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DDF5F" w14:textId="41507183" w:rsidR="0020413D" w:rsidRPr="00074402" w:rsidRDefault="0020413D" w:rsidP="0020413D">
      <w:pPr>
        <w:spacing w:line="360" w:lineRule="auto"/>
        <w:rPr>
          <w:rFonts w:ascii="Arial" w:hAnsi="Arial" w:cs="Arial"/>
          <w:szCs w:val="24"/>
        </w:rPr>
      </w:pPr>
      <w:bookmarkStart w:id="0" w:name="_Hlk119323199"/>
    </w:p>
    <w:p w14:paraId="3A50A58F" w14:textId="461F9390" w:rsidR="003647FB" w:rsidRPr="00F252BD" w:rsidRDefault="003647FB" w:rsidP="003647FB">
      <w:pPr>
        <w:jc w:val="center"/>
        <w:rPr>
          <w:rFonts w:ascii="Times New Roman" w:hAnsi="Times New Roman" w:cs="Times New Roman"/>
          <w:b/>
          <w:bCs/>
          <w:i/>
          <w:iCs/>
          <w:color w:val="000000" w:themeColor="text1"/>
          <w:sz w:val="48"/>
          <w:szCs w:val="48"/>
        </w:rPr>
      </w:pPr>
      <w:r w:rsidRPr="00F252BD">
        <w:rPr>
          <w:rFonts w:ascii="Times New Roman" w:hAnsi="Times New Roman" w:cs="Times New Roman"/>
          <w:b/>
          <w:bCs/>
          <w:i/>
          <w:iCs/>
          <w:color w:val="000000" w:themeColor="text1"/>
          <w:sz w:val="48"/>
          <w:szCs w:val="48"/>
        </w:rPr>
        <w:t xml:space="preserve">Introduction to </w:t>
      </w:r>
      <w:r>
        <w:rPr>
          <w:rFonts w:ascii="Times New Roman" w:hAnsi="Times New Roman" w:cs="Times New Roman"/>
          <w:b/>
          <w:bCs/>
          <w:i/>
          <w:iCs/>
          <w:color w:val="000000" w:themeColor="text1"/>
          <w:sz w:val="48"/>
          <w:szCs w:val="48"/>
        </w:rPr>
        <w:t>Public Health</w:t>
      </w:r>
      <w:r w:rsidRPr="00F252BD">
        <w:rPr>
          <w:rFonts w:ascii="Times New Roman" w:hAnsi="Times New Roman" w:cs="Times New Roman"/>
          <w:b/>
          <w:bCs/>
          <w:i/>
          <w:iCs/>
          <w:color w:val="000000" w:themeColor="text1"/>
          <w:sz w:val="48"/>
          <w:szCs w:val="48"/>
        </w:rPr>
        <w:t xml:space="preserve"> </w:t>
      </w:r>
    </w:p>
    <w:p w14:paraId="0A2FC7F7" w14:textId="52AB9947" w:rsidR="0020413D" w:rsidRPr="00074402" w:rsidRDefault="003647FB" w:rsidP="003647FB">
      <w:pPr>
        <w:jc w:val="center"/>
        <w:rPr>
          <w:rFonts w:ascii="Arial" w:hAnsi="Arial" w:cs="Arial"/>
          <w:szCs w:val="24"/>
        </w:rPr>
      </w:pPr>
      <w:r w:rsidRPr="00F252BD">
        <w:rPr>
          <w:rFonts w:ascii="Times New Roman" w:hAnsi="Times New Roman" w:cs="Times New Roman"/>
          <w:b/>
          <w:bCs/>
          <w:i/>
          <w:iCs/>
          <w:color w:val="000000" w:themeColor="text1"/>
          <w:sz w:val="48"/>
          <w:szCs w:val="48"/>
        </w:rPr>
        <w:t>Assignment II</w:t>
      </w:r>
    </w:p>
    <w:p w14:paraId="661702A7" w14:textId="77777777" w:rsidR="0020413D" w:rsidRDefault="0020413D" w:rsidP="0020413D">
      <w:pPr>
        <w:tabs>
          <w:tab w:val="left" w:pos="6540"/>
        </w:tabs>
        <w:spacing w:line="360" w:lineRule="auto"/>
        <w:rPr>
          <w:rFonts w:ascii="Arial" w:hAnsi="Arial" w:cs="Arial"/>
          <w:sz w:val="28"/>
          <w:szCs w:val="28"/>
        </w:rPr>
      </w:pPr>
    </w:p>
    <w:tbl>
      <w:tblPr>
        <w:tblStyle w:val="TableGrid"/>
        <w:tblW w:w="14478" w:type="dxa"/>
        <w:tblLook w:val="04A0" w:firstRow="1" w:lastRow="0" w:firstColumn="1" w:lastColumn="0" w:noHBand="0" w:noVBand="1"/>
      </w:tblPr>
      <w:tblGrid>
        <w:gridCol w:w="3681"/>
        <w:gridCol w:w="5812"/>
        <w:gridCol w:w="4985"/>
      </w:tblGrid>
      <w:tr w:rsidR="00A56CE7" w14:paraId="651ACFFF" w14:textId="77777777" w:rsidTr="005B67AC">
        <w:trPr>
          <w:trHeight w:val="5297"/>
        </w:trPr>
        <w:tc>
          <w:tcPr>
            <w:tcW w:w="3681" w:type="dxa"/>
            <w:tcBorders>
              <w:right w:val="nil"/>
            </w:tcBorders>
          </w:tcPr>
          <w:bookmarkEnd w:id="0"/>
          <w:p w14:paraId="30EAC6AC" w14:textId="77777777" w:rsidR="00A56CE7" w:rsidRPr="00911284" w:rsidRDefault="00A56CE7" w:rsidP="005B67AC">
            <w:pPr>
              <w:rPr>
                <w:rFonts w:ascii="Arial" w:hAnsi="Arial" w:cs="Arial"/>
                <w:b/>
                <w:bCs/>
                <w:sz w:val="36"/>
                <w:szCs w:val="36"/>
              </w:rPr>
            </w:pPr>
            <w:r w:rsidRPr="00911284">
              <w:rPr>
                <w:rFonts w:ascii="Arial" w:hAnsi="Arial" w:cs="Arial"/>
                <w:b/>
                <w:bCs/>
                <w:sz w:val="36"/>
                <w:szCs w:val="36"/>
              </w:rPr>
              <w:t>Student name</w:t>
            </w:r>
            <w:r>
              <w:rPr>
                <w:rFonts w:ascii="Arial" w:hAnsi="Arial" w:cs="Arial"/>
                <w:b/>
                <w:bCs/>
                <w:sz w:val="36"/>
                <w:szCs w:val="36"/>
              </w:rPr>
              <w:t>:</w:t>
            </w:r>
          </w:p>
          <w:p w14:paraId="39D470CD" w14:textId="77777777" w:rsidR="00A56CE7" w:rsidRPr="00911284" w:rsidRDefault="00A56CE7" w:rsidP="005B67AC">
            <w:pPr>
              <w:rPr>
                <w:rFonts w:ascii="Arial" w:hAnsi="Arial" w:cs="Arial"/>
                <w:b/>
                <w:bCs/>
                <w:sz w:val="36"/>
                <w:szCs w:val="36"/>
              </w:rPr>
            </w:pPr>
          </w:p>
          <w:p w14:paraId="25F84AC8" w14:textId="77777777" w:rsidR="00A56CE7" w:rsidRPr="00911284" w:rsidRDefault="00A56CE7" w:rsidP="005B67AC">
            <w:pPr>
              <w:rPr>
                <w:rFonts w:ascii="Arial" w:hAnsi="Arial" w:cs="Arial"/>
                <w:b/>
                <w:bCs/>
                <w:sz w:val="36"/>
                <w:szCs w:val="36"/>
              </w:rPr>
            </w:pPr>
            <w:r w:rsidRPr="00911284">
              <w:rPr>
                <w:rFonts w:ascii="Arial" w:hAnsi="Arial" w:cs="Arial"/>
                <w:b/>
                <w:bCs/>
                <w:sz w:val="36"/>
                <w:szCs w:val="36"/>
              </w:rPr>
              <w:t>Student ID</w:t>
            </w:r>
            <w:r>
              <w:rPr>
                <w:rFonts w:ascii="Arial" w:hAnsi="Arial" w:cs="Arial"/>
                <w:b/>
                <w:bCs/>
                <w:sz w:val="36"/>
                <w:szCs w:val="36"/>
              </w:rPr>
              <w:t>:</w:t>
            </w:r>
            <w:r w:rsidRPr="00911284">
              <w:rPr>
                <w:rFonts w:ascii="Arial" w:hAnsi="Arial" w:cs="Arial"/>
                <w:b/>
                <w:bCs/>
                <w:sz w:val="36"/>
                <w:szCs w:val="36"/>
              </w:rPr>
              <w:t xml:space="preserve">        </w:t>
            </w:r>
          </w:p>
          <w:p w14:paraId="41599A1F" w14:textId="77777777" w:rsidR="00A56CE7" w:rsidRPr="00911284" w:rsidRDefault="00A56CE7" w:rsidP="005B67AC">
            <w:pPr>
              <w:rPr>
                <w:rFonts w:ascii="Arial" w:hAnsi="Arial" w:cs="Arial"/>
                <w:b/>
                <w:bCs/>
                <w:sz w:val="36"/>
                <w:szCs w:val="36"/>
              </w:rPr>
            </w:pPr>
            <w:r w:rsidRPr="00911284">
              <w:rPr>
                <w:rFonts w:ascii="Arial" w:hAnsi="Arial" w:cs="Arial"/>
                <w:b/>
                <w:bCs/>
                <w:sz w:val="36"/>
                <w:szCs w:val="36"/>
              </w:rPr>
              <w:t xml:space="preserve">           </w:t>
            </w:r>
          </w:p>
          <w:p w14:paraId="257A6B55" w14:textId="77777777" w:rsidR="00A56CE7" w:rsidRPr="00911284" w:rsidRDefault="00A56CE7" w:rsidP="005B67AC">
            <w:pPr>
              <w:rPr>
                <w:rFonts w:ascii="Arial" w:hAnsi="Arial" w:cs="Arial"/>
                <w:b/>
                <w:bCs/>
                <w:sz w:val="36"/>
                <w:szCs w:val="36"/>
              </w:rPr>
            </w:pPr>
            <w:r w:rsidRPr="00911284">
              <w:rPr>
                <w:rFonts w:ascii="Arial" w:hAnsi="Arial" w:cs="Arial"/>
                <w:b/>
                <w:bCs/>
                <w:sz w:val="36"/>
                <w:szCs w:val="36"/>
              </w:rPr>
              <w:t>Module name</w:t>
            </w:r>
            <w:r>
              <w:rPr>
                <w:rFonts w:ascii="Arial" w:hAnsi="Arial" w:cs="Arial"/>
                <w:b/>
                <w:bCs/>
                <w:sz w:val="36"/>
                <w:szCs w:val="36"/>
              </w:rPr>
              <w:t>:</w:t>
            </w:r>
          </w:p>
          <w:p w14:paraId="64746E13" w14:textId="77777777" w:rsidR="00A56CE7" w:rsidRPr="00911284" w:rsidRDefault="00A56CE7" w:rsidP="005B67AC">
            <w:pPr>
              <w:rPr>
                <w:rFonts w:ascii="Arial" w:hAnsi="Arial" w:cs="Arial"/>
                <w:b/>
                <w:bCs/>
                <w:sz w:val="36"/>
                <w:szCs w:val="36"/>
              </w:rPr>
            </w:pPr>
          </w:p>
          <w:p w14:paraId="61AFB2B5" w14:textId="77777777" w:rsidR="00A56CE7" w:rsidRPr="00911284" w:rsidRDefault="00A56CE7" w:rsidP="005B67AC">
            <w:pPr>
              <w:rPr>
                <w:rFonts w:ascii="Arial" w:hAnsi="Arial" w:cs="Arial"/>
                <w:b/>
                <w:bCs/>
                <w:sz w:val="36"/>
                <w:szCs w:val="36"/>
              </w:rPr>
            </w:pPr>
            <w:r w:rsidRPr="00911284">
              <w:rPr>
                <w:rFonts w:ascii="Arial" w:hAnsi="Arial" w:cs="Arial"/>
                <w:b/>
                <w:bCs/>
                <w:sz w:val="36"/>
                <w:szCs w:val="36"/>
              </w:rPr>
              <w:t>Module code</w:t>
            </w:r>
            <w:r>
              <w:rPr>
                <w:rFonts w:ascii="Arial" w:hAnsi="Arial" w:cs="Arial"/>
                <w:b/>
                <w:bCs/>
                <w:sz w:val="36"/>
                <w:szCs w:val="36"/>
              </w:rPr>
              <w:t>:</w:t>
            </w:r>
            <w:r w:rsidRPr="00911284">
              <w:rPr>
                <w:rFonts w:ascii="Arial" w:hAnsi="Arial" w:cs="Arial"/>
                <w:b/>
                <w:bCs/>
                <w:sz w:val="36"/>
                <w:szCs w:val="36"/>
              </w:rPr>
              <w:t xml:space="preserve"> </w:t>
            </w:r>
          </w:p>
          <w:p w14:paraId="2C67A17F" w14:textId="77777777" w:rsidR="00A56CE7" w:rsidRPr="00911284" w:rsidRDefault="00A56CE7" w:rsidP="005B67AC">
            <w:pPr>
              <w:rPr>
                <w:rFonts w:ascii="Arial" w:hAnsi="Arial" w:cs="Arial"/>
                <w:b/>
                <w:bCs/>
                <w:sz w:val="36"/>
                <w:szCs w:val="36"/>
              </w:rPr>
            </w:pPr>
            <w:r w:rsidRPr="00911284">
              <w:rPr>
                <w:rFonts w:ascii="Arial" w:hAnsi="Arial" w:cs="Arial"/>
                <w:b/>
                <w:bCs/>
                <w:sz w:val="36"/>
                <w:szCs w:val="36"/>
              </w:rPr>
              <w:t xml:space="preserve"> </w:t>
            </w:r>
          </w:p>
          <w:p w14:paraId="1EAB5384" w14:textId="77777777" w:rsidR="00A56CE7" w:rsidRPr="00911284" w:rsidRDefault="00A56CE7" w:rsidP="005B67AC">
            <w:pPr>
              <w:rPr>
                <w:rFonts w:ascii="Arial" w:hAnsi="Arial" w:cs="Arial"/>
                <w:b/>
                <w:bCs/>
                <w:sz w:val="36"/>
                <w:szCs w:val="36"/>
              </w:rPr>
            </w:pPr>
            <w:r w:rsidRPr="00911284">
              <w:rPr>
                <w:rFonts w:ascii="Arial" w:hAnsi="Arial" w:cs="Arial"/>
                <w:b/>
                <w:bCs/>
                <w:sz w:val="36"/>
                <w:szCs w:val="36"/>
              </w:rPr>
              <w:t>Lecturer name</w:t>
            </w:r>
            <w:r>
              <w:rPr>
                <w:rFonts w:ascii="Arial" w:hAnsi="Arial" w:cs="Arial"/>
                <w:b/>
                <w:bCs/>
                <w:sz w:val="36"/>
                <w:szCs w:val="36"/>
              </w:rPr>
              <w:t>:</w:t>
            </w:r>
          </w:p>
          <w:p w14:paraId="2DAFA248" w14:textId="77777777" w:rsidR="00A56CE7" w:rsidRPr="00911284" w:rsidRDefault="00A56CE7" w:rsidP="005B67AC">
            <w:pPr>
              <w:rPr>
                <w:rFonts w:ascii="Arial" w:hAnsi="Arial" w:cs="Arial"/>
                <w:b/>
                <w:bCs/>
                <w:sz w:val="36"/>
                <w:szCs w:val="36"/>
              </w:rPr>
            </w:pPr>
          </w:p>
          <w:p w14:paraId="45F167E4" w14:textId="77777777" w:rsidR="00A56CE7" w:rsidRDefault="00A56CE7" w:rsidP="005B67AC">
            <w:r w:rsidRPr="00911284">
              <w:rPr>
                <w:rFonts w:ascii="Arial" w:hAnsi="Arial" w:cs="Arial"/>
                <w:b/>
                <w:bCs/>
                <w:sz w:val="36"/>
                <w:szCs w:val="36"/>
              </w:rPr>
              <w:t>Research Top</w:t>
            </w:r>
            <w:r>
              <w:rPr>
                <w:rFonts w:ascii="Arial" w:hAnsi="Arial" w:cs="Arial"/>
                <w:b/>
                <w:bCs/>
                <w:sz w:val="36"/>
                <w:szCs w:val="36"/>
              </w:rPr>
              <w:t>:</w:t>
            </w:r>
            <w:r w:rsidRPr="00220C03">
              <w:rPr>
                <w:rFonts w:ascii="Arial" w:hAnsi="Arial" w:cs="Arial"/>
                <w:b/>
                <w:bCs/>
                <w:sz w:val="28"/>
                <w:szCs w:val="28"/>
              </w:rPr>
              <w:t xml:space="preserve">            </w:t>
            </w:r>
          </w:p>
        </w:tc>
        <w:tc>
          <w:tcPr>
            <w:tcW w:w="5812" w:type="dxa"/>
            <w:tcBorders>
              <w:top w:val="nil"/>
              <w:left w:val="nil"/>
              <w:bottom w:val="nil"/>
              <w:right w:val="nil"/>
            </w:tcBorders>
          </w:tcPr>
          <w:p w14:paraId="592B7775" w14:textId="77777777" w:rsidR="00A56CE7" w:rsidRPr="00911284" w:rsidRDefault="00A56CE7" w:rsidP="005B67AC">
            <w:pPr>
              <w:tabs>
                <w:tab w:val="left" w:pos="6540"/>
              </w:tabs>
              <w:spacing w:line="360" w:lineRule="auto"/>
              <w:jc w:val="both"/>
              <w:rPr>
                <w:rFonts w:ascii="Arial" w:hAnsi="Arial" w:cs="Arial"/>
                <w:sz w:val="40"/>
                <w:szCs w:val="40"/>
              </w:rPr>
            </w:pPr>
            <w:bookmarkStart w:id="1" w:name="_Hlk119323191"/>
            <w:r w:rsidRPr="00911284">
              <w:rPr>
                <w:rFonts w:ascii="Arial" w:hAnsi="Arial" w:cs="Arial"/>
                <w:sz w:val="40"/>
                <w:szCs w:val="40"/>
              </w:rPr>
              <w:t>Chanthy Khuon</w:t>
            </w:r>
          </w:p>
          <w:p w14:paraId="7392B757" w14:textId="77777777" w:rsidR="00A56CE7" w:rsidRPr="00911284" w:rsidRDefault="00A56CE7" w:rsidP="005B67AC">
            <w:pPr>
              <w:tabs>
                <w:tab w:val="left" w:pos="6540"/>
              </w:tabs>
              <w:spacing w:line="360" w:lineRule="auto"/>
              <w:rPr>
                <w:rFonts w:ascii="Arial" w:hAnsi="Arial" w:cs="Arial"/>
                <w:sz w:val="40"/>
                <w:szCs w:val="40"/>
              </w:rPr>
            </w:pPr>
            <w:r w:rsidRPr="00911284">
              <w:rPr>
                <w:rFonts w:ascii="Arial" w:hAnsi="Arial" w:cs="Arial"/>
                <w:sz w:val="40"/>
                <w:szCs w:val="40"/>
              </w:rPr>
              <w:t>129753</w:t>
            </w:r>
          </w:p>
          <w:p w14:paraId="5E907DC3" w14:textId="77777777" w:rsidR="00A56CE7" w:rsidRPr="00911284" w:rsidRDefault="00A56CE7" w:rsidP="005B67AC">
            <w:pPr>
              <w:tabs>
                <w:tab w:val="left" w:pos="6540"/>
              </w:tabs>
              <w:spacing w:line="360" w:lineRule="auto"/>
              <w:rPr>
                <w:rFonts w:ascii="Arial" w:hAnsi="Arial" w:cs="Arial"/>
                <w:sz w:val="40"/>
                <w:szCs w:val="40"/>
              </w:rPr>
            </w:pPr>
            <w:r w:rsidRPr="00911284">
              <w:rPr>
                <w:rFonts w:ascii="Arial" w:hAnsi="Arial" w:cs="Arial"/>
                <w:sz w:val="40"/>
                <w:szCs w:val="40"/>
              </w:rPr>
              <w:t xml:space="preserve">Introduction to Public Health </w:t>
            </w:r>
          </w:p>
          <w:p w14:paraId="6835971A" w14:textId="77777777" w:rsidR="00A56CE7" w:rsidRPr="00911284" w:rsidRDefault="00A56CE7" w:rsidP="005B67AC">
            <w:pPr>
              <w:tabs>
                <w:tab w:val="left" w:pos="6540"/>
              </w:tabs>
              <w:spacing w:line="360" w:lineRule="auto"/>
              <w:rPr>
                <w:rFonts w:ascii="Arial" w:hAnsi="Arial" w:cs="Arial"/>
                <w:sz w:val="8"/>
                <w:szCs w:val="8"/>
              </w:rPr>
            </w:pPr>
          </w:p>
          <w:p w14:paraId="6AF2A48C" w14:textId="77777777" w:rsidR="00A56CE7" w:rsidRPr="00911284" w:rsidRDefault="00A56CE7" w:rsidP="005B67AC">
            <w:pPr>
              <w:tabs>
                <w:tab w:val="left" w:pos="6540"/>
              </w:tabs>
              <w:spacing w:line="360" w:lineRule="auto"/>
              <w:rPr>
                <w:rFonts w:ascii="Arial" w:hAnsi="Arial" w:cs="Arial"/>
                <w:sz w:val="40"/>
                <w:szCs w:val="40"/>
              </w:rPr>
            </w:pPr>
            <w:r w:rsidRPr="00911284">
              <w:rPr>
                <w:rFonts w:ascii="Arial" w:hAnsi="Arial" w:cs="Arial"/>
                <w:sz w:val="40"/>
                <w:szCs w:val="40"/>
              </w:rPr>
              <w:t>LCHS4004</w:t>
            </w:r>
          </w:p>
          <w:bookmarkEnd w:id="1"/>
          <w:p w14:paraId="799F8278" w14:textId="77777777" w:rsidR="00A56CE7" w:rsidRPr="00911284" w:rsidRDefault="00A56CE7" w:rsidP="005B67AC">
            <w:pPr>
              <w:spacing w:after="160" w:line="259" w:lineRule="auto"/>
              <w:rPr>
                <w:rFonts w:ascii="Arial" w:hAnsi="Arial" w:cs="Arial"/>
                <w:sz w:val="20"/>
                <w:szCs w:val="20"/>
              </w:rPr>
            </w:pPr>
          </w:p>
          <w:p w14:paraId="775D4048" w14:textId="77777777" w:rsidR="00A56CE7" w:rsidRPr="00911284" w:rsidRDefault="00A56CE7" w:rsidP="005B67AC">
            <w:pPr>
              <w:spacing w:after="160" w:line="259" w:lineRule="auto"/>
              <w:rPr>
                <w:rFonts w:ascii="Arial" w:hAnsi="Arial" w:cs="Arial"/>
                <w:sz w:val="40"/>
                <w:szCs w:val="40"/>
              </w:rPr>
            </w:pPr>
            <w:r w:rsidRPr="00911284">
              <w:rPr>
                <w:rFonts w:ascii="Arial" w:hAnsi="Arial" w:cs="Arial"/>
                <w:sz w:val="40"/>
                <w:szCs w:val="40"/>
              </w:rPr>
              <w:t xml:space="preserve">Laila </w:t>
            </w:r>
            <w:proofErr w:type="spellStart"/>
            <w:r w:rsidRPr="00911284">
              <w:rPr>
                <w:rFonts w:ascii="Arial" w:hAnsi="Arial" w:cs="Arial"/>
                <w:sz w:val="40"/>
                <w:szCs w:val="40"/>
              </w:rPr>
              <w:t>Surani</w:t>
            </w:r>
            <w:proofErr w:type="spellEnd"/>
          </w:p>
          <w:p w14:paraId="4F7812C0" w14:textId="77777777" w:rsidR="00A56CE7" w:rsidRPr="00911284" w:rsidRDefault="00A56CE7" w:rsidP="005B67AC">
            <w:pPr>
              <w:spacing w:after="160" w:line="259" w:lineRule="auto"/>
              <w:rPr>
                <w:rFonts w:ascii="Arial" w:hAnsi="Arial" w:cs="Arial"/>
                <w:sz w:val="16"/>
                <w:szCs w:val="16"/>
              </w:rPr>
            </w:pPr>
          </w:p>
          <w:p w14:paraId="4C742EAF" w14:textId="77777777" w:rsidR="00A56CE7" w:rsidRDefault="00A56CE7" w:rsidP="005B67AC">
            <w:pPr>
              <w:spacing w:after="160" w:line="259" w:lineRule="auto"/>
            </w:pPr>
            <w:r w:rsidRPr="00911284">
              <w:rPr>
                <w:rFonts w:ascii="Arial" w:hAnsi="Arial" w:cs="Arial"/>
                <w:sz w:val="44"/>
                <w:szCs w:val="44"/>
              </w:rPr>
              <w:t xml:space="preserve">Breast Cancer  </w:t>
            </w:r>
          </w:p>
        </w:tc>
        <w:tc>
          <w:tcPr>
            <w:tcW w:w="4985" w:type="dxa"/>
            <w:tcBorders>
              <w:top w:val="nil"/>
              <w:left w:val="nil"/>
              <w:bottom w:val="nil"/>
              <w:right w:val="nil"/>
            </w:tcBorders>
          </w:tcPr>
          <w:p w14:paraId="202FCEBC" w14:textId="77777777" w:rsidR="00A56CE7" w:rsidRPr="00911284" w:rsidRDefault="00A56CE7" w:rsidP="005B67AC">
            <w:pPr>
              <w:tabs>
                <w:tab w:val="left" w:pos="6540"/>
              </w:tabs>
              <w:spacing w:line="360" w:lineRule="auto"/>
              <w:jc w:val="both"/>
              <w:rPr>
                <w:rFonts w:ascii="Arial" w:hAnsi="Arial" w:cs="Arial"/>
                <w:b/>
                <w:bCs/>
                <w:sz w:val="40"/>
                <w:szCs w:val="40"/>
              </w:rPr>
            </w:pPr>
          </w:p>
        </w:tc>
      </w:tr>
    </w:tbl>
    <w:p w14:paraId="410C101D" w14:textId="523E925E" w:rsidR="009A767F" w:rsidRPr="00220C03" w:rsidRDefault="009A767F">
      <w:pPr>
        <w:rPr>
          <w:rFonts w:ascii="Arial" w:hAnsi="Arial" w:cs="Arial"/>
          <w:b/>
          <w:bCs/>
        </w:rPr>
        <w:sectPr w:rsidR="009A767F" w:rsidRPr="00220C03">
          <w:headerReference w:type="default" r:id="rId8"/>
          <w:pgSz w:w="11906" w:h="16838"/>
          <w:pgMar w:top="1440" w:right="1440" w:bottom="1440" w:left="1440" w:header="708" w:footer="708" w:gutter="0"/>
          <w:cols w:space="708"/>
          <w:docGrid w:linePitch="360"/>
        </w:sectPr>
      </w:pPr>
    </w:p>
    <w:p w14:paraId="416175E8" w14:textId="77777777" w:rsidR="009736F6" w:rsidRDefault="009736F6" w:rsidP="0020413D">
      <w:pPr>
        <w:rPr>
          <w:rFonts w:ascii="Arial" w:hAnsi="Arial" w:cs="Arial"/>
          <w:b/>
          <w:bCs/>
          <w:sz w:val="32"/>
          <w:szCs w:val="32"/>
        </w:rPr>
      </w:pPr>
      <w:bookmarkStart w:id="2" w:name="_Hlk119323210"/>
    </w:p>
    <w:p w14:paraId="6AF75524" w14:textId="2F82A0D9" w:rsidR="0020413D" w:rsidRPr="00E00BEF" w:rsidRDefault="0020413D" w:rsidP="0020413D">
      <w:pPr>
        <w:rPr>
          <w:rFonts w:ascii="Arial" w:hAnsi="Arial" w:cs="Arial"/>
          <w:b/>
          <w:bCs/>
          <w:sz w:val="32"/>
          <w:szCs w:val="32"/>
        </w:rPr>
      </w:pPr>
      <w:r w:rsidRPr="00E00BEF">
        <w:rPr>
          <w:rFonts w:ascii="Arial" w:hAnsi="Arial" w:cs="Arial"/>
          <w:b/>
          <w:bCs/>
          <w:sz w:val="32"/>
          <w:szCs w:val="32"/>
        </w:rPr>
        <w:t xml:space="preserve">Content </w:t>
      </w:r>
      <w:r w:rsidR="00D8049C">
        <w:rPr>
          <w:rFonts w:ascii="Arial" w:hAnsi="Arial" w:cs="Arial"/>
          <w:b/>
          <w:bCs/>
          <w:sz w:val="32"/>
          <w:szCs w:val="32"/>
        </w:rPr>
        <w:tab/>
      </w:r>
      <w:r w:rsidR="00D8049C">
        <w:rPr>
          <w:rFonts w:ascii="Arial" w:hAnsi="Arial" w:cs="Arial"/>
          <w:b/>
          <w:bCs/>
          <w:sz w:val="32"/>
          <w:szCs w:val="32"/>
        </w:rPr>
        <w:tab/>
      </w:r>
      <w:r w:rsidR="00D8049C">
        <w:rPr>
          <w:rFonts w:ascii="Arial" w:hAnsi="Arial" w:cs="Arial"/>
          <w:b/>
          <w:bCs/>
          <w:sz w:val="32"/>
          <w:szCs w:val="32"/>
        </w:rPr>
        <w:tab/>
      </w:r>
      <w:r w:rsidR="00D8049C">
        <w:rPr>
          <w:rFonts w:ascii="Arial" w:hAnsi="Arial" w:cs="Arial"/>
          <w:b/>
          <w:bCs/>
          <w:sz w:val="32"/>
          <w:szCs w:val="32"/>
        </w:rPr>
        <w:tab/>
      </w:r>
      <w:r w:rsidR="00D8049C">
        <w:rPr>
          <w:rFonts w:ascii="Arial" w:hAnsi="Arial" w:cs="Arial"/>
          <w:b/>
          <w:bCs/>
          <w:sz w:val="32"/>
          <w:szCs w:val="32"/>
        </w:rPr>
        <w:tab/>
      </w:r>
      <w:r w:rsidR="00D8049C">
        <w:rPr>
          <w:rFonts w:ascii="Arial" w:hAnsi="Arial" w:cs="Arial"/>
          <w:b/>
          <w:bCs/>
          <w:sz w:val="32"/>
          <w:szCs w:val="32"/>
        </w:rPr>
        <w:tab/>
      </w:r>
      <w:r w:rsidR="00D8049C">
        <w:rPr>
          <w:rFonts w:ascii="Arial" w:hAnsi="Arial" w:cs="Arial"/>
          <w:b/>
          <w:bCs/>
          <w:sz w:val="32"/>
          <w:szCs w:val="32"/>
        </w:rPr>
        <w:tab/>
      </w:r>
      <w:r w:rsidR="00D8049C">
        <w:rPr>
          <w:rFonts w:ascii="Arial" w:hAnsi="Arial" w:cs="Arial"/>
          <w:b/>
          <w:bCs/>
          <w:sz w:val="32"/>
          <w:szCs w:val="32"/>
        </w:rPr>
        <w:tab/>
      </w:r>
      <w:r w:rsidR="00D8049C">
        <w:rPr>
          <w:rFonts w:ascii="Arial" w:hAnsi="Arial" w:cs="Arial"/>
          <w:b/>
          <w:bCs/>
          <w:sz w:val="32"/>
          <w:szCs w:val="32"/>
        </w:rPr>
        <w:tab/>
      </w:r>
      <w:r w:rsidR="00D8049C">
        <w:rPr>
          <w:rFonts w:ascii="Arial" w:hAnsi="Arial" w:cs="Arial"/>
          <w:b/>
          <w:bCs/>
          <w:sz w:val="32"/>
          <w:szCs w:val="32"/>
        </w:rPr>
        <w:tab/>
        <w:t>P</w:t>
      </w:r>
      <w:r w:rsidRPr="00E00BEF">
        <w:rPr>
          <w:rFonts w:ascii="Arial" w:hAnsi="Arial" w:cs="Arial"/>
          <w:b/>
          <w:bCs/>
          <w:sz w:val="32"/>
          <w:szCs w:val="32"/>
        </w:rPr>
        <w:t xml:space="preserve">age </w:t>
      </w:r>
    </w:p>
    <w:p w14:paraId="2D8A3306" w14:textId="776167DF" w:rsidR="0020413D" w:rsidRPr="00DE5E03" w:rsidRDefault="001A7222" w:rsidP="0020413D">
      <w:pPr>
        <w:rPr>
          <w:rFonts w:ascii="Arial" w:hAnsi="Arial" w:cs="Arial"/>
          <w:b/>
          <w:bCs/>
          <w:sz w:val="24"/>
          <w:szCs w:val="24"/>
        </w:rPr>
      </w:pPr>
      <w:r w:rsidRPr="00DE5E03">
        <w:rPr>
          <w:rFonts w:ascii="Arial" w:hAnsi="Arial" w:cs="Arial"/>
          <w:b/>
          <w:bCs/>
          <w:sz w:val="24"/>
          <w:szCs w:val="24"/>
        </w:rPr>
        <w:t>1.</w:t>
      </w:r>
      <w:r w:rsidR="00966216" w:rsidRPr="00DE5E03">
        <w:rPr>
          <w:rFonts w:ascii="Arial" w:hAnsi="Arial" w:cs="Arial"/>
          <w:b/>
          <w:bCs/>
          <w:sz w:val="24"/>
          <w:szCs w:val="24"/>
        </w:rPr>
        <w:t xml:space="preserve">  </w:t>
      </w:r>
      <w:r w:rsidR="00B9109B" w:rsidRPr="00DE5E03">
        <w:rPr>
          <w:rFonts w:ascii="Arial" w:hAnsi="Arial" w:cs="Arial"/>
          <w:b/>
          <w:bCs/>
          <w:sz w:val="24"/>
          <w:szCs w:val="24"/>
        </w:rPr>
        <w:t>Introduction……………………………………………………</w:t>
      </w:r>
      <w:r w:rsidR="0009737F" w:rsidRPr="00DE5E03">
        <w:rPr>
          <w:rFonts w:ascii="Arial" w:hAnsi="Arial" w:cs="Arial"/>
          <w:b/>
          <w:bCs/>
          <w:sz w:val="24"/>
          <w:szCs w:val="24"/>
        </w:rPr>
        <w:t>………………</w:t>
      </w:r>
      <w:r w:rsidR="00D74B16" w:rsidRPr="00DE5E03">
        <w:rPr>
          <w:rFonts w:ascii="Arial" w:hAnsi="Arial" w:cs="Arial"/>
          <w:b/>
          <w:bCs/>
          <w:sz w:val="24"/>
          <w:szCs w:val="24"/>
        </w:rPr>
        <w:t>P</w:t>
      </w:r>
      <w:r w:rsidR="0009737F" w:rsidRPr="00DE5E03">
        <w:rPr>
          <w:rFonts w:ascii="Arial" w:hAnsi="Arial" w:cs="Arial"/>
          <w:b/>
          <w:bCs/>
          <w:sz w:val="24"/>
          <w:szCs w:val="24"/>
        </w:rPr>
        <w:t xml:space="preserve">age </w:t>
      </w:r>
      <w:r w:rsidR="00FC07D0" w:rsidRPr="00DE5E03">
        <w:rPr>
          <w:rFonts w:ascii="Arial" w:hAnsi="Arial" w:cs="Arial"/>
          <w:b/>
          <w:bCs/>
          <w:sz w:val="24"/>
          <w:szCs w:val="24"/>
        </w:rPr>
        <w:t>3</w:t>
      </w:r>
    </w:p>
    <w:p w14:paraId="6F408E0E" w14:textId="21FF1D71" w:rsidR="006C0849" w:rsidRPr="00DE5E03" w:rsidRDefault="001A7222" w:rsidP="0020413D">
      <w:pPr>
        <w:rPr>
          <w:rFonts w:ascii="Arial" w:hAnsi="Arial" w:cs="Arial"/>
          <w:b/>
          <w:bCs/>
          <w:sz w:val="24"/>
          <w:szCs w:val="24"/>
        </w:rPr>
      </w:pPr>
      <w:r w:rsidRPr="00DE5E03">
        <w:rPr>
          <w:rFonts w:ascii="Arial" w:hAnsi="Arial" w:cs="Arial"/>
          <w:b/>
          <w:bCs/>
          <w:sz w:val="24"/>
          <w:szCs w:val="24"/>
        </w:rPr>
        <w:t>2.</w:t>
      </w:r>
      <w:r w:rsidR="00966216" w:rsidRPr="00DE5E03">
        <w:rPr>
          <w:rFonts w:ascii="Arial" w:hAnsi="Arial" w:cs="Arial"/>
          <w:b/>
          <w:bCs/>
          <w:sz w:val="24"/>
          <w:szCs w:val="24"/>
        </w:rPr>
        <w:t xml:space="preserve"> </w:t>
      </w:r>
      <w:r w:rsidR="00A135E4" w:rsidRPr="00DE5E03">
        <w:rPr>
          <w:rFonts w:ascii="Arial" w:hAnsi="Arial" w:cs="Arial"/>
          <w:b/>
          <w:bCs/>
          <w:color w:val="000000" w:themeColor="text1"/>
        </w:rPr>
        <w:t xml:space="preserve">The definition </w:t>
      </w:r>
      <w:r w:rsidR="008D7E3C" w:rsidRPr="00DE5E03">
        <w:rPr>
          <w:rFonts w:ascii="Arial" w:hAnsi="Arial" w:cs="Arial"/>
          <w:b/>
          <w:bCs/>
          <w:sz w:val="24"/>
          <w:szCs w:val="24"/>
        </w:rPr>
        <w:t>……</w:t>
      </w:r>
      <w:r w:rsidR="00961176" w:rsidRPr="00DE5E03">
        <w:rPr>
          <w:rFonts w:ascii="Arial" w:hAnsi="Arial" w:cs="Arial"/>
          <w:b/>
          <w:bCs/>
          <w:sz w:val="24"/>
          <w:szCs w:val="24"/>
        </w:rPr>
        <w:t>……</w:t>
      </w:r>
      <w:r w:rsidR="008D7E3C" w:rsidRPr="00DE5E03">
        <w:rPr>
          <w:rFonts w:ascii="Arial" w:hAnsi="Arial" w:cs="Arial"/>
          <w:b/>
          <w:bCs/>
          <w:sz w:val="24"/>
          <w:szCs w:val="24"/>
        </w:rPr>
        <w:t>…</w:t>
      </w:r>
      <w:r w:rsidR="00A135E4" w:rsidRPr="00DE5E03">
        <w:rPr>
          <w:rFonts w:ascii="Arial" w:hAnsi="Arial" w:cs="Arial"/>
          <w:b/>
          <w:bCs/>
          <w:sz w:val="24"/>
          <w:szCs w:val="24"/>
        </w:rPr>
        <w:t>………………….</w:t>
      </w:r>
      <w:r w:rsidR="008D7E3C" w:rsidRPr="00DE5E03">
        <w:rPr>
          <w:rFonts w:ascii="Arial" w:hAnsi="Arial" w:cs="Arial"/>
          <w:b/>
          <w:bCs/>
          <w:sz w:val="24"/>
          <w:szCs w:val="24"/>
        </w:rPr>
        <w:t>……………………………</w:t>
      </w:r>
      <w:proofErr w:type="gramStart"/>
      <w:r w:rsidR="008D7E3C" w:rsidRPr="00DE5E03">
        <w:rPr>
          <w:rFonts w:ascii="Arial" w:hAnsi="Arial" w:cs="Arial"/>
          <w:b/>
          <w:bCs/>
          <w:sz w:val="24"/>
          <w:szCs w:val="24"/>
        </w:rPr>
        <w:t>…</w:t>
      </w:r>
      <w:r w:rsidR="00C36FEC">
        <w:rPr>
          <w:rFonts w:ascii="Arial" w:hAnsi="Arial" w:cs="Arial"/>
          <w:b/>
          <w:bCs/>
          <w:sz w:val="24"/>
          <w:szCs w:val="24"/>
        </w:rPr>
        <w:t>.</w:t>
      </w:r>
      <w:r w:rsidR="00410B40" w:rsidRPr="00DE5E03">
        <w:rPr>
          <w:rFonts w:ascii="Arial" w:hAnsi="Arial" w:cs="Arial"/>
          <w:b/>
          <w:bCs/>
          <w:sz w:val="24"/>
          <w:szCs w:val="24"/>
        </w:rPr>
        <w:t>.</w:t>
      </w:r>
      <w:proofErr w:type="gramEnd"/>
      <w:r w:rsidR="00206EF9" w:rsidRPr="00DE5E03">
        <w:rPr>
          <w:rFonts w:ascii="Arial" w:hAnsi="Arial" w:cs="Arial"/>
          <w:b/>
          <w:bCs/>
          <w:sz w:val="24"/>
          <w:szCs w:val="24"/>
        </w:rPr>
        <w:t>…</w:t>
      </w:r>
      <w:r w:rsidR="00D74B16" w:rsidRPr="00DE5E03">
        <w:rPr>
          <w:rFonts w:ascii="Arial" w:hAnsi="Arial" w:cs="Arial"/>
          <w:b/>
          <w:bCs/>
          <w:sz w:val="24"/>
          <w:szCs w:val="24"/>
        </w:rPr>
        <w:t>P</w:t>
      </w:r>
      <w:r w:rsidR="00206EF9" w:rsidRPr="00DE5E03">
        <w:rPr>
          <w:rFonts w:ascii="Arial" w:hAnsi="Arial" w:cs="Arial"/>
          <w:b/>
          <w:bCs/>
          <w:sz w:val="24"/>
          <w:szCs w:val="24"/>
        </w:rPr>
        <w:t>age</w:t>
      </w:r>
      <w:r w:rsidR="00410B40" w:rsidRPr="00DE5E03">
        <w:rPr>
          <w:rFonts w:ascii="Arial" w:hAnsi="Arial" w:cs="Arial"/>
          <w:b/>
          <w:bCs/>
          <w:sz w:val="24"/>
          <w:szCs w:val="24"/>
        </w:rPr>
        <w:t xml:space="preserve"> </w:t>
      </w:r>
      <w:r w:rsidR="00206EF9" w:rsidRPr="00DE5E03">
        <w:rPr>
          <w:rFonts w:ascii="Arial" w:hAnsi="Arial" w:cs="Arial"/>
          <w:b/>
          <w:bCs/>
          <w:sz w:val="24"/>
          <w:szCs w:val="24"/>
        </w:rPr>
        <w:t>3</w:t>
      </w:r>
    </w:p>
    <w:p w14:paraId="0C4F1903" w14:textId="0B118467" w:rsidR="008D7E3C" w:rsidRPr="00DE5E03" w:rsidRDefault="001A7222" w:rsidP="0020413D">
      <w:pPr>
        <w:rPr>
          <w:rFonts w:ascii="Arial" w:hAnsi="Arial" w:cs="Arial"/>
          <w:b/>
          <w:bCs/>
          <w:sz w:val="24"/>
          <w:szCs w:val="24"/>
        </w:rPr>
      </w:pPr>
      <w:r w:rsidRPr="00DE5E03">
        <w:rPr>
          <w:rFonts w:ascii="Arial" w:hAnsi="Arial" w:cs="Arial"/>
          <w:b/>
          <w:bCs/>
          <w:sz w:val="24"/>
          <w:szCs w:val="24"/>
        </w:rPr>
        <w:t>3.</w:t>
      </w:r>
      <w:r w:rsidR="00966216" w:rsidRPr="00DE5E03">
        <w:rPr>
          <w:rFonts w:ascii="Arial" w:hAnsi="Arial" w:cs="Arial"/>
          <w:b/>
          <w:bCs/>
          <w:sz w:val="24"/>
          <w:szCs w:val="24"/>
        </w:rPr>
        <w:t xml:space="preserve"> </w:t>
      </w:r>
      <w:r w:rsidR="008D7E3C" w:rsidRPr="00DE5E03">
        <w:rPr>
          <w:rFonts w:ascii="Arial" w:hAnsi="Arial" w:cs="Arial"/>
          <w:b/>
          <w:bCs/>
          <w:sz w:val="24"/>
          <w:szCs w:val="24"/>
        </w:rPr>
        <w:t>Symptoms……………………………</w:t>
      </w:r>
      <w:r w:rsidR="00A171DA" w:rsidRPr="00DE5E03">
        <w:rPr>
          <w:rFonts w:ascii="Arial" w:hAnsi="Arial" w:cs="Arial"/>
          <w:b/>
          <w:bCs/>
          <w:sz w:val="24"/>
          <w:szCs w:val="24"/>
        </w:rPr>
        <w:t>……</w:t>
      </w:r>
      <w:r w:rsidR="00C36FEC">
        <w:rPr>
          <w:rFonts w:ascii="Arial" w:hAnsi="Arial" w:cs="Arial"/>
          <w:b/>
          <w:bCs/>
          <w:sz w:val="24"/>
          <w:szCs w:val="24"/>
        </w:rPr>
        <w:t>.</w:t>
      </w:r>
      <w:r w:rsidR="00A171DA" w:rsidRPr="00DE5E03">
        <w:rPr>
          <w:rFonts w:ascii="Arial" w:hAnsi="Arial" w:cs="Arial"/>
          <w:b/>
          <w:bCs/>
          <w:sz w:val="24"/>
          <w:szCs w:val="24"/>
        </w:rPr>
        <w:t>..</w:t>
      </w:r>
      <w:r w:rsidR="008D7E3C" w:rsidRPr="00DE5E03">
        <w:rPr>
          <w:rFonts w:ascii="Arial" w:hAnsi="Arial" w:cs="Arial"/>
          <w:b/>
          <w:bCs/>
          <w:sz w:val="24"/>
          <w:szCs w:val="24"/>
        </w:rPr>
        <w:t>…………………</w:t>
      </w:r>
      <w:r w:rsidRPr="00DE5E03">
        <w:rPr>
          <w:rFonts w:ascii="Arial" w:hAnsi="Arial" w:cs="Arial"/>
          <w:b/>
          <w:bCs/>
          <w:sz w:val="24"/>
          <w:szCs w:val="24"/>
        </w:rPr>
        <w:t>……</w:t>
      </w:r>
      <w:r w:rsidR="008D7E3C" w:rsidRPr="00DE5E03">
        <w:rPr>
          <w:rFonts w:ascii="Arial" w:hAnsi="Arial" w:cs="Arial"/>
          <w:b/>
          <w:bCs/>
          <w:sz w:val="24"/>
          <w:szCs w:val="24"/>
        </w:rPr>
        <w:t>………</w:t>
      </w:r>
      <w:r w:rsidR="00C36FEC">
        <w:rPr>
          <w:rFonts w:ascii="Arial" w:hAnsi="Arial" w:cs="Arial"/>
          <w:b/>
          <w:bCs/>
          <w:sz w:val="24"/>
          <w:szCs w:val="24"/>
        </w:rPr>
        <w:t>.</w:t>
      </w:r>
      <w:r w:rsidR="008D7E3C" w:rsidRPr="00DE5E03">
        <w:rPr>
          <w:rFonts w:ascii="Arial" w:hAnsi="Arial" w:cs="Arial"/>
          <w:b/>
          <w:bCs/>
          <w:sz w:val="24"/>
          <w:szCs w:val="24"/>
        </w:rPr>
        <w:t>…</w:t>
      </w:r>
      <w:r w:rsidR="00D74B16" w:rsidRPr="00DE5E03">
        <w:rPr>
          <w:rFonts w:ascii="Arial" w:hAnsi="Arial" w:cs="Arial"/>
          <w:b/>
          <w:bCs/>
          <w:sz w:val="24"/>
          <w:szCs w:val="24"/>
        </w:rPr>
        <w:t>P</w:t>
      </w:r>
      <w:r w:rsidR="00206EF9" w:rsidRPr="00DE5E03">
        <w:rPr>
          <w:rFonts w:ascii="Arial" w:hAnsi="Arial" w:cs="Arial"/>
          <w:b/>
          <w:bCs/>
          <w:sz w:val="24"/>
          <w:szCs w:val="24"/>
        </w:rPr>
        <w:t>age</w:t>
      </w:r>
      <w:r w:rsidR="00410B40" w:rsidRPr="00DE5E03">
        <w:rPr>
          <w:rFonts w:ascii="Arial" w:hAnsi="Arial" w:cs="Arial"/>
          <w:b/>
          <w:bCs/>
          <w:sz w:val="24"/>
          <w:szCs w:val="24"/>
        </w:rPr>
        <w:t xml:space="preserve"> </w:t>
      </w:r>
      <w:r w:rsidR="00206EF9" w:rsidRPr="00DE5E03">
        <w:rPr>
          <w:rFonts w:ascii="Arial" w:hAnsi="Arial" w:cs="Arial"/>
          <w:b/>
          <w:bCs/>
          <w:sz w:val="24"/>
          <w:szCs w:val="24"/>
        </w:rPr>
        <w:t>3</w:t>
      </w:r>
      <w:r w:rsidR="00FC07D0" w:rsidRPr="00DE5E03">
        <w:rPr>
          <w:rFonts w:ascii="Arial" w:hAnsi="Arial" w:cs="Arial"/>
          <w:b/>
          <w:bCs/>
          <w:sz w:val="24"/>
          <w:szCs w:val="24"/>
        </w:rPr>
        <w:t>-4</w:t>
      </w:r>
    </w:p>
    <w:p w14:paraId="2C7CF587" w14:textId="7250FE37" w:rsidR="00E31A61" w:rsidRPr="00DE5E03" w:rsidRDefault="00E31A61" w:rsidP="00E31A61">
      <w:pPr>
        <w:jc w:val="both"/>
        <w:rPr>
          <w:rFonts w:ascii="Arial" w:hAnsi="Arial" w:cs="Arial"/>
          <w:b/>
          <w:bCs/>
          <w:lang w:val="en-US"/>
        </w:rPr>
      </w:pPr>
      <w:r w:rsidRPr="00DE5E03">
        <w:rPr>
          <w:rFonts w:ascii="Arial" w:hAnsi="Arial" w:cs="Arial"/>
          <w:b/>
          <w:bCs/>
        </w:rPr>
        <w:t>4.</w:t>
      </w:r>
      <w:r w:rsidR="007F03FB" w:rsidRPr="00DE5E03">
        <w:rPr>
          <w:rFonts w:ascii="Arial" w:hAnsi="Arial" w:cs="Arial"/>
          <w:b/>
          <w:bCs/>
          <w:lang w:val="en-US"/>
        </w:rPr>
        <w:t xml:space="preserve"> </w:t>
      </w:r>
      <w:r w:rsidR="00410B40" w:rsidRPr="00DE5E03">
        <w:rPr>
          <w:rFonts w:ascii="Arial" w:hAnsi="Arial" w:cs="Arial"/>
          <w:b/>
          <w:bCs/>
          <w:color w:val="444444"/>
          <w:shd w:val="clear" w:color="auto" w:fill="FFFFFF"/>
        </w:rPr>
        <w:t>Causes…</w:t>
      </w:r>
      <w:proofErr w:type="gramStart"/>
      <w:r w:rsidR="00410B40" w:rsidRPr="00DE5E03">
        <w:rPr>
          <w:rFonts w:ascii="Arial" w:hAnsi="Arial" w:cs="Arial"/>
          <w:b/>
          <w:bCs/>
          <w:color w:val="444444"/>
          <w:shd w:val="clear" w:color="auto" w:fill="FFFFFF"/>
        </w:rPr>
        <w:t>…</w:t>
      </w:r>
      <w:r w:rsidR="00C36FEC">
        <w:rPr>
          <w:rFonts w:ascii="Arial" w:hAnsi="Arial" w:cs="Arial"/>
          <w:b/>
          <w:bCs/>
          <w:color w:val="444444"/>
          <w:shd w:val="clear" w:color="auto" w:fill="FFFFFF"/>
        </w:rPr>
        <w:t>..</w:t>
      </w:r>
      <w:proofErr w:type="gramEnd"/>
      <w:r w:rsidR="007F03FB" w:rsidRPr="00DE5E03">
        <w:rPr>
          <w:rFonts w:ascii="Arial" w:hAnsi="Arial" w:cs="Arial"/>
          <w:b/>
          <w:bCs/>
          <w:color w:val="444444"/>
          <w:shd w:val="clear" w:color="auto" w:fill="FFFFFF"/>
        </w:rPr>
        <w:t>…………………………………………………………………….</w:t>
      </w:r>
      <w:r w:rsidR="00C36FEC">
        <w:rPr>
          <w:rFonts w:ascii="Arial" w:hAnsi="Arial" w:cs="Arial"/>
          <w:b/>
          <w:bCs/>
          <w:color w:val="444444"/>
          <w:shd w:val="clear" w:color="auto" w:fill="FFFFFF"/>
        </w:rPr>
        <w:t>.</w:t>
      </w:r>
      <w:r w:rsidRPr="00DE5E03">
        <w:rPr>
          <w:rFonts w:ascii="Arial" w:hAnsi="Arial" w:cs="Arial"/>
          <w:b/>
          <w:bCs/>
          <w:lang w:val="en-US"/>
        </w:rPr>
        <w:t>…</w:t>
      </w:r>
      <w:r w:rsidR="00DE5E03">
        <w:rPr>
          <w:rFonts w:ascii="Arial" w:hAnsi="Arial" w:cs="Arial"/>
          <w:b/>
          <w:bCs/>
          <w:lang w:val="en-US"/>
        </w:rPr>
        <w:t>.</w:t>
      </w:r>
      <w:r w:rsidR="00886352" w:rsidRPr="00DE5E03">
        <w:rPr>
          <w:rFonts w:ascii="Arial" w:hAnsi="Arial" w:cs="Arial"/>
          <w:b/>
          <w:bCs/>
          <w:lang w:val="en-US"/>
        </w:rPr>
        <w:t>…. Page</w:t>
      </w:r>
      <w:r w:rsidR="00C36FEC">
        <w:rPr>
          <w:rFonts w:ascii="Arial" w:hAnsi="Arial" w:cs="Arial"/>
          <w:b/>
          <w:bCs/>
          <w:lang w:val="en-US"/>
        </w:rPr>
        <w:t xml:space="preserve"> </w:t>
      </w:r>
      <w:r w:rsidR="00FC07D0" w:rsidRPr="00DE5E03">
        <w:rPr>
          <w:rFonts w:ascii="Arial" w:hAnsi="Arial" w:cs="Arial"/>
          <w:b/>
          <w:bCs/>
          <w:lang w:val="en-US"/>
        </w:rPr>
        <w:t>4</w:t>
      </w:r>
    </w:p>
    <w:p w14:paraId="3EFFD12B" w14:textId="2C84C80B" w:rsidR="007F03FB" w:rsidRPr="00DE5E03" w:rsidRDefault="007F03FB" w:rsidP="00E31A61">
      <w:pPr>
        <w:jc w:val="both"/>
        <w:rPr>
          <w:rFonts w:ascii="Arial" w:hAnsi="Arial" w:cs="Arial"/>
          <w:b/>
          <w:bCs/>
          <w:lang w:val="en-US"/>
        </w:rPr>
      </w:pPr>
      <w:r w:rsidRPr="00DE5E03">
        <w:rPr>
          <w:rFonts w:ascii="Arial" w:hAnsi="Arial" w:cs="Arial"/>
          <w:b/>
          <w:bCs/>
          <w:lang w:val="en-US"/>
        </w:rPr>
        <w:tab/>
        <w:t>4.1 Aging ……………………………………………………………</w:t>
      </w:r>
      <w:proofErr w:type="gramStart"/>
      <w:r w:rsidRPr="00DE5E03">
        <w:rPr>
          <w:rFonts w:ascii="Arial" w:hAnsi="Arial" w:cs="Arial"/>
          <w:b/>
          <w:bCs/>
          <w:lang w:val="en-US"/>
        </w:rPr>
        <w:t>…</w:t>
      </w:r>
      <w:r w:rsidR="00410B40" w:rsidRPr="00DE5E03">
        <w:rPr>
          <w:rFonts w:ascii="Arial" w:hAnsi="Arial" w:cs="Arial"/>
          <w:b/>
          <w:bCs/>
          <w:lang w:val="en-US"/>
        </w:rPr>
        <w:t>.</w:t>
      </w:r>
      <w:r w:rsidRPr="00DE5E03">
        <w:rPr>
          <w:rFonts w:ascii="Arial" w:hAnsi="Arial" w:cs="Arial"/>
          <w:b/>
          <w:bCs/>
          <w:lang w:val="en-US"/>
        </w:rPr>
        <w:t>…</w:t>
      </w:r>
      <w:r w:rsidR="00C36FEC">
        <w:rPr>
          <w:rFonts w:ascii="Arial" w:hAnsi="Arial" w:cs="Arial"/>
          <w:b/>
          <w:bCs/>
          <w:lang w:val="en-US"/>
        </w:rPr>
        <w:t>..</w:t>
      </w:r>
      <w:proofErr w:type="gramEnd"/>
      <w:r w:rsidRPr="00DE5E03">
        <w:rPr>
          <w:rFonts w:ascii="Arial" w:hAnsi="Arial" w:cs="Arial"/>
          <w:b/>
          <w:bCs/>
          <w:lang w:val="en-US"/>
        </w:rPr>
        <w:t>…</w:t>
      </w:r>
      <w:r w:rsidR="00D74B16" w:rsidRPr="00DE5E03">
        <w:rPr>
          <w:rFonts w:ascii="Arial" w:hAnsi="Arial" w:cs="Arial"/>
          <w:b/>
          <w:bCs/>
          <w:lang w:val="en-US"/>
        </w:rPr>
        <w:t>…. Page</w:t>
      </w:r>
      <w:r w:rsidR="00410B40" w:rsidRPr="00DE5E03">
        <w:rPr>
          <w:rFonts w:ascii="Arial" w:hAnsi="Arial" w:cs="Arial"/>
          <w:b/>
          <w:bCs/>
          <w:lang w:val="en-US"/>
        </w:rPr>
        <w:t xml:space="preserve"> 4</w:t>
      </w:r>
    </w:p>
    <w:p w14:paraId="1AD68607" w14:textId="1681B70F" w:rsidR="007F03FB" w:rsidRPr="00DE5E03" w:rsidRDefault="007F03FB" w:rsidP="00E31A61">
      <w:pPr>
        <w:jc w:val="both"/>
        <w:rPr>
          <w:rFonts w:ascii="Arial" w:hAnsi="Arial" w:cs="Arial"/>
          <w:b/>
          <w:bCs/>
          <w:lang w:val="en-US"/>
        </w:rPr>
      </w:pPr>
      <w:r w:rsidRPr="00DE5E03">
        <w:rPr>
          <w:rFonts w:ascii="Arial" w:hAnsi="Arial" w:cs="Arial"/>
          <w:b/>
          <w:bCs/>
          <w:lang w:val="en-US"/>
        </w:rPr>
        <w:tab/>
        <w:t>4.2 Family History……………………………………………………</w:t>
      </w:r>
      <w:r w:rsidR="00C36FEC">
        <w:rPr>
          <w:rFonts w:ascii="Arial" w:hAnsi="Arial" w:cs="Arial"/>
          <w:b/>
          <w:bCs/>
          <w:lang w:val="en-US"/>
        </w:rPr>
        <w:t>…</w:t>
      </w:r>
      <w:r w:rsidRPr="00DE5E03">
        <w:rPr>
          <w:rFonts w:ascii="Arial" w:hAnsi="Arial" w:cs="Arial"/>
          <w:b/>
          <w:bCs/>
          <w:lang w:val="en-US"/>
        </w:rPr>
        <w:t>………</w:t>
      </w:r>
      <w:r w:rsidR="00D74B16" w:rsidRPr="00DE5E03">
        <w:rPr>
          <w:rFonts w:ascii="Arial" w:hAnsi="Arial" w:cs="Arial"/>
          <w:b/>
          <w:bCs/>
          <w:lang w:val="en-US"/>
        </w:rPr>
        <w:t>.</w:t>
      </w:r>
      <w:r w:rsidRPr="00DE5E03">
        <w:rPr>
          <w:rFonts w:ascii="Arial" w:hAnsi="Arial" w:cs="Arial"/>
          <w:b/>
          <w:bCs/>
          <w:lang w:val="en-US"/>
        </w:rPr>
        <w:t>..Page</w:t>
      </w:r>
      <w:r w:rsidR="00410B40" w:rsidRPr="00DE5E03">
        <w:rPr>
          <w:rFonts w:ascii="Arial" w:hAnsi="Arial" w:cs="Arial"/>
          <w:b/>
          <w:bCs/>
          <w:lang w:val="en-US"/>
        </w:rPr>
        <w:t xml:space="preserve"> 4</w:t>
      </w:r>
    </w:p>
    <w:p w14:paraId="4AF45681" w14:textId="53C3E916" w:rsidR="007F03FB" w:rsidRPr="00DE5E03" w:rsidRDefault="007F03FB" w:rsidP="007F03FB">
      <w:pPr>
        <w:ind w:left="720"/>
        <w:jc w:val="both"/>
        <w:rPr>
          <w:rFonts w:ascii="Arial" w:hAnsi="Arial" w:cs="Arial"/>
          <w:b/>
          <w:bCs/>
        </w:rPr>
      </w:pPr>
      <w:r w:rsidRPr="00DE5E03">
        <w:rPr>
          <w:rFonts w:ascii="Arial" w:hAnsi="Arial" w:cs="Arial"/>
          <w:b/>
          <w:bCs/>
          <w:lang w:val="en-US"/>
        </w:rPr>
        <w:t xml:space="preserve">4.3 </w:t>
      </w:r>
      <w:r w:rsidRPr="00DE5E03">
        <w:rPr>
          <w:rFonts w:ascii="Arial" w:hAnsi="Arial" w:cs="Arial"/>
          <w:b/>
          <w:bCs/>
        </w:rPr>
        <w:t>Experienced breast cancer or lump in the past……………</w:t>
      </w:r>
      <w:r w:rsidR="00C36FEC">
        <w:rPr>
          <w:rFonts w:ascii="Arial" w:hAnsi="Arial" w:cs="Arial"/>
          <w:b/>
          <w:bCs/>
        </w:rPr>
        <w:t>..</w:t>
      </w:r>
      <w:r w:rsidR="00DE5E03">
        <w:rPr>
          <w:rFonts w:ascii="Arial" w:hAnsi="Arial" w:cs="Arial"/>
          <w:b/>
          <w:bCs/>
        </w:rPr>
        <w:t>.</w:t>
      </w:r>
      <w:r w:rsidRPr="00DE5E03">
        <w:rPr>
          <w:rFonts w:ascii="Arial" w:hAnsi="Arial" w:cs="Arial"/>
          <w:b/>
          <w:bCs/>
        </w:rPr>
        <w:t>…</w:t>
      </w:r>
      <w:proofErr w:type="gramStart"/>
      <w:r w:rsidRPr="00DE5E03">
        <w:rPr>
          <w:rFonts w:ascii="Arial" w:hAnsi="Arial" w:cs="Arial"/>
          <w:b/>
          <w:bCs/>
        </w:rPr>
        <w:t>…</w:t>
      </w:r>
      <w:r w:rsidR="00D74B16" w:rsidRPr="00DE5E03">
        <w:rPr>
          <w:rFonts w:ascii="Arial" w:hAnsi="Arial" w:cs="Arial"/>
          <w:b/>
          <w:bCs/>
        </w:rPr>
        <w:t>..</w:t>
      </w:r>
      <w:proofErr w:type="gramEnd"/>
      <w:r w:rsidR="00D74B16" w:rsidRPr="00DE5E03">
        <w:rPr>
          <w:rFonts w:ascii="Arial" w:hAnsi="Arial" w:cs="Arial"/>
          <w:b/>
          <w:bCs/>
        </w:rPr>
        <w:t>….</w:t>
      </w:r>
      <w:r w:rsidRPr="00DE5E03">
        <w:rPr>
          <w:rFonts w:ascii="Arial" w:hAnsi="Arial" w:cs="Arial"/>
          <w:b/>
          <w:bCs/>
        </w:rPr>
        <w:t>Page</w:t>
      </w:r>
      <w:r w:rsidR="00410B40" w:rsidRPr="00DE5E03">
        <w:rPr>
          <w:rFonts w:ascii="Arial" w:hAnsi="Arial" w:cs="Arial"/>
          <w:b/>
          <w:bCs/>
        </w:rPr>
        <w:t xml:space="preserve"> </w:t>
      </w:r>
      <w:r w:rsidR="00260FCA" w:rsidRPr="00DE5E03">
        <w:rPr>
          <w:rFonts w:ascii="Arial" w:hAnsi="Arial" w:cs="Arial"/>
          <w:b/>
          <w:bCs/>
        </w:rPr>
        <w:t>5</w:t>
      </w:r>
    </w:p>
    <w:p w14:paraId="039FB207" w14:textId="22E8551D" w:rsidR="001C387B" w:rsidRPr="00DE5E03" w:rsidRDefault="007F03FB" w:rsidP="001C387B">
      <w:pPr>
        <w:ind w:left="720"/>
        <w:jc w:val="both"/>
        <w:rPr>
          <w:rFonts w:ascii="Arial" w:hAnsi="Arial" w:cs="Arial"/>
          <w:b/>
          <w:bCs/>
        </w:rPr>
      </w:pPr>
      <w:r w:rsidRPr="00DE5E03">
        <w:rPr>
          <w:rFonts w:ascii="Arial" w:hAnsi="Arial" w:cs="Arial"/>
          <w:b/>
          <w:bCs/>
        </w:rPr>
        <w:t>4.</w:t>
      </w:r>
      <w:r w:rsidR="001C387B" w:rsidRPr="00DE5E03">
        <w:rPr>
          <w:rFonts w:ascii="Arial" w:hAnsi="Arial" w:cs="Arial"/>
          <w:b/>
          <w:bCs/>
        </w:rPr>
        <w:t>4 Dense breast tissue……………………………………………………</w:t>
      </w:r>
      <w:r w:rsidR="002006EE">
        <w:rPr>
          <w:rFonts w:ascii="Arial" w:hAnsi="Arial" w:cs="Arial"/>
          <w:b/>
          <w:bCs/>
        </w:rPr>
        <w:t>…</w:t>
      </w:r>
      <w:r w:rsidR="001C387B" w:rsidRPr="00DE5E03">
        <w:rPr>
          <w:rFonts w:ascii="Arial" w:hAnsi="Arial" w:cs="Arial"/>
          <w:b/>
          <w:bCs/>
        </w:rPr>
        <w:t>…Page</w:t>
      </w:r>
      <w:r w:rsidR="00410B40" w:rsidRPr="00DE5E03">
        <w:rPr>
          <w:rFonts w:ascii="Arial" w:hAnsi="Arial" w:cs="Arial"/>
          <w:b/>
          <w:bCs/>
        </w:rPr>
        <w:t xml:space="preserve"> 4</w:t>
      </w:r>
    </w:p>
    <w:p w14:paraId="0BE5CBAC" w14:textId="5DE57712" w:rsidR="001C387B" w:rsidRPr="00DE5E03" w:rsidRDefault="001C387B" w:rsidP="001C387B">
      <w:pPr>
        <w:ind w:firstLine="720"/>
        <w:jc w:val="both"/>
        <w:rPr>
          <w:rFonts w:ascii="Arial" w:hAnsi="Arial" w:cs="Arial"/>
          <w:b/>
          <w:bCs/>
        </w:rPr>
      </w:pPr>
      <w:r w:rsidRPr="00DE5E03">
        <w:rPr>
          <w:rFonts w:ascii="Arial" w:hAnsi="Arial" w:cs="Arial"/>
          <w:b/>
          <w:bCs/>
        </w:rPr>
        <w:t>4.5 Hormone medicine and Hormones ……………………………</w:t>
      </w:r>
      <w:proofErr w:type="gramStart"/>
      <w:r w:rsidRPr="00DE5E03">
        <w:rPr>
          <w:rFonts w:ascii="Arial" w:hAnsi="Arial" w:cs="Arial"/>
          <w:b/>
          <w:bCs/>
        </w:rPr>
        <w:t>…</w:t>
      </w:r>
      <w:r w:rsidR="00D74B16" w:rsidRPr="00DE5E03">
        <w:rPr>
          <w:rFonts w:ascii="Arial" w:hAnsi="Arial" w:cs="Arial"/>
          <w:b/>
          <w:bCs/>
        </w:rPr>
        <w:t>..</w:t>
      </w:r>
      <w:proofErr w:type="gramEnd"/>
      <w:r w:rsidRPr="00DE5E03">
        <w:rPr>
          <w:rFonts w:ascii="Arial" w:hAnsi="Arial" w:cs="Arial"/>
          <w:b/>
          <w:bCs/>
        </w:rPr>
        <w:t>…….Page</w:t>
      </w:r>
      <w:r w:rsidR="00410B40" w:rsidRPr="00DE5E03">
        <w:rPr>
          <w:rFonts w:ascii="Arial" w:hAnsi="Arial" w:cs="Arial"/>
          <w:b/>
          <w:bCs/>
        </w:rPr>
        <w:t xml:space="preserve"> </w:t>
      </w:r>
      <w:r w:rsidR="00D35139" w:rsidRPr="00DE5E03">
        <w:rPr>
          <w:rFonts w:ascii="Arial" w:hAnsi="Arial" w:cs="Arial"/>
          <w:b/>
          <w:bCs/>
        </w:rPr>
        <w:t>5</w:t>
      </w:r>
    </w:p>
    <w:p w14:paraId="274D6AF5" w14:textId="4BD407D3" w:rsidR="001C387B" w:rsidRPr="00DE5E03" w:rsidRDefault="001C387B" w:rsidP="001C387B">
      <w:pPr>
        <w:ind w:firstLine="720"/>
        <w:jc w:val="both"/>
        <w:rPr>
          <w:rFonts w:ascii="Arial" w:hAnsi="Arial" w:cs="Arial"/>
          <w:b/>
          <w:bCs/>
        </w:rPr>
      </w:pPr>
      <w:r w:rsidRPr="00DE5E03">
        <w:rPr>
          <w:rFonts w:ascii="Arial" w:hAnsi="Arial" w:cs="Arial"/>
          <w:b/>
          <w:bCs/>
        </w:rPr>
        <w:t>4.6 Hormone Replacement Therapy (HRT)…………………………</w:t>
      </w:r>
      <w:r w:rsidR="00DE5E03">
        <w:rPr>
          <w:rFonts w:ascii="Arial" w:hAnsi="Arial" w:cs="Arial"/>
          <w:b/>
          <w:bCs/>
        </w:rPr>
        <w:t>…</w:t>
      </w:r>
      <w:r w:rsidRPr="00DE5E03">
        <w:rPr>
          <w:rFonts w:ascii="Arial" w:hAnsi="Arial" w:cs="Arial"/>
          <w:b/>
          <w:bCs/>
        </w:rPr>
        <w:t>…</w:t>
      </w:r>
      <w:r w:rsidR="00DE5E03" w:rsidRPr="00DE5E03">
        <w:rPr>
          <w:rFonts w:ascii="Arial" w:hAnsi="Arial" w:cs="Arial"/>
          <w:b/>
          <w:bCs/>
        </w:rPr>
        <w:t>…. Page</w:t>
      </w:r>
      <w:r w:rsidR="00D35139" w:rsidRPr="00DE5E03">
        <w:rPr>
          <w:rFonts w:ascii="Arial" w:hAnsi="Arial" w:cs="Arial"/>
          <w:b/>
          <w:bCs/>
        </w:rPr>
        <w:t xml:space="preserve"> 5</w:t>
      </w:r>
    </w:p>
    <w:p w14:paraId="0BD49E6B" w14:textId="46160583" w:rsidR="001C387B" w:rsidRPr="00DE5E03" w:rsidRDefault="001C387B" w:rsidP="001C387B">
      <w:pPr>
        <w:ind w:firstLine="720"/>
        <w:jc w:val="both"/>
        <w:rPr>
          <w:rFonts w:ascii="Arial" w:hAnsi="Arial" w:cs="Arial"/>
          <w:b/>
          <w:bCs/>
        </w:rPr>
      </w:pPr>
      <w:r w:rsidRPr="00DE5E03">
        <w:rPr>
          <w:rFonts w:ascii="Arial" w:hAnsi="Arial" w:cs="Arial"/>
          <w:b/>
          <w:bCs/>
        </w:rPr>
        <w:t>4.7 Contraceptive Pill…………………………………………………</w:t>
      </w:r>
      <w:proofErr w:type="gramStart"/>
      <w:r w:rsidR="00D74B16" w:rsidRPr="00DE5E03">
        <w:rPr>
          <w:rFonts w:ascii="Arial" w:hAnsi="Arial" w:cs="Arial"/>
          <w:b/>
          <w:bCs/>
        </w:rPr>
        <w:t>….</w:t>
      </w:r>
      <w:r w:rsidRPr="00DE5E03">
        <w:rPr>
          <w:rFonts w:ascii="Arial" w:hAnsi="Arial" w:cs="Arial"/>
          <w:b/>
          <w:bCs/>
        </w:rPr>
        <w:t>.</w:t>
      </w:r>
      <w:proofErr w:type="gramEnd"/>
      <w:r w:rsidRPr="00DE5E03">
        <w:rPr>
          <w:rFonts w:ascii="Arial" w:hAnsi="Arial" w:cs="Arial"/>
          <w:b/>
          <w:bCs/>
        </w:rPr>
        <w:t>…</w:t>
      </w:r>
      <w:r w:rsidR="002006EE">
        <w:rPr>
          <w:rFonts w:ascii="Arial" w:hAnsi="Arial" w:cs="Arial"/>
          <w:b/>
          <w:bCs/>
        </w:rPr>
        <w:t>.</w:t>
      </w:r>
      <w:r w:rsidRPr="00DE5E03">
        <w:rPr>
          <w:rFonts w:ascii="Arial" w:hAnsi="Arial" w:cs="Arial"/>
          <w:b/>
          <w:bCs/>
        </w:rPr>
        <w:t>….Page</w:t>
      </w:r>
      <w:r w:rsidR="00C3524E" w:rsidRPr="00DE5E03">
        <w:rPr>
          <w:rFonts w:ascii="Arial" w:hAnsi="Arial" w:cs="Arial"/>
          <w:b/>
          <w:bCs/>
        </w:rPr>
        <w:t xml:space="preserve"> </w:t>
      </w:r>
      <w:r w:rsidR="00260FCA" w:rsidRPr="00DE5E03">
        <w:rPr>
          <w:rFonts w:ascii="Arial" w:hAnsi="Arial" w:cs="Arial"/>
          <w:b/>
          <w:bCs/>
        </w:rPr>
        <w:t>6</w:t>
      </w:r>
    </w:p>
    <w:p w14:paraId="67539354" w14:textId="448DE42E" w:rsidR="001C387B" w:rsidRPr="00DE5E03" w:rsidRDefault="001C387B" w:rsidP="001C387B">
      <w:pPr>
        <w:ind w:firstLine="720"/>
        <w:jc w:val="both"/>
        <w:rPr>
          <w:rFonts w:ascii="Arial" w:hAnsi="Arial" w:cs="Arial"/>
          <w:b/>
          <w:bCs/>
        </w:rPr>
      </w:pPr>
      <w:r w:rsidRPr="00DE5E03">
        <w:rPr>
          <w:rFonts w:ascii="Arial" w:hAnsi="Arial" w:cs="Arial"/>
          <w:b/>
          <w:bCs/>
        </w:rPr>
        <w:t>4.8 Lifestyle Factor Associations…………………………………</w:t>
      </w:r>
      <w:proofErr w:type="gramStart"/>
      <w:r w:rsidRPr="00DE5E03">
        <w:rPr>
          <w:rFonts w:ascii="Arial" w:hAnsi="Arial" w:cs="Arial"/>
          <w:b/>
          <w:bCs/>
        </w:rPr>
        <w:t>…</w:t>
      </w:r>
      <w:r w:rsidR="00410B40" w:rsidRPr="00DE5E03">
        <w:rPr>
          <w:rFonts w:ascii="Arial" w:hAnsi="Arial" w:cs="Arial"/>
          <w:b/>
          <w:bCs/>
        </w:rPr>
        <w:t>..</w:t>
      </w:r>
      <w:proofErr w:type="gramEnd"/>
      <w:r w:rsidRPr="00DE5E03">
        <w:rPr>
          <w:rFonts w:ascii="Arial" w:hAnsi="Arial" w:cs="Arial"/>
          <w:b/>
          <w:bCs/>
        </w:rPr>
        <w:t>…</w:t>
      </w:r>
      <w:r w:rsidR="00D74B16" w:rsidRPr="00DE5E03">
        <w:rPr>
          <w:rFonts w:ascii="Arial" w:hAnsi="Arial" w:cs="Arial"/>
          <w:b/>
          <w:bCs/>
        </w:rPr>
        <w:t>.</w:t>
      </w:r>
      <w:r w:rsidR="00DE5E03">
        <w:rPr>
          <w:rFonts w:ascii="Arial" w:hAnsi="Arial" w:cs="Arial"/>
          <w:b/>
          <w:bCs/>
        </w:rPr>
        <w:t>.</w:t>
      </w:r>
      <w:r w:rsidRPr="00DE5E03">
        <w:rPr>
          <w:rFonts w:ascii="Arial" w:hAnsi="Arial" w:cs="Arial"/>
          <w:b/>
          <w:bCs/>
        </w:rPr>
        <w:t>…..Page</w:t>
      </w:r>
      <w:r w:rsidR="00C3524E" w:rsidRPr="00DE5E03">
        <w:rPr>
          <w:rFonts w:ascii="Arial" w:hAnsi="Arial" w:cs="Arial"/>
          <w:b/>
          <w:bCs/>
        </w:rPr>
        <w:t xml:space="preserve"> </w:t>
      </w:r>
      <w:r w:rsidR="00260FCA" w:rsidRPr="00DE5E03">
        <w:rPr>
          <w:rFonts w:ascii="Arial" w:hAnsi="Arial" w:cs="Arial"/>
          <w:b/>
          <w:bCs/>
        </w:rPr>
        <w:t>6</w:t>
      </w:r>
    </w:p>
    <w:p w14:paraId="4F32B4EC" w14:textId="0A1724B8" w:rsidR="001C387B" w:rsidRPr="00DE5E03" w:rsidRDefault="001C387B" w:rsidP="001C387B">
      <w:pPr>
        <w:ind w:firstLine="720"/>
        <w:jc w:val="both"/>
        <w:rPr>
          <w:rFonts w:ascii="Arial" w:hAnsi="Arial" w:cs="Arial"/>
          <w:b/>
          <w:bCs/>
        </w:rPr>
      </w:pPr>
      <w:r w:rsidRPr="00DE5E03">
        <w:rPr>
          <w:rFonts w:ascii="Arial" w:hAnsi="Arial" w:cs="Arial"/>
          <w:b/>
          <w:bCs/>
        </w:rPr>
        <w:tab/>
        <w:t>4.8.1 Obesity or being overweight…………………………</w:t>
      </w:r>
      <w:r w:rsidR="00DE5E03">
        <w:rPr>
          <w:rFonts w:ascii="Arial" w:hAnsi="Arial" w:cs="Arial"/>
          <w:b/>
          <w:bCs/>
        </w:rPr>
        <w:t>…</w:t>
      </w:r>
      <w:r w:rsidRPr="00DE5E03">
        <w:rPr>
          <w:rFonts w:ascii="Arial" w:hAnsi="Arial" w:cs="Arial"/>
          <w:b/>
          <w:bCs/>
        </w:rPr>
        <w:t>………Page</w:t>
      </w:r>
      <w:r w:rsidR="00C3524E" w:rsidRPr="00DE5E03">
        <w:rPr>
          <w:rFonts w:ascii="Arial" w:hAnsi="Arial" w:cs="Arial"/>
          <w:b/>
          <w:bCs/>
        </w:rPr>
        <w:t xml:space="preserve"> </w:t>
      </w:r>
      <w:r w:rsidR="00260FCA" w:rsidRPr="00DE5E03">
        <w:rPr>
          <w:rFonts w:ascii="Arial" w:hAnsi="Arial" w:cs="Arial"/>
          <w:b/>
          <w:bCs/>
        </w:rPr>
        <w:t>6</w:t>
      </w:r>
    </w:p>
    <w:p w14:paraId="74978C78" w14:textId="31B7CDEB" w:rsidR="001C387B" w:rsidRPr="00DE5E03" w:rsidRDefault="001C387B" w:rsidP="001C387B">
      <w:pPr>
        <w:ind w:firstLine="720"/>
        <w:jc w:val="both"/>
        <w:rPr>
          <w:rFonts w:ascii="Arial" w:hAnsi="Arial" w:cs="Arial"/>
          <w:b/>
          <w:bCs/>
        </w:rPr>
      </w:pPr>
      <w:r w:rsidRPr="00DE5E03">
        <w:rPr>
          <w:rFonts w:ascii="Arial" w:hAnsi="Arial" w:cs="Arial"/>
          <w:b/>
          <w:bCs/>
        </w:rPr>
        <w:tab/>
        <w:t>4.8.2 Alcohol…………………………………………………</w:t>
      </w:r>
      <w:r w:rsidR="00D74B16" w:rsidRPr="00DE5E03">
        <w:rPr>
          <w:rFonts w:ascii="Arial" w:hAnsi="Arial" w:cs="Arial"/>
          <w:b/>
          <w:bCs/>
        </w:rPr>
        <w:t>.</w:t>
      </w:r>
      <w:r w:rsidR="00410B40" w:rsidRPr="00DE5E03">
        <w:rPr>
          <w:rFonts w:ascii="Arial" w:hAnsi="Arial" w:cs="Arial"/>
          <w:b/>
          <w:bCs/>
        </w:rPr>
        <w:t>..</w:t>
      </w:r>
      <w:r w:rsidR="00DE5E03">
        <w:rPr>
          <w:rFonts w:ascii="Arial" w:hAnsi="Arial" w:cs="Arial"/>
          <w:b/>
          <w:bCs/>
        </w:rPr>
        <w:t>...</w:t>
      </w:r>
      <w:r w:rsidRPr="00DE5E03">
        <w:rPr>
          <w:rFonts w:ascii="Arial" w:hAnsi="Arial" w:cs="Arial"/>
          <w:b/>
          <w:bCs/>
        </w:rPr>
        <w:t>………Page</w:t>
      </w:r>
      <w:r w:rsidR="00DE5E03">
        <w:rPr>
          <w:rFonts w:ascii="Arial" w:hAnsi="Arial" w:cs="Arial"/>
          <w:b/>
          <w:bCs/>
        </w:rPr>
        <w:t xml:space="preserve"> </w:t>
      </w:r>
      <w:r w:rsidR="00260FCA" w:rsidRPr="00DE5E03">
        <w:rPr>
          <w:rFonts w:ascii="Arial" w:hAnsi="Arial" w:cs="Arial"/>
          <w:b/>
          <w:bCs/>
        </w:rPr>
        <w:t>6</w:t>
      </w:r>
    </w:p>
    <w:p w14:paraId="022018C9" w14:textId="207D6706" w:rsidR="007F03FB" w:rsidRPr="00DE5E03" w:rsidRDefault="007F03FB" w:rsidP="00410B40">
      <w:pPr>
        <w:jc w:val="both"/>
        <w:rPr>
          <w:rFonts w:ascii="Arial" w:hAnsi="Arial" w:cs="Arial"/>
          <w:b/>
          <w:bCs/>
        </w:rPr>
      </w:pPr>
    </w:p>
    <w:p w14:paraId="0C8E790A" w14:textId="1AA77805" w:rsidR="007F03FB" w:rsidRPr="00DE5E03" w:rsidRDefault="007F03FB" w:rsidP="00E31A61">
      <w:pPr>
        <w:jc w:val="both"/>
        <w:rPr>
          <w:rFonts w:ascii="Arial" w:hAnsi="Arial" w:cs="Arial"/>
          <w:b/>
          <w:bCs/>
          <w:color w:val="444444"/>
          <w:shd w:val="clear" w:color="auto" w:fill="FFFFFF"/>
        </w:rPr>
      </w:pPr>
    </w:p>
    <w:p w14:paraId="7BE8D820" w14:textId="790E3B19" w:rsidR="00886352" w:rsidRPr="00DE5E03" w:rsidRDefault="00886352" w:rsidP="00E31A61">
      <w:pPr>
        <w:jc w:val="both"/>
        <w:rPr>
          <w:rFonts w:ascii="Arial" w:hAnsi="Arial" w:cs="Arial"/>
          <w:b/>
          <w:bCs/>
          <w:lang w:val="en-US"/>
        </w:rPr>
      </w:pPr>
      <w:r w:rsidRPr="00DE5E03">
        <w:rPr>
          <w:rFonts w:ascii="Arial" w:hAnsi="Arial" w:cs="Arial"/>
          <w:b/>
          <w:bCs/>
          <w:lang w:val="en-US"/>
        </w:rPr>
        <w:t xml:space="preserve">5. </w:t>
      </w:r>
      <w:r w:rsidR="00C3524E" w:rsidRPr="00DE5E03">
        <w:rPr>
          <w:rFonts w:ascii="Arial" w:hAnsi="Arial" w:cs="Arial"/>
          <w:b/>
          <w:bCs/>
          <w:lang w:val="en-US"/>
        </w:rPr>
        <w:t>Diagnose</w:t>
      </w:r>
      <w:r w:rsidR="00410B40" w:rsidRPr="00DE5E03">
        <w:rPr>
          <w:rFonts w:ascii="Arial" w:hAnsi="Arial" w:cs="Arial"/>
          <w:b/>
          <w:bCs/>
          <w:lang w:val="en-US"/>
        </w:rPr>
        <w:t>……………………………………………………………………</w:t>
      </w:r>
      <w:r w:rsidR="00D74B16" w:rsidRPr="00DE5E03">
        <w:rPr>
          <w:rFonts w:ascii="Arial" w:hAnsi="Arial" w:cs="Arial"/>
          <w:b/>
          <w:bCs/>
          <w:lang w:val="en-US"/>
        </w:rPr>
        <w:t>….</w:t>
      </w:r>
      <w:r w:rsidR="00410B40" w:rsidRPr="00DE5E03">
        <w:rPr>
          <w:rFonts w:ascii="Arial" w:hAnsi="Arial" w:cs="Arial"/>
          <w:b/>
          <w:bCs/>
          <w:lang w:val="en-US"/>
        </w:rPr>
        <w:t>…</w:t>
      </w:r>
      <w:r w:rsidR="00C36FEC">
        <w:rPr>
          <w:rFonts w:ascii="Arial" w:hAnsi="Arial" w:cs="Arial"/>
          <w:b/>
          <w:bCs/>
          <w:lang w:val="en-US"/>
        </w:rPr>
        <w:t>…</w:t>
      </w:r>
      <w:r w:rsidR="00410B40" w:rsidRPr="00DE5E03">
        <w:rPr>
          <w:rFonts w:ascii="Arial" w:hAnsi="Arial" w:cs="Arial"/>
          <w:b/>
          <w:bCs/>
          <w:lang w:val="en-US"/>
        </w:rPr>
        <w:t>…Page</w:t>
      </w:r>
      <w:r w:rsidR="00C3524E" w:rsidRPr="00DE5E03">
        <w:rPr>
          <w:rFonts w:ascii="Arial" w:hAnsi="Arial" w:cs="Arial"/>
          <w:b/>
          <w:bCs/>
          <w:lang w:val="en-US"/>
        </w:rPr>
        <w:t xml:space="preserve"> 6</w:t>
      </w:r>
    </w:p>
    <w:p w14:paraId="63492B49" w14:textId="1C9D8D10" w:rsidR="00026BC2" w:rsidRPr="00DE5E03" w:rsidRDefault="00026BC2" w:rsidP="00E31A61">
      <w:pPr>
        <w:jc w:val="both"/>
        <w:rPr>
          <w:rFonts w:ascii="Arial" w:hAnsi="Arial" w:cs="Arial"/>
          <w:b/>
          <w:bCs/>
          <w:lang w:val="en-US"/>
        </w:rPr>
      </w:pPr>
      <w:r w:rsidRPr="00DE5E03">
        <w:rPr>
          <w:rFonts w:ascii="Arial" w:hAnsi="Arial" w:cs="Arial"/>
          <w:b/>
          <w:bCs/>
          <w:lang w:val="en-US"/>
        </w:rPr>
        <w:t>6. Prevent Breast Cancer……………………………………………………………...Page 6</w:t>
      </w:r>
    </w:p>
    <w:p w14:paraId="2DB73169" w14:textId="1EED8867" w:rsidR="00292246" w:rsidRPr="00DE5E03" w:rsidRDefault="00DE5E03" w:rsidP="00E31A61">
      <w:pPr>
        <w:jc w:val="both"/>
        <w:rPr>
          <w:rFonts w:ascii="Arial" w:hAnsi="Arial" w:cs="Arial"/>
          <w:b/>
          <w:bCs/>
          <w:lang w:val="en-US"/>
        </w:rPr>
      </w:pPr>
      <w:r w:rsidRPr="00DE5E03">
        <w:rPr>
          <w:rFonts w:ascii="Arial" w:hAnsi="Arial" w:cs="Arial"/>
          <w:b/>
          <w:bCs/>
          <w:lang w:val="en-US"/>
        </w:rPr>
        <w:t>7</w:t>
      </w:r>
      <w:r w:rsidR="00292246" w:rsidRPr="00DE5E03">
        <w:rPr>
          <w:rFonts w:ascii="Arial" w:hAnsi="Arial" w:cs="Arial"/>
          <w:b/>
          <w:bCs/>
          <w:lang w:val="en-US"/>
        </w:rPr>
        <w:t>.</w:t>
      </w:r>
      <w:r w:rsidR="00966216" w:rsidRPr="00DE5E03">
        <w:rPr>
          <w:rFonts w:ascii="Arial" w:hAnsi="Arial" w:cs="Arial"/>
          <w:b/>
          <w:bCs/>
          <w:lang w:val="en-US"/>
        </w:rPr>
        <w:t xml:space="preserve"> </w:t>
      </w:r>
      <w:r w:rsidR="00C3524E" w:rsidRPr="00DE5E03">
        <w:rPr>
          <w:rFonts w:ascii="Arial" w:hAnsi="Arial" w:cs="Arial"/>
          <w:b/>
          <w:bCs/>
          <w:lang w:val="en-US"/>
        </w:rPr>
        <w:t>Treatment</w:t>
      </w:r>
      <w:r w:rsidR="00D63D43" w:rsidRPr="00DE5E03">
        <w:rPr>
          <w:rFonts w:ascii="Arial" w:hAnsi="Arial" w:cs="Arial"/>
          <w:b/>
          <w:bCs/>
          <w:lang w:val="en-US"/>
        </w:rPr>
        <w:t>……………………………………………</w:t>
      </w:r>
      <w:r w:rsidR="00410B40" w:rsidRPr="00DE5E03">
        <w:rPr>
          <w:rFonts w:ascii="Arial" w:hAnsi="Arial" w:cs="Arial"/>
          <w:b/>
          <w:bCs/>
          <w:lang w:val="en-US"/>
        </w:rPr>
        <w:t>.</w:t>
      </w:r>
      <w:r w:rsidR="00D63D43" w:rsidRPr="00DE5E03">
        <w:rPr>
          <w:rFonts w:ascii="Arial" w:hAnsi="Arial" w:cs="Arial"/>
          <w:b/>
          <w:bCs/>
          <w:lang w:val="en-US"/>
        </w:rPr>
        <w:t>…………………………</w:t>
      </w:r>
      <w:r w:rsidR="00C36FEC">
        <w:rPr>
          <w:rFonts w:ascii="Arial" w:hAnsi="Arial" w:cs="Arial"/>
          <w:b/>
          <w:bCs/>
          <w:lang w:val="en-US"/>
        </w:rPr>
        <w:t>…</w:t>
      </w:r>
      <w:r w:rsidR="00D74B16" w:rsidRPr="00DE5E03">
        <w:rPr>
          <w:rFonts w:ascii="Arial" w:hAnsi="Arial" w:cs="Arial"/>
          <w:b/>
          <w:bCs/>
          <w:lang w:val="en-US"/>
        </w:rPr>
        <w:t>…</w:t>
      </w:r>
      <w:r w:rsidR="00966216" w:rsidRPr="00DE5E03">
        <w:rPr>
          <w:rFonts w:ascii="Arial" w:hAnsi="Arial" w:cs="Arial"/>
          <w:b/>
          <w:bCs/>
          <w:lang w:val="en-US"/>
        </w:rPr>
        <w:t xml:space="preserve">. </w:t>
      </w:r>
      <w:r w:rsidR="00C3524E" w:rsidRPr="00DE5E03">
        <w:rPr>
          <w:rFonts w:ascii="Arial" w:hAnsi="Arial" w:cs="Arial"/>
          <w:b/>
          <w:bCs/>
          <w:lang w:val="en-US"/>
        </w:rPr>
        <w:t>P</w:t>
      </w:r>
      <w:r w:rsidR="00966216" w:rsidRPr="00DE5E03">
        <w:rPr>
          <w:rFonts w:ascii="Arial" w:hAnsi="Arial" w:cs="Arial"/>
          <w:b/>
          <w:bCs/>
          <w:lang w:val="en-US"/>
        </w:rPr>
        <w:t>age</w:t>
      </w:r>
      <w:r w:rsidR="00D63D43" w:rsidRPr="00DE5E03">
        <w:rPr>
          <w:rFonts w:ascii="Arial" w:hAnsi="Arial" w:cs="Arial"/>
          <w:b/>
          <w:bCs/>
          <w:lang w:val="en-US"/>
        </w:rPr>
        <w:t xml:space="preserve"> </w:t>
      </w:r>
      <w:r w:rsidR="00350ECC">
        <w:rPr>
          <w:rFonts w:ascii="Arial" w:hAnsi="Arial" w:cs="Arial"/>
          <w:b/>
          <w:bCs/>
          <w:lang w:val="en-US"/>
        </w:rPr>
        <w:t>7</w:t>
      </w:r>
    </w:p>
    <w:p w14:paraId="1D3090C3" w14:textId="3F582BD9" w:rsidR="00206EF9" w:rsidRPr="00350ECC" w:rsidRDefault="00DE5E03" w:rsidP="00350ECC">
      <w:pPr>
        <w:jc w:val="both"/>
        <w:rPr>
          <w:rFonts w:ascii="Arial" w:hAnsi="Arial" w:cs="Arial"/>
          <w:b/>
          <w:bCs/>
          <w:lang w:val="en-US"/>
        </w:rPr>
      </w:pPr>
      <w:r w:rsidRPr="00DE5E03">
        <w:rPr>
          <w:rFonts w:ascii="Arial" w:hAnsi="Arial" w:cs="Arial"/>
          <w:b/>
          <w:bCs/>
          <w:lang w:val="en-US"/>
        </w:rPr>
        <w:t>8</w:t>
      </w:r>
      <w:r w:rsidR="00C3524E" w:rsidRPr="00DE5E03">
        <w:rPr>
          <w:rFonts w:ascii="Arial" w:hAnsi="Arial" w:cs="Arial"/>
          <w:b/>
          <w:bCs/>
          <w:lang w:val="en-US"/>
        </w:rPr>
        <w:t>. Conclusion……………………………………………………………………</w:t>
      </w:r>
      <w:proofErr w:type="gramStart"/>
      <w:r w:rsidR="00D74B16" w:rsidRPr="00DE5E03">
        <w:rPr>
          <w:rFonts w:ascii="Arial" w:hAnsi="Arial" w:cs="Arial"/>
          <w:b/>
          <w:bCs/>
          <w:lang w:val="en-US"/>
        </w:rPr>
        <w:t>…</w:t>
      </w:r>
      <w:r w:rsidR="00C36FEC">
        <w:rPr>
          <w:rFonts w:ascii="Arial" w:hAnsi="Arial" w:cs="Arial"/>
          <w:b/>
          <w:bCs/>
          <w:lang w:val="en-US"/>
        </w:rPr>
        <w:t>..</w:t>
      </w:r>
      <w:proofErr w:type="gramEnd"/>
      <w:r w:rsidR="00C3524E" w:rsidRPr="00DE5E03">
        <w:rPr>
          <w:rFonts w:ascii="Arial" w:hAnsi="Arial" w:cs="Arial"/>
          <w:b/>
          <w:bCs/>
          <w:lang w:val="en-US"/>
        </w:rPr>
        <w:t xml:space="preserve">…..Page </w:t>
      </w:r>
      <w:r w:rsidR="00350ECC">
        <w:rPr>
          <w:rFonts w:ascii="Arial" w:hAnsi="Arial" w:cs="Arial"/>
          <w:b/>
          <w:bCs/>
          <w:lang w:val="en-US"/>
        </w:rPr>
        <w:t>7</w:t>
      </w:r>
    </w:p>
    <w:p w14:paraId="2ADAD6AC" w14:textId="77777777" w:rsidR="008D7E3C" w:rsidRPr="00B9109B" w:rsidRDefault="008D7E3C" w:rsidP="0020413D">
      <w:pPr>
        <w:rPr>
          <w:rFonts w:ascii="Arial" w:hAnsi="Arial" w:cs="Arial"/>
          <w:sz w:val="24"/>
          <w:szCs w:val="24"/>
        </w:rPr>
      </w:pPr>
    </w:p>
    <w:p w14:paraId="030297E7" w14:textId="24C2B49C" w:rsidR="00A53D55" w:rsidRDefault="00001861" w:rsidP="00A53D55">
      <w:pPr>
        <w:rPr>
          <w:rFonts w:ascii="Arial" w:hAnsi="Arial" w:cs="Arial"/>
        </w:rPr>
      </w:pPr>
      <w:r>
        <w:rPr>
          <w:rFonts w:ascii="Arial" w:hAnsi="Arial" w:cs="Arial"/>
          <w:b/>
          <w:bCs/>
        </w:rPr>
        <w:t>9</w:t>
      </w:r>
      <w:r w:rsidR="00350ECC">
        <w:rPr>
          <w:rFonts w:ascii="Arial" w:hAnsi="Arial" w:cs="Arial"/>
          <w:b/>
          <w:bCs/>
        </w:rPr>
        <w:t xml:space="preserve">. </w:t>
      </w:r>
      <w:r w:rsidR="00B06E80" w:rsidRPr="001912BE">
        <w:rPr>
          <w:rFonts w:ascii="Arial" w:hAnsi="Arial" w:cs="Arial"/>
          <w:b/>
          <w:bCs/>
        </w:rPr>
        <w:t>R</w:t>
      </w:r>
      <w:r w:rsidR="00AD3337" w:rsidRPr="001912BE">
        <w:rPr>
          <w:rFonts w:ascii="Arial" w:hAnsi="Arial" w:cs="Arial"/>
          <w:b/>
          <w:bCs/>
        </w:rPr>
        <w:t>eferences ……………………………………………………………………</w:t>
      </w:r>
      <w:r w:rsidR="003C7EAE">
        <w:rPr>
          <w:rFonts w:ascii="Arial" w:hAnsi="Arial" w:cs="Arial"/>
          <w:b/>
          <w:bCs/>
        </w:rPr>
        <w:t>.</w:t>
      </w:r>
      <w:r w:rsidR="000F01C0" w:rsidRPr="001912BE">
        <w:rPr>
          <w:rFonts w:ascii="Arial" w:hAnsi="Arial" w:cs="Arial"/>
          <w:b/>
          <w:bCs/>
        </w:rPr>
        <w:t>…</w:t>
      </w:r>
      <w:proofErr w:type="gramStart"/>
      <w:r w:rsidR="000F01C0" w:rsidRPr="001912BE">
        <w:rPr>
          <w:rFonts w:ascii="Arial" w:hAnsi="Arial" w:cs="Arial"/>
          <w:b/>
          <w:bCs/>
        </w:rPr>
        <w:t>…..</w:t>
      </w:r>
      <w:proofErr w:type="gramEnd"/>
      <w:r w:rsidR="00AD3337" w:rsidRPr="00001861">
        <w:rPr>
          <w:rFonts w:ascii="Arial" w:hAnsi="Arial" w:cs="Arial"/>
          <w:b/>
          <w:bCs/>
        </w:rPr>
        <w:t>Page</w:t>
      </w:r>
      <w:r w:rsidR="00A53D55" w:rsidRPr="00001861">
        <w:rPr>
          <w:rFonts w:ascii="Arial" w:hAnsi="Arial" w:cs="Arial"/>
          <w:b/>
          <w:bCs/>
        </w:rPr>
        <w:t xml:space="preserve"> </w:t>
      </w:r>
      <w:r w:rsidR="00350ECC" w:rsidRPr="00001861">
        <w:rPr>
          <w:rFonts w:ascii="Arial" w:hAnsi="Arial" w:cs="Arial"/>
          <w:b/>
          <w:bCs/>
        </w:rPr>
        <w:t>8</w:t>
      </w:r>
    </w:p>
    <w:p w14:paraId="690837C1" w14:textId="77777777" w:rsidR="00175F6D" w:rsidRDefault="00175F6D" w:rsidP="00A53D55">
      <w:pPr>
        <w:rPr>
          <w:rFonts w:ascii="Arial" w:hAnsi="Arial" w:cs="Arial"/>
        </w:rPr>
      </w:pPr>
    </w:p>
    <w:p w14:paraId="72A74639" w14:textId="77777777" w:rsidR="00175F6D" w:rsidRDefault="00175F6D" w:rsidP="00A53D55">
      <w:pPr>
        <w:rPr>
          <w:rFonts w:ascii="Arial" w:hAnsi="Arial" w:cs="Arial"/>
        </w:rPr>
      </w:pPr>
    </w:p>
    <w:p w14:paraId="636E89C9" w14:textId="77777777" w:rsidR="00175F6D" w:rsidRDefault="00175F6D" w:rsidP="00A53D55">
      <w:pPr>
        <w:rPr>
          <w:rFonts w:ascii="Arial" w:hAnsi="Arial" w:cs="Arial"/>
        </w:rPr>
      </w:pPr>
    </w:p>
    <w:p w14:paraId="409C3AAB" w14:textId="77777777" w:rsidR="00175F6D" w:rsidRDefault="00175F6D" w:rsidP="00A53D55">
      <w:pPr>
        <w:rPr>
          <w:rFonts w:ascii="Arial" w:hAnsi="Arial" w:cs="Arial"/>
        </w:rPr>
      </w:pPr>
    </w:p>
    <w:p w14:paraId="0646C66A" w14:textId="77777777" w:rsidR="00175F6D" w:rsidRDefault="00175F6D" w:rsidP="00A53D55">
      <w:pPr>
        <w:rPr>
          <w:rFonts w:ascii="Arial" w:hAnsi="Arial" w:cs="Arial"/>
        </w:rPr>
      </w:pPr>
    </w:p>
    <w:p w14:paraId="508C47A4" w14:textId="77777777" w:rsidR="0009737F" w:rsidRDefault="0009737F" w:rsidP="00637447">
      <w:pPr>
        <w:rPr>
          <w:rFonts w:ascii="Arial" w:hAnsi="Arial" w:cs="Arial"/>
        </w:rPr>
      </w:pPr>
      <w:bookmarkStart w:id="3" w:name="_Hlk119322974"/>
      <w:bookmarkEnd w:id="2"/>
    </w:p>
    <w:p w14:paraId="4D3B9500" w14:textId="77777777" w:rsidR="0009737F" w:rsidRDefault="0009737F" w:rsidP="00637447">
      <w:pPr>
        <w:rPr>
          <w:rFonts w:ascii="Arial" w:hAnsi="Arial" w:cs="Arial"/>
        </w:rPr>
      </w:pPr>
    </w:p>
    <w:p w14:paraId="2301F9D7" w14:textId="77777777" w:rsidR="0009737F" w:rsidRDefault="0009737F" w:rsidP="00637447">
      <w:pPr>
        <w:rPr>
          <w:rFonts w:ascii="Arial" w:hAnsi="Arial" w:cs="Arial"/>
        </w:rPr>
      </w:pPr>
    </w:p>
    <w:p w14:paraId="5FE2E3D8" w14:textId="77777777" w:rsidR="0009737F" w:rsidRDefault="0009737F" w:rsidP="00637447">
      <w:pPr>
        <w:rPr>
          <w:rFonts w:ascii="Arial" w:hAnsi="Arial" w:cs="Arial"/>
        </w:rPr>
      </w:pPr>
    </w:p>
    <w:p w14:paraId="58ADFA14" w14:textId="77777777" w:rsidR="0009737F" w:rsidRDefault="0009737F" w:rsidP="00637447">
      <w:pPr>
        <w:rPr>
          <w:rFonts w:ascii="Arial" w:hAnsi="Arial" w:cs="Arial"/>
        </w:rPr>
      </w:pPr>
    </w:p>
    <w:p w14:paraId="61B5822B" w14:textId="77777777" w:rsidR="0009737F" w:rsidRDefault="0009737F" w:rsidP="00637447">
      <w:pPr>
        <w:rPr>
          <w:rFonts w:ascii="Arial" w:hAnsi="Arial" w:cs="Arial"/>
        </w:rPr>
      </w:pPr>
    </w:p>
    <w:p w14:paraId="08DBE236" w14:textId="2ACA4AA0" w:rsidR="0009737F" w:rsidRPr="0024792F" w:rsidRDefault="009A767F" w:rsidP="0024792F">
      <w:pPr>
        <w:pStyle w:val="ListParagraph"/>
        <w:numPr>
          <w:ilvl w:val="0"/>
          <w:numId w:val="44"/>
        </w:numPr>
        <w:rPr>
          <w:rFonts w:ascii="Arial" w:hAnsi="Arial" w:cs="Arial"/>
          <w:b/>
          <w:bCs/>
        </w:rPr>
      </w:pPr>
      <w:r w:rsidRPr="0024792F">
        <w:rPr>
          <w:rFonts w:ascii="Arial" w:hAnsi="Arial" w:cs="Arial"/>
          <w:b/>
          <w:bCs/>
        </w:rPr>
        <w:t>Introduction</w:t>
      </w:r>
    </w:p>
    <w:p w14:paraId="5251E429" w14:textId="0CAE8434" w:rsidR="004F5C37" w:rsidRDefault="00BD6E19" w:rsidP="0017019F">
      <w:pPr>
        <w:ind w:firstLine="720"/>
        <w:jc w:val="both"/>
        <w:rPr>
          <w:rFonts w:ascii="Arial" w:hAnsi="Arial" w:cs="Arial"/>
          <w:color w:val="000000" w:themeColor="text1"/>
        </w:rPr>
      </w:pPr>
      <w:bookmarkStart w:id="4" w:name="_Hlk119323157"/>
      <w:bookmarkEnd w:id="3"/>
      <w:r w:rsidRPr="00BD6E19">
        <w:rPr>
          <w:rFonts w:ascii="Arial" w:hAnsi="Arial" w:cs="Arial"/>
          <w:color w:val="000000" w:themeColor="text1"/>
        </w:rPr>
        <w:t xml:space="preserve">Cancer has </w:t>
      </w:r>
      <w:r w:rsidR="00202033">
        <w:rPr>
          <w:rFonts w:ascii="Arial" w:hAnsi="Arial" w:cs="Arial"/>
          <w:color w:val="000000" w:themeColor="text1"/>
        </w:rPr>
        <w:t xml:space="preserve">so many kinds. And breast cancer is one of them. In the UK </w:t>
      </w:r>
      <w:r w:rsidR="00A63340">
        <w:rPr>
          <w:rFonts w:ascii="Arial" w:hAnsi="Arial" w:cs="Arial"/>
          <w:color w:val="000000" w:themeColor="text1"/>
        </w:rPr>
        <w:t>breast cancer is most common types of cancers.</w:t>
      </w:r>
      <w:r w:rsidR="00612019">
        <w:rPr>
          <w:rFonts w:ascii="Arial" w:hAnsi="Arial" w:cs="Arial"/>
          <w:color w:val="000000" w:themeColor="text1"/>
        </w:rPr>
        <w:t xml:space="preserve"> Over the age of 50 most women </w:t>
      </w:r>
      <w:r w:rsidR="00B25311">
        <w:rPr>
          <w:rFonts w:ascii="Arial" w:hAnsi="Arial" w:cs="Arial"/>
          <w:color w:val="000000" w:themeColor="text1"/>
        </w:rPr>
        <w:t>diagnosed with breast cancer. But it is also happened to young women in some cases. There are about 10 in 80 women have been known as diagnosed with breast cancer in their lifetimes.</w:t>
      </w:r>
      <w:r w:rsidR="0017019F">
        <w:rPr>
          <w:rFonts w:ascii="Arial" w:hAnsi="Arial" w:cs="Arial"/>
          <w:color w:val="000000" w:themeColor="text1"/>
        </w:rPr>
        <w:t xml:space="preserve"> According to this reason, it is very important for women to check their breast regularly. It can help them to find out any change of the examined by a GP.</w:t>
      </w:r>
    </w:p>
    <w:p w14:paraId="1E126B2D" w14:textId="2EF98BC4" w:rsidR="006527C6" w:rsidRDefault="006527C6" w:rsidP="0017019F">
      <w:pPr>
        <w:ind w:firstLine="720"/>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72DE86C6" wp14:editId="1134667D">
                <wp:simplePos x="0" y="0"/>
                <wp:positionH relativeFrom="column">
                  <wp:posOffset>252095</wp:posOffset>
                </wp:positionH>
                <wp:positionV relativeFrom="paragraph">
                  <wp:posOffset>50165</wp:posOffset>
                </wp:positionV>
                <wp:extent cx="4943475" cy="284797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4943475" cy="2847975"/>
                        </a:xfrm>
                        <a:prstGeom prst="rect">
                          <a:avLst/>
                        </a:prstGeom>
                        <a:blipFill>
                          <a:blip r:embed="rId9"/>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53D772" id="Rectangle 1" o:spid="_x0000_s1026" style="position:absolute;margin-left:19.85pt;margin-top:3.95pt;width:389.25pt;height:224.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PdfUnQIAALcFAAAOAAAAZHJzL2Uyb0RvYy54bWysVN9P2zAQfp+0/8Hy&#10;+0jbhQERKapATEgIEDDx7Do2seTY3tlt2v31O9tpWgHapGl9cM++X999ubvzi02nyVqAV9bUdHo0&#10;oUQYbhtlXmv64/n6yyklPjDTMG2NqOlWeHox//zpvHeVmNnW6kYAwSDGV72raRuCq4rC81Z0zB9Z&#10;JwwqpYWOBbzCa9EA6zF6p4vZZPKt6C00DiwX3uPrVVbSeYovpeDhXkovAtE1RWwhnZDOZTyL+Tmr&#10;XoG5VvEBBvsHFB1TBpOOoa5YYGQF6l2oTnGw3spwxG1XWCkVF6kGrGY6eVPNU8ucSLUgOd6NNPn/&#10;F5bfrZ/cAyANvfOVRzFWsZHQxX/ERzaJrO1IltgEwvGxPCu/lifHlHDUzU7LkzO8YJxi7+7Ah+/C&#10;diQKNQX8Gokktr71IZvuTGK2pVbuWmm9k4d68Wv9vSsyk1eWrzphQm4NEJoF7EvfKucpgUp0S9Eg&#10;jptmmj+8DyACb2NCiYkfEWCGNSqwmj2sYs9RksJWi+irzaOQRDXIyiwVmNpXXGoga4aNxzhHUNOs&#10;alkj8vPxBH8DZaNHIjAF3KMaYg8B4mi8j51x5ypkdBWp+0dgkz8By86jR8psTRidO2UsfBRAY1VD&#10;5myP8A+oieLSNtsHIGDz7HnHrxW2wy3z4YEBDhuOJS6QcI+H1LavqR0kSloLvz56j/bYFailpMfh&#10;ran/uWIgKNE3BqfjbFqWcdrTpTw+meEFDjXLQ41ZdZcWP9MUV5XjSYz2Qe9ECbZ7wT2ziFlRxQzH&#10;3DXlAXaXy5CXCm4qLhaLZIYT7li4NU+Ox+CR1djuz5sXBm6YiYDjdGd3g86qN6ORbaOnsYtVsFKl&#10;Bt3zOvCN2yE1zrDJ4vo5vCer/b6d/wYAAP//AwBQSwMECgAAAAAAAAAhAFynUri/2BkAv9gZABQA&#10;AABkcnMvbWVkaWEvaW1hZ2UxLnBuZ4lQTkcNChoKAAAADUlIRFIAAATIAAADCggGAAAAcEl4PgAA&#10;AAFzUkdCAK7OHOkAAAAEZ0FNQQAAsY8L/GEFAAAACXBIWXMAAC4iAAAuIgGq4t2SAAD/pUlEQVR4&#10;Xuz9Z5vluJGtgc7/f+49o5FptdSttuW991WZld577733WVm2z8VdawWCBLm5M7OllmZGJz+sJ4BA&#10;AAS5s/Ym3wqA//FxZz982N7LVK6nvqq2surH7EYV/ecdu177R4ptWxh7awc+WNahj7sHVk58VWKc&#10;xmCZNo5JvY9jer3cXtanOBatl89SvTgbg2W2F/Vp97DS7/L22rja45iK/U5T/bGjj+fDue8Vy35N&#10;PidlxlOf944Ktq72j8Lng2PZothWpTy+ul+iA8TsH9foy8E7iGW2F1XPn/VnO/TlEGNAXnZ/Kh7/&#10;I+b8mfOAvhzCf3QSvhy9C7+gz6eDw/BhD3/L0Kf9A/iPwy/v3qud+nyAa72Pv0+0f6RQtvoe+h6E&#10;k53dsLe6HnaXV8Lq1ERYnhgNy+MjYQV2dWIkrE2OhVVoBWVKbWPDYRV2dRKCb3ViOKxNDMEOId7q&#10;q+PDYWl0MCyNDYZlWNfSSH9YHB2AfwDjDMBH9aPcL8v2FdbpZ+xQb1ga7g3L1Ggf2nvDKmJXULY4&#10;iH2gpWHzbYwPhXVoDcdeYzv6LmGcZbQvw67ArlIorw72hJWB7rACu0w7wDrL5l/q6wrL/V1hsbcz&#10;LKBMy7ilwV7V51Gf6+4Ic7SZusIc2ma62sN0VxtsW5jubJWmEjvZ0SKVy9Pd7WGmp8P6d1r/Gfhm&#10;4eP4PCaPrfn0dUJdmD/Oj+dI8VwGu6WVoZ6wjmuzPozrMtJnZQrXfoPCdV6HNscHwzY+vy3X5HDY&#10;mx0P+/MTYX9uHOUx2f158x0uToaDhUnYadkD+HYR79qbRb+Z8XAAeyCLfixDapvDGHPoNzup+gHL&#10;c1Pwsx77qz4VDhdmJJb3ZqlJlHHcefigPQr1VGqbZR/TLmMWZsP+wlymPdr5qIX5cLAILS2EfdrF&#10;uXC0uhSO1pbDyeZqeL+9hu/99fBucy0cbayGY9iD1eWwu7QU9laWVT9eX1H84epiOFxDX9bXl9Bn&#10;NZxsrYWTbfSHPd5YicI4EGMsdlWxprVMjMnr7IO+9GM+77c2MD/OayO8w/g8xgn8H3Y38G98M3w6&#10;xPfdAX4Xd7fU9mF3M7yPYvkjYtj2fgc+6GRnIytT77Y5LsTjqB0+xSRi/91ttHGcLYy5E07o29uW&#10;TtgW9X5/R7GK55yiWP8Q+3EcljkO5yZto51iXOxPfdzH9x7O7+MBvttK+nQI/2EsI8b14QBjH0K0&#10;pT4u9dV3KuOt/uVwH9+p+A3WOLvhM8b4jPEpjcW5IJ5W5fi9nNZl43x1DJbpj/qE72XFcx6MxfXi&#10;sT4oln3ZFmPSfh4va3PJhOv4iW2c/zF+S2BtHFzffV5DWF5r1y4+ox1e59zn19uvuV0nHoefm8nG&#10;oXWx3eafzwtK+to8/LxiO47nc/8Qra4rzxUxn/TZ8XqYPqAP53iC+b7j3BF/At+J+qONc+R8eJxD&#10;3F+gz+cj/Ja+w+/j8XF2XjpXxdeKfb3Mv2Er429dY+I3VXOxc7EyfmNxLLOmdM7vcS42hs1L/y5U&#10;t3OWdN3tvDLhc3mHvxGrY96M0XXBfS3HlOz6FedNC+3iWIg5UT/zs/6eflxjXjvG8P7Arh///jF/&#10;iG1qVx/rz/nVzBHi5/Buh8J88e/Zyjv4zuL3Av7+DnFvhe8mHRPHes97dd6/477zfbQS/Cebu/h+&#10;Q3/cdx9B7+Azme84ttF3jNhjWtyfn7h29vAdZsegjja2Ie+D+bONx0Qb56Ayhfspae8AczzEeWG+&#10;KtOfl1OdQO9wv8p7tE+HEO4TP8PWF9tNX9DHy58ScSwbr+j3tiq/i8fI7D58mM8n3VfWKr3vLN+P&#10;VsbzGImtajtvueyraiurKuYj7rPrydvzONpa8RpV+6nacamzju3SGCzzeYfPQqfI40z4LinpA56V&#10;PvBZUHU8B6h+hhD3HrYs+ivb4r9D2nriuKk9r06LP4niHFKbKvW9x3PmyTbKULFMi++yRObDdwG+&#10;F7LviEzFWBvHyu+2zhbjU1tP9drteHnbCb6TXPxeSuv15N9nqkebf2cWZedV3UZ5e34NquNS1Ys7&#10;bYyzxvb2yjj9PlTrhNex7C/1P23sso/1/9CPBCqucj31VbWVdZ6YVOcdu147/VkbbSL/ASbkKrel&#10;8h9o1fEPycbk2Pn4XidMqm43ebuDp3J7lerF2Rgss70owqgqv8vba+Nqj2Mq9jtN9ceOPp4P544v&#10;tbTs14RgzMuMpwi/UltX+GIv/pi42FalPL66XyICNQK6kgx2scz2our5s/5sh7Kbj1h2f41in4+4&#10;sfyIm8nPuLnkzYFuevSDjb9R3JAa9MLxj3jzkIsxH9DX2wnRWD/Czer+2npYn50JazPTYXFsOCwT&#10;eE0Sjo0KklHL8C+NDknLY5DKg9Ly2GBYGR8KqxDB2QqBGH2CYYwZgB0IC8N90qJEEEYAZsBLAGwI&#10;ZYIsh2GII9RaGOwOi0PdKHfLvzTUg5hYj0BoiUCIfoj91nBMgrFVgjO2D2CMfvQZQAwsYZhAGMv9&#10;XWG5r1NlgjAJ9SWqtzMs9nRICz3tYbE32gil5gmsCK4628IsLcFWN2FWW5iGpgi92pszm6mjOUzA&#10;jre9DWPQeDtsK2xbk/yCZD3F/vRNdbaEma5WaRbjU3O97WGhr0NQjOe2RJjXj7lHEeatDhoIXMO1&#10;WMM1otYFy6heaQPXa3NsIGowbI0Pht3p0bA3Y9qdGQl7syhD+3Nj4WCewAw2wjPGbE+PhB30Ub9p&#10;+GD3ZxCHMu0eyzPjOTgjBIt1E+sTiMOYtIJnBtEIz3Zhd2coxiA2tu/NTaI8VZRg2nSmXYKzDKRF&#10;qCbNZtonQFucN3AGHS4vhsOVxfBuYwU/tIRUK+F4fTkcQYRU+6tLYRcxe8tL4XB9RVCMcOwAfQ4I&#10;yaKO4OcY7wWvIhATQEuVj3u84dZEeJaVs7pBOsIwgjNBsq21TAJlAmJb+K4lBCPMWocIukwsm9/A&#10;F30G2dBOEYYlgCyTt7sQR0imMXg8PpjzIZw+6B3H2aFFncCMNrZVCu0EawJhLFdIY0AZmKkSgQuB&#10;BR7oa3SA3zfYyn6QgwXrn0Oez7Ge+iiNRTBB6BDlcZTXa+GFlcvHpXgsjk0fQZmPJV+MyfqlYCQe&#10;P1V63n5OPh8HXBko4m8JREhm4Ihjci7oWzG+xqMc+BGqpOP6PGM9mzf7xvO38ym2UYI4ioPFMXi9&#10;8s/OZMAHwnEpgy70W/9UfqxPBGQnH6D38HE8/oZirpxvhdiv6PPxaudjwngESxyb7TUx1tfnlF2r&#10;OKbaauYTjxmtpM/Hzsf/I8x97JPPO+mjGIdZ/HcKCz+BmIMzwTCPZTm2WTv7JOBbEKysnXC8vV0j&#10;+j/i/uXLsf0n30f+B98+H3QxTsX9ustAGPpvYZxNg2ICY5D66eGSDzE5+HKZH3NmbOxHSMbxKD1I&#10;JsfOyrgXFSTAPWMGwPhQvgu/yniYrRRjj6TPEZAZmKoS789MKfD5mMhhV+pL26r8Lm/P4gR7+LdS&#10;q/Ses3w/Whmv8XJb1XbectlX1VZWVYyDnip5ex5HWyteo2o/VTsuddaxXRqDZT7vQIJWdeRxJvzb&#10;Lohw6RDK2x0unSrEppApA0wcr6rN/02cIo6b2vPqtHgCbYpzSG2q1FeASoUybQ44HHLk3wvl74ti&#10;rI1jZcH3M8T41NZTvXY7Xt6m/xiI4vdSWq8n/z5TPdr0OzOVnVd1G+Xt+TWojktVL+60Mc4a29sr&#10;4zbqi0Csxl/qf9rYZR/r/42ADD++0HnHrtdOf9ZGmyiDXvjHUW5L5RAnq9PWjG/zJdTJ63m7y9sd&#10;AJXbq1QvzsZgme1FERZV+V3eXhtXexxTsV8mzq0kB18pACu3VZX9mvw/AcjoT3RuQCbxxxJ/W7jB&#10;/IwbyhySYVzciH/cxee1BylDDNeM84YIy5RlFts9e+xoczNszs8LjhGMLUUIRhjmmWGCY+Mj8i+O&#10;DEoCYyoPSAJdowNhhX0JzAi/INkhy+oiFJsf6JYWhnqzrDBqcbhHAGxxsEvQSyIUoxg/0KU2ihlR&#10;S6wPdVp81CJ8KsMSFK1i3FWMuwIts72vQxCJ4IjllQECsc6w3NthMCxa1SHWF3vapIXu1ijW28M8&#10;7EIvLGLm4Z8ltOqAaKHpDgIuQrCmMNH2FmoMk+1mrW4ab2kMY81vwiiU2ZaGMN6KuPamMNnVanGo&#10;s/8kfdAUxqWmcYwpHGsWc5jvbbPrgnPS3Dhv2EWIoG8FbTzfVdhVXENqnZCMGkaZEiTrU5bZ5kh/&#10;2B4bCLtTI2F3mhoOO1NDshkomxuT3UddfmgLMduMmxoOe9JI2CcsmyIwM7FOHcyMhcNZyyxjhpkg&#10;WhRBGgHb7vS45PBsB1aanpCfkGyXMI1jKAMtZqE5OFO22RRiCNdQnpuW3SU0i5lmGSiL0EyZZQJm&#10;c8omO1heEBQTHNtYDkdrBrzo219ZDLto311aNCi2smBQDGVKdeholWMs4XdkHQ9oq+GYYwicIY7l&#10;BJTpGAkwq1UCyJhZxoy0mKGmzDOCPMlA2ftty37LAFkEZ6kMmm2iTABG0GZSXT7T8ea6VIBl1HYO&#10;2E6YmYaHaWbO8EGdcOyYY+wQftkDNX1VYIx+9hEggyWgOdlGG8X+id7DJ1iGfg5QDLIkUkZSnjlm&#10;gIdKYE+5jytCJMGoZPwUVGVgSOPg3oBC3YFQFhdlPjs251w4nrejv8po/3KUZHuxLcacB5DRugg6&#10;dLwo9SU8yXwGZxyMKVOLYATXn7JreBA+xowofTaQjbWL3xj+zkDH+D074u8S4+z6UvY5JMdJjl3j&#10;j+eTKYmza0Pxd47nhXsuyKGYgy5lbamdMKcsO84nzPfL+w/Q56CsMkjZUGirEudS9Nl49GefmebG&#10;z99EKCZbqbyfMvl4jDi2j6XrnBwrO2Za1+fAvyncI/A+gNfAY+JnlI+TjCc45sK/M/gcjqXzdL/a&#10;Yr0MyGrhGP/dwuLfaO7jcTgm7l2Y4U4d4/7liPCHMAkPH9uIqXNfnj/M2gPLkeAW6pCAFh4qPcYf&#10;EPWQyLr31QOnlR2OEZSlD5Y6Hq3qKON+9D3uowyQoQxrAOw0QEZZnMOpajhWVBGk8b7NZPd5RV8m&#10;B191VAPIKEGyWn1KRLCX1dlff19F+X++uk1lY9Kyfna57KtqK6sqpgpsmXgvX7TVcRznnwzINAb+&#10;NmJ2Yj15nIS/qTIg+8CMRjz/0Boww9/nWeLfJWxZF4DMVYy1caycgqx6Ynxq66leux3vApCV5e2V&#10;cWUAluh/OSDDj61U9J937Hrt9GdttIkIZsq+KgnieJk/2pinZ4fl8zZ5uyk/vovQx62Xz1K9OBuD&#10;ZbYXRVhU5Xd5e21c7XFMxX6ZOLeSLgBZrn8GIOPySmaP6QEGN8F8YPkCH5dQ6saYDwu8CYWUTUYg&#10;BhlYszaWuZRid2U5bC7Mh/nhgTAHzQ/1hwUoWwo5xmwwaJwZYQa+FikCseF+ZYBJI7R9YVHZXwOx&#10;3BMWBnvCIpcgDtCa5vs6TQJlXZYZRimeIKwzV38HYjtkFwYRG32LrMMvgAYf67QLBF+EQ2xDfQV9&#10;ljOLPr1tgkiLfQaNltFvieWetrBEkERLINbdCtsuQLbQ1VLQPC3aZQmg+gnLWsJMe1OYbnsbptoa&#10;w1Q7rGCWAbHxVgKvhjDRijLhFzQmMNYQRpteh5GmV9I4ymPNrL82UMZ4jKmYt2iPYzggI3yTxTFm&#10;OpvDbFeznX9/V5jD3GY7m8Kczxn1ZVxvnucytIrrLRGWCZiZ1oYIynrCGsrr0OZof9hl5tj0aNiZ&#10;HA7bEwOCZDsCZpDaRsLeNNqmqKGwOTEYtqAdaBciJNtnzJQL9agD+A9nx2Im2SR8GI9AbpJxKMPu&#10;TAzL7qptFMcYMU2PYS4G0HYE0saClm/OTYaj+ZlwSPDFLLNpyzRjxtkOLY6zM2PKoVlRWrIZwdn+&#10;4pxEmEXARXCVZoXtE44tzoddQrUlxC7Po41QDBbaX56TVbbY6pLgGDPJNNbaggCZQzKX4JgsYRiz&#10;zWhxXIxhyzZTWLaM8VYxHse0rDOCPCmCMmasSdvMNiMwM+t6T5vAshSQpVDsNCmjjCCMUI2Zafye&#10;4vIpPjxv0892giz8TvJBGLEGzszWiMCN0Ax93m2hDpVBmcOx8wEyLukiaML3JAEKHvTPBcgwLpcm&#10;sq6lfRKhTzweyyU4ktdjTCIbh3PBb2CdY6f9tQSQ8KY8Jq6j1zM/5urXgaDFz5Oy7GIDMFKMETxR&#10;v219VhkgU1/+ZsCP66w5M0OJ1w/K4AvE8X85+SD9XwKnk/fh87sTzB2/Z8f4zePSwjiXwhyifL41&#10;iufFY9l5JddWFufFOUblWVo4FufI9nh+qQzw4LiYF+f5y4dfD8iYBenj0Z9+ZorT3OCLgKwakuX9&#10;ioDMxpVwfe2Yia8kAir7fPF3fnwsiKnPke38jKL1uft4DrcyUEYfYzE3fc4Yh2JWWXYslO365f2r&#10;s8e28W8b/86VMWZiHLPWmbVHQPbpCHM9ONTfzedjLgM8RBz78CEEx8D9Zyo9OOPeOn9gyTPAGK+H&#10;wvjA6w+IFs8x0YdWD5zmSwGZi9ll2XMEj8c67+1xv/1+F88NuHckJDNAxiWXLFeL8Srzvo/wKwNf&#10;9XUByHJfVVtZVTFVYMvEe/mirY7jOP8bABlFKMY2UwbBThPiMviV6AKQuYqxNo6VU5BVT4xPbT3V&#10;a7fjXQCysry9Mq4MwBL9Lwdk1Trv2PXa6c/aaBMRzJR9VTKIE+sCUum4/CHFTYh8uKGI7ReALLdV&#10;bVVlvyYXgMzsabIllny448MeH5xc9PPvFH9/hGT8n9oMkOF6o/5uiw+bW+FwYz1s4aF+Y3YmLIwM&#10;hfmRwbAQgZcDMkExLZUc0h5izBITDIMMhBUB2dJ5AFl/pylmhWWATHAsQjBXfwLIEhkga49ZY1xC&#10;aECsFpBxaWHH3wfIulFmtlhXi1QXkKG/AbK3YZpgrAKQTQhsmcZb3khjrTFjLAFkY9DoW5YNkI0S&#10;pLU25oAMdQIyQTKMS+k4Dsi6m3Xu8ziXOcyxAMh4TrwuPG9YZZM5HKNwjVZxvRyQrUfLbLLdqaGw&#10;Nz0Udia5P9mAbJpJRst2wrEUkBGOnReQHc6NQxMCZIz5RwHZ4fy0ZZERkEXVBWSQZ5mVARkt9yE7&#10;WJoPx8oY+wcA2Soh2cKvBGR2vExry6Z6gIyZaf8qQIY2KdZTQMb9yfjAzUxWPpg7ICP4skwxPjAb&#10;CKsCZA7G2NcB2QmB2TkBWSqDWacBMnxHRlghUBHFsoOw1FKfuYwwxhFwSIQKLtTL4xWE4xo0srrH&#10;ZiIsgeVYv7zjnkQHNWMSNJb7lwGZ/UbY74T7qHyuHhvbcL2tTL9dGwEWiPCI2WEOkjxOwlifmQkE&#10;+Z5ehGnM0Pp0xHicq647ziHOIVU6t4Loz+Znc7XrwGvMzw2ilXA/4WXOnfX42TrcKQrHRQzn/Mv7&#10;j8l5cY7WXhbnYmUbI5uf5pN/PorjcXm+mM+5AVncJ608z2I9isfRXP38WObfFa65Pm/7jAXGXMm5&#10;sE8VIPM5axx9fnhA93NgH9hfBciSepY9RhiWLa20z4BLLllWHO9feC+N+89UenDGvbU/8NoDSxGQ&#10;KY4xifTQi/FSQEa/P/CcCsiiLQKyA5yLWzzg11EKyD7w3k5y+FWtvweQVfkzEMb6BSCL4r180VbH&#10;cZz/iYAsFb7fpBSQWTZZtfD3GMW4DH4lugBkrmKsjWPlFGTVE+NTW0/12u14F4CsLG+vjCsDsET/&#10;QwAZf1iSH5eSqvoXVexfPXYxJo0ri/6sjTYRwUzZl42d+BziqM4yfVE+D68T6lT5U5XndpZ8zCr/&#10;BSArCT88BpAQVxDbqpTHV/dL9D8IkPGH8DP3EFMsfzzx9xRVAGS0uOnVg84ef0S2w97qaliZngqr&#10;0xNhgUskhwdhB8L8cL8BMsKvbMkk222vsIVh7gPWky2NnB/sDXMDVlc2Gf1sJwRjdlh/lyTwpbKD&#10;MZQpQi5YZY3R38eN59uhNpTbc6FO31yvLSGkCKWoxX4rC5BB1gYhdhF2CVpEebmfSwzRt6clzHW3&#10;yBJqLfYgDnaBmVeyEYZ1NkvzHU2oow2Sr6spzHdSzWGu422Yh59jzaI83frG4FhbU7SEWYRhr8NE&#10;8+sw2fYmTKA82vgyjL59GUakV9JwwwvTmxdh6M3zMNwIi7gh+IZQHkYsfcwuo0YJ05pNHH8cvmnM&#10;gRlksziPaS69bG8M05jDDPxznDPPgecYz5sgkFrG9cvVFlYHOi17jICMyy1ht8f7wvaEaUvlfvl2&#10;JvsFxnanCM36wxbb0bY5BjvWH3bHB0yEZJOIi9pjPWp/aigczo5mkGw/QrTdyWH0Gwo7EF8awOw1&#10;grLt8eQFAvIbONtmG8R9ywjJuMk/l1jaMktbokmYtg3tCKiZCM0EzqaKdVuSyZcATIVDAq8VWx5p&#10;UItwzJdNLob9pfmwszgXthdmwu7CdNhbnA0HgmQRkC3NYgz4lmbgn83G4BJLxWTKoZpDs+xYCZDL&#10;AFkCymyTf0IxAjJbCpqKUE4vGRAQs3IGzSIce7ed713mEnCLEOxogy8m4MsCojI4xjjER2h2hDKl&#10;jDF8/7zb3dLyyiPGw5oMmFFHtIRfEY6xnQ/wJ3tbmBN8WfaYyer5sk7KABkf9M06+KEIwZgBpuV+&#10;Ln4nwvdrARlhBvX5CL9P7pNYToQ2Hy8dM1U6ZhorZYBsz7JrjvAblMSxH+esZZ9Q5meZPtZhBccI&#10;qgggEO/g6dM7/A4d4jdQS/FzfwrIMvhCH0ToxeWIBpL4MJWDtrwPj+3zpMU1juBJ2UioG9DkZ5XL&#10;+tocym15u52XXQdeY35uEK2E+wkv8/M9C5DpGhlEJNTzeWrebOexOZ9EPC8r2xh+3W0+ft6m7Bjw&#10;e1mKfXNZexGQmQSvkuMVxLH9M4qyDC3OBecSoWj5WmbCGBkgU9mk/rgOn99ZlhdhFusEZA7QzgRk&#10;Wlq5HY5xD5L6Ccc+EaQcvcM4eDDm9wP8ygDk8VEm+LZtIvCgjvtPyu/HVY/389lDywaOA/lDoeJg&#10;U+mhNwIyf8ih38sEY4frWxLH8n56OUAiQTLcO54bkMV2gTLc+73H/dtZWWQXgCz3VbWVVRVTBbZM&#10;vJcv2uo4jnMByDKl//7qyEGX2/PqtPgyBHObKvVdALJc/p2lerT+fVeWnVd1G+Xt+TWojktVL+60&#10;Mc4a29sr48oALNH/Yxlk+HFO6vXGpT9ro01EMFP22X5kxViHOKqzTF9UfUBWPH4mjlOvrY58zCr/&#10;BSArCT88BEg1cIs/MpXK46v7JfpNAFnsR3+iXwfI8GOJH0XuOWY3RfyhxXXkDTJvQGXxdxkBmd+o&#10;8qFyf3UVD/KLYXVyAhrP9hvjBvq2l1gRkHGfMS6bdCjmdlGwjJAsB2YmArJuA2n9XZItg2TZM8MI&#10;xiwTTPVBy/wqArJcBscckJkMkBkMYzYZ4RizwnzPLWaKsV4GZAsRkNESkDkwqgfIFhyQMTOrqykH&#10;ZPARkC3AL0DWSUDWICjmmmTGGLPFmg1gCWQRkDW9FCQboSIoqwJkgmQNz8MgxPIIrMAYs8yqAFl7&#10;o2AYs8Zmotw3h/nNc/7xfFNAtoLrRDkkywCZQzJoc7RHYMzUK1BGOSDbmRxAvT+2R0AGuzsxEPYg&#10;2UmDZFIKyFA/nB5RJhllII0ZYwRiOSBTHSq8YROqAWQxiyzb8H9uMuwxU+wsQFaqOyCjPViaE/DK&#10;oNWq7SdWBch25nNAts9sMqkMyDjOQtyDzDLLMkAWyzWAjFb1PIvMl1oSYnED/vfbG/heXld2WqYU&#10;kDkMY5m+8wKymCFWBmS2L1kKyAjFEEdflB6M8QBNAJYCMs8oSwGZZ49lgGw3ZopxDyMCMpb1AM3v&#10;MwNkWSZZBGN8GcFHWIGUKAGyAwM5ufC7Rlvjj74IO2oAmQt1+uR3lcZIYUmhbxT7qr0Uaz6zHMth&#10;XO7nMQiA7BzSfrVLLA1QcU+wFPoYRELfGO9Ahu1+jV0EIYz1bDTLBMN9DmLVX3PgWKzbMW1Mk8/N&#10;MpziHKLyPpxHPgf3F8Xzs+vL45UBmeYV5XUDZPFcEwnu8LcyngOBn/ZOgwpzxHFT2XnwfPIx/fqk&#10;gMuUn7dfi/rCNagAZCaL4bxcmU/Htbl/5HJmHIvQya61qfx5Sjo/3iPEMsYi9KI+EK4d4l6DIlyF&#10;/fLug8bPYVq0yZgpCDuO4lLJY2Z88j/ucJ9CUEtxfv7CDu5R5nPmsQj39Nnt8iEWx4B034x7UYoP&#10;trwvpc8fAP3B5YT35LiH50Ov5DHw1z4I24OaP/wcEpJRHCsCNx0zjiHx+Lg3dUj2nhCPyy1R9v3G&#10;KgFZYj8INvHerVq/FSCjHIZVArI6Ul/Okfe2nEMs15PHVMV+1P2pSfM5o1z2VbWVVRVTBbZMvJcv&#10;2uo4jvPPBmQWW90HfydRBUDm4vOTxHt/g1qqxw37Txf/bdXG6e8aY/w2gKye6verUhmCuU2V+ngM&#10;h0vFMm3+750yX9X3QvG7wZT3T0FWPTE+tfVUr92OdwHIyvL2yrgyAEv0PxSQ8Yct/rhBtvywSsU4&#10;V/2xi7H1ju3LIVWnTcT/GeIGnGV/WQ5xVGeZviifh9cJdWrb7UebYrvPL407TeUxU/8FICsJPyyE&#10;SDVwCz8g1crjq/sl+l8IyLiXx+HGRthaWAwb87Paa2x+CBrkmyQJw7gckiAswjFlixkQIwAjHJsf&#10;jJvql7LD5qROE5f1RQA2L9lSSWWJsa3PMsG09K+3NcrAl2eFUXM9BsDmCJ26m2W1l1Z3S5jpaoJt&#10;CnPQQm/MAutrEQxbYD/WIWaPEYARjC31tcK2ZKBMGV+QwBatYBjG63gbFlPrQn2+o7GgufaGMN8O&#10;izYDZM1hFn5lkLW8CpPNUMtriRlj4wRZTQRiz8Po2xeyIwJgzAp7HoYanoVhQjBo6M2zMPj6aRik&#10;hQZQ7odoB189ibEQx8BYzETj2GMo81iTymJrsOwxSGXpTZjBvC2TDOeFeRMIUksuXDNqBddqtb89&#10;rBKW4fNbw+e4MUxI1itQtjnSFbZGu6GesD3WK0gmYDbeFzbH0A5tjFj7znh/2Bmj+sIuyoRlAmYs&#10;SwNhf3IwHEwPhQMut4QIzXb55kxoZ2xA2madMAzaRvsW+kkYi23yj0eQpgy0MVmVIyjbIUSbHIFG&#10;M1AmWBa1raWb6IdY2/Df3pJJ7S9Mh/3FmSy762DFlkxSBGV7S7MCY9tzU2GHSzQRTxhGu4d+7Cs4&#10;5oCMyyoFxgjZ+JZMArVZg2PJuA7L5IuArCwuu2TG2Afu+bW9Hj4SPmnjfgIyLr0swjIBMQGzPKuM&#10;erdlbdrgPwIvEwEZwRgz1ExZBhnb3ULsJ2BWAGR4AMbDtAMywjADYgbHHJAV/BTORyBtx5ZVngbI&#10;CMcI6ywzqU4GWRlgRcBRA7bcF4GUgzG3mVCnT35XaQwHJFShbxT7qr0Uaz6zHEvLObNY+nkM+uwc&#10;0n7/TEDmmXeWdYffGcSqv+bAsVi3YxbGjEr3xHLlfWy+Pgf3F8Xzs+vr8/nNABni/20AGT8zASfG&#10;Wr1GOj9cAy8jtgjIcL9C/ZMAGf/zTlCc/7bZjljO598dkDHuPeFRBsBqdQHIcl9VW1lVMVVgy8R7&#10;+aKtjuM4F4AsE/8d8G//FF0AslyMT2091Wu3410AsrK8vTKuDMAS/YsBGX+w7EfLfeVYUx5H1Qdk&#10;ZVm/+mPnY1LFcfNjEoJ9wMkIhLmfY0EEM/bjl7RV6AMV+6ifbDxOaWzff4wxqfK52bkQ/rjf6yy/&#10;w4+y+1weW5YBJJbZXhRhUZXf5e21cbXHMRX7ZeLcSroAZLn+GYDsI/rzB4UPClxmyU37dVOJm0/e&#10;YPKGmA+aBGObc3NheXw0g2HzAl62mb7DsKURW1qptoGeMDfQHeb6u8Nsf1eYHehSneUUhs32dsC2&#10;w6Yi8CIAszqzuQi3DH612vI/AiqCKmi6k8DL6szqsnYCMLMzXW9NiJvppG2En8sIqQarE5ixD+EZ&#10;/cqWIgSKGVMuQjX45jrQp6NBQEvASLArqg311jdm296YUJ9rfV1U2+swi7ZZxOk4GHsGdYGx5pdh&#10;gmp6GcbfvhC4kpg1Bks4NvTmqem160kYePXY9PJR6IcG6IP6UKb62ZbEDcYxhiEBt7fPcQwe50UY&#10;x/EnCeogzoNzoqZbX2GeuG4Qz5/XglrAtaUWcS7UMiEZPhO3q31tYW2gPawPEZSZDJJ1he0xLr/s&#10;DltjBssIxlybI/BF7Yz2ht2xvrCDmF3XeJ/sHqxDM4dpru1Rql9v0twej0J5Cz5qE322xgYFyRQD&#10;7U4w+yxu9B/fmKl9zAjH0LbFTDOBsjGDZZkYY/CMYsbZLsvTY2GPWWjzU+FwaSYcrcwFZn8RbAlq&#10;Lc8JhBGObXFvM9hdxO4t0E6q7HX2P1iaVr99lA2OwUKEZwRlLh6H7couIyBzWCZwFkVAJuUb/7PO&#10;zDRfDpoCshNqk2WCs3QZJpdREnAZWKO0dJNWWg2H6ys4HrPWuKQzh2UGzFy2tFIwjSI4I/SCCMcO&#10;UT/cpLUsM9ZTaGaKWWYRkAmS8UGagAxW/wmAB2hfblkPkFEZjDp0QIbfzUQf6CNIUZ3lktDXwZjb&#10;gtJYyIAI49J6qU8UIYeDJAM+Fpsp9lc8x49lviBA43POBEOlvjpuMraJ5VinPxk7j8E9jNpZ9ngT&#10;/d4mYBNtCq6KsvEtHhKMQZwDMo4RfQ6B5HcfY7Oxi9KSUp0zrzHPPxE/S+515vudwebwLF4vCrEC&#10;SYQ2cU66toRBBImM8fngmKnya2BzKF5/lHmcDGgy3vpk/SrkbbUxrPs1y8W6fBxX15rHxD0A/l0Y&#10;IMPDkYQxIgTLYFiizKfzRDmKS1Vt7zHcjxAanpxoU/0ckOEY6OswzpUCsnSJZQ0gO3qHf7tcdp3L&#10;xuNy4o84H8Ik65dnwKMd96KZcA9kAIwPPybbi8weXqgMaqmOc0N8vYfgY8j3IDtYtyWXvtTS791d&#10;GjMutfyA+8L0rZZ1ARn8GSTj/RvhESFSBsJy/ZaAjBL4ugBkUbyXL9rqOI7zPxiQUfibkhBvgAxx&#10;5wJkFlvl979VQbFU8d+dg6sqXQCyXIxPbT3Va7fjXQCysry9Mq4MwBJdALJCm7VfALJqeXttXO1x&#10;TMV+mTi3ki4AWa6iP+lHf6JfA8jY/wPO9RNvNnEjSVkGGT4n3LDy4YEPpIebG2FjbiYsjg6HOW6U&#10;z6WSgykgy5dTso3LJWf7u8NMX1eY6e0M070dkkCZ/Cj3tQuMKftLoKwakFFc/phnhxGQEWI1qSxA&#10;1vU2zPa0qN2hWDUg4wb0JUDW+SbMEHShPAf/XOZHncegHzIwZnBssZvQLAdDBsjehHmMs0BQJEhG&#10;QFYBxVKxnZCJseg3z/m1vY6A7EUEZC/COKFVAshoRwuA7EkmgjHX6YAMbQkgG4SPGWWEb2M43mjj&#10;Mx1Hc4DGMY8MkLW80jlTnPsczpuqB8hWeplN1hpW+9vC2iABWXvYGO6oC8i2KgAZwZgUgZiDMkEx&#10;yGAZy9yvLAdjpwGyrTMAGfcpI+hS9tivAWQTfBlALSCj1cb9GSCbt6WRglu1gExZZAJifAOm9asB&#10;ZND+Iuor7G+AzPTrAZmE8jsutVwzKObLJ8sZZCkgK+5T9usA2eE66wkkcyAWs8lSQCbghe8jQTKC&#10;sQyQ8TvqFEDm2rEsMkKyHJDxhroEyJhBdwogM8gEmwq+T2qzcpU+KZaZYmZzYdxSbAZJ2J7V4xxK&#10;MiiDGAIJ9Yn+qLT/B45PH2SALPaR35T1y8aC5dhScj3YJ16PMvRTP5ynXmRwiN8WCb8tGKsAcGKG&#10;kyBNJqtThbdrymfHJ5Ax8JPHUgbEzGbK4oqqBWQs00Ks1wFkfj7aB43ZSYg/gVJApjZK4+VzTWV+&#10;SOdn88jE6+lwScdh3a6xXQ/2t/OoHTO3uexYujaJ/LrpmLzWut52DQitmDnukIxvqzYYloMslwAZ&#10;/breKEcZ5MM5HL+zN5GefMzAIdvzPchsbKoAxxJxk34HYNygnyCPb67ksQ2ARbEd433BMQn6GJv3&#10;g5RJxoda/C3inpQP1XZPbvfcfKgtA7JU2pwfsVa3+GJ7/gB0BDGTjJCMcZWQjMfd5d8RAdlBJssk&#10;w/dTVD1A5jDtwx7u93jPx/27CLmgz0cnWbkMzorwLG2jjWOVJPCFdsGvaE+T+kXA9Q8BMozzmZ83&#10;/xMXSvcoK+5XlpcdHGneiT1N54lxESaVbRUEoz7iHKr9lIOsovIxT5eNYbHVffi3YaoLyFyEXfpb&#10;Qlwd8FXWBSDjv2H67Hsl/06o/W4w5f1TkFVPjE9tPdVrt+NdALKyvL0yrgzAEv2LABktfhgzH35M&#10;lf5Mm8fVymPMlv316n784jw8Jlc+r1p/1pc2EcFMVq8zLn98BXG8TzxOPi7jrEwR6ng5b7cYj/Pl&#10;lmlcWaeNmfovAFlJ+IEgRKqBW/gRqVYeX90v0f8wQPYZN5EUH9x0s4wbyt2V5bC1xD3GxsPS6LA2&#10;3p/V0kiDYwJjWj5pe4dpuWTMGpvp6wzTPQRjnQbIetqlGYKyWJ7uRb2nLcx0E4Zxz7COMIvyTFcL&#10;fHHZJAFaTw7EuDySmWIZAOOSRGimi+CLGV0Gvma6m8I06tMdbyIUyzXdwWWDhGKmWfrZr/ON2pjB&#10;JfBD6IO2uU4vv5EIxhagefgV2/pamsWYgmSUANgrsy2vpNmWl7ViP8ImltsQ0/46TKM80fQ8TGZ6&#10;IUg21vgsjDY8hZ6FEdjhN0/C4KtHBQ28fBj6X5gGoiUk60db7/P7Us/zB6H3BfQMdYggTX2hIYzJ&#10;cUcEyriMk6CMcM7kgGwKc5zB+Wm5ZatBMoEygcIGgT6KIHG5pykswS7BruCzWutvC+uCZARkXTGT&#10;rCNsEZQJhhkwY5bZ2mBnWCdIQ3kLsdvD3dKOsslgufRytDvsQrQqj3E5Zi9EiEahPtYb9HIAWoGy&#10;PhwDGiMUM22O9OL4BtEcmu1wyeX4sKAZy7Z3mS3B3KLGkrKWZdreZSaCtHFoTNBMdUKy2Ymwy03/&#10;tXSS8Go+HC3HPcVQJwDbnpkIm9A2l3Mq3uCYCX2hg8VpjDEVDiCro0wJmtFyCabJ4BmUWongLEIz&#10;KsIy36+M8Ou9lluuoWzATJlkyiazzDH5ZKMiLDumos83/zetREC2Eg4glWOdygEZ5G0uQrDtPGMs&#10;zyAzQOYyUGYSUIuAzOEYfVpSSUjGh/oIyJRdJuWAjOKG/xks2zfwUwPI8KAvSJSBjKjEdyogcxFa&#10;aXlcLvbNyhUyKIMYfnfTuj+q0L+qzH4+J40R27OxYOmXDMpwfJ4voaCEcjontR9yOSZ+u5g9JOF3&#10;EnE5wLHjCNbsRrEcj2HHoS0em7J4gzVZO307qCdtqdL+VA7IYDUvzod1/A5S/D2MygAZ2j0j6pOW&#10;IuLeA7E1gIxQjdJYdk5lZedOoWzHNnE+7P/5mMfB/YRgHT8jxrFvVOWY0abnn8Ukx0yk4zogi8oA&#10;Gc6L+rsAmc4FfwfHH7S08sv7j7omFo8x0X5+QEYRYFudb61kxjuzxQqADG0cm39zbP8QXypEaCbx&#10;nHDfLViFe9KC4ONDbRGQ0eY6E5DpQdQefs4FyGhxj0ookQMyPOhTEY4JNsDvNgNk0Dv0pd7jfk5Q&#10;SoDM9PnoXSwTeuW6AGTVOk+Mi59X2VZBMOojzqHaTznIKiof83TZGBZb3QffUVEXgAxlxJRhWLlN&#10;ZRzD4VKxTJv/e6fMZ98r+XdC7XeDKe/v0Oo0MT619VSv3Y53AcjK8vbKuDIAS/RPAWSEFCkoMSCD&#10;H+JE7jNbT8XYWpXjTX788jxyWd+8vTguj5e10SYqjlnsl/vRn8r6WGxh3DQ2O7+i38U++h+vHcQo&#10;tlr8AaZlvB/Hyy6CpE/4MqsCRWeBpPrAqXiMXMV+mQizSiIMSm1VW1XZzgc3ZUmZx6M+40cptXWF&#10;H5pqwMS2KuXxZ4Ip/qjzJqCkL7gp4NskCcPKMn+F6E/0BTctlJfL7WUR7v1yhB/vXXyJ4iZyb2Up&#10;7C4uhFU82C+NjwiMMWtsTnuGEZBxPzGT7yNGO9fHJZMUs8YIwixrbLqnLcqA2HRPa5juNhGEzaJO&#10;GEY700041hxBWIRhEDeGV0aX4FjM8IryjLBpZjQJbr0RAJsmbIIchJnffFOCO8yCeoVxmQlFuMM6&#10;QVcCu9BvvuM1ylDHK4m+BfShFdRqM1g0CxGKSS0vwlzz8zDf8hKWehFmUa8RwRhiZ5pYRkzryzCN&#10;8sTbp2Hy7bNME9BYw5Mw+uZxGIEdhqWGXj8KQ4RjLx+GIWjgxf0w8PyB6cWD0J+o99k9qYeWoOzJ&#10;3dDz9G7oR5kwjXCNY1HDzCZ7g+M1PA1jjVEoM5ONIsCbwjlNE+41GyCkfDmpICGuzyKu01JXY1im&#10;ut+G1d6msNbfGtYH28L6UFvYGGkPm8PtYWOoPWyNdIbtMcKxzgjIOpRtxrZNlLeGO8MOM82GusKO&#10;QBnqI12CY3uEYyhLiNkdM1AmRUBmWWWWgUZxX7OtUdqosf6wDbs9RnjGTLOYbZZlkw3GN2IOCZb5&#10;Ek0rx7os9zezt2TaUkvbv4wvBeDeZbt8CybfsLlgkOuIEGtxymAX6gRgO2jfmhnPAJmgGOKlWD5E&#10;LOHYIaEY60vTuZhRpmWWpqMIxmQzMJbAsZhRxuWe2vB/3d6MSQD2YXsNWsfvSNyAn9lhAmRL4QRi&#10;WYAskTLJVLYMMgNnnkFG2MXsMdgEkHkGmWWUWV1v04w6jPK3WnpGmSDYtmWLpfUMihGG7W7iAXIT&#10;N+yEXXyIjhljEnxeRptpE9+HxQwyBxEED3yLJSGXbzRv2sODWoRFAkZRie9zFmc2F8eLOjQZIDGx&#10;b1auECEPx8ksfYkK/avK7HdEiIHfmmP8lnp7HMvH9lg7jvWnuPG/zl2xibwtEf28hhzLQRAtAQkl&#10;UMP2KMZ7OZVBHFrWeSzcW2CeXve2VOUxPlEcn8JcdWyOofOGBKVMvD4qw2/XCb+fBDB8Iyj87/HZ&#10;ck6+r5kDMmWbsQ3HKsvP3Y6biJ8/5sNj8bjZsTkPzjVCVInjRGlcjck2s1J6Hfx4ZfF894vi2yCZ&#10;fZV9NskyUgOUuQTUWI7HIPiypaM8D54DrtfxSfjlwyddO14bjYnjepyP5UCuLMI6h1/Uh31eYzyg&#10;w8rvQhthHt+8yTYCNEIxLqeWuIwR98x8SC//56w9uPOhC8egWIYE1OSPdfS3B+/oR1nQzGOitNwS&#10;D0EU64JhiLVjm1Tn8XEfmesA1wXC/ZnLM8w8xv2eQfae98G8rzs6yfTl+H1ej1CM+nL0Xkp9eRut&#10;gbKyBNrQTssxVT9LhF0Qx05BXJU8pirWQJhJczmjXPZVtZV1nhgXYVTZfsQ9eZU4/2o/5aCsqHzM&#10;02VjWGx1H/xdRNmx8nqN9nLQpjKehc5SvTj9rWIsZTym8n9rp4jLPXNbT/X7VckBnUM7t6lSH4/h&#10;MK5YpvV//yb3VbXVKo9xeHWaGG+2+N2SqxhXls879+V9bQ7pWNXK53t2n/O2p2OepXpxp41x1tje&#10;XhknkFitE17Dsr/U/7Sxyz7WT8kgc9FnMeXYKuUx1rdGbE/G8R8i/xGsUeyTtfs4SX9txk95n6jq&#10;+dp5qV/S7nX3pXX3ef+TTdyUl/ql9Sp/Lju+j5HGqYzzdDlcSn1pW5Xf5e01cfgHWanYXo6vgmkE&#10;W6mtaYs6DZZ5uezL2vDFVym0E2bVZH/VEccjyEqtieWiCLYq/Xv4gWZf/FA5dHMRZhX+R62O+D9v&#10;Fss+eX9TGus3Akfh//fug27sDjc2w+r0ZFgcGw6zAz1hRnuHdYc5lOf5VkllitkG+4Ji3F+MUAxx&#10;Mz0xS4y2uy1MRU10NofJrpYw2d0SprpaIfjhm+pklhezv0zcR2yaNtb15sQOZnwxM6wp6K2KAmLM&#10;+GqQCMKm2gi+GmSnWg1+Tba8jBAM9bZXplbup/VCmmg2O9X6QpBsGm2zLFMEZwJfrwyMEZipziyv&#10;l2EOmkcfArXZthdhtp1LDl+E6ebnYUYgjMDrWZh5+yTMws42WX0a9Zm3T6XpKPoZM9X4JEwzphll&#10;+McbHkNPwgREO0Yw9vpRGH71MAwLij0wi7ZB+Aae3w+DUP+ze7lQ74N1CYgJihGU3Q9dj++E7id3&#10;UL4b+hgrUGZgjcBN0O314zCKY4wyq8zLnE/D0zDR+EwZblNvcR2ZVQYREgoU8tpBC7h2Cx0GyphJ&#10;ttLbHFb7mEXWEtYGWsP6YGvYGGJGWZtAGeHY5ggzyzrC6gA3+EfMQHvYgDYHO8L2SGfYGoIdhh1s&#10;D9so7xKSQdtDnfDDErRBGTAb6Q7bBGhcwgm7PdojbSJ2c7g7k7LKRgyaKZssWtfO+EDYmyL44hJM&#10;ZphZFprKLmaeEagp6yxu9k9gFt+YuU1INjMq7c1zw/5Jwa29eS695FsyDZ5tz46HrelRaXtmTD7F&#10;KI7AbEL99mEPOQbryhozWCZl2WTTgmSZlWwj/0wrc/aygAyU2VLLY0GwFfxm8M2W67h5ZCbVpgAa&#10;l4a+g7RElCJUixIoUzlmjcU3ZBoYWw4Hq4vQUkEOyg7Qvs+69idzgLYaDtB3Hzpg3YFZkjFWziA7&#10;3mKmGCzq/jbLcgaZv1HTl20aJIsZZARqkEMywrF3hGawnnkkiJKJkMbAkIBLhRxIZWAqbTsgrMnl&#10;8EMb6WNcWfeXlAGROC8HIxk8YZv76pQJxr6c4KH55ET+qjj5ed46d9ZNDsp47jVAK4mT4EvHNPiC&#10;+5SoLKMpqnaJpUlLMylCS9Qtywr3FDp/jmltqVLYyeyrjwfMUItj+3zYN47hsEzw6BD3KfGzdkBm&#10;m8/jXoFthEecF+e3G/tDihGUQT0e15Rfg1TKJJPfrov5USdk4/GTWJdfa42Lc9K5Je3ZNYvZXany&#10;68n5FcVsq9oMMrcpkMK4jIlwyjK18mOwTtjGpZa/nHwIn6EPvgcZjptnkHGMHITVagf/js3avPBw&#10;BFkGWTmWc4rzgbjs8uPhMYS/k4ND9ScEe4+HnfRe3jIl0EagxSwylJUxBj+l//XnfTXulwyMmbSs&#10;MsZ6jAn3VagfMItMY6Ivj4E+2XG9HvcfS2Wb9ptUxz0rQZiV4ZfMr4wdtH0kUCJggj4fvc/KKbQS&#10;DHPAFQFUDqJq4ZSLAE7XkfeO6Kv6OXWeeB2D96fRpqrKCjutXPZVtZV1nphU5x37tPY806uo+m30&#10;5/Lr4+Vye9r3tONRfJYhZPLnGu1LVqEMdrGOuCK4itrlv/HaNgEo/t3S1pGDqhRYnUcaH8+Z1TKY&#10;chrMSn31yjyOZ5m53FfVVhbnktUzaJXKvmtcPKZZ+86qVTHOVS+DLFU9f1npGGf10fHjd12VPBNN&#10;VvOM35mnqF5cfq7VbVV+l7efFZeLcX68soqxp41d9rH+G+xBVlSxf217+qNHEcLQL8hVakulcV3J&#10;WPTXBWQcm2VvT6R+SZvX6ymPo83PrbbdymV/LruuBshwE4TxCn2YdYZ5C07hS4jyeqp6fpe3nxXn&#10;KgCupF6l/7cBGW2u3xqQ8X94eP4Ha+vhaGM9bC3Mh4252bA8xo34BwTF5gb7DI4JiNnbKAnIWGfm&#10;GDPGuMk+IZllh7WZ7SYIM00KhkGEZFSEY1LH2zDV/jZMd0Ioy7o6GtHWIM0gZqY9WSopOEYoRiBm&#10;8s3kCccmCMJaX2ZgzOWAzOGYAFkbN51/EabbIEEyZoQZDJNYR7xrDjHzamPGl4lwjIDLwFiEYI0E&#10;ZFY2KJYAMrTNND6WnW58GiYbWDb/FPysTyQab3gURt88CiOvH4aRV8wWuw8RZEHMGnt2LwxCA8/u&#10;hn7Xc4Kxu6H3qSkDZFDv03uh6/Ht0A31EJIxhiCNfZ7fDQOwFMcniHONcA7Q2JsnYfyNZblN4dyn&#10;CMqgGS0lJSSz6zYfIdlixxtlkq0IkjWF1b6msCZQ1hzWB1ogA2VbWk5JYMYN/bl/Gdvbwga0OdAu&#10;KOZgbGuwDbY9AWQduZRd5sCM2WVchtljsCyKSza3EkC2NUwQZm/M5J5n0rBpa8Qyy3YnmDHGzLEU&#10;kJn1ZZlbo2wnRPPMskHLHhMgGwo70xGQzU0IcO0vTAiOEX6xzAyz7emxsDUVARn3PZsdC3sLFqMy&#10;pL6oZ4BMUCzCMS87IEstwVkGykxZRlkEZIJeBGSrhF8Lyhb7sLWK37h109Z6XF7pgCxfllkEZFFq&#10;I/Qy8JWCMcIwinuOMVNMgGwlAWSwhGT79Ec5JLNMMssa8+WWOSAj9KLl2y8jIFNGmflMBsbOAmQG&#10;WJhZZksvuexPUIIwSDJwkoIvh0Wp/A2SpwEyhx02vskyymI5sV422GOgQ0AJNgcosS3WOQ+HJzyu&#10;+wl9CMe+vOPDMWEX7g9Kcel8VXdpLvkcM7/a8j7pPHyMDwQzEDOKlEVEmML5Rwn4JfWsfwRdjNVS&#10;RMxbyxGVZYW5w/9rAFk+Hwpz0LwwDseCUkCmrDCCMRzX5+3LBgWKCHsimEnPxca2Y+efC8veZrK5&#10;2HwcMmmcrK0Y739fusb04fz8vKwd89S15fzsmmVzikoBmX0GeBAghBKIiudSAGSxTcKYMUbi+XNM&#10;lG08+ngMXr8DfFbvA5eoCopxLI6tsvU3AFYLvNhGEOab9H/UWyxPcI4H8Nf2sbHysm3qfyxQR2Cm&#10;sbhVS8wmy4W54J6ZD3G21DIHZRSBWPlhVA89LvTLssYw/hF8hGTarB9j8aGW42sFSDymMsuYlca5&#10;EIZl2WMou+ATKFNWHMq4fysIbe8E1XBvR6BVA8hyGSCLbYxN9N8KyGJMVSzvYR0qpcCpXrnsOw1S&#10;uc4Tk+q8Y5/WXoZUrvptDr5MhGKUl8vtad/TjkfxWYYAzJ9rymCsrAyQxXIBhBGOEZKxHHUByDhG&#10;EhPBU1HF7xUe0yy+T/j9U6NinMvhjY9bBDp5W5W/rHSMs/ro+Pzuq6MLQFb0sf4fxYwx/BCrXvbh&#10;DzGxxfY8zmLKfpf3i+JYEOEMN8HXRvvRVyOOm/RJxxBUSn2JNHadtlTpGKeNR53WRhXHSdvsOhCM&#10;udxXGBN9MmiFLyHK66nq+V3eflacqwC4knqVLgBZrt8SkH05OMl+0NZmZsPq9FRYGB4UEJvt79HS&#10;SO4jNj/UG+YGugTD5uGf7+dbKfkWSmaPdWlDfWaMaUlld2uY6m6x7LEIxjJ1NAmSTXa8DRPtjbKE&#10;YxNtDWGccIvZXxGG5XoTJtkGEYZxvytZ+C1zjFCM0Mv2xWJWmGu8+bkgWRGKxViqlQDN/NMtXC74&#10;zCBarFMzUcrqanpqGV7QbMuzMNfKtmcS62xn5hch2HQGvh4bBGt4FOtPUad9EqbogybfPAyTsBOw&#10;Uw2PJdblk980jvZRwbEHkgEyLqckFLsX+p/eDQNcLvn0TuiLUmYYrYMwlAnDKNa7Ht3K1P3E2nuf&#10;of3pbfXjWARuBHACcZAy16DR14Rkj8ME4R6uySTOm5rG5zAjMZvuuZaazuO6LrS9EiTjMsvlHqox&#10;rPRyyeXbsEZY1t8cNgZawibhGCzrBGmMZbbZOrTR3xo2CcpgtwTMYAfbwo6WXjKzrAjQtrmvmbLK&#10;ugXKDJhxLzOKcMy0KbE/QRl8Izk026RPfsss475mvn+ZZ5aVy1qeSUgmUGYSHCMsEyAbkfZmmQ02&#10;LtAlQDZH6DUWdmYMjm1OjcCOhG0u61TGmcXszLCO/nOEbGOCYQ7LpAWDblS2L1kiZa0JmM2EfVjK&#10;s8gclBGOcemlgzIuo/ywaZvy26b9tszymMsxuWcZs85c6HMYoVi68T91QLsWwdjKYkGeQUYgxjpB&#10;WQbTYPdgXTkkKwOytXAQM8tsE39azHU7h2XMKMuUwTFr03LMCNIEyGAJybQ0c5fAjFl0BGb4Ld03&#10;WGFycEJrPocWqS4AWT4PH8NAENtwfyCIg3sTzj/q7wJkhFno978XkNHadWF/l7Wl8zT535euMX04&#10;Pz8va8c8dW05P7tmhWtKP4+nvx0e0/RPA2THhDS/ASA7wv3M0Tuc4+GvBGRH4R2OewHILgBZWeeJ&#10;SXXesU9rL0MqV/02B1+mj7inp7xcbk/7nnY8is8yBF/+XFMGYmXxGYL9/HniApDVtpXFuWT1CJ6K&#10;Kn6v8Jhm8X3C758aFeNcDm983CLQyduq/GWlY5zVR8fnd18dXQCyoo/1vyODLPdXqXaT/pI4RiLC&#10;GfpPzSArt7Mc65yTj1GW/N4/xpZjym2nxVHltnK8l8t+E/74EjDm/kIcAVnsa6DIAFZZbKvyu7z9&#10;rDhXAXAl9Sr9vwfI2JfHtWOn+scBGfckw40PLG/idpdWoOWwPD4eFkeGwzyzw7hsMm6yz6yw+UEu&#10;ryQQIwyzN00SiPleY5ZB1h5muazSs8OiTTXRTjDWFCbbGw2QtTeY2gjBDI5NMhuM4AvtGSCLWWGC&#10;Ya1mtTF8rOdQzN6yON70PNMEM5sEwbi5vIk+0zMTwVbLM7Q9RZxZAjEtl8wA2ZMwRfjDWGaEIYZQ&#10;bNYtx3/LbCrL/iL8mnlLSEYw9ihMvXlokKyBsMw09YZ+a6OdeE1AhnqDAbNJQTGDY2NoG331APZR&#10;hGT3w9Bz6l4YZLZXBGGCY09uh14X6j0EX8oSi2L58a3Q/ehm6Hxo6kK5Gz62qc8zArY4ZgUgo5jJ&#10;xv3QtAyU5974RGIWGfdQs2to18Yz7hY6Xoflbu5FBtUAsqawTkg2aHCMfgIyiplm69BGf4ugGCEZ&#10;Idgm6luDrWFnuCPscellBGYEZcwso7Qcc6hTEG2X+5cxLoNkVIRkiNkchOLLADaHTDlEy7PJMsUM&#10;M2aXFQEZFJdcpoDMIdkOl2lOD4c9Qi+IyyqZEaasMJSZXbaFmM3J4bDFpZkOyGIMyzkgGw0Hi4Rh&#10;aSZZLSDLMseYVZZklmWKSy35Fk3K3nY5F47XWLb6UQRnBF96e6Wyx0pwjDoTkC3CFuGYRJ/8Bs8I&#10;xgTLTgVkMYtsK4dhhcwyQbAckDF77B19rrMA2U4EZBkkIxzLAZlDDIdjvg9WXi+Ke3BZWx4naYwc&#10;cLgcgn3W0s287qoCTjVACZIvidP4HCOCN/o5Jy6z1B5knA/kkCwb2+cIlaGM5pOMq725WC8pnYfK&#10;CXiieD3z65vE+fm4P4IugS/048sAvhDySfj9O+QDH+59JIsrgLJTAVnsx7lECZTRZmLdZdfLQVkG&#10;KSuVHh/15JguXV99HjiPI9xX4dh+TcrzTAGbwB3nifF1XvFYhHsCeRjDYZZdl1S87njI2sUDgAAV&#10;YyHESigTjDlwsnjOiw+FNqbFE2ARSJmvCMisj+0dlovXLYdlOAb6VUGyHJDhfnsf58q3Yr7/qIw0&#10;jss+bE/j3XJ87Z3FTevRT2+vjePxITO754/SEkrcJ/FBLoNkEZQJkBFmwfoSSz7kZGWo/ABES0Cm&#10;zfpRPoHsPtyPB8sxORdBsgOdo0EyitfJLc6/CpAlegd9OvjtARlBD/cCqwexTtMFIKtuK0MqV/02&#10;B1+mj7inp7xcbk/7nnY8ivuQcbN+Pdfsooy/o9NUA8hceIbSPmQXgKxGnEtWj+CpqPh9EsVjmuV3&#10;SZWKcS6HNz5uEejkbVX+stIxzuqj4/N7r44uAFnRx3rMIHPhh1N1/ki48MOPDzhrI+AR5En75frV&#10;gExjo1+hrRTLdkw4rbsEk/DHn/rStrTs55Gem7XlsWmfKpXb83GL7WW/iT/AvHbF61MVRxEUlUGW&#10;67Q2ytvPinMVAFdSr9K/BJDR1pF+kCv8VeJ4fz8gi/29b4X+PkBmNp/nEf4xnoTNufmwMDwU5ocG&#10;wkxvd5jqtiywXG0CYgJjfbAQQRg32LcsMcqXUBoQm2hrDOOQ2YYIxd6GyfamMN6KetsbU+vrMNHy&#10;SlKGGGFXBF6WMUZoZmBM0IsZYRF6MftLQCwCsPG33DgeQn2MG9k3xjpE+DUZIdjE2yfwPUH74zBO&#10;NdiyxTECqSZCHmZDPZIIwwyIMSOK4Acx0BRiJpkRBjuDtpmmx2EW7RTb2FcZYa8fhGmMO/XmgTT5&#10;+n6YckXfFGO8DE28uqe4SQGyh2EC7ePUq/thFBp5eS+MefnF3TD47I408PR26H9yK/Q9vin1PMpF&#10;CNbz+AZ0M/QirvfpLfhvhM6H10Lng2uh476p88H10PXwhkR4pkwyxnNcQTIc5zlBGXVPGsJ8Rl45&#10;uHsomCegh+vDa8Q91WxfNQLFZ2Gu5XmYb30RFjteh6WuN2GZ6m4IKz0NYbW3MaxB61QfoVljWGFb&#10;N5dkoo6YNWi9ryls9DcLim1zg/8+lAdaww7KuyNtEZChjZAMNhXjd0eZQcasMoIzF+sdYXOwPWwQ&#10;ug1a1hnLGygLnEkRmnlmGbRBxeyyzRHPIovgjNKG/7bZvzbyHxuw/cn4Fkxod3pYIiQT8IL2Z0eV&#10;XUYwtjExGDahrZh1toc2l+JnTQfMPIPvcGE8HEgTWTYZy9KibeyfATJmkhGYCZDNRNkeZbapP0HZ&#10;bDhctU39DZJBKwRlBsIOo8+yzlg3CEbZkkv3EZCZCMgMji1k2luulkOyvQjPaF0pIHMg5uUckJkI&#10;wmxZZbRJZhnhmPYiSwAZs8YE0iIoczkkYwaZgTL8vhJA7BNa4DfpEL9J2UbuVi9Lb3GE9ThCEIIz&#10;g0M5fJI0rqkmOyuWc0jCeuxDULNXbPuANsVQWRzGTXyM+aSN9DE3zQf3FWrLgV76pkWPcfhWnBvb&#10;8+O4svnE/rQEcrwe3PDefQQqHqu5Ffq6nxAowibEf0ZfwbGTd+EXZsId4wGb8IpgJn5WqQwiwcbr&#10;WHUcnq+k+fi8ELdXEs8nA2W4JvIjtkY2V6kEyLJjsc7PIvk7SedWLvtno2vHtkMI9jMz3DQfzBux&#10;gmCCVtv4W6ZwY56oBozJZyIYc3lbBsdiP4db6oNjZYBM/cwnCMZrQygWpX3jYtnHqAfItCwyWoqZ&#10;YMwI8036y+JcaDlP7jv25d176fPJe/TFwzvmYrGYH+7N+cCW3ftLfBjiQ0wCyPRAE+PVbuJ/OqYP&#10;wQVYhrra0deyyPIHIz9W7UM46hkcM2Wb9ONezrPJBMRovZzoPeL5xskyHKP+EUCmt2LK/qsBGf9N&#10;o8x7XcylumzWRGCEvxH5Ulurcux5VR67nuq3E2hVQS1rT+FVrnIcx/6NARn/dujD39GZQlwBjkV9&#10;2GF/tEUwZnCMIvjC3yv/3uuI/VN7Xl0Asryfwxsftwh08rYqf1npGGf10fH5/VZHF4Cs6GO9BMjw&#10;I4kPM60Thn2IUKcWnpXl/VFmn1Qew/ZEiqfFH3DhuJTHcdxS3cX+aqtorwVPMR7/EDgXW+pIa3M/&#10;j6rGpHzZpAEw3ADhfGpj7Zh2LfJ6Oc7HeYcf7XRuBaClL7q8Xpa3nxXnKgCupF6lC0CW69cAMivj&#10;YYE3GRjzaGMHD5nrYXlyMixPjIe5gb4w18dlkj1aUjkT3zw5wwwxZYnZXmKEY1pC2R3hWFdx/zDC&#10;sLFWLpPMNdlG/9sw3vIGdajltQnlFI5RBGBjfDNizP4i/CIEExB7+xRthF3M9jIoxrIgWKYnUXzL&#10;4mPt0zXaADU+MhimDeW5fxcznhK9fhjGYMcbHoRJh2MEUwRUBF2sv0Eb26EJt2/uh+nGh4JjMwRo&#10;9L++Jz+XQRJsEXRNoz5F6PWSYOxBLN9B210T6/Ldhr0TJtSGOiEZNEEg9uJOGH1+O4zSvrwbRhE/&#10;gvLws9th8MnNMPD0Zuh/ciP0E4A9uiH1PLwGXZe6WX5ktvfxjdANCYzduxLaqbuXpY4H1yHCsquh&#10;C/0EyjhWIvan+nDc/qe3wgDmMPT8rjT84m4YwXlS44RlkGXD2ZJRLinltWLG3XzL87DY/jIsd7wK&#10;S52m5a7XYaX7tSAYYdhKdwRona+lVWgNWu8hRGsOm31NYau/GeWmsAm7PdgSdkZawtYA1SpLf6YB&#10;QjXEDDOrzODZZgLPLCutVfucORQzWGbALNVGBswQIzk0YzYZrIM0gTMowjJfhrnNLLPxAUmZZDMG&#10;yQTKoP2ZEfkJxgyQWXl7ajADY8w+25keEhxjnXCMcO1gjtloo+FgnplotlwzX3bJ/ctQZ7bZEuEY&#10;gZmBM2WWpdlkScaZvf0yfxumL8G0N2HyrZgRpFEOygTLrHywzM3/YQnDlufD3tJc2Eeddm+Jdj7s&#10;ZlqQdlCmdiMoY5tsIoNmllmmpZjrKwJmLkGyCMtSQJZljmUyYFbrtz4OzCyTLIIyvqjAM8r28Lsp&#10;4MKH9RRoQLQl/a8HZBqXY3E+cd6qM87HSuTjR2Xzif2ZOaRlkUf43XvHB2LcI6DNjmPS3Ap93V8G&#10;ZLvhy7vD8OX9u/DLB75s4D3acQy0/XsDMtx/xM9CfrbjOjKjTnPRvON5/7sAsihCL1uqmcQkMkC2&#10;hWuK4xwdh1/ef5SYdWZ7oOGhT7GYH545/t0AGX1cavnl8EP4fFjMJLsAZEWVY8+r8tj1VL/9ApBV&#10;if1Te15dALK8n8MbH7cIdPK2Kn9Z6Rhn9dHx+f1WRxeArOhj/QKQ4UJcADLERV0AsjQGQh9CsH8U&#10;kPEmwiCZ9eMX+8HaBh4st8PyxISWVBKQzfZxk33TTC+XSnJZJTfcj6CMgIxZY92tYboL6uZbKA2Q&#10;TVLtjWG8tTGMtTREvZGUQSZYRiCWAzKWmSE2waWRDsiaX4Qxgi9lidlyyQyQNT1TVlh9QOZwrAKQ&#10;KTuM2WL/CCBjRpeBsQyUEXwRkDGLjFlmjfC/MUCm/gRcr+6FaVhBMcl8BsGKgGwiBWSv2IZYZZTd&#10;rwVksCOoDz01QDb45FYYILA6FZDRdz30Iq4H6oLvXwnItA8brtNMBGRzLc8iIHtdC8h6Gw2Qob7c&#10;mQAy1Neg9Z63kgOyjQjICMR2BiMgI/RKANlGP2JR34afgGxrqC2kcKwMyDaZUTacA7I8wywHZEWl&#10;gMzhWBUgs+yy7ZG+AiCzDLIEks1wz7GhCMhorbwDH6FXDsmGwm4ZkEUwZnY0h2NlQLZg+5A5IDtc&#10;nA5HglwzORhb5ob+tYCMQCyDYmcAMoGxXwHILHNsUdpdjMCMQIztAmO5LQMybuYvMBZFOFYJyCoh&#10;WS7POOMLA341IMMDvvalItAQ1IjyOpSBMdh06WUGmyTCI4pjmgTICESi/I2WGSiBshgCkujLxyr5&#10;YrkMyD5yLul8BHzYH/cyEPeQ8mWFBl9YtvHSJZaZSnWbr82FUOzTOzy8n+BBHdb29LLxLM6ULgNN&#10;5edh0MlgF8f4fIwxMR7Bm8+f8RkkSuTj5NZ8VTLQhPsogR76GG/SdWD/PZQp9mEM/y5Qts+G7blf&#10;Y8Zjm2wsLefkmPEzyPwVfQg0v7y3N48KCOpvC9f16FjXQH93+tzi+RcAWVGCWF5nGSLQouzzxr0s&#10;oZiAF3wHeOBV5laMZbvHoE8ZkHH+Bsg4d9wL8s2e0AnGpujLIRseQgTIXA698jKXRgp8HeKB/+D0&#10;PcjsXHAOhInMHBNo4nHi3HlMjo0xBMko3r/j3skf5igCMgdcfKjhwynBlxRj0gdhlz80M+4ojuHj&#10;ELLxWOlDuD9bEJIRVlDvU0BG64AsFe5ni+Jnwlj8W+A9YYRj/ygg4xJLs1YX/DmHLgBZVdv/NEBm&#10;7QJk+Bvzvz8Jf1NV4vNPCsZchGMcS/UEkvHv/AKQxXoET0UZhHHxmGb5vVOlYpzL4Y2PWwQ6eVuV&#10;v6x0jLP66Pj+fVihC0BW9LFesQcZLX6cEtmySbYxttiW97V6TX/88BRFH9vi8fgHjrrAkbeVJGC0&#10;Fduz40GxLkDGGMXmYltu2Q5t4AYasvnFOeC8aiFVPkYqQqA01sf1urf5tcqOm4h+tnP8d5oPbhzW&#10;zbL9eJ2v7McNv1/DqALQ4hddUi/L28+KcxUAV1Kv0gUgy3UWILOllaZfDr7gJutd2F5YChuzc2Fu&#10;aEDLKZktpoyxHmaMcflkN8rcYJ8ZYzF7LMIxQbFOyxrTkkrYyQ7uIcb9w7iPWFOYaG0M4y0N0ljz&#10;a4kwbKz5FaxprOk5RBBmyyMnBcPoIwQj9MoBWbZMUm0oKwPsSQLGWH8cRqMIvwTAXj+IwOuR9uga&#10;fnlXdvQNN7W3JYoj8A0zA4tW7czKuhvG39wLY6/voj+XC94L4/QRXglWQcwQU3YXrCDWvTDVYJpu&#10;uC9NsP+L2xnwmkLcFKEXNEE/NP7iVpiElRhHxTLbCMms/11YzO3ZLeimNAINU09vhKEnN8Lg4+th&#10;4PG10PfwCnQ19BOCPbgauu9fCd201N1LoeveZQi+h9dCF3wd9y6FDoKxO5cyQOawrO3Oz7CXYBED&#10;X9cD60N1c/xHtyDCuOuCcoPP7gqUDT6/HYYJyqDRF7jmEJeG8vpxTzXtxRYtIdlC2/OwBC1GLXW8&#10;CMudL8NqN0HZK9RfCqJ5O4EZAdla1xuoIax3N4YNwTLY3reCZdvMHOtDua9RdpPLNbksE9piBhnE&#10;TDNaAjbPLJNYhjZQ9n3ONqK0DHO4U7CMb9EkRONbNQnL0qWYyjyj4JNUZzkCsxEuyewSUCMs2xrr&#10;CzuTAxDhF99yORB2p4YEy7bh2xzvDxvjA7IUfRkcQ/w2+05z6SX8M1yuOWSgbHZEcCyzhGrKJnNQ&#10;xuWXyab+gmQEYgRgBsUEzaJ1UEZwJkVQ5tlmhyvxTZjc8H9xWjpYIjCby/Y124f20L4H/+4iy3Oy&#10;rp2ovSUuq1wSKNtZRMySZZJto7yNPoXMMu5Dts43W8Jy6eZavldZmkl2sG7ZZUebXHZJWAZtEYRx&#10;mWVt5lgOyFZx01K7zDIHZPgNhfh2zHcCZXzoN6hhWWH4jfpfBsh47A+Mi2WJ5xTPy/bgyvUPAbI9&#10;Lq08FtQhHPv8Dg94Gj85dpRltNn8U/l5OCATJGOfQ1xbQiICN42H+w7MswzHKB8nt6cDMoItAz30&#10;Md50FiCzuVr/TNGfH8PG8v3OsvjYXgvImPF3GL58+Ijr+EH6xD3LtG8Z7gdgfd+07Jz/LkDGMfi3&#10;jPs7ArAolZWBxVjOGe2CZhD8pwEygVYHZPLxnHB/HuHYuQEZr/UhPuvjE/w7ZB+PM/EcZKMc7qXj&#10;2Hna+dIvYMV7bNw38371vxWQQR/wwJ8BMtwn/mpAhniWP+AeMoVkF4CsqHLseVUeu57qt18Asiqx&#10;T2rPqwtAlvdzeOPjFoFO3lblLysd46w+Or5/H1boApAVfayfsgdZ6rO6oA8BTyrFQrGubDMMnvbP&#10;21O/ycbEMZI2g1MxPsogWF6Xsnj8oErsl8thlY9nY0ZpXj4Hs6Z47NjuYxVj82OUj2194rE0himP&#10;M38KyHgugmMOyOCjyv38GAJa/KKDrSdvPyvOVQBcSb1K/xJAVk9oJ5hKIdhp4ni/GpAxLpEAGVT2&#10;e1sVGKMIxfhDdYTPcn9lLWxMz4S1yclsn7HpXgNiMz2dmaZ7mCkGy7dOxn3EDIYxY6wlzESrN04K&#10;iHF/McsMo8ZaXoXR5pdhpOkF7CtBManpZRgl7Go2jb59BkUgRtD19mkYbTQReo0RekGjDdTjrC7f&#10;G2aFGQhjdphniY285kbxEX5J3BMLen1PGU1Dz+/EzCarC4xBQ8zAohUoY2bW7TBOuPUK5Re3pDH4&#10;WCcoIxgjFJtAneBrHG0Tr26HydemqTd3pHH4xjD2+POb0I0wSeAlIAYLXy7Wiz7GSC9vqT+BGYHa&#10;2LOb0uizG2Hk6fUw8uR6GI4afHQtDDy6GnofXIIuh977KBOOCYgRjEF3LoXOuz+Hjjs/hU7W0d55&#10;95LgWNvtnwXCcv0cWm//FK2BMkKyTo6Hfi6CN2ap9QmS2fLOgae3whAzyqCR57jmAmUmLRtl1l0E&#10;ZFyaOtfyNMy3mhagxbZnYan9eVjpfClQttj+QhBtAX5qpfNVWE1EULbe3RDWIMIywjAXAdlmb0PY&#10;iHCMcZsEZtBGqn7uZxZBWRSzzDaZfQbZWzNblD22M9Jl0Ew+Wss2y9WOeLMOy1QeYJkQjRv/dwuU&#10;saysMu5PNtGfyIDZ7vRg2JoYCBtj/WF9rA+WslhmiTHLjHHqQ1A2ZX0IzfYJxWaH49JLs75nmbLP&#10;BMpidhnLEZxx37LDJd+bjHuWoc7ywkQGyrQMMy69VJaZ/BDK+xThmDLTuHyTwGwWfr4lk2BsJuyi&#10;fRf+3QWWZ8POwnTYRjnVziIzw5aUOba9QGg2F7YRyzK1OY84grQ1gi+DXIRgBGR8KUCaUSZgRngG&#10;caN/X4J5uBFhGd9+CQmM0ZZEUGZZZwkkYwaZZ5LtbqKcSHuS4fcyAgwDNfidoliO8qWKBtEiICPw&#10;gO+DLPu6OJYpfYulxOOU5ICsDNOYWcU+mhvl7em40Z/NYd/0KYIfZpXZ3PJzsTnHeTNe/eK4UV43&#10;2ZgO1hyQcUN9ZnsZeLNjcHkg9ySjLBOKbXYOLr9GBrUMkBXa/FgRVNKfwjHKY80mY8Vx5I/y65oD&#10;Ljtvl4BWtB89Jos1qb8Lx8/GS/0UjmUb2pfbMDavOco8Ny6v5H5afCuky97SaH97BqV4bdCXZcIg&#10;gaIKqd3KVYCMckhGaxAMDws7jEN7BF7cSJ6fpfpDtYDMZNmInCOPYfUckOF+VRDL5dArLwuQIZaA&#10;7MvJR43FdvpT0OcQTP24IT/FcvTz2D5f+ZhFFqEV71cFr3ivjXvkd7xnhgi59EZL3lfTH8t6eEJf&#10;Ex4oJTxY79DioQhxh+h7iPtvSm+55NjJ8bKHcPh4XD6YC0Ts8ZqbCMh8w/5UNbBMfgNkfLMlM8ky&#10;QHaEvxsHZCV95ssMCL8EwGplAK0IyM6jcvzHCp0KyBLfecplX2YvAFldebvNLW2zv8EUjGVie8kn&#10;QBb7CpC5IiD7QHjLf1/8m6+QgzG359UFIMv7ObzxcXOYU2yr8peVjnFWHx2f3211dAHIij7W/+Mj&#10;04XxAZrww6Y6fpwKPqsTgBBkEYJlYiz74A+C9Y/0sYw/NuvPsveBxUGlOP7HWJfl+PyHyh/DLY4T&#10;Y9XOY8Q6TvwD6/hHqh8vHE/C+Kk0XxzDwZeBKfTNFOeQXANBKcEpa+c4VvaxODZ+sKN8XM5XWW78&#10;x7K5JfBlx2C//PgU65ybw7SsXcdif9wopP4oLrmkCIrOAkneflaci2CL4n5bXq4nj6mKlS8qBVKF&#10;crRS2i+xWXtZGKcerKoSj/sF8ak1sVzUF95kqOwxEPpwzzD1rRDb0iyxTPD/ghsd/m/NAf4WdhaX&#10;w+LwUFgYHgwzfdxfjJvwM0vMRDg2K1jGjfc740b7cW8xLqHUMkrLGpuBHIxNtjWGydaGMMGllK2v&#10;BcFG3r4Iw5Cyw7ScMmaMRSAmSBbryhoTGGMWGJdEJoCs4XEY4fJIh2CNaZYY2l4/lByQjb6+Lykb&#10;jCDMARnlUEywBuXnEYxBg1oaaMsDh1/cDqMvbyn7a5yA7PktidlcrHu2mC2LvBOmIMKx8Ve3DI7B&#10;ThGUvTFoJnhG6PWMgIyZYehD++xmmMS4gmDPcDxoHDHSixth4uXNMIW+UxiDUI1lxhtsM1A2+uQ6&#10;dCOMCJbdCEOPCciuhN77P0GXQ889A2Q9KHff+znqUugiILv9o0CZATJmjRkQUxYZ1BqhWMutH+W3&#10;DLLLoZNZZIjv5pgQIVv3AxzzMbPJrlvm2qMbWubJfdEoB2MOygQXcQ2ZQTb79nGYJSDTUkvuR/Y0&#10;LEGLrc8EyVY6X4SVrpfKKFP2WLuJgGyN6ngZViEHZARgGz0GxTxzbLvfssgIyzYoZZlFeEabwbHm&#10;bKmmlmZCO8wWi8suNyIo45sw+QZMlvlSAL45c3MQ5YHWsN7firItxVzvIzhrQ1yEY4Pcz4yQzDLK&#10;trjM0vco43LLsd6wM9Efdif4hsu+sD2O+mR/2CPsgm9z3ODYJvcuizCN+5Nxn7LdmHG2M8UN/zEG&#10;l1tC3IPsYM4g2e6sZaNlb8qMb8BUzLwtxzwQHBsLh4vj4YhZYosTAmNUtsQyyyBjVhn99CWgDO2E&#10;ZNrkn9ljCwRnhGbMKJsJeyjvRTC2J0VQBnnm2M78tMRMsV0ur2TWWIRiBsoQuzQbNuYYMxs36F8N&#10;BwJksKpHMEa7QVDmmWWLeBBFfYP+5QyQecaYssQwTlkEYycRjuVvsYza28RNu2WSCZTRx3ZCF4IL&#10;gRvbz4tKQZkvIywAMoi+rF9Zh7t4YGWclQVqSvq0jxiOC8u3GPo43Kj9MyEK58JjyWe2XM7nkeuT&#10;MuBgdR7w+bnE86E82ykfJ1GpbvPlOLb3mJZCRhBmIItx3GyfG6rbUkluuK/jO2SL8vNxgGVADPdB&#10;/hmobnM0WVsqGwvnwFiV6UvlfhwvnidjFZ8Kbbz2LDPOY6uFcaNs/lBynA+0vNaFecVjwtrn5GV8&#10;rsoYwz2IC5+3Zy7m5xrnTRgkCIb7vJLYZuWkHT7CMJeNbdaXUxJoKaNMcIzHpHD/SihHgLWL8xCE&#10;ouCHdTgmQIbztIwyG8+E+1U8C6TAzJSXCcM+IJbnzOw57kd2gmMJckXxHBir8VhGn3RvNW+zc7dj&#10;ved8ec/M+3XcH3qZ+5Hx3l/7kPEeGXU+nApkqRyFWHsIjuJzhrJl6N8NR7hv9ywyfzhyOMbnDHvI&#10;92NCLKM/4YSAhaDFEa4ZxuX1S4UYAbEoh2nmp+W/M8IvgukP+DdokIz7k6X6It9JUXwjpsr4d3lE&#10;i3vSI7v/FPg6hwrgrY48piqWcyhCuqqyWRNhGO6f5UttrQxg0b6TPUv1xq6n+u3v8HlSDspyGbjD&#10;v7kalefCsW3e1fPnOCYeM62X5e0GDkvHxd9QJjxvZGX2jeUcqLFuY6rObLJMhGf8d1FfDtbcnlcc&#10;P89UKwv/RuK/s9SmSn31yjwO/52mcl9VW1mcS1YXuCsr+f6I3wFm7bumVsU4l0MtH9frqer5y0rH&#10;OKuPjk/mUEf8Xsus5pl8f9ZRvbj8XKvbqvwubz8rLhfj/HhlFWNPG7vsY/0/CJwMIEH4YbA6fqAy&#10;P3z48WDZAZGEH5M8EyvWFVvun48jyzE0jvk1Jo8b4ZCNlYrHifMq+KEYn8MqP1YyNqy3W0zeL40j&#10;1OOxZGPZjhHnqrr1T4+Vju1ijF+H09pZVgaZx+HHmdYzyNQu2IYb/kTsm0E9/OOrkt9EuD1LhQyw&#10;pF4lj6mKlS+KQOusctlX1VYQ2gm+sh+BM8TxCLpSa2K5qM/88WNMSQ7D6rXVZI9hLJL43aUVvZly&#10;aWwkLI4MZ2BsOmaKGRjLNd3VriWUM922lNIAGdTRHJdPRmkjfi6pbAjcYN+WTb4M482WJUZANkox&#10;YyyTA7JnJmWMPUEcoVjMAHO9prgvWO4jFKN/+NWDMKxMMbbfh2WmGHwv7xsAgzLwFW0GwZTVdAvl&#10;W2EYPmroOes3YU3DL26GUYhga+wF4dhtAbKx5zegm/KNE6BJzOy6GSYYD5nvVpgkLIPoG3t6PYxL&#10;1wTJBMow1sSz6ya0ud9FSDahGPR5jr7KPjMfxxsTGLsWhh9fga5mGnx4OQxAffd/Dr1Qzz1T992f&#10;QtftH03MHINtv/Vj6LiN8h3LJmu/QxD2U2gjEEN7600IZQlxAmWw7VDH3Z+VdWb6WZlphGU9D+LS&#10;zkfXwwCXfEY5KBvBdaS47HScS01f3wtT+AwJymbePgqzTY/CXPOjMN/yKCy0PgmLbU/DUvuzsNzB&#10;ZZVPw0LLE/mp5bbnYZVqfyERlq1zyWW0G92vlTVGMCZA1t8YNvpiBhkhWu9bg2Q9b2BRj1lkmwRp&#10;sk2y23HpJWFZlmE2wKyyNpQtoyyXZZIRknHJpayyyDx7jGXLKtNeZiNdtrcZ69yrbKQ7bI31SIRj&#10;AmQTfWF3sj9sEY6N9ob10R5Y0/Z4f9jjmy+5JBMx1O4Ul2gSkDGDbCDszwxJewRktDPc9D9K2WSw&#10;AmhcfukiMBsPx0sTgmaEZIRlx8vT0RKYOTiDFSybCgfZGzG5pxm0GLPHlEFmwIzWANl02CUYcxF4&#10;zU+H7ZK2IGaNKXMswrEtzzBbZAYZAdmMssz211bD4WaeQWZLLS1jLBPryiqDCM58uaX2JzPrGWRH&#10;6/BBWQYZVC+DjBljJwRkMZtMGWW0u5t4AGUmGX53IQEcwowIkz4QDCiTidAhhxwUfRm0KesgyfSq&#10;J8QVYZHVBZnef7AsLcIU+NK4Qh+UbR4Qy2zD/AvApqA8zs4pjlU1P4ntjONYmAuXQkZgaNeHsrgv&#10;xwc2b+iX98xywTVEWw58EBePqfoe+7E/rjEzpuCzz4GW8TZH7+ufkdXZx2Os3eTtJr9WqjM+Ffp6&#10;1piDsJqYTBhXslj5kuNQulZ+bhVtVX7Ks7T8fPw802uQZYzVCH1jOcvAgrgJPuETYZaBMtzTwEeY&#10;REh1QqCFNsIqLWGMkEvwCaqbQRYlSKYx2AdtUZYt5rKMr7RsSyz5d4S/7Xcn4RPfWoq5CXSh3QGZ&#10;4t3WU8xG4zw8C44w7D3vfXGv6c8SfKizjfrRB+1uVVZbtFD2AMQHywjHrM0AmTLIIiTzh0Ueiw9L&#10;JpxHPCatYJdrH+dZkUHmSrPIDJh5nZafJwFUdfYYVQmyIoShDEidDYXKKsd/rBCPldqqtvOWy77M&#10;JpljrjIgOq88/qx+9dsdiHm2Vy62O2wqqhzHsW0Mt0XlfeuPafJ2n1+xPfkbxN9WJral9ShCWbY5&#10;vMqEv3P9uyqpAJEQl9rzSvApwpxa2b8tHSuxqVJfvTKPQwieyn1VbWVxLlm9BrRQyfdH/Pdv1r5r&#10;alWMc3l2k49bzHjK26r8ZaVjnNVHx8f3Wj3xOy2zmqdlUp2menH5uVa3Vfld3n5WXC7G+fHKKsae&#10;NnbZx/p/eIaXIA1+GAiFCGAEXyj8aCgrLIMybMMPB3w1whjMJuP/6ggsob/LxxQxpsVxKEIVy/gy&#10;OEQRln1UO+oESPJxTH548LngVxtjMPc8ay2XIJbaTTqGxrE/BM6Fc7Dz3xSIUz2OzTLnzjEonTvP&#10;Mxvfrl02Pm0cg+dFAFaWzpFjwnKvMVr513m+5qMsnuWNgtjXARmPIxiELyyBLliVo9iWfjnWk7K2&#10;oNqsMEKvoj7jizi1xTYHUKWssTrlsq+qLZX+x0Q/nLF8hjhebQYZ/PjxK+vLHm4y8EPmQMylDDKo&#10;7C8Dsjx77AQPdIdhc3YurExMhKmerjDd2x0muzukKYKwbu4pZssq5/q6wmwP/NxbrJP7itkySsKx&#10;yY6mDIj5Mkpqso2i73UYa3kJvbA9wyTuH2bAjJpoojVIxj3ExpueCowpa+ztEwNlBGBvHoXhN8wK&#10;exCGXxF+PUQ9AWSvuHySSyYtRm9whEYRO/zyXtAG8c/uCIYRjvGNjgbFCMe4gf0N+EyEY8xqGn6B&#10;doKxqJESIHNrgOwG2pjhxXa2McuLyyFvqm2ScMxFQPYMfZ5cD+MSAdn1MPn0GhThGAHY06sGw6IE&#10;zzC/SWj8yZUwznbETb5APNoEyB5fDSOPr4ShR5cNkhGWPboSBh9cgi6H/vuXBMm67/0kONZ9+6fQ&#10;desHqf32D0HZYxGYddwhKIOPVoAMMVDLDYNkbbfgQ38DZD9HQMblmZcFyLRU8y4hHGEcjktA9vh6&#10;BseqAFm2t1rMxuN+bTNvH4TZpodSCsgIx5Y7mT32NMwLnj2Wllufh1WKgKzjRVjvfBU2ul4bLOt4&#10;Gda734TNfmaINYQdaFvgi9ljhGOeScZsMwNkvuRSMbLMJnsbM8xsv7KNfkI0AjNu+G/ZZMoi60eb&#10;Z5JFWLbObDK00XpGmUEy27dsa9A2/ucLAAjRtEcZIdlot2RwjBlkvWF3im+57M0AGcVsMy3BLIlg&#10;jJBsd4b7kfWHfdQFyQjDZIfDweyQaY6QjBv954Bsj+ISzLnxcLQ4brBMyy0rABmBGKVsMS6pJBTj&#10;ckzuZUZIZpljErPL4j5l2TJLgTJayx7bnpsKW1Hb86Z6gGxrHlKZ7bPZJv0Hq4RjS2FvdSEcri9r&#10;/7IDAjFljhGMrUDMLFvSEsxD2GzzfsGyZdycWCbZIWKpIy7djCIc0z5l2/gt3HGt44EaNgKz98oe&#10;Y938Amfck2yXYAG/U1HK5jnAbziXn8F63eAQYQh+YyPAcDiSyrOlJM/MKsmzwfg2R2WSHTET6yj8&#10;cozfiWP8pmXtsGxP+ij7KZuLl9EmMEfLc/D5RrHuYozGMZiXib6szOMyDtcEYnabrPZjI3yheCyX&#10;Xbtf3uF3Wu28Pjk8UpYWxuVebA740hhdSxzjQyybcD+VCfdcAnd27fO+JosxP/VZ54A2xuzBxzYX&#10;2nluLJ+eQRb7R/H6ZG3xOBLOXxASfs1fwnx4fMwjA45ZfPwbY3yUzotgTGCKFn5K0KpWH/E367HZ&#10;myrpJxiLEsTcYxkPoREo6W8aIjzzrDCDXmznMdnH58V4kwFR/u3EcWEdrrEf9xTLgRnmI1mZoIyb&#10;8jPbS0ss353gb5x/54QguA/N5sEHVtzrev94XuW6MjOiTzCP/jh+AZDxXhr34Fx1IVuQPThlQjwl&#10;SMV7dNXxYIQ2Lq10+QMSY3h/TEswpwy6eFwJvk9+v4n7Ussks2vvsqwyiteSYIzlQ7OpeO+Le0dl&#10;kTFbjBlhib5wuS6zw5IMMSnec1qGGTPJWMf96DmVxhNsfozSWzGjeEyCLLepUnB3nnLZl9lD3E+X&#10;RIBFaW6xfB459HNbT/Xb3+EzpQxypeK9vrKwSkqzzCjrb1lobvO24jOMwUCWaWvl7Tk4zPvy3/1H&#10;/P0UhL9ZthGEpQkDqscxDa5FxQwy9vVnwgI8i2KsW4HdCpX7KJ4ZZNsoV8r+Lfm/ab1EL/7bctnS&#10;z7Rsyv9t8tgH+A7aL8h9lW0lZRlkhHZbVeL3TC7OUTZ+L9WK3xVsj99RUQ5vUrhlYtn0DsfLy/Xl&#10;kNHL5fZUgoj4Tqwnz8bVCj7OE+d2lvhdWs9/WptsHeXg0ezZys8vPV9T8feA55Xa2rZcHC/uQYaL&#10;ElWuE/Y4CCq2sVyOZczp7ZkfP0AG4zh2PEb0WQzrBEZbsp5BJsCVyGMsLu1PxfjYLiV9vb9nj9kY&#10;yZgscx4YK4uPY2ZxrmR8+jkmyykYS3WyabJyjFu3+vHGppTVM2Dmin14LHwmSpfHP+xUKTArt1VJ&#10;oA0iFPNyPXlMVax8UQJaZ5T9i5uwKbWn6TwxLh6rGr6xXBQhGccuKwViZb/BsxMtp+SXK18dzuWU&#10;q+PjYX6gP8z194Xp7q4w3dMVpgjBuKSyqy1MUZ3RdnHTfYNjtNp/rIPLKJvCBJdSMlOsjeLbKN/A&#10;b8smBcAIvzxDLGaJcW8x10jcV0zi5vqEYQkQs8ywh5YZlooZYVmdZdPQq3thiDCMSyZfct8wzxCL&#10;2WFPuf9VFIHYk+soX0cbl/yx3QAZs8bYZxBtA0+umZiF9eRqGH56LYw+59LF68oa435fzNgapV++&#10;G8rqoiZeXIelLJNsgpleglnXEX81jD6+EsaeUJfDOMamJjAOM8pywQ+NPb5scfApJgKy8adXBMno&#10;HyUce3RFgGwY8cOPLoehh6aBB5ekvns/hV7BsR+lrts/hM5bpvab34eOzEJoa4clOKNa4G+FWm6Y&#10;mqOarn+Hth/Q9oMyzJRNdudnLdckICMoY5nLOfligL5HfFkALDSgvdGuhSF8FhRfMDBGUPbyrt72&#10;ybd+Tr99IEg28/Z+mIXmmh6E+eaHYantSVhufyZg5nCM4jLMFWi11bTW/iKsc7mlA7IuZpC9CVvQ&#10;dl+DQNlG9xv5Cc8kZpp1vUIZVrAsAjNZAjQu0TR4tsXsMVgCMr4pU2JZIiDLM8nWWY9lSXuVUbGO&#10;2M3+Nm3oT0CWZZBBW2PMIusO24Rko11he6xHoGwTdh2+NcSsj3SFDZTTTLPtcZYRO8VMsr6YSTYQ&#10;9rlRP7THJZfwcbmmZ5UpsyzVLPcoi5obDYfcsN8B2eJkOOZSyiVYZpbBRxAmSyjmWWPyxQ3/Veeb&#10;MU17C1Nhb3Eq7M5PSjsUfKbpAiBzbc5Ohm3uM0YYRig2Nw3fVFifmQwbaKPPs8m4DHOfb7xcWZAI&#10;xWiVTVYhA2aUZZE5INP+ZJmPgMwyyQ6ZTbZpe5ERlBGAZdrZwI3XOr6D8+yxHJAxu8xkGTMERvi9&#10;Irw4wO87H1wdBiQwg/L4IsQxCYLQqlwtQqisjjgCMoIxQgODUNZuUCbGFMblPPyYNifGm+WcoeiX&#10;2DdRNpbPoUZsZyzhESESrgut4BfHtvHzMQlPbLmlA6eaawKlvrRNVhlq9OH+Jbm29TLIijHFz0Pn&#10;QKjGzLLEn7VzfvA78HI4VVTsG1WIS8eqPDfO16BeObtNnw3kc7Z543wi8CGw9bKJ9QrFvp6BRRng&#10;Mgl68R6Q2UgES6zHjCsT/q4j5BJw4nicRxyX5doMsjgubA7E8OCA/mdlkDGOGV8GxyjcO5UA2btt&#10;3Ntm/UuKe5LxIdN9ft7y72BefFjmMwPEBxs+2GlrEljPJpNw7+4PPMoMoGUd92r+AMZ7NvpSQJZv&#10;1o/ritjCsVTGHNCHdUEFQgll9B3iuuGhvVL8HHBcWnwuWQYZRbiA+9JiFlkOk1KQVCP0sQyy1BLy&#10;nE/leGZzlcXjpLaq7bzlsi+zEf5UyQBZdVtZBpRwjMTWU7327FpUtH3cJ+QiYDpdjPPY6j4RTvFz&#10;x7hpvSxv9zkU2+3vryA8W7HN4FRRFxlk1eJcsnoBsrjy7xKKxzSL7x5+/9SoGOdyIObjej1VPX9Z&#10;6Rhn9dHx8Z1WT4R9mdU87T8KTlO9uPxcq9uq/C5vPysuF+P8eGUVY08bu+xjvT4gI3yhEGTwCj/K&#10;Jb/9SOR91R+TMkgVxfIp8iWdOq77s774MfSsNsbB+v5iLsUjRssTXVkb61unyOL9nLyctcVxUnFe&#10;ZSBmdZPa4VdGWRpXkoBYlAMyB2FH6xtR6/ihxs1+jMva13Dzr7hN/EHjGLxW+Iz0Zh18EVCnQazT&#10;VBvPelGfdvFFndiaNo4BpSCsXrnsy9rwJV8lgSz82JThVn2lgCyBY/Rlgg/6zGUKBb+pHiDjjw0h&#10;HP8hvds6xoPiYtiYmwvzQ0NhqrszTHRymWSbZFljMXuss11wbJJLJ7V8klliTWFK2WJcVtkSJtvi&#10;2yhbPXPsVeAG/OPNr7SsUssmuWSSIKzxWSKDYSMNT0zMAONm+hGIaZlkzAAT6BL0Yhk2gi9q8EVi&#10;uWwyavDFHWWHafkkAVcEY1rSF6GYbRR/wyDNIy75I/i6LihGYDbIvbqeXAv91GO2XzbFJYrMzBp5&#10;ei0MP7kaRp9dCyOwI4/he3JF0GtMsMqg1sRTQizouUExgaxnBrVG2efRpTAaJQCGsQm+CM0yMMY2&#10;xjz8GXE/h3GBMrRHjT22vhrnwaUw/ODnMIxYagjlwfs/QT+H/ns/Sb13fww9d38I3Xd+hAjGvgsd&#10;BGJQ+/W/hY4b34XW69+GthvQTZRv/C20wrbdIgz7W2ihENd87W+h6eq3oenat+HttW9Q/1ZqYX+M&#10;ZdlmP2m5JrPOlJVGSHb3kvZAc/U9gHBd+RIBii8U4Bs4CcgmXt8NU4RkDXdNjffCDCRIBi00PwqL&#10;LY8Ey+aaHoaFqKWmR2EJbcstT8IKIVnbs7DGvclgV2HXOl6EjS6Csle23LKHlnXuWWZZZ4xZp+20&#10;OIIyg2W5tnoaDLT1NSjTjEs2tSQTWu9tlHx5ppZgDjSFdQdpcUlmJoE0SHCtOWxlmWVtYXO4QzJA&#10;1hO2RjvD5kinwbJxbuDfLTC2NtQZ1rksE22bo12wlnW2zThIWWeI3yMkg7RBP8HYFJdf9oW9aYNk&#10;BsrMUsw8y2GZLb/U8soF7kvG/cpGwhFBme9TBp9Bslz+VkzLILPy3vxEpt258bALuzNX1LbsZNiC&#10;3ZKdDJuzE9LGDH1cammAbHNuSmBsbXo8rLNtnm2TYYdvweReZcweIyBjRtnyQsws45swK7Rmyy4t&#10;m4xZZQbGLMMsBWQmlZltFt96mYpwzG2uNdwYr+Ph04BZCsscdjArinuBEWQQmHkmjWXT4J5jH7+t&#10;1B7uQVL4AaWwJANargigMgCWgrKkzTfOT9sLZc4T49lxeDy22dxkOYeS/Nzs/NJ68fim2MbzjddA&#10;40Z46MfMxve5sK/mYCr4NR7rBoyyYyjOs/jw26nxGUc/rnVh2aFfc/rjZxDjsmNBfqz0eC720zFp&#10;9xhn5bOUxSVjSX4eKNcI523Hh1hW3eZr8yBY5DXFAxPqBqmiWBcIqxDafV66DlQEaln2GZRmXBFC&#10;aQmmhIfhAzz8Rgh8FiDLQBlj3bJPohyQmTj3AuAizNrl3x7u5Vy4tyIs45w493RT/rII2agUvBWF&#10;OfOZJJFBMpM94ERAhrLdn8UHqCg9EO/g4RL9zMe4XN6f9/x6/qkn9PUHdMtEPZStBmS5UpCWQzKO&#10;gc+LwAhKl1dSpy2/FBjLQJnVKQK3s8T+WTlRMYYW98DRpkp95ymXfVlbBEpFGRA6C3SV5fFn9avX&#10;Tn/dvvDz7aNllePSMarGSmEZz7UKnLk83vqeBujSfqjjGaWs3wqQaTVYhdJ4l/c7TenY8iUQTeNm&#10;Zdr4b65OueyrastgWBSPWfadJo9ndpmDqipxzvX8xbb8e0rzi+Va6JPL+3q53J7q3O0aE3V+d54h&#10;h2pV/nptPnYKo1LZOef2vKqOt3Mrn2PVtSj3Z/0/sj23KPwgFOpRBq+KbQaQaqW2Kj8OaICr6Cf4&#10;qgJIkmLsWIJgHAPxkvujz+NSeUzl2JLHwVKswzqQojzG6w693hFOsd37RtHP9vfMEIt90/41SrPE&#10;ZLfC4epapqM13PizDSr73RKmEZIVABnK1cDrdF0AsnJbLSBT5hikHwmc78bsfFidmg4z/b1hkmCs&#10;oy1MdrXFt1G2h0kunUSdlqKPyykJxqbamzMRkk1w0/32t2GCYKwlLqlsexNGm56HkezNky/CaCPh&#10;2Isw0vA0DL8h/IIIwaRHtlQyA2P2FkqWBcNe2VsmB1/cDQMEX4JjBGV3wzA0+PxO6H92OwzADmi5&#10;JKHYvcC3UDJbbICgCxpiJljMButXthiswJhJb3IknOGyw4cmwRrtlWXQxvyXMhGQDT66HIafXAlD&#10;BFxPLVNr5PElQbLRJ1fDGKEWwZUAlmV90TeegTPLGBtFn+FHP4cRjDtKoTz68CcDYo8dgCEOPgnx&#10;0iPEPP5ZMZS1YxyCsfs/huF7P0A/hiFoEBqI6rvzQ+i/+2Poh+27+33oQVzP7e9D182/hfYbptZr&#10;fwtt178NLVf/ivJfQ8t1gq+/hrYb3ymrjPUWtAuGEY5d+WtouvZNeAu/YBnqgmTXI1iDCNk6bv6o&#10;zLROHK/7zk+h5+7PoffeJWmQgJJZZA9NfJnAMJeKxiWsfBMoX3bAN38KkDU/DLNNXHJ5P8wTiBGO&#10;MbMMbfON98PC2wdh8S0h2UMDZMwmi5BsueUxyk9QfhrWOwjKnoX1zudho4vAjEsxuWfZswjSCNVg&#10;GQf/Whc3+ycoI0wzEY4RlLlVJpqyzF5HUNYY9zV7E4FZE8qEaAbP1rnXWQRoapMMoNleZjGzTBv4&#10;t4UtQrHRLrMCZF1he5zLLpk51hnWuCSTWWeEaYJkvRCBGvqMdoYdxkO7BGXQ3gyXXPaFvanesDuJ&#10;+lR/BGbMLiMsM9myzCF706WyybgEcyQcEoRxCSb8gmPMLFugD5qfkJQtBvGNmPZWTIKxogjHdmbH&#10;zEZtz5q2ZCfC5sx4AsbGTcwSm5uGJRgzMXtsdWosrE2PoY54QjZu7E8gtroUdlcIxuYEyXaXzErw&#10;GzyLgCzLJKPi3mRQOYNMSy1TQOZvvdTG/lFbzCwrgjMCMikuwRQgi7K3K9qeZBeADOL5xmtwAchi&#10;XDKW5OeBco1w3nZ8iGXVbb42jwtAdgHIcl0AstyXtWVQLJVBobqwqo5OA1Op6rXTX7cv/BeAjPHV&#10;SuNd3u80pWPLFwESpXGzMm38N1enXPZVtaWwy74PLgCZyhoTdX53nqF/e0D2ET8QBGASfhiyOsoS&#10;ytrvKrY5IDMwRYsfcSr6U4hWEOO9T6KP+EPIxqiU9fMMsgyQaUzcjMBmbSVpLjXjlZX3J8iShb+e&#10;fEwBNtjsXFiOMviWL9fMfLQuB2fr5hckU2bYhkGvqOP1HJC5LwdkrFu2mWWS4VrienoGGVW7p9jp&#10;qo1nvajP+OJNbU0bx4DSJY31ymVf1hahVVnFt02eR9x7jFDtMNmDDJZlicDL9AU3crk/V3kPMv3I&#10;4Av7ANf/YHUvrE5OhuWxsTDb16ullIRjWjqpJZUGw7isUksrVY7LKT1rrP2tqY1vpiwBsriUUlAs&#10;Lps0QMaN9pk95tliKSB7nO0d5tKG+68fxowxA2QZGPPsMc8Si2DMANktZYsZJLPssQyQQVoq+ZRg&#10;7LrUJ10zPbxigIwQ7NEVqR4gG4gapB5dygDZ6FMuZ0wB2RUDZIJgBrkMkKGszDEDZAJnjH9EEXpd&#10;CuMYe+zhz2GcgEyQLMK1Rz9HEZ79lAGycRyTcoA28uDHcwCyH2C/D70Qs8gckHXcMLVB7de/Da3X&#10;vpEMiKGsbDJmjkVAFiFZ09UIyGivfpMDMqj1eg7I2gnJbn0fOm8zc80AWZ/2QiN4vIJreyWCsqsR&#10;kN0IY9zH7ZUBMr0RlICs4a6WVzKDjJpHmYBsnhlljffCArPKoCUCMqr5UVhuJhQzQLbSaoBsre1p&#10;2OiKYKzzeVgnKBMw475l5wdkXKK5KTBm1sSyL8WEulmGmE3G7DBY7WWmFwHkgCxbmil/Cshgh7gP&#10;WQRk0PYo1SW7M2bZZMwcExyDNlHmJv+2FDMux0TsLrPIxtIMsqGwJ0AG1QCywUzKJIsZZLZnmb0B&#10;84h7jc2PKRPtkFAs+iy7bNyyyZhlBu0TjkH01YNku7CVgIzZY7Bp5piLyyw3mUW2MFvKICNAIyCb&#10;1DLLHQKxDJBxuSUBmcMx1AnFqApAxv3IlEkmVQMy38DfbA7GBMNo+bbLWJaYRcYMsgjFWPcMMt+U&#10;nQDK3iZp+27lIGMfDyK4DyJgoVB2yOMiXMvKdZTvQWZWUCzK34LJ/as+v+OSNPz+6M2U5lNM7C8Y&#10;FaV9tTQWgVZRtk9YLjtGLGu8eHz251i0HB/thGOfeA1odR1wL4E2E8v0IZZ9MAbbfWwHRdrvLMbk&#10;AA73WPtchmhLEe1NmHh45LEIgDAPikCIIEqwjnBG8AaKIEdtGtPnFo9dOJ6JgEpwif7kmmUxOg6E&#10;ca1scYrl+Cxn40bxXGF1frE/y3zRAs/JlqUyFm041/coU/rb4TlpTJu3XUuMd4R7D25mz33Z0M7z&#10;JITy81Usy7tcRspxMB6uTSr6bN8xPlwynvPAvZvAFMeFPy6x1Gb5HJd9uRSS4xGCcQxYly03tnlm&#10;fdGHypdbmiXwyuGZQSyWtX8dYd0R/q651JLnifN9z3ZCLvaPkK1KOkaNL1rCwLjU0h7q+cCJOeqB&#10;NX/QebeF+eD+vPbhFrHxofkdx+KzDcrc/4hlAjMCMva15Zy4TvFYBaGPP5PwP3AFyCDtRXaKsv3K&#10;IAE1fUboj3tfA2hH+HvDNeO+YlH53mQVOjzRVh/5XmRWrgFpFWL/rJyoGEPL+ZhNlfrOUy77sjaC&#10;uBoZZPp7l42e1a9eO/11+8L/Ebasclw6RtVYH/Ec4uK5WpkADH8fsrk83vp6bJXyPrbfGcaS8F0b&#10;y4KwaodNtYt/r3i2qQFqiRjnNn/7ZVFpvMv7naZ0bPkS6KZxszIt/83j31+dctlX1SYIl4jHLPtO&#10;k8dzHzWHXVXinOv5i232HabvMR4jlglz6sn7erncnurc7RoTdXynnSX/vq3y12vzsQmgqmTnnNvz&#10;qjrezq18jlXXotyf9V+9B5mDHUmgx2CQgx/BoCopju0YM1FVBpmOy3moH/vbPJQlpvGiZSysZWvZ&#10;+KkEu1Qujl+UxzGbi9lfxTE808vrnBuPXZNBphibD9sIuvJj2Ng+lsTMMcat4cYdddqD5dVwsLKa&#10;gTCHZQRhEsvQvuLWpCyjjLECZbx2uPnCP7DqjLDTVRPPekkEWKmtajtv2b+0mZmV2npi9hcBVzFL&#10;7DQ5dGO/xM+ylMA33LTk/lwOxlgO7z/j4W4l7G5thYXhwTA32B8mu9rDRAehV1uYhiY6WjJNQtxP&#10;TOpEDJdUtkUgJjWGsRZutA81cxnla8saY7npZRhteBpG3nDfsHwJ5Ugjl05aZhj3FXMgRjkA80yx&#10;FIJxuaSWSEYIli+nvBsGnt8N/c9uhb6nN01cKhlt35PryhCjVOaySO4XFvcT41LJ3kdXQi+BWIRi&#10;rp77zGKKb3VEuUdvd/wJbfBBfQ9+Cn33fwz9sAOZfgxDD38Kg7Ajj7iU8Sdlgikb7PHPYfQJM71g&#10;pUuKGRHUIvTKRSjGJZYjEW6N4Tij938IoyiPPqRi5pjrwffSCGIUH6U6RDg2dPf7MHTnO9lBaODu&#10;d6H/zt+g70Lv7b9JPTe/lbqjOm98G9qvfxP1bWi79g30V0lZZBCzyJqu/iU0X0U5QjHCsbdX/iI1&#10;XvpzaLz8dWhUHf5LX4emy4gnZEOcZaR9Ezpufqe9zvgCAF13qC+K2Xn93CcNdgif3yj3aeP+bdy3&#10;jS87eHUzTL2+Fabf3AozDXegu2Gu8W6Yh+ZQn31zO8zDUkuN901vH4SlpgdhuflhWGnhkkuKkOxx&#10;WOvg3mTMJuMyTPhopadhmW/CbKV9FpZRX4mgzOWZZ5sRlBGMOTTjkk2KyzKz5ZkSfVCEZ+vdUZ5N&#10;pkwzimVbmrnexyWZzWFjsFXaHDJtjXQIeLndGGoPa4NtEjPNNofbY7uLGWUdYYdAbbQr7E30hl0u&#10;tZzqD/sRju1O9ITdScrgmYOyovqzrDJmjQl2zY5oCebBLJdeDofjCM0Iy7SEMxM3+Odm/5ZJtof2&#10;3UxjYWeWYGwsbM+OQmNhayYR4Rjs+tQINBrWCcCg1cnRsDbFTLGpsLUwFzbmpsM6yswe8xhCsm3u&#10;Y8Y3YS7OQ7MqM4tsdxFamrelli6HZquWUbYPS0gmWEZothK1mmaVLWmZZb6Zf5pRZnJ4Jjk8UxaZ&#10;Lbc0sZxnlNkeT5bVZJvm4zdQoMPgwAcBBNyLECqURBhS44vK6gQmsClUyeVthEYEZPht5B5lqNOn&#10;NsYIuCQinGJ/Pz7HjuJcvUwZyHKVxnFxDJ4nYw553hzHzt3mmSs9Ly973Y5nIMp87GNQjLK50BJG&#10;4vccltdeIIVQEn0citkcGJ9/Brk4blRhHgRsiSJwy8EbYlhWPZF8bDMZhIr1bGzr70DMYRj70/rf&#10;Ds/Pxk372rzt3FjmORHC4bM+Pg5fTj6UIBn/Ju1acA5ezvYk24l2F74dxnA8HhsPXBFiUQRlFOGW&#10;oBbhlrfF+aTZZJ7Z5r7MRviVSYCKwn0vgRh8hGIEXoRuAl+ynHM8X32+cS7Z3mI7WbZYleq1+z5o&#10;KscNpf2BzB8s/SHHQBn6yeZSBgPb+VxR6IM2ijGyOMfE+svHGE+pHPtTfBDPNubfqy+BsVjmZv0u&#10;wgv25X5kvidZCqrqCnFVGWTn0Vnx/7IMsirhnjsHRDn8OUsef1a/eu0Gour0hT/NHHOV49IxqsZK&#10;M78+4pkmrZsOM3m89T0tg8xlfbjCxWUAy565MgiVivBJ0IbwJpcDIcEgxLl1wFNWGu/yfqcpHVs+&#10;gRqTxs3KtPHfX51y2VfVVgvN92t8p8njLzLIqv312nzs8neyy845t+dVdbydW/kcq65FuT/r/yEY&#10;hS9/g1HFrCfzUThhwiF0clDk4MdBl4Mif5OjFH0pQCq3+XEpA3JxrCyW5XQueZsBrbxcVjr2aXHm&#10;9zbCKrMGsmIcy6eMkeqImV2ruDlnRlgitaM/y4cruJkn2GJcBGEHyyvhYAU3/it4CID2VTdLOShL&#10;Adne0krYWViSZYzA2gbOHTcNlcAritAz/d8vbXAaxaWeDtyOeb0Zw3j2xXgOuAqgK6oeCKtXzsAX&#10;v/gTW08GuvDDA3s+/WOAjH14XH6Rrc/OhtXpaUGx2f5e7Sdme4m1SgbFmsM49w/TsklutN8cJgTE&#10;bJ8xlsdbqcaYIfbGwBj19mUYhcaaXmnz/bFmZorl+4lxKSU3zSfs0j5iMTuMyykHX903EXgRfL2y&#10;bDHBMGWGwf/8bhiI2WCWLWawrB++/qe3Qt8TB2LQ4+uh9wnEfcSYDYayLPcUQ1s/ygOPLSuM+1x1&#10;P7gUelyCYSaCMb7Rse8+N64ntDGxTvUTjt37IQzA5vohDD6g73vBsaEHP8JCjwyUCYihTnHZpACY&#10;IBfB1vew8D9m+w9h6J4BL0ExiWXEwZ/BsgjGRu9/F8Yoj2U7wRhiKUIxWcyL4w7e+S4M3Plb6Lv9&#10;LUQ49m3ovfVt6Lnx19ANdV3/C/TX0AkZEPtLaLv6l9B65evQfPnPpqsoS38JTfRf+YtEWNZEGHb5&#10;a6nh568EyRog+hsvsc1iHKoRknEZZ+fN70LXre9Dz50fpF7q7g+41nbNmaU3hM+Oe7pxCevY82v2&#10;YgNBshth+vWNMENI9vp2mH1DMHbHytAcytRCw11psfFeWHoLRUi2FLXc8lDLLNfaHsM+juAsB2iu&#10;pSgCM8EzZpcpw+xJWG1/Gta1j9lLgTGVO19kPmWdsc62Hss8UwYaN//3FwFQGRiLiuBsk8ssCch6&#10;34b1fljuUzbI5ZatYUsArCNsjrSHDWgdvtX+lrA20KryBjPOELPFpZYSy+3KNttBv93xLi23JChj&#10;Nhm1kwEyX25poCyT9imDYn1vajAczIxok3/b4H9IOl6YsGwywjBlnXFZ5rCWZ9oSzVFYCO076L89&#10;DcHuEIzBv4WyBD+1OQVNj4aNqdGwNjkMjYTViVFphWVobXoibAiQzQiSEZytMp6gTJlk42GLb75c&#10;IBwz7dLGt1wSnAmWRX+69JKAjHBMsCyVZ5hFQEYwxuWVKSAzoc5ll8nSywyQwfcuyTTLtE0RluE3&#10;eW8TD/DMRsJvUwY/+FAP7UeYUAAepiKcib6orI4YByvelsvbdsKXE/zWHPPYu/92gExLSJM2QSZl&#10;quH+Y49wktfd4RDuATmmxuCY+WeQy+YixWOZEuhFCYRhvGg1f8Gw2J7G4biuswDZl2N+VrgfOeLc&#10;DABaFiLOSfPhuGlfm7edm5UpA2TvwpePn8MvHz4JlvF8/y5AdsDrSejC/jwWxCV7quNhjNDqnwzI&#10;OI9PnrHG423jnh5tPp+0/z8bkPkDmj3soJ9sLj2gsR0PSid6+D7QA1EKyFIwdi5Ahv66p42QywFY&#10;leoBMkIxf8PlO94rE7JECFbO6iro4AKQpToNTKWq167rXq8v/BeAzOKrlMa7vN9pSseWLwIkSuNm&#10;Zdr4769Oueyrakthl0AXYsq+0+TxF4Cs2l+vzccufye77Jxze15Vx9u5lc+x6lqU+7N+Acigsj+F&#10;WZmf5coxGBvjYz0DX4RVFEETYzb8WARouImPcezDOMIxB2QEY3tLy4JetFQZkLG8u7gctucXZS0G&#10;Y2I8Qi/uQ1Y3IyzW7S2d+GPBvFzc/N+z1Vg+wR/PB3wJaJ8x9HXAVQBdUfVAWL1yBr74xZ/YejLQ&#10;hR8e2PPK4wv9cJyyPEssFZdW0v5y/BEPhFNheWIizPT12FJKgrH2ljCRqRlqCuNtb2X9TZSEYQbJ&#10;uHSyEe22+f5YM7PGuOE+oRjUSCDGzfft7ZQCZg7ICMdeP7JssBf3BMq4ZFKADNbBmGWJ3QtD3IT/&#10;1X1bJhmBmC2d5Mb6t1XXMkpImWOEY9w/7HFcJvnoWuh9DPFNiI+gJwbHBMieGCDjxvpcJtkLKVMs&#10;ArHeB8wQszc59hLKoNxHMHb3BwNk9BGSQf3SD2HAdd80eP871L8TGBt68EMYlgjKDIZZ/QfBMINl&#10;zBJjltd3BskewYf60F3UBcKYIWaAbAwaQdzo/QjJVIZwvDEKsWMEbhyfsfe+lzjWMKEdxq8FZIRj&#10;30g9NyBmj8EKkBGMSV+Htqtfh9Yrfw7Nl74ysUzB33SV5QjIrqAOFQDZz3+WVVaZAJm1EZJRBsi+&#10;DZ03/xa6bn2n5Z0uLvn0a26A7LK9hZN7sHFpKl9w4IAMmnl9E7olKEY4Nv3KynNRCw2EZHfCYsPd&#10;sNR4Nyw3PQgrhGPawP+hYNlqq8ExitllyjDTkswcknGJpm32b1lnzC6TIjAjENvIABnhWK4iIOMG&#10;/wRkllGmDDOpApRFQKaN/AXIGrWxvzb3H2gJm4MtYWukzQDZcFvYGG4N6/Cv9jWHtf6WCMgI0doS&#10;OMZyGZB1hr2J7gyS5RlkDsjMZsoAmYmATABsmvuYEZDZUkzPHssyyMqAbG5EcGyXUAx1E32jBsyi&#10;BMegDdlRWAdkBskEylJANjdrGWQEZNyDLKoSkC0ZCNsWIGNmWQRjLgKylXlbelkHkDGbTErgGLPE&#10;zgPICMHe7eC3dpvLK/EbpjJ+22sAGX6XuScZgcWBQQ4HZKnYbsrBRxHORF8ij3GwkraZvA0iHIvL&#10;IQ22xOV8MeuqKPfF46tuSsvUuQAZxXNjDI5LmwGyQkxynoop1u14Nm+dn/rYMlZeU2aNcbmdYrTv&#10;G8HJNvz47YU+HkVIxjHRpiwrZR752Pb5EFymx6O1eUTglUhzxjHselu5BpBRe2wznQXINA8theU1&#10;4nn6PKxuY8Li/Mt7kdncc/G8mUEmaQkirwH7ECzlVqoCZJC/zZLLGTM4JnE+9OEej9lkB7iH0nXG&#10;vc0hHpJxfVNA5vq1gIxzkI3Htb8dHg/3d/r8ePziOL8lIKMckPE/cVXG/a/+4xfPE+lDT/bwQ8sH&#10;IkgPc9sWSxkI45jwIy4FZL6NiT9k61jxmFwNo+Mza8+zyOqAshSQUQ7ILIPMAJnV8XnxHjSFYXXk&#10;SyXTJZNVwKuscwG1U2BW6jtPueyrasvE8+e9eFJW/Qz5vXzVPX1BpXGz8dnvlLYqf1npGFV9UqD1&#10;8VTohX+3Md76ngeQ+TEchjkgY92eu5TtGOXA68MOYmH1N10hxWa2WoJbJV0Asmp/sc0gDaX5xXIZ&#10;5KTyvl4ut6c6d7vGRD1+T56mf39AhkIKoRwqeZk/FLa00ny0JpQLdSjGO/zK2zkWfnB0rCQeSo/n&#10;PoIkQiOr02/9rZ5DMW9zOOV+r/uYXjcZ0LJYXATPHPM4WO73VeyTymCWAzD357DL6hz/mL6VZcQh&#10;NuknAMaMMNgjKvr2CcSklailsLe4hAeKRclBGX17BGLQ7gLaoZ2FxbA9v4A4ZpPhYWIN56gfdJwj&#10;rkOWGQY/5Vlprl30p2xsK1M7GFNzwFx4XVJQVqX/PYDMjpUq/TFlmTc9u7iWW3PzYW5wQPuJcX8x&#10;ZYppU31bNsmMMcsK88ww7h/GpZNvoYYwmoCwUUplyxijRhqehVFX3FuMyyq1jJJvnXz1UBBsWG+e&#10;fGAQ7HkEYVw6+fKegTBCL/gGXtxRVpjAGGRgLGaJ8Q2TWi55K2aCMWPsZuh9fDP0PLoGXTU9vBJ6&#10;HlwO3VwWyaWSXDL50ICYZ4p13/tR6rn/k9mSuu9ww/hU34UeWO7NxX26cn2Xqf/ud2Hg7t/C0L3v&#10;wiDswH3o3t8EvgSn7jNLjCDMQFVWpp8xiKUlJFMfjDFM0AYRgI1gfEKwUcRJaM/L35rYjjE1DjR0&#10;51tpkOLcoME7mNftb0P/rW9C382/Sr3Xvw491/8CoYx6942/hK5rX4fOq38OHVe+Cu1Q25U/h9bL&#10;X4WWqLeX/iQ1XfoqNP3MMn25GgXGvgpvfvxjaPjxT6Hhpz+p3vBTbNMYf5aar3wd2rSM86+h48a3&#10;oeumqefW3yS+OIAafPBTGHr0cxh+fMmE8uiTy2FcmWTXwhQ0/fI6dCPMEJa9umnllzfD7OtbYQ5a&#10;ICSLoGyRSy7f3gvLTVxyGUVg1vJQ4GyZwEwZZg/CksQsM4Nji9rwn8s0CdVycGZA7XFYa+UyTdu/&#10;zPYxe6bll1QGywjJpLg0k5AswjKp0/c2Ixh7g3ZbiunLMGV7bRnm5kBz2BxsDlsRgG0OtaDcHNbh&#10;X+trCmv9LHuWGdvjkkzFt4adkfawPdImSLaNssEyQrIeWYGzqN0J1rtRjkIMtT3eK1kmWQrMUJ/q&#10;D/tztoG/L73UBv8UXwjAN2PODME/FHak4UwCY7BbU0NhC3YzamOKIhAbCqsTppXxkgTJJsPa7LS0&#10;Mjkmn/xckjk1pr3KCMQIyihmj7HuIijbi1lktgTTll46DHMwtudLLBNQZoAMv5WQ+5hZRnjmAI17&#10;kgmSCaTht5kP0nww18M5H7jxG78Ff4Rk73y5JUWItov7kD0CjyLEoBxyOLygcjCT+BKlMWlsFgOf&#10;lw1kMZtqJ9hSywjJzgPIKNRdapPfIFIu71+hOE4+pp1zGpMdqxBX9Dmw8vMSION5HB1o37EvJ3xw&#10;J1yy/gJkx8fSJ8hgCsdjO8ciYLEyoc5n9P9IuEY4hc/FYab1KUEvSOdVBchSMZb9owqAjGI/9bfr&#10;yHIRiKEtuz5xPJbpgxw8aY78e9L542EU50YraMhrEPfosvM1aKUli96/BpCZuJ+YQBmUw7EoXDfL&#10;GuPf03H4JYNx73UsAjAdi33VH/eMPBZ8suibgq0UjJUBmccQyDGbjefzWXuz4cEZfoNiFmewy22t&#10;jqh6gAz+MjzL9hDDQ6ugFR5uKN7/5g89iI1lPvz4A9E7PRzRmtjnvaAb+se63UOzH+r0Z7KHbwNk&#10;KNPHPcsEt6JYLqk+IKMckOHhGffI73G/yiyuAviq0AUgy3UByPwYOSBzaa88+vG3dQHIcvGYZd9p&#10;8vgLQFbt/7cAZB9QMACFH1p8+VOEOw60fJN+8zGONrZjAIdgzBxTO+I9E0yKfv3vCmRjWB/KN733&#10;45oMRFmZfsbgWLHNLMfheGgnkIJ8bIdUPrbXTQbILJZjxrmgTvsO5+aZXqrHfnm9CMjcb4Asr3N8&#10;gjECsnewJ+rHGFs+yf3GjlYwRhyH/cuA7GBpKeyngEzwyrQvQIbyAuIXCLiWMkBGWEYIps+CP9i4&#10;Dg7IPAstg21RBGGUgTErU9tzeIghKIMIyOxNlYRcpgx0RZVBmMuWN8Z6UvYfi9N+SFIRcv36Tfpj&#10;2e1e9Y+m2qO+fPwlvD/+gAe5pbAxuxymenvCRKctoxQQg2zD/fa4bNI22JcEyBoExxyQUSN86yQ0&#10;GuHYeFQKyAjHxpsQR0BGOCY9DMNvHiDuQRgWIHsYhp7fD8MvuNQS9ZfMFONSSmaRocxlk89uwXcb&#10;8fcEyZg51s+3TT7mvmE3M3GfsV4uqXx6K/Q+vh6zxq6FngfXQncGyGxvsT5usg/58snuuz9IGSCD&#10;pbSk8h7bvws9mb5HnXDs+9B7z0AY9+3qR930nZYpcj+vgbvfCnoRkrE8SOhF4KXML2aG/Ygys8kc&#10;ihGeEYp9F0ajRh6yD4RxTYRgaIMdh9VSSow7hvFVVh1lCbGo+9LLQc7hzjdhiPNCm+aGcQZufxP6&#10;bxGO/SX0E5Ld+EvojaKv+/rXofvG16Hj6p8FxzqufhXaLhOQQQRl0Nuf/ygRjjX9xPKfpCaCL8QJ&#10;lKHe8OMfBMfe/Mw+XwmWNRKSedxlW57JDLKO68wk+yZ03TT53mjM1KOGHhocG3lyOQw/hZgth/r4&#10;8yth8vlVQTEDZNfD7OubYfbVTcGxmZcRjjXeDouv7xgga/QMsvthhfBLQOy+QJj2JWMmWcujsIo6&#10;27n0Uplk3IOMkMzfhlmAY4+tD632MjNAthG1zk3/+WbMbmaW2bLLjRSQ0ddTBGTKKutttE39Cce6&#10;3oTNWN/q51JL29h/i9lj0LbAWKuVtZl/s+1XFjPINgfbENMetLE/tE0Nt4XdUcKxHJDtck+yiS7b&#10;oH+8RxllDskIzejjXmUEZKoLpLEOO9FvG/gTfk1yL7MBjEPfQDiMgMyyy5h5hja+EADan6GfUIyg&#10;bBiKSy25xBL1DJDNREhGQMbssQnPHhvOwNgqyqvwr0Crk2NhfXZSWpnk8ktbgilAxjdazo2HzYWJ&#10;sDXPN19O4rdoOmwvMXtsBr8h0/idmdWSSmaX7cCv7LHlhXCwsojfJO41tpiAr8Wwv7YgHawvRKC1&#10;EQ4JyJYRoz7LwTbzt4wyZpdp4/61Vfze4bdYD/q84cbv9jY36MdvM61Dsaj32rgfv5d7sHuEKVzm&#10;yL2mzDJr6INEIEIok8thhsAJJEiUWG6yL2DkNoqxGoMW0ib++9s65i/v8JvFZXzayN7nweOxD/of&#10;2VjcTJ5LMHVczsGFusbf31FfQjfvWyn2j318np/Z5wBKxkyVzt1Fv8Eij6HfYBLn+svJSfi/H7mU&#10;EL/9ESgRpjgg++XkPY5vQEzwiXMhDENdMAz9/u9Hwh3GY4wje7GBsso0T4NgGQwjIMvmxPNhjCuJ&#10;3Uv8KGtDf/fFc7Hz4WcQrw/mZZl+dp72AgKKx4p9fEzM3V88wKWlekkBzvULPmdfZsq/K14Dfu48&#10;vr8k4T2vA/oRlBFOCYTh7zoVxxYE5jHUznPGddvbt+NiDoRxn49x/T98xrE/hV/ef9IcCMkIHg2O&#10;4X4RsYJmXJ4Z9w8rADdBOZuHy5duEnwRgDGOb9HkMX55/xHnSViDB1zGqg8eRAi5YB12ZdALIhgj&#10;IDvGsVSOUh+K16LUl5lgfAj2B3iXYBWXYaLdHoLwPACxLpDGB1w8QxCSZWAsbv7PlRUGxNjf+nHz&#10;/hM+d2h89GUsjqkHeh6bY2JsHpcZe5n2DVTIQsVN+g/x2ZmYMfYBbXzT4AmBBqwgGfynb9KPv6dD&#10;tNMemTWdnKl0U/8qGXRj+R3+PZ7gbxYWItiSkg34623Mn5bLvqq2TLgX/4Tr8fnQ7NnivT3v4dE3&#10;sXWF9o/oUxaP/d+xSX8xxkFX2s5xrHy67Fo4KMuFv7ndY/xdxTY+w0kEZ/z3Q0Bm8owzwbMog21m&#10;CdOqlMa7vN9pSseWL4FuNi8v09q/73rlsq+qTf9mE/GYZd9p8viLTfqr/fXafGwCqCrZOef2vKqO&#10;t3Mrn2PVtSj3Z11LLD0Ty8FOqhT4FCFWtdI+BdFf0ebxdftF2Ub8jMnjiuAqhWAOtWht+WMeZ4DM&#10;QJfJ41VnGf0q2yA/1vHqukTIZaDL6swU08b5MTMsX0rJ2NVwyMwx6GBpWSIQOyAQW3Q4hjoBGiQQ&#10;Fn0m1nOfwTKCM1M564vgSxv/Lxt8Y5uP4bGEYaZYn8cDzNxcAZC5LDttxZZd4g+I69U/ETbhi9aB&#10;l4OwKlhWVc4yw/jlndh6qskEO4c8PrWCYPjRklD+BZbzOcLnu7e0iofDybA0Mhqme7q1nJJgbKz1&#10;rcTMMe05pn3FmuFjtliEYbTNb1DONep7jEHMIBtp5Nso+VZKW1I58pob8bueBG3M/5pLKh8rY0zL&#10;KqMEwKB+bqpP8AX1x+wwZYg9tU32+59Gn7LFoKfMFLuu7LBeSsDrqvYVo68b9a77l0PXvUtSJwEY&#10;s8Tuo45y172fUPa9xej/KXTd+UFSthhhmbLELEOM6rr1t9B561up+7brb8okc2gjoZ1wzAFZPzO0&#10;7n6L8jdh4B509xtlbzksU2ZYBsV+QPl7gashxA7e/avsCOoj95k9xowvZn59G0YwxjA0wjLGlO78&#10;NYzcdqFO4fjU0O2/hCG0D6KNGrj1NfQXE+r9FMp9N78OfTf+HHqu/gn6KnRf+Sr03qDvr8oo67jy&#10;59B+6avQfjlmkV3+U2j6+Q9RLJuaL/0xvCUkgxp+IhCDCMag1z/8Prz54Q9Sg7LJ/hga0SeFaIRq&#10;Lde+Dq0Qs8g8g6z7hr00QHukQVrC+shehEBlgOzZlTAhXQ5Tz6+GaWWSQa9uhKmX18PMq+th7vVN&#10;6EaYf3VTWvBssobbYbHRllxKEZzRLr5FuYl7ld1HmbonsLbQeE/ZYwuN96XFpgdhqfWJ7UvGLDNC&#10;Mu5L1sr9zCBu+C89tf3JIigjFBMYi/V1ZpAJjMVlmB0U69zUPxezyJRZ1vsmbPCtl1T/W2mLWWSD&#10;LQJjWwNNYQNa628Kq73c1J/1ZsseY4zLoRq0O9oRs8k8i8yWXKo81pWJ+5RlihlkyiaLb8PcmUiz&#10;yFi3pZhceslN+335JbUDP7U7zTI1GLanhqIGw9bkgODYJsqbspY9tj45JK2ND+J7b8A0hjK0NDYQ&#10;lkYHwjKB2cRIWJkal5ZRXh4nOOMSzAjIuNQS2uKm/XOTYWdhKmzHTLJUyiaDdrkMk1qOyy19TzK9&#10;8dIyy6TVBS2hPN7Cb6gyyPLssmyfMm7ijxiDZYuK47JKQjJmh7EvAZsvscwzzSyTLMso48b9AhYG&#10;OnLwkysDIPLvFFQALxD7q60qlmPQQgZvbDnil+MDPDQS/uB3SvuSGYzyTC4vW5/imKmycWO/U+V9&#10;EE/rY9cbP517Kp6ngSHG0JcvsSQY+uX9BzxQM+uL4xCmMGOO54nf43cn6I8ba4IfXmtCopghxv6f&#10;j4/Clw94+CdEwvXR2zZpD/CwQVDE4yD2MzOzUBYg45wEPb3swmecKfVzzujrdfaJ0jlrXFyfBJb5&#10;sbLMsRqxHQ8NGE/ncYR7EJzvpyM8yDK7SjEcj7AP9zkoZ2Ar9hOIYvYVAVSSPeYZZIJPAliIpZU4&#10;Bq8nyvu8VoSQH8OXqE/HuOfB8TWHrC/H4fFsTPodbElxDgUl7Q7ILIPsPY7DzwvHwWdy3gwyZY+x&#10;vGOgLJViHIp5nRLcwvnqgdUezvSA5v9BDFlmAGIhZjD4A5tnNjBOYh/1szb/D2b9J7P31dg2vj/M&#10;6sHbj0nA5hlkFZlkAmNJPcsgwz1ulkGG+1GKgOyE99UCSfVFUJZaKQKV0yQIVuFP5YBHcIw2UQqM&#10;zlMu+6raMgnq4NyTsupniPf3qa2r0rjZ+Ox3SluVv6x0jKo+BFSuj3gmMVsdk7dznF+fQVaQwCva&#10;BMAMOJkcJJVFmGNy0FQdZyqDJEEkxFf5U2XAyWMFakwaNyvT2r+/euWyr6rtXUk8Ztl3mjz+IoOs&#10;2l+vzcdOs7VS2Tnn9ryqjrdzK59j1bUo92f9PzzLymX1VLn/I38MktgqlcerJwdWHk/rvipVATJm&#10;Zb3f2Azv11muhWXaDy2WPcssBWQe531yQEYYhptmAjJvY6YXpDHoRzvl/gyQMRuMcGwFN9+rq1G1&#10;gCwFZW4dfGmzfojZYwV/lOrLtA7MTA7MCLxYFhCDpdy/u8CMMDyIOFSbh48qA7I52nk87MxFzWZl&#10;ZqsRlHEfNGaq8Zodc6kqP9eYms79zQjCXGkGWbmcZ3nltr5+bQaZxWfADGPwy51fbnwBwT7OgSCR&#10;AHBzejYsj46GxaGhMNXdFSa7OsJ4G/cVa9b+YVo+yUyxdm7CD6HMN1KOtSZATMspIxBjphhEEKbl&#10;lFxeyeWTDU/zJZUUoVi2pPKxlQnIUNfm+soMo70bM8WYIXbbllFyHzEBMUIw2AyIEZgxY+yaLaVk&#10;lhislk7GZZJ606QvpXx4KXTd/Tl03vkJliL0+inwjZNUt+pcNvljBsa6b38XuiACr67bfzP4laiL&#10;YOzmN1IP9+aSbMmfwZpvQl9UP+omlv+qjC1CKAKvgTsQ/KqjPHT3mzAsfSsQRmt1tN35i5XvGQQb&#10;ZjyzvyADYt+EUdm/mG7/JYxiXGqEsAzypZZDt74uaPDmn8PAza8z9VM3/hz6rn8l9Vz9o9R9Bfba&#10;V6Eb6rn+dejk8spLfzRd/lNog23+6fdS009/kJp//mNo4VLLCM4af/x9LrS/UQYZZfVG1N/+ZIBM&#10;yzM5JsZuZbbata9DB18QwBcFQLr+UB+Xg97Ctbz3nV6CMKyXHpj4RtDxp5fDBDT59FKYen45TL+4&#10;AkVQ9vxqmEV57tX1MC8Rkt0IC4Rkr26FxTe3w1LDnbDcAIvy4hv4Gm6FpbfwEZBJcUN/lAXTCNEI&#10;zAjKtNk/l2ZyTzIuwbQlmavNXGp5P6xCa62PAjf9X2t7Iq13PC1oo4tZZZ5hli69LItZZ/nG/9yv&#10;zDLI3kLcvP+NoNjWIDTwNmxDm6hzE/8136uMWWeCaImGWpRFtj3SGvbGOsLuKOEYs8rawy7rY8wo&#10;o+00RWimZZYFWJYDsr0JbvAfl1hqHzNbesnMMtufbEAZZsoyi9rjUku0GyAbiEIdvu3pobBFWCZI&#10;Nhg2pgyObRCSTQyG1fEBaUWwLAIyiICMWp0al1YmxtBOQMYss5EIyEwZIFssAbLFKMIxLrdkRhm0&#10;vzyH7+EUkDGrbD4c8O2WhGNrBF62xJIZY8ow84yzZIllDsgIy7jkEr/XO/i9JgBjZhnryhYjMMNv&#10;tvYqW8eNHH7PEXMS32xpSy0NqAh+CIIYEMllmUN5BhHhTK3qZZClPsV6WWNzb6pDZd/83w/MmMLv&#10;3hHbTF/4pkvYz9qzzPoXxnUpHuPGfnacOmKb2vN51IyXSPOkLYnnq2w31jWubWDPc/jl5B0sHxrT&#10;sfaUyURxSV6+5xjPjaDw0MAa2rmRvW1mj99xB2QQ4ylCJ2WpxWum7DUeA5+jz0+faY3oj2JcPHcf&#10;1+V/A5o3rcRlkpgD41OV+rqf8+XcqV/en+C8CTIITPJjGygj+LPjsc2AF+6tIII7z96isnZCNdjs&#10;mARtup6UjcullcoeU1bXoV1DXUvMQUCN46Cv9i2zMfy4UnLc7Pg8tsq0PA+c3yEe0A/seMxco8+B&#10;mqDbDu73d/BQEmFXlgkWZVlieFBjXRCM1vSO/dDusRL8BFMEZGUpG4zZXmjnQ48rA2l82Oezjdch&#10;j+VDnuqx7KCND7D5+CbVORaPx7ns8ZpC5UwyKM0gKwgx79Fme5FhLNwjOzRjZlkha6wg/C3hOpu1&#10;ukRgdobOyiCjvmgs/PuNVsAsKs0AO0+57Ktqy5QBOsTEsur1hD7MNvtyVLT1xP8g91UjBWXHN8iV&#10;Sm0V/rKy6xTL5faPeDZx8ZzMVuvjvrdzHCufJetnoCyV+YuQzRIQ8O8Wf3OeVeYZZPybdjEus3Wk&#10;f08l1fOn8pgsNoFuFxlk1fK+Xi63pzp3u8ZEPX7nnab0u7Hsr9fmY6ffxansnHN7XlXH27mVz7Hq&#10;WpT7s/4fKawifLJ6KmvLIVbSVuibx5V9VXJI5fG0RXhV1MkGrQEtE+pruKllW4RV3uawymFWBq9S&#10;EW6xjbCLfQi2CLqiNchF8GX9HWgJdqHNwZjFFWWxXl+RzEfAZdArg12EYBF2ObTaWyTgWjC4tZBn&#10;iGWwSz6Pp3UtBlseiQcNwS6MI/DlWWILYWtmRvK6gzD2kebmwjZh2IxpfXoqbExPS+tTU2FtchKW&#10;ZfjQvkloNregFwUw80rADJ9nliEWRRhWr+ygLLX1ZZAsA17nUArLfjl8ry9g/o/jztJKWJ6YCgsj&#10;o2GqtzdMdneF0da3UFO0ljGmTfe1sb7Js8UIw/gWSl9CyUwxZYjFpZTMFJMantkySpWfKjOMAKws&#10;7TX28mEYefUoswPP7kLMFMuzxAjFLFOMyyYNhBU22KceueXG+txg3zbcZxZYKmWD3bMMsc67P4aO&#10;Oz+EztvU96HzzvehC7abWWICY/Dd/i503PxGUobYTW4Kj/qNv8JG3fiLCX6+zVHinlw3/xJ6YHsJ&#10;ymB7UO9jBpb0VwM49N34s2Vowc8ljLK3v0a7galB1AdvmyzDC2VCLNYRZ5DMYBn9ioeG6UcMs8WG&#10;ETeMtmGM5xlk8kFeH7z1Z9ONr6QBzItAzNV3HWLW2OU/hJ4rBsaoLqjzMoHYH0In2jtQbvv596FV&#10;+kNoIRj78b+ktz9Qv8sg2Vu0vSUI++H3oRFt0o+/D28gATLENP4Esf3HP4TGS9yTjNlkfxAkayGM&#10;455nhGRRXfgsKO6LRg3c/S4McpnoQ2aRmUYe/RTGCMmeXAqT0NTTy2HqGcrPLpueXgrTTy6HmWdX&#10;wuzzq2GOsAyaf3kduhEW39wMSw0EZRCzypRddtPAmTLJCMQMilELKDOLbLHhXkjfiCm9NRGmrTTd&#10;D8uy98Iq34zZwn3JHiWwLJdAWRczygjMuCzTtNZBX55p5nXCMc8w04b+3Oi/503YgATM+plR1hA2&#10;BiBmlvW9DWu9jWENbdQ6fARnm4NRhGpDzWFruDloqeUI9yQrqz2XlmF2wHaG7UwdYQuW2h7t0lJL&#10;Fzf5p92b4n5kXFZJcJZnmO1EGRwbCNsob2UySEa7OWHamOiHBsL6ODQxGNaUOdYvLUctjvaHJWhx&#10;ZABCeXwE35mjsEOwwzGzjMsvh8Pa1Ah+F0YFyTZnx/GbMIHfhgnYSYGybWaUeVbZIjPI8DvkoGx5&#10;LssoEyRLMskEzlbwWxazxVJlyzLX8NsYbQrNDJy5VvBwjd976GgTv90b+L2i3cS9QMwgM8sYgjQD&#10;ZcwCEryQCFusToBhliAhBS652EdZRG4TeT9KY9LHMrOdeJxDLsfDb5iWVDLepGWTauex3W/zSOdT&#10;OIbHyVdHSXw6RqV4HNhMcQyHbe7/dMBN+PfDlxM8jGppJc4Ffo5hc7Wlf9QHPJwpC2qf/j1lOBGa&#10;MQuJmWfcP+sTHniVZUaQQ1iUWMW+fy8RonE+ys6KsFPzjllj/FxzWX+TleljJlWaHWXAqPq6vMe5&#10;8Fip1B/S+LyePN9DPBhxfI5DsCa4hvPxOPr1d8UsOMueE1DiHBww7ZrN6+irTDKzGbzSfA2aZWVc&#10;Y17Xj4d8MLbj2jHxsEbAhXoxg4znjuNkyueRHp+WII7gx+GYLQnFmHGsNIPs3TbKAl4xAyxRljHG&#10;JY0pFIO8zrYqvdvGsfBw4w9oqQS9mBlA4fnFswT0MMqHItSVPUAIBmlfMj7zCJZZme1H3hcqHIsQ&#10;DnNkvMSHLIgP57zuaRYZYZiXUzEub8PfSpSyy3aZWWbKMsQy4d8K/m2YtXoKmE5TGT5V6VTQA99H&#10;WtbPUS77qtoy4Z6d4hy8rHo9oQ+XJhJ+pbaeCMNqssqo7Pg5WCoCplp/Wdn1ieVyewFQYe5m6+k3&#10;zCBL2tK9yZhBZsssi0qhUgE41VEZJAki1fGn8pgsVqDGlIIk/XvVv2f+m6sul31VbWk2mDLBEFP2&#10;nSaPv8ggq/bXa/Ox9V1bITvn3J5X1fF2buVzrLoW5f6sa5N+wikDVbQ4OQdgmSymCMi2zgnImKFl&#10;WVqpHHwxM4yAitlenpXlbVKsp8slc8EPm7URdiVAjPCM/QsZXhFsZYrjVwOyHITVB2QGwHL9HYCM&#10;GWARgqXydq/ngIwAzeMSQLa0GKEXHja4RHJuPmaIMWvMgRizw7iE0oDY9iyBWF7fmZtF3SAatTk9&#10;LTkkozbh35hG28wsHoZgY3bZ9hzhHOaAuRzgWvv/sP0rAVkKwyj+z8NH+JktdrTO5ZPbYWN2BQ91&#10;k3jwG9Pm+7P9fWGquzNMdXUEfyPlON8+CXH5pAGypjDaTBjGLLGopldhPINjkLLFXobhDIyZhrl0&#10;sgTIpFePAvcZcw29eqgllQRlQy8ehJEXD3NAxoyxJ1xCSSh2Wxvr50snCcdcBGMRiGk/MV9SeVV7&#10;iXVrqST3DPMlkw7Ifg6dd38IHYJgP4TOW4RjPwiQEYx13TVY1nnru8C3JOpNiTe+CZ3SX5WxlAEy&#10;lpnBhDI3qqcMiJmqAVkiZmjBKkMLMbK3vjY/ZMDLLKGYlUuA7B6zxgjPEoAG/wizxAjDUB9B/4IE&#10;xwjO0B9ixph0w5QBsuvUV6Hv2p9CL2SZY3+KgOxPoevyH0MnygRjXQVA9l+h9dIfQgvKzT/+l9T0&#10;4+/DW1pmlP38B5XfMmtMcOx3JvgaUG+g9Xbqpz9AfxJQI1hj5lkBkNFC3AeNEiAjcLzHlx98F4Ye&#10;8A2h9pZQvgl07NHPYfxxAsielgAZ7MzzKkB23bLFuDfZm5th8dUNCPb1TWWTLRGMcQlm3NCfyt6C&#10;+eZuWHiTvxHTlmfmgGy58b7tcfb2rvYzs/3JCMoehjybLAFkndzU3wGZWVtimQIyg2S2wT/9BGR8&#10;E+arsMHllpAyyQjHMkBmSzDXehvCGtrWUSY022R22WAUs82YdQYRhm0Pt4SdGqWQzABZJgKzMiDL&#10;ssm6IyCLb8WMG/YTkHEZZiott5zsD9so54AMdcTXArL+sD4Oob4GuzLaJy2P9kuLI31RsTw2FJbG&#10;h8PS2GAGx2yZZQLIpsfw2zAetgjIYjaZINmpgIxwDHXuTcYllwXlkKwAyEpLLN2eCsgIv6ACINvC&#10;fcHmKm6I8JueLLUUJIPe723hYYmwJ5fBnX82ILPMq/MAMss8gpL5FI4R43QML5eVxKdjVIrHgc0U&#10;x6gBZDgXvnTgy3tmj+H3O7ZxDLt++M1nxgtEwCI4s89z2A+fmVn2/kP4wsyxj8we+4hrgd90jCEI&#10;FeEOLccSHEOMlmHiunE+jPufAcj2pAIgiz6KMdk8Yhw37/9NARkzxKB/DiDbwmd7GL4QakKEZCfb&#10;uNdP4v4uQEYopowxPFBC/ygg06b7fPjB/aA/BOnhGTZ7aCMIi0Ds7wdkKKONugBkxXLZV9WWCffw&#10;FOfgZdXrCX0Evi4AmfrVwjEqb7sAZLl4zLLvNHn8BSCr9tdr87H1XVshO+fcnlfV8XZu5XOsuhbl&#10;/qwrg6wakDnMcl8ZfhWhF4EVbRmQOdRKfbnfwJdDqneruDmlWKcEoXDjirJBMPoR54qgTG2IcWjl&#10;MMx9RaDl4ApaNqDF46st9rV9xZI4KANkrNPG8Qi9UhkMizaWKWaJSQkYM/gV4RihFzPDEmWATG0x&#10;owwi8MoBWa59QjBBr1lBMLcGzAjLLEPM2yxTzEBY7md9OmxNR6EsQDaVZ5JR68wkg9YmJqImw+rE&#10;eFgZGw0r43z9/5SWpxKi/n2AjLZapwGyjwRi/MLHF88vhx/woIQvc4y3NjUTVheWwkx/Xxhrbw3D&#10;LW/DCDQaNdbC7DDLFsvU2mhArKVBGWTDjS8kgbAIw7SEkmp+HUa4n1jD8zD05mkYfvMsjL55rn3F&#10;hgjD4t5iw6+fhKFXhGEQYViiwRf3tXxyiMspn92VuJcYoRjhV+8jbqJPIHYT5Wuhj/Argq+snC2h&#10;hGjvc6N9iBDs7k+hMy6PlFA3/4/KFuu4xeywv8FGABaXUHL5pO8lZrI6oZikZX1/Rh/LHOtAuePa&#10;V6HrBrOXTAbECMb+IkhD23Pza5RNzA7ru/nnTP20N76yOu31r0Iv1M9MLvgG3MYyQZaWQd6CJeTy&#10;DDIBMvczg4yA7OswdPOrMIL4UWaUoa+EGMozxgav/8kU6/0oS9f+ZHDs6h8NkEV1X/mDZZAxcwzl&#10;jqt/Eihrv/T70PbT70Irdem/QsvPBscMkEVFQNb4fYRiP/wnyq7fhYbvYOlHmRCN0MyWYP5BwMwh&#10;WwuXcF75U2i/+pX2O6O6r/9ZMkBme7v13/1WWWR8E+ig9nPjCwl+CGOPfgwTBGPUk59Rpi7Jzjy7&#10;FKafXzFIxkwyaO7FNUnLLV/fDAsoU4Jkr5lZdisQjnl2me1Zlmve9eZ2WHARlsVMs6WGewJqhGzc&#10;/F+b/Dfbhv+rrY9sE/8IyDK12/JLWsmhWLvBM2aYrfLNmFyK6bCMG/tz038BsgazfZTDsTfKMFuD&#10;f7XnjUAZgRmzzAjGuBSTZS7H1LLMYS65bArbQ81RtvE/y4Jk2RsvoeE2vRFza6SjIGWUjXVDXSr7&#10;Gy+5Wf8uQdhkb7C3XhbFfcr4Fsyt8b6wRUgWtT3ZFzYjFDMw1ietjUHj/WEVdnmkV1oa6ZMWhnpM&#10;w72J4Gf7uO1Jxj3IVqf4nc+3WRogc0i2qSWX48VMsgjL0uWWBGOCZrFs8GxWygAZlO09xoyyCM2y&#10;7DJYZpMdEo4lOuJG/gJmKCtjDIp7kGmvMkEz/Fbh4Z2w7GjLYrj8UkswdzbxG2KQJQM/B7t4sCsC&#10;srI8Tn0qYlKfxqGNdfdxyWI+hulTBGO0Dsq0Yb9kPrVL+biZoj+X+dzPGLeaCyFKWft1xo0vBNB4&#10;+9x/zDPIuMk4fu/h9726dM4SM4/w4MPlfFF6w+MBQQB+07nkkJvJQ3mcQR+HTdr8/hj3BoRK8XPR&#10;MSCDYjuI82O7WDelgIpQitbqLFvdfanUn+cgQMkln7Scf97HoJ+dl80/n3embDz0iVll1h/9SlCq&#10;DMh0bvC5zQFZHC8CMmkXnzf3BzvGg/YhH2gRk7VZP4eBGSArHAsPdhGeuU992Ia52nJRPPghxoFY&#10;WQJkKuNBJAFjVYCMWWMEYw6YBMegQ7SVZYCMDzaYNx4wy9KDMR56yg9vatMDEeZDECbAlcuXZ7r4&#10;8OSQjGP6+L7cMvPhGBLbtEQS96URktUHZIir0yZQhntmvQyA98AHXO7o+43VAWQFiFYtLtEs+Epw&#10;jDoNkKW+emXNJZYdftGX2tNUjtFYvAZ1xOWWZqNPffAdUgZkdQEajoN+RUhlsrZaf1l2TIut6lOE&#10;Wf86QOZjpr7TARn+3qJ8qaMs/w4rJLhVUj1/Ko/JYiNAoi4AWbW8r5fL7anO3a4xUY/fj6epHgQr&#10;f8cWFP0pjEpl55zb86o63s6tfI5V16Lcn/XSEsuqDLDcV9XmctiVxRBcCWARZBFoRejlcriFNodN&#10;eXsEYJLXCcGsTkglEZ7FfjaGgbA81n3mpzyjKxXbaQmyOO47AjLCs0QOuhyQHSwuKvPL/Q7QOI4g&#10;GGOYLZYAMAEuZotBKdjaZebVHG72MzhmQMwzv7jMUksto3+PfgKtWTxAwO7OJ4p+B10OwurJAZlr&#10;W0srUWZ/SGBMmpTWJyektYnxTKvjY2FldDQsj47goWoIGg7LY6PKNOPeZXkWmekzbgCsnIMwh16n&#10;wS8JX+z6AYP1LDGKQIzaw2e3i89oYWQszA2NhLGujjDW2RaGmt+GwebGMAyNQKPNXCbJt042CYyx&#10;PBZBGfcSG2l6JQmKvX0Rht4+D0OEX8wIa3RxKeXLMNzwzCQYlgAwyN5CaRp6ST2MICxRBsNuhb4n&#10;XDLJDDEr9z66EXofcu+wq6GbGWAEYI+uhq4Hl0OXNsv3jfVjFtidH6MIwH7UBvud97ihPny3fwgd&#10;t5ghxkyw70PHTQIxA2PtBGM3v83UHpdRdtxA+dpfQhuzkQjDCMCuc4+rr0OnQNifzV79KnRGP+GY&#10;ANn1P0d9Hbqvc0+uP4UuihlX1/8Uem5EsMR9u6Q/hJ6ovut/CL3X/qiMMS1lvE4YBV35fehDe/+1&#10;P4QB+Cgr/yEM3mDdynn9j7B/CoM3vxIUM0vw9ccwBH9B9Eks/ykMXP19GIT6oT6o98p/hT4eP87B&#10;hDlF9VzhUss/hK7L/xU6L/8+dCiL7Peh/ecIx6CWH/8zNP/wf0LTD/8pvf3+/0iEZVx6+fY71KHG&#10;7/6/oRH+BiiDZQJk6IN6A6zLssx+F97+RPj2e6ntkgE6qhufD9UjUMnlqt+Efr704J5pCBp9+H0Y&#10;f/RjGHv4Qxh99EMYf/xjmICdgHVYNgVNQzNPfw6zzy5Lc8+vSPMvroaFl9eirit7zHQjLDGr7PX1&#10;sJDtX8asM0K1uOk/9zODlbj5fwRmFJdoMqtsiVllMcPM9zJbbjKttjywrDIBM1MKzFajivAsZpfF&#10;zf65H5n2JIvaUDaZZZVZZpktwVxFG7WGsmWaQf0NgmICY75v2SDrjaqn4l5lWpapPc5Qpm8obu7v&#10;oGy4HWJWmWWREY4RmNmeZXwjZr9AGSV4RivlkGxrDBrvDZtjuTbG+8ImfBtoo9ZHTWsU2ldGDY4J&#10;kA33SAtD3dLcoGl2oCvMwi5wuaWyyfi2yySLDFpXJtlI3JOMvwNj+E0Zw+/NeNiei8sumVUWM8r4&#10;tkuKe5ZRgmSSAbJMS5ZNli69zIDZKkEZs8msbOLeZfhN3sDv83oEZMwoi5llBsxW8cCJ+xUCAjzY&#10;H2/hfgQ+zy7TmzGZWbZtoOxjhC2CURHESAlscdFXBk6pUt95yhnEqgBkOWwqxjmw8T7yIy73l9pi&#10;2d5eGcfy40PZuaXzcsX+2XgFH/dNw7Hoh9LrlIsgAcK1fX+AhzMt2SM0oN/qAkYEShQ+sw+CSAbI&#10;KINb+ZgfBYksI4/zSQFZOve8D+fOMWxcZnFpry74LJsLMQ6eoug3OJYrBWQ2X84bY6jNhXYoO594&#10;/Kwf4VQCrnLhHlugySQwxr9L9PeMOJfG4nVK9BHX0c4L15Y+zg02E45Bv47lNkpZaPo8rI8gGucC&#10;WX+7Rppb9NcIfVJQdhok86WVJwJzeKgpZ5BlseZTO2wGt/Cgmcofjln2ByJ/kMsyx9Q3iS09XDPm&#10;CDpEn6P4IEVxTEEy9ilJsMHhVyFLrKhTARn8vpk/s8g+8F6ZQItADGIWZmrPVARiNYCsQqftF/b5&#10;AL4MpFWXFRvLGeSCL7WnqRzj8KmecqCX+uOzQ6L/VkCWiOckW1f/XEAm4RmNz2nKeKyjdA8yB2Kn&#10;6YRgi3CNdVrV8e+pQhaf26o2lQuwrLpc9NX+G6a411YqzrPsS1Xufxp8o8ogLZMAFGPYD22xnqqe&#10;v6x0jLP6aE7xuypVDohSQAbRd4ZO6sTRX7/Ny/jurJB/H1cBthRglWXnUvbn55eeY3auFW1p/QKQ&#10;QfUBGW6mo3JAZv7/UYCspH8GIFsnHPuVgMyXY/of+6c93JhBn3GD8I8AMk+L9i/r/3v8IRyxDf4t&#10;fPb70NzwSJgdGoqArD0MtaSArCGMNDWEUZQNiPm+Yl5+UwvIGv+9ABmtATLo1t9+I0AW26oAGeq/&#10;DpAZEGOGmG2C/48DMmrgApDVBWTMHhuNgGzs8Y9hPIKy8wAyW27pgOxahGO3lEm2xPKrfyUg4/LL&#10;HJL9MwGZL8f8uwGZ9i2rBWS+N9lOAZBxqSUBWa+BMde5ARks2n4LQDbP7LK4BHOZb7z0fch+NSCb&#10;DP9UQCbYhd9mArI0sywFZPu4aeODPTNUzgHIDKoQNKQijCiKPgdcBdBVajtvueyTdeCUyH2CX0eE&#10;IYQ2Fst29isCMsIf72NxfxcggzR20paCqMxPi3E5jkEcV4QvzLJSplUEMRHGSJiXwzHBGVhCoC8C&#10;PjgPlAWw4ri/HpDZ/Mzuhc/v8KDNbCvMxwCZASke02WADA+Nh4iJSgHZB44Hcd7Wziw3POQKkvH8&#10;/LxwPhTGF2SSihlh8megyWT+FJC5bJ6yuE56MyavF8s6H0KbeI3hy4Rj1QNkut7K7DtGGQ9B9Pl8&#10;ziv0OQ8g4+b7gl8EYZtbJkKwCMLKgExZZNHvSyLLoMofXln2B6qaByvW2R6lB3PaqBSQHcZMMkrj&#10;IrZ8TM8iex8h2W8DyCDG8V44Aq9/LiCzmKpYZWtF/asA2VnKxk79EQylqgJX7j+trcpfVjpGVZ8q&#10;QFZPHy8AWV7mGBEM1SsXffi3x76wqWoAGGLLvlTl/v+ugMzj3X+a6sWdNoYfswy/XL8tICvKY6pi&#10;02th88wAmasWgjngIuzSWyFLMtBFOFaMF9jyckEGxhyA+Ri0KeQyOfgqQ7Aowiy20R+BGeVZXw7I&#10;Uhh2tMLlj6mKgCyzUYeEYIncJ0BGsZxof3FBlrCM7WW4JegFcTmjl3e5ST73AXPNcWnkbB4fwRfB&#10;mMMxUw7I0mWTDsc2p6bC1vQU7KSslk5GbU5PSl7fmJqQNhkPOQhzGLY6Pgo7FtZRzgCZwNhwWBmD&#10;xofD8ugQHqoGBcmWCcpi2Tb2nwrcvJ9vumQGmWWRnQOQsQ7Rrzb04xc0/6C5yf7S+GRYHJsIY11d&#10;YbSzMww0NYb+tw1hsMk0BBGKDTe9kZg5Ro0Igr0Ow40vw/BbwrDXeR1yGDb4+mkYevNMMIxlauDl&#10;Y+hRGHz1uADEBl8+DAMvHkiDtM/uhcHn9zPpjZTP78nPvcV8030umdSySYIwX0b5mHuM3Qo9D6+F&#10;ngdXQzch2F2DYAJjsD0Uylwq2UH4dfv70H7L1HnbgBj3DNPSSUGwb9HGJZTfhbYb34S263+VWq/9&#10;JbRe/Tq0XSuKb0MkGJO4XA91A2AGxtq5fJDiHluX/pCp/bKp44otNeQyw84rv4f+K3QRIKFOGNZ9&#10;9fcl/VfogaUsgwzlK78zoa0b/XthCav6CKtgB278SRCs/9p/hcEbhGKs/1512oEbkOqwUD/6D177&#10;QxiCaAcg+igHZIMYm+q//DsTyzz2pd/ZcTGOzcFEaEd1o737Ms4RfbpQ7vzZ1PHzf4a2n/5P1H+G&#10;1h//T2j5/v8rNX3/f6TmH/4zNP/4uwycNRGUob3x+/+PgJiWUNIyXjG/k58QTe30oX8rIdlPvwtt&#10;P/9X6OBnoM8B1/8qgaTtQ6blrLcIykwEZCMPvhckG3nwXRi5/7cwCjv2EIIdZ3YZNP00ArInl8IM&#10;9yMrALIrYf7l1TDPbDKKwCxmlQmOsU26VgBpcy+ux2Wa3NPMlmvOvbweZiGCMy65JDhbiJv/Sxk4&#10;s/3MuIk/QZktvXwYVpvvhzVBMy7DRL3tSQRkhGYOzmDbDZyttz8Nm10vwlb3q7DZ/RJ6ETZ7Xoat&#10;XtRhXRvQGgEZN/cnROt9HUEa34LJt182hO2BxrDVT/sWluWoCNAMjhGM2ZsvHZZJgy1RrWjj2zCZ&#10;RWbLMFNAxjdZ+ob+hT3LtByzG+XusDnSFTZHi9pA28YooVi3tDZiWqWFf2WEUKxbWoxaGOwyxaWW&#10;c4M9YVbqDnNx6SX3J1seszdfrk7w+972I9uYHg3r0wRlEZIlgEyax++PYNlE2EF5h8sulVFmgGxn&#10;wZQBM+5VRkiW2VyCZumSywjODpU9ZjDsYC1ffilwFsX9xo53cE+yi3sQwjAHZGVtrkncwyxfcknw&#10;QBlcSUWfQ6EUGrlS33nKmY8WfodZqVJAxrdXcv8vSZCM8MnGFBjjWzDjmzC9z28NyHxcbzMfwVE+&#10;Vi6DNcxwErw5iBlX0S+QQznIiQCI8uWN5bHPC8hc6qN58jy4NJTAgQ+l8BFmCTYxzo6rOSJO2Vhx&#10;zpmyGPa1Mpc1urL4GJfDP4IowjFIGWJoj+cr/04OzQwSUucEZDwWyzh2qvyaQhgzBWRZ9h4hMnwf&#10;9zH/AzxgE/REH+chOQQ7RYzXEku326YaUOaAjCL8iipkkdFu42Fmdx/xeCDb2ZU/BWQfojJgRcVl&#10;k1pWqQei5GGJD0qISR9w0wdfzzRj9tjhhsEyzyQrHKMgtOGY2Zssfbkl5QAM+vWA7Ah/SycCXv9t&#10;gCwu7aQExbycZJbJ998CyJJ+eH4o6zQIdlpblb+sdIyz+qTtlYDM25Mxs3g8J1XJ2vD3VFLer9SG&#10;56rfGpBRAmQ7iJc1OexKZbG5rWpTmf0jGKpXLvrw7499YVPVADDEln2pyv0vAFnep8pfvy1afmdW&#10;6AKQXQCy/8cAGcbBHA7xGR7hb+AjbmZM/EI2SFYNyAyi+b5iH/AF9h43QJ+5wSz6MlNscWwsLIzO&#10;hLHOjjDa0Z4AsjfSvwMg6y4Bsm5CMdp/EJAJjF0nHPutABkzl35/Acj+VwAye/HBWYDM7L8bIHuE&#10;eg7ImEVGQLbd/SpsZYDsxa8CZNyrTJlkXG6ZADLuS1YGZBtRmwkgs3oOyATJCMZ8yWUCyJQtJihG&#10;OHY6INtItIm+GxGO/WOArLsEyPr0pktlko0P5Rv2E5BNDQuU/XpAxv3JzgfImFlmGWWo0yaQjIDM&#10;MsiWC4DM9hfzzfoRs4n7gC2CMNwjVMExKgFkDiTOkoOkStCV+Lzsfcr9va3g9ziHUBDLqQyQ4XeV&#10;+38d8QHd+maArATZagBZoprjR38hhnOK82Kd52Xn9v9n7z+/40iSfFv0/Ldv3XfOnJHdM92lNTVZ&#10;Ra211loLaK1JUIHQAEGtRRX7LH+/beYe4ZlIkKyenjd97+WHvVxGZGQCBWbsMrPgvMwjq8r3VwkC&#10;58OCjPpWSRb5/Fzn0zXYnt8hyLQ/Sc9ckFXKJr02fV4XwWWSy6/N5mrA+azNIs3K9+Vrv0eQ2etp&#10;7v2CLM05xetYP4k9fd96hpBhPoLoSucWFPS3+m/6ufhr87Ph90nHCs7Dz+RvKsgQYe8RZHnEGFKM&#10;iDxkE8X8i32CmywE1e8TZII17bN0S9tbMluQPQjPdN/Esbxees0KbI6f41N9fvou+7cQZAbn4efA&#10;7+knQZYozv1JkM2iPK5qze7HKoVYNZ8EWcknQVYeU2t+7rXY6u9lLf4OBVkpvKrHaQ655YXyK4WX&#10;FbiPMDaJhvAytCcKrJcUza8QXkgy0iddbpHWaJLLRJfvMdKY14jjSrlVCq6CKMhsb9EivMbjcfTF&#10;uAsvT5tEgI3FNmNMX6pNho0aSZA9GR1xNAePRxBY+qKuOSQWBfMfq++1wWiRXaX8Ig3SUyHv2LoL&#10;riHj4ZDzYCjt07iaYfbqJiKex9E5EF7Ir1s3w8zNG8bdG4PWuihz7iHDBGuQ5u8PIc4QY4gwJNg1&#10;Y2rwagWIsSnk2NV+Y2JAN0dqmaM/2tsdxvq61eoGSu14f49uvJBm/WFmaNh4dve+bjweWITYO/1D&#10;hhyjTf23r34Lr/SP7DP9h/9g+n4Yv3ErjFy9Fm52dpoQ675yKfRcuRi6L18IXRfPGf0mxVyGAemU&#10;1xqvhP4rF0Lf5fOau+iYCCOF8mLo13zfpTNGz4VToTej7+JJcSr0mxg7biDCnJOhn308bfLcsdBz&#10;5kjoPn049CDBTIQddjSHFOs5DeprrefMISu8X4AkO73fBdmJfS7F7KmTUYxZIf0tnjqJ+Dq8zSLJ&#10;WjXfsh/hRVrkRhNgCRdjlYIsRY017FoVGhFfe9ZYYXdo2hWx8QrrN+5QG9eadwvNN277OTRt/yW0&#10;7F4RmnchxZZqLJA/25ZZUXoDOUSq4W4kmQuyVtBcu9r2XctCB+xEfv0SWa7xLybCEGMd2xeHzh1i&#10;51LNLwuW1kiqpaU3IrdcWnXtWmoSrEdrJsN2I8O0R+dIgqtH/W6dp1fH9LCfluN3LDF6EtoD3dvV&#10;z+jm9XWebl2jv+YyXZeuUe/fWn0G0K697dYuLSRZ89ZFRsu2xWqXhMYti0OTIN0SGmGzxpsi9LVe&#10;zx7tNym2FTHm++s3Lgp1mxaFKwKRliQbP5tm0cLPR68PbTtdVHbxoIMDPCV0tQmy3gOrxRp72ufV&#10;YxtNjF09sjFcO0rkGO0GsdH6149tCjePbw23TmwJt8WdU9sc0i3FyNmdYfTcrjBKm4EsGzVZhkhD&#10;qLlUGznrAm3YJJlanoyZMSTunNtjhf9Ju7SC/qRfphRMRFkUZCkF0yEF83AUZl7QH2FmNJKOeTRM&#10;I83E3ZZSms20IcnOijNOx9lwHzrPhwdRlFkh//ZzYbpNtDO+EKaZi/IMWYYks7TLnjor4u8F/2PR&#10;f2CdNaRYfCqmjXsadEy9MZNAoPXF9Mt+IspcmFnU2EBLuKc+UK/MuEoqJrKs3QWZmMm4q7W71raH&#10;aTE10Cbaw+RAh/52d4SJ/vYw3tdmjKkPSZCNmAzrdkHW66mWpFz6fCbJrvWGqeseRUaaZWqRZCnN&#10;ktYK90cejNwID0cp4E8hf/ouyijg7yRxdtvkGKIsYVIsUqZeMkaU6d/taeqQ6d96BJk95TLOIbvs&#10;6ZV3PaJsRt8TiBy7q+8CCLWExpAk2bNqUYZEiCKiGoRLEl+5DEtUzGXSaK5+guPytVxwvX1W8uap&#10;rktzFcTjTJBlUVfp+EKQ5eKMY0R6/eI14zzF+Is9XFO6LkHkmgs6/ZtOjbC4Nz9XKa3oc6wLMqQM&#10;cupXHW/CzASUvuhHQWavYXLKx9W4yKKNr6lrLuWY0Ofj6DyFtOKc6XPlM9I189r2M9br2PXpNZmL&#10;12SCjGPVuiSDuM/g5+x9XqMQYdVEQVVEY/G7lcRTVtOL3zle21IcH7JH67q+V7rmWoIM7PPQa5Tw&#10;c38afnv52gQHn7nXD6u8hjfCBAhPD7XX0+vE1E6Of/fyVfg/6emiOmc6zuBadS6PQIvHxuuvEGSJ&#10;B06SZEURfxNhJUmQPeUJ+I/4rJFEoJtvJNnDR+GZ1gB5xY2PRW+JCmllN7bcCFXeKHkEmebjmu/R&#10;Z6J21n71LdVS90j2WurXFGSGH48kextFmMmwTJL9fkEmSN18qs8fCfX8kyCD4tzZ672NUixnLnHF&#10;/PvWas1Xk5/jQ8fk6/9tgky/S29FtRTLyQVZmksibC4QT68e6nfXWs1lJOll4sv2lm2tNetzXBRD&#10;c/Ur5/TfHseqzZklwLS3ei6n+vhPgqw8ptb83Gux1d/KWvxdCbJchKVIruq5l3c9MswFWaJSkLns&#10;QpKlvtZhygVZhfAy6YXw8r0Iqpdi1h5DX05hKrYVTGh/DUEWJdgLRNm4y7BSeI1GXHwx5+suwbxl&#10;3nk6OmIkIcZ+1pMQQ4KZCLNorjvhiUV4Ib0icR6hZUTB9QAJlsRWlF3IrRyE1YOhW9kcY4EYi+fy&#10;efaITH7NILiuXwszyDETZNedW061IEv77t2kvVbM372umxykWBRiiUKMXe0L4wO9YayvFGG0TlcY&#10;7e30+b6eMNqjmykx1os448lpgxaJdp/6a+NTuoGZsbTJmeHRMHVrKIxeGwx3+vrDzc6OcL2tNfQ3&#10;Noj6In0Seq9cNPqunDf66y5WggRT23fpnNFv0WHqXz5j9F5MxOiwCycdixKjf8LoQYCdO2qkKLGe&#10;s7FPe/ZY6D59KHSdon7YwUAdsR5a44DRdYKnT+636DCrLXZij0GUmD+NcnfoOLortjtNkLUTCXaA&#10;2mGl7OIJk9YSMaY+cqxpLymTZdoktOwTtLHfTLTYrtVGKcVWhUZEGOIrsQOWh6ady0MDNa3Ut3n1&#10;G7Yts0gnQIo1IsWsdeljIIAE0VItO5aFll2IMrFjaWRZaNuJuFka2mHHEgexFPsmx7TWtSsKMs11&#10;aL0LcaU1Wkd7dy62tnsXaz7XpWO6d6mFYq/QeUx+IbvU796+KEPHiCTKurZpLic7B3BNnXo/SDHa&#10;dn0G0LZtsVCrz6BNnwG0aJxo3ro4NG1e5GxZYrgcW2Tiy1DfJJlAnrkwQ5Tx+XodswaLPvM9aV+T&#10;RZHpMyeCLNK2w2uiuSBbY08IRY7RAk/7vHZkvQmxq7Qmybx/lfpkYvDoxnDz2OZw8/iWcOvE1jB0&#10;0kmibOTsjjB6LhdjO4zhM9sN69sYdkZclNHaEzETyLEoyHg6JhFl3jpJlBVPvbRosjKibOzKoSjJ&#10;jomjYbL+cJhsSLXKSlF2FzlGvbKmY2Gm9WSYaTtlosxkWceZ8KAzSjIxI+6K6fazYaoNXJJNI8yQ&#10;ZBGvVUZUmT/1MlEIMua7LhvIsruMu68YM91ItTr1I0gy0jFNlDWYHLtntcqarL3XzxhJhizzwv5J&#10;lN0baAsz4m5Cc0SRmRzTeHqAFknWHib7kWTtYSLKMRhN9KZ+hwkyxNhQT1sY6m4Nd9TOkmRicjBJ&#10;MseiyG5dDfeiJKO9V0iywfBg+Hp4iBxL0WSjNz2ibOSWUwizvD5ZGVXmkWWVssyY1L/d0/o3PaZY&#10;UpfsaSQJsucz0ybOEGMvkF/IsCjFkGEFmSRLUJ8MSUZtslqSDCnzSZB9EmQc90mQxWPj9X8SZM/0&#10;mTifBNmH5dfH7Mkpzv1JkM2iPK56DfFVKcSq+STISj4JsvKYWvNzr8VWfytr8XclyIgOS1FjnvLo&#10;hfbzeU+/ZD6XZ8g0F2UIsld3HRNc0/riOBPnojirll9JqBFplkQY0WSlVCN9ksgyBNiE5pFhE+E5&#10;mATTMVGOeSolcw777Biiw8bHdW4XZkSTWSTY6Eh4Pq4vyTAxZutJhnm0mMs01p6MelTY01GOSxFk&#10;pSBL4uzxHX1BF+x5bFJsSOuai3LswfDt8Ejrj4aEiTF9uY/pkY+G9eX/DkTpZZAGecMiuorUSMbi&#10;gc6X5FsSaUaUXpYueXMwTF/XjYnae7ddjpnwuuWkY5I4Q4TlFEINWUYU2aCLMgdJ1mdMDhI91mMi&#10;jGixPGLMpVmXR4+Jke52Y7hTN1cdLWGMPf3cTOlahsfCo8m7JsfGb94KdwauhsGOzjDQ0hK66y6H&#10;rssXQ8e506HrwtnQffFs6L18PlxtrAv9dZeMFDFWRIjVOUSNIcmQYgMCQdantvfSaaP7wqnQgxyL&#10;EWREixkXTkZIpTweuon6ivSdPRb6z/pc77nDVmi///wxE2NdJw+EHtGLGDt5yAXZGdIl94dOK7Yv&#10;jiHEkGO7TZB12DzRYjuNTiTZ0Z2h69guS5WkkL5Fh1kh/Y2hbd8GK57fRkTYvo2haa9HjyHKmves&#10;taL6LXsTa4zWKMsad64yPEqMPsJM493IssgOsZ3IMSTZLxovD83Ism3LLIoJOeaSZrH6i0Pj9iVa&#10;Q9IgdcQWWGwRZS07fraoMRNiOyKIsJ3LQvvun0O7jRfbHGKpXf0OBJdFZy0J3bsRYC6iuiImqnZ4&#10;1FfnjkWhY9eiUo4hxDTXuX2h9i02XKIRPcYxi8u0Sb1mz9aFoWeb04WAE706P3RpLQexZmKMqDbQ&#10;9XYix7an6DEknt4PYky0bkGYIQD1GViqJSw2Sda0GUlGNNlSoxBkkSS8THrRbhY6js+7LPgv4h7W&#10;mzgXEWSIsR2/6LN22vW6XEP3vtWhmyL9RI8ddFEGfYfWmgyzqDGE2OFNYfCw+oc2hKvi+uH14Ybm&#10;bx7bFG4d32zF+odObjHuqA/IsbHzuwpMlp1DhhFlti2MqD+iOSLNkGN3TmvttPac3h1GTIrFqDIb&#10;e6rlyPm9HkFmaZmkXDqj5/cbYxc91dIk2eUsoiwKMku5JJKs7lCYqj8cpptdhk03uSSbaTke7jYf&#10;C/daj5ksM9pOGfcRZF3nw32TZGfCjFoEGaLMpZgz1apx27lwvxsRdl7rzj2kGGmYnZeMe12XNQeI&#10;s0thmhZB1u3ttPXrwt2uDI0tqiymYBJJRkTZA6LKSMWMYuze1WbDn37Z4umXCDHEWD+0mhizwvya&#10;n+xvcUGWUiyTKOtr9SgyIsd6W42xvhhNFmuNIcWQYybJoiBDno31d2pdeyj0b/XI+sPdJMduI8dc&#10;kPFvkUWQCYsYG0aQ3dC/kTetZe4RhfpH4KZRyDETZLfD41ERC/sX6ZZWsJ8osjKSzIQYaZVWoF//&#10;rgNRZFa8X98V7k+b/GL+hcYvNX5pUWWaR4jRzjhP7yLKPHLMCvcjx7T35QN9h3l4TzctLkIgCZok&#10;ogohRZvhT3WM40JUzd2vnrNWILMqeO4UsiyKLrs+XSeiKj1t0c9RHvtbTLt8QzomczomXSOv+SZi&#10;+00gCe01QcaaXRswfmDHvXv5Ivzl7dvwlzdvvOg9e03cuIxJ1+fvj2PjtT1/5nJNx5go09jEkMkm&#10;7bVr47X1unPBOfVadv265vRa/vTPiNbsfQhElQkvtaRYpnRLf3/lNdMivbhWpNevyL9npB3qZvcF&#10;16k1zRu8n6dat/elm0rOb/hr5VINLL1RIJBcWkXxxdjmuAaNbU7YcZrnfPa5ltjPROs5/hnzfkm/&#10;Raj452vXY3t0M6U+D68gtfO3+CRP+i69EjqXzvFOPx/Wfn2i9wf2HvVz0rXynimJ8SsphfH63yTp&#10;x/loEw/EQ92oIMYEIpT+S80ztpRLG+sGRpBi+eoxn/Hz8E7vg1RLF2a6+Y7w8A2TXLr5sfQx3azC&#10;K+19zV5uYLObptlwXX5ziWTz1MxsL8KM60GU6T6JlmMsnTK+VokfTx9B9pZ6ZHwu+t0wQWFzUV5E&#10;UVaB1koZ6Fgdsse8Vx+/fcbP8vXH8dx590L/Xca+g/Sq5J3tL9taa9bPjn/3TH0Emkm02OYCTXN5&#10;+z4+Zk9Oce7s9QpZl5GedlkN8+9bqzVfTX6ODx2Tr7+tgV+/t9XnevO45O1/Sv7p7xe/Q/pdTGVt&#10;qkkPR0utiTLxOqMUbnFNx71+9Fz/Pev31fqaL9DvbsT3lm1OPsdxiC+Yq185p//2OFZtThJ2hbjT&#10;3uq5nOrj0zlrnRtqyT0jSq10jWmcM9d8Nfk5PnSMXVP8W5aTZBZ7Upv6H2Kufe87R3pN/u7WIv1N&#10;Tm1O5d/mSvy8tdcSaU+tvfln4df5pFaKZSm/kgBLVI99jv0PfJyJsCTA5o4gcypSLOMcsuwFcosW&#10;6aW+pUfSmuyKMkxztg+ZBdNT4bmO9/2ap9V8GTXmcsxFWByPaTzuY+RWMRf3JVyUDauvFvGVIsgQ&#10;YQirOwgwfWE38YUYI7XyjpEivR5GiPZyQeU1wtKYCDCHaLBb4d5N3UzculFQRJDF9Qe3EWecx8XZ&#10;/Vs37ZiZ60SAIbUGSumFHEOEWXTYtYA4g1yKwcwN2gE71kUYaZPiap8xOdBbtJMDPbqhIjoMMaYb&#10;JegB3SxZtJgLsTQe6Wozhrtaw53OFkHbGkZYI6qsrycMdXWGG9QTa2kKvQ2X7cmTffVwOfQivCwq&#10;jGixC6KMHPMxaZREhyHAHPrs77lI+uTpiogxIKXSOH8yckIgv4461Ao7eyR0W+SYQyoldJ06FLp5&#10;4uRp2sPBnjpJdFik06LESjpPCvrHKLxPbbFdzlGkmDiyw+jiyZSHtvnTKO1pk2W6pIswpNh6sU59&#10;b62O2J4cL77faBFiiLCVoWEHKZNO0+7VFimG/CI6rGHX8lC//ZdQv+3nyDIXYttSap/QfMN2gagR&#10;CJoG5M5WjZFlSB4TO4uMJmF1t7YjbpBBi0LL9iWhZcfS0KoWWeRybFEhydrVb9+20KKzPL3S2w7k&#10;2VZYoP5Cn7N12kU2hxgzORZJUWVEk3VuQ5ohtIgSIzpssUWIdem4FEFWyDCixdin45BwxT6N7Vza&#10;W8Dr6/10qG3Xse16j9AmWrcsDK28Z30GpFY6HkHWzGcTPyOHuSWhfsMio27DglC/cWFFJJl9xojH&#10;2PpnTiSZ2k0L1fK5J1G2TK/lkOKJIOvc608P5Ume0IccEwOH1oSrh8sIsquH14VrGl8l9VLtoOau&#10;a+3msS3hlkWQbQl3iB6zCDJnGAl2ZnsYjYyc2WniK6VgWuSYSTH1bUy0GKKM9R2FMDM4LkaSjVCj&#10;zFqvTUbNMmSZs8+hVpkRI8suHgjjlw5mKZeHwkT9oTDVcFgcCdMWRXY03CV6rNGF2d1mZJloPWHc&#10;azsV7rUTSXY23O88V0aQtZ0JUy2nwxRPwqQfBRmplxZB1slTMMs2jyybQZpZRFkUZF2Xw3SX+tZ6&#10;VFkFKRWzSpCZHAOLIhMp1fIq0WNEkbk4c0HW6gy0hpmrRI61hSmNjT5nsq8lTPa36W95TK9MkWNi&#10;pKfFoc8TLHvaysixPv3d7hdIMgSZSTQEWU+YvN4bpm/0GXdvEkGGHEui7Kr+3bpm0WOO1yaz9EpL&#10;sUwRZJEoyDyCzMVYiiBzQSaIGKuOIouiLEWNeQTZmIM4szRKBJm+I9zVdwXSLCnSHyPLPHLMcUHm&#10;FFFkJtC8ffFA352iGEMyWORSISi8NcmSYdImjeO+/JjqfvWcndOgnxHFGJLMhJdJL2F76SNtXJKA&#10;yZx4HsRX3hq8VnrtDM6H5LM6Z0gizsGa2vJauQ6iyJ6Fdy+RXbqpiteR7ythLl2by5ZU1J4xIgmx&#10;Yp8zEtIkjn/uc2ERY7oOP3eNCDK7Tq6phOPSuVMNMHA5lwRXSZJhv718Gd69ehnePtfNma7X112S&#10;+fviPXCeeK6q80Cxbu9TX9wLiaTv6kYc69qA92V9OyZ77/Hz9M/A8T6fg/8M+HwRj5CecukCMJ2H&#10;ffr5PtdN9fPnutmLry18X3xPGpswjELQo9v4fJGxupl+ys2nrt0Em25IiBibC6LHAClmEWNV2Dw1&#10;wOjz3vn9emUtguyV+FXjXy3y7aXOo9fT/jKSS++TG9eH3AT5jZHdfFVFFADr1TeW3ExZlBnHMKd1&#10;WsbUJXuh63JJVr5eic6nlpvqoh6ZyS3d6DJ+HMdIryrmmk+RZC4F9XNEoCCIPoTJI+RVdVSYjq9i&#10;bplVebwLqdjPZRRzsf82wlzeVkuhHF6r1vxcpP0fOu59Eik9Lb+auearsX3p/Kmdg/w6fm8EWc5/&#10;LoKMNdr4u1kDJBm/u3kEWTVJZFVSyiuXTSVJHLEvb3PyOTsmCpi5+pVz+u+OY9VW/Hes9YoIMe2t&#10;nsupPj6dc07xFOGaU9/IBAzkUiZfqzVfTX6ODx1j18TfrCryiKnUpv6HmGvf+86RXrM6OiyR/han&#10;Nqf673OOn7f2WiLtqbU3/yz8OokgQ3CRWglRkuUCLKVQWhpl1djnPOXyxbTWCgGGFNPxpFFWCbE0&#10;TpKLKDGLHsvElmERXN739MgxnyNl0iRZmtMX3Si7XJppf0yfTHXFqmVXjomvseEoxVyAJQkGz2yf&#10;vmyPEBE2FJ4MI8FuZWJMX9ot+sux/pC+wA8RDXa7TJ0spJZHbqUUR5Ngt+kjwxzmbP6Gbh6s76mP&#10;aZ05n0eKMedrFj2GHLsW5dZV3aBc6zfuDiK+skgwJJiJMK0bfozLsUohlmTYZH93mOjr8jb2x0mh&#10;RIp164ZKjOnmaRQpZtFiyDDdWMUxUWNOcxhqbwq32xrC7daGcKulPtxsqQs3mq+E601XwjUiweou&#10;mNTK0yaRYybI6ogCO+8SDBkmei6dNXqRYKI7YqmTl86E7vMnjSTCrH9BXExC7FjoPncsdJ094pw+&#10;bHQSFYYAO3O4gDTKLgrokzJ50ltnn0WIdZxw2o+n6DDHivAf2x3aj+x0Du8w2g5ts0L7hvodh7eH&#10;VortW+SYoL4Y0WFAGuWe9aER+bV3TWjaI5BdJsJoHWqMQf12xJdTt+0Xk2CkTTbsWBEatnlBd6RX&#10;vdbqtlLsnaLvS8KVLYu93UyheId1hBgRYqT6pZpYpFUW0WMiSZ/GzQtC01b1tyF1Fmo838Ymybap&#10;3bqwoFVjT01cGNqQYNsXh3bN0baxpuPbdL7WzfPUnx9lFKIMoSY018FxolPnIIIMWUYEGX1b0zzy&#10;DdnVuUX72Cu6IjZnzPc5pJle38WZj5FiJug4F9fAa0fadCzXaWLM0PWqbdbn08L7RpptVV+fTbPN&#10;LwxNmxOaQ3Jt1Ge4UZ/t+nlqF7j0QpJt1Jraxvj52ryx2NtNC4RLMmqctWxbqs/UQY5ZXbc9PPhg&#10;uT/YQPQdWB36xdVDq8O1JMXUXj281toBIsvUDorrR9ZbiqVFkIk7RI9ZBFnJ8OmtYQRRJgoRJkZM&#10;jhFpluqWeUomqZdD6htEokVRduc04kxw3Flal2VWwP8soizCOEaaJVIKJsX8iSobJfWSiDJBJJlB&#10;yiURZYgyS708Eu42HXOIKhMzlnJ50iSZRZCpvdt2Oky1nAqTzSfDpFok2VTrmUDK5bS4m+qSIcw6&#10;YvplrFlG2qVhdcsuGkmUVcO80RVTL61GWV3x1MuZ3ka1Xp/MCvrHVEvqlAH9GaMl3M0ZaA3Taqf6&#10;nMneZmMCNB7vbQljkdHIcHdzxPt3uvT3u7u1qElGauUINcoo6D+AJOsM49f0b8NgT5i6TnQwooxo&#10;sqthxlItPaLMBJm4F0UZaZZJkFlkmfVrC7KHRJhFHo8TRaZ/lyeQZZkwi7LsiXgaRZmlXCZZNql2&#10;mtTLSRNkLsn0/eL+tIiCLKVazsUM4kzHx+iylw/13UlYuptF2OSCwqVDtWCitXn1k8SYq189R1uc&#10;L8msDBNkL5+GX189003sY92wuRSpxsWMzslxVYLM5uJr2GsWEGFF+p3O+5Lz63U4H2sV14wkIULL&#10;JRnYddtrs69MA0yk9SRfTEhFTJDFFEuoLcjyKKd0DbTp9TJJZqT3lF47/swKeA3nw4LsVXj3+nV4&#10;G6PdfG8pyOinCLG/WpAhkRjr2n6fICvX/bPwzzcJSLu++JqkVlrEF32iwp6/NAmVC7JEukZ7v7xv&#10;0jWJEtN1IsYooE+k1N9EkN1HinmKJSmN8OIRv4Ov/TXUR4j95dWv4d3Lt+Hdqzf6rHTDQ7SZboCS&#10;qPrPCLIkx0pB5jfWSZBRVzcda8drT4nG2mevT2ok4uFvJsj0/tW+QaAgpHIZVgv2iE+CrFIywSdB&#10;Vpu/lSCrRP992X8P3k9tTj43lxTL+5Vz+u+OY/lvNWOWANPe6rmc6uM/CbLymFrzc6/FVn8ja/F3&#10;JcjekEo5Q3F9nlKpPv9XhtRIjfOIMfpEl6WxRYYVsstb5iyl0qLFGIsJrQmTXQgsRFhaE6+m9YXU&#10;1vQFNRNbjE2IjXnr0WBanxgVvhfBleRYtfiC55yPqLAYGcYxT0iLRHyNpXRKteP6wjyqL9TDt23N&#10;a4oRCaYv3xYpxhpS7JbWEWOaH9JYPLp904kRZBz3gIgvJJYJMH3Zv404G9L4Vpi5eVNtjB5DcN3Q&#10;zYG12h9J0VwmvHSeGSK7LLor1gpjjSiwLBIsCTSOI+JrehDB1WMtwusu8itKMCeJsUgUaSbWNJ4a&#10;0PFwlYgxEQUZQmy8TzdCvR1OD/KrLQx3toSRLqLBfMy8pVR2uTgDZBgMtTWGoVZBK2631BXcaa0P&#10;w0izZkTZhXC1ztMjIUWF9Vw+G3ouigtn1Gd8LnSdO2kkMdZ1XmMkmOZ6z3saZU8swt997njoPHPU&#10;hFiqL5YixjqpIxblmHFK4xgp1klUmGg/vje0EQVWIch44uTe0EFk2PHdYs8sQUbUGGKshbTJWFuM&#10;J022HNwcWg9tEZrTuF1ty77NoWUvcsyjxiwabDcyjCdMIsHWhIbda0PDzlVipRXc90ixFSa/TIZt&#10;Wx7qtzoNSDKTYMuc+NRDJBktsgshZlJs0+Jw2YrALzaQYESS8UTFKxsXhDpRL0zcIHe2LgqNWxaG&#10;+s0IHRdCRDnVa65Ba5Z+uYW1eaHZZFgpjEwSbVoQWtQijlq3zDcBVkaQuSBr3Tw/tGofEqodEaUx&#10;UozIsA4TVAs1domG5OreOj90bUOKxYgzBNZWhBXHiC3zHF1TxyYnCTMEGXSwlqNzId8QbMixVoSd&#10;STBds46z82ue90TkmEWS6b2m98ucjXnf2muYLEOA6TPdMN8+t5atS0KjxibN6Otzrls/X+v6zPnc&#10;NU8hf+SYpWnqmBSxx2fZuo1IPGq4RXb/Ejp5WufelQZP/TRBdnBVGDiIHFtrUWIIMvpXiSgTrF09&#10;uCZcV/+65m9YHbKN4fbxjWHo+CbnxGaxJYyc3hpGz7gcM0FGVNlJhBkRZTtsnUizoVPIMNCYfWd3&#10;hDtnPMrM5NipXWHIBJnPDZ0VOv4Odc2KYv4uyqhRBhZZhiC74NFkw6RlXgKegrk/jF8mmowosiNh&#10;oo6C/gfDhJgmoqz+UJiuPxzuElGW6pK1UIvMBdld2na1rRT0P1khyCZbToeJZm+JJEOQkVZJS12y&#10;qSTIiCJDnplAQ5Yhx4gSQ4JdtCiyKeRYh2jXmloiyKy4v+ZnTJSRbumy7EF/UxFFhiyb6Y/QFxZB&#10;hhDrbQrTfc0mxeDugPcn+5qESzGj1xnrbtLfaWck0dNs3OlGjLWEoS5oDcO9+ttuT7ckkqzDxmPq&#10;Twx0hHGehnm1K9Yi8ygyiyS7NRDuDenfsdsU7keWuTRDlD0wSeY8tJTLG+HRqP5dteL9LspsjBgb&#10;1b+9MXoMAQaPJ+6Ep6RXxrGh8eNJ7SlSLyHKsSl9R7D0S30nmZkKz6b0PUNjq0F2b9ohwixKtBQ1&#10;RtQZRf+TXCPaLImydBwpl4gyJAQpkNY+RUaUAgYsvfF39BOkMXJOS3FkDzyrAYLsxZPwK1gUGcdz&#10;PiKzSrhGh2PiPrUuyzTHa/Ee7H04vz3x1/YUz8eWRvmOKDGelsk5TTY56RqpR0Y0Gfs9bU83VNm+&#10;dG7bb/KGc7tcSiBhLO1Q1wImlWjnxOWYv/f8tUrS9YF/PvGcjzVWa5FR8XpSrbG0L4kx3tdbi5TT&#10;5/DylddNM/Hk1+zXz37dJOpcLsc4lugt32uCiddgzfZw/Wp1HS62XPoho3JBxnmLzyOSJJhdc5zL&#10;+0nG2XXFz9jX4mvba2qsz5qxva9Xr8u1KMYYEyVWfVza4/Xk9Dno/HYMc0SXpeunfejijPTKhKVV&#10;phTLDCLHiBoz6CPKYhQZ0WPAHGOkk0k9tS8faj6L6nrLjbb2kmrJEy4RWUR9OfQd9rpMc/zGV2sF&#10;Ot8jzev89P3JlpWCjONLdD6b03H0kQ5ICeSXtfpdQHDEuRzSL6vnUmolqZavYgomqZhIyZpplTmW&#10;DvmfTbGsPN5TLGMfSZZgLvYLgaa5vC2l22x4rVrzc5H2f+i4uVIfmX/HOv0q5pqvxval86d2Dv4z&#10;KZZvs7TKBOmWvuYyLKc8rnpNf4sQ2mo9fRIRBuUY8Weplgi4Yl6/czWoTLck+lRzVXjKpUs0OyZr&#10;c/K5TymWJfk5PnSMXZP9raskySz2pDb1P8Rc+953jvSaCLBa8Dc3b3Pyv83V+HlrryXSnlp788/C&#10;r/MJRfqJHpsxymgwIsOcIlKM+mRxzcjkWBJkRp5GCTxFkmL5CC6DPqmTpFB6GqWlSlIHDKEFiLBE&#10;nPNUyXzepdj7BFk+b5FiUY4ZWaSYty6+vM1TJp0UKUb02KMhfWEfIlJM3FZfpPRI5iwdMhNkJsRu&#10;+XyKDitIUWJJfolCkGk+CbFqCkFWNXcXuWVSi+ivHutPMqZmGGvXIkl8RVKkWFFbLI8cGyBirKuI&#10;GJtbkLWo36obK48iS7XGWINSkNHWFyDD4GZsbzdfDjcaL4ZrdefDVUHtMEiF9nsvnw291CFDkJE6&#10;KbqRYxldZ48XdJ87EboAaXZOc2eOmiCj7T5zJHSePhw6Th0y2k7sD+0nDhR0RNpP7Attx5zWo3uM&#10;9mN7Q8fxfWrpi6O7Q9uRXaGNVrRaf5fmI4d3hrbD2wtB1mrF97d4lBgRYzFqjOgx0iib9xIxtsHS&#10;JRv2IMTWWHRYE1KMKDHG9Hes9IixnSsrosWMrT8bLsfol4LsymYixFyMWZTYphIEmff9KYkuzqIg&#10;2+CSDBlWv4l2gdr51geLZBK2liTZ5vmamxeIKvPIKQTQfEfzzRq36HwtGrdsmW+plkSTIb5atuiY&#10;zT+FFu1DlFmkllqLGkOObV1oUo1xIc62skYkmksyUjOTIOtgbcs8gQTLYGxzLsTa9ZqQxilCDZB0&#10;Ju1MkMVzM+b98V6YY03XZjLQBKCLM9pmrUGKIGvgs9s43z47E48b6Ouz3EJ0mD5LfeZEkTUCEWOi&#10;KPRv6DwIMj7DrUhFIsecTp64ufsXe/onIMj69q0MAwdckCHDXIy5HBs4LNQSXXbt4NpZguyWqBRk&#10;m8PwKZdkJsaQXzHCjH4SZi7IMjSPHPMIMo8im4XJM6LNdgbqlFn65dlYxD9CFNkdUjGjKBtGlNnT&#10;L12YUcds7NIBF2UmyxzqkqWIsvSkS3uqZQtplkgxbyneb4Ks5WSYbDoZJppOREkWBVnzaSOlWxrt&#10;5yyyzIhRZGl+2qLIROfFgqmOEhNlSLIikgyZdiU+GZNIsphiaYKsIczQJllGdFl/i8bN4a76031R&#10;kjHub46RY01l5JgY71ErckE2XMWdLqLHmsOQ4bJsuEd/63tdkiHIeNolkmycKDITZPq3I5NkqSbZ&#10;3Vu0+jdrDkFm0WTC0i1zTJAhyogc07/ThQxDlhFF5pFj5RMuEwg0JwmyIvXSnmA5ZWmXPM3SnmhZ&#10;CDEixfS9JMowQIQxV0SfRZ5Ml4KMwv0vKN6P0HgSZYHJBIRBCTLo9/Sr52jLyKcaWJrl44JChJkY&#10;qcRlySPdgCFSMqGUzl+FySS1dh3CC/E/tzRKpNYbvfd8P5FaRJzZuQVpmVa3y6RMjOjK3s8be49c&#10;g1+byyPxRF9c9Vk6D+Pni6xxOKbksebSudPnV0aQJfLrLF4zntciyOK57LMy4ZWuqcTmEU2Wrshn&#10;oPfGWOSRYmmc5my/1VfTDWd8f4n0u2MSyeSSfp9SiqW9X1/nurxPm643Xn9sq/ulUIvXZq8ZPzfO&#10;xeurtb5ejxpkiD+7rii17LX1PqlhRhole010xeu1a7bX43Wz9xH3vU5iLM7PiiIzIfZgNpq3CDL1&#10;gVpkFk2WhJn6z+7ftzXSDVNkGSmZ6WbojW5+UgSZ3YghuwpBpvPEqILiRi3CsVZnjP2CqDGXY4xL&#10;QUYUWToXx1fCOXUca4iyx7qRf6IbeUuRVB8ZoLlqbE+NebAoMq2XkWTP7L3XjBxLVImq9zFbZs1e&#10;s34+T3RYxOazcT5XrpXSp5A4EcRQ6n8Maf+HjuN139YQTHZdXBP9Kn57xjqi6f34Ps6HfEptbcp9&#10;tUnrxedStV7NXx9Bls/zu+i/j2lsMveRSzPa95GEViG10jhKHRM6xhODtbzNyedyETRXv3JO/41x&#10;rNqcWRFi2ls9l1N9fDrnnOIpwjWnvpEJGMilTL5Wa76a/BwfOsauKf79y8kjplKb+h9irn3vO0d6&#10;zerosISJsKzNSX+Xa+Hnrb2WSHtq7c0/C7/Ox+F/FBFhIokwf8IkUWBQznmb5muhL5WFCJsDS5MU&#10;RIkZ+qJpY1qXXzwlMhXFryW7cioEGS2MqA9RgFlUWEyJLMjnkWApdTIKsCJ18pa+qN/Sl/Mowh5S&#10;JF9zD2it73iao77c097UuskwF14pRdLHSWyVmOy67lLMiNFe5X7dSFAb7JpuMsSM1kohNhCmNWdE&#10;OZZSIKkNVrSIrkyEWYpkDnsEkWJQOa8bnl7d+ETKsW6IkGFEjnU2G8MdtC02d6e9KUaLNRi3W+oj&#10;dYUUczF22bjRhBi7FAbrzzt158I1cfXKWWPg8hmj/9Jpg2L66WmTPeeOG0gvE2CnEV9HQjviywTY&#10;YR+fPCQOa/6o9duO7w+touXYPrE3NB3eFZqP7HaO7gktJ1jbG5o133Rot5HW27ROJFnL4Z1iR2g+&#10;uD00HdgWWo/sDG1Eih1Ahokjmjsk9m8JzUixg1u1pj7j/ZtD0x6eQkldsU2hcfd6jdeHRgrq7xNE&#10;ie1aE+p3rvZosR0rQv32FdYntbKeaLHty+P88nBlyzLxc2iwyLGfw2XE1paloYGIMkSZRYtpz7Zl&#10;4dKmheHSxgXh8ka1GxaIRYZLMbWbF4fLSDHGGxeLhSbGLq+bF65YCiBRTepv/DHUbfgpNKgP9B2N&#10;N80PjVuQO/O0V3s2/hQaN7Hvh1C//vvQuOFHo0nzTTpfs8myn0LrVvW3zAstW7S2SXs2/qD1HwtJ&#10;1i6QYSaoaDfpGJNotNqzdV6M6opCbYunQLLmIg0BhkxbGNq3u4hr07GGXgda9ZrQrtc0tD9JtHZe&#10;w15Lr000mc7dovfYqvfLNRZovXnzQpNmRpSDaUzEFyDD0ufpqM+Yz491fe5N+nkhwFLUWSWaN/lG&#10;hBqCjCgyp3vXz6F39y+hlygy0bdvRejfvzJcjRFiVw+u8j7plrQxigx5do0nXKo/qLnrRzaGG9Qi&#10;E7ePbzKGTjjDJzeHkVNbCmGW5u8gz5Blaou0TOFSbGu4rT5UiLNT28Ktk9s0v82i0IZPeZomKZdD&#10;p2hJuyzJn3pZEVWGNCtqlnmNMmTZ+GVk2QGLIkOYTdQdDZMNjgmyZmQYoux4mNLYOWlMNB4P4w3H&#10;rJ1oOhnGTZhFaaYWaUZ0GSmXpF9ORiwV09IxS3E23X4hTBlEm50vhRmSTPMpDRNIvZzhaZdElakl&#10;xRIpdtdSLtUXd3ucmd4mjx5DkPVEel2OTamd7GkSLsVgvLvJJJkJsi5nuLPBuJPQHAwZUZQhyahV&#10;pn8nkGT2pEsK9kdBNkGqpSDNEjmWIsmmb+rfsFiLzNItb18LDyzl8mp4cEf9IpLMSZFkD0fLqDKK&#10;9CPDLMUSaRbTLT0F03mUJNrkiPrDBsX8vaB/ZErfHywiTN897o6bKCtTLpFgVRRpmc4TjcHEWRFl&#10;Ju5O6eZZ36se3NOXe2SCboZNQCAqnFx+mYzI+r7fpUaaT1g0l4kmtRpXECVUIhXst8itLIKrFE85&#10;CA+9HsfxGrPOWcokCvjbXBxbBJbOa5FUnCPOV6D9SUq5tEOS6XWTqErvh312Dsase9/RF30Ei+Gf&#10;aSF9RPVe/1w5N69Rvn4O8i7/fPOfS4UgA9ZmfW68Z90ERonn0WIl7HGx5pSCjOMQarrpfvnK+vl6&#10;klSFWErY+86ui2Psd4b9zKc535N/Nnk/kYRgAeeKr82Y1+R8SDz7TLmeh/rMYu2vv7z5Lfwa5Vm1&#10;IKsFr2/7In7tuiFRP8cjyWYLMhNnJslckBlRkhWC7B5jvc+nz8Prp88ssow55BZws8iNbZJf1uoG&#10;KUUplDdNvjfd8OaplWmcWkQZbRlF5iTJluNP1GSe4/ic9ftjPLPrTSmXOe8TZMB6nmoJLslei1ez&#10;SSLrkyCbhV0X10S/iv87CLJEKbdKPrRWaz5BIf9clH2IJMXmEmQmsBBM/LeotbzNyedceqkv5upX&#10;zum/NY5VmzNLgGlv9VxO9fGfBFl5TK35uddiy9/XGvxdCbLqwvsWSWairCTNWTtVVXS/CnvqJEx4&#10;kfxqSjHm2BMmSaEc1xfPFB0WI8Ry8lpjJS7IeBol/Wp5Vhkhdic8qZJkRbrknay2GGSC7NFtfSk3&#10;NAdEj2mcQIRBEmQPeUpXFGT3kWJ/hSCb4emT4p6tuRxzQdZvlIKMvaRP9hkzpEhGQVZRL4x2QHNX&#10;iQZzKuRY3OOCTDc0FjGWz+eCrF3j2O9pD2NdrS7IulqiIGuKsqylEGR3InkqZS7IbrV49JgJsqZL&#10;4XrDhXC9hiC7evmMOBsGkGWXzoR+njZ5/qTRe/640XP2mEFkmEWHkSJ5mlpi3nacPGi0GwdC2/F9&#10;oRU5dnSv2GOCLAdJhgxrPLgjNBzYbtCH5kOIsZ2h6eA2Z//W0LhvS2hWv/nANus37RcHY4sA2wcb&#10;Q+NesSeym5piG7y/i4L76zx9MpNjdTtWhfodK02IWZSY2hQxZpFisb28eamBJEOWXUZyWQSYR4xd&#10;JjrMWBQublgoFoRLG729uN4xWbYxsmF+yXqxbl7BlQ0/hcvrfwp1G3+yfp32IMXqNiDMojRD8Gyu&#10;LcgaZgmyCOJpC2IpE2SC+SKKLBEFmYuxJMjE1p+0luQYkV1Om453uTavoH3rfI8w07GFINPrtSLJ&#10;1JpIA52rI2Ln0LlM0lkEm64jXptFwYHGJsi0VvJ+QVaBPjv7/DJBhmwjFZUoMcdTVS1CjTamdCLG&#10;/KmaLsh6EGR7lxvIMaLHTIYdWmMC7NrBiPplRFkUY8LrkJWCrIwg22gkQXZHrYEQi1LMoshi69Fl&#10;Hk1mEWXIMRt7fbIkyJBjQwgyi0r7fYKsui7ZyAXwSDJPuXRBNlnnqZYuyI4Y9qRLMEGW5FiUZkSN&#10;1RJkzEdIwYQkyEoxFqPJEGNFNNmFKMKcImKM6LFMjnkq5iVPsexGkNVlEWSlIEvc621S2xTu9gna&#10;TJBZG0mSbLynqWiRZDDS1WgMdzpJkDmkXHrapQuyrjCCIBN5BFkuyLwOGVFkKZKsWpANmhxLUszE&#10;2Mh1w2QYwgsJZimWN02GETlmWO0xjS3tcsjEmMsx/ZtvgixFkGViLEIUGSmTHjk2UUaS8eTLTIwR&#10;TVZElCVBFqPHnCndGCemtVffh6Igs7pRFk2GmHABM5tSUhRSKM7P2ouIUlvxFMzEs0p+e0F6HOSC&#10;DDFTjb+OyTOO0+vOPm8UYWlfvp7mTJDNXkN6cQ4XbYi78nrSnL8/31ec39oSZJMJFcSNfUbl52af&#10;nZ3DcVFUfub5689N+dr+s+AYf21/aifXqzF7DP/80lMsa4JcErSMkyijnwrkI8gqUy2B9xbfL7IK&#10;sYXg0jW5bPV1T1X1PtjrcHy89vKzyfqxNXlXDeex42Nfr23F9vMot8fs9RTGv7z5Nfz26rWtFQLP&#10;8OuuJkWlFWPOJypE2kNa3aQgyaqhppilWerGBmLkGFB/zCUZY96fbuSJIHv8JM453CyaIENUxbbi&#10;5pabs0i6MS9udJmnjf0UQZbWkyTLb7xciumzM7xfCDPGiAddpz/FUtdcg1oplglLtdR6SrG0sfVf&#10;6Of2Sj+n17N57sxOsZxN2lNrL08QTSmXcz3F0uZjv3quXEOWVYLggg+lSlaT9n/oOF7X5Vwldl1c&#10;E/0q5kyxJK014x11+3gdrfl5XW7VotxXm7RefC5V69W8ReZZ6zIsp9xTe60cI8RcmqUx4o/oMUu1&#10;RJi9hwqxRtpwGj8q8VRLF2es5W1OPmfHPVRfzNWvnNN/cxzLf3MZKXUy8SnFshRtqf8h5tr3vnOk&#10;10z/Q6Ia/ibmbU76m1wLP2/ttUTaU2tv/ln4dT7xCLIibTIKMRNdWb+QX4xj6mQqsl+A/EKMpSiy&#10;FClWRYUEE0iylEI5W3CVIMJmz3ua5LMxBJi+EMd0yCKVkrphd25ZOqWtUTMM+QUmuxBf+gIOad7W&#10;bsTIsRzmXJYxtigycf/GNSNJLeaS8LpnsksQERblVgXMx7XpqzEKjCixQdY0N9Ab7mo+7bc91eNr&#10;uvmIsNfkVl9nIbWqo7/mguL6gAAzkGDQoz4irFvr3cgwatW0aq9AirXrZqqj2eaH25MEKyPFwCPI&#10;GsONRo8Qu4kIU5twORbFWMPFMFh/IVyrP18lxuC0tdeueH/g4snQd+6YOBr6zx9zNIbeM4eN7lMH&#10;Q48oiuiL9qN7QuvhHWJnaCEa7BCSa4fYGRoPIcK2hbp9m0Pd3s3hyu6N4bK4sGNdOL99jUEfLu5e&#10;Hy7t2RAu7lofLu4UO9aGi6xvW22cj+2FravCRbUXt6sVl3esCZe2rw6Xtq1ytq4Ml9XClW0rQ532&#10;XNq6QiwPF7f8Ei5sXiaWhoviEgJsy7JwcZPGm5bYmPb8xsXGuXULjPPrI+vmF5xbOy+cXfNjyWrn&#10;3NqfbO3M6h/C6dXfW+tr6q/6TuPvwuk1YqX64hzrq77X+Butfxsurv0hXFjzfbiw1rm4RnPiko65&#10;su4HE2VX1v8YLqvPuF79+nXfh/q131kUWf0Gse67ULf2W5tr0Frzhh9Co9YaNgpriSL7UfM/hpaN&#10;P4Vm+gIJ1bzpJx3zne2HJp2vZZPOYXt8b5PO17T+h9AsWnQOzp9AghEN1qJjoZlW8wZRZIivKMNM&#10;iMEmQcSY8MgxWhd4fk3zdL0/GcjAps3znDiPMMxpRIhtUBtlWaPNzQv1tEgyrSPSkGpJhpGuadFr&#10;MYLN0jlNkC0K7fEhB9BJmuXOpTGK7JfQv39FGDgQI8gQYsiyQ0SOxQgyS62M4gw5dkhoTHv98Lpw&#10;48i6cPvoxgj9dR4tZmKMqLEoz4A5CvgTCYYkE3d4CqbJtC3h9vHN4bbGSDKgn+P7dGxMwzRxdnqH&#10;1SVDlhmndzpndxl3SMWkXlmUZV7U3yUZjJFyKSauIMr2e30yZJkwUdYomo5HjomjYUp9mGg4Fsbq&#10;j4axuiNhnFbjcZNlJzyKrNnhSZeTln5JjTLRGqPJNHZphiw77xA91o4gQ4rFCDLovBSmslRM5JjL&#10;sitRhtV7VFlPXQUzMZLMUizVTnc3hKmeRkutnLLoMWeCyDETYo1FOxoZ6UKSNYU7HQ3G7Xb9PQf1&#10;hzobYySZ1rv1bwBF+hFlPP2Sp2AiyqIkox7ZxLWuMGmirCdM30SWQRRl4t4tl2RFBJlxNTwkzVI8&#10;tnRJ/RuO9CI6bET/DqcC/TGF0tIuYxH/hBftT8RzVIFAe4YoixFkXp+MKLIcfUeJooz+kymHNMtc&#10;kj1DoBkxioyIMmTZ/Rnj5UNkGbXJXNqUuKhw8aHxU29TP+0rIrGelfKqmEtUCZ88xRLxk8iFiImY&#10;+DqIIY6zemECFduyAAD/9ElEQVS2L54HaaVzpLEJpNTPXv+NPRmycs7midRK88Vr6byx78SILvbp&#10;9dL1+Ofj8BmlKCRgrRQy6TxOuV6eN73G3JTXl4SUvb5Isiy/Hv/s9Lk8040S8qgGpbBir25U1EK5&#10;x2t8/friZXj7HAnCa/geexrkY73n+P4M3pu9x3hdz3STFGWTCTngdeK1p+Mq+rF10VYF5+EaTF7F&#10;sc5HhButpZDyVEtdL2LvL6/fWDF8CvKnKLb0tE0TYUl6RXzMZ+3nTe831SYrIshSn6ixSIogsxpl&#10;cUwB/hRJVkSWxWgyUitLQZbtu6/r0A1RDjdIBbphKgSXxuBrcZ71tMf6eq2HutHSHkScRbDFVEv2&#10;cL78tSoEGWtIMl2jPdQgRpNVR5GZCMvGs0jralMEGSDMZkWPmThykFypPxdpT629v/G0UKQN8sbO&#10;W6Nve+M+k0VxLmuTuMl5G+G41P8Y0v4PHTfXul3XE11TFjlWRJBxrTXma0WQIc6sYL/t0XxGKZ7Y&#10;r9etmstJ68XnUrU+F4WUyvjQWq35hK/r74t+x1KU2IcwsaVjk+AyotgxqRPFURJJqc3J53IRNFe/&#10;ck7/jXGs2pxZEWLaWz2XU318Ouec4inCNae+kQkYyKVMvlZrvpr8HB86xq5Jf2uqySOmUpv6H2Ku&#10;fe87R3rN6uiwhImwrM1Jf5Nr4eetvZZIe2rtzT8Lv04iyPKIMUujRIpNFXP25Mlpl2IWOZZqiwEy&#10;rEqUeZRYSSHDYi2xlDqZR4LNFmCIL4/8YmzCa/iO1xEDor8MrWv+KRIM2EN0mPomxmhzIXY7RYMl&#10;rhuPoyiDh6RJ3rxmrYmwm4wHCxGW+kRvgcmqQX3Jj2NkmIsrzUehVTxJ0mCu19IYXYjlcx69VQgv&#10;IsPoU2wfokBLY9vfX2K1wpBdJrPaLKrLCuRnhfKTEKNWGIx1I7/adYOkNTGBELO9vo74KiAyrKOp&#10;aAEpZnSQSlkXbjZdCreaL4fbFh122cY216R+40XjFnNqr9d7pNi1K2czzgWixJIYK+YRZBdPhauX&#10;Tlt/QP3+C8dLMRYZuHDC6EeanTsS+s4esX7P6YOh98yB0H1iX+g6vseeJgkdR3eGjiM8TXK7wRMl&#10;wVIiD261FEjSIVsObgkNe9Y7FuG1LtTtXBvqd60LV3asCVe2rzZMdMX20hYkl8uvi1uWh7Mblhjn&#10;Ni71/nrn9PrFzrrF4eSahcaptQs1XhROrJ4fjq/6KRxb+WPkh3B85ffh2Irvw/HltD+EI8u/C4eW&#10;fR0O/yyWi1++1vgrmzu4FL4M+xf9OexbKJZ8EfYt/jzsmfcfYc/8/wh7F/xJLfxH2B3ZNe/fxR/D&#10;zp/+EHb88G9hx/f/GrZ/9y9hm9j67b+EzWo3f/vPYcNX/xg2fv1PYYv6m7/5p7D1m38M2779p7D7&#10;hz+KP4R9P/0xHFr0p3B4yWfh2NLPwnFx8ucvwqnlX4UzK74OZ8X5VV+HC+Li6m9MqF1ao3b11+HK&#10;uu/C5bXfhjq1V2Jbt+77UKc9Jta0rz4KNW+/CQ3rvg0N6jeqbdqgdj1yjUg17bG174xGnacRoRZp&#10;0nqT9jZyrGiyOc6T1n8MzaJlw09G2Z8nWEO0/WgCrslahJxHxpURco4LMxdn3v/RIKqOemwpTdUk&#10;ovYBoqxJc020m5FvpKISpbYgtGyNwkxYJFuUYjzgING1a1no3r0s9O79JfTtWx4GxFUkGXXI9q8K&#10;AwdcmJk0I/VSXDuwyhgkzfLAGhNk1w+vCTcOrzVuHl5n3D663iCK7M7JTWHo2AbHCvlr7oSnX4KJ&#10;syjPUoqm44X+4RbjE0izbcKjzRhbpNmplJLpoqzg9I5w+yzSzEUZT8D0WmW5LNsdRs4TWbYnjJ7f&#10;a4xdJO1yXxi/dDBMXonUR2JE2UTBUWM8yjGTZPXHwmjsTzQgyY6bHCO6jGgyl2YnLfVyoulUSbNj&#10;ksxEGdFkFPCnQH8pyIgeM0EGrJs8uxBmumO6ZUy5TDXKZnrqnd76cFctkswEWWQqibLIRGTcBFlj&#10;GOtsMEmWizLSK0m1HEKMIcoiQ11Elenvfk9LWYvMapBBjCTLBJlJskH9G8XTLcU0sozIMku/7Asz&#10;t/pNkBl3nCTLHpkIQ2aNmOjyCDL9+z81avP2VMuYdokoK554CcixWJuspiSzOX1vmNR3iSl91+AJ&#10;l0CdMrUp3bKUZKRPemplHkXGXMGMvhtRiywKMSSZCTNkmaCIP7jIiRLCpIzz+qm+dMd+IWtEIZyi&#10;ILMIMlGIqhqY2LJWY+u76MplmYmwGF2VoreoJUadsPI8j8Nvcc7rh+m6dM7q1/b0z/Ka7bo1BnuK&#10;5cuXJlN46qXve1C+L3sdvwYvjp+O5XW01/br89G8geiJ4/z1EsV6bKuvK1G8fhqnfRxnx6Z9nEOf&#10;t9riehgLF2T0k/TKYT3uY5yEUDzW+4gn3VC/0M1vlFwIslfC5Ze/nwJ738zz80SqxfPG86d96f1b&#10;P7bpd6v2Hq1lr2dCLD1IINZX4+f37s2v/nOMkW9IMn626VqqpViOrT301Ep735yf9FLeg8bM23rc&#10;l4RZiW5gckGWgTyjTSIMKfb6MefVDfqTpxrrv0fxQuexIvq6KaqQVZFUk6y4cRJ2sysYO2nd27SH&#10;yDV7miWSzNIs/Rz5+atf0+qRPdLvh64xRYqlmmSJDwkyk2pFy+eom2daO16fL3IlF2QRoslqzeek&#10;PbX25nMm0FL/mfqFRCv71XPFmkmySqqfePlx6H3+ZwWZ5ueWZ2qjZHofucz60DEfu56f88O80O8C&#10;v0uVpPcxaw0BlsmwWnDe1BJxRYRWLSmWSEKMY1K/miJCK0ZwlZFc+v2N+L6P71fMPVDL+aJMKqje&#10;m79m9V7D//tPfEiQJeZaZz5fyyUa11CMo2yqRbq21K9ez7HXKP525fjfsPQ375VF2FbvKamWSPk4&#10;n3/fWq35RFqv3vfS0LXOQS2hVs375Ju/t/i3PI7/B0+v5MmTxtSMWoTZlKVTujzTF727pE5qjiiy&#10;HK2ZQMt4GYvyW5qlsCdOxigxF2QOKZOGzVenUBIVlp40qS+pSZBpbJgcQ4aNmCB7dudWeHrntu17&#10;apFjt42ntFrLI8MQZiWMb2hP2X9kkWHXLFWS/SmCrBRk9EmdLAUZUuz+Ta0LS3Mc0Bf/gb5w9ypR&#10;XYguJJrLsxn6FumF8GI+zpn46jbxVaRMXufcSDLNgZ2HvT6eRqb1qwWdj6dWTiLAuoju8rpgLstc&#10;glE4P0WXFRFj3dovEGPA8bREhxkm0SIaI8cKQRZb5BhRBkNt9eFm86Vwq+VyGCKN0lInXYzdakSS&#10;ORThp71RfzHcaLhgMiyXZLkYI81ysF4wvnjaBBl92v6LJ1ySiYHI1YsnjQFk2Xkk2VHr9545GPrO&#10;loKsq0qQdRzebrQf2hZl2Q7rt+7f7E+bPLQ1NFEwf+/60Lib2mDrQj2CTLgcW2Vc3rYyXN6BIFsZ&#10;Lm1ZbpFgl4kcU//M+sUGcsz665xT6xY5axebEIOTaxaYJDu+ap6JsaMrfoggxb4zKXbkl29tfFjt&#10;gSVfhoNLvzI5dnDZVxp/YXP7F8PnYe8CF2J7Fn0W9iz8c9j14x/Drp/+GHYjw34ChJiz48c/iH8L&#10;23/417AVKfbNP4etX/9T2CwQYuu/gn8Maz7/h7D2i38IG77632HDl/8QNn35v8Lmr/4h7Pju38LO&#10;7/417P7h38IBve5Bvd7RKMkQZKdrCTIiztZ9Hy7RVgiy78OVtcgxJNfcggw51rgeofVtQHg1I702&#10;fB+oXda44bvQsP6bTHh9n6E5ZBh91gQRZBzfsPZ7w6LWhEWMrf8ptKxTf8NPwaPIWPM9zaxZG4UZ&#10;0mtjShvVvOBBBUSM2Rp97QPkGCmYswQZezfONxnXrL6lnZoko0WOxRTLGFHmDzZwQda5fYnRtfvn&#10;0L3nZ5NjRI8hx64hxPatCAOMDzrW378yXBODyLEDq8P1g6vVIsgo0o8YqyQJMeTY8KnNLsaqBZnm&#10;TZAh0EBzJsZobczaNpNhSZANndwuKO6PKIuC7LT61DnTPFQIsnOkW+4Kd07vCsNi5MzuMHw+ijGT&#10;Y7vD6MU9YfTCnjCGHIMLsC9MXjkUpuoiDXAwTDUeMahLZnKskUixUpKNN5BqebwQZFNRkE0kQdaC&#10;BCPt8lSYyuVYkxf2B9IwPdUSOXYhzHRcMlJqJU+x9Kdb+pMxZyzC7EK413Mp3EuCTNjTLini31uv&#10;tTzlkhplkZ5GiySbJoos4sX6Sa+M0WSdjZZmCaPaDybBhEWN6e98EmR3tJ/i/SO9+nempzXWHtO/&#10;JUan4SmWSYy5HJvUv2cmxW7MFmRJiN0fdh5GHk3cDo8RWEgrpNbYLbV3AtFdpEki0JBhpFpaDbJR&#10;xwQZcoynV+q4J+MiS6+EakFmEWNEkE3q3OrnqZaeZonkmrKi/E/1PemZ+hYpBqRZ0iLHogh7/TgT&#10;ZHZsnH90XzcpSdq4eLEaV8iNKDs8wsv3QIoaIy0ROfaOVlCvy8USQsMFU+I3YO45eOok6ZYcl2NP&#10;rdS5f1PL+l9e8TRGxIWfmz3v4hyQtvlW5zPpluD4eN1v1E/49cdC/q9fh7+8/TXwxEvEHYKseF9c&#10;q64TkFHINkv15H1pzVIaNX6t45IcQjC9Ll6jkvS5ptZEYI19xeuncdqn8xt2vD4/WyPKR+vsMYis&#10;Qm4htdLYBVeCp4566ikyCAHCORhrntbEEJ/7SyMdZxFkWjfxZe83k1jxffE5mFSLT4p8w+tpzfbF&#10;901r/diyXszHfcW5bR+/g3zGLsh+M3H30p7MyWv95fVb/QzfWcuTLZn7P29S/5W9H5NhiC7hgq/E&#10;BNxD3gef11OdX+cV9h64fl5fx9s+zlMFT6REklWkXUZSWubzBILsCefVjf3TZ4Uge0ldQN0Evr6v&#10;z1830Z766Fi6pUWD6Zy6SeLG80W8aeWG1m7+CoHmko2bN/a81PoLHf9ccxaxZnAOfd7x/FD9mggy&#10;Isgs+ujZC7vW1/o8aBPvS7EEos/KVufl5yCSIJvryZbvXr6pOZ+T9tTam89ZCmbqP1f/ufqidmqm&#10;zxVryLIqTIzRap32Q5hoe6b/jpB0WTsXc65r/i2oXw0/H0uFreYJ4qrkVyLQqoRdIomuxN86xdKp&#10;fM3itTlezFp7ot89UQq22XDe1L6OaZOVT7qsJD3JkmNoa8GTLO1pljpf3r5CbkU4T95HfAHH1+pX&#10;zD1Uy3mRbznVe9mTxtV7Df/vP2ECMGvnYq71QiLGcSHnGGu+GEcJVot0balfvZ5jr8HfsVno76Z4&#10;rb953qZ+rb0uvhKcNx/n83OtWUSe2hdzwHreFvOCv7Vz4f+jofZaIu2puTf+Tc+F4f+wSLGZe0W0&#10;mEuvjCi6UgRZGRmmL45ZymRZU8zbYj1Jr7iviBIzmSWICENqWZ+oMfoZJsI0PxwlGXIsRocVRAGW&#10;xNfsyLA8QozosDJCjNbmb+rL+Y2rRQv3kWBWC6ykeg65BUV0F6KqrztM96klqovoLuYMosREv24U&#10;bI3W17xWmMurMiKsy/u0YrI/Qt/GnWFS+4HIMUuVRIy16waHYvkdRHk1h2HSIBFbXaXwumNSSzdB&#10;moMUEZbkVxEZJkYKGsJwW721iTutdeGO5obVH0KINVwwIcZTKOnfqD8frted85piCC/B2OqLIb2I&#10;FouRYRYdRmuSS3MXPY2yH/l18YTGcFJ7TnmU2HmXX0C0mEHfhNhhccjoO3tYHNL64dBzan/oObkv&#10;Q+MTe0P38d1G17GdRufRHaHzyPbQcWir0X5gc2jdt9Fojk+XbN6zLrQgzHbxNMnVRgO1wravDHXb&#10;VoQrW5cblxFlW34OKQ3ywoYl4fyGxeFc5OzGReHshkXh9NoF4cza+eHsugXh1OqfwqlVP4bTq+eF&#10;02vmhZMrfwgnV8D36n8fjq/4Lhxb/q21x9V6/9twYqX3j/78TTj2yzfhyLIvjcPi0NIvNP+Fxl+E&#10;Q4s/C4eXfB6OaO7goj+HAwv/FPbDgv8Q/x72zf9j2D/fW+vP+2PYK/b89Iew94c/hF0//GvY/u0/&#10;GTu++2drt33zv8U/FvNb1Iet3/5j2PTV/wobv/yfYfOX/yA09/X/Fv8Qdmht53dEnf1L2PPjv4R9&#10;8/4tHFz4x3Bk0X+Ifw/Hl/wpHFv8H+GE2pNLPwunlv05nP75s3BmmVB7bvnn4dwvn4fzai+u/DJc&#10;glVfmWS7rNZYnfja5duab0Ld6siqr0u0Bibf1mif1sHSPok8Q5it+TbUM2d7vtG8R6ZZtNo6Tw+1&#10;SDXajMb1PxQQ1Ua6aIoiy6PJqLPWtNnTMhvW/2hY5NjGGDWGGDM5JrZonNG6bWHo2LkkdO4kamxJ&#10;6Nix2OjetTT07F4a+vYuEz+LX0J/jCRDihnZmKL9CLRr6tMO2lggyw6uCTeOrA03j6wzUorlLSLJ&#10;UvSYGEaMwUmvTTZ8ktRL5NlGk2MpBZM6ZYxvHRO0xuYKkGNWswxJpvPdOrHVKATZqe0VDJ3eHqxe&#10;GZzdGe6cS6JsT8n5PSbIRq0liuyAQ9qlmKg7HMbrDoWJhsOWcmnjK4fDmNpRa2OKZWyRX6kOmQky&#10;0i4bYvol44pIMlqXZzbfcjpMt541CYYoK2uSXQzT7eCF/P1pl55yWUSOIdNIvUSU9bgUQ47d7a4T&#10;9WFaTBkNYbK7MUxpz2QX/YYwIcbVH+us178b9frbr9bQXFejMaL+qPYUxfqzaDLrM9elfy969G9I&#10;L6KMSDJSLVujLMuEGU+2tHRLMdgT7iLHMkE2QyuKSLKI1RQbE6O3LY3y4Yj+va5+wuXITWtTEX+P&#10;KLsl9H3BoseyVMsqnk7qe8UEAm7ERRrizARaGUH2JBbv9ygxosdiBJm1Zaqli7Qp3SzP6Is8woEv&#10;dzMmx1g3yXbPRZndpCMrECImI5AXjzTWzTR9m0uCA2nkFEX6tc9kjuZ8j8sdFzwcyx7f6/1IjQiy&#10;JMKQaDz9EiFWnodzOIUMi/vSuQtYY69dk8YIsGdPdMNMlBH1qt5azap36v/6ghurMr2R402ScT28&#10;f41ThFqK4nL8vdr52VfMl+cC//y99agpjZmz+Ujej2MXSVXzoNdCxhURbAZ7+Zx0w4PI4udF34jj&#10;tM7POu2rQarz9e4Vnw2SRDc1mnexxDXwWt4vx/qsnutGMztP9Z6P79N63ySczuURbZxf16I5qzv2&#10;6rVFkP32kmghIlGQfbpp1rUbaf8suUXapH4e9InginhappM+n/dFkLkke2iRYtVUz1s6JTd8Jsle&#10;aI718nhuhKwOmW6YquGmKUUSpNaFWcTGs9dTBEJOuuFK50aK5a8Ftv4IYcrn57jccmycRYxVk9bL&#10;ffzMHCLJSLd8jdxACmUgs6rnqkl7au3N5xBdRf9vEEGWMFlWY74WyJ4kgGqKoIy51ueUSKzRRmH0&#10;PpKoSv3q9ZyPXc/P+WH03yYSS/2c9D6q55FJSC3aueC8qfX6YU6SPbUw4aRjCvlUTZQ8SWKVMku/&#10;uxE7TxqrX0sk5f2KuQccV0MeVe9lTxpX7zX4b7SEa8nbuZhrPb2fNC4ixhhrvhhHOVSLdG2pX72e&#10;Y68R/0ZVUv598jb1a1MR1aXz5uN8/n1rteYTab16339LBJlFjt2770+xjILMZVmlIHs5OR1eTd0N&#10;zyf0Ba9InawUZBTcfznF/pRiOR6ej3l0mPVrCbKxJMZS1Jj3DdZJo1T7zI5BlA1ZSqUx7HjtMdoq&#10;QXZHX5iHvL5YihB7eJtC+tfiHhdnNn8LMTYQHt7UF/JCkCHB+gsxlsjHSZSRIlmkTvZ1h7uZIGPe&#10;UyWJHAPfl8RYtSCb5hiOjYJsWu00NxcIMTF1VcdoPKWbjul+L6xvgoxosU4EGVFeZbQXkouWumHj&#10;kTvILZGEWZJgox1JhjU5bbpBYp5zMt+mGynEWmeTxg1huPWySzOEW2tduIUYa7oYbohqQUZqJAzW&#10;ERlGhJiPTYhdSumTSLJTjokyRNixcPXCcY1PaP5kGLzMPBFjR20ekiBjDnrPuhxLggw5NnD+SOg9&#10;fSD0ntqfoTGi7MQeo/v4TqPr2I7QdXR76Dy81agUZJE962cJssYdq0LDdornrwh125Ybl7fwNMll&#10;4cKmxWJJuLhxabiwkbphzjnNn9u4OJxet9Dk2Ln1C8Pp1T+G06t+CGfWzA9n185X/8dwaiX8IJIg&#10;+y6cWP5tOIEY0/jESrFKIM1+VkuE2bIvjSM/fy2+CseXfRGOCdIejyz9XGtfhEOL/hwOLvyTSTIi&#10;vg4s+Pewf/4fi9b6UZTtnfeHsO/HP4TdP/xr2IEcEzu/+2drXZC5JINNX//vsPGr/xU2ffU/w/rP&#10;/6+w9s//n7Duz/+X+J9hw+f/X/F/hc1a3/r1P0ZR9o9hz4//rNf7t3BIr3VowR9Mjh1FlC3+Uzix&#10;5M9/lSC7ghRjvDqmb0ZBVr9KrPy6ZJVj4mzNt8Vx9Ugx0UD0GmsVMo3oNa99NluQ/RBbota8BlpK&#10;vTQRFqPIIAkyIsSat1BzjH0/6bzUUCN6DDlWPgiAhxi0btV4G6mVRJLNt+ixzl1LQ9euxaF79+LQ&#10;abJsSejZtSz07l4W+vf+bCRBRiTZVUurdEF2Nc0dogbZqjCo/qDWr9O3lEsXZLeOrDchBkPH1hm3&#10;kGWav0PUmBhBjEU5NnqK+mOkWLogGzqGGNticmz4+JYwhAiL4uy29hExVgoyL+ZPDTKrX3ZK6yd5&#10;yiUyDDnmEWRDp3YKnzNBZimXUZBdIJoMMba35MLeME4EWRJkl/2JluN1Ti7IppqOhIl6jS8f0lwS&#10;ZIe15nLMivY3nw6pQP9k04kwhRRDkBFVZqmXWkOIaZ+JMQr6I9SoW0ZR/1yQdToWRdZBBFkpxlJL&#10;xJjBHor399SFe70U7m/y4v2Me2L9MQRZT6pB1himujzdcrLXJVkhyDQ/rv54J+Ks0WBuLBNkxdMt&#10;9ffeUi/px0gyE2MDFOuvLcgm+TfL5Ji43hNmbvSLvnAXOZYJMp5oacSIsscTiC2PCLMi/Ty1EilG&#10;jbIoyCxazKRYwiPKnuj7xBNLsXRBZgIsRZPF/rMpfceYGAnPYoRaLshchpWC7MU9JJe+/0xDFGQx&#10;rfKp1R+bCC/UJ72SG32EAoX6n9+7mwkyosy0Bzlk0UfPwq9PXC750yF1Ax0FkUcZgQsq+I29WrNo&#10;L0SWxkmOmIxiTvtcZvmxxZgIraxgP3t/s2M4F9FIeg3teafjiD7jmPL1dazG8PaFy6zydeJeJBtz&#10;T9hP+0DnfRrevXwZ/s+bN+H/vP3NeKf+ry+4IdNnwBMmBcdzHRYZp9e3J1mmc/NZ2Pt0oZM+i/T+&#10;0vXZkzbtiZVRjJmA88/HBE+C/ZwHEaR+gjHX7+eK+9JY1/Fan4VHsIHG9rnzeSM5XYK5HNONnr0H&#10;XR/rSNDqCDLEUuzb7wrrJhLfWLpicS57Da6B98r7QGDxeWiOn52O4Ry/2r6E3g/rqc97Lvp+bLGH&#10;17G+t7y3X5FVur53pFBmUV2zBBmRWSa2PArM0nBjNJhFgFXAz0Q/D/o6VxJgad0iqEwWc4Po+0yG&#10;sS+Dc7jgKrFoL81VF/ZPNckQTL8+f6m9ugkSto9jdEP4hjpl1ADTTWnO6+JGrbypoiB/Emq1BBmR&#10;YH7DVd7Yeeolx+o92o2/XutR5WsBN6XME0WWJMfviyDz9XKfzhvlmguyZ+q/NKH1e/nviiBL1Cry&#10;PxeIrf9sBBnzc67RRlH1PvJorw8d87Hr+Tk/iH7Wbx8j01yIGUS22fE15J9+335XBNmj5/pv0SGK&#10;rJBo6ifRVgg3HWOSLI1zTLCxV7+3WZtLNjtPGqtvYu09/Yq5CumWUb2XPWlcvddwoZXgWvJ2LuZa&#10;T+8njQs5x1jzxbgQdLNJ15b61es59hr83ZqF/jYJi5y1NvVrk+QXcN58nM+/b63WfCKtV+97ZfA3&#10;tjbpb/L7SHtq7rX3Fv/ex/H/qKgrpr6Ns5RJk2aaqyjAX0OQJZ6SEgmx1lhJFGO5/DL05bUorq8v&#10;s1qzp0zGuUdDLsC8tpjPUWzfCu5nKZMuu6ogSoyIsFhHjNpiOYX0SnPqV0SODfaH+9c1Vn/mWq/o&#10;i2v6Mn9VX/CtDphHd6WoL0ufJMrLIsGQWt3qd4WJXiK9mC+fCmlCLEaFJTmW48dzXIcxwRMkYxH9&#10;iT7SIUmLjIX1u1p0o5OkVZ1JqzvW6gZGWCQY8qvDI8XK6LAsEiwdJ6gnlkhrUIxbrhhEjQ01XwpD&#10;jRfCzQaePHkmXK8/a0LM5RiRYx4xNnjljBPl2CCyzKTZKRNjVym+T22xc8fDwHlqiZEqifxCenkU&#10;WYokQ5r1UWPs3GEjCbIkxXqpOSZS5BhirO8MBfuJGttrUWPWnkKM7Q49x3aFnuOxFd1HdxpEkXUd&#10;3RG6Ndd1eJvRfnBzaDu4Se0Wiy5r3bchtO5dH1r2rAvNu9eKNaFp56pQv21lZIVYHp8wiSBbJBab&#10;KLuIJNuwMJzX3Pl1Xlj/gsZnraD+T0Lt6p/CmVUUzBdrfgxn1jLvxfXPrvkhnKGY/trv1RfqG5o/&#10;Z3wfofC+2tUU2f8unNccXFj7Qzi/+ttwbtU3JSu/sfTHcytJg/zK2nOrtEf9s8u/CGd++SKchuVf&#10;Wutzn4fTPwu1Z1ZoLE5r/pTWT2nupNZOLPssHF8iFn9m0WGHFv4hHFzwh3Bg3r+Jfw375/9L2Pvj&#10;P4fdiLLv1H7zT2HHN/8g/nfYKXZ9+4++9v0/hX0//HPYh0z76V/C/nn/Eg7N/7dweIGY/69q/xAO&#10;6/yItWMm1xL/EY4v/VM4QUTawj+G00v+FM7pus79/IVx/pfPnOWfhwu6/gsrvzIuRZIwu7IKNF71&#10;pcs0fX6IsjrEG20UbFYzbe136vMAAofUUe+z9r1FkxkbfjBxZg8tEJZSan2izYgwo0i/p1iSXukp&#10;luBP/Gzb6qmVnTtcjHXtWho6tpNqudCFmejdE+uQIcr20ToD+4kcI/3SI8gG962wNEtLtSR67BBi&#10;zNMtbxyiDtmacPPwagMxBkPHkGMbwm0iyUycxdTL45tMko2QgkkUmYmyTS7Kjm8Mt0/oGB1ngkzQ&#10;ehQZ9chI2STlkvpjpFVSyJ8IMtYo4r/NITWTWmUxogxRdgdpdnq7SbI7Z/fYky4t1TIjRZCNW7rl&#10;fmM8PeXyyiFxMIzXq21wMeYRZIfC6GWh9TyabKIZEUZ65QkXZo3+tEvrx7HNNRJh5vtSVNlk06lw&#10;t/VMmOk4H2Yowk/0mHGxLOQvUg0yq1NG6qVB38dEjaWnWk53XTGmuuqc7vow2RPFWGSiq95wKVYf&#10;xjrq9G9IXRjVXFGLrLMhjPU0h9He1jDW12aRYjzBcqhD/0YAgszQvydEkVn0WJvtHbcnWurfLeqQ&#10;5RD9fE3/Zg7q30xBFBmizLjZF+7d1r+9Rr/hRfc9iozoMaRZkmMmxrT+gHnmhl2YGUSSEUWWibFU&#10;wD896RJMoMU0S/rWmiBzSZbw4v367oM0S8QIMmqS5XXITIBRa+zRA90g33WBlgSZ+h5lpnVkhwkK&#10;BIzap5n0MXmBuEDwIDUck2m2j3Xvu+DgGMYl5R7EVSRJrHQOQ3uYj5FhpSRiP1FKunEX5ZwfCynK&#10;i36KPPPrYZ49HEvtMlIzn4ffXlGHTDe9L3XDR2pifF/pPdprx/PyeRRr6VwmmeJnpjnaakwYEc2E&#10;YDJRxry+GMd+kkyzeJKK+c/G33sSbk6KJOM6LZqM60qYcPJ+IcEK4VUL3jcprK/1Oenm/IVuQjXv&#10;AonX471ClGRxbOeEKLKYK97j7+xXwvVwk8m6bhgesfeJibFUg4wIMlt7qDUkIXKsVgQZkV+RQoxV&#10;zbPPxJrei71+tl4dQQb5HDXF5oogI80RQUQEmadmQrkPccXNEDdNOX7DVAowwyIs2J+Ie+NNVRl9&#10;UFLMCfax3wRcPLYgrpmEQ6A90Q17FFx/XQQZ8FnqZjXjzdMX+rnp9yuCzMrHtUh7au3N5xBdRf9T&#10;BFmx90PHfOx6fs4Pon0WQZbQHLyNwqyIHEs8zoTWHHDevIXqKDLv52O17M3GFUTJkyRWKbNc6oAd&#10;l8bq1xJJeb9i7gHH1ZBH1XvZk8bVew3/m5DgWvJ2LuZaT+8njT9FkDlpvXrff1sEmdUTi9iYKDIT&#10;Y0mSeSSZjWNEmT2VcmK2ICNirEirBAryGyMeBRbTKJMgezaqL6MIMJNgERsjxhBhN61lPhXfT1Ks&#10;kGO3rjsxcqwgCjKXZC6/iBIrIBLsen+4f6Pfxt5Xe5OoMH1RH+wzOcb8vWs9xv1B+r3hrr7kAxFc&#10;FsXV51AXLNXxsrZXNwREd8UaXwkbR+GV5Nc4skuk+amejkKCOa1Od8l4d4tFhI3pBmW0vT6MtF4J&#10;d5ovheEosBBew5o36Bc0OK11xh2OE8NtsR+PL7lc9O3ceo07zZpDjjVdDLepM9ZwLlyvOy3OiLPh&#10;BqKMaLEkxi6fNq7HfhEpZni0GCDFKvE0SmqKwdULpFQe9dRJaosJJFgSYRYVRmv9faHv9H6LEus7&#10;SbvXObHH6DmOGNsVeo853cgwOOJ0HtlmkWTdpF0e2mJ0HNpc0Hl4S2g/sCm0798oNoS2feudvetC&#10;y+41RvOu1c6OFaFJNGz7xajfusy4smVJqNuyNLJEc0vDlc2Lw5VNkY2LxMJwZcMCtQvC5U0LQ53a&#10;+the2TBf8/ND3SafMzarn9GwmXnW5xsNtBvnqU9NLOpd/SBoI+t/CvU8gXItT5hkzcekG1pNMONb&#10;g6dM8hTKevaa9PnOSLKnwOQQx3zj0Vyrvg4XkVArvjQhdX7F5+Hsz5+ZuDq99E/hFEJrUeIPxrGF&#10;tH8MxxdG1D/GWHuPaXx0wR/CUUvR/PdwxMb/Zhwx/qA5QTv/32z/CZ37xMJ/d3SexMnF/x5OktYp&#10;TkVOL/uTRa6dXabrXPZn9f+k60WwfR4uLP8i8mU4/4u3F1bq/a34yrikPngUG1Br7dtwZY0+T4if&#10;5+U1+myE113jM/vexJlFnennBP5kzp9MkLVumRfats4P7aRXEkG2fZFYHLp2LHFZlqVYuiAjgswF&#10;mUWU7fs5XD1AJNmKMHCACLLl4ZoYJLXywKpw/dBqK85/HTGm/k2TY2vDrSNEkq0JKcXyzvH1YfgE&#10;Ugw5JpBkwqPJXI4Zp2ItsijI/ImXZdqlRZFlDJ3YEm4f83aI+mMiRZkhzipAjpkg2xbuEEUWUy2H&#10;z+40Rs7tMjE2em6PMc4TLWM9svGL+xyTY6RYpidb0sJhwyLILh8KY1fUrz9ikow2FfGfbESIxZpl&#10;sTWSKCNiLEIE2VSTR5LdbTsb7lFfjHpiyK7OWLA/1ihLT7m0Iv1Wp4x6ZDleuP9eb0O410eKJfXJ&#10;6sJ0VwQ5hjiLksxFWb3hoixFjxFNRmSxCzL6Ez3NYaJP//5QgJ8Uyt42qz9GbbKcke7mMNLTUsi0&#10;cSvYr3/XTJJVijKiyaavdxt3b/R69NgN/ZtrgszF2P0h/dsrSJMkvZKosUekVw7r3/WYZonsotg+&#10;IsyiyjIs1bIQZJWRZHmKpUWaae2pibEkyHJJ5qLMBZm+8+SCLBNlLr9KXt6/qy+aM/qyNW1CLNUq&#10;e3EvovWXWqeQ/xuLdCJqhppcRO88stb6SKKMlIKYWhdqCY6LIKyKPSUpMqyC5w61xawt1hgTYUat&#10;qKfF/lSrzKLRsr28nkmyKMrseuwcvt/O9YKIMuqZuSBL15uu3a45Hos0TGu8PwQZEW/5uX0tR5+h&#10;Xofop3ekCOo4JFBqEyYgZ5HJQcbFOUsp6KLM599EirRYXiMJq4jJOpN6ZVtNue+ZPpOX+ox0IxzT&#10;LAt5Zj9fYC57H3EuRXql/baW+siufD77LKo/F5vTfjuG14p9i/LSObg2JJ6JvOfcXMe9RMRlpGOM&#10;Ry68wOazNseORbTF103zhWhjHM+ZzxFlhvSqFUFGhBmSiDTQJMhsXzzmtfoW1aWb0hy/eXUJlt8g&#10;phvaRLrJtciy2M9vMP0pl/R1fWrniiB7o+OIZEOS2TpRYP+pCDLgd+JplWh7rt8VfscQsR/Hpwiy&#10;bI02iqr3kUd7feiYj13Pz/lBtO8tMqwKex9RJFbA74UoBFsNOG/eQiHgojCbPdbvJHtps7mCKNQ+&#10;RZCVcA3FuBB0s0nXlvrV6zn2Gva3qRr+pvnfJW9TvzZJfgHnzcf5/PvWas0n0nr1vv/+CLIkwXIR&#10;FiPGIB9b0f2KiDGPEEOKldFioogU82ixQoKl2mJEjBVRYVXiy2qIgca3iRiLkWJJiLFH4wcUzxde&#10;V8yFWCHGUlQYoouIMKSXQX8g3CMqbLDXpBcRYffo83+0r/UYNhYpYgzu8vTIvg7RWUSOTSKzBGKL&#10;OmBjnS1hvMufJllBLKCfUhspfG9RYOqnlEj6MKE12qJgflezMR4ZI22ys8n6pD4OI7GaL4XbjRc8&#10;qguBhfxq96gvi/b6AIiwdGwFTcw5SYoZei2TYzyZsuF8uH4FAVZDhF2mphgSzGuIIcQsIiw+dbKI&#10;FDMhdjL0q+3T2J5MeZGnVR4NfUW65BH1D1uEWEqVTKKsrC3mUFes54RHh/UeR4hpbLgYcyG2M/Qc&#10;9T7plF1wyEkSrOvIttC2f6PRQeTYQdIuN6ndpHaj0QH7N6h12vetM9r2rg3tsHt1aIu07FoZGrf/&#10;bDRsW2Zt884VoXnbz6GFvtqcJu1p2rpULA6NWxeFpi2LQ/PWJdYyB83bloSWHct0/NLQsm2x0FjY&#10;PC17dKyzIDRtIippQYxK+qmMTNJ862bNb5gXGtfFWlmbtVdtE5FO6zVnUU/fau07i2KiAL2nAvKU&#10;R4rcf29703lbtN6yWWPtb9ZxLRs11v4WRM8GL27fwn6OWxuL7K/1J0mSsli/5ivj0orPxRfh4i+f&#10;G+d++cyjwJa5WENsHSdqjBpmJsL+JRwWB+eJn/5V/Es4pPaA2gOas/a7fw4Hvhc/qi/20/8hrrF/&#10;3r8ZB4WJNYGIQ7bxWieEC7Q/h9NL/+x9tSbTuLZfiE5zLq38JlwUF1Z+a1xalXBZmKhbwwMJfghX&#10;1CLJkIuerhnrmcXPtmXzwtC6ZUFo244kWxA6ti40OokmiymW3TuXhe5dy0yS9exZaumWfXt+Dv3q&#10;9+9dZlLM+SUM7HOskP9+BNmqcCNGj5FqiSQjiuxmfIrlrSMuy0izRJIlYXbbUi7LyDKTZggx5NiJ&#10;jdrDXs0jwmL02G1EWezf0tqto8xtDTePeGSZiTGLINsUo8wixzQH1CWzqDJqlRFtlsmyQpTtCiNn&#10;94rdATGWZJkX7BeX9oexy/tNklUQUy/HrhwKI5cOuiSzCDJvE8gyizZL8oyi/kAqJsRIMq9LdsJq&#10;ldFSsH8G+RXl2HTHec2dL55ySQQZcoxaZCbO2i/Y2CPKPKrMivX31FuqJfXJLIKsM9JdH6a1NtVd&#10;Fya7nInIeCctcqzOo8gE9cisJhnzFPHvbQsTpE0SHaY+hflHMknmxfwZN1VIspR6Odavf+MGXJaZ&#10;MBvQv52DRJEhyvRv6g3qkZF2KSzVsrcQZESJIbyoR5bSLh/cGbTW6pJNjASLLhvWd4FhzQ/HaDJE&#10;2ehNf8olIi1FjxkekQbMk8L5hFTOBBJtIj7pMpKLMlIun5B6mZhycZbjMgw5pu9Nd8unXZYSDWGm&#10;9t6kvozN6MvwXTGjL83IA5cwSQDlUUsmcLI2yZq0z+ZsPt9TYumKMWLMyMZFbTEK5TPm9U1IOR5t&#10;5qLIn2jJfDxHvAaTY4gvtXY96XVNLqU9rCPcdP54venaCyGW+nE+CSu7frVv4jh9LiX3dY2PLU0R&#10;iZOEUnWE1KzosYhfC7KSNuGRZWBrxbxT1iajfVwBUsmvoWyryfeZIHqmG8XnumFjzYQQr+Pv2fZr&#10;XLyPOMex+bytxWORTEWf+ezzqPnZII3SMWpzuD578iTykWu0c+j6a+wtJBaRXxGbz9oczpEkWb6e&#10;R4sVUqxq3kGIlRFkiZfUOHvyVP37BntdnnF+nQ+Jxs2hbopy0s1jHlmQhJej68huqIqbUNbifn+i&#10;Jeg11XI+S+nUPpj1mjrW+kmSib8+gizB74ZDLbI3CA5kEhLoI0B45W2tNes/z/r/TRFkkPa7TEpU&#10;CSRAIqmtJsmwmms619sa4qma9JoulCpFUzVp31yU5/Hrrl6vifaV0WEl9j50fcVasWcOgZXBefM2&#10;kaLIaoEEshTMKIRMCtXAz1O2SRxBLpJYqyWS8n7F3AOOqyGPqveyJ42r9xr8PSjhWvJ2LuZaT+8n&#10;jT9FkDlpvXrff0sEWYUgm5qKRfqrBRmt1xizyDErvv+fFWRDBhFkhSC7fcMpJFkSZD5XyrHBiIuy&#10;QpBVSTHqiVVEihVyLHKtz8QY/UKQqUWauQzrVt8jx2YGuiNd4S51wPrajZT+ONmjfowKS4KskGFd&#10;Xg/M5mw+A5HWTb85jHZQXL/J+ibCWLM9pQxzGrWmlr0d3h9pqzNBhrQikssF1qUi6gtmSS8jiS8f&#10;F/IrzSPGNL6NdLNzXgx3aBkjx/RacKvxfLhJxFiUY0iwQUQYQsyk2MmiXhi1xKghVkaMpUL7XnSf&#10;1iQYMizDBJlIfYsQO7nP6FMfCjkWa4pZdNgJCvDvMkyMWRrlTqOb6LCjO0KPsd3lmAmyLQYCrDNF&#10;ilmUGDIMKSb2bQgdSLO9HjFWstbZs8Zo3bNardi1KrQKBBmtCTHRtOOX0LxjeeSX0LJT4yTJaLf/&#10;Epq2IceWhEYTYt6aKEOObVmksfrb1N+2xEgijDXw/sLQHEl1rxopAE89LItOoiU6ySVZk9XA8rpZ&#10;xR4EGU+HtCc3+pMikV/NG3lyYyU2b/ykvsYbdQzoOJ786GgekGrrvhPfhqa13xiNa74OjWobKIa/&#10;5kujbvVXoV7Ukd64ipZUR0GUFuJsxecF55f/OZz7hSgvIr/+I5xZqnYp7X+EU0uQWmLxv4cTC/5g&#10;nFz474LItD9YdNqxBZUcLfp/cEFGdBr7iETjPKRuGkSf/Yf4c4xAc1lm/PJFOAvLvzTORy7o+s8v&#10;T9F01FFLUWbfhCtriDQj8s4j9xBmqdC/P9USUUaq5bzQvnVBaN/iosyjyRaFbiQZUWR7qgTZXq9L&#10;5rXHqgSZ1SRbUUgx2lyQkWYJRSQZtcgQZEfWVuCCLEaVHd/gdchIqUSgWSrmRrUbdDyplogw0i2R&#10;Yw7RYzePMJcLssgsQVZGkxWCTNyJkmwYSWa4KCO9cjRGlI1d3OdcEpf3hfErpSibmCXIDoTRy+rX&#10;EUnmrUkxMTGHIJugkD9YRFkNQdZ6JtYg8yix6fZzHj0WQZIVgozC/VGOlYLsgqVnznRTi6w+CjKe&#10;ghkFGVFkWpvquhImjdqCrIgiS5Bu2cXTLfXvESC+hD+9sjkMdyPHGgpRZpFklpKpf7f6WgtRZoKM&#10;aDLDo8moRwbTlmZJ0X6iyfRv7E0iyvTvcIwkI50SGVYpyED/xhMlNo7oul1TkKUosvcJskdjRJJF&#10;QVZEmCHIPPXSBVllNNkTnnI55WIsUS3IXIZNWQsuyCb05UvfrSLIMUvHJJrs/rS+EN/VzfF9fXG+&#10;r5sWFzJJGCUZk6RRKb983WCcSMfGfmKWIMsoBFnaa4JsNi7IYgQZx9g54xpPqHyhmzm1b57E6xKc&#10;Kwm/4lzZNfv7jRFkdky8jrheCLJnRJ09sTERdulzKckFGTe6ukHTPpNXuQSaA847+5xe24zrmb2m&#10;8+m6qgWZSaPI7xdkTinIuKYSfx3m9fp8BgKRmb8/f4++B9n0NxFkWuMa7TMllRKRxX6ur3qvqC3I&#10;HqmN69m8r3EuPgduVn3s59ExArH1XkGm+ZRuWUuQlefRvrj2MYIs3UTZzRM3UhnpxjHd9KYbUeRZ&#10;TiHItJbk2CxBZsdz40yf3wn+G3qma6fls56bjxVkNuZ8yJYosz7EJ0GWrelcb6tkWC3SayKT/i4E&#10;Wezb9eVricf/CUE2F58E2Zzr6f2k8SdB5qT16n1/H4IsyrHnyLBYbJ+xpU+SUjmWpU/WEGRP1H+S&#10;CbIiUowC+yND/tRJQ19IxTNqkFmdMX2RTZFhUYoVaA5x9pA6YpkIQ4C5EHMp9vD6gHH/ep/x0ORY&#10;EmOIL1IkEWKaQ4RFIVYhyEyMxRTK/s4w068v7P30O5y+jjBN+mNvmzHRQwSYIOILenQz0NkSRjs8&#10;Ggyo/UWKoxW37/AnRSbpZUKsEzFGiiQF8UWHY0XyNY8Eg7Q+0nbF0il9rBsY7R2OqZW3Gy+E6/Vn&#10;TFjRN6nV6GLrdi2QXAZ932vjpkiDzoMAqz9r7VCjc7uB8dlws+5M5HS4cUVcPh0GU7rkBU+LTFIs&#10;pUgOkCLJvAkyosXiEygj1A1zAXYw9Bn7owDzcX9csydSUktMpNTJNC4l2K7Qe7x8OqXNWdQYYmy7&#10;RYZBd6QQZAc3h05hkWEHYYOlUFoa5f71zt51oX3v+tC6e61YU9CyywVY666VGqsVSYpBO+LMIsmY&#10;19zO5ZoXO8TOX0Kb+i07PJKsVW0r0mzb0uARY8ivpSbEGpFduQijTUQx1rR5odGyFTG2ILRsdoj0&#10;aixS95BgP2gO0QUxmoy19ZnwAu1FdEGb1ls116ZjaFs3fO8wFm1Im03qb9Ie0DGtm8Rmxjp+43eh&#10;XXPQxnHrv9Nx8K3634QWWKv+Oh+3rlerfXaeDd9Z26Fxe8Wx6m/8RufTflCf8zSv/To0r4FvQpPa&#10;hlVfiq9Cw8ovw+VfPot8YVxQH84udc4s+ZNxCulFKuaCP4bjC/4Qji34N7X0/2g1zY5rjYgyUj6p&#10;fXZs0X94f+EfSnm2lKdximXxgQNLnTM/f27yjGgzizhb4fXP4OKqbwyE2eUoygpJps/dfn4ISj7r&#10;zfP0uc+PkszpIs2SYv1EkJFqyRMt9yDHoiDbixCjcH9MuxQmyvYuD4P7vUj/dSvWvzLcQJIRTXbI&#10;o8u8FtmacPPo2nDr2LpwW/3bmivQPNFlRJWZJBO3BWmaPAVz6IjXLbulOcTYTfWNI86tw+vCDVqi&#10;ypIYm0uQWVH/TYH0S558efvE1jAk7pz0Qv93TiPKXJYRUTZynlpkRJRRjww5tj9Ksr0myUatTaLs&#10;oDF65UAY0b7RywdcjsV2nJpltQQZY1EIMmRZTLdMT7qkpYA/UWQWOdZ6Lky3qN8qkiCj304tsnOF&#10;REOW2dMtkyjrjFFkpFciyDovhamOy07nZRdjnVfChPoT1l4J42Ksgz5yjHEUZLMiybxY/1iv/t3q&#10;8wixUf27Z1JM68MmyRwiy0Z7tI89gCgTJsoMjySbtFTLzjB1rTNME0lm0WT6t/YGEWVEkrkou39b&#10;/6abLNO/59nTLU2YIcKQYKO3woM718N9RNqdQYO19DRLL+KfkYky0ixNoEXRlksyr1OGJBuJuCx7&#10;PDEaHk+OifGIp19WpGDGumRep8zbZ3e90L9xPwqyGcYeTUb70tIvp3UTTw2z+7ohclmUZAySKG9z&#10;KmSTqCXIKphDkHmUFug1MgoJRhTZc7WGXx/yy1IsSZ18pRtftRyfyAWZX6+nlZbXjIDKBVmUUnHd&#10;BZmn+BWpmdqbv/90Xq7xHddhtbyQdbrxQpIVEuhB1i/5/YLM3wN9jqem3CuEk50j4eIrb6sppBrr&#10;GRWCLF6fEc/Na1qK5FyCzPblc/6+07HV/WLukeYeqa0pyPL34cfWEmTVYizxPkHm81yzbvw4p14n&#10;SUPmkGC/V5A9v39f83w+/D7q5l5UC7KXtPHGMBdWdiNLyw1VvIEiGqwUX+VNFTeoSC0K8udiLJGi&#10;yLgZy1/DSa+rz5UbZ/VNpCEWTI490+/C05JCfJW8X5Al+B3hs2Wf/rtABEWh9T4+CbJsTed6WyXD&#10;apFeE5n03y7IMtL7mLX2WP9tiCS9asF58/ZDFFFkjB/pd64GJsPo2/6yTQIJbF8aq19IrTn6FXP2&#10;36W3FVTv/STIYpv6tamQVjpvPs7n37dWaz6R1qv3/TcJsijHDH1BQ47FKDGLFBsfC8+iGOMplKUg&#10;q44WGzae8VRKRFiKFIsirIwKS/hTJVNkmLfIMX3hzaPAkvwq5mL9MGqFDfaZADMJdi0KL3EfEWYy&#10;zMWXRYQNdIWZ/s5wb6Bbe9jr0WA+5y3ya2agM8zoS/tdtQixaX3Bh6meRFuY7G4Nk+rDeBcpjpCi&#10;vSiU3xjG2r21wvhW66ve2oTXANONRatuQkx60XfoO1GYmQwTbdobI8Xs6ZGgPnXHiOa6VX8u3KT2&#10;15XT1hqauxFbIstceJ23vZUw51INEGJw88opa22eubrTBvM3eR21Ny6fCtcvnSy4RkF9BBgy7NyR&#10;giIazCTY4TAQ6bGaYVGGkSZ5mrFIT5okQiwHMaa2+8Teysgww1MoKaxvT6GMRfY7Dm8T/kTKPIUy&#10;RYp1HaHdHEiR7DywMXQejNC31MlNoWPfeqNtTxkdRupkG2mUCLM9q02Gte9FlK0KTUSA7fjF5ddO&#10;pNcvRtHfnqdTLjOhhQhr3U5/SWjavDi0ap4xUszSKTcvCs2pTX2TYciyhTqe/oLQQITY5nnaN99I&#10;aZTpqYmW+rjhx9C8HiGmsaVQeoRYy/ofQut6j+6ydEla5kXrRkgiChH2Q2hPwquajd/Gvvbo9dr1&#10;umm+3eRYEmRaR3it/ya00Qof6/h1mtO8j4WOt2M03651SOsdnG+Dn7uDffRtn9O2jvP5/tZ1X/u5&#10;Ya36CLRIi/a06LWadW5oWfed0aS9javFqq8NE2wJzVOsnwL9+dMzKe5/waQbLfXIvrRaZUmEnf3l&#10;c8OE2Iqvi1RMaphZ/TIdb+mXgmgyF2SkXP4Yn5L5XWjUtQLRfETyteizdlH2k9G5nWiyhaHH0i0R&#10;ZUtCb0yvTEKsH2G2e2kYUDuwh6gy0iyjIDuwQu3ycG0f7QobmzATN0jBjKLMosloC6hRtta4dZiI&#10;MtIuvU3F/U2Oqb0RhRnRYibHYgrn9UOaN4FG8X5PtTQ5dnKL5n3vrWObNOdF/V2alfXJhgSCbFiM&#10;nNoWRrJIshEiyU7vCKNqi8L9F/eE8Ut7w3iFICPNEknmYmzk0r4wclHrF7V26aDQOsX9IUozjzYr&#10;I8+KGmY8DTNFlVmdMkEUGU+5bOFJmIInXTbxpMsozVIEWTvt2TBFeqXNxfTLXJSZJLtkgox9Ux0X&#10;w5TmpiyijEiyFEFWKchcjnkfRtudMpKswVoTZvQRYDy9sqsxjNL2UINMrckxoszaLIosiTKkWBJk&#10;o/SLaLL2KMlSNBmCLEaSIcnEvVsDor9g5pb+XSf9kiiyGClGyqVHmrkcS4LsQUyztEiyKNKqeQjI&#10;sijIElb7rEKSpXTLkfCIdjJJsyTLxqoiy1LNMn2X4smXar2fcDnGWtnXd7DUj6LsxYO7uqGf0Y0D&#10;KWg87RExgahw+VFNKZx8j40L4fV+LA3yWXrSJSKEeeYiJq5cTHk/HpdhT8Z87kX5Uw21NxEraJ+u&#10;rRacA/nGuTXmaZherN/n7UmJL3hSoq5Pe4rPQqTzpggyosf+8ubX8JfXb3UMN4Qucyp4hLApI5X4&#10;fCvPVZLebynFcjhflXTj9SIW5fUkF0uVJAkGiKFizLFqTT7F85aSrLyu1Fa8Pr8vHC9cMvE6XKNf&#10;cynL8mOc96VY2jU/042sWs7LU1hp7dqr9s4WYHzW7xNkgmN1LtI4373gYQ6v/YEA6hNd5nKsGhdk&#10;SZxVCjLep34fX/o5oEKQxetAkiVRlsRVupH1m1jdVCG7dPOU0iY9ioxWr6u+3+jGGy1bq6SQZOpz&#10;k5ZeJ5GepuljzsfPHln6TJ/3c/0+PK0kk1+/R5DRR5J5uiX/TZViqxafBFnlWq35auwc9PVzq67t&#10;xTjnN/bXmE+kddpae/NzF2jfLAkW52uuPf7bCzLwKDLQ71oNTIbRt71li7BKVNQQ01ohteboV8w9&#10;UKvjkkwqqN7LnjSu3mv434NE+rswlwBLzLXOfL72SZA5ab163ydB9kmQxX1/T4LstLW3iUj7f7Ug&#10;2zC3IDPWFYLM2l0rLTWyxaLCPiTIlrkg20rdsCjIYn2x3yvImqMga0SERTn2YUGmPjLtv1SQ/WiS&#10;LM0Xgoy1zVrT+UyIfUiQmVATJr1mC7IOnZu2U6/TgSCzNbWiQ8fbfiLL1n9tx7kkQ5Yhxr4p0b5m&#10;tUAUG1ja53sFGXw9S5BdXP6FoPWnYSLJUmrlOWQZxf2ZX/m1F/ePcswK++t10gMNaD8Jsk+C7O9K&#10;kPGkS1IqexBj/42CjKdXzinIYqpllRhLfBJkJX9zQaZ9tjdS6zrTOdN1fpwg8/plxWchynN/WJCZ&#10;OKL/SZDZsZXHae7vSpC9MUnGEzM/CbKnlZj0cj4JspJPgkxo3ywJFudrrj3+JMiKcfVew/8eJNLf&#10;hbkEWGKudebztU+CzEnr1fv+GwWZi7G5BBmplUgwE2O0mRBLPKG+GGJsVKj1mmND2ZMnnSdGKcM8&#10;dfJaeHQrk2IaOy7EqB/mQgwRVtYQs/RIuKo+cmygy7kaieLLpFd/R5jp6wh39cW9mhl9Yaed1hd7&#10;mOpu8X6UYzDZ3WxM0XY16eai0RhrrzNG2xBY9YEnPI4gvWL/TnNZA2y4Bbnl+JzXAKsujH+H2mEC&#10;+cWTIoe1VslFrV3Ummi8EIabLpi0unH5hHBJ5fLqjOYRZTENMo4r59jHsS66SJU06Itb2pOE2K1E&#10;HXLspL3e4MVj4rg4YWIMKXb1PEIM+XUo9FM8n/RIK6LvqZOMC/kVZVcSXqnfc3KvxntiHbFUWD/K&#10;r5guyZMlXYTtCJ2HtjpRgiUsffLodi+2bwX1N1jKpNUVo76Yxi7DGCPC1ldAkf0OQIZFUtpkK2mS&#10;Gjcjw2I9MXtS5XavKdamPmmTJsUAYYbssqL5FNKPbPWW+VR8vwVZlohCrGHTwtC4kUgvl1/NW9Xf&#10;utDkWCHDrPD+fC+yv2mePWESSMWzVnjapLdN64TNxTFrtu5yrIm6YBscaoYhxkivpE1ijHRHhFKC&#10;sfNtII3SUylLLLqLvvZ0bPoxdG6Zp1bn0til2Nehk31FBJiLsBQNZvMbEF/qa2/HerHh69C16Vvx&#10;nfg+dOva6Hdu/NZkGXTpnIyRaO3ab/IsnhPstePrA1FmFmm29iuDFM823hPXqc8CSO/kfUCrzlWk&#10;hhYg2sq6avbwAY0bqK0m6iPWJ/XT6q19E+oiV6z9NlxZXdYi40miJsYi9rPTdZjEXE9Ka57e+qOl&#10;WXZuWxC6ti8SC0PXjoWhe+ei0LtrsWN1yZaYQINe0b97maVZXtv7Sxi0drkxmCRZIoqymwdXhVs8&#10;5TK2CLLbR6IoM4GGPEOUUbOMwv7rCmlGuiWCrCYmyDZEOVbWJgMTaSbINoabVrtsk3E7CjIXZls0&#10;TqLMZZmJslPbXYydRpTtDqNnI+d2hbHzu8P4RQr3C5NkZarl6KX94c6FvQJJhiA7ZJJs/NI+ewrm&#10;BK328OTLJMtcsDEun4ZpIMciEw2eZjnVesbE2ETTSZdmFOnX3FTraetPtpwJ022MhQkyoB/H7eeK&#10;J1tOI8fa4UKY6rwUa5JdDpMRT7W8HMY7KlMuYbT9soMsQ5pZLbL6ME7b3RBGecJlT1Mg5XK8rzVM&#10;DHSYCLN5E2JtJscKgcYawizCOrXITJDp3+cp/XttggxRNuikp1zeu30t3Lt1NczcRJD1uSCLsszS&#10;L4cGA8X6rQYZKZZFCqa+Q1hdspiGSTqliS/tHblpmCBjjCzL2llESfZofEQMF8IMUfYISTaJJEsg&#10;yUatmP+zGoKsFGUT4TmteGGSzEVZSrdMkizNvXxIcfF71uZixARHJI0TtucprbCxt0k62ThBaqVJ&#10;MJdcLqA0RlhFkigzeUa/OJ4+e3zez/0o/PbymeAGXFhapOa5jnhtdgyvZa+HxGG+vI7U5ti5DE+1&#10;fPuklFrp3Jzr3atXVYIM8eJYgXmkTiHIEjpPlFH552jn1rW6cCrPUy3IXhn6Ao50ifg+P3YuQfYK&#10;8VOD17QIJeC86XXtnOV12c+fNq4neE1aE2SWgoksyoVe3s+Oe48gK9+Xvx/qwRUSL9tne5FWVZSC&#10;zNuSfB/XrN+X5/oZv3yl3ydujMvXtc8jHpdLMtZnCTKBTCIKjZRbsP2aN2Zdp8Ymp/T5i1JY6Wdh&#10;N5k6ViRRlt9QpRvdNGdwMxZhXIg1tXZDKtL57WmW+evZmj7bR/y38bcQZMDvwVP9LjnUI3v95LlJ&#10;rblIEiy1tdas/0mQFfz/U5Al8tfgGmZJsDhfc+3xf40gAzvvI0TXbEyG0deevC2EmPgkyGqTri31&#10;q9dz7DWyv0Ul8e/QJ0Gm1yn/bjP+JMjE/6sFWaQUZGkvEqy2ILtdR6vX0Otdv3hMHA83Lp4Igx8r&#10;yNTPI8Q+CbL/akHmtaqSILPC+7Q8EdEEWZJkahFjsJHoso8VZJpb/18oyJLEmlOQMYcgczlWLch8&#10;/gc7Z4Ug4xx6vb+lION49uWfhwkyrUESZPbwgQzGPJQgCbJ60FydqF/7rQszWuFPtJxDkFEXDkG2&#10;cW5B1r1zYejZlQkyIspqCbK9v4Rr+z5OkFGb7CaCzOQYEsxrkCHHckFGjbL/jCBDiNnTL5mzaDPx&#10;1wiy05kgS3KspiCjaD8izHmvINO+CWHtXIKsfrYgK2qSUbS/6aTJMSMKs0KQtZ0Jk2qpTVZbkHmk&#10;WSHIiBwzSfb7BdmY5mAkijKix8a7GwwE2UgWScaTLSf6O12KIb8QZEZLIcjSGLxwfxZBNocgow4Z&#10;zBA1xpMtb/TOIcj0nSFFjw0hyEqoS2bF+sduu7wa99piFjU2lyAbve0kOQaFIINMkNHPBJkV8Dc5&#10;JqbHoghDcE2b7PqgILPaZFPWujArpdmL+3edBzO6ocmFTU4pToo9SS4xriauJWFWiDAdBy6vHteG&#10;vXFfsZ/WJJmOe6EbuUJ+eX0y31++LqRIMJNrcb0QY7FN18c1F0/AtCiyJ7PeUx5B9u71q/CO66Dg&#10;PeInihwK+BOh5FIHaVNikWW2l3MlAeb1x7i+/PMtJJMdU3meQiSZ1HGsXliUYh4hprYWyDvEE22a&#10;Y7+Rrs3xyDyuj2spXyvJLyDKC9I1p59XWk/vIx3rc2rt81E/I12/STeuEQlXtQcqpVOC4zmGn4du&#10;ojSXqN7La9sDC55zM673zzkFT7lErrkw1o1MgY7T+ixBdv++XutJEYUG7xdkoHXdICVplYSVSyu9&#10;dryZSpFkwFxxsxvXy5utkhRxlor2c3P2Onut6sL93KxS2+ztE35+Ti1J9vGCzEmC7NXjZ8ZbhE6U&#10;W9X89v9QQebrtefnWvt9gkx7qUf2xNvEr1X8xvXR57inz2fx2zOfp039giez+b+TIEukPeVe/bcQ&#10;8SL/3v8kyErStaV+9XqOvUb821WJ/136JMh4nfxvNoIsl2MTE8HG9uRKxJgYT6mUdyx9smBEmCi7&#10;Y1LMRdmd8HT4tigFWVGUf+im8dik2PXwCCkm6D9Q++DmoAkxk2JRjBmkTyLETIzRR5JFMRZ5cLU7&#10;3OeJkwZijLTJMnWSvgsyF2F31U51tegmodGE193uVs1HelrCtOamaQVjmOpuMqb1ZZ92vEM3DIZu&#10;Giio30qqo24mWq+4xIrS6zayS63jwsv6TeXTIBFdQ01q6UO+pnY4gRhjb+P5yLlwu/5MGLKIr5Mu&#10;qi6dMBjfuHQy3LpCSiSSC/GlPuOMJMLYD0WUGH3mLh0XOl+Bj2+YFINj4fqFo+HaucPiSBhU/ypy&#10;7Ewpx5BgpEUm+hFmaq2w/ok9lkLpBfZ3q0WK+VMnXYLtEhof3Rm6DlNUf7vGnj6ZCuwbyLAME2Ci&#10;49AWE2UdiDCkF+2BjaH7wKbQRfqkpVSW8FRKk2N711aAGGvZtdJwUbbWCuy3x3TK1p2wIpBSWQqy&#10;KMYE/bbtni7ZRvF90iq3ZBJMMG6mDpn6ljZJAf5NC0PzxgWhKdKwYV6o3+Cpki2b5xtNm+eFho0/&#10;hsZNPM1wvokxnkBJ6mRLIqVYRglGWzyhMgmydTlRjG36zoQY4oUUyzZh8gtBhtRS20ba5QaXZj6P&#10;AHNMKCGfNn4XZZoX3E8yylIfE4gu5tYjx1w8kVbpdcUQWiIJMZ0bOtXvXP+1+Cp0bVRfIMRckHnU&#10;WLfoKUSZ0LhL5+3W8T3a06nzO5xP17H2q9BprxPRHoPX1DUZOoelcuq9d+mz77K1GK225UcTfiYD&#10;mdecfSbC0k01558bn09C71OvbVFoghpoCEki/XgwgrUmwARjUikhzhXr+lnSWvorUWSkWG5bEDp3&#10;LAhdOxd5wX7SLXcsDL07FzuxcH/PriWhd9fS0LdzaRjYtSxcFWUEGbIsCjJxndRLccPkmKdaWprl&#10;ISLHSK2M6ZWHvWj/Le25bWvIsZhOaWmUnk6ZUi5T8f4C1izFkqix9Xod9XWMccQl2a2jGy2ijCde&#10;DiHJjiLKNofbFOwXQxTrPxkL9YsROL0tjJJmeWp7GD+3LYyd2RnGTotzu8L4hd1hgjRLk2R7nUuI&#10;L0+lHD6/N4yc3xdGL7gwQ4BNXTkQJuv8iZfpqZeWYokkI8UyirFJWivafyRMJjFGimWOibITYarl&#10;VJFWOdlyWpwKE80nNX/GxkmQeRomRfw9uswEGWmWFPOPomyacfcVayc7L4iLYbJDfeSY4KmWMN7h&#10;T7Uc77piJFFG5NhkT2MhyFLh/gn9WzhhEWSkTZI+GaPETIq1hBFLvSQF08c82XK8H5Iga7NjJ692&#10;eCs83bIzE2R9JsjuIsjUIslmCTLk2O1YuN+ecAkuzFhDfFkqJE+sFPZkS4si07xFn93UOEoy8WAE&#10;WZbk2O2scD99nWN8ODwxMeYgxRImx6ZiFNm0vkPN6HsVgmtmqhjneNF+rRuT+mLmUWMU+7f1+1o3&#10;aRaxp13OGBTxJ2rpjQmPJJgiT5BdyCr1o8wiZbFoU19rb4D+88e6YdWNehRSyK3fXpAu+TRQ6P63&#10;FxTJB83r3L/xmvYaLrg41qTV86fhL6+5WU77HoV3tLbPX9MkGOmcWjOiSGPez8P1lPsswk3XnK6H&#10;6LF3HKNj/YmWzpun9+08f3mpm9xXr7WPG0qkgPZF3jFvUWR6r4ggxJjJMaLREEfsQ2i5eEqCjPMi&#10;j0wuafw6yTPEEn1+FvE8pEpauuQj7VXL69jPI4oli4QyGVbO2bzNqSWNkeu2OfZrXtjrc328b6Sd&#10;Piui6H61a/Frd/yauX5LTRVJhqXfkeK9qLVrp7U5Xkd7kGF27bwP9nBcea2etulCLO2zvaJaOrk4&#10;42dE6q2uRe/tpT6rRC4XHa6DnzM3/P5z4vi3SCG1Lx7qdx+5pb6jY7SHuRe6yYOXDx9FQabfR1Is&#10;n780KiLQ9L5fF9eX0DXpZhFh9VY32fZESfXBb678pu25+s91I0fLDVW66Z19s6XXijee6dpI/USU&#10;vdJ53kQJZoIgvk7CCvhrDRli4kO81udiaZdQSAh+vpm8iDKtFkSNvYqt9fX5IMiQXbUgzTVva61Z&#10;/0XWf6b+M/XFu+dlv3quWENozcE7RFqN+VmwT7x7zmvQ+tiFl8ulnHf6XUgyLIfj/Nga6whAtR+C&#10;fSbqnqj/xNtE9XUX74/j5rxOb1O/4OlsEG38PN+orYb5mmv2O6Tfj/fgv4Op/XhM2vG7/R5+1fkR&#10;Yb/q/LRvH+u/vciv+m8+9d8ryKrgml8/UPvQ2wq0nmNRavSJUqvea+hvXYb/t8l/s2r13+dsmEfq&#10;6djYz3EJWK69zODai7GJr9m8ElzXK0j9OF8LHgDC365Z2N8l/c3T30pvU782FdKqQmLRd9I15nP5&#10;Wq35hB87W/j59epa58BS0mvM5/ge/T3Vz63iMxDIyDwdnvH/4CmVzyxSzLEnVY6PlU+nJGrMao+N&#10;hOfjGiPBCpBgPJ2S6DExrC+PSDCgT+QY9cVEekJlER12S19aBZFjPG3ykdUai7XFkhSLT560umJW&#10;N0xflq12WKLLuIf8EtQQc9oNjxhTP0aGWXRYV3OkyZjsdBBlBvOdjRYlNhmlGEx2NjhdRI7pJqFN&#10;Nw4CIQYWzYXAarlkYos6X7SJ24lYA+x2PXLLQXbxhMhqbtWfUXs2DKlvRDGGFDO0ZhLr4vFw/cKx&#10;cO28CypAluXCjMgy45Jz/QLHsIcIMI8CK/bT6hxw/cIRE2AFeg3mBs8fNq6dPWRcPXPQOXsgCrAk&#10;wfb5UyWNGBEmuo/vjvKrrCFGRFhqLSrsiNcQK4gRYgixIkoMASY6Dm42PBKM/kaPFDu4yWqLIcW6&#10;1E9RYe32BEqB7EKA7Rf7qCW2xtntT5hs3611ewJljBBDgkVRxlzb7pUmw5q3w8+hCfG1lSixnzUm&#10;KkxYRJhHhTWbDKN22KKQnjBZQITYpgXWb+Zpk1uQYvND44Z5RsP6n0LDuh8t6sueQLmRJ1D+ZCC7&#10;0lMpjU2sRfllUuXHQIRR44YYRbbWIcWykZS9taT9iTVEN31neFTZ9xZJ1ryONEonFa9PWFQZ0ow+&#10;bPBUQ4uk0jyip2UD0VSIn681/1VoWSfWfhmjtb7xlkgttUUkltoOXVP7Wo8eQ7R16NzILJdprH+t&#10;9a+KSLJ2S7dEhn3vEWP0RbeO69oYRZhak1lIMyNKs7iX8yDKCuw1dbzeC5jMi/AaJuJMyAnaSOfm&#10;OI+k2vyj0bWFljUHkZZgf4pGM2GGTNvyU+jQ8VbDjbaaTU5bbHngQVvcSwsdW+c72xYYndsWxmgy&#10;x2qT7VpSCjTRq3Hf7iVhYO+ycHXPz2FgN63YG596SUTZvuXB65GtMEl28xBPuPTWnmxJ9Bcpl5qz&#10;9MvDEfVviOsH1R5cY+11xofor9FaCZLsBiLt6AZ7muWNQ4gzT610uaY5o5y3OmXHNukY2o3h9vGt&#10;XpPslCCKzKLJtoZRoshObwsjZ3eE0TNElImzu8LYud1hnOixC7tMkrksKxnRGoyqPwakYbKH6LEr&#10;RIztDxPULLtMVNkBm0eWeSRZfOJlTLf0J14edRrKlEuj8XgYbzrh6ZaC+mQp/XKCGmUmzYgqO2sU&#10;0WTUJDM5xlMs49Mui7FHlU2KiXZnnBYJhiyLkWQFHY5HltWFCdIskWREjyV6msI4qZY84dLwSDHG&#10;o8g0osj0b6jVKEOYMd9LyqWnXbo08/pkFo2GLLvaXqZa3ugN09d7PKpMrYuzXsMiy6Iou3f76iys&#10;eD8izCLGhNUq87TLon7Z6M2imP+DtDftB/opksyk2ZCBKCuiyqw2mfMEYSZSBBnRY8isF/dnwrMZ&#10;nnDJ0y71HStSRJNlwsz7iLPYv0vrINqe65xWnyxGlXnq5T2TH2Ciw+RI2VZEWcX5CpBQ8SmWLtUe&#10;h99e6YYuiSukFX2BlEmSK4kpE1W0RHa9fB7evXnjx+ncLpdY975dR+oX+PqviLC4t+KYAn8d3qO9&#10;ZjpXem+0vC7pnS90Y2ayR1+OkTeIFkGEm8koZE4UK4b6LmJ8bJIpnpfXcPEU92b77MmVFYKlCvbY&#10;+XTjFAWSw9ivydA1lfh1pvplSXz5cela+Bloj12f/+xzmOc98CTP317qxjnuRUCWQpJrSMf4tab3&#10;mMRYul7kk31+ur5fn+vGlyi84pri3gh7K8aIMrU8RbIyggyRxXo1XI/OqfObCGNOLRFgnIPjEV1l&#10;BJmvp4i0MpLsvgnG3168stcF3+977GYwXV+O3Tjq9XWTmt8Y282V5pFeSX6liIOERYXQZnPsc3xc&#10;Rp/pOtRyA2fRYzVej2u0CJonfHYleSQZsgwRWMyr/yEsxTK1Om6uKDKEV97WWvvYfvVcsYZMmoNa&#10;EWhzYqKpsp0TZBHSqIokueZaqzVfTX6Omsc8KeFaynGlXDLBZPu9Tf0PMde+953jQ+d+8xiRRt+F&#10;2kejY1+rfR+2x2qVeVshr9jzoT4t/+1kmCijH9v38TF7ctJ+l1SamwV/J/y/59TPKa5xjrVa8zkW&#10;XcY+QT+1czHnevx7ZOe0NvU/DO+zHJd/64przObytVrzJYiysv1Yau33qLOSV1xn/FtbET1mc+yp&#10;HEdBpi9pxlyCjKL8RJORahkjxQpB5jwZ9mixvPi+EQXZQ4sQgyjImCOSzATZ1fDoxqBHjt26GiPG&#10;iA5DjnlkWOonKZYK7HtxfRdiJsMyitRJS5lUq7nJrmYTYtP6wn6XaDCTZI2FMCsEWZRkU/oCP6V9&#10;hSATEx31Yaz1kjHSctkoBFnr5SixzsVIsAsWHXa78aKLLwreW7F7Wsbnw1ASZo0Uw/d133NK7Wlf&#10;iyLNzl3HnAsyi+YycUUU1xGTZFCkPmrdW8QYaZQuyga1HwrxlQQZ7QUdyzkQbucPmxAzmDunMXLs&#10;3CHj6pkDBQOi/3SKEBPq955CkCV2Gyk6rOsY6ZKIMsSYp0xaoX213SbItlUJMsTYNose8zURhVj7&#10;AdInSZl0Og5tMJBj3Ye3mBzrJqLM5BhF9iGKsD2rQ/s+RBmF90mbBCLFVoVOE2SrQsvO5WUaZaR1&#10;90rtWxUF2S8mxxq3IsR+NklmhfbBIsOAAvoU11/oEWKJQpBRXN8FGXKslfTJTfNCowkwl2OWLrmO&#10;tEn6P1q0GJFhpFC6HKMVmjNBRjTYeo8uQnQhzmzdBBnpfrSIMU/tA0/d4zgiy/QaRJNpj6UMbkCQ&#10;Ic1i2qDa1k0IuO+jFHMJ5iJM/Y3fhRbWOXYdhfBJVfxSrVj7RWgldXHtN57CuPbL0GrrXwcK6ZsQ&#10;MwH2jfg2tK9zqWWCCxEm2pFsa74MHcg0xjq+gyiyzZ5O6WLrm9AjuuOYKDP2uCD7zqLIoBBk9ho6&#10;fj0g1752bH+KIouCjIg0vVb3lh/FPGtLSRYF2ZZMkG3+SbDXKeTYFu3bqvEGzu+iDIHWvW2e5ueZ&#10;JOsgFTWOu/T70bllvo7VvH4H2vV7Y20UZFagXz9/sOMgirLObYixxVnx/sUmybrUdiLJRM/uxaF3&#10;zxIv5G+C7OcwuHtpuBYlGemXFPK3CDJqkB1aGW4dRpA5JsgOAimWrCHMACkGq8L1A9p7YLW1g4wR&#10;ZTUE2fUKQUaEWS7INK/2OumYyDSizizdcqOnZlrK5bZw+8TWcPtUjCQ7sSUMn9wSxhBip7dHQUZE&#10;mThLFBmCbLcLskt7wsQV5BfF+72Af6Ug22OSzPqX9mnvQZNiFkVm6Za0Ls3AivabJKNwv4uycRNk&#10;x4tUS+TYWMaERZXVEmQuybxOWRJkgqgzCvlngmy60wv4VwiyiAuyS2Fc1BJkk8gxJBmyrBBkjWGM&#10;emNWk4zIssYw0dMUJnqbw0Rfi0WVVQoy+l7U3wv5E2VGhFmqSeZ1y2oKsus9VovMUjCtXyXILKps&#10;IMzou0Mux6hN5pFht010kW6JMHOiIBu9YVKsEGQItFySJWoKMtIuHYsqqxBk+l40S5DdDc9mJj8s&#10;yEyEqW+RZaUYKwWZWhNkd8NzoM/5RSFFEEhRKKW2QiIV8y6bbA0xFQVZkmHvXr8J7148M6Fi0VxR&#10;kP2GGLM5FywJk2oW4fXc0httXue24v0m07LrSP0qTLplgszh/EgtXXd27JyCTPN+PboJ0bgUSi6b&#10;kgRKIiiHfXmf1/WHArhcqjjmkbcfK8hc6jjpWir4SEFG6xGDSC6/rrkFmdaeuyy0vfbZ+HtKkXh+&#10;Xo7xa03vsVqQgUWOPePYF0YSjZURZHq/2Xs34nmQapY6GY+bLcYcZKWJK0jz6iO6iAKzmlyPdYOm&#10;+bkEGbgg0+/Pi5faz89eN0m2/wOCjPNlgswL6Ot49SFJMm7qagqyCtLeuE9zRCkQefZMx6YUTX8d&#10;f71qXiHJHiMF+HkhFJ65CMsFWdZWy7A50XlSuiW1yGpJslkyq8bax/ar54q1XHJV8bsEma4/RXmZ&#10;IOP9QLUcA62/VVuNH8Pv9mxYqzVfTXrd1K9ez6lYjzIqx6WWt0SNed+ptR/eJ8Het1ZrPsH6f6kg&#10;o9X5Pwmy2vM5JrfYJ+indi7mXDe5xTlddqXrT/Pvo3Lf7L9/+Vy+Vmu+5O9IkHk6pYsxUipfTJaS&#10;LGFjiyAj3TKmWI7eETGCjJRKg3TKm84QEDlGlJi4mfDUypRO+Yj2Rr+16YmUDwZdjhkWPdYdHujL&#10;8f2YPjnTl+gI96DfZdgM9cRIoYxpkd5vtZTJIkIMGRYF2ERHKb2m9IU/YePIZGe9MRWhP9FRVwqy&#10;5ovGcJPXAkOIWWSXRXkhuVxk5ZFgxXxCe6nz5TJM0BdDJspYO+Wy7IrmxZCOAdYsegyRdY5IrgMe&#10;zXWW6C4iyUh/PBZF2DGTX4MmvZBdLtWSCEsSzGWbnw+un3cGKzio19lvr3f19H5j4DRyjCdM7jVI&#10;lSR9sqgdZmJsp5GixJBgQLRYMVbbydyR7aHrsEeKWWRYjBTzaLFNNmcgw5Bj+zcaXk+M/nqHJ0/a&#10;EyjXeYqlpUyusWgxhBjyizRJ5mweWbZnlUWHOcuN5h2/mCQDxFir9rTs/Dm0ipb4NMqm7ctC47al&#10;ockkGXjEmEeNiS1LTJR5OuUiqxXWtHlBaBS0CDLSKEmrtP7mhaEREUaU1/okyTz9MaVH0no9qm/V&#10;/z5YhNgGrW3maZUcozFCS3strdL2EiGm/dTGWu99E2Nr4es4pnbWd2Xk2IYoyNYhwJym9V8bRIy5&#10;EJsN883Wao9ez2p6sbb2y9Cy5nONkWJEkXmdrwSplJZOWTW2CDGBCDMZRqtzWT+uecTXd4GUSydG&#10;iSG00rrei+9zgQakYoKlaXKM9oCncH7tAo115JXt4zX8mG4EmyC1E/HVszVnXujZ8pPmfwq9jJFh&#10;SaJpDpBrPVvnmzwzNuk8SaRtZQ99P4edT3uhWz9nF3M+171tfujUeiciTGvQvW2h0bWdOmRi2wJL&#10;s7SC/ZZuSdQY0WMU8F8UOrcv8qdd7lpqtcj6jKXh6l6ecOlc3bfcuHaAJ10ut3pkLstoiShDgMUU&#10;TOGF+9eEG4AEM0nmQixFkLkUW2cSzOZpkWImyNYb9Eti9FgRZeZ7bh3fYKmVXpNsc7id0i1PbA5D&#10;glpkw6e2mhAbOb01jJ2N0WNi7NzOMHaeyDHqkHktsomLe6Mc8/7o+d2VgixGkCVBZpgII2KsmlyQ&#10;HVZLBNkRY6L+qNOQRZAJBNlEIymXLsgscsxSLeOTL2OdMtIrPdXyvHEXKcaTLSPIMpNkBqmWCLEk&#10;xoS1qTaZCzIix7xfV2CF+k2MNVjfhZm34z36dxVBRuqk2rHeJoswS/jTLj3lkkiykdhP6ZekaY4P&#10;tAsdf63TSKJs0tpuo1qU3b3J0y0HrE39+9QfGx0KD0Zu2VMt71nhftIuM6I0u09EGdFk1YJMx9Ka&#10;HMvFWBFBFgXZBILMsegx8Wx6NDy/WwqwZybDxsJT0BrzCRNiyLF7E/qihxjzSDJLzbwfiWmYJsk0&#10;fsnTLR/MaH8UZSKlXiKFTHwhmgQplHmapaXoiRT55RLrkW6+oux6SUrls/AbguwV6XnIGOQEKY6e&#10;Amlplva0y5K3LziOPhFKOv6ZizF4xxzXEK/DosDSWPg1Et2ka7HUSvq8FvWjeKLhM117lFZPOZfm&#10;Bedi7o2d00WRp0W6mPF5F0xJWFk6XsSONRnk5057LXoMkfTyRUzJ1I2hzoVIKtL6dIyJL+s7Lotc&#10;BpkAon3ETY++gGuf1+BC9j0VtLwmrVOIMmQW2JxupjQPLsP4jPVZ28/FrykXYjlp3j5v5hCHeo8U&#10;13/36qU+W90wI8nidXtqpn8GKcXSorjsfLpGBBc/25c8YRIBwc0tMhPphvzSdfIZIZ/0WftnyWfA&#10;dfL7RYrWU/38aHWD+1DXCPFn43At7Fef92Y/K/X1GSLIfnvJz+O1ySCrIcbnzzo/D+2tFmZvHuva&#10;npFaqZs/kdcds9ex10+v49i6pRxxs6frUfuWdCrd4PnNLfM6v8aWkqMbsCK1kzE3pLaPm1iNba/v&#10;ealj080pN3LP7j+wSDJuHkk3q0ixpGVe50zpWzx50kQYqZZRliEwmEMc2pxJh9ogxYqx9qd0yxRJ&#10;Vp1K+VelWJI6SaqjsPnYr54r1p7p5zoHKWXygyDcxDuugTaODf38Z6H52YItHZNEWSV+TO21HH9N&#10;7X2q/lNvSzFXScU5o8DK8ev1tjrFstZ+Q3sL6ZaRXmfWGgJM5EKsGl6PlvNXr32IQoTNAXv4fbTW&#10;5vib5Fj9vWKs8+i/EZNic/Qr5h6qzYv8J6r35lKueq/h/y0mkpCrJeZy5lpnPl9DYCW4hmIchVUt&#10;0rWlfvV6jr2G/o7MRVovrqdqPeEyzOG8+Tiff99arflEWq+9T39H58CvrWquCvsfDVlbQdXxjC2C&#10;rCzIry90E0mMpcixMrUSMeYRZIgx6oyRVpmkmNcae3zHI8Ye37puFBFjNxIDxoMbFN7v9/5gb3h4&#10;vTfKMCdFjnnh/U7NdaiNqZRFlJgLMY8U8/phQHSYRYh1N4fpGBVmIqyjXtQZSK7xdm/50u9rzoTm&#10;JyMT7bo5EJMRS0VpvxRGWy4Yw43njDsNZw2klhW1r6eWl9cGY+x4LbDKovde98v2XT5RATLsFoXz&#10;Lx03bl3SPGR7b5w7HAbPHAzXEFWn9oarp4nkQmBRE+xoGCSq7Ayyi8gv9c+ydtDGDmvA3EGXYYVs&#10;O6C+oH/GhZgdr/7VU3v0WnvDgF4T+k/uDX3UEDu+yyAKrIf0yaOZCKNWmKBovgkwG5MmSbqkyzDa&#10;Do2Ng5462Y7gOrDRMfm1YTZEhkEUY21EicWIMBNhUYKZECNqjOgviGmSpFG2p7GgsD40U1R/x8+h&#10;aYfa7aRN/hxadmoNaRYL7LsMW2IQMda4JdYQq6J5sxfbb0R8ES224afQuJH6YUSJzbd+44Z5wdIq&#10;QXuIGKsnYozoMcETDBFbDdZ+H+rXfBvqV8fi7ppDljUgyzb+EBo26Dhkl/BIMa2t1j5I0WJRjvk5&#10;vg6Na76ylrE9dRHWUVz+a7XMqbX5ry0arFm0rKclKiymTmY0r/1KxxAtpv06rlUtaZQta74Izas/&#10;txYsemxNiYkyte26Hhvr/AZzRI1FPILsC+snQeYgv5BhSZghur4xocZ6u67DJNt6jmPuK99jIMzU&#10;6nMEzuVpl/E8GSnqrJtIMoEgQ4CVcoz+Dy7GRC9rm6NIs73Is3laXxB6t803kWZsRqQ5vVuRYt4a&#10;23SMoO3V3t6tHD8v9On4/h0LQ892nQeiROvdsSj0iV7WeILl9gWxXWS4IGPswsxTMJlbEvp2LbW6&#10;ZJZyuQdhJjQeIKpMEEVGyqXXKlsermt8XS39wb0uzkjBJJLMoscORzF2gIixVWFQc0SPWQSZ+te1&#10;Tjt4gPk1YfDwOhNlKTrMBFoUZESWOWttTxFZRuSYFfWPksxqkpFq6ZLMBJlAjg2f2mJijKL9Vrif&#10;aDIk2YVdkZhueXG3QX/k3K4wbJJsbxg1UeYQSZYixsoIMtIuwVMsyzRLQQRZBUecLOWSCDJannKJ&#10;FJuwlMv0lEt/0qWnWnoR/yLFEknW4W1iEqIoS1FkRaolEWSkW6ZIMtItY9qlgRgzQaZ/H5Fh1Cvr&#10;rg9jmktPtzRBBr0U7ieKzAUZ0sxxSZZEWSHM9O/0mP7dHmN/lGRj1CnTv/kwebXTmKC91iW8naA/&#10;2C16wtR16PV0zBt9LsluXwv3h2+Ge3euh5mhaxqThnmtEhNlaqMkM2FGCqZFlRFRlqddel0yosm8&#10;PtmQ95M8K2QZ9cmIJNP3pCnqk4npVJ8sjgWSLI8ic1FGxBmyLEqzGEVWGUnmogwxllIsn2kOiCYD&#10;pALRXG+QIk8fGkWUFWOTHS5NPDrL5ZK3SAgXXr9Rx+slUUa+x6PIXHgVEWS2pv0IEs4V5yyFj/Mb&#10;LsqKCLI50Z7ielLfz0W0k89xPUS1ccP2xN5Tej+VuGAp+z5OJCmWz9l8PM7EEiIJUUhRf4u0ivuQ&#10;MTk6t0UhVc8XaB0Jo30UnDdMlNEikGgzEFTCRFXC9vm1mUzT5+Cpoul6aR9U4NdbJcjUct5Ssvl5&#10;PNIuHefnNHnE9avvKaJRkCG37CEMuvnVefya+FnxGSHI4nHxWHvf9n752XGT7j8/ji9kI0Irg2OR&#10;XUY2//YZx+kGnTpmOidzpRDTzY31qyLITMy90LpujMQLIrriMRZBxrE1cFHnN4wurPTedOOU4MaK&#10;mymLIEOQ3X9oIMJShEa6sfQbsXI9r3eT0i3ZM1cEmcsy9RFkCIPInBFk8PjD2DnUllFk/Hxf6TMu&#10;QXhVRHvVWPvYfvVcsZYJqmoQaLXma1MKJxNUUQhVCKpCVL3S7y2yqBI/JoqjKlirNV9Net3Ur17P&#10;qVjPpFLCpZe3LsXoO7X2w1wSy88191qt+QTrf20EWeonUVbNpwiyyrVa8zn294V9wv7OxHYu5lyP&#10;8olrTm3qf4jKff63MMklu8ZsLl+rNV/i/9MgtR9Lrf159Bj8VSmWLsiSGNMXtvwplSN3wjOixGgL&#10;MUY65W3DUymjFBP2hErEGDIsyTG4PmA8GOwzHl5P9JsQo9B+8RRKQ+N+IsSIDqOwvouwFCmWnjpJ&#10;hFhKo6xIkyQaLEou+kiu8TZ96Y/Cy8ZaG29Tv01f/NXaeqtuBlp0k6B2gnFkvFU3D2KijfZCGG0+&#10;ZwzVE+lFxJc/3ZHILyt6jxAz8XXCWpsnvfGSF9C/HdduXDpezN+wKC9xwet/mRhjHEmiLK3fuHg0&#10;DJ45EK4hxk7uCf0ndoWB0/vCwFmvB4Yos7pgpxFciC2XYy65mCvnB8/uN65HYWZCzNhnIMNyBk7u&#10;Frzm7tCn1+0lMsyiwMDlV5EqmeqFJVLNMFo44JFg7RTN13yXzW0Kbfs2RDwSzEB+FXM8YXK9YXXE&#10;ROueNQapj0aMEDMJRmQYqZHIL0TXjsQv5fy2ZbaWZJhFg1FXjPTJLcgvF2AuwVyONW7WGPlFGuXW&#10;JaEesUVE2BaPDmtAhsHmhaFh4/xQv/6nyI8FVl/MosWIClOfmmMb5osfdAyC7PtQt1aYEPs21K32&#10;Jx3Wrf461K1CaGke0WVonFj1lUB8fetiTOMGjZFmzEODzlFv4oy1L0ODSbKvQlMEada4+suCJljj&#10;Qqx57ZcmyZBgTWu+MJojTcxrX9NqJBgRYw5plbaOIINVnwnvt2ovILxatadtrebWOG2iXXvbtY++&#10;jdmT+sgygfTq3CiQYya2ojTT9ZhY4xp4HR3buvYLj0CDGKVGuiYRZh3rvnOiIOMcJsYsqszPm0SZ&#10;CbLNajd/ZwKsZ8v3oVvQ9mzRXBRlPYgxUjqRY6J3y/zQt2Ve6Ns6P/QjvDb/aCDIepFjoq8QYz+F&#10;HmHt9gjiTG3f9nmhf8f8MLBzkcbznW1O386FoV/0aQ1IqUR4eWql9qs1WYYYg60LYp+9PNVyaejZ&#10;4U+3NKI4g6s87ZKC/nso6P9zuLYnQgomrUWZVT7x0vHxtYOrtL7Snow5SGuschBph9eaLKM+GZFl&#10;RhRkhSgj0gxIs4xF/inajyhzKOK/0Qr4Dx3f7DXIBIX6LZKMOmSntjtElRFRdm5nGBGj551SmO0K&#10;w2d3hGHWYyTZSBRkRJRRxJ8nWtrTLHmyZSTVILNi/7UEmY1TTbJIJsg8ouyojQtRRltLkMVUy0KQ&#10;tUVBVsgxjYUJs/YLUZCRankhgjS7ZPA/g4wYTWYRZV3697KrPkwQOdZxxSTZeGeUZIAM6/V0SyQY&#10;6ZcJS8vUuguyGEmWR5BlUJfMsIgyIPWy09pxWqTZnKKsP9wdGgzTtwbC9M1+4dFlM7evGndvOYiz&#10;e7cHvb2jNkozpFri/h0iy6IwE/cjD0ZvlX2LNEsCLcqyGGVWSDRLw8yYHA6PK2RZJUSbpciyHK9B&#10;RhTZtEWNWaolcxlIjmpBZpggiS3SxIQWooS9HIPoeBgomm9iK4ouk13C65N5tJnJqyjDckFme1lL&#10;5zA+XpDZdWeCjHGB5t69emURXe9eE32im/kogGaDlEH4pH6SNYyRDFDOGY+0Vkghj6RKEolrSecr&#10;5E9Gikgq5EoFLmE4dynIIiaPsjFEKfa3EmSGXbvmOJ5zqS36dt78uLQ3fha8P2GCzCLfXE5xrUmG&#10;+bWXc+lYPhNahAPF+dPTJIk+IwqttiDTMbQ1BJlJK14jvg5zHyPIuOb0Wrkgs+gua2dD9J6LON24&#10;cwOum7ucakFGCqVJMhNgUYYJl2OgOfZyTEYSZMy/Vpueajn79TgXPzcXW/8VgixJsvfKrBprH9uv&#10;nivWKiRXJZ8EmfaYEPskyObs0z506VTIJ83lMut9fMyenLT/kyBLY/9bCMU1ZnP5Wq35kr8zQUZ9&#10;MWNOQeZijLTKUpDFiLFZgszTKv+2gqw93KUQf5JjUYyVT5lUn8L7MX2ygIgwJFlHgwuxTHiZ9EKK&#10;teoLf5RhswSZoRsF8UFBdgXplcTXyRghxpMhifTSPJFgSYhFSVYKMm9LQUaq4xGTYzcvRhmGMLMx&#10;63EPqZBIrFyQEdF1uqwJVgqySBJkp3UcxPnBs/uM6+dclFUKMqQYEWMlAyf1Wid3h77juwwXZB4p&#10;lgSZR41tL0RY5+EIYxNkkZQmaYKMp0tSTH/jewTZOqOIGgN7suSa0EpBfVFEiM0SZMtdhEUxZuz8&#10;JbTu8qdNtmyvJcggyTGRhJhotjFRYTFKbOui0JAixDbFKLBckGmOp1Aa7xNkBoX5fxAfEmRfWcRX&#10;hRhLmPzKBJn6RiHIvioFGbLMxs7cggy59UVoXhuF2PsEGRFkmRxr0bmIIrP1NZ9bFFlzFGStJsjE&#10;KsQYkWO0UWTFtTbta0egRSlm0WOab88EWQdRYe8TZOJDgsyepqkWSkHmMsyiySwqrVqQEUGG/Po4&#10;QUYEGRFgfTBLkLGGHBNIsSjIjO3al9AYOZYLsr4dC0LfTrFjodGvuZxe9uxyOeaCjCiyhaFn28Ii&#10;HbOHyDIwkRYFmfrVggw5VluQ/VwpyEyKzS3I2PNeQRZTLhFgSYjdTIIszX1AkPGUy9s1BRlyDEkm&#10;PiTIzlcLsn1hhLRLBNmFvWH84r4YSbbfUi4LSRZTLOcWZF6039IuC0HmQuzDgoynWiY5NocgMymW&#10;C7ILJscmTYYhyBBhfyNBxjyRZEXkWKJJ84ixBALN5dg4QiwRxRhPtUxPuLSnXNKSdjlLjHVHMdbj&#10;0WOkWlq6ZUy5vOUpl0YUZNQr85pl18L926RfqiUNk3FMvSywiDKvUZYEmEkwxNeI5kZKOeZPvYzp&#10;l1GC8RTM6jTMWYKM6LK7iDF9/5ryGmUmyIgqq8LSLE2Q0VaRCTKTS08f6YY5gcSoJJdTrFtKZjb3&#10;G2mNUY6ZIMvWPKIsSTJf/82iuxBkpRhLUsyjwsrjZ1NKMc7hUU7xPXCtgnOaIEOukGpHSh8pgXE9&#10;pY669PH3mCLOkuCyFMJij0AU8RoC0cQxfH4p2s4i1EwaaV77XUZFHiF/XAAxtiiyKFdKOaZjTfhE&#10;4RSPdVkWsWvh+iJRill0V5Rj9tq2j89dN6tEcsXPx89Jy3XyOSKq2Mu8XjvDnv5JKqw+D67douh4&#10;D2kPc0mQ8Zrpvdk+zsm5S0xS8b4jJss099bW/Nwmm/S+uK6/vObhDdwQs86NW/mZGfZ6HK/rS+fO&#10;1pGLFa8Z512Q0ZZyzOFpl3x2upmL+14g0sCOiW1OvAZSOd+90vVS4P/pM93c6Ty6wauEGy+dVzdU&#10;yC9EVy6/ckHGei1Blo57rr32dEv2iPx1rIC/9oJdR1a032TYU1EtyKpBflWRBFkiSbI3yBBkSi2Z&#10;lZHPfUy/eq5Yq5Bclfw+QVbud0EWQXxVYes158FF0iw+ILsSf7Ugq4Fd1xNvedql9SO1RBZwrXPN&#10;v2+t1nwirdMm4fUxcEw+rpZjJsa0J2+T+AI75kN92ocunQr5pLlcZr2Pj9mTk/Z/EmRpzN86p7jG&#10;bC5fqzVf8vckyMbHwpPRYcOK8iPIaJMgE6RZ8oTKp6IUYzcisRg/8KTKWFcs1RtLKZUPkWLIsWu9&#10;kR7jIfXGEGSau9ffJToLSKc0KYYoG+gKM6RRxrTJnKmOBoEMS8TIMWqMaZzkF4y1XKykWTcE0HJJ&#10;Y90AIMc0X2BrSDEdb7KM8fkw0njGGKo7Zdy6RApkjPCyaC+P+Lpx8USgTliSWzej7CLdMRdf1mdO&#10;XCfVUdygQD4RXWeJ8GLukMG5iygvIrpOEc21K/Qd32lpjn0n9hSpj1eJ/spI4ssjwHab/DJO7zEG&#10;aXU+zmtwDjv/znA1o//49tB3bHvoObIt9B5VX2MTZMd2ha4jOzxtMoqwNlIgD2xQn9phyDDSJl2I&#10;GZqjdRGmvXtdhjE20hMnY5RY2741MX2ypHUXdcMQYCudHYgwoX6b5tvVdrC+/efQtkPsEjt/UT9F&#10;lC2zNRdnFNiPtcS2UDdsSUyNdDHWsJFIsIWhUTRtWhTqNy4wEGHgT6MkUuzH0LAhRoORPqk52jph&#10;gmzdDy7IbCwYC0SZybC131lKJTSsd66s+iZcXvlVuCKIHLuy8stwZcUX1iLKEhY5hvjieOTYGo1h&#10;HXMIsW9DHcfo2PpVXxouyL4Jjeo3rvzChdga5rWucYNe0/ks8metfWbplibSVn1uWISZMFFGtJjW&#10;W9QC9cba11OPTPMU62cP59D5ClZ8Ftp0fAuiDKFGX/OGiTSEWWQN489C5+rPQ+faz0OH6NS5kxBL&#10;JAlmQg0xFoWbSTcTbYJ142ujldcW9oRNE2UeTcZTMwuZZtLs+0DxfrBaZIiyrWL7D94SWZaEGemV&#10;mzRHvbIoyki7RIT1I7s2/2j0bNK89vaJfiRZFGUmw3aInS7Erm5fGAZ2LFB/nloE2YJwdeeicG3X&#10;4jCwZ4mzW/1diwoKaaZ+/+4ozTSX6NE5Scu01MzdSwtB1r19sVqnL0K6ZYInXaYaZQOkYooBpNm+&#10;X0yUeZTYinBN7bX9Ls4GD7ocu7ovzQsTZmuEp196GwXZ0XVh8PAaS828cQQpxryPB9VapJlJsvWV&#10;HPXC/ZAiyUizvHNicxg5sdX6xqmt4Q7i7Mz2MHx2exg5vzOMZNFjJsjO7NTarjBybrfVIyvZ44KM&#10;1EuK+V+kblkUZCndkqddpmgxtRUplybFMkFWfySMUZ+sweuSTTRRk4z2RFGfzJ5ySeF+E2WO1yRL&#10;xfqjJBOpDlmKHKsQZGK87byIgszSLBP6t0+MWXtF45hu2UWKpf7NJN0SYZZAjomJKMZoHdItW0Sz&#10;ybL05MvJfkRYh9ctE5NIsUKM6XsAT6283h2mr3WHmcHucHeQp1lSh0x9qz9GSqXQvpmb/eHe7eue&#10;PmkSjHGtJ1wSOeYyjIL91e0DixqLRDn2aIxaZPruY7XHYv2x0VifbHzYWuqTsU6KJRKMNMvHE5qb&#10;9LkKKOZvcqwygszqlGX9VLsspWGmJ1taWy3IIsiNT4LM3+MnQeayK/FJkH0SZDmfBFmt+U+CrBZp&#10;nTbJro+BY/JxLsYSnwRZ5Vqt+RyTW+wT9FM7F3Oum9zinC670vWn+fdRuY+/dU5xjdlcvlZrvuT/&#10;EYIsE2P/WUE20BUeEDWWyTGK71OE36PG2n1M5FguyDobDeRYbUFGSwplFGSt1YLsQibIfM7FGONI&#10;k24aWOfGofVCmGjVuOVcGGk8bdQUZEivQnxFMXYpziUJZoLM8Sgx9c8dNpIImy3InJvaa3XBTu+z&#10;yLGBE7sseqxSkDmWEmmSy+EYSILMaokJk2Ji8DTtLsGc1thj0WLvE2TbQp/oEd3HvNaYFdQnSoxU&#10;SRNkG+cWZFZg3yPDLEoMGfaRgixFjH20INvxs4kwgz6F9pFiFjkW2bYsNCHFTI65JDPp9ZGCrFF9&#10;aoiRRumpkg5zCDIXYlGQFfxY9GsJsvp139l4tiBTf8WXJrs8nfIbQWSYR4VZ6qVFmyHMojQDRNos&#10;QfaVMVuQac/Kz0ODSTJwQda4WnNaa9a5EWKlIIsRZibISMGM0WPaQ3olwqmF+bVaZ5+OSViqpV6r&#10;FGQe7TVbkEXBFWUXaZfIsXbQ61ltMZNjLspckMW6ZuoXx4uPF2QePeb1y5Ig82gyewiAKATZFrH1&#10;B2s99fL7Irrsg4KM1Erm3yfIBIKsfztyjNpjKYJsgVjoMgwxlhMFGemW1maQhulEMbZzsYHkshpk&#10;O5Z4RFkUZL2/W5D9kqVRRkEWx7SzBZkzuH+1CzLkFxFiCDJkGDXLkGOC4v5Em/1+QeZPtMwF2Z2a&#10;gowIMp5qKc7vfq8gG5tTkEVMkO0P/jTLqppkhRhLHK0UZAgxE2XVgoxIslSPTLSdDpOtp12QxXRK&#10;o92L9VcIsqwOmcsxyAXZ5UKQAU+1tEL9gBizNoseg1yQdWeCjHpkSLEoyCb7kGU+Z1FkNi+yaDIX&#10;Zh1hSiDNvNX4aoQi/te6wvRgd6Qn3CW98kZfmCbVUtA3rtOyVjJzcyDMZGNLzbw+YLCGREuijGgx&#10;JNiTiTuWajlNmiZ7bsU0TX3vSTCXZBuijig1Gw/fVIvAY4yQQ8Z5SypnSufM+2BP4Yx9nqRZRK2N&#10;REaHxB3j0diwvhxO60YDKVHKjsdTE+HJNGma0+HZ1Li+HM/oS/49fRmctrTNZ3e1Jmhdxnk6p6V0&#10;MjetucgL0j2LvZO+T+d5ee+uznlfX9zvFa/99imCYiY848EDD3Su+5PGi9imPmv2MAK1Lx/qXAV3&#10;Ncc+HQ/si7yktQca6Hpo7VycB3no41cPpwx7+EGE4+xYG3vf0Ou9esTDDjiGp48yzx4/F5F7nBdB&#10;WbTiGRF9D3iaqLjnn+Uz5uN6KTW5Xsfry3ENzvP7PJk0juO5/LPkCaXZ58a16fPkWp/b/nRuvzYe&#10;3vDqsY6L5/M95blfmfhCHPEEVN5XeQ6rccd5LH2X907rde2MrO7di/s8mZVrKx8SUewr4H0K/X68&#10;0t5XD+9byiLi7IV+V/h9fHaXz0tMT9rv0vN7PHhCvzPa+5Lzcx6tv9DvrYkrpNjvEmRliuaLyEuk&#10;ne1Nx5SkvaR5viGd1Oqs6eb7sW6uHug43eBViCvdeNKmG6xSkjnIrFRzzCSYrTEu96R5BBkF+5/d&#10;c+xGLUq5N7oZTa/JDZ7N67WTJLOnej5BbD2bLcZyMhkGcwmyxFtEUSa2qvkYKZb3q+eKtVxmVfFJ&#10;kOlc/7cXZIm595gYi60JrwjrH+zT8t9ixidBVjLnusktzumyK11/mn8flfv0dy5SXGM2l6/Vmi/5&#10;OxJkpFY+GRl2TJLF9MpYd6yoPTZ8OzwjtXIoPqHSRBk1yEitvG51xx7pS+FjfRlEkBViLKZSptTK&#10;JMbuX+s26KdIMdIpLaWyt81kmAkx0idnRY1FMdZeb0y2XTaoI+bQd4j6sugvIsOaPWLMOR9Gm84Z&#10;9MdImWw6a+0Yc4mGM2GsUfMtvme8WeOm02G4/qQxVOfcunzcQIZdj2LLo8Eoji8uRPF1lsgwl1/e&#10;ZpFilurI2KPJkGDXKZR/Zr+nUkZMjiG8Tu4O/UgxIrgiiLL+U6RAao2US0TYCdC89rrwcukFzMHA&#10;CQf5NXBiRzHuP76jYCADIQa9R7YaPYe3hO7DWws5ZiLMiudH8WXF8zUWFNtPLVjKJOJrzxoXYLEt&#10;hBjjjCTFSJ9s3rnCaLVIMEFfFE+c3LE8tGkM7btWhlYTYF47zFMnl5oUY97WKLZPjTETYotC09ZY&#10;WH/DfPU13ubplI2bFoUGRNgm5Nh8g/piJsAsffKnUJdYF8dIMK01b0KWZYJsjUswBJg9kXL996UY&#10;W+PplFfE5SjHLq34wtrLq74OdWrrkWPC0yNJoSSVkoL832oeaaZ5S7dk7zdCx6343ORY3Urkl45f&#10;oeM5R8EXJr8aVrP2Wahb/mfxmfUbVvw5NK78zNInEWiNUZ41mlz7IjSt0hqs+Sy0UENs3eeWStmk&#10;fQgxZBnjxtVaj4IKmdai62thXcdalJfmvT7ZZx5lZhKNPV+GtlV/Dq2C9MqCFBmm43hNZJfJLCK+&#10;6CdRtu5L32P7hc5tcKxgD1KteGCAPjuEmaVbknapvom3mLrZTpH/DSkF8xt/CuYmpJjGajvsKZpO&#10;KcYq6d3yfejbghRDmJWCDPo1Nrb+FKUYREG2AyGGGJvnrY0XhGu7FoariT2LnV2LjIE9avcizZBo&#10;lfTvRopp7+4lYVBcs8L8pFQixUjHJDUTYeaSLNUlM5mmPf7ES0FRf8FTMPOC/jz10tIuqVFGa3Js&#10;eRjYy1MxoygzfN/VvQizUn5RlP/aQaTZKptL85aOeXCtY6mYpF96W0oycYwC/l6sf5hUy+Obw8ip&#10;XJBtC8PUJEuCLOIRZAiyPSbHAEFmJEHGOk+zjDXJRjRGlME4aZcx9dKfdHnIWgr6j6nNsZRLBFmD&#10;P90SQWZiLAoyT7c8HiabThleuN8jyZBkPN3SRBmRZEiyzgthqu2cxqReqs0xWYZAi5LMcElmdOjf&#10;zciYtfp3NaVbIsg66EdZ1o0cI4Is0tNg0WQmymIEmUeReX2yqf5Waz2SjCdftoRJ2l7NI8fEpPZM&#10;mRgTVzvC9NUu9TvV0gf6nR5VRnSZPdmyL8wAQux6r/cLSikG9+jHsfXjvKHx/dvXwqPRm+ExUWKj&#10;RI8NhaeTw4Gi/VbDDDmGENNeazWXQIo9GIppmxaxNhgeIr+QYbZW1SLAEGaMdZzLsxt2zMPhWx7V&#10;FseFNLvDmguyR0iyEX0nG7ujL4uVggweT42HxxOkbU7pPSDAJvUlcCa8nJk2MZLk19Mp0jyd59MT&#10;4QVyAnmhse2xefVJBbV947bveRRlr+zJmjO6UUcweBQWMgZBhtRx2aT9VaT5QoYhhYSLMGSL9t3T&#10;a0F2jD/QwOdf3C/xMcJoQteEFHPRhSgzYca57Ry+ZpggQ4xpj4myOG/n8eNfpGuA+Nq8N78+xwSj&#10;XRP7kUR+nS6xEuyNfcSX4ULLx1O6CZvRddwLL5BZmislme/38yPi/PX8vXD9CCw/T34+ePX4XniJ&#10;YEPC6Vh+V149uu/7uRZkW+y7mIvwPkycOUmUVQi0JMQq8GvgfRBNRu201w/1etrvgkzrhn4vTZDp&#10;+nVeewgF5zRBy+8n7416Ypkcgyi05hRkRMcRQSZKQcY5dENkx3g7W5DFSLanT8Nv1CF7zM2o5gth&#10;hRwrBZmLK7/JskixKL+qBRktN6ZWpyxikWNag2daf0Zrksz3c1NZWbzfr4EbaR588LcUZIAYK8ac&#10;G9mTya2cuUTYXP3quWItl1lV/D0JMtZqzVdj+5L4Su0c/NWCzNYQVrOprlVWzMfjkvTKmWs+kdZp&#10;k9j6GDimFGQ5rHvrezRW64IMXHy9tbF+FxmrTzurT8t/IxmfBFnJnOsmtziny650/Wn+fVTu09+1&#10;SHGN2Vy+Vmu+5O9IkLkQc57QWvQYEWNDFjXmkWMuxp7G6DHE2KPbNwRSbNDE2EN9OUSMPY71xh4M&#10;9kd6nWvO/YFugydT+tMpiRxr11wUYwZyLD2R0uXY3RQtZk+jpK4YhfXVQuslrxNm6ZGCvhGjxGKk&#10;2FhTKcWMxrNhBGx8VmPk1xm1p8OY+uOMrU+02CljlLYBOXbCuHXpiHHzokMkWHoqJE+ENClWwJMi&#10;D1h7M43PHgg36BMhViXErp/eG66f2RcGTzsp+suK5hPVhbhCVB3ZWkqyYzsskszEGW0UYzbWWi68&#10;DOYyBo5tV7tNa2rBxpxXc3qtfr1W/1GXYi7GNofuQ5tD18FNRueBDcLFF7XBEF8WFSYKsYX0yrDC&#10;+jEKrI16YXtdfrUitGh3r9FYczEaLO1lvWXHcq8jtl2tQTTYz5n8IkLsF5NfbTsYx6dNblkao8Rc&#10;gqUnUSLDcryW2IJAPbDGDeoLjyAjcmx+rCkWUyQhirC6dT+EKwmiwRBhsW3YQN2xH2KUmFjzXeRb&#10;7fnWJBl9m1v9Vbiy6ktLoby84stwSVxejtgiGuybmFKJHPMIMqLKbE77U4SYRYllfbiy/HOTY3VI&#10;MO23OmTagyirZ/+KzyPas/zP4covfxKIss9C/fI/af7PMYLsM4saK9MuGUe03qQ1xBg0rvgsNIlm&#10;nbeJfSKPHivQPOIMKYawMkG28s8Gx7GnTW2r8bm1bauRai7HaIkk83RKjxqjX4gykeSYRaTxOgb9&#10;dJxHrtkeIt/sHBzvJEHWvuGb0CasjeMO6pJtTHwXOjZ+r9bpIsJMcwWbnB7N92760aLJrAi/1Sv7&#10;3udNlnmUmdUaS4IsYaLMsfWd88PV3QvD1Z3OtT2Ljau7EWQa71oUBpFgUZhd2x3TMLXHI81ckDGP&#10;ICMabGCX9oir6ucMEDkm+nYusSgyUjJTfbIEkqx/N5IMKfZLGNgb0bh/z3IRx4iyfSuyVuxdFa4S&#10;RYb4OrwmDB5ZE64eWK05r1GWIse8T7vG6pVRzN9qk0VJZvAUTJNkG8Ot45vD0IktVpNsiKixWJeM&#10;FEsDQWaSbIcxet7TK8d4gmUWQTYcBdmI1owoxpBphTAz9oUxUizrDoaJulhvrBBkEa3BeL0LsjEx&#10;qn1EkVkkWSNF+4kqi4IsCrFCkBlEkp32tMvW0/r38UzkbJhqPTdbkIkJ2vbzYaL9gvoQUy1juqWj&#10;f08jFlUWa5EVtclMlFGPzMUZgmyyR/9WRxBlkz2NYTIW7yd6bHqgVa33kWWTCDH1J/varM/c9ECb&#10;2ja17WH6anu4e63TRZla+ncHvfXUy+4wc73HZZUJsh7R6/0bvd6/2ScQYFGYkZJ5o0qMZYIM0fVw&#10;9EYpyMZuhieTRGvdCndvD1pdM5djvrdCkIkHUY4hwIgqM7llkgvZ5SKMMS3C65F4aGPWkGX6nkWk&#10;WDzOKPq0UZCN6PoEIg1RVh1BlgTZo8mxwNMuEWSIrZf374Xn0y4ontYUZEiduyYpWLOoMeYnR62t&#10;Kcii3PCUTiLIEBUuyIjKMrETxZQJLmsdF1+TLpyYYz+C7OGMrbkIUosUYg9tlEMuzjKiIENoIbde&#10;PyyFWKUgc/llAow2rr16gkSKckyYZGN/kmMivbZdj9qnxkR4WggyZJWu/Z7ek8ZJkLmAivLIBFL8&#10;DBBShveJFOPpkkSEsaf4bDIqBBnvSZ81giydO31etmai6r76ui7te8VefcakaaZj2P/CIsn4bHQt&#10;9rrxejNBlrCHRVQIsWr8/b56cl/v40H49bluah/q/eizearfG6TY07vaR2SjRd5xnUSOaQ5hhhyz&#10;30+93yKKTDc7VTKrliB78YAW0aWbTsHYYH8SY+8RZMizt0+iIHuiG0eE3ANPfUyCzG5047hCkEVI&#10;sUzF+2cLMton+hwRYs7zGRdkT+89MDiGG8dZT7fUzZ697mOPIvuvEmQpioyU5lxwJQrB9ZH96rli&#10;LZdZVXwSZDrX/8sEGYX6PwmyuTG5xT5BP7VzMec60khwzalN/Q9RuU9/1yLFNWZz+Vqt+RIXXan9&#10;WGrt/+8RZJor5NjNa0XE2KMbmSC7RrRYGTFWKciQYh3GfURZH4KsY7YgS5FjnY3hbleD2lRr7IpB&#10;tNgktOhLe4wQM5IoMzFG5FckibBEIciQYg4ybLThlLXjUY6ZIGs4aYzSRjlmguziYePmBeeGQI6Z&#10;CDtfpkUmXJAdCDfPlzLsBmtRjtlcFGLXT+0xSTYYKeqCiatEeCGvkGOHt8SIrh0uyKLsciHmYsww&#10;geYk8VUIsCTY7DxbNbctwrrPmYjjtY5sCb2gfs+hTaHbxNhGo2v/epNkHaKI/oqCrGXXKoM5SE+c&#10;TMKrBQFmAo05xitchO1Zq1Z7iBDb5YX3TZ4RKbYdOYYUoxU8hZIUSWSXoG+1xbYtDa3bllixfRdk&#10;/tRJCudbcX1Lp/TIsVKQ+VMn05MnG9arD6RT/v/Y++8vOY5rSxu+//I7EiU6iaQoiZ6EJbwnPAh6&#10;T9gG0Gh40+iGtw3vDY2kd6349rNPnMys6uomdO+deWfmww97hc3IrEKhUPFgnxMOq0xAFg6xBo4t&#10;CPgFGEPbCI1cGK4w+g3HnHSfdsKw1GuGZLjGdsz7i+HYtrl/KtvmSLP/VLZK2wy3cIRp3hSAjLxk&#10;hmHMlQJ0vWwwFnppACBLMNYCMoAYcGzbzOdV4iILGZB9CBBry0a0EYAM11gFY7u4Rtqt64FjBmSM&#10;I8BYVUAwXaO1yC82/OGLZVj1AGSULz0lIAuo1QKygGMtIAv41gKyUAAynGUBzPboPcLZluGZqBeQ&#10;/cVl4yRb/LohmbWkD5ABxdSfSpBmVxl5xwBky/9eDqvsArJwmRFq+aaT+f9vAcjWRXJ+TrI8uvoD&#10;3XcyIHOYpV1oM8sxnGTrA5QBxI6hgYCso/VzKyALt1gvIKtqAFloMiCr+lT6bGEFZEunBmTfSICx&#10;LiD7fnW5ZPUCsnSQNYDsx6gPBmQbHF6ZDrIJYFlN3m9NBcisAYCsnl7ZhWMByCIn2ZW9uMgi3NLu&#10;sakAmfoJtxwIyDjd0u4y/XsKHOsCMpxjCcgs2m0CfwOxqn5AdtWADBjWD8doJyADjHUB2f5y/cTB&#10;chXXWBeQSTfIR5aA7CTQCyDWAWQ4yaYAZHaQuaxgrIp1gFj3Lp52ov07l3CSnSr3qV84ZQfZTQAZ&#10;5UBAdqIFZBwCoBL4hUPsDnnOqlMsgZkBGTBM7S4gCweZSs/DPcYatBOQAdYAeOEgow7Qcv6oGk4X&#10;gOxKDyADdv1056adYACuLiB7JKVjrA2znCiPdU24zWKcuXl9A8hwkN2+HvetDjLcWAAu4FPCsBAQ&#10;pm0bkN2OElhlF9ed64Y+zE2AlvI1BkUBrBJ4hQBjWaYjLOBXArGss45L5hkwqf8OTiagWICxLiBr&#10;wzrjvriuwkmGgDyMIdbGqQV46gCy7Dd4al+LIVYV8InXznv45O7NntedcMwQi1Jr26Gm9ewMq+tm&#10;aeiluscJ2az9Aciu63PCn9FN97fPGdf4+RJ2AcP6NB0gi/tFyGf3FE1DQwMx4BjPp8+NPot2pN1U&#10;P583PmfX9br4zDEHeCY9uY0T7d8HZACupp95TwHIGgfZAwABm+LabwcX0Ope+fVugLIEWGzypgVk&#10;zNF8XGVsUA3JGLNiY2cnmQQgSxfZz8A4ze3RHfVz/wrIKH8TkKUqABsEyLoCkP3C6wf4TAO6nrbe&#10;39eMdWFWn54BMq313wTIuO6fXHe/F34h1uvv6yrHKQNuPZ24pheMTdaveq6YG9d0AZnX6dQbKNat&#10;U/J3sKNngKzVlOOGW6wZsCufP/unU+88fZ9VNc/Y6euODepv9b8TIKtwzFCMkMqLhFues0ssdNrh&#10;lXFCpX4gqkSRYwz3WAgHGSdSNq6xDKUcPRSqzjHgWEIx69i+ehJlALEUp1ImHHOOMf3wJqfY1ZpT&#10;LBSQrAFiu/WDfncLxMgd1uMaA4YNAbvQ1yXCJCmjbdG340tDMGDYRc0FmF3Y+YV1cYixL8rZ7Z9a&#10;p3742DIMkwiZ5BTIsW83lPFahiMMGAb4ClfY+PcS/d9sLCcBY65Hkvyxr9db4xobB5Z9HWryhQGt&#10;DKiWSsvs4gpHFyALyJWgLGAYY0cZ+zQB2Epfhwy+En5ZwC+NfaYSUUe+l7R5STm8eXE5uGlhOfTx&#10;knJIaxz8eHHZv3GhdUAiX9jIugVlnzSC+4sSp5jdYOESMwBbM7fswQWGVs8pe1ZFzrC9qwOO7alh&#10;knHaJCXjs8vImgih9EmTK2aE0jG2Ehgmqc+qgGzPivfKMG6x5QHEDMAMyRKW0Q4oZjCGa6wBY5Jz&#10;hL0ZAohJhE/iGtuusUYL3ijb5/9V+ov0WtkB7AKOSUMLqotsEU4y3GFAsHoSpefiJsNFxlh1ggG7&#10;cJFV59h2NAtg9nLZPld1lYZnEi4zQirDbaZxVIFYgK4Xy/aZoQiXxPn1cgVjOMxiXlfbcY/ZQYZy&#10;jefLjlnP61rWCNgVYZehBGXRj+NM9YRj6ksIlpAM0U7hNIuE/YRQvlAIpcwE/rtnv1D2aB3ykQHe&#10;qO+Z80IZroDMYEvl8IJwoUXOsgBonHTJ+H6ksX3AMF3vUE1CNjUnFDCsAWWphepb+ErkKaNEi161&#10;9i8BkIWTLFxkKeBZqwNLAWbdvphnZ9nSv0WYpXQIaLbkdQtIFmGZf9fYm+XoSmlV6EjmJlv5ttpv&#10;RX4yleQhI/wSjQLDpBNrgWEk8A9AdoJk/hKQjNMv0egaYNoHAcfWAMk+KGProgSKUbpv/YwyvmFm&#10;GSO32PpZZXTdrHKCMElCKSUDMcQplzXMsumTjlIamFVAZkhGqCVQbE45VnV0g8bXzy3HN4STbHTz&#10;gkLI5YkOICPcknaj6iqLky8DloWDbJFFqCW5yAizBJSdI7SS0nW0rJz/ljxkeaLlRxFq+S3hlh+V&#10;s9+sKme//aicq6GWuMhC1Fe7vPjjOoMzh2VuCVgWwGyDoZgFDMNFVgEZLrKLGXLJWMKxdJANfa4S&#10;QFZDLhOGVTBmSFZzkbUnXCYgi8T9OMlC4RxDl/dS/mBFov5WAcwmA7IMtexq4uCOMoFzjLBKgNgR&#10;4NhQuXpY/4ajI7uruoBsj+bRVj+gzCGW9AUoSxfZ9eoeA5BdO75f7Sr13UAOsYwywFjAMQOzpn7E&#10;IZcISNajCsSAZgHQQnfOj0cSfilOrBw3JLt9bqxc47o+KJZgrFEFZIRa3jqj30gGY2Pl9hn9ZqIu&#10;UfoeF0J2hxmOVUBmCNYR4w0sQxWQWVEHLmSC9gRk969PGJABIR5eu2Kw1YSxXb9iJxhALIV7zGUF&#10;X+SAShBmJ1l3boUYgDlymv10+1r55eFdwx1CLXFCPQKWGEpVGDRQV4pDLG9rPdUNqe7qGYFGnXkt&#10;6Ir+BhZxTVWAMaARUIVwRRxTejZcaZ4z4efMNZq1Pd62Q5p/E0Cmer0Pau+r92BAvwWcAjIZPEU7&#10;c30BkAKWVfEsfp6Q4dLdm3rmgFqI9zFAIevnmrp/BWQZ0hmQjvvQjnsFPIt7+zlUB2jiKsPdhbMs&#10;AdlDPWMztwO9JgGy7hifJSvawDN/BjlIwE642/585DUAMsMwPjP3tYG5q2e4dcN9D/SZus/ni88a&#10;8yQgLtcNBmSZV2wAILt/X8/wQJ8ljUu4twKIMZ71UHdNwBqADPlQAe5bIVkTavkbgKyryYBMc1EX&#10;kN2O8qE2dA9uRC4yxpjbA8csNpz6e6bN+q8Ahf9GQAYYSxFmCYz4Zwdwpbrw62nq/X3NWBdm9ekZ&#10;INNazwBZU2+gWLdOyd/Bjp4BslZTjhtusWbArnz+7J9OvfP0fVbVPGOnrzs2qL/V/0aAjAT8UwOy&#10;cIz1ALLTY6FTJ6QIr4wQS/KNTQPIGlB2oBeQ1ZMprx8CkO1uFHnGhso14BgJ91OAsWH9YEd7Vd+r&#10;H+6GYRIJ9QFku763Lu+m7ECxnYCuVICwgGFt/fz2L8q5bZ+p/Kxc2PG5pPEdX5QLtGsfY2e3brZw&#10;goUbbKN1kvLb9SrXuQzo1brAxr4GgKG1Td0usez7BnGN+r9aaxfZmEo0+uUa67idXMCqxRVYLSl2&#10;dBmQpQBm1e21eVk4vz4JABZaGgKSoU+rKgSjDKlvs/o+1j0+XlwOb1pkHdy4sByirPUDGxZY+zfM&#10;L/txja2d53xhOMIiHLK6vhKGfTS7VXV/UUYusQidBIA1zjArkuuPOKSyhlE6NBK9VxUOseHlALHo&#10;G8Y1tvzdMlzhV4+Wcupkq11LMpm+RMjkwr8bkO3itElyiTmfGCGSEUbJOO6wRrjGCI0Eci38SwAy&#10;nGEqdy54TfVXy/YKxHZWGZJR1rrzjhmO/bmWcVqlIRhOMADZbMDYSyqlCsNwhJE3DNC1zUCrlWEX&#10;gGvmC9aOWS+Uneob0jptKGUXkIVLbMdszVU75kR45Q4AmTQ063m3E5ANzX2hqgIy+linA8gMwz58&#10;OcCY1rNqHZdZKBxjwyqBWri6Mkn/Hq01rDkBx7JffcAuVCEXrjM7wPSeRH6yl7VWAC8AGXBsn67d&#10;p3sAx/bNa/OZJSDLcMqRBWpLexdKCzhwoAPLFlZABuxa9LpEWWGZ+8NR1gCyJZGTbN8S9SHNI9H/&#10;Qc05tDgT+L9eDmiuk/6jZX8rB6VDgDOcZSv+Xo6seCMEUGvab5ZjK98qR6Xjq94pR1cBzd4umZy/&#10;cYxJXUAWcOy9BpCNr5uh8RD1cYAYbfqrgGMnN80q45vmlHGS7W9QfeNswzIDs1QFZnaMrZPWRnl0&#10;DaAsoFgvIOt1kR3bONeg7PiGueW46qOb5ksfWk8FyCoks5Ps08UByAzJFhuQnfliaTn/1bIOIFNd&#10;uvDNitB3K8uF7wFjwLIAZme/WVnOfruqnPsOJ1kAsRaOVUC2ZX258OO6gGIdQEZuMrvJSNxvCLa5&#10;A8lqHrJ0khmQbQ5IZlD2WbmIkwxINvR5mdj9VblqQBYOssu7VEpXDcmk6jALSBb5x67to5S6ifpH&#10;ar2WV2peModdjjBna7l6cLukf39VThwEjm1TGX0GY4wd0r/VBmIRVnn1CFAsS/2bfjS1p1w7pn/v&#10;jw8blFnHyEk2rP69nb69bgPIcJDdGN1fbp44oOv2NYDMcMw6WG7YTRa5yAzIcJGNqdTvkakA2S39&#10;bglFnXDLHMNRdsenVsZplQZkF/U76PJpO7+unjxq6EUoJWoAWbrGAGNnAGORoN/tc2Plztlx6y6Q&#10;q5b3LuH+0voArtoPOAvnGGDsZDjHci6gjPnneS4JSCbdu3C23CPE8hZhc8Ap6d6d8qv08Oa1cncC&#10;KHZDPwCvlUdXL5efVP58OxKhAyICdIVTB9kxhosHMGYlPMs241ESlgf4ALoRQvfPJ9qEPYpTFn+6&#10;p3vcDkCToKqBXLdwZ+l6wyGAzVX9OKVfz3cn8nD93IAtoEuFSZKBm66nTED15K7mGcJpXc3/6Q5O&#10;qWg3gI5Sa5NvLNeN56muKqCcxu1mq+L5fgI03dbrd5u19IzkONMavK7mtelZDNQMooBXvD/5nKGA&#10;afE8Ta41ruV5UgBMoJZBXijeJ94HiXsYYunPgNcPlGJtr4+AT1E+YX4No4z3MUBWOs5+vkdifD4L&#10;Wk/PFu9nvZ51b+Au414Bt/jMBOjSZ4c6z9qItXkvb2jDi4vwbqyPS81rcW3cn/k4Dn/WnF98+qY2&#10;iPcILbzmcNU4MEL35f7+XPLnBqSKEzdTgK+e5P3oNsDtlsZ0/wfayBImiTxfGyL6Db0mC3fWrw9w&#10;ZgGQ9Gz3H0T7IZtSbaK0NoDqV20S0T9wqWkTGuBK92ZDJuVm7RGlNl3ArnCN5cbynsc8zsZSG282&#10;vk+0pkGZ5qMnN5mrUuI+cS+VmpMb0nCSBcTg9QLLJqlCtJSdZwAIxJhkIFb1E23N430j/C2hVupf&#10;T375t+r9fc3Yw6n1r0eaM6B/soBiTzS/t/zno8HyeIVOXf2Lax8GSOrXv7iWsd/Qvx6p1FzgVwDA&#10;Wh8gg8cB/SnG43X81L6m1P3Bmuo5/1VfX/c1BWhjXPfrtPuV45SEPT6tAsbxuZxawD/Xtb7DLO8S&#10;ahn61crPKH38neyr6+9N/r1I/acAGeUAMd5Vwrlfbqu8rb5J4nug+53Qq3zGpo961SDY16+f7vBd&#10;oevuRj3LqRTjA3QrxDNnmfWB0ndO6uc7mte0+R4K2e3KfTt93bFB/ampARntycrv0Cd6trYeAoh1&#10;xfclcMzfzyq78n829LX/w0AsoZgBGaV+ZJ2rJ1XWkMoAZDjHCKlMdUMsj5XbTsiv8sSRyWDMakMr&#10;fTrlUZLxBxhzSa4xwFgDx4Bi+hE+sr1cGwGO6cd5F4g5pPJHQ7BQgLGLQ99Z5BHDAXZ+BwAsIRgl&#10;fcCwEBAswNjnhmNnt36i8pNyftunHdGOvnMaP7PlY+sU4ZKETX6LM0zC/fXNWtUDdOXpkD4hsgKx&#10;sa/WlBNfflROfLXaAoydoM+nR64p49+xlq7VnDHmMJfE+V+ECG0EYh35eFE5nNBq89Jy+JOAYhH+&#10;uMx9wLEjH9dSfekEO/pZyOt0gZjXXezSqoDt8KYl5fDGReXQhgXl0MaF5aBKlGDswPr5Zb+0b/28&#10;gGNrPnRJzrB0fwHGwik2q+xeOdOl63aA0Z4ZjjEg2qrZBWfY8MpZujZCKQFhbcgk19SQyQrAUAu/&#10;3q56J8aWvluGl77nUyc9vhwg9lbZtfgNifxiIcDXkPqGlsbJk06wLw0tAJCFAGPOMYbjCyC24PVW&#10;81H0k4CfPGIk0weKbZ/3J9UlnF/Ar4WvBUCbh2OMknxjrwYwawAZ+cciZHLbXKDYywZd6SADlEW4&#10;5MvhAFOJ42vbjOelF6peLDtmqX8mwgGWLjD6gV8S11cwZhmgRRmwLJxgO2cFHAv9UePPG45FXrLn&#10;raE5L1gANl8jAcosreOk/iqjj/rLZZfqiPBLXGLDWmePSoBVk4NM6zHukM06d1jvAadeOm+ZQZmu&#10;rXAtwi9bQBaOsD8blDksEwHI5lcHme5j4R4DjJGc3ydZah3EgQMqOWAAUIaTjFM59xJuWZ1gAK84&#10;9ZLE/q8EAAOEdQEZ82o7E/8fWETIZSc0k7lq04e77MCyv5aDVQAzu8msqIfeKEeX4yoDlL1tUIY4&#10;tdInV1ZFWOV7NQTz3XL8I062fK8c+4i+LiCb6TKdZCc4kVJj1MfXzygnN840FAswpnp1kyGS8DsR&#10;fw8gq86xdJAByAixrNDseBeUaU2HXK6fW44C0XCSkdB/0zyDMmQwBiCTRoFnGynVNjybV8ZI7o8S&#10;mH2ySCIfGU6yxYZjOMnOfSk1gGy5df7rqm8Jt6ygTMJVRkgmkOzct4Rfrirnv1fZo9VNkn4n6u8R&#10;CfzXWwnFGgHLDMQkg7LN5aLKi9sppR2flAvbSd4fTrJ0kDUnWg6FGkeZnWShTNhPaY0QXvmDRYhl&#10;Osj6RZglyfuBYRMHd5YJwNiBrQ0gC8cYgIy6SrdDDSgb6CDbU64fA5QFGAOI4SSzqFdAlrpWwyyB&#10;ZNdwnQPJJoEy4FgFZICx8cM1iT99hy2DslOEVkaIZUKygGLdXGQRfslJkfcunyt3DaNwbY0Xkvbf&#10;PHuiXPVaXFvVgWQGZacjxNKnXHbcZAnO7pypbjIcZBciCT8wLcMw7R6zgyzEOMqcZCkcZAZlhmRn&#10;HGpJ3jCgBM4xwudwk3HK4N0rl8oDco4BG3CQ3cTtVQFZBV+Udpi5XYGYQZmuSyjGeL/jjDk3gEJA&#10;p5vlH4+1ObKLLB1kwKAKyCS7sawAW1lvIFYTGnkjwJGhUF4TinlxPXnHfD1hnBla6Tmsmet3r8l2&#10;77pdCNWGNcZ8wJfdYr5f1OOZAXEALoCTru2GYVZ3lx1eTVsldcOquIfvX+/bKmCTIRmwqs5t1LmH&#10;TxYFbrkd63tt98X8AGMBvZiDyww4xWsGZlFyXeY0Yx5zAGP9sgsO3QScBShrxbPynvBnTWJ9Pocq&#10;AWTcQ/Mdtluvs9PsPp8VbWII99TnhzVwkeEai/BfPQeATCWfbwBZV4McZECsx7dvlSf3tDG7r83c&#10;PW2UJJximbDfsGuA6A8opg1jDdF0Qnw9YxeQOReZFKGWbDBjo5VOhK57zNJYuMZa5Rh14FgCtP4w&#10;ywRk3Y32z+pvAJk27RlqOckxNoU8t7rGBikcZJS8/kcBbQA6VcCtf6fe39eMdd1effr3HGRPGuD0&#10;m+CJ+Q9U71PAp8mAKOHQoP5+eZ5kYJnlFGrmTSE/by0n3R+4NEDx/Li9ekUOMkMx/iyr+h1iUynH&#10;KRuo+hTimn7HWL+AY1HSBj618jrAqA6Y6kIq1yn5+9eR4Rb1Wk6np5nTVc43TGogUVfxd9LPUetd&#10;Nc84xdig/q7s/mKeRD3LqTTluL5nDJP0zFlm/bfUO4/vp1DzjJ2+7tig/laAr7Z8Wg2a/9/kIDsf&#10;YEw/rnxyJTnHqnssHWT3z5wsD/odZConA7LIOwYMCygWLrJMyp/OMecZk24eHi43Du2O8uBuC0h2&#10;HUB2QD+yq4Ps2v4AZU7Iv0c/3tFenGQ/anPwnZWgrMknNqSS8MmdXzUQzG6wKtrZd357wLEEYMCw&#10;C9s/bXR+2+aqTzS+uZzdssk69f0G6+S360J2hK11fdxOsOoKMyCrqoAM+GUBxhpYFm00zpwv1f/F&#10;RxY5x1AXZAUgk4BYhFkCz+wWW1aObAZ6VYcYYIxrqhog9gn1juq6hmOd+QniDm1coHKhIRk6sGF+&#10;aP2CAGRrAWPSmrktIMP91QFk4Q4DjgUUA44RFrln5YzqDIs2AoalyCPmXGL1JMphu8Oir3GMAcQM&#10;xaqWva1+lUvfDnk84JgB2ZI37BrbXWW3WAeYAcsM0ewkC+Xpk10I1hXhleEgA5T9pTrGUA2XBH6p&#10;b+ei13U9YCzHJY3tpF3hWLrIDMOAYkAwO8lUV1+TZ0xtu7zom906xbZZQCrNmUV/C8jCQSYBrD4k&#10;zLJCMAnnWBdwtVL/LJWzXihDs/5oYJaAbMhwrAVkTtoPCAOKWQAyoJjGrHSWxRjCPWYHmcYBYkAt&#10;wiQbB5nLlzsOshhz7jDg1lxgF+GTf1KJ/lxG7AhrHWQuNceOM83fN09jQLRUdY9F/rIWkNlFpmu7&#10;gCxdZECvEbvGVC6ogExjkwBZVeQmkzj50qdfvl4OOk/Z61XpIAsghoMMHViqcunfyyGpBWNVy8NF&#10;ZuEe6wNkobd7AFlAsxpeKQHDgF12igHCahmuMYnQStVPbphZTm2cVU59PMc6uWm2ywy5HNswu0ec&#10;SGlItnaGQZlzjwHG1kZ5fAoHGeCrx0H28bxGBmQVkjEvHWTOQ7aZvGShcJGRj2yhIRlwjNMsz36x&#10;tJz5Ykk5T1jll8usTNLf6yBbWS5+T6hlnGh5znAs8pNdIPzy+9VVAcdwkPkkS4AYZdalOOWyatvG&#10;JnF/ADLykNVk/RWY9TrIPjUkS0Bmx5hPsQwgBiTjpMurgDM0/FW5uvcb6dtybR/usR8a99i1/T9K&#10;W1QP51iW6Rxr3GXAsQPbyrVDO8s1YJddYwHHrh3Sv8tHdlnhHkuFi8z9Ht8dqg4y4BgOshvHh8t1&#10;u8b2lKtdN1kqHWTSdcIsAWQn9jd1t4FjNVE/oOyaxslPds2w7FADyAzJTnDK5ZFy6/Rxi3xkOMdu&#10;10T74QKLOnCM0yfvXjpX7l25UB1kADL99rnISZQn7CC7YRCGWkDWD8Jc1hxk2WdAli4xO8VOdcBY&#10;lcEY/SHDL4OwkzWUMkTescw9dtcOsnN26ADIApJF+eTOTechw43D+EPVcXv9dDtcPQ3k6hMuMqAX&#10;Cf058fIJ8IN+l7oGYFbn4SL7Cdhx54Y2vfd1X9xDt7XBvqUf40CYq9rU3LDSRdafGwy315M7Wkt1&#10;Aycgi5VzWuUaXJcgrCuvdQsnmdbtmUM7rg9VwOW+ej89VxdW2XFWrzPMMhiL5/35LmtHSOdPevZ4&#10;LvpiXipCNEMBrgJYtfepMKzqke7Z29edi/IevE61/Vytoi/UvmcBxBjnGcgH9hh1niPgHc9MPZ81&#10;nrdf6UQzyOvU89RK7sV9f30AZAI64erSXMCYP1c8zw2PI4dh2ukWjjWHVuqzhQzUDOZ4Hfpc3b3T&#10;qz4HGW2DN8Mtya4qbWjtEst5umefewxF/rH75R8Pdc19no3Psza1rMnalta+AxgDkOEie+AyQZlh&#10;WVVzkqUUACz6LPpqPyGfHreoxzUPbwPJQqyHEyNdKA2k0/3/8fBR+RU9eKTX+vA3xdyevuoc66qF&#10;bsx/HKDm8c+T9F9ykE2jp5nTVbP24851jybL41P0TzWGBoO5XsVc6nqv0kk2hX4T5HWA36S5wK4B&#10;mgrkBfybemxQfyrHKQeBvKnENQnZplLO6ZkLXJMM8X6jznyDtI6yb9BYv1ijad8N4NZVgrgU87rl&#10;VJpqPO/V9PGdUeX7ddqD9BPuLQNEQB1rPIy+KRTzAqgNUo7n8/SPN6oADfU6yHr7pxsb1J/K8cHz&#10;Arz1CzjGeIC6qZVzBs31+pRVuM3CQXZeP6pwiZ09ZSB272wLx+6dPalSP86AYiTmT/fYyTi18vbJ&#10;4+X2+LFya0w/NjOsMpPwG4qpTs6Qo/pRa8cYCfgzrHJPALEDQyqBYiHAmN1jnFa5TxrRj/J9+lEO&#10;HAOI7Y7wSZLwX97zfbk09I0V+cLaUMqLO74qF3CJ4Rrb9lk5t/XTcg4AltqKW+zTctbQ65Nydstm&#10;l+dcBgxL99i5LZtCP24qZ3/YWE7/sME6+S0wjFDINaEKvIBktBN2JQwzCPvyozL6xSqVobGvcIi1&#10;7dEvVlpjOMc0b/QztSXyjiEAVYowx0M4u8gHtnmZE+Yjwi4PExYJKOMaxjdyTYRIAsF6RV8oxgFl&#10;XBOOMd9D9YMb5qmcrzK0f92HFs6xkbVzy96PZjcaIbH+6g/L7hUzy24cX7jHOg6yXStmSB+Eg4zS&#10;+cDeL0M4vQib/AiI1nGKNeGTOMY0xyBM89Cydw2/di95K4SbjJDLpW+V4aVvlt2LQ7QBY3aJSeEY&#10;+3vZZUWusSEcY6nFfwsoZgdZC8bSOQYE2+5k+q9V/aVsA2jhGAOOzacv2jjDcIhtm6sxzd25MEIs&#10;CZ/0nBpKGa4xcopVqU0o5VbCJYFfswmhfMnawYmWzk1WQyNximkeSfXR1hl/LFtxe83WtbNeUJs+&#10;6YM/GpQZehms6b6q4whD2yndBqwRkhn9gDGgWDjJ/mDtnM0YsEx1pDYKGNarnbjOZmiOyp16riGt&#10;t2t2aEjXZH3PnOfLbnKLffinyD+mtewi+xBFGKalNcNJBhyTgGoALyAYIEvXO0TTOcbUBoABzPS+&#10;Mn9Y97CTDLcZgM1zmadxTq+UuN8eh26Ge4xDCfbMf7kMo46LbHjBq64PzwOqSQZorzqJv3OVAdIA&#10;ZghIZkXb0GxRhFa6rn5KO8hqgn+S/e9brLLqwJK/WQdTS/9eDi5/oxwClK18sxxeETqy6q0q6iT1&#10;Dyh2bNXbEsn9a66y1STwJwdZQDHDMiCZAZnqG8I55rBLHGSEWW6cZY1Tbgon2dg6aT310Lh0AkeY&#10;xuKkyxlSDbNcEyV9Ac7CTZYaJcwyARnQbNOHjewaM0RTW3Ncl04Ay4Bo5Crrc5GNkbi/hlqe+Xyx&#10;tMjOsbNfhuwgwzlGon6Eg0wa7CADklVQhpyXbLXEqZck8CcXWYCxTOJvB1ntC3i23jDsIjnIDMw2&#10;lIsqm1xk1UF2oXGQbW5AmfORpXtMIuzy8i5CLyPU8soeVHOR1RBLu8cSggHEqlOMdjjJUtkfoAwo&#10;FiGWlNIByu3l2uGd+nd9T7lGKKXquMgSkhmQ2TmWqg6yCsmuG34Bw9QGkqmvcZHZZZawLIBagrKE&#10;ZgiIlgn9Xdf4xOg+aX+5OnagXAOejR8sV08csK4ByXCSEX5p6XdLhWIpHGTX7S7Tbxsg1KWzDm+8&#10;dQ6315hB2c0zo2WC0M0KxfK6G4RoZp/WJQQzoBlldZJV2T3WKBL2RzhmJOiPJP2M4Rw75ZMzIwRT&#10;dUrDMtX7XWQXz5SH1ya0kQ/n2C+4d8j/dPdWuX+NvE4Aratx+iTAyycGhoOsX4+qHl+f0I/GGxUO&#10;sOFXXevZidaZm5AMAAIIcZinSlxgCXR+ukdSePJe6d7AKYMortFzVbmt+RlyCCQDskwCQPW6kO7f&#10;J2CYT7HUuOvZ77aeBTebwVis5T4DM91PsuuKe3jsqkFbON/ynkCvK3o/uO6qftQDbrQeY3aRIerA&#10;He5dQVN1b7WqziyNPQRK3eLUTwAU7VatC4wy27l2lFYCrgZs5XVAPr2fUsyhH5caeb/UZg7jgDnV&#10;e58x9CCftaoBWZ22Adk9TsvkBM94HXEQAE4ywicTdCHN1+ePz6hPK1U97oGDLJL4k4sMAclwkdlR&#10;ps+uARfOsZTaXQdZQjA7wB5qE/xIm28p5z1urpksXGKZfywcZCHAmNflWkv1PNlSG8gEZg0gq66v&#10;rovMMIyyX+oHhjXztGYAMkKk73ZOtgQycl/uwb3i3oRS/XJPm2+DrYBaAbb0GqYQUKynD8dYn7yG&#10;S9rUHwac8cmWrTsMEPVb9f6+QWP9epo5XTVrd55tKog1Vf+UY5QDXGf98rwESQ8lyinUzJtCOe73&#10;vH8ukGiApoJS9E83Nqg/leOU8fl6OnFNAqGplHMGzTW8uqvPnzRVnXkJd1LZN2isX6zRtPV3aTKQ&#10;6hXzuuVUmmo879X06e9wyvfrtAeJEOwnQCTNpQ4Ec98UinlcN1g5ns/TP96oAqWESt12t3+6sUH9&#10;qRwfPC/+M6FfUznI+pVzBs31+pRVQLIAZA6vjLBKco8ByBxeic6Ml/v6odYPyDipkpMrgWO3DccG&#10;ALKOHE45CJCRcwxAdiBKO8dwi+3TD3CgmF1jqo9sLRPkHSO0cte3IYOy71pAtjN0ATAmNYBs2+ct&#10;IOvo7JaQ21s+KWd/3OzynEpg2dmtH2ssHGOAsYBjG8qZ79eXU9+vsxpA9g1QDEgWzrAGlqWAXRWM&#10;hVaqHRr7CjBGvQKyz1dYhmOfryzHP1thpevr8MeALsBVwivp48XlkE+UXGLh+DpkZ5nqvkZt5hmq&#10;LSwNGAOGGYhVAdAM0kJAsOY+QLH1H6qcpzLUALJ1uMXIHYZbjBxhs+KUyY9mG4ChAGKqrwxgBhwL&#10;QBZwbNey98ouAFkt6TMUmwaQNSdOZh6x6gTbhTsMGAYUo2/xGyHG7BSroZTUKdUmz9jQwr9VSKb+&#10;SYAsku3n6ZMJyCIkMgBYnDyZIZX0tYpTJnGDRV6xnQsku8YqFKtgjJMl7RCrLjH3VygWecRerIBM&#10;4wZmHf0GIIvQS0R4ZAVkus4OM9Uj51gAMecbMxyr7T4NzXzBkKsfkO2g3QPIcKq9EDnL0Mw/6toq&#10;PQNzWkAWcjilBKwKt1iEWAYo6wCyKgBZuMJwgMWJlYCwPInSOcoAY/P+XPYZkKm/AjJCMnGeeR6O&#10;NK7pAWQ1rBL3WHWQGY5JQLDU8HyV87uALHOUvVYdZQMAWW3jIusCsgaOdZxlCcgSjPULQHZg2d/K&#10;oWV/d06yQyvetA6veisENPMJmACxNol/LyB710n6x2qS/gBkM8JR1nGQJSCzi8yQbHY5RT6y9bOk&#10;mYZi1sY5GptTxjQ+ugGn2IySIZYOs5wEyKQaconLbHTD3HIMMIaTrA+QRahlArLWeWY3GQANQAYY&#10;s+aXsc0LyhguspqsPwEZTrJzX1Y5tBL32Mo+QBbusd8CZM5JBiCrUKwBZFURYllVT7fEQQYUA461&#10;gExtJ+4HktUQy52f6t+1T/RvXT3d8jcBWRtm6RDLDK/sA2TpHLuy97sKxuJUy66AYtcO7pASkOEk&#10;C0B24+hwuY5TzM6xPgdZhlf2hFhWQHY8ARlhlhWQdSBZ103WD8joY84Vzb/CGqMj5TruMgMxnGLk&#10;IZNOSqcOqw0Ui/5rY/XEy5NxquWtM4CxyDuWwkFG+KSdWZfOlFvnxsvt82MWifpvnh0tV8erg+wU&#10;gAyxTgvCGjeZytsNKEsnWUCxhGOEWTZQrIZSBiDDVRZOMsAXLrEGhGXdLrIUbrKzhTA0A7IKqIAP&#10;nCL4APiAgwwgdhWgAhy6qR+Hkbg/TwuMhPuUkvrjdMqbWovNBj/ub6t9w/2AscZtdkNr67onXUCG&#10;g+xehEkCvX4GkN0HsKVTi9C+gFQNjAL8VECWwMaArEeaB8hRvXVsVRBmAci0DhDLY1lPVUAmNeNe&#10;K+AYMlRSn+GYy3ad7lrOc3aX8NGQn6GCsZwLkLKjCygFtKqAqAuXAGROfq/3NgFZJOVv1eMkS1Dm&#10;+0TZivswJ9ahtIuP91Py2vQTxsn9dH/AFm4uQhzDxaU5fA60XpzO2fe8/PnzWdJ9UgZkuhbnlk+r&#10;rH3p7uJzmX2eK8Xn5U7MNxjrvVeEWqaLTH20+Uz2gCrJsGswIPv14cPyD5w8Us77PxWQkbh/ICCj&#10;rEAr4ATlwwBfU+jfA2QPHXKJ7CR7Bsim1DNA1oprEnZNpZwzaO4zQDZZBl/PAJk1FfTqV84ZNNfr&#10;U1ZNC8juclIlMhiLUEpCKu+cJJxSP/jGAoyRbyxyjhFKebjcRB1AFrnG2pDKG4cIqSTvWAvIru0H&#10;iukH9v7qHAOG7d1ShWuM8kf90A/32KWhr6sCjF3GLYZrrIKxAGKRYN+5xYBgADCrwi/pzI8fl7MS&#10;jrGzP6j+PQBM5Q+bNIY2qm+DHWP0BRxbW05/t6ac/HZ16BvVDcdWW2NfA8JWlrEvVpQxgBdOMWul&#10;odfxz5arrPoiNPYlMIz6Cuv4p8ss5hz/bFk59ulS6zDhjcAqIFUFVOHkWuBE+Qc/Jmm+ygq06DcQ&#10;+1iiz3O5Zl45AiQDgqkPddux9ofWgXWU9V6qH1g7tynRvjWzrZHVJNdPxxdA7IOmBHahnUvetbI9&#10;VLV7GbnB3ilDS94uuyitOEVyFxBsxbvhCKswjFDJgGHkEKvhkE6kjyroWgTYAnb9rfb9reyusMta&#10;+NfoWxJwDGcYczllMp1iFm1piPDJCsacdB/nF0n1nUMMyEXYZAeQ2RH2Z7XVX5Pz70wQZpdYwLJQ&#10;9kfifZezXwzNUR1INhvwpbGZL0VeMerpJNM8j88GmgHPuoDsD2Urri3mdADZ9grI6I+QyaiHKvCq&#10;ZWonwjHWuL9whAHJNK777Jj5nLVd83CgAd8ilLIFY5bGh7jeazDeOshSBmTqi5MrqXdkKKZrpB5A&#10;BvgCjEn7CIdU2+GZBl91nPxiwC+1gWIAst1zuQ9rMC8UzjPKl3sAGUo41pX7uZ+B2p9dBiR71e4y&#10;5zST9gPJUAVk+1RH4SIDlgHKMuyyCjjm+YRqEn7ZgWT6TCM7y9Tet1Rt6dDyv5cDK960Dq14K7Rc&#10;9eWceBknXfYDsuMVko36pEtCMCskWxd5xxxmaRF6+UE5uX5GObVxZjjJNgDKAGKznIsMUHYSAcic&#10;yJ8wSxL3zyycaGkHmQHZjHJUOoLsLAtQRu4xnGPArshBlidbAsWqNlXpHgZqzKugDBdZTz6yBGSS&#10;85B9urCc+WxxOf35onLmy8U9OcgyxPL8NzjJQhFi+VEHkK0o51SnfR5QVuUwy+9W+wRLQi3TOdaT&#10;j2zrunJxWwCyi1uAYhtV31ClvqxXJ1nkIfukAWQXh1TujPalIUItKyRzDjIgWbT785AlKDMAs5ss&#10;TrNMXfbYFIDswJZwjR3YWiFZADJcZdcP69/uo4RS6t9xwFgFZHaN1TonW05onk+2pP/onsIplgHG&#10;dtd+SqmCMkMwA7KAZ0AyABn9lw/vLpeBaMf3NnDsxvhBu8UMyapzDCh2E0AGHDMgC1h2rUK06yf1&#10;e+XU0XKTcMk+Acp8yiQOrXNjdpDZRXZ+rNw4c9yALHOLNXDMgKwqYRiArPZFm371OewSxxiQLGRw&#10;do77BSADzCU0SyiG7CgzHGuBWReW4Q7DMZYhbQAyyoe3rpf7hFlemwhAdh04gYMsnGBALoOyhGNV&#10;gC9CK53g36CMH/Fs0G95jETqngd8U5v1fr53Uxu4FpAFxAJqBJQicT8KMIV0fQVOCatIVB9gLOd0&#10;63omwJkhGyc9BujqdZBRxnqGVg3YCtDFc5AXK65l7VjPcKzeK1xuuOdwvRGK2N7f6/G8BmT1dTnx&#10;v9ap9+hCq27IowFZhVSMNeCMcd073GExHuCMvhhr5LW4jrWj7FG93vMAa57Ps1GPsQiBjJxfnkvb&#10;+ch4TyLU0c+gz8RksUa/gyzu114b4w6rNICr4I0xAzae6Zre39v+fCUga+ChoW1AsjzVks8n7cfA&#10;3Tu9QKzbDnE4QCTcN9CR+PwCwTjlsr2mhWMpX0MIoua3dTa3AcgMipHqQLKEY105xFKbuJ86ICw2&#10;dlqD/pT6PUd15jQgTZtSS3VykTkvWT3d8vEtPbfWSUDm8q5Kwyye9aHVA8D6NAmQIV3fVQIyJ+zP&#10;ftUBP1149TT1/r5BY/16mjldNWs/A2QD+6cbG9SfynHKfgg2nbgmYddUyjmD5jZ9dx/01mvZrSd4&#10;QszrltOp51r+LvUpwVGKed1yKk01nvdq+vR3N+X7ddqDZPD1DJBZU0GvfuWcQXO9PmWVAZnBWLrF&#10;0Dn9CFN593S4xu7gFqtgzM6xPkCGa8w5xtAx/SA9WqHYkRHrurW3XDukH7hAMUIpnYhfP6SlcIyp&#10;VN/Evu36oY5rbGvkFyPP2O7QxO4Kx3CMZb6xnd9K39gl1jrFpK2fWoCxsz9+4txigLCAXB19v6mc&#10;+T7CJc98L323vi2tdeX0t2vK6e/Wqp6ib2059c3qqo+sMaCYNI4bDPj12TJDrxSw68SXVfTRtgBh&#10;y8rxz5aW458sLsc/lT5ZYo3S9+mScmzzYuvgujnW/tUzy8G1qgOpgFXr57vcn+11AK35hloGY5vC&#10;CRZjzJlrF5idYOoz8Mp+4BttrY8Oqc/3WaO2tL9q30ezyshHM9scYIhcYeQXwyFmt9eMsnv5BwHA&#10;pJ1VQ0vfLUNL3ik7F79ddi56yxpaTImbK9qhaHOqpE+WpL44Euk7NDIhWAVhDeAy5AJ6kWC/ji94&#10;veya/3ozv5nn0yX/onGk8aqdmosIhTT08gmTwDDVCZWcFxAMOLZt7itWhkkCu8gjNrQQmPZaM8Yp&#10;k9s//FPZieZpzoJXVWos3WJArzmRcJ9y+1yA2IsBxABjUgPJgGCNa+xF93luBWNdpxjtzEEWIZPM&#10;xekFlAKO9TrFQkA1tTVO3fMRIKzKjrCZwK7fl50zfq85z4VmIc3ReDjFMvSSvj9oDpBM189+TtK4&#10;1t89+3nDL9xjtPfQ1vVtQv4XQnN6HWQOuQRu6X0I9xihkC8FuPJploRN4hB7oZaaJ5HEn+sSjnkN&#10;QFrVJEBGv/7McIlximUo4JgBmR1krzjk0uGXPvUSJ1m40AzLOhrRnz1qHGUAMsOy16z9nICZY4C0&#10;Ra0OdFxkGW4ZgEz9S1XHaUa+MiCZdHDZG9bh5W+GVhJu+bbLwyvIUwYwk+wue6sFZc5J9p7DK0/g&#10;KCPM0u6yyE1mN5k0Vssm5LIDyE5tnGNnGaDMyfw1h2T/x9fMkCooo+zIDrIKu7o5yFwCyTYAzGaX&#10;NpG/2gZkc8pRJ/VnTuQkc+L+TeQsm19ObF4Q+mShnWSnP1tcTn22qJyt+cjsJOsCMtxjFZRFiGVA&#10;sLNfryznpPPfqI3TrAeQqfzuo3L+hzXl3PerpTWun/9htZWgzNqyTopcZJd3BCS78GMFZHaSVVC2&#10;fVN1jGUOss+ibnGiJe6xCse6gGzXl/o386tyeU/IgMynWn5rXaEEkmX45UgLzMhT5lxlB7aE7CDb&#10;rn+nyT0GGAsnGX24yAKM7XQusoRk4SAbDMgCkuEkw1GmNnMSkDUOsnST1f7D4Ty7dGhXA8euje6z&#10;AGQ3Kxy75jxkEvUKzagTcpnuskZj+t1Swy0DnlEetUjkD9ACjpGUn7xjN8+plG6c6TjIKiDLBP/U&#10;meuwzLO6tgPHAG7USd5/m7UAZkCyjnxa5XnynLXOMgDZXfVxQuWd8wCyAGZuA8xUd5hlB5CRcywB&#10;GSWQDKAAIAOMBSADXASU+C1Ahn4CNtzReg/1456N9F39uMRtNgmQEVJHXqkEZDcL8KgBZBWO/aT+&#10;hFYNILsTAMsAqAFkXTEWcl4wAzIAXBeQseZ0gCz6DLMAZLjYqhttakDGvFu6nnukeOb6HDyD55Fj&#10;DejGswOC9B5WPR0gY12N13sYTrmfvnjGRl6L61g7yikBWUfpZGMsABkhsK1jDncgIIv3xvc1qOqH&#10;Y4g1BgAy9eEKS0DWlfvrvC4gc+6xfkAGHMtSuq/+HHvA6Zaa24VhgwDZY31mf757T5t6bewBJxKQ&#10;CwD224BM1yQgswPtsT7PfO7/9wBkjwYBMkryoAES/icCMlxkv+j96cKrp6n39w0a69fTzOmqWfsZ&#10;IBvYP93YoP5UjlP2Q7DpxDWGWtMo5wya2/TdfQbIUgZfzwCZNRX06lfOGTTX61NW/R8MyL4N7fzm&#10;/wNAttZ9/ylA1mn/3wnIZoSLzM4xAFnNK5aAbOm71v8aQFYdYAv/GuP/ywBZOMIAX6yJq2wSIJtX&#10;AZmu/U1ABghzov0uIFOfygBkOMOeBpABx4BdUT4dIFMJJPsvALJwjfUDMp5H16m9S+Wu/xIgeykA&#10;l+YYfjlX2L8PyOIETF2jP58WkIUGAbK9ALAFAcf+PUD2agVk1VH2fwwg+6CGXnYAmQQcC0A2Mxxj&#10;m2Y73HISIKsuMnKUncAh9p8EZFYDyOj/7wVkZ7/kFMsaYjkAkF3oB2QdODYIkAUcGwzICLe8QMjl&#10;1g1O3o97DGDWArLqLJsOkO0AkH1uAcWyTEDmMMvhcI5ZBmPfhPZUWDYJkEXSftQAMhL1S9eBYhWQ&#10;XTtUIRl5x0jYDyg7ChibHpA1Ocl+A5C14Zb1usO7yxW1LxGuiZNsdKRcswKQ3RgP59i1LiAbA44d&#10;NBwzIDtJqGU4yCyfeqm+U0CxLiDjhMqjdnWRFP+WoRWOrrEAZIRYAsMq1MI51pxoeXJqQJZtwzLV&#10;7RpDCciyz/UAY+EkyzBL/V6T7CCT7l0655M27TpLQKby4QRw6IY2u4AxAFlAMqDZgy4guzZRSNhP&#10;yamUeTqlQywBEV1pLADZTW3SHjUb6Sc3gRqsM6H61QrTmHu93pdTDAOQGb4YOJGH7KafLXJ+4S4C&#10;6AB6Al4ZPAF9ukCo9qcMrwBkdQ3DNK8zvYMs+lAFdgZkup51DLrIP3bVCodaAjKAUftMsa7ahms8&#10;T4Cyn+t6fk7Nj+dSqfWcZ6zCqYRiIZ4r5gfIijr3Q3kduci6sMvzdO1UgIwyIBnvMc/M+xT1AGTA&#10;MAAZTsKcE2t7Xs41qAJK9UIy1khY1gvK4poYb8Vrjevq+A3dC9Dl57sW8/R5owSGTVJdx3OkRzev&#10;lycVcjWwi5MrkT6voTsau2vIFaBLm+kH2sT1ADXqvfr5ARCIjWw40P75+En5xxMAmzZw3E/6pSbt&#10;NzDTBjIgVa/oA4JxOlqGRnbhGCdRNrqte2tOb5gl0kauiv4Hkl1kKrnuF1+r+0kugWN6ZmsaUPbv&#10;ADLKDLFE4SLTe9IHpqar9/cNGuvX08zpqln7fwYg81oBqno0EJD9pM/NE71HtezR40Zc3233K8fz&#10;Xj3j9weLZxjcPz08G9Sf+v8ckE1Vv6vPZpYVPCH6uuV0egbIYjyfp3+8ESCpajoINt3YoP5Ujg+e&#10;B8iarKmgV79yzqC5Xp+yyoDsHgn6a84xwNgkQCbdPTPeALIWjB2pOmxFWOUB68YR/WAljPJwq2uE&#10;UqIDeyT9wN2nH9U+nXKnfqDrhzZQzDnGflQp7f1B9ZpjbBfhlF9JNdfYji+tC9s+1+bhC20UCK38&#10;olzYKXEa5RZyiW0u5ykJofSpk4RTbi6nv1tfTn27rpz+Yb3B2Klsf7u2nP5mTS2BYOoDkLkPrbZO&#10;aVN0UpsjQJgFFENfLAsRLvn5MsOvMbVPfL601WdLy+inSyzA1+inan9CH3BsSTn28YLQp4vLsU8W&#10;lWMb55ejmwirnG/tXz0rtGpGObB6tjTHUGz/+nkqPyz7VqtOuwFlHzYhlcCww4RMrtF1HR1cMydk&#10;4AYU0/Vua0zav4Z7ziz7PppR7w+gm204NsJpkiveL3tXzlB7VhlWCRQjaT5AbNcyYNg7hmEBxN6y&#10;IoTyXTu8duD0MiAjpBJg9mbZvuBv0U8usEWEQLbhkwG3Xrd8amSFVuEYk3Qt2rXgr9bO+YCv1wy9&#10;3F74up1du8gnprHMB7ZjXl3LQKyjCsE4mXIn97FesxgDdDlHmEMk/1y2ccIka87V+FytqbK5x3yg&#10;muYBq+a8HJorfRhl5BHjZErWeUl6sVGEWDLvz5r/JzvIts8AXgG9AF6qz1S9CghF3/YKzgBc2wBb&#10;M/9YRT0UifdfipKQSQDZ7IBi2wBfBmLqA2wBvNTXaObvy67ZwLIIr7QMx6rqPYBegDCHac7ROozN&#10;eM6AbPfcPxaS8kfeMcItVTcgA5S9YFC2C9Gn8Qi/DPXkJ5sb9YBdhFC+UEbm/DFgmN5rh1VqPmU4&#10;zwBtccLmbs0POJZ6Wc8FQKv34Jp56iNJP/2ajwB0w4RfLtA1hmYVoAHGUvozb5xphHcS6rnoldCC&#10;V3xiJmGWPhFzEQn9JTvMXtMYkCzCLhGnYu5b9LoUYKwLyPYt/puuVbvCMRL2d3Vg2d/LARL5LyPU&#10;8i3DMsIuDzt5/1vl6Iq3yrGVb5XjK98uo6veKcc/Ckg2tpbE/eEgs5OMtsvIUYac2B9ItmG2NKeM&#10;r6suso1zyukqwJmT+Kt/fP2ccsIQbJbh1iRAximXEuGSR5vwyQBkADBDsBqGyRhzsv8o4Zgb57o8&#10;CljbGDnLRkncn6DskwUOsyQX2ekvFpez+n5G5/Sdfe5LwioDjJ2rilxjkr7/CbFsAFl1ldlJJpGL&#10;jDaJ+s/WEsXplqvLOUIvDcdUblmrf5/WlHSShWroJcoQS+nCto/LJcIqd0QusjzZMsIsE5B9qRJ4&#10;Vk+5VF+EWQYIuwoMG/6mXB7+ug+QaYzTLSso6xEnXUoJyq4fJMRyaw25VFmdZIRf+qTLI7uqgyyc&#10;ZD7dUpo4SAL/oXLF2lmuHN5l2HXFcEx1+jUfAcnsHnO/5LlD5bLmXNZviIljGjs+LO1tQyyBXwnG&#10;ThwoVynHAWS4yAKOoRunOMUSpxcgLPKROScZOcoMxxKSRQJ/HFw+wVK6XZPz3zo7Wm5ojauaE2GU&#10;Ab1uZP4ywBkQDOdZhWMJxRpABgjDHVb7wklG3jIA2XgD3gzHAGU1Ub8B2aXzHUB23rnJAGi3KiTD&#10;fXZ/gtMUb2pTi3srABmnSTpR/1XAAo6xKwVQZliWYIzS/RMtGEupP0+9dIjlXU4HZDPBhj4gi51H&#10;QJYbE6oDyO5oE4N4DiAMgAyIlJDsljbaOMm4HihTYVYCp1sVADFmUW+VcCvXo+yHYM2aXNPpT8X1&#10;UgPItI4dZNcMyCLkEFcZ0CudZaGEag0M8zMB68LNFvfsltU9JfXAMYOsWlpav9YTkDEObApwF2XM&#10;k27qtfDaunDMfVxHPdfkvcfdRqhobTucMpQQDQVUU53Xj+jrgLHUVIAs1QKy3vnN67nBurwGvZ/6&#10;fAHOAGG+RmUvIJswIHvAWsypfTjBEpD5BErCINE9bXoMu25rDm5KnFX3yz+f/Cw9MfzK8S4YS7EG&#10;Oci4hvIfjx6Vf/30i65jg6txiZMtDczu6jN+B0jVnmzZD8kAX4MA2S9qMx6KvsZFpna/yEkWecli&#10;Tm4UDca0ufU6dpE9lB51NBmGDQRkXfUBsoRmFus/eNRAsi7Imqre3zdorF9PM6erZu1ngGxyP7nj&#10;cg19JlKcCPk/F5ClAm71K+b8JwEZdcq7AbpS9AGhGE8gNZWeAbIYz+fpH28ESKqaDoJNNzaoP5Xj&#10;g+fF91y/poJe/co5g+Z6fcqqcJA1gEwi/5hkQEZC/gRkp1tAdmfsmBVJ+TP32KE4sdJ5xyog68Cx&#10;64f36Ed1dY3tB4qRZ2y7dY1TKvfqh7YBWUCxRru/04/+bxswFq4xTqf8wgKQofNbPgltDRmKSQnI&#10;yCOWzjCDrxQATDrz7XqJvgrHvl5TTn29WvpIWhn6aoV1Wpsi2uNfAsOWlTFtqlALyHCFBRADkI19&#10;nlL7syXlxKeLezT6ySLr+OaF5Zg2b+joptCxTQvK0Y3zy6G1c62RFe9Z+1e+Vw6snhUwa/XsjmaV&#10;/WuAWji+AGizGvBl+GUopus6agFZALED2pzu1yb14EczLOY0gKxRwLGRlTOcMH+vNLL8PdXfK3v0&#10;fCTPJ0G+T5V0LrE3rQaQUS56s+xY9IaUbjDKv7m+fWEHkFXhBgOIAcbIH2ZI1gVk1Qm2yyAMt9hr&#10;lkMd50v0cR2uLbXjesaBXIRF4uYClKFBgCzmhagDvcIp1gAyhEsMiGVIpnlANIM0tXVf1gsIhgBe&#10;JOVnPnnGXrJDbAfhkHNe7NXsFzX2gktOq4xcY9Em19f2GQCxqQWkMuhqAFmVoRXgqybcB4B1hFOM&#10;cpcUSfbpDzA2VAEZTrCds54z9OrKsExzKH0d4I2x2bQDphmQ1RMr91ThFBvG2aV+YBd9hmOAs2ZO&#10;toFqzAl3GC4xTqwEkDkBv9YfNnxjLbXVR+4xu864Vvci/xkyBDM8e7ns7gKyvn4AGSdZ+jTL6QCZ&#10;/sztOtM1kwCZ5oVe0TWvOIH/PoDZwtcs5y3DTdYBZLjHnPB/0esWkOxABWUJyAzOlqpcNh0g46TL&#10;6iarOrLizXJUc46pHAWS+YTLd8roR++WsdXvORfZifUSJSdd9gEy5yczIKshlutI1A8gmx2AbMMc&#10;5yg7uVH9Gh9bH4DsuOrHKyQzKCNJf627DQBTaZeY6g6xbEQfcKwLyD6sUCxAWdQTkvUCsvFPF5bx&#10;zxaVM9MAsvPfrrRr7DwnWKLpAJnKC4CwCsW6gIxQy7PSue/7QyyzbDUZkJHEfwpARkl752f69/JL&#10;/XsJHOsCsnCRRWhlCDjWtKuzzIAMIFZDK9NBdnV/6GkAGTnJJshLVk+ynBKQaSxh2GWAWAKyZjyc&#10;ZAZjBmS7y2WtcfGAfisc3VOuHhsOSGZQFpDs+ti+cvWERMjlif1ximV1kV1PQHYiQiydc+z0Ueck&#10;awAZLjLgmOsByK6fPFIc2njpbLkDlLpwejIgq+Drpn4bRXhlhlmSY2yskH9sKkB2JwHZmbFym7xk&#10;TuwPODsZcIz+BGTqMxS7cKbcB4plmOXFs85JFoAMl9tpz7s/cVE/ngOQEbrWBWT3rl4pD2oOsoRh&#10;kwCZxgcBMjt9AGFax46Ze2zEkTbnAALJkOMGcOZq3Pfh/fLrI20IfKrhhJ5La1QZRt3XWrjM7leo&#10;dItQzgQ1FaJQApn6FFAsIVlArl4IpnkVFAWkirEuJLMDDUh3F9BVn0lKQIYyxDFAGNBI4jVoXsKz&#10;6Oe5YhzgNxiQ6b2sgCjE65Soa04qIVgCsid1Pn0P9JrimdTH/XiNBmG96nGVUZf4MyHvWkAw+nlO&#10;veYKyBJ2pfsL2Wmn12u4pc9Cwi4DLz4/nXaCscmq81lDZQvIEO8BBxzE4QD9gIyTVxOQue9a50RL&#10;6dEtcpEBrALa/vOnXwzBADcAswRk/rzeu1/+31/+Wf7fX/9R/vH4ia8jWX9AMpSAjPcpnGO/PNJG&#10;vIKyf9lBBijSWvfvln8+IjcZm11cZAG/AlRNDcieaE6EWIamA2SAMF9DX60bkGns4Y1wkXmeN3nt&#10;OmyiyUfWC8n03H0A7L8EyBDrA070XndB1lT1/r5BY/16mjldNWs/A2ST+58BsoF6BshiPJ+nf7wR&#10;IKlqOgg23dig/lSOD54X33H9mgp69SvnDJrr9SmrGkB298wpAzLqAcxaQIbu4SbTD0CS9N8dP25l&#10;gv4WkAHH9pVbgLJOUv5rdo/tqSdU6sfyPv2ARntDADI7x0Z+LJerY2xC5VVg2a7v9CM/T6yssIxk&#10;/NtJwE845RfSZw0QS+fYuR82WQHINhmMJRwjbPLM90CxKrXPejzqALJTX62RPionv1oprQhp00R5&#10;5ltCKknCDwDDFbbEMKwBZBJOMfrHv1je6nMEJFtsjVdAdvzThGMLylFt4NCRjfOt47jJNgHIPjQg&#10;27v8HWv/infLwdWzHAoJGCPc0cBr7UyVQLC5Glf50cxyEJcY4ZNrCY3EMQYUawHZIfWjBGQH19Kv&#10;dVZ9YHnu6pktHFMfsGyvNLLyg7J32ftV7+rZ3it79Wx7lr1dhpa+WYZV7ln6VhkiEb5PjlS9hk/u&#10;WAgweyPUwLG/qv13QzOrwrHdC3T9gr+V7YCw+a87uf7Qgr+WIbW3EwYJOAN2SbsXvC79teya95r0&#10;ahn68JWyCy1Uv9YfMtwCgsU1uxZoDtBrbgVkCzQOQMMxlgBtPnArQyJbQLZ93p/VD0DrKCHZHJUS&#10;kIx7WqxrQKYxK9xiXg9IhhtsJiGPL5Wdc9DL0otlaM4Lmkti/ucNyQBekcA/5gHJIpRSmhXaUUUy&#10;fifkB6B9QF0lbjBL/QZhz5edqgcU+0Ntv1BIok8fYAwXF8n0CY3cNet36vu9rg8IRh/gy/nEcJMZ&#10;mOEQw332nMWzkPQ/4NlkQLYHeDU33F+GXR8CtCQ7vUjIHxAt5+Aus8MMkGaYBhx7uezLEMt5L4dz&#10;TM+NG21PgjLVAWUGckAxXldVhm2GM+xlr4kSbu2Zm+AM99jL+lypj/voswEc20PIpSFZDa10eKak&#10;+QnG9s3noIAAaQAyh2FK+wipXPya+gKMDQPCCLUEkOmzu2/hX9V+XXP/IkVJ+4D69+vvA1Bsv/7u&#10;jKi+j9BLg7BQnmaZkIzTLg8te6McWfFWiLrGDMiWv1lGNRcX2dGV75bjq94pYx+9V06sfr84nNJA&#10;DDBWRdglSfs7cMxyO065PL1pdoRabqRUvxP5zy1jG+Y0ecQa2AUsUzkqAcWO6rvpuL6XRtep5FRL&#10;u8rmSh/aXRYOs9nliL63jqyfq+9NfX86zBJ32YflGPM+1rxNQLJ5Kuf7FMuxTxfqe3iRAdlZfR8b&#10;jElnv1T51TLDsXNAsu8iOX+cYhmw7Iy+/899Q7glbrHVksoEZIRTplsM55hPtVytf2PWWoRb+iTL&#10;PM2ShP1b15fzaItE2KWdZIRYbiqXtn5cLm3b7JMsLwPDKEnYr/LSTmkHCkg2gVuM8Mqhz8tlQzJC&#10;Lb80JJsY/lr/3n7TnGRJaY2oPfKN/h3+TvqhXAOGWVtC9DnUcqtFiOX1Q9sMyZyXzP2U+rccOOYc&#10;ZQHHuidbXjm0o0yodCilFDCMfvUBw2gf3FkuSwZjzFFJaOXlQ7vKhf077CC7OrrXkOzKUV2Dy8yg&#10;bLhcH01ARuhlQDJKoFiGWTqckrxjp/Sb5TQQKyCZnWQnYqx1kx0uN8ePGHLh0Lp3+bxDGQmdNCBz&#10;kv4WkJGLLBL1V6mdDrEbJ49H+KXqtw2+KhQDkgHR3GYMcHai3AF02TVWpbmRhB9AdtphlQ6nPKff&#10;aaojXGMOswSiSQ+uXNSPPoCDNvn3Iw8ZTi6A2X3gmAEYYIXTK1W3rkQ+MSAZrh7qVfQ/vq5xANkt&#10;EtsTNgkU0w/JO7f1YxbdlMJBZkB2+5o2Jre0eb6rDRkbdeAD7iogFE6trCfkul6eGFIFIAtIFVCn&#10;AVLSY41bGiOU0SJcE9BV57AG4nRJ4NRPWqN7CqXhWB3nXhkCypjXkhxaWAWUspNqCgeZHWPUfY8o&#10;/doknj/6aWeCel6X+qoy11rTrmKtrIfiuoRnnqN75D0NAjvya+7rA1Ty+vK1cG04yvQ6bwbA8j1u&#10;1LK2rQZoddSESqa45moArhy3qLNWzIswU2BhzLE70W62gHQP1BduMUItY60AbKwdkCwgGmtWQKbP&#10;JE6vcIghEvJrs3Y3IJg/sxIADScYOcV+uqvNEmDM7rNeAcHsIKui/q+ffo4+jeEcA47hIvN8ngEX&#10;2R1dp02mdTcEJMsTLe0gMxQLERbZSNcQMhnhmLjFtIGjrTHnJKt9edqlXWQAM4dmcm9dX2VIcP+h&#10;nu+RZVgGEPPrifovD2vZFfM6auCF1gCIdYWDLF1kgKlB+teTX6bsGzTWr6eZ01Wz9uPOdRV6deXx&#10;KfqnHqMMUNYj4FlH/6rzDday7FHALsT13Xa/cjzv1TP+YLAM6Ab2P5aoA9Gq9OdL2e1PANfMkXKc&#10;MsenkqFpldfTPSYrPluUhH5SHzS32zewzmczS6mBZurrltOpe10XsqUSaKWY1y2n0lTjea+mr+/v&#10;bbc9SACxn+7G9dR/Vt19UyjmBfwapBzP5+kfb1ThF/qZtTvtbv90Y4P6Uzk+eB7gbLKAW4wbck2j&#10;nDNortenrPpZ7f/wiZU1vPLu2ZPWndP6UUY4JbnG9OPujnR7nFLtE4CxowHGjh8qN44dlA6U60f3&#10;Od/YDcrDe5tTKq8d3C3tKlf37wxV59iVYRxjnFapcs8PZYJ8Y1UNDCOc0idUflUuDlESWtl1jn2q&#10;jYSEWywhmXTmh40Wp0/iHAvHWIRQhjNstV1ihmGqn/wKp1g6xqSvcIlVVedY4yD7mhLoFTDMLjHJ&#10;jjBttE7aVQYcW+zSAK3fOYZrbPNCaUE5vnm+RGhl6xwL5wP60Js9oBQaXvaWodOINq77V8+wY2yf&#10;3V2ThcsrXF+qr1Ip7WOdCrr2rXo/9BHAi/4qANjK91VWqb5v5Xu+54jL9629K94re5fHiZJ7lr4j&#10;vRelni/yhb3ZnDLZAC87xkicrzrAq6No/1XlXw28dswnBBKnWHWLSQAyXGTAsSaHGNBMGpr3Wo/C&#10;CRaOrYRaAagqkDL8CmCFCF2kHKr9XVeYHV66Jtxh6OWqcH/5pEncXypR6woL8OWk/FJesxNwRiim&#10;Qy2luVE6lxiQzE6yF0KzQ+Ecq5qJE0uaTUlIZJ0rGZJJJMKPkMjWGWY3WJWT5wOGtIYdVLpvnCCp&#10;fsZmRBnzKTVGqCRAbObvLMIqw00W4ZK+h91i1FGAska+J/nGItzSYZdAKgSwSqk9DJzSayVf2F5A&#10;V2ceLrCAXlK9BleY51YH2d7qIDMYq9o75/myV9eMNGtE+OYkQMb9dP8M4wwg9lLZpTKcY+qbpz7r&#10;ZQtQZs3/k8qqBGQVsFnpLlvwSiFfWROGSXjlglfV18qADPcYp1emg0x9I4ZjuMlSOMrCRcZJlgHH&#10;qmPMov5GObg0BBxzeOWyKve9WQ5LR5aTn4y8ZAAyTreMMMvjH73rcpTTLdd8UEY/UikdVxvlKZcp&#10;gFmIcErCLsNN5vxkGwi1rFL/Cc3BRRZOsnCQ2RG2NpxjGWIZc2ZrPJQhlUcAZAhAtj6+M/39Wccb&#10;J5m+TxOS4SQb+xRAtti5yM7oOxydlc7pO/z819VFhoPMLjEcY7jKVpaz+ncA4SI7+5307apyFmeZ&#10;1HWOdR1kZw3JgGarm7xk6SQj5LIFYx1t3SBt1L91m8qF7TjIIgdZ5B6rYMxwLAAZp1gaig0Rckn7&#10;cwOzzEUGJJvoP9VyOKDZNTvIvi1X9+Ei6zjJqoOs5zTLg1vKBH3VRTZxcFujKwcocZKRlwzn2A7r&#10;StXlHgHEAF87y6UD28sltRGuModTHhxS/85yYf/2cpF5hGMeSzhWAVmVk/WfGCkTx0MBx4BkBzR2&#10;IOpjiJBLTrckhJJwygrIcJpVJ1mEWcbYzdP63XM+nFpAKNq4x66fOlomTmh+TcpvCKZ6hFmSh0xl&#10;BV8NIAOi6fpQusoCsDHX8gmXuMzCTXbrDJAtXGWGYICxC+0plsAyANkt/W6zmKex+wCyG4CPm3aQ&#10;RZilNu/SPdw4NczykebYSVYVuchw5UyUB4CyqsZFdgPIcq3gejIUu3NL7etq3zA8I/cYCkAG8Igw&#10;y18AZHaw6ZkARQYzgA3Nv420rl1gFXLRvgOcqnNuqaRu6T617rBI1jNgA6pJ93jdwCitUa83HDKc&#10;YS1EfjKeETFP61RgFG40AFmFXn6OUDi60ITVgjIUc3nNAZ5CCbUQ92lAUVcVPhlAdUvuVevoYXV8&#10;pXssn8EuNp6R8Y543VGPNakDoSL0ltxchI2G+87gijn686UvoRYwKuXn0ufAbcr6mci61cwPuJWg&#10;LOU187o6D2WIJWA31gGMhUOsVVxDyYmWlKzjgyZu3dLruKvPWYZQ/lz+9fMvhZxjP927GxCsCgj0&#10;60NtqAE+9x7oPQzHWK/u6L3SZ9euM2BYhFkautHnewU0Y8wOsm7Cfm3cAni1MiC7qXm3cCx0QVm4&#10;vlACskzqnxDMYKy2u4rE/ZxQG/nIctOYLjI2u/3AC6VDjPeixzE2QJ6v9ynLHqkvEvY/bt1afQJQ&#10;TdU3aKxfTzOnq2ZtwFT2TwJUdXyK/unGBvVPBlGaW/sHw6rJ4MnAZ4AAYVlm/bc01byBaxg2PSr/&#10;ZJw6sGmA/HydEg1yi/X3h3ut9jdOMgQkijLGBsOsbt+UdUo+6x3R589/LaeToVSKv4N96gdFzOuW&#10;U2mq8bxX01f/vvrvbF97kOwMAyJpbjjEnjnI+l1h/co5g+Z6fcoqO8haOKYfXLjGyDd2Sj/ITgYg&#10;uzV+rNxGhFbiHEtAdvyQFHCMxPzXCas8UhPzE1Z5aLd17WCEV04GZFusCZc/GoxNqLy6d0sDxy4Z&#10;ipFf7MtyAUhGaCXusW2Rf4ywygsoAVl1jiUgMxxrwioBYqsLzjB0+uvV5cw3a8rJr1aX8S8BYYhw&#10;SsCYSm12nICfunQ69dXyckobqFNfUC4vJ7WROqk+oBfwi/rYF0vK+OcJyAKcndBmrJEBGVpQjn+s&#10;DdsnC8qxzcCxhQZkbAYRG73D6+YYUKFhu7LeKiOr3q1gKyBYr9S3amaERa6poGwl0CvBV0CwgF2t&#10;EogZhq14txzQ+mjfCvWpPbLiHc1LSBZwDDcbDrEEZLtV7lr6dtlFGOWiN8ruJVEnZHL7or+VHcAy&#10;J9knhPKvBmLb59dS2lbdYAnCMlH+jvm0Izk+5RDuLqAZDrMGjlUn2IevWU3C/Aq+EnI1gGwBoZe4&#10;yxjXGBBL/bsI1QSQAcKAWhJjrJMALPKDvWTg5XxgsyPccTvQy64xzZ/HNQHGds5/WWtybUC0nYRf&#10;GpB1oJdkQGZopnsAu2Y9X8sOINMcgFcCskyw77U1bieZlIBs18wXy5AhmdqGXc8ZepHTK8HQLl23&#10;S/cdmqP2XMDVH8pQhWgBxwKUAceckD8BmUMl1f7gubLjg99rfUIqAWPMec5hmYAw5ygDlvm+kVcs&#10;7g8sA1QlAAvo5RBLvZ4AZC87b1gDyDzWzs2+kQ8198MAZIZlc17UPManAGR6H3GP7Ta0q4BM9+vm&#10;NmsBmYRjTGWEV6o9T5qPApQZjtlR1gVjkwFZA8QaAcwi5JLk/U70b0XC/v1Lpgdkex1ySb0CMpxk&#10;gLBlb7aAbGloSkC2RH36bjm07G31R+L+IwZkmbAfQPaO85K5jvQdhI6pjkYJvbS7LJQnXBqSNY4y&#10;lR/PrYCMMEucZLMNyEarjpPAX+Uxfe8FIJtZHHbJmNULyI70ADLaQDKNdQFZFYn7G0hWARkuspPS&#10;6S+WSrjIlgYgqy6yqQDZGSCZ/j04q34DMs1B5xjHYZaA7HvCK4Fka3oB2ZZeQObcZFvCRdYFZOe3&#10;biznt20q53sA2WcuW0BGiGWEWWZoJbnIJgEygNjur2teskGATNqHOoDsAFCsA8jISXZgACA73A/I&#10;9O88rrEKywYBsgRil1S/uD8AWUCzAGQXD+ws50e2GZCRqwwoNgEYw3FmF1nrIAtAtq8FZCf0m2T8&#10;kB1kAcdUAsioSyTod4ilYRlJ+0nWDyADmLWQjFDMO+f1m6iTg+yG+hpANh65yqLsALIKxAixBI41&#10;gEzXByBLCIZrLFxkTdsuM8ZbQBbhkwCyCLNs8pKdx912TvVTmlchmYSD7EkDyG5pE3RXm0RtIh49&#10;soOMEMtM1J8iNxn9zlHGHNruox0KQHbdrjJgGveg/eTWTQO5AGQTll1md8lXBpBAd6wuBGuBlWRX&#10;F4AKQBMQzA4s11sZPHG9FRAtAFkFbEAyjTWADFB0k+fu3q8XkMUawKJcJwGZpDUzlPIRLitgVn2W&#10;BGbNszFfCqDWeV7qvn8LvFpo1asc9xxDK73vHXmNuk43zJJ7eLyjLiCzM401JU4PjT8PIM/dYgcd&#10;z67XzGuMkFHqwDj92aca+IUCbBmYDZLGEpA5Z1jO57nVbgFZiueX6Nf1QNZYqwVleaoldcIu29BL&#10;jd3kue/ouVvIBeBy+O89bbjuhovMcrjlfUMyQBquMuZ3IVqzxj19ZqV0n6HGXYb7yvBXYgxIltcl&#10;/EpAps2loZU2dBlCyeaOegPHJFxnnqt+YJqdZHUuZUKzVIIzNnlO2l8hXAAynknr6rUSetrvDjP8&#10;ehpAVucYNAwAZJSZuL8/1NKgagDgaiDWU8Cvp5nTVbP2M0A2sH/QWACygGNdAaFSfr5OibogLGBY&#10;q7avM78HkLViTkAvfTaBXR3Fdb9Rp7wboOsZIJusmMd1g5Xj+Tz9440ASVXTQbDpxgb1p3J88DxA&#10;1mQl4OoCr0HKOYPmen3KKgOyJim/flQ5nFI/siLnWJxYaTiGe2zsWA2tPGL15x7DOQYcu3l0pNwA&#10;kB3cXbXL4ZWZlD8BGWAMGYjt/r5cJpwyBRzb+XWji5xSuY0E/JGE/8LWz6RPtbGoifi3bHIoZcr5&#10;xqSz32fo5NpypgIywFgISBaw7KTLleXkl7jDsqwChEkntXlCpw3HlpZxXGLSmEEYAGyh4ddJwijp&#10;S0imzVdoYYT1fKJ5mxfUhNG4GQgBIt/YPOfJQUfWzbKAY4fWznbOMTS85M0yvPQtA6xwfFVAhuuL&#10;EigG/FoBUMPpFeU+t6uAYINUxwOS6VpDsXd9LeXe5W+XvSvecQil28tUl/YseUsKF5kdYyTTX/ym&#10;hYtsJ64x5xTDJRYOMeCXIVht4wRrnWN/KdudNJ+QyQBhO1JqWxWUMZ5OMUIpEe4sC1iGG4wQR5xc&#10;8zoOMuaRc0ylwyTJGUZOsCZ3GGUALsMxycn4KyAL0NUCsoRTOL/QTkM5SeMh9X0Yc0nGDzRzcn5d&#10;15XdY7MIY3yxxMmVuMeAZuQZ0xpo1ktlqM4DkDnssUIyy2As4Fg4x0IOl5zxR5UBqyyun5POqZcK&#10;eb58qiRjM4BhwLTf1/m6FnA2S+2qXbQBYTN+V4Y++L3mMj+uC3EPAJnWxTEGMFN795zse74QBjmi&#10;e+MSM/iSAGR79f4AyQBfAC/mhTQG4NL1w54X1/p0Sr3HQDKcZIZlczWueQZjEtCMuR7Xezms92tP&#10;A8gAbUCxEEn9eU8MygjJrHDMyfnn/ylK2vM0b364xwzB5tUk/+Qe02eOEmjmfimS70dy/lCGWuIa&#10;a0+6BJARRhnJ+DuAzCVtafFfy0jmHkPVPZZ5xjLEMkEZ0AzhFDMIqwKOeQxotgJA9o4BmSHZqnfK&#10;0Y/edT4ywi1xkoXeC1UHGa6yE2sjBHOckMsNAcjSOXZK5Skn8K8OsqrxjbPKCY2Nqm4BylTGqZWz&#10;yzGNOVn/+jkdRfhlAK+5JU6ulKhbc/Q9GmMhfbc6JHNuOe5cZPr+3Qwg0/fx54v8PX2K73Z9zwPK&#10;zug7/uxXy8q5r5f7NMuL33zk0MoLwDIA2NcryhngmF1jAcjOVTlBP2WGWDrcMkqfavl9nmopVecY&#10;6gFkdo4RYrlRZSTov0BoJRBsxyflMnnIcJAlGCMxfwViCcWiXuHYbuDYV+VqhWQBx2qSfodZEl75&#10;fUCyCsiaUEvCKxOMNaINOCMvGfnItpYJwJhVgRmA7OAOtfsA2YGOGiCGgyyBGaGXhFUCyHaUc/u2&#10;lUuAtoRjBmM1UX+FY1ePV0CGa6wTYgngcoglQGyMUEtEPdo3KiQLhWMswjADjjnM8pR+/3QAGaGV&#10;ADJ09QTzjmpOALIGjBmGHS+3rDb0MvORUSYEc2jl2bEaepntCK2kHaWUgEylQz3PVUB2Tr/dLp1z&#10;WKXb+i1H38OJS/qBR/gh4XQtICPJ+INrVwvusTy9MuW8ZBp7cFXtq8Az2iE7yyhvTOiH640IxZRw&#10;+zy5eV19N1VSn5CuWj4kAEBmOBaA7NcKyOy2uh0Ay+4uQx4AGWDtmuYAO7TGPeBU1LtyCCZirVtA&#10;tevaqAMDgVv0ByAziNPaPzHH9wEaVTAGQLPaNXFhAYvCXZWwLFxWONyARhFqGUoQlu1QvL50nVH/&#10;iTqASqWBmtQbTsmzRdvAKwW8a6Aeoi/WCXiWc+MZYu3o8+vm2VxXybMwPhCQAZP0WgFjmpMhl/G8&#10;uk+VwZauD7VAK92FXSX4ckhknZ9lz9y6HuDL70WOZ98NXacyFPfk85tgzG7HCtEe++TKO1KFVB1A&#10;RunTLgFlt3HQAbgCkEWS/RhL4QZ7giNsACBDXGP3WAVkv6rdQDI7ybTJquGWuMJ+0YavSaDvjWbA&#10;sQaQMa8Tjgkky3HPrdd4Q9gR+cyivKf3JoBZArJc85cOIMtwS4dc0tZ7YHA2jXKOgUQHsLWgrT3d&#10;sgvIKNH/XSGWg/sTiKUIsXSYZa33jwPFUv/ivar1BFhdTRtiOYWmmodLzPcxFOvVVP2pHO/O60I2&#10;lP3dsS4QzFxo/WIOn68MtewqrvuNOmUFZSkDOuq1nE6en7obwKyrBFop5nXLqTTVeN6r6eO7ocr3&#10;67QHySCrXks9y6n0tON+lunm6nssNV0Y5XRjg/pTOT54HuBssoBbjBtyTaOcM2hufx9tO8junNGP&#10;ruocc2J+wiuBYePHyi1OrASSnThS7lAfPVTBWJxaiXvMYZXVOZZwjJMqfVpldY5NAMXQXv14lnxa&#10;ZT2x0sn3h9I1BhyLUEqfVrn9K20QPivnAWJba7mlgrF0jDVALORwSulMDas8rQ0OInzy9NerGuEa&#10;O1nDKU9+sUIbpWXW2GcAsKWGXakEYie1mRpP4CWd+HRB6JNQ9o+z8VL/GH2Un0X9hDZmAca0WXNe&#10;nNjMRRgQzofZ5fDamdZBcoGtnlFGtIEdAY4tfsOQDOeWwddKnGDALFxdKiscYzygVpQjlNbb0ZZw&#10;hXXlMSnqFYihZe+UYcIoK5wb1jrOLaY22q1nQrtU36VyaOHfnHDfSfcTis2vAGweLrDQNk6LTOBV&#10;td0nSXZOfQSEda7BQbYddxdgSwJmZd1QKkGXlBAsHGTRxmEWCfSZq+tUbjPgws1V4dds4FeCMMIl&#10;XzLMspuM0mArBBhjrHGQWc8bdsWcF1tpHWCZQdjcF3VtyHOzHyA2M8Imt8543goXWTjFQi8WAzLP&#10;+6PaLQRrwy6lGQnKQgnIEmIZZGke+c3Ix2UABMyye0zjH9Qk/B/8LmBZdZDZOVa1y/2/L7toNyAN&#10;l1jIbddZNwGb2rPp6wVkzhdmN9jzDnvENTas93UEyFWhWIKxLiDLEEyuzyT9KACZ6oZoKeZUqZ/r&#10;fUKm3hvUhldqPa1F6UT+vD8qdwHKAGP6LOzWn5lPv1SJuwynGHU7xrKc/0rZM+/Pnp9hl+Qrs3MM&#10;KNYXYknIZYg6uclqon7AmJ1jKfKQAcsIrYzE/BawbAmgDCAWYZVof9WBZbjKcIpFSKW1XH36fjmw&#10;tIZhqn1wZYAyw7KVb5fDq95xeWTlW+XoqhaaGZylVr9fjgPJ1tTcZOvb3GThIAtFyGW4x+I0yzjV&#10;ctSQLFxk5B+zDM30/VgBWSTpx10b9VS4xlpFOGWOq04uspqPzP8JwX9GSE7W/+lCffcvNSDzf4bo&#10;u96Q7Kul5ax0/usV5YL+fXCOMRxkX6/U2HL9+7HCucjO1NKgTOqGVgY4SziGgwwnWdQRkOwc7jE7&#10;yKivs8JFtqFcJLxyy0aVcZIl+cYu4iSTyEF2cQeOsnSPZUjll9blroOMRP3kIUN7cI9VN5l0tesg&#10;A5bVEMvIPfZDuToSSgdZiDbhl5RbypX9fTqwNZxkB7arjatse7nc0SXcYuq/qLqdYwfCQQYQs4us&#10;gWNb7R5zuKVPsgz32OUjQxWWAc3SQTZSrh7vOMhGgWCHysSo+gBn1TnWCIg2drBwqmUAsoN2kRmQ&#10;6bomcf8p/QYiV9h5YNR4uXFmtFznGmmyg+yoFEn6w0mW4ZeZuL86yZBhWTrIIhTTbZV2lEm0b9lp&#10;Rns8BDQ7d9JltPW77QKOMtxtAczQg6uXtEEmrxZhZzUP2KM4hc8OsqtX9APwpgGX3WFq20F2daLc&#10;n1AbZ47adpLV+W6TyJ/QTIAIjjKVBmMAMu4HFLuje5LI//Z1tTmpkueIvF7hzEqI0wU/rYBmPwPG&#10;7lytJaBG8w2GQukiyxBL5pCLjL4I2QwI9tOdXHdCz6ny5uUQfXUeayckY23er3RQtY6wKj9L3Le5&#10;d71/+3wBlrp1hz/e0vtWAVCAIL0m6i5bhVMsABHP3XWP2SHGtVrPAIk+v5c8A2GR7fypHGTM4Xki&#10;1BLwg6Mq2vz5GYzhlKvPCdRqdENrEUrrMc0DVtnpdVmilCoYs6tLwj02yUGm/i5EC/GssXbCs1gz&#10;4FesxzXAMUIs+1xkfB45TbUDyLqgDDVtIFgtAUe/Pnys90EbJM+50+MkY06P1JeAzGCNOZJPs0xA&#10;Rt9tlTjVtIFzqCW6E3AMEUKZwi3medqA/orjK+fRLxmSEQaKO0xKJ5mlsQRkJO0PN5nuz7V5r3Sy&#10;3dPGHFhgAbbUfhDldMo5LrVGv4Ms4RiKvGSPDaXSvdWt9/cNGuvX08zpqln7Uee6h5Pl8Sn6pxsb&#10;1N/rDgN2aW7tz7JXLUj6d8BU/9yEUP0Chk3VP2jMDrKHAaj+HQcZaj9TvfNzzPfo9k3pIMvxDqyS&#10;un1T1inv6jPaEX3AHsYT/EwlQ6mU/h4OBFIdMa9bTqWpxvNeTZ//noZ8v057kOwMAyJpbjjEnjnI&#10;+l1h/co5g+Z6fcqqCLE8c6rcxTXGDy2cY+QfGz9ebo1VOKbS7RPhHDMYy9DKdI4ZkEXescg5BiCT&#10;9uuHbIKxfVV7t1qX95CUH/1gOEYy/gRkAcYynBIo9plDKs/9uLmcBYrVXGPkGEMtEIvE+wHF1mjj&#10;Ek6xCJ+sQOxLHGKhaAPH0PIAYc4XFuGSTqbfgLGQ4RjOA8JzrABgwDB08nPaQLJFZRw4tnm+yvnl&#10;pDQmndiMc4yNmjZvSJtANnNHtfEjQTU6TOL8NbOakMfd8/9i7V3897J3yRuFEyMDZJG0H5gVLq+R&#10;lQnEGFcfpcZHyFu29C1d+2bZS4nUZ2lzjEYI3ZQYSwiHEobt1r0NxWqbRPn07UoYpvbQYvVpcz6k&#10;uvODVUAG+AoBuCS9lm3zXyvbVAeUbTMMww0WOcXy5Ej3ES45F7AVcMuACyhG3eGMoXCGUQeKoQBo&#10;kQdMbcbnvVK2zQVQAcxivW2AMTQrwhvjdMgqwNdswhdVArF8L9asDjCg14cAshfK1lkk0EckyX/B&#10;fb5W2lG1c04ArARpTrqv/iHdP9xheo6Z4QTbOvOPrWZwAmUk209IBgCL/GD1ZErW13op+girbBV5&#10;wkKAqudqovsXik+DVNlALJ9QGdALQIaLzECtwrDU0Kz/obnUNSaxnmGY1kMBy+gDhrWAzK4zQJkE&#10;ENur9znAGOGXETqZEGwEmKX6CHWpF5CprvFM3N89xZIcZHaW6X0Jh1mv8j4Askaal1CMxPpdYBZO&#10;MiAZoaiEW0ZOMkMx609ll/p3q8z2Hn1eaO9S21BNSldZJu3fS33+n8sIyfobQKY+Kxxl+xa82mi/&#10;NLLgL5oTkKwBZbjMCLHU38GRpX/X3+XJgGz/sr9bTtyvdjrKDug7JZ1ndpst1xyS+gPIVgUYO6w2&#10;oZeHqUuNw6wKSHZ89XtldPX7Fk4yh1wCwDYECAOUNTIcQxFuCRw7oe9Ca2MrJ/LXHJLxN1AsnWGG&#10;X7+VgyzmeP7G+dK8crRq1LnI+M5eUk59IX0pqR4uMrSknPuaUEu0olyQSNxPmH0LyKQOIHOflIDs&#10;7LdxgiUhlhZg7Pu1VevUxkWWCjdZG2KJg2yD/u2LPGQGYyrtHgOU1TxkOMvsLmsgGe6x6irb/UW5&#10;sudLQ7Er5CBzHrKvylWV1l5cZN8U5x/DSbafRP1Ase8bTUhXqib2oR98qI7hmMorlAZlW3t1YFu5&#10;vF/qgWPbAo4ZfhE+qfr+7VECzIBkB3aWc/qNcG5kawAzcpIZkO0xGEtYRk4yIBmnWl49PlKucXKl&#10;yivH9hqS2TF2ghMtMx9ZB5BJDq8EduEcG48TLp3M/wSgDPh1SOP6DUSeMBLunz1h8EV4pUMsR3Gb&#10;tYDM9fEOJDMUowxIlk6yfkBmENaEWEYOsgBkrXxKpR1m6SprAVmTf0x1A7ILZ8rD60AZgEcFZPfY&#10;wIdb6AHum2u4q27phyFJ+q8EEHMZMOzh1XCS4SizqyxBmecAyCZC6gO8GIgBDtjc38XtclP9PAMu&#10;LMCYxg2wAE1X1Q9gAewAfHoFIHOI5F3cXFzPNZo7AJLZQeY60AcxpnUqIItrYs0WFtV7NXAs1o51&#10;gHIRXjkJkLkM4JWALMUBAUAygzA/Q4VhdR3qBk6MV2eWQZf7eS7VVdrpRb/7uoAroFcj9TcgzHXe&#10;M91HZdMvdQGZ7+d1o86fD9eEo4/3UX8++ZrrMxuUqewCsrgH75VeG+MALckAzBCrwizN7Ydjrtd1&#10;mvnu4/3iPdG9ax6yBpBNWpf21XJfdYtk/YAzPo+6rj9MsgVbvYDMDjHaNZfYz+QRu68N5z1tkOq8&#10;nOuyq7pmA8OkhGaUPXOBU9pYJiBLte4wrVHzkRli1fnNNbWecCzEdamAZGxeuyGX9Oc6ltb+GTfZ&#10;g4fSowo0Hup7IcouEOtXDyDrHwM+VFjGOgHJHrVgClD1/xUg+43rphqnf7qxQf0JnlL/fITo1zWD&#10;oFoHlnUBWgKrrhJo5dr944M01TyDL+oq+zVVf2oqQPZbepr5zAlYlmWAL8Mvjf879dTPdx8ZQkVd&#10;n8tp9DRzusr5doUOUIIm5mS9q1xnqrGmXWHTZNW/057TllPpacfz2SeBsQGaal4+t9uAp47c39fX&#10;VY4Pntf93usVzz6ovyvmBBAbDMj624MBWc099vSAbKRcPxJ5x8g3ZvUDspFtoSkB2Xf6gR+hlZMB&#10;2adR/lhdY/9pQNbCsQBklIRPrpCW9QCysU9xigHIwj128nPCJyNfzbgBWaoPkDmUUn24yCogA4yN&#10;fTLPOrH5Q23KCPXRxq8Cstj8scHjJDYA2exyiPxhhD2ueDdOZuTkOm1kgVw4vAJ8TQXINJ6l5w0C&#10;ZFVTAbI67rxnS98oe5b8vexRPQHZ7gaQ4RjjBMood/vkyQBkWW4fBMgaOKY2bjK10U7KaQBZwDAg&#10;1VSArAVjFuGWlBWQ2QGGPLc6x7qAbE4FYw0gw+ml/ryuRxWQ+ZqAYdtnVwBW2wnHBgEyu83oB47p&#10;PoCvBGQ+jXJ2JNwHkNkRVgGZ85CRNJ+2xndoLidEEm455HU6sEzjziXWAWTOJ2ZAFTm8AGR2Uhlm&#10;SQAvHGEVkEWdUMpeQLZ7Vq3PCkDGtYZurCc1Ocj6NfsPMU9yTjE9828CModIdgBZVT/4ApLh/mra&#10;3TnVXWaIpv4M58w8Zns0JwT4CkDWADMAmUqDMdWBXgZfUgvIEpgBx0JAMU67nBqQhQi3bFxlvwXI&#10;Fv6lDFc41gAyqQFk+rs6giOsqnWQZahlPyD7eweQad5yjSUgA4StejvAGJDsKQEZcGxKQLZxVoRe&#10;6rvvpL4DnYesKkMvA5TNKWOb+H6cHpA1ecbUx8EmEW5JuzO35h7ranQT/1mh72a+3/sB2VfL7CIj&#10;zBIXWeQfC5F/DOeYgZhDLfsBGQ6y1YZjDSAzDEMdQEZYZQPHUAvILqaDrIZaXtz2sUMrAWOXq4ts&#10;ECC70gFkhmVdQOacY6GBgAwnWQKy6iRrARlQLJxjkwFZhWT/DiDrlA0gw0W2P9xkZ/duadxjl3CQ&#10;HcEtttdusdZJVvOSHdsTgMwOsr3lijQxWgGZNCUg0xj5x26cihxkN8hJBiBLJ1kFZDfPjpbbuLrI&#10;P1bh2NMDMuBYyDCsAjIDMUOxDiCrkIz6JECWMAxABiyzy6wXjiUgu3PhrH7gAahaQBahlmzibxcc&#10;OIAwwBVzEpAhh1LaLTYFIAOe4SBLFxG6obVuA1pwI7FJ1o/ju7djDJhk51gFZBUgGWQBbwBVFeZE&#10;/bKeqUKye3E65VSADDfXzx1AljDs3wNkGktAhoPMYC5DKSssquoBZLqvwzlxYWn+L/f1PgPImjl6&#10;327pfSIcVesAgFBe//iu5OdB6rcqIGPc/S3gamGY5qkv29EXbQMrXZvwrHt9rh3rtvJ7l8/NuK5/&#10;ckefCxx0vte1+uz6LKAb3DOAmIGa5j66GXnLAGfp9LI0N+BYW0fMA3K1AAyxfrsmoKwXkEU9AJk+&#10;j2pPAmR8rlkXyDYJhgGy2j7G6aPufGT6zDrh/iNgjzZHzby43uVviOuaEy27Y3aR3Q3YVeGYAZn6&#10;ECBrSkBmN5k2zN78BfTyfIduMi+uDxeZNni1PhCQIdb/XwLItC4wp8KjQVAp+6YETh09zZyunnbt&#10;qcbpn25sUH/Cq9QzQNbqaeYz5xkga8eatmHYIMXfZ9/L9Sin0tOO57P3Q69BmmpePrfbDdwKub+v&#10;r6scHzyP77vB4tkH9XfFnABgTwnIEord0Y8wwJjDKwFkjYPsqEMtbzrnmH5MGoxJTWjlXodWXgOO&#10;kWtMP3AdVlkT82dYZRNSWXWZvGNVgDEcZE7GT54xEvA7z1jNNeY8YyThl77fVM5+vzFCKZ1fLGRI&#10;1uQXox6hlXES5UfVIRYnT45/GaGUtIFihNcAw+wIqznCKMfVHgeUuWwBGCVOMDS2+UMJ+NWCsBMf&#10;q+/jgGEnPp5rjQLGNgHFtNlD2iCSePpoTUpNeWjNB1UzysGP3i/7cItJu+b/pexa8HrZuxTHl7Sk&#10;gqyU2ji9UIZGAsWYkyVwLEI0Q3twhEnOa4a0kUbAsu74nkV/ixJAJtlJJu1e+NeyayFJ9F8rO0ls&#10;r4065RBhknpeINiQnpk8YQCwDKs0EJv7atk255Wy9cOQx9W3lVBHwFe/ZgOyQg6fnEupfgkHGCdI&#10;ZthjkzustjPpPSGM5AJzCCUgzJDqxbJjFgnxXyxbZ+LoekHPVd1fhlSAMs2v4MpjUpMwX/N2VjjW&#10;C8gGa9uM58q2mX/Qmn/QeoQ+puMrwiDpcz9z1dcLyBJw4Q7TNTP+WIZUtzusgiVgD8n2SbqfiecH&#10;A7LnBgCyCrckh1JWOLbj/f8R4ZYzf+9cY843NhP9vuzGIQYYm61xHGlzgGMBvZABmcU8ygrhDMi4&#10;54txb/KS0a95hmQa6wdkmUdsEiADeHkOJWCsAjLaVj8gi2taQAb8ejlkOKZn0vVAsjg8oAPINOYk&#10;/erDLTakzyZAjPBOrhlyqbb7wzkGHNvFaZeGZLrHvD85aX9X5C4baU63fBpA9loZlvZWNUn7mxDL&#10;yEXWrzZZP5CsF5DR7zkGZG8bjk0GZAHHGljW0dFV7zSQzFr7vjW6bkY5sY5wSk60rAKOAcn0PXhK&#10;34l5suU4sAwotmFOdZD1AbJ1VdQ1loeZuC05vxghlIZoc1pARh8CknVAGfkfCbUc/VTf6fzHh3RK&#10;/w4YkunfiDNfL28AGaU1CZBFOT0gWztQ538AiE0HyMhFpvq0gCwgWYIyA7LdX+nf1S/LhPOPfRn1&#10;GlI5CZANf6N2hFkGKPsuVAHZhOqoAWS1vEy5HzCmMgGZdLlHW8ulka0qgWQByy6pHlCsBWR2kmku&#10;DrILI9vK2eEtaqsPR9nBHeXSoZ0GZHlqpfOQ9TjI9parx0MT1DthleEiO9DT1wAyXGMVkBmU1aT9&#10;LSCj70i5efpYuX0WqEWI5FFdc6xcU/+VUeb2AzLKo5p3TAoY1sCyfkBmONZ1kEU7YBlgTP0Spdu1&#10;LwHZbYAYKTIunCk3z45rPIDZnfOnyqPrgKOAYwZkFY6hBzeuavyafuDzQ/Z2gDHcN9ek61cDNlQg&#10;Bgxr5L4rHjcgs+NHpdoRTsl9tCnX/QAdhj6a858GZBWA+TrglWEXZZXGWwdZijlax1BM5Z1cS2Pk&#10;GwOEdeYg8pUBxjLMMoCcnrOCsS4gi+dnrKvof1TH8jXG62StCp+kgF+S3pdm3TrOGMAtXgfz9Kz5&#10;3jTvEe+Z3n/V+wFZrKE1+XOhLf0WIMv7+jmoq+RQB3LH8WcaDjF9DlIAKJUIpxd/5ri2st9Aq4Ks&#10;fkBm0JXzKOljfp1Dnx1kuq9DPQFxzXV1jkFYXdv3CVDWBWT0PXYushZwJeQa1EcZ7q/75R/k2jLg&#10;vaM1ng6Q4SJDDtV8cE9/r+667TxkzkWm8Tv9gEybYLWRQRnQaxAg8wY45gQIS6nNdVVdp/GZ6QAA&#10;//RJREFUQBY5yVpAli40O9FY//7DAGQVjP2XARnXdgCZ6/UeCY8GQaXsmxI4dfQ0c7p62rWnGqd/&#10;urFB/QmvUv95QDZZCbty7X7oNUhTzfvH/XqfvhxgaHB/L8Tqlk+rpwVkUX8GyHr6DcMGKf4++16u&#10;RzmVnnY8n70feg3SVPPyud1u4FbI/X19XeX44HkBugaJZx/U3xVzAoA9JSAL59hY1QAHmZ1jKkcP&#10;Ow/ZzWO9ucduHNkbeccO76kJ+XeWawCympB/Ynir5ZMq0R79kN4drrE239iX4RzbHs4x3GKAMU6o&#10;dCJ+KepxUuXZ7zZYdowBxxKQ4RirrrFQuMZOkV/ssyXFrjAcYQAxu8WWlrFPFpWxzbi9CIkEfhFa&#10;qbm1fVLtkwCyT+ZJ81VnLgAtHGFjm7WJ2zy3jG/+MEQfJ7V9rH6VYypPSKPa6I1WMGY4pg3iMW0W&#10;j677QJs+lWtnlEOr37eAYwdWvluGF//dsoNMMuCS9iyiP+rhCquOL+AY9SXR73HaKeDY4r/1Ke4x&#10;vEh1aW/eY+HfQgCyKlxjuxb9VeVfDexQJNLvArKaXN/CFYYTrOYSA4RJGSIJJAv9qWyvAnztAITZ&#10;1dUCrYBcGjNEU98c+lrtTM2NxPgJyHYaZLCe5tW1fNpjBWS+BzBsJhAL0AWckgBmVTnevV/oxQrd&#10;qiNM1yYgs2tM4y5nhctr+8w/aEyl5jhPGGtSVgHDkGGa5jVSX+QS+4NL3GPR/qMT7e+a84IEuAGQ&#10;qS05qX4VkAwwlTnC6EuXVwKyyD+GgFR/KHsM0NpwyIBYz5XdgDKcY9Lu2Yz9vuxkngS8SjhmQKb1&#10;uuAt1geSMR5OMa7htEkr21KCsX0fknSfPGW4yABl5B1jLLRP77/zkKEPX24gWZuwP/KRtar5yer1&#10;rAf8snRdV90TLVMAMJL3UwLAum2DNUMvIFg4xnbPQ8Cx6iCbHwKGRSL/CsYIswSI2V1WAdnCV8rI&#10;wld9miXJ/fe5LtVk/f3at+SvJU6x/Fu4xSoQy1DLgGJV5BqzmyzGmjn0r3izHDIIA4y90wKyCsva&#10;dsdJ5jxk75VjH4VG135gndB3XDrIwjUWYMzSd+Kpj6M8uWmO6nNV6rtzIwpYBjgjD9kJ9TVJ+oFh&#10;KUCZxgBhxzeQiP9Dfa+mYwynLgpwdhwoZjjGoSjzay7I+eX45nAMo5MGZIsdYnn262XS8nKW0yxx&#10;kQHK+gBZv+IUy1WFhPzkHPPJlYZhIcOxH0jKDwxbb0h2AShWwViEVoYubgsXmcMqAWMVkF3aGYn6&#10;L+9MAccqINv1eblqGEaesXSPfek+K8EYMKyja+kg20f+sVZNmOXe70K4yfYByKJMcAYwu7zvx6oK&#10;yPZvLZdUXgKUVRFa6TpuMQBYqsKyc3t+LOf2bnGo5YWDALLtTtJ/5Vjn1MqjwwZjnGwZOcj2lmsA&#10;MkItcY451HKfoZgT9APEqnvM9Vqi6+MHy/VTh8vNU0cMymhPBmSMUQK+jpTrJ48akE2cICxT/QCy&#10;MfVLADKAmUEXwKsDyHyaZcIygzLGO1DMMIz6mEM6u5DMytDKc5xY2brJApBliCWA7LRh1k+3q3NM&#10;m/SfOUnyvjbMEiGWj25c1waWH+G3Dbgc0qZ+J+73+LVip5hFPdqs6/6bgJgKY65f0Qb/uu53Qz+u&#10;b7lsHFG3gVwBXOwGM0wCylRQBRRL3bxSHrke/TknQgABTtFOkAWM6gVkdbzKAKwCsp8rTIsE/gAh&#10;9Vf9fFfXktTfif3rmr5HC7EMjmjrPg6XTOkZDMZc55l4DrXdx3PUNShTwDEp3hMAZgvF4v2JeQZf&#10;vI763vj9qaVPC6Xkfcr3y6WewaJe34f6nnKPtj/n5fOq1DM5D1nfc/m1AauqElY5JLLCPbvMuiCr&#10;Kz1nyrnFdJ3XauZTAs50L68XgCxAX85rFc+gusFYzUGW4JYxl7yOgGAGWZSEPtY+gJhDIWudJPwJ&#10;yJx4/742W9VllvNQJO9vlXCsB5DdB7axPtcyViEacMoiz1hsrGNzrU3pbc0HaEnAMrfdz0aRzRrA&#10;7p7eu7tVAcro9zjSfEOzWsaGUOvougaScU9A1oMAY5Zf8yP3TaUmSX8te8YqYOsXoIzcbv8AFFXg&#10;1NX/kiT9v3HdVOP0Tzc2qB8Y1tW/HiP6dc2gxP4PNa+qm8R/EkiTArQFcMv6b2mqef98UO8DeOvT&#10;4H7AWaibC63b/1t6mvntnIR0wLIQ/f9OPRVutMHwrF9PM6ernO+/ywOUAIw5We8q15lqrGnfmUr6&#10;u0zItOe05VR62vF89gbQTaOp5uVzu22Y18r9fX1d5fjgeXwfDhbPPqi/K+YEaJsM31i/v/0fdo7h&#10;GjuVgEztcf14G9OPuBP6oYdz7IR+QB4nOb9+MB7twLFj+oEJHCP3WHWQEVYJHGudY1uq9ENaurxb&#10;P6B3fV8u7vxGIpwyTqe8uINk/OkewzUWcMyuMen8D6oTVvn9xnLm2/Whb2oifsOxNQ0Y6w2pXFFO&#10;fr7cm58TwLDPyCkWoZRjny4pJzYvLCc+JhRyoaTSgGxpzFX71CfaNH3CWDjFmrBJt3GIzTYAGzMM&#10;C1B2Qpu9E9r0janEAQEcO76xgjFtFA3GNgDHZpQja983HDuy5oNyUBtLdGDVe2X/incaMGUHmQQY&#10;Q7sNrqJuUAYQS0hmCBb9HqfdiGv+2qMEY3sWqi0N5z0W/NXK/nCMETb5up1jQ3oe5LBIu8iiJLk+&#10;YZIJx5xMv/ZxOqVlOPansm02DrBXytYMc5SAY9vJxTXrpbJtJiArZEhmB1kkxY9TIwdoruZJCdaA&#10;ZkNzWRsYluuR4wsIBRBTm/oMAFYFUzMltRupf6vKgG48QwAyP8Mc1qtwy2CrAjILOEYbMPaHxkG2&#10;Q3UDruoGS+cYTjEUa0nVQcYzRIglLrA/GHhtV4ki0X7IcKyCqAi/ZG7IfYZjhEOGg4v5JKAHjnXz&#10;gxmQGZhFO3KF/bHspk5+stnkH+sCsnCQBSBLVxjPEpAtpPX03AnIck4XinVFUn2gWesgC3nM9Q4g&#10;o8481d1PXwVkTb/7VE4DyBrnmPodTslz+lkDlPnUSgOxlx1OOSQ53JIxrvcaLQwbBMj2LHi57Jn/&#10;cgAyQzLCLgmzjPZezUGGaACzRa8ZkuEkMyQzKFMf/YsIsXzdYZZ2khFiuRQHWQVlOMk6brKDS9+Q&#10;IsQywBjwTGPUl0uML3uzSdKfjrEuEAto9rbG65zaPpKJ+1eFjq8haX91kK2vDjJ951l2j0kGZHM6&#10;gIx6C8bGAWPrI1k/bjLnIiNhvx1lrTKM0qdUOuySNuAMgKZ6Osiqc6zHQUb9Y/0boO97hFuYMPrT&#10;X0aifodafr2snPtqeejrFRpbXk4Dyb4JB1nmHeuqyUFWAVmIRP2r9W/YWiuhWTrHWgdZyHAsAZnU&#10;OsgqKNuRCifZ5R2flCtDnxmO4SIzKFPZJOhHw62LrCuHWuIkSwdZHxi7MvxtSH2X9/1QLu1V2a8R&#10;9Vs/hvZtKRdHBilAWUIxh1ju21bOq/+0fiOcr2MXDmjswPZy+fDOAGIdBxmgDEAW/dVFZvdYnGIZ&#10;gCxykF09UZ1j9PeJEy1J0g8Iw0WWYZkZYmkAdgowBvQKQAYcuzZ+uFxhfRL5a841/UZCTuzva44V&#10;TrEEhOEos04ea+oJydrQy46AYGfHy40KzBolMDt7UmWtnz/tsMommb9dZOPl/sQl/ci7pR+o6SBD&#10;4SC7N3HZQIF+Qy4cTQCxaxPhIKulHWQSp16GVCf8knEgmK41wLiG6yvCNTkYALAB1EinVDcUMcFP&#10;KIDPo5uXe9SM3VL9dgAu+gKeSXZ+0Q6I5ST1DQjqSuvVNexG83MAwQAx9Id82qXhGSAsx1mTslUC&#10;JocwNtLrlwzENJ51ShxXwKB4zVwbMgC7c738/ABwidsux/N1RhkArL4vNygBTNQpa93vF+9hvOZ4&#10;P7WG2wHCoi/avfVQ1uMZ4nlxcRlYqS/nJaBqnGH82TeK+QnFHlzXZyyl5wxxb83V56YLuPIa7v1Y&#10;nyG/h3xubuNOA3ixHsIdxjX1OfS543OMCLNkHBdZOMp4n6tjTOsAvP7x+Ik+A9ok4Zy8G66wcIbd&#10;CXhmEAbY0pz72qDVefRl8v72mlZ2i9X6L5wWSagm8NnXqt9iToVVQDJtbMP9IbF5A3RJgLEGkHlT&#10;F/ALIPbwZpRdkaTfkOxWna96rAEgi/Fusn470ii1gTXIMuBS2QVbfQ4xu8Q0p1v2jOU1gDc29jjI&#10;qKufcMtfHj42QOp3XGXfoLF+Pc2crp527anG6Z9ubFD/JBD1zEHW6Gnmt3P+ex1k/qy7rs/lNHqa&#10;OV3l/GcOssH9PKPbHeiU4Km/r6scHzwvwP8g8eyD+rtiTjjEntJBZsfYqYBkt06GDMZwi0k3juvH&#10;I3BMP/7IQWYo5tBKTq0cKdcOEV5Jcv5ddo5NAMc6ugIkG95aLhFK2Q2rbE6s/KpcwDm246tyvoZW&#10;OqTSbjGAGCGVUta/S0C2rjiMUuIkytDK0OeEUy73qWSEUQK8EpCRfN8J+JE3ReQMU7l5gXPS+JRJ&#10;h0niBMMhVtUBYFm3Ns8OGZJpY6e+SC7Npm6mNnczrOPrq7RhPCYZjmkDeVibSjaXODUOffReObTy&#10;3bKP0Mglb5Rd814pu+e/qg31X0IVmBlsVedXhkICvxwmuRjY9XoZBoC5BIBprLb3LAqR0wy5j3p1&#10;qQUMe73sml9VnWIIIGb4hSMM8GUARgJ8BAjDGdbWI08Yjq8/17EImbQLjNDIWS+VrRaQibBH3FwV&#10;jFkvqI+xdHoBpl6uucbCFRYusE7Y45xQ5PmKfiBZlukGmySDsBZSNfoAsKX+mREWaWmtAHAdl5hk&#10;55fGgWDN3I62ffB7Q7IdM1GFZPTrPqHnynaPA8mAaWp3ro9E/Vr7g8gjtksaAnzNrnBMoh6iH/AV&#10;8CshWNfRhRya6XoFWhWIoZ65nDyp53J+stmEaGqey9/XMpP+53pcU8uu6JvzxxaGAb06MvxSf+sg&#10;e1H1FpBR36cxoBjaP/clt7uADEfZvnkVkKUYcxnzCIuMewbUM9hTn+GY/iwbKFb7QxWCqY5jj5DK&#10;SNQfzrEMoWzA2Pw/u9yl+2ZSf+DYHj3bZED2ip6vbQcg+3PZuyhcZAAyAzPJbbToNQn3WM1BtuT1&#10;sn8pYZZ/LfslSteXZQ6yKjvLSMyfbrPqHFtOWOXb5ZC+jw4BwSoUixMtA4TxPRWqY57XgWSr37M4&#10;0RKNrtX339qZZUzfd+MpYFkfICPU8vTmueW0vj/pG9sYGt+g79MN1OfaSYYMylBCsnSWpZiLc4y5&#10;QLPqIGvBWHWOfRxOsmMfcwIx/xYsLjiJcQwHIFsSgEwCjCEcZQHIlgcc69NZlyvtHjvz7SqpG2LZ&#10;l6S/J7xybQPGWkAWDrJLJOjfFqGUnF6JW+wSkKyCsUbkIhv63CCMkyzzxEoDMpXpIOtJ0t8FZD7F&#10;kvDKhGTAMUIvgWNAMskgTP9+7/3O5eXh78tF9YV+CI38GCBs35ZyQXVrr/pwhqV6AJk0sq2cG95S&#10;zg5rXnWVZeL+9gTLXa5fkgivzOT9OY6TbIIwy+OcZEnIJQ6yA+X62AFDsokKzxxq2QFk18ark8zO&#10;sQBkE6PqTxeZ3WXS6aOF0ysBZFd7ANnRgGN9gKyFYAAx4Fr0RQhmwLPWTaZ6dZPlSZa0GxmSpcNs&#10;3DAs5nF6ZQC1m/otFwBtvDwAkN0kTC7cQN0Qy/tXLxt0/XTrRj2R8FohxPKpAFkFEkAOi3BNAzLg&#10;l+51B+gWgMzgDdBhV9LTAbKHBj4JbQBYXUAWjii3JbfvAFyiHeAM0NLq0R36IsTSCf8bAMbaIVxk&#10;do8ByZpx1qNs1QvIuC/9ej1VzUmWdSwAWZ2jkrBT3HS8F34/7t8uhDP6OuZVBSCK1xzvUYVjKUBT&#10;I96v6Cc8tZ0X1z8dIGNOW09IBpzqjgUgC5gVgKyuYdjVN94HxhqgxmdO70OGZQ4GZMA2ABm5yDRP&#10;1wUgC3Evr0m7B5CxDpCO+bx2vbeAMADZvXt2M/27gCycZsxn7GkA2b3yy4P7xXnI6P9vAmS4xR6p&#10;bB1kof/dAZnLh4/KPx7/NAkoJWiaEjh19DRzunratacap3+6sUH9Ca9SzwBZq2eArG13+6cba9qG&#10;YYNUvz88py2n0tOO57P3Q69BmmpePrfbPYCLew0CX61yfPC8AF2DxLMP6u+KOQHA/lOATD++pIRj&#10;AcgOWoMB2d6nAGTbA5Dt+s66vDs0LSCroZQOp+wCsu82lrPfElqZgCxyjrWJ91eEPltmnSLHGHCs&#10;hlfmJgiNWbQDkJGsmU2Uw242ky/swzKGPk4lIKMEhvUDshChlSc24JjgVDZtDtdrkygdX4cqIFv7&#10;QTm65v1yRBvJw4ZjODKkj94tB0m0T9jk4r+XIW2YgWQtIPtrox5AZicZJ1xSx/lFEu/Xyx6Xmrvw&#10;b007Adku1RFzuwpYFo41NKS6RR04hhususAMvVIJvwaAME6NJCl+G0bZBWQvVkAWUMwuL8BYqo4F&#10;CANGAciAb1MAsircYAgXFwnwpwRkgLHUzKkAmUqAlUqUCfinBGTVKWY3WQO21P+bgOz3mlcBmepu&#10;c71fS12H53n/uTKk+ZEDDPA1GJC5b1YvIGvyglVgRb6vgFe9gMxz1d+KsVCEbqru3GP9gKyjpwFk&#10;KcOqpwFkuMYGADLNA44N68+B0qGZCccMxgYDsj0AMn0mUAPCaOsZWtdY7dfnLfTvADLykAHHmPti&#10;DcF8uQVhVYMAmU+znATICL98RWNAstf0PTEFIKtOsi4ga2RH2Rsai3xlXUDG91AA+wBkVgPIoj/U&#10;ArKDtW8wIJP0ncepluNrZ4QAZJv6AVlAMhxkqAVks/99QLbhNwCZIVkFZPq+d7gl/0EiRVh9PyCr&#10;+cek3wRkDr/sBWThIksByNZJ6x1WaThWnWT/PYDss3Jl1xfWRA2vTEDWgDBCLodbSJb9EWJJkv4t&#10;DSDDNTYVILuk8uJ/EyC7MLK1nNMcu8cmAbKhAGQ1rNJwbCAgG64KSObE/XaQVReZAVmq4yAbB3QB&#10;ygKOIYdhun6oXMdd1gFkV9V3dfyQARnhlkCuayc0rwIy5yKrUIzwS8atLiAbP6axDiCjbkB2ImDY&#10;makAWQAwlw6xPKW5aldA5lBMte9fuaQfeQCfW9rUEv4VSkCGwww49gjYVdULyCZcZpL+bqJ++u0e&#10;A2Y0gEz3ug0s4Ecq/ZpjwDI9IIuwwRaOIZxiOL6a/hsBfgBjP/lUS0AUQAW4pWcFEFWnWD8gC4AW&#10;/YCwLhgLOHZJ6wUUcy4y3YM1Yx1K2uH4MiRrnh0AgzvuVvmJBP0VeuXrA3I9ACpViET+L0Iq//FI&#10;GyrC8B5qI6J2gCjWCxhlIOUy75PvD6XEe3GDMqXXUd9Du83oc5v7xmvw++PxHKv99dm6ECwVr4P3&#10;uR3rBWCU7fwex1iqA8jifQioyroBWK/VubEeoBbIyjzazqfmkMuAaXaM1ft2ARlwjDDLeyoD6vGe&#10;spb+PHB9EWp8767ec7339+9bAK90hHXBV8Av/T2poIyk+4hrWKM7L+Ym/Ip6hlt2wzJbSCY5YT+g&#10;Ss8BKKuQDBBmuFXltgTkeqJrHhuOaQPHBi+lDV+cWgkEY12uBYbFWlyb412I1sAywrMMxR5VUdem&#10;vw+AoWkBWaevqQPJKiBz0v4HjwMSdYBSgqYpgVNHTzOnq6dde6px+qcbG9Sf8Cr1nwVkg9QNbewP&#10;V+wHYKkpARnXTzM2qV+fjVRCrCyfVk8zv3/thFyo236aeioB2a+0VaIEU/2K+YPHBinnPwNkg/t5&#10;RrcbuBVyf19fVzk+eB7fiYPFsw/q74o5AcCy7AVi/e3/MBw7SWJ+/bDitErCK4Fjo4etJik/p1eO&#10;6kfg4b3l+qHhcvXgHml3uXpgV5Xq+3eWKyPb7Bq7PLw1REJ+J+X/oTrHyD32rYFY6MsAY9u/CDi2&#10;9dPqHttUzhmIhc59t6mc+WZ9Of31Om1ASMK/tpz6arU2KkCyAGTjny+3Ivk+ifcjjHL8i+UBw2o4&#10;5QltiJBPMcM1po3S6MfaRG3Sxkrl6Gb6CZUkwf6HhVBK5xeTTm7GJTZbG7zUrCi10Yu8Y+EcG9s4&#10;q4Kx961ja98PxxhQbPW75dBHOMYk3Bqr2GS+pY3qW9rAvtlAKocczvlT2TXvNatxkGV+MEIgHQoZ&#10;zi8UQAxVIMZa1N1WHYCG5v/F2rVAa6P5oYBjbXtoHuGR1RU295WynTxglAAwQFhNnh8J9DsnTOa4&#10;nj9Pg9w2E3eYpNe1dTaOsYBiW2e+ULbOasMeszT4avSihXOLUyMj5FLStaEIV2xyelVolYCsgW0z&#10;VM6IkEnrgxaGBShTObPV1g8CjLmcGRCtAWQ8l9b2fea0gGz7zOdU1/WzeR0BzMg/BvgCgOEAy3BJ&#10;RNv9wDG1CaFsxiQDN5fRJtzS+cyknYCvrvQM4SrD4QXEirxkEfIYgKoBXiTLn6O6+zSu++JKS+2m&#10;LQG29ljAJPo4zfI5r5nQi/UIw3QoZtUwmpPwS6X72gT8XQHFukpAtn/OS2Wf/ryBYNaHFX6pD2WO&#10;MoMvjQ0D0zyvr38e9Zd0L8DYS41rzPnSgGRSOMfIncbrIrwSWAYYCwHFApRNDcjQLodZVgHICLHU&#10;c1jAM8nJ+pHmJDAjzHLPh1V2jr5ahoFidoxVQAYoo18KF9mrxeGWJOhf/Hqxc2wpUKwDyJb83fKp&#10;lsuqlgPLCK8kzDIAGWGTJOY/IAG9DO0BYU7EHzCM76uE+hbhl1K6yAD/6PhaffdVOEYeshNrgWQS&#10;sKw6yCyHVNacZI0AYyGHXOp7+OTH+h6u0AxghkbXz7aAYMfW6/sbGGYgpu9xvss1F1CGGxiFc6wF&#10;ZKOb00Wmtv5dQPxnyXgNsQxIlg6yDiBT+1QNszz9da/SQdaEWNZE/QAz+gKGrbMu/Agkq2CMhPxb&#10;1pcMsby4Fa0vl7ZtKJe3b3Ri/isk4geM1RxkLRyLJP2Xdn5mEWYJIDMAq+ArdQ1QZuEkC0CGrmns&#10;+r4fy7X9oYmRenplDa28jGOsusaAYxfVd3H4u3J+z7flgkrUgLIRINkP5ZLWi3qFYxWaGY5Z26zL&#10;5Bsb2VrO7Pm+nNccJ+2vcMw6uKOFZFKAsXq6Za273xAtcpJN1BxkdpKNprNMGh2pTrIqQBhJ/Csg&#10;o7zaAWQOszx5uIIwEvAf1tgh6UC5fEz3UN3hmWOEWR4KVUhm95lhGRBsVOVxjdUk/hWMOcTSYzEn&#10;T7JMQJZQDECWkCzzlRmQnT9lYEaIpfOTWePlwZXL5ckNAAMJ8rUxx0V2Xxv4+3cNue5PXK4Q7Ep5&#10;eFX16QAZfbU/BQRLQPYQMHHjmn5UAslqcnUARwU+CY8mATK7tAAngI1QwLCAOdQNzKqYSx6zyGUG&#10;xAGiXCkBx/qlcfJ5ETYJ2OJeHYjmXGN31K91fr6v5zN4i3YLyAIk8cyc6hgnTNZndz9gjVxinGKJ&#10;Oy9AmfOjaTzhUUAsrsHFliGvgIsaomqY2K6bSpgVQAuAxPsQz5RwrAVkjPde08ytYCznhZib6gAy&#10;/sz0ep2kn9dcAV7qQcIpoBfPkP39cKwr5uoe4SDjRE/uw+cgQFjO4zkCkAHEtLY+Ww4BJtxT933o&#10;edyXesCxkPoBZFcv+VpyqPlwijvSbco7+hzcliIRfy8kA1z1ArLUY0pdF44wbeIfaJP94IHen3ZO&#10;gLE7LgOMdYEY9T4x97aeo8KxBpKxqWQDx0budgCtRhWQPWEzqrno8R1t4jQ3ARhg7BekdWK9WAsH&#10;GXNiXmwQnaw/5wLJcHnx2iogGwTJ/suAzGs+0vjjBiglaJoSOHX0NHO6etq1pxqnf7qxQf0JnlLP&#10;AFmrp5nfv3bXRRbtp6+nIkk/9VoCtKoSUKVi/uT+qZTznwGywf08o9s9gIt7DQJfrXJ88DzA1WDx&#10;7IP6u2JOALCnBGSZlD8S87eA7AZwjPDKYwciKT/l8YOdUytxje0JMGZAFrnHApABx7ZIgLEaVol7&#10;bBdw7GsLMJaKsMqad0xqAdkGbS4iIf85Tq4kKb9zjYVz7NSXq7RJQStVB5KtsoOM5PuWNjtOtv9p&#10;hFgakmlD5A0TcGwjOcQIoaQP15g2U3VjRc4b5xLDEWbwFToptWAMF0TI0MzgLJxjY7jHgGNrOdHt&#10;vXJszbvl6Op3yxFCKj9ik5kby+rC0AZ0nzaxI0vIOfaqZbfUHG2oF1R3FyBMGq6yqyzHDMhwig0C&#10;ZJqDPBcIJml9tGteaOjDVywcazjXsr1z7p+tyL3V6wCLvkiGn8+a1wDH4rTJl3XNi1a6wYBlALHt&#10;M0ORCyzKdHh1HWCGXFa0I59Y7df1KMFYhiNOAmQaa3J6ad1wqKmcEeDJgIzreCbmAriQQRSQS2tr&#10;Pb8OX6++WcCyWncf84Fhkq7dPluiVP8OzQVcxWmSCcAAYlX0ax2fTsnr9jh9XM+a9XWxBq9VrwU5&#10;91jVbgSwkgzHgF9z6QdYqT3rubJnNk6vyB3GnD0ei2sMwXQPBByLtQBfQKuAWhGSyVrhYEMZppmA&#10;LKCYrpEiuT4wC2cXfZlkv7rCDLRqnfu4vwVcB1TfX9to/zy151GnT1Idp1gKIEYi/n5AtrcBZLjH&#10;XtZzvuRwSk6ytPQMebgAkCxCLStEA6hJOMCAYc47lqINIOsDXk173p/LboMvxsIdlv2haDvccj71&#10;V6wIrQaEBSAbXqxyUYViOMfmv1ZG9PeYvGSRj+y1Csgi7xhhlOkQ43sFRcJ+aTkKSBbCPfZmOUzu&#10;MX0fHVyRIZYVfOm7yY4xf2eRtJ9Q8Bjjuyy/z4589HbrIGtOsSRRPydZBhizSNqPNvJ9WQGZShxk&#10;oUjWjwi7BI6d2jxPc+eGNoYMywzB9N3d0Ynq/OU7Pf6Dg5yR8+0StjbhFiPv2EK7xo7r34DRj1WX&#10;fGrxZ4srICNJv/TNsnKeRP1SJOlfpn9zcJC1Ocd6k/WvKudxjRFeCRhzmOXqcv77NW1Cfukip1Ua&#10;iNXk/FX0X9qyrlzauqFc3gYc29QHyD41IOsm57eGPlP5WZnYJe3+slwb/sbgiwT810a+C1UgZudY&#10;PyDb/2O5fmCL1QAy9aPLujY0BSCjT2PoUs1FRsJ+IJkT9Y9Esn7A2CWS9++PEy0RgOz83i3ljH4n&#10;AMrsKEv3GCdYSpxkmS4y6qFd5YrDLaPfJUn8a5glifmj3gvIAozhLgtABuxKB9lVXGTjBxtQBiDz&#10;KZfkIOMEy/EAYS0gOxhjJwmzBI4dasIsE5Dd5LcVcOvUqAFZuMsirLIJrSRn2RnCJwN8AcpukMOM&#10;egeQebxCswBkbYjlbRL1nw1A9vAK4CSAFa4xXE7kvCKJuPM0Xb1cfHql4ZjmAh6uAbYAXgAxcpJF&#10;O+Xk/FU+pbLmIfM6WrMLyJxEHrAEbKlQ6xfAll1BgA9AzITVwhzWCdlNZljGmErgFjCLde4Db1gb&#10;SKXr7QTDIUapeW7X5P73gFsI6MRYXPOzk/XrOe5OaNMO4ALi8UwRbkmZbrEAYXptTqDPa0exTgKy&#10;yCcGJNM6FZClI8zwCydUBU+RnP+2rgcqaozXzHvWvCeUep8N6ELcizUzif9jQzWgl16r+tv3MOal&#10;WsdbwMSmv96DeybI9BivTfdok/QDsmI8YRiAKwFZrKfPRm0bdPF6kJ7HIZR+NuZwvdYjxJLPjdv0&#10;t3/WADH3cY3GfXCA5/P5i3sELKvtKsAZTjI+24Sx/voAB9htPRt/rtrsVDhFbjALQHbvjgFYr9sr&#10;RL8BGQ5MzW0B2UM9fxd+AcZ0L9V9euV99fH3ra47SXcqpLpLov57EuX98os2gz9rQwYoMwQDiOH6&#10;AnTpGvp+YtOsa5ABmcbyNEtg169IG1OvZ0gWG74mHFNtNq6/aoyTMil/vcd7odf1MABDvM5H+jxr&#10;419fL5o2SX+nz3XWA1DQVyFZF5D968lP5R+PAFCR7P63Eumjp5nTVc7/reumGqd/urFB/cCwrv6z&#10;SfoH6V+s+fCJy6w3sGwKBZwb3D/d2KR+fR6AVuifHLrgkv6o9wuo1t833fxUzsmyDe98qDafT8Sz&#10;BFCLes7prad+0Rp2kd0jvFp9fN712UQ/8xntyPP7+qZTzn+WpH9wP8/otr7bunJ/X19XOT54HuBs&#10;sHj2Qf1dMSdA22T4xvr9bSfpTzB2ayx0Y1Q/7o7rh94x/fhLMEZiftWvEVbZA8h2lYkDQxFSCRwz&#10;IKtwbI9+KNfQyotD34R2fmVd2PFlaPsX5dwWXGOAMXKPbS5n0Q+ST6pcr3K9NhjAsgBkmYT/5Bcr&#10;AoypxEF2+tvV5eTXqwKGJRBz8n1thgix/GyJXQOEUeIQS3dBF5D5VDScCRtm2wVGsn00iiNMIun+&#10;CZfa6EkJysaqxjfO1IbwA7vHRoFja96tcOydcgxpM3lMm8xjK9+144IT44Bj+7VBJaySXGE7tZFG&#10;CZ0yrHL3vNesYW2Oh7U5tsukAWTVJVZBWTjGNMdgLKBYOMX+HNIm3DBsbgiYhYa499yXi0MYDbhC&#10;DpWknIOL7E/FYY/uq6rALOBYvZZxXF5e7+VwiUnpEksIFsntAVYtIAt4BRTSHN3LoMyA6PkImXT7&#10;+UZALYMtQJeUbQQo2zrrj1KFXsxzjrN2fjjFWD/6t8x8TlK/BAjD5WbQN/cl1f9Ytugaj2tsywzN&#10;lbZaNTRS9QyXRICxIbV30k8fY1Weqz5gIfDMSfhxlX1AiCVjKADZ9jnSXM2Z87z+3F4wIMM5FmCn&#10;A8iAWIZkkSuMUyeHZv5OY7+3Msn+sMY9X6/ZcEyvy2uwVoVqdoPpPuEOw4kW99qj5yZxv/sBZvXe&#10;wynNGZH2ScCvxjGWMAzNlT4EjHXG9Voy+f5+9e/T6xyZ96IVUCwgWIAwlQnCJK/NfKAbba0TYwHe&#10;ehxkhmO8zpcNwNJBZseY5ob7TqLeqDc5fzrJ7BbTZzzgWB8g+/CVRu4zRKMkFFPXWfo76XGgGX8/&#10;dR0hmtKehbp2YZTDiwKYAchCr5aRha85cf++Ra+XEWAYyfqX/NWuMmvJ36xM3L8Pd1njHiNhfwCy&#10;SLwvUV/+VjngkMu3IvwSBxky0H+3liTwT9gPKIt8ikf5jlvDfwoEKAOSNaAMN5mT9gck838uVEA2&#10;SKdrzkfcu2P6fkZ5wmUAMn2HdzS6IcoAZPU/Q6p6ABmJ+fXvwiiuMdxkKl3nP1WkU18stewg+xr3&#10;GC6ycJIRcpkhljjGunDszLc1ST+usW9wkIUyvNJwDPeYRAglzrGL2zeVizs2lksqCaeM0ysBZOvL&#10;FfWhgGSMbzQciyT94RwbCMqGPnWi/gaC7Q113WOtvirX9n1n59jVfVukH8rV/aGAZNU9JpGcHzB2&#10;Yc830rcByKro74Zakqj/IqGVDrlEhFxKPS6yreXSge3OPXZ6Nw6yrYZjhFpe4gRL3GOGYSqP6LfG&#10;sb2q4x4LSGYHmfq7DrIrPuUyQi2v1HDLqUHZvoBhKoFkdpJVOBYhlvoNZAfZkeITLO0gO9gHyIBe&#10;R8q10YOGZA6zTGl+OMqOGWr1J+oHlKXsIAOGqfSJl6iCsWhXR9kZ2ukmC4DmBP0GZCfL7bOnyoOr&#10;E+Xh1asFZ9cTb9hv2UX20/3b5f71iXL3yqXyYOJyeZi6eqU8snPsagkH2RWDr65rrKsnNwl9w9mj&#10;+UA2zQ9AdjtCN9WeykEG+ImQRvrJMwVoAaJUUFLhil1jFY49uok7SO16bQCjyyq5ln7gl+p9ak6B&#10;vKXXZPhUx+wUAwbpOWrYZoAtkvbX9XGi1WcDHAHDmrUMhphT19FrMVwyeOI1An/idfAe5HsB6EnQ&#10;5PGESQZE2R9jXr95H9RWaeDFe5LSdc0cv0/UW/lZm3qnv5b5Onqeqf6ZAcoAct3nShAWivvz/OEA&#10;Yw6vL8YQ/cx1uKZDH3kveH9qon6100GGQyznxPVcx/vJmgHEmjBLfYbDOValvjYPGX8uEZpJLrLH&#10;5CKrjq/IK0Y+MjbI2gTRfzfG+gUg41rmGnQ8QT9pDFeX5gDKqnusdZAFHOvCtknSNZl7rHGQSRlW&#10;mSdZdl1kmYNs6hBLrpNYU6JuNxrXac7DG1HSZk7K97ura7pADMBloKVNbp8zLMtBY653rvMmHzhW&#10;AVk6yX55GA4soFK3nE5PM6erp117qnH6pxsb1N8Plv7vcZClWgiV5SD9o6qnb5r5qf61w0EW6uYl&#10;i7GAS1PVUwHHqIeDrN9FljAIxfy2/VvK+c8cZIP7eUa3O9ApwVN/X1c5Pnge32mDxbMP6u+KOeEQ&#10;y7IV6/e3/+OOQyxHy+3xqRxk+8vN45xaqfLYgQixbABZG2I54fxj28sV/bAFkF3RD150uTrILuEe&#10;2xU5x5x3jNMr6wmWuMcu4BwjOb8T9JNzbGM5+/36cuY7ANk6bS5Ufrs2HGRffWTn2KkvOFFspUUd&#10;WEZifrsADMgWOPl+nFCJOg4ybaBGtdlqABl13AjOaTPLZcIxC1gm4RIzCOtTA8w2sgl835AsnWOW&#10;nRVsIsnVQzgSG0w2nm8YkuHkGFn8t7JXm9wETENzY9PcOMYIswSQLegHZICxv5Q9iwBlEmPaMO9Z&#10;wHjHLYYSjNkl1jrFuFfcj74AXRbQS7JLrIIuA7TZnBAJFOuV++rzuw4gA2jNAahVVQiWgCwhVrrC&#10;mv6ZAcSAVukgoxzSGpRdQJYOsszrle12bfXNft6AjDr3YizcXzjEAFA593nDNAM1wJXm87xc7zU0&#10;H0gGHCOMEohmkIYMu1ow1gAyzSWvl8MneSbKZlzzNUa/QZrGAGkW1yDdp9Ec3oOaZ2wO7rEXIvSP&#10;0hCrVYRZ/kH1gF04yBD5w3CPAagMv3Tv4SocYQGPWCNCJ/dKhEgGJKtOMT3XHsn91Gt/A7+0RjjI&#10;Qo1rTM8KwJpSmrP/w8gtduBD1dXXDbHsOsii3ucgo2/+yy73zqMEpmldjzPvZZUvl2HNjfBKylYN&#10;JEvpmka6lr8jcZpl9DUOMo3hEBueRy6xP1fYFY4wnGB2g+EUYw4l8KvRK2X3vHCMIdqEVzrEcpH6&#10;cY+hxdUxpr/3oQrH0CQHWRV18o4tq5Bsueo1xNKADABmQFYhWM1FRsJ+IH6Cscg7Rt+7FYpVB5kh&#10;WQVkEqdZdgEZAo6NbQj3mB1kFZD5+zMdZB+nSNQfOvPJPH3nEtoepev6rkbhKAOctTIco1/zxgBe&#10;/r4P+T9H9O+B3WL8e5D/geJ/JwKYjX2mfzck4NjUDjIgGXBspdq9Om/HWJ+DjNBKO8hWlws/rLFr&#10;DAG7OJ3SsEvCJYYClG0olyUDsh24x0JAsis1xDKB2BVgmFXDK4c+d4mL7CrwC4eYXWTfBiwboOv7&#10;vivX9/8QOcj2fV+uVgHIOMWyCbEEkuEeA4jtqaGVqRpemadYXrZzLOoGZB0wZgdZ1eUD2x1aeXb4&#10;B59madEPAKu6Qhjl0UjEHznIMrQy8pE5P1mTg6ybiyxPtuwTQMyKEMtJucgk2uEgCzjmUywJsxwL&#10;pxiA7PqJg+Wm+nCQXa9wzGGVqNajT9cCvhogVnOPWcAu/fZqgFcAsUjID/xiPIEYgKx1kEU9IBnh&#10;lsAxnGQPJq4YZAGwcLX88uBu6OE9bbSvtw4yYBalpfkGZMCIAGHpGOsXoXAoTr+8bCgWgOxWPRXz&#10;ijbo1UF2vzrI7PzCAZVJ89V/HxgRLq8AOECSADvIQAigBQBjTHWuD4AFLGvrhl0deZ7KhFiPs858&#10;rrOLLODYz/eqo8xr1mt93/ZZop/XlOvQlnh+reN5DSBTWa9DBmQ3qVMG+AEUOccW/fS5rNepbvcU&#10;azfPEYpnYy2uqdDM/Yyr7meIdfysHp+iXl+Hn6uK18OfTUBNAGY71oVlBm2sBdQCZvn5QwZtBmVR&#10;+oACXHOcZnpPnxG97oBpEU7peazBWrpPuM541s697RwLAMZc1/mcugwXWYKyhHX0k9MMFxlwKp1c&#10;QK/MKzYJYFU5wf9dQizJQ/ao/PPxEwMyr4UTDDimOY2DTOUv97hHe59B4nqgFJvbcJLh2pAqLMPd&#10;5RDJjiJRfwVjXbHx01iCMTbruMgMySSHWUqPmk2f5vo+3E+vvz4DoCDdY6kGmElP7SDrXGdgUWHb&#10;L+rvDbMEQIUT67dcXuhp5nSV83/ruqnG6Z9ubFB/OrNS//c4yFKTXV6D9M+qnr5p5qf6127BHONP&#10;ar0Xtk1VT+Eci3oCNqTPo5ROsqbt+W37t5TznznIBvfzjG4b5rVyf19fVzk+eB7gbLB49kH9XTEn&#10;QNtk+Mb6/e3/MBjTDzacYzfH9KNNauCYQyprQn6VQLJMyj9hKDbU6EoNr7ysH7oOr9zzQ2h3QLJI&#10;yt+GVp7f9llo62d2jZ3/8ZNy9sePpU3lzPfry+nv1oUqFDv7bQ2r/Oojh1ae+mJlJOPntEpyj326&#10;rIx/skTlEoOwgGE4xYBh2gChTYAwwitbt5hdZLQ3kM+GvGEznUif0q4xbeq6MgxzjrEUbcIqPwit&#10;j7BKwiuPrtGmcfXbsWFcRUJ+wpK0EU0wRqiTNq1sUtm4jmiDC/jaNvulsp3NtzbOu73BDjDWuFDm&#10;A70AXThNgF44w1QahrHRxnlCGWJDH+ArIBjC3WWHGiALGDdH/chuMo0biuECo3zJgCsV4CugWQO9&#10;qjJPWOQIqzCM8MTqDks4Rv4v5/z6gBL3FBBK4xpzu6oBXgCqqp0zcFppTaBWVTsvoVOoAV9c53vj&#10;CNPasynDGRZOMsBXC7sazYiE+63Li74qrtOakc8s4BiJ+Lc7ub7mz6ruL/XzLIRPOn/YrIB/+Rqb&#10;+Tw/UEx9O7WOpTWsOYCxFw3GyJFlaKZrusn5o55ADGcUUO45K8IigWO/twixNNACWGnuXr0XkSss&#10;oFFCMIdYSnv1/MMS9XCKAcQiXNOuMz1LuMg015CsA8q60tqGZbjG5quucoS+uR2pvR8ANhdQFiVO&#10;NEtjtBtpvN9B1g/IHGLJui6BZQHKmOvXYiDWCkDpnGz6s7X0nqAAYuQE1N8pSn3Gw1GmsQ9ftiKH&#10;2KsuI9eY2sCuCsT2knwfhxnhlE1Ipf7e1r+nCdS4roFqNdeY85B1HWT6+76XZP1VIwv/YhdZOMgI&#10;rSQRv2RAprYT+GscUKbvHFxlmaQ/pO+lZW+FAGSGY6g6y1bx3RUALZP0G5QxD3BWQRniO8/fe6vf&#10;s5pcZFVj6yRK5HDLSNpvfTynEQ6yzEEGDBvX93eAschNhkjgn+I/OZyrTP35fZ+5JgmlJOfY8U2R&#10;bywdZKOfANDqvxGf6t8NHGSfLymn7SCTvl7aOMgiSf+ycubL5U7In6db+oTLb1aU89+tKue+XWko&#10;lu4xO8gSlElAsgs/rC0k4L+47WNDsotbI4zSAppt3VBDLIFkG8uVHRrfUeGZIZrm4R6TAGZWBWQT&#10;5CEDnO2KEy2BZM5FZkCGg+zLMkHpRP0hw7OR75pcZRNVmYMMKGbt+aZc3P1NuYDSPaZ+ay+hlp0c&#10;ZECx6ia7gNTGQZaArAvLCLHERXZ+3xa7xy4QhnlwR3WQhYssQNhwALLDQ+XSYfpwkAU8ax1krQBl&#10;V44Pd9xjuMmAZJGjzIn6RzsOsnSUpYsMQHZSv4escJABx3COXToKaNNvJIdTVgcZeVrJM4ZrrAKz&#10;xlVm11jAsW6S/nSSAcqAXoC064zRdvL9XgcZkCzr4TCLNtd6vsr7ly+WB4ZghCXe1iYW18w9bUz1&#10;I/DuzXKvAjISoxsw4L65qlLCfQZgM2TDiaY1+kXoGmKNBxMXCznLnDMKZxkA4/pl1QNsNA6yezcN&#10;XxLmOGzR0OS6BRxzaCVOKM1p3E1I/XaReQyIFuVPFRZRD0B2XT+CgUpcq9d3+6rGKNV2PdeMMZ4n&#10;3GMAMMZ6XWlx34A8PWCJ6+tahlFaJ+bxrHqPOpAI4BNAqI4bBAHI9LrtwlN/SuOGQQZCep9uteAw&#10;n6W5L+0bHMYQ4/G8qmvM71+dG/cdUHc71soy+xsHmT4rfha/Hl6XPhN6rhD3A5DxGhjX2vV1pIMs&#10;Bfj65aE2PQ/uln88fug/J6+nz0zkFtM81LmG9QKcae0q35fPKp+7hGK13STrv3qpHavjOMEAWukO&#10;+/n+PQMyYFXXNdYvXGQ/pevswUP9/Xmsfq1DnrCaiyxdZD/jDLN7bHoHmcM9gWwk1b9ztwVjVT8h&#10;wNgtza2yg+wmoZIqqzL5PvIGkI2pSoMv2sAzHGZS5iFDrG2YxoaxWybM6lPXJZZlV92+njrXdhxk&#10;WcdJ9isQ5FE4sYBLk9xYfXqaOV3l/N+6bqpx+qcbG9TfD5b+73OQcb+pYVQqHWRdF9l081M5J8sW&#10;aDHeAq4Y02dTmqqeSgdZjqWLrOskSxAV4237t5TznznIBvfzjG53oFOCp/6+rnJ88LyA/IPEsw/q&#10;74o54RDLshXr97f/4/qpY+X22LFyS2oA2YkjhmNOzo9zjPDK6iDL8MomQf/+ISfn94mVI9vKhH4A&#10;d51jU+Ueu7D985BPrdxsB9lZTq20c2xdOfPd2lANqwSQnfkGSBbuMbvGKhw71eQcq4Dsk8g95tBK&#10;b3zYKEkbgWNofgeQkWusJnTGNabNmuEYwMzSho6wyaoICQKMhU5seN8aqzqxDtfEu9oQ4qDgVDcA&#10;mYTDYhWbSjabwLGqCsdIpj2MA2z+qyXCF3GlaKPdFXDMgEx1bYgNwVTfbWCWbaCY6tps78LlAixj&#10;860SZ1jCMiAXGgKOGZCp7nb0d51j0cYxFqDMJQDM5YsBwhKQqa+pz06XFk6uFpAlJLNLDGAEOAIY&#10;GXBVcFRhVAu+ULSdg4t2BU5WzxxpluoSbi+7yOp14QiTZlPGeDrImrqUgMzQq5b5TBmWybx4fdQZ&#10;A4YF7Mpnpcw2J086fJL3wK+/PmsFaFkPF1mVnhUYlqdTOuH+HBxkjD3XOMjcb7UOL+RQS6mBXdVB&#10;RnhlALLny/CccIclxLKjLJ1l6ndyfV1rx5jumyKM0g6yWuY9WxgWbrCuGgeZHV1VALCuNOfAhy/a&#10;OZblPsAYUt3QrGqQg4y8ZPvn/6mMAMdUB5RFiGbMyfxkBmR6ztY5FuqBY0hzfQIlTjGDsI6DrCrC&#10;JtNBFoArARlhkJFcH/U6yJhraSygGC4ywqjjtEqUOcZGFr1aRqqDzHBsYVf09wOy6iBzSCXusV5A&#10;BjTju4ccZJGHjHDKKgDZ8gRkFYZ9BBCTsm1AFiGWHDRy2PnIqotsdeg4CfulwYCMUMvZEWrZALJe&#10;JxkOMjvGGkDWdZBFe5KDDFFPQObwynnl+Ob5VoZTcqrxKJDs04BldpB1QizbJP04x5ZJ1UH2dcKx&#10;leU8rrEqu8gAYYMcZAnHvl9dLv64tuMg+1hlqHWQ0d5U848FHAsxrv6dwLHNLRjrB2TVQXZl9xd9&#10;DrLvGiDWuMdq6GUAsgrJpARkE3txkOnfcUv/lhuSVQcZoZZ2jqVqeGUCMvKPJShrHGQtIOs6yEjW&#10;79BLtXGQXTxI/rEAY1cOk38sQJgdZIZhAclwkF05uqtMAMSO7XY5QXglYZaae1W6hosslWAMENa4&#10;yAKO9TvIwkWm30HkEsNBRoglwGv8ULk6drANsWS8hlgCxcJlRq4ywiwrLMNRZtfYqF1jBmUuAWXZ&#10;H9ArgRjtO+fILZaQLHT77JjBmN1jdpzRBpyNO8SSUy0BZIAswBUuLcAYYOIfT7RReHC32IWjMbu9&#10;cIUBvjLM8sa1gGQAswrE7Cqzoo1bzJAMwAGAwEFGOKcBmda7fqX8pLWBJ7/cIyk9DjLyWoWDDOGO&#10;CgdXADQg1iSAI3k+QMoQiLEAbPT/bCjGHN3PjjBg1xQOMkAWDrCmL+T59fpwVKF6DwO9eK7oZ926&#10;tpTgjXXbZ9Z7AlBK0AXkcs423jPN1Vi4rFLxmgFAHss5agcgoz/eE8v3Y2zyexJr1Xl9yveAZ6R0&#10;fjGX6ueeXjfqCcjI5wXc8rjk15fPfYP7xumcfv1+DaHWEca94z0A1HKSKqD2Fw4qsDuNtVsXWYZk&#10;tu+Lrge02m2G9PnT5zYAGbnQaOta6sAwXXvv2iV/vv0Z19oAMkI6cXklpDIge3Bfn002c/RNhlrh&#10;IMMNpjm4w8hF9vCh3heN35Z8HVAMR9gdbZSncJB5vMoOsrgGF1q4ue6Fi6zWA3BVQKYyhYOMMEtL&#10;mz27x7zpY53YVHOtHS1eQxvGzoYvZUCmcUtzoq5nuP+wNA6yCsd6AFkNw6TsivxlbVvX0EcJlGCN&#10;e1EPB1kok/UDm37L5YWeZk5XOf+3rptqnP7pxgb1BxBr9a/HKODYJAfZQ/UDvqr+1dful8cfRjnZ&#10;QQbYmiyeYXA/zxSQrF8DHWT3U7pWzwL46neIdZUOsu6cfqg3SDknS9xfqV91/6h3AVk/OJsM4X6+&#10;m33tvARkXQcZ+ch6BLwa1C/FvVvoZsfmACXgmgTBaHfWb9od+ZmyjVvs9iBxn/y+aEt/FwzQv+cg&#10;41n5bpxevfPa15jP7bae86dbrXj2brtfHtc1kx1kuoe+u6YS36WD+rtiTnwPTgXIWuEy+49LZ/TD&#10;7YR+xAHFRqOOg+z60eocA44RWlkdZFe7cIzcY/t3RGilT64MOHZpt34oNznHvg41zrEvqj63g8yh&#10;lT9sKud//Lic+X6DQyrPfLumnAaGEU75zbpy6uuPIu/Y11VOyr8iHGTS2CeEUy7Whic0yqanbnjY&#10;CPmY/w3SekAY7jFtljbOKcc2zHa+sWPaqB3XJq2RNnCEWVrkzyF3ziZp44yAYxtUr46x42vflt4p&#10;J9a9a42uIdeY+oBj2lAeWfVmObKSU+DesA6tIKSJEKi/VTj293COLfxL4/DaajeTNu8fpvsLsPUn&#10;bcrZmOMaC1eKN+GS8xVZ5DRi/iuFPEkAoiHCwtQX4OsllyjBVoKypk1Jzi87wAJ2eYw+wN2sF9wO&#10;0JUlwEuirjHnE5sFAAI8hdsqwFOFZS4rjNLY9g9C23yaY5RxciNSG3jlftxZAZPsLtM17WmP4dRy&#10;3i7EHEvzZ8V4z7yqvE86xezw0rzIJya9/zvfd9uM3zV9fr76jAZmuodzm5F/7IPfxdrAslm1VL/B&#10;l67hGXbq9QPPApxJ6mcMxxjtAGLkFwvH2E7+HJHu5ZMo9d4CyHbOfs7jAc4Ip0yw83zj5trFNboX&#10;eb0Io8x+AFfUA2pR7+YOs5sM4MVcpOdq6rjGGv3B0ItrIgk/cCwcZI3rC6kfORcYcAvoJQUQa8ct&#10;zd+vNcld5hxkKvfp+SkZD+dY6MA8IBnwCzAGNFM/gOzDlw3C9gLDHGb5p4BoOMgkPzNQzHBM743U&#10;uMh4n3Sv5r3VPdEeXW8ByqqG9XdpeM6f9br+FHWgWFUCsgaCWa9qzis+sXKv2lH+uYzo7/PIAmBa&#10;BWmAsYWh/YteK/sX/6XsW0wY5WvOOWaQtiC0F2CGNIfvEkDZyCKVmYNsaYgQzBHm+KRL8pLVUy6X&#10;EW4ZDjLyjh0wHFO5NBxlbgPKgPu4yFC6yuwee2sSIGtBGYBM35PS6NoZHen7U+WJtbMMy5qk/Q63&#10;TOEgC0B26mPAWCjBWLjJ5pUx/6dHlb7fx5DG+U8Qh87rWofUV1AWc+f73wg7yRKU8W8GYZf6N2T8&#10;8yXl5BdLApKhr8lFFg4yABnQjPxjXQcZ8CwdZBlqmYDMsEw6/z0OsrU1B9lGO8d6BTQLBUDbUC75&#10;FMuNZYIwSwDZ0MdlIqEYoCyFa0yaqKAMBxkQ7Nre70LD34R7zOrPT6Yx1QOKfVeu7PkmtPf7cmXf&#10;j+XKiP5dH/4uHGS6zjnIcI3VMMvQ9z1y0n6gmYFZQDJcZHmaZZu0P9xkuMdwjhFeGe6xnaFDKZxi&#10;EWJ5CQcZrrIGknUcZMf2lis4xUb3GagByZqwy+ogmxhNaU4FZnaQAcgaAcwqJMNBdgr3WOQfm5Ds&#10;IBvVOABMunpc80cPGoDhFrObzJCsahzIVkEXrq/xY+pvc5ExFu4wXU+fyki6j6usQjUp5wDN7CI7&#10;FXKo5ZlxrT1W7l66EK4uiU37Px49KP94rI3Nz9p8PH6ozXWcQAnAMuSyc+yy5+MqIz+ZpT67yQzM&#10;ApohQuOcqJ8wNs0BjhF6mXAscpABTSKUEuCSDjJCAg13rMuF/F0hPYshy+WCU+mBygc4pAx0ACa4&#10;ikIBhAJSBczSa7mDmKt1EesDjSoQilLPhHtJY6EWMAU043VpHs+la4Bn3B/3WsxjDMU1uY6fj3lV&#10;mcgegHMf8T5VwJMQKeuNYyr7rRh7why9F9wTF1okzc/7817E++M5UqzF2nX9er1Vny2AWNQbMU9l&#10;rC0ZnkWy/gR7uV7CLGRA5jnhoHtw/VKPIyxCUrme9XRf1QOYAks5sZJ7kY+Ma/M6Xn+8Fo/rHgEV&#10;9R4CvgBh1S3WdZC5VLubi4yQzoBu+mzcBWrh+AoY9guQrAKyfudYV8yNxPwALm2cmP9fcJCFtCHz&#10;dbFxa+FYbnTV33GIWeprHGQ4w2q/8491NshZOrxS83CRpdzWNZ7XEfdzuJbhlURZ1XWGZdlVt6+n&#10;Xq/FNRYQIuqti+xxA8l6nFgD9DRzusr5v3XdVOP0Tzc2qL8fLAUoo1/X/JcdZDFusNY31y6vAeIZ&#10;puqfbmxSv8FTyPe7P70jrOsga1xk08xP5ZpZJtBK+NXWA0x1IVV/PdXvIIu+UDrIAgjxuaS/1p9C&#10;sZZK/r4NUBcWZb2rXGeqsabdA4m6AoZVx5frUU6lpx3PZ+93hQ3SVPPyud2286uV+/v6usrxwfPi&#10;PwUGiWcf1N8Vc6YHZL3t/7h45Xg5c/lIuXDuSLlx7JDh2E1CLGuC/muGZPrxeIjcY/qxCRyTMsQy&#10;Qiu3lyvD+sG7+wfDMWuX6kP60YxbbAc5x/SDevtXcWIlYZVbEK6xgGKUpxswFk4xQilPfrGyjNck&#10;/GOEUtawypOfL1N9iXXiU5Lva5PjTVErb4I2zivHNnwozS3H1s8px9fNrppVjmljdlSbtKParLku&#10;UQLM3Ef+HCeYDmeYteH9MrqekCFcYkAx4Ng72gACxaSVb5Sjq94qx8g1BhRb/jfr0LLQQRwbbEq1&#10;iUVsdgmPYiMdJysSskeo3wsl3F0BtBDhXZY21hF+GeCscYHl3Dm4XMLJQmnQMuelCr+etxzmN0C4&#10;vhhPmNUFWdEGilEGgApQBBwKRehgSq/nA82t7iwS4Ucy/L7rVCcpfQIwA6kUbYCTtAOA5Ll6Vq1p&#10;4AWAQlwrbf3gd5adXIApzSdkcfv7aiP1kUh/y/u/K1s0f8vMaDu5vtYx5KrtAGI8I8+kdd//H1Y+&#10;k0+snMV4XGOI9sH/iHuz1qwod3yQzxqgLHKMAfgAZvW1aR4hkwnBcJFZWr9RHQtApjmzcZH9MSDO&#10;3ApyDMhwjpGYPwAZJ03aGaZ+gy40+/eF/GKccAnkcrL9jqJdwRjSM1rUKxwjwb+dZAAmrU8Yo1UB&#10;mYEW/fpMRd8fikMoE2RVSBbOsFaGYFrToIw+1ffpswsk6wdkwDFKQFusp3H6GZ/3Utk7nxBLwikB&#10;Y2qr3Ku/C5GsP5xjkYcs1QKyBGPhzNOYodjLAxXOMfTnAGSU+vsXZQvNEojhJAOKJRAzDAN2zdcc&#10;3G+q890wsvBVw7H9OL/4vligPtxj85kbzjTPM0AjBxkgjDqwLJP0h4BhI1pnL6Cs1gOQAeorIAOI&#10;EWIJIEs3WXWYHVjxZjm4Uu2OgGMk8G9ykK2q+ug9y4BMGl0zQ9+PUgeYuS2NruU/HYBjc8pJK0AZ&#10;YZSEWJ6STn8yz5AMJSA7+fE8KwEZZTrJxunX3K4yWT9J+S2A2MeRoxJQhkb5D5ZPlpQx/bsy9vmS&#10;cuqLJeUMqk4y4NjpL9sk/U2ifjQAkJ1ViSJJv/Td6nL+hzVWC8g2RrJ+J+j/uPZvCEBWS5xjEzsB&#10;YR+XKyoBZIZkgLEmB1kAsnCSfVomegDZN65P7P6iTOyRhiPM0oCs6grQbLgCsuFvLMIqr4z8UC5X&#10;QHYRMLb765BBmf6Nl5rTLDugLMMr01FmQOak/VssJ+w3LAtQdsECknGC5Q6fYomAZRcOBDRzaCXw&#10;LKGZ2pmDLMo95crxvRV6HahhlSgBWbQzF1k35JJ8ZBM1PxmnWyYca8IsTx1p3GOsfeko61RAdkJ9&#10;x3WNfjsZaJ081jjKAGUZZulcZIZfo67bYZZ9FZRRZh8wrAFiQLIq5y5LV5nh2okQkEzlvYvnDK5w&#10;hOFo+ccjbQhw7tznJEs2/ICDAFoByC6VhxOXtIm+5nxkXEv7QQpQRl+VgQfuM6DFtUu6JvopretA&#10;K2AYbiTAWDjFEvAYQhl2kXw/EvDbrWXQpHvduFTuXw8Z/uiah83cUEAsxiogq2Crf44Blq4PSKQ6&#10;96h17tWAN9WBOJGMvz6Pr9U8z+nWU7Tb9Q2XrKsGZICy0BW3Pd8wrFfApKbOPGTIEyXv8093CGuN&#10;9+3hjYuaw2vkPQBAcf+6BuMW96uvlTGX8V7l8/o11/5W/Pnw2rlnwDHUwjHuH+I5vZbr6jMgCwHL&#10;4nk0rs9LAL6AfJGLTmt6vYBe7bUVcKnMezPH6/B+SEAvg7B+ca0+j/f1eXYuMsM31ufPhBNEgVLA&#10;rEiqn8DK0Et9gxWALOYwX5snXxPjDSBT38Ak/fr718h9gDZt1nJc1wfYCidZ9xRKIFmj22zaAnB1&#10;BQhj/GdcbS6jPUjMB5KlmyKhHPfyM9zTvQFknVxiyLnF7rdlV90+n/SpMlxiD3phWR8gSyfZlMCp&#10;o6eZ01XO/63rphqnf7qxQf39ACzdYlnvH+/qN8cppwRkg8V1g/unh2eD+lM57vJ+L+CaTtMBtVQ/&#10;IBs0FvVuP/Ar1UKwVPYNGusCMmQ3GfUpxlMJtpjTLafSpPE7961mvdpugBht9XfbUynXdD37+d4Y&#10;II8P6E/luJ1Yqj8x4JpeP9150Gnfa5TP1+3rjg3qT00PyKbW08yfbm1eez9M+48Ll4+VM5cCkF07&#10;zg85/Yj7bwFk5B3Tj2YDsgrJtn/5DJD9twCyP/82IPNczXE7Ttr7Xw/INM85xv67ARlrV+fYTLUR&#10;10r/ewKyCsL+/xaQpf5okPUMkD0DZM8A2TNA1gVkdpFJ55ljQBZwLADZ9haQAcU6gAxgNhmQhTNs&#10;EiDr5CKLUMspAJmvbQFZN1G/ARkwrAKyidEDxeGV5CUjaf/YEbu60kGWecmeGpCNh9ynMkIugV8d&#10;QKZ5PYBMmhqQATlulV8f6cf4gwrIHt4tj+/cLA80ZseYZEAG+MIJdk0lgGI6QAZI0xxDHEAEpfoT&#10;kDm/WYUbP+Ecu90FZFf0AxToo7kNzOoCMmBSC8gMiQxucm6dbygWCuACBOmu2QvIGhAE5GrE/I7U&#10;ly4y5DXqmOEY6s6vayZwCqDGc3QBGe6xcJR5foVJXQGDEpJ1AdljxlVGwn4Amd5TrRGATNLz8d6G&#10;C6yznuoony+fNZ6NufE+05+vr309eu35ZwfY1GcFIOpreD09z8uagC7q9CXk0mfGf3asyb0SkAU0&#10;xS2Yyf0BWqh7TYA4ra33LubFvXy/CtQi59ggUAYcCz26dV1z9WdRQzIbB1kFWgmpnh6QAba0kfI1&#10;Mf4MkLV9zwBZq2eArNUzQNbpuxMwq1mvthMqIeZ121Mp13Q9+/neGCCPD+hP5fgzQNYFZFeOlYuX&#10;j5bz0qnLR8q5c/qhd4S8Ywet64cJtdSPxQRkByK80sn59+0MOFbDKzMx/6Vd+iHt0Er9mN6hH87b&#10;vy7ngGIdMHbm+40WOcdOfbu2nPpmjbQ69NUqAzHrixVlPMFYhlR+ujTERkYa/TTCKh1KKRmGScfX&#10;zSnH1s4uR61Z5eiamR3N0Obtg3LEer+CsgBjR9doY+dT2N4vx5xH591yIrVOm72175UTnMwmJSg7&#10;/tGb1jHCKlf8vRw1GPt7ObTsDemv5dDS18uhJX8pBxe/Vg5IhE0RLkVoFIn5cYX9+P5zZQthgzM5&#10;oVEbdW2od2nznTmQEpA5Kbj6HW6pTTvtZo6uIZ8R18WJj+3pjxEmSRlhkZbGkZPOA4MMw/6o5+BZ&#10;AEEVYs0ACDH+fInQyYBEWw2lKBOi/VHjhBBqHnNYw46vFzQea2cYZQPMtMa297XOu79zadik92Lb&#10;e8+VHe//oQzhwGKewx2lGShgV8r9EsApoNMfQroOkLbNIZw8m0rNb0In3dbaXidKizGPR5/hWPPM&#10;eq8k1toxi9fENS2Ui3sDxIBlkq7doWdLKMZ1HgfY0a7PCMwCgmU4JQJuAaoYG9KzGNjoz3loDn+2&#10;z2tuzAeMGewwRxrS+rukAFt/iCT8wC09n0WSfmmYpP0AL41xbVfRp3HqrMM8cpdVQLanArIMsfTp&#10;l5JDNJGeDdeYNfcFKcIb84TKBmrpNSHgVyrzjvWHYALAgF/kIUuxRiT/l4BoXlfra2zvfInSbUIu&#10;a6n28JyX9LwvlczbFmGqqgMNdR/ndrP0dwuQVgFZhlJGyGTkFIvcYhEi6T7KBeQTe6WBYwZkajd5&#10;yLiOsEppZCHSGH3SvoWvNqdTOrxS3x0GZAtfl/5iqJ75x5yfzHP+6pxizjXmEMqqCsoMyCowy/xj&#10;hmOZpN8gDDD2tst9y94s+2mviH5AWIRUvuvE/E7Ov+rtclCKcMr3yuFVnHDZD8g+8EmWhFWOqj5K&#10;uGVHhFpGov7ZhVOCHV6pukMsDcbmBij7uAKyqgRkvaGWAcjGEob1aH6PxjnhmPyUCFiGSNLPSZaf&#10;LyknpPEvlurfoKUBxCogO2NABhxbqT7g2ErnI4tTLAOQXfjuo3LegGy1lYAMWBaAbG1NxL/Rck4y&#10;lZfJR9YBZOQhi5MsA4q5BJIZlBFmWaFYVxWWAcgSiF3d+5VDKR1euTvDLNFXFYwBz4BkEnBs5HsL&#10;IObk/Hu/l/Rvu+qGZJb+bc9k/XsDjhmUGZoFIHNyfsQJlZQjKEItE5Bd2o+DjNxjWw3ILtI+kC4y&#10;3GMByBC5yXocZEAyQi8P19MscYmNHpD2293lkywdXhkJ+xtgBhwzDBsp5CBry4BjkwBZdZABxiyt&#10;femIrueE7/HDah/U+uQxO+pE+bi6IsQSQFZlSBZAjCT8Lt0+ErDMUCxgmccAZAZjADDqAdGaHGVZ&#10;Mp4gjXxkp06UuxfPFUIkH98gtJH8Y9ogPGBjfksbHP0AvHOj3LtysTy6GoDsEQBM851DjLaB16UG&#10;kAVAQ5etcJ618wzFOuOGbIY5V0s6yH7uAjI7v4AnqQgVjDA8oJLue0PPVBXApwVfBjtaI8IqgTjk&#10;+GJNIIrGq7sqoBjPwpieF0gEVKuwqb1/FY6qmquL53vMc1l1jTovwA9rMg/oxH1CDYSir74mu6Xq&#10;eMKlDClMN9T9nj6ADqAwYBCAiNdCqCHvp9f36wxQGKAvXnPKDjLm+b71eXW9n695nnhdHq+vCaAV&#10;ucEqIKt5yNwvGV7pGVtIpj93SkvPAOSqAlY5txrvZxX34KAI8s8xtwvIWsWzGogBGPNefi/iPYnr&#10;egFZ9NN3qdy/etHvJeHADhumfkufwQ7QMiyrZQKvfgG0AmoBmO+Xfz5+4nqO5zqTQiwrFHMop9SF&#10;Yv2ALBP29+YiC2iVwMtlFfVJ4hqVcV3vWBeQNeGZHuu7FyXPwCmfhmToob4zVAIlKgDrqgeadcad&#10;k2wKQNaCMl3/8ImuezwYOlX9FujqV87/reumg2DTjQ3qnwS1/hcBsqk01TyHtv4fDcgG1QdDsOwb&#10;NNaFXugZIIvxZ4CsC8jOHy1nrxwrZy8fKacv7S9nLu4vp8+OlAv6MXnhyJ5y7fBIuXEEB9lwuX54&#10;uJN7LBPzdwHZj/qB/WMHkOEa+8JqAdkn0uYWkEmnvqmAjFMqfVLlqnKKJPxdQPYFrjHJgGyJpE2M&#10;NjRodNP8Mrpx/mRAtn5OObauwrEEZNqgsWk7xqat1oFkR9dw6iRgLMsEZLjDOoCMEypdvm2Nrn7L&#10;OmY4Jq16oxxZ/vdyWBvPw7jGtFlFB5e9Xg5qkwscMyDThnY/p9FpM4zri7xeDSDD6SWFQ+zlRuRL&#10;Qj5RT5v1rPdrSNeiXkCGcywS1yMS1FuGOQHHuoCsgVeMG3qFAoAxBwil8QRJiPbMAEcBgSTgTwVA&#10;CdXo/21AJr1HO7Q9ZQjWwqgEWgAvCxdXF1Z5vuaopI1zLOcmVMs1uuu14pkTkOm6jgzFZjKn1jXP&#10;4Et1nnHHzPqsDSCLkmvy+RLoGYxJ/YAscohJ6kvh/EowhpOMejNvZgAy4NhuKZ1fTrBv0PVfAGSU&#10;Ncl/aljPkoAqRXJ/ZDDmPlxbhFkCu14s+/XZ3aeSZPx2h2lOArKst4Csgi/N83z1G4zNS5F0n/Vj&#10;Pc+di6tM6jrI1MfJle0pltVBpmdKQNZIa+zWfRKQ5d87u8UMxsIpFkAM/amM4AhTG1dYPyBz+8MQ&#10;8xqI1oAwydAcABZusn0AdGRAFk4vEvD7pErJrjHmA87sGKtuMEMvchz+vZCo39L3T4ik/QHNONky&#10;c4/txzlmEFZlSPZW22/3WDrGAGPvVlCmupP0x6mVnFbZBWP+nsUhpu/d42tnltG1qhuQqSRp/7qZ&#10;ZUzfzyfWz2oBWQVjmaT/1CfzDMcMyqqb7NQn86UF5ST5yaTxjyskowSEAcsMwQaDsbHNoZOfLDQk&#10;80Euzj0WCfrHPoscZJGHbGkDyBrXWAVkp7uArCbpT+dYArImB1nHQRY5yFpAdtmAbL1PryT5vssK&#10;x6hf2R5A7KkB2S7yj302BSD7akpAdmX31/o3XAKQ4SKTApCpREAySkOwPkBm51jHQdYPyAzHEowF&#10;HMvQysxB1jjK7CBLQNbCMbvIDu2I/GOoC8nSSdYFZDjI1M7TLMM5FlAsnWMByQKQZeL+VACyQwZg&#10;DSBzeOVBr3/pyF7db1+5MXa4XD2m+wHIcJCdGTPcihBL4FjkJmvgGA4xANkJTrgkP5n6GyjWBWTh&#10;Imuk/nSPZY4yl4RlppPsNOGYo+XuhbPlwZVLLSAjxNKA7KY2OCrv3ip3OelygjmEWF52PV09Bl+G&#10;Y8wJ0U5XGfnLDD4098mNa17jwZU6B1B2DaBz1ZDDzrF+QAZsugXQYa2QAZQhChBG90HXw0UWziKt&#10;35HXAZCR6D/DIQFDAJub4a6KOmBEr+kW4C3uAaCJZPoxHmXIsKgBTrEO4nm9PvNYF6AEgKr3DQiV&#10;IIv7haJewZKuMTjidQFxBqoDzDowivc64NINl9zr4fULKnmWzuvtyHM0N4Ge789z6rnydfi5c362&#10;gWgVkNmhZmhGqGN9Fvr8XJpfS0vPb9X2g2v8WbEeIDHE+8Br4HORczzP16h0PT4/fBaZz/vlz4AB&#10;Wbwnfq/0WctwStoBG+v7ePWi38N0oXHtQw6SMJR6BsieAbKpx+mfbmxQ/ySo9QyQNRoEvfqVcwbN&#10;HQzFuvXBECz7Bo11oRd6Bshi/Bkg6wKyc0fKmYnIQ3bq4r5y6tK+cuLS3nL2yFA5qx+e1w+NlJuH&#10;95drB/eorh+aOMf272xDK/duK1eGt+pH9Vb90N6iH9xbfHplJOb/qkQy/s/Lua3os3Lux81STcjv&#10;pPwbApB9WwHZVxFaeeqLlZYBGfpypV1knFIZyfgXxcYGbZxXjm8glDLAWIRURlL+Y+vmlKPanAUc&#10;m6GNnDZu2sAFIIt2bOjQu5qr8Ubq++htQ7JRbfZGNQc4dpz2mrdCH71pHV1FaKW0MsFYwLGDS14v&#10;B1UeYNOqOpvgA9rQ0s/GmJPvCH3cPvOF8uN7AJznWkCmzfQuIFlKm/lQBWVNu1UAMcoIqXR4pftw&#10;fnXgVVU4vDqwyvAKh1TCq+c0D5iG4+yPTkYfYYX9gAzYBJBiDWlmgB/CIkk+T/hguM060El1whx9&#10;7Xu/K1veJYSxBVhb31O7Cki2g/dG87fPrGDKawas2qI51oxQA78c8qjyfZU5T3XmEA7Zgq8W4PWK&#10;562ArF+6PuFYj7in1nTSfZUByP5H2fn+/+PSrjLN6wVk0mxKgNfzFZARchmKMD/9GQPGmFsVoOwP&#10;BmK79Gc3NEPXq9yle+/W+inDLur05xjwy5CshWKt6jUupbpG4yJD1UEGlHJYJaU0PPePVgAynGMv&#10;qf5i2avP0Mjsl8r+OS9HuKReU8CvVpMAGXOkCJ9MDQZkvhfXA8ckJ+Wf/6cyrHIPQKwBZTE3Q0M5&#10;qKBH9Gks4FgfIANsOZm+pHoCsn0q96vdADK7y16tZT8go585fzYAQwf0vWAQtujVqgBkhFriHONk&#10;yn24xxYAxxKQSUs1z5AsHGIGYsv1XYMzrAKyA8v4/gGQvaE50wCyle9UQEb7TY+le6wXkL2tesih&#10;lav0vTkdIFs7qxxHqjchlutmltF1JOifU040kGx2GZcIszz1ydxyavNgQHb6kwXSQtXn//cAMqS6&#10;5VMsF0f4fgeQnfpquWUg9iX1Ffr3amXjJDv3Dc4xTq9U2QFl52hbFZQlIPtxXbm4Zb3B2KUtG6K0&#10;gwxHGeBsQ4CyHUCxT8uEykzSP4GjrEIzh1galFVYZudYm6Q/5ZMrScSfgEzilMsre1Qakn2tf7e/&#10;koBkJOMPxWmVgLCvpTy9sgKybtkPyAixxDVGfe8P5bwh2Y9VgLCAY72ALOCZ2zXM0kn7+wGZfpsY&#10;jNWcZE7UjxKEjdbE+6P7A5Ad2V0uMzYFIJuwc6w6yFK6Pk62JLl+LyCbQFr74hHcadVBRv6x48Cu&#10;owZUQLCrx9M9FoAsQyrJU3bthMp+QKZrE4pdP9kHyNTuAWT0NYBstFEDyC6eK4RXAshIBP7rQ/2A&#10;vh/J0Q3I7t0ud69cLPevADgmDNPsILt1vbrBAGYXDb0aNYDsYnES+etX7Db76bbucfuWxnRdAjLJ&#10;bp8GkHGKIYAM6EFYIMAFaFOhjAGN1k13EwDHfbofSkBS4VgAKwAZYAzwAoTSOh1I5DqAyHWVhkIV&#10;kN25YWgTcIx+SqS5OMcIr6zPly6yJ/Q34AzoE2vZzUV7oAJq+flwRPlevDYA2KVQAp1Geu+vhwzJ&#10;+PPQvAgz1DPc0ftDW3IIpl4f7wHvbb52v0f1PUgwltfH+x1lAwSb60J+bXpdAciu+b0y5LpNyCKf&#10;E94/XFmaq+eb5BzLUq+H+Zbuma8DFxyhtzz3g2sXrLiW1wskYx7vF24x3otck3vp9fAeaQ7iPWuc&#10;ZBpv3kcAGWBXn1E+14SKckLrTwmngF8GYFFP4NWvOPFSm9mqfzx6rGu0iZouSX+FY+jXR9rAA5y0&#10;TkKxHkAm2dV2O06X/PVuC60MrpzIX9do0xbATP1VwC/XmXtX16rsgWydeQHK7uo9v6v3lTKAWQC3&#10;Ol9ynTUGArLHDQBLPTUgq/WEY+6jrjJA2S+ToVPVlFBqCuX837puqnH6pxsb1D8Jav1fD8jUZwWs&#10;mk6DoFe/cs6guYOhWLc+GIJl36CxRhVUPQNkMf4MkHUA2ZXxI+X8yYPl7OmDZfzi/nLywv4yfmFv&#10;GTszXMZO7ylnjg4Zlk0c3G1IRlglzrHLI9vLZTvHgGPkH9MP4l3flksScGxyzjGcY+Qc+1jaVE5/&#10;t94i/9jpb9aqXFdOfvVROVnzjp38fIWFe2zMYCzCKk84rBL3GDnHOMY/NAoQ2zCnV9p4HcM5to5w&#10;yhnauGVIJY6xKjZxbmtjtybChGKT9045uupt65jqx7UBPK7yxJrqGvvoDQvHGDpKWKV0ZMXfymFt&#10;Ro8s/2s5BBwzDJOWvq5N8Gt2je3jhDpvlMkRxmmTLxTCErca0pBbKhLqcwLlrjmS6hZQzMALEV5X&#10;YUqfOCXRrrGZ5LIKlxgOrnBxpQIAbcW5hVsrYRhjrtMXwMt9nevskmJsRoVbnhvXBTSLdZmTDjDm&#10;tM6tth4CgP2PsvW9/8fltgrFtrz7/wQc60rjwCfP78jQC2kN5HU8Vp9PJc8DIOuCN8vzNN+grE8N&#10;9ALoaV5HDXzTvK54Pkvvj0s9jyFZLfM12GHn9xNQFtqpdo9zrKMMmwRgUXdbdZRgCzBm6fU2da5h&#10;brYlu8s0P5xlEnM666B0lhmQzfxdwLQepYMMuPXHBnJlDrLGQaZxJ+rX59yQbNaLase8Foy9YGjm&#10;cu4LDSAjB5nHO4DMYZWpeS9FKKX6Ca0Mh1gV8GzBS2XvPOCY5kgJyDIkFMcYLjJO+WxOsQSGAcU6&#10;bfd9iIOM8MrMORbhkkA4SodM+u91m1ssc4UFKMu++LvPqZX7F70qvVL2LwaIAclC+6pTzHLOMAkH&#10;WQVk7gecAdLsIEMVkC0NQMZJuWjfUuDZ6wVnWYRe/l1lgjFpKTCMcMoIqdy//G2X+9wHHAtI1g2x&#10;PLTyndCqd3pCLBOMtaAs/iPiGFAM0QaarUdAstkGZQCyE+sBZbPLmL67T22aU05OcpCFqLttJ1lA&#10;spM15DIh2TgQrAKy8Y8XWC0gI++Y+nCM/f/Y++8vu44rTRPu/+37paurukxXVduZ6amp7p7qkmhE&#10;I1Ek5UVJJOEdCRKgAQjQASQ8CJMA0icS6ZDee4N08DSSatb+3mfviHNPJm4CVEnV1TNNrvWuiBMR&#10;J8655968vPHg3Ts+AZKl0EqHY0kpvDJr6NTbruEzAcqGzryr/28d0PG7NuLuMQDZezZOSGVyjlGO&#10;nguNnz/kGjsf4ZUISOaq+VAlgOwjmwaO1SRnmbvHPilUALLaDQCZ5x7DORYOMsDYbGNorvmUzZNr&#10;DNdYGZB5GZAMQDbZcMomVU4lUZ9ADfp/uoSjDEBWAWWfeVhlkYPsKkDsvI0nMJYB2VpdtHFAWQ6x&#10;dFAW+ccixPKyTVyL/GMAsnCThTy8cl0OMsIrYyfLgGDAK3eQ9bf5DpbTXU021dXosKwCyFKopUMz&#10;yuQkK0OyIsySEMvIQcacs2qf7mm1yQ7caVe9j2T8c+RsBXoBvPoBZDru0X14yTzkKiMcMyfuB46F&#10;bqiPMkOzPM880Mznoww5QMtlAmTuSMNJ5qCsx1Ynx+3u/HyCZMApLeDT7oEAss9VOiADeM1N260E&#10;y7w+PWG3EW0qXTOh21k6z0GFgzCcZOx8CUSTcPTo3Aw5gCFAFgdkK4TqBdxygJWA13rwddddZLTp&#10;WipvL0jp2Nsd7OR5pCXgFhAGiKJ+pLEObXxeFP0Of3Bh4eqiLUMr17SPczlww6nGdUL5HmMuxqVz&#10;MlhK91VNeW6gENd28IcS/CnL4ZL6AGQOgGhzqJWuqz7gGK4yBJj54hY7HPI81K8y348/E6+n51O0&#10;p2ek1+j1/Nwkf6YuACCALNx37FyawyHpC5il9yi7wJLycVnhDNN9L8/p83dDIsxyydv8nDnmqYjX&#10;yrV5vXmO4lmUARkgjHvCcbao58oz4zOoz+JNiTqORwAZ9w+cwgEWYErPDUiVYFg1OcRy+BXnUXL8&#10;ACDTOJL/F4CM8yRcZ1/d0SL+DiCIv70qgAyRQ8yBVwlwAaxYsAKxEszKQCtUAWQZjH2lBWgFjFXG&#10;BSAL9xg7YVJmJ5lft3Q9h2S37oQKQEb5TwXIKHlG96vCpw2h1AbK4x913kb9tD+sr1r7A1DrG0BW&#10;qBr0Wq88ptrY6lCsXK8OwXJbtb6KAlR9A8ii/xtAVgJk833XbaL7mo0OtFnvdIf1T7XZ0ESLu8h6&#10;p6/aYE+tDV6/YvPtzbbUrh+RhFZeA5BdtumWgGOUJOWfrD9rE/X6Ie3uMf2Q9l0rTwQgc+cYOmKj&#10;UgHIzn9gI599YKPnP3T3GIBs6KR0AkgWuceAY4OfRmhlH/+6r+MBXGQf4xZg0RMusl4trFxaXPV+&#10;vMtdC924x0i6DxjDLabFGYqcY3nhRl19H4SLrIuQIcCYw7EAY70qew+9av3vv2x9h39lfQd/4eo+&#10;8MvQu6pLhFYCx66/i4MMOPYTzz3W+dbPrF2L2ba9PzLcJp5riLxEu14wT5DvObvI3fV9zx8GGCPP&#10;lLvFdmiRjva84HJwpsW9gxNKHxcJxes1rm7781av+XAUkfcKJxhwDFjmIZRoawCwDMiubP2ui3Hu&#10;Akv9njdLygAtQ7AMyMIJpXbPL0afxm551i4RHqljd4w5EAqghIBWNer3OSRAlIMlIBIga7PGScAs&#10;nGW1mwNwXdoS4OsKczvc0rHXgVkBrWo2PenKYC7DP66DU8shFvNuirkvp7kvMzdzbJeyu0yv7dJ2&#10;nbNd97lDr4X23CfVql63XefyGotnVnld/mw41n3W6r7rdD1eY4ZxtXofavUeeiJ/pLZ6XYsE+007&#10;vmfN+lxkRxMwDEdao67TJDXqOaM1ri7VG3VNl67RqPkciPE50dh6ndeg98xzk6nNc4RxHeo+VyTr&#10;b1Q7op/E/gHDnrbmXc9YC9Jxi67JuUCua69931r3hPPLYZnaXRma0abPccuOFyQAWTjNWtRfQK9d&#10;z9s1jbm2W9rzvLVxrM91W5GAP9ojvBLXWNLrLzoIA4i1vva8XX1ddT+m7wW79obac5vUsudFB2Q5&#10;XxrPtmWn5tDfVCN/a0h1zze2E4eZRK4ylAEZOchwgL0esLs15REDkOEga937Eyn1EUb9xk98LGoh&#10;z5jGtqoEjLXt/7GUAZm+H/b/zHXtDYC6tC8S7199K+UP20uYJe7TCiCLJP6ANVyqv3C173/J2vVd&#10;hCJxv+Z6J9xlrft/aa1v/cpaScgP+HpLpeoByVQeeNWuvfuKtQLH3kluMeCY1KnvxM6Dmz3M0kMt&#10;9d3YzoYkuG8Pbw4IxnesQzL+8QHn7RZ9F6td37fAMpLy932U9OGugGI4yByQ7XJANuJhlrtt+Njr&#10;NvLpa9LrNpw0ckzH0vCxvRJOstc8N9ngJ+QVe90GjwLNgGA6Vn34kzd0TDh+gLH+T9Eb+v/IPpVv&#10;6pw3Pe8YGkjqxzl2Sv/vQQAxlSMnK4CM8EoA2MjZd1UesPHP3rOJc0Cww55nLOcbGz1/UFLfhcMu&#10;h2MXVUoTFyPUMiBZwLFZIFkCZB5OeeWoCyA2V6d67RGbcxcZwEyq/1Q6FgKIJSg2gxpOqn7S5lKI&#10;5fzVMzaPkwwXGc4xwi8TLJt1B5n+v11/0jXVcMoFMJtoAJypT+UUiftbMiCL0EvAmAMyQjBbAV84&#10;xvR7gMT8OMlaIkF/Fi6xAGQRVoljbCq7xVprAozl8Er62rOueJL+aZxjADLgWFeDkV9srgijxBUG&#10;xGqz+X7cW61qUztwrKfFSMQfyfgBaQHKaHf1AsSkgVRqHEAMB9ni0HVbHL6uvnaf2wFZZ4vNXG91&#10;uOVhlrjI+skzBsjqCSjmzrIEyABe7GqJyE/mkIv8Y122CIADkBWQLOBYwLa1gMzdY34uLrJwjS3g&#10;JpPcRSbdmpqwe4s3jF0s77CT5eqSFqTLWsAuaXGjH38OyIAIUw67gAnuInNQNhlOsVR3zU647syE&#10;AGGeyH8uYMW9xQUHY+4083JK1wZMsItmykF2K+WdckjEOYCeDK8CPIVTayZcUqmdcMkMxe4sRkhh&#10;zIHLCegEvAIKAbs0pgTI7gFT8twJLHFuzkHm0MrhTwCgAEzApTQfYGyZPF+6nnR3CWAW914Zw7Gu&#10;k8BTGahl0U6/3zPuORxqXLssvz8U95ihWzjIcG3p3m6gKf141/PkNehev1hd1Pu6qkW6Fkt6jwk3&#10;zW6yDL+KZ6Qy36M/l/z8GQv08mvqmNele3GYp2dDGXnV9JzUDqwCkDnIW6gAsrtStGmeXPc+fW7o&#10;53Xos+BwTJ9BQi0dkKk9QjU1lvkIHdUxobsOOX2O9Cy4Rx+bHWPUea4LEqGUageQzQUgu6nPLa+B&#10;vwEHiStLCUxpIbSivwnCH0uwqoBWQLAEyIBhgDFgVw6J9FJ9Ds5UfnlT/X4s3aIt9OVtwjLv6f25&#10;p9esNvXFNVV3WBcCkAGmvlrWwlmLyC9Xc9J+wJXG+DX1tyt5v0t99Lti7K8ptQBEsfjWtRIg8zkk&#10;oNi9JN94wOfM19M53Mftu0kAkXsG4HMg4cAs62705bGAwFSPMM2QH6d6BmjeVipxkQGafnv/ywJQ&#10;ZVVre5jy+Eedt1E/7Q/rq9aegVjWb+9pDinX1/eX9ch+yjt6NqX6o7TRuF/fva85AW/3H9BG7Vm5&#10;38tbaivAG7AqCXCVxWfHPz8V8Fa0rdNvuEaprNb3sHo5eX8W7eVyQ63etl/r80dZtHFcRRmgMaZc&#10;bqQH+nUNVMyXjguAxrHay8cbKc/p9dzuf/MPyvurtGflfr5HmAf49Sh9saq/2+I4oBjK91duK/dV&#10;a8/6grn8uyvKr6uvM/5hc/PaMywMUHjL/sWN/m5b6OvSj75OG+9vtdGhVuudumq9E01So3WP1FmP&#10;NNh1yYY6ajyscr4FF9kVm712RceXHZb5zpX1+vEsee4x37nypE1cPuYar/lU+sTdYyiHWI66g+yw&#10;jXxG/rH3tPhQeeodG9RiZNDzjr1rA7jGtIhx51hyj0XuMZIyJwcZgOzj3S52oUS9WnD1sFulFmwI&#10;x1iuh8JBxkLOwytxjSEcEejAy3b9wK9cDsEO/lKLPZLxA8WAY+glV9dbP3Ndf+fnDsO63v6ZdWrR&#10;2qGFryfmf1MLYdwi5BfSwhkHWbNEkv1LJKQHTu0itDLCIxGulQidfG6tdmSn2PeMHREJqcs5q8JV&#10;FsoOsuweqziWEuCSCvAFPKJdcxRjpFr1Ac64vzhfc/mcSOcAtHyuOM+BD+15fuDTVgnYlOCQg6wt&#10;4Q5DlzfhrAJ+qWQsUIu+5CArzmOs5vMwS4datGuMVKPzENAMAeQylCtcXtsCYDk4A475HKlta5zj&#10;kIvxa/SMXdqex1XambcWeJbqAQwrbjCHXpS6Tw+15F50zTpd019DaWxdUrjCAma5dOxtSMeArkY9&#10;++wqyzCLnSh9N0rNQQhlg64VsIy2cITV00ddymCN8MrCRVaax/sc1KFwkPnYXd+N0vU9CQdZgmG7&#10;n1cZYY7oKuGXwLE9kto9gb4+1607XnBwBiDzfpf6NMZhmQQY8x0pNWe4xpK8rraka6+96KDMnWMA&#10;MuBZ0tXXX7SrewOgkYesRSVhllF+39Wk+UjW7wn7cYm5ApBlJ1mTzkHhGguwXei1H2p+XGThDLvq&#10;f9v8jQPI0E/U9hONU7/k/d6eIJk7xgBj4RzLgKwAXw6/dEz4pYdgUv5c7VnRj9rIM+bOsV9Y+1u/&#10;lGLX3JyDzMMuyUNWdo/hDvN6wDAPsdT3He3X3kmJ+1M/cKzj3VdDB0Od722S+N4kbJ3vUf6RoSLy&#10;OPaQyxE4Rg4yEvWTf+yj7daLAGQf7bT+j6Uju1SGBo6Ggww4NvzpHgdi2UEGLBt1WLbXIhdZcpG5&#10;kyzcY96mekCzvesUrrFBh2OUb1j/cf0/JQsHGSGWCZINnsY9BiSLHGTZPTbigExlkjvIPM9Ypcy5&#10;x8YvJJ1PUEyarAGMfeAJ+j0HGa6xkmYuA8KAYoRXfmpzCZjN1XGsOsCMHS3XAbI5L487KPMcZBJg&#10;zOGYA7JTDsmyApBFLrKpBMci3FLHOMaazriTrAzIyEUWCfvPRQ6yDMwAY8kpNtlyMeCYh1VmqS9B&#10;MpLyo0nCLHOS/lad03Ylucgu6xgH2RUHaO4gI8QSSJY0izPsOmpKoItQSZxcAKl2la3enp1iuMdc&#10;BRTLyfmjDJG/DNgFHOuwBcIrk4MM6EZus5meazbR2WzTXTrPAZjaEwijPt/bpeMIr4zwS+4JKAb8&#10;SpBMv7sQACw7yLzuICyDMfqAYqp7GaGWgDLal4b7pH4HYxX12OoEu1jOpCT8c/pRuqSFOW6W2MUS&#10;kHJzFpAw7aGRAC9AGGArJ9oP95jaUeEe05hZABkAY8bYrRJgdpcynVeEYc5PGYn83UG2sqAf8oR7&#10;zls4gwBRAXDWqwKUdKyxDsdKcqgD0HEAlMaVyorSce5P0An4dAdA5WGUAawAPyGgG/emsQ63uNco&#10;CbEMQMaxxjCWca58zXI9HzNHtN9eZH5CFwNu0efAJ72egEVRBwzdAgwVbZrH55rR+whUWfZ2YBlh&#10;rAFeADKrOiY0krBLrpfu0V870mvg2RTPUspQUaIeY3GMLeh84Bhz8d4FPKzcp44T0PJzHYJpngTF&#10;gGOMc0AG9NL4AGR8HoFPseGAh8q6A4x8Y5zLeek6PldqwykGKAOCOTCjHscRwoqDbCZcZXNTAchm&#10;xv2zSh6yL3B2LS/q72FVi/a7KqvDsSzA1Ze4zdwlFtAs1zMgA7QVYylTvRB/d3duW4RZaiHGuJST&#10;LCvmUJ37WVY/sEoLNHeFsWAFhDngop8FHHWNU93HSYCxCNGkZIEHWIs2P9Z4z0OmEhiXIRmuDQdi&#10;Oi/OTcJZI4X77Z4+V0APQIeOS/qdARmL+hIYY153kXn9nkOyAjolPQp0rVce/6jzHgbBHtZXrf0B&#10;qPX/dUCW4dgtvWeoAFUl3cqQrDJuI1D2+wEyfeYKNxtQKkQfbbmsKn0eEffq9XXt65WhFGPK5UZ6&#10;oH81YFYxXzrOUAkxrny8kfKcXs/t+tutJu+v0p6V+78BZGVA1qcfWUCy3k6b62y1qZ5WGxhusZ7R&#10;BuserbfO8SvWOVFrHf3nraPvnA231diYfrQCxWZbrkSIZZN+4Nbrx3EpMX/kHiMx/6ehmpx7LJLz&#10;D5/7KFxkZ9/XAiSS8w+cOqhFyQHpbRs48Zak8vg71v/JPus7igMAMPam9R3Z61CMhPy96MPdnm8s&#10;h1Ze/2C7i9AdkkOzY2XX4a3WSQL+FPKTw4DIoUPYkAMx18vWpQViZxI7UrreecnDJ3sIqTxAOOVL&#10;LtxiqHP/T0Jv/9Q6KLVwzWCMMCoWwy7cJsAxLaob95Cc//t2cROOqmc8X1idjnNSfc8p5jAsQS/A&#10;iasCvnB41W0lH5XKHbjEssKdtAaQAbu2BZgJOATwSYCsgD+AII3J2pIAGeenOXw+doRU+yV3YIUY&#10;70np81wOooBY4Zjyuh8TBonTSyUQ7NUn7bKOL0kOvXxstAPJCJn0Y9UvA7+YTyXyeRBzAsuKeQK4&#10;OfjC9ZXmdfdYcR9rFe42iVLnUbrrTedn0OawLUvzxfOkr9LvCfqp8zw0plb3EbnHAsJ5brLSOMbU&#10;FQpIVucgrdIezq9wfwG9HJhRx/Hlipxi7hjTe1Gvc8shlZxbzzzpOEMzh2H6nHh9vXZU5vVcZBmo&#10;7XwmpHOBaFd3fdeKcEocWQmQAcBa9nzfFfDsebVJO1+Q1L5mbCjcYoCwgG3X1OZhl2ugWHKPIUCY&#10;2vwar3GtAGXZNQYMCyAWOcjIReZJ+/0Y+BUguoBhLsa9qDYgmcQYH5/CK3GQJQHJrrpzjL9rlfr7&#10;BpBV9GNXDq30tr1q03fBVb4X9D2BHHDhFqMuXSUUO4VPRm6y7BhjPOMyIKMe8MxB2Nsp7xhOMqBY&#10;gmZZ5B67CiQr8o9Jb7GLJVCM3SsDjBFu6WMckNGOi0yilDrewz3GjpWRpD/ykBFWyQ6W1JMckm2O&#10;f5xwF5n0QQqv/FDfz4RYquz7eKe+03epDPUf2W0D0jB5yNbnIPuEsMt1IZaucI4NaOwgfe4kS2GV&#10;Em4yB2Sf7vPwyjWArBxe6S6y/WvCLAdPv+MipNIBWQqtxEkWetdGz1ZCKytlJOYvkvQTYpnkoZWS&#10;5yKTclL+6UtJOcTS85AFFMNJFsn6HxJimZXCK124yFw4xqIMJ9npUojlqXCQ4R4DjiGAmAQkyyGW&#10;vqslgIwk/oRQ4iLLIZYu2hIo8zxkF2x8vRyUpaT8ALIEw8aTg8yBGG2MUZlzkgUgw0EWmulKLrIE&#10;yOYR+cOSAGPuIPOyogo0S4AswTGHZ/nYAVnsYpnzkMUultc8Of94R5NNd2ru6xrf3abymtfjOHa1&#10;BI7NAsh6AXbMQfL+Dl0nkva7W0y/vTxhfw677EvtXlfJOHeXqQSQAc4SKMsJ+hcGVKLBqK+Mj9rN&#10;KdxeU0YI5P2VJS0+WbwvahGrxfWtZVudTg4ynGTTk3YzhVMC1gBfN6fG1+gWUv/NaR1LHk45P+X1&#10;cJxNFXAMoJbzkAFvcPZ8AbRZSc4mYNCNSUnjynLnEO2aG/CSy5IYE1ApoI8fe9ukOQACXuV2ruFl&#10;zBXOMgkwlYRbys9RmUM3GeNwTPV7S8wLVIq+MnjzuaR8TnVV5rzldc2Lw8sBUzovASRXqR5QiDaV&#10;Gh+7UJLDi/C+CBN1JxxwSn33V8JN5nnflnWs69xbARzl+9Nckt97vl567jm0Ma7P6w445uDQYR7w&#10;KoMpvS9zzMGxzpvT52Fen4N8Pm1ekm9u0e/tlsbwOhyI6fOQwSmviTKAGMCNEEnmrIhjbwOYAcA0&#10;LwCMe0AAMe7L70fCNYYrks/hytSof875TJOL7P7ivMTfwT3zUMuVCJWsJja4cKgFwFpZ0fum9hRa&#10;WWgVcBZOMw+xTPVyHrIijxkOND/WfLmfsUl+HXeSBQxzh5jDLd0nYT9J5A7z/GGq53BKIFmGaw7D&#10;1s3hgC2dlxV5yJhPfXlckjvPqN/SYt4BV4ADcpGVtSZxf6n+dUMscxlhlnf0vtx3SFYWAGp928OU&#10;xz/qvI36HXg9pK9a+wNhkQAqKdfX95f1yH7K2/e9zPVHaaNxf7AQy9zuYKqk3O598ZlxiEWZjqvp&#10;YTCr3LZRnWt/eVOfyQSNEO3l8mF6YMxqQKf1yvCHMeVyIz3Q7xAogJTPl47XQCK1l483Up7T67md&#10;74oq8v4q7Vm5n7955imHUm4kwFjl+GahfH/ltnJftfYsYNVGYZAP09cZ/7C5ee0PhFgCxlw9nbbY&#10;rfJ6m023N1nXUKN1jDTY9fE6656otfaxGmsbv2RtPefsWrd+DDdesPnaGpttuKgf2jU2Va8fxbVn&#10;3TkWSfmPuUYvfipVnGMBxqTPPpDed9fYwKn3HJKRa4w8YwPHgWMSecc+3W99QDEtZHCNORj7aLfn&#10;HOs9stedY+xUGdrhuv7+LknHnltsq3VpAdapegdALC3cKDu0qCN0qF2LQNwRhAl1HVSdUEnK915W&#10;nWPJ84q9ZL0Hf2k9ALJ3QrjFEFDM9RaOsR9bB+FS2THGYpiFc3KPNJM4XIt2kucDpy5setoT9Fdc&#10;YQHCGki47jAsoFd2E0UidrVv03gdO1TZ8T0t5r/v42s1J+2RIF/lFpVIx7U71b/ju7Y2BxjgqASf&#10;HBil0EtdJ5SdYQF+rqiPe6/Z+l1PtE/+L+AS4YTApwiPDKh1qQhnpIw6bUXesE2AsCdUPuEgzBPp&#10;O/jimL4n7XJJV9R+mbHSxSTqa5RAmYdlbo17494jB1kCaQA1v2+eAa/3Kb0PCbhxbc7dHlCRBPsF&#10;IAOaJZWPCblEV9yNxrOsyJP0b1PpY57W+/m03rNQHcdI1weK1fO+eb2k7WrbEaDLHWIOyb5rzXoP&#10;mjjW/KheY0PAsCyAmMZrLJCM+dcCMtU5dqVk/Pq8kXusUff5SECmz1SL6i5AmdfVps9j1tVduMZe&#10;jOOdz+mcJKBYSeWQSxxn1zRmLSB7wV1j114PteIQcxim8TrPQZvKChx7Xn9rAcLcCbYGkIUz7IHd&#10;KpE7yJJ0DsrOMlQAMuDYGwHGKoAMKIZjbD0s03eBl4RaSoRVJkAG+IrQSbWRgD8Bsmv72dTjZ/oe&#10;0RiJHGSMDTAWkCzmIM9Y5B+L5PwJlrkIn0S/tNa3AWQveemJ+l3hEmuXHIy9mwFZCsE8oBI4lvWO&#10;viv1/YkCkL1SuMkAZRmWuXCS+Y7AAcgckgHI0j9geA4yANlHOwOS4ST7CBcZgAwYRohkUnKN5Rxk&#10;RS6yBMiK3S0TIAv3WAJjwDL0ifqPv2mDx9B+h2WD7k4OeYjlCRRJ+qsBslAk7B8+9a7K7CAjOf9B&#10;G6W+HpCVQNm4h1oeLsBYTsrvecXqjtn05aMByHQcSfolQirr6T+iMgMy4FkJkKVdLCuhlgHDMiSb&#10;aQpQVgCyZnavPG0zCPeYh1SGU8wdYxmQJceYJ+kHjEmTtF89L6XQSYBYAchCuMkmcJgBzABiLRFa&#10;GeGVF2wKGJZCLKfbroSj7Nol8xxjapsi79g1AFml3cFYCrGc7qwLOOYusiaHY+Qcm3URVtm0ZgfL&#10;AGO4x67aPCCMnGNeBiQjrNKT8ydY5mGWuNCkyEMGIGv3RP0zPa02kQFZl+YGjnWjAGSz1zWv6gAy&#10;d5Y5ECPX2PUCkC2SiL+/S/XsKNPvL+AXICyBMa/jLNN5ObzS3WMZjhWATO3S4lCfh1iujI95mGU4&#10;wmb0ozTvXknJAn3ZVgBfHhIJEJt1+BW5x4A48wHNSoDMIVmCY5SAMBxjtLvjjFBM2ikzIHMHGbnH&#10;cDkByMgpBcjIUEnjynJoo3u6IQFtSiBnPSDLrqjcz3y4q4Bw7szycTFPrhdKcCzDq6wIx0TTxu6Y&#10;DskckE3YfbWHG0vHmuPhgCyOY964Tr5nbwfUcc+MzfcHYPIydMshk/rn6AfQ6Z4AVarzHOOZAmyA&#10;S8xF+OKS3QM6AbZ0n77L503CSQFc3Jfmkng98bzHdR7XDcCVn7G7yBzGhdyZpfkzICOsFgWc0jmz&#10;OtcBWNx7BZBxD7qnpQW7OavPJGOYGzdcmtdfs7+PPBveU7U5gNMcSRmQeeJ+z0sGcAtIFm6xkDvO&#10;HLDRHuXq9Jg+59yL5uez7o7Jaf0trDi0AkytAV5JwDDATTidGHfz4YBsBcAFHHsIILuthaMfawGW&#10;+xlbSIszSsIeE+xyWMXCkYWb2tz5VcCtDNNi7IO7XVaAF/qKdo3J/Q7KVDJX+XoujpFedw6ndFcY&#10;IKGkrwXI1F4AMgQYAxyUAFlAslsae+8BCLUhlNpAefyjztuon/aH9VVrfwBq/U8AyCrQCJgU7X9w&#10;QJZVDZB5O9cuieOkAFuh3xeQ5Xp+vQgXGZ+zaI/6RnpgTAJY65WhFGPK5UZ6oH8lYFYxXzrOUAkx&#10;rny8kfKcXs/tDpkelPdXac/K/d8AshDH/wIwFuqwhev6MQgg04++gf4m6+tvtK7hK9Y5etnaR2sc&#10;krX3nZM+s8Fr522UcIqmizbTWAFk478XIHvH+o/hGksOskcCstfdQdb94c5QAchCEUK51boOb7fO&#10;Q1sKQJblYUIknSa3jhaBoQTIsotMi8UupIUmgKxwj5FnLIVTfl1A5mFVaSHdrEV+vRb/gJnCQfYI&#10;QJahiIdUSu4e25YAGf2cr7baEiCjDswCkpHfK9xkERpZhBhKgDHPAbY1ygzOInQyK2AR5wPJcJrV&#10;pHEOoPx85kywjPkBYptUXwPI1A84c1AFQAvw5WVukwKcrYVjOM08HBPAlUBWAdLQIwGZ5lZbBY6t&#10;FXDs0hYEINP19BpxxNW6Ey0AWeEY07zhFKvUCZeM4wzGQnUaX789QFj9jmcCeGXlYz2vDQEZkE6q&#10;ALJwkJGPrALIdC7nJ1UAGaGWhGhyno6Zg3O3P+uQKzvGshOtAGS6r8YdJOfPxxmQJe2iLO1iuQaQ&#10;SbTvwjUGHMMRRvl9ay2BsQzE1gsHGWBsIwdZVjjFcI2FS81hHOeqL0MyYHRVQJb6MgBbD8iycu6/&#10;MiBrKUIscY9lQJYheFKCYRmYBSBTfW/kJbvqoOsRgEx9DsgIrUxJ+iuALBSATPX9OMYiMT9hltk1&#10;5u4wVxxfJVn/O9RxjiX3WJKDseQgQ557DNcYYAwQRmL+d3NoZQWQUe86lDc4SWCspN8VkA04IMNB&#10;Fm4x1zowlnOSZSdZ5CTba0PHdKxy0GFZDsFMcOzTNxyMDR7b53In2Scqj70ZOq52dq90B3MFkBW7&#10;WOIcc60HZAcdiOXdKyu7WFbAWFYGZFMZjl3+yN1jDsiufFoBZLWfJEB2zCHZbN0RlSVAVoCxrPWA&#10;7KTNuaLOjpXkHnsAkOEiKwBZStLfdCaUHGS4xiYacZIFLHNA1oKLLOUYWwPIsoPsQUBWCKhGAv7W&#10;S+4WA3q5S+xajcMv4NiE6gHIItwyABmhldUB2ez1DMUaHYyhqc4Gm1Z/JaQyFIAMWJbaMyBTWXGQ&#10;XTPPWdbfJkWoZTjI2t1BNtHO/LoOuci6gGLhIJvpuioBza4aSfo9gT+lAzJCLzWHFKGTAcwWgGSU&#10;GYr5TpcVAcUcmHmoJdAswTKcZAM93u/gLOUhW50Yt1UA2fSkwwAgxVd39OPXk/SzQF9JgAwXzrTd&#10;WZg3HGc3J8f9nHuLcRyuMc01Oaa+rAzLACMB0YBhQDHqhGIWAA0H0UqAMc+N5YAM0JKhEnBEcjAD&#10;oNFcqc3rtANu1gnI5IBlibk4b0LHU3ZvuQLIaIt5mD/g0O10XAAxh1lrBbRirs9X5zWG+0QT+tE8&#10;rR/NACOd62PTvUsV+LRurqUI2SyOb+h5634LwJZec7XXeMtLzakS4AS0uqfzAWWf6/0kwT3gM4dA&#10;hqtsSaJkx0Zeh66/jAsswF483/SM07Urz3isuLY/L3+PuPdwdQXAwp2nOSk51vsLxCM/nYfe4iRL&#10;AoZ57roEuyqAjOfE68iuNK6lZ+rXoH1O86rN4RhzhJiDvGd3lxZ0D3Oai3krcMxBnd9PRTlR/8qU&#10;ru3QNuAYujM/p78HLYRWHwbIbhqhmCz0cZN5XjIHZJyTzkvnrwdkhHN6SKcDMSATsE0LWsIqH+Ig&#10;83PcsbYWWDnQStoQkFFXCRjLKs8B8CoDsqzqgCyJ0MsMyMoCKEj/KEBGG2PWATI/1tzrXWSPAl3r&#10;lcc/6ryHQbCH9VVrfwBq/TMDMmT/jxX/+Vxq+ycDZA8R8KoaICtDsgy4ytBrfd/Xqa8FZADCbwAZ&#10;8v4q7Vm5/xtAVgJk89368Xa9PdSlH4PSQod+ILY12dy1RuvovmTXemqsdfiCXRu9aFdHz9nVsc+s&#10;pe+MNfWetiG2g6/VD+Q6/YC+csbGLp+0sUsnbKzmmCvgmHTuiI1IQ599FDoDHIvwyoGTB23w1HvW&#10;d/xd6zv2jsq3re+EpMVL7ydvWO9R9KaHWfZ9/Lr1fLgrhVSycyXlDk/E3/X+NldOwM/CzMMo39sa&#10;bjEt7rILInZj08JOC0BCKzvexUHxCy0G0UvWLlHv1GKxU2WXFpIhgNhPrfNtwil/YiThd6VcY+1v&#10;/tgT8bdL194gz9APrHUvi+gXtTh+0d0vOFdYkAOdLm56yghTJCeWQ5JtzySXGEAjgTCAl9Sw7TkX&#10;ECpyVwHBVN8CmNKxxkQJ0AF6AW9wRmUYBsSKuve5wg1WADLaNmcHF6BI44FsDsoyIAtoBHjyMZsB&#10;VswFyOHazAMYijZyjEVS/KzvJPCVnWCaw51mtKkktFKq8RDLyjgX96W547oPArKLmx53rQdkHn6p&#10;0h1inL8VQMZ9M9d31K6SMX6OtFVzbo05PDdayRlWcYrx3OM1uoBleg/jOWtuzlsDyOL51O8AeOq9&#10;4v1GjwRkOl/tvDc5PJIxZQhWp3spwzHvK9cZz9gyIJMiOf+jABljnvM237kyqWmXxu4kxPJ5I2Sy&#10;WeehwkG2E3BWBmQ4yb6/FpDtAX5lAEY+MZVVAFmxM2Uem2Gaz6nrqN13p9QxDjJP2O+ATH9v1QAZ&#10;YylLgCzy/ZGUPwEyxvO3uucHrgcAGfnIgGO/LyBTGe4wtRF+6SGY60MsqwEywBhhmoz7uUUeMunt&#10;l6zNAdivXAHBpOQYqwCyl9X+ikSpcZ6b7JfuICPUskPi+zEAGbnJKrtYth9k90rgWACyvItlBmQO&#10;y0rH5CLzf7BIypCsL4OyDwOU9TooA5BJJOonrJLdLI8SZpm1FpB5Iv+Te23keACyERehk2sBWYRX&#10;kpx/v7QBIKP9eHVANvwwQHYGQEai/vds/BGAjDBLRA6y6UsptPIKOupwbOrSEQn32HEJ6BUAbFZ9&#10;kZcMUFYCZEWoZQZkxwsBx9YAMsIpU92l42lyjhFWWX/SJupP2GTDyQKQ+a6VqZwgiX8KsQSQTZaS&#10;9ZedYxmQofEMyNZAshoXcGwtILui48sByHRMwn5XAchI0p9cZJ2hMiCb6waSNdq02tjdknKyQ2Vn&#10;g/oiSX8GZAUYy0ousjWALGnBAVl7Acio4yAbd0DW7IBsWnJA1gUgA5jpWFro03kAsuuaq7fdoRi5&#10;ydYAMiBYCZDlMEwHY94nlZ1kDsiyuyyBsgzIBntscbjfbs/g7JoMF9n0hH54ElKmH4G3ItSSXGTL&#10;U+O2qr7IMTYV4MsB2YSxK+VN2r1/4kFAhtR+e1bnAchUZkBGuQaQLc1ZALLIixVQi00EEqBygAXc&#10;0DkOcNJxqud2zqkAnAnNA6yaSW0AssiTFYAM8KJ5cDJRput8LUCW+sjfBUyifm9lxu6vzmthv2iR&#10;YB/Ale5VqgCytQLURUJ/4JSOvYz7B0D5vSegdHuuAqjya8ourJDOByS5+4pE/NkpNuNQyXdpdAHJ&#10;Fn3+AHG6/9KzAoz5/fkzjeOAY1n5dfEseK/imgHGNE/SelB2x4GV5kpyQCbdnNXnbFafGwdkY7pe&#10;vI/x+kMZAPL6mJtjf++YowBkgFv1OWDFIUY/13wQkBGGSWixh1lKqw55R/XZ1HigMJ93/X0Ahh8G&#10;yIBg5NX67edfOlj4YvVWtHsOr3xeAmQALtUjxJKk/gAvHQPIbq7qby6cWI8GZOrjGOCmRVoGVjm5&#10;Psq7UOZQSXeOUapvPSBDRXim+jcCZD6P6sU1KVP9q5u3zd04t8lFRikBFKQ/NCD74mYlYX/Wo0DX&#10;euXxjzrvYRDsYX3V2h+AWv+MgAwwxH891zrtzT2v269+/pI+o7ej7xtAVlUPjEkAa70ylGJMudxI&#10;D/SvBMwq5kvHGSohxpWPN1Ke0+u5nb/3KvL+Ku1Zuf8bQFYCZHPdHTbbqR92rqs2J83qh99Mm3St&#10;ST9k9cP1aq21dZyzq51nrXnwM2saOWeNg6esceikNfacsHqpTz+wx2tO2cSV0w7IHIyh80dcw+eO&#10;2vBnH9vQmcOuwTMfSCpPvWf9x981co31HXtb0oLk+FtaoKj+yZsBxo68Yf0SjrGej18LOCZ5WKUW&#10;VteRu8e2ucg3hq5rIdd1QAs4XA8JjnmeHU80za5sLAB/5cn4O975pbVr4QgUoyyrw/UzV9fbyTUG&#10;KJPayDOG2JFOapeAYG1aWLeqZJHuO+r5glyL79fILRZJ1nE0XXAnVQCyDLYatkd/DqsEfri2q46A&#10;ZtueUVvAqCKUbzPSseSgSypAGWBK18LJtdbNFZAozxHAh/5od0CVxzr4AQwB2dJx6vP8YNkpRqlj&#10;wJ2HXCYIFqCMeWO8g7BX1KcyHGJAsCet5tUnHI5dLCl2p0zzvBr35RBv0+NrFPe9NkQTUIU7zB1k&#10;XJd70rHnGdsGDAsodlll7bYn9Po4xlEWwI15woXGeXpOCZQBzWq36xlnYJagmV93yxMJEmbxHgZc&#10;5H0NF56edXre/r5v1fu6BZClMbo+qgCuAKYOuoo2lczr49YBMvW5Y4zxEqGTGaZlyOZAzOFXwDJv&#10;U1+Txrp0n036LLqDzEMq0XpA9oyRjB8oFjtelsMtEyDbqb8Bff75O/AcYwmOhYMM2IX4G6ko8ozp&#10;HNXdGabzPHQyj9+peTwEM8oWjSsAGdDMx+tY7Qgw5uUuSgAYf4+aN4df6rhR87h2x26VGYY1vfYD&#10;V/OeihyOOSCLMMpKUn4AVwWS5V0uPfQSvQ4sq7jDApBF3WEYdcAY7lPvD2dY676Xol6cQz/n5Xki&#10;3xhgv/3dX8b3GN9pUgHIHIqRf0ylt0dYJWrT8TX1U3pYJf9gkBxkkbSfUMtwkPn3qYdVvmKdhzaF&#10;CK3McAwdTPINUPR9TAJ/ckAmULYGkGUHWeEkS7nIjuw2D51c7x47FlAsO8YKKHYcvZ7KN9xF5k4y&#10;YJnvdonetCHCKqUh3GKEWp5Qm+p+fGK/DZ2UTun/Qej0O/r/1LsOx9Aou1ZKI4jcY6ejHDkbu1YC&#10;x8bOEmpZHZCRpL/iIPvApnGPAcauEFIZecfiGOj1aVE6+AKA4SQDkKE6oFglxHKu/lioBMh8N0tX&#10;hFZSTqcyVAFkk8Ax38UyOckQeck83DIBMpWRuD+BMuoOzHCVAcMqwkHG7pbjqo+vB2TkHkuabrti&#10;M9lB1nopQijb6ywcZIRXRg4yB2nuIEvusc56B2IIOBYhloQ9JkCmkp0ucZDFLpYJkiXlsMvZvhIg&#10;w1WWAJnL29scjBFmuRaQNdqUfitNdzS73EWGewxHmUResoXedt1fCrvsxk3Wqfts9775vi4pwNh8&#10;Dy6zyEvmEEzjPPQyi/MAZgmUFYDM56iI/GOEWd6cnnIH2erkuEMyHGFf3CIxunQbZ8ySLU+O2YoE&#10;/GLcTcZSArw85BJ3mOYApE1oDCrGjwUMmwaKjfnYch4znGc4yTxR/9Kshyt6vqkSIItwwwmHNAFM&#10;JiyHODpESQDnVnY2qS1cVSHqGbZ4HRBE3i1dC+cW4yswhvni/BirayDauYckd1ct5jrnjGuuNO8K&#10;Li0SzJNTDScV8zMXryXV07Gfz/XTGH8dCYBlcBQArASVZtWvMbcASV7XtRNgBFCFo0qvAdg0M1rM&#10;h6vLn4vG31u+ofuPMEQgmuf+Sq83h6P6c9XrjOcLsBrVPNLciERd18/3iQNsjnMDjt3XfBVIFoDM&#10;IZkDMsCTrsU96pzVGe4PAMZxft0ZkOm5JDhWAYEhdxwus9vprNq5h5DDrwWAF6ANR1pcJ8OxAGQB&#10;xO7MB9CjLxL1T9jKxIh/boHBADL+Lvh831uOXS3LcAwBwnBy/ebeffuHL37tkOw39z7XglQLqZUV&#10;769AMilBrQzIKtALQCbdWjUcZIRZfnlbC7IMyEqgbA0gQ5o/gyrAVQZiGZBlAb++8EXeWkCWAVg+&#10;r3wOoK3cf2+RMTpmLq4JJEvKif/XuMgACtI/GpCltgcBmRb8EjCuWj6yr6MMsTaEWUkPg2AP66vW&#10;/gDU+mcEZOgf7n2pv+Mlmx4et+HuPodFtP+zADKumQEZ0ufmDw3IPLwz1b8BZA/K+6u0Z+X+bwBZ&#10;CZDN93RWBWRzbfoxeU0//Fr0Q1Rqbz9nVzvOWvPQOWsaPW+Nw6esceSk1fedsCt9x62fH9OX9EO6&#10;9oyNXz7pcGxMGs+A7PwnNoyDzAHZ+1p0fCi9r4VIADIPryQHWYJjQyffsT4tYnqP7tNC6U0bkDIg&#10;6/1wzzpAtsMBWc+H211d70tahHVrIXddApIFIHtViz20SceRX4yE/Neps5gEhDkg+4V1JEUb+rnE&#10;LpUvOSTrejeS87dpcRr6katj34+t7fUXrb0EyDxvkhbgLa9935pef84ad33PGjMgA9ZsftYhGXCK&#10;0MimHRqz43tWJxE6GXBM2vGsyxP2axwQZC0gIz8XUIp24AtABleZtEXHQCtdq1bXymArg7BKKCD3&#10;UXGUlQFZOM4C6jgo82PmetqBV7jEdO4mXV91wA2Q6FICVVzflebLgAzgFXAvOcQ2kY8MOPWdkPo9&#10;oT/OLuZ5lfsKF1iMrQCyuO+nfWzNlpiPZ+OuOb0uB2Q8q216Dds0z3a9vm0Bx66orNv+hJ4ZUI2w&#10;Ua4PIKOfYyCZ5td13Rnm7wnOv3D/Acl4r3i9l3XtOs1J3jHcY+6s472QeF99t09/j+KZ8swbCa91&#10;pyBQNFxhDrn0jGM3yu8F8NL4gFzhCgOONSDVA6SpXX0OvCQPxQSGqc3n0xifb4fETpS6l2bNDSQj&#10;XLNZ41y0b3+ugGEtO9Cz5uGUO9W3+1kPs2wlzNKB2Pel5xyYXdVrjF0rX5BeDPClvwfcYtd8d8oQ&#10;fxfX1Hdt94uhPaG21wmlBKrpb0h/PxU4xlhJc6O2VF7VuTEOmAZYi7KSUJ8+lbsIr3zBARjhl1d1&#10;HcKdPWG/5mli91jcYkjnOGB7PXacJadYFkn5wzkWcOzaGz8JvfkTd3+FCJekT2OzXle/BNQqdqwE&#10;cu3/qbV6vrEA7tf4HuGYhPvkDNv/Cwdl7W8BzCqArG0/4wH1L6lP31Pv6nsrhYbzDwCo2IlSbYAx&#10;d4+5SyzcYTjFvO/AL7z0JPzuHOP8l63t4K88DxkuXAdhlO8RVikd3hxyKAYMSyAMMMbxe/oeTpui&#10;eDshlu9vC0BGon4gmb6/fffKj9jNMhL0A8f6ju6xgeQSG8ElljSMU8z1RujYXhtFJ/bayAmNOfGG&#10;6m8W/Q7Ajun4E7RP8+3X8X4bBoYBxk6qXXU/PvmWDZ+STqfdK8+8a0NncYi9644x4Be5xkbR2YMO&#10;xyhHP8MVdsgmzgUgmwCGAcxyUv4ExSbOf2ATF9+XDtv0pQ8M51jkEgOESUAylYRXOhADkAHASLpf&#10;d1xjjtmcxvjulmqfra/sYjnfcDyUXGPuHGvCLXbSQysJq8Q1NpVKgJk7yhrOFIBsCveY5yGrALJw&#10;k7FTZQJjrs9supl8ZKp7qOWFFG6ZpbarF2yC0ExAGXDM85WVnGPkH5Nm2q7oN8faEMuZjnqbasNd&#10;RptKwjGT02wG51hnnc11Ndic5xhr9HK+p9khGW4ywiwBZJG8P8CY5ybraXUoNtOt3zaMIz8ZIZfu&#10;FANgXXURghmOMpX9bTbbp76BDodjC9Js7zUbA5C16ToJks3ot5NLx/MOwzoCjHXpN1WCZJ6LDPjV&#10;HQ4ywFgAsgzNAoKxkyVhnYyP3TAJw8Qlpj6HZQAyQFqUftzbqfO6bXGwTwv/qQTIcHyFuwrX2Je3&#10;QyRIX54YtRWHXgmOqX5TAhx4CBsQAafNdMyDVvwcaXJU52isw7CAZQHHcOYkaAYgW5jxa7NrI3Dp&#10;Hu6u5YBX4SCbcFhzC7AEUFrEJYRjSdcGKiWQ46DJoZbaHahwzpjPc8s15mDt/sqs3b+56NcAdsVY&#10;Xs9a6ObOKkBcgmG5PaCargfwol/H95an9cOdnSdxGy1oAb8Yie+ZQ/04ye55mZTmqNw3UAioA9RS&#10;OyDI3V3xOsM5BdRRu/pxWjkAm9V9esghsIewwIBPdwBGM0hzzo4mkAQYGtGzXvBndM93tgSC3NB8&#10;Izo/P1euo/vJbrEFnc8x9zY77HP4Pc4B7vQ+ArwWyH2m1y+5G3BxTnMlJVDmrjaNwzXooZaALx0T&#10;Ehmvh8+Dyul4XVwjgN2Ug714nbM6ntBzXnTIyevI4NDvCdcY76e36T33ebiW6kAywNgcoI7XOO33&#10;7bnI1I5zjM8nn11ArodZ8lnlb2NRn80ylEq6twzYumm/uf+F/far39o/fPlr+4fPv9SCV4srf7YA&#10;LC2m3EEmAcUK0EXJnOTwAnqp7faq/QaA5IBMC8hbai/Lx950ucuMe9K8wLGvtBDFvebuL2AW13VF&#10;/XMt8L5YYlEaC90vtABkJ8pY7MY4H5vOzYDMYZrkAG2RedTGXDo/72pZ2d3ypgE3wkUGjEhSm4MJ&#10;vTZ26vRj6Ys7umcgGVBQ7bnux9JX6vdyHZgIBxn994wdFx0+AaVKygBrI+WdJjfccTLpYTtVPqyv&#10;Wvtv7qzVb+9qDinX1/eX9ch+ytufe5nrFd2vqt+iu1/oM/sbl8M1tf36btr90UFZWTrPQR991bVm&#10;F8t1fQ/Tb9g5U9copM9PFpAL5R0py7tUru97WD3AYNS/vJl1X58vdrPkMwoE21gPjFnVZ7AsfS6r&#10;72IJBNPnWnWU+9ePK6S/S+Rz6u/aj/X3xd93ls+n8nON2UiAMebz61JPbfH3z9/wWvn3QZX2/B1Q&#10;7JbL94/qOA4fpc9X75SOOSeU77HcVu7zcgN9saxz9V2Wy0JArSqi3cX9lI+r6HfexXLuun78dREa&#10;IHXoh5zED7xpfvhda7CZ1jqbvVavH7mX9GP3krVfO2VX205Yff9Jqx06ZVcGjlntwCdW03vUWq5+&#10;YsMXjttwzTGbuHTMxgmxvPCpdNR8x8rPpDOHXUOef+yQDZw4aP0n3jV2r+zTogUolkMrI/fYPus5&#10;8rp1f7zHd62shFUmQCZd/2CXFl87Sg4G3AyxmHMw5qFCsWgkZKiTHDpexiIQOIaDDDiGW4xFqOvt&#10;5Mig1IIUkVusXYveDi1OUXaOXdv7g6TsGtNiPpW53rTre9YA4MIFtpVE+eQfA7gASYArQJFnHIrF&#10;mKcddERi9VSXYlwIEFYIBxPA69UnrXbTd6xO4thzeTkIA94ArKLuxwAjl8Y4DKOvLI1T/+VXcW8B&#10;o4BOtOMyizliTCg71Rjrpbu/CINUCeiSCvdYkjvGAFGvArmesIsqL6rNwVjuL+niK4+pTGGUGh/S&#10;sSvfJ9cNObwDJALFtqoOtHNohoBfAbzKcreYSg/F1LkAQW/jHD3nkN637YSb8h6GmCvm5px4X2t1&#10;DUChg0u1hUNM71/xngM7eZ+j3euUXo/3ufgMSMWOlDofB1k9YZPbaU/nSA7M6E9qZIzGNrqeDteY&#10;BAQjhLJRn0ugbVYD/WrHQRahk7jHYmzhINtJ+KXad6odYAZsc3iGc4z8Yyg5ukoiNDJCLvV3wd+G&#10;K5xjhYNszw9UEpIcgDlymQG+OF/lzlDrTv29sSumzskOshxm2exusZKDTMdAMC81pkljkMMx9WeF&#10;gwynGOBMAqC5Ss6x12InWnanzA6yCKFM2kup74PXfyipTsikw7Kk5BS7RrikBORqTwn5PeeYu8Io&#10;gWiA+JdSX9lBFmN8t0pgPg4wvqv0PQcko3QB/ZMY586xdwirTM6yFFpJ3V1jB3CQpbxjuMYOpkT9&#10;tPN9KnUe3OKqOMYiMX/lOzjJwVh2kG1NuciAY+EWcxj28a50nNqAZJLnITv6mg1Jwyg5yCKEcq+N&#10;Hg/hFgOKrdVeG1IfGj4GRENvuoY+fcM1DBzztrcecJA5JDv1dso9Fkn5PTF/EWIJMDuwJsRy7LP3&#10;HpmDbPwCDrIPXJM1JOf/2KYuf+y7WU4l9xjAbDa5x/JOlsCy+caTNkduMVxjtQCydQ6yBtxjUmPF&#10;QVbZyfKkzTScCsdYco5FnR0rQ4RWVnaxPBMihDIl7J/kuPkzB2LZOQY0cwhWco5VVC3EMqkEynCL&#10;BRCr1XGNO8WAYZ6jDDjWFgn7w0EWIZbuHsu5x4BcDrvCKRbH5CEL+S6WanMYluDYlM6d0DUnO/Qb&#10;J7VnKBZgDPdYlACyuV7gVbvlXS0BZjjIJvVbaSY5yKY7WqQEy67nUEvgmNSluZKDDKg1m2AYUCxC&#10;LteKfGXe3xtwzMMskwBhhZuMeslJtsCO5NLK2IjDL8AX0IuQs89vLurH6aJ+UC95fWli1JbHRxNE&#10;G7NVHd9E7iCbMXb+IwwN4LUyrvk0tgBkkp8HPPPrSBrnQA1ApmMgzp3ZCIvzEMvVeS3OcZABr6Ys&#10;J6x3F9P8uLfj1CIRfoAlzecQBwAG7NI4D/nTPeG08r5oz84wB0G4u5jDxwJPgEGAHmAKgCrq7Fjp&#10;16ctAa0MtYB2PgdASfUItQQ0soPkgn6M34j7Z3w6p4BiRVsICAUcAxIBnRyOLayFYy4AGbAH+DWr&#10;sQlOEVLo5ZyOAUIlhdNM9+gwaFRz8myn9QwIacXZtBjPahZnGPOl++SZObDDOZbcY7MSz1j34EAO&#10;yOX3G/AKOPb58g3Nu5ggWcVJRpglgAw45ffPvamOy+smu0jy2gFngC2S5tMG6EoOMs9Hxvk8F4Cg&#10;5K4xB1/jtpqAIedkMHZTZexWGdfyPGip9DEOaAmzBPSqbWYyPsP622AjiQhD5hy9NoBXdoKtEw4n&#10;BwgOaj7X62dsRbjFfCxAjGPVw0EWKjvIAEK/vnfPQVIBwbKDjDG0aVwGbR5mSS4yLdi+YiGHs0EK&#10;FxhlruteEvjKrrDsDCu7x+4uruhzHyrCNNPYYh6J42oOMhbuGYBlJ5k7yBCQDMcOQADAQL/K9XXE&#10;bpVfqI2ymrsMEWbpDjLgk579eq1xb60TwKpcbqSN+ml/WF+19vUqz/Gocx7ZT6lnUbx2nouLenVt&#10;5Er7CpCUyrXSZ1yf8/Xur7K4Zrn8ugJaOUR9iPKYamPLbV+nXm6rOMn0GSzpi3X6UmPWt5W1kYPM&#10;+1f1OU795TFrxj0gnZP6HO6URJ+XAKMN5EApzeVgKZUbacP+AhCpP5U+fwkWbaSNxhX3WKUvrnlT&#10;3zvVRX+5LNoRTq8q2sgVtl55TLWxfk/6Pl3jIPu6gGy6+YrNNl2xjtZTdrX1WACy4dNWO3jM6gY/&#10;sfMDR6zx2ic2fe64DV88ZhOX/78EyFRP4ZMdgDIHZD/dAJC9YJ40nAX/ekDmoZVPW+QV+5794QHZ&#10;MwGoXv0GkG0IyABbqn89QPaU1ej9usQ5HCd9fUAWTrx/WkCmtt8XkAG4dj3rrsXG7c/9XoAs3GU4&#10;yQBj/7yALBxkZUDG32ACZRrz+wIy1+v/owFZ9P2PAmSecywBslAGZFtdhFD6d+4fCpAVu1j+TwzI&#10;3FEmrctB9rsDsg9tMu1gSVmGY4h6NUCGSww49k8LyE6HCkCW84/hGvsnBmTtAcfYuXIyuchcandA&#10;1l6b4Bihlc0ukvPPOSDDMYZbDEgWTrJy0n76ptUHHBtvr1fZ4E6yApClXSzdOZYgmSfp79PvpN7Y&#10;1fLGYIfvZEkOMgCZh1VKADJcYg7I3FGmYwCZCwdZDqsMMIY7DFA2193ubYAwB2beF1AsA7M4lkpg&#10;DNCWodl8L/UutUUuMkDArakpuz07o3LScISxc6ULQLa6aEvjI7Y8MWIeKgkIw0XmdUCMzgN2ecjl&#10;hC2PaSzQjXNKsMydZQmq+fnTABHyPY2pPu6QB4cTYMyT9JdCLAM+TTiUcTCzqGPksGlC5+n+HX7p&#10;tRACCHQCnACR5nU9wI6fC/iZNAdhGuM5xBy2kbyeBPNxjYBogKHSOCBZAkaFdMy4SK7PvejecIFl&#10;SLYMJIudIYF7LkAYcxdzxDxezo+YA6o5nT8fYMyT7ReadGVQ5jtCAngkB0/AI8DXnJ4Nmq/IQRnj&#10;AUMODblHdpzUXDz3RZLZ6/3R9TMo9Pvi+c3ovZduzQ3r/BF/htzPfT0TQCDwza/jgCx2QiUJvQOc&#10;lSW7X4RZqkyA7G4KswQGrkwS0qhrA8Qk4BiAz8MxgVkOzfQ69VwIqbzP7pQJXHLs4GxpTiU5xIbD&#10;habxOdn/TeqpLEIsC0AGQOP8SOiPYwznGJ/ZxdHB+KwCyHCRqf3uEvAYILVcKAAZ0EqLJ5xdt4BD&#10;Wri6I0wLQG/Xs8hwbSNA5uAr4JfnIcNlhbtK9QKGJT0AyIBrOMuAVCxel9UvBfSqADJg1121U7qz&#10;zBd4FX0dQObnSbRtCMhUurvGwVjId7Z0SKbjO/e8XA/F1gOyNW0qHZitA2QBz+5pzgoYKqsaSMr6&#10;fcEU7Q/rq9a+XuU5HnXOI/spS8/h9wFk7jCjrnKtcGQFzCprDehKYOx/ZUCWAdg3gOx/AUDGjza3&#10;/3fqBx55x/gX0QTHplv1o/VqrU211tl082WbabmsH7wXbLzxgrW1HLPmliN2qe9TOzd8zC4NHlX9&#10;Y/us5yNruPqxFhGEVR61iXOfaoFA/rEEyM5+YENn3/edKxFwLHKPEV4pnSC0MgMy6ejeCK1EQLGc&#10;oN9FHe2064RVeq4bFm2xOCvyjrHwS/LQIRZ9LAQ5fgdoppIF5lsvaZFaCZsk6X4HoGw/oVJasEvt&#10;b/zQ2gBhKl0JjAHAHIhJLVpwkwjcQdnrLOpDgAfgBaCkZhOw6mnDZZTzhGXoVQFhlLQBUoBPQBYS&#10;tutYqlWdPF++e6IDmCeNHF5AJ4daqkc449O6Frmx1FYArRhbOWY8/Qk6vRoK2BWQqipES+dl0MZc&#10;lIQyAswuvUqIZAJVCYjlOdcCsifs4uZIsH8hAbArkoO5pBrylRGS+crjcUy7h29KCYxdApxxHvcp&#10;xa6VADG9Rj1bzzVG6CUi15hEiCXhlVe2AcdU0q5xBUTbqtezTc+PUuLYQZjmu6z3iXmz/DqFNJ9K&#10;f4/0/jnEVB2old/DrAy26I/PASVjE+RKnwkEvCJkM/oDjBFGCVir5BlL0rkOxhyglQCZ5nFA5hDs&#10;WR3ncMwI3UTkICPsM/p1zNid5CQLUObtO561ll3Ase+q/J6LOV0am3ONBSjT3wGAjDYgWVIANP39&#10;7JR2EY4ZYZZRAsr0N7VDf1M7gWQB1yK3GYBMf2feDkT7vq7Jtfh7A4w9b+QXcyeZxpB/jBxjlCTj&#10;zztWNuq8BqlRc4TIP1bJQQYci2T/1QAZYZPsTptBWSpdanfxfcGmHT+ytiIUM8BYBmXxnfOzSnuC&#10;X6id3GJSh0TeQ+qer2y/+h2OhXKIOGGWnQf4rot6BZD90shDlgFZhmKEXbJjpYdi6vuRvGNrAFkJ&#10;mGVA1nGA71e+ZwFkUgHC0LYIqfRE/epTO8cOxw5vs259V/eUco9RrgdkeRdLcpANfLIncpF9Ghr+&#10;dK9rDSCjfiJCK3MOshxiOXKcNrTPBRRzMJZCLAdJwn9C7a79Nnxyv40kQEbesRHyj50BkpF/jJDK&#10;AwHJzkaIJXBs5EzAsfHzKRfZhQi5rCgS8wPIIsTyfQdk4Rz7MNxiVz5xAcQciuEiA5ABzeoJnzxp&#10;c/UnbJ7wSMIqMxxTHQHHZhsBZCccpK0FZJGLjFDLnKAfOOaAzIFYAmSqByhTiRrP2EQByGIHywog&#10;O1sCZJ95WKXvaNkCEIscZGUwNtlysVAFkFVykAUgA5hVc4+VAJk0S3J+ABnQy5PzUwYoA3a5Y4xk&#10;/RJgrHCWSbjHprqa3D3mgAzYBiDDLeaQLHa4DDcZoZUArDab6SY/WZstDHbYvNomOgBkAcLcRcY/&#10;LBalfkclQJZDL2e72f2yTXNHvjHcYQHE2C1TbR5OybEEFEt5yaKeIJnGAcAiP1mGYw8KEHBnbk4i&#10;lxgQaF6LTS1677C4D0C2OD7iLjJ3fqUcYp6XaRJAM60S2IUmEyAbjjIDMjQZYZfAtHCSjUuEY6pt&#10;GggB6ApAhossANmMO8IANe6wKqCSxgNuHPSMOSzJ0MkBGWNu6B5pX8BFBjhjHBAnnEgOWG7omkvT&#10;dn/1hl8zXGpAlDxXmn8RMDLt90CIZm7P90FfuMTiPoBg4QoDvBA6GgAvxDl6/dwT1wFG+Xl6PTO4&#10;s3S9uUmHSPc1Z1kZlLmrjNcC+MKFNTPmYOo+EAp3VYJiAa2SVAc44dryUMZZve+a6w5QzRPzzwUI&#10;m5V0TznckdDJ1elRacR1a2ZUY2f1/iBCOidsRe0e9qlrAMII18Q5x+eHXVCpByDT+ATIAF9lIBYA&#10;T++ZrufAbIrPpZ6b2j1UlLG6p7zRgMNOh3TpvnUPN6eHdZ7k9wrsi+d70wGZrpfgWAWQARm5JjBz&#10;UfMu6JoznksPV+WN4UH/DBeAjM+4Pr/3Uy6ytYAMrdidJTY+YHMLLaQAVre08L2lReBNLarUHgn9&#10;tbBKsCzP4XLwlRWAkRxkDwCyBMPcVZbgWFa4yHS95TIg03WTbi+u2K3FVS/vAs1UFnBMcjgmAcYY&#10;44AsCchWhmQOzaRqgOwrjskPlgCXQ67sIJPY0MDrZQC2rv5Am8rqgAzRd7eARGWth0hlZeCUy420&#10;UT/tD+ur1r5e5Tkedc4j+ym/AWRfu15u+waQhTbs1/dKBmO59PkzlHqINhpX3GOVvrimvjc3EP3l&#10;smhHgKwq2gh6rVceU22s39MDgAznGD/eCA9oa3wQkLVccU03X3JANtV40aYbLtqgfkj360d4c+sn&#10;Vtd21C71HrXzgx/bmcEP7EL3B1Z/9QO72vCh9Z/90AY++9DGPvvIRlTmJP0Dpw6GTmZA9pbnH+s/&#10;8bb14yLDPZbhGIn53TmW3GMJjHV7Yn7yj2lB9v62WIxJOMeywkGmBR5AzF1i7M72cgHEcIyxS2U4&#10;x14y8v5ce/PH1qZFq+9K+dZPHZBde/OHLlxkbSUwds1dIgAyLdYBYhmQaeGf3TFrANlW3GIVQJbB&#10;WAYn2RGUwVgZkNVuwhkWbiQ/TqXDEtVrNz9pVxw8AbYARE84UAsIpnYdF2DM60ClDLfoV3sVQMZ4&#10;Py7GMGeoOB/YxdgqgKxIjJ/Op+7uLodjGZA97oDMy1ce03nAMUBX3Kffa76nBMhc6wFZUn6dDua4&#10;dnKKea4xpGOcYu4sU3llayTnz2WAMaBa6JKecY3aUTjPNKfeq/WADOAZc4ZiR88Ex7zOe/yM3i/e&#10;sywgWdQzIHMwlsVnQ9cpAzIvfVxq8+OSdL8uvTb0ACDbvg6QSZGzbC0g8yT9XgLDMhiL4xY/H0BG&#10;aCU5yMJBlh1mtFUFZLtpA3SFCkCGdlcDZC96f2g9IEsOMvVlB1kGZOEgS1JbDrEsg7JqgAw4hnOs&#10;DMjWO8giB1lFFUBGov5c/ljfET8KF1lyjj0AyABdKgt3WGrPx2gNIHN3KztWaozq4R7T9xbfX+RK&#10;BIh5HjLcY6nOPwAkhYusCiBL+coCjgHBMhB7xUMr2dykAGT+vboekLE7Jd/BAckCkAHHpPeze2zb&#10;xoDMwyvjOEIsd7u7bC0ge91VAWRvuKoBMurRngEZcOwtab8NH9sXSoAMt1h1QJZ2rqwKyA5WAJnX&#10;37MxXGNfC5CRh0zCQSaxi2XkIcvCPfapu8b82B1ix2zO85DhJDuR8o6Rg6wEyHCOSQUgczAWyfnd&#10;QfY1AFnFTZbkcKwEyBySVZLzOyBT2wOAzOuUErnIpElykAHIKJN77AFARg6y9shFth6QRWhlJOmn&#10;nHFYprIrJ+tPsExy1xjgy+sByOZ6gFRAMv3WURuAbLKz0aborwbI+lttYaDNbgxGWOWMzsdNhoMM&#10;SDbZ1WwT/FYCiLVJlAmSlR1kDtD0G2uut1P3ot9b19sccAUMu5akeoJhvhsmY7ozQEt17++I3GUA&#10;Ms9fhsuMeucarY4DImat4iAjSb8Wvbe1cL5JmCUhliO2NDZsNyfGfUwWIZmxyx+wI1xkAcfKCjcZ&#10;+csocY4VjrJJlZob+AGkcMBSBmTLGZBNJBhVgVMApgBfOl/y8MRcB0SVIJoDMSkDqgBDAK8EyPx6&#10;szpeB8i8HE3A68F7YD5cVziZ7up87pPxa5xknrg/O8wC8gUcwykWMA/HHNdenRrSe4EbbNLu3wCK&#10;zYSWkhySAZkyJNPrAPjMjHkdSPZAfxmQ6TjCLYFkgLBR3TcwS+/1ypK/Jm93IAZg0v0CkyiTyHkG&#10;yPxidUELvHl3ueHayoDMc4z5PRNmqc/STS2Cbi5HXrICkgHq9Pxmdc5c3Je7xXQ+xx5eOaPrAejI&#10;RQbUmwpIVwnrjPcVt93NmQTG9PxWJoe87nDMxWuVGCdlOFYAMi+Zc1b3oc/AvN7HBHEXR4dscWTI&#10;gbDv1KrPOe13Fxf0+nlmFbjlsEttuSRBP68dOPYlz8BdY4AlzlOZx/r4pDWATLql81MesgBlmgNA&#10;5v2rMSf3UVJ2keW8QSTv910tl1b0OQTgoVW7nUrA13ro5YCspGqAzMer75GAbE2oJZArVAAy6iUo&#10;9jBAlsvqgIx2QlwD6mRA5JDoIfrN7wmmaH9YX7X29SrP8ahzHtlPyTMo1UPUq+t/PkCWtRZiZcWY&#10;jUHX71KvKLf9IQCZPrdlEPYNINtwXHGPVfrimjf1nVNd9JfLoh0BsqpoI+i1XnlMtbF+TwmOVQBZ&#10;R2v8gGtvtimgWIJjU8Cx1jr9CNaPU9clm265bBON+sHbcM6m6j/Tj/Zz1l571Jovf2Dnrx+xs4Mf&#10;2eX+w3ZOOjr8vp1vP2zdx96z3tOHbercURs7+1HhHCOkMgQge8v6Pt1v/Vq0IA+zLEIrX7Pu7Bz7&#10;KEBZhFbu8AUZ6jyEtnqiaBSuB8KAqLOYk1j8aSEYTjLVk1vMF54Ox7TQ1DGJr1txewDJCKHMcmj2&#10;Y4dlbfu02H1di3ekhTPyEDFcYwmOEV6Wd+fLThnyPAGzApDhNsqALJxgDju2cpzcQwmAAcJcmwKQ&#10;AXc8qT79DlSesbrNGkefg6TH7DLhhgAm4NGWBI6Su2qNwwo4VRIAa81xcnkFkIp62TFWQK5XGE+b&#10;XptKXGMOx+hzQAY4Uxvz69h3p9Q5IcIrH1PbYyoDkHkIpd/n43pNAcoyFKthPJAM8TrTa3UlYEaY&#10;Kcqv6dJm+jSXQ7DvFM/Q3w+Vl7fQp/NUetil3hd3gen5hzPsmSLxfw5Tza60GFuSznkAkKkdN181&#10;QBb9FTkgU7lGtCUVIZYOwKiHcgL+AGRPuer1euv1+tYCsqesScdlQNa4vQLGXJojQFhJDsjCbYZI&#10;2E+IJvnGyrtXFoBMytCMkEtcXJ7Ef1ccl5UB2AOAbHcCZP63xZiAawUg25UAGccJgiFCLgFjtFXa&#10;vx+ATGpkIwxKta8HZBmIZUDWpOuijQFZHOMoyy6y1r36Htn7swKQVUIsHwRkran05PzJUdYOGMvC&#10;1Zq+q8JBRttPvVwPyABibSrbcgk0w03mjrIMyCh/5Tta+q6WOMsAZCkZ/xpAJl1T27V3X9ZcyUnm&#10;37HxvZq/czvfC+dY/keKQgCylJy/G6UQyx59f5d3sXRABjD7cKfqa3exHDi6xwaPvmaDn77uyoCs&#10;AsDQ2mNP2F+0bQTI9tmQ+gpAhrtsTYjlowHZcAmQjXwGJDtko4RaAsRKoZVZnqi/GiDL4ZIFEEvg&#10;qyHgV+xiCTj7xHeqZOzvDMiaEiBrDFUAGYn5T3l4ZQAygBhw7JT+Xx+QjB0sJxrPOijLu1g6IPPd&#10;LQOS+U6WDsbOPQKQ4R6rKAMyQicnWy/quALIApJdceXcY0CxKY1ld8uJVvWrDiSblnCNAcZI0D/T&#10;1RT5xVBPixFeyTHAzOEYYZ0aW85BBkQDjoWDLEOyyD22HpBNdbXY+DVCQ1Oy/uzAT4BsulOlxkzr&#10;99U0/wjZdU33T9J+nGmdDsF850sAmUMxlT1tOsbVnyEZ9coxIsQyoBiQLbvMop4BGe4uHGQ5zxKg&#10;5MtbLMDDPYaWJkftxuhQgDDA2CQgY9Yhl8OD5KzBdbM0OuxaLmssABntK+Oh1QmVgDJ3pmkegMhs&#10;hP15yOMaQDZpJMjPubCAOKuzw3ZzDiAGKBs2dle8xXFqA2bRj1MKkOKwTOc50Lox7YAMoOU5zpZm&#10;dN0pPw5Axpwx1gUIcyCT4JZfi3njmpwT8CxdW/IdHxfyhgCEcAKr0ty6D+BY7G4JWAIw6nlMDuu5&#10;jtu9hSn73F1jgKbZJHJ54Z7CgTVV6C6AZ3rcwRLwyYVLy0EUSoBMymGZwClydbnTSs8dUHTnRuxi&#10;uQJc8ja9pjnuTX0u1R0u0a5rL81r8QtgwXEFINM96LV4vjRX3APhluQjA4ABvnCM4Q7j/XagpnZ/&#10;HShBsrtcj+sDxjQ+oNm4nwe4y847wlERDrJVDwGdsOWJQb0G1bkWLjhp1Uve/xB9GYzxWijJP3Z7&#10;Tvc8P6drzzjM5fMJIHPHI597B2S8/tkAUhlwSWsAGcARhxfOMeRwjPEAplQWYzkvK4GxQjjIbtmX&#10;nqSeubQ4ewQg8zk0fzVAdjcBMpxjGZDhEgN8fT1AFloPyPK11gAyjqkTann7ruufEpCRrB+Rr+zL&#10;O/fstwkQfQPIgGOIenV9A8hQbvv9ARnQyqHWagJh3wCyDccV91ilL655cw38Kov+clm0I0BWFW0E&#10;vdYrj6k21u8pwbECkE326IeXfrzNdOjHo37gsYNlOMj0g7NVP0TXAbLJRv3QbdCP3nr9QK47Y/31&#10;J6xXamo+Yuc7P7DTgx/Ymb7Ddrb/PTvfdciuNB60prr3bODMBzZw9n0bO3XYRqTBUweTDlg/7rEH&#10;ANmb1nt0b4RWrnOQAct898r3t0doJcK9kPLhAMcCkFG+ooXhywUg69DisONtLQbXAzIWoe7YYOEK&#10;EMtwLBauOddYO7tV4iYrANkLKU8SjjEt9HGN4R6Trql+jUV9BmTbyT0W4ZQ4yNgBkvBK3F+AsOz6&#10;yQ4ynD/12wKWuTZrHFK97Czz8wFoOMiAQ0AlL3GQPemQzEEZkCkDpQIsqS1DJClcYVH3403fkSiZ&#10;j/p3HPQUDjIHYYh5NM4hGRCM86kzjtf6dHF+cY10rsM43YtDsQTyCK1EAL9aXgfXT23VAFl2mWXw&#10;l3fM9NdQegbhFpPcQaZ2QiuBZlvCOVZxkjEugS69B4Sx5tDKIoRy69PqIwdZRZcpNdbDXrM0jvcd&#10;OEaZwyEz8IqQylAZgHm9inCAeSgkYEulu8fYldJBl0oPlWQMClBGrjAgWZPaXCUHGTnG3CGWwFdW&#10;QC8cYUm4w8g1loBZs4dWEkYJsHpOyjAMaEZfOMg8pNJBFYCLXSzj7yOHV1Z3kAUYa3tNf2t7XtTY&#10;UAGdfS7G/0Cl+jhWu+ci8/qLUU8i/1g4zNALnousiVJ9hVMM15gUecfYyTKOCa90AcGS3DWG9maV&#10;HWQJhL35M3eNOSRL4Cu+XyrKO1migGShDn0fFeK7Kn1P4XYllLIAYkkcrwmtPKBxKsNNpu87drak&#10;dEhGCfCKsErcY4CxTin+cSGct1F/xcMus4PM2w+pn398kLo8jBKFgwynWDV1fxA7V8YOlkCx7e4Y&#10;6/94p7vGIrSykn+s/wgKQObusZKDrMhB5o6x5BpLZdbYyUrf6Il9rpFT+20E+AUkk7xO++m33TXm&#10;O1myi6XvZKk2ABlg7Oy7FiGV7GBJrrEDNqpyFCh2lh0s3yuUwdgEucZwjGV57rHkHquJ0MrJyx/Z&#10;lDR9hTDKtCslqscdlnXcYde8VDjIUr2ccwzl3Sspvd500neuzJptPimFe2ym6XSo8bTvYJlB2bTa&#10;ppvO2nRzKHawPONgLMOx6eZI1D999bx+F5wzQBlwjF0ss4Bj7GI5mcFY3sEyhVayK+UUpVQBZFfU&#10;XnGQVZxjuMZq3TE2m3awnFT7qOYc1XwTjFHbFOM66909RmglrrL53hZb6At32ELfNYdgALOckww4&#10;5jBMWnAHGfAq5LtaDkTOsRtDnSkHWZstqn5jqMumu1t17Qbdr67n7rEAY7M4xzpVdrXYHAn6pTmN&#10;LXK9Sp6HrLcjAJmDsLKTrC2gmdezi4wyRKJ/4Jgn63coVtECecgIsRwd0oJ/xgiVBJbduwH40A9X&#10;T9BPiNyyrc5M2sLIoN2en3V4QM6y+0s3jBxit6cnQzof2OWusRRWuTw25CFq4SLjWKX6VyZGPLzS&#10;85FJ7G7pechmI5fUvZX5EK4uwhvRUriGHE4lQOXhcxlS0edt1EdjPGGW7iILt1RAL0BXACPGAbbc&#10;UQaAS3OUrxNOpaQUXhllALAok8MsnYOD7LbvSAkESy4yibxk3qcxwLHPfYdL3FS6t2mcWyN2b37C&#10;3WOfL81Kc1pE6T1gp8kVcm+xM2QCZxqDgGGev02vKdpn/DxPZI9jKs+tMu/yWIZe7rBKTi3A0qrq&#10;0Qe0CsiFmBe5K03nAay+vLWo1zbnUOougEyKPGmEPnKfOlf3xHy3NP9t3cPyBE4vvX49/5hXYynJ&#10;J5au5Urwz1+bw70AaNldlgEZ7jFen7+vGrc8OeiOtnifNVav10EZ5RzHIV5fxUkGuNN7Nz2ha8bf&#10;AkAXaLw8PuafW8KPb0+Tn4z3S/e7vKRFK5AqQSmJ4wJSra5qwX/H2AkwEu1rYbWqhdUKYyRAVzqP&#10;sS6AWNYtHd9a0fl37Lf376vU4v2OFpPeDji76crHZeFYy46uYofKBMCAY3e1yPM8ZFrYAckckDGG&#10;hWbSPR0jxkT+sjgf5d3sUPkYOPZrHGOl0uu30s5/d+87GEOe5N3rQBEgiupSJH+P+vq2cl8Ztj2o&#10;e7G75L0vXECljZR3mtxwx8mkh+1U+bC+au3rVZ7jUec8sp/y7ueV155AGRBsI/32nuas2h7zVOZI&#10;unPffitRllWBcTrWuHL5dfUgkAtoVpZfq1RW6/u69fVt5b4M6gBiZbFRwfq2NbpZgWvsZvlrwJvK&#10;3Jd3uSzvdIkAdOXjinRO6svwLYs+L1cr0G29HLKluajnciNt2O9AjDnVn0qf379jHq6NxhX3WKUv&#10;rnnLv5eqif5yWbQjAF4VlQHfw5THVBvr9wSES+L4XwwPttr49Rab4F86CRNA7iDTD86rtTbZpB+x&#10;0kSjfuA26cdoPXDsnI3Xnbbx2lM2Uasf0XXnrPf8EauvO2zHr79vp64fsrP979qpvnft48G37VTn&#10;29b02VvWeu4dLUoO29DJQ4WDzAHZp/tt4JMUVplyjwHHyuGVvZQf5qT8u6Wd1nV4uxZfCZLhIjuw&#10;WdoULgcWcwmKRWLqkDvHqO8jnCkWpiw+3cmRnR1vIC1sSb7vrg4WvbEQbntDi/eciJ+wyrTYz/mX&#10;wjkWcCz6nndoACyo3/qskX/s0qan7OIrQJtwFBEWST6xNWF1Ut2WcP9kEJYdZBUwhvvoSYdhrgyS&#10;cglQUhkQKRxhOLXcrfXKt12XCGcENGXQpfmze6xwXzGHw6voL0O0DKsysLrsTjKS7FfmzFCtcpzn&#10;DOEgwzWWQyu5J8IoEXnIIhdZzI8uvqyxrm/7a0HZQcb1Xdxnus7lzZyv5/QqcI77R7TrXpOzzMfk&#10;3GSFAGdAsu9YLTBtC3CsLPpKzjEJV6CDM1cCbLx3HANE1e9wjNKdYem9TKINCBY5y9JngXElefJ9&#10;jXHXWAJhOfQSUOaAjXE6NwOy9Q4yh2xJ5Bdb4xzLkAwIlpQdZO44Ux8Qjl1ZSc6fHWQ5BNOhW6rz&#10;2b/q0KziIAtgRtilzuNch2v6e0LArQy4VBY5yNwlRl+AsuwMy+P8GMiF/Jjy+QBhUiMlx1IZkDVq&#10;fBaQrBxm2bgn1JLErpVZ7hYrO8n2/ijA2RpQpu8UL8ORGsKhWpGHWCa1OkRTXSo7yAitjI1DKPXd&#10;pe+wa8kdFu4xfX/Rp2MPpXznFw7SPN8YQA0oRnt2kOGk1Xejh1dKhYPMwyv57nw1lRwnkJbq7iw7&#10;GGGWqPNQUgqzfMBBluTusTUOMhL1A8kqoZa4x1wJmKGBo7uSgyy5yMrJ+t0hFi6xYcqTb4RwkLlr&#10;LDvKAGg4xfbZ8MkUSklo5cn9Xiec0p1jhXR88m0bOhUJ+iNJ/wHX6FlcZAmYncFBlkItkx5wkGVx&#10;7KDsAxu/GJq4lJL0++6VkWsMFaDMFaGVcw3SOkDmDrKGT23O844By9TGuKQHHWQBx0jSn91jhYMM&#10;11hDuMcCigHHcIxFiCV5yHIuMm9PkKwMyCabzxcqcpA5LLsQukrusZx/rCIcYzPtVxyQeYhlG6GX&#10;+r2RE/S317oAZzMd4SQb0xwAsjGdjyZ17kSbznc3Ge6xlKOsp9nme4FgOMQCfOUk/jMejtnifeEY&#10;Iyl/lK4EyAKSddpsD8n7rzksWxjs0vlXdW0cZNl5r/kSHJvxHGQByQiznGNXy87QNJshdYcjbKYz&#10;O8MAZUjHPe3GLpgBxuhTG2U6Jh8ZoAwglp1jOTzTc5DpeGl40HB/OSBLTq8vb+FmWfLcXICym7NT&#10;Nj/Ub+QPA5DhovFyfDQAl4egsYNlADJ3kI2P2NLIoDvIlkaGkrOMkrxOOMgqyftvkqA9uchwkEVO&#10;rBCQKwOoDLnCGYZ0vtcBIoTVhYBkvvPk4rTGjtkKIXjuOsvSGOCJh0QCsuIaPr/63eWVrhPQLUlj&#10;s4Ms91Fyru+mmI8BZTjI5klon0MtcVcliKYxHm7pjiy1z/P8dF9TI16/p/v5fHFGP77ntFhZloAQ&#10;7Ag5a/eX5813igQq4RCbn9LzH3Nw5Pm/cOCpBEKuTuoeZ3Q9ABigLNXdGbag91zXyveAMiTzHSKT&#10;ynCMerRz3rgDMNx4N0b7dX3ugVBPvR7151xpGc550n1pZULPPkE4n3eJUMwFh3oZ+JUdZQAyP1d9&#10;HuKZXWRAMs0DbMP1tkJ45fSQLU8M2MrkoN3y91GvW/eEuwwXWdlJhnPM84+5e2zC54nPIPccoZSr&#10;UxO2qM/tov5G+LsIt+SkPvc8w1ktxsIBlp1gwC7q2UX25c1bDoGANpGDbNXDHMlFdn+1cl64y8rA&#10;THKn2LLOv22/SbtZAsQKB1mCYfm4LIdtgCtXgmPJ/RWJ91eTOyzlIpMCft3U/YUCoDEOl2B1Bxkq&#10;H69xkKXS68Ay3GB37hUQqwK5WPwDFlQvucTKym3lvmousoruBjBKQKea0yqLceVyI23U79d5SF+1&#10;9vUqz/Gocx7ZT3knwNRaOEW9uoBh1ds3AFyApASRylrjBNO4cvl15bBUn4eKAg6V5dcqldX6vm59&#10;fVu5L0Ou9Q4xQNf6tjVK8CqDKwdhwJ7Ul6GQt5W0MbjSOanvGwdZRfSXy6Id4fSqoo1cYeuVx1Qb&#10;6/fEPxgkcfwvBievWtdEi/UON9lIe52NtdfbbEujfvzqR2mLfnA26ccnaryoH8Y1Nl5/XjpnY3Vn&#10;Q7UJlF0+ZYMXP7HOs4etru6QHe47aEd63rFTPW/Yse437HDPXvu0da81HNtrLfyr/vFDWqQctMHj&#10;b1nf8f3Wp4VJbwJjQLFuQik/2mXXgWLkHftYxx8mMEa+scPbrEOLMhZmHkqJDkuHNkeeHBZyvpjU&#10;AtHhmBaVWkS27deCcr+OHZDFYrSNcj+LTI1hAasFbYREsdh90VpdLyRpge7J+AFkKlPol4dVIlxk&#10;u58LNxkQADCQgAFwxMMNAUsObgjze8rqtz/joX4ONEoCygDJ6jS2rOyqqjircIxJhAlmWFYSIZcB&#10;nh63mpdDF19+IgRwcvAEKHusAFEZejmoSvApAy0HTwmSrQFk3qd2QNgruvYWwBhgCrCX6sApvabI&#10;G6ZzUJp7rYMsRHjllU2EjD6ma3zbdeHlb+meqeu6CZBlB1nMpXPTMTAPyMWzxjWWS3eMcUyfl7oO&#10;7jFK74t+T7LvgOypdIyYU9L7U7utBMw0phxe+QAg24ZjUO/zlnCIORTbhr6TylD9dvVtV31Hglsa&#10;505C+iQ+GwHHCKd8Vm3S9lQCx6T1n6UCkG17UvXvOOByGKbzHXipXghQhsMsj9kGICsn508gLAEy&#10;4K+HXuJCoywU8MwFzNoF4FJ9T7Q170h9Ut6VMgMyD6tU2bLzRUklSfo9UT/w68UAYVK4wwKCNavP&#10;k/FT17mudFwJp1QfMIxzKJH+fhsl3GLsYBmADFAW4/O4CLHMoZSoAsjWOMj0vZFDKnNYJY5UB2S0&#10;OSiL7x7CK11AMhxm+xO01/eTf0dR8r3lcAwnGd9nL1kHMEyizveb6x02HPmV2islivyLyT3GuAzD&#10;3gaShYss8jQmCFaW5x8DkOEyk9jRUt+1newSjBIgw0V2nXDK5CjrPKTv5QzHMiD7YFtSKQcZO1g6&#10;ENtVAmMpxBId2WUD7iKL8EqUk/VnQBaJ+IFjb9rIqX3hJsttqnu7BBwLJTBGXf8vGtI5GY4Nn3gr&#10;dBJXWSTp9zDL5CAbJcyyCLV8z4bP4CKL8MoRz0EWucgyIBvPIrzSQyxLDrJLH5UgGXnI8i6WIXeV&#10;OQQ75uDLXWGUTSejLYVYFjCtIcauTdC/DpABxXCKAcNwjiXN4BgDjAHIMihzIJaVHWSSxkbC/gfB&#10;mB9nMEZoZYZjCZDhIJtCrckhdu1yAcgiCf8Vm+nAQQYgY8wlB2I4xCo5yGptnPPbCbO85A6yKbUh&#10;HGS+e6Un52+wnI8skvdX3GIBxcpwrAzIKscFIBvocEA229tacZR1txaAbPJave5Nc3VfS2GWCEB2&#10;1aHZHDtcAs+6Wj3cEufYzPV21a85MHMnWRKgC5dZBmRzqkeIZYhrVBxlaUw+TrBscXjAyK+UARku&#10;msg/RrLxG1psLtntGzO2MDLgkADnl7vAcIp52CWwLBL1A8dWxsc8LA3XDXMDxxZHBgOSuagDzhgz&#10;5POQhyzgRCRh95BHB2Qzlh1gBcBSvaxVIJmHWwLBkO5JdVxh5A7zNgdkujdKHEc+HufXVEAthyma&#10;y/s0L/2uuAZ97hQDcOEAk2IOrh9jcIJ5on1d30Mt1cZ9BLCLENCAYwHIbs3oNene78yP6Ud27AQJ&#10;qPHQSYdHU/pBj4NsUVrSe8IP8xtqmzecYoy7vzjnMMzdWbMAq1nNC4TStac0t9qASzjJIvk/YIc6&#10;rqyAXx46qevdcSeV7h/4lPrDQRZgzK+pMsAVYZAxJw6t+aEeI/8XYaJcg757CwA3XmfAMe6XktDa&#10;uC8cb7NaNEYyeoAQx1zDIZmukc8hFxllAfj0nIBn3Aswj2sAFwn1XBrvk/r9fnjWfD7YRMBDSrPU&#10;5iGkKUH/TQkHo+fE4/ON63F8VPOM2g19Vm8M9sffhocXR5glAO3eEjn6dO84whIgy7DrPsn4l1e0&#10;6L9jv7533359/3ON1XuosQHJ1J9UBmQF5EoKp9itEMn6cx9wbCNApnvKc1ZCLQNmOegCkAG9tLjL&#10;SfizO+xeUgHIKPN56wGZzuc4h1puBMhcOg4ohu4k4Bcqg69/NCAjvFJiU4TIR3avAokeogycHgme&#10;Nuin/WF91drXqzzHo855ZD/lnf+XA7J8vAaUoY1h1vq+r1tf31atbz0kexQgA2YF0Apll5f3c7z6&#10;DSArt284R2ovw6+y6C+XRTsCZFXRRtBrvfKYamP9ntYDsoHJq3Z9vMV6h5psuKvORvUDc+pq3e8G&#10;yOpO6Yf+SRu4eNS6zr1vDbWH7cj1A/Zp1zt2vPdN+7T7Tfvg+l471rrXak/vtYbTb9rAiYO+g+Xg&#10;cRL073dI9mhApuMPdmwMyAivlP5RgIxjIFkByEIPB2QSSfg975gW+ugfA8i2BSxZDzX+UIAsYJNK&#10;3F0FIEt65Q8NyNTHOAdkT+r60h8MkIUuvIz7LR0/EpAF0NoYkAG3/hcCZMAxzZ0dYzm08p8SkF39&#10;ZwBkuMPcSZaOy0n5/7CALIOxaoAsucRUrwbICKV051jS7w7IEhj7moAscjBq3NcCZMlB5oAswiz/&#10;KQAZ4ZQeXnkkygcAmTvIHg7IChB26usBskjGXwFlOMuqA7KAYwUg87DKBMn+wIAM5Z0sMySbXgPI&#10;cI7hIlOdXGNqn0v6xwEy8o7hJDvtcGz26jmbIWyy+bMIrUyAbKIhVA6xLJL057xj2TGWtQaQqfy6&#10;gEwlLjJCKQm1BJJNAcnUBiAj/9iMfqNwPN56ycZ17jh5ytqAY4RXkrC/wWa6Gx2OkYvMwy3JW6Z6&#10;JOpPyfhdOdcYbRVAVkhtJOknrBJIFoDsWgAyaUbHY+RpdUDWYHPduL5aHZhNd+jaADJSVxSKPGQB&#10;v8LthaNsqj3AWd7tknxkEXqZoBj1lLvMARpKcCzcZ5rPwzQzKGuzpeF+810ppeWRIXeF4R7DOXZv&#10;ZcHLO0vzdmN00BP10w/oWsElNjpktyYBZDMOEGjDReZgbHjQFod0DmUCZYAx3DhxrBJYpnnZtRBA&#10;5lAHCENYXgJlvlPlLIBsIoBVAlMZXq0mMEb76ozuXwooFVALYLU6M+htK6k/xgCyCNULQOZzAcjY&#10;EZG5kvx6STG21FdAuWHzPF+695vMPReQjmtUlEGZxk9zTML5BJMWw2l1ay7CDj1ccoGQQ3KR4QrD&#10;TTavhcQNh0gBr9Sv9wV3GbAJ6EVJHjMcZewSGSArQimzstMLFxZgjJBID2FkHDAKSMb7ANTS9R1Y&#10;SRVAlufkmgC3MVsY7rWlcb2PE3qmM8A63FeRMJ/Xd1fXxRUH3FrV/QG8aGPOL1bis+aQTJ+7AGS6&#10;bhLXcteY5xULUMa14xnoPiTumblvaswKOch03WXdC8/CnWWeo2zUSxe7XfK8pwFjAchuTvO6JX2e&#10;AbeLAOAEe28M9OlzrPcs79Y6MW4rI8O6/ryDHiBYdn+tdZWtOLDxkEJCLQFCOnYHWRrzACDLctDF&#10;+cBDiVIqQ7Loi3pWAcjyPECylQTJMtAiF1kJkEVbAmSq510sH8xBxpgKEGMHzDI4izxkGYyVAFlq&#10;dydZAmRflgFZctkVsCzVHwbIstaDMs6jJB/ZV8AcAM9DlIHTI8HTBv20P6yvWvt6led41DmP7KfU&#10;6/7DADLdV7W+2/+EgGyj8f+cgCypAGAJkK1vL/oTIKtI7d8Asg3bN5wjtZfhV1n0l8uiHQGyqmgj&#10;6LVeeUy1sX5PCY4VgKxvssUGp5qsb6LROsbr7PpwrfW064dtk368NkrN+tHacsUT8080fGbjdUm1&#10;Z11jl0/Y2KXjNnLxExu7oB/2F0/Y8LmPrf3kAautedcOXN9vH3S9ace799hR6UDPLvvo2i67cmq3&#10;1Z96zYY/fluLoAitLOcbwy0WucZ22fX3d3g4pQs4pkVW1+GtEVLpcCzlHMvSYg5VEvNXAJmDMAdj&#10;LF7zIjaOizCofSxwtQDemx0iWhjv/r6DsLa95B7TIr4AY99zNe981kEBi38gAOGVQDFgg8OQLU+Z&#10;hxk6IEu7PG6J0L0GwiuRh92RTyzAmCfh3wxcejz06mOhTU+k9gzKop9QRA/DVJ/nKlO9YdNT1vTK&#10;U9b48lNW98un7OIvH7eLv3rcPnvlW64LOgdlWFWGTK5XAnZlZRAW/ZWxFVAGsFIbcCrpisb57ppJ&#10;QKpIpq9xaBMON52ncx2QuRjLs1Kd9nQdv5bauIZfx+8hn8P1eA0SIZMI0KVnDPDiWa+BhwXsotSz&#10;8/xjZak9QbDabRXYVeQik8hPVtRzP+91qldECGbseMkx8zkEkxyE6hoOv4BXO572cq0IoQSKAbGA&#10;Xam+/btqLwOy73pZ5CDTtdYAsiwdc52mnZLmzcCsDMoIvUTN6m/WeIdeO78XgEwiCX/OYxZwLMBZ&#10;BmQeXun5xQBflDnfWJQ5vLLJc5wFMGve8X0d6+8KkLVTYx2MRWJ9jj2pf+pzAbBUZodYg8Mw9QO5&#10;KAtAFnAsSvVxXoJja5RgGCoAWVLz7hfX5CBzAcakqoCMEEsAGeArJeB3ULYv4Fg7IEwq6rQXbcD8&#10;UICxl4yddwN6sTNl2p3yHb7rfmWdaqfsIpfYOyqlTvWjyMEI9AKWlQBZAc7oW6uOBMgoO94hbJ2w&#10;S/V5iGU4dVEGZA7JDlfAWZGcn7xk72+3bn13s3slcOyRgIx6EuGVA0dSeGXKR5ZB2fCJvaECkBEu&#10;uc9GT75hY6fIQ7ZP2q9jhFuspFKI5RAJ+R2OVXKQjZwiOf+7NpxUOMiyPNySsMoAZw7PzpGfLDQB&#10;DAOUZRFe6SGW79t4zYeuiQKQfeyqADKS8X/qgGymBMgQx5G4/1MrcpBlUOaA7FObTznJHIq5TjgY&#10;m/WcY4RVAsYCkHlS/qYzNnv1vM20ZJ1TO26yMxF2KT0QYumgjOT8AcUAZOtVJOlvyU6yi4UCkJFz&#10;DEh2ySGZw7L2K4ZLrALIpA61O/yqt9kuHGQByAitJKyyyD3mYZVNRlhlzj9GGKX306c6bRmOOSDr&#10;a7HsJAtglmFZALJQOMlmeltVrwCyud5r7iADkE1d4950ntqm2yt5ydxVRnglgIwcZYAuh1mESHbq&#10;vlt1fy0OudxVBiDrTsn71efuMQdj9AdcyyGWAciiLUBZAmRqWxoaMA8r08J/GWAl3b0xp4Xmkt1b&#10;Zrc+Qi3ZyXLUd/XDbQYYWxkZ8vDJ2MkS91kAMw+tHB6wxaF+WxqjDijTsUpv974MyCgHbGV8KFxk&#10;QJsbAcYIj8yADJdWuLMCXm0IyByGJRiFW2teYwBi04PetzKjMgGyGAeUwgWla/iczKM5fa6YL9rW&#10;KvdnQEaJw41w0Ai/VDuQbJbrDRS6Cajz+9Hr0TUJuQQc4SDD/XRrJlxTd+fGPRcZfchhGAJU8Xxo&#10;c6AF4MI1NungCUVSe8IZ1QdIcsgVMIl5cJOF+4uQQY3lOqnfIRqQbCbcfAA4wBwgK6sAU5rbYZi0&#10;PDnkLrLFUX2W3DUGqBrQNUbj9em9ZB6g3OrEkJ/j96E+h2/kW1smnHdFi5gFfwYVTfu9AL94zfl1&#10;EHIZr00lgDDdN+Nw1BGCGRsC6F54NslFtoJUd6nPwZg7yDif58hGE/psSjf0mV3QZxVwHPBYzyUl&#10;6l8dw202oYXnquG0AUZVB2QRZgkg+zU5t27f+UcAMtX/JwNkPq5o/waQbdRXrX29ynM86pxH9lPq&#10;dX8DyL5efX1btb5vAFnScugbQEa5HpBNtNjAVJP1lgFZ5wUbbb5sY02X9eNXP1xb9IP0awKy6Ysn&#10;bOj8Ees4ddDqaw7YOx377eN2XGR77Mj1PXawOwBZzdndVnt6jxZG+6336BvW/8mb3wCyPyAgc6kO&#10;JGt+9QlrefVJa3zliQKMnX01dEHnoQyr/t8ByIBjQDKun5TO+waQPRyQ0daIfgdAFgn9/3CADGgV&#10;gOv/pYBsL98JAcQeBGR8d6DsHkvy7xcJp1gByEIPB2Q6LgMyh2J/IED2tr4f0T8jIMMlVoRYfm1A&#10;FiLvWECyhwEyjgOSbQTIyEH2ewEyL/8RgKzmo+Qk+9impJkrEWK5HpDN1KutTvU62j4pQFnONfaH&#10;BWThIisDMlQAsiLEMvKQAciqwTFUAWTJUZYh2dWLDsUCjiUwltxj0+xW2U4bIZYIB9klmwaSEX5J&#10;kv6OWrXjIMM9lgFZnQHFgGDuEpMAZvS53FmWAFlJGYjNUgeGlUtplrn6WiPEsgBk5CSL0Muxa/U2&#10;4WGWuvb1q7bQ2+ZwDGBGLteAZu2692a1NyfIBcxqt1nCK9ta9BoAemrHQYabLEEvh2pqm07uM0Iz&#10;UXaK+ZjOyGvmkKykxcE+y4AsnF8DdnN2UgvMZbuHY2n1huqLtjIzbgv0TY079ApoECWuG0AZ5xJ6&#10;RqglrhsA2uJgv55BX2iIehwD0G4MDdiN4X6NG9A55Hkasds3YofJWzcmvVwlRG4GuDXsUCvqIQdi&#10;s8kZNjuoEuke1B47RgK9gFShlal+acBWpjXGFcAsINmo190B5u0bKWAX1wt32oDnG8tgDBcZ9dVZ&#10;XUfj45p9oWlKwBnusXHDvXWfZP1LU7Y8rmepZ7DGIaW6Qy4HXgGvHGB5eCCuKV1zik0QAI39/vw8&#10;PLIE18IFBmiKukOwBc0xF+c7qCoBshyCCejCSQiEAW4BosiJlnfDJNcYoAsYRejjVG+nLYz0Ofhz&#10;GDU5qHnYdGBci5Y5LQ6XbHly1JbG+gNi4QbTdRzmcW96vQ7jlua8DgwDEsZOnLN6TzSX7vP+IjAt&#10;xjkkS2P9nlSSdB9wyHlAM64DeAXAuqPM4Zg+u1ODtqR7XNE93dJnmvBKQCOfbxxkN4b6bH6gJ/4e&#10;xvUZdIekXpeHV0rjY35Mwv6v7rLwXXGVARlhlgA0XGb/8PkX9hvp1/fvqx8gpb8vwjB9LMAsYNYD&#10;kIznXwJgrlsBxzw33fo+aX3oZXlXS+DW58Ath1qRX8zbqgGydQCM/iJUc90Yn0d9BRSroq9WpQTB&#10;csJ9h2K/ByBD1QBZ6O4jIdnvC6Zof1hftfb1Ks/xqHMe2U+p1/z/OUCGeD8lv1apLKvc9nXq69uq&#10;9T0KkK2HZGvhmD63jHHApf5vANkD7RvOkdrL8Kss+stl0Y4AWVW0EfRarzym2li/p/WArKe33ton&#10;WqxrvNF6J2qtW2ofu2RtfRftWt8FG647Z2OX9WO39rxN112wibqzNl53xsZqT9nYFenySRsHkl0+&#10;ZqM1n9joxSM2dv6ITZ49YkNnPrSuY+9Y3bm3bHf7a3agbY992L3d3u/abu90bbVDV7fYmWOvWPeH&#10;r9vQ+/us76O9WhS9bt0f77HrvltlSsr/vnQYAcm2aWG2xdV5aKsDsva3tPBDacFH8mnkCanJ0aPF&#10;pSe2RoRRptAlkvSH0+NHaSGrxauO2a2SMErPKZbAWFnetlt1IFgGY7siSf/VPbSpTtJyBw8kUyeZ&#10;/lNGkvZLm5+VnpKAMgHCPBG/yka1NQC2XgWGEU75lNW9+h2rfUXHaFPS5scDoG1Wn4OwJ1QCfB6z&#10;5s1P28Dm71vvr56xwee/bw0//Tv75Bf/m32w+T/Ya2/9pe1/69/bW/v/g32857/YkT3/1c5s/Xs7&#10;u/Vbdmnb466ASZLm9PBNwJju5eKmJz2s8eKvNDYDqwJKSTp2uKb7yVDMww51jyTIR4RuutQfkAso&#10;Fon2gWQ1r35bJe0BwgpxDqWDL16n5tZ1LunZ1OiYRPtFMn/GoC2hAF8SsBFQpfM8zFP3lcFYoa3c&#10;M2VJeqaUHkqZQFjWJc13We9vhFhqTpWEnkZeM0Q95FBsS8Cx2OUyQbIk4Fi9ruGgbDttUc8QrW77&#10;0zoGcj0bUMwhGDtXZkD2XfU/qzljnMM2pOs5IPNjnZ/G4wprZGdLfX6BWYRUPgDIgF5rFGAMcV0+&#10;5wCxIsSyAGQhABoJ+gmxjB0wCcnknIBixVjmckhWAWURmqzSgRnnl7QLIPacq1l/h006rle9Qec0&#10;aLwDMiAXUCvBrXq1NagEeDU7DFN71u4XQznEMtULWMYcKpv35BDLDM6BYz92te79iUSp4+wgU/81&#10;tZcBGRDMQVgGZOn42n6+kyqAzHfYTYCM3Stj991fWMdbkkqS8DsAO/iysTslu1d2qex6F2Cmdh0X&#10;u1g6EJMOJPil78jOd17Wd2MOsaQdIJZC0wmjVJnb+ceH6Es6+GoJjEUopYdTHi4l6XdAxg6W26xH&#10;6v5gh/Vk6XsdBRijBI7tLgCZ72KJAGRH9ljf0d3W/8kez0Xm+cgyIHMw9qZKQigDjgUg22djp/YX&#10;Gk3yMVKGZOxqScglfQUYyzr9tvSOjXjOMSAYkEz1tIMlEGycOrBM9dyWNXn+kE2ce89BGZq8cDh0&#10;Me1kKU3VfOSavvyxy3OPpXDJmTpA2RHVaQOcqQ48u3LU5uqO+Rh2rHQlUEZusrlGdq5kB8sEyBpQ&#10;ADJ2qKwAsnCGeSilA7IIsZwhxBJ3WFIlSf8ZVxmQrc1BBhCraILyahmM5RDLSx5mSRL+gGSXAo4l&#10;QDbpLrLL7hwrA7IMyRyQSYRZkn/sAUCW1QOMalB7vcOxvKulJ+33XGQJjnk4peqAMA+rzICsIk/W&#10;j2Osr93DLW8Mtum43dvG2+pttOWKkYx/vpcE+tc8xHI9ICPcchr41ZmgFiBLJW1TbbofXGLJZTYP&#10;IJMcjAHNEiBzAchSOCXOMs9fprYCjvm5rbY4lADZzKSDL0IuV6fG7T4hlqs3tHBf0CJ7yVZnJ21+&#10;sNfzMwENMhxbdgcYYXXT3k6eMgQI8/xjJUDmdYdkGZD1e4mLbHl0UNfVPAUgm7LbKgmJWwZozEiU&#10;07quyoBiw7aCMyxBMAdS0wHAcHoFIAuXl/cDx9YAMmBXnBuALCDcGkDmEE7ysWVVANnNeZxlhGyO&#10;uYssh1U6rNN5K5N6btN9tjyh0hPIE944bvcWJ6VpLX5ueIjibF+Xw5ycmB5QdSeDpCR3SlH6cTjF&#10;lsf1nEe51oifF/m7AGIIqER4JCVAKYMk5ohwyABUtAPnJM19a2pEP/7ntVha1AJQCxl9BthZM8Mx&#10;ABVzAK4AbYtjeh/HB/Qcx21pQs9tknDLAIE4xL68uaj7w4XYF306j2uHoy3uyV1qDr3iXlw44W7o&#10;Wu5om9F9LIduaXGiz2bAv+Su03UAaHcXIhwUUBYgMMJ3CQElof+ya8iWJvsdmuEKC1A2IY3bCiGW&#10;gFt9xm+O61zcYqMjhmuygGS4ycb1+lW6SwtYtRpw7EFAdtf+4cuv7Dfoiy/0PLXo0jl/UEDGcWr7&#10;XP0bATJcZF9okefAS3XCJNcDMgdgCXrRn9uqATKS/GdQRu4y3GrV4Bj6CrFxwa079j8CkOEiY0fL&#10;h0GyDJweCZ426Kf9YX3V2terPMejznlkP6Ve7zeA7OvV17dV6/sGkCUth74BZJTrANlIe4P16Qdn&#10;T3etdQyjK9Y+VmNtwxek89bae046b736QT1Qd9LGrugH8+UzDsayeyz0qY1dPGojF4/YyPmPbPjs&#10;+zZ05n0tOg5Z96kDVnd6n104/4a93bzdDrRsswOdm+1g+2Z7r2WTnTnzqp07oUWXFkMDH+21Xi2W&#10;erQ46sFB5oAswBgCiuVcY10HyT+2KXZZQwmMkXfMpYVkQLGKPN+PFqqu5O7wHGQqY4HL4lYL4NfY&#10;uS7BMJU5GX+0q3RIhr7nwi3jUt3hADmbEiAL91g4pwBN5OmKnSsBZN8xdwRpDE4yd5NtetzFrovh&#10;AovcY4VjzAFZQDHOr9uKA+0pa371GTu9+e/t5Ka/tf37/7M9//F/sueP/gd7+thf27Mn/9qeO/OX&#10;9ssTf22vfPpv7dBb/7sd3v9/2Okdf29ndnzLLm19wsWOje6qAkRJnrfslcfsAuGYJMh3oIVTDGgF&#10;GMsCTHEOr0/HSK/FnWD0e1vAK59XpbvGJD+P/jRHDvcEihXn+Jj0PLg3lTzH8pxrhHMMqc5On8DE&#10;Oj2jgGIIaKXSoaCUINmlzboflYUclDFHBXZd0vmoRvNf0hxAQQeDW2InS881hgCjev8DWj2j94nd&#10;KVUCslR6XfJdLb2e4JY+N/m82h2q71Sfyjq1Z6cYoKtxx/dUfs/hWG4vrreVPGWSPle+o6WuzzUa&#10;gWoa5znGEpgCfmVHGhDNYRjAS/1F/jEHW+g5ncv5gGGONccu+jVOcliWVUCvUAAx1XeuA2TMoblC&#10;6pNyCOZ6QEYfgCwfZwdZg+oNDsqo65wEw7J7rM4B2Qted3fYbrVn0Y52v6gxiHpFDsnYxXLPD8x3&#10;sUygLFxkP3Y5IKP04wzcK2AsO8rayT3G9w1QDCCW5FDMcyQmQLYvABlyKPbWL1OZnGRAMgdkAcMK&#10;QHYwO8eSexbhHEOq+w6Wb//KnWfuDnMA9orOx32LG3eTdb2nOjtVqr3jIErOMYdjsXsl41Bn/i7W&#10;9zIwrJJ7TN/X0vVD261HckD2YQWQ9Tog2+Xf9QHISjqyuyL19x8Fju3xsh8nWc5FdmyvlNxjJQeZ&#10;Q7JT+20cUAYUA45JgDNXPj6NUww4JuEiy6L9zNvqB5CF8u6VQLHxz4BjBz3XmIdWJo19Rg6yyD1W&#10;AWS4x1ReOOwCkk3VvO+azoCM/GPSLDnHgGP1x9wtVnGUHbVph2U4yzjGUZZDLAOMzTefssXWs3bj&#10;6hmbb8EtBhSTHJDhIqs4yLI8QX/j6QBnV0m6X0nUDyQrg7IKIEvOMSBZC2WGZGsVDrIyGCurxqZa&#10;L9o0cEyawTXmzrErNtmqtrZykv4atautPTvIgGGRrN8T87PDZUeEX3oy/pIiDxnJ+htTiGWz3SC8&#10;khDMlLQ/J/Gfvs6OlgmceVhlaBZAxjn91xyOzfVFPjKXA7I6G266ZACyBfUByAoHWZuumRL3E245&#10;3cbuloCuBLYk2qbadG0Powxglus4yijjHCBZADNAGIAt6uEgo14cd111WEXYJDv35eT5HOMgI7QS&#10;FxmA7Ob8tM3290T4GVCLMEl3kg3aCrnIpiKHGe4xB2QDvX6cHWM4yryUFtRXtEuLIwHJPDzwxrSD&#10;sZtAHJXLM6O25I6fIVtyDboAZYCrcI0FzMpwLNQfIZgFIGOOPlt2KBJOsgzJHJj5HICtmCvgFyWh&#10;ebpOMS9jJSDYXAJkjJUiKXy0oXCM9drKRI+eiZ7deI+uPeRgKifn/3xlQYvQW7Y0OWrjek8WRwGU&#10;Iw50bhJ2idsKaAYQmwuAFUBJdR1TX8JBJnmIKoDMwdi0FgsApABHgLj7i8lJthChlpErbDjGLM4G&#10;HHMAN1YALOa/o/f+Do6smcg5FoBsVgubRXes8Zq4bwDUTY1ZHNHrnhj0ObgOzrMvVm/o+UzYwnCP&#10;LY/rXj2kNAAdY+K1pNene6zcC4Ar3G6+E+csOcPGVOozOxP3GhsaBBy7M0c+N+YbT69TnyOfQ691&#10;EhdZfIbcQTbRb8vcJ/nvJvWakwBkfB75e8gwmNx7q2Mjtjyk+ih13ctEALK7NwgPBZCt6P1cC8hI&#10;zE945T98+Wv77Rdfugi1JLG/J/LPY/08zk9KkMzDJcuwK8lhmFQ5XttWPsfnKkEywh2BYhmIZUDm&#10;kCwdZyiWwVghb+O8VQ+/BJBlAc0eDsgi7HItILtrDyTs/50BWQWKlQGZJ+4HXkgbQbLfF0zR/rC+&#10;au3rVZ7jUec8sp9Sr/UbQPb16uvbqvWtB2HVAFnu+waQVddG44p7rNIX17yp753qor9cFu0IkFVF&#10;G0Gv9cpjqo31e1oPyMZbm2yg5ZL16sdp61C9tQ3XWuf4JWsfu2AdY+etYfS81Y5fsO7Gk9ZXe9wm&#10;LunHdM1ZG79ywsZ0jHNs7NIxG5fGaj6x4ZojNnz+Ixs6e9iGzxzWIuV9Gzrxnl3/eL/VaxGzrWGb&#10;7Wvcau91bbIDnZtsX/dmO3ruF/bp6Z/Z9SN7bOaDfdarsueTXdajhROAjLDKzve3auGl0pPya2F2&#10;cLMWdKofAJC9HCoAWTjGgGQOxbS4zM6xq1qsXn0Dlwcli1ccHD/TYjbBMQ+f2giQkaD/h2pXfwJk&#10;JONHLe52YWHPgh+HjsoEGhyuOPiJsMAMhAA3wK31gKxh0+OuSG7/hNVvDj0IyMJJhtOoedOzNvHy&#10;L+zyq//dTr34n+xX7/17+481f2l/c/Ev7T9f+Tf2t1f+0r59+a/sR+f/yn569q/t4Lv/yd5753+z&#10;07u+ZWd2fdsubXvSYY87nAB6Dpge9yT9NS+zc+TfVwDZK4+p7TEj5PLyK3ptXmrsq9yzSt0jTi93&#10;ealegC7dL8owrALIAhg6INN5lwBVGr8WkDHmKb1+YGA8h3iO9Elq+3qADAAIIFMfQPABQPZtu7wF&#10;SCap/fJ2tW9jDuAYEAwYpnuUavRaLmmefByADEj1rNXpvQ9A9oxDLuBWBZABx+jXOJLsJ9Xp/AcA&#10;2U7Vd+mchwEyD6tUn8T5rgzGvAznWQCyJEImHZA9pzLAWOgp/8xGKKW0DZAlOQQDbAHIOL8aIKNN&#10;5/I34H8H60EYfw8BwyrHoQzHAoLhxiScMgCZu8qKPpVrABnhl7jHMiCr1B2GAcYSIPPk+5S7X7CG&#10;3WpHCaShht0/tPpdALIYkwFauMdeNJL0u1R/EJABx/T94W0/CjC2/6cVQOYOswowezQgo8yA7KWS&#10;dOyOMlxkgLEMxH5hXUCyhwCytnf0feiuWtpxlL1qHe9JBwOQdR3gHx3Sd6vKdodjALQqgIxz9d3r&#10;38dVAdl2acfvBcj6+QcTyqMPA2R7/1GAzPW1ANm70oEqgCyS8X8dQOb6WoAMCEZYZQCwRwIyD6U8&#10;sRaQSfNXT9lc8+8IyFpwhJ31BP1AMpxk6H8IINNvDw+v7Ki1iVbcZTpH8gT9DsjCXYZzjBxkJOoP&#10;1btzLOcnqwrIqHer3kUSfQAZCfKbbFrtQLOpzgabaK+1cRL9A9Fwl7mLLEDZrDRPon7phrvIApQB&#10;yDgea6u3ocYa3VuzLeAwyyGWrXUuHGRzPWpr0/XamjyEEgjm6rjq7rGpa9HuwMwdZLjDKgAMJ1mI&#10;HGYB0ByKAc4Ir+xu1+uLY0/mr/MWB3rNE4/johkHQkzZysSo3VsmvHJRC/fYyfLWwoxeY49DA1xn&#10;Sw7JAAihm1OTtjJGAv+ACQAy8o5lEAYUK6uAZYOMA5D12yr5qQAx5B4jhO9GyUGWnGO5vuIuL8BU&#10;AloOyPpt2UMapem+gFVSDr10QJYUYY8Byhx6FfNVIBlt7kADkOV5JaAaY24xLtWzAGO3OAc45q6x&#10;njhHWhztDnAEIJsD7Ezox/WcFu/sFLhg4zj+Bro9ZJJwy5VxzQdQm9H7MZ/CJoFj7uIK1xVQiVxu&#10;hGgC1YBB9/UM3f11E3gCeEkhkoQv4iQDQM0lQKb5w70FIBt3MHVP7zVQjvtYGc/Sc9c1lkb7LZxh&#10;E1qMLDisImzyBlDMc6CN2tyQXrPu391leq04175I4ZmzA9f1Xuu90XMoQ7IMygBwuOa8TXPd1Jx+&#10;H/psAPPYKZN5OTfuR+8dOcamRqRR1/LEcIBGtTtoA/LNkWcsXGSLEwO2OK73YwxgqvN1LvnHbrNZ&#10;BeGW+vziaCT8F9ckn1Pg2K3xMVtOOcn4W1kdH7dbE9L0lN1dXNTCUoslh1sqAWArawEZIZYeZqnj&#10;L9VehmP/GECWS/TVnduh21p0lsZVIJnGZ1C1ysIzFnaxyFO/H1cUQGwtHPP2EiAru8i+FiDLO1ze&#10;um2Rjy30ZdlBVqq7bmVIsTEgQ1UBmasCyIBLa3T3c/ttKvOxQ6Uqon+j9of1VWtfr/Icjzrn6/aX&#10;53yUNhq34Rw8SynAW3VlOOflbbVVUTUIxjnV2svKY4qx6TOCNgJhG9XXt1XrWwPCbtLG32+VMQ7H&#10;kD6TJXl/qdxI6/uLnVk55jPOcQJdWT5uXdsaZXjG37yOgUm0O3zaQBv2L4cKQLYc81cdizKskv4x&#10;gGxDcJaU+x81rqxqQK2afAwwbOlrArKJ1kYPERi+esX6Wy9ZT/sla+k9b1dHL9rV8RprHj5jzSOn&#10;ran7pHTKOpo+tS79gB+9dNwmL560sRrA2KceWulgDH32oQ2ePRyQ7PQhGzz1ng0cP2jXT7xjtSdf&#10;s3Nndtu+uldsf8Mrtu/6y/ZO00v2TuPP7fjpX9jp47+wDi20Bt7dZd2HtcDSgsqdYwmQdRzc4ruq&#10;EfoTecbYZS2cETjGXL5TZQWQAcdaHY79NMAYYVAu6jjGAGMsbH+okvCpF0PsVpmdY1oko1avR3gl&#10;yqGVhJOhFgABAEF1wFcjsGnzk5FYHiWA5IBM7STTb0rjGrZ8x4VDKlxShFM+YfVbnnTl9gKQbQWk&#10;PWmDr7xgZ7f/rR3e8e9sy4F/Z48f+yt74tS/sW9d+DP79sU/t29d/DN7rOYv7KlLf2U/Pv9X9rOz&#10;f23vHvxPdvAAgOzv7Myu/241W79tNVu+HdAIeLTpMZdDrJcJrfy2XfTdI7/tbXnHy6wMswBSDrV0&#10;nN1kHh5ZkgM0jclOsXgeMbbsJMvH+VllhcNNZamt6MMBJzkUk4Bhvgulnq8DKp3LMbnDwi2n+RHg&#10;zh1j4SBz6KVzwzXGteLYpeuEgGKV4yK0cuszmhvHFk6uJKDY9oBe9fpsALvWO8jcRQbo2q5+h13S&#10;9u9K37O6HSp1Xr3K7BrzcMkdqqutPgM0zke6ZoPEDpgRYsmx6gmENWk8n9PmbenzqrYQYzNEw1mG&#10;W+x7AcsceD0ckLkciuVzAoT53wNSfyPwLI91pxnHzJFcZDq34iCLY8IpHY7RVgJkhFfSF1DsOavX&#10;+Q7JvE5o5QteAshyvWH3i1a/+wcS5QsOxFD9LvW7GFN2kGU49sOSgyxAWE7WH/kMf+oQDGDm7rGU&#10;mN+lfhewzNuAZw8BZMAxHSMHYiVAxi6WwC7PQfZuAmJFyCXhlNFe7GJJuKXEOXGezjkQ3504yAKO&#10;bbLrADKgl44R/Z24yBiHy8zBWbjMXJ5vLAGy97badf4BowBkhFsGNPP8Yx9ut56PAo7hDO5FawBZ&#10;uMVcnn8sA7LXCkBWCbHMu1mGSNKPCgCWRPilh1UmEBbtwLG3QoRROhADkL1dksarD0CWQyjHPjsQ&#10;Oodwj3GckvOXANk4ecbOHXIYVuxcCSy7eNg1eSHg2NTl92360odJAcimr5CoX6o9IpGw/4jNIHKR&#10;1X5is8lZNidFiGUCZAmSLbScdc23nLE5HcfulacKzTSdDiAGHCsBsnCMqWwg3DJCJ6dbQlONAcgc&#10;jNHXhNMMCKaSMMoSFCPn2BptsIulA7JrCXzl3GMAMHKLXbtsE60a5w6ySmgl7rGAZHU2B/xyQNbg&#10;xzjJcJXNXo8wSspph2dAMyBZtM/14BpLjrGuxpSXrNkB2VjbFZtkPDnMeishmOEow0EWgIydK+f7&#10;cZB12OJQp+cgG2rg9XCNqzabdrEMQKb5OkjUf1X9uMqS9JuLXS8DjtEW7rJwmen619t0Xg6rBKap&#10;L0GyDMEAbA7UOHaYll1kUS70AzNGDNcXYCznIru7OK8f1AmQ3V622zfmbLavOwGyfg+XXBwMFxk7&#10;/N2endUcKUxTYwoYNkjZ5/nGFvp79UxQT0CyDMuYz3ORDdqtOUIrZ2x1flzXnHJARs4ogNhNcnvN&#10;kEcqAFmRhwxANg3oWgvIgGLRFkBsebJ3DSQLMTZDL1xhOM40J/PhMvP5gWsxt8+l8X5Omn9VCkAW&#10;471095jmn+g2D7GUFoav65hNEYb1vEYtdrDMSexnbXag2yb1Ht0YAhr2OowCYAHT1gKyyBlGCfi5&#10;MaL7ckAG6BnzfGWEQPrukDeBKPpBT/iiA7Jph2r3bsz4uTF/cm8Bp1QC1e4tzqU5hx0s3cK1NaPn&#10;r/tfHtPrn9DznxzUtfW6SNDvgIznNmozg90VR5nuCUCVQyenetptfkifozQHsAswhticwOvAMV0P&#10;QAYkzOPIJ8ZmDREeWgqbBN6N6bOj++NePTF/gnn0O4TTa2S3VJx2NwgH1XjgGmGhhITemeN5zBi7&#10;suYNJxaG+kL+ee0Jh6Q+30AyYPDqmO5hfMzY0XJ1atIhFHALKBZhlAG9vrx9236bwFgWbQ7R1rjI&#10;Vnz8A4CMegJdGXytBWQ37Tf3ARr3HZJFGGqMqwAyiXtJoOqL5XCUEXKZXWNlQEb/58uVtgzJwlVW&#10;HZDhKGPslyjBsLLcQaZrfrnK89ExQOw2z+JuwDCO/+CAjOdB+12HOxn6uHT8DSDbeM4N58Bddkft&#10;651ld+4X8ueYyypwDGXgVVYBvR6iPKYYmz4j6OtAsWoQLLdV6ytDK5TbcEJmrR9TVmX8g3OVtb6/&#10;AGT5M56OywDMx5WOH9D/ooCsGvTK4t6qtZflY34nQHa1wSaaa228iUT8lzxcoKv1gl3rifDKxsFT&#10;1jB80uqk2pFT1th11Bo7jlhX46fWU3/chi4Bxz6x4QsfOyAjvHLosw8ckIUO2dDp97RYOWBDx9+1&#10;gY/3W8cnb9ixM9vsk3Nb7a3mX9retp/ba50/t321P7J9l1+0zz75lV35YJO1kcPmvQivvP7BduvU&#10;Me6Fa8kxFjuw/SoAmbvHEiAjvFLy5PxaVLbt+5kDstYSIMvhlJ5kG+dHco61vv6i9ILq0msAsedd&#10;AcVyHTj2nKtZi32UnTAtDh4CQAAkSL4PyMn5ugBEHl4p1bkb6qkAZA4xQnUkbZdqtzzhZYNUT6lj&#10;5KAs1S9u/zu7vP0xe+3tv7Zn3/+X9u1Tf2L/e92f2t9d+tf2RM2f2OMqH69R/dKf21OX/9J+UAMk&#10;+2t769B/sHfe+492cs//bad2/51d3Potu7jlW1a4qRIgu4zDi5xj7hgLYFYAMIdXUWaY5ZCKuvod&#10;UDkwQ0/qHJVSwC3KLOBWPKfifM4r+ngWWYSUks8L6KV6Uj6upU9ijI/bqn5yeekZu8OqaMfNxTx5&#10;XoCjrr1N11RZ5A7jftSfgVkFmiVwpvkrx6ErW5iba8U1QxXo1aDPCS4xh2Eca2zkFKNdJRAsHZNn&#10;zB1iO0MNOwMW1e8Akn1PY58LSLYzzuU67jDTvAG6AnwVECzDLaAupY4dYFG6NJZxuncckIwtgBdA&#10;SgJ0AbVadgGpCCvm7wC4BegKh1gGXVGP9kYHYVIaG0pj1Nak+fwael0ZgkX+sgBhuMXcWaa/Q3eR&#10;Se7+2hluMYdimqde7XUaU6c+wFjdrhdcALGidDgWckBWBmXUyUGWpTFNpfBKyoBjDwKyHKr9ICAL&#10;8R2E+E4KVQBZWwJiBRSTgGEOv/Rdhrq8HdCV4FjOQabjLh1f92OcZbjIQh1As4MVJxnjPZm//yPD&#10;KzpnUxIOMuDYKyoBZy9rXIzpOvCqdR/arO9jQjABY5utU8dAMCAZcAwQ5nnIPPdY0vv67pa6cY99&#10;tDMp4JiHTx7Zk6CY6h/n3GO4xtBrnpwfOEbOsaFjuMYqGj62N5TykBVw7FTKPXZSbZRngF1vpZxk&#10;Kk+/I71tY6l95AxAjKT8WWonrFICiuEEI9E+jjHCJcc8bPKgt41Io+cOuXCOTZCE/zy5xj7weuEc&#10;q3nfNUXusUuh6csfuWYufxwqgFhZR83zkZGIn8T7DcciCT/hlZRNJ2y+ORxkC1fPSp9J53QMJMM1&#10;VtGMxriLzJ1kUkMqdTzbgmMsHGQ4yWauXnABw0jaP+1laKrlvGua/lQHlk1dBYpdVKl21af0O2LC&#10;2zhWOztXtl5yTbeFc4zwypn2WpvtqLPZznqpruIc0xgg2kwnIj8ZO1vWOBybA3rhGiu7yDppwzEG&#10;BGtwgIZ7LO9sGUn5I6wSQOb5ySQA2US7rqv6tMYXgAz3WO9VW0i7WN4Y6nRAttCPe6zTloY7bTwB&#10;ssmWWr1GKTnHQroHd441SyqvhSaR+jIwo22mTfcEIAOGuXCVpbo7zwjPBIqRx6w1Oc6k9hx+SQk8&#10;C93Q4t8X/qPDWvQPWd5h8s7inN1LIZZf3SEf0bzNOCDTGFxhA71eroyM6HzC9BaN3SyXh2MHywzA&#10;sghVo21ecyCgQ3aWkRAdAchuEhK3BCCb0KJ7ylbdQRZOLeCT5xtTPcIdcWyFa8uT4idw5XBsmrxf&#10;SVO9DrEyDMtwzMMfVTrgQpqfBPt3bkyoHnnFskPMNwFgbmCXnyPNBBzLdXbN5FzPfUb4Jfcx2W3L&#10;E122NN5tN0ZUH+daw3pWgKHIRXZ3YVw/xKfcPTXR3WZTPR02269zxvo1DpA2kcIIZ7RQWtSP9wX9&#10;KJ9XG+GDY7YwrHvCsUU+rekIswwINmX3dA7jv2DDhcWAY4C5cJgt6164B+BbtFN+ubqkxdSSX9ud&#10;XCojF1rUgWYAqMXRXr02vXcqb+gewu02ZvNDep8HexxCZZeYvwbdy9xQt03qNRJm6SGY/voJq4zn&#10;4CCQNpW39JwiHDOHe8br8rDPWSBZhE4ShuqvHxin1+5wDaBH+0TAM3ebAduS24wdPHlWNyf1+WIX&#10;1SnO0fs+MWKr+jtYHR92aHtjmBDgAf2N6/3r1+dYfx+LA3pf9XeAqwy3GYBseXREz3lFfyt3DAD2&#10;m/tf6PlqAaU2gNlv1AYkQ1/dZtHLApaFWIJXhbTgwu2VhNPMwzezsmPs9k37EqXjX9+9bQCyX7Nh&#10;AHBMbZ6/LJV+LvNpMfeVFrcBrVjksggMCFZWALKAYp9rbJZDsiR2wby7yE6YIY5ZXHLur7WQB8SV&#10;9WstpoFkXqcNuHDnrj8vnpvXCb1U6bodyrt/5rDM9QJ+fQEYA6h5uGaAsrUAjXa9B3pfMvhBv73/&#10;5ZpyI23UT/vD+qq1r1d5jked88h+yrsB/gr456JeXb+9pzk3aK/ad0fzS5RlAayy1gCyUntZX+n9&#10;XN/2sPHAK+TutVJZVrnt69TXt1Xry5DWARZlbit/DlNfeWwWc3j/zeQ8A4YllYFYjFnb5krzUP8C&#10;rVbEfF6u6jO/gRyUpbmo53IjbdjvsI051Z9Kn5/vkUdoo3HFPVbpi2ve0vdOddFfLtcowbxqyoDv&#10;Ycpjqo31e+J7M4njfzF+td7Gmq+EGi/buDTRcNk6G09au36A1wycsHPDJ61++Jg1jhy32uFP7crI&#10;Mbt4/WM71/mRdV8+qkXCpzZ6/qiNAskufmxD5z60wTOHpPds4NQBGzj5rvUfe8v6P5WOvm19R/fb&#10;wMf7rFuLn7dP/9z2XP257ep8yXa3/8R2d/zYXr/0A9tyQQvZ9162vr2x+GJhxUIM99i1cs4xHBK5&#10;Dgxj8YirjDYtNHNoJYCM+lUtYq/uRSxucYuFe6yVhS7Jt1970UMqi/BKzzH2nEMA5HUW+OvAmOdr&#10;coVTpxEos+Upq938tMMhD0d0UJQA2atPGUn4AWSNW4BfhFo+42AC+OXajHMMB9njoa2hWtUbNj9h&#10;I6++YAde+4/24r4/sieP/6n9n7V/Zt+u+df2dM0f23cu/Wv7jupP1PypffuiVPPn9njNX9r3L/0b&#10;e/HCX9obh/6d7Xvv39uxPf/Vju/+b3Z+69/b+S1/bzWbv201m76t+wSEPWa1rzxmV3CMkUAfN9k6&#10;59h6OSwr13GJeWjlg+2FS8yh0neirtec2yvusgSqNAcwixBCh1uAs6ToB3RlWIZbDGUgBpBKYY/+&#10;vmiMi3MCgnGeh5fiLAOWAcq4b/WFc0z3xLHO8fBRtXmyfuou6kAy5gh5PrAdkj4X4RDT9d1JVt1B&#10;5sAM0JVDLzPw2gkcCzXu/J47yOq3EWKpcvv3NP9zEiGbec5wijXseEpjwhXGLpge+qg5ivDHnQG8&#10;GnRPFQdZADLgmIt+iZDORoBchmy6j7UOslD8bQREKytgG1CMY64f4ZHhHou8YeFQ4/xoJ1k/4Cw7&#10;xly78nkaS84x7kn1soOsTnWHYztf8LI2gzKVuMQclBWiLbvIUr3kIAsFJFsDy0pq0XcIivBtXKkA&#10;s4rCrVrJf+jhl2hfCrXcH0n6wz0WbjLEd1iGZdlJ5puO6HsOdxggLHazBIblHGS4yXCKJTFGih0q&#10;w1nG2HCQAcFwkL3qkKyTZPz67gzXWMVpFtBskwM0dP3QJmmzw7DO98g3Fm6x7BzLyfppcxfZBztj&#10;05UPd3jpYZYJkhUhlvqOdxVhlhFiOaD/Twx9Eq6xsgpQlhxk7hhLrrHR04CyDMhwiwHI3k5gDEgm&#10;nVEf5WkS8QcQQx5eebYCyMbT7pTuEnNQpvL8IQ+nBJCNnDtkI599YKPn2KXysI0BxEjG73CMpPxS&#10;zQeuSdeHrqnLH7kclF35yGZqP3ZNo8JJJtUdldihMu9eecxmfddKlQ0k4z/hbrG55tMSOcg+8/ps&#10;E6GVFZGcfwZQhpssO8iSHI7hMEtJ+GdaLrimmhGhlqEMyArHmCfoLx0X0nFO0n813GMByJKAX7jH&#10;fAfLgGQzHXU2x46TbYAwkvincTjI2i+5s2wC51nHFXeJ4R4DkM1eR7jBclglzrFwjzkgwxXWU9nB&#10;kjYcZgAx8pcFIKt1Bxmhl8A0lwO1BMoIqxzssOmeqLOrZTjI6mywnpBQ3Uu7rt/eoNequVyaD6eY&#10;QzBcZSHg2IT6KB2USUAyB2ZtTSqRzqHux1EP0CbhHHPHGfXkMEthmxmiLQC9hgd0nz0Ox/Lx7Ruz&#10;RQ6yL26v2J0bc3pNhMcRNhmuGnbAXBkf03lDdnfhhpGHjPBLB2S4boBgA71FHTAGaJjrvV5Asvl+&#10;lYwZ7NXcgK4Ju7U4Yytz476T5QqQxJPrA7YSGAN0uQZsmWMg1UwFfC1P4RTrqWiSMMcMxYBcqqst&#10;y4EXmhnwhPu3b4wFdJMYX6lzXswd0C1Dth4HYrdLu1k6UGP8hJ7ZWJc7yeb1OQAqrU4N2q3pIbs5&#10;A/gZ1bMjrxe5uqY9PLGvSZ+37vaASBqDs+r+Ionul+zX91gQLTpsAoARwrgwqPcMt1lybDkkmx23&#10;uw6VAkC5g0zKbi2gGC6e2/PTugddQ+NwkFEClxwiqXRXGfP4edRxk+k16n1ZGtXr1/MHPM4NXLcV&#10;3HHTI+4em+nrcmgGSLs5hUtt3O93VefNDHTqPdBnLLnoyMXG6+H+MiTjmjmXWb6+g7QCkk24k8xB&#10;me4TEMbrj90+K/CM5+FwbEzvYXpNwDYfw+vzcUC/UWMnSwAZoDbnIVsY1GeXz/TwoH9eA5D1OiwD&#10;jOXdLZf1N3BvYd53tPz1XS30C0C27MALyOMuLwl3Gfp8FeC0ogVdKLvIyk4yD9ssA7TkDHMHmYOv&#10;OP7qzk37zT0t6DMgSyocZEjnh3Ns9QFA5g6ykhyQuSOsEmZJHrOKiyyS+KOcpN8T9QPb1AcEK7vH&#10;ULmNhP1fkrA/ga/sGHvAQVZqcxhWgl5lRR4y1TXuAQeZRMJ+Qi3LzihgzDcOso3n3HAOB2JqdyhW&#10;1v1CGXR5WcU9hrIjrCzOqdZeVh5TjE0ACWUY9XXr69uq9TmkKim3lR1kD3ORVcY/OFdZ6/u/cZBV&#10;b8/K/dXGld1g68W9VWsvy8f8Lg6y8at1JUB2yTXacNF6Gk9bt35EN3WetIbrp6yu77jVDRy3ywOf&#10;2KXBo1Zz/SO7eP1Du9r0sbXXH7Gemo9s8NyHNnz+Qxv6jAT9h6VDNnDqoA2cPGD9x952DXyy3/o+&#10;2Wc9R96wa1r4HDv5ir195ef2Zv1PbXfLj23ntR/Z3tof2uuXf/J825gAAP/0SURBVGDnj71kNR/+&#10;0lre32yd72+zjve2aIH3asCvKoDME/L74jG5yTjOgAznGCpCK8MxFmGV6wDZ6y/8IwBZqBnQ4IAM&#10;0BUAxgFZck85ICK3mFS/KXKONbo7LHKRce5aQJYhWUlqP7f1761Z87751r+37x7+E3vy5J/af7v0&#10;J/ZYjeo1f+zuMUrcY9+++K/V/mdq+wv7/uV/Yy9e/Et7/fC/dUj26Wv/1Y7t+W92ftvfOyS7tOUx&#10;80T1CZDhHnMHmbvHSiGSuXSIlbUWcOW6gy7A0rr28rEDMi/V5xAq5H2FEiADPDkES4CrNKYCyBgT&#10;48jzBhjDsZUdZuV+xPU99FLzl1UVkNHubbpnzUUZoh5hlmsAWdI/CpA5AKvAsQKQ7Qgw5u4x9XsI&#10;JufpfFcGZEnhBgu3WAArYFe40SL8EeiVXGZoDSDTdSWui7g/2jLEKgOyijMsoNiD0njgmM4LBejC&#10;Ida0+3mvrwFkCYb9wQCZAzGcZC966YBsd4Cy9YCM42qAzMMt9X2R1YKTTN8rBSDj++QBQBbKDrIM&#10;xsqAzHe0JLSyCK/Ud5mUk/K7cMbikNV3XEcGWSXo1YWDLDvHshIg83EPAWSdDshe8Xk9fB2Xmecg&#10;w02mMYRSOiSTgF9AMAdklXDKCiCrtAUgCzBWAWS7jTDLPkCZVIFjkodYvpYAmYSTrCogixxkw8ff&#10;dAUgq+Qgy24yIFiAsABk4wUgy+0VOLYGkJ19NwGyCKcsAJm7yAKQhXuM8rAfj+MgKwOytGPlwwFZ&#10;BmJZAcaAYYWDjN0sqwGyxhMJjAUcQ7jI5lvO2hzOsMYcagkcU1kGZGU1nXFABiibYUfLqxdd0y3o&#10;nDvJ3E3WEo6xAGJSAmQTTVG6fg9AhpMMMOYhlilRfwHIimONL+BYg7vJ3FHW3aTjyDcWOcnURh+u&#10;sAS93EWmMsY0OBBzUJblYZfhOJvFbVYoXGRT11tspvea128Mdthoa5311+o1qnQIpt9TE82X9bqv&#10;SMlRdrVedcAZpfqTJjWWNpThWQHL8rHq2W0WUCwcZBGWieOsxeuEaxbQTJrv6fTFPk6yQoP9dgdA&#10;dnPR7q8GICPEcrK7y8MhGQ9IW9Q4wioBZLdmZtyFxvmAs/nebh+zAACj1DFgbLZH0jxzlAhYpnMQ&#10;cA1Admdp1gHZzflxy7sNLgG1pvpteRoN2NJUr9pyyKTqUz06liayul0FCEvjAF2358cMZ1h5DKDL&#10;S5xkc0MOuW7OjzgQi8T8gylkEyjEXIzlHM7vdpcZDjKcbJHgf8Dbl8a7bHG0w5bHr9s0ee2GCLME&#10;0gFscFwRbonzacxI3A80murt9FBEcn8BooBSOMgAYwCQgCBLDs3uSkCcxSG9RiAQYY7uJCPcElCG&#10;oyyAkMOvWV1DdcAbEGlR5yyO6PmN9uo+9dp0TUS/J/ZfILH/RBH+yP3hfqMfIEYOL5LdT/W2O6SL&#10;3GADnk+NkFEgF/d1M4WK3tR93dB1HFIBvm5MGjnuvnRpwaHXg4OM+1/SfQHXAvSx8cCM3WPDAT0L&#10;nGLcTwZkt3Td1fEIswSehcMMVxhhmBFu6TuEqp3QVObwHG6ej23C3XdANHebjYbYkIJny2eUsGM+&#10;+wAydrRc1OeVugMyQJl0e2bWfvP5l75j5W9VBgSrgK+vbgcYyyGYlGUYVgAyoFRqq+Q1Wyvg25fq&#10;q8CwZcNRRojlr+8yd24PlcMs/Xwt6gBka1xkCW6tVzkE0+8tHRegLAlAhouMnS+/0HXKcCygWAJk&#10;ut5X6fpfacEfgOxugmF3vCwrwNjdVAYs2FAaU07av1a03y3AD/DmG0C28ZwbzvEHAmRZ1eDXw5TH&#10;FGP5bCR9HShWDYLltmp9WRlc5Xqlj3r0VVN5/Pq+stb3fwPIqrdn5f5q46pBryzurVp7WT7mdwFk&#10;Y/qhNtZab2P6MTfaWGNj0mi9ftjW6UeffvgNXDktnbKajuN29vpxO99/xM4PfmznBw7bxYFDdqL/&#10;kB0dPGz1tQet96wWC599YCNn35c+9J0sB08f9hxk/cffdvUd32d9n76phdDrrokP3rCjR39ih468&#10;YNsbf2wvt//Edra9aHvan9fxi/bTxhfs3Eda3O1nYbbFurVIaz/wK9e1d3GLRbgRYMzDKJNTDHm+&#10;Hi08HY6xgNVCtsUXtBmOvagF7Q+0YCW0EkBGe4gwLkLIru4BkAUEQEX+o92EqT1rTdueWaOrCZDV&#10;bwOQAW+AQ+GiIuzwysuPW63KOqlh0xPWuPlJa9L4xi3Asidd2TEWdcIWkzQedb/6tL2/5T/bez/5&#10;K3vm4z+3f3vlT+zvav7YnrzyR/b4pX9ljwPGVD5W80fSH9u3LwLO/rU9eenP7Ln6v7AXrvwb2/XR&#10;X9meD//ajr75t/bJG//FPtv29/bZ1r+3yySnLwGyGk/Kz66VGfIlB1gqiyT5CHjk4YlApBIIy+cQ&#10;ZildwWXlddpCtF3ZHMAqwi6zNE4qAJlK8rYVYCuNy6CsEjJZEYAMqMZ74nCMcjvJ9FXmeYoynZfm&#10;qwbIvC55OKXmK8Irt6m+PcExIBkAbivX1GdBAlxRFjtc5vbNEgn6pQ0B2Y6KKoCMY9V9DHDsWSPv&#10;WEWaS3M0Si3b9fn1HSkBud9zCOXAK0Ou3fSpTXN4aKbOzyGWwDDGNe7U9cghxji1BcQCWCVAprY1&#10;KrX539Lu+NsJ51oWsAs49n1rfI1k+QHISNCfc5F9LUAm1eu4TnPWqazXPHXqq90hFYAMMPYD9ZUB&#10;WQWKeaL+VK8AMtpfkAi1fBCQxXcJLtQfryndofpGgLOrr+v7hzb6yVNGKCaQDFhG2KXUse+n1rkf&#10;UAYUA4Tx/RUhlh3kDStDMuBY3olSAnZlKIbjK0qAWJIDMsaECkCmNuRwTMrAbA0gwzl2YLPKBMY8&#10;DxlQjPBK8o1t9byQGwIywis/2O47EXui/iJJfwJkH6WE/UCypP6Pdnnesf4jr9ngkb024HBs74OA&#10;7PibruHj+6W3It8YApCd3m+jCZQ5DJPGgWPShNcBZACzyEU2hlusAGSU7+r/YQHG8o6VAccO2fgF&#10;FDDMk/KfpwSIJbdYBmTS5OUPQ5eSgGOXPnIVOceuHAllx5gn5QeMRc6xWeCYA7JPPYH/XH0AsjkP&#10;sczOMYncY1IGZJGUv+Igc1AGIHNFaOWMzpuWZprPqEzJ+a+et9nWGte06g7IEhhzQAYcc2UYJqV6&#10;5BxDhFwCxnLusQBk0zjAPDn/ZZttu2wzrgTIkiY1bpI8ZDjJAGK+i2VSx2Wbao+E/oRYsiPlAvAr&#10;wTB3kiVAFnBM/e4cI1wy4JiHWQLAAGoq3XmWnGbAMfKUOSBLmuPc/oBiU10a47CsIwGyKzZQq2fR&#10;Chi7Emq6XEAyd5IlGOZgrLlWolSbfnM5KJOAaBVQ1qh6ADJ3meX2BMjYBbNwlbVHkv+s7DKb7w5A&#10;BsACarHbJE4yQiw9Sf/qQspBNmuT3R22gHusr0fP8nqEmo2N2Y2hIVudmvLwyxvqY7559c8DvyQA&#10;WW6b1fVCXTbbK/V0Fc6yhaHeApCtzo1LY7Fr5WRfCYaFOAaIVdxiAbgWJ7ICfi0BqYBYQDQHYH16&#10;LYRQDtnS+PUKJEvAi37PJzY3ZLcWRv28CNsEjuFa02tO1ywDslUdA9FuzY85XGMsoZWLYx22ONJu&#10;S2OdNtPfqs8EIEnnjeNaCycZoYQOnqS7es2Ap5neDlse0704RMNFBiSbsS/1nnx5a1kLQ/1wByYt&#10;zvhznO/r0vPn/RhITjIgWYRyAuCYO9xfgLMRB1bkErtB/rDhXodkN4b1Pg2RP6zP4RUhmYRxsitm&#10;uLcC4DEf8wD4Vkh2r9cz0a3PPZBufMA11nXNxiU2HeAauM2Ad4zFWRagbszn/ZKcWXpdnmB+ddnu&#10;L+i9nwRWAdyG/L55rV+knRoZGy4yABn3NGZ3ZsYckPHafbMBoKADMr0fk8O2PMz1hx2IAcd4bZQB&#10;yiYcrOF2K+CY72I54CGWM72dDnAdDuvzT2glgAwY7HBseNhWkf4W7q+uxo6V3wCygGHfALJHqjzH&#10;o875uv3lOR+ljcZtOMc3gKwoQ9Sjr5rK49f3lbW+/xtAVr09K/dXG1cNemVxb9Xay/IxvxMg0w+1&#10;7CAbzQ6y+vM2VhcarDsjnbbGqyes7toJu9j1sV24/pGd63vfIdnZ3kN2qu+QXW4+aK01B6z73AHr&#10;1YJi+PT7NnT6kA2dPCgdsIHjb7v6PgWQsVPlXuuRuj96zc4e+aWdPPJz23fxx7a79ke2s+UHtv3a&#10;i7az8UXb3vC8nTz5U7t45BfWcJiE0bGQI1TId2TTYs8BmRaOrft/7sqAzEOUEiBbD8kKQLb3B+r7&#10;obVyjIPM23+QHGQs6tcBMrVFPQEyz9tEsvNQCy6crbhwnkkOsicCDr36hNWiV56wOh0jwiQbpaat&#10;30lhlqHsFMNdFsn5k3QO8/W98pR98Np/tq3b/9qe+vTP7W8u/Yl9C9fY5T+yJy79K0l1B2UAsz92&#10;VxmA7PFLf2bfrQsX2c6P/sp2lwDZue3fsnPbvmVXtjxmVzZH/jHELpMV51iAsPyaytDOYRnHGYxJ&#10;GZDlc8qusLVwjPNifJTMXYFU3p7EM63fissuVBnHswZyqb5GAccyIIs6cCpDKiBWhlkS75m/byGu&#10;7e42Qik1n4Mx1VG4zlJifkTd53o6KQEyritF0n5d10M9Sw4ywNh6QJZCKyMB/4OAzEuOVfd+nUPe&#10;sbVwrCLfVVXzBSCLcwFejfosUzbps+wwTHNUB2Qx3nOg4TzDCeaALP4uqgMytQPDVM+5xrwtnRcK&#10;0OUOMv3N0cfry2As5yVr3glcS3C6CiCrVz2g2MMAWXKQ7S7nIAOEhQBhlO4m2x2wLHaxBI69GPnH&#10;XOEay4pdLPX94mUJkLl0nOS5yRIYKwBZCrkkH1nhHpM6kLvHIgfZekDmO1jiIANmAb+S1jrI1O8g&#10;LCBZBZClMgMy8o6hBMgIxcQ1FoAMeBaJ+yuAbLO7x9xBdmirjqsBMurbAozhGktgbE2SflcGZRX1&#10;p9xkCOfYg4CM+l4bOv6Ga/jEPlcGZICxMQdkoQKQncE9BiQLQEb9AUDmzrEyIHvPJj47VMpBtg6Q&#10;qRxzUAYY+yA5x96PHGQAsgzGSpq69JHr4YDsEwdgM9ktBhgr6qEAZCdsvuW0qwBkreds/upn4SAj&#10;zDIpXGQ5J1kCZJI7x3znypx7LOAYchcZbdQBXKpnB5m7yjIQc0B2QbroYIwcZNOtQLGKAo5VAJmD&#10;MSlyj0nJQTap/olrmktjK0n6NV6a7aq1aQkHGaGVADJ2pUReJwF/J2PqXN4OIOtrsYV+IBnuKpxk&#10;4SbzkEuHYC0VcEaZ2gOYqb/vagWQeR6yBMjY3Kj2nI01kZ7iko1TAsiaog4QG2+S9DvL87xKAckC&#10;joUyREuQLJVFGGZuB5Jda9Qzuqpn06RjwjKbNAaXGa6zimavd7jjCzDmrq/+XltmF8uVG1pUJwfZ&#10;rWW7NT9tk13tDsEAZHM9XV7iogEekLScBOYZiM11d7ockvVdj/nTebPXO/26s90dNqO6u8kYxzzT&#10;Y3Znec5zkC3PjNji5IDdGO916JUdZOxK6UBsStdPAGxpqltjrruW0Ljq412qJ3E8RtnlO14CsgKO&#10;xVhPpj894PALeaJ9d4HpnrgW+cZmAV8JlLkAZDo3aUX3AFxbmda96pjr4h67MdLuoGx+qM0m9ZmY&#10;GyTUUvc+1mer47jwBt0pBtCiXBju0WeHZ63+CXJwBSTKwmHFTpQZYE12t0dyfxxbno+McEvcZHqd&#10;CZQxx00d+3wqcYkx1nOiTarPQxRpZ0dRtY/2OTxi98n7yzMFkAJq3Z4LSMa9MtcN3e9Ub5vN9nfa&#10;AoCN+1d9qK3JxsmD16v3uL/L5geu20yfxui6JNz33GfAKkIs9VoAX4R9fr684CCN18H8GZB97snn&#10;ybnFAmXOYWIBwqRb5BebGLZ7bGJQ6iPklNcLuGPzgc/12Xbox/V1XSAd4zy3WnKQsavq8qjOGdHn&#10;W5/f2T593gd1T6OAsBFb0t8Mn+Ul8vCpbXl4yFb0+V8dH9Pfyy37zf37Wrze1L2ywEUsypZd9Ac8&#10;AzgBxcpaUZsEyJIKQJZVAmSeXwwA5sfLmhMIR6glIEhtqAzIXFw/bR5AsvwEr4BkRVjlA6I9QjNz&#10;jjKHZepzSKY6yoCM0s9L4/I1yvJwS10TaPbr23d133cdbpV3tCwAWYJmwJDI8xTAoJoyRKsOyCSA&#10;3N3PLfJpfQPI0EbjNpzjDwzIshx23ZEoH6IMxnJZAVVfD4pVg2C5rVpfWWWQtb5vI1BWHr++r6z1&#10;/d8AsurtWbm/2rhq0CuLe6vWXpaP+V0A2WjzFRtprHGNNl52F9lw3TmHZGi89jOb0PHwxZM2cuGk&#10;1dZ9aBfq37ez1z+00/2AskN2se+gHRt4x463v2lna3ZZ3YU3bPJkhFYOH3/XBo+/YwPH3/I8ZL2f&#10;vOkCjrk+fs163t9tA4dfs9OHf2JHD75g2678yH7e+hPbcvU529H6jP3y6vfs2fbv2QdHf2BN+1+y&#10;7ne0SHv7lRROGeFG194CkGVlUKYF6D7gWA5z+kkByFpee9Fa9rwQpcOxFzz3GGXLHvoCkHm42K6A&#10;AQHIOH5Wi/5QI44xqXnbU5JK4MPWgAzudEpQ7MrLKqlvqsgB2RZpKwn3cY0BxoBAwBLykwHLvvMA&#10;IBv9wbP2k4//k/3/av/C/ps7wwBjf2TfqfmXqv9L1SnjGFD2WA36E3vs4p/aU1f+wp6t+Qvb9vFf&#10;2I6P/tI+3ve3duTN/2LndnzLIVkFkH3blQFZuMAeDsgouUcHYIAlSm9/XPcfTjrEjpG40/IulhVA&#10;Vip1bjWVARn522oLBdDK43KIJHnIIi8XgCxAGcpgLMthFirmQRxH++WtTxeALO+UWQFkz0rflRjD&#10;cQZk0V/LdQtABjBbC8ji/Q55m/qzHg7IVOrzya6YlaT+GZIl0OXHlLjLcDnqcyuVAZnP63BMYqwr&#10;h1hyTZ3LphN+zef0uX8uATIAV/x9PAqQVYBYBaytbQd6Pe8lYZ8OwXQdD8dE3p/BWMk1JtXpGrWa&#10;oy4BslqNuSI5HNueIJkUgOx5q9ffd92eH6hkJ8sfWMOurAi/zOGWDbqfxp0vWPPuH1rznh9Z82s/&#10;VomAYj9J+qn0M2slr2EZkKmOCLts3vvD4juo7c2fuipJ+0MeBg4cA5QlWLYxIPuFtwUkS+DLARlA&#10;CwD2Sxf/iFBRADXUnvoyIPNE/w7WwjXWLhWAzJP2b/ISOAYk6/AcZECyAGWEZj4SkJGkvwBkOMYC&#10;kPVlUOZwbLer/+OAY7jIAGEDR1+3wU/2esJ+VwHIkk686fLwSonQSk/Sn+UQLDnG1gCyBM7OBhxz&#10;Uc/hlWcP2PgjAFnFSRaALBxkDwFkhFYmQDZ15eOkI67sHAv32NHIL1aPHgHImk+51gOygGAZkJ2y&#10;2MkyA7KoZ0AWIZZnbKblXIJk512zVy8mWHbpAUCG3FGWIVnardIT8gPWMhh7QEAyHGRXpFqbv94U&#10;6mq0OcIc2y8b4ZWeoL8dt9haQIZyiCVhlOQTI6/YAk6v7iab1Dm+syVOsuvAokYHYQuedL8Mx64G&#10;GHNgxnEFkNFeAWQakxL1T+k+PdySRP0DFUAGDMMRRpilO8jKgMz1ICBzKJYgWa5Ptuj1E46pcg0g&#10;0zGuMo7ZtTIcY41FzrIAZAmaZUBGqNj4qO6b3GK9dnNm0sMqC0B2c8luzk3ZpMYyBpAGHAjHGe6z&#10;67Y8NOjJ/h2QaY4AZDEmcpKRoJ98ZCT3H9T5191RRumhl71dNtffbcsOyObt5sKULU0P2+JEv9Tn&#10;gMyT9M8EoArXGCAqIJmHM2Y4lrQGkPlxZ7RpLC4vd6Jx7IAMENbn861IlTDJBMimB2x1jhBKtc8O&#10;qj6k59SvsVw7ATLKqQBlBSAbA5CRlL7b7i1N2+xgl031XLP5Ib3+YT2bMcIaNY8ErAJqzQ1e9xxk&#10;gKrV8QS6PGRyxGFRQDKS2U/a54szntR/5Kr+Jvo63Z3FeQ7JODcBMQdxqudr3RjpsXldB3DG3MAh&#10;B16EKmocLjfCIdkMwJ1W7JqJM2s+gScJFxnnL2quBV4LYE3XBbyRF42NBsa7Wm2so0WfnTYHeRPX&#10;9dq57mRcl3lwpuGQu3djQouzG3pOcw7dVkuADJgFFANufXHrphaMWrh4TjWeRwq11HzkEft8GYdZ&#10;uMhwvN1yFxlutyF9nlf02daCSvM4IPPXlQAZIG0ikvrjHvNwS8lfS2+nPvu6p3Fdgw0thvU++d+B&#10;3m9ykA3TNmQ3+vv0jOaNfGAZkHmerbv3dE0tplxAKy3skjL88uMExH4nQJaEuw5A9mt2sqSv1F8B&#10;ZDpWO3M8CMhY/KkPFXBMSm0Pjkn5yFSPpP0VQHYXyJfGlcFY1hpApkX/WkCWdSfA2AOADAU0WK+y&#10;y6wqIHPd05wBb74BZBvPueEc/0SAzKVzMgjbSHlMMZb3U58J9HWgWDUIltuq9a3Xo8aUIRfKbdX6&#10;ylrf/w0gq96elfurjasGvbK4t2rtZfmY3wWQjehH3EhDjWu4/oJKqf68Ddd+ZsNXztrI5dM2euWU&#10;DdecsJFLJ23o4jEbuXDMGmvesys1QLGD9nH3e3ay5x1pn316fa8da99rR5tft3NX3rCuY2/Z9eNv&#10;2fAn72qR87b1HdvngOz6x6+5uj/crUUUDoOd1ukLrG12+vBP7ezBH9rmmhfsxebv26vNz9q2q0/b&#10;yypfO/ecnT7wgp0/+CPr2qcF3v5faDFJguuf2dWk1n2AMRahhDyFPGzSc4yproXuVRJrv44bhAXw&#10;8+p7QcfPOyRr9fBKHC9a/GsRH3rW1ar2Vi3C27TgbtPi/NrW74W2hFo3a+wrz1qT1Pirp63hF09Z&#10;wy9DTS9LrzxlzZulLd+x5m3fsabtTyb3GLnFQhmIZTjmgGnTE9aySedv/o6d/cXf2Hc/+iv79zV/&#10;an93gXDKP7IIp/xX9oTKAGUZkP2RfVttOMz+/uKfauxf2Hcu/oW9euTPbfPH/8YOv/k39v4b/5ed&#10;3fnf7bMd/90ubfm2Xdr87Qr4eoWQUNUlIJgDLwAWoMzHUD7u4aM4zDwEkbKkCvgKOHZFrzVgWXaU&#10;RX8GYO76SuIZFKAwHYezTs9061NeouwoyyKfGLtSotjFUnNQL4AYAI3QyHB6OcxSya6jgE1CPjn2&#10;+biOu8+YJ8BYiPmZI6AYYZYk66fM4C0LQBbOMKBYgLJQBmUALMAZYOy75mGYwC2dUxahlL775XaA&#10;VRx7PcuBWAWQxTH6rp5TAmBAMn2mHYzps+xONM2TnWMZjBUQWPK5qQPVdj/nYK2Fvw/JS/X534vm&#10;q4RDAr6AYJqnUIxxOMY1fAzn4A573ksgmCfn364+QkP1d5YdZOQaK4dVBiQrA7LnVMc1BhR73mq3&#10;S5RSAch2h4MMSIbYsbJBx+QZC71gTbui9PruH1rTHiAZ3yEBv1qk5kJqy2CM0vUTa0E4V4FhQLDk&#10;FCuHVlZCLlOSfuBYkodZphBLduRdA8gcklUAGU6xXALHupDqKCfxb3c4Rn+MDaAGBHvFOjzXWAZj&#10;r3gb4ZV5h8vIURbuMdxk199jR0v0KEAWYGwtIMvuMVRK0p8S82f3WOEgW5ODrALIBo+94aoAsoBk&#10;GwOyJOolQDZRBZCNf5bDKyuAzOU7WCZAdjEDssM26vnHUs6xDMgoi7xjSSVYVuQgKxxkCZB5Uv7Y&#10;uXINEEuAbL6RehwHJCPM8pRDMXSj9bzvZBmJ+iuOMfKTUc6ym6VUAWS4xxIga14PyC7Y7LWaCIW8&#10;dsn7gGIu6hoDIAutB2Q1RRlQLCscZAUgw+WF2G2yq96m268Y+camOgFhtX5cBmTe5qrTcexiSZ4x&#10;B1zXGwpARqL+2e4GLXibbKG/Vf3hJHM3mcOxZi2Em6Mt1clJRoilgzIAGaWPTYCsS22qzw+2a4Hd&#10;YcNXr1jflc8cfE02h8trAidZY407yoBlAcUCjoUuu+Nsgvam5CYrQ7OrlVxlDtAKmBZOMg+xbG3S&#10;M20MSKaS3cjDSRawbLarzXOJLZNsXyXhjrcXZrVQ1Y8/D7EMJ9nq7KRNdiXHF86wnq4EwK7rPely&#10;FxpuMm/THO4QkzgmFHPJk5zjIuu1Gw7IcJNpnOZBM4Rdaq6lydEEyCZtaWrIFtglcbzbFqXVmSFb&#10;ntZcyTkWYCoAWAZSZQUQC3kusLFOuwGwkiLZfr/q6ufYXWPD4UbTuYRLkquMdiAZzjWgWEXDGqPn&#10;5i60dA9TuNAYz71wzZgbQLY0dt2+uH/bZoeu20ibnnu/nuFgly3oeHGk2whvnB+i7LHpvnYbaddn&#10;b1CvD9CV3GDAqNvTww6C7pBrC2fVwoTn+upv0Gdf7yUurQUJSAUoW8qlwyuSzRMqqOfe1+GgDPjk&#10;OcU0J04zHGdcB7gG+Lqjz4LDpATIHJaR+2sOoBSJ+heGr2uuAc/1RRglpYdaqo/wyonrrTbQ0mBD&#10;+swP6TNHmCn3gmMNIHeHHGx69nfnRhyS3Z6fcAdafu3+mj2fWoA58pABenCD8RzcQeblhLEb5f3l&#10;Rc0zo+MIW6UPhxmw6/7ykn1BKOetmw7iHI7xehykkahfr2mIzyuALCDZ4lBvwEdCgMfJOTYYMEyf&#10;+alOvbf8/Yxwnj7jPdc1Zty+usuCFmh1y10xgAYPiUyuMUqAmDvJMgxTPQMz3GTeth6QoQTIvC9D&#10;r6SAZJrnkYAs3UMCWL8PIMshlmVAxq6W9OEy45yAYusAGXX1Uf8fCcg+B0BoLuDNN4Bs4zk3nOMb&#10;QFa1PasMuVBuq9ZX1vr+bwBZ9fas3F9tXDXolcW9VWsvy8f8LoBstPnrAbKRSyds9PJJG71wXAuE&#10;E9Z84T2rPf+2A7IPew7ZyZ537WTvPvuk9w072vmGfXD1NTtdxyImANnIpwds6NN3PAdZ76cVQNbz&#10;4Z4UfrPLug/tsN73dti5gz+zU+/80DbVvGhPdrzggOyNlqfspdZnbMfF79nFA9+38wd/YEP7tlnH&#10;fnavJO9YhmMsNH/uwKxtQ0D2E1/MurtDi+MCkO190Vpfe96uEVqpxXYLC3fgmC/qAQDPRsjlru9Z&#10;mxbiqHvbc9Yj9W/5oQ1I/Zt+YD0vv2jdUtcvn7fOl5629l8+bW1S8yvSq9KWpzyssmn7d6xxRwWQ&#10;FTnIAEAOgYBCAZaAUoA1cpWd+eXf2A8++kv7DzV/Yn938Y/tsct/ZI+5U4zk/P/KvlPzR/akjilx&#10;kH37EoDsT+y/X/wzjfsLe/LiX9grR//MNh35Czv05v9ph9/4mwcAWd2mJ10eEvpqquvecIVxTzjC&#10;6nRPXgLKEkBzl5Xa1wCyBJIIv3RtBU5pPK+NPp8zAFgGWNnphVvMn4v3E4qoZ6Bn00C5nf6KMwsV&#10;x0CxbZpXqtdzrqd0xbzrAVkOxWReoFgOj/Q5HW6R/B5QFmNdDt80VmOubH3GXWXkK6OkvU7nAMb8&#10;dajMIIp6RRFyCRRrlChJvu850iTGR6ij+qUCkO2Q9Hl0aKXrkGTfd5d0yEUJgAJuUdc1t3xPr01t&#10;6sNBhusrJ+nPDjLPo6fXEuclQAzgUr9DM+o6r2mPzuPvQH8f/I1ESZ6xyDVGeKRLc9MOGMt/PxWg&#10;pvmBXxqP4pwXwjnm531f/erTGJ9HfS24ujS2UWMaHJaF2wzIV6v2OrUHJEuOsR0v6D14McqdEVrp&#10;IZX6m8c5Vr/nh1b/2g+tUcfIk/C7VN+VSheATN8XKiOPmL4/9v7Emvf+OEnfKTjE+K7BqZrAl++Y&#10;+2bo2j7gmJR2rnQo5nCMEHCgWYCzDn2Pee5EB2Qvme9ICdwi75jDMEn1rrcSBDsACIvQSICWl2q/&#10;7n0k4Kf9V+4cA4wByKhzTtdBdqZ8xa6/94p1Sh3uJAOOEUoZUAw4Rt5HjjvZtZK62rsPbZG2VgDZ&#10;4XCLAclC1Mk7ttN6P9jluxAjYFivO8X2SJQ4xwirlI6o7ZPXrf/oazZwJBQhlkCxyq6Vg5++ETr2&#10;pssB2ak3I7zyxH4bOymV4Rihk7jHzr4Vys6xBMwm6HsAkB10IDZx7pBNnjtsE0Ax4Jj+vzd+Pnan&#10;BHi5Y0waTcDMc4xd/MCmyqXGTQHEEhQrANkVXGQZkJGIP5xj5BlzONZQAWNoHhimcqHpuOpxPJ8d&#10;ZC2nbaH1rLvHApB9Fq6ynJ+sGXfZWZsFkgHOXICyyDs2S3hlE33Uz4WTzN1k522utcZmCYmkbL3o&#10;0AxQNttK6CWOsgzNUj25x8qAbAYHGoCtDWkuh2OozhbIE9bTYvMqCZEk3JJE/UCwmet1Dsay5jgm&#10;zLLzio7DScY4B2Q9Ol/llNrQQi+usVa7QXgkUMzhmOr9V7X4bXNghgvNQRlwrbvJpiXPU+ZgrKSe&#10;q1o4dwQgY46hNqnDhluuWO/lczaq30/sAO7hlA7BLtkYbSoDkhGCedkm007hvmO4jwOM1dkkucsy&#10;CGut97YyIKsAs3qbbmvRmAY92wi5BJYByMI9Rr1ez0UL/BFcM6MOsHB43V1ccED2+epi6OaSLU+P&#10;e4il5w9zSNZl89e79J7gBOuylQkAxKiee6c7yma6EiDr0rH6gQg3HI4FTJjv7dEc112cz7zzA722&#10;Mjtld1cW7PbitC0CyMb77MZYtzvIcI5FIv5wiPkOkZP0AagSCEuwykMtyTHmDrEKrApIRr3T4Rfn&#10;3hiN+s25EXeR5dxit4Bg05HMn37A2ArusZSjbHVWrwVQBxyb7NB5QDzaAHeak/vQNZe47ih5yCLM&#10;cqitwca6Wjyx/XRvm+cbm1Z9svuahypOdrfZQHODh1kCtAImRaL7WwUky3Xd8/iA9Wv8cKs+j/3d&#10;+uzidiKsFVim90ma69frHtSxFICq1+7h3MIRNgtcGg1AxqYBDsyGbZkwx/FBI7cVkMV3w1wi3FLn&#10;SEC7pRHd3zi5wsJ95qGcSfSTEw3oN9LWbIP6zAHKJq9fS3nYwiHG9Ry+SfcXxu3W7Ig/i3DQ9fvr&#10;zbCLMtxk83b3BjtwAgojSf+duUm7PT9j9xbntciZ93ukj2d0X203p3GUjeu1LMVrun1LY2d1nuad&#10;Gzd2wMRt5ruCDut9TA4ywi39eQ7qMziuz8DIgDvIgGhTHe36vtBzSoBsUX9DhFveW14yNlPIuzQ6&#10;aLgDwGFBuaKFbcAxjh1USb5bo0OyVf39sSDmuWtBBhBLY7LifPp1zPiUny07yL66A5gjlJM+jSmk&#10;cbcTTONc7kWLwXI+sgilBGxJWgDm0MovHG6xoGUMi0dgX7jHXPl4CUB2s2j/nPO0QHenGDCsXNd8&#10;v9aC3MPTbut53b0XkEzieSDcd156+B3PdGPlMQC1LxJgWyMHZ9TvOez5h/tfOiT7bS4TFFov+jdq&#10;f1hftfb1Ks/xqHO+bn95zkdpo3EbznFXfXfV7mGqZX1eKINHLx2oPVoAL3aA9fIhcuhWKgFWWb8p&#10;ju+W6uX2tfX1bdX6ygJilcu1ok2fQ/WVVR6/vq+s9f0ZjOXPdj4uQzQfVzp+QKsIkKbvGR0Dv2gv&#10;AFoVbdjvsE39mtPLlZi/6ljk3xUh7qF8XG5/WF+19qzcX23cGlC3TtxbtfayfEyCgBkMZvn8fP8l&#10;cfwvhhvYtRJAdtGG6s4HJAOQ1X1mw7UZkJ2xoZqTNnzppI3UHJdO2PCFT2z04id2TYuFZi0mjjW9&#10;be93vWkf9r5hH3e/bseu77ajXbvtUMce+7RhtzUc3W4tn+y2kff32+AHb1rfx69pofSadWtx1PX+&#10;Di2wtlvXIemw6ge2Wve7W+3cgZ/ayXd+aK9+9pw9Uf+s/bTpO/aL5sft5/VP2rbzT9j7733Ljh94&#10;2oZ3a2H3+i/sOgvK/S/5YjSr9c0EyCTPF8TulW9Ir5FnLOAYi/KWPVlajJNzTMJF1qaFfLsW28Nb&#10;fmjDm1+0kV+p/rLaNz1u1zY/Zmd2/q2d3fW3dmj/f7TD0r53/p1tf+vf2ta3Ve77a9v2xl/ZO6//&#10;O3vrtX9nx3f8H3Z2299Y08t/Z10/fcx6f/GMXX/1eWvb/l1rBZRsedzYvbJh65Ouq1uesdbNz1jf&#10;L56VvmsTP37eZn/6M3v7x39qjx35E/sPNf/a/ub8H9vfXvhX9l8u/iv7rxf/2P5O5bcu/pH9vfSt&#10;i//S/m8d/1/q/78u/In9nxf+1P6m5i/tv174N/bSR39mv/zwz+3Am/+7HXzj/7Azu75lZ3d+yy5t&#10;e8wubX0sXGLo1ZKDTCLcEhBGvVJGyCQ5y+ookzsMZxhl4QzLcwKR/v/s/VeUXUeapQn2y7zO6odZ&#10;a9aame7KnuqqrMxSWZWZlZ2isrKyMjJIAA5BrYKaQQIgKEEtgxJaKwIEobVwh2uttfu9rrXWDjg0&#10;KCKCq2fP3r+Z3Xvd4QDByIjs7Go87GV2zOzYOffecxywb+3/N99u0E2QzPoFwaSXDA5Ok6ATZcBM&#10;oGy9XFISjwWg1jmFsMiYw4uyXSx5LEhX6kMmiw3SyfEV3F/LHRTz9xTuWde1awpmCZZRCtsstvEO&#10;koVdLRVWapsQaB6ON/eYSkpQy8ExucRep5xbzMlBMhd66R1kauO1XKilwJhcY7w+ZeGaPHYOMu8m&#10;ExyTi8vDrMQdLA3wcR5zkqmkDKgJjG12DjKDYAGECbqpTXBL9c0S57dSLjC5uN6A8pYJflWzTw4y&#10;c4RJfj5zimmnV41TjjOdq3u0cRqvY40VjHvTOcUoC6nUvbC9cuNbvCfnGguyUEs/LpaDTNr8Nkvt&#10;XCmX2DtQ3rFihVeyjOUgs754/rFSynaypGK5yNhXqfxjrAuQySEmJbrIgoOscrukfh77doVeKieZ&#10;5SX74iNUSx6U1e72DlcfWlm/8yNTCKuUw8zykUkCZXs+wfVJ+hNDLL0bzEsusFguMoExhVGq3cat&#10;NDAWAFnDAY2jDvr8YvsFwuQUEzhTmyst/5ig2EHlHdMYhVauNzUfFiQL9Q0GygyWyT1GNVuI5ca4&#10;e2xmkn65yI6zfkLuMecgi2s7Ok99gY6TO1x5eju1DZ2CZIJlIQfZmS9N8ST9u9Gb6BRLVOYe9Gft&#10;Y7kXA1mq78GggJjaJO1aSQ340kGxQwbITHKJ+bI/74g5x4KUsH8wX/BMsOyo5SYbKFCY5c2dY6Ml&#10;JzFGacdKF155GiPBIcb6mDnIHCSb5iCrcA6y0cpUjFalYbwm0xxkE7VK0p/oHhMIcznKVI7IPaay&#10;cnoOMhdmmWWyZP2UEvQbEBPwstLnJQsOMnOMOTAWnGNBszvHnHvMHGSREpOcY4JkAmSSXGFDCrGM&#10;KrSy2GCYAbEGjveAbDCiZP3qd24yJekfV3L95goLu1Si/nHBsfZaTLQqhNKFUYZcY4Jkqg/LZWaO&#10;sUoLx7zeQaacY4Jk1eYgG7QcZC4fmTnIqovQWpRtO3/38f9SMZeYIJhBMwfKtPlR2CU8yIBahYdk&#10;5iZTUv9SWHJ+A2MOmmm+OCQrw0ik1gCZC7mssBDLfoVkhjBMaliArLfbwJhCHhUyefXsuA+xnLSd&#10;LK+dn8BEfzeGGiP87B58Nbk8YmNNzknmAFkPfxO2cZ7hBo6lRhuizmXW2szfzM2vHGWCbEGxcEzL&#10;QdaPq1PjuDQ5grODXRjvbcFkbzMmBbsGW6EQSWmyv2EGGFMZdVJdcEpjKDnGQjnZG+G5zkWmHSeV&#10;lF9tAmmCYLZDpXeRXVJI5XAHz+V1FGo50mmAzEnntnLcdAin+xAYMyCne+F1LNcZx0x019rxSEcN&#10;uupK0ROpMFDW31iDvoZq9NRXsq0K3fVVaCkvQa82UTDnEs83WKWwSQeVQtjk+b42q4+0N6GprBT9&#10;0VoMRKsx0FDDZ7CWvxmPOb801MRjSoBMbq2vJ/oMkgkQKcTRkvmPOAmQWahlTwuu8rewvF0KaZTb&#10;S2NYKoeaNhRwu3HGzw3nB1AmgCcwJwg41FJvIZeWq8x/Jo0VIAuhlheHOux+J7v43fL3N/glOGYu&#10;Ma9x5/yyTQeGtemAQJt2tNSGAkq+P8K6g2raDOHK+DB/z2Her3bQ5GdXuObFc5AbTcduh04BtAEL&#10;F5VbzOBYH39/OeE6tdOqnHl8PgTIeroM+up9GNHz392FqU5+Xx3tOMt3SbD4u8tKQM9FrODOtW/x&#10;/TUt6l3opbnHqF8KiHno9etr3zgodPkKvv/mWys1LrjJEmXnXBTE5rE5ypyCg0yuK8kBNNcXd5vx&#10;PMvnpnNZcpEXnF1ydMVcYufY7xWS9DuAFgdk6rMwS68AyK6eDSGXrk1QLeYaU52Lylidi04BNINk&#10;V/j9CAaYuACn9J0klnEXmaTjuBJBgkvKL3EBfZ045vK1GMhx4IeloMssUv+N2m/WN1v7TCXO8UPn&#10;3Gp/4pw/pBuNu+EcBrTYblArUV/HNA1izeYUu5ESAFWiayxRGpNYmsxFpvPY5h1licDpRvWZbbP1&#10;zdQPjfnuYhCfMcq1xcsbaWb/bQfZ7O1BoX+2cbO5woJ0b7O1J8rG/BgHWTf/o9YlOFaWh66SHFNn&#10;cRY6izKpDHQVpqNbpaBYoQux7MpPRk/eKS4KTqM9+xjas46gOu8gckp243TlNpys2YajTVTjFhxq&#10;3oCjkQ04XboOqUXrUZi2AaVntKvZVjQe4eLoqAuxbPQhltoVrUm7VVJ1e1ag7svPcPrwhzhw7H1s&#10;SHsVHxUsw3tVy/BxyVKsyXkWWzKex7Gjb+D0oTddWNPOX6BhJxeW5tB4PwbHzDG2XQtchVUq4bYP&#10;rdz6lrnFtMOeS8rP421voo4L5FouzAVjije8jOyti5G1fTEOHvg59h94GuuPPor1xx7Fpyfvx6en&#10;7sc7Zxaa3kpdgDfT5uONdJZnWKYk4c1k1qmPT96DT47fh7VHHsKqQ49ix+5HcWbzUzG3ltxllatf&#10;QcXKV1C28iXkrlyCnFWLcWrjE0jb9ASOffEkTu18Fm8dScITGXPxUN5cPJgzF/fnzMEDlMqHcufg&#10;EUrlQ7l34oHcubg3Jwn3mObzeBEeyV6ID47Nxy+OLsCeXQ9i386HkL75OWRsWoz8dcuQv1aATK61&#10;EEZJCYwpjHK1QJgDY7G+tTxe58ZbDjIDZgqnnAnIAnhSKfeZgJWDVxbKaK45Obh0HJeFXwpyCXDN&#10;AGSCVyae5wCZu8ZMd5rBN4NjbKPMmUeFkEjJgJc/38TjGJQTaFq/3CRA5uTdaBzrxDn0edhmDjIr&#10;PdCaAcgS84wJngUprLKU40KIpc5z50qcxwOyEO6oMsgcXpQBLo4z15u5zpY7aObLUNf9WF4xlnKP&#10;hT4HyCjNtZljdB2rSwJqbxq8qvDQq2qTXGduYwop5DmL5yUTCKN0HWo6THvDQFcIoTT4prmpcvY7&#10;cYwHYwbIvMvMxvLdVdhl+SaBMg/IVG5+x8IqEwGZgTCWCqd0Ehjz7QbHQmJ+V7fwyu38WyGXmCCZ&#10;/f2gVFKVksDZDuUaU35DF1opxQAZ/w45J5kDYrWCZHKUeRkck3YJjMldJgesh2TKSWZ5yG4NkFlI&#10;ZQIgCw4y25lSQGwmIPP9jQc9EBMIU3lIIZQKrXRlAGhNAmOCZJLAGNV8xJWuvsG5yATF5B4zB1kc&#10;kIXdKuPhlR6QWZjlVrQZJEsEZNSpHWg/qTDLL8xZJnWmyJn8BboNjt0KIFPesZB7bA8GMvdRAmQO&#10;mA3m8Dgo9wAl5xhLSXVqMO+QyQCZyeUauxEgU6ilANqAhVVOB2TDRSdMIzFAdgpjlEpBMgEyucfG&#10;ylMNjl3vIPOQTMdSJccZIMvykmMsYXdL7yQbFSCrFiBLVAitFBi7HpAFF5kcY0rKLzAWwixj4ZYe&#10;kJlzzOvmgIyqFyArNhncaq5wTrLmaow1KlSQ84UE/QbHONZCKqmGkhg4EzBzyfrlIHOATFJOMpdb&#10;rNK7x3yIZQIsk2zHSh7HAVm55R1zYIxi3WBZAGQN2vGS99lRz8V1FN1VhWgtzEJPWT56qb6KYgNl&#10;vVJZgdX7BM8qBNB0nCj1CZQ5SCYQZjtTKq9YdTxnmQEyjjFIVlXK78U5yMxtViNAVmWATHnOBMmk&#10;4UgtFP4oZ9d4i9xHzbh8dowLyCmDY19fOmvAaqSzlZ+p3gCYgS+VcpTJKdYQ5RxdmOrtZj3iAFm0&#10;3jRCGXjzAG6U5wxH6njvteyr5Zg6B8qao3btCyMDBuQunx3F2aFOjPU2Y6KP5/c6MBbgmEEuA1AO&#10;RDlAFnFQasBLdY0zQKYywnnqrW4ga7gZ50dacc7GNZjDS/nGzJ0mB9l4H4/bXR/bYsn5RzqgXGNy&#10;ihk8s/vinNSUATLBMs7J6030RjCuHGQK5+zlPSppf28dxroa0B2pQEdtKTpqKP5GHfxdWvn7NZcX&#10;oY2/ZadAZmOthUOOd3DO7mZ+xy1x9bQYIJMTSyGNAmsNRXloqyjiuaXorq1AT10FumvKba6uGs1X&#10;g4v8XgXGro314tpEH65O9FsIpQtHVLijIFe3QSfLZcbShVdyzIhCER38Mmg30I6Lw24TATnArmm3&#10;S+UnG5YTzUnzKORTLjblKRMEFKRTeKnmEIjTeM2rXT21g+Vgsz53PSY6G+18S+ovKa+Y5tZ4u0aA&#10;ebzXfp470GWfw8YZPOP1zX3Xze+oG+O8B80p6HVxRE44ucY4TiGjQ5qzn7+bwkYb+R3LQaZQU4WK&#10;ujDL8fZGficKQe0zQCa4O8RnWLvAJgKyieZGzjkKc5FpZ8lr1/D9t9/h198IOHBhKUhl4IvykEvu&#10;mV9//S1+/e0vOfbXXPhr8SsXlk/efxNA5sBXAiQzF5m7zg8BMs0nMBaAlRQDYFNyhQX45cpEUDY7&#10;IHPnuFDL+DnOpeahWCIsU51zmbNMICw4ZgTDEsDYjwVkQbMDMi7sLyo33LecNyHUMkCgGfrREMn3&#10;zdY+U4lz/NA5t9qfOOcP6UbjbjgHv69/+oDMz8FnRLpRfWbbbH0z9UNjbgMyL/198LoZBLtZ32zt&#10;QaF/tnGzQa8g3dts7YmyMT8OkBWgsyzPSXCsJBvthenoKAhKRUdhKjrzzxgk68g9TZ1CZ84JU2/u&#10;CfTlsUw/imouPk7mbcLxsi3Y3bodB5o342TTGhxpWos9TetwoG4NjuZ9hjOZq9C9Zwua929B55Ed&#10;aDy6CQ3HNiF6aD2iXHwpCXRk/yq07FmDjj1rufj8BE1bPsK2g8vxdtbzeK9akGwp3q9ejI/KluDz&#10;zOew/fQLaNvwAWq3fID2nZ+j5YtP/c6U7/N8LmBVKnyKi94KLn4rt0pclHtAJlCmUK8auci2v4nm&#10;ze9jcO37aP9kOSIfLccXO+7Hrm0PYGnOfXgu+17cXXwP7i26Bw8V3YWHqaeL5uMZ6rnCJCwtmodl&#10;xUlYUkQVzsOTbHuUeqhwIe4rvAv3UH9bejdeSJ7HORei8eMXUU/1f/o2+j9+C73vvY7u995C4YfP&#10;oOjtp/Dl9kX48otFeOtUEt47rXkW4aG8+XgkZx7uyZmLhdlzsICanzXH6ndRru1OlvOwMGs+krKS&#10;MI/l3dkLcX/mArx3NAkfHJmP3bvux56dDyBt0zNI3/hz5K55HrmrlYNsmZMA1xq5yJahmJoGyNS3&#10;nlK4pAdqAZAVahyPlWssDqkCsFKpfGsvx3J+BUBm+cMEmTTew6xp4ZhsL1/rYFh5gFCSYJZdw92X&#10;O0f1+LU1v7VxHrU5QOYgnjneNL+/R5POs/xlup5KlyssnlRfcO5VjuU4C0GdBZB5mYtLwGqDnGGC&#10;YXJ/vWEAq1TQy4Mvc5txXCwHmcltBCFNA2RbBK4cHJsVkFkY5utQEn9L0i9AxvHq17wG3wTEWLrc&#10;Y4JklLnL3Fib38AYpdxjkrm74tfSLq4VukfNQVkYJ+X6EiRodgNAFgNgMTDG78buWdK1+L6y33KQ&#10;/RAgU96xDS7MclZAZjAsSO1OAZC5Nvbpb4UBMucg0+YeVdv5N8SrQn9PDJC5fGOWmJ+l6tcDsg9R&#10;SwmUSQbHDJDJRUYJmHGcwi9jkGz3p4jsXoHoV59TPx6QNbEuCYSZs+xGgEwwTW4x/s0VIGs6vBbN&#10;B9fw7zN1wIdVymEmSOYBmcBY0DRAdnSjKQbIjmxEi7nIgnMsDscMkCnsMhzLSXZquwNjgmWUOxYY&#10;22Gl1JG8Ex1ndqErZSe6JdalaYAsw+Uds9xj/HdJunVAdoBtTj8ekKk9XlpOshm5xwIgCw4yg2Ie&#10;kMlNZmGWBsjOYMw7x+QW+9GATDtb/khANlSZZYoDslwXSnlLgCzoNwVkzknmAFku4jtYBkBWEpNc&#10;ZNJ4czkmWnheq+BYeQyQGSwzQKawygDIeMx2ucoUain32FBjmYNgPMcS/hsgEwRzpY7lNJMbTY6x&#10;gQa2GSBzDrLOyny0FGSgu1SbGjkIJjDm5I57SvNYz0Ofjr3U5yRQ5p1klEImAwBTGGZfZbErY2NK&#10;zCEmCKbk/wNVAmLlbiMAg2xOQ3UCgArj6zHwNdLYgCvnxrl4PGeA7JtL5wxWDbY0YjBSh5FohN9z&#10;vRvLcjQatVLJyQXJVJcbbKi+1onnWKL+TiX3b7JjSWDO6gJlcqZRBshGBxMAWRdGuxsx0duIyT5J&#10;kMs7wQS7DEDx2r4+2ad6vYEpSZBKIMygmI2tw2QPFcYMsN/CIZtjbeYC4/wup1gL2xooB9DkMLNd&#10;NC3Us8nGqN2Fbvo5+zWHSnc83l0L535rw0SP2qKY6K6xjQAmeqLo5TPcWlWEJv7+LVRXHZ/X9moM&#10;8ZlsLuUzIedfUy1GW5VfjJ9becs6BGo4j4BTV5M5rZQQXy4tudCihbmIFGQbLGsqzkNLSb6r5+Zb&#10;XjG5tK7KPaYdJKdGcXWyH9fO+YT3I3JrxcGWAJnCMQM8E4wSHJvq4+8tuMW6wJaAlCCb2x0yDsjc&#10;eM7T28Z7FeBrs7BSOcQE/ia6Gm0eQb7zgx0sVW/ld6A8frV8p+RwdNe5qOtTAmgCc3aOgTHdI7/f&#10;DvcdWDgqryvnmeDeVL+ezRYL2ZQjzjYV4Pc42srvk/WLuk+bl3MNdtvzNtbF31A7WfZpw4J2CxMV&#10;IFPYq8CZEvNrJ8vxlgYM1vNvBJ/lqa4Ol8+vswOTLXyW+/rwSwNkLkn/918LOggCcGF5M0D2zXf4&#10;/ttf2XnOQebg2P8lANklB7n+sQCZ4Nh3l7++Dchu0D5rH7+z24Bs9j7pNiDz0t8Hr5tBsJv1zdYe&#10;FPpnGzcb9ArSvc3Wnigb82MAWRf/8e7kf+5MNwBknYVp6MhLQWd+igNkOQGQHUdn9jHqKDozj6CR&#10;C4/KzF0ozPkCKUWbcbJsM/ZGN2B/ZD32N6zGgfrVOFyxAkfLVuJM7jpkZK5FNRdWUYXjHNyEhoPr&#10;0XBoHRdzqxHZtwrRvavQsGc1arhArN39OTL2foDdx17FyrRn8VnWYrxVvhTvlyzBZwXPYXXOUhw4&#10;tRz7jy9H4a63ULTzbdRv/QB12+Qi48LU5yATIFP4lOBYJRf75iDT7pVcdNdwAa7cRzVcZFdsfgkZ&#10;XzyLLw49g+2Hn8RnJ+/H+6fvx2u59+LV3HuwpOAuLKWeL1iIZdSLBUmmlwrn42WWrxTOw0sFTs9T&#10;S/LnYnF+Ep41zcczhQvxckYSPjuxAFsOPIa1+x7D6e1P4tSOJ7B335PYu/dxbNj3EDbsfxBvHV+A&#10;Nznu5bQkvJ6ehJ/lJOHBXLnH5mBR9hwkUXOz5uCOTCprLn6aNQ9/z/InPP4J63+XOY/1JPw0cwEW&#10;ZizCPWkL8ebhJLxzaD527roPX+68H6mbnkbaxmeQt2Yp8lYvnQ7IJEEyucJWq/3FmINMsMz6ZzjI&#10;bg7IXoZtQrA2DsjMAeZL69d4A2KJgExtLv+YC3305yWe4+83Bsh4XgixFKhykE334ICbA2QuPNI5&#10;yBLEeW0HSkEwu8Zy6jU7NvDF8Zb4n2NjcC+cMwOQmYtso8BYHIJJIUQy9FnbJuc0iwMiD64og2wq&#10;Bae2uF0s44DMyXacDIBskwdkfpxzZwlA+euqjdcw5xfrQZa7LAGQGYSSe8xDMSkWKqljzhXAWAyQ&#10;+T4nB8QUAhpykDk45mXAi++k7o/j5FIr38Dr2nfA4816J+OATLnHTD8AyEzTAJmg2LtUHJBZ6V1j&#10;knOQ+VBLuU0VQqnwSTnH+PfE8pTpb4k2+TBw9gvnHAuAzHKQBckpJuAVwr4/chuIeE0HZOqf4SDb&#10;/anBscjuzxwko2IJ+j0Yux6QOeDVJEjmnWSWjJ8SMGvk39YmwTDVLRG/wJhT00EPyA4Jjrn8Y85N&#10;xtJCK9eZWvh3u+WIUwBlLUc3OMcY1aLk/IJjRzeh9ajCK1nOBGQ+Ob+BMQuz3IbWk3EJlLVaTjLl&#10;IZODzNcFyCgHyHahR+6xmINMuce+gnarjAMy7yTLdEBsICsAMoVW7sVQbgIYEwwzKfeYK4dUF/Qy&#10;MKYE/R6U5R+xMMogOcbcGI6N5Sc7el0OsuFiwbETGCmZAchKvcpOm8bNNZZqEggbrxQQiwMyy0EW&#10;AFllGsarMpwMjGlXywRAVp3J9izWBcmcBMemA7IgwbEcJ4Ewaqg6xxQDY9RICLv0rrGYLP9YPkY8&#10;GHN5x0LuMcp2p0wAZA2lGG8sw3hDGSYsUb9CBzmHAJnGCorJOcYxE80VlsjfgJpBsAooMX9I3C9I&#10;Jggm15jtcslxFjKp82y801BTGfp4L721RRjidR0MK4s5yAZ5ruCZHbcoR1mNB2TKU+bcZBOdEXRW&#10;OEDWw/87dZfkJpRSHnpL8ykHxwTJYhI0sz4BswLnPPOATBIEExBzLjPvOBMoo5R7TKGVSvAvd1k4&#10;Nya2D9ZW83M2OUAmN1djA65OudDKkKD/4uQI+poiGBIQa3AOMIGw4YhziAmaTbQ0W7ilQbPGKAbr&#10;HCAbrq8zYKZcY5pbzjF3ngNtNleDjgXSGnFhdABfn5/AlXNjBshGuhow3itY5XKBCY5N9DkwJo2r&#10;3leHyf56A1aTqku9dQ5WDSlHmaCaxtc5SMZ2Sf0CWedtR8w4JFO71Vkqz5mDb86F5nbPdLnLQlhn&#10;IpzTtQXLrI194z11HN+Oc/0tGO/i89BTay61C9psQACvXwCPn6Gb99ete+b9DEQw2lGNhuI8NFK9&#10;9ZXoj1bxOavmM8XvtakGgw3VVA2fQX5/bFP7uZ5mXOL3dLa3BR11VWgsyEV1fi5aKsvQyudhrC2C&#10;C4PtuDTShWtnh7kIGIfl4tJmDDwW2BLgkoPMucQ6cF5wqac15ioTnBIwm+zmbzWg/GBdFnKp3GHf&#10;TCkUc4yLCp8g34CacqV1GrQSnFJYpjYkaKvi8xfh+8X7H2uPYqyDv2tnA7+DJo5pxWh7xD73MD+r&#10;3HNyfF1QjjPlXLM5FO7Y7IBXN7/bDj57LfV8lvndsRQs031qLl1P+dR074J+um/7XDzPNjTgHAJu&#10;koCdct6d52c9q40G+vnbCe5pbHsjRtsEJdssUf9EO6/LZ1suyKH6GnOPaTdX5SOb6uw016RykSnP&#10;mAu3vMy6Qgm5KLwgQHbe9O1FHlO/vPaNATKBNIVY/op1QTM5ySw3Gc8JkMydTyUCMpaCX/pNQw6y&#10;AMemQbJLOi8BkFmYpQBWAiCjQmilAFdiAv4AvBIhWRgbQiy/5vlXOdbEY7UlXmM2QGaQ7KLA3jV+&#10;5qv8HJIgFj//DQGZ5ACCNBsgk2YDZE5XTQaDrvL7DxBohn40RPJ9s7XPVOIcP3TOrfYnzvlDutG4&#10;G87xOwRkM3OAxQBYggIYC+W0Ps7xTweQSXHwFcobaWb/bUA2e3tQ6J9t3GzQK0j3Nlt7omzMjwFk&#10;nfyPWwf/Uyd18j91ncXZaC9Iuw6QteedRoeUc9Ip+zil8MrDaM88hK7Mw1yccOGQfBBNyV+i4Ph6&#10;nMnciBWNm7Ajuh4HGldgn+kz7G74HGsaV2JH5QoU7fsczXs3oHPPZi7QHCCL7FuN+r2rULd3JWq+&#10;4qJvzyq07l+D1i9WIfeLt7Fuz6NYcfxpLK1eilcrFuMXFU/j3Ypn8HzNc1hesAQpW19E+rZXMLDu&#10;E7RskFPDuT8sJGpbgGMUF9dykFVtewt1XEDXU21r38HYis9RuOJprN55F+4pewAPFt+Px4rvxlPU&#10;8pJFeLV4IV4rmu+VZFpeOM+J9VdDWTQPrxTOxcuFc2xXSe0o+YIlzr+TbXdgMcufFczD3OJFmJe3&#10;EB8cnIs3j8/jtRbisaIFeKB4Ph7kPA/znEeoJ4vmmO7neffls8y7E/Nz5uDOrLn4u8w5+JuMOfjr&#10;jHn4q4wkah7+Mn0u/pLlX6S7tv+auQBJKXdjUfJdePXgPLx+IAnbd96DL764Fykbn8KZDU8jb81i&#10;5K1ejOLVz5tigEzyTjKVRZaLzJU6LqNKpbVymC1DIaVSoZazArIZsjxjax30suT6AlkabyArAZAJ&#10;im0UcNJ5ccgWh1qCYnFAZpBsPeexeR0gC1LeMNtQgNcJoZYuTFJhk8ozJpj1Cs9lfe1rnF9uMQ/H&#10;DLrxPtfHQ0UdIOMYXcsAmoAaxwuuCbIJjql9o59XEM1cYS6XWIBoBrwMDslNJUAkN1Zc5Zs1RtDI&#10;AasAyBzMEvSSW+0VKw2QCZxt5bgtGsc5ZwIyifU4zHLHajfYpvECVirteoJfy1GljQDkCtO9CIYF&#10;MBYkZ5rmsjnlFnN5yZTI3+1kmQjI4nIONV5vI+99vUChrhtAmMq3+JmUc0yQTGDM5yDbpMT8b/F7&#10;fQvF699EyUbWpU0OkClRvyXr3/Kuc4jNAGTBSWa7V7Kt0gCZwLocqB/y74TykL1nLrIqg2Pv2d8V&#10;S9xvEF7h3Bwrp9jOX7hQy538+2PASyW1220gEt9p9xcm5yYL4MznIFNOMg/J6r/8lG2fIko1fHV9&#10;7rHYsUCYnGLmBhMoi8MxB8QEyVajWaGUdhwHZJZ7zAOypkNu90rtVNmoMEsDZOt9cv51aDFIRnlI&#10;JrUe3YAWwbFEQCYopsT8LFWftoOlwipPejB2fDtLyuAY2wIoOy33mPKP7TRI5qS6T9RP9aTudoAs&#10;1QMyA2J7DJQZLEvfzWPKkvLLQbbXAzKXi8wcZNkHTIMGyeQeO5gAyATH4g4yATLtWBnfxfJmgMwl&#10;8xccGy5UUv7pzrFYmQDIxsqUd4yyPGOCY6kYTQBkY5VqD4DMwTEDZErYL5ljzAGyeEJ+l6TfAFmN&#10;8opR1UrIn40RA2KzAzLlIJOGOF7SrpWzATKTB2M3BGQejDk4lgDIoiUYbyj1oKycpZLP89wIFeV5&#10;jaUOgPGcMdYn5O5SEn6FPjaVYoBzKyfZcGMJtGulnGKCYAP1RRjk3IJjQ1HO0cR5eTwYoXh+b20h&#10;uqrzDZQNGRhzjjGFVA40lKGf92aQjO2CZAqpnA7I6h0gy89AT3GOqVdQTHBMxywdCPOAzICZkwNo&#10;oZ99ZUUcU2jOMO1UGRxkwY3WV0qZ24xjqkrRL9dYZYk5y6Rer77yYtNgbRXG2wQZusxJdmFIIY6C&#10;Yw6QCZRdnBhGT7SOn83lDhusk2Om3uCXg2URO9eFTrrjAY7ROAfKBMHkNIvwuNqN4/Gwh2QjDTyO&#10;1vK3aMD54T4uqMdw+ewIzg13Y6SrEeM9AlFKzq98ZAJiAk/1JgNlPbW2s6WS5wuMSQbC+iKWNF86&#10;28/zOE5ycExzCoZEDHQZCOM5Brf8HJZbTFBOecs4zuUTU5sLq7TQSnO0cW5/TVOAZX6e85Y7zTnH&#10;5C77+gI/31gP+2ockJPDLaiP16WG2yrQXVuKSGEuGovz0c7fuJO/Y29dOXpqy/g8KoSyDL317nhU&#10;ifd7WwxqXePc350f87/hOeqahSue69EOi60G0a6O9/I/9mNceE3B3EaXLxkg+/rcqHOQ8buXI8zc&#10;Yr2tUGil4NKUQl7lZOPvcnGwne1d5jz75twwvr10lguLUS5YxnCN5xpUEyCjLgqscR6BJuUVa+Jz&#10;KnXW8L1sUM60agw28blqqcN4uzYsqEFrZRE6qvkONtYY/JLrSw4xAS+56Mbaog6utUUMtMlJN9XT&#10;atBrpKkOY62CbvyNu5vcfQx1OlhnoMzBP41X2KU2MJCbbLRdz4BCfXswNUwNKA9ZO/s4L8doTmm0&#10;tYHvfB3/ZrhNKQZqKqy80NtrgOx8dzfO8r26MDToXGSX9R1rsXuJ4qJOUOv8VKx0dcGty5Db7Ndf&#10;f4NfKWdZcJ0pd9mly7hud8tEQCax/p0cZFe54KYEy3Q8DZDNdJCZi4zH5+PQyyCZFopTWgQ6wKWE&#10;+wbKAiTj4jCMlZTYPzaex3aOHx/LRebHJwIyLd5D3do9FIhBspkOstkkuEDdGJAligt7L50b8pEl&#10;QqGZSnSYJUrtN+rTedfBpVkUrhHqM/sTdav9iXP+kG407oZz3BCQxaWk/Ynl7OJzHRQg2SzQa6bC&#10;mNnGJrbdsK5Sz0qCfpuAbKZuNvdsTrOZio91x99aYnwnnZ94PLsE0hJhmiu/OT+7bhWgubluMtYD&#10;tUSo5uQgk3QzQObmELAS0LpeutfEcrp03uzSvLO1J8rG3BCQTW/T8QxA5hxkHYUZMwBZagIgO0Wx&#10;nAHIOqX0A+hM3Y+WM1+h/vQOlKdtx5n8LThZuAG7Kz7HV1Ur8GXD5/gyyjLyKb6q+RRHcz5B3onP&#10;UHj0M0T2rUXznvVc4K3hgm41IntXon7PCkT2rDQ3WeTLz1Gy6wMk716OwwdeweqU5/F5xvN4uWIx&#10;XitbjHfKn8WHRc/hi9NLsOPkUuR89TLSd7+K+s3vIsLFbYOcHtvegZLxC4oJklVvfRu1bKvc+AZa&#10;1ryO3F0v4eSBZdh5+HG8k3Ivni+8Dy8U3osXi+7GS9RrJYuwvHghtcD0qoGwuJYXz7fyleJ5Tqy/&#10;XDSX595pEhx7sWgOXiqey3nnYEnBXDydvwDP5szH68k8LzUJz+bNx89z5+Oh/Pl4IC8Jd+bMwxzq&#10;vuS5uD9zLhYf/ikeOT0X955JwoIM9c3FT7Lm4r+y7z9nJuHPM+bjzzKS8Kfp8/CnLP84XfX5+Isz&#10;CzH35CIsOLEQL++bh+X7krBtxz3YseNeJG98CikCZOuWIH/tUpRYHrJl0KYBBqsEpwSb5BIzWKb6&#10;iyiSY4xlkJxk5hwTPDMHmc4X+JLTiyWVmFQ/KLRZKQgmyMSxkgNRgk6uXaGVYYx2t3Q7XHrJ0eWB&#10;mBOPLUyS4wWlOFciJIvBsrUqda1XKY0TGBPAogS21i33fa/aPG43TDdn7HNovMldz92PjnWOd42x&#10;NGeXgTFXdwDqNRgME3wS0BKg8pAqyBxg7KvcojGvs3yDEihTu3d3CZJpDkEym9udp7GuX1BJEMrP&#10;q3kkjZkpjWfp5pZrS6XkznUuMJ+MXwBMsIxSOKcU4Jkl6rdrcOyWeDizzouBMpVe5nIzGPY6vzfB&#10;QwEyucd0D9SWOCArZz0Gz9gnB1nJxjdRvOENg2UmwbEt78SS85dvey+Wg8wAmcoEuTDsdw2QKWeh&#10;JeUPMiBGabMPk4NiMceYzzVmoEvQK+YEU0l99alBLwfN4uBMfdEvwziVcWk3S3OS7f4MDVSjdrHc&#10;RymUMjjBvHvMnGCCYAa9dOzbEqTcYgqh1BjLMyYYRjWqVPthHTvnWLNKA2YCYxucc8y0Dq1HqKMb&#10;WDo41nZsI1rNKSbXGOsCZYJiHpDFd7D0OrEV7UrMf0IhlXKMuRDKtlPKPSY5OCYI1qUdKz0Q60xW&#10;fZe5x6TetK+o3U6CYgmuMZeDzLvHfFJ+Ocekwex9Vg4ZENtvGso96JQXykNO+YdNyjFmecYEvxJc&#10;YkrKr3JIQExjFU7JfreT5VEMFx3HiMIqLRm/V2k855gUwNh4ebKTD6s0MEZNVAmA8bjKtU1UpprG&#10;FV5JTQRVexdZdaYBMbeDpRL4Z7E9G2O12pmSqskxjVY7WBYLq0xwjrn8YwqjdBIc006WgmGjgl8q&#10;a7W7pXa65HGCRj0YczCMihbHNGYq8XCsDBNKqt9YZoBsoqkC2rFSgMztXFlmDjKFWyq8clygK8K5&#10;G+QqK0E/rzWoeTlurKXcJFCmnSwHIsUGyYa9G2yAdTnE5Brr4T131xSgr77YAJnlIaNUCqBJlsS/&#10;rYYLdi3UG7ioV74y7WgZ4bF3kOWlo3saIMvz9Vz0eSDWL9Dl65KFXQaVKBSz0ACZucM8ILNE/3ae&#10;B2QawzZzjlWVeUAmh5mDZIkaqKmEco+d46L+bGcHrk6Mc0HK//jJQaYQy8vnHCCL1GKMC365wRwg&#10;czBM5Wi03naoHDFoJodYHQZqFf5Zg6E6uchq2RexcUMero1EGxwg41i5x7ShgHazvDDSh8sTQ7hE&#10;TY32OkDW3YAJg2QORjkg5eGY5AHZpfEenBvUmFqT3FgX/Y6T2lVSQGqyV4nyIy5HGdti4ZAeZjn3&#10;l5xcUZ6jXFWuTa4vHWt+C6/kvVgifjnL7H54Ta+zdg3OZ+K5CsnkdSZ5n1O87oWRVpzXHLoO++0a&#10;Opf9di7vc7yjAr21/H2jCpnMQSQ/G83FeWjl79vO37+ttBANRbnWJ1g22dmAqZ5mXBxox5WRLkvC&#10;/81EP76bGsa1yXGMtnJePpfn+xxEuzLSaWOujffyP/nDXDxNcqEyiqtKWM/zLw93ss3BM4UwWrgl&#10;y7PdTZhojzjYNtCGSxwnN9p3fFa+/46L3mta8IziG7YpH5nmUtimASk5v/h7yvXVUVViudLkkGvl&#10;s9nBZ7SrthR92rigge9VM9+ljqg5zTpr+Bzze1A+NkG0kdZ6jCnhf2MNeur4HrA839dq19DGBZLy&#10;s01qB8+2qLW7z9VtEiyTwvgpD9wU8jnC72mkvZLPR6s9gxeGew2QBReZIJyuPdpcz/eb45uimGhr&#10;wmB9FZ/nOlzge3Shp8c01cHzOvk9nzvHBbp2s3SQTDDSdpAUzPKl1Sn1/Vr5yr75zuCYnGTfK+zS&#10;J/AXDDOQpkT/LF0IJXWJbRLrtpPlNS7IKXOSeUhmoMzEc/2ulwGcuesLUglW8RyDVvottQC8wEUj&#10;xXribpUOdrmxkgG2MJ7Hdo4fH9vN0o9P3NFSi/dQt/ZLDo7ZjpRS2MXSl7NK8IG60U6X8cT/0pWY&#10;dK7afnnla4NBYefGmYrtdjlDar9Rn84LkOlmCtcI9Zn9ibrV/sQ5f0g3GnfDOa6yb9ZdLOP6/prr&#10;D+XsEkDzuuJlAM6BshspjJltbGLbDesq9awk6FZ3sZRuZUyibjb3L83txuePcseunqj4WHec6FDT&#10;+YnHs0uQLRHAufJ6kOYUB2mzK/S7uW4y9nxcYedLJwfFpJvtYunmcABsNuleE8vp0nmzS/PO1p4o&#10;GzPFctZdLKe36fh/6OB/0NqKstBOdXi1F2aYi6w9X2AsBR35KWjLOYX23FNoyz5Jscw6hrbMo2jL&#10;OEQdRHv6AbSn7aP2ojNlL/pO7UXHyS+5uNqK8hObsDN9FfZnr8SOqs+wk9od+RA76z/E+sYP8FXO&#10;W9iT8QbKDwuSrUItF31ykdXtWYE6hVdSNVwU1iknz85P0bx9Jap2/AJpW1/Ggb2v4OnSl/BG7jJ8&#10;UPgU3il6Ci9WPYHlpU/gk9RHsfr0E1wUv4bI9nfQKNeH4NhWOcco1hWm1shFecmWF1D+yVKsOfUE&#10;Fhc+hKWF92Np6d14s3gh3ihehLeK72J9EV4THCtaQM03yS02TYJjLAXFXpFYf6VwDl4215hzjrnS&#10;tclZ9hLb5Cx7unAuNQeP5d+Jx4rvxN25c7Awdy7+JHsR/pi6c9ci/HTnIny66id47otFeGzPPXjg&#10;5ALMy5yHvzeH2Dz8eXoS/jhtPv4oLQn/JnUe/jXLP6D+MGU+/v3J+fjJofm48+B8PP/lXLz45Txs&#10;3Ho3Nm+9B8c3PIGT659E7vrFBsmK1z5vskT9CQDM5RoTIHNJ+AtZJkpATDtdFq6Si8y1BddYcHtZ&#10;iKSvx+QBlwNjGu/cYyY736mMKudxgG1lqif0BweZg2MOiMnlZXPwOrrnWM6xWNtLHvS9RMk95p1k&#10;nF85yDSP6tqdUrKk/Zpb8Evgi23aAMA5yATZJH8vBuuc60z5yuRiM3eX3GKWA8zJOcVepwS3eKxx&#10;NlZ9bowAmwNogl8Objkglig3h13DIJw7V2OnjVMbpfxhAYi5JP2u3fqsjXXOaY6uTYkhnQ58GbAT&#10;0LJzndznYJ9AmebwQM1cZnzXtGusg2EOmrnzdI4ccy4vm64lZ53bvICld4k5B9mbPBYAozhPqUCa&#10;xrOvdONbKN7wOoqUK87mcqDMHGRb3nGgbJvfxXKLXGVvxZxjMQcZVclxlqTfQzIHyt5DjfIaBkhm&#10;oOwDy3FojjGDZB8ZKIsl4RcMkzwQE/Cyuvo8QAvtUe1aqTpV96XGubEBlAmOxQDZXpb7FGYZlwNm&#10;cpCFUEs5yryrbJpc0v0GwTU5xo44OGbicYPcZQfZr+T8bFO4pUGyI+ugXSullkNr0cI2c495N5mA&#10;WXCQGTizkMtNaBYkU6ilINk0B5lCLBVeybpCLVVPcJEpxLJTO1gmf2HhlCpNco9RBsgstHK35R0z&#10;J1naV6xfD8kMlFmIpUCZ02C2QNkeDOVq10q5yPbFQJm5yW6Qg0z5xSzHmMCYd45Nd5BxrIdng2pj&#10;KUA2XBR3jVmIpXeSyT12QweZzz/mQivlGFOpsEvVvdRu4EywzDvIKtNju1RKsV0sq7PMNSYoNiI4&#10;VpOHMUGv6mwMBxcZ+4NzzJL0+7o7voGDzDvGgpR7bMTnGwuhlcExFlO0xBQLsWwq96rgorQYQwJk&#10;IRF/YykXq4UmuclUhvBLq3tApmT92qFS9YH6YvTx+v3eSSZHWC/rfXVF6OE9SwJkvTwWDLPcYzxf&#10;jjGFYAqohRDLUR9i2a8k/R6QKcSyo1w5oNLQVZSN7sIsdBflGCzr1jEVc5aV8XoCZ1R3sZxj+Q6U&#10;sW7yYG1QucUUNlnO+y7n/ZaE81hqvJxo5SXoqyxDX0WpOc8E0HrLCtnnSx73VymPWw3GvDvs0sgQ&#10;vrt6Gde0ayElF9KF8WF01lbx8zbye4xisKbKwJfOCwBM54c2hW32VVein+MGeJ6O1Wf9dQJn1Rio&#10;YSmxbvnI6msw0liPs/1duDg+RA3i3EgPhjoiGO2KYKxbjrE6r1rL7SWNSV1V5gq7ON5joY/j3S6U&#10;UW4uJdS/MKZwuSjGOU59BrIMXgm2yenlwNZ4d41poofisUnQqk87XnZDu1a6DQAa2a7zBOfqbIy7&#10;ZlyCcZpHYxTmaXPKQcbzzw9rB0deX/do7dU8vwoTvL8JK/lsUq0KsRUAjVSiib9pVU4GSjPTUZ5F&#10;pWWiNZ+/I/sGogrt5XfXpcTyLeaMujzUQQmWdRoUG2rifbXVmwNMMOnSoOu/PCxYJqDWjWuTAy68&#10;kudK1yaH8f3//v/jvbZhjOfKGTnOcrRFGzs08TqCUu2W0+zb8xMQjPn+W+2+eMHgmBxqStgvOCUH&#10;mjYZkNtLedR66vm+tNZhqLkWrRWFaOSzHS3MZpnD4wIMNlfzHtsxznenid9DC5/nzuoSdFQVo5vf&#10;SXeNXHR6VyvtM1vSfh/KaVKONF5v3Jx1rZAzTjtXyu1m382wdgJ1ME3fxzjva9jCPet57VI+Ty0G&#10;yM5xjJxlpi6FdSqcs4Fj6/lZ+Kx1tPC7b8RAXRW6K3g/1RWYVMJ+hVp2d1kusnN9PQZiXMJ+LSjP&#10;cxHmXFuJ+trCMa9YmKXBINZVykkmaY4bOsgMnDnYJfAVcpB9x98kEYS5EEtXCpLJSRZcZHa+5j5/&#10;AcHRZQ4vuSrkADt3IRY2aQ4yD8mCdBx3kFGCY5TcYy400/Vft6PlbHUBs0v8DAav3M6WDmbF4dZs&#10;MhgmECBX2Cya3UGmumDZN/i1gM5MIEQJeAmyzFSAYbP16bzr3FezKFwj1Gf2J+pW+xPn/CHdaNwN&#10;5zCYxXZzgc0uAbDEcnbxuU6Ud5EF2HkjaWxiOVvfTesqPWwKCm03glSJupUxibrZ3AFWSe7Y1RMV&#10;H+uOp8Os2w6yUE6Xzptdmne29kTZGLnDbtVB1s5/uNoKMtFWmIn2Iqe2/DQq1Sk3Ge05pw2MCZC1&#10;Zp2gjns4dgRt6QfRlnaAcmXrmb3UHrQmf4k2qvP0LrSf3Im2o1+g9tgmnDz6Pg4lf4hPaj/BquqP&#10;sLP+PWytexdb69/Fuqp38Yvou0g7/AsUKdzoqxVo3r2aC8zPWP8EtVww1u76GLW73eKzcccnXKR+&#10;iIKtbyJz56t47egTeP3kk3iu5AksLX4Cb5Q9htdLH8fztU9i/eHHsX33o8jZ9BIq175uIZUdW99H&#10;7qYXUfnpUnyS8jgeLHsILxU9gDeL7sUbRXfhjeKFeL34LmoR6650rrH5Br4SwZgDYXKMzcPLCqss&#10;muMB2Rws5/FrNs6FWzowdkcs7PIltr1YoPDLO7Ak/07cnbcAd+XPx6qP5mDNx/NwesXjSF7xBAo+&#10;fxaFnz+H2lUvo3DFEkQ/WYxPdtyPuw7MxZzT8/FXOfPxl4JkGXPxH9PnOUCWmoQ/pH4/OQl/cDwJ&#10;f71/Hv6WembXHDy3ay5WbZ2PNVsX4OjGJ3F8w1PIWbcYuWsXo2jNUlOxD5ksWv28qVClhU66HGPq&#10;M4gmICTotOYl6kULvTQXme+XEy0OwwSTfJ0yuCWnF8vgHBNkclBK8tCL81vYpZ2jeVQGMOXHXCfN&#10;/bKDYrw3udoEyRLBmFS42vUX6ljtBst0f+5ezYmmuUyCYsutTztqmlvMu9R0Pc1rkGyjA2IhxNJg&#10;WgBkBq9eNwgUIJaDYGzfJCjEcyiDS+bAEojiGPVxnCCVgSv1G7Ty8IrH5hxLgGMOqmkMr8V+KYxx&#10;oEyASscJktNN97bBA6/NPjRT55oEyOT0cq6wRAdYPGxSOcU4TvPb/TpHmbnGEgGaXZ/H+jz6HBvl&#10;InvTrmshluvlJHvDJOhVulHhk2+YBM4EyuKAzPXH62GM4Nc7/Owut5gS7MslVs6/AyE8s0ywTA61&#10;rYJkcpeFsU5VW99D9TaBMeckU6ilbf5ByUWmv0UhOX8sdDI4xIJ2e9eYB2QRucbMOSaQpr4AxuQ0&#10;c26z4DqTk8wUS9SvUEvBMQfCBMhczrFQTpdCL1345Wr2C5AJhK1G8xHlHFNifucma+Rx42EPyMxF&#10;Rikv2eHgIFOIpQdkVl+DVpZtFmqpsEuJY6nrAVkCJDNAplJgLB5W6Zxj29FhclAsEZCFHGSdKbvQ&#10;FQCZ4JgBMkpJ+i28UuGWCq3ca6GVIcRSecckB8L2YViATDAsJndsifq9e8zBsUPmDjOHWMERc4ZZ&#10;mKWUd4T9XuwfLlLOMYVWyj12DCMlLueYC6cUFHMOsuscZVKZ02i5g2Qu31hyHJAJgiWCsRggc06y&#10;AMgstFJwzACZC7FUOVqlUon4WVbLPZbrgJlcZAGCxaRjykCY3GNOwUmmnGMjgmEGxJzkHButL8KY&#10;INhsYMwrOMgSAdkENdlciZGodnQsZKn8YxzTVGKusX7tbhkVEHNwzMIvqXE5xwTIWqtwtkNgpxwD&#10;kSIXZslxQ5TqlnesrtBAmSRoNhAtizvImgXAFEYpUBZP2u8AWYOFWMpRZg4yAbKKfDTlpkLhkgGK&#10;JUpwTMBMzi8DXcUCZAJmcoblc4z6AyTLdWGUpT4ks6LQw7FEKWcZP0dFKVViQMzBNm0GEFdfFT9/&#10;bQ2/p4jlELs4NoJvBDgunMXV88pBds4AWUdtFfrl/qqvNbA15EGYSuUaU4iltXnw1VdVif7qSgxU&#10;e0Bm42sMjA0InlVVWDlQU8U55SrTrpaCRm24ND5oOjfSi8H2eox01mOsuw7jlMIrtYulwayeGrZX&#10;GyBTXXnElI9MsMmAVV89poZbqDbrMwgVIJYAljnKnAxUWV9CXTCtLwLtVnlxrAcXRjtiDjK3UYBz&#10;r+na7poOcE0aINNcfMbkUOMcdj+8jo7N6aa8aP56Bu4Ex7oq+exUYLyTz3Z3BZpLctDK31F5uCa7&#10;FE4YsRDE4VZ+T92NBrWuXhriM1uFEY3pjGKqpwnnFSIod5dCIIc7ca63yZxo4zzvXHcDLqhfoZaD&#10;HJMAyS6PdNp4HavvIqXdIZX7bCBSwZK/ZZTPfRM/n64l2Nbv5nCJ/wfwzYVJfHtxyoVY8ju7bHCs&#10;h4uz86wP8B2RE7Ge75FcclGDbIJxcmpNDel76UJfhO9Ya63Nr3uYZNnF69flZVCZiBTkoInP+FBz&#10;jd3vVb+pwJUQRjnYYTtXCpJNtkdxrquFC3suJi9rMTdhYaH6rDZOkGygHWc75YyL2qYHw3KH8lm7&#10;ON6P87z3CW0S0dNsoZrKxyZQNqLPwM8y3tZobrKBugr0VJahQ78Xn+Xz3Z0439VpsGyypYnfywVo&#10;J0tLnC+glQC6ggssBsiufg2FUzpY9g1+rd0vv/7WnFQGwzzEkn63gEywygGrAL8sZFIAzIdTGhxj&#10;f3COSdcBMo51ecico+yWAZncZJevIuYK86BsJhRLVHCE/TAkkxIBmeq8loGh6yHZbUCWoCvs+60A&#10;sqDpgEwgyWDSDRRgVyL0mtl307pKD52CbgaxZupWxiTqZnP/RoAs6IKObwOyUE6Xzptdmne29kTZ&#10;GMGvWwVkbfxP2W8HkEn70XpmH1pTPCA7/SU6BcdOfIGWYztQc3wTUo79AseSP8bHtZ9iQ/nH2F77&#10;PrbUvostde9gQ+W7WFv1LjKOf4iifVxg7hUYW4FaLhQDILOE11xYase3hu0fc6H6IfK2v4VTO5dj&#10;+eGn8ebxZ/Bs2ZN4Of9JLC95DK8WP44XSp/E2mNPYMv+x5C38QVUrnkV9VtfR+dWXmf7MhSvWIL3&#10;Ux7HE8UP4eXC+/Fa0T2UgJgAmZNcZCp/E0D2qodkiU6y6YCMZcEdWOYB2T1587EoPwmrP52Hjz6b&#10;j1OrnsSRVU8hd8WzyFvxHCpXvoj8lUtQ8dlifLz9Qdy9bwHmHp+Pv86di79OnYc/S5uH/xgcZKlJ&#10;+IMzSfhXyUn4wxNJ+OsD8/G3B5LwzJdz8NyXiYDsCRzf8KQHZEtQtEYgTC6y3wYgc2GavxtAFsYH&#10;IDZTmvu3BcjC9W4VkKk9ADIBr98ckDkX1j8BQMY5nATIXLimA2QJEhzzMvA1GyDTvdt1gzh3ghwo&#10;+00B2fT6LQOy4CCbBsj8eDnJfgwg8wow7P9UgOzwWnOOTQNk6j/kcpAZHAsSJLspIPM7WP4QIDNI&#10;9lsCZNSPA2QBiiXqAAaz90MJ+xVieT0gU+jksVkAmQu/nAbIio/HIJgl6FcZjn3pFEIupwOyoBgg&#10;s8T9M+AYFc9FNgsgq/RgTC4yg2SZGPHJ+RVWeR0g86GVMwGZNOwBmVxjvxVAFi21MEtBMoVXTjYL&#10;rhRhqJ7XslBKB8kUcjkod5rcYso3ZuCszIdgllkesiE5zxqKYbtcsl1hlkrWrxDLAfY5IFZsSfhN&#10;TeVc1IfcYwqxrHCQjBIg05hR5TSzXSwjPHaAbLyz3jnIKvLQmJPqXGPmIMtGF8uuIkrHUnGu7TLp&#10;YFge27INagl4dRV415lJoEyOs1wHzQTE2ObaXZvON0hWUYK+shLWC2Jt3aYC319q4MrCHhsbMDXY&#10;7+DYhUnTN5emcG5qAG3VFeg1t1m1A181Kqsc8NL5DVF3TPVXVaK3ohx9lRVWV1uQjtXeV6ncaJSf&#10;U5BNOZzO9nXgyuQwLk0MYmqkFwNtdRjuqMNYVx3Gu+TqUnhkE48Fxqox2lWF0c5K1qlufv+S6oJN&#10;Cn3sq2e9woCU5QHr5W9i8Iv9CRLQEsQykMVzxyU7dpBL7jS50c4NNVK8zwGXv0yuMOdMc9d05zkQ&#10;p/BJwTTVQ5ucaueHlU/NOd1Muv/OCox18NluL8UYNdFVho6qHETyMvkc8h67FCrYhq95H19P9Fqe&#10;sKm+FoNmnZV8Xut5rnd5CYLJNebyjSnJfiO6qpR7rwqT7fU460FaDJKZFEbZxjYlrG+18xWSOdZa&#10;a1Css7LI5uio0GYV/CycZ4rzJs5zkecJrl0d78cVyrnYBNs6uOA4i2+++dY+y1BTFd8nfhddyg/W&#10;CIVtXhjsxuXxIQM9Cqccba62ME7BvqujCtPs4nfQiN6GWrTzHZnobDC4dWW8j4uYMS5SJnDNXzMA&#10;sos+fPJcV5MDR1cuUlxMKcddAiDTWIVkykWmjQ7G9My1V0EbQ1wcH+Dz0sjfmffK659VHjWN7Wjg&#10;56iFdtocjPDZrhc8rEOXcvtVapOQJpxr59i2FtYbcXFkBMEV5iCXoJSgFe/pktM3589xIXyJi3kt&#10;YC8YsPm1wty++x6//uaXHpBdiCfqvyEgm+K5l+K6RUBmCuBuSpBMsMoBqx8NyCys0o2TdI6S/Afn&#10;2XdcVAYoZtfgPAbIEupq//GAzNcFFBKgWKJmA2ShVKjlbGGFtwFZgq6w7zYgu2XdbO7bgOy/E0BW&#10;15CPpoIMNBVmoC2fYt0AWd4ZKgWtOadNLsTyNFqyjqEl8yhaMw6jNf0QWlIPouXMATSn7EVLyh60&#10;mXtsN1pO73I6tZP6woXOKBHz0W1oOLIZxVzEFR79HKvyP8Ta6nextu5dbK59HVtrX8Pq6tfwGetf&#10;nXkVB4++jKLdHyKy/XNEdn3GxeSn8Xw/XJRqERrd/hFqlUSbC9iCbW/iqx1PY/dXz+CB/GfwaN5T&#10;WFz0MF4qeRivlD6EpUWP4JmSR/Hp0Yexe+eDeCXjETxR8hheLrofbxbdg9eL7sJrRQqjXIhXTYus&#10;rqT7QdOA2AzFE/MrxPJOznsHlRhSGcBYSNx/B5YWUPk/xfPUkvw78HD+XDxUkISDqx7EntUPI7rq&#10;VVP12mWmsrXPo4Jl5boXULh6MapXLsH2tXdh5Zr/gvt2z8G/OTEff3R6Hv51+txYiOUfpM3Hv05Z&#10;gD87vhB/cmwBHt3Da1CfbJ+Dz7bPxaGNj+LIhseQs3YxctcsMfBlSgBjplVLY7DMwJmNcwn6Q9il&#10;JfNXXTtZKqn/WgeXHOBysMyBLncc+p07S+NC//Rxuo5yn2kHTMuBJsXmmKEAyDg2zKkyFiJq8+rY&#10;hVS6c+JgzCX9f4XXEgx7xUBeyE3m8oqxbf2rKFcIoAd+Do5xHsE0bTSwUaU+l8YKigl6CZIFeOUA&#10;WWgzeUDm4BWlusAWS/VZHjNKICwGzmLSsXN1TYNdVBXbLGRSsMzP6cCZO9fqEsfGpDFWysHmgJVJ&#10;cGuTwNjb5hKLlV6xcZRzhcWlsMqqLXKX8Th2v3EFB5pzkL3hAJkPsQySy+u6uuUcewMlQZwnjAm5&#10;yCzf2GYBMAe83G6VDopJ2rFSUh4yHStPmcYpUb8l6w/a8QGqdrDNAzIHxj5ALdtUCpbpb5P9feLf&#10;qYjkQymjuxVC+ZGDZAmgTHKOs0+pz1D/1SeUg2QOin1CubrtYhkAWSy0Mg7Img+sQovg1r5VJoVS&#10;WmilB2QuSb/LNybw1XJEecZceGXjgYQQS1/OBGTa2TK0BTeZgTMffmkSHIsBsoRk/UEBkJ1kOc1F&#10;5kIrY/nIqFiSfoNjcQmQdVpyfsGxrygPy5STzIdZ9gqMZe2dpv5sJ4VWKkH/sCXjPzBdbAuhlQbI&#10;PBhzOoLBAie5xQTEBMgEylxOMvYVHrMcZSqHDISdxnDxKRdWGQNjwUHmwZjXaKl2sQxgLMU0qnol&#10;S3OQ+YT8sZBK5xwbq1Zi/vTYLpajlWmUykQHWVwjlSodHFNOMoVcjtXmT1McljkoJteY5SBTPYRW&#10;ekCmHGQmOb+osUgRxgIoExBLlEExJeYvwbgS78v91VRuu1ROClRFizBYl4fhes4fgJdKOccMkLmw&#10;S8ExOcj6eB/dVTno5f328r76FdopcNZSzrKcC94yc5IplFJuMucK0w6XDo4NNznnWABkzkEmdw2v&#10;w3blIJvokENGgKyWC+mIuX+UgyySlYJOgbCCTHQFCZL5ukIjBci6CgXPsg2QGdAqzjVA1mVwzLUL&#10;lAVIJkAWg2eFAaLxM1pfAXo9HAvgLFECZAM1NfzOXML8cwN9HpBN4Or5CXxz+Twmx4bRUl7K78zB&#10;rgC9rJRjrFYusjoHyNim456KMgfBNKayAoPsM2cZ2/oqytEb6y/nHDynrgbaxfJsXzuunBUgG8b5&#10;0V4MttVhqK0Go51yi7EUUPK5xwyOUSOdcvxQXQ5SOVU4hxnL0U4+K33KBdYG7Wh5brCRfQ5qxSSI&#10;1ePqOkfASrBLc1lesf6oAbKpkVac5fnaoVIhnDEgF87TdSlBNzenIJjmdYBMujDWGXO0SWO6/w4+&#10;g+0lLPnMthfzuSnBcEshmkoyzY14VtBLYX+D7ZbEXm6u0aZqjDXXoreuDB3lBRiM8B5a+fwpRxjH&#10;T/UKXrXwnpvQrGeliu9YSw0m+J2e4zM51dvo3WSCaRzX02RQTNeSBNt0nUk+wwP15WjgM1ifl8F6&#10;mYEzjZ2ynGIOkkkX5VwbUvii4JN3obH9PH/Xsz2tfK+q0FOr94u/W4t23+Sz01zNd4m/FecciFag&#10;nZ9FjrhznF9w78KAQjlb8fV4twFB242T19G1vpkaNygi59C358/h8nB7AiRrx8X+Nt5/A++pm4u5&#10;CVjSeoUQTwyw34WISgrD1Hd3rlf5yPgutOn3ixgkG9OGEN0Kldb3ok0CmlhvNGffgEJc6xQGq/Dq&#10;RgxFatBXVcbnn79jQz3OdvD6rc0seV+TvL52rBTQOu8cWwbHPMhSm3KLuV0u2cexyj32/be/spxk&#10;v2JdQO3WAJnmpeQgY3nLgMxDsm+nOA8XiQGQfWswzMGvf1RAdukKfiU49o8GyK7FwFCibgOyBF1h&#10;321Adsu62dy3AZn6prfF5Nuvh19OutfEcrp03uzSvLO1J8rGCH7dKiCrb8xHQ3EmGqlWwbHfKSDb&#10;hpajWxE9shlFXMhlHV2B1bkfYUP5u1hf9S42Vb+OzbWvYU3Va/i85nXsTnsVB06+jNL976OBC8cq&#10;LhptB7hpgEzw7Beo2f6BLWgFyPbv+Dl2fPUs7i16Fj/LegbP5z2C1wofwZvFD+P5wp/hueJH8cnx&#10;h/HllgexPOMR/LzoMbxSdD9eN+fY3dQik4Nk/xBANsfBsRsAMtvVksfPe0AmLc6/Aw/lz8XD+UnY&#10;u+Z+HFj7ICKrXjFVrV1migGytS+gYPViFK5agl3r7sWKdf8Z93yZhH9xZCH+zZn5+P3sefjD7CT8&#10;q8x5+P3MJPx+2nz86ZH5+JOT8/HI7nl4iFq5dR5+sTUJRzY+hmMbHjf3WJ5CK28DMuo2IJsJyFx+&#10;MMGufyxAJvfY6wa/nP5xAZkUA2TeQSZAluggmw2QmdgugP9bA2QqeXzrgGylKZZ7TPW91wMyc5B5&#10;QGZQjFKfyhsCMn/uTEAW9OMAWXCQBUgmJ9mPAGRBAZCl7naJ+3/ngExw7IcBmYNgpzGkHGS/KSDT&#10;cQBkYcdKwbGEJP2CYtK48o2xHJkByEY8IHOuMQfILCm/T9w/WpOLsbp8qiAmQTDlKZsVkBkcC4CM&#10;7T8AyGLOMQ/IFFo5DZA1xiGZINgA70kuMtVdOGUJF6cOkBkwMwdZKRevReipzkNnRRa6KrPRVZVj&#10;x0rcP9Is91gp6wGOOY00O8eYC6v0YZSCYy3lsdBKJeiXg0x9Y63V5iKTS0ZhYuOWtD/K6+WjPiMZ&#10;7fx/U1d+BjrzqPxMKotSPQPdxdnoqyxGVwHvTUCMfQbHinJsvNULOV5uMg/QAizr5DlSt53rFFxl&#10;UpeSuRs803w6dm09ZcUGsSxEsq7OAJlCK69OOUD23ZULGB3qQFNJoTnI+r37SyBMdZWCZUNylFlf&#10;BQYj9egRUKMEw2wsS/X3lpeht6zU9ys/Whmvz3l4vpKcT3S14srkiCXqvzAmBxm/y3blDGvCaGe1&#10;ucUEx+TeEvgakTr4G/kyLv4eJtUdJBvvrbEQyamhVs4hBxp/r+6gSox1ah5KsEpzehnc4rnnRzst&#10;ZHNyQGGeCq+sMZDmrh/OK7N5HJhTO+fWsa7f5QCccqJNDbU4OMY2u047n7W2IoxSI618Lyi5yAb4&#10;7A40VBiMEmwdaqzk81ZpTrBz3Y1eDeYO662WK5LzafdUOcX43ElXRtoRzUtHc1E2BiL8PvhsjrXW&#10;YLLDj/FATLut6nk1sU8bTfRHy3FeUKitHlUZKahIS+b7U4ChKD9PC38X3pMcaed7muDyn7Vgqk95&#10;zrRbZbOFd57lPY7LlcXr6n47q/jO8jPJqSV35Vk50XrdZ9F83VXK/1dmn8GFcjrQd6G/Gb21/NvA&#10;68pZdpFt1yaGIYeUA01cKAmuGhxzAO0Sda6z0e7xykiH9X+j/HraoXOAc7Lf3HZD3byWNqvQ2Ab+&#10;FnInym1Yj7GeWtZr+XtEPBzjd9URte95kN9nfy2f4zr9HeBnbKQiNWgvyuf7UoZz7W3mIhvVJhQd&#10;7bg2dY6LyvO8BwfIfsn7VmJ+KbTF+im5yQQpBMgk+4zWz3E3AGQuEb+T7WR5hQvRS67PATKe58fZ&#10;cYBkKkOd144DLIqLRkk7VwpyCYKFXSwDIAt1A2UGyWboLM89686Tps3vZYAsHHO+X3IB/uMAWUJ/&#10;AhSbTbMBMs0fEvYn6jYgS9AV9v1WAVnQ9Qn0A9RKVIBdidBrZt9N6yo9dAoKbbP1zdStjEnUzeb+&#10;BwEyO74NyEI5XTpvdmne2doTZWMEv24VkEV6i1DRW4jq5hzU5Z5CND8F7TlpaMlOpk5TpwyQNWce&#10;RwvVnH6EOmyArD3zCFrTDqIl9QCaz+xFc8pXaKGaT3+J5pM7qS/QdHy7qfH4NjQe24rGI5tMzQfX&#10;o+HgOtQfWIv9R1/HriMv48OS1/FizRv4vOZlrKl50bS29kV8Vvoy3i97FQcPvYpqLlw7tn6CyDYu&#10;Nr/gInLHR1ykaqFK7dAC9j3Ubn6PC+13kLd5OVK2voT3dt2PO7IewR9XPYpHCx/CM0UP4qWSB/Ba&#10;6f14o/g+vFV8D94uuQfvsHyL5RvFd+ONkrsoB8qco+x6QPZqoeozFANkLsRSx6q/VHAHXiy6Ey9Q&#10;ywqp/DkWTvls/h34Octn8u4wPZV3J+7PnYOfZc7Bp1/NwQdfJiGy4mXUr3wZpWuXOq1eapBMKhco&#10;W/MCylcvQ/mqZchf9RyyV/4cB1c+jC2fL8KnK+/As6v+FE+v+Rs8vPZv8RzL59b8JT5bPR+frl6I&#10;E6uewMlVTyJv1WJTgFpxPW8KUMzAGNuLVvlSx4JkvA8DWKtfZHscjklxqOXAWXwXzDgAsxBLQSWF&#10;KbLNwhYFhPyxyUOx4tUvUawrjHOtUwyMeQlUObFPoEz3sMZdK37dRLHfwJ2+51diUhhlmYVRvoKS&#10;Da+aStcvN8UBGe/XAzm7nn0WzqPP41WmcMtNgmKvokJhlpxHifotlNGOeR3fLjhVzme3fItKwStB&#10;KUEtATP2b+Y4HRvcEsBSnyutrvNN7Jc2vRaDUpbLTOdpThvD+WxOfy/8nO6e1B7mjc+jOeKATMn2&#10;3/SA7G22KwyT2uwk8CbgpRDMEDLpjt15BsNsXJDrTwRkSqJvkIvjTawLipULeFEKjVTIpQulpFgq&#10;9LKY1yrTnFt1L5xr0/SwyfKtDoppfrUJilVvexc1HpI58e+I6QOTg2EfGPgKYZZuV8sPDNaHsvaL&#10;j2LHdbaj5ccWImkJ+XcrAb/LoSgF2K/QcYVW1n35qZPgmJdCLC1R/x6WVIMS9O/9HNq5MoRXRimV&#10;AmRN+1eiWe6xvStNDXKR6Vghlfvju1jqb7ABraMOkAmKGTTzDrGmgwJlHHtIu1hSbDcd0BiBMZ2/&#10;zs5RSKZcaC2HN1L8+35ko1MIsZwVkDm3WABjVrdjJer3cIz1tpM7HCSLwbF4iKUAmRL191q5G92C&#10;Y+m7LSl/bEfLGaGVsRBLS8y/1yXkj8GxgybtYqmE+0PUsErLORbAmKsPW5ilk4ExD8nUH0IsDZAV&#10;H3fJ+CntVjlccsLaYiGWpadcSGWZwFhiWKWDY9cn6feArJqlZFDMwTGFVo5ZSKXAmCCZT9Tvc485&#10;KOY0LGhm9QDItKuldrdUXQ6xPIzVFbKvYBoU046VSsxvpdrrWAY4Ng2QUR6UJQKy0YgLq3SArHQa&#10;IFOpMMtRtguQmYssyvkSXWSUc4+VWzL+QV6nuyoXneVZ6KrIRnclxeMBXnuI44abtCNliavzGpKc&#10;ZWMCZAqfbHXOMQfIXGilAJkS9QfJTSbnmO2G11rDhbbyR0XQU1OMuszTaMtLN+dXV16myUAZ27pY&#10;duVnWs4xgbMOg2aZBr8EyDpyM1y9QEBNjjM50RxIEzDrzM+m5EabDshiUMwDsW5fBvWUFhvEGmlo&#10;xGC9Esr3GyC7MjXuHGTfXMFAaxMaiwrRKwBWUWHhkwbGqvgd1Nci5BSzkEnBs+oqdJWWoKfMQTAB&#10;uJFoxBxkMUBWVuIAmvr9OUN11ZjobMW1qQlcUqL+iX4M8rsclatpoBUjHZynU5BJ4ILfbwyK8Xfq&#10;LONxgGKJCv0qlXw9iqmRNoNiBrC6nAS0wjmJsEsyQNZX59xjgmN92jDA5T4T3HLnxMerPuaPY9CN&#10;Cg4zhYieG2w2Z5rAmZ3TzmdWgKzdA7IWB8h6+WwOCEa112GwiZ+fz9TZ7qgBIknw6LwAUl+LJeHv&#10;qynBQITzNfGe+d2NtfA77a1DhM9XPf+/LojWXyeXJK/b7GDuOOeUVB/j8zos8MPzO6uLDFIJRMnN&#10;1V6Wh87KAnOQDQvEmYNNjjQ+N3J7dTfiQq+7JwE9t4Mrvy+WmlOATMBKrjG9H4Jydv+cX5DKfZZm&#10;c5L11vLdl9uN15+Si4xjxjvq0FVZyPuuwbkel0tN+cuu8jlREn6DTVfkDhP8kpuN6m/jnK2Wf01h&#10;oFdGu3DVb0Zg0I1jznP+S8O9OD/QZfciR9xoOz9bt4NkY118Bi2Uth5neY8KdxW4Uy41fQ+D9eUG&#10;yIYaavidKJdfBErW31XKe43W4WxbM//W1VmuvSvj41yoCmzFQdSNpIT8Lj+ZIJpL2O8cZOo/z4Wl&#10;5jkf0zRAppJS7jXLRZbgIhNQvCkg81I+skR4JUeXIJjgV6ISAVkYo2NBtGmaisM1yY0XBItfIzEf&#10;WayNi3tzkvlQy5tBslkT+c8AY0HTwJg/lrNM7rMAgwIkug3IEnSFfb8TQKZ5WV52EGumZsKu3xiQ&#10;hboHT5LNn1DeTLcyJlE3m/sfDMjYHju+DowF3QZkidK8s7UnysYIft0qIIv25aG2Lwc1Xdkoa8lA&#10;VX0aItknDI61ZckxdhKt2afQnHEMLZnH0JR+GE1ph9CcepASGNtPHUBTyh40Je9GM9V0aheaBMcS&#10;AFnTsa3UFjRw0WTiwqyBC6zIgbUo3fcZSqjjh9/D4SPvYFXmcnyY9zI+KX0RH1e+gM/Ll2FlxfNY&#10;VfgCtqa+iIOHl+HkgVdQ9sV7KKfqt3MhysWrwixrWVZzsVtFVWzlwnnLG8ja+ir273gBe7YvwztH&#10;HsPzJx7G8twHsbz0frxZfB/eLrmX5d0+z9hdWF6kUon5HRxzmu9UrN0r3U6V0osFc00vFMxxYtsy&#10;Hi8rnIOlLJfkz8Fz1LPUz6lnqKepJ/PuxBPUY3lz8GjePPwsdy4ezr0TD1JJOXOQlDEHn+y8E+9/&#10;4QEZJTDm9DzKVi/zJbXKqXTVUpSsVv6wxchf9SyyVz6DjFVPIWXV40he/QROr36S5ZNIWf0UMlc/&#10;Q/0ceRyfzzkD/CpZs4xzTFcAYZLlIONxIa+nUroRIAtAS2DKHFgGpwKIesmgmYnHYfdKyysmSOUd&#10;WaYAsWYBZGHOoDgYcypd+wLn1D28iDIBMs0R5kuQuw9dU9eWI8zLu8VK1r1qfdbv2wTvBLXCfRoo&#10;0zX1WYI8KHOAjOM3voKKDcvjEMqkNh2/5to2utxhLn9YHJAJrk0HZHJgOXBl4wSvtlAq5d4SkNr4&#10;mpOgk47l4jLApXM0h87XnO5+ZgIyJ40RtBLAcoBMIEyuMYGsULo8YImAjGOUn8xLoMzg2JZ3XJuH&#10;YTNVsVHXmg7ISizv2E0AWSw/WRyQlXAuyc7Z9HYMhJVv0y6Wvr7FO8rYVuXBmOqV2+O7V8Z3sUwE&#10;ZA6AheOZyfmdPjQIVr/L7UxpgIxyYMwpjBUAkzssQLFEQOZyjsVLAbJY7rEDAl9yiAmQrUSjco8Z&#10;JFuFJoVTykWmMTZOgEz5xwIg8y6wI3KCsW7gixLoMleY+gXKHBhzzjFJIGydyzUmt9jBdWg8tA5N&#10;5h5TIn/lH9vo5MHYdYBMMreY4Fg8pNIBMg/K1CYwpp0sDZB5MBb0g4DMlS7/2GyAzOUgG8rZFwdk&#10;BsYcIBvKl3tsOiBzkCwk33elFEvQX+CcY0NFxzCoPu1eqbxjNwBkphggS3ZOMa/x8hSn2G6VqRiz&#10;ehpL1qu8Kl3usRggU+6xWP6xzJhcSGWAYtqx0tcTHWQzAZkAF2XgywCZg2HOMeYgWQyMqV3i+JkO&#10;MicujmfAsWmAjDJA1lxBlXtAluvzkM0AZE2lmJSrS+PqCyy8ssscZCypnupcC7sc5FgBsiGeKyeZ&#10;INlocyXG2zwY47XMQeYBmcExyoExd96QNggQJGvh9biwH2I52FxlIZf9kVIDZM05qejxoKsjN51K&#10;s7LT17XDZGdBJjryMkwu3DIH7ewTCAvtnTHA5oCZQFt7rvrkSnPONIVbGjQTDBM08wAtuM0E1bpL&#10;imIga6ghigujw7hybgJXzo9bmOW1by6iK1KLhsICjim3cT1lZeYIEyBTYn+VfQa7OA/7uktL0Flc&#10;hK6SYvSwLng22dmJ0YYGO+5mu6mU/WUlcRdZdRm/tyZcnRrHxbF+XJwcsBxkQ/wux7ujGGmvxHC7&#10;wBav2yM3mYdacl91UJ0U68Pt/A2pIanN1QWhRlgKdsn9NdolgMXfOCbXL43yHKtrTpbm/uL1zg42&#10;YKJPedBqEZxfdu2YBLl4vr+f0Q4/R7iGIBklJ9uEHGgsnQNN5/L5ay3i+YV8rvIx1lZsgKwvWoLe&#10;ulI+P7w/PscCTucUGtnf7BxQgjx9zTENN1Sgt1qbTsgBqWe+FAN89pqKslB25gTaShReXIT+2mIM&#10;ck45oATU+nmNvvoSaCOKwWg5ujhGoY+Xh9oMII221DioxmdazjM52BSqKYilpP1yiAlmneuMWoii&#10;wbbWGjtvhO9AD+cXVBrnGLnH9Dmm+pwz7Hy/IJkDfgJkCvUcaVReL35mnqvrnednVl6/5kL+bWLb&#10;2a4IpgTkeL7COG2jgPF+LmwmWA64dgvt1IYFHbw3Ptt9ClHVWLcJgb5D9Qu2nVcIaK8LCb08NoCx&#10;Dt63Ql87q1lKVfyd+LvxOZTrTQ47OeBG+B3p+1MI6mgz21sbMNZYj5FoLXpscwz+js2N/PsVwaB2&#10;uOzt5mL2AheWHkolALGZug3IfNttQBbTrfYnzvlDutG4G85hIIvtCWBrpm4DsrhuNvdtQKa+6W0x&#10;+fbr4ZeT7jWxnC6dN7s072ztibIxgl+37CDry0N9bzaqe7JR3JeD8uYM1GYc8YAsGS2ZJ9GadRLN&#10;GUcttLIp7TCaUg+hSVDszH6n1ANoTN6DJjnHqB8GZJsQPboeUS6oovvWoGEPF2B71yFv14fI2fEu&#10;Pkt5Fc9lvYT3yl7C+9UvYWXl8/iicgk+rF6KjwuXYNPxZ7D38PNo4sK2fvt76Nr2ERq2caGpRSoX&#10;rFXb3jHVbn0TtVyQN255HyWrX0P9Z6/i0y+fxAv7f4bXsgMgu9fcY26XyoV4rXgRlHvsNZ+cf3nR&#10;ArxmuhEg0w6Uc/B8wZ3UHCwrmIfn8+eyPheL8+fgubw78fO8OXg6by6eYvkk9QT1WO6deJR6JHcO&#10;lYSHc+bhgZw5uI+6M3sO7mD7RzvvwDtf/CQOyFYtcVrtAZlBMWrlUoNjUpm5y5aikv1Vq15EjbTy&#10;BdSyrFv1Eo+dqnksla5+wWRgjLJQScGtBBkgExCjQohlPNQyEZBpfHCPac6XTaXUjwNkr1i7Gx+H&#10;WP8wQMbSzk88Jz73dEAWJAjm3WPqC2MD/PL3PW0OXVPnhjHTAJkrtXujnGc3BWQszWHmIZbAmOBa&#10;+SYl7v8NAJkdC5TNDsi0cYA52a4DZCrjgMycZx6QVZgzK17eDJBVbXOqjAEy7yLj+GlwTOfrXg2Q&#10;veldY2+gZIMDX7cGyF5HMT+rIJmBMmuXU0xhkxT/NlwHyLzMObZdkExQzEGzoDggC3LhlZL97ZkJ&#10;yPj3zBxkrAc4Fgdk3jnmFQdkCq38xDYl+dGALAbHWCYCMtVNMwGZ3GGCXQ56NYf20CZoNg2QxcMr&#10;DY4dnQ2QeXlAZkn5bwDI2k5sRbtyjv0OAZlzkP0GgCwWXjkbIGNpgCyeiD84yAbYJ8UAWeFxB8mC&#10;AhSjDIiVnjZANlyqYx9aeauATMeUyzUWD7Ecq54dkFly/mrBMYGxzARAptxjeZZvTJBMucjkJjPV&#10;clEvyCVIph0sldtL+l0AMnOQaRdLl4dsgNcbrM/FUCTfFHOSCXo1CBYU2K6WvTV56KoQGMtGT5Vy&#10;kEl56OP9DfIcg2S8hnKSmXuM84+3afFf7UGYFuxcCMcAmWsblPMsBshYb6qwRbQAWb82FWivw1Bj&#10;BaI5Z9BM9ZYqZ1i2g2M5qWjPTmXp6sonJsDVnpPO43TnDqPk1jc4lit45gGa1QXLVM9w5xgk8wCt&#10;gNcwYCawFmBakHOcdRcXGrQSJBttb8U1LpSvKgeZOcgm8etvLqGtivdeyHvmGKmn1Dm/BLa0O6UD&#10;YyX8XJyn1MGvjqJCdBUXsS4AVo6x5kZoEwC5x7pifdqxs9jOVS60/ir+zh3N+JrX1Q6ClyYHMcjv&#10;roe//VCb8nzVshRM4rMgSNUtaBEAmECUqw8LNrUVY6jVy0MytRuM6nTwygEsL3/OsOAYzxlh3cT2&#10;4ASTc0wOsglzFjnnlzuH0tx+DjtHoZK+baRD4ry6rqncgJt2uTTnmoCa5vChlcNNfH/aCnF+qInn&#10;tKCzks9nI8/hd2HhiP0ub5jLoaXcXzoW7GkymCXw1aTNtMpy0V6ai5aSbLSWZqMy4zQq0k8ZLGum&#10;WtnekThGxxV5tuNqe2GBzX11uN3CHuX6Uqik4NW57gjOdUkNmFKuMsEiucKaqswlpvx7I9Rwc5UB&#10;t+4a/tY1hXb/XVV83mqL7f3QZxDYujgkMCU3l/sMFyjN2cOxAnwGxHgsSBjhO9JfW4KJ9lpeX9DL&#10;uecucS7lHpObTDtnBoed27CgnfetnSojNv+UOdL4XVm9wWCbgJ6cbgoPvTx+lr93vX/W+Fk6HJgd&#10;Zn20o8acbGO8vjlFW5Q3TTnI+Iy0RTHWGuXfHX4XDWyvLUdHcR7fEf7ODfx7UFPFvx1NuDQxzgWt&#10;4NYUF2KCYA5cGRgLwMsgGPu0y6XtdCnApYVbaBeYuhEgU6l5pyBA9qtrXJxf4WLWXycG0AIoo66D&#10;Yyp1HeULM1AlcOXgldokwTGBrpB7TFBMu09ayUVjaLc+LjoljVeYpcItDa6x70Y7Wpp4jl2XC/zf&#10;DJD58QlgbJo4JhGUxaW+qzFIdBuQJchAFtsTwNZM3Rog+/q6tpsBMikRcCVCr6BZQdhN6rE2D6Hs&#10;Gr5+I93KmESF8bOd95sAsqDbgOyfECCL9uWirjcbtT1ZqOxJR0VHOoqjZ9CYeQrNaSfRmnkSbVms&#10;px9FS8ZRD8cOxgBZY8o+NCbvpb7ygGwnmk7tROOJHWiSjlPHtqHxyGY0HN6ECBdTkYPrEWUZVLdv&#10;NeqpKi4Gq7hQzNz7AdL2foitR5/H6mNP4Y2CpVha9QLeqVyKz8sXY33hs1iXtxgrM1/E1uQXcGb3&#10;88jY+RJa1r+Huo3voXHjh4hu+gB1XPDWcjFetZWL8w1voXPNO1h3kPOdfBhv5j7oQyzvxVsld+PN&#10;4rtiDjKFVar+hkGyBVa+6Y+Xl8zHq8VJeKnQaXG+QNhcPOf1TME8PJk3F0/mz8FjLB/Nde4wB8Lk&#10;EpuLhyjBsPupe6m7c+biruw5WJR9Jxaw/LusefhbnrdmUxI+3XQn6la8bAoQTIDM5I9LVi5xkGxl&#10;aFuCMt9nzjIDaOrTeawLoq153lS56kVT+YoXTCWrlqGY40I4pKCZ5RozGCYpP1li6fqvB2SsexDl&#10;IJXAlNP1gOxlKEeXlYJSFuYYB08xmQPMQSgHyzRfgF1+fg/R4td+kXO6cxwoS7juTAmChd0qzcXG&#10;e9kQB2TanVKKwS9KDjIbr3vXcUyCa67fQNdGlpteYvkyKjcLOqlNMIz6IUA2QwqrDEDM4JWBMrm7&#10;3jDoJDB1K4DMABjnUm6yStYred1KXrNyg8rQ7s4x91jsXInX8BLsMkiWAMYcHHPhlaatb6Fqm+DY&#10;DEBmkCwoADLN+ybKBLYCIBP4YqljATLbdfI6QMZS4rkuB5nadA7HCKoFKJYIyLRjZQIgMxfZdsGx&#10;91G9XVAsUe95KBaHZC6k8kNoV926nWGH3URApmPlG/OAzIdYBkAW8o/NBshMCq0UJPvK7VzpANnn&#10;iHpA5pxhPr/YfucUM0Dm2yUDYtL+NeyjzCkm0CVAttp2oWwxQKZ21hMAmXa1tLxjcpTxb3WAZAJk&#10;rUfWo+2oQirXc6yA2CbWdezr1DRA5vOOzQbIBMOcEgGZA2cdp7V7ZQIYS95l6kpxcCwun38s/Sv0&#10;Zeyx8gcBWc4+DOVpt8obALKCwxgqPGzhlCGkcjYHmfKSDeQdxUDBcXORxeFZAGQnnAyMncYY5cBX&#10;itWDe8wAmQ+xVJ+TB2TmFlMpx9iPBGQejo3V5DgoNs1BNh2QOTkHmQNkwUWmeoFJMCyU10ljbwGQ&#10;KUm/NBFzkJUbIDvbUomzXKgOR4swHOFCNACySAEXqEUmgbHWklQqDd1V2bH8Y4Jj/QJjvL5CLwco&#10;5SJTiKXg2JjgWLsShUcx0VbtXWVlUL4xQTKVknOPudDMwcZiqwuaySEz0lKD7jqFzMlRVovmokw0&#10;Zp9BX7nCKDPQlpmC9qwzFjopYNaWlWJ5xgTE2rLT0CYoZuCL9exUA2AGynIyDJ45qEZxrI41vpPj&#10;NZ8DaF55mWjncXCYtXtYpnpXUYFBLIGqsfY2fHvlEq5dOodrcuKcn8Qvr11AU1kJGgTISkttrABY&#10;X1mpqb+iDD2lDnaZ5ByjBFg6NXexXGL8fmpr+Xs4QNZZ4PoCKBNU69XufxUl/M6b+B9U5yC7LEDW&#10;UY8uPhuDrQpTrGYpGMVno1shcAIXAktqK8JQm8ZJhRhi6cTftcUdy6EVAFZMdsx21m2MHZe60kvQ&#10;TMfaEVPhkSOdLqxScn2Ffm53DXeeq6ttpL3QXcvDOIVgjnfz+bKQSxf6KfeZO78AQy18LptzcWm8&#10;CxP9Peiu5jvCZ2iiq96gjkta79xOgljBSXaxvxkX2X++p8E21Krj89SYl4Zobhpqs1NM+SePoCTl&#10;hPUJNjXmp1MZbgzb6vh81rBUvrPLQwpRbMZ4m3Zmdde2a+kedC0BLnNitWCqs8HCOnsEw3i/fbXF&#10;6Of728Pnv71CcLrIO9VK0FfH35pSLrWLI9345uIkrk4Ocx4Hri5YPrIoejlPF88djPD7aaxAL8+p&#10;4TvTWZ5vx5N8p+QicyGmzbjE7+WSvg/ekwEyzcP38Kx2y+xUfrM6g2TjPE+fZ1I7zLKuTTcEsNU2&#10;wXdeCfgH+Y73NfG3aOO73l5u5Yi5F6vMXabNOLRLrUJeBxsUYsnft6XOINloI/8mRfg3g+qp4PdR&#10;yr91UeUmq7Uw4vGeLpeLTGDq/BQXuRdNOg751AS7rO+i+i5RXOCyvCEg86ArgK9Ql3vs19cEegSJ&#10;4u1S4nGAYtdJu2karOI9eHjlHGMCX7MDMo0R6ApQLFEaZ5BM53lAFs4J54V6TGq7qN09r0JOujgk&#10;k65M040BWRDbEmRzsfz2cgBjQWxT/5Wv8atrtwHZNBnIYnsC2Jqp3xUgk5SnzMDWbKAroe1HATK1&#10;8fnQ/AFI3Ui3MiZRYfxs590GZP9dAbIs1PZmoqYnDZVUfk8qKvmf+cr842hKP47WtBNoSjtqkKzx&#10;zEE0phyg9rO+Hw2n9yB66is0nNqNRjnHqMaTX6DhuPKOUUe3UlvQwEVT9NBG1B9Q3rF1FlopRbko&#10;q9u7CnX7ViHy1Qrqc0R2fIrGbZ8hfcdynNy2DJ8ffxmvpb2Cj7Oexy+KnsOHlc/i3Ypn8UrVz/Fu&#10;8dPYmPwYtp58Bmn7XsWJPa9CuZsKtwgKvE29hRoujiNr38HYik+x5cTTeDnrYbyW/wBeLb6Pugev&#10;ltyN5cXSXZR3kHkX2XI5xooX4NXCRXi5cCFeKFqAZYXz8Vy+0xN585xynX6Wn4SHWD6UNxf3s7wv&#10;Jwn35sxzEIzloux5WEjNz5qLJGoudSd1R+Yc/DTzTvw9y7/OSMJfZC/AvpUPYueqh1G18kVTPMRS&#10;4ZWCXs5RVrJyMUoNkjkZMAvgTLBLWu1kIZmq+/aCNUtMuWu0eyW1VnoOhWufNxn8MqnuVCIYxjnM&#10;WcbShVqGsEq1O8XAFdtKdZ4AGmWAa5o8nEoonWaMC+DLAJuDX/F+ATnNz/pNAZmHX7pWguzaVuoc&#10;1g2kCZgptFKJ/MM9sV3gjBIEE9CyBPyzyACZr7scYy8bKAuALCiWkD9AsVkAWUimb3m9rM07xgS6&#10;DI5J1wMyudWk2QGZpPPYzvelisdVvHaVh2pK7G/J/aVNzuEVB2TUFoEwwS++Zx6SSe4+JJ3/htMW&#10;thscU1J/D8r4Xpo2STcAZCyDM8xJ4ZKCYk6JgKzMAzK1WfJ9zl2meTarLveYB2Pb3jUplFL5yCq2&#10;sJQSHGQupDKAsXdMzkUmMPYLKjHnmABZgGK+NLl2OctCUv7IboEyl39MCuDMANlXPtcYZTnLqDgg&#10;8w6yvRL/RgqSmYPMJ+jfy7qAmYCYd425sEvlJVsFJe5vlnvMy8EwtpluBshYekAWnGQCbAbIjsYB&#10;maBY6zRA5nVsE1qPb3blsc1oC4Ds2BbWBci2GShzO1cGOTdZgGNxQKZS8oDMgzGVkkvUPwsgMwmS&#10;7TX1Z+0zDeYIkO2H5RsLgCyWg+yQAbLhgiMYKTqKkUKnYe1KaWWoOwmaDeRfD8gGi45j0CDZCZMB&#10;MgGwSi5WBbuUY8zAWByShdxjMTBGmXMsALLqAMhUOjjm5PKOJQKyaTnIDJDlxgCZUzaGtZOl2mNw&#10;LBGQKQ+Zg2FK4D/Oclzwy9pUOhiWKANj1HhUUMzVnTwomwHIgoPM3GMCZK1VmGqvtxxjgmKJsiT9&#10;VE9VDlqKz1CpaCtNR0dFFvp433KVDQmsNRRjyEuATDtXCnwprHKygwtpLqBdiKULqVQy/2mATM4x&#10;Su4zyQEyOaHkMqlHR1U+BriAnuSCv7O6AJGM0+guVi6wLLRnnzFAprxj/ZVFaGWfdrN0gIz3G5SV&#10;CucqS7N6e3a6uc5MHpS157o2hWt2F+VZqfHqNwdZrgNtVlJymKneVZhvwKunhL9DRyu+vsRFLxfG&#10;AmTXLkziu6sX0MC+Jo6Tc6ynpARdRUXmFuuV+8ufKyeaJOAmtRfko7PQQTA51AaqqjFUV2v1Ts7V&#10;QcX7BdGK0FfO37ytEVfOjcQA2XBnBJ38rQZbFDpZYQBMjrAQ9ihwZSCsrdDAmKnFS26sdjm2nEtr&#10;sEXAw0GrmVK7YFocovE37OTvbIDMzS+4Nd5TZ0BL87pS1+e8PDdRw218DnmOq0t8Hs1JJnFuy3tW&#10;bvnPhjnvMNttjME2zteci8vjXbhy9qK5EMfa+Kwr75acYgMtuDTShYujXeaWujSsnRgFqxwku0QJ&#10;qAmCFZ48ipLkYyg6dQRFyUf5HmShPucMCtguFZ46hmKq9PQxZB3ci9KUE5yvA9c4t+aTW2yM79m5&#10;nqgdXx5pd+WQC2u8MtLpXGB9rTjL572nutBAsBxrcrB18flX6OZoS5XlOVNetHGBpaZKDET07lTb&#10;hhAKAdRnOt8vx1cjLlAa11rKZ7c8B9oFVk66ar4jzXxHFCJqzjI+H7Zjp5x1AmL8jpRo3475zsmJ&#10;NtxYaa46jdd1BbRGml3YtHalFXjrrS3i+19qoEvh0P3REvQJnDfzuWmjWnmvrfz70xvBeDf/5nTU&#10;OEDGzzVo8I6/XbPcZbzvlgj/tlRhOFrNv0F16OD7KDA21sj26kr21fHZHufiVguxGYBMO09e1uKT&#10;76FAmPouc3Er2HOJC8EEQKYwS3Oh+fDIALtCQv4wn0Izf33ta57/mwAyjjt/wTu5nGYCsiDBrzBG&#10;YZOzwbFEQBbOMbAWO28WQCZxvl8JgPE7+HGAzEuAwaR6XDcGZJLOvWZQ6DYgS5CBLLYngK2ZunVA&#10;FuTabgMyV09UfOz09tuA7J8QIFN4ZU1Phqm2JxPVPWko7TyB3MgJZNcfR/QM//E9ecQBsoxjaDhz&#10;CA0pB9GQLOfYPkROfYX6k18icuJLNLBsPK1yJxqObTNFD282CZBJco9J9fvXOHExV7t3pQGymq8+&#10;Q/XuT1HLBWMtF5FNOz5Fx7YVKFb+oLWvYeOeZXg1/TksqVyKV8qfwycVT+BD6p3Kx/Emy6WVz+Kl&#10;/Gfw1c6f4cCOJ1H5ORf2K15H2zouVFe9jcH338GnqU/h8fKH8VLhA3i18F6W9+LFovvwUtHdrC9i&#10;uRAvFi4wGPaKyTnFluTLLTYfzxQswlP5C/Fo7gLTw7nzTA/mzKXmxaDYfbnzcTdLQbEAxOZRcwTD&#10;subh7zOTqLn4SeYc/DeWf5sxB/+V+puMufj36QvxH7LuQs4HP0f2Rz9H+ernTXFAFuRgWMmKxQbJ&#10;pGIeF60U/HKATBCseNULUKhk6ZplqF31MhRiWfHRi4h8vAxn1j6OM+sex4ktTqlbn0bqlmeQu2EJ&#10;ctdzLsEugbL11DpXL1nnoVkMkMWl9lAvEwxTnfdifRyf6CyLwazVStzvHGCW7N7XzZFmLraXbJwd&#10;25gAsvw8Jg/IdL7k574ekHn4NcNJ5uZzpYEwXXMGIAvOttJ1Ssy/HGXrl5vry/KFbWLpYZlzlKl0&#10;7jNtQGBOMhu/HC5JfghfTARkgmgzAZmTg2OvU3J2qY1zmZNMbW+g2oMojVGbdsc02WYCPCcGyJxC&#10;0n0pgDUHxATG1PYaqrdwXrm/EgBZcI+Z2O8AmRxhb3Oc28UyADJBOqtv9dBMc2i8YFmAY5vfZvs7&#10;nO8tB8a83LHA19vUW84hpjDL9SrV7jQbIKvg34uqLe/ynnhfBsDe4XclQPYuSg2QvefyjLGs3Mo6&#10;+xMT+Fds53kWph3CKznfDmoWQBak3XTrfKkk/Qq5tDYdq90DsRggk3Z/hPqveExF5Bzj374o//ZJ&#10;qkd2f4Yo1fDV54hKe+Qc84DMYNnnBsAsYT//djaxTXW5yaL7VyG6TxCN5wuiUXKWOXgmV1mAYw6Q&#10;mTwgs9xjh9da0n0DZAck5zwLif7NRXbYQTLBNEGy1iMbYoqFWh7dyDGb0HLcgbI2uchMDpYFQKYy&#10;qENg7OQOdJz6Au0pu9BxeocHYyol7yQ7oxBLB8pigOyMAJng2B7b0TKWhyzmJLsekA1MA2SSoFki&#10;IDsWA2Sqj7I0GQRzGqD62TaQf5xSeKXfxbLoOIaKJQGy4xgu9rnGBMEEvsqdRsvcTpW/DUA2WpWO&#10;EavHAZkcZGPV2RivyzfHmPKO2Q6WHpCFvGNjcowJilmZb7DM6gJkHo6NK3H/NEBWRHFha2UCEIuy&#10;LdS9k8yS9AucNZTcBJBVYqqdi1ItdKOFVIFTJA+jjVywsq27UuFkDpC1l2dYSOWQxjYUceFcjBG5&#10;vngd1QXJBL0UUikoZqXVtSOlz0EWA2SllANjQ+Ycc+4zl4us1JwlgmICZD31Jaw3oDdSgvqMk5ao&#10;v4Nqyzpj4EuOsr7yQrSmJ1suMgNhGSkGwzRGx8oZ1ppxBq08VpvrEyQT9NI5mk+AzIVnmgMt25Vy&#10;nBlUM2AmUBZ3l3UW5JvrSxrvase1i+fwNaXy2sVJfHt1CpGifDQXFqC/QjtXVvGcQgNlOqfHwFgB&#10;uj0YM/jFOdvzc9BekGcQrNsgmMtzpnM68vM4huLYLs7dXeLgWm8pf7PWqINz5yZw+ewghruiaOdz&#10;1tckgCXIJVjF30lhlV1y9gTHWAFLr2anAWq0S04zB9IGmvMNWBkoE4QSwPIKcziAppDLEii5fYBf&#10;Ol/Or0m2KSxS19cYwbkwn5Ut+Qa45BgbatX1HCgzyanWIVDmwixtYwEP2QKoGxFY43nDzbm4MNKK&#10;SxcmMMjnXm5GObcuD7fjylgPf6OzuDI5gGtnR3B5tBsXB5pigExwSaGPQ9EyFCcfQ/7Jk2ivyEUk&#10;7wx6Kvmu8t1pK8tFVWYKMo8cR+bRgyg5fRz99aXmurrCa1wyp5ggVZW9B1M9UVwecmDM7mGkA5cp&#10;lZcUIsnrKuxyrKnSQjWrM0+jqTCD70MZxlqqzK0lKTxRmmiX26rG7nGoqQbXps4apBFsO9/bEJPC&#10;F+syT5nTTfNVpZ9CfXYK3+s8g2RjzW4zAucUi/BeHdQWXBtvlfOzgu88nz9+bu0kKwA2wL9BvbV8&#10;3igBPMG8vjp+/00V9q4LLo7y/TcArjDqVqqFv3Ub//70Rfn712KsUyGWDpAN8fsUIFOOtNFWfq6W&#10;egzWV2AowrlaouirKkV3uf4e1WK4rgbDNZWY6OnCNxY+KVB10UvuMUrQygCYHGQ6VrsbM81BJrD1&#10;Q4CM8ym8UqGWNwNks8IxE8fJRcZF40xoZdDrnANetw7I3DnfamGpc28VkFG/4gJfu1oKagXNhGQ3&#10;BGRhrEBDTBxvbVfwLcvrAZl01aDQbUCWIANZbPdQazb9rgGZ1QW1WF4Hun5EfVqbfmsds7yZbmVM&#10;osL42c77hwAyE9tvA7J/YoCsqjsNld2pKO08hbzoSeRGT6Am4zDqUw6hMfUImtOOouHMATSk7E8A&#10;ZLs9INuF6ImdBseix3cgKjh2bCuiRzY7Hd5ouhVAVrPrY9QoZGnHR4hu/xhF299FPhepB3a/irXH&#10;luGDvMX4IPNZvFPwpOnNkifwVjHL0mfwft7T+OLI49h26Cmkb3kJx3e+hOItr6B05XJ0/eINfJLy&#10;JJ4ofRgvFD5gcOx5aknRfVhadDeWFt6F54sWsVyIZYWLTEsK5mMx9UzefDydtwBP5C/E4ywfzp1v&#10;eiB3num+HKd7cpOwKCcJC9m3gOV8al42lTUPd1I/pX6iEEpBMeq/ZMzFX2XOw1+x/Avqr1PZfyQJ&#10;f3d8IQo+fg55nzxn4ZIWMjkTkMk9Zg6yoADI1J4IyATMlnH8MhSuXoyKNYuRseFJZG58Eod2PYwD&#10;1N5dD2LfroeQvP0ppGx7GjkblxgkK5IjTIAsaFYHWZDA2QtWShaeae0uHNM50QSyBKESJEBm4ZI/&#10;BpDFwZaTOye4vII0xuU1Y2nHHnIlAjLNJ4g2zb0m8ViQa90rVg/OMZeXzAOsDXGYZTIgFsRzvBwg&#10;E/x6FZW28+QsDjIvwTMl5A9J+R0gc+GQBsi2sM3gmORDLRMUAFm5ZGGbgmIzAJmBLsnBLHN78ThI&#10;Y2LuMUnjAhgLigGyt70jTODLw7AAyGyuoNkAGbVJepP3lyAeC5SVbXiLepNS/QcAmeoCa4Jugl0s&#10;JR2bm2zrOx6QvevcY5Sg2Q8BMqvLQWY75TpAFpxjUg1ljjFfxnKL+Zxk5jCbCch0zFIhl5I5x776&#10;lH2fOPljc48JhlmIpQCZk3OQfY6GA9rNkuKY+O6WLtzSATIe/waAzDnI1npA5vpmBWRHBMJcLrLp&#10;gMxLgMx2sfQOsoQwy0QHWSIgaz+53enUDss51n5a5fWALICxGwMy5SELDrIfAGQsTR6SBUBmeccK&#10;XXilXGMBlpmDzLvEzEEmQMYx/flckP4YQGYhlh6OlTv9ICCLhVj+WECW4wCZhVlms92HWlIGyATC&#10;FEY5A5AlusjMQeYBmXOSBedYAGRxB5kBMg/GgmK7WAqQCRDMBshaKnGOi/fx5kouRgtMwwqzrM/D&#10;cEOhqY+foa00De1l6ejh55JrbLSpBErkP9ZSzlJJzDm2sZgLbS7k27no5aJYC+yJDucecw4yLeQF&#10;xUp9XfLOMYNjWiD7OjUsKNDdgM6qAnRUF2CCi3c5yeq4wG/OcjuAt2YkY7CmlPetJPeFaElP9rAr&#10;1fpaM1NYphjIastK4/+r2KZ2tkkK0WzNPGMQTFCshW0Gv/KzrD1I/a0eqJk03lxoynGmfGgCVEU4&#10;O9CLry+dw9WLZ12YpZWTqC/IRRvHaAfLobo6B70KC60UYJMMeply0Z7H8Xn83ilBso58199fWWHX&#10;alc7x6jNAF2RQjEL0FtSyO+23uU/M0A2hKGuKFr5DPY2CmSVYaDZwSznDuP331qAgZZ8p+Y8g2BS&#10;P+v9TXns5+8hiKVxbB/kOHOLtauNx0EKa1SfgTIHvZSEX6XaDV51CpDUWWhncKINyalm1+S1TLls&#10;43vQWQblFBts4bGBMs0hcMbnr4PPEOcyMCaQJhmoE2gTYOPzy/Mmeis4TjmulOC+zpxVcmx9c2EC&#10;v7p2jYv3C7g6OYRLYz24Mt4HB6qaLMzyLMdPtFbzeefzFS1hvRItxRkWcjlYz3dKzyefcYUpnu3U&#10;TpHendbjwhun5JLi+zDcyPesi9fujeLyYLOFXV4Z7cTVsS5cGWPJ+uXhOCCbbKtFX20RarJOoY/v&#10;tIUsdmjXyYi50Ca7tbNlvQtnFDDj9Qfq+J20R/AtF6mXx/t5/Xo/vp5jIwbyCo4fQlnKcZQkH0Wp&#10;nHCFfHbLcw2SKQTT3GHUEO93pKnC7nuoocycZ4Jig3UliOammrtN57WV5SCal4r63BT01PBvFv+O&#10;TPA702fV/Y63y/HGd7+tkvdWyd9OoEyuQTn+yjHWUY0RnjPMv0ECawP8GzbIv1FK2q9dNpU7TbuF&#10;DjfW2c6WbUXZ6Czhc1DH77RaIK0J58dGDG7FAZlCCQXNpigHyAyEUQGU/VhAJjlXGhejHogZgFN5&#10;S4CM0rWmOF5OsgRgNROQSQqZDHnFgmMsyEEyd04MkHmwZqGWnHM2QCbY5kou8rlwVcL+Hw/IvAQa&#10;YvphQPaNIIQAioDRLLoNyGbXjwdkDpI5QCYANpv4O1C3AVmC2H4bkP0TAGTKP1bTk27OsfKuFFR0&#10;U13JyOs4jdzO0yjOO4ASLibkHGtLPoyooFjyXkRP70EDy/oTX6Lu+E7UHduB+qPbETm2neU2RI5s&#10;8dpMbULk0AYny0O2wfKOWe6xvatQu2cF6vauRM3uT1HNxWH1zo9QzcVlNReXUmTnx2jc9SmaNn+M&#10;Ii6ED2x6Bpt3/RzPJD+NpWlPY3H5U3ix9An8ouxhvFf2CF4t/xleKX8Uz1Y8iecKnsDO3Q8i48Ol&#10;6HjqFbx98gk8VvIztt+HxQV346n8e/FE/v14suBePJl/D56ytrvwNPVU/iI8kjufWoCHcxbhwZyF&#10;uC93Ie7NWWChktICUxLmZ883JVF3ZiXhpyzvkFj/e5Z/z3P+NjMJf5MhGDYPf54+F39G/XHaPPyH&#10;9Pn4o7Qk/H7mfPzLrHl4fe3f4sV1/8WS89eufAnFqxab5Bgz19haV7fQSoGzNYJfAmICZItRRDlw&#10;xnL1UhStWYrKFS+g6dMXkfX548j6+FG8eexOvHF8Dp7nvb9AfZY8BytOz8WRrx7Dsd0cs+U55Gxe&#10;jIL1Hm4ZEHMgTMeCXqrHk/U7QFa45kUUrn6B7ZSO1c7rB+eZ5CBYggIgo7TbpMtj9gKKlA+NpY7V&#10;NxOQOQDmXGJxvUK9SgmE+TEJ4MuAlYBZDJDxHINjTmGck/KOCZK9gjLNuYFze5eXyYBWgttLCnBM&#10;YzdyTiXp5/VcmKXGsFSi/QRAZnnIDII5VW4R+NLcvt3GOyk8s4r9ag+gTfdgMmDm5R1iDog5QJXo&#10;GhMcE7CqCkArBrG8PExTPjQDaQljAlwr3+LyjsXDKwXMHARzgIxzbHgNVZSu7ZLv85oGygTHXC6y&#10;iq06ZvvGN6m3rLSNADaybQPHbeDc63kuVbLuNX6/LIMEzSgDZAbBXHhlAGTlm96GdrAsETxjuyRA&#10;JveYhVzyOC6ez7JiG8/fxvO9lLNMZdWO9/h3SYBMYOwXMchVK/D15cceiLHPh1ZGvvgI9cpLJljm&#10;Vb/LKSI4RgmYOX1iCfnr+PdPMmj21SewnGMGyFR+Tq2M5SAzAHZALjLKEvc7QOYg2IoYTGtmXWpU&#10;COZeSaDM5SqTHCDzIIz1EGJpkIz1pgMurNLg2AGJ5xpIUy6y9SwVgukgWQyMJQAyB8ccILPQSoVU&#10;nthOKc+Yy0HmgJjEOhVCLTtPf2GlwTKBMrnJUnaaFF4pKNadsov1XaxTqV+i15xjX6EnloMsaHou&#10;MgNk2fsMkg3y3zknD8ZCqGX+YeoIhgupYgfFBMfMOSb4JUjmlQjI1CdI5sIrPSQzQOaT8wuMVTjn&#10;2EjJKdvd0mBZlQ+9TIBjAZAZDPO7V6q8DowJhN0UkGVjQtCrOofH1wMyB70ExuQac4rlIRMg8woh&#10;ljFA5mVQrMHDMS6ixxscFBvnQj5oLEExBxkXvBNc+AqQqZxsFiDjglY5hCz/WJ4BMpeDzAGyofoC&#10;A2N9vEe5xrSr5WiTcoyVYbyl3I4Ho0Wm0WYetyoxfxUX+w3mRNGulXKVCJj1c4ykfGRy9Vg4pQCZ&#10;4Bg14DXYyDG8J+1eqRxk7VV5lrNosKMStWmn0EC1pGtzozMYqOXCu67cXGQGxCgl11dfS0ayQTNB&#10;LZUCZM3pKa7d+lJ4LJDmXGY6FjgTJGvNdDDM+gTIAixjWzvVkZ1uucs683MNWnXlFOH86BAXiudt&#10;98qr3kl2eWoMdRzTUVIM5RMbqK5BZ1FRAhRTKSgm6CVloz2X92/KioGwjrw8C6/UeOvLybZ2B+gc&#10;IJOGGutw9dwYrpwb57VHMdzdgJaKTPRE+Tx2VkKuMEGrAYErc34JbAmMxdXflIs+SqUkMDbeXWO5&#10;wwS7FCppYIrnCUipLZwryDXQ7M5zoZpufnOCdfAZ7a1xoZ0Gtfhbx+AYx1MDOq8pxwM1XY/n2vlU&#10;m4NkY90CX/zdDYq5eazOa9gYjh1p47PcmovO6kz0CzTpmeyOmEvs2tlBLoymuHC/iF9e/TUuj/Xz&#10;Oxs2SHZBIGuozXaFHOez21NZYA6qfj2HpVloLkhHd4VCjOWeLLfnWmGIgmRnu6IuL5cBIu3OWMxn&#10;vQzneyK42N+Iy8Ot+PqsXGv9XEQM4epEL64o5JLtAnMGyNprDEz18j1XCONkZy3OdgvARXlvcoVF&#10;ra7PIseXoNSoQaZKXBzrxfnhDo5nH685wXO10+VwawMqzihU9AiKTx9B4cnDKEs+ikgOn+fiLHSW&#10;5aBboZwKj6wvsXBJfeaO8ly0lmTxu+NnbKtFU346KlKOojbjJGqzTqP8zDEL4ZRDTkBRYE73erZb&#10;kIzvPN9XlWPUqCXq5/veJvdfJZSPbJh/PwbNZeZ2s5WDVJBOYZzKtaacawq1lJuspTATDXyn+ypL&#10;MVJXhaHaSj5Hnbh6dpIL9Ev8PflbKpRS0MqglwDZedYvWF1J/Z2DLIAzwas4IAsg7Xrwdb1C/+zj&#10;PBSbIbum7oeLx0R4FSBZIuxS6KVAl/pi/YJgHO8Wv6Huzrmmczxcmx2QubZYycW+ATLLSXaV74F0&#10;xfSDgGyGAiBTbrOQd2w6JHNtCuf7/ptfxqBR0Pdff2ea2e76VAo0zZDgU4IMsFEGn0J5A8XG3UCh&#10;P9zDzP7ZdKNxN5vjh+YO/T80bqZuBajpOxMw+/VlV/7SlAC6fkR9WtsllpqL5XTFgZb02wRkUgC2&#10;uo84vJ3ePq0vwDHKzk84vk4X+DdFYt1BtERQNrtu1B8HaFdcPQA4tc2iGCij3Pnx48T2G/aFuv3N&#10;uF4BrN0QsN1As42fFZAllNP6pni+wJjXt7MBsvLuFJR2nUZ+x0nkdZxAQdEBFOTvRyTlEFpOxwFZ&#10;5PQeaq+5x+pO7PoRgMy5yG4JkHnJsVHHxWbNlg9RyMX36W0vYP/OZXjz0BJ8fOxZvJnxON7MpIoe&#10;xRuFj+LV4p9Rj+LlksfxRv5j2Hj0ERxb93PkvbcUr6U+iqeKH8ZzBfdjccE9eDL/XjyWfx8eL1B5&#10;D8u78UT+XXicejR/ER7MXWB6IGcB7s9ZiHtyF+FuloJiUpJpPuZ6zclegL/Pmo+/Y/l3Kqn/KmUm&#10;4T9Tf5mRhD+n/lP6PPwJ9Udp8/Dv0pPwR6nz8G9Psp6chA/WLsD7a+ehdsWLqF75AkpWCXglALI1&#10;AmMJgGz187HjAMmCq8wS969YhsoVS1Cx+hns3/Aw9m54EK+dmovXTs/DS7y3V6gVyfOw6nTSdYCs&#10;cJ2DW84BdiuAzIMxudXWeEBm5zi45QBXgGMeRCkUUmBMgEztVn/RwTEPzmIyoJUAvK6TwJiDY1Jw&#10;fsXGC45JBtJUBkD2snOaxfqdwvkKUwzOMDnBTAa8ZgIy9WmMxsZzkFm/ATVqkwNbN5KBL8GxGCCj&#10;DJ79SECWIANbqicALrU5WCUlwDFp5jka4/ti529xUOx6QOake7BcZjbHa7wvnZcIyN6m/Bxq2/gm&#10;xXZzkDlAJneZHGXlGzifYNj61w2GBTBWwr4AyGxnS+8aiwEySvnHSlVucYDMucfeM/BVpl0t5Soz&#10;uXqlucVcLjLb0dKravv7qN7hdq10gMxBL8sxJlhmDjKnesEwATK2W59XVFDM4JicZAGOeRgmB5lA&#10;mbnHHByTaywOyD5zkMzyjQmM+Z0rDX45J1nTvhUekK2ynGRSE/tNqvPcJv6tbd63Cs1ygpkbzIGx&#10;REDW6gFZiyCY2ilBMicl91f/OgNkKgMgiznIggTIjs4GyJxzrO0WAJnaAxybCchcDrIZgGxmDrIA&#10;xuQeoway9pmmAbIQXhmS9AuU5R7ygOywA2RFcUBmpTnDBL2oIuUeCxIgOxGHYwbGTpgEw4KDbLTC&#10;h1aWekBmrjIPyCpTrwNkwTk2KkCm8kcDshxM1HlAZiGWWS7UksdyjVn4pDnE5CDzgExAjXJ9TmNc&#10;lLvE/Q6EmYNMgEzH0ZsBslL2BwmQlcXg2GRThQNkcpFxAX5OOY2aKzFQl8uFaJ4HZfkYCeGW0UIe&#10;sxQcayzBaHNpDIw5SFZhbrIh9o+wTa4xOWjkfNHC+VxXI4Y5f3+EC29+J3383HKIKVeZFsQDHpA5&#10;OFboVcRzKjDeWY8BLpY7a+QcqjFAVpN2Es3ZAlfJaEw5jr4K3V8VessLLayyNf00uopyzBHWnHba&#10;5OAY66mn0JLq2oLMTcaFtwCZAJogmQNnAmKpaFFYZuYZm8O5zs6YBMmkzjzlQyu0nSQvjA3jm8vn&#10;cPX8uNvJkhoa6UdtThY6i4vQVVBgucQ6Ob4jzznFOnJzYzCsg3O1cazUKmVnelimTQPc+HbW1dfG&#10;vg7f3lWQZ6Ga/ZUCCjW4em4clyaGcfncMEZ6GtFUnoFu/rZKkC7YZc6wFv7OAY61CE7l8Lt26qf6&#10;GrMp1XOtHO2qwrmhVox2VHB8Tgx8ObiWi34PxVw9z84xINJSwGONz/Nwq5yqiuUM03hBMXfdbNMA&#10;JSimnS7lIBuw83mPrbk2h4VfeteYIJ8L45QE0QTGBMgEyvj98v3sq+V1+ZwKXCkEUuGUyjl2kZ9H&#10;4ZVXxgegvGGWnN5gVhMXUlO4MNCOQb5X/TVKds/PxXdvmO/UcAM/F59nOcmG+V6N8vkea3G7tQoG&#10;j/DdEhjrr+X7KZdmVx0u8ZoCY7+6dgm/vKrQuGFcHe3CNTnJBMkGmjEldxifc4Vw6v1QKLKg0/m+&#10;BlygBNku9CvHmPKEKXcYxxuMqraxE11RnB9sZck2qb3agN35sX5+hgJ0V+aiuzoPjQVpKD51GEUn&#10;DqI24xTqs5IRzT2D5sIM25WzrTQbddmnUZl63ACgueP6WtBbWYDcI3tRxPcuUpzLedJ5n6U42yWA&#10;F3Hwri/qnWt8//m8TXTKWcbvhe+uHGQCtCMCZJ0CZPwe5SalDJYpFyG/N7nYBiKl/LugUOxa1its&#10;Y4FoTiraCnMwUl+NwQr+/tFaXBob4eL3En+vi1yka8HLBZfgmAEvucZ4HAux5MJMfbMBMg+4vrt0&#10;gfNxrOa0eXXudBAWjme2Ozkgdp0ChEsAV0FxEMZ+wa5bAGSJMrD2mwIyA2LSFQe8fiwgC+MNPqjk&#10;gn8aJFNd1/k6BowSdRuQza7Q/0PjZuqWAZlKtcUAmVMi/LqV+rS224DMdKP+24DM980GyGp6slHV&#10;nY7Kbg/IqOLOkyjoOEodQWrtASTX7EetEvMfP4jIKQfH6k/uRt0J6UvUndyF2qM7UHtkG2oPb0Ud&#10;FTm8BfVU3eHN1CbUHdpgqj+0HvUH1qJ2z0qTA2Ofofarz1DFBWQlF5YmLjYrv/gAFTve5+L0PSh5&#10;tha1NVvfR9MWLkw3coG76nVkrXsRO7Y+hDW7HsWi7GfwUNpTeKryZ3i+8BG8WXI/Xi95AC+XPYyf&#10;lz2EJ8ofxnOFD2JJwQMGyOQiezT/XjyYdw8eoO7Puxf35d6N+3Luwl3UQin7bizIvgtJ2QuohZiX&#10;vQhzsxbijsxF1EL8JDOJmo//5vW3mQvwVxnz8Rcs/5yl9Kfp8/Ef05LMJfbvqH+bNh//NnUB/jA1&#10;Cb9/Zh7+Jdv+WcY8/OX2Ofi7rQtQ8ukSFHymUEjlHluK0pXPOQmSCZYp59iKJSgOucfUJjC24jkU&#10;c5zkwiuXoOyz59HxizdQ+uGz2LZmPpIK52JhwRw8XnAnnmC5rHAeXqQ+S5+HFbyfg3t+hsNfPYqM&#10;Lc8ia/NzDpAp95hykK31sEvQa+VSFK16HoUsC1UaFHseBTr2yue95wugreQ5q5Y5JxhlEIwKu0Jq&#10;h0iDWdYnkOWB1kw4NhsgkxPM8oVNP/5RgMzGekBmDjP1LaecE007axogs3MStE4wbDn7WVrdS+Nt&#10;jnCuA2QWNsnS8o9NA2DTHWU3AmTlmzlOkGyLGx8HZDNksM5Bspg2+bBLgSeBKnNzOZeY4JhL/h8A&#10;mM5x55cpx5qXju08OzcOyCSb0+ZxfQa4/Dnu+pLaBcicw8zO5bGcZS73mMIqXe4xjS/TdTbzWIn6&#10;PQSbCchCm+qWnH9zHJCpLjAWkwdkcpAp3NIpDsiUmF8uscrt76Nq+wcGxKQK1p14vOMDC7OMhU2y&#10;rGWfyzn2C9RPA2QCZwJhcoV5QLbbAbK6GYAsuvsTyz0WkvRbOKVJoZWfmbssssdJrrAYIAvwSzqw&#10;As37fBjl3lVo3OfUwL+xjXs8HPOlxmlXy+b963wIpRL3UwdXo4VqlYtMMnAWD7MMYw2cGSATGJPT&#10;bAYgO7oBzb5sPeZAWYBkyj3mINlsSfq3OleZScc7YoBMoZZSLNTyjMtD1sXSifXUXXB5x34EIMvd&#10;j8HsA04CZPkJgIzlsBxl+Uf87pUuIb8A2UjJdEAmIDZgmg2QncSIucdOY7TUS6DMdBojpafiIZYV&#10;qRivTDMoFg/FTABkMclRlgjIvGYFZFlxQJbgHHOATDAsALIijNcVuNBKH3ZpgCzCdkkQzGBYkAAZ&#10;FQBZgsa5iP9NANlEc4Ul6lfY5WBtNgbrcjBUl2uAbLjBwTFJyfpHG4tNY3KQNXNeLvxHeN5IE+dv&#10;qbA2ATLlHhprk2tMTjLBskYM8NqtgjT87OYQ83BM4ZUCZME5ZnAsWmClANlYR73lIuuqK8ZwKxfF&#10;HpA1ZDj3WMPpYwa2hqLV6KssQaugVuppS6LflpmK5jOn0Jx6Ei2pKqkzCXUvF27pwigNoKXHIZna&#10;AxhzzjPnMDMnmVdHbha6C7RJQAUuTY7h2yveQWaaRG9PO2qyM104ZX4++srL0cHxPSWl5gqTE6wt&#10;O8vAl1xlgmKCXypbsvg57Jj9OYJ+AmjZaM1iP6VzBMjkIlOif+3yNxCpwZVzo7gw0ovLkwMY7WlE&#10;Y1k6Ovm7jnRWo79JgCwXAwJW7S6EUYBMECoAqr7GLPQ1UI0CZRTrcnnZDoTdVSyVdD2fcg4x5xjL&#10;QW+jQjkdWOttyLRwOqmf82l+gbURyyGmpPpyoQVA5q7dZ9fmPXC83GRymgniCZgZIKMM6plTTJKD&#10;LMAxAT8BO4VoCqSpzu+M721PdZ49qw6SVeN8X9R2fLwo8NTfAAutpKYEeMyhVY9vrl7EhbNj6KnJ&#10;N7A0GHHP+XhbJSYsfFDPvPJklVCCZoKT/F74HgqgybUm15nbrKLGnGlfnxvCr7++iv/9V9/j+1/+&#10;Ctcme81RJlh2abCZ99JkjjHb+KKR71ibNhaI+Ptt8GBPO2EqCb/uM2KhnGeVz6vZAaZJHktyj+k+&#10;XS6wSnc//Pui76KlMMOAX0XqcWTs/wr5Rw6g+MRBlCYfQWXacVRRFekn+X6W2bXkDrs2OYzRtgb0&#10;tTTi8vkpDLQ2oKMsw8Ioz3XV4sJAM65ODuLKRD+m+gTuajAeXGRd1Swr+Jvq95aDUb+bcuLxGWgR&#10;HOPfEf7NUAi2/g4o71of/8711bG/qZp/EyrQV1OC9pJcNGgX2wqOqeZzpU0putq50LzAhe5F/Opr&#10;Ldy1uHSOLdWdq+widckUA2SmmYBM4ZoXoHxj33/zrdM1LbC5iEuAYBqTWE6X5rqR2M9rJsIr6TpA&#10;xlKhkImALLjLlHNMpQNpcUAW+gXRgsL8MwGZ1RMg2e8WkDm58ddDstuAbHaF/h8aN1O3AVn8OLF9&#10;Wp/Al5edn3B8nS7w2ZVYvw3InH4ngKyiOwulXWko6TqDos7TpvyOE8hrP4z89kM43XwQJ7oPofTM&#10;HlQd/wr1J75ClHJgbDdqj36BmiPbUX1kG2oObzXVHtqM+gMbUXdwI2oPU4dYP7DeVMtFmVSzZ5XT&#10;V595QPY5qriorOKCU6rk4rKSC1HBMYGxAMi001yFXCCUJQfXApqL46INy5G64UWc2LQUm3c8jC1f&#10;/gyPpzyGp848ip8XPowXCu7DywUuKf/LxfdgCUsBskfy78H9+Xfjrtx7sCDnHszNvgc/zbobP6H+&#10;NvNu/E3mItN/Tnf6i4y78Ocs/yx9gemP05Ko+fjjdKf/mL4Q/z51Af5dqiCY0x+emY9/lZKE35eS&#10;k/C/nkrC/3JiHn7v5Dz8y6Nz8Re75uCvtidh/+ePYPfnP0PZCrm+FDLpoFjJqudMAmJSqaCY6p+z&#10;Lcj3BWCm86s+eRGnVz+B/WvuwSd7F+G+nDlYmvcTLM77ezyddweeybsTS/PnYRn1i4x5+Dg9CXv3&#10;PoD9ex5E+uankbnpGeSvW4LC1YJgLL2UdL9wZbwMQEwqWOlcZabVqgumLYM2CtBOl7bbpcExlXFZ&#10;WKUgmtxjSqYvcCVnGcvgPIuHWF7vIIsf+3NDH8eam4v1aTnITGp3OcZsnIEtD8rUb+0egCWAMUE3&#10;A2+sTwNjXu48p5iDTPegcEuFWJqbjOU0BcDl4FfMlebbpLKNL7PvFT7zgmcs2Vfpxwc5QKadKN8w&#10;kOXgk1MiIJOzy5xlglCCV5sFpATC5IhzEtiaCcicEqEW5zLQJZjFOSXO5yCbu1ZMOpZjbIugl47D&#10;XB6OKe+Yzz0WwJmcaeWq+z7b1XLTWyhe/6bX6yha/xqKN7xu7aVb3kHJxrf5PbPc9DaK2VZyA0Bm&#10;YMzyjulvi9xigmPKMya9z785TvZ3x+CYa09Mzh9L0s+/XeYqY2mSu2zXh3AhlR8jKjhmDrKP4+GV&#10;iU4ySpAsADILmfTOMQEyJeWP7KP2s23/56x/zlKAzOUTcznFBK7WOEBm7rGVJgupDBIgMzimEEsn&#10;uc1UNivckmrhvK0HVK4yaQdMQbO2g2vRKofZAdYPrUX7kXWmtsNsP6TSu8lM652OCJQpzHI6IGs/&#10;IUi2Ge0neWz1kIdsh7nJHCCTtqPz1HZ0CYwFWT4yKsFJ1ntmN7pTvzRApuT8tmulnGTmJnOOsgDI&#10;+rKc+rP3Wy6ygZx9GGTdlHPAFAuxTABkQwVyjx2PAbLRkhMYkSvM3GEhpPIoBhSCacDMhVqalINM&#10;47SLpSCZKQCyUxihHCCLAzFzmPm2ESXzNyCmEEtBsVQXZjkLIAu7WAY4FneQZWG8VrtYZk4DZHKU&#10;jRsECw4xQTGFVvrwytDnIZnAmMs75oCZQbNZdB0g4wI97F4pQDZhgIzHXHjG4Bg1KXeLcgdpcV2X&#10;jYEAyRRqGc2ngousACNK2i9I1lSCseYSjHIBr/xjQ+ybVK4lLm7lEFOy/VEueAXIzBHSUIKumjw0&#10;l6ajqzqXi10ubhOhGI9dWUA5QNavawqQtddZIu+e+mIMtVRjiAvu6tQTqEs+hqYzxw1YCZApmb45&#10;xlIEwU6hPVe7VaahKeVEXGdOolFiXWpKUf2kc5IJimWcsTaFThoQ4zwCZM2ppw2qNZnzTPAsGdoM&#10;wIE1XT8TXfl56M4txoWJEXx37YIl55eL7MrV82iP1KAyPRU9FeXoUu6xkmILkxxpbLdQy+asDDRn&#10;Zpg7TBCtOZPXz5LUno4WU0YMill7Bj8rJXAmd1mnQi0V6lmYh4H6Klw5O4KpYQEyOcjaESk+g/Ya&#10;PoeCVU1yd2UZ0BLkGmj2UKxJQExgLNPgVk80g2WWV6b19UQyDIopOb4Am4E2ziOAJbDVw7GSxvc2&#10;ZGC4vcxcZJpT5xvoksvLAFeRgS7dR79BNY1x52m8xioRv9xl/WzX8UCLzg9uMoEyybnYrE1Os1YB&#10;Pz7DLAf52VrLUtBZkcVnushCg0db+Nx3CtwqT5dygwkyKV9XBBYeyL7JzhqMtlahp1rhxXwX+JwL&#10;Np1j+2RHNc5SKjVuXOGN0VK+OwXoLOPvUZrJ62WjrYSfpVq/M985hXdyrFxkV8d78fW5QXORyaV2&#10;dawbl0c7PARrxrVz4waWtVmFHGDmHhto5phOG3dxRDCvmfdd7+69R6GdLtffAP9WjPDzjRkYq7B6&#10;P9s6y7PQXcXni2UX7621KA3dFfzeawosh1jhyUNI3bMHaXt2Ie/IXkTz02E7e/Zrs4J6e78v9Ldh&#10;sqcDo90d+PZX3/M3qUU35xMo1PdxZawP313lYu/SBVyZHMJZ3pfgmAGyTgGyKgw1F/G31XMj96Fy&#10;2hVisInvtuB6q8IsS9BXz2eSf8vk+guJ+xVq2VtTjO7KQkSy+W7mpmKwuhT95fxb0sTfcXiQi8Tz&#10;/E61GOaC0fKQ8fhHAzIHvQTItHOl6YrOnw7CwvHMdqcAwxLlz5OTzecDS9RsgMy5xa4HYL81QMa6&#10;wiL/sQDZtxzz7eVrMWgUdBuQza7Q/0PjZuo2IIsfJ7ZP6xP48rLzE46v0wW+/xLrtwGZ0/8hgOxU&#10;80Ec7zmEkjNfofK4HGMCZHv+DwdkcojUsl67+R3Urefx+jeQu+YlpK57Htu2PIy1O36GpOTHcHfK&#10;o3ik8hG8WHgfXi28B28X3YP3i5WQ/14sngHI5ufcgzuz7zE49t+ov8m8G3+ducj0l+lO/1vGXfgz&#10;ln+avsD0H9KSqPmWR8xyiaUvxL/zgOxfe/2rM/PxL1OSnJKT8M9PJuH3js3DPzuRhP9n8jz8r1/c&#10;iT/aOg8nP/kZDn32KCpWvICyFcv+YYDs86Vo/PhF5K1+HMc/vgsffrkQPy24E8vy/w5L838yDZA9&#10;T32YMQ8fGSC7H/v3PID0zU/dBmTWfhuQXQ/INF8AWzcGZOYiS5TO+z8rINPfoJsAMpewX3Dsozgg&#10;+9IBskiAY/8gQPbprQMytv1DAJnylbV4QKZxLR6Qtf42AJmFW25Gm4GxfyRAZpDsZoBM7jEPyOQi&#10;yzmIodx4iOVwgcIsj8YA2dAsgExOspsBMoExk5xkpQqpVKilA2WCY8MxQOaAWCwEcxZAJofYaGUq&#10;5DSb1UEWwFgiJGN9tDoTYzXKPTYLIOMCUOGVlqRfIZYCZZLcJmxzgKz4HwbIvHssDsjKzUF2HSBr&#10;rsA5LqzHGkvRV5OJgbosDNbHAZmVcpJRDpAJMpRwvEvSrzDLAX4ehUj28767+fmGNXd7LYabuTiP&#10;FqGzKgdt5RloLklDJ/v7IwU2PoRV9guKNRQaFDPxu+mXg80DsrH2GvTxswy31mCwU4DsOGqTjxog&#10;MwdZbro5uqIntblRsoEyC4v0gKwx+biTQTEnOcWsj2rhOQJscow1Jp9wUCzttAE1lYJqqrvjFI4X&#10;MKM8LGvPyjDw1V9diYsTQ/j2yhSuXZzAlfNjuHz1PFpqK1CdzgV9XZ3lIOsqKERbTg66iousFOhq&#10;Sud3U1RoOcWaOdZBMUGwNB5THCNI5uTGSy1ZcpdlG6BTuKXCPQcj1R6Q9eDSxCCGuztQX5SCNsHc&#10;7mr0NeUbwFLYo9xXgkz9gmNNAlwCY+kejmU6R5iAVzTTXGQqA/wyyNbIeax0cK2H/d08187nPA6u&#10;qe7ms7G8lqDcgEBWc66b1+bUeI1zMqgWSl2n2Z3br3N9yGVwkxkcowTGbG6BOEEy1lvKktFakmo5&#10;9Ab9ZhJykhno6tLujUqy7xLhK2+Y8ucJNhlYqsg2J5dcY2e7anBeQK27DlNeOvccz5tsq8ZIpAQN&#10;OcmoyzyJaM5p1GedNOfZCN87Jfif4Bzne+p5fq25spSYX7nQrk30W/ikgJeg3Xe//CWuXJgyF5mu&#10;e3GoBdemhvDNxUnTpZF2XOgXTFOopRxvDpKNt5ZjUO+SwqG1+QXf1X6+m52VfD4o7T47yL8p5k7j&#10;ZxMg66vOx4RccdQg/04op5q+E3OqDTQbnFO+M4V9TghWt9ZjpLMFV699jcGmGn4+/p1r4TkdlVCo&#10;6rdXuVi7NIVvL1/AxdFOfp/8uyNI1s53uU0ArJDPglyJ+q0EZ/XbFWOEfeYgay5Bb30exWeUfwe0&#10;SYE25hiIllletK6KfDTlp9lOtv2V/BzVZRiqq8BEXxeunp3gIt0BMQd+BLm4OGb57cWLXBgnADID&#10;YlMuMT+PndyOlwrX/PU1LaR1TtCtALIAw6YrwDfLd2e7YX4Tg1Qzd7YU9AqATCAsgK9rXtamfp4X&#10;X6TOAsnUnzD3bIDsOwGyS/ye5CIzQOb0owGZBw/6zgMgi0MySc+Eyqv4hqVBHA+OpNuAbHaF/h8a&#10;N1M3B2TS9YAsEZJpjKv/SEAWzlF5G5DN2n4bkPm+2QBZSXcGirpSUdiVgvyOU6bs9uPUEeS0H8bJ&#10;loM41nUQRem7UXZa+cb2IHp8L2qP7UTNsS9Qc3QHtd3p8FZUH9yMmkMurLL24EbU7F9vqt2/zmnf&#10;alMAZBZi+dXnqN3zOaq5gAyJ+au++AgVXHgKkJVzcVqu0uAYF7Rc5Jps97y3Lam38hZVKZk3F8pK&#10;rJ6/7iWkbFyK4xufw+YtD+HJg/fj3iP34Y7sB/DXlQ/iwaL78FjJvXi44G48nHeXA2TZ9+DOrHvw&#10;k8x78DfUX2Tcg/8t6y78p8y78B/TFpn+Q8Yig2B/aCGSCwx+/aszC/AvTgctxD8/uQD/3xPznY4v&#10;wO8dTcI/OzLP6fA8/L+PJ+H/ljUf/499d+KvNs3F7hWPYPuKn6FUgGuFwikdBHO7VC6OhU0Wfe5k&#10;IZbsd1BMbc/GAFmZnGMrliF3xbOofecpbNz9IOZkJeGxzLlYLDiWJ/0ET+Xdgafz7sSS/HkGyd7N&#10;mYf3spPw5cH78NWB+5Gy5Umkbn4KOWufQ8HqOByTDIyt8GCMxwWs539OqVwpCZSpz+ciowTGXNL+&#10;ZShe96JJIEwySLaG4piQfyxRxTEJlL0Il0yffaY4HJMcfNOYIMGpVy2MsySAMrUJAhnQCgDLg7R1&#10;HnDFAJoHZCH0kgqAzEEynqe5AlwSINM8Gm9S3V0jJPkv17VYmgx8eanPA68AyCpMbFPfhhmAjOMM&#10;kG3k8RZK7QJlG5fHQiUth5hAFN8LAakAryotDxrrFhLpx4TP4OWOrwdkdmzwSuCLc21JgGOUC6f0&#10;4zXG9Cb1NvWWA2Sb30CZgTMHvhRKqdDIsHuloFgZpfxmYYykUErtWlnCd920/i3qTWsLu1hKZRtZ&#10;BijmAVkZ/36U2d+TOCDT35NKtpsEwdiv3SotvHKbk7VTs8IxJe2nLPdYIiCjbDdLQbDdHort+gWi&#10;oe4BWSwHmQdklqCfiioH2V4HyATLrC4wdmAlogdWuB0sY4BMUnjkGgt3FCxrUGilB2QBhGmMab/C&#10;KddYsv0gS9a/zyXzl4PMANlBgbFVaD3kQi7bpINrTe28TvsR1lkqDDMAMpWSwi0DILNwS0vWL0hG&#10;Hd9kLrK245vRThkgO7nVco91nPqC2kFtNxkYmwHIOk5zDNWZssuk/GOmVOlLS84fC7FMlNoy96I3&#10;a5+pP2c/+rK9eyznoFOCc0yAbDj/CEaUf8zg2DGMCHYpvLL4OEZLFDYZANkxDLI9EYxNc5AVaRdL&#10;Oc3igEx5xwTGRgyS+RxkAY6prrDKSoVbasdKJ4NmwUlWoTBMATInhVUmhlbKNebcYpkxB5lCLe1Y&#10;dcGxmhyn2hyM1eVaeGWAXtKEXGPKS6aSmoiqFDhz8CxxrMGzIDsuYT3AsTggExwbiwiUlVlbIiDT&#10;LpaWpL+1CqMNpeirykB/bZZzkGkXSznIInkYMieZQi4LTS7MUnCsBAO83y4ukjspwbEefj4BhYm2&#10;agw3K3l/sbnG2soyXYhlTa6BtFjOMS7oBcwcHMu3eh+v3a9caFy0j3XUcWFdh37ev3a8G+quQk36&#10;CVSfOozGlGOIHD+E6MmjBrsaTh1BR24muoryzRkm2CUwJojWKBkoU9sJdOQp31eG9cmF1lWYYzDM&#10;xrK/Kfkk6xwvx5mOz5xCg9xmqcnmJGthqbrcZW2Z6ejK4z1XCZC5HGSCY9pJ8purU2isLOM985lp&#10;bLRk/p15+bx2Ptrl/srOjgGwvqoqc4g1p57xbQ6ONaWxTEt1bRKPG3ksyU3WkpmJ9qwszptrLrK+&#10;mgpcPjuKqeFuXJ4c4nfWjrqCZLTweR3rjaC3IRc9EV6v0YVNCigJRAlo9UTTrK8nkhbrl2tM7XFw&#10;5cbeTLE5GgS1ctjG8ymda1BNsMuka3voZteQeG+co4/nGzTzc/Y18toekDnIppBN5U+TI0kuNsEx&#10;B84cPFOoZQ7aq1PQVHgKXRW8do0cdnyWmwTJ5OyqwKSgWGslRpUHq6nU3GLK/yXnWG9tPrTjqgCa&#10;ANaFvggumqIOkvUoMb2DZGfbqtBTkY2K5MMoPrEfJScOoKtU7xPfUUGo1gqck3ONc0111VnIpUCU&#10;5R7j7xLcacoZNqRdJAXIWsvNJXZ5tIuLqUn88uolfHflAq6M9+DicBsu8HyBuwuDLRYaqs+md1Au&#10;rN66PL6TWejlO2ehz/wcE+3uPmz3Wb7zCrnsq8rjO83PyM+g+1Np8FD3yvuU207vs+Vf49+Ys/1d&#10;uMhFe3+0kp+Xf+P490Dfo0I+Lw+3W5jlt1cu4cq5YUx0VhkkExwba+N321yIbj1PlIFRcw7Khci5&#10;W0rMTdbLvzm99XyO7e9CkW1W4CRAps0ustGYk4zOEv6tqa1Ab2keRlqiuDQxxgX/ZS7+r+L7r7/B&#10;9998h++//RV+fe1rLlgvcmHMBSPL6YDMgTGXj2wKAmq/vsaF9GWNDeBLECwRhAmMJZYOgMXl5grt&#10;gmiCbmFuSaBMTjLBsBiwSlAi8HKA7IIl4v/6vACZ+hMXqd5J5sMwv56Kg7Iw36yAzB9bqOUVQQSv&#10;K/r8V6dBsJspADUHKtjmNR2QxRXb0ZLPkHQbkM2u0P9D42bqhwFZfEwAZQGSmdj+Y9xkM9um9d0G&#10;ZNN0G5D5vtkAWWFnGvI7ziCvIxk57aepU8hoPYb01sMsD+FY434c7tyP/LRdKE7eidrjuxE9+hVq&#10;ju5E9dEvUHVkB6oOb6e2ourgZlTu34jKAxtZ34Dq/dTedV5rvVaZavauplyCfnOQUQJk5iKjLAdZ&#10;DJC969wetqD1cIyyxbZCLL0LRXBMqlwncXFuMOMlpK15Ftu2/Bzbt/4cH+5+Eh/veRJvHLofyw8t&#10;wsNp92JB7n1YmH2P5Rubw/KOrHvxt1l34y8z78Kfpt+NP0m/C3+Utsj0b9MW4t+kLsDvJzv9i9Pz&#10;TQGI/fNTC/C/sPy9E3KJJeGfHWXd4Nhc/POD8/B7B5Lwn3bdif+y7e/w4IaFWLnyEeSveBZ5nz+L&#10;shVLDJJZLjGBMgEyA2HuONEtphxjAYq5fpZyj32+BNGPX8Dp9Y9ix5ZFeI3Xv7vgDjyZ+1M8n/d3&#10;WGz6CZ7J/yl+nn8HlhbMwfMFc/FGwTy8mZeEHYfvxs6D9+DU1seRvOVJZK97Dvmrl6DAXGGCYosd&#10;FFPJexAci0nHwVXG45izTC4yn6PM6muWmUJeMYNjAmACZDHwJcWdYzGnmcGvOBC7bvfJBPAmBUAW&#10;A2V2jmCUg1kxQBacZtcBMvUJTrnzw1ySATJe2znPNMa5t2Lwy0vOsTK5xzaqznEG43SuB2g2xvcJ&#10;dinJvs3FegBkBsJuAMg0xtxkCQoAbGMQ3w2WbldLD8i0Q6Vk4xxAK+Oxg30OcAU4Fo5j2sR3bIsD&#10;YjMBmc1HubGaV/2CYA6ECWpb3rIAzmKAjNqk95lt7IsBMoNrTmUCYRvfigGy0iBBMUEwzmG5yDjG&#10;kvPzWjFAtuVdlG2TG8z9PTHnWIBjBsiUoP9dl4vMwzEnd5wIyJxjzO1YGXatDHnI6nZ4WGYuMgEy&#10;B8RUvyEgS0jSby4y7xyTlG/MdqzcvwLRAystMX/UHGJOjTyWgotMwCsqOLbfyeBZgswtptJLO1Pa&#10;ueYek3OM4rFcYy2CY4cFwJzkHGs7tN4BMqrNgFjcQdbqZbtbKoH/kQ1oPbqBpZL1e0B2bBPalKxf&#10;TrIQcpkIyAyEKUH/dnSdcvVpDjLBsQRApjxk0g0BWYaDY31yj5mDbJ9JgKw/ex+GEsBYbBdLJedX&#10;eGXBTQBZ6UmDZJIl7Pcw7DpAxr6QpF8uMjnGxsodGBsWKLtFQBZP0i8I5uDYDwGymDwQc4n5rwdk&#10;Y16CYRNRLi4jcVlusgDIdGwAzDnMfhQgUzhlULTUQiwlB8UqYoDsbABkHNNblYGBWrnIcixZv8Ex&#10;LlTlIrOcZNEC29lynAtthVxpYdzHxXdHRSZaS1MNkmlhbm4yLmzlwJE7TE6Q7upcg2Na9AqMKfeY&#10;QJn6BccsrJLXkPq4sBcgG2jg5zAHWS0GGsst1FKqzTyFyhMH0ZR8DJEThwyS1R8/gOjJw+YMU54x&#10;Qa2G04JmRxGlVBokO33c1JGfhZ6SfDQkHzfnWEeug2Vu7DHqBOssbZ7jiLJP9caU05zfOcgEx3S9&#10;tvQ0g1N9RQW4en4SX1+cxOVzI7jK8ttr5xEpL0LNKT6H7e3oKixEW1Y2uotLLA+Z4JYkQKYQy8Yz&#10;AnBnqFQ0pTk18rjxTIq1NZpSrK2BavHOMkE6hVl2Feahu7LUQN3ZgU5cHB/AYFc7avNPGSAb7REg&#10;y/EOMQEnAQo5wxwc646korvOqz6VbQ509bBuY7zLK9aeqNDGebqk+jMcm2mhlD2cV+qNpvJ66ehv&#10;yvAKDjOdq+t5+fF9EV7P5mdd4MwgWSbPE2TLRr8cYy3aFEDygCyEXPoQS80dyT+GlqJkdAnSVmah&#10;n8+Y5dfjM6znWDBK7iqFKPbW6jvMQWd5NgYEqNsqMdVdiwu9St6vnGURnO+v53G9OcIMknW6sEs5&#10;K6PZ/H/9vi+Qc+hLNOelGIAa5nuukGSBuAmBMo41sKYwz25BqBqDYQJZvfzb0FGWbm43hTCf7dCO&#10;sNVuU4HBZnx9fhTXps5jSo6znlpMdlTajptXz01ZnrX2sjS0lKRS/P5r+Z3w3ZKDa6JdudCqTLoH&#10;bbSh+fuq+b7V5GOI96jrSwqBNqimMSwV8thRyr91HD/SFsVAW5cl8hcgG9J3pL8J7VXmJNP3cXms&#10;B5cn+nCuL2JgbKytDCPNRRhtL+dzlYmuOj0nmc6xKIcgn8khhVo2FfE35/fPv0Hdtbn2t6OHv0dX&#10;VY7lJOupzkdPVb7tutmal4b+qmL0lubbBh1jXW38Xs7h+2tf49e/BUCmMTZO7rJpAOy/E0DGc3/J&#10;OX556R8HkH2n0FerX3Ugx8Oj24BsdoX+Hxo3U7cBWfw4sX1a30U+o152fsLxdbqgd9VDLynUPZia&#10;TTfqvw3IfN9sgKygIw257SmUAFkysttPI731KNJaDlEHcaRxLw527Udu2k4UJu9AzbEvETmyGzVH&#10;d6GadYNjh7ah8uAWVO7fhIp9602V+9ahioqBsT1rTFV7PCDbL0Am95jbubLmy0/jYIxy7jEX3uRC&#10;od42yX0SFtPBVSInihwtpUqYLueLX5xXsa2SC/uq1a+gmqpd8wpyPl+Cok+WYPX6e/Dehjm4K/ke&#10;/JvyB3Fn3r1YkHcP5ioPmVxkWXfhrzIX4U/SnP5D2l349yz/IHUh/uDMAvzLU04BjP1Px5Ko+fj/&#10;nFiIf8by944n4X9m+T8fXYD/F+v/9xPz8D8enov/4dRc/OeN/w1Pf/jvseGTu1Hx6RJUrHoB5Upk&#10;7wFYcIrdHJAltJs8LPtsCVo+fBGHtzyA5fv+G14+/ff4ef7fYXGug2PPmn6C5/L/Hovzf4rnFXZZ&#10;MAevFc/D64VJ2HpkEbYfugsntz6G01ueQI4HZEq2b1CM1xIky1/1nB3nf774hoAstIedLgsVfkkV&#10;mavMJe43GShLBGSCXaorpFL92iBgGYpUZ/tsgCw4xwIYiznJ1r6KsnXLOUZwaznbXmb/y2wLoMuD&#10;KjnBDFiFY85rkEztDn4FV9dMQBbGCaJZKCRLJ40X+HqJJccYIHPjDJDZ/bNU3cbFAVlwjTnn2A0A&#10;GeePATLVqWpfuiT/AmAOjFUJaLFMBGQuHNONU1J+B8ecc8ygllxcCYBsGiTTHB6M3QyQBdimuSq2&#10;UHxvKze/w9JBMAuftJDKN9lPebgVAJne97IEQBZzkq1Xcn6XpN90S4DsHR675PzasbLCQ7I4IHsb&#10;toPlNu1Y6VxjUgBlswGyEE7pdrF0ifnrtn/A0ifqV/tuB8cMiiUAMqeQrN8BshBiWb97JiBbgeh+&#10;5x4T9IroWLKE/WpbgUa2m3tM4/Y6mCYJgsnl5RQAmYNkcpI5UBYA2SpY7jE7R2GVDpC1SIJkgmKH&#10;N3hQJjAWNAOQHfUSIJOLzAOyeLJ+QbLNaBco8znJBMk6TjoH2TRA5h1kDpwlKHmnkwdkCq/sSvsS&#10;PR6ICZS5+s0A2X4DYco5ZnnHDI4JjCms0uceyz/KY2omIPNwLDjJpgMyF2754wBZsmk6IEvHeFUG&#10;pXI6IBuvcIoBMiXnV5/CKWcBZCM1AmICY5lul8p67VZJ1eQ5SFaXjwkuLA2QBQmSRUsw2VDCuhxk&#10;JQ58xQBZAiQzOMZ2K3nM88eoWQEZdUNA1uJDLNnXV5VlgEwuMkGyAMhioZYGyHhfXDRPcoGtcMu+&#10;OgGyDLSWpqFT50dc+KScN1rYmlussYSLdOcWsxAwA2QKyZRDJCG00hxkeeYg6+X1e/X52mpNQ82V&#10;GG1V0u861OekoPTofkRPHUFUgMwg2UFXP37YHGUNp457yHXUQi8NlLGMUAJfBsXysi3E0nKM8diB&#10;Macoz49ontOcJ9nBsjBvU4oAWYoDZMpTxnpPMX+HtlZ8c5mL2YsTuDw1iq8vTeK7r8+jtigXkdRU&#10;nO3uRVdREVozMtBZVGw7WbawbpAsK5PXOo2GlGQ0nEn2QEygLMXV01LZLlCmPjcmwrGCZnKUtaan&#10;8fPkoKuQ33tlKS5NjuDsYCcuTg5goL8VVbnH0azntqsJXZFMKh3d0XQPyDLREzljcExQq6vOqdtD&#10;LwfPPKgSNPPwarrOGPzqrk+hzlhbF+sqh9qKIUdYj4AZxwmMjXQUG+QS8DKwJjjH/m72ay6NjUE5&#10;XrdX1xBca0iAa8183uQWUx41ucjMUZaDwTY+r+2FVIEdD7RkoT6Pv3/uMbSVpFC8TgWfc76H/Xw3&#10;+1gq/HKA72QvSyWebyrg81GeaaDobGe1QR85yC5b/q8WXB5tNzfZ+V7XrtBLQTLB466yTAuvbMpL&#10;Qc2Zo2grOMN3KwdD2pCjqdQ2uRAMk+tKpZxsMTDF96GrMov3mGb3o51j1S8IJvh0rrPKXa9fu1jW&#10;W/tkpzYNKMel86O4NNyNxvyTqMs+hsbCZN5/IUaaS+wzSOe6qlxdoKyt0txk2pm2vzrP3G99/Psk&#10;9SgUWqCa6uO7rO+kufAMOvmddJSmW9mpspS/A8eP8Hsa42dx9ymgV4MLQ604y3sdbRUgU7L9Agy3&#10;lvA3zUFnTQqfMT0j6abuOv6uUf6WjQV8Vtz7382/oYJlgpT6XXpr2ae8ZDWF6K7MR1NOMjoKM2wX&#10;2+6ibAw31+PsUB8XsRcgKCa48v23v2SdC2Pl/gqA7PyUSeArEZAJdmnsr6jpoCsRfrl25Y5TPRGQ&#10;KYTyu8tymoXznH519bKb13KacTF++RLvTeFtXJzPko8sQCwLs5wVkDkgFnKQ2bEHYvHx0yHZrIAs&#10;QTE49g8CZAIQbJuhAMnigEznfc3zvuH34QBZAEkzdRuQ/fC4mfpxgMyPDXCMSgy7/AcDsiBBqgTd&#10;BmS3Adl1gCynPRVZbcnUaWS0nUJ620kktxyx5PzJLQdwpGYPDjXuQUHKLpSe/P+z919PciXplS86&#10;f8I1O8/3PF27x84YR3CUDcfIGQ7JLoESrQXZkqyuqi7R3aValS5okUittdZIrVVERqTWWiChtSgA&#10;hdLVzTnrrvX59sjIRAJVbLJneO7BwzL37e7bt4iIndg/rO9zhVXmY6pagCwXYzU5BshGBMgq0jFS&#10;norR0mSMSMWJGJUMigmOHXEqdoBsTKCs6BDGCrR65V6MUS7vmJxjb2NYkMzgWOD2CADZkDlKnKJB&#10;KJaFY/GF3lYUpCycTC/z3iV09AWEEn5O/QzdCc+ji6pO+jEqkv8W7+T+EG8V/hDPVn0bP6z9Gr7a&#10;8k080P0t/GXHN/Cn7V/Df2z9qsmHWP4b6l+3fAX/svnLpv+z8XH8S+rfNT2Gf0/9l9bH8W9Z/lHT&#10;4/ijqsfwf5Y+jj8teAT/Oe8hPJbxFXwj5Rv4ZcI3kXLgm6g98EP0H9CKk88hfPBZC5V0CkIpDwUu&#10;MQ/GDqj+DEIH2S9pnEqFYHL/yIHn0cu2qT0/QU7ed/DXDbvwZNvDeLovgGK9fxXIAbKf9D2IZ/sf&#10;NhfZS6FH8fLAo0it/grSK7+K2swfoD7jR+hIfAq9R55B36FnDIj183wMjMUAWRwI4/nG8pJpO2g3&#10;aBbkI4t3k8UAWRBaaaBMgCtJcMw5xzZXrwwcZHKFJckpFkAylfcCZIlya73ENhdiqbEOim0DZME4&#10;c3vJ4aXtuHYDSMkBINO4YM54QGZQLABkBssCCY5ZmeKA2TC/k0OaQ/sbHOMcAmgaHwNkDnptXc2S&#10;+waSS2yU329zi6nk992VgmaUrYT5C5PyjN0TkKnO8W7lSsnBLeUQ2wLFKMtjJsU5yEbTWRcoC3QH&#10;IKMsR5mUJhAmwC1YJkDm4Lb/HbvfssCY3GX3AGTJwSqWHCsJjOn5YIBM9Rgwc9oOyPzqlQ6QKcyS&#10;8oBMLrJsH2opvWmKD6m08MkAjml1Sg/I5B6byHzTSpegn30Fe1yYJXWHgywu/1g8IJsudHDsTgfZ&#10;4ZiDzCkAZJS5yEpdWKUBMpUKsRQIK08IFAfIbPso5lUKiLHNwFgAx/yKlgsV7A+kEM6lymQslSc6&#10;BSGV2wGZXGMx51hV6hYwtqSwykAWYmmrWgYusnoXXrkjIPOrV+7kIJN7rDUfx9sKDIrFHGSqdxRt&#10;y0HmAJlyj8UAWa/CKj0gq8S5wEFmTjLqfH81zgeA7LwBsjpcGDwWB8kEwATIgtUrLeSy2uDYnYDM&#10;5R5Tgv5zKoPcYxeHBcUcGPPSapYOjjkpD5mS9Ks0eEZdDGQ5xwTHgiT92wGZ8o8JkMlBJkB2abof&#10;l5RzLA6QXeGL35WZMDVocqBMgCxikOyKoJbCIgXGODaWvD8AZCYPxjjeAzLNcdmg2CYYuzzndKeD&#10;TICM2wsjOMPzPDXOF9XxDr4Y84WeL6eneA1yk7mQSyXrH2Bfj4VyKdRSL+D2Qh/lSy5fqs/OaQW6&#10;sDnJNniNcpIpbE1tksCYVwyMCZTJORbAsZN6OeZ9U2imHGMXV8ZYSuO4fHwac/2tGKgoxGR9BaZr&#10;yjFVU0aVB04yATOBs1rM1gtqVXG7EtP1lWxjvZZ9AmYNtZZPbL6xLuh37drX7R/U2Tbf3GCuM23P&#10;Kpyzoc4WA1hqacQi+5ZaW2wVy/OLs/jwvWv44OYlfHDriq1iqXJE7rT2Htzmy7GS8y+0tGKtny/1&#10;ykcmSNbRbu0zAmSNgZoaDYzNNTlAplxlqvv+GWqa4z1IW2hpsfDKE9Ewjg+HcevKOVw7u87yNE6t&#10;LGCkuxbz0SacnOvFmoGJVgNkG3KDUQJTcoytTTbFtD7dApcXTCGQgmUOgBm88iArJrULjjVaXePW&#10;JxupBgt9FIRTXX0n5lpxbi1iDjDNKzCnOdTvAFtj3HHkHnOATABO4+VAO2mArANK2q9cZqfMRabQ&#10;yw7nHLPcavz+KhSTY+YHazDSWsrvTh0W+49hOdSE1WirScBsiZJra23IgaDJzlr7XsthJuijlSPf&#10;v7zBl/truM3yg2uncfPcIm4IkG1MOECmlRoXIzhtkEm5x5RUvhtL/ZxbSfGH+Fua6Ofvqh8X2Ge/&#10;H37/9Vs6PelCP0/wNzTf14DF3gac0u+JbQLRFzmvwiOvrAhCDeMqj6XzurQSxaVlLYghwDZoYG2o&#10;qQwj7VVY4fVcWOSzYHnI8pUpJFOJ96/znHWuV9cEyfjbXxzicQYw39OAhb5GrER4XyJtWAy3YCnU&#10;wnvG71tPvYFEnaMgnsDdOT6PDC4K/k3x+8/jX1LYqtxqPEed32XqwtKgucfOzvF5MNdt37/V8Uas&#10;Teh7xu/iJH8P5ljk5znLezcj55gcZB18JvBZw+Np8Q/LTTjZb7nT1kd6MM/7OttZz+98L04M9vC8&#10;RnHhxApuX72C//GxXEkf47cf8iX/fb7k3nKAzHKQxQGyTwSx5BBTnWM01uUsiwdiWyUo9ul7brwU&#10;A2TaViimudG0fdOkkE/lNJOLTNK43330kZ2bgNQdsCoOYt0TkLEeezm1+qbi85XFz3lXQHaL1x0A&#10;ss+C8otCshggE4Dw7QEc24RkfInfAsi0j4DhR/cB2V3k+z9v3Hb9UwKyzST+9wGZ6vcBmdMfBJB1&#10;LDejdamBOobmxTo0LdaibqEStQtlqF0sRcVwIcqGChA6lo/hmgKMVedhghqtcuGVgmPD5Rks0zBS&#10;nuJCLOUgKzrqVHjENFp4CKMCYnyBGytmveCAU/4+jOTs5gvpOxjOepuSc4ziC6bgmF5qXSJt5yLz&#10;L8BRviRHkvVyfScg84okKffUSxhMetHgi8CMErhHE3+O8SMvY/rIL9G39xmMvvkU3sn4Np4oeBSP&#10;NH0dfzTyLfxJ9zfxHzu/gX/X/jWntq9Sqn8df8zyj9q/jH8lCYi1PY4vdTyGB6hv9zyC/9r+KP4D&#10;6//fql34fxXvwl+kfwlfOfon2L/vq2h647s85pOYPvAihg88FwCvZzBw4CfoP/CUaWD/05Sg13MI&#10;yfHGbZPq1MAB9nO8xlipHGSca+jAz9F18CmM7fk77C/5Nv6k7zH8dffD+GnvXxgYe7r3L/GM6a/w&#10;TN+XKLnIlIdsF14YeBQv9j+KpJqvIKX6q6jK/D5qMn6I1qM/Rs/hp9F/8Cfo43k6xxhLblsZD8io&#10;kEIqg3o/x2q8uc/uBcgoH2o5mMgySU4x5S3jGANkyvclCBYPyDwEU/smINsuP95vO8eZA1oqDZwF&#10;Eqwa5FiVLieZazPg9QUAmcEu2y+AYykquY8BMcEo1x4DZBpvYIznZZDMATSDZAJXkoGxOFnfSxhl&#10;3xjrozwvgTIvD9W2AzLLSRZsO73i4Bg1lMprS2MZADMXJupA2T8GkHk4FtuHEiTzSf11TvrdDvIY&#10;EZYx6VzT+bs2F5kcovqNb8IxB8i0H6X9qajgWQDT9HyIpMY9K7YAMpd/LJLxmxggUy5DU+Zv+Ox5&#10;1QGyGByLB2TvYDzn7ThAtsfgmLnD8lhn/ySfYePpb7D+FtvetgT9AmNThXswLdnYd+IAWaAAkCn/&#10;mOUgC+CYAbLiAy4HmUDYDoDMJCcZn61Kzj/D5+t0EUs+b6W5UjnEEgyEze8AyCx3maCYAJhAGMeq&#10;TWMXKjhe+9i2INlRjknimEQslidhiXXBsUVBsnsAsqXtgKyeqkuz+lJtukmJ+n2yfoNkPvfYFwVk&#10;bQV3B2TUvQDZGYNjCrMULKvEOUqJ+h08q8B5C7X8pwNkBsmGlHy/kXKQbCdAFoNk5iQLAFmgTWgW&#10;ALJYaOUOgGy0ExdHlZDfA7Jeg1u2YqUAGV98Bcqu8KV0KyBzujIXMV0V0JID7IsAMu7nk/Q7QOYV&#10;QLJ7ADKDZIujOMcX0BOjrTg5JldIJ85O9mCD13xCyfsDJ9mZ6T6+nCpMrcPykZ3hy75CKxViqXAu&#10;C1ebG8QZhVjyxVYgzHI6GSATGHMJ+S0pfxBS6eGY8g7pxdhcabzHy9F2nFvgS6/BMQfIrhyfwdJg&#10;J/rK8zFe68DYZHUZJVBWYXWV07VyjFUbEJuqqcS0JHgmiMZ+OcGWO9ugPGK2D/efZrvbV2MrMWWq&#10;sET8AmraFkyb477zDfVYaGzAQlOjAbK1nh5e2xTeV3L+GxdhgOzmJdy4fBaD7U2Y5rGuX7xgIGy+&#10;uRlrAyELs1zq6MD0sXqDXTMsTZx7puHYJiyjXJhlC6br63nuxzDFcVNyyAWuswXOudrdhVOjQ9gw&#10;QHYW184ex62rZ3BiYw7DndWY429obUKrWTZhPQifPCFwNd1q24JSa5MCFw0xCZwJdDlw5aCXQTAB&#10;LEGxGVc6qNXgIBe1PsFjTR5jWe9cX3PtrNfZmOPTjQa45B5zYI7723E5XvuaXN1BMgfQNmacS80g&#10;mcDdHDXvYJmXgJ6HYoJlPvfZxkwjJnrLMNpWivH2Soy38bPsqqH4uXbWmGZ66zHX18AxVRhtrcIJ&#10;hUnP8/e5PGSA7KNbl/Dbjz/CJ7dv4YOrp3Hr3CJuX1w3R9f14+MWhnmR489M9ppT8uJCxOUVWx7G&#10;eqQdCz28J4OtODXC7zifAZr/BJ8VJ8e7+DvrNEAnGBVt4Dm2VmJjiNfEMQpvlnNT811c5O98iWJ5&#10;YSmM8wuSEu/zt8vnzepwGzb4+5kb0MqdfBaxXwDt/avn8MHNq/j4vVuWI0xQzyDZygguC2otDGEl&#10;1IKRJv6eOmow28PvZFcdRloqEGkswUKoiXPxuDqHpSguUcpDqPM6LXfXCJ8XU3y+sU0r3Noqtzy2&#10;AJ2HY6dnuvkdaMHy2DGsjjcYJFufaMKqxO/kGvtOTHXaM0DamOL90fNAzwU+WwTdT07yeTPM781Y&#10;L1YjnZhuqzYX2anhfmxEe3FueQY3Lp7H7z76FL/98GPItfSpQNUNwSuW9wBk8VBLdbnLnMMsThwv&#10;wPWp3GJbAJmDYhpjc9/UGB6bkmtMIZVufjeHII/O8TOWttokXxp9wv5NiMUXyxggowS82G6l1bcC&#10;Mu8Y84DMKz6M826ALD5h/+8PyOLGx8GxOwGZpDbu877CYT+JAa7tug/IPn/cdt0bkH1o5X1Axu9l&#10;INs/bvsO3bgPyLbrDwPIVprRutyIluVjaFysRcNiDWoWKlA1W4bK5TLU9OWgujsL0foCjNcUQYBs&#10;rDo3lnvMA7Jh5R9T7jFqCyArSjCNFh52Kj6IUb68jRZIAmR7MZK7G6Nx7jFzkAmWZbpVK+NDLE18&#10;6ZWbJN554gAZX8ZN2wDZ0U1AZvmsKK2QKGdZz+Hn0HPwWZSkPIGs9B/hV3nfw9NFf4MnSr6Or1Q8&#10;jj+t+yr+gvovx5z+U9PX8B8bv4p/2/Bl/HHjl/Hvmh7Hf2j+Mv5r55fx59S3eh7BQ22P49/0PY5v&#10;FH4TPzr413j16N9gP1V46Ido2f936D7wlOUKCwkoGVQKQhcPPm3yTjJbqVIOsWA7JJhmEjzb6iAb&#10;PPgcRg78HB2Hn0R0/4+wv/Sb+K/du/DXXQ+Zg+zver+Ev6We7P0r/Fhl3wOWh+zHfbtYPoLn+x7D&#10;T3sfQ0LVY0jkdVdmfg/VGT9Aa6IAmWCYINgzBr0GgrrLQSbHmJPgWFgALAbJnnP7BQ6ykPoExvg5&#10;+NLL5xsz8CVIJh317ZvOMANYyQ5kbbrBJNU35Z1lgmNycG1uBwArcJBtBWQOWsU7wGLAyhxRzmEV&#10;D8qc24ylZNvaz4Mmr2AOidseTmlul6Cfc1jJsXYswS0ngS6FVLqSSpVD7CWMctwo62Mpv8AYz81L&#10;zjBpVLBKEIq/C5Wjab8KtgXM1CdY5cYKcg2ls7Tj+vNTnb8vublYGlTTPeAcXiPpzgU2ynKEpUIt&#10;XbilUyxZv5fm4HmMKpSSpbnHqAjb9ft1cIy/ZWrEjzHHaBwcU52KOceC8eZKkytM4w2kv4aoynjx&#10;OWLKlATEFFapZ4wD8M5B9iq0iuV4tgupjFcs7xjlE/F7mVOMzzGFVk5kvWnlDNttBUuDX3tMBssE&#10;yeQki5Ml5ddKlQVOM0UHAnlA5gDYbPkRyoVRKqRyzkIrnYPMAzLnIFOSfiflGHMwLIBecoqxXCxX&#10;gn2BLpdoX44xc5j58YJlSsJfkWhgzOBYpUBYsmm5MgXLVU5Kyr9UxTavGrYr35hWraxOY12J+Z1r&#10;zNxi5hhLx/IxSs6x2CqWgmOZ8GGUxxtyg3qOg2ONOVhvynVSWKXUmh8LrfTyrjEDY1qxkjotKEbZ&#10;6pVKzN9ThtPdpThnoZRxEiBTaKWVThcGqnEhVIsLAmNhhVfW4WIkAGSRetbrcd4gWb1BsnOsGxhT&#10;G3VeYEzSPjHHmBLtC4K5kMpLgmEGxLxauN2CyyOtuDzahstjAmJykLVTrI+1O3FbuhjAsIsCYKbO&#10;OHVxrCCYXGTs4wuzwS05yBRmyZe9S2y7Mh0yp9jVQFdmuM22q7OCY3y5no8aJLNwSy+OcWUQlsn9&#10;5B4TCDM4xtIcaAFkuyIo5sGYB2KLIwbJHBgbMV0XgOLcJ3nd5iCb6DAHmeDYCQGzCb6oz/Ally+r&#10;ct2s8UVczjKFVB7ny/0Kt5UUXI4yQTHlE7KE5xJfqrWqnneQOUAWhFSag8y7xwTIeiz/2MpwqzlY&#10;zswM4cLSmK1kKV1en8Lx8QEMVBVhtKbMOcgMcDlY5ko5y5wLbEZQy7YrrC5pnNxia72dWO5sxWSV&#10;B2za34EyD9a0rST+BsgCeDZTX4M5akWrTDYdw3JrK04OR3FucdaBsRuX8L7yRN28iMvnNjDAMYvd&#10;TTg3OYlLp05aSOTxyCC0iuVkTY0Bsqn6OoNfAmTaVjkrSEbNNwUusbZWTNUp9FNj6zBJzRxzIG1R&#10;LrOOdmyE+g2QvXf1HN49dwLvXTuLkyfmMNReiTn+JpQQfXVCMEvASUnwuY8A2bR3jzlQZZpsgEIw&#10;BasMbBkE29TGtJOHYxtTglocG4AxA17jOia/P/Odrm9aaoBCI5VL7Pi0YJ2cZjpmvZVeAm0CZy7c&#10;UufbxPNVXjNBMuUyk5ssqM+24vRCJ04oZNOcb608psCYAF4jTszoGuowymfTYEMRIseKMdJUgtGW&#10;Mow0lxkEGjxWYu6rifYq0wZ/33JMKleXQhvfu7CGD29c5EvNJb7Yf2KrSb5/+ThunJ7F1dVh3Dqj&#10;ZPuz/F0419fVlWEDZ4JR19fHzGG1Gm7FSn8zlgekJiz2N7CtGWuDLZjrbcBYayX6qvL5/c7HCvuP&#10;D+n3yN+ezTmAC/NaRVblAH+P+v31mOT4PM7n0uW1MZ7HDOYHeO/4LHKALGJQ7Da/E5988B4++/Aj&#10;nvdJXhPPL4Bkyokm0D7WXIHuylyEagoQriuye7IYauLvsM9CQq+uKczThXte4fXJMSYoKEgmmCc4&#10;KKfpGf2eJ7mtc5QjbJKf/3gbVscasTJWj9Vxft7jAqGCrrz+AJJtTPK7Mt3N54HCKymDZF1sc88F&#10;SYuCHB/V9XZjtucYFnr4PR3uw/FQB06OhnBxYwUfvPsu/scnLv+Y5SRTeKPybCnMMoBdtmLlLVe6&#10;EEzpZiCBr01tjhHk2gRkn74XtAmOxXSd7bd4TB43OLa2HSBz4+VUU5/CLpWLzHKBSTdu4TMlzRew&#10;0ktvALy8G+yjd/WCKTjGkmO0HWsL+gXc/LbkAJnAWPzcd+qzW7chOPbb27pXPGcT79nnSNdgZfz4&#10;ALJ5GTS7TXmAFujT27pHH+PvP/rUnGTb9ffKI/ehA2VbxH3i9ffBeM0l4GblXRQbdxf5fn8O2/t3&#10;0t3G3WuOz5vb93/euO363Qcc/z7rO0pQLACK3I6NFSwL9Lu4bV8X9NJ+KrfXt7ft1CewFa/f7tB2&#10;L/nxd9vPAzAdy9fj5c8j1iZoFsj2j9u+Qzf5PZVY93DN6izvprv1GwyjPrn5vquzVP0Tte0gD78k&#10;t//mdnz7Xft8nb/9nWT9ceUX1U7jPZTz0nHjyy19AoDXWQb6hNv/om2pCU2LjWhYqEfNbKWpYroU&#10;5UOFKJsqQFNDOlrq0jDCP06TNfwHYFUORiqzMRyAsaGydCoN0ZIUDBW7/GNDxYkYLkwIdMQp/5Bp&#10;KG8/hinBsZH8fRjmS6TcYsMCZFlvmZR7TCtX6gU23jkWC63ki7Ip2b1Uy6ESkQvFck29AoNigZRz&#10;SiF8Wj2x/3DgYPJwRqDs8M9NYwdexMz+l9Gz92m0vP0j5B34Nl5O+gq+m/NN/E3ON/BwKVX2Dfy3&#10;qm/gzyu/jj8t/xr+rOJr+PPar+Mvar+G/97xZXyp8cv4Ts8ufLv9cfxZ+HHkJPwAAy8/ieHdP8X8&#10;gVcweuBniBzksQWN5Bgz0CSQ9DS35QpzTrIBuciosLnG5CaTq0xSXXJwzOoGrJSc/zmM7P8ZWg4/&#10;ge5D38XbZV/Hf+l+GF/regg/7P4S/rr7AXyL+h7r31XZ8yD1EP6m5xF8t+dR/LjrMTzZ+Rj2le3C&#10;gZJdKMn4a5SnfxfNR59A1yEtIvCMhW/28djeGRY7fwEx3VtBsqDN9T8XW9kylpssFobJscFnYZ9H&#10;AC7lEgvFSdtOgStMoCuJnylLOce2gzGXO4x96re2nyNqMI2fs8E31V9E9GgATs19JgnAuTmce0yw&#10;y4Ewc1alvmIAS/IOMoE5jfOQzla7tFxnXgK1Kl2I5bDBMwfCBMcUUulhm1s50tUdiAtgmfKNpb0U&#10;QDIHx4aTX8QI9zVQxv3MRZZGpQZQzEoBrl9wLMVSAEuAy4VhBjCMco4vHi81uE7Oa/CO560wZf3G&#10;BMsM9PE4Uc4RE+dU6WGYQJvBNtYln9MsJl0jf68Ca9ovwjYT2/X7HUyi7DftHGbKgxYVCDcA7iR3&#10;mSBazDlmgExAzoMx5xpzbjI5x16z0tozBMlYZr6KwTgHmRyqzqXqIJtcY/FgzDnKXjdotpmDLJDq&#10;fGZNCpqZ1PamlT4P2XSuIJhcYruhfGNynU3kO+fZZAG3qalChVVqXBBiWbA/kMtFNi03mdxh5Ydd&#10;bjFBMWo+HpBJQU4yucj8KpazpQ6SKc+Y5SmjXA6yBOqolZasX+PYZ6CNx5mXe6zyKOarklgKkslh&#10;JmCWjOXqVCoNSzVSepCQPxFLLE1yjEkG0DTWO8icY8yHVS4fy8ByvYNlLsQyA6tss1UsG7Kx3piL&#10;FZbSaoNrW2uSe4xqVv6xXJd7LN5B1pqPEyzlIIsPrYxJkEywzCfp9+6xmIssWMUycI/d6SCjzEFW&#10;b6XAmHOQuZUq5SBz9a3OMS8XXtkQwDEHyc5Hm2JJ+rc4yYYEzVrgQi3lHGvBhRGXg0yQbKsC59g9&#10;Qyy7XJJ+hVROBHBsvCfY7oFP0u9cZGFc5kuwIJoAmLUFcCvmFtvuJDPHmJNAmVasvDPE0mkLIKNi&#10;24t82RUkWxrFec57gtfmAFknTsu9IUDG6zs57rZPTXRjfbiNL6ca023usXXWtXLeiUk5PXosubaS&#10;8buk29KglQJjcpa51en6XDilyYExyztGaXuJn5HcPCfHQjFAJhfZxdUJnD4+hcHaUgxVFpv7a6Kq&#10;BJNVpZiqYr2y1ICXwJaAlpW2HcA0thkQ4ziXkL+W+5dS3Jdj1KcE/8o5Jmim9sWOZkzVVdq4qWq5&#10;zCoxXV2AsxNjWO/twlJzC06ODOH82gI+uHEJ710/b+VvP76Jkyuz6KmtxOmZKVxdX8fZxSULlTy/&#10;MI+TszOYrK2l6gx8bZcHZoJgkvKQGRir5bmZNE6wzEE0hYwutjXjeG+HhVheP7uOm1dOYWNjFpHW&#10;CkwP1GFjphsrowJRjebeEiSzpPqBe2x1Qs4eOXzqWT9mDrO18ToDVnJiGbQyWObkYJYDW8enHOTS&#10;+NXxWkpljSX21yqTziFWb+OUP0wQS3BMTrVV7rcy5vbRHLbvmJsrBssE5GZ03grVbOS5tfCcXJvk&#10;gBm/m7wuXYtzvPGYAm8TtdyuxfJIJca7S9BdmYW2onR0lGaipyKH2zkIV+Vjuo/fka5qTHRUY32o&#10;Daf5nZZLSi4yywG2Poprx8fw7qkZA2bKQab2y8sRXN+YwieffmKrRcrhJZD07sY4blj+sgm8e3IC&#10;l5eGLHRyuqMGIwqFbOZ3Tm42bg83lGK2t84cbt0lWZjleSwN8J5GW7DB36BfPOMMf4enJ7twYryd&#10;vzv+9visWok0YyncgCtrwzjL40518b7zOaQQTkE1LQjw7uk5vH/1JD776EN88t6HLix0TYn1R3Fl&#10;hc8B/r5mO2tRl52IyLESm0MOO90DgTYBNV37dUpA0F33kINkykcoUB5uwnE+M+U8XR/m58v6cdZX&#10;+XxdGjqGlRF+zqP8nA2SNQRQtpn1RiyP8fs03sxnAJ855iSjWD+u6zRQ1oMNPXN4L9Z5rLXhTiwM&#10;NGKqvQqroTacGOrFWl8rzixM4vKp4/j41i38/cef4ncKt/xEbq0P+UIqoHR3B5mXYJhvNxeZZGOc&#10;U8wBNJVBmxL6B3M6QPYefvvRx3bsz+Sc0jxB6KX6tZ8gmwd28W4uwSpfWm4xyrvIBLy2u8msHte/&#10;3UGmvo+vy6VxDwcZZatZ3qK2gC0vvoTfRQJiVsaPu7VV5hhj+6aDzMntr3xxO0MgwbD7DrIvdg5e&#10;Al6bjrHtcqDIQay4sYFjLN41ZtL4oG7ANA44xWDTtrad+gw0xelzodQ2+fF32y/eKRZziW1r39IX&#10;QCXJ9o/bvkM3HGhS/b6DzGmn8Xe4xDgmvtzSt5ODrHmuAcdm61E3VYOK0TJUjlChYhxrysSxhnQM&#10;VuVhuLKAysVodR6GyjMxVJaBodJ0KgPRklRES1MQKUpCtDARw8XJGGI5lH/EFM076JSv8gAiOXtN&#10;Ub40SsO5uzEUOMaimW/aKnPm8LCXWZaB+0NJte0l18OxVOUxYjvr9mItHRUQewmhhBdNm4Ds5wbJ&#10;lBy+P5DqcpSFDv0U4YPsY9l/6HkMcdzo0Z9j7PALGNv/IobfeRGRt3+GrteeRCfV9sbfovX1v0XL&#10;G39nan3tCXS8/iMceedhpLyxC492PYK/7n4UXxl+FEdyv4nSA99Bx/4nMfrOzzCw71n07A/CDuPk&#10;QyzNESbJRSY32f6nHCALgJkLrQygmEIbOZdXeP9zGBYgO/QEeg58D2+UfgP/sWcXHul8GN/q+hK+&#10;3PkAHul40PQo9VjnQ9TDeLzzEfY9iu+3P4YftD2Gd4p3YU/RLuSnfQtFqd9B49En0XHoGXTxeD08&#10;T4VW2kqWOmdtx12Hh2UGyNinpP1WBu0HznI5AAD/9ElEQVQDKilzmBko84DsZ7BVLBVOKVAVaAsY&#10;C+RDJq2M77P9VffAy8mF1LIe1y8wpu+KA2TuWBrnIJtzkQnCGcBKcbBKEMkcX5SFRkocawBMpa/v&#10;KAedFFbpHWl+Li8LxxT8Yp/lBwvkHGGuzcR5BNosxJIaDdpVCpAp19ioATE//hUMU+YYM0j1S0pu&#10;LgEwJ4NlAlvBtbrzC4CYoJZJwOsXiHCsB2QuJDIOkAXyYZUx+MV74CCYkznHgvZBHsfpFZPmkwzO&#10;mQtU++i4gmMCYyr5m2cpeQepc5cJivHZYIAseF7EKQba9SzJ4rODzxkLsWR7LMehB2RZb2KMzyLJ&#10;8pEFrjIPyCwXWR63VfL5JReZhV3msSx4i+VbmMp9C9N5b2PGh1FKfkXLwj2B9pqm5B4TCFMeMstF&#10;ts9CLk3FBzAtlRzEVOkhTJeyLNG2JHAml5nLVWYArOQQ5oqdk0yaK1bbYUvALzimftUXShOoo2xz&#10;K18qfFOlNF+RYHBsoSrRku2r9DnIFiuTsVKTavnD5ARbrs0Icoy5hPymAJCpfbE6FYtykymckuMl&#10;g2P1GVg+JteYgJhzjpkasrDSmI1lQTEBsqYc02ojZWBsq9abc90KltsA2UYgC7OMB2XeUWZOsgCQ&#10;+VUsAzlAxnoAyrSa5bmB6gCOyUnmXGQekDn3mINiDpAFTjIPyCL1ToJkkWMmc5IJfvHl6uLIJhBz&#10;4MxBMuco0xg5xjocBBtxSfl9qKUDZg6Qmfjy5iDZVhfZpXEHyeQm04qVMShGWdJ+1QXEpvpjci6x&#10;Abc9GcAzOcvkEBMIExQLgFgMjBkQk2ssegcUc1K7wiuHTN45dgcgWx6FVto7xesxTXQ5QDbR6WDZ&#10;pACZco85yVGiXGRyem3wOk/LBcb247zudYWOsa4V6QyQyTnGF2jlEnKJ+KkAjBkcC8DYprqwONho&#10;eY+OD/FeKVH/6gQuyEXG8uzxKQwdK8dgeYGBsYmKEkxUBmJd8Gu7BMlUCqCNc8x4eTHGOX6c7dp2&#10;c7i6QjMFyayf20tymdVU2j4G16rKMVWQi0tLs7hyZt0cZOs9XXwpX7cQS61gqVxkwG8xNR5FV00F&#10;FjraceXcGayHBw18nVtdwfGxMUxU15jkJLtDtcp7VocZSiBM4ZRyl01UV2G8upolxXFTHDenfGQN&#10;xzDXdAxnpscNkL17fgM3Lp/E8eMzCDXxvPtqsDLWjKXhOqxPNBoUExxTKOL6dADIBMYMbNVxbJ2D&#10;TeO1HF9nAMpBMQGxTa1NcpzAl+oTtTZ+dUzHchIAO7syiA0BMc6zPllrjjLBLIVRCsQ5IFZDcV+D&#10;a7VYGeX+lNo0pz8PATa51KycEnDzCsDZrFsgQBDQgJ2A21g1968yULYxXY+5cAmirTkI8TkXbc3D&#10;LLfXp6qxsVCDaGMxxlorsBZp4Xe/x8IXBZkuL0dxZZW/mxXBsiFcP6FVKLUqpNqplWHcvHIe5/hd&#10;N2AmkHZi0kIxb56ZZbmMd09Osp2/Nc65HG5C9FgxQtX5GKAm26twmr+7U/zdhWryMNZcirnuaiz0&#10;1WF54Bg2+Pw5QR0f4vXxWXWczyqVS6FjmOiowBw/30uLAzg+027uuONDrTjD35OcZpeX+Jygrq2P&#10;WA41reR48+y8hVlqcQFd03sXznPsENYGm3BmqgtL4UbM9dSZG0whk1pF8/3Lp/DBtbMG266uuZxo&#10;l5f4nGH/2clezHP8THcNFnlO0izPSZrp5W8qXIXlkRqTIJlA7YqFWjZgefQYlkb4nRtVaG8LnwHt&#10;puPjLVjjd1buMz0X1vnMXeUzZ22k3UItl8PKF1dtYG8jyv6BNj6LhnB+YwnXzpwyB9LfC5AJVL3/&#10;Aa9bLqvrm7BK4Oomtz34Uo6wwO3lQyw3pTGCYNf5wsztOOAVD8jkJvvs9m387qOPofxjcqBtOSbl&#10;nGhuX5v3XdYpv7KkASsBsgB4fXTdwa73r97A+1ZyW3WWt6n3r7n6hyzlIPP7xUMySS4ygbLtcCxe&#10;8fnI/kGALCjvkAdlrG8HZC4fmVb2dCBpu+4Dss8ft11fHJBtgrIYEKPiAdlOdYEm7euhk5dv26lv&#10;O9C6D8juA7I7AFkL/zA3TNWinn+oq4ZKUB0tQU1fCZoaM9F0LAODVbkYqsz/BwCyJAwVHv2fAMgU&#10;gsWXXb0se0CWGOcaEwTx9S8AyMIsQwefR/TwzzCSQB36OYb3c7/dP8fA7p+i480n0U61vP23aH6L&#10;evvvTC1vPoEGbh/c8ziOvPM4vtLxGL7b/Ri+MfAokgq+gZKj30LrwR9j5B3Ov09Qizogh5XXFwFk&#10;XnKXSXcHZK2Hfsw5f4A3Sr6J/9z5KB7reBjf6v4SHu98AA93PIRHqF1S58OmRzofwaMc993Wx/C9&#10;lsfwVvHDeKfo4ThA9mN0HPpJHCDjseUEUykQdk9A5hxknwvI+Nn8voAsNjZBEEzwa6s+H5Btjvu/&#10;FyB7BWPJAmKu/YsCstgCFjzOFwJkXjFA5uCYAbI0ubk8IHMOtXhApv3iwdjOgMyBsf9ZgExjLBQz&#10;SyGWDpD5JP0Wyk3FAJmVcpM53QHIct/CRO5myKXqk3nczvtfBciClSx/T0AWr39aQEYFucfuCcjM&#10;IcaycTsgc/pnBcgG/6kAWbPBr/+lgIwvkQq5vDi5AyAT7DJARv1PBmRXtZLlXBSnxzsszNLAGF9I&#10;5SBzgKzLXpTlXlHopfIiyc1ySrCMdYVWCnyt8T7IVSY3mVarPG15xwTH4kIpKQNkARDbkCa6YtKL&#10;8PxgA6b5sr0xzHu17FavPK8w0JUJnNuYxXBTJUKleRivKMZERREmyinWBbEEwVR3CuBXIPWPlRWZ&#10;bJtSfdzvX0axTZBsrJx9HD/ffMycY6PsE0Qzl1p+Hi7MTeF0NMzfWxNOj07i9vVLFl556/p5y0P2&#10;Pz57H0PdbeiqKsdYVSWWujpxfGIS08caLFzSAFd1FSZrqjHJuuTbDIAZKHOQTBBM/SrHOddYZSXL&#10;qmC88q3Vc1ytLShwYWket66esxUs3710gvdrHv2CPj3VWJ1owdJQDeQSW7ccYzz3xW7nIJs4hhUB&#10;MoGq0Rosj2q8215h3YVTaj+BqlqOl9vLSeDK6oJbBraqAnEO7n9ubQinl3p53BqOqcbpBX72s+1Q&#10;njIH4wRMqgM5MLY8Um1Sm5xka4JnY9XB8QXlPCzTsWusTY4xC8O0BQUEyNw56VxWx9w5rfL46xOV&#10;3K9iU1NVvL5qHF+sQn9NLkJ1hVgONeAkv89nBHv53T0/P4CLi/zdCTatRHBpedDql9h2cTGE83N9&#10;OMFng34rglE3Ts/g9qV1fPL+u+Y2e++i8pVN4CrvxfW1EWrYflsLvfWYaOM5DLfgBJ8Zty+t8Fy7&#10;0VuWicm2coNk8928HwP1pjl+jrPUQn+twbGZ7iqMtBRjefAYTk91sGxEuDYPq+FGnFJ4NM/nwny/&#10;neOVZeVFG7Hw0BsGuUagpP8X5wZwbWMOF08sYqm/DqucY7S5FIt9x6CVbC+w/8NrF/Cpkth/wBe6&#10;929aaKnmEzi8pFDOhUEcj7ZipIm/obYyTHbwe99SgmhDEUbbijAfLsfScBWW7DPV5xtAsjFe10gd&#10;+3g9gmQj+o61WLjl+lgzxzTyfvDzHG/F6gi3+Zxe5XNaeQq1uMJ0D38TrWVuIYRIJzaG+nBhfYFa&#10;5Evx+/gfcpF9xJf799//wwMyC8O8ifuALE73Adld+3Zq9/L9nzduu+4Dss3t+PYtfQJfgWz/uO07&#10;dOM+INuuPwgg624vRltrHtr4gtHWkIPOY7nor8zFUEUBRsoLMFSZh+GqfETKsxCtzEKkNB2REoVU&#10;pmKIZaQ4GYNFSRgsPIrBgiMIFxxGOP8wBvMOIZJP5R4ItN80mL0PESqas9spdy9fVt/my+pbiGa8&#10;Sb1hYCyil1kvOcWCl1u9CPv8Q3pxthd3yyel0DcnwQ2TAIjAiYVY/gz9hwMd+TkGDv0UAwefR+jQ&#10;8xg8/FOEWYaUFD8O5JgOPAufHF+KsF/5vgY5PsI5hjhfVHPtfgaR/U/jO7VfxtNdu/BK6CF8r+dx&#10;/MnI40jL+B5GX34C/fuewciBFzjP8/BwrM+AmICXcou5pPw+lDKksMoDLvxS6jv0E5M/r3hANiBI&#10;xrYu7jPy9lPYnfsd/PfGR/CN5ofxja4vYVfHA/iztoeoXfhT6j+3Ov2n9kfwn6mv1z+Cb9U9gl/n&#10;P4RX8x5CVuq3kJvyHdQf/lu0H3wK3Tx+bwC94mGXh2O9+4PwS5XWJkjmFA/OYrBMkI33UDKwFXxO&#10;bjVLB8Oc2C4JclEKg9QiCwbH+Dka2NK4AJDFQi0DGQBL1PfAzevgWPC9CKRjRyS2234CcJRynQn4&#10;OCdVHBhTPdh2oZhOHji55Pzst7BLJ8GxYX5HrdQYjff7BFAqHkxtAjOBrV9ihG22OiUl95jyiI2y&#10;3YVVUty2fGMpv7bxsXMJ5AGZFgiwRQIMyulYAmQCWx5wCWDxPHjsKOuSXGODnN9CQ9XHsQbK0n8F&#10;hVkqob7LKcZ7JQlwBXIgzUEvS8afrHup36mgthxobi4Pxkw2RvdXv2WBM7bFABl//zsAshE9Gyj1&#10;RZSjLF2g7FWe12v2/BAg804xwTCXc0w5yF7HWCAL6VbdEvK/FQuxdGDMhVoKmI1nv+HAmECXVrHM&#10;ZZnjco9N5MhVpv43DZJN57+DWVup0kMy5SBzSfulSYVc2vZeTBfti227nGV7MVOwD7OWi+ygQbLJ&#10;4v2YKj1AcVuATKGXbLd8ZTEotjXEco77zrNPYEyaZd+c8pOVeinEMgFK1K8cZXPKQ2b5yhIsF9mi&#10;Je1XaKXLQaZ8Y7YCZZ0HZGkBBBMUExxLjoExhVUq/5hLxi+xzv2UoF+hlcv1WVjxcKxRQMzBsU3l&#10;YLWZL1bN+QbLpFhopcGxHAfH+DfMVrGUBMaUi8wDskAn26mOQpzqLKNcHjIl6z+jfGTdZU49FXHJ&#10;+TcB2dkYIKvB+cFanI/U4kJEYIz1AJAZHKNOD/DlO4BlMUDGF0WnAJJJ0QZL0C8gdj4WWqmQSslt&#10;KzeZIJpzmgmkCYgpzJIadaBsE5CxlOJCLLcCMm5vB2STvQbFLvNl28ExB8ousi5ZUn3LMeZcZCot&#10;L5lBsjC3NwHZ1iT8LteY1VV6eUDGumCYEvNfnh/GlQWXg8xgWQyQjeLK4qiFU54Ya7WQSrnIFMal&#10;fGQnKeUjU5v6TlACZspLpjCuM3yBVl4xAa51JdSOtbn204JigmOBa0xgLeYYC8CYwqccIOvEXLge&#10;M7184Z/mOa9MmXvsPM9ToZbnT8xgpKUaA8U5GCsvxLhUVmiQzMCXIJmAF2XAjJoULGOp/lFTMUZL&#10;g3pQCoaNsd1UXoKREs1djPmWBkvQP1xSwG2BtlJMFuThwuwkzgwP8vfB78/6Cj56jy+qCrG8dt7C&#10;LH/7yU0MtDagW+OrazBeUYm5lhZzg40b4FLYpmBYFUtXt20BMKsLmjmHmBxl6jOIxvpIRblBMo0T&#10;KBMcm2L7bAN/HwuzuHn5LN69fNIcZBdOLaBXObe6KnF8phNLI7VYHhXgqsf6dIOFO1qoo2DVhGCV&#10;A1QrAhkBlFoZrcQGxwpIrRnkkjNMc2zKoJnBNY4fkVuokmI5XG45x84s9TnH2UQNtJKlHGRynzlA&#10;JmCifahRKYBj3JbWtN94vavz2Ovcb32q3kIr1ydrcHxabjadQ421aYVLhWI6gCcQU2laHqmgylin&#10;RkpNq9TaaDn35/2ZqkCoLhedpS7EcT3SbL8J5dg6N9Pr8n8tCJSFcH6+D+dm9RvowdlZfaf5u+Cz&#10;QoDs4nw/3j05hQ/ePY/PPvwtX9p/i/evncH1jXHcPLdkIYpXVvjbXBnCuSl+94easdjH+8JnxgfX&#10;LvO7dAVdfB/o5L/7hxuLMNLM729bGaba+bk3l2BU262l1jbaUmKwbJXPOGmutxp9FdmY66zG8Wgz&#10;To1pQQ2e+1y/wbzLy4MuVPLElFsBU9cyy2fUXIjXMID53irOUYOxphJzrsmFJkB266xye13iS+IV&#10;freBD66e4zXw2aOVNBcEC6M4z9/9KM+3oywdAzW5CPPdZrAhG1Pd+ZgfLMPiUGUMki0N1xistZJa&#10;ZH1ZkIxSrrKNyVasjzXx82nACp/dq6Oq83s62sLPrdXCsBf4nJjtq8MY78ViXwNODHVjrY/XPBnB&#10;heOLuH7uDF/Y+QJpIZMCVe86GawKwFYAwATLtIKlW/WSL25B+1YFoCsOkKn0AExwTU41txqmXoDV&#10;H4wJxm8HZAbJtL8A23XlC3Og6uMbenEMxJdIwa8PrguGOWllS5W3qfeu3jBQpjbLSxYHyGw86yrV&#10;5kMu46FYvD69eQsWanlbYMHpXpDscwGZJOhmcOL2DoDsfZbvO7gTACWvu+bfUm6sOCmXls+nde8c&#10;XFv7t8Mlfw6+9PXP093G3WuOz5vb93/euO2y6zIYdnf5MbGxAQSLB2GmuPqnrH+q0tr/eQEyKQa0&#10;4uT7tN/d9vXtn/h8YHcobi5fV3nDgTCT6nHy/R5ebZf28aWNe9fBrO3yoEvS+Fg9Tm5/N4eBpzgZ&#10;ZFNdfTvI98fGbZGeIzvLHWvnPi8/ZsexbNsCzLj9L0YaKhCtL3WqLTZFKgsQqcij+MekLBvh8iyE&#10;SzIxWJqJSIkAGVWcSqUEcCwJ4YIEhPOPICTlHUY49yDCeVTOfgxSBshUz9pjimTvdpJzLEM5x97i&#10;C/cbgV6zVee8o8Ml2HYvwAbITIJk7oV6MJEv0h6SUTEHmUIuE1gXEKP6BcoUznfYAbJ+ATLlBAvc&#10;YwMHBH6es9BAgzmCPPueQd9+yeffYpu296nPQ6pnEd7voFfdgR/h53Vfx6O9j+NHPY/gyYEH8Yva&#10;L+M3JV9BWdKPEHmLx9kvwMbjc7zAkkCTJb/3DrEAkNmKlnKOxbZ1fEEoHdcf252fAJk5y3hOU3t+&#10;iqKE72Nv8pfx0/LH8GddD+FL7Q/hL9sfxH9sfdj0b1p2mf5t0yP4d9SjFY/gy+WP4OW8h/CL3IeQ&#10;mvJ1ZCR/AzWHfoS2g0+im8cVINP9iYddvTyu1MPr8JBM+co8GIuJ+8SAWbC/B2Ru8QR+Ll8QkBkc&#10;MygW5yCL6zcJjGk/ATD7PmjMJiCLgbJgnEEybntA5vSiwRwPa2KALEnbL8XA13ZA5rd9bjIDZern&#10;d9OP884xN/+mdByXq4t9qQHEYvvWVSwd8BpNc/nGBLYMkqnOfb0MqskdRsVyjXHfeNmiAdxPri4H&#10;uAIoZjDM1x2kiuVg81Arnb9BucdY2oqT/C3GywCZl8YHoEzb5ibTPTVo5tpjv2f1Jb6EQQEynpdy&#10;jXlAFkn+FfffdJHaYh1W/saeExFBMmow2JYTVXBd4djDyjXGcoTlKNvG+GxxwCsAYEEo5SjrYzlx&#10;gMygl+v3wMwAWd5ul6Tfco85QKbVK30OskmO8Un6LTG/EvkHDrKZvL2mqbw9Tvl7MU1Nsi7FAJkc&#10;ZEEOMgEyOcccIDuAaWqObZZ3TJKDzODYQY4XCFNOMqqI46QAjEnmGitNMAmSKQfZUoVAmMtVZuU2&#10;QLZQkWzusUU5xAS+al3SfdW1WqVzjXlAxjYl6PeALHCOWR4yA2SbDjKVBskMkLlE/Ca5xZpcfrH1&#10;lny+9OcFgMytXLneovxjuQEcy8NGu8CYg2Mn2ouw0SZIJveYg2MGyiyBf7HJHGQCZN18We4qMwmQ&#10;ndEKln2U4FhfFVUdc5CdsxUsBcW8g+wugGywHmfjnWOBlKQ/BstYPx9pwAW+iAqQORC26SC7EJMD&#10;ZBcNiLVYYn7LOaZyzIExr62ATP2CZE4CZJfiAJlLzN+DS9O9uDwtx5iDZOYm84BsxjnGLs+GOW7A&#10;wTJTkKNMkMwgmodj1JygGF9S5wXEAjBmQMzpspUeigUwjLLtAIw5jVHjWBtqx3G+gCrnkdxjym+0&#10;weveGGu1kC4l7PegzCcIV3jlGUEwhU8KgAXgS8BrXXNMCnopt5iTHGKSYNjxiU4c5xiFZjpx/EQ7&#10;pvk9UB6ojaE+XFmdxqW1KZxdGMKFlTFc2BjjC3ENeguzMFpagPGSAoxJpYWmcSu1zT6vMtc+ynHS&#10;SHE+hovyMFTEkvURtZUUGRQb4biR4kIMFbq+2cZ6TNfXIsrxw+wXUBvPzcL5uQme2wLOTE3g2rnT&#10;+OTDWwbHbl07h/dvXMTHH1xDR00F+ivLMV5RgbHycgyXlmKU5VhFOUbZNl5OqaQmKivZV2b9NoZS&#10;25TAmIBaRSX3q8BUfT3PsRQjZRzLeYZZOsAmVeD0xChuXD6DaxdP4vrFDVw8vYie+iKEmoqwNCqn&#10;WAsWhyqgMEYBJOX2Wp+Sk6sWK2PVBqiWRiqwNCyYJLBUgRVue0C2KhcWtaawxYlac2QJWskdtiwQ&#10;ZfuWGxiTloZK2V9rIZaCbRrn4JWOX4MV7q/9tI9pROIcQ9p2czmHmYBKGefk+YyWY5X7Cu4pdNJC&#10;K2eaDJBp+7iS81M+XNPOK9DycBnnLOG1lWBluBjL0SIsDxVjlW3r46WYCxeiozQNkfpCLPB7uMpn&#10;xxqfGcrPJ4elXF9nBMPG+Zvgb+X4SDP7G7HC59BK+BjHtVq/IJnCEK/x+/ruqVncPL+Cd8/M4cr6&#10;CC4s9vP704NbF9bx/uUrOMVnwkq4nvvxebHE3/vaEM7O9mGmtwZNeUfRnHsUHXwH6CxJRSffB9r4&#10;HtDFc+yvyuJ55mG8pRiT7WWY6izHSHMRusrSMFRfgIXeajunUzzX0/xdnZ1WXjK5QV15drrLAPgG&#10;r2Oxn5/HUANO8vtxaqINcz1VWOiuwUk+C87wtyq4plxlWq1TbrgPrl3F9ZP8bfJ8Ly4IsvXixpnj&#10;WB/tQ7gmG5NdlTi3usTPshETXdmYGyzBQqQMC9Fy+/4tRqXKmBas5DGtj/d9hN8R7rsyVI+lSC2W&#10;ogrBlJtMLrJGth3DfKjONNWjPG4VWAu3Yj3UguWeepyaHOTxeb9Pn8CHgbvLYJXBLAeqDFqprvab&#10;1/gy/x5f8PkizNI7y74QIJPevQYBst99+BHkVvvkPb34BX1b5tJ+W+X7zUUmUMWXxk/jAZleIgO4&#10;JaeYAbIAegmQCYA5J9m7fOHUOCcbawocZuwTNNNctnrmTuJxPxEkC+DYPz0g2wrJ3BjtK7DogJDX&#10;fUD2+eO2y65LYOse8mNiYwMIJn2+g4zb/wwBmbQJu/idouLb77bv5j53U9xcvq7SAy5fj9N9QLY5&#10;ZsexbLsDkE0dq8JELf8hRI3XlGGMGq4sQqQyF4OVOQiVZSFUmolQSQbCxRmIlCoxv0BZKgZjgCwZ&#10;4fwEB8byD7M8hFDOAYRyqZz9BsmGcg8iaoBstymStZdiqbDK7YAs7TW+DAuQaQXLwFGmVef0kpsq&#10;lwhfhAXJghfqsF6mqaEg1M05gwRAXmbJ7R0B2fOwFRjNRebcZAJkllj+kEAOS2737nPgp3f/0w4A&#10;qW3/s+jd+4wT+wWoogc474GfYvylJ/FkzTfxfwx/GT/q24UXQl/Cs02P4Jv1u1CQ8kPMvc5x+10o&#10;p2DTVkCmMErBsKdMfQeeYrucZE5yZzk9w3buo5Lyzi3Bs/C+5zCz9wVUH/wBMvc9hqdLHsf/Z2gX&#10;/qLjYTzQ/iD+uOUh6mH8UfMu/CvqXzc8gn9L7SrbhcdKd+Gl3IfwSs5DSEn5KtKTv4bqQz8wQNbD&#10;uRU2KZed3F+qC3bdCciU0F9jncPMrk26JyALkvQf+SkGBcokAa14BQDMIJhviwdpSeyT80sQjIqB&#10;NYNoqrPtLoDMjXOgTIn84wGZc4nJBSYo5gFZ0H4HIJPz6xesv+zGbwNkVo8DZDEnmpfGaC72R1JY&#10;N0Cm8S/xe78JyLS/hVWmCYo5AOZDLTfBVwDIgtUpDZCl3Q2QyTW2KQ/FtgIyB8fuBsjkJPO/x7sD&#10;Ms3lQFqE87nrZT1JsFv7qxQgE/Dm71YA7S6AbJi/f8kDMguj3AbI5EKNbAFkrLN9NP01jPEZM87n&#10;i8GxXBcuuQnKPCBzGs91Y0ZzXPvOgEzJ+t/ApPoEyuIA2ewOgGw2d69pKnePU94eTHNbCfylOwHZ&#10;vt8bkMldJkgm59hsyZEAkAmOHTUpKf98+WEsVQaATOGX5ib7pwRkGZ8PyJqyqdx/HCDrpDo+D5Bp&#10;dct/JCCjvjAgi94FkFEOkDVtAWROXwCQjSuc8p8CkPXcA5C5FSzl/NoKyFzS/j80ILu2PM4X5S5s&#10;8IVfSbZP8toMkAU6MdaGE8oFxBdqhW1ZjjKW54KVKwW35BQT6FJusmXex+Uh5Q/ahGQqNyY6nWuM&#10;7Q6Osd/XeczjY60Ybi/BVEctjkd6+VI+jctr0zjN61Ki/gsnxjDeUYeegkyMBs6x0eI8jJXkY6yY&#10;KnHQLF4TAmcsRwXDBLoKczFUqJLykKxYYEzwTCrEUAHHsG+qrhpzTfWIBNvqGysqwJnRIZwaCuPs&#10;6Ag++fB9fPjeVdy8cha3371ggOxd1tsrSxCtqTIQJuA1WlZqpeSh2biJ/y6sqMSoAFppGUaoUYEv&#10;jpkU+Kpkf7DPZE0NhktKqFIIuA2xbnNWav4SnBiJ4saVc7h24QQUYnn57Cp6jhWj91ge5sKVODnf&#10;h7WJRgeNDGw5iGQuLrbFQBUlmLQ8XAqFJ8r1pXJ1tAKrIxRLl4dM4Y+VBqYcTON+Q3ILlUJwbDEq&#10;GOXHukT9cnutaJ8JhWDKOSYQxrEar/143MUo6yolzRctwxLbNLf6l3mcVc6xMlrKuaocvOP26lgF&#10;z6Wa28qnJiDnHHA6Nzt3nSP3X5GTbITzDRdjJVJooGxluIjXUoLpvnxzkk12lmGBz5glPmtW+QxZ&#10;jzZauSoYRsmxtcj+ma5yTLTzfPn8Os4xAlKCZBdme3BxrgcX5pXovheXVqM4z/rZuS6cne3ElbVx&#10;fHTzKn9HPTg52oyTfM6cmZbacGmxj9/9MJYGGxCuz0VtVhKq0w+gJT8dwy0lCNVmo6MkCT0V6eiv&#10;zrDtSEMeBo9lY6A60zTVUYJ5PmdX+TxcH2rgb7gRxwWZhutxXKGM1Bqfiwv9/I7zGXxqsoXnJccZ&#10;f688nzm5DiNNPLc2nJ/pNQh2cY7PquWQOeSunpjkdfXjwlwvzup6F/kbXZzAGu/XXDc/k7Fefmb1&#10;DpCFirEQKcV8pAQL/Cz1eS4KllGCZvMRlRVWSoJkgmMrQ3VYilRjYbCa3yfe8xF+d6N1/B4cM1A2&#10;z78T8zz/qXbO11uL9XAzVnobsNxzDKeXJqhp3L56BZag/3MB2W2+4POFmeVWqOWlfd0+VgZzSB++&#10;y/1vv2cLA3z2gcK59OLn+rbO5aDYHxKQyUlmDrPfB5BJN24Z8PqfB8hU3gdk8fL9nzduu+y6BLPu&#10;IT8mNjaAYPEg7G71+4CMdZUecPl6nO4Dss0xO45l2x2AbKS+AkO1JaZodZEpXJGHULngWDZCJZkI&#10;l2ZhoCgNoeJ0hIpSKYExhVYmI1yYaIo5x1TmHsJA9gEM5FDZ+xCiwjlO3kE2mPmOKZLxJgbTqYy3&#10;+GL7RqDXMJj6Kl94X6Nedy+96S50yq1a5+RfyPUibYol6X/BJBeZlYErSbmulBBeEijrl4tLcEzl&#10;QTnA4gEZdeAZ9GwBZHJxOSDVu09wLOhn2b+f+yoP2J7nkZH8XexP+yaeaXgc3+rfhSc6H8YT3Q9i&#10;d/GXkZb8NRw78rcY2cNz2O+OIVjkSs4v7X/K5AFZv8Gxp+24Jp2Dd7IZoPLn6Nxlg/ueRyfHd+x9&#10;CilJ38YLmQ/ghxW78J86d1mY5X9pexj/umWX6Y+aHsG/pr5U8QgeKn8Ez+c9jJ/lPoTE5C9z36+g&#10;8vD30XLwx+g88BN0H+SxeH884JIMFprYp/t1kOcRwLMYEKPMdSZnHjUQrGIZVmir5B1ktoolPycP&#10;veIVB8icO/AFxK9WGQNdO0ghloMJLyKS4PKOmVMskG3HQaxosgdirnQwzAFYPy4m7hvLPyZp/zh5&#10;kKbjO/DlSw+HdtaOgCzllU2lCn65EEsHvpR7zDnI3IqTTgrP1Bi/j4Vucu7tgCwejJk4zhxtLC3R&#10;PiVoZVDLtt3vbjDtV+bwirJ0q0uyXQr6Ff4ca5O8g8xcY5xHACyWZ8wdJ5bzTH1s25zbAbLBZP3u&#10;PRSjPBRjaTkLBdOlAI4JrMdcZJIcZBL3V1imQi19rrGtDrJNR5nvH6cmuC2HmAdkSsxv9Zy32S/3&#10;mJxkblXLafYJimmVSoVjWkhmAcXSVraU8pyTbCZ/n2mSdcnlINvvFAAyn4vMVrMsPQStYikoZgoA&#10;meCYC8eMB2RO8bnIFE4pCGYrWBoQk2vM9S1wjEGxyqNYqkjEcmUSFiuSsEApvNIkGFYrSOYgmEEz&#10;W8lyE6A5pWG5Jt3CKz1Qs/BKH2LpV7Fk6UMt17yLrEm5xfKx3pxnpUIp1wTIBNEo5R4zGUDjmLYg&#10;B1kAwjZzkLntEx1Fpu2A7KzAWLfCLKkg/9g5AbI+lgqrDNeyrMG5/mAVSwNkNZaHzOAYX/QuCIAp&#10;rJISJHMgrN76z5nY7xXAsnPRwEXGl1dBMp9r7OKoYFgzLo4EoEyl8o0JfrG0pP4aZ6AsqJvcdixX&#10;WZy2A7JL491OEwqnFCBzMOzSzAC3NwGZQbFZtxKlyzcmSEaxboDMYJnKAJRtB2Rz8YDM5RgzOCYt&#10;OSCmMMqrJoEyD8c2Adk5HuP4SFPgImsz15jcJQbI7OXdJS1XyKXylEkCXsvRFr7Itph7bJX7zQ0c&#10;4wttk4Gydd4PjXFgzJVOHowpGXcg3uclfkYD9fxOjvbi6uoMLq/M4OLaFE7xOg2QrYxisrsB3QWZ&#10;GKsoskT9coUJkAmAmUuMpWDZaLFzl03IUcZ+wbGRwtwAkLEskhwkMzBW5OCY6kMFeYhSI2XFmD5W&#10;jUhBjrnKBMnGSoswW1eD5TZ+d5YX8dlHH+D9mxcttPL2u+fxyfvXcXZjEe0K1aypcgBLjq8AfI2V&#10;OSimUtvjlRVYGxiwnGMjxQr/5DWpnfvJPSZQNq79uD1VW4eREv4bsqgQUY6VnKOMKinCaqgX1y6c&#10;wtXzJ3DryllcvXgcvQ2l6KnLw1SfYJXyPinnU6VBMQEkhTQujVZhMXBsCVIJKm1MN7NebA4zJb+3&#10;8MQxB8EkW81yutHqDlbJdSa4VmowaylagqUhivsJlJ1a7MHppR4LxzTnmTnIHCAzCMbjLnCcKx0o&#10;M8gmqEJpDs3rIJqXrkkQj8e38MlyXg/PbVquOIWLBnCMx3HALAB5AnRqG+O1cI4VXqeVIyVYGytD&#10;lM+7SEM+5norMc9n0yK1xGfTXE8lZjrLMd1RbnVpvJWfQ30eFrqrsMbnzEn+Zk6OtZpD69xsN87N&#10;dePsPDXXQXXizCw1w9/QOH830QbMdlfgBJ8/CtE8NdmK01OtBsoE0S4t9RtUOzHezN+lfpuN2Bhr&#10;wnSoAX3H8tBZdhStxQnoq0rBeEcuxjv53W7IRbQhG0N8hk+2F2O+j58tz3+Zz9JlPkuXwtVYoBZD&#10;1ezj9fBZvMG5BcYEyHTcc9QKxy7zWXyCz8wzk528HoVb8nm10M/zCpnb7Zzg2KwW7+jEKV7z6Qmt&#10;hMvfMn/HS326X2WY6snF7EAh5gdLKAfKFof4PeN3UBIYmxt0YGw+UmbhmPPcXo7y8xuqY1lrgExa&#10;GT6GxcEafifqsTwkJxnLwWOY7irn51KG1YEGiu1agXN+BGdXpnHt7CkHrAyGBU4yD6tigOxdyPX1&#10;qfKQ/UNDLCU5yG5yf3OP8YV1B0Cm8dvhWLzc3DegUEvlIBPEikkvkga+4qBXAMc+YL+BMrb73GQm&#10;tsXDMl8KtOlFdSc49qlKrXapVS0DQLYJySS+1MfpCwEyyua4xXoMkjm5foVZcsz7H1oOMQ+W7gOy&#10;zx+3XXZdgln3kB8TGxtAsHgQdrf67wfIvLZCqS8qP/4fsp+BrKCu/e62r2+/E4x58fvp5/J1lR5w&#10;+Xqc7gOyzTE7jmXbHYBsuK4c0Rr+IaUiVYWmUHkuBsqyMVCahVBJFsKlrAuMFadhoDCZSjI4FjVQ&#10;loRwcVIcIEvAQO5h9Gfvx4BpXwDJ9iJMKQfZYPYehDPfNkUy3kA4ncp4ky+6r/Ol93W+eL+OcOpr&#10;ASDTC7ADY4P2kswX8kD+RdwDstDRF00DgQTH5BzzgMwn6pccIPs5BMbkHOtj2WtlAMgCENazz4Gx&#10;GCAToFKbgbGfoJvqsTBMAatnMbzvBVTv+z5Kf/MtPFv3Ffz5yKP4Ye/DeCL8AH5d8RDeyfgSqhO+&#10;j/G3X0BI+xySG8y5q/oPc/5DAmFPmWK5x4LtGCATgArOz8CYnY9gHefa96yFWYb2PYfh3S+i7OB3&#10;cejAX+Inhbvwr7sexX9rewh/2vYw/q3CK6l/1fQI/k0cIHsu72H8NPchHE36MpITBci+h+aDT6CD&#10;59F1gNcaQMSQYBfP+V6ArFchpHK6fS4gk2NMYj1RgEzOLoGxOCdZDJCxL0nA6kVENW47IDMgGqcY&#10;IHsJkYSX7wrIHBATnHJwy0Mvl8vMj1NdUvvLASBTTjS/P8dQMUBmQEz7ujlcqKZKtau+s3YGZL+g&#10;BLtcqOQXBWQjKb8K9r0Tjt0NkFleMt2HVN6vNIrbg9zeTKLvYJacXcpN5pP1GwCTOIetdil3mNrT&#10;ua0xcpzpt7sFkMWJ5xJznAXQ7E5Apt+96lsB2SDLOwBZJpW1HZC95sCYXGgsFcK9uVrl60453M7l&#10;dk5QV8L+zDcxnvW6A2Q5b2LCkvE7QDYeADIDYzFA9o4BMLnBJgp2YzzfSXWBMu8c86GWDpAJjgmS&#10;KUn/AcwUSjsDMoNjBsnkCgsAmcEw9lPTARzbCZAtlh7GUhwg0/aCXGTUVkCWZIBspTKR5VZAZgn5&#10;a1MQA2SV3NaYqmTTFwFkK/XplpR/xeCYQJmDZHcCMsGxAlcP4NgfDpCVWe6xc30VDpDx5U0A7NxA&#10;rUGyzVUsNwGZ4Ng9AZmcZDsAsvMxQOZcZAbIqIumewAyA2MBIPN1kwNjrv8ugMzcY124JPdY4CDz&#10;gOzKzAAuzchJthWQXZJLLAbBBMZCDpBNq+0PDcgmcHkhivXhxgCMteL4sFbLa2Zbk0Gx8/Mhvrj3&#10;GUCzvGR8aV7n/Zgb4EvsIF/wJ7uwxnswHzqGuZDcHq02xoCY5S7rwHGBMW4fn/BQrG0LIJvhZ99X&#10;m4OlUCuurs7i2okFnF8ex2le7wWep/KRzQ60oKcwC8PFuVhorsd8Ux1GC3MxWpRvMhAWlAbLzF3m&#10;4NhQYQ6GBLsogTLvInOALNif9WhBLiJ5OVS2hVZG8llnm9rHSoowXlSA5Q5+V1aX8NFtvnjevIQP&#10;b13F7evn8OF7VzA6EkK38pkpp1ipoJiT4Je2Bb+sTfWKSqxF+xz8KlKoZ4nBtIlyqdzBsUBTdfU8&#10;vyJECwsQ4djBggLeB+3Df1vy3Ofqa3D17AlcPbeB966ew7sXT6CvqQydNTkY7VAuqAoDEgpzW7bE&#10;9ZVYGqnEoiCVubUEL0rMTSbH12K0GCfn+fnNaAVMtZcbKJNc0n05z8odmLL2UoNiglmaR4DNwyxL&#10;6K98YpM1kHNsbYLHH6vkeQiUuOMucLztx+MuaJvzCI4ZIKMMkLHNwBu1bIBMYMwd21xk45rbudPM&#10;bcZzM0BmbQEw0zj2O4cZz93mKaZKsDpayuMVI8xn43BrIcbblXi+CBOd/Dy5PdSQh2g9vzsN/K40&#10;5ltIYXdJKqZauX9/DdYjDdgYaTJYdGbSucJOT7Xh9EwbTk3pN9GCExNNWBvmd1eAqoP3MlyPdT6n&#10;NsYacXKc+061GCjTeEEzubtOTer3eAxL4SqcWhrHieUpzEebMdWdjtlePt+jRfwtFiBcn4kJPof7&#10;+DdB9fG2Qm4XYZLnP8Pn7kwvv0fdJbY93lGA+YEKO9a5hV5cPj6Gy+ujuLjYa1ButrMUK3zOGrxT&#10;mOaMVsbsxjlfznbhNK9RMhjItjNymI63YYPPkjU+l2d7eVyel+DY/GCR3VtBMjnHTIJiYUGx0kAl&#10;mAtrTAVWhmqxPFSDxcFKPlf4OXF7YbCK3wWF3Nbz+yCHWT2mu/lb4XUu99dhpf8Ylnvq+Pzqwlne&#10;o1NL03j/6mXIRRZzkhkUU26yTUD28S1uexnMcu1bZBArgFnBtuldbd/AJ7f54ntLx1E+sKBP8Msg&#10;2OcAMis55t13DZDFgytBMu8iEyTzbjAPyAyWqY/bvu639RK6FZTxvNkWP7+XnGuuHoRZykkmqW6A&#10;TOKLvQdfvwcgi9fHwZzmJpN7T6AnAEv3Adnnj9suuy7BrHvIj4mNDSBYPAi7V/33B2SSoBS/SwGg&#10;+iL6ooDsXhDsXn0q7wRjXvyeUjbe1wOw5fusHqf7gGxzzI5j2XYHIBupLcNQTSmi1cUYrMw3hcpy&#10;MCAoJudYSYaFWDoHGVWUQiUjVOg0UHAEA/lOBsioUO7BAI7tR3/WXgxQocw9pnDm7kDvmAYz3jQ4&#10;Fs58iy+5r1Ov8aX8VYQVSslSbjJ7GQ4AmTlWYoCML8p8Sd8EZC+YBMUkQQ1BkkjCiwhZm5xjgmPS&#10;8+g/EgCxA8/HQixdji32mUPLwScHprQtmKW6YJmDUx6QeVA0wLk62T6451kcyv4aXix6AE81P4S/&#10;GXgQT7Tuwg9bdiEp61vo2f0DdB54EmGO7xVU4rwxBxm3pb6DASQzMCfx+HYOAng6fgDuDJA9bTDP&#10;XGUHnkF4z/NYees3aNn7feS9/hB+XfAI/qLvYXxZq1l2Poh/2fGI6X9vfxT/b+pP6h7FH9c+iieK&#10;duF7hQ/jQOpjOJzyOMqOfg+Nh3+Mdp5P58FnDJDFICJLXbNbcMDJHHYH1bcpD8hcYn6tXuk+g3hw&#10;OSj3GBULn4yBMSfLPRZIbjDLG0Z9HiBzYCtwjvnSKzHQFrDlQJeHXjsCMh7HKwbHpGCeTdgVbHMf&#10;m1PhiQbgBIQ2gdh2OfeWAFU8IItzj6WpdMBMgCxeLsG/FMA0209QLegLwJgT+5LZLigmoBUn5SBz&#10;YZCudICMdc7hFdZvLx6QqS5xXoNpAmQehvk+yoVYss3L7oeT8qBpVUydl0DacNqv2aYcZy6c0q9i&#10;6TWU+VpMw1lOqrtVcCmBs0CxJP0Sny9ykslBNp75hikGyLyjjPOYOEYaz3wd40rEb8n438ZEbhwg&#10;CyCZhVyyPpX3DqYpucUm8uUgc5KbTG0WbkkJipnkGCvYz769pqlCl3dsRqtTCoqxbmUAyKZLDwUu&#10;sm2ATLJE/EGdcsn6D2Ou1MmHUMZLbXOWxH8TkNmKlRWJWBIUY7lAxQBZrXOQGQSzkEpBsRQsBLJ2&#10;6w8AmXeNmdJNWr1yXatWbgFkgYNM4ZUWapmHddZdIv58C6k0KBYHyDbYZwqA2BZAJjimkEvqZGcR&#10;xRfrzhLT6W4l6i/BWb7EnO0qddoOyAZqcCFch/PbHGQKr7xoYOwugEwhlHy5jDnI1C+pXfAsAGPe&#10;QeYhmQ+3dCGXgQJA5pP03wnInJz7jPVxhVQG7XKTBZKzzBxkE1JciOUkX0Cne3FlWkn4qQCOxRxk&#10;MwOWkP/KnFu98oqtUrkZarkFkHHMFwZkBseopSCs0oOybYDsEudRHiLnIGs1MHY8kOqLvM9z/GyW&#10;BQAs5LIda7xPCgNbHW524IvXvqKk4xEl1eY8EwEU472Sg0wQbIMvz+uan3PExHsqWDbeVY6+ulws&#10;9bXg9EgYV1encZbnenI2gnO8hourE1ia6kZ3cTaixXlY7mqxVSdH8rMNgI0USHlO2i4SONN2Loby&#10;cyjul59FZbtttguSjVIjUgDJouwbzM3CYE6WQbLB3EwM5rGeq+PkY7KsGMvtLTynWXz64Xv44NYV&#10;fHDzsoGyd6+dRndjNQbKFP5Y4YBXiZxuKl19XOGWcooVc0xpOabrjxk8Gy5U/rNinkcwTnnKystt&#10;vxGNraxClGPCeXkI5+dbOVRQgKFiLTZQiqmKMlw94wDZjcuncOPSSfS3VKBNCz+15ODEXC+0cuB8&#10;pNTAmOCR8n5519Z8pMhpUCrk51gErQipvGEx2MWxLvxSDi+V3DYwxv6hIo6jotyXWoiqXuT6NJ7H&#10;kstMUMrcaKNlUFik5tTYhWB/q0cdUJkPcx6ey3yE0pw8J5uX45a4rXMSJFsc4rNopslWzFQYp51r&#10;tCR2DINkcozp2CNykQWuMnPF6fyLeC1FrBdbqKVAXH9dJkJ1vHd8XsqRJWdWuDYTPWUp6CxORk9p&#10;Cobq89BVnIJwZSZm2nk/+quxxufTxnADTowqr1cz1cTfVIMLa5SG67E4WI1JPh/HWwqw2FuFZT77&#10;jg/X4fhIPX9bDpRpnzW2rQ4pR1gtf4NVmO3NxcUTS7h0egNn1pexyueLoNNSOAdzA/kYqE7DBJ/J&#10;o3xW91amoJ/bg/WZvIZsDPN5PtLM7wzLoeZsTPcWcu5qnOB34uLKEL8v7jtz/cyiuclm+awWJNP1&#10;HFeOsrEWc8idGNG5aRGDJqxFag0EXlzUap89ODujPG1tPP9mXg+vc6ACM/0Flt9Nmg8XBXWVUjFm&#10;KeUpU2kKsX+Qn8kgv6PKTRauwHyIn3G4Egsh1SucqyxcjfmBKkzxb8xoa54tdrAy0MDnRy0WOmtw&#10;ajqC08uTOLe6gA+uX4N3kpmbzOclCwCZJED1yU6AzI8RGAugmPUH9Rgg4/x3A2RuLgfDtoMxL5tT&#10;c/ElNR5c3RWQUbfjoNiOgIz7qvSAbBOS8TrjjiF5MCfH2ie3+LL/Bwdk6ucLvoVbao4PHOj54D4g&#10;iy+/qOy6BLPuIT8mNtaDr20g7D4gk/j9pGy8rwdgy/dZPU73AdnmmB3Hsu0OQDZUU4JIbREi1fzH&#10;TQX/cUMJjvWXZFGZ6C9ON0jWX5SGgTgH2UCBU3/+YfTnHTIN5B5y4ZU5BzGQtZ/ah77MPeinBjJ2&#10;m0KZ0jsIZ7ztlP46QuYgewOhtNcQSnVwLJzCl2GWTi68UnDM5TByUj6iiDlKHCAbOPqCk2BYgqCK&#10;nEgvODgmx9hhhVQ+H+g5bgcQ58CzDowJkJl2AmTPUQEAUrvpGfR47XvWJMdUeN9PMb33RVQd+j4K&#10;9n8dvyh/HN9t34Xvd+7CN8MP4eWaL2N33ldRkvwDhPZynwCQCXpJm4DsaR5Px9Y5bAIyF1opOPbU&#10;FkAmZ1u3tPcn6DrwBOd9GsWp38KBxF14qWoXHu15CI+1PIQHuh7Cf699CH9e+zD+ouZx/CX1WNGj&#10;eKTiUbyS+Riez3gMyYlfQ8LRr6M64YdoOfyUwTGFWBoIExhTyXt1ByATPPPbqu8IyIJccAbIBLIE&#10;xuIAmdpjgIz9yi1moOklB6v02fp+fr47gTEvD8ZsDOdy29vkQZYgFre3gLHgmIJhHsoNal6b242J&#10;l7nVrK79BH0EvTinwNjdAJnGBnVBOgevHBiLifu6FScdIHOrRbok/eYiSxdM2grIhlK4naz6zoDM&#10;FgMQIGO7yy3m9Qp/awHEsmt4mfc/AGQealHhQJtuTrZLBsWUS4ylhVDG7ydApt+uh2SaX1BQ5+Ku&#10;ywOyIUqhkMMpv+IxBMk3AZmeCYN8JngoNpJJqfSALNO5xmwF3ECCYcMax9LCLNNd3cCXrV7p5cIp&#10;x5SrLE4TAUgzSJbjcoxJgmOTeU4CYw6QKf8Y2/LfcWAs0FSBEvILjin88h1b1dKkPGUFm6tYThbu&#10;x5QHZCWCX05+tcpJhVNSyjnmwywFuATDYoAscI5tB2RzZYeh1SpjgMzyjvncZNymFpV7TKtWCoxV&#10;OvdYzEGmUMqaFCzGAFmSQbJltcWUGvTHAzIHxpwysMKXozW+4K2yFCwTIIvBsQCQrSukkm0CYcoz&#10;tiMg44uVqTXfKQBkzjlW4HKSyTVmcIzqKjEwFgNkAmOCZNIdgKwaFwS8WCoPmV/FUmDsYvSLALIA&#10;kt0FkDltBWR35iJrxvm4VSwFv1QXKDPoFeiylQJkAmMBHBvvjOmSZHBsq4PMANmUIFkAyCwfmZNb&#10;tXIAV2fDuDoXoaKsRx0wC5xlPom/ATRTxHQ1AGRazdIUA2Squ9UqLeeYFAAxg2Jey2O4vjKBSwsC&#10;ZMpN1BQ4xxo3NdSIZd7nGQs5q3UuszEHtQS4lDtsg/dDIEzQbCHSgMXBBtcXOMTUb44x7cP7Kki2&#10;Fi/LP1aMEL+rx4d6cDwsl8oQzq+MWw6ys4vDBsjOr42jj/9+6svNwFR1uQGt4fwcDBfkGBSzemw7&#10;B6OUtg2OCXLlZVrpgJnGOTg2nJ/rIBkVzctGJDcT4ewMDOawNLGem2XjZupqsNDahJOTo/jwvWu4&#10;de2c6e8/u43TGwtoLi9CVKtNlpaZ40twS/KQbKxU28VOhUWWX2y0rMxgV7SgECNFrm9KK1lSwxwj&#10;KYH/UFERQjk5COfl8t+BcrVp0YFCTNfVYYrndX5tMQixPIP3rp9FqLUKrRX8d+axDMxHarAydswc&#10;PQuWz8s5twSDBMbmBgUmpAIDUguRfANagksLglEBJHNOMwEolWyLFhtMc1CMc3NfbasUjHKuL44X&#10;WAscaMsWkqlScEsuMUEw7sv9BcJUdyCFZXBegnbzwbnpXJYNqMl1pvMqtlBQOd/WxuSSc040ATxB&#10;MQNkcovxmJb835xkgmZyk8lFxjmGCjhnIeuFbCvBVH8ev49p6OIzubs8CZ2liSyT0V6cgJ7qo+ir&#10;TMZESzEidTnoLknCyLE8zHbyWnp4vHA11qI1BrakVdZXo7VYEtgJVWKqq9iAW7QuC9NtxZjt4nkN&#10;8Fwi2o8a0nh+XnJLhSux2F+Byc4CzPL3d+HkMi6d2cDlsydw7uQG1ufGeP/KOC/fK/h3IVqfhbme&#10;UkzyudxXnYIunntXmc49ycIxIw2ZGO/Ix2JYed0qcXyU35ulEK6ense1s4t479oFXDs5zd9hLaba&#10;+TnyehZ7K7ASrjUp3HRZYafc/+xoC66fmrbFBS4syFXWidOTbTg10Wx5z1YGqywH2WyI5x4nfQdn&#10;VB8oNCA2GyriNku2zw7ks5+f+QDPL1JpoGwhVIa5/lInts/2lZr7ba6/HDN9/K3x79Gc3fd6LPfX&#10;YrGrGisDjTjFZ9yJ+TG8d/kiX9j5wuYBmcItDVo5eSj2eznItM39LJ/WXQGZ08dawdLLoFi83Jxy&#10;cMWDK4NW1EfXXYikc4TFAzJux8OwOKlNQE0vo1tdZHcHZCYfZnkHIPP6hwIyids7AjKVmuM+IJN8&#10;/+eN2y67LsGse8iPiY314GsbCLt7XeUH/Ew3dU9A5hVAMs1h9S19DlgZtAoU2w767wa5vO4Fwe7V&#10;p3JnOCbxe0nZeF8PwJbvs3qc7gOy3wOQRauKEK4uQNicY/yHDdVfmoW+4kz0FWWY+lUvTEV/USr6&#10;ChLRl38U/SbW847wH4SH0ZtzEH1B3jGFV/Zn7XPK2EPtRl/62yzfwUC2HGW7MZD+plPKq+hPfQ39&#10;aa+x/hsMJP8aoUBhvgRL/mXYQq30cu1lL9l64eYL/Y6A7AWDKA6MeTjmwJigjYM4rKvNgx0rlY9M&#10;rrAAPhkMk0NMgEjtDpwpxHITkHlpXq32+Az6dz+PxVdfwL7sv8b3Kx/FT1oexnP9f4m/6X0E/37s&#10;MbxR+F2E3/4JQhwbsrndOfjQSkt8f0DHUN1BMkl1g2P7NtXPcwnx+H3vPI2ZV59BScI38MusP8dT&#10;dQ/gschD+Frfg9jV+SD+t/pH8L81PYw33v5vePPtP0fmG48j883Hkbj7IRzd/TAyd38VWbu/hoo9&#10;30fVnh+gjcfpMeDlcrTZ+cUgWLBgQZzkMIvdq+2ATCVliyJQLu+Y9Dx2AmSWi8wA2YsBIHOKwbN4&#10;BUAsxH2lmDtNQMv2iS8Ftu6EW87t5eScaYJdL1MvbQFktjJq4GLTWA/F4uUAWRz4EpASfPo9AZlP&#10;6u8gmWCZc39Z6GS8AtBk4YoCTiaNC2CZze3mNyjFdp9zTHBM4ZQGuQyQsR5ch+6BJc9nn9xhBsc4&#10;Nsy2mCNM+2kum5NtnMON13XrnKS7ADLbb3NfA2RJzv02lPxLzuHyj/kcZHoeSAbB5AzLeN0BsCCc&#10;Ukn7Y2DMy/oFxTjW4NjrpjHBMQNkzjk2nu00lu40kf66aZJ9co/FAFneOw6M5b6FqXwBMrWxVF8A&#10;ziY4RqGVco2Zc0yQTO6xnHdMvl25yZTAP+Y0K9x3V0BmK1pan3OTeTk32SEbM1soOOaBGtuUk6z0&#10;sEmAbK78iCuVe0zJ+YME/QtayZJycIyqlHPsaFyS/gCQVQfiS89CPCBTbrIYJFM9AGQWWrkVkC0L&#10;jB3LslJtgmTONea0ype0tYYsrFBa3dKAWGsu1lhuCbEM9I8CZAJjMZXjHF+6BMjODlThXKgaZ/uV&#10;rL/SgJkA2fkIXwajgmMOkCkMU3DMAzKFUqoeA2Ssx0ItIx6QCYx5NcQ5x3YCZM3YTNLftgWQXR4P&#10;JODl3WPUhS8IyC4Kkk31Bk4y7yLb1JXpAVydESCL4qrAltxfHpAZGFMS/y8GyC5Lfh6fpN8S9d8d&#10;kGm8wrzkIhMQW4urKyG5EpbPdPOFtLcKq2wTFDONt/EF2wEy1QW+BMfmw1r10IEvAbB1lWMtARhr&#10;MSkMc3Wk2erLPNZgUx4muutwYngAKz3tODkRxqXVSZzhNZ5ZGMKltUlcPTmHvsoCdGYmY7y0CCMK&#10;l8zLxlCe4JUrvbQ9UiC3mNxfmYgIchn0EuwSKNN4gbLczZISCAtnZyKUlYZwVjqVgRD3C7Etwr6Z&#10;mmostDRgY3IE7717Abeun8XtGxfxf/3uI8xPRlGXn4NoealBrqH8AgwrdFKAy0sAjKU0lC/Axe3S&#10;UkTy8ihuFxZiuKAAk1XVmKyusTF+3BD3CWXnIJTDf0fmZGMwz0EywbXR3Gycmp/C9QuncPPKaXzA&#10;cxtor0ZLRRa6a1Ix1Mbf91QrlkZqDD7JjWXOLGo2nI8Zam4w37bnwnn8DPM4Jt/AkYNXxQa7LAQy&#10;6kIRBa0WBK24r8oF7R9ogfscn26yfZwrzAMt5/rygE7wTeBrjsfS8QyC6VxMOg+2+XNTnaVg3NKQ&#10;g3gLg3kWvnlijt+9aAHndMcSdPNQz4VSyinGYwegzjnZKrEyXsltnov2jeTFtDpSyO9lPsY60/jd&#10;TMZAYxKibemY6svi2CwM1CYhXJOF8ZZ8tBUcRrQ2A5OtBZji83C+h/MNVGC+vwzzfWVY6Ofxw1X8&#10;/ZRjsqsIkWOZ6ObzPlSdignuM8ln6WyXcobxvmo8pX2131xvCaY6CzDIZ/dQZwU2FsdxbsNBsmsX&#10;TuP8yXUcX5zGMn9/0cZkdBQfMRfZTCfvN/ef5vFGW3IxzOe3wJjcWLN9/OxD+izLsDpchZOTjTi3&#10;2IuLaxHcunwGNy5exPn5Ljv3Ef6NmOR8Ux3FmOVzWxrVf6r01eADfu/ff/cibl87j8vrIzg9HYSH&#10;Tjbh1EQT566x48z252GmLwfTfbmmqUBum30D+ZjmGCfXpgUT5gd4H8MVptm+Ysz08rvZX8qyiHPq&#10;OljvKcEk//5M8R4u9cmNV4ul3hosdlbi5GwUp3i/rp4+Dh9iKYB1L0AW3x6TgTUHslzptr1+H0Bm&#10;2/EK2j7xCfu3KQbIBL8EyK4qUb8HZHzh5Jh4OPa+xr8rOLYJz3xCfwNk3Cd+/u2hnZ/ecnDrfwYg&#10;8/r0tiDZfUAWX35R2XUJZt1DfkxsbAC+HPza3L4PyCR+Pykb7+sqPeDy9TjdB2S/DyCrLsJgFf/A&#10;8R92oXIl55eDLMtBMQNkaeYi2w7I+vISWFIBIOvLOYT+7IMYyNm/FZCZgywAZOnvBE6ytzcBmcCY&#10;nGN8Ab0bIJNjJKqQS8tDtBMgUwjYywglvuhkoMQDkSC0Mh6QeRnAobyrjHWT6gJA++XekqvLgTFp&#10;M0m/FMAxKgaIBMi4beP2PIuJt55Hasp38evsr+K5hsfw/YEH8YPuR/Bw/yPYU/RNtOz7W4QOPBdL&#10;2G/HOOgcZL3KP2alk9xkkhxnBsv2udBLrXyp+vDup9Fx6G/RvPdJpGd/Db8p/RKePfYQvtz7IL7c&#10;9iD+svUh/GnFl/GnZY9j377HsWffl5G/59vI3/ttpOz/OpKpov3fRvG+76B2349Qz3PrOCBApvxi&#10;PL/gfvkFDWJ52+LUe1DX4eTvp+BY6LBWrPR1lwdOK1bKDeYBmW0LQEkGqPgZejhG+fBHAa475OFV&#10;IL9tsCpJgCco4xxkLs/Yywal3PyulNy8wVjfF2xrDj9PfLvNb9sOdJkEkAwivezCGAWgkh2QMleZ&#10;ZOODcZSDXSo35R1eWwCZ3FaccwsgC2RwjKUDaHJiBTBN7ZTlHlM/22PnpZxjlOUQE+ASwBLMs3xr&#10;vC7u4yCYfn8OfsU7yLRSpa1WqX29PAjb0iYHqANhHs5tAjLnDrXzEyBL+iVL/dblFnVwzJ4FAuZb&#10;ANmr5iJT6SAZ62qPkznHqNFMgTFXSnKLmWPMA7IcpzHBM2oy8w2n7DfdKpUqLZxSUEx6B1P5co4F&#10;rrJtgMyS8weayVdi/t2YznUyYKa2gr2YLpTDTE4yH2J5wODYXKlziplbzMImBckEvgJtA2RasXKu&#10;0I114x0g23SQHbEVKudVykEWQDG5ycw5Ri1VHMWSkvRXJm6CMlvBMsmS8dtqlZaHLBWLKqtTYKtV&#10;BtoOyJR7bMUgmJfgmJLyu/DKFe8oEwhryjE5B1m2wTE5yqy9WWWu6biS91sCfycDYwbHKEExlrZ6&#10;peoKr+RLnoNjZZTLOXaa2+dYnuspM5l7rLcC5/sqcb5fDjK5xqqtFCSzVSzNQVaLi1EXZnkxegwX&#10;lE9M8MuDMUEw1j08c6DMwTGtXGmKA2QXhqRmk4VRGgBrw0VBspEWnA/AmCDZxTHlI3Ohlg6QdTpN&#10;dMdgmYEylROCYk4XJx0YuzgZOMcmnHtMcMyS9E/1WZil04Bpi4PMNGhOMgNgAQS7Kuil0Eu1Lyi0&#10;MuhfcEBs0zm2KQfFvINsdBOKbQFk47i+MmlzKMn4ulxk0Qas8l4LmB0fFiA7ZqvdacW4Rb58Cpit&#10;C2xRp6d7cGZ2AOujzTg+7qDZynATloeaDIg5QNaCddVVGhwTFHMyQMYxs6Fa9NVmYHGwlefQj+lm&#10;hXXxnq1N4SyvUZDs0toEbp1dwkBNMVrSEjFaIvdYNoYFxHIzMZybhajAFzWk/GGCZJS2DY5lpZvM&#10;GZbNcTnaT2M0VhJsy+FY5x7rz0hFSMpMx4AgGaV9pqr4st5Qj42pUbz37kXcvHYGH79/Hfi/PsVA&#10;fweqOLdWmTQQRjkHWGFMAmPDBQ6CRfPyg1UsyzCYo7xnCpssNLA2UVkZA2TRoD3CeigrCwPZ2QbI&#10;InKRCaAJkHH79MI03r10Bu9ePonbNwJAVp6BHj4jBhtTsaywv4UoZuXMEggTmGJ9NixIodUu8y30&#10;0oBVKIfbOVD4oQDZvGCUXGKWR8rBsbmQgEs+S4GsXNNciGIpWKZQRrnQlIPMh04KmLmwzJIAkLn5&#10;5wa5f4TzRFgO6lzcPDEN5rh2SuVClGVU0CzHnGDKPaZzVFin4Nwiz0/uNssxpjxlFhYqJ1uQu8wg&#10;mQvBVCngtiRAF87GQjgLi5FsLEepoWzuw7ZoBvfLxMIQn6ljRYg0p6Kn/ChGm7LRWZqALmqMz87x&#10;1lyDZNN8Jk628/Pl9kRbvoGqqQBW9fE531J4CK38mzHanI3Jjjz25WOqMx+TbXkcn4cx7jfZnofp&#10;zkIbM96RjmhrMqJd1ViYjOLU6gLOn1wzJ9nls6dwem0JC6Od6ChLQT//low0ZnHfIsz28PPqK8Ni&#10;qByLyvcVKsF0Lz/PgWIsDcpFxs9npAonJ47hzEwzf2fDuHpqGecX+7ExWo8o/3aE+bdlqMGFaY62&#10;8jx5badnOnHrymlbEOK965csNPPMdDOl/GlNBsnWR2uwIAeZAJmBrxwDYJO9OZjsycZUL9WXbW1T&#10;7JOmtW1ivZefZ4if3aDgfBHvIefpLcR0TyHnLDFYZnnOeI26b4KMS/wbstxXg6XuamyM9eLM8iRO&#10;Lk7g+rkz8ABru9SulSh/+8EH3N6EZc5R5nWd467zhfVdvuBqOxhn0G2bfFscEJM+MZDmtFOf3z8e&#10;Wm2GPt7AR9fYT31oLjJBsE0gphdOc5f5NsGxGw6cfUT50EyNUV2QzM8vfSbXmB0raBOwohQW51b4&#10;/ACfyFFmYvv7bGPdl3eT25d1gQaVgdxctwOQxm2T5voQf//RpwbJ7lAAxLz+/sNPTb6+vT9e8f2C&#10;T9ul+X3p65+nu4271xyfN7fv/7xx22XXFQDAu8mPiY0VLAv0u7jtu9V/KxgnSBYnyx3Hcqc+D9ac&#10;PsBvqc8MlG2TgFUArbaIc+h758Hc3XS3frXfq0+lh3d3yn1nbbyvq7wZQDNfj5PvjwG0bdI+vrRx&#10;gmU7aCeoZvU4uf3dHA6UbUrtVlffDvL9sXFbtAnhtssda+c+Lz9mx7Fs2wLquP0vBmv4D5vKfIQr&#10;8jFQpuT8uQEcS0dvYRq681PQk5+MXqqvgPW8o+jJTUB3zmHqEHq9sg+iN2s/ejL3mnoz91h4ZZ/c&#10;YxnvoDftLafUN6k30BeoP+119Ke+apCsL+nX6Ev8FQaSAvGFWFK4ZUQvxf7FnC/dJgvdEhwLwEQQ&#10;zuUhiRRK+Jk5ijahTrwc9PHgzMEflocCWCUQtk0xOLb3OZbPQi4vpwCW7X3G8pJ1738aYfaP7P8p&#10;Wt5+Al0//RF+UfJN/Nnwo/hh9y48FX4Ar1Q9hNSjX8WAzeWOZxIAExgTBBMQ0zF9n6TVLXmMvr0/&#10;wQD3G9v/HCJ7n8T0K88iLeWb+GHtg/h+y0P4ev+X8PjAA3gw+gD+Q/OD+OPER1D9+rdQ88Z3OP6n&#10;GNzL6+b+Umjv06YBqp/y4Z4unDNwiB1wMhBm28/xmoN23kvr47nEHGQ21oEy5XXr0z0WJBMso3yS&#10;/tAR1uUks2T9/MwSHRzbDsh8DjA5ynz/potM+/KzZn3LKpjBHA6aBaXmSQocZEcdPLNxQRk/rxxt&#10;bryDa/GKHH0Z0cRXWA/6uL9JfYkelG2CL0u8LyCm7619XwNpbNy2G6/SSftILg8YZfM4WCWw5eeX&#10;zOWlvuC4zi0WgDLW7Xwoq7Nd8MycY5w3nBqI2wJfNhfPx65Pjjk7T84tICYYZnCL8tsZVHr871PO&#10;TicPsx3QFvBSXe3uNxur+zHBfRnU/ZWLT/OoL+3XLjl/6q9MykumRP7SULrLU6bk+8PpLsfYKJ8r&#10;2lb7iCCa5MMyqbHM16Dk+5IHZErOP5arbfZTBrxMb5tzbNwg2VtBMn7KIJn6BM7U7vrHc1nXtu3r&#10;NJOr5P2SANneWIjljAAZy9nC/dQBTBfug/KOzZTs3wbIBMX2s9+5yOQyU+L+2OqWkuYoOGCgTJq2&#10;+eRAO2SyPGSCYyopH2oZX98MsZR7TADtKOYrk7AgYCYZJEsy15iBsqpkLMs95h1kQV4yOcoWqx00&#10;25qgny9yAmKCYwqvrE13IZZyjQmICYyxvtqQgzW+5MVykhkoc4BMq1s6bXWQCZKdlINMZTww4wvZ&#10;iTgHmQdkZ7Y4yMpjDjIDZP2VOG9wrNIcZGcVaqnE/UGS/guDx3Z0kBkMEygbFCyTc8zpbADJdnSQ&#10;RZtM8YDMO8nkILskODbSYsBMsjGj7TEotgnInFvMcpEJjAW6JEA2qdxj20MseyzEctNB5uCYA2TO&#10;UabE/FdmQ85JZjBsKHCUxQOyuzjIWDp5QBbUF4ZxmbriHWReS4GTTIBsdRIXOcdKuB5rUadV3mtz&#10;kQ1THpDJncH7vc77ItfYigDaWDtOTPVhmfdWcEx9AmcOgAVuMbZ5oGaALNavXGVNBtbGuyvQU5OI&#10;1aFOLI91Y6S2Aish3tOVCZzhdZyej1iI5fuXVhBpKEdT6lGMV5ZivLTQ4Fg0JxPDAl4sVR/Jz7Hc&#10;ZAbIuD2YLSeYHGHOFeYAWSb39XAsm/Uc25bLTOP601MwQBkgo1QqL9lIPl/mSytwcm4St29cwo0r&#10;Z2wly//x2XvobK9GVVaGywtWzBf3+noHvOIUA2T5+Yjk5mFYTjNubwKyAoNeAmcTyjuWm2sgbJDn&#10;pzFhwTEqbICM4+VS4z4jAmSzUzyfc7h2cQO33z2HcGctWsoz0cXnQ6QlE9P9RZgJK3G6HFkCY/mY&#10;DeVjJuQAhkIZlStsNpRL5bA9y2CSnF8GvSKB82xQ2wqHy8McNTvAfQ2M5dh+kgdlK6PVODnfZaGN&#10;tn+0xCCVhUF6QGagTmBM5yAIxuNzO6Zgrng5kEbxWD6MUiGamtuOwzkV6qltraYpOGYOuMBVJkgn&#10;xUIv5W5TiKjm5nUvDAqUZWJ5WM42PkPHirE2WcayEMenqjDRnYau0iOI8Jk7wudnW/Fh9PGZHeJz&#10;eLA+HUN87koRPnMFmYYblc+M30X2dfNZ318rJWDwWCrGO7Ix0ZnDMgdjrfweN2bYuMgxfufq0zDU&#10;nM77mUmlI9qchJ5jWRgdaMPJlQWc3VjBtQtn+JmfwdkT65gfj6CzPB09ZUd5TP4WmrIw3p6LyS5+&#10;Tv2FFt441cPPn9+FxXAJliO8pqFKg1knJ47h7AyfiUsDOMfP7NREo4V96lx6KvmOUpVisO/4cK31&#10;XVjkM+vULK5fWMONS6dxZWMCp6ebcWqqGRvj9Vgfq8US59fCEOvTrQZhJ3syMdGTjcluSqVBshwr&#10;rU5N9/K7Z0CNn0V/MZa10iXL6e58THXx99fF72yPwjBLMD+g8MsyTHXmYbo9Dwu95Vjqr8Vybw0W&#10;uqttRUu5yE4vz0K5yAS7YnnFJMGsOEC2xTm2RXJ5OWeYIJZ3j91T3Cden8QBsvh2B98Ex4Lt6zdM&#10;HpTdCchcqKRf0dKDL8szpnZtc7zgmHNqbAIyH2apOeLnd3Bsc1thlhZqKVDmoVZMbLu9tbybYhBM&#10;cIBzxcQ2JepXDrJNF5nm+uDucEiwJk4x4BXUt/fHK75/RwcW5/elr3+e7jbuXnN83ty+//PGbZdd&#10;123W7yE/JjY2DmAJgH1+XeVW0CSgKYjlYda9pDkMPm3vEzCiDMZKqtu26/Pl3XS3/tg53qVP5Z3O&#10;MS9+R+NhluoGpfS7cNtWj5Pvj4dR8dI+vrRxHhxt03aIFKvHye3v5tjuAlO71dW3g3x/bNwWBW6v&#10;HeSOtXOflx+z41i23eEg661RWGUe+ktzLKxSecf6ijPQU5BqcKwrN4lKRFfOUXTnHmV5hDqMruxD&#10;1EF0Zh1AZ+Z+dGbsQ1fmvgCS7UNPxh5qN3rS3qbeQlfKG6ZuqofqTQtAWfJv0Jf0G/Qnv4rexF9R&#10;v8RAUqBkJyUDV4J+Kw2SyUniVq+0ZOCUYFmYL9JhvlQPJPzMJDAm91hIDjKqnzIwJnBjcOxZA2OW&#10;sN/gjbbVrjEOWHkAZrm9gnBLW9nSHGQ/QRfrkoCY1LVX455i/Un0CWJxfHjPc1h660XkJX0bL2Z+&#10;Cc/XP4QnQg/gO70P49vtX0PHO0+gde8TGOBYrZI5wPMbsONvzUHmpfBOAbKBvc+gfc+PEXnjxzia&#10;8238bd3jeKJ5F37U81f4SseD+LPOh/F46YN4NOEv8OLBr6Lx7Sdsfu2ra5C6db5U194fB3oKnVQP&#10;r8HE48Xg334BQYVRPsvr47aVQZtBMQExD8jcOCkGyJTzTeGtR55Dv1ay9KDMnGM/Zyko9cJWwOXl&#10;wRVlY4Pk/ZtjHCC7Q5zTnGUqg/kd4BL4edG2nfx82s9DthegZP4CZLZQgO3noJrgmANhbky8vHNN&#10;ineXCVjFlw7qqh5AogAKGUALoJgHY77uHGQCUxrD/VIEjrSvk34HBo6DeXxI5TD3U1jlZp4xATIX&#10;vmhzcFvhkmGOMflzM0i1KWsLQLVPzj+U/ktE07Tt5HOTCWqZSyz1lzzOKxjS+VDDiWzXPDspAGTu&#10;uO4clex/MHCRGQBL/w2UvN+JbZqfz4cRQTBuC4gpEf8QSx9q6UIsqUz2Zclt9qrBr4lY3jEqO5A5&#10;yNyqlbZypUAXpWT84zksvQTJLFm/3GTvcJv9bNOql75P7W7FSpXS21Y6x9g+TBXKLSbXmMs9pkT9&#10;s5RBMCkIpZwWHBMkCwDZVNE+9nlpXADJVLf59sYAWSwXWaD54kNQIv4YIFMpeMY+rXQZy0WmlSwF&#10;xwJAZkn7qxwc87L8Yyork7AsSMaXFMk7yTwY2wRkQXilhVhSfCmz5PxsV7L+1WMurHKNL2yCYXKG&#10;eQBmkKyZbVrVsrkggGNbAdmJeEBGneyQtGrl1hBLSStWKszSAbIAjAU62+vg2HZAJieZQi4NkFl4&#10;ZQN1zIDY2VCtwbHTA7UOhoVdaXUBNMpykEWdBMXOGRjzauK2Qiq1imUrLrKMD7nUthxml0bdSpcO&#10;kLXhskmgTE6yLlyZ6LJ6fA4yhVZeNjAWyFxkOwAyS8wvIBZ2Un6x6QFrs/YAfFnpFWw7DcIcZGyT&#10;g8wBtE2QtgnJ5CITHHOyPGQBIBMY8xIguzQ/itVBucXqWFK876sCZdQK7+lcbyVfSBXmVMGX3x7c&#10;PDmPhXAdFkJ1mOmrwhI/m7Ugof8a76OJ93B1tNkcZauSB2MjHENZm/YZa0GE37VISylf0Acx19OK&#10;wYpSzHe14Ixebnldp3jNF1fHcfvSCkZ6GlGfdAjDxfmYLC9FJDsDkax0RAPoFeW2EvPLUTaUk2Xb&#10;4cw0hDIk5wqTk0xOMfXLRebdZAJsYQGx9FT0pSaxlFLQJ1jG/cKZzkU2UZLPc5oyB9mta+fxwXtX&#10;8dknN9BcWYJy7hcpELTSCpOlBrAMjqlUCGVQSpGcHAxmZyGcpbDObNNQXp5BMb/K5SDbBrM1jv1Z&#10;Cv0UIHP7RHJynbssPx+jHHN2aRbXL53BlfPr+ODWBQx21qGpNB2dfF4MNqdjvMtBCIWyCVbMCIT1&#10;C0aoLRuLglhDpQakZvozMd2XbiGIcmjNhrJg4ZNye4WVNyqfY3K4f7btr3J2IIv1LNZZDnA7lGPj&#10;le9LbjLb1yCZXF5FmI8Ws02ATOGU2U6DOabZkPbn3BLnFXybY92kukmwTCGPhQ7ksVybrON8zg0n&#10;iGeJ/QMYp/BQl19Nbja1K3ea6mrTWOdIMxjVn0GlsY3nMpCCM8tDODEvgJuH47ONnCcD3ZUH0VWS&#10;gHE+M6P16Wgp3I+OkkPo5fO8ryIRfXye95bz3/R81nfzWd/P5/dwcxo/gxTMDaTxPqVjqDUVw20Z&#10;GOuQMjHWnoHhljT01yZy/gQMNaW6ezyQwXubznNKwURXAgYakxFqr8Pi1AhOry/h0tkTuHHlAi6c&#10;WsfKzBiGOioxUH2U+6dx3iyMdwo+5fMzLcBkDz97lvMDvP7BEixHy0xrI9U4NdkYW0nzxFgDTo4f&#10;43OgGiH+/ejj+StsU3nSNkbqcIp9AmVaBfPqqTlcPjGBM7PtbNOCH9VYG6vB+mQTVkb5jF6b5Hfp&#10;GD/zcl5/Ls8ng9/HTCoDE4Jm3ZmYjCnD8uTNR4ox3ZOLxVAp5vqK+Azib75DbrosTHbmsI/fp74S&#10;g2Uz3XLtKQ9cAZb4d2S5twqzzUVYCTXh9OIYNmZHcPPiOcgttgWQUQbHPvwIf//JZ/jkvZum+H4v&#10;g2sGtLi9HYbFdG2zHgAvLxeKqfmdI21rnwNkAmUWokltAVaUQTKWcn/5cEsHvJwrzIGyAIJp+13K&#10;9vEvppsQTeO2hlnGAbKg3fKUCZIFbrB4UPbFAVlc/10BWby4j6BPAJm2KABcXvcB2absugSz7iE/&#10;JjY2AF8Ofm1u/0MAmdoEub4QIPucMdsBmXOc6TvHfpV3kYddO7Xfq0/lVigWL35HKRvv6wHY8n1W&#10;j9N9QPZ7ALKe+4DsDwbIBLIEmAb3PI/1t15GVuK38UrqX+FndQ/h+YEH8M3+h/G1zq9i4J2/Q8ve&#10;v/sHA7Khfc8gvPvHmHvhGSSkfxN/3fgIftj6EJ7u+0s8PvAg/s3ILvy32gfxp4f+M362/2vofPNJ&#10;DO7XIgLP3gdk/48DZM5B9r8OkHEct+8DsvuATOGUXwiQNWZbCOXvC8hOdjkodkpQ7IsCMguxvBOQ&#10;qTy7BZApzFIhlHKQ3R2QyVn2DwVk5xVqKRg23PwPBmRXJrpxZVJOsn8sIAsFrrHIjoBM8OtaoKuL&#10;yiem3GQCZf+EgGxlwgDZlcVxrGr1yUitaWWQitRhJVqPZZYL/VV8Ea3ALD+zhQG+lA82YqqnEgu8&#10;/wv8PJbNTdbB8Y1YHW40QCZ3mADYim1T3FYo5nZAtsy+SFMehlvKsT7cx5fcJv5bqQizrXz5norg&#10;NM/9JK/5wsoYrl9YwcJgO2qTD6I/J91cYpHsdEQy0xDNlhwsk4PMAFmwHRYcS091jjCW2o5kO0Dm&#10;QjA34Zr6BtKS0ZuSiH6WUh9l+7Ivms2X89ICnJqbwI3r53Dz2ll89D5fsj+5hWOl+ShPOYrB3Hws&#10;trZhvLwSIwXFBss8FBMgk6I5uQ58CY5lZiKUmWXhk2oX+BqzlSzLrS44JhAW4rgBjdN4A2Q5BtM0&#10;7yjHnVuex/WLp3H53Bo+eO8iBrvq0VCchs7KFERbMjETKsZ4d5aFtJlDR3DMQtvYNpCD5ZFKuBxh&#10;FZjuE5DJ4HaRwS0BMhd2mcvSucdcKBz3pQTGpg2q8TiBBMwkOb3WpxvMzSW3mBxeFrYp55jBMbnE&#10;sjFrcEyQjPUw9+UxVcot5qAZ59S4sOQhmaAZn3ECZJxzfaoOCt9UDjVbcEDHG9TCAQ7MWY41f3xr&#10;ExzLN6hmDjabU9eTjtm+VF5HCpXMcZnmHlsYSsfCcBoWh7Mx2pWGdv5NGKxNxRifpyrbiw+iiX+P&#10;GqimvL1o5d+azpJD5i6LNKRgujeV55vK+0KF0uyaJnsyMNaZieE2wbJUjLSlYaQjHaPt7B/Q9Qli&#10;8vPoTeP+KdxO43YKwo0J6GvMw8xoGCdWZ3H5zHFcOXsc508sY2NxAmM91Qg3pPG3lYrRjkx+9vqs&#10;8zHVy8+uR3CU9yBUhKWIh2T8DY7U4PhoHbS65fHRemjBgPXhGoy38XtZx+vuL8NKuBLrkWqcYL8A&#10;2inqzEwbzi/24fS0Qq1r+RuvsHlXx/h5DFfhxFy/uchWBckGS3k+qQbHxjoFbgXL0jFhysBEdyK0&#10;0qpy3U11Z2K+vwhzvfzO9eRhqjMbE7yWSZbSVDevpZvX0VuEGYWotmZjsbcMS3xWzbWXYKaxEBvT&#10;UZxYGMX59UXILbY915jaPnv/ffz9x59YKbnwSkGrTckB5mGWga0AhMX3azEAOwa3t0My5yDjy+17&#10;6td+m/IOMis1JxUDVjc2gdXHNzi/oFcAyBwUc4BM0My7y3YCZHpJ9RDtnoAsTrFwyzsA2QdByZd9&#10;D8B20FZAxrqX+rj/pnvsPbZrDOuWi8xBoi0KAJfXfUC2Kbsuwax7yI+JjQ3A150g7G51lQ46ef1B&#10;AJnE78h9QMZtjovV4+T2d3Nsh1z/twJk7fwDNlCSi77SbPQUpZu6C1LRJTiWn4xOg2IJ6Mg+gk6q&#10;I+uQqTPzIHUAHRn70JG+l9pD7UZH2m50pr2D7tS30UV1pryJLkpgTOpKeg3dya+hJ5VKeQ19ya+i&#10;J+nX6E3+DbqP/gLdCa+gj6XkQix/HQCzXyBkeiXQy+hPfJHtAgh8sWcZOiq4oiT9ARBL+Bn6jvwU&#10;/TEJkAWhlgbEFF4ZADIBswObOcYkhTj2WLJ8AaSnTB6QxYAY6wbIAglgCSz17nvS9tMYhSiGDjyP&#10;5neewsDPn8A7Rd/Cl/oexd/07MJPex/EgdRdOJjyZQzuex4D+551Li8d58CT6FUOsP2aS1L9KYT3&#10;P4eOPU8i8uYTOJL7Lfxd7eP4u+aHzTn2SPtD+A+dj+Ab+V/C9/b+Kfbs+zo63/oJxz+NAUGtAHwZ&#10;xJN4TVLX3icDOUDmr8fgINVl16K6B2NxpWCYoBi3BRd9KKaX3WfeYwtdFYQ8HAAyfiamhJ8akFLe&#10;uC2wi59fPKzyGrwnGHPtsTx0R15AROGBlMCWrWxp2/zeHBUgi59L+7DUedi5BMfTOANzDpBttnNu&#10;fgfjty0k00qNdcfw4wwKedjEugFetW1RANDioJjaXO4wAS3BLjfGhUiq3Lq/U9BvY6i0VxBVfjGD&#10;YwJrDoxZzjDlHuOcXjFAZufh5lWeNAu35LZWyBT48oAskv5LhFmGeCyBsRD3l8L8nQpgC74ZuBNg&#10;o/x9sHvBOXWsLaGYmtv24/Wm/coAm/IPWkhlqgNjAmKSX91S4ZTDFmLpIFqUdcExA2RBDrLRTOUd&#10;Exhzucdiyfm9AkDmQizfgE/WP5X3lmkiAGAGv6jJrDdNE5lvYkowjP2WeD9XyfudpvN3YzZ/r+Ue&#10;k5Sg3/oKXGL+yYK9pgnWx5XHLG+Pya1qyXbuO2UJ+wMYxrqHZn71Spe8f3+s1GqY05RKyecq84Bs&#10;gS9EiwJjLKU55SoL+gyQUQbPFG5ZnmBgzBL1C5AFIZYLFUGoZUwKswxCLC3M8vMB2dZVLDOxqjoV&#10;H2Z5XPAryDfmQywtSX8AxeJ1ByAL8o6d6izByY5iC690IZYOksUAGRUDZFq5Usn5BclUCpIFDjIH&#10;yJx7zK9keWGw3mSALFzrINmAQizrcE4OMo4xF5ngmAdkEac7AVkjtxVuqVDLZlwYEiSTWk0XRxwo&#10;uzDahgtymLGULo1I7baKpeDYlakeA2SWdywAZIJjlz0Uiw+tFBTzYGyyDxc9IJt1IZVKrq+VKi/P&#10;hKgB2xbourYwjOuUSge2RhwAk4vMAFkEVxcUSunkQi09HAugGOVKB8euBHKAbAzXVuQgm2A5hfVo&#10;C5bD1VgerMEStRxxcvVattdigZ/NFD9rJfyeYLnE+7/Me74y1MAX4hbMKU+Z4Bq3nY65UrnMWAqe&#10;rQw5Lavk9kx/FV/i8/jSW4dTE1FMdzSjMz8HE8f0ot7vANmsABnP+eQs1ib6UZ10EF3pyQa0BjNT&#10;EU5PQSSDYj0iiCVHWSaVlcZ+wbEUg179qUlUMkJpKQbCBhU2maU5WGayDOCYxvUkHeW/mRJNPSmJ&#10;5ijTvhGOnyyrwKn5Sbx79SxuXDnlANnHN1BblI2y5CMWAjnX2Ijx0nIM5ckxJiCWb/BriDIIJkeY&#10;gFdaBpWOfpUZmTyfbINmo8UlmG1oMDg2kJ5hgKw/nedH9XM7NjZboaH5GOH2yckxA2QXz6zgg5sX&#10;EO1tRB3/rdlWloSh1izMGZhIc/mf+qQsTPZmmia6+UwZqcTqeC0Wh8rYlobpvjTLybU0Wo7ZgQzM&#10;BZBMIZWCY1Pcb6qX96MnnWU6S82dhinJ9hdky8RsfwY/N35PxqsxI8g2mA/lPXOhnNkG0WxciMcY&#10;VJlp4GtGLquBdKsrP5mbixqIF/ftS7Ewy+WxCgNdcoUJkM2GgmMEdbnKBMQEzhRWqnYPxQzGUTPB&#10;vAJkuv7pvmReczrbDnDedCwOZ2A+msySz9KJUgy1pRoQ6+fzO1yTTPG7U37EQFlb0QF0lR3CYB2/&#10;o7Up/M0kcj4pifOl8FicV/dULrjhUoOUuq9y9wnezXDbXHQGHjPsnk71pmK6P9XuzXw4DeNdyejg&#10;34Nodz1OLE3gzPocLvHzv3BiESeWpzE30o3RTuX84vUJFI6U8fqLzFU21ZOLmd58zIcKOVcxFiit&#10;TimtaAXJcDkW+ksw31/Ka0hDL69xppNzcHslXIH1ITnJanBirM7CM+U+OzHOzznKz0K56mzeIp6r&#10;PmeJ9z3INzbanmKQbGRLmcLz4t+yYc4534Pj0y2Y7uV3tIvn3sPPq1u52rIx0Z5O8bsnQNbB+9PD&#10;eRV+2ZGD8RZ+bh38nPm3Z669GFPH+HdtpAenlsaxPsPn4ekT2O4QE/CSi+x3HwlsCE58BMEsD77i&#10;Adg9Adl7t/DZBwJHfPnktvVrXKAvDMh8+w0XZvkpXyTjgZUAmXeQedh1ByCL5SPjeXA/9esl1ffL&#10;SWbJ+oN57ym/qmWgPzQg+8jm/dAg0RYFgMvrPiDblF2XYNY95MfExgbg604Qdre6SgedvO4Dsk3d&#10;B2S/ByBriwNkvco79o8FZIJiVHfqO3cBZK+iW1AslUp59R8IyH4ZQLKXqZfQn/gCyxftJV55qQyy&#10;UP/cAFmv5uVx2t9+GtHnn8avCr+Dfz/0GP6mdxd+1vYlHE57AEdTH8Pg/uctWf/nArKDz2Fw75OY&#10;f+FZHMz/Jr4dOMee6/1LPNz3EP734UfxpdIv4etv/msc2P0NRN/kte95BqEDz/Icnwx0H5A52BU/&#10;1/+/ADLtr1xfARwzQCYnl8AY+/6XADLuy3twH5D9wwCZXGX/rACZd49Vev0egKxerjEHxf6ggKyr&#10;CKe6tVJlqTnH/tGATEn6twOy+BDLHQBZLP/YHxyQtTlANtGJK5NdOwIyg2cBILtscOxegMytUrkd&#10;kHk4dm1hBNcXR3DN4Nh2QOagmBxk/1hAJt1cn8XxkU4sDVTyxbh2CyATMBPokktMgGyen5lCLRdC&#10;1VgMAJng1wI/s5neSizys/DjJQfIjgWATHUnrVy5OtKIMX5X+upyMNfXitMTQ5hsa0BnXhbG6iqx&#10;Fu3FKV7LSV6zA2RzODUbRW0q/32UkYKh7EyE05NNBscMkKViODfb+rQdlnMsBscS0Z+ShIFU7ZNi&#10;QMzJgTUDZOzr4xgPyHqSKJZ9cpSlCsLx5bwoF2cWZ3Dj2jm8e+WUrWL5yQdXUVuQhfKkBAzm5GKm&#10;rh7RnDxEsuTyykckmyW3x4pLLA/ZYGYWwhkK/8xGKCMT/WkK7RSsyzKNcNxyb5/lIxtIVe60bB5f&#10;15LmxhogU+ilABnnzc7GxtgoLp/bwKWzDpCNj/ajhv/GbC07imhLBmbDZQEgy8JkXxYmejIcHOtJ&#10;NyC2Ml6L9ekmLI9UcUyKwRgBJznIZvrTzE2mHGUGawyuseS+E92pHJ+KKZXdAmSCOYJmAkzpBpsU&#10;3rg0wu9OSEDKhXcKACk8UwBohuME4WbDmZgeSMPCUKELl4zK7ZbK/Qu4r8BVBvdjGQNkFPddGHTJ&#10;+gW8tLKlOcgsBNPDmVz2uRBRl/PMOdccHBOkc3NOWyhjBqZ5zjMGyBKxOl6BjdlGnF7uwvpkKc8p&#10;CQvDGVga5Wc0Wor2soNozNmNTj7nu/m8H6hMQH/FEXSX8t/y/LvQXX4YkabDnOuozTczkGzXJEDm&#10;QCCvPSyAmRNztulcp/sFJHV/eD46F34eU32prDtINs3PZH5Q552F3rpEhNrKsTARwhn+ns+fWMTl&#10;M6s4uz6PFT5bFkYaDMKtjJWzLONnlo3JrmzOyfvUz/sxwGMKaFHKT+aS3xdiuqvAFh7oLOH7Ca9P&#10;4aSz3YVY6i/F2mAl1qP8nQ5X4/hwDZ8hNaxX8RlQxM+giHPm8zuR5aAo77+ccspzNxcu4ncuEyPt&#10;yRhuTzE4Nqx6W7I5yo7PtuPMyhjW+HwVbJ3s5mfRw89KzjeetwGytnTWc3l+OZjs4He5PROT7VpV&#10;NANjTRmY7y7BfGcJZlt5vI4qnJwfwcbcKDWB969dwccBJPPJ+D+5fQu//fBD3MtB5tquswwAmbQF&#10;kDkn2qfv80XYcp25MR54CX65EEu+QMaDsKAvvpQ+VW405QLji6SHVT5XWAySUSoFu7wMlknBKpbx&#10;L6va9vnKXJ+b956SiyyAXTEnWQyQqeQL/120BZBxvJdcaVYPoJggma+7MR848BPApp2kXGVfNKn9&#10;1n7Nu1W/UzuPp9LXvbbDKC/Ndbf2e/Xt1O7l+z9v3HZ9kfF3zC34FSgesP32ff4OYvW4MSoDWBaT&#10;b2P5KUsnB7y2658rINve59sNivH76LY3y7vJ938cLyXCD6Q5fWnjBLl20EcCV4E0PlaPkyXY13jr&#10;4+87Tm6OrW3x8mDMl19MdwNkW8fda+7t+2v7XzT38x+AxdnoFSArzjQJkCm8sjsvOYBih9GeKTB2&#10;GG2ZBymBsf1O6fvQkbYH7Wm70Z76NtqS30R7AMUExzpT3nBKft0p6TV0Jb9m4ZU9cpIl/Apdib9E&#10;VxLLo79AlwGyVzBA9bNdUphliC/LFnKZyL6EF019CS9w3It88X4ZYZaho0rS7kIpTR6QHaZs++cG&#10;agSrJBdS+RwGDgqQcdvgmQNUAkOb4Eshlk5aTdKDr3j17GU7ZfsaeHqSpdunZ58g0jOWjH9h9wvI&#10;TvgWfpn4F/hZ9YP4Qf9D+HrHI/ib1q9g6M2n0fXOUwgdFKjjvgc4z/6neB5PUk9x7mcM4q299DLS&#10;sr6Dpysex4+bXM6xR7sewh+NP4KHqv4Sjxz4Y7y996voevVJdLzzpO2ncNAeC6d80skDskCCYjHt&#10;cceTHBz7CTp5H7o4RxevpXv/JhhTfQsgExTTvbT7G0BI3nOBsPhtazv8MycDZO6z2xI2KUBmwCqu&#10;TQBKIY9x206bQMt0hG3U4JEXEREM2wLIAmmcHc/BtFjpxW0PuyI2VqAsHog54BPWvEfdd3Bzn01Z&#10;Wxwgi3K8rQyZLCAkMLTpsIqFMQpQmRyg8vm7htg2nOxWz1RdkMzm0Xyx/VS+wj5Bsl9Rv4SDYwGs&#10;osKqqy3tF9xmPZlt8fLzBOdkvzG2CZ4NpWk+7aeQZ5apCoP24Frib9GkaxJc0zyubtdv0M9tu+Ny&#10;m9cQTQrAGxW10E/OrfPj/IMWVr0JyaJazZJSGKU0orBLyodg2naGVrV8IygFyF53K1NmvmF1E/s2&#10;AdkbJg/IJvLeNE3mKRG/wioVYim95cIns50sWb/qWS58UuGSU/laoVKhlAqb3EepVLsgGMcGgMxC&#10;LQ2G7bHt8VynSYE0wTHKQiaLFJLpoJlL0C8YdsCgmFa63ARklIVpHjCQJqnfVsNUiCa1WHoES2UJ&#10;QYilYNghS9w/W6JVLo9gvvwo5tWvxP3lCZir4DbbLMzSQiwTYatYmhRmGaxuqXocGPNarkmz1S5d&#10;gn4HyFaOCYoppNI5ye4EZDkxSBYDZIJjcYqtahkAsuOt+VQBNtry3QqWHUXmHlNCfgNk3JZOdThX&#10;mQdkBsl6yk1n+wL1VjhAJteYuccEybSapUvQbyGWg3W4EI0HZAqrpEJKzl8fS9JvgMy2Pw+QuRDL&#10;c9Fmk4VajrQYDNsCyIaVvF/bbU4elGlVS0vW32nlpQCOudUsnYPMu8jiAVkstFJhllP9uKQE/QEg&#10;s4T8BsdClrRfifmvGSQbigGy60tj1KhzkwmMSUEopgEygTIvATKrjwRygGwTtHEeJei3JP1ON48L&#10;kHVhnp/LCu+9nGQWZmmqwxK35wfkKKk2eGZgTO0hOcxcKOZS9BiWInVYVlhmvAyWOTeZANnyMLdZ&#10;LknjrRioy0A/v7fHR0PYGA1jtKkWHbmZGK0ux3J/O07ORnGK13R+ZRxXN6ZxYWUUTbnJ/LdRMhQW&#10;GU5LRig1CYPpKQa9wml84S7MQ1TOMOUNY1t/SqKBL0Eyga6BlCQbN6hwS4EylhFKc6ivP3COeVDW&#10;k5SAXta1PZKdjwWe4+mlady4eoY6jVvXz+GjD66iKjcd5UePYLioGEsDgwbF5PKycMos5TnLx1xD&#10;EyYqqnhchXNmGAgLZ2bx3OReUzio8qBpJc4CLHZ2Yqax0QBZiGP7Unh+qanoT0uzcc5Bxvl5nIn8&#10;IpxdmMP5jWVcOL2Mdy+fwOr8MGr4b82WkgSEG5Mx2qFQNqrb532S60ttKVDC/pMLPdiY78DKeCP7&#10;kg2QKffV4nARPCCTS2uqL40KwFp3Gia4/2R3qpWCYwq/FDibFQAzd5icUhkW+qhwRoEpwTEBIM0j&#10;mDbdm2bHmuG4qf4ULPE4Z1YmsDRSyuMqLDOP/emBMjmfHF+CS5kGipQvbFGrYMptRrlQSckDMh1X&#10;jjGFUzppf7nizDlmECoAYzqPgTSbd7o3EStjZTiz3I8LGws4tdTOc8oyQLY4UoC1yUqW5Qg1JOMY&#10;/2bVZb5FvYkG/q1q4t+q+ux3MNp+iPciwQGy/iRMyz3WrxBLXS+PoWMNuHvtoJ07P90bBw/lHOM9&#10;DqDlJiCTC02fC6+F93mg/ig6a3ivR3txYnEcF/k9uHx6FadWZ3B8kfeSzynlmdPKolrJdLwry0DZ&#10;dK+cZAqZ1TyFPGYBP0utWKmFBbRYQAo6yw7wevYiyr8z4y287x15WOwrwXKoDKthLapRgaX+Mj4j&#10;ijGnRRvkFOvJ5vz6ruh7Iogqd1gFFqJlPO8CDLclGRgzUNbKOrdH2pJ5X4qwOtmE5dEankeywVeB&#10;sTk53roFxDIx3srvnUGxTIy18JxU12IHbfztHEvCVGs2Fvh3Z769BBO12XyOteJkkIvsxoWzkJPL&#10;h1cKZsnd9dn77/FlXDCIL3MeisXrLoDMS/1yVBkU8mGWwXgPvazu5dsoD8Y+imv/9LbORY6TOEAW&#10;lAJbFma5AyBzL6AOfvkXUZXOteEgmctd5vbbGmq5TexX+ekt3pt/NCCLaxdM4P7xgCzmJGO/8pMp&#10;F9m9wNd9QLapLzL+jrkD8GXw658BINN3Il4eYt0NcnndC4Lt1OegGL+3Bqq29sWPcdBrE3z58q5i&#10;/xY4JgVwTNKcvtT4eCgWr7sBsu3tm2P5+46Ta9/aFq9/SkD2IfvipfOJL7f2bd3fAFnLeCE6SzLQ&#10;WZqB7sJ0Kg2dAmO5SVQi2rMT0J6TgLbMQwbJWtP3U/vQmrYXral70Jaym3oHrSlvoTX5DbQmvYE2&#10;lu0plMqk150SX3U6+ht0JP4GncmvoVNussRfozPhl+g8+it0HvkF9Qp6BMmoXqon4WX08UW6ny/8&#10;KvuOvoS+Iy8YHOunBMhCfOlW6cFYX6ABAbEEtbEUoDEXkyCNczL1HnwGlodMjjKDOw5AmUuMcnBr&#10;00Ul9QhcxcOxIIeXB2S9lEE1c3u5OQSTpP79zyKy/3k07PsRat74a+wu+hq+0rcLf9P/EL7Xuwtp&#10;CV9DdsI3LUeYVpbsOqB5dC46h6fR9/ZPENn9E5Qe+Gs8X/0Y/rr9QXyDerTnAXyz8gE8UPpXeOHo&#10;40h98xuo2/1DRN7hde0VyHLnJHfYdjDmQdgWQGbjeGztw+MKkDnxnOIBGe+Z6iqlLYAsHpIJiO0E&#10;yPi5DPCztHxxR3+KUMJPIdgVMtAkcLXpCIvXvQCZh18ecm2CMc0ZlPxe2Oqm3C+UqOPpHF6w0jvP&#10;THYezjVmoIj7mXQc01ZA5t1iO8nlIRMUeonn40qT2sw9pdK1OcC1TcmSQNJLiKaoDJxjBrde4ZgA&#10;lNk4SXU5sRxoiqRuwrEYJOM4yxUWA2TOAeYBmT8nA2P87VmbzkGOLsEr7RscR9eg/H+m4L7pvrh8&#10;bRLPSeKcgnqaO+wV3AeDekm/CEDZr+zcHdjT+XPbxLbAVSZZPjIDYq9iOOPXlg9NTrJRbrtVK1+n&#10;XrN6DIRppUrBMUr9vn2c7ZLlIMt9ExMxveVykOVsynKPCYoJlFHmHOPLhjnJgjxjlmssb7e5yKby&#10;uC2x7t1lkgCYlwDZBNskA2MGw4LVLItVykHGNnOTsc0U9NsYlQdgq1iynJM7TNIqmJSHYYJfCwbB&#10;jmzRXLkDYtJCxWbusflKtslBVhGXd0wrV8arOjlY0XIbIOMLy5LAWAyQpWFFUCwGyATMAkh2LMuk&#10;1SsFyFY9IBP8smT9ARCLrWJJtQRgjP0bgmOthdiwlSsLcUp5xwIgZiGW7YJkDo7FA7KzcYDsjOUf&#10;C9xjlMtBJkgWuMdC2wGZ8pD5EMtNQCa32Fn2x5xjkra3AbItGmrCOVMcIIt3kAmOWVvgINsGyC6O&#10;tZscHBMUcy4ypy7YKpdfBJBRfhVL5SCL5SOjBMwEv5S8/9p8FNcMkjn32GauMSdBtB0BmUGyEecY&#10;k3tsOyALwJjXjfVpnBjrwQI/i5VwNV96tWIlS2nQlzVBjrIavgQ7Z5krHUSTk0xATJAsXsv8HFYk&#10;C7c8huUhQbN6rI44J1lrSQL6anJxeiqKE8MDfLmtQntuJobL5QBpwsnpCM4ujeA8z/Py+iSunZlH&#10;d0UuGhMPWu4w5R/rTz6KkFxh1CA1nJeDiMCX4JnAVlIClKi/Py0FvYkJBsAEzBRqaftxrJxmgm0G&#10;x5KO8t9NR1gmoIdlD/cxJ9nRBEwU5OHc7ASunFrDjWtnDZLdvnkBH9y+jIrMFBRx/FhFBV/O+wx4&#10;CWwNZuYgnKEFA3J4bgXmEAupLy0Dw4VFBsD6U9LQJxCWrvZ0S+y/0NaO+f5+c5bJNdabnIy+5BSO&#10;S+U4ATblL8viPcjmM60AZ2encG59CedOLeHGldM4uTKFuqI0NBUdQbghCcOtyRjrUlge1S3nl5TG&#10;tmQDJqeWlCeqGQuREo5JMiAj55KglKDM8hi/H+PVAahxzjGBNIX5mTqTDJIJami1yhPz3VidqLdk&#10;9Np/cbjYIJsLGxQck4NN7rVUinNyzEyIY/v5vBspw8mlISyPlhlEUqilIJ1gm0CSOceCkEjnVOO+&#10;/crvpRUfXd6z+bCTAJkL6xR8kuQuE3DTHIFzrE/n6EIYBXQEpKZ6k+3a5wezsTHXxXMqwvHZJlw4&#10;scz7IDddDstSLAyXYC5SgKH2o+ir24vuqt3ordmDaMt+TPQc5hxHeG4JvK5EA2Sad6ovOYBcOh7v&#10;c7+UynPMxqwtMqAwVp6XzqcnGZPd/Dwo1f25TfUl2X4Wksp7Os/7MsLPuKsuC0PddTi+OIZTq9M4&#10;e3we508s8X5OYpnPnsUR/jZ5f2dChbDcZF1ZnDuXn2Uu5+V96cvnZ5xrq2dGGvU9cPBO3yHlU4vW&#10;8XNvzrak+DMd+ZjrKMR0O/fVdo/ym/Ez6cni94DfkS5+ttR451Heo0KcXAjzfHlcOcc6PBhLxFDr&#10;UYplSwLPh/c8yvsaLbPv0yS/Y5Od6Zjl+QmQTXdmYbxVoI7f59YUKs254bpyLXl/9FgShuqTeF78&#10;rvFv0kxTAaYb+dlNDVouspOL0/hQSfAFsWJykOwOKBYn1x8HsySBMa2ESX1y0+UgU7imSm1bP/eN&#10;d5LtpHhA5uGbOye5yDgXXygNVMXlIxPcEhzzgMxcY1T8C2h8aQn+Kecic8n6P7zG8ZQHYpp3R1eZ&#10;ucjej+mz2x9Y+cnvC8g0j4BDAMg2QVkAyAQmOLdgzt10H5Bt6ouMv2PuAHwZ/Pp/ECBzug/I/lkA&#10;stZoAdqKUtFemuZCKwtS+A/ARHTkSEcNjnXkHkVrxkG0pR9Ea5qDYy0pu9Gc/A5aKQGylqQ30JL4&#10;uskgWcpbBsraEl+jXkVrwq9NbQm/MrUf/TU6En+NnuRX0cn2jiO/RtfhX1K/QPcRr5e4/SJ65Bbj&#10;S3Yvy94jPzf1Gfyijr6AgaQXrew9/DPTFkAmR1nCCwZpeg89h96DDoxJPYJhgmJqO+BCKr1DTFBJ&#10;rqu+fS4xf9dByuCYXFRyUwXa49QtMEZ17XEwSqGQ3nXWbUDpOXTzWN0H2bfnGay+8DO8Xfg9/KeB&#10;XfhJ7wP4SduX8Ku0/47fpP53RPb9FAP7njM41c1j9vHYCvkc+/XzmHvxJbxUuAt/2/ogftD3AHZ1&#10;PYh/NbYLX835S3zrrT9G0jvfxMjrz6Nvt2Dfc+jZ9yw6eV6de5/eCr7uAsa8dgZkunZdTzwo2wbI&#10;4kIs7b5KlqB/B0DGz8W5AX9mcEwuMwuRPSo3oKCXD5t0oMy1CVIJfrEuh1nQFgNi5hrb3LY2zcfS&#10;gJdK7ifXmlvMgcdjmwdkvu7PzUGyl3jMl4O5f2bHN7HPAJlBtxfZJjkgZvLjeAxte3gkCOYhkoNk&#10;ceK2IJKDU15sT95URKGQgmApDohtCU8UEBOwCuBVDGLtAMhcGKSby8EyJdj/ZQyQOYDFkudk9yGR&#10;52vj3fwK17Tz0PHlBtO16NqC+yEpvNVkgIz7cM5NQBbMzX6/bzTxFQwl/pLz/opjfmljdT0eiAmW&#10;ubrKX2Ak/deBBMp+haH0X1g5KleZAFmmg2OSC7F0jrHRDKctgCyQB2TjlqxfUv1NjGVvyoVaBgn6&#10;8ymBrVxJYZhvYiLnLQfOBMrYJ2hmytvtxgmwCaZZyKXcZpRcZHKYmfNsL2YMju3DbLHcYZK2HSDb&#10;DLncw3ITmsldth2QzRsco8oUNnkYs2UJmIu5xAKnmCRAVsG+KrZVBpDM8o45UCZAZgn5DZB5bQdk&#10;XtsBmYdk1LF0p/p0rFjpEvYbNNsGyKQ7AFngGHMSGMunPCCTg8wDMreCpQNkRXcCsu4ynFaC/nhA&#10;JheZB2RBov57ATI5xLwcIKu/CyATHKt1TrLI5wEyuchcsv7zCrMcajXdDZBZyGUcIJNjzLnGHBjz&#10;uqzQSwGybSGWMUCmuoGyeECm1SxZ3hWQDX8+IPNQLF4Lw7jC/Twgiw+xvLoNkF1fncJ5Hm+R938p&#10;VMmyAouhKpO5xgyW1cagWLwsBFM5yoLQzDMz/VgfbcUC68pHpiT/0pK5yeQ0U73OANkovzON/F3N&#10;DbTg7PQI1iJ9GKwuR1tWGqIlRXyxrcXJybC5x84tjeDS6jhunlvGYEMp6o/uR3+mwFYS/32SgFBK&#10;oimcmoRoRjrCwXa/3F9HDyOUkWIOsO6EQ+jzkCw5ic/oZHOTCZQNCI4dTUDP0SPo5j6CY92qJxxm&#10;mcB/Lx3GVEkxz2Met69dxE0l6b9+FrdvXsTtW5dQkpKA+vQUTNXUYrq1ncfgnKkKncw06DUooKX8&#10;YXKLpaRaGc0vQF8Szy0pGb2UOcTYHsnOxWxTMyabWiysUvCsJzGRSjJQFuK8mktALZKRYUn9zy/M&#10;48zKAs6eWMCtq2dZzqG+NAMNBQcRPnYUo+2pGOlIwXhXKsa6Upw6lcA9CQq1XJk4hvlICab65Szi&#10;uM5EGDAKQNHKRBXmo4W2Pal+g2KJGOtINAAy3nGUdVfKIbY+3Wa5pAR7BHY0h3d9Wc6yXsE6ztOd&#10;zOPpHASNBMoSsTjEZ8l8NxTCOD0gV1EGSwfaBLM8FJLjywEjwaIkzp1iQG5puNiFWSpnmkEyllpZ&#10;k+c1N8jtsBxscoo58Obm1bU6WGdAqofX3ycgxWf0UL7BurXpBpxY7MTCkOZMZXsuFocLbYGBmZCc&#10;eIkUn/GDCZz7CO8l1Scl2Dk66b4m2vzKcTYZbEtykzlwpxxxaezjdfU5SDTRdZT3UU4yd26TPdxm&#10;v1xkdk97FIpaiBN8foRbc9DfUorZkV6cXJnE2fU5XDy1ZDnKVmcjWBypx+pEnX1G0/1FBspGO7P4&#10;ncjhZ5HDzySbEoB0EFIONUHF3uojaMvfi1BVIoaOpWKont8f/j2ZaM3FSAO/X02p/Pz5/bLvmQOn&#10;WiF1jN8T5X1bGavhPEUYaU/kMZMRbT5iDrKRdv5uWY82HTZ4NjdYwusWxMzFePsRfr94nzozDY5N&#10;tWdgvDUFo02JPB7naea9Ydu0cpJROodQzWFMNPO8+XdKyfonqjMtF5mcdet81lw8sYaPbt7APykg&#10;E8wSHHtfcOc929aKmdr3PiDb1v4FANnnhVneB2Sb+iLj75g7AF8Gv+4Dsi3yEOs+IPOKe47E6U4I&#10;9g91kI0WoL46FU1VaejO3wGQZR2x/GOtGQfQRm0HZC1Jb5uaEx0ga2PZmsRScExl4qs7A7JAXYm/&#10;RoccZFT74VfQfuhldB5x6gokF1kvX7ANkCW8YDIH2VEn5xQTOPuZqe8oJfhxRM4xwbKfUs+j9/Bz&#10;6DXnmFOPIJlKA2eCZS6E0kDZ/p+Ym6xfLjOBLQEhSlDN3GQefgUOss1tObYE2gIHWUyu3ZLk7/0J&#10;Jt9+HsnJf4O/q3wYf9f3IJ7ofBBP1TyEZ8oeQ99bnO8djjvogN3g7ucxvudZVB/6Nup3fwsv1O7C&#10;t9sfwlciD+KrjQ/gT2r/Cs8kP4aD73wNlXu+j77dP4FbTZPisV1opCQwFl+Pl29/hvtunrf1qQyu&#10;YdM55soerVopKBa4xvoFw6y+Cci8g8yHtirkVcDMXFyBzNUlsMXPU+F5btXIYHVLSfnmvI4KXL1g&#10;7TEY5RVAqU1A9iLbHeCR09BcY5w3/tiu7SUDVoI1fn6DQgZx1M65+F1y4vkIlnE+g1kCaDEJmjl5&#10;OGfyY1m6cEx3PANDPIZ3flld43aUG+vHK8eY7WMQScDq7vL5x8wtJqW6cEjBMANmNs9WufMJFH+e&#10;PvdYMPeQHF4CdIEGeX2SnGN2TwTIErmdyD7NqePb3OzT/bB+wbGXMZT4C+pXGEr+lQuz1MqYAmJy&#10;jQXOMQvxVE41ajTj16axDAGxOEAmsU0hlMo7plUrVW7NQfaGyTvHJrPfdMp9y2CWIJcpcJAJnI0Z&#10;LAvCLeUgM6fYbnOKTeVQast+i/VAnEeQTODMwTTlGNu9BZi5cEyXe2xSDjNKYZmzBrr2QytXxiAZ&#10;X9jNKRZIjjLnIFOOsQNsU+lXo9wZkM0ZDHNOMXOLyVHmQZlvMyDmy82k/IJji9SygJhBMacYIBMQ&#10;kwJAJii2IkDG+kptGlbq5SATGNMKllRDppWCY6sNgmOUwFhTjkmhlM4dlh+DYsdb5BgrwLqgGaWc&#10;YxttRTjRypevtkLLPyb32OnuEpwOYJgLsdwEZGo/3VNmOcoEyAyKbRf7z/dV4EJfJS4MVONCqAYX&#10;wi6/mODYxYgS9Lu6hVKGBcEEyZSfzIVdXogeM2k1SwfSWEYaTBcs31gjLgw1sU6xFCRzYMy7x1pw&#10;0dxjrbgw0obzLBVKaSGVo+2mmINstMPkXWNu1UoHxHxifoNiHpBNOTAmXZnuD0qny1Pa7sfVWUGx&#10;MK7OuFDLqzNB2KXlJxvE1SAZ/zWW11QGEiC7vqCVKt1qlVs1gqtLgmIOjlmo5tLWHGTX/UqW1Lt8&#10;gb7McUsDNVQFFvsrLB/ZYqgSS4JkASiTk0wQTMn5lwS/4rQoUDZUj9OzfbZKpbaXoxwXUR/LaJ0L&#10;rwwg2epoIwb5PWwrO4SFcAdOTUaxNNyFgYpitGWmYbAoH2M1ZdgYG8CltUmcXx41B9mts0t8ia/H&#10;seSD6EtPijnEQilHMZB81Fxglk9MrrJkB8h6Eg6ZW6xPzrAjh1gesbECZJIBMoVeKu9Y4mEDaN0J&#10;R/hvoiMGxfq8q+zwQUwWFfA8FnD7+kW8d+MCPnjvMt579zxu3jiH4uTDOJaWhImqGoxXVnEezZ9q&#10;oZbKRWZhlQbIUgN4loZobh7/vZXoAJm1CZBxH44fL69CJCfP3GICZF0Jgncaqzxq6SblLxvJL8BQ&#10;bi5We3twamEW504uGiC7eGYZTZW5OFZwAAPHEjDUkoixToGxVJZJLJMx2km1C7bwGTJeC4EtubqU&#10;wH6s4wjbBYikJINFyhMmQOUAGufoPIrRjgSMUxOCZJTaxtqPYJrzHJ9px8bsgDm+NMdsv9xIgmPe&#10;gZYEc6t1O2A0KWDUcwRrk8e4b7ODcpEcnls5FoaLOYf2d+GJgkECZbHzEyzqF4iTkywT8+Eck4V1&#10;WphlNmZCAj0KrZSLTU40rSSpvGOCTIGji9c80X3UANREt0IjNa/cdEl2LuszveYmm+4/yvuUZvMp&#10;d9pMSMcWqBMgPOrAWG8CS87VKyXYnLrOCW5PCMAZGAv6+9jfx207j3QDh84Zp7xxvDc8J23789J8&#10;mluOO3P6UbrGtQn+3oZLEG7LRNcxnttID9bnR3H2+Byund/A+Y1FrM0N4zifPRc25nF8upHz5PA8&#10;snlOWnyB92ogz1x3cxYSq0UOeC+j+TxuFtpL96O38hAG6xMw3JyN5ZEurE/0YaqrHP1VhxBpOMLP&#10;n78DfkcET5dHqzlXAbcVXpqN+UGF6lbzunIw2PA6+4qxMFSBSONBy9UWaTxk7rOV8QaOycNo2xF+&#10;R3jP+L2d7uLn3cHvTlsqRpuTMNKcaBpvT8N0J/s6szHWkmLnFqnhvWnnubcWYaI2Cwu9x3BqcQIn&#10;eC+Oz47h1uWLUBij4NQnN9/lC7CDZDvrOl/iHcj69D1tvwsXJunAmbY/u30bv/v4E/zuo49Yfmw5&#10;zVzIJl8Iub+FT1J2vG2KzcnSAzcXtql59dLrINVnSpgvWBXo4wCOmTwoe5dz8OXzE76kfswX01hC&#10;cI0PXlItNFNjr6vk8TSOffFzSzqmWznzJj7jPJYfSs6u2wIkH+CT9z8wp5cLv3RALF6fWf/WNmvn&#10;Pp/dYl8A3Ay2URZayX6Xh0z6IAbCtuvvP/rU5Ovb++O1tV/AbKv+Xu0fuNLXY7DsLtJcd2u/V99O&#10;7V6+//PGbdcXGX/H3O9vKn4Rg98JGsbqcWNUBqAsJt/G0oM0gbCd5GDbzn1bdMvBLf8d22lxgHjd&#10;rV/t9+pT+cnNO/ukT/XdtPNw5+Lqrryr2B9bhMLLYJiT5vSlxt8B2AI5+LUVqm2Xm9NvO7Dm5dq3&#10;tsXL8pfx2eDLL6a450icPLDz0vnEl1v7tu6v+f5F02Q+yjrTUduUhu6cZAuvbMs+6kIrqVaFVWYc&#10;RIuFVu5Hc+oeNKfsRlPSO2hMfBtNR99E89E30JjwOuuvoVUuMpYtR191Svi1qfnIr0wth39haj30&#10;iqn9iANjHUdeQdvBl9B64EW0H3rJFANlh52TrJvqOfKCSZBMq1j2HZVz7KemnsPPm3oTuC0gIzfZ&#10;IfU5ONZzWDDsGaeDz5g7q1vloQCWHVB4Jct9gmSCZXKaPcfyWYNGDhzJPeXqTk8FejoQx+xzDjQB&#10;s3gAZWGNe580Z9rg/p+i9u3vIXH3o/ibvgfx3e6H8LXwI/hm+HHUv/YD1L/5A4R4rAGODb/zMwy/&#10;9jO8VvhXeDX7L/GtngfwWNuD+LOBB/Ht/IfxnT3/Dal7vovIm8+iW242ub54rA4eq/MOl5icZJJc&#10;Zd5ZJj0TJ523k/bxdYNn5hxjqeszWChI9qzdI3ONqQyAWQycBa4xC3E18TPh5xJL0k8pOb4cWy5U&#10;MoBibFPpAJacZYH42as0R5nGbJEDYyF+R7wEYNw+zq1m7rG4Y7s2B8FsH43lXNonJDjGc7JcaTpn&#10;KsS6tN0N5uVhnUE1a3NATKDMu7AMuilUVCAtaPPtNueOcmNtjEBVAJrk9DLgdA85txfnYN07xAY4&#10;pxa78En5t0tgTMf15yY5QCZo9Qrrcqwp1xnnNgdb4F7zgIz3VIBM167caMqbZtdo41nndVj4ZQL7&#10;WEa5jxxkAmMjKb/CsHKOKdm+JeN3GvKAjMeXRjI4VuK44XT1vYJh9o9SMXeZwTPBMjnJWAqYWcjl&#10;a+YYm8hymjIw5qFWHCALpPxk5igzBxmlJP0GxHZjWnAs6x1MZ0tvcVvzBJDM3GZOk8ovRvkQzFhC&#10;f7ZN5Mhtxj5qWon9Bck8IAsAmIdgMUAWwLFNQKb2Q5ZPLBZSGWguJpeAP+YgKw3gmAE0lS45vxxl&#10;gmSL3kkWuMcEyMxJ5t1kti1gloLFmkCqW7L+FINkStwvSGYhlnUZQWJ+QTIl7FeIZeAga8jEaqOD&#10;ZCvbHGRrTU7rLfmmNbUJnrUV4jhfMiy8MoBkp/5/7P1XkB1JlqYJVrdMd08/rMzu1DytyIq0zEvP&#10;7I7sy2yvrPSMzE5LJa3MLE6yqrq7MiMCASDAiXPOOeecc84555zB4eAIcCAQnEdkdf17/qOq9153&#10;uCOQVVnbZBAiv6iampqamt0Lv2Zf/OdoH/OPVYsqvQn6h6pwS/ORGWhGOKbJ+m3Cfl9p0v6hGtyn&#10;i0z0YKwBD+ggs4BMIRlzjHHbign6CcfeJUgjCJP9BGWUNwcZIRq3Cc3acV9BWSceMSk/XWOeJP0+&#10;oMy5yOb78GDO5BpTIOZCLNVNZvZTviGWj5YHVY+XjVvsKcMoLSxTx9gBB5kDZg6QeVazZKL+NVM6&#10;QPZMAdkMFILtsGTeMZN7zDnIPPutnHuMcMzkILOgzAIyE2LphWPU86vLum9nvAk7Y7XGQWZBmakT&#10;llk32YSV1qW/hWY3F3tNLjI6y9Q9xn2mTphGULZL95iWrdiZblJANtGWJ22DuLUyjc3hHoxUl2Gg&#10;MA+jJYWYrirF3vQQHl1bxaO9JTy5voqnN9awvTaOrtxUDOVkaM4wOsTGM1LkeSVFwyqZqH9CAVma&#10;PL+kyPNKEiZysxV8DRKQSdtYRppRepqCMfYdYyhlarIFY0la709MwHRJkSb3H0lJxlxFKZ7duoLP&#10;PniCj54/wJefyQvmx0/x3tM7KE9NRFdOFlYaGnUVyuEUOX+GzCe/UN1jc6UVmMrNl/NmKjwby5J5&#10;5uXLuVLl3DI+2zKzVARni9W1KuY0G0pLl7nTzUaIx+vOVjFR/1pTs1x3rvzNzce1hWk8uLuL549u&#10;4+nDPfQ0l6GtJB5zPblY6MvAUj9dPXSOZWChny6edMwPsCTsYe4pwpZ8DcFb7EuW7XQsDRHIiAZT&#10;wBUXGdq4PMxxZJ8ct9CXIscnK1BbkGPoLlsbyZN9yerg2p7m6oV0amVje4YJ8gnhCMeMS41AbWkg&#10;Vc9BNxUBGc+/NVOiucgYLsmVNBmeuTpMEJaN9dFsnYtzkDlHlSbBH7M5vhiKyeT3k8xNxqT3BGF0&#10;Q+XrmBpWOeLcaYRSdK/RRcYw0XSZD4EWAVmmjk2HGIEUHW4Ku0YZNin3iznECP6kvmrDKDen5Nwi&#10;7WfB2LJoScc017ksY5t208dss56u81geJDwkADPXyvu/NEAlS3uKzI8AkzJOsjX5TAjI6JCjrq00&#10;YmO6BkPyd3+yrw7by+O4e20dj+9excPbV3B7dwV761PYXeqU8QnCSnVxhK2ZCuzMVWmpmubKn6Ua&#10;+rktn8HaeAlmurMx2ZqEma4iXFuawLs7i9idn5K2bMx0EnBlYFm+Y/yebU5XyvVwQQcm6S+Tz7IB&#10;t28uyHVxdc08mWe7jNuJaTmOgGyqI0lDLfc2h+S6CjDfnSDfJV63XGd/jmq5V77D3ZmY70zDXEca&#10;FnvlftFZ1iv/DjozMNuRgdH6RMw2y33pKsFqezGWGgtwfWEUt3eWcX1tFu/dvwvmHdvvEDP1F0U4&#10;dsDtRdkQSm4ThhlHkryAM+H/Z/ISa5Pye1xhR8gzppQc04ljM1n/l+9/oE4uhVY+zi66v9RFRtDF&#10;0oIv59DwLdVBJqVzkCkksyIAOywXmXOUcR8XDFBHDaGBx0HGa3SSF/cDMrDrkHbpr5DAOse8DjKz&#10;3+Qj47FyLy3gOSiCnhegzxHav5+f0X4ZEPTaQWbq8t311H36sHTOMSfXJuXf20HmJJ879apg6qj9&#10;bH/ZPpYGWL0oB6BeO8icfP6O+OhFl9iv6SDr3K5A1WYFGheL0Z9L11imKAN9BWnozU9Fd26CPOzF&#10;G0CWl4DOzCh0ZkSiLS0cralhaEsNRVtKCDqkrkoLlTIYHckB6EgJlO0gKQPQnuSHDlFvkj96pOxK&#10;uohuUW/CJfQkipIMIKP6Zbs/8TIGki+IzmPQajjlojwUilhPPovBxNMYSqI77JzZTjol26dMKGUS&#10;XUtnFcYwB5lzkRGSDSUTkhGKGY2oC4rwTOoEPrEGAikIUuAl/TWc8CQGEk5gIN5AKJODjNCLpfRz&#10;faUcoZMsjtu2neCKkIlQTkruG4h4C81Rf4mfjv4IfzL0I/z1yA/wi5EfITvm95AZ+4dYCDuH1YgL&#10;yEj7CfITf4I/HZZ+sv/3Z36IP6r8If6X7O8hNuEv0B96HL0xdKxxvsfRL3Um1Vc4Fv82+uOOoV/m&#10;2c9wUGkzwM7ALl+ARznXGMegfJ1jRmabfTU5v3wGvH+j8SIpdfEDLnYg0tVBCcTkMyKsdKuJMvyV&#10;obBeF5fLPWYdYQRdBEwKkCjZZq6wdLq9RDIGwyvVYcaSgEvGow7CKuPikrE4Pt1ncm6Vc5HJWIRz&#10;dJDRMUYwptts53wJxThu8jmtm+1zIpmXjMNzK0TLYKggx+exnIec1zmvCIEYgmi3zaqThEXnMZ15&#10;wTixCK3k/Ga1S+4jNDOaFvEc47wOGWOCLi05RlegzJQ6QRZdd7YfpYArU86VLedWOOYnbZdln8xT&#10;5sJxxm05mSVt0tfBNOYbm7CQi6GlGmqpq1vauvajW8xfzm1W1lTnWLZJ2k83mDrCCL1kLJX0p9PM&#10;QTeVXC+vdV40Q8Am/dSFJv0WLNzi6pNz2VJm+lv5YT7LlE5c4ZP3goBsLpdhl/5Y9EAzC8Wsm0zB&#10;GJUTiEXZt5gXhhW6x0QGhNnwSMIyTdAv24V0lxGMyX6CsXzpK1qRY5et6Bqj+4wwbK0wEmvFUZp7&#10;bL0kSsR9Vm6VyiIL1QjE1IEWI3Um8qd7TOoU841VxtkE+3SD0RnGVSvNypW6gqUm10/CekWiiiGW&#10;3CYE21S3mBd6EZptVIoIyaR9uzoNV6rTscXE/LL/iibiT/WEVzpAdsUm5t9ptOGUdI3RMdaQgd16&#10;EeFYQxauNhKEWVknmcdBxjrhWGsO9tq5emUhrrVK2Z6rifo1zFIdZQUKya5KudvBurxIaTJ+5hsj&#10;GCvDNSbsF6mDzCbmZ1L+m6IbvaVa3uovxx2uYqmqUhB2Z7gWd4ZqdFVLhlbeGa7E7SHTfnfIyOsg&#10;q8O7IxaUie4zWb/owXgTHk4YOMZVLO9PNYmaRXSOSV3DLLl6pYVhkyY/2QMCsUmGVVIurLID96c7&#10;rGvMlS7Mktsd6jIz4IzJ+k1y/id0jUndOchciOXjxX7V06VBPFkcwCO7TdE19ozusPVxGOeYyAeI&#10;PWUp257QyvUxI6k7F9kTC8XULWZFIKZ5yK7IC90OoRi3pdxhEn9CMQfIfBxkV9h/UWGYyT/GJP8W&#10;hlkgRr2/t6J6fnVVjlnGrtzDnbEaA8QodZIZN5lxkTVgx1fStjPRiHvro3j/1gYec47XV3F7ZRBb&#10;DNVUUGYcZARpPIbJ/K/Nd8kLfjmmuriiYB+uLYzj+tw4Vse7MVBehKGiPIwUy0t9abHMoRcP9pbx&#10;6NoKnt2Q+d7ewP3deXQXZqA3I8mEUCYnaDmalqzuMeYiG7ewbDQ1WZ5JEjWEkuGVdIGNWAimYI05&#10;yHKyFY4RnA0lSx+GVMqYBGIDifHqIKOaL13ErYVpfPzkLj5+fh8fvX8fX33xEf7Df/gKjx5cR2lC&#10;DIZLS7De2Iy5sgoZQ8ZMZ16zbIxnZGGhslrmkSPnIWxL033jOXnyXJUibQzvlPOky4t9WqbmKVuu&#10;qcNCdS1mKyowmJIq/WReUrIfIdtYOhcYyMNqQ6Nccy4WCytxfX4GTx7cwLOHN/D+41voa63QEMuV&#10;oVIsDeSCTjETBpmh5XxfqmqBIuzqZc6sQuwtdWGxL8EAGbrDhugQk79rBE5TDMMzYGuxL0m11G/K&#10;xV451yBhTS6WZbyVgVQNeeTqjIRj11ZasTtfp+CHjiI9JwFbX7KMl6KQaHlY/l4yMb+I+ceYl4wr&#10;Wu7M00HG8EIZn3m7LMyis2uF8xtMwaocr46v0UxRlohhmRST+TN/GUGdyWPGcMVV6+IyLjEZT45T&#10;IKZAkNedInUDoxi+SUcYQdjWdLGMJ/1GkrA6RvcXx2EYJfONZco9kr+t6n4rlD4yBjWcrNdmXGOE&#10;YWyz55A6y+WRZK0bN5zMmxrnvOQaCcj6U+Rzk/ssWhpM0jF1HJmrcZjRRWZWttyeKddFFbZm6zHZ&#10;U4Dx7gpsLIzihvxbf3h7V3V7bw3XNmawKv+W18bLsLsk/9bna8DVTLdmDSTbnqnU/GG6+qeusskV&#10;RUvk/NmY6yWk7NLVZW8sT8r9rMZCD78Pqfr90u+I1Bfke8FFB7hIwPZso9YZfkk32eZkGeb60jHV&#10;kSBKxFR7kigBc93yveiVY7sSdczF/mQs9aZj2eYfo+Y6UjHTlgSGWi715mhusrl2QjP5N9Ig/9ar&#10;4rAqv3NczXKlIR8bXdW4uTmHmxsLuLm9ik/eeyYv5QyHZP4wA8lelIFjRznIKAVarGv/D3VVzK8/&#10;/RgEcOoA4z4XbinH8fh9kjG1nQ4yO6aTjv3+c3Dlyq/lRdPX4UXn15fvyTHPjXuMIvjSF2F94ZaX&#10;Uik/57bs05Ut35cXW4qQjP15nGwTiPmO7SvjPjOQTB1kn30u12acOAyzNC4yilCM+lT1UgcZ9xFI&#10;EJb5SvZ/xc9E9OXHnxiYI3JAzOm1g8yrV+n/wth0f1n9J+Ugo+R74VaxPMoF5vQyl9jL9h3W7vT1&#10;awfZAf0DOcg6tstRvVmOpoUi9OamobcoA/2F6egtoHssBV0EZDnxojiFZB2ZUeg4BJC1p4SiQ9SZ&#10;GiJlkAVkotTAfYCsJ8kf3QRkiRdVCscIxpKkTLhgHGSy3UdIlnRBdB4DVnSQDaXQSXZO5AVkhC3D&#10;UjpAxpBJyjiV6FgiKDMuMrrFhpJOGucYHVAiBWWuTgikoMtIXWIWHlED8SfQ74FKIjqsVKwb0KRJ&#10;+23paSdssseow4zjRb6F5ui/ws+Gfow/6f+xArLjQz9CevzvISf+D7EQfhqrkeeQnfozZKX+FH82&#10;9EP8qeinEz/EH9T8GL+T+UPEJfwlesOOKSAbiaP7ywIyAjHrIGNpAJlzkVF0h1H7HWWEZiwdIPOu&#10;XumVA2QGmMm9ExEsevOOETjK/ednoCIoY1jldznIDBg76BxzGk87a6T9zyokc2GPBlpJP0IqXzEc&#10;Ukp1hMnY4+zrc14VAZt1kJmFAyizj/MmIJtIOusDyHg+wjXOgXOT8xBM2fOZdoI9A4Eo4zQjGCLw&#10;uqjuKXWCKci6pKX2k7E0PPOAPIBMxiHgMq4w5yCTY60MIGPd7PPmLruscMscb0WolinicQrY7Djc&#10;x7mmydipZtvjMuP5rFyuM5dTzBPqKccqFJR76knSL/u9ME/EMQnI5FrmLERjCCYBGVffnM8JwBzd&#10;YlypMoshl1JX+WEui+0EbpelbgAZnWVzPIbOMSkZYjnPFS1FzE9GOei2wLoCsiAs5oV4HGQGjnkB&#10;mSdJf2GYSnOLsbSAzMGxJQIyuslEBGQq5h8ricJaMWEZwZtPzjE6yOgWY2J/6yIjKGO5Xhqj0sT9&#10;TNJfEWdgmJN1i5mk/FISjlUSjpl2zUFGgKaQzImrUxqQtkF3mQeQpWKnOs0DyHbUOSZ1BWOu3O8g&#10;86xi6RxkHlkHmZN1knkcZLY0DjJCsQKVSdDvAFk+rhKKKRgrsLDMrljZVewBYx5ZBxkB2Q11jzEH&#10;WaknBxkh2c0+rlxJB1kVbg/V4PZgtY+DjOCsEncGmazfaJ+DzEf3RwjI6CJrwoOJZtyfFBGOKRQz&#10;2+ogE9FB5laxNICsTaUOMs1HJnWRF5QRgHXZsgP3D8iAMwIy5yDrt6GVBpTpKpd0kdm2JxaKEZCZ&#10;VSwH8GR1WIEXXWFM0n+0g8z0ecKQS5FZ0XJKwyk1D5mtq3tMxRBLGzZJEEZoplDsJQ6ynYMOMp+V&#10;K3X1SsIyKa8uq55fJShbxZ7co+2xGlGdRx43GcMtLRTbJhibbJSyDldnWvDs2iI+uLWBD+9cwTfP&#10;HuLOyiQ2ecyU9CEYm27WcpvOM6nfXunFmHxH++sYFtaNm0sTMvYQFnta0VdSgLGyYgwX5WOkUF70&#10;B9px/8oCHl9f0RDL9+9s4fHNdfSUZKE9OUZDIoeS4jEjfTUHWW42uKrlaFoSFspKMJ6dJc8t8RhO&#10;ScJAYoLUE7WuTrGUZAVnk1mZGJNtwjQFZCmJ8jyUIP0IpJLQHx+H9fZWDCQn4/biNJ7c3dWwyo9E&#10;X33+If72b7/GtZ0VlCZEYTg/D8u1DZgrr1LwpQn46QrLMGGTY+npCsOGk1MxkpGFEdk3kJQs85E2&#10;usOkHJGSOcsWa+sxXVKGWYVtKehPTMKglA6QEbRN5uZjpb5BtxlqeX1Ovh+Pb+HZoxv44Okd9LdV&#10;orMyBWtjVVgZYihgqYFRdI/1WTjVm4L53mTVXG8imC9qZ74GTMbPFRjZX11LA/J3b4JJ65nQPQ3L&#10;A4QgyXK8AWMEZAQhlIKyIYbZpaur6cZaJ/aWWjS32JV5ziUVS7KPYM6c2wAQgrjFgQRcWajH7lIj&#10;loeTwBDEq8tNuLHRp84oQjCFWTaskjLzISwygI2l7lMIlilthFs54GqZDBs1gM44t9S1paCMYxlg&#10;ps4unQuvO0mh2fZMiRzPZPMFuLnZpzm86BZTSGUhGJPym1xo8jd5oRp7Kz1gqCXbKQVhOkcZX+eZ&#10;IvfBwC5qeShRtxWkyTk5hoI46c9QS95P85nwc5K+Kh7Le8ex6SaTezPGMNliMGfc3nIjbqx3YHm8&#10;Cv0tBVgY78L1nUXcu76FR3euahL/61uL2F7sw85cncLImxtDcmylanumQgEZXWQKxxhyqSqWueZj&#10;uqsC1+Xf8K2NWWzKv/H5zgT5LpiwW6+rkJ8XXYzy3ZN9s51xWq6NELAVYaYrEZPt8SKWCabeFocZ&#10;GWuuO1EkY+p3TO6XhWMUHWTTrUmYa5d72putucnm2lMUkk23yb+p6lgstuZgs6cCGx3lWKzOxrXF&#10;UQ21vLY2h3f3tvH5+4RUH4KrWR6EU74iLNvn9vJxeu0XoRb7fACulql5yT6RF0bfPr7HS52wTUsb&#10;WukrT5vM84vnMo/n1uHl8pFZMObcYB53mDo8vM4Ps236Orn+LOlGO8xFtk8fyIuthWQGZtlS5HWS&#10;UfIST6eYwi5T95WCMp9++5xksq25yOw2nWTUNxb0OBH0vAB9jtD+/V+8IAOCXjvITP1zn7pPH5bO&#10;Oebk2qT8jTnIrFx/QrIXYJSPjgJXXth1+L7D2p0cgHrtIHP6B3KQtW8Vo/lKMVqW8tCSl4i2omT0&#10;5CahS+qqnHh0ZyegIysWndmxaM+IQlt6pCgcbRlhaE0NRWtKiKotORjtSYFoUwUYJfqhXUQ41qlw&#10;LBBdUnYmXlR1J15Cd8IFKc+jJ95K6t1J59CTIIo/i77EcwrK+qUcSDwrD2F0i4kSTmMo8bSU72Aw&#10;8ZQ8pJ2Rh1HZTuQ2HWGnMUxYI6VK6ibn2DsKwzy5tVzdA4EM1BpwkIiAy8Et7XdcIZmKQIp94wij&#10;RPHHZL9Jck8oNhAt27FsY+lgGsHT2xiLOiEPtW/i9zt+hj/v+CneGv0+jvf/AP4lP4Rf4Y/RHPZX&#10;6Ar6C/z+8E/xB8M/wc+Hvo+/HvwB/mXljxGS+GdoDfkrdMe8hfF4uWaFWgaO9cfIPHgOW3JbARnb&#10;rPpkzr7aD8hO2nHYd/8+asi66UwuMsLFA/IAMrrHjIuMzjH3ORCQOWim4IzQygIyDWf0iFDLtFMc&#10;g9CKcEwBlhw7aTWRckFlQJkBWCoCKwu+GD65L8SS9XSRnoPuMfajznrm7M45xmPsmM6FZuoc17jN&#10;9ssL0EzYqINkFzx1J7efAI1z9W57pe42tqfzWBEBlQNkmRcNfJK6OtkUVhl4pWBLARnBFMEXx+K9&#10;PW8BmbQ5+KbHcpv95Lh0OslYmjEMSDNi3Z2fji+3+iW3pwjVRFPyeTC81SThNy4yTdJPlxiBmYwx&#10;SwdaRoCWDK00rjADydRNpsewjwFkM4RjGmpJKHYZ8yJCMgPFAhV8EYwtZAfJvkB1n7FkyCb3LUg/&#10;gjEm8VcXmWipKBhLhRQhGGGYAVou15jJQRaO1RJRIUGYF4it5IcbN5nUPSVBGkM0NZ9YlMjUKQfC&#10;HDBzUI75yAjU1uk6E62VmlUsmYzfhE2yNIn42UaHGeHZehUdY3STMawyEWsMu1RwRkhmpBBN9xup&#10;q4wgzIVY1tgVLauTpDSOM4ZYEozt+OQi26n3AjLmI1NQ5kIsbQ6yFwCZ1Oko223OMgn61UWWi2se&#10;QMZQy3ypmxxkVy0g25V91NWOIrOSJfORHQHI6CIzTjKvHCTzADIRwZiT5iGjq2ygEu9K/V0m6tdk&#10;/YRj3tBK4yTjipb1uDfWgHvjjbhPV5KWTUa+gEzKdwnQptqkbtxjD5lzbMaGWRKOsU4n2awBZAdD&#10;LI8CZBpGybxkFowpHNPcZE6EZdLukvUfBchciKWuWukDyKybzACycdVhgMwLx6wUfhGSOSDmC8i8&#10;cIwyIZYmzNILyAjGlvDsBUAmpcgBst2pLmyNVmF7vM6qVsudiTpcmTRhlkamvj1Ri+vznfjozhY+&#10;vruDT+7v4fbKABhaSUBGF9kW+01SFpRxVcyZJrSWxKOd/wYmB3BreQqbI33ystuMvuI8jJYWYaSw&#10;AEN52VjubMLdLbmW62t4dmMVz29v4OnddfSW5aA5PhLDqYnyfBGLudJiTNAxlsb8YqnyDCL/Thvr&#10;MF9eIs8CMQrJBhJj0Z9AWJZsIFlKojrHxtJSMSL14eQEC8iS5FlI+kl9ICkRvbExWO1qwFpTI67P&#10;yWf07i4+eo8Osgf49qtPgb/9GrPjvSiPi8JgZgamC4oxXVgi4zDsk3AsU11kM0Ul6hwjDKMbbDgj&#10;C0NSH0jkOZkfLUXmxDBPA8vmqmowJces9vRgUNr6EgjuCNPoPsvQfsxDtlzXgJmCIkxkZ2O7ZwBP&#10;H93E0wfX1eU20F6F9tJEzPVkY2WkBLdvzIOhkQQX6hzT0gAqghet98jfwNE8dfrQRbXQlyD9DYxh&#10;riyCIoYB0l220M9jEuX4BDkuTo+lCMl4HoVRMq66x1bbNdE93VdMOM8wxvm+FJlbkihRz09ItDgQ&#10;p0Bsd7HLAKXBRFyR427J91pzoI1l6RgEbZtThQqG6PIiKFoeYliogUV0VKkTbIjhksxhZUTYR7eZ&#10;O86Ix9jjCLDoSJNtD4AifBuSv+1TBSCw25Nrubk1IddViqWhBCwPy71RCEZXF8FbhtxD+ds8Vy/9&#10;eS6z3/RxIZY8l8xbrs+cR0RANsjx2C9F7kMjGGqq4aITBbIvBYtyvxf65B6LFkVL/XT6JXqve1jG&#10;lvOv8RiGRc5V4epSA/aWm7E2UYGxriJMDjbjyvq0Ju1nTjLmJ7u1u4qdpWH53JuwMyt/B2YrFGgq&#10;HCMYE2k5WYL1iSIZn2GfWRhtysT29ADubMxK2YHZrmTj+CIMIyCT78KyDaWd6+b3I0HaZK6DmfKd&#10;6JK59SkIm2qPw2SHiKXVtGzPdMbLcXEyJo+T71q33LOuDAVki13p6iCba5NzdmWqZqXOsMuFrmx1&#10;kU3Xp2BDfsfWO8qwUCW/peNduLO7ghvrC9hbmcMHD+/Ly7i8dP7GAJmIji8PIPsEDLs04Mzufw3I&#10;7DG2zcExSrb3AzKj14DsaL1K/xfGtuBL4ddrQLZPrwHZQf0DArIWArLFPDQXJaGt5BUBWVq46NcF&#10;ZH7olrYu1v8zB2QmhPEoQGbDKWOkPdpCsUMA2WjUCfQkvYHfb/kp/m3LT/Dm6PdxrP8HCCz/EQJK&#10;fxddIX+J1pCf448Hf1f1lwM/wJ+O/xD/U91PEJr452gJ+7foinkLo1zx8v/wgIzuLTnGQiyPfm1A&#10;JnWRzk36mHNyJVSez4zpAWQsOWfO6QX5ArKLCrm+G5ARJr0Ix7RdxBxqf2dAlmX6GYeZjMXyACBT&#10;hxiPlzkdCcj0fEaeVSx5Lo9jTSTHqF4JkF028EsBmQubPASQ0T1m4RidYrPZ0pZDMCbiapb7AFkQ&#10;FrKDpT3oJYCMYZYGki3lB2OpgIAs1APIVooIyaysk2yVkv0KyAjKFJb5gDEfQKYJ+AnESqNEkVgu&#10;iVL9uoBMIZgCMiOzWmWcCb+0+3wBmfY5CpDRRaahl3SHOTjmAJmUsk9B2asAMqvvBGRWzj32DwvI&#10;6CCjk6xUE/crIOPqlYcAMsoBMibs9wVkCsl84NjfG5CpS6zN6x5zgEzaD8tBtg+QeUIvfQCZj1vM&#10;C8cOArJ+BWFupconTLzPEEuCMG03brGnVt8NyGZE0wfcY15AxiT7XNHS5R+jjgZkhGOvDsje31tX&#10;XZvtx8awvBCP1WBrvFalkGzMC8q2J+pVpk4Hmdz/nWk83F7GtbkOhWEEY+tyzIZoa7zeaEJe0GU/&#10;HWQLHfloLIjBWE0ebq9M4ebiFFb6O+RFtx7dBTkYLS7CSFEBBnOysFgn34udBbx/d0sB2bMba3h2&#10;ZwO95bmojw7DUGqiPFvEYLa0CLMlhRo+OcZQyYQ4LNZUYrWjTkMsBxMT0Cf9+uNi5PkkQWTapnJz&#10;5W9uBkaZlF+OHUyMx0BSPPrleB43JH3pPOuNiZZngDg82l3H8/tX8fzxDXz8wSPwvy+/eI6ulmpU&#10;RkeiP4XjmHDJoeQU4xRjOKW0EZYNSxvh2EA8XWzpGJR9fXEJcl6eW5TEMM9Uee5KxmS+XE96Jpa7&#10;ujGYmoaeGAK+BJmTnINAjWPL/rWmVmz09GE0Ng0b7a14+tALyPraGtBUGI3RxjhN0n9lthUKtgjC&#10;1ImUpK6xuR5CCCMCLm4vDNDtQ/AlbYQx/fEgrGJeL4InQrMFgrFeC8a6Y7Egmu822wQai+oMY1ig&#10;HDfBELsqMKm9cUzRucZ8U/EiOUbGWexPwEJ/LJgLi7m36CZbkvPuLsp3br5ZoRUhEMMHb26MYGuq&#10;yAOHlizE09JCJwONCLpSpJ19DPRaVrdWElZYSt9lQinREs9H6Tb3y9wHDIxa6I8zQGsgTgEdgR/D&#10;LhcHY7E0JPdmON6UCrkIxYxTbGlYxtd2M5dVArLhVL0HdIHxvvIc1JIV58ZrYH40hppyEYANuW8L&#10;3Mf7pjCS9yxWIdmCjGHmbUGdnHuVq4KO52Jrpgxbs5XYnqvB1aVGqddhtCMPYz3V2FqZxO2rq+oi&#10;e/f6Bu5c28DV9UmsjlfL+Url86o0oZU2B9mmiCuAcrGD1ZE80JE30Zos52/Au9sLuDo3KN+hTPkO&#10;8PNPlDkaeErANSffDZb8bqwMZsr1yu/aQie2V9ow2R6NqbYYTLZGY7oj3sCy1hhMt4s65N93l/le&#10;LQ2myvWmYqFTPpeuNClTMduagJkW+R7SOdaRgtn2VHWWzXdmYqpF/g1WRGGxORPr7SVYrs/DSlMJ&#10;bq3P4ubWIvbW5uTf8115GZcXziMBGWGXCbPktgNkDphRHqDlU9djGXL58Yfyoi8vpAf6fml1JCB7&#10;3+hztmmd++T8HljFl0wCMiMCLk9OMhXrMkfPiymhmLc/j/WAMoVlMtf37NhWLgeZb5suFqCA6xN8&#10;zTDJj1mXl/5D9FJAdtg+Agk5joDsoL5iWNxnBj5RrwGZV6/S/4WxLfhS+PUakO3Ta0B2UPw7YEpf&#10;vQjBfk1A1rFdiI7dAjQv5KC0OQm19Snoy0lFZ04COrLj0Z4VK2Us2jJj0J4pZXqUQrKW5FA0JwWj&#10;iUoMQlNCIJoTAqQ9EC1JUib4oTXRH+3MQybbnbK/M8EfHfGXrC6qOhMuoDP+vJZdcefRFXtewyx7&#10;k0zC/m4LzXplX0/cGSlPyQObUb9oIP60lKelZBJ+C8gS3lENJZ6QkiGUpzSkclC3TdtgwnF5cH1b&#10;xeT5BGMDCoAIhCxIIiSKJig6Lg9+0h5/HMPMIeaTg8zTN+4tIwfICNJirYtMxzmmbjIV2+ScI9En&#10;Ze6/RHD2v0Fg4e+og+yXwz/ADwZ/Dz8a/Bl+r/f38Ad9P8M7w9/DiaHv4/828FP8d8M/Q1LEH6I7&#10;8g2Mx8j1e6CYr7yATGGcA2UKu4xcXwfIDFwTxZ5EX8wRgEz2qeLfkes05dABQMYwS95vAybPYCTx&#10;DEYTTmOMecmST6lMXjIvIKMMmDIwRWGVQioD1xiW6er7ABnDHZOkTnHb0yayMMuMzT5yHNttPzMW&#10;j/NCMW/9vOwXsdQ++wGZgWxGGv4p41GT0mcqzYytYM3tV8hF6HRJoZPLt+WBXxYMEkY5QOZAljfM&#10;kuGRlzREUfOVyRgTmX4KrMYVihl45eSBVVZMqq+QTPop6FLJuL6AzPdcMlfOR0NPCcgoOUbHYy4x&#10;GU9zoGURYMnYXKFS+jP3GGHYFPOXyf2bFBFMGkgobbJ/htcgpa/MCpYm3JIiODNhl9xv4BpzmM3m&#10;BGCOoZJSUkt5/ljK9QOT8tMVpsoOxmJWKBaygjGfxe1ALGbLftE83WaEbHYRAErdZLlBWC4IwTIh&#10;GUMn88Oxkh+qMk6yCNlPMEYRoEWKorTO9lUfQEZw5lawXGOYZWm0AjeKbWYFSxNaqXDMA8kipK8c&#10;I1JIVh6D9Yo4E1pJyEXwVUFIJg/wDo5VMz9ZoslRVk1IRkAWj3VCMx6nsIxwTPbXphg4VpOK7do0&#10;6Z+q0m2VAWNuFUsDx7yAjGGW1JbW01UuxNIk8M/0ADK3iqUnF5mFYw6Q7bXmKRS71k5QZuCYWcHS&#10;yOQhM7nIrnUU4Xonc5EZXe/iipYmUb/KAbJe5iCTF1PRrb4KhWMGkBlIdru/ap8cIFMX2QuAzIRW&#10;KiAbNfnH7o81KBB7QCjmAJmFY0zSf5+ATPTuuLRPteIeQyz3ATIDyR5ISZl2ygAylr5wzOUke6iJ&#10;+kVzPQrKHnBly3mGWvapHBjzJOm3IZZeQOaVS9L/ZIUgbEK2xz2AzLuq5UFAxhUrp/GU4EuhGLeN&#10;WNfk/FcYNkkgZuAYgZoCsn1yYOwAICNc2130AWRWDpBdW8cH19dxa3MWC93yMjwqL86EWx7VKCjb&#10;mTCgbEtEOMa23ekmXJtrw/ZkPbakjXnG9rhS5XQz1uUzXh+lqrE3L/f65ipuLLSgX77f7SXJmOkq&#10;x53VWexOjch5WzHVXIOu/GyMlxZjrLgI/VnyEt1Whzvrcq23NvH0xgqe317H+/e20deYj5qoEAwk&#10;x6uDbLa4QN1iJheZvBQnxmO6IA/L7c26eiVzjvXFR8tzTbRCsCGGWybEYSo/D+PpqViqqcJSW6s8&#10;N8RiQNoH4uPkWScRg0mEVwnoDQ7CWk013rt7DY9vbeH541v49KOnAP4Wjx/dQG1uOupjo9FPhxdd&#10;YMwZlsjwTwPJZgqLNbRyiHAsLkFdYFyhkmVfbBz64xPlvIR2SQrQWDI8sz8+AVNy7ICM0xUdg95Y&#10;mbvsJxwjTCOMW6lvwtbgMEZiYrHR2Yonj27h6YNr+PDZHfS0NKA+LwIjDXEYb4rGTEeMQguGQ873&#10;EnCxJOSKV812y7106mJfCzZ6Y7DQFwcCKw35Y/ghYZYcs0BAJprrjpHj5BhVLBYcJLM5szR0cr4K&#10;O3P1CpsWB5MV0BGQzci5ZntiFcTN98Vge7YSG1MEaYRa8jd2nEn9CacSsDQUib2VNhmrRfYnYJlQ&#10;TEGThU3Sn1JYRlfZIB1gnIO0s5+2GyBGOEYgRdealpyXlrGaS4wgjNCJAMqAKLkumR9zmO2tDGju&#10;scX+GDmGkEzGH+Q4cQq46AJbJHyjw0xloBxdYgtyfnWAybl4DebcsV5JmxOdZJo7bSJP7w2hGO8v&#10;oRE/m4Ue+9nw+tif4E+O4dxWRjKxPlmEjelSaD6xuWq5bw24ttSM+eEy9LUUYXGqF7d2V3D32gbu&#10;y3f73Rsb2NtawIb8TdxkmKaIcGxdy2IpC7E2ni9j52B1OBuzTK7fVYI7zO21No1V+Zs+3y3XKJ89&#10;QRmhmPs+cc7U2li+zFn+XXSa7+MUAVl7jJazXfxOyPe/OQrTdJFJm4ZY9iXLPeC587DQKfe2Mw0L&#10;HSmYb0/CTIt8hxhq2ZGsIZbzBGfMRdaeicHySIxVxmK1tQAbbSWYL0vHVn8Lbm8v4fraPG5tr+GT&#10;Z0/lZZwQi9DrICgzYIsiFDNg7H188xlDJ+l0kpc9u98XkO0LtZQ+bkVLN8bXH8m2yJ1PoZktPYBM&#10;j5dj2OcDOU7qBGWaj4xuLgIsvmz6aD8kk74HX0ydfI5lOwEZj90Hw47QNx/JtX/4ETSPGEGY1W8K&#10;kH1FIOYDx1TSTrCj+bI+ew3IfPUq/V8Y24IvhV+vAdk+vQZkB8W/F6b01YsQ7NcEZJ07hWjfyUXT&#10;Wi6K53JQPZGJnrREtOckoD07Hm2ZsQrJWukcIxhLDUNzSiiakkLQlBiMxsQgNBKSJQSgKd4fjQl+&#10;UvqhWdSiuqxqjb+oaoszapc61ZFwAR3x57XsjDuHztizVmfQFXdW1R13Bj2xp9El6o49JfVTXlAW&#10;z/IdVX+80YDVUOIpeciUkkoUJRGMnYC6xVgSmNFBRjBm82oZeXN59TlwZEVQZEqrOAO7nAbjCaOk&#10;PUbGkVIBGeEU9yussqVsD0efkIfKt5CX8EfIS/pD/PkIV7P8Id4a/gHeEP3V4A/w84Ef4n/r+zH+&#10;9fDv4mLaT3Ey9WfoiH5TwRhdauZcFnZFOx3TbQfKvA4yuQa63iif63HX5N02Y5q5mv1Gxl02KPea&#10;92iI99hHCsjo0Es4JfeckOyM1M9gJOG0Ju2nq8zXWcbk/ZrA3wItJvL3giob5igygEz6EXaJ1L1l&#10;tzX5v8ru9wAwb7sBYQRrrHN8NzZLwjDCOAPJXF33sZ8eSxgmY7ptOs0U5BFsEZAZt5iTcZ6xlDGl&#10;L6HffkcWt0XS7iCZB5axTKcD64KRhVLG2cV9xkHmCXXkPrtfc3v5SPOCOWWZEEiPE0wl42WasTRh&#10;v86LoI6ltInGHCCT4ziPGRlnJsdf5OcBZFMEfwrAjNw5CbcIzTSPmZR67XKuaRlLHWQKwETSron8&#10;RYRklHOQaV1EV5lxlhGUSV3OTSn0Yq4yloRm2UYu1NLVF3KDNfeYhl9qaWEa4Vi2EV1l6izLDcFS&#10;XjCWmZ8sj5AsTGUAGB1mlHGKadJ+6yjTZP4EXVI3QCzSgDJpYx4yarWEecgIwQjOoqQu/UR0ma1q&#10;SfeYEXORbZTHgStZKiiTcqsyHptVhF4J2KhOxEYN4RedY4Ro0i77V9mfYIy5yUSeVSstINukW6w2&#10;TY5LUTEXmQIyC8a26zI0hJIATEMptU3UYAEZk/n77medkMwHkO00ZqsUkCkYy/WBZLke19i1DsIx&#10;A8iudVBm5UqW6hxrZ2kA2Q15yaGcg0yT9Is8oZUOkPWV43Z/hUIwhWMMs+wjINsvTdRv3WN3mYdM&#10;9C7zkGkuMibtNyW130HWhHsTUvrkH1MdAcgIw9Q15gCZuscOz0G2D5BpOyGZWc2SYOw+Qdl8Nx54&#10;XGT9HjDmcZBZd9kjTdTvNIjHSwaYMQeZOsgUkhGOOQfZ0YDs2SbB16wCMgPHpmTbOcpcHjIbZklt&#10;EZD5bL8MkNkcZC8AMnWS0UG2io/kpfjB+gy6SuQ7O1SFzdEqBWNbY4Rl1dDcZONeYLY1XoNNab+z&#10;NoAHW+O4sdClcIzwTDVRj03pvyn9NxSQdeDJ3hzGWrI0vLKnMhWrQ124szIr+/sx096IkdpydOVl&#10;YbK8BKPFhejLkBf8zmbcWB7Hs5vrCsieMszy3hb6m/JRGRGEvsRY+a2Xl+riIsyUFGI0nWGKSfJ7&#10;GYuJrAzMyDiab0zaGSrZGxulYGwwIV7L6fw8jCTLy3ZlBaYK8uQ3PEaeMQjIYmU/IZoBaf1xsVgo&#10;Kcb9nRU8ur2FD57cwScfPsKvfvUZdtZnUZwQjdY4OS4hCcOEYiKtWzfYQk0tRjOyZK4JMla8Aq6x&#10;7BwMp2WgR47rlTaFZPGyX0r2mSouQX9CIsZy8tAnY3VGRcv8OXfjNuP4DM1cbWzB9alpDEXI37WW&#10;Zjy+fx1PRJ88f4ju5hrUZodjoDoaYw3GnTPbRQiVKKKbh8AnDnPqAnOQKxoznQQV0QrAZjujpD0K&#10;84Rk/YQbWQrJFuU47lcHmeybk+N4LMt5wjW6hgjJbIjmQl+sgp7N6WI9JyHRHMeXvtNyvhk531yP&#10;jNMnf5unCrA9W68OrHkCIwKlAZlzf7iGVe7MNYLuLwe1lgiv1E0l41p5nVlyfgVS0qbtcRaOEUxx&#10;btKfkIvnEdGlRQimbi8NlcyU/RYG6tjRGpLJxP4KxyjCrKEEmZ/cM52vzInOMREBmM5hKFH6EdCZ&#10;eSkklH66Pcht3l8nzoliO8czIG2uJ0rnQAg50xFpPxu53/o5ivSaec5EXWVzmat7MvfaeCE2Z8oV&#10;kO3M12J3sQFcTXJhuBhj8rd+dqwDVzdm8O71dXWSvXtjS5P5b8jfxJWxEoVSDKvcYGjlWIHck1yF&#10;b0y0P9+dhKkO+c1ZGMGt9WlsTnbJvc2TecVirjNW5ihzlc+Xn7F+zqI5aeNiEMyBN90eoRBssjVc&#10;7qV83n1pGG8Jk78VkdIWhWm6ytqj5HrD9TNguOtcp9xrJufvoGssGTMtcZhqkvvCpP2tCZhuScBk&#10;k3y32tMxVBmFgRJ5ppDfxY32UixVZ2O+IAnXlydxc3sRzEV25+qOvIwfDsjU2WXl4BZdZL/6/DP8&#10;6osv8PWn8rL64Xu63wvHrBhqSdfXRx/qypbffiYv50zgL+ciXCKocMDN9TVusef43AKyrwjSdCGB&#10;j1Qu1PLVARlfSI17TF9Mj5A7jvDtIBA7KD23OskIMz716B8UkHHfJ7yHDnR5wddrQPbd/V8Y24Iv&#10;hV+vAdk+OYj1GpA5yd8IHs+/Ez56EYL9moCsSwFZDho3c1G4WYDq+Rz0piSgPTdRlIC2rDi0i1rS&#10;I9EqUjiWHKJQrDGRpSg5GM2JgWhK8EdD3GU0xl+W+mU0S9kcd0nVEndB1Rp7AW1StieKCMcSDSRj&#10;uGVH/Fl0xJ1BR6wo5jS64s+gK4GgzIAxAjIDyd6Rh7Z35CHNgLHe+JPyAHdS6nRknZSHOIpQjG4y&#10;wpqTUhcl0VlGKHbclN8JyI6bMQmQomWbYpu6ygicDOjyFQGZ7pO+mphf+h4FyLiyZU/0m6iI+TnK&#10;Y/8UfzzyQ/zl0A9xdvR3cEr0i5Hv4a3h7+NfTPwU/9epnyIh8seIjPgdjMac0pU2dRzRIAGYiGDM&#10;6C2zHSMlE/S7Uvr2yXmp/hhCMblW6wrzAjKK86TTjYDNwTEvTOP9eTVAdlrqpzFiV7gcsXoBkEk/&#10;B7wMwDrMQWb3i5gw3/T3tru+XkDmbde21NOYSJO6DaM0/c+KLCBLkvOynnTBbLvjdTxCMQe+OBbh&#10;2EV1fk3qqpqvCsguG/DE1TQJoqxbTJPhc7+CKUKwi5iWclakICnzMswKlXR5nccUj+e2SEMQdb+B&#10;T74yoMqGP9oQyxcAGceRtnGdG8/vABldZXIvOH8FZDKWBWQa4pjjj+lsB8h4DZT0IxSzfV8EZDyf&#10;1LMcIKOTzlyrcYo5JxlBmIzP0MoDgExDNGXsOc5D5NxgM1kEZv4qAjOGUhpgRnDGJP0hCskUjOVx&#10;ZctgXdWSSfoXs4KxaEMyqcWcYCzRUSb9l+W4FUIy0XI+k/nLgywT+hOSqfOLecvstrrLLCCzYs4y&#10;hmU6QEY4Rq3rapXyInMoIIsxgKwsBhtlsdigW6yCZTy2qhOwpaGTxhW2UcN6ouwnEDsckGnoJHOO&#10;1aYqINuokfI/JiBrJSAzIZYGkBn3mINiBGJOvw4go3PsZm/FbwSQ3R02K14qHPtNA7LZNjyYE9kc&#10;ZH93QEan2ICWBpQ5J5kR9z1echrSlSyfKhizYZcaZukgmXWQaSimLyBzecccIDNQ7EVA5gvCRNL3&#10;lQGZdZApHHsJIHuyvYCqtEhMNOcpINscISQ7CMgIzQjHZHuyHreWe9RFtsv8YgrF6rAh++gaMyGW&#10;lEnYv9Rfgrq8cHRXZsvLbzGuzoxgb3YMK/2dmGqpxWBVCXrzsjBTUYbxkkL0padhvbsVN5YnFJA9&#10;u8lE/ct4//4OBlsrURYZjMH0JExmp2OxqhxzZXSQpcmzSIL8Xsapa2w0i/m8UjCcnoquqAgMJhNa&#10;JcnvbKw8S8RjKi8XI8mJGmpJGKb5ygjI4mLl95XuMeY4I0yLl79pOXhwZRVP372Czz58qqtYAl9g&#10;sr8VBVFh8jyVoCGQA4nJCsgGE5IwkiIv6DZckitQEoD1xhgYpuGSqenybJWAnpg4dYcpUBOxPpad&#10;iz6ZI8t+GYOAjGGWAxaQMTSTY641tWClrh7DUbFYt4Ds6f1r8oL9GJ0NxajJCsNwbRyG6+SzbWHI&#10;GsFLkoY6ElgRGmmIZQ8dSQZ0zXRGqma7ozDbE2XAldQJhwiNzHGENwRksUbSZ176KEzr5jbBGd1p&#10;hHEEUQRF8WASegOszDkJ4mY6o1QK2Hrlb/R4tvRjGKgBPzyWdYKa6+vDBlpJPw9oUnDFfiyN6Dyj&#10;m0pBmXN/ET71xajLS+GUQijTbmAX6zKO9pH5yph0cNGBRtDnQi0X+nkvoqR/NJYGmbMtTbUwxP0y&#10;jjrKGHbJOdBFRliWLH0ZOmnuw4L0MXPgvH3hGMU2J8I6hip6QaXCSN4vAjKqJ1qvi9ftgKDJd8bE&#10;/Vx8IAdc4IB5xbZn6SKrE9XiykIt1qYqMdiShYn+Glxdn8Gt3WXctaDs9t46dtemsTZZA7MKaL7C&#10;MS4EsKyLHci/vb5k+U7JOcY6cH1pFLtzQ1gdln+PXZxfLGY6omS/lX7O/LxjZD61cl8zMNMegSkR&#10;nWULXPFS2saawzDeEiHf10hMtcr3sEO+d2P5uuDDyhBz2+Vgtp3J+ROx2JmC2dZ4TDTKPWlLkDbj&#10;KOP2VHMixmrl30xJKBabsrDewTDLXMwWReHqVD9uX1nGjY0F3FhfxPsP74M5w14EZCwdILMhliKu&#10;UMncYiZ/GfdL3yMA2Zcff6B9nb75VF7SuRLkZ98FyLi6JlfDJDT4WKXOtPdlHp4cZPvlcot5AZl5&#10;MTWg7MX+1Fd8cSZE+7sAMgu7fiOAjPt47EdSF70IyHjvDOShXgMyo1fp/8LYFnwp/HoNyPbJQazX&#10;gMxJ/k7weCl99SIE+zUBWcd2Ptp2ctC0mYPKrRzULKSjMTUK7Zlx6MiIR2tGNNoyo9CcFoEWUXNK&#10;GFpSQhWMNSQGoyEhUMogNMT6oz7mEupE9bGX1UXWGHcJjbEXVE1WzTHn0BJ7Dq3xF9Aadx5tcefQ&#10;Hkswdg5tMWdEp9GuOqWQrCPaQrG4M+iMPYXOmHfQJSIw64s/rU6y3vh3pCQsOylt78iD3Wl5SDNh&#10;fnSPecMqLQijWE88Kf0o6SPHKfghXJNtQrG+mLfRq44sC8esfAEZwZfCL4ZmihSQsY3gitsKluQ4&#10;QicFT7aUPoMxJ+Rh9Lhc61+jNfav8IOhn+APBn4Xp0d/B2eGv4ffHfgRfjr6Q/x1zu/gz7K+j8bI&#10;X6A54pcK1sy4ZizjFqMcKDNAzAEyln0s2deKzjh1x8l1UgaAybi8Dp9+XkDmFe+ThqPynvmI95o5&#10;3gjHVImnpTxtoJg6yIwIxbTOUiGZDwBLoWNL6qLRFOmr5TnNU8bcZa6P6U94JvttXWWPdeMpXNNt&#10;gjLveQx08wKy0SRCMZY8jzmXZ2yFXd42zzbLVAI9ztnrLPPulzHZRiiWdkGBGPuMac4zU1do5OCS&#10;QiRCJoItwi8CJTmOQMxKAZltI2jzOsbkOEKvdCO37eQBZD5tzoHGckzmwDn6SseS0hx/UeZDQOZn&#10;lM0cZybPGVfJ1D4yD3WOZV024Iz7NPxSzu3GsnNzq1V6wi1lDB1fjtFcZXqs7FMRhvmpGJ5qcpUZ&#10;QEYXGUMvdX+2zVEmbQtM4K8rWvprbrJFdZCZ0EzNVaZtVAAWswOxJNLVLUWEZsxLtpwfolBspcDI&#10;A8IsIFuyoZGeMEkCMrrE6A5jaQEZXWdmNUsqSsMsFYYpHIsEk/jTTbYu9dUyefkiPGN4ZZm8UFqt&#10;lXB1S1PfYGilOsgSsF5jSuMeS9DwS8IyXa2yIlGlOcXqGD5pco0RitFFtlFttOUAmUKyNBMyWZ+O&#10;rToDwbbrpU8dQy6lLuUmwzClrvudLCDzhFb6aJdqyVFQdqXJrGJpco/l4RpDLV24pY9zzLjJCiwg&#10;K8b1TgPHFJB1W1lQth+QMbySgKxSoZgm6bcy0IxwzOYgG6rBnUETVnl3iI4x4xZTae4x7/a9kXrc&#10;GzWAjHDsnk94pRPzj5kcZE0Kx5iLTCGZz8qVzE3mQiwfTJscZPenO4wsGLtndV+BmWi2S/VgrkfK&#10;btyf79X6Q+YaWxqUst+IbcxFxtxkhGeyj1DsybIBYgyvNGDMbD9eZoJ+rl5JOGZA2VMLxjxan1Ax&#10;xFIBGVepJCDzJOtnu5VNzu+AmAKyLUIyqx26xYwIxt6zdc1ftmscZM+uGCh2UO/vMVH/CloLUtGU&#10;J9/z/jKsy0suIZmCMoZd+mq8VoHY1dkWdZKxzkT8dI0pILOQbG3EgLIb8y3olH9X5fLvf6yZK9f1&#10;4drcODZG+jS8cryhEkMVxejLy8ZsZTkmSorkmUP+/XS34ebKJJ5cX1UH2aO9JXxwbwdTnTUoDvVX&#10;QLbd3Y7luirMV5RitrBAnj3i5Hc0CiMpScZNlpKIoeREdISGYDIvB+M5WeiNjJDf2ViMZWUqTBtN&#10;S5Pf62j5TY6R7VjZJ2UCwzfj5bc3TqHbUlkJHu6t49m9K3j/yW08f3oHX37xHtrqypAfFiLPUXEy&#10;BuGanDOBoZTxmqCfeccGrCusX/r0MFQymmUs+qRfrxzTExWDrqhohWujWTnolu3h9AzdN5qZpQn6&#10;28MjtY+OI9uEZYRp253d2Ghtx2h6JlYa6jQH2aN7u/jwvbtorc5DeRohTjmG6iIx2hiBiTbj6GEY&#10;47WdYRA+KRzrkfZuunwiMdVBaBEuZRgWNDwyBTNdYZgniKE7imGCBFEWSBGQEdLMdkUqGCHIMVCN&#10;oIwQjYBL+hHiyDHzIoZtEsDp+RSSRGKarqjuSAPHCIK6ImScKD12ridSHVC7iz0GMPXL2DIez004&#10;5mAaS7YzdxlzmRES6Ri90SKWMmZvpPQxgIuga95ueyTbq6NcMTJW7h0dWQRk5jo5NsfjGBSvR8Mn&#10;R6TPgLT3STsBWr8BZQ6Q8Z6pg2yQLi/OVeYjcnOheKypS7vdvyR96dpjiOlMV7jcUzrHwhUs0X3F&#10;clbuoZmTcbBRJhxVzjfAfGfpWBnNxQZXopxh8n35Nztbg81J+Tc+U4mNyTJMdmVjqL0cq/NDuHV1&#10;Gbf3VnHv+qaCsr2NGaxONYArUa6OyPdsOMPAMc0vl4KJliRMdVXi6sKQaEzmWoHptjCZm3y+8rlO&#10;tcl3id+nNs45Utqj9Ts4Ld8zbk+0hso801RLQzL+aAHGmkKlPQKTorku+SxnmrA2WiLHhst8a+Q+&#10;JGO2VT6Tdilb4jDRGInxRrkHHUmYa03ERH0UxgiFa6IxViHnqUnCaksBlhtysFCRibWOWtzZXsLN&#10;jXlcW5vHza01hU+HATINndQcZCKbL4ygjJDs608I1WzfQwCZAi3t+yl+9fkX+NUXX+LbL77wADI9&#10;1gemEYw5MbxSj5NjviFYE30h89N9FmQdhF0vB2Qm55iTO8YXkNFJ5m0/XM699s2HvP5PjQ7AsX8I&#10;QMbVLH1dZK8BmdGr9H9hbAu+FH69BmT75CDWa0DmxL8fpvTVixDs1wRk7du5aNvORvNWNmqvZKNu&#10;KQ21KRFoy4hFR3ocWtOj0JIRiabUcDQRjqWGoTUtHI0Kx4LQEB+okKw+xg910RdRKyIka4rzQ2Ps&#10;JTTEnFc1WjVFn0VzzFm0xJ03oCz2rIIxQrLW6NOiU2hXvWPKqFPoijmt+ccIxzqkvVPau6WtX9r6&#10;YgnJ3kFv7DtSp4vsHfQnnZEHOcIYupkIco7LQ+k7olNeoMPtwwCZ1AcSTyk0IgjrjTqGvqi3Rce1&#10;7Nc6QZSFSPEU4dgJFc/loJmeV/cdDcjUyRX7JjrT/hr/7+Gf4X8f/Kk6yM4Ofw//pv/H+NejP8Lb&#10;sf8r3or9f2Eo7B2MhJ/CsIzhwJvCNx2D57SAzAeMeQCZtts5i1w4pnOOaTjo3wGQ0ann7umQSN1j&#10;tu5AmQurfBGQnbU6Awe41O2lUEv6pYlSz3gBmfajg8vsZ3+X+N8d7wVkZns0yeQ8o4yzjFDNHEPY&#10;RTcZodhIIscn1DIQTOEdS5HZNscZ2TaCNIVgBGUEZBdEDEs02w6QjRFApXMft0UK0wjJTO4xLyAz&#10;DjMCMoY+TmZdwEQGQZj0o9LOYVK2pzQs0rQr7MqU/lmmnKATTIGUgWtOhwIy9stgfwIygjs6xgjH&#10;ZGw6yTTkkscbQObygDGfmQIw507juCKeg9L9zHlGyEXJMQaQuWulY8y4xBSGyTwIxwxYoytNxiVI&#10;Izg7AMj0ODnvHNsIyeQ8GnLJ/YRlIrYtZF/yADKCMIZLLubRSRaAhTzCsADZpmR/NiGZA2eHALJC&#10;o6WiUHWM0UW2VBiOxaJwk59Mc5L5ALKyKKyVyAuM9KOYl4xgzEnzkJWEW3GVSxNu+SIgs1BMtFYs&#10;baWmjY4y5hpTQMYwSwKyarrGmJ9M2iqSsFFp4NjLARldZPsBGd1iu43pmlNsqy5TAdmWBWQGhhlA&#10;til1ygPKnIOsKVt1EJBdac5R7Yo8SfkPAjKbb8zo1wdkN3qNuILlbQvFXg2QmXBKygvIrBwg2+cg&#10;e3VAdn+ScMyEVdJNRkDmdCQgm+5UEY45B5kvIKM77D6T9S/0KhhzK1UqHCMkIyBbHLBQbBRP10bx&#10;bH0M762P4xndYS6scoVJ+8dVJsSSzrEJC8dYFzlAtkG32KxoBnSTPV13cMwCMZZORwAyArHn+wDZ&#10;gtQZXukLyLzOsffkJVi1u6wrWT7ZmsdqXxM6SjIw2ZyHpZ4irA6WYmO0UqGY5iFjrrHRGlydbbOh&#10;lsYlRkBGpxjh2H5Axr7NGK9PQUNBFAZK6WbpwR15Ib0yNYSl3nbMdjTKi2wlBsuKMFSQh/nKCowX&#10;FWAoOwuLzRy7D4/3VvDs5hoe7S3iw/s78lLejMIIf7RFy9+KKnmpb6zFQnUF5ooL5TcxVn5zI9VB&#10;1hsVoZBsIDEe7SFBmC4pwkRuDnojwhSCjaanyzNDDIaTk9EjfVkfiiMgi1U4pm40hllKOZqZiftX&#10;lvHs3R08untFV4v87NOncl2ZCsi6Y2MVfg3E0XWWLGPFYaqgCMwTRnCmsmCsNypOIVhXZJQoGl1S&#10;74yIxFBqGibLKtAt7QN0k+nqlqnqIGsPjdC+CsjiE9EtYw1GxmC7uxdXxicxkZ2LpZpKmdctPL6/&#10;hw/eu42miixUpofj2uowBmsjMFIfjnG6cjoYzhjngT90eBFo0c013cX9YQZotMvf6CEmey/DdHuw&#10;AjKCJpPzi44qgh5Cslhtn1U4FmkBmZyD+cgUKjmnGV1OLA1Qm+mKwEynhScd4XKOcIVshGQcg+Vs&#10;d4QcH6MgiS4o4x7juCKeQ0Q3mcI3hVjcZ9xlV5c6dMXIuZ5waYuU/jKW1gnJIqS/tNn6HAGVq0sf&#10;OrfmegnRYrAynKYuNQfICLcI7Ga7ZSxu0wk2JL8ZUwV2LIrwLAZc2XKJ+dPoZrPuMQIyPZ/MZ5Zz&#10;krqCOo/MuWflHJpnbTgZK6P5cm94f0QKyMz9YklIpvddjqGTjMfTObfAvGxcTZKQbChDHVhbuhpl&#10;ObZmKhWOUVszVVifLMNUVzqGWnOxONmD3Y0Z3Lag7M7VdQ253JrvkLlwYYJUo34qBZNtsRjgb9V0&#10;H26uTsm//XpMt4bJ/AjwIjHdFiF9CMhkzioD9zh/llNt0qeTYZbyDDCcI3NqwmhTsMKxSdlHgDrT&#10;QbF/mFw/v2vy/WmV+9iWoA6yyUaGEUdquOVMsxEh2WxTAiZrYjAozxfzDelYacjBYnUWZgrl93i0&#10;G7e2lnVFy+trC/j8/ffApPoHQy0Vkn30gYIxB8hUBFuu7tvmA8h8XWE6HvOQfSwvuPYcvn2YkN8X&#10;kFEEbMxd9u3nX+BvvvwGXBWTzrLPnxOSOWBlSsqALiMCsi/eZ18p9cWU8MvJQDAzxke6OibrCsk4&#10;BvtwPDuur762/bVOiOADyXxBGR1fpv6Jp820m2N8wZiTLyAzkMxXH0sf2W8h2d8NkL0o33G+q6/T&#10;Uf32QagDOqrd6buOP0qv0v9lY/u2HVlnKffdV67Ns8+BMw8s80Ix7nf1V5Hr/81HUn4kbS9Ivkei&#10;fwhARhF4fcV+ItZdeZT0mA/lO3uEvvYpv/5AvseHyBeUUex/sM3bbvY5aObEdi2Pkh7z3SDtoA7t&#10;T/DlI46vQMyVPmJ/t7Iuxe3f6tjJRfuVXLRsZaNuOwM1MykolBc1ArLO1Di0pkWiJT0Czanh6iBr&#10;2hdiSUAWgPo4f9TF+qEu5rJCsvqYi+oaa4i5gPpoKUWN0YRj59VBZmRBmcgDyGJOq9RBFmshWdRJ&#10;dMYwvNIAss5o2Y5i7q6T6I47bfOR2TLWgDINtySgSTQ5yIyDjCIoM3UTcnlSHiylT6IJxTTA5yT6&#10;Zb8BZMflQdG4yJy8IZYGLJkVLAnCCMTelgfPYxaIEZb5iH0oHxBFJ5iucslzJP4CP2/6Cf59y09w&#10;aux7eHvk+/hB70/wvw3+DKUhf4H80L/UnGWUAWwMfzQ5xpzMnAjJ3tJ9hGMEcSwVlGlpwJebv4Ne&#10;/XFGAzJXnb+VQj/CMB8NyX1SKCb3rN+CRxdWyXvJktvDScbFZ5L0n4ELrSR8Yvilg1sjyQZsEWC5&#10;BPzcVhBFMJZ2XmGTB5BZJxj3O0eYgjUfKUBTybYdk2O744wIxRwgM1DMzMvALwPAzBy07jnOgDIH&#10;yIzjzEIvgiapU9rO/XSVqVvMQDEHxjyOKuewIkRjmUFX1wVMEITRKUYwRhgmIhybJgxz8ItwjBBJ&#10;jiNUUqglMrnLvDKOLhP6SBFoaZil1Hk+nlfFNp5bxzYgTcMlswmwRAq8jDRPGAGXHdsALgOwKIVd&#10;bJcxdH5yvUbnZT+T9bPvJVtn6XWQ0aXGsRlOyW0XPjmjK1lK3QIzk6yfIZUmUb9Z0VJKgjBt98ei&#10;9HEQbFGOX+K2bTerWgZiiW6y/GBRiFnJkq4xBWMEXEYKwIpEWpoVLgnHDCAzkIyusLUyEcvCcBUh&#10;2XpxuBGT9utqlnSRGXkcZKXRFpDZ0MpyE17JPGSEZBtsL4/BZmUcNj2ATGRzkpnE/InqHtusSpZ+&#10;UlLMP2YT7bswS28+shSPc2yfFIjZY9RN5toMINuuz1ARpBll4kojk/MThOUa1xjVnI2rLSwNHFNA&#10;RjgmooPsaruoLU/zkNE5dr2zENc6C6SkCnHDA8dKcaPbyCXnd6DM5B4T9ZWrXIglwyv3JekfMGCM&#10;YZV3BqtgnGPV6hZzgEyT86vqrcxqlvfHvEn6GVp5j+GVU0zO3+LRfWqqxYCyqVa8a7fvzzDMsh1c&#10;0VLDLafaVVyx0omAzIVUOucYwZhJzm8S83uS9C/0aYilcYp5wygJzJi8nznHniwPKhwjEHNw7Pn6&#10;BN7bGFeX2FNpN/CMdUKxUTzmKpfSj/IFZE8VkJlE/Sa32KwHjr1nQynZ5hW35xSGEYoZGUDGFSsJ&#10;xYxzzAIxC8WeEZIxtNJBsb0V1XtX6R5bVUB2e34Iyz0NqM+KwVh9JuY687HUV4yNkQrcWR3Au2uD&#10;WBuWl+sJA8M2NReZcY0x1xhDLynWqe3JOqwOlqEs1Q+12ZEYb67G7dVZXblyY6QXc13NmGqpw2ht&#10;OQbLCjBSmI/5inJMFBVgIDMd01WlWB/swEMuKHCbgGwJHz3akZfodhSE+aMlKhTT+dlYbayTl94K&#10;eenNx1BcDPojwzBTlC+/DUyUb1ahbAsOxERBHsayMtRBRgA2npEhzxvMS5aAnvBwBWQMv1RQRucY&#10;4Vh8vK5yuSLjP7y6hmfvbuPRvat49vgWvvj8MWpz0uT5IQjd0THoiYqW8WLl+ScVfVGxmMgvUOjV&#10;FxUnzzfcH4OuiCh0ikwZqeoINxrNzMFQSjo6wyLkOSsB0yVlYK6xntg4tIeGad/+GDrR4nWsvtAE&#10;rLV2YKu3DzPFJVisKNN5EZC9//QWmsqzUJ8fi7X5LvSUB2KoLgxjTeGgW8uEUEaCqyIyYf5sT7Rs&#10;MwSOwCJE4dhUWzCYY2x1NAcz7cGY6yaIIYSJVUiloYCDzM8VC7qXjIOMLieGzLGMgoZeMtySjjI5&#10;B+EV+xLoEI5NK4wLFRGoiAh/OsPkHPGgG2y2I1TGJ0yKxPpEvpzPhBsqHCMU6orAvJTqblNoRkgX&#10;AYaCcgVIzd3VHSbifKx6ZFs0K+2zPaFmu9fAM90vc58n/OqSeUg73Vu8ZkJEvW69Brl/XTK3viiZ&#10;UzyWRxKxu9RlgJuOFy73h244uscMIGPOtCW6u/oJ8eR80kfhnQVjBFwe2Xs42xmCGTnPbGcoZuRe&#10;KDiUz2i6Tb77ohnRrNw3ddvxXsjc9F67HHBcKKEvCcsDqfo5MvcX84htTJdhm4smLNRISVWZ+zWc&#10;jb6GJIz31eHqxixuyN+UO9fWcO/GJm5cWcDGQj8WBvLlnPwu8BxJMk/5flfRqdikyfqvzMq/7c5k&#10;mZ/8OyQMaw3XHGNTsj3VKiIk6+D30HzmPJ5jjTfJ84bMdX2iTP5WMMxSjqPkuGn5jpjx7PeE35sW&#10;A8TmWuMx1RSN8Qbp2xghknvUIt/LtmRM1cdguDIcPfmBGJff/+X6HMxXZcjfimTMlWXj+so0bm4u&#10;4trqHB7dugG6wr7y5BozcqtR0gnGcElCMgPOnquzzMm1e/QBQyGlJOgSHQbIvtRwSSkJx6RUx9kB&#10;EZDRffYfvvpW5keninWROWD1wUcecduBLwVdPoBsP+xiXyO+sCv0En0pfRWyWUB2cHzqG09/A8i4&#10;qqURwcZnCsZMOOTntv6pp820S1+GjWr7fh2d1+wTI+njC8iov/nia0/9ML3qfpbf1dfpqH5uXiwP&#10;6qh2p+86/ii9Sv+Xje3bdmSdpQVlTr7OO22zTjPKOc8UnPHzkv2u/ipy/b/9WEof8OaVAWDfsr+t&#10;+4rtL9t3WLuvFNSxn8gX2B0lPcaCssPknHAs1XnpYJmPHExzYv+Dbd52s+9LBWVesV3Lo6THHA3f&#10;jtKh/X3Bm4jjK6hzpa+k/+fyN8OJ27/Vsp2Dth06yDLRsJWC6sVkZMoPQXOaPLAlRKE5laGV4WhM&#10;CVMXWUNSsAmpTAxEY1KQgrHamMsiKaMvoS76AmqjRJHnrc6hTlQfeRYNosaoM1anVc3RZ+Qh8jRa&#10;pa0l+rRKnWTadhKtkSfQFvUO2tRNdlJ0Au2Rx9EhJUMuu2JOoTv2tCkJzUQ90cfRQ1dVvAm77I9n&#10;/bjobS/4sU4xk8Sfq2EypxlXxjwJt7Ijwx97Io/Jg55XvTFvy/iEZSdEDFN8W/py3GMqE2LJcxE0&#10;GWleMwvGPECLTjIq+hiGIgjk3sD54h/hQvmPcXLsd/D28Pfws76f4XvDv4+ByzKO3wkMy3wousH6&#10;Y98yIEzqL+Ygo1uMMqGVvVLnvCmdr8gD+Kz6ZM4U587r8axuyTnLPfGVA4l6z7RuHGPaTkhmtxlu&#10;qXnJ4k9jNOGMx0FGCKUQTe6/iqtb0jGmoIxw6ZwBTEkWYhGSKaQygGpMQZsBWg6QOXjlcY65bTmO&#10;QMrsI/gyxykQ4yICiWdFXEyAc3HzkjlKH5WM5VZH9bRpXfoRrMlcnRPOzZVuND2Hwj+e07QzZ5nm&#10;MkuTOTG5f5pxaHnDGo2Ly8AqKTNsG4GadZGZ0EsDyJisX91g0p95vAifFLxp6KXZZ3KNGchlYJeI&#10;x7h9HEv2TdBJlmH6mH1yvAeQibLcsYRrVnKMwjnb7pxlM5pbjNBMSjl+mnOmGB5K2Cf3gJCMmpZr&#10;cPnHmKzfuMkIyPyl9MOsQjKGdfrAMQVkdI1dVieYusEUdtExZgDZnLRpPdsPC1kiGYNwbFHKJZZs&#10;k3EUpOUHqRYLCMdsKCWdYiwVlhlgZqCZBWSFdIwZLdmVK3WVS4ZbloRrYv7VQhtmmR8qZZhKnWWE&#10;YnSOqUyoJcMyFY5p/jEqFuvl8uJYISVzkHnCLWOknTnJzCqWXLGSWrWlQjKuaqkrWiYaVSfLtgNi&#10;ybJNaMY2KV0C/5rU/WIYpeYtk2MsFNM2AjPRTgNdZsZppqrPxJUGn9Urm1h3soCMecgUihXgaodZ&#10;qZL5yHbbCMm8ifr3JelnqStXMt+YF475ion5VT6AzEAx0UAFbg944ZgvJCMQo4PM5RvTnGPWOeYA&#10;mQm1rDPhlWONuDfepO4xB8gOOsgIyTQP2WQr7k4YWMbQSnWLOQeZdY55HWRO+51kZhVLk39sX4gl&#10;QRnDLFVMxt9vZRLyM7RSIZmPg4xA7BkdZARdDnoRjmndOciYf4xwbFzdZOooU1hm+9kwSwPImIPM&#10;JOJ/TrB1AI6pdugcm7cydZd37OkVaZOXWecgIyh7emVJ9YywTMrne6sqAjJ1kG0v4u7SCG7ND6Gv&#10;Ig+1aVHoLUvBbEculvqKcGtR7s/GqHGKDVdhY6Ta5hrzArH1MSupE5TtzTWhuSgKRcl+GGoowp21&#10;GdxencaV6WGsDnbKy2+tvNRWYaSqBEMlBZgoKcR8ZTkmiwrQy9Uo87Ox0taMB7tyDbcIyJbx8YMr&#10;2JjsRmFEAJoiQzBTkIe1lgYs1lVhrrRYngNi0BN6CSsNNZhrqJXf2Bh0R4ajIzRYfn/pLovCZF6u&#10;rmA5kpQkv+cMrYxFV1iY7huQ/sZJFie/swnyfBEvvy/JWCovxcOr63h6dxuP713F08c38cVnT1CZ&#10;kYSCEAPIuiIj5TcuCeOZuRhJy9D8YUPJ6XL+aHm+iZLnHQPGugjGLBTrCBOFRsh2lDwjJBpnGftE&#10;xmC+uVVXsCQYIyDrCIuQ+cbJMwYBWaw8I8Viqa4BWz29mC0uxXJNDZ49vImnCshuorE8C6XJdDLV&#10;orssAAPVwRhrlutn6FtHuDqUmCx/dTxHAdlMF5OhR2CyNRiTbcEKyKY76OpJVzgz00lAEwEmgt+Y&#10;yJN2+Xs1WynbSXK8dXxZQEbn1rzmKKObibnI4jCnIC3WnoshlQQdoXIuyoCy6U5p6wyBcZ1xFcNg&#10;qNOqW/7Wj+XouRUgyfkYcjjbZUGSnJNtrM/I8RuTBWBCf8IpAiaGiCpoorqNDCTzabP7eZ0KpKRO&#10;YMYk/QrrCN+sZnvkPLKfbi262uZ6QrE2ka2ga7Y7BLO9BrppSOUg3WNc1ZLjWLimEI2AzgEyAw5n&#10;RTO8jwryDAic7uDnEGJl7tmU3DOCzOlWC47kvqmjTZ1t/Bx5XAzmumLB1SQX+pLlOkyOr/XxYtBF&#10;tqkrW1aptmYrpK0UG1NFWB2Wf3vNsRhsL8XCZA/2Nmdx9/qGJvG/eXUVOyvjmB8swUxbnEjO0ZmA&#10;kfoIjDbl4/rSOG7Kv/FV+TtP8DXbId+3Fvl8W8IUktElNtkSYkCZFZP9Lw9laz+GXG7PNmFajqWL&#10;bELaJthfr9dAQWqqNcSM1STX2xKLaZkvwdhYXRjGZS6TDXIvWxMwWh2GsZpI9BbJv1H+j7u6TCzW&#10;ZGC2NA3jiSG4MjWAW1dWNVn/7socPnrySF54PzIwy8rrIJNtW77gHDuoQxxk6hKz8m17mYPscybl&#10;l/ZvPv8cf/P1N/sA2ReEWe97V7R0cg4wdZD5lAq9LDxTB5jV18/leNZ5rIZZGjmnme/YlO/5FJrR&#10;+UXAdRBsfeIcZPv1UgcZ2z+S+gGpe8xT/wTfEMq8BPr46lX3s/yuvk5H9TvovPLVUe1O33X8UXqV&#10;/i8b27ftyDpLC4ycPBDLd58FWF4HmQNML0Kll4ljafnaQXZEu9l3EESxXcujpMf8J+Iga9zKQctW&#10;Opq20tC8lYTq9WSk76ahUR5aWqJMWGVzWjgakkOlLRT1CUGoZ1hlfBAaE4IVjNVEX0K9uscuoSby&#10;oqoq/DyqI0SRZ6Q8g5rwU6iNOIW6iHdQL2qIPKVqijqFZtlukX3Nke94JdstUSdFJ9BKRZ5EW/QJ&#10;tMUcl5J5u06gI/a0cZfJGJ1R70h5QtUddVweBgl5TI6vXsIegp941k9KG5P5n0J/PMM0TxoHFcMz&#10;tWTuMQOKGCbZE/2WqjvyTRlX6jFvy9g+wEzqlINROh6daolvwxNaKcfQKeaBYtJGtxnhE11qQ5HH&#10;pf0XiMj6PsIKfoATY7+D4yPfw89Hfw9/PPUHGAo4iaHAkxiU81C90W/Kg7IBZArCeP6DcoBMyh7d&#10;NnCw1+ogKHM5yXifeuW6XQimLjQg90SlgMzrtNMyzrrJrBwgo3T1UAIyusgIx+R+UwRMQ0nMUWZE&#10;QEYXGeGZcV+dg8tFppJ93FYnWSphkwFkYz7QzQApQjED2lx4JHOMMem/QizZNjBMzh9vHG9eEeh5&#10;S4VgMs5QqrSl0Bkn16LzpgjMZPwUzkfGTjmHEZmXnkOhmxzLMeSYEblOF85JQMbE/SOpdMSdlzrh&#10;lwFgBGHjaZc01JG5xRSQKSiT/emy30pXsSTEYmkBGcsZC5sMuLrocZLpggBSOkB2UIReXkBGMGbz&#10;iLFdzu9CLDWEkv3tcZQDfFw0gPMxMExEMCaio01zi2UR6hlNpZ3FpHymhGRGcmyqjCv3cZoiJJPz&#10;z2QFSH9CMVMaaEbg5a9ga4FwjGK4pGiRq1PqypUmOb8BZMZRdiggk1KBWr70K5SXnaIQLBYyrxjD&#10;J004pYNlHmjGcEu7oqU6ynzEMMrlPO6zII1t+eHaV1fC1DaRTdRPGLaiIhiLAsMqCckUgIl0JUu2&#10;Vch2ZSw2q4ybbL0sXgHZWrn0kW2GVDIp/0pFLFYq47BaJW2EZNVJWGfyfkrDMAnMGHppwJkvQCMk&#10;U2CmIiwjGCMMo4NMSibmt+4xp4OAzLjJmKTfqilL5UIsd5tzcbUlT11je+2FRm0FCsx2NR8ZXWUm&#10;Ub9vwv7rnQy3tKULqSQU85HLPeabg+zOQAXu9Ffj7kClusQoDyBjiKXozmCNbFdbSMbE/L4hloRj&#10;Dbb0ArL7CslMov4HDo4RlInuaWmgmBeQteABQyzVOWYAmSbmZ4J+QjG6yaT0OMmsNAeZBWSEY/cI&#10;yOZ7NLSSMg4yusX6FIipXgBkw9DE+07WIUboReD1zCPZln2ah8w6xx5bKSDjfnWQzSj0ek43mMIw&#10;E075nIDLA8iMdPsFQLY/Qb9xki1IP0IyuskMGHMhls/lRZd6b3dFHWVPdxZxa25QIdm1qT70V+Sh&#10;MTMWA5Wp8hKeg+WeQtxa6sXD7UVsDFcqJFtXUCYaNVqX+pqFZldnGtBaFIWqzFC0FCZjZbgLj3ZW&#10;sDc3hu2xfiz1mNxjdI8NlRdhqLgA02UlWKgsw2RhPnqSkzGWU4CtsR48kHvw9OYqHl9fxsf3d7Az&#10;24fCqEA0RgZjMjsDGx0tWG1rxFx5sfzeRqErJBjTleUYTEpAd0Q4OsNCFZB1h4agJ1xeoHOyMJmT&#10;I78tyeomI7zqlH19UZHoJzCLicVwXDyGRAPRsRiPSzMOsmsbeHp3B0/u7+G9J3fw5ZfPUZGagPyg&#10;QA2X7IuNx3xJufxupWEir0B+x1LkOSQBPRFR6A6PRJcqSuFWRyjnFaFwzKknOk6ehWKkTzTaZd9M&#10;XYM60NpDwtAWItcgZY/sZw6z7giWsVgoq8TO6Bim8gsxX1aOpw9u4r1HN+VF/y6aK7NQlhqDxcEG&#10;dJX4oa8qCCMNcv0EEx1hmKVTayARVxbrFeLQPUZwNtESjInWIIVkk1Jy5UBCGYKa2c4QhV/b8/Id&#10;mMiXssm6qwhmZM4KrcKwMVUMswqj/F0dzzeOMIYoEpB1MfdYhM5hsj1EzsXzhOj5CIGm5Bwci5rq&#10;CJKS8IcgJVnDOxkuyX3ThFhyDQq0FMzRlRaigG5ruhhMgs+QQ+5n3+nOYJmfVwRZWnftLCm5TrrO&#10;tI8cZ1x2iXqNToRRCtykny4E0B+iq2vS3TbTLXPulXn0hmK+3zjMFoeYoyzBA8dmCNF62IegMkLb&#10;Na+aAjK5j3qfM7A1UyfXFqLQcErmNaOQLBhT7UYEiCo7F+M8k+M75F50EJTJZyNa6KaTTn7PRvJw&#10;Za5WnWT8jLZmyrA1W+6BY1tS7i5UYnU4GQN1wWiX37yJgUZcWZ/Gnb0V3Lu+rjnKdjfnsSR/r6da&#10;4jDdFiNlDAZqOH4rri0OY2emV+59ntw/uZ52ukdDMK6gTD5n+X4ZSEbwJb/hwzlYGSpWgMZw283p&#10;KgPIGvwx3hgk30f5LvL7IceZY0RaD5b9YZhulHM0yzyaojFWG6KQbKxOvh9NMRirCZd6NAYrwtHG&#10;/xFZLp9FTTpmy9IwUyC/xX3NuL27iuvMRbY+h7u7WwqgqK8+YpL8j6T8UEsHyLzg7PnRsmGWBwHZ&#10;YXopIOO+owDZ+4cDMo+DjKGWPoDsBdjFbZFzg1GEbqpfB5B9RLD1mYFkvqDsSEBGfSL1F7UPnFkg&#10;5qCYb13dPQQ3n70GZK/S/2Vj+7YdWWfpIJiVy1d2GCA7CMq4z8GvV5Hr7znuNSA70P5fACCrXctG&#10;83Y6GrfSRAaQZe+koDYtHPVxoWhOZlJ+OsdCUE9ZQFYXH4C6hEB1jxGQ1UZf1vxj1ZEXROdRFX4W&#10;1RGiVwBkTbLddBggizwpMnCslS4yuskij6Mtijqh+cmYk6wrej8g64oixDoIyE6gL162te0EuAJm&#10;f7xxjB0GyIzelgfFt1TdkaIXAJk39FKBVCwhFMMUj2Mw4e2XAzKGPkqdEGpYrmsg5g1EZ/wQkfk/&#10;wttj38Oxke/jz0Z+hj+a/H30+ss5ArjqpRHBl0vI/4JzzEnO0RdnSnW86XGm3Ocksy4xzzVLXffz&#10;mtyc7X0ZUEDmHGQWiNnS6VBAlnAao3RsacJ+wqPTBo5Z4HQYIDMlARdlQiU1XDFF2gmcCMMOA2Ta&#10;z8AxA8gI284beCXbvxYg4/xSDCjTfXa+TnSPEXTRIaZ6AZB54RidbAaQSR+FfKyfPwDILmppEvB7&#10;AZm6zRR0GRDlC8hcfVKO09LKATJznPQ7ApBRui/TOMgIybQ9k+McBGQGnnmOs6tvujl4AJmVAjKV&#10;7NP9Mg9CMQVkdJKdkzGkjVBMNEMpVCMgsw6ybEIyOshsMn66vkSHO8gsFBOxzYRaOqBG15gXkCkk&#10;Y788Oa4gGAuFwQaCMc+YlvJQzLJQStYpB74KIkThtu6VgjACsQOATFfBdP0cICs1ucfcqpbGQeYF&#10;ZMw3xlDLNRdmSScZnWNlIjrL1F1mAJlxkBGOxWNNZQFZtYFjTgRk66LNKq5seRCQGXfZprrGCMQc&#10;IGOIpXGOKRirTzdyzjFVJrYVjrkVLPe7x5yDjMn5mW/sKkGYaK81X91jLwdkLM0qlgcB2c2eMiO6&#10;xvqNc8wXkDHf2J2BSl2lkvJ1kFHOQXZnsPYIQGYdZKMMs6xXSEZAdp+rVBKQOQeZBWQaTjllVq90&#10;IZb3bA6yfbnHHCAjBCMkk9IAMm94pQux1JBKusakztxj6iKbMyUB2WMfQEYo5slJ5gCZJuU3YpJ+&#10;OsmcI4xusmcbU8Yd5gFkxjHmkQNkmybE0uURU6hFQKbQbF6dZS8k6T8CkOk2j7GATGUdZPsA2d6a&#10;aB3Pdk3I5ePtBVyf6cedhSHcXRzF9el+eanMQ0VcCPrKkjHWkIbF7kLcXZnEzcURrPSXYm24Euuq&#10;KqkbQLYuL7fXZxvQWhyFfHkOqEoPQ39NMW4sTuLawgS2xgewOdqHhY4mjNaUYaSiWN1jY8UFmKso&#10;xQJXsczPQ3diIibLi3FlchD3eD23VvHo2iI+vL8tL/j9KIgKQGNUqPwmxGn+sdX2JsyWFsvzQiS6&#10;QkPQFRaCzvBQdInagwLQERqkEKwnMhy9UZEYy0gXZSgw64oIQ2dIMHojwtEfHYX+qGjNRab5yKQ+&#10;lZOD9a52PL65g6fviu5fw3tPbuPLr56hPDlWAVlnWJjmG9voG5Df32SMpGXK80qigrFudYRFoyOE&#10;TrZwhWSsd4ZGoF226Q5rk7I7Klb6R6m7jECMbjKtB4eiNTgE7VJ2R0QrJKMrrVfKiaxcrHV0yW9k&#10;Kubl+t+9uoa7V5bx2fPHaKnORkVGAq7MD6Cj6CJ6KwMwXB+CcTp56MTpIKSJxNZsPVbHc8HwRoa9&#10;EVSNtwRgqjUQE82XsdjPlSjjMNUWoLCJLiWGLq5P5GFzqtoDjRgySTg20xmkriqXs2xnrgbLQ8wF&#10;xu04OWc0mH9ssp3OMYI4ApAgTLBsD1JARhnHFOEVgVmowrblkXSpR2CmO9xAL+lDaKThhzx3R5Cc&#10;IwYbU7UKu6ZlLnSPecbiNiX9DBAz9WlKzj1DyVw4FiEYoRrDNrnipYF2cq2EZwrQjMuMIG15JA1X&#10;FvpkP+cbKPul7JZxesIUkjFP2bxIYZhci7km9nVjsSR4Yz4u46Lj/aJLjw48vfcyfwPEzFyn5H6Z&#10;Os8l90DvGaEhwy1jpD0cM21Rqlm6yTpisdyfjrUxrkaZg7XxfKxP0k1Wgs2ZUqkXaJ2LG6yNZWOx&#10;Nx6TTUHoqY5EX0sx1uYGcfPKAm7J3487V1extzGL5clOTHdlYbo5BsO1Meivy8bGRAf25G/Exnij&#10;zDlWnWHjTSHyXQrBJKWAzEAylrPdzO+WhLHGQL3OzakKuYZYjNRfwlhToGpCNOlAmcIyc+y4tE81&#10;yvdOzj8jGq8LxSghWa18NwjMauTfZXU4Juri0FsQgAHmSq2SfysV6ViuzsVscTpuLE3i1vYSrq/N&#10;YW/V5iJjWCUB2Wd8Af5QXoDlpe4/FiCTczFB/998+bUCpC8+lJdMu58wyxdead4weQE9CMioXweQ&#10;KVTThP1yH3yPETlA5ikZMuYBX4QJVr9hQOZN1s/9n0nfzxXivCoAO0puP8vv6ut0VL+DYMlXR7U7&#10;fdfxR+lV+r9sbN+2I+ssCcB89BqQeaXHWAh2mF4DskMAWclcJuq3U1C3mYKGjSTUiIqvJ6I4JwjF&#10;KfKAlxiKloRw1MYHoiY+ALXMNyaqifVDdexlVMeIoi+hOuoCqiPOoTLiLCrDz6Ai9BQqw06hKuy0&#10;iOVJVIe9gxpRbfg7qIskLDuFBlF92AnRcTSGn1A1h59Ei/RplnpT+HEFZQyzbI04Ie2yHfG26Lhs&#10;H1do1sHQSym7ZLtT1BF5DJ0aGnlcHuAsIIo9obnJemKOW2BEUEY32QkwuT/DJQ3wYknx+LfkoZE6&#10;JjouIjA7prDsICBjMn86yUxIIh1iLv+XF4QZQCbtUg7KeUz7MQzLdXVGv4G0lJ8hI+Wn+MXo9/GL&#10;4R/gT0d+gj+Y/Bma/f4aLf6/0OT81EudY04EXXEEguZ6VTpnIwfA+ugW83GM8Vq0D0u2yfkIzEzd&#10;wDQDykxYqkfyoqGwLMGnPcGUQ3SNJZwBV7SkXCjjUNJZ0Tl5WDdtlEImafOEKFLabgCYQjAH2nQs&#10;A6Lc8QaiWSDG/onSX+ra14pzGDwEkLmcdb7wTucmJUMqWadM3jpCNEI4C8ZkzgrU7D51xol0vsnn&#10;RQRirNvrUoDnQJmI8IygTMQwSRNyaYCZthFWpV/SknnCTAimgV+mv9R9ZJxj3m0CLfZ14ZwK0qRN&#10;QVcmk+sbB5nmIJPjDJQjYDNwzIRbEo6ZOVBTFpC5sRXSqc5ZsS7tqQRgFzAjfTyATK55QkRApnAs&#10;/TJmZWxd1TKDDjSTg2wuh2GVBpD5gjKXs2yBDjGRAjIHxRSQuVxkBqjNZxlIRifZkrSv5PljSfbx&#10;uOX8INVaYShWFZCFaaikA2RuBUoPOCuK0JBKA70IxUJUy3nyEsIE/7lUqMpAMy8g02O5imVptAIy&#10;twKmy0V2GCBTIMY685KVEpJxm5CMgIyhlQkKxegWW61O9AFkRmsOktUYHQRkzFu2SXBmQdlBQOZW&#10;sdTQSoVjJim/V5nYbsrETvOLgIzusas+cIxQjCBMdQCQEZwZOTBWiL1O6ddOF1mxhlpquGW3Ca1k&#10;Mn4VwZgTXWRSMrzSAbK7gybnmEnQz7ZXAWQ+pej+aL2oAQ/GRBaQeUIsf01A5kIqDRQzgMzoZYCs&#10;G4+Yc0wT9PccAcj6pY0hlwRkdgVLhWRGBpARhNFRxpKrVhodDLH8TkBGALY1Y8Ms5xWUmQT9Xr23&#10;Q1BmwNjhgEykdQPIXnCQKSBbs23LeLw5jxszA7g1N6C5yG5O92F3pBPj1UWoTQpHV2EcxuvTMNMq&#10;L8B0ig3JS/RQhQIy5ihbn6zA1el6eUHPQU1mMEoS5RkmIxjtRem4OjuKW8tT2J4YwNZoP9YHOjHX&#10;Vo+h8mIMleZjpDgXkyUFmC8vxVxpKcbyctGdmICJskJcGe/Hva15vH97A4+vL+HJvRVcnR9EQWSg&#10;PN+EoD8qEiOpSRpiOVtWLL+nkegMDlIo1h8fi+6IMLT6X5btQLRLe09kBLrDwzCckoyh5CR1m7G9&#10;g/vCwtEXGSmKwlBsrDxHyAt/RJT8vU/HIkMsb2zi6Z1tdZA9e3ILX3zxDGXx0SgKCkJbkLys5+Rh&#10;vaUdvRExmMjJ1xBLhWOh4RhKTVfA1RYUio6gMKlT4Vq2BVn4FRWL9hBvm1fBaA005+gKi5T5Rxsn&#10;WkS0PN9EY76kDBPJOViQOd7b3cTd7WV8/Pgu2uvy0VSShtXxBrQVnENP2WWMNTPXWCLGmgIwpdCI&#10;4YxcbTEVBGTq6GoJxHhzACZa/aW//B50y9/n4TRMtQdI/0AwRxddU0xeb1acZNhhBAjPjAMrQNvV&#10;adUVhnUm1x/LAR1eLkE/HWQ812SbnKvF36jZX87JeRGSieRc1HSnAU4MUeQ8pmVMio6qKYIi9ick&#10;kmuZag+U65PfgWG5nnZ/A75kXrxW7Sv7p2R+7lpc3SO5ZiP5LZNr0JBLGYOhlhrK2RVhzt9JIBWs&#10;DrAZmR8B2dpkjuyTc3bLObs47wCZCx1woXLdcu390XqfmPeM4M6cX0q5tukumR/nqHAsUspw2ZZ5&#10;y3URMioQ0znKMaJpzRHHupm3g3W8xrlurs6ZoA6rKZsYny6u2Xb5rnTR7ZYkn3cGVkZz5LuRhw1C&#10;sfkarE8UYGumBOvStiKf18ZkIRZ74zAp34dO+e5012dgfqIbV9YmcXtvBXevruAaF/eY6cNkRx6m&#10;W1MwKH3G2kpxY2Uce4uTWOjJwHiTfLYKuoIwoZLPnNCrmSLgk+9OR4w6xmY6Y7Cz2i7fiwgM1120&#10;gCzA9jduMi1VHEfGbpDrbIzCTEsMJuvDMFIThLE6uR/MS1Yr//YqQzBWI/+Oq6LQKc9To4WRmCtP&#10;wVJVtjyTxWClVX7DdpZxfY0rWs7hvXt35MVcXvgIyDQc8GN886m8kFpXmReQOT0/XARk3E9YRphl&#10;odk+Sft3ATICum8VkH2pTjLCI4ZeKiDTHGb7ARZFUGZcYx+oG+xQQGblQJc5Ruby6wIyKRWSOUDm&#10;gWS/OUDmIJlnW8f5TCHOqwKwo+T2s/yuvk5H9TsIlnx1VLvTdx1/lF6l/8vG9m07ss7SQTArLyCT&#10;fgdyjr0AyaTNwTIFXt8hjuFb7tNrQCblfwGArKglFqVbGahYS0H9RgJqRGW7schoDEVqTQhq4oLR&#10;KA95tbH+qI2TB0oHxGJEsZdRFX0RVVEXUBlxDhXhZ1EecVbKM6gMP4WKsFMoCz6JshDqBMpFlaIq&#10;UXWoUU3YCdSGvq1qCD8hD5Qn0RB2HA2y3ag6hqbwt9EccRxNYW+jxYmgTPoTkrVHvY22yLfRHnFC&#10;dBxt4cekfBtd0SfQqZDsBLql3h3NupHJU0YY9DZ65dheArUIC76iWdIxduwFMVxRnWSsHwRkIq5w&#10;qS6tWONA84AokXOQOTBG9Us7HWQ8Z2Hyn6I4+Y/xF8M/wF8O/hB/PvJj/NHUT1AV/HPUhPwFRqQv&#10;pSGTHFPOb8Z2YxlIx/29sTKHOBGBoPQz2n8d2i/GyFyPkdlvoBjvk+Zao6zLTAGZLwgT0ZFnwi2l&#10;3dad6NYimBp0Sjytxx8ETq7NQS8HrYYSz5i+sp/jqEtLSgfcFLpZcZ+vDHRjHxlLxXHpcpNS5drN&#10;PrO6qRO3zbkJw9yxCv7Yj9u6zwAvcw3mOJ0v93EeCedkLmcNHBMN0+FGJ5yFYy7JP+W7wqXTvra0&#10;82ZFTCkVZNm6yWnmBWImTNO0U+oq033sx+3z6vyiW8sALvaXc0kfI+mXIcfIPi8gk35sI/SyYGuK&#10;OcOyDMwyK3FSFpTJmL6QzkG0KbkOE1p53oRVpjBElIn66TaT46Uf58X5zerqmZeMY4wrVub4YY6y&#10;DjKTc8zkE1uQnB9eiwAA//RJREFU/fNZlzDPUtsuY5HwjJI5Lkkfk6Q/EEt5QVpq4n6W2hZsVq8k&#10;9KJzTEqK0EylAC0Mq8VGK8Xsx5Uugw0gy5UyLxRreeFShsl40ic/HOuF4ViT46j1IgPbNISSkIzA&#10;jICMK1tqe4yVyTlG5xgT8zOx/1oJwZl1klXEe1XJvGMm99h6dTLWCL0IxLgtMoAsCRvMP0ZJfbMm&#10;CVvSvi0iMHP5yPaFWIq4qqUXkDGU0jjIDgKynaZMXGnOson6fdScjd2WHA2t1BxkNg+Z5h6z29xH&#10;R9k1rlip8nGQdRVjj+GVPg6y691GN3XFSp8QSx9IZlatNDBMgRjhmAVjDKukPIBsyAvIVNLuyUs2&#10;KKXoXU8OMm945QMCsX2ATDRtAJkDZe/aMEvmIVO9AiC7Z6V5x2ZNcn5N0L/Qi/sMs5zv0zqB2aOF&#10;fg8gIxxjXjK6yB4vmjaFZArKRKvDeLoygscHnGWPWRKQSekBZocCsikwvJJ6tsV8ZCYnGUEXwy+f&#10;bhmpe8zjIPOFZBaIWUD21CMHx1j6rGKpoZUr0rZs9ku/mzODuDbVjVsz/dgb68Y10c3JPoxUFqAk&#10;0h8N6REYrUuVF+4U9Fcmok/UL9/vXvk3MlgWh/7iaFSlByI3+jzKU+SZJicJK4Mdmntsd2oIW2P9&#10;2BjuxnJ3K+aaazFcVojBwlyMFuVhprQI8+XFmCstwVheNnoS4zGRX4ydiQHcl2t679YqnlyXud5e&#10;w97yCIqjg1EXHoReeX7qCJaX6PQ0zNZUyu8pAVmgusiGkhLRHhqMFn9/tAUGKjTri2EIZYwJrYyI&#10;QFdIiLYToHUzD1lUlOyLxKCUdI/1h4djIikJq801eHhtHY9vb3gA2ZefP0NJXCRKePyFS5itqJLf&#10;5ER0BIWog2yxqwc9XKUyVF7SZZsQjGKopKu3BokCgkFwxhBLusUIxdjWypLyD5RrCERrYAg6Zazu&#10;sCgDyAKiMVtWiY22DizXN2CprhpPbt3E41vX8N6DXfR016I40Q+dpXKPii+iq+wSRpujMNubgtGm&#10;AHWKETJNM7l7f7yWdJZNtBpoRVg13uKHyfZgrI5mKxyabL2koY5XFtuwPJSsUEbD+roJrQjcCKSC&#10;pF3qnSEKlQjFGGLIXGbzdGIpIKOLzQEyP9WYiFBOoVUnAVMQJjvM9nQXYRQBm0lgr4BM5jWpwEuk&#10;birZbvNXAMewz8l2+e2kq0qk8EmudUKhFMf0l/1yD9pZiuS4STk3zz/RKtcs24R7ej1yHK/P5DEz&#10;cMyI90/m2uGHldFUbM7UyPVFYqrLz3MOgjIN1dScYwylDFdgNiXtU51yTl6bjOPGI8xjHjJqrs+6&#10;1uQe672QOdFhNWXnShGO8Tp0fN6X9iCpM1wzSUEn3VsmhxdBGd1r8VjsTcTSQKp8HplYGcvG2kQB&#10;NqZKsCyf8cZkvobOct/qSLb20xUj5bz91ZfRJL+noz3V2FoaxXX5d0k32fWtOWwsjGGuvwaLAyUY&#10;aS3C2mg7ri3PYG2sQuYYrXCMDjFqXIEXwyflXsscNaRXNCrb0x3RWF+o0+/ncP1laQvAWIO/gWsE&#10;ai0BRnQ3EuQ2yvemXu5BQ4QCsqkGmV9tsEKy8Xr5jjVEYaI+EqOV4RiviECnPLe0ybPRVEm8/L1J&#10;w0y+3KfsCFydHsTNzSXsrc7i+voSPn3vqbwUfygvvx9K+ZG8qMvL5YeEVf9/BmQEYB99jG8++xy/&#10;+uIrfPv5lwqRfAEZwyw1HFJKB7EOB2Qvwi4ndZpRtq+vDjvOhWB+8UzmTnH7A75IEyzyXn0s9+1T&#10;BVkH9ZsAZMZFxnGMi+xleg3IXj62b9uRdZYEXz56Dci80mMsBDtMrwHZIYCssCkGJVsZKPcFZOsx&#10;SG8ORUp9CGpig9AYHiwlAZk/qqMvozrqICC7qM4xgrHfDCCTeugxhWP/xwFkx1CU/GcoSf4T/Pnw&#10;D/AXCsh+hD+e/F1UBv85qkN+/hqQyf7XgOz8bwCQGXjFRP77AZmMLfudPKtZyn7jHjsckNHVdRgg&#10;M7nJvHP6Lx2QreTKS1qe9Pk1ANnqSwCZWcXy7wjIKvcDMmqjhpBMRCh2KCAzYZZblIZauhxkBpBt&#10;12V4QixfCsg8kCwTuoplay6uqlOMkMyVhwAyJ0Kyg4BMyl8XkN0hICMA2wfICMds7rFXAmRG747W&#10;ewAZE/UTjD2YdoCMQIxiG91ihwAy2Tb6TQAy2V70Tc5v5ACZ2R7Eo6V+PF62kGzJuMkUfq2MGjC2&#10;PKxQ7FUA2bPNSQVinhxjFpDRPfbe7iKeSturAjIHxugce6raD8h0NUutG0cZARn7PN9dwbXpAVwZ&#10;bcP1yW7sjnRgd7Ad10e7cXWoE4NF2aiMDUV1UghqU4JREncZFcn+qEwJQFmiH/KjzyEn8izKk4JQ&#10;lhSOspQoLHQ349rcGHYmh7A52qtwbK2vHYttjVhoqsFwcT6G8rJ11crpkiIslJVgvrgI47lZ6E6I&#10;w3RFKa7Pj+Mur+vGsoZZvn9nE7c2x1GREI56eXYaTSaQCpTfyFiMZaajMzRYgVlHCEMqg9EW6If2&#10;wAAjQrDwMHkWCVOXWVdwMLpCQ6WP3Sd1OtLoIhuIjBZFofeSH5bra3B1Sj7XW9t4dGvdArLb+OzT&#10;JyiKCUepHE+H2GJbB7rCCN3CwFDI4WSZj9SZK2wgIUXOadrbPQ4y4xRrDaRDLBgtAUEm5FKOaWGb&#10;OsfYHmgUKPsZeinn0FDLcPkbJ+e8Or+I+YpKLNdVKSB7dPMq3nu4i4nBZvlMTqO90B+dxZfQXX4R&#10;ww0EWfEYaSSMoitJ1EGHUyyY3J3QiuBhTCGEAVcTLZexMpqpObQmWy6qo2l9vEyBFeGNuqsIkAh5&#10;FCgZuKWgjMnvZR8dZ+vjJRomyWT3LsSSc1BA1koXmQNkBnoRsk11WlimIYl0X5lE/AZeEVCZ8yk4&#10;ag/EZKv8LnHhgbEsmY8BdQZuMRwzGJPS14AxytUJm3juy0bNfnKd8jso5+K409LPhGMylFPmRPeW&#10;3Dcdj+ftCJB7EoHl0VQsDTLHmgNn/nIPCMACpY1OMoZNmuT8vCZeG+djoCLhGEMyI7EwmGAgGR14&#10;vLfMWSZjKsRTyfxkvgRlPFbvAe+3lPp59MbIfl5boN5f/ZyZ2L5Nzt0VI3NMw3J/spRc2TJL3WJ0&#10;khGQLcv2mmwvDUsf2U9AttiXKONGYa4zHGPyvekoD0FfSyFWpnpxbWtOV7e8IX+PrqzNYWGsDd0V&#10;SeitysPO9CA2Jxsx35Mm36EwOTZAc4qNKySjq8zfuMBa+B0IVnhGmDfdEYWRhssYqfeTklDNOMjG&#10;2ZfORh8RkKnq5P41RWO6MRKT9aEYrQ7ESLWMWxsu7bGYqInESFkwuvP80MBFoHLDsFCRhrmSVExn&#10;J2Cppgg3NhdMmOXKLN7d25EXXy8Mc3XfNqeXgTKubKl1wjDffT6QzAPIbG6xFwDZJ5/i2y++wt98&#10;/a0BZB/LC6jd7wVsMhcfQGZWpCQoY5ilAV0v5BUj+NJtA8Y+O0J6HPt/8BE+e/oe8M2v8Cr/fSH9&#10;PydM+1Be6l8AZHSXffKC9gEyygeK7Ydj0lfG+vKjTxXgvAxsfRf0cvtZfldfp6P6HQRLvjqq3em7&#10;jj9Kr9L/ZWP7th1ZZ+ngl9XhgMzKwjGnbw9p2we9Dojj+5YvyEKp14Bsv/7zcpAVxyBlNAXZE0mo&#10;WI9TVW9I21QMElZjURoXiMoQf1RF+6M6JgCVhGGRF1AR4XRey3K6x8LOoEJUHnoaZaHvoCzkHZQE&#10;Hrd6Wx7S3kaZqDzobVQEH1dVhYiCjoneQk3I26LjqA99W3RMIZlHYW8ZWKZ6S8tmEWFZa4SU4ccU&#10;lrVGvI228LdUHQrNjmmpinobnVYMvfSIsExKrljJbYZUKiTyUZeVy0HGHGcOHqnkOKqfdemjgIwA&#10;KuotDzwjGDM6BpdA3wEygq3qhJ+jJvHP8EfDP8KfDv4IPx/5If5k4kcoiP5jFEf/KUYjT6n0XHZs&#10;B8deAGScg8IvA7oMxDPXSLnr8QAz2+4FZBYi6vWclLkyR9tJuS4p47g6qFnBso9wTAEZwy7fwaBP&#10;6KXWCclYV7BkREBGUOYgkms3+yyk8si2UwRaBGGJhFUyht32BWReiGU0lPgOGB7pxvKAsHhzvG/+&#10;ND2XlAr8rPT62F/mxTplVvA8acaz12AgHvvZ89h2F/qpq1+mnJUXkrMYTT2ngOwocf9Y6lkrArLz&#10;FqadNTDMwi6FXh7wZaDUtIirQyoAE43ripkUx/RCNA19lP1cFdNALO6z+7nN45mHTEVAZqThlXKs&#10;QrJUoxm6yHzBmJMdW8MtWWZIm5RcUIDhlhRDLwnKTKilSNqYW80BMu3DvoRlMo85C8AIyygNoSQk&#10;y/LTpP0EZCwXZZ9Lzr+U6Y8VkUvOT0jGkMt5aZvP4LHy8iBikn9VbhAWCcukVOVbcFYYYkBZMYFW&#10;mNZXKIIzhmXmS1uB7KPyRXlhWJNyjYCMkva1okisE4SVRKt0pUvbvlYUhY3SaNW6S9hPQMb8Y6yX&#10;Wik4i8MGV61keKWuYBlnSwPKCLw8ucfoHvMR9ykEsyIsIxjzTdavq1c6FxlBWe3+HGRXGjNUniT9&#10;R+Qg223OwtWWbO9KlW0MmSyQbRNWea3VhFruB2Syj+qQeleJF5AdDLFk/rHeMtySUkUw5useE90d&#10;NG6xW5qUnzJg7PYgQRjdYcYlplBMwZiRW73y7rBoyCXpNznI1EWmgIzhkwaUPfAAMOsgm5RygoBM&#10;2hhmeQQg07oHkNnk/BaUeVexNCGWHkBmwytNKCVlABlXtFRAtiDbCybkcr+LjIDMwDHjHPMCsscr&#10;o3i0zDxlYyqXrN8LyOyqlfKS6QVfDoTNewGZrnTpINnLAdl7BGMqB8IsGNuVOqWusSW8JyUB2ft7&#10;K7guL7Tbg03YG+vA9kALdvpasd3Tiit9bdjrb8dYeQHKooKRG3wRWYFnkRd2HvnhF5ATeh6ZweeR&#10;FnQSSZfPoTg2Asty7PXZEeyM92F9sBNrcjy13NmMpZZ6LHD1ysJcDGZnYjwvB9OF+ZgtLsRsUQFG&#10;MzPQHR+Hkfxc7E2P4N2teTy+sYxHewt479YaHkq9KjkCTXGRmC4vRVuAv/xmxGEgNlp+TyMVeBnR&#10;OUb52W3jLOsKDUZXUBA6gwnTgtRhRoBGN9lQbJw6y5isfyAiEn0X/bDW3oy9+XE8vXsFD+X8Lkn/&#10;Rx8/lOsPRknIZcyWV2Kmpg7tAYRu4TJuGDqCQtEuYlgkwy3pJmsNCJF5hGk71RZo3WIiAjICMzrL&#10;mgnE/GVu0tbsH4AmvwBt4/7OkHALyKLkdzAFV4ZGsFRbj8Xqcjy+cw33r23h2cOrmBvvQHbkO2gt&#10;8NMcZARkg7XyN3gwEwxhU0DBkMb2IJhk94RWIQohGFqp4Ipl0wXNQcYVJCdaLmK6ndCHxxAaGXBk&#10;Vn8MVpik++mMsu4oQio6r5hfi3CNkItuNbq61K3WfFnOdVnGJqTys64xfz3GhFgSdMnxPcx1ZuCa&#10;Jt4nIJNzqRuMjqq2AIV5i/2x2J5tViDFYxe5AmVXuPQP2Q/FWPoAp/GWS0ZNMp/mS1gZLdbzE7rx&#10;PNNtFihKyXmre8tCKzrcpjr9sDLCkNNIaeMx5jqm2o2jzIRchmChn9fPeXAOso/XwPsm95H3eY7z&#10;lXul19lN9xghmvTnPH3E8Z3DzYTLEnQyb1mugj0HGhWitUsfmfdsV6TcnxS5JwlYGjCuvuURQrJc&#10;BWXLI5nSlgpddXNA1J+kWuiNV6C2M1epsKy34jL65DdqcaIbO6vjuLY5g1tX13BjbxuTQ+0oiCdg&#10;rcW1xQlsz7TLdyIOYw1yjxvk81ZQ5o+xRt5rusMC5fsWZEppH66/hKHaSxihg6zB37jIrPPMhFtS&#10;BGx+0n5Z2qRfnZR1cg8ao9RFNlIdgCHRWG0YJurlu1YXJX+/gtFfEow2edbp4P84LEnAXGkaFksz&#10;MJUYghtrM7i+PqvJ+vfW5uQlzuQi8wVj/zEAGR1Z33z2BX715dcWkPk6yL4LkFl3mANdfw9A9qv3&#10;PrDoC9hdZojtHm7v7IquaHnnyh7u7O7J92APV1bXbU/zHyEZRbjlzU32yQv6uwCyrwlwXgK2flOA&#10;TF1QhENyvteA7DUg85UeYyHYYXoNyA4BZMWFMUieTEPWWBLKN+JQbgFZ8mws4mW7JC4QFcFHALJw&#10;wjGRbB8KyILfQUnAcau3VaUBxxSSVYScMIBMVBn4luhN1IQcU0hGOPYCIAs5CMjeQrOoJewYWtVR&#10;JmXkUYDMQrKo/7QBWW38z1Ef/2f4w+Ef408Gf4yfj/wAfzL+Q+RH/xGKov8Eo5GnVXouO/ZrQCZj&#10;sM3qNw/ITqKfx74GZC8AMq48SUA2/SqAjPt4PtHfDZBd+M0CMsKxFwCZVW4gFukwk1KVT0gW5AFk&#10;a8XholcEZIRfBwEZ3WClsRaQRX4HIItTJ5kHjr0UkBlIZgBZgg8g83WPfTcgY9u2dZD9xgBZqwVk&#10;unqlyT12OCCT+t8DkN2m+mxoJSEZS3WNVeE285ARmHH1yu8CZMN1KsIxiitaapJ+dZC9AiCz5W8G&#10;kJmVLAnH7ukKloRjfZ5k/E4OkD2UktLwSzrIGF6pYZUEYtSQLR0c+25AxvBKhlM+vzKvMkn6nZOM&#10;zrFpjxSQSV9fQPZ0y6xcqbKAjHBM3WMHAJkJr3RhlUbqILu6jHuLY9jsbcDOQDM2uxuw2dWIzc5G&#10;7HQ3Y7evDdtSrrbXY6A4V54/gpHhdxZJ599BipQFYYEojg3FRFM1Noe7sTsxoOWqHLckxy11NWG5&#10;y8CxxcYazFWXYTQ/G4MZqWZVybwczBYUYDo/F0NpKehJ4IqOcZhrrMLN1Uk8ur6Eh3tyXTdX8PTO&#10;GhqyElAdKi/BifEKt/pjY+S3IVZ+R2PQ6u+HtoAAKanLut1KCBbgr8n4u5hzjCGXqgA0s0+AnzrK&#10;hi0gG01JwWhSMgYDQ7BcVY57u2uaoP/hzVU8ebCH957exlNRXnAAmiLCMVNchoW6BjlvIDoYPhkY&#10;rEn42wKCNSF/f1KKJuhv8SOoIxALMvITEYSJTD1Y85A1X/YXydxEjZf8VM1+/tqX4K0rLArMddYp&#10;85srLcf1qWks1VTjyf0buLe3iacPrmBpphdZ4SfQnHsR7YXnFZD1VMjvQ08SFgczMNp4QSEYXVtM&#10;jm8AUjBGm/xFzFdGXRLJ70ZbAOZ6ozHeJL816lwK1Nxcmv+LkKaTJUGPjGXdTQwfNE4q7mfOLrvS&#10;JEMBO7mCJZ1DzHNGMEXn1iUFXIRGkx0Mj6TDysA4hlQqIOMqkV3h0m7gGEHRhEqOU8glv2O9XHig&#10;Qc7D8wZiZTRLwy45D4Vo0o9Osck2OV+rV+PNF2UuRgRkCt0IzGRb50V410ZgxjHMdRKEcbzN2Tos&#10;jzIHGefM+ciYosl22d8udZWMQfDXHSjXQjeb7NM+Mo6I8G++P0HGCDdiPjK5Th6n4/nMldsKyHhf&#10;5d7w2OmOMCwPpWlOOT3G3se5nnDMyr2nM46AbLYrVj4H5p1LAXO6LQ2lY1GOYxgtQy7pFFzQhRm4&#10;YmiCao5hsgPJ2F3qkb7pem8Gav3QUhaJyYF67CyPqpvswd3ruHtzFwtTg7K/GGvj/fKdfBeb8vd6&#10;vCkUo/XynWrwExF+yXeLgKtRtpv85Pvoh5H6i9o+opDsPIbrpC79GX5JeEYx/HKMYE2PpS7JuBcw&#10;IvOZaJB/i02RGK0OwECFnKM2BOO1YRirDsFwqT9GKsIwVBqGFnlm7EmRZ5qyFCyUpsuzVzCujPfh&#10;1s6K5iGji+z9h/fkxfjDfWDsMEDmq30QTOQBZAd1CCBjeRCQcQVLLhrw9cef4NvPPldQRsD0xQcG&#10;pulx75vjFZIRer3vzQ/mQJnmFiPoskCM+1z9c5EHiNFtZh1nrs3ANQPH6sor8L/+6/8Fv/Vbv4V/&#10;9I/+kZZHKSwoGO+8fQK1FVV6LP/7Wua/H5JRn3j0AiBzsnDMC8jMsYSHX8lYCsk+exFYUb8JQEYw&#10;5vvfrw7pQx0ES746qt3pu44/Sq/S/2Vj+7YdWWdpwZiTazPlAR2AYYcBMmof9PIRx/UtX5CFUq8B&#10;2X795+UgSw1BWs4lZNYGIXszHvmrsajeiELWUhQydqORJy/AedFnUBnlj5rIQFREXkS5ArLzqAw/&#10;h3JRWcRZlFkwRkBWFnIKxUEnUEIRjgVKaUUXGVUS8BZKRZVBx4yC30ZV4FuiN1EbckxlnGR0lEk9&#10;5C0FZQrJpG70pkKy1nCGXdJFxjrh2DEjwrKIYwrE2iPY/iY6CMxEXOmSMgCIIY4MvTQwqTuGAMzC&#10;IwvLPIo5ji7poytlRtnQQ9Xbqn7Zb8Ibpc2FWRJW2f0qtkkflgrIok5Iu1xX7L9Dc+xf4qfDP8Yf&#10;Dv4Y/3bkh/iL8R8hLfX3kJTyBxiPOoUJUW/kWzLem1YEZRzfwDGeh9fgzsv58Jyu3V3HC4DMitfd&#10;JWJfA9a4quc7olMyZyljT4Krf/YlnDYlt+NOYlABmS0VIokI0Q4DZHIsAZWDW74AzEEqAi1v2KNt&#10;1/I0huPPgIn/FZBxHA/sIgAzcsfoOIkOfLG/bGtfHue7bfr3J8qc5RgHAfvkegjKdB9hmcIxc00u&#10;pNN3ZcuhZJmLnM8DyAjGkg0Y46qXCslSGWJJyfFanpGXHScHxaQkEJO6Ca00UkCVIQ+eUhJKKVAi&#10;fPKIMEqUQdeWF7RNqNyqkSKGTEp/DXeU0kAvA8gItqayZOzsS5iWvw1TUk5lSX+70uV4pgnHJByb&#10;SDXHjrOUscw5CLzkJUfG4cqV0xmsX7RJ+M2cHSDjqpVObFcRjGUxUT/7uzGseAzHkn3UvEIxowUX&#10;bpljE/BnB2AhKwCLWYFYzAyUeiDmM02bOsgcKLOAbDGbIZeEYibZPkMnqaWCIBHLEAVi6iKzWikK&#10;U60VWQBmYdg6t4sjpN1IXWNSrmqIZRRWCiNFEdDVMC1YY31d9lEMqXQOMmqNYZZMzO9CLF2YZTUh&#10;GQGZ0WqV7FcXmbftoJOMIMzkGaNTjDnJjONMgZmCsRQNrdwmGLNQzCTr913F0siFWe40Zhoo1pht&#10;ZFevvNKcsy+UkpBM85Fp3YRW7rXn4xphWLuBZXSZ7cr21YMhlhaQ3eghHLOATFWuUkDWV4G7A1Uq&#10;BWQqQjK6x4wMJGMOMgvI6BR7AZDVWtWLGnBPAVnjIQ6yFlGrAjKz3QYm5n9AECalB5BJu5OuYml1&#10;EJAZGUB2f6bLyDrI7s9TPeoMe7RMyDUkpVm9kmICfxWT+TM/2dLAPkBGEPaEYZV67H5AZpL2j+Lp&#10;2rjq8dqYyoVaPuWKl5szeL6zoHKrWNIx9kTan0jpCbFkXjJd1ZJQbFbkANkcnlBaN6GVRl5A5vKP&#10;mW0DxlRbhGsLeLgyidXOamx212G9sx5rbbVYa63BZnu9qAGbHY3Y7evAdm8bFltqMFNfjpnGSsy1&#10;1mKpqxHL3U3YHevF1ckBrPd3YLGzCQttDZhuqMZcUw3mRXSOzdWUYaasCOPZmRhMTcZYlrxwS30q&#10;NxsT2RkYYNhkTBRGcrMwWVmEq3PDeHprHQ/3FjRR/8ePdtFTl40yvwsYzk3RFStb/S6jI8gBMZFs&#10;GzDmhzbZbguwoZZBgdqPaqOrLMBf+7ZJPw3VDA9Hb1g4xpJTMJGZheGAYGy1N+PDR7fw9O42Ht1c&#10;x7OHe/j0k8e4ureMXBm3LUrmmpaBzrAIBWDtgSEKytoCgtB0yV/dXswj1nQ5QPYThtEdZuVnpXXZ&#10;7x8k40SiWY5rIhQT1V+8jLoLl9HAbRmDLjW6yHoiYtEXEYPhsCjcuXoNy7U1eHhnDw9u7OD5oz2s&#10;zvcjQ57xGrPPoaPoPLrKLqCn/BxGm0OxPlkCJoMfpYuHYEpdUnQp0c1jANlo0yXRRRFB2iWFMARQ&#10;E1InAPM4lOiuYp1OKMIqwicVXU7OScWQQgNzCLgY1jnRRqca86JdxJgFUTwPYZIBTTIfOq+66EIj&#10;BIrQEE2FXZ1yvIYQ0gUnx1pwNN4iv6/SvjndoI62qTaGh2arK4tzMGGHDOfkMTyfiKWIYGy0+YJq&#10;TK57rFF+i2W8MUra3H0izDOhp356nTzv4mCiKE7Gl9/8drlHbTKmiCCLY3PbabqT18R7Rzhm+rCd&#10;17Y4mIQphoPK9RJY8loMFPPOk5qU/nSmGUDGhQIiZawgrIxkgKt4GtddiIwrv+sdAeq4m5T5E1Iy&#10;Kf5UKyFcDGYZWttD11q8Hrs6JveK97iXK0vGShkj95uONtNGFxnDLidamTfMD4PVp9FRHoqR7mps&#10;LA7j9t4WHr17E/fuXMPO+gJmhzpxdX4Kt9ZXsNhfoZBspI4QTL5fCsNEuk0QdgnDdbzPQbLth4Ga&#10;cxiSfSN18h0hCLOgjACXQM3AMfmcOEa9/C2olWemOrkfzZGYqA3EYMUlDFX6KSAbKvdDT9EF9JcE&#10;YKAoEM3yPFgtz+Qj2WGYL0mVZ7oozFfk4fbWkgVkM7i5va4AyxeKaf0jKT+Wl01b9wVkTg6EffmR&#10;KY90mRGQsZ2lB3T5QLIP3sdnbPuQc/hQV7MkKNsXZmkBmxeSGTC2z0nGl1JCMh9QxpJyMIyg7Avt&#10;x5dY4yrz6NlzBUP/47/8HxR+/eN//I9fAGJH6Z/903+K/+63fxuL0zP49puvdTVOX8jl1UsAmZMD&#10;ZYRjPEa3ecxnHqhzUH9fQMZx+d9nH36MZ/cf4d/8f/934OtfvdDP9XXlQR3V7vRdxx+lV+n/srF9&#10;246ss7RgzGk/IGMbS6sDIOwoQOa0D37xs5TxfMsXZKHUa0C2X/9ZAbKShBDkxlxCVl4g4kejkTYe&#10;hbL1SOQsRyB7NxKpJReRnHsO5ZGXURPij7KIiyhVx9h5VBCOhZ1DKUXXWMgphWSlwe+g2IVW0jmm&#10;dQIyKf3fUhX7vSnlmygPfAtl/m+oKqyqg95U1Qa/paoLeQv1IW+iPpSQ7C00Br+JRnWUvYWmsLfQ&#10;HH7MlGFvit5CS4QoXBRqwFlbOF1lb6I17A0pDUDrkD6UusUiCbwIjPbnHTOrV3q3VdHHFY4ZQOYg&#10;0tse+NUfdVy36SozObsMqHoBkCm8Yk6y4xiOOanOs/aIX6Ij8t/jR0M/we8N/AT/fuT7+OX4DxCb&#10;/WNEZP4UkxFnMBV+Rs7BcQjDCMoIs3xlARkBnK6iaeZgnGTefvuuSa/LSvo5d5xCw+gT6NEVP0X7&#10;HGQEYwaAUQ4kKQSzAIkiPFOolGDAk3NjGXh1WjWgJbctSJPjTN1X7hhCLS8Qc/K6ul481heQeeZl&#10;S++2mSdX/uS1qGw/d12euhPH12sx1+HVdwGycxhJle3UMxiVknIgi5BM6wcAmcfVlU4nlwVkWhpA&#10;NpV2dp8mrbhy5riMQ5cWYZYHkKUTkF0wkEzG0NxhOr7syxQ5QGbh2BRdZOokk76yj+WUhXGcl8lz&#10;xuPPe0DXTIbUrRzUehkg020ZV/tmXfbkHjMwjMfbY7lfrp3SfGN0i7mVLDWfWIABZFJqjrFsA8cW&#10;pFSnGEvCM+7XY8xxZhVKKlSh1QqBmOYjo0LUQcaS8gIyA8noKlslHCsiELNwrJQwjPIBZIRfRZEm&#10;tJJimx4nbUUGjKnoIiuPMTnIKgjECMZEZRaQlbEtHutcvVJBmHGQEZBxZcuNigQpjVwushdDLFNU&#10;6iBTaGacYwrFdAVLEaFY3SGAzAPKrIvsCEC2yxUsW3Oxp44xX+UbWOYDyK62cwVLuscsIOss1Fxj&#10;hGNaOkDWVaJygOwW4ZgFZAyvVEBGGDZgARlLSgHZIQ4yDaVkHjKvNMSSLrKRepWBY01eBxkT9Xty&#10;j1lAZh1ivoDs3qSU+1xj++Vxkh0Cxg6uYvnAk3/sCEDmwJiGWIr2ATLT/wVAtmr0RFe39AIyDxhb&#10;n5Bt0RGAjKGXhGQqB8jUNSba+Q0BMun7ZGMOjzdm8WhtGmvddVhrq8RqaxVWGiuwXF+O1cYqrDVV&#10;Y1nKleYarLXWY6OzCVs9rdjpa8dWfzs2RKvdLVjubBQ1YKG1FjMNVZiuLcdkdSlmpJypKcNspdRL&#10;izBdkIvxrAwMpSbL3+pkjGWkY0K2R9LT5LchXn6rIzCQloqhdPmuTw/g6a013N+dV0D24cMrGO6s&#10;keeaC2gLCUKL32U0X7qIlsuXDBg7QnSQdQQEiIybjK4yhWg87vJldZX1R9KZFSF/d9Plb3ImZlPT&#10;sdvfhY+e3MLj25t4dHMNH7//EF9+9T6mxrtR4HdJ5hAmvzsZGjLZctlfwRihV/MlArgQDGflagil&#10;AjJRK4GYrRN47avLPtPXH00XL6vqz19G7flLCskadfxgzWdGB9l4aiZG07Nwc34BM/l5ePzuNdy/&#10;vonnj3YVkGWGHkeDArKz6Co9h+5y+d1qkb+J40VYGS7CRFswRprkN4Zwis6qNjq6LmOErhwLxxQa&#10;NZ4DwwvVqdVyAbOdhDcBBoJRdIxp6J+DY/IbyJLbIgPJjJOMoGyqk4CF55JzcPwWU45JSfgz2xui&#10;YIzncGGaDDuk44kJ+B1g05xhMj5BlkIkKcdbzmNpKEWdU2yb64vCjNSZ94thlXScmXBK199I5yH3&#10;witp5/XbOktuExC6kFA663id423y29lNV5iDXnKsnNvNaaJVJG0GWMn96JBjO+Ra2Zf92uT3uC9G&#10;rjFKrlmuW+4RXXKcr3eOHMuNx2PpIOPqlREyplyfhlCa0FNqltfM8NN2Ak0L9BgmSrjVbPJ+TbSF&#10;ynnk/nTHYGEgWcMrCcgYBksgygUVDCCLwWK//I7NVmJxUP6ttjIkUsZsvoSB6rOozz2P3qY8rC+M&#10;4/qVdTy6fxOP793C7tYS5kd7sLswiatzc3JtKRiqkWezevmO1V3ASP15KakLIBwbZr3hkvQ5j0EC&#10;MimHay8aeCbHDNf7KTwjMGPbSIOMIdJja+VzqpF70hiOyfoQjFT6YaBcjqWbrNwfPcUXpQxCb5H8&#10;20o9jXJ5Jm+MPYXJghjMl6TIs2IENvtacGNjAddXZ3FlaQoPb16Tl2N5+bPg6z8aIPvgA9U3n32O&#10;bz//Qub0HweQ/T//H/+TB3z99//iXyA6KBhnj5/A+ZPveHT5zDlEhobtg2TObfb/+Vf/Ssf5m6++&#10;kXvziYKuvz8gM9sO6hzU3weQOefY3uaO5xr+63/yz7TtsPMdBEu+Oqrd6buOP0qv0v9lY/u2HVln&#10;qRDMq9eAzCs9xkKww/QakB0CyMriw1ASFoCctBBEdEQjSX6oS9YikLscjtztcCTUXEZs+QWURVxC&#10;TeBllIZfQEnEedk+j/KIc7ItknoJwVjIKYVkpUEMrSQQO4HiwGOqkmAR635vGl1+AyV+b6As4E0p&#10;fynbv0CZlFRl4BuqmqA3VXWEY2Fvid5EAxUsIiCTNoZaNobRWcb6m6rmcIIyusuM24ygrFXaW0N/&#10;iVZpb5Xj2qWkOgnJ1FEmZcybCos0BDHyODpFDpJ1RVqYFsU2A8gUklng5MIo+2SfOrroLiMgizMw&#10;zAvIfEIiHSCLfQeDMSfQH3IMAzLH7w3+DD/p/yn+euR7eGPg+4jN/j6SMv8NFkIuYF00FE1gRaD1&#10;lgd4eWWhHV1sCsmOozfe1H37HQRkdI1RhGMG/J1Udcl1aAgqRacd3WSEZLEy3zg6xk4pIFOwRMjk&#10;QJK0KXhS0CRKkONkW0MUpY+RgWMEVwRZCpzYzj5W+2AXt93xPn2o/niZj8hte8MmvYCMII1zc/Mw&#10;MqGTnD/VEyv3y0EyaadLTo9JMADQADID41z4pQFvXikgk+tSqcPsHIaTzkopdYIyBWSitHMYtdLE&#10;+B5AJjoAyBx8IiBT91e6PFBmyIN9OuHWWUzJMU6TogmrseTTGE9muxy7D5DJcTLelOYF4xgWfnHb&#10;ArL9YEzOqfvl4VndZNJGKEbJOBPpUsqxlNftRVhHR9k5hV+zhHpS0iHmgWgvAWSzmQyV9NdQSZeU&#10;n+POEJYdAcgWc4IOAWQB6hrzgjFTmn6mZJL+FSbbL6BzLFRKhkdaFRotF1lAViD9PLDMADLmJTPJ&#10;9kUEZiURWC+L0lBJJt83QIwQzYIyC8gI0AjJHBRblVLlA8g2XZilwjEjdZOV27xjsn9V+q1WShsh&#10;mU3cv1aRqFpnwn7RRlWSlXWMVaeqHBzbtO4xQjPjHrOrWNam2yT9XkDG1Sx1RcsDgMwbYmkBWUuO&#10;rlh5VVeypIvMOMl2W/OtbD4yQrF22aY6DCDb7SzENR9ARicZdZ1hliK6yG7tC7EU9ZVr/jHnIDPJ&#10;+StEUnrcYwcAGcMovwuQjTXiPpPzH1jJkoDMwTEFZJMOkLXbugVk3BZ5wiodGLOlUafKgbIXABkT&#10;9YseL/UpGCP8MuWQykGyg4DM6QnzkRGUEZL5uMf2O8hMkn4HyjyAbH1SIRnzjVEKwBhSqYBsCk9Y&#10;aojljIViDowxN9l+QGbqhwMy5h4zgMzuY7+tBQvHZvBoZQob3fVYaizBUl0p5quLMFtRgKXqEiyK&#10;5iuLsVRbhkWqrgwLDZXqCJtvrMKc1GcbKjBD1VdguroU4xVFGCsrxLhoqrwIU6VSFuVjqiAPE1mZ&#10;8ndaXpaTEjGYlICh1CT5W52KkZRkdMfGyG9jFNrDw9EaGYZr83IfLSB7enMVHz28guneepRePqfh&#10;kc2XL6oUkF02MIyOMJZsa5G2ZlG7nx86/AnJ/NEmde3L/ZeMGHI5npau4ZrT+fnyW5GK+TL5NzI3&#10;hg8e3cDDG2t4dmcL+OpbfPblczTVFaFUxumOisFwbqGM4acusFbCrkv+6v4i7OIKlY0X/dRN1nJJ&#10;9l8K1FJDKKVkXbetGi9elueCODCkspFgTFR77qKWDZfkmvy5IieT9UdiLD0LwylpmC0pkeeGODy+&#10;t4f7tzbx3qOrWJntQxZXLc85j3YHyMrOYLRF/g6PlGGqPRyTrcEYaTAAiC4uhhKONV1SEZCNsV00&#10;Un8aM93hWGQC+a5QLA0yzI6QyAIxAiMLq4yTi84p+S1TOGbaTUigCcmkO8yFcDr4RI01y+8d3VQD&#10;sZjpYkikH7zJ9gnI0i0gozvKuMcUMFloZCS/h91hWBiMkz7yO8vzyvl4bkIlBWQ6Rwue5JxjTfKs&#10;wDk0SunUIM8Ntj7WJM8PjdQ5ORfPyXtFVx1zqkXovBmyOdYqpV7vRTmHXIvMRc/B0mrSztGBNJUe&#10;46f3Q0Mr6fiie6xd2uw8eY4xQjodj8fKPZV+ZlVQ5j0jgAyWexOsucxMTrNo6ce5Sv9mQrIgTDQF&#10;Y7KZ91Y+Cy44wPN1Rck9TxElgqG0hG5ctXSum6BMrrErGov9UdhbadXwVSb9N5Dqotyn8xiqPo3W&#10;ovNoq07H/GQ/buyu492bu3h497rW1xcmsDrej8W+agzX+WO4Vp7V6i4q1BoiCGNZx1Ke3RouY7D6&#10;nOisKQnJpO8Qwy5FzFFm4JgcXy/Pf3VyrBunWu5lrdyD+lCMVQdgsEyOK7+I/tJL6C/zx0hNOAbK&#10;g9GSdR61iaflfUvePZIZapmK8YwoeV6Lxq3NeVxfm8Xe6oxoXl7oDslF9vFHog8924eJAMwbYsnS&#10;V2wz0r4OlFnQ5Qu/XN1tf/XRR/j2U3lh/1hehm3eMi8gEz2XPgrHfEMtTUilJx+ZrTt9/p6FY9JP&#10;xRdZaTsIyP7v/8P/6IFev/jlL7Xt22+/xd/+7d96xP/+RnR9ewf3b9zAb/+3v639/8k/+Sda/qv/&#10;+X8GQyy/+fRzBVu+elVAZlbI/ETur7z0U6x/THfdfmBF/X0AGXOc8b/wkFDPdf/X/+w1IKNeBGQU&#10;66IDAOw1IPOWrwGZBWSlsSHyBzgQeUmBiC/2Q0pDELI2opC/EoaC1VDEdgYiojcARVGXUBFwCaVh&#10;F1Aaft64xkQloWdFZ1SlIcZFVhJ0EkUBbxv5H0NxwDGUWBX70T0muvyGqtTfALISfwPHqIoAo+og&#10;usnesE4yG2YZQjgmIhhTKHYIIPNI2jQMk3CMesMCsjfRppDsLQPIDkAwqjPybZV3n5EDZJq7TEGS&#10;AU4GilHHFYQRfnnDL22bk+xTOBZ7HIPRJzAWfgrjESfQFfFXaA3/C/xo6Gf4vYGf4tjo93Bs+Pt4&#10;u/53cbrmp+iJ+gXaI3+JfrneATnPQAzDH+WcNteYrzS80wEywjJpc/DsUHG/yuUdM64x5yBTF9kB&#10;B5kBTKdFp9CrwOgdBV4GKp1SkOWAlIIzK5eDzIn9PK4y2ecFaLZN5EInNXxSj3d9eE4vtHL9fUUn&#10;lyuNk43zkHmytPPrtSDvBQeZHMN+fQy95LbInUvhGOGb7PedqzvXiEhXvzwIyFLkASuFJYGYkXOQ&#10;EY5pzjALxlzOMHWKUQRVmfLQybxfUjdwixDqcAcZQysnZRyuDsm+CqdEzO/FUMrpTMrUFYzZ7Wl1&#10;kJlSYVmmgWW6L1vOn8Xzczzv8WYsA7AoOseYc0zzjsm550SEX3SGaekjusTmfDSfbaCYhk0qBGPb&#10;JczKeTX/mAVm3O+0qLDLOMgWc7laZYARc4ox8b7IJOBnyVUrg7DC3GKqYHhWqVQoxpBHushkm+2i&#10;ZXWUWb0AyCJEkQrGFJKxpINMyhWOZWVCLL0iQNNwSuYW0xBKu7qlArJYzTO2WRmHTTrJygnKRHSU&#10;UQyfVMVhVbRSRQcZ3WQmUT9L6iAg2xRtuTBLJ4Ix5xqrNWBspz4NVwjB6jIMDON2g8k/5sDYFYIx&#10;C8e4YqUDYwyt9IRX0kGmoZNGxjlmxHBK5xpTdRRgr7PQqgh73VyxkmGVBpQpLLMiEGNIpYIxC8eo&#10;2/0Vxi1GSOYTWnlniAn67eqVIoZQMqySAGwfGBPd46qVhGOjDSqCMbrHFJKJHkw046HCsRY8nG4V&#10;tcl2mwFjUj6c7rD1djzY5xxzMKwDD5ljzJZGXaoHc06EYl4w5kIonyz3Q91gdIEpHLOwjE4y5h2T&#10;UrU0IH29IZZPVSNSZ66xUY98wdgz5htjUv71CSM6x9ZFG1PqFnuPucU0hNKsYmnyjTkRhjn3GEWQ&#10;5k3Oz23NPaZ15htzYGwZzDnm3GPPr7p2kfR7QkC2PoOHq1N4uDKFre4GzNfkY74qH7OleZgqzMKc&#10;lDMleZgWzZblY6asADPlRZiWcqq8EBNSTpaLKgjDCjAubaPSd7gwG6MFOZprbLwwB2N5UuZkqnNs&#10;ND0Vw8mJ8rc+DgNxsfJ3Pc7AsoR4+V2MRmdUJNpCQ9CdEIsn19bx9NYmHuzO44M7G/jo4S5mB+pR&#10;cskAMkKwpksX0HrpogIvdYxd9jNwzLVduoQ2ae9gKCXDLmV/6yXpJ+10nzVfuIiOwCCMJiWhLyoK&#10;M/n5mM7NwVRqGq7PjeP5QzqzVvHs7ibwt1/isWyXxkehNihQnhMSMJiRjaZzFz2wi6GShFt0ezVI&#10;2XjBD80X/VVNIgfEPP25Le2NlPTV4y9cQv25C6g7ewG1ojoZv17GInxr96eLLFzdY/3RceiSflwJ&#10;lIDs4bvbePZoFyvyfc6W55mmHDrIzqCz7Cx6K85hsE5+F7piQOfNOMMpCchEDCM0sInhlQaMjTYS&#10;yhCQvQOuqLg9V4+VkVwwbG+CUKhFfjOb5fer+bK6iQygIpDh2IRFfnIursBIx9NlOc4f0+10mxn3&#10;GM852nRO4Y8p5Xe17QKWhxIMIJNjFJDRRSbn1xxZg4kKkAjICIsMjOLc5Xe9hTLnJRxyecYMJDM5&#10;0QjdCJjYz8md30ieGywQU0DWYOp0czGclG4sjmHgoIF+I3KfRthXrkfhlQVlhGTjzTInqzGWbJN5&#10;cr4MJ53qZD/ZJ/MgZDT5x0JkriaH2kSbzE/naOZGmGeOl+cALoDQw7xucq0dDMtkUv8wzUM20808&#10;bzJXkTrdCBS5Qmmj3P9m5lILUteZOtbk2KkOrpgZI4rS+8swT+aLY9646Xb5HR7NxbX1Huysd2K2&#10;MxJj/N7Uy7NWvTxzSTlUexatBSfRUh6DmfEJ7Kwt4O6NK7h/ew90la3MjmJxpBtz8vszXCvPi1Un&#10;Mapg67RHzE023RGJwZqz6K86g4HqM1ofqjEusaHai1JelPMZ9xlB23CNPAOqCNTOYKRa7mm9fOfq&#10;gjFceQlDFRfRX34J/RWXMVwVit5i+TuQdwnd8oxRLs/cVeHHMJYToaGW43EBuLU6gxsbc7imkGwW&#10;nzx9LC/qH8mL8AfyomygGAHZN5/Ky+4n8sL6Edtsu9PHRtqfecykbb/eN/rQB7qx/EDa6Aiz+vLD&#10;D16o81zffiov+iLOg+3uONX7DpDJHD/8WCGZA2UuaT9hmXOWGXcZ9/FF2EpfgE1f1XvvKxTyBWR/&#10;8cd/om0fPX6Kz5499+jzp8+1/3/46hvd/9nHn+L/8t/8N3rMP//n/1zLnOwc3fc558YcYlaEXp9/&#10;IC/Roi8+5L5P94sQTfQN+0v52fsf4LMPRFyt88NPFeo40OX0N198/cI2nWEEIApBfOre47/W+mdy&#10;v/hfeHCI57r/6X/1T4C/+Vv5/D6RY/gZ8LP4XI4xkIzHszyoo9qd3P7v6ndQr9L/ZWP7th1ZZ2lB&#10;mZNr27+PddEnUvfRrw5p85UXsBlxLN/yBclnRX3rU/cV21+277B2XymEYz8R6648SnqMBWWH6Ruf&#10;8hsHykQOoB0m9j+63ewzoMwr13YYgFPpfm/5Snqfx0p/AraXiH0UnMm/aQ9Es+I4B7d/qyQ6CCWR&#10;QSiI8kNa+EmkZJ9H9Ewk8pdCULwajMiJEAQvhyI77hzyg06jOPQsSkPOoTj4DIpUp0WnZFv2MbQy&#10;+CSKAo+jwO8to8tvolDKIqtCblOXfqkqvvxLlFz+BUr93tBS5Uf9NcoDf4EKUVXgG2aVy4A3USv1&#10;uuA3UE8XWagFZrr9hpZUo48agn4p5S/QHPKG6E3RL1UtCszeQns485KJmNSfYuhlpC21zbjMOiPe&#10;FhGSuZIwjSGZVoRnCtDehibkjz4mD7FS9zjKzLYqWhRDWHYcw1HHMRL5DgZC5J7F/QEyk/8Afzj8&#10;U/zZ4O/indHfwfGR7+H3Rn6K3x38KdJSfor0rJ+hPvbfoT3qTfTL2ByLoI3jKahTWOaAmSnVMSby&#10;zTl2UA6U9VpA5tQl6iYoIySLNSJMUlgW9w564p1kmwApzjiyDBRjyX4GNjkpUFK3FWGThU7aZkoH&#10;ogyMMvI4wijb14xnwJYL9XT9feX6s2QYpTnOzpPXInLXpaUT5y3HsF8vS26rCNGcY+7FubpzDYsU&#10;zlkNJLE8Y2CZJvVnXR6WpH00+YyRwjJ5EGUp0qT8GkJpRAeZ5iBLk5cNhWOEYMYt5qCYA2OaUyyd&#10;Og9Nek+QZYGXS7zPUE1Npu+cY04KzGSf3WZfhWPadll0CTNZFoopQJPSATP21bE5XyPOdVbmrA4x&#10;jsN+BHaq8xo+aeDYZRVzinkS8hOKyTmMbJsVQZoCtBwLy2TbaTGHLjJRXhAWC0KwmB+sq1OyXMgN&#10;0MT7hFx0hmkC/kIHyKQUMecYRTBGLTH8Uo5VFTiZfZqLTCGZvCBZLRfTdSbKl7GsVoqkD1USiRXR&#10;GgGZygAy5yBbEa25JP0Kx2KMi4zQzAPIjFalvuyk4ZYGkK1KXVVh5AFllUnYrEw2oIzOMQKyulQR&#10;V640sExBmSoNO7UuxDIVOw1puNJI55jRFUIym6CfYMw5yHZYV1hGUEZAVuCBYcw/RmjmEvebbSmZ&#10;e6yTkKwQe1ZXFYoVKSRzDrJrVsZBxvxjNidZbxluiG4SlNEx5lGV6iAoY64xU9Z5oBnrlHOO3bVy&#10;q1jeG2sy4ZaEZHSQMReZdZGZUMs2Da10DjITXimasaJ7bMaEVBKO7XOQqWOsC/fnrNQ55nWRPZzr&#10;VVBGB5mBYkN4tGRWq6QeLhi5kEu3iiX7eZL0q3tM6quEZHSO+YRYigjJmJx/n4OM2jAOMgfKnkid&#10;Mgn6DSBjyXxkxkVGHXSQMY+Yjw5zkGmYpWtfkH50j83h4eo07i+Oq7a7GzFTno3ZijxMF2VjLCsN&#10;k/kZmMrPxHhuurxIpmNC6hOFsk/K0bxMjORlYVS2h6Q+mJuBwZxM9Genoi89GUNZqRjJTMWoaCQ9&#10;BcOpSRhKSZS/zwkYYlL9mGj5nY1CT1Qk+mKj0B8bja6IcHkOCEdLcKCuZvl4bw0Pry3h3e1pPLq2&#10;gA8ebGGmrw7FF06j2Y8OsUtounjBA8SMGHZ5Ac3azm3jLmM+snY6zFzfi0aN58+jOzAcs4WF6ImI&#10;xFxJsbwwl2CmWP5tzI3i0Z0tPLi+iie31vHVF8+xsjiB7KDLaOBCAGcvatL8pgsyjwt+Mhc/NPsH&#10;ov7MBU2uX3/ukox/WcFXI8MkRU0UXWWiFlGrrbOd+wnV6mXcurPnUXPmHKpPn0WN1AnLOBZDMgnJ&#10;pguKMZKagU5p35sex5P713D/7hYeP9jG8ky3Osiacs8rIOsqPYPeynPoq5LfwuZAzPTEYZwhlg10&#10;7pwCXWJ0LNGFNEK3VBND285hmKo/BYZYro5mGVdSy0lw9UoCJE1iL2K4pcnRRefZeQtyLlhYZutt&#10;hErGwUUIN9J0VsaX32k530iTzEtE+LM4lKSuMYIvJuvnnAht5gfiFf6wzjxgBFvqAGuW3/MW+V1v&#10;PqP1sSa5FoVmBoBxXgq1KKlrzjML8dxchxtkDpyLjwjHRuqkLveGCf6ZRH9lLAsr49la537NT9bq&#10;j2HmcyP4k7F5LQRUCt+k7qtxQi7OU+bI65rtjZDP45Re62RHkLrCOM5sbzRWx3NkHHMfRhvtvKTk&#10;fSI008UVuuR720vHXZQcHyrXx9BJwkDeM/k97o+XfRFy3wMx1cbPTObZLPeOK0G2iKSdIZPjLQFy&#10;3hBMyXhczZQuPc6FOc64AMDSYBqubg9LmYfxxsuY6YjShP+D1fJMViPPXLUyr7pz6Ck7jbr8AHQ2&#10;lGJtYQo3rho32b3be1hfnMJUb4t8jxqwMpSNkdoLGKiS57rq0+ivfEc+Ay6ykKVQrK9Snikrpb36&#10;DPoJvzTs0mhY3WaEZyJCNI8I3uQe1wRgok6+x5WXMVh+Hv1lF9FTyvIyeosuop0hoaVhaJTnvuKw&#10;X6Ih5hQWylIxmS3PAr2NuH1lGddWpnF1eRq3dzbkJfjDfTCLkIuA7JtP5GXUwjFttzKQjHCMTjN5&#10;IfzIuMm4b5+TTMEXy+92kLk6Qy0ZYmnOLWMTnGm7ldS5oiXBl7pV5IXUOMgsDKNbjC4yLUV0kCkI&#10;k30EaE4+cMwLyP6lBxT91Z/+ubZ9+oznI2Azco61rwjaPvwYf/vNt/j840/wf/4/GUjm9Im0/Qef&#10;fGQsD/63zz3mxP7sawGc+++bvzEhkQ7qeOCOD+hxjqij/tOVQgl6pK/vf3FxcZ55/7e//du2df9/&#10;hGQHz+Oro9qd3P7v6ndQr9L/ZWP7tr1KfV8bAddhq1gekAFdTgRUB+UDplh/FTD1kewXsTT61LNP&#10;QZT28QFTru7T/jJ55mTrB/fv12ceaHWY2MeVrk59acEWRYDlC6bMflv3kYI11/8FSOXq8m/vMMn+&#10;w4DVS/Wcx0p/OsFeItPH/A0wcN0rnvvg9m8VRwehINwf+aLcwEtIj72MkEo/ZM8HI28tBLHzgYjc&#10;DUJyxnGkxL6JwpAzKA08L+VZFISeQVHIaZRIW1HwOygIPI48/2PIFxGCFfi9KfU3kO8numxUcEna&#10;tfyFqvDyL1F48a9RdFHqUhZe/PdS/3covvhvUXb5r1UVfr9Apf8vtazy/wVqAn+B2sBfoi7oDdQH&#10;vYnG4LekJAyzgCxUFCJ16Vcv/Rqkj+6TugNnLbKfMmGWBpC1hx1TYNbGXGU+MhDN5C1Td5kCMys5&#10;vkv2dxOWqY4pENPVLKXk6pgOkFFMhE9HGXODDYWdRF/kLxFY8n0EVfwQPxn9XV3B8uTI7+CE6NTo&#10;9/CO6JTUT458D382/EP82dCP8L2RnyAx809RF/oX/z/23gPKriwr06Qo7OCaoguYhm5gGAaapt3Q&#10;3TT0mukZqjIrq6CgsiozZcN7772XDymMFKHw3nvvvXfy3qSkNJJS6TMrrdL/s/997n3vRSikVEHR&#10;wwyKtf51zj333HPNe3rvvE//3gcMDZ3JDMWojMlVMV1XsaQjzAAvhoL6mzBKuT6VXAdlO+CcgMyU&#10;roDMlhOUESQZsKQQySE6segmM9DMCbCCHW4tBUlad4I0A5rYzwAn7b+J7P7q6GKdbjYdX8TjrGO1&#10;j1wPdQ8gs67VvvaNWgfIXEBZP/db2877lXPwXLxukQOQyXkIxLh6JSHY6AGZKB2QSfZ+btNVZoVe&#10;rgNkVIi6yHTFSV21MgKaBN9Ohm85ypyrWNJdJpN6HkMgpiIsM3DMhlMMi1xgPrEj0Q6tg2Sy3/SV&#10;kuGXsr0ZIFMIpjIJ9OeOmH0Ghkndkkn2b6QhnIcZdinnVdebcZDRwab5zuS8c3nhWJTzLeW7OMgs&#10;QEYIZjvSDESLln2mXQFZYbxZxdIVkLE8agOyBAPGSmXy7AK9VrkypQW5jpdKqSLoMm4x5hc7ZsmA&#10;tSQN0dTk/SLjHBOVS59y2S43yfoNGEvH8QpCsgwVIdlambSL7LYTlQyjzDKhlXSQVe1SCMYVLk9Z&#10;LjICMibnN3nIXGVcZLqKpeYgMytZnlL3mB12adooArQTDMdkPjLpa+cg01UrmZOsIQdnGnNxhpBM&#10;yrN0jGnesRzLRZbvyEPGbYeTTCGZWcHyHgeZIxeZDchc3GMdzEFmwi2vMHm/bBtAJn16SnHFRbpN&#10;IObiHHu2v8JooNIk7B+sxPVh4yC7RmCmgKxG2qQctsIrRbajzIRa1ql7jDnJXAGZvXqlArJxJyCj&#10;i4yAzIRZWi4yF0B2hy4yAjK6xOYtJ9lsF15ggn673co5ZssAMgPLFJhZgMxVunrlUr/KdpC9QlcY&#10;oRch2UZAtkwHmXGT3V6TdgukOQGZVVc4RiBm6RTBmCm1bq1eqStYnp7BK2dmLc3Jtoghlxp2yRDL&#10;BcspRhhm4NjLzE8mbS9Lm8k7RthFMOYCyhyAzHaTmfIV+eGn7cw9dnYZL51axK1js3hxeRIvLE7g&#10;wmA7FqsKsFRdhPmSw5jIy8bMkRxMK+DKxkT+IUwePoSpgjyM5x3CmGwTgo0fycWItA9Jn6HcbAwe&#10;OoD+A3sxIuVozgGFYsPc3r9HwRhdY8O7szCclYnBzAz5rk9Ff0a6tO1Cb3qafP+noS0+Hr17d+Ol&#10;C8dx69IqXpD7funKKt66dR6LI20oiwpBmysgY6ikBbzoDOtgW1Sklp1WG91khGNd1n62MS9Za5j8&#10;AN91ACd6u9Gfno6lykqFZANpaXh2bQ63bpzGS9dO481bV3D3g1cw0tuMPZGh6JS+p0fHNJSyNSIa&#10;LRFRCrjaYwnIItBM11c42+kii0WbuskMMGuz1B5Nd1mc1lulX4sco+6x8EgdoyE0HPUhYaiXOoEZ&#10;4ZkdrrlQ14jp0gr0JiZjqaQYr966ilvPn8PzL57F8eV+FGQEoL0oGt2loeirClUH2VBtKKbaE3V1&#10;wrmeDJycq9D8U3RPmbDBDBAY2Q4yOqMUFrVFYm08FydninF6rlHqRZhsCcV0O91mARqex8TyU63y&#10;naltBFUyTmuYgihCMnWSdTkhGqHPuIxhoI98Tyv4CcPKMMP8khUwqeusJxFLQ8yHlSHtaWB+LuYB&#10;M84qwjy5pw4pLUDGbQPI6FKT72zb2aYy5zdOLh4v1yh9JhSQybW4aJJAqknqzSyD9P4vrHXKM6jW&#10;0EMCL45JaEdINtOdLErChDXmTCdhmFybwjGW8ry05HaIPP8EBWTzCsFkzsGQULk3utW4YufxyRIQ&#10;EBL06bORZ6rXJfVJjq9hq3R6MdSTOcwYUsmxGMIqY/dnqdQlxmuTdibEn2aSexXdgvEyFh19ppzR&#10;8FWzoIFCth4Z31qB9NhYnoZbMgR3eVi+4xbbZbwojNYGYbRB5sr1MgdrjMRIbRgaDgejq/Eojh9f&#10;weWza3j51g15b17BGfn3xJDLm1dOYGUgHz0lWxWODdfK3E7GmGiOcWyPEJARlNWFYsQKt2RusvEm&#10;OtYIxOQY2UeN1Eld+o5JOVErr319Aqbq4zFeHYWhinD0l4djsFze/2UR6CoIQWdBBPqKEtAg88pK&#10;+Z0xdjgVS6UHMFeSjatrU7gqn42Xj8/jynH5vH3hhvzwlh92b1kQ7O038dG7P4TDRWbvc3GFffQO&#10;XWbsIz+KLQeaQrANsp1hHzLk0gVyKSjbFJAZF5kBb6K35EentjtlnGT3AWQO6MXSQLAHArLXZSwp&#10;+efqINsIyBxgzBJdax//8F25nreAz78APvkM/9sf/IHjeIYtso1g7IO3fqhjPXvhEg7u348jubnY&#10;m70LXJBAV6rcAMnoIONfdWkZyoqKERcVjZXZeeDTL+6BZARkdqik/TczMYXDh3JRWVKG8qJSVMln&#10;aFZqOt7mtVp/HOfQvv3o6+zCtx57zHHdv/zLv4L6qhqUHS2S48rUXTbaPyj3aI5RcLQBJjmA0ibt&#10;tuz9X9Zvox6m/4PGdm17mPq6NoVfpnyQHgGyR4Bs4/ZPlGcmWoAsDoWJ0cjbHYP0yhjkzSejZC0F&#10;WfOJSD+XhIM5gcjZ5WsBsgiUJoehRN1jxkFWlhx0LyAT2WDsHwaQ+SgYY9J+ByDjdoqBYAaQeUob&#10;IZlIAZmRDci60oyDrPt/KCDzB3OOTdONJueMr34cieVP4Ptj38GW0XsBGbfpJNsx+jh2jHwLTw58&#10;BweLn0JNxha07fHCWFaQQjeOa1ar/CcIyFz2ax/CK9E/DkBmwbC/EyAjHJOJ86aAzNqWdicgs+QA&#10;ZIRbPxogo7uLYY/GLWYDMlNSCz8SIHP2YZinDcicx/w4AJmBZFy90gAyKTXc0hWQOeHYjwzIpI+6&#10;zgrlGF3dMu3LAZmrytININNtJyA7vikg26XhlidlWwGZ6MGAzEAw1ZcBMg23vB8gs9T0DwjIRJp/&#10;TIHYjwGQDVqATPQ/ApAZSNb6/z4gW/1RANmIM0+Z5h+T42wo5hJm+dCAjE4yG465ALLXzrsAMtHL&#10;or8zIDtvkvNraOWZJU3Mf3NtGs8vTeC5+TEFZAsVh7FYzhUlczB2cC8mc7MxfnCf1EWHmC9sP8al&#10;bSR7Hwaz92DokLTnHcSQ7B84sFe0Rz7Ts9C3J1O+L3bL5/ZejIqGdmUqFDOuMdmXmYHBjHRdhbIr&#10;KVEh2UBGBnpSDSxrjYtF754svHTxBF68uIwXzhsH2Vu3z2FptA2lCsiMG6wtMhIddIxFEYqJohk2&#10;GYn2yAiRgWQ2PHM4x2Q/wdlAejpaQuW74WghTvZ2oy85GdP5h7FaVyv3ewgvnj2Gl5+/oIDs7TvX&#10;cPfuK+hpLEe6+w5M5uThrVdeRUtUDFrCo9AcGiHzlN2aJ6xJxlTIpTKQrIWlBcLaKMIugjM6xxSO&#10;EYzJOCoCsnADyILDURcSjsZwA92Y06w9Nk6uXZ6nnK9Pfmz2Z6XjxSvncPPKaTz34hkcl/d1QYY/&#10;ussTMFAdjd5KmT/UhmOIuZ2s0Dbm5LpwrAsXVttwYqZYodPxiRIwiT7DCu3QQTq86CJjLivCoRNT&#10;1VCwRKdZS5jmsTq9UA2uekhgpPsUssn+VgN2CLA0rFDDGwnIOK58Z7eErCsn25nvzIQXTreHY74n&#10;DvPdcZr/7NhErpwrRd1gurokXWMd8j3fxuOsUuERzxkq55FrkDEoDUtkyGUX86TJ936HAWQ2JHMA&#10;MrlPh7jdFILJJplXNAaAub3Or7Th2PhhdZQt9KXK+SOwIPfPFSfpuOKzmOqMk+sIl7YYvZZJ3pel&#10;KavktRIaro3uU8fcXA9DLU0op3F/ccXPVGmLwGSHHGfBP8d1EZjJM5jtlr59BGR75bntlm2zAuZM&#10;Z4LUU3Scea5eSXdZewKmmmMw3cJcc7zGGHnmDFcUtTDclXnU6Cyj04752uI1DFNDNxmGSYcZAVxH&#10;gjw/+f4fzZdncQSjdTJPq5N5oIhJ+LmiJMMe6/OCUJ6fgZnxXlw+s4abNy7hzs1ruHh6RY6vkvdM&#10;L05OVWGwUo4nFKuRuV+1zANZikZqZT4qJfcx3JILAmjIZSNFMCbt3FfjFNtGa8IwXSf30BCPqbpY&#10;jFRGYKAsFEMV8r6vjMJgSTh6C8PQX5qATpnr1O4NQH1mICaPZmKuYBeOdVVrmOXlE/O4fHwOV0+u&#10;4t3XXpEf3/LjTqHWG1onJPvIEeoo7Q5AJvveMXDsk/ffxycffKCQbLN8ZD8qILPrCsIYXmkDMls6&#10;hux/Q65RfojelR+kmwMypzTPmA3JRK5J+u8PyJ7RtndfWQ/ItC79P2L5tjyfd97Fe9bxYRERjuN/&#10;67d/W9vel2t87823tV5UUOjYT33+IeGW/PDfAMg+edckz/+lX/xFR9+MpFRtI2zb6Bqz/7x2euA/&#10;/+l/wi/8wi+sO4+rvHa6a9/zJ0/r9oNW7PzqV7+q5TNWuClB3GYwibpfuy17/5f126iH6f+gsV3b&#10;Hqa+rk3hlykfpEeA7BEg27j9E2UpcShKjcHR5BgFZPnJEdgX74/4gSTETqQirjsWsSOxOLQnEPmp&#10;/ihKDEZpfAiKE4JcFIiiBMIxfxTH+6IoThTjYxTtJaUtbxRLW7GURVEeKkKy4ih3lES6oSiC2ql1&#10;qlzaqcoYD1TGeqJayhqVO2pjPVCfaGAZ4VdTope6yQjKCMUMGGOdYEzqCR5oiXeXupRJHmhL9hYx&#10;P5k32tOYvJ8wzAtdzFOW4qMlV74kQFNAZolQzK4beTvaKQVkDH3MDFBY5SoTWumHoYwArDBcNecZ&#10;+Dd+EzsmH4f7+GMIVqfYN7SkAgnHCMmsbTrJQia+idCpb+Cp8W/j3y//FTKKn0JTyjZ07fLGRFaw&#10;gjIFXSIHKJO6ArIsyoZjvpZYdwIx7cs2G6S5gjGKCwTYgExLA5CMCKdkgktQJvsUakn7gGwPsN0S&#10;wxYJ0RxQap+ULu4vtjnBF/tshFI8p1yLq/bIOSjpr7LabYjF6xyQOq+fedb6ZbLRL219on651n4e&#10;K/v798gz4D1Z4qqe6xL3u8gJy1hygYAg+ZFlzkdIZhSqIjAby2YZJqVM5KWcOCCTyOwQjIsIySiG&#10;V9phldQMQyrzZMKcF+Vst8CYAi0FUmw3YM0pHhulTi06wRZkgsXk+naYJAEX4dgsQRfDLK3E/eyv&#10;IEr6KlSTuknkHwHNKUaYdiRWj+N5KQ2llHPash1tbNdzFRgotpDPsEyOa0EvGcvkKZPJu9SpRTn/&#10;Eq9B+i0ekT5yTZrgX/dZfeRYk5cs1gAwqshAMYVlUq4UJWrJ7RXNQSayQi3XipM1L9ma9FkrTrTg&#10;mEiBV5oTlFniNkWwdryUOcmYXD9NZPZrXwuQ2aUCM9GJinRoHjLmJNP8ZJkKyAjECMGYa4wiCDtB&#10;QCalnYhfk/GzrGFIpVXW7tOS/bUP6wrCLBdZ7W4cr6H2GDBmHyM6Xc+VLEVctbLRgmMWLDM5yExo&#10;JWGYgjAFYnlOQNZowJn2s5L0n1NAJvtdEvNTFy0pOGOCfq5iacmEVxpAdtkVkBGg0WGm+chKVUzG&#10;z5Urr/Y5V7FknWJI5fUhE1ZJGSBmoBhDLK+xJCDTRP2iMQuOKSSrtwBZI14Ya3aEVj7PFS01D5kJ&#10;sWQespuaj6xFdXOy1UAyByAz4ZXMQXZrvlPzjTGskpCMYOxFhlhye5EAjDKgzIiATPpbgGxdcv4l&#10;F1DmAGQmF9lLK0MGjokMHDMhlXdWmIOMQMysbmkDMjsc03aRKfDS5PvToilHDjIHINP6tEPs+7Ic&#10;Y2RBMYZaKhwzgMysZMnSCchck/UrJDu37JABZEzULyIcu3jMKUKycwRky5qcn3nHXlyewvPzY7gx&#10;M4QLA+2YK83FYulhTOcflM/dLPkM3SOfs7sxvHeXfP7u0vpo9l75TCcEy5DP9SwMEYrtyZTP9Ez0&#10;iXoyU9GTkSbfCRYU2yV902U7M02+w9PRn56KAVF/Wgp6khPRER+HbkKylGTZTkJfWhpaYmLkHPvw&#10;8tXTeOHCsoZY3r60jDdePINjE50oiwpFWzzzi0WjTX54dUZFoc0CYlRbeLi0UxEWNDMArUv6M9yy&#10;LTwCrbKPCfubQuR7Ii8P1+Zn0JuYhIGISJzt7cZadT1uXTiJN+9cx0vXDSD79KPXUVtWgBT3bZgo&#10;LMbluUU0hITLGDJedDwGDuSgMSwCjSFh0mbam0Mj0RJGgGbgl4IyhmBK2RZp1KqATfZJX/bncTy+&#10;PjgU9UEhqJWS52kOk/0RBG0xcl/R6EuWZ5m5S55fEm5fu4CbV07hxpWTOCnv6SPp/ugoTcRQTQz6&#10;KuV7uCYUQ3WhGK4jePDHXE8izq624exyC07O1Cl8Mg6meANyCGJawjDeTIVivCkQzGU115sg7cG6&#10;nyCIDrS18Tycmq3G8iAdRgYE2ZpsCcFka4gFeSxoRUgk7WMtQRhvFcl41GRbkJyfCf4J0kIw0023&#10;V7TmHjs5W4/Z3iTd5jjqHGuX166Vx1klx3CUsp/QTM8dKscRKDGs0Ep6TynIk7HUzSbX0xxs1CTX&#10;1ETgI6VotM4PDO08t9yLM3NtYF6v07ONYFJ7hlUaUMWE9+kaIkmHl+YQk3NNyD3yXinzTKXk9Uo7&#10;nWJnFzukzMBEWyCmCO+66eBKkTJBrpXXKc+tLRjTcg/GaSf3Jvet99+ZiPn+XXK8AWTMJ8br1OO7&#10;6GgjLKN7LFnGkNe1JUY12cIQ2kgRoZvcexMVjlHmFGuhA1D6dRAmMn8ZnWSp0KT+Up9up6tNxm1P&#10;wvHJaiz0yueDvJ+GawIxXBuEEc0bFomRmjA0HPJEeV4SxgYGce7EIp67ek6dZFfPHceZ1Rk8d/Ek&#10;Jpsz0F3kpiBssFrmh9UBCsa0XiVzRB03WN+3lDrHRBqeWSv7pP+w9CVgIzBj3/Famdc1JBhAVhGG&#10;wXJ5bauiMCn/FsbKozFQEoG+0lg5Tj6vihJQJr832vaFY7HsgMzF0nD12AyunJxXSHZxdRZvv3xb&#10;fnzLD0GFWqK331Do9cl78uP5HflR+rb88LP3WaKz7ON338OnH9yV8l1pe9OCYkZaf9tqs+GYCyDb&#10;CMXuV78HkClsk/PLD1FCMRuSUQrJHGGWBGAuyfhdxH0figi7PpT+/HMFZNsdgOw1x9g6Pks5hwKy&#10;N6XU8EnjEBvq7XMcT51cXQM++gTvWgCt9GjRuv33BWTvGUD2K7/yK/jJnzSQKislTdsI2+4Swrzn&#10;XIXy4tlzeOYHT68b+3567fbLeszi9Oym+zfTt7/1hB7zCJBtrkeA7BEg27j9E3SPFaXE4KiIgOxw&#10;cgT2pwcgaTgBCbNJSOqNkXoMcnYH4XBKAIr/IQGZpX8QQEYRkiWx3fPHCMic7Q8DyEZEhFKLKREo&#10;2/80/Fseg/v44/Ace0zhmCsgUzjmAsiMvonQyW9g6+i38RcTf4WUsqfQmLoVLXu9MJolX9Y/LkBm&#10;ayMgEykYk/eDlgRJhEWqf6qAzEhdaqIfDZAZR9mEOslkgplD2OWEYQ8CZGwzri+2u8Kx/0GALI/n&#10;YPgkjyWwM1Knm+h+gGyRgIzwS91oBpKtB2Qxcv5YhWTOdkvWtZncYwyjtAGZCxQTOQGZ1O8LyJKk&#10;nvTlgIyrVzJPmQIyO9F+ugXICMTuBWQsqZMWIFM4JtJVK10AmepHAWTMJcaSfa22ewHZHpGBY+sA&#10;WUO2Q38nQGZJk/lbgMxO1v/3AmR0lXUZB9mPBZDRPfbjBGQs6R4T6SqW/1gBmVX+gwIylzDLvzMg&#10;O/swgIzusWVdufLWsTm8sDSBG3MjuDY5gAv9PZgvOYTF4jz5vDyA4T2ZGNu3Wz6DMzG0O8OIucII&#10;xzJT0JORLN9j6fJ5nYXezFT5XkuT7+xU+Y5PRE9qEvoz0jCYlYkBKXtTEhWI9afJMSlJIimTE9Gd&#10;EI8OJtaXsisxQUVHVEt0FEb27MILZ5bwnNzr82fncOfKKl69dQKn53pRFhuGFgVkdGMZMGYAmVFL&#10;eDhaI8IdzjEbmg3v3q0OteaQEAxkZsn5E9AcFqqJ+gczMtEVE4v+sEhcmJzQFTZfvnwOb77yvAXI&#10;nlVAVnk0Byk7t2O2shoXxifQEBKGxuBQE2oZHYu6gGAHIGsk1CL0CotCE8EXIZmUrXIOQjHCsXYC&#10;L4IvaW8JYRkh/Qwga5Bx6wJDRFIGhaBR2tVhFhEl98SFBhLQKeeczj6A29cv4OZzp3H98jLOHx9F&#10;QZo/Gg6Ho7c8DH3V8v1fI3OEOpkL1EtZ669uqnOrbTi90AbmnFroz8JkS5CBU+3yXdceBeMek+/W&#10;ZsKsQDkmDmtj2aAja1zBTyiYsH6uOwFrI/vVZcUQQsKpiVYDhQiCOC6hEEMLWRJajbcG65jjIgVl&#10;zYHSHqzQa2kgHdOdYXI+4zqb709TmMQVHzUnV3u4urCm2oPlPHIdrtLrctbpMiNkIlBaHMjEbE+C&#10;bEdIu52cX8aygN1oU5Dcq1xPk1yX1EcbAtUhNVbnj9nOBHWLLQ3kyP1HYWkoCyvDezTkkyGJmmBf&#10;nqGu0klnmpx3Vp7ThNyfuSa5b1dAJvfKfQwfPb5QrfdE8DUl9zfNnG4MRyXMIxQjHCMMbONzJCCT&#10;8aQkUKNrbaEvE/O9GQaKyXVOtTPXGwFbovSjU4yuMdlujZMyVgEZV4FkfrXxRrnvBnktpBxjSKmu&#10;4MnzRslYXFSBCf2TVUzuP9uRpJCMucAYsrk8fBhjDfJvq1rm4bV8XiYn2Fi97G+Q93GuN/bGBaC3&#10;pQpnj83j2vmTeOmFq7hx6TSOzU9gsqsALYe+j86jbhiQMfoq/dBfJfPFapknVshcWbYJzQjMjJuM&#10;knmhvC4831C1n8hAMm6P1LGU51gvz0A0VinXRkBWLc+1NhYTVTEYLo1Af1kMxut3Y6Q6C9Uyb63K&#10;8MNs2V7M5iTh8pJ8Jp5lmOUMLh6bxc2rFxWIOQDYI0CmbQ8DyEyCfZNj7Nf++T93jBEdFq5tP3zV&#10;rJJZXHDUsY/6MkDm6iBjqCP/bED2wdsmrHJhcWHdmNS+rD1YmVvASP8QJoZGMdjbjzPHTuLf/PG/&#10;xvVLV3UZztdfehm97R14+cWb8HRzW3f8yty8hlVODo+gt7MLF06d1tWN7weTHtRuy97/Zf026mH6&#10;P2hs17aHqa9rU/hlygfpESB7BMg2bv9ETk4cykKjUZwQjaNJ0TiSEIHsmCDsjQ/Annh/HIoPRG5C&#10;EI7EBKIwOggFcQEokH2FUhbGSVusv8gPBbG+KIzxRZHUj0pZGO2tKojykNJT4ZhCMtZFhVFeIqlH&#10;7cTRCFH4DgPIotxRHOGG4vCdUu4QbUdp5A6UiSqi3VAV447qOHfUxHugLt4L9QmeaEr0RKOW3grK&#10;uE0RnBlQJkq25ABkPiJfkZeISfyZvN8THamiFA9d8ZIrXXaKWBKUaTimhmIagMayR9sIyAwk00T9&#10;ogHKAlM2IBvdFYRjWeFo27sNpfHfRkTFd7Bl+nEDw0R0iLHO8ErXEEu2bRRzkoVK+fTod/DHS3+N&#10;vUe3Yz6eq28SijlBF0uCMhNiuQkgk/7rpO0+0l/uhVIoZoMlQqb1gMyAJLtOUGTgmAnBJJhybTey&#10;+zjBmkweLOilUExhlFNsVyAm5zLwygnA7LY+uTbVngAjx/3yOci23BtfF4WEu6w+8pxcpcCM5ToZ&#10;QMbnYEMzV7kCMoIxIxuMhVmlFXJ5MBz2SpYMrRy3AJkJsZSJMZUTjancGDggWR4l9TxCL7rEwjGT&#10;Z7nFpE1DFAnDLK0DZDLGbG4sZvNiwKT6CsRyLeVb4+fQ/SX95Lx2mKWdOF8lfXRxgJwIbbdzh6kI&#10;zA5HYqFAfhhY4ZaU7SQjcCOII5jTVSrzYxWSMbyS7rBlkbrELFBmu8M0xLLAhFguWPDMBmQGjjG0&#10;knnHTK6xZao4ESuiZYIywrDCJKwUyrbIXrlSgZjsO6Z1KQnHStYDMpXUCcRUGj5JAJaqYZVMsH+8&#10;PEshlyb0Z6hlCVfAlH4lKaatLB0npTxVISqnCMnSZVskx52kKp1hlactKHaSwMsBvuxyD07XMpzS&#10;Us0+K8TS7OcxJ9UxZnRCxjlOuQCyk3X7VacbDxoxvJJAjHBMdI5qEMk+W+dtWKaJ+QnEmKTfqY1J&#10;+rmS5cU2K0G/wjIjtl0iLCMU6zJgzIZjBGMadklo1k0wJnK4yKgSXO02CfkZWmkn57fF3GPXFJBV&#10;4mq/Dcyq8RzDKUcJyKotSFarkMwRYmkDsvFGDaskBDOrWK5P0q+hlZYIxRxgTHRzxkrOb4VYGhjW&#10;CSbkf1HDKk2pgIywzFUWELtFIOYSYrkOkFlaH2JJQNaPW8uDDjB2m6XlHLuzRkAm2ywdGlXdWWNI&#10;pgXITjKMkuCLcoIxli9reCXrG0RIRqh2Zg5cvVJL1QJeOyc6u+BI1G9LQy4tQOYIq1QtWStaGkCm&#10;4ZX3AWRMzs/8Y88vjuP6zDCeHe/D+eEuzBQdxEJRrnxm7sXQrnSM7MnEYBZBV6psZ2BENEQQlpqE&#10;7pREDZEczMpQGDaQmYqu5ER0JcWjW9SXloyB9BT0Sd+eRNlOSkBfcgJ6ZF+v1NnG1SW5CmU7c4Rx&#10;hckE2Sc/dtriY+V7SP7dDXbgeTrIzi/gztVjeP35M7giz60yJRa1kWGahL81PELhVytdY6J2UXNY&#10;GFpCQ9EdL+egY4xuMvlBNpiRoU61Vtk/mZ+PfrrVpM7tdhH7jOzajetzs5gtLMDtSyfxygsXDCB7&#10;+RrufvgKynIzkeHpgfnaepzs7kF9cAgagkLV3dUQHKaOr6aQUIVmjUFhaLRcZCxtt1lbWIRcr4Fk&#10;KgVk0s9yjhGsNcpYHNcAMhFdZNLWSODGeyZcY7hllHyv5R3CtZPLePHaafmRJz/sT02iMDMAtTmh&#10;6K+MxEBNiEjmB+rEkbLaD9MdibhwbAinj3Viqp2hkXRuyWf/yF4p5XtlcDcYHslE+mPN8p3b4IfF&#10;wb04NduIyVa6vgi16LQKwnxfqublWh7cA+YyIwAjCLKdYQZYGVCkjjFbCscIpAKkDFAAxNxdi4NM&#10;ch8mY4UpJGK+ruOT+XKeFEzSPdYu10WnmPTXcV3EMW2NNQeoa4zONnVcdcj3t+VAUxcaV58U8R7p&#10;IBttDMKoXAs11kDQQugjc8w6aavzx3CtL0bq/DTkcqzZHxPtYZqwf5H3LiUh2Zwmy4+VayG8k3uS&#10;+yL8M647PhdptwAZr29UxPBW86z8DTxTKGbCQwnKdPEEaZ/qZGiqjNUm9ydin9ku5gtLwQIT/BOI&#10;tcpYzXw94+XeYuQ5RSoU46qls0zGTyeZbNNBNtZIl5yoTp5VPV9Lec2awuU65RhdhIELKzDBf5Kc&#10;h+GtUnbGY75LztWeoJCKeckmW2IxVC3PppbPiaGOYQ5QNlEXjt6jvjgqc9u6snyszY7h2XMn8NJz&#10;V/Di1Quao+zKYgdOyPvvyngsrs+n4tpsEt64WIEXlvfh2Zlk3JhPk/Y0zLeHyGsQKO9hA8PGresf&#10;5bWLJrjgRJM8X9Fso8yLWpMxWx+L0cpQjFbJ3Kw+HhNVsRiriMJIRTRGqpJkXzL6ShLRlC1z5rx4&#10;rFbJd/VQI16+cQrXTy/iknxOXlibw1t3bsuP9h/i8w/eF72HL+5+iC8++QRffPSR1O9q2+cfyj5K&#10;6nffNsn6P/2AgOFdbf+MfVxlt334Lj57X/pInccRdumKllLynJ+9/x4+fe9dlV3/TPS51O3yo7ff&#10;wvtvvOaAb++//jreeeUVvPvya3jvFafeeflVvHPHRbLtzDlmZFa6lOvnD97X7CT9f+SARFufMoCM&#10;x7oCOEohGSXtH3ElTUIyKyzya7/6q44xYiOjtO3HCsjkvAyztP+2PbPF0ee//flfaNsXn32OL774&#10;QqXbdvnJZwp+KCbs//TTT7U9IzPTMcbP/dzPadvnn1tjSP2zjwnHHiXpv58eAbJHgGzj9k/k9adi&#10;b1k8DhyJRV5CGHITw3AoOggHLeVEByInJgB5UQHIjwrE4Rh/1ZFYKgBHYvxEviiINoDsaKyflD4o&#10;iPIyivSQ0lNlgJgHjhKaRbipjkZKGb5TtMOAMtm2gdnR8O2ibQrJSkQKyaJ2oDJqO6qid6Amdidq&#10;49zQkOCJ+ngP1Cd4ab0pwUPVrM4ywjKpM7SSbVa9NclT5YBjUrYle2ipoIw5ylIpL3SkSSmiy8zO&#10;UUY45ipXJxlzkQ0wH9kuPzDvF11dI7sDZXLuj4X4AOSUbsHTPX8Fn4FvI2DSAmEu8OthABmdZARq&#10;PmOPYcfU44hu+GukFHwXVQfdMJUZ4nSS7WZJyfmprABLZvVKBzCT67XVm+njbKeDjHDMBmQERRYw&#10;Y7keGBGcBSs8U4BmATID09huREBGoKSQjPvl2IG9co2WU0tLF3HbBmGU3pO00e3lgFuW7G3jlvNX&#10;YOhYeVTUyzZ5LlTf7o0KsNpdxuWz42vncr1OrQdktgOOIiQzoMxoHSA7YADZhLVqpa0JlUyEcyJF&#10;LGVynGtku7UIsRSI5UVhhrDKAlYOQCbHUHSVmRxfxiFm5/yazTHiWGa1TLq95FiWPI8FtwzgMmBM&#10;V9BUFxlLQjJLHNuCXcYJZjTHY0WEa5p7zEUaWqnATI6zxHxnmvNMjtU6YVphPBYL4nRsOskIxmxw&#10;pkn4GTqpokssUR1jK0VJWD5qK1m3V4oNHKODbB0gY6mALFkBF7VWbMIobUB2wlZ5qnGLqSMsEyeq&#10;uNIkQZkVSkkHGUFZKfubOkHZyQqGYVJ0m5m6KyBTSFZtO8mMg+yE1FkyOb/CMQuQ2bDMlr2iJfud&#10;kG1VLWGZcZSdYkJ+JvC3kvhTDgdZ40GcaTqEs1I/W38A5yipn7fA2PlmEfdbq1ma1S2ZwJ915ihz&#10;AWStBo5daCUM4yqWXNHS5CRTQNZeiMt0inXd6x5TQEYYpqtYcn+xbl/upmQfS+Ygo5Osp0xLlQXI&#10;NEl/v8lBxpxk1wcrcWOwCs8N16gc+cgIyTY6yER2DrLnRpu0rnIAMhFLhldOOXOQ3Zxuxa0Z4x6j&#10;Y+ymBcccml8PyF5wXclS5JqHzJGDzNKtRcKxTQCZrma5EZANGUDmsmqlyUlmO8ZG1UWmucds0UF2&#10;YszkHDtpnGJGk3jVFYqdYOl0kKlsQMYQyzNmFUsblikYo4NMSlfnGHOQmdUrbRlApiGWNiA7ZwDZ&#10;axdNDrJXrJUsXcMrb65M4bm5UXWPXRnpxpmuRkwV7Mds4SENrSQYG85Kx0BGKgbSUjAk9aHMdAym&#10;p6KXgCwpQZ1hg5lpjj7dyQkKxwjB+mTf8K5MBWVd8THaRijWnRCHHoqOsfhYtERFoDUqCu2xBpKx&#10;nSGWnSkpWGqtxYuOJP1yL9dP4Na1Y6jfm4rykEB0S1+GTroCMoqArDk0TJ1hDLFUABYdpbCM+cno&#10;OputrEB/ehqagkP02Hb5wdYixwykpsp3Q57MN3bJD+Ql3Lp+Ci/dOKMOsg8/eAWl+zKwPygA0+Xl&#10;cp3xqPEPUqcXHWJ0eRFqcZtlvdYJvCLQKKUCrpBwOY/cM51k4Sa8soUQjX0UjNl9TVglwyzrAoOt&#10;sWRM2U+HWUuE3AdXz5TrnsrPweW1eTx/6TiuXVrAlfOzKN4bigr50d/HFfxqZe5CQEYHWa18x9b4&#10;Y7w5CiujhVgczMdUeyxG6v3AFRCPc7XK4X04NlmI5aF90o+hh6EYaSBsSsKJ6UoFN+NNAZhQQBao&#10;cGaWCfBbwzHHlSLbQmUfXUlBGGOoIqEFoRWdWQqLqCBzPB1bjYEKigjNNO9WG2FRIMzqlPJ92Z2A&#10;MwutWBjMAt1pHN8AJQPZFIYRajXLfck5WOe4Ktme700Cc3bxnJqTjICsjWOzZK41mSPwPukg47U0&#10;+otkflkvpWiEcKzOTzVU54theVbczwUGmCB/eXAvluRZaXijiCuCEoDpvfBeLUBmHHUEZ6Ycl2c0&#10;KucbrvdRKDfTQ7AWhPn+REx2SJ/2EHktcsDcbjxmukuutV2Oa5P7ayMoMy4yOr00EX9XknGRyevI&#10;+kRbPEa4wmSzzEta2C9ZXqtMA8DkNZ9sj9Lzj8lrO1YvYzbK2AqZ5Biu0tkWLa+BcZFxAQB7xUuG&#10;cs50JMmz4YIIKXJMJIYqfdWZqABL3muaaF8T6Mt7ocHkATuS7oHKI3uwODmBy6eXcfvGZQAfw337&#10;NvzOv/ga/vd//XX8p3/7m/hT0V/8pz/Cf/kPv40//ZPfxH/9j/8Cv/bPfgEpId/BrDyHgWo/uZ8A&#10;rPREYLFL1EGFYbkrHMs9kaJwrHbF4XRvBpZbkjBSIa9htdxTXSxm6uJxsjMTc1ztsjZOFI/55t2Y&#10;qk5Dr8zF1vidXpONm6encV0+Z6+cmMWF1SncOH9S4cjD/H1iuc3oMvv0g/uvnLjx79P33sE7r75s&#10;INcbr8uj+cja8+C/Lz78QH74vmHg2lt0l71m7Xm4v/depQONP2AfBMicq1j+yIDMSqz/ta99zTHG&#10;P4iDTM5rAzJPD491483PzcuD4uqY7znEMEy7boMfGwhxLP6lJCY5xvjZn/pp4LMv5Lp4Le+qDBz7&#10;wAmOCIQ26H7ttuz9X9Zvox6m/4PGdm17mPq6NoVfpnyQHgGyR4Bs4/ZP5M1kIK0xAbtLYpHrF4zc&#10;2BDkRksZJYqkgpAnyo0KQF50APKj/VSHY0SxVhlNQOZzf0AmOqKgzLjJClkqFBNFuKFAyoJwA8aK&#10;IgjKdqAwcrvsF4VtQxEhmag0YjvKpb0icptCstqYHaiNdVMwxuT9dYRkouaNgCyZbZ5o4T4HIDOy&#10;ARlLbrcn00nGBP5M5E/RVSZlhhc6071+NEC22w99e4yjSwFZmj+OBYYjq2YL/mz2r+E2/gToAiMI&#10;s91j1MMAMs1FJmXg+DfgN/UNhLY8joDyx1CStx1zmWEYknPeC8iC0J9FSEY9AJBl+ChUUhGmyXED&#10;u4JFLA0YcwVkdHmZsEfCsC8HZMZlZaDS3xmQEV6JHCBrw7YCMgcY4z2xfBAgk/1SOgCZXI+GXyoY&#10;lOcm12U74JziPbhAsi8FZBEaXmkn5586KDokk7tc+eGQIxNKArKDhGURFizjPhuQMdSSkCsaC3SA&#10;MewyP/ZeQKbAK0L60AFGiGXEBPkMo3QAMtmv5xZpSKSWRrMqA8ZYVzB2mKGW1lgKwqJlzFiRAVcM&#10;jXSAMIVjlhzt5hgDyKLXAzLK6rMRkJmE/Nymo8zkHSMgW5P9lAFkxjW2EZARjBGCEYxtDsiSNWzy&#10;BB1gBGRFhGTGTbYRkKkq03CyKhOnqphY/0GAzBxzspLOMTrJjKOMWucgcwFkBGMKu7RukvMTgN0L&#10;yCxwVr1P9u81x0g/A8ksOKYT5304TdeYKyCrzzbaBJCdXwfIGGZJQGZCL8/YjjMNwzSQ7KEBWUch&#10;LncdxeXuo7ikDrJCByAjNLtCCKbgzACyqyJts6WArARXLVCm6itT2YDs2T6TtN8JyKrvAWTXHgjI&#10;GjcHZNR9ANnt+U68tED49WMGZEsPAmSEYwOabN84yBhiSRm32Msnxg0gU8eYtLkCMjmG+185MYFX&#10;josUkjn1qgsw+1EAmQmtFJ02IZabAzIDxjYFZJaD7DV1j1mQTBP0E5AtWfnHJnFjdgRXx/txabAL&#10;ZzoaFJDNFBxQQEYH2ejuTAxnpmM4I01KEUtRf0oSuukKS000rjICstRkBVbdCbEirhAZJ5+7+2Wc&#10;TE2i35scbwAZQypjoxWeDWRloDkiFM2R4WhlMv24GHTFx6EpKhL1EfKZfTRXQyyfOzePl589jjdf&#10;OIu3X7mA9uJ9OOrni+7UJONCk74Gcpmk/G1RUWiRH2DMM8bQS7rJCMW4TcdYc3CwOsl6U1PQGBhk&#10;XGRyfEOAfOfu3q0LBgzv3YsXzx/DzWun8MKVNdy5cQYfvn8HZXmZ2Ovrg6qgEFT6BqA+LFLDKjti&#10;Ei3AFYqGwFC5l0SFZI2iJgVeIjrKgul8S0R7VJyBZHI8ARn7EIzRYUbnWZ1/MFp0VcwkGT8I9QEh&#10;OlZDEIGb9CNk48qZcvywXO+FpWm8cPUUrl9aUJUfjETpvgB0l4VhsFrmAw5AJt+tBGRN8r3UkaDQ&#10;h7mo1I3DZPQj+3FuuQknZ8tweqEGi/2ZDnDE1SyXRw6BIYvjTX4iQrJArI4exFwPgYmPup2YYH9C&#10;QRUBGY8lSGPdgmRNBHQBFuCSdhmDwEmBlgIvOq8C9TwEZEzsf2K6UAGZDZjYT6GbjkPXl59Kt1W8&#10;xwA5t7+60CY76IYLAkNAeX12/jGzmIBcb4vMJZrNNRpA5m8AWYOBY0M1PrqfDjQD+Qi4gtT9Ndke&#10;LeeIk2eQrMn6p7sIukKw0JckYxMCBigoc+ZHC9I6IR9h3iifh1zbXE88xlo89F6PT1crDGNOtunO&#10;GHmuzE3GcxGcMcRSnpGI4ZdTXKFToRj7MPdZglxXHKZEY/I6jzeGyevBRQDk+3KuUvYnYrotFmtj&#10;ufIsojBa56uAjK45vlYGkMmzl9ebY3BcA96S5NhkeU0sd1pThLrImH9sqJKhjn4YpuuuRt5vZTLP&#10;K5V/T7WEq4RuURivi0BhhifydsdhtKcJ544tKoT4r3/2XxRAfOUrX3HACFf95E+adr9tf64ust4K&#10;b1ybT8HOJ/9U27/6VbP/K19Zf5zd/mf/4Xex3BKLgdIw3JjIRlGGu7b/1FdNEvaNx33FKukYunVp&#10;DRdWp3Hj7Bref+PVdfsfpDdeuoVP3n0HH79vgM4//7Vf27SfLfveB7s6gE8/xg9fuaPHPfnd72r7&#10;/RLG28nio0JCtL993K3nnkVTbTUGOjvR197hVFsHelrbpL0LVSVlGOzsxufvvo/3X3tdQzBNWOab&#10;lt7Sdv65hlhu/cEzCpvevvOq/OA1IM1VXMWSpY5FSPa2CbF0BWQP7yAzIOpBgCzTAmTvyjnft5L+&#10;/+mfmvcG9f2//Z622XnCbNkJ/Vm6JvenCMH4xxU37XF+9qd/WttsKOaqj991wrVNgdIm7bbs/V/W&#10;b6Mepv+DxnZte5j6ujaFX6Z8kB4BskeAbOP2T5SspKFgNhk548lI709FVm0sdod54VBkIHIjgpAd&#10;4YcDEb44GOmHQ1H+yI3yVeVHi2KsMsoHR6J9UBAjZawpC7kd7W2BMeMgUxdZjIcCsqN0j1kqCN+h&#10;kKzQBYwVhBGOiUK3GScZwy1lu1TqZVE7UB69A9UxIrrIYt1RE+eukIyArDHByAZkjdLWpM4yTwVl&#10;CssYeklQRjBmAbK2JOMea0v1UGjmCLu0YFlnqhOQGSDGcEsj1rnKpXEsGUhGANUrGt4VhKVdMine&#10;sx11cd9FUv1f48mpJ+A9ZoVXTpqVKu8JsaRLjPBMXWYGmBk9pqUeK314vNfgE/jO4LeRXbgV4/Fy&#10;HTwvAQ5hFSGPAjKCsQBLDD30dwFkRgaaMczSanfpr+MQDFljKiCzXGV2KKYBYbKfkjrze5kwSycg&#10;s+GSLYVoNhi7HyBjuyVXQMbzqgizRBsBGcXrJyBTEY7ZIEwl92jLau/dRSeZGUfPwbEtmGdEWMbr&#10;lNKGYyI7xNIAMkv7Q1QjCshE2TKhy47ApIIwmfzSxUU3V64FxQ7KvkMWLBPZjjC6xWzHGJ1bs3ms&#10;08Fl6iZPmZTsK9roIFtk/i9CMlscT/vKZFTOTSDGY1RyHKWOM8IxStoVYFmhkBThGMGbqVv9RPMy&#10;FjUnY2u45mELkLEvYdgmgIwhmA4xjPJogkIyhk8uFYoYcsnQSnuVSltHmWuMSsJKUbIpCceOpug2&#10;oZk6yDQhP2GZcY6tFSdgrUTKEq5oaVapVJVsBsisnGIEXZVZVmL9TByvTMdxaTtOVxlzjKlTLB0n&#10;mMhfQy0t1xhDK8uMzshxp6U/844xxNIGZAytJAzTEEsHGLPlAshqrf3Ve1XMUWbCLE2usdP1dI0x&#10;Gf9+nJGSsgHZqfpsFfOP0RV2tjFbdb7hoIFjNiBTEZIZKRizREfZuWaGVVp6WEAmsgEZ4diVLrrH&#10;itQ9ZhxkJrTyigKyEguKiXpL8GxPKa6pa4zuMdnHcEtdzZJwzLjHnh1wAWQaZsncY6IhqyQgIxwj&#10;ELNgGB1iz4+ZMEsTXiltFhh70S4nm3FzijnIWvGCiCGWNzc4yJiDjCIgu0Voxvb5Lg25tHOQvcht&#10;0c0HATKGV24WYrnOQTagcOz2Cl1kdI4RlhlQplBM2gwgIxy7F5DdUTgmcoFjzEFmAzJnWOUGOHZ6&#10;VstXpXyNYMwGZX8HQKauMYIxrl75AED20inmH5vBC0uTGl55ZbQXlwY6FJDNleZh6sh+jB3YheHd&#10;GRjftwtDWakYzhRlpGEoPUWUit7EOHTHx2rYJOEYnWZDsr8zLgbtsVHoSYpDf2qSfEdnaGJ+rjTZ&#10;mxiPmSN58vl7QFeRZMjm2IF9CsiaRK3MH2Yl0WcOsirvQLRlpeG6PIMXLizixYuLeOvFS/jo3ZsY&#10;bCzFYR+Za8RGKyDrS01RsEa3GBPvd8bGKPCywRcBma1mERPz22CM4ZBsbw0NU0A2kJEp17ZLPqNz&#10;NMTy5RfO4/nLa3jp2kl8+MEdVBUcxF4fb5T7+aPSxx/V/oGo9w9CR0yChlISZFEdCcnGCSb1piCG&#10;S4ajPpCAK1SuMRkd0fFyXl5bJFqCI9BM8CX926LjFKTV+gWpK43j1Mn43G4IJCSjC83kOGsOY741&#10;eW6BgTgxIu/t6+fx7IV5XL+yhEb5nC7aLfOlGibVj8UA8zjVyHdrrXzPV3ljpjsNS0OFGKkPVPcX&#10;k7WPNPiCqxeemKrE2rh8Ri10YHW0QKGRgq7mIMz3JII5yEabfDHa6Cft/lge2qOuM8KsGUKndvne&#10;JfxpluMUfvH4AIVOY9YxdHup40sBWRBGRQqMpNTwRYU/8r3OPGEy3rHJPCwMZEmfEDBnGPuZYzmG&#10;jCUapVxA2RjrjT6Y70vUsQjz1IHG0Mq2SKlTTkDGXGga9sjrIySjU4yArIb3GoC5Xvm+GysykKqV&#10;4Z1yvRpKGqLXycT2U/L8JtqjpI2QzwJ1vB8FesFyDYRjrDM3m3lG7Mv74Hl5fXqe8TJ1kY23Bih8&#10;Ozaei5XxYhNayrxq3Cf3Oy5j8V40bxlXnxQxBxlXpZxsZ+hmhNyLzJEawuR1S8CJ6WKcnK7VlSkZ&#10;FromY47U+mieNbrlmHdNF2UQaQiqjGNWxUxSAEi4xjDS6Y4k6RMp/UMxUhOAoSpfeU5+GKzywmRT&#10;AuY6DqH3qMxvy+X1rw3BaJ2M1xKN9qNByE/xQ3luOvpba4G77+Hf/ds/cUCIzWXgkfczf6YOsp5y&#10;L1ybScZT3/g36/bfK9P+n/7kd7HSGoe+ogBcGd6NQ/HO0DtX2ZDKBnI///M/j1uXj+H8inyeX5XP&#10;0xeuazuhFPtuJnusN166rYCMq1zy79e//nVtd+1L6GWXNuga7O5i3J4DdH3/e3+r7T/1Uz+17hi7&#10;/tM//dO6P0Y+y/jHUFD+FR3J13Z73I2y2//Dn/xb4HNoOKYTkDm1GSCzc5ARkH3wZYBM6nSS8c8V&#10;kIUFBWvb/QHZR+ucWg8DyOyxpobH1o118eQZ4KPPHHDH1iNA5mx7mPq6NoVfpnyQHgGyR4Bs4/ZP&#10;lJ9MQ9mpZBSeSMGeU+nYM52I9IJA7E3ww75oX+wL88H+UG8pReE+OBjurToUYZSr8kJ+pDcOR3kj&#10;P9pLSlE0t6WMcMfhSHccUXmgIJqgTEqCMRdAVhixE0fCtou2GYVuQwEVslVdZIRmRbKtTrLInQrJ&#10;KmJ2oDJmJ6qjd6BKyppYN9TGuaPeAmUKxxI80CBtDfFGTWx3cZK1JItSLFCW5CUl29y1VGeZBcoU&#10;kikgY24yhlr6KizrttxkCshEBFO9DhcWQZOvTMgDcTwlAiX5zyC08HEEdX4L7lOPwW/cgDEbkAVb&#10;0jatrwdkTM5PhVmwjH0J1cJEnhPfwreXn0BCzfdweM/TaNjnhYlddJIFGzAmIuxyOsNsWSDsHkBm&#10;y+qn+wimgjBIJ1mWTNAJzOyxGYpJSLYnyAmtpC+lgMx2kylgcoFojv0sCZ7YJuPs5rlk0qKlyAJS&#10;toNM3WLWOSm6vVQEW5Tj/pgHLkDBpQOQUXydNojArFfGUkAmxylEk2vQxP0ugMw1N5rJmWYDMrrG&#10;QqUe7NJGSBaMkQN0kYVoon5Xh9i6EMuDRtxvi46wadmnIZWEVszhdTh2XamwzIZmLpBLQViukQOQ&#10;EbCpYgz0yrVCKfU4OYbKjwJzlDlgGvcReMmYtttLHV+yz+QrcwmpFNG9pg42tul+9rfA2mHmGZOS&#10;YZm27gFksfcAskVLps0k4lcVGceYyTOWrOVGQGZkATIRwyqPcfVKa5tQzCHmImM+MYZJ2rJyiLFU&#10;MFaVheOVXJnSBZDJNgGagrIyJvInIGNopgXIyjNUXwbIGDqpqrHzjhlAZiCYCakkIDMJ+400rJJ1&#10;ByCjW2yfgjLKJPBnm1nF8h5ApnDsEM41HNLShFhagKzZyj9GMKZwTOotebjYkq/S/GOag+z+gEzB&#10;WBedYyJu0z1mOcQIxBhW+WBAVoZrmqDfQDI7Sf/VfuYeEw0YQMacZArJhqo2ALLaBwIygjCTg8zU&#10;VZPSNtFoAJm1cqWdg+xFlxxkCsg0Ob8NyAi/jFvMFZDZepFwjH1UBGMGlikwm+9V2bnIDBwTWTnI&#10;6B676QrImHtsja6xMZVpZw4yK++YCyB7+ThDKymGWVqQbB0omzZy5CYzevkkE/rPbg7IHEn6uc1y&#10;3gAyS5qD7Kydg8xVyxsA2Speu2hCKwnHCNBePrNkANkaAdkErk0N4vJwNy72t+FMZyPmyw5jMn+v&#10;ArKJ7D2YLcjFYGqSgWDpqVof25OFASnpAutNildoRncZ+zAnWFtMJLrjY9CbnKBOs56kBLRFRaAn&#10;PhYj+3bJ5/VeBVgEbINZ6WiJYF6tYDSHh6nzi0n1Ccgqdu7AXEkhnju1hBfOiy4s4u1bV2SC/hIW&#10;BxtxOMAb9TIunWEDGekY2b9P4Ri3mcuMUI7J+AnBbDDWHCKSH2bNwSFoCg5GU1CgKBidMbFoDQtH&#10;vX8AuhMT0Z+eIZ/Vubh56QTuPH8WL1w5hjvPnVYHWW1xHvb5+qDcLwDlXn5oCo9SaNUeFa/5wQjL&#10;6gPlvFGx6har9zdQq54KCFFg1hmXpECtJcSEWzZLP0I09utJyVCYRgcZgVpXcpqOU+sXKMfSnWZc&#10;aIRkmrRfrrstMAjH+uXfxZVTuHphTh1kPQ37UbTHH11lXLVQnjVdPhpeKd+7zBfVIN+hDKtrjgBX&#10;oSQA46qVhFwEWHRWHRsvwdLQIQVhDAGcaPVVZ9nCQCZGGr0U/IzUe2GhPxOnVlvAhPeEUgt96WBC&#10;f3WLtQQpXKI7jbBptIE5vGxIRvcaQVeIjEVHVajIQCPm79Lk9ARkovl+O3SR4Ib9CLMI4OQeHA4y&#10;A+0MiBPJObjyJd1XNqTSVS05pgXGjMJEhEJmzNFGXzneF8O1PnIPMs+o85VjQzTBP+EYr5tAi/nC&#10;eB0EZcZ9JuI4cg6TD42gzhLvh1BNrneihddiXHIGPso5OSb7Sx+GgRKCGacYV7eUeUWfWWV0nNfb&#10;HobpLjriCNb4DOWeOqLV7cW8YQyNnGglpIvEOOGYaKyRTjI5VtqWBvdhdTRH+kUpiNMFCep8MMbX&#10;p16uhwn7GWopz2XCTtbfnahhnLpiZw9zxCXLeaPl9QyT5yPvJXlPUQMVHphoisSZ6W7MtuWhr0Te&#10;c5Vyfw2hIl5DFJoPB6ExLwUHk2Xs4V5se/r7+KM//AP86f/+H/Af/92/w5/88R/hD/7Vr+EPf+/X&#10;8Ef/6/+MP/nD/xlf+2c/j5SwxzDRIPPRci95v0cgxPe/41/85q/gj/+338Af/f6v4w9//+tSfh1/&#10;/L+a8t9I+2/82i/C88m/wHxTNPpL/LEm95OfvAW/81tfx7/9w9/CH/7ub+DP//3v42d++qfWQRWj&#10;r+DOtRO4sDqJO1dWcGphcpM+m8sGZEzEz7/N+mym3o7WdYDsz/7Lf96030YF+vhofxuQpSUnbtpv&#10;o37/d3/PALKXCcis0Er5IesAZBZ02gyQvXXnVU3q7wBrDkgmP5rttjffxufSxr9/8Vu/5RijrrJK&#10;wxXfsUI4i38MgOztV0xo6cG9+9aNxT8CF4IdVz0CZM62h6mva1P4ZcoH6REgewTINm7/RPmJFJQc&#10;T0bp8URUHItBwfEEJF7bg7QkT6SF7cDeYB/sD/LD7mBP7ArxwP4QT2SLDoQaHQrzRE6YB3LCPZEr&#10;yg93R16Eh0jqUuZHuBmF78RhKQsjPTXk8rBsHwlnHjJ3BWWFBGih23A4ZOt6BW9BQcgWFIZSW1EU&#10;tk3zkWni/miudLkTVdHbTV6yqB2ojt6JulgP1MW5GzgW7476ODcR23eggTnLRMxL1iT32JxEIGZK&#10;BWZaumvZRjdZulnl0gZkXbLdyVUvU31MIv9UT3D1S4VllqvMTthvAJmPTNYDcEomvfsqt+FvRr4L&#10;75FvI2jyLxFI99cEodc314VYOrURkP2lKkzEbbsfj/UffwzeU48juP1b8Kj6BvLyd2I+IwZDu0PQ&#10;qwBL5ALIFBgRihEMUawrBOM2nXBGdruGKFrHEpSZ0EtT2lCKoMoVkCnoIkTbTbDkAsgIxdiuIZtW&#10;216WFiCTfTr2LjkXAZVq/XmcdSPbOWYDsJ4sIxt89Si09EW33EuPtpmS27Z65F56s4JEgQaQ2WPI&#10;edYDMlco5oRhQ4Rj+8Ksbd5LgJbD+4MwckAm09ZKlsYpJhM6l9UrXUV3GXODTR2KtEqnk4xwazNA&#10;pmDLVQrInNvG4SV1ByAzME3zi8nxs7kyDmGadZxxjnFcig6zcNmOtAAZk+fLdSgEE3GfXOd8jgXH&#10;5HgjG6DxOAPHHhaQ2SGWSwVWLrIvA2SFXKmSJQEZQyqdOci0PCr7CcMcgMyEX6oUiiVb+ceYpJ/h&#10;kmnGCUYpIDMOMc09ZoVXakJ/KVk3cCzNgDQm6Zc25i1zALKKLFHmfQGZhlRK2+kqF0CmcgFk0s7w&#10;S+Mwc+63E/WfrGUeMibml22WtftV9wAyhlY2HtRS64RlVMMGpxidZJqk30rO38QyzwCy5nzVQwGy&#10;zqNa2nICshJc6SmTstQByEweMmm39KyIifqf7bEBGcUVLUV9lbjikoPMADJnDjIm7FcN11qqU20M&#10;sXQFZI5VLC1AxhBLOsdenGpRMcRSS7rINgAyhWTz3U7XGEMsFZIRnlltcwRjUl8UEYxx29rncJPd&#10;B5DdXh5UB9nt1SHcWhk0MIzJ+ekaE91eGVI5EvTbgIwAzQ6xdOQhs8ItNwIyBygjGJuxABlDK02I&#10;5aunZvGaDcasZP0PBmS2o2w9JHvVAclsQOZ0j9mA7PapBdxcm8FzC2N4drIfl4Y6ca67Bac7GixA&#10;tgdj+zMwmbMPcwW56CcEYzL+lCRRIkYy0zTJfnt0BLriYjCQnIAB2defmmwAWVQ42qNkX2yUw2nW&#10;GhGGjuhIDGbIOHI8HWQdkQx/DEdzeCgaQ7lCY4i6oQbS0tERH4/CrdsUkF07Po8rx6fw3Nk5vHXz&#10;okx2n8fZhQHkB/qiRo5tDgtRMDaWfQC98mOmKTAQ3UlJcg1RaJQ63WLNQUEaVkko1iBtdIo1BgQ4&#10;1B4RqQ6yOj8/dMpYvUnJGN+7B3eePYM7L5zFjQsruHn1GD58/yXUl+Vjn68Xir18US4aPVoi1x2N&#10;5lA5X1ikhkjWB4Qq3GLoJZ1fdbJdFxCi0ItusK54ArJ4NGn4pQnDbGBIZViUXHu6HkM3GUEbXWkM&#10;2azxC0AtoZm/cahxn8l3Js9N7mutvx3Xz6/h6nkDyIbbi1G6LxDNBfI9WR9qVgWskflBjb/UfTBE&#10;t0+1N0YagrAyckBBGCEVIQ8h00i9t0IjhjcSao0QGrV44NRclfTNxXC9uwWR3BVgrYzslzJMoRST&#10;4TOxvskvZoExGZO5toZlXM251ci8W3SsEebQEUZAFq6OLCbsJ1Qyie7l+1uhUCQm2uQ7XvYbqEYA&#10;ZSAbNSLjDTfwfjg284R56nWdnKnHLAEZx1QwxRBHGVNXlHQVwZxcZ5M1llzjUI2MpznIzHXznLxm&#10;G5CZ3Gc27DJONnWOtQZicShTAdpoo5f0lWPkOO0jx45zm2MwBFSOH5LxCSeHpRyUc3LFRubZ6q/y&#10;07xedIFNtMtzao+RujxjuVYCP14rjx+RZ6vPqC1aFCNjRUq/SHkWzAHGFR+ZyD4E47I9xrIxDKuj&#10;eSa3WEc8CMiG67wwWif3Xke4KM+igW43PmuZN7XHWi6yZDmGgCwd872Zsi9a+sl118rcrMpX3090&#10;kA1U7sSJsTqcnp7ESFU8eovcMVJrrmGyiTnxQtFVKp8r9eUoy07HZG8jXnvuAl69cR1v376BF86e&#10;wonRKszKvc7Js5xvCxUFY6RG5ptlHN8b/RXy+srzW+4Kw2KH7O8IUc21B6vmO6SUY1bkmS21xGO0&#10;Uq6zPBjDZYGYqY/Bua50LLUmYK4xHufktara54+gbY8h2uMJRO/8K8S5/S32yW+wG/J5fPn4NJ49&#10;OYeT86PISpbfdMVHUVVchMqio6hkWVKCqrIyVJUUoaKoACVH8vHeG6+BSfqZTwx3P0BjVSXKC46Y&#10;YyzZY1QUF+qx+QcP4KXnruGTd38IzSP26V2M9HTjaG6O6VdYaMqjhY56tYyRd2A/1uZnNdH/e2+8&#10;Ksd9hLPHV1GQewiVpXKuo5Scy0XVcs2FB3Mw0N6JT3/4roIwRw4yB+j6ckD23qtc9VKOE9nHuAKy&#10;92U//9obmh3Hf/03fkPb+CPcDon8ckBGPRwgO3Qge91YBIA22HHVI0DmbHuY+ro2hV+mfJAeATKz&#10;z+5vt/+TBmRlJ5JRcjxRlIDiY3E4shaP3ScSkHooECm5/tgV4YM9Qd7YRUAW7IE9lvYrIPPCwTBC&#10;Mg/khHsgV7U5IMsL34n8cDcclv0EZQRkVEGEHV7pdg8gO0IFbzUuMguQHQ2zkvZHEpJt18T9lXST&#10;Sb1SREhWG/djBGSp3mhnDjJLXek+YLJ+usiMpE0dZRsBmQ9MmKVsp/phJTQQeyu34G+G/xreI08g&#10;aJJhlFZopeUGu1frARnBmC06yex2ArKAicfgO/UY/Hu+DfeWJ3D4yE5MpsgkPisE6uTaFWRg1j2A&#10;zLisbFCmCwtsBsi0vBeQafilA1bJZGnP/QGZDZgUgul+lvcBZAq8/v6AjBBMtx8KkBGKEY5ZDjJL&#10;PM/DAbIQA8l0my6zANkvk779MuFSB5lMGAnBHgDIbDhmAzFqKoe5wSJVrmBsHSBTGOUqgqn7AzLm&#10;A7PdZgrErH42IKPYR/uzj1wHx2N+MIeDjHCMQIwl97Mu52E+MoqQbDNApkCMifptuQAy5jNjrjEb&#10;kC1agEzDLKVtiTnHNKRyAyAjFHM4yJzbq0UpVslwSuMScwAylhpOaUIq6Rwj9Dqu7i8DulQVzBmW&#10;eQ8gY+4x9tX+BGOac8w4yAwgcwmxrMg0gExkAFkWTla5JOmnM0zKdQ6yjYCMYj+rjTpFST+zX8ra&#10;fQaS1bE0gMx2ktlA7AydY03ML2bpoQBZntTzDCAT2YDsYsth1YW2Ak3If88qlh2FJkk/wVgHQZmV&#10;f8zFQUYo9jCA7GqvpT5L6h4zUIyQjOVmgEwdZDYgIxyznGQEYnSTbQ7IuIolQyxbLAeZCyATGQcZ&#10;gViH6EcAZOoWIwwTuYRbqnQly4cAZCsD6ia7vTykMvnIjHvMOMhsQGbcY38fQEb3GN1ir56RkoBM&#10;666AzEVnnXDMCcg2c5BZYEwdZHSOmST9DheZDchOzuPm6hSeJyCb6MOlwQ75sdiE0+31WKgoxGzx&#10;IYzsy8D04WwslBxBb4IJpRyg5MfhUGoyBtKS0RYVhs6YSNkfh/7EBPQlxik0awoPRauoiw6zeAPI&#10;mkJD0B4in4slBViuKVeXF/OGtUfSARWChuAgNIYEaXL9vuRktMfF4sgzz2D0SC5eunISl9bG8eyp&#10;Sbz54kWZJL4gP1jHkB/sh4qQADSHBqMlhDkp92Gq8Ag65djR/fsdgIyuMSbfN3CMubwCRf6o87fk&#10;4SHfJ3s0P1m1j8xD4uPRERqrOdBunF7Eqzcv4ta1U7h59QTef/822ssLsNfHE8Ve3ijzkPlJSrpC&#10;rBaGSBJ4hUVpfrBqL3/U+AQYsOVHUEYFosZXrpmhkcw7FmjgWGNgCOplX0tENFojY+U6/DXMkqtX&#10;VnvLOHIM22p9AhWe1frLOAHBCuAagoLR6OOLqaJcXFiexpXzc7h0eh7zY1UoPxCE9hLmp0rDQLW/&#10;BcdEVQQ/TEIv84UqT81DtTh4EMO1Xhiq81IYpgCrkTBH+jUYuDXe4oVT841YGTmicGa0XvrXekp7&#10;MJaGMmWMTDCh/HCdOxb60zHbHWeN5S9j+CoAGqrz1nMQODGkkP111UgmyVdAFqrbGiZJCMZ8Y3R4&#10;tUWAqzs6XF7NhGMWJHIAMjMur3WQ4K5dvgMHsvUeKAO3CLMMFDNuL45J4ET4RRca79VXno1xkPE5&#10;mfxjTPafqMebfjw3wZ+BXxThl4FnvpjtiZFt3renXBvv1VuBonGnEQ6a58sxBmt9MVAp87FSXwyW&#10;+2OoQuY4FTJvK5d5WKkfBsoYuijzogaZz8hzGGuReY+en4BMxmjwkZL3xecUhYlWhrnyuYYrZOuv&#10;kvEUUAVhVMqxuiAsDezDytBBeZ32KcQclteRIJCrdI7UybNgTjLmjpPnQ6cZQRrh2Gx3ihyzC8fG&#10;8jDZGit9ItQdxtxjwzXy2lZ7o7/sacx15+Hs7ARm2/LRV+CJoXKOzWsIxWJ/lrzvwuQ5p8jzyUNW&#10;tB+ay/JwfGYEJ+fHcHZpGmcWl+T1OYTOInf0lrrLM41Gf6UveqQ+UO6FwUpP2fZEX4WXlF5SeqNP&#10;yp4KT/SUuUs/N1VviTzzyhBM1ERipELmkiVyr+Uyby4NQU9xELpLpCwNx3RDMtZaMrDavAvz1TK/&#10;aMvBsRr5jh9pxNVT8m/qmPzbks/Ol589i0/ufqig5IsvuJqhc1VE17rCsbffcOjzzz8D1z10HvO5&#10;jMDys3Xl3XflB+Wbr8sxb+J9KT/7hIn6eZwc79J3/XFf4OMP3pP+r+q5WH5ylyDJOo7n5sqLn8v2&#10;ZyKWItmtKzZ++BohF3/ArgdkH/EH7yarWLoCsncfAMhYf1f68C8tI8Nx/Fe/8hU994dvEQQad9nD&#10;ATLmEHtAiKUFyLI3c5BZYMdVjwCZs+1h6uvaFH6Z8kF6BMjMPru/3f5PG5AdT0TxsXgUHYtDwbEY&#10;FB6PkXok4pYTEXklCRmRnsj02oFdfh7Y7euJDP+dSPffgb0h7uogyw71wMFQd+SEGR2SbTrK8sM8&#10;kSdlbpibKid0h6Xtsr0DhyMIzHZIn604LG1HpC0/ZLtMJgnJRKEEY9tQECz7QrfI/me0LFBIJgrf&#10;iiIRQy7LInaY3GSyXR6xDdXRbqiJ2Yn6eDcFZSaZv1E9k/qLGhPc0ZhoKYnhmCJpIyRrSmJpIFlH&#10;mqfIC0zS35FOGGacYyb3mNTZxuT9dJGpk0y++NK8VUwOP5Dlh/Zkb0z4eyOl+ml8Y+qv4TH2hAIu&#10;AjLmGmOIpZ13zIRWbg7Iwif/UrURkDFZP/uy3Dn+bfzZ6l8jsXoHhqKC0JNOSBWMPtsVlWHLuMJ6&#10;MwLQm0nY5GtEoGTBMSPZZpuGWxpYprnLLFDmAGR7CKjoUiOMswCZusQMCGOIpeYso2NM9hmwZfUj&#10;eCIo074W/CLw2ivn2SPaTfEajXgMS70fC4jZ6ib0onaJdvuhS+5BAViGD3pE3bKtgEyOVUAm96Wy&#10;2vU4lg5gZgEyhXnm+gzskwnMRkC2Tq6ALNRSmOYiMytZSsm8ZJZsQDaVG4npPIZTRmBWNC2ayg03&#10;SfgVkEWDOb3m8mOljNM8ZJqL7EicArP5PCnzYrAk/RdFjhUlCci4LWPb8MsRiskyh/3YxwWQ8TwU&#10;XWQ58sOE4x6O0WMVnunYkQaWMcdYPutRWGGI5BHpJ+dUaZ8olZ2sf1GudVGu34AxbhvopitV8hwF&#10;ci8yhoZXMv+YA5CZPGMEZQrLChPNKpb3BWSi4hSsMteYaMWCZHSSEZituQKycgPITO6wdJwoJxRj&#10;fjGGUGbhuA3Iyp2ATKEaE/0rJLNcZnr8etkhlqelzymOwRBNkclplmlgWQ0B2W6VnVvMzj1mr2xp&#10;AzIFY5qQ36xYeVK1z3KO7cOJOsIxQjLZX39QdaaBCfe5IiWhmKg5B2dbcjUBvybiF20EZK5hlUzK&#10;z22uaHmeifqbGGppA7JCXGw/ivOtdJEVqKNMXWVcxbLDFZDZOceYj8zOS2blIBPpfluyfbmz9L6A&#10;THOQiQjBrtlAbLAKN4YpaSMwU0Bmwi3VRTYiGq0TOQEZQRhLI7a5gLKJZtwUEZQxSb+GWk634+aM&#10;yT3mAGRSN9sGkBGKvTDboXpRnWaEZJ14Ufquy0dmh1qukw3ILEjmAGTMQSalBchuLQ+pbhOOuQCy&#10;23STMT+ZDccoDbMcxx2GWBKWEZStS9Y/rXLkHztlJeU/a2DYq3SIKSCTugKyWWufgWOai8wFjv0o&#10;gOy1C3SPGQfZqxe4suWyjLeI2ye4guUknpcfolfH+nBpoB1nOxtxqrUOi1VFmMjbK5+l8gO4uQYr&#10;rfXojonW0MqBlET0JcZLmYCB9GS0RYSig6GTcdGiGPTGc0XFMDSHBeu+Lqu9MzoSjSHB6E9PwXhB&#10;vibsbwkL0dUmGX5JoFUfGIAm6dMcRrgWhpaICBT+YAvWairw5s0ruHpiGhfWRvDK9ZN467VLuH5q&#10;SuYuASgL9tfjGELZm5yMmYoKKRMxmZ8n1xaNxoBA3Tdy4IA5j78/6gMCtKRbrFZUs3MnzvR1oycl&#10;BVVeXhrmOVV4GG27MvD8RXmONy/g9VuX8MpzZ3H37itoLTmMfd5eKPXxR4WXfIenZ6E9LgFNgWHq&#10;9GIC/Z4Uho7GqLNMXWS+BmzVEJD5BaBB2lpC5LkwrJLHEHT5M+cYE/SHKlijS6xW2musY6u95VoJ&#10;yax8ZFw9s1aT98txopn6MpyeG8alszO4eGoWS1P1qJLvuaYCAqAYF0BGYOItpQ8Gq70wXLcTq+P5&#10;mO/LwFCNh8IsdZA1GBcVnWQEZIO1HpjtScfJ5RYw/9YI3Vp0WUk7XWezXVzdMFHdYyMNXqCbTLdb&#10;wxTkaC4vhU7ecowFyBoJngJ0BcuxFvmubomErpipgIxuK7rEghWQ6UqTLjCL8MmRL8wByMzYQzWU&#10;uS4eM1TrLufytiBWoDrReH10YxlAZsYldNNr5f3X+8mzYWlWszSrSMa4nJOQjvt8HUCR4yv4avbF&#10;ZIeM1+hlnpMCMZ6fUIyhjLx3L4xLfz7b/nI/DJTL86mS+U21zHMIw6Q+IvWRapkLyfZgRYCIIa10&#10;uhEiBsr9EuZ5yrMlfOPrxkUEmCMuDjMdMXKP0XLOCAzVhWCiOVoT84/WyHXXEZQFYKo5CrMdWRiR&#10;18QByJiHrE7uUTTeyOfMkNQoTLczzJKLEKSJ0rE6mou57nTpE4HJlhiFb8PynqIGq+TZN6RgbagZ&#10;x8fa5B6S0F/kIeeRPnXMeZeCpcH96CxlCOsezHe1oexACprL87C2MIEzi5O4dGweJ2dH5P1UoM+E&#10;edQGqwMUkPWVeWoo52C1p4iuO7r96GDzUVhGJ1u/7O8rd5dnK++1iiBM1sl7q0reCyX+GCqVZ1AV&#10;Kc81Wu47Vq4rHoOVco81KZiuTkH/0WgMFSVitmw3lur24fLxKVw+OYNLx6c1H9mrL97Ah2+/hfff&#10;eF0h1gdvvQG6mz54y0AtioDLFZDREbZRH7zJ8lUFYo62t8x4HIslx6IbzehV2Zby9VeddSntujnW&#10;KXsf+7//uoz/mrS/KmO+ZkT4RbBFmGVDLrbZYZb3BWRM0i9/NiCzx7NdYx/yR7OWJrwUH36Cf+kS&#10;Xpknn8f49HMDyN7cHJAROj0IkP2iKyBLWg/IEmPjHPt+7md/TttssOOqR4DM2fYw9XVtCr9M+SA9&#10;AmRmn93fbv8nDcjKTySh5Fi8uscIyFRrkUibj0by8RikpPshJcUHGYHuyPJ1Q4bfTqT77cDuwJ3Y&#10;E7wT+0UHRAdD3HAo1MjAMsIxd+RtBsikPBy2E/lhGwHZNuQHb3CQqQjGnrHKzQAZk/dLKSqXelWM&#10;mxVq6YZaqW8GyBoS3NHwEICsVV1kBo4RlNmAzHaQ2W4yJyAzcIzqz/DFUKa/5jgbCnRDUs0P8K2p&#10;v4bn2LcQPOkEZFypkmDM1v0A2f0cZOzLZP0c033sCfxfS99BRvVWdMT6oiNDvmR3hYArV64DZARf&#10;Ktb94Zp3zAHGNsiR0ysr4F5ApgDLCcgUJrkCMkKlXQ8AZHSOsS5yADIFY7Y4vpEDkG2AY+sAmaX7&#10;AjLpaxxkBo45AJmK43A/IZy5r/WAzFwvQdimgGwf2ymZOKp7TCbe1P5wLcezDRxTQGaBMTv/GJP2&#10;T+dGOlavVEmbw+1FGHWYyfmdJfOPzREq0VWmK0vSvWXcXAyL1NBIgikFX9EqBWSybZL+00FGmMU+&#10;Zp8BWexPaCZi+KTsI9DS8/A4BWQR6hSzz8f60mGCLvsauC8KizIWpe4zArF7HGRWu4yvKojFgmj5&#10;KKFYnJZ0jC0RiB1NdAAyDam0wyoVkBkotkbnmGvyfU3AT0Amk+FSEeEY6yLCMQVkBF4WHCPEohvM&#10;ITrIKuxQS8tNJn2Zq0zzlSk84366x2zZ7jFnDjIbkGnOMhdAxpUxT1e7ADIXOEYY5rqt7jGZDLuu&#10;UskQSk3EL+0npe1kPXOPEZhJv4ZslQ3BHA4yleUeIzS7B5AxB1kuLhCOtTIhf75u6yqW9wAyy0HW&#10;dkR10XKQXeooxJVNHGR/L0DWz/xjXLnSAmRcrdJyj7kCMgccY/4xusis0Eq6x1wdZK6AjCtYUgRj&#10;lMlBxpUsbQeZlYPMTtJ/H0BmO8jMipZOQKa5ySxtBGO3Fo0UjLkAMkIxBWMWILu1wUHmAGSW7Bxk&#10;9wdkBo49FCCz3GJOQDZrcpCdmcWrZ+dFC3j1zIIBZTYYO7toRBhmlbbWATIFYqt4/dIxR4ilcZAt&#10;444FyF6UH3k3ZpmgvwcX+trVPXayuQbLVcUYPZgln6mZONPbiqWmGnRGhWMoPRlDKYnoZWL++Bj0&#10;JcaiNTwE7RFh6IqO1D6D6irjCouB6iBrjwxXOEbA1hQsn++Z6ehJZI6wMM1B1hISjO74ePQkJyi0&#10;agwmIApRQMbE+tXbd2CuuACvP38Jz51fwtmlQZOo//YlvPrcORREBeFogK8eRzcak/WP7t0j1xKF&#10;iaKj6lxr9PXTXGSjhw+jPSpaoVidAjK6uujM8hPJd1RSEjrk+GofH9TvdMNMWRFGGyvw0o0zuHPj&#10;FG5fO6FJ+j/64GVN0r/fxxul3gaQ9aVkQhPth3CFzGg0BIehLSZBvrOyMZx3BPWBYZYLzAm76Bbr&#10;iIrTEMtG/2BVg7TrapdB0t/LX3ONMZySrjOGW1Z7+eo41TIGQVu1XwBq/APlfmQ8H1/M1Zbj1OwQ&#10;LpyaxMXTE5ifbUZdgdxzjsyXuKpgjXzH1/ihv1rmI5Ve6K/yFG3BVFsoTq22YXmqSF1XBEjMEUaA&#10;RdA1XG9gFiETE8FPtjMnlXyP9O+Ttp0YUheZu7QFqbuMqynSQUYANM1Qyy55XdRBZZxZOladp/Tx&#10;wKiMb0MrwioDyMIMfKI7StsZeknJ93qLyVXGRPcT6joz4YXsSxBFB9lAjScGqt1VhGUa2innYq40&#10;XgfzotE9Zs5H8CZzh2aOGyLXwpBHOS+Bl8InQr0AOV6Oo5ON10UHWDPDNQmqZD7CeyIEU5lwysn2&#10;QMx0y/tOzmefd7SJ98o6gZaUdJbJsxiokNeHObqqQ0Qyr6mRe62VczGxvWhMNCJtIzVSEpTRYVYd&#10;hFF5Drx3AjI9byPhlo8881jM9iQr1JpsjZKSTjbj8hqtD8NglS/6KwmSROUecn53BVpD1R5ynwR6&#10;dL3J2A1yDhHDLQknmfh/tisRc73MhZaK5ZEcLA7ul/3hmG5LkOcqnxNWiOVQNRWE8YYcXFgcwbHR&#10;LgyWhWKwVF6jmkBdnODkUp0Cs85iPxm3SNoqkJ0QiNLsVCwMdeDi2hyunFjB2YUJed8dRnexF/oI&#10;x8o9pTTwa0CumZB3UN7Tg9V+GJB766uU11/e230VHuiVPtRAuR8masIxWR2GoVJ/DJT4y7Pm9UbJ&#10;PcbLczGAbKl1NxaaMqVPPLoOR2CxPhvzhSm4uDjscJFdWJvB5ZMrCqQIyQjC6Bb7+F0CHLNtt62D&#10;ZG/dq7vW/o9+KD8yrTYDx6Qu+zav230I4ey6tS26q+dylpTZJ9tvGvB1V37IUnYyfbbZcMsGZgaQ&#10;yXXJNv82c5C9/fIreE8hm5E9Bh1kHOcLqfPvX/3O7ziOpX741lv4/IO7co3vOABZSUHhuj78Y/jl&#10;R++854BjFN4Ryd8v//IvO/pmphhA9h7BngW2fu/3fs+xPyYmRtt+tFUszXnSk1Mc4zgBmYFErtps&#10;DNd9G9vuAU4u5cPqYfo/aGzXtoepb2zbbN9G3dPHBZ6pNgCzT6w2vu7roNgG3Q+gKYTTY99V/UMD&#10;socBaHb5IJDmKvZ3bL+5AZBZbTZAs0VwpnULmG2UAWjy790qFVw9hDjmPe1/X0BWcSIRpcdiUKJg&#10;LBpH1qKQuxouCkPuWihi+qIQPhKD5AA3pO3YhjRvkedWpPlSW7ArYBv2BG7D3sAdOBC0AweDtiM7&#10;eIfqYMhO5BKYSXkoaBsOBW9DTug25IZsQ17wdtE25IdsweFgQjCpB21BXtAzCsmMk0z2hT4j+0XS&#10;fiR4i0KyIyHPaF6yopCtKAqVUvoUh22xXGQGklWIqqN2oCpKyujtqIndoaqLJTgTMeRS1BDvpiIc&#10;2yhCMke4ZaqnJuxn7rGOVG+ns4x1UWeqWeWSq1sycX+X1PvTZIKSGoDq9G2oifg+Yuu+i7+e+ja8&#10;uHrl5JeHWBo45txn5yAzMnDMhGqasdjHU8b+9uITSKj8HgpTnkLDLk+MZ4ZjQHNr+TudYxvgl6tr&#10;jCDJ6TBzEWHaLkKyABNuaZe2LJikgEykwEy3CZeCXYCZDchscdsZmmlAmJwrS865yxa3KdlH2LcR&#10;kPHaRN1ynVRnhq/IRySvRSZLIwcQs1xjnfJ6dUk75dxnIJkTkNFBJtcmbao9cs0irmRJIOYKzAwg&#10;C1ZwZtxjDK2UCd9mgGy/TH5lex0g0/BK5yqWJgeZAWS2w4sQiyGRMwqvDPRSSCalw/0l+9Q1ZskO&#10;ebQBmQFrIrrPtE4g5gRV80fYh86ycIfULcZ+3E945grIuM8Wt+02q74kWhbpdRyOceQfW6TsvGRW&#10;+CUBHPOQLaxL1m9kXGPSViB1kQ3INMzSFZCV3AeQFROKpbooxbjArPBKBWQEWoRXNvBykYKz8kwR&#10;QykpA8pcAdkpqVMGkBkgZtqMk0yPtQAZdZzHVGbhNHOSWTrBnGKWNFG/gjHCMinrLEBWz7xiJik/&#10;odgpbrO05ARkB1QOQMa8Y40smbA/G+eaDqoUkDHMUnSuMUelEKz1sIiA7AjOt+QrILN1oTnPiFCs&#10;vQDn2w6rLrYfwQWRDcgMHGMOsoJNABn3Faku2C4zVbEcW4or3aW42lOGq72WXADZNVWVKQekHDRS&#10;N5kCMhuM2Un6XQAZoZiWjbLdoGLifpUFyEwOsvsBMsIxS1YuMgVgCsVcAZkt9v1RAZlzVcv7AjKH&#10;c2wDILPhmKWX14x77A5BmUrqJyZEkxYYcxVh2bQDkDHM8mVN3E9IRnBGQGbBsC8DZGeXjByAjPnH&#10;DAy7B5BJuwKy0wu4fXxWE/Rfnx3G5dFunO9txem2OhxvrMRqTSnGc/ZgeI/8G26swkpbPbpiIjSX&#10;WF9CnAIyOsX6kmLRok6xMHRGRaI9Un54ZqZq7rH6kCC0KCALQwchmTrGgtEtxzOkkmV/agqagwLR&#10;ER2FnsQENAQx51awOs1aw5hXLAy1bu6YyM3Gnaun8fz5JZxZGsDNS0t4+6UreOv2ZRQnR+Cwr5cc&#10;G6hutK7YWLmGDLSFyg/xXbvMuF7eMl9Iw9DBg2gIoHMrQMMq6SCje6za1xe1vn6o9/PXcMwaH1+0&#10;+PrLMziAi8dm8JIFx6hXXzyPjz56DeV5+3CQSfp9/FG5w12+jw6iLSpOAVlreAzqA/hcYtEeE68u&#10;slrfINR4BzgBmU8g6qVsZd6y4AgDyJhTTNpawqPQLO3VXn4KyJizjO4zArIqaaOLTGGbj8x/fANQ&#10;JddaFxgkCsBU8WGcmh7AhVNTuHhmAicW2tB4NA4NeQyRDMNAtXzf1sj3bJWPArK+SneMt8VgaSgP&#10;0+0xmGyNAN1gBoz5iAhLDCAj0DJQy8Cw+f50zPVlKUgbrHXTtqWhPThzogvLw4cxYsOv5gBMMpk+&#10;oZK6pUwuLzMeHV5+mGgLxjjDA+kQa2NieQIyOUbajFPMAmQEVBYgG2sKxmgTQy0DDLCS6yAc4rUO&#10;1Hg4ANmg1BnOyXMNN3gqqDLhliFyvyZsk3IsEiDn5bXYoY/DmjstWHNwMUeayffFXGS8XoY5mnxt&#10;DHE0gMxb+vlhricakx10eRFamWehDrJm6UNYps4yT/SX+xhXGMMfa4IxUS9zFlWoluO1MpchKCMg&#10;UzeZqErmQpWB8lqYZ8DFEjjeqDrJ/MCVKxlaqnnLVFGYaI6UZxOMfnkP9FXIfLTM25I8rwqGK3oo&#10;JBvma1wvz7IpRMaV8QnI5ByTVh4yJupf6EvDfC9XQM3G0mC25iCb60nHbFcqhqpkLJXcZ62/PPdI&#10;nJxqx9WzxzDdlImBo24YrmIoaDTWJso0mX93qfwOOBqIGfluWu7rRnmGvP+P7MbicBeuHF/CjTPH&#10;cGKyW85fgJ4SmYsWbUd/mSf6yuQ1JthjWGeNr7wH5XyiPjk3IZkrIOsrk/datTzTmgjNQTZQ4och&#10;KfvL5FnWRMn7VT47KmVu1pyB2YY0jNfIZ1mBzM3q9mCpZj/OjDbjmnwWX1qbxiX5XDi3PIVb1y7L&#10;D366xgitDBD7UQCZDbju/vBNfPKe/HhmX203Wg/F/v6ATPu8KW3yI/WuBciYQF9L/nC1ZAMyG3Q5&#10;AdkfOkDRNguQMbG/DcdUr7+J9159He+89Iru599Yb58e83M/93NaxiUkaPv7MjYBhp2DbP/uPbrf&#10;Xl2zvq5OwzC5X+HYO+/hPblW/g0PD2ofruzJ0gHIZD9dafz77d/+bd1H0UV2+9ZtfP7hxw5o4yq2&#10;bYRnNiDLSE13jPPTcj48IJ/ZPy1AZlx0LNdrs77r21T/gwCZgVNGjwDZPxJAVnYsHmUKyKJRuBaB&#10;AlHuShhyVkJxaCUE+xeCsX8pCBFtQQjuC0Zi5A6keG9BiqfI/RmkeYl8nsEun23Y578d2YHbcCBw&#10;Ow4oKNuOQ6E7cFDK7MCtyA7aioOWDgVvEW1VWJYTtAW5gc8gR/U0coOfkXZpC5JStvMDt+CwHJ8v&#10;2wrLREdEBcFPozDkGRTKWEelJCwrDt2K0rCtYLglc5JVRGxDVSTDLk0C/5qYHSrmI3OVDcrs0EsF&#10;ZArJ3NCSxFUtPXVlS4Ky1hQrP5mo3ZLWZZ8m8E/zRme6THhTZQKSFITi3T/Avt2PI6jp2/gbArLx&#10;xxVmuYZYrneO2VrvIFsvJzhjDjI9XtoJ356eeAJhTU8gufCbKD+0A9NpMRjMCkaPusMIkvzQk0EQ&#10;5oRitriwgOZQc2y7ADDrWLrICKvUUWa3Z5j2deCLoMsCTNxm3i+KOcUIwAwIs6Rtsl9KBwwjuCMk&#10;UxFYGRGO2XUbiDHc1YS8mmffYUkXWEiX14S54wgvZUyVHNslpd3OvgaqsV3GVcl5Mk1Osn65Jjsf&#10;2sAeo42rWDoBGVezpGSyqIDMgDEblo0fDFdNHJJJocrAMAViloPMrF4ZgRnZpgjEVArDDERaYEil&#10;lYdMQZnKgLRZwiuCMQtQsb8DjtmStvkjHIMONI5JWGW0xPFtB1leOGbzw6CrUjLMU65HYZkFyuzS&#10;EXLpOCfBVzSWOZ6OaZUEX3JOitvGWWb6q3uNDrLCOHWQLR6N17oNyBygTBP4S7sFzKgVzU2WqEn5&#10;1wjEpFxlcv4iJuhPhOYgk3ZNxF+WpoDMEX5JV1m5tInsUMqTmnTfGSZ5gnCL4ZZ0gGmZpW3HCckI&#10;vQjIbLDGsjILp+gOk/ppKc+wZCil1cY+uiqm6ARzkSkQs3KN2U4xKc8wF5mVm4yrXbKfAjQ6y+oJ&#10;x+ga46qVlnOM0KzhgAIzVUO26r5J+qn6g6JDWp6rz8Z5lnWmvEC3WLMJsaQutOQ76kzcf7aRLrN8&#10;BWn3JOlniKWIoExlhVwSjDngGB1kBGJ0kXVbucis7Su9JSKGVFqJ+UU2IFMQRg1YUidZjYIy1q9z&#10;BcuRWjw/WofnbEi2iYPsudEGhWS6oqUrIGOpcIyQzIRXKiCbsQCZDb1cxRBKKekie4GAzAHHLBGM&#10;WTnHbjngGIFYj2z3rhfDK9VBZlxkLzExPyHZBkB2a8VIAdnKMO6sjepKlXSI3Tk2rk4yOx+Ztmm7&#10;iCtgSvkS6yemVA5AdsrWjCboZ3J+SvOSWXnIXlMIZgCZSuHYvYDslbMsXXRuWZPxO0MsnbCMzjIb&#10;kN2SH3gvLI7j+jRXsOzC+Z4WnGqtxfGGCgVkE3n7MJSVjLHs3ZitLEJ3bJSITjBK6lLSMdYcGoSW&#10;0GB0RJicY70pCWiVekOQP1pCghSOdUg/lgypbBVx1cjupAQNt2z099PjuhPjTW4wf391gzUz1DI0&#10;BHXufmhPiseNkwt47sISTnEl0kvLePvmRbz/1guoy09DtvsOtEZHoS08Al0x8n2cmqqAbCA9A52x&#10;sajzkh/LaekY2JuOel8/1Pkyj5cPan19QfdYpbcXqr29Uefnjwb/AFR5eqM1IARjJYW4/exp+RF8&#10;UpPzcwXLD966pYCscFcscny9Ueblh6od7pgsLEZ/1l4DugJDFZARftEJVkXHF6Vwy+QRY5hknbS1&#10;RsSgKz4FDXJNDK+sY26y4HDNS1bl4YsGqROOEa4x4X+5hw8qKS9fVIkqPUUMuwyQcf190R4WiKWW&#10;Blw8O4PzJ0dxerUTDUVxqMvzB5P091cyKb98x1bJHIqArMwNo41hmOlMAUMMGeI4WEPXFR1JBD7M&#10;F+ap2wyv5D6KEGW6IwYM8SNcUuglItDiypdzfamYao9WeDVUK+cgOGpkGCLHI6yygFutjCX71P3V&#10;yNUb5btaV14Mx0hzoIZZGhm3lFN0l8n+xkAMM7cZ4ZhoSMGbl4Kx/io3uUdqp9yzm7mvOjc5H0EV&#10;wzmD9dqZq2tcxLxnbBtukLlHHXOO8dplzlEdoM9sbmS/3IdcS6OX9JN7afLCZKv0J0yyQCIhnEJE&#10;uSeuvrk4mIGprmh5djv1mQ3Vc5/0qyd0JNjx1LDKoWq5nxqGPIZgok7mMbaYK4ySfdSo9BupkHvW&#10;/GRyfRTDILlQQLO/nMNdXgN5TeS1MVAxTJ/lRCtXJQ3HWEOoQqzZrnR5neLlPREi9xiIgUp5ren8&#10;Kt+JIQIn5l1TAClisn6CSHk+DNdkGO18T6oCsoWBXaK9Mq7Mo2TM2a40DDK8kUn6KzwwWheIma4U&#10;Of8BXFiYxNpQCwaLgzBYJq95fRBm2hPM8Y0R6Di6DT3lEVjqrcGlmTFUHEhBdlIwFoc6cO3UKVxc&#10;mcLxiU555nlozfdAV+E29JfL61whr22VPNtquiS5oIHMdSu90VvuacExN3SX7URP2Q4MybMeq5L5&#10;YoVcQ4n8WyiVeWeJzHvLZLtS5pLVMZhpSsVMYwoma1PRUxyN8ao0LNNFVp2FK2tjuHKCgGwaF1an&#10;cXZ5Bm+/8pL8CJcfiG/ZIMzAMRt8PQiQEWARsCkckzFsyGUDL1f4dX9Y5qy7ttnjOwGZvV+235B9&#10;VgjlXcKxjYBM9tnhltrmAGTOJP07nt6ibYRhPN5e/dJO6K9/XwC1pRXa3wZZf/6f/wyf8sf/2/Jj&#10;/513jSyQwb//8O//veMcf/Fnf65thC535Rg75JF//9f/8X9qn5/5mZ/R0ukgk2uxANm1i5d0n31u&#10;XTVT/j754K6GBhLcKLh69wNt5x/bbNmALCYyUo+nvvZrv6ZtH71DOOTsSz0CZLY267u+TfUPBshc&#10;9xFMOfUIkP2jAWRxDwRkB5aDcHA1EOE9IQjoDkNi0A6kbn0GyV5bkOyxBaneIt9nsMt3G/YF7EB2&#10;kIFjBwjFQrbjUBidZPcDZFssQGZAGOHYwwGyLRYgewqFIU9vAGRbUBq25R8NIJtPCkLRnu8jJ+0x&#10;BDY9gb+ZegJe448p2DLOrx83IHsMT098C6HN30JC0V+iLGf7I0D2CJBp/0eA7BEgewTIHgGy/08C&#10;siECsmacaqnF8foKrFSXYLbwEIZ2J2F4VypG9mSgOyEaXTGRVq6xKAVe7eGhaA5hfq8gXa3SDqck&#10;NGsICnAAss5I+fFLQMZE+qKmQPnsT03CYHYmGgP80BwcqI4y5hGr9/dDkwIyrtwYgnp3P4zn5+Dy&#10;4gSePc18RL148cKCArJP33sJnVWHkb5zm3w/pcr5o9AdH4cJ5hqLiJTv5Sx0x8Wh3ttH6pnoSkxA&#10;ndRrfXwVhnUnJ6tLrdLDQ8MqCczq/AMUlrX6+GG5rgx3njuHm88eV0D2ygtn8dG7P8R777+MQ5Eh&#10;yJP+Cqd8gzCwax+G9hxAc1C4XHukur06Y5NQQ6eXb4ACMQIyTbSvYZ0BqJVjuxJS0JeWgQaFcybs&#10;sikoTMogVHn6ojE0Uq4rSI4PRL2MTUBWQRGMuXtrWeHlixqCPbmvroQorA2348q5OQVkZ4/1oLEk&#10;AbW5fhhmiGVVADQPWbUPBhhiyVC0SncMVXtiqisNDKVj3q7BGjdMtUdisj1cwdiQ5gzztACZAWV0&#10;ezGx+2DtVnWOLY8UYqBmp/RzU7fYynA2lof3YrKVDivjmqK7ygnIvOVYd2n3xVSHfIdLqXnBdJXG&#10;CIw0y3d8k78FwwhrCMnke15lQBkhDoHWiEIyfwwx1JHj0kHmAGQGjvFcQ3U2kPO3gI/cIyX3Oirb&#10;dGQNVcv8olaupzYcI9URGCgNRXdhINpyPNCa8z2szuZgeVpe7/otcpzMSeoJ5uis43m2y/3vNC42&#10;Od/iQKaGIRowxvBPuX8FZHRpyXOs8tE8Y4Rjk3VyPfVhIuMcY32ilmGWBGSi6mCMM6yyMkiT9ysg&#10;K5P7rmYoZ6ze01C9u5RM2i/PTVf5lDmRhpDKa9Uk91THPHHynT2eh9NrbZhuj5N7DcRgJa/DC4OE&#10;TXw/SH1EnutoUwh04YRmLmggc6hWmSfJ8YRjzFe30LdLtFtzm810JGG2e7cc6yOS16DCE6My9lxP&#10;mjyTaCz0lOHURCdmWvMwXC73UO2HqZZoTHcky3stUWFaZ7E7eirisdBbjWODHajL3YWavF2Y72/D&#10;+cVJXFiawPHxDky3FaGj0AddRU9Z4aGe8r6V+7ccZHyuvRVexjmmgMwNvWU70F/mjbHKUM1DNlwu&#10;/xZK/DTUsr9UjqkgkJQ5X0saFlrSMVEjn1HlsRgpTcCifOfPle3CqaF6XGEesmPGRUZI9tzFswq3&#10;/ikAsn/9h84Qy7jIaG3b7K+1rhGJ0TH4Y5f+1J/80b/W/R/zx7wrIBPZUOt/+V0TFmm7yJ76/g+0&#10;3fVvy1NP6b6woGDH2BkugIwhlp+8a/KU/cWf/VfdT0j2M7/0S9i+Zatjn+vf3R++jyceexzvvfk2&#10;PvvgIwfU4d/1S1fx8z/3845znVxe03b7j32pR4DM1mZ917epHgGy+4r9Hdv892Lp/zeArPRYHIrW&#10;YkXROLoaoZAsf9XAsYMrwVrmrIZg72Ig9i0FILQzCL79IYgJ2oKEv3oScd/6HuL++98g/m/+Fik/&#10;eBIZf/sD7P7+08h5ajty3Lcjz98NOf47cCBgi4FkhGXBW3FAjicwywnehoOBz+BgwNM4RPk/hUOB&#10;UgZZwEza8gKewWE5Pi/4GSOFZk/jcOBTOBL0FI5KW2Hw01InNGPI5RYNuSyLYF4yk7i/Kno7qmO2&#10;o4bhlpYYeql5yeJ2OFa3dIAyUVMCtdNAMl3h0l3hWEuyu0gmIgRmDhlI1pnGxP5eaE+XL75kX8zG&#10;B+PwgSeRlvcN+Ld+C9+beAKeY49paGTAhNH9AFno1PoQy/sBMh5ri/BtG1e07Po2vJu+jf0FbphO&#10;iUZ/pgFkBvwQOPmu0zpgxnBDqVMKqQjAMgOsuq8BZLsYfihlhrSJzLEEYNxniftFbFMoJudR7bLO&#10;v66ffU0EWLxOC2RZcsAxjkdwJaXmGJPzUgolRe0ZRg7wZbUr/JJxCMVUPFbKjnRCMYphlmYsRx8L&#10;lOm5eP/W9Q7skUmLaGgvwyiZrJ95yGwRkrGdMjnIHGGW2WYVy0k7pPJQBCYpqWtoZW6Ehk3O5hOE&#10;SbmJFIYRjBFgEWzlxWI2V0rCsTzncQRVmlNM+ih04nEKxSwdNiCKgEzzgBVwm+GPBlRxLAVf0ofw&#10;SvOJcUzCMRET72sYJGFWgfRhSKZ1ToVgHItjqORYOeeCXIMDwDEBP8W6jE9IpoCM55drWSiM00T9&#10;S0fl+gqpOJWGWzJZvwXIVnSb7QaiaanAjHAsAcekbU20yrIoQctjRUmiVBwjLCtOwnJJsigFK2Vp&#10;qtXSVKwRolkyoZQGhB0vz9SQSIVjFbucgEz7WKDMAmymD0EaV600YiglIZstrnypq18ytJIJ+K1S&#10;Qyop1gnGqvaAiftP1BpAZsO0EzV7RftUmoeMQKyOICwbZwjDRKekTrHNtBOKEYAdsJSNcwRkjdLG&#10;dtUhbTsv5fnGHLPN/GRNOetCK5mL7FyjyUd2oTn/HkBGKKb5x9oLcNmW1aagrL1IJGVHES5rzjGu&#10;YmlBMq5y2VuCa33luE4o1meLwKzcWrnS5CCz84+phqwcZEzMP+KSg8wOt7QB2UQjnhtvwHNSviCl&#10;inXRi5NNeNFexXKqVQHZ8w5I1mogGYHYbLuWtwi8LPhlkvQbQPb8nIFkLzJZv4gAzV7R8tZ8j2zb&#10;kMwJyG4znJJgjIBswZS3l/txh+GThGGEZArKBi1ZgMxK0K8gTPOKTSkMe0khmZHCMRe9zPBKzUNm&#10;QirvkQ3ICMWYf8yCY5qXjDnIzlA2ILPBmC0LkLF00ctaMszS5CKzV69kgv5Xzy/rMQaQTeOFxTFc&#10;nxrA5aFOnOsmIKvBsfpyrFQVY6YgRz5j0zCyNx19qfHojo9GZ3Q4uqJEMZHoiAxTMNYUwhUiA9Gf&#10;noyuuBi0WdCMDrLmkCAwR1mblaesNTRY2hhKKJ/5SQno270LDQRigf4aZsncY3XcDuKY0pcrTgbI&#10;d0N6CuYbK3FxZRRnFgdw/Yw8s+dO4aM3b2BhsAl7vXagJTYaHeHh6E9LxWx1hVxjLPrpJIuIQKOf&#10;fN/ExqE5NBR1Pr6o9fFDY3AIJkpL0R4TgwoPD1R5e2toZS0BFgGZtx9W6ph/7CxevHJMARlDLT//&#10;8DX88J1bMt/yRYGfv3GH+cj31b5szDW1qPurwY+rUQbJvQWjMyEZdVIn5GJOsabQSHWTqYPM1x+t&#10;YVHyLOhs81c4Vi/nZw4yHk+gxmM1NFPERP8EZOXu3qiUfeooU0Dmg0ofaffyQldCDI6PdOHK+XkF&#10;ZBdPDaK5NBE1h6wcZBYg69ccVF6yzRxkTHLuqaCMoYkM0WO4IaHR4mCWhi0SjjkBmQldHKjeqStf&#10;znTGqWtpaeKwghm6pRimOd0Ri5NzDVgZzpMxTZgm820Z55glGYvus+muaDD80QZkdHUxnHFExlUw&#10;1hSs2xoGKRplEn9NUi91usjq/RWmMWG9gjcFZO4KxwjKKL12hlkSzmkIIQGSWfGRLiuCsZFahjZG&#10;YbIhGqPVospoDBVHoC8/DO0y52jK9EHvkUC57m0YafwBhhp2yDn+Vs7vrsCrr3Ib+qu3yr3tVCDH&#10;MNRjCyUKBjVUlaWCQt4/nVb+uqLkeF0IphpkrlIv9084Vmfg2CQBmQXHVFVBqtEquedKrsRIFxnh&#10;oNT1GXsoJFMI2Mj8bQxBNc+Oz4p5yJh7baZTvq9nSzDVloz+0p0YIBhTOCbPSkt5RrXMbcYcb4Rs&#10;cl2thInyenfJ/KGXDrIMUSbmutNkX7yGcI43hWGYoY6EbZWeGK72xURDKPrKme8uEWuD9Tgx2ovx&#10;2hQMlHlhrD5U+vliTO59vCEMvXItbUfp+pL5S28drs5NojYnA9mJwZjubsKZ6RGcmu7ByYkOeY8c&#10;RvsRDzlmmzxHuV46yGrpoguQ19pPXhdv9GqIpeUgq9iJ3jK5tzJ55oRklSEYLvXXfGRD8hyHK/is&#10;ozBdH4eZ+gRM1SZhvDIBg8XRmKrOxEL1XswWJOPS6iiunJzFxbUZzUV25eSi/JCXH30KwtbLNdzS&#10;iMDKCbII3D9+T344KxxzhVhGPMaxzePZZtU37cNt0V27r7XPPk6PpRhm+Yb0EZkQS5H8cLWlkEwB&#10;mfS1QBn//uSP/40Coq985Sv4hV/4Bfzmb/wGfv3rX1+n3/mX/9Lh6nLV//0X/w1ffPKJ/LiXH+fW&#10;OQiybEDGBQ5w92Pcee55/NzP/qwe89Wv/iS++pNflXF/Hb/x6zzXr+Pr//yf6z46uU6dOuUYP0s+&#10;7/nHEEuOS+D2yfsGcP2f/+2/WeMZ6Parv/qr+M3f/E38+q//uupf/at/5Uj4/9mnn+JzC5BRH/3Q&#10;wLQ//69/pvvte//d3/1dzYH2ta/9KvDJ5wp8HgEyW5v1Xd+m+lJA9oE+/40AzNYjQLZe/58CZEXH&#10;YlC4RvdYJI6shuHIWhjyV0OQsxKCQyvByF4WSUk4tm/ZH0nT/oifCUCofDkFHfJA4D53BGS4SX0n&#10;gg/vRFCpG0KljNznhrj0bcgIehJZQU8h22cbDvhuxYHALQrLDgSaenbg0waOBT6DbCmz/Z+SbeoH&#10;yJFSFSgKehq5UuZR0pYvJQGZgWQGlmmb1AnLjoroJisOfQYlYVtQHrUNFdHbUBm9XUU4poCMq13G&#10;uKHeJSdZY7y7roBZH8/tnWhMoLPMJPEnJDPATOqJHmhNsqQOMwPJmNS/Lc0LPcm+mI8LRl72k0g6&#10;8g34tX0LT048Afexx+E3+U34EGQxD5kFyFwT71P3A2TsZyf2J2DzF/nJOH4ynsf4Y9g+/k149H0H&#10;f9v9V8g66obp+Ej0pQepa4qgR6FPpp8lX6MMJyDTZPZSpxzQzEVmpUs6xkzpkGz37ZbSAknqDCPQ&#10;UtcY+7sCMmojHKM2A2RyHdLugGTq7KLTS35UyPVR7YRjCsh8VB2EY5YIwDpEBGQsVQRjtrjPBZCZ&#10;cxo4ppAsi+dzBWSBKsKwe5P0s10mhlaifgPITA6y8QMywcqWSdwh2zlmAJmdd4zOMQcgc1WeU+sB&#10;mSkVfFmAzDi+LDimYMwSYZpVKvQ6zHbWmeuLpQ3OCKnMMaYPwZYTdtm5zQjNCKgIyZbo9OIYch3s&#10;T2Bmts216PVIu7lmwjPul34i20Fmu8gU0HHf0TgsFG4GyJwgjFqRuisgIzwzgCxR9tFVFo9VgjHR&#10;WpFMfgnN6DA7miLbdJQ5Adkq4RidZVQ566mq42WEYKLydIVjBpAZ8EUQpu3lGTimAM0GaetlJ/tn&#10;Mn46y05WWFInmWsOsizV6SoDxlwdZEzQTzB2agMg09UrKeYeq2deMuMSsx1jpyzZgOysSCHYRkBm&#10;OcgcAM2CY+ogIySjNHl/rrTlqUyyfuMwU2cZE/kzX9k9gMzpIrvcedQh5iYzbrEiBWMqusgsKSDr&#10;Lcd1BxyrtABZmQKya4MU847ZsExkAbIbFhzTlSuZrN8CZMw7prnHvgyQWbnHFIg5cpAZQHZzpg23&#10;FJDROdapcOyBgExdZSL2mes22gjINN+YcY7ZsgHZreV+vLRKCDboAGS3FYwZ15gNx16yAZmCL0Iw&#10;G4yZ5PxfBsjuWNoIyOgaU+cYIZnCsTm8thkgs+DYKyzP28n5lxWIGRk45nSQreBVrsB4QURQJvu4&#10;guVLp+Zxa20azy+M4fq0BcjoIGuuxlptGZYrijB3NE8+WzMwtCcV/emJxiEWFS4K05DJ9ghRZDga&#10;g5hIngAqEr3J8WgNZR4xhgP6o0lKbhOMtYWFgAn56RZrCPBDZ0y0QrE6H2+FZMxPxtDKWqk3BAYq&#10;HKMag+TYqCh0pyTg7Gy//CAdw+XjY7h9eRVv3TqP6xcXcDDIE9Vyrhbp35eagvn6GgVkXXIOjtHE&#10;hPxMxO/toyGcDKOs8ZHv4eQUGTsaFe4eqHT3RJUXIZkfKjy90Ozli9X6arz1ynXjILuyilvPnsCr&#10;N8/h1ovnsc/PC6UBgSYn2HZ3DB/IwbHObnWQ1fsGqeq8/TCUVyD3ZVa2rJFt5iOr9pRr8fRHnRzb&#10;JPt6UjI13LLeJ1DKAM07Vu8XrCGWXMXShGdKf6kzvLLGL0hKX7RGJ0jpjUpPb1R4eaHEXeZNAb5Y&#10;aWvC1fOLOHdsBBdODaC5JAHVOb4YqAlCfyXhmMk/xlUsNU9TpYfUCZQIj7iiZBAmmpkE3xsrI/kK&#10;txgKSQ1Uu0lfWwRhXtI/xMCnWjcwGT3B2aBqB5ZGCjDdkYgRhjaqy4pgiKGFIibQl/GG6j1kDCbB&#10;d8NEazCmOqLBFSvHW+gYI6Cxk/SH6rlYMhR0rDlc4Q1XbRxpMDnDNCS01hP91bwnN7m3naIdcm87&#10;5f7dMFhHCCj3XUWQJvfZFiHHMWl9MEZrZf7QFI3JxhhM1sdiqiYB01UJmKpIwGRJPEbl+3MwNxyd&#10;u/3Rke2JnuKn5FzfxerYPrkuwhmebxt6K7ZIuUWewzYsD+/H4uQRAyMr6NozK4cOVPP502kl91Yn&#10;522QuUpjpJzXALKJ2lDjHiMckz5jlVSQliOVARghFCuXe66QOVG5n1w/XXEWeFOXnEnar7nRGqUf&#10;n0+TnKtJnqM8L2q0zhcjNb7oL5fXplquq1yekdQHGJIq7wuOSdg03mzCNLkww1SnzKU6GWaZiPme&#10;NIVjs10pmGyLl7HlWdbJ/KzGR48ncNW8ZlLvr3BH21FPeU/l4dxMP+ba8tB7VN5vfAZMrG8tFsBV&#10;JwnJWgu2ybkzsdxXj7WBNjQe3o2qQ2ny3qjD6ZkBXFgespxkxegpk3lwxVZ5D3rLe5B57hg2KvPi&#10;KnmNZMyeMjcjub/u8u26AuZohTwHusjk2KFSOaZSnnV1uOYnswHZTH0yZmvl868kBoPFMpeT+cBU&#10;TiwuLQ6qm/Xi6hQuMVn/8Xm89fJL8mNefiQSTLnoywGZ/BAWsZ/d5ipzjBnDMZa0E4DpfqvO0lV2&#10;m13afW3ptkIy6fPmW04XmSWHi8xykr3/qlnF8vd/739RSPSjyO2ZLTh5/Lgeb5L4y73wB/Nrcq63&#10;5Af/D21IRnhgXGS3b93cdCxbO7dsxTtvv4Pzp0872tISE/VYA8hkvB++iw/efFsXAvjwg/eRv2fv&#10;ujHup6iwCB3HDqEkyKGjjH//5o/+eNNj8OkX2u8RILO1Wd/1baqHBmSues+h+wMyGcd1nwNUPQJk&#10;/2gA2dFjUShYi8IRyzl2eC0UR1aDkbsSjJzlIOxfCsQ+Kfcs+mP3kj/2Lvvg8Io3fOeCsG0mFNsn&#10;grF1NAQ75gOxbdkPT6/64Zkxbzzd5AWvI9sQv/VxpPh8F/nbdyDHfSv2Bz6N/QHP4EDAVgVl+/1+&#10;YEGxp3FAygP+hGRs+z4OBf7AKEgUTFj2A+RaIiQ7HPw08oMIzLgtkr6EZAXSVigqCnkaR0VFoU+j&#10;LHIrKqjo7aiIYbglAdk21HK1y2h3MHG/uskIxRLcUCdlXZzlLlNQ5q6uMsIxdZVJH03gr84yuso8&#10;Va3JXrryZWuqfPEl+WI+Vp7loe8jofCb8G03gMxt7HF4j39T3V4+Uj4sION+ldS5aiXDM/3HvwFf&#10;EcfxlvEIyHbK9s6B7+CJge8iXSZg03HhCsgIe7oyAkT+JixRZUBYd7pMxkUEYnbd2WbLBmaWY4xg&#10;i0CMpbSxdAVkGpbINguM9fJ/NkUK1vQYA7uMm4zjmTEdyfJ5LSJnAn3uM6CMpQ22KAcgk+vdKAKx&#10;9nRCMT9nO8MxHWGZBGl0mZmxzMqXBiSq64xgTu+PMM8fZkXLYEeS/iGWDtFZRpl9Gma5TybI+2UC&#10;ly2TZZHCMTrIROsBWTRmci23GMGYTHZZzuQRjpnQSof7K18mQ3lxCp0UjKl7yxZBVoxCqTk5XnU4&#10;RsaS4yxARjhlgJYFx/Qc5nwGZlmATMTVKxdyDcBSh5eUCrqOWuGPTJh/JE72yzVR6iiT68qNMPci&#10;MvDOHG/gGEuGYFpgzEU8pxOQEYzJmJa4uqUNx+4PyOIVjrnWVxyAjErCqjrMmNjfBmTJ6hxT95gr&#10;ICtnOGa6kQXHjjEM06o7VJ6OtVKrX2mahnDaOi7j2CtbqoPMFZApOJP2ikyclnYTfsm6taIlAZkV&#10;aqmAjCGWohOUAjJCMxuQ7cOpepO8n4DMDrG0QzBtYHYvIJO2umycqTsoysbpWjrPmLCf7rANgMzS&#10;eYZVUlzlUuQAZC1SF11oMy4yG5Ax1JIrWDKk0gHHWLoAMnWNWc4xW5e7S/BsT5lCMoZaaoilJusv&#10;xbUBhllSlXjWUTfb1wnIxgjIanBtWOSyoqUDkNkhlhP19wdk0y24OWMBMrrJCMseBMgIx6zQyhdk&#10;3/N0jtlwTPXlgMyEXDqlgOw+IZa3ljcBZAyxPMYQS4ZQmhDLTQGZ7NPyBFezNKGVdyw5Qy1nHGGV&#10;Xw7IROeoHxGQEY7ZoZb3ALJRXJvqx6XBdpzrbsJJByA7irniw/L5moHh3SmiNHTFGUDWFhmGtohQ&#10;dESEoSchDg0BvmgI9EcLwyTjY7RslO36AIIu097CFS0JykKCFJAxjJKJ/NujI9ERa1a3ZHtjEFd3&#10;lPECAtAUxL4GkrVGRKDS1w8nRzrxrDyX8wx/vbKGd5io/84lFMWHoSLQT84Tir5k+VFbVYG+lGR0&#10;RvN61gMyjs3wzVovH9R6e2u4JWFZfWAQKj29UCV9Kjw90ejpjYWKIrxx61nNQfainI9J+t96+RKu&#10;XFzFAV9vVAczT5gPanYGYvhgHmbrGmXsCAPIfBguGYSOmERNyN8o7Uyq3xwWjWpPE25Z6+mLltAo&#10;A9H8Q1BHCMZcY1JvDotCtYcv2qLj5bhAhWTMR8awysaQSD1vW3QCynd6oJEutF17UbLTTV6fUBwf&#10;7cLVi0s4f2IUl06NoqUsGdWHfNFfHYi+SpkzVBKQeStAIBwzgIw5uzzA1QsZokhX2MpotoZOErIQ&#10;ftERZQDZTtEOLXsrtql7jA6l/sptGKzZqYDMFoEY82IR2ii40XBNqVtONKq/ejsm2yMw0xWt7qrp&#10;rhhMdcZgjICMUEdDBQ0YMzm1RK3hGJdjxtsIyUK0H8M9RxsIqgjI7BxkBpAxZJTOKhPqyLBNOY6r&#10;ZTaFYUjhWJjCsamWOMy1pGChKQ2LDWlYqEvDbEUKZkoSMSHfgeMFcRiT79h+mVN0Z/vJffwtXrqx&#10;gLMLZXIugrEd6C7fil6pdxY/g8HKMAxXUSGiYAxXytxF1Fchc50quV6GVTaGY6opQksTYhmGCTrI&#10;aoIxwVUgRYRkoxUEY6Iyyh8jpXJ8qbxexTIXLPaRZ+Aj90SHGoEjgRkBGZ1k3uCiCAN0WTG3mLy+&#10;I3Wyr8YTgxU7NZH+dHsq+ku3aw6yAYakVnpqmCT3jTVyZc8QTLVHyWsTK++NGH1/zHUn60qWs10M&#10;kYzDhAIymZfV+FpgTN4v6kwzkKyraCv6ypM0zPLEWDeGKxLlnAbEERz2VzCpvru8p5gvbBs6inzk&#10;vbMHa0PyfXFyCXW5mdgb64uJjhqcnRvEyclOHBtpxbR8F/aU0BHJ9xOPoYNMtmXcnnJ3hWO9pQyx&#10;dJPXZods71DnHQHZqJRDxfKMKoIx3SD31RCLuaZkzDfL69+aibnGFIxVJ6O7MBIzMoeYq9iFk73V&#10;uC6fxwyzvEwX2coUbpw/vR5iWfpSQPYO4ZD82H0AILv7Q/lhK/s/ekfqbHuTyff/3wFkf/rv/yO+&#10;+tWfwi//4i+JfhG/9Au/iF8U/fIv/ILof8LXfuVXFBgV5R3GKzdewPnVE/jiC8Kj9xSO2QsCfMgf&#10;1TLu3bfexkcMtaTLR10/BpJ98uFdfPHRJzi674CO9+uWa+xb33wMb955BZ988olez8LIKL5iQar8&#10;g4e0TRP6Ey6oDGj4UMbndXz+4Uc4aIGyr/3q1/BLch+/9rWv6fZjf/lNvHb7ZRxfWMYXdz9RgEOw&#10;o5L6Z9LGP4aZ/uzP/Ax+9Z/9M/ykHPcvfvM3gI8fOcgeAbLN9xnZ+x8BMntbARnh2OE1rlwZijwR&#10;4djB5SBkLwdi71IA9ki5a9Efu5b8kbngg6xFb8RP+yBmyhfREz6IGvdB9LQnomY8EDErGndHZL8b&#10;Itq3I6zsaUTmPY34qKeQHPk09ns/g/2+W5BNQOa/BfsVhj2FgyJ1kKmTTOrSftDSoQCCsvWALFfa&#10;cwO/r2As1//7KtbVRRb8lAm9tN1koU+jNIKhlqKo7aIdGnJJ1UTvQF004ZgBZArGHIDMiG4yAjK6&#10;y5oS6SZzArLmRA9VS5KnEQEZQVmKJ7qTfDEXF4zc7CeReNjpINs59ji86PISeYr8Jx+D/8Q3HYDM&#10;AcIsQEZ4ppI2ldQDpD/dYz5j34TvzOPwGGF45Tfhpg6yx7Bt4Dv4xthfIVkmX5Ox4ehNDzJgKSNA&#10;tBkgM7oHkGVsDsg21QZA5liJMpPHyLGZMgYhmbQ5HWwEXtK+iy4x6ssBGYEV3WM/CiBrS5PJushu&#10;a9P+hGQEZ05A1sVz6nkeBMgCHFJIRijmqg0OstH9oRjjapUHZbIsmpCJ66RoilDMVq5M7EQGkBFU&#10;RWPWglpOB5m9L0rh1oINwaRtPSCzJP1sQGa7xFhqWKRMoAm56PRiuRkgc4ggTa5N69LXAcgs55jt&#10;JNNxRXoO0Vx+hIxH2BfpuA6FX9b5bZnVK0XWuDx2qShBIRnBl+0e28xBtiz9uNKlgjB1jply1eEg&#10;IxyTOvOQ0THGFS6Zd8yq6+qWpVYOMoIxQi26vioysEboVUEgZklhWMZ6MGarXPrbgEzHEFWYko4y&#10;rlypsgDZqYosnBYRhtFFpg6yaqeDjKGWZ2pMHrIzdUasE5JRx2X/8erdOE5AxlxkXLFSHWQHdCVL&#10;E1ppAzIjByAjHGtkCCWdY7budZBpPjI7xNJVTbkqOsccq1jaOcg0NxkBmZV/zAZkIgIxhWIPBchk&#10;WwFZKZ7tKcU1ewVLqs/IuMeMDCBzOsp0FUuGWFp6ICAb2xyQaf6xdYBsfQ6y2wRjqi6nFJKZMEqC&#10;shekbhxklrjfJQeZilCMcExzjVmOMbrHLJltJyCji8ysVjkidSu0UkQ4ZgMyk1/MDq20AZkLHFNA&#10;ZvKU0Wl2LyBzcZC5ADKFZDYgO2cDMks/AiCz8485AJnKDrFcwh0bkM2PWICsA2e7GnGyqUoB2VJ5&#10;IeaL8jF6IBODWYkY2ZOuIZYMl2wNCzawS0o6yer9fES+qPeXz/rICHWL0SFWZ7U1BwVo2CXzkTVJ&#10;na6yel/5jogIR09iPIYPZaOZx0hf5iAjrOKxhGuNhFnBTHofiHo3DyzVyfvr0jIuyOvw4sUl/PCl&#10;K/js/TuoO5iBEn9vuaYwdDO0MiVFQVlPYiIa/ALQ4Osn5/RFjZeXXKu/nC8M1Z5eqBGxZD6y5rBw&#10;DbWs8PBUN1n9TjdMHc7F8xeP4YUrx/Di1TUFZW/duYyVuX7s9/JETWAIKt18ULXVDWP5BTje3YOW&#10;sCjU+/gr/Gqim8wvCFU7vRSQ2StP0hlG1XjId2JCCrriktVNVutJ0eFGQBaNatnfGBKl4ZlVMh7b&#10;y3d4oi4wTM4r9xsVh7LtHqj1D0JHYjKq5B7bosJwfKwHV84v4NzJUVy/OIn2ihRUZnuivzIAfZW+&#10;Ks3PVOGBnnI39JYTdO1EH2FGDeHSTsz0JOHUfA1WJw9jcWg3mAB/oGaH7NuhEIhOKVv9CsUIzKjt&#10;6zRQvR2DtTssmfxkdJYxVxlF8MaQxIm2UE3mPtTghtnueDnnIYy1yHc9c2k1B4IrVppQwQ2gTDTa&#10;zFUcpZ+GWPrImB7qFiPA66vcLve2Va+PCfqHGjy1v67w2BaNgdpAjNSFYLJZ5gjN8VhoS8ZSSzqW&#10;mkQN6VisTcN8eQrmS5Ix6QBkcRiR79kh+d7uyWeI5fcw2kB4SNfYTvTIM2k9vA0tBzwxcDQIo9Vh&#10;GKsLVwg3WivzlfowDNfS5STzl4ZQTDZFyLll3kJA1sDwSmmrC8ZCZxqWendjqlHmDm2JmntspMQP&#10;w0V+GDwiyjMayJV5Xg4hk5fcu7vm2mLeLcKmgWoPfR6ElBpqWinPgGDScu8NlG/HeD0BoR/6S7ei&#10;X7bZp7+SjkJ5lqLhWnm2jcFg2OsMAVlXtLrIZroSMNeVhJnOREy2xWJcrn+EixtUG0BGONZfLq+1&#10;5UwblLFb8mWs+nycnu7EUnclBsqC0Vcqr1OpXG+ZlHLtvaXympVtR/vRLWg64oUp+e47NdGB48MD&#10;aMrfg5J9SRhvbcTKcBNWhxtFTZjtLJXXPEFec08FeoRkdOn1yjPolvF7Snagp5Sig0zusdRLnmew&#10;OsgGiuU+S/3kmct8qkHmVk3xmGtJxkJLGuYa5XWvSVYX2URFKpblu35W5jOXlgZx9fQCLlorWp5f&#10;mcXLz9+QH/TyQ5FQytK9gEzkAqo+fld+XIu+DJB9/N57+PSDD7S8q+ewxpDyruY5M3W7XcGY6z72&#10;3SgCMtFmgGxdPjIrxJL6nJDok8/xxcefAZ9+hi8+sfTxp9qm4vb7HwLvfYAv3vsQ773yuvwolvtw&#10;jC/Xzx/UMrYCM0IydZG9J8/iPSlNPrLPPrgLfCbn+uILIwBfcPvuxwrB2OdjK4SSf598+KHcN2Ei&#10;n6clAjKrfE+u4TNeF69PBrPH5cBa/1wqclufy33ZCfxtEW4RuHzywcfW2axjpPz888/X9XsEyKjN&#10;+q5vU30JILNLajNI9tCAzNbbjwDZPxpAxtDK/NVw5K2Gab4xzT22HIQDS4HYvxSgYCxLyswFP2RK&#10;PWPBB+kL3ti75Cn7PaR0w56lnUaLO7F7fieyFnYga3Eb4hd3wGPNE95j2+GR9l2EJD6JnO1bke1h&#10;hVn6P4N9fj+Q+lPIDqSeQTZzk1lusmy6y3y/j0P+JtzSlD9ArtQJyA75fQ85/k8i10/G9SMkM/vy&#10;gky4ZWHg08ZNFvKUhllSZRHbURa5E5XRO1AZSyfZDtRGbUcdE/fHSBkn2wRj8YRlbqiN9ZA2O+SS&#10;cIywbKeVn8wdTYkeKhuUNSsoo6PMA12Jvpihg+zAk0jM/0v4WjnIdow+Do+xb8LNkjdDLce/iTAH&#10;HPtLIwVkzmT+ds4yiiGVvmPfQNSV78Fr+nFEP/d9GfMxGfsxbJdyy8B38H+M/RUSK3diPCYcvWlB&#10;YLhjd7qfkQXICIRU6UYGlsmkOM1b1Z3hlA3JXKGYbss4Ktl2QDFCMAt28TiT18wCbi7wS5Up7VmE&#10;YAaEEYi5ig4vA65cnWNGXdwnIvCyoZertE32t6Z6o0Vk92tJ80Ir69JmwzWep8d6Nl2UnKtDroeQ&#10;jOe2AZmdrJ8OOYVkUqeG9ljaCMiyZcLJvGPZFiA7FKGAbCYvRiQTOQuOGbGdrjGZ3Ml+4xyz4Rgd&#10;WTIBtBLwGwDG9kgXQBah0oT5eoyBUzYIY2kDKkIpurjWATKRcaDJ2C6a5fgWIFPQtW5MA8dsQMYQ&#10;SWrWBZA5QZmcl6GWPL8tC5DZ4I0useWiJIdDzYAxQjHjFiMgM+2yTQfYUZGCMcsxVpiANUIyJuy3&#10;kvZTTMi/UpxqkvITjBGUyfZxmUxS9wCyikxLFihTGEZAZvKQHa9wOsmOuQCytbJUk/DfBZCZ3GQE&#10;ZCb32OnyTJxxBWRVxjF2kiGYljQHWe1enK0XNe7HGbrAFJDtxrHKLByr3oVjtbtxopa5yWxARgfY&#10;PpzRbVsGkNmhlmcIv5hPjCCMEMwCYZpjTPYpICMos1xlZ2Wf9lcxB1melYssB+eZd0x0sTUfl9oe&#10;DpDZkMwRfklIpu02KKNkW8rLPaW42lOCZ3ultGUBsmcHCMYq1Un2rCbtdwIyArFn7aT9QwaQPWcB&#10;MkcOMkeS/jo8L6VK2mxA9vxEE14gGJtuNeW6JP0duK1QzIJks1apOcboKnM6yYwYdmkAmS0HIFsy&#10;gOzmUr+KbjGCspuUQjK2DzhCLBWGrRGE2YDMyBWQvbRKjUk/K0E/AZmGXG4CyEQKyETOZP12mOWM&#10;QjJX2ZCMDrJXztiawyvcVi2oNAfZpnLmH7sXkK3IscsKyG6uTeE5F0B2rtsAstXaMiyWFWCuKA9T&#10;+fvlMzcJo/syMJCerM6xljDjBmsJCdDwSoVjBFr+8h0SF4vOqEgXQOangKw3Pg5tYaGanJ+QrI6A&#10;LDwcPcmJ6EtPlf4yDuFOZDhq/fxQK/sbpS+lIZJBgWh098DokUN48cpxXJVneO30NN548Tw+//Bl&#10;DHVWo8jPG410m4WEois2Vq43HR2RUeoeIyCjary8UR/AFTSTjHPM01NdZdUMrfT2VThW5uauZfXW&#10;HejbsxvXzyzj+UsreP7yKm5fP4HX71zEQEc1Dnh4oDE8GlXuPqh6ejtmaxvQtz9brjkcTcERqPXy&#10;Q0t4jLrBatx95Z6DFIpVEKh5+DkAWU9KutxfmPT3NYDMS+45NFJDMTXBP51jQeHqJiNsq3DzQr30&#10;r3CT79mIWAuQBaMvYxfqQ0LQnRCLlf5WXL2wgNOrg3j2wiS6ajJRecALfVUB6K+S79YqmVdUeok8&#10;0VNhQs8IyHoJNKoIrTxBp9jCgHxmzlXjxGw9loaPqPvKBmEKxqq2W5CMIMwJx1i3+xkIRtHFZSCZ&#10;tlWLFJK5WX0YgumGkSbmIQvBRHuEgix1hhGMNVnJ4jc6yQjImmQu0OTMQcbk+GZchjy6ADIZf4iO&#10;Kjl+qiNWjo2W62DIYSSmW+Kw0J6M5bZ0LDZnYqkpE8uNWViqycCCfOcsyHfYbFEiJuW7b+xwHEYP&#10;x4pi0Jsdgp6CrXKvfyvn24KhBnd0le5EZ24AhopkPlIRi8naWEw3x2CqWc5ZH6F5zgarQ+SYQCnl&#10;HpmUvzEc001RxknWECb1aCz17cVi925MlPlgZSgXy937sNK+F2NHw9G/1xf9+/wwmC3zJFHPAR80&#10;7duOZlF7tjt6jnihu9ADPcWiEg/0lckzYX6xSr4G7goqh+jyK9+BYYZDagJ7rgq5HYNVhGlclEHm&#10;XtV0FAZitJFJ+iMw3RmLmW65ly6ZS3XFaS4zarI1Vu5B7k36KiCr8pJzuVuATN4X8v4arHJD2+Et&#10;qN3lq2Dr3Oy4PI9UdNNZVuqugIzXQzjWU7pNy7bCp9FZLHO1tmIs91bh4twgag6lISPcQ94L5Vgd&#10;acbKYD3Whpuw2F8rr3MURurlGuQ6GMraW+mhCfq7LTjWLWN2E5KVyPut1E81UCzXS/BYHoSpepkf&#10;1su8sUHuszEBc82pmKxJxGhFPMbKZN7UcACzxZlYbTmKKydmcOk4E/aL1mZx5dQqNsKw+wIyq84c&#10;WR+/977U5YejtG8OyN7Ep9Lv87sf49MP7mrOMgf0coVgdt1qX7ePbRvkOMeb0oe5yOSH6wMB2etv&#10;4r1X5Rip01H24eusW3r1dRHLN3QVS5W0UwrC7HFFhGMGkvGHspGGWr5DWPge1E1myc4lRn3Aktsi&#10;wi8CtQ/fZrv8+Baxzjxm6+QCyGyx7/tvviXieBznfRWBjQ1yWN5Pdl/7OMre9wiQ2dqs7/o21SNA&#10;dl+xv2Nb3qu2/n8DyI6sRSFvNQK5q+E4uBKqOrDMnGPGPZa1GIBMqacv+CNt0V9KA8gyFr1EnrLf&#10;A7sW3ZG14I7MBTdkLu5A+rxobjuSZ7cjam4HIke2Iaj+KYQVP4X4iB8gOfwpZHttwQGfZ0xYpZ/R&#10;RgfZ5oDsKeRKv1w5LofOsQCGVxoHGdvUXRb0feQFfh9Hgn6g4kqXTNpP0UlGVVg5yaqitqMmyqxs&#10;WRNjkvbTTaarW8ZRxkFWn2DEFS4ZgukKxxSQJVliqKWUNiCbig1G/t7vI+3gN+HX8gT+duoJbB97&#10;HJ4aCvkYdow9Bu+Jx+EjdbrFqPCpbyBMFDopbVPfRKC0USbPmJH32DcRe+17eLL8z/E/ff1n8R/9&#10;fh+Bp76LgHPfwY7ZJ/B077fx38f+2gJkoehJ42qMMknJINRyBWRG9rY6ugij0n1UTveYiLBLZFxh&#10;FgTjNuvWtisgs/fbxzjq9jmk7hQhlCkd0E4Bmamb/UaugMzOM/YwgKw1Vdq4sqXI2Zfhl6ad43Sl&#10;c3xLPBevh2DMXm1TZK/SudFBNrzXkibnt+DYAZkwM/8Yc4/lRGHyEN1ikZjKlYkmgZiCMBdJm0Kx&#10;fCMNqWQYpQXDbCBGgMXcYArJdJurR26QBbIItZY0PJFuL5MzbIn1I9FYZin7HX1VHDdGx7fPoeNL&#10;nTBMIZtIQxutkEcNfbSkIZai+SNynEMGmql4PquPyVfGcQnKWMo2IZgCsgSFZJQ6xUQMqWS4pN2+&#10;UmzcYStHky0gZsDYMYZS0i1WlGJWtBTpqpUlaZqAf61E2gnKRI5QSIIxka5gWUkIZqkyw0VMrG8r&#10;Q3W8kvCMjrMMLQnSbNlAzZGsn/BLjj0t9TN0jalbTLard6tjzHaPnare5QivPFu/H2dl0quAjC6y&#10;WuMg0zDLOjlG28wqlqe5MqUVMslQS8qRg4z7VBYgYyliuOV52TaiS8yEVioYUzgmddEZlgRjzbLf&#10;0gUm5BddbDuMS+3MO8b8Y3m4KHVNzN9hu8QKjXOM0Et0pctAsitMzq/7nbqs+chMTrKrroDMdo4R&#10;homYa0yBmEIyG44ZQMYVLI2Yf8zkIHtO3WNOGPbCRJMBYgrGjNimmmxWQGbyjrVJ2ablrRkTVkkY&#10;dttKzK+y4NjtBSc00/BL2ee6cuXNBcoKqdTwyV5NwP+SSMMnNXSS6pe6gWWEYi+tDePlEwRdo3jl&#10;GN1hdImNmMT9lnRb9LI6yETaz5KCsElTWnnHXMUcZK6J+l85ZcvpHFMwZsExR5L+swuWpH5uAa9Y&#10;DjLqNTrIVARiG3RhxYJiooureP3imgIyhWTnDCCjg+yF+VHc0CT9HTjf3eTIQbZUVoD5ojxMH96P&#10;sewMBWQjezJ09crWkEBo2GQQ84sFKxwjCKOTjCtR9qUkybZxgXFfcwBDHwnUgtEcFGjCHf3l+yU2&#10;Gp1xMRjIykRrWCjqfeR7JCwM9QH+qGXIo7+/AWRWqGW7X4C62l6+cQY35HlcPj6O1184D5mZ4thU&#10;Fwp8PVHPUE3p3x0bi96kZDmXOV8jx/Jj+CKvS75H96ShKSgY1R6eqJU2OslqvbxR5emNsp3uqHDz&#10;QNXTW9C1OwM3r5zS3GPPXVzGresn8Mrts6gry8UBN3e0xSaicqcXip98Bist7XK/XIAgTMMqG3wC&#10;0BEnz0LaCMgMHPNWEXZRNZ7yfEIiUSd9a7z8UMN2T3mWAcHoiE+Saw1WAKcJ+6UvwyopArMq6deV&#10;sRtlOzw0ef9kSRmaIqIwsCcTyz1NuHF5FedOjOK5K3Pok8+eqmwf9FbRQeaHgWq6yLwVkBGKORxk&#10;Mp9RQMawRynphprvz8LqXAXGmpnfyziUbGdWnwIyJxRzwDEFXzIWIRiBGAEZ4ZiIyet1v/QzbQZk&#10;qbuszk3DAsfagjDWIt/v6hwLwnhzsJV7TCQlk8xPtIY5xD50uNFBNtLAcFAPGd+Mq6GeBHDMgdYg&#10;48t9MO8Y3U9jjQwJDMF0Syzm2uV7rzMNK62Z8lruNqqVZynfMfOlKZiT77i54iTMFCZi6kgCJo7E&#10;YfxwLAayw9CVTXfdkxjpeAZdtTLP3e2GzrxADBTK9VXI2A2JmG2Ox0RDNIZruDomnWRGI7WhGKri&#10;4gmB6i4brwvDTLPMKbozwNUsJ6XPYk8qLpwbxrGRMlyebcVEQbLM+TzRv9cHQ9kyRzoYjK69Mjfe&#10;446Bw3LefJlT5fugr1De6yVSlnihV+UB5hsbkNeJLr5BeR37y+T1K9tq4JhooELa6Tqjc6xO5lu1&#10;ARipl9ejUa6FgKwjxrjIuqXeJXOqznhRLKbaYjDRFG5ykFX7mST9FXSRyftBJa8DQyArtqN+z/fk&#10;9cjB5RMzWOqrRncxQyDlvSTvwz4FZIRZ21R9ck0NuVvRxP/QbC/GYncFVvs6UZoVibyUYMx2N2Nl&#10;qFGeTSOOj7XItRSjv1L+HVQzH5mPvCeZh8wAsl4Zu0cBmYwtZV+xpwXIpG9FoGz7OHKRjVXL/TXK&#10;e6JtF2ZrkzBdm4yx0njM12RhueYAZnMTcHl5BM+eXtRQSybsv3JiUX6Ev4W7b4tYiph839QNLFO9&#10;/Sa4ciX12d2P8OkH72v7h9a+dbLamKfsk/ffV/E41z48J51rbP/0AwIcOrLMObl4gDm3s78tB7Aj&#10;RHtL+smP1o/etCR1Tdwv0h/S/FFr6SP+EJe2j98yJfuuF8eSMSmHc8w5Ho+3x3C0EZD98F18+h7B&#10;BgHH/WWcZnwOrBOqvavl/aTH2MDNKu06IY0NtSjmGnPdvp/u14/tD9q3sY3gyJa9vbH9y/Qw/R80&#10;tmvbw9TXt/H5cZsQzFWb9V3fpqJTj3pHjnHRp1abXbrKQDUDwBj6atddxfYH7dO6BcDup0/Y1+pn&#10;l/fTl+03kM+UHzlg2YPF/o5tAjNLH7u0OQCapY9s+Pbm5tJj+O/PKjeDbJuJY97T7gLeDHyTPvz3&#10;THenlK5yBXL29k/krEbg0EoEslfCsG85RLVnKdiAMQViIqmnzPsiecEX6fNeyJj3RNoC5YHMBcIx&#10;N2kTLeyUY7ZLfTvS5rZJ323StgUpC1sRtbId4aNb4HXkewg68CR2ez+JXX7fVzC23+cHOOAjpd8P&#10;NOTyAF1lvrJPtN/nSQPJfH+Ag9KfkEwlfQ7Jdo7U6RyjgyxH2lge8v+eKifge8gNeFLDLQnJKOYj&#10;K2ZOsvAtqoqIraikopjAn6tdGml+shhRrHGVacglc5ElGDeZWfHSHY2yrUo0aiIkY+hlkjvaE7wx&#10;HBuAgoynsC/z2/Bv+A7+avIJbB19HO7j38Q2Or1GH5M6HWWPwYRNOp1kIRPf0GT8NhTztEIymbvM&#10;XfrH3Hoaf/Cd39LY9K989Sv4mZ/9afxJ0B9gx8oT8D+/Ff/32HcRX7AdY9EyIU+1AJQVSmk7xjoJ&#10;hEROUMb9Pk4HWbqLMuQHhgXK2M+UbLO2RbqipYIu536CLj23Sz89h7XPCcJM6ViBUs5p112hmB0m&#10;SddXa6rXOtER5qqWFLabsiWFYIwLKFj7WTrElUcJzZzjMzRTn0kmw0VlcpIlJWWFj97rICMsM4n6&#10;1T0mGt0fgrH9MqlcB8iiNLzS4STLdbrIZmR7ViGZkR2aaAMywjF1kKljzMCxWd2OwLyLlqTdrAxJ&#10;ZxcBGWFUtAFSIsIxJyCLUqDmGpo5T0cYARlBnLQt5EXIeHI8AZkFwuxQR9eQR4VlFkAzkIxQzAZk&#10;MZiTUhcC0G0Zn1IHGc/HayVgk3GOJmJRQyZlAsiyKNGILjGX89ngjC4yusXY33aQMdfYsaMmnHJF&#10;wyltB5lI3WPcTsZaKaGZcXo53F4EY1KqLDim8IvgzJYFw+gUo8NstZx19snSvsZ1xj5ZzmMqDTTT&#10;3GMypu0gY3jlGSbgZ/hl5S7Yq1oqJCMYI/yqM3BMAZn0PyH9TQ4yJuo3kEzDKJlDrNYVkBmdbiAk&#10;M2GWBpQZnW3MxjmuYCk/UpmE316d0naOnaGkflqkdXWPyX6GWDIhvyblP6xQzAHImH+MYnJ+5h8j&#10;MOsosFxihGB0lBXiMlew5P62Aoe4rWBN+l7tLsEVgjKWvaUqhlNS6wAZoZnVrq4yrmw57ARkzEOm&#10;7rGROjxP95iLg+wFLetVbFNNNOE5wjNN1M9VLBlmSUjWgZsKyQjB7HBKA8OYk+w2YZjs4/aLM+0b&#10;HGSiBdmvkMwCZYt0kPXhtspyjykc69NSHWUrA7i9NqRw7KVjI3iFjjApCcMIxpwOMqM7lpNM3WNr&#10;40bHjNQ5dmI9JDPQ7D4OModzbFZlgzJTJyizHGSWe+xlLW0HmQm13NRFpqDMOMZsUOaAZ+eW8dLJ&#10;OSvEchTXJ/txmQ4yhlg2V2O1pgSLpYcVRk0c3IWB9GiM7EnD0K5UdEaFoznIH02BfmgWcSXLWh+G&#10;KPqi1tsLHTFR6E9NRp2vl7rA6BRr9PdFSxDzkAXpapVNAf5gvrGepAS0RoSqg6wtMgJ13vI9Ehqq&#10;gIyrSNb6GvDWFBgI5iNr9fHFVO4BvHTlBG6cnZUfpaN45cYp4IsP5EfqAvK8dqIjMQGdkZFyLq6c&#10;GYHGgECFYw1+loPM04RYtoSHozEwCFVu7ibEUmFcsDrJynbsROlON1Q8+QP07tuN1168jFvXTuHG&#10;hSXcfPYYXr55GhU5e7Ff+jVHxKg6RePlVajx4r2Fy3NIAlej7GTopG8gqt28FXSV7/QSeUqd295y&#10;PYRzhGWmrJJ+tT4BGj7ZEZ8s1xosdS/dTzBWIccyBxnzlxGkdabvkmt1RxUXA9iXjbaYOHTFJGC6&#10;shDPXTmGK2encPPKCvpbDhsHWWUg+pmDrMoHGmJZ6WE5yAgPdipA6K2g44rgayf6K7ZhqNYbo83B&#10;cswWTLTK93Gtm9TZb5scz4T0JsySLi0TbklARjjlbsEpC1QpMOO+HVpqOCa3WbchFp1NDR4YbQkU&#10;BaszjKGVBGP2Soz2ttNFxlUsAzBU7yulH4brfWQsuuUMxCMoc+RQq98p4wZgsi0Csz1pGKkP17DA&#10;mbZ4zHekYKktAyutu7DaSkC2B8vVGViU76w5+S6bK0rCTEEipvLjRbGYlO/SybxYDOdEoyc7GF0l&#10;T6I1//uoTNqC6mQ3tB3wQ/tBf3TnyfwwPwgDZQyxjMIEFwFolvdLYzTGGqLUUTZWG46R6lAMV4co&#10;LJuSPvPtSZiSfQRkq4P5uH5xGiO5oRg6EIzeXTKXy/SUuZOnzKE8MCLzh579fmjZtQMjxaEYOSrP&#10;5GgoRotCNE/ZcLm8P8p90V/mjb5Sb02C31smr1u5iE4tS32EZXR6VXthqEaeJWFXrbwWDVwIIVxX&#10;qZxslXkUc5B1y5yqKxJTndGam2yyRe6lkcBP5mrV8rwZ7skwSwI5BWQMt2TdTe+/T76XF3uqcGqi&#10;Xe5/N9rznkZPyRZ1jRlARpcXIdl2dBU/g/I935b3ZxaWuiuw1FOJKzPDKEzxRbz3dzHSVIETY204&#10;MdGKtZEmuZ6j8rozxJJhxZ6ag6yL41lwrKtkq9Z7SuU9USLvlyJveX0C0HXUE4PFvhhhAn8m629K&#10;wFxrKqbrEjFTm4LRsjiMl8qcSeYLs7nxOD/djWvyeXvp+DQuHpvBhdUZvHTjuvz4lh+Dbxn4RFhm&#10;QNQbTiD1ljM5/6cf3sUn79MJ9ea6VSodsto0zJLhmIQ+Unfto8BLIZlZtfGuQjlzTrvczEXmcKrJ&#10;vg/oInudIMuSCxBT14ftIhMRaBlQZkp1nq0Tx5IxLYcZIZk9lvbnD2RrDEebjEV31ycbHGSbyXaP&#10;EX7RJWZyuN1feozlHlP3mUvd1f1F3Rfk/D/s/QeQZUl2ngl2Qyx3h8MBd8jlwoZDM5KzJEEOiAEI&#10;EE0ArbtU6owMrbXWKjN0REZqHVprrbXWOlLr0lVdWnZXdXe1Bjj77/mP3/viRVRkVjW6B0sDq8x+&#10;c7/ufv3eJyKvv6/+c3yHHjWO7Y/r29nm7Kayj3e2f5Y+z/jHze3c9nnq29v4/vH4Jzu029jtbSob&#10;eClA2pKCMKfSWb+Wg8zq07oNmh4hG27Z9Z39zvqs/i0o9oWDzD7+0umNRJxcj8eJ9TgcX4vB8fUY&#10;5K1FIXc1EjkrEchcDkPGcqgCsuzVcBSuBcl4A8YIxXKW/ZEtUvfYqq8BY6KCFS/kiXJWPWSMB7IX&#10;3XB00R3hMiZy1gPRKU8iMWUPzgW643S4O85EeOBU6BGcDHHB6VAXnAk9LOVhaTuMM+FyHOGijrIL&#10;Ee4iNwVk58NccF76zoUdlvphDbm8IMd0kdFddj7skLZdlnO33GRuKNOQSw9UU4meqE72RE2SyVHG&#10;RP410lYnZSMhGeFYmg9aRS0iHjugme0uc5LueElYlhmAzmPB6DsahqoMb9TGuCGp4SCentsD78mn&#10;NUk/QyE9pp6E1/RT8JGSifY1af+sCalkvrGoWZOrjPKdNvKWsYH39uIbF/9E4diXvmwAGUse/4N/&#10;+g/whyH/DvuWXXC2OwDTybLYzyG0IugyzjAbPPXnhhsRkiko2wJUqhxRLhUi/eZcG3A5O81U+TY8&#10;s+pO/Vq323kf+fLe5NG1RQgm9XyrrqX8kBH15LIkKJMfOnkmyX4vXWHZNgiTHzYKvoLRkR1olBWk&#10;soGZDcg6sqVd+m0Qpg4ymZvJ+01pHbNdnWe8rtxzQSQGj9MtJgv3QqNhOSYoswGZbkYgshP1a3jl&#10;mRgDyegguyCLXCbkdwqvZOlI0n9RFjqXCM4YTmlCIneCMRX7CLBkrAKxywkiwrEElYIx0Rol43Rn&#10;SIInOrNKCKMYFknIlYINAiwNayQQM/M55lfXGIEVSzmPYOxyCtalbV3OU/cZIZkFqpwT5au4s6XI&#10;kbOM19EyVTcYWJb72AqvtOaXPhP6KddV+EYwxvkzRHSO0R0mYgildT0Np1RwRkBm8o0pQLNkn3NV&#10;wyuzFIZtEJbJjwm7pDTkko4yK8TSAcjUASay4NZ1QjIblKnyNE/Z1ZpchWNXGV7J9vrjGnKp+cik&#10;vFZ3HDfqZQ7RTZYyh4I3GUtARtFJxl0smZz/bt0J3KktNKBMk/VzN0vLPdbMnGMncb2xUPOP3WBy&#10;foZT2g4yusWsknnIKIVmrLcRiBlIpnVL99rP4z5FSEZXmZWDjIn6qTvNW7rbQkB2Afc7L6vsXSvN&#10;zpV0kxlg5gBkBF4EX13GYaahk4RjvdKm0IyhmKyzzZKGWxq90FeBFwboJKvEi8N0kVWBifgJx14Z&#10;rduuMUvbdrG05ABkTVtOMrrGbChmucq4s6VRu+5u+RqdZPOdeH3O3sWyG28s9Cgk2wbIqBW6yQak&#10;bsIpmaTfJOU3UlAm/W+sDqpMEn5TqpvMBmROoOxtkUIvyx22BcTG8DZDLjXs0gZktpOMIZjUtNRn&#10;jDSc0sAwG5K9Y0uPt+DYuzet0EpnOQDZssoByxwhlnSTWVInmclB9ikwpjIQzNaHD0R0jxGYybEm&#10;6b+5jLeumyT9CsjGGWJpJ+mvwnpVMVYriuTf1UKMHT+KyRM56iDrS0tCR0wk2iPDwET8/WmpCsaa&#10;w0PRFCbPDU3cn4ZWArOwEAVnrRHy7318DHoS4tCmbrIYDBw7iiECsvg4jBzPQ/+xdDSHyvNE+tpj&#10;YtAQKufKeQRkzENG0DWam4fhU8fx2q01vPZwXX6Mymfw4nXILzy8+9o9FEUEoy0hHr2JSWgLo3Mt&#10;Gh3RdHRFGkAWHqEusY6YOM1BxlDLusAgdY01EZDJdZmov9rXXwFZycHDmK+pxE9+/H28+eINvCLX&#10;fEOu995b91F38STO+vqhMykdQ3mFWKiowXR9o7rA+jNyNK9Ye2Qs+tRBFoWGgFB1jNE9VkPgZbnB&#10;GgJDpM7S1GsDCOuiFaoN5Z/Qer20MfyygTtVyvncxZL5yVh2Z+ar443AbPTEKfRnZqM3Ix3z1Zfw&#10;+ks3FJC98dwmxofK0HAuDKP1MRhtkOdqYxiG60MwVE8HGfOQ+TnCLO1dH0csBxZdYQRZY81M4E8H&#10;mRPgkj4DyGSMnENwpu4wC5DRiTbaGKh1QjAbkKnLjMccz7kVXgViXK7B3RenOukgIwCLxUxXHKbp&#10;EpNjByQjMNNjM2ayLVJDK3UXy5YwuS7dcQbk8Rrj3CighTs7+it8W+hLwWxXGqa4e2SHPDv7srA2&#10;kI+N7uO42n0CV7tO4mrbSaxXZ8vfQZYCsYUrR1VzF1Ll7yJFNXtR6pdSMS5rj5Z8fzTnBmLgTCxG&#10;LsZjvCQRo2WJ6L0YhY4zoZioTcFC5zEsdGdgoStTlIHFbjnuTFcH23x7KubakjHTmiT3FS99mVjq&#10;kL5WuXZ7OqaLEjB0nGvMQFkrBsm6Lgi9Ody4Sj6vM9FYbD6NvrOhWG5Mw1J9KhbrUrFQLfdYJe9d&#10;TZTuejnRIO9TrXxXqkMxUs2QRvncapivTN4nhjfWyucg34nJplANaZ3rTpH3VN7ndllPEY51JmO+&#10;i64xucZgGpaHkrHQG4+5HllzccMDGTvVIms0+X6Nc3dKmWu8LhBjtfJdoHusng62AMw0h6O72B/d&#10;sm66NdWD21PLGCpLQPe5PRiukvtRV6M/BuWeFOYxPLLSA3WnAqXvDFZ6K3F1uBGbAy24EPkkLhwN&#10;xUx3JzbHO3B7oQ83prvkO1Eon32IfOfMRhQMq6SLbAuQ0U0m342aMHWRjVTK2rlc/h7KQzFZF4uF&#10;Fnnf2+Tzbk7DTIN8No0ZmKnNxHhZElZlbbBWewrXusrxsvzb/OKtZTx/YwkP6SK7dRU/+f6HUDD2&#10;sbNT6/tG2vaxOr3+689+rg4y5hUzoErGEaypLJAlbVsga3u7XTfXIAz72ICIn/wUv/hEfgD/4HvS&#10;Zvq2yTrPntcxF/ORyY/XrVDILdkJ++2QSYKyX8iP4u1jZZ4dskMwzbEZazvU7PBK+xr80awA0HKJ&#10;7QRj2yT9P3cAMpa2fvQpab8FxZzhmCk51xYk+wKQfXZ9e9vfPSCjPgW7duhzATLKAbA+rS8A2ZY4&#10;56faf11AdmojESceA8gylsNwbDkUWSui1TAZEyRjtwBZ7rKBZPl0kTkBsnwbkK14IFuUtWQAWdSS&#10;N6KHPBCRtgfx2ftxJsgNp8PoHnN/NCALk2ORAWQm1PLxgIzOMun7vIAsydMk8H8MILPF48bPCci6&#10;MoLRdywM1Rk+qI1xR1LDITw1txdek09rQn06yNynnpTSADLjDjO7U2quMSt5/6cAmZznM/sU3Aa/&#10;jSdLv4L/2z/6XXzpS79lnGS/ZUCZ7pryD7+Ew0/9JywXJGEgi+6rYPTnEoptAbD//wAylgRjvy4g&#10;s51hf1eAjDDMwLFtgMzSroCMDrJzFiBTKLYbINtK0v93BcgIun41QJZsATK6xz4/ILNB2O6ATK4h&#10;4+zcZbsBMgVgCr/+WwBkln4NQHZD+jiXhlxKqQn7qc8LyJroGCMgMwn6b9A99ilAZjnEdgNkov92&#10;AJn0aUmH2U5AZvKRvUB9DkD2KpPwE4ztAGR0kSkc+7sAZCIbkDE5v9nB0gJkK7sBsi3ZoZZvXzVh&#10;ltsgGR1kDLMkFJM+Ry4yC5C9QzimgMwAtL8rQPaeEyB7z8pB9qGTc+wzAZntGHtoAJnmH1NAtm4A&#10;me0gm/80IFurpIPssgKyqTN5GC/IwMTxHE3U3x4Zrq6wtuhIzXfVGBKExrAQNIYGaUgkk++3RjAZ&#10;PdtCjItMzumKi1UHWWuEPGdSkzGUdUxzkg3nZqE/4ygagwPBkMyelGQNseS5DZqwP1zdZcOZWZi9&#10;fAUvrM0oILvHvHEvXpcfXG/g4++/jNK4SFQGBqJdrt0eFY3OaF7PcpDJPJ3R3BEzVq5Bt1i0zlvr&#10;H6AJ+bkxACFcZ1wCanz9Ue7tg8r9h7BYWYJ3Xr2H7z67jpfvr+C15+U9fOse6otO4IyPrFUiZM7I&#10;VCxUVGO8pBx1Hr7yzDojr+GYhleOnLmoYZP1fsHyPkXKtWS94hOIOr8QdYvZ4jFdY7V0mEl/O3el&#10;zM5DY1C49Afr+XSh1fkG6/k9MrfJTRaPKm9/hWWDOfmyHspAe2g0Bk/n4dX7m3jxwaLc8zomh8sN&#10;IKuLdjjIhuuDMVQfCIZYKixg+BkdRXWEWP4W+DLiLpMaotgcAIZaMsfXcJ2XzGE5x0RmvMn1ZSfJ&#10;1zDHBoY7BiogG24wc/E8BW/1XnJs6gRrBGRMoj9p5R2jc22Kecc64qw6HWTRjnajGE3QT+fYJHew&#10;bDYOMnXFVdPV5oOJ1hBMtEt/W6DMFaW7ZCr4aU3AQpc8I/tzsNaXj43O49joOKG5xzaqj+KmPBvu&#10;DdTg/lADVuT5N3Na1hqnkzF1MglTpxIxdTpR1iCJGDsTj15Zu4zKc36iOAkT8hyeqUzDTE0a+i7H&#10;YKQsAfNNx7DcnYWVPrlWfx5W+6gcLPdmawL+hc6jmqOMoGy2JQXTTUmYa5Rn+eAZjJ+Xz1TWbv25&#10;QRjkei4nEF2ZvgrHurJ8Za3mj83eCoxWyt9paTQWa2UdoIAsGfOVshaqjMd0taydaukkM26yUXWT&#10;+SokU1BW7Ycx+S4Qak02h6s7b6mPYajxmOmQ190ha6meVJHZxXJpQN630SysjedjoTdRxstn1Cpr&#10;sqYITDYSjhkHGec0LrIAFeHZXJesr0bOo1XWIwtdVXh2eRMLHWXoOP00BkrcdYMBTagv9zRY6YOB&#10;ck8NtWw4vQ8nE1wx3nAeV4cbsDnchM3BelxMkt8yKXK91mrc4g6ZM11Ykc9srClHvpfyXZV7MGCM&#10;oZXeUvfSY2q4KlB3BB0pD5JrB2CwLAgjVeGY5sYK9QmYrE+U+0nASI28jw0ZGCuX96E2F5tN57Bc&#10;VoD78wN45d6G7mb5/PVlPNicx1svvSA/vuVH4Mfflx+yH0kpUoi1JYZeGjG0UH5cElZJuwNa2bLP&#10;kbruYGlJoZj2E4xxjBlrnGTy45o7Xzr3WWO3yXku+5i5yOQHLkGZA1zpj1oDyAjGbPClP7Ttfmm3&#10;c47ZMuMNILPP549nAjIbrDmL83BHy1/K/Run3KNlh1oqFLPLXeAYtRsgs2XylsmcFiT7ApB9dn17&#10;2xeAjPoCkP0tAFnBWhxyV2OMVqK1zFqJQcZyOI4thyF1KQwpS6wH49gKc47RQRaMwtUAnFj1R96K&#10;n8gXmct+cp4P8le9ZB4vhWKqZXeRB7KkzFp2Q64oc9EdTy0GYv+ML/JDD+Jk6BGcDnbFqTBRuBtO&#10;hbrgZIg8UFSHcFrKM1SYC84SlIUeVih2LpxgzAXnNQxTjiPkWNoMKDMJ/C9KeUnEpP1XotwdoKyM&#10;4ZaxHqjkDpdUvIeqJoGwzAO1SZ6oSyYk80FDqjfqVFJP80W9lI2OXGXc6dIZkvkZSCbqyAiSRYIs&#10;wNNkARYUhJRaN3xt/gDcJ/coDGN4pcvkkzgy9RRcpVTwJaKLjA6zIIVjpp2i28yWm8h99ml4Lu6B&#10;z939+MsTf4J//Admm2Hqd37HALOn/ugPsHkyTfOhXS9P1ZC5oYIIhUy9uSEw8MuCYaKdgKw3R0RY&#10;5DSWoEzHsrTA2aCIIIwhkDZI03BOGW/g2da89jUIxAwMM3CMQIzqzglSdbFUYBUukh8mFhTryDLg&#10;qzPbjKFsMNaRRUi2BcoIxjpzCNCsuszfJdd0hFQ6iTCOgMxAOXOfJu+YLE4IwY6HW5Jj6kQERk+a&#10;PGSai+wUwyuZnF8Wx6poTBOQnZXFG0MsLSg2ezFR6rIgFS1IffGSLOboHrNCK5l3bFtye5DX97wA&#10;AP/0SURBVEIwlQFiDHlUQCbnEowtXYrH4sU4LVd1jBmn4EvlnFBfJCXhmCbgJwRjyblYiozzywAy&#10;E2IpupSkLjJCLBtuEYZpQn0LlDHPmbN4LTNWztcwSiu0soRzULKA1dIeJ5K+NTnXhl7XKwm3MnBV&#10;6hTzj1G8pqqU15aynDCMxwRnBtTxfJVCtEwDyKpysFlpAzJRpYh1EXOUUTer83GrZguQEXqZ0MlC&#10;3CDsUlDGNoKxHJWCMgIyBWZO54joFLMhG4GXhk82MwH/SdxiYn6RhlNKu/bzOjVyHZXcC9vlh5Du&#10;YMlzmk7hZuOWbjcTjllhmE3WjpWEYC2EZCLCLtEdqTtgGQGaMyBTOGZ2tLzHHGY8j0n6eV7bRQ2v&#10;NCGWF02IZcdl1acAmSUFZMxB1lOsMoCMOckIwCiGW5ZqnjEbhmnuMQ2/ZFklqsSLA3SQSclcZNYu&#10;lhpS6QzIxmxAZiDZTkBmcpAZOKaAbKp5OyCbbjN1ygJkmoPMgmOvOZL0E5B1OXaxtHONOe9g+RZD&#10;JxWG9eN1hlpq3jEbkFGf3r3S3sHS5B6ztM6SQExEGOYEyLiDpR1SqYDMco4xcT/1/rUpzUOmyfmv&#10;E46JbthhlVuAzGgO7zDM8taCgrFP7WKpskHZgsIx7lhpcpAxxNKEUxKObeUjW1NpDrL7Rg44ds8c&#10;f2hDMpFxkLE0DjKOcYRYrk6ZJP0EZIMduNXegGuNW4Bs7uIpjJ/IxPjxDA2x7E9l2CLdWKGaoJ9h&#10;kgRkdIs1hgZrov6u2GhNuu8MyJqlvzsuVnOXMRk/x/UmJaBNYVmKJutvDA5Cs4wnYGuJjER9cLCG&#10;WtJNRoDVGhqOqYvyNzY7jOdvzisge/O5dfz4vZfxyUevojwpGmUB/nKNGDD3WA/DKMPDVa2hYWiP&#10;iNIwy7YI40hrlPuo8fNHnX+A5iFri4xGX1qausoq6SI75ILBi6fxgnwmL94X3VvSHTTff/sB6otO&#10;45yvHxrD5bUGRWCptgEj5y+izs0X46cvaHL+sbMXMXT6vAIwwq0GBWShqPYORI1vMGpFDRb8Ivji&#10;MXeorPKStU1CigFkgaEamtkcGqXjmmSOer8QNIXH6BgCtWrvANR5+WGk8BR6jx5Dq5+f5lh7RT7r&#10;lx4u4o3n1zA1WoXGi+EYrpPnLJP0MwdZfYgoEEN1dI6Z0MrBGiabZ76uIAxJnSCLoZV0eK2O5GBx&#10;IAUznQy9C7QAGeUpdU+ZhzDKALIJdZr56zwGltnAjPCNri5vqROouWOyNUTmTZdxAaqJlmBo7jF1&#10;kdEtRqcYd6q0AJmjtMBZe4xcL0zOC5G5QjHezGsz7xQdQ3Jvtd4KbybbQuW8YMx0xcj1GOIo64V2&#10;WQv0HMPaQB42+gux0SXqPIH1lgw8N92Mj996UZ4XZ/DO3XW8fmMJN1tLZT2Rg/GCWEwUxmPiRALG&#10;TsRj9EQcumXNMiHP2OXaLKzUZmO9MRfTVekYKU/CbF06lltzsNpbgPXB46ICdayt9+frTpWrvdlY&#10;7s7EYmeGcS01pWK6LgmTlQmYvJKA4bxI+VuT9VNaAHrTA9Eta+GuDD+RL9oz+D+UPdF9Qv6WLkaj&#10;92wQRq9Eyz2kY6mG8DYJC7yHSnmvaukko4ssUkHZSHWQgrGRan8LkBFgyfvfxtxvcVgZzMZCT5oC&#10;svkuWUf1y/31pGJR2gjIlgZlHTB5GmtjefI58ZwYTDbJZ0FAxjDNevn8FZDRnWYA2XhDqMxxFLfm&#10;5Tl1Z1a+S0W4MzWMmxOTGCyV9/GyC4YIxtTt5aOhnQzzZPglw0Fr8p9GzYkwLHWX4+pII66NtmKs&#10;KhuFgf8ZebFBWOxrxo2ZXlydbJP7b5fvZ4yGkjKkks4xA8cs6bEPRqtCMFYu35nSAPSXBaJHysGK&#10;UEzWy/emIUHOjUd/VRxmGjLks8zARJmsz+Q5vlpxHJty/y/dZk7EZTx/bQnPX1/CjeVZ/PSj723B&#10;p10AmeYpcxLH/vqAzIihlsxDxjGOPmvsNjnPZR//GoDsx9Jm628NyD7+IX75wy8AmXP7Z+nzjH/c&#10;3M5tn6e+ve0LQEZ9Acj+FoAsfy3eAciyV6KRbQGyY8vhOLoLICtYC1QH2fHVABRq7jE/kS+yLECW&#10;5wBknkYKyAjHjHJX3JCy6IEnF/xwZMIbWZEHccIGZFIqJPtMQEYgJgr/VQCZq0KyzwZkokTP3zgg&#10;G5JFekqNK74xvQ/uE3sUfBGQHZl8CkemnoarlDYgY44xJvEPnGWuMtP+KUA2/RRcp+TcySfhMiZt&#10;a/vguvoM/qroK/jd/4mOMgPK9v7pf8BKYTJebziOb/6Hf4mDf/GHmL8Qj6ulqRjIlwVLDgHXp+GV&#10;rb87QGa7twjBCMiMA4xOri1AFirtofhNAzIb0G0HZCb/2HZAZoExByCLxKjCsWjV+KkYlQIyJugX&#10;TZ+VxbPuXmkBsgu7ATILjj0SkBlnFyHZdkBG51iinJeAxYvxWioYs8Yw8T7hGHOK7QbIdLdKQjAC&#10;MbrSrPEKxiwH2W8GkInsa0r9swGZLGp/ZUC23UH2qwAyOx/Z4wCZOsbqjuNmPVWobrDrdewjJMt9&#10;DCDbcosZx5gBYARdBGTckVLlDMikvElIxtxlcq4BZBy3A5CxpKvMCZDdbTIhlrcfC8isth2A7IHt&#10;INsVkIkUjl1SKSDrvAzmHHtO9IDJ+ruZg8wZkBk49jxDKC0H2WcDMqrikYDspccAsu9OGP3GANls&#10;h4Kx1wnFLEDGHS0fD8gGFYrtBGS6c6UDkFnJ+deHFYwZQDaiAMxAMAuEOcExA8jGrTYr5JJ5yETG&#10;LfbrAzJN0n/bGYxJG3etZA4yC5I5AJmWf0eAbMFK0m8DMjrIqooVkM1fPoPxwkxMnMjC4LEU9CTG&#10;6S6ULeEhInnWpKdoDjICMoptBGQEVArIwkLRGM5k/SYXGd1n9o6VnTEcF4GuxHgMnyxEYwgBUAja&#10;Y6LQGmUBstBQLQnI6vz9MZiejs3+djzYmMS99TG8+fw6fvTui/ibn3+I6rQElAXJj/DsHLSHR+gO&#10;lm3W7pVahoahKTAIzXJtivCtLoAOskB5DWEKyLoSk+Ra4XLNEBTvPYDJmhK8Iu/dSw/kB/CdRbz6&#10;rLx/7zxA3YXjuCTndqccRUtIFK73D2H43CXUunhhoqRC4dXw2QuagL9J+plfjIn4G4IjUO0ThFo6&#10;xnxDFHYxyT/hGNuZn4yArC0mERMV1RqyScBGJxnHtUYwBDVR2uT9jElQ2FblHSDvUwRmK2swkJkt&#10;8/rgmnyOrz57FS8+XMLrz29gZrIGjRflGVvHZPBSNoTBEX5WHwCzg6UJl7SdYya0km4vA73Wxy5h&#10;oTcJ0+0RmGqlA03GEXI12KCM7jAZ2+SPxX551g5nYWWkABOEZI1B0m5BMs1F5qOJ4gnX6Bpj0vcJ&#10;mZMwjbCLYZAEZDNdDLFMEHGnStsxZlxjuqslwZcDkBkH2VhziFwjCIMEflUMpfPC/EAeJjvC5T58&#10;MNcdh8XBo+AOlvOdqRpeSWC12X9SHWTcvfLhZAMejjfh3mAtXhxtxo/ef1N+SL+Pj159Dne7azCe&#10;F4+R3FiMH0/A5KkkjBXGoz07BNPyzLzaelKT+y/X52CwOAHTdUex3JKLdcI3XmPoBDZFG4OF2BSt&#10;9edjjW6y3lwsd2RhsTkDczWpmK1KxVhZAgbPRGMoO1z+1kLQlSDr3jgftMV5oyPVF23pvmhJ95Z1&#10;sTfqM7zRcyYUMxUJGL0s75Fce6kiDfPFyZiXdc58iayPquR9rJb3S74Hk6KxWlln1QSL5LOpDVLX&#10;10RTuIKumQ4DyDYmzyok2xiTZ+NiJVaH8jRR/9LAUd3FkvnH1scLsSzv6XR7lLrP6CAjaJuoD3SE&#10;WCogk/mZh4wusrVRed4tlaC3LAUzbTW4MzMi70MTBsvCMaBOL/lOVrvh2mwxri80mvDNpiiMVHqg&#10;+vhTqD0VjfWhBtwYb9W8ZCOVx5AT9H+g4WI+1kd6cW2iU3e2nOu+JN/pMAwRmFbLvFWWi0zrhKjy&#10;Hanww1hFCIYIyapknaqQLEgT9U+KhmrjMVATj/HaVCw05mKsOAkrsl7ZrD2NFbrIZvvw0u01vHB9&#10;CS9cW8YLN9YUkDkglooQytIOYGaPcwZkDlCm/fKDkmN+yGMzn3O45fbr8Pj78uP/Y6ibjKXOYUAa&#10;9SlApi43pzYLVmm4JX/MOkl/3LL8UO5VfuQqLBMRiH3ywZa42+VPOMYCZMxJZkQAxx/cBoptA2Qs&#10;P/oBfvkDArIfKwDbDY5RjwZkLO26kZ2rTCVzb8ExU3I+nvPXhFs//YXCnM/SbwqQOcvuf9y43SDT&#10;o9qdZY/Zbaxz2+ep72zbrW+nPnOMBbRs2Yn0mcDfQDSnfgckE8nxzp0tKXusc5tzn9YVWtmS79UO&#10;/SYB2fZ5bEhGyXfwEeL4R7X/gt9dbpLhaGfdwDMDyiwYtkMc61xu0w6YZkv/zqV/GxzbRfaY3cbq&#10;PDtg2pey1xKRtRqHjNVYpK1EIn01Ssvk5XAkLYchcTFUFIb05RAcWwlBroZS+qFA5as6vuqD7BUf&#10;ZCx7I33JlIRkuateCsyYhyxzxVXkhqwld2QsuSFt1RVJ4y7wPXEAOeGHcNJfFOyC0yFHcErKU0Gi&#10;4EM4EXzQAmUEZEzqb3a2pBhWqUAs7JCGU7LurItWqOUl6bscedgoytrhMtYNxXFuKI1zR5moIt7D&#10;hF0mmnxk1Qy5lLI22RN1KV6oS6W80ZDug/o0HzSm+qMxzQ9N6QRkDLWUhQCT+KeZJP6stzNZf1YA&#10;utJCMB8WhaMlnniiZz88h/fAa5bhlU/BZfJpHJx+BocIyQi+RF7TT8JT5DXzFDxFblKn2E8dER2W&#10;8YemnsEBOX//xDPYN/YU9k+KFvfhqQeH8Iepf4J/8kf/D1y55I1buQw/icE/+h/+gUKz3/oHv4vw&#10;vX+OkZPR2CxNV1BGZxYhEQGXgqI8hh6GmZBMObahmI5haQEzArS+XIZPMkQzTEMkGTpJMZxSz5Mx&#10;/TKGYMyIc5l5+uQcBySTMQZSBRu3mCzoCMU0vJKQLJvON/nhkhOkgGwLlIkypE3UnsmNEgKs9hAd&#10;25UbKCIYkzkJ4ETGnWZAGa+t98/XznvTe5TjgggMFERhsIBhleEYlVKlYEwW8RpyGYVxDaU0YZXj&#10;Iu5eOa27V5rk/DMXkzFzIRHT5+Ixcz4e8+fjFFIu0Pl1WRaJlwnGDAhbZElQVZSiMIk7WS5eTjXu&#10;LkIsu58w7GI8VqS0XWR2mCUT6m/IgpPJ91dK0mQeA7uYC2ytxHJzEXbZssMbCadEjhBKgjW5pjrV&#10;LvB6iQrSOA/hm0msnyLXkfN0fjkWbZSkW5I5RGtSXy0x1ycEc2wYwPvi/cn1FJxxTt5DeTquVmaA&#10;O1Rer6KzKxPr5RkqwjM7tFMlY9fKWCcwO2b6CM6k3eyCSTCWgWtVx6TMlHYTVklAtkFAJvNfr+ZO&#10;lqKqHBVdWybEkuGUFJPt5yocI8y602ygFqEVXWHXNMQyH5vVttOMIkCj6DhjGKXJNXbbcoLdbTmN&#10;u60MmyQoO4U7dIKxT0GYqJmhkydxs8nUdQwhmJxHaZvOQRB2xsAxgq2mcw4odkeOVQrGRGxT4HUB&#10;uhslYRhFMNZ+TsMsmbCf8xCOabJ/hlhaUOxBB8Mqr1iSetdlPOi5onrYU4Rne4ulLuqmY0zUXaQh&#10;lLo7ZTcT8pfiBSbfF2nZx90sKw0Qs3atfLavEs/1V4mq5bgKLw5KHxP0D5oE/dzFUkMqqTGGVIoI&#10;xyYb8d0pwq8mvMKcYwRhDjDGY7u/WRPza0L+2RZ8d0aOZ6Q+12qpXaVgbM4k6De7WBKSSZ1a7MFb&#10;TMq/YpxhdI29K3pHZNxhdJEZSOZIyr9shWHK+LfXh/DO5jDe3RzFOxsMqWQ4pdQJvhwhk2PqEDPg&#10;i06xMZN8f3NCd6587/oUPrg1o3KAMu5syfZr03hf9N6NGQViRtypks4wKzm/lO/eknbr+P3b0kc4&#10;ZskGY+/fZRjlVmjlB3dW8MHdVYVkds6xDwnD7hspGCMAe7CO7xF6ib73cFN01RxLO+EYQyrtft3F&#10;UvpZasglAdnNZbx9fRGvr03jFQVkfXgw0KG7WF5nDrJqArJLWCg6j5H8DAznpIjS0ZsUi7bIUPmh&#10;Hqshkr3J8Zo7jJCsJTQELWHyb7+VjF/BmbQxXJLOsFbpayMoY4hmWBg6ZIyGahKSJXAeOV/OoauM&#10;gEzdY8HBqA8KUmBV6+eHwZxsLLfW4u7yKO6sj+G1Byv4+O2HwP/3Y9RnpuJygC/Gz59DZ3S03FuK&#10;7lyp7rEwuRYBGZP0y7WZi6wxkGGNBGQBqA8MRFNgsIK9hpBQVLh5YLm6EjdGB/H6C9fx+os38NK9&#10;Zbz6nLx3b91FZWEaSoL5PqSiKSwao2cvoP/EaZkvBONXStAsbZ2xSWiUY7q/GGapsEtKQi06xugI&#10;s11j1ZR3gO5IWeXph87ENMxX15ncZAGhaA2PVbdZUzB3xszS8xmKSaCmDjJ5LZ3xiehOkmdLUwNe&#10;vL6MV+Q78OLDRbx0dxPzs01ouizPVUKRhkiRPG8bnAGZlZyfIZVWsv3hBgIyKS2310SLP+a6YrE+&#10;cRkznfJsrncXeco4TxknUkjmpQ6x+a5orE2cwOZyLSbbwtRxNq6AjPnJmHfMwDWeN9FCQJaizjG6&#10;ziZbwkEH2VRHJGZlHuYgm+22IFkbwytF7bIG0ET9sg5oj5Jzw+S8UAVlY03BMj+dcb7or/LAQJW7&#10;gje6y0Yb5XXImOlO7nyZhIXuo1juy8b6QAHWewux1paP1dYMvDDbiqvyLHturAVv3lwE/3vvudtY&#10;qZPXfjkDo1lxGMqMwVCGXLswWf7dL0OrrG+n5Vl8reUkNhuPY7w4GUOEVK25WOsswGaPtPefwuaQ&#10;lMMnDCgbPol1QrK+Aqz25GO5KQuLtRmYr0pTQDZZnIiBM7JGYpqOY6HyGcu6N0rWx2EeqA93Q1Oc&#10;B5pSPNGQ4oFLkc9g5HI05sqTMHU5HmMX4jAt65V5bl7E1BOyRpq6SHAm712lqEbq9bKmqg/HWB3h&#10;WAgmG8Mw1RyBmXZZW3UkyOct65GhXPl8ZL0weQEv3J/C+tgJDbVcGsgQHZPPKBmLg5m4NlOCue54&#10;eZ8j1EU22RiM8YYAmddAMpV83zQvmWimI13a/NB4ch8azqTg+mgPnt3cxJS8d12XDmkOsuGaALkH&#10;hnKexo2VZky1RIM50yYbI9B83hO9svZ4uDSBW1OtWOuvwXh1FtL8v4qac3m4NjGmTrLN8Ra5xysW&#10;cPNUQGaHV/ZXeoo8VCOV8rdQFoiB0gD0lsn6VTRRxzDcVPmeJst3OwljNclYaM7FeIl8d6pkndNw&#10;VtZUebLWOYVXHmyqe+yFGyt49uoiXnvuvvy4lx+ihFcKngwIU9lAygZUOsb02dBMYRnrCrhEhFs/&#10;ErG0+hR6yfm/4Nycx5LOaQGyX/6IkIy7Wf4Av/yx/LDmPVlz2PqFutikru1y7kcWrJIftswVZifV&#10;V7BltRtYxh+/H+Enoh9/7yN88qGTPqCj7GP8xAJoxplGWefLj2hNzO8se366yH70Y6gTieUu+mvL&#10;qaQQzS7pOtPSrhvZu12qfrglQjG7TlhGUEOQQ9mg61H6Te1i6Sy7/3Hj7Ptz1qPanWWP2W2sc9vn&#10;qe9s261vpz5zDN97J/2N1fY3P5bzdKdLp/4fGSk4k2OHC82CYpQ91rnNuU/rPxBZsI3gaqd+k7tY&#10;bp9Hvq+PAXO2OP5R7b/k95Zw19HOutnhUiGapS2AZsSxzuU2fbS79G9V+lk+TvaY3cbqPE7Qjcdf&#10;Sl2JQ+JyjCphKQoJy1GIX4pE7GIkYhYjELcYpspYCUb2arDmG8td9kO2ylfDKwtWfJC74o3sFS+F&#10;YxnLXji65CklQyzdNLTS1rFlV0tHcHTOFS5znkiLO4Acv30oCDyIEwGHUBhEHcYJC5Cpgg7glJSn&#10;Qw7hDBV6CKdFZ+gcCz2Ms1I/G+aswzjPPGQEaIRl3NWSinRR2aCsKMYNxTEGkm2BMk9UMdQyycpP&#10;xrxkVDIhmQ9qudOllPWpvuoooxqZm0xEYEY4pk4yKxdZ99EQzKRE4uwJVySeexLBbc/AZfYZuE8+&#10;pUBsn0Kup1QHRC7SfljkMvW0AWFSp9hni+fslXKP6BlLPP72yDP49xN7ENrlgtIzrriS640Xy/IR&#10;vfdrCsd+97dN6CX1z37vf0TAN/8UixcTsFGUhsHj4WC+LubgIqCi+iiFYUYKxrYBMmkjxMoJ05Ln&#10;mD6Wpp9zELQZJ5qRPX8PXWIiPS+bDjHmFaMrzHKQyXE327PD0JUt9yf1LbcYgZiljECjTEvs281B&#10;Zs1r3GkGljH3mLrG8gkG5T6k7C0IQ18Bd7BkDjLmHAvHMHezpPQ4wims0jjHJk/HqqYUjMVjlmJI&#10;5fkkzT02c07az8fJQpCKV83Le7/AHGQXE42bTLR0ibDMuMmWrqRhqSgdK5dTsHIp2Ti9FIKZHGPM&#10;DbZ6hXnDpE3KNRXbDbSiW0wdYwRQRXI+Jf0EbuoQK0qVNgOnND8Yx1LqIJMxch2VdU11nfFc0QZz&#10;kslY3QlTAZeRAW7muuw3YpvMaUExgrDVUtYtOKYlwZkBW3SEsbyqoZN2wv6jW4CMUEykTjOqwnaQ&#10;2WJ+MkIx4zijrlZk6o6WdInpTpZ0k4mu2bJykBknWL7UjSPMbmeoJCHZLUs3644rBLsq7SrbOSal&#10;HVrJMSaMki6wQnWfUeoGEzF00uiEo++mjLtjhWAqLKNrzCoZmmkn6qeTjLrNkoDN3sWSgEuhmBVO&#10;2Ua3GF1kW/BMd6fksSUDyi6YUsaYHGQs2XbREVppO8i03nEJ92Rhf9/Sg+6iLVnHdJWZHGQsTdil&#10;7mzZV4pn+8vw7ECFlHSQVeA5AjLRcwOVeG6QqhLV4HnuXsn8Y3SQjdRaifiNe4yg7JUxhlU2KBh7&#10;WaR5x9QtZnKPEZQx79hrdI05a7rFOMmkfH2m3YiuMdEbcybvGOHYW0vMOWbEnSx1N0tCMgt6qXPM&#10;0tsaTml2raSDzLjGLAcZRQeZ5R4jHDM7VzK8kg4yQjI6x4x7jLnECMLoFjOJ+hlOOabQ7L0b0/jg&#10;9gzevzUtYyZVtqvsvRtTet57dJDdoHvM2UFm8pDZ9ffskMrbW+GVdJPZu1faO1Y65yDbCrG0k/Nb&#10;zrH7ttZUzg4yow3NMWZraxfLLRGQvX9vQ+5hBW9eXcBra9N4eX5UQyzpILvT1YjrzdXYqC7BasVl&#10;LJVexPiJHPSnx6E3NQ5dcdEKubriYzCYkQ7uTNkUFIhGUTOT9YfIsyUuRsEXgRiBGUMnNXySDrHg&#10;AHTFRKEjKhLtMkahGkGankuFyBhzTMBWFxiIGn9/1AT4o9LXB20JcVhvrcfD1Unc35zECzdn8NEb&#10;9wH8DF1Fx3HK3RWdSQnojo+T+8uQ60SjReZrDZFrBfNa4ehNSUUDk/MHBKLWz9+Iu1kGBEl/GOo8&#10;AjGcly/Pj3N4dmMGb71yG++9/kCdZO+8fg9rcz24EB2OyiDu3Bmh7i3uPElnFxPx9yQdRZ0vnWrR&#10;GlrJJP2ahyzAhEvWKCALUrFOEZoRdFV5+6HKy0/eL8LDWBOeKef2HctCk5zL+TriktEaGYv22ER1&#10;j1V6+aNO7qUjPhGNPqFYrq3G/cVJvPLcVbzwYAEvPljF8nI7mi5HYagmCrq7X324KFTqQVL6Y6TO&#10;R0MRh2s9MSIaVecYS4ZcemGozh3jzf6Y603EyugpzHbHYE401RGmYZIKyqycZJpPTEQgRig10RJk&#10;AbIAjDX6qouLIZbGeWbmXRnhnPFYHMxQN9lsV5wm259qi9CcYTMMteyIwXxfmtxDsjqcTHhlNKZa&#10;I2WOEJk/SBSMkQaGf3LDAG8N++yrcke/aEHOne+R9UKXrCPogmuT9UH3MSwx/9hAIda6jmOlNR8r&#10;ZYl477Xn8Lr8fT0714fnprqxUHka4/kJGEiVzyIlDN2JspZJDEFXYjA6E+X1nTyK8dITGJNn+I2W&#10;k9ioL0DfeVmzVKdhvesErvWe0uT/m70ncHX4tGpjUMYNnMBabwGWW3Kw3JCNhaoMzFekY7YiDTPl&#10;qZiS9ciYrHN0p/D0IDTFeaMuXNbRfgdR6r0fZb4HUB1+BGURB9FwzAvLVdxhkxsHJGHyXCzGzkTr&#10;mmn6VBwmCqIwJuutsTORmLwo7UXy3lXJeqpO7rNB3uumcEy1RGKmLRqzHbK26kyUzzhV3iNZPwzL&#10;c3f6Cu6tdmB19IS2Lw4cw8KA3G/vMYVpDL9cHsyUz0PmUUgmn0l9ACZETNCvDjKWdYFaDlfL90rU&#10;X+qK6txvorsoG3dmZnB1pA0jlanoveJm8o9R5V5yP8fk+xQtbR5gon9uKMBQyLZLkViW5xt3lLw+&#10;2ozB8lyUZO5Hw/lsrMi/adenerA53i7fl3MYqAqW+QjE5LoVnuir8EBfuauK1xgtC0J/sS+6rvii&#10;uzgA49zcoFE+g4Zk+U4TkCVgrjETIyUJmCiRtVqtfGcqRJcy8eK1Wbx4d11DLZ/TXGRLePfVlxQ8&#10;Odxgj5I1xi6dpcBMSgVZVtgkjx/nIFOx7Qd0kpl+QqL/+rNf4K9/8hPHnLaTTM+36upS446WhFnf&#10;+3jXUEuHg8wKnSQE+7GCse9viS4yaWO4pXGQcT5L3+dcBGKEZVvSa1h1/cGv4Et+/O8AWxQhGUGY&#10;usXscpvkx70lnr+bg8xZ6iYjkPjRT3YHODv0KODD9sf17dZuy+5/3LhtritLj2p3lj1mt7HObZ+n&#10;vrNtt76d+swxBEdOsiHWFw6y3dv/XjjIkpbjELcUjXhVFOKXo+U4CjGiaAVlYarMlSDkrAYhezlA&#10;5A+GVGYu+2p45XGRScjvpWGWGUteSFv0wNEld2QvuSKLsgHZyhGRKzKlLWnRDd+554vUxIPI9tuH&#10;/IADKPQ/gOPBB3E85CBOhBzGydBDOBl0ACcC92upkExBGZ1lBxWU0Ul2joAs9KCTDmkI5rkwk6h/&#10;K+zS6FIkk/m74Eq0K4pi3VGqckNFnAeq4ry2ABmT+CduOcrqUgwgs0Mut0CZHxrS/dBE99gxP7Rm&#10;iI4FSp35GEIxnRaNy3mHkZn/DYQ1P4VDc1uAbK8Fu6h9IsKwg4RiU8/g4NTTOEA4JmKfrT1yjg3G&#10;bO2VMd8a24N/t7wXvnUHcSX1MBpy/XDjZAIK5f39//wvWznKfuvLX8aXReb4txHw5J+jTF77YD4h&#10;VDC6suSHhKgvhwlXLSn0IiAzpQ3AqB66vVSmjVDMBmD9ufLQ5znWWBuQEYxpOKV1bp9cl21Mpq/O&#10;rzyCMlnkZRlA1p1LgGcBMgt4tWcGoz2DIiCje8wAsrYsI45Vt5nOKcdOkMwAMjrlDBjr2RWQhSs4&#10;JBAbkjrFOjV2yrjHxk/FimTBbAOyM3EKx+gSm1NAlqigbEYWhAaQGTi2Bci2RFi5xLBJWciqHgHI&#10;CME2CJ4IpBR2SVtREtaKRUWPAWRynuYcI/TaCchEdKcZ0PUYQCb3sQ2QldJxJuewT+S4plyPLjYj&#10;jiUAIxijo4yljOF5xXIeAZlIARgBV7kBZJulGQq8bMfYdkB2FBsV0l8h4ysNBPu8gOxaZR6uVuVu&#10;B2QEXKJNQjIFY7ZsQJZngJeK4ZAn1CF2tdaCZLsAMo69S0BGx5nlOiMEM9BM6grHTjnaHYBMfsQQ&#10;km0HZHSTUYRjcr62s25KgrI76ibbAcjaL+Bux0UFY48HZHSVXcADGcNQy+2ATMZzHguQ3eF8nZe2&#10;HGWEYuoeM4DsfpcpHzK0UmQcZSYx/7O9pXh24LMB2fN0jTkAWTVeHKnR8ErHbpU7ARndY5aDjG4x&#10;ByCbbFZ9CpBNtZj2GRuQdW4DZAynfHOpG28vO0GyhR6nJP2PAWRSZ6J+wjG6xjQHmZYDeNsZkNFB&#10;puGVFhx7LCBjrjHjKqNT7P2b06IZvH9DSpGOJRizAZm0/bqAzBmO/TqAzE7O/ysBMoZYrs3g5YWx&#10;HYCsBpu1ZVitLMJy2SVMnS1Eb3o8epJi0BkXZcIkI4wjjE6x5uBANInoJDO7VJrQSTrC6BIj7GL4&#10;JOFXY6A8I6Ii0ZuchO74WD2nNYz5xQxMU0AmaibMCuNOjwGo9vdDdYAvyn19UeHigrlL5/G83Pfz&#10;t+bwcFM+O+5k+dc/wPpED055uKI9Ph79SUnoTUxGW2goWjR/mZTWvO1RMWiUks40OsgIx6j6gCDt&#10;b/AMlOfNKfTnZOP1B1fx+ovX8O5rd/Hd5zbx9ut30FVxFufkvmoYNhkSiaawKDSHx6A9juGUkfL6&#10;k2Vevt4IdX+1SB9DJHUnS1Gtd5DmIKthSKUlJt5XB5m3P6q9/GVMgAI0ArXGAG5mc9LkI2OYpczX&#10;HB4t73k4amSuKjrJAoLREsFdOaX09cF40Wm89tItvPBgES/dm8etzT60FMVgoCoaIw1RGGuUZ2sT&#10;nWQEZAHgTo9MZk/32EidgWJ0g40RkImG6tww1R6puz/OdERiricWS8PZWBs7L+NdFaiNEYwxdFLl&#10;i/FGUVMAJpuZ9J3wyl/a/BSSmeT8cg2FZG6Y6YxWQLY8nIXV0Vw5ZsL3cEwStsh1p+Wa0x3RmJEx&#10;s11MGk/nmIhuMgVkDM8M3gbI7FBRbihASLY4kIWrs6VYHjmuDripdlkjdGVgiSGOBFVdx7Hcko+V&#10;+ly8dn0Wt0ebcK2nAotVpzAga8yBYxEYSI9CTyJ3cA2Q77qflP5oCvdGW5xc88oZTBYfxU15tqzL&#10;s2y4KBFzdVnqHLvZfw7Xuk8pKLs2eAbXhs/g6uBpKc/j+vAlrMs5C/IMnZPn70xpmmpanvETZ+Ix&#10;cVr+9mRd1CVrtLZ0+W5Eu6PYax8uuu/BRbdncOLwd5B75JtYKc/Eijyb5y+lYO5isq6LJmXdNHYq&#10;GvNFmVgtO4GpE/FgntexM/IdOCffgUvRmKiMwaR8H6ZbYjSMke4xJtGf60qWzzkNC73H5HM/ipXB&#10;PNxeaNRysT8LCwPH5D3NxEJ/pryfzOkm72dngswhc7VFa6jlRGMQJhqcABnzkWndX51gQ9wUosoH&#10;/cUuqCmU71F9Oe5MDWF9sEHOO4bhmkAMVnprkv7BcncMVnvIOb7yXQvBRJOsGeXcpnP70FMcr8n6&#10;785049pIG64NVKMw/hmU5Mt6abgbt2YGcXWc4ZbFGKwKRH+Fu7rHBiroIHNTQNZb5qqJ+kdKA9FT&#10;5COS7291FEZEg9Uxct1YTNSnYLo+Vfqi0X0hEouyblmrO43V8uO42SvPy4dX8fwN5iNbVUj27PU5&#10;BVEEUAq7HiW73yqdtR2QfaylfWyf71x3iG0KyD7S/l9+8iP89Y9/ouXP7VBNSz+XMc7HGgL6kZxn&#10;h0E6ATJbBpAZYKaATLQNkInY9qsCMrrIKAVkDjeY6IefbNNnAzJbOwCZSo4JHwgZeB2r/AKQfb76&#10;zrbd+nbqM8dYQMvWF4DsvwNAlrgci4ilGFXYQhTCFqMQshCBgPkI+IsiF8MQJaJ7rGA9GDkrfshe&#10;8UXGsi+OiVjPXfFB3oq3QjKGVWYte6qD7OiSB9KWXKV0A/OQZS67Sd1Flb7sguTFIwi+6YGYjKcQ&#10;G/Vt5AXtw0n/gzgecBAFosIgoxMqG44dwlkRnWQnRdzl8lQYd7w0rjLKuMmYk8zkKVM4FiGKPKw5&#10;yUxeMhfREVymm0zaTW4yd5THuKGS0nBLgjFP3d3SoWQfkbdCstoUHwVmFEFZQyrzkgWgRRYJrekE&#10;ZFIyF9mxIPRkhKLmmC+qIj0QVe+Cry8fgMvUHs0nZgDZ03hK9LRoj6V9U4ReBGHbxXFPTjyDJ6T8&#10;jujb41KOPyNtT+Nrw/vx+wsHEVTjgc7UAHQonJKFwMlozBVGIt9/H/7n/+l/cAJlIu58KfWgJ7+C&#10;KVmsdGYEmvC6omQLjhGUiaxwxD4CJJbqJLOUbeDXlquMIMwAsp5sOU+OGS6pIZOfAmRGCuUUfBmQ&#10;pXCLyqSC0UFpWKXp65D2DrlXastBZhxlhGNUp4zvkntTtxmBmZyrgEzu3QAyp1xkCsjk/hhiKQs+&#10;ygCyCIwW7gLIbAfZ6RgVwRhl71q55SAzOcdmL8Zh1oJiOwEZnWOU5hYjGLtsO8jSRUeNo+tyioIp&#10;Jt/nLpX6GRFIOTvHVCny2aXpTpXrpSkKrxg2qTnBGGJZzM/WACzWCcTsBP2OJP28nvSvFCVpqfPS&#10;4UUHmM5P55jMK3NqKCXbdU620VEmx9Jn3GMEZKauLjK5t52ATN1kDL1UpxhzhplQyU1ZUHPnyp2A&#10;jP2UcZhx/DENsdwCZNLuDMik71pFJq5XZGkYpe0Yu0r4ZR3TUaauMrZbsExhV02+imGXBF4afqlh&#10;lAaEmfxkonpCMemrlrE1JveY7lJJ95jDeVaokM3kMqPYJyI8o0PMcpape8w+lvKm1X+LoZcafklx&#10;98oz0n9axjEM87QBYC1nca/VCZBZEMyRaN8ByOgqEzEPGcMsrTZHjjItL0if5RhzcpDd66QYZmk5&#10;yGxAZum+LPQfdBXjoTrH6CATqYOseAuScbfKgUqFYs/2GTi2HZBR1XiByflHagwgs+HYLoDM4Rqb&#10;ZMil1Okk+zyATEqHg2yuwwqttAFZD95c7jUhlYu9eFtKhWNLfXh7pX8r95iltzW80sCwbYDMykPG&#10;8Es6yN5aM64xioDM1G04tgXIbBGMvcc6QZk6xibwwc1pfHhrzkAykXGNTeF9J0D2Httvzkq/yCmk&#10;8r2b80aEYw5AtqWtxPyWPgXIDBgz5RYkYz6y7YCMdQuUEX5RBGQPNvG+/FijPnjumoZXmhBLab+3&#10;7gTIGGI5ZkIsFZA14UZrDTbqDCBbLL2I6QsnMJCRhJ5kA8jaIplPS/69j4pAe3QEGoONg4wgjICM&#10;Ocq4m2VjQIA6yVqYhyzIOMgaLKdZd0I8OqKj1N1FcKWlqJlOM1ETxdBKmaPK3w9Vfn6o8PVFyaFD&#10;8gzMxut31vGivF9310fx1gtXgV9+LD9I53Daxx31EeGaoL87PkHDK1uCQ1WtokZ/JjlPR1tcvNnB&#10;0naQ+QWg3l/uLSgEDQGBGC04jukzp/CqvK+vEoy9chOvyXVefHYDZTnxOOfvj/qQCPQfzdKdKRuC&#10;wtGXmSv3zV06Y1HnK+9JoLT7BasLrN4nyOxcGUgHWQBqvQJQ4ySGVVZ5+KHSwwcVIgVkck69LxP5&#10;h6LvaLbU5dhHnruRcWiJiJExgRpmSRcZoVp9QIi8Jn4OIbjW24NXn7+Oh3fn8OKDOdy9OoiWonj0&#10;VcgP/rpIjDaGi5i3KxxMaD/MfGAaWkknmIiOMJFCrDoPdZAxbxidYARgDKVbGc7F7ZVGGcc+b5nP&#10;wLERJuLXZPz+Mrc/xpsDRIFSZ3iljGmSa2noprkW4dtYky+mOyOx0J+G63OlmOtlyGUIJtpsSBaB&#10;yY5ITIgYXqkhlh2xmGyLwlhzGEabTY4zQjI7ZHRQ86l5YLwtRK7ng6F6P4zLXBOEap1RmGyXtUSn&#10;PP8HcrA2eAJr3cex2JCNxZpsLMlzbLE0U9YayRjJj8FwbhwGj0WiJzFUvt+EwT7yXfGW74o7qnxd&#10;UBck69j4QMwQkDWfxJI8Q+kymqvLwNWe07jZfx7XCcj6TuFq/2lRLh4sNuL5O+O4OXweL8v3+O5w&#10;DZar8jBbnI4pWSdMXkzC2PEYjByPkjVdOFq45pL1FdOQXJZ15inXJ3DhyHcQ+pU/RO6Rb+mzdeFS&#10;CuYvJGOWGxdxh81T8bI2lffqXBJeGu+W5/ZpDMj6bfhUJMbPx2Jc1kwjlyMxVhOG6ZZoEI7Namil&#10;AWQLvWnymaRjsY+QLF1zkhGYLQ/KtfrSsMg8ZAMZ8n1gDjkrBLZVPqM2mV/e6/FGhlMSkPlhpIYi&#10;GPOX7xrDHeUzqZLvV5V8F6TedMYVZekx8ll04v7iIDZGmjDTkYa+ksMYLPdQqEWQRccZwySZyH+g&#10;whvdxS5ou+iB7pJ4LPeW48ZYKzaHmtB9JQ3xXn+O3soLuDkzgmuTXdgYbcZYYybar7igp8xN/h4M&#10;HOsrO4KekiMYKJXvcTldZD7oLZLvalUYhitC0V8eJteT19aQgvHaRLRdiUTz2RDMV+Virf401ipP&#10;YPnsUTy/NoEX76wZFxlDLa+t4JMP3ldApbBrF9kQzLl01lafE8iSY4ZC/uxjbgTAXGdbdSPp5zns&#10;03MI1+TH8w9/IMcfmzmc5JjXWTxfnWS/PiBjfrLdABnn3iaZV8MsWX7EHT4Jt35s9MNPtuk3Csj0&#10;+Efyuk0fgQ2BzuP0OAj2uL7d2m3Z/Y8b9ymwZN3rbu3OssfsNta57fPUd7bt1rdTnznGAlq2vgBk&#10;BoQ9qv3vBSBLIBxbjEaYyH8+Cn4iz7lweMyGw30mHN7TofCeCUH0VDDiRWmL/ji67If0JYqQzEfk&#10;re6xvBVP5K0yMb8Hji25gw6ylEVXpIqOLRGOuSJ98bAqVZQsirvpgoDze+BV8DSywg7gpM8hFPgf&#10;RD6dZIFGhZZOBh3EadEpKtiEXhKS0WVGNxldZWdEZylpsx1kdpilOsjCdoht4YdwJfKIyA0lUa4o&#10;FZXHGkhWmWDcZLaqk+SYrjIpq5O9FZbZwIygrDHVVxP3t6Q5Je1nqKUsHlrTgjAWE4pjRe441L0X&#10;HoN7cGSa7rCnNWTyOwq6CLyeMcBL2p6YeAbfkjrFduqbom+M78HXpfya6KtjotE9+Atpe6pjL/5z&#10;+zNIPe+N8aPR6M0J1/BBOrS6s0IwLouROVGu3178y9//Jw5Q9s//6e9p3izm8bpbflRdeKmuX8XV&#10;Yi5oItCTS3gVqPnBCMfMjpMETARdomw5Vihm4JcttqsjTeoEVZQ9njCMc3YpyApER6ZVZps8Ynzf&#10;1BWmksWXBcA65FwNodRja6ycaxRkyRybMEsZz7rIBmTd8p50yb0zN9m2UMt82zkWKWIOsnAMWYBM&#10;wyxFJveYLLBOmR0rmXuMmj4br5phOKWGVLJuwTICskvxmCMQu8S8GwmieCfn2HZAxkT9qqKjomOw&#10;833R1UVAZlxdSVi7lGwgmUKsFKmLWBYz/5dxdlF2GCSBFMV+dXoRThGKyVzqLlPZgIzAawuMaV4y&#10;5hSzjh2AjNeiO8zSOo9F2wGZtDv1K2iTe1qROZZ3ALI1AjK6xEqZaN8GY3KOagcgqyAIMy4ygjI6&#10;zozoFpPFv/RrKbqugExUlY1rVLWBZDYgY/J+SpPua94xC37ZgKyuALdqC3BT6nSTXa2V83SciEn7&#10;G8wOl3YOMwPIdkhDM7eS9htHmgm5ZJ4xG5BRJoxS6pZjzIRX2nDMBmSnDSATaR4y2xHWxhxkdJOJ&#10;HKCMAMw4yT4NyM7hPvOPybm3OZ7ztMg4Oed+2yXNWXa3/bIFyKxdLNU5ZgEyqTNR//2uYtWDTgPH&#10;TGglAVmplgyxfLanFM/2luHZvnI8awGy5+SHg7rIRM8zL5m0UwyrVEAmP85eHKnGS6O1ojrVK1J/&#10;dYwyucgIxYwIxZwBmRViSRgmciTptwHZJAFZm5ETIOOOlXSOvW0DMtHbixYgW+7DO6v9CskUlNl6&#10;BCB7S51lpl8dZGt0kI2oGGZJN9mnQiyvmnxjFAHZ+wRj1yYsAMZyGh/cmnVIXWTsewQg0zEK1Ew+&#10;MlvOgIyl6nMDMgPGnCEZodj7FiDbLrrGLKlj7KqUV/Hhc9fwAeEYRWh2fxPv3l7FW5qDbMYAsgkL&#10;kHU34WZrrQXIrmCp5CJmL57BYFYquhOjjYMsmiGF8nxQEEZAJj/aGWYZYiCYCZsMQVNgIFr0OBQN&#10;UrfHEX61sl3KnWomQONcHCfnNAQYB1mlry/KfHxQ7OaGxshIvPfCXXxXXuPtlWG88dwGfvzBK3jn&#10;lbu4HBmMKpmnLz0VPUzSHx5hdq8MCkFrcAga/QPlGXMcXdJX5+tn4JivUZ1fAJoCgtEcGIyhnBzM&#10;XDiLl+V9fuXhOt586Tq+9/ZDXFsdknVPEC7KeXVB4eiMT9G8YsxD1p2WIe9HHNqj4hWANQSEKNSq&#10;8wnUY+YbY44yhWKexilWrXAsAJUevqoKd29VjbrIAvXcevcQjJw4oyGXtXJek1y3KTTKhGj6yPmU&#10;t5/mK6vzC0JPTLQmPH/1uet4cGcWL95fxMMbI2gtTkRXGXOHiRrlOcudBluY1D5YARJDJIdqPS0R&#10;inkYOMa6Q+46jnnEptrCMNt9VAHZeIsfmKOMQG2kiUn4RZqQPwC6O6XWfaXNWzWkzjFexx1DBHGN&#10;XjKHv4Kwm4vNWBu/iPFWWU9ZecUmCcpEEx0RmOyMxqS1k+VEayRGm+X9aQ6U6wZgVGGfv9y7LwaY&#10;b0o0xBDRBm99naOEbjLHbI+sHXqSMNGehoW+LKz0FWC5IxczVemYkufmuDyvx89L/5lETJxKxFB2&#10;NPrTI9ARI9/LIC/Ue7uh1sMVla6HUe52GEVH9uOMx34s8zkoz7eZKwRksg5pyMS13tO42XMWVztP&#10;4mr3KVwfPIcHCw24v9KOGwOXsVyXg4/efhnvvfkcXt+cxmJZNsZOxWP8dALGjydiJCcKPVmhqEmV&#10;tXGKJ8oT3HExYC8KjnwHyU/9BUL+4g/RJ2u4pQvJmDubiNlTshaSe54qkLWoaEzObZG1c0tGCBpS&#10;mKbEC53HA9F/OhKL8gydkOf+wBV575siTVhlVxLmeugeSzGArI/J+I9hgepLlbajWB0tlJL1NA2t&#10;nO9Jl8+Crj8CsihMyufCvHCEr+MNdIz5YrhaVOUnpahGVOWDIWtnyqFK+f5V+KAs6xk0nMnBs6sj&#10;uMEk+9N1mGlPwEC5h8gNfaVHVP2lbugv90R/mQd6io+gu8gFzReOoLMoFFfHGnBnqhNXB+plbCZO&#10;JftjsLYU18b7cWOyGysDteirSpHxB9FZ7IKeUleRC7pLpF7shuEy+f6U+KG/yFvuKRhj1fK3UhmB&#10;8VpubpCAyQb5t6U8Dg1ngzBblYX1hjPy7+VZWePl4HpHJV5imOXNFTx3YxUPri7hjReelR/k8oNQ&#10;gdWntR2C/aqAjCIgc4ZjNiCTsSytc5is3yTu/zQM23KUsc+WHHOO7xtA5nB6EZDxR68NyaT8icgZ&#10;kOlOlt97BCDTeX6AX+g8nxbB2K6AbEeo5a8NyKgdgMyufx4X2eMg2OP6dmu3Zfc/btxucOlR7c6y&#10;x+w21rnt89R3tu3Wt1OfOcYCWra+AGQGhD2q/e8FIEtei0HCciSiliLhPRcJL5HLbDiOzEbAdTYS&#10;T0+G4cn5UOwfC8W+3jBEzQYiaTEAqUu+mpA/bdEbqYteOLbsiawVD03IrztXLrkhY4lwzE0BWfKC&#10;C1JExxSQuSBp4QgS5Th+8yBcao/gG42uSI88hEKvg8jzP4C8gP047n8Qhf6HpDyAAv/9OCFtVCHL&#10;QIZdGmjGZP5aBh3AadE50dlgA8nOMNwy3IRhng91AmMOueBC2BHLUeaioKwo0gUl0UdQFuuG8ng+&#10;8D1QnuSOikR3VCUSmrlb8MxTjp0S+ovqk70VkjWm+6H5qFGLLA5aMgPQkR6MyaRInC44jNjTX0dg&#10;y5M4MPeMhlMSkH1r3OjrY0YGhD2Dr0ndWQRifzW2B385+gz+wtKfje7Fv1o4gAM1TyL8xH/C+UJ3&#10;TOUmoF+T24do6KMdysidIAcLozBzPga5vnvxf/+d30GCy7cwkB+B9cvJSJGFjXGXfRn/9p//MxyX&#10;xc5GSTKWLkUqwKK6CbYImyxpCKOUNvyygRlLHZOzNdYRwql1nkc4Rgjmb0qZv03qDFW11SrHrfI+&#10;2tCLJY9bM6U9U/rlPMrAsWCpS7/dJvMpHKPkXMf95Mq9iQwkI/hjgn7bOWYDsjATYin1Ee5mKRo7&#10;Eama0OT8shA+a6RATF1jdkglc44RkkmbOshkcWcBMhuMqazdLCnuRMndKu18YOqoKjtmgBKBFcMc&#10;CdEUpCVagEzGWVq9xDE8z4Cx9eJk1YbCKjrG6NiSMSJCNQIuBWyEbXSJcYxcZ1suMQItginLKWbL&#10;BmQKvq5wrIxT55oR5zDJ/JPkerx/9tuAjAAtXfOOLVv3pfdUYgAZE+8zFHOtTMbJAtnkLZPzeA+8&#10;F0sblRlG2wBZpigLV8sJyeQHQAW1BciuVZodLK9WGlDGMEuVBciYkP9GXR5uMURSFujXq/JFeRb4&#10;ojvMADLuYMkE/eoyq7MAWT3dZTKW7jKrvCljb8k5qjqCNgPbFLhpqKYTINNE/SZk8hbBWIscU83c&#10;HMCEXSocU4BmIJm9a6UJp7QAWasNyKRf2ikbnhlARjjGNsIw06fnSGkDsjstHHMB91svyfjtgIz1&#10;e51FBpARlrVdxv121o0edF7BQ+nfAmQlUpZq/jEFZAyvJCDrrRCVKyAzu1dagMzSi3SQDTBZfzVe&#10;HCIkqzWwTPSShlzWWICszgHGdgIye/dKW7sDslYj7mA524435jrw1mIX3l7sxjsiOsdsF5nJP9Zr&#10;ATLLSWbpTeYbs3KP2TnInMMwHSGWIhuQEY6pM4z5xRyAjLDM2r2S7QrIpvAed6m8MSXHdJaxPo0P&#10;b8+pCMFsQGZCLQnMZlQGkBGMPQ6QmXIbILspdWonILOS9esulgrJdgNkTMpv63GAjHDMgmQEZPc2&#10;8e6dtS1AtjiO5yf7LUDWjJttddgkIKsygGzu8lkM5x1DZ0I0uhJi0JeaiGaGQ4aHanikAV8iC5Cp&#10;C4yAy4JdhGR0gzUGyphAtm8BMYIyzrEFyExp8pqZ8bX+fij3lR/PPt4KyCoDA/DSxoL88LwO7mT5&#10;2v0VfPzWQ/z4h2+iLi8NpQF+GCvIR29KGlpDw9ERGydzGkDWREBWcBxdycmo9fZFDSGZqMYByOT6&#10;QSEYzs6RZ8l5vHJvQ3eufPe7t/DJRy9jurcBJ/y8cIVhmQyPJAhTUJasIZYKyGKTFXDtBGR0jnF8&#10;NeGYp1W3xLxjlZ4+qHD3QTkBGfvpNBPRRTZ85iLaYxJQJ2PpKGsMidSwzhrfQM1BVu3jL+8vNwSQ&#10;9Uiq/HvfIn/Ht1bx8Pasbi7wwr1ptJenor1IfuzXR2G0MUIUCoYjjjQGqOuLrq5tgEykDi89djeq&#10;YZibKwaqjmCg8jCGpM78Y9OdUVgbO4GpNjrTCMpEjYEKrBjiqMn5m0yC/hGR2f3SzDtcL9cRjbfI&#10;fTQe1HlWx65gjGGZzSGYYKhlW4SWE1JOqgMsVspYjLfKa2mS19HE12GkgKzebzsgk3sk3FkcSMfy&#10;kDzvR/PU/TTVlY7prgzMdWVjujkTU/IeTcjzckTWF8Nn4jByKh6jJ+PRnxWJnjS6IX3kM3BFxZHD&#10;KD9yCCUu+1EsOvPEUygOOYz16mzdCOX+VC9GihIwTwdZ10lc6zyJ9dYCrLfLs2i0BHcmK7HSkoub&#10;vVfw6vqEbgLw6vVZPD/bI+uYDAzTOZYXg6HMaMycyUBvRpjuCH8udD+uhOzH+cAnkbLnL+H9p/8W&#10;9RH7ca/jFO50lONmazFmT0ZhIjMS0xmRaInzRmnkYVTJmroxzUfXat2FIeg6HYr2U0EYuBKHwSsJ&#10;6DnvjYm6YHWPMefYYi/hmLxffekGkKmD7Ki0yTEB2UieHNsALV3evxT57OM0R9hEcxQmWyxAxh1M&#10;6w0gGyEYqyQoY/J9+ZykVDBWTUBGF5mfAq/WC+FY6q7AvcUB3JT34+7NIYw1yNqx5LD0u6G39Ah6&#10;S1xFRxSO9Za46XldUm+6wO9kIjbl+bU5WId70124Ir8RUoL2YbqjHrdnx3B9shvL/S1ouxKI+lNP&#10;oLPooIFkMme3zNFX4omJKvk7KQ3AUIk/JqsJx+R11cZgrDYeE/VJ6K9IQNP5UPm+pGOz6QzWa07K&#10;2uk41s4excvyb8YLt9fw/M1VPHttCXfXFvHxu2/LD/KPFVjt1HYI9mhA5lzneY8HZLarjOM+0tLR&#10;pyBsux4NyETflzqBFeEVpWCLP3J/HUD2MX4hdbY9EpDJNfQHP4GVQitL1vGvB8gs7QBkCuSk/jOC&#10;jE9++lhQ9TgI9ri+3dpt2f2PG/cpsCR6VLuz7DG7jXVu+zz1nW279e3UZ46xgJatLwCZAWGPav97&#10;AcjiRiIQORuN0JmoLUA2E44j4+FwmQvH4V5/HBrwg7csUHwu+yB8PACRi0FIXvRF2rIPUhZ9pO6N&#10;9GUvZKx4ImvVE5nLHrpTJR1jyYtuIlckLbgoJKN7LM1yjyUpLDuEw62u+HqXG9KiD+O41yHk+R9E&#10;XsABBWOak8wCZIWBBGNOgCz4NwHIDuOCyBmQXXECZMzLVR7v7lBlggcqWD4CkNUle5tQy10AWdvR&#10;IFkchuJSnjtyC/YipGEfnpneown56SKzHWRfGyMUewZ/Ob5H9V+k7qyvjO3Bn4/txX8e3YM/E/2p&#10;HP/p4F78q4m9cKnfh6MFe1BR4IPRHPmxQECWQzcXE+CbEEeqIztENXEqFj25YRgsiADdWXcqM/DM&#10;n/17BWT/4Hd/2+Ew+1//6T9GYfBeLF5KEMUr1DKAzAp5/FsDMrY9DpCxNHDMADKrX8otQEY9DpDJ&#10;OdJuQjTNPTO8U3e2VDgm74+IIaMD+cynYgGy4xEYPB6GoUJZjByPNLtXEo7JAo96PCCjLDAmIhib&#10;s5xji48CZJcYVpmI5StJWC6msyoFqyWy2Cs9ZgEmA5wYXqkOMg21TDFwypYeyzhZRNMdZouwTN1i&#10;Nohi3jCZb4OwizBM5lMXmkqORYRgCskUkKVZgIyyAZldN2BsrShdtQ2QEX5pmCbv38zn7ELjvSgg&#10;Y8gl74tJ+uX1fgqQWbIBGZ1ldJltVmaaPGTMMUYgVkZl4VpZNq4qBJO6lBpeKfWdgOyqMyCzRPBF&#10;uKUwjA6yqjxcr7aS7jsAGd1lhGQm75gDkEnJPlVNnoI0ysC2LUBm8phxd8sTuFMvIhhz7GRpAJmd&#10;lP9OC3OL2aWMoYvMAcjOyDEhGBP0f5aD7FcDZLbT7EHrJdxvu4h7DK20Ze9oyXxjHVcMIGujk6wI&#10;D0R0j9li7jGFZDYcY3glAVl/uYZWPtdHOLYLILMdZAMGjr00XKuyAdnLoyZh/zYHGXeqZEkYZsOx&#10;qWajSSMHIONullMteGOKcMxykM224Y25drw534m3FIz14J3lHgcgMw6yLUD2zkqfaAuQGUjG3GRb&#10;oGwbIHOEWDIPmQmt3AJlTqGWm3SQWbtZ6q6WE3j/OvOMGSD23g3jJuMYO0m/7Ryzc5LZoZdGc/jg&#10;1ryBZDsAmUqhmDMgs0Q4JqXZ1XJpC4BZoZVbDjK2G5kdLdfxvWc3neCYDcjYdtUBx7YcZE6AjA4y&#10;G5Ctz+LVpXG8MNGPZ4e7cLe7Gbfa63G1vgJr1SWag4w7WY4VZmmIZV9qAvrS5MdhGJPoBxmnWEiw&#10;Or4ItAi8GH5pQ7KWYEraQ5mTK9g4yWQc+03y/GC0hYdJacYQZBGSMa8ZxxCqcZdJhliWeXmjxMsT&#10;JQcPYfriWXWMPbw2g5fkvfv+6/fwN798H72V53HF1wed8fEKxjqiGRYaL3OFoi0kFE1+ARjOL0BH&#10;QhJqvH1N/jFpq/HzR72/XJc7WUrbUFqOPEvO4xV5TwnI3n/9Ln72yRsYbyxDvpc7SuTemRuMsKvW&#10;3Qdjx0/J+0BHXQLaoxPV/dUg/Y0aFimvwStwC4jJOawzL5km6Jc6d6NkeCVVLiJAczjIZI7WsGg0&#10;MdG/zKXz6rXi1TFW5UNAFoCmoFC0RkSjxd8Pg/kZeOHWGh7Id/nFhwt4+YVF9NRloeVSGEYbYjHW&#10;xBA4hhnGYFTzdtH1RReZDcQIyKwQyBqp17hh2AJk/ZVHMNYYhLneVO0brD6MqXZf3F6uw/pEsYIw&#10;E1IZpCGPBpL5aztLOszUsUZAZrnUBmSOuZ5ELA0xn5U867uTZGygOsjGWyIw2RYp90pFYJoJ+zsZ&#10;Hhkn7VaIZaO8BrknBWQN8hnXy3tQ4yX3ZwAZodxEeyimOiPkOvFY6Jdn5mgO5vqOStsxucZRDFYm&#10;Y7Q4CWPyPB2WdcaIaOhkrKxTotGVEYqWePmsA9xQ6noQJS4HUXx4P64c3I/LB/Yg+ztfw+iZBKxX&#10;puHt1TFMF+dh4GI05mszsNbB3TELsNKcj3Wp3x0rx/2pWtwcKMaSPFNvdpbhtZvLmD4r72dWJIZz&#10;ojCUG4X+DFkzxvhhoiBF1kXJuBy0D+mu30Dywa8ids9f4MAf/WuEfeUP5N/qMvlx/yEeTPTiZvkp&#10;vLm5iI1zhaiKdMPlUFd054diUNZVQ6ei0V8oa66z8p6VxGNUNHRF2i5Fov+yrMHKmSuOO4cmGTjW&#10;nyZieCUB2VEHIJvtNs4xhl7O96XK+FRMtyeK6CCLsQBZhHwH5LNrDjHfAw2xpIPMCZDVyN+ZOsrk&#10;u1Aln1WlN8ZqfdF2yRftl4/h2mgTNgZrcWN5SD7nVPQWH8AAAZnCMVeFYgNl8n0scUdfqYcFuFzl&#10;Oy7fyaoYrMmz7tpIA6521qIg+gDKC2UNNNSJ+8tTuDXThwl5pjecPYTG099B+8W96kJjmCXnmagO&#10;x7iITrLRsmCMV4VjrCYaE/WJmqh/oDwW7VciMXglHsu1BViulM+2/ATWL+XgpWvy93ZvUyEZdW+D&#10;O8neMtBJQdV2AEbRqfXTj7ZKh9gn5znGOs3hAFgKw7bDMee2LUDmdN4O/dwKw/y0pJ/n6O6TJjcY&#10;4ZYNyH7GXSoVgBGEMczSgDGGXNraCch+Ief/Us6ng0ydaZxHgZjRLyxApuKx/ujnrpafqH51QCbj&#10;HwXILCmIIHCwxv/sBz/U8nFOssdBsMf17dZuy+5/3Ljd4NKj2p1lj9ltrHPb56nvbNutb6c+c4wF&#10;tGx9Acj+OwBkweWB8JqME0XDfTUKbitROHQ1Evv6w7F3Khxe+UfgnXkIUQF7Ef+tp+HfFwDP1TDE&#10;L9A95qVlzIKvgWRLXji24oX0ZQ+kLLkheckVCQtHVPHzpiQYSyEYWz6I1KVDSF9wwdMTHvjj615I&#10;ij+CfI/DyPM/hPwAhlruR4HfPhz3O4BCv4Mm5DLICrskEGN4ZfBBnAixYJnUGXrJHGVnpDwTtB+n&#10;pZ1hl+fDDuKC6Hw4d7Y8YoVcHtLwyksRB7W8EMa6i8gVRZGuKI12Q0mclHEGlHGXy3K7jHdTK3kF&#10;HWWJnqjSHS8NKFObOEMsLbUeDRTJIpJJ+zNloZjuj8lQfySUuuOPJvdrHrLDU0/hifE9GlpJKMZw&#10;yT8eEY3uxf8+sqU/FP0Ry9F9evwfRP9+bC/+Y9c+/F7vXoSc95QfCSFozw5Bbx4T0DO5PcMJw9Ap&#10;YsJ7lfRrbq5MQiqpS1tnRgg2ylLxlT/4Nw4H2e/89m/hy182kIz6d//rP0Pswa+hP1/mI+TKYohk&#10;kMkTlsVk+NyFMljmlPbMYG3vyAmUa/PYlozNIFCT/hyRnE+Hl8Islhl8r5jLzQJkMtb0+atas/ys&#10;epD+H0eqhUDNcpkpSHOI7jGOkx86fL28N4I7DRMN0c0ENIdaXqi+pkF5v7hRAV1jQ3SOFYZh5IQs&#10;PgqjMM6cY4RjspCjxk8Rksli60ysavp8AqYvmNBKOsjmzidhXo7pGCMUW7ps4Njy5SRNxD9/IcEh&#10;A8hSsVSUrGBshTsQlYpK0uX4mDqtmEzfdmCtX0nFxmWpX2ZdpCGUxtVFyEUXGne2VBFQyee6Uirz&#10;yvnUelmawrHNEil5fCVlS9Kuc1mga72Y0Ctd5j4qkrqOk3OvyDGBGF1fOuaY6KiBeSK+Tkdes2Ij&#10;BXSEc1JuEIzxtRKMEX7xulJqWCUhmtRXyo9iRY7pYKPoIiMgWyuXftGm9G8SlFXIgrWSTrEsXK/M&#10;xo2qHC1NQv4sMEG/gjI6ysrluCxTzs3ChrRtyDhqsyZHdbUuD9fqCb2M7HxlzCtGF9kN1msN6GL/&#10;JuGYlMYtJu3Vx0VSVvEcaVNXmSWeL7pdX6i6W3/SqO6ElCdkTuYoYxJ/AjPjKrsnC+V7radxt5UA&#10;7CzuNBOkndB+VZOMa6W7TNobz2w5wCxAdrf5nMoGZXcYStlOGHYWdwnVpM0GZ3dExm1m4BjB2EPR&#10;A6r9Eh4QjKmkrjtVligQu0f3WNtlK++YtEn7/V4R+7tL8bCnDA96S0UleNhXiucHmGtMpDCsAi+o&#10;Ko0Gqhx6aYjuMQKxWrw8UodXRdzJku4xzUM2XofvjjcYEY5ZgIw5xgwwk3KmBd/ljpWTRq9pfwte&#10;n2vDa7OteHOmDW/QNabOsXa8KXprzuQfIwh7iy4xQrEFkQ3KpO3dtQG8u9qvemuVEEzGrbFOGDZg&#10;IJm0aTtDK0VvrA3izfVh1dsbIibr3xzBu1ft8MoRk6h/cwzv0VUmdQVl6hYzEOzD2/MGhu0EZIRj&#10;lAXFNPSSzrEbdI/Ny3kL+FBKA8oWpE/EUto/uEMAtoD3CcMUiFmSugIy9t9ZUjhG2EUg9iGB2D3C&#10;sO36HuHYgw18/7lr+N7DDXwo+kBLusauKRz7HiHZs9dF1/D9568bQEZgxvL+Jt67u463byzhjY05&#10;fHdpEi9MDuC5kW7c67EAWUMF1mtK5d+Hy1govqA7WfalxsoP+HR0J8ejKSzIAmSikGCTUJ+OMQVb&#10;xj3mUKA8X0JDDCALCEBDYAAaLanLjDBNgVqwkdR5DkEZYVq9nx+qfX1R6umJYnc3XHzqKXnmpOO7&#10;99Y1Uf9zN6bxvTfu47/+/F35IV+Hi77ecn+hJrwyMgq9ycloDQtHi8zdKHMNZmWjOykFNV5ODjJv&#10;X7kW4VwIBo5lYOb8BXAXy1fkPX3l2XW8893b+NlP3sJobRHy3V1QFRWN5tBoVHn4ouqIJxaqa2Ue&#10;ee7GpaAjJkHdX3SQMRdZreUg0+T7dJSJaq3cZMw9ppBMSibpt8MsqzykXSGZv0KyOsIy6We9gbtn&#10;hkUpIKuV+TXEkoAsOFwUimYfP2x0NeFl+S48uDOP525N4bsvrmJI/l2qPxeC0cY4UZiGwW1Oyec7&#10;kI+hOuYbo4NsK5TS1kAlHWNGTGjeU3ZIodXNzXZwF8m+8n2YbvfH7dVurM0VYaTOXeYOFoWCO0sS&#10;dNFFNma5yBwOMjq75LoGkLlgqiMcG2MXMN0RgZmueE3Ar5CsmTthGheZ7j4p7cw/Nt0Zq9dXQMbr&#10;NDLEMkDmpoPNDwM1XuhnUvd6T+nzwVhLICbaQmTuKMxwF04moO/OxEJPDqZaj6GnKAYdpyIweDEW&#10;Ixfj1UU2dDoGgydi0JMp358kf1QFuOH8/qdxbs+TOL/3adFTyH3iG4j4sz/WvGOrlxLw0lgblqpO&#10;oeOkvMfl8uxtL8Bacz6WG3Ox2pyH+zOV+OkvPsbd2TZc670s65NjGM4Iw1BmJIaORqAvTdaVKbLO&#10;S5Tvf6gn2gLd8OJUH+rTIxD4zT9CyHf+FO5yvdA//7dYLM/Axy/ekWf6ccylh+B61SV1oy3K97RG&#10;1s99x5lrLB5j5+MwKWuWWVkLzMlaZaHmKOZr0jFXlYaZylSMlydiuDQGw7XB6s7T8EnmGOu1RCdZ&#10;TzoWewjEkjHXKeuwjkT5HGQd1pksfUzSH4epZlm3NUVgvJEJ+oOlNLuXjtfLZ6+AzIRTDlUSjHEn&#10;S38FZIMV7mZ3ympv9JV5oSzXHf0VsjYYacTGUCsmmuLRW3JAwyt7S12kftgk2C/3QG/RYfQyVFJE&#10;V1nnFRe0XDyCiYYszUfGOW6NtOCUfH4VJ9JxbXIQL924hqsT7XJvJ9F0ei8aCr+BltNPoavoILpL&#10;D2Oo3B9T1REYKQtQJ9lYZSjGqsIwURsrku9GZbz8HcSi7WwoJmVdxd0s1ypPYrVI1h69DXjt4XV1&#10;cDJZ//PXV/Hw6ix++pGBVRThE2GXAi8CKpYfS8mcXwRlttimfUY///hjB7gy88gYB+AydUcbSydA&#10;xpBL1jl2p37xI7v+8Q5JG89nwn75kfsLS/rDm6VId7L88COFZDYU++n3P3ZIjwnHCLuoj36AX8r5&#10;f+08n/xgtuHbL6TPAeO+txOQEW4Y/fUnP8EvdZfLH1u7XUr5CHEHT4cDbRcptFAg9mP8XI4NOOOx&#10;AWQ29HLWf/3pLx7Z/ri+3dpt2f2PG8f72alHtTvLHrPbWOe2z1Pf2bZb30595phPfrpNf2O1/c2P&#10;5bxPdvT/yEjBmRwbgLYdotljnduc+7RugTYjA8Oc9dccq+NMfWe/sz5vvynl+/oYMGeL4x/V/kt+&#10;P+l6dLSz/iP8UuoK0SxtATQjjnUut+mj3UXgxX6FaI+RPWa3sTqPE3Tj8ZdizwYgtCsUwV3B8BsN&#10;hO9IIDzHAuDZ7IdDbX4IyXBFaLYL4oMPInnvfgR0BMBrJhRx8z5IWfJC3II3YhZ8kCBl8qIXUpc8&#10;kLLogeQFdyQuuCF2wVUVM++CWFHCvAmtJBxLXiQgO4R9427486seSIw9hBy3A8jxO2BcZH77RftQ&#10;ICUhWUGglBTDLBleGXxAk/czFxlL7nKpO11aIiSzAdm5UCN1kmlYJZ1jBopdDN8JyOgiO2Il7ndF&#10;SYxRaYwbyuPcTehlHMMv3VHhcJJ5btvpsj7ND02Wmo8GiALRQuiTIQvvo35oS/RDxnl3HOzYr4n4&#10;mZT/6fGn8aTlIPsr0R+P7MWfjO7BfxL9qYhuMeo/iv7D8F78wdAe/MHAHvxvgzKmfS/+Y/3TiDvt&#10;ge5jwWjLCVZnWE8unWMhuvtjJ5UlCxtKQRbrBFR0dBGSsS1IHVUFAXvx+//zP3KAMep3f/u3HHW+&#10;Tibhd7jA1NVlQhiNAnVeTaTPOh1m0k+xTfOHEYyJeJ5xhBF6GcClgEx3BJVSZMAXARjH2CGXBpxR&#10;OwGZ9qkI1igDyWwHmTrH5D3q1ffJdpCFYSAvAgP5VnJ+zT8WhuHCcIzKQs4OrbQdZAaQGRcZNX1O&#10;Fs2yaLUBme0cM4n4DSSjY4xwjLtVOsCY9iVh8XKq7iKp4ZXFBGUUAZkFnaRdnVjFaQaUXZHFLV1j&#10;DvcWS+Pa+hQgKyGIepyDLFnmsqQgznaQSZ3XUwBmATP2yXXXr8g1Ceekz9lBZrvFDCAz0h00CcR0&#10;Puu1WHCMDjLdxZL3ZQMwC4YRjq3QPSZ1R5gl+8ukpItMk/MzH5m9S6WIIIzuMLrEtG7JCZBtEpAp&#10;HMtxiMn5NUE/QycJyTQXGUMoc3Bd2m24daPahFvSJcYcZeogo+yE/tUFZkwVz2GYpRnrkIy5KQtW&#10;6nZtoVFdoTrJdgIywq+7LadUd9QlxpDKU9qvLjIdY1xl1J0m4xgj8OJultvENkt36TBTYLY13gHI&#10;dIzJT6aQrJW7W1piPjKqkyGWl8HdKtVB1k5oZjvITB4yRz6y7hI87CnFg54S1UPmIaN7zHKQMdSS&#10;LjJbBGaag6zfCrFkeKWGVG65x2wHGZP22w4yk6CfYZVM0s/ScpBN73CQWeCMcIzw7I3p3R1kmqR/&#10;oRtv6e6V3ZqTTHeytBxk3LHy3RU6yAwEM9rpINu+0+UbqwN4c23IaN2Ub60Pq9RRpq4yE15JAKYQ&#10;TKRJ+q9Pap3uMJbvXWNYpkneb49jaeAYHWNWcv7P4SAzrjEpLSD2KVm7Whow9ggHmSV1iz3cxEfP&#10;X1c4pkBN2wwkMy4yKS0H2ffsHGTWMZP4OwOyV5cm8MLUIJ4d2XKQbRKQVZdiufyKArLJk7kYSI/H&#10;UEYKOuOjFY41hQaCu1cyEf/A0TQH+GJbU5DUKR5b7Txm0v36AIYfbon9BGJNgQRjtgLlHLrNglHn&#10;R4jli3IFZO64+PQz6M1Ix8MN7mQ5j3sb8lm+cgP/508/wD357C4H+6EhIhxt4ZGa/2y08DgGMzLQ&#10;LPM1+PqhKykJ3UnJqPbyQbWPL2p8/FAj9YYAXjdYwyvni4sxf9k4yF55dg1vyfw/+eQ1DFZfRq7b&#10;YVRGytxh0aj28EOFu588b7MVgLXHJaMtOkEdYvX+waj1MWGSdI1VyTgNs/Rmcn1pl/4KNx+FZSxb&#10;ouKkLQRlR2TN4+6rkIxz6lhCNpW8jyGRaAyNRFtMgrZVevkpIGuWtq7kVLT4+2K9rQH312dx99oM&#10;nrs7i9dfWsPEUDGqzwRipCEOiwPZ4C6OU+2xmm9qtN4HI/XeGK71xCDDKGvcMFTlhkFCsYoj6LPU&#10;W34EPeUu6Kt0xcrIecyPFKCndB9GG/ywMVki8xZgtM4dU63BmG4Lw1hjoIphnBpmyRDLBl8M1cm1&#10;6uRaCuHkOjWuUrpitlue8+1huqslXWM8b6wpBOPNYZjgroiasD9Kxsi4DjrIYqSfYZ10j5nQTrrH&#10;hut90V/tpbtX0qVGd9xYS4CcG4rprmg5X9YQ7elY6snBcn8+FjtzMVWVhv5zMRi8EIvRywkYlTVE&#10;/6lo9B2PkHVVCDoygtGQ6INLnvtw/Jlv4eSeJ5D/1Dfg+7//exz3fBIrFRmYLAzC//mTH+KHb76G&#10;ynRPDbNcbsjGSmMuluqysVyfjVvDZXjzuXWsyLPqZnsxJgoT0Z8ehu5kWSclyXViZS0b5YvmcB/5&#10;7rvJ539IntMX0FyYhuCv/xHc/+wPEPaNP8bUuXDcbDqHpcuZmM2PxeqFY/j4hQd444XnURTmhoGT&#10;EZi4KK9Tnv9LFUexUpWBtapMLEu5VJuBxeqjWKhOx1xNOmarUjFZkYKxSr7/kVgaNCGW88xD1pNq&#10;KQ3zXcnyvsmcbbGYaokWRWGmNVbh2EJ3msKysYZwjDfIZ18fJN8Ff81BNqaAzAfDlSaccrBSvgOV&#10;8llV+cv3zBcD5e4iVwxWeCgwa7vojvPJB7DYU4EHmwuYbExFT8kBhWM9JYcVkLFUFROQOUnGdBUd&#10;RscVHzkvFxtD9bgm6irKR6znE+gql2fw/DhuzQ1hfbhJ5ohCdd5foaHw22g+/bSM43VcMV4RgjHR&#10;MAFZeTDGK0MxWSvvT208RqsTMFCZoIn6+85FYEHWOquVhbLGysPKuUy8uDmHl+5uWLtZml0tGWZp&#10;wyrqp056pIPMuY3jfmBKU3dyjGn797aJ/aaU8/UaliyA5iyCsC3X2Kel5zu5vAivbIeXcZDZYZV0&#10;kcl4tku/hl5a/cZBZs4nFPvl97ZcZA7HmEiBmeM65hrqJLMAlkrqzg4yu812gO0UIdhO15izFBYQ&#10;MNjnSH0rYb8TxHHSo4AP2x/Xt1u7Lbv/ceM+5bwSPardWfaY3cY6t32e+s623fp26jPHEBw5yYZY&#10;XzjIdm//e+Egyw/3QkbEEaRHuSA+cb/oAKKTDiIpai+SIvcgJ/AI8gLdkOfpitNPuyKw3B9u7UGI&#10;mvJBwpIXoua9ECGKnPdG9Lwn4gjF5t0RN++BmHk3aXdVhc+5IGLuCCLn3GQcQy4PI1GUtbgfLlNH&#10;8I2bboiL2YujLk8jy2cfcnz3i1juVUiWTwXsV0hWECALAAuWadhlEJP4m/BLlfSflPK0EyBjqKWG&#10;W3KHS9EF0UWrPC/thGPqMiMoU1fZYVyJcBEd0ZxkRdzpUt6jUoKyaFeUxbihLJawzLjKGHLJJP7c&#10;6bIuWRYOzEOWZsRwS+eQy9ajZmfL+hRP5BUcwr9ZPYg/HduPAxNP6W6W37Ryjf3Hkb34P0b36PG3&#10;RNyl8jsTz+Dfj+zBvx7ci385uAe/P7AHX5Jxe8/vQV7q11GV6YXhzEh00xFG6JVtu8VYhjoAlg3G&#10;dsrsEhkM7ug4dyEKGd5P4n/5J79nwJgFyJ74k3+HqTMxCrAIephUniGGs/IgJigj3GrLIAQz4i6T&#10;BowFqBz5w7aJMMyAL0dIpdynQi4CMgVmfqpWlnSWyTw2GGvOkPdWpOGsOt8ugMwOsbReK0M97VBQ&#10;wj4CssF8k5jfAchE3LFSQysLjWwn2YS6x2QRZoVYmiT9CaI44yC7lIR5BwCjgyzJlPKeMSH/FhhL&#10;wdIVusfSsVxEUJRmIBlVnKqyQxJNCCIdWwRTPLaB2TGsy/l0gxFq2WBs2RJ3q6Q26TArJYgSyTiT&#10;PF/qCtsoGSdisv41nscwTvYXWXBMr2VDtDQFYXaopYFkostSF3EO4yBL0u+IEQEenWzSLqUJJZW6&#10;3A+lYZQKwBhimWbAGV8jIZnVvl5uQjC3ABmVgc3yTJOHrNxoC5BlK+Cio4y7WBKUGUCWjc3qPGxU&#10;GV2rzjfSvGK5Gn55tVrOkbqCLv5goLhDpYKsEwq5dOfKGjrN8jQc81qVXEvKG1X5BpQxZFPOo0wI&#10;Jscb3aw5jlsiE2p50hFiqbIBWfNpFfOJsWRC/puNp3FLRShm+rSfsEvEXSyZZJ/irpTGOXYBd9su&#10;GvgldbtdwyvbL+C+SNt1nEniT0BGsX63mfNJvfmi5SK7jIddRXjgyDvGJP22LEBGB1lPKR7SPbYT&#10;kBGI9RtAxh0tbT0nfXSYOUIsh5mcv0YT87+gIZZGL8vxyzYcm3DaxZI7Wo434hXKhmQUIRkdZeo0&#10;a8Zr6iwzoZbMO/b6bMcWINMdLLvxxmIX3liQUo7fWOjEm4ts6zbuMjrDLBGSsTTJ+Ps0Ib+BYwRm&#10;Bo4pPFtx2sVynXBsUF1kKivE0iTrNw4ydYSpjEtMAdlNhlIaGEZItuUgMy4z7m5pdri0HGQEZgRl&#10;PFZAZiXrVxGKmRDLXXevtGXlIFMIdn8N791dUemulbbsEMuH6xpe+dFzW4DMQDPbRWYAmSMH2bMm&#10;zJJuMgVk0vee/Hh75+YK3pQfn99dnsSLM0N4Vh1kLVuArLYMK+VXsFh8EVOn8jCckYSBo0noiIlA&#10;C3OQhQajNVyee3HRohg0hTBnmDwrCMiC6Q6zZYAZoZcNyIxYJwizxgUypDJ4C5BJf2NwCLjTJBPq&#10;V/l4o8zLE5dcDqNarn17egjPy3t6e1U+05eu4ac/fh1vv3obRWFBKPeX51hEBLiL5djpk5gsLpZ6&#10;qDrImkPC0RQWjhqFYyLmIhMRkDX6BWIkNw9zV4o0xPJVeU9febiGt16+jv/6N9+TH//lyHGVtY2M&#10;H0w5hoGsPOP2IgTz8EVHbBJaI+MUgtEhRqClfQRkBF5aihia6Resx3SVEZB1JR9FXWAoylxkvSNj&#10;zXjOzTHB8l6F6nwM5SQka42M1WMm6KeTrCM2AUO5+eg/mo6RrGO4tTSK5+4t49m703j55U2szzWh&#10;+lQghupicX2uElenizHZ6of1iVNYGTmHEe5kWeeNQYZYEpBVc7dAN3WN9VW4orfcRdVTcURdZMxf&#10;RndXb/lBDbVc6MvQxP2jDV4Yb/LDZEuw9AdJ3QZkxtlFDdf5YSu3mYdc003a3DDXw50pgzAh5442&#10;MLE/QzUJyEIVkNFFpoBMHWTxBpBZDjLCMbrITP4z4yDrq3TX1zPc6CvjAjHVQeecrCVakrHYnYmV&#10;gXysDhzHek+hurxWa7OxXJ0l35dkDJ+PQ0d+OBoz5L1Plfc4xVejGS4H70fegW/j2JNfR9if/jFy&#10;XL6OhfJ0LMq6YelcPH7w5gvy72M3zkftR9fZKCxUH8NKfQ4WajOxWJeFlbpcrNQQwqZjNC8aQxkR&#10;6E+Rv6N4+QyjZL0VLmvaMG80BHuh0v0Qyt0OyN+BJzJdn4T7f/63SDn0VXW2rcjz+k5HKe51VWKu&#10;IAmzmQm411SH2jSmyQjAnDzv5/k/umqysCHPyPWabKxVZWG1OhPLtVlYrpP7qc2Q+zuK+eo0zImY&#10;g22qPg5Lg7KG6meYpczRnYSFHpaiTrlOexxm9D2MxFRzBCZF061RWBk6CSbUHycgqw/FaF0QRmv9&#10;FY6NyWc+WuujDjGFZBUMq5TvQVWASP6WKrwUkA3I92yw0kvGyWfZkiuf/Tn5Ox/AujynBiv8LCgm&#10;30G6yEoPyzke6CtjyCXhmLSJ2M+2tssuaL3khfn2s1jrqcRmXzVGq0/hUlaMfCfkGbo8jTsLw1jo&#10;LkP7Rfl7Pf5N0bfRevZp9Mncw+V+mKgKw0hZoO5sSUA205AgSsRIZazcZ5zmS2s5Kd/RywlYrTyO&#10;lbICLJ/Lwc0eeXYyF9nNVTx/cw3PXl3GC3duyo/5HzggmQ26FD7ZEOojC4b9HQMyG4T93HKUUXab&#10;kYxxglZ0gRl4JT92LffYTkCmOcpEbOcYwi/H+XKeAjKtSxv7RI8FZPzxT7igYOwTqJOMx4RYFiB7&#10;FCSzQZrRjz4lPc8CZHZdpeN/rHBnpx4HwR7Xt1u7Lbv/ceN2g0uPaneWPWa3sc5tn6e+s223vp36&#10;zDEW0LL1BSD77wGQRXgjP8xH5I28EE9VTrA78kKlHuYlxx7IF+X5uaLAxxVRqfsRErcHoQMeCF3y&#10;QcScFyIXvBAiZfCcJ8Lm3RE2547wORk7fwTJS0cQv3BExrkoJAuZdUGoKGzuMCLmDyN16SCC5Nj3&#10;rhvCE7+FCK+/xFGfp5HjtQ/ZPntVOaJcnz2682Ke/z7kM/SSsExEN9mJwH0oDNiHEwEHrCT+rO/D&#10;qaD9OCk6ZUMyy0l2QZ1k3OVSxDKUrjKKcMza7VKdZNQhXLYVeRhFMUdwJfoIiugui3FTV1kpQZnm&#10;KvOUBYoXqpN9UCPioqU+1R8NUmpeMikp7nKpO12my+I0wxcn8g6hsOAQ/nxkP/5qeD++TUg2/jT+&#10;YnSPOsmOTD0FN1HE7BOInX0Sfy5t/679Gfxe0x4cPvcE4rO+jgvZbujKDEWbBcAIugzsCjGl5Ryz&#10;AVm7tFH2uO2yxmTKAvNUFEYLwlAYvA9f/tKX8C9//59KX6DmCHulORdf/cN/rdDsH/8//xHOyMJs&#10;6mw05s7HovUY/691oIi5xUyYo+32+hQgs9rVAaalJUIwDbEUHZUfNnzfCBq1nZBM6grHRKw7HW+B&#10;MuNK406XHcxFJq/LhIAaZ11PnoFjBpAxzNLAMYZXDh2PwBB3ryxk7rEoDbM0oZaEZJGYPB2toJC7&#10;fxrFqdRBZmnuvOhCnPyYicfSpXgFikuEYoRjItaXLhEipWD5CqESoVM6lugmkzazoySBkvSLCKTU&#10;0WWVCrik3Cg+Kko3fcV0aNGttSU7Sb8m5Ve4ZaThlKwTiFkygIxwzGrjtRSQmWvZ0nBLp9J2jq0w&#10;pNJypOkOmRYcIyhbljbuzunYMVPuR2UBshXdzVLmK2OyfuMiU9cYIVypXItJZyuMY4zaJBwrpTIU&#10;jiks0z45ZuJ+0dXKTM1Fxt0rr9PVxdLKRcat56/SNUaHmCV1mlXau1zmWI4xA8h0F0vL/WVk4NiN&#10;6nwDxTS0UsZVF+A2+9nHMMs6k5TfEW6pYI1gjKGWJ3CnjqGWpxSSqQi+LN0lALPEPGUKxqR+q9mI&#10;SfoN6DoL7kbJsMl7GjrJOt1ilHGH0T12m24yhWNGhGH3uDOlwjDjHLvbekHGGlBG5xiPTbuRDcgU&#10;jrVdduQks51l97qKLVkhllZ4JcUQS4VhhGSDlXiWoZaWe4zj2Pd8P1WOFxWSVeElQjI6yJio3wZk&#10;I7LIH603kIyAjDBM9LLUX5k0cGx3QGb0GsMurfL1mXYjK0H/m4udeGuZIMxykBGMqYNMyiU5tsMv&#10;1R22JcKxN6TdGZC9rYBswEhzkA0aKSBjLjIj56T9mrh/c0zzjpmcYgaKvXttXCGYusUIyVQWHLMA&#10;2fs3zTkf3JrB+w4RlBGIzWrSfu5s+d6tObzHcE3VI5L0W2DM1tbulXa5CyBTILapIZYGkFmy4dhu&#10;gOxZA8i0TQHZOt65tYo3ry7guytTeHFmGM+N9uBeXxtudTTiamMV1uvKsVJRpIn6J0/nY+x4JkZy&#10;M9AeFY62yDDNNdYWHoqO6EgFZc2hIeois0Mrmx1wzAJkwQwPDHACZP6oEzHs0naZ2aGVxlEmCmYo&#10;YoABZL4+KPfywhVXV5R6e+HaUCdekvflxpJ8zi9exU++/wZ+8MGLKI0ORYmPj9xTBFpDQjF2ohDD&#10;p0+j0Z9uNfkh7OMHJui3QyvVQWYBsgZ3Dwzn5mLu8mXMnmeI5bpoFe++dgfAL+XHfyVyXWWd4+aG&#10;B/MLuNYzAIZZ0ulV5e6DzoRUtEbEOgGywC1ARlcYgRehmW+QtjcGh6tbjOpKTtdcZOWuBCMy1l1e&#10;M0MvvQwkM+4zf5OgX65Bpxr7qqWN8KwnOQ2D2bnoTkpEV0gwrs304KUH8uP8zhRefnld3qcOVJ0O&#10;Qk9FBOb7MnF7qQGrY/JjfrFVjvMVWNF5NVTrjcFq5hZzx0CVm7rGHHDMSWzvoyqYsP8IuFvlaIM3&#10;Ruo9FJLNdcZgspXwKlBBl3F3GUjG6wzX+xg4VmNcZEN1bpju9MPKaD5muuI0/HKUOyA2Mlm/FWZJ&#10;B1lbFKY6YjGlOchiMC7tJo8axzLE0szP19FfRfhGQGYcZJPtYZhqkTVDexqWerOxOngc68Mnsdl7&#10;EhvN+Virz8VKXTZWqrMxL8/IAVmDNMra6EqUC86G7sc5We9e8tuDrIPfRNTX/wy+f/IfsFhzDMs1&#10;mZiR9cQC1xnybFu/cEzWz0+hIsML48WyFqk6iunyVMyUp2GqOBkTsi6ZOBuP0dxoDB+LQFecrOGi&#10;ZM0V7I16P3dVrc8RlBzch7LD+3H68NPIdvsOJvg/1aqzsFqVJeueeNzvrcL7dzYxV5iCm8UX0OB1&#10;WNdno7JeWqo8hrXabGzW50mZg7WaHGzI83ZNXttyDQGZcbQRks1Xpyskm61Mw0RVAma7o7A4IPfd&#10;nywlc46lYrZT3jd5z2fk/Z+km68pBBON8rmIppoiMNUco+6xsQb5zOtDMFIbJJJ7qfMDQ23H5Hsw&#10;XOOlYZbcsXK4Qr4DdJFV+2Go0gsDFdyZ0lXrfaX7cXOmCN0VORivP43r4z2YbctFbxlzhBmXGAFZ&#10;n5W033aTGWcZ+7gzJSEZE/CHYbblNFa6y3B/qg01x2ORH+ONuZ4m3F2YxMZ4GxZ6ytFVFIr6499C&#10;Y+F35JyD8t12V0A2XhmigGy0IhSTdbGYa0xSp91gWaRcLxoNJwPRdTpMvjOFWCk/LmuxfKycycCr&#10;9zbwEvOQ3VxTB9mdNfl3/7uvyA9++dFpQS6jLcDFsEqGYjpLx9qwjADNPscqnc93ljnPqVTYZgOx&#10;3fXzxwIyaSe0IsR6FCCzROfY3w6Q8RpOgEzbjMyulp/gF1a45P9VgIxj1D2m2krYT8DjrMdBsMf1&#10;7dZuy+5/3LhPgSXr3nZrd5Y9Zrexzm2fp76zbbe+nfrMMRbQsvUFIPvvAJAVhHmjIMRHJGWQlyo/&#10;0B0FwVKXh2FekAfygp0AWdJehEQ/jdA+D4Qu+iDcAmTBUgbNeSJ0Xtrn3BA2d2RXQBY8a0EyJ0DG&#10;Nr8broiN+CYi9v8Fjvo+gxyf/U6AbA9yfZ5Bru8euY+9yGfS/r8HgKwtXRbkx/xxIfMQck4cwr+a&#10;248/nN6P7yw8g2+PP4OvjuzF10f3wG3qSc1TFjP7HSTNPoGvjD2Df9G7B1/q2YsnTj+ByPQ/w/lM&#10;d02a6khEb8GuXxWQER7ZY3Rcpjxcc4LQVyAL+VNRGDkRJe2BmD8XiwvynqizzEl/8C/+3zjq+TVs&#10;yKJrSh7K3dl0kZmwyi8A2X/ngEzmtJ1xvyogIxzTvGl/F4CsnC6zvztApkn6Pwcgo3Ps/zpAZpxi&#10;DrfYZwAyAjHqUYDsfnexypF/jCGWhGR9cvx5AdlAuclDNlyNl0esEEsFZHUqZ0D2yngDXiEYE31+&#10;QGaS9O8OyOgg61K3GIGYllaI5a8CyN4iIJP626uDnwJkNhh7FCAzLjIm5yf4Ym4x7kzJOkMsCcUe&#10;D8g+vD2LD2xpuKUJu3zv5gzeY+kEyN6/s4B3LVD2OEBmu8Y+E5A9tBxkNhzbBZB97zkDx0xpATKG&#10;Wj64agDZ7RW8dW0Br61O4+W5ETw33ov7/e243dWEa03V2Ki1AFnpJQVk46fzMJxzVB1kbVHhaAyW&#10;50x4GDpjozXMsjUiXEMmmTfMBmR0bTERPwEZnWVM5u/sIlNAFijn0C0mY2xIppK2lrBQ6Q/SMEsC&#10;sgpvLxS5u6PSJwhzdRV49uosbi0P443nNvCT77+Jn/zoDVQlRuGylydawsPl2iEYys5BT3Iy6n1l&#10;jUBA5hegrjTdxdKWjx/qfOU+3D0xffEiFkqKNQfZy/fX8fLDNXzwxn0FZKP1Zch1O4Ty8Ah1jw2d&#10;OqvgShPle8r6g/AqNErb6AyjFJARoHkQygWijqGXfsHqEGM/SwKx1qg43c2y1MVDd7O0gZqGWRKQ&#10;ScnE/XSotcUmovNotvTLnH7y/vgHoSchGQPHsuSziEBvVBg2R9rwonxfnpXv4sv3N3BjrQO1Z8PQ&#10;VcYE6kG4NleBu+tt2JyqwnCtF0YIreoseCXHCsjUPWbg2K6ATMMuXdCvecoOa6jkSJ0BZBOtdH4R&#10;jJjk+VuAzAqDrCPEkusoJHOVY1csDWXh5kYn5rrjZQxzhzEs0zjVJprp/grXZP1THbIu6IzTENGJ&#10;1giMNoVsA2SEcEP13iYHWZ0Xhhu9Md4q87SEY7pV1gTdx7DSl4v14UJsjJzCRvcJrDflY8OCSQRk&#10;K/JcW5C1wsz5ZF3bMTdugdcTSN3/VQT8lz+D/9f+COVpXgqYZuS5Oiprk/HTcRjKicB0VhTOc90c&#10;sQeNOQEYOB+N8aJEURLGZI0ycjYe/XkRGMyU9VBauPxNydqMzjE/D9R4HpHP/xDKjhzE5b3P4NxT&#10;TyD56/8FfWcjsdmcj0V5Ps/JOmD+QhLWy/Ow0XBJrheLsYRwVIfI65W10pzcD+HYRoP01+diszYX&#10;GwRk8mxerciS1yeqzcISVZOJxepjlpMsHVMVKZhojMZCfyxWRjN118+5buYakzVXu6zJFI6FYpzg&#10;sj5Q/iYCMVbHRPwhGKuXdWxtMEYJx6SNifiHa+UzrPPHWCNhmbcCsqEKSr4HlfJ90N0svS1AdkTD&#10;LPtL3TDdnoTWy5GoLQzHal811gZqZWwwuov3W4CMOiTaAma9ZYccgIzgjACt5aILOosCMN92ERv9&#10;NVjvrUDVMfk34GwGluTfu82xDqyPNGK+pxGNp/eok6z90h79Xo9XBmOyJkJDLUerwjFYHoyZhnhM&#10;1cRjSP6OBsvj0Cn32FwYiEVZnyxVHJe1ZD6Wj6fglRvLePX+NQVkFEMtH15fN7BKgZQTfBI5wyxn&#10;Obc56jugmHNdxbEWbNt2DgGZLeu6lOYro37IfGQ/EH2Mn++EZBagUzeX/AC2c4QZEEZItgXImLDf&#10;OUk/85TZCfqpXzIPmZxvHzPU0oRb7gBkTtLrEmIRhhGOKSD7BDsBma0tICbH2wCZrR85pOMtQGbX&#10;bRGWaY6zTwzksfU4CPa4vt3abdn9jxu3G1x6VLuz7DG7jXVu+zz1nW279e3UZ46xgJatLwCZAWGP&#10;av/7Acgi6B7zsuShyguRB608yI7TURbkitzAI8gJcJHSBRl+h5C154DmKNu7EIyQaS/EznsgeNYD&#10;QXMeCsgiF9w0hDJlUcavuOLo8hHdvZIJ+iPnDyF87jC8pl3gO3MYYXMHEDd/AJmL+7Gn/wj+eMod&#10;USFP4ejXvolMz2eQ420BMj8pfaW0ZEDZVrillsxVZu12yZ0uT8oCgKGWBGUmzPIQzkppxPphE3LJ&#10;5P1hJtTyYjh3tDyigEwVbhL5m1xlh1EUxZ0uRVIWRTNPmRtKYkyopYFkTNrvhapkH9Sm+KAuxRv1&#10;Kb4iA8nsHS5NyCUhkFFDhh+KcjxxOt8Ne698G4dKvoN/Or0Pvz+8F4emn4aLKGb2O0ideQL/29J+&#10;eF7cj+T0PSjO8rAcWoHoIuTKJJAi2AoGwwoVfNmlinVRhtQp9qlYZ3/IDnBmjadrjCDLClucP5eA&#10;kGf+Yhsc+60vf1nL3/6tL+P3fu9/xImgvahO9tTzeY7JJWZylemxygqnfAwgU+h1VH4cWOGqzen+&#10;aDoq7yHDKneAMcIzBWhSN3MbQKayANm20Mq8EPTlhqr688JUzEGmcOx4pIqAbOzUVmglXXXU1Jlo&#10;THP3yjOWZFFJaXgl84tdiJdF4hYgIxzjjpWLjqT8yVi8lKIiDKOzyhFiyboeGxGQEZRp7rFiG1gZ&#10;MGUAltGKQjbKhDLagIwgjSGUhGQaIknwdVnaFWTJOLn+VpgljzmO1xPxGqJ1De+kbGCVDibS16T6&#10;Utr5zRxQj3PJ+boJAM+37tfAOmtuhk+WEYrJPWs4JcMqZZwFyDbLzW6VumtluQFjhF6mbhL0b5RS&#10;hGUEZNzRUlSZoTtcGmWpnEMuNSeZLMYpx+6VGh6ZhxuVOZo/zOQdk9IOsawpsACZkYFcLAnBnACZ&#10;6JYtaTe7V8q5VL0BZbeYZ0x0t+GE6CTuNp7UnSzvEojZajqFOwyxZCnHmmtMRDimO1dasvOI2eGS&#10;WyGWJtzSADKRDb4IxaTfPkclfbel7zZLgjMp7zA8U0GZgWuEbArSGI5JCEZ1XMbd9ksqhWYKyK7g&#10;Xnex6n5vKe4ThvWV4jmCMUKynjKFZs/2lmuifoKy53Q3SyPNQSZtJsyyAi8NVeNlzTlWJ+XOEMs6&#10;s5Ol5SAjEHuZ5WTTdkBGKEbHmJNen221wiyZg8wGZB14Y65TQyzfIiRbYC6yLRGMvW5BsrdWmIds&#10;QBPz28n5NbzSco5xB0uCMRWhGOGY1oeM7NBK0Tsb1E5AJro6ZtxiN6aMI+ym2cnyPQIy20V2Q+oK&#10;zqZUH1glQyk1F9ltgjETWsnS4R5jG8MrrRBLDbW8s2DqVs6xnYDs/bvLYO6xLVC2CyDTEMur+P7z&#10;dIQRhu0CyETfs+sKya6pWH9fxr53Zw3v3l7FW9cWDSCbH8VzE/2419+hgOx6c7X8sK7AamUxlkov&#10;YvbiKYwVZOgOlp2JMWiPiVTY1SnlSPYxdZG1RYSj3t/PQC6GWQbKsyE8DG1hoVKXNjrJghmGGWAA&#10;mfQTkNX7G0jGds1jRlgWGKiOr47oKDSFhqLWz19DLCtEJZ4eKPHyQlt8DG7ND+P+tSm8+cImfvy9&#10;N/DXv3wPjRnJOO/uhiYFZKHojI3TfGQNfjKvP0M6RcHMD0Znlo/IV+tUo7/86C88iYnCQkwWFuDl&#10;B+si+RwUkP1XA8iOHEZldCyq3LzRGh6rSfdrPA3Aonhs3GNBIu5eKfcu/ZVusl7xl/ciLEbBWKWb&#10;cY7Z4ZcEYtXecm8yZ7mrvFYZz3aCN4Iyk9Bf3seQSA3FbGYONG85V8QNAUZyCtCbnKZOvqG0ZNyY&#10;6MZzN+bx7O1pvPhgAXev9qPhUhQ6SsPV0XNtvhL3N4exOVOD4QZfDbFkri7uHKnhjzWeGKx2w0Cl&#10;i4FkIgcgKzu8CyA7oqBLIVm9p8gbYxr2aEIsnR1kQ/WiOl8Z64UBuRZzng3WHsFEWygWBlKw0J8s&#10;5/GevBV6McxSAVlLuIwhJKOLLE5B2URrpIyR1yxzKxxjKGejn7rGdG460Zr8MEZY1xCJuXZZD/Rk&#10;YLU/DxvDJ7A5dApXu0/iavNxdZARLC1VZGCp7JisIdJkTZGGufMpss5IkXVNKE7JOrYk2hU16T4o&#10;P+aF7lOyljkfi/6T0Rg8HoXezDD0poeiJzoI6Z5fx9no/ShP9cDAuRhN/j/I3SRPRMuaKBxdacFo&#10;TZC1V7g3aoPc5TM/hCuH9uLKgT24uO9pXHzqSRz/1jdwcv9ejBZGY7NdnrWNxzB9MQnTZxIwURCN&#10;scxIzKRGoCbgCErjvDHDDYhqMnG1sQCb8nrWa+X5S0BWnYN1eT6vlsprk2f6sjzDl6ozsFiVgYXK&#10;o5ivSlfNVqRivCIW092RWJTPYr43EbNdcZr3bYq7inLjBIa+1sn7XOuLYeYWYwL+Gjmukc+5Rj7v&#10;WrNLJdu0j6GV8lmP1Ml3THORiegcq5DPqYoOMm/5nrmjX75LBGUDFZ4YljnmOjJwJe0pjNaewPXR&#10;bsy2ZqJXAdgh9PI7qIBsp+R7qYDMVQFZT/ERNF/Yj4HyBCy1yzNzoR/XxxpRURCOpst0EbZjc7wV&#10;G6PNGKo6prnIGk9/E91FezXMcqpG1qilARgQ9ZQGYrA8FFO1cZioipH+WGlPQMupIEzJunG5Ih9L&#10;RblYvpiLOwMteO1ZK1k/IdmNVfl7W8JPvv+hgVEWePq5JYVZVuksB+Byru+AYs51Fcf+bQHZJ/ID&#10;nKGgOwEZz/kVAJm9o+VvDJBxjLrIeH8Gjv3dADJ5rT/k+dtDLR8HwR7Xt1u7Lbv/ceN2g0uPaneW&#10;PWa3sc5tn6e+s223vp36zDEW0LL1BSAzIOxR7X9PcpB5m1BKKtQD+SICsnxLecGuyA06InKR+hHk&#10;+EnpdRjhOYfhf+IwAvo94D/vjbBZT8QsuCN+yRVJi644uuSCdNVh1THuXClKXDiI+IVDiJiTOeYO&#10;wW/6EEJnD8rxAfjMHILn+mF4X9wPj/x9SAzcg4zDTyPLcy9yvfeZUEsnQKaQjCXDLqUsoPz34njg&#10;XnWREY7RXUYX2emQAzgdesAJkFmSxcRZaVdApg4yF9ERXFBAdngbINPcZJF0lx3W8rJCMuMkY+J+&#10;Rz6yBC9UJ8nC1hKT9lM2IGt0ADJ/tB4NQNuxQC15XJ/hq5DsZIE7Is94I/G8Jzx69sGrdy+iZ7+D&#10;mJkn8PWJfcg444q6ZE+FQj2ZIejMDBYFqRSSZe0AZBYAIyBScYyTTI4u9hlnmS0bkNnnEW6xJNTq&#10;lwd4f1Yggp7+imOnS5a//eUvO2BZyDNfwcDxcDQfk0VkgfwYkXO5SUGLBcRsiGWAmVXaYIyuMRF3&#10;/aT4vvHcRulrOibvoQ3HPhOQUYF6bd47AZmBY6EYKDC7V9pgjBosiNC8YwRjI5Z7bPx0NMZ158po&#10;zT1GTSsUi3UAslnCMdHc+UTNPba1S2U8mJyfkIzHjwJkS1ecAZksZgi6eFxEQCalHCsYs+AYd5Xc&#10;SpBvZAOyVQtOaa6xYisZvxzbDrKtvGNsN/BsGyBT55gBauocK0nFRqkTrKIUlhFmGVC2E5DxHuxz&#10;WTJXmZ2vzEj6S6WUc/V8dY/RMWZAGCHZhvwQ2FSn2FEpebwTkNE9JpKSeceMcywTm1WyAK/KwtVq&#10;usS2ABnzjtmAzDjKsnFVjlV0k4mubwNkTLxPOCaq3QnItqTHhGPMK8ayypK25el51G0blNUdV3E3&#10;SoKxO48BZNzJks4xG5DRSWbnHDMiIKNjjDtWEnhJ6dihUmQDMoZPtn0akBGiGUBmEvQ7AJnCMZHl&#10;PlPnWPtF3KcsQPaAQKzjEu4qHLti8o9Z7jFVT4mIrrEydY6ZXGQWJLMA2XOEYQrGTGJ+IysH2aDZ&#10;zZK5yF4eqQVBmQ3ImJOMUkDGMEsr75gDkDlpJyBT15gFyAjGXps1sgHZWwytFNFJti0HGd1kdJDR&#10;PbbC3SkJwfrxjlU6kvSvDCggIxBTKLZO1xhhGutbUGwLjok2RywZOPYu4djVUbx3zSTspytMd6ok&#10;ELNcYypnQHaTskMsZ/Hh7Tl8eGdeRVDGEEsjC5DRPSbiTpY2KHv/ttmxkrLB2LuWHM6xe3a5BcaY&#10;m4wi+GJ4pYZYMpRyGyC76tD3rB0tdwVkd9fw7t11vHV9Ca+vzuDluVE8P9GH+4MduNPdjOstNfLj&#10;uhKrVSVYLL6AuYtnMJpHQBaP9vhotNJBFijP1vAwDB5LRUtoCNojw9AQRIeUPIPVFSbPEYZWShvr&#10;BF8Mp6SDjI4wTb7vJ89uP191dHG3ynp/AjOrlPb2qCg0hYQqxKry8UWFlxdKPTxQ5OEpctfQq5fu&#10;LePle4vyQ+wN/M0v30d3yWmcc3NFU3iE7krZyDxn/kzQL9cX1XnLtQnHRFVM1C/i/HU+ck1p64qL&#10;R3eIPHszM/CyvFcv3F/Gu68RkP1MfuAXI/vwQVRFx6ApMFRhVS3BmIcvagiwpGwKknPzT6LeN1h3&#10;r6wh/BJVHPFCnbS1aAhmACrczG6VCsbkXIZJ1vkFoy+3EHSGabJ+QjI6ySwRxHEMHWUN/sxhZhxm&#10;9b5BGDiapYCsMyYG/QkxuDnRhQebMxpi+eKDGdy7PoDmohi0FdFtFY6lweO4NleKm8ttmO5KxECN&#10;m0Kyud5UMP/XQLW7FWZ5BP2VLugtP6y5xwjHuqXsLjuox2xnP3eipJhsf7DWBXM9SZjpjMMQc5sR&#10;jtnOsQYLkNX7YrDOS6/bX31EyiNyzN0sQzDbEwPuPDlU7y736msl+w/GRHMIJlpDwQT+k+3RqomW&#10;CIxK+1B9gJzP+a2NAOoJ3zxkbleMtwQpRBurj8Rch6wDejOw0p+LtcFCrA+cxGbbcXVarVZnawgj&#10;AdJiUbqsN5IxeyYRU6cSMX0qHlOnE2T9EokhWbMMHo/EpVgXXIk/gvpMP/QVhqNP1jdcL7Yn+6PY&#10;9yAynvkaToQ9g6IEFxnji+6T8t04GYF+Wf/0ZIeiM1XWe0nyNxLlhdpgN1w+8AxOf+dbOP3Et3Hq&#10;O9/A6a9/Fclf+TP5jF3QGOGNJllvddKZz//hmBOGvoxQ9KQEoys2AGUhh9GaH4i5CnnG18rztinf&#10;uMgYZlmTg7XyTCwXhmJJ1lpL5VlYkGf+ojzj50UzZakOTZcnY6wkDuONEfJdiMNcdxxmOuS9lvd9&#10;titBPoNgjNTKZ1PtjaEqL919kq6vwQpPqbONQEw+3xr5DKRk0v0hGTNU5WE2g+C5dJFVsV2+G1IO&#10;OkIsuTulixx7oqfkSVyfKcfGeJl8v3Kw1FmHpZ7Tcl4QuFtlTwndYqJS+R6WGPXaKmbyfhfHzpaE&#10;ai0XWMbh2nA93nnhunwXTqEwYT+G6y5hc7QLG6MtWBmol+vHo77wa2g9+x09d6xSvjvlQei/4i3X&#10;CEBvaaAm65+pT8RoBQFZHNrOBmPgXBSWKvPk38tcWYNmYflMBl68Oi//Nm3ixVsmzPLhVfn3/ruv&#10;KIDaDqtM6CR3jlSYRX3fAl3Svq1u9X+q7gTHnPudx/EaPFY9ApD98sfy4/tH8gNa7mUbIFNIRoAn&#10;4/mDV4HVVgikDckMKKNzzHKRyfHPpG6HURJ2aYgmYRfn4LEl02/mdoZjlGmTc35g72jJ+/wxCLQU&#10;Olhwa1ftCsioH6nsJP4sOd4ZkBlIZvTLH2+BqsdBsMf1fbqd8Mjob35iju1yN+0GlzjPbu3Ossfs&#10;Nta57fPUd7bt1rdTnzlGIdiWbDC2Bch2yIJkznVnSPa5ANnj9AMZR8n3wRlwPUq/EiATMXz3s7Rt&#10;nAOEWYCMcI27TNrtrIsIyEx9C5Jtk/QTYNnlNinIeoSc+nfCL1sc41xu69sNkOWFeiNX5YVcAjFR&#10;rjwI80KMcm1AFuwix1IGSOl/BAkhTyH28Dfh0+WBIzcDED7vhZQFNxxbdhEdQeaqq5Ypi4eQqnDM&#10;RQHZ0cUDSFs8iOSlg4hbOAT36cMImD2IwNlDSFrYixPLz+BAtyv+eMwTMcF7kPWXTyDLnS6y/ci2&#10;IZm/yM/AMkKyXN+9yJN6vp/Ifw8KAvfgeIDMpU6yfVqeCjY6E3oA58IOKBQ7E0JgZqShlmEuOB9+&#10;2CFN2M/E/U66GGFAGUtCsitRJtzSOdRSARlDLRNlcZsoi2y6yZK9UZ/KsEsfBT2asD/dX9WqQIgu&#10;qiC0ZcgCNMP8H76B8FCMBQfDp/EAfJv3OwBZSNselJz0Rl9qiOUEk1IBWJBD6iCznGR2snxKQdEu&#10;UheXyAZlW8DMyD5u5Xg5Zskk+Tx35GQUuuXckGf+C37rSwRlBo5Ria7fQG++LA5PROBStCwsCmVR&#10;cyEejUd9DcQ6ZkIlDRQzpb2Zge20a0wTSdlASXuDnNdIKMZxLLfpUYCMr8MAQoZW9uaGKRjjLpUD&#10;BabuSM5POCYiHJugc0x3q4yVkorT0MpJJ0DGknIAsgtMzi9yADIjE25pXGTbAVmqJupfvGwS168U&#10;GzhmQi4pAidzvFp0VHRMQyqvKiA7hjW2MTRTtAWnLMBVQkhFQGbDrq1jBWjq7mLJ0EoDtXguQyzZ&#10;tl6UZM6ReTZKU7fgmBMgcyTU571TMgdDRhlWae7BQLENgjKRutEsQKZzKiAjHJNrsy6vi1BMYRwB&#10;GaGYAjBpexQgU2cZAZmUVZm4xv9DLT8mDPSSBbgTIFMYVpGJ69J2g04yuspEDMOkGF5JSMZwzOvV&#10;eSqTbD8fJkm/kYZWKiArlPbjFgwTWYDshixGb6irLNc4yUR36wtwp24Lst2qL1RIpkn5GWrZcMqI&#10;wIxJ+tneyF0rCcucxB0rCceanBP4n5HjM7jdchq3WwnNpF20BciMFIp9CpCdeyQgc4RntjBp/0Xc&#10;a7+k4ZTUgy4LkBGUdUlbdxEeOAMyVYmGVqqYh0yT9ROWlSkc050rKUIxwjHuYGnJADKTh4xwjG4y&#10;ByAbMXpFIRnDLLcA2cuTTZaa8coEIRnDK1tFLSbEkpDM2sWSYZWvzRk5HGSLjwBkdoilDcgsSPYO&#10;XWTqELOT9BtA9qbtGrMBmVNSfgcgs7UTkFl67+pOQMZyF0CmcMz07wrIRL8uIHM4xx4JyNZ3ADIL&#10;jj0WkJlwSxNqaXa5dACyG8t4fX3WAcgeDHXiTk8LrrfUYpMOsuoSLJZexNylsxgtyEJvahw64qId&#10;IZbtkeEYykhDS4j82x8RDibqr/PzQQNdYf50g8kzhrBMjgnJ2E74VUcpIPNFnS/FEEcbkFFSl77m&#10;MEK3INTIGAKySm9vlHp6osjNHRV+Abg11Y+XHqziBXmvP/ngu/g/f/oe5jsqccHTHTXybG8KClbn&#10;WL2PXNuX4q6SPqijc0yOq7yYP0zWEbaLTOq9ScnymrLlmXMKL9xbwyvPruP9Nx4A+DFGaq4gx+Ug&#10;KiMJyMLRGhGnu1TWuMt8hFXMQxaXLM/rXAOzCMjcmd8sBJXSR7hFdxnBF4/pMKMzrM4nCF3xqZp4&#10;vy1KfqAHmGT96iKz4JjCMg++R8EGijHJP8Gct1zHR9YWYVHoiIlHe1QkeuWzuD3eg/ubU3h4ZxrP&#10;35/C/esDaC9PQltRmAKy4fowLA3Jv6VLHZjpTsGAOr+8sTx0UjXChP01bhiodlUXWX/lYfSpg8wG&#10;ZIRlB9FXcQj9VYdVA9WHNZfYQM1hLA5kYnXkvMzpJ9cKMFJQFoAh0WC9PwbpIqs1kGyQYK3+CMaa&#10;fTDS5IWRRk+da6TBG2N0kTGkrynYAcim6GjqYJ6zKIw2hcr4YJ2bgMzslinz1rmjh+42hpDWBWO8&#10;MUq+H/LM78nQEMvVgQJs9Bdio7UA60yeT+eYPB/nZd1A59jMiURMHo/FRIFIyskTcRgvjNEdycdP&#10;yGd1LBBno/ajJNENLVkB6MwNQXW0G4oCD6A6xh0tKf5I9/46TkXuQ3G8K+pkXTYk65tBrumyQ9Eq&#10;/W0psjZMknVVvA9KfA7g+Le/jpxv/BVOfv2riPjjP4T7v/3XuOi5B5dlHc55S4MPoiToAEqkrIn0&#10;QFu8/J1EeeGy/wH0nZH1X4U84+vlmdyQh7WabKzL85kJ/a/KuuGtG0t49c6a/I2X46o8e2aKYjEr&#10;fVOyjpguTsZ0SRImi+MxWhSHsepozPcnYq4nATOdMZhoCcHa2HHMdMRiqIobOLgbt1e5qEzeYykN&#10;KCM0I0CTz7aK7jL5HjEXXCV3qPTCMJP119I5Ju+FDcgI1ypsB5lIxvfJfAv9eXjzhRVMjTSi8/Ix&#10;rPYWYbYtQ8bI3ynzjZUy5xjzjBn1iXop9hUfMZCMSftLj6C7+BCazh7AkKxvbkx04Lu3FjBSVYCG&#10;s4ny2iqwNtyJq+PtWO7vQuPpJ9B46msazjlQ5oOJapOsv6fIV+YOwFR9PGbqEzCquchi0XlJ/i04&#10;HoC58gwsluXKdygPC6cycKO7Dq/ev4qXbq1rmOWz15Zxd2MFn3z4PhRAOWDVf0uAjKCIDrIvANlO&#10;QMYwSxuSfQHIttp269upzxyzA4B9AcjkPOdxNggT6Zx/HwBZTogHcpiYn2Wwm0KyfIVjBpblSRuP&#10;CcnUQRZwGLn+h5EevB/p/vsQcOUIXBvdETXmhtTlLefYsaUjWtqA7KgFyAjHqJSFA0gUMcTy4KgL&#10;nhk+Ao+pQ/CZOQjfIdH0IQTm7EFg1FNI8d2DbNe9yJKHcI63yMpLlmPlJdPk/Z8ByOgiM/nILFBm&#10;aQuQHVQZOGZA2WMBmYg7XV7WcMsj6iIzoZayaIz3QlWCt0M1SaJkb9SlygJURNBDJxRdUS0KyCzX&#10;lLqoRFncnTEInclh6EkPQWT1XkTW7tEk/REzT+KZyX04c94L7WkGqnVagMy4wVgaOQCZtoucABkB&#10;l8Iu+/hTgMzu24JjlDMgs89juGNHdhD68kPRnxmgjjLCsX/2j/8hxs9EqdPrbvUx/M5v/xb+zT//&#10;fyHF7atgPqrhE3S5BaAhzWcLjEmp4ZMidYw5ATJbDXSTsd8aR+0EZMaVZpxjhGJ00jEfG/OPdTPn&#10;GPONFYRhsDAcA8cj1DXGsErCsSE6x05YecfoHjtJ11iMw0FGOGYAWSxmzsZhSkpqK++YMxijk8w4&#10;ygjH5hSMUUki4x5TWYCMgGm1WBbI6hyzJAtHu75aRKdWOugiY86xnQ4yOw+YgimCrVILbqmLi3UD&#10;qXhMZ5kZZ9WtY1PfgmmOc2Sh6uwg29TQxk87yHj9+7KQf74+Ay82ZOKmLPgI4uhi21A4tuUi0zll&#10;HuMik+tqSfi1w0FGOKZQbAuEaZ2uMUIyp3Y6yBg6aXahdAJkDKWke4zhlFLaDjKFYSIbkBGgcYyd&#10;k4yiC0zhmAIyqTtcZYRkbC8wcIzQzAZkhGMq63yRuscIxig6yBSKGffY7Ua7fkrB2MO2s3h7qARv&#10;DV7EKx0XFIzdJRizIBlzk91tOqOl41jdZFK2Wu4xZwdZq5EDkFnSPGUOIGYgmXGN0T1GcedL5iBj&#10;eCVDKS/hPmGY6IGIYZU2ILunDjJnF1mJAWRWgv4HPcXbAVlfOZ5lKVJI5uwkU0BWjRf6KxSUKRyT&#10;UvOQiUwOMhNmyTxkL483qOywSuMea5a6yT326nSLilDstdk2vE4oNtOK1+Y6pL6lN+ZtQNazrbRz&#10;kNn5x95edQJkDLUkDFszgIzhlMxDRkBG19g7mmfMlLZj7F2WFih7tIPMFne0nNwGynYCsvfoHLvJ&#10;UEyWRsw/9uGdOXzv7oJo0bjIpO19LUWEZncW8IGGVu4CyBxaNnIGZPdtQLamsMzeqZLhleoIe5ZQ&#10;zNIugOxDC5Bxx8vvbwNkV2XedbnWJt65uYo31ucsQNavgOxuTytutNVhs7EKaxYgm798DmOFOehL&#10;jUOn5SBrCg1GT1IChrKOKRxTQBbM5PQ26JJnSaA8b/zlGcTQSwuQ0UXGMEeGWdJBVusMyOgsY93P&#10;X0pftISGqeOsRtoUkPn4oNzTC0VubmgIDcWNsX689fJtPCef2Q/feUkWkq/j6mw3ikMCUCXXVUAW&#10;YPKO2YCM9d60o2gOC0eVh5e6x2q8eA9yTam3R8qzqOAElsqK8dytRbz6vLxfbzwE8HP5cV+kgKwq&#10;Mhr1PvJ8johV4OXsImPYJeEZnWMKyBRiBSjgqveTsRpeSdjlqzCsTtroBGsMCsdQ7gn0ZOSgLiBY&#10;HWYVrrLGcQJk1TJnY2AoKuVcnqOuNQIyX7mXkAi0h0ehNSwMvfL53Jnow53lYTx7dwbP35vCw5tD&#10;6KxKRVtRKEYbIzFcH4qp9nhcXWrATE+2OsaG6z3AMMvp9kjMdidqfZDuLrrIqg6jr5KhlcZJ1ltu&#10;SQGZi+igur7Gm3wxVOeqQGWmK17aLDBmQTLmIxtuDJK2QAzW+WOQmwLobpZucuwq7a4Kx8aafWW8&#10;mxx7yRzMYRUoc4dg3AZkzEPWwUT90bqTJQGZmZthlgRknjKfG/qqXdFbJfPUBmKyKRrz6iDLUkC2&#10;1p+P9Z4CrDdLWZ6GzVp5nrZewrI8I2dOxGEiW9Yn2TK/aDw3BqO5URjNj1aX2FBeFGaOR6Mw9Glc&#10;jDuMsgQ3WZvK+jTKDS1p/mBaiUFZ61yMOgi/J/8QJ0P36JhmWZP1yXqOa9OmRPlOxHmiUs6piHLF&#10;JVlP5+35GtK++hXE/Oc/weF/9S9wwvU76EgPQMdR+YyTZQ0m59REu6E05JBCsqrQw6gOOYKzwQcw&#10;eEFeX6WsFxrkedtUgI26HKzJM3flYjwe9tfgR2+/ivszfZgujMHLa2O4O1yH6/LMmbyUgElZM06X&#10;pmK6JBkjF6MwUi5z9SVgtitW3mdZo8n7vjKUg/meZHBThsFKAjJX9Jcx15d8/lIOVLgrJGPIJMEY&#10;HWbGLebp0LB83iPyuQ/X+MkxQZqPnOep5w4wXLeCjkR3kSdGar3wcL0dNxY6UJx5AHPtxbg1042x&#10;hhh1iTH3mHGR2aKTjGGWBowZSHZEj5nfrE++r01nvdFfnIU7sz14/c4iWmQ9WX0qAdOddbizMIJr&#10;EwPoKglBw4m/QsflZzRcc7w6VHex7CcgE03Wx+mOlqPlkRgoiZB7iUJjgS/GLsXJv5c56iJbuZiH&#10;5ZPpmqz/5Tvc0dLkIruzOos3XnxOIRSBlYY+/sCUP/+h3UaoZfQzgi0CMpGGTe6s74RglnYFZNax&#10;QzsB2Q8+ws81B5mRQrJdQi1/TjD2/Y9MWKT8+LWhFiGZc7ilgWMyXtocgEykO1XKj2RnOKaAjOI8&#10;H8p1pFQoZkv69JhgzYZkTNhPgKHQgeWn9VMZT/2E53/M88xYZ1D2ix/9SEonQGaBM2c4puLYT36i&#10;sOc3BcgIwwjw7Gvwfr4AZDL+C0C2fZwNwkQ6598HQJYV7IasIDdkq1zVPVbAXGQhomAPFIS647gc&#10;mzDLI8gOOCQ6iFyfwzjr7oKgo4dwJO0g4vpdcHTV5BozTjFTpogIyNK26RDSF/YjVZQh+qseV/xR&#10;mzuemHLF0/OuCF/Yh6xbe+B25Wn8Vf5TiPd/Rh7Ke5Hl/gyyfUTee0Qsn1ZIRjjGJP55vs8oJCv0&#10;34Pj/ntRGLhPQRlLQrITgQdMfjI5PhW0D2coJvCXh7gdammcZIRkh4wIzSgm9hcRjvFYgRlBmYZb&#10;uuBKtCuKZFFQFsMwS0+Ux3uh0lJ1ojeqk7w1JxlVnyYLc1mgEPYwhJDuMQ0ntOAOFygtGYEYSJNF&#10;wLFYpJY8heTypxA68wSip5/Ef1k9gOOXvNAqczRnBqqDrC0zGK3q9CIYI3jaAmQOwKX5w4w4P2Uf&#10;bwGy7cdb/UYEeOoe05L3abm1pE5ARRfYzKlIlCd6oDjWVftWriTA/Rt/rNCMO2H+7m//Fv7R7/1D&#10;+Rz2KpCaOSeLeM0vRjgmPxJkDnWLSZvCMZHtJqPYrv0iG5rtBGVbgEzeA8KxrBB0ZYWiK8cAsp68&#10;UPTROWYDsuNRulikw234RCRGuCHByWiMFsZi7ATh2FbuMRuQEYoxKf/k6VjVzLl4zMhixoZkBpRZ&#10;gEw06wBkyZZsQEYnGY+TjPtLIRdLI9NmyziwdMwVG4ylQpP1s0/7RczjRecWHWTq/mKd7TLeAl42&#10;ENsJyAwYS3acawMyusV2A2SsO+cge1iXJ/Okq0uOzrsJeX+v8l7kdWgOMqcwS2dApjDPAmSfykGm&#10;QIztLHcBZCK7vlnOBPyWU0zB105Alqu5xhSUVWXhemW+KM+CY1Y4ZlU2bqnzKxc3rVIdYwrACMd4&#10;nIMbtVLWMgk/IRkhmMzFfgVjNiRzhm0GoNnhlpqQ3wmQGTfZCbzSfRrPtp3DmtzrelUBpi5nWHCM&#10;407iljrMTuFe4xncbTytQE2T+hOW0U1mwzGKEIzQi84wlTMgM6GTBpAZbQEyEQFZqwXImLBfwynp&#10;ILNCLAnFmIfMyUFGaf4xSkMsCcQsSZsDkFl5yLSUY0Ky5xh2qbnICMmq8OJgjXGQEYwNsqzEy4PV&#10;Rk5J+jXckqUFyl6la0ydY1vJ+V+dFtlwbL4db8x34PWZNgPIZo20Ps98Y3SMmV0rtwAZHWVbgEzD&#10;KtVF1o93RBpiuWbAmAOQsZ2AbINgzE7Gb/TuxohDCsw2pe6AZFL/vIDMAcqMg0wBmQXJmLfsg9sz&#10;louMIOzzADKR/DCjdgIyRw4y0fsEZHSO3aNzTMoHUj5YxwcPN1QOOLYNkNnacpAZoEY4Rmi2qTtb&#10;vi8/2t67u4F3bq4YQDY/hucn+/FguAt3ew0gu9pUhfWaEs1BtnDlLMYLczXEkoCsIyZS3WJdcfJD&#10;NSlBk/T//9j7C/A6jmzdGz93IHOGIRlmPMPJmQlzHIOYmVkWM9oys8BiZrKYmS3LzOzYicOJKU7i&#10;cDKZ97/Wqu6tLVlOcs+53/3u/f6zn+d9qru6urp377a6+ud3rWrgRP2B/pKbTEIoBZTRc8SDwRg9&#10;R7zY9cQlPdf8/VDt46McZDoUMxYDMjd3SfzPs1hyrrASWi92dUWhs6s4yPJs7TGcuQUvXTiGc3RN&#10;Lz93ClefP4HnLuxFZXIsCtxcBZDx/gzHKhiOudKzK4BeaFetpvPzQrGzC/VJ4wYXPi4fk55z3r7o&#10;TV6P6WL6t3JwXADZq+Igexe9lSoHWWEAnZeHnyTk55krq/1DUGRPYxDJB+YvrjIOr2QpuKVAlyTw&#10;55xjDL2c6Fi+gZJHTNxm9i4Yq61D28bN4izjhP4FdjTG4f01QFZK9U1R8eIg4+OJa00Lt9yxPIy+&#10;WzDqg5ej0dcX01V5ODrdgzMnRnHmGAOyTjSVJqB2ux+6KwLRXemPjlJPDDZGk8LRzhCpgmeydEJ3&#10;uSMmO1dguCkcnaW2kleMwyfbBJJRWUAlg4xCVddRYof2Emuo3GPchyP6qjwkdxXnNFN5wTjMkcQz&#10;TlLJ6qzgsEh2kTmJuui4XRV2GNqxHPumKzFQ70f1drSfB+3Hyfp9pT9O1D8sgCwCPKNlf10Q9eeH&#10;nmofBcgq3WidHWjcnwPayxzFQTZYzQ6yWOxsScbOthWYaVuFXY30PC2KxdPT9DfjxG56tq3FS4en&#10;6VmTTs/sjRhcEYmuhEAaKy5Hb2oIupID0ZRI4704L4ytDUM2jU+jHR+mca4Ztgc4omNNEHo3h6Jv&#10;Sxg9V2jMUZiCchpTuS69C0kujyM9iMe8NC72NsEWGlNnuS/DRrclpKXYbLcI660fQcDf/4LFP7gD&#10;27xN0bE6CHoe19YVdD1WBZKojsZbOxK8UR3hiqIgWxTF0DXPicC45iCTkNHiFEzROODIjlw8PdWN&#10;IdpviMZ7x+tycePaczg+2oKLu3rQuzUcfekRCpJR+950+p7ZARhtjhQA2S8TJARhpn8T9o0UYoB+&#10;w/Z8a3QwdMqn+4DUQWJQ1pprj9Z8doMxEFOzVjIYY6DGLrFOrivzJHmhmxP0MyArYkDGuccYZNnS&#10;Oi1z2CWJZx1tz3FHXuIDaMqi7zLUgenWDLTleWggjF1kDMfYUcZwjF1kVLJ7TAu1VHnLbNBZYo+G&#10;bCvkrbRFN41LDvfVYbopHxnxDqjJTMah4R4cGevBeHM+6jOcUbPlCdrfAv2FPhgs9kdnjgfast3Q&#10;VxyI4coI9BaFoCMnEK3bA1G30QvNm/wwkZ8qkGw6Zy2m18fjwoEpcZFxmOVTh3fj9P5p7B0fwpua&#10;i0xcXRogE3fW69epngEVvcTSMkOtt6+RGIhdf01KWdZLhmUaNNOBmQ7CjEuDeJ2PqR1XATKGX9qy&#10;Fmb54TvvSD4yPgcBYwzKjGCZ9EEvujog0wGWmtXyGt66TMe6Sm01uDULx2ZzkEm9sWg7tzfkMSPp&#10;s2Ea+iFxHjQGFx8y7NLFIGOe/kma/5FE/1Q/F5BxuTAgM5YALDrWBzf+1wEyzrU1//PRAmBM10Jw&#10;iftZqN5YepuF2hrXfZbl+XULbZuvT20zD4D9VwGZYZl/p38BsptF2xlg6eUcCci6hYy2z4dfuriN&#10;cTln20KALNnbHqwUH3sBZOwiU3nHlHh51kFG272ssdLTCivdrbDR2Qq+KVZwTLJEeKctEmfskDRF&#10;pbjIlIMsfspaSXOOJZISSHGTloglpZBMeu3waI8DnqyxwqISC3j1W2D5lAXc6y3gWG2BoMjFCHd6&#10;HIlOy7DS0QypAsmU2EnGYEwHZKvERWYmSfvX+VhgrTeVBkBGojrWJk0KkHHIpYJkOhhLD7JR4mWu&#10;E0DGyzY0eGBnmVqW2S6DtVktPxWQuYsq4mnAGO+FqgTPeYCMIRNJA2TtCcHoSgpAUsYyJGxfBt/h&#10;JaSleHjaHGu308ORYdoKzjvmj4YUBcl0STihVrLjSyQOsPnyniPdHXYrMQirY4cblywdlKV6Uqmg&#10;FIdPNq6k80rzlXxh09lRuOsPvxBA9rnP/Q9J4q+HYP7HT76HaLuHsIsGPnwNGJBVJdK14VLgF5dK&#10;OhCrZnAmy+xeU/vocFEHdvU8qQBJ8qjRoK1ppT+a0wIMcKyV3W5rA9GxjgZVObF4qnoNzlSl4XBR&#10;MnoZjG1U6ltPg68NoeIgG9jETrIQDG5W0gGZ7iATQMYuMoZjGhSbSI9WkpBLdpJFa24xJck9ZiQD&#10;AKNB4K5c5QZT+cSoXtMuI0Am+choeb4YkhnAFkmcXgLMEgWSST0DqnnASmTYh7bNEcMxhlEqOf4+&#10;nlGSQRk7uzRIxn2/2ZON+/7wY8NvfOevfoyzPBim78fH28vHpXYs2Z/E++/hWSq5H+6fARiDMf14&#10;AsNmQZi+vq8gBfvyk6mkZXGb0XIh5xdj+MViGMZuslQ1KyXVcW4xFTrJy+wiUwn29aT9qu0KegFJ&#10;w6Eyuieo/RF2gBkcZFrJQEyrk0T87BDjbSS1rIthGkM1BdBYR8vX4ljFOhyvZMhFEnfYJgmrPET1&#10;H07XIMnDwnANWWcatxncYxx2qTvGxEGmATJJ2s91DMHmATJjHRcApgMyNXslh0+qcEpqQ6WAMy2k&#10;8li9loifQRjDMYZhpFMt2VIawzEBZE0KkKl8YwzDckUn2U0m65ywnx1khSpZP62f1VxkKlF/kZrB&#10;kt1inSVSnu/i9WJc6CwV6aGVF/oqb3KQXdSdYySeqVJyj3FC/tE6cY49P9GoEvBz3jEGYmNKz3HJ&#10;DjIjOPYSh1MyJNPAmLjHptvwykyHQLKXqZRlLYSS4dhsUn6q300vtnsZgLFjjMGYco+9urfHIAZj&#10;r3I4pTjHlFTusX5NAyr5/oFBXNZyjKmk/LPJ+QWIka4cGqGSJHBMzWJ5RXOQXT2mcpFdlrBKDruc&#10;wGWqv8LuMgFlXE7i0jHON8ZSUIxzj6n8Y9O4ooMxAWIztL4bV7g8pRxkutgZxuGWBjEIMxKHYErJ&#10;67ysrfNslpfphe3S8b145fAuvLB3HM9M9OOp4S6c7m3BsbZ6HG6owIHaEuwuy8dUfiYmt2+jv8Hr&#10;0JYYhZboMDRHhqLGl555Ab6o8/eRZU7Ezy4yzksm0IuBGDvGGFDRMucsYwcZlyofmeYyo1IPvayQ&#10;XGSz4qT9OjRjF1mJG89k6YocR0dkmVigPikWF47N4Pkze/HyBfp+zx/Dtctn0F6ehXw3V0nGX+Hh&#10;DQmx5FBLVw/Us/vL0xslzjRmcGN3F40bOC+ZuyfK2GXm6IrBlfS3pLUBTx3bhefO7ccrz3EOsjfR&#10;W56H1Q52KPQLQO/ajWiOS0ZTZDxqA0JQ7OCGchd6XvoE0nG8xT1W7uolTi+BW870DOXE+i70PTj3&#10;mBM7w6je2oGuayqq/UPRvymdymAU2DoJDCu0d5N92TFWaO8ioZcdqzfIfnqfko/M2x9N4ZH0W9DL&#10;enQUdgQGYyxrPU7sHsTZ42PiIDt9tBctZckqxLIiCBxi2VXpSyW9/HOYYpUXOMyR4Vh3uYPMXDja&#10;nCCAius6S+0Ekim3GKmIc5PpoZUM0UgltFxmK4BsuNEL+0a2Y3hHGNjR1Vfji75qX5mRkh1fPPNk&#10;d5U3nYMnunh2w3JndLGDrYqOX2mJ8dZU5Uaj4/dVu9F+XpL/aqAuQJL0D++IkHxpI1QO1i9XfdJ2&#10;g4OsSoE6dqF10PfpLffBUPVyTDTGYppzkLWuwK6mNMzUrcTJwQqcnmzFkeZ8Gk/E4s3XnsObL17E&#10;mxfPYjp/CzpjaCwTG4i+FeHoSQlBc7wPqiLc0L0iGL3Jfgg3vx9ZQQ5oXUvnlhmN4e0x2FmUghl6&#10;zvHskSfrNwgUs7rvN1hufg9WeT6GFTYPIcr0foQuuQcRpIQl9yLm0b/B++4/YdGPvofwJ+9G/5Yw&#10;GieFYpjHODQeGc+MofFPNEa3RmKAxk29a5ejKy0ITZxnl8Zw3ZlhEmLJM1TOlDCoScBUdgIOVW3D&#10;zu3JGFlP46eVwXjh4CReObWPxlvhdK6J6KHxV++WCHRtDMIgj29qt6N9gx+Gm6PFZdhL13aoIQR7&#10;Brfh0N5mDNdFoL3AEh0MSgWMWZOswIn22wpcsCPHHs15zmjn0EnOU6YBMoZgXUX0O5fQtSvzQk+5&#10;N5UetI23O9H+7Exj2av1QhdJ/N+WQ/9uN1midI07/YYZODRQj8nG7VTvhqYcCwFzSgzr+FzoPix0&#10;opKT9CtHmQJvfC87oS7LCmXrfDFYRs/vgTpM0fN0a7QthhtKcXiYXWTNGKrLRfWmRWjIWIquAjpu&#10;sb/kImNI1lPoi+FyzkNG16YwBB3Z/ujcHoyWLf6YLFpJv/1qTOeuxs70lTjR24Tnzx7G+SO7BZA9&#10;dXgPTu6dwo0rr0IPY3xPwBNDq9fopVjBsQ9u8AsyvUhq4Izh2LsMzDjMkZf1kra9R1KzTHIfSgK9&#10;jEqDNMDF9Xxc1vt0HoblN6/jw7ffwkfvvqfykdE58Hm+xzNbyuyWStIHveRywv73OTn4NdqPXugN&#10;n4//SS/B1JZejiW5PpckhmMfUvsPeT+uNxZt5/YSmnn1ukh/KTf0Q2IXGcOxj268TddJkwCRueJP&#10;fXUNsralIyosHAPNLXReoO/OMOwtg8SJpjnSeD8BZRosM5bANHGQvYd/vPO+AYYZi+s/aZvxOoMh&#10;/hw/eAjrV6/F5g2bsGX9BuCjj+kYKtRyvhg0zRf3tVC9sfQ2C7U1rvssy/PrFto2X5/a5sZcfUTX&#10;2Li8SW++o2S0zLDMsMy/k4A3vjfm6lb1c/QGtWPx/UH39YdSp5YX0mfdLiXpfVr+NM1px1BMk/T5&#10;OtVdn62TZdIHhmUFy24SbdchmwGu6aJ/k7eU0XaBZQuI2xiXc7a9RnX090IXr/9bnLs14j1skOBp&#10;K5AsxdsOKZ42SPVSWultK3BML1d4WmGFhyVWultik7UlvBOtYJtihYguWyTNqDBKVtykrbjFEiTn&#10;mKW4xeJJ7BzjMlZTwqQFXEZsYD9ui8W55ngk3hS2HZZwHrWG97gVAo7awD1zERySH0KE92Kk2Jog&#10;2XkZUpyWIdVlmYJkrlyym4zEsMzdVHKTrfXWZrdkNxkDMwm3VNqoyQDK/FROstlQy7kOsq28zY+3&#10;WWMrwzJa1oEZQzLJRbbcXmYP0pP16+KcZMUkSdofQ4NUntGSIVmch7ijBAwx+KEBhACfZAXLWhKC&#10;aGDqjzVrTJGWZgqPoWXwGDbBw7vp++U6oiLFDVUrvLEj2V9cY3XJPgYpx5gOxTTAJQ4wTVQvSmYY&#10;NyuBYPPqWIYk+AygUrj0oHoF97isSeF1D6h8avRd2Mmlt6f9S2JcEGT+0JwXfj2x/5e++AUp1/hb&#10;gmfLLBeHnSa6Lrr4fznZaValTXigACNfv1nnWA2fG+ccEzDoS/1xWKW/JI7dkeYv+cdaJMRSgbJ9&#10;BYnIXO6Ab3713/GTO76Fr335S+DJB/o2hUhuNQmz3BCiuce4VJBMQBkN2hiMccka5nxkLD3MMoPh&#10;WBQmtjEoi8K45ijjUErdNaaDMc7ZJWLHWI4eXsk5xWIkl5eeH0zye/HglvOV0f4ztM98MYia7zrj&#10;GSgZvM3kJCrAprvFNJg2G1pJyqV1DZDt1eCYSqbPkC1R+mLtZaDF2/PZAcaAjI5B9W/2bL8JkJ2p&#10;WEnfI0ZmtNxL0kMtdfimHGSkeYBM71fNVMnrGjTT1vflJZMYlNE+kpssyRBiqaQDMqqjlwFeZjCm&#10;4BmL6xiOpQkYUwn9qU9qz+3YJXaI2h1m91fZKhVSWTpPJfSyKjIKpSxVrrPDtA/DswMlSjooE0BW&#10;zoBsgwGQHa9hJ9h6HKRt7++sugmQnW7YBs5Fxg4ylZuMpDnKOFST6w4zPKvejKM1WySZv0roz+sc&#10;eqlyjukOsiNUKjE0S8dxcYptkzpxmnHCf3aRNaSTMnBsx3ZxiklCfs49RpJ8Y01UryXp1wHacXo5&#10;OL6D4Rlvz1HOMWnLysVJ0qlmdo0V4DQ7yHiZSnGQkfRQSxViye4xKiW8UoVaysyWvcpBdl5XX6Xo&#10;Qn8VnhmYBWSzDjKGZHV4brRe3GMvkJ5nNxm7xzj/mEg5yZ4fp5eGyWYDFONydlnlH3tZ8o61QZ/F&#10;UmayZAcZO8l0B5ks0zYJr+yUMEwJsxRQ1qOJgZnROkMyAyhT7rGbHWS6c2xInGPGUvBMuccuGcSg&#10;bFwDYQqOcR4ycY1pkGy2ZC0cYnlTkn4GZZJ7THOPifaIxCnGpS5eN9JVzVmmwzMGY+wiYwfZ5RN7&#10;8erxvXj58C68uG9CANm5oU6c7mnBsfYGHGJAVlNqAGQT27diZOt6dKTECSBrDFsusyWya6zWn3N9&#10;qVkrazghv7eXgC+VfN8o3FJzkBmAGEM0asPbRF60jfdl95gGxXhfDsGU2SbFQeaGQhdX5Do5YePi&#10;ZWhfvxYvnjuMly4cwYvn9+H1V87hrTeex1hnFXLdXKlPb1Qw+JIk/NSfGwM6H9UfJ+c3StLPOchK&#10;SFU+fhhauxbn9+7ESxeP49mz+/AKlR99cJle+DOx2tEOOdQnQ6325DQ0R8WjJiAUxeIgY/DnR8fx&#10;RpkzO8iUW4zDJRmU8cyWvF7CDjIW1VfYO2O4rBK1wWEosHFGoaMbCqiOgViBHZUcakni5QpPetaG&#10;Rmv5yTjJP/XhzDnOfNG9eh39LuzmC0KtpzvGttPfm6kunD02qkIsj/SguTQR9dv90VMZhK5yf3RV&#10;sKPLH3sGczDcGEb1Ci5xon3O4zVY5ysurM4yB3SU2ooYjnGoJTvJGJDxskCyYmu0cw4ySdJvh4E6&#10;PxycaMBY20p0l7sIHGP3WH9tAPpqA2mZAZ2PADIJsyx3omVnKm0x0hKJ/hpvOp61QLveKt7fg+p8&#10;FCCrD5bE8eNt8RIKOqQDMuqfk/9zWGZPJfVXQedSbocO6oNBy2B1MMbqaYzQlICpphRM1adippae&#10;Ky0ZGN8SiDMDO/D8oSl5aT0z2I5D1UXoX5uE1jAfNIf6oDXCF+Nb16EtZTnKQhzRFk9jnXgfFIY7&#10;ommNPwayaAxSkIBpes7tpmfb7hLqn56Bu+iZuTs/Ga0rg+C76C6Y/e2XML/3t3C473ew+zvprt/A&#10;6s+/xKM//R4W//KHyPS3wFBGJIZ5LEPP4Rnafxftv3N7PI1r4jC2NQoD7LxfS2Oo1fRbpgViB51H&#10;yzp/DOfT2KU0WRLwj9E4ZSo7EucHGugZko/hNTR+WheN0U0JNLaKRhfnhOWJk9YGo3N9MNrWsvPf&#10;Dzvp2TRUnoqRhnBMtMfTvREu+d9GGpdj13A6estd0VZgpQEya7TlWqEp2wxdpS7orfRCR4kryQM7&#10;chzRnOdAshdgxTnI2gsYlDlLEv9uAWSeAs0kSX8h/VY84QPnjRNHGdUXuaI12xnNGY7ITzFF4Spf&#10;HByow+GBbnTmhaN285PiDmPxuTAg42T/7bS/IQSTwy6ljiGvI50jvS9ssER6qjtGq7bhhcMTmGwr&#10;Qu32VZhsrcXBoQ7s6e1GQ7oDqjc8jOZsW/QV0r1b5CczWnbmeaO/dDntG4XhcvotCkMxUhKHjoxA&#10;jNA4a7JoFaZy0jC1LRU7t6Ti6UPTuHBsL84fVmGWp+lvy4UTR8EgTFxerytHlr7MIOzDtxjEvCOg&#10;Rtxi7CJj8TJJd5DpywYHmeYi00MwjUMxlYNMScEyJeMQS9b7N+hFW9xK9KL9Br3Qcj1DPBYtvycl&#10;tWcAxs4uEt77EHj/I7z1KvV/5TpeOHveECqpt2FxWCa7x8RBpq3r4nVxkF2+hhuaZp1kDOSoDYnb&#10;sBOM3T0qHxlDBD7XWTEE48+f/vAnwxjPw9lF6jjcUgdeNznItGV9G/djCH9kcR0d71bAh+s/aZvx&#10;+ruvK4fbhjVrDefIUUD8EcCjucaMdZPzisR9LVRvLL3NQm2N6z7L8vy6hbbN16e20QCXLgZfxuVN&#10;0t1iRsvGDjKGSwLKpF6DTJo+E6D6l4Nsroy2z3eH6eI2xuWcbdcWcJBFu1ohzsMGDMoULLNGkrsl&#10;Ur1ssUKDZSle1kil+hWeXFoh1dMSK92ssc3EGk5FLni4wwNhw/ZI2clAzE7yjSVJzjFrgWAMx2Zl&#10;LoqdMCNROcmgzBzxk2ZwHrOGzbgtHui1wy877eE1YoHUCRM4jFhj6XFHeK1ZhBi7R5Fmb44VDqZI&#10;ceEZLpchxXkpaRaYpbmaYpUbz2ipZreUGS7ZVebJ4Zfm2ODJbjINlPmS/DjUUrnJtvhZYIu/uVZa&#10;YnMA1UtCf2uSFdVbqXbSdhamZQTbI5O0PdgWuTyrZbgT8iOckR9FA8cIGkhyHocoFxRFu6AklgbU&#10;8TQojqMBcSxDMhqQxzMg08SOqEQvNMb7oy7BF1tT7ZGVwDnaTOE0bIrFu5cijR6sRSsdUb7CAw3U&#10;RsAYwzAdkgn8YjCmSqWbwZfuuKqhZRYn3udyfsiiLGvS84VJSdsYiNUZ2jHkU06vWmnvLrnC2M3F&#10;kKpjvS/sF92Nr3/53+WP7ee02S4ZlhXFuKCa+uxaF4gxGny1p7IDzQvFcfTyQNennK5bBYkBWRXV&#10;Kfedkn5udSlKAghJElq5gsGYP1rSAmR2JYZjbasZkPnhSHGihHrqf/xZbasCBYT1buAwSxrgbQhB&#10;3wYOs1SATNcQJ+ffosIrWTogYxeZAmSckJ/hWIw4yCY59xiHWJImM3k9GlMMurI5AT+DMmqXRfXb&#10;YzClScGwaIFkSgzGYgWOST2V09T3Tup7mvrbZSzaru+rZq2MUfCMIRodzxBeyZCMt+vSQBm7yFS4&#10;5iwwE5jFcItdZxrA0h1kso3avd6TsTAgo+NzHjJjQCbHF1jH56BA3m6BXAy7qN9CEq+zc0zcYwzD&#10;Ztf30eB8L+2jQj2Vw0xCMNlNVqScYBI2SQN4FT6pZrfUwygFnkkYpg7LVhjaGiAaLXOusoOsUiNQ&#10;RtIdZRwyKZCMlg/wMucYY1AmucbW0TK7ylbjCLUXt5nkH1uHY5UbSJorrGYDDleuxwHa9uFUJf0d&#10;Np9zX55q2IKDtJ3DKxmKsdvsOOkYL2uhmoer1uMQLR+q4MT+3B9tZ0eZQDKGXiQ955gWcnlE6lQC&#10;fg6l5GT9BlCmOck41FIAGYdTGgOyFnaLGecgyyHlkthJth0nmzlpP8kIkomLjAFZS54k6T/NM1wy&#10;KGM3mYRXsotMJe0/w2CMZ7GkkmeyPN9N6ikVXegrw4XeMgmrfMrYQTZYCc5BJpCMpQEy5SJTDrLn&#10;JhrBSfclD5nkI2NINisDICO9xGCMlye0cMudtD7dqgEyBcZkeWY2Sf9CgEw006nBsFlXmR5aKdKd&#10;Zewg29enSQdkA+ImU7NY0vI8MKYS+M/mIBMHmbjJtOWjY+IkE0DGoZXGIZYMznQZOcguc0jlHOk5&#10;yBiOaaGVmsRFZuQkY/B1MyDTEvMLINO2a4DsKgMy2baf+t5Lfe7Dq0d248X9U3hmagDnhrpwigFZ&#10;W70Asv3VykE2XbAdk9npGE3fiK6VCWiMCFYhlr70HAzwE7F7rNqLnk0Cweg54qXgl+QXY1DmTs8U&#10;aqNDMpVrjLe7Samrxo9hm49hXZ/xssSFnusurigmFTnTc9/JGelPLKaX+dV48amjeIFdXs8cxI1L&#10;F/Dm9YvYPdSIHDfah/blpPzsFOME/OUu7BZzl9xjLHaRyTKVAsucqLR1RFtsHE5M9OOlZ47h5YtH&#10;ce3lc/jgPZ4hcyPWOdE4hNpy7rHWmGS0xiWhJmC5ADIVXuktYIwT93MSfQ6FLLB1lmT87ArjdW7L&#10;ZaGdM8qpn5GcfPqevjLTZZVfkACwfBtHgWT5Nk4KlNG2QuqnyjcQ9WFRyLNyoO3UByf7p+81sGkr&#10;2pNS5BpWuTpiNCsdByc6cProCE4dGcSpQ91oKo1HXRa95JcHorPMH53lPugiTXZtwGgLPSMGsjHe&#10;thqdxdboKrXFREcCRnaEobOUw9MYiFmLGI6w2qWk9UJLasMzArLTjNryjJQl1hhvjcV4exrVO4ND&#10;JDkEkh1kDMl45kl2kHVWeMhskx0VHA5pT8tLsbNvHfaOFKO70hntxRbo4dksq1ypD0/JhTVQH4ih&#10;xhA6vySMtcRgoCHYAMi6y93oeynnGMO2LhLPqskzKvZXBGG0LhwTjTGYbEzAZG0SpooicGZyB47Q&#10;38PxDeE42luLp8a70B7ugwZPBzT6uGBHgBsa/d1Q5+eCtig/9K2PR3GALTrig9AY403jTWf0ZUYI&#10;HNvFifHLVkqCfHZx7aZn5K6CFExm8LggCcMbIlAV6Yr1NKZ2u/+PsP7rr2H111/B6T9/jYgn70F2&#10;oCOGqa8xem5P07N4Nz1Pp+k5PJ1L2h6PqfRYTGyOwhj1M7gmBD0rgtCdEoCOJD8005isf3sEJgoT&#10;ME5jjWHO07o1CGcH6vDq4Wn0pQRiZGM8Ouicu1ID0LU6SABZK/+nJrv/03i2dnd0bgnFeF02+ioD&#10;6H7gMFYaq1V6oI9+A3bzdRYzjLIk8YyRFmjPs0ZHsbOsdxTbym/QW+kDzvvWVugsIZecY6y7mH7n&#10;As5bxiGUCpJ1lXJ/zlRPdQLcGLyx44vaUV17oROVTmjNdkD9ZhusD3uY6tJwbKyLfsd81G60QmOG&#10;KR2D7sM8Oqc8ui9JXfTu1JJtieYcS7TkavUMydihxjO0ltqjfIsN6ui7zjQX4OLefmTHu2FH/mbs&#10;7WvFgaFBDFRvQPWmpajPWIzOfFcMFNFvX8guMnd053tjuDwCoxVRGC6NxHBxNHq2B6Nn23JMFPBM&#10;qKuwM2cVxtcn4HB7FS5Ksn6ezZJ0YBcOTo3i6ksvYDYXGYlBFIMrEufF+uAtekGXPFv8AvsavWhS&#10;GwMUmxtu+b8UkL35hoRXfvDW2yLOSzYXkCkHGbvYGGq9demqQJ2OhqY5Y6obr14BO8wEhNFLssFF&#10;du06PjCu42WSAZBpUOzGnFDLuYBMcpFJTrEb+FB3fjHM0MQwiz93/vWvhvPxdHOTurd5X+O2tK8O&#10;yhYCZPPFucgY+Cyk/wog27R+veEcv/D5L0jdvwAZtTcqb5IBhM0uGwMyhmM6IFPbFJhi/QuQzZZz&#10;RP8Wbymj7fPhly5uY1zO2bYQIIt0sUSMK8nNCrHuCpQxIEv2tCHZIsXTGinsJvOwmgfIrLBtmRWc&#10;6OHyZLs7QoZ41koGZMpFppLyW8+DYwsDsmgpzSRBP8OwJ3pt8PsuW3iPmNM2E7gMWcJyry3c1y1G&#10;mPsTWGFvihRHk//NgEzp1oDMTkItbwJkkRxuSfpvALL0ZHt6MDIgM4PTsBmW7l6KlXk2yFvpgLL/&#10;0wFZgrtap3rOHcYOMJ41soSuQ4Dpg4Y/uvaP3ImOtTwNub/s+7WvfwUr6ffqWBeM/s1hKKVrVsaA&#10;jJ1jnwjIVKjnvwDZ/3uA7Pr/FCDjY/KMm+o8/r8ByFS9AmQMwxiW8fqtANkGlVushqGWBsgmK5Hk&#10;9n8yIMsU3QzIeJ2lhV1qSfsFjDEkE1B2K0CmpAOyMwLIeBbLWUCmIFmp6L8MyPQcZBPKOfaJgIyh&#10;2ESLlIZ8ZDogY/D1GQHZi7yNQzD/dwAyPQSToZhAsmGoPGTsIuPwSqX/PiCbhWOfBsgMjjJjQHby&#10;FoCMk/TTy9plavvq0d148cBOPLNzEE+NdIuD7Lg4yCqxjx1k5QWYLmRAtg1j6ZvRtzYVOyKD0RAa&#10;jBp/egYE+qHWj8MrFRzjkvONcf4xhmIKgCkJHCNJ+OUtAJk4zDypDy96Xvr7qXxmVM+AjOEY5yAr&#10;ouUCUvqTT6I2LgYvnD2Cy88ex4vn9uHGpYt467VncWC0VRxkDMjYLSaONA6jZFDGTjQdkDlRn5yH&#10;jAGZMyfOd0XWEhNM5Rfj6EQfztN1f/XZY7h+6Wl89OE1VGetx0ZXRxR4eAvsaolPRmN4LH0ffwl3&#10;rA2iZymDMCcag4hTzE3AlgAyzkvm4aMBMhUiKYDMw1cS9HM7riuhdgzH8kgMyvJsaHyjATIui108&#10;0RCbhFwrB1p3QaEjXRMHF7QnJKM9PhG1/v6odnPGaGE6Doy34zTdmycPD+D0YZWkv04cZMHoKPVF&#10;Z5k32ks8xMk12hKLibY0ASE8G2V78RJMtCdiunerQC8Oo+woZqcYid1jnJyf1Fpgga4yK+zqz8Lw&#10;jmjazxy91W7oq6F+yx2p9BQ3mg7I+mr90V8XiN4af6hE/e5oL3MWQMZJ+jvLbTDSHIz9E7XU1get&#10;Rabo0WazZEDWX+cnecjG6HxnBrMx1hqDwYYgBcg4+X8FAzKGY3bSV0eZDX1PDgd1Q2+5P0brQiXM&#10;cqI+DpNViZgqCMObb7yCQy0FONRVhfHcNLRHe6Mp1BONvq6o83RCtYcTajwdUeXlhArbZTjc0Yj6&#10;1Ag0hHiifUs8Gtf4YLwoHlMlydhNz2KZPVKTJMnPS8JkeizGtkRhfAONQTZFY2xdBPpTg9GV6IfO&#10;JD/URbqiItoZrWv8MZJNYxd6Ru8uScHu4hTsomfubtJ0Fh1jWwzGN0ZibH0khleHYSCVxlHJgegm&#10;taf40fkEYyQvBmPUx9A2nvk7EruL1mGmKhMDK4LRnUjjwDhfdCT7oyMtGO0rA9DMkyul8njOCw2p&#10;PM5zkXxa3SU+GGoMwEA955FzR0+FE7oYfrJbsNAC7QLIzNFV7ITx1jTwhA7sJmQnWV+VLybbkzHc&#10;EEbr7Dhj4EX3UD61yedl+r05aX8pJ+p3Va4xHZDxvVVA7RiaFXLYJinfES1ZzqhcZ4GKdX7Y1V6K&#10;A310j9C4oSmTc5BZojXXCm25lugto3uY9mvJsSJZojnXAq3Ur5oAgI5TTP2W8EQSNCbP9KH+gjBW&#10;tYW+32ZsjvfFeHMV9va1YXdPA517Imq2PIrmbEv0FflJLrKuXOo/xx2DpSEYLg9Hf9FyDBRFYLg4&#10;Bh103Ybo2k/kraC/myvpt4rHxJoYPEN/aznMkgHZuUO7cXz3OE4f2g92izFskpxeXBpAFq2/8TrY&#10;xcWQ7N3r1+lFk2GXBsWufwIgMwJjBkDG0vvW+9fFsMsAya5BD6NkIPPRO+8JLNPPk6UDsne4/bWb&#10;Adn/0Gba1wGZAC16SZ6FZAqGGQMyBceofyqNAZnuJJOE/9JmVtLnG3R9OAzuFoDsT3+8tYPM0HYO&#10;IHuTlo1kDMaM9D47lN6aC8BY/xVAtmHtOsM5sqmBP/8CZNTeqLxJOgwzWv4XIPu/DJD5WSxCqMMy&#10;hDmYIMrZAtEuFohnN5mrBeJczAWQcahlsruFvLAlu1mIOAdZxjIr2Fc74/5RdwSOcoJ+zjPGIZVc&#10;Wst6EpWSd2xChVfOAjJNGiCLmTRH1IQZLZsicNwcvmMW8Bszh8+oBcLGTbF6cimWDdrg8TxrrHli&#10;EeIdliCJzjnZcRlWuJgoUMbAjEMuPUkeJlhFZZoHh1uaS16y1V6mWEvrrHWcvJ+0wYchGc9sqWDZ&#10;Jlre5MelvmypSmqn5yyTsEwqdUfZVn8OxdTCLZfbYXuoI7IZkIXRoDFMuccYmBUwLCMVRdMANIYG&#10;qLFuAnwqYz1UqYcUJpESPQWO1cT7iAOtLNgZdoMWsBsyh+2exUjJs8CWldYoXuGGxgR6CUj2Ebg1&#10;N6G+ViZ5gWfK5PBHPfk+O7UWUlUyDf4FdClJzi9tWRfn+qpmoMYlb+f2KaqU3GG8HwM/EoMsnpSg&#10;gtpVxPH3dUMpO8WoTQOdb1OCO2wfvovWPVEa54r9BQn43Y+/bfhj/Ksf3oFI24cwSgMp/t9Hvj6l&#10;sTRQi2fwxmBPE50LSwdjjTSYYjWn+qGFAdkKP5m2nP8Hsm0VDbzWBKE1LQCHCpIk9FY/HoshGodV&#10;ykyWG2lguyEYPJNl/ybOwaLCKfXwSs5Bpmt0WzjGSCPpYRhNp3VRJIkGnhmchJ9zkEWJO26cYVkW&#10;DVIEitFgmMtMXo/F5HYaGG/nUoVc7sxhgBaDKR14MRyjtry8i/bbJesMyHRxPQ3OaR9du3OiFYii&#10;PnmbbGcYlhsnkGoPbdvN4rYaKFPwSpVqNkwGYCrkUYnWSbM5yPQQy6wFAFmagLl9dLz9vA8DN+5X&#10;jkXnxcfidYZdDL80QMZhH5KYn4EXaT/9Xiw9xJJzoemJ/vdS2z0sBmRFKdKe85LtL0whpWJfEfeR&#10;RHW0jXOXSR2LIdms9heqmS33kySXGdVxKcn2WVSvQirZKbZaJeivWIODUq6mkrbxMukw6QiX7CQT&#10;N9laWl+nJGGRJJ69Umaw5Lq1At4+mKxB4rwQy5N1m3GQ2jAEO1yjgNoxPTyzVs9hpoVgVjNA43VO&#10;2M/5yEg1utKpfQaOVW/F0eot1EbBsyO1nKCfJIn5NYCmLzMga9iO47p2cD6yTHGJGcIuOcSSQytJ&#10;eiilADISQzHOQXZaz0XGas3DSQMcK8LpdpZykQkoo2UOqxRA1lWCcwzIGI4xFGP1VIgkSX9fOc73&#10;V4ouDFQZoJiAMclBVqdmrNQB2ZgWYsluMs5DZgzIuJ6T9DMgm2rGSwzEqGTJ8rSawZKhmJ6D7GVO&#10;xM/hk7s6abvKPSYJ+qlkcKY7yCS0cne3EodTcqnBMT0fmUGGPGRKNwEyQ4jlsMgQWnlwRC3rzjEW&#10;5yE7Oqa5x1TJcOwyO8qO6TnIjCRwbFZ6LjIdhBmA2AkNihlLB2SnGYgxANPF68ZS9QLH9BxkJIZo&#10;l0+yi2wfXmFAtn8Kz+4cxPnRbpzua1WArLES+7UQy+nCLEzmbKO/q5vRtyYVO8KDUBcciNoAP9QH&#10;+qPW11cLr2QXGT13uC7AH+WeCnqVublCD6UUUCYAzRiKKTAm625uArEYaLHzqy44CDV+fspB5uoq&#10;LjKVh8wNmUuWoiYiHOcO0LV77iReeGovvUQ9Ty+VL+DgRCtyGJBRP4ZwSmdXOra3hFoKHOO+nKjO&#10;21dCLNlNVuTojO0m5hjP3U4vs7vw9Ok9eOb0DK6+dBYffHAJ5ZtXYSs70zx9UGRFL/hp6+jc/cBJ&#10;+CvcfenaxKKM84I50vE0QKY7yGqCw8RhxqCL85UVCTxzlpkwS1y8UMSwi9rmU1uGY3k2Dih0oj6c&#10;PJBnzS4y2s6iY1V6BdB2GgMxeKN9GO7VB4agISgY9UH02wT6Yjhnk4DCM8dHcOboIE4yICuKRUO2&#10;H3qrggyArKPUA61FnKDfE4N1geCwyb4aL4FbHIq2s2eNhDZyCCXDMckzxjnIGGIUKUDWXemG8Y51&#10;1J892kssaX8GZO7gvGQ9FTwLpTv6qr0lRxi7x/prA2k7O8joOOIgc6F9HdBZYS+Or+FGb+yfaEB/&#10;fQDaikzQXW6PHjoXPi8GZANUPzOwmc5tI7XlhP00fqil71Xtg85yDtd0oD7ZOcYhmjZ0fvZoLWQY&#10;44eR2lCMN8ZgvC4GkxXx2FmZinM7W7GrdDWmazLQu2o5WmMY/tI19XJGtas9ypxsUelqR/eRDd2H&#10;tqiPDkBFUijK3G1QvcIL3Zmh2Fmegt2VadhdvhK72DlWtgK7S1ZipiCVxhIJGNtA45V1rEgMrQzD&#10;QPJyDKQsR39yMPpSaLwU443qaPqOW6mvokTMcB6xYno+F6fQMzcFu3KTsDMjHlNbaDyzIQojq0Ix&#10;vILGSdRHX3IgehID0ZXI6S580JcRhpGsKJkIqX99KHpWBaEr1R+9qcHojPdDW6wP2pP90EFjtDYa&#10;u7Ws8EUT55Xl1B5JNI5MdETDeh90F/iir9IbQ408MUIA/Q48kQL9TnQfdBRaQhyEuRa07IDhHQny&#10;e3eV0G9Fv0FPmbsAst3jubTMifjZIWYngKwj3x5tGiTrLnEDO8nUdlvqi/tmMSDjUEuGY5qLLM8R&#10;rdl2KN9A50djvuPjbTjQ147OXBrrZi9VgCzPEl0cnlnkROfuKzNbtkmeMip5EgAOCZbwYA63pPut&#10;1BVlm+hvzorlONpfjbrMRLpntmOmqwkHBjsw092L2q3LUJ/+KPoKvTBQQteRwyyz3WRmy9GKSPQX&#10;BmGoLAqj5XHo3OqPri2BmCxYgZ35aZjYkoiR+EBcOLQTTx/fK8n6OcySXWTHZybw6rMXoc9eqQCZ&#10;Al7iznqdQc4b0BP2c53kHqPtb/9vAGQM5zjUk51sfI4Cxt6YBWTvvUHtX/sEB9mlK+Ly0mGWAZLR&#10;PuwEuxUge/sK5yB7DW+xxEWmAJme9H8OIHv9TRgAGQMuHXpRPX8+CyDjPGSfBZAZi/dR0OpmCPYv&#10;QHazPrWNDr40/a8GZAymdDj1L0A2W84R/Xu6pYy2z4dfuriNcTln20KAbG1cBEJcbRBGD9Zgm6UI&#10;sTNBhKMZYpyV4l0skOBiiURXcyS5mSGJQZmHJVJcLbBpiQXs6IH0+KA7/IcdEDthg2hSzIQ14ics&#10;RXrOMQXGuFT5yHRAFieAzAzRk6YIHyeNmSKYFDhqiuVUhoyZIXTMBGFjyxA4bgaPBjNYrVoGj/hl&#10;SLZbhkQn5SSTvGQaIGMXGc92meZpKqAsjWEZy90Ea9xNRZyXjMUusg0+FgLKDLCMYZgAMoZiCowZ&#10;cpUZABmJXWXsLtMS/HN+MnaTyayWwfbICXUQ5YU5icRRRiqMooFuDA0sSZyPrCLOU8ryOJIOkzi/&#10;VoIPquO9URXqhcYAD1j2WcGy3xJ+e5YgrnQpkjYvRt4qJzTG+dGgwVsAGUMxcYIJIFMuMZkAgCTu&#10;riSGY1oSfBFDLR1skZI8UcnrdA4sBlL6si6GW1UJnAOMynjah8rKJHdtP9qf1+MZ+NGLRRy9UGgq&#10;i+WJCuhlJJaWY2jQzGWcOxqSfcRR1r7aG3EOj8z5Q8zl5z/3Ofz4jm/RPbdUZpkc2houx6imwZJx&#10;njMWQzfWDhpQsZpW+qFZyz3Gal3lT8chrfEXy/6h/AQBpfoxWeww698UjN4NQaK+jcEYMAZk7BoT&#10;hdO5RGB4W7hoZJs2iyWDsYwIjGbScgYNStIZiqlyNCNaEtmOZ3IZDX1GSzWbZSymtsdhZzYNMrM5&#10;N4cCZJyPjF1l4i5jZUZhikUDTIZk4iZjsbtMEzvNdtE+exh46dCLSsOsmOwg45kq89i9xeu0jyha&#10;thkcZiwGVyINkGlSjjF2lSUa6mZyFshB9uuf4GzlauozTmaz3J8XpwGyOOpfEy+zNAin5x9jWMZ5&#10;x3QxDFNQ7GZAtq+AgZhyf+2TfGPsIOMZLRmGcckwTCsNcIxE7UTausAwmXGSHWGr1DI7xzgnGW07&#10;wACNS26nO8rKGYxponU1q+UaDZStkhkrZdbKyvU4xm6v8vU4yoCsilTNoGwdDlesFYB2gF6E3p+o&#10;ROK8EMsTdfRCSX1wEn92mkkeMnafccJ+0SYclfxj2iyWnMSfpYExgWGirbS+TVum9iQBaPVblXNM&#10;gBiJSw2OcR6yY6TjnIuMxDNXSq4xLf+Y7iBTecpITdkizkN2kmUcYtk0m4OM849xqWayLBCdaeUw&#10;S1J7Ec4aQitLDZDsfA/DsTI8pUnNXmk0iyUDMs49xu4xozxkOiiTHGRjDaRGPDfCpREg44T94ypB&#10;vy5xjU004/lJqt9Jy9OzDjIFxzQIJm6xTtrOywqUccnS844tCMi03GMLATJJ1q85yQyATMtF9up+&#10;LmdzjrEElB0aMWgWkI1pM1kq95geZskhlwzH9CT9l9g9dvRm55gBkB3fJVBMXGMGQMZJ+o1kAF/z&#10;gRg7x5R7jCUOM9aZfbh6luHYARG3EUAmOcim8QLnIJsewvmxXpzpb8OJzkYc3qEBMs1BtjMvg/6e&#10;bsbAxlVojgpBfbC/zFjZxLnI/HxQR6phF5mnO5qiwrAjLFQcYzxLJQMyLhmE6U4yPexSiZdpuyYB&#10;ZJrTi91k1b6+tOyGYi3MkoFXsau7OL2qwkNxeLQbL50/jGdOTOHai6fw0XuXcGSyXQEyD3rWk3QY&#10;xvnFyj149kpa55BKKmv8A1GuJe0vcnJGsRW9PK9cgWdPH8QF+g2eOb0Lr196Gq9ffxp5iVHIovOv&#10;CgxGobktBvKKUOHlhyJbZzpXPzRGxCgHGQMyJ+rfgcMoFfSqi4qnc/dSgIzBGecQI9UGhql1Dpek&#10;bXm2Tsi1cUCuiSUaIuOwIzpBgFmBLTvIFESrD45QYZi2jrJfqbM7XXv+HQLpdwlATQA9i2MjMVVH&#10;/6ZPTuDs0SGcOtiJxsIY1GX5oqciEB1lPiQFyNqKHdBT5SvAqbvcBlM9GzBYH4G2wscw1b0Jo81J&#10;aC8ylzBLyTXG4lDLIoYOHHJpIXCsr9odHSWWJGvJGcaur55KZ3EfMdzqq6Vnfx3DMQ6HNA6xdEEH&#10;h2eW24FnsRyod8PuoQIqA9FaaIIuqu+uZDeaB/prfTHSFIHJzhQMNy6n8wwUkMb1MtGAQBx7+l42&#10;UkqflbZoyrNHe6EnBquCMdYQiZEaGi+URWOsJAaj+ey4ikX3Sn90pgSgJYauZYAbqtwcUOFkR7+n&#10;DcpIhQ6WyCcV+tgjg8boxfY2qF/jg8G8aExXrMDe2jXYVaaFVtIzbzc973auC8DU+iAaQ6RgZHUE&#10;BhIDMZAQhO4Yf/RE+aMryg+dMb5ojaKxaIQLBjIjsJv7YtBWmIzd9CydyUvBrqwETKwLx9jqMAyn&#10;LsdIaiiGkkPQF+uP7mhfdHMZ548dsfRvJtkdnXTM9tUBdC/7oY3/IzPRB6005u1IoHsjjpaT/dCe&#10;FohmnmyKxnYMx2oSXVGdwGNoKzRs8EF/eSg6C9wwVBdE1zwU3RUu6GKQWcK5wqzRUagDMgWbONS2&#10;ne6JzjJHdJe5CQwdbgjFQA19z2Iag+axM4whGLUvoPb0m/AMl9yW3WQ8K6qCY9w3Q1gGZBxmqRxk&#10;ncWecmy+N0vX22O4PgvPnT6AoerVaMwwQSudC4dSctlR6EznHQuZ0ZLrObySjq3CKx3pHmZIRut0&#10;Lw81BKMq3Qdd+Suxr72Axv2RGKwrxrHJQRwd20n7xaJq451oz3LCYCHdv0U+6MnzRE++N4ZKl6O/&#10;iMayhTSmLQxHz/blaN/ij/G8JEwWpGFkcyyGUoJxtK9J/qacP7zLAMhO7ZvC3olRCWGcD8h06CUz&#10;VDIYe52hFb1Y/i8DZLTNGJLJ8TXp4ZRvXBdg9OHb78qxFwRkdB43Ll8RqNN+C0DGucgYbs3OaqlB&#10;Ml420rvUjiEZwzCVqH8WkBlAmdaH3g+HWn7wxpvQE+3/7wJkqv1bAncY/uj6FyBbWJ/aRgdfmv4F&#10;yGg/43Y6CCNJn/9fAGQroyPgsOhBeJs/CX+LRQiyXoJwB1PEOJsjxsUc8c4WJEskuVggmdaTPTj8&#10;0grJrpbYsNgc9hXOeGLIAwHDjoidtEX0lC2V7B6j/Ug6IIudVDBMd5nxMit+yhLRtC16ygxhE2YI&#10;HTfH8nGGZCYIGzdBBCmUFDK+DFHTJvDrMMX928zgsNIUK2xMkORkiiRXEzo3BcUEkLksk8T9q7wY&#10;knG5DKvdTbHajeRuJtKT9jMc2+hrqcCYH0MwS2zyZhBGovXNPnr4pRZaqYVYyjZ/ahtgRbLGZtIW&#10;EodcZgTZICtIzWzJymVAFu6C/EiloigaQEfRIDWaBscxnuAZLRUkI1FZKZCKgZUPDQa8URvig2Z/&#10;L5gNWMNs0AqBexcjrnwxErY+gdxVjthBgw4Jq0z1hWGmSSp5tklxkCWy28tL8nlV0TpLB2Xi/hJp&#10;6zyDZIIGyzSpsEklnmGSAVl1vJsWEqpgWwXVyTnzMbhkSEZip1cFO74YjMUoVcTSSwcvx9GLBm0v&#10;5Rk+o2mwTqqNcYPVI/+Jb3/tK7N/kD/3PwwJ/X/1w9vhvOx+cZvxbJ9V7FojKSjI9nueuZIBGSfn&#10;90PTKn800yBMQTJ/tNEyh3i2r+VQS18czY+n+8DUcCxW62o/DGwOFjDG6t9Eg9yNNIjaHCZiQMdi&#10;wDWWwa6vKExujxa3GEOy0QwaJGZGYiyLtmcqxxiXDMdG02mgmhMPDqucyYtXTjEGY1kczqhADyfC&#10;50T9DMd4Ozu0dlHb6VyewTIWY+k0+Kb+dm5nQMZQi9plxGAqMwZ7GRblskOLQVQC9jL8ovNUMIqh&#10;mJoZU4UzxmI3Dbw5Ef8+gUx8XtSetk0zqKO+D+Qn4ECB0kF2X+UnyeQBfI57+HzlnJPUunbuN3pz&#10;cN8ffmK4nnf++qd4qmq1wDmGbEcKE3GQvtOBfBItMzibnXVzLiDby/1q8E3E50nbDCGWEm6p4NiR&#10;0pU4WsqJ8lfiYBkNJPkFgAbwPFPlEao/UpaGo+UMvFZSHynKJcZhlfSywDIAMtlfJdhn9xeHRR4s&#10;TsPewhU4TPseK6F+ONE+bT9WuQb7qe/9DMUq1+Kg5iQ7WM7lWnGUHa6gthVrRSeqNsnMlYfKaBvp&#10;ZP0mpdqNooNlazBFx3p/ouImQHayfrOEXx7WEvIzGBM4Vk19kg5XbMCJmi0405guCf1P128VSaL+&#10;aoZkDMW2ilvsWC0tS+glQ7TNOFG7BSfqt+EQLbMz7FTTdpzakYXTTVkCyA5yWCb1e4J0vG4bjjVk&#10;4TiLIZiEU2YpN5kGxo41K7GT7BSrORenWQzKGI41qcT8Z7UE/TKrpQbJGJCd7VBJ+s+3q7xjF3pK&#10;8RSVrAt9PHslJ+Qvx1OkC/26OMyyAk8PVqtwysFZPcNwjPTscB149soXtJkrOSG/WmY3mXKOMQzT&#10;Z600JOafbKZt7Cij5Z0tahbLXR14ZU8nXmFnmAbJxDkm4KxLwTEqX96lQbE9tMwJ+QWSsRiQKTj2&#10;yp5eXNrL6jHIGJBd2tePyzxj5YEBXBY4NoBL+3l9CFcOD4suHR7FqxxeqUExKdk5Ju6xcVyVmSzH&#10;aZ2Wef3omFY3havHp3DlOLvJlGPs6vGdIg6pVNLrZ3D1xG7oSfnZLcbJ9q+eVCGVIp69knSNwZeE&#10;TuraT9sPaMvclpZP7ce1s/vx2rkDVB4UcbvLpEsn9uCVIzN4Yf8kLu4axvnxPpwdbMfJ7iYcbqrG&#10;wbpy7K0owK6SXEwXZGFi+xYMb12P9oQoAWS1AfRSHxmOjthoeumORbW3B2q9PNAUHoLG8FABZ5Xe&#10;9MxlQMY5ydzpWcLAy89X5SbzVNCMHWUyayVtV5BMQS0Ox2RIxg6yMqpjB5m4wUglVL99iQmaY6Jw&#10;YKAdz9N3Pn9sEi8/tRf//OAyjs/0Itud2jPM8vZGKYM1Z3o2enppfdBzkeXihiofDnH0VeGWTi4o&#10;taaX9vWr8fKFY7hwYhcunt6D1189j0uXzyAzIggFdP6jWdkosnTAUGEJ6oPCUWTrhIblEWhKXCGO&#10;LnaOcZhlCYdRMtiyp3GJo7ssy8yVnFzfgZ11vgLWeJ9iB5WvjMFXrpU9qvyC0ZqYiqaUNC3XGO1D&#10;+zJsq/AOlJLzk/E+PAFANfXTlZSKugB/1C8PQmOwJ8ZL03H+9CROHxzACfr3saOIAZkfeisD0FVG&#10;7Uu9JMSyrcQZ7aUumOhcibG2eIFNfdVe6Ci2xFBDIIYZjrA7iKRmslSQTHJRsZOs0Ir6c8RwczzV&#10;WwgkG2uhZ3NzhOQC661iR5lyfw1SfwN1QQLLJCSy0hMd7PoqU+4kBmTDO4Ix1bUOfXXL0VpoSn3b&#10;gpPuS6L+Om+MtUZjvC1WnGOctH+AwVuND3qqPGh/Dq+0R2epFbV3RneVEzorrKkfO7TkuaK3PABD&#10;NaEYqgjHYCGpIAID2RHo2RKCnjXB6FlF1z3WB/UBdL8426PUwRol9pYosrNAHinfgcaytouxmcby&#10;hdaWaE0PxhA952eq6DlVtxa7y1dIiCXnDRtZ44MXD+/E86f20d/3YpzqrMNY0nKMpAShO8IPHcvp&#10;+od4oy3MG82h9G8jxAX96eHYX7Mae+gZy4BtJj+ZxhgJmKax1d7NCTSWWI+dm1PQF+mDvihf6aMz&#10;1Bud4UotEV7IDbSiMaALjcFoLJZGY7UkGrPROLgpzhuNMTSOo7FxU7KvOP8baUypUnq403jThcbK&#10;jsgNN0ftCmf0ldJ5Fnmjv4rGbHVa+CrdJ10l9DvRvdDJkzTkW1DJ4MmG7gNLuRfYNdhT5opuUk+5&#10;G90HUeitoO+aZ4NODXp1UMkOsc5C+t05BxnnJ+PQRwFjdG8VWaOLZ7MsdBQ3GEOywdow7Oxag33D&#10;eWil86rZ5IpjewZwaLALnfmBaM42FQcZ5yDjMM7OIroG7CDjOvr92/IXY6p7NUabk+nYlsoJx9+h&#10;4Ans6k1GfqqH/JupTo9HRmIw9vS34fTuccz09FE/AajfuIR+n0AMFTMQo+uR5yUzWnbl+9LxA+h6&#10;0di1NBo9WcEY3B6JSRrTjKYnYIx+t5ms1bh4VCXrZxfZ2UO7cWb/Ljx1ZB/YIaaAE4MnI1BFeo/h&#10;GOm911+nF3t6qeVQS84/9vp1gWQMx+bMYqlJ9jMqRde0kmEYlZKP7PWrdFzun8THYQkE03WdpOCY&#10;Dsjev0Hrb/K5Uknt37qiAFln41xAxs6yD+hFnmGWQDIBXHTcq9THFc09ZiQBZVRyGzWLpXrR5uU3&#10;Xr0sevPSFQFv3J/Kb0bX5XXOQ8ZQRIEPPdySP39eAJC9I7nL3qJrRy/rLFrnvGQcOslgiiGZgmWa&#10;GEgwpKA+WW+/xr/B67jB50vHM56dcv4slgyGuA2LwzL1ehbX8WchQMYw7NNmsWTAxuJ+9FI/5nzp&#10;9fO3G+/PMt5m3Hahfm/V50L61DY35uq/O4vlR1TPmt32tkhCYwXIqfVbiiGbgDYF1v41i+XsdgNQ&#10;myduY1zO2fYa1V2jZU28/m+Hp6fR19yM5vJyxAX5INbfA77mTyDEdilpCaIcTBDtYIp4ZzMkuJiL&#10;kyzRzQJJtLx+qSns8h3xeKsbfAfsETFpjbBxa0SMWyF6XM1SmTilQJlyjHFpKWUMh1WyJk0RNWGK&#10;6EkzhI2ZImzUFAEk3xETBI6YipbTesiogmXBg6Zw6zKDZ90yeIU8jsDgJ5FM55jktAwprstUHjJN&#10;K90YmlHpYYo0nt2SllfxDJfsIuO8ZCQ1s+VsTjJxk1HJLrJZ0YCD2rAYoMmyBtY2cQimn5WIQy55&#10;hksJtQy0w/bl9qLcUEfksyTU0hmFkTSYJBVH0UBUc5GVUVkWqyROMhLPdFkVR4OFUD+0BvrAudES&#10;zk0WCJp4Esvp+/sWLsPW9U6oY6dZMkMxGkhQyaCLSz3sUBxfDLAYWiUq+CbLC0nbxiGSLAFcmjgE&#10;VOq5Ha3zMs8myWKnmMwsqdXp4ZTl7BqLYfF3VeLvqC+X0jZ2j5Vw2GkUiUp2feWFOyLA9AHDH2XW&#10;5z+nHGV3//ZnEj7JM2mOZ0UKKBpYE0TflQZXHF5JalrJ7jEaYHFi11X+km+sZbWfhFe2kzpJbbT9&#10;0EKAjPb5NAfZdHY4+jaHYh/Do6JkOo8YgWbKKcYuskiMpEcoac6y3RnRuFi/HvuLk3C4bIXkVxve&#10;GimusSMlK3C8NE2gz9TWCHGMnaxYidd7M3GiMg0naPloWSptT8DzO9aDwxGn6FjsIJvIiMSFmnW4&#10;2roVx2jge6osDWfK03AwLwHnaN8LtWs0oBZjEDvEprNj6LjJOFWZiuPlSZjJjZVt7CQ7Rvu+07cd&#10;Z2n/MxWrcK5iNU7wOZak4lU6DoMsnhWTgZcALG2Z6252kHGI5Wocoe/2wVAOnq5eTee1ivpehUOF&#10;yXileTMO0zVkaLeXBu3iDqO24hgTYDarWQcZgzklXj9TtQZPVa/H0ZKV2EXnw66xpxs34YOxQrza&#10;mYkzNWtl/UQlDQKbNuNSewb0XGO69Bxk7Ao7xMCLSoZknJ/suZZ0fDxRhsud23GuZj2eadyCi6QT&#10;VetwrT8fp+s2Yh8dW9/PMJsl5xurUO4xpfWkDXhruAyYrsWLXTl4vjMbz7dl4XTtJlzvL8SV7ly8&#10;P1mJeLe5zkYJsSxfh0PiNmPp+caopPqPd9Xi+nA5LrZl48XOPDzfkYvTjem4MV6Js01ZOMxArG6r&#10;coyJe2zWYcYzVh6r3Qrsb8ElOrdnOwvwYk8JzjRvx+WhCry3qxGnm7NwhPY/XsduskwlcYyxg4wh&#10;GTvGskQ6JDvemI2TjTmzLjINkOkOsjMtBdSvgmSGWSwlUX8RzvDslV0MxspI5ThHy6zz2uyVT/WW&#10;4ZyWg0zUrySzWIpzrHphB5m4xmZDLJ81DrGkOnaRvTDZpBLzs2tsSnOUaeCMgRkDsjnhlSQDIJPQ&#10;yvkOsm6RgDGZtVJ3jnHOsV6DY2xhzXOQSb4xLbzywLCWiF9zjXF45aFR0WUWz14pwIzqDiv3GOce&#10;EwcZw7LjE6RJ0pQ4yCT/mHGIJUMyAWVKV45P4wq7xwwhllop7rE9SrdykJ3eNyt2kmnLVxmkGYdY&#10;MiA7dQCv0ovay4em8cLeCVzcOYQLE/04O9iBk107cIQBWX059lYWYaYkBzvzM+lv5laMbtuI9vgo&#10;NCwPEABWHxSAnpREdCUnosqDXrC9vNC4PAjNkWEyuyWDGnZ/lXtoTjEq9VBLXuYcZDKrJbvKxD1G&#10;20m8zrm0JCcZ9ckzWJYwGCNJwn13D+QsXYaORHo+DHTg2ZN7cYGu8csX9uPj96/i7L5h5Hi4ooj6&#10;rPT0QrGTs3KfOZMk3JL64pL6KqftVX6BAsc4xLLEkl6sN6/Hy0+fwIVTM7h4dg8uv3gCL718CunB&#10;fsimc2hdsVqcXh3rNqIxJBLFdi4CyKq8A2SZ4RdLucI4h5hyfxVJ7jEF0IqovsYvGHWBagZMbs9u&#10;M06+n2Nhi+aYJNRS3+UclmnPIaZ0Hdx9kM95yGiZQywlDJO3ObujxtsfPatWyyyWPMsoO8hGijfj&#10;3KlxnNo/iFO7e9FQGCWArKcsAJ2lPugQQOaGtmJnAUidpa6YaE/GYEMI2gtNMNwYiq5Seww1hmG8&#10;PYW2W5NsxZ3FecoEMIibzAptBWborfYQlxdDsr4qZwzW+9G6p7jIeFt/rQ84nxU7wyTEstoHXRWe&#10;6Cx3QUeZMzornMAJ9Qd3hGC8I43qHNBaxBMA2KC7wpH6cJc+hhqCJHH8ICfnp3VWL8/AWcn5xxxp&#10;Pzs6Rw6vJHEeMlpuL7VDUw6DFk/0lgeivzQUfXmk3DD0bg9D56YgtKcFoGNlIHbEeqMmwAXlTjbI&#10;tzFHrrUpcm3MsJ3KTGsTrDR9FOlWy5BvbYHOzBAMF8ZippqeZXVrJLRymp670zR+ONFZiqsXTuNE&#10;RzXGtyTjjRcu4tmdY3h1zxQG06LR5O2M9mBfdEYEoNHfFRW+9ujeGIIDNKaYKU2V3GP8H35DKR54&#10;eqgVH733Dj2jsnG4Mgv7C7MwEOqN7jAaf/m5oi3QE+2hPNsm/fsKdsC2QHOURDqhMZnGbYle2JHg&#10;SfJBQyyNeeP4PzlpLEeqkbGnK8kZFbFOKIym7xxpieoUJ3QX0LUtpmtb7o3+Ol+5xt0VHujikNgS&#10;zuWlu70YklrSOuf5skQ33TMMTBmQ9Za5YaAukOpctRBK+m0K6XuW8AyVjmjPt0NPiafkLGNA1smQ&#10;jGey1MIsdQcZJ+vvLvXESFMs9o6WYaQ9EkVpZtTPRhwarMckPRfb89zQkm2GVp61MscaLSwtQT87&#10;yNoKlmGyIxUTfG9R/615FujnsNxiO4x0xKJysw02hZrjUE8VtqfQPVJbiCPjfTgw1IOJ1lbUbV2E&#10;1nVOGMyjcWsR3bu5nujO90F3IX2/YrofK6IxXBaL/vwItG8JwCiNnSZzV2AqdzUmt6TgWG8Dnj4x&#10;O5sl5yM7tY/+5r/AyfrfALvIZqW5vBhkCdR6jV6UX5fS2EEmLjHdIWYk2c+oNGiei+wTnWQihmRz&#10;AZnAMS4l7PMably5LFDn5hDLq/JSzjBLXGGaJOH+FeqPAZORlIOMQywZkLGD7DrepD44F9lCn7de&#10;vSLt54RZsuOHQRbV8WchBxmHbv7j9Tdkef6H3WVzHGTzXGQM0eZ/GLjooIdBkAEGUf38D7vx9LYM&#10;pPjzP+sgY8jz7hsKrs3/vEvX+yZ3FomPZ7zOffyTrtf8jw7L5u8zf3/juoW2zdenthGINSsGX8bl&#10;TdKdYUbL/3KQKQimlhXMukm0XYCVVs7RNXZ23UJG2+e7w3RxG+NyzrZrCzjILl18Dkf3HEB/axsC&#10;PZwQG+gFD5NHEGyzmLQEEfZLRbHOpoh3MUMiKYkhmbMZ1i41gV2OIx7Y4QafATuET1oZAFnUOEMw&#10;CyRNsWvsZkAmYZUSWmmCqAkTKRUgM4PfqCm8NEAWRAolhdF6JG0PHTOD77Q5vHcsg2PAw/AJewIp&#10;DnROTqZIceMQSx2Q0SDB1VQLtzQTOJbmtlQDZAzHGJJxqKU5SQdkZgLHNnjPhlxK2OUtAZkWasmg&#10;TFxlVthKSg+wQWagDbKW24k4aX8BJ+4PcyZps1qykyyaBtUMxwQYGQEyDrckCZCKo0FDWAANUvzg&#10;VmMJ1zoLBI8/icBGE3iUmWDzRifU0qCiil1jDMVI7OJiYMY5xW4CZPOkwjlnxWGSEirJcI4k+cNo&#10;gMIhknw+1fHUPw1kuJ7XdRDGDrHKWJU8Xxxi7BrTABlDMIZhHFLKKqXvJsviGmMoRgN2VpQCZYVU&#10;VsZ5oD7JGy0rPWD7+N/xra992fAHml15HD7ZtzFIXIPh1o9iPV3/AwVJ1N5fQTIaWDWt8hXYxVCM&#10;4VjLmv81gIxdZEdKUmD5wF+kPTvcuMyi82aH07CEWUZpYExplOrO16xFhM0ThuN88Yufx+CWCIE7&#10;/ZvCDPUm9/wJ7wzl4CANYtfQvcZ1Ohz8t3/7AlLdngCHRLK7i3OevdqyScIUwywfkzZfoLZf+Pzn&#10;ZPmhP/9anHoMugSScUgmiWHUZFYMrnWm46E/zbq9+Lwv1q3Fxdq1yI1wxFe+9EWZ1pn75O0c6rqV&#10;7u3nG9fjmfp1AsRmAZlygs0HZH/8+Q/xdn8Onq5dT/e+E7582xfEEfg5zRUYbf8wpjJicIGTBosj&#10;TeUS252X9KmAbIbqXmjejNpkX8PxQqweBXZXYywzFjWpfrB8SM0S9CW63lw+8KdfoybFH8+3blXJ&#10;+ucBMh2MHShZiVM1q4ADDRjLipO+lt2rBjNf+PznJfSXl0PNH5Uwk3dGiw2hmEdo/8O0zOURBmQ6&#10;JKtcj4+n61CZRC/wqUF0fb8k11fva0uIE1Z4WwH7G6XkOl0GQCZwjJ1k67C/dC0u9xTQ921A99ZY&#10;PPjn30lb4/OLp797eys24Om2bBwSNxkDMtYmHK/ZjCNVm3FtqAw41IaWTTH4629/Jvvd9oUvSBlo&#10;vRhbI+glcVsCzjZvx9G6rbOATAuv/H8MkPWU4VxXOZ7qrqCSl0txrlsTbzOEWGpiQKaHWH4CIGPn&#10;2PMMw3RANt5EahY4xvUMx24JyDgHmQ7IjMMsdzEgu1WI5Swge5WhmIAxDqWkUiDYQoCMwZheGgMy&#10;KhmQSXL+/wlAJmBsPiBTcMwYkBnnILtynKGYBsZ0MRQjXf1vAzKGYRogkxBLI0DGifqP7cHLh3fh&#10;Rc1BpgBZJ052N+NYSy0O1VdiX1UxZkpy6UV9u+QhG0nfiN4ViWgI8hcAxgn6e1etQH/GFtR40vPL&#10;i16+g4PQHBWBCk9P1C8P1uAXAzF6/nI+MkNopQJk3K7Sm56vHBro5yfOMYY8rbExqPb2of3oGe6m&#10;4FgpO8wYsHl4It/UHN3JyTg40I5nT+zGM6fomj1/nEb4V/H8+X3I8/OSZP4SnulIL/8Mwkic20xB&#10;MuUg41ktG0LCUOrqgUJ7J5Ra2dK/9Q145ZkT1OcePE39vvLcMZw9OY0tfp7IdbNHa0KyuLeqfYMl&#10;ST87xcoZYDnSsTTYZQBkts7KAcYuMip1QFZM6/XLI1SIJdc5uUuusownTTG8PRfNdIwK3yAUu3rK&#10;TJU8C2aZG4eCeqHcyw+51g7I5dBLO3quO9HYwMsHfWvXoy0+HnX0+7SvjMVI8SacOzmGk3SfH5/p&#10;QkNBJOoyfdFT5ofOUm90lHiSXNFW5IRWBhHF9hjvSMLMUAG6ypwx2bleYBaHoI21JKC3kmceZJDG&#10;IXW2Asc4nFLlIjOn7a6Y7lkhIZHcdqjBn+SHnkorDNQyZOH8YQqQ9db6o6fGG91VHGLpio5yDZCV&#10;2wrwGm9bS+dlg1YO2Su1RneFPST5P/XD4X5DjcHoq6HvTH2wO627QoVzSo6sMoZ4vI8dyQbtJVYC&#10;zVqL7NGU54ZOhhtFQejJXY7enBD0Zoeie9tytNDYpInGN3UccRDkiDw7M2SaL0OmxTKkmy1BBpWb&#10;zBdjrekTyLYwRZaZKbpzwjFSFIfpqjTM0DhgujgFk9mxOFibjmf3DmF0bThmNkbh5WP75QX0pQN7&#10;cP3EUfQmxKLBzRlN3m4CyXpiw1HqYUPjJn/sq14toG0nu923RuDZA+N4af9O7C7ainZvG5zvaMQH&#10;b9/AxZFeTG9ci0YPZzT7eaArIhhNAa6o8negsbQJtvmZoT7ZU/psSfVFY6I3GhJo3EfP2vb1gWjZ&#10;SP/mUjxQHONEY0YaQ0daIyfcAqXRtvQMpetd6IdeulbdhW5yfRlO9lf7orfCU+4PBkvsIpP7gAEZ&#10;w0y61l10T/A90lXqAJ7BVNxhnJxfABmHVlphpDGC7pU16C52QXcR9V1F92QJTwLgQv0yJKN7jGec&#10;5KT6RY5UOitXWIkj3Zc0JutZhdqtdiigMeyujhIcGenBSE2aAY615tioJP257Cij9TxLgXB9VV4y&#10;wcNIUyJa8kwE+nWV0n3HxyuwREHa/WjcFo3pHTmozkjDREs1joz24ODQJPXhi7qN96Evh+7hYro2&#10;BXT/5pOKAtBXFoahyhiqj8BAUSTat9H9nRFK98Mq7MxfjcltyfRbpuDpozN4mv72csL+pw7vxsk9&#10;kzgzL1m/sd5liMUwi2GXzGKp1hU4M1o2gmBvX72CDzlvGcM0o/o50vYVGY41T0agTEEyHZS9ptXz&#10;OV/DjauX5N5umwfI3jIKsdRDJkUMydhRRssiXtYgGq+/JUn5X5M+9U93S6uor70DtaVlOLR7r9R/&#10;wECAodZ1dtjdMIhhFn+MAZmni6vU6Z9e6quvoxNDPb1orKzG4QMHpJ5B1LuvvyGaD8r4MzU6Tvt2&#10;oaywCHumpukkPsZ7bzLQmoVkDH34w0CtrakFAz19KCsqoev8Jv7x9vvS7n8GkH309jsymQDvp3+G&#10;egfQ29FNZT+a6hqxZ3qX1HMbBl3GAIrr9GW8809px5+e9k4MdPehp60TrTuatVo6vlH7+fvPr1to&#10;23x9ahsdfGn6fwqQif4FyAzlHAnIuoWMts+HX7q4jXE5Z9tCgOzGq5dx7cWX8czJ05gaGEBrdRXC&#10;6GHmafo4XBc/iGDrJxHKTjJHDrs0Q5yzqSjBxQyrzc3gssEGpnl28Ou2QeiUNQLGrLF8zArh4xaI&#10;mrBAguYg03OQRU9YkiwQOWEmiprk0lRKPQeZ36gZvEfMYDFiiUXD1rAft4TzpCUCqB3nIgsh+fWZ&#10;wKrJFC65SxBu+SAiXR9FKp1XCoMxNw2MuS7VZrZkN5nSTYBMk560X4EyBcjYPXZLQMai+vmAjEMw&#10;twXYIJ3DLIPtRNkhDsgJm81FJoAswg2FkTSojGYo5qEBMoZlCo4ZA7KGiAC0RPsiMH8ZAoqWImh0&#10;CZy7zPBwuzlWbXNGbawPKpO9JBk/h1KKg0xKBmRUcsijwTXGpb48C8bKNck2gV/8v3bsBFNiyKJc&#10;ZCTex7CdnWMkAWQ08NFgGdvn9VxjDL1KBJAp8YyUxusMx6QNXQu+DqXR1IYV5UqliwwKCyOd4L7o&#10;bmyg69rEg0QaVLFz7EtfVC/xX/33L+HOX/0E9fR9x9MjML4hFA0pvpJwn238nFeMQyc7Vvkb1Eb9&#10;HCq4OQdZG7Ud2ESDW4ZjpH4GZJtCMLg5VFOYJMznpPvcXg//TA+2xe78OAxtDZsDxka3qRxklzvT&#10;6TxvMxxnudVjOFrGYYEJcwCZm8mDeKVtC27/xlcNdbp0UPaz731HQNcb1CfnH/v32754U1sdQLGS&#10;XZZgX1685C5TOco4tDP6JkB2vDQFb/dl4q7ffN9QZyy9z1//6A6keZjhMA22ZzjkkkEZh0kuAMiW&#10;3XMXsKscv/nxdw11LAZDen9f+/KXMJkehf357BzjMErdQTYbWin1VKcAmSba9nLzFvAkFXq/63ys&#10;8GLTZnzF6FrrMr4mifQ34ljlaknif6AoVYAY6zCHYZauxAutGXh/pAS2j/4dt3/za3P6ma/vffsb&#10;sH74P/FiW5YKySxJ02at1MAY5yMj4UgbVnrZyD76fbOQwhwWYyO9ABnXnarbTOfGifyVg4xDOBmk&#10;DW1PxH2//xU+r0FRY/Fghsuv0L8PDqt8sS0HhzmMkkMma7fQ8ia8NVGNsbwVuOu3Pze0N5YO2sIc&#10;TfBsdyEOsYusIVOJwRjpBOmkADJtnZZZnIOMwdkJGsyfZDEg02exvAUgO9tWSCrCWXGQleEcO8h6&#10;GJIpMKbnHmMHGetTAZnAsRo8O6xCLJ8baZTE/Dog4+UXOLRysoXqqNRBmBEge4mWX+JE/Zp7jPON&#10;CRgzcpHxDJW3AmR63rFX93RpYKwXlxiKGQCZJnaT6cucnF8vjZL0Xz44RMuD4iTjvGNzABkvCxSb&#10;B8iOUCnJ+RcCZDtx9QQ7xBiM6ZoLyK4yENN05aQRIGNJUn6Ve0zNVjkLyJQ4pFKBMM43NgvK5gMy&#10;lYPs6mnOQ3YAl07sxSv0svbigSk8u2sET0/249xgp8xkeay1DocbK+lFvUQBssJslag/czPGsrai&#10;JTLUAMi6EuPQu2EdarzoeejjLXW1/n4CwDiRfzXVlWpgbA4gE1eZG6q86RnqSy/v4WFojoiQBP87&#10;aLk9KUGFP3p5SU4yDo1k2FXlSc9Pqis0N0df6gocGujAM8f34OKpGbx84SC9gD2DK5dOoTRyOfKd&#10;FRjj9pVe3qjx85d1hmLsIuOyzM0DDaGhqPKl56C9E8qs6MV+ywa8+txJXDy7F08d24lXL5/FxXP7&#10;sNHXHYXUZ++2TEmWX+7mg8awGMk1Vsa5x0gMwQSSaVBMABmHWmrAjGeqFCDm6EbfOQY1/iGyzmGX&#10;DN22m1ljb3MrGqPjUeEVgHzqgx1j+XY0tmEnmgP16egqecpyBJA5o4S+S6UHvainrkRbQjyq/byw&#10;I8QHI0WbcPbEKE7u68Nx+vfTUBAhgKy7jJ7VJV5oL3ZHW7EryQktBQ5oybfFYEME9s/UorfKW/J7&#10;cXJ9SbZf6YyBOm9IaB0DMgm3VHnIJB9ZoRWtm0hS/9HmeFq2Ekg23OSP6d7VGGkOFTfZYD3PihgA&#10;ns2yt8YH3TxrZoUbJFF/OYdDMgjjpP5eAscYbgkgK7ej/Tmvlbc4yCT3GDvHqF1vFTubGJBxHw7U&#10;F58jHb/KAZz0v6PcWrne6Lxb8lzoXL3QkuOD1gw/dGczJAtFd0YIWteosQxDsppIV2TbmWLzsiex&#10;2eRJbFq2COtMnkDc4gewwXQRsi1NsXXpUnRmh2OkOA47K1KxsywFE/k0DqBn58HaDMwUJGN0HY2X&#10;VgTjjecu4PUXnkZX3HK0+nqhztGe5IAaKqscbDGQHIs6X2800FiWZ8KcLkrCRAaNJbKTcay7DqOr&#10;adyTEopdK2Lw9kvP4ZmxIRyqKkdnZAQaXJzR4OaEJh8PDKXGoSPMB6mOj2G911KURDnRuI3Gufyf&#10;vDS2rKXxZ22yBxrX0vhtaxBqV3ujMMYR+dH2yAi3QG6EJcqibVGWSPeCFkrYme9Kv7sz+mu86Zr7&#10;o6/KR0Inu0p4hkmetdIO7CbkmS07ixUgYzcZT+bQTW066N7q5Bkp8+h3kbBKO/SUumBXbzpGd0RJ&#10;En0Os+wqdVP5yEqcBYwpOMagjPoodERPhQ/G6N4aqA6gZQ80Z1kgPepuNOck4dhoC/Z01qK9wBUt&#10;2RYCyMRFlkv3JgOyfGsN7HEeNVcM1YfS+XFeOisJE23PY6eZBd0fZshOMsOObclI5/zDWTQWGOrC&#10;AdJIYxUa0x9Db6YHBor80V/ki958+vdB6imh+6g0HH0lkegrjEAP3VNtW/wlpcNUQRoms1IxnhqK&#10;pw9O4ukT+3D+yAzOHeZZLXfh8DQ9M154Ae/d5CJToEqcXjoI06CW1C+wzMJ77+LKC8/jtZdepJds&#10;eiGl/cR59t8CZJyP7HW8f4MnDVCgzADIrn0KIGNXmEEMwhiIXRcYNheQKYD2z3ffl/74Y2FuAXs7&#10;e0Of/0MbQ91x++2wNDPHR/SizZ/3Xn8DDDM+CZC5OjpJ3f5dM3j8sccMfenld++4A9aWVvjHO+9J&#10;uw/eensWjpHepe/Cn9//x38Y+vRy95C6t1+j499QIIilw6/JkfE5x3jtlcv453sfzmmzMCCb7etD&#10;Bm5vvi31/Dl/6gwWPbEIX9D+k1XXd77zHTz+yGN4m64D/vEx7fOWAXRxP1ziw4+lj0N7D+Dhhx42&#10;nJfo85+HuakZfvHzn+FN+i0+fvcDBa+M9jeWXrfQtvn6LG2M9al9a6DsVgBNXH2GbXMBmR7uOAeI&#10;LSC1n4JpUnJY47w2Ivod5Vrz/cfLmnQ4ZgBjekkyBmG30px2Oggj6X0a1xlvm1OngTMDNKO6dw0g&#10;TUEzBlpqWYGrWfG6krQzWl9I3EaAmF4aaUFA9iGd7D/oIrMN9PrLl3D+6HHUFBYg2tcNy11s4W/1&#10;JPwsnkCo3RKE2y9FlJMJop1NwCGXyY5m8Io1gUPyMvi2WCJgyga+o1bwJwWOWWL5uIJhDMrYTcZl&#10;+Li5KHSc841x3jFzLRE/J+U3k2XfUTP4kBa3W+G+ThuYtprBsnQZ3LpNEDhugvCxZQgaM4HbtDnc&#10;Ouj4iY/DI2kREh2XIsFlKVZqechSXJYgxVmDZG5KEmopyfpNsJZLD6W1nuwmM8U6b3N6wVaOMoOb&#10;zHjZx1IBNM5fJpDMUiSQjJP2s4uMk/UHWSMzyFbEYZbZoSrUUsItJdSSnWQ0GOUwy1jlqCqNYVA2&#10;C8jEpcWALNIfLdE+iN2wFNGrl8BveClsBszxnzstsSLTGdXRNEBnGJboDckhlugpcIxdY6r0lNBJ&#10;gWHs+lpAZZoq2DUWRyWDLnGAKTgmgEzE9exy07fTIFwHYiQdjpVFO9N3YeilnGEcOqlLQTH+7iwX&#10;kXKTzQIyDslkuMbHKaH++Lsw6GpI9UF5gjumc2Jx7+9/Ln80b/v85/AFeoln4MLrD/zxlxKieZgd&#10;ZWmcpF9zka30/eyAjPOP3QKQDW0Jo/VQPFW3ChF2j8/Zd2p7tACy4a3hIoFk6VE4WroC7WuD8PnP&#10;z/6xT/M0E+hztDQefRtDDfUb/a3x5N/UA+6nd3wTf/7FD3HP736O73/761LHDiwurR/8C06VrzTs&#10;97uffA9//vmP8Mef/kCuAbvNuF6Har2rAyTX2KSEZvLEAFG41rFtDiB7tW0j7vy1Alnf+dpX8Lff&#10;/BR/+Pn38cef/QgP/ulXUs/XWX9oDa8PwWEaKDMYmwVkmXMA2ZK//wF/ou/Ay9zHH372A9z9Hz/H&#10;f/xEQbgvfkEBmB/Td31pxybJgaa7xPbmsotM5SMzBmR785I0JeLllq00oPYzHK9xRaABxvE1+dtv&#10;f0rH/xEe+ctvDG10h13LmmCcqlorDjIdkLEL7Okdm/GPyQr8na67vg/rnv/4Bf70qx/hL7/6ifwu&#10;j9z52znb7/r1T/FCWyYOla5WgKx8LY5y4v2SNGBfIxK1sEkdOv2OfivO0fbnX/0Yd9Nv9qdfquvG&#10;13fOwIB0mgFZmZoB83AZO8fyMZSZMKfNN776Zdz9B7rGv/gxndvv8e2vzYWs/VnJON2YoYVUbsFZ&#10;Ek72wNdi9j7+7re+hrt/T3388idYdI9ySX6T+nm+uxiHazn/WMYtAdkJnsGSxMuyzmo2co9Jov5c&#10;kSTpby6gknOP6e6xeYCswwiKdZfQcsksINNykBnDMQXIKvHMEMMxJYZjcwFZPZ7XEvXLjJa3AGQq&#10;71iTiGHZS0bhlQZAxjNZ6oBsjoOsCy9OKzjG4OwzAzIjXdrPbbj8JEDGpZak/5aAjCR5yKg0BmSk&#10;KwLBpm8CZFLPkGwBQKY7x7gUSR4yJUOS/tN7cPXMLQCZrrOqZDh27awGxzhJP+v0AVw6uQ+vHtst&#10;gOy5mVE8MzWAp+gl8ExvK4631uEIvQzurynBTGkudhVlYyo3A2NZWzCek4HO5HjU+CkY1hYTie6V&#10;SajxohdvesHnGS1lpkp3NwmxZGcYO8TmAjJ6xomjzE1ykgkUCwtDW3wcGpYHoyUmGm1xcQK2OIdY&#10;OQMtV7Uf5zFjJ1iRhSUGVq/CyckhPHdyL545uQvPnd6F6y+ewYf/uIKatBjkODmhwkvNXMluMcmD&#10;RuscpqkAGdWTKn390RwTK2GWOaYWGC0rwPVLT+O5c/skD9nVV07h7IlpbPJyQ118LEbSMwWAlbpw&#10;KGiIOMfKnGic4ajyiCnxLJUu4gqT5PoSYkn1DspdxoCsISQC1b5BAth4nQFZCfXZk5GDmuBwAWyc&#10;iL/KLwjV/stpuyOds5fANg7xzLZ2EEBW5ETfzc0Tdf6BaIoIFwdZY6AnRos34szxUZzc34OjU81o&#10;oBf3+kw/dJdyOJsn2ovd0FakAbJCRzTnMthwxWTXJgw2hqK7nLYVKIdYe5GlwKn+Wi9IeCWDMnaP&#10;FTMc4xA7hhDmGGkKx2hzIrXh0Mil2NmzGvt2VmC4KQT9AsjYQeZP/XAOMm90V7orB5kk6mcHmYM4&#10;yDpK7OjcLOncGG4xILOl9gqQDe/g8EoaP9R4o0dCK90FkHVXOIlTjNt3ldugq8yG1mn/cjpH6odn&#10;ymwtckJDtjPq0um33OiO9sxA9OWFoScrBM1raDyzyhc70nwkYiA/wAYbLJ7E6qWPYY3J44h54n5E&#10;PHEv1i97HBuWLULqY4+ifhN9n/xo7KxYganSFEzkxWFie6j83f3oxhVMbErAVMZKDK2NQnuwJ+qd&#10;HVFrZ4sqa2tUWFihzNwChSbLUOtgi93V5WheGYidhRyaF4+JbdTvdn5GJ2NqUzx6I30wvWU1Lk6N&#10;ocXdFXU2NqiiF/oqaytU2lijzNIcAykJ9Iyogdf9f4T7439CznITbPU1RbqfObICLJC73Br5kQ4o&#10;SaJ/e2vo38IKNxTEOyIrygrbI+h8Yvg/my1QleKIodIQ9BX7oTOffiO6R9ipN1BLY7Yaf/otGDY5&#10;0W9vi/5qb4zUB4mLrJMdf1qoZZvk+bJTeccK7MQtxjNMtnO4Y64ZhutDMN6cSv3bo6fUk/Z1EkDW&#10;Xe6OLoZkxUaArMgBPeVe2DtciOmebXR8X/SWeaN0xYMoWeWMsbosHJnqwWhtGvVtp4VY2qCFZ7bk&#10;GSzpmB2kvkq67wtt6B6KxMz4djqmgwrBzOf2FuI0a9hugtJ1lqheF4aVAU4YaijH3t4W7OvvxGDd&#10;VnRkumOgwA/9xXQdCnzERdZRGCBhlgNlEXTNwumeCkfLVn+M5MVioiAFYxlJGF+XgpMjbTKxAAOy&#10;p47sllDLk3smcGrXFN57438ekL2tAy6t/q2rKtxxy7p1mBkbA959B29z7jEGVexAWwCQqX5J2vEW&#10;AmTvvnFNAN77N+jl3ADI1LYb19Qx2xoaDeMcliFJ/zxA9paAMFrmUEqDXlOhlO9/IH1Fhs7+p/at&#10;9DltnOdJf8/588HrHGp5Q7QQIMvMzMTrV64a1heS3qeHiyv++d73iqURAAD/9ElEQVT7km9sPiD7&#10;0x//aGjv4+EpdZzDjMENAx2WDr92jk1IOx1m/VcAGS/rn7/99U5D2/nSz/2bX/s63qbfCR98BHFV&#10;aX3xMn8WLV58077Guu2Lt0kIpu6E0/fXl+fXLbRtvj5LG2N9at8GEEbbtWVj/QuQKTEM0yUQTKv7&#10;3w/IGIwxFFfi9X9j+ycnEmT9gy6uUPKrryN9TRpWx0fDw/QxODx+D/wtHkOQ1ROIdFyGGGdTxLqY&#10;IIFK34DH4OryAHzrzeE3ZQvvESuR14gl/EYtETpmIYokhZOCx8xFgaNmCCKFjJsjYMQM/iOmUgaO&#10;mMOHSr9dpjArscDjWdYwSXkCpp4PwrpuGTx2miNkVLnIYscXYznt98dRRzzcYY0EOsc4h0VI4/xj&#10;zkuR7LIYyc5LkOJiqgCZ+1KDk2y1u4lI4JiEWppijScte5lhrbe5lAxONnhbYj0DM19zKs2xztuC&#10;tlHJM2AKJLPGRm8rldxfnGRqRsttgSoXGUu5yJSTjCUusjAalEo+MhcUx3iAnWR6CGJZrBKDKwZk&#10;dVE0IIr2Rmoqfaf4JfAcXArbIXPct8cCK/KdUBntiTKGYfFe4gCTUEnNJTbrHPNQTjGGWgK4NBCn&#10;wS+eTVLEoEzquB0NqiVckttTvwzFGILFcFJ9BmJcsttLgTB2e5Wx6yuKlqOcpa6YSoFgAsQUDGMV&#10;RtL3j2A3nSMKqY1xiGUJQ0Mqyxi6aQBOwJzmXuNJBRpXeGMj/V7GfzR16MH6ypduw29+eAdKad+D&#10;hQkY3ByC7rVBaF1Jg6nVxoBs4RBLBmO962mAS+rfEIyBjTSwoD5YQ1tCBZidq06D37w8aTO5MbJ9&#10;eEsYiQFZJAa3ROHNvlw4PfY3Q7s7vvk1nCtJxdDmMBwtiUU3HUff9ocffEfK73zjq5LEnsM5n21Y&#10;iX46h7Veiw0hnT/4zjdEvHz/H36F05Vp4gA7WpKMK+2bEef4pGzT2/Nskpy8X89dxoDsqhEg+/KX&#10;vog7f/U9WWZxUv+nqtJwumwFaSXe6MxAvKN6cOnw5tG//AbP163CDE8mwGGQ2XMBmbEjiWdwvdSw&#10;AWcrVuH56jV4vmE9/qpBTr2//HAn2c6hlTJxgA7INCeZHmK5Ly9JxMDs5RZ2kHkbjvNXzf32x1/8&#10;CE/v2ISn6jfhXN0mvD1UiK3+yr2lX5O7fvNzPNe6EXsKU8U1xgn9OcSS3ibw8F81+KW13RRoh9fa&#10;M/F0w2Y8s2Oz5DR7b6wY67U+P699h7/9x8/xSuc27C/hJP9rqd/V+Od0NTYGO8h2hrlcPvyX3+Gl&#10;zmxcbM3ExbYMXOnaDp6dcnukO771dTVJhbHLTACZ5iDjBP/YXY9l96rwUV2cT+xyVwGeacvBG2OV&#10;9CKzSur138HXdjEu9eZJWOWR6s14b7JG/vND3//bX6f7sjkbV3pL8GxXId7Z2YCKldHIiPLB2aYc&#10;HK3LwPF6BmS6VLL+mwCZNnvlHECmz2LZkqspDydE+TjZWoBTbQU4TdJDLM92FEPlH+M8ZKXgGSxZ&#10;s4CsglSJp3orbg3INDg2H5CJRhvwLJWzIZZNCpBNMiBj99g8QDbZQvWteEmS9OuzWGqAbBdDsQ68&#10;OKMA2Yu7uqhkONalEvXvViGWxoCMy1cYkFEpIEwLpdRDK1XdwoBM5SBTUqCMxAn6SQLGDpKMARnp&#10;ioCy+YBMwbCrJ9gxxsvzAJkRJDOAMnGO7cKVUwsAMi4ZjmmA7AqHWeqhluwaMwZkmmYBmR5mqQGy&#10;E3vx6tHdeIkB2e5ReukewHkNkJ1oq8eRHdU4UFOC3aV5Ash25mViPGsLhrdtREdiDDgHGTvGWqLC&#10;MJC9DbXeXqj18UINlZWcj8zXRxL282yX9SHBAsnKXOmZI4CMno0CyFQ7dpw1Lg8W51hD6HK0REei&#10;NSYaVT50DE7SLyGW9Jyk/Wq8GcJ5I3upCRrDwnByfBDPndqP83Qtnzk+hUsXj9IrwPvYsXE1Muxs&#10;UcIhlk7OcqxyV3ZaeclEAJy4XyYLoPUie0c0xSfRsifSH1+MYz0duEEvpRfP7MEF+i1eePEkThwc&#10;wRYfGjfQ+dUFhcjMlewYK3ejl3ROyO9MonIWkLkqxxcDMnaRMSBzMAJk1LYuKEyS9Asg00IsGX7V&#10;BITQd6VrEh2Pct9AAWdNMQko8/ChfcJRSsfMtXVCjrWD9MvJ+8vcPFHtQ/uELEdtkC/aIgOxsz4b&#10;p44M4cSBLhyZaURjoXKQdZX4oF0HZIUuaC1yREuhPVrybNGSb4fmPCsBCBPtSeKyaStg4GGBgTo/&#10;jLckCxjjMEZOzC55qBiSFZDyLQWadHEeMKrjUMuhRgYqnJvMDYN1vhis98UA5yar9UNPtR5iqRxk&#10;AsgqHDDYEAmeYbCt2EqkgBcDMhfqywsjzeGSf4zdYzxDZk+FG8lZA2T20r632pHWaVkDZO1U116q&#10;3GldlYEoXWeHslWOaNjkieZt/mja4ofalXT/ptJYjMZAxbHO2E7jzE2OS5Bq+jBinrwPyx+/GylL&#10;HsHqJY8h+pF74fv3P6Eo1RV9uRGYKk/BztJUjNJzfTQjEsdaiuhF4RImtiXhaFMp2iN80ejjhlpn&#10;B9TZ2aHYxBT5i5eiYPEy5D25BHm03r5mIzq3xGIyP17yro5vi8LMtmi8/dw57CnairG0OPSF+WOH&#10;ix1qHexQbWWN0mVmKKJ/C8VUFi6j0sIUo9s2I8ffAc4P/AFP/vXXCDe7D4l2j5AeRbL940hzexJb&#10;Q62RHWuP7Dg7bIu0RGaEJY0R7Wj8bIl1fvRvK42uU7Y3BspD0VPkT/eGnZokocYfw41hVAbQb0K/&#10;WzG79FwwWOsPPWl/K0kcWbmWMoNke6EDWmn/zlJ3dGZbo37L47SN7pccK/SXeWC0MQqDNcG0ryPd&#10;Ux50b9E9UeImSfzbCuxIPEMm5yGzx2hLHCbbk+m39cVo1zrUbTZBRuSjKN8Qip30rNvVVoze0ihD&#10;mCVDXw6zbBZQxtDUHa08m2WpG3YNFqKnMoC+A903JU5ozrHAjmxzuv8t0Zhtih2ZXihcQX+fstZg&#10;qqMee/rasHt0FK3Z7uhOd0dvgb/kIWvP8aDr40Pf0Y9KGvvmBaKfwyy3B6MrPRjDNG4bzkyk8WoS&#10;dmavw/kj0wLHzh6cxpkDO3F6/06cPTAOTg7/5tXLeOPKJbyp66q+/KrorWtXDEDszctUR7rB27Vl&#10;aXvpFXzwDr3QU38CvkhvXuEE97Rd1+XZfXh/hmfsMmPgxusiOrZB1y7jLQZqr7+GDwSS0QvzfEDW&#10;OBeQqST9dA4Cw2YdYm9dY80CMn12yg8YkNEnOS5+Tj8hAUFoqq5BSU4eCrOy0d/YbGjD6S64jA4L&#10;Bz6mv/zsJHvzLXAyff4Yw6y77rwT3/2u+s/dGGrfWleP8sIi1JZXoJ7653rj/zh9503q46N/0HVh&#10;IPgmfVcFyP7wu98b2njSc4k//H2Mk+Tr8Gty9LM4yNYa+lsIkOFdBQ3vv+9+QztWKZ17TXklqsvK&#10;0dPUPGfb17/2Nbz/3nv4J+3LsIvFnzPHT85p11BZjcqSMtRVVKOprkHqSkvLpK1xmCafhwFOzatb&#10;aNt8fZY2xvrUvg0gjLZry8b6FyBT+j8ekBnr7cvX8PIzz6IiLxu1RQWIdrHBcicrBFg+AT/zRxFm&#10;txiRDpyTTAGyQL8n4OP4MNzqLOG+004cZN4kzxEr+FAZPGYpYki2nBTIcIzkP2omChw3h9+IGXxH&#10;TKX0HzGnZTP4TZjCrMYKj9bYwn71Ynh4PAKb/GVw7DcX91ggKWJ8KfyHTbBo0Ap2LdSv65NY7rcY&#10;afYmWOG4TAAZu8hkZksGZBocmwvIOMTSTIDYGi9ang/INDeZHnq5ztuStlGpJfdnR9lGHxqk+Cpt&#10;9uOZLEmB1kgPtBVlBavZLLNDHEUKkJG0hP06ICsVFxkNymNVqGWFhDt6oS7aF9Ux3lidZIa0WFO4&#10;Dy6D3bAZHt1ritQse4FKpYkeqE3wRlWCgmRViVQmUpmkSt1BNusGY5fYzYCsPH62TmQAZNReAJnr&#10;ZwRkCnaJe4xFywZARu0YijEk49BJrjN2l/F+4h5j8fHjOP+Zu0wOwOGiPEtnTbInmlb6oHuDL7yX&#10;3ouvf+VLhj+o/AdcBwLjGeGweuDPstxM7Qc3LkfHKoZkAWin8nBRAv3ecx1kkoNsHiAbnOMgm9WZ&#10;qhX4+fcV0GI9SoO9/QXx1C4MI1tVcv7JrFicqliFv/9O5XaSY6wKxBTPgpkeiaMlcehZv1zqdXDD&#10;OlSUJI40TvQ/ui0cu3Ni8NKODeKKkrbad2SYcr58hfQl4aVa+9e70uH26H8a+uMw1GcbNkgoIyfp&#10;53DL1zq2GgCZfuzb6IHOcOxAHv/PchSmJSRT6VLLFmzwm5sbq42+y0EOiWQHmQCyLAMg051SiU5L&#10;8GLdOuyka7E7OwG7suJkn1eat+C2r/y7oa8H/vgLHCxIpmuoZqfkGTIN4ZQiDZDRvix2kb3Sso3u&#10;BxVi+UVtMPKFL3weFxo2Ym9RMnZTf3sKUjCTl4wPJooRYfuI4XisxlVBElYp7jHS863bML5dObP0&#10;8w8wfwTXejKwO58T+68waC/pem8e8iLd5/TZui4MJ6o34FDZajxVtR4vdGzHn3/1U8P2737z67jS&#10;kY0DZWtwkEMyK9biAOcpq1yPd8cr6SUmWdrpvzHrdP1mDY6twT+matC5Mdqw7Uu3fRHHa7bgVP02&#10;7Ctfj4OVG7GvbB2uj5ShNz1xTl99tH5uRxYOV23CP2Ya8PffzzoIF9/7F7zUU4x9FZtwuDYdB6u3&#10;4am2fJxvL1BwjF1j9Rk4QaVSlpIOyBiKSb4xpRPNOTjRMusaE7Xm4ZSmk22k1nwNjhXiTDtLucfO&#10;dZbgvDjHdClQ9lRvuZIAsgpc6KvEhX5NA5V4erDKAMVkNsthVT47UidA7HkGYqTnRxtVPrKxRpmh&#10;8nkjB5lAMJIOyji8UneQvSxwrA2vzHRo6hQpF5kWWjnTJW4yns2SxQn5XyZx7jF2juni3GNcXt7f&#10;R+rHJYP6ZnWA1lkHGYgN4Moh3Tmm4NhlgWIkDqU8NELbx0ijSodp+YiRDGBsQpOCYgzIBJRp+ciu&#10;cEJ+ScpPOsFgjF1m07h2cheuMRhjnd5NyxoQk5BKpWun9yox/NIlDrL9KpSSdIWhmAbErp07gKtP&#10;kc4eoDqlq2cO4vLJveIge+ngFJ7fM4qLOwdxYbQbZ/vacbK9EUc5D1ldGfaU52OmOAfT+VkCyAY3&#10;r0N7QowhnLIuwBctnJTf15vqGJDRs9DNFW0JcWhLSUSFh5sAsBpfH5QKIKNnoQbIOCk/w6764CCB&#10;Y/XBwQrwBPhLPrO6gABU+/hA8oa50XPVwwN1HHZp74iBVesxlp2FidICnNs/SS+ck7hI1++1F0/S&#10;0P51dGxdh222tihlEMfuM96fjlfhSefn7okyZ3r+udFz18NLQhRlEgAXN2Q+sQRnhvtx/crTePbs&#10;Xpw/Po1LL5zAsf2D2ObvhTwXeo46e6I1dS3KXTwEjpU60RiDymJHdwFWuhh48WyTOiArdlBJ+hUg&#10;o+etTyDKXOj4jnRsEifeL3HjSQVUP22r16M+LhE5FnaopLa1weESclnk7I58JzdkWdnLDJkKkHmg&#10;0ote5umalXu7oys1hl7oa3D8YA+O72/Hsb0N2CEOMm90lXijvdAN7cUuaC10RnM+h1faoSnPVinH&#10;SiDCRHsKeqvpxT/fHBJCWWojkKtbAJgFyUrcYxJmyaFqBco1JG2LGUbYkVR4Zp8k2PeU2RAl4TuH&#10;V1Z5oUscZJxc31lCLDskUb8j9WmNVg7dLLZUbrQyG+qHXUweKo9ZnT96qjzFOdZF4n27Kui8jBxk&#10;nWW8P4dpWmuyEog20hWA0k3W2BC2GNmJlihdReOkVEdkhlkiM9SKxONMGqO6LMJG28cRueheBDzy&#10;n0im51Sa2SOIePRueP39jzRWc0N6hDV2bAnAeHE8dpYmYySLxhQZ0ZjcnoidRWswtJpnevVBc4gn&#10;6r1dUW1Pv6WVNfIXL0PuY4uR9cgipD/6OLY+8ggyrM3RuMKf9kuiPqIwuiUS09tT8OrRPRhICsLg&#10;2mS0+tK/ARcHlFlYomyZOfKoj+xHFyHn8cXIeWIxcpcsQb6pJYY2ReNEWRoyvE0QbXEXYizvRYr9&#10;Q1jl9DjWeT6JogR7lKe5YFOYObJjbNGQ5obBbf5o2+CO3dtDcLI0Dmc7YnB+MBHPjK3C3nae/dSN&#10;fgNPnJhcg9fO5uH5fStwbiIEz8zE4PKpTJwb88e5ER/sbfNCq8AxS+xtdqG6QJzoccczk3F47Uwx&#10;blzcgRcPbMCRNjuM1Xpj73AJ+nf44exwFJ7dmYSnJmPxzDSVYxE4O7IcZ8dCcGYsDH3lLhhujMT+&#10;oU14Yf8GnB+n8V23FybpXmxYtxR7GzfgjRPDeP3YGLqK3NGcbYGBShuc6vfGyUF/nBoOoPONwJnR&#10;5Tje645zkxF45WyFhF4255hjtNoKJwe8cbzfC6eHvXGg0x1Hu+j3y4/CyZFqvETPgZnuHeiuTMZ0&#10;iSdeGEzF0wPxONcXi9MDibRvIo70JeBoXzKO96xFT0E4Gjf54GBVIq6PluP6YCVeqc/Cx2dm6G/U&#10;+8A/bwAf38Drz5/D6f278M6VqwImPunzzw8/EDiGD1QY4Cd92OnFCfzxj39oNbf+vPsav7QunAx/&#10;/uejt3i2Q3rB1vKRvfWamsWybcdcQPb25avgKKp3r/FLsRZKyWCMXsTflhdmFWLJcOzNVxVka21t&#10;lX2/+EWV1iQ+PFLqP/7Hx/gn66OP8fGH6vusXaEiPG67TaX7KC0rlfp3rr9O313BJ30WS2PwlRIX&#10;L9v+8TH1989/0uVR/R3bd9DQhvW9796BF5+5iI/f5Rkn+fsqV9offj8LyLzoecYfBmQMvGSmybdn&#10;Z6jcOQ+QXX+VrtX7HwlI09tsWLve0B+PI/nDYEiHbfx5+sw5QxvWSN+A1PO5f0zfgz8vXXwOt99+&#10;u6HNjrp6agDJj8aff773kdTr59LZ3Cr13AdfB+7nTQYY19+cc/z5y/PrFto2X5+ljbE+te8bSrea&#10;5fIjajO77R2BYro+0tYFgH2C1H4KsBnymc1rI6LfUc2iSiUva+J6XTqU049rgGufoDntNCjG0vs0&#10;rjPeZrz+Hucq08RQTK8TgMfrJAFrIoZkDM506eDsDdXOaH0hcRuGbTxRhJRG4u3zYZqEWBoDMgm5&#10;pIv8+suXhIJmb1yLrPVrEWi7DO5L/oZAi8cRRIq0X4IYx2WIdHkS0cuegFW5HSwnHBA4agGvESs4&#10;D9vAbcQaniM2JGt4j1rCh6TCJ82pTsmL2nsMm5PMtJL3N4ffmBlMW2zw92EHBC83wZa7FsE6ygSL&#10;y80QMG5K+5oieHQZyQSRUyYI6FmGpduWwX7NMqy1WIpk26VIdV6KFHaQuSlIlupqSqJ61yVYyXnJ&#10;SGnupkjzNMcqTzOSOVZ7mmKVxzKs5tBLdpV5aSXPeskJ/b0sqM5ckqevJTEkW+9tqUAZQzI/K2z2&#10;tyHZ0gCGxfnI7JAhCfsdsJ2UE+oo0vORcZglhxvqYYYlMTQgjfFEqbi5PFHNOcZivZERYY/cADuB&#10;hM7DJrDaR99tuzWyYhxQmOiKGnaQSWJ9T1QmeCnAlqhKgWPxDN+8SJ4GAMYOMVapJgFlWp2IIZgG&#10;xIzFDjGGYMWRzqKiSCcqnVAawSWvKxjGEKyI6lj5EY6iAmpXEMnOMScRtxWARv0W07GKY6h/cY7R&#10;ywKdj+4c00NH61KUapNVye4rzrUWYjUXfJjf9xvYP3yXYZ3/6FbHu2JwQxC61wSIk+x4SRI2+JrP&#10;2a91JQ2Q1weid50SA7JhBmObQkTsRmMNbFou7rSN/iqRPuvJv/0ZR3JjMbglVCAVh2NyMvsdK7UQ&#10;QA1C9a4PkTDHsW00gCqOQ8/aYKnXIYb30vuk76lMHoDSYDYjEiPU18WGNXJtpK3W1yq6P6dzYjCa&#10;EYGJ7VGYyIrEBO23OyeWzjscX/v3WXiY7GKBI0UpAqrYRXbdKAfZFzUHHt/fp8pSMZ0ZjT3UzpBj&#10;LE+Vb/dm445vfMvQp/uT9+GF2nXYmana3ujNwX1/mIUu7ObjfGf78jmhfyL25yVjXy4DtURcrF2P&#10;BCflYNIfim1rgnGcBs4MwHbnJ2pKUMpVifr3Ux1rb34yXmlNp/tAXV/9mqS6meBo+Urso9/3YEkq&#10;DnIC/qJUHKF+99L3/7bm0GI9/Nff4Xz9RuwrTCWlAHtqYP/Y3w3bWePb43GsYrWEXx6iPlhqeRX2&#10;Ud88KcBvtZBRls0jf8f1gWzsKVqJDybK0LRahdDqv++W5U44WbsBhyvX4WgVqWY9jvF61XrRK915&#10;WHLX7CCHdbphC45Wrsfxqo14tSsP9/yew2jVtvUBDni6JUug2IGKDaKDlRtwiNpeaMvBvX/8taHt&#10;wKYYnG3KxKHKjXh/Zy3++MvZ32rJvX/Fh9MNOFC1BUdqM3GsfjuO1GWKjjduV4CsbhtO1GfOEdef&#10;aMySpPwsAxhrysEpdo+15NJ6Lo5zgv6WPJxqyRexY+xUGy2303J7Ac50FNJLTxHOdRRLOOV5nqlS&#10;3GMMx0oElJ3rq8C5/kqc6y2XJP0XGJL1VwkcE0A2UIWLg7POMXGTMSQbrSXVaTNWNuAFTtQ/QqUA&#10;siY8P8lJ+ml5vEnCKBmGcdglAzPJSSbusTa8PN0u7jGGY+wc0wEZO8heYvfYznYDIDPkIJNZK1WY&#10;5aW9Spd1SCbLfbh8YACXDw0IDGPH2GUqGZpxyXWXGYhJGwZj3I41OBeQsTiU8siIBsfGBYqxrrIM&#10;YGxWl49yOQnOR8agjCHZVXaL6c4xhmMn2TmmhVWKU2wG107vppdJ5RTj5WtGcIxDK6+d3SeQTEDZ&#10;aW35HIndYqTXzpG4PHuQ6g+RqJRtWqL+EyrE8qVDO/H87jFcnB7E02O9aibLzkYcbeZE/RXYW1GI&#10;mWLlIJsQB9kGdKYkoCHAXwBZtY8Xqr29BI7V+tI6h1h6uKEtNho1/n7iJuOQy0pPega60LPHlZ53&#10;DMnc3FBOy5UeHmiKikBbUoIk56/z95e8ZGWOzir/mOb24lko2flV7eWNQnMr7GuooRfxJrRFRuLI&#10;UCfOHpnAOfpNrr98Gh998Cqa09dii40Nit04nJKO6UrPO3aRudGzmkMueUZLZzonJ3q2BwWjyJGe&#10;nabmKHF0wbNH9+LGtWfxysWjOHd0Ei8/fwR7JjuxjRP/074lzh5oTlwpDjIOqzR2jgkMs1FgLM+G&#10;xiHW9Gy2oWcy1RXZuaLQgZ7dDLUc6PnPYI2hGe9r5yLtK9kxJvs6oTYwhK6VN3Kt6Nxon0rfYGSa&#10;WKLcJwDF7j7IMLNBnh0dj4EbnUu5O/0Wfn4o93JDRyr9fe+pwrG97Ti2pxlH99QKIKvL8EJHoady&#10;jhU4S+6x5jxbNOfaYEeOtUF1GUvQXxuC0eZUWjeltpYCyjjfVA9DrGIrcW21FZoLFFPblXtIHGdF&#10;nJPMGt1l9gLIeIZJNZOlt4RQsvtL8o+Vu6O91IXkjI4ydoBxGKSCYzyDZWuRBdpLLNBRaoXucgf0&#10;VLujt8bLEF7ZWe6KTjoP5Ryzo7aclN9S9mmnfRjetRaqfgS2ldrQsZ3QXx+AynQHbIlfhi3RJsiI&#10;tcBqvyex0vNxpHk8gbVOjyJ82T0IfOwu+JMSrB7EepvHEPnEPfC+/4+SG/YIPfO203ihMJn6y4nE&#10;WEE8emhs0rNhObrSAunfiR+6kwPQEeeHpjAP1Hm7oMqO7kkTMwFa2x9ahPQHHsWm+x7Cpgcfxor7&#10;H0R1oruEWA5uDcfARhoXbaBxzupw9Mb7oyXADfUejqh2sEWJiTkKFpkg64EnkPXgY8h84HFse/BR&#10;bH7oEay+914MbwzHWXrumf7997j3t9/Hr2//On707a/iJ7d/DT/73jfw6x9/B78iFae6om2zP7Kj&#10;bPGXn92B+//8Iyy+82dY9J8/xZIHfotlD/4U9/zlp3j8vt+CZybd3xuC/A02ePT+X8Bs0e+x9JGf&#10;wuSJX8Nq2d0wefSH+Nufvgdns7+iv9gGe3Y4Iz7gbtz7lzuw+P7vw+SxX8Pa7CHY2TwJq6V34Xc/&#10;+zLCPf6Gw8MbcKwnEt5Wv8Kj9/wISx/9GZY+9jvq+zdY8tCPYUr7/f5XP8DayPuxb2wLjg2nwtbk&#10;z3jivh/iyft/iCfu/h7u/sM3ce9//ARWi+7D3/78N1RtpmtfZIveMls8ds8PsORh+l4P/QhLqO8l&#10;D/8ETz70QzxK+z1035/RWeaDkSozVG5dhvvv+i5t/yEWsx74AR3jR7j/zh/jzj/8gs7rHuzhvJ27&#10;2pC1wgv3/fa7MHuUzvPBn2Hxg78l/RxLH/497vz9j+Bu8TCGy2msWB6BSLfH8Pjf/gTrR+6GGY0B&#10;rB65Fy721vBwssM9D9yLLWtX4PlTh/D+tUvYuG4dXOhvkb+3N3zp75+Unp4Ipr+L999zD0b7e4B/&#10;qBxdEaHB8HZ3ozZe8PPyFPl6eSDAxwcP3v8AnjlzStpxTjJXJ+5Tb+dB4mUv2d9kyRK8celVafry&#10;00/D1tpa+pA2tI8vKYD+ttvaWMLL3QX46CN6f6X3WdJ7r7MbTJvFsvlmQPbRG2/inWsMwdglRqLl&#10;dwTGaS/MV1+ndq/hQ3ovZpjzlz+r/3DXxa6wG69elcT9b1F/Ny5fkdBNzm/Gn60bNhrafufb38L1&#10;l17Bx28z1NBCLP+kANnndadZRITUc7ikQa/zOV6X+qfOnJVxpN5+zQoaf9KHoZsetnkrQMYA7YM3&#10;1SyWnFCfP/9dQAYq+WNmOhuJM9DXJ3XiMqLjvH/jbYGO/Alert51WN/73vek7t3rChZ+/O776hja&#10;f0zvnpmR68tAjM+FxXnHFoJTxsvz6xbaNl+fpY2xPrVvAwij7dqysf4FyJT+jwZkDMX0EEtd79FG&#10;Jumcl+yFs0+Bbafpq1KQGh6EAKvF8Fj8AJZbLxI3WYTDEsTYLYFDohnsKi0RPGkpIZbOw9YkKzgO&#10;WcKZxODLXWQON5LzkJIL1anSTKuzkO1eo+Z4ssUafxy0Q2CUCVaYL0a81RMI8F+MPzda44kmc/iP&#10;LYXf6DKEji9FwMgyOIyYwrl3CTy974afz/1Is6P97Jch2VU5yVicrJzFCfzTWO4mWOVhSgMOlpm2&#10;bCLrq2R9rlZrMG21OM4YmFlhnZeWl0wgGeci00GZtYhn/dtGygi2Q+ZyO2wPcRAxJON8ZOwiYylQ&#10;phL36yGXnJ+sIs4TFbGeKApxQ423Kyz6rOBK39d3/2LE5i7DisSl2J7kgOpYGqwzVGMXWLynKhNU&#10;qcTwSxODMJIOxgyAjMsYGszqYlcXu7sYhulATAdfHD4pYMwZJQzEqOSwycIIhmK0HOmA/Ah7+o5U&#10;htNAXFM+wzIqC8LZRUfttT45HJOdaOJGYyjHkExCK91QmUAvMTy7ZpJK4Mqzc9YmeqE+ReVd27HC&#10;D73rl6Nvgz9Wuak/1JykXXcU/ZsWqrbG0xpD7CJbrWazXAiQtaf5ioNM3GObOP/YcgxzaCWVLHGT&#10;kTjMciIjQgAW76fDD75uMzmx4jbjUMuna1YjyXk2jM110T04UJiEkS0RAshOcA6yDSGqDw3wNK/0&#10;xYG8eAFjUyQuR2lAerF+LbYFq5A+XeOZUaRI0USmmjxgKovqaJ8b3Zn49fe+bWi77O4/4VQ5J2SN&#10;Id2cpJ/daUeKkjGdGYOZ7FgJnZSSpGaqjMe52hSZ6l3f577f/wJ7CzhPWCJ20fY3++Ym6b+PBm7P&#10;162ll9dYcFL9fTkJ4vyayU3ExYYNcr7czgDI1gbhOJ3jvgJ6gcpTucdmGM6R9uTHY28+9UH7z4ZY&#10;zuYg0/vYmR2PgyUrsK8kBfup5BxgPEPl7vxk/HOqFHf95gfSjvX4nb/D0/UbsacgWQDapY5MyZGm&#10;bze97y94pmmL7M8zU3IIpg7JdFB2qTNT2un7/PXXPxVX2KHKtXhrpBhJ7rMuxS9+4fM4W7cRR8pX&#10;4ygDMg2SHatej8MVa7C/dBX+OVODdf6ziV9Zp+u24EjFepzfsQkf7qwy5JZ75K7fA4db8N5kFT6e&#10;acA/Zurx8e5G/HN3A96arASu7MPm5S6GfvjfxbmmLDrmJrw2WAaHx++Vev3+jXOzAA514OSO7eIi&#10;O1S7DUfq0nGUdIxF68fZTSbhluwoU5DspLjJtisxJNN0ksumHIPERdYy6xzjUlxlbQqYsYvsLLvI&#10;uopxnoGYlntMD7HUZ6/U9Yk5yBiQSVmtnGQjtRJS+SznIGMnme4oG9tBaoLMbknLDMTEVaaFXb7I&#10;4ZWTCpCpHGRtEl4puch2GYVYkl6Y5no9Sb9ykKkQSy4XmMXSKMRyNsxShVZKHZUKmA3Qcj9e1Zxk&#10;twqxvHRYz0U2Nitxj3E5C8xUmOUsILvMwIyT9gssU04yCa88wTNXKhmHWOouMuUcMwqt1GXIQabC&#10;LA1uMpEeTqnCK19jOEZicCYhlqf2qRDLYzN46eBOPL9HAbIL4704O9SBE107JFH/oYZK7K0skkT9&#10;OwuyMLF9qwCynrRktISHCBwT1xi7x+glqi7AD7U+3uBE+gzP2ElWQy9a9fRyx+4tAWMMyKheB2Ts&#10;ImsICZHZF9ktVsszWXp4opxzhjHcou2cf4wBmYRYenqj0toWE4V5mCwqQM+KVBzoacbpg2M4dWAY&#10;rz59CK9fPov+ukJssbdFMb1c6n0pFxk98xmQUV2JEz1/SfWhYRKGmfHEYoxkZ+OVZ07i8vMn8cL5&#10;A5Kk//kLBzDYVY0MXy8U0zkU8wyYjjSOcNDgGEMuOy2k0kY5xhiK5VrTM5nKfFt6FtvSM5wBGTvA&#10;NEDGzi+GY5LQn/YpoLLKN1j2yaN9q3yDUOUThHyBbPT8dvVCgYMrKth55hOADDNr5PF+7ErjnGru&#10;nqikF9kKHw+0J0Viml7mD8+04NCuOuymv2lNRWGoy+AcTO5oK3BBa74jWvIdBJA15ShA1phthcYc&#10;KzRst0B7sSvGWldLyGVzrgVack3FBTbZkYreGk+MtCQJIGstsEBbniVa8ywElHGoJTvKOD8ZAzV2&#10;bfVUuUp4I+exErhVze4xT3SUuxkAWbsOyApt0EL7txZSf5KHjCGZJXiGym52MVV7yv7dFRyO54qO&#10;Uk7MryYOYJeYDtR4uavcnvqxov7MDW40/g47exKxZygMzWVeSI8xx2YaByd7PYZg+/sRZn0PAk3+&#10;Bou7/gN2D/0JocvuQYTpvfB84I9w+M/f0PPQC9MF9JzMT8FQ6RasCzRB1Up3dNB4pmN9INpo/NOa&#10;6o/mZB80x3uhLc4XTeGeqPFzRrkDAzJTZD76BLbc/wg23vcg1t/zIFb+5z2IvvtvKEtwxmBmOLo3&#10;BKOdxl0d9OxtjvJAc4QnWoLcscPbBdWOtig1NUfe40uQfu8jos13P4QNf38A6+99AKn33IM9OYk4&#10;mD+bQ/VWqllH/+bWOCHJc5Gsf9LkNv3VzjgxEoq4oIdl3diRb7z+y598E0PltjjY5grzx7R0EPPa&#10;6u5xG7OHcPpAFU71Lcfvf7LwZD36vsvd/46JRl/sbfOk56w29ryFKjLXY09tKt3jlgtuN9aOHHtM&#10;77DG9hVqpvJbXgN6hs90luLVIwNIiVBjIv176NLP9dc/vQNDFRHY15yCpQ/+Yc42XTqEcaF74rXn&#10;zuCdSy/gT0bwxVh62+K8bABqFsJvfF3lzZ0vfZy2d2Jc2n3wxutz6hfStZdelLaHdu+WdR2i6NL3&#10;/cLnv8B2LvCMlh+8dQPvvnl9NsSyaX6I5RV8yPCJXWJaOCW7xd7WHWWaGH7pH95P/64NVdXAO+/j&#10;xmWemVMLz9RCMt/UANnBA8r1pZ/va69dwz/fec8As3RApuv06dMyCcD7b9yYKwmRU8Dqc/p7Dams&#10;TIUbclioIcTS6DfS85/doHNj0PYeQ5S33sW7Wl+TnynEcuEcZHofna3thu233/4duv4fC5DhyQTY&#10;sWYs/vBkA9z2S7fdRs+ui9ROAVU+R67Xr29O1nap59xkfC4chsnnpYcx3mp5ft1C2+brs7Qx1qf2&#10;LeCKtt+g7dqysf4VYqmkh1eyBGRpdcbASwdY/6/mIGPp67qb7PKzzwvB3pgUi8SoMAFk7k/ej2Cr&#10;JxBq+yQi2ElmuwSOsWawL7NE5JTKQaYDMochSziRGI65iczhSnIaUnKmOlWaaXWqTcCoORa1WOMP&#10;GiBbab4YieaPwzPkSfy82xqPNZojbGwpfEeXInR8CbVfCscJM7h0L4Gb/d/h43c/0mxNsMLu/zuA&#10;rGS5O+q83WCuATK/fYsRk7cUKUlLsD3JHjUx//8HyOqSvVGfQi84KfQCRHVTGdHizNP/WBvnJeNZ&#10;MKvpGvSsDRT32H8XkLGGNodib24cHvnLrEOHk9BzuCPDMXaRvdCwHv+uJdZnNawJws7tMRjdGimA&#10;7HhpPHo3zA2xLKDfZiFA9kz9GmSE2Br6YvVsXI4JBmJGgIzzi7Febt6MH97+TUNbs3v+hFNls4Ds&#10;6jxA9udf/kgS//PMmBwuOR+QzZDO167AuA4FtfMtpd/gSMkKTC8AyP7yqx/jVGUapqivPTnGgCwJ&#10;z9C16Viv/kdJf0C3/hcAWY0GyHTI078lEodKNUBWnEpaKYBrb2Eq3uzPwx+NZtR89K8KkM3kJ+Ja&#10;TzZKE7wM21j7S1TifoZhOiA7zMs6IKPtT9esw4WGzdJe/x659G/2xZYMXGxNl3X93DJCnPFM01bp&#10;cyFAdqBsFT6YrEC8ltBfFwOyQ2Xr8OZQKVb5z94DP/nedxBg8ShcFt8Pt6UPwnXJg1Q+LMsuJJ6J&#10;+A8//5GhPZ8HA7Jj1ZtxsmYL3hytwGN3qcSqvO22L3wei+7+M0YLVuOtqQa8PFCKI3Xb/pcBshPi&#10;IpuFYlwuCMg6i/EUDfYVIKOyi1WCsz1lopsAmQbJLgx+GiDjvGOcpF+bzVKS9e8gNalwy3ENkDEc&#10;Y0jGDjIBZC14iV1knxmQsbNMucZYnwTIVKilBsREGiDTtCAg41ILszQAspuS9c9CMg6xlPBKDZIt&#10;CMgYjt0EyIwgme4iO7EL1/T8YzeBMSXlHJsPyBiKzQNk7CR7ah4gYwfZyb24dGw3Xj60Ey8wINs1&#10;hKcnenFuuAMnu5twrK0ehxursK+qSPKQTRdsx0T2Noykb0RrbCQaAv1R7euNKm968ffm0EovVHmx&#10;e8wd1d4eEjpZ4eqGWj9fdKYkSoglwzEGYsaAjMEZJ+Ov9fcnBUi4Jbdhcb4wbqcDMnGQedIxbe0w&#10;VZiHXeWlGNyyGTvpPE/sGcIZ+l1eefoQLj17BKf3DyHDlZ6F3Je7u4JkpApXdy0HGfXLDjJSQ2gY&#10;ipyckWdmgcO1Nbj8wjm8cP4Qnj2nQiyffmov6iqzkOlD4wTuy5OeicHh1K+vgmMMyxhy2XNSfd09&#10;NgvIBGKRGIbpDjLZz0E5x3QHmcx6qYVasvOsxNlLkvMX2qp+OTF/iZs3ilw9UcAhlha2yOXZLblP&#10;dsTRy1oVXe8yTze0pyZiprsCh2eacHC6BrunKtBcHIbadA+0FbihNd+ZSkc059mJe0w5yKzQmG2J&#10;BoZkVHI+ptHWleit9qdlU2pjipGmSOwfLcdU9woM7whGW6GFOMgYiin3mCXaObE/J+4vtpIQy+5K&#10;BmQu4FkslYPMG701nKBfOcA6Sl3RXuqEtjIHtJdxvilrBcg0OKYDss5ye9rHVfbrrfaWEMtOzoNV&#10;6khiQMbuMQZzPEEAlSSGauxmay0yR5u40azQQ32M98Wio9oL9RtpzJIdjO6c5Wjc6IPyVDdsDKSx&#10;rfsixNk+SHoAURYPINz8Xqz3WoYd9CzupGfqwLYI7MqNljFdkvvj2BpijqI4R7Sso7HP2gA00nhp&#10;R5I3GuPoGFHuqAlxQYW/I/3WVshZthQbHnwY6+99EGv+fh+23vMA4v/6N4Qu+Tu2LTdDdZI7mlZ4&#10;oynJSwBbXRi7HJ3REOCCBm9nVDraoNjMHLmPLcHGvz2A9Xfdh3WkNXfdi5Q770bYX/+Kk6Up2JMR&#10;Z3gu3Ur1G/xRvtIFqV5a4u5PAGQD1S44PhSCCF89F5J65hqkjVd++sNvYrjSEfvb3LDkXn38s3Bb&#10;k8f/iOdOtuPcZBp+8cMvz22jS2u73OMejNZ5YucOd3z1yzfPLG6s2rwMPDs2iKZ0uwW3G6smfRlm&#10;mmyRnjQ3SmIhje3IwkuHe5EY6qnVzQVJ+rn+7IffwnB1NE72bcCjd+uTDc27Bpocba3w2nNn8Y/r&#10;r+A/fvubBdvoKsxWUIM/t33hk6/B7jEFyN6+emXB7ca69qICZHsmJxfcbiz840O8+8Z1fPTe+wLJ&#10;DCGW8wHZZQXI2Awyd6ZKXucXZQ2QabnHVqXMAt0fff8HuHH5Gr3Qv2GAYvPF2/D2u/j7f86mOgn0&#10;9pWZGhlW8efPRoDMh55B/OHjG8Mxhhv6Mn9WpaQa9vnxj36IG1ev4YMbb30yIBOA9ibeIb1/YxZu&#10;Tf53AJm2fain37D9+PHjUvdJHz3PGis6TDnmdLfaosefkHp90oAOLcySP+/dUKBsITi1EKhaqN2t&#10;9FnaGOtT+zaAMNquLRvrX4BM6f9KQKaL3WScgO/0wUN44akLWB0VihBnO8lJ5r3sAYRYL0K47VIE&#10;Wz4Gl8SlWDzlBOtBW/iOWsJ12AqWg9awGuTSgkoL2A0p2Wsly3bQ3FCqZXM4jJjhiXpL/LHdGkHB&#10;y7DC/EmstDVBvNOT8HW5Fx4hj+EvwzZ4rN8CAeIkW4rwsSUIGV6GB/us8FiXOaKsnkCU/SKsdDJF&#10;qosJUlx5ZkvWUgFkK0kr3Gig4WaKle4mmuYv6/BMSUIxBZQxJFOhlhJu6WOBdT6W2OBrJaGWLM5H&#10;JjnJAm2wNdgG6cF2oszl9iKGZLlamGU+qSDSVVQY5SYq5pBLPWk/lVXL3dHq6w7LRmt4DCzD8r2L&#10;EFSxBN7pi7ExzQ7VUTQ4jnMXlcbRAJvEYKxU1lkKghmrmGeU5LxfuqSOBsPRNKAlzQFjDMUitBBK&#10;KhmOSagklQzECgV8KUjG4nDKvHCelMAB+WG0TKUsMyijspBKlp6bjPsROEbnoId26rNlViXQS42A&#10;MQ/UJXuilkEZDfAakr1Rl+iF/g0BaFsVgJnsONjco1mWtYEAKzPIBfszY9C1NlDcY52rAwWQHStO&#10;BOeX09uxOtJ8MbhhOQbWB2FwEysYQ5sZjOkKFQ1vDsPgxlBxgPH5G/dxvDhFcpQdKk6SUAT9f/F+&#10;fMe38FTZCslPxo6qCTqnU+Wr0L9JzYijA6ci+s77c+MwkR5p0Cjt81z9OmSFzB1Q9W8MERg2kUHt&#10;NE1mKl1q2YQfGQEyEwZkFWly3J3bo3G9Zy4g49kmT5UpQDazPQ676Bx3ccmia7srJw5P1a7FcIZy&#10;fennW5bii6OlqTQgv3kWyzt/zYBspeRTY8C2h5VHL0fiINuIng0q/FB/QLesDsax8jTs5dxhhZw/&#10;jEGYgmO7CxJonUMrOUeZgmSvtmyje2Kug2x4WxQOl6yU2SkZjDEgYxcZ5w17Z7gIf9LyuLEYkHG+&#10;MnaXvdaTTf9m5gKyndmJOFq2CodKV+EwSTnIViuVKz3XshEH6Xfk9gZAFuOBF5q24ZkWBcj0+hXe&#10;VnimOV1yj0l4Jat6vYRZHqpch/3la/Dhzkokecy9LxmQ7S9dgw8mKvHQX5TDTYdun0X6LK/8P5nn&#10;dmTS8TbjaO0WnGzYhremarD0vntkO082oLd96M7/wHDOCrzQW4Sj9dtI7CTbpkAZicMqdbHjTE/S&#10;bwBkhiT9uTjZnKe5xxZykGl5yIzCLBmQnRVApmaxPNejAJnAMpYBkPFMliRjB9lgNZ4eqMYzrHmA&#10;7LmxegmxNAAycZBx2CWvKwfZCzogG6dlEodfco6yF8VBxgBMATKVqL+DxAn5Z5P0v8wJ+kl6cn6B&#10;Y+Ik43xkWrjl3h4plYNMd5EZz2LJcMwIlDEU4/xkn+IgM4RaChTTgBiJZ7AU99gnATIBYwzJqGQJ&#10;HJvNQabnIWNIxvnHVA4yDq9UIZYMyFSo5VxAJpoDyA6Ic+wa5yI7dxCv6SGWDMk4B5mEWBoBsr1j&#10;eHZmGM9M9uP8cCdO9zTjeEcDjjRVy0yWe8rysasgG5M56TKTZVt8FOo4vNLXG5XenBxeOci4ZPdY&#10;ja+XgLFyFxdxlXWlJqMhKEC5x/TwSh2C0XqVB7u63FDnHyCOM07kL+DMnZ6xDLLY7cX7Up0AMkdP&#10;jGZm4EhnK9qSk1EdEYFTe4bxFF3rF5/aj0sXD+PV54+iNCYM2x0dUc4uMg6xdFEuMpkkgPqr8vaR&#10;fGQVVBY70jPV3AoThQW49sozePHCYbz49GHJQ3bq+ASKN69AprsrSl35/NktF0r7ByrQxTNWOtAz&#10;lsQhj3l2Lsg1AmQMt8RB5qAAWbG4yGgcIKJlO3aR0XPYNwiFVCeOMd7Hxpm+u6eWz4z6tHJAsYsX&#10;St19kWVmje2W9si3o7YONH5g2OfmgUr6Tcq83NCSSs+qxhwcmt6B/fQ3bfdUKdrKo1AjgMwDrflO&#10;VDpQaa8AWZ6NgmI5VmhgZVugYbspOst90FcTRdtM0JJnLjNbjrVEY2f3Sgw1RqK1wFTyjemhlZKT&#10;jOEYz3xJ9XruMJ7BUpK8zwFkDLjc0cHuMQFkjlTa0v6ag4xDLIsZkpkrQFbGDjJXcaH11/poLjJ3&#10;dNK+7SW2GiDj8EqWOThBP08mwMCstVhzo9F58Tl1ljuidqMTWrZ4Y7g4AmNlMdhdk4p91Suxp2IF&#10;dvGMlNmx9KyLpLFGBCkSI+nRst61NghdNH5pWxOIikT6TWMdsDZgGTIjbGgc6IyGld5oSlViF1lj&#10;nCfqo+k+D6F7w8kCWxc9gbX3P4iVf7sHqXfejfi/3AX37/8IYYv/jgTnR7DFdxkKwuzQmOCFRhqf&#10;1oa7oHa5C6r87FHmaYtCR0tkmyzF1ocfRxrtv+qvdyP1z39H2l33IuBnf0H8A3di/8YgtKd44jvf&#10;/Dpu/+qX8Z0v34bbv/ZVfPfrX8X3vvlVfIfqvvm1L6MjPYTGSmHyH4Nfue2L+N63voZvf+3f8W3a&#10;fvu3qO23v4KvfPmL+MVPvoX+Kifs6fBE4vKHxKn9g+9+Dd+9/Wu44w4qv/Nl/OB7XxV3yoN/+yH6&#10;S2ww3WgPe5M/4rYvfg7fv/3LuOPbdB7fuA3f/9638JMfKpeLp/WdOH+oBkeGV+HuP3wHX6NjcV/c&#10;9o7vfAV33P4VOQ63TQl/DCN07/RXuOAXP/46vv3Nf5d2t3/r30Xfpbbf/ZbKR1W3bR0uHd6Lpm1h&#10;+Pfb/k36/C71991vqfbf/uYX8K1vfBHf+MptqMswwVitNTbGPoQvffHz1A+1+Tb1R99dzoP0ra9/&#10;Ht+/4+v0byIOpyaasCY+CF+87TY6t+/ge9/g78990/WiNjxue/Te39K5RmNf20o4LnsQX/jcv+EH&#10;d3yDrsO38P1vfR130LX/2c9U3tTY8GBcunAC1194Ck88/CBuv/0O/OKnP8HPfvJjkip/88tfSNuW&#10;hloBVPjoA/zlD7/Hj37wfWr7U/yc2rC47S+o3y/8j8/h2L69Aj4uPXcR37v9dvoNf4Kf/5jaGekn&#10;P/whfd/bcf2VV6TtnuEhfP0rX8Uvf/qzm/r81je+jr/97U7Jf8b5xz5651188NZbePu6AlyfCMg0&#10;GMZ6+4qazVJ/WWbYxZ+//Gk2vNKDngn8eeOVS3OcY7q47vWXVVhobNwsCL79298Wgx0bT/hjDMjc&#10;nZyl7p3XXsdCgEzf58SJE9Jed1pJHjL6rgsBMi8NkCmHGX1X0gcaaOLP5H8RkOlJ9flj7Ob76lfp&#10;3+63v4Nvf+vbBhmv8zKft57DLS4yWvrgMMqP3lF562wsrA39sSOQ85bt3blLtvGHgQxDKGM4tRCo&#10;+lSIZaTP0sZYn9q3AYTRdm3ZWP8CZEr/VwMyXv8H/QgXjp/Ei+cvYkVIIALsLBBguUgA2XKrRQiz&#10;WYLlto/CddVSPHHQGVaDdjKDJQMyi0FrWA5yaSGQzJZBmA7GNNkwGNNKtWwOewZkdZb4Y6cVgiKW&#10;YYXFk0izM0Wiw5MIsv07nKIfxU/32uHuPkuEjS6F/8hSRI4thh+Vfx21xcO9lkhc/PgtAZnKRUZy&#10;MyHpUGyZERjj/6FjeKbBMk/SZwFkfhog81kAkAXZiTKD7UVzARk7rhiS0SA2iiEZDUjZvRWjwSwq&#10;GZC1+LnDqsEangPLEDK1CAGVS+CZuRgbGJBFeqKEBiusTwVk3C/pUwFZ9P+PvfcAr+O6snTfzHTO&#10;02Ha3e5uu+2221GWbdmyZFkUc0LOOefABIIEwJxJECByzjnnSIAkmHMSRVKZkpUjlYMtW+vttU/V&#10;xQVFyeow86bfZ3xc36lw6lTdewu4p36uvbcBY+VyfdQnANlyXwPECMZSZCIsrTrEmG/MAmFFSQRk&#10;hGPeKjrKDCAz+vcDshC0ZkbgwYoszVOWIZ8r82vlxk9b1n/0r1+SSaEfxncmy4Q82sAxzT8Wi54N&#10;UbhUko5tYTOdOrcHZGw/CcgmdqcooHqhYye+8+W/c4yR7DZPAdVrvbux1CoSQKV6zMIxmdQe3Ltc&#10;IdX/94Bsuool5QzICMWO3gLIjogecQZk1pdqVdanA7I7/q8DZKW3ALKvOQGyPHmguBWQpTsBMjrI&#10;1hvnGLdZgOypjh04K9vZfxqQRePp9j14Uq6P2+ztGyLcDSCrvBWQbTWArGozfjn12YDs/u+ZCZA9&#10;5r9VNiB7sGmPQrIrrXvxeE8BtsX74w9+30xcbEhGpYe54+mhMpxvlP7/OwGZ7SCzAZnlGtPcY4OV&#10;Gnb5nw7I1EFm4NgMQCbt/1ZARsk+4yITOcExA8hs3QrICMdsQDb6CUBmHGQEZZ8EZBpi+RsAmXMV&#10;S5ODbCYge9UJkBkH2acBMic45gBktj4bkNFBZqpYHncAsqePT+AGAdlEP64NdeJKXxsudTTgbEMV&#10;TlWVaKL+qYJsHMjbg77M1WiKjFRXWE1YqOYgY+4xOshqQoLBBP6EZdWBAaiXbT2rVmBo4zo0J8SZ&#10;HGQWHLMBmYqQTFpNpM82UPaFWg4y5iCzjuM2utNa4hMwvm8v+rduRaGnDx46OorH5L18XN7jZx89&#10;jTdefwQDVfnI8fFGfUyMcY6pe4wuN7lOebBpS0qR9TCUEzD5+iN/sQsOFBbh9Rdv4JnHzyscu/HE&#10;RVw4M4q9y+NQEheL+sgYhViaaN+XucdMmGQZAZlXgLrFKMIxByDz8FcXmDrIvAnIeLx1HJ1jnn5y&#10;rLy+0CiUMFRT+hcTinmIuF9EiFbk5ivvQzhqoxOwb7Er8t3kO1+OVUAWIN/r8h5W08UXzVxkARjd&#10;l4HT8jt58mAljo+Xo69+BZr2hqCvIhrdxf7oKjbVBQnI2guNa8w4yIxa85dqqCXhWXvBUulnwizH&#10;muNwuH8bRpti0FWyBD3M8aVwzAZkdI75oreC1QI9MFjji4l2+c5vCle4NdzAHGQEZGEKyDS8spLu&#10;MeMEY0ikhmqWEWq5SEtA5i59mYjfH5OdKxTSDTHUkoCMYE32Mzk/HWIGqFEuch3e0nqgh7CtVK5f&#10;xu6rdkdHvjfad4VgsDAWB6pW4FCtfAfXZ+BoVQaOVWXiuHzfHi5M1+/kQ7mrcCB7BUZ3cD6SjGFR&#10;32a5F2Te1LE9BgfzliEjdDY2R85HXooHKtJYYCFGFIW2zDC0yDxR3WSMOEjwQa6XzLnv+QnW/vAu&#10;rPve9+H2l3+FvMgwdMSFI3rOHTK/XYjdEYtQLXO2ZplvNi0LRKPMY+vifFAb44OqcE/5zJdi9+z7&#10;kf6N7yH9m3cg/VvfQ+rXvw1XeUhukjnaS5fkb8QjV/BEZzWe7G3EhexMHNu8AlMbZQ6zNUXmHKtx&#10;vCwdo3Ltvdnx6NsZK68tTuZnhHpB6NwQhPHyaIxWRGB/XTgOtYdjUN7/gZoAjDeEYqo9Aoe74nGk&#10;OxEH24Ix2eyNiUYvjNd6YZhVTYtd0CP3xEi1NybrfTFa4yXLnhir9sDBpjBMNoaoy2yw3AsD5QEY&#10;qg7FRG0QxsrdMFbpiXH53A40huLM8Foc7UnF4Y44jNZHaPVJVp0cq/XHaLWMKffXSLknhkqlrfBC&#10;T+5C5ETdib7Cnbhx9hhOdrbK9cTK+X2wvyEQ4/WBONgeg6O9qdjf6C/X5KHgtz1f7mO55tEaucY6&#10;OX+jt0jmtvXymup9cLjNC+Ub5RkmdhFGG3NwdqQelw+042RXEY6UrMLh6jhMVEfINUVjoiFR3ock&#10;DFQkYrh2NQ40ZaK/MAFHKmSuI/OBCxXbcCp/I567OIW3Xn8cz12/gEcvHMej50/g2euX8eE7Bpx8&#10;/DGTrzORvBF/uI9J+t9/43X8+tdMrs7tbGeKx9Hl9d5rr2hfWGM4xAT1TnrvdQKrV8HKl/yZ0dcS&#10;ydOvP/ol3r/5mjy0s5rlmwpd3reS19+apP/tV17WZ9xPAjITbmkelhliaYoT3HmHcdpTXq7uuu3N&#10;F1+eAcboKrP1xgsmtDMpzkSIUH/713+juczsnGLOgCzEP0C3McTzswDZ2aMmzNQGZM89yTDFzwPI&#10;3lSxgiaBFH+m/hMAmb3v36PUhCQdg+eii+wjK9zyvnt/6uhjXxu3tTc2634m9ncGUrcDVb8RYjnp&#10;8/Rx1m8c2wHCZL+17KzfAjKj/9KAzN7GPyD48FeY6GtHf3MLVoT6IHjW9xHr+oBoFpYtnYPomPlY&#10;snUBvIoXI/SIOwIn3OCz3xUe466YP+qKhaJFosWipWOuWGJp0agLFo4tlXap7JOWy0eXYrZMIu6o&#10;WorkyEXYungR1vksQKbPXGS4zkVKwCx4Jt0F9833YdZ5GXNyCRIm5iNmYgGipxYgfGghFu5agsWb&#10;FmM9j/VfhPVBixWO2WGWGf7zkBEo60GLkBm0UGWAGVtrWStgMuTSAmXOrjLCsjBXbApjwv6l2Bru&#10;gm3y8Ls9wk3DLXdGuos8sDvaHbtj3TTMMjvWEzlM2i9i0v6CJD8DyNR5JZNNdZIZmbBLmXiulMnl&#10;SpnIp4SgfVkIwvIXIbx3PmKn5sKvewnubXfFhp1+aEkJRSUB2UpCsBBUrJL1NLYGfFWsmg6ZtFVm&#10;qZxATsTl0hU8t5G5DjrEfFXq+EqVybJcrzrGlhkQRoeYcYn5WaGUFhRLkgkyQ0m5XSGZ7SDzlbEp&#10;H3N+vQZ/Da0kyNPwShHhWG1asEz0DBxrZLVOUYNM/PqywjWkkn3+0kq6TmjJ0LyNoYsw586v4Wze&#10;Sgxui0fnxmj0yISxb0sMBkT9m2PQSwdZyRpsl2PsP8QUq1yO74zH2PZ4zVfG5f274pxCLA0go8bp&#10;ItvJikoZmP+Df3WMMfvOr2vFyIeq1+Ouf52uXnlArvdg7krT5qxUPXQbQFYqn9fJAk56U3GQypHJ&#10;UnayjLkV++Q9tcejRnclaTL/Q3tTjZisn+sKyHbNBGR3fUuv6ZC8L0fyV+LmQA5++u3p6orf/Ke/&#10;k9eyDkfk+o7vW4ljuStwjC0l13O0cBUeqc+Ua0nR/g6gtyIClypkgpu/Cm/25eDubzg5yL7yRVyv&#10;Wa9VME8w4X/hapwqXIMTBWtxo2k7BraafGb2l2DnxjhcrtwAJuA/XZaBU6VM1m+S9J8UmeqWlmSc&#10;5zv2oCkjcsYYDkBWyqqTWQrGzpStx6mSdXh3vBTfcUqo/7M7vobHWnbheFEmXu7LQ36qKYJg63rj&#10;epyrYoVLE145DcjoJNuooOypzmw827tP+9vXsC8lAM+27cbD8hq5bsPEDeHuuNFuANmFmi2qi7XU&#10;Vlk2IZYfHqhBesB00lPqatMunK7cjA8O1uK+70znSPv6P31BrmGLlmk/lJchD0Oi/ExMFhgdKMhS&#10;HSxcJw/X63C4ZINWvLwkuiyTYU6ILzbtwQVZf7q3GI937sWuxED86R/+Af6f//HfHe7H8oxY/Hyg&#10;FBfrp0MsPwHILD3Ylq/SkMoO5h0zifopTcpPICa61lNqIJkm6jcOsmt0kPVZIZYEYQrITAXLRyxo&#10;ppJ1ihUtZwAyTdhfj8dG6zRhP+EYQy3tSpY/1/BKC4xNNBtIpm6xDm2Zj4xJ+011SybvbzfJ+g93&#10;KSB7liGWR63QypPToZPPHe/TxPwEZM8e78czsvzciQGR7HPSJwCZtC+e7AfDLBWM2SIUcwq7tEMs&#10;NVn/GZOgf4YsUKahlZpzbAqvXj6M1x48LO2UrB9SQPaSwjJLTNJvhVSyfZmtyA6xVEAmevUhgjFb&#10;BGQMsRRdO6GJ+h1QTMGY0esKwgjGbgFkD1PMPWaJYOzR6ST9lAmxPK0OMibpN4BsP548PILHJgdw&#10;fbgTDzEPWWcjzjZWWYn6C3C4MAdT+dkYXJ+BhrBQzTNWSyBDhYeiOpQAik6wKDRERKLK318dZENb&#10;NmJ413a0pSTCVKSU7yDpR0BGGGYDMjrGbGBGQNbAhPOhoRpeWS6qIuAKCdNE/dXysNOelIyWpBSU&#10;ePvi4v4+PHlVHjLl/X/20VP44J1ncf5AN/YG+KEyLAzVcizBWF1YBJpj4lAfGYWOFauMQ425yHz8&#10;UbjEFQeLivDq84/hmcfO4ca143jisbM4f3wY22PDUJGcjNZVq1HsLt/VlgtMwyIJs7zoEpvOPWaL&#10;cMzOS+ZwkBF62S4yLnsaaXimHK/5zGSd4vHsQ6im4Ez6tCxbhXIm7/eQc7AQgLfMF+T9qJCHtRqC&#10;ycgQma9E4FhXGc4cbMHR8RIcGy1Bf/1KNOaGoqskQgFZZ5G35h/rKHRHmxMYM7LCLfcZSNZW4KKQ&#10;rLPYFYd60jHemohBVo+s8JLxXNBd6qpgrKvYTcZ1sfZ5i+giW4SDPSsx0ZFs5SGLMFUsa8PRWxWM&#10;bjrAFJCJpD/zjPWWeVg5yJgLjRU0PdFPQFbliwPdaXIN6zBYFyKSuYpsNw4yU/WSgGygxluuwU/G&#10;8kevjKlhmpXc5yrnlLHzA9CXF4nx8mRM1a7Ckfp0BWTH6rJwvCoLx8ozcFi+T6f2yjxizwoc2L0C&#10;+3ekYmxbssxbUmWOE4fqtQEYyEnCkcpMdO6IRczSn2Bb1EKFZPxPx+asMDSvlfuV86x0/sck//PT&#10;G7mhMleeew+W3XUnIr/5r1jyD19Ed1623EdeCP3Ov2KZ+93YFjoPeTEuaJRjW1eHoGmF/K4QkMV5&#10;oybWGxXRnigKXogV3/keUr/5bSR/45tw/fO/xm7P+/DYUD1uPnoFj4x0oy81GK8/9ThefOQ6rg11&#10;YHzjKnQuD8PozhUYy12FoewkdO+ROdz2aDRlMZrCDxXLPFC12gvtOTIn3hckn2EIhmsDMSTv81BN&#10;gLyvQeiu8JP3NUghJ8NiNYSVLr3ipeom7JXPrZdOwhJ574vk/S5yR3v+Uq0W2Zm3SMZdjPa8paIl&#10;6Ni3RPZLv0K5H/e5oi1HtucuQV+ZH8ZbUjDalCjniZTPlC7ESLkPQtFZIvedjNkh92WbjNGWu1TF&#10;MRu2zkJBejgONVbgwbEBTNaWyT3JeycYPaXeMl4kTh8ok3tyvdz/ruhQdyTvbxknX66nSK6nhDnv&#10;AtUV2VG4RK59MZpz52ND7J1ozkvH4a5yHOmpxFRPBYbLNsjftxj07QuRsYLkmkLltUfLeyDz2oYM&#10;7G9Yh+bsaLTvisTBUpkryHxhfPNyHK/OxY0rp/DE5ZN4/NJJPHb5FK6cPISHL5zBu6+/hndefxXv&#10;vEa94tB7N19zyN727uvT+5kw39Z7N19VmEWg9s6rsk0lfV6ZqXdffVUeYqWfJcc+9qV4Dus81Adv&#10;Ega9pmKy/vduvq5Q5dYk/TzfLwiM+EDsJDsHN8Mt+bDMlj93OCXo93bz0G1vvMhrmXaQve0EyRyA&#10;LH46MT3dcPjo13j3JeNK+3cBsuMzAdnnc5DJa3vjLXlv3tTWTpo/tf+A9vvPAmS///u/j3/4+y/i&#10;C3/zv/C3lr7wv/7Wsaz66/+Ff/yi+Y/5XVu26xiEYzZcIiT74N338Mjlh/DVL08Xo7Kdajm7s+U9&#10;/HgaRhE23QZU/UaI5aTP08dZv3FsBwiT/days34LyIxsOEYpBLO2/ZcCZFrdUj6M5x59HDefexFl&#10;e3Zga1oqUvxdELnkPiQvnYM4n7kIDZ4Dv/QFWNjmAdcONwRMMpzSFYsJwsbcMHvEXeSGB0ZdVbPZ&#10;jrhg1giXXTBnbCl+MuSKHx5xw+Kd8zB//SwsD5mPLa6LkOU7D5l+85DltQDpcq5U358hKm4W5ubP&#10;w5KyefCZXISA8YVIZk6y/Qvg1r0E3u2LEBc+C2v9F6oDLVNahWIBC7BWQdkC4yyzttnLRly2QFnw&#10;Ym1NSKYBZZqzLNQVm0JdtLqlAWSuRpEm3JKwbGeUO3bGuGN3jIcqO85TtS/BCwVJhEYyYSVcSiFc&#10;ovvKyIRbysR0hUxaVgSgNlUmIctDsHz9fES1LUD41AJ4Dy3BTw67ILPAB3WJQSgnCHNyhNnAjHJ2&#10;htmuLYd7a7lMYEVlci6tLrnMEqEYgZiGUBKQ+WhLyFUyA4w5wy97mS0BGZ1jdMsZ2bnITDVLmWzL&#10;OStWmtxjBGOUgrHVwTKJCzFwjGAsw4RVNsmEbnxXIq5VZ2HhD01yUTuc8o//4Pc1tKBvSyyGtsuk&#10;akOUJqTt2RQjMoCs3wZksv3B8jXyGd0KyKKxnwCMcGxXvEKxmTnIbJkcZOPSlznCmKfLeZzD+1ai&#10;Tq7XXv/GP/0t6Nw6sHe5OsgoLl+pSsfwDqvKoQ3I5PWfLEybAcgmslnF8naALFkrYk7lLDdi/rG8&#10;FdKu+FRANmUDssEc/PQ704Dsh1//RzxVswFH5LoIxVjJ0gHI5PURkj3RtA3nSzMcx/zVn/0xDsvr&#10;Ol2YrjnL3rgFkN35lS/iWs16rZpJOMZcYp8JyORzulSxzgAw20HmBMdY3fKU7KM+DZBN2ICsJFOU&#10;pTpTug6npH1XHsa+88VpB5kNyE7Kvss1m6VPJv7xb6YLG6SFLlWHGQGbAWQGjNk6K+u/mqrGOvlb&#10;YB/zJ3/4BzhSnIFLtVvwTHcOFt19h2NfwbJgPNG2R47biIvVm1UXqjbLuJtwQZbPVGwEjjVgc9TM&#10;XHMEZHSQvbW/Ej/4VxPOQD3w/W/gzf0VuFy3XV1mV5v24GpzNh5q3qO62rxXda1lL6635ujy5VsA&#10;GcMnLzbuwbnanXiwaS8eac/H+1PN8L/fhF1S//pPf4fLVgXL3wTIrhCOWYCMcEwh2ecBZL2luKZw&#10;7DaAjI4x5iC7DSB79DcAMlazfOozAZlxi1H/HkD2AuHXZwAy9nvO7svQytMiDbFkHjKTi8wBxm4F&#10;ZHSNEYxZgExB2JlRWbfhmKxTtwKyy6xKeQSvXT2mlSkVkF36NwIyO8TSAcb+DYCMVSwfPqUyoIyA&#10;zMo9pnDMwDAm6H/9FkDGEMtXHjJVLKcdZPtx48goHj8wiIflwfoqwyy7mnCuuQanmai/vFAB2eGC&#10;bAxtzNIE/QRkdRGhojDUhoWgOpTAKxDNsdFoYC4sP3+0Jcnf8T070ZW2Eg3RkagOCVVApnCMjjAn&#10;QFYXKmMpKCMg4zixaIyj60y+XxWQSX+FXHK+IHkYTU5BS1ISylzcMdVcjSevnlRA9sITZ2Ui+Cpe&#10;fPYhFMVEoEiuozo4FPWhLCoQicbIaHWPda5YKdco34v+TLgvfVw9cbysFC89+7BxkMn7TEB29vgg&#10;tsaEYF9ggII2urpM7jGZQxBkWQCsmOGVHjLPsGQDslLuZ2uBMbrPqphLjON4mTGYpN8OqyQMs8GZ&#10;AWYGkPH4QncfzUtWk5CKfFcvzUFW7C1zCHkd04AsGM1JsTjeWYKL8jtxZLRAlIvh1nQ05YWhOccP&#10;PaWBDkDWblWuJBQzMpBMHWX7XKQ1ai90kWOWYqw1EftbkzBUG6ihjj0KyIyDjEnRCcl6yllR0gu9&#10;5e7oK5qL48Pbcbh/nQXITJL+gbow9FYForvS18CxKi+tOjnWHI+eMh90lSw1gKzCHT2VXuiv9ldI&#10;NtG5DBPtKVoZk+qvZmimh+UgIwRbgoEaH0z1rpdzBWuIpaqScMwN/azCWRyGkRK6x1JwpCENh2vT&#10;cLR+LY7VZ+FYRQaOlq7BEfm+VTi2YxkmdyzH+NZkjG1Jxvi2VPRuiEHjxlBMlMpxNVm42LYNgzvi&#10;ELzo+1jt9zPsjl6MvbEuyI11k7moG/KTOCd1x56IxdjqOwebF9yD8O99A4u/9HcolDltQdhSrJ93&#10;L7Z6zYbfXV9F0Nw7sDVoLvZFuqAmzgM1sR6ojnJDpcx980KXYG/wItE8rLznB4j/7jcx/0//Ei5/&#10;+1d4sHkfnj17EGNrojEY4y1zhq36gPzWc0/hlfOnMbAqAZ2pYRjalIT9+9IxXpSO7t1x6N2bgPYd&#10;8jubTojnjsp0L7TkBMvnF4b9LQkYlc9rWN5/ArKhmkD9jIYbYjBUFyLvvzf6qlghVFS+FH2EYwrI&#10;3GRZ7oFSuRdKPdFd7IEuuYd6iuR+KXBBl9xT3QUEVEsVmHUXemKgPFjhWIdoqDoMow1xco/Fqmtx&#10;sDZcWvl70pKkoKuv3Af9Ff7oKFxqxsiTNo9OMFfsS5+LvJXJuDQ2hjO9Xegvi9QxhupCcbhvA84c&#10;rMHxkRy5j5JlLA90FMg56ZKUlsCX995oc4ze5yP1ERhpiNbtTTmzsWPFEvRWbMPx/mqcHKzFZGsp&#10;BmU+PJITi54CuZ8Lg9FfGoO+0liMVC/D/ro16C2Sv1W7InCwLAuHSzfiUE4GJjYk4/rUIG5cPYMn&#10;Lp3E45fl79eFE7hwZBIvPPUEPnhLHipvvu4AYnSC3X7ZtEavqsy2aUA2LVl3gmHU+3SP3bJNxb4U&#10;z2Gdh/rgUwBZz38QkBH82McmxsTqNkKw2wEybrv5/EvaJyt9reM4zvE/DZAF+vjqtt8UYnnt6nXH&#10;MdQT1x++BZBN/2e9Hbb5aYBscnRc+/27AdnHBpDZ8GpwaFA3/+pXdAp+rOKPvTxD7PfhLxT0OAMn&#10;js1CAh//gk5DYGRwGAvmWDkILbG6JSta2kDqdqDKecxb992qz9PHWb9xbAcIk/3WsrN+C8iMbDhG&#10;KQSztv2XAmS2fiUfKn96GhtQlrsXy4O9EDr/J4h3mYMEUfL8WQiIWYBvyERiToM7wqeWwn/CRUMs&#10;6Ry7b9hD5I57h11VPx1h66LL94+4YPbIUtwx7IZ/OOMJl+2z4B9/N1YFzsNW9yVY5zsfmXR9EXL5&#10;LMB6lwVY5j8Xi5LvxZI192Ph6aVwn1yEZZPzkTC5AH5HlsD/wEIEJfwIa3wXYLOLix67NmgB1gYS&#10;kMk4hGL+BpRlSMsQzIyARSKzTxUoy8EiByhbjHVBS7A+eCk2hYhCXbBZHo63hLkqJNsaLm2EG7ZR&#10;srwj0h07oj2xK9rDStrvKWKYpRfyE701WX9+kg8Kkn1VBiDJpHJFIEqWGzEnWfUymUCvCEZmwmzE&#10;Ns1D6KEF8Bpdgh+fccHaYm+ZkEq/lXRjyWRdXVkyIZX1CmudYEzdYdQymQyruCwT6BV+KsIxdXYx&#10;dFJUlsowSNmWIn3YyvURjCkA47Uq4PNBYYqBYMXyWnQbJcdye2GSTJKT5HU6Xh9BIAGZjKkuOV+5&#10;RiboN3CMIhxrWCsPC2tDjXOMcCzThFf2yMSPOTYW3mVV3vlv/ONu/mj+w9/8T/RvjUXHhqhpOLaZ&#10;cIzhlTHo3cwQy2j0axuFh6rWYEfUJwHZ5E7+L2wixnab/GPjmpTfgLFRTdwfr8sEdRSXr1ZnIcXj&#10;fsc4+3clzQiH3COf9+niNY7qldSk6FJlmpZdZx8bkBWvDsKJojRN8n9ARGfY5B46yLYg91ZAtlsm&#10;0PlpJvG+BcgO56/QJPy3ArKFd30LV6rW4TABWcFK3BzeOwOQ/fPf/TWOEIrlyH5pKTq/1E0mk/HD&#10;+1YBh8rxY6cqj973/wDPdmxVNx9zlr3euxd3f2M6KTwdZNeq12tlzePymk6WiJh4v2CNwrZbAVmX&#10;fE4XyzMNTCtmon66xRiWOQ3ITss2ilUxn+/Y/QlAxoeGC0zKX5whylTRTXZK9O5YEb7tBMju+y4B&#10;2U6ckonhSdn/8cEqzP/htxz7//6v/kIBG51jTMh/voKhlptwoWqTuseu1m7Gy4MF+Mf/+WeOYxb+&#10;+Dt4bTgXx0uz8N6BKnRsNgDUFsMuz1VvwkUZgzpfIWOVb8S5ys2q9w9WI9rFVKyy9VDTLjlmC640&#10;7sIx6ctttiuteWMCHm/Pwdnqrbho5Ra7ULdDdale1kUX60xLEZBdJCRjyCQdZM17RHtxkRUrG+Ta&#10;6pi8vwGDe9fMOM+xiq242rrPEWL5oCbmp3LxkGx/0NI0IMvHQx2Wk4ywjLLCK01ifivE0gZkfaW4&#10;1l+G61SfCadk+zDB2EDVNBxzAmSPDFWrHnVUsqzF46N1eGzUtDfG6vHUWAOeHm/E0/ub8PQkoRir&#10;V0o7YdYNHLOT8htA9hRDMGX5mSmqQyHZsw5I1qMhlc7VKQ0gY5J+C5Ax7PLkAJ49KftPDVqAbMCA&#10;MScRkNFN9glAZjnHZgIyhlTuVzBGQGYg2S2AjAn6Lx40cMySAjICsEuH8JItBWUWILtsATJLtwdk&#10;xw0cI3CzIdnVE7h5/RRuXjuJ128DyBwOsn8HIHvpIVPF8vnzh50A2RieODSMR8Z6NczywZ4WnGup&#10;xZm6cpxgJcuiXIVkw1vWKwAzgCxME/XX2YAsJATNDEWU7VUBAWiNTMD+7F3oXLkcjVZIpgKykGB1&#10;m9VSIXJcaAhqQ034o3GTyXZZb46P17xlCsgI1Lg/LFxhWffKVehMS0PJ4qXo3LoeT109pXnInrhy&#10;WB7ObuCdN55CcUIUcry8ZPwwPZZgrNo/CF1p6bpc6euPKlknIKv1CZDvvs14/vEH8dyNi3ji2gk8&#10;/9RFnJnqw6aIQAVkTOpPGEYRdtnLNiBTKMZlC5KxVYBGQEaYJvtqI+PQkrxSXl80yv1CHPCsWMZj&#10;fxuGqXtM9tNppg4yObYqOBKtqzOxb5GbwrICD/mul/OWyntdwdxqhJXR8h7FhWBoXybOHGrA0dFC&#10;TA3txXhHFlqL5HPL9kVXcQA6ChleOV3BUsFYHsX8Yy5oFTXvW4LmvCWybynaC5m4fxEGasIx0bYG&#10;fZU+6K/yV3DApPy2g4yQjI4chlsyxPJA13KcGNuFUxMlGG+J1eT6JsSSVSwtQCZjdVd4orvcEwNV&#10;IehgRUwWAChnRUq60HxE8vnUBGK0KcrkIKsL0pC/gWpf9FZ5imxAJseVLcRk5zKMNEXI8mK5Tm/0&#10;VzORP8f1RF9xKPaXJ+Bg9TIcrl+lLrKjdWtwtHYtjpSu1u/4A7uWYf+WeExsScH45mSMbJD5iWhs&#10;UxK61sscaFccDlauwbG6DThVL981zRtRkeaP4FnfRMj9X5d58X0y552lWh8yF+uDZiPd/V4sX/Aj&#10;RP7kO3D92j9iV9BSDKWFIy9sMUpi3dC2RuZhq0OQ5TUXMXPuQMrCu7Byyd1IW3w31i65B5uW/hQb&#10;F0vrLnL9GZb/6Ltw/bu/w6Iv/g3qZD54oXY3DmxNxdjaOAynheCJsX68ePEsBlPj0Bkbrkn+2xND&#10;0b0mAkM7ZW5TvQ2dO2LQvjsGHXuiUb1O7rvlHihO5ecZrmG0+5vjMSKfl8IxQsmaIIVmBzpWYLJj&#10;mXwuXvK5uGKozhf76Sys9kdv2VKRK/rKvUR+suyj6pb7g06yznyCMjeRu0KtDrnXVPlu6Ngnbe4S&#10;9JZ4y70QjOG6SIy1xMs9EyVtCg52Zck1hMp95o7hmjB0yzgMkey0AFmnri/FtsT7MFyxExdHezFR&#10;v0HGCtUceod6ZP4zloMDnatkebUoQ8aTe65gMToLjQOuq3iJ3LteODaUjaNDm3Gkfye6S+iEm4W+&#10;unQUyPx3sjUfx/qqcaS3HAMFazEk89m+giD0FARjoCwGgxVxGKlOlXOvlutYgZZsOaZE7jGZ4xwu&#10;WIfJ7atwqjwbT18/hycuncATl0+pk+zqqcO4emwK778hD5MKqAwMM9DL6NNgmREBmQXKuP5vBWQ2&#10;GLPFc1C3AWRcpluNP32dnTqPsaWA7C15OJYH4g9eM3pfpKGWFvBiLjGKP48/dG3G8ZcuXMTH732I&#10;t1561YJkrxtAJnrzRVMY4LVXX51xzNH9k/j4nfcUwvHn29+anmsmJplww1sdZLY+eMOERQ719DuO&#10;WWaFKL578015vTYgM89GVGqqSYL/jrwGHv/Bm29pP4Zc8ufC+Qva77MB2RbHeDMAGQGW/Ptzp2ql&#10;xfkFCq8YxslcZ9Qv5fXay58U9306aKKz7Ne/MuG782abSrbUgrnzdBuvkf1ud7y97dPGdtbn6eOs&#10;3zi2A4TJfmvZWb8FZEb/VwMyOsOcAdit6/Y26iN5M35Bgv3hR7hw9BhOTB7D1hUJSPBZjAT3eYhb&#10;OgtJS+cgMmguvNLmw33bIswfcseiXje4H3TF0glXzBmhY8wNdw+7i9xwl+hHw674MdtRaadc8L1O&#10;F/yjbPNfMwfxQT/Dav952OC9EJm+85FBB5nvPGTQTcYKmv5zERk2C0GpszG7dQGWNMxHxMEFCJ9c&#10;gNiDCxExsgDzShYgKXIO0j1my/ELsM7P5CPLCCL8WiCTg/myThhmWoZhmlxl0k/baTHkMlNEULYu&#10;ZAk2aFVLFwckY0XLreFu2BrhruGW22RZARnDLaM9VLuZkyzOwwJkPhpmmZ/oq6CMTrJiwjENYZSJ&#10;7jKZdFqqkHWGQW6NXozYhkXwmxKNLsbcM4uxVr7Ei+N9ULzCH5XLWQUzCAxdJByrlGMMIJuWOtNE&#10;tovLhDsSipl14xqT5VQCMbmeZJlAE44l+0w7xxSU2SIoM9dub+NroUOuIMnb4R6jzOuT8S1Ip9Ur&#10;CfJEVWnyYKJ2f1asDEP9mlBRiFF6MJoywjC+O9lRndI8uJs/7H/5p39swbFIdG2MUvVsjkbvlhgD&#10;yZign3BM1gdFBGVXKj9ZxbJbjh/dkaBVLIe3ywRie7yus6W4jXIAst2JGJHlR+rWI8N/Gmos/fG3&#10;8Ye/Z/I5ff0f/hcuVmRifI9MnnLoHlumzjA6xC5WrMKAnIv9ph1kwThZuBoH9qZKX4ZNEqal4Oct&#10;25F3CyAb2yWTyLw0dXFNQ61V6ip7oesWQPajb+FKzXocJezKX4XXB3IdgOx3rfd0r9ybL3XswlEZ&#10;byp7uYIvakr0/miBurPs8aicOG91lLE/Ydob/bcCsn/A9Zp1CsiY5F8hGatTMgdZ8ycBGR1kF+S9&#10;0sqVxXSPrcFpK+/YmZIMnBWdKZJlEV1mrGLZ/AkH2TIFZCxzf0bdY1k4y3xkovfGi2cAsvu/93U8&#10;3rpLAdo5OeZGyy4UyO8f99n32Y5YT7w/UaqA7HTpOpyVlnnNLlZvAq50Y3eCj/azQdLuBF9cbdiO&#10;0+Ub8Ppoka7rfuvz3RzljpujJTLORhlzo1zXBhmX1TI34deHa/BEe86M8ahrzbtxvmYbLtRux8tD&#10;xZjjBPHu/9538dpoOR5p3YvzdTtwTvqclb7U+dodqmf68nCtJQcX6+kcM2DsuuiV8Uo8P1qhucXO&#10;1u3COdGR6p14bawG3TssV6T1v4PHKraBOcYebGYFyxxH1UrCsavODjIFYoUKx652EpJxuQhXpb1K&#10;FxkdZN0luGo5yLSCpSwz/9i13jJct3KQ0Tn2cF+F5RwjJLNAmeYkMyIYUzg2XGvg2AidY/V4fKxO&#10;9cQY85A14MZYI26MN2kFS5N7zACyZw624JlD7TN1uANPE5rJ8rNcJyA7zBxkXQaO0T12gjnGRCcZ&#10;NmkgGXOQ0UX23PEBhWTPnR5UQPbCqSGFZMYxNqQyLjHTaqJ+K+fYy7Ku0txjBGNGr5wdlW3Snh/X&#10;MMuXz0qrkIytBcYUjlm5xpyrUlKXnECYLL98UfZb217VUEpZVpBGOOYUWmnnHSMYu2ol53/oOF7n&#10;MsEYYZi2p4wepk7i5iOEYHSR2ZL169x2Bq+ycqWtR8/j9ccuaCVLrjsA2ZWTFiA7gmdOH8TTJ/bj&#10;qaNjeGJqBI+O9+HhkR5c6W3FhdZanGmoxMnKYhwp2YcjhTkY3bYRTbFRaIyORF04K1AaWFYdHKh5&#10;yTqWpSjcqgr01+Wp4gJ0rlimgIz9Cbzs8ErmLGPlSwVfoWFgkn/jIgvRPg2RkTJuMCo0NJMuszDp&#10;F66hkV0rVmBUHi5KXVzRkrEaj5ybwmPy/t946Ahef+4a3nv7aZQlxyHb00vOGYLGiCj0b8hAU1QM&#10;WhOT5ZwyFpP0y9gMsWwIikF35jq8+MQVvPDUZTwmn8tzT13E2cP92BwegDwFe2GoYNimR4DmA9Nc&#10;YSJ1exFqeRknmA3KGCZpHGLGLVbmKe9RdKK8DzHoWLsBlQrI6BJjov8gC5CZ/GSmkmWoXJtcnwXI&#10;asJi5G/6LuQv9ZD98v0vYqL+Mn/5jg8KRlW4vG/RoaiLDEVbcihOjFTh5GQFDg/twUT3BnSVx6J+&#10;lw86i4Ngco8ZOKbhlIRitnOswBXtRYvRUbxE5Cnblpowy0KGWTJHGEHYUnXasEpkXzmT67srXOir&#10;8EV/ZYCu91a4Y7w1GkcGMnB8OFuW4zQ0crg+AgPVrGIp/SoIx3zRJeP01wSju8xXgYepOslQN28M&#10;1Pij33KMjTRFgrnMmLCfjjK6xfqrTUGA7goD1egiG2uOxFBdoIy7SPZ5yzLdZt5yvf7oLQnBeEUC&#10;DtUuw1SNfP/WrMThGvmer0rD6ap1uNBZgEudFThbm4vxNVEYzQzH4No4DK2NxXBGHDqyItV1dahi&#10;DU40bMCJ2g2at+x05XqMyhxqXbQnEoIWIWjWNxE175uIXvBtRMz6GgLu/RrcfvBVhN/zHbQmh2Bg&#10;dTSq5Tt+T+g8dK2PlPlTrM5jWJW6b3OczEt9sXLJ/Yi87/vw/fE34XHnv8Dnjq/C97tfhec3voR7&#10;/vLPpP0yhrbGy5wkBY8ONeFyZyVG02JE8RhcJvOy+HC0BPmiOdAHjcF+8rsagPZVzDUm872CDBxq&#10;zkbtZpkDbg1DeaYvNgf/FNlJ8+T9i8ZIo7z2hkiM1IViuDYAw/IearGF+nCMN8WpA2ughuGLLhhr&#10;CseR/u0YqQ1GX6kLesvls6vwxGClPwYqGXLrjy6531r3yf0l91onwy3lnuokMFO4ZUGyPFeFZN2y&#10;nRBtqDZM3V9jzTJPbJT3vy5CgRarpfaX+2Kgwg8dFiAjeOsqdFXnWmuuKxpk7ni8sxTHu0oxXJWK&#10;vkpfTPWuw4mxbBwf2iFjxuNw31YcG9wo1yL3Oqu1aoilubcZKkwX2WSnfB5yrrZ9P8Oh7pXoq98s&#10;r3k7jvSU42hvJfY370O/zM8GCuS1F4ZgsCQKQxXxGJP7a39dGsZq0tFdmISRwmU4LHObwwVZOLRn&#10;LY7sSMczD1/QMMsnLhGQncIj54/j+tmD+JBwSeHU66oPbtKlRDhFGOO0/Ob0shHBlQWwuG4DLnus&#10;12dKx3XeZp1vxjrPY+lDOZ+2b7F9bRqQdbQ75kzUu6+/il++wwdwA8c+dIJk7zP32KsGkBGUEQTd&#10;fPZFPc4ObQzy8wN+Aflb/qI+ZLP6JEEUZYdXrlo2c7783OPXNRrrdoDsy1/6Ej7+8Jf46O335DXI&#10;szihhuiXbxOCGFjFnz/6oz9yzHU3ZGbpNjrCCL/484W/nU4h8rd/87d4/eVX8NE7hE1vqZjH7b2b&#10;xkEWEx3t6EvdJNiTZ/yP3mWhA1NZcvuWbY79nJPyh2DI3l9dUz1jDP589P4Hch7mFHtfxpopAjMC&#10;NI7hrI/e/xAfffgL+Tzfwi/l/LpN2ndfN+DP12v62efb3/imbiMgs/s5j+W87Xb7btXn6eOs6bEJ&#10;yW6jt6Wf6KN3pJ+17Cx+Hh9xLAVlIrknbPHzV0j2G2SOM4BN2zdv38+Gbr9k6yRut6Xns1vRDMD2&#10;KZrRTz4HW/aYztuc9zmvf3DTWXJ/WtsU4Mm6gjKr/fCmDco+KWeg9mliH8I23l/aOon7b4Vp/yYH&#10;mQ3P2L71ovzyyx+MhsI8bF+9HKn+rohe+FMkLZ2LRJcHkLLoPoSGzcFdRe6YJxMZ9/GlWNrrgrkj&#10;bpg17IofDrniB6LvDrnhO/2u+PaAG77d7YpvHnDFnQUL8Y298xEfMhdZLnOR4TMPWX7zFYoZyTZp&#10;dZvsy3CZjWT/2bh/9Wws3jQXi4cWw31wEZYfnIe4yfn44QV3BGfMRlTUfUgLmIt1nsYtZlxkMgZd&#10;adKutVruy/Bnn4VWOy1CMrrLMi032XpCspCl2EgnWQghGcMtXbGFkIySZZOTzA075KGY2hXrjt3x&#10;7tgbT0u7t8KxPHnANrDMgCaGXZakBILVLW0xEX4xoVKgJxJrXLDk0BIEjsoE58wCrMpdgq0JS7Fv&#10;hTeqlwUrSKMzjG2FtGXqQnMGYzIxFmkyfZVMYinmFFMoZmTnF3O4wpK8Zd1aJvCS1lkKxqxlvhY6&#10;5IxLTrY5AJkZ1w7jZJVMByBbJRN8y0FWp3BMHkpWyyR1SwROFazC6I5orcz0J39oKgHZWhe0AJ0y&#10;eaNTTAHZhigVk9ASknE7wyzpGqN7jGKI5eXyTwKyBysy8GTTJjxevxGPiR5v2IQb9Vt0m6qR2zZg&#10;YjfzkE27yLh+viwd//JFU8KYX2A2ELnzK3+PM8XpmKAjLGeZgi86wyZlonmhXCYzMulkPwcgWxWs&#10;yewJ0AjSbED2dPN27JP3k31sjfJ/WfetwmELjlHHc1dpeOQLXTOT9C/40TcVkGlIZt5KvNbPKpYG&#10;kNkw5s//5M/QJe/xozKhfqN3D17p3IWXO3YCUxUY3p44ozroX/zxH+HJmo0Gylnnfr0nGz92AmR3&#10;fuUfNByWedI0TFOk7rCCdHk/t8rDlHHP2V/4HRtjcb48E8c0HJOhlQRkJik/ARnF5PwU3WXPdjLE&#10;MmLGGPvlPTtfkaWJ/gm+CMYUkNHRdSsg+y6T9O/UvuxzTvRqX668tumS7gSd/duT8XTHHvziYCXe&#10;GS8FjtThjZFijOaswh/9/u86ktoTNN7oZI4xhmCaJP6Pt2erq4z77fc5S/5W4Fg9Ppiokmsqx0eH&#10;qvHueAUeb92Nb/yTKfjwR38wfZ9fUwcZk/hvwcuDxeoa43Y7RxjDOM9Xb8dbB6rx4fEGfHC4UdSA&#10;XxxpAi704kTVVhwoWo8rTdm4SEdZ/U68OVkN79l3YyRPXvP+WvzqZDt+cawF7x9pBh4/gCJ5OLLP&#10;HzDvp3i8uwjn6+key1ExXIaii+whgjNbbXYOMicH2YxcZJaLzHKQ2cDsWncprvWU4bro4d5yPEKn&#10;GJ1kCsjoJBMpIKt2ADKHg2xoGpQRktFBZmRCLp8YbcAThGQTzXhKQyul3d9kwi2dQixVhzvwlLSE&#10;ZJqkn84yC5I943CQ9ZkE/RYo4/ozt3OQ0WF2ctBIHWRDKgcgOzOMF21xmy3LOfbSWSN1izG08hzz&#10;j1F0jjk5yDQ5v+jCpOrliybUkrBMdYnA7DBeujQ100HmDM4UnnH5iMo4yAjIbBlIZpL0S0tYxgT9&#10;0ioks4CZI8TyutG0g8yS5h47q6KD7OYj57Xlul3FUgHZpWN4/oIVYnlifBqQ7e/H9dEePNTXhgtt&#10;dThTX4GTlSU4UpwnD3Y5GN2+CU1x0ZpfrD4iVCEYwyE7l6diIGstWuJjwYqVDKFsiAyXvnSURYDO&#10;sGqRJum39tNFpk6yIFPN0rjHgmWfBdFCgtUtxjxkdJ7VhoWpG4zVKJmLrCEqGmVL3dC5IRMPnz6A&#10;J64cw7OPnMYbLz6GD99/Ub6fE7Db01OT/DeER6ItIQl1oRGicDlHCLqWr5RzhKLMx08BWfvqdLz4&#10;+IN46dmH8Lh8DjduXML5o4PYFBqAArmuFjm+feUaTFbXoyU9A8Vu8l1OZ5gHHWQBqA6LRolPoAIy&#10;JusvtvbZDrJS6VMZQMgWisbkJJQxd5mHfFfLPk24L/3oFmMYprrPpL/mKrOS+vP4Ut8gFLp6SX/m&#10;IJPvfS9flPnLexUegSrmg4sNx+DO9ejbuAZTvftw5mAVjo7sxaH+reivSUbNTk90FoegtzxQ3WPG&#10;QeZm3GP5ruoaG6wLw1T/JpwYycZ4y1o05y7UEEuK7q6OIstpU7JUc40NVPmiu4Qhdt4KNA73bcNg&#10;tby/pUvQX+2CY8Nbcag3XUMsB+uZOyxUtsvcoyoAXWXe6Cyhe8wL462r0F3mo24eOsgYNjlQ4yv9&#10;eZxI2pGmKAzTQaaAzFehV381c5TZVSyX6vrB7gx1kI00RmpY5WBdgK4P1ESjrzgI+ysJyJZjqkZU&#10;vRyHKlfiUF40blw9hrdefhon92Xi5ycO4FJtvvztbMDE9jXoTg3FcEYiujbFoT8vGQcr0hWQna7f&#10;LN8B6zSx//kG+U6/dASTVXuwzec+lO9MQ/baaBRuX436tQmoDPdEz7IIjK9LRe+qKFSm+KBhbTBG&#10;Zb4yLt+tR4tW4zi/k+U781RRBg7sSkFPZiRKY9yxwW8ekmd/H6Hf/wb87vg6Umf9AG0ZYVpxc3xb&#10;uPzetuKFc0cxtCISo+vkXg0PQFOQHxoDfNAkqvbxkPvdB82pIWhdE4L+3fK6G/eiKFPmyas9sCV6&#10;Dqr5n5VlkdjfEoXx5miMNkRguDYEw/LeD9cGSRsi26Iw2hiNsaZY+Qzlsy93UVA5zGql0qeneCl6&#10;5fPrq5DPRT7jgWrmMjOuxe5SX73nWmReTThGuMVcZJpHjPnH9lEuCrx6ilwVrA3RRdacKJ+hzDXl&#10;/mB4pboWi+diqCZEXWQdeYtlPFeFcN3FnhiolN+5jd5oy16JSxPtONFZIdcUIPeG3Af1UTgytB2n&#10;9pdjVF4D3Y/MQUb4S/cjwzYV/pa7y/nmYaJjpdzPYWjb91O5r9bgobNtaC/JxP7mPBzprcBUVxlG&#10;qndgsEDutcJgub/CMVAaLduSNcxyoiEDQzIX7d+XgINlGThUxGJOmTiwZQWeOD+Fp6+dtXKRncJj&#10;F0/ikfMn8OqzzygkU1eXOrhudY2ZdYIwe/v0frbToZafcIU5OcYIwT6x/1ZxTEsf2A4yaRWQvWpg&#10;VfctIZYEZB++LdcvxxOIvf+KEeHVu5pH7FWVhk9Ky5+01JnAiyGC/KGLzO7/IYGa9fN7v/t7Mq83&#10;czQNd/zwlzK2vF6rjzMgo770T1/S7b945118QCBA1xeNKb80LqrUJJOvmPqDP/h92CCNLUMn+XP5&#10;7Fndb593bGhItxP2cbx3XzcFAvhjj2Xr8zrI6JJin19ZSfW/d8d0GpFwH1Phkz+EJwRGzq4x++eX&#10;7067r3ScDz7CR3Ju/hC+0aVG2QUFguT71T7HnPtn6bbfOsgMpPqtg2zm+u3EPuoYs1sncf9/2EFm&#10;L/+Cv4jy+3r64AGcOnQAWQkRCFv4U8S5PoB4lweQ5DIXia6zkbrkfkQEPIC56XPwwIYF+N5BH/xg&#10;3BN3j7nhR6LvjrrjK33u+NK4B75WuARfKFkM/+ifIsHnR1jtNwfrfBciU2HYXG0z/eZrHjK26wis&#10;pF3rswCrZd8Kz/uQIuf6ZtlSfK9qCUImFyBk/wKsOTEPrpVL8OMaFySEz8OaJbOxlmMpCGNYpQFi&#10;awnBNNRSxqWTLGghMgIXmRBLK9xSAZm/XJOIlTHXh1rJ+p2cZIRjtntMHWSEY6KdUU4OsngPZMd7&#10;IifBVLM0gIyhlnReMSeZAWTOSfvpIiteHoi2AH8kyOTqvoNuCBxbjNhzC5AiX8IrVt+P3avdUCMT&#10;izLpTweYyTEmk1cLjE0DMkusnqmiW4ySCbM6vCw4pss+KLYqUBaqfEC3W4G0+UnelmQb96V4aavO&#10;MWm5z8AxGUvGN7nVzPnsfGg2GKNq0uTBIy0IdUzMnyYPK7KNuava1kViwff+BSu9Z2Nybzwa1kzn&#10;9spb5qeAqnNDpCOssnujkYZWatVKKhYDW/m/2yZRv3GQrXEAMhOm+d8QvfgeJLn+TO7f+5Dg/lNZ&#10;vg/J7rN0m1m+H773f1/PxYT4+3cnY3K3TBzlGi7LeOuDFuh4NgihCLcIuegcO0QHmegAxRxklasV&#10;POkxNiBbHSITz3TTX8TQSYZkPtOyXd9Te1yKxQKO7aPTSybRMh77skIlYdUrHbfkIPvxt3G1dgMO&#10;567ClOi13lwHILPhkq0Fd3xNfg8WYpnnLKzwfgCbQhbhD37vdx2vi+4qhl6eyFtl8pXJ50TdzkF2&#10;1eEgW4XjIrrjjhek3RaQdcrE/mLFOoVfmqhfwdhaq83AGYZKcmIuOinbnu/KRvO6mVUsx/cQkK3D&#10;6XIm6Dc6K8tnS7Pw/njxjBxktoOM4ZWseElIdrl6kzrEbEBlQ8GffvdfsDnSHSvl786eeB/cJ++R&#10;837qVMUGTbh/nrnFarbgvOhK/Xa8OFDg6GNDreW+C5AlfzvSgxbLxN9D7rfZjj4nSjfgx9/6qmP9&#10;atNunKvdhgt12xS6Pdefjy0x5l74HWs8aoX/YmSGeyAjzFW1NsQN+1JNZU7fOT/BM31FMsZOhWQE&#10;Z3d/27yGwIX3YVOsL9KD3bAuwhMbIrwdDjqqL3sDHukowIWGPeoec3aQGRcZwyptB5kNx+gYK7Ic&#10;ZLLs7CATXbPAGJ1kdJA54Jjokd5yPNpfOZ2DjK0uV4tq8OigtCouWw4ydZEZIPb4uO0gIxgzenKc&#10;ecgMIHNUsRQRhKljTGGYCal8WkMubQdZpwXH6CDrxrPHbgVk/dOVLLnPAmN0jGkYJsMrVUzETxA2&#10;DEKvFwm+zo3i1fN0gpkcY2xtvXJuTEXHmO0cs9dfZqVK1YQRoZjoFYVit+iS5Sh70BmEEZgRjk2Z&#10;EEzbPTbDQXbMOMaunZx2j1lQzOQem16edpCdVt1Ux9g0JDMJ+Y2Mc4yhledw89HzIjrIzhs9ch4M&#10;w3z5oZN46fIxvHDhCJ47cxA/PzmBp4+N48bhUTw+OYBHxntxbbAdlzobca6pGqeqS3G8rABHivZh&#10;bMdmtCTEaa6x5pgodK5IRUNQIEa3bcLgjq1aZZJwqy4kFHXBIaiRfXUhDI8M0u10hDnyj1kOMsIx&#10;9q2XYyhu0z6hrGRpHGRs68LCNcSyWvrSRVblF4j8pa4Y270dV+X6n5T368UnLuCNFx7Fh++9oIBs&#10;DwFZQCDaY+MwlrdPQVm1HEtI1pO5HqxkWenjj6bYeLSvTsPLT17BK89dxRMPHdf2zFQPNgT5okiu&#10;qzk6Hl0pq3Corl6uIxqsYqngi+GQPoEoDwg1IZaWbHeZOsgIvijZxraMifrVVSZzBTm+0AJldIyx&#10;yiXBG0Eb+7JiJrcTkBW4yZxBtpf6EsTJ3IE5yPwDUCXXVxUm73d0KIbyd6N3exr2N23Gqf0VODaa&#10;i8OD2zHYsAy1u7zQURSEvspQdBZ5qtqZqL/ATcWQyrHmFJw7WIJLR2sxUBsh/d0s95iBYyaE0g2s&#10;YNlX6a3qkfXhujDN6TTZsUbBFCtQEpwcHdyI4yN5Gh45WBeIwVq6x4Jkvx86iuV6CMgqvHR7Z5E7&#10;OmW+SgcZK04O1flhqCFErj0Eo80Ms4szoE1DLAnImJ+MYh4yV/RWENYQqjA/FhP1B8jxwdqH/XvL&#10;g9BfEoKJyngcqqGDTOYMFak4VL4MF/rycKopB0eYTH1PGt55702thgh8hHNVBehMCMZAWjx6NsZi&#10;qDBFAdnx2vU4Ub0eR8oyFJBdkr+vR/atxaGdqTiTnS7z+Zdw9eCAVo09XZGNvmUR6EwOR3eSaEUk&#10;mtbJe7EjDlPyvT1Vko4TTIEg38nH8lerjuaswpG9ot0rcHB7CkY3xKM/Q+ZZmTHoWRuOtvRQLSY0&#10;LvOcwyVZOFSwGYMrotCVEILmUD80BPqg3s8Ltd7uqPSSOWyoNxpk/tskx7Wsi0BlViD2rvLExuh7&#10;UbnVA+/Kg+Wzjx7CeEMEJlsTMMaQ1oZwjNSHiegeCzWOMi43MHl+MBgaq/nHKj0wUOWngKyvjA4y&#10;Dw3N7K8IQE9ZgOwPRH9lkCwTkrmpg6yLub/ybTA27SSjG6xb7rneEg/57FgQgNVPYzHRthwDlTJW&#10;wXzNJ3ZkYJecyxedeYtlLHf0yP3MvGcEZO1FwdiZshBTbYW4cmQMIzXJYAL+rqIlmGxLwbGJHHl9&#10;KWjLXyD382Idi/nSGErczVxkxXOwvzUSD53p1NDfdtnOwgEnh9NQuTNU7t31mOoqxeHuchxqL8Zg&#10;4QoMFIahv1hUGqGAbKx2OSYbMjBWvQq9ubHYX5yGoxVb5G/pBoxvW4FznTV45pELePLB03jisujB&#10;M7h+9igevnhWAZnt6Pqkg8ysf6DAaqbMNieYZY3hkO0OE+m41naOq2M79+Eyx7Q0w0Em4zOJP39u&#10;TdL/eX/ee+0m3n7ZjHH9wuUZY3zvu3egNK9I9zn/dDS24Id3/mBG31MHDstgHyh8sx1k3/mmyUH2&#10;Z3/255g/Z64ub12/AR9/ZICY809K0sxUHesz1+l2Qi8CELqy+PPSc8/rftvpRl08c073Of/89//n&#10;v+Ofv/wV/OD733f0+40OMhF/CIZsFxV/CvPN/PZ3fud3tHVZsgRHp47ovtv9xERFy7kMjLPzmb39&#10;9tv49je/hebaBl2/9ecfnXLAvfPW2w6Q53wtzpp2eX1y3636PH2cNT02Idlt5HCKST9r2Vm/dZAZ&#10;GeeYrbfkXjbL/zUcZHJBhGE2KLOhmQKyX36MC0eP4tj4OLauTEKUywOIdrkfsQRkS+cgwXU2EmWd&#10;gGzJyjlYuGE+7hx3w71Drvjp8BLcM7gUd4644F96luBLsvyvRQvx5fyFCI76GRL87kGa3xxk+ixA&#10;hg/h2Bxtb3WQEZqt9Z6P1bJvudf9iAl/AN8tXoT7CxYiZGwRfEcWIuXQPHjULsLPKpcgLnYOVnrc&#10;j3Q/jrMAa2UMOsjYriFso7OM2wjN1GG2UER4ZvY5QBohmuxbx8qWrGjp5CTbLA+ltntMHWThRhpq&#10;SQcZE/bHuWuY5d54VrP0xr54b4VkhGUKn0TFyQFgqGUxoZUqAEXLAtDq748o+ZK/f9wVgSOLEHNm&#10;PpJK5iEl4wHsSHdHdUowmFSfoZHTucZk3UmOMa1wR2cgZhxsxiFmlmWCq3nEWFSAoivMwLG8RC+H&#10;8rkvma1xjXE9X7YXyLK6y2R8SkGZtHZhAOZK0+qVIgIxu3pl/eoQXJIJ3cCWePzpH/6+4w/jjihX&#10;HNqdBIZ/li33w+C2WLTJJIoOMgPJnBxkG6MMJNtIxaB/C0MsbQdZ1Iwk/Tac+rwqluukK4qJ+vfv&#10;Ssb+3YmY3JOk4YTcb4Mkv1k/wPGClZjYk4JJOsL20kG2DJNU9jI8WJGGwa2myo0DkNkhlraDjH33&#10;pOLnzdvkvb7VQZakEJGFAqakH9vDzEMmeqlzpoNs0Y++hYdqZMKUsxKHRK925+Ceb03nIPvR1/8J&#10;i6WPvf5p4ms7lZ+GMzLZZsVL4x5brrp5i4Psjq98EQ+pg2y5TKaZ7H8lThSkqZPsiYbN8nmY8FIb&#10;bjXKxP5CeRaOy9gni0xCfuZuM+1anLbAGEWIpg6yzJkhlmO75eFJxjhVZvKOUWdk+UxJJt67NQfZ&#10;HSYH2QkZlyCNYZZ0nT3ZuF3OkYnft8JkdXyrvZ3+2//z3+ThYiOuNGzHGYd7bLOKoZRPdeQiK8zl&#10;tsfeqtKV4cDFTvzT3/6VY9tDjbtwtmYrzosuiM5Wb8EbE5VYH+Hu6PNZ10d5z7kbT/cU4kz1drww&#10;WIaKtca5+Jv0k+/+K17fX4lzdXtwsYHuMSsHmeUgMy4yusesPGRtdJERlNE1JhN/Dbm0cpARlnUW&#10;q4tM4VmXcZKZUMtSdZFdFxGSaXglQy37TavqZ7L+ajzCMEsVly0HmbrIDCRzdo+pCMmsapY3NBdZ&#10;i3GSHWjGU5OtojZRiyM5v0nWb3KQ0T027SDrwjMKyXrxnIIyaQnHZJ1wTPedMA4ywrHnGGop60bM&#10;O2YcZHSMvcAwyrMjeIWusDMjBpzZzjHCMguGvWS3hGYEaZSVc0xzkomcQZntInPIgmQEY+oes2Qc&#10;ZAaUGWhmSR1lh9UpZucWe4XuMVm33WOvKxyji4yhlgaiqa6fUqmD7Joss4KlXcVStlEGlk07yBw5&#10;yDQP2Tm8cu00XrpyAi9ePKo5yJ5VB9l+A8imRsBE/QrIhjpwuasJ55trcaq2DMdsQLZzC1qT4jTM&#10;sj0lCYMb16E9NRmj27egNz0NrGpZbTnDTMgkAZgJpyQgo7us+hYHWV1wsCbQVzgWbHKQKWQjbJP1&#10;8oAABWQM3awRVeg4QajkWJ5eOFiwD5cODmoly58/fEIB2Ucfvibff4nY7e2NKukzsn07jtVWK4hj&#10;qGZ9aAQaomJMJUtffzSHJ6Br3To8/9hFPH/jIp6U9/+V56/h+Ggb1vt7oSImBk3RcfL9tg1TlTUY&#10;kQe3qrBoFBFWEWIFhIDJ9gm7ilTyXWytq4NM3WABCshMgn6CM7rCRAq75Ptb+pX7BitM02T/FiAj&#10;MKOLTKEZt3vI97NfEPLdmKjfB+Vu7qgKj0B5SAAqIuQ9iQ1AfawvJlq24MRYCY6O5GBqYCsGG1eg&#10;brcPWvbR8eWLjkJvdBZ5SGvCLFsJyPYtRm+FlxxXiKGGVNnmgvYid7CKJZ01hGNM1t9d6grNP1bm&#10;Jv09FJgxrJLbGco2VBehYY3dpUtwoGsl9rcloL8mAH01hHOB6C73R2ext4zvgfZiuYYSOQcdanay&#10;9NKl6KsygGy4IQRD9aEYbY7GeFuiwi87QX9flaeIIZbMQcawTDmuxk/dZ12lizBQ66MOsq4yM2aH&#10;nK+/NASj5TGYrEzCgfJkTJQkYao6DSeaN2MiPxkH8+Lx2JRJiH20Mh8niveiOzkKbTFBqsZVwejd&#10;l4DJ8jQcqc7E0QpWNJbv3/L1OFe/R+YA6RjbkoCT1bvw5os3MLZ1ObqWBaM1IQitccFoiQ5AY6gv&#10;GiPk/dgTj4kC+Z6X+dKJygyckO9SOsiOy/fzsbw1OMxCAdtTMblZ5kGbEjG+IRHDWfEYyoxF39oo&#10;NC2TMdND0LchGt3p4ehcHozu1HB0xIegRc7REOCNWh8PVLi7oszDFVUhnqhN8kcjizStCUHDxjB0&#10;ZTNJvy8uDGXoa379lWewvykO+1viMdpkXGSUgWRhGGuMFEVhrCEK+1uT0V1GSOqJnnJ5/+m8KnbV&#10;4g195W4YrPLTXGJ9VfzMItRZyLxk3aXM6cWQSIZGslLkUrTto5NMlhWULVV41l1EZ6KXOtCmerJw&#10;bCJPwyyZQ+z0gRqcP1KN/opA4yArkPuvSK6j1EeO8cVoYxwacgPRtjcVZ+Xv2eG2HehlgYpiFx1j&#10;qDbEVKqU+41g7Mj+HAzUEIQt0G2dRbPl96AYhydyZL+3bJffDbnfz+zPRtX2hcjP9Jf3JQeH5DuX&#10;oGykbBMGCpLQXySvsSgcI1VJGKtJxXitzFHr0tGfH2+FWW7AVOE6TO5Ox9S2dDx+9hBuPHQGjzMP&#10;2eXTeOzSKTx4Qr5Pfn4DTPyuLizLyWXcXLaDzMAre7tjv0IxOsisfbYT7DbSsazlD96QB1jnY+gy&#10;Y8sxLRGOOTvJ3rZCLG1ARohDePT9730PP/z+9/H9738P379T9L078P07vocf3CnbRD+880787u/+&#10;Lh65fAUfvf0u3rLCJq+cOz9jfsT/8Py+9KWLii3H1LmolRuZOnnkKPCLX+Kdl14Bc5wRkvHHroz5&#10;1a9+FX09PY7+DLf80V136TUSYDnGtPavXZmmx9+a0N+GZGtXp2s/20X2l3/5l/jxj36k1/ijH/4Q&#10;//APporkdvnOWbt2uojA7RxkO5wAGV8rf+iSsmGRDbj27c01fSww92d/+qe4+0c/1vdT39Pv3anr&#10;tmvuqUefUGecDeKunLuo23/v934PP/zBD/UzuFOO+cndP8GXvzxdmGrV8hVaHIDntR1bvA57+dZt&#10;t9t3qz5PH2dNj81ruI0cTjHpZy07i2GzlIFYso1wy5IDdn2KPlQRUE1Dqt8EtfTYN6S1pdsIrGxJ&#10;PzIe3W6Wf5Oc+01DLq5z+zszttmOMdPXLFO2e8yW3de5n25XEWQRXjmLYMsGXJ8tjmEcZDPdY//p&#10;DjJ7/S3S5o+AgdYmpEX6I2Te3VrVMs71fsS73K+ALMllFpYxDFK2Rbv8BGFeP4FrzN1wib0Hc9Me&#10;gEfMj+EZdReSfe9DmtcsrPGeiwzv+eryWuM3F2t85iDdezYyfOcgy3+uw0WWQVeZSvZJn0yP+Vjt&#10;NQfxnnchzu8e/GOXB77c5YrUg/PUTeZ/fiFCNt2HkKS7sTJoLrLcF8sYdJDJWAq+6A4jHOM6JfsC&#10;6Rybr0CNIkRLF60JlOujyyzQVLlcF7QY64OZk2wJNoW7YEuEcZIZN5mRHWpJJ9muKE9kx3ogJ94T&#10;e+O8kCPKjffGvgQfFCT7i/xQkOqPwhSZxBJaWSpM9UNLWBDi872wsMUVoQOLEX9qAcIbF8O1cBE2&#10;bvRCfaJMXpfJhJYusuWBKKbzTKGYL0yuMbrTZELMsWW8mfKRc3prsn2TcF+2EZAle4oIyTwVkBHk&#10;EX7lxXuIPE3LdXWVyWugayxB+su+ItleLMfYFS+Z9L80RSbPTg4ywjFWsaxZJQ8cMrHr2xQmE7hU&#10;LJf74e///I/1j6KdI+sf/+Yv0LIuHF10iG2OQeu6CHRsjFI5co9xn6hvE2FYDPpkG0XnGIHa4FZT&#10;0fJixVo5xwOOP7z/FpWkBalziznICMcIyo7uTsFjDSaBuq1mmRQezVupoQkM/du/Zxkm9qTiAIGZ&#10;tBcq16DJckDZKkgNkclnujrPGIpJ7d+dpOGeBLXOfZmTjbCJ7q1jFqRSWCZ6tnUbfvd3pv8XadYd&#10;X8PVqnXqNDskerlrN376LfNFSX3rn/4Wr/cyp1c4Ft11p2O7rZ9+9yu491tfkbGX40yRTIyZd8yG&#10;Y/JeHBW90LVjRhXIr/393+BqjUy26DKT66Rz7GTBKpzIW4HHGjNQlxEy4xxNm+NxsXK95SAzifnP&#10;ymT8TLGoNB1nS9fouSn+L/bPu/agaPlMaGgcZFk4Xb4Wp2Uyf7psHc6WZ8rxa3FzcB/+8k//yNH3&#10;rq9/CU+07MCpokw5zzqck3489qw8SDDH2CuD+SiU36M7vjr9v1e2/ubP/xSzf/hN7E70w0s9ubhQ&#10;uxmnWeVSjrtQvUW0CedrrCqVoustu/BY+x7Eus7Xiqu3jvetf/4iytLC8UR7Nl4ZKcGf/NEfOPZd&#10;oYOshg6y7bhI1TPP2Fa8PlaOjGBX+Mz5Mf7ECSQ764vyecz70XexJzEQj7TsxaXaHaKdeKa3SP5e&#10;zoX//Htve9yPvvFV9OxOw42+UjlvtlwDYRirWBpdbs5z6MGW2znIRJ35lnOMQIzuMWm7TN4xJubX&#10;/GNdxZp/7GGHynC927jJrvdW4OG+SlxnmCWdZENVeFz0yGAlHhaxuiX1mCMPmQ3F2NbhMc1FVo8n&#10;Rxs0F9lTk3SRGSfZDVa1PNiCGwfbcONQO25Y0IxQ7GlZJyB7VpafOdQh6oRWsjzajeeOdeP5Yz14&#10;/mivVrN8gU6y44RlPQrJXjg+IOv9eOnUkLRWPjKRJuVnKCXdYxpSOWycY+cJvAz4mnaQ2ZBMlmX/&#10;K3SZsQ9hmCbjp4tM2gvGOfbqpQMqU6nyAF66IGJLcftlaS9b4ZaWWNnS4SCz3WMMwXzwiOpl20nG&#10;MEsm6792DK9ePy7tCbx69SRYIdMZkr1+/QRuMv/Yw6eMg8yCYXZIpck7dtpykJ3Ha3SQPebkINNQ&#10;y/MaYvnyQ6fkeo/jhfOH8dzpg3j2xCR+fnwCTzFR/8EhPDrRh2vDXbjS04KLbfU4U1eBE+WFOFaS&#10;h/27tqItNQEtcbHSysPgugz0pq/S8MquFamoCQuRh3C6vxgGKQqRh3A6w4JDNZRS4ZjlImOrYZWB&#10;QWDFy8aICNQFmm3cXxcegVrZxiT9BGWayD8sVNb90RyXgK6Vq1Di4o4TzfW4enwST187iRefOId3&#10;X3kK77/zNCozkrHTwwNFbh6YKi2Ra12nVSzbk1I03JI5yKpZAMA/EM2hEfK9thEvPvUgXvz5Zdzg&#10;5/DSdUwNNGKdjwcqo+mYi0dP1gac7u3Fkeo6zQtGCFbuH2rCHz2Npl1k09vKvYyDrCogzDjICMYI&#10;ynyCURkcptCrhLnNfJgTLQjFzEEmfct8g6S/ke0qY99iH3/ku3qi0s8fk9VVGM/NRVmwPyojg1Ad&#10;F4i6KG95cN+Fo4PyuY3QQbYVIy2r0JDti7Z8f/SVB6GziPnIvBSS0T1mABnDIgM0/Ky/JhKt+Us0&#10;/1hnIcXQSlaqdDEOG8IQArJydwUHGvYm25ljbLBG5hqV3rLPVXOGmRxgfuhjYn7NOeaL9mJvGdtd&#10;AVyPbGP+Mc0nJeehg4xVJwfrfDHSGIIhGWOsJRb725NlOVy20xUmr0MT8DOUz1MdZD2VLrLNB3Su&#10;cZ3wjMf3M1SzPhgdRV7oKQ7EaEU0JitlflGWhP0liThcmYIHx6twtDoL+3OScbKtEJc6a9ARE4im&#10;AHc0BvugKdQPjSHyecucsnlHBPaXrpL7IEPurXQclO/dwzJfePL0OM5U78PErmWYzFmFsR0p6F0T&#10;KfdqGJrjZawoPzRE+Mn97anteJF8v8t36cnqdThenoETrC5dmoljBeky51iNqZ3LcXBLKiY2yHWu&#10;S8RoRjwG02WelR6NwbUx6F4VhmqZG7atCUV7WggaUwLQnBCI9oRgNMv4dYHeqPHzQLnbUhTJvLws&#10;2APV8b6oXSlzwjWBGMxOxsGSNIyXJuOG/B165tEpTPVswUSLvDctCdjP/F+EYU2EZKwsSUWos4wh&#10;lqPN8QrIWAhBq1fyfihxQ3fRUvSVMB+YJ4br6DqLlJaKUNjVXSKfOe8jC7gSwKqLLI8hl7JNXWRy&#10;H8i90FPiIfdSAEYb5XXXhGKibRmOjuXodYw3L5dxPNFVYMIre+SeUkBWwfx0zF+WhJqdkRgs3ii/&#10;t+UYq10l5/ZQuMuw4I6ixXo/dxQskmv3xv7WNQrHCMO6Sz1lfZnmOessdJXrWiTnzpR7OVL6LkLJ&#10;xoWo2b0MR+T79JB870605GG8bAP61UUWisFyee+qkzFeK59hYyaGS5ehf18cDpVl4VBxFg7krMGB&#10;rWk4116Mn6uL7JQ6yAjJmIvszKEJBWR2wn4FXwRUCrJkGyHVmzflgdc4v7j+HgEXl6X9wHaQ8Rjb&#10;DUZxLIeDjNsIvwjKzLYZfSmOJeN88Mar5lyy7YO3ZPktwjQTHtnZ1qzzGmdn1WfJBlIXj5/Cx++8&#10;r2GWb1vJ948fnILrwsWfOOZW3fvjn+Do+AE95s0XXpIHbyb9ZyJ/c01f/5d/cfTlT21VNb75r6YK&#10;pTMQc9amrPXalw/6BpIYfaitPMO/bYBT1ppp8HU7RYWHaT9/X5Mjl7qdg2zLxs0zjuMPARH72PrA&#10;gmRFBYUz+n6WHr1yFfjoYwdgS02YDh/9NM29fzbOnj6jEWw2qLKvxV6+ddvt9t2qz9PHWdNj8xpu&#10;I4dTTPpZy876rYPM6BMQzdr2X95B9ss338Zb8gv/6/c+QG9THTITIhA6/x5EL70fcS4/E92PBEIy&#10;11lIcZuNRPdZiPK8F2G+98Ir5l54xv4UszNmwyf6HrhG3Y0k//uxwucBpPvMwVrveVjjQzjG1gCy&#10;tb6EYXR+0UE27SZb6yv7pE+G5zysln7xPncjNOqn+FL3Eny3YTGSJudrqGXQyYWI2DQLfuk/xbJQ&#10;Od5jgRxLV5jtILOcYnIOFZct99gnAJm17xOALGQJNoURjpmqlhQrWVLTgMwdu0R7YjywN84TOfEz&#10;ARnDLCmCskInOGYDsiaZDCXmeGBp/VKE9i5C3OH5CGteBC/5MtywyQv18UEoZWgmXWTLTP4yE95I&#10;95YlGUvdYpara1oMh6RjzEdVKNfBCpQEYwrHEikv5DE0NMEL++I9HMpL8Jx2j4kKZH9BvBwn/Zm7&#10;zLjRmNuMgM7vNg6yAHWP1a0O1sT093/XhJfRFWNXqfzyF/4K64Jd9H8VW7IiFI7RPca8Y5TtIOum&#10;e0zUSzCmDjKzTPeYHWJJDe+IR0tmmHwunshO8sJueY17pKWy5X3YK+9bjrwvudLulZbi+u5obwxt&#10;i1PH2H4r/9jw9gS83L0L4fN/7Phj/t2v/D0eqcxSl9eEwrEUhWTqJrMdZbkrMCz7c5YHIH9lELJl&#10;4jiySyaEuQyrNIn8KcIyurDouMqJ90eBvGd0k9GRRgeZQiq6xyw4xr7H81ZqOGpxWhD2yWfXuzkW&#10;J2SSzPDLgxYgu8cZkH3pCzjPKkYy3uP1WShZFYxCOU/JqiDkyud5ifnZajYokGMes6MUARnDOuV8&#10;BGQnZF+rfDY8riBRHio3xqob7ohcC0Gh5iCji0x0sjBNYWFBcjCKV4dpcvzD+Wk4VWJXr0zXUNMz&#10;zEMm66dLZFmuz65iyX5nyzJxUK6jZLk81K0NR7Hc88cLVuN06VqcKhPJZP5UKRP0E5Bl4Hx5Fjo3&#10;xqNiVRRKVgSiZ1cqLjDpPpP5izge3WdMyH+uUh40y9fh8dadeLh2E0pWRqJqTSxq5DUVLA/CMRn3&#10;5ngBrjXvkAeOjThXswlnq6Sle0yhGCtdclnaSrOPem24REvYl6aFoWZTAqpFxbJMeEaIdrZyIy7V&#10;bUPX9mUoWx2PunWxuFC7TcbfivMMs7RCLS/Wm22PtuXg7Ul5AM1fi9L0KFRvSUF1VjJqt6agMC0C&#10;J6u24k15mLzekoPzNdtxuX6njL8TF0VP9hbg7al6DO/LQEVmLGq3LUfNumWoXif381AFrrXn40LD&#10;XgPErNxjDjXvc+jB2zrI8nGFkEydY5Y0B1mxVrF8qNs4yDTcsrsE11XGQaYuMnlYuC6ik8yuZqkw&#10;bJCuMauKpeUk+4SDbITttIvM5CCzHWQWIKOT7IC0B1pFbQ5ARjBmkvRbDjKtbjntIDOQrAfPMRfZ&#10;McIx4yYzDrIehWPPHevDi7aDzBJDLF84PWR0xrSaY+ycyTP2opN7zCF1i406HGRMyK+5x9RZNp17&#10;7JWLDK80ecc+1UF2kfBsWjMcZLZ7jIDs8mGVDciYh0zzkTFRvw3ErhKSWTnJHC4yO9zSzkFGN5nJ&#10;O6auMSdo5nCQaXJ+JwfZ9XNyHjrIrBxkdJCdPoBnTjDEkpUsRxWQPTYxgIdHuvFgLwFZA87UV+JE&#10;RRGOluRjfCcBWSJak+LlgT8GLYlx6E5biZ70NDRER2qFSjrINHSSDrJgK4SSLjJ1fgWaUEu7JSwL&#10;CEBHaiqaY2JQQ0Am26oDZYwwefiXMcoYQqgOMvmdFpX6+aMlOgnHWhrQHp+Io421eOTsUfz82im8&#10;8vRlvPvKDbxx8zFUr1+NbQvmoy0uDqcGetCzRh5+U5ahY9kKtCUlyzWFy3nkXAFB6EhIxFD2bjz7&#10;5EU898Q5BWRvvPIYRtsqZe5DqJCAFjlXT+YG9GSsR2Ww/B12l+9cLwKxaRBGt5hdxZJ5yNRBJq2G&#10;WPrQGRehAEwdZBRhGfOKEXp5yXe21a/I1Qc14bFa6dI4zkyifvZj/jFCsgI3T1QEh6ItMwvVkXSQ&#10;+aNSHWT+qE8MxaHOnTjSn4djI/sw1b8FI83ynbXXD235QRioku/1Ih8FRnSQtRW4KiBrooOsKhwn&#10;pyoUkLXkLdZ9JgeZlXuMYqia7SBjriYm5RexAuD+1lT0V/kZyFXhhp4KDxnTR+SPnkp/2e6HjhJv&#10;tMm5W/Ld0CbnH2yQeUUZ4d1iRw4ohkv2a26rYHWQMbzyQNcKhWVM9s8qlgRkrHRJx5jJQeaC7nJX&#10;BWQ9FXSRzcGh3i0yjr+GW7bkM4TTD0NlEQrIxksSMF4Uj8l9UfLZn8fhmvU43p6NoS3xcq9I/yi5&#10;10IDUBfgLfeJJ2oDvVES7IqKjAB1A01VrsUBVsWW7/7J3TF44lAfjhSsk+/N1RiRuUffxhh0poej&#10;Y0UYGuVzqQmXcUK95PfAHc0pQThQvgrHqjNxWr77j5bLd3NZBk4UZ+AonejrwzGxJhyjmXEYle/G&#10;0fQ4DMr3ZP+yCPSviESfLPesikRdknzeMtdrku/cBrnmhng/1MX4ojJU7o8gD7nPXLBv0XzkLJmP&#10;4hA3VMp8uFLmqrUZITgg3/8Thaswks9QwC0YrQ7EcE0IJttkLtWWjIkWeX+aYtRJxuqhI/Lem5BL&#10;hliGY6guXD53X/SXe8k9QMeYfMbFrgZsFRGYeUq/aAzXR2G4Tto6mTdWEM56ortIPp+CpQpEWZih&#10;PY+QTO4zy0HGqpTc31PMQhC+cs8GaU6z4Xq62mLRI/dgb6m3hmp2F3nIOBzTC90ldJD5oa8yWK4z&#10;Ft0Vy1C1JRbHOkpwfqQZ/WUML2bOMTmHJuV31WvoKFgs5wmQfa7oyCcw88VgTZhWvhyslvnwvoWy&#10;PxzN23+M4yN7cbB7HbYk/QwTrYWY6iwBE/YfaMzFQH4i+vg7VhKJ4YoETNSnYao5CwfrMtCXF48D&#10;Mn86VMJ7RO6dHatxbHcWnn3ssknWf/k0Hr90Go9eOIFrZybx4Vt86CS8Mk4u4xq7qS0hmMIvbtN1&#10;00eX2co+c4yIx99GjrFVXHZet6RjUq86HGSslPnBm69rrjH+1FaUOea6/xZdPnkGv377XQVkrHj5&#10;7ouvaPL5D2TMhy9cxHe+ZcIknTXU3Yvx/kH86le/wody7NsvvSp/819ziLnK+POVL/+z9v+93/89&#10;4AOTz+y1l1/BSN/AJ8b8xte/gctnzuKDd9+T1yjP6vIMfjvZFSQZhnj98mX80z9OR4lQGzMy8eKz&#10;z+HXvzZhnB6uro59N+U6f/3+L0D4YwOytatXO/b/8R/9obq3nOGUQ2+/j1/8+kP5u3wEZ4+ecBxz&#10;q/rau3Fk8qB8Zm8paOJYzEH27tvv4OKRsxi+zWung+6hsxf0/WQyf3VhyTl5rH0t9vKt226371Z9&#10;nj7Omh77XWlvIwVXsp/vibXsrN86yIyc3WPqFLP6OvfT7SqCrP+DDrL/CCCzt7Mix/NPPI3GynL4&#10;zboLcR7zEL3oHsQuuQ8JLrOR4PoAkjxnIdnjAaS4PYBl7rOx2n0e0kTp7vOxxnMe1nrOR7qPrDNk&#10;kon3vWW791ykexOOsSUsmy/7qDkzlGEBMoK0NV5zkOkyD6s8H0BQyB3wjbkLXz3mjsjJBdhycK5W&#10;0fynk14IXz4Xq9x+hjS61HwWIt1vAdL9Ccl4DXI+lbkegrHVASKCMv8FWK19F2AN85GxqiUT9hOS&#10;BTPUcik2hS7VZP2bw6ml2BphtC3CVbUjipDMDbuiCck8NcySUuCU6I3cJD+RDcn8UGypRPOS+aE5&#10;LhhrshYjYtP9iGmZp4DMc3gpvn3MDckFPqgLD0ZJkkyIFUTJRJjHWzDM5BCblnGHOQExWWYYpQ25&#10;8mU9L9FzGoTF0THG1l2VE+vmUK6sq5MswVMrLRKOqWQ8PZdeg1xTKnOrBVmhn0zSLxNmC441rAnB&#10;xJ5E+N5v3Eu//7v/wwHHvvCXf6IJ95lcn1CrNTMC7VlGHeuNNMxS1L0hQuUAZJuj0MvQyk1RIrbR&#10;WslyaKtM6HbIxDM7Sc9LHZDlQ3uTcSgnBVO5yzV3FnN6TeWmqg6LjuxbplDMhmNjOxLxcN06PFie&#10;gb/4k+nk7uHz71Z4pWGY7L8nSc81mZ2swMuGX4dyloMJ6U8UrMbJwnTNUcYQTIZiMk+ZndT/wN4U&#10;vZ6TxUxgn4ZT0k7Juh1SyTxn1JT0JyhjXrIzMu55meycJ3TKX6XuL4K0g3tX4OWu7BmA7Bv/9AVc&#10;KlmDA7vl9ct1neWxxUYXStfoa2E1S4KxY3l0rUlrQTIVXWz7VuGcTGgJ2i7Kec/KsUfl/TtGOUIs&#10;Vxnlp+G0vN7L5Vm4VJaJy5XrcNIBxxhWKe+HrcLVuk5XGcEZRUcYK1zS9XWleoMeT9nOMwI0A8hk&#10;cl+aZUCZ6KGajbhWtxnX6rfgEiFYCcMvDSBjGCZzlZ2tWIezMta5qvWay+ys9LvWtA1XG7dqe715&#10;Oy7VbcHpSgPGLtRt0pag7CydYwyvJBir2KBVLwnczldyfSNOlq+XY7fi4ZbdMs4uFZfPyjHneFyN&#10;aR9q3IlrLXvwEBP012y1ANlMEZTRSXa6eguuNO/Gw+25uN6Wg4dbjR5t34cHG2XsKoI1A8UuMUl/&#10;ndF5WT9XvxPX5bhHO/LwSHuetPl4uDMf5xt240LjXlxqzDFqstRsdLl1n1ELwdhtAFlrvslN9glA&#10;ZiXqt0IsTXilDcimQdlMQCZiTjLCscEaBxj7ZIil5SQbEjlgGR1lVpL+8SajiWY8ub8JT02wsmWL&#10;SgGZhljagMxUtTQhlp2iLoVkrGZJOGZykTEPGUFYH5492otnjnB7P5452ofnjzH0krnK6CgTOYVY&#10;2qDMAcUIyCxIZkItTeJ+BWgEY4RhZ8ekz6jKAcgu7FcZQGZAmbrKZNl2l718wXKMEYzJ8qcCMkIx&#10;C47ZgOzlBwnHjplk/TYIs1objn0SkFkhlhYgc+QgU5lKlcZNRkBmIJkNyF6Vfa9cPYWXHjwxI8Ty&#10;mZMT+PlxU8nyyUPDeIxhliM9eKi3FZfaG3CusQonq0pwrCRfHWSdK5LRnpKI5vhYtCYlYHT7ZgVk&#10;BGNapdIZkInq6fyiK0zBV+C0FJAFgXnKmqOj1UVmQiwJ00zOMYZRlvv5mxxkIWGa6L88UM7j6Y0z&#10;LQ0Yzd6LnjXyd25qFE/L+/LSjQsy8XtOJvuvoXZrFjJnz5Lvto24sn9MrnslupYTjrGwQLycQ67J&#10;AmTdK1ZgsroMzz15Ec8+fhY35L1+9+aT6K0twOolC9G7c7vCuPHcPPRkbEDLmixNmK+J+AnHLEcY&#10;IRnBmHOIJbcz8T5zllUFyGuyoZd1LBP027CNIZY2IKuPSdJKljYgK9UqmRyXCfop+e739EGJtzdK&#10;/f1QERqIykgCsgDUxQViqFS+P4b34cRoHg71b8Foy0o05vihvTAUk+2r0FXih44ibxEdZK5ozXfT&#10;RP0EVod6tqOvOhwt+xZJfwuQMSSO8KNEVOqKnjJ39BF+EUxZDjKCh/1tqRhrXiZ9CLlYzZLuLoY9&#10;+qOH1QwtQNZa5KmArF3OP1gXrtehTiKGWJYsRXe5Sbg/WB+ggGyYTqaWGAwTzMi6SdTvh55Kju8h&#10;LWGcXGMZwzO9ZJ2hn0sw3rLcwDIZk9U62wt8NQ/ZWLnMUUriMVYYh4miJByX74SDJaswkb8MAzJ/&#10;6c6IQGO0HxqDfFDNHF7ebqjydUeB12LkJLigb5/MaUrTMFm0CmP7UtVdfSA3HRN7V2Jc5hdDMv9h&#10;ZcrONWFoXxmCBjq3omSsME+Ue7iia2sUDlWuxvHadThRvQ5HytbgmM4FVuLIrlT529uAh+Tv8Xm5&#10;B0eTQjC0LBB9iaHojg9Gr7Q9yWHoSg5Fo8xJK2VO2ZIm51gWgKZkfwPJYv1QGeGJQt8l2DlvDnYt&#10;noOCYBeUxnHe6YZamesx3G9Cvu+HZe7VnxeO0aoAHOtLx6FOmcd0pmKiVe75pljsl/edOeRGCcka&#10;GWoZihENvYxUeMXcc72ifjoB5R7olvuFLrKh6mCMNcZJ/yhRjEjmiJXBcp94o6dYPh/pp3Aqf4kC&#10;sTZ1kRk4ZgCZC1jNku4ujkEHWa/cQ1rJUrb1yD1DEZB1EZAVe8v96atwS3OeVYVivHs5qnYGoCtv&#10;NR49No7Jpix0SX9NyM+ceqzWWmici7z32ngP5i/S0NDB2kj5XcjCRM86/V0wYaCzMDWajaHmGJRv&#10;ugvdZVtwqKMYR3oqcLirDOMlG9CXH4eBErlPK+Teqk/DwcZ0TDWuw0RlmroGp2QeNFW0Hgd3r8HU&#10;llV4+uppPH3tHJ64bLnILp3C9TPH8OLTN/DLd+SB9k3LNUYY5gTCHDnDVBbIssDYDEBmywHCzLIB&#10;ZLeBYs7iWJY+cLjSCMheA3ORMVfaL99+A/jgHfz6faOPrfbXH7yLj2W76j1Zfuc94O338fHb7+HX&#10;Ila1nH5wZvu6hkoq5PrgFxp+qQ4dEd0/FBPOM1TxDaufXQ3znVfY2suvqdEE736gz9G2w+UX776v&#10;EIoVLSkm9v+Y8OwXMuavPpbXKM/mctxniZDsPXlGp9Pq4w9/Icd/6BBkjF++96Fex/tvvKkuKLPv&#10;I/yCDqd3ZupX8jo+/kguSPTrX/zKOJ8+RXSDffzxx0a//LWKx9nLKu4Dk/QbOKagSWS70D7+teyX&#10;89gC24943K/lc35Lz8Fz2ccaUPVJwGVvu92+W/V5+jhreux3pb2NHCBM+lnLzvotIJuGX/+/BmTU&#10;r+UmuHLiJHI2ZmBXxgoEzPo+Ihbdi3iGWoroIktyewDJohT32Uj1mI1lnnOw0msuVnnNQZq3aanV&#10;3kYGjol8RHSKEYaJZsIx4yRb62P2U5ky1lo5bqX7/epKW7DiPnh0zofn5CIEjS1A+OmF8N89Fx7p&#10;s5EcPg8ZhHN0hhF63Q6QiVgEgNJlC+SZnGUMwXSuarlYE/bTRUZQRm2xpE4yBWTMReaBXdEeCsiy&#10;472wJ84L2aK98d7ITTaALI+QTJYJySg7eX95UiC2rHTFmtgFiKtbiJAjC+A7uhj3n1mClTJpLAxm&#10;+COdWjLxlUmIDdgY3mhXktRE+iICMFWSFRrJ7Ule6kyi9jFHWrwncuM9jOIMKCMMoxSMxcqySOEZ&#10;4ZglOscKZQy7uiUhnUI7OttEBGMGjjFJfyAm9ySre4zOrKaMUPyv//knDnDzBVkmGGvLCkdrZri2&#10;lAOQ0UUm6iYcux0gk5Z5yPoIyDZHY2BLNAa3EpDJBEEmmf10lW0zLUMwh7fHqbtsZFc8RncmYGxX&#10;IkakpUZ3JqpsODa6I0ErXj5UlTUjdM9/1g9wVSaS43SP0Tm2O0XaZBzYa+CYMyCj6CZjTjICMc1P&#10;9imA7ECO9JOWotOOwMsGZLbUQcbtIgViCtGmtxGe0Xl2q4PMBmQH5VrpCGM/daZZUseYJQ3rpCPs&#10;FkBGF5mjP/eLjueliWSSnZ+mUIw5yIxYzZLbmexX+nCd8KvYdo99NiBTCKYgTPpb27n/jLzvWvnS&#10;AciYqJ+5yDKgFS1l/UzZOiMHGLsVkK03qjQ6Jzqj2qCwjDpXvRHnCcdqN8sDwiYRwdYmI4VcG001&#10;S0I0Ky8ZWzrEmKfM9N2Ms9L3jIIxk9T/HFW9BWeqZAyCsVugGPOQOVS7TaXJ++u3S//tsn0HztcZ&#10;XajdoVBM5QzInHSpcTcuii4QiNXLcsMeXGjcg0tN2bjUnI2LTYRkuf8pgOwKc5BpHrKiTwAyushs&#10;acglodhtAZmBYs76PIDs8bFGPDnepMn6bwfIpnOQGffYNCAjHOvEMxYgMy4yA8iepXvMqmLJvGRa&#10;xdICZIRjz34KIHvxNEEYgZgBYQrGbFmATGUBMjtJ/4tnx0XSctkJkJmqlRN45RJbG4wdMCIcIwwj&#10;FLNg2ScAmeglVq988KgsmyqWBpAd0fxjmoPMGYxdk2W6yLjOZQuQsYKlIwfZw6dEbEVWgn5N0v/w&#10;WdwkGHMCZJqLjJCMOcjoILMB2TnLQXbSCrE8avKQ0UX2sFXJ8nKHAWSnqktwnA6y3VvRlZaKjtRE&#10;dY/1pK/C+K5t6F27GlVB8n3D/GHBDJMk4AoRhaKe1RVDLWeY9LGdY0ZWHrKQELTEJ6COME32E6Y1&#10;REWp44yATIEZE9EHh2jS/kr/QDRGx6ImTL6vEhJwsqMNzzx6Bi8/fUkmZc/ilx++gJbtmdjisgRN&#10;qSkY2bMbTTGxcp0ZaEtMRn14pJzHAmQyVveyZTjT3YrnnrqAZx47g6fkfX7njRuozN2Mrf6+qI6I&#10;RFtcAi4MDmFsT666uwipFI4x4b6IbjAFZF4GkjF5PwGZ5h7zMcn3m+NS5DVHSj/ZL33pECshEJOx&#10;bJcZxRDLuqgEVBCm6fgEZKa6JSGZAWTy/e8txwXIcYEBqAwLQlWUvJ64QNTGBGC4JA1HB3NxYiQP&#10;h/q2YLR1JRpzA9CSFyAP/estFxkBGV1kblYeMnc05THMMgw95YGWg4zuMYbC0Tnmhm66xsrcjXus&#10;wg19BFMEZLKtq3gpxprjMVQXh251gUk/hmBW+oBVKwnIOkt90F7shdYiDwPk5Jzd5d5g4nbmotIc&#10;ZDIOHWj9VR6wK1kOsUpifZg6yIZYDbM+WJ1h6k5jDiwFZK4KyOgiY3VFXZZxumSZjqGuEjlPkR96&#10;igIwVBqBoUKZl+yLwvA+mbPkRGEkJw5D2XHo3x4j85oIuccDUBfkhSpPV1R6uMpnuhSF7ouwI3gu&#10;GjaHYCA3EWP7lqGPMEzmPNSwzENGc1IwLHMZpqHoZPjjSvldiPVBXbQPqsI8UObniv6cBByqSsex&#10;unU4UZOFY+VrcaQwDUd2xuPnF4/Iw/N78r27A6dzt+DGof04s0e+w+pK0RLsja6YEIykp6AnJQoN&#10;0X4oi/FAR0YY2tJCUC/z07pEf9TL3LRO5odVcZ7Y670A21weQG7oIuyNlHlzhLwnMm8blDnUwfL1&#10;OFS9Dc2bvDAkn9dkaywOda7AwQ6ZI3UkKyibbEswVS2bojHcGImReuaYC9ecYkzC31fK0FX5nOX+&#10;YPVJwqauoqXq+hptjMGw9CUcIyTrrwrT+47VJpljjHnICKgcFS33GTjGdYZO0kHWW+YlYwWq6CLr&#10;l3F7y+RzLPGR8/HcXnI+QjcfdZD1lPpqBcw+6T9YEyn3YSjqtkdiskF+H3ryFVx1lXhoPjKGeOr5&#10;CceYC01lVbWUef9EazoGa+PRnLMQrXJtBHi9el43NOXMQ8H6ELkvs3G4pxxT3WWYqNqGcZnvDBSF&#10;Y7g8BhO1y0XyXtauwuH6LIzmJ2NS5lNTxetl7rkWk9uX4ep4N557/IoBZJdZ1dIk63/o7EkwzJKh&#10;fTYMM7DMALEPnOCVQxYYc7i9RJ+EZEb/ZkBmn1faX7x5E798W55f33lH2rdVH7wlD9ZvmpBMA9II&#10;1SxxnSDvVekjD8oUXWO2PuCD9CtyLSI6wegqcwZfBGG23nnlJt6RY94Vcd/bFhSz+xrJ+V6zxuYz&#10;95vyDP7m2yrn0EkH+JLnbnv5s8TjCMlY2ZKtkRz7lmk5ji32sfvxXIQ/t9PnDVl0hkjUrf1vhUzO&#10;y4RfzrnFbt33m453lr3tdvtu1efp46zpsXmtt5EDhEk/a9lZvwVkRv+/B2Tsx4T9V06dRMme7dix&#10;OgU+9/4LwubfbQCZhlrOQqIrHWRzkOw+GyleDyDVczZWEGR5z8YqH8Ky2Vgp29JkPc1n9rR7zFda&#10;P4ZYmlxjzoCMYZdrfOdrKCbXuT9Lk/uLFs/DSvc5WBz6Iyxpn4+FJ5YgemIeMs7Mhe++OViwYTaS&#10;IpiLjIBsHtIDCL0Iv2xARuhG59pcLQJgizCP7QxIFmggGZP2M8xSq1pq0n4XbGbiftm2NczFhFpG&#10;uWN7jKepaEkXmUwMdsd6Yo+IkCw32V9dZPtkApEny4RkCsroKBOVJgdg+zJXrA9biISahQg6vAB+&#10;Y4sw59xirJTJW34Awx99jONMxmEusRJLJmSS7jRCMelnK9koP4XAjIUDjHLl2gjFcgjDFIhNgzEu&#10;740x7QxAFu+BfBET+2topZzPuNj8VQrIUoxzrEzE0MirteuwSj5vQhq3Wd/HxHaGPgbii3/zF9iZ&#10;4KHgiq6xFplcdayLVCimgCzTqIOQTNSzPkoUjW4Ns5T1DYRjMdJGoZciINsSjaFtBpANWIBMwy5/&#10;AyBjq8syoaRYtfLw7iS81rMbD1Zm4M+c8kVRneuiNGk+q1xOiLTdQ8hlwzBbBpQxGT8rVTL08XaA&#10;TPsRiuVIPwVlKTikgGwZjuauVHcXwxgPS6suMkqOnwHIZN3InO/ljl23AWTpOCTXqrDNAmRH80z4&#10;5AynWMFKHM1n3jMDyAxAIxjjMbym5QrHpgFZukKyk/mrcUJEKHaiMF2B2HHmMuE2wrJCA8lOWDDs&#10;BNctGUhGEGag2SnLaUY4pqBM9mm1y9KMaUBmVbw8raBM9jHUsux2gMwk8XcAMpmQU2cqjM7RTaaw&#10;bINCLgVeBGR1oloCMeYbs+CYAjK2twdkZyo2qJirTJP4W4BMwZglJuGno0yBWJ2legIxUbWTarap&#10;NOyynnBsOy7U7MCFBqOLdaJaA8psWOYAZHW75JiduNhAQLZHARmXL8ky1w0gk2W26iDbO0OXW3IV&#10;jn0CkOnyTEBm60F7uaMQV7oYajkNyFTWOitaXrsdILsFjNnSapYWJPtUQGa5yJ4Yb8ST+5ulbTKQ&#10;7N8LyBSS9SokM0n7+yxAZrWWGHKpOjEwDchOjRidZi4yJ2BmrX8+QDaGl2S76sKE6mUbkJ3/DEBG&#10;F5mCstsBsmOfAciOwc45RjDmDMgcoZcKyhhiSTj2HwVkR6wQy4P4+Qk6yCZMmOXhUTzJPGRM1D/Q&#10;jstOlSyZg2xizzb0pC9H57JkTc7fs3olBtatRe/6NAuQGfBlO8joHmsIY1J8eUANNWGWCshsBdNt&#10;ZhL114eGq4OMfWqZtywyEpUBAajwD1BAxn0EZMxJVskqlqISXz/UxcfjzKjcL4+dxis/f0gemp7B&#10;O28/gbqd67HZdakCsu7lK9RBNrhxE1pi41EfFonGiCgZV8YkbEtMwoNHxvDskxfw80dOi87g7bee&#10;ROHqZOyR625KTEZbqvwtrqpFgYsX8pd6qkOMkMsALAuSEZBZIZYaXklAps6wIM1D1py4DLURsSiV&#10;/exbERiGEjmO/RWkMeRSYVgA6qPjFZY5AJn0Nw4yju+DQi85h6+/vh/lwYGoCA3SHGS18UGojw3E&#10;WHUGjvTl4nD3HgPIWlagKTdAHuq9MdG+DqNNaQaOFXmrS6xNAZk89OcuAZOq95T6oWUfHTW3A2Ru&#10;6tIarg9WSKZhlmVM0u+GwdpQ4zSTZc1BRrdRY6S6yHoqAtBV6qPVK+lUa85zkdZN1t3kHKKCaUCm&#10;VTKrWMXQS0EYIRmrV6pqA0zIX1Ok7uur9kV3uYeCsK5Shna6o7fK0+EoswFZh7yGljwPtOf7oLsg&#10;AH37wtCzNxS92eHo3ROOvj2RGNwjc5adMejdFoX21SFoiJX32X0JipYuRMHSBdi3ZAG2uT+AnBVu&#10;qMzwR/eOWPTuiEPv9lj07ZI5z94EDO5NxOCuBPRuiUJHRihaV8m9L3PQCpmjloW6ojbGF0PFyThU&#10;lYajdVk4IZ/V0bI1mMpfjsv95fL3uwoHtqagM3wxHmwuxutP35Df3wdx88plNPi6oz0iGH3JcehL&#10;iUFTpD8KgxajNNEdDYlyDpkrlsvcrkTmk0WxrigUZYcuwg6ZU28NnIN1/rPQtDFM5mSxWpl8WOZB&#10;lwab0Lk7Eb0l8zBcF4hD3asVkB3slPmQiIBsoiUO481xWixhpJGOsEgMy2dNaMWk+OoIo5OryHIZ&#10;yr1Ch+GgfD4GkNGBJvPAGpljFnjL5+COTrnfFJDJZ67KM5BMHWWyztxf3TJub6mn3HM+Mp6fpQD0&#10;Vwair9zfwCqCsWK5B4r9TMttZXJNsp9OMp6/bLO875tjcWagBsc68mS8QLmf5f6Qe1UBmYhgzMhA&#10;sta8hTKOj9wv8rshvwst8rvRum8xunPc0Zcr97H0y838CWr3rMDhrnINs5xoysVE+Rb058Wjvzgc&#10;E3XyPjak4WDdahyuy8BYYSpG82SeWJyJg3lZmNzG/HXr8PRDp3HjyllT0VJzkZ3C5eOH8Opzz+JX&#10;DDv8vwKQsWWo5U15iCcgexu/fPc9dUpR/5mAzJYNvKYBmQXG7Fb2/WZAJue03GEGsryjsgGZY12W&#10;f5PYbxqM2ZLndWlvhWQ2ILMhGeHP7fR5Admt+qz+nwROnwRVt+v3Wcu3brvdvlv1efo4a3ps+Zxs&#10;KOYsBwiTftays34LyIwIv5xl93Xup9tV/4cB2QzoJbp1nRCMFlBun5Gkn9us7RTtoS88/iQuHT+J&#10;/d2diPNehCTfJQif/yNELboHCa73q5iLLEW+tFM9qNlY7jUHyz2llXV1j3kRPknry5BJhj8Sfsmy&#10;NwHZXJMbTFo6xzLZct3aZovJ+9VZRqeXz1wkL7wfC7bNxd358xHQNw+xU/Pg3bMAS8YWIyJtFhL9&#10;78XKADmHrwXK5FhbDjBmQTG6yNKkNZBMrk/WTdVLOx/ZQqy3Qi1VwXbI5VJHVcttEe7YFumhVS13&#10;RXkoHNsdMw3IcuK9VbkJPtiX6Iu8ZD+VDciKZDmb+cD83RBT6YIlU0vgP7oYAWcWIqVsEdbFLsCe&#10;VA9UJAUqJCOgssXk+ZQDkNlOMZmwUIRlbJlvitIcaQrIpmWcZARlsq7AjOt0ltE5JmOwZWiljKuS&#10;8xWqg8yIoZVlywNQkuqnrqrGtWH4zpf/Cr//u6Y8MFW6wh/NmWEKrVqzwqRPqKyHo0VdY+Gad6zd&#10;co2pLEDWtd6oZ0Ok0UaZ8G4y+cf6nBxkxkVmHGSatF8mjYPb4/R8Q9KObI/HyI4EjMrk8ROATJYp&#10;hkw+0bgRwXPuwl/9mSkkYKtWrlUT+O9KUjhGd9xEdoqIDjK6x2SbFWbpLAIxhlfOkEIyA8gIxw7l&#10;sk8qDkrL5UPcJlIg5qRptxihlUyMuOwAZDLGbQDZNy1AZjvIjhB+adikkXGIGR3PW6XuMbud3mdA&#10;GfszpJOic4xAjC0T9B+XbXSg0TU2LdlOV1khnWPGQXa62HKPUQRkss24xoxTjOGVXKfjTGGYtNym&#10;ecoIyTS0kmCMFSqZrD8TZ8uZsN9JpUbnWMHSFrdXbDDhkU4OMuYks91juq1K+lQRlG3SXGM2GDsr&#10;OmOBMoVg3CciDOM2OxcZQyltx5gdXqkhltXGQUYZl5glWWYFywvVbLepLtZud+jCrY4xkW5TyTId&#10;ZA27cIkgzIZk1rpua9gjragxW9vLTdm43OwExWznmC26x1rzVA+25eOKQrFpPSTbrrYV4Kq6xwoN&#10;FLNkHGQGiNExZqDYdHvtdg4y5hy71UHGcEuRAjFLjw/X4TFLXH58ZDoHGd1j6iDb36xuMuYcY1jl&#10;UwdmVrE0ecfYtuMZhWMiJul35CCzoBgrWFoOMoZUEogx3xghGYGZCbGcBmQvqnuMEGwaiJlwS7a2&#10;m4xwzA69tJL3E4KdY2J+Vq0cdwAyTdRP0UVGQMZ8YxcZbmnAmMKxi4cMIFNI5iQNq5zCKw+a0EoD&#10;xo7KuiXNPXYMpnrltIOMMtUtLdeYk+wQy5sPMxm/tI+ctnTGADGKgOyxcwrGTHveAckIyF51VLE8&#10;pg6y504fVAeZnYeMifqfZDXLiQFcH+rEg13NON9cjdM1pThRWiB/K7ejd+1KdC5PRt/qNEzu24PB&#10;rLWynooqC3jVBDPnWAgawgwcawwPR0M4IZkJs5xWkLrK2LeOLjK6x0TcXk+oFhmJclaZ9A90QLfq&#10;oGB1kFUEBqNSVLzUFV2rVuH8/gE8Le/Ny09dloemn+Odt2+gfc9mZMyfi+blK9C1bAUG1q1H/9Yt&#10;aIqM1mT9rXEJcv5QVPvLuRMS8PDZKTzzxDn8/NHTeOaxs3jtlYexb3kcdvn5oFb6l/sZt1ihm880&#10;HPMKVPBFgKWSbcxPVuZnqloagBaICr9g7dcYl4y6iDirmqXMI0QKvNwJzKSf9OU+ArWWxGUWWOMY&#10;QTqWjulh5SLzku98X3/zfsh7ryGWUYGoSwxGfUoQBgvle6lvL4507cHhAQPImIOsOYfwIFAUjM5i&#10;X3QVe6uDjIn66eZqynkA+9vl+2W0CL2VQQoK1E1T7KLQQ5Pyl7ups2usKRx9XCeQkm2EZD1lXjKm&#10;5Sord8VEm3xXd65Fb5WvjMcKlr7oLPFCeyFDO1m90kPW3dFRRDcZ3TzMdcYCAK4yLhO0e2pOsYEa&#10;P80jxtxjA7V+GKwPxER7EiY7UmTdX87lKeMYIKY5x+T6+pibjG4y2dYhYzIEtDnPFS05nmjN8ULH&#10;Hnkf9oagZ08YundRMsfZEY7ubRHo3hopc6EQNK2Uz9x3EfYtnoecpXORK9q++AFkRTyAPYlLUbXG&#10;D53Stz87Hv17Zb6TK/OdvXHo3hGFzs3haM5g5csAVMicrjzaFcWhS1C32g/DJTI3qViFw7VrcaQq&#10;HQeKVmCKhXYqNmJ8czzG1sXgQFYCbj56FRPbN+LgpnXoTVuORm8PNPl5o9bLFX2pCfK9vwe7XWZh&#10;S9B9WO/1M6zzvA8bfe7HFr/Z2Oz3gLbbZR6+JUCeEVx+hAKZK47lp6JT5mysRt6xLgyDu9JwoL4I&#10;E037MFKbjINdhGMr1D12oFPmVm2JYD6yiVYrcX9TDMYaYzDaEAUWZOivIKji5+4u9wlzg7mjjyG4&#10;cm/0V3pjuC4Eo43RckwsRutl3lgRIv380C6fv1aztD53rWKaL5+TglK60Awg4z3VV+Gt4ZwMt2Ql&#10;TAI3rZBZ5ifn9kVPCeGYP7qLpJX17lLZVsZ8ZHKMXF97gSsKM+ZguEK+44e7sL8+U/p4iozjTUM9&#10;RXoPOuSC1tyFGKqNlHOFyH2zSOFZd67ckzm+GMjzRmPObOxetUDek1ycIHzrr8aBxhyMF2eiLy8K&#10;EzUpmGpcjYN1q3CwZjX2lyzHYE48JmXedSg/Cwd2p2NiTRIeGpHvwYcv4saDp/Hkg2fw5JWzuHLy&#10;MB46cwImMb88tDKc8d13NDk/AdiHIrbTskEUoZQ8jMq2GSKgctIHN6XP67JMKQSbuV+l4xp9aMGv&#10;DzS08iZ+8fabCsl+8bY804o+pOQaP+T1MRyT/UV6nB4rx8kDMmEYpQBLWz6QS6sP0YRgr2lrli0o&#10;Jn0p+8H7XbuVfe9I/3ekn8oB0wwgs89FMdTSBi3MX6YQheBCWgNVuPwbxGOlNXrbEsflflmW53cH&#10;3HjzLXkP2BrRqUWodauYJ8y5/bz6rP4ETZS97Lzt1n2fd/nWbbfbd6s+Tx9nTY9NSHYbMVRV9NlJ&#10;+tnP6ktoZumjW9ZvlYFs5l7g8WbZtJ8mPfZNaW3pNibltyX9yHh0u1n+TXLu96EFxSgHyHPaZt9r&#10;pq/TvTcDonGb2e/cT7er5PeWAHmGDDyz288Sx3ifIE2O09ZJBrCZ33Hze/4fTNJvb6cIyG4+9yKe&#10;feJ5HNs/jkiP+UgJdFN4ELHwJ0hw+Zkqyf0BJLvPQgrl8QCWec7GMraynqbhlARPc1QGji3AGm73&#10;ekDdXFrZkq3KOMgyHMvTIiDL8p+v4ZdbfjIbs9fOxT9vm4uA7nlYdXAePPcvwgOXlyJ87X1IWHoX&#10;VgQ84ABkq/3mYzXhmIyT5ieS5TSv+XJ9BG6y33s6LJTXq5CM51JItsCRsF8VtAQbmbhftCXUReSK&#10;reFu2BrhbhL2E5LFeKh2x3uom2wvQy0tUKaQjG4yUX6yj6og2Rc5CV4o8/FCSoUr5k8tQcDoIoSd&#10;XoDkfLnOhNnYmeqGikSZ1MpxhYk+Dtm5xfKSvVQOp1iCp4qJ3Nlq4QARK23upVPMSTkzHGTSV/rk&#10;KDSz85Qxd4SXhmyq5LwG7DHU0gcly/1RLDpdlI6mteH4Has65f/479MVW4Ln/UgmRpGoTZdJ21qZ&#10;/GWEyQQuEi3MO7aOgCxcW4cyjTplmepeL5Mqy0nWszECvRui0beB4Qgm5NKubqnJ+gnIdhpIRifZ&#10;DAfZbrrIEjAiy3ZoJeHY8I4EPNm4Acs9Zun1/s5/N6+BqpFrPZ63QkMvNU+ZOscMDDMtQy5tmX22&#10;bAfZob3G/cXlA9krHMcaBxndYzIhtOGYhloaN5kRtzNXGIGYJVlWN1l2qkOsovlS+w789NvTgOw7&#10;X/oCLpas0X1HZIwjuaY6pkIveU1ctsMn7dDK6RBL2S7nsQEZdSJvFU4ytFIdZKtUJ+kqy5djKFlX&#10;5VMrcbxA9hes1rxkCsQK08Bca8y5xnV1kamDbDrEki0dZ9MOsjUmxFIBWZYFyKxqlqVOgIyVLZ0c&#10;ZOfLnKR9bAeZLDsAGdfp/prero4yAi+6xCxIxhxkp7mNDjKKoZJM2k/oVbMZZ6s2qGwgpmGWcqwt&#10;JvjXbRpGaYVQUlwnNKsSWQ4yhWQ1O0U7TL8awrJpx9j52u0qByhjOGXDbgPMKDrIHLCMTjLCsj2y&#10;bpxkdJHRTXaR0IywrHnfNCiz3GOX2BKS0UkmukK1UpaLjBUtLfeYLUKyqx3FYMJ+U9WyVOGYcZSJ&#10;ekrAxPzXegjJKkV0kFVgOvfYLTnIbAeZBcseVVhWh8cpQrLRRnWQsZKl5iKzAdn+Js09dmOyVURY&#10;1oyfH2wXdeHpgx0iG5Z1KiCje+yZI93GPUapg6zPhFrKMpP0OxxkFkR7nhDNAmXqIDszLBrBC6dF&#10;6igzoZfPc5mgzIJkCtIYcqk5x4xz7OVzEwaSKSizWkpDLQ0gY2J+A8qmXWJM0k9QZucfc3aQGfeY&#10;6JKBZDYgu62DjO4xgjJN0s/lWyEZwZlxkFE2HDOAzLTUG4+elfastOfk4ZrVKy1Adp05yKwk/ReP&#10;4TnnEEtnQHZ41ACy4U5cYaL+1loFZMcrCuTv5E70Za1GT/pKtKUkYGjjOvRnrkHP6lXqCKOLjIn6&#10;Cb0a6B4LDxOFo56ALIz5xUxIpe0g43KN9Od29tHE/IGBqCNYi45GRUAAyq0k/YRqCsgCglSEZwWL&#10;l6J/+xac6GmVB8oTePmpi/KA9BTefusG+vK3Y/OCuWhdnQZWrexfvx5da1epe6wpOg4t8UmoCQxB&#10;tWcw6pMS8eRDZxSQPfXIKTz7+Hk8//PL2JUQiV3M8eUbgBIv+b518zLuME/jDLtV3N6avEIhWbGb&#10;rwFkXhYg8w5AY0wS6sKNg0zDKf1DZExvBW5lnoHGQSbjVPjK+0GQ5husgI05zDgWxy8hUPP0RYm3&#10;n16X5mkTVYQwB5m894mhCsh69yZhqmc3jogOD7GKJQGZL5pFXUV+6Cj0EZkQS4Y3tuW7WIBsIUab&#10;knG4fxMGa6PQum+RwqsZDrIKd/RXeambi8t0Chk4JvulT2eRtKXGQdRf5Yu+6gAVk/R3lfrJOD4K&#10;xhjSySqWXdJXAZnlHGJ4HsGFjl3poW41A8m80U/V+kjrg6G6YIy3xmvIZW8lq2N6oL1kieYc0+T9&#10;VR4yNvNMLZXxZdwSQhAXeY1uaM7xRNMuL7Tu8kfn7lB07QpB984wUQS6doSha3s4WtYHoSFdPu8o&#10;F+TIXHWPyxzRA9iy+GdYG/AzbEtYgMJVnqhdH6gVCgfzE9CfK/OdnFj07o5Gz84otGyQz2S1fF6x&#10;LiiOWYL88EUoWyWvqVDmMZUrcLh+NQ5WrsREYSqOlKzFefkbfzB7JYYzozGalYTT5dloDfFFresS&#10;I3cX1Li6oGzxQtQuXSJ/u7tRGR+L+7/8Fwi5518Rdf93ETP7e4j+2XeQIG3ygh8gZvEPkbzk+yhK&#10;csOwzLNG9qWga2sk2rLC9D9KKxMWoic7DeeGe3C4oxQT7WtwqGuV3D8M083Cwc5lmGxLxGS7zLNa&#10;WeEyDnalS+YFY5XJ7hJTEZVVInvkHmDSfgIycw/4gVUsmVyfYZajDTI/rA7Te4CVLJlrzHZx0UXG&#10;CpYOBxmrnJZ6ylislOljyVvuhRCFVv3lcg+W+st5GXIp91YR72/jIusu8Zb7yMsANrk/63fNRsPO&#10;aBxtLcSx1mIMlaUqJNMwS7k/Oq1r6OS5RbaTjBCO+c2acxapq7Jrr4cCsv5cnmMJ6vbeL/fYehzs&#10;KFJIdqSnHIcqt2O4cA1GKhMUkB2oW4XJmpUYK05FX3YMRnJlflmQIfPOTExsZmhtJp599BJuXDmD&#10;Jx88qy6yRy+cxIMHx2An56d7jDnJuEx45ezUsgGXOs0UaJk+ztLk/pS6xrjt5ie2fbaDjMfIsjrC&#10;DPhywC9dvmn0lgFkNrCblhz/ulwXnSS3yAZklLOLzOEIk+22a0xhmdUSir0t+9VFJss2VOMx6lhx&#10;Eh/O1dXz1jtGb7+jgEuXCQ4IsX6D2NdennaQyfpb8oxvO8hsybO8LXWSST/Cn1v1bwFOzvqs/p90&#10;ZH3SyXW7fp+1fOu22+27VZ+nj7Omx35X2tvIAlmEX/ays37rIDNydo+pU8zq69xPt6v+DzvICLec&#10;gdit658XkHHfe/KLzwt++PwF5O/Yiu3py+B3/x0IXXA3Ypb+DLGiJOYFc5+lYIwuMrbqIPNk/rHZ&#10;KtupZapYGmllS9mW4TsfWdJmEkqxAqWfLPsRiM0EZARnmf6mymWm6zwEB98Lb/cfY3bTAvz4pAv8&#10;9y9E/PH5cCtdgPv3LERszHxN7k9X2Go/np+gjk6x6Xxoui7nXCV9bAfZzFxkC5ApWhe0COuDKUIy&#10;hlkaSLY51GgrwywjDSBTFxkBWbQ7djPkUpYJySh1cSXaSfv9NK8YRUDGZP51/t6ILXHHPaNu8B1e&#10;jOjT8xFdMR+R6+dg02p3VMUGoSjRHwU8JtE+3gAy2yGWq/nFCMQsyKVwjNU13VXZsdOyt6mTTEGZ&#10;gWfGWWaAWk6CjC1tnly/uslkPDtJf0mKN1gQoDTVT4HVPf/yj/ifVs6u/+FUztjvge+rrb5+TbDm&#10;IjNwjP/DKRPBTAIxVq60wJgty1nWqYn6mX+MIZZWmCVdZCK6x2xAxiT9CsfkPIPb4tQ1prLhmIou&#10;MqPR7cw/Jsuisd1J0ibikdoNiF18j+O6qZrMMDC8UOGY5TIbZ3jlnlsB2UwwZssGZHSN2TqQbUIx&#10;TXimFVpJl1iuyTVGKDYDkBGa7UuV/XSRWc4xJ0DG5PuH5DyEYM+3bsOdX/2i4/q/9vd/jYul6RYg&#10;c3KQ5RGIrcJx0TENsVypbjAm6mcIpUI0wjEFZBZQE7GKppEca0GyEwrILCg2A5BJH/7PdIEdOkno&#10;ZQEyhWWUbLP2fRog01akgKzMuMg0SX8Z85DZucU2WABsHc6VGJ1lIn5K+qiDzIZkVn+6x6gz5Z8E&#10;ZLZLTJ1kKgIutgRk0+CLLjHCM7OdDjKTc0xdZE6QTJ1mBGnS0jXGsMmLrFopMg6yLeoimwZksp+h&#10;lbcFZEYOQNZgoJi93wAyOsqy1UE2DciMk+wynWPSMszyYvNe0XQOMoKxSy15uKwVLPOnQytlfYaT&#10;zAJkppqlUw4yVrK0ANm17lKVhllagOxhBWRl6iK7JqKL7JH+KqPbATJL026yTwIyushMsv5mPDl2&#10;e0CmUOxAO562pIDMcpApIDvaDbtipe0iU0hmg7Hj/XhGlrlO2YCMzrIXThKIWXCMMMwGZKeH8Dyd&#10;ZKeMk0wh2W0AmbrImJT/wqToAF66yCqVrFZphVjqsg3ILF06gFdYxVIdZMZV5shBRgeZJuWnm2xm&#10;aKXCMVavJCBjon7LRTYTkIlsOKawbBqQvXbtFF6/fhpvPOwMyGww9imAjA4yJ0D2/Lmp2wMyOsgm&#10;B3F9pNsk6m+rw+m6MpwoL8BE9jaMbN+AyaLdaIqL1hDL/qw16MpYofnCtEplSKDmHJsByOgIYy4y&#10;zU1GlxhDMQ0g4zYm6m+ICEedyAZkzEFWboVYEozZMg4yQqFg5HvKQ2tiPI41NsoD5TG89OR5vP3S&#10;Dbz9xg0Ml+dim6cr6hLi0eAfqE6zhogoOV8YmmLi0ByXoAn6a9xljJXL9eH0mccu4KnrJ/DsE+fx&#10;5GOnsT06FHt8vFHmF4hSH1NpUqtTejIccjokUgGZrDM0sio4AhUBoSZBv+UgY64xOsEaYxLREJNg&#10;AJmfvJ6waAuQST8d04xF51hTbBIqA8JQ5hOICl8DyAwkI6Dzk+uR6/CRvgFyDAFZqLz3UUFoSApD&#10;XUoQOnfG4FDnLhzuFg3J59bCKpa+aNrrg84iX9iArK3AU508zoCMifCn+jdjtCUVrfmL0MVqgQrI&#10;6NAy4Kq/yhujjeG6TCkcK2MeMibrtwBZpafCLYZA9tcEoocgpdwPnSV0rbF6phs6WBHTAmSsZqhg&#10;hICMbrUKQi5PE2ZZ7Y3hxlAMNTA5P7fRWeYHJusnIOP4zEfWyaqEmuTfVeFat1yzAWRL0Vnqgp5y&#10;N3UTNe2V15rthYYdXujaHYze7DD00EW2M9Q4yXZHon2rzJE2BKE0yRW5QQuwU+bW65b8BCvn/xD1&#10;q/2xMWI2CtLcUbPJH73MY1aQqICsNzsKPXsiZYwodGyTMTbJnDFhKfJjFyE3cj6yExehIzcK+6tk&#10;nkFwUrkck8Uy38hfjsfl797BPSsxuj4WfSvC0BbtjcZgTzT6eaLO3Q2lCxegdMFClCxciIJ5szG0&#10;PgPd2zKw1u0+BPz0Tiz49t9jwdf/Gku+9Xdw/c4XEfSTryLN/SeoW+6vBQRGZN40lJ2gRQKa1gSh&#10;OVPuzVQvNG+X7/y+RhzvrcbhjmJz7/Rm4fjQekz1rsYBwrEOUbvMs9oSsL81AZNtSRq+yFxj3aV+&#10;Il+tLGkn7WcoLkNl+yv8MFQTCoZl7m9JkTFWOgAZQyy7LCCmoZUizUWmDi4LkJWwSqbcR+W+Ii91&#10;q/XIeforgkR0kcl9VfxpgMxT7k0m8Gc453yUrndBR04azsn32bG2YgyUxMs+6x6xAFm73cq1mFDL&#10;xXJddJMxzHIxOgnIcv3Qt1fGl3u9s3QpqnZGY7B6F47K9+mxviocku/+A2WbMVQcjwN1qaKVGK9I&#10;xkBhAnrk/ujbHYdDhawUnqFhllMbVuLZ6+fx9NVz6iB74spZPHbpNB4+K98PzzyND9+Wh1E6sLSy&#10;pROwIhyjdNv/HkBmS8/H9k3rfHruV2eIIGzaMcZjnGVdx6vSWtBqGl79JkBmpGDMAmAUwdinATL2&#10;dT6Xusj4fP1/GpDJfgIyJvd3BkG2fgvIpjU99rvS3kYOECb9rGVn/RaQGdlgzJbd17mfblf9FwVk&#10;tvDeh3jxiadwbGIS/c2NiHGfiwSvhQibdzciF97rCLVk/jF1kHnMxgrmHvO2cpB9CiCjFJD5zUem&#10;QjEum1ZDLUW3BWR+c5HlMx/LXe7D8nt/grk75+Br1fPh2z8Pyw7Ng0vPItw15oKQ9LlI9L0fywII&#10;wubp+TWc0tuEUxKUsSUcW8nWcpAx3FKv1YZkoqzAhSqGWtqVLTeE2En7l2BLuAu2Rbipk4zhljui&#10;PTRxv7rJpN0dy7BLD2THe2JvghdyEn1U++gmE2nOMAKyaB/E7HbDvTVLENSzEPFH5iG4dSFcKhYi&#10;fYMHKsICUBDPZP9yTKKvdbxxjOXEMXSSbjXCMCeXmCwThu2JcVPtdtIebhfRVZYdw/7SKjTjGAaQ&#10;EdxxfIZYmnN5opCATFSc7I2+zdHoWh+N9swIfO2f/06hjO0c+/IX/hLNGeZ/CuvTg9G4JgRNa6cB&#10;WYuICfpptTdgzIRZaqilI8QyUmUn6WeYJaGYusg2mfU+WWc1Sw2x3MYQSyMuKyCTVmWBMg233BaP&#10;4R2yLhrdlaga25WEC2VrcOe//CP8Zt+lDiuGUo7uYAL/JIzvTNA8ZexHSDa+J8UCZTJxy06elhMg&#10;myS4omuMYEwlE5ZsE355O0DGlon6D8g4hGQOaR+GXVpOMguQGThmdFDGe6giC9733Ymv/P1f4e//&#10;6s/g+7Pv4UzhKhyU89lgTXOJqWOMkIuQjIn5pb0FkClQo+gkExmwZov9TBjliQILkOk2WybMUpP0&#10;0z1m5RZjlU4Nr+R20acDMtmny4Rka3CarSboNznITpbYgCwTZ8rXidZbbRbOMbySYZZOgIxwjPnJ&#10;bBcZdY5txXqcrpB9CsgMHDO5yKYBmQFgtgwgc4jhlxYcuy0gkz5aAZPJ/mXbWQ2xnM4xZgMydZER&#10;kFURlhGQGV2gW4z96RizAJgDkOk2UT2h2PT284RldJQ1ZGti/otNdJEZQHZRtjG0ku6xCwRkXLYT&#10;9VMtuarpHGQWILPVxjBLaRWOFU4Dsk46xwjHbEBWrEn5GVZpAJlxlLGKJbdd7y3DVREh2cP9VaJq&#10;qxUNyDIBma0ZgMySFWb5+Gi9BcgacGOsCU+OmqT9CsgOtGri/hsTzEXWiqcnGXJpRGD2NCEZ848p&#10;JLMBGR1iBF/TMMxsM0n6pwFZvwIyQrTnT9ItZuCXusa4rtssBxkBmQXJHICMoZYMqTw7ihfPG1hG&#10;FxnzjBGGGRlApjpvgTJLDjcZIdmnATINt/wUQKZVLD8bkKmcARkrWFotE/a//jBzj53BTYVlZ/GG&#10;BcpuMrTyFkA2M0m/AWQ/dwAyK1E/HWQHhvDwmEnUz0qWZ+orcKKiCJN7d+BIRSFOt9SiOU6+c1Yu&#10;Q8eKVDTHx2iIpTrILOjFHGQEZI2EZKGhppolnWKR4aiVbQRhBGUKyIIDUR8R5gBkDRGRaIyOUfcY&#10;AZAdvjkNyIJQGhCkgKwmNAxHWutx46GTMkc6h7deehxvvv4YDrVVYIePfFd6ecr3zDb0rc2Qa4pA&#10;Q1QMGqNi0RKfiCq/QNR6yoP01g14+edXNbTyhrzfzz1zFdcfnMLmsEDs9fNBmT8BGV1kRnSFqbyD&#10;UMY8YbLM8Esm6td1/xB1exkHmXGEsW2ISUJ9TKIBZHSHiQrdfA0g47j28TJupX+ocZ4RkOk5CMcC&#10;NFF/EfOP+cj4fnKMJuk3gKxKAVko6pID0Z4VrJBjiqBjcCvGWzPRkO2DxmzCKcIxC5AVMtTRJOln&#10;W7X1Loy3JeDSsXYcHc5VONZLqFXsiq5iFwVfBpB5aS4wDYMkIGNly3JP6est/WS51B29hGNVMj+p&#10;Ni4yBWRlvjomq1e2Fbqio8Q4yBjCySqCBBMadscwzXITYknI1ls5D0eHtuBA1zJ5LbEYaQrHQK23&#10;usgIyAZqgtBf7a+5yDp4nWWWNM/UUnSVuMq1MU+aBcnkdTfu8UDTHk+07PRFx85AUTA6dgSjbXsI&#10;2neEoHV7KJq3yWe5kvlgF2GD+72If+C72BGxFL1bo1Czxg87khegJNMdjduD0bozFO2ith0y35K2&#10;ZWswGjbJvb3RH8XLXLAvfqEc+wCyQu9B095QjFXL/KNuGSaqZA5TKnOVvCScbM/B+LZEDK2LREdq&#10;EFrifFEb6IY6X/lsXBahcPZc5D8wF3mz5yDngVnY8cBPURTigV89ew3nanNQHuaCLYt+gguXz2Og&#10;SD772jyMbojHwPoY7M9eidE9qRjcHYe2jWGoXeWH+jUBKFzmgZJ1yRipycOh9hIc66rA0Y4KvXem&#10;ejNwsEPmSm1JxkHWJtfZlojx5lgc7s/ERPsyDFYHKyQbqJL7oZzhjR4YqQ9HP+8H+WwHqvxFJhfY&#10;WFM8jvRtwmhjggJZJuJniKWGVRKQyefPPHiNOXI/5LvJvUBHmpfIQ8ehk6y7xFO3MQfZYDWLBYSq&#10;i6ynhHCMkIw5yVgIgMfJvUNIJtfEe6F6+yzsSV2Ig405uHpoBIcaCqU/wS6dhtO56ghUCe3oImsl&#10;sGNLQLZvMTqy3dCX44NeAjL5nekqX4qq3UvlulfgYDsrWlbiiHzPHqzchtGS1RitiMdEdTKGSmLR&#10;WxCL7pxo9OyOxiHNQ5aBAztW48Cm5Xj0yCiefeSS5iFjiOXjl8/i+tljuH7+NN5T8GWJcMoGVm9Y&#10;oEq3/d8EyGwo5izrOl6T9jW5PgtcKbySh2t7+X8rIOOz9/+HgMxOlv/Ld6Zh1m8B2bSmx35X2tvI&#10;AcKkn7XsrN8CMiNnOKYgzOrr3E+3q/6LAzLmKXv7pVf0hNfPnsXa+AisjgqH30/vQOjcHzkAWZLH&#10;/Uj2ME4yA8gIx+aKCKUIn2Zr+KKGMPrMx1rfBdLSNWbAmLM+HZAZh9nagDnIdJuPnYsXwTvmXswN&#10;vwvuTbPheXABAsbmI/TCQgRsuw9e0XchKeQBZHgsxGpfhlnOR5rPAtF8uS4CPKMVvGaRvb7Km/nK&#10;DCQzgIwuMhNqSRGQbQxxxWYNsRTJxGBz+FJpCck8sD1KFOkuExKGXLqpm4xSGEV3Fp1ZIjqzKEKn&#10;fQneqIr1w/KsxfDbOhvRzXORcmQufAeW4M5Jd8TneMmk3Q/7Yn2QqznFmNeMYIxur2kg5nCIxViS&#10;ZQVj0Ua7LO2Mml7eLf0UmMVJ30RW4SRU43V6Ip8VMHl9DLWUc+aJipN8UJTogzMFaQh64Ie451tf&#10;RmtWBIa2xOF7X/l7hWNf/Ks/R+f6KIViDasD0TgDkMnkL8Mk6G/NDENHVpjlGDMVLLWKpaVbq1g6&#10;ABnzkq0PR69s69sYaQDZ5mgMb4nBoCbpj7VaK8TSAmSjFiAbEtmAzHaVjeykkyxZXU9T+2RCZ4Vg&#10;ju9K1txj4zvjLUBm1rXdnaRhlwrEckR7DRhzALI9y3Agm2GVbClnQGZCLGcAMrrHZJ8CMmmZV8yx&#10;Ln0P7TXhmrc6yA7KWKZfCs4WpeFS2Ro8WL5Wl9nnSA5lhUwqHBPRCUaHV6FxgjmqWbK1c5yp5Hx6&#10;jDMgkz4EYfkMoaT7TI6jk8zSdHVLJuU3oOsEQZiGVcpyoWyfAc8sQOZYZkL/aUB2RpZPFa/FSVWG&#10;yoRcToda2o4yk7DfKf8YpfDMlux3Bmd0jqmrzOQkO1+1ERcIv6wQyzOaX0y2E54xlLJmI87XbTKy&#10;E/fbqjFOMYrQywZkF+q2gDnHztEhZodXWiIYO1e5xaHz1bJd84vtcIJpJlm/SdhvSY+X1nKS3QrI&#10;CMMIyC44AJlpuX6erey/2MhcZLlWu3c6F5noQQVludqaEMuZgOxKe6EjOb8DkNkOMtF1magrJLMA&#10;2bXuMjzcW4qrTNbfW/4JQMaE/dTDA4Rkxk326CBlAzInUHYbQEYwZhL2NxkwNinSsEsuG0hmQJmV&#10;n4yuMkcesm48Z7nHnEUIZpLz9+OZI2bZDq20+zAP2fPqIhOdHFRAxrxkBpZZ221QRoimTjOTi2wa&#10;lNFJxpxkBoYpEHNAMjvk0gZnFijT5P10nFFOgOzSNCB7SZ1kh2cCMpHmH/uMEEtnKSAjFHMGZNen&#10;ARlhmXGOnVc49sYjxkGmcgCyU2AOshcuHsVzToDsmROTePq4iIn66SI7NIxHxnpxdaAdlzoacLah&#10;EicrS3AgdweOVRfjeG25QrGe9DQ0REWgNjxUQysVkIkMIKODLNQByJiPrI7bw0JQw3xkGmLJsEuT&#10;j0xzkEmfGgKyyEg0xMSoe6zCP1CBGBP1E5BVBpgwyxI/f+R7yfd1TCya12XgOb7O56/j1Weu4OYL&#10;13BquAW7/OT7OiICZzqa0b9ti4Kxprh4NMfGo0lU6euPSi8/jBTsxavPPYKnH5EH02sn8PqLD+Oi&#10;3Bubgn2R5+8v1xCMcj+CKwPCynwsmEXI5QzIPC1o5hc87SDzCVRHGN1lzYnLURsZh1J3Pz2uWLY5&#10;qmGK1EEm2xl+SahGMFZBQMYxnQBZiQ3IfA1ANCGWQaiOCkFdYgjq4wIxUCTfSz27cXQwG1MDWzHW&#10;lon6bF80ZnuhI1+U5wW6xxjmSDDWkkc4sAiTHWsw1b8JpyYKceZgLYYaYtGevxgMTaSLjJCBzqD+&#10;Sk8MKSBjrikPBQzDTJxfH6ahjL0VrCzphSFZH6gNQm+Vv4ZYdpfR5eWNjmKGV9JB5o4uGa+DydLV&#10;NbRE9hNqEWZ5GgBX5Y2e8nk43L9eXUwHulbIa8vCQI1cQ10QRpsi9Tz91XI9lT6OsE0DxAj2mNfM&#10;wA+G/nEbE8k3ZLugbpcbGnZ6oHazByoz3VGV6YGa9T6o2eCDamkrs7xQtNJF5nsLkeZyL7aFLkLn&#10;tkh0bYtA764olK31wM6UechPX4KyLA+UZbijdK27tB7alqS7omS1K3KTFmFn9AMyN/0ZmnYFoTEn&#10;EIMVsRivkflLlcx5SuIxmhePwR0xGJJ5VB9zwi7zR1O8t/yOuKHOzw3lSxegaI6ca9YcZN93P/bc&#10;Pwsb7vwx8gJdcK65APs3JmAiMxYnczfg3RsP42jZbpypyUN7agC60sPQI/O+8b0rcLxhF1rWy+/T&#10;cvn9WemNirW+2Jvph8L1yfJZbsNUezEOd5ThmHxfTHXvxoHOdCvEkpAsSatb7icg683AiZHtGKmL&#10;wGB1ILRyZAUhmQ+GqoPQJ59rL++XUhf0V/jK/RKG4dpwHOxag/GWNRraywqYPJ6fNx1bhKSt+W5o&#10;zaOrka4vAjICMSvMspzLdJ4xfNZXnWgMtewrlfNqHjKRA5DJfWMDMt5nLCRQvATlm3+M1j1JODtY&#10;i/PDPegvjdccdQwh7pJ+GiYs9wuvRcGYusiMe4xJ+lv3uKJnr1yLqGufjMkiEKVLUL1Lfgfq9uJQ&#10;exFODNfjaEcxJorXy+e7DKOV8Rgoi8NgWYr8biahOzsakzLvO1SQJfPFtRjfuAwnKnbK37FLuPEQ&#10;k/WfxROXzmio5YWjB/DMY4+A+b1sWOUAZNayAVYEU/IQ6tTa4Zi/GZDJuJ8Cx+zxHYDMPu8bn6VX&#10;5RqmwzA/tIAZlzn2+4RkFriy4ZXzup2w3wHILCn8EikY09aISfm5j0UAFJLJOlsbkH3Ic3BsOY8N&#10;uv6jgMzWpwIyByQzgOz9N94UcXlmqOVvAdm0psd+V9rbyAHCpJ+17KzfAjIjwi9n2X2d++l21f9h&#10;QOaAXnIg2xkQjJJfls+TpN/Wr+QDe/flV/HWi6/g4XPnsGf9cmxZkYjA+3+AiAX3IG7pfSrCMQVk&#10;XgRkcxyuLE3Ub+UgI3SibOeYMxzLVCfZAm2zCMP85mKt3xzRXNlvZDvIMvznIMNjHta5zkdIxP3w&#10;iroXi6vnYc7oIviMLEDYiQXwLp6DxVtnITZWzus2F2lyjnR/A8noEGOFRSNCPEIywjG5ZllPcwq1&#10;dAAyynaQsaIloZiVrJ+ATBXuanKR2YBMtDOKcIwhlx7Yow6t6XxgucxJJjIJ9b1RFOuLtLWLEbp+&#10;NqIb5yH+6Dz4DS7GjyfdkJrrgaIA6R87nXT/8wEyOS8BmIZ8EoQZaQiotczrsuFddoKMoyGZHnJt&#10;nsjjtSnAM6GVdLqVJPviWM5KJLjcpzDsD3/vd1G7OgQTu5IQuOBufOF//hk61kehPl0mzARjoiYn&#10;9xil7jFRWyYdZMY9xmqWtjplnXKEVm40spP09xCWrZdlafs3RmFgUwwGt8QoCHMAMuYi20pXWSxG&#10;GFLpCLFMwPBOk4eMspP1j+400GtI+g7vME4xU90ySR1kE7sStB3blTLTQSatJujfa4nL2bKNDrFs&#10;O+/YMmvZcoiJ2Mck6RfdAsgO3gLIuM7cZNOATCbqsqwuMo6pfUz/SeZIk+uc3C0TSrk+BVwiJvan&#10;6AQ7TuWvwjGZKGnCfYVdFtwiJNO+0+4xHqcJ/DWvGI9lX7rObEBmYBlbilUtVQrIDATTsEnnnGOE&#10;ZWwVftE9ZvKNTSfsZ5L+taaKJVureqVxkEmroZYMu5wJyBR8KRRzEiGY5RwzoZaW1DlmEvSbvGTT&#10;gEwdZFUmTJI5yTQkk3nGakS1m6GuMHWGGVCmqiUIMzDsAl1kFixzALL/l73/ALIjS7Mzwe0mOWNj&#10;tkabHVuO2Q65a0bOcpZyptmqsioVdGittY5ACCACQEAEtAZCa6211joCWusEkIlEaq11VsrKavLs&#10;f/7r/t6LyEBWdk81h6RlmR2716/L58+R4e+r85/LcspWllc6RQB2s1HWWTKAjADMco9ZgMxRQumQ&#10;2UbD+wnFdAZLkbrHnIDsTqeIJZXtpsSSy7fZKhSz3WNLAZlCMc5eSTCmKjWllaLn2DKkf8BZWvkc&#10;Zc9eaYX0PxiswYMRushsQFaDF+ggE7G08sGoVWLJgP7JZuMcIyybMHpRxikCMRPSb8CYvfzKTIcj&#10;qN+1xPKVhU68Nt/t1EK3QjHjILMgGR1kp/vNLJZW/tiSkH6Vma3SuMaMg8wAshG8pyWWBpa9d2Uc&#10;712bAGeqNJCMM1oacVldYyorxN9ykHEGyw8Y1n/DhPV/QEgmfeMkc+ojwjJ1kFkw7PYitMTyru0g&#10;s7PJXBxkdki/QjETzG90AR+LPnn2ktED0fOXnSWVXHb0nc4x6jNmkDGwX91jdIuZMksjU1qpesmC&#10;Y5ZMSP91OfcVvP/MRZ3F8p3rp/HWVVNm+QZnsrw0jzfoIjs7hRfnR/FgcgB3B+2ZLKtxpiwfZyoK&#10;MXNyP7rT5L/px4+gMyUJTVGmrNKRKyZ9llISirXHxlmtVWYZFe3cLjpa97OBGksrmyOi0J4QL8dN&#10;RUN4BJhD5grImEfWIKJ7qjxIftwnJGDw4D68/uwVfPH+C/j4zWfx+QfP4975UeRHhaIyKkrLKdsT&#10;kjC0NRcdCYnokmNzuSE4VEP6n5ubwOcfvoJXnruI1x9ekf6LuLgwgP3yt75SrqcxTCQtYZWG6Ntw&#10;TAEZc8IMJKPoBiMss6FXc2yS7Bur+/Ru2Ymm6ETU+IUpRKsKCkOlDdJkX80lk+M1UHLshiA5L91k&#10;Mq5wTrahM00hmV4DAZnsQ1edArJItG2Uv/dpUZiokb9LY/k4PyI/2AcOY6ZnK1rzWWIZJD/y/dFb&#10;6i8//P1UBBHdpQy3D8edi304O7oPZ0f24fqpJlycLMJIfTi6SzYoJGNwOh1iDOXX7DFpCZxG6gJx&#10;anCPusoYsM8STIItwquJ1miMNoVhRGeyNA6ygWqG88uxWJYpGmDOmRyfDqIBAqwaHjtQFCD7Bco1&#10;+GChfzOuzlerg2yhLx1TLaGYbA3HfK+8Q3TI+0dLhChczhsq55D9WeIn10LXGKGdCf+X81VKq8cO&#10;RFexJ5qPe6PpiDeq8zxQts0NxTkbUJLthpIcd5TmeOBkxnocjVuDiu1e6DwagYGT8RgtTMRIvrSi&#10;tv0hOJS+CoczViF/0zoUbOaETuuRn7VO9l2LE+lr5R1vDYpy5POWxWGuOR19ZTEYqorDeF0SpupS&#10;MVmdjPESeac6HoeB3ZEYyovGUG4kurNC0Rrnh9ZwH1R7rkfJqqdR9PRTOPHkEzgmSv/X/xJd21Jw&#10;5sRmzO5Pw/i2GMwdyMLkwWx0J/vLv6MAdKWHonezfIc54RjIi8Ed+e/9bO0eVKV5ojzdA+eG98h9&#10;TEFBtieKdsq5q/ZjvqMI5/qrcWm4HueHSnC6fzcWe+W9pncjFuXeL3Sn4OxQLm6da8Op/k2YbZfv&#10;mblgTREYqw/GuHwH4/J9DxGWyvc8VhuAiYZIzSJjwP5YY6TOfDneEC77Zil8JZCiQ2uAUKwmRCFZ&#10;d7Hcs0o60YKM5Dgs3xyo4HNHQBYtx4qSMXnuauT50pksw+S7ludMARm3Nw60IcIvgle5poaDIRir&#10;2IObY00401Yg+8WC+XpD8ryxVJiQzEwc4K2ATEst5VkhKOvJ98ZwQaA8A8EYlt8ELD0ebvBBD8P+&#10;q3fjVE+5/Lurx42FHlxsK8Z87U7NIpusS5PvfivmGrdhtDhFS11Pl++Ud9IdmDu4BXNbU/HC+Rm8&#10;+fCOOsheuW9KLR9cv4CHdJERTtkATKRh+FbfiBlg8uNWxrWVZeMoW6bPjL77TH7Asq9jhF4rSI5r&#10;yz6fE5jxepZLruNLkfRtMOaQjP/ut3JO7vepbENoJT+Y1dnFH+lWXwGZBbe+tqCYcY7JOPPHrOwx&#10;036moMxe/uZT68e47MdteSz7uLZoUNEAdYUwXxlZkEylgGRlGfhi+t+76Hc6WQH7v3VKfssr6JBj&#10;qotModlvVTYMIuSy9ccM6f8dAZLoh69M325d5TrGPq/HvqaV+svHVlq3XD9nG1c5j02X3Qr6UrYT&#10;/f63sp3Vd4pB/F+rTCi+jH0h99nS75csy/pl+l7G6e4zz4Ms6/dqvm/H98z1LuI5f/hcWlvkOfLd&#10;OyX76Bi3lX3sZ+wn5Lrdd5+5Sq5JzvG9Bcr02fqc0OtL2dbum2fu20+Xyt6ex3Td5juu+1T2k/8W&#10;LBXhlwFobJfrOxd9L8dwQDFCMkvfErTJmEJv/lsUcfmP7iCzhW+/x3uvvIrZ4RH0NtQh5qk/R7L3&#10;KiRseAxJ7r9Gus9Tqk0BqzSDzAAnI+MgIyRbL9qg4fkM288L26AyEGwddiskW6fuMYIwJyCzwFgo&#10;Z74UBVNrNMx/m+8qHPrN03jypBv+x35v+I5vQM6ptXCb98L/764/wvPWYdPTT2KzHCtXjmMDMs0g&#10;IyDjNcr1ZrM0lNfMMTkuy0IdkCzcaHeku2ovM8gIyRxZZF44RFhGaEYXWawfDsuLxZEEPwVlxxP9&#10;VSeSrNktU5lLZsoYtZTRkfMVhH2ZbsiNWYW0hvWIPbcBoTMeeOqGNzIqfHBCXlRYqllmgTF1h9mi&#10;A0zkcIXZUhhmHGOurjG77yi1lNZ2mxWkGDGfrJjZaQRlGZy9MhDdu6JxrngLMn1NmP2f/okzr4vB&#10;/SydpHOsdVskWrdHon1HNDq2i9hqOL9xkBlAFo/ePAKxJPTt4axGFJcJx+xw/uUOsnjNHxtiLpls&#10;axxkLLGUl7yDlntMWs0k09D+JEweTsa0XVpJICaaXQGQ2X3nuBG3pXPMdpLZJZbzhdIWSFuUpc4x&#10;eyZL17D+xfxNCsbYat+CY6eKsi3l4LTcT46xjJKQi1DrlBxjqVyBmciCbvayHluuSUUwx+0tnZVj&#10;M9jf4SATXaToAiuzMsPo/CrL0bLSi3JN3MYGa04HmQFotovMlFxacEzHt2iIv8pykLHE8qLoUsV2&#10;XCQcK5dxaS9VbpcxjluQzFaVaa9V7sJ1usQqCcnyRLsNEKsjGKODzCq1lG1Ma5a57jrLLl10g6Jr&#10;jAH+y0RgRgeZXWJpIJgpsVQo1ngAN+r3i5hVxvUiusi4XnXQRTYcE7Uexu02JyBjeSXh2IqArOkw&#10;bjQcwo1GkVWGyT7dZoRl2jYTlFkuMoIzimMKyeggswHZSSMFZKbV2Sw78o1rTJ1jMk5wZkGyOx3F&#10;CswoJyijc6zEtFb/niOknxlky0ssCcms2StdZrE0cgb3P7TyxziLJUHZA3mZVzA22Yznxxrx/GiD&#10;zmyps1vKuJ1FRiimgf3aujjIHGJYf6dCs5fnWWZpnGOvzhsX2esss5QfDYRlWnJJB9mpfg3qf9Mu&#10;saSDjFJIZmsUb8kywdib54dFQ9Ifxrsy9rYs2zNcvnN5HMwde5e6bJVYWm6yJQ4yLcU0oIxwTB1k&#10;161Sy+vUrOUkc9W8ys4i+4CuMpZZPmPyyMwYW8tJppDsnKwnIDOQzMxeSZkSy0+evWikQMwqq1S5&#10;lFyuAMq0z1YhmasMJLNLLI2bjDNZEpCZkP4PlznIbED2prrI5rXM8tWzM3hpfgzPTw3i/pCZyfJq&#10;cw3OVRZi9ug+TO7die7UFPRtzpQf7zEatE/ZOWFN0YRk0ZaLLFbFEkujaA3kV0CmkMxykMXGGkBG&#10;B5ps152+EQ2RkagLDUM9yywjWMJpRCBUJeMVQSGo8A9D145cvCaf65O3n8PHb97HN1++iYdXF3Ai&#10;KkwBmTrVomPQszFDjh+NruRUdCQmoTEsAh0JyXj51iV89PYDvPLcZbz2/BV89uELmBtswqHQINRG&#10;Rysga6CLTEslLZcXHV5cJiQjIFMHWbgG7lOaVSbXptArKEJLJnuzd2geWbWfySCrkn24HfdTSCbb&#10;1Ssgk2PLenWRWU4yHl/PLcuVmkEmy6EEiBHqItMMsgS5j2l0kEVisjoHZ8cKcG6wEGeHD2lIf+vJ&#10;YHTkB6KnxA/dJYRiBGQsr/RFFwFZUyiuLZThylwhLs8U4FT/NjxzqQ0TLQkYqGJWGcP8PbUEjY4s&#10;gjI6sQx4CsQYARjhWEOAArLp9nhMtkZr6eMoM8gawzFcH4bBmmBRoMgPA3W+6iBjWaU5rhyPbh/C&#10;jNoAhVijDUGyny/mezNw43KntPKu0BUv1xUiCsNcj7xXdMj7R3M4pruSsCDXrWCNpZ91BHA2IDPX&#10;OlDpqU6kCbkuLrO8tDXfC3WHPVG93xNlO91Rus0dxVs34HDqOtTv8UbzSR+05YeiuygKvQVR6D/J&#10;Mswo9B0VHZHncrc/irI34FDKUziQ8iT2Jz+BA8lP4Uj6GpzIWo/WE0EYrU3AdFMKphuSMFwdh94K&#10;2bc8CmPVCZiokXel8gQMF8Wib38EeneFo3trKDqyAtEU74P6MC+UesixVj0pekK1//FfYdOv/hUu&#10;1u7FDfk7ML0vEVO75dg5EehJC5J/Q6HoSgtGu7w/tqcHoTM7GG2b/DAu7yrnuoqwx//PUbXNH1dn&#10;jiv4mutJQLM8H0c2B6DhaBYmGo/idHcZLgzUiipxuu8gFvvkPYqzWYpODaTg1tkaXBjLw0xbHKZa&#10;YzDZIp+nIRhTLfIMNsl3Ls8JAdmofNfj9aFyzGiMN0RpeeSoPDMM3CfE0gyyci90lfB7olMsHL3l&#10;cs0l/uivMA6yEdmeeWIsl9TSS2aSNURgvClKIe5IDbPHjFhmOVhpyiwNIOMsm/KciUblu2854YG6&#10;fTGYbzyGK33VmJP3C4Kx4Vp/aeX4df4K7UxYvwXISjwU4HWe8FRANlYYjJHiADmmt2beDdV5oelE&#10;NCaaT+Cs/K29JH83n1nox4WWk5iqzcRkXSrmWrZioXUHJiszMHo8CdPybrhYyHzanVjYnyPvTwV4&#10;+8W7eJ0uMkKye9fx0p2rePbqWbz87D35wf4Fvv70YwtQOWGVDbFWcpA5XGK2bAcZYRL7S9Z94pQc&#10;9+/kIPuC5+V2FMsunaWXBpDJ9dNF9rEFySyIpT+kLTkBmSm1JChTB5kFzJYAMllv3GXczxIBGY8h&#10;retxKTpkCBQcsMsGW4QMf0AKS1YY/04BCuEXIZiL5Pc8YQRb4yIzMiDmG6wEh36ufmr7HzuynGPL&#10;1/3c/vKxldYt18/ZxlXOY/P+rCC6wAilCPasvqt+cZAZfUuw5SJ7W9ftdFz1n9lBRueYDcIUkNnL&#10;tv6WgOwH+XC/E/1evqyvPvwEn77zKV66dxe7M5Owa3MqIlf/BWI3PIYU7ydVnNFyE0P7RRrWbwEo&#10;irNGbgtarzNHbmeZJcFXmJU7ZkEwusScTjEDynYRhoWsUVcZW1s7CcyC12J34AZExz8G/6A/g1fz&#10;Gqw/5YmQmQ2Iu7QOfjXrsfroOiQmb8Auzw3qJKNDzIZ3zEjLCeCsm6uQ7U+4t8oqETX5ZNtDmEW2&#10;Xq5JFOGu2hPliX1RzCGTNpoll2wNNDsQa2a1PEQxl4yZZAn+qpMWILMzyfJTAlQKyQiipH80wxcF&#10;Ud5IlD94bmc8EDzjjtDr7kirX49tqatwKMMLFckhKJJtTygQWwrAHEqwlMjzuyyLbEim+4vUSSbL&#10;dJoVyLK60Rjez5B/dbfROSZ/lA8loy47FP/9P/qH+JM/+RP8qUsQ/z/40z8FM8roJGvcGoHWHfKy&#10;rFAsxgHHOnbJD4Q8+QGSx1yyOC3L7KVbbG8i+veytcFYLAYY0C8a3BOvYjklNSTrtC/bUWPyYkYY&#10;NnZI2oNGhGLMI6N7zHaQLckgO5YGzlxpgzHObqlZZIRhJzhmgTHpO2Vmu2RJJYP6FX4VmDJJu2/L&#10;HiMoYxg/s8dsQMZlFcdEp4o243QxQRm3y1JHGUspTxVkuCjTcp45ZTvQ1L1m6ZQcV9ezdZGWYorO&#10;LdP5EgIxJ/TSEks6zFRWCSe35eQALMlcVkapjrLSrbhiO9AcAM1FBHDl2xSOsb1UlitjBGcsvyRE&#10;IzQjFLPKKat2rtBnawGwWgIxArM8XK8RyRjFbR0ZZdyGqiNQE9Xm4RoBmeUaY/8aW0IyaQ0cY7vH&#10;gmL71T12s+Gg6ICMGzhmAzUN+LczxxSSmT5F15iq5bBCspsth4xsUCZ9LY1spkvMiNCMUEwBG8GY&#10;6DrPLa3mkom4/a0mwjQbkB2T4xOKHde+KbE0kExLKS1A5pADiBXgVjthmTODzHaR3aUsB5mWVvaU&#10;mHE6ygjHtLSyDPfpHrNC+h0lliK6yOySSs5caZdaqrNM+9V4frAWdki/KbWsxcPxBjycsEosCcgI&#10;yqwsspUAmbrICMjssH4LkL0y22mC+wnILDDm0EI3XnWRAWRWFtnZfoVkBpCZLDInIBvBW8wmOz8i&#10;20hLEYypq8x2nI2pCMOody6b1tk3rjJnFtmyEssblquMyzdm8f7NOZUDkFnllR/fY+nkWeMSs51j&#10;0rqWWKo4myXLK61SS5ZU2oDMwDKWWF5QsbxSg/i1XQrIlpRYOgCZ6PlrRg+vO7QEkL2wFJAxh+zj&#10;Bwzpv6wZZAaQLboAsgW8cXEOr19gUP+MBvU/nGZQfzdudzfjWkstzpbJD72DuzC5fxe6UpNNnphd&#10;MmlBMsIuAjJ1hlkwjIBMHWJ0lsk27UnyQ5zbRpq8MpZmtsbFqQjImiLkB35GhpZc1oSEKgAiLKPo&#10;JmPulgKy4BAUu3ugOSsd7798D++9ehsfvnEXX370Ih5cnUFBXATKtewzBm2x8WiJikFDWCS6N2ai&#10;M3WjBc7i8bx8/g/ffk5+gF5SB9lH7z9AX30hjoYGoT46Rt1jjeHRpsxS4RjhFV1eBFh2maWBXDXS&#10;rw6MUGcYAVlLXAoaImJRHxaN3k1bdVsCMgbwV8l2hGl2XhlhWoOG8ksbGm2dg841c/xaWcd8syqW&#10;ZYbIuRSQERjK/YkxDrIWdZBFYqohF2eHC3BhvADnJo5iumuXQpr2EwHo5iyOCsh80VcZiN6KAHSV&#10;rsVEXSQuTh3DhQn5b+HpVsx05yoYmGxLwXk5DsFFXxnD9K1ySNtRRrBlQTM6ykYbOHNhIM4MbcNM&#10;ZxJGrZkstcyyPgRDdcEYrA0UsTzNXwEZS9w4kyDdaHSPDcl6G5Cpg0w00RyCU0NZmOmIwUQrA/pD&#10;1EE23ZmAqfYEjDczsD9WlhNlP15DkJZoMouMs1kSktmZZMxSm+lIsRxJfuqIG6jy05LTzhI/tBX6&#10;o6tcrrM+VI4XhtnuCPRWhqCjOATdxaFoOxqIxn2+qN3lg7qdoh2+2lbkuKEoYy0OJD6F4xlrwCy2&#10;wepA9FVEyHkjZTlavpt4jNfEynlC5f5GYKA8CsOVMRiriMNIWQyG86MxcCQSXTtC0J4TiNpED5TJ&#10;O/vxNY/jyKrf4PDTv8Ghpx7Dtr/696hPD8H5qlxcajuByX2y/85Y9OeEo1PeA9vl/bY91R/NSd5o&#10;SfNDa6Y/Wjb5oSM3CHVbA3Aw5klcmWnBqZ5UzHfFY7EvBQvdiWg76YUTWzagTN7test3Ybb1JM71&#10;1uB8fynODh7GYv82zMs+p/rTcOd8Fy5Pl2CqORKTLXSQRSoonSGwlO95uNoHI1U+0vrKcghGCLCq&#10;QjBOQFYThOGqAHUO8juhE0tnwZR1w7UR8h3RjSj3R8slA+XeyfMgzwxbnZ2yPhij8v3QjTZaH6HQ&#10;jS4yBWUOQGbgGsXvnOK1jMpzRSDacjgFl/uqcKGrXsblvbaez2+wQjK6GgnuNKxfnveeEjrIDCAb&#10;zA8wDrJCgjdvDFSvkWdtPVrzn0Lz8VickWOelb+1l+Tv470LU1io3y3/vuQdtikbC63bMVu7GQtV&#10;2Zg4noqFolwsnBQd2ILTO7Pw3iv38cZzBGQ3FZC9cvc6nr9+Hg+vXsAPX325FJDZUEr7KwEyC3wt&#10;gWBGSwCZNfYHAZno+6/k9+hvCXkIu+zzO/WdBchcs8lMySXHuM5cP89hl1oud5rYMpDLlE8qFFMZ&#10;MPa17KOzWyogM9t8oyWW1n7cVsbtvp5HxFZ/g38pn0NhiGgl99cK+lsDMpGut8CYLeaRfSe/5wmE&#10;bP0xAdkPXxEyfSPbmL7dumrpmBNkPaq/fGyldcv1c7Zx1c899qPWc3zJOgVlRj8sWWZ/uWT8C9nu&#10;C2uZ8EtagjMnROP37xT3WT6msmDW/1lA9uPx5YDMiOtNX56rFWTWO9ulMiBsJX3P9SuMf+siHsPR&#10;uoCzbxwt/00acfn/ZoCWE3Y5lm3J+N+mxPL3clN+EBGQ0TZKS+mLd+9he0o8dqcnImL1XyCGLjKv&#10;J3Vmyz8MyDYoHNP8MQVk67GHZYyaL2aVUYYTjNlll7KsgGwtdnNMyy+5TsbCViNPjrOXkwbE/AqB&#10;Af8eno1rsOaiN0JmNyDh7Dr4NqzHX+evR0LKBuzyICBbb2WQsbSS+jmAzDjd8iI8VH93QBb4BwHZ&#10;sXRflET6IF1erNad8ULQrDvCrm9AasU6bEl/WgFZVWIYiuQ4KwMyU9b5U4BMYViKcY85AZkpxyQc&#10;K5IXG3sGTMIxllzWZofJNfvif/jv/5EFxJxwLGLVn2PmQBKac6PQtE1+fGyPQtvOGLTLC5OWVFq5&#10;Y52EYzq9t7z87DFwrG9vAgb3JWJgH1vCMEKxHwOykb1xGLUA2ZC0XKbG99MpJjpMMOYEZBOHTUC/&#10;M6R/IziLpQ3ICLps6MWZLAnICMLmTnLMQDH2nZLtRXM2ELOAlCucst1hTliWocunizbLeqcWqUIj&#10;rjtTnK2tKbeUZYVkhGK2mFHGAH8qR1sCtUUZd5xf3Wnc15RgusoBuugK09ZIyy1L6foizHoEION2&#10;JdkqLa+0SihVllPsKrPEOKOlFfr/04BsuynrtADZlbJc2Z8llTtVWkYprYIxtswh02UCMJZRspxy&#10;t2xnlVLW5Km4n51J5gBk8mKoqpP10to5YwrI6gnKDBTTGTC1xHIPWF5JOHa78SBuMRNM+tcblgKy&#10;m7L9LQcQY2ml7KM6gDvNh4zUQXZEIdmtVjq9TEnmrdZDBowRkrHlNtInJLtFd5kLIGOGmc5w2XwE&#10;d+gUazqmuqWZY8dlX8KwEwaUaYklSy1PqGOMs1Y+Y/c7pN9Jd5iRusU6C3HbmsGSDjGnU8zobo+0&#10;vSU6syXBmWaPEYoRjome67UAmfQNIDMOsh8BskE6ylhuKZKX9ucHnbNYPjfMEksLkI07M8ie18B+&#10;E9S/FJCJCMRm2g0UswDZK8wh01JLA8hMBhkdY5YUkPVYcIytySB787QTkNFBZkosbThmAvjfuSzt&#10;BbrFRvHWuRHV2+dtKGaXYi4DZFeYPTalYMy4ySbxviy/7+IeIyBzlFhaJZemxNLpIFtaarmIj++e&#10;UUj2MTPEpM9ZLD+SVmGZQjNLWmrJgH5TavnRXVdAZpVYavbYBXz63CV8+uCyQz8qsXzuiozbJZbX&#10;pKWu4xPq4Q18YpdWau6Y0ecv3MIXL97G5y/dluXbxkUm23/47BV84Fpiee003r56SgGZDckY1P/K&#10;6Qm8MDuMB2O9OpPljbZ6dZBNHtyJ6QN56M1IU0BGBxnLKQnDCLs0dJ+KNYBMyytZMpmUoHCsjdvY&#10;QC0yQlu6wrhNW3w8WuhACwtH98Z0dKVtRE1wsLqkDByjW8o4yKpDw1ERHIpi9wA0Z2Xg/Zfv492X&#10;5TO+eR/ffvkm7l+cQGF8FMojwtEg+7C0si02ToP5dRZLllkmJmvI/+v3ruKTdx/glWcv4q2XruOd&#10;N+6gKn8v8sND0RBFQBaNBtmPrjGTDxalAEvhlbTGRWZKLGuCWQZpl1iGoTM1UwFZQ4T83d26RcZk&#10;nX+ohvUTpNX4m23Zp3tMnWPSb4lKREtskim1lHNqWSe3DyRQCwVLTOvCIuW4sr3cm8Y4uZ8JUeog&#10;4yyWYxWbcHbIAmRjxzDTuQstxwnIAtFVaABZZ5EXxpsT5Yd9NHoq3HFppgC3zjbi8sxJXFssx3zf&#10;PrSd+CtMd2bizNAhjDbEYLF3KwYYsF/mgb5yL4Ub6rSx3F8sa9QZJhsDNeB9riddls0slgRkIw0h&#10;FiSjKyxAlgOkJURijhPzzQir6P4i3CIkMw6y0aZgWfbBqYFNmO1OwGijr1w7AVkEptpj5TwbMdES&#10;I+NhoHtsgk6mJjqRmEXmq5CM8G1YzsES34nvuQAA//RJREFUO4KrsyPHtBSQLjidbVEzzYIx2RaK&#10;iTZTrjndGS7HjsN0R7gsh6GvKhgdRQFoOynP3VFf1OzxROUON5TlrkfZVmodyjavQ9txLwVv45yB&#10;syFQ7lew3KswDFVFYKwmBuOivtJQdBXLeHk4+kWjhGSVsRgpicZwYSQGjoSjd38oWrcEoibeEyc8&#10;n8CBVX+FA2t+hdwn/ndsevLfY6ZQ3q+OJ2NS3rvG+e62IwK9OaHoTA9AR1oAWuV9UQFZqi+a0r3R&#10;lOmLxk3ybpmyHjN1ibh3vQ3zHbFY7EnAQm+yzlA50xaN0Wo/VO71wJHsADQdy8KU/M1TN9lgOc4O&#10;HMVCTw5O96fg5uk6eTa2YqY9TjPG6PwaqQ1VSDZaS0DlhyF5RkYq6SIjqJLvRO7hWE0IJmQ7zkbJ&#10;Z0cneeD3X+dvjlEnzwtVHyHj/I4IyOggM4CMEwKM8buWc4w2cBIAOtdk29pgBWU8BgHZYKVxj3G/&#10;EflMCkNFzDPjc1h32B0ztQdwZaAGC/LOMNYYI/9WkmV74wwb0DJLL3nWvU15pTz3nfmeGDzpr4Bs&#10;pFCe0coNWOhLkfsg72uju9BRKsdoK8S5wRqc6a/Ctal2XOooxlTVFkw3yr2sy8RMdRbONuzE2Ilk&#10;TB3PlPfGHTh1dDsWd2Tidfnv8zsv3cNr92/gtWdvKih74eYlvHL/lhXWb4GqLz7DdyxpdIizXH6+&#10;pOX4kvJKyi6x/Fx+sFp9wjLTl+1dJechGKPoAOMxf/iGZXzf4offyo/tJec3+v5L+7yf4FtCMUs2&#10;IDPOMukTvBHUfSJjdK3ID2mHLCeLKyhTOCZ9FaGXtlZf5ArWbBmgZsTl70WEZN/LsdXh86X8tv6t&#10;SB1LBpSZEruV5Vpi6arv1eEkrStks6TrCclcREhGqPa7r77F76mv/7gllvx+qL+xviu7ddXSMSds&#10;e1R/+dhK65br52zjqp977Eet5/iSdYRmlnifncvsL5eMf2mVYnJZ+mwJybQvcgI2S7KPPfHCEmkp&#10;pKxXsCbPjYz9XUosfzzO4xpQ5iquN30Dy5bLrHe2S/WlgrCV9DuuX2HcFbDxGI7W4UojNLNbJzTj&#10;8t+bg8y+2P8oX/Rn77yHqYEBjHS1I8HraaT4rVlSaplFSGbBJgOc1qgIphiSb0oX12JHCMsoLZeY&#10;iGH8rn2HtKRytXGNaWmlcZAZGWC2LWQ1Drqvwobd6/Bv8jfAp3894k6vR8CUGzyueiL05JNI8f81&#10;dga4Y7v/Bmz1X6vKFW2T68/2WY1s39UWKFutpZec1VIz08LMbJa7ItxVuyM9sDfSU2e1pBSQxRCS&#10;eWG/hvb74KCIkOxwvK+WWlLHEwNwPMkfx5OlTyiV7K8qSAkwcErGTqT5oTrCF6nFvvjVoC+CxzyQ&#10;ekU+S9sGhBasw/bt3qiMCEFBghwr2QAw4xjzsWQg2DHpU9qPl76r7HWJoiQfBWV2iSVl55kVpvqj&#10;RF52hg4koHpTMDp3xOJ/+6f/swOMUWGr/hwT+xJRuzkUTVsjVM1aXikvzCItsdwRhU6rvNKUViag&#10;N88ZyN+325RVUiasPxZ9eUaDsn5Q1g/tcbrHRvbFWbljpoxy4hDzxpyOMco4yJwZZARjBGTTx9JF&#10;dImxNaWUzrB+a9ySDdBml4MyLbE0uWRaanmSrjEbijmhlQFnWWDmmMNBtsxJ5gBoVktIpsH9DvEF&#10;htljhF0EZ0YOECfnp07JNahjTMaZU8aSSu5DR5nuK+sIvLSV8yj4KuLMlFtwvnSrcZMVO8swCdJY&#10;mnlWrudccY6KEO1y2RZcoZOM4MuCYa4llpSCNh7XPnbZNi2zvOAoueTyVulzBsxtmkXGWSp1pkqF&#10;YTuWzW7JlusIzyjLQUZgxjJMh4NMWoqlmIRm6hTbjavMJiMMWyZ1lSkoM+WV6iBjiSVnsVQH2X51&#10;k11vIFSj48xynoluyDjl6h5zLblkmeVtwjE6yTR7zJRO0kVmoJmLLJcYSykJxm6IrjfIsQjpuK6Z&#10;QI0llcdUN6VPKSjrICAzwOxO6wk8Q7UdtyBZgYIyOsgIydRBpoCsELfYimwHmbrHXBxkOrNlV7Fz&#10;XVcJ7vUylJ9grMw4x1RluKetBckUjFXivvTvywv6cyKCMQIyBWjqILNmsbTC+g0Ua8QDzSWjWGpp&#10;XGQOJ9lEs+aUmRLLVpXDSTZtXGQ2INNSy/kup+Y68ep8t5FCMqeD7PVT9myWxkH2lu0gs9xhhGQs&#10;r7RLLFle6eoae4czWzpg2rilCQVjCsjoHLsyZeRwkBmxnPK9azMKyyi7xPJHDjItsVxQEGYcYRcM&#10;GFMHmS0nJLPLLE2pJUGZtY9mkdkllswhMw6yT9VBZuR0j/0MB5lCsuuaOUZIRueYI4uMOWTUy3fw&#10;6Yu38TEBGTPI7lzEuzfP4W1HBpkBZFpiSRfZeQKyKbw4N4rnx/txt78dNzsacb6qCFMHd2Jyzw50&#10;p6XobJR0kLXERYPh+wrH6CATNccYd1hbTBR6UpLRl54OzmLZGsW8sWi0xcehMcIAsobwcLQnJqIj&#10;OREM+W+S5c7kFHSmpaI6OBh1DMpnGaFIQ+lFBpCFoGiDG+qTkvHOwzvqIPvsnYfA7z/H81emcTI6&#10;HOV0V0VYpZ/SNoSFoy0uAZ2czTIpFZ3pWXjv5Xt4/427ePn+Bbz1xj08vHcGx7OSUELwFBmNRv8g&#10;+ft6AB0pGQq4bAeZKYHkTJOWw4sAK4AllqHqHiP4agiLRW1QGBoi49CeloVKH/k8sl+7AjID0SoD&#10;wzS3rC7IuNPqvAIwsG0nWuOSZCzcOMgI3Hh8WVZAxvyxUPPZ6Kpr4kQJ8XJvN8o93xSNocPpODuS&#10;j/OjxTg3cgzTQ7vQciwQbSf80VXoh05RV5EXptrSMdO1SX78+2C+byuun67G5dliXFuox5W5YnQX&#10;u6G/gjNWxmOhLxen+vdjtC5Cc5kIDQjJKNtRRgg12uCH0cYABQ3GQRZqOchCMdwQCgbpG0AWJGME&#10;ZAZiDdf5KCzj2IiWVQYrxOD2I43BeszJlgi5llCMNwdj3Mogm2yLwpmRXfJZ5L2kIQwDNf6yPUGc&#10;ObaqzttykNlZZL6Y7c4Gyy25TDAzLscn0JqQY890xmCqPUrOFSyfW95P2gniIhTKEdq1F/mi5YQ3&#10;mo95o+GwJ+oOyHO4ezU6jrIcLwBjcu6JZoKiYOkHaplgV0mg3KsQBWUj1SytjEZPSQi6ioPQWxqK&#10;wYpIjFREYaQsCkPF4ejPD0fPsRC07AxA/VZ/5Mesxn6vXyHP66+Q9Pi/RFGKJ8ZOyHvZwWj07w5D&#10;f144BndFoj83DB1ZLKv0Q0uqXF+yJxpSvVCX6on6dE+Uxbmh+UAQrkzm4tbFWsy2R+J0v7xjdXKS&#10;BQO6pltjMCHX3XhoHY7nyD7yrjhYsRuLHSU421MuKpH+HlyePgwG+E+1xGCyOQZzHSnymeW+NUZj&#10;sScXYwRV5fK9Vsh3UCEt88RY9sgySqpG7hG/YzoH5bshHB2rZ9lknJZi0kE2WC3PgT0jJYGYPDeE&#10;Y6Pcry5EwdhYU6R8N9FyvlD5DEny/WXIfQ6EI6hfwZqf9I2DjOcZbwrFgKzrPJ6GU80ncL69FNP1&#10;O7A4kCvPQphez0CliOWfFV7qpqSbrCNf2pN+GCuQYxcwWy1K/q0U4ebZRty50Ixzk8Xor9qNU/K3&#10;+vwgZwOtxrXeKizW7MVUXQamalKxULcJC5VZ6JHvrj0vEguFufJemIe5fZtxs7se77/2HF6/f13L&#10;LLXU8u51PHv1At57/VV8x7D+T5c7yCz4RCj2OQHVZ7qssmCX00X2mWpJ+eUjHGQKsWzpcb/Af/zu&#10;d/ib777H7776yjoH1znlgGPLHWRcp8eig8wSz/OJjH/yuXGQWfqOIIuQy1o2JZZmpkqV7Sqzxm2H&#10;mKs4ZtxlZjs6y2wHGc+n2U0KsETL4dYXK8uGXT8el1bWGQD25RJxPYP6l7rIvtBtCVN+LhRarp/e&#10;/hsV4deP3WJL1xk5XVeP6i8fW2ndcv2cbVz1c4/9qPUcX7KOUMkSAZhzmf3lMgDqFweZUwrDVhi3&#10;3WMO55jdWiCMeqSD7O8TkFH45nt88NobmBsdxWB7CxK8VyPVf50CskS3X2OjlllyRsunsJlw7O8D&#10;kAVZcIwuMguQcXbMw75rsH7nOvzT4xvg3bsBG0+tR8CMOzxueCPk0BNI9v8VdgZ4IDfADZxdc2vA&#10;Oumvwzb/tciWfbP91mCzH/PITID/NjnmTwEyR2i/5R6z24OxJo/sUJzfyoCMji+RHZJPOOYAZKl+&#10;qJJ9YuQl6N8N+BlAdm4tYjvWI7hErneHN6rCXAAZj6tQ7G8ByFTefwCQ+SuwGj6UiP/w//1nOBS5&#10;DrPH0pHh86SCsf/PP/l/oFteXFq2yUtytryE54T/cQBZXpwFx2JUg3w5yvsvE5DZWWQL/wUBMm5j&#10;wvt/ApBJSzkAWclW4yZbEZCxxNIFkJUzlH/rfwZAlourrtlkIoVgFhz7YwIyXWb7k4BM5ABkex8B&#10;yKifBmQ3dJ2M0VVmi+4xC5ARjv0cQMYyS9fZK5cCshO4234Sdzv+yIBMfpw8GpCZLLKVAZnRfy5A&#10;xpYllrYeDchMUP/fGpDJGMP7qUcCMnWT/TQgo1uMUIwllg5A5uIgWwrI5i0gRgjGMku71HJlQKYt&#10;lwnI6CK7bxxkjwJktugcswGZDc1+EpCJPnuJQOy2KatUQHbLCchknA4yllg6ANmt83j72hkXQGYy&#10;yBSSnZ/FK6cn8dL8KJ6fYFB/uzyrBpDNHtkl/w3fjbbEBLTEx2oJJaWAzArcb2bul/RZaknXGPPK&#10;+jdlGUDGYH5ZrzNf0kFGCBUeruWV7fFxOoslSyw7kpPRnpSI2pAQ1IaFO8AYxeWq0FBUBAXjmLsH&#10;Orbm4N0X7+CdV27h03dekBf/d/HCtXmcjLEBGYFdnJyHDrAwdMbGyd+YE+hOy0BvdjbefP4GXn/h&#10;Kl6R7+LT957D9Qtj2BcbjgpOKBARhbawSNwcGkDfzt0mV8wBx4ycgIwQizlkBGSh6i5riUsGSygb&#10;IuPRlZWNSj8CPzluTJKBaFRgmGaM8biaQ+YViPH8Yjl3HOo1lyzSAm9hlkPNALVah4NM7nWMAWQt&#10;afL3Po3levL3YrwQF6eLcW74GKaH8tB8NADtJ+kg80dHIR1k3pjrzsbpqWPoKHJHn7rI8nGZkGym&#10;CGNNKQrOOgvXY7ojE1emT2K0jqV0SXKM9QYYlBtwYOCBAQpDtT4Ks8aagjHWHKZwTEP66fhhThkd&#10;ZKLhhmB1hrEUkjMBsjxzpIFwK1BEZ1CItARqocZFpmN+qumOGMx0xCosm2iNxNnR3ZjvzdRzDdUG&#10;yWfxRX8lnWN+GGHZHI9PF5kFyQjIptvT9DOPNnpLP1aOGyDieBSm2liuSVATLJ83GJwxk32WjvKz&#10;Eb5xBk7CQ2azMZ9qRI5/bb4Ip/q2YrjKE7MdSZggyKlheWGg3Etfue903wVjsFw+U1UkBisj0HrS&#10;F+0FMl4Sgp7iEPQWBqO3IAjd+YFoP+aP6q2eKM9yR0HiauwL+RUy1v8bnIh7Ev1HozB4NBaDB6PQ&#10;uzsMPXmy364QdOcGoW2TP1rTfdGQ4omaxA2oSXZDbYo7qlI24ETsWozXhuLsYJY867WYYplqWxQm&#10;miPl+4qUzy79VmZpxWBW7kV3sTd2pa9GkbxDjlTtwXzLSZzrrsaZtmqcHyrHQnemArUpBWuJ8pmj&#10;ME7IJa2WUVb4Y0ju0VC5fAcVftJS8ozUMdA/UkP7CeYGq9z1e6ELcK4rHZPN8XJP5TNWEXQFyPcW&#10;KNuHynEZxO+j0IuQbEyWOYPpeEs0xhqkbYjEfPdmubeyj4K1INlWvjNmjFmAjA4xuhnpPqve54vu&#10;45k431GMM80ncWYwT8HutHx/hKc6cYQ6yfi8e8qz76GAbLxYnulCOX4FnYcxODUs70sL8nf4Ri+a&#10;Tsp7ceNRLbU8P1yHywPVuNRagNnGbMw2yXti8xZMl29Et3x/lVvkeuQd+kwRAVk2FnZn4fXbF/DG&#10;g9t47d4Nh5OMYf3P3bwKA71WBmTff8nSQfm9aTnIDMBia8MwtkYrAzLKCcjsoH89l7X8N99+h99/&#10;QzgjP7a/IPxyvQbZxgHIKAPHHgnIZJnnehQgU0gmUgeZDcVkvZ055gRkzn1t0WFmwzFXQGZnnvHH&#10;v7rIlrnGfgqS/Z0AmazTcfntvhSQcd1XDtD1CyD7+cd+1HqOL1nnAGK/ADLXdqmc4Gu5/qsEZJwp&#10;gf/Yv/7wU7z+3HPYFBuK7UlRiHj6zxGz9q+R4vUENvo+LVplZrRk6H3QatW2kLWq7aHrsT1sA3Yy&#10;AJ8ASmHXWjCPjG2ejBF8LYFkImcGGdezXW0gWRj3X4fdIRuQHP04Yr3/Emsa1uF/u+4Dvzk3bDq9&#10;Huv73PHUEXcc/PO12PPrtdi3ZhV2r3oKae6PYSO15ldIX/cYcp56CltWP43t3m7Y7rMBuXSR8Xo1&#10;qN9dtTvCQ+SJPZEeKldARhfZgRgf1cFYPxy0Si2pY0n+OOZS/mgH6eenMhzfDycTfXFCVBHrj8xd&#10;bgg8uhqJHWuRe2EtwsY88Bczvkgr8ENJQIC8pJjSSht4Hbd0jOcRHZW+Q3EyLteh0u28VTwXSzR5&#10;bhuQsaU4e2PYqv+AP3Uppdwb6Yb27dE4keyNui0GitVulnaLvEi7ALIWArLcKJEV0i9imWWXAjJr&#10;Bss8I85i2UtIJm2/i4xzzKkRzlgpGjuQgHEra4yaPESLfwomDqVqO+VYZnmlBb5YVqmllTYIWxrG&#10;TzBmZGePGTBGCLaSHGAsP0NnsVwo2CQtZ7Q0oMwuwVQpBNvsGHeI+8tx7NkvCcEY0k/wZeQKyQxk&#10;c5UNyByzV+bLOOGXCwA7y5kuKekTjJ2Razgt5z0j21MKyIq3mNJLkb0fyy8Jx3hcAje77PKibMsS&#10;SoItAjIDybYo+OKMlgrHRARjNiTTCQBcARkzyAjIZF/OnnlZxukWU9Cl7jBXQMYZLw0ou8ptqnda&#10;JZYEYLsdYMy0LK/Mw3WWU1pgzKFakz+2XArN1DlmSi8pG4o5AdkBhVrXZewaw/kbRNzOCulnWeWK&#10;gKyZ+WEmc+xmqwFjnA1TZ8RsPizjRxxiKaWtm1rWKeIyyysVjLEMk64xwjEjzRtTHVPdaT2GZ1qP&#10;W2WVPwZknMHyTnuhzmJ5u/MkNLCfYwzpV0hmxGUCNJZg3umyZ7g00Iw5ZHd7S1VOQFbuAGRaaqlw&#10;rGKJOKYh/oMswaxVPWRA/5CVQTbWgBcIwxyAzGg5IGPrhGWm3JJ6abpN1K5wTNvZDuMcW+hWOPaK&#10;hvVbgMzS65zRkhlkZwjI+vDm2UEN3ScgY+aYnS/GrDFXQPYmAZmMvXt5TPXWpTEHIHv38jjevTSO&#10;d1zgmAKyZWDMaFpdYu9ZkOw9Svq6LOPGQWbA2Ae3FlQfsmUgvwOUrQzIKJNVZtxjS0L62Rc5ANmz&#10;F6FlljYgE60EyD4mICMcswDZx8/fUFcY+8wY+/xFllQyb+yGcZQRjhGYyfinL9xa4iB7h4DMdpBp&#10;iaULINMcsmkT1D85gHuDnZpDdrGmBLOHd2F01za0JSeiNZFlkXFLAJkjeN8FkHUkJaA3cyNaIs1y&#10;E4GVbMfSSs5oqQ6y+EQFYgRknLGyLS5ejhGLupBQ1CsgsyFZJGrCIlAVEoaywCAUu7ljrDAfbz6U&#10;H5Fyvz5/7xX8zTfv4+G1BeTHRaAswsyCqVldIfK3MigE3XKuywO9GMrdgd4tW/CW3LtXH1zGy/Jd&#10;fPHxi1gcbkVeeIAG/DfJfr3pWRg/cFg+a4qCKoeDLJSOtBhw5kkFZCyDlPFKvzBU+YagOS4ZHWmZ&#10;CssaIuLQmU5AFiKfJwaN0QlOQCbHNIBMPltgGNrD4zBTWy/3JQacOZPruB0D+s1MlrKsIf0EZNFo&#10;4HXK/W9KkO8gTe5dcjQmmUE2no+LM4U4P34EMwRkx5g/FoGuogD0loei7aQn+qsjcHr4EHorA9FR&#10;7IG5nhxMtuegu9RHROhlSss0B6qGJYEemO/NwVx3DoZrQxQM9ZZ6yTbSltFNZjuy6CIj6ApVuc5i&#10;OVRn4BhnDGR+2OLAdgzWeKrTa6wxQLYNwlgzHWOybz1FkEE4FijrCKgCFeIwi4wQjoCMpZzzPWkY&#10;b47EiJxL3WmyD7OkWF5JOEYxi8xAMk4mEILB6rU4O7JTP9Nwrac6yGY7YzHfLe82jf5yfHecHTsg&#10;nzdJlplPxckD/MDSQJb3MSNtvisZY3LsiXp33DzdgVN9uzAs94BlfON2DhfL+mQ/zhjalu+L7uIA&#10;uXeB6C0J1u+DM2m2nvRBe76/qvWEH1qO+qJhvyfy09fIO+tT2Bv+l8j0+jc4HP1ref+Sd7cDEeg7&#10;Ijoo2h+O3r3y/eQFy/thIJo3y74Z3qhNdkNlwlpVVfI6lEStQnXuBsy3R2BRrvt0bxqmWuR5aQ6X&#10;e0dFYLI1CpNtkZhqp4suDtMt4Rgs80Bh7noc2SzPSX4OZuoKcKq5Gmfba+VYe+S7SMB0a5xCMTrA&#10;6BwbqQk2LrHKABdIxlJLeQ4Irxi+X+mLM4P7sTiyF/1lG+R7ke9J7ulES6x8x4nyHEVhpJZlm3R0&#10;yfbVgVjo3YzZrnRzX1k6WSPfk3yX4yyrbWR5ZrBsk6P7sMRyqFq+Jzu/TJ1kviJp5fuhE405fAVb&#10;3DBXdwgXOktxYbgUl2dP4spcpWap9VVwZk0DyNh2czbLEz6YKJfPWSTPczEnEpBtKuXfT1cari0W&#10;oq3AF635afJscAbQSpzpq8TZxuOYb8zFXEuOtPIZqrMwUpKO0q2+aNwehrMlu3H6xA6MbYySd50y&#10;vPPiXbxmucheu38TLz1zDc9cPI13X31ZfoR/BlcoZcsAMvmdqBlh8gN1RUDG1oz/GI5RFiAjuNJZ&#10;MQ1sU8D1xaf4/TffGkD2tfxg/1KOQyDmAsW4jfYJw/4gIPtYziMtQZj8pnXIAmM/D5DJNUvfiH1L&#10;sp+93nac2RMD8Bws4dTf4oRjLLH8ewNkVl9+u7sCMtPyuzJg5xdA9vOP/aj1HF+yzgHEfgFkru1S&#10;LYVfrvqvEpBRvPD/JA/CF2+/i96mBnTWViJ2w+NI9Hwa8Rt+jRSvJ5Hq9RQ2sVwxwOSPmQwyM5sl&#10;3V47KMKxUAIyp4tMAZkd0q8QzCkHIJN9VLqftLq9ySzbGvI0ct0eh9+e1fjrkrXw71unpZbe0+5w&#10;63JHXMxaxKSsQ/BeD9nGDSEn1yDoxFr4HFsL34J18CeY2r4ByTFPICXmSWzxXyvXS5jnhl3hRnZY&#10;P51k6iaLYrml5SAjIIv2wX5CMpZaxvk4ANmReDOrJTPBNBfMdpKJCKpMdpgfCmIDsGOTOzbmrEZK&#10;4zoknV+HkGkP/PqSD5Lk5edQqAcOJ3gjn8dSKOYCw5ZJYZlcw5E4b5UCMsttpkH9KcwjcwKyhpxg&#10;zBzbiLj1v1Io9iei/+4f/gPt/8//+P+Ottxo1OXIC/NmeVnPNmrYEq5qpntMRDDWxhwyEUP6mT3W&#10;5QBj8SpCsd7dhGOiPSyrjMcAtcdocE+Camhvompkn9EowZgVwj+uEMyIbrFJlXGMKRx7hDibpQno&#10;N0DMBmQcc7jGHIAs09nPXwrI7BLLuXwDx1YEZCLmk5lx5xhFSGYcZgaMqYOscLP2FYwRmFlSMMZs&#10;MkvMGlN3mBxbnWMuskGXcZ0Z2GVDMc5qafcJxc67ALLzdIvJ9ueLjYNM3WgyRmcZpaH8CraWOsYU&#10;dhGcEYaJXAGZgrPybWbmSoIxabnM2TN13AJkxh1m5CippHPMcpJRCsjoGqM7zAWQ0TWms1gyg2w5&#10;HKNkW521chkgUzDGfDHOUknwZbnHXB1k2jYZsHWdkKvJbEuIpiBNgZgrJHMCMttJRrHvBGSyTHGc&#10;67mdDcka2dI15sweswGZBvPbgIy5Y1TLcVNi2cb8MZZWnsDdznyTO0bXmIIxgrAC1RJAxjGCMAVj&#10;Zr3CMUIzwjFmkVliLtmzBGQ9pSoHFHPVMkBmg7HlgMzhIBuqsQBZPV4Q/X0CstfmzeyVKwKy00sB&#10;GR1khGMGlBlAxhwyhvObPt1iY6q3LppWdcU4yN7ljJXXCMYeBcimFYgRer1PAEYodmNe+7q83Dl2&#10;28AxByATGSBG/S0B2f3z+HiJg+wiPmXuGCEZc8dsKGaBMVcxf8wJyK47xDLLzx6a/DECMpNFZgMy&#10;QjM6yCxAphlkPwZkpsxyQQHZa2en8fLCOB5yJsvhLtzpacWl2lJMHdiBodzN6EhNRrsNyOIJyGLQ&#10;wnD+aMtFZgEy9plT1iHbEY4ZQMbSymg0RUWhISoC9WFh6ExKRldKCprCZR0dZrKe4MzMYiltGB1T&#10;RjUyVhUSitKAIBx46mkMHjqI1+UevHL/HD579yHkTRgv3FhESUosSsPD0BQTJ9cSg+rAYNQEBaMn&#10;PRNXO1rl79BR9OXm4m25P6/IvX/12Yv4+rNXMNZWgZ1Bfqimu803ANMFBRjYlG1KHYMiFIiZHDKC&#10;vBRpOW4AWbVsU+UXqqWYnRs3ozMzRwEZoVhb8kZU+IUoLGPJpQFkLJm0ABmdYp7+6MvejoXyKit7&#10;zLjTeAx1nbHUUrZlBhmBWUO4Dchi0Bwv9z1V/u4nRmKmaQfOjxXh4mQBzk8eNYDsaAA680PQke+H&#10;/ip5LyjyFXljoW8HZnv3oL2Ibqp49FcGKQjrLfdBj2Yveensfb10kxWsxWTbRjy8M4GJlmRdZwf3&#10;s69OsgpPzRTTPCmWRzYZSEY4xrLJwTqCK85i6Y+JtkiFMYRTowRkzQEiAjJCNeMeM4CMwMzAMYpg&#10;jOWV47LtBMsuW6MUts11p2Jclpkfxhku6TobkuNqUH+tlwnrl/c3ijCG45wFc4Gur9q1OD20TeGb&#10;KbfktfhjcXCTHDdBrsFXrsUPnABgqDYUQzUh+rmnWuIwUivrqtfgwkQhZtrTMFzFkkFfdTsZ15Lc&#10;D83Z8pF76a3lme35BGJyT+X7aM/3RdNxLzQe9VRp/4gnKvPWY1vov0VGwL/CiVwftG4NxMieKH0f&#10;Gj4o/+72BWLgaBQGDkei70A4uvfI870nRN73AtG63Rc1GzegNO5plCWsRn7sUzgW9xTG5D7MtoRg&#10;riNelIApuXcTzSwfpSL1fvIeEBTSScf1U60R6C32xuHMJ7F/oyfq9mVjoqoAZ1orcL6vFKf692Cm&#10;Td77mmPlM8dgvD7KBZIRhMmzoJDMB9OtSXK+OPSX+WJAnq/JRvn+miKl7yH3jO4+P3kWwuT+x4Gz&#10;Uc51Zck9TpJ7KvtX+mK2I0XucZICyInmKAxVyb1lSSu/dwLSuhCcHtyO+e5NGNQZMAl3Ccgowk0C&#10;Mjvrjjl2IVicPIb+gi24OliDc+1FONt/HBenC7DQs8M4yCpZZmkBslIPdMv3N1oUJJLnsiJM1vvI&#10;OgLWSJwez9Pnqum4h1x3Pk73VeLcUC3mG47iVEMeTrXnYrZBnqnaLExWZ6NmTxgKtwbI++Z2LB7P&#10;xeiWREzvysR7L93DG8/eVPcYAdkr927guavncPviGfnxLz8+FTbZIMq06vb68guYTC35MUw4Rhhm&#10;QbGlgOzHYwrI7PUigjG60VS/pb7A33z7PX7/naVvv9WST+pHgMwFjtmAzFyvBcZcpFlkFrhylcNF&#10;Jn3OSGkAmQ28bCjm3N6GY9zOFZD99kMT5M/Af1cXGSEZ4dYP6iCT39aWHJDMVQrCvtL2R7LhmvQN&#10;JKO+VHFfu88yS1NqKd+fQ3Lc3xJY/QLIfu6xH7We40vWOYDYL4DMtV2qpfDLVf/1AjLR38iD8Mlb&#10;7+LS4mksjI0hzv0pJPmsQezaXyHJ/QkkezyFLN+nke3/NHL8V4vWYFvgamwX5QYZKShTB5kTjv18&#10;QGbcZ9qy/FH7sl6Oecx/LcJSn8TTSY8hqGU1ks9tQMiiGzyH3fCbXWvxq2Mb8M9G/fEvxvyw7pwX&#10;Vp3xxp+f9sefz/nhX9f74N/JH6Tw8D9HZPxfItd9LXYGbJBzu8t5CMjkXJHSRrkhL9JdZTvJ9loO&#10;MuaQ7Yv21paQTAP7mUcW52dBMl/VsUQjOrmOJ/qrw+w4w/xjA7F7ozu2Ra9GWuk6xJxbh5AZd2y4&#10;4YXEajmn3J/9iZ4KyI7KcSkbgNkiFFPFGzh2ONZLxTHbwWYDspMpfhrWX842yQcRq//c4RpzVUGy&#10;P2o3yQu1qG6zvFRbgKxxS7iqhe4xC5C1s7xSpAH9ywAZyyudgIxtAvocYMzWUkA2vM9o5GAiRhkK&#10;eyhFlIrJoymqcZZYWmWWBGTqEDuahkmG9asIz1IxJZo+8vMBGR1iZpwycEwBGaVlmLJMSEZgJlri&#10;EqPkGCyBtAHZKdFpkQIyWa+ATESX2WkLeq0EyNRF5gLIzsq2Cr9WgGMEW+wTnDkdZgaMneaMmNbY&#10;GTrFirMVglF2aaUCMh37MSCzoZgTgBGQ0Vm2TbQdF6RdDsgIxgi6WE7pAGR6HMI2C5LZUGwFQLa0&#10;xNI4xm6I2GqAf/VOXGaYP4FZjSmp1LJKS1erCcnsDDHCMksNxjFmQvptWaWTIp2tkn0LkNEFRgh2&#10;o4kgzcjMYinS7bivBcG4LUsk6SRTWMb9XdZR9syWuq0BZHdEDObXskrRHTrMuMyyTEeJpQFkt1pP&#10;yPhJ3GyT5fZjuN1+HHc6juOZTgPEbtsuMQVkTjkBGWEYt7NmtqTYFzkAWY8V2N9dgmcJx7otsbSy&#10;n6WWruWWFXhWXsjZ2oDMLq28T0g2WIUH8iPguaFqhWTPDkl/pBbPE46JHHBsxMgByMaa8ML4MkAm&#10;skP7FZBNtTkBGcssLUD2MgHZbJejtNIByBZ6FZJpSD8B2ZkBvHVuSAEZyyiNa+zHgIwuMvbtDLK3&#10;CMvYv0JIZgAZwdj7hGOid+gmIzBT2aDMAmQEYjfmLEBG1xiB2cLPBGQ2GPsDgMyCZH8cQObqIHMB&#10;ZKJPHxowZgMy20FGOGZKLF0B2Tm8fW05IBNdWsAbF+cNIFucwAszwzqT5TP97bhUX4aJA7kY3p6t&#10;GWQdyQka1N8hamNYf0yUypRamiD+VpZUqrtMFGWAmeaMET5p+WME6kND0ZmaKsdM0/wxlmAyM4zr&#10;HPljhGOhYQrHamT7ypBQlPgHYPdfP4Yz1eV477X7eOmO3Oc37suL/0d45dmzqNqcirLIcDRFxegx&#10;aoNDFJDVh4ajM4V/h45gaE8e3pL7w/yx15+/gm++fAN9VSeR5eeFxuRkNIZFYnjPPnSlpCsAq2VO&#10;mM40aQGy+BQ5ngsgE1X4haI+Ihb923ahK2uL5f6SzxSXhHLfYDRExcnniTUzWFplmXaJZq1XIMYO&#10;HEFf3n7U0q1GBxm3kX59eKweqyZYlkU8b0M4JzmItgCZ3PPUSLQmRGK6eSfODZfgTN9RnJ8+iukB&#10;G5CFobPAH9MdORioiUXryQ0YrInQQP72Yg90ldA55o2eMi9VX4W3zuDXWyZtGeGOJ/orgzHRkoUh&#10;2W+4LlKh2tXZInVHdZe6az7ZQBUdWwRKdJGZUknjHuMMlgaQcQbL4QZfDNV7S99LARQD/sdaWJrJ&#10;nDEGsTOoXfbnjIWNQQrGmB1FUDXTmaBllsZFFoVzo7uxOJCNybYYOUaEHCNM9g/CaJO/HJ+zYxrn&#10;GGfedEwsoK4yAhaCL2+cHtorny1c+l6yL2fC9JPjuGkOGfPHtFxT89HC5Zih8nnpCpNt64MwLp91&#10;vjsbY3StybFZBjgs57LFsQneh2qWZPqjgy6jkz5oOUF5oeW4F5qOeqD1hDe68v3QKss1h9ZjQN47&#10;BuUd6c5MO4bzIjC4S869W+7LgVi0H45Ah0KyCHQfCEX73kC07wlEa54/Wnb7ozrbAwUJT+NkwpPY&#10;5fcYqravw0yzL6Ya/DHTypJElpYSKBIuRcm9ZJYX+2GYbA3DVFu4QjJ1ZzWwJDQApXkbkBG8AZV5&#10;6ZipP4LTHSW4PFqNU715mGqR98JGOsnke6mXZ6MmBKMazG8gGUssB8r9FHz1l8m9K/XUskgCr4Ey&#10;d4VdOmGCfN8jNWEYrQ1XN9h0R5qs85f9fBWwTbclK5icFA1UeOizNi7fyzjLeetDcWpoB+a6d+i5&#10;NKTfAmQElqPMtqP7TAGuAbC3zxbLd5GJ0bKduDHSiMVG+VzDe+XecJZNAlVfMGOvv1L+LbDMUr4j&#10;lleOFcrnKw/TZ4ozudLlxuOP1vvLvwN5zqr2YLGnXAP7T/dUYKF6Lxab5NqaczBVtRHj5RvRdjQO&#10;NTuCMH1iExZPbMP4jjTMb0nBOw9u4a2HdxSOmbD+G3h46xJeuXsT6uhaEZB9qrDqh6/kB7mG6MuP&#10;Ugt2LYdhfwiQKWyzAdlv5TfrV/K7U45pHGTfWO23uo76BZCZdb8AMqd+zjau+rnHftR6ji9Z5wBi&#10;vwAy13aplsIvV/1XC8gozmr52w8+xlsvvoznrt1ATpgftsSGIHrNXyPJ4zeqDA3sf0pD77cw1ytg&#10;tSrXAmVLAZkFu+gE0xktZZnjKgKytTrTpZnB0tbS/QxUW4s9gWuRFPckImN/DbfKtfiraU/4TLsh&#10;enoDwlrXIrR7HfwnPBA44Y7oeTdEzrkhhJoR9bsjpMcNQUVPI7h0FSLS12IzgZ0vj++GXREeVqnl&#10;UkC2zwJkex2AjC3LLb1xMNZXdTjOfwkgs8WQfZZeqrtM1p+I9cfeNE/kRa1HWo07PM/Ltc66I+Cq&#10;BxLq1mNz8lPYneKOgugAOZ4NxIyOEIipe0yOra41npdjXCfbyLKZ7dJHoRgdbJxBs3RjEGqzg+Dx&#10;V/9GYZjrLJXMIDsh27dsjUJVVqjCsfpsU1appZVb5EcHAdk2+REiarNKKymdxZJwLM+CYwrEnICM&#10;ofz9DOXfIy2hGGe1FDnBWJIlV0D2YweZmbnSCcgcOpyiUMwBxugeO5aGWYVjBorZpZbLAZmBYcsA&#10;GR1kdJNRSwBZBuZVy0DZScIwefk4aaSzTToAmRN8OQCYDceKXeCYAjInHKPTTEEYgZgrGLP6ZwpM&#10;n4DMBnBOMMbWrCNgM+4xU1Z5oSRH4ZhmkRWbsXNc5gyXoosM8nfICcg4u6UpsTTScVsKyHK1RPKK&#10;tJcqjJPsUrnsJ9Issgo6zLarOFulAWQEYqZ1hWcKyOxyzB8BMumz/JJQjDDMkpZj/shBZtxjLKG8&#10;2XBQQZmdP6bOMAIvzlZpATKFXYRY0ioMWwmQ6X7czjjCNJDfAmS3HCDsgKxjX/YhOOM2smycY5Zc&#10;ANntJgPIbisgo5vMyh9b4iaTZQVkJ3C74yTuOLQSIKODzIAwU0ppLROOcTt1lBUZ11gPc8eM7veU&#10;4n5vuROQ9ZrsMSOXcsplgIwzWVL32epslnSOGUBGBxlzyOgcW+IeswGZI4uMYOwPADKRA5DNdalr&#10;jNK+usesWSyXA7JTfVZQ/4DOZOmEY0sBmWaSybJrmaVKAZlVVkk4dnlCM8Xevza1IiB713aScdbK&#10;W3SMzeH921ZJpcKvUw4w5gBkFhxTEY5RdwjJXEHZoxxkZ/HBM86Q/o+fvaSg7OP7Fx2zWS4FZFar&#10;suGYAWOuDjI7f8wGZArJXrixMiCzSyw5i+XdS3j31gW8c50ZZAaSvXnlx4DslVNmJsvnxnpxb6DD&#10;AchGd21FT0aahup3JMSr2uPkx3qs/L0hKCMQs+AYA/kJx7QMk+AsKtI4yBSCRWpofl1oiAKyrrRU&#10;BWRmXZRxkMl6LZEMi5DtwlEbEobqkFBUBgcrINv7xJOYr63COy/fxUuEkG8+kPert/DGS5dRv3Mz&#10;KuRaGqNjUBMciuqgYIVkdaGRqPPxxdShw5g4eQRvPLyOV+Q7eOPhVXz72zfRWXoU6b5r0J29Ba1R&#10;sXJOXlOsllMaB5lcD91boVHoTMlQSFXLHDHmg8m6Sr9QtCWlY2jfUXRu2aHuLwIyllVWsPQyNhn1&#10;4TGo9A9DlSscC4zQY44ez0ezbMtjssyyNT5VIVp9RIwBZARmNiCLiJZ7FY1mue/N8aJk+fsfF4jZ&#10;1t04N1SMxa7DuDB1DDPDuxSQdRVGoP2kDyZbsjDetBktJzagt0J+nHcwvyse/VUh6Crx0B/3hGLD&#10;dQxCD9OsMc7gZ8opvdBV5C59gh45VttGTHWkK1jTPK5SDwUJQ3RMEUJouaM1e2VtEAbVPeYnYuaY&#10;n0KyQWaE1ZuZJBm+T5fYmeHtmO/JkP2DdX8CsgnCsGY6ywIw252Ehd50sCyT7qHF/s2Y6ZJ3jbZY&#10;jLVEYqwpQrYLluP7KSAjROE56Yzr5eybdHnV+qGv0lf7zEAjFONsmXSzGWjmJcdNxK2rg5jpJEzy&#10;U4BmwF2E3q+eMmacBYrk2uU6R6p9FfQM8R4Qrqi4zPJCfwVk/eVBGK+Ta6yJlPEwzSQbLJPPWBWJ&#10;yepoTInGysPl2U7F6ab9GN4VhoHtwejeGoCerYHoypHr3infy+FYVO3wQu12L9TkeqJOWvart7qj&#10;ZpsnKjZvQD7fVUMfQ37GaoxX+2Gs1gOzbX64Pl+A6bY0DFYRGoWpG4sB/ZMt0QonJ5plrIWgjGWX&#10;zAqLlfudirlO+fdeEITjm31QdzAVw5W7cbajGGd7T2Khewdm+Dy0EJIxNJ8ZbMHyuYJkuwAttRyp&#10;DkRfqY9OEsES3rnOdCyOHUB/6XqFTDrTKCGjbMfjnOrfJm2m3CfCKm95JrJwda4YZwZ3yudIUvBI&#10;5xmvd6xJztcQqiWYM22pct95vwPlGQ7UZ3GxT94B+3IMiGN5JmGZPJdT7fG4sNiMgmxvnO8qxdXB&#10;Vsx3HpbnhXDMR+RvtT7ok++zK98LwwWBWmI5WhIkz7u3Bcm4Dd2TAfLM+aLuSDxmWgtxurcCZwdq&#10;MVu5F4s1O7DQuhUz9ZswWpqMtoPy38M8ea6PyL09kYPZw1uwcDgLz04P4r1XnlUX2euWk4xh/Q9u&#10;yN+Kd96SH/zyA9QVkNn67FP54S6/Ob+Q35pfs+yP7q7PLPBlt4RYzr4ZF1mAjGH8P3zzjUIygrbf&#10;f/sd/hPD+b/5zsAyhXBm/Idvv1V951Jmaa6DrSsk+0R+RH8ix18Kx7TEktt+bMofKRt4ucouoVRI&#10;9pFcJ8cJzyyA5tzGhPq7lmD+9iMT1s9xbucK3jSs/wv5TW1BLgVdy+EYZW2zBIxZcuznMmZDMkeJ&#10;pavknK6gTAGbC+D5OfoFkK08vmSdA4j9Ashc26VaCr9c9V81IKOYR8b/ff3hxyg6uBvFBw4geu2v&#10;kOD2aw3tT/V6Amk+TyDLbxU2q4vMOMkUkgWswvagNVZQP+GTU0sAmUIwA8J2h69X91ReGIP5jcw+&#10;LoAs2GSYbQt6GvvXPo71e9fgH9dtgNfAeqSfXYesc2uxiTpttPn0Omw6Ja0oW5Zzzsq4bBd03h1B&#10;p93hUbMe8RnrkO6/FlvD3bAzxAM7w9xFhGWuof0M7PfEHrrIYrwsN5lVcmllkh2K9cNhur0siEV4&#10;RbHcknCMfQKsY3F+OJDkjfwQTySWeOGxGW8ETLkj4ep6xDWtQfSeJ7BtkxsKwwJwON5LjumFI5YO&#10;0y3mAso4ScAhBWRGxrnmI/LWtpaQa3M49sd4oCVbXn43hTrAGBW+6j+gZ3eczlJJOFajzjHCMXlB&#10;di2tlNbkjskPFS2tlFaD+V0A2e54hwjIWFbJYP6BvbHSxmGAgGxfompkf9ISDckYNXqA2WMEZARi&#10;TijGPDKOLQFldI0dSsaUBckIyOaOp2H2mLQWEHMAsqOp0mf+2EbMEojpOob1ZzjcZTMOQJap7Yxs&#10;O0OQJtvMSTt/kpL1sp3tKJvP34yFgmwDyPj/0ikoM9BsgbDMAl8auM8ssgLjKrMdZIuWfg4gU/DF&#10;ceaREb4piCMQE8mx6SJTcTvup4DMiOWVfwiQXSiRcYrrua2OmVwywjAbmv0YkG1zADLbSXapQvYT&#10;XSAkq+A2BGem3FJFKFa1E5cVjhGM7ZKWkr60Ko5ZgOxS1XZcrt4hknHNKMtzAjK2y+AYpZDLgl+u&#10;0EvBl7WsreoAbjUcEsm2Dpjmsl7H9uO2HIsiDLvRzIwyAi+6wg6Z8zB831qngEzhGI8t0usgJKNj&#10;jGDsiCxLK8vqKms6qlJwpiWXzCVjjpn06SJrO4Fb7SdFbE/gtvQpzSBzADIDzX4EyGScustgfhEd&#10;Y4RiroDs2X4DyJ7pskote8tE5eDslpzBklDsHpctcGagmYy7ArKhWjynrQ3IahSOvTDa4IBkz40Y&#10;PT/SgIeiB2NNeJ6AjKDMhmVWmeULPweQzRGK9SgYIywzwKxX9fpiH15jueVpBvUPWQDMBZCJ6Bxb&#10;CsikbwEyhvQrILs0ofljCsiuW4DsyiRMYL9xkxlgZvVlvROQ0TlGQGY5xNQ9ZkEz0VJAZomAzJrF&#10;0mSS2SWXNiCzYNkKgIxg7KP7FxWU2RlkfxRA9vCGEWezVDhGR9ktfCb6hA6yZ6+uDMguLzhKLBWQ&#10;nbNnshzBg/E+3BvswLW2Gsyc3IexPbnozdqITgKyxHiVArIY+Ztjuck0j4yQzHKO9aZv1FJMwjGG&#10;8rfHx8t2cagPD0NdaCjak5LQmZKExrBwtCUkoH/zJjRqdpj8nbNazSALlb+PoWGoDA5BcUAAjnp6&#10;oSgwGM+cmcT7r9/Fh288i/dfu4V33ryFlv07UBodicaYGHWfaYllSCh6t21Ho/SHt2zF6ZJCvCLf&#10;hxOQvYG2woPI8PNCe3oGmsIi0Z9FV7EJzddZLIMJsqJVXamZcs3RDsDFwH06w1hO2RKfgqaYRAVk&#10;NSzLjIxDZUAoOmQfArMKGaeDzHafUU0RsehR11kI6uR4rQkp8rd4D6pYphkegxqWZCogo6suSu5R&#10;tJaPNsfGoClO7nWyfAfJ4Zhty8P50RKc6j6M81NHMTOYh+YjgVpi2XrUHf0VkZho3YLWE27or/LC&#10;Qt82nB46Iv0gdJV4orfcDwOVgZjv2YypVnknqPJTJ5nJGvOUViTbdRV5qpNssDoU0+3pGK4NR2fR&#10;BgVq6qjhzIEsZSOoqg/GYE2gbOuvoGqAMxfW+apYkqmArMlfnVqEYacGc7A4sEmBB2enHGsMwURT&#10;iDqctN8aqYCM2xOMcJxOMlsMbed+w/WBCsKG6wjl/NFV6ofOEh+5Bwbg9cv1cOZLOskI0kaoerrK&#10;fGW9J04N5eDy6Sp1VBGgERgxwH68OU6uMwoD1UHqmmNp6ZDcyxGW8FWbkjvO7mlm+zT9QRkbl3sx&#10;UBWG0epwTNRGY7ohFlN1MZisjcJcYwJmGxMxURWJ8YpwjBWGYyAvCH3b5XvJ8UfHZj90ZPuhXdSW&#10;5Y3BA7Go2xuDExlPIT9jFQoyn8bJdNHGp5G/8SkcTXocuYF/Lf0nMF7tK+cJxFiNO2Zbg3HrcitO&#10;92djskXe/+T7G2+Kks9GV5ZcS4ucn8H3zWHy/bMv38dANq7MlWrm2lxbjDrgdiWuR6W8Pw6X78Jc&#10;0zGc6TyOxa698vyly3cVjdH6cHkm5PvTmSiNi4yzThJa9ch7dX+5DyYaIzFaF6qzRSpYFKlrq9JP&#10;7iVLQTfKvoG6P0HjfHcWzk8cwtmRXZjvZBmlAWSj9QH6DNApNinP7EL3ZjmW2U9dY3UeODO8Cxfm&#10;SxVostRSHY7yjNBJNtedjJHm7Rgrz8PFrjIs1O2X/flsE6QG6LM8KPdwQJa7CrwwcNIfo4VBOpMl&#10;n3WCs4EqeZ75zGuZqB8q93ugvXCbXKf8W+wpl+/2GGZLd2CxKRfzLVsxUbFRjiHfd2EKhg7EY+oo&#10;/0/a3Zjbn4MzR3bhredv4M3nbzsA2av3b+L5Gxfx4t1b8kP8sx/DMQVTLoDsS/nh+ncCZJ/jh6+/&#10;NoBMjvXD198oHPu9tN9/RdcVAZmMf/ONbqfb8no088y+Dra/ALJfANnK61bSzz32o9ZzfMk6BxD7&#10;BZC5tkvlBF/L9fcCyAzQkn90/IcnrWPZloz/IP94CMd+Lx+arYpj1rirfi835QeK266gv5Ev/vN3&#10;P8MzV67ixrnziPV4CvEbfoO4tb9CssfjGtqf7v0kMkQ5/quwlbNZBq425ZbBhGPrTekiyyQJxwi6&#10;rBkr1SUWtk6dY7ul3ROxFrvDDShjq6BMJdtqa8Z2czloHfb6uiEx7jfwD/0zhJQ8jahz7shaWIeM&#10;RacyT69HxinpizJdtGlxLTJlffK19fCqc8NfVLojJXED8tzXY2eIu5zfE3nhHiIriyzaw4Jj3tgf&#10;66PtXgb3i+gkUzdZrLdmkhGSuYquMsr0Ccx8cEhUFOSN1EPeeLLFBxGD7th8cQ3iet3gU+OJrAM+&#10;KAj01ywyArGDlg7IdRyQ6zjEWTRFh+U4lO0o00kCRDxH47Yo9O1NxP/6v/yPCsNy/Z5C965wnVDh&#10;f/1f/gli1/812rfHoDw9CFUsrcyJQE02oZi8+G+Ncobyb41Ey5YItO+IQfvOWJM7RjBmlVZ27mB5&#10;ZSx69xinmLrF9iZgYG+SAWIWAFOXmPSp0QPJS2S7yMYPJptZK1Wp6hKbUAdZsq4b3y+S7ccJyViG&#10;KWMM7Z92lFbaDrKN0qZaMmMEYsY1ZjvGbFkZZFS+yRxjO1sg2+enY17hmNNBpnCMDrGCTaLNWCzM&#10;Ni4ydY9txqmTLKM0Iuw6U2xKK0/rzJOEV1myDUGWvLAUcxvZr4h9WVciywqvGL5vSiIVlslx6E47&#10;fXITzsg5GNp/Ss6vsM2SZoppK9tzPznGueIt4AyWCsYs+GWDMr020XnZTiXrlzrIOLMlHWQsmTTZ&#10;Y7aLzM4q01kqy5khtkPBl102eYlQTMGYySdjID+lM1lSLKEk6CLwqrZD+fNcxBJLgrMdpq3mPmy5&#10;306jOukztL+e5ZR7XAL5TTkl4datJrq+rD5BlaXb6uySVnRLYZiBZDdl25v1zm0JvowDzLlM3aFk&#10;nM4v6o4CLpHtQpPjGacY9yc8O6xwzAZkBGDUnZZjcjxpm02rkrE7OmuljFmgTGezpJNMyy1PyPIJ&#10;LcO8SWgmUlhGQMbyyy7pS3u7s0j6hXhGxJYiGFN1leB+F11j0ooIvugMu9tThmfkZZtw7BntG0j2&#10;7IAFw/qqtHV1j9kiGHt+mOH8NSaLjCH9ooejDXhxvFFaQjEXB5lVYkkHGQHZ85aD7KEjl6wNL062&#10;4WVCMdErM2YWSwVhc0Yvs53vMSBsocchzSBTB1m/0dkBvEkH2Xlnzpg6xxjCTxBGIGaBs7cvMpjf&#10;jLP/LiEYHWKXx/H+FTrIZvA+yygJwmSZUMyAMeMgcwKyBbwv+uiZ0wrLPrg1Z1oHIOPYPD66Y6DY&#10;R+ocO6X66Bmjj++e1v0JxOgas/XxPbYEYyaUn1DMOMYu4xNCMkvsfypjhGKfsYxS2k+fv6L9z56/&#10;6hDLKz97SBB2TTPHjG7IsoFidt7YZwzsf+m2c9kSt/vouWv44N5lvMeg/htn8fb1M85SS4eLzMxk&#10;qUH9C2M6k+X9oS5c72jAfOEhjO/Zjr5NGehKTUZXUgI6Ccni49ARG4NuQjMrb6w5Jtq4ySIjMJS7&#10;FQM52RrCT2DWxsyymBgts6wNDUFbUpJmkDX4+mJ421aMHTkMBusTkikos8VSybBwLbEs8vfDITd3&#10;7Ht6NS71NuOjt57F5++9pO0H792TH+BHUBgRigY5Dx1otbJPTXAwqoND0BIcjoXiIiwWncRLcv9f&#10;fe4S3nrxOn73zdtozt+HTF8vtG1MR3N4tJZX9u/cCWaN1dHJFcry0UQ00kGWnK6grI7OMhFLIZkp&#10;RjjWEBGLOtmGwfu1wZFafskZLjvSslATEolKgrNAA8boPquXfnt8Krq3ZKt7rDYgHL2btmH0ZIHu&#10;3xSdhBqWa3J7usfC6bTjtcTK/UtEV2Yq2tPj5W/3FnWQXZgoxbmhE7gwdQSzw3loPRaEtmP+aD/h&#10;LfcmFOOdm9Fe4ImJ1o24NFWOc2MH0MNQ/jIf9JX7iXxwenAvZru2Sp9QjbCH8MwLvSzDLGE+GZ1A&#10;Hhiuj5btdmCg2jjQuA0hB3O4zEySgdDSRDqDFEbRzWVcWyx9HGAmWK0PGIQ/zlkj1aUVjHMjeZjv&#10;yVTARlijeWOEN1p+Gaiursn2CIwrOCP0i5DlaFEcptridIwzWxLSjdb5KaRjeeRAdbApj2QuVl2o&#10;XhvBBqHdSJ23LBt3G0HZQn86ptsJx/xUdCpNtydgtlPea1rjQPcVoZ860qq9NI+MmWNjhC/8jPL5&#10;6F7Tks5KL4zX0wkVKNvIZ6iV662Lxni1fIYa6ddGYbY5CeOVslwejpH8EPTs8Jdnwg9dCsW80Jrl&#10;jbZNXmjZ5I32Lb6o3OSOvfF/hX2Jj4l+hX0J0sb/NQ5IuzvqCVRmP46uQjf0FvlguiEE001BmJX7&#10;eKpf3sE64/VzMBRfg/FbmTvG0H65FvkOjFhqGYlz47vk+9iGeea8NYRhti0CvWUbkJ/rhqLcCPQU&#10;bsFC0wmcaS/A6c4DmG6h+y9S7kuIfNYQuRdWqSXLEFlmW+VnJPeOLjA67YZrOGMlZ7kkTJTvQvaZ&#10;apZnWvYj7OI2Z4f34NLpKsx3btRyy36WZlbLfa5eg8W+DL12usRODeTJmL+WV+qMqPVeuDh1DOdG&#10;D+iECSOEWDpzaaiWeY7UeeDu5Wq5V1sxXrodl9pLMC/vLIRjJndOrkGe30Fpu+Re9utMlsGaRaZA&#10;tIqgV55nEQEZnY098u/l2FY3ua/5WJC/6Qzsn6rYg4WabTjVthWzDdk4Vb8VZ+t3YuqkvMuelPfP&#10;ojwsHNmKiYx43B3rxtsv3ccbz93CG8/esvLIbuDuRfnb8ubr8gP9c3zHsspl4jgB2vdfMGDfVZ/J&#10;eu7DvvyAlZagzLR23+z3u6/oPmOJ5RdgkP3vCcJ05spPpWXOmWzzW7tPyW/bL7mvXINDLLm09an8&#10;QF8G0Czxmllm+d2nBFdybT8hAjEtpVQ4xmWnHICM7aef42sZ+1q2Y1mmll2KuL8aV9TAIvfJMqyw&#10;zNKWY2bLZfrht4Qm0l8mjq+0TsHab0UrwDYbohGOfcs+9/nKgK+fo7/55vsVx414nG8tqOlsXbV0&#10;zAnbHtVfPrbSuuX6Odu46uce+1HrOb5kHaGZpd8vWWZ/uWT8S9nuS2tZ+mwJybQvcgI2I+6zfExl&#10;AbUftC/Ph7R2/w/pUduZ8a8Vki0X15u+PE8ryKx/FHz7UkHYSqIJa6VxV8DGYzjaTwnUjL51tE5o&#10;xuX/rA4y6vfyxX35/od4cOsWbp47i5QAdyS4PY7YNX+FJPffINnzN9jo/aRCsmy/VRrWvzVglSpX&#10;HWQM6t+goExLLekoC16jMnljxilGLYVidI9x/XKZbXcFrsMenw1ISHgcfpF/gZDSpxF9bgOyFtYi&#10;Y9EpwjBHX5eNzNg6JJ1ZB/+mDXiiwg2JGeuRI8fNDXNDXogHdoWZXDIN7Y9ylxcCllkSinlrS2Bm&#10;55LZ2WSaSbZMNigzfcIsbxwSHYvwQuJ+L/y61guRfW7YdH4NEvvd4NHkhfRD3sgP9MXBeC/ZzwsH&#10;LRGOUfYyj0MdoYuMx2ZJZ5IfWnKjUbM5DP/q//0/LXGM7ZB7V58Thtbt0ajPDkd5RjCqMkMUkFXL&#10;9tynPifCQLItJnvMDudvk30onblyZ4y6yJhB1rHDgLKevFgtq1T32J4ELakcICjbx7JKU1JpO8V+&#10;5CDT9ZzFUl7gCMJUDOc3MIyuMpVsy23UZSbbsD8h7dQhy0VmzWpJIOaY3dKWOsXSDURbIgPJVHSI&#10;WZrJl23lxWJO1tNBptJ1rsH9BpKx1FLLLdVBRseYkXGGbTYwi5CMMCs/U7bJ0PYU4Vih5S6jk6xY&#10;lmWMcIyllBrAT3F/Od8pOYfCMemrK61AjkWpcyxLtpOW59T9mD+WA7vM0naNEY6xNdtxjMsiWa/u&#10;MQuocXsDyQwcO8fZLhWcEZQZKSQrM84wE8hvZZFpeaWIII0QrdLIADRRlYFdV9QlJiIkY1mlQ4Rj&#10;lqNM+ldYYqmtrKuxVGvJgmR0kRknmQFl6gJT95cFwFykpZMKzWTZAdX2m5yyOuf2Wi5JcOayTN2m&#10;CM0IwAjNFIKJ6EBrNIH9WnKp+8tywyERWy5zn6MillnSNcZSS9OqLEhmINoR3JTtCMk0xN+CYiy9&#10;vEHZkEydZYRkhGOyLO0ty0F2R11kRnSQqTqLca+zBPeYP6Y5ZGUgJHumuxR3ugnG2Bo901uG+/2m&#10;1PJeb6VLySVdZS4aqFrqIGMemYhQ7IWxBmnr8GC4Ds9ZejDaYKlRXWQPbGDmKLtswQsTrZo/phlk&#10;03SQMX+sGy/Pdhm5OMjoKLNLLJ2gzJRYvs6w/nODDheZI2/s4vIMMrYj6iLT/jIHmZZZEpYRgone&#10;uTKBt6nLTlCmknUEYO+xhPLOKbx/e9EsX+dMlpzRckYdZOoiU3hmSi0dGWR3FvGRXWLpcJDZJZYG&#10;mBkn2TmTQXbPSEHZsxcVjqmjjKWWCssuqnvM6LIFzQjMjEwG2QoOsgdsjWtMRVi2xEFmXGSc9fKj&#10;Z6/h/buX8e7ti3j7BnPIjItMSyxF6iCzZ7I8M6WA7MHkAJ4d7cG11hr57/BejO/dYQBZWjI6FZCJ&#10;mEUWJ39jkhLRHh+rs1Q2xURq/lhTeBhGdm7HdOFJzRdrjuQsllHgbJYN6goLRUscw/7jUO3tg4Xi&#10;AjnPERlniaH8nRMxqF9dZGERYEB9RXAwCv38FZDlPfUU5uXa3n/tDr4gIHvjPj567z4magtwMiwY&#10;9TExcgzOYhmGWjlXVWAQ6vwDMFuQjzM15XhZ7v1rDy7hzRev47uv3kT90d1I37AGvbnb0Rodh7pg&#10;utzk3CER6hQz+WNyzNAotCelo15ajrP0ku4uznLJIH7OYsmyTIb214XHosI/GNVBYWhLzVA4pg6y&#10;gHCFY9yXgI0lm22yH0EcYVjP5q0YOnJctpNjyLHsEkteSz3zx+ggE3Wlp2Ng+xa0bYzFYO4mzLTs&#10;NYBs8CTOTR7F7OButBwNRKsCMl8Nhe8s9ENHoRvmerZgoTcP/dXB6CphKaWPiiWWQ9WEGAEOB5QB&#10;ZMwjs0oti215orPIE9Mdm+Q4IegsdpNtvTBQ6QWWU2o4ep2/iA4yP4VJdK4N1flhrClcA9B19ku6&#10;yBoDMdFEIBWK+d5MzHSmgiWWzBSbJLxpJ/gKV5cZXTp0dZl8MtmHQEe2meqIF8VhgtlZzZFgaSeD&#10;3FlOp3laTZHqlmN5KWHZUE2grA9UQDZM91gD3WPecqxwuYZN0veQcwaYczUEYbI1FtPtSWBJImdO&#10;HKgORH8lXXeEgt4yZspBR+UYY3IsOt8YDM+ZEEdr6CgjAAoGIdlErVwPYVkVFYHxqkiMVYRjuCQE&#10;Q/nB6M6V7ylHvrNNPmjJ8lI1Z3qiMcMD9VnuqMuW/iYPVKavR0HK01pSWZz6tLwf+mBQ3o16i9cp&#10;tOsvC8RUQxSm5B4MV3pjtlPuUysD+OMw3RYvnykeE9Kfao0BZ7ZUGNlMZ2A0Fvo24szQTg3un+b9&#10;lXs6KesXOun88sCxTWtRuDUEfUXbMFG9H4vNJ7DYcgLjDZly78Pk/obI9yv3mWWWcq84C+gQZ0bl&#10;bJaEZlXm3nAdc7yG5F6aslR5bhxj/grN6DYbE43XR2C2fRMGyjz0Ggj3zo1wRs1ELPZvk2d6hzxr&#10;cmx+t+pg9NRy44uLZfLcyPEIQ2tZZkl4yyyyUIWF/bU5aDuchvNtBaJCOX8UBuX5Nbl5fIYCdMKK&#10;Pvl3NFEcgpEiPtPe8vlMCSYdZyZ/j27IQNQdfVLOdxhneitwpr9G/ltViKnyrVhs3Yq5pi2YqZJ3&#10;xJqtOFu9A4ul2+RddCfmj2zF5I50LOzdjHdevIc3Ccieu2kgGV1k187jlXu35cf45z8GTS6tnT9m&#10;8sQItOj0kn0sKOZwjjmcZE7pNtoaEbjZx2Uu2e8IxH4rP3rpDJNxlmJy9kwD7eTcom9kW1t0kS1x&#10;kH3qFI+p/U+kJcT6WM7touVwjE6wbz4yTjHNI7PcYezbrjECNIIyVyfZVx/y+OZ4hGPfyTZ2Hpk6&#10;yQipCMNsuLVMXOfqErPlAGLLxtVFJvv9yEFmS875rYJKuY9c1vN/swT6PEo/DZF4jF8cZK7QainM&#10;Yn+5DID6xUHmlMKwFcZt95jDOWa3Fgij/otxkNnCd5AP9BWO7NmJJJ/ViFj9l0gkIBOlej8letrk&#10;kYlyNLj/aWwNXIvtIQZ6EWztCF2DneoAkzELdKmDjK4xOsjoJAuVfigdZWtlmc6xNdjlIttxlhe4&#10;Hnu9NyA96SlEx/0KMRWrEH9+PTbRNXZqHTaK0kVZp9frMpUl2nx6jZZeZp6WMZZfSj9+YQOib7oj&#10;qHQtPPKeRnrcBuz18MSuEJZYumF3pBv2REsbRVDmiT2xPtgd4y2SfowBZtSBaF9wdkuCMupQnBGh&#10;2GHCMY7RZUboFe2N46F+yN60AVE7n0JK8xpsvrAWkbMe+LfXAhAkfxQP+3mYfbkfXWMUoRhBWZyn&#10;ygHG1JnGUH9vDO9LRtCTf6ZAjLNU/umfOPPG0gNXoyorBEUbA1CaEYjKTcGozJKX68wQVG8KRc2m&#10;MDRmh6MpJwLN2+THBjPHtjtnrDTuMfmxksfSyjh0Stuxy5Radu1ieSUD+RPRT/cYwRedYXsIwJIx&#10;eCAZQ/uN7MwxQjFq1NK47DMh29EdxtD98cMpRkdM34AygjG6x2SZ6w6lYuJgKiYPpWHqiEheQKYP&#10;bzR9a5liPtmsBvani1g2SfCVZsGvTKuUkvDLaL6ATrIMzJzciFn+P3BWaeVC4WbVYtFm2cZykdlA&#10;TPoqWW/EcTq8CMeydVnLLE9m4LSr5DwsldRtZRsCK8IxAiqWQZ6xQRohmByX8OtMkfSLMi2AxjFa&#10;6DONE812iEn/HCX7XyAcY1tiQbJiHjsHZ2U9RYfZRWaRqegm22xBsG06dkHGFIwRkDGXjKpgMD8z&#10;x6RVGLZV24vcR51nsr+su1pFKOYM4r9SI21NHq5U75GWcIvZYqZ0UuVwmOVpS0fZdWu2yht1u1VX&#10;VXm4Xi9jdI/VGefYjQYu0wm2z5RDMh+skaH8e62Q/YO4xfLIpn0iQjIDxa7X7sUtzSUjPDNgiyDt&#10;VrMBaip1iBFwHTYllC2mNeWTogbCMqtkUtfLWNMhOed+Wc/jGqeZ2eaIcYk100EmapRlEd1inLHy&#10;ThudZARnR2UbAjORjKtjTPuiVs52eVL6dJQZUHazw7TMJuOsls90FOEOZ66krFktn+kswd0uq5yy&#10;uxT3RM92l5kSy25TYklI9kyP9AnIWGbZVwHOVGnPWvnsYKUpoxysNtlk/TLWzxyyajwv46bMslZL&#10;KRV6DRsHmWq4zoyPNOH5sQZ1jT0/2qJOshcmCMZEdn+q1ZRazrSJ2g0Mm+3GKzPdeHmmS0P6OYsl&#10;W7v08tWFXry62I/XTvU5SyzPDuGtc4RjI8YhRvilcIwQzDjG3rwo6y+OSMs+HWTMJxszuswsMgPI&#10;tKzysujSpIwbKKbOsavTIuMi+5AOsRvz+Og2HWQLOpMlw/tVBGS35oys8H51kN0+hQ9vGSj2wV0D&#10;yNRN5uoge+YMPiYU09LK8+AsljqbJceevYCPn7toXGT36CgzJZUEZCy1VAfZgyv47DmCMcIwU1pJ&#10;0UGmfbZ0j4k+FikEe9Fyjb1w40cOMgIyQrQPn7sm13IF7925hHduntMyS0Kyt6+4OsgW8fqFeXWQ&#10;vbzImSwH8GCsD9faazFzYh8mD+xEf3YWutJS0JWYoC6yrsR4dKqLLNq4w+ggizIllswVY8nkbEkh&#10;OmR7gjE7g0wdYrK+MzlZxwa3bsGZilJ0yDEbo6IdzjFu1yDbs09Axgwyllge8vDAzsefwGxjDb74&#10;8EV8+f4rePdluS/vPoeF7hrkR4ahLjbWZJoxzyw0AvXMMXPzxNjOHbjS3YzXHl7Fa3LPFZB98ybK&#10;Du5ApttaDBzYr/BJnVoidYkFy3VQIVFyLPlbm5KpoIzrCM5YYsmyyvowuQ+JaRrGTxhWK8sVfsFa&#10;GskSyyq/EC23ZMkm3WFUfVAkupIztMySfYb0d2/cjNFDx/V4VXSPBZpyTJZXcgbLpsgYuX9RCsj6&#10;t2SjMysZ48d3Y659H84NlWCx44hCgdnhXQ5A1llgAFnrCYbvh2Bx/DAmWlIx3bEVnUV0f7FczBf9&#10;lb4GjFVwFj9vbSktGawgSPNEd5kHuks9FZARttFJNt6UiO4Sd4VAhGAEXxPNLNcjqAoAHUP9VXJs&#10;wqR65kJtBmceHKjyxHAtgVIAJppCFdAQnmmpn4bHh2OqPUauk+CLDjJCLyvHTI4z0hiIcWZmtUVi&#10;qjMOUx2J0o8XxSj8GG0M1uNNtkbr2GyXvJe0RMm+EfKZAxSm6GyHnCygwUeuwQ8LvSlyLuaw8bro&#10;OCLA85fPw3LEGDlOlFxbhKwPlc8WLJ+JgMRbxugqWo2pVn+cHz+OCbm2Uc6iKZ+ZMx4yq627NBBD&#10;laEYqwnHSHUYRqRPDZfL+SqkXxqC4cJgdO1gWaV8X1leaMrwQFO6BxrSNqAu3Q1VG9ehJtMNA7lB&#10;6jDr2OSNjs0+aM/2UajWdygCQ1XrMdkk30F9EGZbk7DYuVH6cp+a6c6KwLTCvgS5r8l6v6bk3ky2&#10;RslYLGblPlLz3cmyLGNt4ZjtiMUc721zqHy+CMy0Elb5o3KfJ/K3hqBmv7wvlu/EYtNJ0VHMNm3D&#10;mDwXQwrFCMeCMcKyy1r5zHSWaRkkAZlxHY4wo06eP2a2aZmurKPrjBlmHGcpZn/pBtnWW+5pmCzL&#10;c1bqhrnONFxfKFPgd3HyBBb68uRc/uBsl/zuCWfPjuzBYv92+b74HHpjpIZOMs5mGYxR+R7pNJuR&#10;4zQdj8NkpbyjDLdjtmGHAj7uTzg2Is/dQKU/+k76YpwzWRYSkPkocLMdkzoBBR1qjXLNdb5oYfSH&#10;/D3njJZnB+owU38QC805WGzZhplaeResz8W52u2Yl3fK+fytmD+yBdO7M9GbFIJ3X3gGb4vefPam&#10;gjK6yBjW/9qzBGTyw/RzAjAjG2JRNiD7TvQ9XWFffqmh+sY59hm+/UJ+tCokIzAjBJMx0TeWzL5y&#10;PEIyOZZ9TC4z/4xuMkIxBu4TiOnEADo5gPywJjT7gsd0BW72mIF5335qtY5jf6xjBGA2ELNlm0u+&#10;/VSu7RNTPqk/uj8i/JJ9PvoxIPv2U1kv+9JF9hVBGYHahwRnPKY5nkIyByDj5/laPgdhytfG+aXQ&#10;j5/JSGcHld/aNhCz9SgHGYGXcZB9uQS0OSS/97/VMli5FtmGTjKCHdsJ9VP6xUG28viSdYRmln5x&#10;kDnbpZJn87OVRQPW8rGlcE3GZBs6w77/1LS2vnW0TmjG5f/sDjKKF/6f5B/Mb9//CEUH8pDitw6R&#10;a/4aCW6/QaLbr5Hq9aSIs1o+hc0iM7MlAdkabA82WWN0j+0IWYOdFhgzwfxORxi1BJypuH65zLpd&#10;QXSQrUdqylMIT/g1oqtWI/HcemRaDrJ0S8sdZFmn1ojYOhU/vx4xl9wQXLkWnodXIy15PXb6uMm1&#10;stTSw3KQWaH9BGQx3tgd7SUymWR0k6mzLNoJx6iDhGFaCmkA2SGCLo7FeeFgtDeOhvoiO0vOvf0p&#10;JDWuQc6FdQie8cD/cdEfUfKycyDQTbc/JMc+SNcYFWN0INbIkUmmEM4bTVuiEfb0XziAGAGZ3d8k&#10;942h/aXpQSgT0T1WmSUv05l0kQU7AFlDdjgac0x5JWWyx6IcwfzqHNtlwzJnyWWXPYulBckG9iUa&#10;55j0B12AmUKzZYBsRPoUHWJaQnnQKqHUsH7jImO71GFmNEGnmWjyUCqmjliB/YRi7LuIs17OWDNa&#10;UnYW2SxLL205cshMuaU6ydRdJmOEZyeNc8yUV24ygIzAjGN0deVvMrKAmYp5Y9KeJiTTfiY48yXL&#10;LAnKVPkiF0BmZ5DRxcWZJlmeqQBOzmEyxmwHmCxTCs7Yz4SdY2ZcZDyWSMbOlxhYZjvI6C7jsc1s&#10;luZchGR2mSW3sx1kdI0xl+xiCfPITJmliiCs3BWQ5VpwjOtkPwI1aS9X5qrsQH7miikgq9ltBe/v&#10;kpZOMktVst5ymGkZpixr6aVCsjyVAjWRzlxZbzvH9klr+gRit+j8oluM4IyATJYpgjGWUxKO3Www&#10;25p9bPcY9yEQoxOM2xotCemnO4wQbAkgM+uM04zrCMjoHDsgcnGQsRyz2coasxxktwnHRFpSSQCm&#10;rjHjKuPyLcKx9uO42SqtrjeATN1jdJUtA2Qa4M8ZKzWPzMgJyOgkIyQzeWT3mDnWXYY7MnZHxgjJ&#10;7lgiKGMOmc5iOUAQZhxkLKt8MFBtZrFUOEZ4RihmwTEXB9nzdIrRNeYq5o+NNKqLjM4xzSKzM8hs&#10;EZBNtqpemm7Hi1PtCsIIxhSOWaWWWnapgMxaJiBjDplmkPUpIHvjrIuDTB1jLKdc5iC7YMu4yHS7&#10;i2MqhWoi5o5pID/B2CXjHnN1kJlMMqvEkg4yZo/dWrSW5xyQzHaQcRtTbsntLN2R7S33mDODzHaQ&#10;GVjGkH6ng8yUWhrZGWQigrLnjIOMre0gc7Z2DpnlIHvuqvSdDjKV7Rp74RY+fWhap4PMAmQy/tFz&#10;1/Hh/Wt47+4VvHPrPN6+ftbpIrtsO8gW8Pr5OcdMlg+nhzSo/3q7/LDLP4DJg3noy87UmSzpHiMk&#10;IxyjGNLflZyo5ZWNkWbWyuYolg7GYzo/H71ZBEDhOq6zWIbJ3y/pDx/Yj9a4OAVkPZkZaAgNRUNE&#10;lLrGFKIx0D9SlqVfbZVYFvsH4KC7O3Y+9jgm6yrw9edvyA+jN/D+q7fx4bt3cX6sHQUxEaiV4zZH&#10;xui5GkLDVbUeXhjN3YZnJsfx9ss3LQfZNXz79Zso2pOJLYH+6N6ai8ZQXqOcn+WVLG0knCLMUkAm&#10;f2sJwYLNuJZRBoSiVcYaIuV+pG+S643V0P6qoHBU+AYpQOvYtE0zxSr8QlDFUko5Vg2hW5jcs/BY&#10;nQCA5yAMowNtcO9hdG/ZiQrvIAPUFMYRGhL8xSrA69uyBX3bctCzLRNTJYcx27YHZwdLMN92COfG&#10;WWK5G60EZEf90ZHvg3ZRW74vOgp90FnshYHqcEx35Cog40yVo02xYMZWT4m7wjHCCoVk8s6jTrIK&#10;M9Nll2xr5GX2LfWR42RioCoIPaXuul1/ubsCmIW+zdDw9Rp/OZ8P+uR4A9XemGyPwVRbkhzfA5zB&#10;kM4bwq9xOsKaIqVPUGbBMi2zdJZYDteavDDTcj/OsMkSyFjMdss7RKe8izRztkY5VkOQjMcrZOM5&#10;Fwc2axkmnVMDNWHGSVYXhJE6zlTJMkt/TBHSsdSyVs6hziDjLuP5CfwmW6LkfHRhMZMsUqEiy+zG&#10;6tZjritFdX70GDT0n6WbdKlVsrQzCB1Fvugtlc9QEYrhyjAMlxOOhWKoTK6jLATDpSEYKgxG505f&#10;tGd7oyXTC3UpG1Cbug41KSJpi5KeQl2mm8IxdZdleqBZ1CRqyHBHa7YXppr9MFq7CuP1fpio9cO5&#10;wR24NleAhd40TNKV1xINOshmOpI0W22UM3ISJMpnn26T70YzyIJl2xAZ4/ahZr8mttwuEovdCZiT&#10;e1C91wf7UtdLK++NZTswR+dUWzFmWrZhQr/LMHWSjdZHyD2lwjVnzLjD5Dmj9HnzE8m9lGWFZTqD&#10;pTw3FTJe4WOeQRWBradCM8KwYdlutDYYdy60YLYzB3RAqtOQ5b1y72e75F2yU94z5XsnGGOgPktr&#10;CW41i0yz7MLRVSb//uX983xHkWqiZqOWVmqprhyLof09J3w0g4xSp2WtKa8cqDGQjOXDw/IMjTT6&#10;o3gX/+3sw2n5+3xG/v4udpRgtmoLTrVtx3TdZsw3bMVC+WZMHE/B9PEszB3fguFc+e9rQjBeuCh/&#10;f15/oGH9BGTMI3v57jW8cPsqPn33bflBbrvInDNFfucCyJwuMAbuf2PBGfnxypLKzywotoKTzLGv&#10;yvWYBF08lvw2/eorA7wIv76UMUIz0beuIMwWHWQytiR/jHJ1kKmLTGSXQ35sO8hsyTUTjn0k6wnF&#10;6CYT2SWUpoyS8MzIdpa5Osy4H49lO8i+t/v8XU5AJffH6CuVK9BSB5m9LNvacmzrMuaQjLvOarlE&#10;8nuf23wrLbdhy+1d3VCP0k9DJO7vdInZrauWjjldV4/qLx9bad1y/ZxtXPVzj/2o9Rxfso5QydJS&#10;mMX+chkA9YuDzCkFYiuM2+4xh3PMbi0QRv38kH7ZUfuWXKEXHWMOMGZL1isQs7fhjeYN+gMyWWQf&#10;4P6tW8iJDETkml8jbv1jiF3316bUUrTR60mkez2NbN+nsdXvaWwLWo3c4DXYLu32ILZrsYOllaEE&#10;ZtI6ZDLJbEDGZTOLpT2rpQ3M2Of+sn3wWhzesB4xOWuxfucaxHauRda5ddi4YIExG4otA2SbTq1R&#10;bbaUddpsT1AWPO+OJ2/5IOrQU0iK/gtsjViLA37e2E0nWbibmd1S88i8kBflhd1RPiJZH+Up8sIe&#10;Wd4bbWa4VKm7jKWXvjrbJQP9VTJ2MNIHx0L9sTN5A7JTn0Rq1Tr4n3PX2Sx9r3ghpmkttsY9icNh&#10;3jgUxv08VHZppQ3IDsWZfkVmCE4k+qEhJxKP/et/rkDsH/7pnzrgWEGqP+pyIlCSHqSArDKDYIyl&#10;lQznlzYzGLWbQ1C3OdTAsS2RTkC2PUYUizZpl5RYusxiSTjWTUBGF5moNy/BAmUJGNRSS3mp2Z+E&#10;0X3JKhuQ2Ro9wFwylk8SetEdJi9UDOWXscmDyZgWsVUgdjgFk8dEnMXykBXWLyIEmzkuLyjHCMl+&#10;XGKpkMzOKTvBnDInGOOMlVpKaS+fyFAQRseYDctMSaWztFLLK4s3Y7EkW0GZjp+UfU4Y9xllZq8k&#10;uCKsYuaXgVqLBcZ1tpCfoVosoDgzJqEaYZcpq9QgfbrJiraY/WVM4VmhcYg5gv2LzT4KyuR8ZykL&#10;jvF8HGMJJUGY3RpJn6WYIgb5E5LZQf1ajkm3WSnBGUsrt+FS6TZcVuVKX1RmyQJjdqnlZelTF+go&#10;U5eZrBeZWSwN/LpGuFXPWSgJwThT5U5cknWX2Irs8kvNKJOWgOx6TR5u1BnZoEzLKhV+0T22X51k&#10;dokl88VuEZRxWccIv4wjTIGXBcpuWJDMuM72407DAdwmIFNQ5gRkWlpJNZsMMlNiSTcYgZiRyS1b&#10;KjOTphOQqRSSEZBZjjMtszwq6wjFCMlkudkCZswgayEYE9E1Ji1zyOwsMldAxiwynbWSJZYEY9J3&#10;ArIiFYP67xJ+dZkZLZ8R3ZH+bXlhZ3bZbYIylxJLO6NMw/pZYqn9KofuU8whkxf0Z4eqLWcZyy1r&#10;HJljP5IV2m8AGUssjZhFpnlkE66ArA0vTnfghSnmkXXgZc0j69T8MYqAjCWXTgeZjC32GgfZKeMg&#10;M4BMdN4K65eWDjFXQKZATGXAGVvNJFNAZpVaXuFMlTPqHHubgEz0lqx72+Ekm8K7sl5LKm/MqWwA&#10;RiD27vUZ0SwcM1laJZYKxqwSS53t8vZpfHjnND4QOeAYwZjlJDPtOaNlgMzOIHPqogsUswDZA2lV&#10;V/CxQrKr+PiRgMyCYg9NWaXDPaa6rYDs4+dv4qNnr+P9Z67g3Vvn8c4N0fWzLoDMQDIDyGbMTJYz&#10;I/Jd9+N6Zz3mCg/Kf8/z0J+The70VHQy+4pllgnx6CIgi4lCd0oSWqXfwLyx6Ci0xERqYP/w9lz0&#10;ZKSjmYCMAI2AjACMJZfR0TIeqTlkbbGx6iprkGUG89fLdo2RUSoCsloZqwwJUwcZAdmuJ55E/8lD&#10;8mPxofxAegNvPbyKt1+8hnuXJlGSGI3auFi5jhh1WtG91shySw8fTO7biwfymd955ZbDQcZZLE9m&#10;p+FASCAaomSfsEjjOlNAZuCUYxbLsGi0shxSxjmmZZah0ejbthONUfHoTM+W643RvLEGWa70l7/h&#10;AeGyLsGUWPrZJZZybBEnAWgiIAsyx+e5GPDfFJ2g5ZUVvvL3n5llcp5mWdeXvU0+C+9jDEZ270ZP&#10;dhbGDu3BlHxHc+17cWGsHLPy38XTA4cwO2JKLNtPBKMz308dZO0FPuhUQOat6in3x2B1iAbxT7Qm&#10;Y753J7pLNhhAZpWO0R3FMkIDJryNe6zEw6jYU7b3wnhzBgZqgoyLrILbumOmIwWnh3eos0ZznFhu&#10;KMccqPFSgDHVJu8fsswML4IFzmJpB+8rIGsMx1yP/O3vkfcIApvmUBkLUDA2VMdzcoZMH9B9xjwy&#10;OrsWejMw3S7vMfWh6oqiI22mK0kBmckyo+gEi9VZDCdao+WcLLUjVPGV48rnrfHGiByXOWJj9QHg&#10;TJUmKy0Q440ERhF6PTOdCXKMWPkMgeivoNvMA5dnS3F+dDfOje+TbeXzyOea60qVfRmIHyf3yx8d&#10;hb7oLZF9yoIwpHBMPocFyAZLgjBQJN/Zbl80ZXuiPt0NNSlrUJ2yVlUu/dK01ejY6qOZZM0ZHmhO&#10;90RjurtuW5vmhtYtbrgwvhFnB9IxVLEaw+UbcKonG3eu9+LiRKGWfhKQsTyRkGyiKUoUgfkuwrNw&#10;uW75bujWk88+0RCECf2uONtluOnLdzQl2820x2FWPv+03P+Gw2txQq63lv9Ha+l2LDQcwbmeYpzq&#10;3iPHY0lqiOwbLeJMl1EKyOgQ0+wu5njJ8zVM4ERAJs/YoLQEZCzFNKCMs4DagMw8i/3yzE61xsv3&#10;FCD3kuWwMbKdHMMO4qfzS66Nrr9TA7mY7UjS0lme04Zkw3SaWRNCjMp9qdrtj4GCrbjaV4VTDSdl&#10;Gz5j3C5AnosAdOcbQDbCoH46DzkJhAXI2B/mJA98lpr80XByHaoOxGGhqxSneitwqqscU2U7cKp+&#10;Bxaat2G6Rt41q7IxU7BR/0/n6aNZmDmUg9HcFFwoPYYPX3sObz64bbLInjOB/Qzrf/3BfbDckfDK&#10;ZI59pn3KgCm2hFVGBGN0ff3AUP0v5QcsnWJ/a0DG438ix6GLjIBMxkXMGfvdb1nGKcddEZDxGIRh&#10;Ro8EZArJ5BpEywHZ93R/EX59tBIgM+WUNhwzmWQEZq6AzOynx7IB2ad2X66dv78VUBF+GD0SkC0b&#10;fxQgs8cfBckILVwB2XcEIV86Yc+j9AsgW3l8yToH/JJ1lhvsJ6WAjG4vq2+1j5Lt9loRkom4jenL&#10;dgrM5HmgXLiNwi/XPre3+q7i+KPWUX93QLZchF1GjwJkSyTbrATIKHWQLVv+vwyQsczy248/B779&#10;PYr27MTOlDgkeT2NyNV/gUT3XyPZg06yJ5AmyvR9Gln+Jo+MOWQ/CchcnGFOBxkD/G0oZsR1Gt5v&#10;lV5y3yPrVyNyx3o8XeiGqJ51yDy3FmmLa7HRgmGEYlkspTxFUOYUYZgNygjIuB3HkxfWI+nMegS0&#10;uGFVuQeSMt2Q57MeO0KlDSUkcwVkhGKEYwRl7BvtkXUOR5kFyAwkM+DMBmQHZL+Dkd7Ii5Nj+69B&#10;whF3/NWsLwKmPJB6bT3i+tYicctqHA7yxqFgaz+R7Uo7ECfLsZ44miAvVIfTsNHnSfg89u/RviMW&#10;h+LW40//xMAx71//O5xM9kPlplAUbwxEWYZxjlXQPWaVVVZnSZslL8jZYaije2wLwZgrIItS2Rlk&#10;rmCsm7NW7jGzVvbSPSYiIOvLS0D/bnkx1ZkrDSCjm2w5GLMzyMYOGdElRgDmCsgcTjFdl2zAmC0u&#10;uwCyaXWKWRlkzCNzFcfpIjvOLLKlzjEHILPcYiaI32SNLehMlXSKLZUCsiJ5+SjOxjyXCw0U4342&#10;SHMAsqJNOFPsBGQ6i6XIkSEm+1ELbLlP4WZ1ihlAZmSXUppcMnPMFQGZrKOcgIzbE4wRtBGCWQ4y&#10;rpd97e2cgMy0Csi4LDKusi2wAdmV0lwV88cIyC6Xb9fWZJCZ5csVMlYprSM/zJLmiuWZWSjr85yA&#10;TEQwdlnBmIwrGJPtXAGZixSwuQCy6wrIWC65V+VwiNlwbDkgY+mkyAAykQXIbtWbbXQ7OsisvtnP&#10;CcEIyDSsX3S7hbDMaDkgYz6ZozRTddioieWZRxSCGSeZJV22XGMEaA5AZumnAFnbIwBZ+zJA1s3c&#10;MbrFTP+ODcg6i1UKxlxC+nX2SlWlyAZkdI2Z7LFnB2t0Fsv7g1WWg6xWyytXBGTDptWyS1s/E5Cp&#10;g2wJIOs1kGyWgMxyj9FFtgSQWQ6yM4NGZ4eMS+zcEN4+N6Jll64OsuWAzOkgGzezVmoZ5bS6xgjG&#10;bKmTjC4yLbWcUpfYu9dkW8IyhWS2e2xWZZxjzCBzOsxMayCZZo8tB2SWTLmlBcdcABnLLdkqFHvu&#10;UYDsinGTPQKQffzgms5e6arPXriNzy1AZmeQLQdkCske3MAH967ivdsX8c5NArJzCsjeunIKb9iQ&#10;zGUmyxdmh/H85ABudDVgtvCQ/Hd8N/qys9CZRkCWhJ6UFFESujiTZaz83UlKQHt8HBojI7RsknCM&#10;LrL+7E3ozUxHE8fpIFNXmEihlfwdk7ZTjtUSG4v6MAPI7FksWSLZJMeqj4hCbVgEyoNDUGSVWO56&#10;8im0y/vOh28+Jz+03sHbL1zDWy9exevPX0JZWgLK5NzN0TFoYaC9qFGO0ewjP2gP7MPDm2fw5kvX&#10;FZAxpP+r376Go5lJOB4RorND0j1mAFnEUgdZKEs2eSw6viwHWWCYgrC+vP0azt8cn6LOsDrZri05&#10;HbUyxhkuKeaRmQyyMFNeSUdYiNyTMLmHiRsNIAsM17yxBuaX0W1mucd4nr6cXExVVuk1NEXFYXh3&#10;Hjrl3o4f2Yeh/Vsw37EfV05XY0H+m3em/5DDQdZ2jJDMG+0nfdQ91lVEyCVtiajYCxOtSRiq8cZ0&#10;RwauLZaip8wD/eUGkBnY4KclkwQTzCHrLfeU/S1AZpVaEpIRnHFcAVnZBsx1Z+DybLXsT8hAFxkh&#10;gy8G6cyqD8Rifw6Ga4MwUOWhDq6xhkCMN4WCrqzx5igFZARe58ePYaYzDqNNQQqpmPU0WOetAITg&#10;aqRO3rWaAuVzRMpnSMBku7zT1IYqACPEmmyP1XV0ommwfyOBGMsvI2Q8SgP4Rwje+DlrDcQbJLSr&#10;EVUSlhnQMtrA7DNeYwjUsWZlnvFYzMvidTGr68LYHlyZrcJcl7xD1Xthji6tpkjMyHVNNBOS+aGn&#10;JAB9pYEYLA/GULncH6osGIOlQRgqDUbPEX+0bPdGTfp6lCc8hfKkVShNfBr58U+iaYvc6610j3mi&#10;caMbGtPcUZe2ATUbZdukdWjIeRJnBqLwzPkqOd5vMFrthukmBvTLe8bIDkzRCdYcoZljzN/iTJbM&#10;F1vokfeqno0Yle9iXD4vHVcLvZswXh+k7jHmq5lS2GAjGZtm6WpDiOwfjNaTbtibtBq1nOGydDtm&#10;6g/h8kAjFtv2yDHiMN0Sj7mWJEw1xGCsjqWW8l1W+ug9NmWVct/lGRuS54egTHPKrBJYllzSWcbM&#10;MlMCLM9hiTxjHRsxJt/1QJk7ekvd0V/mKc8T3YV+YOYYn5GJlhicGdon18t7sAtj9cEYqPBQ8Duk&#10;pZYGktHp1nzSA1U7Q3Cq8SjOtxRivCoVAwpw+fzK9yb/foyDLFiun/l6fJ79wFw9AjKFafIc8Xka&#10;avBE/t7H5XxHsCh/r8/0V2Fa+vMVe3Bp8DimqzMxVSbvw0Vp8q4t9+eYvJ+e2I6pvVmYyd2IV6+f&#10;wQevPKcuMkIyushevHMVz1w+iy8//EB+gBNMEdLID1oFUTbMotg3omvse9nuh6+/xXcs6aODzAHH&#10;KAPHfgzJnMfUksvPP4Yd3m8DMtsh9p0Nx5YBsm9k+Zs/BMjsMWaRif4gILOg198GkH39kTmuKd+0&#10;2k+NM83hIrOA1/8VgOxbWf5OfvNrSeBP6BdAtvL4knUu8OsXQPbHAWQKw1wl2yj8+uS/cEDGG88P&#10;xP9VHjmAvZs2ItlnNSJX/zkS3B5DoijF63Gk+jyODN+nFJJt8V+F3MDVKgPJVhtAFrJ6SUj/rnDR&#10;kmwyAjKuc4IyM9PlBgPIws0xDq9fhfC89XhS/lhF9a1H5lkCsnU/CcgUhnGccMwCZFzmjJbpp9Zh&#10;09k18On1xL/t8UdctgfyPNZhR4gb8hjYbwEyusd2RXoqJFsqwjNTdmkH+NsiHNsr2+yLEcV6Yr+M&#10;EZLtjnXHMd91CC3wxD+f9Yf/lAc2n1+L+PY1iN2xBkcCvXAoiHCMDjRvHIzxUe2N9kCpVSIZteYv&#10;8Y/+4T9QIBb81H9Aa3Y4toWsRdATf6awqyQ9EEVpQSiT7cuzglCRuTIgq8mWF2rZt0H2aXQFZLmR&#10;RhYocwVkPQRjexPRR7dYnlHPrjhp49Ev6wwgS9SwfjrJ7JLK5WH9Y4dFR5yATIEZw/kPJGpZpZZW&#10;ct0RygnICMy4vZ1Zps4xOsmOpawMyBSc2SWWTkBmSi3TYML6DSCzSyoXCrJFzB0jEBMVm5YAzGSR&#10;ZWOey8XLAJnsawMyBu+fLjaOLwPHMlVOQGacY/N0kUmrOWb5BFcEWZtxXs59RsYJzZaWUlpyAWR2&#10;2eXPAmRcJ/tQKwEyW3bZpQFk2xWOXSMkcwCyHdISkhlx+XKFjDkAmeUGswDZlcrdCsiu17PMcpfC&#10;MScgk7Gq3csAGUssdxkwRljGY7E0U+QAZPUEXfs1T0xhGOEY4ZcNx3SMQMwCZC3Sb7aC+bmvrNcS&#10;S2aZ6TJhmQFk9rKWa4roGLvTZM1muQyQafaYrLOloGwlQCbS9VYo/1JAxjGCMAPFCMgYzH9Txig6&#10;ye4sB2TMISMg05JLQrJCA8akr63oGcIxQjK6xnpK1C2mcKzn0YCMDjLmkN3l7JY9DOp3usmcgKwW&#10;zw7VOAHZ8P85QPZwogkvTDaLbEDWihen2/HSVDtedQVkcwznZ3mlBchEr7Klq8wqsXyVZZacyfLM&#10;IF63ARlLLbXcckTaYbzNQH5pdZlOMi5T6iAbN3IFZC4OsrccDjJnqeVyQGaAGMGYKyBzOss+YO7Y&#10;7UV8dOeU6LRKyyvVSWZAmYFjprTyY0IwS0sA2V0LkN2/5BQB2f2LBo45QJgNxx4FyJZCsk8fPsJB&#10;ZpVYmjLLWwrIjIvsMt69dRHv3jyns1lyJss3L59aAZCN4OHUEG50NWGm8JD893sverOz0JGWopli&#10;fRkb0Z+ehk4Csrg4DeJviSbUEjFrjIH9kREY2JqD3k2ZaLKcZXSQqWQdW80kU2BmB/NHqIOMzjEF&#10;bXR0RUWrg6wiKASlgUE47Cl/o594EvVbs/Dea8/i268/wtsvXMWbDy/jvTdvoTI7DQUhwWiOiUVL&#10;hFyXHKNJ2rbIWMzXlOCdl+7gnZeNg+ydl+W+fPA8DqXEooRQLzoWjWEspZTrCKVLjO4xuS6WV9IV&#10;FsoctQTNI6tVd5lI+q0JKQqxmmOSUEOgFRyJzi3bdQbLykBTWsk8skp/znhpudLkWK0xiWiOkL/V&#10;O/ZqxpgG8geEgWWa3EdhGl1qcg0D2/MwX14p98aUWRKQ9WzOwsDOLejLTMdi71Gc7SvCjPz3+/TA&#10;YSuDLAjdBREYrIxCd1EAOosIxXwUkHWXEZIRNgRgumMjrswVYrw5XdaZMkm6bAgGZruTtUxQs8gI&#10;Jso9daY+ByTTsH7TZ0aZcfq4Ybo9ArfPNyl40Iwmy0VGlxazx2Y5U2V9uG5rQBwDzjkzZYQCssm2&#10;WHWFqfurlQH+gSIDopglNVxDF5ApgWRGGGfB5D4ssRxpjJJjRGK0IUwzxxSOybFZQjkiItSgy4jj&#10;nMGR7jQu01FEcYZEnoPutiG5D1wmiBttpNPMH2NNLN2Ua5PzjTaEy2cLlu3oTPJU59jZ4b1Y6M3B&#10;WL03ZpifJtfCMr/zo3lyrdFoPSH3q8hfIZkBZKHaDpQGKSTrOxmIzoMBqNvijsKEJ1GU8BQORz+G&#10;g1FPomunP1pzmE3mjtq09Vp6WZ261pRfhqxC25ENGG9YjdGa9RipXIPRaneMsYxVdG7sCBZ6svX7&#10;nJRrIrRjKeqIfNa5jmTMdcp3Ivd1lLCvNQbnpo9inFldvF/yLHA/fg/qoGuPw3yn7F/HwPtgXJzY&#10;rfdwf8pTKJL30978zZiW94UzbYU41XICC407cePMScy3Jsi18Zgh6h4z5ZXyTMhzQw3RTaYZZPJ9&#10;iDirJcsvB8q9db06GRXCemBE7vs0y2U1tN/k5LH0kt8XZ6scIVRtCtHvg6Wxo/JZONECs8zUtabP&#10;JUsxmTcWIs9GMKr3b8CgXPt5ueZTDUfkO5HvpYZZeQRkXsZBViCqZNi/XKc815qHJ+djXhkz9mwX&#10;WXvJE+gu2WZcZPI3+kxfFaYr9+H26S6c6diDgQJ5Hz8ei3G+Fx/lrOy5WDixA1M7MnC5pQLvv/OS&#10;5SAzev3ZW7h35QxeuncXf/P1V6Cb64ffyg9aurl+EpDJb0rbQfZ3AWQWALNnuOSyY0yks1gSji2T&#10;ArLPVgBkuizrXAEZs8iYUUbQpTDLloFa9jgh2U8BMob6m2B/IwPKzHFXBmSfy+9o+f3tAshs2SBs&#10;ORyzx20Qtlyu4waSUfI92YBM9ncttbTlCnxW0i+AbOXxJetc4NcvgMzZ/rQIvYz+2wJkIgVk/wmY&#10;6utFX1cnMoI9EfrknyF+w2NIFCV7PI4Uz8d1RssMnyexye9pbAlcjW3BdJK5AjIzk6UprzTKk7E9&#10;dIkpDDOy4ZgBZMZBtid0HfaK6EA76LbaALISdwVkGWdNnljSorOs8tGAzJas1+V1SNeA/7UImnDH&#10;b057I/rAamREPYatkWuxN9DTQLIVAZkpuWTfziYzoIwzXRKMeWGfrNvLWTBFe6JNy7HdEe444O+G&#10;hN0eWNPohYg+N2w+vwbhg27YIH+E9wXJtiHMH2MOmXGQHYrzQcu2WDRvi8E//5/+sYKxP/kTU0r5&#10;P/x3/0jzxQpSGcIfhBNJvihKk75VWsl1hGNVmaGmvDKbs1eGamllXY68IIsaCcasgH6qJVde/l0y&#10;yNQ5lmeVVObFSz9e2x4ZM4pF3275g8wcMoIxC5ARljkyxywwZpdWjh40cgAyhvHbYIwOMss9piIY&#10;s8RsMm6vLrIjdtYYSy2dDrIpSxrSf3Q5GHOVrHMBZAsOJ9iPHWSLlk4VbdZAfB0vMC4wIwIvwjAC&#10;Kicgc7jGikQrADKek63tILMh1jkuE7QVE4z9GJApiON55Fgmm8y41ZaUUjKQv8hZPmkf2wZq56Rv&#10;O8YUkGlrtncAspKtqsvyMqayXWTl23FRWpM/ZpbpILtSvQNXa3Zq5pjKAmQavq8OMob0m8wxrr+s&#10;2zodZE4n2U4HGHM4yKplf9HVuj1ynL24xtLKBmaQGdB1g3BMdJ3lkzKuLjBXQMbyStFKgIxOMlc3&#10;mQ3IOOslxTJLnb3SVsthWXbKAciYV6blkwzmPyI6arVm+WYjoZgpsbxNUKaOMTt83wAyBvlTxkFm&#10;AbJmp4NM1WZyyFTthGVctgCZ7SBzAWR2iaUNyhSWEZR1yjLVXaozW9oiJHumt1y2q1BQZkMye/ZK&#10;W6a00ukgIzhTIDbskkGm4fwiC44xoP/huAsgE3H5hQkrpN8FkNFBRieZE5B160yWhGMvW6Ds1VmW&#10;XUrLmSwVkPXitdP9eP2sE5C9oYDMgDC2b54bkXHT2uNGdJKNqQjJtMTSAmSODDILkrkCMgPJpqVl&#10;uSVD+6e1LFOBmZZYMqjfuMpsQKZgTN1h5/DhnTMGjFmAjC6yD2TMBmSf3L8AnbXSAciMbED20b2L&#10;RvYslvfpHrsChvIrEHM4yCwwJmJppQOQPbQA2QMDyOxSS8oVkLlCsk9euC3bMovsBj64exXv3r5k&#10;lVoyi4yzWZ7Cm8whU0A2awDZnAFkN3uaMVt0WP47vhe9OVnoSE/RMP3e9DT0bUw1If1xMWiJYVll&#10;FByzVUYRfEWgb3MWBnOy0ZGS5HCQ2WDMKRmno8yCZIRhdJmxRLI5Og5N0dGolfUVwaEoCTCAbPuv&#10;f4Om3BzcOTeFj996Dm88fxlvib75+k3UH8zB0cAANMfFoy91I7qSUtAWTKdbIl6Vz/7xuy9o/thr&#10;dPK9fR835NnYFx2Gmtg4A+QsQFbP3DICMLq9VAR28fIZ4x1uL6ojLQs9m7ZpdlhLfKpcezwqfORv&#10;OdeHRqE6OMICZCEotx1kdKWFxqAzJVPOx9kxoxWMNUbGoT48RmfGZEkmt62T8zZGxOlMl52pGehM&#10;y0SdnL8rIxPDu3eid0smRvK24VTvUSx2nMSk/HecgGxmeA+aDwWgKz8cw1XyblDkj+5iX/SU+qG7&#10;lIHxBGXe8gPeE4PVoaquYpNHxlJKM0OfN5jPRIBGWMTl/kpvA8nKKGaSEY4ZYNYtY1oCV/E0zgzv&#10;wumhg2DGGJ06hGOcMZKur/5KD8x0pWu5XV+Zm8Iolk6ONwbr+Qi7zgzvxFxPppZejjfTPUY4RSBB&#10;EOWhziCWcdLtxeB+Qiuzb7SWzNEpRjg3psCN8INOMII4QjXml4ka/OQ4dISFy3bh0hKWMVyecMZX&#10;ZCAZW5ZdMpdMQRlD/ZuCMUUHlWw/XBtsSu6YiVVj3HDcZqqNpYgxWrq40Jul4f2TnHygMVruYaBO&#10;mtBVKN9HcYD5ftgv9EfHSV+0HPZG5ZZ1OBb/axyO+xUqs9ejfbdsszcIbTt9Ub/ZHWVJq0WrUJKw&#10;CgeDHkfTjlWYaHDHaPVqDFeuxkjVWnCigBH53lgqSicby0RH5BpH6wIxVs/SR/l+W2MxLv1R+cyj&#10;DLmX72pEvv9xliBWS1/GxxvoHIsw7jOdCdM4z0arub27fLaDuDZ3VO5PMBoOyzVt80S1vJOOlORi&#10;puYAFmpP4ExzKa4vtuHsxGYFY1pWKddGBxln/GSr4ErObe4lvwc/TLclKygzIMy4yIyj0V2uKRaL&#10;PTsVohGaaYC/vKPz+yOwY0YdS2HHWyIU+OrEEbKOzw0BK59Nna3SUr+sq9krY/lbcF3+Dp6Wv+l9&#10;ZfLcV7uht8QbYyVh6iAbKqP7jJAsUEP8h+Q7N4BMJPfaTCLhg8r9Xmgv2IZ5+ft+dqAGCx1FmC/b&#10;jTPyPjNVvQm9BfEYP5ms/4fuYtF2LObvwFReJgbiQ3B/dgjvvSr/feNsloRkz97CC7cv45V7t/A3&#10;33yj0IvB+QaQfWKBKLbUp0aff6ZgjDlhOpvlEjhGLQVkTskx5Lg6IyVhmC6bMR7HzIxpxr77CUC2&#10;HIzZ+jEgs/SxnEthl9HKgMwE89uAzEj2cwFkrtsTkOlx9Xi2LEAm7fefy/3RwH35Ta2y4JcFwlzB&#10;mC2FF39UQPaFfE9yDRbwWUm/ALKVx5esc4FfvwAyZ/vTIvQy+m8OkFH44T/i+Vt38MYLr2B/ZhJS&#10;/NYjwf1xRK/5Sw3sT5I+yyzTtdTyKWQHrMK2QFHQKuSKtgev1sB+VweZgWDrsEdLKDlL5VrsDrcg&#10;mbrKrHEZ2yNje6VPyHbIfQ0id6zD6vwNiOxZj9Sz6xE1twGxC9JfXKdaCZBlEKAxm8wSM8i05bL0&#10;uX/oDXeEl61G8NbHkZEo5/V1x85QN+xkYH+EJ3ZFeCgsM5JlFeGZcZKpm4wATLRH1u2VdXsi3VW7&#10;bUXJcpgHDvp4YuNmN/gfXYe41nUKyIKmPfCbQV/sDN+AHVFuOuulKs4HhamBcl/XOODYP/wHf+oI&#10;4//f/8U/VWfZyRQ/5IsKUv1QvDEAJaKy9ECUZxgHmZ0/Vp0Trs6xelGD9Cm6xmw4RrVuj1Zp7hgD&#10;+QnHCMaYN0bHmPS1xFLUt8eon0DMKqtkKD9bLbHcn6QaPZBsyQCykQOJKlNKmWLgmGxnwzEbkLGk&#10;Uksw6RqzHGRaXkn3mEt5JUGXXUo5TdeYVV7JWSxXhmOUKbE0QfzGyWVaA8pYbmlmrbTgmIgwiy3B&#10;1sJJ5ogZQEYgZssGZKeKnQ4yJxgz4rlUcg7uf4bgTY5rO8gIuegSO10i64oJxaTPMVs8B6/HatU1&#10;RgjmonMlnLHSuMjoKLMBGfvqMJNxdY+pslWEYjqDpWaQbTEzWLLU0gZlzBord2aQXVC5ALKqHWD5&#10;5EqA7DodZLV7pL/LrCMoY1i/CxhjSweZwjFpdT+VgWMqHocusjq6yEx5pQFkBoY54JgVum8A1wEH&#10;LNMAf9Ve7TPY36EmZoYZFxmlM1laDjK7VTeZCyAzeWKHHDLw68gKOoqbro4xC5DROWZmsaRLjDqG&#10;ZxjQbznHbHHmSrrFWFJ5hy3dZOogM+0tC45xNksbkGl5JdVtSiwdM1b2GlhmQvpl2QZklnvMADKR&#10;jpXjXl+5FdZPQGZrOSCrcwFkTpnZK38MyOzSSgIyA8mWhvTbgOwlAjIG9Vuh/KZvAJm2hGTzLiH9&#10;LLMkIHNxkBlANqQQ7A0FZMOWs0xaBWS2Rh1iDtk7l8bVHaag6xGAjGWWlA3INNCfjjLZ5z3CNRdA&#10;ZueTUQrDFISdNVDs1iLel/b9W4RkMn7bADKWVyogs8GYi4PMqWWATEQHGZ1jRs5ySwbz29ljDkCm&#10;+mlAZsornYBMIRkB2YOb+PD+Vbx/9zLev2OVWt5wySK7OK85ZARkL86N4cWZYdzqa8VcyVH57/xe&#10;9G3ZhM6Nqeog68/MwEBmujrIOkScxdKeybIlmiWAkSoG9A9uyQFzyxSOWbLX244zVxeZOsgi5O9b&#10;TKwoTkslWXJZERSsDrIjnp7Y8tivMXDgMBb6mvHh6/cUkL338m3IixCaT+7HoUB/NMn+C8dOYGr/&#10;AXSHRWLiwH588Np9vPvqHXWPvfG83NP3nsNgWxlyQwJRHxULlmNy9kqWWTLgnyCMgEpnsgxhnlm8&#10;VQ4Z5QBkfdt2oTtTPmNaFhqi4nTWykq/EAVcdJNVBhB2hVljIeoSM4AsGl2pso8eNw6t8SloTUjV&#10;GTGZPcayTG7LczXLcVtkvCUuCT1Z2eo2IwAcyN2KzswUjBzagcWeI1iU/+ZMVezEqf4DmBndrYCs&#10;41ggOk/6oqvQF90s7yv1Q1+FP3rKCMlYbmkgWWeRO3orAtFTLtuUeRpYQXjBTC5CgDr5wU/HTY2v&#10;ZpQZSGaXVhpxv74KT/RXrsH58ROY792u8Mu4x5g/xr4cU8bme+Xvdm8u+so95DwGVtD1w6B+gq7F&#10;gRxZv0XdSQzbp1vHzF7pp2WZs11pODt6RMEKXWScPZBB/6ONoeoCI6TifnQQjTfLMeg+q5PzU3RJ&#10;1TOY30fWBWCqNVydZCbAP0bOEyqf1V+unWWmdBqZmTbHGhgIT7jGe+KLieZQuQ55X2oMV0jGWRuH&#10;awMVRg3XemCmM1YUryWKpwe2yPOaq5/v3PQhjNX7o6PIE80nPNFyzAOtxz0VmFEtx2T8sDtKtjyN&#10;A/GPoXLLBvQeDkbn/kC07/NH6x4/1G/3ROnGNchPeBJHQ36Dkk2PybHXynHXYrhqDYbpHqtZj7E6&#10;4x6jhqs8MSL3eowOK0Iy+YwT9SGYZR4bywxrAjBaLSIgq/QVyeeskm2r/eQ4zCMLw2xbImba0sEy&#10;SHWAVQVgoHwVzgztwI0zbTg9uANTjfI85a/FwU1Po3qn/HfgRCbGS/fJf0uO41RzOeYatmCizkBM&#10;llbyO+S1EGoZQCbHruHzFijLa+TYO3FpplyuIQT96nCkk8yI4fkTjTHGQSbPJMswKfu4zA/TiRra&#10;YvUZZh6acRHymSOYNe5GZuWxBHi4NgCt+W7Il3d/zsh5Z24I45UZ6Cpeha4iN4wUBisgGy2l25DO&#10;MQKyEAw3BmJInhFVPQGZ3LMm+Y5L16N4V4B8lkM421+F031VmCjajtmTW7BYtwOTlZkYOh6PRXm/&#10;O120DacKtmM8Lx19sQG4VHgAH7/9Et587oYDkL12/wYe3LyE9157BT8w+0thmNPt5RSXRRy3csfo&#10;ANP+z4JkcgwLkLm2zD/74ZvvRJwd0wnJKDsPzTEm+3yj+7qAMEtcv9K4llm6AK6VABmBlxH7cvyP&#10;jVyhly0u29vb8M0GZPZx2f/+C0Iy+d3t4iRTEPZTDrLl6+S3PfW3BWTsU+x/7wJ9lusXQLby+JJ1&#10;LvDrF0DmbH9ahF5G/00CMmaRffLWu8DvgLKDu7E9ORoJHo8j7PF/p04yAjJ1konSfZ7EZs5m6b8G&#10;WwNWKyijk2xnyCrsICgTqXssdINCsD3hbrDLKB2ATIP6uZ6wjEH+axSScb+9fqsRs2UN1h9cg6jO&#10;tUg6ux5hsxsQRRfZwjoki2yH2CZ1izlnt7RFMMaSzDS2Vp9B/5lX1yK8fj02HF2P5LT12OW5HttD&#10;NmhYf164B3ZFuGNXlIFi2ic4i5R1kaZvli1FyOficoSHmRFTllWy/e5QAjJvZGxcj5BdTyFB/khv&#10;P78W/gvu+LN5b2yLXYNt8etwONoXB6MMICtJD8U/sAL4XWep/Jf/7J+YsP5kJxwrTCMg81eVZQSi&#10;MitIZ610ALLsHwOy5i3haLHKK00G2TJAxkB+C5BpGL/06RijbJcYYZgDkHEGS5ZU7k/E8MEUlQ3I&#10;bCeZnUlmz2LJVvucyZJAzIJkdJY5gdkKgOw43WMEXZmYPZ4hygSD+adlvQ3I7BLLH2eROQGZhvIX&#10;WC3HdBZLp7PMdnkRilF2hpmCMhEhlS0DyEQEXBYg03D+ggzMF4qkNZlnNiAj3DKQ63RhjuyTjbOl&#10;m3CuNBvny3JwptgO6DfATZ1ickxur4BO+jYoIyQ7I/srLJP9dFnOcVp0Jl/Waxmn0VJAliMys1fa&#10;s1i6ygHKSrdpieVKgEzFTLJKZpGx3JIzWDoBGWekpAwYkzGWTNaa0ko7nJ8twdgNqyU847jubwGy&#10;63KMG7VLARndXzfsLDGWWlouMV2WcUf4vi6bdTcaDSC7LWMM6NeQ/mbOQrkyICNkc+aOmdb0nXDM&#10;Acg0U4xQzMAyE75/BDeZPSb9pYDs2E8DMpZU/hQgs1rHTJYEZCyzFNmzWDqcYxYgu9vLQH5CMjNr&#10;JSEZYZmZzVL6dJFxO4VpZbjbV457/RWiSgPJHDJ5ZFpe+VOAjHBMWi4/lPYhodiEAWTOUstmGbMA&#10;2UQrXpxqwwuil6dFM3SRdVgOMicYWxGQWSWWr58ZWAGQEYiZZXWYyTqKkIzbOVxkroCMrrCrk0tL&#10;LC8yh0zay069c3XKgDKHo8w4yf4wICMMWwmQWWWWdI4pIHtUSP/PAGTW8oqA7Dm21HWjB9dlnQsg&#10;0xwyA8d+XGbJsP5b1oyWV02pJfPILBcZSy3toP5Xz0zhpfkxvDg3glv9rZgtOoJxeafoz9mEznQb&#10;kMkP5KxMA8jCYzGxdxd6MzI0aJ+QjOCLjrHeTPlhmZoq/ehlgEy2iYkxLeGYyzqWWTKbrDWa0I2A&#10;LBZ1EREoDwpGWUAgjnp5Y+tf/RWGC4/jQl8L3n/tGbzzotyntx8A+D26Cw7igL8PmmTf0ZytmD5w&#10;CJN5ezGZfwwfvHYX7716B2++cBVvvXQdH737LGoL92JvaCBG9+1Da0y8Osh0ps1Iuf7NW1EfGmUc&#10;ZCFyfWGx6N2WJ8vMBZO/0QFhsrwLfVt3oi0hTQP7CcYo5odV+4ejUrapZKmlBc0cZZMhUeoKY0B/&#10;18bNcv5DaEvaqLNhVvoF63ZOQJaAjuR0tMQmynlS5B5Fy3ZRaGcOXEYqBrduxmLvMSzIf4NmGnbj&#10;wtRxTA/vRvPBAHQcD0RXvuVOKvVHT3kAesv9VT1lPpofxpZlkoN1kfKDPxZdxW4aPG/ynHwxSjeM&#10;Qh9TasfwfoIwAjF1jokY9K+AopLgwh2TbfGiVAVfzG8aqPYVWYBMxmY6UjHXtVVLMglFCNJG6vw0&#10;44uAjPlek20xCjQIuxyAjLlPVZ6yLhGXz1QrQBus9pDWTwEbgYjOPMh8KTsbSq55SPbTkkk5D11t&#10;nKWRLq+JJuZUmVkwWdpJkMIZHUfqAmU7U845WO0p24Uo9BtTWEhAJseQ8833pGGue6OcJ0TuT6go&#10;yOxb64XJ1nBZl2Q5yOTdpzNJr3ea2WVyDJ0tU+7taPNGzYdrOe6OlmNu0nqg4fAGVO1di6odbqjd&#10;4Yna7Z6oyXVXVW91V0dZUdoqHAj8FfaGP4apJi+MN27AaM1qDFetxkj1WozWecj1yjnk8xLsjbIl&#10;HJPPZCCZH8Zq/FWjct1jtczWkn8LVXLvKgnJKF8ZI8Ai+LPKHSvkGSDEku+UpaWjde44O7wTz14f&#10;xnxXDsbkfs80R2C40gOVeW4oyw1B15EMjBTuwkz1XsxW7sV88y65L5Gyv4ccX56vGsIwudcugIwu&#10;t8HK1Tg1mItnLnbJ/QpVQMasMgPDpJVnsLdEnj0bzlqAjMcZkOPQ8XdxUv5t9O3Q54YuQU7MMFDr&#10;qc+iAjK5D/qMyvn53PP5bjq2AQPyznhN/vadbS7HYHEomg7/BkPy72msMAgTFRHyXQZhmPCW0I2w&#10;T75bA8lYZimfQZ49llrWHV2HenkPPt1TgdO9FZhrL5T/Hm3BmfI9mK/ehqGCBJyq2CLvk7ny3pqD&#10;6f1ZmNi5EWeP7sKHrz3A2w9v480Ht2BmtLyFh7cu4+GdGyC0cpRBWu0vgMze5xdA5oRhS9cZOaHS&#10;o/rLx1Zat1w/ZxtX/dxjP2o9x5esc4FfvwAyZ/vTIvQy+m8WkHE2S4b1t1WUolBeWFP91iH0if/D&#10;lFq6W6WWHk9go7cps9zqv9oAsuA1yFUH2TJAFr4eeWEEZIRjJojf1pLZLK2xPeEmq2yf3xokZK+B&#10;z97ViGpbh7gzGxA6ux4R8+sRI4oTbTwlskonCcNsZ5mtNFmvfWlTZH2y9FNEGWfXIqJ9A56odEfc&#10;5g3Y4bsOuXIdu8IIt/54gGxPqAcO+XojK20dInKfRHzdGqSeW4eABXf8Zt4LWxJWIyd+NSrTwtC+&#10;LR7Fif44keyFf/H/+n86wBgh2aFYLxSmBOB4kp+G8hOQFab6y4uNP0rSA1QEZBWZQajMCtaZK5k/&#10;xswxE87vAsi2RqCFpZWW2nZEq1YEZLuds1VS/RYYszVIOLY3GXSRDR+gklXLAdmIusiMm2zsoKyT&#10;MUph2GGni+zHgMyUVppwfpZVmhB+wqyZ43SRpcv4RoVkM5Z77GcBMgtYmSwyWecCyNRVJuuYETb/&#10;CEDmKMEUrQjI1DXmlO1Y0zJNWW+H+RtItkldYwz5P1uSra26xugk0/FNxmHG88n+6lDTc9pwzIAx&#10;loIqVNNrXxmQnZPjUwaQGefYHwRkDOWvIBRzBWQ7VgZkVcZFptlhLLGs4SyW7O/C1do8XK0TybLT&#10;QWYBMgViNhizZTnI5Bh0ohlAts/KILMAGR1iBFzqJGNrYJcJ32fJpAXPVDYgO4DbjQdVhGE3bRcZ&#10;3WcsrRRpWaWWWVpQ7BEh/SyzdMAxF0B2W0HYUdyUsR8DsqMWGDMllswfIywjGLvZfEylgEwBGHXC&#10;AcgIzW61srzyJwBZlzODzIZgzyggY/aYAWS3CcYsIEY4dqeH5ZUstzTZZMZF9tOA7FmFZD/hICMg&#10;Y6susuWArFn6LSsCMrYOQDbbiZdVlotsJUC2zEFmAJgNyQwIcwAyjktrr1dApoH9Vqkls8gIvwjH&#10;RCZ/7BGA7AqD/C2Y9jMAGUst33fInslyZQeZzmJplWP+FCBj9hhh2EcKyQjGDBxTKSxjueWjAJmt&#10;ZYDMdpC9cAufvWRAmQOSPTRZZCyztCHZe8+4llqe0VLL1y/O49VzM3hpfhwvzhKQtWHGAmR9OZvR&#10;nZGGjqRE9Kaloo+B/XFx6N2YirmKYvz/2fsPKDuyNDsP1QzFJ5Gi3qMetaQniiMtSW8kUuQMOTM9&#10;7crBJhImvffeAkikg/cuE0gk0nvvvfcGyExkJrxJFAoooLz3haquqq7u6m6S+/37PxE3b8J01zyS&#10;WkOxaq29zomIE3Hjxo3EjfvV/vdpleWGyEiRCeuvDwtD5/ZtaIqNAfPInAGZzmAp27VVx1mISNrg&#10;EHWQ1Uq/MTwCDXSQhRGQ0UHmhwJvX5zcvAU7f/aMOsjm22vx0Ru38OFr1/HpW0v43a/fQ0feCWRs&#10;WIfmbdvQGRaJmYJ8+T44hd5D+/HZu/fxyTt38MHrN/Dea1fx8TsvIn9vCo4E++NySzOaY+NR7R+k&#10;DrKaoDB07NyjuWOmxJKATM4rOkkzwQi5CLEaYhPRmbkHLYnbtcySIMwO5i8jJJOWYIwllg5AZs2C&#10;SecYAVljVAI6dmSibXs6mhO3aYkl4RjF8kuWdTZExsm1iJLrFYWq4HBUh4bJ55GM5uR4dKalYLoj&#10;G5M1JzEm/14ujJ7GSOcu1B72RKM6yDzQkktnmBc6Cn3Q7oBk7rJuM9rytygg6yj2wWT7fnSW+ir8&#10;Yjml5oNV8Me+Jxh6rjP6lXoYEFa0SYP7TbmljGcGFCFHiexXyvI1d92/i/ChxDjPCCW6ZNtIQwyG&#10;GuT5pFD2kePQRdZbYc0WSRdZTaCCMrqM+lm+JufQZx3PgI4IzPVno0/hxibdRhhCEWyxLLBXXkdd&#10;cCwPZakkYR0hnfQdkKvaE8O1/uoyIjwZqg2T1yYo9JcxpmSyV8b3V3jgfM9+zebqK9+o7qABBWwB&#10;mGiJk+UgOR6dZHSw+ek1G6z2wnhzpJYjjssYlvoRntF9Zhx5brJvOC5PVSg8G2mIRWfBerDssC1/&#10;E2qzNqF0vwtyU1cjK+l5ZItOsU14HseinpHn3p/I+p+gPf/HmOmMxniDH3qKV4Husd5SwrJNCsP6&#10;CMOktcWSSyOuJyTzsuSDQYKyEjnHYi/ZLtddZ5OU60CVElh5ymfG60Jg6o7hOk/NVpvp3oWptkwt&#10;2SQgG6oOwqDcKwNVfmjJD0RjTgBasuPQdzYDU2WHMF66Hz1nozRgn+WWnIGyu1g+Hwu8sbSSQK63&#10;ZB2mO9Mx1bpTwZnOcin3Ge81grCOfLkP5f7V1oJjCshke3eR3C9567E4ekru6x0yZoOcT7DcL95y&#10;D/J+4z3gif5KP7k/WD5sjttBUFa8CTWH/TFSsA9ztdmYqtiP+iPyOrvdMFwg762IM636GUDGGVbl&#10;Xu1VSCbXjJBMrgGhrLrVKjaj8sQmjNfnYkq+21lqOVZ2RJ4Ld2G6YDcGCxIxV7ETC2X7MZ2Thsms&#10;TEwcScPYrgS8cXla/o17SWe0pN56+QbeuHMV964u4IM3XpMf4l8oiHockDlJoRXLIL9QEZL9/wXI&#10;RHwdQjKdSVOBG7cbmXwyWceSTKvs8tfsM6j/kbD+pwIy0a+eMJulvewMyGwwZsuE9MsYSyv2+cQA&#10;NY7j8ewZLVXsixRkEH6p5Dc4pRDM1tcOfV9AZssZlHGsMyiz4ZiWWXL8V790gB9n/QDInrx+xTYn&#10;+PUDIFtuf7/kvrP0f1tARvG/mZERTI+MYau/Ozx/+i8Qsf4niNrwY1NqKYrf9Ay2uj2HHR7PI83r&#10;Bez0W4tMQjKr1FIhmd8a7A+iY2wd9hOOEX5Z7jEDyGwRirH8kqWY0vqux0F3FyQmrUbw1mcRUrMG&#10;gTMu8BtfD/8JoyBR7LRoypRREpRFT7mI1iNK1qlke7S0zC1jP1y2E5LtOr8GLgOb8I+nPeF7fAPS&#10;vVcjTc5vt98GsLxyd6CrlltSuwI3iQi/ZFvgBuwKcFHtlj7FcH+CMW7ToH860NgPcjGAzMMNqbFr&#10;ERX/U4Sflfcz4wrvSVe4TW9AYvQzyDnuiT2+Lvgf/pv/J9x+9ufIT/JFbrwP/viPDSA7HuGOnDhv&#10;nIhyR1aMJ07FeRpAluCF3ARvLbks2OaHQobzOwCZPEArIJOH6KcAssadYaqmXdISkElLmQwyG5DJ&#10;j5gDMejYH43O/aassutArCjGyiAjIItDz0HCLQPHqL5Dlg7GqEzJZLwji6zvEHPKomSfaIVizhrU&#10;2S7loZfg7Fi8ArIJZoxpAL8FxrKXnWKjhGKUQjELmFFOoMyE9BOsrYRhbEdPGtCmEM3eJppkK+vo&#10;MDP7J+g6yuEkU5CVYkCZBce0rDKXEI1ONFssz7T6BGMEarKdmWIqzR3bZsohLXim0CyfyymYydmh&#10;285b43kchWgEYswvE03LskI7loieluOdMpqhY01kSjlZgrlDA/2pCwRh+ekOIEYtgzKWXxKQ7cSl&#10;IpZamvyxBQVjuw0kk2Wd4ZIzWrLkkhljVDHzxPYaEXBphhizxCxoZm27LONYTkkAdo1OsdK9uCrr&#10;KY5R2bBNAdkhGSsiJBNpSWUdYRUhF+EWXV8GkDFfjOWWdpC/CfNfCcjUJeYEyAjFOCulhvMrKLNk&#10;AzKFZssB/dStuuOiE9oSkN2qPY6l2hNYknV0kT0NkNkZZAznN64xA8euc0wj3WOWmgwgY2j/LbrK&#10;6gnLDCSzwZiG9rPffAY3GcZPGMbcMQbytxCW0TEmrTxU32ZAvwXKbCDmAGTtFiDTHLIivMjSyhWA&#10;rBSczZJllsZFVm6F8xu3mMkhs2CZBcju0U2mjjFn1eL+YJ3RUL3qwUgjdDbLRwCZgWQGkDGDTHPI&#10;nADZW06zWDocZE6y12k7J7rwdED2nkhzyC6OGPcYwZjoHVn/jiwTmr13ic6xUYVhLLFcziR7MiD7&#10;8PqkipDsw+tTKjOTpQFklIb035oxGWWWVgCyR0HZHeMeU9mATJ1jTpDsbwrIXr6mci6xJCD74pWb&#10;Bo7ZoExntTSB/Z+9dAUfv3jJlFoqJJtTQMawfuaQvTo1qJDsRlcjJs6ewOCR/ehM3Ya25EQ0x8ag&#10;NS4WbXHxaAoLQ19mOnrSdqAuWL6boiPVYcbyyfrICPRmZqAhKlJnrKy2SinZGndYOOrCwsESSkIy&#10;zRwLCUN5QKDsE42+9HR0bdum61liWezjhyJfP2S7uWHPM8+h6+QxzLZW4YPXruPD1+X9q4PsK/SX&#10;ncHWZ3+OsfxcDO7ei6GDB9Gfuhf9p07KD8qb+OjNW/jg9et4T/b74M0byMlMRkFiLGbKilAbFiHn&#10;KucYFCptiGZ92e6xSn8DyKoD5Xx8g3SGS844WRkk37/xW9GWnqZZYTpTpeUuK/M0gKzIy2SQ2YCs&#10;TAFZEOrDY/RYBGXdabvRnroTNRExGuBfxlJMHp/ONf8wuXYss4zUfWpCo+QayXe5vGZDvLTb5fuj&#10;6zTmOvMxVn4Qc71ZFiDzQsMJA8jacj3Rns+wfV/58e+DDoVksr5wC9oKtqD57GbRJvmhn4zu8iAF&#10;XgwzJ+hSOCU/9Amv+qt80FMmP/qL3dRtYzLHNitQUKBWQteVGzSQX9TNsjnLnaPwjGVtDEtvkueK&#10;6lDQBcQJAAiyCMjoEmO+l85oWc0cMT8D5so9FFbR3dMlrzXaFIfpgYMK1npK5byZNdUQKmPoEDPn&#10;rQH7BG+EIaVbwBkMCdI4oyFzx/oqNqOfkKyW+4ZhuC5UxVB9LZskzJLX5cyOnNWSZZkz3bullXNk&#10;SWcV3VMecp5+GgI/UM2cq0B5337Syhg59lCdtxw7BJPtiZhslffM0PtKwjU63NxlfTLmhw/iwoB8&#10;V04VYKYnQ91eQ+ra80PNyXUo2r8KJ5J+joPRP0VmwI+xM/AnOBT1U+Rm/AQTzV5yXB+M1nlisjEE&#10;/XItuvPXoVeukQbuE4hZYMwZjvWLBliGKJ9jX4mnbKOTzAeDpT4YEBGO9VtyBOaLekp85Fowx4zw&#10;yg0j9T5YGD6kJaR8HYJJhvwbF5hcmypfDNcEaflujTwzN5+IQ//ZTIyXHMBU2VH05SWj/ayL3APr&#10;dZ8+ubcIx7Q8UjPI3BRu8XPpIyCT86XTzM4aU+dYviUbkMl6E/q/CWNN4bh2vhSzA1myTc6PkwOU&#10;eimUZbltHwGp9dmrg4yzuFrAtvqkC+qPRGC6/Ajm5Du+R57LmqI3YqokHoMFQfL5yrFqfNAv9+pA&#10;XRD6awPQU+mUR6aQTK5tjfydFXnJcfdhsuksZuX7+Lx8B4+c3IFzZ/dgrDgV58vlmaxyP2bzMuRZ&#10;NQNTWZkY2ZWIq01l+OStu3j35Zt45/4tvE1IdvcGXrl1CTfnZ0FQZYOrFVDMSdymYMsJkNkiIFux&#10;TBhGfUGwxVaOYbf28Qi/VHSQcRzHcL0cw4JjKwGZ2W4DMpUsPxGOKUiTfSwo9uuHhFjLzjBnSOYM&#10;x5hB9q0TIFsO75f1NlSzxj4GyGQ/Sn+L/0JkwS+Crt9+/Uu5xt9Y+tqhJwIySoGIrCfoeoIeA2TS&#10;quS11U2m638AZI/qadu5fsU2J/j1AyBbbn+/CL2M/oMAMgO/lmHXb+WknAEYl38nF4vg63f8o5ML&#10;tkKyndts/Y4fhFyY76vf8UOTY+B3wNXZOVyanceumFCEujyDiA0/Q9iav9IZLWM3/twCZM9jh8cL&#10;SOWMlgrHVmOXao2VQ7bWcpCtw/4gA8hMDpnRigwyusdEB5hF5rcehzxckJywCuHbn0Fg9Vp4z7pq&#10;iaX/hAt8RWwjp0VT69UVRvAVOUWtR4Qlbne0CsgIy9Yj/fw6bBraiP992h3+Weuxw/95pAUz+8wV&#10;u4M3YTchmaVdgYRkdI0ZcPY4IKNjzAZk9vKyg+yI5xakxqxFdPLPEJ67BgFzrvCa3ACvBVcU5fkg&#10;LupnDrfYP/yv/77ml2VHe+BYhBtORLrjVIwnTkrLddkxVnmlOsgIyOge80F+sgFkDvfYNnl43k4w&#10;Jg/QlhSQpQVq7piG8meGqhzOsd3hqhYrnJ/S2StFhGPLgMzIAcgOxaLHcoT1HY5TPeogG6A77Jis&#10;IwSTfv/haNWgArFlB5k6xyyxtHLoWAJG6A47QSUalxiVlaR9VZYlx3pL7FsiGFP3mAW/FICd2qrt&#10;WJYBZbqe6+ThhdsUkMk+dJGZfeXBlOtluwOQKewyYMxAL6sMkhBL1hmnmQXDdNnIBmQaxk9xlko5&#10;juaJEYyxT+eY5R7TLDFpjeuM+xKgpYiWyzHPSV8nFTgjfQuKqbivaE7BWKpRntF8fjoWCzIMJHtU&#10;ecZBxgyyy8WZCsmcQ/ptmdksLQeZlUV2mSWUCsAMELtS4eQCK9vvcIdxjAIygjFt7b7sy+0ih4PM&#10;LpWsYMvSSQuEWZBLnV9sCboIvxSEGUcZwdh1eW3mjt2SbTpDpcItAjAD2ByllaJbdUexZLW21FVG&#10;PRLYf6uewItB+9LW2rDM6IasIyS7Wc/1MoaOMQVkdI1xH8KxE7gpfTOLJUsyZQzdYU10iFkgjMsW&#10;ELuly6dVt5g7ZuWP2RlkdJDZDjEHIOOytjYUk9bKHzPLhZZrzKwnHLvTUayzVr7EWSwdIhhbhmPU&#10;y/1VeHmAJZWVeLm3Qp1jyw6yagPIHoFjCsiGCMfsDLIGzSCjg+xVaV8fJxxrwhsM6ickY0D/RAve&#10;mGjDmxPtDkD21nQn3mJ55fkuqDNM1YN3bEA2R0dZ17KTTLabGS5NLhkB2TsXBozmBw0kWxjCB3SH&#10;OQEy4yAzZZeEYu8RhF0ekz7D+Q0c0wwyzmh5bVz10bVJoxUOsmmHe8xAMau00hHQL62s+8xykTnP&#10;Zqm6Q80b55jCMQPINKRfWi2rfImllRfBmSs/1YD+KwrHCMEIxBSG2VI4dgUPCcbu0yF2HV9I++WD&#10;mwrJvnxV2ldvKST7gn1CMll++Iro/k3Z18xq+fHtS/jwFp1k83jv6qxCsjcvTOC1c8MKyW7agOzw&#10;PnSmGUDWEheLFkIyUVN4qMKx1vhY1NMNFiLfUWFhaE2MR31UFPp2ZqIhMkoD+E05ZYjCsIYw5pYR&#10;9kRYTjFZFnFfOsgao6Ixdvgwho8fR31EhM5kWezrJ/JHjocndj/7HDr2H8ZYQxneYZbY20v45tN3&#10;AfwbDFSdReJzP8NYYR7Gjx1Fx9btGNq5ExdaqvHBG0t479WrePeVK/j03Tt47d4Cjm+LQWFMNDq2&#10;bUdtcJica4ilMFT50j0Woi2zwhrCY1ETFC7rjAOMgIwh/vUxiaiJiDVllIRj3kHqHiv3Mi1ns7SD&#10;+ks8/c02b4K4cDMzZlAEmuPlx3dqBorcfXS8znQp4vaqgHBUB4qCw+UaSxsi1yw2Dh2pO1AXFa6l&#10;rNMdJ3F5ohLTTcewMHoKwx27UH3QE40nvNFyygPtuV7oKCAc80NXqT+6Snyk74X2IrrIWGq5Bc15&#10;zBSje8kd7QVmVkAtfSQkotNGM73MjI8KwUoIvQwgY6g/w88NFPM0uU4agC5tKR1kpmSzi6Cp2g+T&#10;bZmyTEfbJj2GHbbfS0BmzRRJ6MWWr62zVxKQEbIVrZP3m4bhunB0FbnK+s1aAjnZkiJ9wjE5b4Iz&#10;GauQTI5PuNJfyWN5qZtroi3ZAKQKNzkfZp/5KRgbqY9Q2DVYwxI6X6jTq4IgjDleW+S85XlF9u8t&#10;3aQga0COp8dsisFc3z65/yLkHEyJ5kDlJjnmRky2RmOqPRETzVEYqvPX8cw4Y9nqRGsKxprCMNu3&#10;F9cut+P6TIU6vpihRSdWn7w3OuZazqxHXdYq1J54Ds1nX8BgvQ9GGv0x1Sb79spzVL03ppojMdkY&#10;je58F5MfJsfRrDG7xJLLol5uo3uM5ZNFcg0IyYrlupd4Y1DuCwKy/lJfS7Jc5i3HMOsGykSVAQqa&#10;eI7DtV64OJqF2Z4MTLcnmddTOCavo3DRW/ryeVb6K5itPOyFennWHMjLwETpfkyXHUPPmWi0nn4G&#10;PYWuCtgIyfpYIltOQMk+oZkcUz7HHkJb3gMEZNJ2FhCSSV/Uxb6CM7nPRJ0FrjjXtQuX52pw7Vyp&#10;3GceGJbPt0feA0EYIZhO2iD3F2dA1Ukf5Jgd6iQj/HVVF99QQTrm607jfNVx+bduI84VbsdgYbBe&#10;h/4a+ZxrAkVB6iLjTJi9LMOtMplkZsZUT3VR1p8Ox0j1CUzK9/uMfE8P56RjKjsTU3m7MFGWhvmK&#10;Pbggz24TJ3fIc+ouTB5Jw2hGPF6/NosPXn0R7758S/69M5Ds1aXLePPOTdhQyy5vfJK4TbcTaDlk&#10;ATEFZHSDGWkgv7Xt1zbc0mX2H+prGeAlx/6F/ADmsb9i315vpK8rx9Zz+MI+F6639Mh4x36/sODZ&#10;Q9n+mXF20WRCd5j+OLcgmQIy0a8IvkQM7lco9qmBY99wjAIxgjQDx3RZxn338Av5nS7H5bEt9xhf&#10;6zcM62ep5Tfy+1tnCJXf7d98i+8Y4K9ATH7X22BMtnOcvewQf5Pz97j8zn9cX8u1MgCOcMxubbBG&#10;95iWWcpYG/xQBGPUv/72O0f/cXHcr2SM6duts1auW4ZtT+s/uu5J2x7V9xnjrO977Kdt5/oV275e&#10;1u++kfVOy0/UV9/id5Tdt9qn6XeEcvr5PlkcY/oyToEa7wfDaWzpPeLc53ir7yyuf9o26rsvnw7P&#10;zPbl9veLIM1Iod0X0ncSgdiKdTKG4Ou7h6Z11neEdo8s/61wkLHlB/3xm+/KG/gGBUcOICM6BFGb&#10;noPvM3SS/Rgxrj9DrOvPkbj5OWx3ex7b3V9AqtcqpHlxNsu1ql2+Ir912M1sL0KwwLUKxPb5u4hM&#10;GeWKEktZVmeZjDsoY474bkRa5AvYGvgTeJWuw7qZzQhWB5kL3Mdd4Tm+Af6TIlkOnVyv2WQhk+u0&#10;DZp0UQVPbTB9aUOmzHYCs7jp9XqMn1/ZjICzq5EQ/lOkhK7BHt9N2KWusWXtDNigyrT6LMWkbFC2&#10;S/q7CcyctCdQFMT3uQGHvTchLWI1EgN/itDsNdg0swlRL/si8Z43/uzP/9/4L//ef65wzM4d2/LT&#10;P1P4dTzSTR1jJ6I9kBVFueusladjjc6wxFJkAzLmk5VtC0Ap3WPbpL+ds1cGoNySAWRBqOWslTsN&#10;HDOALFzVvDcSzfsi0bbHlFW2HYhE+347g8wqsXSWrOsiJGNIv5Ux5nCOWWDMzh6zw/oHjjBvLB4D&#10;mj0mrSzTeUbnGB1jIyc4Y2U8hmTMMOGYSDPGWF6pzrAkA8pkDIP5zYyWBpCpW4xgLFvaU8vrVrrI&#10;jFNMwRcBmLVsO8eMDDAzjjN5GD3F8YRpFjg7RbhGJcnDh/yg0LwxC4hJa8MzR14YYVie6CyXOY6w&#10;jG2yrBedpegIM/CLIGzmTIoFtraB+WNzclz2z8sx1VFGyJWfKg9BqTjPUFYNZjWyw/oJzxSgcT8e&#10;R7bNcqbLs2lWyzJL4yAzjrEnKF+2F6RZDjIZJ8u6jgCtwLjLFot2YaF4p8oBykpMDpk6xSzgpaCM&#10;oIvAi8u63TjN6CRja9xk0rIcU5a1FNPaTx1kIgVkdJBZuWGmlJL5YQRkh7VPMKYOMoI0BWrUAV1W&#10;l5i6vuj4kraGofvOoO0wbtUewVIddVydYBxP55i+hrYiArI6AjI6xGyXWJbopIh9y0HGbRYEU9mA&#10;TKQlltYy4ZgCMs0fO6XOMRPIL60s32CJJd1j6hb7/Q4yu8TyBpcVmp2V43G9KbekU8zAMZE6ykxA&#10;P7etcJDRNdZlzWLZaaQOsp4yLbWk7vVV4F6/NYOlw0FWre6xu1R/Fe4NyLKqBi9reSXzx0wGme0g&#10;0xLL4Xq8NubkILPFwH5VK96gi2yiTfXmlLODjBlkXeoko96kZtkSni07yXS7wrIevDPfj3cuWFqw&#10;Sywtl9ijgGzBBPara+zyGD64Mq6tcZCNmGB/ArKr4yobkH2srSm1NDNaTi/L2UFmucaoT63ZLJed&#10;Y86yHWTz2hKOEZYRkJnySstFdvcSPnV2kNEt9pKTg4yOMkvGQXbdOMjsDDLbSfaq7SCTlq4ywjHb&#10;RWbNavnJnSv46PYlfHBrAe9dncO7LLOcnzSAbHIQNwc7Ma4Osn3oUgdZElri4jR0v5lusYhwdMq6&#10;JunXh4WiLjwM9bKuJS5GnWRDJ46hISpKA/gJyFg6SUcYwZiG8BOORUifrYhuMgIyOst60tLRtT0F&#10;TVEs0QzTWSxL/AKQ5+WNfc89rw6yseoSfPj6Eh6+dxdfffyGArKRumLEv/AM+mT75MmT6AiLwVxh&#10;Hl67fgGfvP0iPn7rFt595Sq++OAebsg9szc6GMWRfH0638LltUJhHGShCsXoIFNQ5hMs7ylRzjsa&#10;FT4skyT8CkCJp8g7EEWexiGmpZUKyZZFKLZcZmlKJ8vleLU8lrwGnWd0jSlIk+PwGIRj5b7y3e8n&#10;58GZLqnAMHWwEZTVR8eiST6LmrAQtG+X77fm47iy2KyAbH4kWwFZ1QEvNBz3RnO2O9rOsDTOB10l&#10;AegVdZX4ibzBPKn2Qgb1UwaQmVyyLQoJCJjUQSY/8odqA3GuM01LHzV/iiCnVMaVEHC5yzgDxQjI&#10;usukX+Yl8kSXLHcqTBPJeDqzhhuS0FHkhnYt5dws603JG8PNdbbJKk+RF5grxiwxlsCZckeW4q3G&#10;hYkzGKwOsgCZbNMSS7rW5JzlWAQdBEGm1E7aYgPIekrWYLpDvn97j8ixNkNnptRSSy/NxBqpD8dw&#10;Hcss6QgLgE4QoJDMTca6yTmsx/zAaYw3xiu44nVhRtpYYySuTBZhsnUH+ivC5Dx85Nw3yf24DnO9&#10;27A4cgjzg4fl2ASMPnI9vNBRLNemhPtvlm2nMNGapuCN4IbuJ4Vkch36OUlA5WYMVVOucl7MeAvC&#10;eIs8f9V4yWu4Yr4vVQHcSK28duFGBYKmhJKAcwv6CQPZ5+cp10WhGD9fEcsq++Wz6FdIRkDmLeP8&#10;0FfK4H5/C5T5yTH8MFBOZ1+ovEd/uRZeGKzagkuTZ3Htcgdmhg6rq4yvqxMDyGfCLDgDyHwx1RKP&#10;9iJf5O/agNqDEejNScNwwW7MNeZhqDgDnWc3yft2QZvcfyy5HJD7RPfX48lnLy0/T9s9ZjvI2m0H&#10;meUi69IxxknWXewl19hH7ll59i0kbAuUlgBYxsh2zqrK+7Zb7vGhunD5zGS7rNf7kn8XBa5oPxOO&#10;maqTuDrcgJFTfHbbicGzgRiuDgPdjv01cp/UBYuC0FvDMks/dZH1yL1BQMZjc2bLxlwP+VvbjrH6&#10;05iW7+7xmmx1kZ0/sxeT8py2ULMf8/I8di4nXZ5Dd2Eqaxf64gJwsTgbn7zzwLjILEj2xovX8OCm&#10;fD+8L7/3LBfZ02TgFGWBLxWBGAHXL2Sd7G9ts2UcZHb7ubTLWoZZ3O8RMPYLeR1L9vLyuVjuMXWK&#10;8VhPcpBZxyIg0/JHEeHYZ6a1HWQO55i6wzizJQEYwdnyspETQLP0uINMJPs6fq/bsOsr+W2ts1uy&#10;T5hli+vNGAfgcpKOld/5T5IpofxK2q907KMOMiOu57F/uQL+/H6I9K2K8Otxt9jKbUbLrqun9R9d&#10;96Rtj+r7jHHW9z3207Zz/YptCqiMCMCcl58oNSNZYMupfZpsYPXdU8Qxpi/jyHHk8/6hxPJvCSDj&#10;B00Sjn8LDLY2oa22Csm+G+H1k3+G8PU/RhRdZJt+jsQtzyKZM1pqYP9qpIp2+lCcwZJwjFqPPdIy&#10;gN9AMGaRGceYs5wB2QHZ96DstzNoLQ5vXIUtB1zxVwNbNJyfAGzz2Aa4jbnAY2IDPMZd4Du+XhVg&#10;lV/6ivzYn6TTTNZLS7EfKAoRecgx1l/aBP+CVYiI/Qm2hq/Bbu/NBowFiPw3qHbK+aoC1yNT2gw5&#10;LypT3pOtnQFyriICM+aYEZLtkvF7ZP8DPpuQGroGyR4/R8ChtVh7zQ3BlzzwD/+3v6dA7I/+aDmM&#10;/1/96Z/gdIyXhvXTQXYyyl2VFW2UbcExinDsrCg/yRsFWl7JcH5flG7zRTm13Q8VdJGliNICUc1Q&#10;/gwza2WDVU5pl1RSLXsjVW37LDBmucfskP5OK6S/6yBD+kXSZ2A/ARiXu6y+AWUGkD0qwjAG8w8c&#10;i8fg8QRp2Y/FgJZUEo4Zx5gBYiKdoZKgLF5h2cixRAVmXLYBmY5REYTRMcacMpNV9liJpa1sgjSO&#10;tfrS2nIc70ScjEnA+KlERy6Z7QybOk1nmckkIwgz7TIsmzojsmGZtHSWaU5ZrvQpAjIe6+x2A9AI&#10;y3KTcf6siABNs8Y4ziyztHIZkBlXmeaIFTCQNVXFUk/KDus3JZiWA82SXVppnGRpCtMI2ZhLNiv7&#10;2rNbct2FQrNNs8oK0qWfhkVZR2B2UZZVhRkmn8whuspMZpkd2K+h/SV7tL1IeGat48yVV0WmrJJ9&#10;traLzIT5q7S8chmQ2TKzWVLLAMyGZjpDZcVB3CQkI0yzoJoCMjrLtBRSVMOWbjK6yowLzYZgJoPM&#10;AmG1DPM30uyx6mPSp4yjzBHU32DBMKuUUuGYBcCYNaZ5Y6Kl+izcIgirY96YjKXTTPfh9mzcajqF&#10;W810ihkQRl23wvm57npDNq7J/lx3vSHHgDPRrSYT0G9DsRtNudqnrjeewY1m2caZLOkoYzi/BvRT&#10;domlae2+QjI6yawSSwKzl7pMiaUNyBxust5Ko54K1b1e4yCzAdmK2SstF5kBZcwiq8f9kQbcH67H&#10;q9K+MtqkenW0WaUuMktvsJ1sVb0x3W5lkHXgrRk7qJ+QzLSEYm+qu8wAsrdmnEAZNWdmudSZLef7&#10;8d7ioAIve8bKd2X5HVsLlCmzVCBmOcgY6q/Q7MqoyAmQXScUE91YLrH8voDM1orySgVldokl4Zgt&#10;4yZbBmSW7l7Ep6pL+PQlK6xf2sfLLK2gfqfZLAnHVArEjLTEUkVQdhOfP7DyyO5dwydWqSXzyN6/&#10;dkFntHxrYUpnsnx1agg3B7uskP796ElLQcfWJLTExqIpKgpNkZHSEnCFoy48FHURIkKykBA0Rsl3&#10;UnwcOnanyPqIZUAWGor68HDUR0QqEGuMjJL9TZ/AzC6nZEh/1/bt6E7ZIa8TjRpZX+IfgFJRnrcv&#10;jr2wCh1HD2G4phgfv3kXn7y5hC8+eJUJExhtqkDMmmfke3A3Jk+cxGj6Tlxrl3vqRXmvby/h/Vev&#10;4Z0HV/DVJ/cxO9yCnaHynWsBsqoAwio6ugjJQhz5YwrKfILQmpiCztSdKPc25Y90ghF8OYvwi+uN&#10;g4xtkJZV6qyUPjLeQ8ZIn84zZo+Vs8QyJFKuUbiCtCIPM4MlARohHDPIqgPCjALDFZJVBcp1jIpG&#10;Q0wMauXaN8pnMdV8AlN1pzBUsAsz3ccx0rUHVfs90HCMQf1OgKxYfsCXBqC71B+dJVxm6ZcbWvM3&#10;Kxiji6zFAmR00pjSR7pgPBSQMaiebht1c6lLiM4u09I11VPhI+vpHPOS1ltexwCzzhJ3dfzobJYl&#10;pjyTEEKD1UUEZBqaTkcPAZm8Xr8FyzSY3wHIuEwgtUPOzUP31Vwxy7FkoJ0cS6QARF53qDZClmW/&#10;Mm5fi7n+Ezg/ckz232iBHAOiWHppAFm49EMxyDytKpZE0slE2LNFxm/BmIwZrGSJIQGbG4aq5Xzq&#10;w3C+S77Du3ZiqEaeseS9D9V44lxHJGa7k3DrUj2Y1TVY7atZb31VPpjqzMCgnBtdVtMdmQrseko5&#10;Q2esThqgs3PK9ehnKSCvTbm8XpVxPQ3XBWOsiY40P3kdFzn2bky1p4NljgRgpnSSYIzvz8AxFT9P&#10;bi8UyfUxEM1L1sv1Lqa8rBJLPwyUBWCoQq6BllT6yfsPkNZfrkk4BiqD5Li+Cq5meg9iRq4n3V89&#10;CqX4PuT4vGZyL2jIv7xH5pIN1QTK+/dAyb5NqNglf+dZ8hxWcQQXe+swWLgNdSdWoe4UM/Hksyr2&#10;lPMQ0fUm50mnGEXHIT9XusQcJZZWa5dYarmltJ1FHrJNxNlbC+V+yZfjiAjIOLaL9w0dkRUElnIv&#10;MZ9M/h4UvPH15BgNp9zQzf9ZWX0SU2UHMZ1/SJ59fTHRKM/CFiAbtABZn/R7q/3Qw2NqFpkHuuU6&#10;0KXWKde4MTdY/t3Kxrh8r890lWE4fw8uVp7CTP4+nCvNwHzpLnk+3C3PpJmYztqJwbQQTBzbic8/&#10;eG2Fg8wO63+wdAO/VGj1EM5lkE+UwiwDyv6dAJklQreVx/9+gMwGYY/CMV3vGCv7fS7HUXj1KCCT&#10;fS1H2DIIM4CMIIz6+pNl2etsOco1VwAyvhahGbPI5Pe4gi6CsF9KK7+v/y8FZEaEZL+1ABD1AyB7&#10;8voV25zg1w+A7G8JIPvbUGJpWvlw5Vz0QbGzA021NdjmvxneP/0/EbHux4ha/xMtsyQgSyIg2/Ic&#10;Utx/DyCTvgIyBWAu2B/I0P51TjJlltoPWo8D0j9IZ1bgWhzetBpuxzfiL/oIyOgCc8HmcRe4jW+A&#10;+4Qr3KX1kWWKbjI/kY+IZZh+kxt0WZ1mVj9AFCzyHNsAlysb4V/4AsLjfoyt4Wux23vLv39A5rsZ&#10;aSFrsdXzGQQfXocNbwTiTyP/qQKx//z/8ccKyNj/5//kHyM/0U8zx2zRNWacY6a88pRVXkmdZXml&#10;qCDZB4WcvdLKHitTMCZK8UdlSiAqd4gsOEb3GOFYo1VOqSWVeyNUrfsiVe37I9FxIBod+032GEGZ&#10;usVEnLWy+1A0eg5y9koCMWaJcdlAsz7CMZHtGHOUWkqfcgCy4/EYOJGAQWkHj9NNxpJKQjACsERT&#10;Oqlwi+H7BpqpLEfZGMedJBxbBmQO2JUtfZUBXqY80s4RcwJkpzhW+la7DMis4xKQnUrA+OlEA7kU&#10;Wm1T6PQkQKZuMkIywq8zprTSlFvSwWUBqzxTTunIIMtLwbmzLNE0cGwmzwZkIgumrXSWbVeQNUeY&#10;RXhVkKZOMup8vryGHI8ZY6b8UkRHmTXeQDULgBGM5Zl9OXPmXP4OzHJ2S86kac2meaHIbOPrEJDN&#10;E4zJusXCNFwqzFA5AFmxAWTMI2NJpgFkhGEGiD0JkF0tJRzbg+tlDOm3QFnpfoeYPaaq2Icrlfsd&#10;zrFHwZi6xGyHmMKxw0YyVgGZA5IZV9ktGaNgTLRUQ4eYtFpSSRhm9BggqzuC67VmmTDshuzHbDFC&#10;MjrRVCyjbBQ1sLzScojVGzi2VGfPWJmFpYZs3G44hSWCMB3DfQjKZB8Zt9R4ymSOyTi2S00snzyt&#10;UIzB/IRnNxqzcU2OxXUEX7cIx0RLzWew1EogxtJKU1ap7jECMjnODcIyrlcoRln9jkIstRfidlsR&#10;WG6pM1nK8mOArJuArAx3u8sdgOylbs5mWWHAmBMke7m3CvfpJLNKLO+ravFgsF7E/DGWWYqGpU/Z&#10;gIxwbKRR9epoi4i5Yy0Kx16baMFrk61W24I3zy0H9ROQsbTyHZZRzho49ra2BGY9eOs8yy17VSyz&#10;1ByyC/0WJOtTlxhLKD9kttjlEQPHFugsY3kl3WNsTZ/llizDfP8iSyvHoHlkloPsIy2vHMfH6hqb&#10;wIc3p/ChgrEpfHJz2pIJ5rfLLB3ZYyytpEtMSyxn8NltA8RMaeUyGPvspQWVllgSjokevsQSS2fR&#10;RWblkFlgTB1l6hq7plBM4dhdO3vsKh7ep4yDzIAxq7RSJct0k7225Ciz/PwBnWSc2ZKllldMqeXN&#10;Bbx3ZRZvX5zGGzOjeP3cCG4Nd2D8zDEMHd6P7rQd6NyWrCWWjVFRCmUaCZYiCLzC0BDJEkkTtM/8&#10;MQIyllZWy7INxxjMT0DG8koFbJQTICN4qwwOVhdXa1w82uIT0BIdo0H95XKs0oBAFPj4IWuzGyqj&#10;YzFQfAYfv34bH752Db/4iA6y32CgoRDR61ehMV3+XT4hf6c9XbjR14/35D1/9NZNncGSgOzbh69j&#10;sLUMmYGeKKeLzTccvemZaGFQf4B859JJ5mcgmZZBegVg+OQp9J08bdxdLKP0DlToRaClAExkyidl&#10;uzVGSyUDQk0umTW21NMfFX6h6EjJ0FkqGcBfFx6rs2DSRcaxBGh8HTrZalhiaTnIquRYtWFy3eTa&#10;NCeytDNUrl0AzrWfwnjFcYzIv73zQ9kYat+N6gMEZN5oznJH6xn5gV7AGR9Z/seg8gB0lfqpk4ml&#10;Zxq2r+4xllhuVlcZy9UInBR0VHqBGWTTHds0lJ7Qim4tZjexFFLLEKsN+CEk66n0lVZUxteki8fM&#10;YtldbueTMQ/NcgIRxNEFxoD9Sjf0VXP2SZZRxsp7OaL5YMwZ0wwyGU9HkmZRSV9hDCEHIV6Fl4wz&#10;5Zx0Xxn3mBv6y/1k3BbZTjeYN8YaojBSFw6W7tHZ1M8yODmvQQVkERiulXuhMhgDVUGahUYXmZm1&#10;0QJOBFkEcywJLNyo4Gy0PhiTzbGY6UrFeHOivI4vhmq9cGEgFZOtoZjt3YGptjg5fhjGW1Mw3bkD&#10;F0cLpN0l5++BkVqWdfrIPm4437lN9pFnr7JNcn483xBoiSdVKedQSbdTIEYaw2S8L6a7knBprg5j&#10;jRFyfu6mvFIBmRsG+NnJflpeKdsGCLHkmvXKNdJx8r44bqjSH4MspSx2x6CWUspyOQGZXAO5fjYg&#10;owarQjFUHYKBCn+FV8PVfhiqks+5aKMcW47J15DjE2oZ95eH7Ocjry+Sz2C0PkDvu/zd61Cyywvt&#10;8uw4UrAb801n0Z+XLp+f/G2UBaI9j9loXup268rboNCKTkDekzo5g7wPvX/kXjWtcZcRnKmLTNrO&#10;Ik9p5V4rZImxp9zndI+5y71t9umSY/fSWSj3Ae9L3k/mntwifwN0pBEYu6LmmBf6zqRjoSEHU0X7&#10;0LfVCxM1CeiX68+S4QG5dwblHiAo44yWhLi91V7orfKU4/PeNPdnax5LTndjsilXAdlUQy7mSo7i&#10;Us1ZjMkz3FzFLnmuy8DQIXm+PijPtXvlOfVAKj5+8w4+ev0lvHd/Ce+KCMnoInvx0hw+e+8dfPe1&#10;/CBV+PV7pGWWLLfkrI1f4Ddffanisl1i+SsdYy0Tln3B/T7XY9uyc8psKPYr3W5g2HdfseRSjqmS&#10;Y+k+1jiOkWWWXJp9Vh5PxfUK16T/UPqEVp/JD3eFV/IeP/sS337+hUi2i7R0ki2XH36Jr2XZ6POV&#10;IkT75Av88hM5NsHbQ8tFxvJKu5VjU7aL7Lff/BK/+0Z+y2uJ5S/lGn9jSdbJelOGaa8zwIxwzFEW&#10;J/3H9TV+zWMRpHE/C6qpvvxa3jv1lUjOSdcvlxH+UGL55PUrtrFE0tIPJZbL7e8XQZqRQrsvpO8k&#10;ArEV62SMlk/+x1ZiyQ+E1BK/+TdYunQZL16/gYNbYxDu+hwiXH6G4Bf+AlEuP0X8pmeRKEra/By2&#10;ua1CiscqZHqtQab3GuwOWIdd/mux23etZpHtk74J4nfRwP796iKjDBzT8kvRfmaQsc/Wdz2ObNmA&#10;6MQ18ChYjaBpA7ncFJC5wHV8AzaOSd9J7pRso2yHmae0nrIf+94ihv27jbrA5bIrfAueR0jsXyMp&#10;fA12eW9GppZRivxcVBn+6y25IN1vPdJ81iHNl7NerhWxJRyTsVa7M9CGaib0f5/3JqSHrsUBv1Xw&#10;P/kC1i54IOKmJ/67//EfKBhT59j/8icoiPLD0XA31fFIdxXLK02J5TIoy4nzxBmRArJEHwPIkr1R&#10;vNUHJcl+KN3qizJ1kPmjPMXkj1Wny4+FRxxkjZZsBxlnr9QZLJlBtm/ZScbWLq+088cUlFniDJZs&#10;6SDrORSj6lMotlxq6dCRWPQTkB2Nx+CxBC23ZIC/ArLj8Vo+6SiLZHvCCt2nY0ydZUlmPcHZiZWy&#10;IZljnX0cAjGKbjDZT8syOVaPz7Ecx/0tMCbnMno8TrbFYSKbuWNJBnQReinwcgZk3Cb90ybTTEsv&#10;6SJTLTvItKxSHWRG5wm/CNKkT5kyyK2Y0b5sy7GcYxTBmkhLJG0xcJ9OsTwRg/xZYnkmVWS5x+Rc&#10;7f1UBGt6jFSVw0mmbjEDx3S2zDwjAjNKIZyKpZsWQCtIxWJRhoqA7JKCMQuWMZ+McgCy3bgs7ZUi&#10;9ndisYQwjWWZO00ZpuhKKfPKlh1lbFUsu6ToKCvbj6vlB4zKjAjKrtM1tkJWeL+2LKmUlvDMgmvs&#10;c2ZLDeLXDDIDw+xZKRnGb0L5ZbmerjBLtcYtpg4yC5CxPJP9W7aDzJZVUslMsiWWUGq5pbTsWyIY&#10;UzhGd5ks01FGQMbgfnWPURYgu9XErDFTYqlOska6xk7Jvqdl3Slck/XXtKXTLAc3mEdmO8iktaUO&#10;siaWXErbkifKt1oZR4jWmqdll8wnMxllJpfsdkeRqFj1EtXl5CCTB/OXeipU9yzd7TVSB5noLrPI&#10;HCWWznlkzg6yOkeJ5SvDJovMiP1GvDrW7NBrbMdb8OpEq+aQ2S4yAjI6x2wZB1kP3iQYc7RGbyso&#10;Mw6yt+akL2K5JSEYHWHvXhzWksu3WYLJgP55y0G2OGRpWHPI3qWT7CJB2bBCtfeZTUZgdnXMwLFr&#10;djC/s4PMdpE5h/TTMWZyx1R2ieWK0sonOMgUlC06OcisZdVF2U4ZB5kCMvYVlF1ZIcIy5pA95iDT&#10;0kpLhGOEZtqKHJDMBPZ/wiyyFy9rFhnLLN9enMLrswaQ3RzswFjOcYwc2Y+e9B3o2MoMsmgti1Qw&#10;Fh5m3GMi7YeGgQH9FPPEqqWtIvCyARlLMMPD0RhBuBalEKzFyUXWFBWtM1Yyc4xjWmPjdExteKRZ&#10;L8cs9g/AaTcPVMpx+ovO4H15Xx++Jtfh/QfyA+B99NcVInLd86hMTsRSRztuDfZisatZfkS+jPde&#10;oXvsMt65f0V+jL2FxpIsJPl7op6gabMblvr60bvvoJZQ0kVWxXB+v1ANyq8JjJDvzGNoy9yDcq9l&#10;BxnzxlhmWUywZTvHfIIUhlGEZJWBYSjzDZJrEYFyOVaJu5+WVnbLsdq2paIpNhmNIgI3HocQjRln&#10;fF11tSkgs91jcg0jY2S/7Wjbvh01cu1rg/1wvjMHY8XHMFq+HwtjORhq24mq/Z5oOOaDpiwPNJ92&#10;R0e+N7pZOlcZioGqUHSXmTJLOlsIDAjG6CQjKOsodEN7oeUgU8giP/ArPTHSGInRpkgFUiwFHGuK&#10;1iB2AiZmlDGDqa+Sr+GHXlEP4RRdOQrI3NBdTkhmyi813J8unpJNCsh6KtxExm3TU/YCZgcO4O61&#10;IYw2Rsj2TXIesr6E+VwsmaSYSUZAtkXPTUFHKcsWCVHMuTOXqqvAlN2ZnDQ3eU1XhWM8b3U6Ec5V&#10;uWOgJkAB1iABWYVcn1J/kYF8vE48f0Iy5pv1lbhivEGeo86uRV+xC4ZrfDDRGI6JlgQM10Wiv9IX&#10;w7WemOmWZ5WmUJzv3oqJZuabeeH6+TJcHDmJ0YZwjDdHa9YZJyQYqfPDaL0nFkfzFHb1lLrKdffC&#10;gLwvgjE6yky2lzs40+dQPScT8MJURwJmRo5omSjdWisdZHJt1EEmy3TRyTUjtCLU6uey9Ieq5POS&#10;9Sy57Ctys8os/RSQDRKQ0UVWESAKVEA2VM37R167wleuB48ViEF5vyxrZGlkr9xPdPpplpp8Przu&#10;dJL1M1OszFOuDWe55D3hhorj61F9yBctR6MwWX4ECw0VGC7aIWOi0V7AWTnlc5J9OnN/hun2rfIe&#10;feTzWyefJx1iW/T+eVQKx9jn/VXkIes8LTjmgXbm69FFxhJiuU6Ewz10wlX5q+uxU+8P7mcAWVvB&#10;RnU51ue4oO6IF660FeOCfGcP7pG/g9Mxev37qn3RT0DWEIrhpnD0scyywrjSGNKvUJgAWfp0bDbn&#10;hmGs/jjOtRXhwmCDPFvH4nJdGSZzMjFZlKbPny2Z8m/Qdj8M7U3CcGoM7k704PP3jIuMkIxOMrrI&#10;Xr46j1dfvKlA62/mIFsGYY+6x5z1JAeZLYVnMubXX8lYJ8eYsxSMsbXFc+C+Tznmtxxvicvq8nrU&#10;QfbZw5UOMrZclrFf0z3m0ENLZvkbuslE3NfZPWb3eWzqO2aRWQBLnWIW3HrUQWa2fW3glpN0rPzO&#10;f5p+Ldsfc5A95iL7hVn39S9XwCC7/7i+VRF+ObfOWrlu2XX1tP6j65607VF9nzHO+r7Hftp2rl+x&#10;TQGVEQGY8/ITpWYkC2w5tU+TDay+e4o4xvRlHDmOfN4/lFj+LQNkJKIfvfEOvv38G1ScPoF9ydGI&#10;cVsF32f+OcLX/VhzyBIIyTY/p2WW292fR5rnas0iy7BmtdQZLf2Mo2yPllGuUwBmABnhmF1y+Tgg&#10;O+i3AUcImILXImbHGjwzthlrhzZp6aT3hAs2jG/ABpZK0g0m2jC6Aa6iTWMuqs2ynW6zLRMbVMZ5&#10;ZkDZRhm35uImeOc/j+CYv0Ji+GrslteiSyzTn3CMLjEbjjkDsrWqdF+jTN912CnbnwTIdvm6IC/M&#10;H2V7g/Hjf/4n+C/+wd/DqnOeCH/dH677/gz/27/8/yAw/TmcjfTFsUB3HAtnaaWBYysAmVVieSrO&#10;C2cSvK1wfm/kb/U1s1cm+6CE5ZXMIdsur7dDHqg1nF8eqlODDBz7AyWWNiBrE7U/AZB1ayj/SkDW&#10;I+o9GKMtHWS9h2JUDkBmOceWJQ9xGtTPmS2XZ7ccOh6HEQIyhWAEYBYg47ItXW8AGUGXMxyjHIBM&#10;4RchGMGXAWQqusqcAZmss/dZCcji5Dw4Jh4TWl5JCEZnGB1i2zB92hmQJcq6BB1DQOZwkSkUs6Ca&#10;tOoWs+AYNWO7yM4aB5k6xGTM7ApAZoEzbld4ZYCWQq2zqeoQM7BNxuayBNM6DgEZIVp+qu5jA7IZ&#10;GTcrr2s70FQW9GJLSMZWZQMylllqqSXXydiCHZiX5YvFO0Wc0ZI5ZIRi0mommdGyg8wCZCU7pc+M&#10;skdyykQKyEpNq2CsdDmfjHoiIGNbYSAZnWM2ICMQMzLZYw53mQKyQ8ZxVrUMyAjCWGLJZRWBGdfV&#10;HxOxT+BlRBh23QZg0qpr7BHZcGwFIKOs8kkj9p1FWGZKLlleucTwfRuOWY4xG5DdlPUssdSySwVi&#10;LLc0cEwBGeEYyyxbTDA/Z7O8aYGy67KegMxAMrrK8qRPQCbjZIzJJ+OMlgaQ0VGmrjInQHaHs1p2&#10;cSbLMtyhfg8gu0s4RtkZZP2Wm8wqtbQBmR3WbwOy+06AzOEkswGZusgMIHuNwf0M63cCZHaZpQ3I&#10;mEP2xnm2PdJauWTOgExEOPamBcjeXSAkG8Lb84OiAXWYGUAmWgHIhjSnjCDNMZulBcg+5AyWFiBz&#10;hPM/CshuTuOjW9P4+JZTSP8tA8W0tNICZJ+9OKdyBmSfvWiH9FutBcTUMeYEx5wB2SePAbJHIJkC&#10;MpNBprp/XZ1kdpmlDcZW6pZoSWGZXWrpAGSczfLiNF6fHcPr50dxa6gJ42eOY/ToAfRm7EBHcqLO&#10;YNkYTajFzDC6mULUOUZAVhsSgpb4eHWQNcXGoDkuDlWB8v1FQBYm28MiUGcBspaYWLQlJaGZ5ZoE&#10;ZuGRGuhfwXLMUPl+i4pBW1wC2hMS1c3VmZqK6bM5KPUPxFlPLzRmZmKksgjvPriGj96U9/nBffzu&#10;Vx/ID9RiRKx/Dq2H9mO+oFC+s47ImFt4+MEDvH3/Et555Yo6yL77+i3kZ+3BNn9PtKWlozYoFJNZ&#10;2WiMknP2D0YNSywVUtkuslBUi+jgMg4yA8PoBtPSSnWGWQ4yAjJfq1XnmCmzrAyOVFhW4iHf9T7B&#10;6Mrci+HcQtRHxaM6JBI14TGWI83feu1g414LlGsWSUdeuOzPHLdotCTKtRPV0L0XzmywMzjXlIuJ&#10;msNYJCBr343KvW5oOR2CzvxwNGVvQUc+3TQ+CsfocupWeMVcMk+wzLKtgICMUICiw2aLbLMdWvID&#10;v8q4yNQpJj/2CaqGNNA+UOENSzCH6oMsQEbgYAGyUsIQDwVMLKM0ZZYsuSSIYHnlJgVnhGM95R4K&#10;wnpZutgQjPO9BzFSH6wwjjBrtD4Cow0RFiATyTlwrGaVsbStwlfWeVowzDiJ6CJTqCbHYHkewQlL&#10;LumK6yraIH0zmyWzxJg/NtoYj5EGeQ6qDEFXWQB6KxnCHiDnJseVY3YWbsB4QwyuT+eh++wqOf4L&#10;GKriudGdJ++/zB9D6gZjqL+vKBbnh9Nxvmsr5vr2Yn7wAOYHjmK+L0VeI0g+F7qb6GKjW80Dly/U&#10;YKpjmxxnk5Zd8rzorlNXVrm7XnsCNUIyfh6DtcxP88FglbymXPfl0kkLkLFEU51vhGYEV5xhkzlj&#10;8rnqWHd0F0q/WD7TQnk95qI5AFmwSF7Hyh8bqqJzLFjOheWVci9VMLzfQLFu2b+31EcD9Cfk/hqr&#10;l+fPAleHq6y/TN4joRz7FZzhkqWrXqg/tQV1J+QezInBSGEaRs/uwvDZdHmNCHm//hiWz7Tj2J/j&#10;1nwlFoePoKvgGXQWuGgIv7rARAq1RHR8EY4RoKmDrNBd1hEAW4CMZZYsuZT7m+6xHpYAy/vorfBH&#10;d4UfugjJ5Hx5b/JYLAM2TrJNqD25Uc5rJ25OtmGiYA+GjkbKvbsBvfI+1EFWJ9eK0FL+DpYBmbuW&#10;cXbT2ce/mTIvNJ1mCbI8B7YVY7arXN7zAXnW3IuF4hMYP5WKSXmWbNkbioIEd7SmhmJoVwJmTuzF&#10;J2+8hPcf3Mb76iJjqeUtvHLrMu5dmwGdYd8+ZJni5yuhmJOMm8uWAWCPyoZnusxjKtAiKLMAlpN4&#10;HA20/+W3Csm0RNKCW792ALLPZJv0v6IjikDOWif76jGeJBuQsX0o+1rwypRAmv6vWFJJOKaAzA7l&#10;N4DMBma6/lPKjLNLLjXgX7bbgMwhrqMe0lUnv8m/MiBs2f21LJZe2oDMlgOQyXrtW0DsUXH/JwIy&#10;6suVYh7ZbywI9AMge/L6Fdts8CX6AZD9LQFkvyVxtkAY2986oNey/i8J6ecHKPtStKbyv7bKUmTv&#10;y0Scx1p4/vh/R9jav0YMZ7Pc/AwSmEUm2ub2HFI9Vumslul+a5DhuxqZvqsUktFJtltntSQAYxkl&#10;g/tdRBu0xPIAyyutDDIDyFhmuQFH/DZjv/daxMevxX8/741/OuKuQfvMFLMB2ZrRjVg76goX0QaR&#10;65iLaqPlMNvEVsR1BGdbRIRpa65sglfB8wiK+Uskhq3Cbq+NCrt2Eoz5rdNSynS/DSIXZAS4IF22&#10;2YDMVoaIZZYZcs4K1liWKW2G/zqUbQvG1o2r8Hf+zh/jj//4jyzH2B9hU8OzSL+3EUkn1iLu8Coc&#10;83fH8SALkNFBFmF0IspdZQOy03HeyE30xtkku7TST3PHSqTPYH4N50+Rh+u0YJSnBql77A8CMrvc&#10;0gJlTwZk0ejeHwvOWmlDMjrG7LLKXsIxkT07pTMQc1bvIVOS2X8kGgPUiXgMi0bo2Doej/FjBpIp&#10;wCL4spZHTyaJbMiViHHCMuaPOYtQjABMQZccT6GXvS9lLctYA8g4zhzPXm/yzmRZzyEeE6cTMJnD&#10;EsskTJ1hKP82TJ3aDrrKjLssQdbFKyyje8x2lE2fJfwS5W03rQIyS2e3YpauL4KvApH0WVJJMKaA&#10;jOWVp5NlH5Ze7tBcsfN0dRFOiUxZpDwky3pCuxl5vfM5JsOMr6Ph/nLsBYbqF6QpiKNm5Pzn5Fzm&#10;5PXmeDwZM0cQpmWUxklmwzIHiJOHzAvFaZgtSsFsIQFZCuYLd+BK6S5cLtmppZc6s6U18+WivCZl&#10;AJmBYhTHsrzyUUBGXeGslzyePfulnT1mz4hJYMZg/7KDRuWiCgPJFJBZkMyAMssl9hggOyQ6ImL/&#10;AEygP3UcS1pqeVR1g84xQrJ6QrIj0md5pQXI6o7rTJOcnfJ27THclmVqqV6WZd0Sw/obRQ0nHgdk&#10;9Vkitk8HZDcJyCgN3jfB/IRhSw4HGcP7TT6ZQjIVSy9zHgdkbWex1G4DMsIxJ0BmBfffJBxrKpBl&#10;J0DWVqC5ZJpD1v4IIGP+WDdLLUvVOUZQprCsp1xlssesEksFZFbfAcikJSDrr7OC+o2TTMssRa8M&#10;1+MBYdmTAJmVRUZA9uqEVWrpAGQdBpCdfwSQEYiJ3ji3DMremO3BG9InHHMAMqvskm4xdYwtDOJt&#10;uscWrGVnQKYaUj0JkLH/8dUx1eOAzHaPGUD28aOAzMod+1j6DkB2e87IAmU6U+VLC0aOUksCMVm+&#10;uwzLbEjm7CBTKPY0QCayZ7b8zHaRUQrIDCizs8gMGDOA7Ev2LUCmgf0vXVFA9r4CsnN4Y84AsqXe&#10;bkzmHcfosQPo3rEVg3sy5d/I02iOjkJTVKQG8ROQUQ0RYagJCkLXjhS0JCRoDllzfCyqguX7ywrw&#10;JxzjrJSEa53JyaKtCseaIqN0Nsv6sAgN6ScgYzg/HWTt8YloCAjG6NGj6M7cibKAIBT4+qIqIgpD&#10;RWfkh+JVBWSfvLUkPwDexXhnBSI8VqMmdTumjh/H4Ilj+Oj1O/jwjZsy9hLefWAA2a+/ehNZe5OQ&#10;4r8RHenpqAvh+YehOjDESB1kIahkDpkFqlgSWa2AjM4wA8jUPeYMyKyySttBppKxzBerCAhHbXis&#10;9rlvZ+ouDNCVlpSCmmD5vs7Yg6rAcJR4+FnutRAN6ad7rTVhO2pDouQYIXIN5dokbUMjJ0xIiENL&#10;XLwCspvzzZjpzMHC+BkMtu9GxZ4t6DgTiYEyuYYn5Id+rie6Cr3QWx6oEKi73NeIJZDF7mgv2qKQ&#10;jHCMJZYEZL0M3HcCMwPVBGx0NMmP/VI3DNQEY7A2VH7wbwZngpxsTZA2BH1VdJD5o6fMAmSlBAVb&#10;ZJybQgPOGMkA/86ijQqdNKepQs5NxFJIutEIhXQ2yxpfhWAEWRPtyTg/vB8ssVTAYYGHfrp4qgiz&#10;AuR85fW4neBE4YkcX1p9HXkvRpvRV+6C8eZ4hTR0kbF0cbQ+DNMdOzDRKs8tLXEYaYzGcEOEvMdg&#10;ec8+Cgs5uyGhWW95NFpOrcIoAVXVBgxWGxA03hAux/BGb916dNe6o6MiAE05gXKOkViY2I8b50/g&#10;2tRRdSTVHHJF2xkvdOR6o/2M6KwXhqqjMNoQjdme/QqRCL6YgcaMNV53XhuWWA7W+ssx+d7d5XMh&#10;9PLCoFw7OsjUPUZAJtdNAZnsz1JSTnLAz1QdXgrI5LMV9Zd5o6/YCz3y+bPMki6yIblPBsvkXpH3&#10;PtO1C0MEq41xmGrNlHEsywyS95qEviIei2WU8hmUyjUqlOtYF4mptnR0F5qyS5Z0Olqem5zLoNwj&#10;zGTrKfVFQ46bgqPugmD5u5ZnOXk+6c9NwESjPMsMy9/IkX+KG7OleP+Nq7h5Pk+u02q05b6ADoIy&#10;OX8CXv3MRQSnBGSEpOogUxcZoZhpO7XMkvCX2XZyH5fLvSqfUY+I9yxnnOSkEnQ4aulxgVVqedYV&#10;1fv8MSvf3Rdb8jFyJgWteatkvy0YqA1QSDbcGCr3i/w98F5RQGYyyCgts5R7rS3fC635fjgv39ME&#10;ZIt9TRg5uhVLnY2Yzt6FifwUjOalojw9EEWxHuhJl2fupDA8mBvBx2/cxXsPlvDeK0vqJnvt9lW8&#10;evsavvjwg98PnZxkQJkFwSwgtgKMWbLdZXSRLevzFeJ2Zmqx7NDhDhPxNbTEUvQbzvgo27/7Sn4w&#10;/4LH/kxangP3/x6ii+0zOZblJGNfc8gsSKZOMhEdZA445gTOjCwnmZVJxn0MdLPEviVd//AXIMxi&#10;meWjcIwygOzxbQrG9L1akmM8Ko4zWWQGlD0JkNFBZuvXhDJfE3D9+wNkT+3zWARPTuI6G0Y5QNRT&#10;9H3GOMse/4f2e9p2rl+xzQl+/YcEZM4yQMyI5ZXa13EiZTlPEcfLfcASzCdCNN0ux7KWV8qsN5Ds&#10;URGMyX2krVn+vrL3M5J7zxIhmS1uc25XbPuPBZCxXpth/eM9Xeior0VqmA/8XvgLhK//CaJdfoq4&#10;Tc9qqWXSFhPWv8NzlSrDZw0yvFcj03uV5pIRjhlAZtxjzBkzrjFTYmmH9WsOmbV8IMBF5IoDPi7Y&#10;Fr0e6/LWYWPpenhOuGrIPl1hhF9rCLssrXXSujFXkbTjrlhP0WUm4j7PD2/Ev1rcArfcVYgI+xGS&#10;QlZjl7ercYspIDOia4yiIy7dd91jgCyd71PWp/vSRcY8snUKx6oyQrFdHrDtMsplQPaf4dnDf42t&#10;V9YhbOcziN31Ak4GeeJEsIfDOcYZLKlHARlntzyb6G3cY8mmvNIO5y8hIKN7LIXusWBUpAahMl0e&#10;yNODUEtlyA8QzSALRePuPwzIKDrH2Gp5JeWAY8uAjHlk2hKSHbRyySwgRhBGrQBkXG+JpZV0j1Es&#10;sVSdsKCZwqp4JweZLFsQa5zuMO3HY8wSoZiBXoRjNiAz8EuBmCUbijGk3zjVzDr7eHrMk/EYl2NN&#10;nKI7jPDLFp1iZgbL5XWEZNaMljlJOHeGMk6xc7lWOL8TIGMGGSHVbN42UyKZl2KBLavEkmOYSaZ9&#10;usdSVLP5O1SEWix7VAcZj5uTKJLXzOXrJstx6CLbBjufzAZkPDd1muVttZxkch5nt+OCHEeBmeiC&#10;nItKyyrlgZLwrJCgjCBN1hdZDjKWVRZlYN6ezdIqrbxYtNPa9iggMyWWKvZFBoiZLDJCMnWQle6F&#10;znKpYt+aBVOXOQMmnWTSpyqMi0ydZIRgCscIxEwOmd0Sktkllg5AVn0ENymFZMZFRj0OyMwslLY7&#10;TPuEX9ISiBkRhBGQEYw5OcgarHUKyf4mgIyB+5yx0kAy4ygjILNKLBuycb2ey6IGArJlGUCWA3sW&#10;S7a3WqwSyyaG9jsDMi7nfX9ApuWVfwiQiRwOsqcBMttB9mRAZkosrdLKUUt0jz0BkL3xewFZ1+OA&#10;jC23WYDMyAJkF/os0TlmyisfK7G04NhKQMaw/mVA9hED+jWk33aNmdYAMpZWip4EyJz0hwAZgdhy&#10;FpkNyJzhmAFkRgaQPdVBZs9kaYf0v0w4RgeZAWRfvGLLADJCMQVj2i47yEyZJQHZwmOA7PZYNybO&#10;ssTyALri5Ad74RlcrChBfWio5pH1pKeiliWVdJHRQSbr6S6jg8yUW4ZomWW1rCccqyMEi6RTLBJd&#10;KSno3r5d4RjVHBWt2WYEZHSbNURGoyUmDm2xCWiNiMJE1kn079uPipBQFDGwX44xU1mE128v4INX&#10;ruD9V6/ID6TXcL63DpE+m1G+VX64xyRgurwIH77xIjhz5bsyTttXr+LbX7yOo9tjsCvQF72Hj6hj&#10;rCkmHrXBYahmWSNnsVQ4Rsk5BUdiIOsMagLDUOFtAzIDxexw/hUOMp9ABWl0kmlWGbfL+vroBCuH&#10;LACdabvRsSMTnSkZqAuLReeho+owY5C/vi6dawRkQRFokv1qgiPkvAgao+Say/UkbIyNRnNkKGZ7&#10;8nHzejfOt2VjcTQHg607Ub7bDW3ZoRislOuc7YHWM+7qIusuIeAi2Aq3IBmBkmwrpIuM7rHNYHll&#10;p6zrrwyQbVsUhjHknqWJBFJ2IP5gXYgCJC3/q3DTmRUn2uLl+HJdWbamgMwHXWXu6CLk4rhKLwzV&#10;hMp5sOxyswXN5Jh03ZQTjPmhn2V/hD2EOhWEQ5QbJtvSNCeM52TghpxPpTf6mRVWHYSBqkB9zdYC&#10;D2uyAYats/RuM3rpYCuR/RSgbMSwHOfmYqOWMDIcn+c/3ZGCqfYUjDXFYLyZYfnRGGmIVKdcv7wf&#10;zrDYmLUJVbtdUZHugkpp204Foz3PRa7PGozWe2O2yxtVJ9agcMfzKEl1kXEbUZmxGVV7NqI12w+z&#10;fbtQecBdnv/Wo/WIvIezco3y5HNgRlyBHzpZClvoh7FGedZpDJXz3qyOK2a9Ddcz5J1toJxTAAZq&#10;vBSQ0UVGwNfP6yTvz1FeKe9JZ+okoCnl50fYxiwwXy2PJSQj3BqUz7mP5Yby2RN4aVg/A/lL/TEh&#10;1+L6pVaca9+rTrKx+lj0yL1CoNbPEP1i9pkX5qsuM/YH5L6aatumx2ZwP8+JrUKyYnk/8tkz/43Q&#10;cbBGPreaQDTkuKNB7tPuQrk3S6MwVCjPhuU7cWUsD135P8NcbwbefjCHoWq530pc0VmwBq25q9Ge&#10;vxFdcj5acst7St4TS281r0zOr8sCZAaSuSsg65TxHEdHF+EYgWdPZRB6qgjK6CqTv4ciQjLCYstN&#10;VrgJlYfkM9sXhpcm+3G5oxptZzagvWQt+uWz6JP3MNYaK39/Z4yLTO5NPRYBmRxPy4flc+yRv7/W&#10;swEYbzyK2c4yXBntwmTlCflOL8EVZpHJs92oPM+1yDN6frw76rcGojsuEAu5R/Hwg9fx3v1beO/B&#10;bQVkb901Yf3vPLgLdZFZgOr36d8vIKM77BeawfV0QPZL/ADIlsVxfxNA9iv+vv+aIOsHQPak9Su2&#10;OcGvHwDZD4BM9SRARvG/xelpnBsbw67YEPiv/hHC1/8UkRrW/wziRImbn1EXWYrHC6p0r9WiVcgQ&#10;ZXovA7I9dI0FGLcYZ65kLpm2AWsMICMcC7SWA9dhT/B6HPbaqMH3gTt+Bv/dz2PDzCZsmtyouWIM&#10;6189avT8yAa8IFolWi1aM+pqwNmYK9ZShGZ0mEn745FN+CfXPLDp7CpEB/4IycGrscvHVV1i6hjz&#10;2yByQbqcT7qcI0FYmu9apDq0TpXmJ+9TlplNpmWl8l5OxnjgH/6Dv4+/88d/7IBitv5V1nOIeMkD&#10;iedXI3Lfc4g96ATIot2NbEBmyQZkLK3MT/LR0krCsQLpPwrITO5YsDrHmD2ms1eK6jLkx0Wm/PDY&#10;FYomBWTSiprZFz0OyCLQsd+0OoMlZYMyUadsIyTrcgCySIcIwqinAbI+dZJFYeAIyyxjMXgiXhSH&#10;wZMitgrN4jF0lDNbMrzfaPiYVYqppZImJ2zM0uiJWIw54BhFWGZkSi4pZ0C21ZRsqutMJMc1gEyO&#10;J2MVkGUnKASbYN9apgwQM+J2llqyz3JLA8jo/qIIsQjILIeXVQ7JckUCMuaIseSRoItQjGWQMxYg&#10;I+QywMyUTBqYxrywHWB5pMka24rp0/LjTV7//BkDymZYnsnXKDAzXGq5p2iC5aA8D04GQFAmmuU4&#10;thYwcwCygh24UJRm4FhBChakpXOMbjKG9y8Upqnm86TN54yWO1WXinZZkIwwzIZiVjklW9lOWHa5&#10;bBcUikn/qsIxA8o4e+W18v1GFftxnbNX2mWXhGUqWaZkG+GY3dJRZgDZkccAmZnF0nacGZCmgf7V&#10;sp2QjGWWzoBMIRnzxkwYv6OEst4AMsIyDeW3ABldZbpeZ7E0IE1BmVP4/q0GI3WTyTqdvXIFICM8&#10;I0Sz4JgTIGOrM1aKdPbKOtkmIiSjg8wZkFGOEkuCMIVjRo4MMll3QwEZSy1NGSZD/ZdanACZzmzJ&#10;HDKnEkvRi50lBo51GkCmpZYix2yWDlBmATJmkPVbs1mKXlZItlxqaWa0rMOD4QbcH2IGmVP22KOA&#10;zCq1fH2ixWiyDW9MibTMstOCZKa80gCyLrwh651b3TbbY8otHZCMeWQmi+ztOQb3ixjg7yixfByQ&#10;EYpxRksHIFNIxhJLaxbLa5NGDlB2zpIFyRSU2TlkNiizQvtvGzeZPXvlZ1payaD+i1pa+emLRg/v&#10;XcLDlzlD5cVlQOZoZazKBmSmfaKDTCGZPZulEyCzINlKB9lyiSVBGcsvbQcZc8gcDrJLBGTjGtR/&#10;e7Qbk2ePY/jgHgykbMNSdys6U7ajNjgIvZnp6Ni+VSEYHWKEWjUhoWhNiEdjTLRmkNVHRaLKKq+s&#10;Jxxj1hgD/qXt37UTPekZBpBFRasaRQzpZyh/Y6Ssi4lFc3QsOrfJv20NtRjMPonKoFAU+weiI2UH&#10;rgx145VbF/DRm0t498EleSh9B1emuhHhvwVl25IwuFX+Ta4uxUfvvKSuMS2vtADZVw9fwYH4cJwM&#10;CZTzjVNAVh8WidrAUMtFJt/FlovLZJCFo31rmkIzwrFlQGZmsnwUkJVbJZbllouM+WQcVx4Qqq6z&#10;0o0e6Nq5F63bUzFWUIy2ralyfeJ0PLczo8wGdDVB4epe43a63GqCw1EREKSzWDbGxaAlKgwLw2VY&#10;HK/DcME+zA/nYLB9Byr3eKDxBMvjktFxNhDNp9zQflZet4gOIl+MNMagvyoYXeog81AnDiEAXTMa&#10;0k+gwewourIIGxiMzh/9dDKVSVvirq4tQiQN7S9fh/O9O3Fh4rSCD80g0/wuzmRpHGTd5ZvVbbMw&#10;VYQB2bdLwZRxgTFDzC7PNPKVbYRxBo6ZcV5gbpaeS5k3eumuoqutmrAoWN1rBB5dZX5ybG9p3dBZ&#10;sknfi5Zksi00ZXndpW4KwViu2FXiqi4yzh5JIDZSH4lzXWmYaEuS5QgMyXHb8z3lGrqj7aQnWg/5&#10;oO2Qn7R+aNznjZpd7mg4vBq3L2ahKssFOdEvoDrNDS2yre2wH9qP+KP1iC+aDnuhas8WFG5dj7b9&#10;cn2OB6FPPpv+/CD0F4qKAtFXTAWgt8gfg8z6kvc/WOUh5+SHsYYgTLdFY6o1UsP7h+vkGlVulM9h&#10;k7wPuT7yHkwGmeUgU/eYm6yXayifF0EYJx/olWszUhuqJZKEVgNlch1ZYpm/SXPIDCDz01LLicZE&#10;LJ4rxlidfM5F7rp+oilZXj9Wc8t6mTtGQFbCcks62OSzkftlsiUJw9XB6C6Qz1heQwGZJe7HlkH/&#10;Q9WBGJJ7orcyCI057mg8JfdoQSAGS+W6l8gzZ1GofG7yulWemOxJlXv4OTmeKzryV6Etd7V8np7o&#10;yveQ9XQLulmQjC5Bgl1P+dw9DRzTLDK2ck9Y7kPeQ310A6qDLBDdFXJteN/Kfdch78GGZAaUbURb&#10;3hb5m/LDnHy3v3JhBIN5SWg5uxa91fI3UeOHkeZIubfzNI+sW45hMsgIyHjvyz1MUFkp92Uhg/zl&#10;ma8tF4t9tZhpLcS5Qnn+aa/BVEEGBk4loFeebet2hqEyyRcD6XHoz0zG5++9gg9fua2llu++bML6&#10;37xzHS9eku+ZD96TH+dPzyL7td1XQEZZIMxZTrlkDkD2C2dA5iwLkkmfMgCM+/NYXGe9JqGYgjG+&#10;prVe+zyXleJkAwz4/7UF0NhyLAP5nUHWrz6TdSKWS9qllgRkLLPU2SwJybRduU4BGffj/rKPAW9P&#10;EMs5+Vt+BQST39tW32SQOW9zGuMMyGwRiFniOGdQZvTVSn1pZGeSEbj81oJBTxZh0TLs+gGQybYf&#10;AJk1xvS/j/7TAmS//be4d/0m7i3dwcnMFMR6bkDEhp8jdM1fInbTM6qEzc+oi2y7+wuqNA8RnWQr&#10;ANka7LGdYt8HkGkZ5gbNItsT4ILkiFWI3rEGq3o2Yn2rK9ynjIuMzjC6xZ4dMfq56BlqdKNZJ+1z&#10;o654TvqrWYY5vgF/3bkJ/8OYG7YcX4NE/59hW+Aa7HQAMiepO4wwbA1SfdZih7dRqrcsq1YjzWeN&#10;jJX3Eeyqs1ceDt+Av/zT/0mB2B//kXGO/dk/+kfYKg8fLgvu8JNzjp9bi+hdzyF+5wvICvaSB2xP&#10;HI9yV52IonvMDSelT2XHGGn2WKI38hO9UEg4lszsMT+VcY/JA7GWVQajKi0INVQ6Z68MRn2mPLiL&#10;GMzftDv8bwTIOmRZIdkTANmTHGS9hGEi5o0ZxYriwLJLA81MDpmZ1VJ0XKRh/cuh/UPMJ5NthGK2&#10;7GUbZH1vQMbMMpGZxTJJZ7GcOJWs7ajlJLOdYzYcexogY9i/gjI53iS3Z8croCKcms4hhLJA1Jkk&#10;nHeI0MoWAZkViP8IIDNgzIJXzB1Tpajs2Sq1xDI/TdcpILMcZIRrfC2dEVP2n2d5ZAFzyEwW2bTl&#10;INNyS/s1RM6AzM4gW565kuWcBpIR6s0VimR5Qdar5DwWZdxFeRCjLhOM0UFWmLEMx9Q1lonL0l6W&#10;ZUIxlmgSjKkIu+y+6Fr5XpXDSVYqy2xt55iM130IxioPqJYdZFaJZZUprTSzWkqfqpZtVaJytocN&#10;PHsEkLGUUlV/FDfqZT1BlxMMM33jIFsByCzZ7jHbQab9Os5iSdiVZaQuspX6voDsSQ4yZ7G8ckUG&#10;mQXIbigco5OMMMw4xthfAcj+gINMZ7N0BmS2ngLInEP67z4GyAjHalX3dUbL7wHInPQ6yyvtEksn&#10;QPbmeZEDkHHZOMdsB5kDkDG03wZkc0bfF5BxBkvq/UujeO+icY3ZDrL3r3wfQGbrDwOyT27PqZYB&#10;2YK0yxlkD1++rHoaIPtU9QcA2T0LkL1sl1caIPb59wZk1kyWtoNs6eIKBxkB2ZICshMY3L8bIxnp&#10;uNnZjKboSA3o70nboSWWdI4pIJN1dIu1b01CU0wU2pKT5LtlDyqDgsCyShVLKQnDpB3Yuxe9GZlg&#10;BllzdIzOilkXFo5KBW7hZqysZ6lle9JW+fc+G13bd6A+KhZlAcHo3JGKywOdeHXpAj5950W8c/+y&#10;PLC9hdvzw0iW7+SDnpsxe1L+Lvva8ck7dxWQ2Q6y9169hi8+voe90SE4HS7fsyHhCsiYQ1bjBMjs&#10;MsdKX3kPkXHoStulyw5AJqIb7ImATB1kJqvMwDQDyJgvpq2r/OA/clJD+rt37sXIydNo3ZqKYg95&#10;LpDjVFr5ZxTzz3p2H5Dv60MKzarkHAnIWrZtRV1UJFqiw3FxtAoLvWUYztmHi+N5GGjZhaq9nmg8&#10;7of23GD0l8ahMWsz2nLpnvFQIDZQHYypzp3GJUanTYkFBOgeUyjAMjUGwgdhtJGZXAEWmDLqLfcC&#10;Z36k+4c//LtLV2GmZ5cccwd6K71F/prvpMcudZPtm8FyNIbwjzZvleN5oYs5WwRfzMSqssEYFajQ&#10;S0EbXWSEPJwNUPbhbJZ87V6Gvlf5gbMIDtYGqiOMAfkDNWGyLtgCHTz2FoVzGuBOFWwCZ7vsLmHw&#10;v7sCvu5SVwPpyjajv8YPQ7UhmOqQ782Bg5hsSUR7vjeas93QleuN7hw/dB4LQPfxIPSeDEX3iRB0&#10;HQ1Dpyg/eT32ev4F6tI80XEwAB1H5JqdlHM5FYre0yHoOSXKDkXLoQC0HwzCeK48h5QkYKpMnlFK&#10;YzFeHo2RsjAMlYagv0z2K/FXx9FAvT+65L03n96CtrPymVT4YKTGG0OVm2TcevSXr8dAhSsGeD2L&#10;mSu2BZo5JtdKARmvYZmnLMs+VQEy3kcB54BcQ87IyZD+/hLp58v+hVvQXyT3hw3I6mNxrm03BpmR&#10;JuuGq8OwMHUWM0PHNbOsl8C1xEvOw5RY9hGIFmxWGMfZObvlerOMk2MJxZh7RvXQeVYm95DcX9Rw&#10;fQiG6sLQeMYD9VlyrfPlHigOl2sRIecn11eO05H/PLqL1qA97wVV9+nnMNEk/9YU+aLtzGa0n6VD&#10;0E3djcYtaLvICMnkM6GTzCrHNPewN/qrguQ+MlIXmdx/LJHUvwcZ11FsAzK5d+R4nfny/s6EY6Et&#10;B4vN5eg+FYhOZpGx3LUmQO7tKAzWyb1RxRwyAjL5e2MOmdxrXQrIZJ1c146icIw3HcZiXw0uDNVi&#10;4Ng2TGdlYrZ0H0bkua3nZAKa90WhPNkbXSmRmNi7He/Jv9WfvHkX77PM8v5tndGSLrIHNy7htTu3&#10;Qcj1VEBGCKV9C1TJWGdAxj4h1zLoWgZlBojx2E93lHGcY3/uJ9s5W6bzGMfYvxEgk3OT19XZJi2A&#10;RbBF2S6yJwMyo+V1Io6119OFJuueCMnkWHw9hV7MGtO8sWU9zUFGQPbbr+V3+fcEZPa6xyDZl0bL&#10;of08zjIQelzctgy7fgBksu0HQGaNMf3vo/+kABmXH773If71r36D2vxcHNgaj1j3NQh8/s8Rs+kZ&#10;k0UmbeLmZ5Hs9jy2ilLdRR4vrARkvgzrX6MzVu4NlAcABWSyrIDMBmcEZJzVUpZljM56Ke1+//U4&#10;tHkd0qT//PH12HjSBa5DrtgwYPLFNjgBsr8atiT9Hw1vxF+PbBJt1P5PRc/OSL9hA/5J8XpsyliL&#10;HZ6rkeK3Dpk+LkiTlrNUOuRjZq7c4bsaO3zWIMXLaIeXLItSRMwry4rxRJK85xTvZ5EdsUVLLm3X&#10;2D/9p/899ia+gKATq7Hh/Gb4TbkianYdYjOfRWLG88gK8cLJ0GVAdlLh2LJz7HSsh0odZIleKEjw&#10;RFGSN4rlC4/h/ARkZdsDUL4jCI7SSmdAtjMU9TtDVE8GZPKgtSdM1UpItjdCRVBmtwrJnAAZHWXd&#10;0pqAfjObpZ091mupj1BMxFkrB44mKCQbIBA7GqcAbOBIvPYHGdqv663lIzEKw9ia9Zas9SOEZJpb&#10;JrJAmQOQSatyQLI4C5BZYCzbzDZJ1xdD+OkiU0BmQTS6zDgJgAFkzBcjDItTcZ0ZI628pr1+SsYY&#10;QJYgkgdV0Tnpz4pmchLV1cUMMAIsgqw5dY9RhF90mlkuM9luwyobkNmuLsIqQivCsTlpTYmlvA+F&#10;ctyP0MtAOE4CwJkkGaI/z1LIwjScV4jGMcuAzJbmkfG15GGKms8n/FoGZHP5cj4EelZ+2ULeDlEq&#10;FuVcLsq5LBYQlKXhsrzWJeaQyfpL7Gs4P2FZOi6XZoosQEbnWBnhmJEBZiJZf61sj4pgTFVGYEZn&#10;mS0LoFXsWwZkVQeNCMoqlmevNC4xwrHDuF4j4nKFWWaZ5S27zPJJgIwzWhKK2SIsUzfZCdzS1gJm&#10;lntMZ6UU3WpYloFhWQaQ2dBLlqkbDnGcaU3faewTANkNC5BRTwRkzWYGSwVkTQRkZ7Wckn2dtbI1&#10;HzdFN2S7Oslk7KOA7NaTAFmnAWS3O0qkb8Extv+eABnhGJ1kzBx7akj/CkDWpoDMuMgMIHvjXIeB&#10;ZIRhdJTZYMxqbUhGcKatrH8ckPUZrQBkoqcAMrrIqBWzWIo+ujZh9O8AyD5emsXHdJG9eGGFlgHZ&#10;FdUyIFvApy8tWrIzyIy01PIOIZkNyCzdo/7mgIxgjJBMARnzx+5excc2IOMsljYgOz+CpdEuTOUe&#10;V0A2X1GIW/3tqPOWH5K7M9GTnoba0BA0REUYh1hEhAKy7sx0hWOdKdvQmpyIymACMlNWyRLKpugY&#10;sJyyNz0dPWnpaImR5ehYdZCxBJPlmArIdJ8oNMfEoiEiSnO22rduk9eIQHkQZ7mMwoXKMgVkb927&#10;hLfvLeLLD+7i7pVxpET5Y4/7ZlxprMfdC5P4/P0HeOvlS+ocU0D22jV88v5t7I4MQF64fJdGxaI2&#10;iE4tee1gQrJgLbM0gEq+k32D0bfviHyXHkSlvH+CLwKvMu8AlHg/2UGmJZaEYwrLzHhmj3Fskbsf&#10;SjZ6YPR0MRpjE9GStAOzlbVoSkyRbfJcIGO4j76+f6iWWjZGJaApLsmUWYoq/YPRnJSM+pgotMZG&#10;4tJYNRZ6yzFWegCXFsow0LwDlbs90Zot1+qkD3pLYlF/YhOaz7ijrYCAgIDIU37IR2CoPhzdZXR5&#10;eRoAUGQFnxMMMEOqnOV4CRiqk2cJ7kdXTqkHRpqiMTeepcBKc8AqvTDZJt9rnbvQV+XlAGR63BKW&#10;tBkYRmjFkrPuMgIzN/TRfVPto6CLEK6PZZLlPnKcNEx1bIczIOuXcZrFVeGlZYIcP0DAUhuA6a40&#10;TLZv1fJIZof1sVxOSzDdMVBNSEIXGcvlDCDjjJA9JS/g4tgZfS2Wj9JFZsb7GkjWuR3zI4fVfdeZ&#10;543+wkAMFYRhokCeMwrkeaMgEeP58hySl4DJkmScCl2Fwtgt6D8ajuHsaAVgk0WJGCuS55ASUWE8&#10;RvLiMZQTg/ajIRg8HYML1fJ9XbMD83U7cEF0vjYJU9XyHFQhn01FiJZbVu93RdWujajM3IiKjI2o&#10;3ueKpqyN6CfYK1onWoO+sjUGlhVvlM97sxWM76nZZANyvZh/1Sef5WAlZ6P0MZDIAa7c0Fson03B&#10;ZmkpeQ/qCGNIfgiGK0MwUh2GkZoweS2G+MsxCcOKLThW6g1TkimfCbPMeDwrl4yuPQVk9mvZoEzu&#10;NTrSJprlOjbLs2VdMIblXhysln9Xzrih4ZTca3TWFYdhuCxKWvn3Rcb3lGyUdh3acv8S57vScf96&#10;N8Yakg0gy5N9iuSzZbmuZs45AzLCMcJhdxUBWZ8FyAbopmN2nrx2d0UgeuXe4WyrnQ5IJveNnDPv&#10;nY4C+Ts67YHB0hC8KN8tE4X70Jbvgq7yjeirlWtWJ9e3xl9Edx9zyOT1ea9Z9z5zyfrk3m3PC5K/&#10;iTQs9FRjvqcSwwUHMXZM7oHyA5gq24me7ES0H0vUKpKWbcEY2pWEG10N+PzdV/DBK7fx3oMXNY/s&#10;nXs38drSFbxy6xp+/eWX+PYhIdjjUihlL/8HAGRmrPzIlh/8PA++HsssncfYehogM2H+ci6PAjLq&#10;DwEygi+r7wzCnJ1kK7ZrqaU5zgo4Zok53gou/lYAMl7XX+LpZZaERcuw6wdAJtt+AGTWGNP/PvoP&#10;Ash+Jzc0odhv5WTY/o5vWvvL+p28IYVWcjEIyVZIx6wEW4Re31e/kw+D7b+WD5f7OovH438jnfJw&#10;W1aClGBPBDz3LxHj+jPRTzWon0ra8rxCslT3FzSwP91zDTK8VmO3zyrs0iwyArL1Igt8MXPMSQeC&#10;Vq4jNFNQpqWZLjob5k63F5Amx/qRPCj9rGIjXKY2Yv3ERmtGS1f8iDBM9K+GN+JfDm3CvxzejD8b&#10;3oQ/k/7/IfqfL23Bs7kvYFPsXyMyeBUyNm5AmpdxjKUxiJ+h++ogs5xjqnXY4bMWKd5rVDvYeq1R&#10;d1lRciB++s/+FwPE/ou/i22bnkF2wmZsfvYv8Nd/8r9ib4IrEkJ+irDTa+E+txkB066InFmPxMxn&#10;sDXjOWQHeyskOxHjobLBWHashyon3lOVF+9tnGNbvU1Zpahsm79KnWOaOcayymDUZMiDunwh1mYy&#10;lJ+llWEq5o217IlQMEa17A1Hs0hB2N5IWQ5D6z4Csih5kDdaAcZE9gyWqoNsY9B7gDAs3lKsyjjC&#10;VmrouDwgHzMali/toaMJ6iQzssL7D0dhUNrBI1GyPVrGUjFW6WUsRgjEpKXGT8rDImU5vMYIzY4Z&#10;WEYRdjFQfyI7WURAZlxhBi7J8ilZf8qGZ1QiJm1p+WSS5RQzrrFxOswsTZ4yIhg7n5uAc7mJ0iZi&#10;RjR71grFP0uXFvsEV0azCpy2Yd4CTswhYzbZeUKuPJGMMZlg8lBdwHD+VCwUpWOhNBPz0jKknyH6&#10;hFvnCeDOyPHlNWZlPzM+DRfL92OxdK+6yCiOo2NMQRcBnPQJ6i7IuSzkp4h2YLEwDYtFVLqIM1LK&#10;Q5fsu1hI1xjBmdGCusiMs4yll/NstRSTzjLuw6B+zmZJOJZpHGRlzB3biSuEYgRc5XtwRWTcYsYV&#10;pg6yin2WTIml7SC7UUnwtSwtlyQQoyvMhmDVXGbGGJ1jR3BT1t2sEdmZY1Xsi2rt3LFjWKLUCXZc&#10;Z7ZU1R/DzYZj6gK71SgiBBMtEYjVHseNGoI0AjLOZsmssZO43ZCF243Z2uqyaKkuS46VLcc5haWG&#10;bBX7qnojgjDOWmmC/E0GmUONp3GbmWLSEo7dlPZWQ46cm4illLY4hlI4RuVhiaCrmaWTIraUBb84&#10;U6WKy6KbrXm6fJtQTLbfbhd1GDhGMHa3uwwvdROIlTgyyDiTpaq3QnWvt1J1t8+WBceYPzZYY1rR&#10;fSt/zGSPGTBG2Q6yV0eb8Iol9qnXxlpW6A3NHzNgTMUcMoIxRxklZ6s0bjEbiNlZZArFbDk7yOb7&#10;VO8QillgjDNZvrMwgHdVg6IhvLdIIEYYNob3CMkuscRyVOHY8iyW4/iYUEw1pfrkxnl8Qgjm0Dk4&#10;csesgP5Pbd2eNTlkjznI5vH5nQV8rsBrAV+8fEX18O5FFTPKtKyS2+8a15itz+9eVkjGLDJmjtkl&#10;lY7SyvucvZJQ7Dq+eHDDQDEnMPblqzcdcnaQmZB+C5C9eAkf3lzA+1dndRbLN20H2Ug3xk8fxfDh&#10;/bgz0ImJ3FM6i+Vo1kEtr6yPlO+gmBg0REVqtlh1cDAGDuyRf9+PaFh/c0K85pJpWWV0tLTRaI6N&#10;RauoLzMDvRkZaIuL0zB+usgY3l8TZma7bAiP0hwyHr/ONxyjR4/Jv+nZqAoORXWIfO8lJGGxsQlv&#10;vngRb95dVED20evX8eZLF7AzKQypm9ZjsbgQL82O4ZN3XsLb9y/i/deu4d1Xr+H912/gg7duYmeo&#10;L/LCgzGRk6POMQKyOpYwBoWgWqRuLV/5PvYPQ1dKhpZZVvoEo8I3GOXeQSZbzDdIXWEKzAjHCNBk&#10;OyGain0/s1wq45hDVhUcieJ1mzCcdRq9+w8p8GqO34rmxO0GkHkFyH4yjq8vYu5YTUCYThrA2Syb&#10;Y5NQGRCsIf31nC00IgyXxmtxcawRQ2d3Y6YjC0Ntu1G12wutWfIMccJbAVljtgeaTrvJj3k3cHY/&#10;4wTzwlBduAIplpsRfCkkK+Ysfwwy36Lr+iqY8RWmJZXMCOsscleQMSz70oU1UMWSTUIGH1kXiMEa&#10;f/RVy1idxdLTAmJbZF839Fa6KzgwzjF39Fd76X4ECnSPEXgRcJzv2YVz3ftlLF+fr+ejx2XeGWHc&#10;QLW/OtgIVjh75rnuDEy2EZBFi+LURdZTLu+p3A0DtdLK6ys0ISgr2ayArLt4DRaG5btgvkZdVpwI&#10;gI4z5noN1dE5FyGvFYquPF/0FwdgtDQMUyXxWKiU7+ranVisycSF6gxcb81E66EgVKbI+zwYgvEz&#10;8lxRJM8KZfK9LGPma9MxX5eBCzUZmKlIxXTZdowWJKA/JxoXauW7t1GeE5rk+7dZvr9FF5rScL4+&#10;GeNVURipiETHcT+0HvTRUk2611qP+qLxkHy+J+U9nN2AnoJV6ClcJZ/zavSVrENf8UYMlHtiQK5j&#10;v1wDzlrJPssZR+QzG6zyV3jF7C4tk6QKjXSZ64sJvfwwVCZjLfDFnDJmjvVrGaZ8dqVy/FL5XOgu&#10;qwhQAMfyTc0eI4ATEZQRiHUXbXRAMr4eZ88kSBtriMZEc4zcNyEYqg3DaEMkRuvD0ZTrjrosGVMQ&#10;jEFCslL5LIpCZR8f+fzoJluH8eYELA4ew6WxM2jPlfs6n6/roWWzYw1hGKqRe7E6SMssCcm6CXjl&#10;vLlMJxevyyCvidwzhMWDco8P1ISivzYYvXJPqwNM/k665L7h34M6K+X8m3ONW+3S4Flc7mxA5xlf&#10;dBSt01LLgTo/Uev2Lw8AAP/0SURBVKDcc/I3oKDYQLIe3vdV8rpyv3NSiZ6iINRm+cvfawkWe6ux&#10;2F+LsZydmJNnqtmqPRiWZ7jhwp3oOb4dDcl+6E+PwWhGEj58cBMfv/ESPnjlRXzwqoFkb7x4DW+8&#10;dBNfffoJTM4XAZMpT7RFN5djmX0LgjmL5YG/+ZowZhmUsVVA9UTxWOa1uOx8LO73u1/+Uvp8XRn7&#10;hT3O6VwIwJz1laynHOu+kLGWM+1L/uCWvs5maaSQTKQlk+ogs0CZ1apkHPUtW11nYBn76iCzjsXj&#10;Oh+br6UAw4JhzvqdwiRCmEe3ye/xb+R3uQ3VngLXnFuKUPFJQM0ZnCl0sYAQQdlKcd2v8K+/NX27&#10;dZbzuqf2eSwe30lcZ78m29+n7zPGWfb4P7Tf07Zz/YptXy/rd9/IeqflJ4rMhLL7Vvs0/Y5QjrzF&#10;SYRitggUta/jRMpyniKOl8/9d7xveD84MR2CMcfxreWVMuu/+/JJIlwjRDOQzQC17yd7PyMDzFZC&#10;My7bEO5x+PYdAd1D6Vvi8t9aB5keR47H/yb7etFQVoKMCH8EPv8XmkMW5fJTnc2SStz8HJK2PIcd&#10;bs9jh5Zarka6J+GYCevfpS6ydSI7nN85pJ9QbOWycZfRUSbr/NZjD+GVHC8pdA1+XOyKNfKlvmFi&#10;A1z6TPnkqhFX/HjY6Cfa36h5Y38+tBH/59Am/LMhV/zJ+Y34ac4L2BD9Y0QGrUL65vVI9TKOsVSF&#10;YgzkX6uZY3SNGRk4tt3LuMbYHot0w5HwLQ449keWY4xK9HgeR0LccDLACykRq5EY+jOEnV4Dj9lN&#10;8J9yRfj59UjMeBZb050cZNHuKoeDLMZd5QBkCV4oSCIk89byymKRPXtlOcsr6R5LkwfiDDt/jJDM&#10;OMcaOHulyA7mdzjI9oShSaTOMavMsmVvhCwbYEbZJZa2FJI5i6DsUCx6D8dZMg6ygaN0jK2UgjJ1&#10;ijFjLAGDR+LRL2ON7AD/SAwcicKArDMuMstJxjLLY7EYPh6DkWNGY3SOWe4xQjK6x0Zku+0kMyWT&#10;dIQliVhiaYDZdE6SBvATjI3Lss6OaW+3ZcE0OsmocdFYFh1pBr5NZBtxJstzZ+IxzYdZ0XmRQjIC&#10;qdxkzJ5hnyWORoRghGGaQyY6TxeZjNWMMllPFxghFgGbcXUxAywN8yXywCvtnKPEMhnnTsvrEX7J&#10;a8zIsc1slKlYLN0j43fDLpvkuBkZT3eZOsekr/BOzmWeIE7GaNkkIRfBWCED+FMxL8fTDLICOtks&#10;aGeBMhVBmZ4jl2UcRUeZY0bLDFyki6zUKrWki0we3AjKLquDzJRY2nI4xCzHGMP76SK7XnFghRxB&#10;/Q4H2SGFY1cr95tSykqWURoHmZZTWnlkuk7D+SkLiCnoOoabtZakf6OeOWTHoblitZZ7jNtqjuF6&#10;9VHckP4NdZ4ZFxmh2FKjgWP2srrK6gi+smVdlsrhDrNzxHTd93eQ3aw/LedmOcZscQxlZYzRNUZI&#10;ZpdYqugm4zoLiKm03DLPuMicHGRLbaJ24yIjJHupi46xEi2zfFEewh35Y1RPucp2jtnA7KXeSqN+&#10;A8m0tRxkBGWEZC9b+WPUSgeZ0SujRo5ZLC29Ps4MMlNiuewg67AC+w0ke0OdZHSViWT5dau1HWUO&#10;WDZr9PaFXrwletxBZsuUWhKS0UFGOPYuQdlFy0nGTDLRB1eMi8zhILNKLT++7uweO4dPbkyrW0yD&#10;+tUttgzKGNBPcKYOMpFzFpkG9ROC3VnAw3uXVSa8f9E4y6T99M4THGQssbzDvl1maZVYWnI4yF42&#10;kOzzpznIRMwdUweZ6OGDG7L/VS2v/Oj2Rbx//QLevXweby9M4vWZUbx+fgS3hrowduowhg/vxbni&#10;PHRtS0b/7p3o35mhpZacqbJz+za0xMer44uzT/Zs3YqF6jIM7N2NJllfYwX3E5BRTXFxaImRf+sP&#10;HsTAnt1oi41Dq6xj2SVnv6wOD1cHGd1jLLNsio5FXVgEhg4fRs/eTAcga4mXf6+qyvC2XINX5Fq/&#10;dXcR77OE8sFlHEiLRYrnRtzsbMP9xXP44M1beOvlRbz3qskge//163hL+ol+G9C4OxOXamtR5S/f&#10;vSytZEB/gHwHS7/Sl6KbTL5nE7YpoOKy5op5MVcsAKXStx1knMFSZ7FU51igA47RgUZARmcYAVnL&#10;1h0odtmMoawcTJeVa95Yq6zr2H9I3WU8Ho+jGWj+sr9/KGoDww0oCwqXc9mqgKwuKhr1cbFojQnH&#10;pYk6LIzWYyB3N6bqj2GwZbc6yFpOBqP+iDvac0PRlhuAhuzNaD3rhvZ8k9XEjCYCsoGaEHC2ScIw&#10;uqt0NkDCMZWbArGuYk/p+8iPfpYvMryf+9Pd5Yn+KjpxmOfkiQFph+pD0EeYVeGP7nIfdJfRRbMF&#10;PeWyT4UcW/rdGuzPHDPu74XhxjCMNEZZEM4XY83xGGmKRF81z2uTLEer04szOPYT+FT5aimbQrLa&#10;YNku9xXzwmo5k2CkrA+VY9HFZnLMOEEAAZhCMhH7WmZZ6o75yVwZG4iuIlcFcL0VW8AZFlmG2pHn&#10;hd5CfwyWBGG8PAYzlTtwqUG+D5vle65Fvrfa9uPFviMoS3FD615/DJ+Kxfli+c6tkO/T6p243Cjf&#10;ec0yrvUgrrYewKXmvbjYuBvn5DgTpcmYKEnCxaZMLLZkYKFVvnfbZJ/23Vhs3Ym5xlTM1KVgrCwe&#10;XVnyvnNC0H8mDH1n5L3lhKE7KxQtR7zQnP0smk//XD7bZ9Fd/Dz6ijegv5RljwSfPujnzKAEZXJd&#10;Byr9jftOPm/CJEf5Y6G06iBjS1DmoS4xQrJ+wjKG8Jf5OgBXv9wPAyXW+nI5twpRmXzmso7usG5C&#10;MLm/eko8MFwThqGqIHQVbERn/mZpNyts6y6S7bLPkJZZMovMQFfmwNHZ1ZCzGU2n5X7MC1A4NlQq&#10;z5jF4Zo7xhlQ+ZmNN8mzXtMutJ9h+ay7fJ4sJeVrspTUS2cm7Sv3UyisgIzAroT3BMGrp7xemN47&#10;4y0J8rryPFsdqo4yhu73VvvJfct71315Zkt5/5z4oVnObbgiBpdGSjFWmCl/X5vRqS4y+VuoldcW&#10;9VTJ9Vc4JsfQe19et1okfyMD5SFoypa2+iTmuspxZawVF1qKsNh8AnPV+zEhz18jxbswULAX9Vv9&#10;0JEajv6EYLw42I7P3r6vWWSEZCyzfPulm7h/4xLefvCyurBsp9b3cZA5y+RnyY9bQimCLllHfWtr&#10;hXvMiPuZPl/zMxWPz2P9m19/J+fzC3lN2f7wEQeZnscfkoFkdGV99wu6VOR8PluWAWQPTRaZtHSF&#10;UQzkt/srHWRc5+QgE3F/ZxcZ+7a+4+96/ma3QJYtG4g9ut5sY8vr+ARZx3Jul2EYr/sj+pLuMQJK&#10;wkoZ89Uv8R3hixMkMuK6b0HI9agr7NFtv7evkEn6TuI6263lcGo9Rd9njLPs8X9ov6dt5/oV275a&#10;FgGY8/IT5YBVVt9qn6YnAavvnPSDg+w/MgcZhW+AB7du48Gde8jZtw9hLs8g6IW/QOjaH2mpJbPI&#10;kjY9h6TNz2GHh8j9eaS5v4B0j1XI9F2DTJ812O27Dnv91orWYJ//euwPcJHWZI5xhkt1ikm7N9CE&#10;9JscMrrI1mCP7ifrfNdjj886ZLqvxlbZ79mcNVidvQ5/OuuO/3XEDc+PuOJno64InHSB3+R6BE6t&#10;x18ObcR/u+CG/6N0Df700DPYHP4ckjc/g21ea5Dh44pUn/XYQTBmlVSmyfkaQGZJzjuFkMxrNbZ5&#10;voCTcZ6IcP25A4j9sVMg///3f/xvsd2b788VBz02IS16LeIjfo6wM2vhObcJvlOuCJpZj61pzyIl&#10;9XlkhXnjZLiXhvs7KzvOiDNXUgzlL0xmQL88/Cb7oCzZG2XbfVGa4oeK1ADUpNE5xpLKENRlyoOv&#10;9E3uWLiILjILilm5Y5o9ZjnIWvZFqtosKNa+12SQdeyPQCfD+A/EmNkr97OkMsa4xlhWKeo9FIu+&#10;owRdsSrbQWaXXPZxncgukRySdcNclnZIxjFXbJDj5TgEZAPH5KH0KB1kzB0z5ZgmrN+E6ROIDR03&#10;GjlmxBksmQ82cjIOI4Rk3EfOaeykPLBkx2E0i4rH6EkG8zNXjODLzD7JWSmdHWRGyyWW46fjMCaa&#10;PJ1gZrVkS/eYtUwwNp1LF1kiZs4miQii2HLZrJvNo3OMUEy2EaLJ+Om8RHD2yZlcusi2YbZAWjrJ&#10;ci2nl4qB/ikamL9QTDhmyjJnWSqZk4RzhHMiLeuU49p5YRfUaZaK83zIlnM/J683o0CMr8FSzEQD&#10;x/K3Y0FdZKJC4wLTQH7LubYouiSve7GI/ZQVuihjLlrjKeaTzcp6zna5WJyuZZaLxfLAXroTiyXS&#10;qpuMWWOcnXKPzmJ5WVsDwQjGrhCKiS5XGtlusquWHA6ycmkpOs0qmUe2XwEZYZlmi9luMYeD7KgF&#10;yg7ilrTUjVpZX3cUt+tPqJYaCbkoWW44roCLsmeqNKWVJywoZkosTeklAdtxh3vMdpC9WCfLtdmi&#10;UzLOaKnutOpWnYFmLJm82chMsUcdZDKmkQ4y0yoc47p60y7RLdZ0xoTyM3eM4jrKKrFU9xj7tprz&#10;RVYZJdVitGQ7zjpYVkkHmRXO3ybSkH5TZkkg9iJnsuzmjJZleIluMstJdqe3XFSBu322rIB+dY7V&#10;mDJLaV+im2ywFg8IxRSMGa1wkA03Go004YHolbHmFeIMljYYo16fIhyzHGTnuvCWSEP52cr61893&#10;4zVdx1LLbrylJZbSZxbZrBGhGEss37ogregdq7TSdo69u2ik5ZSaPWacY+9dIiyT5atjRlpiaTLI&#10;6CD75CZnr5zCRwRjdI09Kqus0ll0jxGM2Q4yh5OMUOwug/lZVnnJuMfu0RlmcscIyZg79nQHmYgw&#10;zNlB5gBjlBzP4SBbKcIwynaNOUotZRtLND+5cxkfKiCbexyQDXfIv8OHMXhgNwZ2ZSgcmy4qUPdY&#10;c0w0GgLlx+nJI+jesUNLLGtDw9CfIf8udDdjcN9eNMUnoFrWEXI10ekUG4eWuAQFZMOHD8qYfQrI&#10;2mVcU0QkulNTURcZqS4yus2YSdaxdRvat6VoDllbUjKqQph5JmMCQzCSdwbv37+JBwRk9xbw0Rs3&#10;8NHrN5C1fzt2RQTJPduHVy7N4MM3b+t2ArL3XrmKrz96gDceLCLe1wVtcp5XGxpQ7R+EGoIxf8Ix&#10;ER1kfpb85Xs5NFpbG3apg4yATB1kprTS4SCjZAwBGx1o1SLCMgb1syyz58BRlG/2xsjpXAwVFKFc&#10;XqMlWd7jzn0o9jAllgrIuD8dZAFhcj4Rpg0MQ0vSdlTJ+68Lj0QjHXkxEbgy2YDF0XoMnt2LmY4T&#10;GG7fow6ypuMBqDvihoYThBFhaDztjpZcNw0bJ/TqKXXHcF0Ehhtj0F3qhZ5yUZn8oC+V8cxxUhmo&#10;QEDWUeiOwdpITLRtl2UCBm91odHZtQzIfNTRxTB+usgYvG9m86N7zEP67tKXY7JssopZaJ7qIhtp&#10;CFMwMlQfivFmggrmi9FVxryxtTjXna65YOe6MjFY5Yt+zoBIOMbsqtpgkcmy4rqJ1gRMNMfJucjr&#10;V8hYggkCitItsiznUU5IZlxkhGKjnImzzBudhRsVnjG3a6BKrkWpD9pzvTBQEojhslCcr9qKxZoM&#10;XGnah6st8r3XKt9jnYdwuXkP8hM2oO94BCbz5bmhIg0L1fK92bAH11oP4nq7fG91HJaxh3FNxl9p&#10;34+Fpl2YrU3DeEkSLjSk4Uqn/O107saljt240i39LnmNroO41LYXs/WpGCuNx1SpvK8SeYYpkeeb&#10;Ynluyo9D/+lotByTz7PgWXkPz6Oz+Fnpu6KOM0KWyDXkDI0EXbabrEI+n8oA9BISlbDMUa5HEV1j&#10;mw0YK5Rl6TOHjLlkBGB0lI3Xx8q9tRfd+Zugs1jKPTEkxx2ie8wGZNKng4yuMTNZgDu68l0x1SbP&#10;RmOnFZBxsoQeOvhK6eAK0BlNJ1viFZLxMxypD8OY3I+j9RFybwSgSe7X2pOb0XlWXqfYgmRyLzN3&#10;rF/uK06oMFgZjrbTG+QedwcnkOjV+5bw003GyH0pn22P3N/G4Sb3k/ZZpuupLsGpjm1a5klAxgy7&#10;gVqTY9cn59TNPDK6yAjJ6CIrNiXI7flyTvkBmKjZipnyw+jPjUVH8Xr0VNOxKOeqpZZWmaXc38ze&#10;498B4RjXcwbY3uJwNGXLs2xjLuZ7a3BpuAUX209iseGQlll2n5F/947Eoy4lAC0pcp/vZHbtIXzx&#10;wev48JUX8eGrd/D+KyaLjGWW929cxjeffyo/0Fke+VBBlK3HHWS2vnTIOMjkBzgdWxYgc3aQEZLZ&#10;fQPZlgHZ8rJ5jd/Ifv/621/p/nwdZweZvq41jtlov/6FLW5zluUg02wy/iiXc3J2e1kgi5CL+uYz&#10;AjFnB5kpo1Q49jlBmQn1dy7LpPNMHWM6S6ZcN/Yt2YDMBmK26BL73Tcr1xlxvfwud3aPKTCzxN/s&#10;Ms6ANNMqKBP9+hGQptDsS5EFy7j+1xzL1/nld7DdU0Z0Uy27wX5wkMm2Hxxk1hjT/z6y9zMywOz/&#10;1g4yiuu//uhTdZL1Nzcg0d8NAc/+S4Ss/hGiXX6KmA0/RcLmZ1Xb3J8T0UW2SkstM7xXq3YRkvkZ&#10;2U4yDeoPME4xllNqX7PK1uoYs419Z8l6fxfskv23+a7F9pC1+Fn2Wjybuw6bJzbAjUH40+sRM70O&#10;O2bWYVXjBvxPbZvglroa4S7PIF7OK8V9DVI816p7jMH7KXIcu5SSJZTUdi9Lsm6bLCfLfnv91sNv&#10;1V85gJizAuU6cAbKnYEu2OPrikMeW7AjZi2i436GsLNr4D/jCt9JV/ifc8G2FLk+KauQHeqFrLBl&#10;B9ly9pgRs8dM/phVYikqZji/7RxLCUSVNWslHWO1O8N0xsq6zDDU0zW2m7KA2J4ItOyNRPPeCFWr&#10;9Fv3RKJNRecYIVmULjtAmeUco1uMIfwM5Df5Y7LMgH6WWTKYX1rVIUuHjZPMXjbh/LEYIAQTqTuM&#10;69i3NHRExLLKo4Rp0Rg+FoPh4/Eieeg4Gavwi+tM2aVsP240YpdcWuDLADKzTvPIThjXlxHBmckc&#10;UxhmAzORcZtZOWOW+2wsW/YREbQ5lEXwZjRJeJYT54BUhGIEUlOyfoqZZJxhUgGagWgEUwRl5wtE&#10;+ck4dzZJ3WN0kRFiaYklyy8JnQjE8qSfv02l5ZkM+WfWGJ1pBdaxCN342rlx0sZr2SVdZedPxeP8&#10;aS5zpkszYQD7M8xIyzWlnybzzAJv7OdtU2DHczClk4RlKVhUmEYXGWe83GacZ5Z7jJrL3yHnJn3d&#10;x5RbqousmKAsXXWxJBMXS3eJdkp/Jy6xb7UKy2yVW1K3mT2DpYFoRvvAEkwV4RhhGkGZLps8Mg3n&#10;d9K1ykO4yvU1R9RFZgL6DSSjbtQfV5nZKI9hqcGCZnV0jxGEiWwHmbQ3auggM64zArJbdcY95lx2&#10;eauWoiPMAmD12aplJ5lZ97iDjCDsFG4QnkmrDjLps7xS3WONZ0R235Rc2iH9dg6ZyR4z+WO6rjlP&#10;5OQgUxlYRtfY7Xa2nMFyeRbLpfYiS8W4wxwyq8TSzh5zyHKSLbvHqlR3rTLLl9RFZlqCMjN75eMO&#10;MmaP3R+pVz0YbVTZJZe2XqODbJIZZK14jS1BmeUgU8eYyHaMvU5AJv3XZNvrLLMkICMYo5NMIZnR&#10;m7O9KoVkTqDs7fl+LbXUcksbmK3IIBvRPqHYB1cnLEDGMssJfCQiJFvOIbM1jU9sYGZBMTrJHJCM&#10;jrInOcju0D12CZ/fuyK6LCL8Mm4yW0/NIJP9njqLpQOayXHv0zFmgzE6ySw3mb3uvtXSRSYtt3H/&#10;j+9cwoe3FvCeXV45P6Fw7LXzw7g51C7//h5E/96dGr7fk5mO4ZMntEyyOU4UFIwLJQXyb/EJLbOs&#10;8QuVf7OPYq68UPbZjZatW1EdEopGzrbIGSnj4tEcn4BWaft37RbtQltcAtoSEtEYEYH+PXtQHx2t&#10;TjQCspqwCIVsbclbNZ+M61h+WSP9Ch8/DJw8jndfuob7N2fwilz7D9+4jk/fXkJJzn6khvhitvAs&#10;7s9P4ZP37uGNuwt499UrmkP27eev4d7SeaQHeaMiJAQLFZWaPVYdQEgWou6xKkdIv3FwcfZIdZD5&#10;mQB+dZB5iryDVmaQWbljBGSEW5ojRqjma4BasacfWraloUrGDZ8+g+G8Qj1WHUsnE5lBJs8JMqZU&#10;tlf4yOvLvnx9wrG6MLkmIfL+g8NRKedZEy4/ruNjdRbLy5P1WJS/OTrIZnpOYaRzPyp2eqDxqD+a&#10;TvooIOspjUXjKXc05WxBy1m6wugOc0d/pT/GmhMw2hSPLi2HJMyis8cDWnZIOFBMeSkg668Kw1TH&#10;Xlnvo4CM5Y598qOfM05qaWWVD0Ya6OIKBbOY+qr90FvujU7CktJlOEYnmV1m2cfSMwI2wrW6YIw0&#10;Rsp6HpPAzk3XMe9ssCYA4y3y7GEBMgKUwdpghWIjDeEKWAaq/OS9RGNu4Lisi1ZAp+dQQbcbXTxb&#10;ZN0WhWS2o4yB7p2FmzUIXvOxyjajX86tNc8NLdmeGC4OxURpDGYrduBi7S5cbzuowOtm12G8PHIK&#10;w0WJyEpwwdCpGEwVyXd7eSrmazJwtXkvlrrkO6lHvo965Xuo5yiW+o/ieu8RXOk6iMWWPZipS8d0&#10;1TZc7Zbvw54DuNK9F5e75Luy9xBu9h7Dte7DuNi2DzO1O3ChNhUXZPyCVa45W52OqbLtGDorf1N5&#10;dCU9j66yZ+Qz3CzXJkXeYwRGG6KkHyLXkXBMPi8G9VcHGmhU7KlOM5Y6rnSQsXXDSKVc21JfdJ19&#10;Duc60nBu6LgG8CtIk8+TDrLBMj8MVgRisDJIrlmAXEsfPa6WWPIeK9ykbrWRunizTvPR5PrLfTVQ&#10;6WvAWF2onCNLcw3knGjZirm+ffrZ9lb4oPHMRtRnGUjWy5LLknB1lA3I+bGsdqb7KFpz1qOjwNWC&#10;Y+azZb+XLke5p9U1xvfMloBM7i1mzU22Jml553BDhOU8jMBAnfx7xMkeakIV8vZUyDWQ86WLjPdJ&#10;VxFne90kf0ssOQ3DbN0hTBYeR0e+C7orNqC/Vu5Puffpiuyr8VUHWY/c3z38W2HWHmftlPfbWxKC&#10;vtxw+XdAnu9aTmJhMB8XWg5jofEIpsp3oV2eWWsPhKNwmy9qtgWgPyMOM8cy8fC9V/Hx6y8pJLNd&#10;ZG/evYG7Vy7gzZfvKkxSJxddWpYYmr/s2lqGVcvAy8ogIyD7Wn7g/sJkkP3KbkXGRWbLOMjY/+VD&#10;u29Jc9CMI80+ju0eo/R12drSc3pcvyZAI1wjUGM+Gc9DgZalRwGZ7RpbIQPDvv7MdpZZy5zRUpYJ&#10;yZxdY85SSPbQcpE5wS462oxT7HEtgy/Zx9L3c5BRvO5O+tJJsp1ZZGx/8xgw+lZFyPWoK+zRbb+3&#10;r5BJ+k7iOtut5XBqPUXfZ4yz7PF/aL+nbef6Fdu+WhYBmPPyE+WAVVbfap+mJwGr75z0g4PsP0IH&#10;GcXj8r/h9nYkB3rC/5k/R8iqv0L0+p8oJIvb8iziRcluL2CrlliuQprnamTQqeW1GnsY2O+/FrsJ&#10;vALWY0+gCzSTzN/Asf1BzBqTPt1iHEMnGZc1t4xaJ/sZeHYgwBX7fTcg68drceSna/Hs1hewausq&#10;uE+4YuPEBiSdW4fE6bXInFuLtdUu+CeFG+EfvBrb/+xZbN+4Ws5tHXZ4rkUKw/c1iJ/5Y+sNJPNa&#10;q0phgL9oq+cq7A6S1wl3w77Q9QhY9SP8Z3/37zrA2D/6f/1X8JNrcDDEFWnea5BJ+GcBspSYNYiK&#10;+ynCc1cjcMYVfgrINmBbygvYkbIap8I8kR3ugeMxJoMs21IO88c0nN9bVZBo4JgG9G/zQ0mKP8pT&#10;AlGZEoRquscyQzRzrH5XuE7rXJcZjgZpm3ezlJLlkwaOte6LQvO+SFXr3ii07olCO4EYARnh2N5o&#10;6UehgzlkMt6UVUYqEOs7ROdYtAOQ9R0gFItC7yGzbMZYUidZnAXI5OHKKpNczheLVQfZgBzTuMkI&#10;xWIMFFMZ8DVyIkFkyhsJu+gcIxQbPh4l62NUDOwfk2NPZCWBIfwjskxAxv1tKDYu+yvY0hLJRIyf&#10;TMAklcXMMdnPyUGmAM0GZBrOH48JyzU2fkqOmR1jlBUj6wnCEkyJJV1keQRedJkZeDYl6+gwmxUR&#10;TjkAWb7RdD63J8n+dJpx21aFTHRiXSggHNuuLdcTkqlLLDcZc3Ks+SLZTkgmr0GdOxODczmxmMmJ&#10;N2JpJSXbziskIxwTybpZZpedMYCMof+O8kuWeYoI4y4UbpfXSFGH2EURnWPzCsdk21lTmmlyz+Rc&#10;C1PVRca+5pkxC62QTrJMXCzJMCqVftlOXKJYdintoqy7VGZKLy+XykM9HWblu40Y4l++RzPLqOsV&#10;tpbdZDeq9uN61T5cJySrYGvyybS80nKT3ag5jGvSv1p5CNdrWCJp4NYtBWNHjFhayVJLArLG47jd&#10;eBK3m7KMu6zW6GbNcavEkpDMPoblKKslSFuGYy82ZoMB/Ut1zBPLVi01MI+MDrFseZ0s2ICMcE1n&#10;tLRzyuqZN8aySVM+uZxBZsCYOsUIw3QbWycHWRPdYnSQiQjBrKB+h4OM+WPtIrYWEGPu2IvMHVMH&#10;mZVHpu4xBvMbvdRVgpc6y3CX7jEbhnU7ZZGx1JI5ZHSLWRlkDOang4xwjKDs7mAN7tFBNsTsMcIx&#10;k0X2YMiaxXK0AQ9GCcekP9aEV8ZNBpkJ6GdrZrB8UwFZG16jg2y6DW+eY5kloRcdYx1gieXrMz14&#10;TV1jhGMGkDF37F2WTs714d25fnWP2YDsLcoqrWQe2VvMJVuQsaoBvOsEyD5g7pgCMuMkIxD7+CrL&#10;KVleaRxkH8ryx9en1UFGMGaDsk9uTuNTC4R9Rvi1NIePb5mySns9ARldYyaUnzNXzuPT2xfwqfYX&#10;NYvMlFQuOMoutcySYf2EZk7uMcrANDt/zMlBRt29iof3bRfZdXx2n7qGzx5cw8NXCMyuORxkXzyg&#10;bqg+vy+SfT556TI+evESPro1j3evzOKdS+fw5oVJufYjCsluDrZj5NhB9O/JVEDWkhAPZoK1xNMJ&#10;FouehET59zMLl2qr0JqUiPrICAyxZLGhBmPHj2Bg/16wXLKR7jGWVsbHixLRlpiIvvR0zJYUYmDX&#10;brTFJ4CzWw6eOI7GuHhUh9B1FoPaCPmuS2TgfwpqFZDJuvBIWR+NvC0e8p1zFO+/fBMPbs7h/o1z&#10;eP/Vq/jFhy+htbUYaRH+mMrLwSuX5fN47578aFzEe6+ZGSx/8/X7uHNzChmBXjjr64v5klJ1v1X7&#10;BaEhLAp1oeGoCpTvZgIun2ADptTBZcEu20EmYskkoZftHlM4pkCMcM04wIwTjfsFotjdB7VR8qNX&#10;NJJzFlPFZSiTfepiErT0koCsxEuORweZQrZQA8jkeI3RCQrIqgnrWA7Ka0tQGR2GiyPVuDBYh+GC&#10;A7jQm4uR7oOo2OWOtuwIdOVFo+7YFvSVymdwxhtNpw0g6ygkIPMAg+yZuzTbdxRjzXEKyHrpuqkw&#10;DhvOfshSTDrMuoq90VFE102COm0IsdTlVeUjfU8NyB9ricdgjS+G64PlGP7oKPBBW663Bpu35NDB&#10;5qE5aD1lBGMeDtFFxlJLU64pbSVfn+cn5y7HGyBsk9eYbE/Q7QNybppDRrBSG4Tpzq0YaQjR/QjO&#10;Jtu3YqIlUfv9BELyftThVs3jM/R/i5wDQY0BKZ0FpvRPM8oYdF++CbXHXNB4xEuua5Q6tuZrduJa&#10;y0EsdR/Dnb4TuDNwEm/NFKL5SDDyEl0wLN/hDO6frUrF5cY9CtHu9GXhpcFTeHkkBy8Ny/dIv3zf&#10;DMj3jlzva/I5LbbuxUxDKq527cX1HoIx+S7sO4SlwWO4PSTfLwPHFKgttOzCQn06rsr4a+3yXdl2&#10;AJdb96kTjeWa40XbwOyx/qq/wpRco6sT+Zhu24lzHdt1Js6+ikC5Zn4YYO6cXI/Rugj0Fst1Zxkk&#10;3YSEZMwMo5usQK5N/irMdGZiru+AjI3GVPNW9JfIvVFgZrrsYw5dqbeWYA5XBmGkOlQhWR9dZJwR&#10;0z6WjKUjjaCst0TWcZbN0i3oLycg88FgVYD5DEWEZEM1wRipj5DXPY5pOfehGjnnKnc05bqi+sRm&#10;uYfk3iQkKwrFSEU8+gsDcON8hbweZ/l8Xj67TTAzWBrRAclST8Jgdc3RQVbG+1vOvWoDrp0rxnRP&#10;ukI6gtWRenlGbZB/j+oiReHoZ7lldRB6K311NtYuOX9OZMGZLZlF1nbGBxPV23C+7Di6czmj5VpT&#10;Zlkn16UpXJ2UhGO98ndCDdQTjsm6AnnPReEYq4jDZKU81zXuwnxvNhb7c3GpIwtztQfQL89rdUej&#10;UZgegMrtsk+aPH9vj8abV87j4fuv4cNXX1RI9t6D23j73i28tnQZ965dwleffqyA6VsLgtmgSdsv&#10;2KdbS5ZVX6oIwhiq/9tv5PfoL+WHvs4muQzJdJwTIPvVl2abAixpCcl++fBzI0IybpPjmRJBA8jU&#10;RSbjuI+e2y8syXY9lp7bsr77is436cs2dbTxfGX/X1luL0rdZMwm44/0T+W4dIZZ4MuUVn5uucqk&#10;/+mX+EbGa9nlJ8ZJ9u3nRuYYIoIxOsl4fB6Tr8Hf6LZjTH5vawYZAQ2XH5Fxln0j3zNfO4nLRgQy&#10;K0Gara/l/X5liX0jgrJfUbL+VywzVXgmv/st95QR3VTLbrAfHGSy7QcHmTXG9L+P/pN0kFF8Df53&#10;be4CTh/YjaBVP0K4y88Qse7HJots4zMqzmRJpbivwg46yLwIyZ7sINPssQCTOaYOMjrEZLu2hGHS&#10;EqDROcY+x+o2r3XY670OHoc2wHOvCzx6XeDV54LYqXWIE22dXoek6bXYfn4tPAZd8fyMGzz3PA9/&#10;/x8hxvs5bHddg+0ea5Aqx1AHmc9yKaXtHNsm58wyzOx4b+wP3Yz/5r/++3D72Z8pwIpe+2OFY//i&#10;f/7HOBy2Rd1sGb5rtd1FmOfnisOebkiJW4fIpJ8jPH81QmZd4DvlAu/zG7Bj6wtI3boaWaFeOBnm&#10;iZPMH3NykOXEGeUleqnyNXvMF6UUs8e2+6N8RyAqUgN11srqtBCdtZJllnWZIWjYFaZqXFFSGWGV&#10;Ui7PVEmnmHGQGemyyDGLpfQJypg9ZjvIVNLvPhQtYiviMrdL34jZZAaOqQ5zZstY9NNNJsuEYtTv&#10;c5AxnJ+5Y84aPM5MMtlfNHQ0UjUsY0dEBmoRcDGPLA7DBGzMJBONnRCdpAjJTDt2QsafjLNE1xjz&#10;yAwUmzhlSiiZPaZQLYvB0nIsSo4zfkp0OkYhmLrHpD0vD7azubE4fyYWU6eNJmXMlKXpM3GYL05V&#10;+LVQmoYLxTtwPk/2VdcZQ/5NTpkNyihTGkmXlyxT0mfeGB1j5wi9bHfamXjMEo7JeZjZM2WdvIfz&#10;8h6YTTaXK8exwNqcbGNLl5m6xIrTROmiTCyWZJiSyBJZlvOki405Zgu52zGfu02hmkqOdUHOx84m&#10;Y/mmY+ZNvl7eDs0kIyjTXDN5DTMJgEgdZWkKzRaLCc/kB7GVT0bXmO0ku1RCZxlLMY3srDKTS0YX&#10;mZEpxWQumSxXHcDNGsIx4yQzonvsAK4QrFnuseuEZ9o3AO0GYRndZPXHcEtLLCk6wqxcMqr2OK4z&#10;pN+W5SDTUkuO11JM7sNSS2cHGd1hdJgRiFGEYJSBZuoYs8XlJifnmFN7sylHyypt19iNBmuZ6+1t&#10;TQRllnPMSQaYPeogMyCNJZaEY3SSGXD2qIOsCHfoIusyZZVPdZAxh0yzyKwMsr4q4xzrZ2v6dJAR&#10;klEEZKrhetxjueVIg/YpzSKjg2ysWdqVDrLXJu2ZLNuWXWSUOsWMGMxvHGRdeE1LLbsUiCkIs9pl&#10;51if6bNVFxlLLuki6zfQ7BEHmZ1BpiWXCsjGFZJ9IC2lDrJrloPMMZvllEodZDfPqWuM5ZQayK/Z&#10;YwRjnMXSXl5ZaukMyGw49qnI7nO95o9RT3KQ2RlkK2ayfMRBRkhGOOaQgWUrHGR0mRGOcfu9q/jk&#10;ziV8tLSI929cwLvyg+vtxSm8eWECr50bxqvTw7gx0IHBI/vQszMdndu2on1rsuaEtSUnoi4oCLNF&#10;8gP8zCktp2zfulVzwwbT0nB3chgXyku0jLKeAf0M4ad7LE5aOsKSktARE4PFlnqMHTuGtth4tIo6&#10;tsmPwehozSEjMKsJDUdr8nb0ZGSiJiRcAVkNAZm8TqWPn/y7naMlRq+/tIiX5fN55/4lfPnBSzg/&#10;0oxd8SE4X16AN24u4qO3X1yexfK1a/KD4CGWrowjw98DpQH+GM8vMA4y/yDUBoejNigMzCEj2Cr3&#10;CkRzbLKZOdIvGOW+JmNMSyrZ+gYrIHOUWTJ7jJBMxhKq2YCMYI0OMgb6d+w9hAp3f4ycPovzFVWa&#10;Y1YXHY+WtF2Wg8xfZ8e0nWi1odEazt8UmyjXRI4ZHIYqzroZFoH6mGg0RYfjXGe+/MjOwXDhAcx1&#10;n8F43zFU7PZA/eEAtOeEouG4B7oKItCc443GU5vkh/0WtBdyxkqCKs5g6aE5ZCON8l1f4Yf+Kjqu&#10;jCuMJY4EZO35Hmg54yHHYImmlyx7o4slePzRT1dMJUsiA3G+Zycm25LkuJzBMBAdeX7oFLHtyPVB&#10;m5xD62kvtOZ6grNicnZKOshYfkmXV59KlhWOuctx3LTskbNgEnLN9O5TAMfyyL5KHz3XgdpAWX9Q&#10;y/O4ni6y4fpQjNTRicbJAmR8uZfIQ8aEYpTOHjrX6CKT4xKqERh25G3U8sSeog0YrlmNkt0voP6A&#10;J0byonW2ysXanbjRfgS3u4/jjpzHveFTeGeuEA2HApCXsB79p6IwnBuH2cpUXG3eh1udx/Biz168&#10;NJCFl0fO4K6Mvz1wArcHT2Bp8Dhu9B3Ble6DmG/JxPXBLNyZysfSZB5u9B7GEseNZGFp+IT8LR7F&#10;YtteLDTsxo2OI7jWcUhLO691HcLl9v2Ya8jEXO1ujJaFYKDyLzHfl4lrEyVYHMrCTNcuTLenymcU&#10;Lu8zCIO8NlUBGCMAYokjSzALCa6YR8aSS7nmdJCdfgHzg8dweTIfiyPZmGhKRlfeBuM0K5TtRZzp&#10;kg40HwyWB8hxgzBC91VVMPqYVcYySxljgvk3KXjsUWgl+5YQkLnLuRJSyb41wWCYPt1jy3lkgZho&#10;lWfBumA5bx/5XL3QeNoVNSc2yj3kg778IJ3dcqgoCdOdx+U1vdB08mdoP7sWnITBADK2lotMzpVl&#10;lj3MSJOWuWx9Betx80I7Lsi1Z/7ZaKM8jzbJ86JokKWbvEbS9tfK/SL3Nt2PnJGyQ/5umNPXKdet&#10;+QwnLAjDZHkaRnLT5G9jI3pqNss+8vcg96m6KEUsu2QuWZdcm46zsi0vBEMlkZislmfC+lRMN+3G&#10;XG8WLo2WYKEzCxdqD2BMnrNaTiehYn8kKlOD0JMeha6EQFyqPIuH71suMvk38APRu/dv440713Dv&#10;6jzeefAy7Bkkl11aDx9xbBFMLcMpBVS/+ELdY7/5Rn5YaxaZgVvOWnaQUeYYbFcAMhHXGcBmQJrD&#10;QSbbzD7O52DJcW5GdtkltxmYJ+eggIwQy5LDUfalwjEHIJPWuMUs55g6zEwe2aMOMrrPnF1ptjON&#10;xzSATK6JE8yyYZjzOudtpi+/zy05Ay+FFuQAMsbZQWZcZLzmj0heW2eylL6BjVwvr+MEih51g9mt&#10;s5zXPbWvkEn6TuI6263lcGo9Rd9njLPs8X9ov6dt5/oV275aFgGY8/IT5YBVVt9qn6YnASt1jFn6&#10;wUEm6x51kP1HBcjm53HqyH4FZBEbfo7w9T9GpMtPECf9ONefa1B/siiFZZYeLzwOyPxNphjFQP79&#10;zBmzIBnLK/f4rTYtSy0tMGZDM53dUtrj69Zgv+taPH9yI9ZlucJ3diMCzrti+/RabKPOGUi249xa&#10;eE9sxOprHvA4+Ay83P4cUd7PYrvLOmz3WItUH+aMEYwZbfeWfeVc6RpjueWxaA/4Pv9X+If/4O85&#10;HGObf/IvFIZtl/GZfi5I9VyDdBm7U87rMUAWvw7hyXKN8lYjdHa9AjKvcxuwI/kFpCY7AbIoBvT/&#10;uwCyINSkG/27AzJu45hwWY74HoAsEt0HLenysmxApsDscIzCsQEZb0MxnbXy9wIyI4b1a/8EZ7tk&#10;kH+kjI9QDR+JwoiIwEsD90+aoH3bjTZGJ5kCMkK0GIxnWa2WXtJlZjvNbMdYnBMgM84zgrER2X/U&#10;kgKyHAKyWEznxMkPrVicl+XZMzHa2lBs8lS0iG2MgrSF0nTMl6RhsYxtKmbyZN8zdH8ZOKZB/ppj&#10;tiyFZVoOafVzEzFzJh7nCOZENiCbI6AjIJPzpkuMgIx9BufP0/FFoEXnWA7dbHSRJWC+MAUX5Zzo&#10;7lpkySPdXeW7cKk0A4sEZLIfNX9mm+wrr53D8k0zc+YFOZ8LZ+kmM5MKMBuNzjICNZZtEpYt5KfK&#10;64uKzCQAi5SCslSr/NJklLHs0g7vv1yyR3WxWM6jhMsrZcotlwGZDclWALIqgjEG9x+U9YcVjl2h&#10;y6yacMwAMi23JCijHgFkGtL/7wLICMMIyBjI7wzIREv1xkm21Gj0KCC7ZQGya/XZuC7t7wNkXGev&#10;XwnIrJJLG5JZgExdZU8FZHSYUY8DsttPAmQWGHMAMnWSWYBM4Zgpsbw3aJVYPgLIjItMZAGyl0fq&#10;5Mei9J0AGd1jziWWr4634NUJq7zybwTI6BSzAVmvCeG/MCgakv6AllYSjv1eQMYcMpZUXh7H+5fG&#10;FJCZcP4xfKhllk8CZLZ77BFAZuuWVWJJKHZ7VsP4WVJJKOYMyBx6cV6lsIyQTAEZwRj7NiS7aGQD&#10;MgVj0icoc8Cx3w/ItLzywQ2rbznGLEBm+tfw6T1r9spbC1b+2DkHIHt1egivnhvGtd4WDBzco4Cs&#10;a8c24yKLj0f/7kyMZMoP+vZGTJzNQVtCAlqTk7SMcigjHXdGenD//Bhmq8vRtm07GqJjFKw1iwxg&#10;S0ZbIidbycZUfi7a4xPRnpCE1oRELZ+sDotAo+xDQNaSvA098loM5ufx6yKiURsRhbKgELSnpuPN&#10;pct4494lBWRv3V2QH4rXsHRlFAdS5DuoNB9v3b6Ij96+jbfuX5YfjVfw0Zu38G9/8wtcvziigKws&#10;IACjx06gVkssGcgfrGWWzDir9A1CpXsoencfQHVQ+OOAjKWWvsEo8iAgY8mlgWTcXh0QLu8zVTPD&#10;7DLLMk/53vcPRlP6bpxe5Yrp0nL0ZuVo7lhDTCIaYpNRSECmxzOh/+VyzPrIOPkcjqJn137UhUej&#10;MiAUVUFyvnJ9aiIi0JwUj/OdZ7HQV4mhgv2Y6ZDrOpSN6n0+qDngi86zkQrIOvJD1EHWeIqz8DGo&#10;n6HjhE+mBK2b+WPldIIRdhlXWH81Zwz0QivB2CkPtJ72RBudYNJvOeUp673QWURAFig//gPVZcNS&#10;tbHGrWD52GB5OPrLwlSDpaGiEPQVBaKnwF/Oyxftcj50sfVVucu+ogoRs8lY2imtBvmzPE0hGWGe&#10;GwZr/DDZnmGgiYxjS0jGdQxcpzONMIzvYbBWlstNBlcvA+sJR8plvRyjX51k3jJ+szqOOvM3oi3X&#10;BZ1569FW9AJqDj2LM1ufQcH2dajb7YnuE+G4VL8Xd/tz8GCqCu/fnsC9rkN4eyoPPbmROBW9Bt3H&#10;wzB8Rr7LK1Jxs/ME7o0U4b2lcby+0IK7nXvx4FwJ7gyfVmfY7WH5Xhk8gRt9R7HQugvXJ4rx6kuT&#10;uDNdhDujZ/DiSDZeHM4y44aO41LHflxs2oc7/dm41SffXVquSXfZYVzu2IeLbftxrmYb+kp+LvdD&#10;Eq5NleDqRCEu9B3BfN9BTLenYaAqDEPVAarxJnluaojGSE2IBcbkmhe6q5hLNlywCYujp3Fh4IgC&#10;spmhE+jMXaellwrQilhmSTjkpbNYMn9sunU7JpsTpc9JADzRK9vpHBus8JW+XEPpE5LxevcRZMpn&#10;yxknFYpVW3BM7qXB2gAwk66fkLbMU/qR8jn7Kfhqy9+Euiy5h0/LPZsv76VUniHzUtF+Uu7R7Ofk&#10;nlyFrsKNBsbRDUgIzAkpHICMwJclln4Yqw/E4vBRzPTKv2nyGiON8ozYLNelJV7uY3lmrZdn3Hrm&#10;4slzq9xbnDCih5BM7lmKx+oocNfSz+FSeU4sOoD+3Hh0VbiCM1oaQCb3mpVJ1lUq97z8DXXn+mGw&#10;KAwjJVGYrpVrVr8Dk/L5XRg8g0ujRVjsz8N801GcK9+N/sJ0NGZtlXswHH27Y9CTKs/AOxPx1k35&#10;Lnn7Pj5+7Y6VRfai/Bt4Aw9uXMT7r96TH+kmrP+JgMxedpKWL4oItQjJfvvLX+E333AWSgO4HtWy&#10;k4ytDciWZYCYgWfL+y2DMQPK5PXUqcbX5XG4blmEY5T2v+JY+eHN8/ncCWhZUMvMQCmvIbJLLgnK&#10;7FLLZUeZgWSEZgrOPiFMk+MTiFF6HHMsHlNBGZ1l/J1PwGWVVv5hQLasFYBM9icM0/XSOsuUWVJf&#10;LetLS1xv9QnJnAHRo7DrB0Am234AZNYY0/8++g8CyExJpV1m+ftKLKWVi6Fllc56dKxcFGe73R/S&#10;9y6xlBvp47few0BrM0I3PIdot9UIXfUXCF/7I8S6/lyVxMB+ZpF5rMJ2UToBktca7PQ1oMuGXSo6&#10;wgLZEnyxjFLGWBlkju1cF7AaDPg/7OaKI1s2wD9hLQKT1yFwwAXB/esRO71O3WPJ0qrOrdcyy+Tz&#10;6xA9vR6RsuzduR4ubRsQmPYsotb+FZI8nkf6FhfNItvus8bhINvquRoHI7bgbLI//vJP/0ShGGep&#10;/DtWGP8//K/+HtJ85fjMMvNeg1TZN8NvHTKZixawAbuDNsh72YijBGSJ6xG2/TlEFK5B5JwLfKdd&#10;4X5+E9KTZJ+kdTgZ5oWT4QRkHqrsaHdVTpyHygZkLK0s2eor8kfpNtF2f1TsCERlarAFyAIVjtUy&#10;nH9nKBrli5BqsmanNDNUmhJLQjB1hmmfmWMmd+xJDrKOfRHoFHVr+aQpsSQco7Sv8GtZvYejV6jv&#10;kJFu5/Jhll/Kg8LhGJMTdsJALC2xPMKyS4bzL7vEqAER9+tnaeZhwrEIlcNBdkwebo7LQwl1Qh7W&#10;jkl7lNBN9pd9hmX/ERkzeoIiHLNalmdawMu4y4xbbEI0ddrMdqkzWMqyArIsGUvJ/qbMMhYThGA5&#10;sTiXQzAWjXOnjaZORxnlREobKccIx9SpKMwX7VBdrNyJhfIMzOYn4Lw8DBFwMaOMoGzGCvhnOSbd&#10;WQsFKQZWMWOCcMwCYtPyutRUDs9XzkHO8Zyc09yZbZgjrGLpI3PBcpIxx9kucxKkn6giZJsTLRRs&#10;l2Nvx5XKvbhedwzXag6KDuBK+S4N52eQPzPHZuUY1LJ7LAnzcj4X9By3Yl6Oc0HGKlDL24FZJ3HC&#10;AJ0AgKAs354p0wJl0l5kqD8BWSlntdyDy8W7VZdKduJyqZn9UmWtp5vsatk+Deu/Xr7fkizTWcYS&#10;S80dk21VzCcTEZ5xlstqWV9L0EWZ/LFbNcd0NkuCsZv1stxwDEuNhGQnRIRaBGAGjhkAJi3F/SwY&#10;poH+zCyTdkndY6bMcslyiN1iHhlVL+u4nuvqjZas8H1Vo6jpNJaaTf7YNRl3vfG0QrIbLLFsNjDs&#10;VqMJ59fSSmmpG5YIxxi8f6M5d4VutpzFrVZuIySznWLL+WMvdhhItgzICMak7VgGZFpOqU4xkXNf&#10;s8dYYlmBe71VFiB71EFm4NhdllkO1eJlllYOm1JL2zl2f7QeL7MvomvswZgFxLTEUvqi1yZaHEH9&#10;BGOvT7XhjWkDx+wMMjukn4BMQRnXcdZKllNauWNvz7GckjNW9uEdncGyB47sMUIx1YCKM1i+oyH9&#10;JnPs/csM6DcOMuoDWWZwv3GSmRJLDeq/NiXtMhhTWdljWk6pciqpvDOPz1kmyf6LBoixzHKFFIQZ&#10;15iOtUos7bD+5QwypxLLuwzpt8osX7ZKLR1g7CoeEoxZcOxzzR6zZrB85YZZtkoqbSeZwrOXrfyx&#10;2xcNILs2i3cvncNbi5N4c24Mr04N4bXpYVzraUb/ARuQbUfn9q3oSE5G77Z0+Tf6IF6+MInx44fR&#10;kZSEtuQkdYmN7duL2+MDmKvIx9gxQp2dqI+K1hLMFlGrjKXbrDN5m85kOXHiOLqS5LgJiejNzDTB&#10;/iFhug8dUs0yrjs9Q0srG2PiUBfJ0ssoVPkFoiEuEXfnxvHOg6u4d2MKr9+e1TLLN16ex4lD6Rgs&#10;y8e7d6/i47dv4+37l9VB9um7dyBPsbgu98C2QC/kurtjrqpEZ8pUOBYYghq6s6St8A1ATbB8Z508&#10;jerAUC2TpKtLxRJLaUu9AxyAjG4zLbP0DtRQ/870g3LMUFT7GRdZuVcAGhO2qeMsd8MWXOrqke/o&#10;Qyhy80HrtjQ0xCYpIGOmWYlngB6rQo5Z5xeEybxCDJ3J11ksK+lKCwpVgFgTEY7a4DBMt57CpZEa&#10;jBQdxGzHKUwPnUL9cX/UHrQBmSd6iuU7vjRaAZkG9eebMrEuwoMy+bHPfKYK4wQjHBtuCFeg0nHW&#10;U47hg848H3Tl+6C3QLYXskTMHz35BF0B6C4OQH9NIAZqpF/ij75S+fFfJd/RVfKdKxqpku//8nAM&#10;V4ikHSoLRX9xEHrlON2FvpqTNczSs3I3hWR9BGUiQjLbRcZyyD7p91d6yLmFqNOsl2WaFZ7qBjLO&#10;IzmmvBfOckmxNK6vkgHycq50tJX6SeujWWo85kA1IYddiueJoXp/1B1ej9ykn6EkxQVVGZtQlb4Z&#10;JcmbUCxqPxyKi3V7cX+sBJ99+iY+lr+xf/Ptuxiu3IVDgT9F+6EgA8jK6SA7iNvdWXif/zZ89ro8&#10;e1/Hxx/dw0sjOQq+Xhw+qS0h2aWu/ZhpTJW/uf241X8ML08V487IKWtctgI1ArKFhj24N3wGL4+e&#10;wZ1B+T7qP44lC7KxDHOxdR+GS70x3RKOK+PyXTJdKvdFDm6cK8WNhVoM18hzFzPiaoMx3bYVY/XR&#10;6Jfx/ZydtNhTIRlLJ/tLXDHXK9/pch6XJ86qi2y2+xi681zVQUZIpqWTcv/0F3tgQK7poFzjsboo&#10;TDYnYLBS7oEyL/TLZ9FbvA6jdWFy78k9lO8qy7JfqZtsc9PPmbOFEorx8xuuCdbyz+HaUDBTrq/c&#10;zEjJQH2CMi0Jln2bczeh9qR8Hmd80SP35WRJJibOHkbL8fVoOcVJClyMg0xdaxYgk8+X4I45aYPV&#10;IXqvXRg4gbGmaFwcO4uJtmSdRZVwbKw10eTyNcZquSU1VB+B/mq5RyvlNTkzq1w3Oii7irzQfEbu&#10;18IQzDdm4VxJNjqKXdFdtUn+JrwxQCdZbQA6CrzQflrey1k/DOQHYawsFpPVyRiukufUuu3y+gcw&#10;13cKF4cLcGWiAlcHCzErz3Yj8hzVmZeKtsNx6NkTI/+uRKI7LghXago0rJ8uso/USWayyOgie+3O&#10;DXz92SdQx5XCJgOafq0gzJIFn2w4ZYtg7Tdff2WV3n2L776RH86EZiIts7RknGF238AyZxkYZoMx&#10;Z9mvKcdk5tn/j73/Dq4ky9I7QZLDIbeH5MwObddsuWNrnN1/dm3J5XST3VWVlZUqJAIIaK211lpr&#10;rbXWWgMPWmsggABC69Raq8rKqqzsqia/Pedcd+AhMiIza1icXU5nmH123a9f9+dPwP36L75zDkMv&#10;6tNlfI7f0ngpLiDnqY3/DT+cUx9XtBRAxjCLttEDuoJkDNDodTRQxmBMucQUHOOk/L8lHSfzF8cZ&#10;vTZtY0nIpqa/5Yd+XuZjswmGntcZcElY3Nckbk+Jtn1Nz+UcSilS/Xp4JYv3Yzgm/QxHjPTtsX5z&#10;InpNEfWfADQWH+93AjIZcrH0cEnjsMnHt33vMocsfk3LRvopxPJEPzbEUuAijX8csJ2S7GP0OzBi&#10;OrLMx+Ex2vppqf5vBZQ9LoZr9HuRVq3/WOn7KSlgdhqanUA3vT21jQHd57Ss6b+aEEsBbyR880fc&#10;vnIFwc7WCHOxgvMLfwn3s38Nn4vPiAIu/RKBps9KHrIwUpTVSyJVyVJJB2V64n0JtXRSIZfHUExc&#10;ZAzKaJsdtfZnkWB1BvHWZ3Gx5SIs6i7Af+Mc/NfYLXYWIcZaVSGWQQzJSOwsc1+9APtrprTfSziX&#10;+CzcvF9E+KUzCKVjRtAxufpkqPVLSHR8SZxx/+7/8T8JEGMwxoCMl//Z/+GfCEALMqf3ZvkiomzO&#10;Itr2LGLtzyPO4TwSnS4iyeUivY9LyLK8jLDg83BOeh5etWcQuHUO9ismOLNqhoSAc6TzKPCwRoGn&#10;1bFzrMjXUlQaYCWqCLIRceVKcY6RGsId0BDhgGZ2j3GCfnaPRTsJHOME/V1csTKJ5S6ATJcOyAYY&#10;frF7zAiWnYZmxi3nIfPESBo7wnwxms7VLL1onZTuTdKdY0qSk4zFsOwUMGMwxrCMQZu3VKxkEMaJ&#10;98UhJrnJ9AT+3DJE86JxNKEgjWd4YoLWp9h9lu0pmtGV60XHYQhGrYRcUpvlTft7wpBBE2nSTJYn&#10;jaF+GjsnrbcANdlPA2dzdC4MyhYL2PEVgOViTuTvT+KE/AzEfERzBTSeW+pbKGI3mQJiK8VeWCny&#10;FC0WupM8sFzoieUiLyyzq6zUH5vVYaRQbNWFY6s2FOuV/lgv9yNx/jB2otF6KSfWDxDHGDuzpNpk&#10;DbuyVGglwzHONbZS4iMSEFdEk8p8aunc2enFIZWSH6wiHOsFdHx6D6xNOr6IzmWjzF8DXcHYb0zA&#10;UUcWrrak4qApCfvsJKuNxh6JE/VzYQARh2iWBWG7nET78f5yjEp6T1xEoIIT9keRuOpmlAAyXt6q&#10;jCFxG60cbRo02+GcZTUq3HK/LpmUhCs1CaI9zl/GIZi13MZRH50TaU9CL5NxtSEVhwzKpKX1+gRI&#10;1UvONcY5yNozpLIlV7m82koth1a25UAl2eck/Zm40aqpPZuUBc5LJrBMA2Mqib8xIMs/AWS8znBM&#10;pC1r4ZW3OJ8Yh1NyvrHOE0meMV5mZxlXs+w0co91c86xIhnDFS4PaRzDsUNaPmKnWU+xgDI1TrnI&#10;dEDGifh1xxhDsiNaVioTMSS70UdjJD+ZBsn6q3CDnWOce0ygGK0LPOM+BmO1uDl0otvD9eIiE/eY&#10;3ho5yXQwxhUtefkOa6KFpFqBZadykWl5yGY6BZiJi4yXBZZ1i44rWIqDrBuvLPQKNGNIxu4xCbdc&#10;1mAZO8g0cQXLV5d5WSXp56T9nJxfkvdLuCU7xXRxNctRzT124iDTQRm7xxiQvSNAbFbgGC/r1S3f&#10;o3WVrF9VseT8Y+wiU62CZcpBtoIPBZIZu8jWRBxSqQDZngJkJO475R5jfZ+DTFodkD3mINNDLB93&#10;kLFzTHOQSVXLh7qDTMEyta5yk6mk/bT8QAuv5PxjN3fx/vVtlaD/ygre3FnE6xtzeHl5Cq+sTOHq&#10;WA8m0xIxGheDoYgwjESEk8Iw4O+P24YRvH/vGubS0zAWFYXBcK4yGYyFglwc0rbp1BS6jmdiprgA&#10;Xd7e6GfXWAiNYYWGYTgsAlNJiZjPycIoV6kMCsZEYpI4znRAxqGUDMR6/QPBYZrdvgGy3urmiQF6&#10;zeX8fNyZncVHb93FPfquHt5Yw3uvHuLd1w5QmRmH0coiDZDdFkD23qtH+OSdu6AZMa7S7yI5yAcN&#10;7u64sbSAkeg4NNs5QDnJXAWWNdk6ossrAGMZeQKl2EGm8o9pDjJqdUBWq4dYUp8AMlcfDEXFocXe&#10;WSpfSj4xJw8MJKej6rINqs6bYqGsCr1xiQLFeoMj0B0QhhoLmi/Q8ThRv4RZ2jijw9YFq43NmC6v&#10;RJODixZi6SYAscPHSypvjiT542CtHbvL9ZipTsbyYD56y93RmmKN/iInDJS6YKDMCeP13ugqNJWw&#10;sP5KMwxy3i0OF6vjqpXsIrPBODuy2uww0eQooZGDZVboKzZHT6E5ukl9JVbSP17thElOMl7ritEK&#10;V4xUOGOw0o7Gu2GmwR/zLXQPbgvCUgepPRBzbX4KljXRfbzZE9ON7pisd8FEjSOmmule3uOJsSYz&#10;ARfHDrKGy3RemmTdFMtDHFIXKQBsjHNaaQCFc0rNdNJco8lBQTLJoWYPQ6szjeX8Vs6icU4k32hH&#10;75leq8lC3EacRH643AoLPXGojb6MpkgTDKTbYzjLAUOZThhMdaI5mANaY6xprmaD7dYEyS32YKEa&#10;7+/3YLU5Dkk2P0NLjBWminyx1hCF3bZEXO1Jw42hbNydKsXD5To8XKrBq1vtuDtfqsGvAskxdmUk&#10;BaudEdgfSsaNCbpvTdB9a5zuYYZc3J4rwau73bi/3oGdtji6DmdIPjMO12R4dnua7lWc04yOcziW&#10;jaVWmtt02GNvMgNXF6twdYnuAZttuLXTidk2mlO10ufU4YzVwXCsDEbAwHnE6hiS2WCCZKilz7Lq&#10;HLYm03C42oCDlRrsLZRibSQDHIo5yoUMqhiScegkfYbUGuqsYGiwg6HRXsI2BZDVW2Kh2xcb9D64&#10;MMAoAzUOd9QdZAzJGmlfzifXqnLJzbS7igtwvpvmkm3OUhxCvmPOH8aONP6N8m+V9u+ruISuAgsM&#10;ltpitMiF5nSRMJSEoif7PP3ez0ilyeFqU2r59RimshvNRopRrAxFipNwczIbc93eWB2NxUJ/oAbI&#10;6Pc6GErrwZjr5T763dL5THd50N8F/V4Zurbwb8iBfpcMXe0wUMmhx1bYoO97t71WcpGNNF7ERAed&#10;cw9tr7BCP53rSAl9vhWOmGug+V9nFKZb6Nj9NF/ti6TffxydRx52psqwv9iI/ZlabLWlYonmdLPN&#10;6RgrCkcfR5ZEOKHHjz7jpHB8+cFr+Oj1O/jwtXviInvn0U28dV+5yN56eA8Mlr7Rk/UzKONW12NA&#10;SgdYDKK+A8gYTFG/7jLTpWAYO9W4/fw7DjLJRcbisbrEUcbAi2EcHZek3GZKxuco58bvQSCfOjcG&#10;ZFwAQCCYBrVYAsq4NepT4ZZKElpJOq5qyYCM+iXUksQAjaWgmxLnJDs+trjI6FmdYYZAMA1sPKYn&#10;g6/fHOv7HGS6TiDYV0r0ulzRUkItj8XH+p0Gh7j9HX1fallvjWXc99RlgUy0bCTu01/n2Kn1FP2Y&#10;McbSx//Qfk/bzv2ntjGU0sQAzHj9iWJmwtKXtfZpehKw+tZIDL1kWcaRvqS+p4nH03f89yDEkgGX&#10;DsmeAsjoRBmGfReQ0Tq9KeM+NebH68cCMj4P/vfuy68gNsALsb4+cHz+L+F29m/gfYFzkf0cfibP&#10;wt8oF1kkhyuS4jhHly3rHBLszpBegspFppLzq1BLBmQnTjKBZw7nkWXHrqyzCLH4Gfycn8XFzcuw&#10;WLkkYExAmJF4PfQxQKbAGR177QzOTZrhXy7bwiL9AkIv/Qqh1mcQYXEOUfbnEEuvle5min/xP/xz&#10;AWL/6B/+Q2lZz/8v/wb+HD5q+SICqf0+QJbseAmZlpcREnIe9ikvwLvuDMK3zsJ+5SKeWzFDoi+N&#10;9b+AQk9rFHp9F5CVBViJTgCZFloZZieArPEYkDkdh1d+B5BJaKWxg8wT/SkMyZQeB2QqKb+enN9b&#10;EvSr1hscYilgjCT93KbRNgZlItrOEI2WRRo4G8tk5xiDMgXIDBk0adES809laYn7OXySgRaJIdgk&#10;iyFahhcmMjyOxaBMJfhn9xjDMQ/RbK6ngl7sJMv2EUDGmsxwgyGdJtqsTHcFx2jsfB6Np+V5hmKc&#10;7F/6lebzvLFQ6EMPab4CxhYLufXFcpE/Voo4NxltK6Qx3Bb7Yr6IYZkX9XvRGA+sFLphibRQ4IrF&#10;Alpm51ixNzZqwrFWFYaN6iBsVAZgtZQmVGU+WC33wxq16+Xe4kBbo4nxRnEAicMggyXfGDvHtqo4&#10;Hxk7zLgYAO1fxkCNjkHSodxyAbV0bhKKyS4vdn+Vh2KV3u9aAR2btEHnzdqk19oqpbaUQzMDsFcb&#10;hYNmzvsVi72qSAmx3G9KwGEzJ81PoNdnRxo7yWg8h2aWBWKHIZmuSn49OkcGYlXR2KqOUZCsIor2&#10;43UStwLHGJRFYbtaaUfLS3alPlFykSkQFofdqlhNMSIBZtxfm6BgWkOaBslYSbhaH6/cYpKMPxMM&#10;urhlOHZI7VFH9nGI5bVm2t6Sgeu0jcUushsCzTgBP23nlqUBMknCrwEyXr7WqvUJGMuTMTe0apYc&#10;XnmLYZieg4whmUgDYbT9Gm2TypbcrwMyTsxPukb7so5ou2q1XGTd7CbjxPw6JCMJFCvFTQZg7Bbj&#10;cEoBZAqMGQOyawzI+ji0knORkRiIDZ0GZOwok/WhGtweZihWZ5Ssv+4EkokYlBkBsrFmajnMshn3&#10;ZLkZt8ebcIv6GJaJo4wkifxJnMCfJXBsqh33DB20zLBMAbLjHGQLpPkecZVJsn6jMEsdkEnCfgZi&#10;mnRA9uryCF5ZVk4y5SZTjjIOuXx9nZP0j+ENvd1QOgXItlWSfr1q5bucg4z0zg7DsVnSjDjK3tOq&#10;V+pSoExfX8IHh8v4QJL2MxxTTrJTgIxdZAzJbm9JuKXkHLulJecncfilgmTbok9ucz6yxwDZnV18&#10;TO3H0u4pKEY6BchE+0oMyXQ4xqBMD7E8dpMpWCaA7AGtP2Dn2BE+YfcYh1dK9Uot/9jVdby1t4w3&#10;t1QFy5eXDPTZG3Aw0o3J1CSMJcRiKDIcozFRGI2MlDDKN/Y3cGtqFNOJCZhJScZwZITkEFvIy8F2&#10;Zwvms7MxlZqCmawM9Pj7q7BKDY6xhsLCpYrlfHYOxqNjMBQcAkNyEkY535ibB7p8/NDh5Y12D2/0&#10;+gXQA2EAukltnj5ocfdCp38g1hobcHdjAZ++9zpu0/f46MYaPnj1EB+8cQPlGTFoSYrVQixv461H&#10;B1Lh8mNa/k/ffoVD+g2kRwVis6UZr+xtYaqoAFwZk91YrU4uIk6q3x8cTucdKVUoJZeYo7s4x/QQ&#10;S3Z7GQMyrnDZaOck+ccGw6PB1Sc50X+TjSNaOSeZqxeqLtui0swKbR4+aHJyR42FPbr8gyUPWa2F&#10;nToeV8akY3GYZ5eDO9Za27Bc30jnQcd2peM4u0lFTwZk7a50f80Jw858A3YWajFTnoK1iWwM1dHn&#10;l2GLnjzO/0Wfab4lBsodVIhl6WX0V5hhsPoyhms51NJMciqNNdADPTuvmm0xWEHjSy3RX0JtManE&#10;SsRhln2k/iIOFXPETDXd/8tozpDvge4MR4wU0j26LhgrLRFYaYvAakcE1rrDsdIViqXOQCy2+2O+&#10;ld1l3phponlBg5uEXTLEWhwMxBQnMGfHWBNXvLx8AskYkNH6VLsT9hbqsbNcLa4ihi0MTibYRdbu&#10;RsdxlGUBZC0OCpC1sLPMQdpJWWe4Qcerp8+gwgR9RZdRE30Wxf7PoT3BHMM59D7ynEQT+e6YoDnK&#10;GL2/iXyaN2XSfCzFFRtNcbgzmYc3N6pwZ6YA8VY/R2XQRfSnO2OZXdm0/UpnquQsu8m5yMZzcXsy&#10;H/fny+lvpxA3p/Jxa7YQd5fouj5dgJXOCGz1xOFwhO57w5k4IAkoM+TSmFo83B/H7bU+vHFlEG8f&#10;jtDf4JjAsdua0+wW6YjGr7ZHYr7NAZvDYbgynYdrKw2kFqwNJ2K23Rdr9BlPt9phdzZfPsNJ+uym&#10;Gu2ptRMnGcOyiepzWB2Mwt5cEXboGIfrHdheKBEw9jgg4xxjEwyw6tjtZQNDkx3JFuO1Z8QJtrVY&#10;IttHKy/RGMuTEEv6/CVZv4RZ0j4t9gLJ5jppLjQUgYXeAIyLU8tSHGcKkNnIdz1SS8erYyeZGToL&#10;6LdcbIOhLBcsVmZjnOal3TkvYqj6vCTTV4CM9m3gMFt7GPh31h+KmQ6aP3bQHLSL2k6ag3bRnJBe&#10;k51kiwN0LaMxAsl6/CX0cqbbi357nHSfq7O6YKLFiX6nDhjjKp/0mfXQ35Sh1gNbXdlYqIjDWIcN&#10;2qvOoDn1PPoL6XxLbTFRZo/5BpqTdoRjqs0Hsz3eWBoKElC51BOP+YFU7BjKsTtThf2ZOuz2ZGG1&#10;JRUL7Zn0txaJVq52H+6EzgAHLCVH4JPX7+HTtx7go1e1XGQv38Fb96/j7XvXcH11Ab/++AMwXDoO&#10;XTwFn5R0UHYMzDRw9cff/V7cSX/4HT1XsuvpN/Rg/oScZOwi011jxno8zNJY6rW+oNf6UvQkOCbn&#10;SGMVvFPnqQAZPfTTebCD7JtPqU+HWU8DZOwSEximco/poZZKn6tQSwmzVCBNPwbr+Jh0fAZyDAu+&#10;/TU9p39Nz9zsCDOCYEr0PM5J+RmEib47hrcbg7LvkzEkk/UvaVkTQ7JvGcZpkIj1fY4s474fA8uM&#10;+3QYdQyinqIfM8ZY+vgf2u9p27n/1DYj+PW/FSA7JQ2QKXeYBst+QMbjTgCaxnW4n5Yf1+P9j0My&#10;HaBxe9Kvg6+nSx3rSdsYiOl6MiDjghYCyHj9ySGWCo49McSS++hH/t0QSw1g0TZdasyP148JsZSw&#10;TToPAWSPXkFhaiKyEmLg9OK/h/v5X8D7/M8lWT+HWTIgCzZ/HiHGgIzhmIAxLReZOMiMkvVzfjGB&#10;YxdUwn6GZewqc7iATKuLyKBtHt7PwyP4RdisXoLjoolAr2AWAzEjha6dVy6yNeUmU46y8whfOwdr&#10;gwn+auEybNPPwsvhV/C3fRE5rpYSZmn683+LFPvzCLN+Dv/snypIxnI5+zOpchlI7yeIFGzxAsKt&#10;XkK07TnE2Knwyng670QnEyS5mGgOMjOEhF6AXdqL8K4/i/CtcxJi+ezyZST7XECy30UUeVmhyNvq&#10;uHplsZ+VqDzQWlQZTBNhUl2o5hwLt0djhCOaIh2Nco+5aHDMFZ3xKveY7hrTwZgoxRP9qco9Jg6y&#10;VG+BZKcrVn4XiD0uhmMCw9hNpkGxkVRPkQ7IxhiOkU4cZD6YyPJVDjLql9xj4hrT3WMKkE1SP7fs&#10;JOMxuoOMJXnHso0AWY6H6ASQkWg7w7FpGjuZ6Q5DhjumSTM0IZ2lfeZyGJDpoEy1SsaATOUpYzAm&#10;1ShJy8X+WCnmSpbUX+SNxRLqL/XHAq0zLGNAtlTojpUiDZDlu2IxXwGyFRrDCfk3amjyWssOspBj&#10;QLYm7jEfbFb4YL2U1ou9sV6sJdsXt1gwNsoZqjEsC6B1P9qX4ZgPyUsAmezHoKyQ1unc1uk8WZKI&#10;v4SOke+F9UI6PukEkPliu8wXW2X+2KTj7tK57TfE4kpdtDjHGJBdaYjD1UYOc4zFlgAwdpCx+yyA&#10;9gs8gWNGgIyT+isQFnMMxrZpWVStxCGWykFG7SlAxrnPSJx7jLTHbjFWdayIoZlUxRRAxon82UV2&#10;4iBjSMYhlkct7B7LxvUumth35OCIlpVycNicKbrWnK4BMiWGYyeAjKGYBsY08CX5yCQnmQbI2ngb&#10;AzJNx4BMr2RJDy+cb4xdYloVSwFaDLcYeGkOMhWCqapW3qDtLAFpJHaRcailHmJ51FMikEwAmZZ7&#10;7HqvAmQ3esokhJLhGOcVMw6vVFLbGIzp4ZW6e0wBMc45xoCM16txe6gGd4Y571jDMSBjWKbnIVPi&#10;UEs9xLJJqliKi2y8hZZVqCWDsdsMyDjkUsIt23BPk8AxyUXWKbnI7k914uFMl5IRIHt5gV1kRjnI&#10;Fvrx6qLKP6bnIDN2j6kcZBogWzkNyNhBduwi00IuBYxxiCW7xzg/GcMxDZCp3GNTpwDZe+wk0/KR&#10;cZ8eXqmHVrIYjJ2sG7nHGJAJJFOATA+zZCimwNgmPqGWK1d+dmcXnzIIY8fYbT3cckfEcEwqV5KO&#10;Qyx1QHZ3T9xdEmZJOgmx1EXr9x4DY+Ie08DYMSBTDjI9pJLDLBmUGQOyDxmQHWmAbFcBstfXZvGK&#10;ALIpHAx1w5CWhPGEeIzGRmM8NhaT8bGYCAqia2EV5tJTMR0fj6nkRAxHRcqYmbRULGZn0rUzDxNx&#10;cTAkJ2MonCFTKAbDwklhtB6BkchITCYmYTEvH5MxsRilvrGYGBz0daE/NAydXt7o9PEVx1iff5Ak&#10;9+8NCEC7tw9aPb3R7OqBft8gXBvtx+efvYNb9D0+pO/m/VcP8eUH99CQn4Ke3FS8Se/xwzdv480H&#10;e/j687fx+fsP8R+/+QK3j5YQ6WaOmcJ8vLG3g/WaWjTbOqDd1U2FWJIabR0xEBqFobhY5QCzoz5x&#10;j3HCfQZhXMHSQYVEam6v48T6rnSvjUqUkEhJ2k/bOR9ZvZ0TqixsxUXW4uKFZhdP1FnZoz8iBj0c&#10;fmlpp45p7SjutCZqO+3dsN7Vg/HcfDoWnaM7vX8nBcjavT3RQa+xStelralqrNI1Za2vAJvTuRhv&#10;DURnrj168xwwXEnzBna1VLuiS3KQXUa/loNsuOYyRurPw0AP/KN1VhhtsMJQFancBqMVdhitJFXZ&#10;YayKXWMOGOf8YfSgP1hoi9aEy2iNscJkng8G0+lzS7THGN1/F2pCsdYSg82OOOz2JmGvPwlbfXFY&#10;6w3DSk8wlrqCsNDhh/lWH8w00xyh3hnTtHxlow3zvd7gvGCcpJ9zhHHlSYZkY83m1Mc6g9luTywP&#10;xouziIELJ2GfaLAV+MFVFKfaXDHVwtCF86NpgKzJiVo3THe4Uh+9FzreSL0ZuvNJ2eaoiTyH5thL&#10;GMt3wWy5FxZr/LDCoK82GMv0fpZIXKFyvjyYvgsfjNJcZaU5Hht0L1wuC0XQ2f+AMv8LNJ+zxgTN&#10;RZY4hUET3Yd7UnHQS/e2gUxcH6Z700g2DofpfjWZI+GRL2+348OHK9gdy8N6RzSuDmXgSn+a6HA0&#10;W0AZL6+1RWGzLw/vv3IFH39Av+kbBtyfK8U9DrecKxJxuOZ2XzYW6Ltc6XbB9kgcjhZKcW2rGQs9&#10;4Vimz39nNgWT9PmuDIZha7EIU032mKHPhvOITTFAqrWWipTbUxnYNpCmsrA5kYc1Qxb9Fszot2Cm&#10;nGP0uxFHmLQcammOiToOt7SGofEifT9cPTOY+s5iodsPs1z1tI7dgQpqTnB4LH2vXKnU0GZH3xd/&#10;fzaYaXPGznQxuKrqZLMdiX4D7BKk4040cnEGW8khJpVV6XX7y03RWWCK3nwbDKXyvDIEIzlu6M59&#10;ESM19H2Ky1Dty67I8UZ7LA5E4GCpAot9IZhlUMYusR5/WmdARt81nztpeSgc832BkpeMXWQzXZyP&#10;jOazGigbp98bQzJ2kQ3XWNHfmC199uE46K5AT4E3yj1/idaA8xjOoc+k0gEzUnnTD1OtNG/tp/nq&#10;oL8CZCMRWB9ModdJoM+7jN5/Ba4uNeOqoRobrSmYbU7GWGU02mme38z5i/1tMRnljftLE/jig9fw&#10;8ev38BHpg1fv4r1Ht/H2gxt4+QaHlT/Et7/5Er8TGKZg02l9Br2S5O9FX5C+lFxfXMmSQdAff/cN&#10;LTOMoHWBUwpqnYihGYdZshiYKTEkY6glQEyXto1fx3jsMZzTdLL+BT2003hepvPj8E8GZHqYpXEu&#10;Mg6H1EMjxfFFEkj2KZ2DBskEgtHY337+JbUsBcm+EjhmnIuM9if9LT3kHx+TgRm7yL749bGD7Lui&#10;Z/2v6bmeWiUed3osh2Aah1p+n4zDLWX917SsSaAZjxNQpEIN/+53355qjWXc92PCLY37/vA1L38X&#10;uj2uHzPGWPr4H9rvadu5/9Q2DpHU9L9ViOUpCaTTWhI7yX5IxuME1ok0rsPbaflxPd7/rQCxEymg&#10;p9qTfgZm3y91rCdtU+4yJQXR9FbXtyKt73MlLcTyK/zX4CDj88If/xNdTN/CQGsLOmoq4HTmr+Fp&#10;8iy8z/0c3ud/Ad+Lzwgk4zDLILNfSSVLVoz1i4i3fUmUwG4yu3OQZP0cRul4HilO7CS7IIAslZbT&#10;HC8ixZn6HC4g28QE6ZYXcan4AqwLL8B/7bxUq+SE/OwiO3aO6VpVjrFQLRcZbw8hcagl5yrzvHYR&#10;zqXPw9z7PyAm+CVk2Jjjn/3FPxUYduln/xaJzpekQuff/L/+Zzif+TnCrc7C1+w5cZCdALIzCo45&#10;MiA7j3gjBxkDsmxLcwSHX4RV1hl4dpxFxNZZ2Cyb4GdL5kjxovflw4DMEkXeJD8LUbEfQ7ITB1lV&#10;KE2Ew2xRF8LuMQej5Pyce8xFATL+H6EEd3TEu0n+sS5N3dTXm3ziIONlhmScfF8S8KfShJdhF4Ox&#10;ZAW/GHiJK4zDJzN4XYEzUbLKRyZ5ybSxCpp5YCjZXTTC4ZiksTQldo4pqSqW0k/jJzIYerHLS4VS&#10;TkleMn1duccYlk1m+UjusQmGZDRmKscb0zkeohlOZsvSIRm189yf40nbaWwGTUAyFCSbymRI5o7Z&#10;LHcZN5vNrSu1NNmg5VltP3aTLUi4JcMyDo30E8fWCoc1lgZqDjLqL6eJb2UAlkp9sFxK+xTSa+e7&#10;0kOdCxZpcjyf44T5XGcBZewg221OwE4jTfQbY7FdF0l97lgp8RT32HalL3ar/LBR6o21Ik+sFnor&#10;ceXLYlUdc43DLxmK0WutFLNjjB5oij2o3xNbFb7YYNhGy6vsJMv1EK3q0h1kdO5rdO5rhZ7YoHPa&#10;KuV8Zb4kPocA7FQHYbc2AlfqYgSWieo4RxhDrwBs0Rh2ua2X0OvR+Yj7rJxUwduCBaBxTrNtdotV&#10;x2KrJoYeghmKRdPxY2kbV8ak9y8Oskg1TrZzqCW9Th2HT8ZrTrITHYOyKna3xWK3mpYlgX8CDhiS&#10;1afgkNpDahl8cdJ9gVtdBbjG6i7CtY58XG2lB4V6etAgcSjmUVMarjdnkDhRP1e+JLHTjKFZJz18&#10;dClIdq0jF0fsHOtkFVBfHh1Xg2gM4o7FrjISA7OufNxqL8TtjiLcotdn3WDw1VmEo44CETvJONyS&#10;k/Jz/jHdQXa9ix5GqBUwRmIHGYdYHvYU45Bb7mNQxjBNc5AJIGMQRq1ykJ2EV4qDjPtZfSfJ+lWr&#10;nGO3ON+YOMgUILs1WIPbWlilDshusaNsREEy0bgCX8YhluIgo757HFo51oLb7CKjPnaS3ZZwy1ba&#10;9piDjOGYgRP3nzjIHmigjCGZXsXylWNg1o9XFh9zki0PHksHZrzMcOzlJQZnmnNMd5GtDZ8CZK9r&#10;7jF2k725MaHEecq2DRJCeRJSqWAZu8feu7JAy/N4b38e7x+7xVTVyg80MKZCLNk9pvTREQMy3T32&#10;mIOMpFe1lOqUnFRf4Bi7xvQwS81Bxts159if7CA7DrFUOgZl9xmUKQeZHm7JMOzTB0e0XbUMxj6h&#10;5Y/vHqgE/dc5Qf8W3t5fw5s7y3hjc+HYQcbaH+qi63AyxpPiMJEYB0NSAiYS4rCYnkoP4v1YyMnE&#10;fEY6XQ/zMRYXIyBtKikZy4UF9EDfiYnYOMzQ9uHISJV3LDxS4NhgeDhGI6OUgyyLHoJj4zEWFY2B&#10;wGBM5eViMCISHZ5e6PLzQ4e3n4JjQUHoDwpGp48/WhiQuXmiw8kDux3N9LDzHu4cLOIu6f3XjvDb&#10;L15Dc0kmxquK8TK9t/ffuIU37u/hs/ce0rYP8R+/+Qw36XuNcLJGP53Xfk8XFmtr0GzrCOUgc0WL&#10;k7O4xoajE9AbGCb5xZrYQebghgZrZ5WQ35YrWCoHGVenZGjGMIxhWru7D0ZTM8R1JoCM1ObmjTp6&#10;Da5UWWdD+9Pxu/1DUW1ug+HYRLp3Z6H6svWxg0zGUNtBx9ju60N/TAIdx1GcdFLF0sNTcpC1edE9&#10;sjAeK0P5WKbrzGp3PrZm8jHVHYbuImd05dhhsMQZI9WeGKxwQE/xZUnSP1BpLiGWo/Wm2DRk0P4x&#10;mGhiN4wVhipsMF5tj4laB0zWOkoYJIuXJ2ucMFHmhKEcOpd4OzSGXMZQmhuao63RFGeNSc6rWUf3&#10;nbYE7PakYL8/DQdD6fR7SsX2YBw2+iOx2hcmkGyxIwAL7KRp9sRUoxdmOjkxOucys8dki5UUCRhv&#10;5tBPzj9mjvHG81gbi8VCX6AGTji3mgVGuRpmvS31OYHzSxma6Bhc3ZIT9bc6Y7qD7vHsBOLKhO2c&#10;l8xWoFtfmRn6C60wkGeDtiRzDOc6YrbcG0u1dO9uCqX3QPe2DrpndSRguz0em22x2GiOpe3hmKsM&#10;RVeMPVoDLdEX5YBqv0vId30JjeHm8rmMptNcpihQINl2K90Lu+neNUD3qOEcHAxm4up0Jq6Mp2Kr&#10;i+YXE+lYHyC1x2C3OxnbXUny2XFOsZ0++ty6U7BCr7tYF07X7nzcNRTh7nQxHixW4d5sqYRs3pkv&#10;ob/LXOwOpGC+2Rkzjc9hucsTe+PJ2Fsox0J3MFYHguh1QmBoMMNcJ82jOj0x0+aKmWYXTHNFyyZH&#10;GOqtsUDfw9pQHJb7grG9UIzJOmva7oKRCgZk5pKHjJ1jo5yLrEaHZOaStH+8zpyOaYmrq7UC1xZ6&#10;/bG1UCKvM8YVLGsZjlnT92WF0ZpL9P04qO+cvhOuWKmKCDhjYyJXwiwlD5lUIOU8ZHYYb+I8cvT7&#10;pPPkCpVcqXKo2g6dhRboSqLfb4oHVqqzMJbvjaGySxirt6D96LfSqPKP8W9kko65v1iD3dmCY0Am&#10;ucfod7UwGIblIZrnDUVjaTASC5yPjLbN9vphtseXxtI8lqtbttNcuMVFwOtooz39Hdmip9QSY1Wu&#10;GCgMQpX3S+gIuIjBYPpMEmylWuVMg6+qFtvnifkBPywOBNLrhGJlOAIbQ/Qd96fS+y7A3mwVDpaa&#10;cGO9G1vdWZjnZP21cejO8kdboiea6ZmiO8ia5oLp+OTN+6QH+EjCLJWT7N1HN/DKzSt41zhZP0On&#10;xxxaoseAlAqjZBj1a4FfAnJYDMxIp8EWy9hBduISUw4yhlHfdZHxfrprjJP1P+4gO16Xc9LOm5f1&#10;sMzfKBj3O3oNPdTy2O1FOnaQCRRT4EtVtFTuMYFj3H76Ja1/ia+0MEsW76cfx/iYIl4nCaBgBxlL&#10;g1lKCoydOMh0nYzRtzM40+GXMfh6XKccZNryiYuM+zjv2TfHwMi4NZZxH4MvY4fYk5aN+xSE+36X&#10;F+vHjDGWPv6H9nvadu4/te2rEzEAM15/onQgpS9r7dP0NGB1LNouTjAepy3/kP537yD7rweQ/Qag&#10;P5L3Xn4NC+PjGGlvhvO5Z+Bl+jw8zv0Mnud/Dr+LKlm/DsjCLV8QRWuALEEAmXKSnQCyc0g5dpDp&#10;sExr7S8g49J5pFlcwJn6S7hcaYKA9fPwZwCmgS+GYyxeZnGIJUOysDXdPab1k3yXz8Nr4wKcal6C&#10;Y4sl/OMu4Z//w//22C32r/4v/ycEmb+IMHaISTL+l+Bv9jwCLrOeEzjGYZYRXJ3T/pw4x1gJpCTj&#10;HGQWZgiKuAjLnLPw6DyHiM0zAsj+etECaV4XkeZjgmJvKxT7kPwtRSX+ViLdQVYdYifi5PwN4TTZ&#10;ZfdYlBNNJJ3RGuNiFFrJ7jEGZO6nABnnHdMdZAqQKTgmgCzFS5xkw+weYzEoYweZDr8YlDEgo3UR&#10;gzEjQDbKEI22j6Z6UL+7aJRdZKQx6medADLlIBujCd9YmgbIGIZpgEwqU3KrAbITBxmDspMxkrQ/&#10;y0M0k8Nw7ASQScgl95OmM2nCn+5GD2fUckJ/dpAJIPM4BmSzOW6YY1AmsIzXqc2lSTCHYDIgo8nR&#10;YpGvQLIlqUjJrQ8Wi72xUk6T38pAAWSLxTS2iPYrcMVSvgbIcp3pOC5YYBdZkZc4yDZrIrBdT20t&#10;TZ6KaQJW4on1Mh9sVfphp9r/BJDR+FV2g9FrrXDy/RJ2jHHrLYBstZjGFLtjrcQD66UMyPywUUaT&#10;UTov3vcEkLkbATIvEh1fB2R0rC3aZ5POn7Vd4Y/tKoZkoeCCAAzKBJbVcuVJelApDxA9EZDxtgqa&#10;xJcHaQn7OTG/co9t1bBLLEbg2G41V8aMx06NgmIsLiSwXa0KF+zW0fa6OAFfxtqrjlPSANledbxy&#10;mQkg49DKJHGRHTWm4TrDsfZs5fZiKNVThOu9DJ0KcNiWiwMJy0wzAmTpAsm+A8g6sugYdBxxkeXi&#10;GodRSihlvlo3cpiJjAEZO8k4wX97Pm5ymCVDMJIeSsnusWvGgIzPU0TnaaRrUp2yWIVY0vZr9OAq&#10;oIyXeTuP0wFZ758XkLGDTIVYngAy3UF2LA2MGQOy4yqWAsu0MMvHAdnjIZY/EpBJDrJ5zkHWj5e/&#10;F5ApJ9kxION1PbTyGJA95iAj6RUujQHZm9scXqlyjSnNSL4xhmTv7XElS07ab5x37MQ5xjBM3GMC&#10;yFZECpA9JcSSARmHUt7cEAeZgC8NkCn3GLc7Wg6yHwHInpSD7PsAmeYcMwZkkm/sGJCxc0zpBJBt&#10;493DTQ2QLeH1zQW8agzIhlvoOpyKyZRETJFmaNmQkIiN6gq8dbiNpdwczGdmYDYjHeOJCTQuGTNp&#10;adioot/m6CAmYuiBPj8PY3GxGAgJw1BkBIYjowSAjURFYSw2Vo43GZegwixDQtDl7aPyj5E6RH6S&#10;g6wvMAh9DMh8A9Di5Y1mDi909sB2ez0+fONV3NydxYNr9N29fg1ffHgXRckRaEmia9hwJx7d2MZb&#10;j66Kk+z3v/6MHvY+xE36rqNc7dATTNe9piasNDVqOcjc0ershhZHBbVGYhKlwmSDNd277VzQxIDM&#10;RgdkykFmHGLZRNuabZ3Q5uGLoYRUzXlGfaQmR3cNfvF43s8Wbe5+qLpsjXafAIxl5gk84+01lg6q&#10;kiUdn19/pboOLZwHzdENAxFRaHFxRbsnfQbe7CJzQ2+gKzaGi7DSV4yV7jxszORhrj8SfaU0v8iw&#10;QmeOBUaqPNBVaC45yPrKLitAVmmKsSY7zPcGYak/DOtz2RiqscV4jT0M9U7i7Jo6Fuccc8JUlStm&#10;6H5nyGUnujvNIzgdhBMKfc6jO9UFc+ycak3EQX8GDgeycG0oG9dGs3E4koWD0XTsDCdgfTAG632R&#10;WO+NwGp3KJY6/DHd5AlOeD7X44WN8UQBYfO9NBfhSpackL/JHJOtl7Azm0Uqo21hGK0xlSqFqlIh&#10;J+t3xEynt3IKNVhiSsL2XASMLfYFK0DGifybbNBffhl9xRaYrHBEf5YNejNsMFXmgcUaf/o9BGOz&#10;je6jXfG42puCw/5UXO1PwdWBNHpfafS7S8R6ayymSum3megCA6eHyA9Apt2vUOT2EprCLNAVZ49h&#10;mi8tloVio57ufR3J2OtNwkpNFObKQzBdEoBJmiNMFPhhhOYso2U0N2mOwnpLPLbo+AzFtntSsNWZ&#10;jE1aX6iLxGpjLO6MF9I1mWQowi1DAW5OFEplzIcrNXj1Sh9uLnRjodkNKz2OWOvzw2yjoxRJmO+k&#10;eceQDxbarOmztsB8hwJk8xxm2EZzMfqcplvovTTYYqknEGvDKZhqsMNijz8mG+yhqltaYbTKgj5v&#10;Jc5Jxknwx2tpG4kdYuO1ZpihufmVxTLsL1dhd60Wsx0BtJ+JwDTlPqNxNQzZTGFo5IIKduC8c4t8&#10;vp2u9N2dx+ZkDq0HyfcojjOBZPb03TpRy04wO/nOGZKxY3CAzquBngfaYxhO0lyqIgcTFW6Si2yi&#10;kd1pjvR74Dx07jC0uNJ798HeQjUW6Xc/2+knfwML/SFYGozAynC0aHkoitZDaQxvC8BCX4C4yfQK&#10;lwZ2xTW7Sj6yMTq3wWpL9NBvqi3uIjoCTDAUSr/bKAdMJrpjkv7+2M0410dz1D5vLAz407Hpb3s4&#10;HKujkfR5899FOhaHM8VBtjdXg+ubPbhqqMVyUxJ9blHoKQhGf3YQemLpby6U/tai/fBocx6fvfOy&#10;uMhULrK7ePfRbbxx9xCv3b2OX3/8EV33vjgBYgKbNGngSdcJIFMg6gSQ0TOmOJ/oAdpojOjX7FBj&#10;4MXSIZi+/TQY0yVwi177cfH56K1+bk8FZLQsx+JQy8+eDMgEkn1CxxSHmB5iaQzIVKilXs1Sz0Wm&#10;QzJ2jP2eji3ivj8LIGN4otpjQMbSgNjj0sMsObTzcUDGeclUsn4dfP0EyHT9BMhUe9JPv5cfkDrW&#10;k7YxENP1JwKyH1XFkt4Qg6+nh1ie9P2XCrFk/Uf6EX314Sd4/7W3cG1zCx7mZ+FnbQKXl/4a7md/&#10;Bt+LvxQdJ+s3f04UafkCYm1eRDyJ84+xEu2VVL6xMwqSMRQjJTtfQJqTCdLsLyLp7EuItTuPf79o&#10;hWdmLyNs7aw4wxh+KRh2WmFrHE55FhHrZwSSsZOMxwZRy26yjLvn4P3IDf+9zb/BP/m//XcCxv7h&#10;P1SAjGX/wn9AuPUZBJg/L64xbhmOcYhlqKWCZ1E2Z5RzzOkiEkjsHkt2NkGyqwmdP+cgM0VAtAku&#10;F12Ae88FJGydhdWSKf5ywQpZHqbI9DZDqa81Sv1IAZyU3xplgTaiqhA7EYdWsurDHdEYSRPkKFfl&#10;HJOwSprgGsExDq1kMRhjSf6xFG9JzM+SEEtWkhJXq1SVKzkXmRIn5+fE/MchlgzINA3poEz6vTHO&#10;1SnTvcUVNprKcMxNlmWd+lljGTQ5JY2TuBLleIY7xjPdMMnuLskp5oEpbjOMROM4L5kk68+gZVqX&#10;3GJZvMwJ+93pmAy+aELGYhdYDrvE3Gi8JoFjLuIakyqWWTShoP45GjOTTZNzkgCyHFfM5zDQoolC&#10;Lk08qJ3Npe25NOFjUJbvJVUr5wo8SO5Ypkn9CucMqwwEJ9tfLvXVABlNFAucMZ/vhIV8ZyzkuZFc&#10;sUDH41DLlWKGXL6Sg2y9MgDLNH6l2AMb5QqQbVX7Y62UwZebUhHLQ5xinPyfk/CLc4xdYrR9rdgV&#10;66Xu2CjzxE5VILYqAqiPXqPQB0v0WbCW6X0t0/sTWJanid7HaiG9bqkXtsu9sVlGDxIibxG7xLar&#10;Q+R4m2X+2GVHGD2sMBBjrdP7ZW3we+FKW2VKmyxZV9U3NyrCxCWmKlYyHIvBlbp4HDQkgStWXqmP&#10;wzZN8te5EAHnN6ul1+GqmRxuSdtZXK2StVdF+5J0QHalOg77NbSddFCXgKt03GvNabjZlo2bnXm4&#10;2VOAW73FuN1Xhtv9Zbg1UI6bXAGyswCHzfTAJVKA7IhBGYdlct4ydp9xeGYLte10LBZDMpK4yTo5&#10;Wb8GxDhnGS0/HmJ5rS0XHIIpLjNaZ6h2rT1ficMquzicskiBMZFyjjEc43O8wVUqdfWyM6xEXGQM&#10;zLiKpUAyEifsPwmzpH4ay1UsjxiS9ZU/Fl5ZKtDsBvf3VOJ6H+cZUxUsVc4x6hsiDXLSfg611MIr&#10;SToYu8nOsaF63B3SwivHSCOaBI41qSqWo824R2JQxmGW9xiKsdOMlkW0flfyjbXh4WQ7HrAMHbhP&#10;7UODqmYpSfpnuvFotvsYjD2a7RG9MteLV+f68PI8abEfr2ghlgqODdE6aWVYxM4xTtD/ysogXlvX&#10;4JgWYqnyj6mKljoYOw6tFNG6JOk3iIuM85AxIJOQyoMFcY1JyKWEWDIYW6F+zj2m9OEhh1Gu46Nr&#10;a7Ltw6NVfHiNxWGWy+BE/Sph/0n+sY9ubagE/Tc28entrdNiEGYEwzhBv9JjVSxv83YFw55YxVJ0&#10;QOskbh8ofcZ6eIDPH2nhlSJe1qGZyj/26X3OR3aVjn8VH97cUwn6j7bw7v4a3tAcZK+uztB3M0mf&#10;/yQOBlvo2puB6Yw0TKenCAhjALaUl4urw/1Yyc+j61MubUvFeHIiDKlpmMvKEig2n5MDQ1IyXbMz&#10;xFnGrrGR6GhSDAYjo2R5jEMwE5MwGZ+AiZgYjISFodfPX5xjrZx/zMuHlgPQyyGWgUpdfoG0zUfU&#10;ZGOPtboKvPf6y7i+M4NH9L18/MYNfPXxI6RH+6M8wAv9CTHYGO/FG/f38fHb9/DbLz6gh6v3cetI&#10;AbL+8FDsdXbgan8fuDKmADIXuk87cmJ9J4wlpKAvOFJCK5vtOcTyJEk/h1MyGKu1dEA9tVJ10pb2&#10;s3NGuxsXJoiSKpQMyTjEksfUWNpJbrFWVy+VjJ9UZWaFJmcPTOQVSZ+IHWS0bwMtd/oEYiQzG/VW&#10;9mhz80JfUAjt74ZuP1+0ebjTdpor+NA9ZbAIG6Ol2JwoxrohGwuDcegrc8EQ3fcm6gMwVOGG/nJ7&#10;TDb7qRDLCjMMVWkhlmUvYmcmFzvzxRiu5ITtzjA0OGO6yQXTjXS/baL7bbM75hu9sFDti/niQCyQ&#10;ZvL96H5O85EUV1QFmGMg3QPLXOm5i91SWbg+koeHC3WSpP7WRD5uTNB1djIbdxYLsD+ejLWuSCy3&#10;0nyhyRvT9d6YrKX7fyt9r+N0fxlPx2w3zTlaLDDZao3xZgtad8HqaBjWxqIw3eaIsVpTcSONMmyp&#10;tVSArMMTBgZkDMzYQdbmhOl2FyxwVcIuei0NkHF+NQ4fnamhuVeaNYZzHbBQ5YOVRrrPt4ZhuyMK&#10;+72JuDrAYCwVV4fScWOM7iUjWbg6mInd7iRstsdjvjIU2w2xuNmficFcN+Q6Po9a/0voiLSjOZor&#10;pvP8MV8SgqWyMMwXBtP8xB8zBXQudL+dKwvGbHkwpml5nO7LhvJALNdHYa0pFput8XQO9BqtiXRO&#10;0TBwBeymOBz2ZeJwkM8jD0cjOaRc3DLQ/WgyH/dWGvEuXWNWOgOwOxGKq2ulmG+2wmzjBax1WuD6&#10;Wh1mmi/Rd2mDBf5Muuj77GJ4RvOldgXKppvo8x+KwsZsnlS05OT7E/WkOs4rZoOxavrcSGM1SuNc&#10;/ZKT4EsifQ55NcVMqxP2Fxuwu1YvcGycq0lWX5a8ZUpaiCZ/bxJuyQ5Ac8x1e9D3x2GylyUElBPo&#10;S545/p6brEhcZZW20/fLobSck2yMk/Zrx2nJuYDiwHNojbQWJ9lMaQidN1c8tafvnX7LbTS35EIF&#10;7V60THMw+g2uk2a7/CXnmAqrjJKk/QzIVkcYlEVgeZhdZQzKgsW9yJCMc5YpSEZ/u80uGKNzGiiz&#10;xGARfS7FthiJp7+jGPo7ovn6UJwTDB203GlOr+OtNBAg4ZWrIxH0e48mxWNzJB2LQxm0XIi92Woc&#10;LrfhaL4Rq82J9D5i6W8zBmMlkfQ3F4zBWJrbJofT3DJdwiw/ee0eXf/ua6GWd/DOwxt0TdzDe689&#10;wt/+5gsBTDpw+r0eUinrWj4yhmhGYZZSPfLLL/GHr+lhm6HUV19q/UrHIZa0jSGZOj6/Dkvfrq+f&#10;lvSz+0tg2Yl+p7XqvNS5yDnJMm2T8zt5/W++0o5Jx9KrWAooMxLnKRNQRssMxFQVS3aSfS6tvsxh&#10;liyGaDok43BKCatkHR+P+vm5/mt67mYZhU+yK+x0FUtdJ2P+yOBJa48hG0sDaI9LD7Nk0PZdmPYV&#10;fQ4sOjaHWf7upxBLXf+/DrHUl39IxuN+CrGkH7WxW0xcYHQQ4z415seLP0xuGYR91zmmi8aJ6AOg&#10;E8d/Aj587TXEB/ogPtQfTi/+FdzO/gw+55+Bz4Vn4G/CkOxZhFx+ThRh8byEWbK4ouWTcpJJ3jF2&#10;k7GTzOk80u1NkOxwAWGOv0Ko14t4cdkcpnOmCFk9nZRfd47pUqBMOch4We8PXqKW+mKvm+H/+st/&#10;KTDsH/2jk0T8/8N/9xdSoTLw8gsIoNb/8vPwM/8V/M2fQ8DlXyGQWnaPcSXLaH4PnJzfXrnHEgXq&#10;mSDV9ZICZFamCIhjx9sluPddUA6yeRP8zGCBbDdTZHqaodjHEsVctTLImmSD8mBb0TEgC7MX1YfR&#10;5DmCJtSRNFmOcpb8Y5x77IccZD3JXschlv3JPAk9cZT107Y+BmVJCpQpWEYtbWNIxk6xoVQjsXOM&#10;xCGUkmssUznEDJl+CohxH00oWOwQ47BIdotxSOUot+kKbk1kktLdMUnLkwK12O1FyzQxniBN0r4s&#10;do1Ncz4xIxmyODST92O5klwwRZrOcoUh3QWGNF5nWEYTGHaTSd4xBmS0nu6MmQwey3KmPifaTspx&#10;wmyuE+ZYec6Yy6dJXwFXoqQJd64rpmj7QqkfFssDsFEbKRPZtcogrFX4iztsocCd9mOoRvvnO2A+&#10;zxHz2Upz9Brz2c5YoOMwLFvi3GQ0dom0nO+GDU7OX+opTrC1ElesFrtgpYhUqLRcwC2NLSBxW+wm&#10;21cLnTW5YJ0dZUX0UFHkKTnP5unzmOdksznOJHpNhmR5tD2PxtH2NTrfDRq7RdosVYBss9yX5K+1&#10;PtSn8pqtl3iRvLFVzhCMttEEnLVC73u1WCssQGI3Gmu7zB/b5SFSHECqb7I7rDoKWwy/amPEIcbO&#10;so1KrnYZgQ12ClSFYqcmjMTOtSgctKSoSpr1XK0yATsVUaRI7FRGi65UxWK/Ol4TjamiCX9jquQO&#10;06HVzQ7l4OIk+LcYNHWzaysHV5vSlRroYaVRy19G+x42pik1p9F2OhYn8mcnWgc9oHVk4xpXtuzk&#10;pP203k7btHxlpxxksqzlKuvKU6CMdE1gGUsL0ewqouNxkv4iGlestSSGXewKY1E/gzE9xFIgGcMy&#10;2nZa3Me5yTT1lAoUO6liqaScZWXUVlB72kHGVSuvMyTjVnOQcYglwzFdNwWWPZak/7iKpUrUz1Ds&#10;zqjSbRIn62cn2W3aplxkzQqQSS6yVtznPGQsQ7vkJGPnGFeylGqW05qDTANjAstI7CYTSajliYOM&#10;Qdkr4hgjsXuMwdgSrw/hZWmHRa+uMChTSfp1NxmHVarQSq5gyWL3mBZiSWI4JoBsZ0r0rlEFSxY7&#10;ythFxuBMJI4yhmDsCtsQSCY5yLRKlh8drUouMgZmuoPsoxvrIg6xFDEoM5buJKMH1+NWkw7NWB+z&#10;w+xJDjJZfpqDTOk7DjJxjyk4podaGodYCiC7pjnIrqzijW3NQbY6g0eLk6L9nhYs5GfTNTiTrrfp&#10;dD3MpOtsNhZysulamC+hlCuk2cxMunanYDojg7bn0j75mM3Opmt2BiYTEjESFY3hqCiMxsRiJCaG&#10;lhUoG42NxURCEqYSkyQcczg0XFWs9A1Am5cPSeUhUyGWIegN5ET2/mj18kWLhw8aLGyxUlOBt1++&#10;hqPtaXoYXMMHr13D5+/fQWqED80/rDEZHYv5hiq8++g6Pnn3Hj595x6+/Og+7lxbRriNKcZys7Db&#10;2or9rg60OtD9WHOQtTq7SojlSEwSegJCxUHGVSg57xjDMWMHmYJZeoglAzK6t7t60fsIluT8DMcY&#10;qilAZo8mRze0e/oJCOMwyiYnN9RdssJMdS0a7F1QY0FzBxpbz4CMjs1j+0IiFCDjAgU+fgLxOj29&#10;0OZB8wZ3up+mxWB9pAhb0xXYXSjD2kQGFofj0VdO76EiAIameAyU2mGs3gcHS7WSpL+v3AyDVZcx&#10;XMMP7SG4ulSJ0ToXjFTZintsqtEFM41umG1xx3yLBxZa2OEUiLW6MCxXhmKxgqFPCKby/DGW5Y2O&#10;KK74SPdDusfudtI1eiALN0Zy8fY1+ls8GsOt0Wz6m63By4vlWG6KQVuqPRrizFEbbYbqyEtoouWO&#10;dGuM1FhhYcAdi/2+AsYmWm1gaLOhZStMd1pjcyoJW1PpmG53BYffzfcEi4OMNdFoLxCEE/JzGB6H&#10;vXHSfh7LzjJOyM4unlHaNlxBx6yl+UONJ1qS6HPg/xyroftjE80PWkKw2x0rYOwaJ8sfpfvGSKYA&#10;vlukG2M5OBqm9zdJ9wtDDjYbYzBbEiwq972ITJtfotrrEroi7DCc7Cb5WxeLQ7HK98LGeOy2JGKr&#10;JV4g2HpLHNaaY7BYH4HZ6hDMlAdhsSocizXhdD7h2GiJECDZS3Oj9Qbat50dbVmkbOz30v1wMFNA&#10;2eFwDvb6U7HWmYWZem9M1b2IhTYrLLZbYr3ZFo+OOnDvxgjmaX2WPtP5NmfMd9IcqMcfC5ygnj6f&#10;uQ5PzNLnN9/hRaLPqpErUjphvM5GNFZDn6nImpatMF570k7UMsgyp3GXSWZYHoikY/lgpPICbVfO&#10;sTEGZbVay+skDpHkPGGck2y2i+Zs7fb0PZpLeCwn+R8TAGpKffQaTQ4kDsd0FjcYh1xKAn4GdPWW&#10;dKzLqEp8HsX+5+j3aIdR/tybYuk90LyylX7P9P4EjrX70O/Bh16PwxwjMNcbLIBseYhhWDRWRmJJ&#10;cVgZjTGCZKShMLCjjEMxOSxTIBl9VqP1zhgst8VIqT3Gy+xhqKTPrcwFw/HO6AlzQn/leaxOeGBv&#10;KZv2pc+83w9LA0FYpmOtjERhdSwa6+Nx2BhLwxr9ruaHMrFNf8sHi024Ot+IrU66tjYn0+dA76Uq&#10;HrPFMRhJ9MVcahhmk0LB1SzZQfbx6wqQffjqXbzz8CZeu30V9w/38ZtPP1YAytid9bhou7EU3Pqc&#10;HtwZwDCQUuvfhV0Mx9jN9V2pMMvvio9j7BwzFr+Oei11TgLNqJ/XfyeQjLZ/Ra9JLW8T0esIEPuU&#10;tunSnF8qB5lKwn+SpF8l5z9J1v8FOMySJVUtxXVG5yJQTDuWdlxxl33+JX0u9Pyt5RM7AVz0jP0n&#10;OMj07T/KRUbbjx1krC9PxAn7xVH1PcDJuI/Bl7FD7EnLxn26W+vYqfUU/ZgxxtLH/9B+T9vO/ae2&#10;fXUiBmDG60+UDqT0Za19mp4GrI5F27/VWn35h2Q87qcQS/qhG8MwgVx08sZ9/6UAme5s49fjf++/&#10;9hoSQwKQEOgFp5f+PdzOMSD7OXwu/AL+Js/+2QBZqBMdx+tFvLRiDrP5PwWQqeWQZRq3SK9x2wTh&#10;2xcQvPQ8/s//079QgOwf/yNp/+Kf/GNE2tB+Vi8JJGM49p8LyELjLsH0cUA2aYGsv3eAzB1j6R5/&#10;ZkDmQqJJDomhlyHdmR6yeP1pgMwJMxlq7GlA5vgYIKNJrg7Iclwwle34GCCjyWhlsAbIPGms2/cA&#10;Mm6d6IHQheSMRQ67ZFBmDMg41LKE84m5YLXYGStFpEKl5QJuFShb5lYDaAqOOUm7XuyB1SJ3I0BG&#10;k1Z6fwqQOWOJnWR5tP0UIPPAFumJgIzdZKV8Xl4S8rlW7PUnADI/bJcH0/iwPyMgi1D6kwAZPXS0&#10;MaxiN9lPgOwnQPYTIPvzAbKrdPwDfHjrNCB7nQHZxrxykC0ZBJBd7W2ja2Qe5vNzpDqlUq6AscWC&#10;ArpmFdG1qxCz2Vl07U6j63YWZvPy6DqaT9fRXLpGZ2EyOQVjcfEYZjgWy4CMW3q448T81D/BcIxD&#10;LGnbaEQkevwCMRQajp6AIAFk7d6+tBwo4ZUCyPwC0Ozpg0Y3T1RY2GK1thJvPjjA4cYkXqbPmgHZ&#10;Z+/fRkqEDxLNL+HGyCCuDLTjrXuH+ODNG/jg9SN8+u413Lu1jjAXUwznZGKlpBSbNbWSe6xN4BiJ&#10;lpsdXOkcU1SIJUMuO2dxkTVYOaHOyhF1tk6o4XBJAWRaiCVt50qXba507i5e4EqY7DRj1fM4Eodo&#10;8jgdrLW6e6PmojmmSyrQ7OyBags71DKEE0DmiDY3H/T4Bwsg66T3zvnZOry9pTpoi4cLerzoYb8m&#10;Ccsj+diaKMfOQokAsvnxGPSWOqEjwxJdeZxAnKtD+tKDeBZ6ii+hv4LDLE0x3uiAxbEYDNfaYLCM&#10;YYeDco+xc4zhWKsHFtvoftIZiO2OaGy3xmKjIRprtRFYp3vEckU45otD1Bwii+4/TfHY7aLr8Egu&#10;XSuK8HC+Gh/cX8Pnt0bpGpKPtlh71ASbozXRHr0ZdP50b+9MtkdLrCXqI0zRmsrQzhrTfT6YaHKV&#10;nGiTLXaYarfFTJMpDpZrcbDdhfXZPHEXGZrswQ6i0WozcKL+6VaaW3C1yhblNhpvorlFC80b2t1J&#10;KsxtuNZaCg9w6OhMjRca4k0xQvfo2SpvLDXQXKEtHPt9iTgaTsfNiWzcNnAFylzcmMzBrak83Jkq&#10;xGvrVbg2kYWWGHNkXHoGOZefRYHtCyhzP49sh+eQavELVHmZ0NyI5jAFgdiso8+uMR5Xu9Jx2Jsp&#10;SfsPBzKw35+OK73p2OxMwFprHCZLAjBE86WhHJr/0XyIw1ZrI63QFGNPn3kstpsTcdCVhv2edOx2&#10;p2GP9t3tzSClS1jmIt0Dx6vos2o4S7qIicq/wma7G/6OC3S9tYfZtsuY73TAXJuLgLClviAscvXG&#10;Hj8Fyrq8aZs7ZugzY001O2KS3Vp19hirtRVINkafHzv0xuuopd/NhAA07uNwSIZdlpjk6pM1Rk6x&#10;pwAyXmewNVZvRt+TDQzNlgLIJhvpGAzFGun16FicN2ySvmvOITbDOcDoO2YgqlxknGfMWrWtZigM&#10;fQbF3mfRFa0g2VxjoHz3Akk7fTHTpeAYO8fmeoIx3xeKpQH6LQsci8HqaDy1pNEErPL6SBRWhiOx&#10;qomT9zNUnqZjTTR7YLicfoNlDpisoDlsFf2mqt0wVeOOOfq+1mpzYaiiedhCAl2jRjDVwU5IJwFt&#10;yxxeOUJ/S6MxWJ+Ix/pkMraHc7A4kIbViULsL9TjcKUV++MVWG5Nps86FvN1yVhtycdgIv19xPlj&#10;OSkUH71yE5+9+zI+fk0l62dxRUtO1n/vYAtvPbovYYkMoL4DxnQxiDLST4DsJ0Cm9+kw6hhEPUU/&#10;Zoyx9PE/tN/TtnP/qW1G8OsnQKbak376rfyA1LGetI2BmK6/D4Dsd8Anb76JrvpaNJcWweG5v4Qb&#10;J+q/oFWzvPgrgWTBZqxfIcz8OURbvYhYq5cQZ0PiMEvbM0hkUGZ/BgkOHGrJOcnOI5nleA4ZtheR&#10;RK2P71/DI+RZmK1chs3CpacCMoZiJwn6tRxkS2cRd+08ir92gkPrL2ifFxB9YILQh9bHzjET879E&#10;hAXtY3FGwihZx4DM9DnJQRZ4+TkE0XqoxYsIs3wJMXTunJg/3uECEpyUkpxNkOJ6idpLSLt4CV4J&#10;l3C2zhTOAxcRuXkG9jMmeHbQArlu5sjxsECJryVK/CxRGmiFsiBrVATbiWrCHER14Ur1EY5ojOL8&#10;Y45ojnYCh1kKHKPlDgZksSpBf2eSG7oS3dETT0rgxPyex4CM85FJqGWql+gYkKV4KdHYQU0MyPRl&#10;tc5yx3CqO0Y4nNIoAf9EJicTZjjmSaJtJAFjJLXuRttV32g6KcNToNkYh2TSxG0izY0ejjwEkIlo&#10;+2QmtVmemOBqlDTRk8qU3Obw67mRXGk7TWKzaOJK7VQ2rdNEeSJdU5oryQkGmjgzGJvKoEkHw7FM&#10;Z8zmKDA2zYAsyxEzmfbUOohmGWrlO9EDnZvmDOOwS0esVvhhrToAWw0x2GlKxEZdBCkcSyXsIHOV&#10;cTM5NGHMs6Vj2GE6zZ5el46XQcfLdMJctrOEci7nuWEplx1kzljKd6YHRWdxjenusVWBX/R6BQ7U&#10;OmClyBHLtLyUb0+tI1YKnbDCbQG3TjTeFdtVHNbohyXOgUZix5q41jQtcpgnve6iQDI3rJBWC5QY&#10;enGI5na5H7ZKfbBRwkCMwzxVRU4+Pod7brCTrNgLmyV+Asg2aJnzmB0DslJf2Z/FLrKtUlYQKQQ7&#10;lRHYq43Gbk0MtXHYrKKJIj0QbVaFY7cqjF4/VKmG855F4mpLiuigKVlAmbjHyhmSUStOshjaj3OR&#10;xapQy+o4cGJ+Dqu81VuE233FuNmVL5DriCSVK7lty6LjpSvVp+GgIRVH9SSBZUqHTfTajcm0Dz2A&#10;kI7aMnGNgZjAr2yBYwzDpNIlh1sykGMo1lVAYgDGy9xyWKUKr2RoJqIxLIZ2nH9MlrnaZVcRbjEg&#10;YzCmi8GZBswUICvGjZ5SWmcgpvKOGUvylZG+A8hoLOtaD4dXVkgOsuv9uhiQKV0boAc1bvsqqV8L&#10;tRxiSFYnrSwPPw2QaTnITgEyBcVUFUtNvDyu8pAJIDPo1SyNAZnSQwmzNAJkkqBfAbKHc70CyB5x&#10;mCVDsqV+vGwMyJaH8Ooqh1kOyTIDspcZkK0MUz+HWY6qVtNxqKXAMSNAtqVykHHeMaXp04BsR+nd&#10;XU7iP6uqWl6Zx3scZsnJ+a+t4aObGxokW9UgmZKsGwMyDsdkoKaN/+TmptLjkMwIjElFS2q5eqXA&#10;sWMxIKM+HZBxsv9TgEzXPj7h/GMCww6eAsi0VnKQGQGyuwf4QAdkRyoH2etcwZIB2dosHi0Z8HBx&#10;Egc9rVihucF8fq7AscWCPCyyc6yoSLRWWoK1shLang9DZgZd9zMxnZOLGYZjuTmYy8nGVFqaQLDR&#10;+HiMxsVhmJ1icbEYoeVxzj+WRA998QnKXcbJ+V0552QmhmmZQy0ZkHX5B6AnMEjUyQnqvX1Q7+6J&#10;MnMbzFSU4LX7+9hfG8fL9Pm//+oRvvzgLpIifBBnZYqrPV240tdGD4pHeO/VQ7z98gE+f/8u7t/a&#10;QLyrPZoC/LFUWITtxga0OrrS67srSObkSnLDeGoW2t19BVY12jHsUk4wBmIMttgBpodD1ls6oMPT&#10;n95bMrq8/Ok4nhJuyfsw6GIXmnKSMSRjh5ijALZGRzfUW9hgorgETc7uWhJ/GkdqoO0dHn7o9g+m&#10;17EVd127pzd6g4KlwECrhwt6ff2x2JUpgGxvqRbbs4X0sJ2BWXqQ7yl2RGemBXqL7DBc6YbBSieM&#10;1nugs9AEfeVcydIMI3UW1GeFgQpzGmOPyXq6vzadwLGFNk8sd9C9oScCh/10Xe9NxS4nrW+Jp/tp&#10;PN1X47BcEYGZ/ED0J7ljqToSu10puDaci/sz5XTNSMPXb1/BF+/fQ3uUPdojHTDI/xFX4EffXyBm&#10;ygMwWxaA8QKar9B8oDPJFi2J5ujMtqLztkFfsRWJzrHODjuzubiy0YTFfn9MtXE1w8sYqTbFSJWp&#10;ADJO3M6OMYZgU232mO1SIXVjjTSPoNbQ5opxDoWrtKJ97DDT4IrpKk/Ux5lghO7n05VeAsi2OiNx&#10;MJBM7yEON8eTcWcqD7encnHTwOGM+Xhruw5v7dUiw+KXCP/5v0Gjlzm6aO7XS3O8HhK7l2qDzFET&#10;cJn+LnywWkmfSXMi9jvontWXgav9dF/iipajdB8az8fRaC72BzOxQ5/tKkMyuv9OlQRhrNAPLXGO&#10;NC89gy6aM84W+GI0yw+GgiDMloZhvycRV3oysNudjq2OZKy3JsBQHo2RMlNMMyCrv4jJqrOYb7HD&#10;B69fxb29dky3XMZCjwsWOj2x0OGN5YEQrAyGUBuMpd5AyTm22OWL2XYPTLdyNVD6LDmssdERE/U6&#10;KLPRwJgtyY5+M/YS6iphrQ1WEi7J1TE52f4ofT+cmF8l9jcncatBMh2Y6apjyMkhl+YSrjnVwqGU&#10;DMAuCwwVQEbf38pglAAvTr7PGtUcZAzSGM51F72EnICfoSbYFF2R9D1XB2GlNwozbb6Y62ZxVcoA&#10;UhAW+sLo96RCK5cFjsVhbTwJq2OcBy9BrY/GkBhkcdhlFO0TSu8tgN47nUO1Kww17pgmzdZ4YK6G&#10;5r01rhiucsIG56yj+/YCzXemex2wOR2OjSF/XFkqxhJ95isjkXTMWKyPJ2B9Mkm0Tb+J9eEsLI3k&#10;YneuGleXW3BjtQPrnemYaojHaks6lqsz5DmhO9wFM9F+uL80iV9/9CY+ef2eJOxnJ9mHr7GL7BZe&#10;ubmPtx/ext9+/Wv87vNPjYCYpuN1Ba506aCK845xJcs//pahAj0sCyxjKMbjeIwGyASSMfhi6QBN&#10;X1dSfWofYyim93OFSh3EqX7tfGSZxmrrf/sbepiX0E4aS+Jj//5zBbAeFwMtFuchY/ClABnnHVPt&#10;cS4yDaAdQzKSvu+TjsvhZgK4fhQgY6kxHHJpDMr0/f7zABl/Fl/TGDrm1z8BMtZPgEy1J/30W/kB&#10;qWM9aRsDMV3/OwdkvP4f6Uf16Vvv4nBjC2uGSS1Z/wtwP/c38Dj/s5Nk/Wa/EkkeMqsXEWX1EmJs&#10;OKeYDsjOaIBMJeznXGTJDspJlmFjgiSn8/AM/QXco5/D5dVLsF28+B1ApoOxE0DGLcOxM8h52xqR&#10;uxfx7x3/tcCwf/V//z8i4egcfKjv34b/W5gE/xU8vBnivUTn+aK4xDghv5/ZC6QTQMZwLNicq1e+&#10;hAjrM1qC/vOiRGfOP0ZyuUQTEVMkUZtuegkBqaZ4qe0ynIdNwA4ypykTnOm1QIGbJfI9tKT8XLEy&#10;2AblIbaoCrUT1YXTBJoVocSATJLzk9g9xtUr2zkPGU14BJDFMSBzRWeCK7oS3ST/WA+DsWSVnF8S&#10;9DMUSzsBZAOp3gLGhqhPRH0sTt6vWppsamIH2XC6J0a0fGOSa+wYkHlTnw7DdLmd0kiyK0ZZGigb&#10;ozHjqfzwwCBLaTKd3WRaTrIsUrYXpnJ86YHJB7MaJOO8Y7pzbDLTieRI4x0Fdk1m0AQsndp02iZO&#10;MheBYoY0BxjSlaYyGITxeIZh9nRMlh1mc2giTJrLZcjFLjInzBc4Y4HDLUkrpZ5YK1f5x5ZJ3K6W&#10;+2KxyF0AGecem8ul/XNoIpVJk70UWxhS7DCdSutp1E/nyK6utUJfrBbQhJJeQ5RvL8CL3WArBQ5q&#10;Pd+OZKuUx60djbWlbdQWkgrsaZnG5jnQNicVYllIDxW5TkriGmMXGb0H0kIO9eVxeCe9DzrXNdKq&#10;pvVid2zSe1un97HG0KzIFexgE1jH4I6XBdq50bIKzdwo8tIAmRfW6LVZfAx2o21xbjN2kpX6URuA&#10;HdJ2RTC2K8OoDcdWRSQ2K8LowTgI21VhuFJLk/5qhmQh2OG2JhxX6mNE+zVKxw4yhmQCyqKwWxmN&#10;vapo2h6HAxIn2L8lYIxhlObyas0UR9h+fRL2Gxi40XIjtY3J2K8l1SXhal2yEvUzGDs4BmTKTcYJ&#10;+xmQ6RUrxTlGkpaT8Xfm02sWSv6wmz2cX0wl3b9Ore4cU9UvSY8DMmplfCdDMmoZgnVr6uL8YqUK&#10;iDEso1YBslIFyHqVI+wEkCnpgOxEnI+MVUGq1AAZQzClGwNK1/o1QMb9A0aAbLSe2loRO8mME/Xf&#10;Hm0Q6YCMK1h+PyDjPGStuPs4INNykj2YegIgY7fY9wIylYeMAdnLywzCvgeQsYNMA2SvGznIHs9F&#10;pgMyyUHGgIxBmJFj7BiQacn7HwdknINMEvZzsn4Ngkn+sT8DIGMYpksHZScOMgXGngrIdCim6/4P&#10;ALLj5ccBmRZiyYDs+g7ePeQqlut4Y3v5OEn/o6UpPFqcoIf4DnqwL8NScQFdR/OwWJCPRXaPFRVh&#10;gbSiAbKFggK6zudgJicXs3n5mKWx3DdL6+wsYxfZeEISJpKSMJaQgJH4eAwbAbIJajkf2bB/IPY6&#10;2nDY14tevwD0h4Sim/p6/APQG0htQDDaqb/V21cAWdGly9hqrcerd69gd4l+H7c38eEb12iC9gpS&#10;ov2R7uuKG0OD2B/ooIfFO3j/tWt4SwDZPdy/tYYEN3tUOlvR9T0HswXFaHOge7GbB9pc3NDm7I5m&#10;C2u6j+Wh2y8Y9Zb26PIJQqO9izjBGu1d0RsVgXotD5mERFrYozc4nO6HWejy9kerk/uxg6zV2UMc&#10;Zo02LpKrTBxltI8K0bRHo4UrxrJyxVHGOc3keAzWaL3Tyw9dvoHUZ4cOTx+00XtnR123v58CZIEB&#10;WB8pwdZsFfaWarA5lY/ViQwYekPQlWuLjiwL9BXZY6jSFd2F7M5yxFANnWu5KQY4D1nNZZIZPdBz&#10;iJwjDA0umNPg2HybB5Y6fbDWRd/NQBxucJghPbxfY/dTbzqutCdjry0JG3WxWCwNQ2+CGyYLg3Cl&#10;h66/Q9m4O1WCV1dq6O+4Bs0xNL+JcYIhxx/TeQGYKw+TqozzNSGYp3vIfFUQpsv8MF5Ac5gcN/Tl&#10;OGKwyAFDJQ7oL7SWapNTzYGY66F7+EgoJlrpfBvMwLmvxEFWxSDGUhxlXAlxqo3mC1ypsdsHhlY3&#10;gWSTzewes0FvKYf80bh6mmdUeqAu5gIGaA5gKPfEYn0AtrqiJdfYy+sdePf2Iu5OJ+PBUrWqFjlT&#10;QNeHJlSFmyHl3M/QHmiDfprTMRwbobnaeBrneuX/UOR5mDvaouxgyPfDlTa6b3Wm4vpgDq4P5+Dm&#10;WB5ujOdJov1bk4W4TusHI9n0OWdgvS0By/XRWGmMxUx5KNqiHVHsdAE5NH+tcjNFU6AVGkgtkfbo&#10;p9dZa4iTXGWrNfHozab5XvkFTFS/BEP1OUzWmmCiyhxzdTRfqrfFbKs9FnvcsdxDc6AumtMM0j19&#10;OBxr1PLycn+wQDJ2k811eqm8ZJzAnzTF4Y2NNB/jipANNE+i1tDEovkZSQAlu77oO+F9VyaSMFpt&#10;ogCZgDGtoIIGx0alVcBssskW05wfrp6215thggFZqzMtc9gtfbfsSuMQy0Z7bIwlgytMGprpO6XX&#10;H6dzGa29KOc+1+WD4UoTdBW8iGy/X6LY6xwGaR612BaCxXb6vdF7m+/lipVcnTIYSwMRWB6MwtIw&#10;O8XisMZgbDwZq/QaDMrWJxKxPhaHleEoLPSGY649BNONASR/zDX4iebr6bNq8MVSS4iEt850esLQ&#10;7onZFvpbGCnALt33J+rcMNV9Bq/cnsRvf/slFgeCsDYSLcffmExWMiRjayILO2MF9BvPwdZUBa7M&#10;1Uk1y93RUix3pGGd5kiG4jAMpPmhMchOXGSbRWn4/J1H+PTthwLIPnlDQTJ2kb1x9whvPbiF3zIc&#10;OwXEHpcGozQpUPWFgKg//PYb/PGb3wsoYzjF0sGYsYzdY6rvSYDsSwFhJ0CNX1uNZ2eYDsj4HH/P&#10;53G8fHKOKicaPYALrFPjf0+v+SSQpbu/vmH32PcAMu5ncb/oYx5L50j6zjFJnPPsb/lZXQdkAr7o&#10;+Vpg2JPE2+lZ/ImATO37vU4y6hdQJuLPX9OXSt9wPx9HoNZPgOwnQKbak376nfyA1LGetI2BmK6/&#10;B4Ds7+jH9OsPPsIb9x/hcGMTTmd/CS+zl+B67j/A/fzfwPfiM/A1eUZCEwPMfqXCLC1fEEXbaA4s&#10;raplvN1Z0jkt1FJzkjEgs76IJLqpe0T9Em7xz8N81QR2PwaQaWGVWW9YIfH2ZfzTf/6PtXBKlW/s&#10;L/7Zf4Og3Uvwft0Sjl0vwNbxbxB8mQHZC/A3YyD2HHxNT8Sg7LuAjOEYV7DUAJkLQ7JLSHExFQdZ&#10;+iUTBMab4aVOSziPXhJA5jxpgoudFihytUShuw7IrFEWYovyUFtUhdmJ6sKdlL4HkBmHWLbH0cQ8&#10;3gWdpC6aYDIcU4DsRH006epP52T9XiIdkA2neYs4KT+DMe4blNYIkPGELYPGpGuALJ0mcRxiqSXg&#10;H6FJ3EiyG0Y1MRAbSXbRYJkHhnk9yUWN0QAawzFDqhsmqB1PdRZIJuGWEh7JQMybHpD8SD6YE0DG&#10;YZfsFHMWGDaZ7kCiCWoGTdoyeZkmPmnUptE20hSNZUg2KX0smoTxeNnHDrNZ7Byzo+PShC9Hg2S5&#10;DvSA5kRyAIdLLhS6kNywXOJGD3M04S+gCXOeLT3kcbijOz3wuWIx35X6HTGXZ495dqJl0mQrmSZ4&#10;yTaYIk2n2mIug46V5YyNkmCsF/tjhWGVQDJbEkMxBl52WKL1pTwbkjWWc0k53Noo5VN/ISmfx9EE&#10;lc55iSbkK+xEo3NeZFdarhNW8+jcuOBAJrvXGMw50ngaU+CM1QKGXSRq1+i8V7mPQzVpv5UsUr4T&#10;lovYmeaMtWISLxc6Y0X2c8V6gRvWC92xXsSOMk+BZqz1EpYHNks8sV3qgx0BZH7YYWdaWQA2SwNJ&#10;IdgoDcdGWQjWSgKwUxWG/Tp2loVhuyqYFCLa5UqapL3yCOyJa0wDZGXhSpqbbLciCvvVsceAjJ1j&#10;nFD/qCUFR22caD9TwNdudRy46uV+fTKuMCyrT6R1Ug31Ucs6aEiWAgL7DMlomcMsudLlYYuRi6yN&#10;HWm0LM60TKhqlYUCxm4PlKtQTg1ycRjlUUceiRP1a4BMl1bBkitiMiw7Dr3sZBdZiQA2Ps7jgIwT&#10;8+shlQLEest/EJBd76MxkrT/TwBkrIFq3Biswe1jQFYnYZe3OYG/BshujTaIdEAmUMxYDMgYjI2e&#10;BmT3uJIlicMrTwEyg3GIpTEg68ZD1hy3DMiob74XD+f78OgxQPZIc5FxKKXAMdIjBmScvF+S9iso&#10;9sbaGF5fVZCMYRnrONTSGJCR3pYk/VPfAWQn1S1p/RiQzZ2EWkpVSw6r1OGYCrHkapYCzJ4EyNht&#10;Jkn7N0U6HPtYWk7W/+cGZPs4SdT/Q4CMK1jqgOwqPpQqlrt4TwdkOxogW58TQPZwfhzXR3ux1VCN&#10;lZJCuq4wGCvEUnER5gsLRUvsJCsppmtnngAyDq1cKCyi62sxtdSfmy9uME7ez5BsMjUFY8lJGEtK&#10;xEhCPLVJ1J8MA/WNxydiLCYWRyODmCsvkcT8Q+ERAoLYYbbV3SkhmV0BgWjz9UOtixtaPDxwMEm/&#10;k5vb2FsZxcMbK/j0nbsAvkZOVjyCLM5jp7UJVwc78dEbd/Hea9fx1qMDfPLeXdy7uYJ4V7pfuzpj&#10;KiWV7j0J4iBrd/OQEMs2zkVmRfeUolIMRcej3dULnd4BxznImp20PGJWjgLIGHbVWzigLziC7lXZ&#10;6PYPQYuDmwCyFkc3cZZJCCaHarIzTJxoTlLNstrcFg0OLpjIyUe9jTO4gqWEV5LYbdbh5Uuv7Ufb&#10;HNDi7E5yxWh8HLqDAtBiR/MMWyss9uXgykoTdmZL6SE7F0sjSRilB/aOTBt0ZJmjK98KXQUWUmFv&#10;uNYJg1W26C03Q1/FZUnUz5BssNKSHuIdMdXggtlmN8y3epLonjEcjYPpXBwOJ+I2hxhO5NJ1IR83&#10;R3JxlXNg9WRgrz0FK1URGE6neQjpoC8TR0M0drIIn9/sxTLdKyq9LmIqPxjzJWFYqYzGal2MVGxc&#10;a46V/FuLdaFYrAnFfGUQDEU+GM1zR1+GI0bpvjVW7IIhum92Z9N5Fllhc7FUEvYLIGvg5PDWGOXk&#10;71xJsZHu3a0ckkn38y4PcKL3laFIyTnF1Q75fXIOttFqBxjqXDBT5Y3q6PPoyrDCRBnNC+oDsN4e&#10;gYP+FNydr8MHb9/GWzen8d7bd3BvsQJvbldgINsD4c/8f9ATTvMWmnPNZgfQ7z4EiyV0/kUhEnI6&#10;WxyMmcJAmnvxfMwD280JuNaXRdfdPLqe5uPudKGEat6eKpIqlLen6d4xWYDDkRzsDaRjsyMJe70Z&#10;2GhJwFxlOGoDLNDpY4kaj8vIp/l3Ps27C13Oo9jTBK2xDhgr8MNAljfqYkwxUnkG4zUvwFB7BtN1&#10;JhivpvdWaUfLNFdqscdCjydWh4KxMhiMtcEQ+o7DsT4SRn0MyYKxMRqFzel4zDQ5kmgeVueA4bKL&#10;GC63wVC5NQbLTEVjlbbq2HVcMdSC9ovG8kCQhEcammyotYVe5VLBMQuM1nKuMA1qiquM2lp2/1lJ&#10;OO1oHfXVm1Grqk+O0NhhdqFx6Catc96xhT4+9zDMdnjQa9CcsI3mlU3m2DJk0uvHYoCdkfRatekv&#10;IfTyv0N7ujVmGryx1BaOxZ5ILDAEpP2XGAiyc4wrVo7ESmglw7G1iVSsjDEkS8LyYBwWe2Ow0BWF&#10;BfpdLNIxllrDsdxG+7fSd94aKu1CSzBmWwOkwiUn4J/v88dUcwBWexNwSPfJpZpETDZb4XA1F59/&#10;8pq8LkO39fFErE+we4wBWQq2pjOwM5GPDfqNrE0WY3eWXWStuDrXiO2BPKy0ZWCqNAKDWQGoC7HH&#10;WEIgFuKC8NqVFXz+3iv45M37Asg+ef0BPtBykd3d38I7rzzEt5zU/gsjF5nAKU2yrACUACcdPP36&#10;S/zht7/DH7/5ViDZH76mZ0iSDqh0uMX6UYCM9vnb3/5WG6+7yPTtmrRzOwXIZLs6VwXGWHwO/Drc&#10;T61RKOSxngjIFARjQCbibRog0yEZO8n0/sddZN9yy4n7+Zn9RwMypdMhlryPLv5MNdGz+p8MyLiV&#10;cb89BkfG+gmQPUHMTAR8acta+zT9BMhYfw8AGVdI4JjsL9//CK/evI0wF1tEuNrC+UUtF5nJMyJ/&#10;01+JngbIBJJxHjLJRXZWlORwTgNk7CC7AI/IZ+AW9xzMVi7BZuEiglfPInBFiSGZDsbCNAUv0zHu&#10;myPhtin+4n/8JwLF/pv/VuUaY/21079G4NZFuF65ANuG52Dj+gyC2T1mBMh86JxZxw4y8xcQbPGi&#10;wLFIm7OIo3M8Ca28KEpxuYQ0V1Mku15CrpkJ/JLN8Gy/JRzGFSBzmTTBpXYLFLtZociDK1eSAq1Q&#10;HmyDihBbVIfaiXQHGYMxVkMkh1aq3GOtHF5JOu0gU3BMABk7yJI9RMpBptTP0CuNK1pyqCUta4CM&#10;K1IqSMawTEEyBmKDRvnHhtM8MUKT1pE0D4ywK4zDLDlMMp3DIDnEUnONST/DMg2QaRoWOHYakI2x&#10;eyzdDeNprrTsLK2qbumBGckfxiGVviQfTOdyPjANkIlLzJH2pYllur1AL3aGTabZ00MKTWolL5kL&#10;PWx506TTDZNJNMlKsaOHKzsYaPsxIMumhxdxj5FyGY6R8hiQOWM23xFzBewiU1osdKKHOc5N5oD5&#10;fHsscl+BM/W5YKXYlVoGZHRsLvOeboOJZCt6cLOGIdEa08m2ysmVxZDJF8v5nrRME0x6bQZhDMXY&#10;HbaYa4OFXGtqlZZySNlWWM6xES3RdiVbEo2n/VlLWdTy8bLo3DJVy2Iop8AcAzInLHNIJod0siuM&#10;IVkhu8mcsZbvhDXavsqhpDRmpZjWNfFYyYeWz1DtBJCtFXpgvcgDa5rWS6i/xB2bJTSJL/VWkKzM&#10;F7sV/kYhlwHYKgmg9SBSIK7URuCQJu5X6iOxXRlICiEFY7cqVLRXGUYKPwFk5QzHNGmA7EpNLPbr&#10;4gVmscPrqCUVB/UJuNqUhKvNKdhvSMReXRz2auMVFNMrY9Ly3hMAmbjLGlJo31RSGg5bMxQU01xj&#10;skzilnOO3eguwM0eDussw62eEnGDcbglgzCuYqkqWT4GyASGqTECyI772H1WjJsC2IoFeD0NkAkY&#10;MwJk17mKpUiDYtwaA7K+CoFfN6jVwyo599hNBmEcXjlYiWsCyhQsu0H9XM1Sd5DdNgJkt0fqlR5z&#10;kH0HkLGbTHePPQWQsR5MdUiYJbvGHggcOw3IBI5x/jGBZAqOPVro+y4gExD2GCBbGsKjRQXIVFXL&#10;EbxGEkBmBMb+swAZr1+Zxbv7cyTlIDt2kTEgO3aP/QmA7MZpQMZw7BOpZmkEyDjEknQCy/50QKZy&#10;j30PIBNx5UodkGm6d4gP7+zjgxu7eO+IHpyubuDN3RW8sbWI19bn8fLKNB4uTNKD+wh2m+uxXFxI&#10;KhYYtlJWgkVql0tpmVWiHGQzWu6xRR5XWoqFwkJJ1j+fm0vX7jQYUlLp2pqB8eRkTKQykOLKlykC&#10;ziaSkjGZmISx2DiMRsZgOCIaA2HhGI6MxEBIGLXRmC/OwXh8vPT3BIWIg6zexRezJQW4d3UFR1tT&#10;eP3OFj3svAngK+Tlx8Hb7CxW6qtx0N+hAbIjAWSfMSC7toIEd3tUutI9KZ5em86PwyrbtRDLDhe6&#10;Bzu5Y7W9C0MxCRjNyEWbmzfqLOzQ6uopucKaaLs4wCRsku71Vo7o9g6k+we9z+x8tNi7CiBrpWO1&#10;OHlKHjPlKFOQ7MRFppL1TxWWocM7AFXmtgqQCUhzVPu7eqDezgntnj5op/c+HBuNFk93qfq5UJOF&#10;xb5M7MxyeGUJNg25WBiMRX+VG9rpntaedRl9xfYYrHBCd5E5+ipsqL2EvrLL6K0ww2D1ZQxUUVuh&#10;AbJGV8w0u2GuzQOLHZ7YHAjEg4NB3Fuqxq3xdMnFdWeyUCDP0UAWrnSl4MZwEfY60mHI96U5Dd0v&#10;KyNwbSQPt+eLcX+2DJ2JLgLOFsoisFEbi60GDtGk63h3KnZ707DZlYi1lhgsN0Rihe4tXOFxIs+X&#10;5j5OGOZK16W+mKR71SjdywZy6L2U22G83RrjHIrXwE4jJwEw7CbjZO4MyKY7nDHT6SGOIa5WONft&#10;h6k2DjO1QG8JO85ozlFD59rgj8ZEU9THm2CU7pmLtf5YbQnFlR66t/QliZPsDr2HOzOleLTegHeu&#10;d6PA4UVUu1rSb9oXS4Wh2K6l+xTdt660pmCP7mM7zYnYak7Aen2sJNyfLgzETHEwrg9m0/WUAVku&#10;HsyX4sFcKe7OlNDxS3Bvvhy3p0twc6oQh+M52OtLx7XRPOz3ZWC7IxmrjbFIvvAMol58FhXOpmjw&#10;sRQnWW2AJcr9LqMmyArVwWZY6rbD2qAVRmp/iZ6S5zBQdAEjFdaYqKa5Vb0rpunzmW13FTfUbFco&#10;ZtpDSD6Y7QzHXGcMbYuhzywdcx1pGKv2xnhNKIbLEtCXH4SBklCMlMdhqDQRY2WpMFSkYaI0gRSO&#10;0TIvzLaEYXMkFYtdgRij39REHX8nHC6pVb3kRP71Wv4yDZqN1dJ3QWMEkjHsbKTxjRaYbLZV/ewy&#10;Y/DJoZusRltxlu1MZ9I5+9A+nKeMc5GZYGMyFQvd/irUsoV+y/Q7aMy+gPY8GxjqaU7ZRL+FgVSs&#10;9EdiWeCYyju2zO6x0XgJdVyjY6yMpWJpIAnL9P2v9CZhrS8Za72J2GD10PdK7XpPHJbaIrDQEoKp&#10;pgBMtXAlzBAsDYZiaSgEK8PU3xGA2bYw7NB3vtNZivmGKEx2WImDbarNG4v9YfTbVKGVCo6lYmuW&#10;vu+pPGxN5GNpNJfeZxUO5htxuNCEvaFCrHVkYKw4FD2ZvlIhfzg+APMp/jT/KcWXH72BT964f+wi&#10;++i1+3j30S28cfsQ948OxEUmTiwNQIk06KSkASoGU8eAjEMf6bn0dwzJ/gyAjMT7GvefbFdATKAY&#10;nY8sS79a1s+XX5ePweGf6hy08+UwSx2ScWskFWapXGEnDrITGTvJFEBTgIyXvwPI5Jh0DvzM/xU9&#10;h7N0Z5gGu56m//WAjCGKWn4aJNPH6eDIWD8BsieImYmAL21Za5+mnwAZ6+8BINP34X+fvvUOEgK8&#10;keDnCyfORXbmb+B98Rci30vPwo+T9Zu9gHCL50XRnKzf9kXE27xEOiMusiRSoj27yC5IHrJEx3PI&#10;tL6EZCcTuEf+Eq6xz8Ns2VQS3T8dkJ0Rha+fQ9I9c/zFv1RwzFh/7fY/I/GRGXwWzsLr6gXYtbwA&#10;S49fIogrV0rOsRdIz8Obztnn0pMA2VlJ5h9H56cAmckxIEt1uYQMF1OkuF1C3mUT+KVexi+GrGA/&#10;oQCZ65wJzFotUOJuhWJPK5TThETJGhVBNqgJsRPVhtGkmcQ3L9YJIHNFK6ktmiauMTQZPwZkzqcB&#10;WYoGyJK8jwGZCp30PsktxpCMxAn2R2iSJi4xcZL5aNCMwZiCZiOksVQam6q5wdgllsRAjHOF+dA2&#10;Bbw4GT+Lqy4NJ7FrzIlEN2Ca3I7Q+ijtM5asuc3YOZZB6+m0LZUmp2kukCT9me6YziJle2I615fk&#10;A0OeNww5nLyfxqQ5ilNsPJ0mNBkMxRzoAcoR42m2JBvazwUzOW5YLA3EXJ4XPRTRRIkhWbI9DKkM&#10;sVgMx1SYpXKO2WNG5CDJ9k8AmSPmC6nNtxcANs/KtVVtni1Wip2xXuZOLY2j9cl0K0ymMRwjJZHi&#10;aAJMr72c6y5aK/LCSoE7ZtOtMZdhjeUCSyzkWWEx35qOS33ZtJ5jjYVcGyxmUX+mJZayrEm2WM6y&#10;wQppKYe25dhigWFYph3m6PXm0mjfdFvM0vuf5TbdjkTnnOFAx3HCMjvDOLcZO8JKnOg8OHySgZcT&#10;1um9stbySEWkUhK9n7UizoHG+9E+ea5YIa3lu6lQTNIaO8mKPUQbJW7YKFbaoknuVpkPdir8sFcV&#10;IK0k7+ccZUWe2KHl3XKajNVH4Ro9EB00cvL9AGyXB5ECaTlYtMtuMs5NdgzIdIXR/pyXLAp7NXG4&#10;Qg9KB42JOGxOwQEDseoYgWYCwurjsNsQi116+NitjsVeXSKukHZqErBTHS8uMnGXNSr32H6Dcpkd&#10;tKThoJXOrS0dRy0ZuNaiQjbZTXbUloVD2sZ5yW72FknuMwZk7CTToRe7y65xgv52DvnMVzoFyLTl&#10;rgJc43xpLO7nXGSdCoodaUDsiGGZQLHHAFm/Bsd+FCAj9Zf/MCDjHGQcYqkBspsjnIOMQytpmYEZ&#10;h1oO14lujzSI9FxkCopp7YiShFuOt5wCZA8EjqkQyweiDlI7Hsx04OFUp5KWpJ/B2APWjJIAsgUO&#10;r+w/DchW2C02iJcXORcZi4EYrw/SmAGBZI8Wh/Dq8ghpGK+vngCy19fG8Noqh1lS3zEgm1Q5yLYM&#10;eEuHYwzCSO+yY4xzj5He5vDL7wNkHGZ5nUMsdUC2TH0aNHsaIJNlBmUb4hzT3WOnAJnuGru1jU9v&#10;KVDG65ykn0GZ6BQgY+0rHUOyA3wqIZb/6wDZR5yH7OYe3ru2g3cON/HWHleyXMZrGwt4ZWVGAbKF&#10;Eey1NmK1rETEcGyJ4RiHVRYr99gKO8ry8wWQzRYUYF5cZsXYqqvGRnUVXVepPyubrtlZdK3OxRQ7&#10;ytIz6B6RSdfaDLr2p0qY5WRiMsbj4jEaHStVLwfDI2k5BkMRkRgKixDx+nBkFHpCQtHg5Y1qG3v0&#10;pSbh3v4Kbu7O4Y27O/j1h4+Abz9EeXEKXE2ex3xVmXKQvXUf73GI5SP6vN67izvXlhDvZo9qT3cM&#10;BAShz8cP7S4cXukuoKybNOQdiCsjY+gJChX3WJO9C1qcPTAQEimArMHBTdxeCpAp6NXh5oO+wDAY&#10;yirFQaZXtOTKlRJiaatykumArMFaVcLkvGMDEbFo8/RTjjIbBc8a7Z3R5ED72DmhgZbbvXzQ6euH&#10;gagINDnbYyCarrX0d7oyXCAJ+jcmC7E6RJ/1SCR66frfkc6AzAwD5XSfrnZHR64JuovM0FNiit7y&#10;y+IiG6ziZP2X0V9mhYlaBwFk003umGv1wFKXD9a63XFruRKvH43j0XQhXtvuomtCDm5PFEgY5X5P&#10;Gm6NZeKD1/ax3Z2Pjigb9NH8Zqkskv6GK9Cb64m6EBtM5PlhqTISW410/W5NxtXuTBwO5uBgOAt7&#10;/RnY6kzCelMs1uqisVodiZniQIzl0Jwm2wPzdI+ZLfJAc7w5qiMuoDL0DOpiz6Iz1xT9JeaYafMU&#10;OMZuJQ7xU4CM5hJdXpjr8cP6RLJUHJxsdaP3ao7eEjMMVdCco4ruk82B6Mqk+Vv0BfRkWmOm0hsr&#10;jSHY6aD7UG8yjga54EAGrpPurRbj1mwx6n0v03yIPp/iMGzSvYnB2FFXJm725+LGYB5dk3Pomp2F&#10;q72ZUnWSK3tO0ftZqY3Gg/kiPFprwb3pTNyfKcb9+XLcmy+j/gpZvjVbghuGIlwZzMT1Mbq3jBXg&#10;1lQh+jO9Ef2rf49GXyv00zxyIJbd/t6SY7aX5o1t0fSbCjfDO48W6H1nItbs/4l8xxdREWCKjlQH&#10;+j34YJzuk8sD5Vik+81Uaymm2yow21mBue4yLPWUkyow31mGuc5SWV7tr8Fqbz1Wu5pJjVjrbMB6&#10;ZyM2aHmL2/ZGrLfR9pZa+szo770uEwuNGZhrYHgWDkOtLybqnUk0R6zVkvzX24AT67NjTOUNY0DG&#10;ifpNYWil/kb+Pmne1hssfZyXTOUWs6bxDMpoPthkD06mvzGRQu/DBYYWOn69Cbboc+MQy/EmG8x0&#10;cOVSF/r+PTBY54KBKjc6Dx8sd0RhYziF9o+SBPmchJ8rVi4Nx2N5KAlrY2lYHk7Fal86toYysTWY&#10;jm1NvMx9q71JWKDjzLaH0mcXgaWhOAFtfEx2he3M5WB1NAKLg8GYag/BKv2GjuZqsd6ejok2+hya&#10;rDHWYI+pDm9xjjEg25xiOEbHn83C1kw2Nsfz6LhZWDeUYm+uDgfzTdgeKcZiSxLGaB41VBSGJnqu&#10;6I3zxHJmLGYSw/CbT96i57kHpIf4VMIsH+CDV+6Ii+zh9T28/fIDfMdFdgzHWApSHQMno/Zvv/4N&#10;/u733+IPX9PzI+lbcW/p+ch4zA8DshMQxmOM+7RcZLT87VcMv3hfHYrRdv3ctHPmc+Iwzz/+9rcC&#10;7775tXaeNPapgIx1DMh0AEbSgJgxIBNIRtv0cEsOszSGZN/qBQE0FxmDqR8PyNR2PdTyzw3I2En2&#10;JBfZT4DsCWJmIuBLW9bap+knQMb6ewLI+A/7P9EfzcdvvI2qvGxUZKXB9tl/B5eXGJA9I/KXZP2/&#10;QhAn6rfkEMUXtVxkLyKWc5ExJNNykSlAdl4AmTjIbEykmqVnyM/gFvUrmCxfguW8CQJWz8FvRcmf&#10;xK6xE0BG7fp5RB6Y4B/8AxVSyfoX/+ovELJ/CeE7FxG6dBZ+y+fgdXT+GJAp99jzx2GV3pqDjN1k&#10;DM5CLF5EqCWdt80ZRNuyg+w8EpwvIMFFJednpbqYIsPFDCnuJsi7fB4+aab46wlL2E0pQOY+fQGW&#10;9WYoc7NBiYc1ygKVKrlyJamW4ZhUr3QQPQ7I2lgSWumCjlhXgWOdUsGSQytdJbyyO9H9GIpJxcoU&#10;FVJp7BpTYZTeAsmG2TFGGhZQxkBMgTFJzC8OMg/Jh6En6NeT9I/R2PFMH0xm+4srTEEvD9GwuMac&#10;qY9zajjQMoMyZwXKEl1l+0iqMx3DhY5F41KdpB1P53LmbphiZbljKpfzkHmCE/Ybsthdxq4zzjV2&#10;4iBj1xiHWo6n0IQh2Yoenhxpf65IyWELbvTgxMCKAZk1DKk2tM1anF5z2Xai+VyGXfYCwxYKnejB&#10;jSb2ha70oOaKWeqfoe2zuTYkayzk25EcSPayLG6rUleBT7NZ/BoWookEcxItJ1jCQK8/lUYTGTrP&#10;mQwHTKfbYSrVEtNplpjLscB8jiUWcq0wn22J+Sxaz1ZayKL+TEsFynRlcmtD/baYpwcXlg7I5jNs&#10;FSTT4VgmO8ocsJTtgOVclbNsld4jQzBJ8M8OuFx6zzn0fkjz2fZY4lBPAWMM02hcMa8zYOOqmxyS&#10;qeCYqNAdK5rWitwEuG1QuylOMndslXpip9wb22XetMyuMj/slPrjSmUI9qvDcbUhGtfaErHfQA88&#10;VQHYrggiBWptEHYZktHYnQqGZMYKo/4I0V5VlMpFVhtHx6Nj1cVjryYWB9ReZRhG/Tu1Mdihvp0a&#10;Xo7HLonh2E5NPK7UJShx2CW7yxqSFCBrTiOl46AlXYVZcsL+1gwBY4etnPSfc5Nl4zo9zF2XpPwM&#10;xaht48qVnHtMATKVoJ/6WTyOxACNc5cJTGNARuu6rnP+MoFgxTgiceJ95R6jvscBmbHoYUXUV4Yb&#10;/QqKsW5okqT8HE55XL2SxRUrNemgTNxjRoBMwitV7jEOueTl7wAyzUGmcpBpUIzDKnmZ+m6PKUDG&#10;+cjujLeoHGTsIpvUk/R3UNuOh9MdJIZjnXjAcIw19wRAplWwPO0g04GYStb/6rJWxVLrY1DG4jBL&#10;CbVcHpEQS8k/duwmU4DsjY1xkYCyLXaPGfCuUQglL3NYJQMylZ+MwdnjgIwrWSpAJgCME/ZrTjIB&#10;ZJqLzBiOCSC7+RggOw611AGZcowxIONlBmSfGAMy7hNApuDYKUBm7B57EiB7eBqQ8bLSCSA7hmQa&#10;IPvw5kkesrf218VFxsn6OQ8Zu8gOB7uxVV+N1YoygWKLxYUCwWYLlWNsNjdfXGIznIw/ixP0qzDL&#10;eRqzVl2FlUp6+Ka+6UzanpGJmewcTGVn030gC1zx0kB9DMjYScYusvHYeHGRSaXLyGiMx8QLIJvO&#10;SMdcbo5sH4mKQW9oGJp9/VFr54ju+BjcP1jFPfpOOAfZp+/cAr55F7UVmbB98eeYKi3A0VgvPnn7&#10;Id5/XQNk79zB7cNFxLvZodqd7n1hkej1DRDXWBuDsYAgjPoFYHuoB2sNLZJon5PqN5rZYCg6AYMx&#10;CWh2cke9rQtqrOhebwTIOE9Zjx+HEZbJfs32Luj2CUSTvTMajQEZtU2Si8xJ8o3VWNqh1c0HjY7u&#10;tGyv3GOkJh7nQK/vQOukVndPdPr5SXhls5sztd4Yig/GxkQJ9ldr6UE8B8t9aZgeCkVnjh06s2zR&#10;lWuJwXIXDFU4o7OAw9Y8MFBhhd4yM9IljDVyTjIb9BabY7ya7nG6g6yVHrw7fbA1EI6D4TABZL/5&#10;9nf49def4uW1Jtwap2vkaC6OBrPpehuGj96+hVdvrWOhJhmjiV50D/Wm+3gwirxN0JngLA6qtfpY&#10;7LZzBcZMuqbl4sYYXTvH81SS+v4MbLcnY7M5AZuN8ViuicRcWTCGMt0wkOWMjhRb1EebojH2Mlri&#10;SDGmaE81Q0+eBQZKrek9WohbabLJElNtdL/u9MBMlzcW+kOxNZWN2S7OReaKgSpLcc/1lVlhuNwW&#10;K02BGC12RU3UBXTSvX2Y7rOz5b7YoHsbFyPY66L7Sl8K9gdS6bpVDENtALqieW7hj43qaOw2JeKw&#10;KwvXenPo2kvvaSgPN0fy6bpZKGGoDMv2utOw3kzvqdgfb2z34/e//Rxv7A/h3dtzeGW9BfdmSvBg&#10;oQIPFyvESXZzpghXhrNwfaJA3Gu3Z4tR5WOOjiB7jCbQ/I3mf2MZPpjOC8QUaTI3AFP59D5yfNGa&#10;6IMsJzM0uJujO8IZ/Qk0p8vyxTC99lhVJFaH6nBldgj7M2PYnx7B0eI4DucHcEjX4xt0Xb1B19Kb&#10;pAO6hu/QvWFvrB17Q13YHWzH7kAbdvpbsdPbjM3Oeuz20X1hbgQb7TXYbKvGRkcJ1trysdqai7WW&#10;Qiy1JGC2xZ9+TwEwNNDnX0/zwToGVa70XTlhXKCZDUZrrDDCIZgaLJto4qqUtC5wjKS70MRlZiWa&#10;7fDEzZ02cNJ9dpRNNNlgbYauKc0OWOwPxmw3u+LcadkXYy1e6Kmg+WqdN51PMNYHkiXx/tJQFJYG&#10;YrHYF4+lvmTqz8DGeBZto9/icA526Pvbpu9hezADm4Pp4iZb7I7DfC/tN8jJ/On3OpWBrelMWuaE&#10;/rFYHYvF/nIJdueyqS8GC4NhmO+Owf5UCa6MlWC+ORQTbTT/baL33+ii4JghFZvTadiaScfOfDaJ&#10;XnsqD2sj2Vgazcf2TBWuLrVif7aR9k/AVE0MDFVxaE/yQmcszeHykzAXFyx5yDjM8tM3GZA9MnKR&#10;3cZrd67i9Xs3pZrlN198cgybjvUYJHsckH37FQMpBUxYv9ecYCwdkH3DYEwT5xjjfGOnQZjSUwGZ&#10;HPNLfCuw6+RcdHh2co6f4duv6Zn2m2+kkqQCddqxP6d9jWDWKUj2KY1hAKbDMSNAxhCMdQLIVL8K&#10;tfxM9uH9FRg7cZEpSEbP/l//FgzJdAD2NKkk/jyOIQqP1XUy5kmgjMcYrz8dkP1acpF9+xsFj3T9&#10;BMieIGYmAr60Za19mn4CZKy/J4CM92FA9sUbb2FhYgITPd2w/uVfwuXsM/C88AvSM/C78Cz8Lj6L&#10;ANNnEcoOMi3MUkItrV8Sxdmyi+y7gCxdq2Lp6/M3cA95Fi8tm8F03gS+K+fgzYCLxG3IikrMrwOy&#10;wOWziLh2Ec8l/BuBY//9v/5n8N81gefKefgt0Tga67dE+1+7ALvm52Hp9gydn0rIz64xH241UBZw&#10;+Tmpahlm9RLC+XzpPGPsjAAZKcnFRKQDsmQPE+Sa0/GzTfFX85awmVWAzHPyPOwrLqGSJtblHrYo&#10;C7RBOak62FZ0DMhCadJMOg6x1KpX8v/wcd4xlqpeqQMyN3QluJM80J3I/xvojV668fWlMCDT8o4l&#10;eypIpgMyFvVx9UoW57kYyeCWJkNpnhhK9sBQigeNc8dQKimNHgTSPVQVykyavNJESslP4Jg4xlLd&#10;RMPJzhoUcyDZYyiRIRlNohOcMEwT3SHaNpziiJE0R4wyHBMHmbO4yMbTSeImc8VEFlesdKM+dwFn&#10;E5kuNLFzJDlgPNWeZIcxmvSOp9pggtZZ0zR+NpsmtjSWq0mKk0scXZYwpJAyLOhhyxJzWezYssZi&#10;ng0WOcSxyBFLxc5YKvMSSLZY4kEPbLb04GZNon2yzMU5tkCT38V8e9lnSas0uZhri5k0S0zEXxaN&#10;x5liPN4MhkQGZZcxEmcmGo6/hJEE2pZM41LM6CHPjM7TDLNZlzGbQW26KeYydF0m0Wtym84yx1wa&#10;yxKzNAmfSbEQzaVaYJb65vk9pdOkjwFZhh29P3vRUjaday6Jzn0xl86f3W8MxHJUsQIudGDItKfP&#10;hfbL4fBRFn0WpGV6f9xygn89yf/KEwAZV7qUkM1CN6yLO82ZWlds0kPDBucoI22VcG6yAFypDMPV&#10;2mhcrYvEVXqA2KsNwValnwbHArBZHijaqQgSJ5kOzLY0MSTbFUhG4racQzEjcaUqGlfoYYO1XxuL&#10;KwzDaBK4TeuimlhsVcfScix2quMEkO0xUBPRQwy1KkdZMvab6AGsKV3CLA+aUnHAVS55uUXlJWNA&#10;dtiWicP2LFI2DjtycNSWjWstpFZabs/BtTaucmkUYvk0QNahSQBZIZRTrAhHXQzLinGjtxQ3GJDR&#10;OoMzTtL/HVB2DMjKBYJ9F5BpzrBjOKakA7JbAsV+AJAN1NAxVD4yyUk23CAyBmR3OaxSAJlK1C+A&#10;jJcZnmmA7PZEq6pkOdEmumfowN3J9uPQSqlmyeGWpwBZF/Wzo6wHj+Z68fK8Dsj68PJivwbBlBQg&#10;o3aJxGBsgfoXBvEKiyGZBso41PK1U04yTZqT7A0Os9xWIZZPAmTsHhMH2VNykKkQyyV8xDBM8pA9&#10;BshIAs6eCMhITwVkGiRjKCb925qUg0yFWD4OyGj58RBLDZAdh1g+BZCJg+wJLjJxkN26chxmyYBM&#10;uciWJA/ZK6szuDbSg62GWqxWlmO5rBTzxYWYK2RIlo+5/Dy6/mTTtZoBWBYM6emY4XWuXinQTOUl&#10;m2YgRtsmM9IxRetTNMaQTeNpn0nq53DLcU7Un5iEIQZjojiMksbjEjDoH0jnUI+7c9N0bVa5yoai&#10;o9EeFIIyzhFWV4UPXruD+/RdvEqf8efv3we++QCNNfmwOfMLjBfk4GByAO+8ch3vvnqoANnbt3Dt&#10;ygzi6D5eZW+Dg85OOo8MyUHWfNkSS/X12Ohsx9HMDN0/MySskoFWl28QJvKL0BeTiE6vAMkfpucf&#10;Y3cYQ7T+0Eh007be8Fg02zqh2d4V3bRfPSfiZ+BFEjhm56KJXWSOqLWk7bTeQOsCyPh4AtJI7B5j&#10;QOZI+zu7oJXDQL3c0ezuhHZfV3S422Fjohg7CxXU5tJDeQYme4PQlm6N7lxH9BXaY6DMEYMVzugp&#10;pntPRzT6yi0EkPWV032txgr9FZyfjKtYciiaC2ZatBDLdi9sDUTg6mgSHqzW4fW9Prx3j/4u3r+D&#10;e4t0HRrPp99JDg4H0vGQHuA/e/chVumaNp7qSffFQDQEWCPN/gLGsn1Vdct2uhb30XV2IA83hvNw&#10;i/a/MVGImxN0/RzJk9xle12p2OlIxUZjHO0TgfFcbzTHWKM/2wXDeTRPoXvZaC7NJXJdMZzlSH12&#10;GCqxRX+JDZ0/AzJzTHU4Y7aLzqHbB4t9dB+aot9ujz8m6X0NVlmin953f6klBsusMF3piY3WMFRG&#10;nkMj3eO76H48mOWEqSJfrNWHY6M5Glttsdjrps9gvpTOxQa9cfwfcnTc+njsNCfhancWXV/p/YwU&#10;4PZ4kZZnrAB3DEW4yS6woVzs9aRiu4PuUV3peH27H29fX8Hb9zcENj5crsWDpUo8oM/03lypALH9&#10;Ybo/0Wf7aLkKV4eyUOvFKSAC6P4ehg26B27Vxkm46jq1q3R/XKmOwUI5fV55NGeMd8FgrDsGk2ju&#10;le2HqeIQzNVEYLY2HJPVodii6/mbd27gYGYU9w/WcHVhHPtzPbhL18KH+0u4uzWDrZlurPVVYbmr&#10;CUtt7VjvbsdyWxPmq2sxVlFJn3kJBgoK0J+XhZGifExU5GKqJg3zDRlYbMzCclMxllrjMdcSgPnW&#10;YPothWK+LQQzjX6YbvDBdCOpwRsTtR6YqHHFeDXNHWtoflhjh9FqG5IlRqrNMcI58kjDlRZK9P0N&#10;V1thvI7mQd2xGKujuWqlNfVzBVOa51ZZYaY9EIZmD1p3w0ybNwwdvhio88BInTemm4Mkl9hSbwwW&#10;e+Kw0puC9f4MbNJnzFBsazIXm4Y87I0V0no2NgYzsDKQiuWBFKwMx2NlNI62K6i1YUjHOmmFq16O&#10;J0vC/fVxmp/MZuL6Vg82aX11LBKLgzHYomPtG0qxTvMOQ6M3RhsdMNboLL9Pdo9tzqRjeyYTu/M5&#10;2F2g38tsPnbo72NlNFeS9e/N1uH6Wg9W+/Ow1JJGv9tYDGQFoDvOE+vFaVhODqe/z2V89fFbdI17&#10;hE/eOknY/94rnKz/mlSz/Pqzj/GdMEvWMXx6GiCjZ9uvfyvAhKXCHNmtRA/FfzZApl5PXlNbZ30X&#10;kClg9wdxkNFDvST31479XxCQ8b5ybD2UkwGZHmrJYOz/XwAZb//qBCCxfgJkTxAzEwFf2rLWPk0/&#10;ATLWnwjI/kgv/gcazGCMpUDUybrAKYZS3PIfBm8/Fvef7lNjfrz+SF8qf8l/Ry1Dsifra9pOY3k8&#10;r9OXwuJqll99+AleefQKbu5dgfPFX8Hb4izczv413M/9DL4mvxQFcJil+a8QavErDZIpOGYMyBLs&#10;z4oYiiU7nUO6vQmSHc4j2OnnCPJ5Dr9YscDZeTP4rJ6H18p5uC2fhwe1QavnRGEkrl7pR32eKxfg&#10;vX0RntuX4L51CS607rx0Ab60r4yhfX2um8Cp6XnYOv8c/pdegO8lDq1UgIyrWKrQyucQbPG8yj1G&#10;irE9h1i784h3UM6xZBcTpLheQor7JaS6miHd6TKSPU2Qa30OXgVm+MtVa9gsmCJy6yy8J8/DudQE&#10;lZ72KPeyQ0WwHSpJtSEKjtWF2ovqw51EDMYEjsU4olXAmCvaY0kaFNPBGLvGepI8SRxSyZUqfUjc&#10;eqM/zUeqV3IOsn6tjzVIfZKMnyaiA+z6ymR5Sp6PoXQP2kYTwVSaIPG2DC8pDc6T1Mk8BcbGsrxF&#10;o7TPcIozhjnXB7vFSKNJNAFNoslnAuc3cMBQAvUnOoLDLUdp3GiyI02AnTDByfYznDGV4UItTXAy&#10;uQCAGx2PHWbKZTbKsCyDIZkrRtMZrtFkNtGWZCMaTbQmWdJkMwBLpaHYrE3AbnM+5nJcYEimyW4y&#10;gzELGFItMJVmgekMmuBnWGAu8zLms82xVEAPNAVWWCq0xXKRPZaL3ehhzgMr5TQ5zrGjhzZrGLIs&#10;MJnJgMwWCwXstKJxnI8sy1JA1myaOab4tRLMlOIukUwxFW8KA2mclWCKyTTWJUxlmijlnKf3fYEe&#10;9C5gKpXWUy7Rsc5jLu0c6TwtX6CWlEp9KSaYTzbDbLIpZqidodebSaHXTjWncZexkEXvh85xIZMd&#10;ZjZYzLYVLdF74IT+DPEMGSoMdTTNDsOp9vRZO2GcPntDthM9jHKYKAMxhmn2WOA8Z9LS++X+fHaV&#10;uWGtmCtf+kgYJTvDWJx7bIP6uQomA7J1roBZQC1JCgjQsVfEgeaBrWIfXCkLwm6JH7aKuPIlHaOC&#10;jlXpL1IJ/Y0AWWWQ6HFAtlOmINledRiuVIVjn0UPQ3usGnqQosn8Lj1QXamOojYa21WsWDpWrCTu&#10;Z3FuMgFjDQmi/cZECbdkGCZqSlNwjNWUgv2mZBy2puGoIwtHNEk9as/Eta483Owrwc3uAtxozyXl&#10;4VobS7nJdAcZQ7EbXfm41VUoYlB2U6tqKWGZ1KccZJyDrAjXOnmdlunY13u5iiVJQBiHTzIYY0BG&#10;20k3+jickt1jFbh57BSjZU3HQGyA3WKauFIl6RbpNles1Nd52dgpNsr5xupxc1iHY/W0nTTSIFKh&#10;lQqGnVYz7nJYpeYeuzuh3GN3JttwV9xj7aL7Ux24N9WOB7NdeGSkhyLOQUZi9xjpZQ2OMSTjKpbs&#10;IBMoprvFSK+ylmmdtTRM21X+MclBxpUsWQLHOEm/5hwjvbE+rmTkIHtra0Ig2HtX5vHevtIHDMDY&#10;Kba/oMDZHkOzORqjxNtZHwogW8RHV5fx8fU1FS55Y12cZCLuk3xjqnIlSxLyH69v4pObW6JPGY6J&#10;dpTu7OAzDZJ9dpvdZEZiKKaBMdZnnGuMlyXnmIJiuhiKff7oUNORSAdjnz+6hs+M9ZC3KamKlof4&#10;6A5Xs9zH+zd2xUX2zgHnIlulh/clvLY5j7szY9hrb8Z6VQVWKxQkWyotkfxiixxOmZuH2cwsTKdl&#10;0PU5FTOZmXTdzpVQSq5oycn7GZoZMjLoHpEljrPZ/Hy6VtF2TuCfnaNcZGmp4iTjJPwDUdEYjY3H&#10;eFwiJhKSMRwVg43KKmy1tND9IBWGxBSMxSegNzwSDfYuWKJze+/hfTy4toZHN9fx4RvX8Z9++y76&#10;2iphdf5Z9KYmYm+wE6/e3sM7L1/FW4/2JdTywa11JHg4osyV7lNhUej3C0Q7J+cnddNyf0g4tUFo&#10;sncVd1i9jRNaXb3QQuLXZXFopLjHGHppbjCueNnm4oFmOyfNQeYqbrMGK3sJt2RHGPe12Kvwy1Za&#10;ZnDGlTGbHd3Q6OAmsKzehuYOGkxjNbCLzJGWHZzQ5u6OTl9vNLk5oiPADT1+9IA8QQ/zcxximYe1&#10;CfpMuwPRlmqF3ny6r5e5oI+rQJbZYrhaJejvKTWVUMN+0lD1ZfRXmKGvhAGELSbqnFWS/jZPBcj6&#10;w3A4norrk5m4PZmFR8s1ePPKOO7NV+D6RB5uTNC1cSQb9+ZqcHNzBMt0vV6vjMZaaRSaQ+1Q4kX3&#10;2ZIQrDXE46AnE0eDueKwuk/j7xpKJO/WnelSuraU4NZYIQ4HsnDQl4HdzlSsN8VhpjQIPTSXmKR7&#10;z3xNIGYq/DBd5otpuvdMFXvBQPeuiQoXjFU4YqiE7vd07gt9fjC0OYq7aH0sEZsG+r32+mOqzZ3e&#10;txWGq8zl/Q6VWWOo0B5rTUEoDX0R5aTWeHN00hxlONMV08W+WKkJo99fDJ1PIl0Lc1Hkcx79iS6S&#10;jH+jju5Frcl07c3D7ZECPJyqoGtdOe7PlOLuVBHu0Xu7S7ptKKLPKEfyiW00x9F1OJuuo7TPZC4e&#10;Llbj5ZU6PJhjB1klHtHyvYUK7A9n4MpABt7ea8U63d9GEmheUxKJTS5cw//Z05lJ94VcXOvLxWF3&#10;Jg66M7DVmoTVhljMlofSfMwPiyURWK6MwnJNlFTEXGmNx3JrDBaa4jHd1oDJlmZMtzdgrqcMM3TP&#10;mqT73lhDGgaq4jFcm4jhmngM0b7d9F7rab5ZFeeCqnhH1CU5oCbBDmXR1iiNskZtIv2uM9zRkUNz&#10;2IIA+h5CMVEVganGIEw10/fV7I/ZlkBSAGYafTHT5IM56p/nPmrnaPtMg49UgJyq84Sh1gOGGjc6&#10;hgvGq5wxVklzThZ9xyz+rqUttyPZY7zc4bh/otKZ9nPFFB1jup6P6Y/5jmBMtPljlNdbQzDXFo7V&#10;3kRsDKZjZySLlIPdkVxSHrbpe1mfyMH6cDZW6TtYG0vH+iR9b+IUSxU4tjWVgu2pNGozsDmVidXx&#10;FKwb0rA2Se0kV76Mp3HJ2JhIoL9JrowZh1V6rT1DIfbHyrDckoSJFppDN9P8jX6TS8M0H5rPxM58&#10;FvYW83BlOZ/WC7A3WYhN+vvanC7HHv29HC61Y3+2ARs9uVhuTqfffxRGkv2wXpqGxfRomu+U4KuP&#10;XscX77+Kz95+GZ+99QifvvWycpE9vIVXb9J1/83XwCGMDMmUPj8tDVDJmF+rkEe1/iU4rPHvvvlW&#10;xBUt//i73ytIJWMeEwMyBl1fcgjm6VxlvF3BMB2y6U60k/NQEIxDKXkMb+fj8j5q+7eyL0M7eqaV&#10;c6AHctlGx2eHFzu7GF5xK6LtvM5QS2CYBss0fUP9rN+JFCjjZT1XmVqn86c+Psbf0vHkWLyuATIB&#10;iAyWfvNbEq0/QX+kMSftk6XDNpHAM96XocvJui5jmCbr1DJs+T0/4//298f6u9/Rd/YnLBv3MYTi&#10;ZR1IPU0/Zoyx9PE/tN/TtnP/qW3smtP0x6+p32j9iWJmwtKXtfZp+iNDOfpcnyZ9O7fGY3Vg9iT9&#10;QcCetvzrEwnXkT76nh+THNNo/VsBYidSQE+1j28zBmuPSx3rCdu+oL9RXVqfGsvrSgzM9LE6WOP1&#10;f/CHz7+SP5bTDrKTdXGQfUEH5JZ/xLz9WNx/uk+N+fHiD5OpI4Ov064xY33XQcbiapYMyF6//wjX&#10;d/fgZf4c/G1M4PrSf4Db2b+Bz8VnRP4mv0Tw5V8JJAuz4HxkKsxSD7WUfGR2Z0SJUsXyrPzPIQOy&#10;MAfa1+sF/GLRAmdnzOC9cg4ey+fhsnRBIFkArbNCSMEkH5L70nm4kpwXz8Nx4TycaNmRxvtojjPf&#10;pXPwvn4Rjk3PwcbpZ/AzeR4+Js/By+RZgWR+WrL+IPPnEczna30GERxeaXcWMfbnEEfnluikco8x&#10;JEt2M5EE/Rkul5HkZYIcq3PwzDfF/3vFCjbzykHmPXEOziUXUeVpjwovO5QH2aKCVBNsQzIOsaQJ&#10;BKk+0kHUFO2AlmiaYHOCfg6xZPdYvKuoM4EhGYdWsnvMCz3JXjSpp0lGCrWkvjQGYspNxg6ykyqW&#10;7CTjPg+SO4YyPEieGEzzEA2kPAbIsn0xlu2D8VxSjg9Gsxiasdht5oQhdojRpIclCflTXAWMDcXb&#10;Y5CkIBk7yhiUOWAshSYoEirpBEM6TUgyaIJKE8qxdHaikdJYHILJjjLqp5ZdZ4M08RxMsCFZi0aS&#10;WFZYKArESlk41qtjsFWXidksmhAnmWMiicMezTGZYn4CydLNBY5xKONiHinfkh7YrLFYaIvFImd6&#10;iGNI5k4PZPZS5XIy04LO7zI9tFljNs9W8pCxE2uW+mfSL2Oaj53I7jFTpVgTEkMyUvwljCeQEk0E&#10;jk2mmdDD3kVMZZJyzsOQeUE0lXaRzs8E06nnMZN6jnSBdBGz1M6mnMdssgnmkkwxQ5pOMlNiUJZC&#10;55VqhvlMM4F18xkcbmmNBQ7FJDEkm2fl2NDr2NJnbovRdHv6bGlCmEETrEwXTGmAbC7XQZxx4jJj&#10;1xmHk+Y5YDmfXWROWCl0FUi2XuKJjRIvbBRTS1qnBwwOs+Tta4XKQbaa74w1rp6ZqwDZcp4ryR0b&#10;hV7YKWY45kPLntikB5TNMm9s0kPLZqUfNsoCRJyPTDnHAkW6s2y7PAQ7NHnfLgvFbqVK6H+lOkJc&#10;afs0Ed+lSTWDsR3q26mKlDDMHdIWTfK3qmKwTdqpihXt1tDDSW0c9urjRQLKGhNpkphy7BwTQNbE&#10;wIyWm1MEkB22ZyoHGeck68zBjV6uPJmP6+waoweEo1YWu8hUHjKVi0zpppGDTKQBNAmz7CpUTjF6&#10;0DhiVxkv93KoJSfqZxjGoZbKPXZKvSoH2VMdZFy90jj/GEucYpoGVYgli8MtJd/YcK0k6WdIxi4y&#10;DrG8McgtrbOGGZp9F5SdSEGyH3aQtQswE+fYtFbFUhL2s7rFOSYOMpJUtZzrpQdIDZwxKNMgGesR&#10;wzINmAk40xxkkqif9OoSA7IRAWS6Hgdlxw6yY0hmwNs77BhTrjGGYAzGTgCZFnKpLSt4Ni9w7EN2&#10;i4ljTJeWpJ/1pBBLBmgsDrG8zrBM6ThRv6ZPb28LHOPwyuMcZLruqBxkxqDsiSGWGjDj3GOnQyp1&#10;nQAxBcWUg4zdZJ9Q+/H9qyrMkqtZ3tzFu0fbKtTyyppUtHxtaxH35iex392OjbpqrFdVYaW8TMIs&#10;FwpIeXlYzM3DXFYWZjMy6BqaiqnkFLqGZWI+K4euV7mYY8dYegZdv1PpHpEprjKufjmTl4+Z/HwF&#10;0LJzMMlj0tLFScaAbDA6ViDYZFKKQLPF/AIs0PGm6Bic7J8T+w9ExaLR1RcTqWl4QOd8Y3sW946W&#10;8NaDPZqUvYGZsVZYWD6HIhcnbFSX0YPhLt57lZP07+OdV67inVcPkezjgnQHe7rmJ0r+s1YnN7S5&#10;uqPJ3hGNdvaot7RHDVeptHFSsnJAtYWdOLx01Vk7SIhkA41jSMausBY7V+UOY7jFucRoP3aJHYdW&#10;ci4zRze0u3iiVctT1sj7U9tg70rHpXkEwzcSgzKRHc0p7GjdkcY5O6PFg47vrgBZl58HlocysTlb&#10;grWJbKyPp2OiNUAq93VkWqEn3wp9xTYYqLDDSK0rekvM0VvK7jEFxjgHGTvJuH+4ggGZI6YbnTHb&#10;4ob5drpH9Ibg2kQ6XlmvwHv7TfT3Uo+3t2vw2loFbk4XiouMc2UdDGZiqzsT2y0p2GtOxrWOJHRE&#10;0XmH0H2sIhKbTXR97s7AjZEC3OpLxfv3V/DW0TjuThfjwXwl7s2U4Y6BrpejdKz+LBwO5WG3Kw0L&#10;1WEYyPTAVJk/1pojsdwQhqW6YMxXBWCm3BczZT7UesFQ4Y6xYkeM8n+QDcdgsS8Qc13+mO70w2Qb&#10;7U/vhcMs+ystBZB1Fpqir8QSvblWGKJ7ZF3sReT5/pLmbJfQEmWBfv6PwBxPzHDl6powrDdE4WpP&#10;Mgo8z6I3wYV+wzRn4XtUWwpuDeXTtbKArncleJney8tzlbg/W0rvid7bXJkk4r89RfcA+qzWW+LE&#10;RXabPjN2l92eLCLlS0VLDrV8basD795fwqOrk7gynIOHm5VYr4vHdBbdS9k5TfcxDue83k/3o8F8&#10;un4Xim7S53o0mIPd7jSsNcVjjh3a/J9CvfRZ9mXjcDAb+4NZ2Oqn7Z1JmKR7bGVKEJqLwjHVHY+Z&#10;3jhMd0XC0BmK8VZ/zPVzH63TZzfRQvPBKvoNlZpjkH47I5WXMFpjTr8nKwxUW2Cwmqui0m+tjFRi&#10;Ta0drdvT78qO5EC/PSeSI33uzhirdsNEjTsMtaQ6T0zXewscYzA2VedF69TH/bwsLX13NJZl4P1q&#10;3ERTdByGYIstwZjj/atdMdfkj6X2UAFts9Q33xiAxeZgrHRG0G8hFNM0drI5CFOtIVjtS8L2cKbA&#10;sZ2RPGzRZ70xlI210UysGbKwOpGJdUM2NqdzsD1LY2azsDmVhg1DMrZZU6nYns7ExnQGjaN2isen&#10;YX0ylcRusgRqE2g8A7NELA4kYXMsD0fz1dih747dbZNtrqLpLg9szaRgdyFHANneYj52WfT3tTVe&#10;gOWxAuzO1ODKbD0OZhuw2ZeH7R7a1pILQ3YIzYNjsJwdh4kwb7x/ax9ffcS5yBiOkd58hI9ff4j3&#10;Ht3BG3eOJFn/b45dZJyLTJOs6w4tzvPFkErl+9LBFUMphmKib/5WwhsFXgnwOgFgSgy02Cmm6/Nj&#10;8Xa9ZelQTXeS6eKwRa6gyZKE/Dz++Bx1iEbP2LSNQRk7ybiP9/3mc9rObi/WZwqY6a4v7ueE/ZK0&#10;nwEYiQGYQDCBZ19IPwMxdo9xvjJjJ5kcS3eRacf/Pb1fHZKdgC16Rn9MDMeM29M6vd8p+MVAQuDX&#10;aR3nI/vyK7VOLYudZD+uouWTl437dLfWsVPrKfoxY4ylj/+h/Z62nftPbfvqRAzAjNefKGYmLH1Z&#10;a5+mx8HU49K3C9gyGsvA8mliMHa8/OWJhOtIH33Pj0mOabRu7B5jnYAwYweZrhOA9bjUsZ6wTdxh&#10;mrQ+NZbXlcRFpo09dpXR+n/VDjIGZIr4/RofvvYG0sODkBocArtn/i2cnv8reF18RsQusqDLzyGY&#10;pOcii7J6QRTDSftJ8fZnkOB4FkkMyBzOINnxHJLszyHZ7CxinC7gL5cs8bMJc3itnBMwZr94EQ4C&#10;yc7BnUMuqZ/lTmIYZr98EXaLF2C7cB52JJuFC/CgcZzc33vpPLyOLsGp+pews/4r+F34FXwuPAsv&#10;02cl/1iA2fMIvPwCneuLKrzS9gwi7M4ghs4t1oEB2UUkOV1CsoupJOeXBP1uZshxu4wUn0tIsafj&#10;0wTq5yuWsF+4hPCtM/CdOAfPwouo9XZEtY8DKrh6Jaky0AqVQdaoDrUh2aI+wknUqKk5ykkAWQu1&#10;rbGuaItzRyc7x5JocpvoLupOYheZO3oZeKV7oTfNCz3iHGMIxlUsvTGQ5gPJPcZiSJbsKZCMS4ir&#10;EEuVg2yINMDQLI36OawyyxuT+f6SJHcij1tfjNHEbzzHS8RQbDDRHoMJSmNpKiySoRjDseEEmlgn&#10;2mI0yR6jyQ4YZ6U4YCzVjsbRcqYCNZOZdMPP8sBkLr1eNh0/nZP4s3PMSeBYTxxNsGKtMRhLE/YY&#10;mqRHX8ZoCodZ2mGnKRW3R2qxVhGB5ZIoeqCi/kRTjHFIY6KZaJIdV5nm9FBmgaV8mnTnWWEh+zI9&#10;PFFfPinPHLO55lgscsBSiRO1rlgqpglVlhWdC78WTeyS6Xgp5vRgZYGxpMskM0zEmWIyxgSG+Au0&#10;fAFj0Scaj7uIqQxTTGdcooc+U8xlX8Js9gXM5pzHfP5ZmiSfw0zBOUxk0PjUixhLpjbpPD0wsnvs&#10;IqaTz2Eq8QymE85hlo4/Q5qONxGHmiH+EmYSaEziRczRvnOpJljIMBepvGWWWM6xxHS2Db0HG4xk&#10;0veRQZ9lljOJPu8cZ3rodKb37kwPni50Pk7iIlvIUy6yFepbZuBV4o7VYjdxhrG4n6tazmXTvqSF&#10;fBcSt870ubKcxHG2nE+fI1fQzKPjZ9NDU4YD5jMcsZhO2zKd/7/s/XWQJFma7QnuHyvzz8rsysqK&#10;zOyuDLz35vV2dzVVJQZHeDgzM1M4MzMzMzODsbuZM7NHeDAnM2NVZVZ375z9vqtm7h6RGVX1ul/P&#10;zrRkiBy5qmqqampq5qpXf3G+c7FAx7DIgxdUBGC1PlhSnaQ1dpORVuihhrVaFSJkgGTr1dHgPLKN&#10;mggctKXi9kAhDtrTscllOI3x2GBIxsCsicss42lfMdjgkkvSZkOC0HZTEomD/hmOpYDD/vfpIYxd&#10;ZDyi5U5rGjh37KiXHib6OHOskB7a6GGhW19iSe1hbwGOBtghVoQb3bQOl1qeKsHk0S6FeughUKhU&#10;tFxeKcTuMQMcGyjDIe3rusgmKxfLDvskaCZcZVxiaYBk7CA7DuP/4w4yUWIpyif1LjLOHxuV3GPC&#10;OTauh2JCTbgz3oS7k82kNtxhCMbh++wmE7CsGUdcYslgjEEYvS7EZZa07M5kO6mD1HZccincZMJB&#10;xkH9JOEk6yX14B47yJTUavpxX9MrJNxjXFKpHpTa5xxkD2eG6KGRXuM8srkRPFoYx6P5MZqnaX0J&#10;JcOxR/MjeDg3Sg/P9LqOg/wn8YTB2NIUni6SFqbw5uI0aUqMbPnWqly4yN4kHY9kyaNYbunLKTc0&#10;+HBHhw+22Uk2p3eNSS6y93a1Qu/v6UQe2ccHDMgYhukhGY9oKQCZVG7JLrJPry9L0sMx4TSj9rOj&#10;9WP3mHCQHa0KcZnlp8JJtoEvbjMc26LpbeEcYyhmGL2SwdgX7B4TDjJ2ktEyAcT2j91jn9E0w7Ev&#10;GYY90DvIHh/iC3aR6d1kkrPsutAJLGNQdohPWff28cmdXQHJ2EXGgf3v73Ng/7Iot7w3K8f+SB82&#10;O9pE4P5SbS1dT8sxX1ZO14NC6PLpYTu/DPM5+eiNCEd7aCh6o6IwmZJM15tyLBSVQpmVLTLGOINs&#10;prAYuvJy6CoqMFtOYhcaSZVfSNfjHLq+Z2M8MRmjHMaflCLAmjwjAxradpbWYamyc6GidSeS09AR&#10;co3uO8W4saDGrS0d7h3MCwj2uy+fYod+Jw7Wl9GSHI/NHvqdb8zhwzdv4MM3ruPdx3v44qN7yAn3&#10;Q4abkxggQJuThy5Pb6EOdy8hLnHkEkqGY43cOrgJd5doDXJyFy4yAcf0bi92nbW5MiCTMsTECJen&#10;3GCdLl7o8qB7c2wy+nyCaN4THbS8VcA23v+JWmi+xdlNAmRutB8PD7R6uAv3WIefOzoD3dATQNdk&#10;zk9SlWFZTg/rCjpHfZHoK3FBT54DBuieOED3x4EyuudWcCklZ48xFJMA2XiDNcbqrDBSxYDMBQoG&#10;ZO1eJKnMcnUoCo8WS7Ezmomx/ADquziin+7ZY+UBuD5diEdLkpOMR6Nc782g60spXQfzcWe4BN2J&#10;dO7C6T5WF4eNznTsDuTS9aMS9xWVeGtzAF9/9T7eWOvBfXUZ/Z3X4O5MFW4pynEwUYD98QLcm2nE&#10;Wk8mpqifMlsfhbW+ZFIS1roTsNoVj4XmKMzVhUFXcw2zNcFQVPphvMANS3Q+dlbqMT8cCVW3P8kP&#10;ahK7dcbqHUXZHo/kOVBmg6FiOwznO2K0yA0VEVdQEngBtSHG6E9yov6UF6bzfaEpD8EcZ2h2JqPQ&#10;+zL6ktzo/huCxfp47PRm44GqDvcUxXhztQePZorwRFdG16cm8ZkeaKvp2lYrRqq8Td/RRn8GltuS&#10;xLnYH87F0VQxDunzMmRkp9lN0l0tXdtXhrA/VY4HyzV0/hLoby8WW3SP3O3JofuBNBjArakyUrko&#10;6xRuPBndbyZKsD2Uh5XuVGx0ZeBNXSN9JyVYao+jZRnY47w30sZoNnjUyaWJRKxz/hWPoKhMxaYm&#10;E+sKWqZIING5nk6AbsCb5Attrxdmezyh6nQXwfiz/R7QdLvR+XWHts8Hmi5Xes2VXqO+Yasjppod&#10;6PflJADacJ0T/eYcMVzlRL81Z4zV8Gik1KehdoLaqToPTDd4Qd4gATAhAcb0gKzRIH7Nm1pvaFoC&#10;oO0IgaqZvtsGmm9lZ1ooNM0BmGmh6bYQej0c893R9FuIJcXT8UbTbyEayyP0ORks07lfGc/H0mSO&#10;KE9eVRVinb7DNTVJVYR1TRGdE1qmziPliNLKDVUGNuicbXDOGP29bdL6G7yOKl84zVZE+aUEyhio&#10;ranpO5dl0Hvk43CuCbuKGjrOWCh66O+sn36bAz5YmI7Glq4Auwv0tzZfgp2FMuzoyrEhL4WOjpHL&#10;LBmQ7cy00ndXjiXqo2xR/2CmNJb6nNTPKs3AbFQAbsmG8N2n7wr32JfvGVxkD/HRG/dEWP+DA/7P&#10;gsc4CcLnkS1J7L76SgJhP3zzBT2wM/T5kh6Eef4rmv+aHsy/OXaQ/fOP/yRBHlp+DMi4JQlnGK3L&#10;rq8XO8ikVqwrHGKSg+x3JAP8YpfaP//+B/F+//hbhgi0Ph+j3knGx8/bsYPsn39Hz7Lf0T4YyjFA&#10;41LPz+kh/fNTji8ByWgdWiYA2ecsdoh9hd9+IenYSUbLfk/rMzRjgPbNp1LL2/zIDrWvaL/sTGMH&#10;GYvmpRJUhjMSIOFySkn0rK7Xsw4yw+sGSa8Z5rl8lMXQTAAXAc9OxMH9Im+MXXhfn4JoXPYqBlGg&#10;7b6XINdp/eIg04uZCcswrW9fpF8cZNLvjCWty/OSDNDs35WDTJx8Wsallt98/AmGWpsx1NIEhzN/&#10;C/fLLyPA7IxQsPlZXLNm8HQBkXaXEGV/6VQW2RUkkZKdudzSCKkMytwkJ1mGiylyrc2Q4WwOs3oL&#10;2LSYw33RHG5zZnCZMz2WKzvFhEvMVEAzJ50pHEn2OjPYkWxIFlraltbznzcRDrKoQ9qu+zKs/M8h&#10;2OwCArk8lJ1klhdxzU7KHuNgfgZk8c7GUji/qwlSOH/M3ZA9ZolMHwsRzC8AmZe9AGRZbvQe1IG6&#10;sGwLF50Frq2aIGjSGIFZJmgKcENDoCvqwl2EGiMcJUU6CzVFU2ea1Mr5Y6TOeHd0MSQj9SR6UedK&#10;Kq/s5WD+NB8BygYzfDGc6YuhLH8BxobYNWZQJof2+2FYiNYjsXNsmGFaFos6fQzGcgMwnhcgYNlE&#10;jj+m8oIgLwiFjDpysmISO8fyeLkfpnj0SdJ4tgfGDICMW5I8n0edDIYUzO+OsVTqDKc40zTLBVOZ&#10;zphmgJXnClmeO8mTtvEWUIxHq1SX0PZF/rTcB1O53hjN8sQI7bc/wR5DcXYkW4wkSBpNshdS5npC&#10;U+ALOQOzdCd6yLLBVIoVTVtBlm4NRboNlBnWUGda0kOSJZT55vRgxS4uM6iLzDBTYorZYjNoaXqO&#10;Hga49FJX4iwyuVQF9qLEcjyLHgIyLDCRTkqzwFSGGWSZpphMNaUHM1OMxZliIt4M8kRSkjnUqdZQ&#10;pdF7ZZvQg54JPZiZimlV7lWo8oyhKTamzokJPeyZYqbYBJpCUr4J1Hm0LJdhl5Vwj6kZkKXQdsks&#10;MyiTzWn/ZlDwdIoZVKnmmKXjmskwhzaLlC1tq8u1hjbfgT6XO30+Lunwo4dLf8zX8v9oR2C+Ohhz&#10;FQHQldKDTLEHfV53kpRDxiWki7TdIi3jUS+XGJSVe0vThpB/2oaB2EqVL1Yqfeih1oO2Y+eZC+aL&#10;XLBQSOev0AU6Hgwh3w0zPHBAPnWE6Tufy6ft87xoHW/axhcLlYFCy3RMrFU6xrW6a8egTDjMhMss&#10;jNpwrFWHYbspDvttyQJqHXRmYqeZOuU19BBSF42NOmrrY7DVQA+4dbHYqInBht5Ntt0oyQDKtpqT&#10;hHZakoX22SlG+xPAjKe7c4T2u3JEeeXRAD1U9xfiel+eEJdaihEuxYiX3JI4yJ9aDvNnHfYUCV3X&#10;B/df79NL7ywTTjJRainlkQkHGTvJ9IBMADHSrWHOJCMNVNFDZKUkWs76OQeZ1NYK3RRlluwekxxk&#10;hnLLW/qgfsk9JpVc3p7g7DGGX6ccZMdOMp7WgzIGaLweu8iE2iQZHGQGyQzqJLGLrFvI4CC7r+yT&#10;YBmJM8gMOWT31Sd6MDMoScO5ZDw9JGWRMSSbGxUwjFsxeqWYHsNDHQMySVxm+WRhQohhGeuNxSlJ&#10;Io+MIZkkw2iW7CB7Z0MlABmDsvd3ZvQjV85K+WMCnkk5ZCzJYSZlkTEYY5eYGLXS4BwjcfaYcJBR&#10;ezqHjEsrxbRwkklllpJW8Rnnkd1aF2Kn2Oe3t45dY5/e2pB0k1vOIjsJ6n+Rg+xzlt5BdjyCpYBf&#10;BkeZBMOOHWQs4SLj6ev49P6BHpCxi2wXH97a1kOyDTGq5bt7q7g3p8T+2AA2utux0tSA5bpaLFZW&#10;0t97GV0XCrFdVYnJ2FhUOjmixNMV3dEh6IvnzKhMug9k0z0jWZRfzvColVk54LwyLW9bQfuorsYc&#10;7YvnZ4qLRbklj2o5mZKG0cQkjCclQ5GZRdf/TDEKpraYHhKLSsU+2Ek2lZaB3ohoDEbH4kAjx8Oj&#10;ddzdn8On797Bt58+xv2DRQQEuSIvPAjzZZW4vqgUpZWfv3cX7z7aw3dfPUV+dDDd5x3RyyND+gWi&#10;y8tHAmRunmh38xDgSwAxRzcRxs8jVvJok+zwEtPiNXfJQXacGSa5yCQY5iFljNF0CzvEGIKR2DHW&#10;6eaNqbhs9PuFiHXanCSHWZdXAJocaP/sVGNI5uiKRic3NDmzXNDi5oZmN1e0ebuh3dcVHdQP6faj&#10;e1xzFJbkhaK8clWRh5mhGAxVU38jz1GE2PfTPbG/xAYD5TZ6QGaNkVpp9MqxBmtqrTBcZYPxaidM&#10;N9D+WjygbvfGbLc/tJ0+aI6zRK7D68g0ewVpJq8g8uI/IIpUYH8Bg5neOJzOx+ZQFrb6syByuMbL&#10;8Ia6VgCy2hAbzPH1uzMN2/3ZApA9YIeVugIf3FDi/SMN3t7txdP1btxWl+NIUY7DqWLsDGfj/mIn&#10;7m5MiDiH+dYE7IxkYWeU3mcwAxt9KVjtSMQy3Ufm6X6x0BAJTW2QgGRjdB/jEPe54WuYHQiFdiAE&#10;usEwTDY5YrLRARON9LlrrNBfZoVBhod59pig++FQmROy3V9Fuv0rqA0yRW+CI4ZT3TCd6w9FUTA2&#10;2xKR634JbdGOmMoOwBLfj7oycU9Rh0faFvpdfYhPbs3hyw/v4YO782BHGMMxCZTV4jbNb9HnWqT9&#10;bHMe21Ae9ofzsDtE95sJur9wDttYPn3OXCx0JmKtLwNvLLdAVxWD+apYbHdmYLcnWzjHbk+V4b6K&#10;9ku6raiga28l7qmrcYfO3/XJIuyPF9L5SUW5pzlKPc1QG2CFtnhXTFaFQccloxM8QmM2ZvojxSiM&#10;a8pMbM3kY2+hAmvyJCyOX8PiWAQ2VdmYGwqEpttdSN3lBgVpZsBfQLP5kWvQ9lOfr5N+N7Rc1eEM&#10;VSepwwlqatVdvJ2nCNJnKbu8IGtzh7zdD7IOfwzX2GOwyp5+m3YYJA1V0DmvdBKZcmOVLpiscSd5&#10;YKrGDRPVbhivciVRX7SK+qWcPVduT3LAKLskK5wxSsvGq+lz1npgst4bsqYAKFpD6L3DoR2NwWxv&#10;LCke80OpWBrPwdJUFpanM+nzMySkc6IpwvpMMdaoXVMW0PmoxZ29YRysNAs4xi6ydXaPabKxquZR&#10;Jjk3rARbs6XYpO3WZ+i8qxi0ZUvrCvhI0uRgcTIbuyq698+1YGOErmddYVD1+0BN51E3Tv0mdSq2&#10;50qxy3BskTRfhi36m1iaKsKirBTbmmbs6TqxPlGN2aYkLDSlU787EkMJ1Icry8RibjJW81Lw2Rt3&#10;8dX7b+CLdx4fO8k+efMBPnh8G0+OdvHG3SNw6eLvv+SwfoOLzODMkmQAUAYHmSQutaSHYBLnU0mA&#10;S8om+wPNi5EtGXydAmGnnWMG8Wsn8188My2OQyz7QjjHBHCifXN55w98DIZ1Th0nvw+//ns+VpaA&#10;f6TTDi8GXzRtcJLxtOQk+1K4wk7E8wZX2VfCPWZwkH3HLjISAzZpn/r96/fFcOrnyiNPu8QYgJ1u&#10;f16nt/3++JwbXGPPy+Ai43WEk4wkuchoXwxgGNYYIBLpNFR60fTpZYbtj51aL9Cfs85pGdb/U9u9&#10;6HVe/sxr356IAdjp+Z8VMxOWYVrfvkjPg6nnZXhdgK1T6/74R8Rg7Hj66xMJriOW0Xf8nMQ+T80/&#10;7xI7AWH/O3CQ/R8dkLHw+z/gu08+w/RAP8a6OmH7+q/geuklBJqdQaDpGQRRG2p1XijC9iIi7S4i&#10;xu4yYkkJ+jLLZKErp0otTZDpaoYCK0tkelnAqsIM9vVmcFs0hys7w+ZMhRiGsUvMjaZZrnpAxmJA&#10;xrImmWl5O1P46QFZ7IEJXJuuwDLgPB3fOQSYn0egxWUEWV7CNfuLCBMg71lAlmIAZB5mSPc2FxKA&#10;zI8BmQ0KvRyQFWSFYhd6nzJLXFy2hqvOXA/IriIo0/gUIJP0U0BGnVnSHwdk3uhN9UJ/mvefAGSB&#10;oqRyKN2PRK/TuqzhLFqfxHCMNZrNJZYBGM8PwkReoABk0/nBUBaHCdeYrCQU04VBmMz1I/liMtsT&#10;EwzHsiQoNpamb0kMx9S0zSSH9adxOD91RAQckzSVSZ3oPwLINCWBUAlA5oupXB+M0H6Gaf998dQB&#10;irUlUcc80Q5jSdSxSbAToGwqzQGyDEeMJ1PHNdGaHpCsJUDGjq9TgExD85z3pcgzgZJVaELvZUIP&#10;WsbQllBbbIK5YmvMU6dXV+yIuRLqqOXb0bp2GM+yxHCGOcbTzOgzmWEq3QQy+j7HU43pGEwwEmuK&#10;8XgzKJLMoUhmYGUr3k+ZbQxlFinTBApqVblGUOddxUwJvWeZCXQV7CYzwSwDsyJTyV2WpwdkGSZQ&#10;pxpBlULbJ5uSGIyZC6caS5FiBuUzgIy2zTajbXl7S8wyICvxwGypNxaq/LFYHYiVxnCstcVgsS4U&#10;89VB0JX7YLboFCArcxMB/YtFrlgqdsNymQeWyjwFBFup8MYS7Y8hGZdeLlC7RsvXKr2xXMHzLuKc&#10;zRc5Y6FQX+KZ70zHwYCMjiPfXYgBGbvI5gt5AAAfzFcECi1VBQv9BJDVSSWYDMg4i4ydZDst8Tik&#10;h6b9dglkbTfRA0F1pIBjG3WR2KqPkUBYfRw2akgCkMVhp5EelAQgk8RlliellslSKWUnZ49xHlkm&#10;9rtouotD+qX8sVtDZTgaKMKN/nzc6MvHITvJWJ05wj12DMi6TwMyKbxfAmE/A8jYXdb7IkDGzjHO&#10;HavCzWESt6cBmV7/tQGZAF8vAmSi3FJa598CkImQfg7oPw3IBBgjCUj2XwLIRoQEIDuGZJNCfxYg&#10;4zLLDQ7kn8EHPFolQ7ItnteH9IugfkkCkJE+3D8BZEIChJ3ojwMyHsXyJINMyiN7DpDd4cwxBmWn&#10;ABmL548BmZRDdgzIHuzjM3aPCUBmyCE7XVbJYjj2U0AmIJkekH3x8Drt61APyTiwf19AMg7t//Bo&#10;W3KSXd/Ao5UZXJ8exWZvhwjrX6mvw2J5BRaKirHf0IipmFgUuTiiPv4aVic6sTbeDF1fJeb6qzFV&#10;n4uurFjIc9Ohyc6Usspy8zF3DMg406wGWtofl13OFpfQNTofEylpGEtOEZJlZtM1OgszBUV0TSsX&#10;pZ0MyjTsOKPXBmLi0BMajj05/Q7ofD2k74IdZJ+9ewvvPdpFTmoEUjwdabtC7M1M4MM3j0SI/zsP&#10;9/Dj9++iNDESaa726PDyFdlj7BrrfAaQ8eiSklOMYZUAY88BMgZfvN7pUH0ByBiMGVxjNN/i6KZ3&#10;mHE2mRd6vAMFHOv28EOncJtJgKzXJ0hAtJP3cUGTE8mZ3suVSyypX+FB63rR/vzd0BHkgs4gZ4xm&#10;0rWXc5NUDMmyMTMci5E6b72DzA4DpQwfGI5JgIzdYwzHxhv1arDCUBWpwp6+OxcoWtyhbPUUIw0O&#10;FNihOcICLSHW6Ai1QxepLcAGjZ7mKLO/jNQLZ9B6zQ4zjdHYG87BXXk57skq8N5CC3qSPFDmYwYV&#10;B9p3pGFnIAc3p0vpGlFDf8tNeDhbgC/fv43f/fOP+Prrd/FwpQs3lWW4oaBr6GQRDqZK8Wh9HLvT&#10;jdgcLsbeaDb2J/OxP56Hg9FcbPdnYqMzFSt0L1luicV8Uzhm6kMwUeSJ/gIbaLr9oB0MhbY/BAvD&#10;kZA384iJdphosCYxFLRCL/UXuuleO5RF/YX6IBT5X0DYlb9Cut0rKPO+hNZIKwwmUd8owwczZaHI&#10;dL6AcvpMwyk+ApBttqXhcDifrt0FeGt9CO8f6PD+vRU8Xe4UeWIPdXVC7CS7oy7H3kQBljuSsdac&#10;jM3OdGx0Z2CzJ0ucGy6P3OzPwnp/tgCCq73ptG09Zsoj6W8lCuv0Xpw3dmeqDPfklXgyW48nukY8&#10;0tbROa3C/ZlaUjVu0Tm8ra7AXFciCqwvoTfKDaM8mmVOIGQV1zBVHQZ1cwyWBtKwMJouwOqyPAtr&#10;CroPa9kxlYXFsWsCgK2ps2i+XA+7XEkuUPVQX2PQD+oeNzq/fliaSKBz7QFlhwuU7ZwDR+qUWhUt&#10;Y0im6vKApscLM73emOnzwyyPMDoYRMt8hBttuo36ls3UL6xjeGsLeWcQZK3Uf6ymPmKVjXA4jlTx&#10;4AqkamuM1rIcIe8IxGi9I0Zq7Gjenn7X9vSbdoSik8tqA6Ho9oVmIAyzA1EiZF83kYy5sSQxvTtf&#10;jTUGXcoMrKs4JD+fRJ9/tkSAMnaR7eqqBCB7+/G6cJAZnGQMvFYUebRuEXZ0ZdjWVYjcsC3adoPL&#10;MdW5WKd2W1dM6+bSejSvLhAlkwe6JuxrGrBKv2FFP52P4QDMT17DkixG7x5jF1kptrnVVmCT/qbm&#10;p+i41A3YnW3DjqYNmtZUTFD/fjDDH93R1P/LT8BKMV1vr/nioXoC33/+vgBkX7z3BF+8yyNbPsJH&#10;T+/i7XvX8e6jO/jdl6fKK/9sQPblMQBj55ah/QNDLHZw6ZexGFRx2aEAVaQTCMb7eRaQGdbh7UXW&#10;mB6E/YGD+NlN9f33YAAmud4Mx8D74W2l4xIuNn5P3l6IjoWBnQFkvQCQieD+ZyDZzwOyY30quc6e&#10;B2SsH/l5n6HWHwVk9Lwu2meXP6vT2+p1an/Pw7JnARmDEW4ZkPGy3woZYBLrF0CmFzMTAb700/r2&#10;RfoFkJH0y6R1eV7Sv2tAxg6y3334JQ43NrGzuAQfi0sItDGSssiuviIAVKjleSEus4wkPQ/IJF1B&#10;ivNVkjFSXdhBZoJcB3MBywJCz8En4hLMFqxgpbUUMIxLKNkdZntac+YCiFnTaxY6c+EcMyFdnrUQ&#10;rzNUY0iWumoMa7k5zlWaIcj0HPw5f0w4yC4J91g4H9+p7DHWaQdZhheXWErh/NmkPB8bFHvZIzXc&#10;DHHBF+FXZwqrFSs6Tgv4bpsjYNwYsWlX0RjkhoZgV9SHuwgdZ49Fugq1xLgLtcVKYkDWGe8p9McA&#10;2VAmQy9/jFAnZjg7QFKmH4b4NYZiApBJMrjJjgFZlp8+oD8Ak3lBmMwPwnRhCBQl1yAr4oD+QBJn&#10;jnHJpS+m8jypsyQBsolMV0xkuGAy20NIWRQEFTvOsn0xTfseT+aySHtMpHFeGHUwhYPMFbJ8dpt5&#10;kDyhKPSBqihAdCA5FHa2IpxeZweZF0bSXDCc6ozeOB523JpkRQ83kgb1Gk/k0SJJSbaYSqZOUoIF&#10;JpLMMJVmBlmaOZTplvRQZI6pLBOM5xpjqOwKRsqMMFZhhAlqVQVGUBdchY40X2yOhRIL6Iptwflk&#10;aurgK/Op459jifFsc/pcJlDkXIUy+yrUojXGVOpVDMfS/uKMME3tdNxVyBNovURjqFKuQpFqDFmG&#10;KabTTehcmWIiywyTueZ0Ti3o/FpCXWSMmWIjaAqvQlNwBXNFtlgskVxYDKpmUs2hiL0IVQK9X4Ix&#10;5Lz/eNoviec1ySYkY2jpfbRpJtBmmkpusiInzFf6YKEmAEu1LH96WI3ETnc81uhhYKUuBEvV/lio&#10;8MZ8uSc9DLoLQDbPLrACV3p/F6yUuGG5mKcdhRaLHbFU6ozNBn9sNQbgRl8ibvQmYruJs8nYfeZA&#10;589JaI7W1/KIofmc2XbiINPRd66j3xC32kJvOs++9PBLHeXnAVm9pNWaECEByOrDsVkfht3WeBx0&#10;pmGvNUm4xzigf6M6EpsMyOojsVFLqmFFiXLMrbpYISnEP472wTllJL2TjN1ju63sIMvAYRc9cHDZ&#10;ZTvtvzMTh715uDFYLNxjNwcZcuXjkJd3Z+OwJ5fWz8FBexaud/4JQNZXTPuh7TmzjJ1kvcW4zssE&#10;INNDMoZjP3GQSQH+Nwc4sL+Kpn/GQTYkwbCfALKRWgHFRMnlnwBkUtmlFNTPYMwQ2P8sIJPg2POA&#10;jEe1PAFk+lEs/yWATA/DJEDG2WQGQGYAY886yB7PS4DsgY4hmZRJJkCZvvSSl7MYmIkSTAZki5NC&#10;hgyyN/T5YyeAjMssZceA7L0NNd4XgIweXne0eI9LLg1w7BiS8esc5j+Lj/Z1+OhgHh8/B8AkCLas&#10;d5LpIZkemhleE4Ds5knumAj4F/opIDt2kAkwZsggk+DYTwEZl1YyINPrNCB7pNcxKDvlHNNPG+Y5&#10;tP+z05CMJCCZCO3nTLJtkUv2ZF2HWzPTOBgbxGZbK9YbGzBXXIL95ia6JmYhwdgYI/np9JBcTg/I&#10;DViXN2F1ug6bqlYsjNVhpD4D0/W5dJ1MpesGZ5VJIf7zlZWYr6rCfHU1FqqqoS0rx2xJqQj3n0zL&#10;wFhKKkZJsqwsutZmYaaoGAvlldCVV0BH6/K8MjsXI4nJaLsWjrn2Vrz36Aae3t3COw928PHbR/jk&#10;rSO01uUhPcQTGwPd2BruwvtPr+OTd27inYe7+P23b6M6Ixaprg5o85bC+QUg82A45ok2UpOTBMEk&#10;9xgDKwO0kvLHfgLInPSQjAP7SYZlksPMXXKKsZypD+AThG53hmM+6HLzBof6t9L78Pad7r5osHXS&#10;vxfJkfoWnIvmTv0K0lBMFNp9aV1vZwmQ+blgNC0QC1M5WFbkY1mWCe1oPJ1/XwmQFduJEstBLies&#10;lDRcbSOyxzigf7LRWmi01gp9pdbHOWRTDS407YgpuidM5FB/gfogrKlUH8hSqV+Q4I3+KFd0htqj&#10;2sEE9SG2uKWsx31VJR6oqvHhaicGaN0i96viP+02OzOwM0jX1MlikTX2aK5BgKN3D1R4c7O2dRIT&#10;AAD/9ElEQVQXX3zyCB88Wcfd2WoByI4UZdjrjcMHd1fwwRsPsNafg+tTdC2ezhelnVyaeH2sAHtD&#10;udjsScN6ZxKW22Mw1xwGVXUAulPtMFruBN1gALQDdD+azsQUu8foc0/UWWGyjj4rqafEEh10L29J&#10;MqU+GW2T64Aku98g4urfINP+dRS7XUC1rwmq/UzQFGiOTKfzKHC7jJYIB2greGChZBwM0LGNFNA1&#10;tIiul8WkItzXVNI1jMP3JfcYB/HzaJUHE3l0jNGYr4jBcn0S1ug+xUH/DMk2ejKw2pVGSoWG7oPr&#10;/Rkio40rAdTFEVhtScHhUCGd31q65hbhyUwZHs/U4gm9h+RUI+nqwXluPPjBnqIA03nBGE/jEcyD&#10;oCwLw2xTHHStCdA0xQpItikrwq2tYWzNFovRFpemErG30IjFyVjM9nlhQ5WDzdkKKDvshTNM2eEE&#10;JbUzfZ5Q93KppQNNu5O8adoVijY9HGO1OwhgxmBNpYdk6m4vAcXYTaYdDKHvhvqbXW5iWwZqshZr&#10;TJMEVOugfmaTHX1v1iT6rdZb0e+SXm+2hqzVFvJ2J8wOBNJxeWCq2Za2s4e8ld6X3kc3HIyFcfq8&#10;Q4GYH4vC0iT1meRp9DeSgSV5Olam0nBjtQUbmlxanilBr9kCUS7JgGyDtMbSFGJNRb+7lSbsLlTT&#10;9tliGwmC5WFHV4yduXLszFfSdAVNl9G55NyyAgHIhAQgy8MWrbtCv9ttJd3zdc3YoVYzGIzZsUDM&#10;TURiYTpGn0FWiu35MmwvlGBbWyZGv1ym7ZblVdhSNeFwrhe6/kL05gWgI8WHfoscSUJ9q7IcqIO9&#10;cKurET98+ym+5KB+PSDjUstP37wvuchu7uOzd98WwOl3xy6y5wCZHlL9IJZLEEqI5/XLeB0BsX7H&#10;kIIexhlS6WHXDwKwsaT5PweQ/ZOAHfTgzfsRyyVQx4DsH7+nB35Rssn7/prE25wcmwTMqKXP9MP3&#10;X+NHBmq0L+EiEyBLAmQMyv4YIJNGt3wxIGMnGa93Gowd68uv6XzQc/m/GpCxTm9P+hcBsm/we3q+&#10;Z/1BD5NYvwAyvZiZCPCln9a3L9IvgEwPwUjSujwv6d89IPv2409x/8YRrm9uwt/qCoLtTI4BWSAD&#10;MgtJ4dYXEEGKtruEGBIH9Sc6GR1nkUlOMiMBytKdjZHjaIY0l6u45vkqAgLPwWjTFqZzVqJckgGZ&#10;lfZZWevMYUmtpU5yjZnNmsOIdGHGQrzuoDOF77wJ0leuwlxuib9ptkKgyVk9ILsgSixfBMhE/pi7&#10;5CCTAJkVsr1skONtg0JPWzRZOyDPyxQpbufgV2ECm1VruOks4LVtDv8xY4SlGJ0CZJKaIiWdADJp&#10;FMu2WDehjrgTQMYh/c8Dsv50bwxm+AgH2XC2P0ZyAzGcEyDEcGyQARqtM0TrnAAyPTQTpZacU6Yv&#10;syQJQMah/EWhUJSGCUBmCOQXcIzBVZ4HdXrdMZZFnd9M6ghnOJ8CZNTh4NEuc/2hIAlAlmiH8VQH&#10;kiMm9Q4yWb77TwFZ+TUsNdEDUVUUve5FnTJPAceGUpzQE2uD/hgrkiX6o0lRBllhNN6K3oM6rcnU&#10;yUmxx1iCOcYTTTCZaoLpVFMo0y0gyzTDZJYJRvOuorf8EgbKL2O08jLGy67QMVyBMt8IOtJ8sSkW&#10;SkyhK7IWoMoAyKZzLDGRbU6fyRiqPCOoc40wk2METe5VyNKN6MHjCkZjr2Aq+jImaXo67gpk8UZQ&#10;JhlBnnwVU+mmmEgzwUiaKUYyzDBK+xrPs8BEgSWUhcbQFF0RcEyTf4mOwQ5LpW5YLnHDSpk3ZtLM&#10;IY8+D2U8HSftUxZLiqP9khiSqZOMhWZTSKmkdBPM0ntoixyxWOWHZQZhtYFYqvGnh9VI7PXEY6M5&#10;HKv1oViuCcRipS/my72hK/XAvABkzpjLd8FCgTNWil2xXOSCec5u41yzInssljpitzUYe22huDdW&#10;iLuyYuy3BmG1ypXOnT1t7yikK3QQLraZPGc6Ty6YZUiW6w5dHoMyD3rw5RwzLzrXPtAV+9JxBJGC&#10;sVIbitW6a3R8klZqQrBSzdlkYdhsCBcSgIweBnZbErDdEIOteimTbJPBWG2EmF6vDse6WMah/rQO&#10;q5GhWCw2OJeMVU/ngrRLDw97rVK55mF3FrZbk7HblopdBma9ebg5TA9dg8W4ySWWNH9Ayw+6snDQ&#10;kyPC+/fbMmlZjgBkBwzKuvJwKODYiQQgG+DcMQmIHfYW4bCPSy9pXuSTMSBjcMYOs1I9IONsMgmU&#10;sXPsaEAK5z8cqBA6ziQbrMHREAMySQZYJvLIGIrpQZlBvIx1a4xbCZI9D8gEJDMAMgHFngVknEnG&#10;YjjGI1wyKOMsMs4nuzXdTuqg6Y5ToOxfDsjuawaFTgCZFNTPLjEGYw9YIrRfcpA9A8jYTaYHZI+5&#10;xHJxUojzyP44IJNcZO9ymeWW5sRBxmWVBjDGsEzMGwCZNNqlAGTsItPDMJExxgDs+nOATC/OIjt2&#10;kJ1yjP0cIPvs+RJLbnn+GJAZSix39aBM7xozwLEXADJRZinm/wxARvr0AZdbHuITdpKx9CWXrKdb&#10;C7i3pMbdRQ02Wpqx0dCInZYW3GjtQL1PAOoS6W98sglrU/WYGyzB8mQFPcTRb3q+F08PdVidrsHc&#10;SBVGqjIwnpNC10N2gJWI7LG5igos1tViqa5OlFoy/JopLoU8OwcT6RkYSUmFPCeXrvdZUBcWY5Ed&#10;Z5XVpCrhJOPRL8dT09ESEoamELqGbS7gnUf7eOPuBt5/so/P370JHf3mUiL8MZGfhfW+Nrz7eB8f&#10;vXWEtx/t4sfv30dLVS6SXOzR5s0OshPnGI8U2ebK+WOuaNBDqnoGVgywXD1FaP5pQCYyxgyAjMXT&#10;JAZjHLTfzBDNkfoCwkHGkMwLPMJll5svOt18RLklu8p4G3aacfaYBMec6f2d0cg5ZK7uaHUhubth&#10;MDIMXUG0TaAHyRndfi5QdcZifiIbS7IcLE6lY5YdZPVe+pB+ewyyg6xMX14pAvq5rFKCZFxuyICM&#10;XVX95ezQccBknQvGa5wgb3KFos4L6rJAzFB/Ql0QAkV2AGRZflBmB9E9mfsH3hhJ9kKjvyl2Jpvx&#10;7iZdA5Rl+Girk/og11BCfb+RDD+sNCdhuy8bN6foOky6P8PgqB53Zypxb7YCT9c7ST24NUvXPFUF&#10;bqnpGjmZjg/vr2B9og3z9eG4p63Dbdr3LXkpbiu4LaH9FWFvOBtbfenY7EvFUls0NPVBGCt0x0CO&#10;I6Yb2e0UijubgzRNfZkqS4zV0L27jvoDddYYqLREZ4EZGukeXxt1BT0pdhjLdMU1k7+B/7n/jGiT&#10;v0e82W+QavUqfZaLSLJ+jfq05+l3Z4vRdD/6/dK9ie4l+wM5uDFWhKPJEtySleAuu7jkdIyKctxR&#10;lePRQhPevS7DF28f4EjXBnlWEDTF4ZivicVyYyJWW1PEQAbLrTwKZSQmS0KwM5RDn68Ew2k+UBRc&#10;E66z6yPFeDrXjvf25PS3vEXXuTZ8fGsGT5baBSDjUTEf6GoFaDyk49DWx9LfXCQW6xOw2BCPpU76&#10;W+ym89SdAl17AmY7YwQg4hD6VWU2Fibo3qopwYosE+oeW6wp6LMttmO230dAMuEQa3eCptedXneF&#10;uttJSNlB/awOJyha7aFoI7XbCSnbGawxVGNI5gF1F/2eenwEKJsbYmcXl2e60br0W6N1uYRT1mKL&#10;iXozTDMMa7DBVJMtphjmMiCj3+s0/V6nm6httoWM3k/Z4QrdgDRKqbzdBYoONyhp/zN9vtAOBmB+&#10;JEIAslUZnWNFFpbl6ViWpeFgsUEE7bNzbp3LIekcsCOMSyY3Z8uwoS3FBpdNqmn5TBG2F+iaJcui&#10;1xiOFWBrpkA47hiK7cxVCki2u1Cld5IVCUjG2mQxINNyllk5XRtLcaBtFC6ypYlMzI6HQTsRCd0k&#10;9W94f1xaKSAZ7UdXhl1VJTZlZZibLMW6vBa7mnb6rlrQR39fXZkBaAxzwnB8ADbK8zATEYjrzVX4&#10;3dcf46v3nwh9yYDsvSf4/K1H+PDJXbx99zruHezg+y8+kyDTfxEg04thFEnKGqOHceHY+tcBsn/8&#10;LQMPdjzRAza/t9g3PRP/9nv84TveP61H4mXSe50c2zEgYxcZvSayu2hfvz8O0//fAJDRvv/wDT3H&#10;/+8KkH0nxCWwBqD0CyDTi5mJAF/6aX37Iv0CyCToxZLW5XlJLwRk/0cO6TdIOMjoovHpO+/jrfv3&#10;kXotACkhPnA597dwv/RrBJmfQ4jleaFwmwtiRMsY+8uIE2H9khIdGZIZIVk4yK4KB1m6iwkynI2R&#10;xo4yu6uIcjPBpTFrGA9YwXXRDE7zBjBmDlO9zHQWMJ41F7qitcClWQvhHrs0aykcZew485k3RcqS&#10;CRwXaN1xmjd+BT4WryPE6jJCrC8hnI4tgo4plt43jpREx5HsYkrHYY50ZwtkOdkgx9kSJVbmouwy&#10;0cUIIVHm8Eyyhlu1JezGzOGlNEfosim9Fx3nlgUCRuhzJVxBc4g7dY7cII1e6YRm4R475SCLdSO5&#10;oj1OEpdWdicyHPNED49gSR1KHrmyP9UbA5xBlsbwyxcj2f6SgyxTKqtk8GVwkDEkE04yvYYFLKPt&#10;9Bplp1cOdVa5vJLFof0MxQpJBTwdSK0/pop8qPXGdJ4HpnLdMZntgolMZxJ1YAqoA8Qq5AyxIExl&#10;0usZPIKlIyZSHDCRJknGQKzIG/ICT5IXpml/8kJfqIoDoCkLhq46CjMV16AqCRABt4OpLhhIdkZX&#10;jI2AYQMCilmQzDEQY4HBWEsMx5iTzDASa0GiDmy8GSaTTDGdagJZiilUiWZQZlxFZ9E59JVfRFP7&#10;VbQ0X0F7/UX0Vl+m4zYhGUObawRd0VXMlZCKLTFfbE0PXnZQF9Nx51pjKtsK09kmmM4ygjKHSyWN&#10;oMq9Aln6ZYzGX6H3pTb6EsZiLkMWy5CM2oTLmE4ykhxkpMlMSxJ11PLtICuk/RY7QlFoRh1Ydo+R&#10;8i5hpcoNWw3BWKn0EyH2mjQLTEe+DnnMJRLtN5r2qZeM5lUJdBz029IkXYYm+Qq0mWbQcmh/mQvm&#10;y92wUO6K1YZA6iCHYreHO8l52G6njmxTGFbrArBc5Y3FCoZjXGLJI1k6QVdA04UuWC2lbblsMt8W&#10;CwV2WCqyw3KxPTZqPEie2Kz3Edqq98ZatStWKpywVC5prsQB2iJ7aAscMZtL+8yjfeeS8iU32Wy+&#10;B2boN6At8qOHXz96f+qMltPxMBBjSFZPx0daY0dZbQjW669hg+Y3GsLpYTsWex2J2O9IxmFXOvZa&#10;E+iccfZYpBj5kkfBlEa9lKCZGPWS1RCDTaFYbDIsa0ogxWOrmdsE7LSlYJfD+ltTRQ7ZXmsarvfk&#10;4GioCDdJt0foAW2AHWSS0+ygW1+S2U7TnXpAxnCsM5+2KxQ6BmS9xTjqK4PIGyOxe+x6P4kBmX7Z&#10;sfSjWnJA/w0us2Qn2YA+rJ/EmWTSyJZS+aWhjFKAMIZi+ukbDMTG6nHrFBS7SfO8jNvb4+wik8DY&#10;bYP0YIzFWWQ8qqUhpP+0DA6yW5NcjsltG26SbnGJpcExNs1Q7FRAv7wbdxUMxnpwn6GYktt+3FP3&#10;CUlllAN4OMuOsQEBx+4xIJsZFJKyyDioX19iOW8oqZTKLLmU8jGPZLk4IQL8BRjjZTTNEs6xU6WV&#10;0iiWMvDIlQa9rdc7a3o4tqHGO5snGWQfbJ2MXPk+T29J0zyCJbvMPuZRLPfnBSiTINkJIBNw7EAf&#10;0s/OMr0+0zvMPmU4xg4ygxiKCW0ICefYHamk8rPbDMeoFcu2JDAmQvk5oH+XxFBMyht7VlLWGIf0&#10;f/mQA/kNYfwSMBMh/aeWf/mQXhMB/jx/A58b9PAGPntwHZ/dPxQylFx+cv8Abx+s4sHqDA6nR7DS&#10;VI/Vmhrc7e9FT0wUqiK4rKoBm4omrExWYmm8AmvT1ViZqsSeth7fvf8I+9p2epirhob+PgaLE6HM&#10;z6ZrSjldH8qxUFmJxZpaLNbWYoH2y5lknEcmy86ha3MORtPSMZmVjamcPKiKisW6C9W0fnUNbV8h&#10;gv3HUjPQER6FJv8QemCcxFsP9/Dm3U2RMfb+kwMc0XedExOEvtR4rLQ1CAcZB/W/R6//7ps3Mdld&#10;iyR3B7TqAZkExrwkSOYihfILUGXnjN6gMAyFx6CVnV7O0oiWrGY9DGtz1MMvvXuM4ViTg7sozTSM&#10;dClGtuQRLnkUSzeWBMeE+DXejt9TlFc6o4HadncfdPkGoNPLF6MxcWjzcEdvSCApAKOJERiMC8JI&#10;VCiUbZFYnioQGUfzEykig2y4xks4yKYbAjBR64nBMmsMVdhgqMoGo7W2GK8nNUjusYkGur+1OmGq&#10;1QMD5dYYr2Gw5AJlizs0zXRdr4vAUm00lut4EJ0oqBmWFYZghh7QNfmh9L0FUj+B+gXlqXjn5ibe&#10;W2rCF9v9GCkIRCH1xUaov6OricUqXZf3hgtwfaoY92aq6W++AQ/mSQvc1uH2bDVuzlRJUleKcsud&#10;8UJo6Lq+2pOKp6ud+OD+Ku7N1uGOshx31BW4raRr7yQ7ybKxN5KLnZEc6FrCMF3ujakST4zSPVDe&#10;6kW/y1zMdLtgqNwMoxUmGK6yENlrY/XWGKiyQmuWMerpPlwZegXVwcYo8L6ICPO/g+eZ/wznX//P&#10;8D3zl4g0/gcEX/pbRF75Ner8LNAZ5US/VfpsldHYoPvNdk8GtnszcTiST9dROq7xYjq2IgH0jhjm&#10;KSrwxs4EDmc7MBLviWnq66kK6RyWR0BVygrDUlMchjJ90JrgQvspwPZANtojnSHLC8Z6C93benPo&#10;ml2Ch7o2fPnBXXz5zi188uYeXRubxfl8MtckyjI59+xIUYrlrlRstmVgvy8Xu/10fobzsDOWj83h&#10;bKwMpGGxLwmLoylYZReVinOy4rEwHo6F0VDohr2wqkjAzS051hSFULRbC5eXgiFZlzOU3dQ/GPTB&#10;bJ8HVF20jF9rsaXzTWqTJABZlxNUnS5QdXtC3e0NTY8vNL1+0PQFQN3jLcAZh/vLW03od5xEx5KF&#10;mV4vyJvtBSCbbrQRLrJjMEatjFu9FG3W2KLfhG4oVuyLIZko6ezzoeMLxMJYJJYmE0j0ORWZtP90&#10;LJJ2F2qkkSg5eF/JJZbs9CrCtrYY27oybGrLsa4poeUMybiEuYDm87AxW4glZS62ZwuwoyvC7nw5&#10;qRL7S9XYI23T9JauXLjyOJeMYdm2lr5LXQE2dSVYni7CnqYO13XN2JqsgG4kAbqpGGgn4rBB+9te&#10;KJccZHO0D10pttXUysswN16AFbrObqlasDndBFljGsbq4lEb5oieSA8sF6ZDlxqD1cwkfPHWffz2&#10;8/clQPYe6f2n+OLdx/j46X3SXdzeWcM7jx/gD999BR7R8jioXy92lx23DKuO4ZMkEeLPEIxaCXDp&#10;pxlcscPr269pHd6GpnlESw7NZzBGOgFptA1JKq38Bv/8wx9EID+PjsnLRWj99/SM+vvfQwTw87rU&#10;cng/O9dEYL8Qh/XTe+iPjdf7w/f0LP37H8Dh+ezs4gd3qbyS9sPh/QKUMTSjVsAwg77St1/QM/HX&#10;x9BMAmRf4lsO66fXOcif98v7FBL7ovPy9Td0TulZnkP4DeL57+h5nT6PFM7PLUMcnubl/PrzktY/&#10;kX59el4XwEYPy1hSUD9N0+sMDxmwCUDyzXd0Pr6j88HQjvPcng3gZ/0S0k8yTOvbF+mXkH4JjLGk&#10;dXlekgGa/bsL6ZcgG51I8YG+x1cffoz26nJ0VJfB8ezfwI1HszQ5I0ayDLY4jzDr8wgnRdldEiNa&#10;clB/PIlLLVnsHkvlsH6GZAzGOI+M2mxbCyS7mcMlxRROuWa4OmMFE7UlbLTmsCZdnZV0SWuBczMW&#10;OKMhzVjiFQ2tR8vs5rjU0hIXZq1ho7OEO827rVjAZdYU1gHn4eB/AaHmlxBqeRmRdkaIsr2KBHtT&#10;OiZTJDqTXEgeJE8zpHuYIT7UApERlghMNUVgzlV4NXDovzlcVeawWrOE/7IZ4pauwm/BDDZbVggY&#10;MkZG7BU0h1LnONQVTeGOpFOALIo6w6SWGJYL2mIldca5ozuByyslQMZiB1k/iUsQOKifR7AUGWRc&#10;OqkP5efcseMSSwHFJNeYJG8Mpnkda4Q6VJxDNprrj7FcP4zxKJS5kibyWH6YyPcRox9O5lPHLN8N&#10;U3mkHC6tZPeYM+T0GkuW6y0C9sfTnTCW5kgPIvYYS7ET2WMsZbEvFKTpPHcB2iZz3UXJJpdUygv8&#10;IC8OhLwoAIoidrMxBHSmz+uE9mhr9DIci7QgmZFMMRBlhsFocwxEmGAg3BgDkca03BijscaY4lLE&#10;JBNMcPlj2iX051xGTtcV5PVcRda0GQoHjVFXex5t1Zeg4lJJzgbLvgxt4RXoillmJHNoi+2hLaGO&#10;W74NfTbqaGWbYDLTCHJaV5V7kba9CHnmRYwnX8JY4kUMRZ3HSPQFTMdcwFTsRUwnXMJ00hUoMk1p&#10;PVMocqyhyLWFosSVzgM9RJS4QZFnAXmOsXCjaXIYkHlguzEUKxV+WC4PEOH8E2GvYCrqAiYjL2E8&#10;4gLGIyVNRF2EIvYy5LGXoIy7AFXCRcxmmkCbbYqlak8sVrlhscIFa01B1Am/ht2eJBwOZmOrLQrr&#10;jSFYraX3qKL1KtwwX+YMHX3WmQJ7zOY6QksPSCtF9tRxssdCvhUWC6yxVGiD5SJbLJfSctJSCbcO&#10;WC13xlqlqxA7ydaq3bBU5oR5On9caqnLc8IcaZ72q8tzxiyJyy417CIr9BXS0u9CW+KLhQp2tQVJ&#10;LjLSen3oM1ojbTdHYa8tFofdabg5VIBD4SaLw3YTh/Rfw2ZduIBjGzUMyiKwxZCMtM3h/fXR4BB/&#10;AcrogYK10RiPdR4FsyVRSLjHWC3JOGAYRg8W1/tycDSQh+u92TjoYgcZPTjQa/udmVKgf1c2OKz/&#10;QJRZ5tN67A4rom0LhUTmWL8+f4x0KFxkJAHLuLRS7x5j0Tw7yISLrK+cRNPsJusvFzIAMoZjQj8p&#10;sTRMs5usTpRYGuDZiYtMgmPPlliSxhshlVg262GZHpDpIdnRRIuQGM1Sr5vsIptqk8TllbIOyUFm&#10;cI/9EQfZPWUf7qokSW6xfgHJ7qsHcI/hGS2/p6FpBmYMythNxpCMR7XUjRyLHWRSKeWoBMcEPHsO&#10;kC1M4Cm7x/QOMuEi0zvIDJIgmRzviNEsT4L6P9ieFTDsJKRfcpC9vy0BM4OD7BlARq0YyfLQENS/&#10;RPOLApo94yATJZYr+gyyE1B27CQ7DcP0zjHhIjPAsdOA7J5UXmlwkBnC+Y/dY/c4j0wK55ckjVx5&#10;PC9gmOQaE9LPf84Q7dGNYwfZaX3Krd5RxuWX7xyu4z4DMtkI9vq6cNjWhon4FKTb00NqDT1g00Pa&#10;6nSVcI6tTlZhTVYttDhWjE+eHODW2jhW6LUDXSc9sOZhpCgZs0V5WCjjkTAr6NpWi6X6BizU1GKu&#10;qgpzFVV0jS7AdG4uKY/uSbmYolZVUoq56hroKquwUEUtbasuKKJreBY6IqJR70fXxZFevHl/F2/e&#10;28J7j/fw4ZvX8fTeOnLiQ9CeGIWF2nK8/XBPOMjef7yPrz9+AM1oK9K8XNDi64suD2+0ujIYk9xj&#10;7NZqdHBBnY0jGk2sMBwVj9GYRHR4+kEE6OszyBh8SS6yE+dYixOXZ3ocwzEB1Gg9do61u/pQ640O&#10;V290uevdYzQtcstoG84p6/L0R4OtBMlanN3R6e2HkfBIuqeWoN2D5v280B3kS/fkKIymhUNTnQF5&#10;UwSWFPlYms6CbjQBsxzSX+GBvnwn6PqyMdVIfYpyHsXSBsNVXE4pucfG2JHTYoK54SD63hIw0xck&#10;Xp+oc4KsmXPIPKBtCxD5XhutydhsT8V6axJWGuKxWBMDXUUkdOWR0BRdo/tfIHqCLaCtL8YP/+sf&#10;wP8W+mqRavQSBpI8RY7WcnMS1vk/Q0byRbD8A20dHi014tFyE+7N1eGWthq3ZqtwU1OJm6oK3FCW&#10;YX0wA5OVodike94jXQ0+uLeBN7eG6VpTgrvqcqEjWREOxvKw1ZeKG/IyrPQmQV5F/ap8+n4TLNEQ&#10;b4yGhCukq2hIuox2ukeP1tE9udEKky12kLU7YqDSGs3ZV1EcfBYpji8hx+0sSvwvo8DtDNxf/884&#10;+z/832H/6/8REea/gdXf/QdkWJ1FPQffhzvQb9EX6pIwrNG9hsslD4boHjPK0I6z0ug+wqH5NL89&#10;lI3lzkRMlwVhPJX6StlBtC3127gyIM0XvYn0W4lyQK6bCXpSPHB9uBAbdH8q8zTFYLIX9QGSsE33&#10;qhvDRXS9L8J9eQVdS2tFWStnurHYlcegjB1rR4piLHfRMXXTNrT+0UQJnSu6L8mKcSArxA4H9Y9m&#10;YmU8DctTKVhVpmNxIg664RDohgKxoeTRGnNxuDOOzYVGyNtsoOzgskkHKLjtcsT8aAhme3lESz9a&#10;5gJFqx3kdE4FJCMZ1uORLbnMUs0jN/b4SICMpOr2FiWSnF/G6zPM2pmrx7I6U7jRZAzF2EkmIJmt&#10;cJCJcksBd+n7a7CAos2BjjtJ7EPWQsfW6SYBsl5vaAcCsDAagZXpVKzKMiTJM7AiT8fWfAU2NDyw&#10;RZaUQSZywwqxJQBZKR1HBdZmio8B2bJSX1o5U0TnKhfb2kKRMSYBsgoByHYWKrAzXyXcZFvaMgHI&#10;uPTyYLleuPTYcbaqKsCWohLX55qxO12L5b5czMsTMC9LFOWVvA8GZOwiY0fZ1kwJtum7nh/Lx9x4&#10;CTYUDdiUNUPTmU/nIBl1/NwR6oSlvBRSKmYjQuh+Khdlll+99xRff/AGvqSWAdlnbz3EB4/v4K07&#10;h3jr7k2IXC9DDtlpBxnDr1OtAWYZ9IOhZSglYJfUHkuAMmn5aRgmuc9+6ihj/dPvfpDg1/dcrql3&#10;lLFomQGQ8XIGUCJzjN1nehnAmGFf7CAT24kcMoZhdExCBjBmmKf1aVqMailgmOQeMzjIGIadFoMy&#10;BmantxfieRLnkDGYOnaRsU7BLIZcp9s/Xyfr/8hwgt7jtBiEiVEthZPsW9Gyi8wgziE77boy6DRg&#10;+jkQxcsM2x07tV6gP2ed0zKs/6e2e9HrvPyZ1749EQOw0/M/K2YmLMO0vn2RngdTz8vwugBbp9aV&#10;vq+fF3+vx9Nfn0hwHbGMvtfnJPZ5av7EHSbpBIT9UmIpnUg6Ef9SQMZwzDCN3/2IH+mzKMdGoBwd&#10;gv3Zv4Hr5ZcQYPKaGMmSxUH9154L64+zk1xkIo/M0Uga1VKAsqtIpZYBWYa7BdLczJBE28Q7XcFf&#10;zDvh/6Owh/OCGRzmzWEiAJkFXpuxxK/VVvh7tTV+o7HE36ktRNll+IIJrmit8Su1Pc7q7HB+3g7u&#10;S5aI1png1UJTnMs1RuS5i4i4fAmJZiZINDVBmpk5Us3NkGpJumoqjjHW/gr8gs7jarMF/mrYAWYz&#10;VrDbsEDgqikS1q4idsUY8UtXEbVE+1s0hu+8Gay3JUCWGWMk4FhjKHWSw6nzHO4kZZBFuaA5mjrE&#10;JAHIol3QGu0k1Bnnhu4ED/QkeIkMMha7yHpTvNCX5oP+DD8MUAeJ3WTsFHsWhPG0BM+4jHKI1hF6&#10;DpDxNhJg4wB/UrY3RnJ8MJpDHekcb4zziJU5niR3TOQyHHPBZK4rPYC4YjJH0ni2XpkuJFfqfDtg&#10;NNUeIym2GEm2gYzWUdC26jJ/KAq9MZnhhMksyX02waWaWVLw/yhpLIfBmSfGst0xkOEqAFlLlBW6&#10;I83Ry3AsgmWKgXATDEaYoD/sKvquGaEv3Ai9pOFoI0zFXYUmwZSO4zJ6cl9GbflF+M/YIpR+F6Er&#10;1oij30tZ5QVUVFyAOuMcFFnnocy6gNn8K9AVGkFXbApdCUMyO8yVOOpLLe0wnWVKx34V8qxLUGXT&#10;NtkXIM+8gOmMi5hIuYCBiHMYiToHWQwp7jzkSZcgT74CTY4Z1KSZQmvMFNlCU+4JVbEblMXUucuh&#10;TlrmVaizrkBN+1oud8VWfRBWy32xWnYNikQTDIe8hNEw2nfYBQyGncdQ+HkMR57HSAS9d9Ql0kVR&#10;hqmIvQAtHZ8uyxib9d5YrfPASo0bPaAEY7MzAlud0djpisd6UyhWa/31cMwFC+XOmCt3wmyxPdT5&#10;NpjNImVbYynXAot0fMv5pAJLLBRaYZE+w0KBFckay8UOJEes0Gdar3DFRrWn0GYtdcjLXbBCry9x&#10;flm+IxYLHMX0PDvK8vSll/nudE689fISLeeRzdPvhB1j6w1h2GiUJOBYXTBWa/yx3RyOvdYo3OjP&#10;wp2pahwNMJhKpmVxdO6uYUsAMtqOAVk1A7Iooe1aLrWMwjpNc6D/emMMvQepkR7iGmKx1hwvtM1O&#10;stYU7NBD2R7nkbGEuyyF3icNB/SgZgBkXJZ50JGJQw7y5zyy5wDZdQHHeOTLItwYKMYhO8d6qX0O&#10;kElllyU46OH2BJAd9JWTngVkXGZ5GpBdH6zBDS6xHJIAGetwqJqWV9PrJD1AkyDZiZtMyiDTzwtX&#10;WQNu6gGZocTyuNSSJQBZG6n9FCBrE4BMlFbqyyt/DpDdeg6Q3VH04DaDMoZjyl5JwknGZZUDouXX&#10;7hsAGUMzfamlAGSzwwKSGXRfOyIcY1x2yWDM0EoaFzK4ywwllgZAxnoxIFPi3U3VM4CMSy4ZkDE4&#10;k0L6nyuxJPFolh/uzUnanxf6iCHZMSA7gWTPlFgyIDOMYmmAZAZAxlDs1gkg4zyyY0DG5ZWkz/X5&#10;Yy8GZFxi+SwgEyWUD/SjWL4QkFH7+AWAjJ1kekcZu8veOVzD/TUGZMN4Z0VHv8FeJFtZoiElHMsT&#10;DfRAXYXb6xO4sTyIFVkF1hW1WFNUY3G8GJ8+vY63b6/RQ2kB7mxMYGmyDoOVyZgsoQdwDvovIVXR&#10;g2F9AxZr6rBQW4dF0mxZOWT5BUJT+fl0P8mBqqQMC7TeTEUVdFXVmC0thyq/CFNZ2eiMikG9tz/2&#10;NTK8eW9bZJAxIPvozRv44Mk+chND0RDtD21pAd64u42P3rmF954c4quP79ND7hDS/dzQ6Osrwvlb&#10;XRhmSWqh6QY7JzQ60r0yIwf9oZHo8Q/BaFQc2j386DW6/wsH2SlA5uxxXHIpuc8kQMbgi8ss2WFm&#10;gGGtJM4f62D3mGGZkzu6PHwxnZqFGkt7tHv50T6c0BMYgrG4eJHH1u7lgTZvd/QE+2AsOZru15FY&#10;k9dB3kTfiaIAS/JcUV6pHojEYLm7AGSq1nBM1VMfo9RGAmT6ESzHG+i+XmMGTZ8HDreH6TssgaKT&#10;+gl1+qD+Zg/a1hPa9gBsdCZivy8L14cKsd+fg/W2JKy3JtP3x6CMVBVL98QwyLIC0B7mgjf31Pj6&#10;/VsYzktDd4QjhqnPM5UdiHkuh+/OwHpvJvbHCkTO2D1dLR4sNuDeQh3uzNG1bYauiWq6PipLsTdV&#10;iMWeFPRQ32V3rJCuB/V4qC3DJ0+28WShEQ8Xq3BXUyHcWYeT+dgezMT2cBZuLfZC1x6N9hRLVFN/&#10;oiHKGDXsDAu5jIrgS6gKv4jRajORdSVrt4OqxxnyTheM1NmgKv4C9U//HmFmf4tYm18j0f5l+F/6&#10;S3if/Quoyq9hkT5DyNlfIeS1X6HS3QTNwXQeqS8nyw3CfDXff5Kw1ZGOLfqcG3SP2ern4P1MbPZl&#10;Yr07HQvtSZgqCcV8RTTmWJUxmCmLpL7ENfCI4w1htihwNcJseSSdpzSstKSgjN6nPcIJMyURWG2k&#10;eySPvjxEf1vTFbjLkExVSdfbarrW0vmgaT5PH95U4s2jSWyPFmObvjuGYzcmi3FE3zNnvF1XlmBf&#10;VoDNiSysTaZjeTyJ/k4TRV6XdjBIlCZyiL5oR9hNFgV5hx3kBjjW6SCdO1Fi6YKZfh8o2rnEkgGZ&#10;rSThJLOj9R1J9FvscoOmxxOaXnaQ+ZMCaFvOI5MAmazVFMvTiVhXZ0I74IepBivJNSYAmS2mmqj/&#10;RhqvsxWAl0svGcpNtzoIJ5qMWi65FICsm96nzwezDMiEgyyerkfJWJHTOSUxJNvgvDGGXQoenVIC&#10;ZJuafGwyIJsrE66wtRkO3eeg/SIsKznEvwCLyjxqeT2pjFIAsgXJQbbBmWGLtdiZr8YWB+zPlgk3&#10;2dFmpyi/3JwtoG0L6VhKsaupxYGmAZsDdI2jY1tWpWGb9rU9z4CsXACyTW0J1mcLscWweLIEmqFc&#10;uv5WYlPejOXRekxUJqEj2R91QbaYzYjBUn4aZuPCsZaTjm8+ehNff/imGNHyK72DjEe0/PjpPbxz&#10;7wbefXAHv+Ww/q/1gOw0cBIw6zQgM4jnpdcMwEqCZdyeEgMr4RTTr2/QzwAyLrNkcUmkNGIlu6K+&#10;xj/9/g9CAnSJsksJ4vH7GY7v+HgFIDMcnx6QsYPse3qQZ+eYHmD9lwCyEzDGoEyCZcJJJoL6abuf&#10;ADI6Ltq35CL7/kTHkIuO6V8CyOjZXAIt371QfwqQ8YiWP/Czvh4qGfQLICMZpvXti/QLINNDMJK0&#10;Ls9L+ncNyFi8L1FqSReGpRkNdHIZPIxfh4/5efgYvSxGsgzhHLI/Bcg4f0yfQXYCyK4i3c0MqW6m&#10;SHIxQqTfVZzpMoVxoxlMVFYwVlmKckrW+VkLvKSxwt/PWOMfqP1ret1KZ46gBROYaK3w0qwdztFr&#10;ZwYs4aIxR7DWFCbNZrCqNIW37RX4OF5BqOtlhNpfQYSzKWIdTRHpY45IL3MExtE68aYIyLkClz4z&#10;2ExYwVVtDs8FM3jMm8N/3oxkDpc5SwTQsuilq/CheasdawQMmCIr0hjN11zRdM0FTdRhaYpwPnGO&#10;MRwjtQq5oC3GSegYkDEY4xJL4SCjNsUTfZxDdlxqKZVSCtjFLQMyhmUCfvlhhPPGDMtJg1yaqddw&#10;hrdwkYk2ywcj2d4YPQXIxqiDydBqLMcN4wzG8pwxmeuMqVwXmmYHmPsxKBvLcMZYupOAY6MpdhhN&#10;tiXZYDrLGbJsF2jK/KEs9sZUjhN1emk/DMgEVHPHOI+KmUnvweH/2W4YzXChz+dEn9kebVGW6Ik0&#10;Q1+kKfoZikUYo59dY6Q+BmRhpwBZlBEmYq9ASe14xhXUll5AcYMRgmatcE1jidBla0TNmKOh4gLa&#10;yy9Bk3kRqiwWA7JL0BVewlyJKeZKzUh2mC9zpM6lIzQlTpDnWogyS1n2RerQn4My+zwU1MoyzmEi&#10;5Rz6o85hiDQWeQ7j0eclB1niZaizjEmmmGVAVmgLVSl1woqcoS52gSrXHMosBmSXock4L3K+Vio8&#10;sMgh/YXeIsdsPPIVTEbTe0RdoH2fx1jUeYzHnMdE9AXIoi9impYLQBZzATMplzCbboTNBj9sNgdi&#10;qzUY602BWGv0xwY98Gx1xtB8CFbr/Um+WKvnkSRdoSl2gKbADpoca2gzraDNssRithkWcsywlGdO&#10;nScLOh5aVmiFuXyWNeYKbKET+WQ2WCl1xmq5GzarvbBD+16n6RUO9S9wwHyuHRby7DGfZ0fb2UPL&#10;KnCi8+EBbZG30GyhF4mmS3yh49D+6mAscbllfajQen0ItprCsN0cid1WdpBF4qArETcGODeMOv7t&#10;8cJVttschZ1GhmLXsEnaqAmjaZ6PwLYot6QHQ4Zj9aSmWKEthmJcZtmaKCQBsmTaVxJ29WBsj0t8&#10;Ojin7AWArCsb17tPcsgMJZYngIxLKhl8cctgzCC9g+yUs+zYQdavB2SGLDJRZvmce+w0INPDMXaO&#10;XX8GkNHD4zCXXbIYikmSHGR6SKYHZOwgY9eYgGSTfwyQtQnxqJVSaeULAJm+3PKWrOtZQKbswW12&#10;kD0DyPqFBBx7HpCxg0wzSO0JIOMyS9YfA2RS/hgDMslNxmWWT5enfwrI9HprxQDIOIPsJIfswx2t&#10;gGRcSsmOMYZiApTx9M4MPtj7KSD7aH9O6ONDvYvs+pJ+FMv/AkDGOg3ISJ/e5OktCYbdlQDZ55w7&#10;xtI7yLjMUoJlPw/IjoHYnwRk7BwjPWZxeSVDMAmMcZmlKLXk9tERrXeD1rmJd66v4e6yEvcWFPhw&#10;fRHdSTEoj/bH0lgj1hSNWOjPwo3lAdxam8K6vOoYkC1Pl+HzN2/huy8+xM3VEdync76taYWsLRuT&#10;DRlYaaQHx4ZWLFXV0jWBR8dkNQhYxk4xdUkpZIVFkBUVYSIvHwqaX2hoxFxdHbRVNZgprYCyoIiu&#10;4/nojklAvXcgdlX0G7i3Lcon33u8i/efHuCTt28gLykMDXGR0Bbm4Qmd7/eeXhfll9988gi39+eR&#10;F+aHBl8fdHr6oMWF7t9OdO9mUEZqtLCBvKAES0NDGE9IRX9IJN0vizBwLUpyeDEgc5KAmABkLtLI&#10;lS0kAyBrsncR4fsM0hiUcdYYu8baXLm08iSDjMsupREwPdHtF4wGGyc0O3PWmTN6AkIwGBaOIVKH&#10;N63r44HeELr/RwVjMD4AmuZkqDqisDiWi8XxbGhHE6AZjMJQpQe6su0wWOKAsSo3DJbaYLjSFiPV&#10;XGJpLUoLucRSO3QNC2OpmB2Iw2Qj3fNrHCBrcoeixQPqdi/MdwZjq49HaswVZYO3JsqwP5CNnZ5M&#10;bLangXOx1puSsFwTD21ZBEaSqD+SQucjwgq90U5Q5IZAmRsKZU4INIXhmK+NwzJdlzfo97PDkExd&#10;IcDYXdJtXQ3Nl+NQUYrtiQJsjOZC2RyDnnxf3FZW4pEYsbEEHz9aw/c/fIOvP3kP791ZwU0VXVen&#10;C3EwmU/HFIan1zV4tDON8VIf9KXZYpj6LiPUTxlIt6ffsRX1y8zRlWVOn9UScg6f76Lj7HalaWd0&#10;55uhNOwckpxfQqrrq9SnfQnlAdb0Wwii63kmurgyINQW4Rf+HsnGr6LawxQDMdRvon6cIi+YzgHn&#10;fcVjuTFBjNzJcIqh4FpnKlY7U6CsDMcw7Wu/mz5/Vya2SVs0vULnZLExHjMVkZjIDaL3CxGDADA0&#10;y7a7gJYgOwwkeoqSzPWWVOz25ND3kI+DoXy6lheLrLIb1HL+2W1lOW7P1OKDm1ocLY9ieyAXt6cr&#10;cFteLspWj9RluKmh86wqwY48FxtT7CJLxtxwFHT0e5jhgQ0G/THT703nxBXTbezKIrU7YLLZAVMt&#10;DgKUyTvot9JC54azxjqpb9VqL8CYrIX+dlpZdiJPjKEZ54spu6j/yOBKALJAAciEi6zLS4AuWasJ&#10;NtQFOFgdgm4gUOSUaei1qXoLUVI52SiVBo/V24nfqqyT+h6DgdKxtDrSe9P7i0ECqG/W4yllkA0F&#10;YmE8CmvydKzJ0rChysamJherslRRVrmuB2QMx7jcclPDWWFFwkHGrrCNWc4hI82WYFVFv6/ZQqwo&#10;pJbdZuwo21soI1UJALZO6x+sNuL6WjN25qpoP5XYpO33FumevtFG0wzICrA0nY8NRQUO51qwO12D&#10;lTE6Fm0BdhersLNQKSDZ1lw5NrWlElRTFWNXXgkd/R3OjZRiebwGe+o+aLvLMFmagIYge4xE+GAu&#10;OwkLaQmYCfHFO7ur4DLLr99/Q+8ik8otP2UX2ZM7eHrrAO+/8RjPuMj0MgCoYxD1DCQzgCgGZFLL&#10;UMogqWSSHpaPXV0/XefnAJkYdVJI2o73IUoGOXCfl/FxvEDiOA3Hpp/n4zh2kX1J239Ox3YKkD0P&#10;yYTo+dcwiqUBjv2WXmfx9HGZpXCR0efnfbD0+zFAuB+/4eP+/ll9S8/cLwRk9Dz/zPwpMShhKHKs&#10;735WvK7II+MssucA2Q9f83nl83kClli/ALITMPYLIHvB6wy7DNIvk9bleUkvBmS0IsMvCYR9i3+i&#10;+ZP8MUmGXLJn88kMwOpZiXXEenyS/rQMDrB/aQbZP9MPi8XTDMj44vDG/Ye4f/0mIj0cEOVhD9fz&#10;fwd/k9cRZH4WIRbSaJbhNhfFiJai1FIf1p/gcBXJTpw/xpJGshSjWnLryvMmyHa2QLqzKaIdX0Gw&#10;zxn8xwlb/OWoDS6umOPikjmMqH1pwRJ/u2CFv16ywn+ntYbVrDliF0xgqbXCuQ07vD5ojv+caASb&#10;PlNErpnDY9USrrMWOF9ghktlJnC4dg724efhmHIF9ilGON9lDaNmG7y0ZIeXlu3gs2qGuBUTpC0b&#10;I3TTBKE7JrDetMQ/rNvi17TOf1A7CmdZDL3uNWcBi21rBPSZIzfMFM1hLiQGYywXtERTB5nUGkMd&#10;a1J7jAvJGe1xjkJd8a5iuHPhGEv2JDEg80RPsjsto+XJHmK+P9ULHMbPTrGRDB+M0PQwQy+ez/LH&#10;aHaAyBpjDepdZzyypQBmaZ60vofQaKaUSTbKLjIhei3LTS8XWu6MiRxHjJMmcp0wXeQlNJXvSqLX&#10;U/l/RG2Ea2wkyQbjND2RYo3pTOoMkTSlfvQQ4wVZHs3nOmI6ywETtJwdZ2Mkzizjskx2ng0l26I3&#10;gRRvja5oc/RFmqAvwhh94RIQ671GCmUodgW9EVdoOSnsMgbDSREXofY8h/bkKwictkaI3BJ+9NsI&#10;WLSA3xZ1ULUWGCq5hOHSK9DmcOD+Zagzz0ObdwG6/AuYLzXGfLkJ5itsSfZYqHbDYo0X1MU2UBRY&#10;YirnIsazXocy7wxUua9Dnv0aJtJfR0/MWerYn0H3tTN0POcwGXMJE3GXoEy7DGW6EXQFNpjN5304&#10;Chg1W2gHTa4p1NlGUGdchCrtHGYzjaHLtoA2/Sq0qUZQJZ2DPOFVyBPPUnsesrhzkMWfgyKJ56mN&#10;OQ95zDlMR5+FjN5fGfs61EkXsdMcioOeBNygzv9arQ8Wiu2wXOtLne8QrDYEkHyx2RqCve5I6OiB&#10;aCrbGgqSOsMMc5km0GUYYyHzKuazrmIh1xiLeSZYKTLDEv2daHItoSbJM60gy6DObIalKMmcL3DG&#10;eiU9kHTEY6PMEys88mWeLXW8LDGXY0Xn2gpzeTYCrM0X0folPCiAD4nhGJdbekJdSB3bIm/xW2Gg&#10;qqsOxhyPZFkfhL2OOBz1s1srHvttkdhpCsV6rT+2qN1uCcd+Ryxu0APZflsMduqCsV0fgo3aEGzW&#10;XNNLcpWt1EdipSESG61xQvsdSWAH2i49hOzSw8hOezJ22pKxzYCslSFZIvZonl1k+wZIRtonHXam&#10;47CDM8nouLgUsytHjHBpGMWSnWNCA6UkzhajhxGe5vwxIWn+huE1dppxKWY/r1+KQ4ZpvD6PZjnI&#10;+WNVuD5UKQCYgF8MyYY4h6yalvFrpJFq4SA7HGInGQMzCYzxCJZHow24MdaAI71bjFvOJBNiWMaQ&#10;TOSLNeP2lL6dbKEHXBItv8kllXrnGMMxhmBH1PK0kN4xdpPBmYxaRSduyrtouhu32DGmzyC7q+oV&#10;kIyzx+7wNOmueoDELjF9/hjDM5YAZ+wiY0AmtQzIRCi/bhSixFLLGhV6pBvDQ/20mBeQjMWjWDIU&#10;Yzg2rZ+W4c0VmQBjBjj2toBjSrwrJOWQGUaxZPj1wQ4H9s8KOMbt+7uz+HBf7xrbZ8eYHoyJsP55&#10;fHKdg/k5g2xZBPd/ev3ZHDKRQXbjVGnlzXVJR1LLrjGRQaYX55J9zoDszg6JnWOGUks9JCN9wVlk&#10;d0n3DDlk+3rRNIOwBwei/UkG2UMpg4wdY8I19ugGvnxMesI6EpBMAmWSPnt0hM8f36R1JH3x5Bbe&#10;O9rA400t3t1bxkJdFYoDeNS5aqxMN2FL3YL729O4vtgjgNiGqg7rylqsKavpAbMMnzy9gR+//xoP&#10;91S4vtSHLU0LFuihbrIlHdpGeuBrbsFKDa1f30TXsGYStU0touRytrwS6rJyAcamCoshKy6FrrYO&#10;8w2NmK2qputJJV2zC+maXYC+hCQ0efpD21SPp3S+OKD/vUe7AoLxaJZ5yWGojAiGJjsdj29w5s6+&#10;gGfvv3EdT+5toiIxHDXeXujy8kWzixtanN3Q5OiMVmfOHnNCf2gUZhpaMBaXgqHwWHTx6JN+wbSO&#10;lEHGpZMtjtKIlQzKOH+MARkDsWYHCZCxq6yV1uHlUv6YLzpcfdDjHSiC+rtcfdHJZZcuUo4Zl3E2&#10;2LuiztZJONA63L3RxTlp7HTz8SF5oivACz0hXhiICYCqNgHavnjMD2ZicSJXKrEcjsFILa2T44CR&#10;cleMVLoIBxkDMi6vlAL6rTDd5gRVjw8maHqikZ1l1hirc4SyxQPKVi/MdPpgsScUe8OZdL3Jp2tH&#10;IamIrid0fRstEG6yrc5MbNP1kzO45itjoC4KQ1uEEzpjXaAqCoe2LAqLVewyi8dSZRzmSqOhLY7E&#10;citdp7n8UFmGWzOVuDlL1z9NJQ6UpdiZKsTWeD7WhrMxXR8BWWs87mqq6HrA5YP1eLLaiffvLOFj&#10;+p5/++17uKul6+Q0Z5sV0rHG4+meAh+/dx9Kum9MF3tCXupNvyNqi70wke+GoUxHDOTYYaTUjs6B&#10;HdQ9nKnlCnmbiwCINXGXUR56GU0xptQ3c6T7qjcU+QF0jw1Hka8pVPnB1K9xhN9v/gIJV15Ckw+P&#10;yu1GfSVfyHOCqH9En7siEkt18VhtTcYa3XNW6X60Sve2vgxPyIqicHuEyySL6ZpdLMofD4bzsdOf&#10;LUCZrj6W+nB+mM4JRFu0MwLO/xolzsYCkvXHe0JZEIqFmng69xnY66P71WghDkkH9J0cTdF9Z7JY&#10;5LFt0H1U1xwvSj3v0d8mj255T5Sx0vmeKafzXYo9ZQE2pzOxNpFEv6EozPYHYqaf88F8oCbJOz0x&#10;1eYBWbuzcGhNt1E/kc7TVIs9ZMIdxq0eirXZY5r62dNN1mJeLGNgJpxk9sJJJlxkvb6Y6WMIR3+b&#10;ff5QdXuR3Gg9U6yp8nFjYxzLU8lYkWVjbigOk3WmkDXbYqqZfs+1DphsYhjngsk2Z0w2ShCOA/sF&#10;oGtnpxqXclJfhD6HbigE86PUT5gpxq6uDHvzlThcbsOqIg08AMGqKg8ryhxszuQJNxi32+zY4rB8&#10;HpGS1hegi4P7VRzKT62GQ/eLsKouFMBrd74M+0tVWNfStXC2DPf2hkgj4FEvhZNMJ4E23g+70jiT&#10;bFVVSJ+xGIfaZqFdRZUo6eQMs2NIJjLISmj9QmzQe+3IK7AyXojZoSIsj9F6yi7saobQEueNKn9b&#10;tPs6YTY9DtqUeEzY2+FWdwv+8NsvBCBjN9lXHzwVTrLP33mCj/QuskdH9Df05Wf4QYAuBmOSRH7Y&#10;11/gR4ZNX0mOLUkMnxhm6eeFU+wr0RrEQEuUQZ7KBXtW7Cyj7Y4lAbQTQEbb0fJnAJkYwZLWo2MR&#10;UEy/jUE/ko6PUQ/IfhCA7HdiHz98RdsLiMV5YfQeelD2E33+lXCHiRwyPRT7LS03iOe/JTFAE4CN&#10;M8xouSGH7EfD/ClAdpJFRs/c+uyxkwwyg2i9Z+b14ud7Fk1LZZYs2u/PiNdhF9mPtK/ng/z5eCSX&#10;Ge2LnvMZfD2vXzLIpPZF+iWDTAJjLGldnpd0As2kacP8vxsHmWGaT8Lv6PN88/FnKMtIRVVuJhxf&#10;/yv4Gb+KQLMzosySnWRh1hdEYH8kQzJSrHCSGeldZFdEWD9nkAlAdkppApRdRbqDCVIdjRHhfBHX&#10;3C7BJvkSrFIu4+UyU7yWfRmvZ1zCuYSzOOf9Csy6jWGzbA2HWQu4XreGXc1Z2F3+K7yedRm/ktsi&#10;eskY4Yu0rzljhJF8tSbwI4XP0/J5biVFLJggbIFHzzTHJY0Nfr3gALNWC9iXmSA4yQQp/iaIjrmC&#10;iGsXcK3BCCHrJvDkUTW3rRHUa4H8UDO0hlGnN8wZjVEsBmTUsSa1UQdJKNaVWhd0xjgLdcW5oSfR&#10;Az3JniJjojeBxPOJ7uhNopbEgGwwlcsm2Q3GLjFquXRSD8jGqLPEI1SO5QYIDWf7YSiLyy69MZrJ&#10;YM0DQ9TxGs7wkqBYLrvHvDCa64nRbFImgzNXkpOkLAdqHTCWYY/xLEeSEzSVIZipvgYlO8RIDMmG&#10;kiwxnExKscR4mjUmSPJs6iRl22Mi0xaTmXYkexLncHDJpSMtd6TWCbJcF5q2x2CCCQbjTdAfbYS+&#10;SNZV9IZdQu+1i+ghiemw86RzGIy4gMHIi5gIOY/2mLMoTHsVWeUX4bZsiYB5c0SumOGazgLecmtE&#10;jltBlWcFWYE5Zuj3ouFMscwL0OSewUze69AWnqOO+DnoSq6STLBc60oPYb6Yq3SArsIO8oIrmMo5&#10;R53f1zGe8SpG0l/FQPJraI8+g9bI11Ed/DoaQs7QcZ1BX8RZyJPOQ55yCVouX8yzhoakyrOgzrIF&#10;5JlGkKVdgoqkTrkgINJ8oTO02WaYpddUyeegiH8ZyvjXoIx7HYqY16CIfQ0q/bwq4Qy9dobWkcTz&#10;anq/Fc4Hq/bESj09BJY40HtZYabInuRI807QljpiodqHPtc1aIqdMZFuDkWmGWayTLFYaC+0wbli&#10;5U6YzzHCQu5VrBZb0X5toCvzInlAkUsPBjnU4U23wmSaJe2DHpZSzDGeRJ1SapUpFpjJsIAuywIL&#10;9JmXC21FjhmXZy5y6H+xi8gMW6sJoX25k6gzzXl2Bd5QlYWQQqGuCKXf1zWoKgKw1hqDvZ40HPal&#10;4/ZQDvY7OEssANucsdbgj/3OGNwczMbRQBbuDNNDWHs81iq8sUH736gOFu16bSjWG8OxQdpj51lP&#10;Cva7EnHQmYCbwzm4PZqH/d507HakYLs1ETuslgTstkiwbI8eVva7UgUoY1fZQUcaDtoZlHEuWTbN&#10;Z0nllj25knr1GWSGUH5qGYCxk8wgBmOnXWWS00zfiuXsMGOAVi4kgbJK3BiownWWgGTsFDuRFOBf&#10;jSN2l7GrbKSWxPljegeZ3i0myir18wzMeBRLdpCJ7LFJabTKYwcZiUetFCNXMijTO8aOhJuMXWUk&#10;MXJlp+QgOx7FspOkd5ApubyyWzjGuMzSAMpYAoaxY8wAx3gdlqpfiCGZ1LKLbBgPdKdKLLnkcnZE&#10;iN1jEjDTS8wzKOMcskk8WZrG08UpKbTf4CBb0YOyVTne4vJKhmRryuccZFp8uDcvQNl72/pSS72b&#10;7LjEkgHZ3hw+OF1aub+Aj/cXRYnlJzyapcExxrouQTJuDQ6yT47WJN2UJEarZN2WHGRSYP+WVEJ5&#10;Z1taLgDZiRiSSaNasnts/5SDjKZPwbITBxkDM0PZ5SkxQGP49fQWvnxyU4xmKbnIbtBrR8JBxq2A&#10;YySGZfz6Bw/28WhejobIYFTGBWNd2YoNVTPWZDV4ensFTw419JBXRg+O9bS8XkCyVUURbbdNDwuf&#10;4/0H12l5A1amq7Am51EtS6FoyMFkbjoWq+gBsK0Dq3oX2VpzK1Zb2qCtrKZrRSVdMyohKy2FvKwM&#10;muoqaOvq6FpSDnlhMeR5hZjOysVAUgoaPOkBu7ocj+l8vvtoH2/TezMg++zdm8hLDUeqrytkCXG4&#10;v7uEd54e4p2HO/jgjQO89+YhGnMSUenlgU5vXwHHGhzpnu3jh76AIDQ5uKDZyRPjiamYII3SPhpt&#10;6X7uE0jreqDRzlUE8UsOMnfhJpNyyDi/zDASJe3DwU0sa3bijDMvdLrrAZlnALpoml1kXHrJcIwz&#10;yDq9/FFv6yhGsOSyzTY3CeB10zF2enujw5fm/b3QE0x9hOQwUgB0/fGYG0rDsrwA2hGaHk/EeJO/&#10;KLFUtERA05WMPrruD1XaYaSWHTgc0M9lltLolVPN9phqtBP5Y+N1zlC2egr3mLbLF4u9obg+WUB/&#10;j3QtmS7GHVkJqUyIw+IPBvNEcDyX/a02pUBbHiUyxwZSvETJIS9bb07FZms6dtoysdWahrW6JCxV&#10;xmOlOQWbw3nYmy7CgYL2pSjFvrwEu1OFWBvJwVx3CmR1EdgcysVNRTldU6roOOpwb7YKd9SluD9X&#10;jcdrdJ3SVOI6AzJZIQ4mcnE004EtXQsU1X7QNVC/pjYIikpf+i35QEFiYDZZ4o6pKrrvNTAcs4eq&#10;xx2yDlcoSD3Flsjzfx3FgedQE25EfQIbjCW7oDfGDvnUf1UVheCwOxPBZ38Fp7/8nxB/+WUU2F5G&#10;V6gDhuO9IMsOlsL3S8Loc0ZCXR6OhYYEMYhS7TUb4Rq7OVYiRr28RX8/t6fLhTvv+ngxtthx1pOB&#10;ufo4aMoioC4LR57zFXqPV1DnaYGOUOqvpfpBmR+KtaZkbHZkYKc3G5vsRKN2dzBXX9aZjaXOZGjp&#10;8x9NlOKuvBz31RVihMt7Wh4IoZzOE51vdT42ZGlYn0zG4kiMAFeaXi8oOuk+3uGG2cFgzAyEYqKZ&#10;+nPNzgKoMjhTdbtgmsFYB49YyWDMCtMtXPbIshbAiluZcJLZitcMLjJ1rxTUvzydgrnRKFrmTnKj&#10;dUyxLEvH4UontmarpaD+VvptNlE/r8mWtvGn78eTlvGIl+6YaHXGZBO/TvsnyfQOMgHI6D1muTx0&#10;KBgrUwnYnqvCiiKbrkdZ2JrJp+tUOlaVGdjUlYnSyXVVLjh8f5POxza9zrCMw/o35sqxsVSFpeUy&#10;LG6WYF5XgvUF+p5mCmkbXodBWin2FiqFe4zLK4826X653Yf95QbszleL9+bA/02tNNol55JtzhZj&#10;RV6IHVUNDrTN2NfUYW+2TsCxExcZl2eyg4zeS0PvRX9za2OFUNLf29JoFTbo/r5L99m6WA+UBzmg&#10;2tUCysRIaNPiMGJvRf29DPzj777ENx++SXoLX38glVvyqJafvvlAuMgeHm7TNfMeBCB7xkHGTqwT&#10;J9mxeLmQtFy8rhdPC6jGpYRi1EQOiD95/WS95x1kJzJAsmNwJt73q+PjYKfZ8bGc0s8eJ30mLrUU&#10;QI4HCRAlkBIkMzjGjp1feolRLRmOffaFgGQMwqTgfknsKuORLHk5g7RnHGTU/miY/uprkaUmpAdl&#10;Boh1uv2ToudyoVNQRHIcffcT8fpimlrhJDvlIuPl3BoC+0+DJoN+DkTxMsP6x06tF+jPWee0DOv/&#10;qe1e9Dovf+a1b0/EAOz0/M+KmQnLMK1vX6TnwdTzMrwuwNZPvq+fF3+vx9Nfn0hwHbGMvs/nJPZ5&#10;av55l9iPtL302i8OsmO49V/DQcat+EJovW8++lTAsRo9IPO9+ioCTF9HsNlZhJifR5jVBUSQGJCx&#10;fhaQsYvM1UTvJDNCCgf2uxkjjeYz7UyRbmeMaFvaj9NF2KZdhHXCJfyq3gT/UHgJv86/iAupZ3DR&#10;72WYdRnDatkGjloLuB9ZwqHqDOwv/iVey7uMv9LZIXXbBAmLJkhcMkE8yWfRFL6kuGWeN0USL980&#10;QeS2MWJ3TOCybY7XV23xH7cdcaHfEiY1tH4yHY8XbRN5BVEB9PnqjBC8YQZPHTvIbBDUa4nCEHO0&#10;hruSXNAULenEOaZXLMtVWPFZ3fHuekDmgV7qOPYleqGPWoZj7CjrJfWneGIolSTyxKjjm04tu8Iy&#10;2VHmg/FsP0zoR6lkjdA0Q7LRLG+MZXlJcEysqy+tzPPFWC69lsellaQsD5IrxjIdhUYz7CWl85Dm&#10;DmLZTFUotDVhUJUHCI2kWmMo2YI64BYYSbGgTpmVkCyLOkNZdpjIsMGkHpJN0bKpLAdMZTMc4/9x&#10;daKHGDcBz4bir5KMMRB9Bf10bvsj2Tl2Eb2hF9ATdgG94QzJzpHOYjDyPIaiLkAVcg7D186gMvZV&#10;ZJRdhOuqJfwXJEAWtmIOJ50VIqYtocm1giL/NCC7CE3O65jJfQ3agrPQFp7VA7KrEiBrDMZ8lQPm&#10;6EFBUWCE6dzzdKxnMJbxKp3vV9Gf/BraYs6iJeoMqoLPoD7kDHquvY6+iDOQJZ2DLPkitHnWmKX3&#10;5ffm0kpVnjnkGVcgS70IddolaNJehi7XBAtFLtBmmWEm/QrUSWehjH+J9CqUca9BGUMtfTY1zTMk&#10;UycyJHsdSqEzNH8WmuTzWC62w1KVB5brrolsMWUefWZ2rBU60LwjZksc6PN4Y6UjFpoiJ0ymmUKR&#10;YYqZTBMs0TqszSp3rFc4Yz7XCAt5EiBbLbHBXLk3yZP26SYg2XQGA1BL+o5JyWYYSzTBNLWKZDq/&#10;6eaYzzTHIn3mFQ75L2Q4ZoWlApoudsamfqRK/s7lefSgIUY2pY50eSjpGj3s0sNCZRiU5YH0EByL&#10;/d5UXO9Px51hzh2LxZYBkNX7CUB2azgHN4dycHe0GAcdCVir8MJGTTA2qmmdWnpQrwsRI3huNoVj&#10;vydZ7M8AyG6N5OLOWD4O+jKw15lCD2XsHkvSA7JE7LYmYq+DtqHX9ju47DKF3iMVB+3puE4PGQKQ&#10;dWaJ6cPePEl9RUI39I4xbo8GJCAmRNPCQcaOMQHEJOeY9DpPS+2NvjJaRxrV8miwUsgAyBiIHQ3X&#10;4IhboRrhLOP2JpdXMhwbrSOxU6wBt/Vw7DaDMIZi+nkJjklA7Ng5xtMGBxnp9mQb7kxyWaWUO8Yl&#10;lOwWEzBMyADDuNWPYMmiZXcYkKkYjvXgHpdUKiQH2V0Vw7GfAWQMz9R6QKYexF3NAC3j104DshMQ&#10;9tDQzo2K0P7j1/SA7LEBkC2elFjyKJZCK3Kht1YVeEvAMQXeXVMJBxmH8RtKLD/YmSOxm2z2xEFG&#10;YvfYB1xWeSC5xwQcO1gQ+oiD+nlES3aS8YiWp8soaVo4yK7zMknHgOzWuhCPWClJyh373NAKt9gO&#10;Pr2tB2P3SKdKLjm4/2QkSz0Ue6B3kNE0j3TJo1RKDjJDSSVDMR7NUpIEyI7w5ZNb+OqNOwKCfUHz&#10;LAmKSe1X9Dqvww4yBmnfvnWEO7pp5Lo5Ybw8F2vKZmyqGrEm45LKamypG7GhqKFldcJFtqVpogfP&#10;ErxxYx7//PVn+P7jN/D4+iyWJ8uwKq/F4Xw3lN2FGK9Kh7o0H2v1jdhsacNSTR3Wm1ux0dKBeZrW&#10;VFZBXVUFVUUF1Ho4NlNbC3lpGaZy8umaX0jX7TwMpqSiwdsfo6UFeHC4infpszIAY1D2+Qe3UZgZ&#10;jRgPJ/SHX8OtNS3e5Wy0B9t49/EePn73FjrrslHm5Y4ubz80O7uh3tYBE4lJGI+JFQ6wVle6D8ck&#10;QJ5TgOGIWDTZu6LNzUfALjGKJYumucSyzYEknGIc0s8OM+of2DuLbXi0SxaXU/b4BAkg1ucbhC53&#10;P3RxmaWLN9qdvdBB04PhMaizdgAPEtDm6knLvNDl6Yc+v0B0+fig298HPUGkYLrvxwej6xrdZ4sD&#10;MDecIkq/ZoZisTiVAlVPGHoLHDFe7QtVexL6S6wwTPe90TouU6P7dyPLMIqlDU3bYria7uf1LiKc&#10;X9PujdkuHyz1h+FoMg/v7k/jyXIHXQMKpcwrVQXuyspxNF6Eg0G6jg/SA3x3JuaqojCS5iOc8lxO&#10;ycH1O93ZOKTXbwwU0rU6D1sdmXT9TsVyfSJWuUyzLxNrQ9lYp2v35lgutsbzsDGaAXljNBQNMdge&#10;ysXhVDFuKcroGlCHB3O1uMdlmboa3J2la6marq30u7suo2s0aX0wBWr+T6OGECy1hmOxJRxzTaGY&#10;rQum31MANFXUx6n0hazGA1N1dO9rdoK610PkVim7PLAw6o1S6oukub6E4oBzqPC7jOYAY+S6nyeZ&#10;QF0SguWGOPGfmbZ/8f+C16/+F8Se/w1Kqd/b5Ev9pggXtIc7oC3CAR0xzmiLdaI+mjfqQm2EM+z2&#10;eCldj0vpXJbRNbYcd+SVdC2tEtPXJ4qwQ/fF9Z50LDYmYrMjHcrSMOTaXEK+1UU0+9lgJM6L7tcB&#10;mC2NxGJtAlabU7DeliLC+LfoXK93p2OtKw06OncL7Rl0TezH29vjeO+GGvdmC/FgsR63tRW4OVOG&#10;A3U+NuXpWJ9MwtJoNGb7giFnMDYgwaXZQX/oRq7R78mfzo0vZmj5TL8vnS93KLocIGuzEQ4yVZeL&#10;3kHGcMzmGTEgYzeZkjPLujizjH5fPT5YnIjH0kSCCOlXdblC2WEPTX8QdudrcLDcL8ospxotxD4Y&#10;fmn7Q2g7byg63GldD0y0spPNhV53ENlk8lYuA3US3+FMj5cov1wYCcXKdBL2V3ql0sapJLqO0W9O&#10;Sb85RSZ4tMoVTSFdz+ic6+i3M1+M7YVizNF5Wr1J9/KVGuz2pdE5ysTmQDL9jiJxtFaHle0SrM4U&#10;YIfW250vFZllW7pKWr8O+0u1uLXVhVvbfWKkTHaRiVJLDu2fLSEx9CoRuWbr8nIxouXeTCP2ZhsE&#10;HNtbYkhWSdtVCEC2peVyTv6eirAxVgh5Zyq01KdYGa7D4kAtBgvi0JYeiGKHqxiNCMBiThoU4cHQ&#10;ZaXgu4/fxm8/e08AMgmSvSGC+z9/+xE+enoXb94+wONbm/jxO3Zo6cESQ65vGDp9Tg/CEvQS8IsB&#10;lpg/kTSaJYvm9WK3F7u+eMTGn7rHeBt+LwZgz4oB2e95xEt2kOklXuP3Fa99id+RTsM2g3jfUr6Z&#10;YZ70LWeRSSNk8kiav/+Sln15UmZ5WsL9JaZpPySGZL+j9hlARvOs7z6Tlp8GZIbt/yCcZLSMp0XZ&#10;JD3LsxNMr2ccZPzs/qdEz+uiFQDot6fEcOVZHUM3aoWT7JSLjJczNGNAdtpF9ssoluz20k/r2xfp&#10;FweZBMZY0ro8L+kEmumhmn7+/8RgjIPtWewkY0j2rIPsxFVmaCVJUE0SQzZJDMmEm4znxfQflziB&#10;1DL4etY1dlp/noPMoP+VfnS8T/nICFTjY3C59DJ8jV8TkCzQ9AyCzM6JMstr1uelMku6ecfYSeJS&#10;y0QHIymLjF1j+jbZhcTQjF1lTifzSXa0LinO6opQOCnU5AJCr16An/FZ+P/lKzApMMU/LDrAacYc&#10;ETdN4VZ9Flaufwcnx5dhb3MOZ+sscL7JAud0NmKUSwudJcx0VriktcbFGRv8ZtwOL4/YwrbSDPbl&#10;pvBJPY+oMBPEB5ojy9cORV7OKPN2Qp2HG9JjzHEt/jzCW4wQsW4sHGRXt2wQ1G2FskBrtES6oSWC&#10;A/mdhVqjJLVFUYeWFcMOMld0xukV74puvaRSS+ociwwyfRYZl1wme6A/2Q0DKe7U6ffAQKo7BtLd&#10;MJzuQZJA2WiWD8Zy2UXGoCwAY6TRbC+MZPHrnvQ6T3thLIfWy/OldbwxnutJ8sBYtivJBaOZjhjJ&#10;cMBQmp2kFFsMprLsxKiTypJAKMsCoSoPwmi6NYZTGZCZYYSVaCI0lnwV4ykmGE81FY6liUzqZAtR&#10;ZyjbHrJcZygK3KCpCISc2uG4KyQjDEReQm/4BeEW67l2Dj2hZ9FNbTfNd1/j6TPoCztL65zDVPCr&#10;KMu6hEsKa7gqLRC/YooQHsxhyRJBSmPk57+OytyzmI69gMmEc5hOeRWylNegIKkzXoMm83Wosl8l&#10;vQJV/hnSWaiLjEgmmC02gbbYFLMlJtDRb2Eq9xJ9fjqmxItCvUmX0ZVwCa2xl9ESdRG1gWfQFHIW&#10;w7FnMRJ7DorUS5CTZOlXIM+8DEUWtWmXMJV0FmvV3thvjcR2Uzg4IF6bbY6pmJcgj38FsviXIIt9&#10;GdPRNB35MmRRetG8IoYU+yo0SWcwk3wOy3lWIlhfw/As9Rx9pgtQZVyEkqTJuQptnilmeNTMbM49&#10;u0rLjWiaPluuGU1fhSLdGIvFTlgqdcFBWwR2GoMwn2uK+TwzzOebYbHAAuv0cLBe44kteo211xGD&#10;xXJ3Af7kWfTAlGGF6XQryFKtoUmzwHwabZtFba4lFvKozTPHQr4llgptsUqfe7nKi84vbV/sQQ9J&#10;fpiv9sdqYzgpAov14VggzVSRKkLo4TgA6y2xuD6YSe/LeWOB2GoKwFqtJ/Y6Y3E0ko87kxV4MjeK&#10;G4OlWClzw0ZNIDbo4Wa9LpAerIOw0RhCCsVed5JwkG23R4uRPW/0peDmQBr2u5Kw25FEy0lt9KDR&#10;Eo8tVlMsfTfx2Kfl+220LZdcsqOMJEoueRSyTs4jyzhxkPUV6FWoVxEYlAlnmAGSsUTuWDEOeORL&#10;g7OMJMCaPp9MALP+Cj0o4zyyCiEJhp1yj5EOGZ4xLBuhZTyq5UidJIZk4xIoOxptIrGLjIP5JbFz&#10;7A67x0icP8auMQZjDMmEplpxa1pykYkyy+l2yUkmIJkelBkcZOweExlk0jIBzeRdQoaQfgZiBgcZ&#10;u8UMgExylknZZAzIbgvnmATIRLklZ5Fph4RzjHVvRmpZBgfZ/VlJBlDGpZeP5yfwWEAydpBJpZas&#10;N55xkslP5ZBJDrIPdjh7jKGYJAMgE6NaMiTTO8g+ZkhmKLU8YEh2IhHSz9ljXE7J5ZOnABkvM+hj&#10;g+h11qe3DNLnkHF7xwDJdmj5poBknzIk08sAyD67ZwjqNzjIaFoAM9auHood4vOHBy8Qv34dXzw5&#10;wldv3pUg2OMjyUFmAGWi9PKmAGPCZfbWHVEWuthehwxvZ8wN12BD1YRVeQ09WBpULVrJOVaD7Zlm&#10;bGkacbQ6KEayvLEyhk1NE9bk9Drp+mIfNlWtmG7Pg6wuB9ryImy2ttPveRSbbR3YaOvCckMT5urq&#10;MVtXBzWXVFbXYK6hAfNNjaLcciw7F1M5eZgmDaWmozksElMFdL3YXcQ7D3fx7qMdvPt4H199eBel&#10;RXGI8XHDRHQUruvot/DkEG8xIHu0hy8+vo/RwUYUe7qh3dsHjU6uaHRwRoenFybiEqj1RZuHD0Zj&#10;kqAqKEFfcDiaxMiUHtIolfa8vpuY5jJKLquURrE0ZJA5o8GOR6PkbdhV5oYODz+MRMQLGMaAjIP6&#10;OaS/g+EYj2BJr4+mZaPWykG8V6uzuwBkPd7+6PULECWWXX7e6A70QXeQF/qj/QQgG4ii+21XNJZk&#10;WZgZisHCFD1Aj8ZhoNQV/QWOGCpzxECJNYYqbPUOMj0ga7IlcbaTBMiGqqitdYaqjR1kPiS6rg+E&#10;4/pkJt5Y78cXnz7BQ1U57k9l44G6AveU5XTdKMHBSAF2ejPp77cN+6NVGEn3wmCcF1aa6drbk4n9&#10;/ly6RhXjNl3Tb0/QdW+okK7ZORIoa08XIzUudaRC156ImY4Emk7EbGciOvN8oOTRijnzbDgPR/Iy&#10;3FFX4+FcHR4t1AtAdmuGrp0MyJR0bZXTtVlWgLX+VEzXBGG2KQzrvfFY6YzGSnskllojoKN7xmx9&#10;MLR0D1HVe2O6wVUMSsAh8bP97IzyxkyfH/orHVEUcQ7pXi8hxvzvkGj9GyTYvox8f2Moi4Opf0P3&#10;+J4MLDdF4NL/47+Fxf/1v0Ximb9H5tVXkG51Ftl251HgfBl5zpdQ4Un9XttziLz6D3T9LqTrbhnu&#10;K6vwSFODhzwKJTvjZmtwX1ON24oy3JSVYW8sn445Bbt07vYG86AoDofv3/4FsiyozxTijKEYT0ym&#10;+UOVF4LZskgs1MaJ883lnCukpdZEyMuuQduQgPuqOry7L8cXX7yDd47UeOfxOm7OSg6yAxU7yNKx&#10;NpmIpZEo6PpDBXyaHw3Dwtg1AQ5nOKx/KEzk1c0OBImySB6NUtnlDBkH93fYC5jGI1VK5Y6Si8yg&#10;43LLNlsR7s/llLw9l1jOj4QLMCmC9TscMNnmKPa/OVOIZfqdTTdaSiWbzbZYnkgS2yjbaftOb0y0&#10;OGNSADJnAcm4BJQdgFyyySWi2iHq94yEYkOdDR5RclWTi6XpVJrPoutVJtaUPHplLtbUeVhczcfa&#10;Sh69bw5u7lZjtzYSN5vjca8pAUfFvnhQE4s96kPf76vAl1tqXKff5aqWtl0uxe5cKdZmi0QG2cES&#10;w706ods7fdQ2CEDG2mQ3moBjDL3KRNnn4jQH8FfjYKYBe5p67NJveneZR8OsknLI2EFG52KNc9Pk&#10;OdicKKbPn0zX0EzM9VZgabAe6qYijObGI9/uKpo97TGXnoC51AToYqPw5tYSfv/1R/jmo7fw9SkX&#10;GQf2f/LmA7x7/wjv3L+F77/4lNb7Aj91kPE8Tz8nAdL0YEoPpY7h1NdfgXO//pFHo6Rp1jOvf/P1&#10;M66xE7FDjNehbU4Bst99KTnH/ph+4H1T+8zxMeT7lvfF7y/tx1BmaXCMCSB2CnQZnGWcxc0OMjFq&#10;JTvJaJmkL/EtvcZB/RxHZFjfsC8utTTs0wAP/ms5yH6k9qf67li8vpimVnKQkeg5nsXLJQfZN7Sc&#10;9scA5xRsYv0ciOJlhnWPnVov0J+zzmkZ1v9T273odV7+zGvfnogB2On5F8kAy8S0YbkATD+VeP1n&#10;lhskgSup/cfT390p8Xf2zPSp7/V5Bxnr9LJj7sPr83f6AhleP73ev8pBdkqGdX66ruQYE84xg2j+&#10;3yUg+/9+/4P4I1eNT0A+OgLXy6/A5+pr8DF65d8MkCWa03akaNPLCDe6gPDLFxB45QwC/7MEyP5C&#10;D8iib5rAreosLN3/AS52L8HJ4Qz+vs0CvyH9etcWv9m0gfm2FUx3rPHqtg3Ob9nif5m1x3+atYNx&#10;gxlM6k3hmnYOsUHGSPYyQ56nHcrcXVDp6YIGNw9kxFjgWuJ5hPecADKjLRt4/6sBmcu/AJC5C0g2&#10;kuklucVy/w0AWYoNyRaKQj8oiwIkQEadgxNAZooRVqKx0BgHzqcYYzzVBBPpZpjItMKkkLUekLlA&#10;UeB+CpBdFpBsIPIiesOlUsqea2fRE8o5X2fRTfPdYdxy5pdUzqj0eRVFmZfwa40dbNWWSFwxQciC&#10;Kew2LeGpMUZ29msoyj6DaQ65jz+LqeRXMJ38KhSkY0CW9SrpFepAnpFyxgovk65iptgY2mKTnwFk&#10;l+j7uUTfxxV0JV5GGx1za/Ql1ASeRWPIOeqQnscwZ4WlXIAs5SKm0y5DnnEJiixq0y5iKPxXWC9x&#10;wEF7KHaaI7DXlobZbHNMRv0GsrhXIBeA7CVMR1MbSYrSK/plKGJIsa9Ak3QWM+wcy7MWgExN26mS&#10;6djTzkKVceEEkOUzILsKTZYRVJlXIE+XBhGY5cECMoygSL96CpAlYKc9GvO5Js8BMnes13oI5xZr&#10;vzsVixXUGWZAlv0CQJZpjvlsCyzQ+/C+FvItRLnlahU9SFXSQ9VzgGytMZz0LCDTVARDVUKvtcTg&#10;cDAfux1R2D4GZB7Y64yRANlUIZ7MD+AGPRz8eYAsClttkbjRl4ybA5KjbJcetJ4FZHH0PjHYbU3Q&#10;AzLOJGM4xpBMGt3yjwGy6/2Sk+zfEpBx/hjnkf1bArKbU1xayXCsFbf1DrJbMgMckwDZrT8ByO6c&#10;AmRSKWWPkFROKQEyziS7TfNCqpMSy381IFuQRrF8sjQlxBlkbyyR/ggge2dDJQXz60squcRSKrOk&#10;6V2aZjgmHGRcYsnh/DxtcJHN4yOSyCNjQMYjWN5YOXaLHQOy6wZAtvIzgGz9J4DM4CDjMksusWQ4&#10;9i8HZBy4/yJIpgdkj4/wNQOyN+6Icssv9DCMJUEy/fwbd/H+jXU8mJvEfFMFKmODsEC/N+EeYyAm&#10;4BiH8rN4nvPHagUoW5oux52tcdw5UNMDbgUt43yyOgHIlqfK8fDWMq3fjOnWHCgb8rDe1kjf+yz9&#10;3fdgt7cfa63tWGpqxlxjA2bYOVZTCx2PdtncAllJGYYzczGRnYvpnFwMp2WiNTwKE3nZuLE2i3ce&#10;7OLdx6x9fPvpY1RWZCPM3QHtfr7YU43hnccHeOvBjijB/OKTh1iZGUGhlytavL3Q4swlk87o8PKF&#10;PDMbfcFhaHX1xmhcMtTl1RgMjRCuMpEvxiWWBkDG7jAnCZCxk8wAyLhEkgGZgGr0ugBk7n4YS0hD&#10;O+23x8MPAwHXxMiVHN7PGWQd7j4YotfrrRmQuaDVRQJk3d7+JD/hIOvy8xGAjEeyHIwNRHc49RWo&#10;X6FsvoaFyXRoBmOwMJGC+YlkDFW6oy/PAf3F9hgotRWjWI7U2mOs3gHjDQzI7DAlXD7c2tP6NqLE&#10;UtXKAf3e0HRIgOxIXkh/z+X46P4yvvzgHr589wgf3Jqlv/tq3Jym69t4MfYGMvF0tRc/fP8V5lpy&#10;MF0UJhxNh8P5uD5SQNeqQtyeLMNd+k3cpd8B528J11lPDnZ6c7HZnY2lthRM10SgvyQA9dT/qUvz&#10;gK4pQQT6bw7mSJll0yW4ra7EfRHsX43bWrpmcki/vAj703nYGs3G+mA6hkt8oG2NwPZQMjb7E7He&#10;G4eVrhgstobTb/oa/b5CoG3yh6LJHfJGzr9iZ5MrND1ekLW5Y7zZh1r6Pqpsqb/7K9j+3X+Ey0t/&#10;hRJfI0xR30tVek2M5Pl0tgrjRRFweuUf8Hf/zf8Zlv/Tf4/g1/4GsUa/RpL5q8i1OYPIqy/B7df/&#10;Cd2JLvTZy+g8lOC+PAePZ+vwVNeAx9oaPJghaekzqavpOlmJm4oyrHWnYXuAftsTdH6H8xB18R/g&#10;9hf/MzLNzqPe0xKDDMlS/aEpCIO2NAorlTHQVnHmWxTm6iMwkuOHVTqnXMp5Y7wQ93VNeLxO19Ol&#10;ZtzS0f1GW4ZdVQ42p9OxOhGPheFwzPWHYqbbD6peHgXSnc4J3dM5y2s4DLqRKMwOhmCmP4Be84WS&#10;XpN1OEDV5Yz50RABozhzjF1kpwHZiZOMyyztaDtXAcjUPb7QDgTpARn1G2lf8k76Lrp86FoRT9eM&#10;NKg6XDHZaCkA2fxIIh0PvW8HHVeXN2TtbphqYQegK70PbdvuAiW70Wi/6j5p9M2F8QisTCdgVZGK&#10;BVkaFqfTsKHOwIqKfifKLLp+kbZKsD+Zike1MbhbFIo7pOvUt75dFIhH9Pt7OJSPx4OlmIs2w0O6&#10;5351OI9N6pPfr4ml+yBdw+YrsDpD39FCFfYXawQo45D+27t91LZil5Zt84iYGnaQsRiSSW6yZUUB&#10;VmVl2BeArAG76hoBx6QSSy7LZMdZIW3LWWmZWJ8sgI76JqMNDJMLsdhP11fVMDoTA5Flb4R86yuY&#10;jgqGLjUeqmDqH9VX4ndffYRvP35bcpF98KbIJOOw/s/efiiyyB7eYNftA/zhOwZXnwudADKpfQY+&#10;nYJQP3xzCnyd1jdf0cM/PTjrAZlh+R8HZJL4dSnDjLb/5hsJkP0JSMb7fXb+K/z43bf4x99+T/th&#10;KCQBtB/YRcYw6xTUOg24xDxJOMgYjB0DstOQ7CsByUQOmV6G/Z0AMlpGz/msFwIyetb+s3UKpDwr&#10;Ok96/Swg04vXZVDGDjIe0ZKB0vNA7BdApl/OYOpn9Asg+wWQCXGp5feffiGC+m/v7iPc1U44yNzP&#10;/S0CTF5HsDmPZnkO12zOIcLmAqJI0baXhOIcriDByYh0BUnORiK0P5nmk7ns0gDLqOXRLPl1Lslk&#10;xdpJiiaFW11EmOVFeq+zCPqrV2GcY4r/qHSAs8oc8TdN4FxxHpeCXoaL4xkEX7qAQNvLCLS/BF//&#10;c/Aj+V8jhZ5HYPBFBAVdQqS3MaK8Tei9zZHqYoEcTyvk+dgIFfrZoSjAASX+DqjyckJKvDmCs+j9&#10;e68iUgAyC1zesoVvtw1qAm3RyoH8kW5ojnaRFOUk1BopqSPWRagz3llSnBO64jiLzJk6SO7oSeJA&#10;furcZviLVgru90Bfkiv6k1kMylwxmOaKoVQ3oZEMd3CO2HCWpBEGYyRZYSDkRUGYzvfBZK43xmnZ&#10;RI4PiUsyuTSTl7ljLMtZUrajyB4byqDOcpotBpNtTpQkaSDJmmQlyiuHks0xnGyCkRRjjCYbY4zb&#10;JCNqr2I8/Som000wnWmKqQxzmrbEVCZ1iLKoM5TrAAV1UCdznDAQc4l0WTjDOq+dRVfoGTQGn0FD&#10;0Otou3YGHWFn0UxtUxgtDzhLDwTn6Ps4i8jKy/BbsUDovBkSlk0QMmOOMxo7eAyaYjzqVYwkvAZl&#10;0msCislSXoI89WUoUn+DuSJrLJQ6YLnaBWv1fmKEysmUX9NDzyuQC2D2OtT5r0NbfBHzpVegKboC&#10;eb4RHasxnTMTOj/mdL7NMJJujv4UM7TEGKMpyghlQWdREcyw7DW0XHsdQzFnIUu/CEXGeTGS5FZL&#10;KO6r6vHJ0RJ1SEtxYyALas5x8/8VpqJehjzuFUzHvoyp6JcwGfEbTDEki2FHGYMydpK9DCW9rop7&#10;FXOpV6BLvgRN5KtQ0zyXYupSz2A+9m+wRcd6vckDayUWWMy7Am0WZ5+dgzrzMtTZV6FiQJZqROfj&#10;KpT0/fDolHN5HK5vJKTJPo/ZHPrsBUZYKDTGWoU91iodsFnnjY0qd6yVu2C5zBVLFe6YzbODIt1C&#10;lFjOpZpiNs0UmjQTzOjLOGeyzaDOs6Dv2w6yPHtoyz1Inpir9BWQTFcdSArCYm2I0GpzNHS14VBW&#10;0gNKXQiWGwOx2uCPDT5/jf7YbPTFQXcMjobS8UDVgA9ub+OxbgSHvSlYr/El+WCtNgCrrPpgrDWE&#10;YKs1kkQPQu3UtkfQeU/DreEM7HDIf1ucCO3faU+g7ycG280x9D7R2Gmi5c0J2GtJxF6rBMr26UHi&#10;oDNVGtmyg0e3pIc7HtGS1ZcvtN9XgH3OIzMAMgHBSnDA8zR91EffO0OxXmn+oJfBWClu8qiV/RW0&#10;jZQ/JkEy/bQY1ZLFkKwS18XoltyeALLrwwzJuMxSP4olAzLOHCPdEm2DAGSivFLkjXFZJTvEqNWX&#10;XHKp5TEgM4T0MxwTI1Yy+GoHZ5ExILtpAGSi7cBtuR6MPeMg6xbllTya5T0Fh/RLuq2UWslVxnre&#10;QUZiWMagTD+aJQMxQwaZFMzPGWRj1I6KkS1ZPM3i5ceAjIP6V6bxxopcZJI9C8ikLLJjQMYusk21&#10;AGXvbTIkkxxj3EpgTIf39+fwnn6aJVxj9DDE+sgwiiXrYBGfMCQzhPQLSLYmZZBxFhnDMp7XwzHW&#10;JzfXhQyAjFuDe+zzu7snJZZC20JiNEt+XcCxPwbIuIzyZ+CYPpPsWUB2D18JGUAZiQHZEwmQffH4&#10;Fq1L7dPb+KdP3oSipggDhan0ECfBsRNAduIiW1dWCwfZGoMwmmfX2M5sm2g5g2xNwcvrsCJjl1kr&#10;biz303QjxluyMFNfhM2mJux39+KgfwCbHV1YaW7FYksLdBzMX9eIOWqXWluhKK+g+14uJkmyvHy6&#10;RmeiNSIGY5n0t7qoEPDr3Yc7oozyu08for2pGO7mF0V+2K5smJbvixLM95/Sufr4AQ7p91Do4442&#10;P3+0u3mi2YHu1T7+dM/IQW9gqMgMm0jNhCwrD8PhcWKkShHMT60BkHGQPi9r5jwykUnmIeYlB5mU&#10;QybNu4n99fuF0D3OB92O9BBfWYtuT3/hHmMxOOvyDkC9jaMekHnQcXmhU59BJkosGZD5e6E32BuD&#10;MQHoDqc+QpIXVC1h0DJAGIzB3FgSlqbTMFLriV66F/cX2WGghAGZLcbq7DDWYI/xRnspv6nFAVPN&#10;tLyB7v30+mg155a5C0DGIf0MyG4pi3FfU46Hc+X48tM38f33n4H/vb03QdeEIhxN0/VsvJCucVnU&#10;cf4YHz64DkVFLHb6skX4/B15FZ7Md+A+/TbuK6pwn+bvyaro+kLXPRFQT9dV0np3Fn3X8ejJ9kEd&#10;9ZsGs/3p9xGL5c40rHanY70/E9sjeTicLsYtHv1yVgqcv64qwf50ITZGs7DSlwpFfRja0zyw1EnH&#10;MJKC7WHSUAq2BpKw1hWDpY5ILLSGY6EtmM6bJ5TNHphqdBIjMbLzaG40DvKuMDpHHpC3u4kg/7r0&#10;15Hi+Stku50Xrn5VaQjW6b5xMFSAtxfb8ONHN1GWm46r/+l/xN//X/4bXPp//99g8xf/T9j89f8A&#10;x7/7D9T/CBFOuse6Njym4/7ohgZvLlbjDXU53l7toutegxiEgHV/poaulRVYpz7E1kA27igqcFNe&#10;Sn8TMQh59W/g/7d/geQrr6LB0xJtgfYYCHdGe7gjOqOpjXHCMPUXG6Ls0U39yt3ubOwP5AnIdmO6&#10;AEdyEn2fN2cqcKgqwrY8CxvTqViXp2Flggd7uAZtbxCdC3coOp3B+WCqXh9oB0OxMBoL3UgkNANB&#10;ekjmQ6+7YarVis5Z2HFumKzZSoDX04BsqllyksnpXIocsh5PqLuprzAUAjVto2TQ1u0mRpycGY2m&#10;/fvTNScD2oFITNSbYbrFFvJmO9qXg95BxuWwXphsc4Os3YO+IzfhfFOLjLQAqPqo7zEShqWJaNoP&#10;/T3IU7AoT8ci7XNVmY5VFf1WVNlYWcnFoToXtwqCcbsqCgfUj75bHICn47V4W9Mjrvef3tnAB9sa&#10;7FL/+pNtNe60F2It1xd3ysPxoCYeGzwA0Hwp9pYrsTtfha25Khys1OP6WguO1tsEIFuf4QB/LrN8&#10;3kVWhCVZIXZV1TjQ1GNfXYcdTZVUXsmjWIqSTAZk+XS8mVidzsHGQAGmGuhvnY5D11mO3dlJjJek&#10;oTbYDSlm59Af5In5lDho46OgCg3EJw9u4LefvY+vhYvsTclF9sFT4SL7+I17eOf+Ddw92Ma3n34M&#10;hl7/tQCZKM/UO8FOO8n+FCDjMktRHihC+r85ee2PQLKfADKGbL+lZ9vf/ShAmYBztFyUiX5Jx3IK&#10;iv1LABmPZsliFxm7zX4WkAmnGh0HPXszvBJgzND+/xGQ/e4rOh80z1DpNBT7BZDplzOY+hn9Ash+&#10;AWTHy/gDfvPRZ3QR/QD5GakIsLwA57N/DT+T16SwfotzCLGUwvojbC8gyvaSUJz9FSTYGyHB0QDI&#10;SMJBZixaCZCdzB8DMtqOFW1/GeFWFxBmeR6BJucQ8ddnYJJhhr+YcICzwhzpN4zh3HoJL8Wdg73H&#10;OYRePo9wy8uIsLyESAc6BofLiHG9ihgXI8S70f7FoABmSCNlulogy80SuV5WyPe1ESr0t0MRdTJK&#10;AuxR6e2I5CQLBOZdQVifMaLXjeGus8TLO3bw7rJFnb/9MSBroc6IUJSTUGuUo1BnrLOkeCdJcS5i&#10;JMuueBd0J7qhJ8kNfewSS6POMo9iyfMMxQQcOwFkLAmQuVKHzBUjGW7U8aFp0kimm9B0vh/JH9OF&#10;fpjK98ZEjicmcr0wnuNN4vwxD5IrRhmMCThmLzScaUf7ZDBmhf4kUqIVeuMsJMWYkUylcP0EYwyl&#10;GGM49SpGU00wnsZOsqskI4ymXMF4ihE9QBgJUCbLtMB0NnWI8pwEiOtLd0RPsi2dE2M6X1fRFHoB&#10;7WFnSWfQGfE66TX0xr6Ovrgz6I8/i4H4c2hNOIeh0LMIrLgKd7kZopZNETxvBvclCwSrTRBeeQlp&#10;xRegjn0VssRXBRSTp7yM6ZTfQEbTyoyzUGUbQ51tgrkSByxWuEKRdgZTib+m9iUhdc4r0OS/Al3h&#10;65gvfh26knOYLbkMTZEJ1EXmUBTZ6uVA59YOQ+mWGEi1OAZlFYFnURl0FlUBZ8SIlwPxZ6DOow4i&#10;bbPeeA17o4VYLPaj/TtiMvIsPRD9LUZDf42x8F9jIvIlUXLJrjLWRCS3L2GalsliX4E29TxmU+h4&#10;Ei5gNu48FCEvQRX+CpRhf42NUhfsN3rh9mAUnlLneavOA3PZF6ElqdJehzqTzks2j+R5Bco0I0wn&#10;X4YsmaZTrkJJ35E6/QI0mRexVGGGZdJKqQnJFEvFZlgsovkSa6yV2ZMcsFrqhNVyVwHXZrLMoSPN&#10;Z5pBS3+HMwzJ0s2hIikyLDGVRR3ffEfIC5ygrfAieUNXSZ+/0h/aqkAhhmSs5cYI6GrD6MEwDLqa&#10;QMzX+GK5zhfr9d7YbPTDVnMAdjvCsNcVhaOxXDya68ddOXXkB1JoHT8SrcsOsroArNUHYr2BxKNg&#10;NoVgq+2a0H5PIg77eATLKOy0x2Gni0e0TKB9x2CrKRqbDVwCG43tZnp4aonHfmsC9jiXrDUJBx3J&#10;OGQXWQePbpmOA3pgYx32UieadNBPD3J9BTjgMst+erBjCGYAZOwS46wxhmY9hQKSHeoB2dEAu8U4&#10;oN8AyUpPHGTHoMwAyGgdoRNAJgL6h38OkDXgFrvH9ICMYZgBiElB/M8CMkMG2TEgYyAm66Bz3IV7&#10;DL3YMaZ3kUnTfwyQdZ0AMj0cexaS9esBGbvLpHnhIlNLIf0ngIzBmN4hRq1hNEsDIJMgGbU8TxKA&#10;TJRYTgj32FOGYWsKPGFQxk4y/YiWb67KRFC/YTTL04Ds3U12kkkuMh7Z8iMO3yd9sD+P9/cMTjIJ&#10;kLFzTBLnkOkBmd5FJsQjW+pBmQTI9C4yPSA71q0NSQzHngFkuyJLTDjFDIBM7xyT4NmLARnnjwlI&#10;9mD/p1CM9JleEiC7IbLFvn7zvgTI3mLdFaDsiye3TznIuPzyJr7++Cm+oeMazUtBZ3E6NtUtWJPr&#10;SyoFDOO2VpKKSyzpNTGSJcMwfr2WtmnEurIea6o6sZynV6YqsaVuxq62DbPDZZA35WKptQYHvX1C&#10;u919WGtpw3JrGxaam7HQ1CK01NYmyi3HcwswnpWLqdw8jKRloiM6ju5PKdjVTOKt+9t49+Eu3n64&#10;TQ8tj9HXVQUP6luM5mZhfaQHb9zZxjuP9vDOwz18/M4t3L+1gpJAH7QGBKDdzRstTq7o8PSGLCUN&#10;ff4hIiB/KCIGE4npmIhPRbuHH5rsJAgmATIpqJ8BGJdaSlljDMNchXus3tYZjQzJaD1exqH7vd6B&#10;Ipi/x4Pu2ykZ6PGi96blIqCflvcFhNJ2TsJ51uoqAbIOD2kkyy5fH3T6eqPb3xO9od6SgyzMFYNR&#10;dM3tTYZuJAEzQ/RgPJqAFXkmxpt90ZtH9+JCWwwU22Kw3F5fYunw/2Pvr6PryrI1X3CM7j+6+vVo&#10;qhrv1at6Bbf63rqZGWDLdpjZFjMzMzMzM7OOdMRwJB3BETOTJdsyU4TDwZwRkUFJVf31nGufI8kO&#10;OzNvvXrdb/QNj/GNtWFtPtp7rZ+/ORd6K83RV20GJY9MWGNG8+pRLostMFBlKwDZuMxFykE2lEl/&#10;o0V4MFZA7+RSPJoowqfP1vHx28v0t1+E3YFcoe2mCHzzzg4+uH8LjcGm2GpPF+6l+33Z+Obzx/jo&#10;hgoPBvPweKwcD0ZK6P1B2/blYaeb3p991NHvpG9nXTSUOX7oS/dGV4o7lHm+mK6OEO6yeVkMVtqS&#10;sdWXhZvDedgdpXeoio47mIU1RSqWOxKx0BaL3iJPtKc7YLM7ERvdsVjvihGlgGXtkVhpCZfcZI3+&#10;GK13FjnXlBXWGKg1w2iLE9bHyzCriEJXObXRCq2FM2m005Du3QnEWb2FhlBzqHK8sVQbjXV2Gren&#10;0PuzEL97vIgbymJUhVG7LzUQVZF2CLxyktp29lisisJKfRzuDhTj8WQ9/t9/+j2+efc2vvn4Ab78&#10;4Da9+8poeQW933ikzgrcGyum800V4aXsLrs1xCCtCkMFAbj4f/qXcH39H5F48S3E65xGktFZpFPb&#10;N9P6EjLtryDTgdquptTWCrHBQkUkVnnwGR51tI++Xf0Z2BmgbxMniO+n/ffHY6k3EstK+sYOJWG+&#10;J5R+S27CoTXYwJDMHiNNzhhr9cKMIhTTPSEi1HKslUMtXUUy/P4aE+EsWxlJpb/9eAzV82/KUAJj&#10;GkBG5UCNkTrM0gKqJjsxMMJMT4A0KEC9GR3TFgvKcIy2u9M+9TDXG4uJVn/0VejRtiYYoP2wk0xF&#10;5zUqp2M3OmOo0ZHOk86x0UE40fic+FxVbT6Y6PTHTG8o5gdiMNMfLcIr54YSMTeahvn1LMwtFeB2&#10;dRge5Phih9rLd6l98qQtF9+/vYv3JlrxUJaEJ50FuEf38HZ+ED6a7sQXt5dxqywUO1keeFgbg52i&#10;QNzO9cUjajOsrBRieTIXW7PF2J4rxbV50mIFVielkTBFmOVEgYBkkossV+RA4xEtV6idww6ynclq&#10;bNG7dYP+xgQgEw6yLAHI5ofp961MxFp7JsZrYzFUm4bR2mys9jRhc7ATLRE+iNI/j3I7U8xEh2E6&#10;LhJjHi64p2jBH7//Eppk/ZqE/b/94LFI1s+5yN6+dQ3vPbhLHXUORZSAmCjVwEyCZD8HZZIr7OfL&#10;NECK85FJDi4GZX8bINOIXWB74mUaJ9lB0TF+Dsi+pGNQf/uHnyRAJkbA5Dpq8b4PQDGe1ujFZewS&#10;kyQl7dfkIpMAGSfrl0ItXwRkB/chwiyp/62BZC8DZAfByUt1AKRI+u5neikgoz6/FGIpATIOsxQg&#10;g5dx3/8XQPYLIFNLqvfydRpp6vy87j8jQKYRfvoj/gv9IRfl58Dd8DzMT/wjXK++BQ/dk/DSP006&#10;C1/Dc/BXJ+rfT9bPYZaSY0xK2H8Z0TbaAopxsn4RaknzMTTPIZksjYMsyPSCgGO++mfgcfUMvH59&#10;CtqpevjPXRawGtRDwvWrsKi8hNejz8HY6Sx8Lp9BAB0z0PgiIoyuIsKY9mtmgBhzfSTYUH0bKm0N&#10;kGBHctJHorM+klz0kepqhDQXI2S6mSDL3QQ5bqYodLRAdLQ+PLIuwa+NGhlLV+E8aYAjq6ZwlJmi&#10;zM1cGrUy0IZKSyENGNsHZNQ4YnEjSYjdZBxqaYvGCBths2+OtkVzjJ0o5TTfEk2NXA6rjLFFa7Sd&#10;gGSt0dboYEgWQ2UcQzIOubQW6mJIlmBNnQRnIWW2G/ozndGbyoBMDcZS7ahzY4vuFCt0JZujK4ka&#10;xwkmkhIZ/BhTw82APqqGaA43gDxEj6QLeZA26Srawq6QLqM9hhR3GT1xnHNMF50Rl0nU6Yi8CEXU&#10;JfRGX0R/3FUMCUBmLIZRb0uwQEWwIckARb66KPLRRr77edT4nUat/ym0hpyixv1JtEeSok/Svs+g&#10;N+4smhNPYTz4BEx79XFhwQiRs1fhMa0L/XlDOA5dQWHsMRQnHMd45HEMR7+FgfgjGIg7CmXsUZo+&#10;jpHUyzR9Dv0xZzGeYYypHCcMx57CYIQWhqKPCo2kHMNoxluYyDyGKdJ07klM513AVK4OJvP0MVZo&#10;gdF8li01gq3o/hqhN9kIrTEG9Px0ke52FhmkBLuTqPQ9iYbAk1BEnsUgHXM0SReT6SYYCj+DgYAj&#10;6PI6glbXw+jwOIxOj0NQ+B9BP+chCz2CvuAjApop2E0WSucffhwzyVcwnXhZwLGx0NMY8NDCIO1D&#10;af3vsVHqhNtt0XgyVo2vH65iUx6G8SS6zuTzdI107QlnMJJ0nsqLApD1R19Cf9RF9IWfR3/EOQzS&#10;fVbFn8F6tTnWSCtFhlgpNMBkKo+6eQ5TKRcwl2mAxRxTLGSbU2kpRq2c4LDKFH3MphpgKkkP4wk6&#10;GE3QhyqOGsCkbvodDWZYYyjTBuP51KnKd8Z4gSsmCvYB2WihpJkKX0yU+WKk2A8Txe6YKnLEHF3X&#10;EnVEVipdsVrtifVaL5IntlsjcHcwG7u9KdjpSKL1bpIq3LBcTqpwp3l3LFV6Cq3WeGONtNEYji15&#10;pHCTrcvCsNEUJwGyqhCsVgZjpTxAgDKeZ0i2VROGzZpwUgSu1UViu54T9/MIlxxumSi0LU+W1Ead&#10;jFbJSbbdmklllhCDMgZmO23sKKP5JuqEyDOxowm1pEb3jgBkebjRplYLde5I10k7LIZnbYVUl6bZ&#10;UdZeJADZTjuHXTIgkyCZGMVyD5JJYIxLIZ5Wg7JbCgZktRI0Y2DGYKy3BjcZmu0BsoZXADLJWfYi&#10;IJPCLkk8TfUZjmlCLDUwjPXfBsi6XwBkkpNMA8kOArJH0wohAcjYNbY4iCcLEhz7mwGZJsxyc3+k&#10;yg+3pmhenXtMnaT/kxfE7jGhlwIyHt3ybwVkyxA5yO5u4CuGXq8AZGL6ZSGWVEoOMppnQKaGYgKW&#10;qad/BsjYQfaOBMWEeJqT9gvnmBqQqcs/fPYU95WdaAoNRn8DddAGysVIlAKODRZjkTr6Yp5DK1VS&#10;iOWKupTCLRmUMTgjiWUaSFaGBdpuZaSCpiswQn83C11VWKmuor+1FmySljnMsqZOgLFZ4Sarw1xd&#10;PcbKytGbmYPelHT0pabRdzGRvrVhaAgNx1JHI96h+/nBo028+2AN33/+CD0t5XC0NECWjRWmSvPw&#10;6PqyAGTPqM5XnzzEJx/dQb6/J8ocHCCzdxKqs7ZDX0Qk+iJjaVpydHWHRkFVVIY6OxdwYn4pjFKC&#10;XhxOKcIsDzjJBBwztkQpqYJHs6Q6XJe3ZfeYZuTKnoAwdPmHopaX07zMzhltPoFiWwHIrB0gEvU7&#10;OEvhlSSZiwNavN3Q6u+OtmB3yP3t0RJqAxW906Z7OPdYFMY7wwQg6631QHOaJVoyzdCaw4CMvv0l&#10;xtIoluwgqzRHf40Z+qtN0VdlLEax7C42h7KSvn21DiLEcrbFB9foHXxnJJ/+fjkHWC4ejhfh0VQ5&#10;Hk7Te2UwV4hzZ11XpOPxXBMm6T3XTO2XzfY0em/k07slFx9sD+CrD2/i0UgWHo0W4+FYCf3tl9K2&#10;9L7rpXemIgv3J+ux1pGFoQJ/TJaGYrw4FP3ZvlAVB2KmJhrzslgsyuOpTirWu1Ox1U/v4IEsbPal&#10;Y12RioXWWEzJwtGZ44rZ+jDcGi3A/UUZdgaoriIOW70J2GRQ1hmNJXko5puCMNHogRG61gG6ZnYn&#10;sZtpot0P833hmOuLwmRnENqKJLCorD+LeNu3UOiuR+0nB8yVh4sk+tsd6fRezsBdZY4Im3w6U4lv&#10;7yjw/koDUs3PQR5qi5mSMCzXxNI3JBU3ejLpPVaHpyudeH9rFO8sNOHJdBUeT0mA7CHdWwZkW3Q/&#10;GZA9omV3R4vofhXT+zQPRq/9HbT+xb+A7r/7t7B77e/hf+4QQq+8hSj9EwjRofb5pSNINj+PxhBr&#10;+jvhb3AwluUJWBUOvBRs9qZig57pmiIRy70xWOgJw0xnICbbfDHV5oOpVi8RyjikdmkNNzljtIX2&#10;00HPpYt+ZyS+R6OtdO9aXDHYYAmV3IjeA/SNnG8Tecr6qvTEyJUHHWRKBmS11D5q4JEmOVeYHe3H&#10;jY5lL9x7KpkhZrucsTVdCVWrD+3TUYS8Kum3yfsQkIz2N9nhJ6SsscFgnT2UDbR9o4Nwj43ROYlw&#10;0E5/jHfTudJznO6NxLQiAvODcZibScPSPLuyo3C/LBR38vxxO9sVD8pC8O6QHPeb0vGoNRcP5Bl4&#10;0paDBxVheLspDU8U5XintwzPRprw0bwKj+uTcC3fH6vpHrhHdW6VhOJmRQSuz3GS/RLszJdhnUe2&#10;HOPk/bRsthTr09JolmsCkEmhlgzIeETLeWUW1lTFuDkrw7XRUmzQ38jaNK2byMHSaCYWR9JFiOWc&#10;MgGLrcmYrIlDR3E0hqvSMddUjuvjSpR4WiHFxgCxBhcxFOiN2cRoDDnaUjsvD3/+/Tf43cdP8btP&#10;ONRScpH9Vp2s/7O37+GDB7u4s7WCLz98X8AthmP/+wFk39C+GNzRufxNgIzOgY7xJ+Eg+704Pq//&#10;/xkg4z6+GmD9Asj2pan/17Z71Xpe/tw6DeAi/QLInq/3CyDjG8o39qX6pwMy3ud/pR/fH+hcm+Vy&#10;+Fsbwvq81l6yfk/90/AxPCs5yA4AshDTiwhVQ69IiwOATC0eyZJLzlHG+ouA7MpZeP/qNHSSdfGP&#10;7WawHtBD0rWrMJFdwT9kX4GB53k1ILuEQBN2n11GiPkVRFrpknQQY6OLWFs9xNuR7PWQ4GSARGdD&#10;JLvwMN7GSGf3mBvDMRY7yCwREW0A56zL8Gm7ihA1INNiB5nMBBXOZqgJtpPykGkA2Z4shBpCLYU0&#10;YZWNEdZ7YjjGQKw52gbNMbaiFPNR1mgltaglnGSx7CBjWZMs0RlHipfUnWCFbir7UqgxT2I41pfu&#10;CEWyLRQ0353MskEX5x1LprrJtE0yu8eoAUzqInXEG6ItWh8tEfpoDteX4FiIDpqCrpKuoDX0slB7&#10;1GV0xFxSO8m00R5Oy8IvoS2SyshLpAvojtOGMsUIAxnmUBU6U6PWDh0JZmhPNENLvCldqyHqQy7T&#10;/s+QTtP2J9AZfhwdUay30Bt/EhMJJ1GVdx4VqRfgodSB05weQme14T6lC+1ZYzgOaKORtmmKPYGR&#10;aLVzLPYI+mOOoCdSC4qoI+iNO4F+Wq+kcjDhPIYSL4oE/v1RR6m+FukwVEkSJBtPO4bJ9GOYyj6B&#10;qZyzmKDf00SONkZzDDGWZ4rpcmdMFNtDlWmBwXRzul8SJKsIvILygMvIcjmLSt9TqAk4ibbQk+im&#10;a+oLP4uByIvoDjiBDp+jaPbQog7NITR7HkaL1yG0+2mhK5DON/Ao6Qi6/bWok6QGZKFvYSrmPCai&#10;zmHY/ziG/Y5D4XwIY8HnMOF9CLeaE/HulAwP+wvw3nSTAESjUScwFn8GI3EnMZZ4FmNJ5zAuwii1&#10;6VovCimj6Jyiz0GldpAtFulhsVAXS/kcXqmN1QprrJZbUyPKDAs5nFPsKuYz9bGQZYR5Hqky3Riz&#10;yXqYTqD7w6GV8Tq0L30MxBpAGU8N1xQLjOTYYzTXAZP07CcLXTBd5IaZYndMl3gKTRZJmir1wRiV&#10;qgJutLtiqtgJc6XOWCp3wnKlK3Ug3LFU5YH5cncs1vhhWRaGlYZArDX4YrHMVWi62ANTRe6YLXGn&#10;bfcB2XKVlxCDsbUGzkfmJxL3r3Meslop99haRRBdqz/WKmmflbSOlm1Uh2CTIVltOLbqI3GtIfoA&#10;IEuQ1ESNYXaTtaRjuzkN11oysU0d+63mTKFtEXYpucq43JZzSCbPZ4MHGbjVVYSbnYW4QbrZUah2&#10;kHEesgIBxiQ4lk912S3HcIwdZAzICrEjQixLaHu1g0ztHttzkDEQY1DGeg6Q1bzSQSaS9JP2c4s1&#10;4I6yXug2AzIuaTnDM0lqKPYiINMk6WcnGYdRCqmh2AFopgFkLM499lcBGekvOcgeTfcKcZilFGrJ&#10;I+wpBSwTwIwBGYlHsnwZIPtQhFiOiqT9H20yFJNykLEYinESfk7Gr4FkGlDGo1juOciojqR9QPYp&#10;Q7K/CZCtSIBMPaolg7I9OHYAkH3FYIxBGYda3tskPQ/I9hxkYmTLg9LAMrUecvgl5yi7IRxiv337&#10;tpBwjtH8l481CfppHUO0d+/ie5puiw5DaYgPFpVVWBzgRPvFpBJRLg1weCU7yCRIxo4ydpdJSfw1&#10;YEyCYhoxKGN3GecjYzj2dHcNK6ONUMpSMVNViI2aBvqN99DffCPmqmswXVmFuZpaLMmasNbciomK&#10;Cihz8tCdkoZedQ6yptAI+gamYGuCnve9dXz05JoIsfz+y4cY6K6Fh5UhEi1N6P2Ujrsbs3jvsbT+&#10;iw/v4be/fYJCur4ie1s0OjihwZaBFH1TI6Ppu5KIBjsXyN290R4QgumqatRYSw6xWmvHPVeYBMik&#10;HGQSJOP8Y9aoMJEAWbmZlKhfU5dBWIMtj1ppT8eJQ09IFGpMbaRk/Rxi6eyOStqWR7GsoToCkDG8&#10;c5QAWYOzI9r9vdAdEYC2IFc0B9jT99oKnYkOmGpnEBCL8Y5gzA8moK/WEy3plmjPtkRrtgna8ozR&#10;VWSM7jJj9FRqXGSkGlOh9iJDdBaZo7/CBsM19O2rd8C03Fs4sW4P5+DeWAGpiP4ei+lvtYiW5WF3&#10;iN5vw/kCkN1U5mCtNRHKXG96Tt7Yak+l90OelF9rKBWf3ZvF5/cn8dFON95d5RyERfR+oHddXzau&#10;9aTjAYdhLvZgNM8Ds7WxWJUlUnsiED1ZnhgrCxUusrmGGMw2RGGuMQbzLXFYaI8XWmxPxGJjBJRl&#10;vugu8cG2IpXOLRNPbwzg8bYK273x2O5LxCaVmz2xWGmLwKI8CDMtPpiUu2Owil1k5pjpDsBomxum&#10;u3yx0B+GxX5vTHV5QCV3gLKW2pgGr6PITReyEAsMZXphriwCWy0p9I5Op/dsLr1fcwUUfEDXxuAw&#10;1uAEytyNMJLlj/mKKPpepAigdofq3WN4OFSAByNFeDxVSfe0FA8nyvD2Qh3e2+jE7nA21hqj8Ujt&#10;LGNodmMgBwuyGDRGO+P8v/vX+M//x/8DTv7L/wsu/y//Crp/9z8hzPAE8j2ofWtyHtXe9MyjHDCQ&#10;5U1/S6FYaorFWmcS1ruSsNqVgJWuOCx2R2CuMxjTHf4Yb6bvdCvVbffCaKOzgGQjTa4Y5tErW+mb&#10;3c6J+gMwSfUZHLKTjMMZBxutMCTTwepYNq6v92KizV8AMg6p5HxkoqyhslZykHGuMR71clhmhVlF&#10;MMZanDBUZ0rb2WNjsgjrk7UC8I51BlJ9SwzSb1PAMQ7RpJLDP9k1NlBNx621wYDMns7BEaPNbhhv&#10;8xZhoBPddH7dPGBFJCYUEZhRJWFxNgO7dVG4Sb/NXbont/J9cSvNHk/b8/HJ6iQ+me3GepYXtuOt&#10;cb8sDJ8s9NK7m97pd7fw290FvEvf0Xu1cXifQy+vL2Az0wPX87yxnuuLlQx2lMXjne58rN+owNp0&#10;IVbHC7DJbrL5SgHINjj8crIAaxMsBmV5WJ+icjIPc8oMeqfS39BsA25M12FTxXV5XS6WNYCMrmF+&#10;KAHznYmYrI6DLN0XfWU0XZuPqfoqNET7oTEyFElGl1BpZYTxyCCo3Dwxn55EHfDP8MPn7+N3H78r&#10;JCAZJ+v/4Ak+f/oQHz2+g8c3NvHx24+o0/4N9gCZgFBSXrKXgTINCHtREiSj6W++FoCKR7WUQNXX&#10;tPxr2tfPgdhB/SCO+zXVZ8BGHXDe5iVgTKOfATKqz8dkSPZ7DSDjepqQ0K/o/F4AWaznllHJ8Iu1&#10;D8okSMaA7HeffyXECft//IL2Lbb/OSDjZX/g/jxDE85Fxn1sAVOkaQEyDujg8j0dACnP67s9vQjI&#10;ePqlgOxbDrPke/Id/vT9jwIuaWDTi/oFkO3rF0D2CyB7TgzIfv/pt9he3USsjwtcDS/CWfsU7C8c&#10;EWGW3gyy2EFmeF5AMs5HFmx6AaFmF4UkSHZJQDKNJDgmLWdxSCaLnWesQJML8KX9+hicgdeVswj+&#10;9Rnoxevi100msFbqImn5Coy6dPGvGw2gG30RPtqnEWh+GYG0jyDaX7DlZUTY6iCCHWtUxtjpIs6e&#10;5KAn4FiSixFSXI2Q4W6CTHczZLubIpeUwyGWzhYIizGAXfZVeLVpI2TpCmwnDKC1bgon+oBXOZmj&#10;KtgW1QcdZHuSAFl9qKXQzwEZ5yCTJI/ihP02UsnzL4iBWVssKYZlhfYYC3TEmu+pO45lht5kS0lp&#10;dlCk2qrzjFmjK8kGnUnW6Ei0ommGYyxT6lgYoDuJFK9HnQs92q8uWiN10RKhC3moDkkbsqArkAVe&#10;hjzoIukC2iIuoiPqElqjL6Ml5gpawi6RLqM58ipaImk+6jLa43TQQ/vuzzTFWCk1rAusBSwbyKJG&#10;ZLYVlBlmdExtdMWeRVfMGfTEHCe9hZ7oY1BEH6VzfgszNJ/eeAV+HboIGddG0DxpThtuk3o4PWUK&#10;Z4UOlD7H0R12AgOxR6kDcxS90Vq0vRY6I4+QtNAReQiKmMPoi9US63qjtDCcchwj6VegSjoNVeJJ&#10;DMcdw1DMEYwkHMVY4jFMpJIyTmAs6xzGMs9jJO0SxrL1qDHriNkSO0zm2WIs1xr9aaZQpJiiNc4I&#10;TdEGyPe6gHLf06jw55DRo2gOPIwW7zfR5vk6mjzfhMyD5HkIDVQ2edM6Py20+muhPZDONegoOqns&#10;ovnugCNQhpCCj2Ik+BSGA0+gz52uwV0LXQ5vYjz0IqYjLuF2ayo+3RrDTWqIbzfFYYbu92CwFlRR&#10;dE3RJzAafwpjSacwQdc6mWmIiSTOE3YVg9Gn6XrPYDxZykE2nXMFMzmXMZ9zAQt5l3CtwYXkiq1K&#10;ByzlGWI2g9Zl6FCjSgcL6fpYTDfBdKI2xqPp/sRdFfnIhuIMoIg1Qn+CGQbS2DnmjIkCZ8wUu5Bc&#10;sVDGOcI8sFDhIzRf7is0VkgdjTwXDOY4YryAOl+F9pgudsRMiSPmyp0xX+mM6TIXjBe5YpT2N5RH&#10;jd58R0xRnUna72SxG0YKeJRVyZnGmqfjsBYqJLDG4ZaslWovrFb7UxlEZSBWKoOEe2yFOlArFf4i&#10;1HKVlq1WBYnwS3aTaSDZFifwZ1AmixPifGTCTdaUKqlZCrPcEsram+cwS7G8mZ6RGpDd7MjH3d4y&#10;3O4pxW4PQ61SXBcuskLJMdbK7jEOsaRl1FDXzDMc22Z4JlxkB0IsnwNk5bjVw3BMmt7lpP1qQKYR&#10;5yTb7aWyrxq3+hmOcR6yWqE9QMYSYZWSXgRkuwMySUqaZpeZgGTsIJNTPXaRvQSQqcs7QzQ9JOUg&#10;u6OSEvQfhGX3RjsEJGM4JuUikxxkDMMYjO3lIHsZIJvpE+IRLDUJ+6Wk/VIesncXJUD2bHlYaA+Q&#10;caL+tRGRtP/DdSkPmSYnGUMxBmAcUnkQkGn0KkAmEvMfDLFUS0rUT9pdFmJItgfINNMMyQQoe8FB&#10;JnKQSSVDMQZk+5CMARktE6Llz4GxnQMlwzENICM9uqHWTXxB4pLFgEzKP3YTf/ziXXywOo8ce2s0&#10;5yRhebhaAK+FgSJJDMrUMGxxsAhLJBFWSXUEJGNgxtPCSVYuQNkCj2SphmbSvorx4PYMdqhTqmxK&#10;wUhNJubLirHT3IpVDrGsrsZsDasGc/UNWGtux0x1LQbz8tCTmk7fsRT6hiWgKSwSyoJ87M5P4cPH&#10;1/HB4008e7CBbz99iInBJnjZmyLClDrWSQnY5UT+7CB7sI7PP7iHH757hrKIQOTZ2qDdxx8yOwfU&#10;29pjmPY9kJoMmYMrWr38aF0QekKjhAOsVoAwtYNMDcl4uQiz5JJUKUavtEapkQXKTKxQYU7zVJfX&#10;1Vs7ilxj9Zb26PQLQU98CmqprgBktK7B3kVsyyNqVlvZos5WSt7f4MjwzBkyZ0c0ezqjI8QXrQzI&#10;Ah1I1vQd57xMIZjtT8BYB49oGY/+Ok80JptJgCzLGK05RugqNkFXGecc45Es2T3GgIze4/WW6Co1&#10;RmeBKQYqbDBU7SBGs5yQeWKtIxY3B7IEIHvICeWnSgUoY0fZ7nAubg7mYncoBzt99O7rSUBPpicG&#10;cn1xrSMdu/25eDBWikejRfhoW4k/AfjDf/kv+P7Hr/Bojt4jqgLcGMjDdWUettvi8P7tedye78Fq&#10;Rw425ElYrI+HIssHigwvjJfSddVFYqIqDKMVIVBVhmCY3t0jNcGYlgVjiN77JYm2mKL3+B06LwZk&#10;N1VZePvONK4P0/u7LwxbvXHYVMRipSMSi83BmGrywGJfFFT1bugvM8Nkp7cIsxxrccF8nzfubXXj&#10;8/fv4NZmMSoTLyLB7BSyHS6ixp/uZ5Qtff88sVAZibXGBGy0JGGzLQXXeUCCgVy6F2kI1X4LRU56&#10;aAm3gyrTDys1sdiUp+BGVxa9r3PoXZpH79FCep/mCaDG0PDhRDne21Lgm48e4OGiUtzzh1MV9F4s&#10;o2vKw0pbEh4MF+GmIofaW2Eo8TdFSaAZFNl0vvRcNjqSEXX1OAqo7dsSbou+NHeMl7ALLxwLTTF0&#10;3TFYaovFUmc05jpDMNMegKlWX4w0uorpJSWHNvrQvAtUcneomtzoftD9b/cR8Gm6m0MtOR9ZAK13&#10;FbnD+msv0t94HNbGC8EjVSqrDaGs1YCxA4Cs1gSD9eYYbrTEYIOB2Gay3RPDDTxIgj3W5iroWG70&#10;XknC0niBALfKWgZkpgKUMSDjUMv+OksM1dlguN4Go01OGGhyhqrZHVOdvpjsDsIIXccEnedUbwQm&#10;++jZj6ThcWMybhf6C0B2q8gf1/Nc8U53MT5ZHBDv2wf8/c3zwdsdeXh/vJXe1ct4b6oN92tSsJEf&#10;iFu1GXjADrOmNLw/r8DbimIsJbtgLsUNu/kBeCJPw5NG2kdNBBY41HK+HNdEqGW1GpAVY32yUA3H&#10;OHwyT4JkkzlYGsnEXF8GtkbLcGtBjq2RMqwO52NFOMgysKhKw7wqGXPDCZih3/B8QxLkKR5ozAiC&#10;qjwDkzUF6C9MQ3tsAEpcLBBz8QS66D0xExOGqQBvfHb/On7/7WeSi0wdZilGs1Qn6//4yV08u7uD&#10;j99+SJ3c30pg7CsJhGlgmdBzoOwVgOwbNSD7mmEUTX/7NekbkQvsj99Tx/qvOcieA2HsOGOYo95m&#10;b/nzehGQsUuMIRkfk48nnGi0XDpfqa4Y0VIArH2YJQEtjeiYX1Jd4RyTJAAZrZNGs/wK334uiUHZ&#10;D2pI9vw+eJ7O5bd0/dwHVzvHXgRkB6UBJgKaaKYF/NLouxemJTEgE64xTcmiPv/PARnfT3aRSeJ6&#10;Gtj0on4BZPv6BZD9AsieEyfr/5H+wP9AZUFiNEKcreGmexY2Z96Am85JeIo8ZGcF0PIzOg9/YwZc&#10;FxFEYjcY5yILN5NyjO1DMSkxPy9nhZlySOZFAdaETCQH2R4g+80Z6MfrQqvRFDb9ekhaugKjYX38&#10;61lT6GVdpmOfRiAdJ8j0MkJo36GWVxBpo4dIW11EO+gixkEP8Y4sfSQJ95gRMjgxv9o9lu1hihwv&#10;M+RQWehkijDq/Nvm6cCzQ0cAMrtxAxxZMoULfZxrHM1FQv6aQIZjUg6y6iALScGS6kMlaQCZnMEY&#10;SaZWgwBl1PFgN1kUTUdboCmKFGEh5ptjbNDMZaQFWmhdS5Q5NcTM0RZNijIV6olnmaAvkRq3iZZQ&#10;pFiiJ8WaOg02JGt00rLOJEt0JFmgM5kavuwiSzFDd6ohupP10ZNwFd0J2uiK00FHrDY6YrTRHMaA&#10;TAeywCuQBVxGo/85NPqdRUvoJbSFX6bzuILWmCtoCteh89NBa/xVOo4OlLRPRRJNx52BIvEczZ9D&#10;f+plapQZqmWK/jQjKFOuoC/5vJAy4TiU8W9hgGFV7FE0phxDT8RReA5ow2TeEL4zugie1RGAzHdS&#10;F2cmjeHcrYMe79NoCzkFReRRSdGHoYjVouMfQ2/iUfTGawlX2UDMEahSTpFOYKPeHTfaY7Ba7oDl&#10;YieMxpzFQPBhDIVqkQ5jhOqrko9iKO04hlKOi2T+w8mnMJF5GeOZOpjIs8JYrhVGcqjTkEX3MckU&#10;7XFGKPQ6j+rA06gLPomm0ONoDj+G9qAj6ArQQmvgEeq0HKVzPYLW0CNQhB3BIKk/nM6R6vWEHpUU&#10;TNOctJ+me2lbhTtdj7sWelzomly10O+hhQFPuib3NzATb4TlLAfMZ9hgIdseIzGX0M+jYIYfJ9E5&#10;x56AKuEtTGRoY77AEiuFNljMNYMq6gRd42nMpOpgOk0bM9namM25ipmcC6SLWM6/gpWCq9gsMcF6&#10;sRVWi22wkmuOlSxTMZLmZNxVjEZfxmD4eahirmKc/hYHeIRThrT0O2M4qwFks8WumCtxw3KVpwBU&#10;azyyJLu4ZOFYI7FzbIjOfTDDCuM5VpjlUFa6vwO51hgptMd4kSPGaB8jpV5QFXlhsNAH/bnuUGQ6&#10;YjDXDUN57hgr8REaL6EGe4kn1afGO20zRcedonKlyhdrNf5YKvPEkkjk70slO9B8sFhKZYkfrfPH&#10;cjkrQGiFnWUVakcZda7WSRt1EbjWECNJFi8g2VZTsiRqCF9rTsMNakjf7CrAdnsOromQy0w1GEvH&#10;dS6bMkT+sTuKStzprcZ9lRz3BuupY1QsRqq80UHbtnIOs5w9QKZJ2L/dXoRr7YXYYScZ5yHjJP3d&#10;/3RAphnV8jYDMqG/AMg0EqCsgTq3EizbHWRIJsExSQzMOA+ZnDp2TdQZlWNvtMphdYilKGl+iDTI&#10;4EztGlO1ienbPM/AbLQdd8c6cG9cM4qletRKNSC7N9ElpHGTPZrqwaOZXqHHs6Q5BmT7cOwJzQtA&#10;Ns+AbFBykb0AyBiO8fSHa+P4kOHYhiQJkEkusRcB2Sc7DMfUIZZ7gEyCY3uAbIdKhmQkdpM9p5vq&#10;ZP08muVfA2SaJP3qEMt9B5mkPUD24AAgEy6yA4Dsvmaawyx3JAlAtg/KvlCDMg0gYwcZT//xi/dw&#10;d0aFqhAvjLYVYnmYE/RLUIvh2MFSQDKGYiR2kq2o840JOKYqlzTCecikXGQ8LxL3C2hWhPXxWuok&#10;yqijnYXxymys19XjZkcXlmprMVtVJXKRzdOypaZmzNc3YqS4BP2Z2VCkpqMrgTqJEVFojovHBNV5&#10;Qvfyw7d5pMp1fPvJPSxN9MDf1QohdkbojY7E9tQAnj3kEEy6nx8/wp9+/zHKo4KQ72SP7sBgNNk7&#10;od6E3k/xiRhMSxEOMs4JxmGPY1n5IrSSE/E/B8PYHcbTFjQt5q1R7+CKzqBwtHj5o8TIXAqzZAcZ&#10;J+q3YpeaI+qtHCGzdUIb1amj/TIgY3jWYO+KauE4UwMydpAxIHNQAzIXJ8g9aLtAT/rOSA6yliAb&#10;NHlaYLDcD3NDKRjrCMGsMhbKei80pVC7IcsSLdkmApB1FBlBE2Z5EJANN9qLsMv2AhP0l1ljoMoO&#10;qjpHjMs8sCgPx2Z3ioBkHGr5YLKY/l6LcHu0ANcHs3F9IAc7/ZlY60zBWls0OtNdMVoSjO3OTFzv&#10;zca9kWI8marAO7PV+OjOBJ6tyPH1V0/w0aNF+tsvxe5QPnaHC+kdGonvPnuAp/RbXmxKEqNjrrel&#10;YY3eud1pHmiMscdQYYAIuRws8kMffR+Upf7ozPNEU7oTisNNUBZpSueQgJvKLNxWsbstA7fH0vDO&#10;DRWe7o7jzly1AGTrXdFYbgvHpMwNcwx8OoIxxK65RluMyG1FPqtZRShuLrfh6d1R3NupQ3nwVcgD&#10;TRGiq4UCp6uo9qV7Gm4nINl0UTB94+Kw2cwDE9D3gbSjSEeM6RkkGJ5FrY8ZWsJo31m+mCuLFPCP&#10;xaN83qTr3OkhKbJEMv6bA7nY6c3AliIH6z25eDJTgcfTlfTuo3f7UC7dmxjsNMfj6UQFPpivwwdz&#10;NXiXruvtWaozzfe5HBX+5oi8+haq/UzRFe+E4Vz+bgZgpjYMcw3hmJdHYr41HLMdQZhu98dkizeG&#10;610wLncX92OSlqkaXTAq98AYrRtv9RaOsZmeEMx0h2CqOxjjHf4YafEUCfcHGzgPmRvWJ4ox3uaC&#10;/ir9A2Bsv5QAGf3eZAzIzDDfH03vkTjM9UdgvMUFE+0eGG2mdprcWYyqyeC2r84SA/QbFdvWmpLM&#10;METLB+upTVZH95RHwWx2garVE5Nd/pjqCaL9xdC+YzGkoOdcE4X7Ob64Vx6Oh/XxVIbiTnEAdgv9&#10;8biLfpsdufh8QYFrRUG4nueCdzry8eXmOJ71V+J2aSi2Mz0wk+SC4ShbLKe54W5VFB7IkvGwLh67&#10;VXHYzffB/bIQ3OcQ2nw/3M+gY40VYWu5HNdmy3BtvgpbYnTLYuEgWxlnMCY5yNYmOMySE/ZnY2Eo&#10;A6tqF9nufCPWBwqwOpJD9bOEg2xelUJKxMxgDOZaEjCQE4TKOHcoi5MwWVuIGVkZOuIC0BHqDe+L&#10;x1BqY4SFhGiMernRd70DP/3uc3z3qcZBJo1o+dsPn4hk/Z+/c1/kInt0g74rH36IPzBE+u8OyKjP&#10;+j3Dm/9vADLpHH4BZJK47i+A7Of6BZDtS6r38nUaaer8vO4/U0D2E9tD6WGXpCYgwtMJ7vrnYXPm&#10;zVcAsvPCAcbJ+tkNpoFg/xRAJkIsqUHxnIMsVheH6QNs3a+LxKUr0B3Ww7+dNYFB9mX4UT0NIAu1&#10;uIIwy6uItNERirHTR6y9PuId9JHgaIBkZyOkcHJ+VxMByLJJDMbyPM2Q62mKChtTxCQZwiJXDx5d&#10;unuA7OiSKVyrzVDryDBMA8gkaQBZTbCkFwEZwzF2jwlAFimpKeoVgCzSUuTu+DkgM0NbNEkNyLri&#10;WNTATTQjmasBGcMbhmQcbmEp1JFogc4kC3SxgyzFFN2pBuhO1vsZIGtnQBbOkEwbjYGXIQu4dACQ&#10;XURbODvIrqKN6sojdegcdcR0Z4Iu+hiQJWvT/s5BkXQByrTz6E+7hL40PaFeWt+XSmXSRfQnn0N/&#10;CinxOPoT3kJ/7FGMxxxBY/YJyONPwmdQGzZz+vCb0UHQrMZBpovTU8Zw6tFBj89ptIWeQk/kMXRH&#10;HkVn5GF0RWuhJ/EoFAlH0Bt/mPapBWWMFoboGEN0jIVSJ2y3BkgjMxZZYyTqFAZfAGQjyccwnH4C&#10;w6kHAFmWBMjG8ywwnmuBsTzqMOTY0L02p+s2QZH3BVQFnqFnfhry0OPUUJYAWWfAYVG2BR2lhsoR&#10;dIRLgExJx+uj6d5wOleGZqwQ1lH0hx1DXzAtF4DsMHpcSK7sIjsMpecR9LsfwlScERYzqdGebo35&#10;LDu6DrqfAUcwwAMWhNE5R5+AKu44xlMvYzbPDGulDlgqsMZY/HmMJ17ETKo2ZtKuYjZHG7PZVzGd&#10;dZ50AYv5V0naWCk0xHKeiUjUv5BpiIV0A0wn6WAi7gpGYy5hKOIcRmOvYjxBD8OJ/NuzoudpDWWG&#10;PSYKXDBJmi2mzkaJO1ZqvLFa64N1WajIA7bZRB0C0mixNwZz7GkbK4zmWGGS7u1onjVU9GzGixww&#10;WeKM8VI3jJVRx7zEG6oSXwwWeKIvm91kHhjO9xQ5zFiTZd4kL0yWupPcMM0qccVSJbvHfIWD7eWA&#10;jObL/F4AZIFYrQgSYZgHAdm2jEe2lADZNulngKwzD7tdDLFysd2WvQfItls5xDJDADLON3a7pxy3&#10;FZUiz9cdZS12u4toeQEpn+rSts8BMg6vlADZ9ouATOQfK8dN2h/rnw7IaqihLIVXihBLtWPszn8D&#10;IGMHmQBkg024o/rLgOwOQzIRVtkqOcjEuhcA2ZgEyKTRLA86yCQX2SsBGYdYqh1kDMY07rGnC4N/&#10;AZCNimkuhdY5J9m4OtxSnX9sS10eAGSfXJ/Bp9dn93OQqeHYJySRg0xo8W8CZKJ8DpCtYD/U8p8I&#10;yGiaAdlXnGvs4XWhL14JyG6I8ouHXL4AyB5L4Zbffvw23t2YQ39lKmZ7y7AyXCHyjS1qHGQsJbvG&#10;OGk/h1lK7jDOLybEIGxEXYrpCqFFlTrskiHZSCU4F9nt1V58//ljTClKMMS5zuqrcbOjG6v1DZgq&#10;KcNiXQOWGuRYbWnDQlMTxjnMMjuPvi2Z9K1LoW9oNGSBUegsysG97Tl8+GRbOMS+/OAONui3EORh&#10;izAHK3QFBmNtqAvv0v165946Pnl2C3/8wyeoTglDtp012v380eTgjHpTewwlJ2MoJw/1ds6Qu3qh&#10;1ccf3TFRAo7VCvfYvmNMEz6pcZOxWjz9oYiIpe9JJkoMzUROMjGaJdXnRP11nJTf2gENnGOMgRmP&#10;YsnOMlIt5zczY9hmjWpLqm9tDxmdl4wdZE7OaOQk/QzIOAdZkCvk/g5oZkAWaI4Bei/OD6dhvCNU&#10;JCRX1ntDTt+rdnrXtmSboTnbEG0FxugUgMwYvZWm6K0yRX+tJQYa7NBVaoS2fBP0lFhAyS6yGnuM&#10;1blipj4ES3LO3ZWM6wNZuDuSjztjhbilyhcJ37d607HankTPJw5DpQFoT3XGVCm9+1tTcKMvh94B&#10;7Dwrx4PxEtwfKcQD2vadJRneXm7C7bFi7NJ+bqnonTiYg3evDWKsNgZLzQm4S7+va130Pu3OpN9B&#10;LGrCrVEaSG2eFFf05/qgJ9sTPfRdqI22QlaAPkrCTLBI7+vNrlRsK9Jpn3Ts0TzcVKXj6aM1PN2d&#10;xrvv38SOKhvrXVFY6YzATLMXppo9sTKZj9EGN+FyUjWZY0TuKCDZZBd9NwbjMaNwQIm/DgbSHBCq&#10;ewyxBsdR5WFI7SVL9Ca4YiSDndIRWKZzX6VvxQrpdm8OSgNM4XzyNZRQ+7PKwwRdMU5QpnqKpP2c&#10;4H+7LU1AsvWWZGy203n3ZGCrO53udRpm6Rs0URFM965UhFh+fJveW7cHsFIfjvvTcny8M4RH/Rl4&#10;ttJG78Faej+Wkcrp3ViOHVoeZ3YGiWZnURlgQu0/FyhzPDFO37vJ6iDMNIRitjkIUy2+dP3eGGt0&#10;h7LGQbjIRmXOUDVwiKU7RuneCEDGSe87/DDe7kf3xkXkH5vo9BXJ+TlRPzvCBuq16V7FYqrLD8pq&#10;vb8MyBosMCgzp/1Sm6EvnrbhxP9uGKyzEuBruMEGY83Oouyvp33XWdJ6agfwdrVmUNVZ0G/WFkP1&#10;tsJBNkLnM0rnwq62sQ76po9kYHEiGyNtibhbHo47xYG4WeAndKcsjOaDcKs4GLtUvr84gDtU53qe&#10;L+5URuNBTRze7S7ESIydCLncyvbGNVo3m0DHj7Wn9TG4VxmJe3XReG+6DbdLgrFTEICFNHfcKPLG&#10;210F+JTem1uTBVidKsQWQ7I5BmQl4CT9K+OSe0wayVIKsVyfzBYjWi72Z2NzlL71sw3YHCzE2jDX&#10;y5SS9KtSRJjl3HAcZrpiMFMSBVmiG5QlSRitysZiSw0Gs2LQEuyGZLOriL16GlMxIZiICMRsdCh+&#10;++w+fvjiA/yOIdknT8WIll9/9I4EyJ5ysv57eOfWNbx79zZ1br+WANlXX+E5QKaWBMh4lMt9WHZQ&#10;BwGZCGlkWPU76td+T512DnnkdQJU7YvDKg+KQRjX4bBECapJy54TL+Nj0v4105p5zn/25x9/lCDZ&#10;ywDZb+kcGWIdgGPPwy065hdUl5aJ3GMkBmMCltF6aTTLr4Q0oZYcjimNYLm/H82IlpyLTAPG/hIg&#10;00gDTgQ8+Rkg+7leBGS87OeAjETLBRyj85FCLem5HABOB/ULINvXL4DsvwGQCaBFEyyGY3+meQZh&#10;ByXBqf1SkgZYseiGqPVnuqg/iXpc/nVp4NZ/oYfHkOzl4vXSvsU8baMRQzDWwWUH1/G++V9bbTVy&#10;M9PhY6YD6zOH4KZzCp56pyVAZnQefsbPAzLORRbGIMz8CiJELrLLAo5FWvDIlZx7TJImxJLBmJDZ&#10;edrfOXgbnoXnlXMI/s1Z6Ebr4B+rjWDdp4uEpaswntDHr66ZwqzoCh3zLILpGCFmVxBuqY0IKx1E&#10;2+si2k4X8fYGiHcwEHAs0ckQqS7GSHOVQitzPMyR62Em4FiBpylyfU1R7WiC4AITXFKYwnHYAGGL&#10;V2E/bogj82bwqDZHg7MVakIsURtkiepgc0k0z6oLlSQLsxLJ+RvDJfF8E+cfI3FIZXOMJDk16ppJ&#10;8ihLoaYo9XSkuQTHSK003yqmzWjalMS2fmN0xJgI9SSQEqnxk2BBnQV2ipGSrERoJcOx9gQzdHJy&#10;/lRzaiBxI0kfPSl66EvSRi9JkXAVnfFX0RF3VQCw1qiraAq+hMagi2gKOIMm/9NoCTmPVlJ7rA46&#10;4vXQlmCAjgR9dNK8IokaQRnG6E9jUHYJyrSLGEw9Qw3AM9SIPQVF8ml0Jp5DV+IZdMUfp8blGQxl&#10;nIUy5YRQX6wWFgIPwVeuDYtuQwRM6iBsQRvBc+we00XIvA58Z/Rwed4ETv266PI7DXnYabSFnRRQ&#10;qjLwMBpCtdATdxiKOC0MJmmhP+4IlHFHoQg/jJ6wQ+gJfgPdQa+jP1gLAyFHoQzUgjLgMAZp2yFW&#10;hJYIt5xIO4mxlOMYTjwkgNlk1lnSRUzmGmIq3xTz1e6YKaeGYZ4dxrKsURZwhZ77edSEnqPndQLt&#10;0W+hI/woOkNo/1FHMcyjasYdgyrhmJjvY0gWeQQDpP5wUgTNkwYij0IV9xaGIo9B4XpIqMvlTXTx&#10;tCfJja7P+TAGAs5hKOQSxuMMMZNmDVXYOfT7HaZrOYZ+/6MYDKF9hL8FVfRJzGTo4mZzKLYb/LFS&#10;7ISVInvMs7MsUweLuXpYyNHFeMpZoanMc0Ij8WcwFn8O4wkXqGF4FsORp6GKOiM0GnsOo3HnMJmk&#10;i+lUY8xl22GpyBPzhe6YLaQGbpEryQ0LpR5YLPPETgs1NlsjcL0rCde7k6mjkCa0WBeMwVwH+k2a&#10;oi/dnDq5JsJBNlNqh7lKN8zX+WCBtFjnjcX6QCw3RmCqKhjKfD8MFfphuMifOiDBWKH9LNdTI7gh&#10;gOa9sVzjhYUaV8zXuGCWnhFrqcINKxWeVHoJN9liiTuWSmm+1AfLZT5SqGX5QVAWKJxkwkVWw+GW&#10;YbjWwKGWpMZYSU2JuCZPxFZzqtCt3lLcVjKEYoCVhy12kfFIl63p2G6mUpYuRrLc7SzCra4S3Ouv&#10;wd2+atxWlOMG5yFjMEba4VIk8Oc8ZIW40VGIm1T/RqeUf+w6TTMc00AwIUUFbpFu91QKSCbEMEwh&#10;5RzbE0MxKu9wSbrTX7uXb4zBmJBI0C+jZTR9YJ0YtZKWcdJ+kbyfpzVwjJ1jeznIWnBwFEsGYBoQ&#10;Jqa55Nxjo+1SyQ4yAczacE/tHuPwSpYmOf/DKQ6p1ACybhFayXo8pZBCK9k5NksSIZb9eGeOwdig&#10;GowNHdAwni0NPwfGPlzXgLFxAcdEsn7W1qTQJ9emhD49MIqlyD/GYufYzhykhPwaKLaAz9Vg7PMb&#10;SwKSfX5T0mdqfb67vCfhHCOxa+xLkaifR7NkMRSTwBjrKwHEaHrPJXZQm/jqgTTNo2B+xTBMhFIy&#10;JLshucg0YjCmhmOcjF8TYqkBYxr32NciJ9kufvfe2/jgxjKGZVlYUJZjhaGWCKdUh1YOSaGUYiRL&#10;kgivHOZRK9kxxgCMoRhDMI0qhDQuMoZj0jx1IqdleLo7gSVapmrPxVh9HuZKaL8V1dQBLMdiTT2W&#10;ZXJstHVirb0DU7V1GMjPR68AZKlojYlHe0wyxmpKcXdrBu892sT7j+l+fXAbN9ZGEOrriHAXW3T6&#10;0t96Wz2e0T17m+71p89u46fvP0B1WhgybazQ4umFJs5DZmqPgYQE+oZlimT6XQEh9E1JRldIJGrN&#10;7VBn6YBqSykXGUvAshdU7+CCjsBwyN19UMaJ+k0ZjtkIqMaAjCEY74eBWJ0FlTyCpToHGcMyKWTT&#10;BtXWdDwbBzTauUBG+2xycREjWco9nNHi54YWfyoDHalDbIvmQEsM8H8AjGZgsjsCs/2xGJT5QJ5q&#10;hpYsU5IxWnKNJUBWbIyeMhP0VZKEg8wcA3VWUJSboS2fR7M0g7LcBgPVdhihd+pkNXX+ZZFY70zC&#10;dm+6FFY5lCvcYyKRfEcSltsTsNoWA0WuJ1oTnTBdEkrv8BhsdaXTOyMX98dKRGJ/HqGRnVAPpspw&#10;Z6wYtxi0MSQbLcTuSCHWutMwVEbvYdru4QS90wbysKPIxg1FLjZb0iGPdUCq8xXk++lQ2+4iIqzP&#10;IMbpPGIczmEgz5e+GfEixJDP89ZQNm6P0nt2iN7HgynYGUjEvaVmXB/NpuNEYq0rCvNtvphudsNM&#10;RxQGKq1FrqvhRjMRNsjOpLE2d0y0u2Cg3RrFftrU3nGHLMIUPmdeQ5bFBVS6UVso3AH98R7ULvDH&#10;THEIfX/C6HsUjY3mZDqfWARcOIwUatOWUzu0LdQevfFumMgPlEaYrI/DuixBhGiutyRhlbTSnCiS&#10;6k/VhENVEkjvzwIxWujDmRp8/nABDzbH8GCmBX/64Qt6P8zhh88f4clcLb0fy/BwuoLel6X4aLMe&#10;3Tk+8Dn/BjIcLlNb1RQdSQ4YzPfEcLE3VFU+GKffxygPUiBzx2CtE127o3CQCUAm47xjniLUcqLN&#10;D1MdARht8cYoLZvvi8R0dwDGxb3xpHqu4BEpB+oNMNMbiNmeCCirdEW+MQHFDpSca4xHrFQ1mAsX&#10;2XCjNd1na+EIG2qwIVlDWW2Gud5wzPcnYpDDf2vp99lgJZxlwzJrDNdbCA2qc4+NNDlhrF0CdpzT&#10;bLyL7r8yBjNDGXigKMNT+i7fKg7A7eJA3C4Jwg79Tm5lueGdzgKhp+OtuFUaii26N/dbc/C0qxAr&#10;WV4YT3TBeqYntlMc8KgpFU/7ZMJx9sHKAB7UxwsQ9v5MJ1YyqQ2S5o4devbvdhfgfn0i7udHYF2V&#10;jc25EjGi5TaPaDlL78jJQgHJ1idZ+WrlCLGLbE6ZjuV+ahNMVOLmZA3WB3KxNJqF5fEMLIykYkGV&#10;KADZtCISC5X0N54ThO78GKjKaF1jBaZr8qnN7oQyVzNkW+mi1cMWM/ER6LGzwOPRPvzhd5/hu8/e&#10;JT3Dd5+8i999+gzffvSOCLf84tkjfPjwFu5v0zdIJOv/mjq8DJIOiMGSAFCSfv/tb6kegyc1FFOL&#10;R8NkPbeMc5F9T/1lEWbJ62j/B3QQlmnEy//0/Q8SWGPnEy87KNqvxqUmTUvi+T9+9y3+/NNP4nh/&#10;+PabvfOSjquu9zVDLM4bti9OtC+Jjvcl1aVlP6rFYIyBmTT9jYBkEijjpP0SPNMAMs1+NLCNoYEE&#10;T6h/zX1r9fSrxPBEEvX1OXcZQ5e/IHanCaeZuuRle/CF9qOZ5nUad5nkIuPn8b2AYS/qv/z4BwGh&#10;eFoDpF6lv6XOQWnq/7XtXrWelz+3Tg27WH/+npYfmH+VuJ6m7p81y9Ww7EWJ9S9ZrpH0TKXyz/QM&#10;XvVMn5umuprnrIFirD/zfni/B5btcR+uT+WrpFl/sN4fvtHoeZh2UFK9l6/TSFPn53UPwDONaP7/&#10;rx1kvJz3zf+6ZQ0oyUyHv6U+bM9pCQeZB8lL/wx8DM8JqHUwYT+HSnIesjAOszSX3GPsHBNwTA3F&#10;ns89xnCNZHpB7M/L4Cw8L5+Dz6/PQjdSG7+qNIRNLzWKFq/AdEIPr22ZwLzoMvyMzyCIjhFsehlh&#10;FjoIt9RBlJ0uom111cn59UV4JUOyFGcjAcky2TnGkMzdFHkeZijwMEeOrykqHIwRRA3Jy30mcBzW&#10;R+jCFdiPGeDYvCncq8zQ4MQwzAo1QVaoCjIXqgmxEKoNldSglmYUywYBy6yERP4xhmKkJoZhpKZI&#10;C6HGSPV0hDnkpGYSQ7IWMU0N3EgTEjVySe3RJiRjMYIgqyvBHF3sFhOyRHsCyxxt8dQoSjRFZ4oZ&#10;upKpXrLkIOtNvAoFqSf+CjrirqA9lnOJSWoKvojGoAto9D+DRr/TaA4+Rw3wc2iL0UZ7nK4AZO0J&#10;+uiI16UOih760wzQl6ojAFk/A7L0s9S5OAtF8in0JJ+m8zqL7kQq44+jP+UUBtJOoz/pOJSJb9Gx&#10;j2Ai6DD8mq/SszWA/6QOgue0hXsscFaa9p3WxZU5Yzj366Dd9xRkoXROoSfRFHIctSFaaAzTQnfc&#10;YQHJBhIPoy9OgmSKCFoWfgg9IQzJDolRIzkksT+A6vgfgjKQ6gcewnCkFsaSD2Mm7zwmMzmx/2Go&#10;Uo5hIvM0xjPPYTxbDxO5RpitdMV0qRNGcm0xkGmF0oAr9NzP0TM/Q8/nBNqi3kJ72BF0hBxGL8Ov&#10;KDpWtDpXGs0r6Dz7I7SgJPWH74shmYpDTSOPoseNzpnU7XoI3W6H0Ot5WA3IDmEg4CyGQi9hLEYf&#10;U5kONH0OfT5aGAg6jkG6H4NhVHKoZfRJTKZpY7veD5vVnlgucsBSoS1m0y5jNv0K5rO0RSL+saQz&#10;dN1naF9nMZlxFqMJZzGewG6zCxiJPQdV9BkBykaiaZ0AZGcxkaiNKfoNzWZZY4HBWKErZhiSFbkJ&#10;zZe4C0i22RiMraYQkVNmuy0e1zviSNSAq/HHUC6PsmoOZSbLBGP5ltQRtsUc3d/5Om8s1DLs8qDS&#10;D0uyMExVBWGw0B8jJdRALw3AUm0IluqCSYFYqqf5Gm8sVXthvprOp9p1D5AtMiCr9MZqtR9WKnzU&#10;cMwLiyVcUoNWgDLJTcYhl0tlEiQTyfurJUgm5SMjyaijx6JOzFZTgsghs0W62UOdut5SKotwvZM7&#10;cBnYok7cFifyb6ayKQ3bLVm42VGAm51FuNPLoZYMs8qEY4yT9TNA2ybttFCHk0e6bC8UEnCsQ3KP&#10;7dD0z3KQsYOMdEsk6N93kHGi/uccZJx/TFEtIJkmWb8EwWS4PdiwF2LJI1ZKDrI6SVRHGtGyHrt9&#10;avG0GNlSRmIHWZOAZXcGNe4xtdg1xi4xdo4xPCMxELs9wq4xDq9Uu8xoet9BJonhGDvINKDsHk2z&#10;9h1kCslBNtuLJzN9eDJNJYOy2X4RVvl0niHZEJ4ukgQwk0DZy0Is318bE9LkIPtgc0Lo461JIYZk&#10;kouMgdm0JBF++byDTIRYsmtMhFgu0vw+ONM4yA4m7GdI9hnDMgHJNM6xAyGWd9U5yNQOsv1RLA9K&#10;Amd7ucnuX8MXLOEakxxkezrgIPvq8d/gIHt2D++uL2CCfrcrqkoplJI0z66xwSIBxiT3mJSYn51g&#10;mvDJg2GVkioOLJeml4ZZancZza+MVWB1vBoLQ2XU0c3DeHUu5stK6X1SibmKGiwKB1k71js6MS+T&#10;0bugFMrsXPqWpaElOgGKhAzMdTfj1sYUnt5dBecgY0B2a3McEf7OiHZ3QJevL21biacPNgUge/Zw&#10;A3/+/SeozUpEhrUlmt08IBcOMgsMJaeKBPqNjm7oi4rHaH4xepPjRSgkO8gYkGlg2J6DTLjIGGzZ&#10;os7OGc1eAWjzDRIjUparHWRivRqu1dB+ai0dBCzjssFKyk0mHGTq/e45yOzZQaYZxdIJTZ5OkHuz&#10;HNHkZ0/faBs0BlhAmUPvudF0Acime6Mw0OCDJvr2t2RRWyDfAs05RmjNV4dZlhlBUW6Mvipz9FYY&#10;Y6TZDWNdkWjNM0Qrfe96SizRX2mD4WpnegcHYrY2XIT2LbfEYb0zGZs9PDJkOja6U7HSkYj5pljM&#10;yqIgS7BDY5QtxguDMFcTjaXGOFzrzqB3QAEejpfT32mV0P3JMtweK8KtcYZjRdgdKcCN4TxsKVPQ&#10;V+QnABmHFd5RFeEm5yfryaJ3UTHu9+Sj2M8YFif/M9z1DqM01BxZ7rqiDdaf44WZ6nDhdtui89vp&#10;y8Ct4WxcH6b3cn8irilZ8djsi8NqdxTWeqIxx/Cn2R3DdY7or7ACj5Y4VGciAJlK7oSBemuoGi0x&#10;pbBDWaAu+jNc6JvlDc/zv4HfmTcQp3cCdZ5maAu2Q1+8G4bSvDCaG0DftHCRlP9Gdzqqg4zhc+w1&#10;pFL7WOZDbbQwRwwkeWI0yw+zpeGYK4/EcgOdU2MiVuj7siSLw1pzjLieoUw/es/mY1eZI6DfRmcK&#10;phtihDvv7ek6vL3QJIDj46kqeg9W48FkKd3bUjyeq8JKWxRczvwKESYnke+ujYoQYzTEUPszxQaK&#10;Mmcoa1ygrHVCf5UD+irtoZK5YqzJFUO1DuDk/JMdvhhnQNbuJxxkw43O9E5ww85CG1bHSkRo5Wir&#10;O0ZbXKFqdqB7JYVZCrBF95BdYz93kDEoM8Vwvblwgw03WomE/aoGa+EgG26i50Bt7anOQCwqkzHI&#10;8JYkXGT1VpjtDaVzs8Moh8I20n1scqZt6Jm0e2KEznW6JwTT3aSpeKzT7/FJfRIedeXjdkkIbhcH&#10;40F9Ap72V+FeURA+mOrER/PDeNiSiUfyNDysT8Tj7hJ8vzuPhQwvzCa74ja1D94facQHi0rcr6V2&#10;DO3nDj1XdpA95VEtVfW4T8e4UxqC64WBuJbHuc18cDczAJuLHF5Zgu3ZUpGLbJMBGcOxqQKskVY5&#10;Cb8Is5TgmABkg2mY60nHpqoYt+bl2KT37XJ/lvi7XhhJwfxwkgixnOgJxWx1FEbygyFL9YOqLAUz&#10;NfnYHu6iPoEfGnysUEz9nCJrXUzEBWHYxQZrVYX44w9f4rtPnuL7z57h+0+f4YfPP6DpD/Ddp+/h&#10;m4+e4bOnD/BoZx0fPL4vgBa7yJ6TxkX2tSQBytRusj14RtJAseeWfcsJ+6lv+/33EqCiZS8CMdZz&#10;LjKa/+N31G/9/kfa9jv18Wm5RmIffB68rWaejkfz7CD708scZAfO60fOt8YQ7ID23V/7DjKNhItM&#10;gDCNo4wljWjJLjJpVEva70EXGU8zOKNpMZol968PwIu/JAlq0TZ07Rqn2KskAbH9kvXXHGQCklH5&#10;I+kgfNKIAZTGrbXn1HqF/pY6B6Wp/9e2e9V6Xv7cut/ti0HXwflXSQPKxLRm+bf8bH4usf4lyzWS&#10;nqlU/uIgUzvI/rkAsrnRUQwolYhys4eT9mm46JyC05Vj8NC4yAzPPQ/ITCVAFmGqBmKckF84yvZd&#10;Y6xgEV55cW8UTHag+Rich5fBOXhePg/f185BP/QqflOkB7tuHeEgs5vUhc51Q9iUXoSnySkRXsmK&#10;sNQRDrIozj9GSuCRKzm80kkfiU4GSHUxQpqrscg9xon5WfnUuCn0tEBWoDGKXfXhXWaIc4tGcJrW&#10;Q+j8FTiOGODUpCl8Kswhc7ZCVZg1qkNIL+QcqwuTVK8u68KthBrCLUXeMZF7jEMnhYOMIZmFUFOk&#10;mVBjBJUkdpBxyWqm5fIIUzSGGaMp3JimJbVF8ehEpuiMMyQZoCvBBF2J7BazQAeDsThOJm+K5lhj&#10;Kql+vAk6EqnRm2KInmQ9KJKvoifxKrriL9H2F0kX0BYtqTnkLOTBZ/YAWVPQGaFWTsYfc4X2Y4yO&#10;ZNpfCjWyk/TpY3yVOg/aGMzUIV2FKucKBjLOozP+CLoTj4n8YBwC2R2nha4YSX2RWpiMOIzayKOo&#10;DjgKz6GrsJ3XR8CcDsLUgCxADcjcpnVxbtUItj1XUeF2HCX+J1EVcBr1Iafo2CfREXccbbGHqTyM&#10;3sTD6I8/DGW8FnqiDqM76hA6gg+hPYjk/TraPV5Dl9fr6Cb1+b+J/oA3MRx+FAvJF3C3LwGbMneM&#10;pGlhNOM4VBlHMULlSMYFashexUyxPaaKbDFR4CDK8iBtNIRdoOd0Hi1RJ9EafRztIVropGO1+B+G&#10;3PcQmnwPU0PlEFoD6PyCDkMRKgGxgQgtEjvIqIw8gpH4YxiOOgoFAzFSj8chKEgDpF7OSeamBYU3&#10;rfc7hl7nf0Sf89+j1+s36Lb9e4wFH8diphHGY89hMOyYgGSqmDNYoA4Ra5VdVFXU8I05TjqJsWjW&#10;KToeKfo0xlLOCI0knoYq6QyGk89ilJ7XeOQhjCeewXgSQzN2lp3DBAO02LOYSTfEfL4D5gqdqYHv&#10;hblSH5I3pgucMV3oQg1+d+oceGBNFii0UOaI+VIHLFc4Ya7EDtPFNpgqtsREoSlmy6ywUGWH5XoX&#10;bDR7Y6XelTrFtlioccNCvT/m64KoY8sdrRihxYYwLNaHYqk2iESN6GpfLFX7YL7aA3NV7pirpuNT&#10;p26lxh2bjUHYbouh5xqKtepAOr435oucsVDigUU6Z6ESKfRyoZRBmcZJJiXwX68JF9qqj5BEnb2t&#10;JupgyZOwJU+mfadjpz0DNzqp89Kejc3mNEkM0Jo5mT8DMs5HRp00MaIlu8k4JxkDMikxPwM0aRRM&#10;dpHlqkewpM4iQ7GOEgHJePrmXg6yMup0MSSTwBjDtoOA7GdJ+nur90oJkNXi7kADSbbnIBPT/ZJz&#10;TBN2KTnH1ICsn8MtSb0Mymj5UKMYxfIgIDuYpF9AMTUoEzBMuMokOCYBMklSiGXnc4BMJOU/4CTj&#10;/GN3DwCyF5P0c/lktl/onfkBaQTLxcEDGsK7S8N4d5ldZCN4tqzCewzGVkfxPjvKDgKyDQmQfXRt&#10;Ch8xJFOHVwpAtj0jwbHrLwdkrE92qBSJ+RmKqRP0q6f34NhBQLardpJpANldDRxjMCa5yP6pgExy&#10;jTEg28Hn97eFngNkmhxkDMcOALIvH0lJ+gUge/ceHm8uYaavBKuqCuqoFglAJjnIJBeZNFKlBMo4&#10;75gAXXswTAqplODYgemRSklch51lozwvOcm43upYFSb7ijEsz6G/4WKs1zVitYHU2IyN9k5sdXdj&#10;pbUVE5WVGC4ohCI9k751ieiJT8ICLb++MobHtxaFi+ybj+7g+uoIQrzsEe9miQ5neq/UlePdh1t4&#10;+84K3r2/gZ++fx81mfFIt7aEIjwSHV4+4BEjB9MT0eUfArmbL/qjEzCSk4++lAwByPYgmYWdAF4H&#10;AZmAZgy2aF2DgyuaXL1Fwn5NiKUE0OxQZSnlMdNAMt6nJsSSHWS8vJLWMyCrY0BmJwEydpA1ubpA&#10;7kmllyPkPg6Q+9kJQNbkb4H+bG8sj2ZgqicKU71RUDZ4ixxkLZmSi0yEWGoAWakUZtlXaQpFlSmU&#10;9TborbRBZ4EZWvOozZBvjN5yKwyU22O03BdTVSGYpHfiVE0IpmvDMNMQgbnGaCzIYzBPWpTHob/U&#10;DQW+BqgJsMBgli9mqiKxJIsVrqhtRRa9M/Lpb7gUj6fY5VSGOxMl2B0rxM3RQuyocrGlzMIs7ach&#10;wQrXWuOE4+zeaInYjvNzXWtPxbubStpnCrWTbFHhb4b2BFckW1xAsYcBFBkemK4MwXw9HVcei2s9&#10;PJJlFnZHsnBjOA07QynY6E/Aek8M1hWxWKP7xICMR7HkcNK+cgsoK40wWG2szkPmiIEaupZ6S0x2&#10;2aEkWAfdKfaYKPZFnOVpWL/xd3A9+o+IufIW8q2uojnQBopoZwwke2IwzRsTdA+mS0MxlOMD87//&#10;D3A/8htkUPu2htqfHeGO6I1zpXaGD8ZzAzFbTvezMpJ+96SaKMxQ2cCgsTQYOz2Z2OhIw0ZnKpab&#10;6fdI36k1eSK9u+lbMpiHeyOFwjV2d7wEd+hePpytxod3RvHh9T605fnCW+8wYqxPU9v3IgoDdVGf&#10;bEHP1pWevRN6Kzi01hqDNQ4Ya3KHqsEFyipbjLV6YbrTH2PNnKTfHaNNbhiVu2CizROb0/VYGs4G&#10;j+w52uKCkVYSj0Qpo99LvTFGm21FCKUGkB1M1v8zQEbbSCNa0jaNDiJsUllrhaE6K8z0BNG+6Hzo&#10;eQw02EApsxMJ/VV0zKkOX4zJnTHEo2w2e4iQz+EWb0z2BGNiNBHXpjNxs8QTd0uCcDPPBzdzvbGb&#10;64O7ZaF43JKJp33l+GihDx9vjuNRc4EAXNfo9/PxUj+2yhKwkeGOqWQ33CwMxvsD1XhnnL5XNfF4&#10;pykFC0ku2C4IwjNlFd4bb8G7k81Yy/LAfJqHAHEM2x7Td31zqQSbs0W4NlsicpCtTxeRCrE6WYCl&#10;sTwSh1jmiZEqGY5xmOXSSDqmFSlY7svG9lgFrqlKscIhxsp0LIwyIEvAjDIK43Sdkw1BGCsIRlWc&#10;I/pL4jFelYHF7noMFCWj3scMBdTfiaZ+mDKC7ktUAObpXffTt58IOPbD5+8JOPbjFx/ipy8/ovIj&#10;/PDZh/jt++/g/Xs38eHj+xI8+u8JyL5hQEb94O9/ENMaF9hBOMZ6EZDxqIscZikBMoZaB0T7fRUg&#10;YyDHo1gyYGMH2UvPSwAylhqQ7cGxVwMyMbIllRr3mMZBJsIsv1BDsoOATC2xb+7bc/+a+9ZU/jVJ&#10;8IT6+v+tgEwt3s8eICNJzjEGG/uA7CB00ugXQLavXwDZL4DsZ+u4xJ/+K57cuoNP3v0AmRER8DLT&#10;hZv+WThc4tEsJUAmXGTGUphlgNE5KcySR7Nkh5h6VMtQhmLml0UZbiaBMk1opTQKJkkAsrPwMjgD&#10;7yvnEPr6ORgGX8FbOTqw7eSRJa/CcVIXJtuGsCu7CHfzU8I9xoq01hHi8MoYe10kOOlJcMzZAEkk&#10;DSDLpAYKu8cYkLGDrMjdEglhuggJpPOvuQq3JV34cB6s+StwURngwogp/MvNIXe2RnW4NWpCWRZC&#10;GigmU6tBM6/OO9YQaY1GIQmQyTnH2EsAWRODMQHKTNUyoUagKZqoFICMJA83EmqNYBmiM5ZlgC52&#10;kSWaojuJ82OZUaeBGrmxtH20EVoEJDOhhiTVSTGiBh41JFP10J2sTdtcIl1AV8J5tMecQ3v0WbSG&#10;n0Fr2Bk0Bp6GLOAUmqiUk1ojL6It+hLtx1CEbPZkWqE7zZj2o4MeBm5JF6BIPo/etDM0fxKd8Ufp&#10;vI5S5+UIukldsRK04sT6DK0mnN+Ad9sVGA/qw2eK7vWcDtxndOE6rQvLSX04TushZE4bnjRvsmAI&#10;9wE91IZooyLiMioDzqE66CwaQo+jMfwtOvfDQt0Jh9FHUiZqoY/zkSVooTP8ENrDDqHN53W0ekqA&#10;rIfU6/emcJINh/8K8zl61MEdwpPJMowkvI7RlGMYjNfCYMIRKDlEMvEkBlJ1oUzRBY9m2ZNsjPKg&#10;q2gMPYtmDvmMPoGOWA6x1EJH6CHhIusI1kIblS3Bh9GmVncou8akMMvBqCMYij4CVcxRzCQfw0Tc&#10;UfR707n7amE44ChUgccwHXkJve7H0Gb3BlTBpzERcQQbpY64256E9SJ3apBZYJ0agdepszKbboTh&#10;sMPCSdYXcpz2f1ZoNO68cISNxpwgnRQhmKoYhmOnoIo9jeWKq1ip1MZ2sz2Wy/QxnXUaW/UOuKuI&#10;wGqpGaZTzmCKnu04/T4maF8TMWcxnWqI2Vx7zBUw+GIY5ik0W+aGWeokTRY4YbLQCROFDkKTRdSw&#10;LbLFTLENZoosMVNojqlCM0wUmGIi3xTjpMkCc5IFpoqsMF1MjeMyR8xWemC22hdz9ewKiBNabIzB&#10;AnfM6kKxUBtCCsRibQAWa3yEpqjhP1nmipkKV2y2ROAudbpudibgRms0NuqokVjkKMItF+i+LZR6&#10;YaHMm0ofmpcg2SK7yTjkskJyk7E26sKxSdqizt5WI+ci41BL6vS1pgrtduXhekcONtWhl9d4KP9W&#10;6pC1ZeJ6O3XQOJl/ey6dRw52OznXGNXvLBRiMCYcZK2ch4wBWb4kdo+1F9M01ROQrETkIbvRxYCM&#10;QZkGkEmlWPYSB9lBQLbbWyMk8o7thVTKcHeQRNMSOGsQcOz2gIw6pg0Qo1jSvBBDMipv8TqRg0wN&#10;yIZYHHLJkgAZO8luDZEYlKm4bFGrlZYzIOOE/e24O9ohAJlGUpJ+zkXWLaZFkn4ByHokQMaaUgg9&#10;Zkh2AJC9Pa8UYki2D8o0gEyF91ZH8OxAqKWAZKQPBCQbE0n6PxIOMg0gO5CDjMMsdyRI9vH2LJVz&#10;Aohx/jEWu8ZEqQZjnxyUCLPcd48xFGNA9tnuigi3FC4y4SRjB5kaiu05yF6EY5plG5Dykb0akO1J&#10;Dcg+53WP2D32EgfZo118qQZk3zy9iw/pfOb7OZSyTAJjJDFCpRqKSSNW7o9UeRCQcQjlHgwbpWWj&#10;VWpplleBwy0PQrQlMV2ORZoe7c7HeEMuVmursdnYjNVGObY6u7Ct6BMusqnqWoyVlEGZk4uOhGT6&#10;1iTi1vyEAGR36Jm9//gavv3sEZbneuHqaIaS2DCMZWViurIIzx5ewzv3JAcZj2JZk5WAaAtTdAQF&#10;o93TGw32Dmj39kOziyeaPXzp/Z+KkYI89CWl7wEyaRTLlzjINDK3EQn9K0VoJdWxtKPlDMikMMtq&#10;nheAzA615gzJ7NRwjMR5yEgVVFdykDnQOe07yJrdXdHi5SoBMl8HyP3t6RtjQ6UF+rO8xYh304po&#10;zPRFYaCeAZmZAGTNmUZozpYcZO2FRugsobZAmZHIQ8aAjEMteyut0FVsAUWpJVrzjNBWaIKeImv0&#10;57lirNQfkxVBUJX4YbDYD/2FPhigd+YQzY9WhaK/2Bdloeao97eELNCK2iHOmCgOxnxdNJYb47Da&#10;loRrPezoyqe/82L6uy7BnYli3FCx6yUXG/1ZWO1Jw2BFMDpzffDxw2W8u6mguiVim+v9edjqSMWD&#10;aTnuznRhsjwSmdbUHjz1FuL1ziBG+xy1v2wwVhyIhfpo8Z1Y66Bj9qVhe4DhWCquD6diU5mAjV52&#10;kEXT8aIw2+KL8SZXDFTbQ1Fmiv4KIyirGOKYY6jegmSN8TZPTHQ5oCjwCuSx9P2q8EG+hzb8L78J&#10;vV/9O3gc/hUiLxxFoY026lwMUeFuiDJShbcxKnxM0RztAPvD/4Cj/+J/gPex1xFz+YSAZC2BttRG&#10;ccdACu0/w5e+h74CLE6VhqE90RkVAaZYaUzAWmsKlpsShGbrozDEDjt5Mq73ZON6L4PHPHqn0j0a&#10;yMHN4TzcHi3EvdlafHx/EY/WOpHsdhp+hscQYHYSOcE6kGVYoqfMAV2ltiQr9FfZQ1XvDFWdkwBl&#10;/DsY4xxj7d5QNTphTO6GaQ6xlDuLvGCTXX60zl2EVnKuNoZjKlo+1GQLHqFSWWckQNlA3c9zkLE7&#10;b7DBFEMNnGif7rEAZFLOscE6a9qO7kmdDZScZ6zRAcMye/TXmIrQyn4OqWzQBye2H+v0pfX2Ehhj&#10;eMcON0UkBqbpm9ybjgfFoXjcVYQPV4ZwqyxMJOS/me+Hm7leuJHigA8m2vDhdAc+Wh4UCffZLbZT&#10;4I/3hmoxl+Qi8o7NR1ni7b56PFVWYYdHvqTncy3HF6OJVJf2xbnMHrcXCCfZNq3nHGaPGuLxqDEV&#10;T+Tp2JgtwsZ8IbZmirE+UyQcY6sT+SIH2cpEHpW5WJ/iUS1zsDqejdWxTJrOxKwyGfOKdKwrc0Ue&#10;spWuDCzT38b8SBLmhuIw3R+BMUUg3Xtvau8Eoy7OFrJ0X4xVpWKqPht9uXH02zNCgYcxgszPozXI&#10;ATMJoZhLCMdXz+7hh6/YNaYGZKSfvvyYyo/w3Sfv49uPn+Gr957g9uYKPn//Pepbfr0Po14EZT8D&#10;ZBppQJQaQqnFyxhU/fmHnyAlzpdA1R4cUx9nD5Bp1tE0wzEGXQKoiXr756A5j4OATAPJ/vgdO6O+&#10;F2Bu/7wOADLWV6QvX3SPsV4NyBiKaVxkGljGOcg0Ykj24j4FiKN9in479a01oESAjAPTLy6XoNd3&#10;ovxLehGQSWBMo31A9odveJoBGUMMDSCjad72ux+fC1v8BZDt6xdA9r8KkEnxxgy/NMBMQDOafzkg&#10;exGSSZLqsNQ3QyOef3EZiQGWmKYf94tQbA+IUfm/BpBxLrIPHj3Bt59+idyYMPhY6sNN/xzsL2jB&#10;Xfc0vGjax4DDLM/D3+gcAg3PItCYk+5fQogp5yNTi0MuzSXnWITpFYSbXt4LrdwDZKbn4W14Bp6G&#10;tN8r5+DPgIwaJm9l6cCmUxvBS1fhNKkLi20j2JVegJv5yX1AZsWATBvR9jqIcdBFgrMeSR+J1GhJ&#10;IqU6GyFNhFgaPw/IXK2QGkYNHr/TCKy5BP9VmuYwv/mrcB3WxyWVCQJK1YAsjPOQkcIshDSArFEt&#10;DSDThFUyIJO9EpAxFDMVkgtIZgoZAzEhYzRGURlJZbgEyJrDDIVawlkG6IoxlBRvhC7ORZZkRg1T&#10;031AFkX1YxiSSYCs+zlApqMGZOdJ59Aecxbt0WfQFn4G7WFn0Rh4CrKAk2iiUk5qibiAlsiLtB/a&#10;R5oFenNs0JNOx6T9dCdfEfvoTjqLnpSTVJ4QDrIuUk+sFrpJXTGH0RN1CD3Rh4Rza9HqdZgq9fDG&#10;vCl8ZnURMS+5xbymdGE8aQCbaX2EzmnDi5aZLxjAvV8fteH6KI/URrnfOVQGnkFt8FtoCH0LnbR/&#10;VjdDsUQtDCQdEXCMQVlHxCG0hR1Cq8/raNEAMk8GZIfQ538YqvDD2Kq1xZ++eIoP1zsxHPsfMULb&#10;D8QexkCclgjZ7It/C32JV9GbqA1FijE6Ew3VgOwMPY9TaIs+/jwgCz2MzpDDaAvVQkvYEbSGaKE1&#10;+DC6qORcZHuALJbDK49iLvUYphKOot/3MJT+WhgNOoZRurbZGDqmxzG02L6OsdCzmA4+gt0GXzwb&#10;KcONulCs5Tvjel0Yng5XYaOEGrhhhzEUfgK9tG0v7YNLTuA/GH4cY7H7gGwkRoJjnHdso14Pm9To&#10;vNPthvUqA1r2n3CDGqvvUCNuo8oas+lnMJ18AWPRZzERex4TVE6nGGI2xx7zBY5YYLdYpafQbIWb&#10;gGTjuY4kB6hyrIXGCyRNF1phpsgcc0VmNM1QzITqmWA0xxhjrGxjTOaZY4brlVCjrtwNM1U+mKsL&#10;x1JzvJAEyGKo4xWK+ZcAMoZjE6WumKJyqy0aD1QFuN2TjN2OWGzWB9A522GxhMNBvSRAVs5gzAcL&#10;xRIkWyxjSBaApXIpcT9rszZcaEuEWcbuA7KWFCEJkGWLnDNbzSm4RuVOa5qAYzdo+a2ufAHGbnZQ&#10;B6aD6rbl4HoX5y0rVgOynH1Axuvb87CjSdCvLoWjTAPIONRSUYFdxX6I5d8GyCQxALvDYKufyr4G&#10;CY6x9gCZTAJkAoapwZhQ/UsBGTvKeFropYCsRUzv0vL/NkDG7jHFPiDT5CN7EZDNSZKcZJKDjOEY&#10;O8ckGDZG06Pq+YOAjPORjQk4JrTnIDsAyEicg+yz63MvBWSfMCDbc5C9AMhILwNkXAqpAdmXIjH/&#10;pgBjmlxk/1RAth9iyXDs+RBLBmQSHPvrgOyTe+tYHCjFkhqOcRillGtMGqWSR6zUJOXnHGUMuqRc&#10;Y1VYGWVV72uMS1qmLjXwTHKQqefVbjJ2kS0Ml2NYnoWFpgpsyJqwXN+EzfZO6vj2YUvRg9l6GcYr&#10;KjFUUIiOxGSoiovx9ZO3cXN9GjvsEry/ge8/fxuz9HuyN74MeUYSJnNzoCrKw3uPt/H0/poYyfLH&#10;7z9AXW4Sos2M0REQhL7QSDTYO6LD1x9yF0/I3bxFqGVPWDS6oxIEHON8YdU8kuVzgEw9rZ7nfGO1&#10;VE/IxgkyZ09UmFmJ5WI7CwmQCRcZ7ZMdYxxeyZCM9y8cZLSfais71NkyIHMUSfqbnF3onFzR7EXl&#10;noPsICDzEqFYM70xIkn/oMwXTanmaM0wlwAZh1jmPQ/I+qpMoSg3pM62K2aHs9FdzAn6raEoofZJ&#10;riHktF1DjCk6U50wkE/3I8cDXRkuaCcpcl3RkmqNmhgTRLlcQoG3AaYyA9EVTdccao2BTOrAV0Zg&#10;tiYSi03x2OhMxw1lDv3t0/tQlY+b9G7eHszBhjILa31ZWOpORWeOG24v9+OnP32L3/30Nd5ebROA&#10;7CaHGQ7m0TsoEf/1D7/Fp+/cgDyE7peHKRq9rVDnSe0xToIf64TpylAsyKLpmDFYaYvHWlcitvqS&#10;sKVMwma/BpBFYbkzApNNXhhpYCeVNXrLjYWDTFlFqjYBj5zILqcRuT0muxxQEn4F5cG6mK/xo7af&#10;KQpcryDJ6hz0/+P/DIu///cIPfkGwi8fRazhSaSYn0ea9QXk2V5CqM5pJNtcRJarPvT/1b+Gl9Zv&#10;kKx7BvnWOih3N0KpmyHKPIxR6mmECj8z1AeaI83hIpRZPiI32YqM1JSARVksRsuC0JXqjoXqaGzQ&#10;t2erg74zvdnY6aPvCN3DG4P0DRnIwWZvClY6UzDTHIX2fB2Empymdu9V1KZaoq3Alp69HXrKbdFf&#10;aUfXay/Kvgob4RrkJPnjrS4YbXbDQL0DlLV2GOa8ZI1OGGlypHtig4l2N0y2u0NF94ZDLVVyR/qb&#10;dVBDMgsM1JkKSKasMd4DZKzBOmMx4uUeIGuwEvCLwyUn270w2GgvOcgaTOndk4DRVjf0VVNdmS2U&#10;TfYYbfPFrdlGjLVRXZklRjo80dEbTO+NBGw2x+BecQge1SaKcMrH8jS83VGGu9UxeNyajcfN6bhX&#10;E4OdPD+801OMd7qL8OFcHx52FWApwxPXC/zwSFmJhXRPbGZ7i7xkt+oSsUvlbmEAbtBvnyHbepYf&#10;bhcFCdi2k+yA9+j7dr8mTgC0WyXBIhTzQU08tlW5mJvNx/pkHpbHc0jUppouEq6ypVEOqyzABoda&#10;TnCC/gy6hgwByBZV9NyozbKiyBCAbL0vF4vtyZjvj8fcUCym+sIw3hMAVZsHJqr96e/eA/mxphit&#10;TsJETSoGiuPo92mLimArpDjpoMTbAgvZ0RgP9cDD6UH89PVH+P6z9/HDlx/hpy9YH4pSALKPnuGb&#10;D9/FOzev4eGNHUi5vb7Gj19/LTm6XgBkPwowdRCOSdLkJHsORLEYWglgRZ1q2rcEsw4AMvW0xj0m&#10;pr/6gupSf/p31CmnUoAzDSBT62WAjLfVjJ75ew4XFef1c0DGdSUXGa1joLUHtr6BNIrl84BMcojR&#10;9FcHpF5+MGH/jzTNOgjdeL+cn0kTaqmRBpIIUPIyHQApz+u7Pb3MQfbiOgHIaDsJlv2Orl8CZD99&#10;zfeH7zH1/dXgiSXBMoZmPM9Q6i9pv85BkPUqaeCWpnyVXrVeOt6BdRrARfrfMyA7qH8aIFNLXVcD&#10;v16UOM6B8nkx3NrXQcjF6w/Ov0yaOq+qy4BMI57/ZwHIuPyB/uD5X01eFiI9neFlcgV2F7XgrnMK&#10;Xnpn4K3PI0+eh5/hOfgLQHYOHGYZYn5JgLGDgIzdZCECnl38GSBjBxrvi3ObeV85j9DD52HkfxHH&#10;Uy7Buv0q/Jd04DKlA4cdPdhXnYOz9QmEmV2l/V4VzrFoWx3E2OoihqYTnAyE9hxkakB2MMSSk/TX&#10;25kjLNEYBmUGcOvTReAiHUcAsitwHTbAZZUpgsos0OxCjVY1INPkHKsLtxRiMMbS5B1riGQ4ZoXG&#10;KGq8xthIoZWxLCu0kAQki7FAY7QpmqIYkJmgiaRxj8kijCELN6Z9GVFj0xCNoQZU6gvJw1l6aI+R&#10;1BVviO4EE3QnmqMjwQytcdQgpg+mLMpIuMiaow1omSE6ko3QlWwIRSrVT9ZDZ+IVdCVcoO3ZQXaW&#10;dAYtkQzDTkIeRArk8hSaSS0R59EaeQFt8brUQDOBIssKPZmm6M6kfaXp0H7Pk86hI+kkOpNOoCvp&#10;KHpS3sJg5kko049Dwa6u4EOYCngTufHHke5/Au5DOnCc0xf5xhLntWE4ZYALY0bQ69KH/SAn6deG&#10;97QuLOb14UvPoSfNGK1pBuiI1kZL1CVUh5xGTfBxVPr9GtUBr9G9eR2dMYdETrKhFC2MpB3BYMJh&#10;oZ6gN9Dl9zq6fd5At9ebUPi9gV46ly7/1zCccpU69dnYaA3FSrE+5nKvQhl1CAMxWlDGHEZftBY6&#10;I46gM/IYNf4vooPuQ2Mw3Y/w02iPPI3O6OPojuWRNY+gO5zqU6mMOgZFiBbtn86Hym4etZLDKqOP&#10;YpDWD0UdhYq2GYk5ikkqx2le6aeFgUCaj7mIqdjLWC+lxqHnKTRZvIaJ8HNYCDmM+22x+Oa6EluN&#10;0ZhKo4ZssglU9Ex6QunZ+RxCi+8RtPofRX/YCaGhqJMYjDqB4ZiTYqTLwXAOwzwGZeivMOD3G8wV&#10;nsF88XHcVQbh3nAs7gzG4fF4Fj7facV2gw+mUk5gPuMyFlKvYi7lCmYSLmI2VQ+zGSaYzbHALA8A&#10;UO5CcsVclTfJC1MlbkIjBdSgJo3l25FsRb6x8XxzTOSbYSzPDCM5LAuoslmWGM60onkbjORxDhtq&#10;MJe5YLLcAzPVgdTZicVSEzvIErEkT8B8QzQpCgt1IaRgUgAW6wMwTfWnykh0ThvNIbijSKBry8Sj&#10;8QrcogbnVlMU1mqDMFfshAV2khV7Cc1zWeKtBmRqF1lloNBGbajQpixK3PctOv61Zk7Wz6GUKdjt&#10;zsGNzixsUYflmlrsIBPhlW2ZuNnJ7rE83KJG+c2uQlqfhZ22fKFrzdm4Js+i+jk0T50bzkXGEiGY&#10;UtL+mx28neQguy4AmQTKOBeZCKv8S4BMwVCMyr4DgKy/TnKP9b0IyGRCwl1GpeQkY2Am6Z8CyAQc&#10;E2JYxlCs5QAg42UMyDpeCcg4Mb8m/xhLk6xfQLKXOsiUrwRkz1ZHpLDKtXG8typBMgHHRIilGpDR&#10;+o82GJBNviTEkh1knKRfCq3cA2TXWRIck8DYws/A2Kc3loQYjnEdDRjby0GmloBkPwNk6nDLPTgm&#10;AbLPadnnDMrUy55zkN3fB2SaEEsGYxr9rYDs47tr6hErGZBJrjEGZHtQjMMih8uxQlpVqYGXGnat&#10;jDAIq8HKuBqQkZZ42RgtY0jGy6lcpmXCWTYmbS+5yCqpk1iNkc4cTLfTb13RhU15GzZaOrDd24ud&#10;/j4sNbdgoqpagLHejGwoMjLxdHsdd7cXsME56O6tUSfuCUb7G2FvbYi6mDB0uXtguDgPzx5uCQfZ&#10;26Tfffsu6vNTkWRhilZfPwwmp6HJ2RVtXj6Q2TpB5uCK7qBwyJ3d6dvvpR5x0l5Koq+WBMisRRil&#10;BMCsRZhlDcMxHqXSxhFyNx8JivHolAKg0bYcZslgjcoaC67nJNxjDOF4tEw+Rg0n9Le1R4MDnYuT&#10;swivbHJzQbNwkDlBE2IpAFmA5CBbUKVKgGwgXgJkKdQeyGRAxkn6GZBxon4GZCYizFJRQd9yBmTN&#10;rpgaTEBnkSn6yq0xUGUnYEldii5SXE4jz0uH2g9W6Ey3QXuKDTrTnFAfbYNU1yvwNjiMaMtTmCoM&#10;wXJ5NKbzgtAT64LOeBeMFgXS+zsC83VRIvn8ekcKNrvTca0vC9eU9O4byMamMgsrinTMtCSgu9Ab&#10;96bK8fZCPT778AbevTWM26NFeHe5Bo9myrDeGI6v3r+DpZ5ykfNrOMkLg/EeGErwQleYIxr9LDCY&#10;7Y2Z2nDM1IVhoSkaK+3x2OhNxEZfItZ647CmiMZiWyjmW4IxKfPEcJ0T3QNzum5DCZAJSGYsIBkn&#10;j+dE/RxOWE/tprIQbSjSHMWIyqm23AYwQ7ThSej+x/+Ao//X/wf0/9O/hfvJ1xBIbeOAS4dh8Zv/&#10;CPtj/4DtnnR8vFoHl1NaOPN//7/B9c1/hP/pQ4i8egKx+qeRYnEBqVYXkG53EeFGJ5FscwnzZRGY&#10;KQ/HbGUkZqsiRE5ORZYntfFcMFFMbRX6Fq4zJOtKx2ZnKja60ui+ZmKD3Uc9aVhsTcRIjTtGG43R&#10;XmSCmmT6nefZo6fUEX0V9vR8+Rnb0LXboLvUEh0FZuitNMdIC32rW5ww3uqOIZkz+mscoKxhJ5cd&#10;BuvtaZm9OrzSUWikiedZThIka7TBYIMZ1TURQEzjJNO4yMTyBinMcriBk/NTu6DNC7P9ERhutIOy&#10;gX5/dIzVmWL6XXpAWUvPVOaAQVo32hOC2YEQDI75YnU8ld4tqVitDMGtPB9sJ1tjp8AD92ticTPP&#10;D/erokTo5F26f2+35+Lt3hK8TcuuF/jTcl88om/u+yPNuFMZgbU0V6xm+uAOjy6aRW2BNA/cKQrC&#10;RoYnbhb64xq7z2oTcI/2d7MgAJuZnnSsIOwWegqH2RNFMdYy3KmN5C7cZ9fpOV3PC8PURA6933KE&#10;a4zdYpyLjEvhHpvMx9ZcBTZmSuk9mCEg2cpYGikFM33UxulIwsZQEW5M1WOxOR6zrTG0PBKTYiAC&#10;P6jodzlCv9+psiDIku0xXBmHsapETNSlQZ7mhfoYR5SG2KLAzwDLhQkYi/HDSmESvv3kHXz/+XuQ&#10;wis/3gNkHGL5u4/ewzfvvYPP336Auxur+PTdp/jjdwxP1NDqvxcgY2j17TcCTmlA2P+2gIxdUhIc&#10;e9HZxnV/AWS/ALJfABn9Jg7Mv0yaOq+q+88SkGmm+Z+iSYbCtCQE2hrB/uJRMZqlh/ZJeOqdkZxk&#10;hpyP7Kw6zPI8gsw4xxi7ydhFxkn7pcT8mmUvAjI/o/PCjeajTtIf9OZZ6Hmdx5Gw87BoocbYkg7c&#10;p7TheV0XDjXn4GB3EhHm2gi3YOeYngBjcXZ6iKPpJCd9kgTHkp0NBRxLdzVBlrspcjzMkOduhiwf&#10;E5TbGsM/3xhXVCZwHtND8Pw+IHMbMsCVIVMElVqgxdUWtZxbLNQKtWEWQvXhlpJ4miRyjpFkUVZC&#10;jdSIlMfaoDneFs1x1iQrtJBaYyzQHGuOphhTNAlIZizUyJCMXWMRRpCFGaIh1AANIfqQhehRKakx&#10;TJekg7Zolja64hiSGZPM0B5vihYq5bEmApA1RhvRfg3oWIZoSaDGcZIRulON0ZlsgA7OQ5Zwkba7&#10;gI7YM6TTaIs6gbbI49ToJgUdR3MIj2R5Gs3sIIu6hJZYbdrWiDolHGZpip4cEyr1aJ+0n+TzaIs7&#10;QedwHB3sIEs8KuBYf8oxKGK00Oz/BgacXod/9QXYVl6B74QO3WMprNJ5Qw/2Dedhl3YaFtVX4din&#10;i+AFDrHUgakAZHpQpNO1ZupAlaIHZTI12BMuCbUmXEZr3Hk0RR5Ba/QhurdvQplwGENJWhiIO4TB&#10;uDfRE/gGunw5zPJ1NLu/hibP1yCjabn/a+iMOopB2vdwxhXMFmhjPPM8+sPfRH/EYfSGHxLAazjl&#10;PIaSL1AnSpf2fRVtQXSdoaSwk+iOOQEFXbeC6vHomZx8fyCcpgMOo8v7TXQHHEJ34CH0hmlJI1lS&#10;yRqkekNhRzASdhSqUFoeSPPBRzGffBVzSVdxrcAWfR4nINf/DWbidLGerYfd+mB8NFWFuWJ3KMMu&#10;oTf0NLpouzb/IyLnWYu/FtppH8qI40JD9DwH6XmyOIH/bI4+NeIuYSXPDCvl9lgo08cidQw2Guxx&#10;T5WEdxbK8WgiC09WKrFZR40vBmRZV7CUpYv51CuYib+ImaTLmE6m6XTaV4EVVmp9sVTjg+lyV0ml&#10;LkJjRc5CE4WOItRyPN8aE/mWmGRQlmeF0RxLjLDLLNsWqiw7DGWQsuypg+MAVZ4TRgtp+xJ3TFX4&#10;Ya4+CvP10ZiTxWO+kRqLsljMNsSK5XP1kSTq8DSEYqrSi+rTeZfaY73JH7td0bg/koX31vtxf7QC&#10;O50p2GgMw0yhLeZLnLFI93GBNFfsQfOedD98sMjJ+3mEy0qGZAFYrwkW2pRFYIvF+W2owbopTxTa&#10;7c6VABlNs3uMtd2Sip3WdMlBRo3n3Z5iKkup5NEpiyRA1ppH22RiqymD6kthlpy0nyUS9vPIlgKQ&#10;SUn7OVE/h1ryyJY31Un7b1BHkeGYBMjUyfuFu4xBGY9qSeULgOxWX63Q7d46Ur3kJFMyJONQyxcA&#10;2QE9H2JJGmzCrgaUDcklDe6DsV0xfRCQ0fywtJwh2l3OQTbGLjKNXu4g4xxkwklGEiNaqgHZXi6y&#10;2X6hJ3OSpFBLNSQT4ZUjeLY6hvfXxwUo+0DtHNtL0q+GZB/SegZkDMM+vjYjJeXn3GOa/GPqBP1C&#10;ApCpnWMMyNTli2DsExbDMbU0LjIRYslgjAGZ2kH2yhDLu5sHpAZkvJwBGQM1DSCj8ot7DMo0cIzL&#10;fTj2uRjlUgJk+znIJPHoll+pYdlv376L925uSFBMDcg4MT+HU/IIlvvusXKscO4wtROMQZimlNxi&#10;rFrqyNbSPMOx57UqSjUkI7F7jF1lq+P0fhuuQE91JG4OdePe8Ag2W9qx09eHnd5ebHR2Y66hEZPl&#10;nIusCM3RMXh3ex0Pbq5hbaYf79xZFoBM1dcIe0t9FHm7Q+EVSHVzBCBj9xhDsm9/+w4a8lOQZGWG&#10;WgcHkaSf3VpyJ1cxomS9DYdb+kuwjFTPwEsALA0Yk1RtYStgWo2VI81zKKW1SORfQ8s5XFLm7CFB&#10;MTUgE5DMQoJgHG7JLjINfOORMmX2LgKsiRxkdA6cF63RyRlyV1fI1YBMLgCZPX2/7Oj7bIumAAv0&#10;FTEgS6NOdAwWhhIx1OgHuQBkZmgWo1gaoYVDJwuM0FFMbQCRh8wEikpjKGstoayzQWeRCfrKrDBQ&#10;aYtxmbNI1p/kegI+2m8gxvIkcj3OI972HCIsTsJH7zAM3vy3SHW5jK3GJFyTp2CtPh6rVfReLg6H&#10;Ionue6o7PacwzNVKebU4RJA1x07glnisdKVgVZGOhU5OyB6GsdYEPJwpF4nmH85V4e3lBry9VItJ&#10;2r6AowJ0zyD6yimEn9NCqZMhfYs9MJLmQ99nH6hSfTBA871xLvTt8MdsbRjm6X291BKL5Y5orHbF&#10;0PGiaToSC63BmGsOwni9Bx3XEX10H/orDNHP90LtIuuvNBSAbF6ZhLEWR3SWWKAiUpvaa2YYynZD&#10;hNFbyLa/BFmQGRr8zeF88jc4/3f/Fhf/7n+Ewd//T7A49HdIsb2Eycowel/SN6I/CzeUWUiyv4xD&#10;/8P/GSf+5f8Iqzf+E9xPvIYY3eNIsjwF/6tHEG58Bs2htnRtrtSGckN3shsG09zRmeqGhmhbDHDe&#10;sqIgzNM9WZLFYYVHv2yl71pXGjZ60uk6U+k6kzHXEgNVnSvGW2wx0+2MEbkzPXNHtBVao6OIZYXO&#10;YkuSBToKzdBVbCK5spptMNpC3+s2N4y3emGizZemfen34YTealsMUlthuNGe6qklt4OqkdTELjIX&#10;DDc5YIj2I4VSsltsP2G/BpIN1ZtisJ5dZJyHjNoAtM1Eqzvd62gxUmZfvS3t1xFDTXwsOxKdX68z&#10;5nvicEceic9+ex/3mpJxO9UOO7F2uJXugjv5vnhI39ZHjcnYyPLA3Ypw3CwOxJ3yCKHtXF9quzhj&#10;Ms4G79C3+F5lBJ72V+BpX5lIsD+T5IIbVK5keGKRxKGZS2meWM/yxFZ+IJ5QvZtFwXg2Qd8x2t9U&#10;igfuV0XjcWcBHsqSsJTiKo5xh37v9ysi8bAuDmuzUjjlGifknywQuchWaX59iufzBBzbmuP/HEij&#10;d2AallTJpCTM9sVhin63Sz1p2J3rwHpvDrV5ojHZFoqJngCMdXhjhMFtkwdmq0LQm+eObrrWsdo4&#10;TNSnQFEQjPZMHzTT30RxoAVmssMxlRaGiTAPfHBzBT9+/bEUYilcZBxiSfOffojvPnof337wDF+9&#10;+wSPtzfx3v274DDFH7768ueAjMEUL+PpvxWQfa1Onv/Dj7Tf7wQw2wNarwRkPM1ONg7L/Ibq0XLN&#10;cTXnwYBMbPOivhRgjY/1ezHi5svOicRhlupQy32g9TJARufzBYdUUinmNeKwS2kkSwZkmoT9rIP7&#10;FNPMCrj/L/rtauBB0oCSg9pbT/3vV9f7TuhvB2RSyfrp29/RvZMAmRBDE9qnBj79Asj29Qsg26/z&#10;qrr/bAEZH4P/jfYr0CRvRJizFewvvSUcZB5XT8BT/7QIi/Q2Ogsf43N7CfsDzM4h0Ow8As0vCFgW&#10;anZZ7R5jYKYBZBfgr5avMY9ieV7kM/O4dBaBr5+Gtsc5vBF8DmbNl+G5pAPPKW34X9eBY+1Z2Dme&#10;pMaaHsItePRKKf9YPCfnJ6U4GiLZieEYj2BpKOBYhqspsngESzUgy/AxQpGlATzKDKC9ZChgTdjs&#10;VQRwovj5q3Ab1Ieu0hghRRZodrVDfaQ1GsKt9wCZBojVh0mSRbIsSFaSom3QFEsNWPqIC1BGYgdZ&#10;S4w5laR4arzGmqpBGQMyQ0kRBpCFGaAhVB/1wXpoCNaFLERSY6g2ZKFX0RYlqTtOF90cZhlvivZ4&#10;EzRT2RRrjIYoI0m8vxgjyKlOS6IROlOM0ZGkj46EK2iPO4t2hmNxp0gn0RF1Ah2Rx9EawpDsLbSE&#10;nUFr+Dk0R1yCPPIydUauoiPREIp0cygyzdCfTw3zbEP0ZVxGV9J5NIUfhTxCC01hr9E2b9A5HUZn&#10;1JvoCPg1Kp1/hdYr/wHmg7o4tWgMv1kdJMxpw2haH0dvWSI85k3k6/4dXAvPw1kpATL3aR3ozRnA&#10;bYiuNYHOL+MCZnMMMJmti9GsyxjLu4ypKjeMFFujLZ7OO0aL7u0hKEj9sTyi5BvoC39dOMU6fX4D&#10;mftvUO/yGoodf41s21+hIehNtEa+SQ3c36Al9DX0Jb6J3tg3oQhnHUI3re+n+7FUboUF6izMFzuI&#10;0Sw7Ao+ine5Pe/BxdEa+hc7ot9Ad8gbV/w0UgXTMwDfR6f0GWt1fR4fXG+ig6d5gLQxykv7gw0J9&#10;ARxuehiD7Bzzp5KWDYcewWLSBcwnnMN0+DH0uh1Gi9H/C4upFrhZ5YP1fEdsFHhhOOw82lx+jZ6A&#10;I1CEHENXMJ/PUfSwOyz6OIYjT2CIoRg9Ty4H6bmowrSw0+yOG63O+GitHZ9td2BD7ob1RmoExx/C&#10;TUUYdTSbcWcgFrtDMVitMFcDsstYytXFXOolTNNvZSr+HDhZ/3TKFSwUWGKrNR7rcupEFNphnDRT&#10;ak9ywFSxs9CkWlOFNpjmUEvSFMOyXEuM5dhiNNsBI1kOGM6wx1CWIwaynDGY44yhXGeoCtwwUe6D&#10;qeowTFdTI682hjpLMZiqpwYkaZY6ZJLCRa6yKXawVXthusQcG01+uNkTj0fTtfj08Q0qO7HdmULX&#10;G4rpQkvqxDliocgV8yQehZOh40KZFxbLvOl5+2CpMkBorSZIaLMhDJuycGw2xWBLHkNlHCkWN7s5&#10;xDKL9stJ/BNwrSkRO62puNnJcKyAOvi1dE85zLEcd/qrcHeoQcoz1pZH9dOx2ZiGHZHIPxfbrdmk&#10;LNo+V4jr3eiguu1FdAxO3C+Vu10l2O3mETQ5Yb/aVXYAlEkjWnLSfnaSVdKxqVQDMk0uslu9taQ6&#10;3O6rF5IAWRNu8wiVBwAZh1mKUEuGZK8CZMNy3FJpIBmXzWpAJiXqF/MaQDYkOcnujHCSflY77ggd&#10;AGRcjnX+HJCNd+Ph5AuAbEatPVCmxJM9SDYkIBnnHmMoxuGVGu0DMkkfrk/g400pIb80ciW7xkg7&#10;HFqpHqnyZ4BM0qsBmXp+D5Kp4djuEj6/pXaRCUCmGcVSco7th1iqXWQHINkeIFPPMyBj99jnVLI4&#10;rHLPPfaCg2wfkKmlAWTsInusAWR38MWjbayNlGF5sBgrAoiVYkW1H1YpEu2rOKSyEqsibJIBVw3W&#10;xmuxNlGLlfEa6gjWUSewgTqDktYm67EyVotlqrfMMI0BGdXjaR7FUsAyAcwqsDUjQ788BfMd1bg3&#10;MIjN1nbsKPpwvbcP13p6sdzchpnqWnrvl6AnLRWfPbiDu9sbWBzvwePdReqwPIKqrwmulvrIdrZF&#10;p4sbhvIy8d7DawKSPb2/ju+/fQetRelItDJFtR0nw2cnF5eOaLB1EjBM7uqFRk6STxKAzIoBmf1e&#10;OCWL3WJtfiGQu/uimgEZqYbzitE+eFRLmZPHXt0KU3UuMnaJWdiJJP0cisnHanRwQ5Ozh9iO3We8&#10;DwmQOaLR2QXNbrTe1QWtvm5qQCblIGsLc0BTgCX6Mr2Eg2y6NwYLw8kYavKXQizpO92cZYTWXGO0&#10;5rMM0V5shI5SI3SXG0NRaYLeKpYpuopN0VNkDmWFDVQ1DhhvcMVwuQdKggxhd+k3MHjj38DgzX8H&#10;Y61/jwD9I6iLsMZmcxJuUwd+t4dDw/l9loT1+gRMFIWgI94ZfememK8Lw1RlGFQlgRgpDcJQqT9U&#10;5YGYrgmjd3ckVPTubs33xNZADp4s1ODhbBWertH7RpWPrmR3lLkZIsdOH+V2Rkg3vYpM/UuIPHkK&#10;cefPozvSBRM5gZjIJuXQvlO90JfkiomyYMzW8TcjFFMNQaRAzDTSMZtYAVhs9MNApTN6yqzQWy65&#10;xvrpPgxUcmkkNFBrhsmOQCnxvNwR9Sl6qI8yRFOUBdLsziDa6BhKXXXRFGSJwSQPDKV4ojvJja7Z&#10;C7MVYfRtTMZ6SyJWWa1JApAN5nmgyM0InufexNW/+9fQ/8d/g/P/7l/h9P/y/4Tf2cModriCCncT&#10;5LvoId9ND3mkAmrDcohkUSA95wxPqAoD6DvH3zweKCEeS21JWOtKxToDsp5ULHcnY6YlCuPNnpju&#10;dMdkuyvmFL5YGGCXljs6qC3TUWyB9iIz+i3Qs680peUWUDXZYITE1zuqdpEJSNbqIyDZkMyN7om9&#10;yA+mkttgrJXq0L5VPKiBcJXRN7vZCcO0j0GZGQYajDDYwC4yDlmVnGTsKGNoxgBtkBP1N1jTfmlf&#10;dH+3ZmuwNEL3qJG+/3QMDt8cbLHCxFQMbs/k4Xa+B55UxAJ//q94u6MQ9+vi8HSwCu+NtOOTLXpn&#10;09/+E/rG3ikLxd3qaNypCMd6ljfWMj2xkUvtpywvPKqKwidLg3goi8ET+r5+tTmGlcIQzCa74HZR&#10;AFYzvLBEul1D3/O8AFzP98O9ynABzEaoPf+wpRAPGuh+UzuFwynfbsvCg858rGV44C5tf6s4APfo&#10;GHerIrAxkY2VyVx6t0mOMc5FtjFbIRL3c4L+xZEM4SLj5PyL9DfLYHuRE/H3R9O1U5tHHoWNgUJs&#10;0/twtiGc5sMw1umN0TYetdNd5F+brPbFWLkv5LmuGKTznGxIxqQsDT0FAejI8UN1iAW1l4Mxnx+D&#10;kWBn7LZX4w8/fr0PyL78BD998YlwkH338fv43Yfv4bfP3sGH927j2d3b+P4rhl5f/QxKCTClWfY3&#10;A7KvqHP9WwHIOIE+w7I9mHUQih2cFoCM9sWJ/dWQTMpFduA8XgnI6Dy+pb72d9SHJb0SkGl0AGa9&#10;DJCxNKNYMhB7TpybjMTusVcBMs1+BR/gfj73rdU6CE72oIlaEnzZn9dIqved0N8OyA7kI1NPSy4y&#10;CZZpcpGxfgFk+/oFkO3XeVXdf7aAjMX/lqcmMa0aQay3Mxy1T8FN9wxcr54Qo1l6GpyFt+E5+Bix&#10;E4wBGcnkHAJNz5M4Gb+UqJ+dZC86yDi0ksV5zLzZQUbbu144BZ9fn8AVt9N4LegMTOWXBCDzmtZG&#10;4A0dODWcg53raZF7jEev5JErY+zUI1eSkhz1BSBL4fxjpAw3KUF/NodXepihwM0ciYEGiHbThmeV&#10;Hiw419W0LgJnteEnANkVAch0GJCVSA6yuggr1IftO8hkEZZCDeEMy0gRkmRR1pJibNAUZwN53EEH&#10;meUeIGvm0SZjTCGPNhZqjjYUucOaGJCFG6AhTF+4xhiMNajFgKzxACDritNFV4KRyD/WkWiK1kRq&#10;EMeZQBZtJCnSAE0CkJnQOmMRIskOsq7EqxjIpgYLSZF8Dj1JZ9EZ9RY6Io+hLfQYWkOOoj3iNM2f&#10;QVv0ZbTFXEVrjDY6kgygSDdBT7oxurOM0ZOhh57UC1CkXoIi5Qp6Uy9DmX4Z/Snn0Rt/FP0JRzCT&#10;oIuCuBPIDzsGR5UOLGf04T2jS/dYBw5KPRgsmiMh8jAKDP8BbrkX9hxkHtM6MJij5zJ0BS0Jb6Et&#10;7QwmUq9QY/gyZqssMFdjheWWIGooemAg5wqd3xHII99ESxgp9A10hLyBLlKzz2uQe/4GlS6/Rqnj&#10;r1Dm+huUkOQMtWIO0XUfQlf0ITrfw1DEHoIi4k30RtJ8ODvQDmO50g4LJVaYzDHHaDr9FnwPozXo&#10;KFoD6foSL2AoQxvDyRcxknIRvXTfunxeR7vXG2j1eB1tVLLYSdbHecgCD0sK0JIAGZWDwj2mBVXY&#10;UaxkXMVy2hUsJV7CgPcxtJv+PZbomLvV1NDLs8MaNYSGwy+gw/1NKOgceumedoceRWfIEXRQ2UHz&#10;feHHaflbUFLZT6WCzmkg8E3c6gwjhePBYCruD/BIjAG41hqKifRzWJc54+ZoCnV4/LDe7o2FIgNM&#10;p57BbNpFzNEznU44j4moM5iMPYfJuHOYTr6MuRwTLFMDbbEyEJMF1kKzxTaYLbHFVIkDyRHTpc5C&#10;U8V2tM4WC6V2mCmi9fk2mMi1w1iOPUZzHKHKcsRwtjMGs1wwxNeYx2Ganpigxt80A7Ia6hA0xpHi&#10;9yVTqyFSaKqaYZo3ZkqtsdrgRdcWjDvDuXi2PYr7IzXY6Yil6wzCdKE15ujcFopdMU+a47LEDYtl&#10;nnuAbLmSXWR+WKsJFNpsCMVmPakpClvyaDUgi8PNnlzc6Mred461pOB6qxReeaMzF7f72dXFzrEC&#10;3Owuwu2+CgmAteQcAGRZtE02bZ8ltA/I8nBD5CUrpHIfkEkjW5ZQp/RvAWRSDjKNdntrhQQg63sR&#10;kDEYIz0HyNRAjJY/JzUg2/1bAZnaUfY8IJPcYy8CMuEeY0BG5V93kPVJmlMKCUBG2gNki5ok/aN4&#10;xmDspYBsHB9ucIJ+do3N4iPubAlAxmGVswKOsX7uIHsBkF1flKRxj/0MkC2pARnroINMA8jW/nZA&#10;pgmxvP/fF5B9/Y4UYrk8VCQS8y+xg0w4xzjfGIdVVmCFk/GrqqScY2rX2Np4HXX66iUoNinD5lQj&#10;1qcbxfzalExoXagBK+P1WBWqk0DaRK3kKBtnSFaJjel6LKjKMFCfhtXmOvpd9+BaZze2exQCkvGo&#10;louyJkxWVtO7ogDv3dzG7c05TAy24AY9568/vIuxATmcrfSR4WSLDmcfDGan4937m3jv0Rbeoev7&#10;9qu30VGWiQRLNSCzlQBZg52DGoZx6SjgWKOdi5jmZRwCKeUSY0hmLQAZj1rJSf0ZajEEY8DV4u4j&#10;1nMuM3aK8TYVAqBJDjJWHdUTecdon5zrrDcpRRxDZs+ONPs9QMauNgmQOaPZy1k9iqXaQRZqB7mX&#10;Ffoz6J09nCIA2SKVKnkA5AzIsqitwQ6yPEkMyNoKDdFRsj+aJUOy/mozdJdJI1j2lVphoMoWQzUO&#10;mK73xXJzJPLctal9YouJ4iAs1EZjpzON3i3Z9C7Jxk1FJr0r8nG3vwC3e+md1ZWJa21pwlU2kO2P&#10;ikAztCU6oS/NFS1JTlBkOaEz3Q1V1C4qirRAY6YrtoZysTtWjAfTCHxzeQAA//RJREFUZXi0UI3J&#10;8nAo6ZqU6d5QZfjR99VXhFIOx3liIMoDbQF2aHA3R4U9tW8C6LtTSt+Hsgh6r4eLkSEH0jwwnO+D&#10;sTJ/DBR5oL/IDb1FLugtdkFnvh3dFys6LrVh2EVXYSQS9PdrQizVLjJltQR4hhvNMd7mCGWdHWQp&#10;+pDFGqEt1hIZjmcRrnsYKaZnxEiinREOGE71wkReICYKgjBbFo4FHs2zPla4vZYaolDibYThTB9M&#10;FwVjtZ6/H9nCBVbkbQDTf/ifof3v/xXM//HfIOCsFnwvvAnvC68hyekCtgfp2zCUhfIweqYpzlBV&#10;BGOiNgIzTbGYao7FXFsCZtviMdsRj6n2WEy0hmG22w+zXT4iX9iMIgAbE4WY6/HHKAOtRhtwjrWh&#10;ejO6RpLMkpZZCUfYCAMyqjPW4kLywEQb7aPDj6bp76jOCSoZfasbLDHd5Y9ZRTCmaZ9jdIyRZtpW&#10;JO2n347MBGNtThhtsaVt6D7WspOMIZmkQbWLTFlnhSHhErOje+yB9YUqTPWGCffYYI8flqYS8Ii+&#10;++/SN+5JWw4eVkfS+3cGH66r8M5Ik3Bv3c52x53KKNwpdBeQ615ZCB52luF6RTRu53lhO9cHqhR3&#10;3K2MwCNZDL7gXJMbY7hTl4RPtsZwvSQMCyluuFkUiJ18f6xmeuBuuT/epW8bh2zeLafvPi27Sfu+&#10;XeSHRXp+9xuSRY6yxz1FImcZw7H7pYHYLfTDrgjjDMK1qUI6/zyRh4xdY4uqTFxfqsa9nVF6L/I8&#10;vd/Gc7Aylo35wXgssJScQzACI+0BUNUHYroxHEudSVhoicFMQwhGG+jvodWd7rE7huTURmpwx3iV&#10;D/1dO0JRRs+oPpp+EykYot9df2kwmlNc0E+/ybnCGIwk+GA2LxY//PZjfP/5B/ju42f4/tMP8ONn&#10;n+CHTz/Cdx99gN99wIDsKT5/8ggPNtfx5PYufv+7r58DUntg6gAg00gDyH76hqcPwCe1fk/6448/&#10;CUjGSfv3YJbYl6Q9QPZbNSCjeTHqJUMykXCf1h10smkAmUaafZI4zJIT9f+ZjvdqQCad909f0fov&#10;1U6vPUCmkdpFpnaQcTjlc2Io9vkBQKaW2JdazAg0+xYuMoZR1Ld+Hp589zNJgEuSpr60zYt19ksh&#10;6vOzNHX/IiD7RkrWz+UfGRp99wsgO6hfANl+nVfV/ecNyP70X/Hw5i7ee/wOMmLD4WJwAa56PJrl&#10;sb1k/d4G5+FreIEkJeznUMtAY4ZglxBkclHkIRNgTCMNIKN6LF8D2ofhWXibnIXT2eNw/E9HcN7p&#10;BP6D30kY11yEF48wOa2NsB1tODdegK3nWcTa6CCKFG3LIZb6IpxShFY66iHZSR+pboZII2V5GCPb&#10;gwGZiUjOX+Vmiciwq/DwPQ3fusvwWdaB/4y2AGQcYsmAzHVQH1f7jRFUTI1MVxscDLHkBP2NEZZC&#10;snAzofoIWs6ALNpGkoBjNmiNsxahlc0Mx+Is0BJjhpZYM8hjTEgMxwwFHGuNNkALh0RGUCMsUh8N&#10;EXqQhepAFqKDuhBdocbQK6TLaI2S1BGri84EQ3QmmaAz0QQdSbTveBPIYozQxCGWkYbSMeJMqZHK&#10;IZGm6Eo1RFeyDuYbfLHYGIGhHB0MZl1BZ/QRdERygnlSyGF0R5+BIvYsuhN10SPCMvXRRQ3E3kwq&#10;0/XRlmqA9hRttMWfRl+GLmbKHDBb4YhVmS/mSqlBHPkPGE86hY+zEhGoMobTlD49P134zujAm7Wm&#10;C4+at2BacwbFrq9h4MLfwyfhLBx7dPYcZPpzBvQcLtG9PAR58nFqIJ/CdL4u7qhyqfOdiUczlbgz&#10;U4RthR/dV07c/zrKvX+DEo9fQ8bJ+f3eQJX7r1Hh9itk2P5nxJv/PUo8f4Mq/zfoWt/AQOKbGEzW&#10;EiNgtkbQMhI7z3oj36Tzfx3DtH6zwQvLlc4YzzCGiu5fvftvIPc7hCbfN0TY4FKNO5ar3akjF42+&#10;8HNocvwVdZBep07Na2imUk5q83oTXT6H0O17CD08SACp1/8wlEFaQsMhRzAa8Ra2i41xrdAI9yrt&#10;MBF0Cn3m/wlbBfZ4rz8RazmWWEzWx1DIKXS6v4G+YCnfWW/4UZHjrDnoCOr96BkGHSMdRU/IUXQH&#10;H0M7LWvzOYynU+V4MlON681+uN5Cjbi+VNwazsVQ/HGMZZ3GdPEl6lycxmjWCUxmnsV0xgVM0vOY&#10;iDiN8cjTUIWdwgT9JqYTSEnnMZ2mjYls/h9Kc2p4mQjNFZhRY4zmy2wxW26HuUpXoekyeyxU2GOt&#10;2kFAstlCW0zTdU3mOVCHwhljua4YyXHFUKYbhnM8ocrzwWihN8ZLfTFdFYKZ6lCst6cILbclCc3L&#10;k4VmG6hRSA1DAciqvDFfbovlGmcs1blSRy4KD6njtdubgO32IKxRA1MAslI+DxcRajlH4unlMnaR&#10;SYBshRqdrLUaf6zV+mOjPlhok/5etkjsJGMH2a4iF7cU+eAwy5ukW6Qb7ZnYkvMolwzJCrFDDfut&#10;JoZnWdhV5yG71kx1GtNIqQKUXZNnYFtOnaBmBmRS4n6NNPnIbnC4JSft57xknSW41VOGm92l1CHl&#10;HGWSeP5mTyVJDcg4xPKVgEyCZAKU9ddLYjAmgFiD0C5Ns/bAWL+61AAydoYxFCPdHpLEoZYCiKmX&#10;7c0zKOP6wy24PdKGe/9EQHaP85C9NMRy4OeAbGFI6J3FYTxdVuGZGpB9sDq2F2LJOcn2HGQCkE0K&#10;SPbhhgTINPqUE/CrAdmnAojtwzEByDj/2M5LANnNZXy6uyLCKQ/CsU/VgEwziuXnBwCZJsTyKxFC&#10;+TwcExL5x14NyJ6DY0I7kjiB/0POQ7afi0wDyDj32FdPbory63fu4dmNVSwNFYrwymUxYmUZqVyC&#10;ZOwcE+4xhmPVWGUH2EQ9dQBJkw3YmJRJmmrE2lQTdQRle2JwJkEylhqeTdRSWU/7qMXqJIdd0n7H&#10;q3BztQvjXcWYaqS/l/Y2bHcyJOvBTm8fNju76bvVjJmaOqgKivF0ZxN3r61jcrANa7NKfPT2NczQ&#10;b8rFygAp9lZoc/bGwP+Hvb8Ormvb0nzBgoj+o6v7RXdE94vo7leZlZk38x4fW5KZ2ZItW2AxMzMz&#10;MzOz9hZswRYzs2yRJVtmOobDzPfeyszqr8eYa29b9jk+mfkqK97rl1cRX8zFvNea86dvjJkUjw/o&#10;Wr14tErlMn745gkURZmIYkBmIQGyKi4ZkJkzDJOS5lfTcK2Vw5uAzNhChEYyDCs3sxYQTObqhQqa&#10;xlCszNRKcpAZWaDCwkaAMwZiRTRPQDJ2kdE22JEmiUGYPaotSAzbHN1pHZqvStJfb+cgQiwZkNW7&#10;7ARkVpAFWKCR1FfihameOJGDbLY/Af2tvgKQNaZSfSPNAI3pDMf0BCCT5VyBPE8CZAKSFeujo5RU&#10;oo+GDKpPZBugq8QCPSVWGKt2R2+uC9WlzqAjwQETRQH0fY+ke5JACqffmAwfLDRjuzsDd3pzcZd0&#10;uysbW21p9L5Nwpo8Be3Jbkh3vogiHyOUBZkg10sfwabH4Gd2DIluOpiUxWC1L0s4yB7MlWOqKhx9&#10;GV4YzaP3Pufiyg/CaIYvBhM90BPjiv44d/RFuaMrzBmKYFvU+5phMNOb3u2RmC0Jpe9MCIZpvCvB&#10;EW0JdmhNIaXZoiXDCm1ZdA/CLyPVTRuKYgMMNpgL9xxDss7iKwKO9ZQbSnnIymm4Sh99NbRcPe2j&#10;wQYNaVQ3i71IdbmrdD1s4XdxD3zOaSDR6CSKHS5T3ckCHVH0HUtyp2+aN4azfeg75oOZ8hD053gi&#10;0eIMWiNt0Z/mgYXKCGy2Z+LZTB0+W+/Gam8lqqkemRtoizCzM4i3OYOWdGes9KTg9kQ+NoaSUUf7&#10;rIy0RHuOO5RF3ugp80dvZQAGaoPo+ELpONklFoCxpiBMtflgUuEhANlkG33HBtIx3uxOy1qgv8ZC&#10;hDj2VHK+sKvSuVYa0TAnzzfGYJ0phuh8hxqdMCJ3pW14UumF3ho6t2prEl0Pdo3VW2GilfbR7Iw+&#10;WmegkUMvzdFTq4+xVheMtnCyfz30VdO2KwzRXW4gnHkCkIkk/bRsnbVw6HHoZl+DPQZpf90y2k+d&#10;L+7lBeN2NsMnP3w804UPx7vwtI++S1Q/mA4yxKOaOLwcbsAHfTV43lOFJ/R9fVgVidsVkbhP2s7z&#10;EXnB1jI9ca8kGNupdvh4qp3e2dPYLgjAy/EWPJYlYybeHkv0zN1gSJbhjocV4Xg2XI/t0nBs5fph&#10;s4COozgY63m+UIZa4G5tEh42JON2vq8qJ5kXNmkew7SHWZ64meSLkd40zAyl0rstHXNDnI8sDauT&#10;VBdZ7qBpmZJzbCBB9HC5MJyJKWU4JjtCMMmJ+Fvp3lL9fLTaF9Ny7nU1AeOVPhit8kZ/rRNdL74+&#10;9nT9HDBU4QJFri1a850wUBGAiboYDNNvobvIH83prmiI4LpWIEZSfDER54VP793Az199gu8/fEJ6&#10;ip8/+xg/f/oxfvz4Qxp/gW9UgOzZ1g2szU7ju88+FSBJDaRegSkBpGhYBcf+WYCM1vmTqndJDn18&#10;JyAToZS/BGQcbiktv+M4fguQfcthndTe5jDLfwqQ0f7+8NVrQKaGZQKQ0XTWTzRdDci+V+kVIGMH&#10;GU97G5DReqydgExAMtF2V0GPX5EAXjy8E6Ts0CsQxsv9MwCZpF8CMs5HJuUkkwAZh1n+idnAnwHZ&#10;K/0ZkL1e5l3L/gKQMXSSgNZOGPZaPC7Bqdfla6mh1Wu9C2S9Al87p5FeQSy6If9AF/S1eFw97Uf8&#10;o5ivGucHXyXuoZK1c9rOeTvH/9uPf8Tze/fx5YcfIysyGC5XL8Lp8inYnNsvAJnLJU7UfxKeeqdJ&#10;Uk4xhmO+BhxeyQ4yKVG/n+EZ+BqdFSGXYh5pZw4ydpC56Z2EzfFDcPyrvQKQ/aXnERjUn4Xb/CW4&#10;j+sgYF0HNnVnYeZ+CmGmFxFqpoMIzj9mdQkxNrpCDMfi7S4j0VFPKMVJyj+W5swOMiOU25sgNEQX&#10;JrHn4dCqA9dZHbiMX4TJuC4cJy/Cb/YCHHov40KXAfwKjCFztEBVsBmqA81eJ+cPUSnYSJJqvEbl&#10;IKulD5PkHjNHY5QZZDGkKBMBx2RUweIQS+5lsjH8ipCM4Ripjo6rliFZEOcdY+eYDqoDtIXqgs6T&#10;zkEedl6oJfIiWmOoshvLvUoaQZFADYIYI9q3vnCO1fL22EEWye4yQ7QmGokwy9Z4HYwW2wmgoEw+&#10;i87E02gNPyAgWVPgXjQFaKE15DAUoUfQEn4WrRHS/mRUirxf0ezquoCm2LNoizuO7lRtjBeYUYXW&#10;nCqD9pgqoI9y4glMJOriZlEYAvquwHVIB54TF+E5pQO7iUu4OnUGwQojxPd6osT1AFrP/he4JdC9&#10;V+jAf04HzrTs5ekrdB/OoTpKE3VxB9EfcQQjqZdwrSmM5I8bXYm40R2NmQoGj/tRG6SBQvf3keuy&#10;C2Vuu1DpvgslzrtQ7LQLWfa7kWKzG8XuGqjw0oI8WBOdtN2eOC10xWiijRP6R2qilUMsw/ZiIP4Q&#10;hlMO41q1E+YrHdEbfRbdEXQPnBm8aaLBUwP9SToYyzbESJo+ZousofA7TA2mXah33oNahmNUsuRu&#10;tF1PLShIbaROb5IXJ+bn/GP70O+3D4OBBzCXfA6ziWdxLfU8ut0PosVqN8aiLmG92BFTEToYDzmL&#10;Dq9DaHLk3Gr7BBxrYwWz828/NRb2Qe53QDjc5LRNGY3XuWuRNHCvLxN3hvNwvdwWKxUOuN2dglvK&#10;JIxnGWA0/TxGMs5gMOkk+uOPYSj+BEbiT2I48jiGQmg85DgGAo9hOOwERiNPYCyGAdl5jKbqk/Qw&#10;kXGFRCVta5Kux0SeCTVsTDFJz9hksT0mi6ywQPtcqXPDfCmDKWtM5FjTPq0wnGGLwXQ7CZClOqI/&#10;wwWDWR4YokbASIGXgGMT5YEiUT+LeymbqQnFdG0EZkjTtSGYIk1UeNJynpgqscEsneNsmQ014vxx&#10;uz8Nmx1RWG+lZ6aOGpL57GSzoWMgFdiS7DBT6IC5ImfMFLlgrpiBKLvIVICMpAZkDMdW64LpPMKE&#10;brQmY1ORLsIsN5qScUOWCO7FcrWBGpCN3EBMF0BspZ6GZQzRskVi/tX6FFyvS6RtJFKZRPOTBTRj&#10;B5no0ZLEifvXmzJwYwcg22zOpW1IYZYMyESopUo3BByjaQzGBCQrAecfu6Usp7Ict1RAbIuBmAiv&#10;lOCYAGQqx5jkIFOFWTIYe0uv5gvwxYn56wQIk2CYBMF26pWDjMc5xJLH+3c4yF4l6WcwJiXnZ6eY&#10;gGOq8u6oQqU23FeBsQcTnSRVkn6Rf0wFx6a7JffYbJ8Ex+b6qQHfj+dLgyJh/05AJhxky8NCH14b&#10;FTnIPl4Zo3InIBunxuuUCLPkJP2fUcOKJYEyKf/YZ+wSu6FO1s+OMUkMyIRT7NaiBMduSrDsMw6v&#10;vDWPL2n6l9sSHNvpHPty+xq+urcC7qlS5BjbqbsMxdTTr+MrTs5/j3uslBL1q3utfK0NSffX8ZWA&#10;Ym+CMQmObeHrx1ui/PbpXXxyhx1kORChlX0Mx9Q5x0okcWjlkCqscqQK18dqsDJeJwAYg7HrNHyN&#10;x0mrk40kGVYmG8R0dpVdI12fqBeusgV2no2y84xVSduoFLnIHm8O0bItaC2KwkJjOdZbFPT7VWCz&#10;U4nVtnYsy5sxWVlDv+VCPFldxq3r0xjva8bCuBIPtmYxS8+KvYUegq1M0OTiCmViLJ5sL+P5g1WR&#10;h+z7rx6jsyIHUWZGKLW0Ri2pmoGUpY0EyMyoZAeZhR3qrJ0EKFP3Msl5x8rZBXbVXPRUWe/khmav&#10;ANTaOqHSwlbKL8bzjayEw6yCSs5HxoCsRN2jpcpBJlxktA7nHuPeM3l9kdNMhGnS/q3s0ODojEYn&#10;J9TZ29K3x0YFyKzR4M0OMgvIPMzRW+aN6d4ETHSGiZ7wBlr9UJ9I9ZY0I8jSDUicoP+KyEEmz9FD&#10;U64eWgpUoZaFBgKSKcsM0FfrCEW+GekqOovMMVznjI4MS6SZnqV6gjOmy0KwUBOJleYEbLYn4dmS&#10;Aj/+/AWeTNfhbn8OHgwV4u5APr0nsrDRSu+z5iRsd+WiNcEVtmf3wODo30JP8y+g/f7/GwmO2pjg&#10;BP4c+t6ZirXRPMw0R2EgzxfjpcH0TQ/HXCW988sjsFAWifli7gQgAMOp3hhN9sFIkreUdyzCkb7l&#10;VvTOD6f3e6xwZk0UBGAw1R3NEXRPQ/VQE2WM/KCLSPE4iSTXs2ig+s9AI0MvS3RXGQs4yK6x7jJ9&#10;upaG6OZwywoD9LKqDNBfexWDjZZQFF1FTdJFVEZcFP+IzHanuuzlPQjW3YtEo2ModbmCWm+qf/ma&#10;oMLHGFXcqZOfEVqjzVDqa4igy4fQEGyJHjq2haoIrMgTcZOu1b3RCnz76Tb++NktaqR+gDuj+bg3&#10;XoCHM4W4M5GHG0OZ2BhMp+PzQ3GkGerT7NGc44LOEroGlX7oqwlEf10g+kij8nBMt0dgst1HOMbG&#10;mp1p2Atz3VEYauDeKDlvmBk4QT4Dsr4aUww1OqCvypS2byhgVn+dES3HLjIOs3QRuchGZB50Lexo&#10;vjWVZrQNQ4y1uNF8e7o2nKjfVFKDKfrqjYSLrKfGkK6zpZjP4ZUM47o5rLLaGD1UdtVYobfOBt11&#10;tN0GRzp+O/TW26OzKxibFcG4R/fxVoELnvVW4tO1Mbxc6MXdkiDcLvLEk6YEfDipEO+yL64P415D&#10;Ll4oi7HNifppPe6p8n59NrbzvHEj20P0QjkfbooPuivx+fYCbtFzdr8uGU97q3CnJAQb+QEiDHMr&#10;1xcb8XZ42JiMBw30fafxrcpYPG7PxUoG3bcUV9yvTcCD2nisZXmJ+UtJUoL+xVQ3jAbaYagyBJOi&#10;V8pkcE+VnKx/aZh7r0ynd18hOFn//GCScH0u0r1ena7HZEcwxtsCMdbqg1GFJ11DV/Rxftf6QCx1&#10;p2O6MQyjVMcZqnKla2ZLskN3rR36qxzRU+QEWY4Nesvpd8F1IVkcugq90ZBkg3LOm0fP23ReOEYS&#10;Xel73ESN2E/ww0cf4IcPP8CPH73AT598SOVLGn+Bb59/IADZx3dvY3N2Bs/u3sHf/0AN37fA0h8Z&#10;WvGwAGI79B07tzjnlzrcUgJVAlZ9+w3+9N034Nxm6jxkQmJbX0MdWvkHBmFfsxiUMRR7vYy0HO3n&#10;jeNQAzkaVm+TgRftTyTr/54a7SJMk9ZVzxdSH58E1NSQjA0uAmR9+S3+8IUEynj6zzSdE/MLSCZA&#10;GecdIzEco2XU09RiuCbgGAOxb3ibKlAmxukaUNtcgiq/1Kt5AgDxOIelsn4U83bq739QLa8qhajN&#10;zxKwhYfFNDWU+UGMvwZnEij7w7d8T2iYecFPfxRw7B9/lsrf1utl1PDqtyTBt9flu/Su+dL+dsxT&#10;wS7WP/xI03eMv0u8nHrZf1BPV8GytyXm/8p0tf6B7pG6/Ae6B2/fS5b6Hqq1876qoRjrH3g7vN0d&#10;015Jtaz63r4tsZ8d5ZticPZar8EZj78buqmlXuZdy+6EZTz+b8pBxuP8kuC/6pxMBDlaw+3qeVid&#10;2wvHi0fhfFHqzZLdY8JBxtBLOMg4zJJkcEpAMs455nP1jOQgU0E0tYPMU/80XGkbbpdPwOLwfpj+&#10;5z04YXUAf+F+CPplNG/uItzGtRGwog0r+XkYBZ5HmOklhJhdRIyVDqKtLiKKk7mye8zhMuId2D2m&#10;L5TsoI8UBynEMt3lKqqNjGCdeRW7+6/CaOAKfCd1oDN1BX/ZdxW6o7oInDkP+z5dnO3Th2++EeSO&#10;FqgJtUBtMIdamqkkOcYqg02EakNYxq9BWbjkIGNAJos2R3OcBeQxJqiPMqRxKSSyKYoqrlGXIYsg&#10;hV5CPakm5CJqqDJXHaiDygBtVAVeQG3gOaEGzgUWchZNEeeFmqMuQhGnj/YEQ3Qmm6Enwx6KRDM0&#10;ROmhPoIqhsG6qAu/Qsehj0beZ7wxyRBtUacwSJXmwTxLtMWdhCL2ONqiD6Et5iCag7XQFKSJpoC9&#10;aCZJSfuPUKXvCCq8D6PE/SDKfQ5Rxe8wZOFH0ZtyFIOZJzBTZoqpElNMFFthrtQB98sDsdngj67h&#10;KAROXobXtLa4zv5T2jCd1sXuqWMYnyjDF482IfPXReOp/wWuQcdhLbuAgFkpSb8+h1h2n0VFlAaq&#10;Y/ehN/gAemNOYDjvKkaoEj9V70SVBgt0xOyGPEJLKMd9N9Kc30em83vIdPo9cl33IM9VA0Xeh1Ds&#10;eww1dNwN/ochD9JCW/ge9MZqoDdBE0OZ+9CTvBcNQRp0LQ5ivuQSZosuY5n2sVxljSbvXWj23o0G&#10;l/ch96D9kTpDD6An+ghaA7XQ7LcHDR4aqKV9VbnsRhkdQzXtu9ZVk5bVgoIT93tqQqFykHV6aqHb&#10;e69Qv88+9LGTLEALPf5aaPfSQIMDbctakxpeu1Fntws1VFbb0DBNr3ek++O5F61+pMB9ohfN1pAD&#10;dN8OoNZvP+kASuhYKn0PoMhZE4Wkm9xVflc6JhPPYTr1JDVkykh52GpPxGiKPjrpXncGHEY73duu&#10;oCPoDT2GnqCj6Ak4gr5AdpAdwxBNGw4/jpGoExiNO4XhhFNU6TqNsdTzpAsYS7+IcVbGZWrMXMF4&#10;oSUm2D1Wao0VmQ9uKpNwvY4qqqV2mMxnMEaV5wxr9KdRxT2dKunpzhjMokpmrjdGSGMFfsJBJlTO&#10;8sNkniOt64yZan/MsmoDMEcNg2n+b2u1DzWcOXkt50MzwGKNA9Za/KhxHULnnoRVWSDmim0wV2SL&#10;KXr2GdTNFNgKB9lMoROmCx0xTZXN2SJXoYUyqhCTliu9hVZqArBK+2MnGWutPhLrsngByFZlDLti&#10;SXG4VhuLazXUWKuMwVIVjdckCBC2LkvDSm2S0DJNW6aKthqQrVBlfJW0IU8Hh1Zy75Yszk8mQbJs&#10;4Ui7QRX/zVa6b5ysv+W1e2yDyzccZMXYYjjWVUENVlYlXQMSNRAEGOugYbWjTFkliZ1jDMNEyXnH&#10;aoTedJDVCiC21V2HrR4a7q5/Q2r3mFRyWGUDNgUka5RKdpCpIJnkHpMcZHeGWgUoY7fY7eEW4R57&#10;w0E2+tpBxqDs/ng7fhFiOd1N6hHhlWoH2c4QS5bIQ7bIDrJhEV4pdG0EH14fw8dr3HPlhIBk7Cbj&#10;XiwZjH0uABk7yKYkB9n6awl3GU8TPVmypNBKdpFx3rHPby5Syb1XLuEzHlY5yX7VQba9LPTVXXaM&#10;vXaKCb3tIGOYduef6yBTh1j+toPs6ye38entJcz15gr3mATIpIT8HErJjjHhHBvifGMMtGqwOlEn&#10;ABnDsdXJBqxONQqtTMmwNi3H6kwTNQDlWJlsxHWaf42WZ0h2bbweS6PsJGOHGecpq6TGYy1WSNcn&#10;KjFN+63NC8FwdRbWW5pJrdho78A6aaVFQb/5RsyU1ODR4hxur85ilBp+s6Md2KB7PdXfBCdrA/hb&#10;GKHRwhKt4SF4dGsJLx+v4em9a/j2i4foqitElLkRii2tUGtlJ+CYcJAxtGLHGJWcsJ8leplUOcg4&#10;Ab8AZMIhRvOtHdDiF4T2oDD6bsSjxNAcnKifE/Oz06yClq2ibZTQekWGJrSembSuKYMzK7Ef4SKz&#10;dBDLMYAT01VJ+us4B5kDh1jaot7VjmSDek8r1PtYoMGPvvVuJuivUAOycMz2xgsHWUOyMWSpVwUc&#10;k6kS9MtzaDhXD00izFJfqLVAT4RaMiSaG8lAb7UL6tMuoTXHCCOVNmhONEay1Wl0JDlhrpK2XxWO&#10;1eZE3OnPw53eRHx6dwGf3hrDXQX3glyIewO5uN1L76n2dKw0JdA7I4d+65VoDDeF57k9yKa6WVOo&#10;LZTUaB8vD8WcPB5LnamYUkSjPcUFA7m+tI9IzNdEYZHfp438j4Q4kd+MQdlsUQgmswNIgRhO9kZX&#10;jAtdB3Mo411p2TisNCZgriICI9neGM30hu+VfTA/8v+Ch+7vkOJtAGUlnVezMYZkFhhotEFvrSk6&#10;Sw2Ea6ybVawvnGScN6uHxXmzahiSGYscXa35BqiKu4iysAtUx9JHntd5BFzRQMiVvYgzOYoki5NI&#10;tjyFNLtzSLc7j0xHbWRSGXDlEFwu7keRp4HowGCeruNiQyzW2pKx3pFM1ygHd8dK6D1XIPKw3Zsq&#10;w9YwfbNHsnFzLBdr/SmYkIehkb6TlcnWqMtwQFuJFzrL6RpU+aGn1h+jTXR/lHGYag/FRLsfpjr9&#10;MdlO39EWF4w1u2BQlWeMnVv9NaboKmd3nA2uzVVhrMmXzv+K1MNk7VX015lisIFzkTliRO5Gwy4i&#10;B1lflRV6Kowx2uxOv1nu5TYOoy3OtF3OJ0br1hujr8GIrquhBMjqaZ8kDudk11pXtTkdr5kAc9wr&#10;Zm+NLXrq7NEro23I6P63edJ2o/EwNwDbpcEi19iTjmK8GKzFA2UpllJdcI++my8G6/HFfA8+G6Vv&#10;SrYX1tJcMBxjR3UTW9yvjsXD2njcLg3DrXxfrKa7YZ20Fm+Pp53F9K5clqBYuju26Zl63JAkwNp6&#10;nBXu14ThQWU0ng/V4yl3sJPnh418f9yl7/JCEvdQ6YmtggBsFQZiqygI24VBIrRzi7SY5Iz5KDvM&#10;DKfS+y0Dc4MpmB9KxQyVC1TODyWTMuh9WCocZOz6nOlPo/diDUYVARil3+1IizvJla6/EzqLHDFY&#10;7oJpuq8LHRkYLnPBUIUreqqt0V3Doue32g7D5W70m7aiZ9gdQ1UBmJDFYrAqBPJUWxRHGqMpzpbq&#10;TfQuTfTCVJI/vnp6T4RY/vDRM/z44QsqSVRyiOW3z5/hy8eP8Mn9u7izuChykf39j5ys/wu84dwS&#10;ji3JOfaGi4xhE+k1tHot4eJiICWgldS75Nt6I8RS7ENykrFeATK1W4yPg7Yr7Vs1TYxLw2pA9sfv&#10;VHBMNe/1MfH6kn5m1xuv8+XXAmgJKMb6gvZJpUjIT9N/pHInBGPHmHCSCTgmOcjUYkDG674OsZSA&#10;mSiZGwhY8TbIeEs7YIcabr0tNex6A3pRm5/1ynHE81XTJQfZ9wKKCRcZTVeHWapDLSX49DMk6PXz&#10;P6HXy+x0er1LvPzO8l1613xpfzvmff9aDLp2jr9LalAmhtXTBXz6pcT8X5mulgSkpPLPDrJ/gyGW&#10;LCbe/Ncta0RZVhb8LQ1geXqv6M2SE/a7Xjqu6oXypHCDqcGXkABlp+Bt8FpeYhkGaieFPA1Ow1n3&#10;KOkIjA9oweB/fh9HGZB5HH4VYsmALPDaBVi06+BSwkVEmukg3OIioi11ESV6sGRIdgmxdrqIs7+M&#10;JEc9oRSRg0wfmU6GSHK9ggwjXTgX6cJgVhdXRy7DYOoKrsouwSBVB3atOvCfPw+HPl2cHzSAb9FV&#10;NDqaozaMKiUhViJZv5Sw30RS8FUhKUE/KdwMNRG0TKgp6iJM0RBtCjmpJdYUzTFGkEcZoClaLaq0&#10;xlyGLEqXKpAX0Rh2EfUMyIIv0rZ1hGqCtVEbdJ50DvXBrLO03DnIws+jKUoH3enmGCmkyk+ePQby&#10;HdCRyiGduqL3yurgy6gP530YQB5Lon11Zlhgpj4YGwNUGZtuQmfSOShij2EwUxvD2TpoCd0nAFmV&#10;twYqvfYg13kfVfL2odD9EAq9jqDA+yhyPQ4izVETpb4H0BK1D33ZF7DRFYtrTQFYrHDCQo0XrtXH&#10;YUIRCv+ZC/Cb1CFpw2r8IvQXLyGm7AzCcg9gtMIH2x25qHc4jIYzfwk3/6OwaTwP/1ltOI/pQE8V&#10;YlkSrYnKuP3oDz8IZcRBtEQcIR1CU7gmmiM10Rangc7kQ+hKPQJF/CHSYRT7aCLHbTeKfA6j0Pco&#10;ZBFn0R5H5xd5Ci3hJyDj8wzbg/YoTSjjNDGStRcDaXvRRcMDKQexWK6L2QJtjCQex0DMEcic34fM&#10;5X3UO+2C3JUT8O9Ga6AG2jiHWbCGUKOvBurpmtV47kGFO/eUuQdy7z1o8dVEu58WOuiYOkldHhpQ&#10;emoKONblpYVuTy0a14JChGFq0fJ7oQg5iPaIwyIBP/dQWeuihUo7Ol9ap5NdYwH7JDEgI3WE7Ed3&#10;9BEMpl/GcJYeFmudMV3tDFnwETrPE1AmGaEr0RDDcWcxknASK1U+WC10wE8f3cFSXTC6/eg6+B1F&#10;K93nDu8j6PI5ii4/Kv2PoDvwKOkI+oKPYYAdZeHHMRx9krZ1CsPxpzCadFpSCsOyMxhPP4/xjAsY&#10;zzfEeMFVarDYYLnWCatyd8xX2mG6yByTBZYYz7XARL49JgrcMJ7nhtFsN4zlemGMKqXjDMeK/NCb&#10;5ULPlytmavwwV+6JJwsKPF3swQ1lCm50JmGu2gszlR6YqqLKH2my2g0T5bYYKzLGbIUtFqsdqEEX&#10;hDuDudigRtxilSvmyxwxwaGWDMnyrAQomyq0w1SBA2YKHYWbjLVQog619MYyNUKXq/2FrtUGkUJw&#10;vSYU12rCsVwTqVI0TY8RToZlatAt0vBiDTXsKnlaErbacqUQy8YUAciuUUX/Wi2DtSRcrydRRV1K&#10;1p8O7t2Sh9cbOcyS85FlY7MlB1sKzkHGucjyRT6yGzS8qZDCK2+0FWCzvYRUDJGcX52DTKlSV6UE&#10;vpSV2OyU3GQ3aVgCZFJYpZBqeKtHHWJZ+6Ze5SB7E5BtdbNzjF1jjQKQbTEgU4VXsoNsk6erANnN&#10;fjluDewAZAzEhJOsFRxiuc3AbAcgYxcZAzIBycY7cG+8HQ9UgIwT879Kzi/yj/WoAJkqUf/igHCS&#10;vQnIpPxjrwHZqABiDMbUbrLXgGxWAmMbqvxjbwGyj8U8BmVvATLhHGMH2QI+35JKNSDjHGSfC0C2&#10;gC9UTjIJkF37dUAmtAOQse4yFPvXBWSf3FADMinv2LwqpJIT8i+qeqjk3imXObSSxCGVK+P1wiW2&#10;OiWjxp8M6zNN2JhrwY35VmzMt2Cdhtdo2ooAZ41YnqjHNdL1CRUwm6wF5ye7NkbbG6/Cmmob7fTb&#10;aatIwKKshp7tdvr9dmBN0Y6V1laaJsdsTT3uTk/i7to8xvubRaL+if4mDHfVwd3OGF6mBmhxdkZv&#10;Wgoe0X14+WgNT6hx/PVn99EnK6F6gwmKLRiQ2b4GZAymRJilNbgHywY7lx0hltxDpSXKzawE5Cqn&#10;6QzIWn2DoIyKo29SDEoMpZ4sOd8Y5x9jECYgmKUdCgUgMxeJ/hmCCUhGEts0tRH5y9ilpgZkNape&#10;LDlBPwOyOheSKyfoJzEg8zWD3M8cQ3V+mOmJx4QyHLN9Cehv8EFDigTI5Bn03c9iBxkph0X1gVwV&#10;IMvTQ0s+u8ikfGTdFebor3cWSdzrUnWpvIrSCF0kWpxEa6wt5ipDMVcVLhxkd/qzcX8oHw+GUuj5&#10;msU3L29Sw3sVD8dLsd2bha0uemd1pGOlOgRPl7vp9yzDREkslirofVgUSvUON/Rke2KmMRpLvSno&#10;KQpAe5obRooDMFtN07hX4KYketel0jssEzfbMgUkW6qMxmxRGGYKQjGVG4ThNG90xTqjwd1cgLH1&#10;ZnqHNqdiuiQIIymuCLyiga5K+k7Qu3N5JAXzA9aY6DLFQBuHA7ITx0qEWXaW6KGj6IoQD3OPiz3l&#10;BujhknORMSSrM8awzE4AxyqqS5SHaovE/UmOx+FvqAFPnffhp6uJsKuHEG95gnQSkQYnEGFxDK6H&#10;34frmX0o8eV0FzaYLA/CQn0UVhRJApBt9aTRezINW/0ZuDmcgxuDmVgfSMXmSBbuX2/C7QU55ul7&#10;11fui54yX3SUeKGj3EfAsYGGIEy2RWO6I5bqXJFSqF5HIGaUIZjtDsZIkwOGGm0xIreHyEFWIwGq&#10;bg6xrKA6gdyRptsKB11PxVUJdNUxKGOXnR2tx8CGXWaW6Cd1l1+ldeib3BWDcYU7XRN2pjHwMqJr&#10;ZYRehmT1RvQssWhftTSPc55Vm4htdnM4ZZ0lhmjbQwzgmlww1OSGfjnVAZRBuDGQgNu5/rhdxL1R&#10;+uJWYQi+Wh3D7dJQbGR74U6OFz6aou+BPAsDYZa4numF1QxPzCfRdzvRGetUX7id6YG71TF4UJeA&#10;+/R9vVNA26M6xf2aOHy41IcHNG8jxQk3E63xpDUJz/sq8fGkAi+GG/HZ9gJeznbj+WALnnaV42Ft&#10;HLbyfDCX7Iyb+X7YJs0luWCTQzCprsIhlrO03y26r6tdGVieK8TiSAZm+ul5G07HZC/3VJmC2cFk&#10;Kun7P10qfqdTvbEYbQ+j92kBxhT+GG72pOvqRqI6T70D2gqs0FvsgOEKV0w3hWGsygNDJU70DNih&#10;u8YSPVXWdA+tMEh17rYCG7QXO2Go2g9TcrovjTFoz3NFfYo9qqNM0Z/ugYnsIAyG2uHh7BB++vQl&#10;vmcHmXCPvcAPL5/h+xfP8N3zD+h3/ASfPbiHJ+treLx5Az9+9YUASv86gOxrFSBjEMPgSnKIqfVO&#10;QMbwiqa/Dch4m6+g2A7xcrwP4R6j/f1TgEyI9/GVBMjUoZEMs14Bsi+/pWvxS6cYj7/KTfb5awlA&#10;ptqOWq9AGXMD0X5XgY936G030CsAtkO/CsjU83gd2o80TCUNvw3IGNKowyzVgEwCUX8GZKw/A7LX&#10;y7xr2V8AMoZOEtDaCcNei8f/jxJiyeJ98V9fSxNKMlIRYH0VVvTBZzjmpH1EADIOkWTYpU68L8Qg&#10;jN1iApBJyfslQHaGJOUs4wT9XoZn4HzpKBwvHYbxfk3o/8/v4YjVAfx/OAeZOsRyQgdB17Vh0XYR&#10;hlGXEGV+ERGcnN/qMqKsdElSon7ReyUn53fSE0p10hfKcrqKJLcryDa8BJdiXRjOMyC7Av0lPVxt&#10;uwTDJG3Yt+ogYEEbDv2XcXnYEH7FDMhMURdOldJQK1SHmgvVBJtKCmE4dhW1oSaSIsxRG2muAmQm&#10;aIgyEc6x1jiGZEYCjDVzvrAYPdIVNMXqQh59CbIIHcjCL6Ih9CJqBSRjOKZDw9qoCz5HOivcYw0h&#10;ZwQck0dcQHP0RfRkWGC0yBWD+Q4CkHWmmkJG16Yx8jIdlwTKmqL1aT+sy2hJ0MNcjTc2h8pxb1YB&#10;ZfJ5tMWpAFkRVZhVgKzSew8qvHYjx3kvMhz3vwnI3A8i1UEDJT770Ry5F31ZV3B/IhebXbFYq/XA&#10;RrWnsLfPKiLgNX8O/lOSc8xq7BIuX9NFfMlpRGYfx3h1IO4ri9FgfwiNp/8C7n5HYNtwHgHzF0XI&#10;q/70FTj2nUNxzF5Uxu/HQPh+KMMPQB52CE1h+yEL3Y2m8D1QxO+BMuUwutOOoj3xMDoSj1BFVIuO&#10;cw+KfY+gyO8YmqLOoTPhIlqjTqM14iRktL48nN1iWlDGa2EkSwuDaXvRTcMDqYcEIJspoGuScBT9&#10;0YfQ4LQLjc7vo8FxF5pcd4ueKlsDaN8hGmgJouHgPZD5aaDBWxO1Xhqo9NhDwxpo8tFAK8MxTtLv&#10;uxdKOq5uT6q07wRkHppQklrdaVkqW/z2os3/EDqij6DJ/21Atg/K4ANoD9wviWFZ4D50huxHT8wx&#10;DNO9GKWG0HK9K2bLnSEPOYrmsBPoiNdHZ5wxhmLPYDj+PK7XB2Gl0gf/8M1H2GgMR7fvHjq+I3Re&#10;B9HudRhK7yNQ0v1QBhxBFyv4KHqDj6GfysEw2k/UCYzEnsRI3EmMJp4SGks+hfGU0xhPOydBsjwD&#10;AcnmKqyxXOuIVZkPFiptMVVkhil2l3Hy/gJHTBa6YyLfDWM5bwKyiSI/0fMXQ7LZWl/M13vig6V2&#10;PFseoAYYNR6UVOGspspppTumq7wk1dC2KmzpN2GMmQobLFTZY7U5EHcmKqmBnYjFGlfMVzhS48oU&#10;0/kWmBZOMis6JjouzktW4IB5qmiyFkvcsFjq9maopQBkIZKqg7FcHYal6giVoug8Y3C9gXvMjMEi&#10;NfQWqSI+V8HgLBFbilysNDAgS8U1EV6ZKJUMx94CZCIHGYdbcsJ+OSfrp0Znay5uKjjEkl1k+QKU&#10;bTIwayvAFuckay8UUGyrowS3Ostwk4Zvtb8FyBh8MSBTgbFbXarcYyxlDalWKtkx1sswjCFYndAt&#10;lRiQ3eRQS7WTjLTZJQGx7X4ZbvU3iWT8alh2i9UvxxZP4/kD8leA7PagKsRSHVKpKreHFCLMUh1i&#10;eW+sDfcEGOugd00n7k1IoZYcYvl4plvoCekpl7MMx/qlJP1zvXi2NIAPFvvxQhVqyY4yBmQvloaF&#10;OMRSQDIqRbilKh/ZJysT+Gx9Gl9szuKLrXl8rErSr3aSMRzjsMpXSfppWB1i+bEoOZxykbQk4Jg6&#10;1FK4xsR0BmOk21L+MRFieZtDKFk0fJfDKlW6I4VYfiHCLKVpX9zjsModIZZ3efjXQiw38JUAYm+C&#10;sS9IX4oQy5sCkn379LYqxDJXuMdEQv6BYiz2c1glO8c4Ib8UWslgTCTkH6/F2mQj1qfl2Jhtxg0G&#10;YwsKbC60YXORy1ZszrdineYtj9cLMURbmWI4xqCsDiuTkquMQy035+vw0cPruL8xibGOTLRXJ2Cs&#10;tgCrLc30vPZgXdGONUUblptbMFdNz91AH+6szWN6qA2L410Y65Gju6UMHvYm8DDWQ5svvUtysvCI&#10;rv+Lh2t4encJX312F4OKKsRYmaLYyhp1VrbgHixFqCVDL3aOUVlDZZOrlxivYpjF8Iqhl7mNFEZJ&#10;w5x/rM0/FIqAUNTYOgkAVkrLsYOMl2FYVmFhh0ZarkjfSIAzzkPG7jLJYcaAjIEbh21aoFKEeP4S&#10;kNWLHGQ2qHOxeuUgq/c2RXOIFUZbggUgm+yKEMm/e+k92ZhC9Y50FSDLNkATfROacvXRnKsHeZ6U&#10;f6wlXxIPdxQboI2+/301NuiusoI81wCViTrI8jyDJPOTaAg3x2xFKBZqI7HWnIDtnkw8GCnEA2r0&#10;f3Z7Aj//gRpX//VbfPFyC3cG8ugdQe+r7kys1ATi5caIqDvOKesxVx5J701qwBcEoTPNHcMVIZhv&#10;jUZnvjf6+Z1P+1iWxdH9TsZGG73jO9KxrczBbdJNBb8Lk2l9eq+K0Mtw+kYHYzjdB3IvznkZivWW&#10;BHpHFeDxXDuG8wJQF2iEhdYidOTHIdfrBCqSL6CQ6lJFwedRl3QZ7QXGdO7GIg9ZdxXn4DKDskwN&#10;yPRFmGVflSF6a/TBOcuGG63QU2OBxqxLKIs4g1zf48jzOU/X6TRCzfbDW08DHrp74HphLwIMDiDJ&#10;mb7RRVeRG3QFdsf+FqXBhmhNtkd/oTcmKoOwJI/BSlsiVtrp3d+ZjDX6rq33puB6N03rS8FqP00b&#10;SsfmVDXWxorRVeKJ4Vp/jNQHY1QWivHmCEy0RmGyLRLjrREYV4RgrjsUs12hApDNdQdhrNVVQCzO&#10;R8ahkyIhfx27uoxFKGlX2RUpR1jZVRo3hNRLpY0AggP1VvRM2AkY019tib5qC1rOgK4D5ydzFgCx&#10;r5bBlwl6VeqrIzWY0HZYpjROon2KnjLruVdQWww02tE2HAR8G2t2p2P3pOP0xHhnEH0Hw7CZ4op7&#10;VVHYLg3EBz2VeNxVjmvJDlhLcREusO82pzBLy7SG22EhxQ7rqU54RN9fBmgPWvLwvL8GT9sL8Kgl&#10;Gw/qE7Gd64ObWR5Yz/TEY3k6Pp6g70oeLVsehU9XhvH9/TV8ONOOe5WR2C6LwFaiHbZSXfCsuxwf&#10;Lw/hAX2Xr6c74H5ZGBaTHLGU4Ymt/ADhTuNQy7V0dzyojsWdmljMjmRjjO7Zwlgm5oZTBRjjUMvp&#10;/iTM0zCHW8700++1JwqjiiBMdUVipNkLQ3J3DDY607VxRH+DA9pLLNFZYI2BEgdM1Plihu71QDHV&#10;82m8u9wK3XQvuqosMUD1nW6qv7QW0HWtoudKFo5p+h30lvmip9QfdQmWaIm3pfoV98bJeYKz8Icv&#10;Psb3L57gp48/JL3Ejx8+xw/sIPuAAdkjfPH4IT66vY2t2Vl89PgRNei/lQCSCixxwn0xzjBsh/74&#10;3ddSmCUPC6lDLb8Gh1fyejz8x2/Z2SVJDclewTGaL8IsOXG+KsRSPf8nLlXjfCzcG6YIjeRx3rcK&#10;hHHJnQFwgn7uEOCPtD2xDG+blxHaGQZK69B6DOT++BWbXGgd3rdI3k/6gvfP+gY/fPUNvmcnGYkd&#10;ZQKafUHTPpd6s1SLwzNFvjGViUZtpJFgGR/3dyqo8m5J4XuvxxmCqaUOt/zVEEv1PGr3qwHLH0lq&#10;KMOATC0Ba75l0EHvcCpZHGrJwOvPIZb0DP3GPNafQyzfhGY8/m/OQcb74r+NhUVsLF1HSpAXLM8c&#10;hNPF43DUPgKXS8dFsn4PvRPwMmDnGEOw1w4yAcWolCTlHGNxcn4WO8jsLxyGzfmDuLLnfVz4T3+D&#10;Qxb78Bc+R6BX99pBFjF7AUa9ujiZfwVRnKDfiiHZRUSSOMwyxvoS4m2vIMGO/7MnKc1RD2lOeiix&#10;N0JAsDbs/U7CSa4Nl4VLuKq8jDMtBjApuwTHhAtwadKG3/wF2A7q4viEATxLDNFAle3aUHPUBZuL&#10;klUTyj1WsmtMBcjCaBlSTZipUFUoh1nS9HADkW+sOdZYCquMpkpqtB5JF81RumiKvCgpSgeyiIuo&#10;D7uIuhAd1LJzjFQXcgH1IedIZyELPUM6Tcuze+wCFHG66Mu0xESJO/qzLKFM0kdb3BWaz9vSpuOj&#10;9cI5FEAbzfFX0J6ij7FCJzxcUGKbGiqPlnpeATJF9EG0RR9AbYAmqv00UBXA2oO6yBOojz4DeTTv&#10;8zQd8xE634Mo8NJCvpcGstzeQ4H3HpQF7qXl90HhfZDWOYaAUm0E1GnDdfoivCe04Tuljavyizjc&#10;cokq3ufQEX0OnYEn0RN4CtWmuyA7+1fw8joE+7qzUg4ylYPMvucscqO1BCTrCtIQOcLquHfKwD2Q&#10;hUiArD1RA73pR9GfeRw9qbTN1FNojT+BptjjdN7nII+/gM4UHfSm6aIj/jQ6uNfOqP1ojdZAd6IW&#10;uhK0oEzYi844LSgiNKGM3YfJ3FMYzTiGAdp3T7gW6hx3SZDMfhfaffegK1ATHcEaaA/RQBuDtkgN&#10;Acv4+BTBmlBQyb1hdoZqojt8L3rD9qI7QAvd/px/TINE+/GifbJ7jIe9tdARSPOC92KIjmWpTB83&#10;Gm0xm3UOkyns4jqAJmcNDESdwGSGNnoij6CNrrlI0q9ykPXEHMFkziVM5elhvdEV16hi25t0Dt0J&#10;Z1HpfgBVHgfR4n0ArXSPOn0PQ+mmiU1lOobjDaDwoHvneVgAsla6DwrfQ2jxOwy5/2E6l6NoDz6K&#10;Lg67JPWG0XVhF1nUKdJJDMeQYkkJJzHCsCz1NEbTTmMk8wzpLEZzLmAi7yKm8+jYCvQwWWiAqSJT&#10;TBdZYbbECXMVvpgscMFIug0t74ChDGeMZDljPNcZY7m2GM+zxXy1MzXObPFoRobHs02425+Ju315&#10;mKtywUy5I6YrnIWmaHyi0gHjZbReqSVGCo0xWWJBDTMbSVSZnC21xnSBBYnhmFROFdqIsE9O2j9b&#10;5Ci0UEz7LHbBUjn3aOmJ5UofEif7D5DEDZyqUCzVhNN4OBbVkIwagAzH5itjSFRWUIOOhldqOTdZ&#10;Cjgf2UpdvBSOWZeA61SBv06lOrk/z99oYseYlHNM9GApXGQ5IsxSOMlaucwVDrItdo61FeIGQ7JO&#10;yUHG2movkZxkIkF/Gc2rENpSSSTqZ1DWpQqvFKCMQyl5mEoBx2qx1SXplYOMoZh62iv3GKlHlXes&#10;TyZg2c3uBuEqUzvL1L1YSoBMKreFi+y1g0xdCgcZ6V/qIBMushkpzPIpO8jmXzvIXodacsmQTAJl&#10;L5dHXrnIOGH/hyuj+IjdZGsqB9mNGXy2OYdP1hmQqTVFkpxjH6tL4SBTSwXIbi4KSQn61a6yBZWD&#10;TIJkn28vCalDLBmQ/aqDTIRZSgBNjN99y0F2Z03SrznIHkig7E0HGTvHpPxjXH7z5C6eqXqxnBd5&#10;xxiQqSAZO8eGyrDM7jEGY2MMx+qwPiUTYGxzrgU3F9uwtaDAFpWb8224wZBMjLdjeaIRA4pcjHQW&#10;4tp4gwi/vD7ZKHKVSW4y0ngNNuj3/fPXH+LTJzcwTb/vkY5camRnYKauDPeGhrDd1491RQeutyow&#10;X9+Ie9OTeLh1DbOjSixN9dB+uqFoKIQbfbPdTPRQZ2qO5qBAPKTr/fLxushB9tUn9+g4ahFra6YK&#10;sWQ4ZoM6SwZh7CKzA4dVMiSrt3USYZecUF84vRhs0XSGYJxvjAFZZ3gMlImpItk+Qy7OMcYuMQG9&#10;qKy2coDMzQdFBqYikT/nLxMQ7RUgo+WNLcT2OP9YhZklKul42NVWbWOHOnt7+v6wg0wNyCzR4Evy&#10;MUVLmDXGFKGYVsZhkhrac/3UMK7xgCzZFM3pRpBn6AsHWVOOgQBknH9Mco6xg4zDLKXh9iIDdJZe&#10;RTvnIyu/io5SE1QkaCPd/QTSbM6iJtAEE0WBKgdZIjY6U3F3MA/3RwvxcLwYD0by8WypEZ89W8bD&#10;KQ7lTsetXnqHdabg4bQMn9Cz2prghAV6L3JI+vX6OMzXRKO30A/NWe5Q5vtgvDIUM7VRWGtLwUZ7&#10;Kr1rsnBLmSl0pycHd5TZ2O7IpPWTRAj7Moveq2PZ/iI5/mRxEK2XgpXqIHzxcAUvNkZQHWQD3yOa&#10;SLx6GMlmx5BifozKo8h0OoEqqnPJ0/QgT9dHS85l9NWaY7DBSpW03kC4rLgHRh7urTakeWYYa3XD&#10;bA9d4yoddFe5oTJJD0mutG2X48j0PI0kl5PwNz2MwuATaMs5i+Fa+t4p6PvVH4Nq+r5lelOdL9EO&#10;nVmu6C3wxFh5IGbrI7HUTOfSGofldlJnHJaUNN4dj6WueCwq6TvSEY2RxgC6j3ZQlnmgr9oXQ43B&#10;GJGFYKQpBMNNoRhpDsZ0ZxBmu9k5Fo6pjiAsDsRhqjNAwChOqs89WPbVmNCwpXCTcSgpJ8/nzgl6&#10;yq5SeZW2Td9mZZDo0ZJ7uVSWczimOXorTdBbcVUAssFaKwzVW4vr00vbE6pjQMZAzAz9DeYkM/SR&#10;RJhlHbsTLQVwG2iww6DMgY6bvvGiN0wfEQ461eGPucEI3F/KwM0YGzxuy8ND+g4+as7CNn1HH9I3&#10;k0MuP1rswxejDZiIscVMkjPuVMfhBX1LHtSlYS3DDbdrE/FitgtPlSV41JKFh/WZ2MzywGqaG+5w&#10;WGSmCz6h+R9OtNJyPXjaXYaNbG9spLrig64SPO+rwkeTrfhoqg1PO4vwiN5bL+m7w8Btg3OU5Xjj&#10;aVkYltPdMZvsgntV0Vijegvv815pKK6Xh2FekYq1yTLMTxdRe6kUcyPJmOyJo3dpIuZJU71xGKHf&#10;7VhbEMZJY62+GGjkHiod6TrZ0XWi+1xtgdY8M/RQ3YRdZAsd6RipdMdAMdXriq3BvYAqK8zo/lmi&#10;p5h7srRBX6UHRuoCMN0SjwH6HYzURaA12xXVUSboS/PAaIo3xtKD8NPnH+L7F49FiOWPbwGyLx8/&#10;VIVZ3qN7sYRbi4vgMEXhEhMOMhVM4vG39KaDTC1peeEgU5VSTrA3HWQCgKkhmco5xoBKPX2nXjnI&#10;+Lh4WByPBMZ4m3/8jtrdP/0M7hBA2q8Ezl4t90pvHidvi91daseXOtTyJwZkNP5OBxmXKueYOkn/&#10;zzRNhFiqtsViViCAGw0zIJOAxU6Q8abehh1vusNU5ffSdHW5UzunqYdfu8Z4mIGGNMzOMZGsn0Xj&#10;7M6SoBdfx9/S62Veubp+Q7z8zvJdetd8aX875n3/Wgy6do6/S2pQJobV0wV8+qXE/F+ZrpZ0j6Ty&#10;zw6yf6Mhlrwv/COwtbyM9eVriPNxgdXZQ3C6xIDsMFwucW+WJ3YAsh36ZwAynmZ3/hCszx3A5d27&#10;cP7//Nc4ZL4X//nXAFmHLk5QQ/tfCshK7Y0Q7nsBtt4n4FR9Aa6rOjAauIxDXYYwq74E54hzcG26&#10;8AqQnRgwgGepIeodjFEbaoa6YLN/GpCFmgpV8bwwQ5I+GqMM0RxrJJxjHFbZHH2FdAnNUZcEzBKK&#10;uihcZPVhOqgLYTh2Qagu5LyAY/XsHHsXIKsKQD+VnQl64B4nmyK1aVsX6DjOoi78vJAAZDHn0V/o&#10;gkdLY9geb8OT68OvAFlr1H4oovahxl8DVb57UBVIZeAeNESdgCz2DB3/ebTEnEZr7BE6fxUg89RA&#10;hst7yPXYhSKfXSjz2YMuz32o8zsEz5wz8C45C5fpi6KH0JAlbegqdKDZfhE18efRTefQ4X8MXX5H&#10;BSBrOPPX8PY6CIfaNwGZW89Z5ERroSh6L5R0PC2kWr/daAjYA3noHjRHaKA9URO96cfoGpxAT9op&#10;9KadhiLxJFriT6Al4RyaEi5A+TYgi96P1pjfAmQnMZp3FP1RmugO00Stwy6RgL/RjgGZhgqQaaI9&#10;RBNt4Vpoi6R1Q7TQGrQXimAaDqL5NN4ZqoXu8H3oDduH7oC96PLfiw4vmkfqpGvY4cmg7DUgUwbv&#10;RU/4X+N6xSXcbHLAfO55TOeye+sgWmw1MRhzEtNZl9AbdRRttHxH0D60MygL2acCZBcxlXcFtzt9&#10;sdVKFWm6vz1p51Duug+VbvvR7LkfLaR2rwPocN1DyyVhiJ7NVnc6bs9DaHE7gBavQ2j1PYxmzjPn&#10;f5jO6TUgYzjWG34c/REnVICMFEOKPYWRBHaSncZoKpV0H4YzTpPOYCT7HMZztTGVq4PJ/CuYLNDH&#10;VOFOQOZH010wksZJ++0xmO6E4UwnjOc4YSzXBuN5Npiv4tBdNzxc7sKj6/2425+Hu9Q4m6tyxky5&#10;A6bLnYQkQOaI8XJ7jJVaYrjAiBp2Zpih4ZlSTuZsg5kSq3cAMhtM5dtitshBaKGY9lnsjKVyDyxR&#10;o2SJwywrfbBU5Y+lalJlIA2H7ABkXEaqABnDsVgJklVECUB2vSZeSsbPgKxWyqtzjaZdF7nI4n8d&#10;kLXmUYMwB+uci4zzkKkhWSuX/0JA1lEu9AYgYwlAJkGyfzVAxlCsi6aRNhmSiXxk/zQgYyi2PbgD&#10;kNF01r8OIOMwS9avADKSgGOvAJmUk+yTtQnhGPucE++r4Bg7yT5en3oNxn4LkG1JEEwAss3XgEzt&#10;JPtVQMZw7J8DyO6pANltKlm/Bch2wLF3AbKvn9zFJ7eXsNCbJ/KOLYrwSjUcKydx7jF2j1UL5xjn&#10;GmPnGMOxzXkJhN1c7MCt5U5sX+/C9jUSlbdXenBtUoam8njUFydiYbhahFyuz7ZIucpoO2vTjViZ&#10;qMPyWCVuXevEHfo2zQ8Wi9xkyvpkDNXSs9/WQs9mNzbaOrDW3oGlxmb6jo0KQLYw0YOlqT5sLI6g&#10;pSYfrnbGcDK+AoWPP8Yy0vH45iI++uAGnt5Zwpcf3cYUPX9xdhYotrJCrbWdBMisbAUMq+ZeLNlF&#10;Zm6DaguGZdaoVMMsIylskt1hFTxsYo320Ci0RcdJ+cNomSpaRwqxpHVoWR6vsrRHs28gSk0sUMKh&#10;lrSsAGTCmWYt3GjsPhOdANA0qRdLW9SoAFmtI5Uutqh34xBLKzT6WaPB3QyduU6YaI/ClDIWU13R&#10;mOmJRVeVG2SpJmjOMEJT5lUByJpzDNDMgIyhGKkl30BIGtYXYZYMyTpKDNFRaiBAWWPWZeT4nEaa&#10;zRlU+xtjIMsDkyWBuCaPxXp7Cv3Ws3BvOF+Er9+l8uFYIR6MFdPvNx83ezNxqzdLaKMthd7DPqij&#10;etFqczLudNH7jB1irSmYbYxFQ4ozegr9MF0TiQUaX29Pw43ONGz35oqOAO4PFuJ+Xx7u9+fjHpXb&#10;nQzJUrDSGI/15nTMFIeiN9EVg9leYr1rjcH0bqgW/9DtLIhGsf0l1HpfRb2fAap9r6DCR5fqKtqo&#10;i9ZFW7YR2nOM0Zp9Fa05huhi91ilHnorDQVQYjjWU6WH/joTEUbI+bamuxmQncfqkgyTA/GoTTqL&#10;ovATyKDvZGXUSSgyz2Gg/CL6SAM1+hhtssHyUALWpzKRE6SL8jAjtKU5QpnlgqEib4yVBWBORufe&#10;GoOF9mjMt9MwabEjCvOszijMtkeI8Mn+xkgo6JvUXu6Gvlo/9Nf7Y7AxAMNNQZjricFMZ5CAZAKU&#10;dYVhWhmCyTZfjMpd6VjYPca5wtjlJXVS0EPn2VVuKJxjXWUMw3j4qoBVI832NJ+vhRHJGMONlhhr&#10;8URv+SUpTLPKGL20Hif2F84xdonR9vvrLNFH2x5stMCQzApjChcB5AYarDEos8WQ3B7DzW4YVXiJ&#10;HhtHFH4Y6wzEWEcQ/S6j6XuSjKeyTHyyMoanbXTPy6NEUvw7jalYS7TFR2NyzGX5YSTWAVNxFrhb&#10;k4CXM0rczPXGvboEbGS44WZhIJ60ZImQyrvl4VhJc8EmPR+8zFq4CV6MNuMzeqc/om8n93Z5K8MV&#10;d4uD8Ol8N72zF/Dh9SF8OtuOl9NtAoA9KA3CZxuTuFOfghf1cbiW7o7uEHPR66UIuyzwx93SMNyk&#10;8kFpKO5l0r7K6DnsLsH9x5MYH87C1EgqpvtjMdMXhzFlJMbaQkVi/vG2YEx1xtI1tBfJ93trLUXo&#10;bw9dL0WRKZR5FuijutJUoz/Ga73RX2SDvmJrKMuMoawwoXtmJnqdVRbboqfcFSO1vpiQhWFcHoWh&#10;6iAoi7xQFW2CtmR6V2QHYColAF88uo0fP/oA3z9/gh9fPheAjMvvXz7DN0+f4KvHj/DZ/ft4tnkD&#10;G5OTePnoAf70PcMozkUmwaV/DiCTpvOyrwHZa6nAlQp4vYJf/wJAJq3/eh8Mx/70PbV72dH08x/x&#10;X3/48dVyagAmATKaptqG0FeqksTOMc4bxpIAGR3DF7RfGpag2FdviPON/fD5LwEZryPCKX8NkKnE&#10;yft/C5L9bwXIONTyj8wBBIxiKPVb+jMgU5d/BmT/RgEZi0MvP/3guXgoc2Mj4HD5PJyvnIHt+YNw&#10;0j0OV72TcBM5xU7Bk0MtGY4xLHsFyFRgTP80PAzOwINK9ysnJOmdhtWZ/TA/pYGLv/87nPk//SWO&#10;mGphN/diWXsGLrMSIIucOQ+Dvss4XKuPSEsdhNlcRJTVRURbX0QcJ+i3vYQEB10kOnAOMkmpDleQ&#10;4qSHBv2rsMk0xN5OQ1j06cJj4yKc6s/AIegYnJNpHykX4NF0Af5zF2A9qosDy1fhVKWPcmc91Iea&#10;o4E+iPJoBxJVWFUhlXWhRkL1ocaoCzEWoZWSjFEdaojK4CtojDZCa5IFWjhJfiyHV14RQEwoWlsA&#10;rabw85CFX0BDGLvG1A6yczR8FrKIM0LNkWdJZ2g9BmTnoYjWoYq5NhQ03BZDYogVxUn8T6Mx/DRq&#10;Q07SsZ1GddBxtKcYYqbWB4stkfjgegdm60KxTMMd8UdpvQNoCNZEfZAGqhmMBWigMUILskgtdKWd&#10;Ri9V+LrTaPsJJ2i/B+g496GWQVUwLR9CZaiGcHLVU5lvuxsJIQdxYUwPpsOXEDGlDYN5XRzfuozY&#10;xP2ICdeEzHMP2t04TJHkvhtNdrvQb/Ue/D0OwKHwFPzndeAypgODqctw6TqLlDAtZIdoodlpF2Tu&#10;76PRdzfkAXvQGq0FRYwWOlP2oif9BPoyTkGZfAqdSafQl66N/gwdTJSYYLqSKnbFhhgtokpg+im0&#10;Jx1GW/w+dCVrYrxwL4aytKBM3EPXcjdqXN6jivT7kAVpQk7XQuGvgRafPcJBVu/4Puptfo/RBG2s&#10;lVhAGXkArUG7UBfwO1T5/Q5lXn+BIvf/BTV+/wX1Af8FitDd6I7UQGc4AzUN1NCx19D5VrnxsAZa&#10;vThxvxba3RmU7UVf6F4M0nlud3jgZrs/Ho0mYzRRGx3eGhgIP4DhyF0Ypnswln4e3RFHRJJ+4R4L&#10;2Atl6AHa1yH0Rh9CT9Rh9EYdEWV3zEE6zoOo89iHeoZjHpLaPQ+gw+sgptLM0B10Bi2uNN3tIJqc&#10;D9A5H0ZH6FF0Rh1DZ9xx9CfTPrNOYTjlJPppfDjhOMaTTmA2/SzmMs7jWpExlgqMMMQdKMSewGT2&#10;aUzmnMFMAanwLEYZkOVdwET+BUwW6GCy8CKmCg0wXcC9XVpivMABfWmW9GxfhSLWFC1U6W1PsqV7&#10;6IzhDHaVMbyiCmKBJWapIshalXlgrckLi1XOWKh0wnSFA8ke0+X2mGA4RuOjpbYYporlcJEFNdBM&#10;MJJvirF82meBKaYLTWl7ZrRdMyrNSbT9fHaW2dAxc9J++1ehlkvUGFkqI1V5YbnaW4JjNaQqfyxW&#10;BpFCaJhDLaOwXEPi3tRoeI7/k1wRgYWKKJoXA+7Zcr0pnRp1GcI9JgAZgzJ2kwlIRo0oeTo2aJnt&#10;7nLcHagH90TJgGy1PlmEXIpE/aQNhSr/WGv+q94sBSBjONZWRKUUanmTtEm60V5C4+VCNzkxP0sN&#10;yDjUUoRbqsAYAzJVHjIefw3I6Hi6OKSyBps8jXuwVAEyAcl4nPONidBLBmMSHLtBEsPsInsFyEgD&#10;TUK3BjjM8jUYuyVKSa8A2cgvAdn9yU6hnUn61YBMwLG5twDZvMpBxk4yhmNLrF8Cso9WpGT9H69J&#10;YkjG+cckMCZJcpBJOcl+FZDRMAMxKbRSEsOxfzYg22ZI9hqK7ZQIteRhhmP/XAeZAGNv5yDbxFcP&#10;t0SYJQOyb5/cxfMbi5jtzsJMdx7m+wpFDrKlwXIRWrk4XCng2LWxanBi/lfusflWKbSSyq2ldmxf&#10;U+Luai/urvXinkocbjneU4p+RT6WxumZWFCI3GSr03Jcm2BHWaPIY8ZJ+q9NVAtQxiGX12l4qC0b&#10;beXxWJBV4f7wMLg3y7U2KVn/ek83nt5aw7WZQazODWJ7bQrNNXlwtDaEs6k+GiytIfP2wQs694+f&#10;beHjDzbx9WcPMDusQLydJYqsrFBjwbJGnbUtuBdLhmQ1ZhxmKY0zHOMcZBVUCkDGJQMydpEZmqMj&#10;IgaKiFjhDONp7BhjQMYQjJ1n3DslO8M6YhPEMLvIivVNRb4ysRzLyEK4yBiglZvSts14OzsAmYMt&#10;ap2tUe9qhXoPS3qXm6HBwxS9Ve6YbI/BBOeg6qGyMxwdpVRHSWFAdhVNVN9pymZARuIQS5VzrEWA&#10;MSkHmToPmaKQSs7DxYCsRA+tBZeQ5XMUSeYnUO17FT0pLpgo9Acn6r/ekkC/+XQByO6PFAgn2T3S&#10;7aFc+m1n4xZpqycL231ZWFUkY6jQD7JoG2x1ZgrQdaszAxxCebu/AM2ZHugu8MVcYwwWONF+azK9&#10;P7JwWxGLr5+s0vM6h3u9GXg4VIAHAwUCkt2i7aw1JYrOUTZaMuk74Y32UEusKVLofZdCx5ZHFfWP&#10;qL7iCEWwNToj7dAdawtlrBXVl8yoPkXXJtEQbTnG6KL3fyd9CzryTNBRyHm5uPdKQ5KJAGX9tSbo&#10;Z6hUbUTz9DDEYKlKD1OdoTRsioFqfQxU6qGvWBt9hRfQV3QBvcU66Cu/hKFaA4w2WWFxIJZ+M+no&#10;rQtEQaABGuOs0JHuhMFiL4xU+mGqMRizTaGYbQ3DnILUFoZZKmdIs23hmGwOwowyCtvX5Rhu8sVA&#10;gxcGZT4YkvtirMUPs53B9DtNxFR7AKap7jDfFY7loSwBx3jaYJ0NBmot0V/NOcEYZhkLJ1lvlRG6&#10;GYqVX0Un52IrpXE6d3bKjTZzQng9cCJ/hmRTHSFYn5FL0K2djqHWQlyrvmpD1TZ52+borbFAd7UV&#10;+hvo29tkK0I82Zk3JLejcc45Rmr1xLDCB+N0fOPtQRhjcU+O3ZymIAyPapPwfKgOzwZq8FCWgq00&#10;evbi7HG3Jh6bRcEYibLBfLIL5iPN8YC+mQ9bszGf6IilFDcx/XqyE+4UBdK6ubhTFi6S6G+StjId&#10;8LAhGS+HG/Dt9iI2S8JxI9sVz7rL8NGEAt9uTOLTsUaRwH8m3hHXs3xxh77NT9vz8UFXGV6ON2E5&#10;zQOtvoa4Wx2LR430rOX6YoX2d6s0DM+G6BuY54vVLE/cpun3ioLwrL0SD7K8cWu0FFPTGZjsj8ds&#10;Xyrm2EXWQvevzR/DLT50zWzpelvR9TenYXomqewoN0Vbtgn9PiwwUEL1mVJH9Bfbkuh5LqFlyoyg&#10;LKP5peZop7pUR7EDhmq8MN4QjAl5BPrLvNBV6ImaRAs0J3Ge1RCqv7rjwfQAfvzkOb579hDfffAY&#10;P7z4QIRb/vjhS3z3/Dl9C54KSPZyexu3Z+fw5OYm/v4nVbJ+FdxSg61XEoCKYRQPM7RSS5r3NiBT&#10;T38l2oaAX2pAJrYrgbJXUi8jpNqXAFuqabwuh1OKEE5qrAvnm3S8EhCT9AdeVwxLUEyAMVqGwzH/&#10;/sefpIa+KhcZu71++pK2+wUdC5U/MhhTwTAGZJx/jN1lDM8kWKYCZTRPnaj/TwzdVIBMDcvU7jSG&#10;VGqQ8gsJqKXWD78qXkZwAFUpgIh63s71vn09zOGWakAmiYd/oOvEkIz0rRRu+ScOGXwDhv2a/gzI&#10;1OWfAdm/YUDG05mM85+ishyRHk7wMrkk5SK7dAwul0/AleQuIJnkJlPLU5+mkbj01D9Fw5J4WZbr&#10;5ZMwPakJg6O7oPPe3+H8f/orHDXVgob7YRjUnIbT7EW4jmsjeuo89Eav4EC74StA9to5pkuVXoZj&#10;7BzTQ4qzvlC6kz7SXPSRb3AZdlSx0Z7Qh+nwZZhv6MKbKjUxtucQFH4OvrFn4NlwAW60L9uxS9Bf&#10;1oOHXAeZARfQFGABOak51gHNMfZoCDeVFGYs1BhuQuNSiGU1qTL0KqpC9FEZpIuGSENq9JuiKcYQ&#10;8iiGY7qQR2ijiUMfI7Vp+ALkYedE8v26EBa7x86TztLwGZp/SkgRfZp0Cq1R59BCao3WFiUDseZI&#10;dpadhjz8JBpDjqOeVBN0FLUhx1AZeAhtybqYbfTCZI0zNTS80JGqjXaapohm59he1Adroo7DFyO1&#10;hJrj9qI1fi/aEg+hI+kI2hOOoiXmEBoj9qE+TEu4yyoC9qDIezfKqJSFaqAs6gDcKk7Dvfos7GYu&#10;wXHyItwXdWBWex5nm8+jIpy2S8sqAzXQQ/vq9N+DDv/dAhCNOmshzOsAnPNPwk8FyIymL8Ol+yzi&#10;QzSRGagJhc17EiTz3AVF0PsYK6DKao42ulP3oz/zJAayTqM3/ZxwTA1mX6F5VDktMMZ4kRmG8y+T&#10;LqErlfOU7UUHqSdFyj02mnsAUyWnMFl8GpMlurTOefSm7UN3wj7IvHbT/naL5PwNTu+j0e49KIOP&#10;YDzxBOo8TqDMeS+K7I2Qb+uAfGsn5FkGodDOlqYZ07yLqHQ7hTKXsyi1P4sEszNIsTqJXFqn0GUv&#10;mv32Qu5D18RNEy10Ddo4ib/3Aaw02mCt0RWbPWEYjKF7bfs3mEq8gNVqB0xm0vElnYEy9AgdmxYU&#10;AfvQHkD3KXg/2sMOoCNsPzrDD6A/7hD6Yg+iO5p1iKZJ6vA7KKRw3482jwOYTDNBT+BptLrso2M4&#10;AJkrdwBwCMrwo+iKOoae2BMYoHMdSj2B0fSTGMs4icnss5jL08F89gUs5F7CRr0zNmodsVhgiIV8&#10;Q0zmnH0DkHGo5ZhwkZ3HZIE2poq0MV14hebRsgUmGM+3outtTr8r7sjCHA1RFpDFWNMzaIumWEsq&#10;LdGZZAZlsikGM41JRpivsMFilR0WKu2pdMAMO8PKrTFdaoWJMhuMldtjpNSeGiCOGCqyowaaNYYL&#10;LekZMMNooRndaxNMFjEkM8EUjU8XSU6ymQIrEvdsaYvZYnuhhTL6zZAWK9ywVOlO8iH5YlGIO6bg&#10;UMswAcc4dGitKQXXGxKwVBMjtFgVKXKSrdP09aY04XpgOHa9Ogbc46WAZSoxPNtoyaIGYDFud1fg&#10;Jod1NGdhTYAzzkXG7oksAc02GJZxPjJVkn6Ri6yzBFvtDMiKsNXByfqLBShjSKZ2kt1UMhQjiZxk&#10;lRB5yEQvlqpQyzcA2c7eLCUHGSfofxcgE71W9khATECy3kbcIIlpvbL/oYBMwDHSU7V7bK7vTUAm&#10;nGOvc5A9XxoWejcgY7eYCpCxY0ztHFMn61fpNSCbFTnJ1HnJdgKy10n6JTj2rwfIGIoxHFMP/3cA&#10;ssd38GJzEpvT5bh3rQ+bs024PlpJDW0GZBUirHJ1sh5rkw3UUKZ7OdciQiq3lzvxYH0QL+7M4MP7&#10;C3hxdxb31/txj3R/YwAPNvrxwTZtd7EDK9O03lIHbtI6mxyKSeuzm2yNtrc2yz1fspusDitT7Car&#10;Fkn752n/yoYkTMqLcH9ECrO8oewSkGyzv4+2vYb1xTGszg/hMV23zqYy2Fvow+7yWQwkJ9P7KgtP&#10;b13DJ89v4vOXd/DNZw9wbaYHCY7WApA1u3qgwc5RJOtnICbykJnZosbCTpKN4w4HmZUIv+QE/KJX&#10;y6uch8wbTX6+UogkgzNzCYJV0HIyV2qc0vrsOGv29EOtvQuNO6HO0R2VFvZopHXlNL3K0k5ykJlw&#10;D5e0DbWDjHOQ2dvR98ceMm9nNHra0b7s0RLugkZ3cww1+GGiNQbjTRHCPTbaFgJFkQ2aUo1VgIyU&#10;zU4xQ7QWGAnXGPfE2FbEbiFqVJcY03Q9tBXqoavCAr01djSui44y+m62+0NWYI+gy5oo89BHR4Ij&#10;RqjxP10RgjnORdaegtsD2QKMPZoopd9mEf1W8+n3nE2/8yx6H2TQ7z4DN7oy0JXlgWqqL93pyxaO&#10;sO2eHHqn0DxlBuoSHaDkJOiNsQKQLcsTRHjmvcE8fDAvxw8/fIGP1trwqCcFj0aLcK8/F9tdWVhv&#10;Tca18iC8WBnA9lgzmsOtsdKahFs9mVijcrohAi3RdhhMdkd/ogt66Ph7kuzRm2wHZZI1lFnm6KTv&#10;AaunyBLdxRZQFplDWWKEnipVkv4ydpLZoq/aBL0V+ujlXi2rdTBQq0/TGR7Rt4vDMDmPV7EuuvK1&#10;0UPfuKFybfSXX8JgjT5G5JZY6Kdvw2gqPrjTR9c2CFWxJlBkO2Kw0hujtb4Yb/DHpCyAnvFATDUF&#10;YrolWKUQUhDG5P4YbvLBhCIAs8pAoelOP8wo/THTEYDpjkDMdUcKGCYgGU2b7QrBWJMbRmTcg6Wt&#10;AGQcPtlXzXCMk/DzeRqhu1JSV5kJPQPmInn/cJMTxhV+tJyh6Jigr5LWqTLGdFco/d4VmGwLRX+N&#10;sQCHIhyVt8X528ot0FXNedps0F1tg17uCbOZwykdaJtUNrtgtNWNzsMDY+2+mOwMwgwd52x3KJWh&#10;mB2IxVpLBB7Jc/FBTxmedhbio+UBESK5lOyEB40p2CiJwGScAzbTXHCnMgYPOwpxK8cTiymuWEl1&#10;w/V0N9zID8DNLHfczPXCnUJ/4Si7nuKMu0UBeKSg56q7HN9sTGItzx+b6e54XJeIH++uYK0mEdfS&#10;XLGa6SH20R9qgalQY9wqCsIjWRo+oOO51ZhO893xVEnPIvdQHWGGW9leuFsehkeNycJxdo++7Vv5&#10;/riV64MH9SmiZ82Pxtpwn53i1XSuk5l0vlH0e/VHn9wDPbX24pp1VZnTMD2DVfQsVpiis5zqRJmG&#10;6MozFy6yoTIn9BdakWzQR3UaZZGJgGTdZaZozzdBW4E1Bqs8MFoXgJH6IHQUOUGR44CGNBvI6bmf&#10;KgrFSKo3FosT8c3zhyIP2XcfPMIPz5+KcMufPnpJ057TtGf4+sljfHr3Lh5eu44nm5six5eASSrg&#10;9ApKqcXT/zcHZJLU4ZssMf4vBGQSBPuS2rtfivK7z77A959+IcpvP/0c33yiEg1/S9O+o2W+oflf&#10;q6eTeDluL6uB2J8BmSQ13HoXAFPrXfOl/e2YpwZcpD8Dstflm2K49Vo74RbP3zn+a1Iv865lfwnI&#10;OPmeSMD3GoipYZkkNQj7NUBGejVfEkOs1+M8/JbE/NdiYPUGKHtLamDGyfnfBGfSOgKQUamGXzv1&#10;LkCmFv911FUjJTQQvhZ6sDqjBceLx+B86YTIReZ2+Tjc9Ul6KneYgGUnVaCMZHASnoYkg1NwvyzJ&#10;ldY1Oq4B3cPvQXvX73H+//o7yUHmchD6pafhuAOQXZm6gr39VxFppYMw24uIUQEyyUH2GpClOhsK&#10;ZTAkc9VHlq4OnEovwXDuMkxGdaF/6xICqIGfffUyogLPISjyGLxrz8GZ9mU/ehFm07rwaDqL5LBT&#10;UPhbojWAk106oCWOKrZRpkINEcZCjVFSQn6uBFaRytk9FnIFFUEXRXfgTVQhkkXrix4mZZEcTnlB&#10;gLGmMG3Iwi5I7rFQCYpxb5V1QWdRS+Lk/E3hJ0kn0B59Eh0kBcMxAchofSplkZLDrDHsNG3jBOqD&#10;jtD6R1EdeBQ1wUdQFbgfimRtzMv9MFJqjc6kY6gN2YOaoPfRGqGJNlJdsCbtTxOyuL2QJeyDInEv&#10;2pP2oTlai/ahiZaYfZBH7aNz2YuaEE2UB+5Bie9uZLvuQjGVvcG7UZp4CFeH9eE4pIvQGW2RnN9l&#10;+SKssk/jXMpptIXsxWiABoZom8O0n/4ILfTRvnsCDmHO9wiigg/BVQXIXMd0YDytBxflWUTTsWXQ&#10;eh2Wv0erwy7I3X+PTj9NLDVw/ik79KQdwEDWKQxmn0F/5gWSNobzjTBSaIbhPBMM5ZrS/IukC1Am&#10;H0R7ggZVkGnfqXsxlK6F8bzDuFZ/Edcbz2Cr0wArTVcwUfw3GMrWQC33RulB4gT9JLnd+9TQ0YDC&#10;TwNFtieRZaGBTGNfZBhmIVu/DLlXmpB5NQYZRt7IMDNGpuV+pJofRYwRPVuXTiLI4DRSHP8zMmlb&#10;TcF0rQO00OCmIclFA83O+7BYdRWr9fZ40B+KgeizkJn9ZyyVO+PFXBnmK+wwlnIGnWFH0eCuhVb/&#10;fWgP2otWusetQQfQFrofHeEHMJpyBMNJh9Ebewh9cYcxmHAYA/GH0U3XmNXqTvfYYz8mM6iCG0zP&#10;t+veV4CsPZCWo99CT/Qx9DEgSzhBDYzjAo5N5Z7AXJE2lssNsZivi6UifWy3h+N2Wxhu1Dtgo84F&#10;0wXnMJV/FrNFpOJzGE4/jdHMsxjP5ukXMF18ATNFupgr1McUNdrG86lSmG4OeZw5GqLNURXGskBl&#10;mCVKQ0xRFso9wZqgKcYYvWlUsU83om1YYrbUSiTh554qp8vMMF1qKnKbTZRYY6ycKuOljhgopsYB&#10;VRIHCx0xVGiLIdoXPxfjApCZYKaAKv3sJiuyoGHaZgH3amkjNFNiKzRPlVLWQpkLFstJFVTBrPDF&#10;QoUfFioDqAzEElV6r9dFY1WWgBttmViVJ4teLRmaLVKD8lptFG60pGGjidScjpUaBmTRuFYXg+v1&#10;sVRKYjfEjbZc3GynRiTDrpYs4Shb57I5E+tyUpNKDMo41PIVIGNnBrvGOMSyEFsdRfQ8MyDj3ixL&#10;aVilrgpsMXzbAci2BRRT5SNTSi6yLQHHqrHJPV+SRPilylG2qVSHWjZI4pBKFSBjx9iN7npJKkC2&#10;0cPl24BMkujNUgXGbg0qaBrDsmahO8MMyUgMyEbbJakB2USn0MPJLlI3Hk9JgIzDK9U9WL4JyKQQ&#10;y18CMklqQPbhyjg+egXIJvEJDTMk45BL4SD7BSDj8V8CMu7JUgAykYOMtLmAT0kClDEkuyXp822G&#10;ZK97spQA2TJEmOXb4uT9alj2KgeZSq8cZWpQthOQMRwjcS4yTtb/UErUvxOQffP4Nj7ensen95dE&#10;4uY/ffEMd5aVuDZSKZxd61ON2Jprxs0Fuk9Lbbi13IHb1zpxb7UVXzxdw8+fPxf6/pMX+GB7HA83&#10;B/F4axgPbwzi0ycreHJzXDjLGJjdXe3G7RUOv1SKkEoGZdzj5cZcE9am2VHGeclqhJuMNdFTgMn2&#10;Eqy1N+Pu0DA9a/30/PXRczOMp7dWsb0+ixtLY3h+fwODykbYmF2Gk4EOxrKyBCB7RNf/iw/vkm7j&#10;uy8eYY3uf6KTtQix7AmPRJO7p3CR1VjaosbUGrVWDqi1dkSDgysanNxfATIWh0yWidBIK1QaS71d&#10;ciJ/AccYmtGypYZmIpl/m38IGhzdhJOs2cNX9FTJPVq2R8ahzt4FPTGJGMnOQ3tIpAi3ZIdZhbk1&#10;yQo1HPppZ0+yQ6ObM7rjwtAa7AFFuDuUiYFoDrDCSHMgJtpiMNkWhRllHIZkgWjJs0RzmrEEx7IM&#10;0Jp7VYCxtsKrUJaZo73YCB0lxugsNUFHqRHaijm8Uh/9tbYYbPSEougSlOUmmBqQQsH89N5HigW7&#10;123Qm+qGqdJgzHJIeSO979qScLMvC3dH8um3WUBlAbb6s3GjJwPrXWlYbk3EsjyW6kH66MrxwMtr&#10;CtwfyhOA7GZ3loBntVSfasv2xGxDDBZk8VhuSsStnmzcHy3Fg6FcvFxpp8b5J/jjD5/h2+d3cW+g&#10;QOQlu9GehrWWBNxR5lOD6Uus9jRhURYrQj9XWhIxWuxH18mR3u9B9N3xx1i2F/rTndGf4YSBbCf0&#10;0Tu+m977ygIz9BZboK/UEt3sDC8yg7KUQw31RI4uTtYvYFklXaNq+n51B2FhOAXXxvKxNFUkJbyn&#10;ZXu5F8iSy+jPO4+V4XSMyWwwUH0Zo00WWOgLw9JQAmb7YjHRHormPDrnIkdaz104fkbrfVTyxnij&#10;DyZI4zJf2oYvRhu8MVjvhanOEIwrAuhe+2Cqg/N2eWOay3ZfTDMYa2P50Xw/TCi8McFJ71s8MdJI&#10;38Faq7cAmdRbZQ8n6q8kUdlTZSYcTF2VJjSf6kwNliKsdFjO+cus0V16WTjrOF8Wu+u4IwMBBzlH&#10;G22vr9YCA1Rv4VxagzJnDMrpma21wajCnc7ZXbjHRlvcMN7mQb9lbzp+X0xyZwK94ZjrjcB8fwQW&#10;xpJxczoHD8qi8KgpA485B1l7hQBkC3Qvt4pDsZHnh+VkJ8xFW+NhO337cv2wxG6yZGcsZPnhZr4v&#10;NnN8sJLmhgWaxrnHbqS74laOFx7WJeJOeQQ+pG/CXc4jlmKH7eowfDjRg6+mWzAQZYP+SDssJttg&#10;u9AT68X0nBeG4U5FEB7URuBRSw5eDtTiLju+6RjGQ4zwrL8WP9J7+VFDJu7Td/1WSQhezrTjQVMW&#10;bha4YbsoEPcbkvHBKH0j8/yxEWqN1e4kDHQH07XyQFctvQdq7dFVRde+mp6/Kgu0lRjR9TVBJ6kp&#10;xxDtOVRPo/rJYCndC6qT9BVYoJ/qKl2F5uI33FVmLDqcaMo2RS/VFYervej5CaXfuztNsyU5Qp5q&#10;i/FCel9kB2IwyAov1ubx44dP8cOzp/jx5QsJkH34UhomffPBU3x+/z5ebt3EjWn6vtE4J8X/+SsJ&#10;OKlh1Cs4xeBJwCmep4ZjLGm5twGZgFZiO6/13w3IVHq1nNiWVL5edoc4tFLoCzq37/EPP/8B+G+i&#10;ifuv8/eP/1/6Jn4lmMDbgEyCZF+Dk+OrYdYvtAO4vAJdKjEMU4MxMa4CZK8gGUms9/awalkuGYpJ&#10;5fe/0M/MNmgdTij/m2JgpRreCbLeJTXcehcAU+td88X+ds5TAy7S/18Csh0S2+DtMhB7W7y86l7+&#10;mtTz/6nlJL2GZTz+NvB6W+plfm1ZDhMWeftU4vF/s4CMt81/Y11K1BcXINjeDGYnNOCgcxROApId&#10;Fy4yAcnU4ZOvANlJeAkwdhLuNCykcpA5XjoG/cPvQ3vv3+DC7/8O2v/T73DUbB/2eEghlgytRIgl&#10;O8gmL2N/nwE471iY7SXECTimK/KOJdpfEa6xVGcDpLsYCmU7GaKQynCLc3Co0oH13EXoDVzG3mv6&#10;cM/RQ7GlPhL9LiIu4Cy8af7l2cuix0XnWR24NmsjKE4bcntjyByN0epnpZKFJF8TIUWAuVBzAFVO&#10;STI/E8j99EmX0RykB0WoPlpCLqMp6BKaQy6StNEcRlK5x7h3Ss4zVhtMCuKkuGdQHXgaNUGnIAs/&#10;IdQee1Lkz2qLvUDSRiuVTZFn0Rh2Cg2hJ1EXfEKAsdqAg6gNPIDqgH2oCzmI+tADaEs6i4kqB6q8&#10;UYU44TAaw/eiIUwLTeGaQnUhmiJksiFKCw3Re9ESrwVFApVxWmiJpeG4vWii6fW0XnWIFkoDNVHo&#10;vQeZDu8j3VMDeZ6aiI89AqtRXTgN6yBwWhvekzo4vXoZfrGH4Bq6H42+e9DuvZuu224o/PdA7rEb&#10;Mo/3IXfYjT6b3Yjy2A/PQgmQuY3pwHT6Mly7ziIydC/SON+W5Xtosd8Fmcvv0UHnt1hlieliU/Sn&#10;aWEk5wRG805Rxfc8+rO0SZcwkHUZPann0ZV0BkM0fSxfB92ph0TOMmWilsg/1pOwB6O5x7HRaokt&#10;JVUaVorwcDoRqwojzMuN0OAjhXRKDrJdkDvuQo3TbtQ4/wWKLQxQYGyOQqskFNpWocS+HqWOLSi2&#10;KyHlIN8iEbnGvsg2C0KGeQgSTcOQah6OAmtrFNpRw8pLi7QPTd6akPvQffDVRLP/XvTGnsJgwnmM&#10;UOOmK/gIFO57MJZ6EetU8RyKP4vukMNo9dmPemcNevY4Uf8+tIUcgiKClg0/QI2vAxhIOoz+hEPC&#10;QdYbexgTGWcxnnYGPbRcT/AhtLjsR6vdbszkO9D4ebQ40n32OAC5OwOyQ+iKOCrUHXkUvdHHhDi3&#10;2Ez+GcwWnMd8oTbGkmmbKTScfxULBUZYqbAkWWA84wzGGIplMBg7jeHU0xih/Y9knRcuson885gq&#10;1MFM8SVMFRlikhokI3lU4cu0Rl8GA086Js7RkuKMhlg7oaowMwGfO5KoYZdsjLE8M0xQw4Yh2Rxp&#10;ud4J1xupklxtj8kya4wVm0shlqVOIixhuMQJIyX21GiyxnixJSaKqQFImuXeLotMqBFljukCc8yI&#10;3GQcakkqtBGaK7YXmqdtCTdZOVXWK7wwX+aN+Qo/zDMkqwrGUmUYrtfHYL0lFTfasnG7rwpbnYVY&#10;kScJYLbWGI/V+jisNsRhpToa16ujBChb5TBLmn6dpq/JaDlZinCK3WimCjY7wdoLcaNVcoyJXi7l&#10;6aQsrFMFXAJk3JslQ7J83NwJyMS6kpNMuMm4Z8vOCnrOJd3qrsLt3hpsd1VLDrJ3ATIeJv0SkNXT&#10;MEMyDrusF4CMQyyl0EqV2D3GkOxXABmXkhiQMRxjKEblAJVDkm4PtwjtBGTsILv/BiBTCj2e6lIB&#10;sp5XgOyD+T48p8aQlHuM9WsOMjUgU/di+dpB9gnp03V2kElusrcBGfdmKYVaqsIq3wBks68BmYBk&#10;koPsUzH+NiB720H2rw3IdjrHJDj2BiAjfc2A7M4SPn+0hh8+eoI7i/1YnajD6lgV1qjcmKF7tdCC&#10;7SUFqR3bDMiuK/FkqxffvryHHz95iq+e38JXLx7g2Z0ZPLrBgGxEQDJJI3i4OYQHN6hxutaLOysS&#10;JLtF2+DQzI35ZmzMtbx2kYneLWtEmOXiSDk1tPOxqKjBs6UF3OobxHbPAO6MjeLp9hpurc3i5vVJ&#10;vHh4A6O9cliZXIKD3gWM5eTQu6ZAALKvP30oANkPXz3GKj0X7CArsbJCp38QZM5uqLGUABn3WNni&#10;HYA6Wyc0OLpT6SyFWKoAGQMuhmDSODvDfOib5CWFX9I0LkXIpKEZOIl/e1C4gGfVNo4iv1iJkRkq&#10;OS+ZkSmGMnMwLW9Cb3YuTbMR4ZkM0RiSMSDjEMtaO1s0ujqiIzIAzYGuVI9woXe9OxRJdhhr43C3&#10;WEx2RmO2PwF9dV6QpZmiJd0YzVlXoaR3YEcRjefpQ1FgiP46J3SVUwOcQyqLDNBWzPnGqAFeoo+O&#10;Mn0RWsnDrLaiKzTvCtK8DyLA4DDqA6mOE+sgXGQTZUGY5R585bFY60jG9kCWCK/cJt3ozcSKMhVL&#10;rQmYk0WDe2wsCjTER0+2RN3xo80Bejfm4FYvvbt6MlFD7/fmNFeMV4VjuSkBq20cYpmB+8MFeDxe&#10;ikejBfjq5Sbdt5e09j/g2bUebPdm0bs1Q0Cy1cogsd3lESUmKwKx2ZOORVkMhov9qQ7ggeWaSCzQ&#10;u3m+PBQTdCxjBR4YKXCh+Y7oLrJEV6GFcI/1l9ugp5TG6dvBzhx2Tg3V07RyAwGCusvPYULhiWuz&#10;dZhso3KsBFPtwbSMGfoqDcUyDMn6y7WxPlWC1fFsDDWYYVRuhdnuADq+VMz2xJKi0N9Az0UJfeNK&#10;nWm7ruivdsNgjTsGqeyrovEqF5Iz+mtc0VvpSPfNDbNKTsIfiLFWL4y3emC6zQtTdByTVE4qfEX+&#10;MQ6pnFT4YKLVG+Mt9J3qj6bfcD7m++JFmGVfFYflGqO3+iqVpGoGYyyaXmOBvlobdFWao4uT8Vey&#10;Q86MroO9AGQCFFbydbgiwGEv52cTgMyQdJXOyeKVS2yk2RWjLe4YaJRA2WgLT3PBuMKDRMfc4Ytp&#10;dr91h2K6LwozdJwzfTEYH6JnuDkQj4ujcI97nyyPxD361j2oT8JMihsWs3yxne+HpUQnbBQG41lj&#10;MibomRyMd8ZmpgM+GG7Ak5ZsbBYGojfBBTdyfXA93QM3y6OwQb+Xp11leFCXIHKascNsqywSd+tS&#10;8PmcUvRGOR7viKFwK9wu8MNjRS6e0Tf8IX1jn01w0v5ePKbh5/1V2K6hY6uKxf2yUHw2T+8x2s5S&#10;rDWuxVjjFj1zd8rDcJ/mvxxuxEM6Hs5v9oC+3+tZnnhYGoF79P0f6o1BT50r+hpc0cM9hdZaQ0l1&#10;2laqE7WXGkBZbiRgZUuBPpoz6Nrnm4v8Y1MN/gKU9RVYopfUXszg24jurR3k2Ub0e7fBUJUnxhuD&#10;6PnxFTC2OccRTen0vigKpDpNGPpDbHBDXoqf1HnIPnqpCrF8gR+eP8dPH3IS/xf46tEjfKgKs7y3&#10;tgbudZJhlwTBGDxJQEqCUNL0N+DZDv1zAJlar0HYDkCmmiZNZ6kBmbT9V9q5HG9PVf4mIKNhPjfO&#10;WcZ/tZVViA6PQGp8AlLi4oWSYriMFWUii6aplcRlTBwSSPExsUhNSISjnR362juBP/xX/OFLyUn2&#10;S0AmlX/idj+3r9+SBF92TqP2PQMwVclSO8fUpXr+ThDGYIPX5/Lt6Vy+BmM8LIkBmQBozAMYTL1L&#10;DKxUw6+g1W9IDbfeBcDUetd8sb+d89SAi/RnQLbjPv+m1HDs16HX21Iv82vL/hmQ7RBvmwk7J+vn&#10;3izTgn1hekJykHGyfqeLR+HC+ch0jwlI5naZ85JJgIyBGLvGONTSjSEawzG9U3Cl0lb7EC7t/zuc&#10;2v2XuPB3f4uL/7e/xXHzfdDwOgrDsh05yKbOi9xUhwf1EcEhlnYXkWB7WcCxFOerSHEyRPorOGaA&#10;DFKu/VWUW12FeeR52HZcgNuyNgyUuvhdlx68kg1QZXcVWZ56KHK+CJ/8K9g7pA+LIV0Ezp6HU48O&#10;7Et1UWp7BcX2eqjxMUa1twka/c0k+RmjgSQPMoc8mBRiAXmoBRqCOOxSH7Kwy6RLaAzTEaoK5eT5&#10;54UzrIEkCzlH5RmqfJ4inUZtwGkBxqoCTqEy4ASqAo/TepLaY0+gI/Y4OhIuoCNRB4oEbcgjOQzz&#10;JGqCjqPS/zDpICr99qLKTwtVPu+jLkiLljkARfxR9OdqozP1BGSRGpBHaEIWroH6EEnVwRqoCt6D&#10;+ihN1MfQOrGaaBZwTJOkAUWcJpqitVAfoYXqsH0oCz6AfN+9yLDbjSTXfTAPOwa7zJNwnrsI5wkd&#10;eE3qwGHkIvZMGSLTbw+KXH6PKo9dqPV4H1Vuu1BNKrb7PQptf49i479Bvf5fIdxJE14FJ+A7fxHu&#10;YzqwmtaFW9dZhITvR3L4XnSY/x4ttu+h0en3aPPVwlS+EcazL2IgjSHXEYznH0N/9llqbJwXecja&#10;40/R9TqI9qi9GMk+jeliHfSmHoIyUROdCSQ6p/bI3RhMP441mSU1/v3w/Yez+GirA48Xc3B/OhWy&#10;wPfQFEjXxfE9IZnzeyg034Mck/8nigx9UXSlAOW2MlS4dKHGuxt1Ab10nt2odO1CoWUnsg07kGPW&#10;iTybLpQ69qPUvhOV1rWosClFicNRlDufpUYPXWvuwTJiH9rD9qLBdTfkbrvR5PY+2rw10eGzF93B&#10;+9AfdQAddM1b3TUhd9akhpsGmj200M65yEKPoD3mBBRRUm+kPYmH0J3A4ZUHhItsJvsCNRTPozvo&#10;ELoCD0HutA9N1u9jtsoPXUHnIbOlY3A/QNvbj/YABmRHoAwj0Xa7wo5CGXIUw8mnMFN4DnOFFzBb&#10;cBE97DIj9UUdQX/0Mczk6AsNJJzGAF373viTQgMppzGYdpauM0OycxjNOYfxgvOYLD6HqZLLmCw1&#10;pNIMU0W2mCl2wHyJG2aK3DGR74WudHd0prmjItwGFWHW9FyaCjdmf4YxBrOMMV3E4ZFmuNEWgJvK&#10;UFyXe2COKopTJaYClI2X2WO83AFjlc6YqHCkBpQ9psqtab6JcJzNlptgrswUcyUWmCrgkEtTSAn8&#10;edySnjHLV8CMwy3nSuj4Sl2wUOqGuVJ3WtdbdDIwV+5P45y8PxyrjfHY6sjD01kl7o2ww4oT6Gdj&#10;pTYSyxyKSQ3L69WRQivVMVitjsVKfTxWGhNE75YrVHlfa0zBuiwF292VuNVdoQJk2bTtZKzKqFEo&#10;y8SaPFNMu0EVec5HJnKSqYDYZkchNhWF2CJtdhQJqQGZWtvd1bjdWyvlHlNWYesVIJO0pdJmJ4sh&#10;WY2kHYCMQy2FaFidg+xXARm7ytSArF+OrX6Zyj2m0mCzCLdk15gEzNSQTBVqOaLA3dE2IQHHhBiU&#10;dYhE/SJZvzrM8h2ATHKQqXOQvQZkL5Ylvbw2KvTrgIxDLDkxvxRi+TE7x1SQ7DUgo+EdOcgEMNt8&#10;nXOMJeUhez3OkkIt/xmA7I6kz2mY9cWdFSnM8lUOMh7+dUD2ZmjlLwHZV49v0vBNfHx7Cd++uI0v&#10;nmxSo7pAhFiuTtRQg5+e4zk5bi7QPVlqx43ZZqxNN+H2NSU+fbSKHz99hh8/+QCfP9nAB7fH8fgm&#10;Xcv7c3hBerQ19AqSPdwcFuP3NwaFm+zOaje2GZItd2BzoU3kMlublQsHGQMyCZJJoZZDLZnor0zF&#10;08VZPJyawu3+QTy9voRndzawvT6H7dVpPH+wjsnBVlgZX4IDO8hycjFbUoRnd1fw1Sf38ckHm/ju&#10;y8dYoWcjwcEKlQ6OaOTwSms7kYOME/NzWKUyOgG1Vo6ot3VGnZ0zqszo/WNsiXJjK5FwXw3LGHw1&#10;e/lD7u5LwxbCUcY5ykRPlobmqKFtdGfmiLBMnl9uao1iIzMRSsmQrDMiBlMyOTpiEkQYZo21A8pp&#10;XpWVLVr9/FBn7yAAWT33Yulqg6YAF7QEO6Ml1AlN/lYYaw3HREssOA/ZZFu0SNDfkECN6gwTKLJM&#10;0FPuiLYCY7TmGaC1wAAKany3CUlwrKOEc0+RSnhYn0p94Z7qpAZ6R6kEzKqSTyOK6mKlrnpUX7FE&#10;d6obNbT9BSSbr4/ENUU8NrpS6XeegY2edKx0pmCpNRHz8lgs1UehLdMFsiQnfLrRhc/uL+DLT27h&#10;wXgZbvVlY3sgWzjImlJc0F9C79CGaJGz7IYyHdt9OXgwWoz7I0V4OFqAB4PZeLHSimebPbgzRO+2&#10;rnR6B9E7sC0ZH8y1oTc3AGvKaNwbz8N6ZxKUma70fg/HelMivSsTsdIQQ+/qQEyX+WG8xBOjZS7o&#10;K2EoZoWOfFP00fdioMKGSgv00PeAYRPDm54KyUXGjjLuLXRY7ojeqjO4PkbPZL0VTb8icpX1lOkL&#10;QDZQdRkLfaHYXOyi++KDoQZz4fhaHk3D4mAiZvuiRVhhf4MrFIV2aC9yQFepvVBnia1KNqLsKLFG&#10;Z5kdxpp9MEHbYmcYg6dhuTPmugPpNxqFiVa6H81uWBpKoe2G0fPgQdM8xbTpDg9sLdBvd1FJ03zR&#10;W2EkAJkEtaTQSE6uz+4vTg7fV2tNz5CllPy9VA99dSYYbLQRvV92l+kJICaBMRUgY1VdRRcDsnoz&#10;DMmsRc6xMYWHCKUcbnHDgMxBOMcmO/wFIJPcYwzHgjFHx8+J6ye6ojCpjMQEA7PZSHy9NoSnncW4&#10;keVAZSleTLVgPsEea8Xh2CoMxrVkJ2zXJuJWUTC6A4xxryZW5BpbS3HG7fII4Sy7VRiErRxvrJEe&#10;ttB3MccPL0aa6J07i7tVUSKh/lauLzaLfEU451SSM2YTnbEeZ4mXY034dG0Uz+j7vZrtjclIazzr&#10;qRB5yJ71V+PFuAJP6Fu8nEbnFWOD5TBTPOrIwosJBb33p0ROtK0sTzxW5OHFXA8eNabhRqY77TcG&#10;j7oKcC3METPNceht8kBvvRN6G+zRUWUFhXB2GtA9p98i54UrN6J7YYSWXBrONUNPHtVLZEGYbokQ&#10;LjKGZB0cWkm/55FGV3QUWqE5xxSDle4Yq2MHYgg9Q660Pr0HMqkeVBKIyaIwqqN5YDwzBD99/Bzf&#10;P+feLJ8LQPaTCpD98OIllS9EqOXn9x/g4fXrIln/Vx99CO6BUg2i3hBN+5cBMkkSxHoNx1ivQdi/&#10;HJDtXO4n1bZ4m9KyvwLHVICMj50hGf/t1dLCv/t3/w7//t//e1H+S/Uf/+N/FGWwr7/Y3o+ffflO&#10;QCYgGfMAalurQYlavwXIBOgivQ3I1PPE/P+VgIx7sWRAJoVb0rYZTL1LDKxUwztB1rukhlvvAmBq&#10;vWu+2N/OeWrARfozINtxn39Tajj269DrbamX+bVl/wzI3tJ/o4fzxYNH+OGr71CSHAeLc0fhrHsS&#10;DucOwEnniOjR0kX3GFwFICOpARmVbrqSXFiXT8L1yila9wQszuzHBc3f4fjv/wIXfvc7XP6faNhy&#10;HzT8j8Kw/rWDLGLqAoymdHFyUA8RVhcQbq+DJCcDJDkbINvDDFnuJkjjnGMi/9gVpDrpIcvCEKV6&#10;hjitNILFqC48VrXhVnIWzlHHEe+vg2JHA+Q461GF9wqCE/VwqUEf9kpd+M+ch/OkDkwnL+HCpAFJ&#10;H+cm9HCepD0p6ewET9PHpTED6I7qw7BHD1e79WDRdBl21RfhWKYN9+IL8Ck4h5D8M4jKP42EhONI&#10;DTyEAp/jqHE4jQa301B4nUGL12k0+55Grd8p1PifREXgMVQGHUVDiKS26GOko1RBvYDudG10JutC&#10;HnUe1SEnUUXLlfkdQLnfXpT77EGFjwYqvTRQG6AFWeh+NEXuQ1syO8P2Qs4ATAXIqgP3oCpgN0qo&#10;LCY1xHCYJa0TrSktF6VB2oPmGA000bgseh/pMOSx51ARTsdnvwcxscfwV1N0fUcvI3SKzndCB1en&#10;qIEyfAFhWcfo2DXQSvso9XwfRe67UOL9Pkp9diPL8e+QYf93SDb6a6To/SW8LXfDNeMYfBYuwmNM&#10;B44zunDvOgvfoP0I89FCq8HfQm7xe8hc30OTxy60h7yP9rDd6ErUwkCmJoayNdGVfpJ0FvXhh1EZ&#10;uJ/mHcdA6gnhWporvYS+tIPoTNyDznhNtEdroC1iNzrp/Lqj/hYjiXuxpfSjBnwAPnwyig+2mtEc&#10;sQst4ZpocHxPOMgaXXYh3+QwMg3/BiVXUlFxUY5K2yZUuShQ79UJuX83Kj07UerWgVzHNqTbtiLb&#10;QYFit3Y0BPSg3q8b9d69qHHvQpG5N8psfNEURNcneC8mUg9iLOkA2vy10OG/F50B++i5oPP20ESL&#10;x140e/A4TffehyYXLWq40b1x1UKTuxbagw6jO/Y4OuPo/OIOQZlwGF3xhzCUeACD8QfQF0EKO0Db&#10;2ifU4KiFRifaJ1W62nxOodaS7rfLfjS77Ueb3yF0hhwRUpIYkHWGHsFg4gmMZ5/APDWmrstc0Uu/&#10;n97ok3TtTgh1BNNyIcfQQ8M9USfRE09KIKWcRm/aGbr2ZzCYeZbu01mM5Z3DFIdiFmljqkwHU9Qw&#10;YyfZJFXwJvIcab4TRnNdMVXoR9P8oMzwQGe6OxpjLNEQTZX5NDP0p5thqtiSZIHbPXF4MJSD9WZv&#10;cWwMyhZqHTBZaobpSltM1zhhptpBUpU1pqniOVdpisVqMyzVWGK5xgHThSZ0TMa0fxOhyTxzSblW&#10;QtOFtpgpssNssSOJKtPFLpgp9iD5UCOcVOqLeWqALVSFYEWegNsDFdTIK8PdgWpqyBVhpTEGS+y6&#10;qArFclWEStTAJK3UsbMsAWsN1JgjbXGYZUcB7gwwwCoVYIx7t1zlXi7lqViXp2GtKQPrnLBfuMik&#10;cp17veTE/aJnS8lBxtBMgDNViOWtLjouEVpJxyUcYVXYVFbSvMpXoIzF04RUgGxTWSMkAbIaOqe6&#10;XwAyEWLZsyPEkodJG91SqOVmn0y4x7Z2hFjeHGRA1qQKu1SBsjcAmeQk4zxkd0fa3shF9iYgU0q9&#10;Wc5IkIzzkP0SkJEEIFMn6R/8DQcZh1YyIJuSINiaqtyRpF9ykDEoe+0akySBss8YkDEQU0ExKUn/&#10;PD5Xw7FfAWQMwz6nUg3C3iUByBiIqXuxVLnJvri7LsRgTC01IHs7xFLAsYc38fWjW/js/g0821zE&#10;Dx8/wheP1qkxzy6YGqxP1GNjmhrZ8824taTAg/V2zA+Voq85B2szcnz6eEMAsu8+eo4P78/j+Z0p&#10;PLk5ghf3ZkgqQEbjkpuMdJPDLodxj0Mt13txZ60Ht653UiOec5K1YoMB2Qw1TKckQLbMgGyiGoOt&#10;GZjtqcOd4UERZvl4bhYf372FZ3fWcWt1FjdXpvHh4y1MDCpgbXIJrvQ970tMoPdNJl7S9C8/YQfZ&#10;Xfz03UuszPUjwtYcLaFhaHJwRp2NvchBVm1mTe9COzS5eqHG0l6ETlbTeJU6B5kAZHaoMFI5yEyt&#10;RQhljZW9AGOVNI1hWLW1vXCQVdL6bWExqDKzFdMFOLsq9VbJMKzB2QPDJeVoDQ0R0xscXcU8BmTd&#10;MTGQu3ug1tYG9Q62qHOxhtzXmb4XjmgOdURToDUm2iMwUhOO3nxfjNSFobPCCY1JplBkm6E5kxrW&#10;OVdfwbHWQgORjJ+HhWtMADID4T7pLNUXDqLeGjN0lRuIng2VZYY0Xw+tFdpIpG9D2MWjqPYxRluc&#10;A4byfDBRRo3tymDM1kVgrjEaS83xuN6ehGVFAikRM41RGCoNQH28NcarYvBwJF/0cvl0sRF3qbzZ&#10;l427o/mojbeHPMUZ/cX0rq+JEHnIOL/ZVncm3ecC3BspoDKfykI8IN0eoHdjTxYpk5Qheq68LguH&#10;MtUGshgbKBIc0ZvjiepIc6w2J+JGayq9C9OwqUjBtYZoLNSE0vvfF+OVbhiqcMBAma0IVWMX2QB9&#10;K/rKrQQ047C1/mpjKYyQwVDVVfQzTKoxBucfWxrOw1CDNbrLL9NyRuirNEJPmQGG6gywOl2O9Zlm&#10;zHTHYqjRAhNtHgKOzffHYq4nEtOdAZjs9EJXFed8s0FzriVa8y2gKGB3H4vGC8zRVmSJ0SYfAevG&#10;Wj0EaBqWu2BI5kjbCcL6bAmmlIEYkdN4dxTme6JoeReSuyjHmm2xOknXmn5rs91JdB5XRT6xXip7&#10;q+ic+LhrzdFfb4X+Oiu6/zboqaHrUWUu7j/nJuME+6NNzuguuyK55CoNRP4xXp8T+vdWm6Cvnnut&#10;tKJl6Vw7vOl3GobRVleMkIabnYTrbaY7BFPt3pihc5/pCcF0bwQmusIxqYzAVE8MZunaXBsOx+ZN&#10;OV7eHsWnM/SOqI7B3YpovJhqx3qmB9YKgnCzKBCbDL7y/HGrKATbNQl4RN/Gu4X+WKM6Aodfbma4&#10;Yi3NFUspLrhJy3Ivk/frEvHhRCu+XBnFtWw/XKM6xbU4W3w204H5TD+MRNuiJ8QU6+lueNpfh1uV&#10;KbjJQK4gQIRq3i4LF9t43l+Nz2Y7MRlPdYo0T9yuiMSdZHt8utBL34gJMW8jxxd3SsLwoDIS96uj&#10;8biFntfyKNwqDBCgbDPDBw/rwjEgd0e/zAXtFXS/i03QXmqEDnqG2un32Mm/P6obTXSGYkwRhtYM&#10;ut55Zhgssafrl/oqzLI7j56bPEORP66twBRNWfTclrtguMoLE/JQejZ90J7vhI5sR4wW+2OyOATD&#10;qT6YTgnA1x88wI8fPsMPL57hxxfP8dPLFzT8HN8/k/KQSaL3+q1trI+O03v7Bv7rj9zL4ZtQSi0B&#10;yEhvTFNLNf3VuIBWryWBMTUkU4EwMe0t6MXTVZKgl7Qftd5YTr2+apvq9X4ByAQk43W+FkDrP/1f&#10;/tMvoNdOMQD7D//hP/zqvJ3ydHEV2/vhsy9+FZCxpJ4uv5VcZNQ+V8MS1i8BmSQBuRhwqWDXuwDZ&#10;n1QgjKeL9Wj76nXEfDH+dj6y78W8n7/5ju4ZAzI6LgZT7xIDK9XwK2j1G1LDrXcBMLXeNV/sb+c8&#10;NeAi/RmQ7bjPvymGXWr9GZCJ7f9rATLuzfKjx0/xI51/QUI07C+fgwv3ZnluPxx1joo8ZO8EZCL8&#10;Ug3ITgj3mLPucZif3gttzd/hxHt/Ae2/VQEyq/3Q8D+mAmQ6ApAFTl2A8ZQuTg/sAGSO+khy0keW&#10;uyky3UyQ5mwgxHCMlWajh3xDPWgrDWA+qgvnddpW9XnYRZxGvN8lFNG6DMiKrPUREH8FBlW6sG+/&#10;BK9pbTiN68Bq/BIMR/RIV6CnksGopCs0nXV1SB9Gg3ow674C864rsG65DMf6S3Cu1oFHpTa8C84j&#10;MP8cQsvPIj71FFLDjyEv8BQq3c6ixvssZAHnRIhlI02rCDiBCv/jVHKC/V8BZCnn0Z12AZ3JlyCP&#10;OvcbgGwPav010RiyD/KIvVAk7kNLHAMyTchUgKwmaI+AZOXBmigjNTAEo2VkwkVGipYAWZMAZVpo&#10;iCBFHqThk1QBPYoC170ISzgOjXE96A5fQsCUDlzHL8J47BIshy4gKu8I6oM10BywG5W+u+nY3kel&#10;/25UBexBgdt7yHN9D1kWv0O28V/Dz2YPXDKPw2vhkgixtOcccIpz8I49iIjQfeg0eQ8tNrvQyIDM&#10;cxc6QvagI2wPuhI0MZChiaEsTXSnHyedRmPkIbouB6BMPILelKMYyzmN6cLz6Es9iK5EDShpnfYY&#10;FSCjc+yNeR9jKQdxuy+MKuBR+OguNbJXqiEP3IXmIA00OL0nwixrHX6PXKNTSNd/H4V66SjRlaPU&#10;uhllTgpUu3ei3qcL5W6dKHHpQJ5jGzLsFMhxaEOxawfq/XtR59uNWq9uWrYdxea+KLXxQyOHmwZo&#10;YTjhAAbj9qPdXwvKgH3oDtyPTr99wkHW5r0Xrd77oPCkYU+6L+wgs9OAzJWGPbSgCDyEzqij6Ig9&#10;gA7uuTLuELroug3Ec8L+g+iNOITesIO/BGSZFmj1PEGNQwmQNbnth8LvEF3bdwCynBOYK9bDcj01&#10;QiKPoZfhWCRd86jjtMxxKMN4XJIAZKyk0+hNPiPUn3aW7tVZDGdz0n52kmljrEgHYwX6GKXK31ie&#10;FcZyHTCa40ilKyYLfDFB6qLKrJIqv7JYKwHJelMZkJnSfHOSGW4qqZLaxz1EekqATOZBDSEGZOaY&#10;rrTGdA1VKqvtMFtDqrbCTIUR5qpMsUgNwqVaK1yvdXoFyCapkimU/1uAjPUOQEaNxuvUyLvZU4mt&#10;rnxs91QJB9dKPTUiVYBsqTJC6Fp1FK7XRNG8OKzWs3MsCeukTUUOttrzRJjmTWWJcI1xaOVKYwoN&#10;p4pk/2uiR0wOs8zGhoL0CpDliXxkm21SmKUAZAzL/tcAMpr2LwZkajj2fyhAJrnJJDj2GpCxW+C3&#10;AJlI1K+GZG8BsleQ7A1Axm6xZRUgU+u/F5CtvQZkKr12kW3hq0e38PXjbXx6bwMP12bxwycf4vn2&#10;CpaHSrE2Xov1yQZsztI9WmjBnWsdeLDWjY7aFNTkh2Osq5CWncZPnz3Dl89u4snWMD5+tIRntyfx&#10;7O4Unt1ZwKPNIZo+gic3R/H4FkmEWg7jweYg7q334c5qjwi1vHmtHTcYkLGLbKZRALLrE6waXJ+s&#10;wXBHFsbaCnB/aky4xx5OTOLDmzeEg+zW6gxuXp/Cpx9sY2KwDRZX6Rtvqy+S9M+Vl+BDBoGfPMQ3&#10;nz7BD18/xRI9K/H2Fmjw9qH3qQ8aHV2kHGRmNqixtBPQq87KAXXWjiLUksMuBRAzsVa5wSxFzjCG&#10;Ypykn3OWCUDGII2WEUn3r5qL0MxaGydah9bjPGU0j0EYJ/GvsrJHnYMruqPj0eThJ7bb6OSGUmNz&#10;VFy1Qk9CAjoj4lBjZ406RzsByBp9HNEc7ERyREu4NSbovTfeHIWuTC+MUmO4rcQOsiRzKHItRZL+&#10;1lxjtOZzgn59ajwbor3IUPRWySCku9ISPZUW6K4wFTBktNUL/fW2EiCrkACZkhrrnaVXUBF/DFZH&#10;/hrBukdQ5W8CZbIzhvN9MV4WhNGSAIyUBWC0PBCjlYGYqA7FQlME5uVRaEy0hTzJEQ/Hi0R+snuj&#10;RbgzlEe/8WxSLh5Ol0OR7Y6GeHsMFPlhoiocM5y3URaHDWUabg/mCaj2aLyEyiIBy272ZWK7Pwu3&#10;eiVAttaWQkpGTagxvPbthtvu38NLaze8DmtgjI5te4iWU6bjJodk0nKrTdGYrw3CVK0XxmpcMFhh&#10;j94SSygLzTFc7YChKjv0lVmhs/iqcI1JgIxBkJEITeyvNcNgvQGWR4ow1GhNy1wG93DJ4Yq9dO1G&#10;5XZYmSyi57ce0x1+GGywxESbOxYHEzA/wCGWESLEcLKdeyB1wUC9Dd0fM8hzTEjGaKJ71sI9apZa&#10;Ykjmjql2f4w0e2C4SQpTHJI70TbtMN7ijLXpKlwfL8Nwo62AaLPKENq/K0ab3KhkQGZHx1GM9WuN&#10;mFQE0bkYo4/EgKxbnNNVcG+WAwKQWdP5OGJQ5iIgmbLSHEo6H5G0X+aEbnoOREhlhT76a9iJxu4x&#10;Q1W+MitajxPy22GmJwwLgxkYaXHCcIsDTXOmY3bHqIKel84gjNMxjneGYKIjBFM9kZjrj8XCUDym&#10;eiOxOU/flBv0bljqwFebi3jQlInbxcGit8hbOd64luyCu8WBorfKtSwf3Mxmh1kxntE36mZRMLaL&#10;AnCzIACzSa6YS3LGIgOyXG+hh7Stx625eFCbgPVsb4zG2GIz0wPfrI9iLtNX5BS7Fm2JlxMKPKjP&#10;xDV6btdTnbGR5oalVNof1UE4ZPOxPA2fzXVhKsEFG8XheNKSj7tl4fjo2iCedJdiM8cLswmO2Mzz&#10;w3quP27m++MJfaMf03d4Jc5WONvu0bf/OR1DX6ML2ittxb1WVpgLQNZapCdCLNnR2V2lT++/fHqe&#10;yiBLvQwl1ZHYNTZS5U6/F2v05luIsMsedhsWGaG7nGGZObqK7dFXTve/PhBjjfReyHeg94EN+nLc&#10;MVFM1z8rECPRbng0M4KfP/0Q3IslO8d+FKDsBeklvnv2DN89/UDo83sPsD07j0dra/ivP37/Cka9&#10;rf9dAzIeV+ttOKbST6Q/ffMNHt7axtr8AjYWl7C2sIjVuQUsT07Rt/EzlBcWCfj17/+d5C6bHhnD&#10;+tI1XKPrc42W43KF1p0dm8TLR0/xB2on//TFr4dYqgEZ95QpwQVq/1P7myEH638IICPtHGZI82uA&#10;7A/fsIPsO7pe3+GPvF+GU78mBlaq4VfQ6jekhlvvAmBqvWu+2N/OeWrARfozIHvr3r5TDLvU+h8A&#10;yP6eAdcOyPVLCCZBL54u9SQpLfNKr+ZLErDq1TgPvyUx/7XUEOtdMIvBGOsf6eZKwzxNJVqHIdc/&#10;UilA2Vvieb82XS2ezz94/utqrEeElwu8zC/D/LQmHESIJcOvo3C9fAzuKkDmrn8KbnrsGJPkwmJQ&#10;Rss7aR/G1SO7cGHPX+HUe/8Z2r//HS7/33+H43YHoRFzEldl5+DKYXeTOgia0obFjC70R3QRYnMO&#10;IY4XkOR4GUlOV5Duboo0NxOkuF1Fqqshspz1keGshwjXs4ilZc1pHbNxXRitXUJAwSUku12k5XWR&#10;5XAZeQ56KLe+irhAHXjFnIBz3QWYzl8WDjL/6QvwnJLkQvtnOUxIspvQUekibMd1YC2Amg4saJrl&#10;5CVYTeqK0oKHp3RhQ6U5TTMmcS6181N6uNR/BZcU+rCs1EZY3FFk+x1Cru8h1HkdRb33MciDJLXF&#10;HCUdQXfyWSFlykXIo8+hKoSh2hEUee1Dqc9elPloSIDMezeqffagxnc36gL3oDFcE42RmmiO34uG&#10;cA00hO0RyfpZDTGH0BB7RIJjcVpoiuPlNCGP0EBT+B7Uh9J2AnejypfDNjXRH0z7Sj4Cm4oLcG8+&#10;D785uj6TfG0uwX7kIs51X4Zl21nh8qoNpn0E7RZhmu2JWmhP0URHqhZaaJxDOOv934fCexdC3bXg&#10;mH0S9nO6cBy/CHu6Xn6DOsig7ZTWn8SE10H0cu4t912Qe76PFt9dUNC63XQufQl7MJC0B/3p+zGQ&#10;eRCtMQcgi9iPzoT96Eo+gMHkfRhJ2Yv+ZFKKFnqStNBB+1bQuXVEaqAr4vcYSzyIx+NxuN0XipW2&#10;QFxv8UO1/d+izpn25/I+NZp2odDs/4FUXWskXXBAmn4x0g2bkW7ehHSrZmTbtCDPtgW59grkOiiQ&#10;49SOLKdOFLh0osJdiQbfHtR5d6HKowuVNK3UJAWl5ikoc3kPFa570B64T6g37ADGog9jKu4IxuJO&#10;YCzhNPpCDqE7YB9a3Oje2dN9dNSi46Fr56qJWncqvbQgp/kdEQfRHn6AGlZSsv5OGudeLTv8aZwk&#10;p/VZdQ5aqKXtiG3Y0bA1lQ57Ue+0F83eB9EWdAQdwUfQFXIMXaHHIEIsE05iOusU5guvYKnMHH1R&#10;J9AbdVKCYTTcGXGc9nUCbSEn0B56Er1xp4SUMcfRQcu1h59CZwwp/pTIC9ebcg7dqaT0M+iiZ7k9&#10;QY8aXsboSbNCX4YtRvJcMFHoIzSc74ehPF+0xNuiOY4ad0mm6E4xwXCGAUkfyzXOWKl3w7U6B6xQ&#10;pXOt2QtLdfaYLjfFbKUZZqtMMVdjhsV6C5IZNZBMsFBnhqV6c1yX2WG91RtTRcaYLDTCTJGZ0GSe&#10;KSZyTTCebY7xHHNM5ltjqoDzktkJTRU6YbrIjeSFmWJSiQ/mGJKV+WGhwh8LVQFYqgkWzrHrDZG4&#10;XheC5cpQLFeEYqkqQmilNhardfEkLmNFEv8bzZnYVGRhqz0btzqoMdmWhxvsFBO9WapykMnSsS7P&#10;EIn7uddL4SITTjJalnORsWOMJPViSWonvQJk5UKcc2yrgxoWIll/BTaVJBoWYExAMwmcSSXnI2M4&#10;JoExhmS3eupoWN2LZQO2ekiqkEqpJ0sSlxx2SdO2+hpxUxVa+UaI5aAExESPliJRPwOxVtweahES&#10;IZY0fm+0Teg+wzHSg4lOIQ6tVIdXCjg22yOFVwr1vgZkS5x/bAAvl4YkLUv68PqI0EcrY0IMx9gJ&#10;wPp0Ywqf3ZjGZxsq0fCnaonxGVF+yqUAYrOSbkj6jIEYSe0UYyD2GZekL0Rifskxxvryzgq+vLsK&#10;EUapni5yjql0V92DJYMxadkv766JMEtJHFa5JvKNiZxj7BwT7rF1fMmuMSEpxPIrDq/kvGOPbuKb&#10;J7fxzdM7+Pz+Jh5vLODnzx7j6eYo7ix1YnW8Gjdm6F7N071ZbMV9Tq6/2IaG4miUZ4egtyYLd1b6&#10;8M3LbXz70R18+ngFT26N4POn6/jqxQa2r3dhYbQeG/Nt4KT9DMmeMiS7qYJkNyRIdnulm5aVXGQ3&#10;5tlFxsn6G7E2VY+ViRpqINZgpq8I/bIUXO+U4+4Qrf//Y+8vwOvK0vVc9OZkQ7KTk5wkm7J3Q1V1&#10;kZmZbYFlSRYzMzNZzMzMtCQt0dISM1uyJINkhjJWuZi5uqqru7/7/2OuJcsuV3ond+fc+9zT63m+&#10;Z0wYk6fmnOPV9/9jbAJvX17Go5vLuHZhBleWpvDew+uYGOyAmYEWXKz10B0dg57EeLx7/wo+ff8e&#10;vviQGoCfPcQC3SdxjpYosbJCh7cfPRPdUMk5yMysUWNlB5mrF2qtnOi570nPWldUmFsL+FVuQqXp&#10;2mErNDi50zL2NG6BChMrmkfrsXZEGc1np5kIvWTwxi4zms/5yRieMWCrMbeFMjpegmfsKqM6IvyS&#10;9qUzMhIt/n70nLZBtaPkIGvwcUBjgC1kQXboSLbHRFckxloi0UPPxtGWMLQW0rwkamjnWKOVGsry&#10;HEPI8wzRmi/BsQ4OqSQpKzg0kBrbHFJXxsnaTTDU7A5lpbmUtL2cc1BRPZKiVA+NWccR6bgFBpt+&#10;g3D9/agMMEZnsrNwpPTmeKEryx2KTDd0ZrigndSd54XGaCtEWB9Ab74fHk2X0/Uqpr/bAvrbpucT&#10;Q7L+LFwfycNQTThq4+zQResZLgnGTE0UZuui6f2bQM+UdAHU7o4U0vJFApBd78/G1R56RirTaH4a&#10;FprisNASg1JPQ2QZaCBD7ziSNA8h5vBexB/ZT+fKCje6M3GTQzq7UukZmIjFpghM1/liotYDozVu&#10;6C2h85BvhqEqR4zUOotQy85CesfQsYv8YnQeGIL1VRlTqY/eam0sjJRioN6C5ulKbiyGR5wyQO6N&#10;xZFMum8rMNrkKMIOx1pdMd8fKyDZTHeYCDMclbtgot0Tw0226K+hdx69p7gnSU66Lq6HzBmjzZxv&#10;zIuGXUmOIryzv55zgtkI99pEuy8WZ0ox3Ej3QnsA5vriMdTggBGGaQ2OGG9xoL+lUpwfL8dgnR16&#10;KkzRy0n46Zr3CBcZAz92xFmij9Y51OBE++uM3lo7kjXdD8b0N25A++EmnGNqB1l3JTsOT9N8KUST&#10;oWFfHS0vs8NMDyfcTxCwbEBmi6EmB4y2emJSEYaRVl+MMhhThGCm7wwmuyMx1R2D2YEETNP5WZoo&#10;xPhkDi7SuftseQ536f12o/wMHrbn4Vq2lwBeHDY5n+yG5UxPGnbEo5EmAdBuV8fiXmMyzqe5qXqi&#10;9BDurbvyLNzisMu6BNyXF+IuTbuY44vhaDtcyHTBJ9NtWMr2w1SULW7UJeNubwWu5vkJ9xevay7C&#10;HJczPXApzR0XWXTf363PxMW8AFzJD8SNggDcKA7DxWwfXMryxnyKGyZiHeh7yBrTsfZYjrXCvZZM&#10;0SMnh1zy/nCnA8vp7mippr+XMrr3yrlzBHN0lJnQ37Cuyj12Gp3l9A3SFoT5oTT6O7ZAa7q+AGQD&#10;JfYYrfJAb645+oqsMVDqjI5cQ7ofnejauKCN85WV0d9nlbcAZC059pBl2KI9jZbL96dvmWAMJXji&#10;bH48vnjzHr555y18+/ZjIQZk3zx+m/SOAGWf33+Aj+7cwYMLF3FzYQFfffQhNfCpMfz5pz/VF5/h&#10;OxYNPyue93R9Hn8ida+THOYo9T6phmVPtArU1qxz7TbUWq2vWo9Yt3oa69NPntJaePbdp5/iD99/&#10;D/z4I/74u9/hj9+Tvv0BP379nWjzjg0OSYBMFX75zSefAT/8iD98+1vS96pSGmbw9OWHn+AbDqVU&#10;QzBhrPmpJBfZF3RuqQ1P7WzWj9yLpGpYwJc14nGWVOdJ+VQ9mvakLoMcmkZaO8zzn8CbryR9+QSm&#10;SGGWXwoA9vuvfyvOw1P65sk0Nbz6H4nrry1/Tj83X2xv7TwV7GL9SPu3dvznxPXUdX9UT1fBsmcl&#10;5j9nulo/0nlRl09frycS0HONBExUD6+RWAevl4Hbs+L66mv2HKnn/6l6khikqfWngZq6zvPq/kD3&#10;Bt+3avH4/6MdZDyfu6/lX2tVOWL8veBtrgvTQ5ysf49I1O90UgqzdFU7yQQck1xjLHaNCWntFbnL&#10;9He9juMbX8Khdb+Cxmuv4BTnILPdiY3U0D5dfwwu05pwG9NAwPgJmE1qQ3PgJIKtjiHY/gTi7XUQ&#10;73AKqeweczFCsutpKk8jw1Ff9GAZ5HUM4XbHYT50EkbDOtBd1IFvrjYSGJC56SDLUQ85Dnootj6N&#10;WH9N+Jw5BJfS4zCd1oJ9nyb8hjXgMagBL5LzkCZcSPbDkmyHpR4v7Ua0xbCVSiYkU5XMVLKgOjzP&#10;fFgbpkPaMKT90Rk5Bf1uHejLdWFdrYGg2P3I9NuLbN+9qPJmJ9lB1IfsQ2XIXjRH7iHtRmfCEaGO&#10;RE00nDmK8qADKPXfg3yvbSj03oIir40oIZV5bkCF90ZUPwPIZLFbUR9Ow2GbUBu6WaguejfqYvag&#10;PmY7aZtwjzEka6D6jaSqoI2o8NuAcu/1qAzcDEXINhRF74F1yQm41h2H1xSVDAzH6TyMaUJboQnr&#10;hsPCoVUbStsJ2Qh57Ca0xZMSN6E9Scpt1hRF2w5YTx/+6xDuvgVOGQdhO30SDiN07mldvr0aSJId&#10;QUHVAQy7bEOX5xbUu72ORo91q4CsI3QjumM3ojd+I3pStqM3bSeao7ajIXwbOuO2oythBwYSt2Ek&#10;eRv6ErdQg2kzujgPGW2/NWwDOiI2QhmxDiNpu3BrNAY3+8NwoS0E8/WeqLJ/FTUcWun4Omrs1iPP&#10;5J+QqmNOH+DOSD1djDTDJqSay5Bq1YQsFSDLtZcj14Hk1IYc5w4UuHagzL0T1Z4KVLp3oISmlTi0&#10;ocAwEYWmiSh22oBS5y10LKytUAZvx2D4Loyc2YWBiL0YOLMfioAd6PDdKkIqq203ocZ+swBc1c5b&#10;UcXAy3MbGvx3oC18Bx3TdlG2UcmgrIPKdn9Jja50bUm1DhIkq3PcSuvbgkpLWpc9DdN4o9cONAfs&#10;RlvQbuEeEznIQvZgIPYAxtMOYipHG7MV1DCI2E/njfYtfL9wkXWEqQBZyH4hZdRBod7Ew+iK1UBH&#10;1FE650fQLiAZ3cPxR9Eep0n3BIMyLTRFGqA1hhqs8fY0bo+BLCeM5lEDgdSf7Y0++jBuovmyaPqY&#10;jDeGMt5IBcg0cL7OCZdkbrhADRKGYxea6SO61gGTpaYCkE2VGWOaGgdnq81JppipMsIsfdjP1Zjh&#10;HDU0lhpcMcmJ+zlpf5G50Fi2CUazjDGSaSY0lmOpgmQ2QuN5DpjI5zBQD0wWkAq9hItspsQXs2X+&#10;OFtBDZaqIAHHFmrDsFAdjPlySXPlYUKLVVFYqo4RoIzFzjDRk2VLBlZaGZJlY0WejUtN9EEuSxfu&#10;MZGDrD5FgmQcZsm9WzZninxkl1qobksOLrfm/8RBttJeJHSls0TockcZjbNbjJP2l2K5g0TDyzRd&#10;KsvXSIJkEihTO8iqaViVpF+hyjmmcowJ9xhNk1xkkpOMQRlDMoZjK6pSDcwYkkmuMrWDrHm1J0sB&#10;zGhccpBxsn4VKFt1kElJ+gUoUzvIOAeZkFLAMXaSPZqTHGRvzfVLmpf0eGFQ6O3FYSHJQSaJ3WIM&#10;ydhFJsSOMbXEuDoHGbvISCrn2JMcZDOSi0w4x1Q5yLgUwIw1L7nFBBCT4Be7xj5QTxeQTJWUX4jd&#10;Y4tCqw4yXkboPD5gB5kKjDEsExIOMgmUPesg4xxk7B779P51fHDzEu4vz+PNqxO4PteB20sjWBou&#10;F+6xK2dbhO5cVGJhtA4NhdFoKU9GS2U8rsy34d035vH5Ozfx/r0FAcG+evcWbi71o5nm1xREoUuW&#10;iXOj9bh1oZfmj+DuqotsYNVFdm2xE1fOteGScJFJvVkuCUBWLSDZ3FAZumVJmG4ux9VWJR6fX8I7&#10;1y/j4XV2kM3g+oUZAcgmBzthZagNp9PaGEhORnNQAN67fw1fffIIn33wEN98+RiLdF/E2lug1Moa&#10;7d7+9Ez0QKU5h0ey48sBDY7uwkFWb+8q5SAz4xxklgJ6CfcYh1IKSGYpkvhXMCxjdxmJk/TLvPzR&#10;4hOEUgNzMV5uaoNaexeRpJ/zkEk5ykzR7B9MDd0aep/5itDKcktbyUFG+9Ls44t6Zxd6TttKgMzF&#10;Gg3eDmgOcYEs2BZdRa6Y6I7FSFMEupK8MdhIDeECazSncV4tF3SVOokeLBmQMRzjcMoOkV/MSPRS&#10;2VaoKeWaooZ4X50txjsCwT0UzvZlgcMtuyrYFUXP2XIDNOVoojz+EMJtNsNq7yvw1d6BPA9dtMTa&#10;oTXRAS2k5gR6bqe7oj7OFqkeJxFosgcV4ebC5XWjPxu3R/JxczgPN4Zzcbk/C8u99Izrp/uiKxmt&#10;2Z5oy/RAf2EAJivCMVNzBjN1UaIXzIsdybjWmyk50IZycZX271JXKi7Q9HMtcZiqiYCi0IO+Iyzo&#10;/WkDua8NGt3M6ZwZocBUG1GH6D2a5Q0O8bzZm4VrtD/nW6Mx2xiA8Rp3TMl8MFBhj858c/Rz/koZ&#10;vXNk3ugsZGAluce6ShkmGQpIxj1A9lZrYW4gEwO15jT/lATIOHE91R2sN8HSeD6pGqPN7PiyEQ6y&#10;KUUgJhRhItSQE9WPyF1EDrGRZk7Gb4LeCmMR/sjqo/cThzz21ztgiN5rg40uIqxysMFegCt2kA3U&#10;WmGgjt5FbT4YbXKm9fvh8lw7xlo8aR+obr09prvCcXm+QQDnEc53JeAYO8jo2pYxAJVcZL2chL+S&#10;7psKaxq2FfcDAzNlpQk4Wf94u7/YpqJYRzjIlBUslauO9lVAvCZXDMoccbYvRuRLG2y0Qz8dOyfu&#10;H2v1wozyDEQPnJ3BmOwKo3MRjillJN1vcZgmTfTGYlwZhfYeuv50jT5dmcVtes9dzvTEg95K3CqL&#10;wFK6B84nO2EmyRULKa5Yout6tz0XV+j+WckPxL3OfFzJ8cGVLA/h1LpdmSjCK8+escQdei9eLzuD&#10;i7SOywWBuEz15mPs8FBZgKVMb3QEmuB2Ld0baZ6YTaDviAxH3Kb37T1ljQBw49G2GIql6bT8ci6d&#10;68IgLKS5UX1XzCU4oT/SRvSk2R1ghMtlkbhSGYdrtJ2ruUF4oyEJ91uz8dZ0B66VxmI00hqzqXS/&#10;y4PRVW0DBZ379lIzyAsN0Fasi3aRA5CH6ZuoQEeA7J66YMhSdaHMMRNJ+idlwRigkoFZT64FOrK5&#10;N1Iruh4uaMqk+6jECX1lbhiu9aPr7EnPAWc0JFrSd5Q7fa+EYTjFD73093JvegTfffCuSND/7Ttv&#10;49vHj/HNW4+pfAffvv0evnz4Jr0zbuHda9dxcWgUj25cx+++/hJPnGBrxHBKAKpPfiIBr7hclQpW&#10;qfQs1FrrBFNrFWStWefabai1Wl+1HrFu9TTWc5xjajEg++4zBmoqfUL78+Gn+Pr9j0Sbt79T8RQg&#10;++AtOmfU5v/yw48FDJPKj/HFB+rxT/AFLfsVTfv6I9pnVWL+nzrJqPxUcm2x1I4dCWhIUIPhFTu8&#10;pPlfiGkMv9RuIJ7GEvN5mmqZtSBE7fz5jrel2p4639iqi+wLqQ6L53G4JcMcCSZ9uyo15FEDNnaa&#10;qcXJ/dc6v9RiqKUu19ZfW4eXZT07naUGY6vTvnwiBl1rx39OalAmhtXTv2Cw9FOJ+c+ZrpYEpKRS&#10;wEne52f0BEBKWnvO1tYT6+D1fk7jz4rr0/X7Oann/6l6kqT75X+bg+z/yYCMxX/I/Jvo7UF9aTlC&#10;3O1gsPN12J3YDSdt7s3ygBRqyY4y7b0iaT/nJnPS4ZDKA3DiHi9Jjlp74KqxCxqbX8KxjS/iMEnr&#10;9Veh959fxQH7ndgUdxCGjcfgPq0J9zEN+I+fEMnbjQZPIcT2OEIcNBBvp4c4ez2kqBxkaa4GSHcx&#10;RJ6tCUrNjWCTogHrKA0BcLR6dfHPMwZwytJDrqMuMj0NkOdpglxXfeQ5nkKGqxYynI/DP+Q49JOO&#10;QDtXEzvlp7C7TRe7SOu69LCe9OqgHl4Z0sMLo7r49YgufjGti38ivTyrJ7RhXhfb5k9h57wO9i3o&#10;4NA5HRxePIWj505Bf+EkjBe1YH5OC7ZzmrCd0ITduCZsxrVgpXKXGY7p4MCIPrZM6SEoeh/Cwveg&#10;22cHeny2ozf6ADpYccfRcOYwKoP3o8R/N7K9tiHXcyty3Deh0GMTyjw3CgdZnc961PpvQE0IDYdv&#10;QlPcVjREbxFqjt8hKekgmpMPoTFuDxpi96A+kuqc2YxGKpuit9E52ogc53UocnwNBc7r0ei0EcmJ&#10;e6A/owO7MU2cmTghco9tP6+Hk0PHkRy4CalRW9CfvhltyVtIW9GVspm0Cd3Jm9DDw0mboODhuC2Y&#10;jN2C7Jjt8K44CFO6vvYjWnCf0oJf7wlE1R5FZuledNu8inbn19HixVqHZq/1aPFmSLYOnREb0BW1&#10;EcoEWn/SZsg5Z9qZjVBE0zTSWOpmzGRtwUjyZgwmbkZ/4hZ0c6L+MxugpOX6qM5w8i6cb7HAQpUe&#10;WoPWoTVgPeptX0Ot7esot34FJRYvIk1HFxn6xcg6LUeaVTNS7eRItWlGinUz0mk8w7IJhQ6tKHVq&#10;Q413F2RBvagP6EGlVxfdjy3IoXopRjKkGlUjVS8JaQZhyLJ9GTm2G1BL57fWZT3k3puo0bYZnd5b&#10;0OqxWUjmQtfCZQvKbTei0JJk9QLyLf8RhXYv0PZeQ7HLa6jw3orm0O1oCtmG5uDtpG2QB22jY9kO&#10;ReB2dAZsh8xtm5AakJVbb0aJ1WYUW9I9Y7cFeQ5bUOGxHbU+uyAP3k3nZi+UEXTvhe1BLw33xe1F&#10;f9w+DMTtR3f4fihZalAmxO6x/UKK8IOk7bgzzADHA2fLTDGQoo0mv30ilLjan0GuNnJcHJHj5INM&#10;u0wUusaizCsM1UHeaEuwxkiuG8kVyjR3dKW6oSnSjK6rKbqiqcESfRoDSaSo47g9lI/7kxV499Yg&#10;7k6UYJkae+dpm3PVlpgpN8VYgR6mSgwwQ42cWfqgn6szxmyNEaZpeLrSCJMlRjhbboa5CnO6/k4k&#10;ZwxnmmAw3QgjmaYqSGYqnGRj2RZCo7l2GMt3wlieC5VuJHdMFHpissgHU8UccumNmRIfOm4fzJX7&#10;0rr9MV8RJDRXEUY6g3OkBRIn52cn2UpzBq62ZQtIdrEpFZdk7BLjXGPpIqTyfGOS0GJ9Ipbo413K&#10;Q8bnNwMXGKI1k1qywCGWl0jLbXlUFpDysdLGvVsWSoBMwSqVXGWdpWD32HI7QzI1IGPnWKUUXikc&#10;ZBIgW14DyFYEIKtdhWMixFIFxy4paoQEHOt+As4kJ9kTQCagGOlqr4ymqwEZh1bKJUi2JtSSE/WL&#10;3ixHOMzyGUCmCq9UA7J7IlG/UnKQcVjlcwHZgNDbAo4N4Z3zI3h76WcA2Ro9CbOU5j0FyFRg7FlA&#10;poZkakC2Glp5jUGYJMkxtijcYgKYiZ4qz+Nj4QBbxse3LonxD2m6GpCJpPyqEEuGY5IuCK1N1P80&#10;IGMX2ZMk/ewi+/TeVXxA6793aQ7vv7GElSkZLo3V4QI18hmQXZtrwfVzrXh0bQAjvYWozA5HIzX0&#10;FHSPXZvvwMMrw9SAeEOAsuVZOd5Y7sMA3WuVeWdQkRNO3wixUDZl4dJsGx5cHRWA7K4qaT+7yLhX&#10;y+tLnbi60C7CLC+qAJlwkIlk/dWiR8uB1nSMNuTh1tggPnl0Hw8vLODxG1dwY3kO1y/SuWUH2UA7&#10;LI1Owu60Nnrj4tAZFYm3bl3Elx89wOcfPsJ3Xz7GwmQX4hwsUWpjgxZXDzQ4uaHSzELAMQ6JbHB0&#10;Q7WFHepsXVSAzFYAMeEKY1C2CsisaL6zyFVWwaJxhmLVtExbVLxIvM/j5ebcE6WnAGSSS8wShfom&#10;AqTNNjWjPS4JJYbmqKP94CT+pWZWNOxCz2o3VXilHeo9HdDgbY/2GF80eFihv4aeMb2JGG+Pwkg9&#10;NXibQtDE+YgyLTHeHIe+qiC0ZJ9Ga76h6OlODcjaCvUwIvfFRGe4CKfrKD6FoSY3AUUGGl0wO5wt&#10;4AgDme4qM3Avh/KCUyhPOILy+MMIsdwCkx0vwVNjKxKsj6Eq1Iy+JWxQHW6OfH8DhFkdhO2x9Uh3&#10;18WicHfF0zMhDVf7M3F9MAfXh+i51JeBiz2pWOpKxnx3Km0jGB353hgoDcRoeSjG6fk4URmOsw3R&#10;WJTT8ooUXGPHWX8OPSfoeadIFrnOZhojMVMfgro4G8gj7NET5YruCGd6XzmjM9geTd6WqPcwRZWT&#10;Eb0HwnFnIBXXaXsX22NxtikI47X0zK73wKQ8FMpCCxFeOVbvipnOCPSW2aCL3XUcOknnoafSBL3s&#10;IKs2IGlhcbQQQzIHqiMBMmWJDobZvUXncnEkG0tna+maOGBM7orRFnpHtHHvjf6Y6PCn8+2CkVY3&#10;zI6k0XmndXPPkiI3GIMrdqydFtvprTbHAPde3ehEpT1666wFOOutsUAfiZ1nDMr6qukd1hmEO/T3&#10;NNnmhwG6loP19H6Se+L8eB5WFuSYaA2jdTMgU0GyUjo2dglW6An310CjK5WO6KmxJVmL0E/OSddZ&#10;egrDtP3BOu5MQJuWoWMtV0MyXv40Rtt86fgC0F1tiklFMEZbPTAgs0cf9wRK4mNmd9uo3AsTyjCM&#10;doRiqitchJyeHUzARE8sJvtTRZL+CwsyPKTn91sjzXjQUopLKc5Yzg3Enbok3CoKwHKWN4ZiHCUX&#10;WZqb6JHyUoYHLheG4mZJKN6QJeJiOp3bJGcsprjhSqYrps6Y4525HlzhXi2TXPGos1gk6p9J9cS9&#10;rlJalwsmYu2xUpaApQQHXMj0xo2qWLxRn4DrlbG4312K61VxGAqzwPWCQFwpDMStymhcLwrCjTwf&#10;zCZKPWbORFriFj3n3uwoxd2uEpzP9MEDRRHeOduDe605uFUeQfvsiqsF/ngz14++T4Ihb3BEa5EJ&#10;WgqNqDwtEvQzIOsoMaTSGO2FnF+M70MbNKbpQZFtim7uPKgpVCTr5zBLhmRdOWZozzNCW5EZGjON&#10;0VVoh+5ie4w2hmBEdoaeBXaoTbRAe4oDxvOCMZYRiD76OzmbG4cv3nyAb95+jO/eYSjGLjLSmwzJ&#10;3pVcZHcf0HvoDbwxv4Dzff0CQrELTIJia8Qg6l8NkKn1JwDZmnG1VuuL9Ujl8wDZWjC2Csh4Hz77&#10;jI6PGvxfMnD6XMArTrTPv0GF8ilA9tHb7wio9NXHn+Krjz6hUiUaZjjGndqt/Qmg8FxA9inw1Teq&#10;Wk9+AmKoIBdoeO2PQQtDrme3of794bc/0LF8IZZlePPbz6V2+8/9eDvfMb+gUg3LJIDGjkGaxu1/&#10;AaVou589vS/P/v74uz/QvSAtswqzSGq4hR//qKop/Xg6r/N7nrfm98NaGKZa/s+A7KdSz/9T9SQx&#10;7FLrp9DrWanrPK/unwHZc8Tb4N/y/DwWZuaQGu4Hw73rYa+5V/RkyS4ykaxfmwHZPriclMYleMbu&#10;sv2itD62A5ZHtuHIhhdxbBNp84s4ueE1GP6317DPcTd+nXAYBo3H4DmtCY8xDfiNn4DNlOTACrQ6&#10;gkD7Y6IHy1i7U0h2M0IKKdvLDFmepsiyNUGRmTG0m/WgLdeF+4ImbKtO4GTecYQFnUSWnQ7yfcxQ&#10;HuKAYn/6YPU1R577aWQ5aiLdTRNJnieQ6KuBxBAtZESQzmghK1obWTEnkUkN88xkA2RnmgulpRsi&#10;Nc0Aicm6pFNISDyBOPqYjIk9iOjYA4iM3Y+IuH0Ii90D30Q6H0n7YZN7BEblmjgl08Kh/lPQ6NfB&#10;6eGTMB3WFo4zm1Et2I5qwqn7BJyUx2HRpgWzNm2kZuxHdvJeNMYfQkPEQVQHH0B5wB4U+exAgRcD&#10;so0o9NiIUuEg24AaXw6L3IjasM0i+b48aSs6UzeTtkBJ61JmHERH2jG0px1Hc+IhNCUcgix2F5pi&#10;dwhAxr1XVoVsQ4nfNpQ5bUFG1F7Y9mjAtecEvCY14DKmCesJLVj1n4Bh1mHYZe1FpcvrqPDdgGba&#10;XkfKZijSeXuSGJQpeVoyaxN6k3dhMnkPKuJ3IKjyoAg9tabj953WgmfXCTgXH0VY9h7U6b2EWutX&#10;0ea/Hm10TJ3+G9DuJ0GyDk7WH74RXbGbhDusK24TFLGb0UvjfbEbMRizCcPRm9EXTePRG6HgBP1h&#10;G9EStAFtwRuhDNqI3vDNmErbheHY7WhyWS9UbfM6Kq03IN+czq3pdhSfzEW+aS3yLJuQb9+KAicp&#10;11i2g1zAryxLGQpsmlFEqnRpp0aNQjjHSlw7kGrRhCQzGUJO1SBCtxqppytJJcgxiUW2cRwyjXWQ&#10;baqNOseNaHKj6+SxBTL3zZBRWem0GWWOm5BvtRMZJhtRYWGGegsftDuGYsAjGQqPULR42aHB/xAa&#10;/Q+iWUCyJ4CsLZAUQMflQdM9t0MZfkDALbnPdtS5bkOlw1ZUe2yne2WnUJX3TsjD96I38QA1Mveh&#10;P24veqL3ojN8D5SRNByzH73RkkSyflbUARLdSxEHhOp89qLWexvdXx6QxzqiMdwald76KHI4iFw7&#10;M6RZ2CDdJgKptrVIc6xFqlszst0aUeDWhGLPHFQHeqMzyZpkhbY4C7TGmqMjij4gI+kDPVJHqD9O&#10;l3Qcy81RuNqZhCsdkbimCMfN7ghcbKKGDn1YTpUYYSxfH2MFpzGSZ4CxYkNqgBljgholU9SwmKo0&#10;xlSZCWbZYVZphnOV1iQbDGcZYzBDBciyzEimGM1mJ5mF0HiuLX1oOtJ6XWn91AjKd8d4oScmirwx&#10;WexF2/XCdKk3zlb44Gy5L8kf56qCheYrQjFfHkbini0lUDZPutCQhEvNabggS8JF0lJdnCQGYvSx&#10;vlRHEsPcmyUn7Oc8ZCpIxvnIhJNMCrW8JKeGaGseKZ/GqWwrFFJDMYZkK+3FWOlgoFiCS2pAxmU7&#10;g7KnQyvVYOyyQspHdplzkHWqxKBMWafqxbKGGsQqMRjrrleVNI/BGAMyFSj7eUDWogJkT3KQXR+S&#10;C/1LcpCpAdmDmW5wz5UPZ3vxpgqQcZjlm3P9T0ItF9QhlpKD7F0RZvk0IFsLylYdZGL8Zxxkqlxk&#10;HzAYEz1Zcp6xOSncksXj16RpTyAZO8mkUEsOvfyYYRmHTN6S9BGXN2keSeQho3oCiF2XpO69Uj2+&#10;CslEmKXkHFvVnWUhdZL+T+5dxfu3lgUg++0nb2N5slG4xy5N1Er5x+bkIv/Y/eVeDLTlQ1aWiKb8&#10;OEx2l+HW+W68e+ccPnnzMuZH6zHUUYjJ3nIqy9DfVoHijCDUFUWjrToF50YbcF8VYvkEkA3gJodZ&#10;nu/C1cVOXJ5vxaXZJpyf4hDLeiyN14o8ZNyb5XhXLsZbC7Dc20nXbR53ZugcP7yDO1cXRZjl+w9v&#10;YHywA1ZGOrDTPUHPiEg0eHjiLp3n9x5dwRcfvIlvPn8T51SArMzWDjJHZ9TZO6Pc1AIyN2/U2TmL&#10;JP0cNllr64xaOxdUmEq9U65qDSCrsnEUifwZfDEgE71dUlnv7CHcYyUqQNbg5IEKc1t6pzgKF1qR&#10;KtSyOTgCDT4BKDW2QJ2TK003Q5mpJb0HaD9c3VDNCfpd7NDoQ+M+DuiI9kG9iwWGmoIw3R0vQtTY&#10;gTPSTceaYYKOXDcsDpRCWeaMllx2jxlRI5t7q+ScYtQIL9DBeEcofbdVCfjSVnBSABgGL5yUnXs0&#10;HG72wERnKAZlLtQw57A/fVSlHEVp7GEUJh9CkNFWWOzchNObfwWz3a/D6fgmOJJsj26A9cHXkUff&#10;X6PsBqsMw9mGGJzvSKa//TSs9GYI59jF7jQsKpIw35GA+a5UdFUG0r56oL8sGIPlwRivDCWFYaY2&#10;EgvN8VhqTcAlRSo9R+g515WCxbZEnJXRcdedQXeuFyqjrTGU7oOxND/0xrjRu8oV/TGuApi1h9vT&#10;+9CK3stH8d6tOTw424iLHbGYawnFVIM3xmvtsDiYhcnWCAxVO5LsMSkPxFhLlABkPfSO4BxdnMxe&#10;5BmrNqRzpS3lGOuKhbJCdxUacVL/gTpTul9LMDeWT8N0nRrtMKkIFDBoqjMAY63edL5pOzJ2h9kL&#10;Bxe7xpQMQUppPXSuueyu4jBGdpJZ03WyE8BKWWGO7goGdWYkc/TVWGGwwVaAO85BNqtMxADVY0DG&#10;4m0tDKVhabaWptuip8KMtmWy6iKTcqsZoL+eQyFdaH9caNgZPaoQyx7ajqJUVzjXZntiaXvm6Co9&#10;JR1vpR6JAZkBLedI90sgLWOJ3job9Dc6oK/entZjQ/tugxllGC0fhdEWD4y2Bwkn3YTyDKZ6Ykh0&#10;LUbScf3iCM4OZODC1RbcXejA1SwnPOgoEAn5udfKm5wMvyRMALKpeGfMJLrgdmkIrhXTvZxCwxVR&#10;eMjvxgxPzMY7Yj7JRfRoeTnbG1fTnPHOuQFcLwjAtVxXkWj/enU8lrM9cauW7stcfyymeWApPxiX&#10;Yq1xqyJShFteLaH3c5w1LqTQMgO1wgl2m+bdpG3eqojBjYJgvFFH93GCPUboG2c21hYfjtOzsjSM&#10;tuMrcpeN075+MC7DndpE3KDtsZPscl4AlhKcsUT731vvjvYSE5IpyVCEV0o9WBqjs5T+nsuM0UbT&#10;OHF/c7Yh2um7pCvbBMPlrjg7VCCS9TMw686zgCLHFM1Zp1GfTssXWAtANlwXiPneYnoGuKAu2RKN&#10;iVb0vRKI8awQDMf7os/HFm8uzOK799/Flw8f4KtHD/HVw0dUco+WEij78oGUj+zty1ex1DeEt27f&#10;wg9ffY6ngZcEzVbB2bNSgbOfzvspIFsbGqmGXBLoelo/BWTSOp7UXwPI1kxf1XMAGa/vu8+oDf8l&#10;tcW//ppKdlp9+gSQdT4DyB6/K0CSGoh9yaUYpvp/AD57/wO88vLLOLT/AP7jf/w/cfHCPPDtbwUQ&#10;WwvIvmGYRr/4qChsXL8BL//mZZgbGYtpDKkYXPGvvrIKv/7Vr/Bf/vP/hfs3bolp/OuSt+HFX7+A&#10;E0eP4aUXXkRcVLQ044+g9roEN9S/9MRkvPzSb2ifDmL/3v1i+K0798S8H7/5DsKJtgaeSC4yzj33&#10;pQBez/6OHjmCPbt349DBg3jllVdgb2urmgP8/vvfPeUmY7ilXocXvZtfeOEFrHvtdfz+m9+Kaerf&#10;vr178d//+z/iq48/EyGVa5f/MyD7qdTz/1Q9SXxt1fozIBPr/1cHZPTHf23pApYXLyLjTCAM9q4X&#10;SfqdOMySHWLaDMpYT4AYh1SKUmc/HE/ug/WR7bA8tBWH1/9aOMhWAdnfv4Z9Tnvwy4SjApB5TWvA&#10;Y+yEAGS2U1owG9JCgOVhBNodRayNDmLtdJDsaoAUN0Pk+lggx8sc2bYmKDYxwRGlAfZ0n4bnRQ24&#10;VB2DUcxhnPHVQqbNSRT6WaD6jAvKgmxQHGCFfA9DZDloIc9JC/mOGihw1kCJmwZqfDRR66uJxgAt&#10;NAZqQxZuCFmEEVpiLIXqzxigLuI0KkNPoSJEB8VBR5Hvt5/2ZQ+yfHcjjZTsuxOJ3lsRErgLbiF7&#10;YJV4CMcKNLG3/iR+dU4fG87qCZeZyTltmE7Q8Y1pIJCO125CcpkdGdbDhkl9xGTuQ0rybnTHHkBH&#10;+EHUqJL0F/vuQiEDMtcNKPTYgBLP9Sj33oAq3/WoFoCMe6HcAnnKVnRnbCZtQW/2QdJhdGacQEe6&#10;BpqTDqMp8TBkcbvRFLcLjVRfFrmJjmsdSvy3o9l8O1ITD0J/Xhf241oInDoB33ENWAhAdhwn0w7C&#10;Pmk3Gu1fRa3HOjSe2QxF2hYoM7eik8ongGzLKiDrS96FqZS9qE7cieCqgzg5riNCUQMYiiqOwyr3&#10;KFyj96Bc+0VUnn4FrX7r0OqzDp1+69Huy06ydWgP2YDOsI3oiiHFbUR33CbhEOuncoAVtRmDZ+h4&#10;6Vh6ozbSedtEDZNNdD03Qx64CV2BG9ATshET6ZswnrARMocN1HCi82b7KiqsX0Cu6SvIM9mEMp0a&#10;FFo00sd2C4oc21Ds0kH3SSvyHOXItW5GtoUMBdZNKLJpQqVzGzXOFKjxVIh6DMcSjBvhr1mNkJM1&#10;SDldT6pBjmERsgwykah/FKkGOtQgo227cM+Vm6nBthUy920od95C29uEHMtNSDF+kRpaJmgyD0W3&#10;IzVSPSvQ65GCVk931PscQoPvIbSEsINsuwBk8qDtaA0krQFkfdEHhNr9d6DBbRuqHbai1msH6uje&#10;rPHbiQrOQ3ZmL/pTD6IvcT/6E/dBGb0XbSG7oWBHWfQ+9MbuF5J6szxADRO6l0iKqANQ0HiN1y5U&#10;e76K7iwHNMSboDrSCMXux5Br+wrSLXWRYOSIZPNkJFt1IcWxA8meSmRy754uvShyK0WFrw86kixI&#10;5pDHmqI1xgRdUfokajhEnhRiQDYQdwoXG+lDuDUWl5r8ca0zBI+mqSGm4FBHfUyXGGAsTw+jefoY&#10;zDmNkUJDjFEjYZwaJZP8n3cByBiOmWKOGgQLVVYkawxnmWAwg0MsTTBCw08BMvogHc+1fgaQuWG8&#10;kBqWRT6YLPbEVIknpku9cLbCG2fLqfFS7otzVSEkTtTPgCwUc+URAowxKGMx9LrIgKwxERdkiVis&#10;jcViTQwW6+OxWEeqpcYiQ7KGNYBM7SJbBWSZUs6yVUBG4uG2AgHIVp4FZKTl9j8FyCS32E8BGUMz&#10;0v83AdlYh9D/HCBbk4vs/6cAGYMxNSDjPGMX8fEtEru/eFjkGmMH2b8yIBO9WK7gwcpZfPbmHVyf&#10;a8PSSAUuTdaL5PzX5uW4udiB6wtt6JFloaUiGfKqdJyflOH+lV58+d5DfPr2dUwPVKK3JRfdsky0&#10;VaejuiAGFTkRqC+OQWtJMubHGqRE/ZywX0AyKdTy5qVe3DjPecikMEt2kXEPmZysf1EAMg6zrMZM&#10;fzFm+qpwvquZrvkI7i/M4737t3Dn6gJuXJzBOw+uYWqoA9YmujA/sg9nq6vQnZyAN+kcvHXvAn1s&#10;P8Z3X7yJqf5mxDpYotzODk32zqixtheArNHVU4CsJlcvtAWGoT0oXCThF71YClmhZI2DrMzMCpWW&#10;dqLHS+6VkoEZz2NIVmPnLNxoIt+YqTUa3bxRZWmPRncfUYfdZZyPrEjfCEWnTQQUq3VkQGYq1tvg&#10;6k513VFlx4DMHg1ejmj0cxQOsrZIO0x0RWO6Jx6TXTGkaAx1BaAx3QytGTZQFjtBWeIAOQOyQiOR&#10;d4x7q+wqNaKSoYYZ+mrsMNzkga5yU9JpEVLJgKy72hx9tRxyGUQKR1clLU8N9nr6Riin77Gi5IOI&#10;Mt+NIg8D1IZb0vARJDrowEtnB/Q3/Jqe2yboS3XHSIE/xkulXi7PNccKx9dSZzLOK1KwpEjCQmcS&#10;zrbFY6olWjhcGrJd0Z7nhYGyIGr8B2OCnpGTleH0jA7HdG0EpkhnG6Mx1xSLeVrfbEMURsoD0ZLs&#10;iIFMH5wrj8S50ghMC3eMH0bSvDGS4oOBRA90RjugnL7nHt1Zwe9//IKeNWk41xqGWXpfTNS6YWm4&#10;FIuzdRiudcVIHT3Tm7zRX+uHTu7ds/I0uiuMBJTqoXPRU83Q7KQIDRxudhRgTMkOMoZGpTroqzqN&#10;+f54jMk90F9jjpFmG7p/s0mlmFQEYKLNG5yXa1BmQ+vWRF+dhVi/gGMleuiibQpIxuut1KfrYSIc&#10;Y91VFrQdY/RWmwn41VNliv46axHW2FNtKhxjgw12YpsDNH2g3hrT3RGY60vHVGcgxlt90VvJbjUJ&#10;kCnpmgpAVmWAvnorkdtsoIFzprkIJxkDsl5al5JDbat0sTBUiFF5ABQlJ2k52i9VmKXIQ1ZjgrN9&#10;sZjpTqS6tAy9P3tqbAQg6683FZCOe+8caXLHWJsfJrmjAmUkJrtjRFjl+alS3L06haXRHAxOZtDf&#10;7RlcibMXUOphZxGuZLjjYrodrmS64zxd7+v5vlhIdsEyTed8YQzBOPSRe5sci3UUucAupbvhZkkI&#10;Vmj4Ym4gHrYX4L48G1eynHC/o1D0SHmB1nEp0wt3aB1jMQ64WuCFBy1ZeKgowtWyMyL/2fXCQCwl&#10;O+NsiituydJxqzYR91uycbU8GvNxtnhndhj3FcVo9jXCckGQSNI/m+iCi3RPcr60ORo+n+aO2Sgr&#10;3O8sxN2eKiwkOeFSLK2vNQFDrT6QFxlBXmwsHGTtdP05tFJRYYpO+iZpLjRAU+4pcE4yeb4h5BmG&#10;AoRx/rHRWm8MFNO9kMcuMkvhJGvOYECmj84CK/SU0nUsccJifx7GWuLQmGqNunhLDND5GssOxmgy&#10;/f046uFGSw2+//gjfHH/Pr68/0CEVX71SCUeFnoLH968g5XhCdyamcWP3zA4YcfVE9j1/y+AjJ1W&#10;P3xFbeFvONzvK5r2vwjI6PcenTuuxz1fcjk7Mgaws+tnAJkFtVm5Hmv9q6+LacLFRXX4FxsZuTr/&#10;q0+kZf7D3/zN6rRnNTc7K+rw79G9+8+to+6R89CBA6Ke2j2mBiLqMEs+LvWvvrx69Zh+TrFnovEW&#10;3UP8Y7j2w9dPA7L9+/at1uXfwzv34OHq9tQ6vqDz8vtvv/8zIOP6dD1+Tur5f6qeJL62av0ZkIn1&#10;/6sDsm/+gAc3buHxgzdRmBwL82N74HjyIOxP7AKHVwoQxmL3mDrvmBqQ0bCD1j6YHNgKo32bcWj9&#10;r3F880s4se03OLXhdRj/l9ex33kPfp18FEZNx+Az8wSQ2U1pwWJYC352hxHgeBTxtrqIt9dFkrsR&#10;khmQuZkg290Yce46SLHTgf4AaVAH5he04FF4FL5+BxHvoYVsWi7H7TTyvAxR4GOKYn8rFPoYo9BL&#10;H3luJ5HpSI15Nw0a10SZnwbK/TVQG8LSpA9DXdRF6KM9zVmoNc0R8lQH1Jw5jeoIPVSGa6Es9ChK&#10;gg+iOOgAigL2o9B/Pwp89yGHlO69F6m++5FI+5JA8+MjDiA2Yi8iY3bCLe8wnAuPYO9ZDtHUheHE&#10;SRhPaMNhTBNOYxpw6T4B167jcJBrISrzAArY3RWwA/XuO1HmuVWEQxZ6bUSx1waU+W4U7rGakE2o&#10;O7NJ5BXrSN+K3qwtJCpzD5GOQJmtga5sTXRmaqEzQ5vqHKXyMDrTjqIpdjumiq1pXBcpzpsQnnEA&#10;xlM6cBjRRNTkCTiPauHlJX0c69RGrMWrSLB/HaVWr6DU/jXUeK9HS/QmyOM207o2Q5GxBT0Zm9Gb&#10;uQm9GbR90lDWYZzN0UBN3E4El+6H9vgpAcj8JjXgM0jXXaGJkLqDaLV9FW10PEMpezCcvAdTWYcw&#10;nLQXTR6voy1oA9pDNopwyZ4YzkdG20jcgoGEDRhM3ICRsH/CWNjfYiDiNfT4vISR8F9jNPEF9Ef+&#10;Cn3hr6HLbyMUvhvQ4bkectfXUWn1Eiqsfo1Ci10oNNuH3NOeyNX3Qp5GFfJNGpBv0YQC7p1S5SDL&#10;cmxFhk0L0jhZv7kMmaaNyKY6uZbNyLWVI8O2FdHmTYg2a0KoUSPOmMiQbt2CDOtmFNrJUGhTjwqj&#10;PGp05aHYdDcq7Tejxnk9Kp3XodLllyiweR05Vi8i10QPWfq2qLeLR4drI8ZCWnE+sQeL0QpMh5ah&#10;ydMczd4WqA/aiIagLWgL3Y7WEJWDjNTiuQ2t3jupEWEu1B97FG1+u6lhuA0t/jup/i7IAneh1m8X&#10;mkN2oy18N5TRe+g87kFf7F70Re8VDrLOM+wqO0jTVL1YktpoelvkdshCj9E2jyDH3hDZdnrIsUlA&#10;lkUGMsxykGaahmTjMCSZ5SLRvALJtg10T3Ui1ZXkqUAaKd1LSX+XchQ7ViOfjqXAx4zuX/qbC9WA&#10;IlJSV/gxdIUdRU/kCfQG7sdCjS8uyqIxmW1GMsJMnhmmco0wnqOHsRx9jGbrYZTK4dzTGM43wHCh&#10;IUaFk8wIE+XGmC43EU6zaSFTodEcI4xkG5JMVOJpZiqZYzzPCuP5DiRXjDMkK2BAxmGWHpgs9sBU&#10;qQemS+ljuVzlIqv0xXx1kNC56jDMV4VjjpP1V1IjppyGSQvV0QKKXaiPw8WGOCzW8HgMFhviJUgm&#10;lIBF4SR7BpCRLsmzwL1argVkXLLUbrGrXZW43l2NK51lWGkrEVpukyDZSocExzi08rKyGpe7GIRx&#10;SfVpWAJkqnINIFtW0DCHWXbXYW2I5SVVDjIpUT9LDcgaBBBjQMZSA7LLvU0kGa6rkvVfo5LFSfvV&#10;IZY3R1qFfgrIpET93IOlyEE2QxKhlX14eLYPb50bxJvzUlil6L1S5B6TkvOr84+xGIa9q5IAY1wy&#10;EFOXQhIQ42T9YpyhGPdkqQJjar2/IoVVSj1UnlvtvZLBmBhnQHZ1XuQcU4udY6u9Wa7txZJDK1Xh&#10;lR9c41IdYinpqdBKoYuSVIBM9GjJ5SogU/diyboikvS/eYX24e4i3rs9LxxkIkH/WTr/51rxxrl2&#10;zPeUoK06GXWFUehtysSNxWa8dXOavoXewwf3L2JmoAoTvdzjZBGayhJRlRcBWVk85FXJaKtNkUIs&#10;r40IOMa9WbKL7Palfty61KcKs1TgqkjWL8cFTtRP218cq8UC92Y5Uo35kQoM0D0+ISvCo/kZPDh/&#10;Dm/fvYaby3O4tXxWJOOfGu6ClYkuLDWO0t9oHjpjoqjOCh7fvYivP3kHP3z7LkaUNYixtxCArMHO&#10;AbW2DgKQcS+SMldvyFy80BkahY7oBFTbOD0BX1SWGKoAmQnJ1AoV5jaoMrcVoExdr9TYUgAyhmvF&#10;BuZiuSZPP6pvjVoHV6pnLdxlnJifc48xRGMHWYOLhyrE0lIAsiYvT1TZWaPa2Q61brYixLL1jAfa&#10;oh0wqYzDFGlSEYUJxRn0NHuiPt4UTUnGaMkyRXeps5R/rNAYihJqVNOzTVHKEMxEuFTYCbUwkoup&#10;rjQRwsU9V3KCfk4Qr6gwxLDcC2PtEeiqNBaArDFLC9WpJ1Cccgghp7cLEDbLkJ+eY1c6kjFW6gfj&#10;9b9CosVxyM7Y0LvdHeOlwRgrJ7EjrCYMU/URmJZFYqYpCmflsZhqjkJfZSDOdiRgvDkGdamOaMpw&#10;RU+hH4aLAzBeHoKxihCMlARgsMgPA8V+GKTh4bJATNWGoSnFER2cHJ0dt40J9NyMF6BstigMk3ns&#10;kiFlB6A3wRUdkfZQxDrgw3vTuDqYjXkGZC2BtC9+tB8B6K9yFQ6ysUYqa52gKDZHV4k+uCdLBoic&#10;J4x7rRSArEoL54byMNbmowJFEtDi4b5qU5ztScMwu6iqDTDbG4P5gSxMdnB4pa8Ufthgg9EWa8z0&#10;hNJ6CgV4Yzim5O0VqyAZj3O+r0p9dJZxZwkGtA0DDDbao7/WCpwfbpBDOls8adhUuNwYmDEg66+z&#10;FPvKwGyg3hbDMkcBqPprbAUY66F3nlKVg0xZScdWa4reelq2wV5yE9ba0nY4Yb+dAGDKipO0ryk0&#10;zRFdpZyHjI6Xj1m4yOi+IY22emO8LZTODZ8jK5GzTIRq0janFeGiEwHe17E2X0x2hWBceUb0YDnd&#10;F4vF8Wy8sTKEC5dlGGlPwp3GXLxRGSmA1ltDMtyqCsXNsig86i7DjdpErKS7YTnHFys5fgKKcR6w&#10;8zRtJdOD5Cmg1pX8ANwsDsZlug+v0fiNQh+82VeNG2XheKM+ReQrm4pzwrlkFyymumA8xg7X6R5+&#10;PNyIt8ZbcU+Wijeq47DMDjaqMxlrj/PZfrQvsXi7qxi/GyjAty1xwGwTtewXgdES/LYjCcu0D/OJ&#10;ziLM85uGCHxcHYG79F3wVVMsflRm4XdT9biS64Ormd74uD8P986n4JzSEef7XLDU64CLA86Y7LSE&#10;vNgILUWGdD+a4EK3PZaUlphoNIAs5TTaMk1EaGV/gTWGK1zQTd8kShrnaa2ZRqhP10MHfZ/0lEiA&#10;bKIpEpNtWZBnO6E63hItcXYYTqe/pUQ/9Hib4XxxJr56/BhfPHiAz0lfPnyLhtk1Rrr/EF9R+SW1&#10;87g3y1szc7gzNQMGUt988pEQgzI1GFNPY329ZlgNsL6humL6Kqj6WDWNS4Zen4mSx1lfffzRqng5&#10;NQyT1kF1VNMl8TJPwNiT5aRtSuMfimFRh8c/+vApCeAmxPDtM5U+xdcfqQDZT0Is3xYw6cuPP8UX&#10;H30igA5LDcg+eOuxqPcXf/EXopwZGQG++x7ffiQBMg7fZH2rgk+WJmaiHmvD6+vENAZk39B+8C8u&#10;Mnp1/nvvv49//qd/Wh3/OX377bciJ9rz5qmlPh5NDQ2xnW+Zb6hCLTlJv+iMQPVb9+prP1n+5/RX&#10;f/lX+OxDKX+bCNFcA8gO7juwWo9/mic0nlqW9SWdpz87yKT5TwDXT6We/6fqSVLDsedDr2elrvO8&#10;un8GZD+jP9BN+sGjt/AdbaOxOB+eZvpwO30C1ke3/zwgU0+j+RyOeWrXOqHDG36NE1t+A83tL0Nv&#10;4zqY/Nd12Oe6F79IPwbDZu4lUQOeY+xWOgHHKS0RgufjeAB+LoeRYHsKCXankOSqL3qvzLE3QoGT&#10;IXwiNeEVrAnrUapP0lo4BZ9MDcQ7H0WKixY13nWQ6aSDdGdt5HoaosjfEiUB5qgItkKh12lkOh5H&#10;rusJFHocR5mvBsr9TqA26Dhqg6kMO4m6cB20JduhLcUeyhwvoaZYY8hiDFEboY3q0KOoCjmEyqCD&#10;qAg4gHL/Ayj13Y9Sz/0opmMrdtmLIse9KHHajQqnnSh32YZSr83IiNyNtOg9sKo/Cpv6Y3BoPQb7&#10;hmNwGtSEw7AmTMe0JI1qw6X5KPzK9iM2dS/yAnehwH8byjw2osyb5LsBlQFSD5Ts5GpN2irygXVl&#10;snOMxYBsn5Ay97hQX4EByYg+RvVJGpiqNsdwrQneaIuBoskJdtm74SY/BsdJLTiOasJ5QhM2g8dx&#10;oPYwzDN3okiP3Va/Qb7FyyiyeQVVbq+jPngDGkI30PY3oy11C3po2325pJztVG5Hf8YhTGSeQF30&#10;doTm7IPW+ClYMiCb0IAPbcNjXBthisNQeLxOjZZNGEreheGUPZjOO4qRrP0CkLUGqkIlz2xAT9QG&#10;dEduouFNmMzYi5mk9Thfpo03ep1wkT7kJuO34FazNe70emKl9hQWCnXQF7AePQGb0e69FU0u25F7&#10;aiPyTm+j4/BFnrkfskzLkWVchnTNamQb1CPXqAH5Ni0odJCjwLkNhW4dyHNqQ65jGzItm5Fu2ohU&#10;k0YkG1Jp0YwUGzniqL4kOZJsW5Hr1E7LtKPcTUHXvhO1Fu2otuhEnv5pFJjvQYH1elTYHKSG1mFU&#10;WphSI8waRYYRyD6VhQqrWtQ6dqInsIc+8oYxHz+KpZgejHjnYMA7HfXeB9HocwhNwdvQHLQd7SLM&#10;cgdavLZD7rMTwwm6QiNJJ9DuvxcNTtvQ4r0Drf5Uh+6jpqDdIkxSGXsUffGHMZx0GANx7Drbi66w&#10;vWgL2CtykHWF7UNr8F60BO9Dpc8xVHjvQbG7D4rcvJHmEI9Ue5JVDZIsmpBo3kKNp2YkWMjo+NuQ&#10;5KhAqrMC6W6dSKNzkObeiXTPLqT5dCPboxtFLj10boNR6BKGCh8dVPqeRHeMJnpjjwi4N1vogPEM&#10;E4ylG2OxxgcXW89gkI5pME4DIwlaGEnRwUgGHWMmKZuON1sPQ9n6GMo5jcFcAwzkkeh+H6KP0PFS&#10;CZLNVJhiqdENSzIPTJdYimT9IzmmTwGysVxJ4/kWGC+wIzmTXDBWwCGW7pgocsdkiQemytwxXeaB&#10;2UovnK30JvlgvjpA6HxDFM43xmCBQ4hIIicZNTYZiJ2vi6UGXyKWm5OxWBsl5i82UCOiPk6CYypQ&#10;ttRADcLGZHBi/1VA1ioBshXSJWpcLLdKoZYSICskFYkeK68qK3ClS52gn9RRKuDYSgcn7mdARvP+&#10;RYBM0lpAxiWP/88AMoZiK+wgUwEy7s1SOMlUgEyCY61CN0fa/iQgEwn61wAy1uOF4TWATHKO8bR3&#10;zo/ibYZkKrEj7F0hyTXGvVdyD5USCGOXmErq6WL8aefYKiC7rAJkV+eFngZkNP4cQMa5yISbbBWQ&#10;kWj8A5rO+pDhGOmj5wCyp8CYyD/GYIxdY8ur7rH/ESB7++YF/PaDR7i9OIjzo3SdpxtwdY7O/0I7&#10;rp9rg7IxHa3VaWipiMeoshDv37+Az966jm8/vIfLcx3orE9Hd3MeeloK0VSRiJbqJCgaM9Dflofp&#10;gWrc5CT9V4dx/9owHlwfxdWFTswMVoteLm9e7Fa5yDqwMteKCzNNwkW2MF6Lc2NVODdaiYWxagzI&#10;MzBQl4Abw/24M3cW79y7gVuXF3BzZQ7vPryG2TElrExOwVzrMJbbWyEPCaRtLeKtexfx1Sdv44dv&#10;38cw3ZvRdhYixLLOyg41tpKDjHOPdQafEaGWzR6+aHLzQRXnFjNV5R4ztUKxsQTAuBdKBmQMvzh0&#10;skoFyNhZJgCZvTPqHN1FQn7OOca5yiSwRnVI1Vb2KBOQTHKScU+WzX6BKDQwRYmJOZq8vNEZEYFK&#10;BmROtJ/utqjztEFjAH1zUMN+qisBE52xmFBEYbQtBJ0VzmiIN0ZTiglaMo3Rkm2M1nwjtBcZCUDG&#10;YKy7yhKKMmN0lRqit9YB56YrMdwcKJxjClYZ1zOCstJU1O0VidrN0FnKLpaTqM88ifK0Ywg32k7v&#10;PD0M5/pimt2wDTF4OJoDebIz7I9tRqLVCcjOWGMgxxsjxQECbA2U+KG/xJca7T7oK6XhykAoS33R&#10;nueBc52JeDBfhfZCb+SFGaEh2QGdWR7oL/AVoKw31wvtaS5oE/+MdEZbhgMKg42R6n4SZ6sisdKa&#10;givtGbihyMMFei4uVMdgvjIKM8VhpFCMZtP207xQ72mGyYpgXOpJxHxbBOZag3G2NQhjNW7oLrKi&#10;bx1njDW6Y6jGkc6ZhejAoKv8FJ0XXeG06q3hnj8N0V2pT+eflu/PRW8V5/LSl/KGcbgkjYtE+QJO&#10;mYnQwpFmNzrP9I5o9cSo3J3mWWNKEUz3dwUuLrTSeTaHskT3KUCmhmQc4tjFjq3Kk+ir0aHthkhA&#10;ja4XA6sxubdIvt9fx0n7OR+ZKQZqLQQk42ksdr8NNTphRhmFwVr6Xi3lnGcmImSyu0qftm+C3nqq&#10;L3KGOaK/3l6EbHJPmsJBVmmMSUUM+uptnoRYMhgUgIzB4GkBzPoEmOPcdeZ0rqzQXU37Q+vqr3Og&#10;fXWmY6fjp/WOd4VisvsMphkeDiZibiAe52fp2k0X42ZRMG7QNZsKOY17VfHiOfmouxzvLQ6RhvH2&#10;ZCvutuTgSl4AbhQF4WKGO26Vh+N+USCm451wLtMX17K8cCXbCzfzfLCU5oaVdHdcjLbAO5N9uNuU&#10;ibuydDzsq8Ziuicu5fhgKskV59M8cLsmDo966/FGQwpu5PvhRlkErtM9tJLpJfKMreT64U5lJL5R&#10;ZKHQ+RR92xxDvp0WSl1PoczdEAGn9mI+1R3v0/v6s7oz9L1zjOqcQL7DSRS7GSDNbDcy3M1wLT8Q&#10;H9dE4F1614cEnEKk32FE+pL8DsLLdhNCPfbR36MJzvc5oynvNPwddyCYvktjfHbgQpsjveOdMV1p&#10;hZ58K9waisObQ2G41eWNu92+uNrpjnNyB6wofDFY7ozuEmdc743Cp1fqcKOXHZhBGMl3wv1m+pur&#10;S8dIvC/GksKBz5+4g579fXn/IbDGPfT7t95WDT35ffuJBEH+R79vP/5QNfQzvx9/wI+fSGDp537f&#10;ffEZ/vjNk3DB5/0YfuHH36nGnv9jsPa8349fUpv9K2r8f/4Z1ZEcZayvPpLqDzwDyD5WATLOQfbl&#10;x88BZI8kQKZ2W00JQPbDKiBTSw3ILNYAsvWvSQ4yBhEMrPgXuwaQxUVFifLw/oNiHveiyL/8rBxs&#10;27p1tV7smSj8x//4H8VwkLevqMOwg3/c4d5//k//abUua3lhSewjgzkByD59krvspRdffKru5YUL&#10;Yjq7vFj8++LDT/E3f/Mfnqp34/I12sE/ribf598BlYPsF//8zwgLCV2tq6+rJyAYvv/xCQhT6c+A&#10;7PlSz/9T9SSp4djzodezUtd5Xt0/A7Kf0e/p5vzsnffwx9/+Doq6GkS4O8DTWBvmBzfDhRPxa++D&#10;I4sB2SkaF2GV+yVgpr0fDhp7oLH1N0JHNv4aGlt+A61tL0Nv0zqY/N067HXfh3/MPA7DlqcBmfOU&#10;FmyHNODhtBc+LgeRYHMSCbYnkeSkg2SHU8i1MEKRiSFsMzRgl6gB11ENeI9qYv2SAbzTdJBhr0UN&#10;cy1kOGgjzUkLKY4ayPE0EOGW5cG2qI9yR4mfCTIcjyPHhV5ubkclB5nfCdQEHEVN4DFUh2qhJkwb&#10;DbFGaIwzRm9hIOkM5ImmaEkwRk2EJqrCjqAq9CAqgw+gIpAT6e9Dgc8eFHjtoXXuRh4p23UXct13&#10;Ic9jJ0p9dqIxeAcUIduhCN6GNvct6HXfipCo3QgI2Y3t/afw+qgedMe1oTWuBf8JDr/Uxt4L+nCu&#10;OYLIiO3ICt6CFufXUeu9nra5ETXBG1AbugHNsZvQm7MVyswtwsXVnblZUs52SblHSEcxUm6B0Qob&#10;TNGH8XStFa4N5eDWfCm+HmpH+0g89k4ch+34SQTzdaDzeuqCDuwVB3HG8VXE03bLTV9BkcWryLF8&#10;BYW2r6LGbR1q/EkB69BE+9AcvwnK3O3oLdiJvrwdGMjfDmXyPigTD6I2YivCs/c+Bci8xzThOnUS&#10;Id2HoPB+DW3B66EIXw9l5GYMJx9AX8xuNHmuQ1vgerTTsSojNqInchOdv41o91uHBfrovFR0HJ/c&#10;lOP3+BDvTkfhjbJN+ObBIL775DrencukD/s4DAW+hKGwTeiJ4GV3IPnQUWRq6aLYQol8izak2ZGs&#10;5UjUqUGqXh3SSLlWzci3bUGZWyeqvJWip8pSj07k2rUgw0KGZJNGxBs0CDiUbCdHkn0r3Z+tSHNs&#10;R4ZTG4pdO0RuslrvLtR4dqLasRWV9p3I0/NFpuFhpBr/d1Sb2KPFLBStJuXoNulE+elGZOnUIs9E&#10;hhxab71HBzqCezAc3Y+FhEGs+A7ggo8S1S5HUOemjbqAzagP2ELnZifagnYKCCbkuhlyty0YiT2E&#10;Nu9dqLXfggaXbWhw3oYWX6pL9Xtjj2EkXR8jKdoYS9XEYNxhOj+7oQjaA7nHLnT67EY73c+ygL1o&#10;8NuHTFttZNgcQKppA1LNmpHm1o00925keCmR6qFAslsHkugcJdD5SuJxLwXSqMx07UQGTUun+Rme&#10;NO7bjRxSsV83GlzpGGl+hZshKj30MZh0EsOxh3FTmYQ3+tIxTx+AZ0vMcLHRHysdURiI18dArBZG&#10;k3QwyoCM/t5HMk5hJPMUhrN0MZR9GkM5BkJ92dQYyaKP+lzOS2aMc9SoWKRGwu2BOLwxkYVzNU6Y&#10;q7TDaK4ZhjnnR7YpRhiQ5ZljLJ9FwwXWJAeS0xpA5vkMIPPEWQHJvKjR5id0iT5OV+QpON8YTYqk&#10;aWGYKwvBxYZ4rDQn43JbOq52ZGGJe3KrjsBCHcO0WFKcFGpJ9RiQccL+C7JkXGhOF7rUSmpJx0pL&#10;BpWciyx7FZCxm4y10lGIlc4iXOuuxPWeauEouyKgF4OxJ4BsbXJ+IVGnEpc7pOT9ywKYPQPIlHVU&#10;Txq/1MWQrFY4ykSSfk7W3809Wf4UkK30yGi+CpDRsDrUkl1krLWA7MYwl3LcFmGWbWsAmRRi+TQg&#10;64ZIzk9iIMZgTC01IHv7/CgeMxzjJP2kd86P4d0LKgcZA7KVKREW+b8EyFYT9DMYk0IsRYJ+kjrs&#10;8llAJmCYKNk5xvnGpJBKNSBjd9nqvP8pQCbpCSBT9WR5l0Msr+A9Wubj+1fx6aObuDhWIyQS9M+3&#10;iPDKucFKdNVnQkGqzqGG6VQbvn7vAT5/+zY+fnQJ0/3V6GrMRVN5IhpK49Bem4Y+uu+GFcWYHazG&#10;yjxdp5UBvHWTztPdeVxZ6EBLVTLKssKglGXh4kyL1JvlUidW5uQ4P8N5yBpFiOX8SBXmhyqwMFKJ&#10;wfZM9Dak4aKyFddGR/Hu/Zu4dWUBt1bm8e7Dq5gd7YKduQH092zDg3NzmCktwAM6X2/dvYAvP3pL&#10;BciqEWljhipXV3SHnUGNtR29u8xRY+uIvpxC1Nm7iFDLFu8Akaxfyi0mOcgYZlVY2qLcjHuupGkk&#10;zkHGCf5XARnV4RxkjS6eKncYTWNnGYnBGAO3ekc3EbLJdUuoTrm5LVpDwlFszK4yMzR5eaEzIR6V&#10;ttaodbFHo7cjajysUediDUWeG2b6kjDdEyfCKwflAWgrtEVDnBGakgwFIJPTM0sCZIboLD6N3hpb&#10;jMr90SncYtw7pRk4B1lnKc0vNaA6Uhgmz++qMIGy0lyIE7UrygzQnKuD+kwt1GZo03vsCHLoG6o7&#10;zQ2zVREiGf9lRSo+XKxBvo8h9Nf/Akl2J9AYZYOuTHf0FXijO9+T9ptEZUuWK2SZzqhIc0B/RRAu&#10;dKfStczDQlcyalLskRtsgKIQY/q2skVnuiva06h+ggPaUu3QkGAnesmMsTuC8dIQeqalkJJwtT0N&#10;Vzszca0jA5flqSJM/VxVJD3DIzFTEobRHH+0RdqjM9kVSwp6jiqiMNcairPyYIzVe0JZbCNCLMdl&#10;HhisdkBnEfdiqSeS8DMgYwDEUEjkDKs8LQDUtDIefTWmYh6HYvZV07dglQl6OMyw0kwAodmeBAw3&#10;OWO42RUjcjcMt7hgsJG+r5RhovOJlbkGCXiVMiB7AseEeLxUTwCpia5A4QJjJ5dwq9EyAw32ogdJ&#10;doOxU2yQxPnI+jmBf62lAGasvmpzmmaFc4M5uDBRDgWtm3OZcZ2eqtPoqTVGX505+oSLzIGGGWrZ&#10;UGkh4Bj34Mnur746uvdKJEDGkFA6J6rzUmGwuk98X3FIKIvDLHsbnEQ+u+FmdzoHXpjoDBGAbKI7&#10;CtO9cZgZScL4uRRcrTyDO3StrqY548FQGx6NNOLRUC3uNtC8Ij/cKPXH5XQP3K5Lwv3mLDzqKsbV&#10;XB/cKA4WTrBziY4i7xg7yLhnyct0fy6mumI5wwML8Q70LJ7ErZp4Wk8EblbH4lqON+7m+WE8zhEr&#10;+UG4mumJN+oScbs2CTdr4nCjIorWF4FLmb64ytCtIBgfdubiB2UW/vovnh9eNhzjgB+aY2G8e91z&#10;57OuFofivfIgvPZP//mp6f/m30jlf/sv/x7ne+3QVmKEf//XkvOI9dd/9W+xd/Pf4R/+63+Cjc4m&#10;3FH6ICtEF7/55X/D3k3/gD0b/wE7N/wddm78O/z9f/0PiPE6iftjUfC2PozN6/4Ze7b8E7at+0ds&#10;/NXfYs9r/4Rf/O1/QccZD9zMjILpscPQ0tCAnpYWdDW1hY4fOoy923fgB2rncQL5Uyc0oHnsGI7u&#10;3QfN40dhePo0dm7fDjtLSwE83n/zIQ7u3w99XV3o6ehA/+RJGFOd37z0EtKTEkWdyeFB7NmzG4YG&#10;p6GnewqnqA6v54Vf/xp9nR2iTmFuLvbv2QMDPWrv0HrU+s1vfoNHb9wWdXw8PHCC9kXv1KnV+ceO&#10;HsWe3bvw4zcSgOF5p7S1Rck6Tevj/bUxNxfz33/zkdhfA319HN69G3bW1mI6fveDCN/87lN2xEmh&#10;l19+KMG9vmdCLD9+/DY4Z5cIsVwLyFQhmWwi4XpqQDY5PAp8+z2+ofr/ckDGIZYSpFIDsr/6q78S&#10;5fYtW8R0dnux1KGYnZ2dYj5vV71tBxs7MU+Ajc+/grqzve+++hr/UeVwY4VHhIvpX3MY6Odf4puP&#10;VetsaV1dJ5dzM7Mi1ZKAOypg9f0XEqT7+IMP8Zd/+WSdoQHBYjrDse9I/FMDMvW5ZC3OnxPzvqf7&#10;bRWCrdGfAdnzpZ7/p+pJ4uuv1p8BmVj//w5A9iV3ffv9H+nDuBbJYQHwtdCD+YGNq4BMiIGYykHG&#10;eccYmjEcsz2+Cyc4rJJ0dNML0Nz6MrS3vwL9zeth+nfrsc9xH/579gkYyY/Db/rE04BsRAPuznvh&#10;7boGkDnqINn+FDIs9JFnpAejspMwyT8peq90HdXEkSEdBMWffALIHLWR7qSFNCcNZLvrIc/LCCUB&#10;9AEb4YxiX2Nku2gi11VDBciOo9zvGKoDjqI68BhqQulDMUwbjTFGkMVy0kx3obZUC7SlmKM2UhPV&#10;4UdQHXYIVSEHURG0H2UB+1DksweFawBZjguXO1Hgvh0l3ttRG7gNzWGs7agL2oHa4J1Ijd6H5Jh9&#10;sG3QgE2jJpw6j8NRfgy2Q5oikb/luDacadyz+CCiUnajwG8TSgI3odZ3A61jI+pCN0IetxX9+XvR&#10;k7MTymwJlCk5D1n2NiFF1n7SAfQV6qGfPpSHS09jhHS2yQvXWnxwtjEWWV3uMBg9LkIr/SZPwK3/&#10;BLRpHyzq99PH8KtIcXgdxaYvo8D8FWSbvYx8y1dQ4fQaqn3XocZvHWRRm9AUswkdaVuhyKRtZnC5&#10;FZ3xO6GI3QVZxGZE5+zDsXFdmA9rw39CA5503ewmdOCvPIwun9dFrjFl5EZ0R25GX9xOKrdB7rUO&#10;Lb7rIffbgI6gDVCEbESH/0a0eq/HdOYhzKduw7sLmfj2kQIfraTh3WE3fPPOCL566yzenc/HXfo4&#10;m4jZjPGE7RhM0UFHtB7SD5kgW8sWBZZy5FnKkGUnR5Z1M9L065ChXy+Ub9kkEvKXu3Wg2rsLlV4K&#10;VFFZwEn7qW6GeRNSjGXIsG5BtlMbXecOup9Ibp3Io7LYmdWOMhoudW5DqVUzii3akK7jSOvXRerp&#10;Tagx84LcKhFtNpXodmhBuVEtMnUqkaZbg7iT1SixaUGDpwLdoT2Yix/AcngfFkPl6PFyh9LLG3We&#10;B1DvdQAyv+1o8t0h8o+x5B7b0eq5A2PJOmjz3acCZNupUbcNbYF70XVmP4aST2K6wAJj6boYSdZA&#10;X/RhOre70e6/By3uu9Dus5vO8W5Ue+1GJa0v3dwKadQwTbeqRbp1AzLdO4Ry6ZxkuncijY4zhc5B&#10;Apc0nkrnK8NdgSzXTmS6dNDfYyuy6NxkeyuR56NEqV83qj2bUePZgCoXd1S7UiMrmhp6ocdxQ5mM&#10;2/3puC4/g+vKFFxsDCCFYThJD0Px2hil4xpNVQGydAmQDWToojedPuxJijR9ug9PQ05qzzgNZY4h&#10;RktNMU6Nxitd4bjWHSkA2XwVNUBUgIydZDw8mscyx6iAZJzw1hYMyUbZRVZIDawiN0yWuGO6nOWB&#10;2YongOxcFech86V9jcalpljhJLvQEI35yhDMlQXScBwuNiViuSUVl9sysFSrAmS1MVioiyWxi+yJ&#10;g+y8LAkXmpJJ1CBsSlMBMmogtmZjWc69WTIgYxdZzk8AGTvIrggnWQWuKhmCMRgrxUq7ykkmerJU&#10;gTLOO6bkcEopJxmXPw/InnWQSe4xAch6fgaQ9TZhmcEYlauArL8ZVwck/c8AMin/2PMAmRRiKYlD&#10;LJ8FZKMqQDaKdy+MPXGQrUyRpv8XANmaHixVrrGnAJmAY/93AbKVnwVkH4scZFfw9rVFfPboHh7e&#10;msN5TtA/TtdzRobr83LcWlJgYaQOyoZcdNZlQFYSgbvLE/jm/Uf47K27ePf2WYxSY7W5IhkNJbFo&#10;rU4RyfxnBqqxNNmEa4vdIoTy8e1ZfPb2Dbxzdx5DikI0VaagJCME1QWRGO8po3oKqqfE1YWOVQcZ&#10;J+mfG67E/HCFSNQ/oshGZ208ZuppH9t78e79W7i5cg53rpzDew9vYGqoE45WxgKQzVZV4Gx5CR7f&#10;uYjH9y5QA+Yxfvz2AwHIgmxMUefri+6YWNTZOqLSnN791vZQxCeLkEm5dyDk/sFrABnJ2FLALM43&#10;VmFqAxFmaWSBKgtb1Dq4PQFkBuaosnZAnaOrAGoCjrFbjFRj50LvqiBU2zmJ9YmQTK5D62qNjEGF&#10;tR2KjUzpmewAmSoHWa2rPWS+zqh1594tLdBT7I3hhkj0FvtjrDUCPY3ekKVboCHWELJkA7RkGEGe&#10;Y4y2AkN0CgcZu59shetptNUPnOydwy05H1lnMScGN0AH96BXzL3oGaCrwhjKSnacmQlYxgCtJV8X&#10;NWn7MNkdgobcUGQ5HkNbgj0mSgNwrjEGF1oTcHMgi54BCYi31YbjkdcRZ3cMZaHG6MiyJzmgNcOV&#10;9tEKpdFmyI4yhbLQB0vtiThPz/DlwXTcGM/DtZEc2nc3JFPjPoG+wbJ99FF9xgIlIcbI8TVAgPFe&#10;2B1dj9GSIFxRpNPzKg23h8twozcXN7qzSTm40ZUjQNkFGYej077RM3K2PALdya5oCbLDufYYLCpi&#10;cLY1DDMtwRiudUd7viV6yuwwUueKPnru87ljtxSHWLKLS0Apzgsm4BS9h6qNBXzqrWEgZoj+WlMM&#10;N3E+MDpvDJ7ofHPC+0GZK02XEuCPyF0x2OSAgQZrDDVaYVTui4F6hlQMyGjda/KQPQ3JTgnn2QKd&#10;m3NDBeitNBRAihPgM3jrouvD4Za8HU7s31drRvtjLsT7OFBnI1xk/TU2GG0OhtQhAK2Dc87RvvfU&#10;0P1RayJykQ00OgjnIOc466PlGXpxIn7ugZN7uxQOMhUU6yrTUZ0PGi/XRxcNc6in1BGBA5RVtHy1&#10;Fa3fDv2NdA6a3DDS4oXJzmBM9oSTojDeFYmZBXovFQfgZk4gHtJz5PF0Jx4O0Dsl0xMXY6xESORb&#10;A7V4q7cK70y2482xZlwvCsajkSY86sjHQoIdLmb54HZZBK5ke+JaAd2T6V4iGf71fD+cT3XHxVwP&#10;vLs0KHKSLWd44EqWJ95ozhAONM4/Nhpti1u0/N36JNysz8F8Gs2n58yVwmBcKw3HlRxvXEx3xx8G&#10;i3F618uiMf9v/48nDft/oyqbvE7jd4OF+Oe//b9W5z2rB3Xx+LSniIafLM9SA7L/+p/+Ha4MeaAk&#10;5eRT01n/h2qbB7b+Eu8MB8LPYs9T01nq+u7mu/He2QRo7JVC4tbWUUsW5IRHBfH4x/8kOYyep99z&#10;O+/r3/5kujp31Qu//KWAGrevXH5qOksNU2wtLESd6rLSp6avHS4rLBB1HOxsf1JHrSvnF0Wd9esk&#10;ALkWrqj1h++knhCfnafer1/94hdi/u2rV56azlKDJ3sVLPviww/+5YCM9KcA2cTwKP747ff4+v9D&#10;QKbe57q6OpGIX937JEMaXjf/GBqq18VaWDhHK/udBDY+/0oAmu9UzjQrS8vVegf27xN1fqB1cQ+W&#10;6l4yeZ76OF781QvA7/8g1vEjQ6s1AItzlvHv8TP51+5cu0HLsMNP6gFTDcjU4aetTc1iOifmfwqC&#10;rdGfAdnzpZ7/p+pJ4uuv1v8OQMZgTA3JSGKcZ65KBcCo/J2qlKCYJF7JEyD2LCBbI57+HDGgelJy&#10;PbWeqUt/MKIeneC1YjgmwTNpHWv1LwVkXE9NoCd6lagrKUSwmy1M9rwOZ+2DIlG/i9ZeOFMpQi6p&#10;ZDlq7oX10R2wOLwNR9b/Gkc3vIBjm16A1taXcXL7Kzi9eT3M/tt6HHDah1/mnoBRqwqQjasBmSbs&#10;hjXg4roPHu4HEW99EvE22ki2O4kkG5LxSaTr6uBAtyF29xjAe1wDPmdPwKFcEzG+2six0ZHAmIsG&#10;0pw1SRrIcD2JDBcdFPiaoCLcHsX+Jsj31EW+uxby3Q6hzP8oyv2OoCqAFHgUdaGaqAvTQn2UAeqj&#10;DdGaYo3WVBsoc53QnedJ0zVRG3EEdeGHUR12EBWh+1EesA+lPrtR7LWb1rkTeW67JEDmugP5rptR&#10;5LmF1r0ZjeFbSFtRH7YDDWE7IQ85AHnwQbR67Ue35z5EJe9DeNpe7O4/BZNJ+oicOA67CS0cOK8H&#10;p9ojOBO6HdnBW6FwXYcW/42oD9+IjqRdGK/UwmDxQfTkbYEifYvICcaQjNWRvgPtJEX2YdJR9GQf&#10;QW/uMfRGbsBi6CvwiqDrVXkYjtNacBvTQNTMCdj1n8C6Kk0Y07406r2IEtNXkG/5KvLMX0GW4Usi&#10;1LLE5hVUe76GGq/X0ED70Ri5CU1xm9CcsBmyxE2QJW1GS8R6tISuQ+eZDUgu3YeDo7qiJ8+ACQ24&#10;j3JIqQ7cFYeh9Hsd7WEb0BO5EcrwDWgPXIcOkoIT9Xuso8bEelE2e9Jxu1HpvI4+ejZgIujv8O5U&#10;OL67VUgPoPN0t0r/Dfn++4/x8dU+PL7QgPO5+7FYYoS5rmpMV+cjY28scjTSkGfbijybFhQ4tCDf&#10;rgXZ5o3IMmpAlkE9Ci2aUGzVjFqPTsj8uiAL6EZLSC/K3dqR7yBHvq0cOZYtKHJoQ6WHAvWBvagL&#10;6EGNfzeqfLtQ6tKGYuc25NnTNqhunmEncgy6EKfhgOSTzkg6aYJ6yxIoHLqg9OzAZLASZaaNSNOs&#10;QviBUrhuykO8dg1yzZrQ5NmJ2fgh3Mwaw7WUYVwJGMBVvz5U2WhRQ0yLtk/3lsdWyDy2CTW5bUez&#10;+w5MV3jSeTyKattNqHfahhrbLegOO4zxVE3MFVtTAyQaZwstMZKsjZ4zR9HivRMtHrsgc9pFDcg9&#10;tN3ddG620Ll5HQk6oUg8FYA0OznS7em4fCTQVUbHnO/dhWw6T2mkBIZjnGuM5mW5K5Dj3CEAYpZd&#10;M3Jd2lHgrUShrxLlQb2oDOxBNZ3XOrtK1Ns30PW3RJP/aTyYpo/lhRp8fv8SPYvewuX2CFzsDMNE&#10;mj5GExmQncJYCrvITmI4VQdD6broTtGlBp0umuOooRd1CtXRuqiM1kdVDI3H61IDjhqS1Ki81B6E&#10;y4pQLDW4kVwwmksNnyxjjOSZYDTPFCM0zhoWoMxC5CIbzbfFSL4jRgudMFbkgokSN0yXewrNVHir&#10;wiw9ca7KW+h8QyjON4bhIjUsL8niMVcWgJliaizWMTBjSJaCFTkDskicqw7HQm200Dl2ktXFikT9&#10;HG65JEvCeQZkHGZJuiRfC8gysSJCLiUtt7KLjNReIMSJ+i93lAhIdrWHk/AzICsRucg4Ub+AZGpQ&#10;pqgQYZYMyjjsksvlzipStSSVa4zh2FpAxuGVUnL+J4CME/UvdzdQ2SggGZdqQMY5yNhNJtxjIlG/&#10;pBuDUv4xoWcA2Z2xDqE3xjsFJGNAthaScWL+h6S3zvXjzXMDVEpOMgmQDYmwylVAxon6Se+oAJnI&#10;NbYs5Rp7VwXIeJjBGIvhmXoaAzI1EHtPpWcBGYdbrgVkQtfmnxLnJhOA7PqClJRf5B1boHk0ncRw&#10;7IO1gEwlBmQSJFMDskv46NYyPiR9fOfyGkAmlSwJkLGL7DIeX13ER/du4fpcKxaHSnFpohZXZiUH&#10;2a3FDixPK9BWlYS2yiT0NKXi/uVBfPPBY3z86A5uX+ilb4BKNJTECQdZlyxL9GS5MteBG0tKXFvs&#10;wuX5Djy8Pk1/r+/h3rVRKJuz0VqbicrcM6jMi0BfGzWS59uFi+zquXZcmm0ReciWxmoxN1KJeRI7&#10;yCaUBeioicV4fRH9zfeqkvQvkuj8PLqOiYE2ONua4vTB3RhKS8MsfZc8fmMZ7zxYwWcf3McP37yP&#10;UWWdAGSNgYFo9fCmZ4sTqiytUW1lhxZPf1Sa2aDVL5jeJf6oMl8TYslJ+g3NV8MkRZilsaXIQ1Zr&#10;7yKGhauM69L8SmsHEWLJYZQCkBlYoNLCDq0BIWj28pfWwYCM5vN6a3gdtA8cYllpZUPPb1tU29sK&#10;QNbg44R6T1s0uFujr5Z7Q4xGZ4oPhmpC0VXjhoYkM8gSDNGYZIDmdEPIc7gHSwZkhlBwSF2lJSY6&#10;gjE9mCGcYYoyzklmLJxjAowxKCsyQDuJ6/N8ZaURuiqMBCBrLdCDLEcLnXXGKI44iUIvbcjjrDGY&#10;74XJqhAsttCzrDOB/lazSBmQJTvATWczvPS3ItbxKOKcjyPG6RiCrY8h0V8XxfFWGKsOw0JrvOjR&#10;8kJfCi4PZeLGGN0HVI7UhyHNxwh2JzbC7dRWuOpsg+H+38BHn9498Q5YaorHxdZkevbH4N0rQ/Q+&#10;aMf1rnTcHsjHzT6GZTk0Lw0XmhNwoYVdZhkYzPSmd4gD5troWdoVi5mWUEw0BqCv3AXteZbozLfE&#10;QJUjeirs6bzQOauQenpkF1dXqb7ISSblGtNHbw0nzDcWcKyPhgfqzEToJIdLDjTaCzDWV++K3jpn&#10;DMsYkDlhRO6C8Q5P9Nebo4/q91ax68yQSjUgk7QKx4p0BSBTluqih77f5voSRYcVnICf84f11lrQ&#10;Nu3BvW1yT5ccbtlTyfvF7jAGZBIom+jgzgH8RFilkq65UhVmqwZkvTUsI/TUmJGs0V1tCe61k4+F&#10;QRxDv4mOQAHLGBhyz519VHdU7iHAGANEBe83QzI6Nz2cr63BhtZDy3PvmQwLOadZkwct442xtiCM&#10;K8IwpgjHyLlUnC8NwZVgYzzoLqXn5CweDtTiWo4vrmR543pJGG5VxeGduQF8RM/vh5Ot+HhWgWsF&#10;QbgUYyVg2o2ScFzL88eVXF/crIjGLe6IJj8QNwuDcDHNTfRouZjshnvt+bhC9Tg0k5e/XxaO4Whb&#10;XCkOx7lsP8xR3du1CaJHzMsZHiLX2fWiUFwpS8TlHHpvJzvh6+Y4HNq6XjTon6fRDD9grhH/59/8&#10;++fOZ92h7d4qCHjuPNb/+R/+CiuDHsigb67nzWft2/LPuN/vC6fTT0LpnpW72W48GovErk2/fO58&#10;VlWgA27nx+Nv/vIvnzuf9QcOF6T26PPmsf7x7/9efFNfXlp87nyWhbGRqFOYl/3c+azivFxRx/C0&#10;/nPnsy4vLYg6HJb3vPksNSB73jzWP/zd34n5ly8sPXc+y8JE6kHyCSD7QIz3dSrEfDUg++Txu9Se&#10;l5L0CzCmlgqQvf/oaUg0PjSCP3z7Pb6ic8q5x/4lgIzhlxo6rQ2x/Hd/8zdiGoMJhlkMyLjNz6GR&#10;/FsLyParEvB/89GnT0EUdfjkxx99JOqpwduFuXngh9+vhnbyb+389vZ2MY0hD8MxNSBjqUMo37h2&#10;U9RVn6ubK9eeC8hYv/zFL1ZzlK3t9fJZ/asDstV10Dafo9+xk43B17P61wJkDL9UYjj2PwJkXKqv&#10;27MS21lT/sskQS81LHsWfqnFddaWT80TJUMySTz+/3oKepHEuAp+SZKgF0//UVUK0U5IjjLVfJWE&#10;m2vN+BPxdD5xqlIlNcSSSqq3KlVdtdT1ntI3+D3dECwxTnXWip1hz057nrgenwz+zQ4PobGuBuHe&#10;jjDZuw7O7BzjhPwnVb1YqgAZlwzIGI6ZHpjgjrwAAP/0SURBVNwiwbGNL4oE/drbXoHOjldhsGUD&#10;zP/bBhxw3Y9fFGrAuO0E/Gc04DWhIcLuXKe1YD+iAWf3PfDwPIAEGx0k2Oog1VYXybanEGNzAgkm&#10;GtDo1YNWny6cJ7Tgck4TzkVHEeut9QSQOWtSSXLUQKazNjJddETC/uJAK2qkGyLXncbdNZDvfgil&#10;PkdR5rsGkIVpoi5cCw3RBmiIoY9R7mkv2QKdGVbozLSm6TT/zBHUnzmE6tD9qAjag/KAPSjx2Y2i&#10;VUC2EzkuDMe2odBtM0q8NtO6t0AWsRWyM9sgi9yJpqhdVB4QajxzEI0RB5GTehBZaQfhWHsEFj3c&#10;g6Q2rNROspZj8Mrfj9jk3Sjzo/UFb0YTJ7CP3YaB/APoy9uD/sId6ErfKnqX7EqX1J62HW2s9H2k&#10;A1BQqczYj7bobZgO34yA7COw7tKE25QGnNjVtaQN2+4j0ErZBaczW1Fl/BIKzV9GrtlvkGPyG2Qa&#10;voRsKgutXkG562uocHsNNYHrRchnfcQGNERugCxmE2Rxm9F2ZiPawzdCQdOTc/fh0LguTEe0ETBJ&#10;2xvTgsnEKbh3HUE3AzERQrkB3VRXEUrL0Pravdeh2X0dmtzWQ+6xDq2e6yCn8WbXdRiJ3ISx6Bfx&#10;qNcTn82H4vM32/HVVwv0h0yNwzep4brcTo3mMiyXauBShQlG6YOqL8UXGftikH0iGXkWLaQmFNrJ&#10;UWDbggJLGXIMG5B9uh75Jo1C5Q6tqHZtR42XAnW+SpTRcJFjK9WXI5cBmV0rHX8H6gN6UOvXjSof&#10;JSqobpFTu0j0n27SjHTjDiSdLCdVIFrDEInajkjQ4sZUIZrt29Dh0Y7+QCU14mTI06tF7NEKeG8v&#10;RMLJGmSayFDr0k7H2kcfdGO4mDyMCxHdmA9tgdzJAS3O7qh03YkqN7qXVgHZNjpn2zGYbgq5937U&#10;2m1GveM21NltQYf/XjrHBzGScgpnq5wxknwKfZFHoQw5gFZfukcEJNuJRveddI53Idt6P7Itt9K+&#10;RCNRJxxp1nQ8NnLkeSqEiumc5FKZ6caATIFEUppXF7J8OddYF3JdFchyaEMad25A5znbqYP+Njrp&#10;b0WJcj8lKv26UOtUgzrnRjT726AlwBJXqSG23HoGD5da8eHNIZyr8qN9dcdoii6GE09iOOmkyEE2&#10;nHISg6mnMJBODYxUXXSk6KE95TRako1JRmhKMSQZQZZqiNYMahxmGmK+yYcae34CkJ0nCQdZljHG&#10;8kyF1A6yESpH8ixoGgMyG4zk22Os0BHjRa6YKHEV7jHhIKvyEHBsjrRQ7S20VBdECsb52lBcqAvD&#10;YnUoFqqCcYnDK1vTcZGTTsuSsVhzRnKQ1TMYk+AY5yI7z93Zc0+Wwj2WgotUXmxKFVDscls2NRSL&#10;cKWDGgOkZZWbjPORiZxkrflCnI/sMjUkrijYScYOMnUeMgmOXe7kHGUkmn+5q4LqcC6ySio5/1iV&#10;6KVS7SBTgzF2kQlAxs6xrrrV/GOXe+olONZbj8u9Kji26h7jUgJjl/uaxTDnILs2KMd10rUByT2m&#10;7sXy5nCrEOcfuzPWLsCYBMc4B5kUYqmGYw/VOcjOcq+VEhB7vDgsnGNPABlDMck59s4aB5k6KT/D&#10;L3aQfcClCoY9AWTT0jCXK08A2RMw9gSIfcQwTJTqfGSSe4wdY2v1JAcZQ7An+ugGlaSPrnMSfxKD&#10;sZtq1xhJ5Rj7SC12jt1SgbA7koOMy7X65I3Lqw6yx1eW8MEbF3F1RobzoxVYnqzDlVkZbpxrw62l&#10;TlyalmGiu5gatkW4OFSF9964gG8++AifP76FG4udmOqrEiGTHXVpGOoowKWZNjy8PoVrS5xXTNJV&#10;0r0ro7h+vhfdLTmoKYxGZd4ZNJXHY6SLGrXzHcJpduVcO5bPykWI5bnRGpwdrqSyCudGKnF2sBSd&#10;9DcwUpeBS509eO/BLdyl8/HGVTo3b93A5EAb3OwtcHr/Lgynp2OhpgJv3jqPDx7fwCfv3cMP37yL&#10;6YFmBNuZC0DW5uWLZk8fVNtwT5R2qHdwF71SypzcUWvtiGpzG1SaWaPCwlaAMM4nxm4vhlvsLBPi&#10;5Pu2TqgUw+wiY7eZNcppPSWGUg4yAc1I3JNli1eABMhoOVGXIZmhGdWzQJmFjUjSX2ltjWpbO9Q4&#10;2KHOzR4yH0c0eNvS94UbRuShmB5JQG9eCAZrQtBeb4/6WBM0xBmgMUkfzRn0PMsxQrsKkHWVcGJ5&#10;a4w0e4JzTHEvll0qSMJhle0lUiimJCN0FJM43FKAMkMaN0Bb4WnIC3TQXnoSpXEaKPQ7iZZYKwzk&#10;emC8zB+z9WE43x5Pf+8puDmSjdtjuZhrjaZnqyPiXI4hwuYgUj210JzliOYUe3RkOGO0MhDTDRE4&#10;1x6HpZ5kXBpIw/JABq4MZ+LmRB6uDGVhsuEMBiqCEWN3HMEGezGY44tz9dEi79ml9hRc783CG2N5&#10;+PjeCh5MVeFmbwZu9+eQ8nCtKwPLbSlYaIim51QWLZMCZZQ15tpiMK+IxnRLCCYa/aEsdURXoR26&#10;ST0ltuitsEd3uanI0dVTQeepRB+KIj3Ru2RPGTvJqKw2Fvm+RptdMVBngT52YAlIZoWhJicM07ke&#10;bwvAoMxTuMeGZLRdzrU1novxDh8MNdqgv9YIvdWcLF/KYdbNucZYDOMYlhXrirK77DTV0aXr54JF&#10;dlG2eKCrQk+AKA6fZCjWV22BkSZfGub8cbTeGmNaP82voe+aFjdMtJ+ha24CRakpXXMSXWNlGffK&#10;yXW5Z04DKMoNJAchXXMB/6pNhFuME/5PdUZLcJD2VVmhQ/vggnMDmQLWiY4M6LxwrjThJKs8Ldbb&#10;V8/J/+ncNDqip96JSg8My/0w0RGEKUUoJqfpHdYejRtZvrhVFY23eivFM/ZWVymWkpxxl95z95vS&#10;cLM0Au8N0HsnxxvjUTaYS/XACt0H13J98bCrBPdkabhG32438v1xhTST4Ix5+nuYjTXD+UwvjMQ4&#10;4Dy7xjI9cbUmGY9o/ffpeXOR5p3P8cdkigdulp3BxWxfLKa4CYDF67+Q4oxr+QECsE0lOGGe85RV&#10;xeBOdSxut2SIuotZfrhTl4DbjWm4URqOq7T9i4n2WEpxwUKWjwj15KT9t+uTcbMuEXdoX3kfOUfa&#10;Hbofr1fF4lqcF8aaQ9FCf5ftZeboKDdHV5UFFBXmaOUeLgupjVGoj7Yiffr7PI3aZB20ptPfdQ4n&#10;6zeFMtcCg2UuUGZTffrbr03VEx11dBXaoK/Ume5pV/QU22F5gp7p5zqQG6yHLD99yEPt6PsuACNx&#10;Aei0NsBsQaZoz7VWVuKlX/wKW9evx+4tW/G7dz/A7x6/h52bN2HHpi1UbsGm19fhtRdexK/++Z9h&#10;aym5w25cmsdrL7+CPTt3Ytf27di5bZsIlfzHv/8HpCdLIZad8ma89MKvxfTd23dg506qs3s3/vs/&#10;/AP6FJ2iTkxEBF556SXs27VLrEctdqrdu3ld1DEzNMRm3r8dO1bnq8c5xPLHr77ELhrevnWrKHn+&#10;HlrfSy+8AGtViOW1S+fwKu3vbtpfDr3csW0r9u3ZjX/8h79DRnKSyGPGucqkHGQqB5niaUD26dvv&#10;4ofPv6B63CnApyKpPOurDyXg9eGjt0W9VQfZyBj+8O0PAqJ9S/XZwcUmG+7Vkn9rk/Svf+U1Me27&#10;Tz5bhV5rk/T/5b/9C9pHdnF9tQpuGNIw7ODfWkC2a9t2MY2daN9zHWr7M0xhyMG/x3cfinpqALY8&#10;vwD87g9QJ+c/dvjw6rqOHT4ipn33+VcigT47yISLbI2+o33iX1xUzOpy/+4v/1pM4+X4txaQ6evr&#10;i2nfcYQcr4/Wu3Z9aontrZ2ngl2sH7+m6WvGf05cT133R/V0hmXP0Y9fccnw61mtnS+VnAPueXV/&#10;Ct2eADk1FGP9yOvh9a6Ztiqur7pmz5N6/p+qJ0kCqZL+NFBT13leXTZmseFLLR7/s4Nsjfh3dWER&#10;8xNTSIsIhNHeDXDQ3A17jV1w1N4NB609cFQ5x0TuMSpPUx39PetxZMMLOLrxRWhsfRmndrwGvV2v&#10;w2jrRlj+7UYcdD+IX5ZrwaTjBAKmTsBr/AR8SO7TmnAcOQE7711w9d6HZHaNkbKs9JFtcwq+3gfg&#10;7XQIxqPaQiajOjCbP4mAgL1IcjqObFsdpDloItVJg0qS/QmkOWoKsYss000P2W4nke2qhRy348hz&#10;P4RiryMo8T5MjfVDqPI/jLpwDdRFaKIhSk+oMZali+Z4PaHGqBNoOHOYdAA1oXtREbQL5QG7BSAr&#10;9pJCKvNctyHLaTPyXTajxG0Tyjw3oTpgM5rPbEFL5Fa0Je5Ge9IeNCcfFGpLOSzUG3cUfXHHUB68&#10;BQ6lB/GLaT0YD2ohRuQH08LhOT3YNx9D4JndSInZDqXXejSHbkRbwkZ0pW3DSNl+KFK2oDN5MzqS&#10;JLUk0nZJjbGb0RCzCS3RG6GM2YCyiM2oddkEE8UJ6E9pI3jiBGwmNLF52Rina/Yh5dAvEW/2Espt&#10;X0GhBYOxF4XS9F9AusGLSDd+CXnWr6DA9lUUOpGcX0We0y9R4PYi6mmfGsI2QREp9TzZE7oeaZl7&#10;cXhMF2YixFILLmPa0JrWgUvvEXSHbUAHh1dyDrLwDVTS8YRsEECs2eV1NDu/hhbX1yF3XYcmKhtp&#10;Wm/QBvQHb8Dlot14u24X3uzzxDuzWbjV6YGrCjd8fLURj2n8gcIOl+usUWJJ18CW7okDGcg4moQM&#10;vXpk6deh2LIJRZYylNk0I8egDll6dcjRrkLWiQoUnK5FllE9Cm1bUOLUjjKXDlR4dKLITo48i2YU&#10;WTejwlGORl8l6jgU01OBMrcOZFvLkWHeiYgjTQg/IoPvHnf47XVH8ImNiDnujPgjHsgzLUWJbRtk&#10;Hh3oC+pGHcM4q2akalcjZG8JYjQqEaNTixxzGZp9OumDbBSTiSP0ATmG2bQRjHr2YdCjF6X2u1Hu&#10;cAL1bluEZK5bIXPZQudpExodt6DBfivq7begjtTovI3mb0er93Yograjw28X2h02oNnxFbQ6v0z3&#10;0zq0h2xDse1GFNqsR6yuDkkLcccLEX+iGKmmMqSZNSGfzkW+czsK6HxkkdJpOM1dgWQOufRRIte/&#10;G3leChS6d4qODRLomBJP1yHekI6PjifPsQ2FNL/YqwvVHkpUuw+h3NGZjsMe8oBDaAvej/kaF6wo&#10;gtGfpI3u2OMYTNbCQPJJ9Cdqo5/KvmRt9KbqoDvtFHoy6OM+R58alaYYKLJHX4ENldboobItxxp1&#10;SXqoS9QV0waLbbFY547zDZ4YyzHHSBY1MuhDdDTXROUgM8NwjimGucw1J1mSrDGab4exQieMFzth&#10;qsxVaKbSHbMVbpgjLVR5Cp1jN1mFBxbLPbFU7ohlWTQut8TjuiIPN3qqsdQQi3PVZzBfGS56iZur&#10;oQYhO8g41LI+FkuyBCw1qkIsZclS2ZyClbYsXO3MwxtD9bjZU07rKpegGCftX+ska8t7CpStdBTR&#10;NCrbi7HMLjKGZRxyyQn8FSyGZOwcYycZ5yPjEEuVe0yoRpLKSSbCK1nqEEvhGqvDsgBlUoilKEnL&#10;opRykK30NWGlV6YKr2T3mATIrg+2CmDGUoda3hqRkvTfGesUWnWQTXY95SBj99jD2V68OadyjS0O&#10;4y0quVdL1uNFaZqUpJ9LBmWch0yCZCLMkmGYCo6JUEt2lqlDLC+pQyslaCYBMxUgUznGGJR9eJVL&#10;dpLNC3EOMiEeXiOGY5JbTHKKqSWFVbJUSfpVgOwD4R4j3bwotNZB9iTEkp1kUimFW0oS4OzOFQHJ&#10;3rqygE8eXMXDlVlcGK3GJW5MzTThBjWobi50UMO8HhcmmnBxshk3z3fj07du4Kv37uHO8hCuUp2R&#10;ziI0VyaipyUX09SYvXWhH3evjGJlvg2Pb83h1qUBLM+148qCAhemW0S9pvIEsUxTZQZGBotwfakL&#10;ty724upiJy7NyrE4XofZoQpM95dhnsMsRypxjkplYyIm5eW42NeNN2+t4O5VCZB9+OYtjPe1wsPR&#10;AoYHd2M0Lw/nm+V4yODx7Zv45L07+OHr97AwqUCQnTlkocFo9wuAIiwCDfRsEaGStk5ocHCDIjgC&#10;tTZOAo5VmtqgycMPNTSvxMhiFXaJEEsSQ7JaOxdRqsMs2W3GUK2EwZfaQUbiaV3R8eiMTXriODNk&#10;Fxkn6mcQZ4NSUwtUWtugytYWNY62qHO1EznImgKd0ZHggomuaIy2RaM7IwiDDSFooWdYXZQR6uP0&#10;0ZCoj+Z0A7RmG6C9wACKYkOIHGS19hiSeQggxvmxFOXGwinGIIzdY23UCGc41l5krCo59JKXpfUU&#10;nqb5+rQdHXRWGEBWYIqiIC00RlMDPZOed2V+mKoJwZzsDM53xNHfcwr93Wbg5kgWbgxni/ELXfG4&#10;0J2Ia8MZUGQ7Q55C+0PLTdaGYlYeiXM0/3xvElaG0rEyyMrAtdFs3BzNxfsXa1ASbIoC79MYyPXF&#10;LD0b5+qjcakjGTcHcuk5l4D3bkzg00cX8PhsPd5caMGt/mxc686k51kqLsiTcL4lArdn2jBRFovZ&#10;1mjMdUZjoikEow3+UJY4Y7DCFf0lTlDk29AxW0JyW51GZ+EpKIr00UXnsLtEglcMrBgg9dXoY64v&#10;AWNyD/Ry3q96hmOc681D9NY40UnXp8kLg42cf8sOl6YbhC5O12FhpBR9tez2MqDroU/SE2GLQsJJ&#10;xtvUg4KT93NvluW64Dxhc+NZGGn2FkCKHV0cCtnDTq0qEwHKhCusgp1tDN8kl1tftQmV5nTNLeia&#10;mqO92AytRaboLKXrV2EE7qVToeqZskvlkOPl2RmnKDuFQZk9puj6KDi8kkFYuQ4djwsmO0MxrYyk&#10;Mo7uK13aVx3hJhMhqBx6Ssv31ZrSOXHAgIx7xXSh8+GJofYAjCpDsTKeizv5Qbie5y9g0b32Qnx2&#10;cQJXyiJxIdMFd2picV9egGtFIZiJd8KVHB/Ra2VvqCWmom2wnOaM25VReNBRiDt1ybhW7IdLqS64&#10;VRyEW9yTcwW9UwuDcD7DE2+1ZmMqxhjXa5Px9nw/bSsXU+HmuF4WgYtF4VhKccPtsnAsZ/vgZmk4&#10;VrK9hdvsbIID5tK9MBdphTfqEnCtJEwAs6tZHrie7YkLaa4C1N2tT8A7Mx24Ux2HG7TNN2ricDnL&#10;S0C0qRhbXK2Iw4OmVDzoKsLNYjr2DHdcLwjA3cZkfFxyBkstSZBXW6Kdrkl7mRk6yvlv1AyddB+2&#10;l/LfKjtB6TrRvdGcrYu2DPrbzKLrm2+BHvouGa/zwWiVGzoyDdFE6uTpxfYkR7q33TFQ6i5g8835&#10;djSlOSE7UBfV/iboj/XGUIwfBgJcMJcSi68fPsKP1KblJO34+jv84bPv8eX9R/jmzXfwR2oz/pHa&#10;j/j2d/j943dxfXgUn70vOas4Af8PX0uw5Y9//ONT4t+P3/8WnMj/dyp31/Pq/PDN18Kt9fsfaNv0&#10;e7YO1/ruC3ZTfYI//P73P61D43/4wx9Ekv5vP/9sdbr6px7+/e9+EODruy8l6LS6PM9X1eH9/OYj&#10;qVfLpxxkCim319OA7EsR1qgOsxRaDbF8Okn/xPAIfv/N96JXSc5D9i27yNb0YrnWQca9RfJBcR0R&#10;6ki/tQ6yv/7Lv6KD+SMYiEnuJanNz44e/ulqPwFkDCP5x8BrLehQO8jefSCFgq46yM6eEw4yzkPG&#10;v4P7n/Q4qXnshJjGTjAJUn0rQZ81UrvEkuISV5f7CwZ6fDyqeWsBmY6mlpjG83h5Xu/a9amlBmOr&#10;0758IgZda8d/TmpQJg2rp0vA6ln92UH2xDmmLp+aJ8p/bQeZKBlcSWJgtXZ8VTz9OVJDLKnkemo9&#10;U5cumKhHJ32tfk/L/Ws4yHjd3DPF/eu38ODOA1TnZsL6xB5YHtsOq+M7pET9WnuFHDT3wJFkd3wn&#10;tHe8InR0I4dXvgjNLS9Dd/trOL1TAmQWf7sBB70P4lc12jBWaMB/WnKQ+ZI8prXgNKIBG//9cPY7&#10;iCQbbSSSssz0kG16CrYpx2EXfwLu41KS90O9etg9rocotyMChmXaawnXWJoTg7ETSHU8vqp0Jw2h&#10;LBdN5LhpIcf1BHJpuSLvoyj2OYJy/8OoCDiC+nAN1DMgi9aRFKWF+kgaP3OUdAS1YXtQF7EXteG7&#10;0Zqkg758W8gT6IUUehhVQQdR7rsHRZ47ke20FfmuW1DkvhGlXptQG7gFzWc2oyVyC9oT96AjaS/a&#10;044IdWQcQ3vGcbSmHYWcxluiDqIgchdyQjfCu+wQtg/rw2hQG/7jJ+A4rAGDUW24th1BZNwupMdu&#10;R3PAerREb6KX6Ta0JmyGPH4zmmi8KWoTZDGbSVvQEkfbjt8ERcRGTIWuR1DRIbiUH4NzvwZc6dx7&#10;n9eAY+cRaETugfuZA2ihc1LvfwgtQYdQR8dTZP4S8k1/g9RTv0aq3gtIMXgRGcYvCRU7vYYs07+n&#10;j+ggXBkvxGjBSfRn7Md04W7Mle7ETNwm5ObsxRG6VuYjJ+HPDrJxLRhPnoJbzxG0hdH+c3hl8Hp0&#10;h29Af8JGDMRvwUjSQcg9NqDJ6XXI3NaR1qOJHWWkrsAN6A7ZgAE6xhE6rp6wLeji8FP/LVAGbcFA&#10;9FbSFkzQ+Rikdeee/g0ydDcjYPcpBO3WR9DmDITuyECqVrUQO8cSD1UgcV8FvLYnwXFzJFy3JcJx&#10;UwLiT1cjx1aOGr9udCQPo8imBak6NUjRrEaKRjWyTBqRaUqybkGGZRPSTZuRbNSEoBNOCNFwR4Tm&#10;BpzR3Ip47T2IPx6EuCNJSNYrQ4phI/Ksm1Hi2IZSezkqHVuRZy4TUC5WowpBe0oRcbwSSQb1KHdq&#10;Q6VzG9r9u9Hmr0RncDcUQQp0B5ahK6AOVW5bhOqct6LeZRsUftuhYBDmtQMtztvQaLsFjY5UOu+A&#10;zGWnAGZDSfpYqrXAjYEEvH97DnfPtWOmpQypxmYkEyRoZiJBKwuxp6oRq1uDKL06ROvXif1JMqxH&#10;mrEMaVYtSLFtFQn5c7y7UOjbjbKgXpR6K1HqqUCaeRMijlXB73gOrA6Fwe0YnfeTdVS/A1luHahw&#10;U6DSdZCOzQ2VLk5oDdVAe8RxDCRqi8T9AoiJYW0M0PhAog66E0+iLV4bijQdKOmDcoQaeHM1pzFX&#10;a4JzDZbUwLLG2TpXzNY6YqrKBr3F9EFPjcNWzt+TboiZSmfMVbvibLkD5ssdRXJ+kYcsx4xkLsoR&#10;AcfYTWZBsqR72pq2Y4uxImpQUGNrqtQJZyvdMFvhgulSe8xXugotVnmQ6ANZkYJbvdSI7KLGpJIa&#10;cy3JuNichPmqENquP+aonKuJwFwdw7FokU9HOMhkiVhqTKRS7SCTtCynhmUbra+nBFe7inFNWYJL&#10;8kzRwyXnI7vMLrK2fFIBLlHJEjnJWOwo6yyhYZIAZBIkUzvJGI4td1bgMucj41xkSgZm7B5b6yCr&#10;E3nI2EH2JP+Y2jUmgTJpmKRyjy2LUEupF8vLawAZi8Mr2UXGgExykLVIIZbsIhttxy0RXtmJNwQg&#10;U+CNCXaQdeH+tFLlIOP8Y+peLIfw+ByHYg1JoZaLg0JvMxwjvbM4Iul5DjKWyEXGAOyJg4ydY1Jo&#10;JTvIpiWnGQ9zUv/LkoNMcoqdxUfXuOfKcyoxCJNAmRqICdcYz2MIxsOrvViqwNiqg2xJ6OMbF/CR&#10;cI1JDjJ1iOUHNy4KCffYMw6yJ2DsstBTDrKrS/j6vXu4d30W50crsTxZjyuzzbip6sFycbRB6P7K&#10;OG5f6MNbN2Zx83wvNfZbcHVBiYneCrTXpWG0q0RMu86hleweI33wYBk3aZnl2VaRrJ8B2WBnIRSy&#10;THQ3ZUNJjdlbl4Zw9/IQblzoxnUVIFuabMDcSDVm+ksxN1whhVmOV6JfnoKzylqc76frfO087fOS&#10;cJF9+OZNjPa2wtPREibH9mEwk/6mutvxiB14DMjevUMtn89weWkEkQ4WqA8KgtzLG63efmh29xKA&#10;qsbGUSTp746MQ72Dq+QeM7VCi5c/PTc9RT4xBlrs/GK4xfMqTa1RbWknSnaTiXkmNGxuI6DYqoOM&#10;lqs0MIcyNhFtUfEqQKZynBlRye4zC2uUmVqgigGZnR1qnexR62yLBm9HtEZ4orvYC1NDCegrCkVv&#10;ZggGGwIhy7FEbZQxGuJOo1EFyNpyDNBRSA3qEs6lRQ3pGlt0V1kJKWusRC95EiAjCSAmid1ja51k&#10;PNzKgKxIn0pdaryfhrLNGaWReqgK1UVnug2GijwwXuGPyeogzDaGYbE9ls57Ev2tp9DfczKWlBxG&#10;GYv5jmgajoUsyQayeCv0F3phgpaZaaJnXHskFpRxuNCXLCDZZdIy6VJfGu7OFqMk1Ax5PvroyfLC&#10;TFUEzjXGSYCsPwd3hgtxZzQbn751GT9QC+zb332JNy904mp3Bj2PMnCxIxVLdSF49/ZFPL51EVMt&#10;kThL+zLeFIz+Ki+M1gditjkMQxVuUBbZQcngqMxAOO8G61xo3Fg4yLpLDNBTaoBemsfusb5qM0x1&#10;BpOCMNhoh+EWJ4y2umKy3QdTXXRcyggMNXlhSOQhc8VMdyRmuhgqhWFuIBsTCn9wknzuSbKby0oq&#10;SbxuBnHqXi0VDObKpLDO4SYbAaCU5QboJnFo5XCjC7rouvRUcj40MwG9OFk/u7jUoIzh2gD3KFnr&#10;gD5653FeMEWZuXARMlQTPWVyT5wVVLJUeda6KhiGOWOGroW6B8vuSj0RYjmloPcTfcuNtISI7XMi&#10;f+Fgo2PgnGbdwp1mSusxw0CDnUjUPyhzx1CzNwZ6InChIgQ3cxguJQkodY+eCXcqk7CU5IhLRX54&#10;a6CZphXgXIorpuMdcCndHdcyPXGlOAJLpTEiD9nNfH/co3fmo65ckZ/s8WAL3mNH8NkePB6V4fFE&#10;m3CgraQ4YYbWcU+Wigf91Vimdd2uTcTZDG9cofUsZ3njfLoH5pNdcI3+tu6UhOASh2dm++NWTQJu&#10;UN236F16Ic1d7MdSirPoFGCF7sflNPpOYJdYZRTuNNE9S+u6XZeB28XBuJThjrkkZ9wsCsG14lDR&#10;qQA73GYSaTsFgeIYlpPc0F8SgJYyS/q7tEQXfY90VfLfqDk6ykwFIGOw3VFymv4eT0Gep4uWDPr7&#10;zjJGN32XdGcbY6TWB7OtidRGMICM/v7beToDMvoW6S9zxWC5J/qL3TEti8MUfQ8UhhiIKJmWQGv6&#10;9vXBYIgX+t3t8WBiHN+89S6+uP8mvnxAovKLew+FPr19F5/cuoNPqPzo5h1c7Byi98EKfvvFZ/gt&#10;J7X/7BN8/fGHz9V3n32K77/4XJQMnNS9Q/Lw16SvGFh9TuuhOt+wY4vG1dPX6rvPeFufi3nPm8/T&#10;eD0Myb786EMhMe+jj6TxD6VxrvPNx7T8hx88pa+5PpXfUJ3fqveR94em8+9ZB9ln77wr2uocusgw&#10;6Uu1PpCA1wcPn+nFckhykHE4Ji8jANmnnz3XQfYEkFE9lZNrrYPsr//yL4E//BEMxST3ktTmf56D&#10;bM/OXWIaO9a4/c5td4YpDDn4997DZwDZ7Dl6V/6ejl0Cc0cOrXGQHZIcZN989oVwjj3XQUbnhH/x&#10;0U8cZGJ/6fc8B9kp7ZNiGs/j5f9vc5CtrkOCZc/qx6+5pPP1rBiuMUPheqryf7eDjEsByp4jsZ01&#10;5b9MElBTg9Un4OxpcZ215VPzRCmBMhaP/9lBRlLX+yPdrA9u3MbdW/dQnZ0JmxP7YH50q4BkajDG&#10;stfYDQeS7bEd0Nr+shDDMQ6v5Pxjejteh8Gu9TDathEWf7ceB3wO4he12jBSaMBvSspBJhxkIszv&#10;BKwDDsDJ/xCSbLSQSMo000Wu4SlYx5+AbZwGPCZOiAT9h4b0sGNSD9HOx5BqfwIZDppIcziBVIfj&#10;QikOx1bFwIyV6ayBbFdNZLscR47rYRR6MSQ7jDK/wyj359xiJ1AXoYH66JOSIjmkkqHZERI7zLah&#10;/swW1AWuR1vyCfQV2D0fkDluEQ6yIrcNKPXaiNrAJw4yhmOdyfvQkX5UqDPzODoyT6A1/Rg14I+i&#10;Neogis/sRGbQBrgUH8Rv6BiNBrQQPnkC9qOa0Jo4Ceemowg/sxupcTsgC1iP5uhN6M7ZCnn8JrTE&#10;bYIsaiNkkRvRSNMbozejJZanbxShjNOh6xFechgOhcdXAVkgA7KuIzgWsxvuYQfQ5n0UjXQ+5GFH&#10;Ue+9G8UWv0GB2RNAlnz610g3ekmoyPFVFJoxIAvBlfFijGUdhoK2N5O5HvNlmzFL+5RfshdHx3Vh&#10;MawNvwlNun5aMJo8Cbeew2gNo/0/swGKoHVQ0vCAGpBlHESL+3rIHF9DIzvHXDkf2etCCjr/DNT6&#10;abmhmI3oCt6ADv/1aPfegE6/9eiLoHkRGzBOx9xFdXP1X0TGqQ0I2KOFoN1GCNyUi5DtacjWbEKW&#10;ZiMdnxwJh8qQtbceflvTYb8xHE5bUmG3IQ5xpyuRY9sicox1xo+gyFYuAFm2hgwZx+tRYNSAdOMG&#10;ZFg1I91ChnSTJiQbNiLohD1CNFwQof06zmi9ggTtrUg47o34I7FPAzKHVpSRqpzakG/RhGxaV6xm&#10;tQBk4ccqEa9fJ9VxbEWrn5LUhc6QHiiCu9AbVI3uwHpUua0nbaNG1zZq7G1Hp+8OKLx3ostrF1po&#10;Wr3NFjQ6bEOD03YByWpsN2MoWps+ZE1wixovH949j4fnuzHbXogUIz2SIeI1cxGvlYcY3VrE6NUh&#10;Uq8WUfq1SDSoQ6JhHVKNGpFq2YxkG7lIxp/D4aWqHGNqQJZq3kTHUAXfY9mwOugL16MJCNauQ4Zr&#10;OzLd2lHurkCF2xAqnN1IXpAHH0cb3XN99HfeH6+JvgQtEsMxLeEmY1imTDyJ1jhtdKbpoCvnFIap&#10;gTdXa4D5OhMsNlrgXIMN5hvdMFfvhOlqG/SVmKC32FiELsjTDDBd4YSzVS6rgEyEWnKyfu7NMttM&#10;lMM5ZhgiSS4yC4zkW2G4wAajhXaYLHYQkOwsNbpmK6hxVOaI+SpXoSeALBW3erNXAdkl+tC/QB/Y&#10;c5XBmC3zw1kqz9aE42xtFOZJCzXRUg6yxgQsNrCLLEmCZCpQxjnIltsycb2nGFe6CgUkuyTPwsWW&#10;DKy05uCycI8xIGP3WB4ucuJ+VU4ydo8xIFvuKMayKFlSuCVrubOcGqRS0v7lDrWTjPOSsVQ5yDjE&#10;kuGYohYXeRrDMnaJdascZFRKDjKp5HmXunl+I6kBl/tkApoxKGNxqKUIt2QnmcpBdl2EW7bi5ki7&#10;gGS3xztxR8CxLtxlCQcZQzJ2kPXgETWUGJS9NTeAN+ekPGSP5qlcoHHSaqglJ+xnqcIt1zrIhFYd&#10;ZE8kgTKVk2wNKFPnH3viIJNykKndYyJhvwi5lBxk75P+lINMuMgELOPE/QzJOD8ZwzEpB9lH1PDn&#10;sErhGlurNQ4yzkfG+qmD7DLepbqcq2tpuBznR6uwPNWAK7PsIJNCLBfH6kWI5ds3aR/uX8IblwZx&#10;7ZwC1xd7RNjOeHcZlI2ZODtUg8vzbbgy344VdozNd+Djt67jo0dXcJnqX5ptw/nJZlF/SFGEPnk2&#10;JvvL8fk7D/DZg5vCPXaFlmdAdmGmGQtj7CKrFIn6ORfZubFqjFBjeLy1APOt9Xhw7YIAZG+oHGQj&#10;PXJ4OJjD7MRBdIeGYUXehvvX5vHZB/fw6ft3QR9FuLUyi1hXW5S5uqLZw0vAMbm3nwBU3BtltZE5&#10;+lMy0OIdKNxjFSaWaPb+f7P318F1JPm2MPrPefe+L94X8eK+d++B4TM93W1bZrvNLLDAkiyLmZnZ&#10;YmZmZtjS1hYzy2KwJZnZbTeDm7unh86s9/tlbcmyp3vOnLj3RHzvfqOIFVmVlZWVO2tX7cyl9Vvp&#10;i3pXL+EVxqQXk1plJlYvQi03yDHaFuoyOs77XL7gEvuQmQnz/gpzW7QnxKLWyV2oy16QZEy2cVim&#10;JYpNzFBuYYVyaytU2lsLgqzGwxb1TnYYqA+i/oqDItkLXZkB6KnwQW2iEWqjjNGQQGncBTTwAiSZ&#10;epDnsYLMAO1FhuipsqEJN02kmz0x0OCiDJ+8JFRirUoFmVCR0Tuws9wKckolokxfEGSCJCu4QJN1&#10;fQy2uaEo4gLyvdUgSzSlMYUtBgpcMVjsjvEqP0w3hmJBHomldl4tMgrz8nBMy0Iw2RCElc5olIYZ&#10;oizEAF1ZThhi9RmNCaZkoZhuDcNsWyQWumKx0puAlX56p/Ul4+GVXBSHUB/6X4IizRkTZaGYZ28x&#10;eSJudKfj7lAe7gxm4/FMHZ4uyvDBnSv48NkKbvZl0bsmBVfbk2gyn4ina8O4PtmEYerDsaYQ9FZ6&#10;oYMXU2kMxAK1daTKC91F7EHGJNNFKArPY74/B6PNvlDkMUFGfVNI7S4xQE+5IXrLjUWI5UxPDH0f&#10;PTDa4oZxuQfGWj0w2c4kWBwGGz0x1Eh9Q30+WO+AMbkPlfNET7URprqjMSxzRnupNjrKJRUZk0vC&#10;Y6zogkSOsQ8ZpR1FOoL06q8xl4gqVnwV6aK7wpTa4ErtvUTHabvZQzomCC9WgnF4LfukGaGX6mUz&#10;/4E6e4y3+tJ3yYXuN3uM0ect05eUagyhJNOk4zboqzUXIZajraF0XS3l8QtSCGUVk18maCvg9tD3&#10;ot6D8qh9JTpCFcehlp3UZl4JtYcXC6jj768zhqivJicisZ7vj/kAPTxsycajpgzczPUTvmM32FOs&#10;NAJP+uuEQf5srC2up7mKVSbvVkbjYV0iHjal43ZlLN7uKMEHV3rpvTmL58tDuFseIVReN3PdcC3S&#10;Avfrk/DuaBceyfMxHWSEO/l+uJ7pjbVsP0HIPa6JxUSsozDlv1kQjNtFl7GW5Y2riY5Yo3J8rXtV&#10;MXjcVYTlbA63dMCdPKqj+LJo52ysnVgF81qGF1ZiLKnNNVinchy+uZjsgoVEJ8wn0jiDzrua4iqU&#10;aUya3S4IwMPGHNytT8S1WFYw+qO1wgpd9Jx2VdlCUWaGthJjyIupf4uNCExmcwisFmS52vSM66Il&#10;jZ5tGpd0ZlL/5ltiWpGKrkJbVCdqo5XGJF351oIk4zDL/lJX9BW6Y6TSF2+vjUCe7o1cV20Uu9B3&#10;JdARPQH0HXKxxZWEeHzx8BG+e/oOvn37HUrfw1cPn+Dze4/wORNkN+/gs9v38MW9B3i6tIL1yUl8&#10;9/lz8KqPgiRTEmWv4vsvOEyQyzDBJRFqAl9+jt99RZPrr76kc6kMQSjACFu3WREmgbd/4PiPgMmt&#10;rdtb8d1nTNRtAZNrnE/pq/hrCjIWwTCJxYowVpFJfmSSguyDV4zqx4eG8KfvfocvPmJy7jm+YZLs&#10;OeHHFGT/BnzL5ZT1/QVB9icIguIPXynn+4RNBZnmVoLsoMhjoo05AOYFmOD4MQXZygyHWL5QkB3Y&#10;t3+zLl19fZHHJN8G4SNIny3Y8ExLSUvdPI/xYwqyDYLs7woyqm9L3iaUZV8lqDYgrrMl/dsgqcKk&#10;9GVl2FZwma3pS8dE+oqC7O8E2YtyzHh+8f4HNPD8PTpqa2F3QR1GJ3fB5PRe2Jw/AhsOsTx/GDbq&#10;hyRz/pN7lcTYv0J1D4dX/lqY8+se3IaLHGK5XwWm/307jnqfxL80aONihzp8JlThOiqFWbpN8qqU&#10;52AaeBLmAaeRzAb9VhqIN9FA0qXzONaqhyOtuvAco/JXVHEpVx1aZepItFRHqrUqUlktJgixMxLs&#10;TiPRhlLr00ixV0Wa03lkOp9HtqumCLHMdDqOXLeTyHM/gRLfkyj1O4XqYDVUhzAppkToKVSFnERt&#10;GOMUOjItMFDiRQOuMAwUeWC80pMm3cYo8jqMYq8jKHA7gHyXvchx2Ik8x50ocFJBidtO1PjvQXfK&#10;KfSknkZ/ng762fciQxXt6efQkaVJ0EJbphrkmapoiDuOurCDaAzci6zQfYgI2A2vrOM4N8qrQGrA&#10;iz4/L2ZwYlATDtWnUBi8B7nhe9F0eRe1l7ETVUEqqApUQU2whNYwFbSFS3ld9tth0noOx+l8XkHU&#10;clgdB1cvwLj2DDy0fooY+31o8NeGIlgTizQwHkkxQ5PfSTT4nEAFfb4Sp53wP/3P8DrzL3CnNMbo&#10;N4jV/Qlmyt2x2uSL9xdK8fyWHO/NZ+GTGyWYSTqO1MQ3oTp6AWYDHGKpDocRDeiMasOmg0lJalfI&#10;TrS6bkOLx3bIfLej1X8HusN3SSb9TI45S6h3p33PHWjy2o5mhjdtE2S+KpD5Ux0BBD/apjKt3iro&#10;8NsFhS+r03ai3m0HorR+jXDNXXA+Zgyno6awecMTtm96w+nXUXDYEQEnlURcfN0Nmq/ZQftNBxz5&#10;Z314GKQjwqkahaFd6KqeRoZLNcL1s+Fw/DIMdnjD9kACnI+mIka/FnEXa1Bo0YI8s2akXjQiXELy&#10;hb1IubAD+VpByNErQvbFWuRcqkU2+5xZNtJESYYym2aU2zQh17RBmPOHnSuH+/5C2BzIhvW+TGRQ&#10;vZmXalDtKKMJmAzdfh3oDejEYlQvZiP60eiohwZHI+Ra/hS5Fj9Bme3PUE6osP0piix+hVzjf0WJ&#10;1W661n5U2xxAufa/YiTOFHf6IvBgvgu//eMfcP/GQxqsTSBJvwJJFysRb9aAeHMCtY0RbdkkEEVt&#10;jDKpR7ReNeIM6hBLSLNqRo5jG/JcFIIcK2CPMkIq5Ucb1CJIpxJOpwvhcb4CfkwgOiuQRCi0bUWR&#10;TS9K7A1R4qCP1lBVKMLOYSBeHYMJGhjNOI9xej56abuLFxQgdCZrQZGiRZNIHfTk6WKkRA9zNUyQ&#10;XcR0hR4WG21wayAaK3JvjJcZYoQmGMM08enIYm+Pi+jLMBAYyzHDRK45BlJpcpJsgME0IwylGaM/&#10;wwh9NDDtyyJkGKMv3QQDmWYYzLHAcK6VIMjGaXA6TgPXmXIbrCkSsFTni6VaH0zlGWIiRRNrzVG4&#10;QRO3tZYErLcmYbbEG1fyXTFd6o3Zcl/MVwVgviYUc7URQkU2WRGBqcpITFdF0eeIVqrIOMwySRj1&#10;L7N3WQMb/CdjpTmFkIpVeS5W2/IFWXazs1CQYyvNWViRSdjwIrvWQmCD/jYOs1RuM5RE2bXWYkqL&#10;saEkuyb/S4JMKMcEObaVIFOSY+xHJhRlEmG2GWK5lSDrfqEkY7BZP2PDk+wFQdaM20MtBBnujrTi&#10;3qhcqMfuj7cLPJzoxKNJmhQRmBxjouzpdLcw7OcVLMVKlryqJUEKsRzYVJJtEmSElwiyTZJMqR6j&#10;7ReKMuXKlYIck7Y571WCjAkxEV65QY5tIcg2IMixjfRVokwQZGzav/AKQUbpnRWJBPsPEGSfMEF2&#10;f53SNXxA+Q+vDWN5uIxA926iBmtXGnFztgV3FxVi++pUE96/u4DfffoB1mfasDYtx4PVITy9PYGF&#10;0UaMtBdSmWbcWuzE9TkFlsYbsDzZiAdrQzSJ+AT3aWLG+wuj9RjvLcOVgSrcvTaCp3emqcwgPn66&#10;juUpGZYm6nFtRoZr0zLMDrNJfzlmhyoI5cKLbKI7H5MdxZhtq8Pjm8t4RH3Bq1h+9PQ2Bjrq4WZr&#10;AhPVE+iKj6fvUTvepj76/ktWELxNE4pv8e7Dq4j3dkSGhTkaXNzQ4OyKJncvlJpYCIKsXPcSRopK&#10;0JOdK1RhTF7J/EMESbZJkBlaCD+xDYJMUpopCTIl6VVqYiV8xSSjfokgq7R2gDw6AeUWdqi2dUaF&#10;pZ1UnusxtUKZpTWKTEwp34rKWqHKwRpVTtaodrWi3zBHjMjpHTCcgfZUL3Rm+6O7IQgVYRdRF20K&#10;Ra4T6hLoHc8EWQYTZKwg4/AsVhOx+bo5uqvpvdQWgN5qG7SxB1mRwUsEmbzAEH01LpBzqKUIu9RH&#10;cy77j7EHkkSQtVWYojhWC4mOx8UiRW2pFvSOdcBgiQuGyz0xXuOLqfoATDUH4oosGNPNwbjSFIzx&#10;Oj/MtoSgMEwfmZ7nIU+myXueK42TfDDW4IeJpiBcaQnFbHsE5jtjsNhD77eeBNyeyEbRZWOUBhtB&#10;nuZE7+pA4UG23BovCLBb/VkCN/szcKsvDfdG8nB/sgzrvRzemYLV7lR6v6Rght63w/RO7a/yR2ep&#10;B7poLDLeGIyZlsuYbQ3DVGsk+kqc0F1mIZRXigI9DNW5YnYsXyLHCgzQyWq8kkvoKTdCb6UZBqqt&#10;MNuThnF5gCDLRlvZe8yV+tgfU93hGJb5Ejww1OhOcMFkewgmFJdFOCYrs4abvaXwyjKJIGPirLuC&#10;r62NdurvlwiysksYrLdDV9lFsOm/CMUs5hUs7dDLBCi1d6DOAf28SAC1q1eQVUyS6aOnUqnmqrIQ&#10;qrPRFh9qV6AgXfrrHaisKXoqTNBdbgj2Gmsv1qR8aww1OQlFWVcZtYnN+PkYE2RUXyfVy3m8iqZA&#10;PrW5SJe+c5oYbLAXpBiHfvKqnh103W5uZ50Telo8MDURjxtZ3riZ7o5nfdX46OoEnvRW4HZhIK5n&#10;uuNalive6SoDh0ey2utqijOuJVrgcUsRHneVYC3REdeLwvC0txpPx5qxnuuHpSgL3G+IpbwKserl&#10;exP0zu8px/36FDyl9KGiQKxKORFth0fs1VkQhOkQY1zP8RXKMjbuv0XHOYRyjVVk7DdWk4BnozI8&#10;od/SsQgrzIWbUxuD8PZgHd7ur8H9uiR0Bxrhapo7tdsL9xVFmEn2wHVqz2q2D9ayfLDOXmf0OW4U&#10;BONmaSSmYuxwM8MdtwoCcSuf2h3tgL5iP7SW88IGTJDZobPSVpBlijITtJUa05jrEuTUt4NNLhjt&#10;jkJNoqbwG2unMUhHpjHNEwwxVuODgcZQVNL4p4Xz8qjPaRzSXWRPcEJ/sQf6CzxwtacEC8N1kEXQ&#10;+8vtImrdTNAX7IFeH1fIzIzweGwC37/3Ib598gzfPn0H3zx+JhRkz2/fxyfXb9F4/bZIP7p7D4td&#10;PXjv4QP87usvsUGUifQVSAozJYEmtpX5X/KKhTRP/fprQXj9ryHIXibFtm7/pxNkH0vYIMheDbEc&#10;HxrZJMjYh4zJtG/5XNrmPzPjHybIvuaVROkv+vL/PEH2uy1Ey18lyH7/J2qbpFxztLXbrGuXigp+&#10;9+W3dP/oWl9+84KsUoJN9pnE4j9ba5vN83ar7BSf5+8E2d8JMongovR/d4KMb+hvn0ssM5v1+7k6&#10;4OLRHTA+tUeQYtbq7EV2WKSXju/CxWM7N0Mr1fa+BvV97D/2OvTf2o5Lh1VgeGgnzP95O44HnsJP&#10;2nRwsUsd3uOqcBhRh82IBpwm1OE0rArj8NMwDT2DdPPzSLRWR7DzSYTan4ZWvw4u9GnDauQ8rK9Q&#10;+YgTsIk+iXRrDWTYqyHNiUMpzyHZjnGGtk8jyZZJslO0fRaprB5zVke263lkuUgeZLkeJ5HneQpl&#10;AedQFqiKihANVIZqoPqyKuEcqoLZa+wYai8zDtCgz44Gin6YrIukHy5nNERooiLgNPJc9iLfeT9y&#10;HfYjx34vsmx3IdtuF20zSbYTFV670B5/DB0JxzGQS5P/PJrwZ6qik9DHcn8azHZl0+Q/SwOy5FNo&#10;iDyEhuB9KAzZi0wvFQSmH8ORUV4FUgM+SgWd1bgGbDtUYV52Dn7Zx1AZsBO14btQF7YT5f4qKPPb&#10;gSp/CTLa7vHdjoS4A0gOOwirrnMwGNWA+7gabDtVodmrCevs4whU/SdEm6kgx/YwKn018XCsjibs&#10;EWgOPo+aoPNINXwNSZd+g1DtnyNI99cI1H0NgXq/gT8hw+UQUhyPojHJEvVJThjMt8JYqTUWswxQ&#10;Va4F3U5qbw+1f1wdjnS/9ca1YdNJfReogsIAFchs3xSeY0yCNbhvg8x7G01yCM7bBTlWu0GQuTMp&#10;th3NPtvR4qdC2Ak51dFKdQzE7MJA9C7IfVXQRsfkPoydgiiTudN1TH6DfNPtSDY6giSTY4hzDESM&#10;fSCCzZPgquYDpzMeMNptiQuvX4TNngCY/SYAKRblKHFqRUf6KKYVK6i/3IkSl0YEa6TDamcYnPen&#10;wOtoJlKM6ql/alFi3YoC8yak6ZkjlRB9/gxizh9D2tkc5BpWI8+8EXUOLZC5ytHr3Y7RwC50sirM&#10;sw31lF9h3YwC43pk6tYg9UIl1VGBcstGVFg1otGlBc1urRgI6sJwSDdWU4ZxLWkAV4KKMBGQhxpL&#10;J1RbOKLO2hwKB1v0ufiiydYc1Zb6KLc6iSLLXVT/fpRq/wJDMaa4N5yFlc4y3Jgbxki9HLmuMsSb&#10;NSLOrAlxtq2Is2tFvKNcIM6e9gkxdi2Itm1BrKUMsdTOWINaROpX4bJOKaIvViPeqAEJ9PmTbVoQ&#10;b9WMGMsmRFo0IdS0EeFWMsQ4tQmvsnRCpUcHqtyHUeFmjAp3msSFqqI9jEMs1dEfr4GhlPMYSTuP&#10;3iQJPZymaqE3TRv9WRcwwAQZTQYnaLA+VWmImSoDLDbZ4fZgNFbavDBaqo8hmvgMFhqgL8cAvdmU&#10;phPSLmIkywRj2aboT5EIst7kSwL96Ubop0Fof7Yx+qhMX6YJXYsmTNmWGBIqMguMFdoKD7LFKi88&#10;utKMu32ZBJrEdWfiZncW1lsTsd4Sj2vNjERMl/hissAdM2W+mKvwx1yVH+arAyWSrCYM09XRmK5h&#10;xNAEMRaLDQlYakzEVZmkHLvRkY91RTZWKG+lKVngRmchbvWU4mZXEV23GKut2bjalIEVWSZWWrJw&#10;TYRYsgeZFGZ5jX3IBF4hyFhF9iME2YZ6jI35/5IgYwKM1WOSYb9EikkrWTKudvxPEGTDLS8pyATG&#10;eRVLJUE21SU8yB5f+RsIMuUKli8IslcUZAQRanltQuAFQUbYVI5tgBVk7DvGhJiEDULsP0yQ3ZSI&#10;sQ1sEmSsGhPhlRsE2VYi7G8jyDi0kkMsGR/cXsEH95bxZG1aKMiuKkMsb8214s68HHcX23F7oQ3v&#10;35vHF+/ewvxIDSboe7U224q3b8zg9lKPILTurvTgwWqfSBdG6zA3UoflqQbcXxvCO/cWcX1egXnK&#10;nx6oxuJEE57cmsTHb6/j6nQzZoerMdFXLtLVmWahIpsfrRZG/bPDFZJRP2GqrwDzww00yaP7Sp/j&#10;CX3Oe2uz+PjZHfS11cHF1hRW+ucg8wrGWge1+f4avvnsXYHvv/scHzxZR1qoFyJ1tCAPCqZ3vz+9&#10;U11QbmYlQixLdehdUFKOzvQcQX4VG5ii2SsA9T5BLynIBCHGyi9BkFlKpvu0zXlCRcYhlrS/lSCr&#10;sLKn39kgsRBAq1+I8CLjUEz2Miuj65eZW0kEGfuPKQmyaicr1Hk70tjAB+Pt8Rhuj4Y8wRUDZbz6&#10;ZxDKQnTREGeOznxv1CXQdrIumjJ0hYKsXSjFDMGrWDIpxibfgw3OGGz0pnwmPViZwuFbHFJJk/AC&#10;Q8o3lcIuCwzQkq+PppwLEkGWp4dWeo82UfmabD0keB5Hluc5NMSzUbgNjU9cMFDijP4SFwyWu2Go&#10;wg0j1fR+rfbBWK0vhoVCyxm1KSZI8TiH6ghjdGY7YKDcHSN13hhrpDETE2pyet+1R2C2Iwqz7VFY&#10;H0pFVTz1ZcBFtNN4arDYFxOVIZhriMSygt6h3Wn0TsjCzcFM3BrOwZ2hbHpXZOBaTxpWewmc9qRj&#10;ti0eY80R6Ch3hbzYEzNU93J3POYUkbgiC8HKUD5mO5MxUOuN7kozdJRcQmeRIaaHstBVbCKpx6gv&#10;u0tYPUbv+0pzDNbSWK/eBaNN9BmaPTHU5IKRVmeMyb0x1R6C0dYAjMq8MCLAKjMvUYZ9vXjlSA6v&#10;ZHKMUw5nZPP7sRZPoejiVSxZucZEGZNhXSX6wu+sr8YSkx0JwguNQy1ZxdVRYiK84nhBhY5SXjzA&#10;HdPDGXQNY0F4sQk/m/F3VhjStjmdY4HeKku6tpHwLuMyTKz1MJlVpCNUZEyA9dWagcNAeeVK9idj&#10;v7IODvGkvN4aY6rrEtqLeaEBXomT8plALTiH8bZAoWbrrrZCT60TFKVmaK+0RkeVHToa3ejzX8Z6&#10;hgfulfrjnaF6PBtuwq3iEFzPcBOrR96visPV6hQMhZqJEMsVGiveKqDnOd0NN3LcBAH2Cb2r3u6v&#10;xi1WnmXa42aaG9XVgE9uzuKdqTY86izGR9MduF8dh9t03sf0vn5C5ZdTXYXn2HKKDR7Sb+F9Xrmy&#10;PBpXU92xEmmGWzneuFMYiHuU/+FoI263l2AxyZna5YIHlTF4SL+bszG2WIi3wDvDtXjCPmnZfE4Q&#10;7jamYS7VE9cSHXCrJBxrub5YzfDEYqwp1osu41Z9CmYEQeaBa/Q5F5OpHVGO9Lz4Q0b3pL3MAt01&#10;jtRvduii57W9gvqN7q+cnlVeFXRU7oeZvnjUJJ9HU4oeFBn0vBKYKOvLtxQKSDbxb6G8jhy6zwU0&#10;vit2oHwH9Ba5o7/AEyMlwVgebkRXnAtKPA2Qa62DwXAfDF/2Q72+FlYLi/DbDz7CN4+fChXZN0+e&#10;4etHT/HFnQf49OYdPL91Bx/fuCVIsvXeASyPDAvSaoMc+9sIMglCTfYlTa4Jf0GQccr7P4TPXy77&#10;Y/jrBNkGPt3EjxFkHHbJf39BkL33Hs2lv970EWMvMsYGQfbuw8ei3AZBtrqwJAieVwmyb2if/+ws&#10;rUQ5xnY26f/zywRZ1OWwzeP/LkG2xYPs8EHJg0woyASRI5Ek/56CTHifsR8d/XH+xufoUXTQcfZ7&#10;+0oQYpuEFWFjFctvqe6tdd5Yvy7a+3eC7O8eZBL5ROn/zh5kG9v8efhvYWIKIX6e0D+8DUYn98BW&#10;7S1h1s+rWdqovwW9ozuge2S7tHLlrl8Lc371fa9LBNnhHbh0dCeMjuyC3U924HjIKfykUwcXeyUF&#10;me2oBsxGNOEwoQGXUVUYR52GaexZZJpqIslaHb5eh+DlehSXqIzh0HkYU2o6owGvgENw9T2MLJvz&#10;yHJUR4aLKlIdpFBKiRDj0EomyU7SPhNmZ5HO3mOuGoIg41Uscz1PIY9XsQzSkBCqiQpCdZgq4Zwg&#10;xyoCj6I25IhAf7Erxmvox7wvD/JsOxR7vYUij4PIdtyJHIc9yLbdS9hNbdpF6S5k2aogz0EF5R47&#10;0RZzCIrYwxjIOYfBXFV0Z6sJDJWZYLicBrm52ujJ0YQ89TQaow6hLngfSkL2osJpO4LTj2HX8AUY&#10;cojiuOTb5juuCusBDezq0sWl2jOo8N6Bhsjdwo+s1F8FJX47UOlDYHWV+3YM221DTPJhBMceg13P&#10;OViMqcN7Ug0ObapQbToP88SDCDr9T4gy3I5k491oCbfAn7/5BA9nuiEL10VjmC4iVP8FUdq/QLj+&#10;r3DZeDvCTFXgofUaXM+/BrtT/wyTg/8DwUYquGy+R/i2tcaq4k6pN7qa3aAvU4VDpwbdczURYqk/&#10;rgPrjjPIpLbmUhubLd5Ag82bqHXaRuD0TbGKZZOr5D1Wz+GWbpS6bYOMPleL7w60BeyEImgX2oOl&#10;dDxJBROJKmgPpLzAnWilPmElmcJrF1rcdqLWahtqbHegwnEHyuxUUBAbhpwIP4T5JMLpojtstBxg&#10;tNcYqq+fgceBKHiq5KLIToYm/16M5tFksW8d3fEj6AroRcKFErjsiofngUwEHMtDjlkDsk3rUWYv&#10;R5FVG9J1HZGq64lw9QuIICSdrES+SQMKbZrQ4d2O4aBuzIf34m7sACZDujEU2AmFO5NkMtTaNtOE&#10;rlEY91eaN6DRoVlA5tqKVnc5hoK7MXK5G7eyxnArYxR3oofxJGIcbZZpkFukQmYegyGHTMy5laPd&#10;1h91FjY0QTtDbfw5Siz3oFjzl+iMuIR7I1mYqkpET244aoMzkXipArFMajGR5dAmEOesQDwhwalN&#10;gAmuaEKsI6X0eaL0axGoUQz3ExkIUCvGZc0qRLCyzLxJ1BVn2yKRbK4KJLq3I8W7C5m+Xcgi1Pp1&#10;o9Z3FNVexoSLUFw+h46ws+iJUUdvrAYGEjUxmKyF3iRN9CUTUjTRn8o4j/5MLfTnaGOYJg6jpcaY&#10;rDTBbI0RllsccXeEJlHtwRgp1cNQIU2KaXI4kHcJA7mEtEt0/kUMZxpilAefqQZUrwF6kgzQnWiA&#10;/gxjDGSb0HNqin5K+7KZLDNFX5Yl5VtgkPZHabA6U+ND10jGB3dv4Ol0NZ5OVeDtWTmezrUL1di1&#10;pmjhO7bSlIgrpTTxK9wgyAIwW+mDOV7xsi4U87VhmKtlYiwG07WxmK2PwxKdsyJLxmprGtbasnCn&#10;vxw3uwuwXEeTi+Zkgdu9Jbg3WIXbPaUCa/IsXJOl4aogyDJxrTWHwJ5kuVhlkkxp1i9M+uVFtM1h&#10;lkVg4/5rwpOsjPapnrYKrLZvoEryHiOwOf9KuwQmwnilSlaRXd3wIOuqE2GVVzsp7ajDCm8rvcjW&#10;u+vFcU7Fdm+jgPAiU65iueFBdmeYwOqxMQWhQ0pHFYIcezDZhYdT3Xh0pRtP6L30ZLoLz2bZqL+b&#10;+r4Pb7NBPxv1c2jlogRpBUuJHHtveYQgeZAJUozDKQlMjH3MyjBBgk1seo59xH5jhA+V+ICVYzR5&#10;+/jGjAD7j7EP2YfrEj5aZ5JMSYhdn6N9JsUkQkyEUYpUCeE9tkCYwyeUMj6ivE9vL+ITXp2RSTIC&#10;k2DsK8apABNhggz7Kx5kD29uEmTv3pjHF09v4fZcj/AguzpRi/XpRtyab8WdhTbcXaI+Xu4UBNmT&#10;G6O4OiXDzGC1IMGmByqwNtMizPuf3BrDO3encP9aD1anW3BloFIQYkuTDXh2dwX3VoewNNFA+00i&#10;BPP2Shdu0nnXZtswO1KLAXkelW/Cnav9Qm02P1ojCLL5USbJJIJsZrAEQ/IcTHRV4undNTy8uYS7&#10;q9THTJAp6uFsZQz7izqoNLHAZFoa3qPP/PE7N/HN83fw7efv4fMP7yE3JhAxZvSMlpVA7uNHvx8e&#10;KDOzllajNLai34wQNLp5KVeaZGWZHXj1yiIDU8lLzNhSmPYzSVZmZC4M/jlPIs0kX7FSYws6h8Ms&#10;lcb+fB6Va/YNpPe2vVjJst7BDeUmVhLJZmopCLISM6rP0hK1zk6odbFHtbMVWoI9aRwQiKmRFHRk&#10;+qE91gdD1aHorPNGWcAFNCdbozXTBjWx2mhI1VUqyCSCrL2UfaFM0VHORu0cTmcCNurvJHSUshH7&#10;JWHYLi8kMEnG/mOCIGNVmT6ac3QhIzBBJqeyzZQ25Oqimq6RSuOiLK9zqI+na2TTZLyAJvcFDujM&#10;t0dnnjLlfUJbDk3eqVxvjSMqUy4ix1cTiiwb9JY6YbiGSTIvjDb4YEIWQAjEFXkI4TLm+qIgz3FC&#10;tq8O2tIc0V/ojYmaEEzVh2FBHkvvmWRBkN0ZycHd4VzcHOIVMDNp/JWOVcLV3lRBls12JGCk6TJm&#10;2dh/nt45g+lY6k0QarVZeRiuX2miiWEdBhvCMNAQgq5KanuxAUYaXNBVYiLIsS5e3ZLQV26KgSoz&#10;DNXZY7jeWZBgQ00eBElBNiJzF2GWY/IAjMt9KaXP1uKpJMhc0V/PXmCG6K7UF+RYVwUTTzpCeTUh&#10;98eVzgRBxCnEIgFMkHHY5AUMN7sLgnNMFoTeSrqnxazuMqT7Z4TWQmO05NP9yWWiTA/9NdboZT+z&#10;kgt0DTbOZxUZr1jJJBl9ngpTyjdEb5UeBhot6DPbg83/RYgmncPt4YUEuJ1COVbCPmkX6Ryuh/pF&#10;5ojeaqqjVFoYoL1IT6AtX5s+o7tQsPXV0nei1l58z9pLTdDJSsZaBwzUBmIx0Rp3yqPxWJYlQiaf&#10;0u/L0GVLYch/k8Mc0zywkOCImXjaLwjCg+YM4eG1HmeDp11l+GChH7er07Gc5IxHDal4d7gRHy4M&#10;4PlsF24X0O9mrDXmktywmh+IR7JCEcr5Tk8Z1otC0eihLxRd9xtThbKMzfyv5QTiMYd70m/j7Wxv&#10;PFDk4155OIapPbcKg2kc5S7UY7fzA8TCAddZGZbohFuNKbieH4T7tfG4U0CfK8EByykuoux8kgtG&#10;w61xlT7Pg6oYEdq5nOSI9XR3XE93o8/ohvlIOwyV+6GZfceKTQRBxos7dFZZop3uUTs9t/Lii2in&#10;+9xf50D3QR8NGZqoS9QRPmQbBFkPjUU6cy1RRflMkHXmWqA73wZ9TI6VOKOv2B39RV7oz/PCPH3O&#10;vuxQlLjpIdlcFTIvW4yE+aHbhcYsifH49M4DfPXgMb598hRfP3obX91/hM8p7/mtu5TeE2GWz2/e&#10;xuOZWYzXNeL9Bw/w+6+/2iTARPjk58qU8LsvPqf95yKPfcQ2yDCpzAuyS+R98YUy5XzaZu+yreC8&#10;z79QHpfOeRUSISZBIsikvI18kSrxEpFHx377nLY38JmEb37Eg+z5++/SXHoLQfaphC/Zg+ybPwmF&#10;2f/5//o/N4mgf/6nfxL1PH//I/od+gRfED579wORd+vWLVHmH/7hH0S6sYol1/v1R9L1f4ggY7KL&#10;5+FCAENzfiY7+O8HPcg++2LTr4zJlO8/k8p+8ApBdm1mQRBg31M//9u33wPf/xH//I//vFkfg/+Y&#10;5PlOqSTbABNX/Ldnz56Xyj+g746ok8rw3989yGj7yxf4uweZkkD730tBRp1GbeW/G4sryEmIw6Vj&#10;O2F65gCs1N4SsNM4DEvVg9B+601oEc7s+hXO7v5XqO97TXiRXTj4BgwOb4fRERXCTpj/dDtOXD6N&#10;X/RdgF6vBtxG1WAxrAHDIU3YsXn7sCouRZ+Fcdw5pJueR6qNOuzDT8Eh9DTsRtVhQ2XVBy7g7Lg2&#10;QtxO4bLLKWTbqyPTUQ3pzueQ5nAWqfZnNpFsewqJNieVirKzyHBWQ467FrLdKKXz8zyOI9/zBEoC&#10;1FASqI6ykPMCFSFnCWdQEXwMFUFHUR1yhHAYzXGaaI7XQ0u6FapCVVHoxatXvoUcx33IcdiPLNv9&#10;yLTZizTL3ciw3k3be5BjvxvFbrvRGHIATaEH0ZV8DN0px9GZcUagiyb5Xbk66MxSR2emGlpTTqIp&#10;+hCV3Y+ScILXLoRkH8OJEW0YD6qLEFPuN04dBtVwceA87FvOICZsP7WJV5BUQYn3DhR7bUel93ZU&#10;ESq9dqDddjtcy0/hUuM5OAyoicUOLMY14NR8Fv6lJxEcsw/ROr9AuMFr8D//S6Q6nMRodRKaU93o&#10;/DModD+FGI2fIVHvV0i3+A1SbLYj1W4Hwk1UcNloJwINtiPg4jaEmOxGsCn1AfVJhsteDLCPWbY6&#10;LBtU4dKmBq9xNTiPqMNoQhvOnWeQ5L8TmX47IbN+Q6xY2eC5HQ0e21BHqHRmbEep4zaU0LFq122o&#10;cdsmFGQyn+2QB6hAEbRTEGRtAdsxm38WcwXnaJ/9zHZKCjJvFbR47kSLuwqaHHhlTBXUO+2g7V00&#10;GE6CIicC/W0DyAlyQbLLJfio6sLiwBGEHotC5J5CFFo2oNKtDf0ZE1hou4qupBG0RvQjw7gGfgcz&#10;4bkvC/5HcpGgV4WEC5XI0KtFGpvZa2siVlMLAWeOE47B92ACEnTLkWpSjzrnVrR5tWMosAvTYb0Y&#10;pLSHwyZ9O9Dj044B2h4JoDyfDig8FWj3kKPds42Ot6PPvwNj4b0Yi+zDQsoI5pOHMR3Zg7nwLtTb&#10;lRJK0OJcgrGAOiyGt2AyoAST/kVodXRDqakmqulZyLv4E/QlWuLpXA2WO6sw2SZDR1Ydta0K8TYy&#10;xDGc2iQ4yBFPSLBvEYh3bhNIcVXQ8yUT4ZWhuhVwP5ULb7USeKmXIUS/hiapjYhmss2hVdQTz55k&#10;7h3I8O5Cvm8nCgi1AT2o8x9BrbcjwUaEWLZdPovuaDVBkvUnnMdgkiZ6E1k9pomuBA0MZV/EZIkZ&#10;JssscKXaDhOUDtLkb4Mku1JjgcVmR0zXWlG+Pg0uLxIM0JtFyDTAQMYlDKQbYDzPCpMFNsoQSyqT&#10;QJODeCqTSpOkTGMlMWYiMJBjRrDCUJ41humcsSJ7XCl3wXytP250Z+LReDkeTxThnaV+vLcygnuD&#10;FbjbXyJWoGRfsbnKUMxWBFMagoUa3vYWJNl8TRDmaEI4VxtJiBLqsTkqv9gQh+WmBFxtTcVaew7u&#10;jzbizlC1IMtWmlJEvawou9GRhzVFDiEXV2UZWGlOk4ixNqVBv1xayZIVZFdblGgtENhQkgmyjBVk&#10;Qj1WQiin+sqpfsmsn8Mr2aT/Wru0eiUrya511GwqyK7S90dSkjE5ViORZB21WCFcpTK8v6kgY3KM&#10;oVSSSQqyJoENoozDK7cqyCSijMMsO/BgohMPJzuFguzt6R7lKpa9YvttTllBNtcvwCtYSqtYvqwg&#10;EytZrowSfjjE8gPe3lCQKUMqpdUseZsVZFP45PoMYVZSja3PKAkyThmzW9IfU5BtVY/R/ksKskV8&#10;fFvyH2N8pAyx3FzN8q8oyD5mwojw2cObeP7guiDI3r+9jLevz2FhoFhaxXK8Bten2YOsFbfm5biz&#10;QH270o0nN8Zwa6EDS2P1WBxrwO3lASyNN2NumO75VDPuX+vHo7VBPL4+jHtXe4Uh/yx9J+eG6B1C&#10;29fn23F7pQfr822CGHtE5W6v9FF6BYvjTRig7+SVwRqRd226GQtjNZgdrsTcCEGpIlsYKUdHbRy6&#10;6nLx7oMbuE/tvnNtGh89vYXOlio4WRnB8ZIeah08MJmeRu2Zw4fPbuKbz97D18/fxjdfPENFXjT9&#10;3lujLSoSDU6ukHl4oczEks6h95+xBf1uBKLJxUdsC7LL1Ar5+i9WpCwxkgiyTQUZHX9VQSbyBEHG&#10;qjOzzdBMmV+IWACAV7NscPWEMPo3YSgJMlNzEWLZ7OOFOjdHVLlYoznQHR0ZPpjopt+iBC+a9AZh&#10;rD8WslwblAfqoj7WCA0Jl1Abr4OGFF3IlB5kgiArYQWZqfB/6q2xBSuIeGXFznImzYzRLrzItkD4&#10;j20Y9EsEmRRiqY9Wqk9G78vGfKq/wkSEWkbavIVsH1XUxBpAnkaT+mx6R2daQZZuQRN1S9SnmKIq&#10;/hIKw3RRFG2IYZkL/ZY6If+yFqriDNBZaIP+cicMVbtjqM6D4IXhem+MNPoQ/DEhC8JIvSdyAvXQ&#10;EGeFnjw3jFQG4EpDOGZk0fR7G0fvkGSs9afhxlAWrg9lYn0wE1d7UrHSk4KlriQsdCZhShGHMVkk&#10;1sbzcHuOvq/DGVjqS8RCTzwdj8FsRyyG6/ww0hyFyc4cjLTEo6ucyRwnDNY4oIv6ppt+P3rKTNDH&#10;fVhlQW11oDa6YpZ9yJo96FwmyVwx1OyCMbkv1eGLcbm/8B5j0owx0OiE3jorQTJ1VfCqokyObRBS&#10;Rhht8cB0bzyGm9yhyGeCTAcdhUySXQAb3vdWW6Cn0hRdpYbCHJ/JTlYc9dc6oqvSCu2lZnQPDdBW&#10;QOeV6NH9Z5UaE3F8Pfr9Yv8wXmWSzfurTDDVEYJri+0Yaw1De6GWCOUUnmSlTKzxeRehoDoUvDAA&#10;1dFRzudKdTFhJlbPpLa08Yqp1E55+hGxkmdPFX2/eAEAQgcd72SCrNQUnbU2mB65jDv5AXjQlCZW&#10;oXxnrBH36dkfCLPEFbrHTJjdKQ3DapITbmS44x4dW0p2wc1Md9ytjsc9+i38jN7J68XhWKSx5610&#10;V3y4NIiHikJciXcQ3l/LdO54FP12h17EcrIzbhcF422q515LLq4XhQrC6l5lEq5GW2ItlpAbgIfy&#10;bFzN9qM2OGAtlX67ExxwJdYBD2oTcLs4BDfzAnCXzysNpXGVG6Zj7DAZaYVr7GnWkCrK3czzw40c&#10;byyme2I5w1uUe9ieK0i4RWrX9VRXrLOnWqYnxug6V6MdMFEdDlm5OdqKjNFF93K6L4u+Q95Q8D0u&#10;Yw8yDn/m74eVILabs7VQm6yNFl6xksYq7ZmG6M6i/s2zRHWSDprTKY/GIx25lugutEN3kSOlrugt&#10;8kRvthumqA/X6XdPFuGIFKvzyDXXxkCgJ/q93dFtb4tbXT34/M59fHmXcP8RvqLtz2/dw6c37hAk&#10;9djH69dpHHMN11rkeO/mTfzh268lxRWrsD5/GUxkMSm1oRzbwAvy6gVBtkFwiXN4+0fAZNnWc1+F&#10;dE2+vrQvqckkvKwk4zZLYJJs677AX1GQPX/vHZoDf4XffkrtEWGWElhF9vn7H4pzsjKyRNkN8qm/&#10;s1vkv/qnqaEhjv+DUqW1/Y3XpZDEjz/FNx9JCrLI0MviGGNTQUbzbxbIbBAdPxRieejAFg8ymrMz&#10;L8AEx19XkDFBxit0ShFiFVWV4th/+S//RaSy2gaR/0N/t9euizL/D2ojpy6uriL/t1TfXyPI/q4g&#10;o/q25G1CWfZVgmoD4jpb0r8Nkirsf7mC7O8EmVRuoyzfOP67v34bZdk5MDy+G2bnDsJc/QAs1A4K&#10;s35L1bc2zfnP7P4Vzu55QZDpHnwDlw5thxGHWB5RgdlPt+FExGn8fFgXOn0aIlTQZEgDegOasBlT&#10;h/OIKi7GnoVh7DmkGmkg1Vgd5vFnYRV5Dl4TqvAZU8PBwYtQmdZDjO1ZxFmfQbajmliVkgmydMez&#10;SHM4jVR7gt0pJNmeQoLNKSVBdgaZzmrIdddCjpIgK/A4igLPYyjyP4eiAFWUhmgIlAWdJpxCefAx&#10;wlGxemVV8CFUBB5Ese9+FHjto/P2I99jP/JcDyDH8SCyHfYjw24f0qz2Itl0N1It9iCdtrNs96DQ&#10;ZTeqffegxm8vOuIOojP+LXSmnyKcRnuGKhTparStiq70c2hNO4XmuCOQhR1AadQBlITtQWjpcZwZ&#10;1YLZkESQsWcbr2rpSv1nwat/ys7AN5zaF6SC6oAdKPLcjkKPbajw2oZK721iv9XiTWjJ1bFrSEf0&#10;exidrzerBeu6U8hI3o94fxVBfoXo/BxGe/7f8NP+NbJdzyLL8QSKXU4gx2o/YtR+ihT9X6HY6U0U&#10;uO5AofsOJNrsRZzVPoSb7UEYwUfvTXhceAPBF3+JoIs/Q6XNNpTEHYZjvRo8WlXhPaEGlxF1mE5o&#10;wqXzNGL9dyKNCTKbN9BI9Tb5bUcDtbmO2lzktA2FjtuQbfMmMqzfQBkTZqwqUxJkbYEqghzrCNmJ&#10;No9fYqXKAFebLdAe+iY6L1Oe7y4RYilz24FWQpsrneOmQukb6PHYhet9BbhOE8fPvv4MnfmBNCjR&#10;QqyBJnxP7kPSmQRkHK9FmWUTTWRaMZAxgdX2q+hLH0d/5jCqXFsQeaIGAfvrEXKkAXE6CsRpypF0&#10;thcJ5+QIUzuMy+eOwePEfngcPwA7lXBEapciyagR1U6taPVqF6GS8xG9GA7pQn9gJ8Yv9+BKWC9W&#10;YgdwO3kYS3GDmAjvw4B/JwYDOjFG5UeDuzAe2YeJqH5MJY1gKnEYY7H9mEnuR52rQkDh0425uCEa&#10;qI3hevww3otfw4BHEiqNrWnSaIAKi3/BdFUIvnlvETcm+jE/t4Tekk6kGFVJJJidDPGubYh3aZPC&#10;LAkJtjIkUH6im0Igw6sDGc5tyCWE6FXA4Vg2nE8VwO5EPny1KxBp0oBIq2ZEMcnm2o5Ery6kenUi&#10;x7cTJX5dKKXPVB/ah4aQMdTR4K3OyxnNIbyK5Vl0RamiO1pVhFkOJGpIBFmiJjpi1DGWb4ylJmcs&#10;0KRwqckLUxW26M3Sx3CRESZpYjNBE8OJUl2M0uB9II8G+1k00M+iyUMGIZ29xi4S9DFV5ICZMhfh&#10;PTaQLJFjXXEX0ZNiKAiygZyXCbLBXCuxkuUQTfqGC6wxmm+IiSJbLFTa48F4NR5dacQnd27is3ff&#10;wdszXXiy2C/IrPnqGCzWRhOisESD/5X6KEGQzVR4Ya4uAHPVQVisi8BCXSTm2aS/nso3xmCZwzNb&#10;03C9Kx9vz3Xj0VQnbvYWCQ+ypYYEGrymYk2eTmkGgSaNSoJslSYK6x2FWFUUYI0mFYzVNibFmBzb&#10;gESQrRLWW4uw1ioRZKuCICvFelsZrrOijMMs2zfCLJksq6a8WiVBxqSYRJBdpX2hHBMEWQ1WaJ9x&#10;Vakq+2sE2fV+CS8RZMKDTC5WstwgyV4QZBxiyWGVfXhypRdPZ/pou1ciyGj76ey/R5CxUf8oPlge&#10;k1azfJUgY1XZqwSZMsRSCrn8zyDIWFX2IwSZkhj76DaTZEpy7EcJMgkSQXZDGPV/fP86ntJ153rz&#10;sTyyQZBRf8+1iNDKW3Ny2m7D/Wt9WL0iE2b8N+Y78c6dBaxMyjE7yEqvWiyO12FxrB63F3twj8re&#10;WenBdTqPybPF8QasUHp7uRsP14bx9q1pQZDdvdqPt2/PYmmiCaNdRZjoLcPtlX6szyuorlpBvgmS&#10;TBBkFZgfrUA/fa/HW0vw6NYy7q7N4Pa1K/j46S10tFTBweISXIwuIt/YFLMFZbg5M4J3H6/S4Psj&#10;fPP8Gb7+4gna6wsRY26EEmsb1Nk7ocndUxBadQ7uKNNltWg6Glw8JU8ycxuUmdkg/6KJUIMJFRmr&#10;xIyU5vpMkJlYb3qQMaHGBFmpmZVYGbOAzttQkBXT8WYvDul0R3tYNNoT04RyrcyIVWkWKLOwQqmp&#10;BSqtren3y5Pe0/aocbNFk78b2tO9MNmXjPZkX/TkBWGoOxIN6RaounxJhDnWxGijLlEPjam6kGXp&#10;oTVXIsgEOVFhhpneRIy1BWGwyQ0zfTnoLJeUZHycFWRtYrU8SUnWyh5k+QaCIGP1mKRKkkIxOfSy&#10;uegiWug8WbEximLOI8H1GFJorFRyWRv1CYbUDjpGk/Ty6IvIDT6PTDdVFEddwmCzq1BYjcpd0Zxn&#10;gpIYHTSx0XixNfoqnDBY7Yb+Klf0V7tigLYHaj0xUEeT+kp3lMYYoTrKFB1Zzhgo8REq/amGMMzI&#10;ojCviMMyr5o5QO9CJUG20kvvwO4koRyb7UrCuCIWE+1xuDaSiVXC0kAqFvuSCIlY7I3HtCIMIw1M&#10;akVjujcX011Z1NY46q8QjDR5o5v6sqfMVKC/0kIQZMN1DhhtdKPnJh4TrQGC1GKibELuI9RkQ81e&#10;GG/zEwQZq7+GRHihvTC/76m8hG5BkOkTpFDLjlJtjLZ6YLY/hZBFn9sKbbmakHzIdIVai8MqmSBj&#10;430myJjwHKJrsu8ZE6A9VdZUlwndJ1Z06dI906N6WTl2ib4HErnVW2MqQiSZ8OK2TDI5SJ+xo1hb&#10;1MskGhNkHEopyDU6l4mxdrrnHeVGlMf7fG0DdFbS94vO2VAkDsscMU/9P9kZQ8eNoBDKM2pvlQ26&#10;y83Q0WCPod4YLERa4F5DGt7uKsP92gTcKg7DzVwfGpNY4n5dCq4XBKM31BzT8c5YSXbBWqoz7hSF&#10;4E5ZJJ6NK/BAnoP5ODuspHrgYVs+vl6hcVCCC+QBZpiINMV6lhdW0t1xJTMAa4V+uF95WRBYb3eV&#10;4nFPGRZS3DEZaIBHiiK8M6nAam4A7hYECo+w0RgHrKa44lqaK13fAY+a0/GwMUVaSIC90/IDsBBv&#10;j4VkZxpvGeNuRQzulUXgHoeGZnoJddhalieu5/rjerYXrtH+cLgN5pKcxWdcZYVcigsmYu1wPdQR&#10;41XhaCymvmJT/hIT+g7Sd0ZB7wfqZybIFDROkedrobvSku6XI1rytFCXpo3mFH3I2aw/k+5rFp2b&#10;YYSqRMqnPAWNSdpFmKUd2Ki/q9AZPYXuGCjwxmCeBx6vjGG0JgPZ1lpIpHlUj68Ler3doLC2wEhw&#10;MJ7NLeLT67fx5d0HgiRjBRnvf3RtHR+srNJv41W8R3h8ZQY3pqakFSSZjPoPE2Qv8H95gqz9FYLs&#10;/XfwB15g4DldT5BkElj19eWHkuorT0mQbZzD6G/vxifvvI/71J/47vcwunRJ5NdVVOKf/vEfxfb2&#10;1/+SIIvYQpD9l3/4dwiy85qbZQ/t3xJiKebsEknytxBkggj5QhLBGOjrb9b5X//rf8F//+//A/dv&#10;3MIHbz/DR8/eo/77Gvv27tsk0Ri//MXPXwrD3CDIjm0lyDTOi7y/E2RU35a8TSjLSoTWX0JcZ0v6&#10;t0Eivf5OkFHH/ucSZF+LB/XpvQdorqyAyZkDsNQ4CnPVg7BQfQvWaodgdvYA1Pa9JnB216+ESf/5&#10;/a9D88Ab0H1rm/AfMz68C8bHd8L8F9txKvI0Xhu5AJ2+87AbURdhk9qDWrAe04DLiCoM4lRhFK2G&#10;dGttpFlpQb1cCxcKNeE5rgrXKTVotOrgZLs2UmzUkWatjmxnDplUQ6Yrr1B5FumOp5HuQGAVmd0p&#10;JCtDLJMJOR7aKAk0RqGvLgq8VZHncQT5nkdRFKhKUENJiCbhPEqDThNOoSzoOMoCj6Ey+BDhLVQF&#10;H0SZ/yEU+xxGoedB5LspCTInJsgOIJMVZIQMa9q2YTXZPuTYH0Cx6yFU+72FGv+30BJxAK2RB6FI&#10;PCzQmnwSLcmnIE+V0JpyHM0xb0F2eR9Ko/ejJHIvQstPQHVMG+ZD6vDmBQ1G1eCkhMu4Omy61aBb&#10;cRb5gTtR5LcDhd7bUei1HRWsIiNkUH6J805calPFKeprJshCxlRxevw8LKvVUZOihsLwYyhy2o00&#10;WxWEGPwa4YZvItJwD2KNdiLdWAUpBm8iTuPngiArcngDBS7bUOi2Dan2e5Bstw+x9JljrQ8i1HQv&#10;gk32wl//DXjp/BqF5juQf/ktuJSchkf9WbhyKC3dd/tJTbh3nkFoyB4kBu9Gi8ObNJnZhpZQFciC&#10;dqDRfwdqfBkqqPDZgXLvHajzU0G9/040sxE/HZMHqUARshPtl3dC7v1LLNcY0iTfBn0R29EbsVsY&#10;9reKEFPlCpcEhedOdFH/9Pvtxpo8mhCLTx7OoCvNEo2xh5BoeBIharsRcTwA4fvTkH6hHFmGDXTP&#10;hnCl6hoUcSPoTZlAoW07PA/kwnSbDyxVAuB4KBwuh0MReMIHwaddkaS3B3EX9iJIdRv8z+6B2U5L&#10;eJ5Mge+5UqQa1aPAqgWNDnJ0uCrQ6tKGOic52r3b0evfgamIXlxNHsJ0zABGwnqVnmM9WI4fxFLc&#10;AA0qh7CYOIShqH6MR/SjyUsBhb8C+VaNAhUOLegJ6sZ4dD8mI3pwLeYKejxy0WweThM4KxTbvIk+&#10;mujcUfhgpiEJC8Pt6MqrQqZlFdLsW+metiCN2pXmoqB720LPUAuSrJuRZNNMeW3iWJ5XB3IpzSck&#10;WDXh8qVqhF6qRYB+DcKM6xFt3ogYOi+Oyie5tSONQyu9O4V6rJjSEkKVWxdq3Achj44VBtfyCA20&#10;hZ9DZ5SqIMn6EzTQz95jiZoCnbEaGMkxwEylOebraaDaFYO5ei8MFphhqMiMBojsN3YJQ8UX0V9I&#10;E4eci/Q86dHzpYuuJH2BsQILTBRZ4kqpM2Yq3NCXTJOGODoWR+VjL6In2VCY8/fnMkkmhVoO5Vlg&#10;KN8Kk+WuWGqNxFJLMFZ5BTVZBGYp78FQLh6PFuLJhBxv04D87kAFoUGsRjlbGYmFWkJdBBZrwrBU&#10;F46ZMm/MlHthvjYQc+xFVhdC25eFkmy+LhKL9VFYaozBVRlNDOVpuDtYiTt9ZVjvYKUYm/Qn4Zo8&#10;HWttmbjakk7tSKM8SgnXaHJxTcHKsTw6nk8ooO2XybGrrB4THmSsIisivEyQrTI5tkGQKUmyax2S&#10;9xgb8m/4jEnKMSbJGBI5xoQYq8cYTIoJDzJK2cT/Lwiyvr9UkN0akglwmKUgyVhJ9oMEWS+eXOn5&#10;6wQZr17JJJkgyrYQZEtKgowmEqwkk1avZHJMgkSMvSDINrzINgiyj9enlZD8xj5c20KQMSEmtv8j&#10;BNmGgmxeEGSfbCHIftCkX5BiP64gY/XY8/s3JAUZ5b93Z12EVzKuKT3ImCC7s6jAoljFsgg3F9qx&#10;PtOKie5SYdS/OiPHSEcm5kfqMdnH/mBsqF8rwi9vzNMkdrUfD9f68fatcazOKnBlsEp4iz28PoZH&#10;N8Zx92ov1ubkeHp3Hk9uroiQzIWxetyj81httjBei4XRGmx4kUk+ZBV0/TxMD1QJ77E71zYIspvo&#10;bKmGnZkB3I0NUWBKz381K4W6aWxylQbf7+HLjx/j28/fxsSgDDE25iiysUG1lR3aAkNQYW2PCnMb&#10;1FvaYaKxEU2efqi2cUSllQOKjSwkBRkTZMqQSfYNkwgyydyflWAvE2TWKDGxQAGdt5Uga3TzQZ2j&#10;uyDgauxdlaGZ5sIDrdzCGmVmlqiidjV4uqHW1YHefXb0O+ciCLIpRQraI30xXBuBwS5/1CWYoiHW&#10;HPIMK7Rmsq+nHhrTmCDTRWuunjDoZ58pJsFGWgMw1Z0IDgUcawtGf62DyGeSrK1YIshYQSZIsvxL&#10;NAm/iJZcfcjYpD9PT4RcMmT5F9HEyrJiA7SUXIKsyBBVKReQ6nsKCS5H6T1+EqleZ5HicRrJNM6K&#10;daaxU5QW+uqcMNTM6ipnDDY7ifC7lgJj1KQaoJHepe2Flugpsyc4oqfCCb1VhEoXdFU4Q1Fij4Yc&#10;K1TGGNN72laoyIbL/DBeHYTJhlDMtkZjoT0OV3uScbUvhZCKRUGOJWKOPvNcbzIm2mOxOJCGayNZ&#10;knpsMA1L/ckSQdaXgJn2CIw0BlL7ojDRkYGpzkxMd2Visj2N+iyM2uO8hSCzxECVJYZq7TDW6IZJ&#10;DqVs9RPeX+NyP6xMlGKyLQAcUsl+ZKOtkgfZYCOHV/LqkGboqebVRZm85LBFJqLYh0yT+skSS+PV&#10;WJppxECdB+RKgozJLg6nZFUWE2QDdUyGWaCv3h69NdYYVwTR9bypnaxOs6T7yaSKLt1brpvJMRO6&#10;DvuGcWinCbqrTAXxJVRs5fp0nrFY+bKzlMqX6Alzfw7/FERY1SV0V5vSOebob3CkNlrTMYl0YxKs&#10;U9RnKfKme+OwTG0f64mm69JvZiVdk9rZW++I3gZXyCutIS93xmKUBZ52VeBZT7kgnh7Lc/GgLhEz&#10;ic6411iAazl+GIuywWKGj1gJcspfDw9bc4RSi83zr7EJfl6AML7/bHkYTxqScSXaBoPh1lhJcsaD&#10;hjTcKQ3H/dpEPGovwfuz9O7vKMLbncV41JKDsXgnLCS54IksBw+oPl51cjXNHbc5jDPLG8upbriW&#10;5obVDDfcLg7GQ1m+8DNbzwvE9Wzp+Eq6J5aSncXqmXfKwnG7KAQ38v1FSOb1dDvaDsCtHF9cS3XF&#10;Wpor7paF4UF9Eh60ZGEm1pbGag5YLfRGfbEFGnlRjCIjQZCxQX8f9XMrPZeKEgPK00drvpZYFXVh&#10;OIueTU00ZmqjMUkXLUqz/q4sY8jTDVCZqIUmscIlK8io3wvpmSp0QDcTZAVuNPbxprGLBxYbc7He&#10;14BKd2Pkm2nR+NIKPV4u6HZ1hvzSRazW1YuQys9u3sFX9x7iC17F8sYdQZC9u7RCv5XLeLqwgHcW&#10;l7DaS3176yY4zPLbDRXZFkJKIs5ekFd/DRsk2W+/ZCKM8jb2XwUTZJQK/Eg9UirhxTFluzbauIUM&#10;+0GCjPD1JxJB1t8phVhuhEE+/+Bd/P4rageHY24hyH77yXNh2v+VkthKiIkT5ZmA2vDx+iHwnPq/&#10;/bf/JrZVtm1XmvTT9ZX1RG8Jsfw//o//J/DHPysJMiZRpDn/BkGmp6OzWfbYoUMi79tPv3iJRPnt&#10;c6nsRojlhuJLMumXCLINYoTDCPnv7OnToswGmfbX8E//4x/x53/7M/7t+z9smvdvEGQnT5zcLKej&#10;qS3y/k6QUX1b8jahLLtx316FuM6W9G+DdG//TpBRx/5nEmSMf/vmO3z2wSeYGhiAtfYZ2OupwvTM&#10;PsJ+mJzej0sn9uDsnl/jHEOsYPlraB14A9oH34Qeq8eO7ITpkd0wPrUTZr/ZhrOxp7B37AK0+zRh&#10;MXQeukNaODeoDXMmyEZVYZCoBqN4dRqMaSHOTRvH+/RwoucCnMbU4DitBos0VRjmqCHPVhsFhFw3&#10;TeS4qyPbXQ2ZLueQ4XJGkGRp9qcINKCzO4FUBxrQ2Z+mSb0OKsIsUBqoj2I/dRT6nUah/xmUhGgJ&#10;cqwoWIOgjuLAU4STKAuUCLKKoLcIBwn7UOp3gCb4B1HoeQD5bgeQ5/oWcpwPIcfxLWTbHUSO/VvI&#10;tT+MHIdDyLY/iHznYyj3PoeGyxoEddRRXfXBB9EcsZewB02xbwliRpZ4WELCW2iO2gdZyC6Uxu5D&#10;TsJ+XK46gfOjmrAcUgeb9LuPqMFwUIP6jwkzNZiNauD4HPVXxH5Eh+5Fno8KCrx3oNRzO8o8tyEm&#10;ci+SAuiedalCb/S8IMh4Nczj3Wpwq9DFcIoZ2mgA3harjuqg48hw2ok409fhfOz/C7+z/4xojZ+J&#10;8Mr487+QCDLHN1DssQ2lXtuQ47YP2a4HkO5yhHAMcXZHEGt3FF66KrA8/yYSdd9AnMdueKcehUfZ&#10;SVhPaMJxWAOeUxrw6j4LD/rskZEHIKM6G6m9LWE7IQtVQXPwDjSF7ERz6C40hhHCd0NGqYzSlsCd&#10;wqBfHkygsorwXZRux1y5Ia43m2MwZgf6o6icv4ogyVo8KPWkct4qaPfZiU6fHegL3YO1OjesE75Y&#10;ykd/4nF0R72OTPM9iNPbCf9j5nDb44nLx1PgczQFua4NkCeMoupyB+TxE0g0rYPTIX9ovnkIOtuP&#10;4eLOM4RT8FI9Ch+Nt1Bk/QbyLN5Agu6vEKP9Gsz3HYDZXk+Y7I6E98kcBKuWI0armPqnHIn61UjW&#10;q0WxVROqnVqg8OvAdEIfRiJ60BHQhXb/TvQGd2M9bRSrqSO4lTWOO+mj6AzqgiKwCzkWjcg2b0T0&#10;hUqB2IuVKHKQodqjHc2+HeiIHoPcpQytFpWotXNGoe12yIOOYiJ5DwbSzTBRFwdFUjSybfKRad2E&#10;DEKWkxxZjnKkUZvSLJuQYFQnkGbXgnT7FhS4SitVFngokE1pums7TZrkwnMslhBlLRPeY4nuCqRR&#10;O3J9upDv1YliQj7Vne/UgzzzBhQYVKG/uAQDZfXoitdCZ6yqIMg6Is+hN0EdfYnq6Elkk35NOq6J&#10;wUw9jNDkYL7BCffGi3C1PQpXajwwUmqLjjRtdGToQpF5AQpKW1P1UR+jg7poHbTH0ESEMFnmgOlK&#10;Z0yWOmGqxhmdcTRQjdRDe7S+QFfiJfSmG6OPFWSCIDPBcIElRous6Jr+uDtWTCilAaQCd4YqMZVr&#10;ifv9KXg0lI51WQRWGy/jensmbnTlYYFDJquiMFd9mRBKk/pgEWI5XepF8MBspR9m2bC/RlKSzday&#10;aX8oFmuZSIvAckM0Vppo4N6WJrCmYKUYe5AlCXUZk2TLzalY4rDLZt5Ox9WWbKy05NLxXEGSCaP+&#10;1nzKKyBwSmCSrK0QV+WEVurDVwiya21lSpRTOcms/wVBxkb8G9iiItskyf6SINskyv4GguzmoEzg&#10;9nAr7ozIXzbrn+jAA2WI5ZPpHjwWIZY/QJARmBwT2FCSLQzRwH+YJgBKgmxJIsdeEGQvSDKhGtsk&#10;yl7FFDZWsJTUYxJBtrn9NxFkTIptxY8TZJ9sEGEivFIZYvnvEGSf3ufwSibIruPhygSe3ZrB/eU+&#10;3F3sxspoJdavNODGrAx3ltow1l0IWVm0IMVuzLcLg/6FkTrcXeknDGNpohU9bF49VI937ixhZojV&#10;ZA24e7UHj9YH8eX7j/Hw+gjl86qUNVgYbxQhl7eWOnF1uoXOb8Z791ewNNkiVrB8cnOcjnVjfqwW&#10;vJLloiDJqiSCbKgMswOlWKN7eW9tDnfXZnGL+vuDJ9fRISuHjakePE0MUWlti9HsHCzI6/Hpuw9o&#10;fHKX0ps0oXqK1cUBeu9YIc/SEs2ePpD7B6DSxl6owmodXDHb0IS2kAjUO3uiysYJRZS/NcRSEGSX&#10;GGzWbyZUZn9h0k/bvELlBqkmzqP9Zu9A+g3zQ72TB8qN2bvMAmUcVmlhLdpcZm6JSltbesfbocbV&#10;DnWe9qj3cYA8yh2zg5kYro/AREcUulu9UBdviupwDXTm22G0OQX1KbpoTFcSZHm8oiCHyrFRuyEG&#10;Gtww1OQt1Eaj8gBMdoShr85eqIIUdJzJNAGlF1mLCLHUgyyX6qJt9iXjPA63lBcbo6XIEM1UfyPt&#10;y+i8VqqnIk0TuTQmSvE7gXT/c6iO00NnpR1d211cf6DBBf30TmZSp6fGGryCoqLUCjUpeqinyb0s&#10;15Sub4n2YiuCNVoKrdBSQNsl9uircUNNsgnqEmjin+1ME3/6HFX+GK8NxpXmcMy0RmG2LRYLHfGY&#10;72BvMUJ3Ama6E3GlMw5TXawey8K14UysKAmyxcEUQY7N98TjSnskBhsC0FUTiOHWeOqjROqjVEx1&#10;pGOyPR1jbcnoq/ZET4Ul+irNpBDLWjuMNLpgrMkTY83eGG3yEATZ8mgJprtCaZvy6T4JgqzFE4ON&#10;zuivs6J+N0VPtTG6q4zFipBMRkmhluz/pYORZjesXCkXYZRteVrUJ6wg05PCGcuoPGGwzpbqc6E2&#10;O1Jd7CHmgom2IPRW26K3ypr63UyE6AlyrJw9x8wJZoIo6622BBv499Vao7fGQly7r4aOs5pNSZLx&#10;yped3B72SKPt7ipDSqndVL6n1pz2jagOVpsZoaeK983pe6RN3y9HjCvC6XunTeWN0EHntJWbo7/J&#10;n/ozBQOtfuiqs8ONFCe8O1CD9xf6cLsgEA8bUnCPfpeuMUlVFIob2T5ipctrhNUMD6yluuHtgXp8&#10;uDSCR/RbdIdXmSyPwlKECdVD74k06uMoW8yFmwoCjBW8z0abhJJsJNgU95oz8LSrBI8VhXg23or1&#10;HKn+m/leuFcTj8UkF9zM8aNrB2EtPwDXkp0xF++AiXgXsRDAvYoozKS44lZhKFZ5dco8f0Fw3aTt&#10;O5WxuFsUjDUm7VKpnvxAPODVM0dlYnGB69T+O8WX8YA+492SENyic++UhBEiqT99UF/K3n6XIOPw&#10;5iLqs3Iaa5ebiuesrcQA8hI9eva06ZkwxFBbKFpytdCUrY36xAtiNcu2dLrHWcZopWeoJkkHjTSm&#10;YQVZR645egrtBEHWIwgyV/Tme6A30xNDaf643lOH/pRgFJhqos7eFL0+Huj2cIX8oj6uREfh01v3&#10;8Hz9Jr68cw9f3L6Lz27RO/T6Tfp9W8OHV1fpN3OJfkfncHuQfgM6OvD5hx8oyTAl+fS/GUHWWFv9&#10;EgH07xFkHGr5tdKwPyIk9KVztyInJQ3fKomtjbxf/OznWwgySY3m5uT00nl/jSBj37GNcrt27BB5&#10;vCrlVhJlgyBjJdvWepcmZ/+CIGMC5Pdff4uvv/wSN1dW8bOf/MtL52zgvyrVY2O9A/j2q6/xp9/+&#10;XpBCGwTXBkH2xuu/2Tzn7KnTIu/vBBnVtyVvE8qyG/ftVYjrbEn/Nkj39n85QfYS6UUQ+4L02oBE&#10;enH+f75JP9W1iVfK0g0T5ajTt+KFST+b+70guxj/EZP+V8vid3/E45t34GpqAHczUxieVIHhqd3Q&#10;PbYLOkdUcG73a1Dd8xuo730NGvt+A50Drwv/Mf0j22ByVAUWR3fB+LQKjN94E2rxJ3FoQgc6A5qw&#10;GNGE5qAWjvZpw2hUQ/IgS1aDRaIqwn1UEearBpNRTZgMnYfB8HkYTqjDI+gQXAKOoNBZB4UuOsj3&#10;0EKOpwayPdWR5cYm/OeQ7sRhlicIrB47iVSHU2I7y+0c8n01ked1DgU+Z1Efb4y6OCNURtGgO8oA&#10;+YGswjqDwoBThJOoDDlOOCb8x6pDDqEqdD/KAw+g1O8gSnzeQpEne5AdRq4zwekIsh0OE44gy+4o&#10;chyPU94xlHipoTHSBP15rugv8UFN8AlUB3Gduwg7IYveIyBP2Ie2xP1oit2DxvBdaAnagbK4vchN&#10;OYiI6hPQGT0Pq2Fe2IDDUs/jrQ4dnOzVxslhbehS33hMqcK84CwMcs8gy08F+d7bUeCxDYXubyIq&#10;Zj/iQw/AvEtVrF7JyjO3cTV49J1Cbq0+prKcMEwD8fk6H/SkGyLH+TUkW/0Gnmf/BcFMjGn9EjGa&#10;v0Ck+s8Rr/sr5Dm+gUpWdwWwWm0/8r0OINP9GNLdTyDFhfrd7SSCTPbBy2AXwrXeRJitCoIiDsAt&#10;7TguTmjT5zgP70l1uPeeg0PmSXinHkat9euocnwTtV7bUUdtrw/YjgaqvzFQBY1BElrCdqE1Yjfa&#10;QlXQFrwDitCdhF3ooP7qoPzBhJ0EFXSGE8LoWOAuKALYi4zO894pwixlLtRuizfQbL0bi0UmWCg0&#10;wqMOL7SHHkIjq+0s30CC8T/D5cxZWBzWg/5eQxz9qTa8TaIQ71eElMBi5Ef3INYxCKFGBxFn+xvE&#10;272BJJd/RYLj62LFoS7+L5/vbsi996DcQgVFZtsRov4TXNp7AGpvHoPqNmOcesMeenuCYHQwGk4H&#10;M+G9rwiRGpVIMaxHpmkj8i1lyDZrIjSi0KYZZY4tGIoawHD0AFayxrGaPoquwC50+Hciz6we2cZ1&#10;8DiSDffDWTA/lAx/9RJE6tZKajXLXhSZpKPkYjwqbC1R5qKCnjhV3GqhgXTiedT7HkapyyWkGIUi&#10;5WI1UgxqNomxFMNaJF+qRfiZUoSdKUO8Xi0S9GuRYSVDlkMrspwZcmS7KpBKaaKT5DkW6cBeZew7&#10;pkCGRzsKvDpR6NkhiLU0/Sak6nchXN8CfqoXMd1BE+TRDvSn6aAvWR1dEap0D8+hJ1YDPfHn0cNE&#10;WYomBtK0BboTjmO+3hlPF5txhyZGN/toAl8fio4UbciTdVEdSYPCaG00xFxAQ6Q2mqIvoDVcG61h&#10;2hjLt8JEkQ1GaMI2kkcD/Gh9+l7p0SSVJooERcIlun80MWADfxqYDmQbYoQmdhPl9lhoDsSd8Xzc&#10;nyrHR9en8WS5HUtNQXg8UYgPluswV+OPK6UeWO/Kxa3+UlxrzcBVWTrmKoMxU+6L2cpAQZJNFbtj&#10;ssgNU0yUlftQXgAhEIt1IVioDcFi7WVBki02RGKpMYrqiMNqSyJutKVguSlRgE38lxk0eWZcbaFr&#10;tWRRXhYWmzNxlQmyNibHmCzLIzAZxuqxPAKTZMWEIkGSsZKMfchYSbamKKHtcgITY+WEMqzR/eGV&#10;Kjm0kv3F2Jj/ahflddUICD8yJsHomFi5UkmIrXTXiTBLJsWYJFvvUa5e2VOP6731uNErkWM3Bpo2&#10;TfqFUf9Qi1I5xitYthHkeDChwIPxduFBxsQYE2JMkj2b7VcSYxLemRsQeHduCO/OE5gYo/Q9JscW&#10;R/DO4ijeE+GVkkG/gFIt9pHABD5eVW5fnaJ0SuwLrF0RECGVNEnjVSw/uTFL3wVp1cqPePvGnGTG&#10;v0GEbYBJMM7nVGnKL3BbSj9lYozw6a1lfHp7hbaXRMpG/J89uC7IsFchTPrvbDXplyC276/jIzp2&#10;nyad792exvu35/H0+gKWRiqwPt2Am/OtuLUox3h3IQZp8srhlUvjjbjSX43J3iJ8/HgVf/76U9xf&#10;GUdPcxaVK8VkXwUmeso3CbCHq/149+40nt29IlRh86P1BLr30/W4e61PhFLOjdVjZoRJMLrntP/2&#10;rQncWu7G0gSvhFmFhdFqui4dp3bNjZSLdH1OIsge3JjH7VXq77evo11WARsTPXiZG6HW3RPdoeGY&#10;rijGJ+/ew/tPruGzD+7hD999ins3p5HkZodsC3P0ZWSg1dcfZebWYrVJ9gKTR8ahzsULTZ7+qLJ2&#10;BJv0c6hkIRNfghwzF6GVrB5jgqucwySVJv1CScYqMjpeyMb+F03pHElVxmjxD0ZHXCJaA0KEYq3c&#10;hM9n3zEbVNk5oNzcAlW2Nqh1dkCNqw1qPGzp984G7fFemBvOxHRfEsbaw8WiNrXxRqgL0cJYUxzm&#10;6H3SQBNjNuhvyaF3Vb4u2osk/ydWiXVVWtC2kfDFGm7xxlR3NIZlIWBvKVYBsQl4ewmTZEyQsQeZ&#10;gTDmZ5KsrfCiIMla8vXQmEXv1ipHsTqhjFe1LNBDE3uSsRF7jSG6aw3QU6ePwUYzDDU5YKDeBb21&#10;Luirc0d/PYcYOqKvlldMtEJfjZ0IRWTzdlk+fRaa4NfRZL8hyxDNOcZ0bSYJLNFd4YDeamc05lqg&#10;OtkYLZk26Mrn1TJ9MF4biPEaQl0wxhsuY1IWgSl5FGY6qE+6EzDdFY/J9mgs9CfjKvUfq8c4XR5M&#10;xdJgCuZ6EjHTGYsJeTiGG/3RW+eJ9io/9NWHY1Qej7G2REx1pGG6MwPjbUkYbgpDf5UdBqosMFhr&#10;i2H6PCMitNITYzJvTCqCMN5C7ZJ7bgErydig3436wwqDDeborzWhz28iSCYR/sihjGVMTl1AZ/EF&#10;9FQYi7BKRYEO2ospv4hJKxoj1tgIAmuA+rCv1orOZaN9S+ofG7qvdB0RamlDoH6rMqP7zuouc0pp&#10;Wxjzc3ilJfW/KYabXTDU6E7fiwvUHiuqh8Mn6frcDrFaJa9oSWCFW8VFQYp1CVxCD7W9l+pnNVp/&#10;vR0ds4C8hMY09Hl6662hKKfvUakxmnLpM5SZUR9cRn+1LUYV0eiqdcRqrhOedZXS+24WN3L9cKck&#10;HLdLwrAQ74CFBAcsxjtiLs5BGOFfz3THg7JAvDPUiPdme3C/Nh2ryU6YibTAA1kulnMDMRBihoEI&#10;qv+yGR42puKOPF/4it3M8REqr5VMb9yj+p+0F+HZmEyY6C9HmeJBWyGeDTdiIc0DN1IcsZbti7tV&#10;KViiNlzN8sVktB1u5/niVlEI1jI8sMLEWYIjbpWG41qmJ25le2Odrr9eGIrlVA9h2M/KtTtFl8VC&#10;AKspTriR7ob79Sl4JM/FjSwv0Z6HzRl4v60SwzVhqKXnrYXGmLJ8Q0oN0Ub9JmclGT2zQkFG34PW&#10;fB3I87TAq8625ulAlqODGg6npGeezfoFQUZjyqpELRFi2Z5tKkIsu/Jt0F1gLxRk/UXuNPb0QG+2&#10;J42Z3DBdkoSupACkXjpDY1B99PjQs+rjgR4XKuvshAdDY4IUe379tjDlZzUZe5F9znm0/8HVa3g6&#10;N0e/sTNYam7Bs1s38YdvvgYTT1IY5ef47WdK433eVu5vYoPsUuL7L78QYCJrY5uJsI1txu++ook4&#10;YePYC1AdXyqvqaxLSiW8uM4L0kyA2ym2pdU2txJjTJgJ0uw5k1x/xuLMFVjR3NaD+saR3tFff/oR&#10;tYXqpDLf02feEMl8z/iUrv/J5/ju0882FWC/ozm3vbUV3B2d4WBtS/W4Ar//I/787W8FL8Bkg6+H&#10;B8wMjZGRmAT89nf4/jnV/1zyAettbKbrm8PJxhbhQcHA978Hk2I8/xbzfUHSfC3KFmbnwNnOXpQv&#10;zMoB/vhvggiRyB2JdGHSA9//AR/cfZvaZQsvVze6tin9lj6la39Px7+kcnzO16JuNu3nOv5M7eK/&#10;qrJyWJtZwMPFFe5OrrCztMZvv5OUZkze/eHb7wWRtWGszynv819GUhpcHZxhYWKGqtIKsWLnhsrs&#10;7yb9r0BZduO+vQpxnS3p3wbpvnIqEWRMgL1Kov118o0FWIJg+1wC7/+wgmzLvpRHKYHJMlaUCVWZ&#10;Elu3GX9JsG2A8/8SIt6YGsXk16ZaTICOC0j7f3mcwaSZsjN5+yUoybq/ARuk2NY8Xg720fVb8LYy&#10;gbelEQxPqMDw5C5cOKIC7UPbcXYXq8dee0GQHXwDF956ExePbIPp0Z2wZAXZGRUYv/kG1ONP4ui4&#10;DrT7z8N0+DzOD2rhSJ8OjEbOw2VYDQYp6jBLVkOQvyp8AtRgNqYJ06Hz0BvShMGkBnx8j8Ld5xgK&#10;nLVR4KKNfE9t5HhoSAoy13PIcGYFGRNiSoLM7gTSHE4hjfKy3VWR76uFPG81FPqpoiHRDPUJpqiO&#10;MUZVtCHyA84SmCA7STiBiuDjwqif/ceqgt9CZcg+lAfsR5nfASVB9hYK3Q8jz4XgfAQ5joyjyLZX&#10;EmSOx1DocRbVoXroSrclOKHu8hnUhp5CVdBuwi40Re4RkMfvR1v8ATTH0n7ELrQKgmwfslPfQnjN&#10;SeiOnof1kBq8x1Vh0a+Oo21a0Oij/uuhPutWg/OoGszLzsKw5AwyA3Yi12cHCtnHy2MbImIPIPby&#10;QVh0qeLSqAYcR9TgMqYOl35qZ5M2Fku8MFzgiPEyR7Qn6SPD7jUk2rwG77P/ghD1nyH2/C8Qq/UL&#10;xOv8EimG/0r9/iaq/LajJoDq992HQp/9yPM5gTzf00jxOYdcP3VctjgIX6M9CNd+E5etdyCI+s4t&#10;5ahYvdKS7icTZG4d52Cdewb+6UdQY/U6Kh3fRB0TZIR6/+1o8N+BxgAV1AdKaA7dKVRkcjbgD1JB&#10;W4iEdibDCENJezCSsge9MbvQHbkLbXRuG6vIfHhFSxXI3VQgc1FBnfWbkLnuxjQN1KezdXGnxRmK&#10;4INo9NqGPIcdyLD5BXw1VeF0Rh9Gb5lC7RcX4GUSghifQiQHZCE3qh0JTj4I1D2COLttiLV5A8nu&#10;+5HueYAGKo4YLnUX/metPntocqSCEvMdiND8JcwP7McFlUPQ3HEJ5960wcW9/jA6GAH7g8lw3Z+N&#10;cNUKJOpVI92gCgVWdcgyr6X+ptS0XoRODkT2oCu0B0vpwzToG0SHfwfa/TpQbNmIArMGBJ7MR8CJ&#10;PFgdjoePajFCNGuQeLEG2aadyDPOokliJCrsTVHpvgtdUWewWquDLnrW6n2OosT5IpIMA5CkL52T&#10;bNWEZMsmJBnVI5HaEHqO6iPE6dQg4kIZEk0bkGorQ4ZTK0GOTJc2pFKa5NhKfSNHtKMcCRyi6dEu&#10;CDJWjxW4t6PAsQfJl+oITYg1NkWwljmm24owN9CKvlRt9CapoTNSDR0RquiJUxfkWE+iBngVy/4U&#10;LfQzQZaoipkqJ7w9X4n1IV7yPxHT1b7oStOBIkUXdVFaaIjRRlOskiCL1EFLuDZawrQxnG2GEZqM&#10;DWaaYDDLBHImyCJ0IY+iwShBEX8JXak0Mck0FujPNqRnwwJjpXaYbfDBjYFc3B7KxrP1IdybacBi&#10;vR/uD2bgnblyzFbS5LTEFVflqVjrKMJKU7LATHkgrpT6YLrcD7MV/hJBVrxBkHljtsqfEID5muBN&#10;ldlizWWqO0IQZNdaE7HamoTrijQsNycJrLRQ3a0pWJbRZLA5lfYzCJm0LWGlJVuQZMuybKzQRIPJ&#10;MUlBlielrdQ+QZpJ2CDIVttYRVYmoY0JsnKsihBLNuffUJBJqrGXQiwFefYyVrqk1SxfVZCt90j4&#10;IZN+ST0mF+oxoSBT4v64gtCOBxMdeDTZJcIrH09JCrInWxRkTJgx3pkblKBUkm0qyAjvLY3i/SUp&#10;xFJAqR77cAPXJpXbnL5Qj320OiUgeY4pVWTXWS22kW5Rkb0CQZJtpEIxtgW3WDm24UG2hE+UK1iK&#10;VSxZKcYkmBKSYkwKu2SS7OO7tM8pHxP7VO7eGj57eB1P1+bx7s1lfPZkHc/fvoHH1Pbl4XKsKQmy&#10;2/NyzAxU4EpfBW7MtmFhpB4z/ZW4PifHp1Qe332FmwsDGKDv0Xh3iQjF5HTlSgseXx8RYZbPbk/g&#10;s3dvYH2uDddmWnF9kSa6Dxbx/Nl1PLo5gpuLHVRehvnxetxeasJHb1/Dk1ts3F+H+VFJRcZhlvMj&#10;lZgdKsW16Sasznbh/vosHt1axJ1rV/DB43V0yythbawLH2tTlNs7QmZtj77cDKrvNt57dBXP37+H&#10;P37+EZ7QtZM8HJBlaYF6F3c0e3jRO9gORZdMUWxohjJzG5SaWKHWyR3l5raotnV+WUHG6jERYskK&#10;MmkVS1aQ8YqWTJwxEVZqZIkSyi/Qf2HSz/5lMv8gdMQkoD0uEdVWDpL/mJklKsytUevoQhNVK1Ta&#10;WKPR0xW1bnaodrNGjZM1ujP8MTeUicmuBAy1hKCz2hV1CYaQJVthrDEJ3SX+SoJMF7LsC2gruAAF&#10;TabZF0r4Q5Wbob3ECIONbrjSFYXp3kyhNuLjwlOKCTJWLBVxKKWkFhMeZGzOz+GV+ZKarDFbG4oy&#10;S/TUOKGliMoVG6A5X5e29dDGJu5VF9Fdo4/eemP01dmK0M7h1kD01jBR5oQeumZPtTVN/s3F9Udb&#10;fKicFQbq7ei4HV3PBDWs6s2gunPp3Uvv1dY8czTzPypKWFVmgYZMM7Tm8gqYbhiq8sForR+Gawj1&#10;gRhrDsVYSxgmFFGY6ojGmCIS422RgiBbGkzHMr2Hl4fSsUj7831JmOmOx5XOGDqHz/PDpMIHvXVu&#10;aK9wQ3d1IAabIjEqT8C4XCLKOORyuDkSA7UeGKDPwSTZUL0znetN9YRhvNWftn0o9RV5Y60eAuNy&#10;b4y0sJLOBuMKb/TXmaGv+mWCrKOUfcgIxUxuaouwSkYnryxJEAQZXY9DIfuqLTHYYAdFKf0+CxWX&#10;RDiOKwIx3CStpDks86C+pn6uMabP4AZeVZNJMhFmWWWCHtpm439WkA1S//fV0HekVEvst5doUxst&#10;qR5XKEo06fvDRCq1k8MqWfUmVGV0XfoMHBbK11GUXoS8RB9t9D1qztem+0XfK16Jka9ZY0vfG76u&#10;LYYbXHGzyAePm+jZXJvEnRI/PGzJxdOecswkumA8mn5HKb0S54jpWHvczHUVKi829L9fm4RnskxM&#10;xTlgJtISz3mRkLwQTEfbYO6yMe7Wp+JxZymWkpywGG8niDRWda0SllLdhaLr6UgT7pRHYTHSBM8m&#10;O/CwPlko0h7UpWElzQ13i0NwLd0DS2nuuJZC7aC6hbF/rg9GouwwE+8oFGDX8wPEqpvXMjxwrzoO&#10;d6vi8LirGPcV+VhMcBShmncrY7Cc7IJ7VbF4Rr+9V2JsMUvnP6iNx4OadIwVe6G5yAwtBVJ4JZOK&#10;dfT8dlY5gI362+j5aivkEEsan+QxdOm7f0EY9Vcn0RgmmfbT6LnLNBIhllUJGwQZ3cscc3Tm07uj&#10;gMMsHTFQ4oG+fE/0ZHugK9EVK7VZaM+MQITOMWRcpDGeFT2z3vQd9fFCh40NRkLC8P7yKj5eXcfH&#10;a9fxyfpNPL9xW4lb9Lt4lX5bmSCbxq3+AbyzfgO/+/orQShJ6iwmnJiE+nxz+yUIRdcLSEQVK7+Y&#10;dKKUCSsB3pb2BWH2Fc2Pv/labL849qKMKMfnbyG/NpVjG9hUkG3kKQkxqkMizpTkGBNldP5vP/sE&#10;v/9WUj/9+c9/JvCqi9J5AlzuUzqPwKSWILa2qMmYJPuGjm2cz3//hj9R/qf49mMqQ2BD/D//STr2&#10;p9//Ad9v1PUZk23P8cfffi+OcYl/++OfNkkKnn+/NM///Cs6/kdRTpSlugR/8OXXknqJyohzeZs5&#10;hW++5Wo328UqKUF8vAJJOfQl9cUX+Jba9keql/+k/pDw/VffglViW33HNsCk1sb2v/3pT6Jt/Pen&#10;3/9RIo1+oNxWbBBjm3lfvQATXVv3fxjfKkmujW0p/TH8e4TTVmLqx8puqMU2VWNUbnP7ixfYIMO2&#10;5m1ClH1BTL0KcZ0t6d8K8X3Y3N96j1/gd4I442OUfvZCLbahGPvbFGRb9qU8SglMOm0SW0ps3WYI&#10;lRk17C/B+X8JVn0xSfYqQcV5EqT9vzzOkJhKvpmvKsuYHGN12Qb59dfwqoKM62YfsufP3kFCaCAS&#10;gwOg99Y26B9RgQYTYoQzKr/A2Z2/hOaB1wi/gc5bb+LCoW0wPLZNqMdsjuyB8TkVGO54HVqJJ3Fm&#10;UgfaA5pi9cpzgzrY26cLw1EtuI2pQy/jPC5lqMMi+AysIs4Kc34OIzw8pYd9MxcQa3YGceZnkeeh&#10;hTxPLRT6XUCelyZyPVhBpgyxdD6NNCcmyY4hxeYQTeBPIctdDble6sjzPY8CP3WUh2qjq+gyDRhC&#10;0JLhCEWOO/L8zhBOozDwJOEEyoMZx1ERcojwFqpC9qE6eD9qgg+gwv8tlPgcQrH3ERR6HKHJ/zHk&#10;uZxAnvNx5DgcRa7TceS7nqaUybK3UHtZH3VhNBiNNyIYosxnH0q996Du8i7CTihi96Mj9gAUcbvR&#10;yuROoApKE/YjLeMwwutPwXhCE/Yj6vCcVINLpyocKghlp2AVchD2+cdhPXkeesPnoTpzHolRe5AW&#10;uovat0OQTSHxb8E//BCsu5lwPA/bUQ3YjKojdJl+NFdTgWdPsNaThxzPHShw24WoCz9HlM4vEHru&#10;p4hggoyQrP9LFLm+iRK3N1HtR/UG7UADoTZ0L2EPWnhp6pSL6MqmQWKZDzJ96D65HEbohTcRcOk1&#10;hDi8CZ+wgzg/cQGmdN/9Juiz9GtAu0UbVlWnaeLyGkp5FUuP7agn1PlQSu1v8FVBtfcOVDFxRtet&#10;J7SxMT99vnb2HyOwgqydMJm5D3OFBzCV+xaGU/eLUEw5r3LpvwsKv51o89qBVl7R0oVN+1XQQccV&#10;ASpo8d8OmbcKmunzt0cfx2jqGWR7qyPR1VCs1nr4X1+Hjb4BXKzcEObhgpTLEcj0PIO6kL14ez4X&#10;766U49++ukPP2T3lzwLQHbQdPaH70Oy0E42OO2mStAMhqr+Cx/H/Dwx2HoLqrw/h7A4DaO9yhNZu&#10;T2jt9YbOHj8Bk/0xsD6YDhuC06EceB6sgt+xUuQay5Fh0oASpxaUObVSX7Wh0UMhVrhsc5OjULsa&#10;uZrluLDNEdp7nXB+mzdcjvjA73gsYnXNkGF6GJVux6C4fBhtQYfQGfwW1XEQ5Xb7kG1xDJF66ojU&#10;qqFBVRUiLJoQYd6ESNNGRBjXw/10JtxOpcPsaBDBA64HCxFqUC9CKuNtWpBs14oUx1Z67uRIdVMg&#10;xbMd6Z4dwncsh8kxSgsdBpB3qR/hJhcRdFEPWR7HkOx4AMutYbjam4L+VC30JqujM1odHVFq6EnQ&#10;QG+SBvqTz2MwRRNDaZq0rYXueFaTaWI09zxBFxMFhhjNM8Awr1aZpoeWaE20xdEkJIEmlFHakEVq&#10;ozlCB83hOmiNuECg72qkLuTRVDaKBqGUtkbTsxlNg8/4S+jmlSyzaHKQRc9HjjEG88wwWmiN8WIr&#10;TJVZYKbKDssyHyw2eGK+yhVLtT5YrvPFeJ4NRnMsMVXkgWkaHLMx/3JjJrXPC6PZLhjNJxQ4Y6LQ&#10;DZPF7piiQS2TZFcqfDFd7o/ZsiDMlgdhrioY8zUhWKi/jOWmCNxoT8aNjlTc7mX1VyqutqRghcF+&#10;ZDL2ICMIgiwDS7IsQjYWmjIx35hBaTa1NZeO5WKZyTGhHlP6kAlijFexLMJaGyvHSrCmYA+ycgmK&#10;CglKDzJWka11SqqxF+qxagKTZhxWWSNCLF/gZZP+VSVBdr2XDfobcKNvi/eYUj0mQitH20Ro5d1R&#10;pQcZgUMsH2zxIdtcxXKW0pkeEVb5bJaVY0owKbZBjBFYQcYrWDLYf+zD5R9TkDGm8NFVZcpYvSKB&#10;FWTrhC3qMU45vPIFWFHGYEJMqR5TKsc2UlaQbWBDRfbpbaWC7M4yPr27gk/urNA2gZVid1fx/J4E&#10;ST3G5NhVSS12jwmxDQXZmgCb83/+6CbevjaPd24t44tnt/DVx8/wZH1KCrGcbsSt+VY8XpNjbrAI&#10;ipoUsRrl9TkFbi50YJ1SDrF8dnsek70VGOkoxJX+SsyPNgjDfT72xbt38OGjRfzhs3fw6PooRrtK&#10;hA/Zu/cXaYD9DF+8fxtfffiQ0nv45O01PLk1gWf3hmiy8RSffPQIS+P1WGCjfqUP2cJolSDI2Aft&#10;/uoEHlNfPL27jLur03j/0RoGOxtga34RPrZmqHR0Rqu7JzpT4+l6NMF75za+/vRtHv3jw/duIsXb&#10;CTnWVig1MUOTmweqrB1QdMlEGOsLI34DE5SZWQkT/XpnL6Egk/IlhRgTY0JBZmSGCipTamyJciNL&#10;2pdWvuSVLtmHjFex3Ai7ZLByrD0yDi0+Qai1cxGkWoW5FcpNLQVZV2Vnv6kgq3W3FQqyZj8rDNaG&#10;CYLsSm8ihluD0VHtgvokmlBn2qOvPBS1idpoTNdHcxa9r+h911bA5Io+2ks4VI7N2U0FUcZKosn2&#10;GIwpYgQhxr5UneWcSuF4Cl7Vkg35CS2sIqPJuVxM0Ok9macnrWhZYAB5kaFY1VJOdTA51lqsB4WS&#10;IOuq0UVfvSH6623BhuPjissYa/XB/GAGhpo80V9nJ1ROPYShJncIb6t6aww2OWCw0Yn27eiadF9y&#10;Del6VH+BCRRl1hhodKYyTrRvgaYcM7QXO6C/0o36hle+9MNIE/t+BdO1QjEiC6Frh9J+OKY747HQ&#10;lyxIssUBVo6l0naSIMimu+MFkTYuDyb4YFLuTfAUKzH2NQSiqzqQrhuOYRn1WVsiJhTJ1H8pQk02&#10;2OCHgVpHDNbbY0LuR9cJF8TYhDwAE22BtM1KMvYl86R9H4xROtjEJJYnBhos0Fdrit4qiSTjFSE7&#10;StnQnsBhjgQmxRhdYp9DLA3QLcg0PfRVm1EbvegcTXRWsNcX1VVtRX1rj+EmN3pm0wnZ4h4MNdvh&#10;6mQ9pkfyxPeASTEOseyklFVo3AZe0VJa5fIi1U/X4wUD5B7Uh/60Lxn2s8eY8B6r1KdzpdBLJtWY&#10;IOuusaA8Js0uUt30nSu/IEzmW+j71Erfn44yU/p+mKGNvoMjvf5YyPfFSow1PhxvwV1ZDm42pOOd&#10;kUas5gVgOdUVK2nuWE1zw1qmNx42puFZd61Y9ZLVXu8ocjEUZYOxEFM86ynFUg71dYQllqns20O1&#10;uJ7rh/vFoVjP9MJMmCmWE51wK8tLeIEtxtoKj7A7VbFYp/pvF1/GDbrmreIQ3K+KFtecT2DVmifG&#10;omwxn+qGhXRPrGd4YoG90GLsxLFrKdTGHH9MxNiCTftvloTjugjb9BTKsXsV0bhTchmPukqFx9r1&#10;DHdcTaf+jLLDKp0vQkjT3XCvNBiKCgd6zi6hvcpUhC63Fl7EMPX7lcEs6kcOs6TnsZDGJPk0NhGh&#10;0/RM5OigLlUTdUk6aEml5zzTUKxoWa006e9QEmQ9BbboKbRHd5ETBmks0V/giR6ax/SneWM0IwQN&#10;cT5IMtdA6kU1ZGqfg9zRFv1eHuh2ckTbRX2sNzTRb9oNvLewjA9X6Hdj9To+Jny0uo53F5fo93UG&#10;j6am8ZiwNjqG5x+8T5P/L7CpICO8pCDbCkFGvYCk9qKyVF6cI1RhDN6W9pkc+93XNM/99lux/eLY&#10;izKiHJ+/WedntP0KRPuUEHmSgkxSqvH5tC3KMWn2nD4Tk3ifCtUY4xuCOEfULZFpG8TYppLsOSvJ&#10;6DzCbymfiTI272cIwuyjT0UZJtK+IzBB9sUHH+MrwncfPxccwkZdv6Pzv6PjfM43H3+K7+g8QczQ&#10;3HtjDr4B3v/dZ1/RNaluPpd5BmUZQf5wKkDbSjKMDfwlUHnmGihfUhi9wFYyhfe/o7qZ9ONQUm77&#10;t8xpKEmsH8KG+otTJtF+S3UxmEzbqgx7SSW2BZz/0jGlKkxSg1H+lv0fxndCFSYpx16kPwZJIUb9&#10;9iPYOC4pyH647FbCjcH1bm5T/2/g31eQbdyzv4S4zpb0b4V0jzfw6j2WwASdSKkMf4+2QiLtXt7/&#10;v7eCTJyvVJCJfYmU+/3nXwPf/Y4Gux+jNDcLpVnpuHB4B/SO7sIZlV/i7M5f4eyuX+Lc7l9Bc/8b&#10;wn9M79A26B/eDqNjO2B5fDfsju6FqaYKjN96HRdST0BjQhPn+89Da0ATJ/p0sLNLDwbDmvAaU4NG&#10;5nloFJzHqVYdqMmZNFOFw7gaNIvPQ7VSA5nm6si0UEeWKxNi6kr/sXO0fRZZLqcJrBY7iWT740hx&#10;OE4T9yPI8VBFccAFlIboozLCEBXhF1EepouKCAOU03ZhiDZBE9neJwjHked3TKA46CjhCMqDDxIO&#10;oDpkL2oITApVBR5Aud8hlPkeRrHXYdo+jeogDYIW6i7r0/55FLidRr7rSeQ4Uz0+aijxVUdznClk&#10;8aaoCjqBysBjqArYjUr/nTSZP4aupBPoTT+JtugDkPluR0HsPsSmHYJ/3UlYTEjKL/dxVbh3q8JZ&#10;pg6fytMocjiAuIjj0B5jby81OE2rwSf7GFwzjqLUZwdaPLYhKPUIfBOPw65HFdaj6lSPKhxHVRE+&#10;oIqCotPoDTuPco9DCFL7KS6r/xwhZ36Cy2d/inBKI8/9FNGqP0Oy7q9Q5rQNFS7b0BC4A40hhNAd&#10;aIrYSVBBe4o6OtO1MVBohdkGT+q/U0hyeQvBF36NgAu/QIzBr+DttRdvjepCl+69P91T10ENHB+4&#10;AN2WM8iyeR0ZVH+x3RsodngTpW7bxbUqXbfTREJCg5Iwa6KUITzGCF2Xd6Ivchf6olUwmnoIi5W6&#10;mMg+i7aA7VAE7USbn4ogyLr8d6GdUrGypZeKqLuCkOu4DQVO1N+UysKOoDOB7mXAQVT67EWi9U6E&#10;XnodYXYnEeqkiXgfA6SEuCLP/wQaw/fhbl8g7o8E4/OHo3h+fxBfPZvBF0+uoD9yJ2E/mpggIzTY&#10;70Sq3huIOf9P8DqqDfu9BvA8EgW/E4VwPZQOl4MZMNkXBq3dHpQGw+pABGwPxgjo7/WF4f5A2B+N&#10;hcuJRCSxwsugBiV2MpTZtaDZTS7Q5toKuUsL6s2rUGyYh9yLJUjR80CUlhGyrNRQ5HoAjQGH0RN1&#10;BN0Rh6l9R6AIPkyTtIMopOclUlcdMbo1iNavRrRDK2LsW4WPWLyDHNHGtYgyqoHXmQJ4nsmHL5UJ&#10;t25GjHMbHW9Fkn0LUtmfzEaGTCc5Mt0U9GxKyrFCdwVK3Lqof2uQYxuCAh9VFPqyL98ZNAWew3yN&#10;CxbqfNGbqIHueFV0RquiI+oceuLV0Zegju44DfTGa6CPjvcknEdX/HlBkjF6aNDYQwPJvpQL6E+/&#10;gIEsAwwXWaI/2xiKeG36bmqhMUwbNZe1UB2qhYZQbdQTmsN0IIvQoeMX0Bypi+ZomoBG02A1niYz&#10;KZfQnUUTDUJPDk008kwxkG+JYQ61LLHBeLE1xkusMVFqjSvl1pgqtiPYYyzHCqPZVhjJssFopi3G&#10;cikvj5DrhtFcmpjluhJcMJbvivEiD6qDJlnFhCIfTBT7YrLEH1Ol/pipCMBsVSDma0OoXy5jsTES&#10;y03RuNaSiJWmeFyVJWBFlgQOsWSDfjbqX2yiiWFjKuYaafIkkEHPYQalWZhvYsIsCwvNrCbLp/Py&#10;KGXk07kSWbbaVoxrTJa1lVLKKjKC0otsVYRalmO1oxJrnRJRxqb7q8KHjP3HqrDSUY3ldl69csOD&#10;jI6114FDMjnkkokyEXpJWOthH7I6XFf6kIlVLAdZPUZgk/7hVglDrZtqMuFFJsz6JRXZ4yts1i+F&#10;W0ohl30vKciezQ0KbCrIRLjl8AsFmXIly/eFWf8rHmSsGhN50v4GccYG/YyP2JRf+I5J+HCNyTNJ&#10;VbapItvAFgXZppLsVZP+W/P4+DavXsn+Yy88yARJdm9VqMUkouwFOcYqMpFuwUboJZNlnz+8gUfL&#10;03jn1go+ur+Ed24u4tG1KbGS5epUnTDpv7/SgY7aVFTnRkJelUD7fbh/bVAY8k92l2Cih1GKyd4y&#10;zA1X4+7KAB6tj+DB2hCeP7uJz9+5SwP6hyLssqUqGT30/bo23YHn79zCZ4SvP3qfBtfv0ED+I3z2&#10;3h2hHvvqo0c04PqAyrUIYmx2pEpgTijIyrA0Rt+lK+14eHMBz+6v4g61+d0HKxjra4aj1SUE2Zqi&#10;1NYWtQZG6EyMxcP1OXz6/j188dFjmjx9iW+//ABpvs7ItrIUnl/lphYoMmQTfTOhHGMirPCiZMrP&#10;eawk+wsPMqEgY5N+cxFeyZ5jZYYWmwoyDrEsMbFEIZcxs5LOJcgDQ9ERmyAWAahxcBXl2aC/1Nhc&#10;IsjsHVBha4Ua9iBzt6HUBr00oR9XxGGmPw1T3fEYbPKnSbUzahON0JBI7zB6f7Rkm6IhTQ9NWbqQ&#10;5V6APJ8VZLqCIGsvMQSHV3J4HU+4O4RZuymEgT+rx5QqsvZSAyjY3J0m6HJWjuVTWqQPeYGkHuPV&#10;LJtyLoiwOVk+eyMZibA6Vg21soKslCbqvLJhlR56ai+Bzdy7q22ozXFYGKH3yHwrZvqSMdObhpEW&#10;H7CSrLfGDkJNVsveXLYY4FUOm1zQ3+gozu2usqJjNvSZnemYI/rpeG8Nfd5CCzTnmUNRbIueShcM&#10;1HphoM4bgw2+VM6P6uI0EFOKaMx0xWOG2jDbE4/Z7gTM9SZK24QpVo+1hmOy/TKudARiuiMIYy0e&#10;GJW54upkOaZ6C+jzuaCz0heDjRHU7lhMtCUKkmxMnohhWQQG610wTG0baXITCrKp9hBMKAKpHl+h&#10;HmNMKHwo9aLPQZ9P5kDncdgo/XZUmUpkVTn1G/Uje4C1F1+QUCSBQy4FWcbhsExSMYlGaQ97mJXT&#10;8Qo9tAtDfF4tktV4TtTP2bjSkyr6c0zui5nRfOoTG3GPO8sv0XmXKDUEL5YgkaP61K9MlHGorY50&#10;jYqLVI7K0z1tFyQZ3V+RL/mlMaHGXmp9tRZ0ryzpOJWtpOOV9DnoM7XQ96+tQIfazeSpIVpLKK/A&#10;ELI6B3RmOGMtzAQfTrbhkaJCkEt3KmNwI9sLq5leIgTyAeXxSpBLURa4Vx2PO9WJgixbzw8U5Tn8&#10;8W5VDNZy/NDrcwnrZVFC1TUT54C5eAvcKgnDQ/rNeSDLxFqKM1YSHamsPxYovUd50zG2Qum1HGWJ&#10;2xVRuFMcipVUd7RftsR0vAseyeg3M9UNy7yiZTKNP5KccYvqX093w1wi7cfa4XZpOG4WBGE2zBz3&#10;mzLxoC4J17N9cK8kAvcroyUDf/rtfiTLwnKSE9azPOkabriW7ok79FzfzPbAcK0nmosuoYlXjy0z&#10;pj6m7wU9F/0NrmjfIMiKdNGSR2OSXBrLVDugu8IWdennpTDLFOrfjEsi1LIqQRONKXSf6H2gyDZD&#10;TwE9Q4X26CqgZ6fYHb0F7kJBNpDui/4Eb9QH2yPP1RiVjmZIPn8aZUb66Pd0R7eTE+R6+pgIi8B7&#10;V9fxdHqOfiOX8P7SVfo9vCbIMVaPPZycot/aKUGSrfX2497KMl4162cy7C/UYxv4/AU2iLKN7c0V&#10;Kr94AYn0+gJ/+PY7/ParL/Hdl1RGHONUWX7zfE4ZGyqxLdhUj21RgFGbf/8VTfq/+grf0/lMnm0o&#10;yLiMIMK+VOIL5XmiPuU2f2bCVj8yJsB4VUtWljFBtuFNJkgzQYy9nP/Vx8/x9ZbjUh0vQ+Qxl/D5&#10;Vy/IC+Ucn9OteX91m+bzrBDait9/zse/onJchut/ga3Kot9+/qWkHiLw9nfUnu+Yt2AC6EfApNbW&#10;9MfwY8c3iLHNvE1lGB37+u8Kso30b8WrpOer95jxH1aQCZLrJTLs5X0pj9L/mxBk7GXG7eLlar/8&#10;4GNUFRWgLDcTFw7tgO7RXTi14xc4zSTZJkH2JrQOSOb8+od3wOiYCiyP74HdsX0w09oJk0NvQDf1&#10;BDSVBJnmgCaO9+ngtW59QZD5jqhBPfM81LLP42CfHg72XpAIskk16JSeh3r5eeSaEyzOI1O5cmW2&#10;G+MsslzPEE4j2/WkkiA7qSTIDiPPSx1lwRdREXYJNdEmqI5kkkwPxcFaAnkB6gQ1ZHkdQ7a3RI4x&#10;ioKOEA6DybFyVo4JgmyPUExVBbGK7BDK/Q6jxOswKv3PoDZEk47poDHSCJWB2sh3PSURZE5HUeh1&#10;DkXeqmiOM4cs3hzVwRxmeYLO24UKPxV0Jp1ET+pp9GechiL6IGQ+2wRBFqMkyCwnNIS5vse4Kjx6&#10;1ODSpgHf8tOou7QfyZePQ2NCC+6jdGyGkHcSHtknUer9K9TY/ARB6cfgS/v2vapCOeY8ogpnQZCd&#10;RmbGHlTb/Aqphr+A17F/RMCpf0bgyX9G6KmfIOr0zxB97meIUfs5UvV+hSqX7ahy24bGIEKoRJDJ&#10;olQIO9CVroHeLB2MlrlgrSMUBQGnkawkyPy1f45YvV/A23MP9o7pQbVfE4Fj9BmGNfDWnC40u+l+&#10;2r+BdJdtKLJ9DUX2v0GJ2+uocHkTlc7bUOu+HXUe29Hoo4JGv51oUpJkrf47Iaf+6wnbhcGo3eiN&#10;2IHhlMM0ubfDFRrsybcQZO1UtidgNzqpvJzqaPZWQYkjXY+QYvMmchy2Icf+TbSGH8VYliaagveK&#10;MM8sp22It/wNoh0P47LzKST4qCEl2BwFgcfQmXISTycj8Wgsln7cbuObD67Sc0OTxvcXMBizGwPR&#10;EkEmYReyDd5EivY/IujERbgdsKM0GRFna+F7JB/eB/NhujcMx3dZQ2ePOwz2esFqfxgsCad2WeHs&#10;bjsY7w2G/s4ARGtVIlanEgU2zSiykaHZvQ0yjzb0+Lajx0eBPodWNJqXosq4GJkGLgjW1kSu7WmU&#10;eu6DLOgQ+mOOoC/qMAajD6Pj8mG0Ul6R435EXDj+giBzbkOMU5sIk0xwViDeognx5o3wPVMOnyNl&#10;8DOoQxhdO8blBUGWRsiwaaE+a0O2ezvyPDpQ6N2FYo92lLmNoNCplvrYC2VBp+h5OonWyHNoi1bF&#10;XJUd5mscRDhld5xEkDEEKZagga4YNXTHqqMnjgkyTXQnagnD/s6Y8+iKY/N+Vp5p08BQG0M5lzBZ&#10;SROVfDO0x2ujMVwLDWHaqAzRQgU963Uh2gJNl5kkYwLtZYKsNf4i2lMMXybIck3RTxO2oQJLjNOk&#10;jQ37hwvMKDXHVJkVJtjXjLBBkA1nWGIo3QojlI5kmGMs1xXj+d4YYYIsZwtBVuqL8RJCoS8mivy2&#10;EGTKkMu6YCywL1l9OBYbInC1OY6QIBFlLZIH2QZBJsix+hTMNqQp8TJBNv8/SZCttldIBJlSSfbv&#10;E2S1kicZYbWrnsopvcn+PYJsWIbbo3LcHiFsDbXcVJGxD9n/CoJs7G8kyF4oyf5zCDICE2R3mCDj&#10;8MqXCTJBeG0hyCSPMQ6lpGP3fpwg++LJLTxYvoJnN5fxwZN1rIxUihUsr45VYW2yHjfnW3Bjtgby&#10;ykQoajJp8pyAuyt9NAkawuKoAkNteSKckletnB2qxo2FLmGuf2upBZ88WcN792YpvY6PHi9jlMo1&#10;lcejszETU/35eO/BMv7w8ft4+84SHlwfocnBMzx/7y4+eXYDX3xwDx8/vYtrM3IsjNdhbrQacyPV&#10;dE0OtazEZF8+hhSZQjn25O4yblP/P723hFlqk5ujCXztzZB50QC1plYYz8nC3aVJfPbhQ3z50RN8&#10;+9nH+PqLd5Du6yopyMwsUWJshkJWjzGpZSgpyAoNTISHWImxJWod/wpBZmQhwjPLjM0l9ZiSIBMh&#10;l6wgo3N4FcwCymM1WbNvIDqi49Hg6i3qLTUyFQRZmakF6lxcUevkjEo7a1Q726KGFWRe1ujO88NY&#10;e4IgyCa74tHf5EeTZgfUxRuhNlYXdUl6aMowRH26LpqyLggyS84hlkUcKscEmUSAccgdK7YEIVZu&#10;hPZSI+Fx1F4slVHQRJxDupggayvQp0m5Ae3T5Jy2hYJMSZI15ujQJN4SvbUOgkBrKzUQCjKeyLez&#10;iqyS/aouobfGjFJLuq4PrnQnYbCRFwnwVarInDDeFoSJ9kia8HOIngXVx8b99hhodMRAA73rq20I&#10;VuipsRRKqD5GrY0gyXg1RUWpNVryLdBSaEnXtkNnmRM6y13QUeFK53hitDkIU4ooXGmPFiqxKx0x&#10;lMbiSmestN8ZjTF5BIYa/em7lYXVxTrM9iZipNmV4IxJhR+VCaF2U59VuNA13Kk9ARiRRWG0JRbj&#10;iiRBlPH+YL0PhhvcMMEKMkUQnRtIdTMppiTI2nwI/PmdqT8cMdLiKDzIeqtNRehkd7khOkup/6gf&#10;2XPsJYJMqMkuSAb6vLokk1RlvK1HzyQrtvTpXlK5cupz7ssq6rMqaww2OGGA+5P6i0NY+Z4rqA5e&#10;HGGiI4TKMrHFyq9LQsHX32BFfcrfGYmA43BPJtI4fFKsslnOoHYwWSYIsouC5Oul4z21luisZCP/&#10;i1SXJX0/DKEopu8J1cELCzAx20rfIwUrEytNsVDgirvZvnjaV42nvfSuyfYSoZD3KiJxsyAYVzM8&#10;0XvZHKMx9liOtMR7Y614oiigYwF43JaPxw0pGKNjt2uSsJoXSOO2S1ivTMVKsitm4yxxvTgMD2ri&#10;sF4aIa0cKcvG9XR3QXCtZXrhJh2fi7bBQ1kxrmc44t2JVjwbbhCqLybl1koihHptKckZa7xYQJoH&#10;1ij/vlixksALCzSm4XF3KV3TBncqwvDeZAs+HGukcxyEf9q1TB88rKNrN6bjSX8NbhcGUr49ZiOs&#10;8KCW3qVl4biX4Y75cm/U59IzV2QMebERZAWG1M+mYuXPrkruSyN6DqUwS1mOJpXjfnaiZ53DLDXR&#10;mKyLtjR6VjMuCQ+y2iR69jNNoMgyEx5kPUXsQeaI3iI39BV6oC/PE30Z3uhP8kFLqCONvUxo/BSE&#10;YhM95OqootvdBT2ubui0oeeN3ke3evrxZGaOfivn8f7SCv0mruC9xSU8m1+g39NZ+q29Qr+5k7g3&#10;Oo5rA4P45J13BMH0n0WQsVLs9998g++/+kr8w+N/KsRyg9yibVa+/fE7JmGYxKBJP9f32SfK8yWC&#10;7PsvWWUm4bect3G+qEMCe4axYmyDINsIu2TSa4MQkwiwF/sbBBmTYwxWZm2U+UGCjLkG5hN4zq8k&#10;OniOv0F4bCVLfnSb5vOb5NhLxzfqlEiTDbxMnlD/bMFvqS1Mkv2OiagNAusV/J0gozwqt7lN/b+B&#10;vxNkSvz/G0G2ce5mOcp7SdJJx/gz/fmb78UDPtyuQK+sCReO74Heyf04ueNnOKXyC6ju/Q3UCFoH&#10;Xof2wTdw8fA2GBzZDuMTKrA+vhsOR/bCTE8Fhudeh0HmCRhMakKtTwsnBy7gSOcF/KZFFwb9mvAa&#10;VMeBSh2cqNeG4aAmDAc0hUm/6bgGbPwOwcL3CLKtVZFto4oMZ/YbO4dMZ4kYy3I7RdsnBdIcjiHJ&#10;7gjSHI8hw/Eo8jzPosRfA+WhF1AdY4jKyIsovayLHB9VgUxPOpeQ4XUMmd7HkON7VKAo+AjhMCrC&#10;DhIOoCZsL2ovSwRZbQjtBx9CddARVFC76sPU0RJHA8hUGjQW+6A1gQbS3mcIZ5HvehxZTgeR7XwI&#10;TbEmkMWbQUaDX1nsBVQG7EOF3260Rh+GPOYQJmjw0ZNyGjLv15GXcACXs4/Bv+EUHCfV4TKiBqdx&#10;VXj1qsJPfg6R1ecwQZ+tNEYVGp3s4aZKZVRh0KmGU31qUCQbYjHOGL4Zp+GUeBxOdJ7TmDrsh9Vg&#10;O6OOwIaTSI3YgwqT15Bl+GvEaPwcMeo/QwQrx87+VKQRZzj9KSJVf4ZItZ8iTfc3aI05jq7EA+hN&#10;2Y+G0J2oC96BqtC9qLy8H9Vhb6Eu/BByvXcjy3MXwo1+jcsXfoG0Uz9FsMMuHO6+gAsd5+E5Qe3o&#10;Vqd7rQWdEnUkGPwKsUY7kahD23pqiDfUQYb5AWRZ7kGB9TaxKmSx7ZsosduGAss3kGf2Oirst6HK&#10;cQdafFXQEbQLndSW3qjdGE0+iMHYfegK2SnQGaSCruCd6AneJdK20F1oobTCbyfKCUVeO5HjugNZ&#10;ztuR5aJC36udKHFXQaUHfS7vnajx3o7ykJMoCVNDcSxNjFKiURKuifqQ3RiKP4mRlDNYrDTCQoUu&#10;rtWZYaHeCD3Ur930fWl23yXQ5LoL2cbbkHLxJ/A9qQn7/RfgfigaXodK4H2kAL7HiuB5OBcu+zMQ&#10;dCYf0VrFiNUuRZRmMVwOJcH9SDJ8T6TC50wGSi0aUEIotWtGqa2M+qYZxTbNaPFqR6t3ByYj+zAV&#10;0YWZqDG0u6eixtIfNS56KPPYTZ/7MPpijlA/HUY/oePyEchD9qPCXQ0ppu5IZM8xk3qkOLch1aUN&#10;2R7tAplOrch0bEW8eRPizBoR69CCJFcFUjw6kE5plotCqMdSjOuRSsdTzBuQQW3KdpIj37YZJWa9&#10;KLTLRpGnBhoj1dAUdY6+Q+fQk6yG+Wp7gkSQdcWp0oBOFZ0xahjg0MpkDUyVGGOCBt8jWZroTdSE&#10;/LI62qM00BmrifYYQrQmFDFakMWcR1sCDdozzeg5pEF8wgW0xBMSdNAcTxNMQkP0BdRH6QhfMglK&#10;gixOH80JNMhPuoTONBqkZhgJgqw3zxj9+aYYLDDHcKGFUI+NFdPkvJjVZFaYLCdwSpgoeEGUjeVY&#10;YzjLCsOZVhjKtCc4YDjbBcM5bhgroElVgRfG8yWM0aB2nPYnSlhFJoVbzlQGYK42CPO1wVhoCBPh&#10;lkt1YVhqiMJycwxWWuIpTcBiU7LAXCOTYymYb0rHfHMGFkWoZRal2ViQ5WCOSbLmHNrPp/w8Kdyy&#10;JR+Scf9WgozTHyDIOl8hyLpqsSZCK9lvrBor7UyQcVpDqJMUZH+VIGMfMg6zZB8ywmCzgCDIxhS4&#10;M9aGO6NyCZsE2YZR/wuC7NGVboEnM30CG6tYPp0dxFMmyRYIylDLdxaHBd5dGsW7SnKMlWRiNctX&#10;CLIPVqRtJsh45UoBJUEmiLBXCLIP16/gA8qT8MME2VYPsr+FIBP7TJIp/cYYGwTZR3eW8TETZMKT&#10;TMJWguzLJ3fxYOkKnt5YxEcPrmO+vwgLgyW4OkH3boomrXMy3JhvRWNJLEozAiCviMO9q324OT+A&#10;YUUR+uh7M9IuhVYujNbTMV7VsgdP/n/s/XVwXVm27gv+2xEd0fGiO/rdPueeggRnmlEys1iWLYuZ&#10;mcmSLGZm3qIt1pb2FjOTbVmSJTOznZxZCZVZcE7VPe/rMebaW5ZdmefUfXFfRPe95Ygv5oK5cK6l&#10;vebP3xjz1hS+en4HT24M4+sXt/Hi7iwWxhqgbMhGb0sexrqL8cWzW/j3n74TuccuT1Th82er9IH9&#10;uYBjP339Bb58cQerlzpov420Xo6lqQZcnainsh6jXXnobaLOKV3/K7q+28sTeED3fO3SMIL9neDo&#10;aIwcY2Nca23DXKsc92aH8P3XL/DDN6/x3ecP8O1Xj5AX6otiJ2dU2dij0pKBmBp8mduCk/Uz0Co7&#10;byWcZbWO7ig5Z4kyzlHGddRwjMVJ/TlHGcMxCZDZovK8lIOs1t5lPTSzjOqWm1qjycMP3bFJaPby&#10;R5O7jwixrLFzgozOo8XPT0gAMm9nyP1JgY70NyoAcwPZWBjOxkxvMoZaQ9BBnd6GFAs0pp5Dc/pZ&#10;NGfR36xczk10Fh3F54TrixPwdzN0qTJDV+V5jLb5Yq43HX211gKOqQQAYzh2XsAxrttFHXHelvMe&#10;ScCMQyw5STgn7Ne4yM7QOoZfztShpzpUT8khlryPatofh+EJd5G1AFxcj3OPjStCMNToRcezxlh7&#10;AK6MFGBKGU3r7THUwE4xyS0mAFgTderrOVeZvRC7yxigMSwTkIzWjzS7CwfaQIM3Ruie9FQzVOM8&#10;Zz4Ckg01BWFKEYVZVRwpHjOqBJGPbLY7HlOqWEx2XqR7EiHyoF3qj8VCXyymOgIx1uKJsVZSM50H&#10;ndOUwgeTCm8o6O97awldj5zdadF07sm0v1TMdGeJES8nFLTPNvpbraC/2Z2htM2bHGQaQDZO+xlv&#10;96DjOtH5cX4wOwzV2wpIxqGwvezCE4DsnIBjDMbeADISgzDhIDsHMfql7Az668zpXrEjzFQkzu/l&#10;UMZKDpu1pnslAUZ2JXUxKJWdpXN3xZXRUrrPLgKssfNLuMDqqE61qWhPjcuMwz77athpyODsjABj&#10;GgcZH2+A85BxmKicnwdL4R4bkGvOh6+DHU92dA+C6HrovBnAysyxWhmAq6meuFObiNfjTXjcUYQ7&#10;hUG4UxKKeXaAZfpiuSQC08luuFXihy9mlfj0yiDuV0bhRa8MzwZqsZTphQe1CbhTHkV1wnGrOhFX&#10;Ex1FQv378lTc5vkUF1xNcsLT9jK8GKzGnYJA3CsNx0N5shgcgOHVA9lFLKV74G5DJp52lWCR9nun&#10;MhZ3ikNwPdcf92g9h0eu5gfhUUMqHtUn42FdHF6NN+NWaQSW423x3dURLBddxLVsb3FenCOtI9wa&#10;q2mueFB1EQ8b0ukccnCvmkffjMcnnbl4VByGqQRXDBf7oa2Y3huZNbWbJZQV7PK0xoQynJ7TC/TM&#10;hNM6um8MyEQeMvpeEXnIjNGQQ9+YGWegzDGHKtccjRnGqCd15llAVcAjWVK7cqL+cneSNwZK/TBA&#10;xxvOD0R/uj86L7pDHmCDtkAXtHg4otBEH3IbCwz5+6HfwxtKW1uMxcWLEMpXV67i8+VVfLGyis+W&#10;VwQke724hBfzl+l3dwZPpmbp95p+V2/fBifr17jIJCfWBij1C5BME3b5BpC9WbcRkjEIY5eXcHr9&#10;nwFkb50LnSO7vmj6Lz9R3/bPf8Ff/vAn/OsPtO/vv6f1X4t164CM9sfgTISC/iIgo2tmSCZAlqak&#10;famhlwaIsbOM9S4gk1xkb0DazwGydXDGrIH74O9oIyz5xWku1wGZBEg0YOzvBWTsHhP6ltqBrvHP&#10;P/zxFyHZPwAZLaN669Pfv9E/AJla/7MBMl7HN+ff6cHl+OjZgX6MKDtgcnQ3zh3fi6Ob/6sAZLp7&#10;NglpAJnZgc0wF4BsO5wO74T7gd2wOb8NZnofwrzgCCxmDQQgOzx8Fvt7TPBBuwnODxnAb1QPHzWc&#10;xc62M7Cf0IftmD4sJgxhNaMHd+89cPbZh0KX0yh0PY08T42ksMpCXwmOsbLdDyPd+QByPQ7T/BGU&#10;Bp5CZZgeai6eQUOyBMiqok2QT8tZOb6HkcOjMAYcFpCsMPgQCkMOoiKKFP1zgGwnaS8aLmqhIfIg&#10;6kIPoTVOH52pxujPd8Z8WxJ10D1RHXKSdBqlvkeR57oL+e57qCNuTR12WyjTzUlmApDVhO5ER/x+&#10;dMZrY54+ggZzTqMt6AMUp+1FdOFhhLcch/esLnw4NHJKF4EDOghXnkKyXAfLIQaoyTbAwR5pkAMG&#10;ZIZjBtg+Z4COPHNcy3BBQO5JOCcfgdegDrxpewHILuvRfo8i8+IO+uB/DwXm7yHd6NdI0f8V4gUg&#10;+2fEnfonAcliT/xXoYiD/wVpOh9AlXoKwzn7MV6gjZboHWi8sA2y8K2oJFWFfgxZ6EcoCtiCwsCt&#10;iLN6DzFnfo3cA/+MMM+d2DplA90RY/jfMIT9JUPs6jOHXv1xpJz7vyHh/P8bCXrHkWB4FPEmZsiy&#10;+Qg5dnQfHDajzPEjoXIn2rf1PyPf4n9HtfO/oM5tEzqCOJ/YTgHIBuK2YThxOwap7L3wHnojt6Av&#10;cgf6o3ZgMGon+ul8OaF/J5W1tE1NxA465x0o8NmKXO+t9Nx8jCT7TSj33oI6/21ooXWd4dvRFHsU&#10;8oR9qEmzQFVuPCpjDVDh+0/oou16I7diJncbZnK2Y6F4F2bzJDjWR89Ke8AOIQHIrDcjy+w9hBw3&#10;gruWFfz2J8Nfuw0hh+oRc7QBEYdkCNWqRJJuHXLONyLPrAlZ5+QIPlCA0EMFiDiSh+D9WWhwbEE9&#10;SQPIiu3bUeKggCKoG50hPbiaMY7VzDE8KrqKsbASKN1i0epHnTX/neiMOoCh5DeArDfmIFQX96I+&#10;8AxyHRKRYdOMTLsW5HqpkOetQklgt1CxjwrFnIjfrQNZrh1IZzjm142cgG7k+XbR+9eFXKd2ZFo0&#10;Isu6RSjPsR1FHv0oc+qhZ2welc7FqAw+io4kPXQm62Ag8zSGsnVxRe6GK62+6E/VQ68AZLropfUM&#10;yEYy9XG5zhZz1BGcLDLAQKo+2vxPQRmji54kAwHHuhONoaSyNV4PHak6UJVYoCubOhj0MamkDqYy&#10;/Rw6MqkTSGpOOoumRBM1GDOhbc7SNK1LPQ9FOnUCMyzEKJZ9edQxeAuQ2QtANlXJUsMxmRNma52E&#10;i0yoglROna5ilgTIxvIdMJrnIsTusXH6gJ0uD8RMGXWwSgKEJoupo1UaIMItZ0jz1aFYqA2j+xKB&#10;xYYLuNpyEVebo3G1MVoa2bItAdcUKVhuT8FSWzqutmbgSsvbgGy5owDXOguw1FGIRUURLrcW4kpb&#10;Ea62F2OJRwdTlmBFnY+Mk/VfV1WAR7Nc7aSys0qSgGOkbg6vfBeQcQ6yxr8BZCs9DaQm4SZbFQ4z&#10;HsWyRYJkGkCmzkV2Q+0gu8OQbKQNt0gcYnlPwDGS2j12f5wT9XOIpUok63/CIZZzfXg624unXM4x&#10;IBsU0oxm+erKiKRFDSAbxeslCZLxaJYsCZCRrk0LaQAZQ7HP1gEZaW1W6A0gm5dcYwzI2DnGIy1e&#10;fwPHuPyPAdlVNRxTwzIRYnlV6A0gk4DZVwzCSJrQSinfGCflvyY5x7h8F5A9vIEfXtzH4+UFvLi5&#10;iO9f3cejlWEsj8mwMkFtyYDsMt3vKx3oqElDbVEkuhsz8HhtFLcu92CoPR+jqhJMdleIJP7LUy24&#10;c7UbT2+N4PPHV/HizjQervXjd6/u4tNHV7AwUg9lYw4G6Dmb6ivHZ0+oo/XsOq7TvhanWnF/dUh0&#10;Lr799B4+f0bX9PKecJDxKJaLkw1Ynm7E4nidGMGyvy0Nk331eHZ3BU/uLOHm1XHcpjZauzyMC0Hu&#10;OK9zBLfHR/B8bgYjuZl4sDwjANmPv/sE337+AJ+9von8UF+UOEuArMKc3WHWIvk+J+qX4Jg1Sk0t&#10;UUbiES7FNDvIaB2HXYpE/aQaaweRv6zaQp1/TAAyGxGqWevkJiXpF4DMRmxTY+sMRXi0AGUNLvT7&#10;b2UvEvTLRA4yX7T4+tLvlSPqGZAFkDzs6e8MvePjJZgbzMB0dwIGW4LQXuRE3ynUIU4zJZmgKesM&#10;WvPo71SROsSS3ToVDFDMJNBVcZamLYQzi3N+qTg0kupIIIxUKUnFTjAOlxTgS5pnQCbCLEukHGQs&#10;TuDPuZJG2vww1OSODtq/igEbHa+b82nVmKKvnkPFeDRFJwHILg3mYaw1EL019HdSEYjLEwUY4lxk&#10;cskhxnUZkA01uWKokUMvHdFbyyMxcggm12PHky2VjkKDDRyi6YgJhb9wbA01emK01RvTqlCMtEbQ&#10;OXjT/oMxTtNTHVGY5pxknJ+MpkdawzDUzBArTIQ/Tip8MdHmRfLGaLMnhhvdxEiRI008WqQTlS4Y&#10;omN2VVkLSNZZySGfkcI9xpDs8hD97Rwuxnh7LF1jKCba/THZ4UfH88VUp58AZJzjTIwc2e6O0Tba&#10;bzPnIbOjc6Tro286EWpZbY5eai8OSxRQrPLsOiATyfrXIRm3J93zcmNw2OVAPbu0ztG9sgKH1EpQ&#10;lCGVrQAv3NYMQnurz2C4yQnz/Wl0zx2pPrcX7avWFL11nICfIZm1cJtxMv8ebtMKPgY7yeibtMIQ&#10;vewKIzE066fjDjbY0HUwuLQTkEzANN4nnQ8n+x+k7aa7Yul8aJ5Fz8VCjhuWUz1xvz4RD+uTcLc0&#10;Ajc5t1d+EO7KEjCT7ouV/GA8qsvAcqYznnYU0d/XSdytCMXL/mo8H6wVOcFWs32wluuHxQxvET75&#10;sC4az1WluFebiLuVMSJU8xrVmY6zx5osXYwiea8sHI/pd/BxY7pwcj2sicNskosYEOABrVvL8cXd&#10;8ijcLQ4Vifav5/mJUMw7JWEkhmupeDHaiOt8zrm+IjT0u9kODETTs066lumNpQwvzCV74Wp+KO6V&#10;+OGeLB5PWrLxjH53H9Lv7iU69+kkNyyyo6w2GB2VFsI9xrnIxIAaNVb07ERguieN2oVDien9LOMw&#10;yzPUlufRV+2E9gIjtOSzY8wYndn0vuaa0fQZ1KYbQZFLfYd8KygLrNFbQu8fA7IyL5r2Ql+hD0by&#10;AzGQ4Q9llDtaguzQ5GOH4YthKDp/Blmnj6PH3Q19Hp5Q2tmi3cgIqw1N+GRZco69gWNX8frKIv2W&#10;XqHf2Tk8nJjGveExfHbnjsgPpoFQbzvIeJlmWi01BPv7Adm3Ui4yBmQb8pD9dwGy9WkJkPEyHh3z&#10;r3/6V5HfjN1k6w4yUV8CZJLo+Ot5yvj61IBMLZG3bB2MvXF8SWCL9smgjOGXWhpAtg7J1An7/z5A&#10;9p0abmyEHdRnp775fzotwinfbCOWifW/p5Lneb8b9J2kjQBlIyAT+p62Z1ikgVgb9A9ARsuo3vo0&#10;3SuN/gHI1Pr/W0C2Ydl6wj9azjeOXwxOUvcDvbB3Lq9gZXIK504cgNmpgzi+5V9Egn4euVKMXrn/&#10;I5js/1i4x8wPbYXNsW1wObobXof2wdZqO8zOfgSL4qOwmTWAzpARtIfOYr/SBB81mOB8nwG8JvVg&#10;PGiM87TOZ5JD8PRwdNIEh+eMccH2KCLtjyHb6TSynU8j0/24EI9QmetxDDmetI6T8rseFHnH0lwO&#10;INv9API8D6DQ5xCK/Q6iLOQkKqMMUM5hlREMyE6jIEgXstjzqIo5h4LgE6TjEiAL5vDKg6iMPIC6&#10;OG2SFhrj96A1YTfaE3ejNW4vmi/uI9H6cG10Z1lipj4a4xV+GKcfq650S9SGHEZN6DGUBx1Gsc8+&#10;lPhqoSnWGM1xJlBlmEOVaYeGiAOoD6PlDN2iPsB8vT3GiozQF70DspxDCCo5juC2k/Cd1YWvGpCF&#10;9p9GnOIEsupOYiHyNJpTjsOn+ADcxnThQvfQbkwPumOHsajKwddKBVJr9BFdcQjuQ7pwmtSH/SjV&#10;uaIP38L9SHbdjCqj36D47HsoMHkPeTSdqfcrZJBSdf4rUnSlEMtEvX9B1Kl/QtqZTWhJOI3etIMY&#10;zDqI+pBNqPF/D7KQzZCFbkWl0DZUhEjTuZ4fIcPuA+Sa/BYxrh/DKWMPXJP2wL5WCy55e+Dp+k8I&#10;ct2CtNOOSDZwRZJpERJM8xFlVohEw4tI1o9Ggv5+xOv/MxL1N5F+haTTJ5B08ixSDfSQZngexTZ7&#10;UO74T2jy24qeyB0Yit2K8bT9WKm1xnyhAXoiNtPybVBEkC5sR3vMLrRd3EltsQtNMTshj9yOugt7&#10;UR+lhXyf3chw340Ct60ocPkYDUHboQj7LXpyrTBUHYBOWRKaasvRWR2PoSoPXKGPxfkyfYwlbsNY&#10;0k6MJu3DcMJedF3YJaQI2inUEbwL5c7bBOwLOrUHTtq7YbbdDAYfuMF0RzDM9kTBQSsVrvtzEXai&#10;ku53I1KMG5Fu2ogk4xqknq1FsW0jXWczfewMYCCyH+1+Sih9lMg634Bss0aUOClQ5qKAMrwPI3GD&#10;uJQzh97AGnS61KPJyw2VXlupA3cAgwkHMRB/AMNJB+gj6iCaQveiwussMiyjqH2bkX62BfnuShR4&#10;KFHq14UyUqkXTZPyXBXIpWPkeHehMKAHpcF9KPPvFmGUeTzqJZ1vjHE5/E5nIEw/Fxf0a5FomoUs&#10;62gUu7vTc34ESnp+VImnMV1yDjP0cX+5xlGoL1kPPYk66GFARuV4viHGC05irSMYq4oAXG2gD846&#10;d8zXeGGMPw6T9KGI1UVdsBZq2KnpZ4oKfzvIAuJRExyB+gveaE7UR2vyUXTlniGZoCuH3r2cM2hL&#10;oU6nepTL1jj6GE06gxaaV6RzHTP00QfoQIEVhoutMVbugOlaD8zWeeJSky/m6jwwVWGPyUoHjFE5&#10;ziGXpMlySdOlTpgpdV4HZCN5zhgmjRawi8xT7STjcEvquBX7YaKEOlxlAQKOseZkIXSNobjcEI4r&#10;DdSBbrmIxeZoLAlAxiNbMiRLoukkXG1OI6WLHGRLbTlYUuRhqTNfADIpYb+UtH+xrUjoSmsxlRIk&#10;WxZJ+xmQlQn3GDvJVhmUaQCZUiZBMjUgu9Fbj5t9nKiftA7IGI7VY6VLLkkDymhauMiEY6wV1/tb&#10;ICXtZ0Cm1kZANqwOtWRAxnDs5wCZxkXGI1nO9eHJbC+ezTIo68MzTtr/FiAbxksSQ7KXnLT/LUA2&#10;Tp0A0sokSQJkIsxSLR7B8rN1WMaATK3rGkjGQIzKG/P4XDjH2EH2HwOyr25fwRe3NSGWGwGZBMmk&#10;pP1cbgBkpC9pmiWBMA65fBNiyYDsS1r25X0uV2n+zSiW3z+7j2erV/CCjvXDJw/x9dMHuDnfhtuX&#10;lVTSfb7cjiujNVBUJ6GjNgUjHXn47OFVPF6bw0xfBWYHqjHTX4WF0Xpcm2nFw2tDeHprDK8eLOD5&#10;3Sk8WhvEV8/X8N0nz0Xi/hFVGeZG6rG60IiX9xdwdboVKzNdWJnroek6fP3qFr56cRP3r/Xh82d3&#10;cP1KFy6P14kQy6XpRhFieWmsGt2NieivSsX91Tk8oPt4Y3Ect6itrl8ZQ2SIJyyMTmF1ZADLDQ0Y&#10;Tk/G3cVJfPHqLr56dY8+3r/EJy9vIDfYG2XOzqi0tkOpmSVKz1sK8FVmIbm9GJCVnLMQoZWVVg7r&#10;IZacgF+CY1zaCJdYs5efcIJpQiw5DLPaxgl1zh4CkDEw0wA4GW3X5OkvATJaLwCZrZPIhdbg4YFm&#10;Hy/Uujig0c9VALKWQHeMNsXj8mgp5gYyMNEVh/5GfzRn2QpA1pBigob0M2jMor9TeSZoKzQRAKuz&#10;VAJf3Zy3qvYcplShGG3zxkCdLXpr7aAsNxOjVQpIxo6xClORS4whhpJDM2Wck4whGc0zNKMOeifV&#10;E4CM/ia3F5lQPTPqxIdjTBGI9lID4TxiiTA9djnVspOIARnDLU7Mz44vd0x3XRAOsEE5gzPJ4cTu&#10;sYEGexKV7BSj5b01dmAnjTTiJTvR7IT7jUuxX1rOdfrrOKzQScCxkRZPTCqDcGkgi47lRdv7orfO&#10;j6aDMdwcSscNof0HCefYlPICZpRh4AEExKiPrfSbQdszHBuSO2OI85/RtxaHIg6xc42n6ZjDjR5Q&#10;lNrSNbugrz4YY60xdB8SMNOVjtmuDOEsG28PJ/lissOLzscP06ogWs7J/xmQedLxXelcncDOLbFv&#10;Od0D2nc/XZ8ISZSZCjjGbrKfA2SSaD2HYfKyalpfw9BKcgz2UdlFbddRek64/zh/mRgEoIbdX2cw&#10;3OKAhaFMOgcXqmcknF/9dRZ03+kc1O3CTj2Rm46PT+fD+dK4rThEl6EZh09ySGVfPecysxVhmgNy&#10;G1pmTm1vRveenz9DjLa4YXYwlZ41Y3FtKrrGaXkgbucGCjB1NdEZj+SpeNJVijtFQbhdJIU4zqV5&#10;4lphKO7m+wrn1hdr03hQdxEvB2rxaqodM6leWEhyxbVcTqDvgRv0m/lcVYKXU514WJeE+xUXcKsw&#10;CEsZngJ+cUJ9dnzdIT3gJPqV0bhLelgbh+u5vrjOAwNwMv0sb6zQcW/m+eNmcRhWc/yxWhCMxw3J&#10;dH7BeNJdQdsn4XK25C67W3kRy9m+mEp0RV+8M+7kB+EO/WY/o9/Xp0O1eD5UJ8IxH9Yl46EsFrdr&#10;ErAQ74RraV54lhuENXkc2srPo7XIFDwABo/82VVjhQl6PkfbwgWgFk7OMnr3igzpHtpjoj0GbfkG&#10;9L4b07tvjLYMekdzzUTSflmaPlqyqd15ZMsCG/QU0/tR7k7yQl8p/Q0o8UN/ji/6M/zQE+sNZYQr&#10;WgMc0ebjjAprU8QdO4Q6SzP0098jpSMtNzbCZFgE/d5dx8tLl0XusRcLl/B8boF+VxfENItDLB+M&#10;TeAm9f++/fwzNWD6OUCm0bf4w/py1ndS3Z8DZBppANgP7CKj/rTaRSYBsg3r/1NApgZaatcX688/&#10;fIu//pFBzE/i3IXzTe0uEyNabgBgUkL/H0T5LiATddhF9g2t+50Exv5HATLNPjSATOyb+t8CXon+&#10;uAQ6NsKPjeDkrel1QCaBEBYzAt6X6NvzPn9GGwHKu4CM85BxAv51iLVBGrj1SwBMo19az8vfWrcB&#10;fv0DkL3dtn+P/gHI3lrPkhqCb+R/CsjUyzWNtL6c9BYgo3PiPwIMyP78zfd4tLyMlfFxnDmmBdOT&#10;+3Fi66/E6JUGez8UOnvgY5w7sBkWh6T8Y3YntsPt+B74HNoHa7tdOGu1DdZlx+A8bwDdPiPs6z6L&#10;A21nsId+1M93G8BvmgGPAdwm9eEzpQufMT0c6z2Dwz3GyLYzRqaDETKcTwmluR4XyiBluh6lknUQ&#10;6S77SQeQ5nwAWW77keOhjXzv/Sj01UJx0FGUhuugOEwPBaGGyPU/ibzA05DFmqEqxlTAsYLgY38D&#10;yOrjtEla1Inei/akPVAk70Zbwh7qWLP2oyFSG12Z5zBe5UudaS9MVQdigDrG7YkGaIo5jaoQHu1S&#10;G5WB2qgJPYrasGO0H/rYTTkLecQh1IfRMSJ2oC58KyZ4lJsSE1zKOIma0lNwk52Ef+dp+M+wg4zu&#10;z5QeQntPI0V+DHl0L8fjj6M16SgKYg7CZkQPFuP6cKZ6FqTetljqrOYhN+8oCjP3wrZfV4x06Uj3&#10;1eWqPtwKDiDOaQuqdH+DMpP3UGn6PsrPvoeSM79FESnX8DfIMfotMo3fRwatTzr7G2RYbUJZwD70&#10;ZRtiuFAXquTjGMylj/ionagP30zXtpWucQtdz1bII7ehKngLCl0/QrbZe0ix2oooa21csN2PAB8j&#10;hDkZIF5PD/GG1kgxKkWySTkSbToRb62geh2IPVOHOON6xJ10RdxxEySftkXqaUskG0YiyTgbiSYx&#10;iD+bjqxz1sg9a4pKh/1o89+M/sgtGEs+gOv0QX6l1BJDsbswELsHbRe2Q3FxB7pSd6MrZRd60neJ&#10;aUXCbqhSj6M3UxflIQeR66uNPPdtyHb8CHUB29EavBnKdFP0lrihtSQKdaXFUMhS6IM7FneHInBd&#10;5YfFCn0slOhigJ6JfjqWMmKXUEe4JGX4bjT67xRKMt+CCKNNsN63F3of7cepj41xZJMVdLd4wGBb&#10;MCz3xMBJOxWeR7MRqlOCKL0qxBpWo9C2FaUObegK74MytJc6XEp0BHQgTq9GKNKoCtFnZCh170BT&#10;QBc6oifQ5F6GBtsK1Lg6o5yuqSVYco31xhzAYPxBdFw4gMaQfSj3PI1kMwdE62Tgol4WEs/LkGRW&#10;jQJXBQrdOlAb0itU6NqBAhcFshzbUeDeiRKfLpR4qVDuo0IuAzKLFkQblsL7SBqCTkWTwhFv7o48&#10;T33IgvXQnXoCXfEn0ZN0GlfqqH2o88Nw7FI1dZqSePRKHeEe603WFSGVk4WGWG3zwZ3+WNwfTsOd&#10;gRjcGcnBjDwIiqgTaLlwDlW+hpD5OaLSNxmVfumo9G+ALLAataElqItwh/yCD5ri3EiuJBc0xjmj&#10;7qIdaqNtUXOBOsIXrFEdSR3ZSBda7oKWZEd0ZNqhO8cWg0VWGKtwwJzcE/PUKVtsCxDlRKU9xisd&#10;MVzmiJEyZ6HxCpYTpsudMEPTkyWOmCh2xFghwzGWK8ZIo4XuGCvyEo6yiWLfvwFks7JgzNWE4FJ9&#10;KC7Lw7HYEoXF5kgsN0VhuSUGK62xWGpNwFILO8mysdYpjWDJWulgOLYRkBWSirDE4ZUkhmMsyUlW&#10;As5BxoBsVVkhnGQCkGlCLLtkJAZk7B5TAzISw7EbfRw6ye6x+p8FZOwoWxNhmBxK2Qp2kTEsWxUO&#10;sv8AkPFoluOdUg6yvwOQSQ6yPjxfYAfZmxBLjYPstboUo1muw7EJfKZ2kP0SINM4yYTUDrLPNQ4y&#10;NSCTRraUQiylUEvWJUn/GSDjPGQ8vQGSSaDsbUD21b0VfEn66t41SWpQtp6DTMy/6yB7k6T/1e0l&#10;/PDJA/zuxR08vzEhyjuXO3D7UhuuTTdipLMQ3Q3pWJ1VCEB2faETj64NY21OgYXhWixNUftdVuLJ&#10;9Qk8vTWOl/dm8Oz2BJ7cHMGzO+P4/tOneH53Ftfm23H7ai8e3+zHF8/WsDyrxEBHISb6GII14dXD&#10;y/j+8wcCrn327BZuXOkS7rHFKblI1r9E5aWxGqjkiWgvT8DD1QU8unkFNxZHBSBbuzKM6FBPONie&#10;QzV17KYLaN9Febi/NINXj6/hBZ37H794hdcv1pAT7I0KVxdU2dihxNRCwDAGWOz0KjUjnbdG0Vlz&#10;VFjZi1xkApAxGDOzEyCN3WNcNvsEinBJBl+cd0yAM7WDrMbBZd1BxnCtxpr+ftB2rT7BaKJtNjrI&#10;BCBzd0dnZASU0WH0ty8a9b4O9LeXOt7KVCz0FQsH2YQqBn1yPzSmW4tRLLvL3NGUfV4NyM6qARmD&#10;ESmskoFXf70FVq60Yq4vA8ONLhhp8oCq3Fwk4ufRLjvLTAT8UpWfE/XZQTbeHiCAlbLyrNiPAGjU&#10;Ue8oIanDLTtoW3a7jHcEoV9uLvKQdbKTrMoEXfS9xkne2R02yDCswYPOwwUTHHaoukjT7F5iGMP5&#10;xyRIppFYVm9P+6bOvUwaUIDr9LPLqpbn2W1lK2AZDzjAgw8wLGPnGYdnjrV6YKzNk67Bk/bnid46&#10;LzqWD23vS3UCaH0wrgynk9Iw1RkqzmmshZ1jHhhtcseQnBP/0znVMRCzxRCPEFlPorKfE+Gzq00k&#10;U+ffekc6B38MN4VhtDUaMxxy2ZWOqa40THTEYFzBDjJfzHZpAJkPxhSeGGt3o/outJ0DtQnLSYAy&#10;Bpgc0rgOyTgf2EZAJlxlb6a7Ks5Q+0iwTIQ0yiQYxmGYksOM6/B6ab5H1DEW4Z0zQyl0X+k6ZNxW&#10;9JzUcd44eww3u4rcZTPdF4TjsLeazqP6LF1PAK5OVNF5OkFZZkjHkcIsORcZj67JjkF2wYmQS3bD&#10;0bKuSkO6Th6dNJieNSP0UPspyuh56vfDSlEIFhNcca8iGk/7qnCzKBS3y6NxKScYa3lBeFwdh7sl&#10;4VjO8MRyirMIs2Q49axXjpejLbjJ67J9cSXNS4w+ycnyn3YWiZEj75WG4XaerwBh1/P8cTnNA4up&#10;DiKH2L2yCDzgfVOd5Rw/Ke9YrgS4FtPpWOnuIsyTnWAcVnkt0wv36pPxjP5WXc/xwSoDPHaOMRjL&#10;8sZNOs7lDB/axo2uxxEvlCV40pqLh7TfldwAzKX74GlrNh635uC+LAaf0G/o7aowLJSFYSSf3ZeO&#10;EtTmd7LCkp4rfq5tMUrP5RC9q130LLAzk9/RjtIz6K6yoWfVD20FBlAUG6MpxwgNacZQ5pihNess&#10;qtP0Rci1guYZkHVxWHC5O4ap7zFQ7iMAWW+uH/oz/dEV5wXlBVco/OnvkIsV2t0ckKR7Ajl6Ouh3&#10;c0Ovhwc6bemZdHbB4/lL9Du5iKfTc3gyQ5qexePpGTylaQZkT2Zm8XBiCndHx/H4+nVwGOJ/Bsg2&#10;6k9/DyBTi9dzCKRmREsGZWKbdUDG9ejYApBJ028Bsg1gTIhBGOnfROjmjxJ043P5RnKQaVxk6wCM&#10;9iPq/sDn/Ga50Po+fyf6xAJiUR+Z85JpQNcfv6H9MQATovNTA7E/fKMZFVKSBpK9AWNvJEE3Wseg&#10;jKSBHKz/84BMDUZo+UZQ8sv6QWgdkNE58XIBmRhAbdA/ABkto3rr02/xFdrHPwDZ29Os/18FZKK+&#10;eGF4+k0dXvcuIOMhav8bPWz8wt5cWMDC0BAMDu2CydG9OLntVzi9/Tcw3Puh0Ln9H8P0wGYxeqXV&#10;kW1wOLUT7if3wveIFqwc98DIdgdsy4/BY14P+t2G2NdugoNNxthHP+rnuwzgP62LoEld+JOcp/Tg&#10;NKGPsyUGOFthhCpPW+rEWyPN6bhQiuNRoTSnE0h3ppLlchCprvuR6qyNVEctZLhqI9NdG7k+B1Dg&#10;fxDFQcdRFqaLohBd5AbpIcvvBLL9T6I4whjF4YbIDzxC4hDLg6QDIgdZZdQB1MdqkfahPXkPaTfa&#10;knahjV1kCaR4bTTFHER74kl0cGLxIkdcbs/GWKUPuunjtj3ZAFUheyEL24+qUG2U++1Ghd8eNESf&#10;REPMadSFHaSOPCf559Esd2AgRwdjJcZYKzmH2mpD2NefgrdKB/4zOvCa0IU93ZfgrlNIkx1BadER&#10;DMUfpuMeRVvkKZwZMYD+uAGcJ/Rge5muMfcAitO1kRW1A+U+W2HarYtT48bwHNdF4FVduJUfRqzb&#10;dsh0fotKk/dRY/Yeqs+/hxpTCZYVnf0Qhec+RB7LbBNy7T4mfYTEs/+Frs8Nsw3+uDeSRp3EFvSk&#10;HUZb9Ga0RG5Dc8RWtMVsgyJuGxqjtqHMaxPSLf5fSDv3PuJPaiH5pAEyD8Ui/Vga0k61IMWgCYnW&#10;LUi0aUWiUxviHdtwkWXTgou2rVSnARlH5CjUb0apYQtybDuR6aJCupMSqS6DyD5bhDydKhSZ6qDe&#10;9TfoC9+B4RgtLBabYJ7vZ9JeDCfuFWGVXfE7MVqwGyN5uzCWvwvDuXvQnaqN4TwjzBebofrCEXpW&#10;tJHvuR3ZLh9B5kfXELgVDZFH0Bh7ElXxdihKDER1ph915mKo00kd9gU5nkyE4vF4KAbjd2EwYQ+U&#10;kbuEOtVSXtiFjojdUEXuQanbNuQ7boXHiU04v/s3OP7hXuz6p6PY/SsDbP/VeWh/YItDHztCd4c/&#10;rLQS4K5dBJ9DJUg924R00yZUu3VA5qqAzE2BOq82hB6rQsixSjjuz4L1wWykWjWj2KENlXRvSq3S&#10;UXwuDqUOFih13wZ5oLbIQ6Yi9V88iM6IA2gNo+fSUwuxpkfhc9Qbvkf9EHg4D8FHCpBj1Ya88+1o&#10;jRkWKnHpRLFTBzLMWpBnr0CxmwpF7koRfsnOMgZnCedkCKNzijC4iGAjE3oX6R0IP4DGmGMYyDqF&#10;rpiT6L2gg+U2f6xwvhq5Oy63+qIvSR+9Cbro45EsU/UwlmsoXGSX6aPywWgGPrs/jJdLSnz/dAHX&#10;e7JRH7gdjeF2qA4IgDwkA60XptAUOQx5zAi9X6NoCB9GjbeMVIVir4so8oxEoWcYCjxDUejvjsIA&#10;VxT6uaLIzxYFvsEo8AlHsX84qiO90Zhkj/YMO/QWW2K4gjoccld63uk8W/wwK6dOUJU9vQOOGCpz&#10;wWCJpLEKJ5IjJjlPGY92SfMzND1e4oyxYmeMFlEd0mgRdaCKqaNXTB29EoZkfpgs9cNUZSCmSbOy&#10;IMxVB+NSXQgu14disTkCi00XsNwUvQGQxWOpJRY3egpxe7ACa12FWFXmY0W4xzjEMh9LCppWFGCl&#10;o0homXS1o1gSA7L2Eqxw0n5O1K8BZBxi+TeAjJP014gRLG/21eEGu8hI10kSIKvDSpcakr0DyDi0&#10;UuMg0wCy62ppAJkmUT9LykPGo1gqhThR/z2avz+hUkMyHsmyR7jGnsxwDjI1IJsfxPOF/wCQaZL0&#10;k/4WkGm0IdRShFj+jwNkDMPEtABlDMnU+rsBmVr/ASB7k6z/Or57egcPr87Q36cr+P0nD/Gnr17i&#10;8eoU7l3pwo25Jty+zG4yBVamqI3mlXi8toA1Ki+P1uPu1V6szinEyJUrs624u9yD53dmhGvstdpB&#10;9uTGCB7foPt8fw6//+IhTY/Q8ml8/9ljmn9OH1dfYGqgDqqmbCyMyvHs7ih++uYlvvvsET57towb&#10;V1S4Sse+MsVJ+utpul6MYqmqT6QOZQKe3lzEQ7pf16ntGJCtXhpCZLAH7G1MUW7ljKm8fHrHKnFv&#10;ZQavHq3gkyfX8M2nd/Hq+RqyAz1R5eqKalt7lJlbodSMQZYtSs9ZSjK1RKGJOWT2rgJuCUAmEvQz&#10;CLMVucjYIdbiFyw5wCylESwFOGNAZuUoIJkEyGi/563Q6h8iRrzk3GMiSb+rl0juL7an82iwtcNw&#10;Shbm25upA5uCej9HCZB1pePSYDHmBtIwrryInnpfyJMt0FHgiglVCtoLrNGQaSxykGkcZB2lDLXY&#10;RSQ5isY7osGJ8RluMEji0Ep2FnHyfXamSHnHJPcYd8bH2sKEe6iLQ+wEIONk/dRBL5FgGsOxDtqH&#10;gr5DxhQBuLXYjameGLSW6KO9zIA6/frUsTcBgyw+7nCjLwYb/TDa6i9gGTvK+uqp414nJYoX4ul6&#10;B/TVkWps6dx5IAEeYdEafbXsFLNBf62lcFn111rQMlpXY45eqsNJ4AVwE6Nh0jUKyEPHqXeja/bE&#10;SJM3xpp9MN0RiBke1XEgCcsThRIgawvAWIsX1eGcY2o4VmNPYiAnHYvh0ZSCzr/ZHX10Xv10ThOt&#10;3uiRWaOl0JruhwedTyDdt4uY6EjAbHc6ZkiTnTzyZShmVIE0LTnIxhVeEiBrcxWuKw55HObQUg4Z&#10;pWvnY/bV0PXxiJUy03VA1l1xVsAuTfJ+Acc0YljGddRuL4ZXwmVGJTu91l1n1Cbs+uqt5fx0RjQv&#10;5RXrqTHBaIsrnb83BptcRHuMtnmIXG0CtlGdfrkVFscq6dz9oSzVlwAZrWNAJiAZO9Aa2GUm5Vbj&#10;9umiYw7UWtGx+Tk0Ec+MqsocikpLDCqDcK8iBPfzAnGbQxebs/CYxCNDcljklVQPrGR5S6GUCfYi&#10;Uf/LgTbcq4zC/dok3BEhkIGYS3bDcrafCNHkJPyP6pNwu+yCAF/3qM5yTgCu037ucJL9hnQBqW4W&#10;hWA1yws3C4PwcrINd6n+fJIrJuNdxPGWMr2xmOaBpSxfzKW44WZJmAjNZIjHx+WRLRmW8fbzqZ4C&#10;4s0nu+JqiquAYXeq03GjIJjOidYnueF+TbzIXfaoMR2fd8jo3fBFDb1/rfT9ybBZWWYmAbJyCyir&#10;6H5V29Mz7I3+Bhd6l85DUSY5OPmdGKHneEIRLtxjimIpzLIuzRCKLHovs0whSzWgvwf0d0AAMmso&#10;C+3RU+qGwUpvAcj6in0xUOBP31n+UMV6oi3MCZ1Bjqh3t0GdoyVyTQyQePwI6k3pGXF2QbeLC5T2&#10;jhiNvogHI2N4NjcvYBgn5n88ReLpmTk8mpqm398pAc3uz83h288+VbvIvt2g323QxuXf/gOQMRD7&#10;ByD7ByB7V6Ku1GY/J3GcDeXfq38AsrfWs6SG4Bv5PxyQ0YPLN2lheBjDHQqc3rsZBvu349S23+D0&#10;jt+K3GMs0wMf4/zBzQKOWR/dDseTO+BxYi/8DmvDynkfjJx2w67iOLzm9WCkMsSBZhMcqTeGVpkx&#10;zFQSIGM45kfyYDfZiB70qo2gT3WK7E1R4HQOud4mpDPI8tAn6SHd8ZgajjEkO4hUp/2SHLWR7qKN&#10;DDctqr+fOsIHUBh4FMWhp1EQfIo+ok8hy/cYsv3YNaZL0vkbQFbOSfqj3oRYtqgBWXvyLrQn7RaQ&#10;rC1hH1pofXviUSiSqOOfZ46Jaj+MyXwwJQ9BT741qsN2k7QgC90nATL/PWiO10dLoiHqwg+jVkCy&#10;nSJpfG/6UYwUGWKNflRltUawaDoNjx66LzM6YhRL2ykDBPedRFYZnV/BYQwmHkFn8nEo4nVxvlsf&#10;Jn36cBnXg+slXaSUnERCGdUN3o5qp80wUejg2JCRyEEWcFkH1rITCAvYhUr9X6Pc9H3Umn+AGnMu&#10;34eMpsvMPkCp+SYUmW9GgcXHyLTeJJRm9T6UKcbopR/suVr6kOiJhiJuH5ojNqM6cAuq/DejKlBS&#10;uf8mFDhvR9r5TUg/p400XTukG7ojwyQHaSaZSDknR4qZHEm2zaQWJDu1I9GxDbGkGJsWUiuSjOuQ&#10;rF+DHKqbbyoXua3y3DqR46pAtnsn8ixKUWBSg0JTE9Q4fISeoG0YuLAXczk6mM3WxeViU8zk6aM7&#10;bhf6qN3G8ndjNG8XhklDObvRnbIPI9T5mK6gj4joEygOOoginx3Id/8Y1f4SIOM2qok4hIp4BxQl&#10;h6M+L5w+tuOwNnQRq90RuD/ogxv99KGeuRsjGXuhit4t1KkWw7JuKvtj9qDWdweqPHcgzOBjuB56&#10;D0Zb9+Dgbw5A+zensetXRjj4vgWObrKHwXZfWGrFwE4rBY4H0hChU4pQ3SIUmzUh17wJpXSPKu1b&#10;EX26GlGnZfA6lgOfE7lId2hDiVsbqjyGUOaUgRK7UFS4nUOl53Y0BWnTuTAg24+e6P0CkLWH7Uc1&#10;vR/pdkcRpGdHsoLv8Wj4nwhFio0MaWZlaE3uR2vKAIq8WlDu0YkooxLEnqtEkmUNki3lSLNuRppF&#10;E9VtQcKZSjqfKsSaRCHGTJfaSg/yC/ScJp3GdKkRBtNPYzhLF4vUabja6IR56ojM0Qd6T6IuuuN1&#10;0JNMStHFWB4DMiNcrrPEWmcgHk/m4vZQOu6OFWFSFoRKn32o9beGzD2Wyjw0RQyi8UIfGmOG0Bg9&#10;iIYL/agNrEdNQB3K/DNQ6p+OYv9UFJFKA6JREhCFioBIek4voCI4CRUhqagKyUdtZDzkMYF0zZ7o&#10;yrXEQLE9pmqdMV3ngvlGD8zUu2Jc5khyxkiFO0bVGq+k5ZUuEhyjdQzHZiucMFXmgslSWscQrZRU&#10;4kbyoHlPjJd60zrqKJe9AWQzVUGYkwXjUm0IXXuYGM1ysfECljjMspkT9UujWi61xGBNmYMb3YVY&#10;UxVglbTSWbDuIJMS9b/tILuqKF4XO8hWOt4GZNcYkKmqJHVtAGQ9akAmHGSSGJCtaRxkajAm5SBj&#10;ZxmHYDbhujrXGJdvAFmz0NuArE0CZCM8mqVCQLF7EyqpJD2Y6hJ6ONVNH+sbAJlwkPVLDjLS3wCy&#10;xVG8vrJhFEs1IBOQbIODbKN+GZDNC0mAjOGYBoypQRlPMxT7zwDZXTUUE4BMAmO/BMgYjv0iIHsn&#10;B5kmxJLFDrKHi9N4fmsR37+8h9dPVrE21YDlsWqszTTi1iXqOC4qcftyB+4t9WN1thOTveVYmmym&#10;jrIcVyebsDxN7bTQgcfXR/H89hQerdL9vTuLJzdHadkIvni6jCe3JvDw+jAertG6+/P46atX+OuP&#10;3+F3nzzE9EAt+un5mxqoxGdPlvDjl8/w49ev8N3n93DjihJX6Xw4xPLyOOcikwCZsjYRLQWxeHF3&#10;BQ/oPnLuMU7Uv3ZpAOFB7rC2MUKxvR3a7F0wXpiFB2vzeP7gKr54eVvkIPvkxSrSfV1R7uSIKksb&#10;VNk6oNreGRUWdtRBdEOFpZ0AWoXnLFB8zlzAMQ651CTyrxQjVdqgycMXtbbOAopxUv4q2k4AMqoj&#10;s3EUo1fyyJUiBxntr+3CRdRw6KWDK9r8g1Hv8ibEkpP0N9rbY66+Bit93WgL94U8wIn+7nphpicT&#10;V0aKMdOXinFlNHrqfCBPNkdHgQt6q7zRVeEGeaYRmjnEsog6xtThFuGTFQy4pCT8nIOMQy4F9Ko0&#10;o23OCzjGjjAGXxpAxu4xTgjOQEPAp1p2SnFCf+68q6GaqM8ddlPhJmPHy9xQGp7cnRChYU0Fp9Be&#10;pgdVlQFtb4HBBk6674fhZg5zDKR5TxLnGOMwSYZikqSE/AzIqENfbUvH5JEQzWn/FiIPUx8nsq81&#10;F/m6hpvo2jlfF4eCVtH5Uj12m7HzRtStd8Kg3AV9tS4YqHfBUAOHqnpioo2+uToCMNtNfycnCzGt&#10;vICxVgl8CUDFoZt0bAZg/XTcPjpGX42ZkAi1JPWxq43X07UK+EP3s73IDK1F9hiQB2O0JUoKuVSl&#10;0HEyMUXlREeEcGBxeOWEwouWhwpQNtzCAw6Q6DduuMGFjs9hnQwDpWsV7i11PjKGY10Ckp1BV/kG&#10;OCYkQTMBxhh4cdilCMc8K85Zk7OMQRjnDRttcaG2YPebGpDJTOg+uAmA18uQku7xUIM9nS+H5fJ9&#10;ZaBmCB4Rc6ozRrjBeKRN3nbdRSbntrbBSLMzBhsZckpJ/kVoJ63vqqXniNpKxe67KpputMJCZySW&#10;Sy+IHGKPGpLxuC0HtwqDsZrljHtV0XhYn4gHVVG4VxaITyYUeD3TibU8f9zI9hF5xG6VhOJaQTC6&#10;gsxwWxaHh7IYPKS/D4uZvriVJ4VM3i6NENO3SXeozp2qGKxk0/ryi7id74/7NP+wgn4/M70wT+ex&#10;lMbAywuXU93pvLwwGWUrRq7khP13ZPG4VxqKS6luuBxjg2fD9ZhM8ca1DA8spbvT+efiCf1Nu5Ls&#10;KlxtDPgup3tiNdtLQLYHNXF4UhmLqVJPtNJ96Sw0lhyf9C7x+6qkZ15VZU3vET3/Mhsoyuk9L6d7&#10;VsHh0PzenRejr67O1aCtwBDthUZQFBmjLtMATeln0JltiupUA/BIlhpA1llgix76phgo90RfGbVv&#10;iQ/6C/wwkOMHZawH/a1xRk+4O1q9HVDraoPOYB+k6Osict8eNJqZod/LC12ubmg+fRqTiUl4sXYD&#10;T6Zn6Ld1RsCwJ9PTajg2iXujE1I+splpfPrgPjgM8m0o9q6+FfoDTYuQRRG2yHDqexF+KUIw34Fj&#10;GkAmIBnnCuOE+lRKMExaLtVTAzL19DocewtibRCt+xNDt99TP/enP4hz+cNGQKbZRi3p2Hy8d/a5&#10;Ud/QthqYpQZZQrTs5wAZwzABykgbIZkGim2UBMg0899S/5vOnfvk1Fd/Az2oD/+LsExTZ4MYmlGf&#10;nte/C0velQRI1KK+/zok45K2/8tPf/wbwLWx/CX9A5C9I1H3TRu+K3GcDeXfq38AsrfWs6SG4Bv5&#10;3w3INqz7uRBL/DeIF7WpohTV+bk49NG/4OSO96Gz/T3oUGms9bHQ+YMfw+zQZlgf3QabY9vhdHIH&#10;vI7vReBubVh6aEPfRwuOjSfgv6CL8+0GOFV9BierjHCgwADmHfoijJABmf+kDvymdOAxqouTTWdw&#10;qsEIKRankGqji4oIF5IzioPNURxkgzSHI0h1IrkcRarjQaTY70eKA4nKNCctpLnsRbanFvL9tJEf&#10;cEiEUeYGHEWm72FkeLMOkQ4g0+cgcgMPIy/oMNU5SDqAssgDKI/aj9o4bZIWmpP3oI1D8tJ2oT1l&#10;F9qSdkqgLImWJ2ihJUYLnSknoaIftIlabzxZ6cF0RyzkkTtRe2EfasL3oNR3G8r8tovR9ThsTx59&#10;AvVRx1ATsgvVwTvQEbMTA/m6uFlth/KmszBQ6sF5QA+B0zoCbJlOGSKg5wQKMvegKusA+hOPoCv1&#10;JIZzzsC2QReWTboiF5kH3UfL6pMwlJ9EtsPH9AP4HgzqTmObyghudF8j6f7qDxnBMW0/io1/jRLL&#10;DyC3/BD1Vh+i0WYT5Hab6GP/Q9TSttVOu1Bmvw1pFh8izfwDxJv8GmUeW1HlvR3t0droSzuA+uBt&#10;aLmwGblOm5BpR/Wsf40Uy39Bus3/hgzzbUg5cw6Zxj4o1FUg/1wLcl2VyHLpRKq7EqlunUhxViCV&#10;lObYRu3YhiSHNsTbkxzaEUdlrF0bMmg6i1TqpUKlXzfKfLtQ6t+NEgZCVpPIPeOLMtNd6PTYApXv&#10;DoxE78VU6mk8GkjHrfZQDFP7jaRrYTx/F8YYkOWScnajN2U3JssscK0tEE0JeqgIP46KwN0o9dmC&#10;mgAexXIHHWsn8j1+jaJIGxQkRKAhPwl95VEYTN9EHbX9eDASgGt9rpgr24Ppyr3ojtmN7tjd9JEi&#10;iSHZSMo+TGVqYSB2LwbpWSmw3YxE4/fgpP0xDD7agiPv7cHH/6yF/b/WxYFfnYXOZmec3RMCw91B&#10;Qvo7/XBmVwj89lQhQKsEqecbkGIqR5JRHRKMahGslwefk+lId+1Evnczin37UeRzEQXeJqj0PYVa&#10;H3pW/Xehl57D7tA96Io6DGUku8j2oyV8P8oDtBBmtQ1Rljtgd/oo7I6ewAXbQASf55GYuqhDNoTc&#10;YBlKoxrheDgMzocS4X4sDb7HixF4XIYLp8sRZ8BAU4bUMzXItglGntte1NI7p4o/LoDXaqslZiv1&#10;MFdpgEv0wb9AH+ITBZxv7DTVOQVl3Cl0J51Gd7IOxkQOMkNcrjuHmXJDmtdBd4oOmqL3QxZwArn0&#10;7pc6+aDSVgmZZwfqLgygIXIAbXFD9C4OUb1B1IUPojZsCJVhI6gglYSOoJhUETiEioAhNIQMo4nm&#10;G6PH0RgzgcaoSdSHt0IWVEDv5kW0plqiK9cOY9SxGqd3coY6ONPU0ZuiztlUrRsmaqhTptZElRfG&#10;K73UgMwJs1TOCbliXkadjwoXTJa7YKKMtit1x0SJBybpY3qmwhvTFb60PgBTlZysnzp5VYFYqAkS&#10;kIxHsxS5yAQkuygBsuYYUiyutafimiIda6o8XO8uVDvI1ICMwyw7CklFuNpWKMQjWV5lWKYowrKi&#10;GDyaJUMyzj92raOctmc3GsMxDSCT0X6rBSCTkvTX43ovJ+qn6V4GZBtzkDEs49xjjQKQCQfZfwLI&#10;bg62Ct0eapNGtFQDMg6zvDv+LiDrxsPpbuEgezLbh8czverRLNWA7NKGUSyvSLnHGI5JgIxKHsmS&#10;9LaDTD2K5QZAJkIsRTkrjWipBmSSe4y1IMRQbB2QCTjG02ppABnpcy7VgGzdOSZCLFlvQNkXApIx&#10;GNMAMirVYGwdlGmAmMZBps5FJmkDIHt6B4+WZgUg++H1MzxaHsTSqAyrk9R2M00iDxk7yG5dUuDG&#10;fAdWZ5WY7C7FlbEGAcdWpluwNt+OW1e6cHuxB3eXevH8zoRIys9Oshe3J/Dty5u4fbUP04PVWJpp&#10;w6MbY/jhs4f44fMnmOyTYbynHENKeiZn2qkz8Arff/4YP371Ev/Hv/6E20t9Ao6xi2xRjGRZj8uz&#10;1eioiUdT3kU6FgOyBVyjdr21PIHl+X6E+rvA3PAkpuV1mMjMRndGCp7dvSrCK7/59BH+8N0LPH1w&#10;BaleLvSb4IBKK1spB5mppQihbHD3gcyOc/HYC0CmyUPGCfrXR7rkEEtSI9dV5x0T7jGNg4zqVPM+&#10;aF7kIKN5zktW5+AGmZWU1L/VJ4BKVzEKZo29E2TWNmh2cca8sh2TlSWo83ZEU5AzFGGemO3OxsJA&#10;EaZ7kzCmikZPrS/qU83QWeSO/hp/KOnvhTzTUAqxZEBGHe7OUnPwSIaqKguwi4zD7zhfGEMgkYy/&#10;nB1hnKuMw/AkQKaBZDwSJY9syHCLAVYv50Si/XDifiWtF4CswhSd5ZwziearzNFZbYP+Jg9011ij&#10;tVgf7aW6VIfzkpmgl/4WDjVzGCIDMlKjL8bbgzHY6A6RX+wtQEaqtafjUce+jK6BjiGSzYvwRgka&#10;8YiX8/2ZEGGYMs63ZYHuCoZ+5nQNlnSOPGIj51pj0Eb7q3bEQK0zhuSuIgH/ZLsfpjpDsDiagxlV&#10;JEZbvOmc3Ok8nDDALjQZHavaUoJjMoZwnNyewxbP0/7MxOiZDLMEKJNZYpj+3o82OQuI0V7KI0bS&#10;9bVG0zXGYlqZjJmuNEx1pdD9j6FlfO2eWBzJpeUhdD7O4FEl2UEmBgJocFZDMsktJ4VaMiAjVXDO&#10;sbPoKieVnaF7I6mr3ITW0X0WQIxKdp6JXGMS+BoWoZvWYlosI4kQy+5YagNb+s02FvX760zVENJW&#10;coE1OYBDLgcb+F6yk4/3Z4wJugaRbL+S4Rrvk3ObSTnMuC7nVePwXN6GB2zgvHQKase2UnpuZBbo&#10;oHbq41BVVqsHOul5WG2MwXKSG1aLQvFqolnAL4ZjT9py8bg9BzfzPfGsuxLPlEW4W34BtwtDRN6y&#10;W7IYMRrlWnm0yFl2q+wCHsou4lZBIG5l++BWni+u5wfgBolzkV3P9sb9etqO5l/Ndotk/LezvbCa&#10;5YulVHvaPgI3U10xGXpOuNGu0fKVHH88as7EjZJwPKffv3vlkbhB28wnuuP1Qg8uZfjgKrvNaP83&#10;immbnAA8LI8QLriJeEdxzFUO16RyJc0dd2ifz6qj0V3nhHZ6nwQEqzSDip6lTnrWFXR/OsolUMbw&#10;uUs94iy/n+1FRvSMeGButACt1Cfi+Y4SY+Emk2cYQ5FtitpUQ5GXsD2X3p98axFm2c0jWVZ40veo&#10;NwbL/NBf6IteOr/Wi85oCnFAT4QHlH4OqHO3Q62rA7LOGMB31w5knziBXhdXdLu5osvZmeSCq7Ia&#10;vFi+JlxkApJNzQjn2P2xCdwdHsXDqWn6vaXfwPv3pQT6Ai79x2JA9q8//kES9XEZcvGyX4JkDL4Y&#10;TrFz7N84Zxgn61fDsb8BZH/jINsAsNRwTBpxk6EX9b1/pH4v71MAsm8kQPa7d7bjunQcTuYvjdL5&#10;Zjm7yyTRPO13PV/YO4BMuL9IApJxSfrD12oH2TdvABmLAdobGCZJA8g0LjXe7zrY4L65EN2fDSDs&#10;l6bXl2m2EX171tvA5I1+oHo/iFKj9dEsSX+iOpysf2PC/n8AMlpG9dan1WxFw2X+pwBkAmjRzFuA&#10;a8P8+jLa8C/8oFH5FvD6Vl2qxWDqzfQG0Ymta8Pyv9JFSSXdVNp2XbxcrHsbYr0rXv5mndQofxX6&#10;Cf+N13EdXsf7EcdWb6epR3U4nJKXbQRy+OO/4pMHDxEV7IeYUH8c+fifcXL7b6G3630hHrnyDI9e&#10;eXAzzA9toY71Ntgf2w6nUzvgeWIPAnbuhbnvAZwOOwSn5pMIXtGDRYs+dEsMcbrMAIfyDGCp0IP/&#10;rC78pvRIXOrCe5LqTRjBesoArmEH4RR6GEVOZ1HkbIIsdx3SaaQ5HRWALMWZ5HAQyXb7kWy/H0l2&#10;B2i5BMiyPLWR63cAOb77qdyPbJ/9yKBlaR4kT5r2OYhMXwZkB5EXdBAFIfuFyqMOoII64/J4LTTE&#10;76PO8l4o0vegM2M3FKm70Z60C4qkPWhP2IM2Wt98UQuKxMPoTD6C4RJz6jBexHStJ7oyD6Ph4m7q&#10;cO9EZeBW0ja0JBmgNcUY3dlW6MlxEgniayNov3E70V+ij9uNLihVncfxMX3Yj+sjhB11E3ownDaE&#10;h/I4yqheTao2+lKPUkfhFEbzTOAnOw2vmlPwGddFCN2/08MG2LF8Htm2H6H58G/gkncUFhWn4T2s&#10;g8hpHRgsG8O2iq7d6rfIt/8QjeYfQG71ARpsP0CT4ya0uH2IVu9d6LxggEb/w8i3/RB5tpuQdv49&#10;FNJ0Manc/WNUem5GLtXPcdiEKMMPEKb7XxB7yhgJJ62QpBuGdIN8ZBvWIpuhiWk9ci0bUejUjiKX&#10;dpTxSImench3VSDPRYFshzahLFKyYzuSnRRIdGhHAinNvh3pdm3Is29DIYvWFzorUET7KzYbQY6B&#10;N0rP7kSn21Yo3bdi0G8bBoN3YTzhOEbjjqI//jB6Yw+gPXIHFNQW3Ym7oeL8Y4m70J12CH2ZR6kN&#10;j6DuwlHII/ZCHr4TzRd2oj1qB2rCtFAetA9FkdbIjQlGWZIXGjIc0Ju5h7QPI1l7MUzlULoWBlL3&#10;oTt+9xvR86GK24PZosO4WnUcC0UnsVqth9bAfaiy3454umcBh/8Zjvs+wNntH8Bs+zGYbjkD+91+&#10;cN+fA7cDOXDSTof+Lj8Y7gqA0U5/mOwOgdehUvgeKUUyu/BMG1Bg24J8uxaU+/Qg36cO2X5tSHLy&#10;QZQlPdeuh1BG7TmQaY7righcldMHXbMPxnPPoSN0L1QXD6Ij7jAaY4+inu5Bjpc2id4hL3Oku55B&#10;S3EtfeDVIz2oEHmRVTA/YAebw+ZwPmkODz1reBlYIdQiEDHO+Uhy8EGa7TkUuRugzv8gWsLpGY09&#10;hsGMk5ir0sel2nNYoI/2wQxdDKTroCfxFN2jU+hI0BFSpeihK0UHI/R3YTTPCJdqjDBWQh/qPJJT&#10;tC3y3c6jyDUCxTb0DLm2ocC3CyX+3agI7hOqDO1HVVg/qsP7qS37UR85iJaEUaHmZEnymCHILw5S&#10;e9M6mlamjqMrYxKd6RPoiB9EZ/gk2qNr0BDnhM5MV4xU2WCcOmRzzY6YpQ7PTIMbyQMzcl9MN/hj&#10;ujEAkwzJqr0xyTBM5oqZKlcByRaqXeka3DBHy+er3Wm5O6YqPDBZRh26ci+SJ81703I/TFf6YUYN&#10;yOaqgzBfE4xFeRiuNISLPGRLLdFYbpUg2XJLHFbak0jJuKbKwbXuAqyo8rGizMe1riJJ3aVUlglI&#10;JkBZe6EEyNqLsUy6pmBxLrJyKsuwRqXGQSbAGOkGu8eEg6wWN0nX2T3WzyGWUnjltS6ScJHRfA8t&#10;7+XRKjm8slHkHrs52AYOs2RApoFmLA0Yu0u6M9yO28NUjrbj7mgH7o0pJTEgm1AKMPZgugcPZ3rw&#10;SOQg6xeQ7OlCH57N9+PFpSEhKUn/sOQcI4ncY4tj+PQqTauT9H+6PInPV6aEGJKJ3GOrEhgTYhh2&#10;jbRGHQHWumNsTrjGNBCMAdlXNy8JOPblLSpJDMQ001+KaXaQXXknBxnN31nE13eu4mueFgn6OS8Z&#10;lXcYjjEU45J1DV+L3GMMxzSjWXKusVV885BHtWS9yT2m0fdP7+Dx0ixe3LqKHz99jaers1gZq8Hq&#10;VD1Wp+W4tdCBh8sjtZooAAD/9ElEQVR9uLvYidtXVMJBNtVbjiujDKuasDrXJuUUuz6Ga/NtuLfS&#10;j2e3J0VIJecf+/ThAl4/mEV3czbkpfFU5uHGZaVwlb1+fhMzQ3WYGijBvWujeHZnBD98+Zw6FJ9Q&#10;5+A1/v3PP+AO7W+RzoWPxU6yJdKl2Ua0y2JRlxOOF3TdD29cwrWFAdy6Oo6rs70I9nWClfFJzNTX&#10;YLqgCL1Z6fji+W28fLSEbz55RB96r/H4wSUkuTugxN4e1dackF8arVIk5jexQMlZC+H4KjzL7jFp&#10;edl5WxEqySGWnG9MZmWPGg6NZDimdo/J2ElmLuUhk9m5CCdahXCQscOM6zvT8ehvRVg0mty9UWvr&#10;iBobCZBVWVujzc8HV9qa0RTgiVovBzSHuqA9nAFZlhghUQCyzmhwDrKGdAt0FLmgp8oTbQVWaMgy&#10;Fg4yaYRJhl0Wwo3CYIsdY5PKcLr3zRhudqfONruQ3gZkDKIkcR4yUwHI+uotwXCMHVnd1VbCjcbJ&#10;whmUcdglJ+lXMCyrtkGP3J1KWwFAWssM6bdADx1l+lSP4Ys1hhp9hHtstCUEnFD/ykgJJjtCwLnD&#10;2JmlCa/khPuceF9VYYnOEjoWDyJQfh7dMnVoZZ1UzvdnC9cXJ7HvEQ4yOifObVVG51huQcs5f5kt&#10;rbOl/bvRNs4YrHXCSKMbxlu9xSiTi6O5mO2KwkiTFzgx/yCHVnJ4o3COWWBSESTyjTEI4lEb+9SQ&#10;jBP6z6gi0E/3pJfuCSfzn++JxjDdL3aztZdY0333xmBjOF1jnIBkUshlBiY742n7YEx3+dM8O8rc&#10;hXNrtNkNI80uGOU8ahwmSvdkUM5QkENJ1fnI+FoFIJPCLTm/mKrsjJjmnGQiLxmdZ389h6Sy641+&#10;D6vpN7TBhs4jjObPC3EIpnB91fEgCubrkEuoVhqtUgO5xtq8SO7ivjN466bvx8nOENq/FR3XiPbP&#10;DjJ2iJmKfQ02WNN1U1vKpRDLbjqWquIMlAzy6J52Ujv11jBI4xBCZ3TV2KOH2n5gNAJjdVFYSfPC&#10;WrY/Hjak4FlPOZ4oS3FHDbgetxbhSXMGnitLRD6w2yUReFifjdl0b6wVhuB2WSQup7jjHo9AWR6B&#10;5XQPXM/1E26wlYJgXE50wvXCYHyiKsDtHF88qIrBnfJIrKS6YTrKDA+KQvG4KQGfjDXj+UgTnncW&#10;iVDKaxmeeFCXhNXKeDyuT8TdkmARVnkp0w8v6HfxYUEgRuKcsZTpg6l4erZT3HC7mM4nzx9rpdF4&#10;VJOAiRgHTCR50Ll44zodZzUrgNrBGy30DrYUnUEbvbOcoJ9HsWQwxk5Ihsb87gnQLd5XU+EW4+d5&#10;ajAFbYUG9L4bo6OY7m/pGTTlGqMl0wR16YaoTaO+QzZtwyGWpO5SJ/TT90R/uQ8Gy/3RX+QLVZYn&#10;WmOdUBtIdSLcMRjhBbmLJUrtLJBpbIBArb0I3rML5fp66HF1xZC/Pzqt7dB+1hQrNXWSi4z0iJPz&#10;j0/g/tg47o6M0W/yhAi7fLq0jB+//gpSGOK3PyMJJDG0+gPpL3/4k9C/sXvreyl/2R+/Y1DGwIv2&#10;sQGA/fmHb2m/31PdH0VifQ61lJazq+t7dT0JokkuLzqeRgy81MfmsEoNoON5do/924/Ut6X9MiD7&#10;4zff4M98rt++sx1N8/E3AjLNOml0SxLP0/7//M13wjgjwTEu6RyF6NzEaJdcj0qa/+lrul6GZTTP&#10;pQi5JP3paw7XpPoMwwRg4+1/eFMKWEb35DsGV9Qv5/75DwxBfo+/8DVR+TfTvF7df9foLwwcBUug&#10;7b9j0X2g5ZIkiCLpB7EPLjXL/kQSoOxbOpdvafmPf6L7+cd1uPXXP/z5rfKX9Evreflb62j/Gv31&#10;J1q+Yf7n9Ueqx9JMS+UvifOqa+DXz0mznstfqvs30I3qrU+r+YtgMHSfWBuXrUvU5fb8eYnjbCjf&#10;Frf3BnE7q6clhqNeptYbYCaJAZ0UessltfMGifrvzP/DQUZiSMbr+WUU9WgZ/vxXfP7oCSLCg3Ex&#10;xB+HP/5nnNj+W+jv/kDIeN+mnwdkJ7fD8/huBGzfA3PfgzgVcRiOLQzIdGHZrAe9YgPolOrjcK4e&#10;LNv14DejC99Jlg78SN40bTVpCOsxfThRR9vtwmEUOJ5BgZMxstx0SKeR6ngEKY6HkexEsj+AJFtt&#10;JNlpI9F2Py3fh1TnPcj00BJwLNuHOv2+2sjy1kY6LUtledK09wFk+BxATsAB5AYeQH7wfuSHaKMs&#10;kiEZJ+jfB3ncXhFiqUjbjc6MXVCkcpil2kGmHtWyKXof2hMOoiPpEIaKTHFjMBWTjV4CkDXG7ELD&#10;xR2oDNpC2kr7oh+5VPrAzKOPmXx7yKO1qTO/B+2xO9BHH6B3qPNdrDTF8XEJkAVN6cB5XBf6U0Zw&#10;6zyOitjtqEnRQm/qEQHIxjSArPQUfMd1EEL1T40YYOsKA7JNaDr8a7hkH4FV6Ul4DengwpQuTi4Z&#10;w6XqIDKs30O+w4doMH8f9dYfoMGO6gtA9gHavDmXlgF92B9Bof1HKLD7COnn30MB1SsilbpuQrn7&#10;R8i2/xBZrh8g0uBXCNX53xB76hQSThojSdcfaQZFyDKsR9aZOmSflyPXsumXAZl967pSqA47y5Ic&#10;OeyyHWkO7Ui3b0MuqcCuFQVcurWj0LwBRaYTyNb3pU7QDnS4bkGn2xYM+G7FQNBOjMUdwUjsYQzE&#10;H0Fv7EG0RWwXkKwrYRdU8XR9CTvRlXoQvRlH0HzxMLXDETRc2IuGiJ1oiaS2jt6J6jB6HoL2oTDS&#10;CjkXg1Ca6Al5uoNI9N+TznBsD4Yy9mIwbR/6U/b+h4DsculBLFWcgiJkP2pcdiLJ+AMEH/1nuGi/&#10;D6Nd78Ny5xGYbTWCw24feGhnwe1ANpy00wQgM9jlD4MdvjDeFQTfg5XwOlyEjLN1SDpX/waQeXch&#10;z7sGWb5tSHRyQaTlQeS4HkKJ6zb0ZZjhfl+cAGTXWnwxQc9fZ9g+dMUcQmf8ITTHH0VD7BHk+WqR&#10;9iPN2xQZrmfRXNwAZVUr0oJKkXOhFsYHrHF2txkstIxhc/AM7I8YwcfIE+H2+YhxDkSC7RmUeOih&#10;PuAgWiOOoSfuuABksxV664BsIEMH/emn6f6cFIn7FfGnhZQpDMl0MJxrgJFcQ8xXG2G0WB899NEo&#10;jzyLXBcjFLqEocimE0X03OT7daPYvxvlQT2kXlSESJBMFj6wDshaE0aFWlLGhBpihiG/OETtzW6z&#10;4XcA2RDdkxm0RddCTh+ZHRnUsam0xpjMDrONDphpcHoLkM00BmCmKRCTtb4SJJO5k2h9lQvJGfM1&#10;bnTNEhxbqHHHrMwDU5UMyEjlDMl4VEwvzFT6CifZdAV1sBiSySRIdkUk6w/DlaYIXOUwyxZ2j8UJ&#10;B9lyW6IY0XJFmY2VLgmOCUCmKpTUVUJlKZao07EkRrMsEE4yDrdcd5AxJOsoo5JDLSvX9baDTHKR&#10;MShj99haH4nKa121WFHVCki22iOnZQ24OdBCJY9wqXGQaUaxbBSSQJk6BxlDsnUHGYkdZCMK+hDv&#10;FMn5OfeYyD82qcJDBmRqMRzjEMvn8wMbQiwZkg0LvRViyaDs3RDL5Ul8RhIlg7JralAmYBmHV6pB&#10;2VvOMY00wIwdZJckWMalJsTyLV3G5yQp1PISvhSQTAPKFgU4E6GVdyRA9rXaQfalWgKWCWCm1npI&#10;pTrEUuMgezfEUgCyeby4vYTfPb+Jp9eGcX2qQQCyy8OVWJluxcvbs7h/tQt3F1W4dblHCq8cb8DV&#10;CWqnuTY8vjGBl3dmcW+5D/dXBnB3uRdPb47j+Z1JfPX8Nh7QPpXyLMhLE1FTlIRF2v7Vgzl89+k9&#10;XJ1qw/SEjOav4pNHi/ju88f0gf2VcJF9/nwZd2ifi1ONuDrZiOVpLuuxPNuAlsqLkOdH4Tld+x1q&#10;i5X5fhFmeWWqB8E+DrAxPIXx8hLMlJViuDQfnz25jhcPFvH1J/fxp9+/xv1bs0h0sUepvQNkApCZ&#10;C0DGOcYYiJUwGDtniSK1e4xHoGT3GEsk4TezRa09u78cUaWGX02efmLkSg695GT/1bbOIrk/75MB&#10;W62DK9r9Q1Fr7oq+5Ay0B4TS9va0jQNq7BxRyYAsJBgLLQ2ocbOD3N8ZLWEu6Ij0xowyDQv9BZjq&#10;ScR4ZzQG6e9IY5Y1WnJs0FFkh85SR8izNCGWZ6HghN9l6oTfMgYbNhhkMKTg/F/OAnIxBGNHigTI&#10;pGkxomXlebFeALI6K3DCfHZvcR6wLhm70hiSMCgzg5I67ux0UdLfvN5Gb/Q2eKGjygKt9M3WXKQL&#10;BX23qSoNBFQalHOi9kAMN9PfLLqO2d54jLX6C9jCifwlBxlDFTsBthhyKUsYeNG5CkBmLsAYhzRy&#10;AvihJjcM1HNdc3TzOVUwIDsHlRh4wIy2sUAXXX8X/U0eqHOl7dlJZo+heicB1sZbfXFlqADTqgvC&#10;VTZEf6sHauk86F6xY6yv+hzmupNpGV07O6U43xaHCtbwaI62mFJSO9C59laxy8wYC33pYgTMwVpz&#10;Ef7ZTX/D20od6HrDRF4yDrOc7ZFGuZzmkEtFCOb7Iun6vek+0L1pYUjmKlxkw83OGFqHZAy7GJLx&#10;cczQU3FOuMlEqCUn4C+THGTr4ZVVZ+j8GKxZ0r1hN9k5DDK4arQV0wK2CSecqQQXq6UcZSraThqV&#10;kuvygAcOJEdMKkPoHANE/jFe11VFv889UcKB11XBOcx4H3Qcul8MyPrpfNl9xiONSq4zCcZ10fm3&#10;l/GxeOAGfq6k9uYcW8PUFl01TmiupXZRROFZYRCuZ/lirSAEt/L8cSXDE49aMnEr3w/3CvzwcqQJ&#10;ryZacaMwBGs5tKyWft+yfUTOsdtFIbjDrrCiYKwKB5k/1fEVkOxmYSjuVURiPtMHK5meuJXtiZuk&#10;q5ne+GyiDZ/Sb8nzvmp8ujiMl91leDlQg2ddFVJoZb4/VnO88aA6VuQ9G7toj/l0H3w+VIuJJHco&#10;w62wVhqFyXhnXErzkJxrtN3N4nC8GKzBtZILGIi0w62SMNykc1vO8MVUkx86qd06S43oXtI7J2PH&#10;nRV6+L4IYOxEcqT3jmE3O8jOQ1HE7ctQNQrtRcbrUtJz0FpgDHmaMWrTDSFL1UdDhgkUubStcJA5&#10;oafMTTjI+kvpfudTnyPbA4oEN8iD7cRIlmOxgVB40d9ERxtknjdB9ImjuHDoAEJ37kLNOXruvX3Q&#10;YWePNksrKM0scb21Hc/mL+Ph2IQYvfL+2BjujY7S7/I4Hk5N4c7kFL549kwAK41T7G0xWNKU3wo4&#10;tZ7/6/s3IZY/7yCToBc7yDgHGTu+NJCM9Xc7yNTnIjnIGHBRv53O4S9/YLDDo1myI+ob/LyD7Fuq&#10;S318Pl+xH2n5OkRjB9n3vO23+PO3DMPeSOMC2+ggk/KPfYsf2TX2joPs3VxkvA9mDKL8HZXry3nZ&#10;9wJYacQw5D+bfneZVKrXf/e21t1FtE44iDZIE2b5p29/T/ea2+OndccXQ62N5S/pl9ZrwNj6snVn&#10;GK37kZZvmP95/YHqsTTTUvlL+nng9EYbwdQv1dW4xTTi/a5Pq9mKhssINrNh2bpEXU17/K3EcTaU&#10;f6/etDFL055v6x8hlhvEDrF1EEbzGxtJuNPU++RS3By+Bpr/95/+TC/xN7g0OQr7MwawMzPGsS2/&#10;xqnt760DsjP7PoaJ1scwP8gjWL4NyLyO70Hgtr0wCzmCE5kn4Nh+CkErurCt18XZLF2cydOFbqoO&#10;bFr04DOrJ4VXkrzUgMx/ShcBE3rQGTmDkzNGiLTfjyj7A8iyPSmU6nAUKQ6HqDyIJNsDSLDWFoq3&#10;0kay3T6kOu4VeciyvbWR5aWFDC9tpHvtQ5rnHmTQMiF2lDFA89+PnID9yA/WFiq7wJBMC9Wxe0l7&#10;0Jwo5R/rSN1J5U60Je5Aa+IuNCeQaH1j1F40xe5Dc7wW2lMOojuHOv6Zx6jjfZA65zvREr8DlcFb&#10;SFvRnmZEP2A6WOpOoR+bCnSmnaY6h6CI2472rP0YLTyF7FYdGE0YwGlMTwAypzFdHJk0gofiKJrC&#10;t6AxcS96Mg6jJ/MkpgvOwaxLHya9+vCdoHtG9+/cqD6OXzNFlsMmVJ/5DUJCd8Lfbxfse07DelIf&#10;9kuG8JYfQrDnFiS7baYfyvdRY/0BGh03odGJ5PwBWr23oTvyCFSRdB0JhmgOO4Ysi98ix+p9ZFu+&#10;hywuaZsog18jQvf/gagTVog8aoP0s8XINW9EulUD0qyakWrRjHSazzCVI8usEbk0n0vLCxzakG/f&#10;inwHkl0r7bcJuda0zq4Fuc4MzTqQ69qJXDclcpwUQulmTUg924BE/VrE69Yi4WgaEg4UIu2UHsrP&#10;/Qoql61QumxBt8cW9Phsw2D4HgxEaGGAR0+MOox6j82Qe29FS+h2NIdsh5zUGLkTTRd3oiZ8LypD&#10;tdB0YRdaI3egM2Yneqjt6i9ooSJ4H/LDzZER4YvcKAeUxxqjVQDSvehO3ouupD3o5TZJ2EP3SlJP&#10;/G5pPn4PxnP3Yyr/I9zq8cPzFeqI0kfjPH0ctQUcQoXlZuSe34y0Mx8g4tQ2+BzeBhctI9jsCoLL&#10;gUw47k+DpVYCzPbG4PgWV5zY6oaT2zxxersP7A4kwfFgChINa5FkVIt8ixakOZRQR7EY0Y6BCHVw&#10;QJSDLqLtdiHbcz9KvNn1ZorrimBcos7FXMlZkRNMEXsAffS89mYchSqFc9sdQWXkYVRG7UN11kVS&#10;LBIDA5EQFgW3U4dREO6E9vwL6KsvwNxgJ3UeCumDuQCd9HFZ76eNzqjjGEg8jv7EExhKOYGB5JPo&#10;TzuFSzX6QpMlehinzlZr/Cm0xJ1EW8JpIWWaDlTpuiQ9oS46147Ei2i7WISG4GrI6Jmo8FWiJKwf&#10;pSF9KCZxyXCsnEtaXhE+QOc+iNoLA6ijsj1+WEiVziBsAi2xDMcGIQ/to/bvQ0OYpOboQbRE9KHN&#10;bwJNodWoiXRCW4oLBsqsMFxhixnq8M3IHTFLndE56njNNfhhoTmEOr9htDwE0/WhmKxmJxmHWrqR&#10;XHG5wRtXm0jN/lhuCcSVRn/M1nhjotwdU+UemC33xEy5F2YYjpX7YpI0VeGHWZk/5qoDsVAfhkvy&#10;MFxuCn8HkJFaE0lJWFZkYLkjE9eUeVjt0oRa5olypbMQy8pimmf3WAGWSOsjXHbQckUxVjtKcU1B&#10;6qgQI1mK0Sw5zLJbpoZjpN4a3OhTAzLSanctrqlqsaJkSEbzvXISh1Y2CycZwzLOQ8bA7EZ/M61r&#10;EuL1ApD1S4BMQDIOr1SHWHKifnaOMSATecgEINOEWPaoQyx7JUA2NyAcZM8vSTnIXlDJenVFgmQS&#10;IONRLCUHmaRxkgTJPlmm8p0wy78FZJI+X5sTEsn5SV+pnWOcc+zLG5clx5hGAoht0O2fA2QaSW4y&#10;hmRf3Vlah2OSVoT+ZhRLDSDT5B8jaUax/EqdpP/J8gJe3l7G96/uCkh2l51ik9TpUxVihJ6XJ6vD&#10;uL/UhXtXu/DqLl3TkzURWnl5TC5Gs3x2awZPbvCoZaMi1PLGpU48XB3By3vz+PHzh7h5uRuqxly0&#10;VWegpugiFidraN0c7l0bwk0OzbzajVf3L4nE/T99/Zo+rL/A717fw2dPVnF3uQ9XpxuFc2xlugGL&#10;E/VYGKlCe00i5gba8IKu9Ra1zxK18erlISxMdCLY1wH2VjwSbjKmS4oxIyuh4y3jxaMlfPL0Gn74&#10;8hHu3ZxFgos9SqizV29hiyYvH9TYuwgoVsKATIRWagAZh15KcEwDyKqoZOAls2a3mI1IvN8ZcRF1&#10;ju6oMLUWjrI6J3cBxtg9xpCMIRrnHqs9b4W+lAyo4lNoGYM0B5Ggv9LWFg1eHugvykONux0ag1zQ&#10;GuGGjmgvTKtSMd+Tj8mueIx3RGKoJQRNuTZozbNHZ4kDWgstBSBryjOhaclFpgFkPdTh7quzFaMH&#10;dvPoiFxyHigelVJAMSmsUpNjrJvzeFUz2DhPnXN2A7nQtgzIJHeUqpIdSY603B1KDoOsoM4y/T4w&#10;HOujDr+q1hFt3Fkvpt+KMn06B33a7gwG5c4YbfXDUKM3lsYrsNCfgClVAK6MZgmnkgTJ7Oi3gTrz&#10;Mls6L3O1g+zcBkDGOb8s6XpsaH+cY8xRggqVdN7sfuMQPqrfWXIO3XRefdW26Kq0pOvjUEU79NXY&#10;g3OMcXgkJ+xn99gk/b6xg4wBWX+tA9WzVgMyEzrHDAzReQkHmYBPZ2m9qTgPhmoMz3pldI8rzmFG&#10;GYvxtkD0V5sLADetDKZztqF74IwumS9dO0MlKXn/HOcl60rDNE1Pq4Iw3u6BsRYJko0wJGvl5P0M&#10;yewxzE6uOksRVsrATIRaUjswFOPzZDjI+cgEIOMcY9V0r9md1egkAJVwidWyO0wKh+xjp1cd3Zsa&#10;C5GQn91cqgpjuk/S9n11ZtQeNhhq5sEcnKiNQjDbE0ntY0Ptw8DxBGZ7Y4SDj0e/1IRtihDNWnak&#10;Warr8iijFnQOdH7V7KozEU4yDpHlUS67+d7V2tK10u9bZxA9Y660b2p3aofenlgsV4cLl9dCqjuu&#10;5QXgaoYnFmNt8aA+BZ9dHsCT1hw8a8/DclE41gqC8aQ9V+Qu42T5DMfuV0aTonAjzx93SsNxi0er&#10;pPm1XD8spXviSrwjrkWb41V/DX64NYvXl3rwVJGP+7I43M72wV3a7hbt92VvJb64NonnXRVipEt2&#10;pjGEu5brT/sKEMdezA3Gtfwg3K6KxVKmF27k+GCNzvlGWRQWEpywSsd8PSrHg9oEPKi+iPu0j5vF&#10;EZhu9kNnJb2rJZxDTsr91yWje8OQlt1j9HxzmDBDs3VARu92d5Ud3WsXKIpMaP6MGCiDARm7yeRq&#10;91hVqj7qM+jbM5fzkNlAVeSAnlJXdJd6oKfEC6p8TygFIHNFc7gjOiKcMBoXiC5fFzQ4WCHf2hw5&#10;NpaotLdH9H7qM2kfQJsltb+TE3rcPaGiv52jkdG4NzmDxxPTeDgxKfRgYoJ+h6dwf3ISj2Zn6ffk&#10;CthlpQFRb+vbt8SwS0q2/wP+uCEH2c+BMg0EY/gmwizVYZF/LyD7w7ok95gGkLFE8n92WTGwo1KC&#10;XySuo5EahHEdFrvF1gEZ1dUAsz99L+2XXWYaOMbSQC52g62HV5IYjv2e9CODsq+oJK1DMnW9vwFk&#10;6lIDz8R6un8M9zTgQ6O/BWRvS4Isb9fTgDGN1uEJrftlQPYD3VduR6rH8OjH/zUB2bt6q95bfIX2&#10;8T8DIPvvC7GkeSbSJN5YhFf+jg/6RuzS+ldaztoYSinCG79Vi/aj0V/FOi5pOW2/LgGweBndbLqp&#10;vxRiyRbLv/6eb7p0Q/9N3TAMx/4bPURivxukAW9inuvTvvk44sbx9dDyf//p34Ul9PL0OGyN9OBs&#10;eoY655yc/30Y7PlQyETrI5zV/ljAMR7BkuGYw/EdcD61A14n9iBw+16Y+R3BiaSTcFScRtCaHuzq&#10;dXEuUwcmuTrQY0DWqgefOT34TeohZFIXIeM68B6XAJknLdMZN8GpKWPEm2kj0nE/smxPCKU5HEWq&#10;/SGk2R1Aks1+JFhrIZGUYLUPyfb7kOq0TwJkXtrI8tRChuc+pHvuRZrXXmT6aJO0kOlLJSnbXxs5&#10;ARIckwCZFsoi9wk4Vh27ex2QdabshCJJDcgSdqEpjsSALFoLTTGkuH1oSzpAHfvjUGUcoU45/QAl&#10;7qS6O1AVspW0De08Mk36Gaz0puH+bC2UGTpU5zA64hmQaWGs4DhyWk/BeEofzuN6CJrWhROVDMjc&#10;FUfRHLYZTQl70JtxCD2ZJzBTcA7newxwpt8AvhN6CKd7aDqqj1MrBsh2/AhlJr9FWPAOBIbthGvX&#10;KVhN6MNx2QA+VYcQ4LsViR6bUW36W1RvBGROH6DViwHZYXRFHUVPkhlaY/QFGMulegzJsixJVh8g&#10;Uv83CNf5vyP6xDlEH7VCxrky5Fm0IMO6GenWLUizpNKiCennG5Bp3ogci2bavlnAsTw7HhGRZNuC&#10;HMsmAc5y7VrXAVke59TaAMjSzJqQcrYBCfq1iNNtRvzRVMQfKEHaKX0JkDlthdJ5C7rdt6DHexsG&#10;w3ZjIHyfAGTdUYdR6/4x6r22oJnaoil4G+QhOzYAsj2oDN2HxgvsHtsucsJJgEwbFcFayA8zR3q4&#10;D3Ii7VEWY4RWzj+XKMExVaIExLrjGY7tI+19C5CN5WhjMu8D3O4JwIvL9ViWe+Myf/SHaKP63Pso&#10;tNiCzLMfIkpnK/yPbIarlgFsdgXA5UARHPfnwko7Heb70nF8iwu9g644sc0Hp7Z7wPZANhwOZiDD&#10;sBVJRnRPLbrpvahEokspop2CEOrkjEgHPUTZ7kamuxYK3HeiO/0sHg7QR5/cDVcFINODIvYgetWA&#10;rDuNIdlRVEUdQmX0Psgyo0jJSAoKQ2LgRTicOIQMfyc0ZUWiq6YQl8eH6aO8FoNtlejK8kNDgBZU&#10;F49hKOk4BpNOYDjllABkfSkncalaT2iqVB8TxXr0XpxGS/wptCfqCCnTdKFMJ6VRJyztBH3wnYUi&#10;PgIt0WVoCK5HjWuXyEFXGjGAsrB+lIT2oyykHxUaQBbOgKyfzp0B2SDqIgfeALK0cXTlToiwSoZh&#10;9SG9qKftWkN7ISc1RQ3QRyXN+86iMaQW1Rcc0ZrsgoFSKwyX22KGOmGsWeqkzDW4Yl4DyJrDMNsQ&#10;ihl5GKZqfEnemJJRB0EDyKjTttQcgJXWICw2BWCuxkc4yKYrPDBX4YnZCm/Mcngl5yIrZxeZH+Zk&#10;/pivCcQC7fcS6XJzOK62RKlDLOOw1BJP00mSFOkCkq2uAzIeyTJXlNc4D5SqWIAyKXE/j2zJ4nql&#10;NM8hlmUCkHG5xu4x0vUuDrNUAzIue2twvb+WSlYd1nrqsKKswTIDsi65gF6cY2xVDchW+xrXc46t&#10;bQBj7CYTIZYaQMZgjBP0ixBLhZSDbLSTpBRhluwgYzAmQiwFIOt+4yCbG8BzEWKpBmSXJb1mQLY4&#10;jNdXGZKN4NOlUXyyPKbWBGlSgLFP1HDs81WWGo6tzYryy+sMw9gxpgZk16Uk/SI5P+krdYglu8S+&#10;vHlFQLGvSF+Tvrx1BRxauQ7B7lzB5wzJaFpazq4xdWJ+BmOckP/2hrxj684xCYx9eX9V6GsBxiR9&#10;w6GV99XhlaRvHl4X+vrhDXz/jAHZPF7evIofXt/H969e4jmd7/K4DIMtOVBQZ/HxtTE8uzGC+0sq&#10;vL47jx8/e407V/sw009tzSGY1/pxf6UPtxe7cOtKN1ZFTrIefPLwCj57fEPUba5KgrwsHo2VCVhb&#10;aMPvXj8Reck4JJMT+D+5NYnff/mUPqo/ow+u7/HN66d4cXcKNxdVIrxyaboRyzOch4xHsqxFS2Us&#10;Jrrq8Zju5/Uro1ia7cX11WHMjigQ4GULTzszlFEHThUWgVlZCZ7R/WM49urxMj59toaHd+aR6GqP&#10;Ils79MUmYLa8HM30N0uEV5paoOisOYrZRWZuLZxgIoeYuS3KTa2lsEprB8g4pFIdVsnLVAmpwlVW&#10;YcowzAE1jm4oM7US27Lkzh4iLLPZ0QOjeUXouBgvAFmNrSNktvaosLZGg5c7FBdCUOthj8ZgV7RG&#10;uqMz0gvTnSm41JePye54jHVGYbg1BM25VtRB5nxirugsdUBDpiGa6W9gW9E5dJSYQskj4lXwKI/W&#10;EuCqtRWOHeEEqzovHCtS7jEuz4tOuKqcAYsVOCSSnT8D7AaSOwnAxqNEigT/FSb0N9wP8wMp6GIA&#10;VUMd+FrqNDd4obfJHz2NXlBUnEdrkY4IsVRVGNI5GmOgzh48+h5DsillBMYVAbgykoand6fFaIkM&#10;VDinGDvIGCypys1ErjMB78oYBJkJMDVYbyUcXOw4G2vzQR+dl8iHxdfCgxOIcLNz6Cqj66BrFfVa&#10;/Ghbe0l0HpzzbKTZE+N8LoogKcRS7ooBWs95xUTOsapzmOtLxWRHFHoqjNFH8wzJ2EXGuckYLPVV&#10;W9K8hag/KEbXNKN9WGGk0RmTCn9RDtJ+lZWOdE0+GGoMpWtPwmx3GuZ6MjHbk0Hz8VQ3BGOtnm+c&#10;ZG2udJ9cMdzkgPF2DnHk3GQ2Ag72Utv1VJqKY/dTO3VTO3KbcBL/PnFuZwWAYkgmwiJrOaSRHV7s&#10;JqP2JYlROWutMdxAbcvAsZaT6TP84zxkHGJJ60QSf2fMdEdgvj+N9seuMHoGZCcx2xeHy0PF0v44&#10;PFOTpL+O2qie9i2nc6N98HF6aV5J59tZJrnNemu4DkNOfrZsMcj3iK65p86ZlrvQ/uk5bfZFX284&#10;FmqScCnZA5dSPXAl2gpPuqvwrL0Mj1tz8LynAk/ob9TDxlxcL4nAcqor7lZE4j7pdqE/7lZG41Ft&#10;Au7LYnGnMAS3ioJxPdtH7Gsp3hb3ZPF4NdyIF6MtuFcajqVYG9xIc8PrYTk+nWzH57MqfEa/C8+U&#10;JXhI+3lNvzHPlcVYiDiPZ4N1uNeQjvkkF9qfO9byA7GY6SNGubyebo877GKrjsedyhg6F/otT3XD&#10;Iucxa8/FfXkKnrfn4W55LGbpuewoN0FnibF49xiQ9dDzLA0yQe3X4Ezt4Cne4a5Kuo/0Hoh3m0oG&#10;4DyiLMOxjlJjdJbTPug9a843RnWqvgBktenGaMk5D0WelRjJsq/MHT30PaEqdkdXoRc6stzQmuiM&#10;5lD6fonjv4Ue6Av0QIebPXLPGuGCkS4UgYFocXNDyvFjSD90GO3W9Bx6+6LH1Q0d1raYTk7Gw5Ex&#10;EWbJifpFXrLZOfodnsGT+TncmZvDj19/KdxWb4dXshgcfSfE4IoT47P+9cefaNn3+MPvGF4x3OL1&#10;kjQATJMcXwJgPM+gjDrqVP49IZYc0smSoJYEwPicGJRpxPMi1JPF58t1NOIRKunc/kLn+hd2r/1A&#10;68X1SCBN1BHzfEzObSZtIwEsDodkEw2dG4ePqkHZn0R45e9ESOVPVO/HrxiYSSGWGomE/dTXlgw4&#10;dL1syvmWjTcSJOOQTRG2ydO0Xurnv9Ff1vv+3L+naRFG+UZ/+f4PVGrWUT2W4ADU3/+eQQlDN0lS&#10;iOUb8XoRXknntC46N07Yz0Drf8UQy3f1Vj01exH8hdkLaeOydYm61B6/IF6/sXwjbuffvy1mTtRO&#10;PC34jmBQLJ7eCMwkMe/512+p/JZKqvez7GrD/N/pIJMeWH6AuZTE01xXXarFJ/dmeoMYPmm0YTnD&#10;M6nceHEkXi7W8UVpYJY0vVEaUCbNc8kvhSThIOPlG/b3Btq92SeXHF7JNJtL/vf6yTM0yyphuH8H&#10;zhzeA73dH0GftesDGO7+EKbam4UsDm2G5eEtsDu2DfbHt8PlxHZ4n9JCxI79MI87iVM1+nDq0kXg&#10;sg6c63Vgm6kDixwdGF88DftmXXjM6MNtXB92s4Z4b9YU24fPInxKR4Rcek3pwn1cDzrVRjheZ4g0&#10;82PIMDuKNLsjSLE7gGQ7bSRZayHJah/irfchhsok+31Ic9mHdFctZHpoI8NdC+lue5HhuReZvnuQ&#10;FbBXkt8+tfYi238v8tkpRCqJIF1g99hu1DAES9wFRfIuKFN3UsmQbAdaaHl95C40RO8h7UPjRRJD&#10;sth9aIrbQ53/PehM2gMFw7WEXai7sA21EVtRE74dZX7vYb7FnzqNCVCknkBz4iEo47ajPo32l74H&#10;cQ1HYTTJDjJd4SBzHNPDvkvGcGs/BlXgFrTH7kF3+gF0pR/FWJoBzIb0YTKqD59JXYTRPTs5ZoiP&#10;V82Q47UZVbbvI8XmfeTp/ga6bbrYNHaW7rcevNpP4WCBDryjtFB+9tcotf6AOgOcoH8TGpw3odHt&#10;I7R6b0EzqdFvKxp8t6DW92OUu3No5SakWf4WKRb/HwSe+AjeR/53JB6LQdqRSmSZyZFj24xc2xYJ&#10;dtm1INumBRlWzUgnJVk0IcmSRNPJVKaYNyKVHWdmDcigMsuqSeQay3dsR5FzB0pcOlHgpECBswLJ&#10;5xqQYFyP4MOV8NlXCX+tUPju9ULsiT0oOff/RIf9VnQ4bkGX+1b0+OzAaJQ2xmKOYDbHAWPZ9IFP&#10;96PFawtkjptRa7cZ7RH/gobwLZBTuxT5bEWWG11j2Ha0RG9Ha/ROAclkYVooDqTnI8QMKaG+yIqw&#10;R0n0KTRS+zaTepJ2ozuR2oNhGc0r43ZDRepJkMIsFVG7MZyhhbHMD3F3IAqf3GjBi5kyvJqrxq22&#10;WFyrDUZvpD7q6HwKLLYIJ1nA8S04t3M/dDaZQvej8zD62B2Gm11wapcRDHYaYv8Hh3Dgg8PY/6tT&#10;0P6VDqz3uODcVldE6YTQsx6MgpAgpHp7Id7dFSne9kjztUOa5ykku9B1+mmhJuQgGqMOQpV0GC0x&#10;B1FP04rkY2hPOgolqYPUkHAE8sRjqMl0ESq+YEDSR577TkxWueDuUBzuT2bh6+cjWOmNxFjGUYym&#10;nUJv9BFMZJzGlVIjzBXoYibvJK07iT52k9FyIXr/B0mdWbr0QaeLtjQdtKXqoCmZdRrVERaQRRih&#10;3DUM1a4y1Ht0oi6gi96dPhE22ZQ4KsIka2m+NqwPNUE9qI/oR1PMEFriR9CROQk5Q7CoAdQE9qI6&#10;oIfq9KKWVMkK7kOOQzs9l230t6MO8VbVyLbnvHbV9Kzlo9SHOroXzOi9tEF/kTWGSmwxJbPHFOci&#10;a5BcZLMNnrjcFoorbWFYUSXgWlcS5uShmKkLono+mKjyxJIiEquqGNzoisWtnnisdlzAYmMg5mu8&#10;heZkHlT64UpjFBbqQjFZ7iMAmchHJvPHgjwEl0gcYrnYHIWrLewii5XUloil9iQstabSfCqWFZlY&#10;7swm5ZByhaNsTVWI1Z4yEW7JyfuFFPkSKFMUCq0qaX0nO8jehFlKI1m+gWRr3TVYJa311Aqtkla6&#10;arGsqhFhlqvd9ethlpysn/ONSWLnGIdXvuMgY2fZoCTNaJa3RS4yKQ8ZQzIpDxmHWXbj/lS3cJHx&#10;KJbrSfrFKJZ9eL7AoGwALy8NCr0SuciG1E6y4b9xkH2qzkUmgTIpxHJjkv71XGRqWCaBMwmeSSGW&#10;DM84Dxk7yDjEksMr1SGWNC9KjXuMdfsyPme3mYBkf+sg04RYsoNMhFjeUUvtIPuSIdkvOchEqOU7&#10;DrJnd/BweQ7Prs/i9588xI+fP8eDqz1YnazHCLV7R1UcXt+5hOe3JnF3sQOv7szir198hWc35zCq&#10;LMLlsQbcvNQpkvMzGFuebsHSVDOpBQ/XxvHs9gyuX+pCV2MOOuozoWrMxq3FXnz5bBl3V/rx4HoX&#10;vv3kHl4/uISvX94S/8n2+bOrePFgBo9uDGF1QYHFCc491oiVmSYq6zE/Ugl5UQSaCuLxaO0yVqnd&#10;lqlt1y4PYoqeEX8PG/jaW6Lc3gENljaYKivE01uLePXkGl48pPv2+g5ePb+OBHcHFDs4QBVxAX1J&#10;saixcxYOsuKzFigyMUOB0XnIHFygCI2Uco+Z26KU1jW6+4qRLkVifvWolewOEyGTnJjf1EaMclll&#10;4ygAGSfnrzQ+j97EVLGtIuQCRqtq0UTTVewgs3GAzNYOlTa2kHu5kVxQ5+OExhBXtEV70O8E/Y3o&#10;SsOVsUJM9yRgrCMSA01BaMqxQVM2hzg6YqAhAnUZBmjKO4vWwjchlqpKdpBZC8DF4InhEDu0VJU8&#10;kiWDsTcjWHZVmdN6B1FyAn7OU8VJ4vvktG09gzUL2pZD7Eww1GyPtTkFhlp8BCTrk7uhl/7G9Tb6&#10;o68pAJ0yKzQXn0Z7qT6dhwGU5fp0fCsMN/MIjoEYa/XFfF8s5nojcG1GhtE2r/Vz5PPrqqQOvQj7&#10;lM5PVXpWnK9wKDHcofNh4DbeHiAAXncFQ7Qz6Kfzm+mKQU+ljRhds6uCR/C0QF8N5xHj0S7pGqos&#10;xQiVQw2c68sTo83eApANyF2Fw4yhGo+62M0wrFJPhBIyAGMAta4qU1pvRvVIdL96GFoJdxm7qCww&#10;JLfDcJMbhuWOamcYD17gis5Kd2qrUDrvGMyoUun6MwUo4+lJBY+m6U3rpJxknPeLR5mc6qDfhok8&#10;um/e4vpFfjQ67rSS9tMaQvfGSOQl4/xkwuUmO0PX5YAROmYP5wyjcxUJ9xvs0S0zpnbkMFF2yPF5&#10;M2g7L85ZjDbJ7jiGXHJuKyfh7ppUhWK2N0mEfDLQYsg10UG/NwMFdL/4HrAzTQo9ZfeZJA4JZfca&#10;5xyjZ4lBYi27D6ku1WMXWS/XYUhGv5Hd9U7oqXMSbcmusttXK9FUYQ9ZqRuuVUbgem4onrRk4flQ&#10;Le5WRGE52Vok8H/WWYSbnHusIAj3afmtggDcKQzCaqYXbhaF4DEn8WdYVRouRqrkxPxr6e6YvWiJ&#10;T6c78fXdq3hQm0TbB+BBXRTtLxtfXB7HZ8uj+GKBfjt6q/B8uBaP6lPoeEn47HIv7jZk4H5ZBFbS&#10;6VlOcMGVdC+s5vqLY65kueJueQietuUKOPeoLhFr2T5YTPXAZJwzVguCRS6zZ7TfO8XhWOqIhYLe&#10;sw56dlVV9MzVWIpE/Up6RpUyeg7rHDHRGQFO1K+S0b0UgOw8OkkdDMJLGZCZoLP8DJT0XPI+lBUm&#10;9LfAEBUpeqhOM0Jjlilac2nbQmp/up8SIKO/K0VeUOV4oDHREVUB9L6m2KCPQzBDPel72AVVZiYI&#10;P3oI1Y4OmM/MRIuzG1w3bULK0aPoc3FHr6s7up3o7+MZE1wqKsHThct4PD2Fp/PzeHH5MpULeDg9&#10;g7ukTx49xL/+/j9zkUn5v0SI5fc/gAGZWP4d5yD7JQfZ79TQ6w0gk8AYr+N6mvXS9Lq+3eggU0u4&#10;wiQn2buA7E8Msfhcuc4GMQTj8ErpuNJ+hXi9elozwqWAeQzIGF5pXF5qMKZxkHEifnaKsYvs5xxk&#10;G51kAoCpoZgGjkn75f2/Wc/9840Qi6HJ+jT15dnoslECiIj+P89L4EOjjU4xFu/j3WUbAdkfNeLt&#10;GfL8JLm/NOUv6ZfWa8DY+rJ1Zxit+5GWb5j/edE5/C/nIJPael3cFurpn2/jt8XPBBuhpJLaeINE&#10;/Xfm/9cBZO9KvT3fBKnkm/I9/vD1N8B/+z9w/coiMhNioKe1BUYHd+DMgW0w1t4Kg92bYLjnI5zT&#10;+gim2h/D6shmWB/ZAodj2+B4fDvcTuyA56k9CN22B2cTT+JQgyHseyRA5l5zGq7JJ2FDneez+QZw&#10;VOjDe1ofx0aNoTtuCMfo47BNOwnDUSOcHTaE/5SOAD/n+4xgzvNBRxHgfwTpNoeRZrMfKXZa1Mnd&#10;h0SrvUiw2Yt4271IdmRApoUUZ5p22iOU5LALqa6Seyw7YI9Qlu8uoQyfXcikMieAFLgLJRG7UXph&#10;F6qjd6KG1JTwBpC1J+5ES9wONF7cjZqIPai7sA+1EdqoiyRF7Ud9tBbqL+5FQ8xetMbvIe2i+jvV&#10;gGwbddz3QB66GVN1npijD6j21KPUEddGdwIdK3svCvK1Edl6DDbTBnAf10UAj2I5pItTfXTtDUfR&#10;G7wdnXHsINNCR9p+tCUdhd2oPqwmDOA1oQufCR2cb9XBsT5dFPttQa3rJhTYfACZ4XuwzT4Mo9IT&#10;cB3UgQPtU7/XAG6lB5B8/jfIoDoV5u+jkkGZ44eQO29Cq+fHaPEi+bM2ozl4C+QBW9EQuBUZ1juR&#10;YvEeok450I+uNRIMSpFs3Ii08w1IM29AllkDciyksMls2xZkObYj3aENiQ6tSLRrRZxtK+KtW5Co&#10;BmapDMusmpFi34IMuzZk2rcjh+rkkrJtWC10vGYkU/0LJnKEGDUgRK8AQafzEXvKFbmGh1FjuQly&#10;m81QuW2BymMb+oJ2ojdoN/ouHEJ3iDZ1YLaQtqLW4SPq+LyPpQYfjBeZYLTQAM0X9kJG96uRAdmF&#10;7Wi6sEM4ycpDDqAg4BCyQiyQHBqCnAhjVMXQvU/di86UPehL3o3epD3oSeD8Y3ugit0tpKTng9UR&#10;uQvd1F7dsbuwQB87K03WeDyeji+uUYdzKBv3xwownGENucPH1HnbjlKrLXQPtyBYfxucju6C87E9&#10;8Dh+EF4nDyDs3H6EntNGqPlu0l4Emh1HkNkJhJnpIcJCH9n2Z1EX44iOLA/I4n1QFhOI7GBPJHq5&#10;I93nPD3np5DrewQFvntREqSNqnBtVF84QM/rIbQkHBFqi6cy/iiqY4+hOu4EqjOdhWQxp1F98SR6&#10;0o5hquQMLldbYZ46LfMNvpjKP4Ox9CMYST6O/pijGE48jvGUUxhLOYnx1BO0/AQGkkippzCQdhpD&#10;2boYzNFDXwGpUA9Kmu4k1Scaoo62rQoIRqWfPyqcK1Dp3o4q7y7IAnsgC++j8x1AXewwaqisDulF&#10;dRAt9+kS8KshYgDNF4fRkTKOuoh+1Ib3I8eJR0Cl54mUweDVV4VC/25kuHWKUT9jrZoQbSFHqr0C&#10;Oc4y5LrkotgnDlVh59AQa4nubOpQ5lljtMwWY+W2mKQO11SNA2brXTBH186hllcV9IHfeRELjSFC&#10;ApBVeuJyUxgWW8JxQxWL293xeDCah7tDubhOnaeVtmiRvH+hxhdX6sOoDMJ0mY9wknHS/tnqN4Ds&#10;Mucga4nCUutFAceucqJ+zkHWnkzLSC2ktnSa53DLbKx05kghl6oCiIT9Sg6pVI9yKQBZPlbaGZLR&#10;+s5SiNEs2UmmrBB6C5CR1npqsNorwTEByDjEUuQgkwCZcI2pJYVYSnnI3gAyTQ6yN4Ds5qCkdwEZ&#10;5yFjaRL235/sxoNJpTrUsgePGZDN9gowJkIs1eV6iCXDsV8CZMsMx94FZG+PYvkFl+8CMgHJ1E4y&#10;kbxfAmTro1lqABnpS+EqkyQcZsI5xqVGPwPIhNQuMrXE6JUbAdm9jSGVb+AYu8ve5CCTQiwfLc3h&#10;zqU+/P71Xdy/0oO7l5S4NiXHKLV/b2MaXt6exsOVPtxfVuHV3Vn8+NkneLg6gbGuUswOyHBttlU4&#10;yNbmFbg60Yynt+Zwc7EPl8YacP/aqBiJcnaoGhO9lZilzubNKyq8vDeNp7cn8PL+DL55fQsv7s3g&#10;qxc36eP/OR5eH8TjG8MCkF2/pMAiJ+efbhI5yDjMcqgjB82lF6mjmEF1L2GF2nF5ns7v+hSmB1vh&#10;62YFXzsLVNoyILPFVGkBnrBT79UtvHq0hK8/uYvPP72NFOoEVnh7oMnBGf1xCZBZO4g8ZMXnzFF0&#10;1gIFxqaQe3ijKyUDFWY2qKR9MUBr9PRDg5s3Gly9BBjjcEsu2wLCILN1loAYAzJaxiNf8nyF0Xn0&#10;5WSiycMXHRHRmKltECGavE8OsaywskG9O7vFwlHjRuftz64ON7RHu6Mr2R9zA1m4MlaEKZGkPwp9&#10;cl8059lAnn6WOskOGO1KRl26vhqQnUE7/U51lDKQ4ATsVsKNwrm2hlu8hVOMIZgEyCQHGYOobgZH&#10;9c60TAq95FxRDDk4xJK3F+4WWsZJ11mLI0VYGMpBfwN1quXU8ZZ7oLveGz30N05Za4vWcgO0lehD&#10;UapH58GAzFyED052+AvAMtsTTqUjVmaKqPSj/dhCcqpZC5DVqT4vZSmLOv/lJuAE81IYn51wm400&#10;cx4yDoE8D1XpGTqGPRZnK8Gj/PXIOJSUHW90DyotwKNcipEuq8zAI1NyOCWHVXLdoQZPDNLf6L4a&#10;OwHIOEdXd6UJBuusMT+aQ/XPg0eJfAPJ6P7Q/ePj8uAAInm+cJexk0pyZw3VW2C8zRvDjTxyprtI&#10;7D/Y5A1lpTt6avzomuNFLrK57gzM92QLN9m44iLG2/n+UP0OT4y2umBK6Y1rM020Pf1OtNN50j3q&#10;r7GkfftghPYtQitFXjI+Pp1H9VmMNDmL3G69DFxo3agAXdG0juoK8flyqOY52pcFXb+9OHfp/KUw&#10;ycFGR9rOA6N0HM5Bxm4yTsDfyw4z0mSnP9XjnFma0E16XmieARtPc4guJ/zvKD0l3IJTqhgo6Zno&#10;qqH7Rst5Hee465PbSzns5M7oa3CBqo6+SercUV9ogdG+cAwVeOKJshKfjLTjYVuGGAWSXWJLaW64&#10;15iJ1+PNeFDDoYvxeChPFSNaMqxit9idklA87yzA04FqkYvsdq43buW44GVXCV6PNOD3D5ZFiOat&#10;TDe87KvBZ7ND+GahG4+a08VxJuMcMZ3kjjs1iXjSlIFnqmKqV4UHldF4QMe6nOaJ6/mBWKN9zyW5&#10;4B6dx6upVhFKeT3LW8zfKQ7BapYPZpPccD0vAA9lsXhYHYe1TB8MysLRRs+kgt65dlJbqSm9L/Tc&#10;VzIks6bnxB7jneFU2oBHo1WWn0dn6Xm6p1SvhJ2inL/MREAxFbWdcIZWm6KF/gZUJOtClmaI+syz&#10;aMml577IAcpiF3qX3KAqofejyAsdOXSf4x1QGmhB30O2GBrwom9UT3S7u6LN0RqF+jrIM9CD3M2d&#10;pg3hu3MHHD/4AFWGRlDZ03vn4ooO+tvV6+6JG+0KMXLli4VLeH31Kl6RHk3PYG2Afmvv3MK//fiD&#10;GhwxSPp5aUAXO8o4D9mbXGSSk+xvAZlmfsO2fw8g49xgaoD1boilBo79xPO0DwZkmgEDNOtEXRYD&#10;sJ/Z50a9Bcionkj2r4ZjGmmAGeci+7kcZOwa00izTIRaru+Drlu9j7fE65g9qIGIgCIChDHw0PTj&#10;pel3l2nKt4EJtckG8f7eXcZaD7Pk8yL9gfRnZg4asPWf6B+A7B2JutQevyBev7F8W1K7r4vaUTP9&#10;c+3/dnvzsv9OQPZuSOW78+vL6EHRwCxJPM111aVaG4HUG7cWiU5oXRuW/183iqU6xJKX8/7UxxbA&#10;jUXLNQ3F20o37Ef8+OXXwkG2MjuHpPBg6OzdDMMD23Hu8E6YHNwOg90fSYBMexNM938Eq6ObYX10&#10;CxyOb4fjiR0CkHmc2oOQrbthHHMS+5uNYNerh8BrevBqPg0v6iw7FOnCPNcQzp16cJ/Ww9b5c9gx&#10;YYgE012IttHGe4vnsXniLAKndcTIlvaThnCY1YfTxcNwiTyETMvDSGdAZq+FJBsJkCXa7kWCHQOx&#10;fUh11RZlov0eJDrsQYL9LqQ47xGhltmBu5AdsAtZPjuE0n12IoOU7bcDOf47UBKxE6UXdqI6ahdq&#10;SBxiqUjZja7U3WhL2Imm2O2QR9O68L2kfagO00JNxH7URh5EXfR+1MdooYHUErMXLfE70Ry3QwJk&#10;F7ajMU6LtA3jNZ6YkjMgO4zmpH3oiaf95Woht+QAohXH4TxrIOVim9GBx6AuDPsNEFJ/DANhO6CK&#10;34u+DG0oUrXRGH8Azjzi5aQBvKi+9yUd2Nachl7jaZT5baaP9A9RZvMB6s+8B89obdjEH4J772nY&#10;0z03XjWGa81+xJz9FyRb/ZY6Er9FmcX79KG/CfVOm9DmuRltPpvRGbwZHcFboAjfgvbwXeiN3Y1s&#10;231Is/w1Yk9ewMUjsYg7W4M4s2YkmTYg2VSOTBM5cs83Is+qGTmcY8y1A5kuCiS5dCDRSYEYu3YB&#10;yRIsm6jtmpFoTbJpQYJDK5Lt2pBC69OtWqidm4WyLJqQat2KFNom2qYVEbZtCDdtQphJNy6ejkWG&#10;rhFKzX6LaquP0KUezbLLZxuU3luh8P4Y7XQtDS5bhGpt30e9/SZ8vdqJtbZg3OnyQ2/CIbTyIAo8&#10;gmX4DjSGb0dTxDaUBh9Erv8RZIZYIjk8ArkReqiJ3YHu9L3oTt2D/qTd6CP1MAQjdcXuJe1BBz03&#10;rM4ohmS76b7txli2Nqbyf4OnU6n4y5eL+GylDd/cHcQcfdw0OHwEucsuVNvvQJHdNiSafwRf/X+B&#10;h+Gv4GP0Hnz13keWy1bSNuT77kSe7y5kBuiQTiPVk94Fr8MoCzkCZZYlxiroYyjbH/KMC8gL80Ms&#10;dfzS/WyQE3IOWf4nkOlFz7nvPuT6aKE0ZD/qYg7RMy1JHrWfdACVF4+iKuYAqoWDzIs+uk5BHneC&#10;Oqc6mMg7jrGsw+hPOABlGIewHsZY+ikMc1hl3DEMxhxDX+RRUY7QNkOJJzCYehL9qafRn6aDoTw9&#10;DOXrY6RUEifh7ybVJ5mgNvE0qnyTUOWViSrXNlR6daPCv1tyfoX2oSq8H9XRgxIso2XsDpN5daGW&#10;ykZa1xI9BFXymIBjjWH9SDBrQty5Blyk5zH6rBwZHkpke3fRPVMi1UuFaHqmIqhOgl0HMpyr6DnN&#10;RpFPGKpCz6DhogW6Mi3Rk2OFoVJbDJfZYZw+/Cdl9pitc8B0nafQYnsEljqicLmZwyFDMSXzxmSF&#10;BxbkQbjUEIybXXG405uAl5fq8OJSIx6M1+FmTz4WZG64XOuHK3UhWKgOwEwpfXRX+GJO5of5mgCx&#10;7eWGEFxpviDg2HIbu8c4xDIOKy2JuNaSjKstSVgkLbelYaWNOgEMyJQ5JDUgU3Ly/jwscegl5yXj&#10;8MoOWq7IJ1HZUUJlCdYYkikrhIPsepcMN0hr3RIoW+NQy75qNSCrp+V1WOURLFXSSJarPZybjJYz&#10;BOttEHnHNCNWMhBjMMZhl5plN0lvQizbhO6MsDjMsgO3hYusA/dI9yc7SQzIVHg42Y3HM/0kHsGS&#10;k/RLDrJnlwbw/PLAmxBL1qKkT5fG8NkyOwhYnH9sQiTn17jHRIjl2jQ+U7vEPr+2IcSSgRlLDczY&#10;QaYJtRR5yBiA3eK8YwsbXGNX8IUIu5Qkwilvc8m6rC6lMEtNiKWkZXx9bwVf35ckAJgGjJF4REsh&#10;Wi5CLNddY6SH14U4xPK7p3fxeHlBJOV/dXsWN2aa8cndWVwdk2FCSe1Nnb3nN8dx/6oK91e68cn9&#10;BXz78im+eXkT1xe6hLvr7tUuPLk+LCAZh0PeXaF7ef8qJnsrMDdah1uLXQKKXZloxOXxRjy+OSmF&#10;Vd4cxZcv1qij8Qr31wbx7O60AGWPb43g0Q3a31o/1hY6sDzbQt8WzVieacKNy63obkpBS2kcRmuK&#10;8GB1HkvUrteoTR/cmMHkYAu8XSzh52AFRVg45GZWmK+toP0t4MdvXuHTp2v45MkKvvzkJlL93FHg&#10;aIeeizH0TtWh2s5JwCzOP1bt5IbCM9RpDY7AeF4xKmk55x4ro7LeyQONbj5odPWGjF1kZjZo9g6A&#10;4mKCcJlx3UpLO1Ra2IjcZRxeydv25hZRvUB0xSRgoLhM1OEcZtU29qiwskaTrw/9TqSgxtUeDYEu&#10;9NvihvaLHujLCsal4QIsjhdiqicBE6oY6gR7oinXWrhD2oqtMaS4iPoMBmQm1DnmvETsIOO8YmYQ&#10;7p06GxEWyYn6ubPNAIpBEY9kKY0SKYmB1DogY3dRHbu1bMEjWfbUsMvoPIk74ibokp3DXE805vpi&#10;0cMjT8o9oKp2RVe9J1R1tlAxHCk/I4VZVhqCk8OzK2mqwxfTqkBMKf0w2WlPz0s3FvqjpZDAeg6x&#10;lEI5OexTONwYfFXbYqTFk9aZYqDODJzjinOWjTS5C0DGObnYRdZVrofRFgZJEeDQR4ZXAp7RNYlr&#10;VZccotgj4xExHTBY74YhuTuVzpBCMKnDX83OsLM0bUHL6foZilWcEZCsVz1ipIBitJ9eFsMxNSBj&#10;F1tfjRFmuyNxaSBDuMh4hMyxFm+MK/ww0OgOlcyJ2iQQY+2xIr/cTJcUcjnXm03zSeBRLqc66f50&#10;eGG6KxSLYyUYaXaka3Om87FBP7UpQz5WLwM6aisJ0HGIJN2fOmuRA40daSJ3W70VRts43JOeBTUg&#10;66Y2ZLg2UMf51FzFubOrTGpzS9EeIy3uwkU23u5N5+pJz48d3XcGqWaY6Q4Xify7qo3p+eDk/wzI&#10;pAT/w03cjgzbGEjSd4AqHAvjefQ8GtB9lxxsPXyfOKcZPY8dFZx3yw5Kuv+tFbZoLKH3odIOigb6&#10;fSz2widDjfR3eBQ3C4NwNd0Tt4vDwKNBXisKw0KmL560ZOM5/T49pd+rF8NyPG3Nw5OOfNwtCRMA&#10;i8snTXm4WxwqwiDv1qXg9XwfPhuuw0qOL27n++P1UD1+uj2PmWQPXOawyWwekdIZCj8TjISZ4nam&#10;J560ZuMpHeflQLOYviES9/thJNYJ1/KCcK8oGI8bUnG/hn7DK2NIF3GvIhrXcvxpf97C/faoIU3k&#10;QntG19Bd5YaGImO0FNF7S2ovYaekGT0b1nRvOMySQ2wDqC1cBOzl91lZJknB4cQ8wAYP1sCws9qU&#10;7iE9t/ze0fsrS9EXgKw6g75Nsk3RUWCLrlJXqErd0F3mie5ib7TnuUGe6EDfP3TPg+wwpPLBQKU3&#10;VF6O6PZ2RautFUr1dVFooI98fX0UnTdFsoEB/LZuQ9aRY2g+b44uRycBy5SW1rih6MAnS0v4bGmZ&#10;fivX6Dd2kX7j+/Dy5g385ScOv5OAkhRe+XP6TgJSP1B/+Sfqa3KoJcMpWve3IZYMw2gbtf71R+of&#10;/4FHTaRO+4aQyp8NsVyHWhv0rXReGljH0Gzd3cbH3bBOI3aQiREuafu3xOvU03/m0MvvpVKIz52v&#10;83ca4wxdrxp0sfNLM2olh1gyLPsDSZN37I8kXr++TA3H2FzDpSRpXyJ8U7Oe+YIItyNR/10j7sdv&#10;nN+4TFP+R7BloxtNIwHJ+HxI66CMxQyE4ZQacv1H+keI5TsSdak9fkG8fmP5tqhdN4raUTP9c+3/&#10;dnvzMon1SCW18QaJ+u/M/0/tIGO9tc+NUu9f4xzjkvfz9YuXtP4HDCk74e9kC8MDO3Dm0C6YHt6N&#10;cwd3wnjvJpzZ9xFMtT7Cee2PYXNkG2xJjse2wen4dnic3AkPnV0I2bEdugknsL3DGNZ9ughc1YX7&#10;/5e9vw6uM83WPcG/J+aPiYm4Hd339rmnKCttyywzkyxbFjMzMzMzM7O2Ngv2FjNYJlmWLDM7saqS&#10;Kwuz6NzuZ9Z6vy1ZdmYd6O47E9O3HPHE+zF/W9/787PW6jwDv9hjsGsywXmtBVxGLiFg8iIOKK/g&#10;sPoSCtxOIDXwJBwrz8C59iw8OFn9tCn8Zy7Cl5az7jSBbe8FJHsfQo7LIeEiy3Y+iExnDq00RrZw&#10;jBmLKpbsGst02Yt0591IstuOHK+DKAs/g9KII6TDKAreJVQQuBOFQTtREkIK3YmqmN2ojt2NpuQ9&#10;aN7qIMvdKwBZb9oudCezg4zB2CG0xB6hDvsR6rwfpfYw6QDaEg6gK2U/ulL3UrsHrXEcXrkTcgYx&#10;WQcw2eKD6d4okdRfTuPD2XvQWHkIGY0nkaA5i4DFi8IRxvAwQHcBTt10zo3HMRy3W4Tx6XL3QZ1n&#10;jIrcI/CdugivWVP40vK+100Q3XAcATXH0Jl8AEo6jpaAbWjx+TmSw3chzmcnHDTn4DB7CT43TeHT&#10;exJeMfsQG2SESrN/RqXtT9Dg9FO0uL2HHv9t6PZ/H52B76M7eBvkkTvQFsz6CQrtLJFrdQH51qUo&#10;sGpCnlMPcl0VImQyx5Z0uR35VzpQzLnHHGUo8lQhn5TlpRaVKdNdVch0VSLHuRe5LnIUuilQ4KFE&#10;ga8aBV4MK7R0b+Ui0X++nQx5Nj1ivID2kemmQpqHGik0nuSkQLZlA4rNYlFhtgMNNnug8toOpfcO&#10;aOm+qgOM0Ou3Q0jmux1yfyNow/ZiIGwfbnL+kHJzzJaaYCDlAFQxO6FK2A1V4i7IBCQzQm3UaZRE&#10;mApAlhsTiqpEE3Rn7cVIOd2zEmOM5e3HCDvJMvdDn7EP/fRcsNg5xlLHkxLpXpEGUw9ikJ6JhRob&#10;3NNGYYk+pm63B2IwzgRdnkbo9tmDLq9d1KHajXrf3Sj3MUKF7y7UhR5AQ+h+tIfvQ0fkfijTDkGR&#10;dhiyjBNCLQnHSMfRnXocA0XmGK2gj5xyPwxWR6M5PRRFESEojvRFQagnKqJtUEv7a046i86UI+hO&#10;PwZlzkn0F5qgv4hdXXbQlduiJd0UzRmX0JTrhWZSR/p5dKadxWSFCSbLzmGyhB1hpzGYcYquwWnM&#10;FJ/BeM5pjKSexEjaKQynnMJI+mkJjmXR9Fxq888LDRWb0LUzwVD5RehJfaWmQq2pl+h9O4UG/wzU&#10;++Sj2VuGFnaPhQ+iNXqIznGYNIKWpFE0xQ2hMUqPhpAB1HipUOunRV1gn4BpbfHDqI/QoY5UwLnr&#10;6HnLE5VRVfT+D6IiUo9yUkXUEIpp/aLgfpSH6VETqqR9d9E2C9EQaYWORAeoc+njtYA6GJVOGKmm&#10;TmmjmxCHW862egstdYXgWncYljrDca0rAgstwZhvDsLVdprWHo5lWQxW5DF4NFKCR2MVWNcVYkWV&#10;isUmP1zl5ZpDsNhI69QHYqEhCIs0flU4yCJxvStKONE2HGQrijSDMkUOsmWDbivzSbRdDrVUFwsX&#10;2Vo/5yEzADKNpLccZKoqrGrqcEfkIqvDan+jkABjGznIOMSSHWRCUnglO8jukDZCLNk1tiF2ka0P&#10;c74xzkEmE9BMCrGU8pKJ3GTDf99B9nBCLcSg7PGURkraPyMBshdzUg4yEWK5NIxXVxmUDeODa+wg&#10;GxF64yCTqln+/RDLN0n6pRxkkoNMVLNkULZVBgfZ5+weEw4yhmQGQLbpHNuQ5Bzb0BsH2VbnGIvB&#10;2S18+fDtEMvNHGRPV4WD7PPHq0Ib7jGhZ3fxBc+n4Q0HmQTMJAfZ69XreL12Fb/55BWe3x7C3fke&#10;rM524NZkGx5c78PT23o8uT2AZys6fPhgBr96vowP1qdx73o/Hi0P4OX6OGkMz9dGsLKowNWxVizP&#10;9WJpogNXqQPKecY4N9m1qS4sjLXhxf05/PpT2u+DKXz+wSp+89kLMW/9Zh9e0rSX9yfx7O4onqwO&#10;4f6tPty9pqLt9pJ6cP+6AsqWFMhqEjHX1YRX95exTPd4/QYtvz6P6eEeBHjYIMrHFcOlJehxdKV3&#10;qom2eQO//epD/PLVGj59uYJvPn+C/DB/FDo5QJ9fCEVUGBrtnFB/yQGN9q7oCqDfbnNbyIIjoErO&#10;RKONkwiprKO2zdVbALIu7wARXtlg7QB5aBTkYdEiQb9IyO/sKVxnnNRf5CCzo216BaCdtjFaWYuJ&#10;8moByJqd3dDi4o4mZ2fapz9UcZFo93WjzqqPAGSa+CCMtybi+mg1ro+XY3YwHbP9adQB9oasxAE9&#10;JVboLbNBX4MHOosuoafUHL2VUiVLDr/iipM6Q2L+4XbqcHd4QM/hhs3sIrPfdJEJQCY63xIk4473&#10;QJMhFI+rIbZxkn4Or7QWYGyk25O2bybC757fHcC4MhID7d7ob/aCtsULfbS8tsUSqrrLApBxon7O&#10;VzUmo99BbTAWBiIxPxCF2T4fvHh+AyvXGzHKyei73OlYnQTU4RDL/noLAch0zU6YUSeA82MxdBnu&#10;cBHLMjgY7fYCV7Lk85hUhGO+PxETsgA6Rw6vtKXpDP0Y4HBlTMl1M1BnBa56yddBT7/NIxzexxUD&#10;O9zpOnHifQZk7MriCpHnMKeJpmNOEACKwxkFIBPOLW434Bi3ViKv16Q8AEtDmbROJkY7PTDGlRpl&#10;/piQB2Jc7itA4WAbV7oMhqhwqc2m65EvXGRXh0qwMJiPWU0iiX7bdfG4OVGBKYWPCN0cJY3QNRpu&#10;tafjdhYhl5yXjMM7hwxhjpycf1YTSdsOlO4/3cMhA8R64yKjc6HzGWqldVqshWtO5AdjBxzneety&#10;oeP0pmP2FQ6y+YFYuu90rdjpR9viaRNyH3omLtM+6Nw5dLLNju5BIKZUfrRPHmddwLWRXCxNVwtQ&#10;OiCS+nM4Ie2vk0MHHUUIIbsBR2V+6KPhwW5fNOVcRHNrEB41xeHj/k5w0v1HFeFYKY/ArWwv3Kbf&#10;gFvlUZhP98CNPF+sN3Dy+zg8bEjEWm0C7lZEi2T5t/P9sZTlg7WKSDxpTsLLnnw8oWVeDjTgbr43&#10;Vkr88ay3CN/cnsDLjkz0J7hgOt0Hq5nOomLlw64iPOgqxAfqSrzoKcAraj+iv2vr1bG4keODhWxf&#10;zOf641ZREB5XR+JhVRTulEdiuSIKL7ty6Hji8bAuHg84qX9FGO41p+F5czpeyfIw0OMHRe0Vek8Y&#10;dFsK6KVpsKFrRO8c3WPORTbc6U731I3ulYMA1/pWd7rGESI5f78A2vQ803vZT8/fuNxf5CzjKrTd&#10;xZfRlm+GjkJLdBbbQFlB77AhxHKgzh991YHQVgRAQdegN9kTsmjalzwYk/ooDJTR/CAP6AL9oXCm&#10;30VT+qY9e5Z+z2yhDQ5G6J69sPnxT5Cw/wBkZlegdXVD9/kLmErPwAd37uBXKyv4Ym0dv7p7Fw/G&#10;6e/q/Xv46x9+h++++QqSs+pt0PQGUjFs+hYMvzYBGecio+l/N8RSACpDNcvvJEC2MU/MN0CxzX1s&#10;aIvLi8VhlnwsW11iIgcaSQJl786j5UkMw97dlhA7yoT4GLni5RZIxsf89QbAeqM/CSBmcIkxJPse&#10;IDPM/1Jyk21M3wBjPLwhnrY5zHyB++6i//5GzAC2jm+dtnXeG0cR9f23aBOIvSva31uAjI7lO2YG&#10;nP/s99/9m2L49femvzVv0xlG837/DwfZRvu26B5uFd9Tw/AP3f+t7jHWf9hB9n9vQEbTtm5zq3jb&#10;v+ULwrZJ6aVjJ9qvXr7Ed1/8CqqudjhZmMDixH5YnjSGLcnm+F5YGL8HywM/3wLIdglA5nlqJ7xO&#10;70Lgub3wvbAbEUY7cCb7NP7r4BXYD5sg4q4JfJtOws/1AMzbTbBzwQb2M5cRPGqCI/RH+WSzKWpc&#10;z6HY+wwiog4gLPII7OfN4Dh7WVRnjJo1wek5cxxevoI4373IcTqAIkdO0n8I6aRsjwPI9dmPXM99&#10;yHPfi2zX3chw2oU0ByPEW76HHK8jqIo1Q3nUKdJJFIYYCRUE7EAhqSSIFLwDlVG7UBW9C40pu9GY&#10;uhuyzD1QZe+BNmc3lJm73wJkrXGH0BRzFI2khthjaIg+hLrwvTRO85P2oYOW60jei5aYnWiN3QVV&#10;zinqdB/FWKM7Jpq9afgIFFnGmM3bja6aw0huOY2EvrMIXzARxQo85i4isO88vJvPI6P8GEbid6Mv&#10;bQ8GuFBA7l7k5h5EwBRd19mL8Kblva9fRE71YaSXHaR9ncAA7a890ght4dtQ5P0e6sx+jMvKc7Ba&#10;uIy4pQvwVZ6FWcEpBCXtR4XpP6Hc+seos/8pmlzeQ7f/drT7bEOD18/R4vs+ZGHbUU9tne//jAJL&#10;L+SYuaHctROVHn0o8lKhwEeNXIde5NrJkHGhBdkmrSi06pSqWDKkIGV4qZFBbZqbCpluSuS7ypHv&#10;pkCJpxIl3iqUBvajyE+LYr8+ur9yZNP2sq26kWXehXwXBW1HiVxv2o+vFpneGqSR8p0mUWJRi+KL&#10;u1FtcQByj/fR67Edaj8jKHx2oNNjG7o8t6PXd7soPjCWcgRjqccxXeyMieyTmMg6giG6V4N8bRNJ&#10;yXTP4+h+RBuhJoqexwgLFEU5IC86BDWJ5yHP2YPJqgMYLzfGeMF+jOXvx0jGfgyl70Nf0l4hTbwk&#10;VdweKBOopeegN2IPugP3oC92J4ZSjDBIrS7GCMqgXQKMyfzo2fKn+xpMy0fuhzrBGJqkgxguPIGh&#10;vGPQpxrTfg5irvwEZsuPY6b6CKZJgwVHMZBPKjyM4bKLGC2/gok6H1FhsbsgChWJ0SiNDkd2UDg9&#10;/y5oST2DLq4emXWAnpGj0BachK7kFPS5pzBFz+R4oyeaM66gKd0cDVneaMwKREfaBdI5TFddwmQZ&#10;5xI7jSFaXpt2EqN5pzFbKgGy4ZSTAo7pE09hOE1K1C8qWlI7mkPKPYvBwgvQFZlgoNgE/SRt8UWh&#10;xgQT1McdRa13Dmo9StHk04vW4AG0MiCLGUJL4iiaE0ZouVF614ZQGz2EqsA+qQIqPUOl7kqU07NR&#10;HTKICqEBFAX0odBfi8IgakkVtE5F3BBqaBt1iWOopW2yGlLG0RyrQ2vQGJpD61AfZoO2OEcoMq0E&#10;JNOVUYe0gkMt3UiumGl2xXSTu9A8dSDnW7xxtT0USx3hWGwJwSKHSbawQqhDH4Jr7UFY68/BPeow&#10;3e3Pxm15IhYafbHYGIA5+ridqw/APImrWi42B+Nqa6iAbde7InGzOwa3aPllRTJWlKmSFJyoPxNc&#10;yVJIlU8q3NSKugSrWk7WX0FiOFa2BZBJcExIIyXrF5UsOcRSADJ2j7XQsbbint4AyDgPmQGQrerb&#10;cYdazkPGDrI7uk6sDkq6q5dykImqlgzGdNKwkAGQ3R2WS2GWpO8BsnG1kATItN8HZAt6vORqlgtS&#10;sv4Plob+bUC2odtT+OUKa2YzWf+vSJ8xJCN9zqCMAdkaQ7F3INlbgOyqcJFtQLE34ZVbx/8tQCbp&#10;XUDGFSy/erqGr5+t48undzdDLL/YEmIpATIJjr0LyH7zwRN8uHYTnzy8LXKQfbg+hZWZNtyZpfuy&#10;IMOD60o8vKHBk9uDeH5Hj+erQ3i83I/p/jpMD9SJipUMxz58MI0PHswKR9n8ULMIr7w5I8PyrIzm&#10;T2H9Rp8AZjzt9kIHPv/gHj59cQO/fLWMDz9YwcxQE1aXNHglANkEnq2NCED2kPZ195oad9hFdlWG&#10;9SU5WqkDKq9NwXW1Bs/vXsPN+UE8oPv1+uFV2o4M/h7WCLC3RLu7J3od3HC9vQkfPrqDL3/xCJ+8&#10;WBGJ+r/+/CkKIwOR62QPWVAI2jhJ/mVLKGMSoElIRYdvEGptHNHjH0qdQifJGebginoabnX2gDI4&#10;UoRUtrp4ossnEIqwaMgi4tDASflpWQ6fFOGVhhBLDrfs9PIXIZaq+FQx3OzoikZ7Z3R5+0ETG4d2&#10;by/0BPmhM8BDADJloj+m27Iwp87Hrak6XBsvxUx/Gmbp90BZ7Q5ZqQOJO8Lm6Cm1gKaek+qHoqfs&#10;iqhkqa7hsERrDHJC+XZHAYiGujwxRp1yrlTJIZXsVuk3OKtYIt9XPY/z9A1AZo9BThzexq4zmt/M&#10;AMZZOFf0Xc64Ol2CKW0aBlo9oGlyg7LBSeQg07ZaQVl/WYRYahpMaR3qwPe60vEHY34wWjijOExv&#10;dbEV10bShFNppIdhAFexZLDF4Z90DvWWGCCxo00vKjBKrrbhLncBtUQIaCvDgzO0nTzcnm0Hh08y&#10;rOEcYQIikIZa6Hxpm3xdOJk/O+c4/HKwxQlDbbwtD4wYABnDQE78r2+2gL7JFEvDmVi5oRDOrUFO&#10;Nr8Jx7gl8XIMyGgdrm451x+PeRIn3+djHOvyAodzjvf60/HSsIy+50TIIh17dzidN4ebZtB6ucJN&#10;JkIuBwowo04W27o+kkrb4lxptG6XG6YU/rQNL5Gkf4gBGDu/2qTQRgZkosqmIgDTqhA6F84dx05C&#10;Ot4WCzpfbkkiwT6dIw1zHjK+XpwbjBP7j3Q603G6YJz2weGZnCOOq1kyEON8Zpz4n2HnRK83bW8j&#10;+T6717iCpbsAeewgYyjKec9mNOF0r1PpHpoJQDbI8JGerQE6Tn62GMLOaqNwbbQAfQwnu8IwrIxA&#10;nyIMLyti8bQ1DS+6coXz6lpRMCZT3XGnKhY3SsJwM9cPSykueK5rxuO6eNzJ88atPD+skBiQPaqm&#10;7TIky/bBWrozPuirEdUq79cn4klbBilLhFD+gn7T5jM9MZHhjduFgXjWkYIPBxvwEU1/3JmHF4NN&#10;+OVMP14py/GRvgWPm1LwXFGMO6VhIofZLdrHXLoHnvB0OtZVDvOk/T+oi8P95lTcZzhWFoL1ykh8&#10;oKrAR4tazE5XinBIDq1U0XunomeSQyy19Fz20/upa+PqsywncR85xFLX6k7XM02EWTLMZpAtwp45&#10;lxxd90llCKbUodA22KMj3xQ9xZbo4Zy69D3SX+NF75KvAGT9NQFQV/hBWegNWZoHOsPonvcGY3oo&#10;BiPDEdBmeUHv7yfUbWmOijNnUXD8BBquXEHm2TOwff99mP3zj+CzfRuqz12AwtYOCkdnzOYX4OPr&#10;9LdtbZ3+7t3Hq6tX8fDqIn739ZdgR9XbIEkal9xW30Ik6f/jd/iX7/4sABknx5cg1b8CyAQAo/7o&#10;76gfTetshFlKy/17ARntQxzL9yHYhjbdZAzMxDHRNNIPArJNOEYSoZUSIBNhlmKc9A7Q2hCHWTL8&#10;Ek4ywzCDsK0SAE1AMhqnYSkxP0OxrdoAZAaIxoxB9OEN0ET06b8PSDambZ33Bpj89i3xdt6d9pZ+&#10;/RuJF9C+ORfZn3mbAlD9MADb0D8A2TsSy/J9+2Hx/K3t26J7uFV8Tw3DP3T/t8Ix1n8YkP3fOcTy&#10;e9sUerNvBmRbHWT42/+GDx4+xOevX6Ojrho254/D8vg+IZsT+2DNYZaHpOqVDMdsD2+HywkjuJ7c&#10;Ca8zu+B9djeCzu6Fn+luROzdgXMFZ/CTMXNYj5oi4I4pXOvPwtnvGGy6THBpzgIuM5fgN2OC4w2X&#10;cZo+uio8z6DI9wwygk4gOeoUrHRmsNNeRgiHD5JcOZn/nCmcck4hwfcoCuwOIZvDLBmOeRkj38cY&#10;eQKQ7TEAst1IddiJeKv3kel+ACWh51Aceox0VLjGWEWBRkLFgTtQHLQByHajIWmPUE/GHiiz90Aj&#10;ANkeKDgHWaox2hMPoy3hMHWsj6Ax5pBI5t4UtxddqcfQlngUzTTcGr8LLXE70RS9Dc0xP4Gm0ATa&#10;orOYoQ/fOfpY0uQfgyLbGPM5u9DUcBQ+vRcQpruAiIWL8J++COd5UwTpziGm6jhyiw9Dx66ktD0Y&#10;TDOCLH8/IqtOIXjaBIFzF+FCy1vdNEVJ8UEU5xqjr/AkhorOoJuOoTOWzsvrp2g2+0+wrT8F2xFT&#10;RCxehCft67LCBH6lB1F44b+gwOpHKLP5MarYRea/TbjP2sKN0BG+Az3RRihzex8lLv8TiswiUXgx&#10;DpWuXaj2VKPCV41Kfy2KXBSiemWWeSeyzTtQYN0lqlgWu6skSOatQZ6Xmu6RGvk0rYjzk3Eyfw8l&#10;yr1UqAnqp+30oSqgn6YrUehM27PvRb6NDEU0ztvJ99Ei179fQLJcPy1K3EZRblONYpNjqLY8DpnH&#10;++gxADKlLx2393bIfHZAHUCi+62LPYDBmAPoizsBTYwxtNH7oKb7rYraCTVdK23iLvTE7UFXjBGq&#10;oy+hKNJJ5CAriPZGfeIZumf7cLXjGOaaDmOixBjjRcYYztgHffo+EVLJUtO9Zyli6NmhVhW/j4b3&#10;Qh5F02P2oy/+ADRRxtDQMyMPpGfGZzd1tvagN4Cer2BaJoKXISUaQ59N9z3zEAaSjKFLO4iF6lOY&#10;rzqJyZKjtP+j0OYchSb7KOSZR6DNO42BgrPQU0drvNoVvXmeaE7zQXViKPLCYtCYHYPemlJoqyMx&#10;UuuAoQoLjBYexzJ98C5rInB3OBv3BzPQXeSKrkIXNGR6kNzRkXYWnWmnMcihkvlnMFpwGsO0L332&#10;KUwUncZcxVlMFp7GSNYJjNG0sUx2jp3BCLVjuWcxVXoOV+njb5E0UnIRwwzHCi6gj1Viin5SS8oF&#10;NCWfQLVPPKo8U9HsKUN7sA4d0Xp0J4ygN22C3rtxdKeNoyNxFC0xQ2gIHRQFHCroWSgllQfS8xOh&#10;R0W4HpXhOlSEDQpVRtI4qTZuBLXxI/Rej6IxeYz2KamNtt0ZT/sJm0ZbRD3qwqwlQJZhBVW2LQZL&#10;HAUkG6+hTkatC6ap4zjV6C400+RJ8sJCiz8WWwMNrrBgUhgpHEvNIaRg3OR8Yj2xIrfYUlsYFhr8&#10;SVsAGQ0vNPL6tG5LKK51RuB6ZyRudcVguTcRt78HyDI2AdmyPFdIOMkMgExUtNQaco9xK1RJ06uw&#10;qq6WZMhBtqLlZP6NQuv6VlG58sFwJx6OdhkqV27JQabj0EpDHrLBDhLDsS6hNZ0BhOl7aD0ZLS+F&#10;XUp5yAzTh3u3JOlXCm0Asq05yAQgm+FqloYQy7lBkYPsxYIerxeHhZvs7wGyT7mSJYdYLk+KSpZC&#10;nH/sDodYsnuM2lUDHNtwkN3lkMo3OcjehFZK7RecpP+uFH75pahoKVWz/FKEU0ruMa5oKYnBGE1/&#10;xPMYhG2EVbLehFl+xWGWpK84zPKJlJxfhFQyICNtgrANQPaM5j3fyDkm6SsRXrlRxfIJPrp7C58+&#10;vC2qWH79wX08uTmA1el2rF+V4eFNFR7f0uLpbbqWd+m6PRzC8owMqtY8aNrzcWOqC8/XhvDF6zv4&#10;+sP7IqxyijqVHEr55M4YHtwaxOOVIaxeVWFpohP3b+hw/+YQTR/GL14s4/XDaXz4eEHAsUcrery8&#10;P4WX9ybw7C4DMr0BkKkEIFul47k924H64lB0laXhzuQIXqxfww2614/4XtExzI0q4edmDX9rM7S4&#10;uqPX2ZPekWa8Xr+JX9G5MSD71Yf38PXnT1ASE4xMexvIAoOgCotEu5s3ltq7IY+MQ3dQGOouW2Mg&#10;Jx/NTu5osndBk6ObcIS1OLoLICYPjhDVKwdzCtEbGIZWJw8JhtF8BmQNDNXYPUZqMbeFPjMXE+VV&#10;ApY12TihxclVuNa6/ALRn5khAFl3kA+6gqnDGukLZYI/ppszsdBXSNe8FtcnSjE7kI6ZkWz0VnCC&#10;fjuSFbqLLdBTZoH5gUyszDaiu+SSSNSvqpGS73OuLA5bFK6rTjeMybzBidA5eT+DqIEmG6G+BnaQ&#10;WdEwAygfDDbbgHN+sftI3+FI69hjQIRX2lDn3RJ9nebUgbeCmvN1ydygV/lA00x/Q2psoebcXxzq&#10;1WhBx3FRcpB1XsFYrxPm+kOxOBSLhcFYGo7BfH+UcElNq4Ix2sMuLi4IwLnDqPPfwKJjYhDAebZa&#10;regcJOcUFxwY6eLE8R4YpvPpr79A20rE2m0NJuVBdD7mdMyOYj1O4D+hCBEuLmWVObQ1tD12ydH5&#10;6jikrYW21+5O5+tKcqFxexKdO8MjOtcpuT+ujVTQsA3Ge7yotcYgbZ/h2BCDNF6Owxs5nJE0q47C&#10;7akmzHJ4XKcHRhmQ9fjQ+fvR9fegYYZP7ATywVxfJHTtPnSNGSJlCUC2OFggJfAfKsEcTxtMpJaL&#10;G/hhQuaJ60PJuD5ahNF2Z7oWXC2S/ja3SbnBRui6C8DVzRDOh64Tu8y46qa1cJkJOCaAFonGhxmq&#10;0TpS7jSuEErrkjgvGTvdGJBNKOhZpPvDwxxCySGYHGo5qfCl9Rik8vYkeDlG95DB2QQ9Z6N0rwZa&#10;zGgeV9C0EM8L5ywbaKZrR/vTiBBgDrXkENBArMyUiWmT6hiMTWZgQZWAexUxeNyahddDzVgvDcH9&#10;2lhMZvnhbnk4VktCcCPHF7eq4vBKVYa14iDcKfQXOcgeVYaR6BuF1lkpDsGDqkg8KA3Drxb7xW8p&#10;5y37VEF/99Ic8bqvBms9RZhMc8cSbe9evg8+6q/FV0t6/HK8EzcLAzGX6YwPtdX4YKBBVLr8cKoX&#10;99ktRscwQ+txAv6bRaFYKwvHy/Z0rNHxsXvtcWMK1kSIZYgYf9SUho/lpRiey8aEPEbkEpNXXoai&#10;2hwKemcZlmnpGjAgYw22OtNzzPnIpLBjLmAxQu+ntlaC2uweE/neGAjTfWQgPqEIEG4/eZmlAGSy&#10;Mlv0ljtCSd94mjoveqcCoK8PhrYyEJoSfygyvelbhsNnQzE1FIPJwWjoukKgjfXGSHAwhgP90WVp&#10;iaqTp1B59ixKzM0RTcOue/bB5Kf/hPBde1B33gS9dvbovnARK+2d+Pz+fXy1fp/+Bq7jlrYPX336&#10;Mf76u98YYBhDsQ0wxvq10EYVy7/98c/48+9+DwZSm6GOW8CYAGKbYZMb478R4mIAG5CM5/9giCVr&#10;c9/S/sW2uTWAsjeSoBcDPCE6FtbGfGl867ZIW2AYO8a2tpvTv5XgkQSypHYDagkQxlDwawZltB8B&#10;xmjfDNVIApJ9yW6ybwVAYwjGUOyNGUcy5EjbpHUYkNEw99k3ABnDkc2Qu636rQRj3sAW6vP/HW3C&#10;trfE4Mwg2p/gBd9K1S1FlUtmDAbItQG83tU/QizfkVjWAMp+QDx/a/u2+F5ukbi3ksQ2N+67Qe8C&#10;NgZ0/wix3BRN27pNoTf75oeeX2yu6sEvKv4F9CF8B2tLSyhKTcTFg0awOsGAbA9sTnCY5W5YHdsO&#10;66PbYXdkO+yP7oDbSSORoN/n7C74nt2NkDN74Wu2C34Ht8Ok7Az2z5nDfOwSXOcuwaLdBBcSzsNW&#10;eRFui5fhPmsK56mLOF1pinNVJijzOY1i3zOodj2DYu+zsKk8D5fyC3CfNoUHKXzuAmJnLuCEygzB&#10;8SeQzvnHvA9IYMx7P7XsINuDbLddyHTZhQzHXUixN0K89TakOu5BluchZPsaI8fPGPkBRkJFQQYF&#10;7BCqiNhJneldqE+UIFln+m7Is7iC5V6oslh7IEs3RnvyIXSmHCedQWfqMdREHEBb0jlM1QZAV+SA&#10;9rQz6EnYj+70A+hI3kXL7UR/Gf0BLLfFTFcYrvVxFcsjIsfZXNZOlLQeh6neDF6jFxHNyfmnTWA1&#10;fwkh2tPIzT6AyixjqBL3oDd5N4bjtqEtwxiOmosInb6AaLou5hOXcPLaZTRk7kcnHftA4THoi0/Q&#10;8R6Egrbf47cDCs+dCEg/DYeuC/BaMIXLlClM75nDo+cYok1+hCSHn6LQ4kcodfopGgK3oSlkO7qT&#10;dqMzfhftdweybH+OVMv/N/LOJiP/ZBEqnbpQ465EnY8a9X5aAbqK3RXIte9Bjk038hiQ2fWg1FmO&#10;UjcFyrw5GbpKamnZUsdelDnJUUHzq2h+g79aCpfz70O5h4rWUaLESYFiRwZpNEzjBb5a5AX0oyCg&#10;DwWBtJzXGCrsGlBw8TQqrU6JAgPdntuhMgCyXpKchrXBRtAE74QmdA9UwbvR47MNPf47IPM3gizE&#10;SFTrVETthCp2Jzqjd6M9ajuqoi1QEOWH0hhr0hW0JJ6ge7sfK8qTuN51DNNVxpgqN4ae7gXnIdsI&#10;rVQyGCP1Ru6mbdIwSRHNwGwfZKF70RO0F90Be6gztRvd/nuEZDStl6QM24e+6P3QJRljMGk/hmjb&#10;es5xRsP61AO4WnsKizUnMZF/BOOkvpwj0GYfRlfqIfSmH4Y84yA0OSehKzgLZa4ZenMs0JTmj+KY&#10;aLSW1ELZsYLBtlZMdsZjvMELc/Xn8Iw+ZJ8uluLVjSZ8eKsZsnJf6qT5oC7DFXXpLmhPPY2O1JNQ&#10;JJ9Af/YpDBWewVDBaQzlncZ4yRlMVZzBbPVJzFdcwGyVKWbpnZ0oOAddCs3PP4uFOhPc7nHEssoB&#10;Y8UmGCm6gP688+jLPY/+kotCnekX0J5+HpV+Xij39kW9axNa/bVojxhAT9wQlKnjkHOlyrRx9CSN&#10;oiN2CC2RetQFDaA2ZBCVoYOoCtehKmYI1dFDqInSoyl+WKg1eUxSCom20U7b6kibQHfGOGSk3qxJ&#10;yJOGoYqYQ2dEI2pCrNAS44DeNEsoMmygzbdHfyF1OOijlJ1k47Wum5qopY4LaabeE7MN1IFv8MNV&#10;0mJ9ECmEFIyr1C6wW6zeF9M1Xpip9cF8rT/mav1o2A+zApIFYp5DLJukMEvOQ3atPQI3O2NwSyTq&#10;jzcAsnTcMUi4yOSZWO7NomVI8hxSHpZFuGXJm9BKbeUmIFvRsnOsmlSDO9o6rGjqcJurWQ42YW2w&#10;GfeGO3B/tBMPxnrwYFRG4xw22SXBscE2Ws6QoJ8hGcMxdpDpunCHxZBM30Pj7CDrkYAZS99N0wzT&#10;OcxypFfo/qhC6HugbFItQiwfT291kQ0IOPbc4CDjUMvXV0lLnIuME/YP4+Mbo0Kf3GQX2Rh+cWuL&#10;i0w4yDjEclpK2L8Vkm06yBiYbSTmf1sMx0SSfgHJuKKl5CITgIxdY1zZkluhG/iMXWQPb0pOMl5m&#10;i3NsQ1+JMEuGZcv44vFtfL5RwZLdY8JBJsEx4SIzwDIGZJvgTEAzyT0mANnrx/hg7SY+fbCCbz9+&#10;jG8/+RCv785jZaoFdxdleHhDKQDZk2W6lmvDeHV/FBP0LPTUp0PWmIH54WY8WdHjk6fX8ej2CKZ1&#10;DRjV1uD6ZBee3ZkQCfo/fXoD9znEcrJTVLR8vj6DqxOt+OXLFQHEOFn/i/tS3rEX9yZo/phwjz25&#10;o8eDZSnEcgOQzeqrUZXrib7GQjxc4FxmN7E0o8X95Ql8+eE6rtJz4O1kgSBrM9TZ0fvo5IbZylLc&#10;vzqBT17cwS9e38XvvvoYX/zyEUrjQ5HgYIPuoGCoI6JECKUsIJR+Y4PRn5GNTmq7fIKkypQcKung&#10;KnKKNZJ6QyIhJ3G+MamipRvqrZxQZ+2IFicPtL3rILtii5GKKmhSM9DEjjTaF2+PHWQdXt7o9PFF&#10;u48XugN90BXkBVmUL5Thfhgtice8tgDLs3W4NlYsqlhO6unalzqht9RWhFh2l1iQzNDXwMn6M9FT&#10;bg55hRRmyRXuODeXnisfihBLdmi5U0fajX7T2alFnfAmCZL1USsBMoYfftTaQuQcow43h+mJHGTU&#10;ER/otkZX1SVUx5xBWegplAWfQnXkOTSlmqGbvld6662hbLDCIDvB2p2hrDGhYzOFvsMC43InzPUF&#10;Y1Efi0Vdggjbm+uLxuJgHKbVwZIrqtOVOv2cb4lDPy0EJONQS5EMv9WWtiOBHAZpnLOMAdkQn0uj&#10;JSYVIbg5VoAlfQa4aiU73hj0DTRcwZQiGqP0HaWsNIOmmkM3LURif3aX6bmYQYszieEYtbT/DUDG&#10;oGiixwvXhotoOWtM9YZhiFoOcdQ3WkNHx8gOMgZkIvl/myOdUwwW+jMEkOQcadxuQDJRUbKLARTn&#10;6rLH9dE0UbBgpNuP7kkoJpQpdF2kvGRL+mKaVwQpL1kippScuN+Ppifi+lCaAUK5iGICwr0l3F/2&#10;JCe6Lm4YZnHOsg5HOjcDwOp2ouErAmqJcFWScI7xNWVnHmmExOc9JmPY5YNJ3q+KoYsPbdODluHq&#10;k/biWKSwTYalDGLtMN7jTdMDcFWfipvjNQKkDYpKl+xas8BotwsGabi/ie5vo+RQHGp3EA7CMVUs&#10;VM3O0PC9VeUL+LVWl4QXsmI8bUkTCfg/URRhItkFq40pWK2Kw7UkB6y3ZuFhfSLGU9xwozQCq2Xh&#10;uFkcirXSEOHaup7rh3vlfiJH2SdjXfhkgX4zKqNwPccH6zXx+Pb2JBbyAzGd7onhKGs87ynEB7p6&#10;LHOFyvJwkWR/NsML96qi8KglHR+PtOGjGTnmEp1ESOetqljM57rjQUMK7pSEimNl99i9ykg8qI7F&#10;WkkQxuId8KA+Cc+aU/CyMQEKur4cTsnvqKrGDIoqM3pnr9D7Yg41uzg5KX8TfUcIJxnn5XOg59mB&#10;rpcXJuVhUFfTs8vweNNBZivgGLcDIlcgrV9hB3mxFf1esIPMAYpKFyhq6Peznt7vuiBoqwKgLQ2g&#10;voov5IkeGG0NwfRQNP2OREOvDoWs2Rt9sd4Y8w/CoI83ZNbWaDh/HrknTyDi0EHEnjqJLDNz+O/e&#10;C8/330fFBRORl0wfGIWno+P0t+4Bvnv6AVZHR+l3/gH+8nvOJyYBpw2nlQBlPPzNV+CQSqE/fIc/&#10;/fa3Ao69qzegTGrfiOd9LUCUBMTYRcYwamNZnr9V0v6lYzFsm9strrGt2gBkG2BsY7rkKNvYjkEb&#10;2yYxDNvabujPdEwCkn0jQbEN55cAZAZnmHCSGSQAmUESIOPpkpuMxzcg2RtJ25W2zfOlacwIBLgy&#10;8IKtgGMDcmxtt+pdhxhv491pPyQp1JKOh4a5oiXDrU0X2A/o783fAGOb07a4wxiAbR3/Yf2RlmNt&#10;DEvt39MPA6c32gqm/q1lN/TWcgb+IhiMAYZtnbYpsewbaPWueP7W9m3RvdsqvpeG4R++x2/rHw4y&#10;lmH//6qDTJwbXSgD4PvDl18LQHZ9dgZaZS/iAr1xdvdPYXVqP6xO7oP9GWPYnd4Hq+PbYE1yJDmd&#10;2A6Ps7vgeWYn/Ej+NBx6Zh+8LY3gdfw9WFSdwrn5KzAbuwyrqcs4MXAFP5VZwGzYDF6zl4SDzH7S&#10;FBeqTXGJPrzKfU+i1O8kqnxOosLnOHJ996PQ/SBOTFng8JQ5QucuIHT2ApzXLsOv5AQCww4gLfAg&#10;Sj0PIt97H2kPsj13I8NzFzLcSM67kOpohCTbbUggxdm+jyTn95Hsug15gTuRxy6yEEnFQUZCpeGk&#10;CCPUJ+xCQ+Iu6kjvgTx7L9R5nKx/DzR5uyHP3I92dnMVXIS+yhmTbRFYVGZgfawZn3/0CK/vXcWD&#10;eQVuaFNxXZWEcfrYHat3hb6CPsLK6Y9eGf0RJPVm7EN3+i5MpRshq/ME9s+aC5dc7LwJfKYvwuzm&#10;JQSpTqEpYR8aU/ahK56OJ24nhkJ+jsp0YwEf2VkXPWeCk5Nm+PkNG/qw3YXeuB3oSTYibcdQhSnG&#10;qs9hoTcTD+c60BBBfwCzT+Pk4hVx7aNXTOCtPo1LUYfgHrYHFTb/jErPn6Ejcgc6o3dAlbILPQk7&#10;0Zq4AwkW7yH68v+ExMOBSDSORsHlJpRYdKPMoQcVzjKUuSukyoGuCpFcv9CmGyV2MpGsv9JFgRpv&#10;Daq91KimttJdiRJbms/LWHSi1KoLlY60HVq30k2FCneSB8mV5KJEMamQtpHjoUamlwbZtJ1sbzVK&#10;XMZQblODgit7UWV3CHJ/zjlmBC3dW3WgEeQcWum7A0oOuWRg5kPj/kYYjj8KXdxB6OMPQhFB5xi6&#10;Ez3huyALp3OltinsR6igj6uC6BhUxV1BXcIJdKUewXCRMa53HMTV1gOYbzTGTK0xhrIOQJ9pDA3n&#10;HyNxMQMWwzFFFLWR+0g8vhfyCBqO2I/e0H2QheyFLJgURM9YKM2jcWU4rR9Fz1rsfqhipQT/6vj9&#10;GEw2hi7lACZyD2M85zDt8xCJ2vwj0OcdgYqGe9OPiGOUZ9B49hGos0+gL+cEOtKtUZvggoasDNQW&#10;DqKtpBiyiiT64PLFVI0pbnS74xp9RE81mmOeOi+N2ba0rB1qM9xI1PmLPYLm2ENQpx2HrugsRqpN&#10;MFh8DtrcM9AXn4Wu4DhuyL3weq0G64NRuNVtg5mqK1DFn8AwA7J6Eyw1XsDVhgsYzTuP0dxz0OVf&#10;wGDBBQwUm2KgxBSK/IskE1SHm6Iy5Dg9U9moculEvacWLQH96IjQiWqVnbEjaI8ZIg2jQ2gInfEj&#10;6EwZE+pIHUNb4ohQd9KYkCpzEmqSMpuUO0nXZ4I0CVnahFAvDfcmDEMZtoiOsGZUBVmjKcoRXSnW&#10;6EmzgTLHlt5/ewyWOGGQOrPD9GE6Wk0dI9J4rbvQZK0npuq8MF3lgelKd5IHpsrdcaMlGrc7ErHS&#10;k4Yb7bFYYDhW54dZhmM1/nT9/TFdG4CZukDM1gdhrjEIC03BuMGJ+tvDcaMzAsuyWNyWx2FNk431&#10;vjysaXNxl1rhIutNwzK928uybNwk3ejhxP15uK0qwm1tKVY0pbijKSdVYFXLlSursNrH1S1rsNpf&#10;jzt9dVij9v5wJx6M9ODxlBJPZ9jJJcfDMRkejPXi4bgcd4fYLdaKVV07Vrgd7BDhlOwEuzsiwx19&#10;J0mCZAzL2Em2qpccZAzL1od6DZJjfUQh9GBEiQejSjyc4Pxj7CBjKd/AsZk+PJ7px1OuYsmaG8Rz&#10;al8zJJvX44Orw6QRfLQ0io+uvali+QuDg+yTm5P4dHkKnxrg2GfsHuMQy+WN/GMSGGN9YWg/v2tw&#10;k7FzbIs2kvczHGP32OeGMMsvOTn/vev47P41fPaA2gc3RVjl5yKB/03DuDSNodhWB9nnj2k6jz++&#10;ja+ecA4yQy6yJ5ygf4sYhDEcMzjGOPxyQwzHvn5+D79+9Qi//fCNg+w3nzzBt598QO/kAlamWzcd&#10;ZE+W+/B0ZQAv14ZFqOW4phrypmz0NmdjYaQFz1eH8fLeFF6sz2D16gBGqRPKIZa35xS4f2MAnz5d&#10;ES6yWzN0b6/348nqAD56chNfffQMz++O4dX9abx+MC2S9nP+Ma5i+fiOHk/u6HD/lpbWUdF25XhG&#10;6ymp41mY6o6R9hq8XrmJD57cwzW65xxi+c2n93F9fhBejmYItDJDk5MzVN5+uNnbjdUpHS17Cx8/&#10;vyNCfb76/DHK4sOQ7e6M7pAQyINC0GDliHYXHxFSOV7XgNGictSY26DRzgXNDq5osXNFg70L6i5Z&#10;YCAzF5qUDEPyfnaJSc4yAcRomRZnDwHTGuxpHWtHdHj6YaK0Am1OniIEk2Ecb1ck6ndxQ7OrG3rD&#10;w9Dl703H443eaF9o4nywqC7CQn8xrulrsDRWjMWhHIzTe91b5ghFmS1k9E0gK7NEb7klukouQV3n&#10;RJ1oL8jK6be0ylIk62fAxDm6BFAScMNTQDLORcZQaJA60sJJJvJ1WVOHm2ER5+uiDjeHu7H7iAFb&#10;B4dkUoe71AK1MSaoCL6AmlD6/Q05j+rg86gKOEu/xefRlGkKOXX6h3rcMET7U7KDrNmU1ucQS0fM&#10;9QfTecRhYTBeJHpf6I/BAnXIp9VBEiDrcqMOPsMAOhbhIrMS58Aa5JBAdjsxJGNnFEO/dgY6HuIY&#10;9S0WtL0ELE810bbzhHuO4cFAIwMxuibVl6GuNIO64hI0NVekCoAM3xppuSYHkiN0DCQYkNH1GGl3&#10;wFxfMkY7rHFttFxAscGGK9DRsQhAxiGsArBZ0biNCMFkYDXXFyucY5z3bYSu+0iHG427C0jGyddH&#10;uhxpmCGUJdavd2J5po7O31c4f4a6gjEiixNuMuEkGywk8XPAIZdJImn7tNIfC32RWNRlCjg23s0A&#10;jv7GdDMYY8DpLKAcQ7IRzllG8xhkjdE94XDWhcEY4WDbCItkgCYVPqBlGeaRxtiBRvdjivYlxA4y&#10;ZaiAZJw7bLTbUSTu3wilZIcYVxhlRxuHdk4qg3BVl4M5bQJEOCcv025J5+hN15fuZ+MVujd0P3n/&#10;3fRsyjyhbvEQLipFlx1eznXhWWkoXsjy8Is5DV71FuJJYyKe1MVgPt0Nz9rSsVIZgwfVUXjQnoM7&#10;FVG4nuGJF505WK2MwmKWlwh7XKVt3CkOwmq2Oz4d7cRLWRZ+saTHaksmBiKt8bg1A98sD+N6QRDu&#10;5PnicUs6vrg+RG0uVoqCsF7kj5V8P9wqCqbtBGO9OEAk4v9kln4bW9NxoyQcLzuz8VJdjrXySLEM&#10;g7Fn9bG4V05/kwsC8bAqEvdbs/CqKxeP6Fh+q2mFttUJsmpzaOkZ1XDorwBlV6ilafU20jvQQs8j&#10;hzfTs8bgeEoZgkV9GqY1qdBwQv9GBmT0fAuQbU3L2qCf32V2lNXbob/MDooSa6jK7NFTbk+/Ca70&#10;zHuTfDFQHygAmbrUD1o6P02yN0YbgjEzFI2JvigMyELR2+VPvy3eGPDzxrAPrePlCZWDA5oumSLn&#10;8BGE79+PUgtLZJ46hUP/+T8jcNdudFpao9/LG2Nh4fho4Srw1ddYHdJjaVgPkaifodWGfvMN/vo7&#10;6ldyeKRwf1FHW1Sv5DxihuT8wq3FgEvSG8cYt2/GpWm/MeQuo44/bYvn//scZAyvuOV90fA7kpbZ&#10;OJZ359G2uBXDW2Rwiv1F7O9dB9mvxTGK46S+teT02hAdqwF4Sc6xDfF0STwu5SZjB9mbZTbAGItN&#10;OdK45CwTYZicuJ/68AytNgDJu2KGIMGWH4Ar7+iHl2FQ8rYEKPs1t78TgIzh1l+YQRiA17v6h4Ps&#10;HYllDaDsB8Tzt7ZvS7qXmzLcW5bY5pZ7z3oXsDGg+x/eQbaxje9tU2jjeKRzEC8gDf/u868kQDYz&#10;DVV3J2L9vXCOAdnJfbA8sRd2p/fD9tReWB/bDhuSA8nx+A64nzGCx5md8D27E37ndiHs9F74WBnB&#10;66QEyM4LQHYJVlOXcGbQDNvl5rAYuQzvWVO4khwmL8Kk4iJMqy6gzOckSnxPotL7JMp9TiDP9yDy&#10;fA7j4vhlnB28LCo1cvJ61xuX4V99Cu6xR5EUfgglIrxSAmQ5nruR6bETGa47kea0EymOO5Botw0J&#10;pDg7AyBz2YbcACPkBRqhMFhSUeAOodIwCZLVxu1CXfwutHEesqw91LHeSx3lvQKSMSDj/GIq6uT3&#10;04ftVB11enuzsDLWgC8+eoDX69NYn5FhsZc6xD1RmGxxw0SzD0bq6AOnlj4Cq+kDlaTINIYsYw/G&#10;MnYis/MEDs1egdvURcTMXYA3tZevXUaA8jRaEvejKWU/uuN3o42kDduG4swDODp3BUEzFxA5ewHn&#10;hy7BaN4KzWm7II/fge4kIyFtwVn0F53HTHsSbtLHWU2QHQJyr+Akw8lhU0ReM0GA/AwuxR2Fbyz9&#10;gbT9Cco8fi7cY81h2wUca48xQlP8diRa/gyxZv8Z8Uf8EH8gANkXypFn2ohSm06U2/egzFWOcneG&#10;WXIU0niBVSeKbLppm1JFyyoPlQBjlZ5qlLsqUGjbLSBawZUOFFp0oti6CyW0XKmzAqWuSuEgK3VR&#10;oozGOXxTADJaN8tbgxyWj4bmj6FCALLdqLI7YABkO6AJ2gE13U8FO+dIG4BMTlL4c/6vQ+iP3o+B&#10;mP2Qh+2kjowRuril+98Uthf1YT9DeaQNCqKiRe66uvhj6E45jKGC/VhsPYj5pgOYrTfGVLWxgGO6&#10;jP3QisqV9JzE0vNCkkfuJlEbwcMcYsm5yCRI1hu6VwJkpJ7gvQKYyUkMyNQ/AMgGkiRIxnBsLJuO&#10;I/MQ6TB0eUcwmHsYqqxD6M04jO60wyLccgOQafNOoj3NAjVx9qhJjUdFvgqNxcVoL0yBgj4Ox+jd&#10;W2zzxE36KJ9uNsdUkwXqM61Rl2mDhhxPVKV6ojXhONqSTmMg/zwGi85BV3Ie/YVnock9DX3JWQyX&#10;nMS1Hhe8up6PdV0QbnZaYKL8MlSJp6DPO4u5mguYrzPBfK0JRumdYUg2SBpgF1kRdbhIG4CsNsqU&#10;OmYXUeqUhDLHOlS6qNHsLUdrkBqNwX1oCdehOUIn3GNtUXq0R+vRETeMzuRRdCWPoVMAsmESjRuk&#10;SB+HkiTPnIA8awIyGu5Nn6D7OSbW6UoZR1fsAGTB02gLraMOoiWao+xpvhV6Uq2hpGuhyqEP1CJH&#10;9BfTB265s4BkEiijDkiNGyZrPDDFkKzSHVMVLBovd8dSQxhuNEfjZnsCrrVEYr7Gl66Fv3CNzdYG&#10;vA3H6IN2vikYC82ctywC1zsicKs7Erc4UT/9ltxRZWBVk4272lwByu4oM7EiTxeA7FZPJm72vAPI&#10;1KVCK+wi03A+MinE8o62mlQj4NiKlvOP1ePeULuAZAzGnkyxo0uG+yPduD8qQbI1BmDsIGNANtBK&#10;w+3CGcZOsLvD7A5jQMbLsN44yTZcZJyTTIgh2QhDMs5DphB6ME77M1S0ZLGD7JEBkj2e7sMThmQk&#10;DrNkQLaRi+z14hBeXx3Gh0sjQh9fHxXacJBxHrJPbzEkkxxkXM1SOMhubyTpnxWQbAOUbQ25fNtB&#10;xmGW7B6TQBnDsc9Ee83gFruOz2hYtFvEUEw4yQQwY0C2IclBJhxmPGyoaPnFI4PYRSaS9EvacJJJ&#10;YZYMxnj4DSBj99ivXz/Gbz58go/Xl/HJg1v4LTvIPv4AT27psDLVKhxkD26o8PDmGwfZszs6LAw1&#10;i/BK1vXJTjxfHcGz1VE8XhnF2tI4pnT1WLuqxpM7QzR9hKbr8ei2HncWlXh2l67pqzX88csv8dkH&#10;T/B0bRSvNuDYvQm8WB/DM9oPr/N4ZRD3bmiwuqTEKh3LkxV6l6tiUJYZiMmuZvzi4V386vV9XKN7&#10;fp/u11cf38ethUG425giyskO+pxcdFo74Dp9m6yM9+OjZ7fxweOb+PpXz/CbX79ERVIE0p3t0B0a&#10;Bm1qGuosbNFl54qJknKMl1agzpYdYQ4i7xiHWIqE/HbOqLtEnf3CfPRGRxlgl5twickCw9Du4Ydm&#10;Jzc0Obih3kZavsHKQYRgKmITRRJ/DrlkOMbzOEl/u4cX2ry80JeQjk4/L/q74oOeSG/0JQbihr4G&#10;c9pCXNNVCwfZ4nAORmVRUFQ4Q1Fui14GZOWWQt1l5lDWMmyIRm+lJS1DHe5qS+EK41xcnNuLq+KN&#10;MKThZP0dbtC3c4fZDipenitgklSVFtT5tkZfowTNGJLp2zjUyx7qalv6G2CLngz+nbOh30nqdGc4&#10;QJ5C1zHJGu1x5qiPuISOvMsYUflipj+Fjom+eTjMTgAyJ8z2BYocZHMDnPg+Bpzbaq6fvnlUgVKI&#10;Zacb7VMqIMDuN5Fkv94CAwyxGAJQ51/Kl+VArbPQuMwPY910Xu1WWBxMIyVhWhmD0U5POr8rdD4M&#10;x8ygqjJDf91ljHX4ijxk2lpzDNSZY5DhW6MdBhrsqeVqnbR9Ou/xbq4c6YuxThdcn64AJ8TnsMpB&#10;Ph5eh0XD7CwbpmMWgKzLg+5ZMjjsU+R9Y9ExMqDk/FwM9kY62a3lRMta0LvShtuzzZhS+mBWG4gZ&#10;TRCGuoOg74rEtDoDc325EiQbKKTzKqRlMumYQuj8aFl1MJ27J8Z7GL45i9DN0W4GXbS/TlexTwaO&#10;DL5E4v1OZywOJeP2HD1PI9kCqI12SXBslJYZpWX5+Ec5Vx0Nz2mjcH00h46NjytcuP0mFMG0TVeM&#10;yUg9ruKesCOMJXKg0b3hHGnz/bF0vWxpGTq2HoaeUrXLwXZ7eh6sMdBmI0ICB9qdoOFiCV10/gM5&#10;tL4tVEor3BuvwuOSMFF18rPr9LutaRbVJp80JYqQyfXSUNwtC8GtwiABxzhP2bPmZDzrzsN6VRTW&#10;S4Jwl5bhapdcvfJRbQg+GevGR8Nt+HRei+tl4VjI9BRVJj+clovwyOk0B7zUNeBuTRyt5y/2favI&#10;C7eyPXC/PBy38vyxSvteK/DDC0WpAGTr5WFYpfENEHeXxGBtrTgQ6xWReNaRhRed2fhQ14L71bF4&#10;1VuK305qoKLnubfaAooaet+aHDDQ6gJlNX0DVfPzaiXlIePpouIsXas2R3oewnBzvoHuo48oNiGK&#10;ajRJLjLxvrTYCLDMxSl0VXYYKneAqswGyjI7+o2g97TSWQAydpDpGoPoXQiGqtQffYUB6Ev1o++S&#10;YMzqozGmjcRAbygUbYHoavZGR64LtN4eGHQnefugn36vem1sUH3BBIUmJkg/ewYe+/bC4ic/Qfoh&#10;+pZ0pd/Ak6dxo6oaoD7k48kJjHS0i3xcW11UDJI2Khv+9fcMxQzzBXySwis3nWMb2gRl3L49zoDs&#10;b98xQPmjAGQCeglAtbHsVr05Dmmf3NI+Dc6wrdrY9w/O+zsOso0w0r/8lvf9xkHG0zgfGRcU4Hxr&#10;f/nt7/GnrySQtaFNQMbusA0H2Vc87Q0gE/nJuDUk7GdJLrENbTjIJHD2p69pPjvJvpFg1SbQovvz&#10;ln5jgB7USi4iA+D6AfH635/+mzdiXmDQRsJ+zkXGYZZ/Ytbw++9+UNLz8MPT35q3xR3GAGzr+A+L&#10;nrV/OMg2h8U2N+67QVvdY6x/OMhYhm1s3eYmcDNIkGA6N65IwcDvm1/8SgCyEa0a+WnJ8LW3FA4y&#10;a+Eg2wv7M/tgd2ov7I4awe6YEeyPG8GBq1ee3QnPs7sEHPM/vxuRtJyXgxFcL/0MtnWnYLFwBeYT&#10;l2E2eRlXJs1wafIKnKal3GMec6ZwnjaFebEJLKjTXeZ9EsW+J1HidxilvkfQ4HESTd4nEJh2Av7Z&#10;J+EwdQkOM5cQP39BbO+fblghOP8Yar13Ic9vD/K99iDXYydyXHcgw2UHUp23k3ZIkMxhO+Ls30eS&#10;y8+R7Po+cnyMkOtrhKLQnZIMoZZcyZJVGbUTVdE70ZS8C12ZeyDP3ScS46vyGJTthzyDh8/Sx+Ux&#10;3NAV449/+AbffPMJ+N+ffvsZPn46j/EGb5Iz7gyXYnW0HrcGinBrtBQLPZG4qY2FJu+oqGqpinsf&#10;iS0nYL1gBt+Zi4iZNxHVO42XzRCgPIv+2MP0wXoQsvg9aEvci9yA3UjMOgzHxcsInLmAwOsX4Nh+&#10;HudlZujO2I3hVCO0JexAd/p21IT9DFUh/wnVQd6ojgtCh1kPggPT8LPyHbDsNEH81QtwmbqIvcsW&#10;cJSfQfGVnyLD7Z+Q6/j/QIHbf0J50Pso9f85irx+jgyrHyHD8p8RenQvgg7tQ6BRBPzfj0LmyWbk&#10;n21HuV0PqpzlqCSxMyzvYhvyTduQd74VhZc7UGbfixJSoYsSeY5ypNEyKeadiDnRhNiTTUg43ohU&#10;Wj6dls20lSHTQY58JwUKSSIHGYmrXHIeMg615DDLSqcxVFuXocjyx6h13Al18E4oA42gDtlBw9QG&#10;7IQqwAgqhmT+NEzzVHSf1WGkUCNownaiJ8QIncE70ErTWwK3oTLoBIqDzqM0whHFUbGojzuL1gQj&#10;KNKMMZR/AKNlksaqDoqKlnq6h7pMY/Sn7BMS1StJimh6bsJJoQzK9lEnbD96GZJF0fMTsY/mkcJo&#10;PISerfD9UNJ0DUkbs5+eCWMSJ+unaQm07URjDCTRvlIOQ596GLq0Q6TDGMg6gn56FnQ5h6FlMJZO&#10;yjwKJUmTdxz6kpNoSz6OiojDyPG7hGgHR6R6uSLDLwAV0Q6QZZ+HIucENFm0TNQR0lEURl1Acchp&#10;yBui0N0chye3x/Hs8VXcGYnGQNlltCQegzznDBR5ZzBcfQ6L7Rcw13oeC9QOV51DTzbNyz4LZfoZ&#10;9OWcxUjhOejyJI0VXsBowQUM0n4Hss5DTa2KpM2/iL4CU7SnniedQ7abOeKvBCHyfBpiTfMQc7mC&#10;npUm5FrKUUTPQ5WvBg2B/eiK0okQTHXaGNTp4+jLmqIO3ih6k0fRnTCMrvhh9CSOCKlovjpjArLU&#10;UdIYWmKn0RE9jfqQa6j2U6PCqw7VAcmoDzdBS7QFepKp40jqTbWCPN0G6lzqVJI0hQzKnIX0Za7Q&#10;l1PnotIdE1UeGC9zow45qcgV44UumCx2F5qt8MF8TQAW6gKxUB8kVaxsDBY5yq42kTissiVU5Ce7&#10;1h4OhmM3OgOx3B2Mm50RuEW63RNHise9/hw81BfgXh91HvryscJhlj3puNWTJSDZsjwPKyquaCk5&#10;yKTcY5VY7dviHuurNTjI6mm4QeQeuzfUhoej3Xg03ov7wx1Yp07Ag9EePJpQ4N4Ih0d2gnOQ3RmQ&#10;Qi25auXdYYZeXKWS53MoJVe07N6Sg0wCY1zVUojB2JgC98cNoZXsINvMQSbpMYdYUqdja5L+Z3Mc&#10;YqnD8/lBEV75cmFIuMe4kuWH10bxIcOxm2NCn7B7zOAi2xpe+dnKzKaLjBP0b1SxZNfYF+waE8Mc&#10;TrlF7zrIhHOMHWQMx6TcY6JlAGYAYW+A2E1q3w6rZG24yLbmIPshB9kbMHYXXwkYdhdfG3KOff3i&#10;ntA3L++THuDbD57gtx89xSf3b+NT2vdvP32Cbz9+jUfXtViZbhNJ+h/eoOt6iytZDgpA9nJtBGuL&#10;SkzSszAkL8e1iXa8XJ/Ehw+v4v4NPZbGu7Ew2orX9+fwy+c3DcBrVOQXu3tNgw8fLdGH/CeieuUH&#10;jzhEkkMsGZBNkSbw/O4ont0dFg6yRwZAtnZNibWrDOuUaC6LRHVGKO6NDeJ3v/wIr16sYWlKgwe3&#10;J/G7r15h9cY4PO0uIdXeGjL/QFRdNMdSewtu9fXgFx/cwweP6Rp/8gjf/f5T1BakIsLMFH1pafTb&#10;m4jaK9ZQhVPHemgUfdn5qGc4ZuMoHGXNdq5oYdeXvQsarjhjMCUTXZ4BUvgkT7d1EbnKOLySwzQZ&#10;kDXQNJGzzII6uClZ6PIOFICs0eBEE04zF090+/qjw5PDLL3RHeBNf1t8IIvyoXUisTxSj4XBYtwY&#10;rsO10SJcHc3DcHc4VJWuJOrwsqu8nFQhgTJ5FTtPPKgjTL8/FeYCkPXXWYowQ85BxvBpUsG5pEKo&#10;M+0EZSV10ktovWLaRpEleotJRRaQl1hAXW0lQMmMJk6AMk2NLfqqHDFY44yBElcMFrlDV+SBoSIv&#10;6Is8MZDrCk22E9Q5TvSNY02de3fM9Megr/ESHdNlDHdZCQfZjJZ+0wYjMd8fjdm+KMz1R2BWE0rH&#10;JAEyzp0kQjq5s99gcMmIliEMO8hsBHjRM8Rq5eIBzgJAzai40mIiloazMKeNpvn20DXRcdRLoZTa&#10;Wgtoqy5jWhlBz1UvdBzKV2mKgToGXrRtBoINNqIVoaW0X3ZEDbfZiKTzC31JGKbpes75VH8F4+wI&#10;o/3qaPvDTXR9GZC1OWK0g37bOeE/u9tanUhcIMGRtiW5uoYFvOIwSAfarjXuzLXj9tUWTCl8RfVH&#10;hmQLfWGYUIZC3xmOUVkiXatcQ8glPQO6Ijq/bDqPOEwrgjAp9xEQj6/htNIX4wKSOQkgxuGS7Bpj&#10;YDVK15XDLTmP2VWGZLM1WJ6uEZCL84qN93gIx9iEzIeGfcUwg8ulkXxM07Y5V9psXwSm1GG0vDum&#10;1VLBAa44ygnihzrtMNLFTicO9XSk84jGZK+/eO6mVEHiGeDj4mXVdM3V7Jqi682hvYN0v4c5dxkt&#10;x262Aa0dPnwyhuc1cXjWFIUv1mbwEf39eFwcINrrxfR3L8sbd8tCcaPAH48rwvCBogwveovwQX8L&#10;XrRn4l5JMB5VRYpcZdfzfLGa7YlPxmUizPJ5dy6e0TL3y0KwWh6FDwZrcTWHzifZXUCsm3n+uJbr&#10;i3tVwfhAU4mPZ5R4pSjBWLIbprN8cLvATyT3v1sTg2upriI32sPaONpXBB6UBmON9v2sLQPPaR+v&#10;5UX4eFZO4/lYzfHCL+nv4yfLfZDTNVBUW4iQSg27NTs8oG6yovErUAkXGUNqe3qP7AT8YkjN1VSv&#10;ThTT+2wv4BjnJONiGQNN9J7Tc9nPRTRa6H3h0N9KuheVTtBVOUFVTstXu0BR5ULX3ou260fPeQi9&#10;E1IlS11pEPoz/OibJATTgxIgG+wNhaojCLJmP7Q3eaAn0w2DbvS++/pB5+uLQW/6rbK2pd9Nc5Tb&#10;2qGYZLltGy79+Mf0u2uKnnPn6d4U4PeffYbPbt9Bf3U1Pnz+BH/7A/UhGVyR/vybb4Xji0ERQ61N&#10;p9evSRzOaIBfAoBtaNMtZljWIB5nKPYvf2KXEUOU39N0dm59f1lJDM+2iI+JtrsJ4rZoY99/dx63&#10;YviNpKqV3+Bvv/+N2L5wkIl9kGj4b3+kfvd339FxvnHmvOv8etdJtgHINvKQccsOsg1JgIzX35C0&#10;HSnXmQGUbQFkG6aZrfrv4SAT7ECIc5Hx/WcYSvsyAK939Q8H2TsSyxpA2Q+I529t35Z0LzdluLcs&#10;sU3Dfd/Qu4CNAd0/HGSGbWzCPjEu7W/j+NmeyXCMxev+4uVr/JGW7aiugofVZdifP46L+9+H1Ym9&#10;QnZnjGF7ej/sju8Scji2A47Hjb7nIAs/tQcerrvgZL8D9h2nYTN/Ga6TpvCcviTyiLlPX4QbiaGM&#10;+xyNT5nAKvscbHPPoNTzCIq8j6DY97BQecARlPkfRq6PMYrcD+KixgwX+8wQPMs5umj9m5fhW3cG&#10;vmknkBxujFJ3I+R57kSu5w5kuO5AitN2JJMSHbYhwZ4dZD9HguPPkOj0HjK9tyHLZzsKw3cKFbGL&#10;LEhykYlcZJEMyXahLm4XWlL2oD19L7oy9qA3aw/kWXuhyNqN3szD6Eg6Cl21G5Y0OVgersLTmzqs&#10;z/bghq4Jky3hpDBclSeSMjBSSx9TNR7QFJyEmisTlp7BUN4ZaPqdkTllDa+58wiYvYiAORP4D5nA&#10;RmOCpIYzGEs5CnnSQXQHGaEi5RBMlSZw7ruA4PmLcKXr6HLtIsKLDyMi7xAqQo1QS+eR63Ya2S5n&#10;kWrtghRLW+RaliPfognZdjLEubUh2LEJ3kkZsFk8C+fxS/BaMIFnnzmcE20QEuuMEtMq5FmlIMvx&#10;BLIdjyLX+SfIsvwRsi3+GYkmP0bChR8j+Igx/A/uRszBYMQZxyPvYh2Kr3SixLob+Zc7kHG8ESnH&#10;6hG5txyJx+uRZ9mJHOsu5LgqkOUiR6qrnO5RLxIsu5Fo3oXEcy1IpvVTLLqRZN+LJEcF0p0VyOBk&#10;/W5KFJEqOEzTV4tqf1JQHxo9J1DrUIV885+ixnEXNOFG0ETspI+j3dDH0ji7yfx3QO0rQTKRrD/Q&#10;CEq6TvIQIyhCdor8Yz1hO9EQYIRqv/dRGmiKgkBnlIVZoizCEi0JxyFL3Q1l6n70ZxpjsMAYOtJw&#10;yQHqUNBwFk3L3E+doL0YSN0LbcI+EodW7pYAWRg9NxF7IYvcBxm37CKjYWXkfgmc0bgyah9UMfug&#10;jt4PDYmHWdrYfdDE7aftGZL2MxhLPSQqXLJk8QfRm3AAgxmHMJR7BCP59DxSq8s7CnUmPTfpx9Aa&#10;fwS1EfROBR5DptdRJLubIcLeE0ke9sgLvISy0EMoDzuMKlqmOvIo6tPM0ZDB/xvqCRV9gN3u98LK&#10;gD+W5dTJqjaBKv801AVnoMg9jX52kFWex3DVeYzWXICu4jw0xedomXPoyTojILKOAVn+eaH+7PPo&#10;yzqHvkxJY+WmmKi8hKEyU9IlyDNM0JvOoT5nkGxvjmBTBwRc8IXriXCEmGYhyaoJuU4dqPXrQ423&#10;GrVeKtT7aNBIz0NzSD864obQGqMXqgvsR21AHypclSh3UdB4HxqCB1AfQMvTcI5rJTKciuk5S0O2&#10;pw8qguzREG0HWYYlFNl20JW4QZPniG4GZanW6Em3pXm2NM8W8hzq0JI0+U70PjthoMgFumLqRFE7&#10;VOyCkQJSPnVu8qnDQpqgzud0uQ9mKwMwV81VKxmSSQn5ueLl1dYwQ96xMNzsjhXw64GuBK8Xe3GP&#10;2vWBApGL7HpnFFaVabirycSqKgNrpGUO3+xKJWUIcajlLUUBltXFWFaR1OVCtzlhP3UQJBcZw7Ja&#10;amuFi2xtwJCDjJ1kI52ikuVqfxO1rVgXyfm5giWHWbbR89AiXGQiHxkn6td1YoUdZKx3HGSrnH/M&#10;EGYpNETnMyLHvTE57o9K1Szvjypxn2HZhpNMgDIJknG4JYMyUclyfhDPGZTN60k6kaj/FYdZXhsR&#10;+uj6qNAmKCN9emview4y1htAZnCQ3WXn2N9zkDEsYxeZlKxfCrG8Ri3nG5NA2ZcMvhiAGeAYO8h4&#10;eMNJtlUbLjLOP/aFIQeZ5CBbfstB9pZzbFPsHJNcY1+/kODYNy8f4tcfPMFvPnqKj+/dxse0Dw6x&#10;/ObDh3i9Pol79AytLXQLQPbolhaP2UG2OizCKZ/c1lHnWoEJegZmdZV4fX8eX9J6j+kaTesasTBa&#10;i4+f0Hm8voMX66N4tKzDyoJChF1+8GiJPgK/oflLwjHGgExUrhTusXE8vzuCp2tDAo49WO7H+nU1&#10;1paUuLMow7WJRnRUxaGtOAUrozr88Ytf4Pm9VeowKkWS/u9+/SGWr43C2+Eykq3MUW/ngKbLFiLE&#10;clmvxsfPVvHRM7punz7Cf/vbV2gvy0awyVmMNNRC5heAOks7dHsHYKK0Cl3+wWhy8pAgmbVUmbKZ&#10;oZYBevXlFaDN1RsNG44wmtbs6CYS9LfS9DorR9TT9Hqa3xsaKZLzt7v5oMHGWaxfb+OEBjuSvRMa&#10;HZ3R6uGJVnd3EWLZFeItAJkmLQQzXTlYGCzBzUnqwI8UkfKg6whBb5k9lBX0m1JmJVxf8kpL9FZY&#10;imT9qlqaV2VD082hqGQwxHCJcz1xnipXjPcGgHOMqSqsoSixhLLUGuoyW5IN1GLYRkxTlFpC3+qF&#10;icEYKCqsaLo9dDWu0Nd6YKTSF2PUsR4p9aXfME8Ml3ljtMwXQ6VeGCx2hzbPBfJcBwx1+2CgzRJ9&#10;TZcw3GWJCbkTZjV+mO8Pw1xfhAAu8wPRWNInYVLhjxGDg0zX7ihAytYcZIPU6WfXGOe64nxaDP0E&#10;JONpLVL+rRtjJbhDz9riWL4Ik2QH2kC95BLrY+hQZYap3iiMdngKjXVRR5/zrgkXmTXGu/1omjfG&#10;up0xrQwXLqqh1suYkPF4kEjSr2ui61lnholuOmfO5UbHNtRkiyEByJxEKOVwmwuGW53o+ByFE40d&#10;fFwFdJjuASekFyGiHI7Y5Yg5TbgAWJzwflLpg2l1AGa1wZjTcj6yEAFER2UJmKHfb3aSMSRbonaB&#10;ft9nNSngggSzGh+szFXh9kwZTY/DtModUyp/cBjlaDeH5gVJ15ddYt307TlMfwfoHX9wQ0775n0y&#10;aKPzlnGFTR9aj45F7kfr+IjcYJOqYMxow0h0rKoQOh6uhupO5+JC8/1pfXaV2QtAxqCMz5MrdnJB&#10;Aw7znFLFoL+J/m738jjnJKP72mSFPg5X5dDddmdomhzR3+yEfoad+gT8ckGO9aJA3M5wxq9ujuNj&#10;+vvxQlaIT6/243FzCq7nB2ApLwCrxcF4UBGOV6oKvFaVCSfZ08ZE4ewSyfWz6Fzi7fFamY9fzvfh&#10;eWc2nrZn0vbqsF4dizvVnOC/Aku5vria64+bBUG4leODxRQ3AdyetaRgvTIKr9X1eNqRg4lEZ9of&#10;O9lS8KIjCx/Q38gnzal42ZOH1/S38nl7Fp7R+NOGRLzozMXH0714NdIqnGWPqgPxy9Fu/Or+tAiv&#10;FBUsay2grLtCsoKWzl9ZT+9ktRk0DBHp2eTwyz52UtL1mpD70nuTKlyVDK25ymUfPbsMj/sb6Rlv&#10;skBfs7R8XwW9H5WOGKl2QX+Fo+hz9FNfQlHrBW2DPz3HIfTshmCgKhgDJUH0neqP0dIQTPdFY0gV&#10;gcHecKi76LemxR9djd7opPe+N9EdA570jnt6C0CmsLNHy+UrqKW2KTQE4SYXcfA//SekHj8BjRs9&#10;gzGx+PLZM/xqfR0jVfQdsbiAv/3xd/jjN1/R7zU7qagv+fsNQPYn/IVh1m9+LVxZDJwYQL3lHmMx&#10;qBKgjFsel8Tj7CBjQPa3P9K2fsfhfOzc+v6ykiSn16b+FQcZ661jIL01nVsx/EYSJPs1BCCj7TMw&#10;k/bB+oaOj/rifN5//CP+SsMMl952gG0BZAaH2IY2gRktIypasr6k6VtcZpIM49xvN4xvrCcV2nsD&#10;N95ADoNzSLQbYOuH9XeXEbxgi4SbjCUZbP5I+o6ZB7u6fv998bPw96a/NW/TGUbzfv8PB9lG+7ak&#10;e7kpw71liW1uufesre4x8Rx8+x90kP0DkEmA7NMXr+gH6Tu0VVXA8dJZ2J49iovG234AkO0h7f77&#10;IZYnd8PdbRcc7HfAoeMUbOcvwWPqIvxnTeEzcxG+MyYCkjlOmcJt7iINX4BV1lnY5JxGqedhFHlL&#10;cKzY7zDKgg6jNOAQSp33ocLeGIeHLHBQayGqWgbTtoJu0jYbz8Al8xSSIoxR4b4D+Z5GyPHcjgzX&#10;7Uhx2oZkx+1ItN+OBPv3EWf3HuIdfiogWYbX+wKSfQ+QBexAof92VETtQmX0btTG7kJz8m60pe1G&#10;VzpXtdwnAJkyexd6Mw6iPfEQ+kptMN0RiSV1Dl6vTmBlVoar6iIMlLpirNwDC7IYLKhTMFRFH1l1&#10;TiJEU5a+mz5E6YM+5yjGJsNRuuBI1+gsgmbpGtF1EYBMZ4LUtjOYTD0OZdIh6OicylIOY/+IOWyH&#10;TRE3dwFeM6ZwXr6ImNKDiC8xRmnQP6MylP6o2e9Dsu0exJs6Is7EAekmdcg634k0exkSneRIPDmJ&#10;gLhimK0dhvPkJYQsnoe3wgqWaR7wiwhB6fkh5FzJRwptI93uGHKcfowcqx8j1/LHSDb9X5Fk+l8Q&#10;ePTn8Dn0T4jYF4So3ZHIO9+G0ssalDh3I+9yOzKONiDxUC2Cthcj5nCNqGyZadmJLDcFMlzkSKY2&#10;2VmOeFsZ4q26EX++BYlXOpFk0U33qxfxjgqkOCuQSso3ALIqHw3q/EgBfagL6kezzwzqnWqRf+Vn&#10;qHHcLQCZNmInxlPp+sYbABmDsXcAmYLudy9JHvwGkNUFGKHS97+iOOAy8gM9DIDMBq0JxyCn+69M&#10;3Ye+jP0YyN2PwTxjDBUfgL7wHUBG6kug5f5NQLYfykhjKewyip6n6H1QiYqa+6DhYXaR/QAgG0o/&#10;JCCZOvGgUHfMAfTEHsRgxmGM5h3BeOERDOcfwVD+UagyjkKWehTNsYdRE3EIxYGHkOm1Dwkupgiy&#10;8kSMsz3SfS4jz/8A8gMOoiL8ECojjqA50wItWZZQUAdKVeeKm0oL3FKZ42b3EYxW0r7pGNT5pyGn&#10;d1ZbdAa68rOkc9BXnKNn/hw0JeehLDiHzqwzUOZyjrJzIqSSpck4R+ufRV8mid77qapLmKm5DH3u&#10;MehKjkORfp6u9QXURRynd/cC/E3N4XXOGaZHXOB8IgJB50oRe6kGVc5SHrtqVwVqPVRo9x5CEz0P&#10;bTFDaI7WCVX7aYXTrNRejhLbXlT7jKHWfwo1PpOo81lCqm0dEqwqEHQpCvFudvR7cxENMeZQ5dKH&#10;bD51ECo90V/gjK4kS3SnWKM7jSGZDXoySVn2QqpcR6G+QmcByfSFpCJXugfUqcpzxgh1LlnjhW6Y&#10;LvU2ALJALNQHvw3I2sKw1B6OpbZQ3OqJxSNdMZ6MVuGT25N4MFyJ+7oSmh6H6/Q7c0eRgjX1RrL+&#10;DJqeihudKaR0IXaR3ZIXiET9ApCpSklluK3eCLV8G5Bxsv61gUYBye7p24R7bG2gGXf6eFoz7lJn&#10;Zk0nhVeye2wDkDEsWxngnGQdm+LE/f9+QMYhllIrgTG10NvVLA2AbKYPLwwhls83kvVvALIldpL9&#10;PUA2jk+XJ7YAsncdZP9RQCa5yAQgY/hlgGVvAJkBkhnA2A8Bss//nYBMhE+SRFjllhDLjaqVEiTb&#10;Asg+fIqP7i3jU9rmb3/xHN99+Qle07GvL8iwNt8lOciW+/BkuR8vVocEIHu+Noz1axpM9tdjepA6&#10;jauTND6E8b4aTFGnk6tVfvBwUeQY++jJIjj/2PXJbszqm0Qi/88/uI/XDMbuT+LVA5IhvJLzkT2l&#10;7T+9o8fD2wN4cKsPa0sqrHJH/qYK/T056KpKgbymCI8mRwDqaD1eu4qFcTme3p2jb5pPcG12EP5O&#10;5ki1sUCtvQOqbemdLCzErX45Xjy4htdPb+Hzjx/iv/31K3RX5yPA9CzUOcnocPOScoW5eKPbNwhN&#10;zu5odHATSfc5zFIk6bd3Rb2ds1Cbm48UJknTuVplPYMvGyfhOON1NltbJ7S4eKHF2ZOW5fnOqKPl&#10;6ng+y5aWcXBCo7OzAGSd/l4CkMlj/KBI8IM6ORCz2gLcnqvD1dEikYNssD1oE5AxuJJXMByzgKyc&#10;xZDMXKi3nDrfApAxZLLCEAOaTq4Q6QIVdZ61lfbor6aOM39jVDtjiDrSrEHqTGvZcVLpAG2FHRSc&#10;eL/AFoPlHBrui4n6QMzUh2G+LgJz9eGYqg3FBP0+TdQEYLI2UMAzXZkn1Lm0n3LqxHeyq+0KhgyA&#10;bEbDnXwJAM1pwnBVH4aXD3S4s9AiuZy66PeQk8pzPiWRg8xS5A/jqpUMergKo76FIRkn4LcGV2hk&#10;x5m+1QnXRnJxa7IOYz10DE12GGyifdfT+deZo58BWbWZcJFpKi9iotsf69d7MNTiSPPMMNh4ETdG&#10;C3FtNA/XR/PpeGS4NlOJ8R4n3Jwsw82JWhFCqWuygK7+PGY1McItpm+0EPnKhprtMNblhYWBeIy0&#10;MyCjY2qxF8fIudAYlOnbbOk8GCBxyKudcJEx2GOgJIChNgQTCi9MqwJEqOV8XxhNC8NobyhG6Jtw&#10;VpuNhX6ucsl5yVgMyTgMMwX3bnTSe6Khd7Ed9272YnWhk+YF0TWVHFxcEGGsx0u4AqfVoVgazsOM&#10;NkJAl4XBBCzqEmmfYZhScCGAALrWJJUfJpUMyAIxpQ6m7YWLdTlp/0i3B0Z7vMU4a4RDO7sdRJjl&#10;iAjvdKNz54IAHNrJFVPNaN/0rNF95YqZHCbLsFPbZAttgwQ/2T3Y3+WBoe4QrNfGYjHTC3MJtvh0&#10;vAcvunNFDrIXPQV42VMo3F9Xc3xFyONqSSge1kTjubxQOLluFQXhWr4/buYHYL0kBA9KvfBSVYEv&#10;1xfwSlONxw2J+GiiG+vVcbjP+cHqE0V1zFvFwbiR4YFHFWF43JmLx23ZeFyfgJU8X6wU+OOD4RY8&#10;68gVSfifcXhlZTQet2biA3UlXinL8Lq/Dh9oq2m4FK95fLgVj+qTsFIULI79YXkYvtXU0e/oKHpr&#10;LCHnfHj0bGvp/VTRezrY6oG+VnfIq66IxP2qWiknmYaeYYZfg/T88HXn54mvr77dGX31tH49O86u&#10;iMqtrH56JjWV9H7QezzK73SVMzSk4QYfAchUdb7QNwVjuDEcQ7Vh6C/lSrr+GCum95qe30mSXhEN&#10;dWc4FPR709Pki85GT3Q0u6IrxgH9jm5SPjInF/RYWqHqMn3/2tqhyN0THocPw3Pbdijd3KH38MbT&#10;oSH6+/YQ43U1uDc9hT//jnOLfWOARNTHFA6yP+FfDKGRDMw2QRSHL24MG8CYEI1L0GtD0rhwkH33&#10;J9rmH2k//9eFWLLedZFtTBfj3IrhLTJs9898DNxuALItEuf/e+r/U8tuuu++pv18vRWQGaDWFjj2&#10;BpBJ/XEeZ0D2+y/fQLJ3QdmbcMt3hrlvz3186u9vivr2YtpvGJDQcf0r+jeXEdzAIDFNcpBxmKXQ&#10;t7QvBld/IG1AL9I/ANk7EstuAK/vi+dvbd8W39MtEvdYktjm1ntP2grHWP/jATLWxryt65M4nFMc&#10;O21/0xpJ5yNeKnphN0rP4k9/wZO1NXz4/AWK05NE9UqLE8YwO7xL5CBjMSCzO70fDid3w+EEO8je&#10;BWQcZrkb4Qd3w9V7H2y89sKl5wzcFi/Bf9oEoXMmCJg1gT+HVhoAmfvcRXhOXYBd6kk4Jp1Aocch&#10;5HsdQpEPyfcQSgMPoyyAOu1exijzOYCQpEMIps6+w8Ql+MyaInzeBC5DF3FpygwRxYdR4L4DeX47&#10;Uei7YxOSpbm8j2Sn95DkxO6x95Dg9DMkOr+3CchKIneiJGonSg0q5nDLECMUBkmqiGQX2W40Ju5B&#10;a9JutHNFytTd6E7fja40Y3SmHKKO8ynIMi5BnmMJRQH9wamiP07tyfj44Sw+en4D89SxXVIkoz3x&#10;IFpjGa4dgjLnEGZbHbHe7obUCQu6PnQ+sxdE6KkjV6/sO43EMroOBYcwTuu1JBsjM2oXkvKOwGL2&#10;MtwnTJBIyx8buoxd85eREroPWf4/R661K/Is7JBjXUzDlUi3b0SaQxOyHGXIdlQgy1WJNAZUdnpE&#10;xVbjYqM3nGQuCLt6Dl5jl3FZfxEu9Me62L4PhU6tqLKoRpF5FmIv/hPSL/0zMi79E/LNfoTCKz9C&#10;3uWfIs/sp4g/fQTRp44i4kAAwvbFIOZAERIO1iHpUB2Sj9Qj5WgdMs42o8C6W1S1LOY8ZVzx0leN&#10;Yh81CrxUKPBQId+xF/nsFnNRItddhRyaVuCtQYGPFsWeapRw0n6GZK4KahUo91CgxlqPyislyGUH&#10;mctu6JN2Yoju03z+YUzR/dEGGKEv0Ahag5NME0ii+6qhe8xhlprwnZBxmCUNVwfsp2Paj8IAS+QF&#10;BqIq4gzqovehM3m/qGCq4PBJGh5gSMZ5x/IPYDDXGIPZxjTOOcL2SkqQpOFqlpyoP5IlucY4FxkD&#10;MWnYoIh9koOMJPKPiWEGaNI0FbvKYklxxtAkHCIdhCruEOkgZJEHIIs6CEX8AfSnH4Yu+yj6s4+g&#10;P+coVOlHIU85Qsd9BOrUI+iMO4Lm6IPI9zmNSJvLiKCOZ4SNJcoCD5Do2Yw/htaEE2jNtkVbjuRo&#10;UJRb4bbWFqt9pvj4dikeTyfj7lAYFqhDMFR6AiMV5zBcfhajVecwWss6j5G6CxiuuQhd5WUMVV7C&#10;KLWz1Klh6QpNRHJ+bfY5ofGyi5gsOIF1XQoejGZhvtkNsw1O6Em8ICrZpjicoGfYG4lmWSj1rkR3&#10;8hiUWeOYqLsGWdowPROdyHVtRsSVPCTaVCHHuQdVfhpU+/eJqqfFrn2IsyxBjHkhEmzSSWnI9YpA&#10;gW8c3WdHkjVKw63RmGBN7zR1HrNsoCmwQV+RHfQVTugvcoAii65Fpq1I2t+bQR2AfAeo8x2hLnCE&#10;PNuR1nGAKseJOpH0gZsjaZCGdaThHBeMksbzqENY7ImZcoZkfpirpU5OXZDIN7bYzO6xCFzvjMGK&#10;Kg2r6gw80BXh0XAFXi4o8GpRjg+XqNNJ8251R5PicLOL1JkodKMzGdc7WKm0DQZkWViW50twTFlE&#10;KsZtVSnW+jm8ciMHmaQVQzXL1f5GofXhNtwf7cBdXQtWB5uxOkDqb8baIEMyrlzZJsCYBMcMGnwD&#10;yVYHOnFngFpdtwBldwyAbE0vE5JykL1TxZL08IcAmQGOSeoT7jF2kj2f04l8ZBxqyZDsDSAbE9rM&#10;QWaAY/+qg8wgkYOMAdk7YGxDn68bqlhyBct71/DZOokdZDxM7ZcPpIqUXzy6CQ6r3Mg99sOAzBBq&#10;udFuALJNvQPInrLYTSYl7P97gOzbDx7j04d38PTmBD5/ehufPr2FldkO3J6keznXifvX6DpTp/sR&#10;h1kuD2J9SYUHN7R4fHsIS+OdmNHX4+HyCD5+soyZwQYsDDfj5nQXHt8Zw+sHc3h1fwZPaXh5VoF5&#10;6lyuLWk23WJvNCbEoZict+zxio622Y/7tN/VqwqsLPTgHh2HrDEBXdWZGGiqw8rYEPDX7wQgmx3t&#10;xbP1efxvf/gV5ie0CHG1pr9dNqi2tkOFlS3anV0wV1+Fp/eW8GR9EZ+8XMUff/sx5I3FCLS6jN6U&#10;ZLS5eUqAzNUbvQGhqLW0l5xeDi6otrQTwwzEuIJlPbXCIWZDYkjG06wZejmgztreAMgYhhlk7YBa&#10;K5q3AcVItVa0HC9v64gGAchc0OrhgQ5/T3QGc5J+PygTA9BfEI5ZNQOyelwbL8bCVkBWaQdFpbXB&#10;PWYBGYMyhmSctJ/GJUBGHeUacwzUWwkH01CnMw3T9waDsWYn6GvtoSqwQHP8ZfrWuAIF/VbpS90w&#10;XOUBXbkLdBUukOfZ0jJO9Lvsg6nGYMzSb89iSwyutSXgelsirjbHYL4hAjMNoQKcTdUHU6fcF0P0&#10;u6Utp9+1Tlvo2i2g77QQIZacjH5OG4QZdQimVbSO2pPuPT0Dd4ep0+8AUXmx3ZE6/zbCZcTuGAZk&#10;HK44q40Hh1ly4n3hIiPpWzjvFYMoe9pWNG6MVYKdVezmGmyyFefOYZT9tVdou+4YaXGl87+CAbou&#10;41ytk+aNceGCVgdcHcrG7dlOzPUl4NZkE8a7afkOG9yaqsDy1S4M0b4Gm+hcGs/j2nAJxui7hx1l&#10;wkHWzDnLfLAwmEH7dhAVLYV7jM5hkKRvJrVaY6jDCrpWCzp+Cxq2BecA40qSs9oI2k8txuUMAv0w&#10;owoQgGuuLxQLA6EitHG4h3OApUqQbECCZEuDRZjvy8H18SoszzRhcTAWt6fLsXazl65HAMZkHgJo&#10;zWnDMSH3JwWQ/ER1yoleahV+mB+IEe6ztavNIvSVIdm0MpjuVTA4Ef+kSNK/cc94WqBw+80NxOPa&#10;SI6ocMl5ydgZN0jnxvnVhru4Yqob3SO6D80cHmsOrpo5QPevn67hQIsV+jgElq6fnqZzEQh+Pvto&#10;+XFVCB4pcvCgOBhPakPxkb4FH9LfmJXiQAHGGJI9bkrF3ZJgLOf54mFdHO5XR2GtOES4wNbrE3G3&#10;LIymx+MOTbtfGoKnnXn4in6LP9L3YD3fR+Qie9aQgLsF/lguDBS6muWNR7T9T2hf3ywocbU8GssV&#10;MXhI276e7Y2r+QF42VsiwTBFmXCgPagIxfPOHDxry8ST+gQ86y7HC2UJ7TsB98pCcSffD2vUvlaV&#10;43FVFO7Q/ZuYLICKAVk1XwdnAQjVdZZQkfpaHKFqtIGylt5fzptXcwUaBmDspqRnaKDZQjz3472h&#10;1Erhl5yzT1NrtgWU0Tq0bW2pLUYYjFW7Ql1J3xd1XvTs+kPNOciagjHSFI7B2jD0lQdhKD8Y4xn0&#10;vGljMT+WgsmBZPTLoqDuDIW8xR89jV7obnJFG21T5mOLfmcPaF3doXBwRIu5BfJNLyHy5EmEHT+G&#10;UOMDaDKnY/HwxK2aGny6vo7xFvommBjHHxkYMSyi9r8PIPvu/08BGUMjWlZALEkSyKJ9boFj/wBk&#10;/wBk74rnb23fFt/TLRL3WJLY5tZ7T/r/ISD7YUnL/OvagGMSGGOY9ab9vhh8MQiji2oY3hRdEClX&#10;mXTB3wVkrL+Ii8GifZM2HnBO8LcJyP76Nzy6fQ8fPn6GwuQ4nNn7Hq4c24crR/bA6hRrL2xPG8Pu&#10;1H440jhDMvtj2+BwfPsWQLYbfuf2IOLgHrj6GsPaZz/cZGfguWiKwGkThM9dEEn2AwQgM4X91CWR&#10;g8x76gIcUk7AKfE4CjwOIc/rEAoNgKws6BDKqeNe43UQld4HEBu8G9Fe22A1xoDsIqJom7wd4zVL&#10;hBUeRpXbNuT7G6GIlOe1HVlu25HuyoDsZ0hyek84xzYBmfc2ZPpsR2nULpRGb2gn7ftHKAj6EfL8&#10;tyPPbzvKI3ehNm43GhJ2ozlhF1oTd6Ijhd1ku9GZuh9dqYfQkXgErTHH0Rp/Eo1xxmhLuUAfauH4&#10;9rMn+PMfPsM8dWgXe5PQEGGE2pCfCzimyj2MxW4vvJRHImrKFAFz5xHFgIyuld3cJYRpTyE93xg1&#10;OQewmHgA8uT9yPHdibjcI7BeNBOQMYWW3zN/Bf/59hWkhf8z8gL+X8i67InMi97ItehEnqUSGY5K&#10;pDurkeGmQoa7GpluNM1dgRxHLYKjy3GkIhAOHe5IWjwHb7ovJ5fPwFHtghJHHYpdetFgrkO1WR0i&#10;z/0vSL/4X5Fx8X9FsfmPUWbxE5RZ/RgV1j9G/DkjRJ3ZgcDdvvDdFoxwowrE7e1A8qEGpBxtRPqp&#10;RmRdaBEJ+QvtelDqrhTVLisC+lDur0WpnwalPhoUM9BwV6HEQ418bzXySEW+WhT59aHES40SXsdN&#10;gSoXOSq4IECAHLXm06i6VINsi5+i1G43hlJ2YiR1D64VH8dswSEDINv5PUCmDeH8Y9SGG6E3bCd6&#10;w3eiyv8Airx3oSDQGjlBEaiOPImG6G3oTt4LddY+KFL2QpW0D/0ZxkKDeQcwwIAsxxgDWfuho/m6&#10;lH3QJdJw4j70xdPy0Rw+yaL1OfcYtb0MySKlVhG5H4oIY5q/X0AxtdA+qCL2Q8ngjOYzJNOwk4wT&#10;98cdhDruANSx1MYaQ0bryiIPopeG+9K2ArIjwkHWm3oMmvSj0GUegzzpKLrjD4Hz/EVYnUeYhRl8&#10;zK1QEWSMyuCD6E46jq7kk2jPtUdHnj1kReZoy7mC22obrMrO48sPB/HRrRI8n0/CzV4XjJYex3jV&#10;OYxUnBWVUsdqzmG87gImG00wXn8JY9SJGasxwzh9FC5whcwGc+iKTTBYeAGa7HNC42UmmCw/gZc3&#10;mvDFPSVudHljqY06cskXUeF3Blkue5BHHc6kC1koc6/DQNo8rTePpe479A6NocC9DelOtfC5kITw&#10;y4VIsW5HGT0n5d4aFDrKUeAgR6hZFgIvpVEbRUpAmrsbsrydURRsInKtVceZikIGXK1SRR1IbSF9&#10;+BdTB7TSEQMlDL/sBSTrSuHKszboK7CHOp9ErYydZJnUwc2iD+FsJ2gNGsiljkSeK0ZynDGW7Yzx&#10;XFdMFXlimjqaM5W+mK2hj9faYCw2hwtxeOWNrlisajKxps3Gw6ESPB6twqtFhXBDffnoBtY0Wbgt&#10;i6XlYnC9IxrX2+NI8bjRkWQAZGlCN3syRR6yZVURlhWSbqtKsNbPuccYjEkOshV1FW5rqrE60EBq&#10;FLo30o4HY524q+eKlc24w06y/iasGipYvg3IWiXx8H8EkA1L4rBKEVpJ+lcB2QyrT+Qhe8qhlv8H&#10;AdkGHHvjIJt9B5B93zm2IQZkLCm88vr3ABlPYzcY5xNj4PXFQxaDsh8AZFzV0gDHhDYdZAYZABkD&#10;MQHF2D22GW65kaRfkqhs+Yxzkkmg7PefvMLyRA91+KtxfaQe10frqYNN92e2Q1SyfHBdKcIsH93q&#10;x6S2GjO6Cnzy5Bpe3psROciuTXTj3nUdrk124sZ0D56uTojqlXeva4Uj7P7NASzP9WJlUYWHt3QC&#10;ir28J+m5CKs0wDFalgHZI3aP3eyjbapF9UoOr7w934WWiki0libiln4Q6yQO1Xy2voK5EQZkC8Cf&#10;v8TUsAxh7rYocndGjbUtqqzt0ergjImSQjylzvGDO9P4+PkK/vLHTzHQU4coa3PUurqixdEFjTZc&#10;xdITmugE1Ns5oc7KHg2Orqi2tEW9cIpxeKSLFDrJbjABxaSQSclpxnDMAMLE+DugjN1jvA4tV8/O&#10;MVqO3WgNdHzCQebpIYVYBvuIKpaKRH/0pYZgVrMByEpEkn49dVgVFQ5Q1thRB5o60pxgv9ICvVWW&#10;kAknGecxskdv2RWRcF9NHeW+OisBgPobbdFX7YDRRtpfihkqQs6iyOcEsp2OINvhMHLsjtB303lo&#10;Mt0wWuIHbY4b2pPp96vYDUNVPphuCsMcg/meJKxwwY/eDNzqTsG19kQstFLHujkS8y2RmG4Ipd/x&#10;ALGept4Wum5rDHVzBUNHTKu8Sf4CtMyoQ0V44Y3RDNycyMZYtyGRfTs7yGwFWBLhYyLE0orWiROu&#10;IwHGaD7nChtk8MTuLBHO6Ijxbs6f5Y8h+psw0EAdea4IWEfboL8rDNCujVRgiBPyV5uBc4+Nd/tj&#10;pM0VuiZTAQfYPbY0nI3lpW7hTtM3X8LiYDxNrxAwbrDJHPomE9wcq6T1nKGn42P32BAdA4dnLvSn&#10;S+u12EHXzOdgaZAFdK1WdPwWGO+xBVeGHO6gvxnttC6dC4dAcoXJ8V5XGvam6+KLGU0AZvuChZNs&#10;oT8M02oOt4zAuDKFpufQcdGx6oqwOFCAhb5cWj6F1vej6xRI73I65geiaD+c2ywQc31RtD5tQyWB&#10;Sa5KycBrRhNC88Jwe7aU3s9+XNUlSvdGEyrmMaSb1vhjSs0KFG4yDqsc7/Wh+RG4MVFIqqLjcoe+&#10;g86Zz7Gd7gkXUWh3Fu44BmNSpUsbjNA9HmhmlxOHBlpAz0UXONcbLc/LCjiq9cVtRRJe1SbgQV08&#10;Xmrr8CH9PeH8YA8qw0X+sCeyChFGuVYTi8kML9zM88GT5mQ8qImh6eG4WxosKlI+qk/Ak+ooPKrw&#10;x6czSnxCfzce1Ufgo3EVXnbl4Vq2D5aLgrFSHIw7+W543pmLT+c0+Jf1KVQH2UGWE4qnNVEiL9ls&#10;mj0etWTipawILzWVIr/ZGq33tCkFL5UlIvRyrTgAt/Po+PN9cafAH3eLArFWGYlXtK9PWvOg7PbE&#10;UKenyDWmrKH3kp4ZzjcmIBlDsZrLAo6pG62hrGJAZiaKTPTVm4vnnkOLRX4+EjvFGJKNyzjxvjm0&#10;tBwXpWAXGVdoVZXRfeAwyxpXjNb70LPqi9EWDq8MhKYxkK5/KPT1YdBXhWK0KASTBRGY18RjfjQZ&#10;C6NZmB3OwKg2AXplNLTdwVC1eaG7nn5T803RG2wHjYsrlE6uUNjTb5nZFSQePY7QA7tQfdEUdSYX&#10;IXdwwlREJB7ohzDZ1krPkhp/+PXXYCjEAOsv1HKIIcOxf/nT30Ti+r/+8TsJNm2FY1tlAFw/DMio&#10;Py2AE/VZf/vt5vTvATKxHQlgvQWt/hVAtrH/H5zOrRjeIsP2BQykcQ653Dqf1+U8axwK+jcBiP4g&#10;hv/8G+pzGwDZVlC2NWH/VlDGifpFsn4a34Bkm+GW74AyAcW+2QBk0nzevtTXN/T7BTSh8d8wIKFj&#10;2apfvz3+g8v8K9pY/k/ME0gMyf7CLGIDeBn0D0D2jsSyW6HX2+L5W9u3tcFztoinkX4YkP3wPdto&#10;35rHy/MzYRCP/w8EyAwXjI5xKyD7/ZdfAv/yL1hbuoqlySkkh/rj5M4f48rRPbA4tgeWJ9hBth92&#10;Zw5IDjLOPyZykBkcZKcNgOzcTvid34XQQ7vhFHQA5qGH4KE4C7/FS6LyZNjsBfjOXoT7jCTOQ+Yx&#10;zw6y83CIOw6n2GPIdzVGrrsx8j2NUeB1AMX+h1DidxBlvvtR7meM2rCzaAo8B5t+c3hNmSJsjoHS&#10;RXgvXxKhlm5pJ5AUeRBVnnto/Z3Idt+GLLdtSHd5X4CyVFdO0P8eUtx+jgyP95HpuQ2FIUbgJP11&#10;KQdRn7qH/hC5kTzQnHEGTWmnUBq2E5URRqiJ2oWG2J1oituJ1oRdaEvYiY6kvehOMUZn0mG0xx9H&#10;Z/J5tCaaYLDaC/dmOvHZ02V8+8k6FnsTMNeVgI7kI7SeMeSZB0jGGCo3wUrFJXiPmMJzzgSxdI08&#10;6dqcXDGDn/KEqKLZGL8H0/5GqE04BLP2C3BVnkfAwkVxLb3uXMSV/BM4WXAIaZdDkXUhDHlmVaRa&#10;lDjJUOKsQLmPGhV+WpSRyv37UOylFu6sLBcVEr27EObViYDMbDjeOS7uifvCWQTJ3ZAR14+c8Ha0&#10;WY6g+kozQk+8j+Rz/4yUc/8FxZd/hDKzH6PW5qfU0fgZCq3fQ77Newg9uQ9+R4zhtu8SfPcGImJ/&#10;BhIOF6HwZDsKL7SjzKYbZZzInyGXuxJ1dEy1vhqRIL2ajpMrYFbQsVW6q1HloxXiPFKcN6qSjrvc&#10;Q4VCCxnyTbXIOCVD6jEtko8VIdPECcUOP6XOwE5M5RzBSOoB6GJ3YzBmN/rp3rIG6D73Bxuhj8Tj&#10;Ywl7MBS/G8PUcnhle/A2lPqdRY6POYr8r6DQzxFN0UfRlbQLvWn7oOHCDMn7oEjgMMp9GEjfi9Hi&#10;PRgu2AttljG0GfsFEGNpI+k5ImnomVGE0fqhpLDdkHHLcCx6PxTR+6CM2WcAZrRd0qZjjKFZGD0n&#10;YdzSMuGcp4yX20/r0vToA+iNkiQL30/Hvx9d3MbQeCw9W4mHoEw9DGXKESiTj0JL7WDaEdFqU4+i&#10;KfwI8un9SnO6gGgrW5Hnr8yfQzGPoDnuGNpz7NGRy2E/1EmrtsKD8SA8ngrBi7kYvJhPwS/XarCi&#10;9sNM3QlM1HBVy7OYqD2PuebzmGm6gJnmCxivM8VgheQgG6cPvbu6GKwNUMeLOkBzHGqTdwH9eeeh&#10;LzCBvtAE8w0OWGx0wL3BZLycKcVwiRlaI0+jxGMn6gO8qXNbT9edOth9D3Bbcxcvl55goXMJjYFa&#10;lHh2IPhCFmLMSpFm1YS6oD40hAygIZQUNoB8xxbk2nUjw80X8W6uqI20QVMswy7qfGZboi/fGgNF&#10;1PkpsafWDtoCG2jybaHMtYUih6u8kdJt6P3m3GSOGKsLwgx1IOfa4zFQ6iE6joosR8gzqKNrUF+m&#10;E/ozqXOQRZ0K0mgOdZQKPDBd4oWZMh/M1QRivpbzkHGC/nDhHrslS8ajoSqs91MnpTMay7JE3NXm&#10;46GuDE+mGrHSk4jbXTG40UEdv3Z2fcRhSSiRxJCMHWSpuNGTiVvyXCwrCzfFlSwfjLThPunheDe1&#10;HVjrr5ckwiw5F1ktVgcbsapvxppwkLXgzgCJHWT6dqwNddK8Tmq7cEfH1Sw3IBm3HQZ1kWi5TUDW&#10;Q+twEn+Z0F1O1G8AZCLUkiSS9Y8pwLnHNvKPCUA2zYCsT8CxtwDZvAGQzevxipP1vwvIbhi0kX/M&#10;oF8aXGRbnWObgOzuvJSkf0MMxQQcWxTaCshE7rH1a6R3AJlIyM8hk7fx1eMVAcsEDPs/C8geS4BM&#10;ADHSFwKOSVUsvxQhmOv45sV9fP3yPv7w6SvcndVgaagG10cbcWOsEctTLViZ4UT9PQKQPeY8ZNR5&#10;HtNUob+7UCTm/8WzW1i/rhGusWsTHbg504OVRSVePbguANn9G/0Cfq0tqbE4Rp3bWwN4eW/S4Boj&#10;bQAy0rO7I3iyOoTHtyX3mJScXyXg2JrIP9aM2sIQyJqzsTY1joXeHvz2Fx/hF6/vY25EtgWQ9SDE&#10;3QZlPu70t8YeNbb2aLS2x3BmGi1zFXdvjeNXH96jDtlnGNe2I9L6CqqcndHjG4AWZzc02ThiIDEV&#10;vSERqDa3RZ29C2qtOVk/J9eXwisZlm0AMAZePI+XYVeYcIYZpr9ZxiAGYraOqLWwRadPIJocXdHo&#10;6IZG6mA2ukgOsi763eIqluwgUyQE0O8vh7UxIGvAtfEyXB3Jpc51GP3OOkJT4yiqSqqquSNtBXmV&#10;hSHU0hK9VdbUmotKlgzIRKL+RvqNqqLfJ/rdakm8jJrwi6gNMaW/lWao97+MWu+LqPY0QZnzWWRc&#10;OUHH4ARtkgsqQi5hkHOM1QVgti0CV9mNKk/FHXUO1jR0PzQ54Oq4NxmUdSXiWncClrrot645DCOV&#10;ftRJd8Kw3AXDahtMq2wxrXHBqMYTM/pgzPVxTiuGMV4i9xwDIs7RxaBE12on4JeoZMlhko0WGOv1&#10;EpBFAk5Wm+4sBlG6ZnsadqDl7Gi65JAbqLelc6f162h9DmGj6zCnisT1qXIMt7jQuBVmB1No/hVM&#10;9gZiThMrkv1PygMw35eGMc6HRtvn8MOlyRIMiXBJc5pmgmuTpRhtpePcBGR2tLw7rg5mgitY6kS+&#10;MmuSpdAgw4xmc4x0WeDGeB5WbsrBecekkEMOTbTDfH8UFvUZdJ6umFAwSKRrrma4FYo5bRgWByLo&#10;uCIwrojCqCwWU+oMLA4WiMT9EijLp+clndaLpG370XCYgGszmkB6tzOwIMIoIwRoW6JrfWuiEPNa&#10;LpLgi9X5WnoHx3F9JIuW2cgRF0YKxSw7/rQc9sluMvo7rgmhbQRhXO5L8sG10Vw69hjhAtO1siOM&#10;rlMbO/1sJJDZTteCK1i2mGNhIEWEffY3XYG+RXLVbQIyDk3tcEN/pwuWW0LwqCIaC/S38FlXHl71&#10;FuDD/gYRuninOBgvFPQ+FITgVkUU7jcmY7U8HPcqI7FaHIRldoXl++NxVSQe18bgfnkoriU54Hlv&#10;MT6j34A79cl4rqrEa10TVmkdBl3rZWEi19iTtkx8PNSM1301eN0Yh1ed2Vivom1URogqlo+baN22&#10;dDxrzRDjy/l+uMvONtrH1VwargjHXVr+ZTf9Ha6JwYOaaDquCHzSkoQRWQS0zfTuNtE3Q72NlGus&#10;wVYk4++j51Zdz5DMiubRtwQ9r+wwUzAk49Dg+iuQkvEbAJkhKT/DMIZk/Y3W0LKLjAEZhxQ30Ltf&#10;aQltKT2b1fQ8Nfhgqj0Ug9QOtwRB2xRE+wyGvoHe09oIDJeGYaooDjP0jTI3koCrEzlYJE3pUzDe&#10;lwidIhzaLl/01DmgjfohzWVn0OlhCbWTG/q8vNBjayfAWMmx49D5+KPT0gZddg4Y9fbBalc3Znvl&#10;dK9b8YdffyOgGOfgYqfXRrJ6Acd+R33O37LD6GsSA6UfkAFyvQ3IGIJ9K8R5yFgi4b6Yznqz3iYg&#10;2xQDq28Muc5+GJBtLkPH9L35Yjof78ZyBv07ABlrMw8bXQsuLiDypzGM+DXDLAZYhuT6Bqi1AckY&#10;iDEY23CScStykRlAmQBoQm9DsrccZNzytkUfX4IcfxVJ9n9HLff/38CQH9L3oQltZzPfGA9vnfdm&#10;+Y1W7Jf3w9BoC/j6ByB7R2LZd8HXG/H8re3besNyNsXTSP8AZFvhGIsuyP8ZQMb69lefAf/yv2Ny&#10;sB8t1ZUIc3fE2V0/gcXRPbA6vg/WJ/bD5uT+TQfZBiBjOOZ0wggeZ3fB8+xO+Jwzgs/5nQgx3g3b&#10;sEO4EH8U7spzCFy8iCAGZHMS/LGfughXhmMMY+ZN4T55AS4RR+BKKnA/hDwOs/SUIFmR9wEUcYJ+&#10;330o8TNGdxz9kUmwQGT5efj0m8B11hQB0yaIXLgAd60JLssuITLjKErcdyPfZxcKPLcjl5TFoIyU&#10;4f4+0j1+TnofmaQsz23I89+B/AAj1CQfRG3abvpjTx8ssmj6AHLGQIMnauKMUR5mhNLgHaiOMEId&#10;V7aM2YmWWCO0xe9GZ+IedMQfQEfcUbQnnEZj3FkoC11wVZWLR7OdJOpojpTiznARtMXmUBeYQpay&#10;Dz3Je9BUeASKzKPwGjGB19xFRM7TeYya4OjMZQS2nIDKfzdqw/eg0X0HUtOP4MyYORxGTBFNywVM&#10;meD83FmEePogzNkbGZeakMVVIy17hMoc5Sh3kqOaE5kzhPJRo4ZahkycyyvfXYlcNxXyL08jMaoO&#10;VoN2cBu0R/DiWQQMOcCzIwvBVSnIPtOF5PMFCDn0HlLO/FeknvsvKLr4zygh1Vv/DE1276He5Wdo&#10;dPsZcmx/gjSrHyPGfC9izKyRbB5J68Yh1TgP6UeLkX26Cbnnm1Bs3oESy05R7bLCuReVHC7pIkex&#10;fQ9K7WUos+tFlQvnl1KizkdDH/xaVLjyMgNIO1+D+GMViD0aj6hDEUg6Z4VC231o9nsfHYFGGKR7&#10;oY3aCwU7xUKNMBy3B0OxuzFCGorehb4gIwyE7cRk+l7hNBultjV0L2r9dqHQxxyZXu70rF1Amd8x&#10;tMcdhDJtD5QZ+6DO2Y/e5L3ope1p4nZjMMEY19sZ7HCOrQMi3FKfsp9kjOGEg6RDGEo8DH3iSWpP&#10;U0ftpJA67hCUscZCihgGZaQodpe9gWRKBmKh+yEL2YfugL3oDtyLriBS8D50hbL2o5MVsh/dQftp&#10;3j50krrD6B0JN0ZvzEHI4w9CnXQY2lSGY0cxlHkMOno3huh5k8UdRiOdc5HXWSTY2dA7Zkbv2GXU&#10;RZ1AffQpdOQ6ojPPEYoyM6grzHB3yB/3RwOx3u+EtT5PPByPxVKHNaaqT2G8+hyGys5isvY85lvO&#10;Y6KewysvYLDSBKpiE/SXmmC0+jLWBsOwRh/d12m9JfrY1heZQFdIyxVwyKUJhgrOYij/DG7JI3BH&#10;Qx90be507a+gwnMH2mPoQy62AWMVSqxPP8MN3SpWtLcxWTePljAdagJVSLVvQJZzK/LcutEYMYjm&#10;KD1a4ofRkjBM74AKVR4jqAoNRGWYOzpTGY6Zoy+fOmeFthgqtcVwuR1Gq6hjQ+1AMX3kFtpBkcvJ&#10;+G3RlWGD7gxbkYNMnkOdtXIfOk/6AG0MpzaEPlZDocp2FoCsN42Uag8VtWpSfwZ17EhD2S4Yz3cX&#10;YZbTpV6Yr/YXVS05Wf9iE33wd0bjVm8yHg1X495ACZZlqbjVk4Kl1mjc7EjAcmcirrdE4VpzJJaa&#10;o4SuNsdikdVC16uFOrPtKXR9U3CjOwM3e3NwS1kgkvXf6s3HirqM7lsnHk704MXVITyd68N9Dqcc&#10;asUaO8gG2SXGIZWNuEMdlzsDTVjpbxLuMZGLTNeGNb0BkA1/H5DdHugQuqPrwsrg3wdka0O9uDss&#10;F+KKlsJJJkItVSIP2WaSfq5kKRxk3wdkz+YHaHhQJOvnapavr44IcTXLj0ifXB/Dx6RPb07gF7f+&#10;LUA2LyQBsjlRzfKLNZKoXCnBMQHIOLyS9MX6BiBbkiQAmSSGXwy8JEB2B18/uSNA2PcBGenhLYMk&#10;QMahlZ/TeqwNQPa5QV88NrjINgDZppPsDSD7mkMuX9zDr1+/xKOlSSzqKgUcuzXRLLQ8Rfd5vluE&#10;WbKD7NntQVyf6MDMeL1I1P/i7iie3hnCrZluUo9IxH9bOMWUuHezX7jB2CW2fl2LpfEOmjYg8o1t&#10;hFQyJBN5x26O4O51DR7R9lkPaF93r6mwelWJO/P0LCz2YGGkHhXZ7tB3lmJ1cgwrGgW+/fglXj26&#10;i9kRGZ7SfcB3v8LkUA+8XK1R7ueBVidX1FEHjZ1bmsQ4PKNrv3JtBJ++XMPf/vwFZugZi7S5gipX&#10;V/QGBIkk+/UXqbOZlomJskpUXbGm38cY1NgyAHOEyDVmKwEyTty/FX4JOGaAZOwi23CNbV1GuMt4&#10;GVM7kbi/iTqWnJusycllM8Syy98H3cGcpN8XigR/aFI4AXsBbs834tpEKZZGCzHUFQ5llQu0DMg4&#10;RLLWmjraVtSRlkIre8os0VN+RYgrWQoHWT2DMkvICq3QlW6JrmQrdCfZoDfBAcoEBmGuUMc7oyfa&#10;Hh1hNmjwvYLWYEuU+1xEnudZjFUG029XGK5yTkNFEm6rM4U79W5fLv325OM+6V5/Ph7ri+i3OBMz&#10;9FujqfSAOt8NyiJnDHY5oyXTFFVRZ1AZfoa+i86iI4vBlwe4ouakwgkPb/Vg/ZoMI53OGG53gr7d&#10;3uCYkQAZd/g54TvnKePcZCJRObUM0DgnkwinZGdYowMNO4q2v55+l2tp/RopCf9AzRWMtbhgpi9B&#10;ALOhJgsMt3I1y+O4OpSF6yMVGO/hCn82mOwNEK47HQ1PdHthvNtTwDIdu56aLDGnjsdwsx10dBz6&#10;zST9Dpjvj8Volxftn49JAmSDfJyiNcO43AvXx0ow158uQBLn4uJzZZA01u0u4BO7yMZlrpigZaeV&#10;/phV03OglZxe8wMRuKqPpfVjMdYbg3FFKua0OQKSXRsqxjVdCeb7smn5aAHVGJDNazlMMxYLg/Fi&#10;PYZktyaL8fDeMG0riZYNxe2ZcnqPZmh6EY2HC1jHkGyuP5wUgtm+QKEJkZcsgPZLknMlSw/MD9Lf&#10;mtFSDHU40j2j68MwrI3dTXTOHBLbyi2p5QqdmyfdYxe6rzxuiTEuzNDBTjNHur+uokiDvscNS3V+&#10;uJXtj3ucI6wiAvdyvfDpVC8+nqXf+4YkEV75sDUdE2lBeNqULLnJqqLxuC5O5BC7Z8hRdi3HB9fy&#10;ArBW6IEXPXn4bG0WjxoSRG6xx00puE/rPWhIxvXCENytjMLDcj+8UpXjpbwUj9uzcb8uXoAzrlD5&#10;qDoSd0pD8agxWexztTAA94sD8aAyEk8ak3Aj1xePKiPwuDZOJOvn4XslYbifHYylqTKM0HXXNNFz&#10;2eYIfYc35FWm0DbRc9Plhz6azqBMWWOBMRk9ezRfVn5Z5COTkvabi0qVAwzIBDy2JfG4pYBk7CBj&#10;MCZcZLWci0x655XF9MzS78VorQdmOyOxSO+nviWQrn0IrRuMIfom0deE0/cMfZ8URmGqKAajbVFY&#10;GMvE1YlcTOlSMU7vi04Rhv5uf8jqHdBWchGNBcfRGkLfe/Q7NuBNx2pjiw5LK2hd6BkOi0aHuSU6&#10;7egbKdgHtxubcHNQR+9cPf7wjQTI/vw76m9uADKRrP47/IXhFoMtAZwYKP2ADJDr7wGyrfqPAzIJ&#10;dr0rAbTEvB+Yb1jn/xgg+0q4yDhJvwBkf/or/tt3fwGDDeEe+/rXkv4DgIzh2IaT7I8bTjKxrqS3&#10;wy2lbQpIxtOZXfx/GZD9ief9lgHhPwDZPwDZD0ha5l/XVgD23wOQvdkPD79zweh83rxIv8Y3v/gl&#10;8L8Dfd2dyEiIhZelOS7u+zksj+2H9YkDsDmxH7YMyE7th93JfbA/sQf2x3fD6fgOODMgO7cbnud2&#10;bQKy4H17YB16GOdij8JDeRYhiyYImrmA0LkLwjlmy1UXGY6RXOdM4TpxHh6hB+Efdog67MdR4HUU&#10;+Z77DWIn2X4UeO+jDvwB9GY6QJblgTbfQ/DpOY/zi+bwpO1EzZ2nbZri1LoFwqqOoMBxG/J9dqDY&#10;dwfyvbcj2/N9oUyPnwvXWCaPe5G8tyHXl0Mpd6Asdh/KE3bQR00sJnoTcE1fjnuLrWjPOonysJ3I&#10;834f5SE7UBtphIYoI7RE70BLjBFaY3agLXYv2uMOo4XOuS76GHXKz0KRY41FGW1HkYIPVrX4/MUc&#10;plroI6Q9BJ2xRmgPeg/5+QdQnHYQwWPn4T93ESF0jdx0F3Fo6DJCq09hxmMf6kP2IdxtB/yyDuPy&#10;opmo/pk5T8vRsv/P8UPIse9FgZUaOU5yZDvLkWfXgzzbbpTZ9qCcJJKYu0vJzGvclKh06kW5qxyl&#10;HgqUeHIur37Ex9fiSmMk3GS+SL56Fv50TQ+vnoWZ0gbhPypCiHE46X9Gxpl/QjYDsvP/jGJSveXP&#10;0GT9Hjo93kePzza0+W9Dq//7qA/dj7KQ8ygK8UO6tS+C3vND1M44JO6oQcreGuSeaEXumTYUWHai&#10;0LILRXSchdbdyDVvR5FZJ4ovd6HCToYqBxkq6bir3FUoc5Sh3HEEMSciELg3ECGn9sLzzP+CJLuf&#10;ot7vfSjCt0MWtA1dXtvoWLZD4WsEbfBOTKTvxXjqHkyk7MZo4i5oAo3Qz4Asey9G0vdgNnM36oON&#10;UexthFxvW6R7RqLM7wSq6Jnoit8DTeYeqNL3QZ0pATJZ7B7Iw3dikO75owl/3NE7YbRsF8ZK92As&#10;3QjjGT/DXOZBsd2ZjL2YzT2N+XwLTOddxlS+Gfo5J1jCbiho/V4OvzQk5ucE/SIPGSfvD9uHHoZh&#10;gXvR4r4bLR570Bbw/2Hvv78jyY48X/AP2PP2l933Znp6eropqiq11joTCSSAFNBaa6211lprrQOI&#10;AAIIIBDQWosEMoHUsjRZzSJZRVaRbHY3Z/a7ZtcjkMisZHePOvtmljjne66L6x4urrtf+8DMLova&#10;mdARutaHhRppvsnrCFq86Ph8j5GxdgwdQcchCz6O7qiT6E+QoNhg2lmok6lMOg155Gm0UB0OYYy2&#10;NEW6qwvJASVBF1EachmN6dZoyrBGe/Z1dOToYVVhhfVua9xTmGKm+hqG8s9gqOAiBnMvYYjDK4uv&#10;YrRcD1O11wUc68q5Bln2NTSnXyWD6hrUhdex0GyKxWZ6JmqNMFNjBHXudQzQvvs4JxlJlUZK1aP9&#10;XSedwYYqBINFrsgz+xCNsc6QFRaSodWNzYUvMNqxAXncENpiNKgM6EVFgAolviQ/FYr9+1ATNoDa&#10;cDWqomk91anwVqLcYwT1MYFoiHdHeyoZoOnGkKdTp5OkpE6nutAMw2WWGCy2kCBZnjnkDMkyzNGU&#10;ZIrmZDO0pJqjlcrWBBN003Ilaa4lGneV2egh47Er2RIdcZZoj7WAjBVnAUWCFbpJqhQezZIMyGxH&#10;jOU6YbLEBVOlbpiu8KRrSh3uhkAst0Zha6AQW6oCPFSXY7O7GBNlXpgq98M0aaqUjKpSH8xWBGCW&#10;OsKzFSGkUJqOwGx1JObrYyRIxiNZ7gCyDCy3pZMRnI/t4UY8GuvA53cX8PHyLB6PduDRcDvu88iV&#10;mmY8GGoVI1kKQNZTibXuCqxTydrQArJ7/c24p26mefYWa8Cqsg6rvfVY7WvCGodY0nIxkqWqBesM&#10;yKgUifoH2oTeBWT32JNMIyP9EJA9Ekn6e/B4nDTRjadTvXgicpAxIOvFixkVXs724/WcWogBGYvh&#10;GOvz5RF8sTJKGtsJsfz57iT9JAHJhMcYaWMav7g3+5Z+CMi0Sfq1cOzvaXoHkGnDKSXPsBV8/VgK&#10;s2RJnmQsBmRUauswJHsDyFYlPV7fgWMCkLEn2W6vsfd4kHFeMg6z/ObVSzxeGCfDOx+Lg+UCki2N&#10;VGNlrBabUy3Ymu/AgyU5nnLo4xJd07VBfP54Fi/v0/V6MoPn90axOdeJlcl2LI23UNmGh6sqETbJ&#10;+ca+eL5CdcYEMNvxHqNted3TzUGM9FaQ8ZWPu3PUtug3tpc491gnePTKtSlqY0tdmOgrQHKEBYba&#10;a7ExrMFKvxK///ln+NUXrzA52I4nGxP4L3/4EhODMrjYm6DAwwmN1rbgkSzLbllBFhJKxzOH1bkB&#10;fPx4BX/8/gtMU90Q01socXKiZywHDQ6uqLxNz190EtrDolF6ywzlZjYoEdDLGiK0kj3IdoEvBmcC&#10;lgnvMUuUagGZlIj/bUBWYWqJaks71NA+FeHRUnilhQ2qOAcZHWudgyOa3CUPMgmQeaI7TutBNl2F&#10;xZF8CZC1BJHha0/GMO2H3j9dpSYk9iC7jfaiW2gtYE+yO5DTuvYCY3SVSHnImjONUJdgDFmKBXoz&#10;HKBMdaT3pxP6U52hSmY5QZXohJ4YR3RF2qEjwhYFLjdQEmyKsZIATFWHYqmD3hWyGGwPFeLFQise&#10;DOTikTobn8yU03Q22tJs6bt4DXmeesj3uoYiXz2UBhqgwE+Ppq+jIsgQ5f43SPoo8dFDjutVyHKs&#10;qP/E4YXB1B6GMNbpBR5xk72q2AuLPcR0gEzkUeNRDyt5mQ6ScRgmqdIUvRX0jq2k89NCsp5y9iCj&#10;OhUmVF7BWIcf1HW26Cm5goEiQxFKOdwWhK7Cs5jtz8LsSDZU1WYCpqnrbaCi/XIC/rF2d5HTTHiE&#10;MSCr0ccoe7MxBKNj6682FV5kXHdSHkjfGy9wKBwPEiDgGIlhXm/VTaibLOi3kqhkb6s7dJ4Mxzgc&#10;kUTnN9hkJfKQjXe5Y4JDGjtcpXxk3RxqSe91pT9m+oIxP8CQLATDsgiMdSVgojtFeJMt9ucKb7IZ&#10;ZRqtj6P6QTRN7/6+cOFBxpCMBxKY74/F2kQZ5gZiaT4Ui0PJ2Jgtx93pUkz1hNCyEPq9YNpHEMkf&#10;k0pqiz0+It/YSIcLNG0u9Dy6klxEyOVsfzI0rU4C2Aw00nnX3XpbtVzqgBkDNBP0MiBrc6BrcVMM&#10;FMDgjkda1XS4YZS+b9ul4XhYLIU3PiwLwM+XBvBJXxU+6SnDRkkotkiv2zKxWRiE+TR3bDOoqogQ&#10;WsnywmJhKO4W+uAxjyzZEicS8X82JMPztiwB0LbzXfGkNgFbhYGYyfDGTIobtktC8LqzDM+a87Ge&#10;44tndfECyD0oCxfbrGd54H5ZBJ7K8rCU7o6NOHc8KAnHi6oorOf64jkd7zM6Hs6J9rTIH48L/Oge&#10;B2OAzml9ogKKKmqTNRbQtPuih9ppN80PURvsq7NDf5OTSNbfU8253OzpOTZARxE9s8U3qK4Rpvti&#10;qZ3Y0rWkNsp59zjHHXuSMXyltsdQVgqz1AKyUnoXUF+lp5DDLB0w0RKCrVV6nzaHoL/Wl7bxozYc&#10;gIGKQGiKSZnUX8iNwmxZOkZbYjA7k4axgQQM9UShXxYAZTP1hSotUZeth4rkc6iK0Ec39QV77B3R&#10;ZmKGhpu30OtIbcDeAY2Gxmg2o2N098BMegYWu7roOSvAt1/9HP/8u+/xD+w5JUILyc7kcEsRXkg2&#10;5lsgiae12g24SO8Csh3xcgHF/kcCsj+/7l8FZGJbLSDT1ePtdsTr+by14Za//4MIsxQOKb+i82RA&#10;poVZOjucIZkOkP3+lzRP63eHWQrRch0okyDZu6L9aUGZ0C8lMQfQARGJAbwBIgKE7Jr/ITT5jQTG&#10;dkTLdm3zPtjCo1n+kbkEwyqt/gLI3pGo+y74eiNev7t8W29Yzo54Gel/CiDbGelRq3fnd5bRDv48&#10;xHojqc6/LK6j058YcO0qfyi62KQ/8QXXTu+ILuCfWHRhRLJ+rXb/FgMyMU374lLX2CUPsm/x9Wef&#10;A//5v6CzvhbhPp6wN9aDwfF9uH3+GEwvHofZhWMwu8gjWGo9yC4cguX5gwKO2V7YD6fL++F8RQqx&#10;dLt2AMGH9+NOwFmcTLkM255r8GEPssnrCGSowxBr2AgmYzcE0LKZvgH7MT04+h6Hk/8p5LpfRLb7&#10;BdJZZLudRrrjYWQ4HUGW61HkuB9HfZQh6qLvoD7wJLxrrsK4zwiuQ/oInNGD87g+LJcN4V12AaGB&#10;x5HsdxhFznup07YXGW4fId3lI6Q6f4QUrVJ53lWCY5y3LC/0EPLDDqOlhD4O+U70EfShD30gauPP&#10;oijwALI8PkKh316UBOwVgKwudL9WEiBrjDiJuvDTqAo7j7qoK2hLvonhSup81Phgc6IST+YaoC61&#10;Rn+ROXqST2I47BwSai4giI7XZ1QP7lP6cFki9V+BceNFhGWdwpDNAerQHoNd+Ek4FVyAzYw0Iqjv&#10;rB5sxo2wv9oIaVaNyDRrRbpVuyQLmjZvFdCJlW/TgQI7mVTayJBn2YY8ms6zp2kR0qhEYkAdvJKy&#10;4FURBdf5y3Cg+3NnxgjmHXfgeDkQDjfs4H/o75B47W+Qcv2vkUElq+T2j8iY+DEZIx+g2eVDNNA1&#10;qvf8AA0hR1EbdBu1ieHIcvaG10Er+B7xhNeHqfDdn4DgE1kIP52PhKs1SNSrRfrtZqQZNyL5eh3i&#10;L1cg7lI5/U4tUmk+y7QVOZbtyLrZhGxjDWKvBiD0hCUSbp5AhNGHyLbZi9bAQ+iLOQtF6HE0u9G8&#10;+z600X2X+xzAWMoZjCadxkTaaYwmnoTCez96/PdjMPYg+mIPYyzhMEp9LiDT5QrSnE2R6OCJIs9z&#10;qPCifUQdpnt1WHiQdSYfRWsMtQ+617KQA+iLPIJtpTvuUud3tuQiZosvYS7vGubzr2GVDBrWWrEJ&#10;7lY5Y7PWDyvlTlgu88JYxi0MJl1BX/w5Ml5OoDvyGORhRyDnUSsZlHHOsQDJi0zmfxhd/lRSW272&#10;ZB2ha3yYdAT17rsAGS1v9mKvs2O0zQl0Bp9AV+gJAeNUyWcxmH4OI7kXMJRxDprUM+iJOwMZtddy&#10;n4uIt7mJJEc3eiZcUBJyG6Vhd9Cc5YCWLDsykK6hPf0qpqkDPFN/B3P1Rpgo18NI8RUMFlxBf85l&#10;EV7Zl0MGSsFVkahflX8V8qyrUORcE6NZ9hboYajsOmYa72CWtEgGxUKjOYaLDDBUpE/7uA5V9nX0&#10;Z5DS9TBeaozxsiu4pwzHQJ4biu32ojnJkwzDAuokNmFqYA3q2gk0BqlQH9qPKirLA1Uo9O9DYUAf&#10;Cmi6kuFYxCDKo4aESv0ZoA2jJjwVtRHxaI51Rms8nV+CJA6bVOZYYrCEDJpiSwyVWmGASmU+dXjz&#10;LNGZaS4pg2WBzlQLdGeQwZZJxmA5GRmN4ZCn2qAzyRKyeAmSybSSABkZYym2dP0dyHjXepCVumK6&#10;zB2z9I6YrfbBbEMAFlsi6LyzhR4OFGOzOwtTFWREVQRgptyf6oZgtiqMFErbhGKmglTOgCyS5jnM&#10;kgzehjgsvQXISB0ZWJPn4f5AHbY1TXg5N4hnU4NimrW1G5BxaCXnI1NWYZ3VUyVg2XpvDYnDLnk0&#10;y3rcZc8xZT1WSWu9DQKOCUCmHcWSvcYYjukA2U6IJYMxnRiQDTIg6xR6MKwNsWTvMe0Ilo/HtEn6&#10;hQdZH55O9kqjWWpzkL2cHcDr+UGhNyGWw9oQy1F8sTqGL0k73mMMxnYA2Rs49ov7M/j7zRl8fW9W&#10;SIAwbVilCK28Ny/09RZpm6a3pFEsdTnJBBzjxPza5PwClD3iUSolEPZGWjDG60g6QPZWkv4n68KD&#10;bCfEcpfHmJRzTMo7JqRN1v/rF1LC/m9fv8TjxSnMqUpFcv57U80CjK2O1mGDpu/PtePBAl3nZQWe&#10;rQ/g719t4NefPsKr+8N4tT2Cjx9O4vk9DR6t8kiEMgG3HjMM4xBKWv7p4xm83h4T3mQ7ucdo+Se0&#10;/NufPcWIshwNJdFYHGsSI1feX2TvsQ5szLRifZra20onOqqjkZfoSIZ7O5bV/WQ81+Lh6CAer01h&#10;hu7/480p6rB9jMWJbvg4maPQywXd/oFodXVHmbklmjw88WR9BkvUBh7Rffzm759hlaYj7cyRa20t&#10;vLg4/LHG3BY1lvYQOchMLFF8ywyld8x3wizZG20HkN1h8EXLtRIeZCSxTgvIdsIx71ig2sqe3rFR&#10;9I5NgCI8RoRX1to6CkBWY2snRrFsZkDm7Yr2IHd0RXnRe5dHeszG3dlaLI0WYmEoG4OtIVCUOaC3&#10;0g495ZaQl5vSvAkZ0bfImOYQS1IRzZeaiTBLBmTteUaoi7+F7ixbeg+7YazYFxOl/pgqD6R3RRAm&#10;SvwxUuCL0VwfjOX4YjjLB30p7uiOd0R7pC1GSgIx1xBF74hE3OtLxwN1Fn72cAy//XQNXy5UQJbl&#10;jGJ3I1T40jfc3xStkdZQpDjSN5CM/DhrtMZZoD7SBI3RJlBlUV8ph4xqfv8l0juP1Bquh4X+bPzu&#10;+y+FhxR7EjEkU9VJ4WTCY6yCPY5oe/aaYTBG81wqK25KsIwhWIU5+qo41NKKjH9ruj6m6Cmj7ctN&#10;MNTijrX5Rkx3R2CqOxyzqkTM92dhsMER3aU8iuVt2rcF+mvMad83oWlyomkLqKoMMNubKEasVFXy&#10;CJY3qY9mhrWJOgzWc5imMS2/I5L0MyBjL7LRNlcRcqliDzPh3XaH9i+Vqjp9asfBEKGVpMFGBmM8&#10;uiN7zdF3pIG+K80WWBym9/FIPoZb7UQesXG5B23HXmS+mOmj+zEQhbn+cCwMRlMZh2FZmJSbTJlG&#10;55WDpcF8LA7k07FnYaY3nupEYkmThMWhFMz2x9J8LF2DGMwPxGK6LwyrE3l4stktnsFZ9ghTJ9Dv&#10;sNdZGK0PFveFQy4n5Jy831uEgPKomAKStXHpDDUd60AzfQ/b7Ohecegf3SOGYzVSvrFebR42zlUm&#10;RvFs4VFNXeg4fHF/rZN+NwbDHe7oa3JDtyIciwyaCgLwvC4Oz+uT8Kg4GK8VJfhsokPkJtsuDcXD&#10;mgQ8qYnFk4pwEWJ5vyQEz2vj8bwxBa87cvDJUDM+a0vHXLKrGNXyZXMKvhxrw2d9lXhYnyzCN9eL&#10;QjBPbf5JbRpWsn1wvzAQz2gfdzlcM8sLDzmEM98Pk4lOAo593FuM+8UhuBdti9dN0Zig66juCqBn&#10;k0cFDSU7IBgaWQRG+kOhoDYqY+8ual88cIGi3Egk3R+Vx0Ld4i/CJ5XVFtRXYajIoafUXyjhUSyv&#10;oavsjgBkHdT36SnWFx61o12BUNZRu2q0ou3toWl1oHZF7Z+ur4raHHuLcv4xlrLqDs2bihFv+0rs&#10;MVrtgeWBXCwqkjHRGAJNQzCUNQHop/6CuoTKXD+oU+n5j/HGeEok9bfoHOSRGO6NgardD91Nrmgt&#10;MxeArCrlPArIzmgOoefM0QUd5uZoMTVHO73POs2ov2PnALm9A5QurhgNCcVcdTVqk5PxxYvn+NMf&#10;fgeGV//0HRn02nxhIiySwRfDpG9+TTYnTTNg4mU7oOuNeJsfeIzxOlr+h99KpVgu9k3zu7fn/Wkl&#10;4BeXu+ffkVT3h8uFtNvwMUvH+rb+KOAXlfS7witOp137EIBNTPN5fUf16Rxomuux3c0gS+dQo4Nk&#10;wnuMpndAmVa/+6VWtI0OkrHH2Q8AmQBuvD+taBlLgLNvJNjBEkzgN1rtnmY+8FstgNkRb7dLvB+x&#10;L0k6r7Td2wm+wOupLegg2J9+zwM2SDBst3j5W+u+f6M//Y6W75p/v/5A9Vi6aan8c/oTl1r49T7p&#10;1nP5r9XV6a16WijG+tN3tA/S7mU7EnW1oOw94vW7y7f1vQBhb4mXMT/i9e+se/t+vrnHu+/Zzjqu&#10;r20noq3Q/P/6HmQsPpld2v1b/LCIadoXl5L75bfSQ0bl58/pBff7f0B5TgbM9C7AgmTM3mMXT8D8&#10;8kmYX2KdgJkuBxmPYHnhAGwu7IPtxX1wurQPzpf3w52T9F87hOAje3Eh8TL+fbsxzNX68ObRKyeu&#10;I2ZaD9emDPHvB2/issYIpmOGMKN5uzE9OHsdhbffSeT7XEOuz1UU+l2n6atIsT+AVIeDyPU4jDzP&#10;UygKPI2ioDPo9DyK0PSLuF2sB/cePXgzhBu/Dt+Z63CSXcOtKj1ExJ5Ele1eFLrvQ77XXtrHPmS6&#10;70U6QzFSqpskTsaf4bkXWf77hFI9P0CKx0+RFfihUGXMcRQH0zF4fyQ8yAp89qA8YC9qQ/ahNpjK&#10;4D2oCz2IhohjqA8/gfqIsyKXU2XoaTTF66E5QR/DlS4YqfJGT9YNdCddwHShBR7ke8J+zBhXOSH/&#10;5HX4jevjzqoRvFvPIT5oH9J9D0CuvwfxAadwuIOuVfd1BM/owY898Nb0YNttDHuLYGRbNCPPrA25&#10;Vu1CGZZtSCelWrQixbyVyjakWbYj3awVGVQv/U4zsjlRPtUtsJWhhBPfO3ah2HQaKSGVMFw+A+sh&#10;Q/jPGcBGcQUHI4/ifMgxBO45gvjrf4ukG3+DRD3Stf+IXKO/Rb7x36LO/qdocv4Q7XRtOnw/wkCy&#10;HoZKvDDeU46W9HC4nTsP51OGMPoPZrj9d7Yw+dAHNh+FwW9vIQKPFCGRwdiVGsSdq4L3wTS470uE&#10;74Ec+O7LReSlSsRcb0X8uQYknBxAmpEJ4u/8FLWe+9EWtB/K6L0YTj+NmRJraFJvotHtQzR77EWj&#10;w4eQeR/CdI4hprINsEid5ukcPch9OPRyP7oD96Mz8hD64/Yjx9MUCY4OSHU0QZKdFap8TqE1cC86&#10;Yw5BmXQIHYlH0Jp0DI0xR1EdeQzN0R+iM+UI7rf44F6DNx7V+eBRfRietGTgaWsmPpZX4WNFFT7t&#10;qcGXw534+dwoPu6rw6ueJtyrCsVqvgtmcm9jLPusCH3sjjkGBbWfrlAeufIo5N7H0B90AAMhJzCR&#10;ehIjCScg8zmCDlKdy0HUuxxCnaukelKD22EyGg/TtT+KLv/j6Ao5LhL59yaeQX/6WYzkX8RM5TWM&#10;F1zEKP2mmpb1pZxBY9gZpDueQaSVL6JtfVAU4YXiqAC05rmjLc8HLXEX0Bp7Hj3J56GkDlQPPXOq&#10;rEvQ5F1Cb+YlyFMvkdF0ia4PlUmXSZfQlXoFnelX0Jt7jdqAPobK9KkjZ0DPgD5Gqi9jtctDaLLa&#10;GBNVRhjI06eOHHuTUZmtjwnqcE6UX8JTdTxt44Fa38Noz/JAV3UmGnPz6T1VgqKoMqSbNCLfpQOV&#10;IQMoDelHUeQgCiMGkROuQQlNl0ZpqN6QUEH4IPLDBlEdLENtECk4CnUhAagJ8UFtqC+qw5yFZ2pv&#10;vgUGiq0wUWNDzyu1pwprDJZbQ11Ghk6JFfqLrKkOj15pgY4UUrIFFGksc8iSLEhSeCV7kHWwYnSh&#10;llboTbbBYIY9RtiDLM8J06UumC5zxWyVO2aqPTFT54v5piCsdVJHXhGNx8Ol2OrNJoOXvccCMFXG&#10;o83FYr4hEbNkQLCmy8MwVRqMmYoIur8cZhmDhXrOQ5aIpdYULLWnY6kjA8uybKx05mK9uxR3lWXY&#10;UtfhXj8n4K/ABhkWDwYbsTXYjG1NC83X4W5PNa2rwXpfLdZ6KrHaXYFVRSVW5DxdpVU1Vql9r/TU&#10;CUi2KrzJGrShlm9CLCUvMgmYsXTeY0KDHdjkfGSDMiGRsF94kHEOMoWAZJIXWbfwImM49mRCiedU&#10;PpuUQixfzAzgldaDjMMrWZIHmWaXBxmHWDIk03qQUcleZD9blzzIdnKOcWglw7HdgIymJb3jQcba&#10;Zji2K8RSQLK3QdmbJP0rpGXtNEkLyUQIphaS6TzIfvF4nea1kGwXKJNCK3XSATNteKV2ZMtfv3qI&#10;J8tzZBBX4O5EA56tKLE1147lUbqfk43YmGnD9iJdZw6DpHVPVvvw8+cL+OThhAiz5LxizzcHSRo8&#10;29Bga5FHoOwV8883h4TnGAMxEVZ5b4impaT8z+8N4/On67jLo8UN12Nzvgv3F+W4Ny+NXLk21YR1&#10;0qNVOarzA1CS4oOVoT4sqHrRW1xA95X3PY3pYRkZ9lP43dcvsDTZAx8nC2R6kVGWkQlVYpIAX/VO&#10;Lni8MoVZahdbq6P45c8eY2tlBAnu9siy4pEkbVB+2xLV5naosbSjbaS8YgzHeDl7hkkAjKEYh1Ty&#10;NMtCwDGdBxnPv4FkUl0RVkn7qbKwpfc1GZtlFVAkJKOKfqfW3hkVFtaotpEAmfAg82YPMnd0hHtA&#10;HsWhdfQcztZhabQIiyO5ULeR0V3uRMavPRm/1mQIm0GuDbNsL7otAFlr/k2SMdqobC80RkuWEWRp&#10;VujLdcJYqQ+mK4PofRCCxfoIEr8HwumdEILJoiBMFpKKgzGc4wtNlhdkUfQ7HKrWGCMA2XZ/Fh4N&#10;5uGJOgd/+PkGGfbxqPQ2hiyaDOI4Z/qGuEGV4o6hfB9oeHQ8+jb0ZbtQX0YKuezOdMRgoTutc8Ng&#10;vhtGSsi4TjBFf2UCtZ0OqNjob2GvImuo6s3RV2cmRupjLzEOKWNA1ldjTr/LUEwKH+UcY5xrTHiM&#10;VVqSrGidBc2bQ1FyG/ISI2ia3aAhA3+uLx7LwyUYaXGi6QQMNtKxlRoLrzRO2q9iD5+yqxhqscI0&#10;e87UWGC801sL5jiX2WXM9SdgY70Xgw126KPvj4pHCWX4VUPnQRpsoO9BmzsG6hjU6TzJ6LjpHHj0&#10;ypm+VAHH+utui3xrA1S/nz3WBCizFB5YwzInrNA955BL9rLixP1S0n4e2dIfM710D/tCBLya7Q8X&#10;nmBjiigMtUdRm0kVkGxRnY+lwUIBymaUiVgcSsfqeA7VjcP8YCIW1AmYV8dhRhVBv5UpBsq4N98m&#10;wNmCJkksZ48zHuWSPckmewIw0e0HMbplp4eAYjyapbrJAQNNdC0azDFK32rOU6asNkIvnSt7ibEY&#10;4AhPJ5pmONbfaEHnZYq70/TeIc1rUjGuCEB/M123Fi/0tnpjujsBrytj8LQ+AY/p2/WoLBSPa+LE&#10;iJE8KuTDIi88q47Cy5Z0POfE/TX0HayKpLpBIpzys/FWvJAXiQT89/P88Al99zaozX1K37LPR9vx&#10;qaYe93L98KIjF0v5QZihds7QbZvaP+cZ43xmWwUBWM31xwY9FyvJznhJ/bX7pfTNTHHFi5ooeibT&#10;0U1to5tziHGIb6MNFLXWaCtjyMWeX6boLL8tku9zmxWeXRXGdJ6utM4KshJDqmdIzzStq7ZAdyWP&#10;6GlL1z0OI9T+2gsM6Zk2QE/JDXpXNtM9iKRrSM8FtRUOb2VIJsIua6ndMhwr04ZZMjjmNk3LOc9Z&#10;ZyH1S8qdMdtF7b83QwCyyZYw8U99RbkfVKX+6KXzVaXQMxvtiqFIevckJWCiLhGDdP85B5m8gd5P&#10;peaoybiGKrJLCsKOoyzUAAo3Z8jpHdpmYYUWM3O03roDpb2TyE3W7eKCIXdPrFVVoSYhHp89eYx/&#10;/v33+P03nH9Lglg7ecMYEjEsIv2DgEgMjkjf0vQ7YtClA1tCPC8AmLRPMc9gS8zz9Dv70AEqLaz6&#10;7/Ig0x3ne8RwbKek+m97j0n63Vvzv9bO035/RdvovMgE0JLE8yLHGJUMyH6nK0k6DzKGZLrp779+&#10;U5+hGpcMwv6R98feY0K8jH5HeJvRcmYBggMw/JB4wA88iH7zQ6+inTDL93iT8b7EdtpSiNZxmOUf&#10;mGd8/4cdSKab3i0dGNtZtss7jAHY7vn36/dUj6Wblso/p/cDpzfaDab+tbo6vVWPGY1WOhi2e9mO&#10;RF0GVO8Xr99dvq03AGtHvIyvN69/Z92b+yhJd4/fd69FfW070d3f/7UBGZ2AWPcNXZj3/M4/7tDq&#10;N8v4YZGGlf0G+Id/wqO76/j8+TOkRoZA7/hB3Ll4ArfOHYYJe41dPgEzLSCzvHwcFgzIzu6H5bn9&#10;OyGWuiT9npcPwf36YRjaH4Vx61UYTTD84mTy1+Eyfh2eq/owbr6G08GXoNeqjxuTRrhDdWxHrsGF&#10;DHxvz2PIdDmLTLfzKAkyRFGAPrI8TyDX5xha053RmuaImlgD1MRcR6nvIeSFHUaZ9yF4N1/CrRkj&#10;uNJvBE3pwXZUH+eWb8K/8jTyHD9Egc8+VLLnl+8+5JNyvPYKZbjvkaQFZJn+h5AZcJj2S9uRckKO&#10;ko4gL2g/CgP3oThoLwr99yLPdw9KqCwP2INqWlYfvAf1IfvQELoPjeGH0RzNuchOoT7iDBnT1ujj&#10;odHzLaFi4zvXGANJ57G+0opPyCiLmLoN74mr4rjtRg3w06XbcKo5h1b7PcgKOIBo+h3/rNO4TtfK&#10;ekQfodN6cBo0wL8fPItzZMSnGMqQZsKjVTYjWyfLNqFM+05kOnQiQ5RdSLPqEKAswaKN1I5Emk9h&#10;oGbdhnTrVuSadiLetxI3Szxg1+CI4NlrcKZjujRvBGP5HTif9kHQxX0IOf8TpJr+GBmWP0Ku+Y+Q&#10;Z/YjVNn/FLUOP0Wjx4do8vwAXRFn0Z9lhUnqsCsyXJFgaYCIO7dh9SMzOOxxgtO+aHgdTELMiSoB&#10;xTJMmsWomymGHfA8lQSXY7FwvBBKbSsI7meT4HG6CIFn3RB0ypV+8yTKHH8KWeB+9EcdgDJ8L9QJ&#10;JzFbTJ3QtGto8/mIRPfD6SPIfA9jJu8GpnMNsFp5E/Pl+uj245ErD6Ar8O/QEmeF1hwPagNuiLYN&#10;QIbLDWQ5X0BD0DF0Re5HZyyHV3IOMh5U4Tj6qSMxnWeB1UJHrBe5UscqEA+qAvGZqgYfd5fhUW0i&#10;njam4YuhJnw2WI+nHQV43JaDR61ZIqHs6848PKqOpw5bOLapc7ddFY3lMmfMlVEnPPkyOkMOoTfm&#10;CEYyT+Jeuwc2qKN6t/wqVkuuYCrtHMaSzqLB5RDpMOqdD0nSATL3w2jjEEv/Y+gMPQF5xAko406j&#10;N+EUxgr0yHAywWzlDcxW6JGxcxk9aWfRSusLfU8g3NwP0TZeKIurQXl8I5oz3dCS6S3AlyzxIhTU&#10;eWL1JFDJ88mX0B53AY2R59ASdR6tEefRGcf1LqIv4zIG865hpPgaJiuvY6ziOkaq9DHZcBvTTTfw&#10;dCaHVIwFzkvSbAtN0Q0ysAzo2ZC8ycYFILuCu6pwjDSF0v3xRCt1hhvzAlGR4IGcIHPkeYYhx7QC&#10;Bc6NKA0eQEnIgBaGaVAYrUFRxCCKSYWRNE8qpuXFHG4ZPoDKsH56TlVojuAcZf2oiexHlf8IakOr&#10;UB/nA1k6GXtkiA2RsTpRZ0tt2BEzLZ6YqHfFMBmxA6V26MiwQEeqhQhvkqdboSvdkq4VLeMcZO8A&#10;MvYok8WTgcfJ+jMdMJznhNFCZxFeOVXuRoatO8kTs7WeWGoNw5amBA9HqvD53SE8W1JiqsyDDOAA&#10;THFYZW0M5hoSsNiYhOXmFAHFpsgAmC4PF5qtiREQba6RjKe2NKx0ZmC5MxPLXblU5mKlK4+Uj1Uy&#10;Rla7CrGmKMaanEe0LMeqokxorZtDK9ljrBZrylrcU7dge6gdD0Y68XCsm+bbwHnI7ooQy3qs6gCZ&#10;gGOsJgHJdLnIGJCt970JsbynkeHe4BttsieZCLGUAJkEybro9+R4OKogyfFoXIHHE7sAGYdY0vTz&#10;KRWecx6yWQmS/TDEchhf6BL174RYTkrl3QlpFMtNrRfZ5p8DZJysf3eS/nn8QoAxbYglTX/FegeQ&#10;fSUAGY9iKZVvtGtewDHW24BMF2L5Q0C2sQPHdN5jv+Lk/KRfastvXj3Ei7VlrA7VYGGwFA8W5Nie&#10;k2F5pBrr43W4O9WE7XkZHi7RddWOZvl6awy/+HgDXz5fxM9eLOH5vUE8J+OaPcW2V/pE8v5nNM85&#10;yp5vqgUUk8IqpfDKZ5uDpAE8uduPh2t92F7uxhbtnz3HNmc7sD7dgrXJRqG7000oy/BBYaIfljUq&#10;LPb3ore0AF893sIvPnuKCXUrnmxO4ndfv8TKjApuTubI8HJDd1AIekLD0eLqgWoy3p6vz2JxWoW7&#10;dL8/f3EXzx7MITfMF6mW5ii34mT8Fqi1tBehlhXmttoQSUtUaEMnd/KM6WQqSdQxtRIArPy2NsSS&#10;JQCZNM2ArM7OGS1u3pAHR0IWGStGxWRItgPI7HcBsiB3yBiQRfpiujsfd+frsTRWTMZ4AQbbw8n4&#10;dUVfDUMyGzK4yTCn7wGHWnYU30Fb4W20ci4y9iTLv4XmXEPUJ9+APIP6FbnO9L70w0xNKBaborDW&#10;Hoe7Mno3tLInaTQWaqMwVxWO+aoITJeFYiw/kN5DbmgOt8Y0LV9tT8L93iw80uTj71fqMS9LQ4G/&#10;KboTXTGQ5gkN3aehLB8MktQ5Xhgp8cMY/d5IqR/UhZ4YKPRAV4Y9lJxXsZLOrcYfjbGmKPbXp36X&#10;HnI9L6E06BpasxiocNihFVQ6QMaAqsZUJCofbHLCII/+V2aE3goyxsupvhaQ9VRYCukgWXeZieRR&#10;U2oMeeEFzPVnYr4vAXN9kViba8BIaxAUxfq0vTZPWcVtqKn+/GA61hdaMdLmhklFjPAwY8+yvopr&#10;mFPF4+5KF9QMwHi7ilsiFxkn8VdxuGWdJd23YAw1OwpwIfJFVXF4Jqn2tkjOP8B5NRmQcc61JvpO&#10;NNhqIZkVnTf1/ZrMMS73FHUZjs320f3gsEsFJ+33FWGPwpOsPxSz/WGYG4gWsGuiOwojXZInWQU8&#10;wQAA//RJREFU2awqG4uD+VjRFGFhIJ+e7wJ6nksF/OKQygUNi67FQAzmqVwdzcTKSAbN0zJ1vIBo&#10;ApLRt5XDMHmavc04Zxl7kfHomBxuqabvcn+jLR27GR2fNykUvbXG4JBKhmMcUsmhl3zvVHUmApCp&#10;m6ygab6N9ckyPFiWUfsuwrgiEoNt1I46AzHY4oHR4Wg8687G06JA3M9zwIvWDOG59Zi+Wx/LC/Fx&#10;TxledmTjtaIIHytLBbzikMjX9I36RNOIZxy6neWBxQwPEX45m+KKlXg7EaL5sbIcnyjL8LCBvoux&#10;tmJkzBeNybib64cVqs+jYT7nUTFLQrBO/a9nDcl43pKBLzuyMJrghLkUDyiaItDGIZF1Nuile9dX&#10;a0X31VqALkWVOd1fG2p7xlBU3kFXiTF45Ep5Gc1T+xpodoK80kwk4WePMTntR1FlCjm15XFFCFZG&#10;86Bu9EN7oZEAZN1FBtiYqaN7nU3X1IKuNV3zBmsR6qppdaZrKyXsV3CSfoZj7FXJULmWc5ZZoquM&#10;nocyR4zX+2NRkYSp5nCMN4divJPuVX0APQO+6MnzhjLVE13R9GwFOkDj646F/EwM1Uejt9UHikY3&#10;tJaagQFZecJ55IccR3bQGcg86fztnNBiZoYWCyuknz0ncpD1u7ljwNcXg04uuFtVjYbkZHz2+BH+&#10;+Q/vADKtdDBJADIBpbSgSQe1duldQKYDYzrpEvWzpDrv7EMLvXbgl658C1ZJ2qnznnX/VYBMu+zd&#10;fXBetjf5zXYBMpLwImNw9Q4gE+CM7HUGXxxmuQPItJKgmaT/KkD2a7puNL8bevxr8ORt/eaNtPv4&#10;FwEZ6S+A7H8jQPa/bIglgzHeF5V/+oYuJP32bhAmxICPHxzt/D9THfYakwDZr4F/+hOeb93H5y9f&#10;IDUiBNeO7YfJpRNi5ErTi8dgvguQWWgBmdW5fULW5/bA5vxeOF7ZD6crB+Bx5SD8zxyCgfUxGLdf&#10;hfGUoRgV0X3qOlwm9OG/biDA2Znwi9Br0YfBlDFuTxjBZkQPbmTk+3gcFfnHslzPkdFrhOLAG8hx&#10;OYQM1yNoz3QVkKw6Rh/V0Xoo9T2IgpBDKPY8AJ+mi7g1zYBMH8HT12E7ZoDTK8bwKzyDHGv2+tqH&#10;Kt+9KPXbhwK//cj13ieU6bFXEsMxL/YeO4ysgCM7gCw75CjpCHID9glAVhK8H4U0nee3F8UBe1Gm&#10;BWQMxiTtQVPEIbTEnEZj1Ek0RJ5Gbx51uPKtRT6jvnwzqPOMoU6+jEerffjZ/VVEzNyG9xQDsusw&#10;HzbA36ybw77mLDpsPkSm/wHEuu2DR+ZpXKbzsx7VRyydn8XEVfwfo8dxqtoKaYZdbwDZrSahHMs2&#10;oSyHTmQ5SnAsy1GOdGsZ0q06kMiQzLIDCTSfbNUuvM3SLVuRe0eGSO8iXC93gUOtCyJnr8Fl7AbO&#10;ThvipuwOnI67IejCjxFy9j8h1fQnyLD8MfLMf4x8UpXDB6h1/BCNHh9pAdkZ9GdZYqEjnu6dN5Ks&#10;DRBpdBvWPzaB4x4HOO2LgtfBRMQcr0Tc2Spk3GlG+s0mpN3ogueZRLgcjIHjqVA4XGFAlgCP02UI&#10;POsDz8OuyLM4jgqnn6IrcD/UUQfQqwVkK9U2mCTjoc13D9p996PReQ86/Q5jJtcA07n6WG0wwxp1&#10;ehX+7D12EJ2Bf4vmOGvIqeOf4e6GaJsgZLoYINuFOgPBxyGnfXfFHYY88TC6kk5QZ2A/lJnnMZdv&#10;gvUi6iAUO2CrNBgPqoLwmaoOH3dX4FFtMp42ZuALMvI/G5f9AJC96szH4+oE6qRF4kFlFB5Wx2K1&#10;3BUL5RYYSrsGhd8e9MUdw0jWBdxTBGGjw0sAsrWSK5hOP4fx5LNocj1MOiIgmU6NNN/swSGWx9ER&#10;cBxdYSehoDb4rwGyNlpf5HcCERZ+iLFlQFaP8vgWLSDzgSyJPcMuQpHIYOw8euLPQ5FwAXJa1h57&#10;AU0MxyJJ4efQSfNcT5Vxmfa/G5BJHmRTjXcw02yIZ7N5eLZchsU2Byy02GGo2FBAMnWeBMnGqUM4&#10;UX4Nd6nzPkKdvvZ8X7Tm+6EhNwzlcb7ICbiDXPcQZJtUIN+pASVB/SgO7heATAfCGI6VaAFZAamE&#10;lrM47LIqXI0GUhNN15CqIwdR6T+EmtAy1MX6o4MMQ3UZAzKbPwPI7NGRaYmOVFKKJRTp1kLsPSZL&#10;stIm6ZfCLDtiLdGZYEWyhjLFFuosRwznO2OU2s9UmTumKtwxV+spNFvngeW2MDwYKsWj0Wp8sTGC&#10;58sqTJd7YKYqEDOVZDwxIKt/A8hmKyMxLQAZGTok4VlWGycBsvZ0rHSRgdSVhRU5g7FcrHRSKURG&#10;VmcBVuVFWO0qEiNYrspLhd4FZPcHW/BguAMPR7vwaLyH5tuxyR5hKg6lbKA69STJe2yd53WArL8J&#10;65yPjOupWoSnGGs3ILuv6RTlFj0v9wUc6xJiOPZglAEZaUxBv9uNxxPKnRDL59Mq4UH2A0C2OCT0&#10;2dKwJAZkOjjGXmPsQXZXgmNf7YJjX228AWNf32fNSaGUDMNEsn4tGONl26QHHF6pDbF8wB5iEhj7&#10;xYMlrZYFABOhlAKEaUMphd7kHmOvsq9IPwyxvIu/f7KOrxmI6aT1HNOFV/7q5QP8+tVj0iPhNSbK&#10;148EIPt48y5WR+rI2C7GxlQTNqebsTJcjbWJeuFFxmGWj5YVeLjcg0crPXi+ocFvf/YKX71cx+sH&#10;HD45IoAYJ9lfn6F7tdBNRq8Sq5PteLDSK3mP3Ze8yNib7OnGgBADMt7moQitlGNjtl0LxyTvsa2F&#10;Dmi60lCW4Y/C5DAsqnsxNzgARX4evtjaxLe/+BQT6jY8onvzD9+8xr0lDdyczdGQGIOugCDISerE&#10;JDQ7u+D1xgK21idFov7Pnq/hi9ebqCtMRYLZHZRa26LczFoAslpLB1RTyUn5y00lDzEBxO5o4ZeZ&#10;FoCxeGRKKqstbNBg7yI8yaTlWrGHGYMyWt5gT30Sd1/U2bmgwdEdnKS/3s4ZlRbaEEt7R3ovvwFk&#10;HWHukEe6YkZZgHuLzVgeL8XSaAGGZZFkCLtCRd/c3mo7AYK66XvQVWaqBWS30MKjWTIoK7iFunR9&#10;1MQaoifbAepCD0zXhGChKQrLrTFi9Ml7ijRSKjZoer01EcuNcVhpjMVCbTQmS0MwlOuP5lAreg/5&#10;Uf00bPZk4vFgAb5aa0J3Gh1njAOtC8BYcTDVD8N0WTi9Y8j4LgnGRCWphpaTxioCoCnxhirfDcoc&#10;ZyjzXFAfa4qyYENUht5ETdhNVIUYo5rUnHgLsjwzKErfJCOXEpKbQsmeWrVWGGqh/bDnGHuRsfdN&#10;OYdYmkFZxQn6rdFXTf0ozvFEy8V69qwpvQll2W1MdoViY4beV4tNUFVaYIDe2wO0T66jqjLCbC99&#10;Z+ebMa2MFQn3h9ijqUIKw2TPs9F2JxGuOVBNx1dB21A/oY/DL2k9h1kyJBtp5e0cRcglJ/Dn3Gbs&#10;YTZQZ4KhNvou1JuTbmOwxRaDTfYYbHwDySRAZiFCLQebrcHhlfODKZhQuNMx+YJHlZzs8cV0bwBm&#10;+oIwKyAZe5FFi5FApzlUsTMG44oUzPfnCk+ylaFiLGuKBDBbUKdjaTiVlCJAGW+3PlWIh6stWJ+g&#10;9/5INr0L6LswEEP7jRaAjMHYdC+Jk/ezN1m3vwBkozL6zrXbY6iVE+xbCvH58ciVunxjPEole4yp&#10;OES2jj2kLCQw2GyJpaEUel/UicE51scroWn3RH+zF8ZkfhjtDsDkUgEeFQXhRVUsnnfm4m6mB561&#10;ZIq+0dOaGOEp9rwpGa86SvCyoxQvmtLEPxXv5flhi9rsarobXhQFYjGF2m+aD55WhlOdZHzaXy2S&#10;8b9oz8Yz+q6tZXsLz7EnVTF4VBaBR+VheE7fTfZMe9GSRkrHF0r65uUHYj7FVXiWtVeYorvijuT5&#10;VWtN58iegNborjGHmtrMdG+U8OLqqTKRAJmQEbpKGZLdhrzqjnaZ8c6ybg7XbXCg7TjUkvMKsico&#10;e5DdxOZcA+Y1hfQc0LVstEMftS2+1ytjldSOHGkb9hwzpvKW8LgUYJnzlFE9rq+scsRQjRfmZXFY&#10;lCdhrCkUYx2hGO8Ko3UBkOV6QJbqClmMEzpDHNHjYYsRP2/qe7ZitDkeimYndJRboi5LDxVJ51FI&#10;/cY03w/RHmANFb3/Wo2MkHbuPOw/2ovEk2dE4v7hgAConZyxWFqKppRUfP7kMf70+99BQKcdwEXT&#10;2nkRAknTf+RpWi4kPMPe1rshljteaCKkkuzY78ho1y0Tdd7eXvfbv9eW4re55ON4R2+FY74rsa32&#10;ON8jXV41Ln9P5fvhHK0j/Y5s7N8xQBPLdNO/0kIyhllsn9M5MSRjZ5ZvdLa5lIOMJcAYT1Od34vl&#10;kjjcUgq9ZKBGv0t1xD7J5pfE0yy6brxv/g1ez4483zI80cKWXXpf2J0Is9RJbMfi6TcOQ7pQS1H/&#10;txJ44QEC/siA6Ps//CXE8l2JulpQ9h7x+t3l2/pegLC3xMuYH/H6d9a9ez919/h991rU37nH0vz/&#10;lh5kbx4Sku6h0R6fRKvpgfvlr4D/Akyq+6HpkSPE3QFXDn2AOxc49xiJc49dOE7lCZhdlMIrLS4e&#10;3gXIPoLN+T1wvsSAjOZvfQT76/tweMAIN0YMRDJ+F+3olZajBrixZoTb5RdgYnoEN0uv4MaMMW5O&#10;GMJi+Bq8nA/C3+0w0u149MpTApCVh92CnIzjrjwfdBX40cs+GOXBl1AWdBHFvgfJoD2MXlJsyUWY&#10;tRnAo/+6yEXmMX4dTtMGcG+7CueCK0iOO4EWlw9RH3yIDODjKA85jDISe5MJjzLf/cjxO0CG9xHS&#10;UeQGn0ZO8Blkh5wlnaPpA8gP3ouioL0oCNyLfP89KArYixIqK2m+PoQ9yLjci8bwg2iNPoaW6OPC&#10;O0eecR3yzOtQZF1Fd/Y1TBSZ0ofbHKkzlohftELglD78J/TgNqMPt7YrsCy4iJjkExi2+xB5Ecdg&#10;m3ke7o2X4DNH68cMYLNyBa4KG/h7lyPCuwLZVp1IMWlGyh2SQT1S9OuQzSGUtKzQtgNF9h0otJeh&#10;yKETuTSfa9OBDDsZUu1pO4cupNjKkGTVjmSLNiTfaUGyZSsyLAcQ61+Bm7NXYTNqBL9ZOr5hM5jm&#10;RiHychTijucg0Xg/km7/R9rvT1Hm/AGqHD9AtSNdYzeS+wdo8jmIjohL6E0zRVvMLeok30KOhxF8&#10;Tl+G76k7cNvjC5/9YYg8VILo4yVIvVaHlMuVSDmXgxjTEERb+iHBNwlJIYUIt3ZHsIkXEkwOI/Hm&#10;f0K16x600X1jQKYMOYDOoP1oDzoAWSj9JpWtPnuF2jz3QuazD6qQg0KDUYfRH3EIyuD9UFC9Zp+/&#10;Rqm/Pd3XIKQ6OSGOfqfE4yJqfA6jPewwuqMPQBF/FJ3xhzGaa4L5cjdslgfiKXXsHpXziEnxeCUr&#10;ok5cAV52FuJ5ex4e1SbhIel+TYLQZmUstuuT8aAxVYRevujIwVMOw6TO2UPa/n5JJB5yvo162qY1&#10;EPeUPLKhERmBRzCZexqT2acwm3UC0xlSmCVrMPokBiJPoN3ziFCzy2E0kVo9jqDD/zhkgRxeeRLd&#10;MSfRE3dKSJN1HlOlVzFadAnDxRfQm3UObQln0BJ/GpXUKUpw8ESysyuKI1tQEtWFhiQrNHL4YPJF&#10;dCdfQHfieSFl/Dl0x55HV9R59CZehDr9kvAq66T57rgL6Im/AFXaJWhyr2Ko4CpGSvUwUn4d49X6&#10;mGk0w2zzbTyayiQVYKHdAfNtdhgtM6R6N6AuMMBAvj5NG9Gyq5iXh1FHPQXy+hIyFIPRmKaP2jhD&#10;VIReRJGnAzLNEpBtk48sezly3eT0bPajKLgfZZGDKA5TCxWEDSCfVBQqqZJUzaJ1teGDKIvSoDRG&#10;g6LIYZSFyVAVWIOG2Ex0ZFPHNp9DLG1JNhiuIqOHyv4yG/QWWUOWYYG2FB4wxJzWBWK0NpSMRV8h&#10;WaINWmMsdjzJ2HusM5462am0fY4DhopcMFLijIkKV0xVuWGuwROz9Rxi6Y7FtmDcV+fh4UghPr83&#10;hRdrGszUemGuPgTzdaGYJgN1ijRTzTAsClKIZSgmyyMwwZCMjIHp6jceZBxeuSTLwrI8D8vCe6yA&#10;VIgVMiBYq/Jimi/Gajd7jpVhnbTSXY5lRTmVlbSuApsDzdgaasPDcQWeTKtwX9MuQNimmvOKtWq9&#10;xhqw0lMvSdkoYBmDsfW+RuFBJkIstR5km4Md2FC3C/G0zoNMeJENdQptD3dhe6Rrx4vs0Tshlk9E&#10;sn5O1P8GkL2cU+PjBQ1ek3S5yBiSff6OB5lOP/Ag04ZY6jzGdB5k79Mb7zEGY+94kD3Ueohtk6hk&#10;D7KvuORlQlrPMtIbkLaKX4gRLHd7kO0KsdR6kX397J4AY1LesW0hzjv2q5cSIBPTL7bxxbNtLGlq&#10;MTtARvRwJakK96ZbyVimezNeh40ZHs2yEw+WFXi63kfqx9+/uoefv1zDl8+X8OXTTWwvdWN1qh0L&#10;I01Ym+qg6TZMqCqxPi0TUEwXZvlsUy3BsQ0tHFvtFR5k9+Y7cZcB2RRtz1Buvh2zg2UoSfdEboIf&#10;ytLjyZhWYaqvB7K0VDyfmcQ3X32MebrXD9fH8N3Xz/H0/hT8XK1QFOhD7zcvyINC0OTghDEyzD7Z&#10;WsUrulbr85yofwmfv97AoLwW0Wa3UcBhluY2UhJ9C1tUsXeXma2AXQy42IOs+LY5lZa7YJkV2MuM&#10;QytrbByhiE0SdctMzCVIZkJ1uB57mlGdWmtHdIdF0/s2XHib8TZ1ZFRyvjOdB1mjmzOavVzQFugm&#10;QiwVUb6Y6SnE/eU2rExWCi+boc4oMnw90F/nBlUNGdLVNmRUs4eIOWQlpuAE/QzH2gUgu43yuKuo&#10;ib6J/gJ3elf6YqEpEisd8VjvTMQmGcn3ulOkkSiVWdjqzsSGLEV4im0yLG9KxHhhILp40JMYByyR&#10;kXxfmY2PJzmEOgVNkdYYyPKh90kY5qqjsFAbi6WGOKzUx2OR4XxdFGbq6T1TH46pejLG6d03XOFP&#10;x+KB1iRrkhU6kmzQmWwLRSqHcjqiK9EWXalW6Cm0Rk8RlaWWUkhZrakIF2NI1sOhYxwKyfCBR+4r&#10;Z0hG0yIHmQ1UtXZCDMk4D5my7A5JGt1Pzt7HtfZYHMrBrCoLmgZnAcKWhrKhrrODutYGE11RGG0L&#10;wGC9Ncba/UTYZF8Ve5jdErnGphTeuLskg6beFr3lRsKDrL/KAP3VJlKoJZXsPTbe6Qc1e4TxaJic&#10;/L/aFJx7TIJJ1rT8FjTNDMgcSI4YqLfTepFZoL+B69kKADXUZotxhZfwHhPJ+4UXmQ/JD9McaqkK&#10;JjEko/d8f5TIKzajiqZtojHRnY45hmSDhVjWFGNthN7VoxVYGMwSgIw1PxiP5ZE0PN/qo2e8ierH&#10;0jIOsZT2M93Lif3DhRebyEmmDMGUMpCOg73IPOm764ARmQ3ViRCeYQMNdB/qzOgesPeSmVg2SOfZ&#10;V8fnz6M22mCwxY7O3YbOx0v89uZcE2YGEqBp88JYpy/GGY7Rbw4qgrDZl4HXbVl4SG1xM9UJL9uz&#10;8Iq+Rw8ZYjWn4GFJELZyvbGe5YnHZWHYJjvgaVkkXuUH42VdHLX5RHFPFyeL8bQ2Dtu5jnjRnI7X&#10;PRW0jyhsFwWLsM3ntOxJZSSe0H63igIFIHtC/bdXHbn4fIa+LRWRmIizxzK1+RFZAmSVJtQWTahd&#10;WqC31grKBmv0NVhRGzVHD7W9UZkf5tU5tM4GsuKb6BTeYkb0rGpBGbVHHTSTwNlNAcpkRQaQU5vt&#10;qbalZ9gIrXnsQWZI16id3o2VUHJuO07WX2+JiZ4IrMw20jWl54faKIdwSoCMPfa0gKyBwSW1rQYn&#10;ap8eGGugPkhLOAYaA6mtBdE9CYaCnsu2fE+0pDmjJdaB+scO6Pal94uTNUa8fDCTnU3HS++mCjM0&#10;ZOuhMukCiiPOIM3nA7T60zNq64z627cRfeUKHI4chc2ePUg7cxY99P4dcKf+Cm3fSu/hT9mD7Hff&#10;C28pAa604EmAIB084nU8r5MOLO3SDuTikiGUFpTppnfA2G+lZToIptteB6F2i/N+6Ty3dnt47YCs&#10;XcuEeDnvb/exviOGY7qSz1Ho3f1oxZ5jOuk8yYR+RfvSeozpQJYObnHC/t0jW74R2+x0vlSPvcYE&#10;PKPl7E0mQjBJ745wKfa5u+T1pB028O1v3xJDkneXvVfMGJgniGmJKwivsrfq0bkwaGEY9Lu/eJC9&#10;JVGXAdX7xet3l2/rDcDaES9jfsTr31n39j15c4/fd69FfXFvJfH8/38DMvpbHBvFYG83QlztcfnQ&#10;T3Hn/NF3AJmUqN/84hFYXDgMq/P7tYDsQ9ic/0jkH3OieedrH8Hx6o/xocYYhqM3YD76BpDZjRjA&#10;YNUYt8vOw9T0MG6WXhaAzHjCEObD1+DjdAD+roeQbnsUGY4nURpsKACZosBPgmQFZHiWBAs4VhpI&#10;L3ItIFOSIoovwrDZAJ4q+i0tIHOe1odb+zU4FF1FUsJJtPAIiyGHUR97QgAyVoH/AaFcP9bBfwWQ&#10;7UNR0P5/AyA7gNboo2iJOYbW+NOQp+tBnqEHReYVdGddxXixKTZLzJE5bYqEedMdQOayrA93+RWY&#10;lV5ATMxxDNt/gILIY7BOuQD36svwn7suco9ZrpyBq8Iawe5ViPKokgCZabOAZMkG9UjWATJSoU0H&#10;iuz+ZUCWbCtDolU7kizakETbMCjLMtcgPqgCN5f1YDNiDP/Zq3DvM4VJWhQir4Yi/lAWEo0OIvHm&#10;/4Ui+3cAmStDsg/Q6H0A7eEXoEy9hbZoY9SE3EKukxF8z16C3+lbcN8bDN8DIYg4VIeo4zVIudaJ&#10;5MvtSD1XjTjzaMTe8UGSezJSwrMRYeuGEDNPJJoeRPStv0YN3UsGZJ0B+9ATvJ8MlH1kgOxDB023&#10;U/kWIPPehz66fyx1xEGo6P4oQyRA1uT9Nyjxc6B7GoR0Fyck2Dmi1OuiyHnVEX4EPTGH0J1wAM0J&#10;P8V4nhEWyz1wr5w6XlXxeFQejcfViXgl4/9yFuKFrADP2nN3ANm9qjihjYoYbNcl4UFDigBj/N9N&#10;hmNvA7I4PKkno6Y9GFsqb8xS51ydfAwTuacwkX0SM5nHMZV+AsPx1C7iT0ATcxLqqP96QDZZcgUj&#10;hZcwVEz3JfMctc8zaI7jQSWOI8nKEym2riiK7ERxVA8aEi3RmGT+fkAWcw5dkecEIBvMuAxlwsW3&#10;AVnqJWhyrmIo/ypGivUwUrYbkFnh0SRdp4WiPw/IqGM5WnoVc11hZEgwIKtAB3V4G1OuoTbuBirD&#10;LqDIyw6ZFnHIss1Dpm0Xcly7kB+gQmFQP8oidgGy0AHkk4o4BJOkA2RVtK4mXMpTVhKjQWHUMErD&#10;OlEZUIf6mES0Z5lAkcf5x6jjX26NoUobqKlUlVqjlwy9HwKyMGhK/YT++wFZLh6S0fP54zV8tj70&#10;NiCrCMZURRBmxKiVUZgm4+F/GiBTVNC6cmwONGFrqP0vgGyX/u8OyL59/YQM7BoyjIvFSJZ3xxvw&#10;eKkHT1Z7sTHdgruTUrL+7UWZCKV8uq7Cl89W8O2Xz/C7X7zGZ4/nsTLRjLG+CsxoarE83iK0MNJI&#10;Rl0XbTOIZ8JzTIJjT9lzbJ3hWI9ICr61yCNXdohRK1cnGmnbehF21VYZgowYJySFuqOjshQrw2qM&#10;dregOZmM2dkp/PLz51gYlwDZz19t4LMX6wjyskWaow2anN3Q4uGFahMyVj198WhqFF+83MIa3fsX&#10;D+bx/NE8Vuf6EWttimwLM1Rb26HWyoFkjypLW1Sb24qE/Dz6JAOyolvmKL5tAR7VkiEZAzJdwn72&#10;OOvwDRIeZQKMaeEYh21KsEwK12x09oAyKU7AMSnE0hY8kmW1jS1q7RzQIACZK1oD3dAZ6SV5kAlA&#10;1o7VqWrhRTbUGY2+Gi8M1LtDVedMxrItGcbWkJdborPUHB3FJgKStReZoCXvFoojr6IhzoTe496Y&#10;oHfPUlssVtpjsT2YiderCjzozyVl4SGVD1W52OrJxEZnCu4rcvFyvBlrHVlQJjujxtcc8ihnzHF4&#10;22QZGuMc0BhpDXWuL72XIul9E4vVliRsytKw2ZmBtdZkAdQWWuPoPR6D2aYoeqfTe6c2GENlflDm&#10;uaIvzw2qHHf0Z3ugP8ON5Ir+dFqe7gxVoQNUZfZQVdiJkEkGYxzCJ7zIKu8Iz67eKgv0lBkLLzJl&#10;BS8nQ52uR3+9rfAw42T9vZVmwtOM84xJon4ifdfmVClQ1zthtM0Fi5os3J2ppfafAxXts7/OVoRb&#10;MuhS17H3F+cmk0IsldTnWhrOwcZKJwbr7dBbaoTe/IuY7vEXYZk8oiWDMh71cqYvherYYKDOGv3s&#10;RVZjTsdmDjEIAY9aWXeLpumb0eQgzkfT7EjLtYCMPa2aLKBppe9Ju43kpdXuRN84J4x3MZjywISC&#10;R5b0gxRiGS68yObV0cIjbH4wBnNqzksWgzEe4ZLu75Ka3uPDZdiYrMX6WBUW1NlYHErF4nCS8Dzb&#10;Xqyl55LetTOl9MwX0zbxdA4xmOnl0S8j6R3BOckiSeGY7g0RudDEsXTaYYb6IhuzzZjo9sdwq5PI&#10;o6WiaydyqtF5sNfYQJMV1PRNHxX5y1ygabHHcJszJpWBmBtKx6g8VIJjXZzrLIiOO4TKEIxOxmFz&#10;tQqbdZF4VZaMz9oL8El7IZ7kBeIzRRkeFwbhMbXD7bwAPKHv2qvCUOovRWC0Lhq97fHobHSHuisI&#10;Kpkn7mY44gX3r+ozsE7f21eyVLymb9vT2ni8aE6j/lkOntbF41ltHJ5WxwjPsU9HmvFUWYZ7OT7Y&#10;zPTCQnUk2qst6Hljjy8JAvI9Y1A2QPewr9EBXdTmODfblJLaWZMLOsVAGlI4pQ6QcciljOcFIGMv&#10;MiMoGPRWGtPzzM+xkQBkLXkGkNMzsLXYSu3BU3is9XIbpTbGvzfeE43+Rmsoqd2JAS2EOKzVlOqx&#10;t5kUxjvY4gJlrRttT++hWl865kCoGoLQUxtIvxeAziI/KHK80ZbgguZQW7R4W6PdxQpyK2q31N8d&#10;jUtBe44VarMvoyKJbKvIM0j3PUR9Y3Mo6f3Zam+HQkdnpNP7LPjCBXjs2YPG2/SsenphIikFstQ0&#10;vLi/+RdA9u5+tPoLIPvuL4Bs17Idibq7odfb4vW7y7f1NgAT4mXMj3j9O+vevidv7vH77rWoL+6t&#10;JJ7/XxiQUX0xQiWvk+Z1+995APjhowdJTGuPTxfv/LuvfykAmaqzA/lpyXAzv4krh3+KW+ePwOTi&#10;EZhfOQnra2dgRaXVlROwpGVWJOvzh2B94SBsL+yF3cW9cD25F54nDmBv6XUcyL8OwxED3Bpl3RCh&#10;lbFT16A/aIS/XTLFrYJz8DDYA4uCi7g5e1PkKTMduoYgp4MIdT2MDHuS41Hkup9Cge9FyItj0FUZ&#10;jc7sQPQUBiPf6xjyPY+i1ItHjzyM5vDDqMiil3vRTUTLb8Bs+gbc6DeDp/RgNWyAvSM34VN6Ea0u&#10;h9AcfQpdqRfIsKX55PMoC/gpysI/QmHgYdIRFAQfJdH+Q04hL+Q0soLOITPoPDjUMj/sIIrC96Mw&#10;eB8KAqRcZAW+H4kwy5qgPahjOBa2F81R+9EWfwAdCUegSD2FzuST6Eo5BVXWeaiyz0OZehxDEcdg&#10;P6QP8/Eb8Ju8jpgJPZxbN4Zz8zmUR+xDedg+9Nn+GJnRx2BYfx0OXdcQMqsHh+Eb+OtlPei1uiJP&#10;X4ZMi2YU2HaKkSvTGHLdakbizSYkXqtF4tUapN+oRwYph5bn3mlBHifmJ/GIloVOXShyUSDPsQtZ&#10;NJ9hK0OqdQdSrNuRbtKFYJ8iXCi3hmWDPUJnr8GDQy1nLyDTowlFtjPINHRBhp4Fsi33I9vmRyix&#10;+wDldj9FtdOHqHX6CHXuH6LR7zBaQ86jma5jc8gFVHidQbLFYUTdPAbHE6fgePw8LPfdgN1BQ3ge&#10;t4LvaROEnD2AUu/rqPa+gPqifDS3DdK9cEKG520UOtB9svoJGUl7IffdBxlDMr/99NHfhzrPvajx&#10;2INaUr07fcSpToeXBMi6qY7Cbx+UpB6a7gk6iK6Agyh1+49ItrNG8G0vpLvYI9PbG/Vhl1Ab/iMo&#10;E45iIPkgZvKtsFTmLhLrs5fXw8pIPKIO22PqfD1tSsPnmia8VtZjqzwSW5UxeNiQiq3aJKwXBOJu&#10;YQgeU8ftflkUNotCsVUWie3SCBFO8LqnFI/Ya6yM9lWXQB24JDzrzcWL6So8GU7DRpcrxjMOk45h&#10;NPEEhuOOoyfwKHqpfU6mnMF45ml0+hwRaqHnppnU7kXznKA/8DgUESehjCXFn0JPwimM5F3FXLUx&#10;JssMMFGuj56MS6gKPSUAWXvqGdSmJqImOR6FEWkoisxDY6wemuKuoYs6TV1JF+jZOY+mqHPojD6L&#10;7uhzkIedxVjONaw3GGMk+yoUsefRHX8RnTEXyPi6hIHMq1DT8sF8PWiKrmO0Uh+TdSaYqjfFitwd&#10;Kwp3zDWbk5FlholqQ4xX38BwyQ0y+gwwUGCI/nxDMmB8qaMXA3lDEWQFfmhJuILmhBtoS7yO8gAT&#10;JNnYIMEyEGGGBYg3K0eWQxe9NxSoCBtAabhahFiK5PykgpABerb7URGgQpV/H8oCSUEqFIWpUcjr&#10;o4fp2RtAfcAY6iOqUB9vj7Y0JyhLLKAstiLDzhp9JaRiGwHI5NmWkKVbQJZmgcESFzIQ6X7VhmKq&#10;IVF4T7TGkGHLoZbxVCfJmpZRZzfTDup8RzpHZ4yUuWCyyg3TNe6Yb/TAXKMn5pq8Md/ih6WOMKx0&#10;RWNLk497qgwst0dhtiYA05U+WGlNFGFRq23ppAzMVEVjqiwMkxVkqJKmOHE/tc3ZxgQstPEolpyD&#10;LIuudz5d93wsywtpughrHFpCbXC9uxhrihLcVVYISCaJvccYklVQ/XKqV4nV3irc7avDZj+HUtZi&#10;ScHzDdgcaMG6AGFNtA0DsgbadyNtw+GWUqilDpDd7W+RxJBMzUn6ZTuwbJPDLhmQMRjbJQ6zfDDC&#10;eci6RXjnk4lePB7/M4BsVo3X8xqhHUAmcpBJCfq/XBsXkhL0/0uAjBPyz/wQjO2EWEqhlWLkyq0l&#10;LSBbxFdiJEuelyTlHluhkmEYh1KuakHZG2Cm05/LQbajJxtCDMk4Gf/Xz7dIVHK4pTYP2S9fPhDJ&#10;+lm/+fgZpvuqySAuwvxAKTanmvFkRYmPt0dxjxPmT9C9m24Vifo5F9nLewP49ovn+O3PfoavP76H&#10;5fEmzAzWYJz2oZYVYXqQDPDpdtybl4v0AM/uckilWuQdYzj2eL0Pj9aU2F6Rco9tLnTi7kwb7acB&#10;C8O1WJtuwqymDHmJbogPskB6eBD9/gTWRjQYUTShLiaG7ucYfv3zl2LkSgZkP3t1F589X0Wwhw2y&#10;PJ3R5U+GX1gEai2t0XzHHHfl3fjq56+xsTSEV48W8OLhAp49mEWyszUyzU1RbWOPOmtH1NuRceji&#10;iWoLO1Sa2aBSeIVZCjgmIBmJoVglj2hpJkG0WhtHtHD4JIdZMhBjzzGWAGQMzRiiSQBOERqNOltn&#10;Cb5Z0D4sbSQ4Z8seZPTbni5oCXCDLNwLimg/zPQWY2ulk65nHVYmSjHcFUMGuTcGG73RX+9G0+xF&#10;ZgtFhTUZ5Wy0m6Gj2AztxaZozL1F76xr9C40x1i5PyZrQgUgW+tKxANNOn79zRf4dGMI233JeELv&#10;j0fqPDxQ5eJedwbW2hPp21JD7WgRQ5nu1BfxpmN3hirKHYPZviihd2pnkjM0hYGYrY3GUnMC7sro&#10;e9adhW1lLpXZ9F1Kx1pnCpZkiSR6x3TEY7ohnN7fwVBmu2EgzwujRQEYKwzAcJ4ffQc8SR4YzPLE&#10;EOcsK3FGf7kjutkLN4+Mf4ZkdRIg66umd23FHZGQXAfIeqvo3VtrDU2Ti1BftSV6K6k+h2KW3RSA&#10;rLvkJhRFnGg/FdPKOIy2u2Btkt5hYxx+WCSS9iupHuc2G252xGCDNVSVNwUk6+XfKbtKz0kCHm30&#10;o5+9hkrpW1RjgtXxMmrDHZiSB4uwy/5aU4x1eNH2tgKQqWosBSRjDyoGQ/30feOE/YONViLEUtPi&#10;JAEyHi2zns6DIRnn6qLvnqbFSoCywRZbaNqcMdzhipEON+F9xYn7l0boGpPmBiKxxkn4+yNInJMs&#10;FgvqOEwqYzGqSMJMXzaWNBxqWYz18WqsjlTQfB54ZMsFTZwAY882GVg3Y2koDdMMyPpjBSSbVUVh&#10;RhVJ86wITKvCqG2GYFLuhVn63a3FFnre67A+UYLp3kj0i4EHOOyQIY41nQeVNM3eY2O0zXCHB4Za&#10;naTzkLtR26bvynQFJhXBGGNARuVUTyi9lyTvtSkN/b46FQuLudQuy/DFAPV96tLw5UgTHlRH4VFj&#10;PB5Q3+gzartjPYmYVWajoy8K1blXMdVujbnhHAz1uFDbC8cfH25QXyocy4m2+JreHa8VxfiY9KqL&#10;85qV4+PuEryS5eJVZwE+GWzA4+pYrOd4YTvXC4/zqJ/RFgQZtaOuCjNwEn4xEAPnmqN7ziBKQ+t5&#10;pEoOd1SUGWG4PRidZbfpuWSvMSnEUl4u5SOTPMd4OU1Tf2awmcNp0+ma5tJz7YCW/BtozTei36P2&#10;V2ND+zRBH/Wze6md97EXGV3noVYXcb0511gPtdMeBmXV9DzwcbH3oqhnh+5KB8grXCGvdqfl/lA3&#10;BNH9CUZvfRCUVUHoLaPnkqNvkt3RGuGIZj8rNLiYoc3WHJ30juy7bYeBcB9UZ+mhNP4MSiPOIs33&#10;IBq8TSG7bYZuH290Jyah2M0N1UEhiL14CdU3b2LYzxcjYeHoy8rGg5lp/NP33wkg9AaGMfD6VoJl&#10;O/CKpnm9AE1UMmjaJSl0kWEY1dslHSjTAbIdUMZ1dwGyHei1S28DMp20v891aHpHYhmDL1r/L0iX&#10;S+0tQMbavS+t3gJktN3OtFYcaqkLjZTyhXEpiSGZAGACgknTDMWknGO/kUAZzUs5yyRA9rtducl0&#10;+2F+wSUzALFMC8mEePk3b8DW+6DJvyQOu2QQJpiD2M+bfbF+zzyCYdNfANnbEnXfBV9vxOt3l2/r&#10;bQAmxMuYH/H6d9btvh8s3T1+370W9cW9lMTz/+t7kNFF+SEg4wdCeiiEBxkd125Axut++dnnwJ/+&#10;C+pLCuHhbA8L/YvQO74Xt84dgcn5oxIg0zsD66unSSdhdemIkPX5/bC+sB/25/bC9vI+3LY9hJvm&#10;R3Gu1xDne2/g6rAhTEZvwGr8BhzH9eG5fB03W/VxtukGrBPOwJ/DMXMvCUB2Y9wIt4b0EOq4H2Eu&#10;B5HpeAgZToeR5XoU2e4nUB5mhLJQQ+q8XUOx/w1kOh9ElssBlDAgCzmEpogDaEq9DHXmTcS33IC+&#10;xhDOI/oImtaD/Zg+LkwaIaD1KgqyzqA6nYz4mPNk/B9DS+QBjDT7YaghAM2p+mhM1kNx6DEUhRxF&#10;XvAx5AYdQ4b/CaT7n0Rm8GEURB5CaexhlEQepI/IfhQH70O+zx6UBuxFVdAe1IbuRWPEXrTE7IMs&#10;YT+6Ug5BmXUCPZmnyDA+jYHU05hMO4OEugtIqrgAl1F9OE4YwGNCH14T12HQr4+wglNQ0PZ1UbQP&#10;758iKe0UzvcZwYrWhc7R+Qxcx39ou4gr6VZIOlCIhMvFyDNvQ46NTCjTqh0ZHC5pUI8kHhXyfLXI&#10;75V8rQ6p1+uRQcszSVkMzGi7fOsO5JKybFky4VmWTmW6RSdinRvhHVAOz/hM2NK1dBij67p6BhGJ&#10;+YhObEGGcRCyr0Yiw+QgMsz/FjnmPyb9CCXWP0W5zQciR1iV+15Uex9Gjc9R1PufQrXPCZR5HkO+&#10;0xHEmRxAzO2DCDI4gNAbBxFtdBgJNJ9l/gE6ozhv1hF0FQSTgZCN8mgXFAa7odL7JCrdPxL5xbr9&#10;9wv4JfPah1bPveBRK5toupmnPfeIZTKvveiiOr3+DMf2o8//gCgZrLX6HEQhtbGqIDcUeQVCnZuC&#10;qeZCTBZ6YTLrFpZLPbFW6Yf7ZIBs13GusCg8rorBdmkYtkiP65PxtCkdn/ZWiE7Y/YpIUhTuV8bg&#10;XnkU1vICsJ4fiG1aLuBZGa0rjRCg7FFdIp63k9FRFYvN4jA8oPUPGZSR4fG4PxOfrTbiy/sdWG24&#10;iaUa6phHHYUq+hi6/I5A7n8UyuDj6KH22cEeY6RWtyNocz9C14PWMxzj9ZEn0Rt3En0Jp9CbeArD&#10;uVcwUXodc3XmWO8iY6X0Nlriz6I98RyVl9CY6YXGDC/UpJIBmhqH5viLZIRdgCJFUkfsebTHnIMi&#10;9hx66BlShJ3BTKEhHsqsMV14A/2JF4RHWWf0BfQkXkJvyiWo0q+gP/saGU3X6PeuY6z6JsZqbmGm&#10;yRIzzZaYbzEnmWGq1giTtYYY0XqSKXJuQJ59kTp+IeipjUVfUyaUxT50HHqQpxqiO/0G6iKMkemm&#10;j3QHT8TeKkSqVQXyXbpR5NEtRrUsC1cLTzLOP5bPecjCaDqUlgX1ozxQRe+TPpT4q6hd9QtwxiNg&#10;VkSoURc6hdrwRtRE+KMlyQvdheYiNKi/nDqrpWQglNhCVcJeZFaQZ1lCkUkGW7YNenNsMVoTiMnG&#10;cHSl2qIt3hwdiVZoT7BEZ4o1HTfVybaHutCJroULRqhTO1nrhuk6d8w3eWCuyRNzzd6Yb/XDYkcw&#10;VroisDWYhXuqVKzIorDYGISFen+sy5KxKc8g5ZDRm4/5ujhMV5Jxw8n6eSRLul6ztGy+iQzY9jQp&#10;Qf8uQLYiL8QqA7KeMqwpy7GpqsZGXxU2lJW0jGFYGYlLUneFAGUCkJHWlNVCK91VWFbwKJY1WO9l&#10;T7JW3O1v1gIyzkf2LwMy4UWmljzHdB5kPwRkcqH/FkDGXmSfLw1Jifq1o1jqRrD8t3mQSaNW/gCQ&#10;CTC2gK8fLJGWpfxjwoNM0pvRKlnLAoy9Dch0egPG/mVA9gaSMRjT6Q0gk8ReY79++VB4lv3qBc9v&#10;4Tevn5LxW0dGcCEZ2SVYGanF87tq/OzZIjZn2nCPtDHViNdb43h1fwSfPhzB9199il9/+gjPNgZE&#10;SOXMYD0m+qvR3ZSNEUUJFseacH+BQzJVItfYY9KTtT48Xu/Fw1Wl0PayAvcWusgwb8XqZCPmh2vI&#10;CK7A4kglWsr8ER9kDweTG1A21eH59iaWB1UY6WpDfWw0tjUD+Jiuz+qsCg/XxvDli3V8+mwJod52&#10;SHMjQ9AvEEMpadCkZ6D4mgGWOlvx+ZNNPNyYwOtHi7S/Ofzsy21k+bkj1eQOauydUGfliDobJzTY&#10;OaPW3F6EWVaaWYswydJbZii6ZSoS81eYMjjTepmZWNP3wx9tXn7o8A8R4ZciBFMAMsnTjFVn4yjy&#10;kMmDItDo5I5KS1sB1KqEBxmPaMkeZC5oEoDMFR2h7lCEu2OmtwQP1uXYmG+ga1RB1zaBDF5fMqR9&#10;MdDoRtPOZJhzeJUNvQOtydC2hKzUggxqcwHIisN4ZGwLTFQEYqYuFItt0binTMOWKg1PJyrx5eNJ&#10;PFdn4IUmH89GivGgPwf3lVki19h6fTg+XaFn5NEKppvz0RvrAk2SN6p8TKnPdRv9uT6YrAzHcksS&#10;7srTsanIEB5oD5W5eNibiweke7Svu8p0rMpTsE7T821xmKwJof6OOwbzfbXerRGYq47EdEUoxksC&#10;MUJG+nixP0ZKvKEuckVfgQM6Mugdmc0eMuxhc0vkC+PwSpGQvPKOAGR9NQwJ7DDRFYyBenvhYcbJ&#10;+znxvgTIpDxkimJDTPVEiHDemb4EbMzKqEzEeGcgxmSBtO9b6C2/jZFWF5r3hqqK84vRMgZk5cYY&#10;bXPA0mQJLTOFsvQS5gfTxCisaxPlWB4pkZLz03Gy9xhPq3cAmZXISTbU6qgFZDzggAUGG20w2u6B&#10;8S5/bR4yTnjPo1lKecg0LVI53O6IoXYOuXSmY/UAJ+0fp+/zTF+wgGMLmlgsDMYJT685VRTm+mME&#10;JFvkvGSqOIx1J2K6L4vqck6yUqzTc7YmIFkxbZdC16EML5/OYG08l7aNIyVihkoRakn7mlVFYrZf&#10;8iSb7gun3w3FdG8gTQfRtSyh55lzDvbTdul0Hyyg5rxqTRxOaYvBVvZgIlEpEvzLvIQX2XinFzQd&#10;nrR9BZ49nqJtEzAmD8BkD4dx8iidDMZiMN4bhbGeAFpPmk7BzHYhpqcKsPSkHoP0e3NzFejXJGKk&#10;Jw4j/SGQNTohM86IrucdPLsnw8JUKWZHyzE8lI8/frKNu8EmeNWSLf7p/4q+c88bqT9FbZn7bU+a&#10;qP1Wx+FRcRDWcn2Fxz97km1Tv+dZig+6a+2or3lHeHkpqxhG6eAth5WS6Nx7681pHYf+3hJeYR1F&#10;hvRMamGYDpCReFqCZDxtCEXFHYwrQrEylovuKlu05huitcBYeJLJaB+aVnfhOaakttTH+erENeaR&#10;LDmckkM7tcdD4lBPHhmV63WUWqGl0Ib270p1PNFX54f+hkBqfyF0n8KgqY+Epjoc/XTO3Zk+6Ipz&#10;Q0uwDerdzFBvcxvtlqaQGRhjwMYNAxkRKI+7gqLw00j3O4g6r9uQ0buuz5ee5/IKlLm6kb0VhtQb&#10;hvTuvS6S9Y+GhUOdU0rfCTX+6bvfSsBHC54YXOlAFnt5ScDqG+16bT0d2NJqNyDT6V1AxnnK/mcB&#10;MumYfkX7pul3oNhu/cNveFsJkEnnwvBLq1372y0Bxmj/7wVkJLbJd0MsCZRJsIvBmE46+CXBMUki&#10;sT8tE+u/1pZc75dUj8T8QhdFJgCZEP+epB1O8O1v3wtN/iXtwBYtX3gXkP2BWQTDIB0Ae0d/AWTv&#10;F6/fXb6ttwGYEC9jfsTr31m3+36wdu6ZtnxrHdfne6YVz/9vEGJJF+Kt/fMDQQ1fNH6epgeAl33D&#10;pfRw8PKvXn8M/ON/RmlWOqyM9GBy9Syun9yP2+eOwvTcMVhcOQWb6wzITpFOwOrSISHLC3thxaNX&#10;nt0HZ6p/zfYQ9GyPwmjcCIZjhrg8ZAizUQORoN9hTB+uq/owqbqG87l6cPA/jeDzB2CbdQk3Z4xh&#10;MGaMm5rrCHPYh3DnA8h0PCwAWYYLyfkwMp2P0vwRpNjtFUq134M0h70o8tqPmpCDaAjfj9bky5hK&#10;v4WgJiMcUhvDftgAIdN6cKbfvzFpAH/5VaRUXUBZ9nl0h55GTdheVAd9gE3qwG/NtkORb4auXBOU&#10;hB5DcchR5AQeRXbAEfpQHEWa/zFkBB1AYfRhlCcfpY/IIVTEHKC6+5Hns1cAssp3AFlHkgTIerOP&#10;oS/vNFS5pzGYeArzUafhIdeHk9IAHgwOJ6+LkTfd5q/DoEEP8dknMZRI+6F9tLp8gJjs09g7fguG&#10;dD5hq3qw67mG/1B4BpfCrBH1HwsQfSIXuSatyLeVId9ehhz7TuQ4dCLZsAFJN+oRcawcYYfKEHuu&#10;CvEXqpF8uQappHSGZLebkGvegmwOqbRpJ3Ugm/aRyYCMPcnsOpFgNYkovyYYz16CzdgNBK+eQ3hW&#10;KgJTKpFhGI3cCzlIu3kQqXf+I9Lv/B3pb1Fo8WOUWP4EpfY/QbnLRyh3o+vjeRA1fidQ63ccjUEn&#10;qDN+BLnOHyHb8QMkWf0npFj/rVC2/Y9Q5/0hBlOOYyLzOJQF7DoehepYZ5SEu6DS5ScotP1/kOHy&#10;IeTee9DhuQftHnvRTmWb1160+exHm/c+mqbl7D3mKQGy/oB9UPnvR3/gQfT6H0CLxx40eBxEnPlJ&#10;1EZ704ffG+vycrxY6sNWYyI2S/zxpDEZL9qy8awpBU9p+lFlNB6UhuNeUYiAWg/rk4V32MecFJbq&#10;3af1rHslYbSeOkM5fmIo8c2iAGxzMv7aeAHINgpDBBh71JCE++WRNB8qRnHaKgjEw+ZYbFHn5u8f&#10;9OG//NNLPBoJwNNh6tyEHUZPxFF0eB8WanE7jFb3I2ijktXKJc13eh+BIvAYFMEn0BPJI1ieEIBM&#10;lXgaQzmXMVJ0DQvN9ng4mYaJWht0pp2ltnoeDdHn0JhlRbJBc34wmnOj0JJ4Hq1J59CdekGoK+48&#10;OmNpPo4B2QUowk5jvvQ2Phv1xzwZH5qUC1AlXYIsiurHX4Qy8SL6Ui9DlXkV/TlXMVikh5FKQ5IR&#10;JmpuY7LuDuZbTYUm62iZDpCVGaEzywAd6echo+ujrEvAQHMaVCWu6E3VgzLDEKpsIzTFGiCHOnJZ&#10;rqaIv5VPbbYcRW49KPHsRlVwP8rD1SjfBcjYiyw/TC0S+pcGqlDk34tivz4U0HQ+AzNaVxkxgNrw&#10;YdSEt6A6JIKMUH8oCsy0gIwMnDLqvJZSyWGWRRZQZFuiO8sS8jQLdJGGK7wxXheAzlQbtCWYo10L&#10;yLpSrKGgZX059mQcOkGjA2R1bpiqd8dckwdmdwGyhY4QLMsjsT1ExigZCksdEWSwhmClJRjrMsmD&#10;7H5PPh70kRHUmIAZDrXcAWRk9LwHkC0r8kSY5Yq8QHiQrfZUYE1ZgfsDtfQbNdig6R8CMsmTTFeX&#10;IRnnJVuW61RFy+p2AbI6SUrJk2ydk/UrG7EmRrJseguQvRtiuclJ+3eHWIpk/XI8YEgmAJkUZvnf&#10;Asg+XxnFF7sB2W4PsruT+GpjivRmFMs/C8i2tIDs4bLQvw2QSeW/GZA91EqEW5LeA8jYa0x4j+kA&#10;2UtO1v/obUD28XMykFvI4C0gA7gYS0OV2J6X46vnK/jVx1t4tjaA+7NteLk5gq9e3hXhlb/58iV+&#10;87MXeLU1ipXJFkyrazA1UANNVxGGyOAc6SkVkOzhihKP76pErjEe1XJLC8UYjm2z99h8B83LsDrV&#10;hPnhaqyM10PREI+MGAcEOZsjPSoUDxam8XhxDvN9PVDX1dBzF073ne4fXYu1+X48oPvDife/+vge&#10;ogJdEW5vid7wSJTpG+PZzCTqTS0xWlGCRysTeHJvGi8fLuDp1iy+/eYlimICkHznNmocXFBv7ShC&#10;LKtNrcU0e5FVmdmI0ElO2l9sbIImFw/U0Dr2AKs2sxXr232DUHPTHIqIaAHFym6bS3BMhFxKucp4&#10;+xrad4urJ+oZjFnZodbOiUrOR8bTDmgSHmSuApC1MyCL8MCMshTbK3K6Ri1Ym67GaHcSGf0BZCj7&#10;QU3vgYFGVzKCOdTSAd2VthIkK7dCZ5kFmqifUhCih4ZYM4xXBmK6LpTeGdH0/KbioToXW33R+HSj&#10;F9+R4fjd97+kPt4qHg3mYbs/h9blYIPeJZ8s9eCf//M/Y7g4AiOZfpjMDUK1nzkKvMwwWhJE749o&#10;es+kYUOeJrZ9MV6MRwN5eKwuxBN1AR4O5GNLlY2N3gxSNrYGS7DQkoC+LA8MFtD7qzEWSzS/0hyP&#10;xcZozNVKoGyqLBiT5UEYKabzzPOAPNVW/PNAlmGGzqIb6GUoJnKPGUu5lqot0FdjjdEOf5H7iRP0&#10;s/oYnNE3Z4C+YZyHTECyYiP019hgsisMs6pkrMzWY7wzEppmV8z2ZVA9BmE3oWl0oPlkqKo55xkD&#10;Mk7yb4xJRRDmB1JFcn5luRGm5IG0nxgsjVQIODTc5kr174j8YyOtbvTbDMjYu41HObQRHmQD9Wbo&#10;p+/aQIOZ8CLjbcZkvsKbjCHZzmiWjZYYbLGApk1KhD/Y6kB1XUTur+keuj4yVzHaJecgW9Qk0LIA&#10;OuYwzPW9gWQMzZZHkjGvScEE3fvxnnQ6/gIsD5UKQLY2UoklTRHWxkuxtViDldF02iaJ6iQJb7lp&#10;hmT9sTQdTYqidfEifHOGfmO6l+5VD7ULOoaloVQ82eynOskCjKmbHDHY7IDBNpYjnYOD8IDjYx6V&#10;eWCkgwGfN0370HH74sFyK50DHV9XAO0zDFNK9iCLxAz91pA8HNMM/gbDsaCOxLKGoV8s1sZSoWz2&#10;w4wqHuN0PN0tXuhvd0NDsRXqiyzx/F4nPv54BetzTfQeGsJQdwg043TPCz3w7cYSvpjuxrOqKLxo&#10;TBEjVW4X+GMr3x93Mz3xpNAfa3H2+KQqHp82ZOFBQzgG5cmQ19pBTm1LXmECTsDPA0e8BaY49xrd&#10;055azlF2SwJg5bfBOcd4lElFhTFtyx5mt2j6JuRiuVTKig1F/jEedKMl3xBtDMfyWYboLL0hwO6I&#10;LJh+x1zyIBMAjMM7OfyY+h/iWEy1x8GDI1C7p3bXlG+BlkJbdFW4oLvag7bxpXWBdI9CMdIcjdGm&#10;GIzURWK0MoKey2Dqj/mKEG8Os2xxpHeJxS3UG9Px6BlBY+UJdUSQFpDtR53XLcgt7NHl6oLZkhJU&#10;eXmjwtUDGcY3xYiW3Y5OGAkJhTo1ldqSSiTQF9CHoZMATWRr/vY7AbIEINMBIS1Q0gEqCUpJ0iW/&#10;14GvPw/IeF5bh/Q/DpCRdADsHSi2W/8jAZlOItxyB2KxfU7nRuVboZY0/z5IthuQSSNcUkn6vVYC&#10;gIl9su2v05v9S9NU59vfvhea/EvagS2CL2i1C5L9gc/nN9/jjwyRdBBsl/4CyN4vXr+7fFtvAzAh&#10;Xsb8iNe/s053L3TauWfa8q11XP8bmtaK5//vD8jopAUgew8Y+yEgk47hXUDGI078I7+0GJDRA4V/&#10;+CNeP3yI73/xNbITYnD7yjncvnQS+if34+bZw7h97gjMLh2H9bXTsNc/C/vrZ+BAsr92EjbnDwgP&#10;MqvjP4bt8Y9wsugKzpD0Rg1hNGKIvWpjAci8Jq/DaswAJquGsKi+BPPos3DzP4kQ/cOwy7ssAJn+&#10;mBGuDekhwmk/Il0PIpPhGCndWVKm8xExn+Z4COlUZrsdQ477MRR5HURN8CHUhx1Ec+wZqBMuI7no&#10;Elzpd7yV1+A9qw/3ietwnNSH/6AeQlRXUMRJV6MN0BC5H20R+7A2VITlsSIMVDiR0euO0tDjKAk5&#10;itxAzkVGv+l7CKk+B5EeuB/5EQdREnMIJdEHUBa9DyWhPCLmHjK296KcVEPzTZH70Bq7H7KkA2Q0&#10;H4Iq7yg0eWcxSOpOO4aB2GNw7NODjVof3nRcvlPXYTGuD/15A/hXnUdpBtVJ3I+G+IOo996L6Pwz&#10;ODduDKthfYStXYd19xXsyTkDvcDr8P0bUwQf9kXG1QbkWbUj34YhWSfyHTqRadKCjNvNSL5Wj6Qr&#10;dUg3aECmYSNSr9YKxZ6tQuylWiTeqBchmUnmbUi2aEeqTSfSaT/sTZbuIEOafQ/CAmtgqLaCVb8V&#10;oqb1YNLqimvUkUtw80KmVTQyLQ4g2/xvkWT8t4g3/Btk3/k75Jv8HYqsfowS+w9Q4vQhSl33oszj&#10;ACq96X4FHEet31HU+BxAlc9+lHp+hDLPPSh3/whVVDb77qF7dAhDcYfRHnsNLbHXUZ8WiOqMOPSU&#10;+GGgKgLDWTcxmXYBPYGH0UHbdbjvRavbXrS40fWn6TaPPWj33ItOr/2Qe+9Hr5/kOcZlj+9+tPAo&#10;lwEfoDXMBLOl8VipysQjeTleDjTgSVs2HjckiYT6POrkk6YUMf+wIgoPSkKxmR+Ae0WheN6RT+vz&#10;8FpRipedZDRwnjFOyl8YjM2iYGwUh2CT6jMcu18aJiDY/ZIw3CsOFbDsWUuaWLfJcKwkmDpxAXjQ&#10;RHVl0fhsqRnffqrGVMlVTFbpQRl+FMrIY+gNpZLaZ4fPEaF2D7pGpDbOReZ1FJ2+R6AIPoZuasfK&#10;6JPojT8p4Fh/8hkMZl7AYM45zFAnbKMnEhPUGVRlXUZX8gXUR55DU7o1GtOs0ZDpjIYMDzTFn0dz&#10;wjn00HqWkvOPJZxHb9x5qOIuoI/KsUw9LJQYU3kNg8kX0SdykV1Ad9xF9MTTfDJ7dl7FQPZVqDnU&#10;sswAmvIbGKu+jYnaO1jpshOab75Duo3hMkMMU4exPZM6j+l07wtDqIMYibG2SIxUUSe80AB92dQx&#10;ZY/PKBMUe99Asac38p3aUeDehkKfXhT79qKCIVi4GqUMyKI0yGcxJIvQoCxsEOWhanrO+0lS2GU+&#10;e5DRdHloP2pCplAd2oaqoCg0xQVAXmCGbgZkZdYYKLfBcI0dyRHjDV7oy+PRaa3QnWkFecZtTFFn&#10;e6E9jp59O7TFmYsRLVnsPdadZgNVLhkVxc4YKnPBSKUrJuo9aBsPzDV7YLbZE3Ot3lho88VCRyCW&#10;ydDb6k/DPVUKNsmg49Etl1qCsNXLuYUKcb87l5SPhXoyaqrDMcMJ+6ujyLglo6c+DvMtiVjq2OVB&#10;JrzHSIpCrHQzICvFem8FHoy0Y2uoRUAyCYJp4RiJ5yVoxoCMvcjYo6wCy4pKSXJeVot76jZs9LfQ&#10;9K48ZN1vABnDMfYi4zpCA62QRrSUQizfB8jYk2yLvchGFP9tgGx5RDuK5f94QPbLhytCOkAmJEay&#10;1MGxdwAZA7AH0oiV0qiVb8MxsX43IBNeZOuSdgEyHsnyF083xCiWIrSSYZiAY9oRLLU5yDjk8utn&#10;z7A+1iUA2Vx/CTYmG3B3ogHP1lT47c8+x+eP5vFwqRW/eLWBX39K23yyhW+/eIHvfv6aprexMUfb&#10;DtZifrhRQLEJVQU08kJMDVQJGPZoja7/3QF89Xod05paTA5U4v6CjNQpEk8zRGNvnuWxOiyNViM/&#10;2RWZ0TbIjQ/H4tAAHccS7k2PY04ph6qqHG1J2Xg0PoRXW0tYX1Dj0d1xfPZsFV99ch9xIV4IsTPH&#10;QFw8NMkp+PnDe2h19EJLSCDuz48KMPb68SKe3p/Bd7/9BGWJwUhhDzIHF9RaOqLdwQ19UfGoNbcT&#10;QKuGQy1N6Nn0jxbAq8LMGpVmtIxziJnaCIjWGRCKNgd3aErKUWfnLLzNOGE/5x4ToZTmDNJsUU31&#10;2zx80OBEBryDKxoc3VBlaYNaW3vhQdbo7IxmDynEsi3UA4roQMz2lokR/u4vtGNtthaj3ZzTKAhD&#10;bWTctnhjoNEdqgYXMoYd0V1lT4Y3QzIyhMut0ZRnhoIQfdRE3sFQsS+ma+m90B6Luz2peKCm79Vw&#10;Hl5MV+Orl0v42UNq059v4PlUDbb7s7GtIvWm4+loDe6OdGC0MACL7PFM37e6EEtUh5hjoiIUcw0x&#10;uNvFgCwdzyfK8P3vf4lPV7vxuD8Hz4dL8ERTSO+gfNzry8aqjL6VdI9//sk9TNQlCEC20sFerpwm&#10;IFV4vK60xGOxPkZ4lM0KhWOkyA+9mS5QpNmK0ThluTegajYRHl29FYbCa6evxoquizMmFSEYaHAQ&#10;3mOcf4xDJUeaXaBpcASHTjIgEypjzzJDLE9XYUwZjb4qU6iqLTE3WoB+2ldPqRHU9SZYmqqkeXNq&#10;dzfF73GI5YwyCisLzQKC9ZYb0/o76K++hbEOH4zJPKBptMVou5dI6D/U4iI8yAQkY0DWYAfOOaZu&#10;tBSQTM2AjL2smuwx0uYuQBmHWaobrDHYICW853xj8+p0uucOmO2PEbnHRmVumOkNo/qOApZNKHwx&#10;1e2PWVUYVkYyxLo5VSTmB2KwqInD0nAy1sYysbXUgBl1JiaUabRPhmQlWB2twDqJvcpWx4tJOVjQ&#10;JNH6JMypEzE3mEjz8cJDbU4djYXhJCyNJGOqLxJTSg61DMRkt4/wDGNgNtblC00rXXM6F00bly6S&#10;51s7l/Q963TDaKcnnYM3JuS+GJfxoAnReLjWITzZxjsZkIVjkvbNo2eO90ZjjPohc+ooUgTVpXMa&#10;TsDCUCJWJ9Kg6gjGrDqZ3jX56O5wwcJ4OT3faijbfPDqYT8erDbi3lwpvnw9g0k6Zs5HNr9QhM++&#10;XsLHXTm4n++D54oCPOvMxYuGbHwmL8B6dhBeN8VguTURGoZIjX5Qtbqhu56esxobyGvZG4tB1B3h&#10;1bjjSUbqq+MRSi3pebwNHlCiu/IWPaPW6KF5hmPdldT+GGTRNgpeT21UJ4ZkDNTY46y96KYQh1hK&#10;gMyArncUtXMn2ocJVPU2EiDjMMp6hqmcj5COpYaPy1QLyKzRXU19tVwztBbbaAGZJ9Wn/nFjIIab&#10;IzDaSm2qNQ4TTbEYp77BMPVB1ZmBUCX4oCvIEa0uFpDZWKDpljHq9W9AdtoY7e5GZONwiOVPUe9v&#10;gh5677Xb2GCM3rnFzq4odXRBvrklIg8dRo+rG8bDwqBJTcecRvMeQPaNgFoCcn1Ly3QgSAum3pIW&#10;cL0PkEni/ZAN+1uyhb8jW/c7smkZkmnr/EEArV3S7ld3HO8FZNpjlepKkOstALYDxHh6t96s14Gy&#10;twCZTtrz1UlAMT6md5brJHmR6QDZm1IKodSKpv+tgEwHyVg6IPY2INOK6uumRYTZt28Dk39Nb2AL&#10;3RMGY8wedgGyf6D5f/j2e7pWv6f79oe34Bjrvx+QSfV0dSVAxvr9e/W/ByAj0TV9S9rlvO931+nu&#10;hU7/1YBMACXhZihJQCYtGGNxY/3HX1NlKhlY6SDUjnbVFXV21nHdf106wPXnARkvZyhGF1WUdOK7&#10;tpW2Z+06D34gxEMhEWkGZDo4xg8j/vQnbC7OU+fyPqL9vXHt2AEYnT2CG6cO4OaZwzthllaXT8Lx&#10;xjk4GV6Ax53rcDW+DLtzh2FFdYz0P8I14w9wfPoWTozfxCnVDZwcuYH/V8sNWA5dR9ysHsyHbuDU&#10;ojEcCi4i2PMU/INOU2f3BOxKr+DmtDEujxrj/OB1xDofQIzbIQmIOR9GGsvpENLs9iHVfj+S7fYj&#10;xf4ActxPIdfjFPIZuAQcpI7dQTSGH0F75DEUJxxHVvwxRLZcgsWMochFxgMEeE0bwPbuDaQpqfOV&#10;TB+FyINoiz2Bua5QzMhCoK5wx2i9O8rDjqMs9ChyAw4hx/8gUjz3ItljD1L99iInZD/yw/ajPOYI&#10;6lNPojLqEIoD96I0SErWXxW6Dw2RB9AadwDylENkNB/CQOFhjOSdw3z+ORQUnkRu3inYjl6HNYdW&#10;TurDa4qmhw1xcdIINRUXoMo8gYHEI6hLOYrisIOILDsHgykj2obOY10fDl2XcCPyJEw8jsL3g79F&#10;wOEriD2VhHTDSmQa1yLXtBW5Zq0iQX/W7WZk3myk5Y1S/jGTVqRdr0OqXh3C2bPsdCWir9Ui2rAR&#10;MeZtiLNoR6J1J1JtZchxkCGbVGCnQGJAHUyqk+BcH4Kg6WvQG7uOA0t6CE8zQ0KsG7Js9yLP/O8Q&#10;pffXCL70V0jW/xukG/wNcm7/HQosfoIC65+g0O4DFDh/iFL3vajzP4wGur7toYfJYDiI1rB9aA0h&#10;0bVsI3XQteyja6kO34+OkANoC/orNGcEoz4nHRpZDaamZjDd4IP5yivQxJyCKugwun0OQEb77vDc&#10;hw7OPea+BzIqO9mDzGufgGLdvvugYNF97Yk4DHnoCdyrisRrRRG+7K/GJ91l+FheitfyclpWgeft&#10;+XgqYFkKHtYm4EFVDB4y7CoKwlZJKF7Q+hcMyLpL8bKrCE9bMvG4MQ33SkJwvzSctuFk/Yl41pSO&#10;7bII3CsMEss5T8bD6lg8IaOEwy/vc30esakwEOvVIVioc8ODgRS8WsiEInI/lLFH0Bt1HH3Rx6Gh&#10;NqumstP/qBDnHGN1+B6FzO8YugKOopvacE/ECfTFnkJ/Ain5DAbSzkGdfhb91G7Hig0x3+SJsdLb&#10;0ORcE0n4ayPOoT7FGnXJVmhINUFj6m20JlxAG0MxoQsYoHoDyRdEKOVA0kWoUy6JaVXcOfTH07KE&#10;i+iNvYiuqAtkBF4kXUBv/CWoU6+gXxtqqS66DnWxPkaoQzlGHcpVuZPQUoc1iQwH6kSqim6gKcMS&#10;Del0LNlkLNb4YUEeiBn+z3+tMVS5t9AQdR2NoVao8QpDtX8OqkJGUBbYj4IAFYr9VSjz7UVxcD+K&#10;GYBFSGCMQRmrnFRJKo2UEvQXhA+IUS4LGaoFKFHpO0zvlSZUBoWgMS4Y8gJzdBfSsZVaiVEsx+ps&#10;MdXshhUywNTFdvSMU4c21xqyJGOs9iRha6icnn0ntMe+AWQMx5QZNhjId4Cm1BnD1KEdrXbFRIMW&#10;kLEHWYsn5sgYm2/3JfljURaEjZ4YUizus0eELBzLbSF4RMbp87FK3OvJwaYiG/NkzE7XkEFTH42Z&#10;uijMNsSS4rAgAFkqlmXaHGS7ARm1eYZka73leDQhx8NxGR6MtOJuH4dQar3FlOVYYzDGoIzKdQ7B&#10;7OY8ZexVJkGypS6ersG9QYZdbbjbT/tQSaBsVQCyZtqX5D32FiAj7QAytTYH2SDDMhnuD3VJGpYL&#10;bY0oBCRjQPZYADIlOFm/SNQ/sQuQzbyTg2xphPQuICOtS7nIBChbnyBN4ud3p/DzjakfALJ39Yvt&#10;edLSG0D2YEmSAGTaaQHHJHGusb9/yABMAmY6vQXGtF5lDMgYjH31A0Am6V1AJsrn9yWvsVcPSY/w&#10;zesnNP9QAmcvHuDxwghm+vIxo+KRLKvIyK4WI1n+/OkCfkb6/NEcvv38Mb75/CG++9kL/OZLSb/7&#10;+6/wensS61N0b+aUWByleznVjsWxFkyqKrEx24EHKwq8uD+Kjx9MobsxBX0tWbg73Yb1kXK8ejCD&#10;l3StVsZrxciV/e2JyEt0R0ygPQY7W/Dpg008XprD5sQopuUydJcWoTsjg9p4G55tzGFjUYMnm1P4&#10;/Pk6Xj5aQEywB8LtraFwcsWLuRkRQtWflIwqP0+8oPvB3mOvHy0JQPb9d5+iPCUa6RamqKf69VaO&#10;aLR3xYOFJfRGx6HW0hb11g6SR5mDK+oc3VB20xQVZjbCe6zShJZTfUVoDBQhnNevCm0BYVJ4JcM0&#10;BmRUt4q9xxiQkZqc3FFn6yR5kjk4i9xkdbaONO2EJldXyYPMXwfIPDHbR8/dZi+2ltuxPluHsZ5U&#10;qFtCRF6joTY/mvbCAL0T+urdoKx1IgOZjWcHKKrs0VRggfwQfVSGkqGe6YrpWnovtCdgvTsFW/30&#10;DRopwKNhzj1G364h+kZNVdGyElqXhe2BPOERtqFIw1hFMNZaU3C3NQ0PujJRG2KJiiAzTFZFYL45&#10;AaudqdhW5eKxOg8/3x7Br14/wDN6vz3XZOKphn5DXYD77JHWk4HVulB8/fkjak9LGKmMoPuYgnvK&#10;DGwpOXdZFu7J07DeRu+wpngs0vtquTkeE2WBGMz1QleyHdQFbqiLuYHKmEuoIjWmXkVPuZkI5xvp&#10;8MZwqxf6am0k77FqK/TXWmOk1RcqHm1QJOu/ie4ShlrWIkfZSFsoespuQ1FiSMvpm1JlDk0jXccy&#10;I/RVmWCqOx5DzQ7oqzSmebqO5UYYbnMnQz8TPHplL32beJRLdR1DNA7FNMZggw2mFDHoF2GW1iJh&#10;v7qOjoVKhhij7W50TM4YpOmBBs5bZQlO3D/c6ioBNQ6ba+C6DD3MMCb3EPm/RmTWWJmtpt93wGiH&#10;Cya7/akN2GNU5o6xTk9MyH0wowzB2kQJleGY6yMNRAm4xaNVLo9m0PNYgvXJXMxQv2Gc2tJsfx6W&#10;BkuwOlImIBnnJVseKqRt0iQvMk0SFoaSsDiUgEXazyJDskHa51AclkbSBbCbUXHS/iBMdPtpwZcX&#10;tU8PaNrcMNhG59ThTuLE/FTS8pEu6lN0eQvvsemeEMyrw7G91IJXL9ewPJKDcZk/JnvCJfhG5z3a&#10;zSGd0ZhT88ADfD5RdDxxJPpujaRgSEHnqU7B0kQiaovtcW+xDb/4ZAET/cH4+NkoPv9sA6tjmfjk&#10;6QRtkwSVLBh3p8qwvd1F76s0DA+nY2GxAtOzxbi/osb6YznUtL8hOs/hnggouwLQ2+iMvjo7KBsc&#10;0U3tRlnHwMsMyurbuyAZe29xcnwzum+cNJ/aCy3rpnbBsIzB2BtAZkrLqL9QYSZAG6u78g4UZbek&#10;5P1FDMlukm4JQNaSawBljT0meqKgqr+N/iZH8MiZOkDGo1XqPMgkUGdK7wMGZFboLLdAQ645Oko4&#10;D5kremo8oW5gOBaK0dZojLbFYKItHpOt9KzVx2KkPBJDeSHQpAaiO8KN+uQ3UGpugDazO2gzvI2m&#10;czfoGbyGSurj5Yd9SP1yc/Q4uKDVwgJT6Rmo9PJBob0jSiytEX+M+pdedK/DwqGJi8Pa1CT++N1v&#10;34JAOvClg107XlO8fgdKcSnVE3XfBWRa6bzIGML90/dk+35Ptu93DF54+X8nIBPb0Pwu/f8GkJHI&#10;Tv8Hst0FrBJ2uxaA/VISr5cgGO1nB5IxPPtWADRpOZVaQPYGlFE9WqfzGtMBMSEGZDrR/A4c+fbf&#10;pvcCMpauDk3/w7ff0fWi+8bQ6Xd/eAPDSP/DAZluOYOp9+i/BpAxUPtHmv7X9Fa9XRBLt8/dy3av&#10;e99ynXTr/2w9vp7v0V8AmSjpxHdt+28CZBxeyW6bWuH/A8yNaDA7qkGwuy0uHf0QN88dwq1zB3Dr&#10;LJVnjuD2mcOwuHhcwDG3W1cQ6miOAEtjuJw4BpdTp/B3Jdfxo/zruDNmANOJG/h3DYb467YbOOd/&#10;Dg7yq0iYv45LA4b4f07dhEO2IfKdbiA08jL8ws7AuukajCcNcXL0Jj5S30CK8yEkuB1BpssREV6Z&#10;5nRAkuN+pDrsQ7zVHiRY76Xpg7TsILKd9qDcZx9qAg6gPvgAWsIOoCLiIBp99sO/7iL2Td0R3mvB&#10;U9fgSOXFcSP4dhqgMecKvfxPoDnkGPI9fooCrw/RGH9CqDzyOMoijiHb9wCyaD8p7h8h2e1DJHl+&#10;hKzAfcgO3ov6tIvorzZHc/p5lEfQMYTsQ5H3R6ikdY2R+9Eavx9d6QegzDoITdERDGedw2Lyedwc&#10;NcTlCSP4TF6H/6QerCf0cYuUMHAHEf13MNlhifHi61AnnUBV5inEpx5DYOMFWE3fgN2oPuxWbsCx&#10;8xKcIo7Dz38/0i7+X4i6/FN4nz2JkEPxCD2YgoTT1Ug6U4fki7VCDMRYWTebkHO7RXiRsRKv0nqD&#10;BqTfaUaKeRsSHTqRaCcjdSLFvhOZNJ1jL0OxfQcKnLuQ5zaDjJAumM1cgc+4AR2/AQIaL8O/8zJS&#10;HD9AtunfIfD8v4Pnif83oi7+FeIu/RVSb/wn5Jj8CAXmJOufoMj5I5S4fIhKzw9R5bUHdX6HSHTv&#10;/D4i7UG9z0doIDV7fYSeoD3oC94DTfJZjGVcoA+3DUojnNGYFojm7DR0xV6EPOyn9OG+gLtFBtDQ&#10;Pevx2wt11H70Bu1Dm/MedLjugcxtDzrd96Lbay8U3vvQ4bsHPcH7sJ7vjLvUKX9Wl4hXilJ8MlCP&#10;5y0ZeFIbh+edhXjZW40HDam4VxmNrQoOm4zAEzICX3Xm4mmDFG65VRqCB1XReKkowotO9ibLwrO2&#10;DDxqTCKl4GVXCV7Ki/GJqgpPm9NF3rHtiiiRv4y1XRaOreJQ3C8KwUZxEDZLwjBZaAFl7jlMVBth&#10;sskIbYGHIQs7ClX8cajijkETfwzq2GPoDDgq1M5eZKROPwZmx0Ryfs49pow+RfVPQp1wUuS+G8g8&#10;C3XmOaHBnPMYyr+AAWqXqvQz6Eg4g6rIi6hMckFVEhmTaXfQlHYLyrQL6E07D2XcOdJ5qJKp3VPn&#10;aSD1oiRa3590AX3xF6CMvYBuHsUy6gLktC85lZ2RtIyMHRXdq/6kS1BnXYE6X5+MIX0Ml+lTh00f&#10;M81WJGvMkmEw2+GKznxjtOcYoiHbAw05vqhLt8JgjSPuKv0wTwbEnII6iIVmKPM4g3pff7R6j6CW&#10;wyUjNSgMGUBeQB8K/PpQ7NEjygJ/lQirFKGVUYNC1XHDqIkfRhmVZfEjKIyWwFlR6CCKfTpR4ihH&#10;mXcBykJtRKJ+RQF1nAsZjkmAbKjSmu6NB+6O50BT5gBNiS2GS+2hyTDG8zkZvnm1jv58T8gSzAQc&#10;60i0FICsRwvIhsqcyYh0wViNKyYaPTDFCfoZkLEHWZsEyBYYkHUEYEkWgqX2ICy3+GG1IwJrskg8&#10;Hi7Gi8lK3OvNJeM0R4QzzZCRPFsXRWUkZptiaF+xWGjmEMtU2k8aljhRf5c0iuWyvIBUiGUFGVA9&#10;5Xgw2oqHpOezPdjs55xi5QKcrSrLJO+xbponrTMs43DLHUBWgSU5TStrcW9IRurEw3EltkcVWFM2&#10;0/ZN2OC8Y31NWO2VwiwlONZMy9mLrA0b2gT9O6GWDMg0XdhiDcklDzLhRaYdyXKUR7JU4tEYj2b5&#10;BpA9m1bhxUw/XswOvAFki8NCny2O4PMlMqiWJUjGI1m+Gc3yDSB7y4Nsc1aSGM3yDTDj5Pxfby/u&#10;hFhyHrKvt3cBMm35FiBjEMYJ+3dBMV7+LiD7SgvI3oRYSoBMN4IlwzGhp6xNAch0oZa/fLktINk3&#10;rx9LgIyWfUPzXz5YwExvHmZVRWRUl2JxsBLr4/X41SfP8OtPt/HbL57gt18+wzdfPMJ3X77Cdz//&#10;kvQxfv+LX+JjOpfFkQYsj3dgbojeZVvj+PqTBxjvKxfJ9x8s0/1Y68Oj1V5o5PkY6SnC+nQznt8b&#10;IgPmF/ji6RKWRmvwYEmGhuIQFKcFID8pFBszE3i1uYYHs1PYGB3CZHsLOvOy0ZmQiNmyEjxdn8H6&#10;/AAebUzgl58/wLP704j0c0J+gA+90+l5KSrCf/7j9+gm40yRnYqff/ZQwLHXj5fx4sEcfvWrFyhN&#10;DEKWpTnqyMDjHGSVt8zx8v4WXm9to8nOBbXmNqi1sBXeYrLAMAG0OHk/Qy8ByGyd0eETiEZHN7S6&#10;+4gRLauozk5opYBpNhIgM7cTuch49Mp6e2d0h0bSezhEhFjWMSBzc0OzN4dYuqEtzBOKSE/M0vP1&#10;8K4S95c7BCAb7UnFYGsYRmShGGoPxGCbLwZavMgQ9kRvPRu/tN9qJ5IjWoqskBt6HRUht9GZ4oix&#10;iiAstMRiXcGepul4oMnF46ECPBsvxc/XGvHVWgM+XarBJ4vVeDJahIfqfKzJ0zFN74rt7lw86MnF&#10;x3R/G8JsUexyC+OV4VhsTcKqLFV4iT2j980TdTK1uRl88xm3tUV8vtEn9vNgIBf3e3OEl9gTalff&#10;fPkSgyUhWO9KxVZvOrb6skT+s4dUZ7s7CxuyNKx38Lp8LDbHYzjfC23x1ij0vY48ryvI9biEbNfz&#10;yHW/gMpwPcjyTDHQwLm97NFbbQ1lpSmGmtyhbrAVsKu3/CZ6y26JHGQMyPoqzTBQZwcFTXeXkjjc&#10;TYRg3sJIqyeU5bdFHjL2Hhtp45DJm+CRLDkHGXt6jbR6i/BKBmTDLS707CQKjzGuw1LXmkLTZAse&#10;BVNdZ0m/ZSmBsiYbTMj9oGnk0S05RxTDPUsMNtlBGsnSWYQlMkjrb2DAYQ5Nqw2mOQeXzBUL6lxa&#10;zyGZdhjr5HxkHHLpjFGZI2b7QoRH1sJAHOY5ub4yDJywnz2/2OOLgdbKeBbWpwqwNknPujoVE71p&#10;mFHlYmmoGOtjlfStqsLqML2zNQWYH0zFwlAyFodJDKOGGJDF0/IorE5k4d58Jc0niLBLHtVyWsme&#10;ZH4YV/hipMOL2qgnhmVUdvqQfDFEy4ZpeozWMyAb6/KiY2RYVYuN6Qo83FZjabiIzssfU0oGZBxW&#10;GY2p3kh6J8VidoAhWZQE6DQxdEx0PMPs4cbeZGn0volDd2sgpvrj6FgTxHFvLlTj8y826DdSsTya&#10;jAlVLDRdEbSfOLqW8bRdCr2z6Ls3RtdgLIfeYQV0jXIxPZiEqb5ojMqDMUjfWXWzO1SNTuirt0d3&#10;lSU9Z1ZQVJigl6EYg1OhN6GWnBOME+Z3VxiJUlF5W+QcU1RKgExZbYa+OivaxoLmzdFDUlCblTMg&#10;KzGCrNgYbdpRLKUQSwZm1G7rzenal9C1iaf9mqO3jkMsJUDGUEwAOj4GaosMzvg3mgtM0Jhnho4S&#10;eyir3Gi9J7W/YIy2RmBKFodpWQKmOhIx2ZaAyYY4jFdHY6woHINJPlDH+dL70wP51kZIN7qEkpNX&#10;UX/HEPW5N1CdcglFMXvRFmoBhY0Tmk3uQBkYRH11f9R4+aDE3hFJJ0+i38cXs/EJwqv3/tISdEn6&#10;dXBIAl9kf/6WDG4SA6IdSCbqMVx6WwJ2fcuATCeyVQUE+1aCZBxi+R3ZvfRbrDf1+Ld2Sbu/HwKy&#10;N78vlov1PL1btD/tcfw58frfc93dIO3PgLHdEsf0nuUsAchIYgAAbbjlDyWBLoZj7+YaE8uEeFqS&#10;zoPse+20tJzr8/7peu5Iu39arxvp8o+/omv9zdvwRAIobyTm34Ut3/xGeI1JXmTSPjgP2Z9L1v8X&#10;QPZ+6db/2Xpa+PWu/gLIREknvmvb/yZARn9LYyMYH+hFoKsNLh35EMZnD+PWmYO4LUIsj8Lk7BEB&#10;yDjE0tnwIgKtbiHIzAA2p4/C5vxJ7CvWw+FCPVwfNcSVmRv4SfUVfFB4BSejL8FGqYfoeX1c7bmB&#10;/3PECE6ZBiiw00dw1BX4RZ6HVbMebk4a4vSEMfapDITHWJL7UWS6HkWG6xGkOx8USnM8gFSH/Yi3&#10;3oMEm73CiyzV4QCynPag1HsfqvwPkJF8AI3BB1ARfhCNQfvhW3kBJwZvwm7IQCTrdx43gB79VpDc&#10;AJX5VwUcayIV+exFsd8+NMadFCqPOIay8KM7gCzZ/SMkMSDz+AiZAfuQFfSRBMjoQ9qcfgGlYXtR&#10;xoDM5yNUhexFE4duxu+HPOMgehmQFRyGOv88Rqiu+bCBGLjAe/I6ghmQjRjAYMoAKf2GiO4zxFiz&#10;CX3ArkGdfAL12acRk3gCgTUXYUfX1X5UH9arhnDsugi3kCPwct+H9Ct/hdhrH8D/4jmEno5B6Kl4&#10;RJ8pJZUg7lwlqRCJlypIlUgzqEeGYaMoOdwy6WotUm40IMOkGWkWbXQ9u5Bq34kUxy6k03Q2AzJS&#10;gU07clzbkWGrQWpAE4wnrsFzzEBAvoC2a/Do0UOcwwdIuf2fEHL5rxBw7t8h+vJ/QCwplb3I7vyd&#10;AGSF1j9BMXuQMSDzYO0RIZY1PvtQS9euzmcP6rw/QoP3HrRQORBzDEPhezGafA6T+TdQF2WLomAL&#10;NKQFozkvF52xV9AV+iEmU89jNf86hiOPQRV0AMPxJ9AfdoQMqb2QubHeBmQy/z3oCdlP2zhjrdAe&#10;LxrT8FJWgNfd1XjGgKwhCY9bs/GYjP/tumTcr4qVAFlpBB7XJ+F5WyaeUikAGRkCEiArxovOAjzv&#10;yMGz9mw8aU4jZeBFVwmpGK+6y/CU9v24IVl4oW2Xc8L+CDF6JYdc3i8Opf2HYqucOonU2Rmk85mm&#10;DtF04010/X/Z+6voSrJsTRfsl37ol7pddU/VqVMnMyMynCmc2eUolsvlLmZmZmZmZmZpk7aYmcGZ&#10;AzMikiIiMygzkm+Pv+dctrdcQVnn1L01etyu1Bj/WMZm22CZrU//nCv8JGTRp+meOI3+pFMYSjhJ&#10;HzcnNYDshHCOsboZjgWcRE/wCeEeU0SdegXIUs6iP+O8kJrLrIsYzNVBX+ZFKNPOoT3hPKqizm8D&#10;suZUE7SkmaA/97qQksMq4y+hL4Xue84zlqwRDasSLgl4xkn7vw3IuukZl0XrQBXDoZeX0Z9+Vfy2&#10;wQJdAcfGKvQx02RBssRUiwOWuh3RTg2i1hy63lmeqM32RUMGNTKq7bDW60nLOWK+3RKyfHNUeOjT&#10;B1somvwGUR2kQiEDstB+5AWqkO+rRIFLL3I8ZMjxlCM3SC1UHDEgVBUzjGpSWSwpbgRF0bQuqSRk&#10;AKU+PShxaUK5XxbVJVZoTLCFrNASCmqUDpRLgGy0ygYCkA1kY6jcAYOlthgqtsNAujGeTTfj4+fz&#10;6C/wQHcyO8isRaJ+WboNlBpANlJGDZ8qV0zUuGGq0Z2uswfmWzQOsu8DZJywv9Ufqx1h1GgNp0Yp&#10;3Z8j5diSpWOjJw2LDdGYY0BWrwFkjTGYa4qVHGR/F5AVg/ON3R9qxIPhJjyb6cHdgVps9lX9+wCZ&#10;vAZ32UE22IFH43IBs9g1tiZvxKaqWYRZ/gOQ/U8GZG89FE4yLSDjaZ+98wS/eLxEDdwcaugWYEZV&#10;QI3mEmqcFuHeXCfee76C9++v4d0Hi/j58w388sVdvPdoBj97Qr/z/Wf4iObPqAsxqSrF6lQD3n1E&#10;5+jd+5hSlWFjplWEUt6bb8db92ewOd+F5TG6d2aa8HxjAB88W6LGerMAZGuTtSjP9EF8lD0qspLw&#10;cHEGz9cWcW9yDGsDfRhrqkVnVgY6Y6khV1SIZ+vTWJtT48HaKH71/j3cWx5CqLc9Ut0c0ermgQZb&#10;e8xXVKD+5m0M1ZZJgOzpCl48mMfzB7N45+01FAb7INfSCrX2zqgVOcgc0OMfClV0IkaKy4WDrM7C&#10;DjWW9uhNSkeVuR3KblkKZ5hwh92xFfNqaD2GZhyCydoJyDhPGbvHqu/YocrCFpXmUuglh2Nywv46&#10;O9qvgyMaXV3Q7MUOMne0hXlR/SgBskcbctxfasfmXAPGFRkYao/AGDXy2UU21OaPwVYfAclUDR5Q&#10;1LpR492FGsquaCuxQ0bwDRT5G6ErieqfIl/M1IVjsTWOntdUPBzMxS/W6/H+YhUW2xLRkeyC7nQP&#10;qnNDsClPo2eiGiudyZhviMIjZQ4e0f3xy7laNEbaI8n6MoaLg0U+sbXOFDyg+S+G6T02WowPVrrw&#10;h7/8EV/97mN89uX7eGuySkCyB305uK/MxMP+fHqmK9ASa4nHQ/n48F4/1VMleErLPB8qxBM1LavI&#10;xFZ3hgjffJvumQ1VMbqT7Oj7SY++n4xQH26CujAj1IQYUr1ugNpwfdHTZV+NLZTVnO/LFsPNLsIF&#10;xmGWSu7JstREQDBZOZUlEgwTSftpmlYMy/rrbMV3G6/D63PvkyoGD5XsGKNplbeEe0wlxrnHSgsM&#10;0Tunr/o2+mh5nq+uNsVkT7hwk6nZyUPqF4nrrTEjDxPJ+rmnS3W9uQBkDM4Gm5yEBhodoG6wpnl3&#10;JIDWZI7hNjsMttiAQyoHWjic9I4IreReIIfbnLA0mIi1iVJMdHljsT9GALIZWTBmOR9ZfzSWhhmQ&#10;pdEy2VifzKVnjUTDC8NpGJcn0zOfIyXuH6vEOmu0HMtDJVgcypQcZKOkkUQByBYHorE6noGt2RIR&#10;urkwGEfPPwOtYEzJAzDV64+Jbj9M9PjQuD8me9ldFoTRrgBM8DDNlwCZj4CFHJI52sF51GJFLreJ&#10;nkBaPhTTyghMyGi7Snpn0W+aJTEkmxuIoH1GYn6Q3l3sahMAL5WOJQPDPRGYVrNjjkNE4zHcHUjH&#10;WYyP3r2LJw9lGO0Ooe1FgfOpMSRbGqH1RjOwOpGPpbEcGs7Bg6UG+r3ZwrU2Q8cwTMc90OqO/mZn&#10;9DXYQ1FD73nOQVbGOcjYGaYBZHTdpRxg7CKTABnnGGPXGCfn514reVhRTfcO3Qt9dVZUSgn35dUM&#10;yu6IhP6csL+T7s/2QiO0CUDGoMwYLXn6tJwdnm0qMTOUDlnVHSjrbOgeYUBmLqCYgHMivJLvHQt0&#10;lt1BXbYpmvLM0V5C3ygVrlDVeGG8JRyTHXQ+u+k8dadgvjsVsx0pmG5KwGR1NCbz/LFYlYy5qkwM&#10;RftCGeaOaiszFJnfRHWKIVqKb1F5HUUJZ9DsdxvdVAc23DRBM9Vjle7eqHBxQ9KVK0g+ew7DAUGY&#10;T0lFR3w83lpfw19//zsJ9nwHkFFDm/QPQMbLfPMYduobgIyOVesk+6b+zwOyb7vPfhCQMUNgnvDZ&#10;K3giAZRXEuPfhi20zj8AmSTtNndO2znv+6ZrpZ3/g8tp4Ne39T8FkDGE2gm8BJSimVoJEPXZV2L4&#10;eyHWjmXFMtvzJHj135O2B8q/fcmJ+Hn8WxLT6aJ9QRdYlHTieV3N/gQsoxtbe3ML8TDDPjoOhmR/&#10;+ZzH+cGQHg7+G+zuRH1JHjwtTXH16B6YnH8TphfexK2Lx2B26QTukCwuHcOdi4dgSaXH5ctw0L+A&#10;ay5HcMPpBHSnjXBt3AiHx01wdO4WdK324vrtg3i9xxhmI/oIXNeFYe117K24Cp/Aa2i5eA0+cbq4&#10;WaWPOz36MJ/Vx8V+Qxyt1kOOy2mku50WcIyV6XYUma5Hkc5hlo5HBCBjxVntE2Wq/T7kux9Eifdh&#10;AcrKfA+gnFTvuBdRqadhXXENnr3XEDivK5LhO0zrwbNfF1FtV9DsfwINASdQ6HeQPjQPoSbsMOkI&#10;KkKPoJyURdMyaV6C617Eu+wRSvM5gDTfPWjI1MUIfRi05eiiPOIQKmhdBmTVIQfQHHUQHQmHoch+&#10;E/0Zb2Ih6yhSGi4io+kSnCekfGi+0zcQQTrTZ4j/OkIfhbln0JtxEpMV1zFaeBnTqWdRX3gRwWWX&#10;ENx9Ff50/E7jetDnMNW2iwj32IcE930ou/MGsu+8juibP0aAyRn4GZ+D81kdOJ3WgccRN3gc9oLP&#10;gWT47E9H+LFSRB5nWFaN5Gu1yNCrR96tFhRYtaPYoQvlXnKUeMhQ6KEQcCGXwyxpXpZpC9L065Cy&#10;qw6RVwvwr/10Dif0ETWjC6MxQ1x4YAkPmzfgd+2/Is7wx0gx/gmiL/0XRJz9J8Rd/q/IMPwJvXx3&#10;ocRqFyqd96DcaTfKHPegxHE3CkhFTntQytNd9qLKfS9qPfehzvnHWKs2x6NWe2x1BeGdiQxU+l9A&#10;uuk/oyLWCzVZhWgKvYImnz2YSL6A9fwbmEs6jvm0c7hLHxoLhbeg8N4PufchdDgdQKfrQfR6kDgf&#10;WdABKCMOY7PMB1sVXviZrBpPahLwqCwcT5tS8aIjB+vF4VjI8MXdsgg8ronFo8poPCyPEA4wBl8v&#10;m2m52jjcy/HGo5IwvNdTgne7i/COvAxvy8rwrrxCkqoK7ygq8LQlEy87C/F2bymtnylCNrmnyy1O&#10;+M8qDsXT2ni83ZqF+1VBWClxot9ghYlcA4zmX8VYPt0TJWcxWXgWIymnMJR0SgCybpGMX+qxkpPy&#10;94achDzkBFRRp6CKOYN++sgZSqYy9RzU6RfQl3ZeADF56nn0ppxDD6mL5jfHX0ZltAnK411RmeCE&#10;zlR9alAZYKXVDitdtgKMqZIvQZl6CapUHcjiL6En5iK6oy9SeQm9WsVyaCXNi6B5EZfQEXYJXWG0&#10;DEkWeQlq2s8w92ZJ12usQg/jlfoYrzIiGUNVRh9/pXdQnUnHkOGGykx/VGZFoi3LGEP0MbrYfgdD&#10;ZY7oznFDe3QS6p0aUe3XgdLwIRSFDyInagS5oQPI81ci212GVLNWxNH9HXurleoQGTJpWhFDshA1&#10;KsMHUMUJ/KOHUM6gLGYEZbEjqA6cRYVPNQq8af8h1LCNN0ZH2m30l1ijr5gaZ8XU4Cm3wXiDHWba&#10;PLE1kYPRKkcMVdpBXWgLVYoRnoyX45cPqNFP95Y6zwY9aTYCkiky6YM3mxpL+Y4YK3fFZJ0Hpuo9&#10;MNtMDYhmLyy0eWG+zVuCYx3ci2UQlkkr1FheYQdZewCWWgOw3BaIlTZ2lAViqSkQy40BmK8PJoVi&#10;oSECc/WRWGiKxUJLHBaaqeHTRg0Faowud6ZjqSsLS93ZWOrJJeVhubeAVIgVWQlWFWV4MNaEB8ON&#10;eDjC4ZCcW6wMGxxuuR1WWYZVuq/X5JyYv5KGK2ldLquxrmoQSfofjyvwaEwmeqxcF2CsmbbdJODY&#10;el8T7tIyd6nc7JNykN0fknKQMSi7N8Tqwv0RSQzFOPeYSNI/ooVjHGIpp5I0rRJhli9n1Hg5q8lB&#10;Nt+P9xYHhd5fHhb6cGUEH61yT5ZSb5YfrY7jF2uT+Pn6zvDKWfzy7hw+ZhB2d5bKeUn3aXhb8/jk&#10;0SI+frRAkkDZpw+XJUD2iMod0Oxjbe4xGucQy18/XtaU3x7XAjFa58kqPnm6ho+frgt98oyhGGtD&#10;6NPnd4U+fkEl5x+j8hPSxzRN5CPjcEsOtWRYRsOfv/cOfka/Z6InUwCyaXk+lYXUQCwicc+WpVgc&#10;pAbzSCU2p5rwbFWOR8u92Jxuwr25dvyat/XBM2xMt4oeKR+vKPBgUU6NzkZs0fy7853YnG3BvfkO&#10;3KXxDdrGxkwTlsc5b1kVFmm7K2O11AAuRnGaF1LC3KDsqsXDhWk8nJvG3fFhrKjkGKypREd6Krri&#10;EjCRl4cnK5NYnVXhwcoQfvXOFu4uDQpAluRshxpbB5Hbq4HKUiPukbAav/jZE3zw1iZePpjH06cz&#10;uLs5jgJfDxTb2qLOzgl11o4S7OJQSBsnTBVXoM3FEw00jUEZh1NKPVNKvVNqQy1ZtRwqaWUvIBvP&#10;ZwBWSZJAGs03p+2a26HK3AbcM2YlJ/6nstrKTrjJRIiluwtavN3RGuCB9jBvyKI8MEfPm3CQLbfj&#10;3lIzpvqyMNwejYneKIx3h2GsMwjDHf7ob/NFX7M3VI2eUFB9oaz3REe5AzLDdZHmdh3t8fZQ53pj&#10;piYcc03RVF8n4f2FCoxUhiDV6iqiDM4i+PJxhOqcQPD540gwuIjGYCuqcwPwsCcdTziEsq8An6w2&#10;07eLE+Lu6EKdT/VPSyLWOtNwT5aFp4P0bpugdxtrqopUiZ+ttuMFDTMUe6TOE04y7gBgojocPelu&#10;eDyQiS+++Agf3Rug7WdqXGgFeEz7u0v7XW2Lo7qyBn/83aeYofdpe5wNuvgfCam2UHC+Rk7cH2+B&#10;tlgzdGaaQVZiDmUVO6w8MNBgDxXnatJAq74KUwmOVWjAmHCPmYhpsnKapnGRKSrMMFBrLSAYr9tX&#10;TetzCF2lCVQMNyqMRT4yzjXG85SVplBTyQ4ydY0Z1AzVqm9J7rF6c/QzCON5tRbor7egZysWg43W&#10;ApCJniqFg8yW5CwAWT8dt7rBltazQB+v22SOAe7Fss0eg83sQqP3S+NtjPd4Y0oWiNF2Zywy7BlK&#10;xlxfFKZ6OYdXEKZpHifsZ8fX8kgiVkbT6DnLFKGWrNXxTBF6yOGXM32pdFw5AoqJxP1jrCqsDBfT&#10;s58hlmEX2hLnHxuJx9JwrHBkrYylCnDGEI5hHEOyaXkgJnv8hZttstcPk3QcDLC4N8wpeTDduzzP&#10;n46T5vVImlGEYaonmJYPpHooiETD8lAJlHGPmf1Rmo4CYmhfnI+MXWBRAs5JIaB8fBkYVURjpj8B&#10;S+yYo2MeV9L5UPrjZy8m8eC+SuQ1Y8g20x+PhaFEWobuMTonq+M5WBrLwtpkEV7cHcTKeC79Hu6U&#10;IBJjdDyD7Z4YaHFFH+e3o3uDnV89leYidFKEV9L1l/J/0XjNTShrpOHeCiMBxQQcK+PE/CZQVpuC&#10;85RxRwx99Zxo34aWZ+hmQfNvi+U4zJIdY+2FJiJRvyQjdJXcpHvAhe4Pe9qnBR0Ld+bAoI2G2VFG&#10;x8FOMhXn5aNpzfmmqMu6RaUFOovt6D52F73xT7XTeemMw2x3EhZ707BEmu+k+6AlAYPZHljtLsRn&#10;Hz3Dy+k+tPhao9npDrptLNFuYYWG9JvorLiDevr2K02+iHY/OhcWVI+Z0PG6uaM5MBidERFIuqGL&#10;pLNnMeRL1zclBc0J8Xjv8UP87Q+/F/Doay1I+uy3Aoj9WeQM42T9DJVo/mcSKGJAJcGt32hKhmnU&#10;RqXlOBeZJGrTsr6UhjmM789fUlv299T+JUnTSbwulbyukNi2RrSe2K9GvF8hmi4tw8BLKzo27X5p&#10;nna7Ytu0LyEe1x6nKPnYSQy/vrGfV+dBK97fznEtJOR1tcfBv4mP4080zoYW4eSi9rvWpCMN0/Ex&#10;RNNArt/TciKBP49rpv+R1vsjm2NoWZ721Secm+xzfPUxlxIwYzFw+xMDMS0cI0m5zWgbGo7AkIRh&#10;CkuYdXbqy9/R+ZFK7TICtmi5BK3Lw3wsf2J4wzBLA8VYf/v6T0Lb0zSwi/W339P0HeM/JF5Ou+zf&#10;tNM1sOzb+htDua8kUPZ90s4XpQB2Eij7e/rGchooxtJuc+e0nfO+b7pW2vk/uBwzoO/R9+U8014X&#10;rbTXauc1254n4BsNa8Tj/7d2kGnFN/c3AZkkQXT5Jhf5x+iB+A09mJ/+RgJkPZ2oLcyFk8VNXDu2&#10;Fybn3iQdwa0LR3H70nHcIVnoHIP5pSOwotLl8kW46ZyHjtspXPE5ixsThrg6ZIBDIwY4OmoCPat9&#10;0L19EPt7jWA2rA/fdX0YNV7HgdIr8PW+jhad6wiK1IVxrR5uMyCb0cdltQFOVN5AjutppLufRqbb&#10;cSHRiyWHWjoeEY6xeJsDQhIg27cNyIo8D6Lc/01UBR9HbehhtHocRErOZTjUGcBHrgePGV24TejB&#10;eUoXrv16COy4hjrfY9TAPoZC3wMo8juIqpDDpCMoJ5WRsvwOIdP3IBJd9yJhG5DtR7rfXtSmXhFW&#10;86YMPZSG0b5pnyW++0WS/ubow+hMOAxlxmH0pR+hF8gxpLbqIKnhMpzHdeE0qQfvSTqeeV1c7NHD&#10;XrUeGvLPoSfrDMbLr2G4QAdTKWdQV3QRfpU6COy+Cr85XTiM6eHGijHsOy4i0o2OyXUfSgUg+yni&#10;TF9DsMl5RJpfhPeVS/DSuQSfE67wOe4E/8Mp8D+Uiagz5Yg5W4XkazVI1a1Dhl4dcm42Ic+8FQW2&#10;HShx60WRSw8K3GTId+pBDifqN29BmlErkjmJ/5FSROilYXfXdbiP6cN/Wg9mo4a4fvcO3B12w+XS&#10;f0KM0U+QdusNxF37FyTqvo5kvdeQYfhjFNx+A0WWb6DCcQ/KHXejzOn7AVm1+17Uee5DvctrWK28&#10;jQdNdtho88EL+uCpDriALLP/isp4V9RmF6Ep7Bqa6NoNx53DfO5lTMUew3TiaaxW2WA62wByr33C&#10;NdbhuB+dLgcg8ziAXq+D6PLfDwVds40yH2xWeOB9avw/rokX4Y5PGlLwtC1LALLFLD/cLY3Ew+o4&#10;kSeMQyJ5uScNqXhWn4Rn1TG4n+cnwJpI0t9djJc9hXjZXYS3e6khQdNedpeI8SfNGXjekSdCN5+3&#10;ZolcZQ9ou3fLI3G/jHOQheFJbbwI8XxQHYqNck+slNpgvsgIM8U3MF2ki5nS85gquoKhpJMYTDwp&#10;4FhPkOQY21bISZGcXxl1CsroU1DHn8ZAksZBlnYefannoCTJST2k7uRzdK8yILuKKmqIVCS4oCrB&#10;ER3JuuhK1cdSsy2WmujDPeMq+tOvQJV2GX1pOnRf03DKFSiTr0CRoAMZg7GYSxIwY+eYBpB1hl38&#10;DiAbKzLEWDFDMSNMCBnTMDVQyi2hLLdCDX3EVWV5oTLDlxSOjhwTDFJDZ6XLjBp9jmjPcUJzRBRq&#10;nBtR6deOkrBBFIYNICdyGHmh/cgP6EOOuwxpZi2IMatHtFkd0py6kObchYIAFQoDVSin5StJZZGD&#10;KIsakhQ9hKqAKVT4VqHY1xlVYQ5oSjChhvttCY4VWWoAmTXG6ON3usUdm/ThPVzpgKEKW6gLGJCZ&#10;4OFwEX5xV4FRuobqPFt0p0oOMnmmDVRZNhgocMBohQsma9wxVeeOmSYPzDZxcn5PzLUyJNM6yKjx&#10;QWI4tkzlYis1WlsDscxwjKFZWzCWm4Kw1EjzGkKw0BiG+YYIzNZRA6ORGhvNsSKP0FJbCpa6qLHT&#10;mY7lrmyhpe5cUh6W2Um2A5DdH2YnmQTIJBcZNabYNbbtIiujUkrSLxxkpOVeLquwpqzHRl8TrSsT&#10;vU9uMCDj0ErSqrIRawqSqlGEXG4JQNaCu/1tuMeuse84yLqEHmh6sRQOMtLjUYZkvQKOcbL+p1MK&#10;PJ1UfI+DbFDo/aVhIc5FJvKQaXKRfbg2hp+vTUDKQ7YTks0It9ivth1kWvfYKwcZJ+jX6pNHS8Ix&#10;9gnDMY04Pxnr1yzhEvt7DjKep3GP0bTtJP0afcx5x3ZIgmVSDjIGY6+cZK8AGSfrZ0D26Qt2kD3F&#10;B/eXMN6dJcExRT41JAswrYFks+oSzA+WUgO8ghqjlVifbMCDhS5szTRTw7JWDL/YmhQAjAHZ1kwL&#10;Nklbs23YpPGNabrGU81UNpEaaf16kZB/aaxWaJ62+3CxGyO9WciIdkZKGN3bA0o8WpjF1sQINof7&#10;sTwoQ19ZKdqTEiFPTMZYdg6erExgZbZPOMd++e5d3FsZRoinHdI8HFFr74gKC2vUWtuizPgWNvq7&#10;8eG79/Dxh8/w4VvrePflKkbUTSj0dEGFvQOqGW5ZUmluiwYbJ3S6+6HZ3hWNti5osnVGg7UDKrbh&#10;GOkWl9ZS8n1ah8MwGYAJCHbHRrjHtBCNXWTaEEsGZFU7AFmtjT0aHGj7ji5o9nBFq48H2oK90RHh&#10;jd6oAMwpSvF4S6UBZK2Y6s/FEAMyWQzGe8Ix2hmC4Y5AasD7o7/FF6omH6gavAUg66pwRm6MPhLc&#10;dNAYzr3jumKsPFgC4x2xqI+2RaadLuIML6PQ3gDlziYosjFE/m1dZJlcReixA8iy1Mef/vApPlqT&#10;4UlfDn670QoFbSf+1jXI0z0wUxdNdUwy7ss5RDIPL0ZK8JzdYEP0DhsrJRXj8XAhHg7kk/JEbjNO&#10;2D9cEQxlXqBwjb01VYNP3l7GuxMVeHuqCC/H6V3LIZnsIutNx0qtPz55Z5Wu2z3I01yhznKGOtcZ&#10;fdlOUFM9r8p0gCLDDopca8iLLaCs4CT39uAk/QzIhAQkM4WCIQVDMnaLacqdkrFKTOgdc0tAMHaf&#10;CWcYQ4cqUyirbkJRYUrbYnjGrjJpeLLbH9O9EWKauvqOZh0O0WTxNtiJxo6x2xjv9BJusr4aGm8w&#10;R3+DFpA5SSGWjY4CkKlpGRWt00frcG+WI+0OoifLgcY7tI4hPZcx2JprwUQPXftGC0zLgoQ7jUNC&#10;J7t9hZNrVhkMzkPGMGhJk4dMgmRZomQn2Oo41fmjqZju47DCTCwOFGNthOpxhmQiJxk/+7kCkC2P&#10;JlIdwPnI4ugZZjhG741haZo21JIh2aSM3WL+4tgmewMwq4qkOiVUADIxj8EYHSPnTZugckYRTuOB&#10;VAex+0wDyWTBtA47vkIx20fvrD4GVuwiiyJFkDj0ksMtE+n3sYuMwyxjMTeQIODY0lASptiRJoug&#10;+iRGhE3O9knuMXaZzQ3QOeHwyhH+/XQ+xrOxMpGPJxtdWJssFCGWnANtvJcBmQ8GGEw10r3Gjq8q&#10;c/SK8EgzKOiekNdwaSpcYyyGZJyDjJPks6Osp8xIOMM4xFI4yDQAS8U5xBronc9OsmpLiHxkdF+y&#10;46yTvn/YRSaFWUqhlgzJOov00UXzOUxTTusoRQ4yczEuco9xyXC1wUo4yOqzb6Elj4631BFD9b4Y&#10;a6Jr0BaJSapH5ntTscwdaKjpHd9XiM2hArx9bwy//vRtfPHJ+/QdUI42X2sow7yg8nHFXGIWBotC&#10;0UrPSGOWMaoyrqMj1AYtJmao1Nejeu4Ofb87osnHFxkGxki7QN9zjk6YzspGbUwcPnj6GH/9PYdY&#10;fortnFy/lRxjAoQJyPUl/vj55zRdAmcMhyRpgJmARAyvaFgjCZxJ07WwS9oWtclJr8CWtNz2uprt&#10;CQkoxdv9XJLo1ZL3r90XH6NW0nYk2PZqu2LbNKzNdcZw7FW5Y33Nb992k7F4Xxrx8XxjfKd4PdoG&#10;71MqJYnzwlFfoj0vASyJU3C7nvbPjjAq2RXG7jDONya5ylg8n8HZ5/jqk9/iKxr+ksovP/6NVPK0&#10;T+g6UamFZdI2tZK2Ifb5GZ3zz7/ETgcZi9kElwzJXjmReFk6PmYPJHaQCTEsY7jDQEkjLRj7h4Ps&#10;m9LO/8HlNO6wb0sAsW9Ne3VdJDEI21l+Yx5fI+ZJGvH4/20cZH/jC6xZ9tvaBnQMw/iGZjhG0ibn&#10;15b8YH35648FIGutLkd0oC9sDHSgd5IB2RGYnD0Cs4vHYK5zgnQclpePw/byCVhfpmn798Hs7H78&#10;t+FbOKg2gfWkAW7N6+Ffki/gR4lnYaPzBqwvvAbzcX2YjhnAeN0I5qWXoB92CnGeVyG7rg+/dCOc&#10;V5vCtN8Q1mt6uNl5A8bROsjzOI1sz9PI8zqDXCozXY4KpTkcFCGWiXZHSIc1ucj2Idl+H7JdDiDH&#10;eQ99FF5BV6YpBopMRZiavNoEnU0GiFLfgu64ARwn9RE9ewO3Rw3xpkwf2U57kOm6D8XeB4QKvfeh&#10;0Gc/SgIPCOX4HUS270Eku+1BkutuxLvsRiotk+G/H/nhh1CecAQlkYdQHHwQZaE0HnIQDdHce+UR&#10;yJIPYzblMMbT3kRPMp3DCX3cofPEnQVETOvi2pwhji4bIbnoDBJyT6Ev9xxGcs5hoPAiVHnnMJ12&#10;ChWVOrDr1INXny6C53ThQufzzMpN3Gk5jzTL15DusAslNrtRaLsLBRa7qTF/Dk1J55FBx5nm9AbC&#10;9c4h9PoxRJ1MRtTRXKTq1yHduAnZt1pEIv8sw0ZkGzQix6hROMmKrDpQaN2BYoduFNh0IteyE2mG&#10;TQg/loHwk+EI3XUI3udOQjf2LFwGdeE2ow/XCT24bdG59T8Mg2v/AWP1iXg00EiN7hI8npOjyu0C&#10;0vX+Gdk3X0PB7Z+iwnYPylkOe1FqtweFNrtQZLsbJXa7UWa/B9WOdB1d9qLZ6V+xUWuDt1WB2Oz1&#10;wVsjEWgOOYkSi/+A2tRQ1Fe2oi7sJmp9T6PV7U20O+xDn99hDIccwoDXj9FP10jNPVd6HESnzT50&#10;O+yHwv0QZB6HqKGyHz10rTgZ/lZ1GD5Q1ONhRTS2CoLwsCoOj+qSsFEYjJUsb9wtDsOD8mgRAnmX&#10;E+wXheAhTbtXGIJ7VD6ujMTT2gS8p6zGOz2leFaXgueN6Xibhl90lmOzIhZbpAeVsXjSlCFCN99V&#10;VuEjavSzU41zlXES/4c0XyT0p32/1ZSJ99vz8V5rPt5tZddZCW0rB5u1flitdIc67jjUsSchDyWF&#10;nRQJ+UVSfjF+ShNeeVqEWCpiqCSpErgXy/NQJJ1Db+I5dCeeRwcNt8adR0PEaTQkmqAuwxPVyY6o&#10;SbZDa8IFtCfrYLnFBSuk+bprmK81wFD2FQwlX8Za7RUsl1/ESvVFDCUdpY+mvej0P4Jm7jCAoViE&#10;DjrDLtEH1iV0soIvoSdMB/3xV7De6or1dlcsdjhjvt0JY9TIGCWpqlypkeKGxqIY1BfFoSzNEyXJ&#10;blCV0Lxi+vis0kdTqjsK3WJR6lOKCr8hFAepkRc+QBpENjvIqCwK7ae6Q4Hkmy3wNUqFt2E0Im5V&#10;kCqR7daLPHeZSOJfGtgnkvhzL5YMzCpo3RofOeoC41EbeR0t8aboybwDWY451EXWJCuoi60wWG6D&#10;CXaQtbpRYyMeI1UOGKm0p+fWhs7pTSy0BWC1Nw6jFW4YKnGCLN0WXcn0IZptR40+OwwVOWKCfuts&#10;nTtm690x1+IladtBxoDMh86NBMpWOgKw1OaP+WZfLLbycCApGEutQVhsJjUFUcM4FAvNoZhvCsdM&#10;QziV0TQeg8WWOCy3J2G5IwXLndybJTUWSBIoy8GygGT5WJOXYFVeSuJ8ZM14NtWO+yNNuDfYgE1V&#10;FdYVZVRWYqtPSuC/KsIspVKCZFVCnKx/S8XwS0rKv85gjLSqaBBuMnaQbapbJHEvloPttA9Wh6Sh&#10;Lo2DjBP0a3qwHOmVxE6yMZkIrdzuxZLKZ5MqvJhRC307xPL9pREhDq38cHVciN1jP1+jkt1jGgfZ&#10;LzanBBxjMPbxfclFtq2dPViyg0wbYvloCZ8+lqDYp49X8Okjdo4xMGM32YokdoUJrQoQ9sotRuJx&#10;1pOdPVeyc2yDxqlkPeOeK7UuMhKDMAHD7uLTl5KDTJRC9zWA7Al++7bUi+Xn7z7Fhw9WqFGaQ43s&#10;PAHIphUcaskOsiJqJBZTY7KUGpll1KCspAYlXcOxOmxMNUqarMf6ZJ1wlG1Oa0CYAGIsmk9am2zE&#10;Oi27NtmA1Yl6LI3WCAfZ0li1cJBt0PzWCn/EBVqjMieNxkdwb2ocm+PD2Bjow1JvNz3fRWiLTxCA&#10;bCQtA0+WJrC+MID7K8P41Yv7eLQ1gRAvO6R6OqHWwQll5paosrQWDrKHc3R933uAj969h4/e2cK7&#10;b62jvjQDBa4c3ugk8oZx/jB2kNVZOaDB2hGNtk5CApTZOAsQJlxhLOESs0KFuY3oybKO1qvlUEwN&#10;JGMoJlxkd6xRZW697TRjeCYcZFRWW9iizpb25eiCRhcXtHi6UWPUEx3B3uiK9IU82h9z9Lw92erD&#10;w9UO3F9uw8xAPoY7YzApi8V4T4TkIusOwQhDMnr+B1r90Ed1gKqRtlHhgrw4A8S7X6K60FS4yAYL&#10;fLDSFoe2BAdUBZqjiRq3rcE2VP86QBbhDFm4E9r9bdHoZYEaVzMUWF7HZGsF/vz1b/DeeDk+ma1G&#10;d5oHUowvoyvRFRPlDNxjsUZ1B4dZPh0qwsuJMrycrKCyHM9Gi/GIGt0sBmT3+3PwaDAP6kI/jFWG&#10;4uVYGZ4PpuNXj8bw9def43e//xi/em+FtkPL92XjnjILG10JeHepDRuDdejlXGqltG6JF/0WVwwU&#10;OGOIyuFCV/TlO9A9Yg1FiRWUFRzuyInz2QHGsEpykSkqTCAnCdeYttwheZmUyF9eaiyFUVbdErnC&#10;1ByyVm0qHGTKKioFKDMRIZfsFhtrcweHVHLCfnaL8T55ugTIeBkq62hb9WYYaXFAH73LhIOs/pWD&#10;jBP0sxiS9TfaQy3CMO/QepxfzQJDrfZCDMiGmi0wIw/G+kQRluicc6jmSKuzSP4/1uEuINxUj68A&#10;ZOyC4h4fGRoxEFubyBK5yCQHWboAZKsT7KRKpec8FZOKTCz0F4owSwZkHHa5NsIuUu7dkt4RI7yt&#10;BLHOylgKuEdJ3iYnzJ+h/fE+p+RBmJIFCDjGDrIJHqaSJaazg4wdZj0cZsmQzAdjXZybjMMvA0i0&#10;Dodj0m9k4MYdATCsYqcag7g5NYddcicE9Ns0LrLlkTTM9HOPmylYGUnFwmCCcJ1NKaNoehymVXGi&#10;0wEO15yjce6dk+HYymgGSXKRLVP5aLVF5Ezk9WbVHOYZgGE6tgG6Nv1N9gKQKarNqbwDOUkk6qfr&#10;ycn6OdSSQZmC2hV99cZYHMiha2kjAFkP32MCkNH9w4CsVnKRqRmQ1dvQNixo3duQV5rR8lIusg76&#10;pnnlIjOhYWN00/3JjjThWBNQjMMrLUSSfhFmSdtVsTutkeGbFVryzdBdbAu1cI/5Y6yZzmk7nQNZ&#10;CtaHirGsot9Nz9myIgd3qV7+/LP38MmHjzHdmoO+FB90hzpCGepB38pumA2JhLqA6qnSW2jONkZD&#10;iTE6fKm+oDq2Sk8PFSYmyDc2RldYBIrNzZF7+SqG3dyxXlaOqqhYfPjsCf72h98JyLMNlBgGMdzR&#10;AK0/f8VOI4Yln4np204usfxnQuzcEg4wjbTurVdOMgmMcbJ+1p/YQabVjvW2gRqLt8nRU7RvIQHJ&#10;eP/affExaiVt589f8r5ebVdsm4Z/0EGmlea3i9+vFe9LIz6eb4zvFK9H2+B9SqUkcV5Eu51Fv5/b&#10;+IJT0O+naQJoUcmOLwmUadxfQjyfoeQXIszydzTMkEwLy1i/+5SuE5UsXkfaplbSNsQ+P6dz/sVX&#10;kllnh5hNCEj2DTcSLysBFxYn6RdisPPV16/cYqR/OMi+X9r5P7jcDofYTv0v7SDThlaK9TT7+o5z&#10;jCkwk18mwiTtQyR6sKTK6U9UMXz8s5+JXixLMtPgcNsEd66fg/7pAzBl59gFdowdE2DM8vIxWOkc&#10;h+2pY7hz4SQuhl7E5RAd6I4b4vKgAd5QmmB/vwn0jfdA7/Y+6Hkfh4HzSXhN6UJvxAAnVkxglXMW&#10;rp6HEOt2Ho36V+Caq48TE6bQHzSE6YoBLBouwyuAodgFZHueR5YPyfscstxPCmW6HEGG8xEk2R0U&#10;irc7gAT7A0h03I8st4PIcv4JmpPoBVVsgbmuWDwarcfWYj0+eryE5qU0WIxdhueUAQKnb8B2Up+O&#10;XQ+xQUeECp33oMBlL/K89iHPez9yfSRl+RxAJo0nu+8VSnDajWy//SgKP4SymMOoST2KkugjyA06&#10;hNxAOgZapyjwAKrDDqEm8hDkkQdRmHEKdwb14DOhC69JXVhN6MFyTg8WtddgUH0VlUmn0RB/Cp2p&#10;Z+jj9Cx60o6hK/MoRlMPI6v+Aq4OGcFuWA8hMzfgQuXRGRNY1p5HgdlryLbbhXxSnu0byLrzI/qo&#10;NMBIsRFqww6LUM8MmwNIs/xvSLgYhPgz0cgyrhFJ+vMsWkVYZY5pk3CTRZ8qQ/zFKqRwTjK9eqTe&#10;akaqcQPSdJtpvBhx+neQZHAbWYavI9V0NxKNdsFUqQv9CWN40LkMXdaHcdVVHCm6jI48B0xnu2Gh&#10;Pp4a3eWQp1Jjwv4IMnV/hPybr6PUfBfKLHeh0m4PKux2o9x+N6oYijnvQzPdH4qo81DFXMB4xjX0&#10;R56COvwEBqJPYTDmNNoCD6PJ57+iLtkbNbn5qAi3QGmAHpo8TqDDZT+6XfdiOOAo7jb4YK7QBt1O&#10;e9HjcuAVIPM4iB73g6h12oNWWn62IgoLpHe7qaFSlyh6leS8YBzuuFkYjLX8ADyg+aL3Si7LwnG/&#10;KBh3afrd/EBaNgpvd3PesVypp8vmDNyvjBY5y+43pOF+XTI2ikKwWRyGZ02peFgdj3vlMXjG4ZZd&#10;+XjWmomnLdQYbEjG45o4zfRCUbKT7UldEp7SNt5qy8GLliw8p20+rknHZMYNjKffQDedmx7OTxZ2&#10;QoJkNNxL03pDOZk/9155GhP5V7BYY4CxHB0MJJ+jj6JzUCSdhSzpHHqobI07h9qIk6hNvIm6bH/6&#10;OAuhD64ItMVeQEf8JUxRw2OaGgSbcjon9PE5kncVysQTeH+RGj4PqqiB3oIP1qvxzkI17qvpo7TN&#10;D6OFFuiOPEfSoQbaRbSHkKjOYEdZX+JlTNEH5VS5McboY3KUGiOqUgMoS7jrcw+0FXmhriAWtQVp&#10;qM6wQ1WaFQaoodKTZ4z65BsoC/JEhnUKclzKkO+poudUgeyAPpFfLI+dZCH9KCOVsFPMrRcJNs2I&#10;JyXYdQgVeCtR6KNEeXA/KkP7UR4+gIqIQZSF9aM0fBxlvg1oiIhAT6YJutNvozfDDPIs+uDNpY/S&#10;fEv0s4OMGmnDFTYYqbCj43fCQJEtBugjdazKAWMFpng0Vor3N2QYr/ES02WZdC+mWkOZY0fboYZQ&#10;kQMmKp0xXeOKmTo3zIsQSw8qpRxkc63ewkW21OGDRXaStfpiqY3U7o+FFn8stgSQArHQHID5pkDM&#10;N7JChGYbQjFTT2UjNToaI0Sy/oWWBCy0JmGhLRmLnWlY7EgnZZKysNSZg6WuXKz0FpGKhZOMc5Dd&#10;G6rH44kOPJ3uxWZfDTi0co2dZIpKCYr1lmGVnWO95SIHGeciWxGArJqWa8CGivONMRxrEHBsRV6P&#10;FSpXaZxdZkKch6y/VWgbkAkH2Q5QNvwqD9mDkW5NHjIOs1TiybgCzxmSkZ5PqfB8ml1kEijjnixZ&#10;7y0OCTEkEz1asoNM5CCbwEckaXiHg4zzkN3VOMiEY+yVc+zX9+eFtkHZ/QV88mARHz9YEiGWwkHG&#10;DjAGYuwM07jI2DkmOch2usckvQrBlFxkDMkYjGkdZAzMhJ5qe7FkYPZdB5kEze5JLrK3HolcZAzI&#10;OEn/u1vr1BAtpcarBMkYkLGLTAJkGkimCbVkSLY0XEWNyhpqINdSw7JOgC92lklil5g0vMqaqBfL&#10;rIzVUQO0BkujDMUkLbB7bKEdQ10ZyE9yRVygI0a62/F4cRZrw2qsDPRhTa3EQlcHlAV56ExMorop&#10;GUMpqXi0MCZykG0u9OPdp0t4+XAWYT4OSHSzR42DE4pu30GluSU12m7hwcwQfvbWXbz1aBHvPVvB&#10;i8cLKEoOQq69LWrsHGg5CVixw4tBmRaSsXuMk/U3kxpouFLjHuM8ZGUahxivU2tB+7SwExCthnOR&#10;CQeZBqIxKKNpDMckR5nkIKuyoPVsHNDo6IImFxe0eXmg3dcLnSE+6InyhywmADP0vEkOsg6RqH92&#10;qBBDHdTol8VjSh6HMQHIwjDcEYzBtgD007OvbvajxrEvOstdkRtjhDDn84i10kF9uBXkGe5oSbBH&#10;QxTVNemeUKR4QJXsCbWQBwaSqIx3p3esC3rDHKk+dkC9qyGGqzLxyXv3QB+D2JpVIlrvBJrDqU7L&#10;88NsTRTmG+Kw3p0m8oxx77kvxsvwYqIMT8eK8WSkCA8EHMvFuiwNC+2J6M3zojooRjjO3h4vxztT&#10;VfjVyyX88iE9Zy9n8XysDPf7svBAxZAsExuyVPQX+UCdS3VgbShma4MxWeWHiXJvjJZ6YKzME0PF&#10;blAV2kNVYg1ZKdXHVSyNe4ykZLdPuSbMkp1imlISD5uIHGScxJ8lEvtzPjFN6CTDMuEgq6TpAp5x&#10;DjIpDFNdJbnMtHCMnWS8vNSzpSQlQ5M6mlYjATYB0OrMMdDAkMwaQ83sEHMluUHdYCdyVIn8ZXXs&#10;NLPAQLMdicMvaR91NzHZ6467841YHi6RttNoK3KhjbQ4Y7TdDRPddI4VAfTshkm5uoZT6JllqMXK&#10;FGCIXWGbM4W0nRIRPrkylob5oWRMqTgkkur8YXaTlQlYtjpEz/9AIRYG02jZeFqX3uWcm2xYcmxx&#10;8n8Oe2RIxoBsUv7KRTbRy8N+dMwMxthVxuGXPuBE/ayxTrqOGo10MizjHjE5PxktKwsUkGxGGYZZ&#10;FSfujyBRqaJ3mFrKsbY4yCGTyQKALQ+n0u9NpvoqXoAwdq/NquPp92bTsdLvUrEDLZaOlddh4JdO&#10;06Xw06XhdGzNlOHBlgxzA0m07Vhx/NzRgHCQNTmAk98ram4LKNZL11vGgIyup6KS85FJobqcnJ/D&#10;KCdVMTSNgZYRusuN0Ms9qdI9paT1tXnDOJx0pMNbM53Das3FdthB1lFkJCXr3+Eg6yo2Rjfdnwzc&#10;5BW8b3avMShjRxl9izDMbbBGf5MNeirM0VFgAXWlGwZrvDHeROexMwbLgwV0XWswL0/DVGcCZrqS&#10;aDqpLRGL3VmYrE9EH33rDWT6ozWU6jY3M9RY30LVdQO0p5qhq9IKTbkmaKbt94Q7ocHQBOXXrlE9&#10;aIEqZ1eqV9JRbk11oLERxkPDsVxegZLQMHzw9An+8jUn4v9Ugl+sz38rhRsKJxXDHwZU7OL6THKQ&#10;sWj69vIM176QgNm39Qp2SdICMu24FlBtr7O9TR7/JpRiieMRji2eLzm3hGtL7OsVnBKwSjNNC7DY&#10;RSZAlxjn8tX6QrxdlsYVttNFJvbP5fdJHA+fA97+b/AnjYNMGifxMWvgFbf3OSJMC7P+8Fs6Dmrj&#10;ax1fX1O7n6V1hjE4Ez1a0jwBx0haB9mXn/xGuMhYvI52feEc04iHRdjlZ1/scBpJEnCMp1GpnaeV&#10;5B6T9MfPv6Bzwdfsd/9wkGnmfd90rbTzf3C5b7nEtBJA7FvTvn1dGITtLL8x7/PvcZAxzPpfCZD9&#10;+v336Zvo/0BRegqsbxrgNgOyMwdx6+JR3Ll4HOY6x2DJ7rErx2B1+RjsjjMkO4UzYVdxKfoqTCcN&#10;YDxkgP9t3BT/NGyG25dfg6nOG7judhJ6LqcRNXMDN0cMcIQBWfYZeLoeQKzreTTpXoFznj6OzZhC&#10;b8gQJiuGsKy+BBfvU9uALNPnAjK9zyPL/ZQQu8gynN9Ekt0BoXi7g0iwP4gkx/3IdDuEDKe9aE2j&#10;j40KD2EnfrlEDaf7o/jql79E10YlrMYuw3vaEIFTN2A3rQ+9SV1Ehr6JqJA3Ucihfk57aN/7keu1&#10;Hzne+4SyGZJRmeyxl7QPic57kOO/H8URh1Aeexi1KW+iNPow8kIOIydwP9K8/wX5gT9CRdiPUBlx&#10;AKN+tH7WGZyYNkHA5A2E8b7H9WG+qA/rxqswaLyCxvjD6Ig9gI7UfehIO4iupJ+iI/0QxlMPIr3x&#10;As6Pm8B6TB8hM9dhM6yHw3M3cbv2PApv/gTZNm8gVwvIzP4V4yUMHujFFn0EjZEHkeOwC1l2/xnJ&#10;OmFIOheFXNM65N9pQ6FNG4pcO5Br04ykK60Ie7MWMWeqkHihBolX6pBk3Ihk/XqkXVEg+VI+wq7o&#10;Ivq6DvJMf4SsW68h58o/w0ihi7MTxvCa1EP0jC70WvTxRr0+2ivdsZLhgLvdeXg22gpVoiE1In6M&#10;uFP/G3INf4LSO7tQZrELlba7UGG7G5WOe4VrrNzsn6ih8Z/R7ftT9Iccwmy5MeSBh9HjvRfygP1Q&#10;0vntCDiIVv9/RV2yF2qy81AeZoniACM0eZxEp8s+dDrtxrDfCTztjsFSlQe67Hejh/OPfQuQ1Tjs&#10;QYvzfkyXR2OO9E5XMZ41pOBZfYIIo2SnGAOy9fwgPKyMEfDsSVU0nlZGCUC2lecv9LA8Cu8ry/F2&#10;TyGecg+Vjam4Vx6JexXRuFubjLvVCVgvCBSQ7EVbpnCJ3S0Kx9OGVLxozxEgjMMtnzam4THt40V7&#10;Lt6W1eNZazYe1rGbjPZbm4i3WrLwsjkT7zTm4XldHmayDTCVqY+u8BNSAn8NIOul4R6eFnoCffGn&#10;0Z94GtPZ57DWZIjxPB2oE8+gL+kcFAnnIU88B1nyWbTFnUMNrVebYIq63CD6EIukD8A4tMVcQEfc&#10;RUxWGGOqyhT31Am4N5qFkdyrkMcewi83MvHFe734+tfD1BhX4ZP3p/BipgBbck9MlltLgCxaB+0h&#10;kousTQvIEi5jovgGJkp0MVJJjTOSstQAihJDtBZ4kLxRVxCP2sJsVGfYojjNHEP0kdqda4zqhIso&#10;9vdEmkU6sp3KkeelQo6PHFkBVAb1IS90QACyilA1ymm8xFuBVPtupNh1Icm+B4kkAch8lagI7kdV&#10;KC0bPkDP6iBKw/pFqGapbwk9O76QZV+X4FgmNb6yqTGWYwl1viUGS1hWGCmzwXApNXxI/YU21MCz&#10;wUS1I/22m3g6XYOfPxjGRK0XBottRGjl/wggW+zwwVK7Fo75YrnDDwsaOLbYwq6xAA0cYwULzTaE&#10;UOOUPpQbwoSTjHMSLbRQY6ElCQutybRNamC0p5EyBCRb6qSGBQMykbC/CCuyYmz1c8L9Ojyd6saL&#10;OSW21LUaQFYuIJkWkElQjAEZl5UkCZCtyuqwpmgQ4ZQMxLQOMq3+PYCM4ZjWQfY/B5BN/HcA2Q79&#10;XUAmOcqk3GM7Qiz/PYCMXWbfBmRPGY79HUDGDjKRi0xykEnJ+h9IgIzK377zEB89foSF/loByCZ7&#10;c6mBy5AsH9Miab8GkqlfQbLFoQpqTFZRQ7mSGsnVIsn+NizTADGhsTqssFNstJaWo5LBGK23MFxJ&#10;om2MVmFrrhHyxngkhVghLZLu2yE1NsZHsDSgwqJShhVFLxbkbVDkZkORmgYVaSApGY/mR7G5NISN&#10;eTXefbyAD16sIjrQDbHONqhzckH+rduotLAUIZb3JwfwwTv38PaTJbz7dBXvPltGbpgP0i0tUW1r&#10;j3Lh6LKjkh1fthIgs3ESzrEmW1fhIqun8crbNgJ8lZqao+yWhYBfHGapBWS1GkCmXU4k698OtdS6&#10;yNhBpgVk9hpA5oZ2L090+ntTHe2H3lgGZIGY6S7Gk7t9Ikn/g9VOzA8XC0A2IU+QAFkXA7JQjHQG&#10;Y6g9CANtgVC3+KGvyR8d5W7IijREWugNRDqcozruGqpDLVAYSg3pDA8M5vlhLD8Q4/nBVPcHYSjT&#10;D/2p3hgijaT5YijZF6p4d8jiXFBkdQlPZ0dENMF0RzkqPG6iI8IBsnhXqqdDsNicgOXWJAHJthSZ&#10;eDSYj2djJaRiPB4qwN2+LGzI07FMjfDp5hioS/yx1pUqYJpwkY3Q7xzMxrMR7lWzHI+HC/CgPxuP&#10;B3LxoC8b670pUBfScZUEYKWF3t0tkZirp3qsxh+Tlb5UV3oLWDZc6ob+MgfISy2hqLyDvhqql6tv&#10;CzG8UlTcgqKcc42xY0wKqZQzLGNAxkn7S2i6BpDxcuwS6681xkSnj1hfm6hfJOund57Ua6UZBmie&#10;FFqpAWTVUu4zBmUCjglAdhN9dbS8BpCp6J2lrrsjXGQDjVYYbLLGaJsbpnoCaJwdZFYCfPXX0zIM&#10;yBptMNBsKwCZqsYYw22O2Jyh+nS8EkNNdqKXTClUk3u2dMFYpwemZX6Y6wuhZzuGnsNMbE4XCZjF&#10;IGxlhMMLk+j5KyUV07OZSM9rGm2PARj3cJmMWVUWlgeKsTpcgrXRcnouq7E0yHkJeV265qPcW2Qi&#10;1QmxWJ2g98VwPK3DYZZBdH8GYELGgIwT9rMkKDYlp+FeTtLPcqfjdMNohwdGSMPtXhC9XQpQxsDM&#10;RwAqdp1NyRmUcfL+UCmUU0nvMBW9z9TsJOPcZHFYGEgQYjA2p6Zj6YulZSPoHMRhbTwfs+wKU0bS&#10;dI2LbICPPYWOW0rWrw255F4xZ9W8jWg6BnouWjygrHMi2WnA1m3JLVYrJePnsEk5XW/Ob6dNzC+n&#10;e4RDHnmYIRmDM3Z9cZ4w4fbie4Wu2QR35tDspAFktG0q2d3IYZbCRVakCbMs0PRmWWiMzmIT9HDI&#10;JgNd2rbkJuP8Y7TtOgsBx3orLNCSQ9NK7TFQ7YHRhkBMtIZhuisO090JohfLsbZITND4ZFcCJjoS&#10;MdGWgNH6SAyVh9J3SSj6swJQFWGDFBddhOqfQuyda3QMt9FdYYnGXBO0ldO3S7gravX1UXb1Kuru&#10;3EGNszO6YmKpLjVHp5MzxiOjMF9egcKgUHzw7Cn+8vtvAjIJaL2CYlrx/P/zgIzaviTtuBaQaUGW&#10;FoQJ8X53jpMkQPbdfWnX/wtt+y+/+xJ/+orazDum/5sAmVYMvLTSQDCGXN+AYqydy9F6PwjIhOi3&#10;chueOcW2q4zb9XQuNO18lgTKJEgmQNm3AJk0LEkLzLTTf0/LCKgmtkHbI20DMrHfL4QEg9CwiZ2l&#10;gGXb+gFAxgDrH4Dse6drpZ3/g8t9C4Jp9Q9A9m8EZNviG5tKkfCPHip88Ue8TxUaVxyZsRG4de0C&#10;zHROwej0QZhdfBPmOkeFe8zq6knY6pyEzZVjuH12L4z0j+KI0hgnZYbQXzLC9Vl9nEo7ixNpZ2B/&#10;bh/sTx3CwWo97CqlSndaF9eHDfDPazdhR/MjLA8iwuMEcu+cgHXRNVycvgn9YSPo0nZsawyQGqmL&#10;kqDrKAq8ihzfC5K8TkvyPIpsj6NIcToklOR4EMlOB5HqfARZ7oeQ7b4f5aFnUE0N84EKbyz2ZOAR&#10;NVT/9uxtyJfS4DF2SMAxnyldeHE+sukb8Ig7C+/o08iy2YVM293IdNsrlK5RGinVdQ+SXDjEci/i&#10;HXahOPwomjMuoD71NJoKTqIw5gQSnH+MNKdzSLexQ5atBYos3ZHmegvOkSfhmq8DxzkD+NN+g5Z0&#10;cWpEF7vpOEKC30SQ3z4UOZuh1Ok2aoLdUBMagM4sF7TmXEdf8j4kN16EzoQxbMf0EDJ7A079ujg/&#10;YATH0nOoNXsNxewgc9iNPLs3kGr6z1ikhvWWIgLtsUfREnUABXTseS67EH5FF8EX9RF2OgthJ0uQ&#10;dKELqZfUSDzfjLDz2fA864EQ3SgkWOcizryAXpSc2LwK4TfSkHArCm3J0WgM90SD5xuoddmLpks/&#10;xe2a67jcbkjnVQ++M3qwHNTHjSVDJHrRdTLbhwb3s9RQeAOPBrixXYveaGO0+F5F9tV/RfHNN1Bl&#10;uweVNntQbvkaah32Y4Ve9PMVrvjZugrPRhsxlWOEHv+j6PDYB3nAQSiDDqGbym6/H6Ex3h516ZEo&#10;i3REQZgD6r3OotV5L7rp904En8HLwSzcq/NDF13XHscD6KLtdzsdgNKDtuF2EGXWb6DOfg9GS+Iw&#10;VRaH9xRVeNaQjGd1cXhQHIy7eb7YKgzCRkEQntYl4u32bDypicXD8nDcLQrGZn6A0IOycLzTmYu3&#10;2rLwgt1gTdSAKI8U2iyNkEQfIlvcS2VFFB5x/jIGX9XxeFQVKwGwxhQ8qo2X3GtVcdiqpJI7DKhL&#10;xsPaBDxuSMF78jK821OMt5pz6ThzMJdrhZkcc8iiT0IefUo4x1gcWimPPCVA2UjGOUzknMLddiv8&#10;Yom2226OxcobmKvQwXTZaQxknkVPzFm0xV9Abew51MQbozbNA+raEProj0Bv8lnIUs5BlX5F9HR5&#10;VxmOe6p4zNNH/VzJDfzy2Th++9E0/virSXz6XI6Xs9xjWRd++8lzPKCP1ZGc81AlX0OD33m0hVxE&#10;ZzjnJtOBIukK+jOuoz/zBlS5+lDm6KEl8zo9U5dQl+1HCkRdTghqc+LQUXAbnQUm9DwboyP3JqpT&#10;jVAY7E6NwRgkWWcjxrQBiZatSLWXI8tNgcIANYoD+1AR0ofyEDWV/cgJUCGblBXQJ1Qc3IeSYDWq&#10;IwZQS6qIHkJFzDCKo4ZQFD2MsoB2tCdmYbSazkO+B3qS6UM4wxx9uZZC6gJ2kllBSSVLkUfKtxGa&#10;ocbrfIc/ns5U4xePhzBS5UHLWkORYwdZti2UeRyGaY/hEkdMVrlgptYVs/VuWGj21MAxEg+3eGOB&#10;HWRdPljsZEDmL5x5S63+mGv0w2yDP+YZjlFDeaExUFJzsNBsYzDmGoJouVBaLgyzTZG0PWosCECW&#10;hMU2ajC0MSSjBk97JpY6soWLbKU7X5OPrFj0XrmuqsDD0WY8mejAw5FmoQ0lA7Cy7wAyqSfLSiyR&#10;lnuqsNJTg+XeGqwo2DVWv+0kEznINHnIWAzIOMxShFoOtEnaBmSdQvfZPTbMcKxXcpNx0n7OPTah&#10;6cVyQqkBZEo8n+ZQS00usrl+EgOyYaH3F7WAjPOPTeAjBmMaOPbzjSkhDrNk/eou92S5M8xyXuhX&#10;Gm2DMoZjD5fwayp/TaXovVKMk74DyKTyFRzTOsa+Cch+pQmzfAXIJDC23Zvl9wCyT15KvVgKaUDZ&#10;b14+EICMp/3hF+9ieagNY91Z1BjNlSRcZIUaJxnnIyukRmMRNSpLSWUCki0OakGZJHaICZfYCDWk&#10;taVGWsfYPK2zMFROZZlwmQ13paEy1Rde9rfQWJyLh3NTWBlSY07eg7neLix2d9J93wxZVhaUaelQ&#10;paZDHZ+ER7Mj2FwaxhY7yJ4s4xfv3UVqlB/87SzQ5OyGglu3UWFuiWJ9U2yN9uEX7z/EO0+XadkV&#10;/OLD+8iL8EOKuTm9Z+xRLpxeUu4wDpvk3iY5aX+9DYdaOgsnGSfiF+4wMyvhICsVgMxKuM94OgOy&#10;GksJkFWJbTEc00AydpRpHGQM4coZkLHzTAPImt3c0OHjha4AH/RG+qM3LgCK+GBMNxcKQHZ3qQ0P&#10;VtoxP1yCoc44TMji6VpFkSIw0qUBZG0aQNYcgL5mf/RUe6Iw/iaKEwxRlKgPf+szSLDRQ1eKCwYL&#10;/DFRFoKZygjM0rtooSpaaKYkHON5wfReCMRUXgi9I/ygSHRDZ5QjBnP8qF6IRo2/GeQ0TZ3qhYEU&#10;bwxl+GKM3oPTVbSd5gSs9qTirjpXCqsclJxjG4p0qj+oXmmPp3ozFMPlwdiSZYiE/c+GC/F8tBjP&#10;xyWg9oTGHw3liV42H/bn0DslSwA2RZ471Ykh2OxKwnon7YdzKDWzG5aOtdYfUzV+NN+HGvcuUJVR&#10;w72M4ZgZ+mvZpWWD/jqqjytvk8wgkvIzHGPAwICMnWVlN9GrBWQ0XV5mAgXNG6i/idXRCgw2Uv3M&#10;HcVUM+CSHGVapxiPqwUYY9faKweZgGkaQKaqIdXRulzyOIkBGWtgG5LZYazdHcPNDuincTVN7280&#10;Fw6y/gYrsUwfA7J6MyhrTTAlD8XGVC3m1fRMiE4AaBt0nMPNjhhpZ0jmSc9yED23UcIhdX+xjp5X&#10;KYE9l+z+urdYgc2ZInpuEwUcE/BsjIFRCmbUKZhSZtL287A0WEzPZYkIt1waLMFCPzuv2JlGGorH&#10;wgCHP4bTvsIEvBKhlT0BIsfYWJfUa+VEtzcmtM6xHg+aznDMlY7VFcNtbnQPe2ColUGZJ4ZIDMtG&#10;O2hdWn9C5kcKxCR3QCCna65gYBaAWZGjjKGXJkeZkNQj5owiipYNJ0VQXVMBTrzP4zOqKAHJZjWQ&#10;bH4gWUAyBmPsMuNpkwpaTxGKoQ4/DHInGI1uUNQ5QMEQi641u7w4Eb+MruNIp4eAW5w/jAEZA67e&#10;cmMBxwQsqzYhMQC7I8ExWlZebS5CafubHITzi+EWb1OsQ+vuBGRSLjIJkLUVSgn8O4vZSWYkHJAy&#10;3gfdbwKQ0f3eTfd+a+4tyIrovq9wwXhzkIBj/bXeGKjzpWfBj/YdROc6XOr0ozOelIDxtniMNMZg&#10;sDoCavrO7c30QVOqE4pcqd7wNUdPnRN6q2zouKiOzaP9VrlB7uuCWj091BkYotrQCBWWlmgNDkOZ&#10;Kf0mLy9MJSVjurISuQFB+PD5c/zld1/h97/5dBt8cQjjn76kxvaXEiRjKPZtaQGZJAZEEnj6tl4B&#10;MhomcWijFN6oAUjfgEi0Du9fK1pvex+/fbW/vwvI6Lf85fe/w58Ywol979g2lwKMaUsJbH1HWuhF&#10;v1Or/2FAptGfuORjF8n7JVah5RVcasMivwPIPv0uIBP5ykhiOkmCZL+hZSQ32e+0jjIWAzKNpH3w&#10;fr/AvwmQ0XKsP372JZ1/GmZ+wbDqH4Dse6drpZ3/g8t9C4Jp9b8wION8ZHQCNMtq9/WDgExDk3cC&#10;MrZl4i//Bx6vr+KDl88QH+wNw/MncOvicZicOYjbl96ExeWjsLpyHNZXT8LuwgnYXT6Bi56noRN4&#10;HjozJrgwZIijSn2c7r6BW7YnccuFlrm0D1ZnD+FMvzGO9RvBd1IP5/sN8R+XbsIu7hzSDI8gxPcU&#10;gjxPwarhGnSnjXFtyAj7Rw3h0mKF2kx7VITrozxMD0WBOkIF/ueE8n1PIM/nBLI8jpLeRLrrIWS4&#10;HUI2Ded5HUa+10EU+B5Grtc+tKbRy63YCiuqPOCdn2NsoxQ5Cw5ImrOCzfh1eE5LwMm06CosSnWQ&#10;bPMGkmx3IcVxt1AiKYEUT4pz2IVY+11U7kaax15Uxp5ER54OquLPojDhKPI9ryLzzh3kWvuiyLoE&#10;2Y6pyLIsQlRIKExaL8K2VxcBM3owpfOlO2MEgzwbnM81Q46tEwqt7VFin0rKQKV3BSp9KtEZV476&#10;ZE+0xBxAfP1lOkeGsB/XQ8DcDbgrr8OkXRd++WfQYvVTVNDxFTjvQR4dY/LN/0IN1Ug8HM5EV9Jx&#10;tMceRLnvPpT57EWMySFEGhyE/xlz+J60RcjpQISejkbMJS9E6lohwOAiwqmxkeARjlinMETbZSHW&#10;NgaxZvS73Kjxn+2H9iRqKHjsQq3zXrReewNuMadgn3gWjgPcK6cB3Cb14XbXEIFxR+Hpux+VjgdR&#10;ceM/4W4rfUwPVmGu1At9aTYoNPxXakjsQpXVblTb7KEX7j+j2f0oPpovxYcThfj6Fw/xqxeTmCu2&#10;RJffMTS77kWP3wHIAg6iN/AgZIH70BR9E/UJtigJd0ReWCAq3M+hit1idO1n4i/gaVcAtkqs0Wm5&#10;G932+9FNx9LjfAByD6k3y0Iruo4uBzGSF4mJwmi8J6/Ai+YMvGhMwePqGJGQ/14xfawXBOBRVQye&#10;NySJHix52t1C+vjPDyQxIAvDW60ZIrE+Q7QXzem4WxouxA60raJQPKiJF8n4GYw9qonDw+pYPKyM&#10;pnUjRegmh14ynHtO+35QFYsNasTcq4jCQw7TpOW4g4CXbbTtVnaRZeFZI0M4f6yXUGMp4ST6E05D&#10;FnFKSOQdiz6NnshTGEw/h7Hcs5itMsHdXncsNZhhsc4IKy2GuNtjhbESPfTEn0Zr4hVUxdyg+/km&#10;alPtoKbGh7rUBhPU2Bgrp4+w5AuQp5zGepcvNnpCME8f6XN1lni0UIOXc8V4ezYDj0fisdjqiGcz&#10;hfjylw/xeDgP89VGGKEPvs6oS+iK0kFr6EUa1kFv0lUoU68L9XCYaJou6lOMUJdCx0ANtqqMQNRn&#10;O5EcICumRgw1aAYrjKAsow+4Ums0pnmjLCoamV5xCDdLRcTtTAQb5SLWvByZDq3IcelAqa8SpX5K&#10;lHGPluGDyI0YQH7EoFAZJ+YPldxj1aTSyEGURg2hOGYYRXHDqApSoyO+GoOlYVDlekGeZgplpjlU&#10;2eboy7GAOs+KpltCnk3KsURPFpfWkJFGatwxVueJ+e5kbFEjUF3iDDk97/I8O8hIqkIH9BU6YrjU&#10;6ZuArInWafLAfAvLEwut3lhq98EqNT7Wuv2w2RuI9W4pD9lKRwhWO8NoOEjkI1toDqT1XwEyrZNs&#10;ToRbhlDJ+cg4YT+7yBKoEUyNBYZkwkVGjSCNi2ylm3OR5VEdUow1RSmpTIDte8P1eDjaisdj7dhS&#10;12FdyTnIND1Yytg1pgFkvZUiWb9UVmNFXit6tGSnmLYUvViqpNBL1oYmD9lOQKZ1kb1K0v8KkIl8&#10;ZJo8ZFpAxk4yHn4FyDS5yOYGJEC2MCykBWQfaACZcI59B5BNCwn3GOmHAdmC0HaS/gdUPvjvAbKV&#10;vwPIqNQAsR8EZBr9jwCyr3/+DjboHI33ZFMDMpcatxoXGfdqyS4y0qtQyxIhzkm2OMBuMslRtjgk&#10;hV5yIv/viOYtkBiOzdF6s4NlNEzrUdmQ44PkUGtE+XpQo7eLjmMEi2olprraMdXegvn2Vsw01EKR&#10;lY2+9Az0pWZAHZeEB7PD2FoawfpsH97hXkN/9gC5mdHwsDZDT3AIvTcYRlmgWN+E7kUZfv7eAxFe&#10;+e7TFXz6q2coTglB0p3bqLShd+wtC5RpYFaFua2AWZyPjHuvZCdZg40z6qzsBARjQMbgi9dhCMZ5&#10;ydh1xqCMwZrIQSYcZK8AmYBvApBZC4n1zLkTASnEstnVDe0+XugO8kVvdABkCUFQZYRguqlAhFhu&#10;LrTg/kobFkfLMEiN2fHeBIx2R2GkK5wa8NSIbw/BgAaQ9bewi8wf8npvVFG9VJxogJpsE+TFXkdJ&#10;iCnVU94YKQ2kOjoaC/WxWGlMxFozqSkRS7VxmKN3G4OyOXpHTdP7aSQ7ACNZfmgMskKaswG64pwx&#10;nOOP8fwgmh+GGdJkfgi9SwIxURSCxaYErMszsKHMwBaJnWMcWrnak4KF9kh0Z7tjiN5NS21J2JKl&#10;48lgPl6OleDtKXrHTpTi0XABHlLd+GAgB/f6c2jddFovFop8Dyy1xOEubWuzNwkb3RzWGYclauTP&#10;NXF9Fkh1GB1LrS/U5Xb0PrCUwFWtOfrpfSSFPzLAugMl92gpnGMseocIQGYqOXIYknHvlgzJSgzR&#10;X2OM1bFqjLa5o6/SBNxjpeQOkxxiWkDGYIz3oQVk0jwJhCm5g5kadpDdpGWkkEsByDhxPx0fJ+Rn&#10;l1h/PcM8Kww02QgYJoExOnZR0rulnn4Dvaf7GkxpW2YYa3em5zARyzPVGGqyJznQNjinmT2GW52E&#10;S2tKFgzuYXJhIB53Fzg0Op2ex0R6Ljk8Mh73F6uwOcuALEHAMZGTTIAyCZLN9SfT85+BOVUuFvsL&#10;sDJUjM1xqteHSzHfx+GMnAMsBguDWkDGAIoT8jMg41BJH4x2eZIYiHlqRO/BLleMdtC91EbvuzYn&#10;DLU6k1wx2EJqlWDZsEbCYdbJ22BHGUmEaPrSb+ME/4EkepcpI4RbjH/n6hgdb18M1WVhmOoNpeXp&#10;3TeYSMcUTuuEYloRKWCZgGrsNutPoPlJVEdxmCb/5kSxzGQv3dcc5ikPEo62ATouToCvqDGDjK6v&#10;SMpP15bPNUOzntKrUsiuBnAxMOO8YwzIeB1lLd17Yn0LcM+VyloO17wjco+JHGZaQFYh5RljQNa5&#10;7SIzFk4yBmTtnKxfOMmMJScZLcvrKul+6i69hdYcOr4i+k4ro3Nb4y16ruwucURnmTO6K93RS8+I&#10;oj4QfU0hVF+EY6Q9RgJk7fEYaY5Gf3UYugv80JbhBVmkHdYrsvHR5BD65cHorKDv7hLuFdMUQ1Q/&#10;dNu5oMZQH/X6BmgwNqF69BZKrayQrauHQaqHp6jO7i8tRV5gIH7+1lsCKn0TkFHbc0feMC2Y+i4Y&#10;e6W/C8jYKbadn4va6BoX2Z80074BsXhbWu0EZDukBWQ712MxhPrr73+Pv379teQg4/3umC/W+b8K&#10;kO2EYyxaT/otPwDIOCeZmM9mF42TTPCKV+yCpW37a6HW17+h8/7JDlAmhrX6TJpO0jrJtGGXwklG&#10;EmBMq21ARvvVsIlvAzKGKgK00PD3AbKdifr/Aci+X9r5P7jctyCYVv/LAjJx4+1cT7OvV4CMRTcz&#10;3dis7YeExHZJQZ0ZkP0fwOb8NH2grSDS2xV6p96E6cVjMDl3EHd03oTl1WOwvnIMNteOw/4MjV86&#10;hV2lhjhepA/XGX1YTujjP9bq458qbsDN6AwcTU7B8souWJ7bD9NxA5iO0XITejinMsD/Pm8Mp8gL&#10;yD13DIFB5+AZfgGWzddhPGWIC0PG+A8jhvDs96KPhiSUR+qjMsoA5SFXhIpCLqEo+CLyfU+jgJTv&#10;fYJ0HNnuh5HjcRgF3m+i0OcwinwPItfrINJd96Im5goqI4/jHn1w4mtg/ckwujcykbUQDN2Rq6IX&#10;yeBxXVxpNoBOuxHirN9AnM0bSLSVFEuKIUWSImx+ijDz1xBu8hqyfP4VtYnH0V+lg5LIU4jz+Cfk&#10;2dHHsFENKq3qUesoR5FXL4odVhGTXoabyzoCHoVO6uL/PXEe/6/5M/A284WHMb10zDrRYNaLKhcl&#10;Kt2UqBBSoMN7kRrvMfRbX0dU8WWYzBjAYUwX3rO68JRdg2PVVYTmnEab7S5adw8K3XYh3/ENpJj8&#10;M9ZUWXg6V4ue1OPoTDiA2iBS4AGkWr2GZPMfw/vKf4P7xX+B67k3YHN2N8L0Xkfs7V2Isfop4hwv&#10;IdHXDfGeDohyc0Wiqw0yHM6g2OsSeuJ10RR0HkV0Lkqtd6Pe9A2EOu9F4O29sFNehyVdR386pyEr&#10;eghouAaXxmto8DkBmcnrGIu5icUCd2x2JmM2zwW1tq+hzm4vSm++gUrLPag0/S/oDDiD372U48tn&#10;vcBfXwCfLuOpIgqd/ifQ6LwHXXRte/wPoTfoIGRB+9AUcR0N0UYoCnVETmgkil3Posj6dfT6H8Bc&#10;4kk8LL2B9ezz6LDcSy94yT3W7bQfvW770eZ8AFl39iHr9j6oUwOgSvLBez3FeNGag5ctOSJU8mlL&#10;uoBhGzneuFsYgPvFQbhbEIitvAASlzSeHyh6vXzZkkpKw7tdBSIUkh1md6khwcvfo/JZS4bQu71F&#10;Anpt0XYfVMSQYkWo5cvWTJFj7J2uQjyqTcQmAzJqvDwoCcVdWnarOBQPymn5ylgB4J43pdJ68XhY&#10;k4CBpOOkk+iOkMRuMnnMKfREn6Tfdg6j2ZfQm3QazRFvYqDgBqZqTbEh88Iv7pZjpdMd8vSTaE25&#10;gdIIY1TE3UJtqjkU2Vehyr9MjaBgrPRFQpZ8EfLU09R4cRYaow+6sWIDjFI9MJSng0G6F4fyLkCd&#10;eRAr3T748EEv7qtTsE4fxdPUWFFnX0Zv4hXUB1xEa4QOemhYmX5DqDvtOrpSb6Au2Ry1yRaoTPdD&#10;RXoEGrNNSdyYMRL/5R+uMsRYgy0m2z2pERSErrIEFEaHIcjaF/63AmB/wQt+NxIQb1iLtDuNKHWX&#10;o8SLFNqPnIgh5EQOoiBqWIgBWTmHVgarURmkRkn4IEpomdLoEZTGjaAuaA5tUXXozvCELMMV6hxq&#10;CGXTecmkj15qkCoz6IM3w5zmWUKWaYlumi7LshKS51pByUAs3wqKApqfZyvAmKyAVGgHVbED+uhD&#10;drjcCZPVGkBW54aFBnfMN0qAbKHFUzhBl9t9sN7lh80efzxU0z1FDZL5Jk9sUGNgSxmGlQ5Nz5Za&#10;QCYS9e8EZBxuSWU9J9qOonVjJUjWSo0EDrUULrI0LHVkkLLo2uViuUfKRbaqSdi/0VeFDXU1Hoy0&#10;4tFYB+4ONWOLtNlfj011HVYVDMPKSFpIRpLRNA6zVHAes3ZsDZIG2gQE2+hvxrr6FSTb6PsWIKNS&#10;StjfjvvsHtPkIBMusm8BsicTCjwel1P5CpA9+x5A9u78kBC7yLYBGSfqX9O4yNZJGxIk0wKyX27N&#10;anqz/GaI5StAtijEMEwLyDjM8t8EyDjMUoRaagAZT98GZOv4lRaMCVD2PwjIXvDwA5GDjMW9Wr6z&#10;tUYNwnzhHmNANtGbgylFroBj30jYz6GWpPl+yUm2MEgaKqeyQjNOwwKYSfCMQdgcLcPhmTx/pr8E&#10;M2q6fybr0E/3WHa8E8K97aBsasS9mXEs9Ckwr5BhqrMNY80NmGluxGRtFT1jWVCnZwqpYhJwf3oA&#10;91ZHsDKjwlsPZvHJz+6jKj8RTpY3qX6LQbWNPSotrFGka4iVrmZ8+O59vMOAjPTZpy9QkZOAJHMJ&#10;kBWa3hEwq4wdZBYMu2xRbWmHOgZk3IuljYuAZdxbJecPKzO1QPEtc1qe84wx9JIAWQ3N51xmwilm&#10;RsttQzcGZDxdA8ju8DRr1Fizg8wZTa6uaPf1RHewL2QxQVAkBUOVGYbJhlwNIKP7frkNS+MVGOyI&#10;w1hvPEa7ojDcESYA2UBbCNQtQehrCYC62Z/OpT9k9d6ozbZEcaIR1ZlGKIjRRW0U1T+5XhgpC8Js&#10;bTSWmxOw2ZGCR3SNH6kKBShbqY/Hcm0sFqqihKaKwjBG77OeGGeUud+EKs0Tk/Tu4fyc8/SeYqi2&#10;XEPLl0djlpadLonAXE001S+xmGmKxnRjNJUx2OhOwUhNKKroGEZLgrHcSvvqSKZ6K0v0bvlspEiE&#10;ZT6m8sFQLu6ps4VzbLEjAZP14RgsD8A9Wva+PB1b8iRsyhOprovHGqdLaI+gOjEcq72JWOtNxkC5&#10;PZRl1gJWqWq4B0oJYvXVWEJVbQE5h1pyyJuAYzdFr5USJJMcZPJSU/TX2mJGlgB1rbHoHXK8wwvT&#10;slAq3QUkE44xAcYkOCbAmAaQvXKXfT8gk6bROG9HADJSvYUALUNNNiKscqjJCkMtDLwsBEBjp1mf&#10;yEdmKgEyeldz7rJpeQg4Vxe7xoabncT2OF/ZYIsjPc9+9PxyyCNdL3UU1qbysDldIgGyoQQsDcdh&#10;fTITaxOcj4xzkKV+A5BxEv5V7q1yNAvTqgzaVhYW1PQOGCjE+nCZyEs2p06mZzya6gN2ZYVjri9M&#10;ACsOixzXuMcYjo3S98Qoh1NqypF2hmPc8QAfq5Rfrb/ZAQN03AP0OwYYlJGGWt1oOXcMt1NJ4lDM&#10;0U4PjHd50ba9pLBN2hfnKZuWh9LxxGBxMImONVLAsIkeOj893EMmu9mCqV6jY6PrOa2IkJxktLwI&#10;p+yPp/opSbjH2E02R9NGOjh3WhApQOxrqM0NCrqH2Kkl4BhdS9F7ZQXdR9UGtFwYreOLrhIDEkMy&#10;hl0Mr3i+qXCPcXJ+3oaKHY2cz4zuRwHIKm/RdiRApnWgCUhWKgEyDq1kMMaAjHORdRQYCkgm8pEx&#10;2KV1OPSyI+82ZMUMx+wx3hiA4Xo/mmeLtmJrtBY7itDr7hofqh/YaRoqANlAWxT9thiMtsZilJ7V&#10;vuowdJS4Y6E+DT8fk+NeaxW6s4LREGmOOm/aB+f4q/PBYHQk2m/dRN7lyyi8fAVtJiYoMzZGlpEh&#10;CkxuYpLq4fG0NMiLSug7KhKffPCByAnGgOzb7jDJRfYVtkGVAEPSPO24dlgLxL5XDKo0sEqbSJ+h&#10;3HaifJq+DbF4W1r9ICDjedRO3rGeAFNffoa//vGPQq+2/Wo5Ppb/3wEyPgeaYd4/8wpq+0ud8mn5&#10;xRcaiEXLbkMtCZBxIn4utZBMAmUSIGN99fFv8SXpC+7lkqR1krGL7NW2XkmEWjKX+I6+CcgYjHF4&#10;5dd0fCLckjnHPwDZ907XSjv/B5f7FgTT6h+ATCvNvn4QkDEU4/FvAzL6W5ocwdr8BELdHXDjxGGR&#10;e8z0/GERXsnuMZvLx2GncwJW547CyOQ0TjQb4mytPm5MGEJnVA/7Us5hb9I5uOqdgYPRKdy8cwCm&#10;JkdgPm4A8zF9OEzq44LMAP88aQyXsAsoO3UMfmEX4UiNZPM2XZhMG+Ky0gj/0m8I91YrtKa7oTJS&#10;H1WRBqiIuC5UEnJJqND/NIpIhb4nSMdR4H0EhaQSv6Mo8T+CUv/DwkGW7bkflRHnURl1BPNdafj6&#10;wQOsb3Vj6kkHylYSYDJ6BW5T+gieuIErvQa4LL+BGIfdQvHWbwhFk6Ksf4pwq9cRZvVTJLkeQpTN&#10;LmrE66I68RLqU08gJ/gi4mwPI8fKBeWmtSizrUONkxz5fo2ISC+Ad1UY7GeuwobOw+3Za9BpcsX5&#10;ZhdEOMQj1DYeFXatqLbrQL23DPU+MtRx73m+MrR7T6AqPB5FwTqIKTPAzVk9OIzrwZNKz55rcC29&#10;jIjMk2ij461yZUC2BwVOu5Buvhtj1dTIpkZzT+pRdCcfRG3AflT77UOO3S5k2byBGJNdiDTchSjD&#10;A4g0OIS02/uRbrUfyVa7kWh/HnHuVoh1sUCUkyMSHC2RbnsCeS5n0Bh0HlWex5FH56LA4g0Um7yO&#10;GGvajsEbsKDzZzJlBB+GjjN68O68DuPWq6iLvYbJICOMxZpiMuk2lst8MJJ0ixo2r6PecS/qHPai&#10;0fUAmh13QxZ+Fr9cb8DP1urw8VojPpwpwXyJFZ2LI2hy2YsO7wPo9D4IefBBqMIOoDX8EpoirqIw&#10;0BJZ/n4ocDmPfNv96PY9hKmoY1jP0sF00ml0Wu3VOMhIzgfQzQ4yjzfR4K2DWo8LWCiJx1JZPN7p&#10;LMBbnP+rIw8v2K1F4pBHBmAiOX+lphfLgiDcKwwW4OteQQAelobhJTvHWjPxkvOJNabROhG4Xxoh&#10;wjM3abmnDSlCb3fmirDKeyXheEgNDxa7yhh4sV40p4lk/dyD5sOqGDwoDyfRtsoiSVECqj1vSMWz&#10;+hQ8a0zG47oUTGRdw3jmNQmMkZSx3GPlKXRGnUR3/Bn00LPZRepIPAtVzlUMFt3AOH34b8n90V9i&#10;hvaUU2hK0UdlghXd17dRn0QfegzI8nSx0umNJfpwlKdchDztNJbbvbDa6YOlNk8st3lgudMX0zUW&#10;GC/Vw3CBLjWsLmC62o4aP5lYbPalRtRtjNHHnTrrCnqTrqCFe7SMvYye5KvoTb4u1EZqTb6BulQ7&#10;1KbaozbTSagtzxTt+SaQF3OnG8YYqjTGcK0FRhrtoeL/kJYGoDrZB+l+3kh080CwuSMiLQIRZ5aE&#10;FMt85Nm3I9+5g+oMFXI4zDJUjcLwQaHS4H6UBatR7CVHkaeMnlcl8mi54rB+FEcMoD5oGp0xNZBl&#10;uUOe6QJV1i3051lgqMgKIyW2mKx0wViZAwYLbTBQYANlthVkmZLYSSbPtYYi3w7KAnsNILOFnMbl&#10;BXboow9YdYkTRsqdManJPyZ6sfxeQOZLjc4AbNEH/KN+umeoAXSfPvafUAPn2VQx1nsi6HoEaXKR&#10;fReQccL+OXaQfQuQzbdSg4chGQOytjRqfH4TkK3JCwUcW5WXYUVZKbShrsdmP4dF1mFVyWIAVkXL&#10;0HzRi2W5JmE/iV1l8mqsKRmQcbikBMk2B9pESCX3Yvk/Dshe9WSpdZD9zwFkM98LyH7NcOzfA8g4&#10;Uf+2Vv9tgEwLxrT6twCyF/e+IZGL7MUrQPabtx/ii3efUcOxBBOyHOEeY0g2SeWUIl+CZCThJhNO&#10;siINKGM3GYMv0qAEwLQhmNrhuf4yzNIys/0lkmgdHl+bqEFbVSDig8yRnxiJt++u42cPNzDZ3Y5p&#10;0nhbM8aa6jHdWI+p6kqos9lBlgl1aib6ouNxb0KN+2tjWJ2la8qA7MPHaKnKhqOFMeqdXEWOr2pL&#10;GxTpGVKdVI8P374v3GMCkH3yEnVFqUi1sUSNvRMKbt4WIZNSiKUtKjlc0toe9aInSxcRYsmArM7K&#10;XiTZFzBNo+11zKVE/zUiz5itmC4cZFwKQMbiYSsByListrITvVgyIOvw9dIAsgAokkLQlxWGiRqq&#10;x+/2YXOxDZvzjQKQDbTHYayHAVk0hjsiMNhOjdzWYPQ3B6GvKQCqJj8oG2k7td6oz7NCUaIhipMM&#10;kO57HXWRVCcV+mKyOgKLTfFYbU/CVlc6Hshz8FhVgPt07bc607DRloJV4SxLwXJdIqY4H1G6D2r8&#10;qHGf5ol5hmc10VhrScbdjgzc78rGelMSlmpisFAZg/lKqk+qojFF76jhokAo8rwgL/RGQcBNVARQ&#10;vV8YJHq/XKD6ZoWOYb0nDQ/UuVJ45TAdhyYsc7U3FQvt8RisCMR0QySe9mfgg60BPB4pwJaCjp20&#10;IYvDWo8EyWapnluXp2FBlgxlCTvIqCFP7zMJWjEgsxBSVJpBXmkKucgzZgplxS0xLNw/xUb0DjHH&#10;NMOOZldM9UZhuMWB7ssAmhZMZTBEr5Y1nLyftl9jTvuQwJg2xFKEV1bRdjUg7BUg4xxkDMhoXiU7&#10;ycxoOm1HhEdaYryLww99BPQSYYSyKOEq66uzEMupaug31DMg43A9Y5FzjI+Je66c6gkU0I7dcoPN&#10;1mBnFuf9mlEEY64vkp5DCWJtTBfTs5eNhQE6/4OxWByKFU4yBmSctH9llMFYKpZGkqXxcbofprmH&#10;x3R6bjl5fw7m+7KxpM7H6lARlXmYVSZhTkXnXx1K+woV+5yib4hx2j87xkY63OhedRUlAzIO/5Rc&#10;YwzGOLealF+tv9keA0326G90EKGHA01OGGh1wmCrC5XOGGpj0bq0/minKz0D7ETzEKGbk/QtMiXn&#10;/QbT/sMwLQujaUF0DgIx1ulHy3MvmYEClk3IJEjGjjNO2i+FZ3Li/gQ6RyQqx3vo+ndyz5tBEoDs&#10;8MRgCwMyK7BbjHOQMSTj68wwa6TdG3fnO7Ey3yBCdrvLDNFVKkEuzhMmATJOzm8hnGPKOmsqaVsM&#10;3Og+ldN9IrnHNNICMnaR0T3JYZasDlJbPg0XaJxkRbQsLcdlWy7d19ybdpk9Ruq9MVTrQ/c6nVe6&#10;T9SNjuiucBKArIcBWa2/BpBF0Lml+6wtmq5HNJ37CLofw7Hak4+3h1swWRqNKv/byHG4jM6bluj3&#10;d0RbuRnU+d4YdnNFo4kRIs+eRsjJE4g/fYbqWz0kXL6MSjt7zMTEYTg5BV0F+ahLSsFvf/ELsEvs&#10;+wCZ6EWS85AxHOJpAgzR8OcMl74Jr6RpXH6PdgKyL6mN/tUXwuX1599rIBlN3wmxhGib7LbS7nun&#10;/i4go+3+9es/aBxk0vSd2/53ATKWBoh9A5DtnK+RBMY0x/HfA2Rcalxkf/6NhgMIfqEFZK/E0WMM&#10;x7QsQLjJtNLAMRYDM+Eg04Cyb4RaMhxj7QBkDOi+C8dIzCs08IWdYxIk+wcg+/a875uulXb+Dy73&#10;LQim1T8AmVaafWkBGVNeoY/pYWNpQNkffsPkmB6039JDRcfEf5NqBcbVPfCzM8fVI/tgev4ozM4f&#10;gYVIzC/lHnO+cAq3dd6EntspXJ29iUtjxji6fBMnx01w0ewNXLi9D14XzsLr/Blc9TwKXafjcJvS&#10;g8uknnCSXew0wI+HjOAZeAH1h47BM+YKblfow6xbDzen9XGV5r/eagT79GuoCtJBdZQ+SQ+VsaTo&#10;GygNuSBUFHAGxYGnURJwXKjc/02UB7yJqmDWUdIxFPsfRp7vQRQGHEKKy39BX6kL7vflY2ulAZ/+&#10;8ufo2CqD6egFeE7pI2hKVyTAPzNzExEuexHhvBfR5j8lvY4wy9cRavkagm79BEEGryHb/ySSXXdj&#10;uCsQVVl6iPP4j4izOo3gqxeReTMYVea9qLbtxuiNR8iML8aF1VOwnbqO+GldmE/dwI9WziPOqw0J&#10;7p0ocFKg0EmJcmqgs7rCB9BDDfMuaqB3hqnR7jGJirB8FMU5IKbCEqazurAf04czA7LOq/DJvYDk&#10;hBPocN2Dao+9KHAjOe8WLjJO9t8VfxC9aYfQm354G5BVuO9FudseFDvvQZETlU67Sbto/d0opd+V&#10;Z/860hyOIsr+GmLsbyDKwQwJdpeRYc1gbQ8K7X6KPOufIt3sNWTcovNh/BNk3PgRSg7+Jxj33qBz&#10;aAJvut4x9HtvTRhiz6QOxugD7Mv5PgyF3UC38xtQ+J1Gp/ubqLHdjWa3/egOOYIekjz0XzGWeBYf&#10;bXXg2Ug2BqJPoy/qNJo8foomWq7J9QBa3PfTOvvQF34II7GH0Rl6DG0hbyLfyxgpbs7IdryETNvj&#10;6PB+E+MhhzAXeQhjgQfRY7cPvQ770eNA58WJtuGyCx0udB3TbDCUZYm3O4rwsi0Pb7Vm4Z3uQrwn&#10;K8F78nK8T41/BlpvtWWI8EcGWQ9Kw0VY5b2iYDwoCcHdPD8Bzd7qLRHJ9R9VcV6xeDyticMjakQs&#10;5wZgrSAYz+qT8JT0Vns2HtP0h8VheFQeJYE3EXqZiMc1vG60AG3vUiP2aWMy7pdH4BFDuipO7B8q&#10;wBr3dPmkJgFvt+TiRVM+FkussFBMjYL4U0KK6BOQRx1HU/gpVAafQJH/cVSHnUA9TWuOPYV2Os9t&#10;CWfQnkDnl4brEk6iLtkENWk+qE0yR2PCFSjSL0GVdRVrnd5YlgWiN/kCZHGnqJESQo2VMDwcThW6&#10;y6ELDQ4YLzFAX8Z1dEZfQG/CBfQknEVf5mUMF+qiP+cq1FmXIUu5jLZoHXQmXEZ3ylV0JFwTqk/Q&#10;QR0dR3W6N8kHjVmmJBPIig0hp+3KC6gsNMQgfYCOUONhrO42huiDs7/aBl1FNqjPckBJnDlS/HWR&#10;6H4bodRojrUIRcbNBmRZNiHPQ4W8gD7kB6lRHD4oVBrUj7JANXLte5Fj3YNsZzmyXRQoDhhASfAA&#10;moPX0B3biJ5MR8gyHCFPv4XBAgvM0kfvAv3eu73+WGp2wVjRDYzQsfVlmEGWbkGyRA+pm4a7M63R&#10;k2WD3lxbIQHISP3FjhhkQFbhjMlaV0w3ulPD0A0z9W6YbXDXJOrXALI2H6zTh/9mTwAe9fnh8VAw&#10;3l9uxgd3Vfj58wVs9VEDlxpzC9RwnmsI0AAyapg2siRANi8AWSiVkTQeh/kmumbNCaREzFHjd74l&#10;hfaVjkW6zxmQrfTmYl1RjBV5KVYU5ZjrLsVMZwlmu0ox3VGK2c5yUgUWe8qxxFBMVkkNVgZlDMYk&#10;QMbTVhXVWFfVgZPq3xvuwtZQJzYHOwQQW1c1a3KQcbJ+TQ6ygVa6n9pwV70TkHGIZQ/u0/osLSB7&#10;MNqLhzsB2biUrP/ZpBLPpr4LyN6ZHxISeciWRvGz5TF8sDKOD1cnhCRIxoBMgmSsX25N41cMyO7O&#10;SfoOINOEWO7MQSagGEs7/EOA7FuieVpAxnBsZ7ilpA3S+g8CMi4/fs7lDlD28v62i0w4yd56iC8/&#10;eBtLg43UMMwSgExykuVRY3JHyKWiANOqQkwrJUjGsExIXUyN51fhl5Ik15gAYgKKvdLqZA2GO1OR&#10;l+ABN0t6nhuq8POnD/BkbQZT3R0Cjo3U12C0vhpTdbUYryjHcF4+BjIyRYilMorqvNE+PKJrsD7X&#10;hxcPZvDpzx+hu6kYLrS9agcnVFtao4pUpGeExaY6fKABZO88WcZnn76N5voipNhYodbRBfmmd1Bs&#10;KoVMsoOs3NxWhFjWcaJ+O2c02bKDzFE4ykRvlLelHGQCkvE6InxSCrHkniwrxTKvAJlwlDEkIwnA&#10;JvZjjWorW9TZO0mAzM+L3nm+UMSygywEfdmhmKhOxuOtPmwttmF9pg4LY+VQt8VhrDueGu+RGGwP&#10;x0B7qHCPqZoCoGz0h6KBVM+AzAdNRXYoTTVBYZweUj1uUN3ujJFSfv5jqf5OobojAw/kKbgvy8Aj&#10;ZT4eq/LwSJGLB73Z2OxII6XjIb1vVpqSMULvs5ZQO6jSvbBQH43FhjixzENZDp71leBhbw42WlOw&#10;yqCsIR4rDYlYrI7BZGEwFGkeKAu6jXx3IwHZVOncUUsYZmqjqO6Jw2pXCraUWbivlpxj9zipvzID&#10;q70pmKK6qSfbHcsdiXg6kIJfPlvCz9/doGVTsaWgY5DHY10Wh0U6F/NU1y3We+PF5hTVR5FQVjAg&#10;o/0xHGPHVw2DJgmccS4y0QtgxS0Rcinn/FFlxuhlB1mZIeb6ktBfa4ahJidaVxeLA2mY7ApAP7u9&#10;aiS3mAjbZIeaBsLtBGSSbmrykJlAVcs5x0zRX/NqOjvIGHyxs43BFrvFOJRyXh2P1YU62rc1uJfL&#10;nYBMSdsRkIy2pagwxFi7B5aG6JntCYOK3oMM2gaaLDHcagcOsZymd/SsKpQUTs9smABda5M54MT2&#10;C4NxQssMyEYSRNgl5+OaH+T8YzQ8mIxVdpKNp9N6KdiYycXCcDYm5WmY78vBgjoHy/25WOovwKwi&#10;nuqFIHDifA57nJT50X3KifY5Ab+rgFqca2y0g+GYI4Za7QUY66dj5ePtb7JCf6MN1CQGOlJ+LilH&#10;l3CUCXeZpEHSUCuHZtL9LHKtuUl5yrp9MdUbiBl5iHB9Mdga6/IVecxG273oOHzoePxpOudIY0gW&#10;Cu4dc0acmygBydg5NqPk8GX6DYpwAd5Gu31ETjR2tCkZkNE1ZucY91zJoJVz2qlqrej3U7202Ihe&#10;uqcYbHXR/SS5yEw0LjIGm3R/sHusngGZtQaQSSGWIsF/uQTHpGETdJdxmCXnHdM6yRiQGQsxIOso&#10;MkRrviHa86SwSlWpHcYa6ZjZOVZmib4GOrfN9G3RTN8WLW5Q1XsIQNZT60d1RrBwkPW3RGKgjdQa&#10;BWVDGEYbYnCfviH7C4JQHHWLvhfNMRkfhPX4VPRnOKOTrpUqyQN9djYouWmIaJ1LSLx+Dd4nT6BA&#10;Xx9VpG5nZ4wHB0OdlITuwkJ0ZGfj81/9EgzBfrcDkO0EZQykBBjTjLM4gf8faJ2vtZCM52uGtwHX&#10;N8QwSgJTWkD2tz/+CX/7wx9EBwHsKvvOOryfnYCM2sBaaXuxlODXK/3py8/E9rbdadvLcEnrcqkB&#10;YwyqvgnGaPxb0EtI89v/LwVk2uHPGFZJUEyCZN8FZH9kTvDpZzSfjvvbgGyHtK6ybzvJBCQThhsN&#10;GNNsR0rdRNsWDONLiVGwmFdo4Mu3AdnXn0lusn8Asu+frpV2/g8u9y0IptX/FED2Fx6giyhEF1Bc&#10;7G3IpdHnUvlXWoGX/3v662eaZWg7/xZpc4v97UtOxM+5xjSiaUI0LJbVbpePh0EeAz26WVl/pJtY&#10;6ONPJWnHf8M3MpW/pWVIEiCTQ9XeAB/r27j65j7cunAMdy5Jyfltrp6AzZUTcDh5HIaGp6ETpQPD&#10;SWNcHTXEvj4DvNmtj2tGe3HF+CA8L56B17kzOBNxHpciL8J5Ug+OE3ownTfA1RY97JUbwNv/HBoO&#10;vgnfiCu4WWsIs1593FoygEGrHg7V6MIt5Rqqg66iJkoftdEGaEwxQ0OSKeriDVATq4fS4LMoCzmL&#10;8uDTpFOoDDomVB1yDFVCx1ESeASF/odQFHAE2V4/okapDZbbY7E1X4Uvf/EpZHdrYD9xHf4zxvCa&#10;ugHdcUNcn9FDiMcBhLgfQJT5TxF153WE3HkNwaQgs9fgpfdPqE4xQGnMDUz3JaOBGs6xNgeRZH4L&#10;cXqOyDRNQq1+P4ocm5EWVge/kijYzFyD3ZgB7KZ1cWdSF+e7zJDp34Js3zZUePSi0l2GKg9Jzb4K&#10;tPgp0OSjQKOPHE32oygNzUV+jCNCGy1xZ/YG7Mf14TBrAA/5VfhmnUdy3HG0u+xGtfseFJEKaZjz&#10;kDVHHkFr9JuQZxyDMuu4gGOV3ntR6rwHJU67UeSwG4X2u1BMJavCVYJmnOQ/zfYwIq3OIsrmMiLs&#10;byPW9jqSrY4g3foQCm13IdfyDaSbvoaMm68hy/AnyL7xE1Qc+8+42XQd5/qM4EnXO3hWFxb0u8+t&#10;GaC+yhlz2YFQ+F5Av+dJTGc7QBl2A2V0XhtcDqAz+CjkkacxnnERU/mmeNyfjM32YCgjzkIZeQ6y&#10;sKNodjuARud9aHXfLyQPOoS+sENo9XsTzT5HkOeui1SX28h0vIx0u3NodH8Tap/9GAs8hAHvg+hi&#10;V5kDh1cegMztMFRBb0LmfxJLxV5YKfXBy/ZCvGjLw9utWXirPQdvd+TiRUsWnpGe1ifjSW28AFwv&#10;GlPxmF1dHPpYEYmH3JtlaSjul0WIxPxPGtPwvDlT6o2Sc5hVRmO9MAQbRaE0Hi8A2PPGZNHr5f1t&#10;QBYtXGq8Dy4fVkThWWOKcKQ9baCGE4M2mv6Ae8UsCRdOMtGRAB3XW02ZeNGQivUKT6yVuUKdfJp0&#10;BsOZOhjKYKfWaXQkXER75CUoUi5joIw+wPNu0D1xHr10vrtSL6At9Qo9Y+fRmG6B+uwANKRYoDn+&#10;EpTplwTgmq2zxjR93Kmzr0Gde0nKi0Ufwm8vleGdmSJ8+ECJDUUkpipvYzDHEN3RFyBPugIZaSBH&#10;F+P04TdabIzRElPahj464y5DnnoNqqzraIq5TLqC2sRbqEkyQ02aq1BrjimJPjSLjUSvlgr6WGSp&#10;6AOyr4y2U34LamoU9VdZQVZihbZcazSkm6Mq4abovS3JzQLJjt5IvFWAZIt8pNi3It21FxluchT4&#10;9aHAv48acT0o8OlHkkUT4u/UId6aSlKWaxdy3LtRGzSAjsRCyHJsoMixhyqbc7HZYYUaKhs9nnhC&#10;DY2HcroHlHHU6IvGTD01XLOtRcilBMg4L5kNerMZjtkJsXtMXmAPdYkj+kudMELPBgMyBmMzDe4S&#10;HBMOMk8stHhhqc0bq/SR/5AaM0+GY/HOXDbem8rDLx+O4KMHg/jFowXco+dlozdUOMjm6YP5mw4y&#10;nhaC+SaGZAzIImg8msZjMNccLyDZfHMy7StFwDFO1r/SlYvl7lysygqxwu4xeQWWSIsyKhXVWJRX&#10;YUlWg2V5LZU0zG4x4SCroIZuOda4lFVijZZbU9RiXVkvQBc7w7iXyk11C9b7GI5pHWQNIjeZ1Iul&#10;tNy9ftKABpANc4J+BmPdJA6tlAv3GMOxR+MKPJ1UijDLpxMqkhLaXixfzvYLvT0/KPTuwjDpVS+W&#10;2w4yhmOaniy17jEOrfzVNhDjHGRS7jFtr5XfAGMk7sGSe6+UnGTL+JjdZKyHPLyCjx9L4jxjHzP4&#10;omkMyl6Jx3n+Gs1fE4n6GYp9/HR9hzYkCTC2iU8YjGng2KccWqlxkH38nIclMPYpu8feuo/fcG+W&#10;Gv3uw3ewOdmN8Z5MCZDtEIOyKbnUq+W06lXIJcMykcBf4yqTymKp1ACzbUAmRNMGSjGhKEBlji9S&#10;IuyREOiDralRvH9/E49mJjDZ0YqBuloMVldilMThleNlpRjJy8dwdi7UaZlQRcVhY5Cu7d1Z0Yvl&#10;83vTApCpuqrhbGmKSnt7VFlYo/yOJYp0jTBbXSYA2XvPV0VC/y9+8zb6emqQYmeFemdXFN4yR9HN&#10;Oyi9w1DNThNi6YBaG0c02bmgmcS5yNhFJnqivG2NErMdgEwDwTgsU4RY8rgAZDTPzFpsj1VhbqeB&#10;aew6o30JQOaARhfJQdYb6gdlPL3jUkKoTgzHeGUiHm0ocXe5DcuT1SJJf39rHDXeY6nBzqFRYdS4&#10;peWbAiCnBrGizgfyWm/IqZTV+aKpyAlVmbeRE3EDCW766Elzw0R5KJZaErDelYq7vfH4aHMA7y3T&#10;M6PKxvOhYjzrL8Tjvnw8kGULd9lmZzrem+nAcks6uoLtMJQXgI32FAHH7nVnUl2XjcfKPDyle+Ox&#10;PBf36f7ZaE8Vut+Th9WmFJGfrDPaCb3RrugMc0AHDQ/k+tK7IQyztVHg5P5L7UmkRCx3JlM9w0qi&#10;+jMdfSW+qI+1wl15Bp6PFuLpUC5+/s4a3lqqxUs6L48mSrDWG42Vnih6/1A9RnXk85UBvPNgCgp6&#10;HwhwJYAYD9/BaJsH1PTe4oT98nIzKDhxP+ck43xR7CIrMUEvvZcme8KwRtteHMjFcJM1VsdqsDBW&#10;QNuS8pAxJGMnWT+HPtaYkyzQV00SrjUOu6T9Vd/cFodEsntMzcM8rYpKdoTRuuwgU9dakeh9WmuG&#10;/gZzTHQHUHkHA41SiCU71bgHRAZtDMjU9bfoNxjRfBuRf2uUnVXNjgKi9TdZYLDFRvRkOdXjR/OD&#10;BCSbUUo9Pi6PpmkcZJykPprKGCwMxWJxOAVL3IvjSAYWhjMxP5gqYBkvvzTCDrMkWiYBU4p4qg9S&#10;MafKwbwyC0vqXCz15WC6h/N+BdI8X3CuMJF7jMMpGYpxIn6GZB3sHGPIxe4xa3Gs/fQbB6hU0/cs&#10;Ax11ozWJXU+2NG5Hy9jRMIunMUSzpXU5NNMBQ20OAriNdtB+Oj0FKOOwzil5CP1+X4y0e2okJf8f&#10;7uD53LsmO8nYccY9YobSOaJ7kZ126ig6T1QOSDnJ2IU32ulNz5uHCPtU1NC7nB1fArDeEvcMQ7Ie&#10;AbZM6Zp5oJO+TRhqbTvIGHZV0v1F945SuAAtoaq3ptJGADdlFSf+p3uw8qa4D7VhlhxyySVDNilp&#10;v7FwimmdZB2FJmjNM0JzNi1XRNsTPVa6o7/SndalcyQcenyObQRY5HDVkXYvqjN8qY7wh4K+BVTN&#10;YRhoj6Zzl0D3UCzGW2Mx1RSLkcpw9OX7YSIvFCslqXjeUoPJ2Ah05N6mOsgLqgAPtFveQY6hLpJu&#10;XEP+TWOk6OsiX1cPrbduYdDPD4PudL7zC6EsKUFPaSm++uQT/IlhlwA/DIkkCCakBVs8nUoJhv0W&#10;Io/Wl9TW/h014BmWCUDEy0jLsYRjbIekkEcapmUYiP3lqy/xtz/+EX/705/x199/LaYLMTTi9cU2&#10;Pt/eniQ+Pg2QYtD0DdE+qPzzl7wvWvdLnibBKmkeb4+miVxg2uPhYWm/f/7qK1rnC82+tceiERtU&#10;RBtcGhbTtMtoJHrI1ICv7WPSHAvrz19Re187Tr+Lj5NDTTkZ/p+4UwRmAp/SsABlzAYkaUGZGP6U&#10;zsGndA2oFCGXmpL1u0+00uYiY3Go5W9pOTo+LSRjaUCZxEy+pOP4nQAubOb5Cw2z/vwlnY/Pv6Rz&#10;/SVd968EGNsJyBiM/e3rP21DMiEN7GL97fc0b3ucQdj36WtajqUZ1kxjwPV9EvO/Z7pW2vnSdhi2&#10;SaDs7+kby2mgGEu7zZ3Tds77vulaaed/33J/Zgj2A2II+J3pn7PB6pX+IgDbq/L75u0c/3/sdGJp&#10;HWRaN9m2NInwGFBtw7Qf0F80brNvALa/ox90kPGNxNKM83xpH3QsWjAmblq6eT/+VNKvP5GkHf+U&#10;6e+nApT9/pNPBSCTN9WhPDMVdoZXcfXNPTC7eAwWl0/AmkMrqbS6cQxObx7GBe8rONZjAucpfdwa&#10;08V/TLuEHyeeg8XpPbA4vx+u54/D5cwp/FRugt0yYzhO6MKeZLJoAMO6azhTeRWh7qfQdPAQ3OOu&#10;QafbFDeVBrizqg+LxqvQTbqEAGrMV/rpoIY+9upjDNFb4I6efFf0FtqgK9ce1eEXaN5F1EefRn3I&#10;STSGHEVjzEk0RJ5CddhJVIaeRFnwUZQGH6bG8CFkuO9FU/x1yDOvYGuoCPgcmL3Xhci5m4iauw3P&#10;yeuwpd9jP3sD3oFH4ON/GOG3XkO46U8QcPPH8CcF3f4JvA3+d4x0Z2FcSR+Gq3JUJmQhQMca6caZ&#10;yDfqQb5hFyrPTsApNhmvr56B6eQNRE/dgOO0AY6v60C/2xw+7ilo9epFu6cc7YEqoVqPXtS496Lc&#10;vhNldh0osW5HsWM7yo2oEe+Vg5wsH4S12cJu5hocx/RgPWMAj57LCEo6hdSoo2h1240qDwmQFbjs&#10;RrbdGyj12osy732QZ53FSPl5VDAcc9+NIvtdKKT5JQ67UOq4GxVOu1HptAeVLnto2m4U2r6BNIvd&#10;CDP5KSJun0CY9S1EWOoi2vwS4s1PIsP8daSZ/RTJBj9GisFPkKb3ExRe+Qma3vwRzHJ0cLZSFx7D&#10;ugiY1RNuN8v7txHi+DoCDv0/qbHxU0yl2ODlWC1my/yRq/cvqLE/iI7g41AlXMOLvnhsNnpQ4+Eo&#10;uoOOopaOscXjAAYSL6DF7SAanfZRuZ+0D13eB9DjexBNrvvQQMefY38GybaXkGZ/HSmORihzOIFW&#10;y32QcVJ++wPosNmHTiq7XPZD5XoQK1m3sJFhiQ8UNXivpxxvcWhlBwOyTOESYzcX5//aLArCVgmV&#10;xeF43piK9xicNafjGQ0/YVjWlIZH9ckiqf4WLfugIgrvyMrwooMaHpWcLywGd0sjaFsReMAhl6SH&#10;ZWG4VyYl8L9fHi1ykDFIe1zFCfu5A4BQGo4VvWZypwCc14xhG09/wNspj9LkIEvDc9o3i0M336rL&#10;Qn/mWQxkncNCgynm629CkXEGo8UGmKKPuzX6EH8yX06NFFuMlZyHiq4XO8ja0o3QlGmL5lw3NBcl&#10;oDnTHm3xpwQgU6ZfRH/2BQzkXMJklRkmq29jtMIa49V38OXPt/DZ+4ui/vjwQZ9wVQ3n30ZX5Dn0&#10;xulQQ4nWzdLDJDVKpiotsNruQ/u9DUXqZQzm62O2yhjloWdRHnYG5Qm+qEj0RU2qLWpTbdCdZ0DP&#10;vT7UdOxq+ghVFRiij9Sda0Cij9IcQxFyOVDJMsEQfXAOV9/CVJM5fUCaoiLuOnIDTRFGjdzwO14I&#10;NC5A9M12xJh2IctBiRynAaTeaUGKWQf8DeLgrRcKH/1YeOtHI9YsAwn6OSgJSkVrmh/k+aZQFVJD&#10;pNgccy3ueDwWgxczOfjosRq/ejIA/OVXVK/exwebrejLs4cswwJd6ZboTHvlIOvJtRXSAjJVqSP6&#10;yp0wXOWMCXaQaQFZozvmOEk/iQHZIjUCN+XReHupCe+vN+Ozd9fw+XubVG//Bh+/3MDnHz3Cw6E0&#10;bMnDsNgWhPlm7tGSShLnHpvbBmQMxzjUkhoHDVFCM42xtL842l8S5pqTMd+aIcS9WS525mCRe7Ok&#10;e3lZVo41VQ3W1LXYHGzA5kAjNvpZTTSPGpNdlViSscqx3FMmIBmHWa7Jqmi9eqwp67HZ14QNDqVk&#10;IMa9WFK5qiklBxkn8G8htWFL3SocZOwk22JQxsn6hzo0oIwhmUzjIJMJSLadg+zf5CAb1DjIdkCy&#10;Hcn6P9Ik6v/FJodWSnDs15qeLHc6yH51f15oG5RpYBk7yISTjN1j3+MgY5eYCKUUrjFNiKWQZlxA&#10;slXhHvuOg+wpu8e+5SB7zvqmg+zXz3j4Hj7RgDIBy9hJptFv33kbD+fHqVGbLhxjwjmmkMAYh1ny&#10;sATKSEoGY8XUsJQAmXCVMTQTkKyYGpjaYYZoEjTjcMzpvhKsjldDRfdZVqwzonydoGyuxzt3V/H2&#10;+jIeTdP+WxrQV1mG/vIyaqSVY6qqElMVFRjOzcNABtVlqenoi4il+64XD9enRIjl441xfPzBQ4yq&#10;WuBsZYoSG1tUmVuhzNwShbrGmCwvxvsv7+K952vCRfbZx29hSNmERFtL1Lu6o8jMAkU3OaeYtQBc&#10;wglmJTnIOEF/k50rGqwZkDmKRP2cmF/AMW1yf42LrMbSToRXCkBmJi0jIJkm7JIhmQizvE3TuSdL&#10;K6rXGJC5uqCNc5CF+kKZEAIFA7LccIyWx9FvlOPuUjvmR8sw3V+IvpZYDHVEUyM1FH3NwaQgyOr9&#10;0Vvjg95qL3STuqrofcmgrD4QHeWOKI4zQoarngBkk1VhVB/EYrUzGXd70/DhVj8++egJnvQl4dlg&#10;ASkPT/sL8FCZjbs9GVhrTcTL8Xq8vdiHwVSqj6rpndaZSvMyadlSPBsoxhNVPp6pi/BUXSiGGZLd&#10;7c7EA7p3nvZXYZrea7IEFwxn+mEqLxhdMc7ojHfBKL0bGZBN1UZisiYc4zWhdM2Dqd4OwlRzKCYa&#10;wlEebgNlnhcecP7UYTq+0Xw8HknDz19u4rNPP8Jb9/uxroijuiUWS52RVE+FYV1VgPneZIy2UgO9&#10;1RXKqlsYqLNFf70NBpscoKpmQGYORcUdSdzZDOcfYzhRYoLufAMMN3vh/lILpnoTMUbvqPH2YIww&#10;GKB3i7raVLi/2EEmcojVWqKv1kqIc5wp6Z3IoXfa/GN9DLVEeKUUdqmdrq7hHGQWmnWtaT5tRwCz&#10;W7R9I1rnloBHWkCmoO0qqiU3more4wzdlPS+nJaFY06VjKnuUPqNd9DfcBsDTdZgx9aECNkMwrQi&#10;hJ5LTmYfCu7BcmGQwwk57DIaogdKKtkltjqeidWJbOEyWx7NwtxAKi2fguWRRBF2yeGYHJo5qYjF&#10;eHcSZhUZmJOnY0GZjtneVEx0hmGMe6ns1jrHOCySoRiJnWOkgRY7DNL3BjvHRMcD9bdJXEpS1dF5&#10;qKdzUm8tQJKqwYZKGyjoPCmF+4rmNVjTudGAslZ72q6zgHCjHRIMm+9Pp2EfDLW40T3gRvvXJP/n&#10;XjK5d8xODv+UQi4nBSjj5P2Sm4zzmG3OVmJ9spqW4RBRT1rPnY7bRQAyOV3j3orbJFPI2IVI3xg9&#10;VHbTPcRJ9QXIKpZCIxlsMSTbhl50Lypr6B7ha15H15wkesak6ewak5XTcgLWSutowyy/AchEDjJj&#10;tNA3T2vOTWoD0TkpscVInZcAZN3Ft+mc0flptoea7gN1oxXYjTfQ7Ao1fU8MNfphmL4BxloiMN4W&#10;g0V61lf6crHYk4rZjiRMNsViojoSq9zxk5rezzWZaPKg+szOgOoWS4wUU53j6oAWy1vI0r+OVN3r&#10;yDM1QbG1NbJ1dVF/8yaG/PwxGBSEyYZGyNIzMSGXS+Dpt9TOFJIA2LaLjIGYgGISPOOSp0sAjNqy&#10;DJU+fwXXuDdLLVyTYNkrMZTaOfznL7/AX//wB+Ek2wnItJCO9Q0H2bZ+IwCV2M7nDOa0ksYZTL0C&#10;Xzvn8Tp87DT+vYDsS5omATIthNsW/T4GY3/PQSZtV9rH9n612ycxGHs1zvvXTKPzJ6Acp1ES4OoV&#10;FNsGY9ryUw0g+0TSdxxkApS9AmTfcJGRtiPVNMBMYiZf0DnTuJJYzCk0kgAZO8gk/V6jPzP4YQi1&#10;0z0mQNMrMRh7NU7Lf69+T8uxNMOaad+GSlr9u8AU6c80/N/TzuUYKGn1Vx7XTPu2A4ynf3vaTmnn&#10;f99yfxKusO8XA7HvTP/slSNM6wrbWX7fvJ3j//8JyMTNTJURA7JPPqXtf4bffvRz4G//H9QU5iAk&#10;0AuWNy7ixtG9MLt0DOZXGJCdgP3FkzC7cxyGxkdglHsZl6dMsHvUFIf7jKFjvgfX7+yH3emDsD53&#10;ALcu7MatswdgOGEA41F92IzrwXpMD6brhjDLPI+bwScR6HgUJaf3wyL7Ko6M3cKNAUMYLRvAvvYy&#10;PCPPICHsPMr9LopwyqrI69SY9KTGpC/mZEWYl5WgKvQ46qKOYYg+EIfpY3G2Mx4zslT0ZlCFHX0G&#10;FWHHURb8JoqDJECW7bEPNRHn0Rx6FBOtwfjj2gamFkuQseqE6HkrOAsnmR58Fm7AIfo0nBJOItTs&#10;NYTe+gkCTH8Cf5LfbSrv/BekB5giM9gYea5xKLKpQIl5G/KtW1Bt2I+wiFzotDjDWmYF/+kbsB+j&#10;c7Coh5s9t3Ej1Rq24YEotepFuUsnKp27UMVy6kKRbQcKbTqQatKEZONGROvUIOpSM+JPUuOCe2ZU&#10;hSBWbQeX6WtwpvNpvmQA7x4dxMYdR1bUEbR47UaV5x4Uuu5GvvNuZNvvQpHXPhR570dV8AFUhRxE&#10;ufde0h7kWL+BbMufIpfKPJtdKLDbhUL73VTSulY0zeINZJq+jhS9/4ZYvb0IunYGoUY6CLe+jUiL&#10;G4i7cxQxpgcRde1fEKv7r0g1+DFyrvwYZSd+BN+gY3D3OQEP9XV4zurDa0IXXmt6CC08D9fEQxhO&#10;tcNaijOms+iFHmWErKv/ikKTN+gc7kKl7R60+x9As9d+1DmTnPahijsBoFIefhyyIM47dgBNLvtQ&#10;a7cX/aEHMRZzGOrQQxgjFdnvQ8rtN5Bmdw2J9mZoDDXGSIoulrJ0MJZ0Fs139qDD8QDk/vswHHwM&#10;T9vS8aQlFe/LSvF2Z77omfJRZbRIon+fAVZhAB5VROBxZQSec6+WDM96ivGOvBzvKSrwvqIS7ysr&#10;8TNVFd6laS+7i/C8PVc4zh7XJOBxbaLGeZa4Dca4ZBcYg7DnzWl4qyNHLMeA7AHtm91oD9idVh0n&#10;QNv90nA8qo0XnQWwg+w+J+sn3SM91AA3Ds9k3SuPoWmJUCSfhjL1DBYbjYT6Ms9Cna0DVeZFzDW6&#10;4F5fOhabnbFQdxuKbF3U0rltSLqN2gx/NOW4obXIDe25ZuimZ1WVqYM+On9DhdcwXKxDDZMAbPWF&#10;ozvpMrrpOdnoDcEWfYT++fP38GimFJOVphjINkRnxDn0xF1CN6k3QQeyRB0qaR3OO5Z0Fb1plyHL&#10;oY/EIk8UhbuhKMIdpfG+KEsIQn2SLhqSr9N8fShIqjyWHgYLDek4jDBWboRh+pjsL6OGR7EJuvLo&#10;45I+IHsLqHFSboYJDuGovIOewltoSDNCTvB1pHjrwdfMGAF3fEh+SHAOQpJLFJLczEgmSHC5Rroi&#10;wooj7egj0FMX6d66qIqmj+AMOk/55hgqt8RckxXWu13w9lgoHqn9sUwNgg1FIP32VmyN1mO2vxNt&#10;qTZoTjBDc5K5UEeWDbpybNGbL0lR5AAFJ+gvdZR6nmJAVu+K2RYPzDS7Y7ZpByCjhttiswc25ZF4&#10;a74O76834fe/fgtf/fIpfvfFh3hvvR3vLLditScS861+WGoPwnJHEBbbgrFA9dx8S8grNUuQbK6R&#10;AVk4KRIz9TGkWEw3JJASMd2YjOmmVMy05WCa7uWp9nws9JZiUVaGDXUttgbqcXeoCZsDTVS24P5I&#10;G9bV9VhV1ggn2UK3FHKpTdQvXGTKWnC+snWRlL95O0k/gzHuyXJTuMmasNZHH+c0n8dfAbJ24Si7&#10;N9AhabAT94Y6NU6yV2GWj8blUrL+cSWejivw/FuA7OXcgBDDsZ2A7P1tQMZ5yCaFfr4uhVb+YpOT&#10;83MifnaSzQg3mRDDMW2IpQBkknaGWHIOsleAjEsNJBMQ7O8AMp6uAWTsJNvuxVI4yjTD3wixfAXJ&#10;PnkhhVpuh1juAGTsItOGWHLI5efvPcNHj5ao4ZgmIJjIQaYRJ+ufYkDG0+X5JK2LTAPIhLNsJyST&#10;5vH49jQ1l8VYG69CR1UoEqLsUJgci7c2V/HOxjJeLM/h8eQYxpsb0V2UR89CET3TZZiqqsZsZTXG&#10;8wtEiKU6OQ2q8Bisqrrx7P4CVmf78GBtFL94bwsL4zIEONxBITXUKu5YSvm+dA0xSt8x7z5bJ63h&#10;bQ6x/Pg5Zid6kSAAmYdwjjEkY3hVyYDM0ha11hIgq7d2FiGWDMoYkNVaMASzkcInb1mgdBuCSUn6&#10;uUdLEVL5/2XvL7zjvNI9X3z+gDvr3t/MGTinIWhMYidmlm0xM7NkMTMzc0mqUomZqqSSSswsmVG2&#10;40An3ekk3el0d7oDzWfu9/c8+62SZSc5d86sOevCtNf6rpf2u1/UW3t//H2ebcdJ+iWAxjnKGJBx&#10;XjS5Pa0XgMwJCmdXNHt5oc2fAVmgBMjSoyVAVhyHaVmqAGR3NrqxMiXD3EgJhts4X1ASRjvjoCWN&#10;dERD3Sy5QXrqA9BbF4humT965UHQtKdimL7vnIcsx8sI/bkBWFQm0t95CrZ6s3F/tBTbI1n4+O4U&#10;fvn2Gn4yVY2fXlPj8QS7yEpwV12EO6oiXG+IxGfv3cLP6L1abEjB7b5c3BnIx/sLLfj87VU8mazB&#10;k/FKvEPTt8eqsc2QjPa71pVJ9VTT35sK4zlXMF8VjQ1FKmbLotCR6I6+DF9MVUZhtj4W4zURGCoL&#10;xmDJFQwV0u9Nnjtk8fZozwzEjd4c3B0uwsPxUrw9U42HkyV4NF+H7ZlK+juvxI2RbGyp6J0YSBZa&#10;7ogSeSFvrPdgeTIfw/JLWBnNxMoEvTscDtngSHLGMHX2h+odSbYiBxmPajlQbYH+SkuoZLYYpjKD&#10;VWYY4t+VWkto6kkMvBqsBSRjB5kYJbPRGaNNrtCSRji/lHCQMSAjMUxj9xgDMpryMgMyUQ8DsiZH&#10;jDVR26fZjZYZsLEbzVYqzyGZLVR/CwM0B+EOGxIuJDqPJslJpmmwxFizE2a6AzDZ4Utl2ZFli7FW&#10;B5Hni3N+ccgh5zXjkR8XVREiQf/6eAbdkwRSvIBenMB/cyZH5By7Ole0C5IVYm08B+tU5vZaPZUr&#10;ETBtRZuC2cEEzPSmYmkwB8uDWVjup9+LnhRMtUdASqgvucWEuiSNd3phvF3KPcbwb6SFnkcz3a9m&#10;G92UARmJ7i1P9Tm7VPSsBuvpeYlluhfs3GvmsEy6d20uGO/wINFvZ6cfXbcf5lRRApRN0D0Zo/a3&#10;yGcm5v3pPBiSBZPY5RYmQjE5lJLDUfk+cV6yVW0WfVuUdP+uiGvh8Moxhq2N7PpyglphB1U95yJj&#10;aMmAzEoAMk6qvwPIBCx7Csk4F5nIR8YhlQKS6cIs6ZkzIFNxkv46HsFSGsVSQDES19Mrk+rsqbIQ&#10;7rH2EnaOWaK/gt63GjdMNNI1NUXTe0vL9D6M0D0Z5veGR0NtozZGI7U16rwxqgjCXEs0FtrjsNKd&#10;io2BHGyq8rDaT8+wL5v6TZxaIQM3+orxeKYTSxVpaE9wQ12oNVpK7KiNdQVTabHo83JGi6M1fTet&#10;UGBoiGpHRxRaWSL8+DG0ODhgzMcXi/TtXujoRHNaGr07a/jr11/tjGD5tYBj3wPIGJ79lgEYr6ep&#10;gE6Sw0sPxbjczrxOu6GYfirN/xrsoPrrV1/SOXwt4BSL85WJfWjf5wGZ5O6ivjNPf8f1SmBqN5TS&#10;u8m47ufBmF5//uorKQfaV7+nY1I50j//8c8QoZl8fD302iVRz3es3xHVqz8n6bi8LK1j7YxiKeal&#10;838K6qR7wqNbcm6wZwDZb6Swy53wS4ZkOtD1LVCmA2TPQzLWlyT+z1qWcJMxgxDHonv1BQOV34mp&#10;pC+FGJr9kdZzmOcOIKNz+APDni+/+Tsg+x7pt39XuW8BsF36NwFkz0AvAaxomR/2bv0/IcSSp+IY&#10;dC46SMZw7E+sz6TQyu8DZH+h8//Nzz8C/tv/iSZqWCaGBwhAZvTmftidewuOF4/CxeAIPM4dhY3V&#10;EZiaHYJ5uQEubFjhlRVrvD5miYu2r8LQeR88jr0Gl1MHYXXsVVidOADzBVNYzpjAZdYEzjS1vmkO&#10;u4pTsI4/Qg3bQ6g+sR/WJRdxaNYGl8fNYLplBs+mCwhOOI6s2FOoDzuD2pjTaEg8owNkflhVV2NN&#10;XYuG2DfRnHRYwLGpxjD64FODqC8NqkITtKSchIKOURtzGNWRDMikZP3KhJNoSz6J5fZE/PO9x1i6&#10;Jkfh7QBkrjjDe84QEctGCF27DI/UE/BKOoYYuxcRY/sCwq1+jDCrFxBm+xLC7f4L8hJtUZBiilKv&#10;eGqcK1Dj0Isyt040GU0hJK4CR3s84TzkiJily/CfNoXFhims1RY4XmQB1+Rw1DmqUefTi3rvPkle&#10;fah07UaFSzdyLNuQZdmKpPNKJJ5rR9qRJBTGRaJZk4y0UXf4L12Cz5wJ7DfMEdR/Hmmph1Gc+AY6&#10;gvdCEbRXStLvuwcl7AS7Qsu0Th61H/Lo/agL2Yd6UqnrKyhxfhmlDMM40b7by8JRxqGTZc5S+GSB&#10;7YvINvsn5JjtRcKZE0g1OI8MGztkWRii0OxN5Bm/huyT/4C8s/8Z5RdfQN2JH6Ppjf+EmMA3EeB/&#10;BIHaywhcMUHwvBGCrxojpuY0AlIOYDzfHXdKQ7FOz3I0xQKFl36ACsuXUG3/MupdX6WOw360Be5D&#10;o9ceNHrugcLlFcgdfoS+8P0YCnkJwwl70e57AE3u+zAW/zpm0w5BG/c6xkjVHvuQa/cS8j0uI9nR&#10;Hg0hlzCdeh6bxacwm3IabXavosfzANQR+zEV8xbe7inC4658/FRVj/d7K3eS8D9uLxUhk7crwrFd&#10;n4CH8gQ86SjAO73leG+g5vsB2UAV1UmN+k5q3DdmChfa45YcMb1fl4OOCu0AAP/0SURBVCjA2D06&#10;Bifb35Yn7QAydqpxbjFOxv+gIVnMS4AsWYRxbnNoZ3u+CL28J4vDHRKDsgc0vU/bHzJw49BLAciy&#10;MJxzApq8kwKO3ejdBciKzlJnyQcPZ8qw3haE653UcCsygjLuNbRk2aOxIIIaYtRZqfJFTyk1AotO&#10;Y6TogtB4xUVMVJ3DtcEoXB1JQH+2AfpTTuFafyRuqGLw3/74Gd5dU2CeGn0CkCWexkDqOfSTBtLP&#10;YyCDpxfQl0LKuoT+vIsYKDHDCHXsKuP9SQGQpcWgNj2WzsUQrdmXoCoxxhDpeUA2W8/5vgwwUXEJ&#10;mhpqqJZTY7TSAuoqS4xS52etlxrRCnsMVtugtcAc+XGXkBdmhACzy4hwvIIrVsHI8AtHln8CcgKt&#10;kBtojmT/i7R8AbFeBohyuoj84MvI9L+MhhRqtBZS56nCkTrwzlhpd8H1Dhe8Nx+OB9pIbHR64/po&#10;It67MYgHq824Pt2Czhw7tKWboy3TSainyA19Je7fBmS11ICt88Fkgy/mW/yx0nlFQDJ97rE1zj/W&#10;EYwN4SBLxDurjfjweh++/sUn+PKTD6kR9gt8cG0AP7vZja1+DjcKxUZPNDZ7Y7DeHY01AcliSLFC&#10;qx0kaiivtsVjpZU6S63sIksTEoCslTo8bTlYovdyubsUSz1l1AGqwPpgrXCG3dAyIGvC7XEJkN2Z&#10;7MS96R5azy6wRmyqG7A+IBfhlpucg4zDLNXfD8iuMiBj15hWD8jacEM4yDp0oZaduD3WIyTAmIBj&#10;fSKPmQBk05KDjPVgbkhAsofzHGbJgEyDxwsjOkCmxbsr40IcXinlIJPg2E+3ZvCzq7P42bXvAmSc&#10;pJ/BGDvIno5aueMcu6MPsWQ4topf3deFWN7ThVUKKCbpMxFyuSXEcOxpiOVzEmDsKj7bcY3pwip5&#10;KuZ1UwHGbuBXDMZEmOVNfP6EXWSSk0yEXHKCfuEcu4df63KPSbqH3334GJ882hQOMn1Y5Q4gU0uA&#10;TKzXQbKFoQqhncT9o1XCWcYhmMsjlSLkUkhTLcrNkxiQrWqrUF8YjtQwH0x0d+Bn92/hydYqHq8t&#10;4d7MBOY7W9FXVozhynJMymqwxICsXoHZiipMFZVAm1OAkfhsbKl78Q7d3xsro7h/bRqffnBbhFvG&#10;BbjRbxYnwpcAWb2RJSZLC/Au3f+fPL6K97Y38Pmnj3F9XYsMdwmQyZ3cUcVuMDtXXSikGxqdpBEs&#10;m115FEsftLKbjPOQObpByaGSHELJucj0gIyWOfeYyD/myNslSMbb5FSec5OxO63OgUM/2d3mDIWT&#10;K5o9vdDq74ee8CD0x4ZhiEMsc2OhLdUBsmsqAchWp2WYVhdAzUm02+Mx3pOMSWrfjHQwJIuDtjsH&#10;nTU+6KqlukhdMj+0V/ujpcIDhVFGyHS7iJ5MHyw2JGKxKQmb3Vl4MFqKxxPleHdRid9++j6++cs3&#10;+Nt/+wt+em0UD7VluK+h372hEtykY37x4R389P4WJisjcLMvDw9o26ORbPzmvWv44qfbeGc4B+9O&#10;l+DJRBW2RytwV12IW+xAk0fg17Tv2ytaLMlTsNXEo2SmYYV+87qSPaGMcYQ2PwCTNcHopd+a4eIr&#10;aM3wQI6/IZLczmG2Ng5Xu7Jwm+q7N1KMh5Nl2Cbd0ebjzlgeKRfXhzNxlZP1MyQbTKFvZiQm5AFY&#10;HMwU8GiizR431tsx1ekPKR+ZEzRKV2gaXAQkU9fZiXxkDMg4B9lAtaUOlJlBRb8nPLLlkABkVtDI&#10;JQfYaIMNOBxyrNkBYy0uGG3m0SfdMdrkQvVyPjJpJMsRJamJ1Ezllda0nvbfCbu0hbbRAePNLlQP&#10;7dvoStsZ3tnTNirfLAGyMYYcLbS+0Q7DtN+wSPjPgIzqoalabkb72mG620+U1zBYa7XHRKeblJ9r&#10;gNrEPVcw2x+EhcEwrIzECDDGI04ua6KwNpGC6wsl2JjK2HGRXZsrpXXltFyMlbEcEY55Y7FMQLNl&#10;bRJWx1KxSr9zM30xmOyIx1xvChZ6U7Hcl4J5Wp5sDcJEhzv9jXtgspPhFUuCZQzHxvk/rVrpmpo5&#10;5FC6P3zeGrpuCY45YJimw3Qvh+h+DNTZi+mwgGacx4vuBZURObbanDHWxo40XdhlhzedE4+S6Ydx&#10;zl3WKknbyiNk+lAZHhmTwVcQpno5LxkPjhCK+YEwodn+MBGGOc3J+bsYqPE+viQ/Ol83qOn9Gax3&#10;wKCck+vbQSWntlGdlQip3O0gk5bpPWLYxe8Wu8N0ucjUHDLLcIxzmjU4iHrYkSY5xSSJ/Ti8kqYD&#10;dZa6eqVRLNuLrTFQxXCM7nEjXUtTNC07UP307rW6CGlY9G4OUjtloMqV2haBmKa+0TwP0NOTSr/j&#10;OTTNoGdGv/N9WVjty8Vmfz426Fuy1pGFydpY9GT5oyfbBwPNPHgCvUNp9H0K8USPmwPaXB3Q5OGK&#10;AiNDVNhRX8DYGMGHD6PL1hYz8XH09ziEaaUSHQUF+OTDD8D5wPQA6pvfMpySJMEt3TLDKbGN13E5&#10;hkLSPjtldOWkep5K2oe2MXhicKSDQfp5BkS7pd8uQNjvaJmmO9Jt4/V/esaRxVBMgmN/+ZJHyKS+&#10;vm4AAAG8nssHxqGhf/vmG9pOffEvqU/+9dcCkPG90EO158X1fNf6HfE56M6Jy0ohlnROtI715y+l&#10;qTQvnf+z6znsktbzdepBmQBYvxPmH+Ybwuyjg2SSm0ySPszyG9q2k7RfJz0oE6GW3wXIfkPn8FsG&#10;KsxJGKpIYEXodxIk+9Nvv6TnqguxpH3+wNu+pN+lb/4oINn/V0IsGYrp9Tde1q0ToGyXeP3z63ZL&#10;v/27yjEE+z79LxtiKcrq6+Xz4ZdTB8iEg0yAsc/wzS9+KfT1pySe/9Xn+PqzX9GF/hE/e/KY/vi+&#10;QFl2CrztzWF38SSMjx4QgMzJ4BicLx+B/6FDOBdyAT8sNIPJoAmcl0zwD5XGeKnwApxO7oXD2f3w&#10;OP4aPI++hgs2r+Gy3SG4LjAcM4bDDGnaGLb3zOGS8QbcrF5EoOc+pJruhUWVAY4v2ODsuDmObVrC&#10;U3EOyZFvoiD6BBQRZyCPPo3mZCOMN6ZgoikeGxNN2BpToD7qNSjjD2Kq4QpmmkJxb30QjzeHsMD/&#10;s5priMbEI6iLeRNVEZKDrDT4ACpCDqI86ABaY49gLukMGqrPIW/AANGay3CZNxGOr+BlQ9iUG8Ch&#10;8hxiHV5ErP0L8DP7L/A1/d/gef4FOJ77R4Sc9EXACV/kGitQbduJ/stjKAxtRHBRBYJ7IuC/dBHe&#10;cyYI3DKB2ZQh/kP/j2BWQY1kpyFU+fWgIUiNcrc+lLn2IseyHdkWbUg3a0EaKdm8FUnmLYi93IQY&#10;UsrJeORkBaJm1B/JWgeELl2C36wRrDfNENx3DjkJb6As/nV0hO6FIngvygNI/ntQ4v0KSgJoGrgH&#10;tRH7hVrofrUlHERT9BE0Rx9DsfMryLd7EeUuL6OCR+W0eQkNl34M+Yn/SD+CLyHcaR+8Pd+AWfgp&#10;GCWdw4kmM5xUmuD1FjMcoukpmaHQ2erLMKi4BIPsS/RumOK8xozO0RghC0YIJ0UtGsGflq3XjaAq&#10;c8SCjwHkJ3+I1osvod74BdQa0zkYvoAq85dQ5/Qq6RXIXV6Bwu1V1Fv9/6D0eAXvLDXjtiqHOscV&#10;6As/gVrLf8Ri0UVcrTPDStF53K07hzr3/cg697+j2N8Gae62ULc0UKNvBB/PF+FBbzyarV9At9cB&#10;qCL3YYLegbd7y/G4uwQ/HVLg/b4q3OXcXrIEMTrl7apooQd18diui8M7XaX4CYO0vkr8pIc6GbTv&#10;O70VeNxVLHRXmY47ilRaV4UnvZV4j0MsabsIn5SnijDJR00ZVH8c7jKIkyfhPifpl6eJUMqHDSl4&#10;1Ejlmnk5SZThpP2Pm2i/xgwhHj1TQDyGabTvQ0UytusTsV0ZjfukrfIIbJbHYazkpNBIwSloCk5C&#10;ncsjWJ5Eb8ZJDGafxlDeWV3Y5Fl0ZV2EItEATdmuUBYmo6PEG/0V1PAqN8do2RmMFF/ASMl5jJdd&#10;wGTFWdxUx+KmihrJNYaYqDGjDo0lyQp3BqnxWWWJwZxzUGdfwGD6OeEg6yP1Jp9Dd/xZdMSfQXPs&#10;m1DEnkIV/V3XJHlCllmEyqR0UiZqYg0gi7sg/n5Zg0VGQgzHRspNoCklFZvg2kAg3l4qxufvzeLq&#10;cDbUlYbU2TJHYzr93acbUd2GaMowRkuOKXrLLDBNHY9x/t9bZQiK4+1RGGOHyjQPkifacqzRkWtJ&#10;x7NEb44lOrNImVa0bI2ePGsMllDDvJwat2UOmFW6YavXBduz8fTjdg0f3WnGWI0pNDW+aIqKR3tS&#10;Hvqy56CIboY8qhM10XaojjZGe54Tuoqo0VrhhsFqNwzXekEj84a2wZvOixr3Tb6YbwvAKjXiVzoD&#10;sUpaI22Q1mmdyEHWFyFyvN0dy8ZHN3qoU9uFX24P4C6HVo5mCiC22h5G0yis9zAco47QdzjI1tpi&#10;sU4d7o3OJGoUp9DxqMHcno75pjTMN2dgpiWXziWfGs9lWO0vp85oDa6P1JPkuK5VCt3QNuPaaBNu&#10;MSSb6KTlVlrfgq3hBmzQ38j6oCTJRSaJQdlNbTtujLbRfrTPaAe2hjj0UnKNiTBLHSBjCTjGDrIx&#10;zkfGecgYknGYZS9ukyRIphvNUucgE6GWsyoRask5yR5xHrKlUaF3lseEGI69tzKJ99cm8cHGND7c&#10;nMFPdyXplxL1z4swy5/fWBDiESwl1xgDsqcOMj0w23GQ7Q6x/D4H2S4Y9oyDjJdF+CVNRZ4yfYjl&#10;LgeZDphJDjJJ+lxk+nxkkoNMkj4fGYdU/prBmM499qt37uCLDx7hZ3S86d5CAcXmBkt2qZjWlUiQ&#10;jMHYsJSPTIxyKWBZJa2j5WEOv5TCMTksU6xnOEZl5kgMyMZ60lCRGYTi1DjcX1vE+7eu4fHGMh4s&#10;zNKz1NK71kx/u0X0d1aEqdoaLCsUWKqrF4BsvLAI2ux8jMRlY2OwB0/o/t5YG8PdLXp+Dzdw79oM&#10;MiL96PeLoZQz6h3pN9aQvlu5mXh8e0UCZA/W8fnH27hzfRbpHk5Q+vpB6eKJKhsnyBh6iRBIFzQ6&#10;eewCZAzHdIDM2UPnInMT8EufrF+AMOEc4/xiUtJ+4TJjeKZzkIl1wkFG+9g70W+aK5o8vdDi74vu&#10;sCvoj5McZCO5uhDLmhS6tgHc2ezB+owCk6p8DDbHY6glDpr2WKiaIqGl+znWl43+hnC0V/mSfNBR&#10;5Y2Oapqv9hd5yErizJHqdAHNia6YrYvBkgBkmbg7XIy3p2rwaLIKP1nvwEe3JvHhDTU+vKOldTW4&#10;P1JKKhHhjdvaaoxXRmK8Ihw3enNFnrK3J6rw/rwCv//5O/jdz+/jq88+xEfXh3BfU4wHI2W4qy4W&#10;cO3T7WURcn+1qwi3qfN9vSMb16gDvk6/f+2JXigPtEB9rA0UcY4oC7dClN0pJNqfgTLCEdPV0Vhp&#10;SsE1DuscKsJ9DgGdrsD9qVLcmyyib10urg1l0PckHVuqVPrGJGGxIxKjMl8M1p7HSO1lzA9ewRZd&#10;p0ior7AFh1iOKNnt5QZNoytUdfZU1gYD9LvVz2FxVRIk669iOGYJdQ0n7rfEcJ0VhuU6V5jCGqNK&#10;G4w2OWCMARfnyhKAjOpUSm4v4RBrtMMou6QYkrHrjKQf4ZLhmbbRHmNNzsJBxiGgHGa5A9iEg8xe&#10;wDGtCLO0w5AuPFMfZslTXsfOsuXRNCyq0zDEYaDNdhhrdwLn55rsDsBUj27Ex8FgkUR/eSgaS5xU&#10;fygCS5pIMfrk2ngyNiYzIRL5z5Xg+mIlNmdKsEK/McJ1NpGONZLkIEvG8kgC1RFLdUdgvC0SU/R7&#10;MtcZi3n6bZluiYBW6QsOg5zo4lBIFof5uWOqm51tfuAE/cI11kTXxOGiJM7FxQBpqIGdWezQssNA&#10;nR0GOVdckz2G6J6qabtKhCTyvvYYYZcdhxG2MniTQByLj8f5y0Za6L7SvdXQMxpp4REyGXhxyGWg&#10;SL4/Qb+pUz2cxD8IM73B4KT+Yx2BGGnVOc86vTHa7oXRVg86B/rNlnOIpROdhzNUcgdxHn0yDq+0&#10;QI9wjkmg7Hkx/OKwSQ6zVDfYQ03PeojeRQZkKrmtyGHGEKxPZkXvIo+Oya40PTBjUGaOnkoLdJXR&#10;/tRuGKp2xVQL53vLgKraSTjP1PSOcBiqgGMkFZ3nQLkzRnjwHwVdX2M4/X0k0O95FuZ7OOdYMpZ6&#10;M4WDbGMgXwCypc5MTDbEYbQmgt7xcEz0hGOc3XYFERiLDsBggCtanK3QaG+Jdic7VJkYodreHikG&#10;Bog5fgwaZxcslpTS7/sYNFX03W5tgUi0/9tfS84vEjvG9LCLHWQ7oIvmJfDF656WF9KV4X2+a720&#10;jQGSDooxAKIpz0uiukl/ElBJ2ia2035cdqecbpnFObsYROn3lVxbkkTopnClMSCj8t8qx4DsawF3&#10;BGzTjaj5z3/6M5WX8ql9l6Rz+u5tQly37ljSNfCytE5As+90kO1eT+fC63XXyqNWsjhB/zMOMsEN&#10;JOldZN/pIPucQy51TjJ9qCW7yEi83zMOMj0nYRj2nDhR/5++YEAmwbGvSQzK/sQA6O8Osu+Ufvt3&#10;lfuWQ2yXGIh9az3f/11i8LV7+l3bdi//vxaQCTD2K/oDYj0HyL76lMTzn39OL/6vgD/9lRqT1/HJ&#10;h+8iOy4CziYGsL1wHKYnXoPDeU7MfwK2lm/C+vxruJxjgLOjFjg5boHjI0Y46fMWDALegsexg3A7&#10;eRDub+2Hx1uv41CJAY7nGcBtXgJkziSnGWOY3TeHa8wb8Dn1Ajy9X4e36yFY1F7EpUVLnBwxxw/n&#10;rOBccxb5Ya+jLPo4GqJOQxFzGsr48+jKs0VPoQMmqGE4ooyEkjraTYnHMUI/HKM17vSBjyKxnTgK&#10;/UVmaEs7DXncEVTuAmRlVw6g2H8vFBGH0Rd7ArV5J1FUcxKxXQawWjBFxKIhouaMcKHTBOf6zRHt&#10;9CKiHV5CsOERhFzeg0zjaGSZxCLbpg7ZtvUotupElnc9UtwViChIge+YI3zHbRCwdBmuWjMcGTOC&#10;aYMbfK6kITqgGjLHARFKKfPqQ6FTNwocu5Bk1opE0xakMyQjZTt1Ice5C+m0LY2Ua6hEQlwygmU2&#10;COu1QvjqZfjOGsFy0wwhPWdQHH0QFXEH0RZO1xW6D5VX9qEicC9KfV8VcIxVGULr2T3GI1iSmqNP&#10;oDXuDEqdX0GR3QsotXkRZdYvCWAWF3oYtkVn4Vx6Fq6tF+DeYQDvvovwVF2G27gx3MaM4TpuSlMT&#10;uI0aw53kQe+Cp0aS97QJvGdNxSiWoYsSIIskXaF3wW/BBKFqS8TKDZFYdBIpaUeRGXAQef4HUOlO&#10;5+m6B9W2r6DW8VUo3V9Fq/8bUCWcwlCyIXVm+/HuQiN1WNWYyDTCoP+rWKmyw9VGL8xknMZk4mG0&#10;+B2EzOo/QB5PnZOMKPQ2tNAPfQcWaxwwW2iNVpuX0eW+H4N0L4Yjj+BJXzme9Jbi59TR/2BIDk64&#10;f7cuETfKwnGrkgFZlAiRfNJRKHKTvT9QjcechL8xAw9acnCvJQ93FOm4XZsk8ow9UKZhuykTj1pz&#10;8f6gTOQ0e9CUhW2q43FrHtVF+7CDjHS3Oobqj6HjxIiwTh7tkhP/65P/36bj83pO2v+IHWSN1Olj&#10;UKbk5Qw8pCm70BiaPZan4yEd/2pNCLZqqLNA95alB2QamqqyT6I/4wR6WWnH0ZV2Ep2px9GUZoz6&#10;FHsos13RWBCIrkLqPJRcxBBJW3JOjDrJIZYjBeehLbqITWpQbvWF4MZIEm5oMjFaZgRNySVMVJpi&#10;qOAy+rPPoyfjPNV9Du3J59CScBaNsechjzyL2ihzVEa6oDzKDSWx0SiJCUdRdDTKoqxpnSVqY86j&#10;LvYcOjMvCfXmGQkNFRtjuMQE6iJJS9RAvj0ShSdLMtxQh2KhyRIL1Fiea/XFbLMPZpp8SZ6YbnSh&#10;qROts8Q8NdQ3hpMgS7VCdbIFajI9SF7oLLSha7bCaLUdxmX2UBVTY7zIho5rLSDZYCE13EvtBSDT&#10;1jhjkhrIS11RuLfehPURGUZKKui669Ae3YHOpH705s6jPWsc7dkTaEyogjKuFMrUICjTqeOd64HW&#10;fHf0lHqgh/OUybwxXO8jOhazHFbZHYQVaryvUiN+Tad1WrdBjdXN3jC67xG4NhCNOyOpuKVJwY3h&#10;VKz3UkenJ5b2i8BKZ7gExrqisdoZRYrGGnVe1nWAbIVDLKmjvdaZiM2eFGx0p1HduVjtysaCcJBl&#10;UR35tFyAzYFybA1W4PpwFa5pakl1uDbaIHKQXR9twpZGiTtT3bg/N4i70z24N92N6yPN2OTk/YPs&#10;IpPCLDc5JxmJE/jfGGXHWAtN22jaiq2hpmcA2VVO2M8jW5JujnaKMMtbOkB2e6JH6M6kBMfuTPbj&#10;7tQAHXsQ92ZU2NY5yB6xi4w1N4xH8xq8vciA7KmDTMpBRtqVg4wB2U+3pPxjQtfnhX5+fUHoE12y&#10;fgHEdoVYfguQ3dMBsrsMxTaEfqHT0xxkEhzjRP1SLrKnEssMx3QgTMo/JrnGdnKQ6bUDyJ4PseR5&#10;KcxSP4qlNILlXeEcY/H8b3/yEJ8+uoV5VQVmB4upIy1BstlBvZOsRAJfwwy+eMoOMl1+MjVDMZ5K&#10;7jJpXucyE+CsEguaSqxP1qGjJgr5id5oLi/C9sYS3rm2ju2VBdybncQdrYb+bpvRU1SA3vx8TMsk&#10;QLYok2OuvBLjBYXQZudCE5+F1ZYO4Qq7tTGJe1en8P72Ou7QNC8+BOWuLqh3dBIjRdYaUcc0Jw2P&#10;BCC7Rvus4Wc/vYft2wtI83RGg48Pmtx9IGPHl4BaLgJqNTp7iJBKAcd2qclJAmScrL/ezhkyDs2k&#10;8ryfyD0mEvAzIKPtoi46D6r3WUDmJABZvbMrmry8hYOsI0QKsRyi3ymNDpBN1aTgzmafGMVyi37r&#10;plT56GuIhbopDoPU0e2qvYKRrnRcW+5GZ10wmivoHCu80FrhibZKL7RV+aC92hfVabbIcLuIukj6&#10;ZpWHY7kpGVvd2bilKsTjiSo8mqrGw/FyUgnenq7C2zM1uD9WKkIw74+W4YG2DFd7sjBSGozJ6kjc&#10;oG8EO8jema7BO1NV+HClGV/97lPq+H2Fz356G4/GK0R99zTFuD9chMcLHbimbcJKI/2ujVbg3kAR&#10;rndxmGYJPl7pRWeyJ+JtTiLQ6E14nXsNjkf3I8n4FBrDHDBeGo6lhiSstqbjal8u7o6yi6wc29Pl&#10;eDBdgtvaPOEg21Kl0fcpBas9CZhuCkV/qQvmB+OwNVOEzaliXFttA4dDajhZv9JJhESOsGOr0Q1q&#10;uSNUDGFqbQQg66sy1wEyC5GwXy1jWYowSym3GDvBGHixy8sRY83OmOkNwni7t4BkHGbJoZJSfjKG&#10;N3YCWGmovIBr7B5jKaUwTS2VH2NAxue0A8ioXCP9DrXQ9lYnAcgY8A0LgETnwYCMHVcMl6iuIYUF&#10;Jtq9sDyUgfE2F7Fe2+YATtI+2UW/J/3slKL2cD/9pmgSSHHgZPrzqmAsDoWRIrA8GiPykXHOsauz&#10;xbg6V4aNKc5Dlom1iTSsclL/cR7pkUd8TMDySLwAZAzcJjtDMKwMxnhLGKZawjFN0+nmUIwqvOja&#10;nTHW4SrgGLvHONRzc7EK7Cobpmtg8bUIQKZgyGMNFd1jBkkDdTbok9kKIKZS0FRO6+l6B2n7gNxW&#10;QDMGZKOcq01AMheMcVL6dh4J05WOzWGMTuDRIjXs7mvSQbJWH4y2+WKs01+EXTIsm+wMkMIyaX64&#10;2R9Djd5U3pPKedO8k6iH3WMMnTRNbnRsFzpHWpbbo5/hKr0fEuCSgJjeUSbN60It6xiQ8eiX7IyT&#10;ABm/f4M6QNZfywn/ab6errWe5uslZxq7yProXewpp/e0WhqtUqvwF4BLLfNEX6XkTlPTu8P5zThP&#10;m7qe6i2nd73aHRMyP0zJg6i/RO9BazQmWyIx0xaHRfrNX+3Pxnp/LtYG8kSI5VxbKvWdEjDTQ893&#10;IhHz9K7MlcZiKiUEI9F+GLrCjlhL1FmYoNvBGt1Ojqgg+e95BTJTM0x6+VAbuxazrW3oycvD1tSU&#10;gEPPAi8GPOwQegrI9GCMIdVu6CW0A8IY7nC+Ksl5JvbdLS4j9pfqYSC0G1o9hUp6WKSbZ0BG++6I&#10;1on9RTk9PNPvL4mdW5wAnwcB0LvSdpf7E83rnWN/4nIM075hoMI5t/g4VO479C9tE+Lji/OWjvFd&#10;gEyfH42Pu3u9NE/rxHqSuG7Sb0iffyFgmHCOMTfYBcgEJCPtQDKa3x1i+VScrF8Ks2RIJvKRsTlH&#10;X59O7CL7fkDGI1lymCVDMirHEXNf/+HvgOw7pN/+XeW+BcB26e+ATByDzkW85PQHpwut/OMvObzy&#10;eUBGy3pA9td/xoPrm/jZOw+RHhkMh4unBSAzO3kIDheOwe3CSdjYHILF2RdgUnYBpqtWOLxphf1a&#10;Cxjb7IWZ9QF4H3sDHideh/uhfXA79AZeabfAKw1mcJ8zhuvs0xBLs0fmcI14A377XoCbzyG4+ByB&#10;ZfNFmC1a4NiwOf79jDUcq8+gNPQ1VEZT5z36jHCbNMSeBifkb0q+AFWZM/qL7NCUdFSEUqpK7UQu&#10;o+6sC+hJPoaZxiu03QLtmWdRH3cEFWEHUU71lYSQAg+g0OdV1IW/ia64M5BlnUJJ0XHEtl2AGQOy&#10;BUNEzRvhxJAFjozZ6gDZDxB20QABBm+i2qIDMsteVHiqUO6tQplZDxLdFLjiVAf/ylB4bJyDD+2f&#10;uGiMy9OG+HezP8aFMmqwGk+g1KEXNS5dIvm+zK0H+Q5dyLPvRKxxM2KMmpBh2SaU796HAs8+5Hj0&#10;I5umRdaziAnLhmvyZQQozBCxZgifGSNYbJohtIfuVdR+VMYeQGv4XshD934nICsP2itUfYW1B21x&#10;ZzGYbYoK51dRbPciKk1+hOZTP0T+xX+EbfJJ/HDCFkcnLGCxYgGXZT6mESJWjRC3bEgyQvxurRgj&#10;bpW0QttJMUtGiCZFLtI+S8bCPRZNCl4wRsi8MUwWTWE1YYrgYTOEKc4jIfh1ZAQcRKX1f0K51X9G&#10;6an/g+7XC2jyeAWdQQcxXeiAFXkIfvfhTfzm3TX88VfvYJEaw9rEt7Am9xJhFuMpp6AJ34fOK6+h&#10;2fs/ozUzHK1lpeiqb0VfaQEG/f8j+mhbq80edLnux2DwPkxGHcE7/WV4p68Mn0514WfUKb+nSMZd&#10;eTKul4biVmUkbldE4nF7Id7tr8K7PeV4r68S281ZIjfY7YZ03GzMwo2aRFwr5cT8KZJDjB1nynR8&#10;qK7H+7Qfj2r5qC2fVIhHLXkSIGMAVhaOm6TrZWFSWCft+0CeIuUdq47BrbIIkRNtW5kqoBjDsbd5&#10;BE0euZIhHAOy+kQ8pPN90pwnnGZX669gqzYEmkK6H6TRotMYpamWpuqckxjIPIGetBPoTj2OtsQT&#10;aIo9goZkM9SmuQtA1lTgg+5CSwwVn4Cm5Cx1Vs5jvOQ8xkgj+eehLWRA5oer/V54d6MGn9xvxXAR&#10;/U3mncFQwRmansNgznn00N9eR9pZtCadQlPcCdRHn0ZV6OsoD7dFUXgIiiITUByvRH5kAbKDg1AS&#10;dhKl4SdRzyAt7gI6Mi8J9eQZCTEgGyoywWAhyxSzcjNc6/fB/YkM3FIHYKvLHjcG/ajDHY0bw/64&#10;NuiBqwP+dJ7eWOt2wyx1Lla6vfBwOR/yDHPUpZnQ374Xia632BY9xdaYVjhgnjsl1CDVlNmhlx1k&#10;2dQwz7fBcDF1eMocMFJJHa5qW0wqvbE8lovZriK6t2oM5w2hO3YKPSmkgjmqbxE9JctoTxxEe5wW&#10;9fF+qI23h4KOrcwyQXsxfZ9KLTAgo85avQfGqGE+T432tb5grFKnZq33iiQGZD1B2OwPxUZfCDZ6&#10;OISSpp1UpiMICy1XsNAaSgrDSmcElScxFOtkIMbusSgdIIsVcGy5jSUBsq2+NHqW1NHsK8J6dx7m&#10;W9Kx1J5F6wqw0VtEf1eVpApcVVfiqkZGqsW1kQaSUgJkw0rcm+2ne6rBg7kBbM/146a2BZtDchFe&#10;KSXqr6WO7FNAxnBMJOzXtODqMMO0RlwbbqH62nSAjAEaA7IuAchuspNsrAu3efTLbwEy0lS/BMhm&#10;1dieHxZhlpx/TIxmScsPdSNZsoPseUD2EwZkuhDLn16dxU/1cIwk3GP/IiCTwNj/XEDGy1JCfg6p&#10;ZPglABlDsH8VIJPg2G5Apk/QL0awfO+BCLP8zfs0fW8by5o6MZLlrIrhGKtUStivlwi/5LBLhmHS&#10;8jOgTEi/jsowIKN5Dr3k/WR5/qjJjaQO9hDe3lzFo7Vl3Jufwb3pMdzQqOlvrhF9BQXoyc3FZGUF&#10;lurkWKqtw3R5OcZ4BMv0HAzHZmClUY736B7e2ZzCvavT+Mn2DdxaH0NBYigqPNwgs3OA3NkNtaZW&#10;9K3KxsNbK3j/4Sae3FsVo1k+ub+MNC8XyLw80eLlJ0EtDq9kiGXnIhL1N7l46nKQ+aDFzRvNrtJI&#10;lmI0S9rOgIwT9dfZPA2zFHnMqC4BxESIpaMOnFG9tJ5DLHcAGTvIvLzRFuCPztAr6I0NgSo9EsO5&#10;0RgtjcOkjH5X1ntxc7UDVxebMDNchO76SAwoo9GnCEWHLBCddSEYbM5ApywYyhIPoaZSd7SUewpQ&#10;xo4yeZ4TsrwuQxZmh4Fc6lTL48XIkdcH8nFvpATbExV4wIBsqhKPp6tpuRz3GJCNlQlI9kBbKtxm&#10;quJAjFVG4A69H/eGivFksgrvz9FzmK3F+wt1eJ+mHyw349GUTOyzrS0jVeDmAD3L6ghsdmTi3cla&#10;PKR3gUfJvNmbR/M12B5rhCY/BLmOlxBx9gjiLpxAyJkjSDTgMHxfLPD5tqbTdy4D16ium0MFuDtW&#10;jHsTRbg9lo/rmmz6vqTR9zIRS/SdG5NfQTe1AZfUmVgZzsaqNhsPNnvB4YucsJ8BFifFH2dA0uqF&#10;YQYVHC7HLrIaSxKHWvJolpbfcpBp2EEmwjTZHUZiQNbigsXBaEx2+lB9HsINNtrEUIvdZZwTjPOI&#10;cb4yDp3kfRmSSU4yMWployPGWzww3uopzk0PyEbpd0rbbEdypOPQ7w2HFzIMa+AwPWsMKa0w3ETz&#10;jXRuNK+uN8V4O11Xpzs0TRbQttlirMNR59gKxGxfGOYHw7E0xDnJorCgCsOSJob+LkMwpw7B4jBt&#10;09DvBP2Obk4XYGu6WNy7FS2DsXSRm4xdZOwcExqOE8n/51URmOsPhrbdj87Pn36/gjCmDKTfxSuY&#10;oKmm3hOaRikMcpxDIdvd6Jx8MUr3haEYAy+1gsER3Xc5j+LIshIwrK/GCn219LtL8xzG2K9LXs8u&#10;MhGCSeLQ0xGe0n0SIZetThjl/FsCjjlSvfYY4pEi2bGldBH5uDR0vxl8aekdGG33hZYdZcJV5kfz&#10;/nQtgRjvukL7e4h91MLl5QA154mj/Xl0zWGGqw2cQ8yJzu9pmOVAnRQe+RSQSdBMOMhoPY9Wyc64&#10;IXofBXBTOArIxon/Bzj5P8/LOeSSIZkEyvrrLNFdaQM1tRGGZe6YaAqmb2oevYtX0FVmKtxjPAjA&#10;EEPUZgkIqssdoal0wViNJ0ZrfKCR0fOpC6BnE4rplmgstidhuSdduMlW+6QcZAtdGZjrSsXScCq9&#10;B6lYnknBEg+kkR+DqbQQaKP9MBnugQorY1RaGEFN31q1uyvKqE9UfOYsNG5umImg73t7B8bq6qGi&#10;7/ZPnzwGw6MdVxjrXwJkPP1CD7p0EnnJeB8OFfwSnLh/Z99/NSDTSQeOdiCYqH+3dOXZccWhlkI8&#10;z/tIdTCg+jOt55BJETbJ0ElXrwhhpO1in99T//3rr/HXb/5A63THEtf6nHTnpT/2v1RGOr50Hvpj&#10;iuP+XneOuvmn6/Vl+Hx4/S7xOf1GAmPMLySQJQGz58WQbLebbDck4yT9u7U7zFJIV8ffAdnfAZkO&#10;Un2//m0BGZ0fv+zipaQ/uO8CZJ/+Al99/Am+oukOIPtvoMbYDG5vLSExyBs254/D9sIxWJzmBP1H&#10;4X78GC4Hnsbx4DO4rDCE1ZIZ3hw1xSvVF+Fw+Q3YGx6C56nX4Xb6IOyPvALrYwdxfMQcZ4dM4TJn&#10;LBxknjTlkLuTDyzhFHwYQT96EQ5XjsIy+gws2i/Dcskc53tN8KM+M3jmnEZF0OuojDyKhqiTUMSc&#10;gjKOOtzZJujMMaMPsBv6izxQH3UIDXEHMVrrLzQpl7TcGY5h+mHpyb+IxqTjqIl8DZVhr6Es+IAA&#10;ZPk+e1ETfAgtESdQk3gM9clHENtwHucXzRG5YIjIeSOcGTPHqVlrhLu8hAinf0K8gTMiDSxR59QG&#10;uUsX5L79kPv1ocxpEvFpRXBp8IHPkD2CFg3hPmWOk8vGMO/ygEdWGmJjS1Ho3I982q/QoRMF9p3I&#10;t+1ApmMXMmg52bYTKXZdyKNlVpnPAMp9B1BI03w6TgkfIzYXtkWW8O2wQuTqZfiwG2/LHAHdZ1AV&#10;sg810QfQErUPigiaD9mP6uB9qAh4CsYqqAyrzGcPSr1fRbX3QdT4vIZi2xdRYvkjRAe9hlifQ/DJ&#10;OQm3/otwnjKGx5QR/Oi5+c8ZIWjeEAF0X7zmTOhZSsCTwSfLbc4U7iyaF6LtO5o3FaGmLF92kM0b&#10;i3nPSRN4jJrAa4Dul+wMwuQX0DLoi6ZmV+ES7Mg0RYPPq+gIfwNTha6YLHDGtCwI8/VX6Mc7DGPp&#10;Z6BJeBMLJaZYU7piOPJN9PntRZf/QbR7/wCtydRhyI1CZ009NXAaMN+YCG15CFpsX0KH2wF0030Y&#10;pffwYU8RHnYX4ecTbfiQOuwi7LE+CTfLwoR77A7p3Z5S4S7jkEp2kd1TpOFmZQxu1yfjtiIVt2WJ&#10;uFkVJ/KFPVSm4QGHPTak4nFLtnCfseOMHWUPG7OEthvTsE3lOIRSOMgqokVesQd1ugT+uiT+rAfs&#10;KNOFWT6hOh43Z1GdmXinPQ9vt+aIY3GZRw2ZeNiQjjvKSNxUxIkE/awhnUYLT0KTdwqa3JPozzyJ&#10;3vSTaEk+CXncW5Cn2KA2MwSKDHcoM53RmmaKzuQT6Ew5LdSVekaoPeUMOtLOQ1tPnQKFB9aHy3Bj&#10;Qob+Ejf0Fjmjt9AFzalWVKcRamNNUB1lgqpIS1RF2KA8wgUl4V4oCvdFHnUMi8ICUBp5BaURfigP&#10;N6N38ywqQ85AFn4WtRHn0JhwQagr4zLJEKp8SepiE6jpmY9VmmFe6YC1Li+sdThhpcWSOlI+1MmL&#10;xuPJJHy8rcKTlXLcoI7Aeg//T6olpqjBPKX0QG2KFWqS6bxSvVCZ6oOOfBt0FlhhvM5elBkqs4W6&#10;1FaEV3blWKGngL8lDujNc0ZXNr1XqR7ozIzFQGkN+nKU6EkfQXeaBp2J4zSdwED+HNRlixiuWEZ3&#10;1hidvxZNyY1QJsuhSKiEIr4CytQcKNMy0ZaTSMfnodQjMFwbhKnmAMy0BmKpJ5jEoCwIqzS/1huO&#10;ddImaaMnAuvdkQKGLXeEiu/dCs2vdkdhVeQco20snZNsrStGEuciYydZZxztn4StvnRsUmN5vSud&#10;tmdQXdQx6uScJCXY6CvG1kAptgbLcHWoAteGZaRaXB9pIClxY7RJgDLhIJsdwL3pXtyfoY69lkel&#10;VGKTR7MUgIzzkOkBWT04D9lVzkdGf2tXh5poHS1zmKWGAZkEya5r2oVujnaI3GTfD8j6hRiQ3Z8d&#10;wvbcMB7Q9NH8U0D2NMTy2w4yCZBN4adb0yIH2Y577DsBGY9m+e0k/XoJQHZnV4jlXV2I5W4xINvW&#10;gbD7WzS9KsIphWNsJ6SSwReHS0r5xRiEiZxjuwDZL9hZ9kyIpVRWALKd8MrnABm7xzgP2bv38WsB&#10;xhiQ3ccnj7ZxdaoDc4OFmB0o3hEDMr0Yfu1M9fBMwDIJmPHyLJel+ZnBEswMkGjKSfxHOrNRmOyA&#10;iowoPNxcwbs3NnFvcRZ3ZifoWY7S32w/FpRKqIqL0JWegbGSUizK6rFQLcNkSTlGcwownJ4FdVIa&#10;luV1eJfu4x16Xnc2J/De9jpur48jJz4I5Z4eEiBzcYPM2BKdaUl4cH0R79xfw9t3lvEulX2bnlGm&#10;nweq3D3Q7OGHOh0cY1BWa8dhkS4inFJAsd1y9hLOMs4pJvKM2TjpRrPUgzA3EWqpsOMQTAZnksNM&#10;D8+Eg4zE+dEY4DV6cpJ+f3SGX0FvXAiG0qIwnBMNTWksJioTcHO1CzfWOrG12IT50XJ0ysLRI49A&#10;T30IOmoC0VzuA3mROxqKqQ1USMfMd4Wcvr3KYjr/Uje0VXiipc4DmQGGqAyyQXeGN8arIzDXEC/C&#10;LG8PFWJ7rAyPZ6qFc+zRVJUAY/fGSwUkuztSjNvDRbgxkIvOLG+M0G8h5yC7o6L9RkuEi+zxVLXQ&#10;E9r/MS3fH6/ANumBlkTnfHOwAFO10bjek413p2V4NFYlHGi3+/OxKQsTIZjvXhuhNpgTiuwuQ+Zu&#10;jhpXc5SbG6HB345+q65gWZlE3/UU8X3aoo78TU0+7mgLcUOTi6vqTKz3UWe/O446/VEYqg5Cd6k5&#10;BiovQiUzwYjSERPtvuDRJTUMyBhA0bopDrHr8Kf1DMicoKq1x0CNBMmkXGQMyiyoDkvhIuM8ZEP1&#10;1hiWUx0ifJJlD22zM2Y56XsH3VseLbCFwyVdSE4ifxhDq9FWhnLsFuPwS3aSsaxofzuxjgHZVLsP&#10;1bvLQaa0grbJlupxwGiTBIKGGJDRep6qqR4pNJEhmZWYiuT+LRx6aI3RFhuMtdljktqeUz3+wkU2&#10;NxiBBVUk5gbCsUDz7BZjJxiPOjmvuoL5oRAsjyZgndavTdA2bYaYXxlLESNfsntseTQeS5o4AdoW&#10;1FFUZzim+3hkSB4l0QeDtZ7Q1PtCK/eltoE/xpUB0Mg86PpdoW3ncEdHOk9bOl9duKTcSgfFdgMy&#10;BmFW6OdwQ5rq17NLi11YnIdM2+aGYQ47baC6GAwxMGtypCm7vRxpvZS3jPNyqeV0LIW9AFIMvDiX&#10;GDvJRlu9MNLKoMyHzo3aMgzL2nxFjjJ2kvE2douNtlC7kuFlE+eDcxPrhqityeJQS+EAq6d3h85x&#10;gMMidS4yfbglwzEOkZTykDEg4xBSJ3qGdD40Haa2hjQyph1UfJ4K/Tnb0JT+bius0V9Bx67zwliD&#10;HxZ6szGqpO9AuZXIS8aAjO+RAGQtPNgDqdyZ2h0uGCRxOoehal/a/wqmmiIw2xKDpc5krInE/FlY&#10;7M2kNgaHXaZhaZjaAZOZWNGmUjsiC2t16VgolADZTIQ3VAGuyDC5gMQLp6Dy9cagqzOqz5/FqH8A&#10;Jml5uaYWc61tGK2RYbC6Gp9//BE459WzgEwHs0j/GkDGSfs5/c9uQKaXHpKJJP88T+UF6OI6GTbp&#10;pIdbAozp9bvfSmWfka48bWP49bdvvoaUXJ+P/Xx9+nqkukR9+uP+7tdiPylZ/9fSer34fHcvc11U&#10;x079u7d9R5mdaxHHlfSnZ6DY7nl9me8AZHy+X35B9dP239Ayg6zvAWQcNvltQCY5x3aDMSF9mCXv&#10;9zmdA9fJXIJZyRe/3xHDsT/8RkrSz9MdQMblv/hSwKW/A7JvS7/9u8p9C4Dt0r8JIHsGeglgRcs6&#10;eLWj/5uT9PO5SRCPXkImtyx6UTm08o+f/Ype7M/wzWefiWWGZF/+/GN89cmnIgTz688+F7kiVqdH&#10;sbk4hlg/N1ieeUsAMsuznKD/GALePIrToRfxw2xTXOoxQcA1UxweNMGPMgzge/xNeJw5DK9zr8P9&#10;7EHYvP4CLI++gAtLFrg8YwanORMhdlVdmTPCnodWcAx8C6H/8DJsQ07CKOUCLDoNYbtJdXcY49Vm&#10;U/iln0JN4GvUsabOO+chiz0l3GPdeRZC/cVO1GG1QU3YQdSH7MdkYzT9APD/jsQIrfdFY6TaBn2F&#10;BmhKOQZZFNVFZcuC9qM4YD9yvfdQw/ENNIYdhSzmKFqj3kJ87TmcXjQXbqfIRWOcpXM/uWqFMNeX&#10;EeH8A2RcCEPmhWA0+/Sg1a8fbUGDaAuhqdU7CK7Ow/mrJ+BF15g/bwjjGRP8u3v7YSgPh8JmDkVu&#10;g8h360WuUzcybDqQbtWOFNMWpNh3IsWhC+kuvchw7aNyvUJV/oOoDhhEMU0L/QdQ6jaL+LgiWKba&#10;w5saBlHrl+E9awKTa5YI6DoDWeAeusb9aIk+AGXkftRFHEBt6H5UXdmLyuB9QhW0XBF2AEXur6CQ&#10;rinf7sekH6HE7EdoOvkDuEcehW3kKZhy2OSaGeKWDIULLHbRkO6HIUIXGJAx7DSFA8mUBx4gWbPo&#10;XtnNmsF2xvRZ0TZbfgeovBOdL8M17zljhIm8ZMbivXCcM8eZKVO4rjmi58NSdF5Lw2h/EAZaPaDw&#10;fxWdMSex3kANsnIvKD3/EV1BL6In+AUMJx7GSMpRzBecxzW5GfqDXkeb6x70+B1Er9+P0ZnsjPac&#10;K+iorsVwlwp3t+awOqhEq90L6HQ/iA73VzEc8Ba2+4qw3VOEn0+248OJVmzLE/GgPhG3qFNwpyoa&#10;d6si8X5/BT4aa5JyjnWX4HZdEq6WhuNmbTxuyZNwS5aAW1WxupEp2e2VSlNOrh8jHGCP2wrwqCUX&#10;2w3pYmTLt9tyBTzjkSpvV8cKQMbHulMZJZxj92kdQ7r7HHLZwGGXnL8sF+91FQso9rg5Ez/pLsI7&#10;HXnC8caJ/bcVVHdDKh60xuBxRwLUWceFBkmq7BMYKzgFbcFpEjVwsk6hP+0UmhOPoyb6FdSnGqE+&#10;NwoNmc5ozDBDc5IB/U1wjrqjaOS/j7jjaIk7hkZSU8Ib1PDywGCVC9a1ldiaUKCv4gp6Sv3RXhgI&#10;WYIjSsJMUBxqiYIglgvJBwVhEciLyENOaAoyrsQjPzgIZSH2qAg3gyzyJKqCzpLOoDr4NGpCzqA+&#10;6hz97Z9DR8oldKRexkAOKfcyhkpMoSkzE2GWY5Wm1AkzxXyDBZYazXBTHYB3FpLx6f12+qL9Bb//&#10;eI06bmnYGgiFttoUQ6WmdG1nUJNki+pEO1QkeaM8yRft+dboLLDEeJ0Dpvl/eMuowVpqh276xnTl&#10;Wovwy/Y8I7RmXUZDoiWqQqxQG3IF9QF1aAhtofszhbaECXSmTqEnfRpD+fMYr1nBZO0aBooW0Fcw&#10;j7aUebQmL0AeMY66sDHURjaTGqBIyIcyMRvNWVHoLfejzpw7xpt8sNgTJAEy4SgLJUVijbTBo1P2&#10;RGK1ixWBlY4QatBGYI3WrTE04/Wdkjgn2Xp3DK2PFdpgdbF7LI46nQnY7EnFZlcyVlvjsNpO065c&#10;KpeHqwzG+kvovhVjc5CmDMnUVaRq3BjhPGIMyBoFLLvNSfpnekk9uD/bKxL3MwTbUMmxPiATrrFN&#10;Vb0It+TcZFtDSmyqlTo41kh1cg4ydpCxa6wd14dbdyRykWk7cHOcARlpoge3GJJN9uH2VL9wj+kd&#10;ZPdnpJDKbXaPLWgEHOMRLB9xkv5lLYnzj03gXdIHa5P4icg/xkn6OcRySoxi+XORpH8OP9flIPvo&#10;GsOxRfz8xiI+Zd1awi8Zht3hhP27tSKBMdKv7kmjWOqT9P/yHifqpynps/tbktglxhKjUl4Vyfol&#10;8TJDrxvCQSYAmYBgNyQoRttYvO4Xuu1SGUkMxz5/wmDsae4xBmOfkX71rhRayWDsc3aQkX5D879+&#10;7wnuLQ9Rh5dDLKXcY/o8ZBxiOfdM4n7dvA6Yzekg2Ry9H7MMx6j8DO0/1V8ktDFVjx5FFHLjHVCT&#10;m4y3r63j0eYKbs9O4tbkGG5ph3GtvxfzcjlUBfn0t54KdW4eZiurRf6xmdIKaHPzMZyWhcGEZMxV&#10;VeKd2+v0LZ/G3c0JEWK5fWsOOXHBKPPkZPjOUDi7od7cCl2ZKbhHz/HJvRU8urWAJ/dX8fjuCnID&#10;vVHl4YFmN2/IHd1Fgv5aWw6BZEDmigYnaZsIr3SXps0uLPr9oW1yeykPmchBZuckIBiPgsnuMg7B&#10;ZBeagGS8zZ7qZDAm4BiHYTqLHGQMyDjEsjMsEH0MyDKihINMUxqD8co4XF+md17nINuab0B7TRg6&#10;a8PQVRuMtio/NJZ6o77IHbV5LnRfnUiOkOU4or7ACQ1FzgKS9Ss8kO5/CYW+puhIdsdoWSjmFLFY&#10;bk7GdR6RcqhIOMgeT1Vhe7IS9yfKcGekmFSEG+o8bFBnfIk61MpE6qCXhGKtJY32o9+b4SI8mqjE&#10;k5lavDNbiydzMjzk/aku4UoTLrJS3NOUQpPviavUEf/kWi8ejVfiwSjnKKP6uxPx3kyraHdu9svR&#10;6G6JgTgfDCX4QhXjjfYg+u0OcMFkeYRuBM4kbFI911S5uDGUiy1VJn2X2D2WRB3+WEw3xdDvjyO6&#10;y43QW2GAQZkJ1OzaYcBVb0PfVHsdgHIAJ9YXOcN4ZMIGZwxxqGWtPe1jLUIq2T0mJLOCmp1kNOU6&#10;hhV24NBJTtDPLrGJNjdMi1EkfUSY5RjnwWpzx1irq3BNTbR7QNviJvbh8pKLjEGdzkHWxDnGXDDO&#10;if7Z3SbOjwcBsIa2mba38D4M1uwwrLTBkEKXp4tHtRRTOq9GCZyJ0Eu9OMyy1Ua4yCY6PTDV7Qce&#10;lXGuPwQzfUEiJxkDro2JAswN8LIPZgf86e+YnWWcX4xzjWXS324OlkYSdWI4FkvbqH09FE37R9C+&#10;oZiieie7GSx5gXNgDdS4YKjGAyO1nhit98a43Bejck+6BheMMMCh+8Bgix1SAgLRNe2AMgXdc7le&#10;VlAppPW8LIEzS3pedP/YUddI94TulwBD9EyHlQzGWE50nxie0e83H6OOJOATr3MS4ZEMyYSTrFUK&#10;o9S28dSLRM+xMxCj7ZyU35OO4UZy1p03PZ9mmtK+0npJarkujxidLwM8do89K0twwn19on6+Zulc&#10;Gdg5inm9S02s53W0zOX6amzQX+mM4Vp6r5T+mO1IwpDMjdoIFuitorprOARTuldDjfZiBEs1tV/6&#10;2A1fYofeUgcMVrhhpMYP4/XBmG6MwmxzFFYHcrGqKhBhlks9mVjsTxd57NbG0rAySRrMxHpjNlYa&#10;UjCTE46F9ABoQjyQa3URCcZnkWV8EQprC3RaXILG2wczwaGYDKI2Slc3JhuU0BQVYZbmvxEA5zkA&#10;JeAVr5NCJfXzvE0q+5y4DInLPgVkDN14f6mOHVF5USetF84o3TH1oEgvkdyejiWJQYxUXojWiTIC&#10;KjFQ+gIcSsl5x0RZ3q6HT1S3vh5Oii/cZFROrKf9eJlHz+Rk/Tyq5Q5MY/H17FoWLjXaZ+c89WV2&#10;S5TTHVt3DruvhcM+n85zfXz+fG7SlOvfLel+8jyfM23/LS2zseY3uimzBMEUeJkkYBfdY52kRP1S&#10;HrKvdfpGr1/Rvaepvp6d+nSAjJPzSwn6v6RrY9giTaU8ZJL+xNzjqz+IPGQ7Egn5Jf09Sf93l/sz&#10;J97/Hv2vmaRfd0wx5ZeQX0zWr34N/aiV3/xCAmNff/oLfP3JpwKQfUnTHQcZ/VvQajA+2IMrHvaw&#10;OHUI1ueOClBmc/ktOL5+CAbJF3G0zxynhsxw5oYljrTScvAJ+J49Cq9zb8Hj5OtwOfcaTC68ClPj&#10;gzBbMIPFtAkcOf/YnDECFowQOmuEVzYsYe/7FqL/4WWYUmf4ZK4hTHuNYHfNFOadl3Gs+hKCEk+g&#10;xvd1VIYdRn30ETTEHKeO+RkMlnBuJGo4yIKoARSMmtCD1JE+QMsB4n9J1gapg0faGEjEbEsgphr9&#10;qIN7GYq4Q5BFvYGKkAMovXIAhf77UOZ/AFV+r6E04CDkHnsQmXsKx5atEDlviCA6V8MZMxFKGuTy&#10;MoKdfoi4M16IP0MNavtOagz3osVjCEPWCwgrKIPfsDcCFy/BYdYEF2+dgu2wIwyrQhCSTZ1f/2HU&#10;Bg9CETYswFeRWw8KnLuRY9eJbNduZJEy3XqR5d6HEg9JytBhNIUPQxkxAkWUBi1OC4hJKcCJTlO4&#10;DFkibvkyAum+Xr5qDr/O06j330Od7f1ojt4HReQ+yML2073Zh6qgvajiKSt8P6oiDqDI6xUUeryM&#10;EusXUGrxY6S47kG28R64l5+FQ+NFeI0b0rMyRtCiEfznjeAzZyTCZPnabGdNYTZjCpNZM1yeM8eF&#10;OQscm7XCiTlLnJ63wjlax7o8byFkskBatITlogWsFs3hSHImuS2YwpnqOj9lTu+IORwmLiFkhRqL&#10;Txow/kCOO4+HsL6hoPu2D8rIo2gLu4SW4HNQuO9Bi99+tJF6w15Hf8TrGI59CyNpR9FLz7HLax/a&#10;vfaj3WMvGqm8POwCmvMy0SNrx1xXHbQ1GWiwfQHNrlxmDwZD38SNhnjcbEjEh6o6vNdbge0GdmQl&#10;4VZFFO7UxOF2TQzeV9Xio8lOEWb5Tg818uuScKM0nLbF4rYsFnc4JFKRhgecF4zEIZJCdQm4L0/C&#10;k/Z8AbYeNqQJPWCQxWK3Wm0i7ssScI/EAwRwiCWHTnI9D5vZcZaJh8pMKp8mcpxxvVzmnc4iMarm&#10;E+Eky6V6qTzpPp37o/oMjGSfEFLlnBAJ+seKTkLLIZcFpzEocpEdR1vqZTQknUF9sidq0gpREROF&#10;klB/FAc40ztihEJPMxR6WaDQz1qoIMAWhYH2qIgLRGV8EJR0b5V5WZBnpqM+g5SZgdKYEORdcUdB&#10;qBcKwtgx5o3ScB+SB0rCXFAW5oCyECv6WzRHVYgRaujZ1oafEXCsKug0qkk1wWdQF3EWdZFn0ZZ8&#10;iTrOOkBGYgfZcKmp0CQ1Pheog7DIarDAapsT1tvdqbOXjN/9dAIfbNVgrd0N69RJWKHOzHJnMGao&#10;01ebZInqeHOUJ3qhLNEHLTnWaM21hKaKOkE19I2hRiarPdMSremX0J7mSJ3MCHQnFaAlvgD1MUX0&#10;TamFIr6fOpBqNKdOoSVlQqiN5rszpjDILrLCOfTmzaIndwYtWVQmaxqKlDHIk8fQkDpI6qd9O9Ga&#10;2o72jGZ055ajtygDqsokTDRSo7Y5BMvdV7DcRQ1Qhl89kdjoi8I6w7LuKCHOO8bOsTVOys+jVvK8&#10;cI5RuW4eyfKpJEAWg62eRFynhvAdDTtFinFzqJQ6xQzESnB1sBTXhypwVVWGrf5Cmhbj1lgd7k21&#10;4cFMJ25qJTCmT9J/fVQKj7yp5cT7nEeMwVeDBMQGa6kjK41kyWJX2eYQj3SpxLVhdo417jjIrnPu&#10;MXaQMRzTzd8Y7RS6qeURL0njPUK3OEn/bgcZJ+qfHtQBMg6rHMVDMYKlBo8Wh3dGsXxneVzo/VVJ&#10;wkEmcpBJgOyjqxIgE4n6BSDb5SC7yQ4yXZilcJDR/C59V4jlbgfZToil0HMOst3AjB1jwiHGTjFJ&#10;+qT8UrL+p8t6Bxk7ziTXmeQg++Xjpw6yz57cEZIcZBIo04uB2RcfvI97yxPU+ZXykM3SO8DS5yMT&#10;IEw33QFjz4ndY5JzrBjTpIneAkxTXYuacjSUBSPG3xZ9DTJ8cPcm7i7N4trEKG6OkTRqXO3pxnx9&#10;PfqzstGelIKBrByMF5diuozOhzSWm4+h1HQMxCdhqrQED68v4e6m5CBjV9hPHm+gKC0KBW7OULi6&#10;S4DMkjqi+Vm4T8/tMT2bh7cW8Pa9FWzfW0RhiB9qPD3R6OYjYBaHWHJ4pZC9FGYp5R7zQZsOlDEc&#10;YxeZ0onq55BJWycpzFKfa4zqUNJ+HGLZ7OEjoBkDNAZvnBPtqSRApvTy3AFkvTHBGEqPxBADspIY&#10;jJXF4NoSvfvLHdhcUJKa0FYdhraqYHTUBKGlwleEVNbmu6A6xwlV2Y6ozLJHFakmxwHyAkfa7oRu&#10;mQtSfA2Q6WmExlgXDOT6YaYuWgCn1bY0bPZk0d98Ae5pS/FgolzkH7s9UoTr6nz6u8/GelcGZhpj&#10;RRJ9bVEIVpXJWGtNw62BfDwcK8eTmWq8N1+Hd+Zq8Wi6mr65FbjHLjSq7wZ1wK/15VK7zQIfPNgU&#10;7cv3V9uwzfnNRkrxzmQJfrbRBupp0LerHKNpvpjMCcVIaiDG0oNoORCaVH8MZfpjhn5/l5qTsNya&#10;jOX2ZCx1JGGpPQEL7XFYaIumb2M4hqqpnVfGoXkm6K24iMEqQwzXWWKozkZAEgHIFJwPjMPy2NXl&#10;JsSjWnKo5TAnXa+1Ea4xHtWSR7BkOMaATVXLIZb2GOE6lPbgBP0jjXaY7QvGujZTgLAJHiWxzRMT&#10;DMlomUdRnGBwRuvYVTaqS7YvHGQ6JxnDLy2HIDY5YVRJ2+ncRK4y+i3jETA5vHK0hc6NjilGQFQw&#10;JGNQx4CMxeGW7B5iSe4yEYZJyxoeCZNDLdscMd7ljsluL0z1+GKiy5vmfUje9DcdKhxkk90emO71&#10;ousJoL/7UAHPlkfpXmvpXjMc03DOMQmQLQxF0fZIzKvCMUPXz4MATHT5YryTE+S70vEd0FNhL5LJ&#10;j8g8MFpL96HBX8xrFAyo7ARQEu4uHeCSku/rQZlOcrrvdC0MzQYVViKMUEXr+PrFfaDr5/2lMEpH&#10;EoM3B3qWEmBieKaut5GeqQhXZHcWlVXSOTRKkIyT7ws4xiGuLR7CWcZ5yUZavKkMh1K6C3cZgz8x&#10;kmYjj77pRsscyupJ81RGB7N2O8gYjPWIpP00Txrg94kBoC5R/xA9TzXDMHoPpXBLR7p+hmYMyJzE&#10;eXZXWdN9pOuoo3OU+2C6NRyjDWHoqeQ6LXTiujn/GF2n3Aa9VTboKrFGF+dOLaU2TLkLhirp/aO+&#10;EQOyqYZwzLXEYrE7HXPtSVjoSqVnnkLPlfPLpYmQ2nUOTW7NxEp1HKby6LsU74X+ECcUORoh0ug0&#10;chwskGtthpwzJzHqRe9NSAjGHJwxV1omco+N18vRk5OLu9Mz+Oc/fYNvfvv5DqhiCafXzjxNfytJ&#10;D7h2tunX6aUPtRSAiPrfnI/sCw7Fk1xkQrRdcpTp65RcV3o9dZCxdgEn3bz+2DtOLc7vpdumL/vn&#10;L7+S4BKVYVeXfpsEwv4ATs7PsOuvX3+Df/7DH/G3P/wZf6F5BlHPuMF2iffnUS+5DgHK6DjPlOF7&#10;xlPdefGxeUTNnevgdQzKdNBMnKt+XqzXl2FIxuuflTiebl48D4ZZn+/SLkAmINmv6N6SJBcZ3Xch&#10;aZm37ZYo/znN68TLu8MsnzrIpKk+Sb/eQcYjWf7dQfZt6bd/V7lvOcR2iYHYt9bTM3jeFbZ7+l3b&#10;di//Px6Q7dTL898DyP7Ao1ZyaOUnnwrtOMg+pw/KZxIgU7e1oKGiBN7WRjA/8boAZNZnjsHU5ghM&#10;zh3GpZpLuLRuicMac7ywYo3Thadhb/w6/AyOw/v8EbgdeQ0ex17H6YA3cSH4KJwWJTjmOCMl6Gfo&#10;FL5qhFcGrGDtdhgR//klnI89hwMt5risMoH1DXPYNRrANPkMEiKOUiP2NVQGv4G6qMPU0DqKpoRT&#10;UHOuMfr4a2oioK0LgSzkddRHHIC6wgvDVb5YVZVjdUyG2ZZoakCFYmU4HYMlNmhJfgvyuMOoDj+I&#10;itADIll/id9eFHm8Sg3rV1Bz4UcITjyGNxesEDFviGA6V7s5UzisW8Cftgc470HISQuEnrBGiWE9&#10;qs4pUeXbhmqXATjMGcFt2QBxi0awnLbCD2YN4FQWjVL7LsgCutETMoSuSA36kqkDTdNq/0FU+vSj&#10;xLUHZd79KGX5q1AWoIbsiqTuOC1640kJY+hN0qLPaQmRBXl4dcEA1jOmSFg0RADd1xOblvBtP40m&#10;31cgj9iPxpgDUETuhyyMIRkpdJ8AZyxZ9AHIYg6ixPtVFHu+ggLrFyE79wKCI96CS8QxuI0bwmXV&#10;lJ6TsXCKeeigmNm0CcynTHF60hxnJsxwYswcZydNYTxmhIuk1zWX8Qa9E2+oL+OUxhRvacxgMGKE&#10;SyPmMB4xhYnmIsy1l2ChuQTLcSNY0T4mGhOc0ZrhwKgFLkxYwHnmMuJWvTH9sAXa99rwkz9t49rj&#10;flSGHEB19Bsotv4hyuxeEMn75c6vosFlD9p996ErYD86fPeiw2cPOmnaRc+01X0vdWr2oc51L6qd&#10;/gGyCE/UZeVCmRUDRYIvaui66x2pjPse2v8IpnNdsVjog3faivB2Sx4eNzOcShPOrrsyTqQfi/fV&#10;9fhoqlsAsifd1MivT8YdBmjV0SJP2QNlmsgzJkIpW7IEWLtbm0DlEsFJ9t9pzRG5wx4qeNTJFNyr&#10;ixcSo1FyGKVQEu6TOPn+k9ZsUZ5dZuw4Y+fZbVkCrtIxb1Hd9+upHk74T/pJT6lwlj1sysR2Yy6u&#10;V8bTuSVgNOu4kATITkqArOg06QwGc06hN/MIWtKoQ5XiiarYZJRGtiHHLx/JjvFItAtCjJkj4i1d&#10;kGhDoo5horMHkty8kOzujQz/K8gMCEJ+GHVMw+ldjysWqkysQHFkEnIC3Wl9CKqS4lCdEIaW3DAo&#10;U6hDGX0BjXHn0UZ/y63xp9HGI1pGn4YilKGYpMrAM6i4QvNhkpoTLqI16RL6ci6jn6QqMhEuMnWZ&#10;GSYYkFFDepYanzPUWJym5fEyIyxSx+PhTBLWOwIwVWWCpSYXXB0Mx/XhRLy92oSaBFNURhuhLMEb&#10;pfRONGZZoSnbAoMcWlluK9ypPfnW9M1xgjLWCK3RceiM7UFf3CI6EmbRlDSPppQ5NKTPQElqyphC&#10;YzopdRJNLPpb70ybRBepJ2cGvaSuwnlqvC6gtWAeLfnzaM0l5cyjPXMeHRm0LWMZnRljaEvrRndu&#10;HVTlSdSxiMc8XcNCO7vEJEC22RuLjd4YrOu02s3Dt8ditTeOtrNisUbrGJat91AZWt7QaauP3iHS&#10;DVUa7o4UYHuyBg8mqYM724z7kwpcV1VSB5nDKctwTV2Cq/30PqmLsT3XjkeLA3h7eQg3x5pxdVgu&#10;4NjWaDM2hhqwzuBL3YCrwh3Gyfl1o1eqGJBJOcj0gIwdZFu7ANmmqlEAMh69ksMrhZvsOUCmFyfr&#10;vzXWg9vjT0exlABZP+5ND4jwSnaScS4yhmWPF0bovPUhlk9HsXxvZVyIAdmOi0wHyHYkQi31YZbz&#10;+OQmO8i+A5Dd3gXIdnKRrQnpR7PU5yCTRqx8qt2hlhIgk0at1DvLngdhO7BMLNO8HpA9vimkd479&#10;cifE8s5TcZJ+XaJ+CZBJTrLffvAQb1+9ihWNjDrNRRIMEyqVpiqGYNKyPpzyGTjGYIw01V8oNNFb&#10;iPHeAixoqjDUlor8JG9E+rlQJ0yND25dx42ZSWxohug5auh9G8BmZycW6+owkJVN34Nk9GdkY6yw&#10;BBPFZZgqLoE2Jw+qpBT0xcRjojAPDzfncIue1+0Neob3V/HpT26itiYXGY52kOsAmdzcFprCHNy/&#10;uSTCKh/dXsLju8u4dWMGxaH+kPv4osndFwr6rkl5wth9xrDMVYRRNrl4iRxkrQKU6QCZizeUjh4C&#10;hu0AMuEScxP7KEnsLtM70nikyzp2pTnSOkdXyJ1YLlC4UHlPD7T4+T4HyKKgKY6GtjwZVxdacX25&#10;DetzDSJRf0dtBJrKAtFWFUhTLxFayc6xqmwHVGTZoyKDZSdAmSzHAQqGZEUOyAk2QrrHJVSH2dL3&#10;yAva0lBM10VjXhmHZXo2nAD/1nAR7owW47amCDc1hfSdzKNvRga2+lOoQ+6P6iArDOcEYlmRgLXm&#10;FGx0ZODWYMFOHrO3Z6rxeKYK98bLRB0M3dZ7MjEtj0ZjijOeLHXgNz+/QX9jajwcr8RHG414Z7YS&#10;7fGuSLh8EomXjqPKzRTDuYGYKQnHWE4wJvPCMFsYSc8+CMNZVzBXFysg2UxDDCblURirDxPtv6Hq&#10;APquuqM5xV5y89RZobfiEgarLkvhkXXWUNfZYVhuLyDYiFKCXBqGZCJhvxuGG1xEYnMpYb8VBusk&#10;MMY5yBiUqagOTr6vUXDCfA57ZNlhYSACW0tKEWI51ekjpmK+g+Y7fTHVHSAgGY9SyQnr+djS8end&#10;VLJTzEGMZCkAGc2LXGUNUiJ/MQomH6eFw/vo3JWSK2pIwc4rnjJc4nBFDrWUwBiPkMkjXXLCe17H&#10;oZajrbYY73DGRKcrJrrcMd7phvF2Fs13uNF6F1pP27rdJUjWLznJGJItDsdhSeQbk6YL7BwbiiCF&#10;0989vUd9PAKkv4Bu4508UqULeIAAhle9FXYYqHSmdrobRmWeGKvzxkitu4BZw+yKY2BI18fhlsNN&#10;kiNuWCk55NQ62MfXplLSs1BwCKZOApTZ0jpJEhhjJxaDRIZfDMj4/tiI5PdCYmRIWq7nsEt6T6g8&#10;h0zyCJccNjkq4BjdE07c386AzIfq4aT+dF3tflS/zpVGx9LQO6NppvLNnsKFJgEtDrPkESglKNZT&#10;baELs3yaoF8CZJb0jvI1MvCk82ZARvsLMEZ1i/On+9JfZ4vuMjpPGd1ThR8mm0LpPfZGXyVfi4Vw&#10;pDGIk4CcJbrKLdBeZIaOAgt0F1mjr5je41Kqt8IVwwKQ0XXVBWNKEY6l7kzMdaRgqiUGc32JWB5J&#10;xspIigCia0OZ2OjMxUJtLDpz/FEb54KKIGvqIxkj38UMGXamiDO5AN83D6DeyhxrCfQ99nDDXFYW&#10;5ltaoa2to7/LeowUFuD29BT+9sev8c1vPhdwZ3eIJcOtP335JSQnmASyBPzaBcj0DjI9IGP4xaGX&#10;HGr5h99Rf/cr6ux/KUnAMxJv04MysR/DMi7PMGuXvg+Q6cXH1ye/f3bfpyCLE/BzWQ6hZP3tD3/C&#10;P/9R0t+E/ox//tNf8Ndv/ihdK5/H94jr4fr+/BVDP9318zYGY7ulKyvORXduz17L02sQ1yWg2H8H&#10;IGPgt2sqQTKSDmjtADKhp8CLIZleAohxeYZrOukT9fP2Pz5Xn4Bkv+N7KLnGngFktJ31B4YxDIAY&#10;Rv0dkD0j/fbvKvctALZL/8sDMpF7jF9MjgFm6QDZ159+hq8/+YWUe4z0+48+xpc//0SAtK9pO/5P&#10;oL6mDNnJ0XA3vwjzk4dge/4EHA6dwIXAszgSeh6XOwzhvGWKw+2m+Pe9FrgYegpeJ1+Hp8lb8Lz4&#10;JjxfPwj3o4ext9YQB6oM4TpvIsCY3kEWuGiM0DVDnMw/AwvbA/B7+cc4lnMBL2hscFpjBsNr5rCT&#10;nYVzyBEkBR5Cjdt+VAe+BnnkITTEvAVl3DHqSF5Ee7oBWlLOUif1NGRhb6A+8iDU1b4kP4zWBZEi&#10;0Jp2FkPl5tSgckFv3nkqfxiN8YegiDqImvADKAvej/LA/Sj1248Sz71QXnoB4fHHcHjKUgCykAUj&#10;Mfqm+7oh/L32wt93L3xOvA7vY/vgccgJ/v/VBW/0GeGHo5cRPs/XZ4Yzt01gp/CAGzV8U7wLobDp&#10;QaNnL7qDVOgNG4YqYQxdESNovKJGg78KdV79aAxUoYmW2+LGqME4Ds5hxOqJH0MPQ7LYUfTGjaDb&#10;eg2pBXmwWrkAv1n6oVo0hO+0MV5bs4J36xn0+LyCJgZkCQepQ38A8qh9kiL2oT56v1Bd3AHUxR9E&#10;lferqPJ8BWkeL6PI+B9hoDbCvgUrkV8siurl/GA2M6YwmjLFhSkzHJ2ywKFJC7w8aYk9oxb4wSAt&#10;d16GV8px+Ma9hXj3lxHh/gr8nF6Cl9cZePoYwMP9ADzc9sLL8WV4O7wEN899cCcZxx7HxcRTOF5r&#10;hNfoHXpFZYFjWguYL1nCccEcOVdNkDdjCFndeVRWn0SJ/x6U0L0vtn4JZXYvo97pFbT47EM7Pbeu&#10;wH3oCdqPNu99aKFn2KZb3+JFyySZ0x5U0T7ZdseRYmeATEcD5NofR4XNi7RegmxNnq+jO/I8hhMv&#10;4nFzDh42ZeF9EbqYj7uyONyvicH9yki821+JD7TNeKenGE86ckUOsXvyJNypiRWjXfIok+92F+Jd&#10;2u/tpkzcKo/A3aoYPGpIFUDsETvHFDTPy/JkEUbJ268VBYsk/Vye8489amD3WArVwWGVyQKw3ZUl&#10;4HZ1HG6SrlZE435jJt5upw5KbRLuy1PpmHROtHy/PR23WzIxUXCWdA6q1GOSMjnUknOQncJ4xRnM&#10;0N9YX95ptKbvhyzeGyVRqcgLqESGxziS7KsRZRKHGPNAxJjaIcHGBmkuJsj2Nka2jxFy/I2RG2CC&#10;qjhX1MRTJy8/kpRI9VigJs4M9QnGUMSfg+zKPozUeGKLGl3rA0m4PlWA2dYA9KefxmjRJUyWGZIu&#10;Y0FmiKGci5CHnEVNyGkRXll65TRKgk6jPPyMkCLhIhoSL6E75zJ6ci9joMgEqhJTDJSZYqTaAtPU&#10;qZmotoS2wpxkgbEKS4xRo1FbZkbXa4EJalhOy6wxW29GnUJPPJ4vQUW0EUojLqM8wYfkD2WmFZpz&#10;LDBQTg1vaty3ZlmiJfMyGsJjIQ+KQWdEL3oSp9CTOYkuUkf2FDqyptCWqVP6JFpIDMqa0qegSJ1E&#10;a+oEaRJ9OdPoJw2XLWKkYhmqsiUMli+jlxP5582iL3dGaKBoHgPFCzRdIWnQny/HcHk1phoDMdsS&#10;hs2+CFIUtlTx2Bqkd6E/DpskBmOr/YlYo/u81k+dWJJY1xMr4Bhrszde6MZQGm6PsHMsC3dH8mm+&#10;GHfHKvCEOuQPpuRUH+cdK8RGLzWW+7LoGJm0TwHeWVPh3kwH7kx14KqmQYRK8kiVDMbWBuvp2OwW&#10;262nYIynDMuk9fW4SvttqRTCRbahYjXSe9KMqyNSgv5nHGQiWX/Hc4CsG7fHGZJxPjKdk2wHkKl1&#10;gEzzFJBxDjIexZIkhVmO4b3VCaEPdQ4yyUU2g59tfRuQfXR9QeiTmwvP5SDbBcg4zJLhmE6/uLsm&#10;JODY3e8CZBIYY/eYWObpA3aTPdWzgEzKQ/Y8MNNLJOjfBcie5iB7CshEkn4ByPQOMgmQcT6y3/30&#10;HeooNQoAxiGUTyGZTrp1Ow4ymhc5x1RlT51j9O5MDxRhsrcAE32FmKJ18hJ/pEU5koJxY34ab2+t&#10;4/rkGNaH1bg6NEDPZwbbC7OYqayEKieHfgOT0ZeagbECqqe4DJOFJdBm5UCdmIL+qDhoc7Jwf3Ua&#10;N9fGcWNlROQW+8VP72F4oAEpDjaod3UTgExpyZ3EfDyg58VgjMt9+OQaNpeGURjkA4Uf/c27eqHB&#10;0UNAMU6kzyCLgRmHWDY6c1J+L7Rwon5Xb5G4v8mZc5BxSKbkIGMAxi4xdqCJ8EqScI7R+p1t9q5S&#10;GKcekjm60O8OHcedjuHrjY5Qf3THBEGVHkHfQXaQxVKHNgmbM424ttiKtRkFVuaV6JHHQFHki+aK&#10;ADSXeUFR6I6aXGdUZTmgItMO5em2QhUZtqjOskN9rj3kBfYoijRDqsdFZHkZUvvHBX1ZvvRtDJWc&#10;ZE1JWO+iv3PqNHN+r60BTnpP6s/GUnsKFjqS0J7qgVo/S/SkeGK6KhJLigQsc04wTpzflyNCMrcn&#10;K3B/ohx3tCX0rdC5z9SZ0FSEoDvXG48myvDOrJTr7JMbzZhTxiPb+gLizh1D8LHDiD3+FgIOvoHM&#10;y2cxQL9HS1WxmK+IwXw5qSIW4/kh0BZSB18WhfGacGgqgzBUeYXaeaFQptujPpUTpDtgqssd2iZ7&#10;9FZeRl/lRahrzaXcYfX20MgdJUDWQPMNDKh4hEk3aHUuMs5FNlTvAHWdtXCMCbjGOchqGbBxWCTD&#10;MXae6WBWM+c3c8OCKgrT3f4CkE0xFOvyIzEcu4Jpzk/WGYBxdiq1uIqQSnaNcR4zKZeZPa3jpP5S&#10;nTxapT4HGQM4CZDRPpyon6GSyK/FMIUBix14JMchJV0f5yXj8D3SEIfbCbhkRfvReTfbYqzdAeNt&#10;TgKUaWnKrjJOlC9GgKT6tW3OVIYBmhumejwx239F5Ctb4KT+w+wai9WFVUYJ59icKoT+3oPFAACT&#10;dO3jnV5UN49U6Szq1bbaChDEbqb+MgcMV7thlMMEFX4YU/gIOMm52bRtdsJtN9rCoMyG1kvuOp6X&#10;Ruuka2H4x5CsgUT3pb+Oc5Nx/jKde4zhFYkHA9AoncFhiiON1BZgpxc9r0HO0UX7MPjk/TgJPkMy&#10;BnV8HlLopAtGWnkQAW+MtHF4pRdGWrxomwfV4QZVHd9zHcRiQCbCM6UyHLLJLjg+BsMwCYwxIGNJ&#10;jjIByWoZ7rF0ecgEcJOeJ7vHBvn9pPPplzEco210v7R0v+Y6ojDZEo/eKnov6+g9p3dygAEZ1d9R&#10;Zo7WQjO05Zuhu8gSfaW26GfnWIk9tTGcoCpnQOZB7TB6RtQvmu9IwSxprDGC3k2GnolY0SQLSLaq&#10;ycBabzZmlYnUBgqFIt0bVdHOqAsnBdhD5mGLdMuLCD/1FgoNzmIqLBgLoSGYS07GYmcnJuRykXts&#10;StFAbbR83Jibxd/++BWEg+y3/xMBGYOi31Ef/P82QPb1fwcg++uzgIzdbr+R7sN3iev5OyD7OyDb&#10;LV7//Lrd0m//rnLfAmC79HdA9j8KyP4b0FRdisyESLibG8Dy1BuwvnActm8cxzm/c3gz9iIMuo1h&#10;c80Mb3UZ4z+2GMMw+CS8zxyCp/Fb8Lh4GG6H9sP1yCEcUBrjdZnRDiBjcaJ+/0VjBG0a4lTGcVjY&#10;HYDvnhdwMuc89oxa4aTGDGevW8Cm5ixcrryFxIBDqHLdj6qA11AfeQjK2LfQFH8MXVmXBSRr1gOy&#10;8EOoizqKvhJX+oFwg5oaTlp5KFpSz0LNIVhyd/Tln0dH+hE0JR6GPPo11EQcREXIQR0g24cSzz1Q&#10;XPqxAGRHJizFKJYMyDwWTOC5bgg/n33w89wL39MH4fPm6/A44QDX15xwst8Mb46YImzeCG4zpji/&#10;YgQnmQucA4OR4lsKmUWnSObf6tuPtkAVuiI0aA5So95vAHU+/ZC590LpP4DGAGmUu474MXQljQt1&#10;03w3reukfQbih9BsM4OowgzYrV6A35wJopaM4DlhjCML5vBrPI0e/z1oityPxrgDUMbshyLqAImm&#10;tE7BrjKSPP4g5AmvodJnD+ReryLV+wBS7F6EucoQx2bM4T9vjPBFqpfqd5hmOGaOs2NmODpuisNj&#10;pjg4boY3hk3w2oAxzjYbwDvtCLyTDiPRaw9iSSGur8DH/wKuBNI98zoGX68j8HXaDz+HPfBxo/vn&#10;vheWcW/CNOEIzlZewpF2UxzoMsWpAVNYTl6C7/hlZNG9zx65hLoGU5RWGKDYTwJkZfYvo8LxFdQ6&#10;vqwDZPswELQfanovuoNeQ2fAAbT57kOr914dINuPWqe9qLZ7GQXOp5DpaoRsVxPkO59Bmc2LqLR/&#10;lTpIe6H0fA3NV86gO9IYdxSZWK9MwsPWbGw3Z4rwyAfs8KqJEYn5f8JJ+ntK8E53kQBiHDp5RxaH&#10;G+URIuH+k448PGnNwSOaZ+DFOcW25cl4wIn7daBMhFgqUsUIlqxbVTHCqcbiUSy3RXilBMg4+f69&#10;XYDsFuk6AzLOcdaSQ+eXLADZk9Y8PKbl+63puNOcgdkyY8yUGkGdflxIRX9vqswTGM4/iZHi09CW&#10;0fVmnaG/oddQm+CNsthU6jTmI8e7D+nOxUiwjEaKjT/ibC2Q5GyODG8jFNMzLb5C0xBj5PqboC6Z&#10;nWdO6CgIJ0VAkWQJeZI5lCkmaEy6iKrQ49Q4c8ZKD+e1CsPVwQxM13miL+00ncdF6vBcEmJINpBh&#10;AHnoGchInHusglQeehY10eeEmlIuoTn1MnrzDdFXYCjg2FCpGdQVZtBUm2OMGo2jVdShKTfHCGmM&#10;pNWJQdlYuRUmqqwwTY3KuQY33BnLQkWMEUojDVGW4EPyQ2OWNZqypUbmQLkdWjIt0UTnpQxPRENQ&#10;HDoie+nvkkMnp9GZMYX2rGm0Z06jjeZZ7emTYtqSNYMWKsNusrZUDrecQC+V66Xy6uJ5DJcuUgN2&#10;AQOlC+jNm6MO5Kxwl/Vmz2CgcAGDApAtYbBIA1V+IzTlZZhsvILZlnBs9EeQorA5GEcd2TjqiMbR&#10;chxW++Kw1k+d3YFkrA0kSpCsL54avLS9N15oq49HrEzEzaE06tRm4vYwi90jBbgzWopHs424N15L&#10;ZQqp3nzhIGFIdnUwC9eHCvBoqRt3Jltwa5xHnpRjg8GXWi4A2fpgvdCmCKPkfGP/GkDWIBxkm+om&#10;bA21CEmATErS/68BZBxmyXDs/rQKD2eHsT03JADZ4wUJjrHeWeYwS+0OIPtAD8h2hVj+DwEymu52&#10;kP1rANmnuwHZ9jVJOkD2mXCMSSGX+lEthR7q8449B8ie6ADZY4Zjen0HICPxKJY8miUDsq8+eg+r&#10;o+3UWaqkjrCUZ0wazVICZAzGeITL3eulpPwSIJsekBxkk/T+aLvyxLS/MRHpUQ6I9nOBprMV2+vL&#10;uLc8j62xEWxoVLg+rMaH92/TezWBuaoqaPLy0ZOUioG0TIzlF2KqqBST+UUYSef8Y0noi46DJj0V&#10;dxbGcYue2/UVerZ03z/94DbWFocQb28NmbMLGpzd0GBOnezqEry7vSWS9D+5u4KfvncD89N9yPPz&#10;RIOfHxpcPaEQ8MpduMcEHHPxoP2fBWTsJuPE/Y0kdocJx5nOIcYQjF1jSqqDHWT1ts8Csjoqq3eQ&#10;1TvR1MmVjisBMqWPF9p1gEytC7EcLorBaHUCVrQ12JxvxspkrdBgSxLqCn3RUCLlH5MXuqImRwJk&#10;lRm2KEsjCUhmg8osO9Tm2KEuzw5FMebICTBBtMNplARbojPVE0MF9D2pi8GsPBazijjqFMdjpoGm&#10;jax4rHYmYL4lES05nuhM9oAq0RvtsW5Q5fhjqjoKC4p4rDQn41pPDm6o8nFLUyR0k74l7B7b6M3C&#10;Jn33G5NdsEG/o+/O1go49sFaA9Y7MlHhaYY8K2Nqg9igwYOemaM5ZA6mKDS9iKQzx9AS6oRV+m1b&#10;qU3CCv3+LdbEY7I4nO5PIDT5/vT9D0BbmiMqY61Rk2SKnnpLAVcGZVbokZmjr9KQ5i9BXUu/D3Ib&#10;Eru/nHQuMpY0IiUDldFGDn90g0jYLwCZDVS11pKDjH5XOERzuJ7BlRNGqbwEyByhbWHQ5ILJDi/J&#10;Pdbli8lOP0x3kboDMNMbgtm+UEx1BWKi3RsTbZ4Ya+FE9QzZpJEtJXGYpc7Z1sDgzIq2s4PMVsAr&#10;hlhaAclonvNnkTiMUAoXZNlAzfCI83ZxCB9DMnaRsaNMB5kYkmlb7YW7izXaYkfr6fqFeJ7Og/Oq&#10;tTljvNNVhGLODYTR33o0/X3HYI6nnOB/MIL+7jksMxjTfVcw2eMvrnusg8Mr3Wl/ujdUPw8WoG21&#10;wxBdQ1e5Nfp5VMUaN4zR7/+Ewg+jDZ4YaTKnb00KNqdqhaONQ0pHmulcdOcm8qrRNUiDEHBYJYMy&#10;qqvWhqQDTBz2qGQ4xs+Q3YDsCnPD+kQBtlaaMEHPQ8XhmgzVGJAxLKP9ecRICZLR/vrQySYpv5i2&#10;jc6v1YfuEecgc6X9nWg/zhEmQTIeBXVEhGZyzjlvOp4UVsp18yiWUpJ+CY7tBmQ8uiXnIROwjt5J&#10;FYmPr6J9e2vt0S93Qq/MHp3U/hiscceonN6nlmBMtERjoMaZyrOTkcQOMqq/vcQcrXlm6Cy0oL6P&#10;jVA/aYAjbOh+D5axOMRSiqyZVNLz68zBkCyE7je7ACVAtjxMf2OaNPpdLsBcawodOxxdxUFoo7/1&#10;lhRftEbRt83fHgV21H6+fAJNdo6Yj6b3IDgAk/5+mFcoqG4lxmprMSVX0LekEe3ZOXj33l385SvO&#10;F6aHOZKEA4xzXv3+9+CwQwG/BMj6DWk3IGNJkGwHlNH0aVkGPtQP//JrqutLsa+AY7u2S/N0PL0E&#10;5JL0DEjSze+WCK8U571rPwZUtE6feP+vHEL5R0l/4WXOc/XNH3fAGEMzKb8X1UPnsnMez5+PmNcd&#10;9/kyLN5Xt/9OGZ7Svt8LyOhe7QAy3VSCYLz+WT0PyFicx+0Pu5P27xavIwkoJsCYVEZiJFQPSUA0&#10;HTRjUKYHa1J9VEYwk9/TedJ78Ft6T74LkNH2P9D2PzPQ+jsge0b67d9V7lsAbJf+TQDZM9BLACta&#10;3gWwpHX6qQSznpUEr/R6JpG/Hnb9C9KDse9L0r+7Xh7FUoRYCkj2Ob7hkStJIrTy40+k3GOk3/3s&#10;I/z+55+IF/Ur2o4//QEV2ekIcXeEi8lZWJ09BMuLR2G95y28WWyEl2Zs8eaYBY5ftcSJygs4GnIC&#10;tvYnEHDuKDwN34T7xUOwPfIKLM68jkPzVGbSXDiwXDkp+7yRSF7vvWgMz6tmMLR/GWYOr8D63As4&#10;V30Bxxet8YbWAv+0ZQPz4pPwc96PeI8DKHTcg1Lfg6iLPISmhMNoSTpKHWQTdOdcgjzqMOlNyCKP&#10;ojbqGOQxpyXFn4Ii4SStewM9WScwXHwW6qJz0JReREf6MSjiX6Ntr6Mi9DVUBu1HeQAdw+tVyI1+&#10;jJioozijshAJ6cM4hHHJGAGbhvAKeh3eAQcRaPhfEXny/8D+kgv4x8KLCJ43RPySIexumMKo0RSv&#10;Zb6FK14RqDzahcLzShReUKLYsBklpq0otWxHmX0nSu06UEzi+RrHbrR496HVpx+DieNQJU9ghDrM&#10;I3mz6I7VojNmFLWcj8xtGJH2RQgqd0PwhgEC543hu2wC/yFDODYbIrHqFFRhB9EW8xqUMQfQJHQQ&#10;zbEH0BpHSjwo1JL8Gv3ovY4q/z1opvtvKb+Mky2mCJoxQuSyIQIX2OVnAvtZE5ycMsMLy1Y4oDbB&#10;j4sv4iJdc17BaRRk0P2NOYGa4MMotX8RFY4vo8bhZVTTM620/kfU+FNjN8gGmS6uSHMORvyFNxF7&#10;eh/Sz/4QWWf+K7LP/iNySMkX/iviDf8J8aY/QLz1jxHv9iqi3F9FgM8+BAntR5TvPurM7EWR/z40&#10;0LOq99uHKvtX0O6/H52eL2Kl2g7Xu4MwnXcOEwXH0RFwAI2ur9I93U/39AB1QvZRp+RV1F05h/Jg&#10;G2R7uSPPwxZFdi+gzJHKee5Hnct+ZJgeQJbla0h3cEEWdWKWq6Kp7li828mJ9LPACfGftOcKvddX&#10;gQ/UdXjcJrnIOBfZzapY3K9LFABsmxr092tjcbsiUkq4XxuPe6Tt+gSR+H+7QQqX3BY5xqjzQPVt&#10;t+bhflMW7nN+MVkCtqmex8o03KlPxnXqJNzkETJrEnCTzummyIsWL0IxOSzzfm0C7lbH4y5tf9CY&#10;intNibjW7oqtVmr8F5zEaP5JDKQcR3/yMfSnH0dX6gl0pB5HQ/xZyKKPoCbBB9WpRaiICECpvzPK&#10;fA1Q6rYXtf6H0RR8BG3R9DeXfgIDOWfQn3MW/fnnMFBwjjpx56GtuYDJ2otCgwUXaP15qGg6lG8A&#10;dY4BpqoMsKQ8j/VmY9zqtsZMlSF6U89iIOM8+tJYtE+mAToSz0MRfgb1kedQH3Ue8kQDKJIuoj3X&#10;UKivyJgagMbQVLFjzBRaaiSyxqjRPFBljo4iU5IZmvNM0VvMLjLqMJVYYLjEjP7+zanTSQ3LfGqs&#10;ZtH2DBO0pRqjNNoEJZGmKIn3IflBmWGFpkwLdBRSo77YVsC+OvqONIeUozWwGa2xw2hLkUBYB6kz&#10;YxLd6VPoSZ1ETxon5md32TT66G9XgK9CDpucorJT6E6jslRuIGcWKtrGI1wOFMzT+cwIeNaXIUlN&#10;64dLFqApX8FI6TS0BaMYK+/GuCIE001RWFNFYG0gEusDsaQ4UrzQ2kACNlSp2FSni+nGYAo2Bkj9&#10;Kbg6mI5rqnTquGYI3R3JxvZ4HnVsqXxfotDVgXTcHinDjaFCAcbWe9Kxwon7e1JxbagA14cLcVtb&#10;i63BUqqziOqvwvpgDR1LRseWYWuoHtc1Cikv2Sgn35cLILZFfydXSVtchiEZh1syPKPtG2oOtWyg&#10;c26g+SYByK4OtdI6nXtsRNKNkXbcEKNZduImgzEtabQbt2gqhVr24c5EL+5O9gswtj0zhAfTajya&#10;5YT9DMikPGQMygQgWxnDuyRO0P++SNQ/hQ/Wp/HBxrQIsfzp1RkBxkSiftZOsn4Os1zCxwzIdGBM&#10;StavS9h/V0rSL6AYSR9a+cv7G7TMcGxzB4R9ti3BsU9pnQilFOuukW6QrguJUMuH1/Erhl+PruFX&#10;j28KffaYYRgn8Od5mgqnGEk3UuXn73IY5Z2dHGQ7ifp5m24ES54KidEsH+K3P9nGNx9/gFWtmjrF&#10;5VgdrRaQ7Kl7bFeSfp7n0Eual9aXUaeZNMCQrEiAMXaQrY1VQ1nsD2/H88iJj8TdlQXcX13Ezbkp&#10;bIwOYX2oH7fHRvBodQkbTc1YrJHR+16I3qQU9Kek0fe8GFMcZpmbj5G0TPTHJqA7PBpDSUm4MTOC&#10;WxtTuLo0jEe3F/Hph3dw784somwsUOkkJelXmttAq6jG+4+u4t3tDTy5t4qP3r+N6ZEOZHm6QOHl&#10;jUYXBmRuwjGmd44xHFO6egrHWDO7xly8RDkl/S4wBOMcYzxaJQMyKRE/1eVA2+xpf3aX0TYe2VLG&#10;o1xy/jE7Z8hpX4UIr6R9Of+YGx3TnY7l44mOED0gixCAbKQ0FtrqBCwOVWBtRomlCRmWJ2ox0p0N&#10;eXEA6gq9oCyl8y5ygyzXCZUCkNmjIl0CZGXpdpKLLJu+YQUOKE6wRFmENQqDzZHsTt/2YEt0pFAH&#10;vzQEUzWR9O2OwmhVGIYqgqljfQWqsiCSL2ri7VAYYoqJ4nDMl0ZjOCsAnQnUcS8OwWJDApYbOXF+&#10;KlbbU7FCWu1MxyqPhNudgWsDOcI9NlAUgPdma/H+fD397bRisysLreFO6IxyRX+8F1QJvhhO9Mdg&#10;pDc6g13RfsUJzYGOkHvQb0VZFK61ZtK7kYatlkzM1cRioigMtZG2SHc5iZxAI+QGX0R17GVUhfFA&#10;BOeQ53UaRX5nURV+AcqUC1DXGGNEwYnxHUnOGGbXEDvIaN2wgsMm7QXwGOdcUgraLncE5yvjsExV&#10;nSXU9VbQ1DNgY5BFv6dKdns5QtvoiLEWJ4y3SaGK053eO2BsqisAMz1BmOkLw1x/JKZ72UXG8IxH&#10;SnTHeKsLtAJ6sXvMQapPTDn80oaOwQ4ya4zRsrbVCdM9fmLKoIwT/3NIIOfQYiijbqBzbeRQQ85t&#10;JYXwMSTTg7JhhkwM3JqtaX87jLFrjAEULTM8Y7gmEv4reRAAOyrH2+m6Ouma+gLpbzoC80MMyKIw&#10;R/MzA2Ek+i3qv0LXFYDJbj+SL8a7PGgfuhfsUGvn86b7Rdc31k73u8UB3WVWO06yEZm7CBscrncS&#10;da5PVArQyAMYjDZL+zHQ4/NmyKdukM5zgJ6HkIzDJdl9ZQsNg8Umei5NPCgCQzdnmnoI5x4/hyFO&#10;nk/PkkMS+2WWIhyxT0bnUsshkfZ0n3SgTcnuPHaSudH1BIq8YzxapVrhQuUchXgUTM5Vp+F8cgzI&#10;Wr2onB6QOdK50XHqOGk+wzBL9IowSHY28kiTLH427GajKb9fnBdNbkf72KG71h5NVZaoSTaHikf9&#10;rPfFdGsYJkn9Ne50fHbL8X5WIjl/K7V32gst0MsOvVJbyTlWQtdUag91OZ1rGZ1PqRPNu0IjQiwD&#10;Md0cR+9yEEZar2Cmn56rOg6LwwnCQbY6mIVF+tsdU8ZBRd+E/uJgaucFU1/BD/IQR6jo71MbQ888&#10;Nhiz0aFYjKT3ICxIwLG55ibhHpttbMRaVzcGi+h3oKcXf/maAZgEZXaLXWDsAPsjJ70n7XaJSYBM&#10;klSeyukk1tN0N/zidexE+8vXfxDATYJkVD/XSdI7yYQjiqSHRwzs9OezA4ee0x9/z84rLsNldRL7&#10;/xqcAJ/dXn/5+usd1xjnHOMcZH/7hpb/9BexjZ1mIvE/H3vX8Xekq1cPwsQ6ngrx/LclwBdP6VrF&#10;OlEXzZPENhZfwxdfiPNnPZOwn+4hX/Nu8WACu6esP9L+QswTfk3rWTwvliUJSKaDZZJ5iMtJ23bD&#10;MAHLPud1unJ6QMZGoS90sOULDkOlZyggmSQByEh//v03AoZJYjAm6W8iaf/T5e/Ul/RcWPp53fT7&#10;9N+7XZr+AZz0/ntF5Vh8HmKe1jEU00ufpF9Asuf01x2IxxCMgRrN74jhGq/TQTaa7tbzwGy3eP+d&#10;ZQZmQl8+K9rGz0M/3a3n1/Hyv/uzeEH4gUpi4LXzsjyzjiEZPWx+UZ4RbedtOjHM2g3c/q/EcIyn&#10;33KQsXbVxfNPHWSfC+fYN7/4TOgpIPu5kABkH30syn/56S+BP3yNyuw0BLm6gAGZ9dnDsDA6AouD&#10;b+JYoSEOTFnjzRELvLVpiZOV5/Fm2DHY2h2H//mj8L70FtwvHYb1m6/C/PzrODJrgSMTZnCd4xEP&#10;jUWSdx65kB1ZbtcsYGTzMkwd98Di/Cu4UHUBZxatcHjYHC+tW8Oi+AT8nPYh3n0/Chz3osT3IGQR&#10;h9AUTx32xCMizKoz84IIuVTEHKFtR6jRdBT1MaeF9ICsLvoQujJPQFV4hjqkZ2h6Hm1pR9EQ/wZt&#10;e50aVRIgKwvYi1KvPVCYvIDo6KM4M2CO8AUj4SALWDRGwIYEyLwCX4OP0QsIPPtf8HrBRewtugy/&#10;GSNEzxvBZssYl5XGeDPlGPw9I5F/tAVZZ2XIPluHXAMF8gyVKDBrRrFNB4ps2lFk144S2w5U2HVA&#10;4dZNjeUedEWOoDt6FAPUoR5gR0rsCNpiNaj17kGzxyiiXAoQUOWJkLWLCKB76b1kggDtZTi3XkRS&#10;xQkMhB9Aa8xBNMRyHjJSNEOy/Wih5dYE2kZqSTooVBR2ADK3/bBTXsSFBiNcmTFE+JIh/OaNhWxm&#10;TXFm2hQvTZniQJ8RDhYawKTIAEVFF1CQcQZVkcdQHnwYxc4vo9z1VchINc6voNL+JVT6XESVnxHS&#10;HB2RTB2HmEvHEHX+MJLPv4DU8z9AusEPkGHwT0i8/E+INf0hYix+hFjbFxFHdUS7vYow770I99qL&#10;CE96B2ia6/Uqirz3oCFwH+p99qLK/mW0+u5Du/9ezBaa4JrSE+MZJ6FNPYIOf7pmt71o9d6HNp/9&#10;dF9pH+c9kPlxqKYpMj2cketmRff/JZTR+9fksRe1LvuRafYasi2PIZ06O0XuLliqjMB0YQTui0T6&#10;SdhuSMHbnBOsLQfvsZNssIbm8/CwSUrGf6t6FyCTJ9J8nDQiJYdRyuIEIHuo4MT/yXjYnC3COB81&#10;k1qy8W5vBR625eNBSw4eNGbS8dLxUJmOt6luAcgYjNXEi/BKPg47zthRxoCMR8e8V5soQi3ZTbbd&#10;lI77PEIZNdiv8rDzhXRfCp4FZJ0pJ9BO76ki4QJqYk9AluAFWUouPdNgVAR6oNL/Iio8X0d9wBE0&#10;hxxFe/Rx9KafEnCsL+eccGP2F1zASKUBdawMMC67LDRI78hAASnfAKr8CxjMvYDxiouYq7uIlUYT&#10;3OiywnSVEfrSz2GA/n57086TLqAvQwJkyoizO4BMkWSAhuSngGywxBiDZcYYqzXFWJ0ZRmXmJAuM&#10;U8dAw43NGmpoVlgJSNZfwi4yhmPmkgQgo4ZnPm3LNkVflhna001RFmWCkihTlMZ7k3yhyLBCQ6YF&#10;NTxt0Flig/pES9TSt6Q5pBKtga0CkLWmTKKVnWJpkwKUdaZOoit5Al20vit1At20jt1gPTmz6C6Y&#10;E2XauWziONoTxtBDf9d9WdOSYyx3VizzPrxvV8oEnd8MVLSfumSJznkCI3mj1JFtp+sMwnRTBNYG&#10;w7FGnS4JkJH644RW++OxrkrBhjoN64OptC2Z1kvaGkzDVdLNoUzcGs7CPW0utifycVuThWu0XgCy&#10;QXrXtFW4OVwCHrluvScLyx1J1OFNxbXhIlwfLsat0RpsDpZho5/K6AHZIAOyGvAoldeGG3Bdo8TN&#10;Uc4nptC5yXQ5yAZkwkXGrjJ2kYkcZboQzQ0VSd0o9NRBxrnIJIlRLdlJxqNZjnXilraLzoUkABk7&#10;yfS5yDjEchAP9A6yOTW2Z9XgkSwfiWT9I3i8K8TyfZ2DTIxkuT4l8pAxIPvZbgcZJ+rfnaz/xiI+&#10;5kT9t5eF9KGVOw4yDq3Uh1nqYNkvdA6yT+9tCD11kG3uADKGZb98cA2/0gEysY4dZSLEUucg041Y&#10;ueMg041aueMOE66w+yLpvshBtjtJ/24HGZdjF5mYv4/fvP8In7+3jb9+/hFuzo2hszoVV6casDEh&#10;F5BmdoBzkumAGOcgUzE4k5Ly68HZLC3PMCAbLKaOVznWx6ox2ZuFtEhnuJjTN6FJjvtrC7g2M45r&#10;U2NYHVbRu9yHe1PjuDusxmZTE+YqqqDNy8dAcir6EpMxlleIqcJiaLNyMZqeJfKPdYREYCA2Fle1&#10;g7i9MYnNORW2r8/i/UebeHt7BZE2Zii2swcnw6+zssNSawPefcgOsnU8ubeGjz+4C02vAhluDGGk&#10;ESkZkDEckzt7PAVlDMlI7Bpr4G2OtI5dYvYMwFx0YZROqLPhJP3OApo12LkKJxkDM94mAJluO7vO&#10;hBiSOUsOsgZ3qtPHA63BvuimzudgegRUuZH0zYqhDi397U4qsMrPgO7lwngNxgcK0FQeBFmeJxpL&#10;vFBfSMfhJP3ZjroQSxuUprEYktmgMtMWdXkOKEu2QmmkFVrSPFAQbI4Qq+PI8zFGa6IbBvP9MVIW&#10;DFVRIHryfKEq8abvLf0Ghpgj28cQC7Vx2GrOwBr9Di1VxWMkJ5DaJj70XQ/Hgjwe8/I4zNRHY7Iu&#10;GmOySGhrIzClDIeqPBhZvpfo/qfi3Zka/GytCY+nqkXC/aE0f5FXbDwnBGNZwRhJDxQJ+UdTAjCU&#10;5IeBOG8MJHqjLcoFy/Ik+t3IwZ2BUqwq0zBdHommWEc051yBqjYNBT7nke95HkVeBqgOMkJdiClk&#10;wSYkI8iuXEZrppFwgI02OGFkx0Fmg/E2L3CS/GEeTbKJXWB+GKLtauEgsxP7DNWye8xS5zazgwiF&#10;ZEjWyE4uZ2ibnakeBjPumOr0AodWTncH7oRWzg1EY3EwRnKRdfsLQCZGuKR92H3GrjBtM+cgY+Dm&#10;QPXaCTCmabAiWdM6OmazI9XrCQ5BHKPy4y0M19htxYCMXWQMtzhZvSXN60L4hEtJB8mEk0wKt2Qo&#10;pmm2kdRkLQAUu7JEyB9doxgVk0NPGToxJOvywmTPFczS783cYDQpkr4FYZjuD8ZUXwBt8xXusQkq&#10;x0BtrMMVo20cNulA52gnzlmcd7szVA32aCuyQE+pPYaq6PoZAtV4YKLVD6tjeQIAMhQbaaJ7IBxt&#10;9Gx0gEzK3WUlnFgS3JLCJPlc2YnHUIwhJ49MOtHpjFVtpggRne4J0QEpKbyRAVlvjaQ+mbVUTy3d&#10;u3qGbVyfI91Ler66hP3qBmc6jhMG6hh+PXWQCacZ5y1r86Rn6EnLrlSWytTbSgBP5AXTOcfo2AKa&#10;8Ty1V6Rnw+fEgIydbLborbNHc7UVssIuQBZH90bpj7HGK5hsCqH3z5ueEYdh8uAEdN4Mx/LN0VlE&#10;11EsucVYgzzidhmHVTqSnIQGy5yhLnODptIbE41R0NSG0nn6YawniJ5fBD3PGCyqE7E6kIWFrnR6&#10;p+OgkcdgtDYamrJwdGVfQW2cB2ZzIrFakITNgnRs5KRgLioEM55umK+qwnxnB2YaGuhvvgFLHe1Y&#10;aG5BX2k5fvvpx0/dY1/8RkgPcXaHU4oRKX9L60SIJEMiPSjTb2d4JUkAMhJDLyEqz+V4Gzu1/vzl&#10;17T9C3z16+ccZKKcpB3H1u7zYhgmzu9ZSaCM5xlcSRL76erh5T+JY7NT7I9PARmHWv7pL3Q+1C8n&#10;iWvhfb5Lu+skMfDa2cb3Y5cYmklTqYyY8jZRntdJ5/3M/dYBOAH89PMC+j0rAcR2TVn6+y1cZL+m&#10;9bulg2LsENOHV0ow7NltEhij56srJ0ItddtFWWYnXzznIKP1egfZ09Esv8Z3OcV2wNO/JIZNAjjp&#10;5nXT79N/73Zp+g3+LIDT94jKsfg8xDyt2w2yBNwS678NtxiKSfMMoUg7MIv1JZXldTyVlndrN8B6&#10;Xrz/zvJvddq1XdJX9EyeTneLt/PACnrx8r97PiRSD6x2S1rH0IpOgqbPSoJXev1Pc5CxdHUJQPZr&#10;OhemszoH2R91kExIN3rlVx9/LPT7j36OLz/+hOr9El/+4rf46le/QGZ8GJwsDOBsfAaO54/DxP4w&#10;Lp5/GUayi7BdtsAbGgv8hy0bnEs7CeuL++Bq/ib8DY/B99xRuBu+BUPLvTBxOgTzRXNYzpjCac4E&#10;LvMmIuE9u5NsF8xge8MKVidfgJHbGzBwfAumiouw47DNThP8+357mCe8hUCjFxDjsBcZTvuR73UA&#10;1SGvQxn3JhpIjfFvoonKtKecQmvSCdSGH0JtxGFU0pRVHXEINZGHUBd7GMoEKpt4GJygvy31KJpp&#10;2kSqj6UyEa+JBPBlgXtR5rMHNeYvIDzyCIw7pCT1V0jhy8YIXTeEZ+ghePgchlXkKViFnIYvg6Ql&#10;EwRxqOOmCf63YQsc8rKC40sG8Dnojej92Qg5kAL/g+kIPJgD//15iHirAklnlEg5r0SmcTMyLzci&#10;56IShTRfZNKCEpt2lNp2QBaogixIjYb4YSgTp1B1RY1211kY5VH9wwaIX5US6DtsmSFs8DwyMt9C&#10;ecZh9MbuE24xRcxBkaifR7MUgCzuINqTJHUmHcAoKSrrFEKSz8BnygiedB1hi0ZIWDKCOz0rH7om&#10;gy0LnOm/jOOpp+CTehqdUcepk38Rk2W+6E2zQLHLyyhz34NSmlZ77UFb6OtoCTqIVv+9qLB7EeU2&#10;LyDReC9iDfcgwtQYYWYuiL50ADEGLyLl4g+RfumfkGZAuvCPSNUpmae0LuPiD5BxiWT4A2Sa/BCZ&#10;lj9Ggf2LaA7aB4XvXpFTrNFtL5rd9qE/dD/UkQegijoAdfRBdAfuR4fPPnT4sfaj2Yvuged+VLu+&#10;jDzHN5Bob4U0BwPk2e9HkeMB6qRQfU4HkGryJpKMjiPwtBUiLhihxGGPCO8dTdyDtSJPXCsPFaGO&#10;2w1peKerCD/pr8R73aV4v7sMb/MIkwzHaPvD+gQ84hEkGYQ1JAtYdrcyEvdksXjEoZdtuXhvsBrv&#10;DVThJyya/1DTiZ8My/H+UB0+UNfiQ5qKujsL6ZgpuF4ejZsV0bhRFiES/0sgLhWPlem4L0azpGPR&#10;OTxqysI7HUV40lWAbW0S7mtiMVP9BqYqT0CVehyDKccwkHQcbbHH0Bj5JurjzFCdQB22FDc0ZkSg&#10;Od4ELfR31BF5HF1hx9EbcxL9CSehSjsNTd5ZaEouCA2XG0BTfhFj1RcxXmMALU1Zo7R+tOwiBoou&#10;QlVogCGaqvMuoD/jPKYqDLDZeonOxQCD2RfQl3kBHcnn6J06R+/sWdI5NMecRwNJGUvbsi+jM8dQ&#10;uMb6S40x32SBxRZLbPZaYLPPkjpj5hipNMdcixm2hvyo811IDT1/jFNnYIQb0cVm1HA0pw4fdRyK&#10;LaApNoeaGpaDWWbozTRDc4oJymPMUBZjjrIELxFmWZdpjbosSyhzrdCYZ4mqaBdURJjQe9eC9gAN&#10;WhPG0Zw2hUZWyhSUyZP0bZlAa+wY2uLG0R4/Rn9f4+jPmkJ/9jQGC+Z1gGwK1f4qVHoPoC5Mg7qI&#10;UbQkTKAteQottE9rvBYNtF4RNIwWdo2mTKAnfYbu0RAGM3sxXKSg6wrADDWYN6hzsk4drrX+KKwN&#10;sNg9RupPxMYgO8fSscnQS80hE7yciquqDOEi254swZO5CrwzX4V3F+gdXFbi4XQVNjpDcH2Q3qkZ&#10;Oe6NV+OGuhRXBwrpnidguT1NgLGbI1W4MVxG9ZSKUS63VBXYVFViSy3DxoBMwLEbI024Nd6KO1MM&#10;sxppnRxX1fXYYieZAGV1wj0mwBk7zHibzkHG7jHhIBvm8E1O0N+Oa6MkrQ6MjXTsjGIpwBi7yIR7&#10;7GmIJSfpvz8zKJL0MyRjKMY5yHgq5SDTOch0gEwfYslJ+j/clNxjIv/YFgMxSewc+/m1BXx8nTWP&#10;j28u4hPhIOPwSr177KnYQaaXcI+RPmMHmdCmcJHx6JV6iWUOq9RNf8XAS59jjEMsRVilTuwgY6eY&#10;cJHpxRBMgl/sBpPE7rC7AozpnWPf7yB7gF//5LHIQ/bPv/k53t5aRISbFXXqq7CmlWFrSkHTOvDI&#10;lnMMvxiIPZOkX8pHxoCMpyujMjxY78ecOh8Nxb4I97FAmJ8blkZUuD4zgY0xDdZHh7Ci7qdnP4ib&#10;w2pc6+rERmMj5iuroM2VAFkvA7KcfEwzIMvMgTYtC/0x8WgPCUdPGDspu3GHntnWvBrbN2bxweOr&#10;+Mm7VxHjyP/5YYd6R1d0uHlhVdOLJ/fX8N72hgiz/PRnD6DukSPLzQn17p4isT6DKwHISHo4xuKc&#10;YZxTjAGaHnCxU0xu5yoAmXCPcY4xmlc4uEPJkIy0e5tI0O9A23X1iMEDnNhBRuU9OMTSg67JH92x&#10;QVBlRGIoLwojZXH0bYvHAt3T5Yk6LI7VYGGsGtNDpWivjYAsj86vxAvyQjpWvotwkVVlc4J+KQcZ&#10;O8jKaZ4BmSzXHlUZNiiJskJDggvasrxQFGqBCOsTiLU9jdJA6nRn+6In1xdtaR4oDrFAkMWbSPU4&#10;j6vtGbhHz/xWTz42m+m70piGdfpd41xgnSme4GT/K3Wx0FaG0Tc2kL61gfRdjoAy3Q3p3gaojbEV&#10;o2Te5UT+Y+UYyQvCaG4QZkqjRF6xhcpYzJdFYyo/FOO5IZjKDcN0bihGMwIxnOaPtkhX9Kf64mZP&#10;Hu4OleH+SC2W6XdvKNsfHek+yHU1RJL5CeQ4nUWB+zmU0DGbo63Rl+aM7hQ7dCTZUjlr9JfrwiPZ&#10;QSYAGTvK7ElW0CisMNbijrneUGjEdkcM8WiH9bYYFrnLqIzcCqNKB0y1e2G82QXaRicBrsZanDHR&#10;7iJCC6c6PDHd5SucY9Ok2f5wLKpjsTQUi7l+uq6eAOEwm2QHGSfIb6X9WhmyOWKyzR0Tra50DB7V&#10;ksSQjOa1zez4csJEG5VrtRfz420uwiGlbXED5yPjZPQieX+jNUSeLhFmqZeUl0wKtaQ6deGWmiYp&#10;9JLBmXAl0fUxKFNz7jIFgynJSaYVOcl8MMWhouw4YhfZYLhIzD/ZLbnHODn/RJfnDiAba3ciOdA5&#10;shwF+Brj3Gd0n9R0z7uK+Xk4QiNzg1bmLlIHzPenUTkHOqYUYilAGc0PKy3EuUuATOce42T7wk1l&#10;R/eI1GhP1+MsgCGHtG7NlOLGopzUhgdX+8CjfQpARvtKie31TjKa14Vbckitmt8LpROJ3oFGV6qX&#10;XWEuUCmc6XhOQmrOUceglY7FCf2fjn7pLvZTKRwwKOfzYwCmc44xHKvl4/NUOgfhJuOQT3q/+Hk3&#10;VlM7JP485EkBAk5NNgVhnO7LkNyXjuct7gHDsd5KC3QUWaBXhFHaCiA2yOGUNB2qcMAQO8fK2TXG&#10;ucek/GPqUldqD9G715KIgSofjLTR32g3A07OIxeDxX7OM5hO718ivf+xGK2PwTS1YccqY6BM8kBH&#10;2hVcrczCSm4CVrOSsJRE70CwH+aKizDX1IQZZYMIqVxua8NiWzvU2blYG1KDk/PvBjLPgpff6GAO&#10;LXP4IUOyLyRn2A6U4W06YCPylYlyXAeVo21CuvK87s9ffQ1Ons9l9Q4ylh6UPYVGOolze3oMMX1O&#10;wiXG587XoJPYb1c9XE6EWpL+xqGVIg/Zn4X+TOfMdYhr1WvXvt8lvTtst3gdi51f+mUx/b9ykFF5&#10;6d7/DzrIqA4hkTqK1v8LDrJnQyyfbpNykdE92FVup4y+ri+egpbnHWTf/IaXf0/nzzDs/9sOMv26&#10;pyBOPy/Bsn9TB9mu7ZKkMEz9dLd4+1OQ9qVY/n+Fg4zP79vhlb/CN5/+QkjkHvv5J/iSwdhHH+GL&#10;n/4Mv6N5roNJ7yfvPkZSiC9sDU7A5dJZ+Bw+hTNRBngt9RLOdpvAaMMcbzQa4z81msA46BS8zx2G&#10;p+kR+BqRjr1Jy0fx/2fvL8Mku7J0TXB+zZ+5T/fte7urKlMY5MGhYCZnZuZwZmZmBnNzRjN3N2dm&#10;dg+nYGZQSplSSkqllEqlUkqqqulv1trHzMNDUlZl3b5PT808+eN79oFt+4AdP7b3699a+2jSaZxL&#10;PAv7BUPYzkiJ3nkWRA5XDJ3Xw/EpY5xaM4f1zi045X8Ee6PPQK9dBzY3jHCuShs7SrVh538IwRd3&#10;INJqJxIctJDhthvFfntFmKUItYw+gMaY99CafByKxKOoCd9POoAK2seShe1HBW+LOoD6WHadUf24&#10;Q2hKkAAZqz6Gc5rtRRUn7A8h+e1Cs+M2JMYchmm9Lrzm9HBpVg8hdN4RK7rQocG/Dg34zfv1YDGo&#10;Bw/aH0h6b9AIe+etoB+8Cw4Xt8Lz0JtwP3gKbvvM4LvPD0G7MxF9uADJp6qQrVuHcislymxaUeHS&#10;gWJrJTJ1GxBzuJLqyBF/tlbAsxxLJXJpX4lXPUp9WpEdGAeZaxIMOs1hP6MnkvN7zOjDeN0YAW3s&#10;utmHqph9aBHOsd2oDpVmsawJ24lazkkWthutMaTY3ZCl8f14Dw69OrAY0ocfX8eCHrzoWvmaLacM&#10;4DBtgH1DxtAvP4PckF0ojDiIlrATqAk6ApnPIZRe2occ+y0o89yL5shzUEadw0CqPlRRZ1BhvxVy&#10;u22oJGWYvItUo7cRbnQeIcYGCDc8IxSnw5Dsn5Ck81PSG0jQ/ikSqWQl676JNIO3SG8iw5D1FjL0&#10;3xIJ+ht96fv02otGTy0aaGjRAGaHSMrf6sXJ+neh3Xc3FN670OK1k7SLlnej2YO+V3cOo9yGPLsD&#10;SHY0QLqjNrKdLyLX8STK6TwLrXcjweAI4vRPIei8PSJ1bVDusAcVTvug9HkLK8WXcLs2Co+akvBc&#10;mSHyjt2WReJBXTIeNmbicWMqKQWPG1LwpCEVj2oT8IBdZNUxeFDDMCtezEr5fn81XvbI8ESRiafK&#10;HLzsrcDzrjLcqUnBncpE3KmIw8Mmak+Ri5e0/edDtXjSnIUHVQl0vGhcKwwWs2I+5FxmPGMm50Cr&#10;iiPFkxJFeOaD+jg6fjJ+ca0BH6414U6/Nx4M+6E74Sg644+gPeoIasOP0TN/CLJoC5Qn+EMeaYZK&#10;+juvCz6NRvqbVAQfQ2vIUagij6Mz5ji6E0+iL+s0BovOCQ2Vnsdw6QUBx8YrLmCS/m4nq3QwWakr&#10;NFBwEf35F9CXex5jpRcxS/umK7RJOjSouojujPPoSjsPVdI5tCWcQwtDspizaKDnp46epfro81Bm&#10;6qA1SxfdRXroLtbDZI0RdcaMcFlpjMutJhilTu8IdTanqRO91GaN9T5HLLbRIIY6/pM0GJiiAcYo&#10;dUL7S0wwUGRC52KE3hxStiG6MgxpMGiE4ghzFIXzPXAmuaAp0xwt2aZozjJDM5WVET6oCHFBS0gr&#10;WoOHhVOsNWUKirRptCRPojFxnP6WxlAXPkx/Z0OQ+/ehKngAdRHDdC0jaEmcQC3vjxtHjmcXMlxV&#10;KPDuQSGpKnoUtdReVcwoaQwF/j3I9e5Crq8KJQFdqAkZpftAx00tQlduDnWYaaDS6INlGgQIqQKx&#10;0hGMlU52kUVKDrIehmLJuCKUIpxjrPXuRFICbvSniZxjd4aycG+YBp0j+bg3Voz7o0ViJssXSwoB&#10;ya52Z2C9Mx0LjTFYbIkXbrLVdlJnBimblIO17iJSMdZ6y7HSXU6lXOjGcAPujLfg5nCjAGZSqOUr&#10;B9mGi6yv8jUHGeci4zxkVwaahK4Otmxow0E21Cp0c7hN6JWDjEGZ5CC7O9UjcpDdm+rF/dkB3J/p&#10;xyOezZKkCbV8zpBscRgvlsfw4vKYCLP8cH0aP78yS5pRu8hmhTTOsY+uS9I4yDZykH1fP+IgEznI&#10;1Pp0IxeZBMvYQaYJtRQ5xziv2IaDTLNNcpAJtxhDMQ6tJIlZK9lFxiVJEzKpyS/2Oech23CQSRLO&#10;sed3xGyWYkZLdpy9ZAfZA3z94ROxLTvUFwG2FlDJ4nBtshRXp+pxbUaBy0MVIoxypjtfADMpN1mh&#10;yEG2MFiK5TEZFoc43DIH9YVBCHAxgbOFISqy0nFlYhgrIwNY7O/CQncHFrtV9Gz0YL29FZdra7Ek&#10;r8R0QRFG0rPQFZeA9sgYDKakYzwrF8NUDiWkSoDMPxBK3wAsqRS4Rd/b+lyvBMgeX8Evf34HsS72&#10;KLC1Ra2dE5SOblgd7caTe8tiFsundy/jo5/dRp+qCplujqh04uT8TkLVtgzEGJA5QeQgs3MW2zlx&#10;v4BitlyPwRh9zkrtILOy23CIcd0a2sdOMuEgs5Tyj0k5yOxRI5Lzs3tMAmTCQebqKkIsNTnIelJC&#10;0J/F7o1IDJZEYbQmQbj0GI7NDpVgsr8QqrpoyLLcUJ1H555N55PjgMosO5SnWwkgJoVYWqAoyQLF&#10;KeYoS7OELMMSBVFmKA22REuqG0ZknC/SASGmZxBkcpR0DCEWx+FycTc8dPYi01MP8/S7da83D/cH&#10;ivFkpAJ3u3Nxsz0TV5tSsN6QhLHCEDTFOKIlwQmDBf70fvVCR7YnikLNkeh+HvIIKyzxBACtqSKB&#10;/1B+ILqTPDBDA++lylgs02/VGv1+rtUmYbUyHovl0ZgrCMNCUQRmC0KFw6w/2Rt1vpZYV6TiVlcm&#10;ns0149cvb2G8LAoFrvrId9BBmZsRZN5GkPtyaUjSQ0O4GQazXdGX6YSeHHv0lTigr9IWPAPlADuP&#10;qizQJzeRkvfXmApn2HxPBC1zDjIOsbRCH9WRkvtTWWmKqTYvenYTheNLJOhnN1mjPTjxPjvIxltd&#10;SR6YUvlgpjMA8wwf+qJEuzMdgVLoJQMlhavkIuMwy0YJtI01S8CMXWOcoJ/hGM9yOdxgKcIuR5ps&#10;BGASIYsMyRROVDqDQwKl8EB2kJmLMEvOU/XKQcZwiV1kdK31pgKgSTKj+pwHy1SI60kwR3KTsbjN&#10;QQ53pGON07VPqKHfVFcQxml5vN0Lo62XSOwec8EIn5OSromhmHCQcZgll3SNHE7abI8xpSM6y+kZ&#10;zKXjltphuMIZI5WuGGI3GTvXGhnescON74EpJts4mb81euT0u03n2MWArNKCzo/DIyW3G+dg48T2&#10;DApnu0KwPEzP1HgZpume31yspWunuiK8UXJxcWJ7TckhkF0V5gK6SaGWNtSePbUrwbH+Gkk9VQzJ&#10;OAcYh1nSM1THkMxeQDKGY5y3jIEa7+O8cD01nF9MDcfoWNy+cJPxObC7jGe2pOOP0PUqy/QQ63sI&#10;BcFWmKpMx1RDNCYa6dmv9qDvLAB9PKEAfYeqUhORa0yVb44eNRhj11iPGpT1Fdugr8gGnHuMXWR9&#10;RXS+xY7oKXCg++tDfYdYdJe7YbjVGyOtvpigvsNcZwxmlYkYa4rCcF0kRundMlFLv/nN9L4tDkNp&#10;hCUmsyOwUhCP5aw4LCdHYyHQHbP52ZhuacRUDecbq8N8UxN9pgUT1bWoj0/E3cuX8a9//D3+8NUX&#10;AihpAJkGUrFjSsoLRssMfUgMyDbnDtNALQnSSHBMA702O8g0yxxa+edvaMAuABmNe8U2dZ1N7W64&#10;s4Rz69UxpPJ1/Ym2MQCTANSXQhrHF2/TtMXwjvWXb78TOcn++bs/0LlwaKX0OeHy0khz/B+TqE/t&#10;bq5LpQBfdP0M3DSwTWxnELjRJp+Peh9LtMX3jkq+FnEf1ctqgLZZGiD2GhhT1/8jg7gvGXiRBPAi&#10;MfxSAy+NM4yXNdvFvk1uMV5+zUHG7QnR8lfsHqPvWA3HNO4xSbxO95eh0N8dZJvEzjHexqW0vlmb&#10;Adb3xZ/fWGdHmNoV9rr+/8pBRnWoHYZjf+EXxSYHmYBkn34m3GN/DZBxG3/+6rf49P0niPF1g/nZ&#10;I3C4eAZe+07heLAutqcb4lSnIfSvGGF/kz7+l1oDGHqfgtfpQ3AzPAIPvcPwOnQQHieP4HDSBZxJ&#10;vQCnBQPYzxrAYsYINrOGCFnUQ/i8Pg5NmeDoFQvYbt+KE17HoBV7DrodurC9ZYSLcm3soQG0g/ch&#10;hJzfiUjLnYh32IF0BmT++1AZcgBVYfupY0aKfQ9tqSegTD5GA/59pP2bANk+NSA7iHqGY7H70RB3&#10;iMSA7DCaEqRk/Q3R+1ATwfnISP67oXDejuSYwzCv1REOMc9ZfZEIP2JWDycrdHGoQA9mdC3m84bw&#10;pmuJXNbDljkT/JerDjCw3QK3U/8En8P/De4HD8Jxnw689zojcGcGYo8UIvNMPQoMmlBl3w65gwrV&#10;Ht0otWsTgCx8nwxh+8oRdaIK0SerkWnSjCyzZhR51KD4kgpZwYko94yFwaA57Bf0ETWvBz86N6Or&#10;xohsPY2GwN10rXvRFL1bALLKkJ2oDt1F92Q3asN2oZ7WGY51x+1BQ9oBKCMOwGJCH2fnjRCwoEfX&#10;KIVWevKEClMGcJ42wP8+YoILZadQFbCN7ul+KMJPojrgEJ3TbhS57USW7T+gzGk72uJ1oUrQxSh1&#10;QgfTTFBm+66YZbKalGXyFtKN3kC48TmEmNC9NLqIMGNtxOpuRYL2PyFJ902hBIZjVLKS9d5ChsHb&#10;pLeQZfgmsqjMpP0FZlvQQsdv8jkgXGoCkNnsQJMbz1ypBaUXXaP3Tii9GYxJcEzps0eEWSo1gMx2&#10;H5Id9JDuoI1sFz3kOp2h72Ab8q12I0H/COL03kPAOTv4n6brsNsFmf0eVNn+FMsll3C7MRqPW5Lx&#10;sj0bdyujcaM4GPc4/LIxHU+oQ/FMkSHKp80ZeFTPyfVjhR7WxuExiXOYfTjShJ/R4J/DKp8osgUw&#10;ezFci5uyWNyggcP1Il88qEvFo+YsvN8jw0djjXimzMWjmiTcqYjB1SI6Jg0uGIyxntSnSBMAkO5X&#10;JghQ9qA+RkwC8MntNnx8vQkPRrxxd9xXhFd2xEqArCbsGMqC6fqirVCeFIWKCBPIg4+jNvAEGv0Y&#10;kB1FWyjV3wzIsk9Tp+kchkrOYaT8PEbLGY5JucemqrVJOpip0RMaoL/hgXzJQdafcwizxbswWX4M&#10;46UXaaB0QYRedqdJIZb/HiDrLdITmqw1wnQ9AzITLLeaYkwAMmMJkLWaY73bEkttlphutMBMkznm&#10;my0wzv8R51BLBmR5RgKS9eUYojvTEMokI5RE0mAy3AoVSU4kZ7TkWECZY4aWbHMoqKyO9EdlqCcU&#10;Ye10P0ZErrH2tGm0ZcyI5PyNyZP0Thmjv7EhVAcPosy7l94j/XR/hwQ0a44bR03MqIBkGe4dSHFu&#10;Q45HJ3JJ8qgRVNN+efQo5DFjyPHpQoanCmmeSuT50DvCf5jeTS1QpOSiIzcZYw3u1Mn1xnKHPy6r&#10;GJAFYKUjCCtdEVglrfREY607Ces9ycIxdq03VQ3KGJBxLrJ4XKftN/rScXswA3eHMnBnOBf3xkrw&#10;aFKGxzNVeH+tHY/nFOAZ6NY707BInfXFZhrMtiUJrXSkYa0ji5RNbRbRsYqx1ldOx5ZhtadC6PpQ&#10;A26PteDWaBNuk64N1GwAMs5BpslDttZfSZ9lBxnDsRoq60j1uDrQjCucoH9IgWsaDXOSfgVuMhwb&#10;ktxjEhxTqXOQqXBnTMpBdm+6Fw+m+qVE/XODApI9WRgUoZVPOQcZ6QXDMdLLy5KD7P3VSXwokvNP&#10;4xfXZkkSFBPl9Xn6OyLdmMdHN+bw8c1F4SLTJOPfAGK31WIgpnGQqeGY5B6TxJCMnWS/un+VJOUh&#10;4/xjn91lN9lVWqftDzgX2XUpvJL2iQT8HFKpySmmlgTAboo8ZSwxe+WLuwKSffninhqIadxjUkjl&#10;r9lZ9uIOPufyGdURIZmPhJPstz97hF8+vIm59gakB3gj2MkUzQXhNPCld9qVDlydahfhk0vDMipL&#10;RPjl4mApVvoqsDJWjsmuTDSXhaC2IBA+jsYwPHMUaZGhuDYzhvXxYSz192ChpwNzHW1YULXiSncn&#10;VptpcFVZhflS+nyOlIy/MzqO3j0x6OeZLNOzMJJMA7bEVHRHRqM1IAitPgFYaG3AzeVRrAsH2Sxe&#10;PmB32B0kerqgyN4BdQ4uqLK0wZWJXjy9v4qndy7jxf0V/OzFdSiaSpHn6YoqJxfIre1Fwn3JOSYl&#10;7BfuMTuGZ2pIxq4wIY1zzF7kFuOy0tJWbKu2lnKTMUyTABnts1I7yET7DNmoPXsO5WRARsdxdUX9&#10;JXcJkEX5oy81FANZ4fSeZQdZJAbKIzBB954dZDODRZjozUdXYzwqctxQmUvnmEvt5tJxsu0lp1ia&#10;NJMlJ+svJpVwmGWKBeRZ1iiMMUWOnzHq4hzRkeODsfJgTFRIoMz13G4EUT8u012P3o1BuN2VhTvd&#10;2bjTlY17fbl4OFiMR6T7fQW43ZmDm230/qBypjIemY6nkeZ8EclOFxFtewbuevtQGGCG5YZ4LNTG&#10;YkWZjGuqVHQmuWMwy5e+6xis1ifgKv1W3mrPwm1Vtsgztl6bgGV5LC7LYkixWCiJwlR+MLoT3LFI&#10;v5/3BgpwozMBnzxdx8srY1Al03s53A6qKGd0xDtDFeeEtlg7NEVZ0fvYFD0ZTpgq9cFwoRsGS53Q&#10;J2NnmI3IScWwhRPnT7Z60TYjjFTq4vJImgjT41ku+xmQcR6yKk7Ob0nbLDDaaIfpdh/MdQaIZQ6J&#10;HGE3WZOTcKAx+NoAZF2BWOQE6P2xApTNdgYKBxmHYI6zC63FFWMKR+Eg4zxmnM9suI4dbRYSJKtn&#10;QGZFJYcPWghINipCLK2EM0sCZE7g2RelJPVW6GUoI8IpOdSSXWEmEvwS7jCewEAKsxTOsTozAdN4&#10;v6grHE/szqKSl0nsKGNYxTNNjipdMMo51NoZrPhLUvlivM0bY23uYr8AZAo1IFOw+4zOWSxLDjLO&#10;MTbS4kjtOUJVboG2fDqPUnsMljtitNIDw1WOAopxrjQO/+yrMRazaE7TfWP4JRxZnMOLvz9SH2lA&#10;TFDAucPM6Z64YVzJifUdJBCp9MRIs7PIIdctMxKffeUgo7Yq6Dppm7jmSrpHDNw4YT89Awy7OP/Y&#10;AJUDtQzI7OiY9ujhEFx2mfFsmTzzZRNfjxOds7MQh1qK74S/D4aPDPXkdJ/pGVKV07FlfHwOvZQA&#10;ZpvsAvLCj6I4xB5DhelYqi/DnDKJnjs39Nf70DXSd1pljPYSYzTnUCngGD2bDMGKJcfYcBmdbxmd&#10;Uykdt4RDKyUXWS8DsiJH9BbQOcm8MVITTsd1xbBSDchUwZhrTcBUSww9x1GYaIzFrCIV8y2pmGqO&#10;p78fXwymUx+jmH738+KxkhWHxTAfLCTFYbauhvpiNVTWY4HhWEsLZhubMFRQgD55BX77q0/xp2++&#10;EnCFgYsm1FCaFfIVHBPgR7is2CGmCUXUAB52f2kkrWscZBzyJ3KNfS3tk0Io+VjcDg3ehSNNvU8t&#10;0aaATWptQCA1FOJzobal85XEObz+zPs3SQCj324CTgy01BJATGync+Tj8nZaF/tonYGWBM3U0gAo&#10;9TLfI07+LxxeIvcXbSfx+l+++ZpE95DPk+8FtacppXq0TNoMv/haxHnTtj9Te2J5w032uv5M35dU&#10;MuyjbXx8qsv6A8+Aycfl9r+gfWoxMBOAjAGYGoIJKPalJOEiYwD2G6pHy1xP1BX7uD1qR4hBCx33&#10;twzJJFj2uouM6jAw+uYP+LuDTKO/O8heE8MxLhlmaaDZa3WoHen8qGQ4pnGPcf6xv+Ig+/rnv8Dv&#10;PmYHGV0ofe7RzXUEeznB4uxh2F08Bfftx3EixwC7R81xZMgYx6+a4ETJWeyjl7q13TH46hzFJaOj&#10;8NA/DJd9e+F45jB2tRtjf7sh3OY495gBdKeMYDJtiGB2kC3rYUePEbYMm8NV610cijuLf1AY40yf&#10;IYxuGEOv/CyO04Dcw+k9RGvvRpztXiS77UOq625ke+xCqf9elAXsRX3kAaHG2PfQGHMAzbH7BDSr&#10;i5RUE7EPtZH7UB9D2+P3o5nUFE91Ew6hMU5yUDVQ/YbovVRvD6oiSEG7UO++Hemxh2Bdoy0mFeC8&#10;aTybZdCcLhxG9OA4qgdv2s4zVhrMG0HvthHOZR3HgezTCDN5GxG6byBY/x/hf/oAPA6eRPghfyTv&#10;rUL2uWqUmStQadeG5kvdaPDsRpNPL6pcO5FnqkDswVrEHKxB3OkGxJ9pRJa+kjSEXJss5NnkIc5H&#10;Gyl2p2E3yHnH9JFI99J9ygC7rpjCo+ksmj32ojpkn3rmyl2oCt6JyqCdkPlroSKAl3ehJVQLg947&#10;4dZyEQ5tOvCakUJeA+j6AknOs/rgGSyPTRnjnatm0K46jeiYQ1AG70dt8HuoDjyMcu/9yHHcjtJL&#10;dJ+DT6Ip8ix6s0zQkWQARSjd54B9AkTVuWxHg+sOVNhuI21FnPFBRBgepnukj1BTe0TrbkeM9j8i&#10;Wf8NpOozJHsDyXpvIoXE7rFM47eRYfQWsqjMNKJl/beQbfQOisy3Qmanha64Y6iypWuz2IZ6Zy0R&#10;RtnCIZXsHqNrbCa1MCTz2S05ybzYSbYDdT5HURlhg4oQG+rEe6HgkiPyzd9AtrkW4vWPI8nkONLd&#10;UpHjEQtlqB5aQ3XQ5PG/4nqlF57QQOVJfSKe1yfhVlkYrhT445YsCnfZ3cUzUZZHipxjd0vDqQzD&#10;ndJQ3CgKxJ2KKLzsLheJ+J93FONpeyEeNaTjIel2fQaJBgo0MHjcnIXn7QV4osgRLrKXXeX4+ZAC&#10;z5R5VD8VdytjcaMkTMx0eaecwyxjRPjmA55ls4o+X5sqEvvfqHTHHbkHPnk8jk8ejuDTu/X44mkb&#10;BlJPoDf5GBpCDkIWch5FIXooi7SBLC4YFaH6kPsdQl3gMbQEHYEy5Bhd+zF0RJ9Adzx9LuUUBnLP&#10;YLDkvNBQ+QUMkyYrL2KKnpNF6gizpqoNMVllgJFiberwaaM1di9udPjiV08H8Gg6ETe7bTDH/7nO&#10;OIeerIvoSL8AVSop6QJaE86jmd4HzQkX0JJ4Ee25elDl6VMnWtJQhZHQRLWxcJNN0gCANUEd0ekG&#10;M8wrGIxZYIwGGLPNllhRWWOh2Yr2UedZTsfMNUEvi/OQZRlBkWqMYnoWCsNtUR7vRHJGfaoZGlNN&#10;0JhuhqYMU1SFBUEe7IdGfxVafEfRGjMmku2rUqbQynnFeIbK+HE0shsschTlIUMoI5UwLAsdQgVt&#10;q4kbR238BN3rEZRGDKMiegRyUk3yJOpSp1GdPIWalGmUURslVL8wbBDlEYOojx5HU0IH2tPL0Z1f&#10;QNflhskGHyzTAO2y2kW20hmE9a4wrHWFSw6ybg6pZBdZCtZJt4ezcG8sB9f7U3G1N1mEWV7tTsGV&#10;znisd8RitT0G13oz8XCmHg8mq/F4uhZ3Rkrou4zCkoIGqc2xtByH5dYkXG5LwmpHJlY6soXWugtI&#10;hVjrLcVKN6mnHMvdZSLE8sFMB+6MK3BrnHOI8WyVFa+FWLKD7Eofz3jJYZa1Gw6ytV7OXdZIahK5&#10;xzQOMgHJBhUQM1lyqOWPOsg6NznIekUusvuzfSLc8tH8IB4tSPnHWM8X1Q6yyxoH2Tg+WJ8SkOzn&#10;V2eFNA4yhmQaUCZgmXCQLfzAOfbpHY2WJd3V5B77oYNMykUmucdec5AJYHYVnz1g95gmB9mVjVks&#10;X3OQPblFf1dSIv7XABlDsBfsJGNAxmGWHH7JIE2dg4zFYIzqCT2/j1+/fCScZF+9/xA/u7GC6yPd&#10;eDY3jkQvN+x9+yf0+2NFA8EkDCsSsTRQiHvLbVgbq8TscBmWh0towJUKpSwUsgxv+Fhow0z7MAzP&#10;nUCAiz3m+jpxd3EGlwd7MN/djhmVEtOtzZhXNmG1tQWLNNiaKy/HND3jnGdsMD4ZbaERaAuLQE9s&#10;AoaS0kSC/uGEFHRHxqDVPwStXqGYqa/C9cURrPF3fH0GLx7Q/f74PlJ83FDk4CAcYBVmlrg62Y/H&#10;d5fx/N6yCMN88fgqakszUEjXVuPihgore1RY2gtAxlBN5BpTAzKefVLIxkEq1VBMgmMMwdQAzIqO&#10;x/nH2GFm4yS5zGg/gzJRkoR7jEM1GZSpHWQ1Li6o93RDa5A3VFH+IgfZQHYEhouiMVQaRQPfCIzR&#10;7838iAzTg8UCkHU3J0Ce64GKbBeRpL8mh46fTeeUaUv3n8MsNZDMAsVJ5iIvmSzNEiWJ5kj10UVZ&#10;mBWakt3Qm++LubooDJUFI8VND32Z3lioofdBazpuqDJwtz8TP1vpwOOxcjwcot8sei88HCrCg4Ei&#10;3O3Jw/W2dDwaLMezkXqUBFnD+uBbSHPWRn+GDwZy/DBRFkrtxeJKWyr1yeygjHXBaF4AFqtisNaU&#10;ghvtmbjblY3H1MaDngLcpN9Xdqet1dH7qzYR63UpmC0Jx3CmP0YKg3B3sBDXO1LxfK4Vnz65Tv0O&#10;Hwym0WCfBvKj2b4YyaX1TE/0pLvQ74sz2tPs0Z9H70yZD0bK3DBY4Yh+ua3ILdZLvwdDDY4i99hg&#10;2XlcHo7Gtdl6TCg4cby1AGl9ldbCSdZfZSkl9Geo1uqO9YUKTLVeAucLG+UcZBoHmcIVE0p3TKu8&#10;MNcdhMV+nmQhBrPd9Kx2+G+EWDIgG29xEa4xntGSc4pxqKZwpdVzTi0Os1Tn1qJj8MycInm9SGBv&#10;iZEmS4yyG0tB59/0CpCx40zkEKvjpPycT4xhEgMzDlM0QZ8oJfeYEP1OSm4xBjkMbCSAxG4rXmZo&#10;xjNGDjbQeTU7YqSZk/B7YLTVC+M8K2c7h1n6gGexZBcZh1eOcIJ+jYNsQxoHmQTJWGOtrnQse7Tm&#10;0jEEJHPCCPVbBuR8PaYYoN/zvlr6nW93wvpkGR2f6ssMxTlJTi/6PkRoKbu5rOh+++P6bK2Anrw+&#10;QPdqTOFHxzCg+8IzXDrS5zXOLSkXWFcFz2hpDk3if84HxpMecML9wSZn4QwbEpCMXWRSmCVDsj52&#10;GYrjci4yzptG9RslJxkDs8FGOzp/zmfGbj5um4GYMVTlxmgvM0F7qeReayrTQXLwEZSE22BCloPZ&#10;mmKsKxowXB2BoeZAasOHzskIPRWmIiF/S44JVAUWwj0mkvAX0/dSRveT7h2XAyX0vJfQsUXpIPKP&#10;9RY5qQGZD4Zrw+ka6DwVXhhu9cGkMhzTTbH0XIVjrCEaU430e69Iw1RNPDoz6TvNob5FZboAZKu5&#10;CVhKDcJCThou0zt7oaUJc40NIt/YQlMzLTdirLISremZeHDtikjOr3GPSaCGxqTsflK7rxgcbUAy&#10;hkHCIfa15PRSw67vS+MeE+DrN9K215xkDL+oDYZkmnBNzfaNdkmb3VobYIvOUVNK5yuJwZUAYbxP&#10;rQ0HGV2bWN7UlgS6uA01INPs0xxz8/HFPrXUywIWfsOOHD4mnRPXJwnARW3+wEGmLiXxsnofS5zP&#10;q3OX2uTzU1/T98RQbHMpPiu+P2qLS+EiI33BYjgmLQtApnaGaQCZlHeMPqOuowmx3KjH+7gtjX7z&#10;ykH2/RxkGv2Rwczv/u4ge6X/ZA6y/7SAbFObUogllfxQfk5/NP8eIPuF5CDjdvihvTwzCn9Xc1ic&#10;PAQLs2MwO34YZxv0cXzJHPuHjLFj3RQXUk/BxPIAHM2PwEv/KLz1j8DT4BBsz+6CudkhHJs0xdkR&#10;443wyjMTxtCZNELgoi6CVnSxN/c8dpbrwurAOziZfx77xs0EfDt01Qz6eSdg7roPvnb7EKu/G0nO&#10;R5DlfxbpnkeQ6bYXeZ67qGPL4YP7SfuEA6whah+aYyVXWWPMPqH66L2SaIDeuAHIDqAx4T00xu1H&#10;A9VpiOE6e1AbtQfVkXtRE7IbTd47kBV3CI4lF+A6pw+3WX0ByIJJfgt68CW5Mkha0sfZTl0cGTSC&#10;u7MWnG23I97gTcQYvoFw058i6KIWvE/sRNhRW8TuS0HqyTzkXaxHkVEDZLZKlJPkTiqUWCuQZdCM&#10;8GPpVDcNYSeyEH4yGwk6+aQy5FGHvcDSCSHxxxEYehheYzpiVs3AJT3YjerhQJce3IovQu52AUW+&#10;nDRfC6V+OyHz00I5qdRnB8p8aNl3J3Lo/pQFHYDdsD4sJwwROK+HEHaOzUqhpJbTBjCfNcQ5lR52&#10;DBkgLPE91ATtgTLkAGoD9qPUey/KfQ6gzOsg6sKOoDfbDu2JhmgMO476oEOo9NiKKo/t1OnfgQb3&#10;HWjy0EIdLde7bEey6Q7EGW0TgCzY1AkRBvsQqbcVyYbvIN3oTaQZvol0w7eEMozfRrbZO8gyfRtZ&#10;Ju8IQJamT/v130Km7pvIN34XDZ4HILPajnLzrahzlBLtN1/aKTnHfCS1+OxGMzvIvCVI1uG3G22B&#10;h1AbfA5yfz1kXvJClqsNMi12Is38PXreziDJ/DwKg4tQGpyDjhjqRMWZYSTuAB4qYvE+DfKfNqXj&#10;aX2yyAN2vTgUt8o4YX4UbtM6664sEvcraLk0DDeLgnCDdEceig+G6vCyV45nbfl4oszF/Zok3KtO&#10;xDX67HWefbJKStzPSf8fcpJ+2s/A7Fkr1W+hQQRt53DOe1TvXmWcSMr/oDoOj+oS8Ji2P6bPPG8u&#10;xJPGfKzJbXC1zgXP1yrxYq0In91pwZdPWjFZeJoGKCdR6X8AJcFGKAx3osGSJcrDLSEPOIcqnrEy&#10;4AiUQUdogHoM7eEn0BXL+cdOoD/9FIYLzoqE/KwR2UWRlP+y0hbLrWa4ORwhNFXL4MoAI0W0v0wX&#10;Q+n7cG8ykn4Ab+DFSg7WlMaYqzamAdQF9Odqoyf7IrozL6Iz7SI6Ui6gLekcWpMvoi1FG935eiIx&#10;f3+ZpJ5SQ6GBMiOSIcapUz9ZY4rRSiqpUz3bZI6ZBnNMUud/ttEci80WWFJYY0VlSx05K4yXm2Ok&#10;lAYP+cbozjVGc4oxiiIcUUD3QRZnR7JFQ6opmtJM0JxuipYMU8hC3elZ8ECpRzGKXWpQ6duJlqhR&#10;OtcpMfNkT9YsOtKnxSyVzUmTqIkbQ1XsGMqjRiCLHkUFqS5xAg2kuuQpSfS5+rRpNGbOCLVkz0GR&#10;M4+G9Bk00PZaaruB2lMkz6AttRud6TIazDIgc8VkAzvIAoWDbKUjQOQiW+sKIYViVQAynrmSBpe9&#10;KaRU3BsvwOOZEtwaysKNfnaFUWdXlYCVtlgSh09GYKU9ATcHi4TujpSLJP2cmP9yaxJ1hOOpTgJ9&#10;z9RBbk2kz2RiWZUttNqdT+Jk/SVY6S6h5TI6h1LcHGnE3clW3Jtqxf0ZFa1zmGUlrvQxFFPnIBOz&#10;W0qA7IoIraxVl5ykv4HUKJL0a9xkDMeEhlolSDbcJnRzA5B1CP0wxJIBWR8ezQ/h0cIInqj1bHGY&#10;NILnl8fEjJYvl8dEgn4OsxRA7Pq8SNS/AcjUcEwCZPMCkH16a0lIk6BfA8g+u7ss6d4mQCbCKr8P&#10;yF5BMgmQkbjcJAHMNICMZ7gU+chuSHnJ2E327C5+9eQ2fsXhlgzNGJA9ZwfZAyEGYewe04RXSo4y&#10;tZOMxaGYXPd9BmSck+w+fnn/On52a1kAtkVlI0qiwmB44hAOa72NAEcDGqym0MA1kwa+KTQYjEd/&#10;Qyxq8wLgYa0Ng1P78d62d6juNqRHheDa1BhuzIzjyvgQLvd2YlalxGRLIyYa6zDXVI8l0qxchsmC&#10;Asxm5eByVTWm8wsFHGsKCERnZAwG4pMwlJiCISo5xFLpHwyFZzAmqspxdXYQK9PdakC2is8/fYBU&#10;P3cUOzGockC5oQWuTg7g8b3LeH6fAdk1vHiyDnl+LIovudFvkztklg4CkFXZOqPO3hW1VAqnl52z&#10;CK+UM+SyZthljwoLnplSCp3kdRFiqXGJaUIw1SGWGphWJQCZFGbJoK3Kzgk1Do6o5VksXeiYHq5o&#10;DfJBZ1QgelNCMJgTgeFiCZANlIXTwDYO8/R3OSMAWQF6W5JQmeeJ8iw6z1ySAGTUfpYdKjIkF1lp&#10;ihWKEi1QmGAuIFlpsjkq0q2QFaaPDC8D1MQ6oD3DE4v1EejIdkUSA7JsH8xURmKNvtcbXVm415GG&#10;Lz+8g9988BRPx0vwdKwMT0iPR0pwf6AQtzqzcJPeHb99voqH9Pc+kOyFFfotut6Uggn6bexM88SM&#10;PJjekfQ760wD/XQvTNPv4lpjMm6qMnG7Mxv3e/PwaKAYjwdL8KC3ULjTbijTcaUpGbfb83C5OgET&#10;BUHozfDG9a5M3B/Kx/O5BszQPemldqdLwjCRH0yDeT+MF/ljoigAIwU+GKL7059L9zXVDtNyP0xX&#10;+WC02gXDlY7CKcSuoh6GJOXnMNcTiZuXW3FruRGjjS4iDFPkIKu0Fk4ydpANVlsJSMY5wiZbPTDe&#10;TG0xIOOZE5s4XNJFcpAp3YR7aaYrQAJkfVEit9m0yleEaE62vnKQjQrnmQTHOEn/cD3PkmklxGCM&#10;AdlgHYldZQzMGljm4NxcPBPlKEOrJnYzcT0GagzTGJIx/CJxTjIBySRQM1AnucUkSMY5yBgIWdA+&#10;hmTscpJCMkV4ptpJ1lvDjjNqu9EWQ3Suw80MgejaWzwwovTCGDvIVFRymCWHVyo4VxrDMA0cUy+L&#10;bXSN6lDLUYUTlobS6RieIp9WP7ugyh0xLHNDPzv4OPdYtRHm+6Jx70q7AGKdMvr9Z5BVzect5V3j&#10;HGyDVPfyUBKu0ffHud/GFe5UnyGoMX3HxsJJdnNBTp+1oDaMJFDG4Y7sIOOQUs4FRs+CcJCxG62B&#10;Q1k5bJLlKOAaz27aW20n4FgfLUtJ823o3nB9ujccYsmws9UTY/QcMKDUTJjAIZUddMz2MjUgKzNF&#10;a4kRvVcvoDKFnp2KNCw1yqm/Uo6uogj01cfScf3FtfYxvGOYlmMEZR6dZ7EV+tk5VkLHLKN7zWCR&#10;71uZI70v6B6q1V/siN4iB/QVOqO7wAkDpV4YrKK/o2onDLV4YVRJfyuN4fRMh6KrOhgDteEYrYnE&#10;aG00BouDMEx/U8uVqViVpWKlOBmrmWFYzqOyU0W//a1YUjZjqbkF803NApDxDJZdaZn099O04Zhi&#10;OLQBkUgbsIghjRr0/EcAmUavOcMYlJE0EIz3SeGYX4v9vO336n0aQPaqnU3nw+eshkECJmlAEc9i&#10;KWCRVE+SdD0b16aBXZskjsN1aVl89nv7N6RuS7Msgbnf0rL6WJvrUpsa/U2ATFyjdO6S1Mt03lIu&#10;Nb5Xr8RwTip5fVN9Pg/NOrvUvqA6DKw0cIvWGYpp4BfrW7V4+0Z9dT0NQPshIGPY8g2VmwDZF5J+&#10;z5+lfZyH7O+ATKO/A7LX9D8FkH3yKb75+Jf4Hc9eSdIAMrY7fvf5F5ga7ISvowksjh2Csf0h6Bvt&#10;g3aTDnTnTbFnwAT/dd0COjGn4KCzH85Gh+BhcBBe2ofhqX8QVjZasHB+DwbzxjCcNITJjAEMpw1x&#10;fNwExyeMEbCoh8BVHRyPOIFTCcdgduxNaMvO4MKiCfaPGuP/uGEJvexjcLDVgr/dHsQY70T6pbMo&#10;ibFArv95ZLq/h2zXnchz34XqoD2oDt6Lppj30Bh9QECyxuj9aIylksTwi1XHJQOxeKqTQGUilbw/&#10;mrYzQIuSVBu9D3Xhe9Hhvwv58YfgUngOzrMGcJl5Bci4jJzXg/mMIUxXDXGUBvnbS/SRYPw20vTe&#10;QKTxm4gwotLopwjWfhs+Z3+KwGMXEbjPE1H7E5C8uxVpx+qQra1Cto4CucZ9yNTpQuJJJbyO+OPS&#10;YT9c2h8MrwORCDp7Cd7HgpDvfhIVDkcQUHwO3gXnETSlKyCd1xV92Hdr42TOGXjH6iPP1Q6ZnmeQ&#10;4f4Wci9tR4nvTpT4MCDbjnKv7Wjw3IGQpKMICjsGD2rDfV5fuMb4uvganUkmU0YwXDWGufwiTskv&#10;QBaxF62Bu9AQdgBV/ntQ4LwdFX6H6D5fhCrFDCtKGrjkuSHH6g2RqL/YfivKHLeh1l0CZI0eWqh1&#10;3YF6tx1IM3sbicb/DaHGOgg0tkC48RGEG+1HktEWZNB9yzB5m0qGY28hk5ZzzN5BNpXsIOMcZCJZ&#10;v+6bSNd+Q0CyQtpeZrYFMlKdgxYaHXei+dIuNLNj7JIWDaDo+J507p670ey1C020rzd0Lzrpualw&#10;3kIDqP2IszZGIg3qUi0PI9n8BGIMLiDJSh9lUbWoiCyHKoY6WEnWuE6d6xe9FfjFeI8ErJrSRb6v&#10;uxWxuF1GnWsaDHBoI886+bAuRYCuu7Io3CgOEW6vezWJ+HCwFu8LQMYOsVzcrorD7cpYXCsMxfWi&#10;MAG+2BV2uzRCfPY+6V5FtFh+1JiGp215eNKSQcdOE6GanM/scQOVtP5YmYUnyhx8qKrFi9Z6rFbZ&#10;Yb3OAbeG3HBn2BEfLMTi5WwklmSnsFp5AuU+21AcbI6iSD+UBpuiLJA6ar4nUeP5Hpr8DqMt8Aja&#10;6TlRRXJS/xMYTD2BoazTGC06J8IqhTj3mPwMbg4E0HGC8GS5AO9fr8IcdVZnagwwVKSNyQptTBXu&#10;wu2RAHzxszlcG43CWOmJjTDLQU7gnyNBss6MC+hMv4CO1PP0bF2kUhv9+broL6CBW6mkziIDoZ4S&#10;6iiXGGBUboIx6sQPUceTQdl8sznmGllmmKkzo/MzwWKTFW72OmO11Uac2xR1OAcLqOOaa4yGJIaE&#10;rsgPpUFyrCXJAs1pplBkmKAlnUtTFIaYIzfQDCn2UUiwTkSObROq/YbQljhBA8BpDJcs0nnOoytr&#10;FqrMGTSnTqKRVJM8IRxiNYmTaGJ4xqL6rMYMCY41Z0lSFSxQx3gJ7dROW94cWnPn0Zo9i/bMeXRk&#10;jqA7XY6+gmKM1LthosFnU3ilGpAJhWC9m2ez5FkrE3C1Lw3X+tLxcKoIz+bLcWckF7cGOTQyCcut&#10;7AiLFVpsjhRuscvKaKyqOBl/KW70F+Fadz7WabC6oEjEAv2dLykTsNiaSJ9Jw3J7FimbjpOPFdJq&#10;dzGVxRIgI10fqsXN0UYBx54s9eL2JIOtGkiATMpBJgGy6tcBWW+d0HpfPalBOMg2NKTAVTUgu/Y9&#10;QCZBMinE8s5EJ+5MdgtIxiWHW97nWSznOQcZJ+ofEuJE/U8ZlC2NiRktORfZB2ucpH/me4BMs75A&#10;YifZrATJRKL+JSHNbJYbs1pqANndFXyqBmQaOCYA2QYc2wTIGI79AJAxOKP9HHL5UAJkInH/4xv4&#10;jPOUPb4l3GMaOLYByDicUuQgUzvEfgDI1OGW6v0CjL14SNs0jrO7+PD2Gh7NjuL2UA+u96jQlp8F&#10;PxtLnN67G4e13oX5haPwtD4Nd4vTsNQ5Ab3z7+Go1ha4mBogPyEazWWFeHFzHV+8/xhXxwYFHFvs&#10;bMO0ohET9TUYr6nCVJUc0/IKTBeXYDg+A3cH+/DFRy+x0lCPzsgoehcFoD00HD3RcRiMTyIloj8q&#10;FqqAULS4B2KM/iauzAxgeapLALLn9y/jy189QYqfB4qdnUSS/jIjM1yZ6MPDO8t4eu8yfvbkGp4+&#10;XEF5ViQK3V1Q5+wGGYMuS84p5iSFQXKIJKnaXhNeKeUcY9eYBpBVqAEZgy8By2zsUUufr6a6EiQj&#10;0WekcEyGa2pAxrNfCkDmJEIspST9EiBTRQcIQLbZQSYBsnjMDkuAbLwnD32KZFTme6Isg46X44jq&#10;XDtUCUhG55VpJXKRlaVYojCR85BJgKw4yUIk6pelmSPZ+yISnOidH2lD9z8cLYkOSLDVQW+2j3B8&#10;rbYk4WZPDh4MFuDlXD2+/t2v6Nnvx1N6p7yYqcGj0WLaV4g7PfRO6czCra5UfEL3/spEF2Yr6Hev&#10;LQNrDUmYpnPvzvRCnocBCvzN6fsKwkJVJG60Z4gQzod0TU/68vCQ2no8UorHwyUClt3vzhO5zm6q&#10;sqlONVbp97Qn7hIuNyeJRP+3+3MwXhFKvyMhWOGwzOo4zMsiMCsLxYwshI4bhMlSPwzme6A3xxUT&#10;Ml8sNARjrNoNw9XOwhEmnEgcrldhjLneSFweTsGkwkMkdBd5yqoYklFZzXnLbEjWApBxUv8JDiVs&#10;4IT/DMgcMNpI6y2ceJ8BGSfqv4RZDrEciMJ8bzhmVH7gGSwnOURR6YmxFp650QVjApAxYHNQwzF2&#10;kHHJbjEGZDYYqCPRcRiSDdWbY6iBnW/mGGmylmazbLKHSFLP+cJYHJrJ4IsdZGqXmEi+X8OwTC3h&#10;IKPfwQZLAdcYgglAxjmzOEfWhouMwRoDMoZy1uBZLYcaHTDQwG4pVwwr3EUOsjEhV4j8Ywp7DDMY&#10;E1CMc5CpwRidL28b5lk7m6lOozFWx3NwdbkZnWU2EiRTO8mGK93QJ+fvyISu1Z7urYuAReJ8GBpV&#10;83UwHKNzarQTLq653kS6x76YaOU8b77q75evwwjjrT6YGUhAd6X5JgcZ9e0YjMktRIhlrzrEUnKl&#10;UZtqRxjPVMlhkwPUn+qrtqd7xS4yW5INRL4yNSTj+8LnMd8Xi5muINpH51krOfP4mB3sHishcR4x&#10;KuuyLkCR5UF9mCTM1BbiuqKZrjsdox3VmOgoonOVcq71kYTbLNuQ+gZ0jhxCWUzPYxndw3JHAccY&#10;kjEgGy7jks6XAVmJI3oLHdFT6ERywUC5D7pLPek7dsFgsxfG6O9hqDoUKjm9Y+VB6JAFoYf+pjqL&#10;AzFaGobV+gzqK6ZJ7rHCZKwUZuBKh5L6Ge1YaVNSf0EpANliswIz9Q0YllXQOCset2Zn8c9/+Bbf&#10;fvmFgEQMeRiMaaQBP3/6hgbd7LL6LcO0ryRA9tvfboCu78OszfoxQMZ1xee+4va4XXaQfUXbXneR&#10;bW5bglLS+TAY0iyL8/sdjaNFuOPvfrBPEgMy/ry6HY24XbVEfjDaJgDT5josDRjTSL19A0htrrtZ&#10;mrb5PpD+hwGZKGl9k34AyHj7xmcliWMyAyFt5BDbBMgYiv2e9fmXQt9yiida5zp/pFIDyMT6ps+L&#10;krnFb38ckLEYkL3KQ/bdhv4OyP4OyIT+ZkBGD5wAZPxw/ruAjPUxPbT0MFPd4S4lfOyMYbXzEHS9&#10;TuGsxwmcb9WH9oop9rYb4b+PmcAg/AzcDA7D1fgIPAwOwefiIXgYHYaJy0GY+R2HxbwxTCYNcWrc&#10;GKfHjHB2whhnJo3gv6iPgDUdnPY5gDMkg/PboFd5DgaLJjjUZ4SfzJvBOOUo3Cx2IMB6D6JMdyHR&#10;5RjS/S4g0/cssr1PINN5J3Jcd6EiYA/kgXvRFHUAjZH70RwthVg2xVFJalSrnmFY/H4JjnHJoIwh&#10;mtphVhe1R4RYCgdZ2B40++1EXuxBuBac/QEg85nTQ8icPvRHDHFhzgAmqUdhmHoKiZbvIsXsbUSZ&#10;vIUIIwmSBeu+Df+Lb8D/5FH4HqJrP+iMgL2JCDmSjIgzuYi5mIdkoxJSPlJNUxBp7Eyfc0KYrivC&#10;z7kinjrdEUYOdJ1HaTBwGF41F+BcpY3AaTqPeT24XTeES+dFmCQdR0CkHjLd7ZHiqYtkj0PI8NiP&#10;HI9tyPPcgeJLO1DksR0VDjvgU3IGrgzaZvRE/jS+Hl8Sh8G60bWep+s6sWAE57yTcMw+jqrwPWgJ&#10;3CVcZAzISj13ozrwCBSxulDG6WEg1wlNCdT5ddiCEuftKHfehgrX7ajz1ELjJS00ee1EvQct03qm&#10;5Ra6R/+AMBNdBBpbItz4BMKNDiHZeKvIUyaAGDvGSOweyzV/l9bfEfs41DJZl2e0fBPpOm8iU/ct&#10;5Bm9jRLTLSgz3Yoa+x0CkjV57ESz5050hR9Cf+xxqEL3ozWErsFnNxo9dqHDfzeUvrsho3MtcjyA&#10;eGt9AciSrc4jwfwiwnX0EE0DqgzXVOS6xaAp4CTawrRxpdweT1V5+GCgGs9ac/G0JVMkyefk+HfK&#10;GZCF4H5lHB7UUgeexODqLg0UbpWEiv33axLx8+F6/Ky/SiTef9ZehFuyaCEOmbxZGoEHdWn02WQB&#10;2e5Xs0uME/zHi6T7j2mA8EyRjadNGXjSmCYmAZAAGakxFU+aM0lZeNlWivcV5ViQGeJylRluDnrg&#10;9ogTPrldi4/u1WGVOvfXGkxQ5nsEJcFWKInyR2mgIUp9T6DK5xjqvQ7R838ESgZkHF4ZcQw98SfQ&#10;l3ICA5mnMFx4ViTlZ01waGX1GdwaCsbt4VA8mMvAg9ViTFcZYFKui6GCC5itNcFSix7tD8bHdxtx&#10;ZcAfE2VnSTrU1kWSNg1idNCfJ0EyDrnsZlCWpo3OdA0g00VvqZ5QR6GBUFexIbqK6DjU/nS9Kaap&#10;sz9TbyY0S535WRoAMCCbpM79fKOlgGNr7U641utD50MDmXJT9BeZok4AMjfkh3lAHm9BMoMiwwyt&#10;WaZQZnJphvJoC5RGmiPdIxDJzmHI95KjKXyQBq+XBRybrlzBSPEinfcMOjNn0Jo2BSWpJZ3EOcqS&#10;JqFMUSt9RlL2LFpz5khczqIzfwHdhYvoyJ9HZ948VKxsai99jtocQEdmDnV2szBW746JBm8stfvh&#10;crs/VlQBWO3QALJQXOmOwlp3PClBnXssBffG8vFouoSehSxc76NOr4oBWTx1cOOwRFpsiqSObjRt&#10;S8SaKo2+zzKqV4T1zlyqm4X55njMtyRgUZGABSW7ylLp2BmkTKx25QlI9gqQlQpAxjNXMiS7O9WK&#10;hwvduD3RItbZRcbi/GPrHGa5KTn/Wm8tbfseIBv6jwOyu2Imy78GyPrFTJbSbJYSIHvlIBvfBMjm&#10;/21AduNvB2QSFPteiOW9NQG+NPoxB5kUaqnWg1eAjMMoRVJ+BmIiMf/rkEwCZGqX2PPbPw7IONRS&#10;QDQ1IGOX2fP7tHyP2uLt9/H48hTdT7qPw70CkN0a7MH1gW60FuTA35ZB2S6889//K979P/4bfvJf&#10;/gtMzpxERlgIZvu6xIyYX//8JT64fRWPluawNtCLuXYF5lubMdVYi7GqCozJyzFZXobJ4mJM5BVg&#10;ODUdq3X1WOvoxEBsPNqDw9DsGwBFYLCAZP0xCRiMTUBfRAw6GJD5+mMoM004yBbH2nH/2jSe3VsS&#10;gCw92AsFLo6osLFDqZ4Jrkz048Gdy3hwYxbPH67gGak0Mwx5zo6oc3RBhZWdcJBVakIkGYjxbJN2&#10;zsIVxi4ymYBjdgKGMSjTOMikcEs7+oyDNBumAGSvcpVtQDKuy2IHGSfpJ2kAWf0lN7QGc4hlAHpS&#10;gjGQJTnIhkujRYjlUE0c5obLMDNYIgBZf2saqgu8UZZJ58aALJuOn22P6hw6N+Eg49krObxSHWKp&#10;VkkyJ+u3QlGcMaKdLyDW4TwaYqxQ7G+KWKeL6MrwwmJdLJabk3C7NxePRkvxZLwYL+Zq8eX71/C7&#10;X72Pr7/6GE+mK/BguAD3Bkl9ebjVlUXP1Rqm6osxWxGB+/2FuNmRjZttmXg8VIISP0tUBlpgqjQU&#10;l2vjcIv23e7MxIt5Ob793Wf4YLkVj0eK8HxCjqejMjzkEM5uKYTz6Xgdvv7wPibyg7DQEIsHY8V4&#10;SO+0URrMz1QxjEvHNUUqVhsSqO0YLFZHYL4qFHPVIfQ740vvZi/6HXHBiiKKzu8Shmuc0Se3keCY&#10;3IRkhonWSyJX2MoItdvohIFqc5KdBMhqbDFYa0eSANlAtSnVd8WEwpW+FwsByCTQRVJIYZZzXQGY&#10;6fTHYl845rqDManyxUSbF8aV7sLdxHBMADIOsRRhlg5qBxkDMnaQSW6woQYbDHIoH4dQ1jK8YTgm&#10;aZhnt2zhsEdHWudQTAZkFrRMn6N9Aw08AyRdB7vIaB8n8BeuMvpdHKDfTM5DxvUGG21oH+f0MhEw&#10;RwPI2FElhVmaUDtcl9oXbUvwaLDBRYQ9jrAbTiTpd8ZIK12HkgEZO8WsMdxE19LEpQTIeJ1zknFO&#10;s6FGYyyPpuLaSgMm24LRVmhFv+lW6C+1w4jcDaNV7ugtt6BzYJBlJM6Fz43Lfv5++P7wZAmNfDye&#10;TdIJ/TVmGFN4YKYrDD1yY/SyE47qT3dEiXxlGwn6BSDja+Tk/Ba0TG3Tel8l3Rsxgyfdd+Ee47xi&#10;fH8d6N7b031iF5kt3RN6fqpZtnRMdpLRM0Lf3yCd0xT9Fq+MFYr7LKAjAzI6rgBkajjWkq8PRY49&#10;vQOjqH+ShZX2BnSlBmGwJR+zUyr0VHPOM839N4WqjD6TY4y2PHMByMQ9UjvHNNIAslEZT8DhjoFS&#10;R/QXu6C3gL6rcm+MN8RAVeBIbdNzW+eL4cogdJb7Qynzp20R6JCHor3Yn/ofvpiTx2O5KhXLZclY&#10;LUzAenE69Qm6cLWng97PbdRPaMNKaysuK5RYaGqhflY1XYscrRmZeHTjhsihpQFRDFR+DJDxjI/C&#10;RfY/GZAxENNAsv85gOwb2sfA7dU+SV/Sdv68uh2NuF21/kcAGetH62ukaZvvA+k/KyD75vMvhX7/&#10;a7rXGiBGJddj/R2Q/R2QifL/TkAmHlp62P7EDyA/iPSAagDZt598KumXUngl5x4T+sVH+C3pm08/&#10;x9e//AytDZXwNjCE7RsHcSZaGwcz9XG2ywC6q0bYW2uA/1pvAHOvcwgwPIVLxscEIPM9S7p4DLoJ&#10;52GSeAHuCwZwnjLA20Nm2DlsCp1JQ+hPGcJ3UR9+69q4aLEV2tbbcN54N0xqL8D1uhEOtxnif+sz&#10;g3nEYfjrb0Og5U6EW+xEpN0BRDkcRLrPeRQEGSPZbhvSnbRQ4r2XBvp70RS5F42R+6CIOYCW2P1o&#10;SZDUqFYTg7G4/ajnJP0szjsWQ5+J3oN6Acd2qwHZbgmQBexCfsxBuOWcgcOsAZxm9BEqAJmegGWe&#10;M3Rd/Sb4f81YIdF1G9IctiDD9l1k2LyLSNO3EGb0BkIN30CIwU8QrP8P8Dr3JlyOvwPrA3ugv/Uo&#10;THdpw2y3LRyOWMHruC2CtU2Q6nkGaT7vkQ4gwWM/Ej32IStgD1ICdkMRtxujIbvg1KcLszFDBMxx&#10;SKQ+bK4ZwaOZvge//QgL0Ee8+yXEelgjxs0I8a4nkOz0BjJctqDIYwfyXLahRO8nuDBF93neBEEL&#10;egjnWTBn9eBGsqJrcqJr3TVojP/nog1So/dB7rMDyuBdaA7ciXLv7aj024NK//fQGHEK/Zn2UMac&#10;R/mlHSj31EKBw1aUOG9DNc8syXDMayeavLXQ5KOFBi9ap+Vcuy3Isv5HAcgCjCzpPp1FuNEpJBlv&#10;R7bZWyiw3IJ8y3eRZ7UFeVTmW7wroFm6yVtIM3oLibpviGT+adq0ri05yQqNt6DEdCsNYnagmgGZ&#10;K4mWR9PPY67UGAPJB9Ebv4sGU7tQ57pTzGZZ50LXY7sN+TZ7EW1+DrEW2oizsUa0mQX8zxoh6LwR&#10;Ii4YI07XCBX270DmsA1Xyz3wqCUdLzuK8bw1R0jAqfok3CmPwPWCQNyvjBWzSrIYYN2rjMYdWSju&#10;yyNFwv4PR+rxwVAtPhptwM9I1wuDhfOMQzG5jceKPAHfXqjy8LA+DfeqkvCgNlmEVQpA1pJFysSz&#10;ZlJLBp42pwk32ePGNDxrzMXTphy86KjC+8oyjBcfwZTsNK71OeFmtzV+87N5fP3xGg1M/PF4IAjF&#10;fmdREuKA8ph4lPppiwkXqr0P0X06ghZO0O9/FKqQ4+iOOE73TwJk/ZmnMFR4RsxYyUn552t1sFB/&#10;Hvcm43F/KgF3p5Jwdz4TE+U6YtbKwbyzWFE64u5YKO70e+DBoAuWG80xWnwB42XaGCm5iNESbYyW&#10;amOoSAcD+boClg1y2GWWrtBAnq6AZN0leugitVHHkqUqMEA7lbONJlhsMcVymzHmaHmCOrjT1Eme&#10;qaFOMQ0GpmlQMUcDhdk6Y1zr9caHd2txZzpROMlGZGaojjdAYfgl5Id5oyrBBNUJRmjLNIMq2xyq&#10;HHN05FqgJpm2Jxkj1dca8R6GSPKOQH1OG5Z672Kx7Rquqm5ivmmN7s8MBnJm6bxn0Js9i/7cefRQ&#10;qUqbhCp1Sqgza1aoi4FYwSKV80L9BQsYJA0UUUkaKF6kz89hIPUKejP70Z4ViZ4izkXkKQDZQqsv&#10;Flv9sNxOnXFVIHVaJQfZlZ5IrHXHYa0nAatdiUI3h/Nwhwa513qzcKU7g+on4nJbPBYV8Vhojqf7&#10;EylmqlxWpmBVlYmbQ+X03BRTm3nUcc/CXFO8gGRzzXGYb4nHUlsyKZ1EbXXkkqheVxGWu4vpeCVY&#10;7SzBeo+MzkGGOxMKPJrvEeVNev6vDVYJXemXkyqx2lcjqbcGKz0MyzgX2StAdnWwWYCxDYkwS6VY&#10;vjHcKkGykXahm6NSsv474xIguzPVI8oHHGbJIZazA0IP5waFk0wCZMMCjjEk0wCyD9cZinFYJYlh&#10;mQBkr/KQ/ZuATLO8kYNME2a5GZBJSfo/42T9PwBkvG0zELv+ap3E5QYgE+GVDLpeD7HUADNNqKVU&#10;54eATIRdCnjGgExylHF+Mm6LHWTvX13CnZFu3BvqxvXuNlzroXs70o9HM2N0X4dp8FmGFH8fpAaQ&#10;ggIw0FiDjx/cwi/u3sOTtUU8XJrF3ZkJuvfj9Gy0Y7y+GjONtZiqrcKYrIzeEcUY47Dh3DyMZueg&#10;Py4Bi/IKXGtrRXdwGFr9g9Hg7Ytmv0B6HwWjLzIGQ3FJ6A2PRkdgKBQ+AehPTMD1uSEsjLbh3tUp&#10;PLm7hC8/e4LMUB8UuDoLQJZzQRfrY714fG8ZV5dHcIfqPX+8htL0cGTZ29HvhhPkVpyDzEFArWor&#10;BlskOxfU2LkKOMY5ymQMx9TOMVGfljUJ+LkUn6G6ApBpxHCMHWNcRwPUaJ3zj9Vwgn4nkgixdPlh&#10;DrLiGAyWRtFgOAxDtfT3N1IucpBN9hVgsD0DNQU+KMtwVAMydo/Zi5IT9bODrFyEWVqgJFmCY0WJ&#10;EiDjxP1VWTZokfsjzuU8Ak2OIdbuHFIcL0CZ5Ia5mmhcbkrEje5sPBwtwbPpSjwZK8Yn9yfw2y9/&#10;jl9/dA8frirxeKIc9wbzcH+oAA+GinGjIxsd8XZYbabfq9FS3O3Lx83ObHy82ICacAcUetJ7WBaJ&#10;lQb6zuj9ca+/gOrl4Osvf4Yvnt3Ak+5EPB/PxbPRMjwcLsHd3jzc7sqm5yEFL5e68IT+Li8rM3F7&#10;MBfXe7Pp3gTSeSYIQHe3N1+0udZM772mOCzVR5EiMVcVjEmZL7qznTDfEI6VzliM1bmKPGQMQxiS&#10;dcuNhaNrdaYY12fLhYOov8pMuMYGam0xxHmm2FFE24c4KTy7l6pM6DuxEon1R+vtMKPyx4TCQ7jI&#10;RhUumO8JxEJfCOZ6ggQom2i7hAmlh5SYnyXgmIvkHmskNdhhRB1iyeGWYyQRTllvAzFLJbvIBLjh&#10;5P0sBmRSHjKe0VIAsgYrAcg4xJKdYYMMtEic4J/B1iDVESGVakDGs0QONbErjOGOtXA8MZSRQiw5&#10;F5mxgGP9HJpJv6Wa5P7iOHS+nMBeclk5Ypiue4QT8HMyfqWtCK0camL4xjnTJEjGbjKGZhpXGW9j&#10;595EuycWB1LovBzQnmeCnmI6nzJqS+YiZrbkRPp8TlLOMAl6sYNsgM55kO6PmBmz1Z1KB3C46HCT&#10;E7WXTddjTd8tu7DM6DvhXGRqMKYGZCIxfwWHV/LslVwykOLrNRcwVDjC+PqEHOje8+yUJAZjVTZ0&#10;r6zRW21N2yT107PAIZ8M6pZHsjFG33dPlTHJVAJkdEyGY8pCXfTK6Fmh/t1ibRY+unMVSz1NmOqq&#10;xNXLI+isdEZ3lTnE7KLq76O9xATKXFPq99B3WmYv3R8GZDJNeKXkHJMAGT1fFZ4YKnPBQImrAGQT&#10;jdGY7i+hvhMDPnf0V/hDVeKN1jIfqOTBdO6x6KgIgzLPBxMV0ViqSsZMQQQWCmKxUpSEq50tuNrb&#10;ifXOdgHH1lRctmOltU0k6J9taMRIYQHGFQoBVV7BKxp/imUGXZI04EYKg2TwJNVnOPYHAbReh1gb&#10;bW3S3wLINLNa8j5Nm99vWwAnhj4Mf+i8NcsskQvs99/iX/7wRwHKGBht3s+StnEb6ra+JwkobQJe&#10;m4HYv6GN+j8mPm/S/3VARssMwDb0W7rebwQYFKGlmu0bn5UkrlvNOv4WQPYNG2+YRajr/G2A7Hf4&#10;7kv1TJZ/B2Tq5W8kbcAx1t8B2Wv6WwAZO8f+zA8bP4iff/FXAdnvfvELtRiWfYSvafvXH/8STVVl&#10;uGSgB+ufHMCpaB3sKzHE6R5DaF8xwqFqHfyk6CIs3M7A1+CkAGSXjI/A99wh+Fw4irO5OtDP1sGl&#10;RQO4zhngXaURdncYijBLY5Inb183gr7ZNuhb7cBxh0MwaNWGzXUjHG/Rxz+qjGAbehhh+jsQbL4L&#10;YeY7EWG9D+E2+5HscQpZvueQaLsdqQ5aKPbehRKf3agP20fai5aY/WiO2YfmeEmNajXEsfajPv4A&#10;6qlOXTSJQyoj96AmYg+qw/eS9qCSVBWyG61+WsiPPACPjFMbgIwdZBHzerChdasVAxxVXMT+NgOk&#10;eGoh3W070my3IM3mXUSZv40IdpEZv4VwozcRZvhTBGi/A69zW+F+YhfsD+yD6/ETcD+iB+/zxkix&#10;dUC6oxUKg06hLOIQ6SCKQw6ihFQR9R6Kog6gI2U/piL3walXD2bDDMj04DVL53LNEH4tZxEbvA9x&#10;wdTBpQ5ovKcJIt3MEOt6AYlO+6nTuwf51u8gx1YLwX4HYTOuD+MZaoOuJYiuifOreZGMpgyhf9kI&#10;Z9u1sbXTGNl0T6t8tNAUuBP1/lqQ+eyA3HcX5N57URN4CIpoXdQFHUWp+06UkYqct6HMdbsAZNWe&#10;O1BPYieewn8Xmn2ppOVcu63IsP4HhJkZUKfcBuEmZ+k+nUSK6Q7k0H0rsNAAMhKXllto+7vINH0H&#10;6cZvI0lPSuKfqv0G0kgMyPIN30Wh0RZUWG+H3GY7mtx2otn2Lfpx18VaPXVCs89jOO042oP2iXxo&#10;nKi/wZ2uw3E7iu33It7yBOkCYmlwE2VmD7+zjgg8b4fwC+aI1TVHhQOHi+7H5UIb3KuLE06t5215&#10;eNlRJGaqfNqUhrvUobhRHIp78mjcr47Dg6o4Mavk3YpI3JGF0/ZIPKxPws9Hm/ABh1l2l+G5qhC3&#10;S8NxuyxCiPOZPVXm45lSgm/sQrtXEYMHNYl4VJ9CSsWjhjQp1xjnJqtLwePaZDyhkvVIgLQM3KaB&#10;zX3q7AwXHqcB6GksK0yw3qRDf9fr9KN0B6uKQBrI+KEkyAglwXYojQhBqe9FlLjT3wK7x7wPQwJk&#10;R9AWfAyqsGPojD2BruQT6E47hd68MyK0ckx2EdNV2pipOYfbI3T+o5E0EE7H/aV8TMh0MFbGIZTn&#10;sKx0oEF1IG4PeOL+sAeWOYF+8XnhIGM4NlZKJWmkWAdD1HEcKqAyVxt9WTpCg/m6GOAQyzJ9oe5S&#10;Q6GOQkMByeZaTLGkpGvsccBii7UIqZypMcMcDQIYlE1Vm2Gm1pxkipV2Zzy6TJ29Hn+xPljGgMwY&#10;hRGXUBDujZokU9QmGUOVTR3aHOqM5pihI9ccdam0PcUExdHuSPe3QWlCDg1WJrDacxfzzVcwW7mK&#10;0YpFdHDIpRqEdaRNoztzFp3p02hPmURb0oRQZ8a0UHfePHoKFtCZR3VyZ9GVM4eubBKXpJ7cBfRk&#10;jqM7eRpdGW1Q5QWityQY43WemKj3xpzSF/NKPyy3BdJ1qQFZR7BI1r/aFSMg2WonDRZJ1weycGs4&#10;F1e6Of9YKpbb2QWWQPcrDvM0mJxriKLBYwwWabC5rEzFdepIX+nmHGTZWGrNwHRDLGYaqd4GIEvB&#10;YlsaKR0rHTlqQFaIZdIqu8i6SrDeWy7EucfuTChFeX2wZsNBtsYzWPZW0j2sIVVjtbdWDcikJP0S&#10;IKvHlYEmsIvshnoGy9cA2YjaPTaqws0xFW6xaPn2+KsQSwZk96d6pRxkDMcYknGY5V8FZNP4cH1O&#10;naBfDcc0gIzdY2oJQEb6aw4yBmNC99SA7LUk/Wu0zpBsXQJeAoypARlv53DKRzfwuVqiDuuhJIZm&#10;vJ0hmJRHjF1fmwHZK32xOcSSZ7sUM16qIZkaiGkS+GvA2qePuJ3b+ODGCm70t+N2nwpXVXTfO+l+&#10;c7L90X7cnxzB44Vpum9z+ODaCt6/uoKnKwu4Pz+FOwzQpsfoOxih72YQt4b66dlpwHBFKf09VmCy&#10;ogwjRYUYzS/ASFY2vZ8zMZyejv7YBIxlZtH7oxydwaFQ+gaiztML9V6+aPT2Q3doBAaj49EXHrOx&#10;vyeS3r3zI1ig5+DO2jge31nAl588QnaEH3JdnSRAdk4bK4MdeHKfrofq3FyfwDMGZBkRyLCzQZWD&#10;I8rNGXwxyJLyhgm4xcn0bV/lIGOXGMMxmcg/RqKyil1nagm4ZuOEGiqlpP4aQMbhmXbSZxiSCUDm&#10;LM1g6eiCGidn1Hu4oTXEB+3RAfQ3H4J+nsWyMAYDxdIslqNNSZgZKhUhlpP9hRjszRMOsvIMOrcs&#10;OkYOnUMWHUOIriXdGjISQzIOqyxJIiVaUmmFIhKHX9bnWKIhywrxrmfgpX2Q+lTaaIhxwHRlJFaa&#10;E0W+r7uD9Js0XYGnU6RJdpMV4NlUKZ7PVePhRCm90wvwgBP3jxRjRZFE7y1vXGtPx7NJGR4MF+FO&#10;bz5+NiNHRZAVct1MMUPXstaUjGv0/ng4VIyn4+V41p+Brz6k5+/RGD5/yAC6B49GS/BgqBB3+/Jw&#10;vT0V94Zk+OjhTczWx+P5goyOXYjxqnBc68jA/YECPBwswr2+fBG2ebU9DSstNLBnKRMwUxWE/gI3&#10;DJd44ko/7RtMw3C1k5Son0P26Dejv9oCgzVW6GMXEa3zjJWDNTxzpAMm23yFc2ywlkTbJHhmjiH6&#10;bRlrsMdwnRUmFe4it9hoszNGmhww0eYhwNg0/dZyaOUEJ7Bvof6IAGQMxtg1xmDMASP19tIMlmr3&#10;2HizI8aVnN/MAsOcHL/RHgP1dhjg44swSzo+gyraPyIcVBzex4DMEkN1dH5UT+QMa2JIxQCMAZUN&#10;hMNJwC0L2s/hleZiO+cE48/31ZpBuMjUoIjdWgzIOFcbA6Ru3sb3i0MuOfdXox36ebZHDvGkcxTh&#10;l810TCE+rrUAZHx8Xmb3mHChCWAmHXeY6g6InGpWmOnxobYd0Zprhr5SOwGCRjlpf6WjCFFkSedk&#10;Cs4vJsJKRbgmu8dcpPMRTjhzut9BdL+s6XwZ8rGTS0rEz5BME2LJjjGu28/fexU9C9SugG/cPsNQ&#10;AcjYPcai70ANyHqqragutV1lRW2SqOR1zUQJHLLKs2nODMapARnfS8lB1lpojh6ZFSZqUjDbkIxn&#10;q1OYUdRiivSI3uuDyiJ0MrSrthbnzOfE97ylwFiavbKY7m25A4Zk9OxUcO4yScPlzrTdSZTDDMjk&#10;XlTHE71FLiQ3zLZmY5T6ke2FTvS8e0JV5IWmAg+0lfvTccLpXoTSMXzQXRiI5YZ0LMoSMZMThsWy&#10;WFzpacVVeu+vd7SR2kkduNbVhStULrUoSBxm2Yyu3AJ8dP8+eJZFTXilgFFfSYBKA6U24NRvGUhJ&#10;4v0MxzR1v/1qU13a9n29Dshe1RWfZSBG20XeMXUdafsrvWqbj0vtkRgGvYJfXwp325+//Q7/7z/9&#10;WQJkG/te6f/rgGxTuVnCucbifQzC+FyF1Mv/lwHZV2ozjkYS/NqAY6Tfff7lhoSL7Av6Lqj846/V&#10;oGxzDrK/EZB9xzCGodHfAZlafwdkr+k/DMh+xbNYfo7vPvvVBiD75qNP8M0vXgEyhmW//fAX+PXP&#10;PsCv3/8ZirPS4Kp/EQ7/uA9Hcw2hNWiJE0PGOHfdCKdyTmOf5xHYWJ+At95JeBmdgI/JKXifOwgX&#10;3aM40G6GsyojhC7pwWteD2/laWNLoQ6sZw1FAnibeUNYr5rASu8d2J3fBq2YC9Du1oMVtX2+Vhs7&#10;ii7Aw/0wkvR2I9xsF0IttBBspgU/4+2ItDuERJeziLHainjb7ch200Kux05UBuxGZeAeNEXtI+1F&#10;c6ykjRDLeIZj+0VoJecZ41BKecQeyMJ2QxZKCtmD8uDdKAukZf+dqPbajtyQvfCKPQ77OQM4zkiz&#10;PIbR9ejMGeHcsgECIg/CO+w9FLrvQLHbdqQ4bEWy/RbEWb+LWIt3EGP2tlrvINLkTYQZs6Psn+Cv&#10;/d8RZvoGIqheauBBKItN0ZR9BsrM3egt3E/ahz5Sf9F+9HNJGi08iCv5B+HUrweTEQmQcUJ9oytG&#10;iFScQkX4buSHHUKOz2EkX7qIEFd3RDibIdLRBEnmp1F48H9BiLUWDjQaIXBWV8wk6jvH4aK6sKNr&#10;cyWdHDPCnivGcMk4Cpvog6i+tBNtHCrpswOVJM5hVn5pO2Qe21Hmvg0l7ltQ5LIVOTZbUOi4jbZr&#10;kXbQ50jsIqNlZRC1EbJLlD3Bu5Brvw0Z1v+IcHNTBJk5I8LsLCJNjyPVUgt51u+g0HoLCkj51ltJ&#10;W2gbtW+5BdkWEiRL1n9TkvZPkaLzhgi1zNF/G7mkYvOtKLHYKoVYeryJ1RpfPJ/ihM92WJCZo4++&#10;y3a6hjb/vWi6tBu17jshc96DVOu9SLY6ikhLf4SbesDnfAz8zwch8KQJIs7pQ2azFVVOuzGecg7X&#10;SnxwVxaO5+35+KCvUpTP23JFfrGbMk7OT6IBgFBZOK1HCmi2Achm2vD+QBUeN2fgMecwq4zBPdKt&#10;8mjcrojFC2pP4xLjWSnvloSIGSkfN6ThQXWClJifc5JxTrPyRKEH8jQ8k2fgXmmUmDFzvOS8AFA9&#10;ucfQm3cMo0WHMV14GP/6xy+Af/4Scy00YGgMRXmUN0qDbVAa5AiZ12nIXfeg7tJBNNMz1Ox7GC0k&#10;ZeBRGrQdRVvUcbTGn0Br8imocs5gRD175WjFBYxXalPnyR/X+gPxcC4LD1fKMCHXxbhMG0MF57Hc&#10;ak8D5ihc73XFzV4HLDWYYLz4HCbKGI5pY7xch+qSqJwo18VYiQ5G8rUxmKMjqUAXg4V6NLjWFxqr&#10;NsZYDXU6SwzRVWyAJZUBVrp0cHcqBMsdbhipMMJ0nTnmGtg9ZiYcZRPUQR6nco464lc6LKkzRx1o&#10;6hgPl5ijIs4MhZFeKIjwQX2qKRrSqCOeR53SfFN0UEe9I8cMLdkWaM7WRltpAFrLfDHV0YeVkXXc&#10;n3iMZeUqelIm0Zc+jprAPjSED6EpZhQtsaNQJUtgTJkwgZaYEbREj9A2nv1yAr05M+jPm0NH5jRU&#10;mVNQJM+hOXEObQmzaIqfRVvyCtqTR9AW1whVej66SuzRV+6OiToabJGmGnww2+SLRaU/lloDBCRb&#10;aQ/CWkcQVjsisdoZjRUVDRBJa10capmKNVUyVtvVucQUCQKOzTbEYKYumu4VqSaS7hHPbJlH3xs7&#10;x5Ix25hI9zsK41Rntikes83xWGhNxHxrqtBlVTYpl+59Pi6rnWSrmmT93QzJZELsJlvnWSxFgn45&#10;VrorSHIsd1VL6qnF5e5arPTWC62qJRL1DzbjxjCHV7bgCiftH5RCLQUgG+8QcEwjAcg4Wb9I1N8t&#10;QNl9Ttg/00/P59D3cpBJer40QtKEWHKSfg6znMYvrrL+PUC2KPRXARk7yDjMUgPIRKL+vwLI7l3B&#10;JwKQXRHuMQHIHt+kOpKD7BUgkxL1Sy4xCXBtwLHNov1iFst/E5AxGLuNzx7fEmI49smDG/jk/g18&#10;9OQOrvW24VpHM1ZbGrDe2iwg2Y1euucD3bg9MoC740O4OzGMW1TeGB1QaxBXh/roe+uh504aWE1V&#10;V9LvWj7GZCX0N16M4dxcjORkYygtHf0JSRhMTBKJ+DtDwtHq7Y92vyC0MiDzuETv6kuo9/QWrrGe&#10;0Ej0hEWhKygMrT7+6A4Nx83FMSzQ935tcRD3r0/js48eoDA+BDmuTii3skH2mQtY7FbiMX0HD2/O&#10;4eGteTy5fxmlGXFIs7VClZ0DSs2sUG5uowZh7Cazh5wBlyZJv7WD2F9GYkCmgWSSM+wVINOEVnL+&#10;Mk1Sf4ZlkkPtFSCrsXdGjYMEyGqdnVHn7oLWYB+0RfqjIykIPRmhGCiIxEBRBPrLIjDckCjcY9MD&#10;RcJB1qdMRXW+F2RZTqjIZNcYtZ1pJy1n2Ihk/BuALNUCpckMyaxQLACZpZjlspL2N+VYoSbZAEEm&#10;1OeyvYCaSFuMFAVhsTGOvutM3OrNwePxUjyeKMWj8RI8mijDk2kGVCW4P1qIe6NFeDBajHtDhbjc&#10;nIiWeFvcVMTi2WSZ2H6nLw8fLlZDFmyFdAcDjBWFYIWuhWfJvNefj6eTFXgxVYaPr/fiT//6Z/zr&#10;//kX/P7zZ8K1dn+Y2h/MF5Ds3lApLivSqD/kDlWGFyrDbOneBOLFDJ3LSJGAZA8GCkV5uy+bntkU&#10;rLcl4s5QCb3zU+ld74HBIjcstgRjdSANM210fxl0MPBh6MJuIi4ZmtByH6m/yhTD9eZYpetggMXQ&#10;bICTuNP2AYZE9LsyRBqutcRoox1mOgIx1ugocoJx6CNDMk7WP6aU4JgEz5zou3QCz4w40uCI4ToG&#10;bHYYqrOmY1lTaYUhAcLYPWYpANkItT3ESeDrrSDCLDnckSEZ/c6Jz7CEe0w9gyUDMs5Fxq4yzvlF&#10;Gm2h4zQ5gEMShbOMfgsHOUyTwVWzLW1TAzJOKs/3pJKddbysdpPJOam9CTp5Ww3XM6djSK4pFju5&#10;xKyNfB7U5gC1x+Vgo4Vom8M4GYxJzjaGa9JxGaoN0D6+pvE2VwxQW8p8I+GU4jBChmTjtd50r+3R&#10;Rb/tfE7ddP/7NICMwyub6Z6SeJnPSUAlOl8RoshwqtoUvbVW6OEQS/o8u9BEeCUt96mT/fdwTjrh&#10;KJSunbeLPGQNPCMnuwJdhYuPc45Nd9GzU+9AbVjQM2NF7fDn6f7R88SuNTF5gPq70swOyveutdgc&#10;/ZVuGKv1xXRDNlZ6qtFXnIn5jkY8eXiD/qar0S53pnsrhW+Kc6LnjN1nzbl8T+hcS+0FIGPn2GiF&#10;C5X0TMm4dMFYpQeGypxJrtQ/o+e9zIPeuW7oK/HEoMwfnfmuUJW4oqvUEw35bqgndVQE0zlHo70k&#10;EI3ZHhguDcdKTQYWZUlYLAjDaqMMV+ldv97VhiudKlzt7BRw7CppTaWifkKryEU2XkzvpnaVgDEM&#10;ZTQQSwOyfgxOvQaqWFxPXXfzZzT7XunLjXaF1HU26tM2sX9TiOXvv3y1f7OkttTQ5+vNgIzWGRR9&#10;8w3+5bs/4M+//71Y37xf1NkMyDTaBLMEUNKU36+nFrchtSPVFds0yxpp6vMynbeAYHydmlK9vLHv&#10;bwJkXNL6hn6Lv9B1snNOE2opJD7DktoQ182J+jVgi+HYF7T9198HZK8khVrSPir/8AXd919zSe1o&#10;wBiLQRvzla80s1j+CCCjbewi++ff//E1+PV3QPafBJC9BrRI31/f2Eb6C32Ay9fEdTavqwHXX4To&#10;M/+ONGDsB4BMI4Z09OAyJGOJEMvPPif9Ct998qnQt79kSPZLKTk/iWe0ZED2yydP8NHjx0iPioCt&#10;+WkY7tyF4/V6ODBnjoOjJjhw0xzn449Bz2w37KlD5al7HJf0j8FX7wTcDQ7A0vkwTsxa4PyECWzn&#10;DWE1o48tmRewPfsinGnddsYQp6aNcW7JDM4GW+FxUQs7uoxxatQYOtdMYJR3FoZhx+HvehAppvsQ&#10;Zr4bAaZaCDDZCT+jnVTuQLDpNoSavosI8y1IdtiGVMftKPLYiSLPXZAH7EVl4F4084yW0fugSNgP&#10;ReIBqLJOoiX1MBqTDqAm7gAqYw6gPGwvSoJ2oyRwN0r9d6HIbxcKSEXeO1Hhsh0pYQfgmMtJ+g3h&#10;NGMAlzl9OC7q43S9Pg4pdZHjuxP53lrI99iOfPdtyHLZikznrUhzkkBZsu27iLfeghiLraR3EWX2&#10;DmKpZHiWakd1HbdCHrIXvfkn0V90EpPVp9GZvh9d6fswnL8PIwX7MVq8T2iy6ABuFByAZ58ubIYM&#10;xMyT3nQ+NmvGiGk/g8rE/ZCTmmJ203XsR4L1ewhzOolLdnpwCtbDex2G0O0ywKU5PeEc4887zdL1&#10;kAynDGEwbYSDjfr4SacZ4hg6Wr0DGd2DKrcdqOTcZaRyWi5z245il21CRVy60rrrNpTQ9jKqI/Nk&#10;QKaFKiorPXagju5PvY8Wamlb/aWdyLDZjmTLnyDS0hKhFn6INj+LGLOjyLDWQp7NOxIcs9lCy1tF&#10;mW+7lZYZmG1BruW7UgJ/o7ekRP36byHXhMHYFpTSPS5hQEaqctBCtaMWesP3YjBmC65SR+NBhw+u&#10;N7njZmcwRpJOQ+m9AwpvhmS7kW+/FVl2BxBpHUznFYQgoxaEGNYgXNsecQY0wKFnrNqFQd9buFbs&#10;hUfV0XjWlIqXyiy84HDIdurkKzLxuDldCndsSMGTBnZ2JeCFMpvq5OEhO8pqEtS5ydLw4UAtXnbL&#10;IGaxJN2qiMZteTQeVMfifhXnHeMZKjk5fwRtixfusbuVEbhVFoi7LSF41B9FnRhHjOfrYqrQEGO5&#10;PK3+MfSmHYMq8Sg6kmk59zj6ck9giJ6vkcJTWKzRxQr9LdfHGqMu5gJaS5tQGemMQo+9qPE6jOZL&#10;76HR+xDpCFoCjkIRfJQGa8fRHncSnckn0Z1+EgP5pzFecY46YxcxXKGNkQodjFbqYrHZCkstNrgz&#10;HCrEs0YutViJ0MnJSm3M1OlioV4HK83amK3WFgn6J2W0jzQlp2uo0sekXA+TFfoYL9OjAZoO/Q3o&#10;SSrWx0iJPqbrDYTmmo2FBqizrMo7h3vzaXiykocnq6VY6w3FmNwQ89QpX1FyWKU5RsvNMFYhabzC&#10;HBNyC9pmjqFSdojRoDHKgeRN8oEiyxytOdS5LjBDT6EZlLnmaKH1Du5cVnrTQKcWk6pWLDQtYqJ0&#10;Gb2ZM2jn2SlDhiHz7UKqQy0ynBqQ5liPXA8lqkOHURUyiLqwIcg8elDu3g25b59QU/QoDSbH0Rg2&#10;jOawUeR71iHTrQJpruVIdSlD/iUZ5GEpaEj0RmumD/orqJNbcQnjNSwvTNb5UCfbl+69Pw36Aqij&#10;GoiVNgmQranCqYzEsipaaL0rAVe6E+i7oUHkeDnWOjNwuTVZhE5O18disjYaEzURGK8Kw0R1BKZr&#10;YjBFneaJDUWJOjON8ZhpSsC8MhkLyhShpfZMUpYItVxS5WG5s0i4yNZ66Dh9EhSTwJik1R4ZqQLL&#10;DMc4ST/9Laz31+HKYAPWB9gxxnnqGumz9UJXNHnIRpS4PqyQwiyH2EGmxE2euXK8U3KQqcUuMuEg&#10;m+jGPbWDjMv70/14NDe0MYMl6+niMGkEzxfHBCB7f+UVIPuFGpB9xOGULIZi6hkseVnMYsmA7PaS&#10;0MbslbT82W0q76wI/Yqlnr3yV/fX8Kt7LIZhVN5fJ10REmGU96+Cc5B99kAKrdQAMg6t1OQfE3ok&#10;zWLJ+yTYJQEyMaOlWr9mAPb8Lr58/wE+p1IKoeRtGjh2B19wEn8GZ7SuAWSf0UDtl/ev4Zd3r+KX&#10;T+/i2kA7/d1WYaWhBpcb6btSNmNN2YLVNgVu9HTgZn83rvV24mpvB9Zpfb1bhbUuFVY727BKfysr&#10;VP9ycz39XZegJysTYwzJ8vMwmJ6J4bR0DCYmoy8mHgNx8eiNjkFHcCha/YLo/eyPNr9A1Ht6ocbN&#10;E7UkBmZdweHoCgmHKiAYCi8/KPwDcYu+v8tT3Vib7sbNlRH8/MU1lCVHoNDLHWVWNkg7cYbeQQ14&#10;cm8FT+9exhPSvduzKM0IQ5K1JeR2Digzs0apuTVkwiVmj3IGYGpAJrd2RLmlLUqpDgOyMqrH9QUU&#10;Y8cZQzC1U6yaXWc2ziJ/meRGo+0M2KiuzJza5JBMGwcBx0SIJamGQyzdnaEM8kZbhB86EtWALD8C&#10;A8URNMANxWAt/a0OFmOqvxCTPIulIhlV+V6QZ7tAJgCZnQBk8mwHyAQgYweZJcrTLKV8ZMkMySxR&#10;TCpMomtNtYUs1QZVqRZQ5FkgK+A8/C6eQE24HXpzfDBTRe+PliRc787CvaECPGEwNlWOZzMVorw/&#10;VvxKo0V4NFmKaXp3KJNc8PmzNfobGRAusHvDhfhopQ7V4bZIttHFYI4f/Q4l4LoqQ4Cvp+NleH+u&#10;Ci+nZfhgtQUfXG7Ez9da6ThVuD9UiAcjRaRi3O3PxYoiDmV+Fgg/fwShZ04gy0YbtUG2WG9Nw3P6&#10;/OOxEnHMh8P5uNWXiWudqbiiSsaDqQYRRj6UbY8lZQi9o6Iw352O/kpLAcIEENGoSnIRsTjX2ECt&#10;PtYmSjHVRu9gqjtQaU5iB5mFBLKqzDHT4SdcZHNdwRhtlmakHFM4SYCszZN+N1wxwnCs2RHDHI7I&#10;YKzBHkP1LFsM1dlQW9ZqWWGoxlId5seQzAqTSndMkIYZNNUz/GJAxvvNJfeYAGQkDp+kz/Szi0wk&#10;62dAZkvnRGph0ONIy+z0os80ca4yDtNUhzsyJKO2eznMku6DEF0bO6u65GZQyRiM0fU3cGijuajH&#10;Oc0455bIb8ZwjpaFQ40BGcMxUTIQs6T26VzEcRmU8TIfk8+F3XFS6GdvjTG1Sceh+64sNEFHIbVb&#10;wo4pZ4zVeKKbzoNBXQ9DLXb01dO+ZjsR0jiicKG2HGgb5wNjsETfo0ace43q9tSw40uCfcKJxkCM&#10;vm9uq0+4wOh6+XlgACdcchwyaYsplS+WhtIEfOP1mc4YateW7pEVyVqSAFrcBoMx6vvQ+bCbjGex&#10;ZAeYqpT2yV0w3uCFuZYc3JvtpL5RNm6vzeHLLz/B0lQXWkrt0F3FbXGuMzsSh3BaiPxjilzql4jE&#10;/A4YFu4xFxI9VzIXDJe7UL/HFWNVHnSvXKhfRs+c3AeDpR7oK3Clz/hiYbgcveX+6Cr2QFuhB2py&#10;XdBczI69aHrm4uh+07s00xMzshhcrkrFSkUy1kpT6f0u/TPkZn8PbvSSunuoP8H/9CCpOrHarqL+&#10;hwKq9Ay8XF3BP3/3rQBUHD75p9/RoPl3Uo4xDczSOLqkZQlsCYijFs/6yPs2wBpv43qi5O2SGOZo&#10;tmkkwTVe/or207j4m99TXQmS/f5Lzb5NdUkSQJL0mmuKpHFS/cu339J1SZCMZ378E+/T1NvI1fXj&#10;Ei4tblvU//E6r45Jy+La1PV5WSNNXV6mc2aJtjeVm/Unvge8TPU3z1b5J3G+GtE+Wtdc55+/+Rr/&#10;8t134r6xY06z/bXrVetPX9H23zDQonXSH9Sw7DvSt2rxrJNCv2bR/RbLVIqQSwmQSWYjelZYX9Dy&#10;lxIfkWa0/JqeDwmUCTBGdXldA8gYimn0L9++vv6j+uY7/AtLs6wu/5r+3f3f0P7fqUt2tNHyD8Xg&#10;69Uyf07a9ro0bf74Ps2yBMv+IuCaRgzXJKAmIBsDtU3SQLYfE39+Y10D3GiZYZhGf6Y6m8vX9nHJ&#10;oEwtXv9//OU39IdHX5IGSP0AUG1sY3j1Q0D2J97P+9T6Z6qzsa4GXv+WNGDsX+im8PIGKFO3Ic6N&#10;HqS/UCnI7uf0cvn0V5KD7NPPhDhBvwix/LnkIGNg9lta/vjxY3z05DHSg8JhY3EaBlq7cbxBD+/N&#10;m+PgiAn23zLHhfhj0DfZDXvjw/DQOYZLesfgq3sCbucPwML1ME7NW+DCpAmc5wxhPaWPrQzIsi7C&#10;dcEAdjMGODlvgrOLZnA23Aq3i1rQ6jHBSWr74jVTGJWchU7EMQS4HESK+T6Eme2Cv8kO+BtrwddQ&#10;C/5G2xFksnUTINMSoZYF7lo00N+JCv89kAfsETnJ2EmmiJcgWUf2KSjSjqAp+T3Ufh+QBZD8dqHQ&#10;dxfySQVeO1Hnsg3pvu/BIeu8AGPOs/oCKNkv6+NIix4OtJogz5uOeWkHCj13oMBjO7JdGZLR55y3&#10;CTdZit0WJNhsRazlNtIWRJu/gzjLdxFv+Q5S7bcg03EL5CF70JN3AgNFJ2lAegZdGfvRncGAbC9G&#10;CvZitFjSVPEB3Cw6gEu9OrAd1EfgnB585vVhe8UIsarTqEzaDzmpMW43ZIH7kW76HmKtTsJPXx9W&#10;/vrY0mWEk72GuLTATjj6PAMyTspPMuDccEtGAvr9Y5c5Elx2IN/ibZFsv9J1O+Tu2yAjcfhkKV1j&#10;sfNWNSBjOLYdJbSt1J3dZVqoINXQ/WNIVkn3pdaLIdkO1NAyJ+1Pt96BJIufINLCCuEW/oixOINY&#10;88PItNFCvu27yLMm2WwRucrybLeiwG6bgGQFdB85LxnPbJlh/LaYzTJN/03k0nOQp/cPKDd6A6V0&#10;n0sstqHKUQJkPWF7MBD5Nq5SB+Vhlx9uNLvjYV+YBMg4t5rPXtR57BaTC2TbH0CkZTCdVwgCjRQI&#10;NqpFhI4DYg1pYOO0HVUuu6AMfhtXCj3xoDISTxqT8VyRgeet2XjZTp38fwOQPW8tEU4xEXpZkyBg&#10;1wf9NXjRJcP92mSh2/IYoftVLAmQ3WfnWUUULceLxP13K8NxsywAd1qi8XIiDcvVbhjLu4jJAj2M&#10;5lxAT/oRdKceQVvCYbQnHUFPzjEa6BzHID1fDMlW6i7QwOQiamOMURN9Ea3VSlRFOqHYYw9qOazS&#10;6yCafA4LKQKPQhlyDO1RJ6CKP4WulFM0YDuFwYIzmJCfpw6YNkbkOiRdjFbqYYE6wYvUAb49FCJ0&#10;WWmLywprjJXpYFKujelabczXaWO5SQJk7B6bktE+0lSFLnUUdTFB5YRMD7OlDP20MZmniyHScJEe&#10;RopfAbJZNSAbpE6uKu887s/TfV/Jx5PVAgHIRioMhFNsWcFhlWYYKTPFqEwjCZKNlNEAh2eTyrZA&#10;caQjSqO9SN5Q0npbLnXCC83RXWQOJQ0cFbm66KgIQGeVBMim+luxplrBrHwJ3TlTaI0fQ13wEMp8&#10;OpFiX4N0x3r6+69DjrsCVSFDqAweQG3ooIBjZW5dkPkMkXrQGjUJVcocGkJnoApdQp6nEhludUhz&#10;rUaqSxXyL9VBHpaFhuRLaM3yQn+FOwYqPDBWTZ3f6kuYqPXGVL0P3Xs/LDT70z2XINmqihVG5xiB&#10;5fYoXCatdcZTpzaevpt8AchWOzJooMjusHhM1cVisiYKE9XhGKsMxXhVBKao0zxZHYXxTWJINt0Q&#10;h2n6zJwiCfM0QGcttmWQMrGsysFiOzvJCrHaWUTfRRnW+sqpfOUeY63Q8ooAZJVY7qnC1cFaXBmo&#10;w9WhRgHJrgxy2UifaxBa72vEtaFm3BhR4Lo6Yf/VISVJgRujbbg11oEbYyqhm7TM6+weu80hlqQ7&#10;7CRTh1k+mh1Uw7FRSYsMyST3GM9k+XJ5Aj9bm8YHV+akRP3sILsmAbEN3aB14R5bwC85B9ntJfxS&#10;QDG1GJKx1K4xTe4xhmQSHCPdlWavFA4ytXOM9av77CZ7pV8JUCZJco/RMm0TcIxDKDnM8jGHRUqA&#10;awOQqXOPffHiAb58/xEtcwJ+TrzP29WAjNfVIZafPabPP7op9Mn96/j47lV8fHtd6N7kABZry7FY&#10;Raosx3JdNRbrqrDUWIsVRRNWWpvp2WvCorIBS4pGLCoa6Hmsp+eyDgtUZ7a6EnOVFRjNz0N3SgpG&#10;srIwShpKTcdgcopwjvUzIIuNR09kFFRBIVD5B6PNh11kAWj09N4AZAzN2DnWExKBrsBQtHrToM7X&#10;D/cuT+Dq5VHcXBkTM1n+/OU1yNKiURHkC7mtPTJOnqV3TAmePVjHi4drePloHY8eLEOWk4hEGwtU&#10;2jtBZm6DcoZYFnYoZ1naiTBIFjvAOEE/QzPhIjOzFiUDsmp2iYnQTCn3GIdXVlmzi0ydpJ+hGS1r&#10;kvqLfGQMyDhBv5OLFGapzkGmCPBCa7i/AGTdGSHozwtHf1E4+opCxSCWQyyn+gox0ZuPnqZEVOVd&#10;QmWWMyoy7CQ4lmWPymwH4SZjF1lNDl0XlRIgk1SSYo3iZBuUppJSqF6KORoyzVGTZ4xomxMo8aL3&#10;X/olTFaEY74+DivKFNzqz8X9kSI8mS7D8zlFcmhYAAD/9ElEQVQ5HlP5YJx+18aKcHc0H7cGc7He&#10;mUbvVE/MdZQB/+c/4/OP7uPJVAUejBbhF6t1aIx1pn6aIf2WXMJSdSyutzMgy8fDkRI8n5bj2ZQM&#10;TyZK8WyaIZwMj8bLBHjjHGgMyR6N5dMzFU/9O7oOF2PIvcwhv2SOUmdjVPtbY646Bk/HS/FkrIA+&#10;U4A7A9m43pOG9bZ4XO1Iwc3xKizQe2utIxbLnREYrXdHf5UFOHxQgmNm6BGwTHIQsYuMQyn7K3Uw&#10;2xmKy0PZtMyuMXNRXyTx54T9VSaYVLhgrNEU8z3s9LPCSJMtJts9MNXBSfldwXnJOAyQgdBwE4ln&#10;v6y3Fc6xQQ5VrLWGNEMmLddYiLb76ThSzjFLTHf4YrrNGyMMvDh0UuQgU4vzcDFgE4CMzofdSyR2&#10;k7GrjMHXKOcF4/xgzY4SKKNtQ/SbPdRoTvulOgzSuH5fHUMjKcdXH4O6Sguoys1IdI/qGIrRtdfT&#10;fSHxzJd9tXQPGUCpnWuSq4tF5yAkATIR5knHYDcbwzF2jnHOMgZkUqgmQzZuk45BUhYaojnbmH6H&#10;OWm/Lf2uu9D3YymcWAyNxHXyseieCkDWwoCMnXkM3Oi82Q1H6qHz7eVzrLOl0obaZqDFLjITkdtM&#10;uOX4O6U2WQKa0bYe/u7ZIUffDU+uMNsdJYDXICfrp++tW87J/S2FGJRthFqyi4zPTXyW95tCVcrP&#10;Cf1uN7hhgX4j704o0Z4VQn/TZfjqN5/hyuIk2iuj0EVt9tbwLJn2Ih+bOGd6BtqKjKDIo+exxBaD&#10;wj3mjDE1HHsdlLmKvGPDMk+Myv2o9EVvgSuGK4Iw3VNA/RpP0iU057mhsYD6FdSf7KwIo2c9kvo+&#10;3vS+CcBSVQpW5ClYlSfiRleLcAffGR6gvkM/bvb14VpXN650duEqiQHZSms7ZuubqC+Ujw9v3gCH&#10;V3IusT9/Q+PS39MgmkqGTxowJeAUrbMYhgk4xduF24kdXGqYpinV9bn8oxqmieWvqS6ti/3qbUJf&#10;foVvv+T9X+Ofv2VYJznIJBeZVEp1+bPUHrUtQacvBQzaDIHEMWgft/Ovf/wT/kIl12M3FQOjP7Do&#10;M38QAEpyfX1fEpBSl7xN1H1d4hzEMrWh3qb53IY0bdK5i5KuQwPB/sTb2DXGpVrSPj4mn6t0XX+g&#10;Nv/wjbTMUO0Pv6O6ApCxW0wCmv/6xz/iL999KyYmeAXIqD0h6brF5wUgo88w4CJJLjC6FgGxJPH3&#10;sKEv+Hv5Ct98wXnJqPycvoNfUztUbwOQ0X4u2fn0x68YhElATKM/fCmFXX73m9/hX77902vw6z8G&#10;yCTo9C+//yH02qy/FaBJ5R/w59+xO0wDw15JbKN6LD4Pyc1Gywy/1OLz4rYEEFPrbwNk31Bd+lsT&#10;Je+TliVJwOuv6TVA9hWJodem/ZL4mWf3mKZ8JYZkf+TvSq0/Uf3/H0nSTw8zPYicf+w7zj/2gxDL&#10;j/ANz2CpBmQ8q+VvPvgQL27exMs7t5Dk6gcTj1M4a7gbpxR6ODlrJkDW/3bZDNphp2CjfRBOBkfh&#10;rnsMntpH4X32KOz1D8Mi9CTsF41hNW2EnYum2DNljJ004NUq1YPfoh68l/Sxu9sEO7vN4Wj+Duz1&#10;3oT2pBEOj5ti1y0HmGQchZPdDgTa7UW8xT4EmWrBx2grfAy3wUt/G7wNtsDP8B0EGb2DUL2fIMVJ&#10;C8mOe5FovRXJNtuQ76qFQredqAmkQX/QXrSwiyz2AA34+D8vBugtuoimpCMivLIibA/KgnehJHAX&#10;Cv12I897J7I8d9IAdTtKzr4B56gj2EPXHTirg6A5PZxZNcHJK+YICdsP/5B9KPLUQonHDsi8WNtR&#10;qhY7yjLpPNJcdiLZYYcIBY2jc4u23IYYAcreRrzVu3TO79IgejvKA3egJekopulHtS93j1B36l70&#10;pO7DKEMy0mzxPtwh+XTrwKFfX4RJetM52a4bIbblNGqT96M5cR8WPXegLPQ9WEechk3heehMGcFm&#10;goGYLvznOIeaLtzneOZKfZhPG8CWtG/SBG/csIF99EFYBO5Dvt1W6si/ixKHrSh22oYyzi3mQvdE&#10;5BiTYFm5m6QKOn8GYXLP7aggyTm80lsLVXRPGJLx/go3qkOqpuUU691IsHgXEWZWCDH1Q5zlCSRY&#10;7keWvRZy7bcgm+GY7dYNOFbC7kD7bSiic8qn+8UOsnSjt5DE+ccM3kaR7U/o/njjSkcuKp32IuP8&#10;/4oap5+izuWnaPPfjVa3f8RNVQQNSruxUu2B2XJt9EYcgcJrJ1QBe9Dss1tcT4HTUTonV4SbBsJL&#10;tw9+ek0I13NCjJELZC50nS5aYibO0RRdTOcY4X5NAj5qLsZLZQneb5fhZ22l+KCVlpXFeKEoxEva&#10;935TOX7eWIrnjelYLnDBWrEnbskicLcqAh90y/GSBhJPFXl42pIructIT2oS8awxDc+bMvCyrQAf&#10;dFXjYUMO7sizcKshADcVfliqNMRUyVGM5Z3AYMYxek6Ooi3uMBQRh9EScQiNpKaow2hLPoL2lKMY&#10;zDuJ/pwTaIo5isaY4ygPp4FguC2qk1JQG2KAGp/9UPgfRmfgYSj9DqPp0iG0hh1Fe9wJdCefQF/m&#10;SQzmnMZw/mmMFZ/DVMVFTLDji1VjQNKnzhmHW2pjtdMTa11euD4QhOuDQfR3py1muxwt08Z42QVM&#10;lJ3DRPkFGnzRdvouGKB15WujPu0CGkj1KRdQFX8OpZFnUBZ1DrLo8+jK0UV3rh7G5AZC/eVGJGMM&#10;V7PO48W6jAb2Tfj8ZROuj0agm11n1Jkfk5lguNQEA4UmGCwywRCr2BTDZdSZLzKlNo3QnGqF/BAP&#10;yGJcURHrClWuOTrzzdCaawJlznkoSwOhLAuDqjoDnXU51GkvhbIgD7XRNTQoG6B7N4sqnwk0+U2h&#10;2LMPKQ5VSHKQI9w6h95Ncsj9BlEZ0I/GyBHku6mQ56JCjH0JIu0KkORUQXXqkH4pApnekUj2cUaS&#10;ry0SfeyQ4G2PnEBryOPt0JLjgrZ8V/RTp5c1XOGFYbkXRqu9MV7jIyAZO8nmmwOw0OKPRQ63bAsW&#10;utwWKbTKYZaqOBrEpog8ZIvKJMw1JwjgNVkXIwGyqnDqVIeSwuj7JNEAeZQlj8BIVSRGuU59LCbo&#10;MzPN8ZhpSRJaaE2jY6ZhqT0bi21ZItRytbMAaz2lWO8tw3pfOUmG9X45VnvlmO+QYamLZ7CsxVpf&#10;La4OsmusDlfZPdZfh7X+BqHVXklrfY20r5meJ54Fk8EYSR1ieX24VYhDLW+MtuPWRKeUmH+qF3cn&#10;SRPduDPetQHJRP6x+WE8VuvJAjvKOMRSAmQvlsfxM5Gkf1YNyDiscl4dXqnR5hBLTtK/iF+SNIBM&#10;4yT7QYglO8rYSbZZ9yRQxuGVn95dhwi1VDvJNgOyjRxkarGDjJP0fyYAGYdTSoDrVWil2lnGM1O+&#10;eCAgmOQ0Y3gm5RoTkOyZlNz/s0eSc+yTB9fx8Z2r+OjWOn5+YwW/uL+C26O9WO9ownprI2ZLCjFf&#10;UYZZWSnmqmRYqK3CfB2rGtM1cknVFZiifdOVpIpyTJYUYbKoEAMZ6eiMj8NgaiqGWEnJGIxPxGBc&#10;AgZi4jEUG4+OoFB0R0SjOyQMbb4BaPfzp/eRN2pcPVDn5olmT28BxrrZRUZlu48/Wmjb3aVJ3L02&#10;g3vXpvHi4Qp++eEtAciqIwJRbe+IrFNnMSArwLNHVwUc+/DZdbz//Boq8pPpd9gKcqrDCfcZZokQ&#10;Syt7kX+s1t4FdSR2gLFDjGewLDezQZkp/W1aMCCTEvNzUv9q+kyNNX3GxlmUNVaci0yCZFyK/GV0&#10;DHabVdk6ot7RFXUsJ5ILHYcBWaAX2iPZQRaInvRQGrBG0LsqAn3FoRisicHcCN3TgWJM9haiqzEe&#10;8hx3VGTRuWdJIZaVVHI+MoZiclpXVkSgOtcZVbTMOccYkJWn0fs/3Q6laZLk9A6sSTdHQ44J0r1P&#10;ItlWG8oEGmQXBwpAtkh/62uqVFzt5uT4eQKMPZjgUMtS3B3Jx82BHHqnZGC5LZEG58G41p2ND5Zq&#10;8P7lOjydqcK9kUJ8vFpP/S43FHoaQ5XsgcnSUCw30AC8Mwt3B/LxeLxM5Dljd9pT0uOpcjwYYwBX&#10;LMAcO9gYtPUW+qEp3AF9CZfQn+KFzgQPtNN7uzHMFsWuerjSkohf3u7Fo6kyOtds3OjLwJWuFKw1&#10;BuGTl9dwe2UQqx2xWOkIx3Cti3AN9VWZi7A6Dq8UszYyJGN3EYlzkfXJjcXsljfpmhhaMSRjQMb7&#10;GWQN19thosUWV6YKsThA78YOf4w0GmFtIo/WEzHW4gAOrxQOMoZjjbZgxxdDrdfBmKUQO8f6q+kY&#10;VQyq2KFlTZ+RoJpI4i9AGMMxKQcZO8zYxcVwiyHZAIc6CkDGIYiWELNGKuwwpmSI5Cig1EiLnQBW&#10;nKRfzDIpHF10Pg2WAn6xQ22APs/t9NG5dckt0VXJ7jIL9NTQvVFDMg517Ob7oQ657KP6GheZgFTU&#10;BgM0LtkhxsCMc5PxOQw387k40TqHRjqKzzFkEw62KhN00O93Y44BlHl0PHZOldI5y51EWGM3g006&#10;rwGe4ZPvKTvzmumZbXaV2mPQR+fI5ypE95OdXX00DuiqMBOzWGpmshR5yOj7ZLccJ+tn55xI3k/L&#10;7CyTcpFJIa6c/J/DLHvpXnRVmG9oA5Rx0n4RFindq065GdpKrOl5ccco/UZPKwLxYm0MQwXhGFfV&#10;4S9/+TOuL0+juSwGTYV6EryrsaP7S884iwFZtQUU+dLslRxeyQ4yDRAbkVFZ4UZ9Gkf6HQ/EXBu9&#10;X0ud0V/iQr/NcfR7HUljHg8MVQSgu9AT7fluaC/wQGOeK1qKfKEo9oOiiP6mcui9k+WNGVkcLlem&#10;4nJpAtbqc3BvcgR3R4dwd3iQ/p4GcaO3D9e7u3G1s5v63F1YbevAkkKJaVk9ppRK/O7XvwKHADIg&#10;k9xjvxPgRUCs32wKbaQ6GglQxaCLpIFfUp1Nn9lUT3J8MdRhZ5i0baMeSw1k+LgM6DjM8tuvvhIh&#10;lj8WZikgmVoaIPZ9MeRjBxm3JwErBk/q/RufoTZ+RFx/c/njUre1adtfra85Xzp3BmGby83aHGLJ&#10;kEw6VxJDMr4G9bq4FgHQ+Dv7WjgAOaz0T99sDrGU6mvEbUkhlswaqGQjjhB9f2oQxhIhlSzarik5&#10;Yb8meb+Y2ZLqvQqxlJY3Qix/w5Dtlb7jMEs1IPt7iKVGEgyTSml9s14Pl3xd/PmNdY0TbNN+SQzD&#10;XpX/boilBkJp9P31jW2k7wMyAbG4zqZt7CiToNnr4OyvSQPERKnethnOMYX9I9sXN5Lz/wrfffoZ&#10;pNDKT6QE/QzHSJpZLL/75DP85uMP8HB5GQ9XVxBlaQvd0As46nMcZ1T6uLBqgt2NBvjvKkPo+ZyC&#10;w8XDcNE/Cg89BmRH4HP6MCxtT8I4+wL8l/XhPq+HbdV62Fmvjx0KQ2i1GyBoSZ/26eF07nmcKzoL&#10;C/c9MHfYB9NpQxzpMcJPp8xgFX0Y/kY7EGi1G+GWu+FnvAOe+tvgqbcV7rpb6Xjvws9kBxJdTyLW&#10;8Qiqk11QGuWAUMO3EGHyDtJstiHddjtKPHei9NIu6jjtpQ7VPnSnn8BQqSEmaqjTmHZK5CCrjNiH&#10;8pDdKA3ag+LA3Sjw2YMC1z2I8d8HL/e9cMw7DZNFYwGi/Jb0cLJeF0eUF5HitROpl7RQ6LJdhBlW&#10;eG9Hhc92yH05ib0Wyvy0UOC1C7mXdiPDdSeSHXciwX4HYqy3kbYi2vJdxFq9ixiLt5Fiv0WEZspC&#10;9qOn8BwN5E8IKaP3QBm1GwNZezGYvRfTBftws2Av/Dt04NwjATIfuscui4bw67iIqIKTiKo5iwDF&#10;OXi2X4B7lzbch3WFa89tTh+e8wZwndUX+cZM1JMlnB43winSwUY9vNtpgki6X8lO25FvtwVFNu+i&#10;yIFKxy0oZlDmsI3Wt6LEaRtKnbejnK/bbZsIv6zx3C7lHfPRQrX3DlQJ0TLdJznDM48dqHCn0n07&#10;kiz3I85MC+FmtggxC0CizSmk2h1AtsNO5HACf7ovmdZ0T4SLjI6rAWS2W5FP+wQgo+864eJPkaTz&#10;BlL1/3cowo3RlWCL7njqqMRTxy7ZFMPU4W/1fw911v+I2WJ73OhJxkSWNoYSD6EjcB8UdK0qvz1Q&#10;+OxGHX2X5a7vIc5cF9GmJvA8Xww/7VxEGdoh3oQGHm4M+XZSvZ1oDngPzUGHMJigjfEUfSwW2GO1&#10;zA3r5Z64WuGNKzJPXKHlVeqwrJY7Y77QHmMZpuiPPkMDwXMYT72ImSwTPGpKxsPmFLwcrMDz3lLc&#10;r4lVKw736xJwvyEJD+qT8LgxFVfKfLCU54gVuS3WqUM4XXQBwxl0DulH0ZdyFN3Jh9EWd4ie80No&#10;CD+I6uCDqAk5hOaYQ1DEHUZf9kn0ZJ5AVeQR0nsoi/ZAWZQHKiJt0RZ7Hr1UZzDxFCZSz6E3+gTa&#10;g4+iM/o4uuKPozflJPoyvg/IdDFZZYjJakNM10karzagvy1DXG5zwnK7M24Mh+PGSDgNmhwwXWuE&#10;0dLzmG8wwmo7h14aY6lJD1P0fhgo1UF/mS66y/TQUawLVZEOlPk6aMjUhjxZUmX8BVQnXER7rq5Q&#10;T5GB0KDMiGSIRZUnlgeCsNATgJFKG3TmGqI33wi9XOYaoSfXGL15vE7KM8ZAISfgN0Fzmj6q462Q&#10;5e+L8mgnyGIc0ZpjgXbqiLaW+JEC0UYdxjZ5EtrKg9Be7o/GLC80ZnqiODQI6e4JSLDNRqJ9HpIc&#10;yqgsRbxtMRLsSkjFyHCqguxSD70TetAQMUzvpA6UeAzSeysJUQ7RSPH0p/eILwrDnFES6YiyWFvI&#10;4mnwTWVZLA28k+zQmOFAAwQGZC7oKnRHV5E7ekrc0VfqQdd+SYCy8VofTNT6YqYhAHONUrjlUivD&#10;sRAstoULLbdFkaJpcJiEta5ULCkTsSBy0cVhqj4GU7XsEIvAWFUYKRxjckmjrEoGZBE/AGTTLUlC&#10;861pApJxqKXkJMuj4xRiracEV+jZFsn6+2RYFTnHKrHaX4M10hXSev8rQHZloJ7WfxyQXRloxtWB&#10;FhFWKQEyKQ/Za4CMk/WPdeLWeBduMxib7NkAZHcZkJEecB6yWWkGS9aTBYZkwz8AZB+sz+DDK7Pg&#10;GSs/urHwGiDbCLWk7RuAbLNz7M6ykGYWS7F+dwWfCjeZBo6xe0zSBiBjJ5kGkH0PiLFzjMMuNesc&#10;fsnuMQmQaRxkmwAZ6XPaJmanfH4Pv9qAYxIYk+CZ5CCTANlNfCryjl3Dx3fW8YsbK/jw2jJ+fuca&#10;rvYosdggw7VOBRYryjBTVICp4kJMFuRjprwUs3IZpuXl9F4oxzTtnygrwSRpqrQYowV5GM8j5eSg&#10;LzERHVFRGEhIpPdnIgbiE4RrbIhzj0XHCrUFhkAVFErv6GC0MyDz9Uczh1i6uqPW1QPN7t7o8AsS&#10;LrIO/xC0cvJ+F3fcXRjDg1vzuHNlCo+p/PnL65BnxqGzokCEMWaeOI2BkgK8fHyddBUfPr+JD9+/&#10;gcqCZCRYmaPcRnKGVVrxbJUMyKQk+jUsWycBzBhwscuM4Vg5qcLcFtU2jqixcZIAmTo5f72DO+rs&#10;XFFD23idXWW11k4Cpokk/db21LYT6p1c0eDkhlqGZM4uqHd3E4BMFemPTnaQpW9ykDEgq47B3LAM&#10;UwNFwkHGgKwixx2VOdR2Np1zph0qsxw2HGRl6VYiYb8m3LJMHWIpuc3sUZ5hLwGyNGtUpZmhnn6X&#10;yuMvUn/lLOojHNBNA+Zp+rufq4vFZXpXrLal0O9oNu6OSHnH7o4W4tZQnpgZd60zHXNNNCAvC8fD&#10;0WI8n5XjKecGm2AXWDF+drkWvYUByHHThyrFg35HgrFUH4+VlmTcpDYfUlvPpmV4MV9Nn63Ew6ky&#10;AeEYrt0bLcD1nkxc70pBR/Yl9Kf5YDI/RGgsJxBDmX7oT/em30EPjBdG4I9/+Aqf/OImnWcu7gxm&#10;0/Obgmv0+/90tQeT9RFY6YjBamcUhmtdBcwQIEr+bwEyEwzX2YocYcJpRnU41FIDyHjmynGFJ67N&#10;1mGxLxY3Flox1x2E2S56J5M4F9loi5MUekkSyenZYcWAh8GYmBXTQsCxgRqGY5sBGTvCrDEsZre0&#10;xVizE8nhFSBrsKDtvN8aQ9Qmh1sOsztLuMoYrllgpMmajm8jANmognNpSS4ycQ4CkFli86ySnDNs&#10;iPOT1dGxOaSQj9/shoFGJ3RXMiDTuLLoHjF8qmK4ROt8zgKGSWBMgmN0LRp3GZ0PQ7LhFgmQjShc&#10;Se607krHdMYAXSN/nuFbV6UUlthWaoyGbEN0qvORcQL6vnIbcAL7fvpOBhvVoK2Zr8sNo0pPDFO7&#10;PLulBrQJtxh9V+z4YrjWUW4i1EnqrtgEyNhBWMWwi8M4aZ1KhnAMyYYa6Vh0fpzQXyT8F21RPYZj&#10;GkBWJTnIpDBLznVmTudPfZSaSxip98ZMqx/uLzRBRc9rVWIA/uVf/4LPPv45FGWJqEo/S3V1qH0p&#10;VJMBGTvI+hvs6T5Yopn6MB2F7KSzx2A55x5jMMZhlXT/yl1p3QEL7fGYVSTTOIdDKt0xXh+JIVkA&#10;jSs4UT+9V/I80J7vDhWtK4t8UE/vDmVJABSFfD6O1D+i/kN5Ai5XpGCpKBTXWutxf2qM/o6GcGd4&#10;SACyW/0MyQZwtbMHV1QMyFRYbFbSOcjwlN1jv/9aQKc/MHARriTO2aUOlaTtG/rqlQQc45KhD9Xb&#10;mHHy+59Ri9tj+MVhgD9olyRBsN8IOPeX339L5/K1gGQ/BGT8WT7eq+P/NUDG18F5yP75u+/wJ3bI&#10;ibBRCRb9SQ2QpLp8fq/rPwbIXtX5N+uLe0V1uD6dvwBkvI2WXwdkmnpUqtvfOFduX7jUJFeYxi32&#10;Z+Ewk5a/D8henSOtqwGZBMY2ibZ9R+KwSnaJsTgv2UbYJS1rABmHWWoAmxB95jVARsubc5BJ8I1K&#10;5iD/w0n62alFdUUpbftr+nf3UxvswhJtqpclV9ZmMezSbGfYJZXfl6bNv7bvtW0bcEySaHtTuVmv&#10;w67XxW392PbXIZhU58fq/pn3/4YZlyRe/08FyF47rhqO/QCQffrKOfb7j38pxHCM3WNff/jzDUD2&#10;5cef4t78PO4vLSLC1BIXo3RwKOwsznXoQ2fNCHuq9PHf6/Rh4HwKThePwEX/GDz0j8NT5yh8Dx6G&#10;mcMZGNMAN3JVD/7zutiSrQ2tUl1s6zLGth4paX/wsg50Ek5BL+EkTLwPwMTpICxnDHBYZYj/NmwK&#10;GxrYh+hsR4D5LoRY7oKPkRY89LYLOOaq8y7cdN5BgNlu5AWboSjCBhMdJRhoyoS/9j8hWP8tpFhs&#10;Q4rlNuS7cdjlTjSG7kVT2D4oonZiuNgQ880+aM84JwBZVcR+yEL3oCxkD0qCd6PIZy8qnfchMfgg&#10;bP0Pw6H4LByWDQWI8lvRw55Cbewu10e223bkuG5DodNWFDlvhVzAse2o9t9B0oI8UAvFHK7ptRtZ&#10;7ruQ6rwbiQ5aiLJhQMZOsq2IsXwX0eZvIcH6HSTZvosCqt+afQJj5TqYrTVGUzjDvZ3oz9iDgaw9&#10;mMrfi+v5e+Cv0oFztz6C1IDMdVEfbl06uETXZKrSw7ZFM5jMGyHgsj78aV/Mgi78FqjevIGYjdNk&#10;yhC6k4bQIR2aMsZ768bYWa2Df6g3QZrTNhRbvo1cu3eFm6uQxFCsiMtN6wyt2FFWxQn5Oc/Ype2o&#10;9d6BWr+dqPHVEjNfsoNM5rYFMtetQly/3HU7Esz3I8ZkO8LN7BBiFoQUuzPIcDyEHIedyKb7kG75&#10;joBkadbv0voWFDupARm7A622IN30baQZvYX4Cz9BwoWfIv7cP6Hq0ik0+J3HRLEPFmjwfl0ZjYcD&#10;mWiPOosqu3cwkWmMmy2BGEk6jv7oXWj33w2F506ofHej1XsXmr20UOm6D0lmJxBrfBHupzPgcz4Z&#10;0UZ2SDDdBMi8dkFOz1W5yw40BmihJWgbhtLO0XdjiNlCcywUW2OhyAKLRfaYLtCmAeQp+v4Ooy12&#10;L5QBu9FGz1lXzG4MJR3Es4ZUPGhJxK+vj+Lz9SG8X5+F9zlfWUOOSPr/XJWP581Z+FBRhOvFnpjJ&#10;MsBlmSnW2s1pYHAOA0lH0J9yFL1Jh9FNao87RM/LIdSHHaTn7z1UBh1EY+RBNEcfQm/WSQxmnIAs&#10;4hCJnvVYP5TGhKI81AjdCacxnnaEtB/Tme+hP+4YVCHUZswx9NDfaF/qK0A2lH8ao8XnMSnTwyR1&#10;OierjDHTYEgywmSDGaaos3251RHLbU64ORKJm6PRNDjxxjx1tkdLz9I+C9wYdvv/sPfX0ZFlV7ov&#10;Osb7/4737rh9utuuquQUJSozKxnEzMzMzMxMIQiFFCGFmJkxJWUqmaoSiskFLpddLrvsqjKe7nPf&#10;9+ZcO0JSptPuPqfvPW+cvv7jG2szrB3ae62fvjkXbg864HavGZaVZhipMcFEoxmmFBbUETHHKB17&#10;qN4MPTWmkBeYoDHPBGXxl1CecAltecZQ5xtjpIK2I43XWWBCZilGthyXmVEn0hzDFRYYLLXCEDeq&#10;iywwVGwppodp2bCmHKu0QV+RDZTZ5mhMcUZBWDhkSdRBTnZBZ7EVuksuoKeBOutN2eiXF2FA0YSu&#10;Gn90VnmgJc8OLbnWKI50RqJbEEIt4xBpm4Yo22LE2ZchxakRGS4K5Ls3o9SrHfLABSjCFuk53EBj&#10;0DIaA28izT0Fie7JyA1xRV6YPWRpjmjKcoCqwAVq6uS2FUjqLOHRvLzRV+5DjVtfDJT7Y4CT6lb5&#10;YpiuZ0IWSA3gYMwpwjFPWlZGYLUtUgCyjR7qgDIg64nHOulaTxIpmTqG2bg9zIAsE+udGRpARtLk&#10;INsGZEmkRMw0JZColCdiVpG0Dch4v44soas9+VjrLcBGXyE10gulhP39lbg1XLMNyEYbsDnIasKd&#10;SSVuT3BYZYtGND/eKvKP3doJyEZUQrfG2mi9WkgCY510jC6SBMzuTTEk6yP148EMJ+xnSDYsQbKF&#10;QXA+sicCkg3j2fI4nq1M4K2rPJLlhMZBNi3g2PvXZjV5yBZFmOWnd9kpto4vHmzgc55mSLYjFxnn&#10;IHs5IJMg2RYgEy6yGzTNkOwmrZMAmQTGdgAydpDtAGXPATKNOBeZKLcAGTvJ2DHG+cOeB2S8TIAx&#10;DQTbAmM7ANkvRHjlI3z11kPhHvvy8R18/vAmPr1/HZ/cuYafPLqNu1PDmK3Ix2a7Amv1tVhvlGGp&#10;uhLLtdVYbZBhobISiwzMaqrpHVyNucoKzFdUYK6sFNOFRZgpKMJcYSFGU9PRn5Ao8oyN0fR4ahpG&#10;k1IFJBtPTBE5yPqiYkVoZb8GjvWGhEPNgMzHD60+/lAHBNMyWh8ehf4I6twFU0fPyw+P1+bw7pNN&#10;kYD/2YMVfPjOTcjyUjCpaoTCwwt5p87Tu6ZcA8ju4NMPH+HTT96Aoq4QaY52qHVxEfnHmhylBP1a&#10;BxnDMQZfDMw4Kb/M1kmIp9lJ1urhB5WHr8g11uLiLZxmKncftLp6awAZO8kYmvE29C3hpP6utJyO&#10;y3Cs3dtfgDJ2kKn8fdEZGYjehHAMZEZjKC9GA8jiBSCbaE7FylStyEM2P1KBwbY0NJUFoJkdYqWe&#10;aGZIVkwqkdxk9YXsFHOmenBCfZ4D6nMdqXQSIK2piO6nyB0yes8wIFPk20OeZ0WdZjOURl5GZYA1&#10;erL9MFUdhSWGZKpUXO/Owt2hQtwbKcbD8VLc50T4rNFiWlaEMepszyky8NG6Au8uswusDs8WavB0&#10;vhZvkR7PVCLf0wjqFA/M8iAADMi6c6mjXYCHY2UiPyLnMXuXHWTLnOOsGo8my6lTXoqb/bm42p6G&#10;qcpIrNYlYak2AQvUiV+mclVG76qKaMyU0u8i2x/Lqhz6Lc/g6UIVHk4W0TXm48E4vaM648BJy28O&#10;pmGzLwmTCi+MahxDLC0Uk8IrNdNCPG+t0c5lDM9sMc4gpckKV4fjsD6ahJvLdTQdg+X+IKyPpWFW&#10;7Yq5Lh8RbjnbwSNROklAS0lqcRZwTDjTFPbgkTEnW7VwjEP+2FHmTMskt5kY0VKlcZDRd5XFx2JX&#10;GsMxzjXG4Z2cnF8AKU2uMoZhc92emOvxkUAZAypO3s/uMZYGkDEom+Kk+m0kJTvS2I1G23HOtA5f&#10;cNL4EbouKUk/1UMr1Z2CQZRG7NTSgLKxVkehcbonAZVoOYc9sqttptMdc71+dD1BmO0KpHl/Or4X&#10;OE8Yh20ONzPUkgYF6KywQk85HZfaV1N1dN1NvnRcD4wLOOZN+/rQMXwx2xMoNE3znA+N4RhDNu3o&#10;l1rXGDvTOKdXfx07yCRIJoXW8j1IcIxHkRxucqB7YdeZFCrJsE8Kv2Uwxi40HhGTpx0kUCaXIBkD&#10;Mnbc9dfZYUIehEX63a70ROOdG52Yb69Ae3EKvXvew+fvv4XlYTUaci6gvfySGPyAnXEM/8Za3OkZ&#10;eNOz8qffpiO6ymhdLT0LkX+Mc4xJzrGZxgBMljtgnf/pNV2NyRof8Rsfr/PHeG0ARvkfatUcVsnu&#10;sQBqS/hT2yEU/dWhaCvyQUd5MJQF9A7KpHosj8VydQquVqTiRm0e3pwdx5PZaTyensKbU1N4Y0ID&#10;yEbGcXdglP5uhwUgW2vrxGJnD373628ERJHCF7fFMOovQNa3knbCqX8LkIltSZKDTIJWO9drJSDY&#10;twx8vheA7M+kP33/wxYg+0tQxueWrvVFCKTVH7/7Df71D3/Cv/7+jwK8/em3vxXb/vk76pNrQNJz&#10;22vEMOsvAdn2dtrlEpiiY5GkbXZur5l/UVRfnGRfgmVU0n38m4CMjvnH76RSmv5WXLskLRiTnGNb&#10;gIyBJO37Yt28NEk/lQyxtNI6yBiQsftLOMB2AjISJ/Z/DpDRNswytPnHnneQSZCNp/+8E3yR/g7I&#10;tsudehFq7RQf62XL/3MDMvFD4x/efwcg+/kv8MOXX+LhwhweLS8g8rQVLuSa40ixCS6NWMDsnhUM&#10;q42xu/QKrNzOwsPoFHxNX0eQyevwsziB8NePwDTmMi4NWyP8uhn8V01wKP0cjuVfwvFpa5IVIq6b&#10;I/iGCeyjjsMuzhCXcs7hcup52G5a4lybKfaozeAbcgKplvqIcWDpUQf0IAJM9+8AZHsQbLEfcU7H&#10;EO98HEURFsgLMUaE8SuIMn0NKda7kGqzG0Xu+1HscQDyMD00h+ujLU4PE1UW1IH0wWDJFXRknoAi&#10;6SjqOEF/tAFqSeVhh1DvbYDE1NMwbjGG+6AxgjbMYbVsCZtrZnBNNoR95nEUeu0XCfbLvPah3Huf&#10;CK9sDDkIeYQOSRdN0XqojzKALPKwcKWVBBsg308XmZ4Hke5+ACmcuN95D1IcdyHDdY9wkZUGHURz&#10;6lF0ZRsKtcboQRmji4EsAwxmG2Cp5BAelBggpssIgb2miFwxRcS6GcLo+sIWTBE2bIzAWVN4rUpO&#10;MX8S501zXzGH04oFrJesYEm6smCNk/NWODFnhWNqc+gM0DZ0X3apx1DiewDVfE/uJLdtIMYlq1Kz&#10;rJJUQ/fPSfw5dFIAsuCDaA09CGWYDlrDddARdwzjRVbU0D+HQVJrpAFaaHme+0VkulxBooOHAGQ5&#10;LidR4KqDcqqbCjpXseteoUIXLqmO3fahlOY5aX+J4x4Bx/IsX0O60Y+QfuVHSDr3j3SNx1DvewJ9&#10;qdSAKQlER4wJPfeLaHTThYz2UdNvqjfaCF1hR9Adoi/cY6zeMH10h9J8qB5aAg6h2OUI8pxOIcI8&#10;HrFWochwcEKOsxPkgZxPTQ8q2lceoIdGf10o6bmqwgzQG3sCg4mvYyjpLIaTzlMn8BxG085jLOcM&#10;JgpPYyT7JAaSj6GHfgs9UUfQG3MEA/EnMJdjj7lcK6zJgnCdGjILuU5CM9kOmM5xxHQuNQazHDCV&#10;QQ20tCsYTjmHSWpIzRZepPI0xun3O5Z1EiNZJ4QGMgzRkXxChFfKY46jOfY4lPHHoUowRE/W6+jK&#10;PA1Z4nnIkl5HbXoY6tJj6PdJ15l/BcuVr+NmkxuejOViQ+6FhQpzTNDyPtp2JPcsxovPYqpMcpDN&#10;1lzEQpMxlhQ2JGvMU+N4nsrpJlPMyM3o78uaOjI21CmJwr2JaOo8BWNdbY/5hkvYZEA24Y07Q064&#10;PWCDjS4rLLSaYandHMsd5tSQtMRCuxVmVTbUUaAGaj01VGW2aCu2gKrYHM05xiQj9FMnbpDEgIy1&#10;2umJ9V4fagxSI7jEEgMlVhgsprLQgsQliX+LrGIrDJdZoyvPEk0pRqhNcEJeaCLqU8PRmB6ObuoQ&#10;9tZGoac+Db311GGXhZGCMSTzxIjMHYPVLhiqdkZbvguq4j2QG+yNrEA/JHoFIcU7FOnekUjzjEGq&#10;ewLSPdKQ7VGCfJ9Seg/IUR1eTKpAeZQ/yqN90JjmDnmmG1T57BRzQ0ehOzpJ6kIPoc5iT6iLqCNd&#10;4EnrvaAu9kZHiQ81lqWQy+EaagDXBWJKHkJ1H4rF1kjqHEZgTQPIhIOshzptpGs9iQKSbfZx5zAd&#10;N/pzcGsgD+ud6VhtT6H9kmh/6nQqOEk/5yKT9DJANq9KF5BMC8hWu/KEGJKtdRfgel8pHb8Ct4aq&#10;cUdAsgbcHZfj1qhcgLE3FjrxcE6Ne1NKIU7Sf2ecgRk7yBiStQttO8heAsgmukg7AVmvELvIHsxq&#10;IZkUWikAmXCQ/XVA9oEWkF2fxcc3NYDszlV8fncdX9zfwGcvBWR/20G25RoTcOzmvw3I/paDTCMO&#10;uRSlJkn/zhxkz8Gx/25A9gBfPrknco4J99jda1QH6/jJg9v0zPoxW5GH+YoSzBUVYrG8DKuyWry5&#10;NIuNtibMFRdjvqwUc2VlmKN1syW0HS2bKSzEdF4eprNzMZObR++xdAzEJdD7LxHDCUkYS0rBaEIy&#10;RuKTMJGahkXafyCGR6YMF6GTPJJlL02zg0zh5QuFty9UvgHoDg4V8IzVFRgKpbs33lylZ/f2Lbz9&#10;6KqAZJyDrDQlErL0SDS7eyL/1EV6P5Th43cf4EPa7tMP6H4/fYyuhlKkOdii2omT73OCfvetJP08&#10;0qQ0IqUXRF4ye1fU2jigzkYa7bLezlkCYztcYjwtwJjGPdbCDjOabnXzEaGVYtRLZ3cByNoZkPkE&#10;oM3bT+Mg80FnBAOyMPpuRmEoP1oAsrFKCZCxg4xzkPEolnMj5ehXpooQSwZkLeV0nQKQeWpCLF0l&#10;OCZGsHSUtAOQsdOMR7vkUMtGdpDl2UGeR+/ZEjNUJl1EgukZtCa40/c0FHOyWOoEp5PSRLjlekcm&#10;rnVlYqMzQ4yEe3+4iN4hqZCnuuBWfz4+3lCIUMm3F2V4a6EOT+dqhePs/bUGyGKdUBtmT536CKy2&#10;pmKzMwc3unNwu78A94aL8eZ0hXCOPaP93pypxIPxEhG+eb0nm74zCbgqT8ZtdQ42lXR+qo81eQrW&#10;mqhT35iEuapoTJWEoT/Fi7bPwOP5CjycLMTDiSLcH8/HRjf9zuh7u9YVT4rFmNwdnIidgYeAYlow&#10;tgOQsXtMlLSM85HxtBjpUgPItPnKOHH/TJsbZjkUkkMMW22Eg2xtWMpJttQXgqujaQK0sLuLnVoM&#10;wEaaON+Y5CCTkvJLzi0O0WPQwiMmjre4CglQw2GYrRxWyWIHmQS/2DU23e6IhR4vLA+E0HLaV8k5&#10;tDgU0haTKnvMdkgusrledlttA7IZAckYkNE8h0BqR7gUDjIeXVI6N+feGle6gUeC5HBKEbqocZGN&#10;UnuAIRgnxGdQNsbhlrQ/jzQpwBnVEZcMyNhRxm63mS5vzPXwAAbBmO8NpfkATHdwWCEdm47HcGtI&#10;LsGtzjL6dlc60N8BXWOjN8blnhhv98YUh1UKQOaHOdqfXWlT9Az4+hiwcZ6xbUBmjQESw7G+OlIt&#10;LaM2xlaYJT9buk4ekIDhmBZ2idEp6bkx+OPnzcn9peNyKbnIpDBLBmiOGKDpAZkNphSJWFQWiJGa&#10;P3owhf7qNMhSQ/HJ0/v4zVdfYn2sD4piP7QWXRTXJY2qySCR2nytbqKu2bXGx+XwytFaV0zVewlA&#10;Ntvkj1k53a/MD0tNQbg1V4/lzhRM1vphkn7jE3VB4JErh6sCMFwZiMGqIGozBAgX2TBND1cGYbAi&#10;BB3FgZBneGCoMAxLNSmYL4nF1YJYPBofxNMFDq+cxhtTk3gwNibCKxmO3RseE4Dsdv8wNnsH6W+v&#10;GXdn5/FHdh4J0KWBY8Kd9XdA9ndA9ndAtr38JbBLI+0x/9q655a9AMHEsXeUO/Ui1NopPtbLlv8n&#10;BGT0g96CY/RDFT88CZD97qWA7PO/BGQ/+xJ36WV4d24awYdMcJY6mQbNFrg8bgmL+1Y4XXQZR1LP&#10;w8bptATITE4hmEofi+PwO6GP8+lG0F+wR+iGGfyWjHE88iROJZ3F6RVbnFmwQvg1BmTG8PDTh5fv&#10;EZyqMqFjmsD2piUuyk1wQGaCoMCTyLE6hDh7fUTZ6yDE4gACTPbBz2QvfIwZkO2l+T0IMH4V/kav&#10;wu/yjxBw5ccIp/kIk1cRb/4qEi1eQ67TXuQ574MsUAf1nDQ+4iAmKy2pAReOsQpT9OVTAzD5OGoj&#10;dFEbxSGWh1AWeggNPChA7nnoTNnDddYC6eumOLtig7PXbREepIvIQB6JcS+KXPeixGsfSr35HJyg&#10;/iCa2D3GgCxWD00xh0hHURNxCOVh+igK0EO2ty4yPA4i2WWfgGTJjruR7rIHOe57UOC3D1VROpDH&#10;6aKZRcdRROqhO80APekGWC46hEekzLbLiFAYI2LZFFFUzzFrpoikMnTDXMwnsmOMnWUinJLBmJSE&#10;//K8lZDxvDUOrtti/y1bvFp3Bf+74jIS2NnF0ItKmd9BAcg4ST6DsCoPLvehQkCqPVLpukc4yurp&#10;/pt890PJCfjp/lVhOkItoa+Q9mKxgRqLZSaYKTeBKloXLeH/Bwq8jZHtYYlEBy/E2sUix+ko8p13&#10;odLzACq99qOEjltM5y6gOhKQzHmPUCmHXfLon5avItfiVaSZvIJUox8j9vQ/oNRRB5UueuiMs6QO&#10;WjAKzKh+T/0fKLPchWpbui/bPaTdaHI9QJ0lXbT766I7hOo2hAEZleEcZqmHCoaqbocQYxdM1+eD&#10;bBd75LtZQhGsAwWtZ0DGcKzej54zlU30TFv8ddBKdaakUul/EO0hdPxQXfQkHsIAj56aegR98UfQ&#10;FX5ISB1ymHQIHbRNB23bE7KfruEAuulZd9EzV/KIn7ROGaZH59VDM/3m2sJovwiGa0epg3kUw/S7&#10;HUs7gZGMExjOOknSALKUE2hPMqTf3XEJkkVzuKUh1Kkn0ZZyCrUJl1CbeBa1GZGoy0hGie9RTJaa&#10;YqPRGo8n8vCLxyu4P5iAdWoIThWboiv2JEZyzmKy5HlANt9kJJLfL7faYo4a+XPUMB6j39K47DIW&#10;mq9gkX6ft0cicGcsEvfHYqkj5YD5xou40eeEh1MBuDfqhnsjjrjRb4OrHXT+HnNs9JpjvdcKa312&#10;uNpjj+UuZyxSI3+eOhu9NTborrIW4T+yjCvooWvrI43XWgjdGAzC44V44RzrzTfDAEOyIkv0F1gI&#10;9eWTCizRS+JysNgK6mwL1CVcRmWMFbIDkyFLi0FDRhi66wvQ21hEykdvUw16q1zQU0kdpHrq9DQ4&#10;Y6qROiNNDMkc0Zxti9J4C+RGWCLMxwKJvjZI9nZCgocLoqlzHO3kh3CbKMQ6RNPffQZKwnxRGu6N&#10;hlR7NGXYQl3kiq4Sd/SUeVAD2APdpaQSL1rmIamUOtGF1MHOpg51rgcUedTRLvBCW5EEyjhcYrA6&#10;AOONIZhsCqHGeBgpHFfVEdRxjaFOItV9dwzWSdd74rHZk4Br3ck0nyJykd0fLaL5dNo+GcuqBCy2&#10;xAk4xpBsTs7aBmTTIswyiZ5HGuaps8xaUmcJrVAnl8VOsqtd+bjWW0LPulTKQzZUJQDZnbFm3B5X&#10;4N5MO9662o/HSzwipRL3pzjvmAaQsYtsjB1kagHIboy2CQlIJpapcXuic1vjDMs45LIH9zSA7P5M&#10;n5CAZPODIln/IzGipQTLJEA2Sdcg6Z21KaEPrs3gfRIDso9uLAhIxmGWn91ZFXDs0zs0zfnI/r2A&#10;TOsaE4BMgmM/o+U/E7BMC8xIW6BsByDjhP0MyTSg7CsNHBPhlG8/lBL1C0B2X5Scb0wCZDsgmVgm&#10;QTIBwjQ5x1gMzaSQSyppP84/9rNnD8SolV88uoVP72/ik1trVA9X8dH9G1T/PZgoysBUEecOy8Vo&#10;KnekivFwsE84w6ZycjCVm4vZInaKFWEmLx+zeQWYyc0XrjARRknlWGoaejkBf3QchuISMEwajU/C&#10;IM3P0j4rjU3oCYsQgIzBGIdPCgjGOci8fdHs5YtWHz90BrKLjNaTOvyDBZx6Y2UaH797D+++sS4c&#10;ZJ99eB8lKZEoiwhEg4sb8k9fxHhlCT557yE+eHaTyrv48vOn6GksR6qDDaocnVHLifcd3SFzcBEO&#10;MU7Mz4BMLvKOOYvQyhorB9TZOon5BhKHTXKSfr4GTsSvhWUiF5mrF5Su3mh2cIfaPxQtHn5opGOL&#10;BP1u3mj3ZAdZAFTe1En29kGrvzc6wwPREx8qAbI8DSCr0oZYpklJ+ieqMT9Shj5lCppK2UFG+5bT&#10;eel90VzmJUaxrN8CZI6oy6NrzpXE85KDjHOVMSBzF+GXikI7tBRaoZXeq+1lZvROPId0t8toS+XQ&#10;q1DJRaZMxRJ1+uc4R2FjLHXE6frqIqjDHgpFhju6C/zxWIySW4u3l2V4i0e6pOk3psvxYKIMd0eK&#10;MN4UjZpQOwzkB9H7JgVr6kyst2dgg8o7A4V4MF6GR5Oc9F/KbcYOtTtDhfR+SsYEne9mRx4eDhTj&#10;Xm8BbnfmYrMtE9da03G9NQNrTUlYro/HdGUEJqvD8GiqGI+mS3BvPJ+Uh/W+JAyV+VJ9BmBJFYXh&#10;Bg6Vs8JokwaQCfAlwbCd0wzEtAndtcu1YZi8jqc5L9mkwkHkCBuT22C8xQaL/TyCpb8AZnNi9Egp&#10;j9UMJ8VXM/ySRkAca3YEDxbA4ZoMyCZIY8K5xCMoupPcxPSonJbRtjyyJYdOSoCMHWIOwqXGoItd&#10;axvjScIRJhLpayEZfatFKGWnG2a76Vq6OUE+h1TStbTTd40T5/NomPTN5bBN3lfkMBMhllJiewZk&#10;U+1eGKNlo3QNwjlG98nhkNKokNZ0P1QfGifZsMY1xq4sEb7IdUnz7MRih5qUpN9XhEXO9gRrwi09&#10;MdFGx2ZnGgM4Oge7yTorreibZ4UhDrVkSCb3o7rwpGuR8pdNtXuIcMvJdqozqm8GdXw9kmvMGgP1&#10;krbgmAaQDbCLrJ6frQTJBPyUs+ON3WDOQqM8OqWC5rfyk21DtyH6TTAc45BLzhfXL2PZ0m+BvsVt&#10;JfQ9rMZbq4MYbSxERZw/7i0N4pcfv0vvqxXIC/xQn3UOvTJL8fsSQE/AOfpdtFCdU71zHrN+mQ36&#10;K+nZ17ljqsGb/t6ozuQBolwg3V6S49Z6OxZaYzAl4FgwtYuCMFITSPUlucf6KwKofeGHXvr9j1YG&#10;099HOEbKQtBdGAB1lg/mKhOxVJWChaJw3JBX4OnyguQem5mlv8VJaseNi9DKByMT1HabwN2hMfp7&#10;HcWN3kEs1LfQd/AZ/uvvv8cffv2NBmQx3NqWAGQaCPYiFNspCfTw9tK0Foq9TLx+J+TaKQZg0kiW&#10;DHsYOv0G33/zzV8HZBrtBEA7xeDoZSGWDJO0oz3uBFoCen1P/XIBvKTlLwIyLUDjfTm3GQ8EwMff&#10;eYyt6RckRqXk8zPAorpi/ccBmSRpcABtyff+7db22muXROt/RfethVskCZDRc/sVlbROhFZqtA3I&#10;vsUPX9Mz0EjkIWMwJuCYdExmGtpRLAUc4/14fzquFpD98Te/ew5+/R2QbZc79SLU2ik+1suW/4cA&#10;2XNJ9RlYvTC/tYz04iiWvJxHl9y57M9a4CWk2eZvSJucn8vtc2oAG/+4+EfGP7pv6A+Dwyx//rU0&#10;euUOQPbDF19IgOwnn+G3nzIg+7kAZLdGhrA5MYYA/Us4VWGJg2prXJy0hPkja5wvOY+TMadgZ38a&#10;HldOw8/kdYQYvQ5fxxPwMToCyyIjXF61g8uaJWyWTHEq9nWcSz0HixUrWC1awnPDAp6bJvD1OAh/&#10;d30c6rLEUZUFzO9Yw6yRzldwHhF+hsi1O4x4e31E2+m8xEG2F/6kQNM9CGQ3GU2HUBlq/BrCTF5D&#10;tOkriDF7Fen2e5DhsBeVPgdR5asDeZgONcrOY4k+ZD15Z9CecQwKDrGM1ocs6hBkEYdRFH0YJZ4G&#10;CC89j1MLNvBaNEfyTVMcHbPE4UkbJPodFCp034ciUqlwke1HQ9BBNAbroDmSFKULeYw+muMOQxF/&#10;DPUxR1AbfQRloQbI99dHlvdBJLnuRYrLHiQ77kKay25kue1Bvs9+VITr0rXoop7UGKoj8pn1JOqh&#10;l7SYo48HifrwGzaB46Q5wq6aIWbDDLHrpoheNxNJ+DlXGjvH3BmMLVvCatkKZktWuLxkjVPLNjhO&#10;96S7aoNjamPodBrBKc0ONtn2SAw4jFQ/PRTTvZTRPVWSqjz3i7LSi6Y9aJqT5As4thclzntQSWWd&#10;xz40ejMg00ErSRFwAOrIwxjKPobR/CvU4aSObVcEbnVQB77Skhr7xiiP8Ed+UDBSqQORaBeOPJej&#10;KHTdjWpvzud2kM5/EKUeB1BE52MV0LkKSUVOe1DgsBu5VruQY/Ea0q78CKmXf4S4s/+I1CvsKHsN&#10;BXYGKPZ8HTkmu5F5+ccoMd+FMk7kb7cPtQ4HIHc7iBY6fpuvLjoC9dAZpI+uYHaS6aE9WB/1Pjqo&#10;8jJEipMb0pydkE7KdrNGI23XGGQgoFUj7VcfQM+YymZ2ldF+bSR1iAE6SN30W+qOOYS+1KMYzDmO&#10;fip7Y4+gK/QQusIYjB1CZ9hh6igeExqJPYZh0lCcpN7Yo+im+a7Y4+iIOob2yGNUp6SIo+iLP46h&#10;5BMYSTlBnc0TGM04iZHMU8KlNpR1AiJRPy1n55hShFtKUsSR4k+hNsmB5IjaNF/UpYWiOZZHvbyA&#10;qUJD3OmLxwd3OvFoPBMPh5MwX+WAzhi6pqyzGMk7i4ni85itvIDZ2kuYbTTCTJMlyQJjtaZCk7Ir&#10;mKo3og6UMZZbTLDZ60qNJ1fc7HWiThDnKzPCtS4L6uxY0zJLbHZb4FqPBda6zbFO5XoPl1bUibHF&#10;ao8Dlqkhv8RhKaRJDqdQuKMh2xj12Ubopk5cL2m0mgfdsMBVtQtuD7lhqNwSfYXm6C+xRH8RwzAN&#10;GMtncGZJf/c8LbnJ2jItUBlzAZXRNigOqoGqVIa28gb01GWS8tBbQ51wamCONlDnpN4Zs82umG9x&#10;wxyVrJkmVwxRQ72r3AVthdRZznQS+cPqU91Qk+iG0mg3FEdKDrPCcF9UxgWiJdMHyixf4RTrKHbV&#10;gDFPdJdR57LcHV0lnugs8kBnoQe6ijzRnk8d7xy670w3NOd6oK3YB+0lPuiu8EUPh1pWB2CQrnGY&#10;GsWjDdTBaA3HHGmlPRJrndESHOuKJcXgWne80PXuJFIybvVzuBSHWqZirSMJq20JWG5lSJaIhZYE&#10;KcySOsXsHJuRU4eLNMOjWe5wkC12ZJGysdyRK3S1u0ADyIqx2VeCG4MVuDlUidsjMkgjWDbh3qRS&#10;wDF2kd2fYkDGyflbSNsOstsTHSS1yD0micEYL2NJcGzbQSbBsXvTfUJbgGxuAA8XpJEsGZI9WZBG&#10;tOQcZM9Eov4pIXaPSQ4yDq+cwYfX5/HRjUXJRXZ7GZ+KXGQsHs1SA8e0o1g+XMdPH21oRrG8LqAY&#10;6xesJ5p8Yzx65ZNbApL9TIAxCZhtidcxGNPoF1tgTKu7+IqT9b91d2uESnaNiVEshYNMcpJ9/S4n&#10;4X+8tc1WvjGefl+ToH9n+T6XEijj0EzOP8YjV37+6CZ+cu86Prm1gY82r+KjuzewOdSD0YJUjOdn&#10;YzwrA8PJyRiKTxAjTk6mp2M0NQ3jGVmYzckTTrGprBzMZOdiOpO2T0nFhFAaxpLT0BMRjd7IaAxG&#10;x2KMlo/EJWIgPEoAtfnaOnQz/NK4w3qCQgUk66SSQyybecRHb1+0+wcK51h3UBg6AoKgcHanDucM&#10;PvngAT54silykH3xk0coS4lGcXgAZE7OKDh5DuNVpfjonXt4/+kNfPwO1efP3sGAsgbJ9taodnYW&#10;YIxDKWX2DMjob44BGc1zrjGGYiwpxJLdZrQNLef1Ao6xU4y+aQzUBBwjqdzoel28hXNsMD0HHI7J&#10;DrIWbYilpx/UHGJJ99Ti7S0BsrBA9MaHYXALkCVioioR4zUJmGxJw8qk5CBbGK1Av4odZFKIpbLC&#10;i8ROMh+Rk6xBwC9XNNC7iaEYqz7PEY1UNpdIDjIGZA2FNF3kClWJA9RlNuiqtEBPrS06ahyQHXyJ&#10;voMXIU+kznplOOYbYjHfFIfJOs5rFI7p+lD0lwWhLNIa9cnOuNOfj/sj7AKrFGDs6UItHs9xmGMZ&#10;daqLcaMvT4RKlgZZQJ7giiVlKq7SO2SDdE2dSd+EHNykbW705YpycyCX3iM5uNedhYn6aKwoU/DG&#10;SBmejFfj8VglHvQX4U5PPm6qs3GjPQu32rOx1pKCZXkcJopCcX+8SACyu2P5uDOcQ++2WPoeeKEn&#10;i+FUHjqrTOh+j2Co3lxAne3RLFkMSmwFFGNwwk4hTtzO09K8Bpg12JEkiMahllMi6b4U2sijQ7Ir&#10;i0eWlMIgnYSDa77HGzPtDpinbxyPaMluJXaniTxkHILIYErlJuDYpMqLSk8xLdxk7DRrYXDF4ZWc&#10;f0zKRTbLsKmDQzk9cX2qAIu9fphQ2Yjr4LxmfNxpOieDs7luD8x28UiWLhpYx4nu2U0mATLOEyag&#10;Gp+Drp0hmRhQQMU5vzi5v7uAWyLHl8IGA1QXDJ+GGhnwkBiS0TkFIBNid5UGkJGEi0zJo1rS+Ts9&#10;6Zr9RCjhbLePAHgTdJ08WiaHb/I5hjXn6KiwQl+FPUaqqV7lfphq9sGYgp1WVDd0bWJwAiU9W43b&#10;Sxqp0laEVIq8YzLOaWYrAac6DrG0Qr9wkUmQk5+rcApSHXNo5UgzgzESlwzL5LyM74VhoPQbYAAn&#10;cpU1O9C0Ax3DFbOqROpnZOD+XDc+vruArrxwxLoYYXNqAF9/8h7eurFJddSAhtwL6Kw0E9fHbjkR&#10;Dkr9k8Emvn561gKQ2Yt/EA5V0bzME1ONvpht8sOsPBDTMj+sdqfh7lo3biw0Yk4RRe2wYAHIRmqD&#10;MFxNbYPqYAxW0Tul3B/dpf7oLfWl92AoJipCMVQYiIHiEAwVUJuhOgVLZdQOKIzDg6FuvL28iGdz&#10;c3hKejJDmp7D46k5vDE5g0dj0wKSMSC71TeEDbkKX771Fv71D5zEWwIyWoCiFUOWnSNWbkOW5yXc&#10;St/yPtK02PYl0gIyrfPrOTGUEwCM5/lYv9Hot2J+J7gT22yJr5vOr70OzXVrJSDW73+Pf+FRHn/H&#10;yfqpr/0d9cN/93sxuiUDJa0Ydv0rbStGvRT7M0zbLhmKaaEal9oRP/n4EpTa3l5M7yj/zNfCSfTp&#10;/Oxg07q7tKNXaqUd4VICaVRq7kNANdaO69gpzkG2XUrbaPfdKR6c4I+/pnUaoCWgFkk4ybj8NdW3&#10;AGYS1GI49gdOsC8gmQTN2F3GUO1PtGxLtA3zEM5DxonfxQiW35Bo+R/ofFJeMr7vH6ge/iDAGOvf&#10;P4olbfsDbStKadlf07+5ns//neaYmmkByp7TDoDG07SfFobtlPaYf23dc8s0wE0rcewd5U49B9Ze&#10;EB/rZcslKCZpC/K9ZNv/yuu/lUAZi+f/l3OQcYglj1L5Ayfn/+Knkj7/XLjHfvPJp/jNTz6ldV/h&#10;t7R8qqMds71dcNc9heONltg/aofz01YwecMGV7JP45LbYdhbn4LbldPwNTmD4Mtn4eN9Gh7uJ+HW&#10;YATba9Yi8fuFGTOcSziNK2nn4b3OoyWaw3jZGhZXbRDgsAcBdjo4smCLY3M2OHfXBvYlZ+AadAzR&#10;nkeR5XAEcXb6iLLVQYjlAQRwgn6Sn9leAch8jffAn91kRrvhf/k1BFx5DYHGuxBk9BpCjX6MMONX&#10;kGi1C0nWu1Houh9FbgcgC9SFKuEIujIM0Zp0GPJ4fTTF6aMxVg8NUYfRHHoMuamGiEo8gQD5Jdhu&#10;WMHnqjmiNs2gU20E/SYz5LjuIe1FgfteFJJKSWUMiYIOoCn4IJqjdNAcrQt5rD4UCYfpPMeoIXgU&#10;jQnHUE3nKA09hFw/HSQzICMlOe1GqssepLvuRrbnXpQEHkQFHaeSVOt/AHUBB6CK1EF/kA7UucfR&#10;l3kcLgtmMFqzFC4xBmPRnB9tzVzAMa8Vc9gtWcB80ZKeAT2HOSu8PmeN0wtWODNniUPT5tg3YI3L&#10;cSdwOdEQib72SPVxQlrAeaQFnkGOhw5y3PeLe6qk62E4Vum9H1U877YXFXT/ZQysHHajzGkPqhiS&#10;ee5HiyYXWZPffnTEHsNchTGut3vhtz99iA/WZPhgtRi3xgvxaKEO1ck5KAgvRjp1SJJtXYVjq9xz&#10;j3Cv1foxzNRFpY8Oyrx1UOJxAHnOe5HHbkAe0MBuF7I4Qb/5q0i+/M9IuvTPiD37T4g8+Q+IPPEP&#10;iDD83xF+/P+D5PP/jNRLP0au0avIN34V5VZ7UGmzD/VOByB3OYgWLx2o/HTRFqALdaAeekL10RnM&#10;LjJdNPkfQY6bEckUSS4eSHdzQG2gIepIynA9NAXR7yVQXwAyOe2vovn2YD10hNAx2JEWcwg98QzI&#10;jmAg+xj6ko+gm559Z7ABrTegbQ2Eg6w7ipdT4zzuCAZjj2CYSlZ//BH0ClB2HJ3Rx6COPor2iKNo&#10;C6XtY2h5giEGkwwxkmyI4bQTGM44gRHOQ5ZzAv1ZJ9FL8+qk40LtiRxieRw1tH9NpAGqU0JIQahJ&#10;skZtsj3aU0/R9qfQk3IUi42e9IyyqYOTjrfXm3CVGp8CjlEjrj/9DMYKz2G66gKmay5iuuEyxupM&#10;SMYYqriE4crL1Gm6gimZERaajbGoMMG62gIbpGsdpriqMqHOCf0muixwb9iWSnOstl7BVbUpVml6&#10;jdVN6rHERp81lQ5YoY7E+lCU0EpfGDaGQ9CYZ4r6HGN0FpuhmzRYbk7n5xE0LTHXZIWhMgv0F1ui&#10;r4ga0kXsGDNHbz51+PIYjlmgK0dST74lWtItURp1GlVx1PlN7UVXbT+6ZVPork5Gd1U8BirsMFBp&#10;hblmJyxQx2SZGuArbW5YVLoKXW13x2q7B1bUnlhopc5GE3UcGqmxLpNCMLtKnKAucoA821bkLWuj&#10;6YFKN1rnTvIkedC8JzVevYRzjJ1kHUUeUBe4oy3PjeSOpgxX1JPqsqgTm+eBjjJfdJT7oqea5YeB&#10;uiD01QaiixrCfdQgHm0Mw4Q8DEttEVhVR2GtIxprnTGiXKeSda0rnuo/ATd6UqgTmoaNriRan0j3&#10;Ek8d1niRh4xDmWbl8aQETDexEjHF4pEsqVM7p0zDAkMydZbQkjpXaKUzn5SH9e5CXOspog5uGW4O&#10;lePmcDWpliTDrTE57nJY5SS7xZpxZ7wZdycV2M5FxuJwSi0ckwDZrfEOIQHHxrcBmUjYP9VD6hWS&#10;YFkv7s/2axxkw1uhlm8uDuPp8hiecqL+Fxxk72/MCH3AgGxzAR/fWMAnDMlucsJ+SZ/dXZHCLO9z&#10;bjItKFsXI1j+9I3t0Su1DjIxciXrCTvFtgEZT29ph3tsZ4jlc2JH2bO7+FqEUj4SCfWFc4z0c00u&#10;MimE8glEuKXYboeDjJ1iW6J1WyUdi9Z/Rfv/7Ol9fMHhlQ9v4Cd3Nui+1/Hh9VV8ePsa/U2qMZyb&#10;hIn8LIykp6I3JgZ90dEYTkjEcHwC+mPjMJSYhNGkZMwVcK6yZsxk5QgwNp6UgrGEJIzEJ9K7LhGd&#10;DL4iOHQyQoRhjtI6zic2FJuAwZhYIU7Q3xMciq7AEBFO2R0SJhxkTR5eUHj5QOnjhw7/IDF6Zbtf&#10;oAhZfLg4iU/euycA2bOH9Hw+foCK9BgUhvmhztIKdUaWmKgtx/tPb+M9ejYfPruJX33zAeYnO5Di&#10;aINyBwcBvRodOZRScpBxvjCRa8yec49xcn4nEV7JktlJ22wBMuEakxxnImm/C4dcekvQzJn+rn2D&#10;RA4yTvTPgIzXt3n6SoDMxxcKH28o/LyhDvdHV2wIvXOjMJgrOcjG2UFWHYdJzkE2WYel8SoByAbb&#10;0rccZMoKTwHIWit9BTDj8ElZAV13vgvqRIgl3R/nIct3FEBMGu2Sc5W507wL2kod0VFhg95aW/TU&#10;OWKw2QOqchckeZ6ltsp5VEXbQJnhiYnqKEzXRmKgNAStmR7IDTRBlvdlzDfE0XslG7cGCvBgrBSP&#10;psrwcKpc6MFkKe6MSGGY0w30jMtCkONzhd59EVhuT8dVuo9rHVnCSbbKA4YoNQOGKOgd1ByPkboI&#10;DFOn/t5QMd4cr8DTqWo8m67B0/FKPBoqwb2+QtzqysH9gRLcpHJFHofZukjcHqJlkwX0DsrE9e5U&#10;jNYEYaQkAINZnAi+CiN9CrRXeqCz4gz6ZJcx1GAhQJfkGpOAybZLSMozNcR5p0RonQ2Gad0wgyGS&#10;2I9F20602GGCQVc7lQyoBGhyEvnDlvtDsNQfgMk2CVjNql3AecY4zHOixVYCZG2cFJ6T+fuQfDHV&#10;xqMySk4yhj8iib8AaewekwAZwzLJVeaAxb4gLPT60TyHVnJIIzvIeFu+JkdMd7lgupPhmDN4JEt2&#10;jrHzioHVcDM9ewY+tA9LJPpv5dEsOTSU3We+tC87yVwwTucaaaF6Udihn+qln+tCuKAY9nCoItUh&#10;lQIs0jFHNaGWPOIlh1EyzOLk9xxWOdPhJaAb3/sY3Re7x0QeMoZcDKRomo/fXUbPpILqi76x8y3B&#10;GG/x0ritnGk/znfGo2BqnF6NmrBK2q9PZo2e2m31kthBxoCMc5FxKgd+rgzV+FmwU49zgY00c2J+&#10;Vw0oo2V0H1q3nABkAqDa0nk4FNIHc21JmK+nb+t4K7759B3Mq0oR5XoCzUVp+OlHb+NXn39Kx5Gj&#10;tdgO3TUWdF02IrxykK+Vj8O/MwZkdE+csJ/rsrOczlfDbQtPzDT6axRA7Z4ArHSlYHOqBqt9JRin&#10;NsGELJh+5wzGWEEYrAyiOvNHRwm9MznnWKE3huhvYLgwgP4WwtCXR+2G/HCsVNLfXUkirpVn4sns&#10;FN5anMdbCwtUruBt0lvzy3g6u4A3p+bwaGIG90cncWdgDLcHx3GtpQ2fv/UW/uX3P0DrIBMg6zck&#10;LUghPecUE46m5/V7UdI+tK+0jVS+VJpz7HSBbelXtJzELjF2jWkh2R+/+15M73SRvegkk4Ce5jpe&#10;ELvFGHj9tz/9mUoGWdTvZkD2hz+S/iDAkxYy/SvN/7c//pnq5A8CUPExGXDxcf7I23xPfX4qxXI+&#10;NsOu77/TADU+v/YapOkX3WP/8sMP0j7sZOO6pjrZEt8H6d/lINM8GwG8xL3zPUjLnwNjfN3ienaI&#10;4duvaZ9f0XrWNzTN0kAvhmTC7UUSYZZUMtySQi+p7llaBxktE9oRYvm3HGQ/0LI/sPmIwZFGDMCe&#10;c4u9TN9JEOnvDjJJfKyXLf8POcgYUv0FDNsxv7WM9P9PQMZ5yH7/C8k99iIgY9cYu8cEICPxOg61&#10;HGxsxHCrAhb6h3FMZY4Di3Y4M2uFiw9tYJR6Esb2erC3PAFXAcjOIfj0RXiGXoRT3EUEdhsjYM0C&#10;uwesYTBgjgvpZ2GSdwER18wRumIO3QU76C07wM9xD7ztdUROLPMFSxx46ADndEOE2O9DlJMBEuwO&#10;I9JGH2FWegi2OCBGsGRIFmC2Xwq1NNoNP6M98L2yG76XaPrSLvhfehUBl19F6JXXEGb0GhIsX0Wi&#10;9XaoZYXvQchC9dAYoQ9ZuB5qw/Qgi9ZHfZwe5LGGGAw/g6KSi/BWmiB4xBRhG2bwWTOH05opXBJP&#10;wjH1BHIddyPHaQ/y3PYin11knDPLcx9kQQdQH3wQ8hgdOpYu5HzMhEOkI2hiJR5FXewhVEcboDhY&#10;F5leB5DhsR9JznsEIEtz2oUszz207gDKAw+gglTttV8kqK+j47a77oL5hAVen7dGyKoZIuma4kgR&#10;a2YIvmoGz1UL2C9bwWLJEhepPs8tWuHUkjWOztrgH6fscKTPDC6lF+CZfQoF/vuR6bIbmU67Ee15&#10;DlGeF5EU4oWUsCikeR5DmrseCti95boHVXwNPgfEKJaVNF/qvBsltF+R/S6UUF2U0bVX0/03a0ax&#10;5DxkXbGHMVV8Bkt1xng8mUMdyV7qFI7grYcP8eWXP0dVUg0y/WqQZm+CRIsTqPTSR4P/QdQJIKiD&#10;2kAD1AawDqHSV0+49fJd9yKTzplptwtplq8h1fxVxF/+Z8Rf+mfEnftH0j8h/hxNn/0noaTz/ywg&#10;WdblV5Bz5RWUWOxGhdVe1DnuR73zfig8ddDmp4f2AD2oA9lFxnDLAN3hBlAGH0aBuyE935NIcg1G&#10;ursXaoIuozboItoj9aAI0UMzbc+ArDFAV8AxdqF1hXEuM330JRzGQNpR9LEyjqGXnj2DMHUogzED&#10;tLNCD0Eddhgd4YfRF3sU/TFHMKIBZAPxDMmOoy/uBOkY+uJp/+hj6Iw8jq6oY0K8fiiRxIAs6yRG&#10;c05gJPckejNPSS6ypOPoTDJEGx2jNc4QZXSu8ghdVKYlkNJQFX8S1Qkn0J1zBt1pr6Mz+RS6Ek+g&#10;zX8fVhucqAMSj7s9AbjT44v5Git00fqRovOYrLqIyeqLmKLOxHjtZUzUXaFGmonQZL0ppurNqENj&#10;Th0bC2z2u+Em6daAA9Y6LDAvv0idJF+8t55Fyzyw2HwRSy2mmJObYqnNDFd7zHG124LEoMweGwO+&#10;uD2dgVuklYEEXBtLgzzPDI05Jugqt0BPBTUuy83RX26GvmIqSYO0fKDUkqatNKCMtilkFxltT+rK&#10;s0BHjgXassygyLRHZRJ1crMjqZO0DFVZNtrKitBVYocu2n+q1hEzMie6RmesUON7sVUCYwtUslba&#10;3em+PLDW6Yk1NYnn2z2pg+eNFaUXFqiDOS+nBm2DF8kTk3UeVGeeQgPUKeuv4NBKKbyyo9ANalJ7&#10;obsYtVKe7YqmLFdUpzpDluUGZbE3dWB90Fvtj54qP3RTJ7inyh8DdexyC6KOcQDUHEZRG0IdtlAs&#10;qSJwtT0S6+oorHfEUBmNDXaUka51xQltdMbROlYCNjoSsaKOx2JbPDXoqWPaymGV8aQETAklYkqe&#10;iGlFEmZaUzGjTMVCWwYpU2hJnSOpIx+L6jxc7SrARjcn6y/FjcEyUiWpCpuDtdjol2G1pw5Xe2X0&#10;jOtxbahBwDEOvxTQbKIVt8Y4MT9ptF3oJmtcLXR7oou2JU1KujvZI0lAMq2bTAq1fDg7sBViySNY&#10;vrkwjCdLowKSaQGZlIOMAdksaQ4fbLKDTAqxFA6yO8v4jMMrSZ9rQix5ZEtpdMs1fK4BZOwi04ZY&#10;apPz70zS//MnEhiTRq3UgrFb+PlTCYppwZjkGOP5u5JEeKWUd0w4xt55qAm15DBLWs6QjB1k772B&#10;X76/DcjYFSaS9m8BMgmIvSiRf4zDK5/cwxdv3MRn9zfxk9sb+PjGVXy4sYIPbl+jv8c29KREYyw7&#10;DSNpKeiJiqJ3ZQT6o2PQG8HT4WK6PzIakxkZWGtTYSYzS4Jj8UkYjU/AULQEvrrCwoV6QiMwnpqO&#10;oZg4DEREipBJhmMTmdnCPdYdxIAsGJ3+QVDzCJbevpC7e0JJpcrHD2q/IHT4BaPNJwByB1c8mB/D&#10;h+/cwfvsIHvzGj7/6CGqsuKRF+SDdj8/rFTXYKG2HB88uY2P3r5N293Ar37+Hq6vjCLDxV4Aslo7&#10;CXwJtxiHW9pznjGaN7IQIZXaMEvhJKPlTRyG6eQuwFirkxdaRb4yTyEBzDR5yBiiye15WzcxAECL&#10;Gy0nqTzp2gQg80MLh1j6edG3wR9dccHoz4jAYG7UNiDjJP3yVKxOybA0UYXF8SoMtmdAXhaoAWRe&#10;UFZ6k3yhKPdBU4mnAGQcainLp2tmQCacZJyDjAEZu8gkSNZc7IrWEnuoK22ow+6IYYUHhlv8MNgS&#10;AGW9G7ICriDB4xISvS4hx88Y+cGm1Fa4gCCbE1S/FiKf2Dq9E3iAnGsdmbjRmy1yhm325tJ3QNKD&#10;sWKM1kZgqDwY7y3WY1GVguYcehdWh9P3IgkrNM8DASy10HumMQbj9dEYlUWik+5PluaMGz25eDJd&#10;jScTpXg6WY5nMzV4a6YaTycq8eZYGR4MFuLBQBHenK6ja0jHfH0EvZ+TcWcsn86fhvWuJIzXhGOl&#10;MQ7jBT4YLwrHowd3sLE0j4Em+k3XOND79SL66i5hkL5jDFcYgIzI2THkQKJ6IQ01MCSjZZx7ikEZ&#10;AzQGZcJJxJBMC8hswXm8xml6vEUCVJw8f2kgClNt0joOj5zmHGJtHGJJ+ygYkNmC83PNdfpgvstP&#10;jJA51+mPKbUXplQemFQ5g0e4ZOjF8Iv3n1TaYK7LA1eHYqRwSRUdg6GZitdJ18JAjcsJWsahltOd&#10;7CajUk3bMxxrZ0cYh/a5YULNjiwGdez00twPiQHfjNpNnGOCXW5UTjJc04C1Ps7npQFkknhemmZA&#10;xqCME+dz+OMYXY8Y8ZKOyY60Sfp+MrxjoMj5zKQk/STxHCTxvp3llugtt8VwpSMmZfRNbfaibTlH&#10;GOdqY+cV526T3Gq8DwMyyTFmQ8/4eUCm1QBJC8gYdnE4KIdYCkhF9THewjnNqH54dEmGZHR8rYOM&#10;gekAp19QBGNW5YeJxkTcne3Gp/RuH61JRU7oWWpf5OLtm2v44ukbuDk1i44KB/qdmaGf6quP4Rz/&#10;fgRwsxXusSE5j4bJ7jUn9Mqs6G+A7r2WnosGkE03cnhlAOZb/LE+WIBb6x1YaE/CRG0gxuqCMKwB&#10;ZDxaZU+ZP9QlPlAVeUq5TAu8MVhM64uCMF4ahb4sOlZRHFYr0rGSE4273Y14Z2UJby3M4+2lFby7&#10;soZ3lq/i7UUGZIsaF9ksHozO0N80aXQaC00qfPHeuxpAxuCEgQxDFgm0CH0nATIt8PlL0X6afRjS&#10;SG4wbfkySfswKGPthFzb7jAJgD0HyKj8gdY9D8i2t//bgEwKhfxvf/yTcIgxMGMxHNMCMoZcrH/l&#10;bWjZn3/4TgOWqE7EvUl1IkCattTs8+cfvt8Sr5OglqQXARk72ARQo21FPfM6rpMdYveYFpBJx5Dq&#10;VwJgtE7zXLR5x3hUUHay/emHF3KQiWuR9FydsEPt1+wKo+1Y39B61r8DkG05yP69gEwjrRvt74Ds&#10;eYlj7yh36kWotVN8rJct/zsg2wHIviV9/9Mv8ZvPP6MGUj2GmpthbnAIx9vMobtoh1Mz1jj7wBZG&#10;qadgYqcPB4uTcLt8Gj4mZxF0+hy8wy7COu4S/HqM4X/THPv7LHC40xRns8/jXP4lRDIgWzbHoVlr&#10;nJq2hrfLfng46G0Bsv137OGWcQIRjjqIcT6EJIcjiLY1QIS1vgixDDLfj0DzfSR2kO0RgEzrIPO9&#10;/Br8SFpAFnLlFYQavYo4y1cRb/Uacpz2IlcDyOpC9NAQro+6MD3UhOqiNkIPtZxQP/oY+kJPoiD3&#10;Alw6TBEwZorwDTMEXLWA9boZXOMM4Zhy/HlARmIXGUMyWfBB1IfooCmaFCMBsuaEQ1AkHYE8cRuQ&#10;VUUZoChYF1neDMj2IcmFHWS7JUDmsQfFQQdQHnQQFSQGT9We+1EdcRi1/gfhPGEGszkLhK5KI4RG&#10;CThmDr9Vc7iucEirJawXrXB23hrnZ60EJDOcsYDOmA3Odl2BR+FZ+GdRgzZMB5ne+5BJx4/zOo1Y&#10;r7NICHJGQrA70rzOUMP3JPLcD9L9UZ3R+RmSsYNMCq3cjWKn3Siw34UiqotSlz1iXaP/ATQFHEAz&#10;XX979CGM5p7CXKUFHo1lUGerE798OID7nNPm3XdQllKGDN8qpDmYI9nyGB2fngndXz0rUBd1gfR8&#10;SLKgQ6j210Ox5wGq5/3IctiNTHuqK6tXkWrxKhKu/AgJl3+E+PP/9BeALPnCj5BCyr7yKnJJpRa7&#10;Ua4BZA3022v2OAilj67GRaaHTvpdsAOsi34brcGHUOxxDIUehkh2C6bn5I2qIBNUB12Bin4vLaH6&#10;UIQa0L1KkKwtmPYXgMyA9jdAb8Jh9KWS0o6iP/MYeuj5d0Zx3jHJOdYeclgDyA4JQMYhlX07ANlg&#10;PEOy4+in31xfHIMyCYp1RBz9S0CWegLD6ScxSs91JOcEejMlB1lXCifsN0Rr7HEoYg1RFn4C5RFH&#10;UJESS0pCVfwpVCecRGf2GXRlvI5O+rvuTnkdHXTOhTp7PBlPwGa7B65TA3imygw9aacxWsyA7AKm&#10;2EFWf1mEVE7KjDDbaEyNNhNMNZhTw80CsworzLVY43qfOzZJN/ocsKZmQPY67oy64t2NXNwd8aVl&#10;5lhts5QAmYqm2VXWaSGV3Xa42uuNGxMp2BxPwVx3NJYHE6EoMEdznim6K8zRW2mOPir7K8wwUCqB&#10;scEyDSArsRJhln3FFhIkK7BAd74Ex9qzLaDKNIMiyxE16S5ozE2CqnwCqpJstJXkoKfEkUQdAuow&#10;TdU5YEHhjKWXAbI2d1xVe1AnzBOr7Z7UwXMneWCl1QuLCk+qF3dqxFJHo07SaI07Rqo9MFLjgf5K&#10;D7p2dym0cgcga9MAssYsdo65oCaNOujZ7hIgK/FGd6UfuqgDzGJQpnWQMRzrrgnCkCwMow2hWFJG&#10;0PVF0vVFkWJI7CSTtPEyQNaZiJX2eOq0xtOzY+fGXwFkzRpARlpgF9lfA2SdBVjrKpSS9Q+WYXOw&#10;klSFawzIBmRY66vHen8DzTfi+lATbo+34NaYgkqGYzQ9qsTN0f/ZgEzjINsCZAv45PbSvx+QPfq/&#10;E5Bp9NY94RiTyp2A7L4AYVIeMir/BiD7ObvKtIBMbCMBMg6v/OLRTXwqwivX8dH1Vby/voT3rl/F&#10;ercSvcnRGMpIxkBSAr27wuhdFoKu0HBSGL3/aDosAp1h4ejj8MmoWExlZWMiLR3DMXEYjo3DAC3v&#10;DY9AR3AoOoJC0B0i5RnrDY0UIZXsGBthp1lCMnrZNUbH7PAPRIdvANQkhacPmtw8Ra4uztnV5ksd&#10;P78AKGm6yc4Z90dH8PF79/Du42uk6/j844eopb/tglD6W0lIwHRePkbyc/Hhsztiuw+e3cCvvn4f&#10;927OIcvdGRWO9D6wcUStrROqrR1QY2WHWisqzWwwlpGDjsBw4SCrZzcZnY/DKwUgY+DlzG4xKaxS&#10;cpN5oFmbqJ/E27CauXRyF+4xlhaQtflyDjJvDSDzQ2dMMPrTIwUgGyuNx1il5CCbaErZykG2OFqB&#10;IXUmmiuCIS/1QasAZHQN9G5oqfAB5yKTRql0RR0n6ucQywJHNBQ4obHQSYx62VpBdVfkhpZSV6jK&#10;OJTLHhxGNtrqjVFVMAZbgtFe44WqWGuoUtzRmeODmhgHVMTaYrgqDIkOZ1Hqa47hgkDM1cVgnd4J&#10;a6o0LLck0TuQR8GNxUxznHi3MOxS5npisysHb83X4acbCky3JKA6mUfrDcRQTTi9J6Ox2ByNmZoI&#10;eq+HojXfB9WpjlhqS8Eb42V4cyKf/iaH8N5VpYBjb8/X4q3ZajybkiDZvf4CvDldg/ceTGG9MxsL&#10;zVG4M5aLa70pmG+l92F7Op5MqzBbGYKhZFc8vncLv/rml7gxN4np9npq+4YIN1lX5XnSJfRWm4BH&#10;Khzh0Dq5C0blzmKa3WTs9BlsYEi2A5A1bgMyBlgMl8YUHLLHsgEnyuewRwZbU8JVxqUkhmPjct7X&#10;lq7FEXNd3ljsC8XKYJRIPj/b6UvLvSCNKimFQG45yOhcHGJ5fbEUc50e0nJ2lLXS+RjOaQAdD3wj&#10;wBrnLVPbC0AmhVm6YYK+Z2Ot9M3inGB07ik1wy++Xt6HxMeg4/J5Ock+wyx2oE13uGNKjD7pKsID&#10;GYRpnWNbgKyRYRWL6ohdZCQeqXK0hUeGdKZ93QTg0ibC53159EqRUJ9VL0EkBmQMtDgX2XAV/U6r&#10;qJ4UQVS37CKjZyPgGMtBOgbtwyGQHE7ZS+qutpYgmVZ0rJ46G+EkG2SIJuN9GK7ZCwfZGIc5Krle&#10;6LvNOeBa2E3GI1TS/TVZSs6vend6doGYUYXT7z0AT27P4Yu3H1J7oRylSWehKAnHk7VFfPH0Ee7O&#10;LVMd5dO9WYj6YEccO9v4XiWXHJ2bwVgL14dUJ110nV3ldD119FzreeTKQGpnkeoDsdwdjzurXdhY&#10;aMQkfffHZaEYrQsWzrH+ygB0l/tJcKzQG53FVOZ5YqA8lNpwcRgviaC/2wgMZgZhqTwNK6Wp2ChK&#10;Ee6xd5aX8PbSsnCObbvHFulvZ144yN6YmMXD0Rm8MTlPbfwZXO3oxZcff4h/+d13kJxj1PdkaKOV&#10;Bgr9zwNk29ICMAmS/VYk7/8LQMaOMy0go2NLgIlL6Zqk65LgkHCR/fB7/JkdXN8zSPqVFHYpnGLf&#10;bgEuDsPkcvuepDrRHk+rP33P2/9OczyGXb/Bf6Vj/VkMBMDn1NaPJC0gY5D1PwTI+JyachuQMQz7&#10;Trje+F7+LFxsv/m/HpCRpJBLmv6aln/9d0C2U9pj/rV1zy17AYKJY+8od+pFqLVTfKyXLf9/HiD7&#10;8mfbo1eSRHJ+oc9FiOV3n36Kbz/+BIrCEuowVsLo1Cs41W2K41ftcGjGBjoPHXA58TQsLQ7B2fQk&#10;PC6ehqfxKfgZGsIk5BIOZJvDc8QMcTdNYJB1EceLLuFElTFerzBG0qYZYq+ZwrDSBGepY+3kpw9H&#10;zyNwXLGE+6IF/gudwyvmDPLsjiLN4zjSPA2R4HwEsQ4GiLTTRZj1QYRY70eg9V74m0lgLNB4LwLY&#10;RXb5NQmSXXoF/pdfQdCVVxFsxCNa/hjRZq8g02EPshz3otz7AKr8D6ImUAeVHMoYdBDlATooo2Wl&#10;ofpocddHbMUFnF2xg8eSBXLXTWBz1Qp71hwQ5nMQYb4H6Ti7keW0Bzlue4XyOHeY+17UhehAFsq5&#10;w3RQz5AsXg+KJAMoUw5TeRjNSUchi5McZCW0Xa7/AWR570OK626kklKcdiHDYy8K+brC6PpCdVBn&#10;vxvtl34EhyZjWNeZIeKqGaI3TBGrcY/5XzWn+rOAJV2r8ZIVzi/Y4PiqDf63G7Y4MG2JU11mcK47&#10;h5o4PeGS6w07iA66vtYEPVTH6KEqWg/pfvuR6rsPUV5GiPQ0Q0qAJ9KCIpHueQzp7joiB1ip6x6U&#10;i5Kuz3k3Cpx2I9t+F/KpLthNxsvLPKlufQ+gPkwXTSRlyAH0JhlijRqUP3s2hT/+/BquTkzi6vQs&#10;ssKyEO9YhgyH48iwfU0kvG8N1kUL1WEz5/gK00dT+CEoIo6iMeQwqv0NUOatK8BktoMGkLE70ORH&#10;QgnG/4zES/+MpIs/QjKVHHqZRvWWRvN5V15DwZVdKLGk67TZjVqH/WhwPIhGVx3IPXUh99ZBiy+H&#10;WZKC9dATwe4ufdT67Eeljz7SfMKR5RuI0mA3VAS7Q0nPri3cAOrIQzRNvxnaR4RXkrrpmnsiDqMv&#10;8TD60w6jN+0oejOPoTP+CNS0Tusc6whjN9lhkXi/PfywgGdd0duAbIS2H4k/KjQcf5xkiO6oo3SM&#10;o+iMZCfZUQHOhpKOYzDZEIMphiLMkhP192caSoAs9STUySdQT9vLIk+gONIaJVG2KIkPQ2l8HKri&#10;T6A6wRBteafRmXsG3Tln0ZF+Gu2Jp9CfdwajJecwWXseCy0XMVlzAUNF5zFecRFT1RcxI7uEBcVl&#10;rCqvYEVphNU2U6y0mWGh1QkLSmfMU2N3oc0N6/0Bkno9qINkg9lGQzycTcDP3pvAOxvFeHs1CrcG&#10;PTBbf4XOY445pSUWVJbUGbLAotoGS12uuDqUhM2JFHTJfNFR5w112UWoS00wUGMh1F9lgb5KcwxR&#10;OVxtIQGyMmq4kgZ51CsByyRg1pVvCVWGGVozzdGQdgIK6jCqa2VoqyqGsiwVLTlWaKV32FA5NdBJ&#10;UzIHoblmZwHJ5jVgbI4ayawFasAuU+P5KnUslqkBPd/sSdt5YLHFA3NyD2rAulGHz02EVbL6yt3Q&#10;Wyaph0XzHcUsd7QVuqKNOrLKfDeh6jQnlCU7oi7TFS2Fnugs96V7p840dYTVZTztSx05P/RVB2CA&#10;R6pqDMZoYwimmkMxrQij+owQLjKGZMttUUKr6mih9U4eNCFWA8e2tdwWR/cYTx3aBMzI4zHVGEei&#10;UgPJJpoSMcl5yFo0gKyNE/VnCS11MBzLoeeWT/N5WFEXYLWjABs9JdjsL8X1/kpc66/Cel8N1gca&#10;cG20BddJNydU2BxTYnNEIXRzpAU3hhVCm8M0PaoSYkh2m8MrGYpNdOLWOOch4+muLTD2MkDGifo5&#10;vPLR3CAeL0phlk+WRvB0eRQ8iqUIsVyfFmI49p4IsZzFhxpI9smtRXx6RxNaqQ2v1MAxCZCt44uH&#10;Ox1km5IYiJG2IJkGkDEc+8VTzjmmBWVaQCbpKy6faUDZDkDGSfqFxDyt59xkmkT9P9/hIpMkucK0&#10;gIynd4ZWCkAmYJq0DZdfPbuPnz6+g88f3tSMXrmBD6+v4L2rC3h7bQnr3Sr0p8dhKD0ZvbHRUAYE&#10;QhUQgI6gYCF1YKCAXm2BQQKYDURFYyg2TuQZG4yMRn9EFPrCIyWYRtvxqJSceJ+T8XOifRa7xQZj&#10;4sTIlkOx8ejyp2P5Bwr3WDvnH/PwQpO7F1o8fYSLTAAyXynBfZOtM+6NDOOTDx7ivcfXhIvsy8/e&#10;QF1uMgrDAtDk6YHl6lpMlBfiU773n76Hj9+5g19//T4e3F5Aob8XmgMDhGNM4e6NGhsnyG2c0e7s&#10;hYnsAjwan4TaL1g4xxrsJFcZbyt3lBxkzZr8YwzItA4yDqsUYZZaQObkJkIv5RySqQmxVHrSO40B&#10;Gd2fBMhoPtQPXTHB6EsLx2COBMjGBSCLx1hT8o4Qy0oMtWeguSIITaW+aCmj85d7oK0mAG21wWgu&#10;5WT9nqgXkMyF5CzgWD1JgmTOwkXGbjJFoSNai2zRW8OhdK4Ya/PDZGckxtsj0Vnnh4oYa6jTvLBE&#10;74PbPbl4MFKC95Zk1FkuQnGQOXI9rqA72xeztTFYkifQOz0W49URGKkKo057CHXMvVGZYE/vpBS8&#10;MVWJxzPVeG+lEe+tNeLaYB56KkPQlO2OhhRXNCQ5Q5bshKpEe+EcW+lMx8OJMuqMl+PxeA6+emcd&#10;3/3wK7y/qsA7c9V4Z6FGQLI3aZt7o4W4PZCNJ4vNeLo2gOX2NHoHJWNZHYeRWn+styfgyZwMtwbK&#10;MZ5ij9XpEdx7eA9vrK/g7twMrk0MYUJVjp6aEHrHnkI3fe8YyAw1OmGK84BxLkyqn9FmFwESJUcZ&#10;u4h4Gw7Ns9UAMglIsUtqK2SP4RfDJQZOAjTZSXnBWhlw8TSHMjoJUMZ5xWY73LHYG4KVgWiRo2uh&#10;2w+znd7CwSVGqNRCK96XIRm7xugY0yp6hrRcADgOY+RttNsJJ5h0HQy+ptQOdEwXkic4+f5MZwDm&#10;ezlZvi+t8xC5wBjoiVEtlXRtLfQd76JtOzh/GO/rStt6khioeWKUIdUOQKV1j0mQjN14WgeZDd2/&#10;vQBA2tEaGT6JpPhyho9SyGZfvR166zhvGIMua1pnI+q0q9qavqe2GK10FKM5LqkjBMySQiI5ub6D&#10;gFwimX4jh1BqYNhOOKYVrROhljKWBMg4ST/nFJvgnG9KfuYedF53mmYnmTN6662gLD6PnmpXqu9w&#10;zLZFYF4dimvDNbhH35zuylDIsowxIM/Gw6VpfPLgNt5c20BfQwb6G7UQ0G4LADIgYwfZCOeXo3NM&#10;tHlS6UXndEVnlQ36quh5c/6xBj8JkDUEYK7GGzema3HrWjfmFDHU1gihbcLodx6CgSoOq/SDktoO&#10;7SXeGKkJpTZRANoLfDBUEYHxsghMlERiKCsY47mRWKvNxWpJGu62y+h9v4p3lpaEa+ydpVW8vbgq&#10;ANmTmSU8mZZCLN+YZEg2hyezS7g/No0bIxP49VdfgnNWMThhuCKAEgOhnVBIA2r+UtvbaIGMdprL&#10;v4RjksS6X0uA7OWgTAJhWofYTij2orT7MBTTwred2nlN0v1Rn/s7zoP1KxEWKbnFvteMavlb/Mv3&#10;1Df/jvehfrioA22plXQODtX8l9//UYApAbtomTT/J5r/HW3zjWZbSQKEbenXW06zP/1WWvYXgExT&#10;52Idbb8TkPG9SHnOqKTr5ZBQMVLnH3ikTr4/aZ3Q3wRkVLK+ofWslwAyrWNMco99i99/zZDsJYCM&#10;pWEa/2aSfgZKO+DX3wHZdrlTL0KtneJjvWz5f1pAxlDsD19/g9//4pf4/c+//huA7FOh7z9jF9kn&#10;+NUHH1Bj+R3UpWWhIScPl8x0cbrbFKdWbKE7ao3d67YwijkHe3NDOJu8DreLp+FmcRLeJ4/icr4x&#10;9GcdYL1kBc9FYxgGHsfJuDM4MmCN44MWiNs0Q+i6MUxjTsIs4RSMkl6HMa23W7GE7YIF9g1aIjrq&#10;DCqcjyHPxxC5fobI9D6GDK9jSHQ9jFinQ4iw00GI1X4EW3CC/t0IMGEX2S4EmryGAGN2kb0Kf5IW&#10;kEWa/BhRpq8gzW4P0u33otTrAGqDdATEqQnRQVWoLqpovsbvIPJC9ZDnoYvgynM4u2oDtyVzZF0z&#10;gf2sJQ712iDeeTfiXPYgy5XktpcahJLy3Pci32MfakIPojZMB43RumiK0UNDrB5akw3Qnn4YqjTW&#10;UciTDqE+Xh+VUXooDDmI3IADSPfcizT3PUhy2oV0jz3I8z+AmkBS0EGk0TXleOvDYdIMdnMWIpwy&#10;el1KxM9hlS4rFjBetMLrC9Y4OW4FnV5rGKuMEF13Fsnlp9GSbYiWzGPoSDmEtuRDaE3URwtJTuLr&#10;kMXpoTxaD2WkWE9dRLnrINqD9vcwQ5KPFVJ8bZHudhjprlQ/rvtQQPdf4LIbuU67keWwC9mOu4Vy&#10;nPcgl9e570Mp1WW5H9Uz3Ud9oA5awg9DEXEKnQmvI9vDkY7lhkgLH4SaxiLDxgDZtq+gzucA5AG0&#10;LYdo0nNRhJLC9dDCeeEiDqEx9BDqAvVQ6sEjTO5Dtj2d3243ki1fkWT2Y6Sa0HM2eRXZxq+IvGM5&#10;9Pyzr/wY+ZyDjB1k5uwg240Ku32ocNiPaqf9kLkdQJOvLhR+ulCH6FPHRB/dUQZQR+ijKfAgZAF6&#10;yPVxJ7kh2zuAfpf+qA/ShyrcAB2R+uiIoDJccp1xeGVPtAH6Yg3Qm3IYPRlH0ZVylOr+GNSxEiDr&#10;jOCQykNoDztMOgQVlW1UPx2cnyz6CIbij2CQHWTCRXZUaDjhGEYSj6Mv5hhd2zEpsT+Vg/HHMZp8&#10;HEPJhhhIMaSO6wkMZUojWfalG4pE/WpaVxV+BFVUh0UxgSiK9kd+pDMKohxRl3ASssQTUOachirn&#10;DFTZZ9GWfQbtWafRkXMWnbnn0FNwDv3F59BHZW/eOQwUnMcgTY+WXsBMzWUs8miVpKUWI5FfbKHF&#10;BIutplhotSHZYpUa0KylNhvMt5hjRn6FOio2uNrtgNvj/niymoA749641mOJ5TYrTMjMMNVkjulm&#10;S0zwf1hlFtRhowYySVVihfYyHjY/DleH4zHFo301U4eOE0pzmGWlJfqrrDBYYUGyxGCVJYYqragx&#10;aIm+Ukt0c1L+PEs0pRtDkechgJiSOp7KiiQqw6DKp/OU2qGvjDo41dQ4Jk3KHIQEIKNG8Tw1luep&#10;ET8j5xG0qFOhoOlmN5p3x1QjNZ5lbhiTUQO61gNDNe7oqXBFN6mz3BVdpO4yHrHSTai7lFTOzgl3&#10;dJZ6CPeYCLEscEd7PnWk89ygyHVDW4mXAGMdpd4kH/HfYDWVDMo6y/3QT53hIVkQZhRhVG+hdD0k&#10;mmbNt0ZgQRmJuVZJC6ooLLRFYVEZQ88phtbF0jJSayzdVyw1siW3x1STpIkGVjw9C1aCCB2RAFmK&#10;BMhUaVhQZ4ocZItqhmPsIsuj+Tzq1Bbgamch1ntLca2/DBt9ldjor8LGQB02h+UiP8utMSkpP5eb&#10;w81CNxiUMSBjUDZC2wg4xon72Tm2PXrlTkB2Z6pHaAuSTfcK3ROArB+PFoZELjKGY+wm0wIyTtT/&#10;7OoE3lmfEtoGZHP4aHNeykEmANkiPru7vJ1/jOHYjhxkz4dYPg/ItnKQMSyjkp1jPxeAbIe2ABlD&#10;MQmM/W1Adk9Max1lXwkxKHsgcolxTjEhLSBjIPRXANlXmm2+enofP33zDj57IOUf++jmGj7YWMK7&#10;K/N4NjeJDWUTxvPSMJGbgcGEeLQFBQlA1uavkZ8/lYFQUdlB63rCI9ATFi5yh7E7jPONdQeFbMEx&#10;dUAQKVjkF+uhbdg9xm6xobh4jKWkgUe33AZkfmgnyd08UO/iLgBWq6fGRUbiUm7njHujo/jJBw/x&#10;7hsbeP8p1f1Pn6K+IAWZ4Z4YS0vDDXUHrjbV4ifvvIHvv/0SP3nvHr75xfu4d2sehf7eaKb74Vxm&#10;nUERKL9M76HiMkznF+Nmbz96ktPRSOeQO3sI5xirUbjHpET+CpGYX3KRsYOM4RjnG+NlLMlBxtt6&#10;gIEaj27JSfqVHvS37EX3xyGWXnRfvt4ixJIdZL2p4RjQArIKqpfqOIzLJQfZ4lglFkc5xDIdzeXB&#10;aKT3gqKMjllO748aegbUUW6md0R9EV0vvVcEIMt3pmkJkHGYZUO+I5oKXdBIai1xoferI7qqGNxw&#10;fqoATHZHY0wdjf72YNQm2qMp1hnDJcG41p6Je4PFeDhehs9uyLGkSkWsjSGyPS+jMc4ZPXn+mKoN&#10;xjB10DsyPVAVZ4ecCEs0Z7qL/GSPpirwxkwVni3V4b21Jry70YyHs9W42pdF77IINGXQdae5oDbJ&#10;jd5Rybg3Voy7o9L53pqrwbuL9fjFp4/x2b1RvDdVjPdX5Xg2W4k3pkqps16AuyO5uNETg8+frtH7&#10;qBCTDcHoq/Chd3sgNrtTcKMrAm+t9eDZSAOG1XIMtSuwNtKHm1NjeGP9Ku4vLWBtuB99snSoyxns&#10;WAuH07TaH5MqH0wyMOGQO/oGjDRRnYhQS2sqbURif5Fji0MgW6gkCbeU3EFAl+dcWFzSPEMrkXes&#10;xREzbfQdUdgIVxiPSjnb6YW5Dh+SL+a7/bDUFyyWT7XzIAN0vOZtSCakkCAZH28LjNEyaZq3lZbz&#10;PgLQcYhnh5MAZPM9QZjvDcVcTwhmuule23l0SB4Jk46pdqLj8wia9C3vDRT5y6ba2YHGSfY9NIDM&#10;CxyGyGGBHObIIz5uOcjk1lRKgGuY6oPrhUM0J1SudB0Mnzww0uqGIfrWsjNvoMFewLE+GamOvvPs&#10;8pJJkI2dZyP0/e8qs0Z/ub1wks0pAuk+PejYDOc4PJHFgIyBF+2rBWS1mjDLnaLlWkA2SOdlca45&#10;BmRjCmdxfVpNqDwx2OZEfy8X0VDgSX+PCZhtD8ecOgor4lunhKrYDTXp1H6qS8QzHhH54XX6hk3R&#10;dZdjhNoP40qqR86RRr8RMXgAiSEeg0POLzfZ5inqfkrtTdtQu4B+gwPVVN8NvpJzrIkdZF4itPLO&#10;zT76zsdhsj6UFIFRWSj6qwOpbUHvgDJftFd5Ux0EY6I6DJ359G7J9cFAUQh6Mv0wlB1IbUc/zBUl&#10;YK0qG8sF0bjX2oR3rl4V7jGGY+8sXcU7i1fx1vwKnsxweOU8aQGPJ6Xy2dwq7g1N4Pr4JP78w28F&#10;iBEQ5v+RgOyP+LMm7JH1Lz/8OwGZJjE/A7YtQMbQ7Hc8z4BMW0eSJDCm1d8B2U749XdAtl3u1ItQ&#10;a6f4WC9b/h8CZDyS5HPA6oX5rWWk/9mjWP7pG/qxaSAZJ+j/w9cMyn4hRrD83ZfbIZbfffaZ0A+c&#10;rP8nPxGA7Ov33kVtaiYaUvNwyUoXp3vNcGrVDjojNvgvG3Ywjj4PR7MTcDY5DfeLZ+BmeRLehkdw&#10;scQUr645wWLVGl6LRjjpfRSnIk9Df8wWR8asEH/DDLGbxrAIOwbLGENcTj0No/izsFu1gu2aJfYO&#10;WiIu6gxqXI6j0O8E8gNOIMf3OLJ9jiPF/QjiXQ8j0l5XALIQy30IMuUk/a8hwGQXTe9GIJX+V6Rk&#10;/cFGryHE+NVtQGa7B+l2e1HmfRB1wbpo4PxjobqoDtNDdbCOyH2VG6aLbDcdeFadw5E1W7gtWyDn&#10;uhkcVi2h22MrRptMdN5D2+xFtvs+5HlqRNP5HvtRE3YQteEcXsn5zPQlQJZiAHXGIbSlH5FGzEw+&#10;jMZ4A1RH66OYts0PPIgMr31I99grHGQMyHL996MucD8UQQfo/vXpfPtgN28BE6qnyHVzxKybIXjN&#10;HEEkdt9dXLSG4YYN9s9Y4/81ZIPTzUaILz2FgoKTGE7lPFhH0J96CF0kBnYtJHmSARoTDNAQr4/q&#10;OH1U0TXF0rmj3HYh0u0yyQRJvk5I8fdHqtsRpLrQtbjsRT67x1zoGp12I9Nh15ay2FFG6zjstNjn&#10;AEp99qPaj+S7HzLfA6hwfQ0y139AgsUlxJiZIMzYnZ5RDDKs9ZBj82PUeUuArDVIB8pQHbRQXbZE&#10;UP1FH4Yi8hDk4YdRH6yPcq/9KPHYJ1xkWfbPA7J001eRYfoack04KT+Vxq8gx+jHKKCywOgVEWLJ&#10;OcjK6XdQ7rAPlY77UOdG5/XTQ4u/HjpCDdARZoCe6EPoiKQ64pDZID3keTsLZXgFIoc6YrIgfbRF&#10;HEJnFNUpXVtXhAG6WRxaGXMI/XEG4OT8fewco/pXMyCLOwJ1xGHa/rAGkjEwOwwVlW0RRwQc64o5&#10;iqEECYqxhhKOCTEcG00yRH/scQHH+mKOoy/6OIYTDKkjaYhh0mCqxkGWeQKDmSfRT9PdaSfRkXwC&#10;VWGHURVOv7fYMBRTpys/3AEFEa6QJZxCfeJJKBmO5Z6FKucc2tlFlnsGalrWnn0GnbS8O5/h2HkB&#10;yPppeiD/LEZLLmCm+jKW6LfGWm5hSGaMxVaaV1KptCbZYFXNkMyWpjnk0gwzzSZYVJliQXUZt8a8&#10;8cGdQtyfDKVOkzVW2q0wVmtCnRlzTMktMUZlf7Up1GXmQsoiMzTlGuHmdCZuLZdglhqZ09RQ7q+y&#10;RG8FO8msSNQIr7SkBrMVhqpJND9caUUdIyt0F1ujLc+COl6GUFDnsK2qCKryVCgrMqAsjYYqj3OZ&#10;UeO4gjodNQ5CU/WOQvMKFyF2jy1SI35G4YrpZjfM0jIGZAzHJsVIl9uAbKCKOtplrkJqUgcDMlJn&#10;sSQByUo80EFSl3qKEEsRZikAmTtUVCpJHeXe6KTOnRaQiUS7pdTw3QJkgRiWBYuRK2dbwuiaSC3h&#10;dI3hIqRoQRklyrnWKKr3aCy0RdM9xGCxRQJk86ptODbXHItZeZwmKX88JhtZCZikTsAku8eakjDV&#10;nIzZ1lSq/zQstm2PYrnUkSu03JlP8/lY7SrEWlcRNvrKcH2gXLjHrg1U49qgDDdGmreS8d+dbBMl&#10;gzHWzVEGYy1UtpJomzFaT7oz0YE7k11bEmBssltoC4hpRrFkMMYSSfrnBsCjWDIk4xEspST9o3i2&#10;Moa3VjVJ+jnEcmMGH16fEyNZfrg5J4VX3lqUEvPfWcLn9yQ4JkawvC+NYMniUSy/eCjBMU7O/4vH&#10;NyQ90YpHsJSmhWvs6S384hmPVLlDz+5odFcSh0+K6XuSeF4rMX9fI62DTBKHS7LEKJVbQEyCYtuj&#10;VnIpjWQpHGQaUPZzzkHGI1hqABnnH/tgfQnvLs9SR2gUN7q6sFhTgpn8LIylpwonWFdoqJDK15fk&#10;JyCZkqbbAwLQxeGRgcGkIJrmkSilfGIMxjo5sb5/oEiu361Nws/b0zrOQ8ZJ+0cTk9HlG4BO2qaD&#10;jttJanb3RIOLG1o8vEVYpdKLzsv5yEjN9i54ODmBTz98A++8sY5339zAL796G/X5KciK8qL3iwpL&#10;FVVYVzTiE6rD3/zyY/zss7fwq68/wMO7Syjw9YTMzR0tLh5Qevii4rIZVhqacKu9C72JqSKEs9Xd&#10;R4ROMuziRPsshmDsHuORKqUQS28By0SYpZMHHY/DLb2l7Zxoe0cPAdSUPLqlmzfa6B7U3gFoFznW&#10;fKD084F6C5CFYSA7EqMcYlkRR+8V+ntUZWB1WoYlBmQkzkGmYPdVsQTIWis8oaqiZ1AbDAW9NxqK&#10;qc6KPFDHifrznQUMY0jGatS4yDhxv7rKD0tTdeirY7jhgOmuYEz3xGKU3hd97aGQpTpCHuOC3lx/&#10;rDQn4XZfPjgR/5tTFXh3pV4k4K9P8kSSyxmke5mhNMwKWT6Xkep1EXkRVtTuccZETSQ2+3Jxb7wU&#10;j2Yq8XihBk9XZXhCenq1AW9vNFIpw0c3GzCrSqL3oR9W29Nweygfd0YL8WiiDG/P11CHvQ7vLhbj&#10;64/v4Dc//yl+89W7eGulAW9Ml9BvoAj3RvNwdzgHH9zsx3BNEJrSLDBQ4YU7Q1m4PZCBza4QfHBr&#10;GL//6kMUxPkjL4Husb4Ssx0t2Bjrx525STxYmMXDlWWsDPagpzYWIwp/LDBA6qF6afPHhNIH4y0e&#10;GGt2xQiHFbI7qsmW5tl9xADKTji8OLxyVIAWR4y1sAvLXuQdY0jGCfWl3GCcd4zhlj0mWTTN27GL&#10;bLrNATMigb0n5kiLvUFY4JEeOe+XSEhvL86hBWS8L7vGxDF2iOEYO9QkR5k0L7bXuMh4JMnlgSis&#10;kOboHme7A2i5D12nGzhn2ThJuOOabTHX5QseCXOynfdjBxldXyePPulL2zHs4rxdzhpIJoVVMqji&#10;kEIuOVG/CNGke5vivGNtXgI8sTuPwxjZmcdJ6vvr7QUg661jSSNPMkxiRx7XXxd927tK+RtPdcsA&#10;qcmLzsnnZbGbjM7P4Z50fs7zxeqt/UsxeGOH2UC9LQbpnAzHOOeceG50HxN0TwzHJts9MdnjgdYi&#10;K+oj0fkUBZhvo29fdxxuTRVhpqmc2insxrTEpLocz64t4f27y/T96qP6SKb6DKbnyPfqSvdPbQwS&#10;A0ROzM/wcJRhp4rzsXlhqoPqs8tPhFp28KAENdTmaPLHbBMdoymIvudBuHe1B9cWGqiNEkJtkAiM&#10;N0RgqC6E2k1BtI8femr8ME6/dR60Z7A4AK1ZnuguCMRoeTSGC8IxnB1KfYRALJelY7U4FcvJ4Xg8&#10;MY53VhiMrQhA9t7KGmkDby2sCkD2VGgJz0hc8rLbnWO4vbiEf/n9dwIAacHRTmmBmQRlXqZvBegR&#10;4rA+lpjX7MdiQKOdJkmJ/yXHmgRrJEnw7FsRSsmjZm7N/5olgbKXaRu6SRBIXCtLcz5tuKEEjhh+&#10;sejevvuW7v13Ai79tz/9VwGXOFRROwIk39/z5U7xMs5r9r2AYtpwSQZs2uNwCKeoI3EtDMSe15/p&#10;mDvLreveunZpO75OqX5JW6NTcs40nv6NcL/9n3T94j5If/7+t1vrhPi57nwefCxe9mtaxrBKiJZT&#10;qYVjLJFzjEXLWGIZAy4NMGPx9pLJh34vXGqYxnOjWPLolztGseRlO0ewZP19FMvtcqeeA2sviI/1&#10;suUSFJO0Bflesu3/MqNY/lGAMZYEx7YcZF9JcIxzjLHYPfY969PP8B3rs8/w648/psb22/jy6RMU&#10;R8WjIi4ZZ1yO4EK/GS5dtYF+jzX+acoWZkEX4Gp+Ci7Gr8Pt3Gm42BnC5dIh2FZdgeWGDYxXbHBh&#10;2hRnnfVxPvgErixbw2zOEr7XLOG5YQxblwOw9DDAkRpjGJYbw3rFEtbrFjCUXUFK2EnI3I+i1P84&#10;igMNked3HDm+x0Ti+CS3Y4h1MkCEnR7Crfcj1HwXQkjBZq8hyIwh2Wvwv/KqUCApyOgVhBn9COHG&#10;P0aK7W6k2u0RDrLqQB3UhpBCdVEXrocaBmS++5EZexiRUYYIbLwI5w0r+C6bI/y6OVwmTHGp/AKy&#10;HPcjw4nkukco3YXLvSj03ocin/2oCtNBdbguGuP00BSvj5YkfShTDaBKM0Bb+iG0Zx5BSwon7ddH&#10;TYweSsJ0URB0ENm++5DhtVfkImNQVkDXUkbHq3M9CDulEWwUJgheMUPoGifmN0PUmim8V83huWIO&#10;y2VLXB6zhEGPFVxaLqO08iTqyk+jp/AMuvJPoif7GDozj6KNr0FIH60p+mhMZPeYPupi9SCj62EV&#10;ROhSQ1YHsa46iHI6gFi3i4hzN0KChykSPS2QTL+FDJd9yKV7zxUOOpp2p5JDTPm6PfeiiOqiNOAg&#10;yvwPoILug0Mu63wPIt9hD/Ls/wlhl60QeMEJIRetEHzRCVk2Osi3fxVV7nS/9GwaaVtFkA5aQw+i&#10;hV1kEXpo5joN00NDiC5k/vS8/HRQ4rkfxR77ketE1+K4B9nWu5BlIanI/DWU0O+iyOg1FNLvoFBT&#10;FpvuRrEZ/Qas96LMdi+qnPdD5nkQzXS8Fh7JMnTbQdYZSXVF51VFHkIzNSAaEgKR7Z+EPP8EejaG&#10;aA07LBxkXbRdD23TTWU3zffGHUJfPM2nHEFX+lF0JB9Be9JRqOm31R5xCKpQSa0hh+keqQw9DCUd&#10;Sx3JLjJp9Mq+OCpjOQfZUQwkcIjlMeowHsdg7DH0xxzHQMwxDEQfE6GXoxxiSeonDaQaCvfYYOYJ&#10;9KcboiPFEKqkE9RRIYUfR150LPLo7zon+BJyQy6iNpZ+K3En0Jh2Cs1ZZ9CcfRatOWfRlncOKipV&#10;2WfQlnEG7aln0JF6lu7lDDqpVKedpd/VOQwXXcBk1WVMVV/GQv0VzHOYpNwIizyCJTvJSCutknhE&#10;y+kGE0zIjDFeZ4KRamORq2y+1QbL7ZZi9MqlNk7sb0YNPTOM1JqTzDBca4q+anOh/mozDNZaYLUv&#10;WGiGAVkrNaKrLNAr8pFZopchGSfpp+mhGmrwUgO6v8wSncVWUOSZobWQOpClyWgtiYOiNAEthdSJ&#10;zLFFe4E9BqkROlJJnZsq6gxUS5qup44iaVbuLIka3XMMx+TcGHfBhJArpuTUgG5wp2t2xUC1m3CL&#10;dTEYK3VBRylNc66xcje6NlKFpL5ydxFy2Ucd2v5KL/SUemhGsvSg66WyzJOO44m+Gh/01/rRvXHO&#10;MV90V5BEHjJaVu2P0QZq8DYEYbIpFBONIRijxvJ4Q6g03xSOSXmEKCeaImg6Umi6OQozpLmWaHoG&#10;0XRPMZhtJsljqBEei8kG6og3xGGcw6TqqWQnGcOyJoZlScI9NtuaggVlKhbbM4WWOnOEVrryBSRb&#10;7S7E1e6ibQdZfyXW+ypxfbAON4absEm6MSzXqBmbIy2Sc2y0VUzfGFWK0EqGZCweyVKEWLJ2OMhu&#10;7XCQ3dZoC5hpQywXhvFwnl1kkh4vjeCJgGQTwkX29hqPZDmND67N4f1rsyLEcqeD7JPb7CJbJq3g&#10;M20Osi0H2boEyh5t4MsdOci2nGQa/eIxg7Jbwk0mwTJ2jr3oINOIQyjZQaZ1iZG2HGSknz2V9NUz&#10;hmb3t8XuMeEgY9eY5BzTSjjIOD8ZlewY0zrItKGYP+MQS3aQ3d+k+13Hh5ua8MqFKbw5Pox1ZSMm&#10;CzIwV1qI6fI8tPn7U+cqGcuyGnSGhqDFy0vAsVYfH1Eqff2E2FGm9g9AZwB12gKDpLBIdppRyVCN&#10;R6LsCghGJ63jcEkGaTwqZh/nKvPVhFd6M0Tyg8LdCw3O1AH14DBLyUWmVZOdKx4sT+Gj9+7hrYdX&#10;8fTBCr7+8hkqM2JRFheGifJKdHv5YbauCp+99ya++/Xn+OZnH4IB2Rv3V1Do54kaZxcoraiznZGF&#10;iktmuNHTh8mcfDRYO0Lp4YfukAjJBcaAzMFVA8g8IGcY5kzX5CQ5yUR4JS9nKCam2UHG22scZ7SO&#10;HWQKdpB5+oocZO0+/pKDjEMsQ/zpexCE7uRQ9GVFYKQkljq1cfTejKNOepYAZAujFaQq9KvS0FwR&#10;gsYib5FTrKXcQ6iTOsvttaEixLKhyBP1hW6op857Q6GLFGKpAWT1nJss1wFN9H6c6spGv8xTuFmm&#10;O/0xP5goHGS9ijA0ZjlDFmYvwijn6X2woc7A7YF8Efb4bL4WH64r8O5qA6715WC0LApN6a5Q5flg&#10;oycH47VRUMS7Yqw8HGudmbg1XIh7E6V4NFeJN1fr8OZVGYnLOjxcrsHjdRmW+zLRVxWMeWUibvTn&#10;4vZwAR6Ol1CnvJI67jK8t1SHTx8M48uPb+LjpzN4i879cKoY98YLcG8sT0Cya11J6MvjJOdJeDBZ&#10;gAfjObg1kI6b/Sl4d12Nu9019B71QkUGtUUi/NCQS9eqbMBSfxvWhrrxZJP+rt9/F6uD/RhuqsQI&#10;vR8X+yKx2BuOGTW9a1u8MdrMIxdKTiUO5xOjWNK0lIOMvifCSeZI05zUnsRgSGmHhV5fOo6PlOye&#10;lo0zNGIARZqgfSZarLHQ40nbBQqQNt3OyfHpG9Tljc2ZEroOdrMxYKNjK9jtxOfh80rn3nKPacUQ&#10;jY67FWJJEi4ynlexi8wd891BWOgLx2x3CM3T8dt8MNrKoY8O4NEsR+nepFEorel+bAUgm+5wFXBt&#10;ttuHrs0XUx3etM6N6kabq2s7vFLK2yUBLuEgU1FdtLvTMdh95o2JNt7XEyPNbhhsckY/fXv7ZA7o&#10;rbPXQDLOESaFWrJLj51hqhIL8Y+tkUp7+o4FUZvAD8NydpE5CxfZED0bBlC8H4dpSi4yaVo7z3CM&#10;HWYDDMrq2UHGYI2OIWew6US/CXe6VnaP0TebjqMuDcSEnP8ZVIH1wSrcHC/HvLwSLUVGqM04jbWe&#10;Zjy7toyPHl2n33E71WEmZntCROgq3+tkmzQS6RiP/tlkhwFt3bDDUMmAzJu2o99Gp69wkHWW0f3V&#10;eWrcY/Rs6DvP/9i6udyKBVUiJhvp294YiVFZGAZqQuk3Te+PYh+qwwBMqsMwXhUOdS69hzI8MMhh&#10;lYURGMgKoTZjAKZzY7BWmY3FlFBcp/f6e2vrAoy9ze6x5TW8K7RO3wHJRcag7C2afmdxDY9nFulv&#10;cgZLqg78/CefCJginEq/1QCrHdrKF6ZxM72onVCH3U0McrQA5i9cS8/p2y2wtaUdDjKe33aS/RsO&#10;Ms3Il9pjbDmxNOfi69GWf/wtQz/qs38nueYEYPr+e3AeMslBxut5P8397dhXlBppj719XGkfvm92&#10;j4mBAGg5a+t6NNK6yCQotl0+t504tmZbsZ7PQ/X7nXSu7Wk6x5aDjMM7/yABNc06IQaULzwLHsFS&#10;gLFvqGT4JUT190sSTQsQphXDMF5G23PJzjGt/pqDjN1jDMKEg0yjrWPStIBPDI40YgC2c/6l+k6C&#10;SH93kEniY71s+X/IQcaQSgumWC/Oby0j/a8CyH7+1lsCkBWGx6I8JgmnPY/h4oAprly1gn63Nf5x&#10;3A7mQRfgxoDM6HW4njkNF/vjNK0PR+ooO16zhtGmLU7PmuOcox4uBBrCZM0aFouW8N6whPu6Eezt&#10;98LRWRf69WY4UmUGqxVLWG1Y4ATtnxZ2Eg10znL/4ygLPIZ8v2PI9j0u8mElux1DnNMhRNrrI9Lm&#10;AMIYjglAtgtBZrsRZMoOslcEIAu4/JqAZKFX/llAsmSbXQKSlXkzIDuI6qCDqAvVRX2kvgTIfPYj&#10;I+EIwuNPIrj5EjzpWv1XzBF6xxxuE8YwKTqHXIcDyHY8sAXIUp13I81lj4BCxQKQ6aI6XE8AssZ4&#10;PbQyIEsxgDJVHyoByA6jheYZkNXG6KGUti0KPog8v33I8pYAWYbnXhT4HUCp1z7IbF+Dcb8lTo9Y&#10;CzAWs2GK6HUzRK+ZwnPVHO4MyKjuLo1Y4r/0W8Gz6QI6iw6jq+gEJvNOYzD3JDVmj6Mj6yha0w3o&#10;GjjcUx+tdD31ifqoo+usjdVDQ5KBUGmMPkpIMc67EGH/CqJdziLG5RLiPGwRT52fRJdjSHfZhxzX&#10;vchh15znfuQJSLaHpum6vfaiyGcbkJX77kclqdbnAHKo7rOt/wuCz1vD74wLleYIOm+PTBuGZ6+i&#10;0m0fauh4DbRtMz2f1pCDIh+ZIlwXzVSvjWE6ApDV88iW/nr0HPdTHe1HgQud13kvcm12I8dyF7It&#10;JThWZr4bxUavoYh+A0VXXkPhZSpNdqGIfiMlVntQarMHVS4HUO+tswXIOsL0hThMspPDLOncPNiA&#10;KjsE8tQQZAekIS8gBSWeJ6AMPSLgGDvIXgrIko+gM+0Y1ElH0J5wWAAykbMshH4PpJZgUsghEoMy&#10;hme8/gj6Eo6hN15K2C8AWSLnITuGsbhjGIplOGZIopIBGS0bTTyOwcRj6CP1pxiiP50dZBIgU6cc&#10;hzLJECVhJ1ASfhS50QnIjUpBdtA55ASfo9/gCdTFnkBD8knIM09DnnMWLTnnqFNzHsrss1BmnYEq&#10;7Qzakk6jPekM1ImnoU6m+ZQz6Mo8i8ECzkl2CROVlzAvuyy00HQFiwzJFJJWWyQtNhthup7hmDFG&#10;q40wWH4F4zVGmJIZYUFpivUecyy3m2NRaUENQHMMVZsKODZcaybAGGuoxowaieZY7Q0QmlU5C0im&#10;BWQ9lZboqbJCHwMyKodrbTBQSY3fMmtqLFrS/Z1CK+f5qixEa1kqdSYzoSgIR3OmCdrzraiBTZ2T&#10;aupk1Px1QDbTzGGV1ICl6SlqwI83upAkQMbuseEaF7oeV7SXMRhzQXuxM9QlDMg80EMaIA1WuQsN&#10;VLhLwKzSk67XS4xkuROQdVd40j3RulofEuca8xWQbCcg66vxx3hTIF0DA7IQKoMxwkO814dQg5ka&#10;xiSGY+ONWkUITcmjMU1iMLbQGvOcg2xGznnHEgQk2wJkJA61fBGQzStTscRwjNWVQ8rFSve/B5Bx&#10;Yv5GbA41SWJI9m8CMnaaqf8OyEj/1wIyKcRyJyD7+NYa1cEK3lvl8MoJvDk+hBV5HcbTY3G9vQXL&#10;9TVQevlgPDsTD6fHMJKbixYPDwHHeCRGpY8vyU+UDMLa/anDxvnKtsCYVn4CinXS8g6/QJGHi91k&#10;/eGRW8vavf3Q7uUr5lu9vNHk7I4Wd08SQzIfKDy96dxekDu74tEKPbt37uDth6t4cm8ZX33xGCXJ&#10;kSiLCpaux9IeK7Jq/ITu+9tffISf/eQpfvX1h3j8QAJkLcE+mMopwIZCBbm5LebqGtHmHYhmezeo&#10;3H3penhggUgBuSTgxXnFPCF3oc7njtErOaSSXWXsGhOJ+QUsYzi2DciEy4xzkLl7ixBLDhWVQiy9&#10;0BFKdRUZhK7EMPRnRmKkOBYj5aSaeEzT39jVGRkWxyowN1KG3tZkkYOssdgbcnp3tJR5QlHqjm55&#10;DDpk4Wiid0ljsTsU5XT9DVGoF4BMk4uMR7TMc0BdjiNKE85iaaQO8/3l6Cw3wpjKk+bTsDpRgoHW&#10;UDqGK0q8zdCR7o2ZmmhsqNJxvTsL90eL8eZ0FZ4uVOPd1UZ8uCGnsh7PFmuFPtpUYK41GrWRdhgq&#10;CMIKvTduDRfg9mgh7k2V4eFiNR6s1ODRqqSHK9V4uFqN9eEczLTFYVGdhOt9Wbg9nI/740V4Y7KU&#10;Oug11Imvw7P5cjyeLcLjuRK8OVeK+5MFuDeRj3vjubg3loP1zgTMtwbh7fVGPJopwZ2RLNwZTsfd&#10;kQzc6E6h+6Dr6YvC1ZFQKIptkRRhifzYUCjLKjHaWof1kW7cnKJ3x8I07s5MYbZdieHGIky1x2N5&#10;IA7TbUEYavRAf50dBmTsAKJvCAMyhlwizxg7pRwwpXLBpMqd9nPFBDvIVI5YG07CfKenGJ15tt0T&#10;o00aAEX7MriaUlrixlwxbq8rsNATQOdyxnS7E2Y6XLHYx0n0eTRLJ+EiY0g22mwvzs/gSoxUqYFg&#10;z8tOA9+keXaDjTbT9XJIJ13bZLs35nvDsDJMv7OOALoHH1rmhTGlM0Zb2EEmwS2GUwzWGJBx6CWH&#10;WM52eQlINs0OqTaGSR50LZwPjJ1j1hhs4hxtDLdof75PBQ8wIDnIpjs595kvZrp4pE4fse+owg1D&#10;9I0daHAUkKxPJkEyyUWmyfdG99Bda41u/udWlSPG6Ps71xqMcdp3WCGFWQ42OdC29hjQJMNnt5hw&#10;jNE8H4tHtmQ4Jo5bb0vH5oEXHGkfJ7pfdug50TNzp3txQ28tXUd1IObbSugbVy7SBLyx1EHf5ATI&#10;qd2kKLTFbEc93rt7F2/T9+PGZDedPxQT9Hznuv1pHUMvb0zyiJ307BicboehOgjXHUM4BmRTaq4P&#10;P1rmjt5yJ2pf+NC3OYTaIKGYbY6g3zWnRoinZfxPrygByEbo772rIkCMWjlEGlX60Xc+EmPloZCn&#10;uaA1wxt9hRFoT6Z3ZrQLOqM9sFaeiaulGVhNi8LT6Un6Bm7Se3+d/oZJy+s0vSHE0+8u0/TKBj5Y&#10;u453V67hzakFvDExj7XefjD4YpgiwSAJyuzUf3ZAJq5VALI/iWUMzKT9NPe3Y19RarRzG2lamv87&#10;IJOYxt8B2fPrnlv2AgQTx95R7tSLUGun+FgvW/4fBGT8AOkHpJE0v1PbyxhobS3nZS/Rn7/VTjMo&#10;e5meB2ccZqkttceWABn9ITwHyEhf/Xw7tPLzLyQoRvrtTzgHGU3Tsl9//Am+fPwEX7z5JrIDQlEY&#10;HoWTvidxacAMRjescKTNEq/0WME68CK8rc7CxfgUXE6fgK3rCZhbH4c7dZBjb1oIt5lBrzku2+jD&#10;JOgE3Des4LRsAdNbtjDbsIW90W7Ym+lg/6AVdActYb5sBYtrFjBKPIWMgKOo9TyEUv+jKAk8ioKA&#10;48gPMESWjyHSvU4g0e0IYlz0EWV/EOFWexBm+RpCLV5DiNku0msIMn5FKPjKKwgx+vEWIEu03oUk&#10;m90o9DiAcv+DqAw6iJoQXTGSZXWQDpp99iEr+Tg8088hRHkFUdfN4bdiDufbVnAZvAKn1BPIc+Yw&#10;wwNIcdsjlEZKd99LDev9KPI/gLoIHcgiddGcoI/mRAO0pxmgK+swenKOoDtbKtszDglAxXCqOEwH&#10;hcEHkUv7Z/vsR5rnXuSSqlz2ISX6GLLDjsNx1gIOi5aIXjMTiflD1yUnmcuqBXxWLLDvth3MB40Q&#10;VfY6yqrPYLLyNIYrzlBj+iz6i0+hK/8Y1DlH0ZJugBa6Hna1NZOaSHXx+qil66iM1kMF5yGLJEXp&#10;IS/wIOkAElwOItZpP9X3RUS7GCPOwxKpnmeQyXnSvA+gzG8fyvz3o4K2r6T7qAqjOqV7kmnDVwNo&#10;nlTrdxBZNruQYfX/RsgFZwScDUXYxYukM8ixOYAih12ooHuucmVHF4c8HkRLkC4UrBA9KOhYcjqm&#10;PIzKUD00BuvSMen4vtIAAkWu+5DvuAf5tntQQCq22k3ahTJTkgkdm1RpvAulZrtRQiq32YsKu72Q&#10;uR6g5y7BsdZAPajoXG2hnFdMXwCy3jh99CadooaGHwZK/JEfnIqCoBTkupqhKeQoVBG6IsyyJ+Yw&#10;uqMPkQzQk3AYvcn0vFPZQXYEHQzIEo+iLfowVGEMxAzQSlIJUCblIGNpAVlPtCQByGKPCg3FSnBM&#10;WzIwE0o8jmFO0C8cZAzIjmMg/QRGc05iKOuEBpCdREmkFckOOZExyI1MQmHYKRSFn0JFlCE9e0PU&#10;JZxCY8YZNOWcgyLnLFpzz6E16yyUmWfRknwazbGvoyXuNFqobI0/jdaE01ClnEFn9jkMFV/EcMkl&#10;TFdfxnTNZcw1XMF8o5EEyYSbTNJCkxGmaqnTVWWEwdIr6Cm4jL6iK+glDZYZ0W/WCKPVJhivM6NO&#10;oKkAZOwgm2iwwJRc0iRpQm4p/aedNMI5O0j9NZbUaLWg0opE81U0z6CsyhqdZZZQFp6HqtQByso4&#10;KMvj0FpegJaiWDRm26E1z16MbNlbTJ2bKvstQDZJDWHWTKOjkBaQcS4yDrUUIZbUCJ9qpo6PnMMt&#10;qUPQ4EbX7IJhdpFVuWKwihr41e4YqpFCL0frXDBaYoaxOprnES1rPelePemeqUMh8xbzozVeGKn2&#10;xnAVzdf4CE00+GG80R/D9SRZACkQg1QyHOuv1czXBYqGez91+IRqg6nDFoqR+lCMNoRRpy1ciN1k&#10;U6RpjWZo2Uwji+ZJs0KRmJJFYFIWifHaWLq+WIzJGJLFY2IHIJuhji6HWs63ZQpxmCVrpSsPKx35&#10;WOsuxEZvEa71leL6QBmuDVRho78am8P1uDkqFyNXXh/ishnXOSH/aAs2OefYWButV+HGCIddbuvm&#10;aButUwvdHv/vyUHGo1gOi0T9D+cGpdEsF4cFJHu6PC4g2dtrU0IMx7YB2Rw+vjGvyUHGcIzEecg0&#10;oZZbSfrvrQlQxqGWnIfsqzeuS3pzR4J+hmQCjEnhll9zqKVmNMuXArKnGkDG+cZYWjgmoNiO6Z1Q&#10;bKc00GsbkDEYe3PHPIlBGZVSDrJH+NnT+/jijTv4lB1kDMiuLeOd5Vk8mRnHo9EBLNVXY7mxGs9W&#10;ZzCSkYp2P3+MpKRgTlaLDn9/aRRGL+p4kYR7TEAySSofHnEyQIJiNM0lJ9lnaNVOyzv8SFQyIGNg&#10;xvOd/uwoY2eVL9o8fNATFCrWN7kwIPNCq6e3cJI1uXuIkpPeP6Jre+/pDTx7sCr0+Uf3UJQYjsqY&#10;MHGeFnMbjFcU48O37+Gbrz7ATz9+E7/+5Yd4cHseBT50XLr2+4PDuKHuRpOJFWZljbRfCFqdPKB0&#10;ofMx/HL1hlybe4zhF4MxrWg9Qy8ByDSJ+dll9nxIppS4fytJv4cUZsnSAjIOsVQLQBaKvoxwjND7&#10;ariMVJuA2b5CrEzVihEsZwaL0d0cj6ayADSWeKOpmK6n1APNJfbop7/P3uYE4RhrLvNBW00wWir8&#10;UF/AIZbsJOM8ZA6oY2U7ojLlHHWoM7G5oIaCOvsDTfTe64nBtdVWDLaGQF7ljnTXi2iOccZYaRhW&#10;FMnY6MjEjT4ekbgYDyZK8XiuSkCxJ/PVeGOmAvcnS3FvvARXuzJQFmyB9lQPzNXH4Vp3toBkt0YL&#10;cWe2DPcWadulSqF7SzxfjvXRbMx3J2K1LxXrQ3SekVzcHsuj8xTjzZlyOkeFgGJaPZxmV1o+7o7n&#10;4e5YDu6MUMe/Iw6r6jg8ni2kZdli2Z2RDAmQ9dD7qz4cS72RWBkKw0IvvXMVlihPoXaslzWK4qPQ&#10;XVePsZYGrA924/YUvUMWZ3FnehqjTTXor0vFpDIcw43u6Cq3REepMYbqrbZdYOwKa6XvSasjJlQu&#10;mFZ7YLpdSq4/qeJQS/rGMGRid5bCfhuQMWCj79t0myuW+kKw1B+FGdqPR63kUSl5dMtJlS3JXrjP&#10;phlsqeiZ0DEYXDF4EuGd7BjbAmO0jOYFEJNLEE5ygvH5pPOOK6XcV+wcuzqahKWBaEy0cSilNDAA&#10;u53Y/bXtAKPr53tp5xBNug7Oi0aabOdQRM5d5kn3zYMZ2IPzjrErkcMIRa6tRjofO+u4Duj6Oexw&#10;ptOP5E/n48EBvDGhpO9hsxvt60L7OAtoNSDcXXZU0vEYktG18DG7y60wwLnIKqkua1zpW+mEQbkj&#10;huRUitFG6e+B85nV26Kfc4w1MgizFuGag3Qs4RyT0bJ6zn3GgEwafGGEjiGFiToJeDYmT6NvXSmu&#10;9tZiY6gB14Y66dmnoD7nEP1uzmNzsAvv3XmAjx5cx0J3K50zApx0f0rtRvfFdeslQNliP32L6ZlN&#10;KBni0fE5bxq1K9ipxuGmDAm5HhgYDsndqE3jhvEGf2p/hGNOEYlFdSIWlPHiH1zTzfScmqIw1hBJ&#10;bYBg9Jb7Y7Q8BEMyX6p/f8zWxWCwMBCNKa7U7gqnvkgIlHEeaAiygyrKCdfKs7GcHY+b1C76cPMG&#10;Pty4jvfXrpE28P4ql6SrtIz0wdomPlilaVr+9uIanswui8T99+cWNaMwUmdaA8n+QhpY8zJAJoEe&#10;6rvuFAMbOhaP7MjHZhilDX18TrTdFhijY2untYDsdzT9gwaQMfx6GRjTaidUY0AmHW/HtQpIJJ3z&#10;DwzuvvtO5AljsMSjWWpDEf/iGklbYExTPq8d59BI60gTuc14VEmuW75/vp4d4lErRT6xHeVz22iO&#10;vwXInoNi2mm6F7ouBnv/yoMD/I5HsfxBs2x7uxefER/7pYCM4ZgAZJJ2hlIy3NKGWP7wS6p31ouA&#10;jEexZKbx7XcSIKNpAcdekoPsRfj1ckD2u21pABRDLy34+p8FyHaK93txmXb5X1unPY427PEvQJVm&#10;nVQ+v+5PbKT6K/rzzvXMk14isc2O8jnRMg6D1Yrn//MAsp/QNC3/1Ucf4bMH9/HJvbtIdvNBZkAg&#10;joWfxpUhM5jftoJhswV2t1jAIdAIgXaX4Wp2Bi7HTsA47DxOxlyEi8oYqW+Y4/KoOQyqjXElxBCX&#10;Y88g8ro5QpbMcXzeBqenbGB/7jVYXdqFw/O2ODZrjSvLVjDetIOL/yGke+mjzFMPJX6HUBZ4GEWB&#10;x1AYZIhcf0Nk+Z5EqudRJLgdQqyzHiLt9iPSahciLBmOvSoUasJ6BcFGP0KI8Y+3QizjrV5DgvUu&#10;5LjuF0nkGZCJ3GOhUpJ+ufc+JGeehG0N3duAMRI2TeG9bA6z2zZw6b6E0LDDyBeJ6g+IMEhWKkMy&#10;TtDvtx8FnJA+WhcNMZyYn8MYDdCVaYC+nMMYyDuC/lyp7Mk+hE5arkg2QG2MPioidOn+DqAg4ABy&#10;6BryvPahwukA3BWX4Ca7DP9VMwSsmQvXWAyJR630XzWH7bIlbJcsYTBjhaDm8+guPoLeqlOYqjlL&#10;nfyz1Mk+h8Hy19FbZIjO/GNQZh6CMuMQWlINhJrp+uoTDURoZXkUwzFdFIToID/4IMromioi9YSr&#10;LdNjNxJcDiPO+Sji3E2Q7GWMNO+zyPE7gdJAPZSH6KMuXAKDTbH6aCap6LgtcTwKpS4aOYzVj+rM&#10;ah9SzP8BIefcEXAmFrFXXke80WEU2+9HhTO7uRgM7kWtu+Qi43xkrOYgXTTTc1KEURlK8yR5CJ2L&#10;zl0foIty7/0oYyeZ814U2e+l4+1FqfUelFrtRjkn5TfbjUqtLPegwmoPahz2o9ZpPxrdD0Lhq4tW&#10;OocySA/KYIZk+lCH64sQyz52gyUcx3AuNXxzzVEYEIBCfx+kOLig2v8kGmj7dnaPxdCzjpbUmXAY&#10;HcmklKNQpx1He+IRtMUdRlvMYRGuqQqXxAn62xiORdB6zknGSfpJPdEsDSCLOSrEYGyEARm7yEjD&#10;fE0CjtEyhmLJhuhLOoaBVJrPPIHJglMYzTuJjlRDqGh9SZSPUEFUMAqjw1EVc0KoOsYQ1bFUxp+E&#10;LPV1NGSeQWPmaTRlnYE8/TQUaWfQlHQaDXGvo5EVc4qe8etoorI5/nUo2UmWTb+9nAsYLrmIkdJL&#10;mKy5jKnaK9QJMhJiWMaalRljrPIKhkqvoLfgMjqyL6I96xL9Ji+iLfOSkDrnMjrzrqCzwAhdRUbo&#10;oQ7HYLUpNfwshKY4cb/cAkM0PUgaarAl2Un/Aa61Rl8NywY9lVbopAZze6kl2sqc0VrqBGVFGHUQ&#10;s6Asj4KiKAQthW5ozTOFusAS/cVWIrxyjJ1jtfaYqKMGLTXGWbNNTkIMxoSoESuS9Le4CU0zLONc&#10;ZM0emGqiTky9K4nzkLlhsp46RA3utL0vrvUEUmctmDpY1bjeS53OnijMN/vQsb0wL/fBQrMvTfM8&#10;NYwbfDBV74NJGamO5hv9MNnkj/HGAIw1SuGUI/WBGKgLEICstzoA3VUBUJX4QV3mj+7KAPRUBWGQ&#10;h3tvYBdZONVbhNCMIgqzpNWONKx3ZWKjNxfX+wtwjcTl5kARbg5xR7QO673FmJDF0H3EYUwLyRoT&#10;MN6UiClFCimV7p9zkWUILbZnCy135mG5Iw9r3QV0/EJc7yul45bh+kCVyEO2OVRPnV0NIBumclgC&#10;ZJJzjPOOSXBsU6PnANm4WuhFQLYFxl4CyDgPmRaQafW3AdncC0n6l/5tQEblTzlR/8N/DyC7ia/Z&#10;OfZSQMZQTAJjfxOQvXWPyu3E/BIU2wHGngNkDMK2AZlwkjEc0wIy3mYLkN0WgEw4yDY0gGx6FA+H&#10;+7HSWINZ6kQtNNZhICFehEsOxsdjvCAT7d4+UHP+MQZkHl7SaIy0TOTU4pBLAcNIvMzLR0AysZ6m&#10;OTl9h6+/Bob5C1DG851+AVvhlSp3LzHiZTstU7h5opXP4emNZjcvNLl6UOkBhacXHq7O4PH9FTy5&#10;t4RnD6/io3dvozAhFFXRPABAENqsHTFdW4lP3nuA77/9Al9/8Q5+++0nuL46jjwPFzTTtQxExWMk&#10;IQ1Kd1+M5pdA5Un35eIFpauPyB8md3DbAmQ8GqVwignHmBaQeWkAmZSr7EXxck7OvyW6B6Un1ZEI&#10;FaV68/FGX2wkuuPC0JlIHd7McAwVxtD7NZb+nqljPFyO5Ylq4SCb7CuEuiEG8tIAyEskB5mAZMV2&#10;tK4U40M1qMtzRAu9E9rrIkRifg6pbK2kZ1HlL7nHhIPMAZUp5pDnu2K6twgNGefRVW2LkRZvLI3m&#10;YkQVji56R+UEXUaRtyl6cwKo4x2NlZZkEWq5Se8RzkH2aKocb85W4Y2ZcjycLMXd8RIBwm4M5NI3&#10;xxZVIZYYqwjHchvt15OJG0N5uDVVjNvzpbgzR9vPl1BJ87NFuDaeg4XueKwMJGN9KBXXRzJImbg1&#10;moP7E4V0nhI8nivD4/kyPJopwr3JfNyhfe6M5eD2aBa9z1KwqIrEZn8qXUueAGMMyG4Pp+EOaaMr&#10;DpMNUl6x5aEQzHd7Y76Lw9ss0VN7ETXpF5AT4Yb67GQMy+sw19mCzdE+PFyaoffKFF3LEAZrC9Bd&#10;Ho7WfDO05JxFV+lljDRYSS4w4R6j74mSgRjV6w5AxvBMAlcMsthxJoGxLUDGgI3dXq02mvxhXDI0&#10;Y/cZgzHOY0bfqHY+Ln1rVAyRHMCjPrIjjOGXGCWSwZgGkPExxXl4HZ9Hc07Om8bAa7yZw/vo+6Vi&#10;kBOAlaE4zHYFCdAlAFkrAyPaR0Hb0znYGcYAkJP8cz4wFoM/hmTTak8qvTCpdKHtJLDGQIuhlBiJ&#10;kt1ftP8Y1cNkG31DBSDz1UAyCZAJwKb0xBgPhsCgrMkZnJdMcoNJxxPHomN3VXEuMlpWQeeqoPpp&#10;9qNr1eQyY2lcZBxuOSTXuLY4rJGhHUMy0kA9gzeGaY5CDMjE/o1OtN4Fky0xWOmuxfpAPX1/WrHR&#10;p0RLfjBaik6gLovaAioVPnz6GB/dv0n3XUHPIgxDCh60gJPy83MntbPTzpvqNoXuWwKbPKCBBMfY&#10;dSflHpumeuAQ58kOP/TL+J9u3piWh9K3OxzzyhisdqWBE/PPtsTS8hj6LkdhoDYUPHLlVHU4RiqC&#10;MNRMx2oJwnR5JDoy6Z2Z4Yuh4hh0pAWiLdkfxR6XMJYYgrXCNCxE+uJeQw0+uXMfH17bJF3Hh+tU&#10;btzER9dI12/j4+u3aP4W3l/bxDtL61KY5fIGni6s4pPb9/Dn31HH/gfqpH8vOar+QhpY898DyBjK&#10;MBgSozuyk4rzfb0AmHj+fwSQiXnhKvsfAWSS/vgdAxq6b5E7TLo+6bq0+zx/nTvL57XjHBr9ibbj&#10;kTBFnfK9f/9/JyDjaS0g+z3+RQw0INX13wHZ3wEZ6z8tIOMk/b/72c/x/Q5Axq4x1m8++QnpU3z3&#10;xRf45sMP6UVHL8FbNxDr4I5kb3cciz0Hk2FzWN+xgmGjGV6pN4VzkAnCHU3gZnkerkdP4VyMMV4r&#10;toTdoDmS3jSHUYcxjqRfwuXEczBKu4gUTs6/aIb93TbQ6bGFw7ndsL6gg/NLNrgwb4XLSxIg83Dd&#10;j1R3HRR56KHY1wBlAQYoDjyKoiBD5PmfQI7fSaR7H0eyxzEByWIcDiLKapeAZCFmryDU7FVEmr+G&#10;CCq1gCzC5MeINH0FsVavIc56FzKd9wpAVh3Mo1jqQhamh8pgHTR57UNC7uswl5vBb9gECddN4bFs&#10;jou3bODSdQExQfrId9VBnutBZHvvR7bXfiS57kay2x7k+e4TkKyewxXj9KHikEpST64B+vMkDeYb&#10;YLjAAAN5h2j+MH2wDol8ZJwDrCjkIIoCD6CAARmpwHkXzixY4+iyDaLYObZuKgAZy2fVHF4r9DyW&#10;OCzVEudaTJFRewYL1YcxUnMCQzWnMVx9GqPVZ6mhcBpDJafQV2SIjrwjUOceEaCsNeMQFKmH0JjM&#10;oZX6KI3UQ0mELjL8DiDVdz/Ko3VRRddVQvVSEqSDZNddSHCiOnQ9gQQvCyT7+yEz0BSFoUdQFnYY&#10;9ZEH0BijC2WiAVSJeuhIPoC2+INQRByAnAcuoOOmWOgi0fRVhJz1RMDr8UgxPo4MUx1UOu2HzHUv&#10;qtlBxpDMbR9qqW7r6Rk1+h+EnN19pJZgOh5djzxED3J6ds0hOmik5TUBOiLPWYHTHpTa7UGZ3W5U&#10;WO9BpdVeEWZZarYLFZycn1RtTeex2QuZ0wE00LNs8KTj+elC9RJAxqNTcrJ+hl+9CTpojz6MQi8r&#10;FHhaI94mBGVep1DjqyeS9ffEHBJwrDua9o0/hLaEQ1AlHYOSc4DFH4EqluZjDqMtipP/HxKhlu0M&#10;ySJ42RG0ixEsD9MxtgFZb8wR9GsBWcwxDMccx2DcMaGhhOMkQzF65WDacRFa2cOhljQ9nn0C08Wn&#10;MF54Cl1ZJ9CefhylUWGkYJREe6M0JgD1CSc0OglZ/AlUxBqiNukk6lNfF6BMlnYaDSmvo5FUn0jz&#10;cVTGUhl9GvXRNB11UsCy5jh2kp1FW+o59OZfQF/BRer8XMJ45WVM1xkLMRhjzdQYYbhMcox15l5C&#10;W8YFtKZdgDzlPJpTLqA5mXURTUkXoKB3hoqhWc5ldBQZob/aHAM1FphoshQaarLCIEk0fOXO1IDU&#10;jHJVbU2yQge7xoosqLN3Bkoexak6C21VKVQWoqU0Ao3ZV9BaYCka1N0l1ugrpeOVU6ekmjod9dS4&#10;bnCgRqez0Cw1yp8DZNTgn1e5Ya7VA3PUcOdwy1lqvM8rqOHbLI1kOdXkgckmdzGy5WyjC9Y6Q/B4&#10;IQ8f3JTh//vH3+K99Wp8dKMe62rqhLR6YUXpi1WlH5ZaSUp/zFNHdI40LfPBVB2pwVcAssnmIEzI&#10;gzDWGIzRxiBqtAei///H3l84V3Jl677ov3Ajbrz3zt272y4UlYqZQSVmZmZmZmZaWlpaIGZmlkql&#10;YgYzU9tu2212g7t77/e+N8bMtSRV2e7uu++OE/fEdUV8MXMlzpyZysz5q2+MWeOPzko/tJb6Qpbt&#10;heZ8b2houq3cHwN1wRhpDMGYLBTjTWFCDMcmm6jT2MuOijLcm6rHgzkZniyq8PJKG15Zacfr14bw&#10;wev38PqNKWqPCEw0xGKoOgpDDMmogz7MI1k2JZLoI5802ZwqNKvKFNIl61/uzMVKN4O3YuqkluBq&#10;dznWOMSytxbrwjkmhVbyyJUMyTZCLAeo7JfTPIXQJiBT4vqImsSQrFUAshsjzwIynZPs1oQkHSTT&#10;uccEKJveBGRPFofxdGmEzntMiEexZP0iILs1vzGS5UcCjmkB2e2tgGxNq2dBGYdYfv7kxiYgE7Ds&#10;5wEZJ+rXgTIJlm2GVepCKyVAdge6BP0MxD579YFI0r8VkOnCKjkxvw6QScBMKj+lbT59RQvIHt3E&#10;+3e2ALL5STwZH8S9/i4sNFRjLC+DnjFp6I2LgSbAH8PpafSsyYfKwwtdIaFoCwiA3I06YzpAxo4o&#10;LSiTRL9pXRa7pZqp5BEo2TXGMEwST3N4JZXsHnP3gsrNk6Z9oOTtXDi8ksSuMZrWATIF7ef+yiQe&#10;3V7Aw5tzeEzlGy9dRV50MMrCAkTopsrCHlP11XjvzQf48rN38PnHr+Ovf/kci1M9yHF1pHdBEFpd&#10;vTCamoU2Xx5xMwxyB3coXbxFUn3hChNhk5uAjF1gOkDGuci43ARkkntMxmBNB8gERKP6u3hA4eoJ&#10;zkPGpQ6QNXt50DsgBB1U77a4QHSlUUc7LxKDJTEYbUnDwkiFAGSzQ6UY7cyBqiYcjUW+aCr1gqzY&#10;Aw0FdEzSSGcBJkcbUJNqgpYK6jj3lKE21x71+Y4iXFJR5oW6fAfUZNuiKtMO5YkWKE+4DGWpH+oz&#10;zKjjfxkd1VaY7orFRGc6Ohto37k2SHI+geZYZwwWB2GmLgYrymRcaUsTo1PeGsjHraECerYU4NYg&#10;T+fjznAmJpqi0VkTjExvM7Sle2CmMQZLrcn0d56F62N5uDGZj+uT2nIiF9fGc7A+loWZjhjMd8Zi&#10;uSceVxiSDaSQkgUkuzOSg3vj+Xg4VUhlHu4yBBNwLJ2eMwlYbmN4ECicY/fGsnGb5jMYu0HbX+9L&#10;pGdtCMblfpju9MF0B9WpneEFAzJLTKhNMa66gJaiU6hINkVNejAUhUkYV9ZjsaOFnjv9eHLtCj2r&#10;+ujcZGjJCUFd0gU0ZRxEe8lpDDSYg91RDJVGFY60Ly00UrtAConcTJTPTiqGV1sBGUs4rIS0sIzE&#10;cGyck+pr3WO8PwZvQ81O6KljmGMnQSytO4y3lQAZ7UcLxsSxtHCMJQ0uQPOFo8sB0giKngKOTTGk&#10;obqPKh3oXOh8aF8M4NipxpCM9yMgnO44PDiAAHcutD29u9RaBxntn51ekmtLCo8cZCDXzKNYcpu7&#10;Y5IdU1pAxk4rnjeqdBehjUNNTnQsJ6qrPb332EW2CcgYcnG4ZCu7yMps0U+akvlioplzkTligN7R&#10;g/StwHnJGHoNaUe45IT4ol68D+Ekk0IrGY5xaGc/vff7xH/CuWFGXYDFriq6Bxtwa0yDKVUNlPle&#10;UJfuR02aGdYGB/D5W2/i1WvrmG5Tor2Svgl6YrA6X03n6SDOYUzlilGGZBoGZfSbpXKiZQzQXEWb&#10;s2uMHXtCbf4YUXmjq8qZ3rv+9L3BYZURWGhPxoI6TjjIJuQx9F6PQV9NGLrKAjBWGYzR0hAMlPti&#10;QEHHqwvEcG4gWhLp2ZPgQd+l9JxOp+d0YgB9e1/AQnYiVrKSMRfshYcdbfSuu4W3r17HWwKKXce7&#10;127h/Rt38MHNu3jv+h2afwNvrF4VYOzVhVW8uXoNry7Ru+6NN/DjD9Tf/V4COgxTngc+kr6SgNMG&#10;vJH0PCBjOMTi9cVokH/6E/7zx78KCCU5yXRgidbnY30taROUkRhwMfCiaQHDRKmFYFpAJiXul5Zv&#10;BWXSfAmOPVNfqpMODEnSQiWRTP9H4XbTnefz+seATCepPaQ24Xagvj4PBMBuNZJYZ2t9tBLtRuUG&#10;IKO6byzX7vcfATIdCOPrx4CMR9WUXGXPr6cVH0fsl0oByOic/qATtasOhmnFI1UK8e8/0Hl8+Swg&#10;++PnVE9atgHIWMw0vv5HgIxLut8YXm3Rr4BMWvf5ZVuB2PP6FZD9E0D2vQBkb+Lt69eoI7eOCCsH&#10;xLk7wjj2FC4NmcLytgWO1plgR/UluPhfQpidCVwtTsPF+ChOJV2CXrMlLIfNEPnQHBcV53GQOryn&#10;Mi/gXOEFJFy7jMgrJjBWXsYR+WVYn/otLE7/FucXrHB+1gJH5ixxYt0WnnY7keyihzwdIPM1QnHA&#10;fpQEH0J+wCHk+B1BuvcBJHvsRYLbHsQ46CHKehsirbYhxPQ3kkxYmw6y4Iv/B0Iu/RtiLH+LWKsX&#10;kOG0A0Veu1Hmp4dyfz1UBeqjhMp6x+2IyjuGsypzeAxdRvxVE3jNm+HEDWs4qk8h2ksP2S67SDuR&#10;6blDKMVtG1LdtzjIovTFyJWcCF+TaoiuLCP0MCTTlr05RjRvDzpJ6jQjkY+sLsYAJaH6KA7cjUL3&#10;Hcj23Y1kb2OYT5tR25gLQBa1aiJykIWRODm//6IpzsxZ4OCaJWwbzqC48jAmKvdiqOoQ6SiGq45h&#10;tPokBsuPo6/kGDryDqE5dQ+U6XugyTSCKt1I5CRrTDZCA9WhSjuSZV6gHnIDdouQy8poQxQH6Qll&#10;euxAOjvmXI2R6H4KCZ5mSPG5gIyAM7TNUZSFGKE6Yg/kMbvRGqePyapzGC4+jz7+H9Wkw6j23olE&#10;072IvbQTgSdc4Xc0EimX9yLDnKHYTtS57kCVyw5UalXjsRMN1J6NfgzF9AUgk1G9ZAwySU1B+mgJ&#10;M0JTMCfs34UKr13Id9yGQtttKCKVWjEkexGl5i+ixOxFVFhsE6q13Yl6O9qv8240sXvMi/bjZwA1&#10;j0op4JgUYqkJMxSjWHZGG1Enha5X3B6oIvehwIPO1/0C3Uu+yHeldvc4DFnwXijDDaGk+ihpO2W0&#10;MVpijaFKPAB18mGo4/dDTb/V0XuhYQgWJcGw1vC9kmssShrBsoPKTlI3radTrwBiBzCScADjSQcx&#10;TOVw/EHhHuvjpP10DHaN9SQeRGcCrUvTwxmHMFFwGMN5R9GafgbK1FMojAhFUWQQymKcUBFLHbrk&#10;I0KNCUfQEH+Yrv0h1NB0beIR+sg/irqUo6hPPobGlONoSDyG+rjjApDVRNA6pJrww6ijsjHqGJoT&#10;jkOReAJtmafQzk6y4rPUkTuH0YrzQhPVF4RGKi6gp+g8OvLPQ5N1Fi2pp9GUfBr1CafQkEBl/CkB&#10;xxrjT0OWeAZNSWcgT6X1ss6jvfASOoo4H5kpBmrM0FvHMkcffez2if/d5Y9mB/qQtBZi55iiyBHy&#10;QnsoSqhjU54CRWmEJM7Rk2cGdaEl7dMKncX0cV1CH9pl9LFfRZ2WWvrApw/lSfo4Zk3Th7WQDpBR&#10;R2SGPmin5S5CU3JnAcimtYBsotFFgDEGZTPNnljW+GO9O5w6cal4ebkcX71/Bw8nUvFgLB3LKl8s&#10;KjyxqPTBEk3PK7yFZpt8SL4Yr/UWDrIxKkfqfDDc4IvBWl/0cmglqaNSykOmLvaGqsgbilxvKAt8&#10;hJusqzIAQ/XBGJeFYrIpjD6kJc2r47HQFIoHM1V4eUVOH7udePf+LJ4ut9E8GR4vKPF0pQOvrU/j&#10;3lInpqgjOymLx1BNFIZqtYCMNCpL1CqJOiKpQjPKTKF5TTbmSEvtuVjuzMNaVzGu9pRgjTroApDx&#10;KJaclF/AMZ2aNgDZ+kAzrj4HyNhJ9q84yDYAmVb/ZwHZ61cmhd5cn8Hb12alkSxvagHZ7WcdZBuA&#10;7O7zDrL/KiDTucduaQHZpn4ZkOkcZFsBGTvCtgIyCYo9A8i0cIx/swQge0nrILtzlc6bAdm8AGSP&#10;xwZxr68T83UVGCvIwkh2ugBkan8JkPXFxEDjTH8LRYUYzs9DE02LUEt3D60kmCXcUQzMGHLxfDHP&#10;SxtWKSXoF/Ki+zs8El2h4QK8CdG6Kt7exR0aHz8RzikXYMwdDc7U+aNppZ8/7q1M4MGtOTy8OYt7&#10;V8bw6MY08mKCUREagI6AUCgt7envsh7vv/0Iv3v3MT569xG++/Z9TA4pkefqhM6IaPTHJePx5IyA&#10;XM1OVEeSytUHLa5eAm5J0EtK0M+ATLYFjOlKsZ7DZljlVvdYEyfzd3IXI1iy5AzKtrQPjwg6mpWG&#10;oYxEtMb6oytVC8iKqTPcnoOlyVrMj1RgZrAEQ22ZkFdwIn4fKCsC0FTsibo8F9TnOaK7OQ4T9Hc3&#10;2lmI9voo4SJjN1ltruNGkn4GZtXZdqhmQJZshfzwU1CW+qMxxxHVaeegKef/iHDDoMIPnXVuaK9x&#10;RFHsOeR7m6AznZ5PFeFYUlAnW5mMZXUyVlpT6JmXhCVNMhapvNabieGacPTWBmFhMA2tlUF0LSzR&#10;X+yPeWU8PQsysD6aLXR1NAtXRzKxNpKOK8OpWB1KwUx7FKY0EZjvjMFyTxxW++JxpS8B673JtO9U&#10;3BxMx23alnWHtr9Bv6/1JeFKZxw96yLouemLW0PpYtmt4TTc6E/Cek8CLY/FeKMPpjUhmO/2o2M4&#10;QyTBb+UcX5YYU5lgtOUS6SIGZefQlHMOJQkmkOdFoa+uADPqeiy1NdHxuqgOPWKE1L7SfHpvnkNz&#10;jiF6aun9xyMVsiOL3UNKN4yr3Gi/LvSbARkn12fopXV3yX8KyBhkjdF6U2raRrseu8nGW0gqW0xo&#10;GJCxK43dWp40z0u4rXqEE8qaSivwCJK8b4ZfuvBKHkBAHEMLyRiOieMx5FIw4KK2aPUgcZgfO7mc&#10;aR6HddrR+fA6WgcZbc/i7aQQT2nEzhGqnxSuyds5i/kcYsnhkLqwxt4Gnsc5t6TwU3aL8bEEJBOl&#10;pzgvzts2Su/bUYUrRuRO6KftOMRSB8h04Z5cH95vd5k1+stpvxXs/Paic3RGPwOxRk7YL4VMMrAa&#10;onc5j1DJI1wK0MajV9J3RL8AcBzKaS+cW8OycLrWhcI1dqW/kd47Knq31UBRYAUVfc9rikPp/unA&#10;V9R/+uytj6j9a9BTz2COrz23nQ84l9pQswuG6T4Y5mT/KoZhWmCmZFDGv7m9fQUUm2gntflhsiOA&#10;1mdARt8VTSH07UF/a23JdP/nYU4Zi5mWOEzKY+l9HI6+ikD67qZ3fWUY+vMD0FPKo3lSm5aFoj/d&#10;Fy1xbvSd5kPfpX5oTwlGUyBdl7hAXClIx2JSDK6kxNO3wBW8ffUa3l5nQEbl1Rt499pNvEN6e+0G&#10;3ly9jjdWpPDL17Uhl2+v38TLC6v4/K238bc/Un9UOKqok/zts7BnUwylqNyAN5L+ESATkOiHH/D3&#10;P/9ZwLfNcEDq85IYoInQy61wjMWAi2GYAGMkUf53AzKqL837K7u8qI4ccrl12Vb91wAZnd931Pdn&#10;QKY9x426bJFoNyp/BWS/ArJfAZlW/92A7Is33sTr9JB8ZWUFgZfMEWFpBUP6SDIZNoXNHXOcrbyE&#10;vUUX4Olngih7M3jYnoXrvuM4W2WOnWv2MJm1guNDK1wqPIWTvsdwtNMGpzUWiF9nyHMRJ5NO4Gza&#10;EZid+i3Mzv8WVsvmsJ03h960FXZetYPv5e1IdNiNDDcD5HtxmKUByoP3o5o65CUhh1EYchQ5/geR&#10;4bMPqV7GSHDRR5z9TsTY7kC4+W+Fgi+zfoPAi/9G5/BvCLj0fyDQ5N8EHIuzfhEZLjuR77kLRd4c&#10;arkLpX67UUCqtd2OwNwT2DdsA6dJU6SvXYLnvBkO3LSBveI44h23icT0Ql6SMkiZtB92fxUG0D4i&#10;9VEXZYDWVEO0p9NHUpYRujON0JkhqYPUnrEHmrQ9YkTJlmRDNIqE/YaoDNZDpes2FPgawi/lOLwX&#10;TeG9bCbCKtlBFrR8GYEklyVTOJMM5i3wv1GbZxcfQk/RXoxV7cVo1QHSQYzXHMVk3SkRatlXchyt&#10;2QdFrjE5h31m0vGpHgzJmqgOsmQjyFP2CFVGGKAiXB/V0ZwjzYim+bcBSgP1hHI9tyHVzRDxrocQ&#10;734asZ4uSPa+hCy/4ygOOYKG6H+j8z2MBxPpuNETgWv00bZEH2gyr+2INTmO8PMnEHDcGb5HQpFp&#10;TtfY+reodduFRk9qO/ddYrqC2rfacyca/TjMcjeatYCsgaYbGGRSO8tDDNGddBStMQdQS/M5x1m+&#10;E4dYbkOhzYuSi4yudan1NpRYbUO1zQ7UkOROu9FC94zKSx9qH320BdJ1CjFCK+cdI6mDDaCmfWvC&#10;6XcEAzLJQcZShRuh2IPdjfqIMg9AqoMV0h3NUO67H7XUNnVBhqij7Zui9kIeuw/q5CNoTzuBtuQD&#10;aEsyRlvcXnTE7BVJ97t5OtpYqJPmdTIQo5LVqxPN04VSzlCbLucfwXTaYUwmH8ZgwkER+slhlV1b&#10;xIBsKOMQRvMOYyznOJpTbdCUbI+88AgUUsevjj7wGxJN0JV7XEiZegwtKewSO4JadpOR6hiSUd0F&#10;IEs9jkYqZUnHURdzBFXhh1AZdgjlIQdRGXoI1WG0btRR1EcfQ3PiCSiSTqIz5zTt+wz6C85ioPAs&#10;hkvPCfUVnUdbLrvCzqA57TTt9xTV5ySqYk6QTqIiisrok3TfnaT7jxRJ01GnUBtzmu7T85CnXkB7&#10;oQk6ii6ju5JlSh/EnC+EP2pd6UPXDV3UeWMpik2oo+gDWWkmmkoSISvKRVNhMGT5F9BSyLlirNBe&#10;In1Md5da0cckfSCX00c2h1jW2mKUk/I3SqGVM/QxzWI4NsWAjD7SOcRyuslJaKppE5BNN7nSNjTd&#10;5IYpmQuWWwPwYDxZ6MlsAl5ayMeb66242e2LG50eWFZ6YYk+opfpI3pF44tFpbdwk803+2ChmT6W&#10;6yRANlzlhYEKbwxUeaOn3FuMTqUhtRRShzrfE0251LnO84SqgJbRefdU+6OvOgDjDcGYloVitimM&#10;6heGyaZQXO3NwbX2NLx3fwq/f30d3/zuNfznn3/Am7fHcWO0XMCxJ0tteDSnwu2RWjrXONo2ntol&#10;ihSN4Tr6IK+Lw0hDgtBwA7vIUjEmT8VkSwamSHPqbMyqsqiDnENtkItV6qCvdZfgSncZqVxK0j/Y&#10;iGvDHFbZJCXpZ0fZgFzKR9Yvx1ofTyuE1gdaaFkLrbsJyCT32D8BZGM8TwvIpvtxf+pnANnCMJ4u&#10;juDl5TGh165MCED21hZA9t7NeXxwa0E4xyQtbSbqZ1DGyfrvrIhk/b/7B4BMF2K5UTIge3pD0ks3&#10;Sbck6QDZcxLhlb8EyKj8jMrNxPvPhVwKMPZoA5YxINt0kN0XLrJPaH8bgOzGCnWE5qQRLMcGcbe3&#10;A/N15RgrzMJwlg6Q+WEkg6ajItHu54epwnxMlxRD7uoGpSfdnwKG0X3pQx0zDr/UOcrcPdDkxuDM&#10;k9bxpuexNzadY1IuMgZkHUEhIi+XikMsaRsNJ7F3pr/zsAiMZWahhbaXObuiwckFjS5u0ASH4ubc&#10;EK4tDuHRrTncvTKGe+vjKIgNQXVoINq8/dFgao35tha8//ZjfPDWfaGvv3oHfcpqFLq60jshmN4N&#10;gVhpaBJwjKFWi7MH1C5UB52DjOZtzSemA2TsNOPlnKeMwRkn8NetJyXzZ0BG6/wMIGNHnNRe1G5O&#10;XpirKseCugnqKB90poaiLzcCg6UxmO0twsp0Axbob3VqoBi9qhTIygIEIKsvcENdgQtq85zRSNO9&#10;LckY7sjDjbVxzI+3oDLTWgJkeewicxKhlhxaWU1iB1lZsjVyQk+hMdcNE51FqMm0QFOeKdRl9Oyt&#10;uoj2aluoK6yhKrdEbtBZZLrR8zTJBXONYbhCz4jFlkR69sVisjEa89x5l0WjrdAHtQkMAMKwPJiK&#10;pakcVMc6ItvjNAarg7HcnYS1oTSsDadhdSAFKwPJWO5PxEJPHOa6ojHdFo4JZQhmNGFYaI/AYlck&#10;KQrLndSp74zHtd4U3BxIxy3ax42BVFzrS8HVngQsttHzqt4PE42BUmjlCI+cmULrc2hnDFbaIun5&#10;5Q4Oe2NANt3qCk6AL4kBlAXJHMPySxhuIsnOo6vyNKrpPVSZ7IHu6hQM1GZgXkPPq54u3OzrwY3e&#10;bozVV9N7Kgpd1Y4CfAgYQhJwrIWT1jtjRM6jTtqRJEDGzqvN3GASrNJNj7XQu6fVYwOQcUgjJ+DX&#10;ATIBx5TumNT4YLYrEONqT/DojRxGKL0bOS/Z5v449FOEVDJYYshFpQh3pHKYfouQSc6Pxu40DY8u&#10;6QoeFGCc2mVMDDpAonUkQMZ1tgE7yhjUDdM5iWPRufCIl8PsWqM68yienOSeR/mUcpBZk+y0gMyB&#10;2oj3rwNkHlpA5oGpNi86phPme8OxOpxH0y60fzoeHZddX88DMpGwn+7N7lIb9JfTu7zKCRPN9N5k&#10;FxlLgDEHqqek0WYn+m2jddBx2CY708wFXOzj9AgtdL921Yr/nLk/3S3+s6arMgq16ZegKDyHzqoI&#10;PFyaxvfUuX9p7TZdlxb00rfIMO13pJnao9mFjskjebpS/RiSuZJovoLuAx7AgBP/i4T8dCw6VwZj&#10;k+0BpEAhHvWyX8YjWHthVhmFOWUMltpT6d5OwWxLPKaa4+l7PwhjzQmYo/fzTGU4xoqD0Z3lg+4K&#10;2m+tPybyw9Ce4I7mKHpWRdHzLTkYiihfFDmaYDUvBas5KRgP8MR9lZLedbfw1hUOr7yGN6l8c3Ud&#10;b5AYhrFL7DUWTb++cpWW8zrXhe72DOHj117D3//InWzq837HoXnUD9VqK/RhoKKDTgI8bVmmgy5C&#10;DJG2gKS/fPcN/vZH6vQzLBL5vqjv+8MP2vxcf6b1f+qu0oEyHRSTpjd/c8J+HRz7KSCT1tNBNt2+&#10;BHzS1ulZMXyiZayfXa49py2lLkxz6zpb24PPgaGYDggKQEZ12XqOut8CVnFJdRTztkq7XwlCkrTX&#10;RST0101/pyv/CyGWzB1IOkC2NaRyA5BtiJf/nwNkzyTo/xWQifJXQPaz+ikg2zyWpH8GyL778Hf4&#10;7oOP8M0zgOw9Ac0+p/LJwiIeLszD58xFBF42hWHWBQHIrO+a42z5BezLOAtvf1PEOFrCy/UsXM4d&#10;g32dCWzXLHF52gJn79vAJPM4TDwP4dSqDS7PWSDkqim8ly7A1HsPTP2NccHTCJc89sF2yRz2s+Z4&#10;odMK/zZsB/9LOxFno4dkRwNkuxsgz1MfZUHGqInYh6rIo9SRPo3i0MPIC9iPLF9jpLrrI9l5OxLZ&#10;/WX1glC42W+EQs1+izABzX6DCIvfIsnuRSTbb0O22w7a707kMdjy2oUiUq6fHmrsdsC39CS2LdjA&#10;fs4UmVcuwXXODNuu28Cu8RhSrH+LLPedyKLtMz22CwdZjt9O5DIcC6T9BO2GLNZAJOhnKMZwjN1i&#10;mlQjKJIMoSKpWclG0JBaOFl+jD4ao/RRF6GP8uDdKHamOobvg2XrZUQu84iVUt6xqJXLCFi6DH+S&#10;7YIZrK+aw6f2LBwrzkBRsA8DxcYYrmAxJNuPobK96C/ag57CfegsOgx5xj4URRqglFQcpodSOl5V&#10;tIFwvLGUiVLdGmh5PS2rpfOojTMQAwmIRP4RBqgOp21C9FHktxvZ1H7pHvqIczFEvNtJxHo4IdXP&#10;AbmhDmhI8qeP2zwsdKTi7nAirnaEoyVkByLPn0fQyUsIPOEI/2P+yLMxRInDi6jz2AWZ927Uue0U&#10;KnPajkr3HWjw3416EjvGuKyh6ySFXe6EOtgIC40eGKmwR2PQLtQH6KGQ7oM8W07U/yIKtSoRIZfb&#10;UGW/A9Ukudtu6oTooyPQED2hRhiIJEXRtQqja0ZqCzFAW6gh2hmKRRoKidDJKLqO4UaoFeGc+oi2&#10;9ES8jQfdqyEo8jyGSl+6juF76MPDiNryEFSpx9CedhxdGSfQkXwAHQnG6Iw1Rm/8XkzmHMBI+n6R&#10;2J/VGroXbWESLGMXGYdWCkXsxXjqAUxnHsTVspO423AOczlHMZ58EP0JB9AVux8dJE0MlfG0PwZk&#10;KQcxkHYInTx6ZuJRutY2KAm3Q1FECEqjwqheR6BJP4bRkuNCDMk6c44JJ1l9/GERclnPrjKGZLR9&#10;TeIx1CYdQ33ycbofjqI66jD9HR5GBUOy0EMoo7/FanaU0d9mQzznKzsOdeoJaNJOoiPrDDqyz6A7&#10;V1JH7lm0pJ+GLOUUGhiOJZ5ETbwOkJ1AZdRxAcnKIo6TTqA07CTKwmh+xEmq21k0JJyDkp5FquyL&#10;6Ci5LNRdaU4dFXPqjPDw7zZQVVAnttwH8tIUNJVmQVaaj4aCSNRmmVKnzwryPAsoCy1EKEZ7qSW6&#10;Sq3RVWZFskSPFpCN0kfyWL3dBhibUzgKzTY7YoYkAJncGXPNzpgnCVgm3GSSg2ysnl1l7phWuOJq&#10;XzBeW2/E6+sN+PBBK96/24J3HqhwvTsA1zq8JUDGDjKFFGLJJWtF5YtVtZ8AZfPNvhgs90RHgTta&#10;80gFHmgt9oK60BMt+dSpzvcgeUJZQPOok9xW4ouBSn86lwBMNPBoV5zUNwxTnJS/IRQ3BotwZ6wC&#10;r18fwDt3J/HpG/fwxfuv4KsP38S3n7yPz996hHfvzePpSg9uz7ZiqDKM2iSGOppxGGtgOCYBMslJ&#10;xoAsGaNNKUIT8gyh6ZZsOv8szKlyMa/Ow3J7IVY7i3GlqxxXuiuw2lOFKxxm2VdPbdRAahS60kPq&#10;lWGtX44rWwAZwzHWsw4yDrGURrO8Oda+MXrlM4CMpHOQ3Zvuw10ezXJ6gDo7/QKUPZpjQDayAche&#10;YUC2Ok6akEIsdYDsBgOyRXzIoZVaQPa+gGTLQgzHRC6yuzya5So+eXBF6NNHDMeeBWScd+zTR1Q+&#10;ktxjnz+9KUkHx3R6+XlAdmdDnz6VwBgDLYZkDMcEKNNBMgHFdIBMEoOxzwUU0wIy4R7TigHZKw/w&#10;8UaIJTvIlgUge3l2XDjI7vR0YKG+UgCyoax09MTGoD0oCL3R0egMCkYXqT82Du3+AVB6ekqJ9T29&#10;RN6wsaIC8OiVGicXzDdWoSM0FI00zaCMgRADMI12NEshH85D5iucZGIESwZp7CDjPGY03WxNHfe8&#10;fMxUVAgHWp2DE2S29hiMT8BNur6LA0o80jrIri8OoiQhDDVB/hiKS8R4dAJu9HXig3ee4D269z98&#10;m9rls9fQXJKNIhdn8KiYwuVl5wK5o5SYn9XhH4qu0GjJBaYDX5yLbAsgE9MMwmi+BMd067HbzFks&#10;b3aQXGnNzvS3y84xhmMubsINxw4yHsmS22+Q6jlfU0bP+EB0Uqe2LyccQwVxWByrxtqcDPMj5Rij&#10;92y7LEabf4zaIc8ZdfkuqM11ErCMwy0H23IwMyKj365SrjEByBxQzdPZdqjKspWUaYfSJCvkRJ5H&#10;TvhpFMWZoSTeBGWJZ9FR544nt4fQWmGD5sLLUBRZQFVihbKoQ0hxOEXfQ+fp+e+IoVIfDJX7oq80&#10;kL4DHJDmfhn16U5YGY3B2ngiVkdTsTycgaWRXAyrEuiZ7YcxRTBm2iMx2xGFuY5Imo7AlCYUYy2B&#10;GFMFYlwZhGG5L4YavTDZ4o8ZdSDmWoOx0BaChdYwLGoiSNFYUEfSsyYc86pwrHZEoK/SAwNVHlht&#10;5wEBYrHWGSOmVztisNgajvEmX0xwSJvaGsuDtF23n4BOwinFpZLeBSQJCLFLinNeXkJX5UkBkqZa&#10;AjDeWUHvHx8MNkTS864Qy+oG3OgZwHpnB9WpBBOKAIw2c5ih5Mbi5OvsJuIRGRnGDHOIoVyCSJJs&#10;aLkEy1g8AM14CwO8GAzJLMW6Uj4yaxFiOalxFPmspto4RDQQM51BmGz1wTgDpjaGTG60vgOGtVCJ&#10;c4axk0uM3lhvKWCVlIOLc4Kxq4yPqw2ZbJHCJUcZxKkdqG14NEetC03AMYZSDMd4ZEt2YtnSb1va&#10;JzuxeH8MnaSE/qMKds250jmbC0jG63Hieh7BkUe5ZIDICeylOntgricEc9307qJzG2m+RPdNLp2j&#10;N+3PQpwDH1vUm8ROMmmfVqLtBuS2aCuzQDfdnwNl7AT3wpQykJY7YZje1UNyRyrpuC10XKWLuAYM&#10;DLuqLkNT4kD1pnuwtQQrPXX0bunEw5kR3B4dQX1GDAoiT6E+8zK9B+kZMqbBHXrW3KL3yoSqRAC/&#10;IWofdtKx603kTWMwJuCYKwaa3Gjandahe0DBo4J6kugbVsmDGdA9ws65jgBMdQRhuisUM930zu4I&#10;QW893Tf0Dl9ojaf7NonuqxQsqJIx25KModoAXB1twDtP1zBVHEoKx0CGP9T0N95X7YbZwihMpAWg&#10;PtgW9YGOUEV4oSMtCuWOplAGOGItJw3LseG4VVKMd2/doffdDZLWMXb1Ot5hJ9k6zVu/RfNu413S&#10;W+s38ebaDVrG827h1cU1PByZxGfvvYO/fs+Q6ksBVHRwhaHKM9DnGwmQ6UIinwVDm+BF2lYLlBgS&#10;fUv9W+FMY1D2R/znX37cGGlRJJTXHm8rPNoAcVoopgNk/0rCfgmaSSDtGVDGdeX9c/mcdPX9JQnA&#10;xZDpOeAkQTLe589J2u9fv6Xz4+352FSPjfPkaZIOjIny+XW08zYAmdjnJhSTpqU6iWv3ww/CEceQ&#10;TABJrZNs49pwnbdIB8h0YItB178GyKj9P6f2Jv2RecVWOCbWoXP++hcAGa3Dv3nZ33gkSgHBJP0K&#10;yKR1n1+2FYg9r18B2b8CyN55F0/mF/BoYR7epy8g0OQyDDIv4JIOkJVdwL70M/D20wIyt7NwOXMM&#10;DjUmsFuzhMm0BU49sMGljGMwdT+IM6s2MJ2zQOBVU3itXoCZpyFM/fbgvMseXHTfLwCZ3bI5Xui1&#10;xP/BgOziTsRa6yHJwQBZbvrI89D7GUB2BHkBB5Dluxep7nobgCza+kWhCPPfCnHifs5NxnAs0vIF&#10;AcdSHLZvAWS7UOC1E0U0ncsuJNsd8Ck5iRe2ADIXKl+4QefQeBQpVr9BlvsOqtf2nwKyoF0oCv4H&#10;gCxRAmQqAaKMhFrinwdkeqiy3Y6U0P0wbzH9CSBjOOZHsl4wg8U1c/hWn4F96Wm05O3FYPEeDG0A&#10;sn2bgKxoH7qKj0CRuR8l0YYo47DJcH0tIJPg2D8EZLGGVHL4pA6Q6aHYbxdyvbYLQBbrbIg415OI&#10;dnVCso8jsoMdUZfmj3XqgK/25+OVuRxc746EInQ7ws/R/XTChOQA/2N+yLM1RInjfwGQ+eyEOuog&#10;Fhr9MVJkDxm1ewOt838FkPWG70F3uBHaQg3QFvaPANluVHjvRbSlO+KsPehe9UOhx3FU+BigMdwY&#10;Cs41lnQYqrTjaE/XAbKDzwCyif8CIFsrPYknLecwm30UY/8CIGtP3g9VwlEUhdqiOMweRRFBApBp&#10;Ug+jNf3oBiDrZifZvwrI4ul39LOArDSUfkccQTX9bdbHHROQTJVyAurUk2jPPI32rDO0f0ntOWeh&#10;0DrH6pNO0X63ALLoE6iIPI7yyBMoDT8uVBJKJaki/ATV64yAZC2Z5wUk6yg2EeKRK7urzdBZbYNO&#10;Acioc1lOnc3SVC0gq0RDQRRqsy6jMdcS8jzz/ymAbFrugdkGW6z3h2wCsvsMyJT0IdqI610BWG/3&#10;wnLLPwBkGl8stPiRqGNf5YXOQg+05XugtcATauoMq6hU5P1XAVkl1WsUb90ex8fvPMVn776Brz58&#10;41lAttSN2zMaDFWG/wrI/h8IyN7WAjLJQTaAO71aQFaUg6GMVHTHRqMtOBi9kZHo8A9Ab0QkhpOT&#10;ofb2kUIiOTG/u4fI+zWamyfmddCyWz0d6KZ16x0YRkkOsxaxPgMyXwHH1FQyUGv1oc6ehzfJSzjI&#10;lFr3mdzJhZ6BiViUNdH6/mhgQGbjQM/VDFyj6zvfqhAhlrdXRrE224/S+FDUBfqhPyoWoxGxuDPa&#10;hw/eeYz3Xr+DD96i8/7dK6jPjUOpiwvV2QtNTvQMcaTjkDi8kp1jXUER6AqNgsyRQyVdJODFMMxR&#10;AmRSbjKta0wAMhc02DlviCGZgvajcvMRkEzkINMm6eccZAzIOOyU3XRKDw+M5+fgRncruuOD0ZEY&#10;RN8T4RgqjMfKZD2uzMhEDrKx7hyoasNE/rEGeh7U5rlIgCzPGbU5TqjJcUBDPu233F+4xBiOCUim&#10;A2NUVmoBWWWmHUqSrZEbeRHZYWeQGXoauVHnUBx3DvJiZ1xfUEJdTu/bXBN6lpqiPvMsrs81oLM+&#10;nN77Z5Hoeh6ZpGz/i4h3oekgUzTl03OzNxCro9G4MhaPtfFUms7E8mgOVieLsDiciZmuWIyrQzHS&#10;EohR0oiCnl1yeoY1eWNY7kPzOReTD4abPdBX74YxuRcmVX6YUQdgrjUQM8ogTDYF0nOXvgfq/TBY&#10;403PdVd0FPGzOQjzylB6foeI6Ul5IKaa6RgNXuirccBiXywm1HZ0fHtMaDj3lhRGKMExa4wIx5TO&#10;tcWuKQt0VJxFV/5+3F+pxvfffCLASBe9N/pqvTFYH4ZZZQYWWkltdH92xmNaFY4xOpcxetazu4vD&#10;7jrp2B20DYf3DTcxINNCMg5PZEDGYndWoxVGmqh+LS4CNo3Qus8Dsuk2T0y3+2KmI0gAMk6uz8BF&#10;jCKp4txnjlR/e9onwytLalvaT4sU8sggq7dOcmJxDi7hLGtgJxnXQ1snPn9uC9qG6yU5xCQ4NsCS&#10;0XlQG4gE+A3W6K6xovOzQm89ryuFMPJ8BnA6xxc7zEYUHK7pqHWPuQnXGEOyMZUVVkYSsTqSRdfG&#10;ha6FhTg/PodBGdWfwRw7yKievD/dPiVgx/WURqxsF2kTbDFS6UDXJJTayw8iWb5wd9nTveZE58Ph&#10;lZyv9BIas6guzWlYaG/ANXq/PFruwT169o3JG1Gd7I30oD2oTDbHUk89bk604fHyAK6P91A9omgf&#10;UpvyPkXIpNKV6suQjF1kEhgbaOLBBngkUE8MKbxIDMi8qW3pWmkYavoIQDbN17ErDHO9UZjsDKN2&#10;C6D6x9I9lYzF1jQsaVLpvZpK9zAPnBOIx2uDeDAow0RuIMZz6XmcRt8B9E3TX+6O2ZxoDMZ5otLH&#10;kr6hHaCJ8IUy3Ad5picwGReO1YxkXEmIxKvTo/Q+e4D3rt/C+zfpmXjrLt4nfXDrHr3XHuB39x7j&#10;04cv0fuNvg1u3MW712/TO/GOWOdtmn5t+Qq+++L3WojyKyD7Jf0KyFi/AjKdeLvn5+nm/9Ky/6UA&#10;2d++ZlDF0EqS9HurNufpwiGFeN7P6G/f6KZp3Z+VtB+d/k6VkPZHy+hmYf1IN86PdOP9yJDs8z8I&#10;OPbnz7/AHz/9PX7Qhlh+95MQy/fww+8+Fg6yB1NTuDc5AecjJ+B5+hz0ci/CZMQMNvcscL7kPE4k&#10;n4aPnyliHa3gGnIW1p5H4dZ+CWHrFjg7ZoVdqw44S51kR88D8F63gtuCOSxWLWC9aAbny9tga6OH&#10;o7lncJI+sOyXLeC0ao7tJRfw2+pz8L+4G1Hm+oizMkCqgx4ynHah0NcQ5UFGqIk6DFnSaVRFHaOO&#10;8xEUBO5Dlpc+Mtx3It11J5IdtgvF2bwoFGO9DbE225Bo9yKS7LfRxxvDrZ3I89qJAoZjPrtR6LUL&#10;xZ67kMPOIPsd8C4/iW1LtnCYN0PWmglcZ82w7aodrGqPItP835HjuRM8yiSHV2Z7074CdiE/cDd1&#10;4vVQGaEPWawhmuKMhEtMcortgUKAMAM0RZMi9SHnMprmUdkYY4iGCCqD9eic9JHjvguRmYdxYNUK&#10;kSuXEbnKMkEEld7LpggkHZ21xPY1K+QUH0JZzn6oco3RXWiM3uJ9GCzdi9GKfRiisq/AkD4OjlIn&#10;3xSjtefRTx92rfnHUBVngCo6bikdsyFcX6gpShIDMlZzoiGakwzFqJfKDGMB/Zpom9owaqeg3QLm&#10;ZVM7xjr8GyJs9sH7kjkCLW0R6hSIaBc3ZPhYINv3AipDjVAaYIQy9/+BoFNW8D3qgIAT1vA75oIi&#10;R0NUuW1HE10HJYdO0nXgMMsy5x0oJZW57ECVxy40BtAyv92o8dVDjfduVNKyZu89mC2/hNH8s+hM&#10;Pgl1zBEUO29DAV3/AvvtyKfrnk/Xv8h2u1C5ww5UkBrdd0PuqYduqtdwtDFGYvZgPGmfcGZNpB1E&#10;X7QReqKM0Ba+B+0RRmiPMkRbJI9OuYc+LozoOumjxn8vEmxM6D4NROjlVGS7WaDA6wy1z1G0Jh9A&#10;Z9ZJ9OSfE3CsM/UYOhNoXowxumL3UqdyH3pJDMDUgXugDjJGa8heaEIYlBmjLUyCY92RpPC9GE88&#10;gNnUQ1QeJB1CX9QBdITtR1f0ARFi2R57ABpSGx2jLekAupIOoovWbYrcR/fVPuQHBaAw2Btl4fao&#10;jLRBb/YR9GUfxVT5CaHh4hMYLGKodRQyhmQMyOKojD2KGior4o6hJvEE6pJP0N/eMbonjqMh/hhq&#10;o4+gKvIIysKojDqK6uhjqEs4jvqEE5AnnURz8iko004LqTN4tMozUNLfe2PqadQmnaJ9nkJ1/Ek6&#10;xknUxZ6i+/GkBMgiTqAk7DiKQyWVhp6gvy1aL5q2izmDxqRzkCWfR2veJaGOUlOhliILtBReoI5c&#10;PCkFjcWFqC+IRU2uFxoLqSNeYgFFiRVU9NHMUpdaopU+IjvKrNFVboWeCvqgrKKP6zoevdIOEw32&#10;mG2izh1pTukktKDVHH0Ez7c4Y17hQnKlzpcLdb5cMd3sTp0vd4zKnKhjFIK7s/l4MFeAV1Yr8Opa&#10;NV6/3oR377fTx8ID3OoLxvVObyzTh/KS3BOLzd5Y4gT9TV6Ya/TCeoc/rnf74f5EGp7M5eP6YAp1&#10;uGIxrYzCcEMINIWeaC2iD+F8D2ioY6wp9kZriQ/ay/zRSZ3h3kp/Op8gjDeEYqJR0rwymuofhbsT&#10;lXi80IwbQ5wXLBf3pmrxYLoMHz65gi/ffxWfv/UA7z9awtPlDtyaVWKwIhwjNTEYq4vFaL0utDIe&#10;Y40JpESMy1IwKk8VmlBkYJLEgGxKkU3HzMOiKh/LbUVY0QKyte4KXBGArI5Uj7UtgGytT0bihP0K&#10;rPU3b4Ax3WiW14dVuDmqwc0xDq1sFZDs1mg7bo2RJqi+pNvaxPySOnFnskuMYnl/pl9AsgckBmSP&#10;ZgfxeG5ocxTLZWkUy9fXOMSSAdkUffzP4p0bcyL/2Iekj24v4iPt6JUfkCQwRrq7Sr+3hFg+WhP6&#10;/WOGYpv6jEMrH10XcEwAsqc38YdX7+LLV+/ji5fvCEj2+Uu3hT7j5PskLp+RgGQMxO5JUOwVCYr9&#10;nn6zPmMYJsT5yEivMRy7L+DYF288EiVLF3L5ezGyJUOyB/j4pXv46BF1ku6u07lzDrI5vKp1kN3t&#10;6cBiQyXGi3JEiGVPTBQ9K6MwlJSEdj+632JiMJiWLjnHvBh4eUPtTJ3DxGRaFguVhwf6Y+keys1A&#10;u3+gCI1kIMRuKclx5iMl5ff2Fy6yNh8pSb+Abeys0oqdZHIn6nzSsdZbNegIDBEJ7mUWdhgryMW1&#10;mQGs0HV/fGcRd6+MY3WmB6VxoagP8Ifa3QctNs54uDqND999IgDZh+88xIcfPEE1dRTLXVyh9PAW&#10;8EoatZKO50zHd/FCf2Q8BuKShatMSrgv5RUTucacJUAmRrgUYZQ6iOaCBi75t50TukKi0R0WjWYH&#10;NygYimkhGYdY8mAD7CDjAQtUPt7ojg7DUHoiuuND0ZkUhN6sMHpeJ2J1uhFXZhqwNF6Fse5cKCqC&#10;6HnHgMwD9QKOSWI3WW2eE6pyHFCdzYn4HVDLgCzXTpRVHFqZY4fKbFtU0jQDstIUa+TFmCAn7Ayy&#10;I84gN/IcSuIvojL1ImqzTFCfa4qGXDNUxh/C7GAu+N/cYB6UJdboboxAMz2HGnIc0VLmggF6pk13&#10;+WFWY4O7y9m4f6UKq6PxuDKeScrD6ngu1iZzaTobiwPxmOuNwXxvHBb66DnXFYLJdn9MdwRgppND&#10;B2lfHd4Ykruhr9YZQ41uGKdn55TKl543vhiTeWOw2hP9lfQszLdHQ8plDNL0Yks4pmVB9OzyxVCt&#10;NwaqPdBb5YLuKnsMNtpgqpXzjtF9o7IBhxCKUSGV9A7gEEMVJ49nQGYnABnDIoZZvbWX0VlxTjiy&#10;JtiFpJAcVd01NuiqdqC6eYuRA6eUwZjTRGKuNRLTqlCqZyCGG6keTb60Ty8MsqOIc2DJLEiWAj7x&#10;MRjEMZzi/Q9RHdnVpQuNFICshUTrccl1n273pLbxFXBstouO08Fhlr5Ud4ZxfH6OmBCQjM6nhXOF&#10;0fYqCQCKnGB19O6rZ1kKQMYgS8A5OieukxgcgLbheonRL4UYFnLdbema0DnLHcHJ73mwnK5ayaHG&#10;OcaG5E5UtxBMaPzRU20uoBYfg51eI83s1uPk/Owe4xEsPcR1nu8JoPskAXM9EXQezrgymocZ2sdA&#10;o4Vof3F8ah8Rrkn7Y+mgG9drWCT9d6BrZIkueucPltO51tD7WhNB7cHQyplE7UHH76g8D3neRXRV&#10;hWNKTe+nPiVuj/fj1fV5endPQ56bjmL6eyig7ykNfVus8PKpNjxaHMGkppHOl96NzZaiXTnn2iid&#10;z5hayjMnjqVgKOYhJJxjdN0lKOZDpQ+t70fr+lMbBGC8zR9TfL93BWOmJ5z+JvjvIJLaP0KEVa60&#10;Z2CZtNSWjhlFMobKQzBbFY0rjemYL4nCRHYwhpMD0JPpivYaaqt8L8wnB0MV7IAyDwvUettBHeqD&#10;Jl8X1DuYYzUrBStpSbiRlUbvrgf0fruHD28/oPcbvQfuPcLH9x/hk4eP6T31lN5ZL9G76yV88uCJ&#10;gGQf3aVnJq37u/v0+8EjvPXgIX748vNnIYuAKvxbmrdVDGwY9gg9sw6DMK14exIDGJ7mPGMsBjac&#10;sP//++Nf8Z9/+Sv+/ue/bMxnSPa3H3haAjobcIiOw3Dsz19z+bXIRSZCJrfCsufE6/3pK2l9sa5W&#10;f6HfvL+tsEh3Xhxeyss3z+lZ/fiN1CbS+ZCo5HOVlm/u5xnx+fM2G4CM5rF0x6a68m/p2FTy8bcu&#10;5+119aX9SfuSSt3xN6bpuv3I9dK243/++CM4bPZvPzAkk9bTSXdO4vp8Rcuprf7yJR3jS5r3B2oz&#10;rTbDLrfM+/JbIZ7eAGls7BFGI6qHEJ3vVxJo+fPXEiQT4u3E9hIc42V//+7PAorp9B9//MszvyUx&#10;ONNKC8b+g9flZdpp3fyf0z9d/j0t/04qddMClD2j56Aabff8PN38X1qm289f/yF0k9Z9ftlfv2WA&#10;9vP629blzJV+RmKdLeUzonmbIE76/X8fBxkvo5uN9Re62YSDTAvH/vT7z/Gnzz7HD598iu9/97EE&#10;xz74EN+8977Q1++8K8Tg7Ot338P9yUncIzkdPg7P02exmzqil0YkB9n54nM4RB1cH19TxDpYwTXs&#10;LCw9j8FVeQnh6+Y4M2qJnVfstYDsIHzWLeG+YAazZQtYLlyAi8mLsLPUw+GCsziRxYDMHA5XzLCj&#10;6Dz+vfos/C7oIdJMD7GW+kix3410x50o8OEcWIaoiTwEGXWs2UnGoV2FgXuR7aOPTA/OWbYLKY47&#10;hOJttwnF2mxHnO12AccYnDEcy3bfhTzv3RIg89qJQs+dKPKg+b67UW63HV6lJ7BtyQYO85KDzH7W&#10;FNuu2sCq5igyLH4jRphkQMZwLMdHgmMFQRIcq4rUhyyOHWQGkluMxE6xZvoti6ZlUaQIPQGiZFE0&#10;j4FUtAHqGVLRfjhRfwGdS0DmEey/YiU5yFZMEEHiBP08eqU/6ei0BV68Yon8ooP0cbsPqhxjdBUY&#10;izxkAyV7MVJuLABZf5ERRquOYVZuRh+IFzBQeRZtBceoI8CAzAAldMzGMD3IWJGSGugcWDpAxkn9&#10;VZnGkMcbQR5rhDqqa0Ww3gYgi7b/d4Rb74XXRVMEWFgj1DEKUc7eSPO4jEyvsygL2o5iP0OUuf2/&#10;EXjKBj5HneB/3Aa+RzcBmZzaXsUQzHMXauj6lDpvR4nTdlFW0rXhxPwMyKp99FBDKrHbhTo69lzF&#10;JeoQaQFZ7BGUuGxHgcMOoTybbchjFxnnJCOV0TyGZA1uu9FEbdwVYoihqD0YjjHCRIweFrL2Yora&#10;vZ9+90YboZXDLcMZjpEiJEimDjeCjLarDdiLRNuLiDQPRIhJPLJcrZDveQ5N0cfRmnxQAmQF59CZ&#10;cRwdKUeFu0sk+mdIFrOXOpZ7xUiVqgAjqAL3QBNsDHUwlSF7BCTjZV0RxtSRMsZYwn7MpByk8gDp&#10;IHoj96M9dB86o/YLB1kbSU1qjT+AVgZxiSRaTxaxn+6rfcgLDKT70wflYbaoinBE3wYgOy40UnwC&#10;Q0UcFnkUTYmcsJ91FA1xR4RjrJJHsEw6jnr6e25KPg5F8gkRRlkXw+GWR1EefhRVdN5VMcdo/WOo&#10;iz9O+5EgWUvqKSFV+mkhRcZpAcjqks+g9hlAxi6yk8I9xqGVxaHHUBQiqSTkONX9BB3rlIBkDYln&#10;BSTT5F4Uai8xFVIUWkJBbd5UFE9KQUNRBeryU6gD6IHGQic0l5hDoYVjqlJL8T+sreWcr4Q+6Cus&#10;0VtJH9vV1DGpo85Sna2AZDMyB6FZ6gSxGI4tMiBTSIBsTrGpGTmHVbphstlNC8hCcX+uEA/nC/Hq&#10;FQmQvXatEe/ea6WPBQZkQbje6YWlZi8sNnlgQU4ldSjnZF6YbfDE1Q4/XBOALF0Asps9UVhShmJG&#10;FY0RBmQcZlnoKQEyhmUl3mgr9aHz8aOOgT91AgPofNhVQZ0TTtJPWlDFYLExEHcnqgQguz5YhLXu&#10;bNyljva9iWq8/3AN3336Hr7+6A289/J1PF1m8NSAoaogjNbFYqSWxCVDMtImIEvaAsjSMSWURW2R&#10;hbmWXGq3PCy1FmK5owirnWVaF5nkIFvt0UKy3gZSIzj/mABk/c1UbgIyna4NKXFjRI0bo+we0+DG&#10;sEZykJFujVN9WQKU6RxkDMm6cWeyZ8NBdp90j3ORzQwISPZkflhAspeXtDnIVid+xkE2B85B9iHn&#10;HRMuMikHmc5BxnDsfQZmdyVI9gm1JeunDjLWNZrmHGQ38MXLt/GHV+/jD69IcIyBmcg/RmJIxs6x&#10;rXCMgZlwkLFoWjjIhHPsHs27K7SRsF+U7B6TcpBtOMi0Och0LrLPhIvsAT7ZOoqlAGTLeOPK/KaD&#10;rLud7p9qjBfnYCgnHd0xUeiLjcFgQjzafP3QHRKKdnreCAcZu6Dc3dEdEIhlTQv64+LQ4uKGkfR0&#10;DGZkCMjV7CpJgkJeItdYd1gE2gOCJdcYh1Zy/jEGYx4ekoOME9nztrSvVj9/dASFCudZs5snaizt&#10;6J1QivWZflyb68dL95fx5M4Cri4Oojw+DI0BfgKQKZ3c8fgqXc93n+Cd124LQPb2W3dQGh2Mcjc3&#10;sINMADJndo7Rsd0kQNYdQuebkimNTunohiYByKQQS5Gcn0qRm0yEXW4JrSTJtGVXWCx64lPQbE/H&#10;cfYUYZYsBnxCfK6edO5+fmgNpvMLC0BnbBC6kkPQmxWO4eJkrE43YGW6DotjVWIES3lZIJpKOMTS&#10;E/X5riRn1LLynFDNOcZyHIWTrDqb3WM60W/OO5ZtJxL0V2baoiLDFmWpNsiPNUF2+FnSGeRGnUVB&#10;7DmUJV9CXZY5ajJNUZNliqr0S1BVemJ5qgmKImsoiy0w3p6JYXUMBpqDMNjiJ0LL5vsiqfNvi0/e&#10;u46P37+JpcEIXJ3KxtXJPFwZz8LaBGksHUsD8Vjqj8XycCIpGQv9EZjtZljAkMxbCiMU8sZAowS4&#10;+mocMdToimGZO4YbXNFd7ghlrhWq4i6gOu4iuguc6PvHGyPVXvTt446+Sjd0lTmgo0xyNI0Kx4+1&#10;gEUshmPCRaYktTBM4vBKaRTKYYUthputMCRnUMVQxgK9NRfRX39Z6/iSQg9Hml3QW+uE3mpXqpsP&#10;PQ8DMdXCoCwCc+pwekdEYqAsgupO9VJ4opveNV01FuisvYi+RlMBocRokxzKKGNYJeUHYwgk5QiT&#10;kvRzDjIeBXOC6jxD7cK5xxZ66Rhd4Zhso+e+xhfjam/hZJpQS5CMc4qNqXXQj4EOO8JsIJLm12lB&#10;mTbckt1qIg+aFpJx4n6GhLrQSgZVnMNrqNmR6sGDEDijj96ZHdUSdBttcaDSHm0V1D4t3phujxKp&#10;EProGOxQ4zbk/Y7T+3Rc7YqpDq6vLd0PKXh0bwiL/QnU3tSuDOcYPNH7V3KP6UIpuW4MLCXXGteb&#10;68yuNg6fZEDGDjZNIQ/mY42eQguM5rmjv84TvU2O6KFl7eUXoCzyoOuVgoXOCqwN0DtxuAsvr87S&#10;NVOjJjkS1TFHUJdxgdZNwuPVObx6axZ3p3up3o3orOL2MKdjsROO7iE6Zx6plAcb4JxiYiRQleQY&#10;HBGOMW8BxYZbfDGi8sOoyp+uE12r1kBaPwjjVE5xmGwX3S90LRcH4+hvIBYz6kSsdGZhtSsHqx3Z&#10;mFOmYbgmAjPlEVgoj8ZcUSTmcsMxkuKP/mg/tNHfdRddh/GMYIxHeqHW3QKFjqb0vW0Gma8L6lxs&#10;MRDkh6s5mVhNTsCNjHR88vhlAb1+d08SgzDW7x+/hM8evUzvq6f0PnsiSgZmnz56Qu+6h/j44VO8&#10;feM23n36VLiidK4nHYjZdBlJ86VlW+f/VFvBjgRhqM8rEuCze4z601Rysv7//PFv+I+//CgA2X/Q&#10;b4ZmPP/vf5FcZewy09VBcpFJ7q9nEvUzDPsFF5lumQTMdOvTOQh4RnXdcGdtPbefns8zYoBIJddL&#10;Jx0E4/xlIofZlrYSov0zGPvb99/T+lpIxvXYenz6zVBMlFS/55eLZTzNdeRjaUtxfPFbO811YRCm&#10;BWXcppysX3LnaeupFZ+PAJwM5L78RmgDhn1Byxl6bdGmg4x+CwfYN2Ja5yDjddg1JknaJyfn/1cc&#10;ZH//4S/UPlRXrRiIbf0t6Y+b0sKmrSDql4GUpH+6nMHVt1Kpm/5/vIPsfw1A9hmJ3WNbAdlH+Oa9&#10;D/At6913hYPsu48+wtc0fW+gH9dJNnv2wvnQUewuuIxLI2awvmcOk6JzOEedW39fU2SZWcE67TKO&#10;08eSQ78pIu+b4VSnKV6spzLhNFwijiP++mVELF6GwRUb7J2xgt+hHfA6aQSDVkscaDaHw7I5bK6a&#10;4lDUYexNPIyAi3oIM9VHuJkB4m31kWRvgGxXfRS666GYQZm/EcoCDFERZCSgWYEfA7JdQmmuOyW5&#10;aEXT6W67kOdJ8tqFQnaMkfL9uNyFIpou8NiJApcdSOdpm53wLj2JA8s2cJ43RcKqCdwXTHH8pjXc&#10;mk8gwW0n8rUq9KP9+UthlcUhegKOVUfpQx5vgGaSKslISENSxBpAxuApXB+1tG5tiD5qgqkMpd/h&#10;BqgJ0hPApyzMEJFBexFaeBw+6+aIXpbCK0OWLyN42RQei6ZwJ5l2mWHfoDnqig5CmbcPbXl70VnA&#10;kGwv+oqMMcDhlqXGGC41xHTdcay2WlPn+zwWmg5juOwAmhIN0RTPbjB9tERLanoOkKnYAZeyB+25&#10;e8S+W1ON0JpsiGY6l6pQPZQE7kKqyy4EmOyA70VDOB47DM9zBxBsboxQ66OIcb2MeA8LpAd7IM3f&#10;Aakex+B7ygdeRyPhfdgRDkb2KHIyQrXnDij8d0PDbUDXqdp9F4odt6OYHWTuO1FD10UdaUCdG7o+&#10;5i+g3PUFDGXuw0TeadzpDMcN+qjoyziFjszjKHPbQR8BO1Bov0MKtbR5EVmkTBK7ygpJVXQ/1Hro&#10;iZErNXQfdYftxlTGMby9VEX3fRLGkg0wkrxXJO7vDCNxov5IKVk/h12qI6kNwvYgj+7HaIsghJik&#10;IsnBFymOHqiLok5DynF0ZZ/DYOFFdKUfQXuyMdrjeORKakcOoWQwFrwHyqA9aPahffkaocV/D4lh&#10;Ge2f5reF0LFCjNETTgrZi97gvegK2YeO4P3oCt+H7qh96NSGVbbH7UcrSRN3AOrYg1DHHEBz5EGU&#10;Bx9GGSkrIAq5gfShF3YM9ZHHMVJwlHQMU6UnhMaLT2Cs6Di1n5SsvynhCBTJR6Gk6Za041Ckn0Bz&#10;5gnIs09CkXECSprXTOfYlHgMjQzEeGRLKmvijqFW6DgaE9ltdhLyZEmKtFNCyozTtD/WGZGDrJoT&#10;9MefREXsCVRqk/SLEMuw40IcYsmAjF1k5RG0POIU6uLPoD7hLJrpo1VBaspkHYe8MBjNRWFSMv7i&#10;WursRVKnj0dnu4zGAgu0lFpAWWYJVbkVNJXW6KiVQjK7q6mDQGI4NlBDnaBa6hDVUmegzg7TMkeh&#10;WQ6vJC2onITm6SN4Qe1C86TwStaU3AWTTW6YbmZI5ogrvQF4ulqLpyvFeH29Dq+u1eDpYjlev9aE&#10;Lz66hus9gVjv8BJAbKbBU2iWc+zUemKixhNzzb4kbzyYLqbtivDV7x/i64+f4KXrfbg2WY+WLCfJ&#10;OUZiJ1l7mQ86y33RX0UfydUBGKwPxlBdEEaonJIHUyfRGfcma/BkQYHX1tvx0UtTuNKVhpmmECxp&#10;ErCkTsCtoVK8uqzG1Z4cev4X4bWrPXg8r8KtUQZYZdQmURit57COGAHKxhsTSIkYl/MolmlC0y2Z&#10;QnPKLMwosjCrzCHlYkFTiMXWIqx0lEqQrKcKV/vrcLW3Hut9Ddok/Y24NiiNbHm1X3KSrQ9wgn4F&#10;rg4qcXVAScuV1IlRk1pxQ4gBmRRmKVxkrPGOjVDLm2ObkOzuVB/uTPbirlY8qiWHWT6eHxKJ+jeS&#10;9K9KDrK31qfxzrVZvKtN0i9cZCK8cjNJ/9YQS+Eo0wKyjx+sCW0m6ZegGIdXcmL+T9lJ9nQTkHH5&#10;c4BM6OU7pLv4TBtCKcIphYNMAmRSeOU9muaQS5rWgbHnAJkOkkmSoJguxJIT9H/6yn0RYvnhw5t4&#10;7+66lKR/dR6vzLGDbAB3erSArDRXALK++Dh0h4fTcyocbf7+6IuMRGdwMNr8/KH29RNJ5/tiY3G1&#10;VYWeqGgoXNwwnJpKz7AIKDghvbsn5FTKxLTkEuuLjtMm5veS4JjOPcYhlm5bABlvo5XClfN/uaIn&#10;KBTXetuxPjOA6/MDeOXRFaG15WGUxQRD5udH23uJ9Z9eX8L7bz/E26/ewocfv4JXnlxDYbAvKt14&#10;n54igb5SOMe8oXbzgcbdFypXbwG1FPSs5xxlOvgl8pU5uovQSpmDC5XOaLB1QiOpSTfSJUMyWt7i&#10;5g2lq5fkTKPjMIhj51gL18tNCjVlB57a1xdtwQHoCA9Ee8wmIBuvzRAJ+pcmakSI5XB7Jj3v/NFc&#10;4kulBxoKXEjOwklWl+eEmlzONSbBsSqSmM61Rw3/FoBMC8uy7VCRbovSFBsUxJsij/OQRZxGbvQ5&#10;5MWeQ3HiRVRlmNI6ZqTLqMk0Q3nKecgK7DFDzwZliQ1UZbborPNBTyO1XYk5Xn+yhlfvdmFtIgnf&#10;fvsBHt1VYmUoGlcnMrE2mS3A2NpYhtDiQBzm+6Kw1B+HpYEEzPaEYprhWJcfJtvpudjKCdxdMdUm&#10;JXDn/E7dNfboquLwRkmtpVZQ03FlOSaoT6H3QropVLnWaCuwQ1uxLcmanpOW6KmR4JiUW0xyVI2r&#10;JFcVg6RxBkkt7Bqzw6jCQcAediUJYKMFZAyvGNZI+bhING+EynHejsq+es5pZY/+Og+MNHpjhgcZ&#10;UIdiThVOz/VkDJZGo7uYrlmeBbpo3VGNCQYVFzHAkKzFguom7Zehj+TuouM2SsdjQMb1YzHUm25z&#10;w8pgNK4MJ2GxPwbTHWGY7AjBZJs/nYsHnZMLyUEk9BeATJy3BLz4nBho6UIVt44MqXOuPQ/I2MnG&#10;7cGDDfAABAy4xpTO6Jc5oI/zkMm5bR0wRG3XU0/v2BoLOg8n9NRao7dGyk0mhY5aUf0dMK5xwXS7&#10;D8kRN2fL8NKtIUx3+tMx+Jj2VBfanuqhg2MiHJWuDc/jenJ9hTONfoscZAzNSH0ySzRmnEOF9wnU&#10;OpyGxvEcFlrS0VllAXWpA9orguh6FWC+o5zeL3LcGx6g90sfvd/qUJVih7KEvVDku9J7rRoPF8bx&#10;9r0V3J0dREdlAjR0rw1T/0UHxximcu6xcW5rDQ8u4EnTntQ+3kKSa8yXpgMwog7AmABiIRhvC8VY&#10;O12rjlC6z+mep+s20033Cf8tDMdjtiseS/Q3vtKVQ+/rfFxrL0F3FT0LCnyxUBqFa015WCyMwWQ6&#10;ve9j+Znhiuacyxgqdsd8QjR6/exRYHcRxfamaAjwRFtkFMpdbDGXEIO1rDQshgTgWmU1Pn3yinCM&#10;fXz/MT4iffJQAmGfPWE49hJ+95CdYo9F+THpd7Tu++w6o3XfvH4L7zy4L4DKn7+mPifDF4YpAhZJ&#10;UGar/hkg26pnANn3muOabAAA//RJREFU0uiQzwKyv+Lvf/mRpv8qwi3593/85e+kvwlwxk4t3uaX&#10;ANkP/wSQSeVzou3ZebYRvqmVAFGi3rpz/en5bAVkAjRxG+nA0z8FZD/Qdt+J6X8IyLTlVm2FZuJY&#10;tF8RCsvHFNNcJ6k+G6K68qAIUtv/A0DGzjHmDqR/CMg4jFKEUtJvXof0KyD76Tzd/F9a9isgE9MM&#10;w35O/9cBGeca041i+R3rvffwDYlHsfzq3Xew2NmBeZK1viEc9h/C7hozXBo1g9U9c5gWnsOF+FMI&#10;8DNF9gVLmBZZYl+PFazGzRF43xxnFRdgFHcKx7POwarsEuKvXUb4kgn2qU1xWHMOwft2IOCIEfZM&#10;WuPQqKXIP2a9fhnnPQ1wycMAARf1EWyih5DL+oi20hMJ+9McdiHbaScKPCRIVuZngMpAQ5STSgIM&#10;aJ4eikh5Xrs3lO+9G0V+tL6/PiqCtAqWVOSvh3xOzO9B+3XZgSyHbUjy2IkMyx3wKDmBg6s2cF4w&#10;RdyqCXjUSK81U7j3n4d3yhEUOG5DATuc/HehNGA3eMRHHvmxPsYADaSWREMhzunFUsUbQs5OsTA9&#10;1AbvRlXALlTSduV+UlkdpIcKLj23IzNxHyyrzsGj+Twi1k21ucdMEEx1CFo2hd2iGWzXzBCiOAfP&#10;pnNQF+1Dd4Ex2kmdhcboKt4rQi27cvfQB9h+jNccxozsJNbaTDDXdBJjlXvpxboXcqoX17XUfzfk&#10;7BYjbYZYSpJzvUmazD1oyzZGazqV6dLAAjyaZZrrDsTaGsDr3AEEmhgjzMwA0db6SHfehVRnfZIx&#10;kl0OIc7tPOJcTRDrRvW2KEGwWS38T8fA90QK8hz3osTtRbTQ/trC6Lg+u1FL167MZTuKnLahkNq6&#10;2Gm7UCXNbwg2gDL6EG4PpWK9PQJrCi+sNFEHKXQPmkONUem5E8XOknLstiPbdhuy7akklbjsRJnr&#10;TtR56qHRm87ZVx8Kuo86/H+D6dwT+OJRG96ay0d/+G4M8MiSdG91hRihK3IPicoYBlxG6Ig1giZq&#10;D12/F5Fg44VIsyhqhxg69yRUhDmgKcEE7Zln0V94Cp2pB9GWYIy2WGo/2qY1gp1ixmj2M4Lc1wiN&#10;dM/LvAyh8DESUtF8tf8etAex6DrSut2kHpruDN6LDgZlWkDWFbMfnTpARqUqdj9aYg6AQyurgg8h&#10;x/cycvwskOUXityAYDREHKTrexgjOUdJxzBeIGm04DhG8o+hN/so2tOPQpN6FOwm45BLTdpxaNJP&#10;QJ11gjoap6DOPglV9gkoM06gJfU4FAzK2F2WeEJIhFhS2ZxyEorUU1CmnxZSZ0hqyzkrKY+T7Z+B&#10;nJbVJ59CJTvJ6JlSG3caVdGnRJhlafgJFIUcR1EwKYhdZCfpb00a0bIu9gwaks6RzqMhw45kCXlR&#10;PJqLk9CQF46G3HhUU2evhjpItRmX0ZBjBlmemZRYutQSmgrqKFXboKuOPqRl/AFOH7mk4UZ7jNRr&#10;ARlpvM5eiEevZM02O2nFrjEXUerEOcjYQTajcMOk3B7XhsLw5r1e+nBswxfvrOCdp4O43h+Me5Mp&#10;eOuOAqttvljWeGGixgNjVe4YrfaURqus8MBwuTuGKz0xROVadwpuDCbizdtDePXmEKZUcfSxHYWW&#10;LFdo8jzQVuSJjmIvdJf7oLfSD4N1QQKMjctCMNYYjPH6IProz8OtsWI8XmzGS1c0eDhbj4czDKdy&#10;sNyRjuW2RKoLdVCViaQU2iYKsy2puDvRiLuTcryyNkRlG8bq4zDekIChmhhqo1gxzQ6yieYkTDWn&#10;kdKpI5hFHcEc6ghmY6YlC3PKHNpnruQga9M5yMro2FW4xoCsvx7rAw1UR7mAY9cGZBIgG5CLPGQ6&#10;QCZCLNlBtgHI1AKO/WuAjB1kkmtMB8dELrKZAWqLwZ8AMh7B8o01HsVyWoJjHGKpHcVSjFrJDjIq&#10;PxD6J4BMC8YYiLGeBWQ3RVjlH177BUDG84QkQKaDZDpQJoVVSk6xnwVk2txjm4BMB8d+Csh42Sev&#10;3BcOsq2A7M0rC3hlbgKPx4dwp6dTALKJ0hwM52SgLyEO3WFhIjl/R0AgPaNChKurVeQQ84HIPxZC&#10;Hb+ycgHN2CXWHR4hQimV7pJbih1kMldt7i1Pb3oeB6LVNwBqdlEJQOZJ63qJ35x/jF1kOkAmhVx6&#10;iX0o3b3RHRiEWyN0bdemcWdtHG88Xcf7b93F9fUxlEcHQ+brC6WAUN54+fYq3nvrPt56+SY+/+Q1&#10;PL67iFxfT1TT/hlcKZzdoXajOrh6Czim8fB7BpDJBRTjUErJNSacY1pHWYOtI+Q2DuiPTUJ7cATq&#10;rem9IJxmrmJ0S3agNWtzm8lZ7CLj0SzpPCRA5gMNO8iCAui9GIAOBmRJwehLo7/L7mLhIFuerMX8&#10;SBn6NamQFfmhudRHALL6QgZkVK9CN9QXOKMm1xEcXlmdxf9ZwGJHmT1qc1mb7jKeV5Fph7JUW5Qk&#10;WiA/5gKyI08jN+YcihIuCAdZeaoJKtJMqTRDVbo5ihOOoqcpBo9vTdOz9ihaiq3QVu2K1goHvP3m&#10;bXz9xfsYVbtipssDK8OhWOoPwhXq9K+NpWKNwyxHUrA2StMkBjuzPRFUxmJpMA4znKC9ww/TpMl2&#10;zk0ljaQ42aYLx2P4wCMCOmGwiUP8nDCkcMZIC/2m5y+Dmq5qK2hKLKApthBJ2zurLGlddl5J7ikR&#10;NslOLJoWkEwt5fTaHLGRgQc7glxoG07sTuuzW4z2McwwRisRjiiAEk9bYZz2O6lixxnXwQ491U4Y&#10;kXEoaAAmW4LoGRkuYMecLAtdeX4i5HOs9SLpAjqrz2BQdpGOZyZAEEMyDnkc1IY9suNLykFG76cW&#10;ej9xSKiGtld7YL4nDNemciUHXm80ptoDqP7UVhoeOdMBI+J8qGxh2GdH7WSLQTp/HSCTRoWUpjcc&#10;ZCw+R3bI8bkzLKPt2NHFecPEtdBwrjNqJ5UTzedcZxLI4rDRyVZvOo4zOqosBJjsraH5AvZpAZnS&#10;XgA8buf5niDcuarAldkS0XZc57muSGoDTqKvBWS0Tw4nFQn7aZrbh91juhBLMQBBA7V5ow26603R&#10;1XgRiZbGyD9/CNXnD2ChPBGTTel0/EzMtJZiuZfeQUMqejcMYG2gm+6XBMhybaDKMYWq0AfXxzR4&#10;4+ZNvH37Oha6mtFeFgt16Xn0NZiKME8eqXMTkDlgvJW+A1oZ6PqQ6P3OAyZo/OjvwB+jmkBMtNE7&#10;uT0ME0LhdG9HYKpzU9PdkdLfwWAMFujvYLo9EVd68uh9WYD1nhJMqzKgLHZDf64/lkqCcUtRjCvF&#10;9M6O80dfiCea/C3RXmGBqcwQzMaHoML+En1LW6AlgL4VwoMg9/NCicUlXElLxhI9v2cC/PDWMo+6&#10;/FRAr4/uPRIlg7KPHzwR+pB+s1uMQys/5OX3HovfH/A8Wu+1azfwxccfbcAoAU4E7OHpL38iHSDb&#10;Clt0wOV5bQIy6pR//62YxyU7mzgH2d//+EcBzthB9h9/YUD246b+/Bf87Yc/aY+nhVi0Pbu/NoEX&#10;T28BZv8zABm1iy4UVbSRDjxtAWQ6gCX2o93vX9g9Rm3xs4BMd2yavwHDtqyz4SDTrvcvATJqNw5b&#10;lRxk30nzxLaSpDBTqs9XWqBFeh6QbdUGKOOS1yFtBWS8zq+AbHP+Ly37FZCJaYZhP6f/fkD2/Xvv&#10;4dv33hfLvnr3Xcy2qzHToYGVnh7s9x7A7jpzAchsBCA7iwtxJ+HvZ4rc81a42GSDF2fsYDFtiQBa&#10;fr7xLA4GH8XR1AswazRD/LoJwpdNcKjJBMdqzyJ0z04EHdyDPcs2ODRrJZL021y1hKnjTpg77IL/&#10;hd0IMmHpIdJiF2KsdiLZbifSHXYg310PpT4GKPc3QFWQISoCDFDmr0/z9FDioy9CMQu49NqNQm8O&#10;A6R1SLVhkqq0KqJtcj13iWT9GU7bkW77IuLddyLVcgc8S07g8KoNXBZMEbMqhTZGXjWB54AJrMrP&#10;oMj2BRQ6bBNwrCxQD9WRBqiJMoQsThI7r1gSIDOAiubJI/TRELIbtYG7UOm3ExW+u1DqvRPlVFb5&#10;76Rz2AWZ53akxBzE8RYzOPaYIJaOGSUAmQTHApfNRHJ+qytmSJadQmzdCXQW7UV/wR50MCCj6Z4S&#10;dpEZoy3LCINlhzDdeApz8tO42n4es43HMFBshM7cPZAlcD43feT57IQsXA9NVD/Oi8ZqpPPhHGSN&#10;sZJUaUbQZOxBG6k90xgdyXtQReed6PgiIq0M4X7yJF2rfYi3o/o77kCB9zbkuG9DpvNvkeK0C+G2&#10;+xHpcAYRbgFUqhHlMI3A89nwO12CLId9KHD5LVqC9dHJedj89FBL163MdQe18YvIs3sBuTYvIPXy&#10;b1BsuxP1Af8DbSnH8MbVDtyfqcSy0h8LdW6o8diOOs5NRm1a7Copx347smypLlQnVpk7LffUQz3t&#10;X0b3iNxXUkf4b3C1yhT4/g4+udOMbv/t6GPnWJCBCMPsimAZoYtDJEld8dS+MXvoWv4bkuzcEWUe&#10;hhjrJERY5KIshDpJ8eZozTyL3sLjaE85gNb4PWiNMYaGc5iFGUMZuAdNPnQNfIxQ70H3hacBmr1Z&#10;dO/4GkPtR23MMIyhWBAdj6FY8D5RMiQTgCziOUAWux8q+t0SvQ+N4XtRFnAE6Z42yPCyQ6ZvEHL8&#10;gyCL3I/m6IMYzjoqNJonaSSfflM5kHsMXZk8sMAxaFKP0T18FK1px+m6n0Br9im05p2GJvckVLla&#10;YEbLlOnH0UxlQ9IJoVoOvUw8AUXqSbSknYIm84xQa+ZpoY7cc+jMO4+uwgtozTkHdeY5yFJPoyrh&#10;JG17GvUJZ1ATewoVUScFICsMPoaCQFLAMVSE0vwwCZDVxpLiWUdRl+GKukx36hxmQl5SgbpsH9Rm&#10;eaAq7SJq0i6gNv0y6rNM0ZBtCnmBOX3cUoepnDty1uiqpw/vZu5c2VOnwx6jVA7zSFS1thiqoY9e&#10;6tywhJOsyWkDlPG0SNJPnTKdOMSSk/TPKNwxKTPHjd5YvPd0Cr97dR7/v798gS/fW8NKqx1u9Hni&#10;3lgcFpXeWFB6YrjSnf5WXTFc5SlCgQbL+bcb+krc0U2d3KXWWKz1JNBHej/uz8vRXeaErlLq5Ge5&#10;C0DWWeSJrmIv9Jb7oL/SD0P17BrjZNQhmGgKwXi9Nx7M1ePlK2q8vNaKV+8O4+5EBW6NFGJ9oIA6&#10;BQVY6UjCSlssJhsiqA6hGChlsJaA9f4y3BqT4Xcv3cLrN6Yw0ZCMCVkKBqtjqH1iMVYfL0bzmlAk&#10;YZrdY83pmFVlY1aTi3lVjgBk88ocOlcGZAVYbuNE/aUCkK33aAHZQD3WBxtwbbgZ14bkPwVk/QpJ&#10;WlAmABl1aESy/uFWyUnG4ZbjrRuA7KYAZBIk+1cA2aP5ITxmQMYhlqR/DMiWnwNkJA67ZFCmBWQf&#10;ch6yB2tCzwCyJ5ugjOcxDPv8lXsCkG3CsV8CZJKkUEsdINM6yp4HZBxuSfo5QCagGE8LOMbTm3rG&#10;QXaHAdkq3rq6iFfnJwUgu9vXhUVZFSZL8zCck4neuFj0RkUJSNYZECg5x7y8oPHyEbCLR7DkHGI9&#10;YeECcGlouj0wSEAvdoQxIGtydUejixua2R2mhUO60Eq1hwTSWGp32q+3H1TePgIksRh2sTihfntg&#10;qMjddXtsAPevz+HxrXm8/nQdH7/7CDeuTqA0LICeub5ooe14Py/dXcO7b9zHW6/cxBe/fxW31yaQ&#10;5eGCWoZwbpLDS8WAjN1jbr5o9fBDV2AYzfcQuckYcKl9AjEQn0x18ZZyj9k7CxDWHhCKzpBITBeW&#10;UjsVQi7ykWlHsHR0F4CN98/TnJyf69/k5E7t5Uvic/dBq18AOkKD0M6ALDYInQlBGMyLx+JoNVam&#10;67EyWYeZgWJ0N1OHvtgXihIvyIvcIStyo+cgPw+pXQvYRea4CcmEJFCmA2QCkrGjjErOQVaWZoPS&#10;ZGsUxF1EduQpKs8KOFaRehHlqZdo+jLKUs1RmWZO88xQmWKGnqYIDKnioCi2hLLUGn0yPzy5OYDp&#10;rkT0y60wrmGHlhVmu6hTPxCD1eFkoZWhBKyO0DRpoT8Ksz1hApQtDVDHvSsQnJh9qt1HOMg4TxWH&#10;CI5rnDDR6kalO8bV7hhVumOkxQUjChctOKNlagZnjlpo40zLpFELhzkpPDuhBHxhl5MEyjikcVyb&#10;l2uy1ZG+fXkkRXYCOWNKlBwux/BNO4qjnN1dWseS0CYgY9fVKC0fp/1OqKWwzf5Gdrg5YKCGw+99&#10;MN7kg1l1KBZbE7CsyMNISTQ909kRZYJRNYcEnsdg0wU6BklmJh2D900lu9PGuP5yO3pnsbvNntqI&#10;HUvUVh0BmO+NorZNwvIgu4+C6Tx8SZ7Uduz0chbnNKpyoXbjXFw8qiPVi+rc12ApQi2lEEt2Zlk/&#10;A8mk8FGGixzyaEf7YhDE7eRJJb3z6JpI+2YwSNtSGzCsYrA40OSAjkoL9FRbSYCsTjoXholjzZzv&#10;TQpN5DxpMxxqqeGRPundLLOk+TwCpK3WJWYpoBvfFyyeZseY5B6T3G59jZboo+P10/XvpH7LcOtl&#10;pNE3X8SB7cg5po9WxyP0DMvBykAD1gYbcX2knZ7/M+ira4Qi3w/qMlM05VI961LpfTuEj156iNev&#10;rWOpWwNFgRWUxWfoekojaYp7gCSchdQuApBRG/AonAzHJumaTLb5YaItkO7hYCpDMNUZSYoSmu6K&#10;xgyHUHbHYFqrOfpu4Bx8K0Nx9PcQi7n2dFztLcTNwQp698kw2hUCZY4rRrODsJAZgpeG27FcloHh&#10;MG8o7R3QTN9Wg432mIkNx0ioKzJM6LvKx5WeVR5Q+XujzN4KFaaXsJaZhoWgQFwtLBKuMAHA7j0Q&#10;YZYf3LlPvx+I8oM7D0TyfjGPHWP3Hgpo9rv7j/H+PQmo3ZlbwB8FePlawCcRfsjQRVs+r/8KIPvx&#10;e+rfagEZgzgpSf9fhbuJ12FgJtxjWicZwzORxP9PP2rBnQ5iUf22ADGWlINMO/0vALI/ffnTfQh3&#10;mnb/AkQ9c85bzofhFoOm76RSJ+n8N7f5OUC2sR8+Bh1PB7x002Idmv5ngOxHWu9fA2Ssr7WAjNuZ&#10;fottJQlA9vU3UnglcwfSVkDGklgErav9rQNkfxSJ+v87AdmzQOxXQCat+/yyrUDsef0KyH4GkIkk&#10;/e+/J0Irv/vgQ3z19tsYVzTTy0oBK3092O09AP1aCZCxg8y88Cwux52En68JUk+Zw6rOCicXbWA5&#10;YwnHB1a4UHsGx+0O4HDBRRwft0LM1csIXb6Ec0WnYZ5/HEF7t8HrhAFOL1vh3KwFLJZI69awstgG&#10;G8vtG4CMXWSR5rsRbbEbiTY7kWy7A9nOu5DvtlvAsPIAQ1QHGaEhzAjNkUZoijBEXagB6sMMIY/d&#10;h6aYvWK6IZzWoWWsunBJJYH6Iuwy23UH0h23IdXmBcS6bkeK2YtwKzqOfas2cFowReyqCcJWLiPq&#10;igmcZ0xxqucSstx3IstzJ8p9JNBVE6GP2khp5EpWS4LkspLHGkiK1Ed9qB5qgnejOmA3Kn12odx7&#10;F0poH2VetA+vHSj2p/247kRC6mGcGKN2HL+MGDomw7GoFRNqP/q9TMeft4DhmiXy648jt/ooekv3&#10;YqjEGB1FxmgvZO1Fe54xNFl70Fu0D2NVhzBZexgLiqMYrzmIngJaN8cYLal7UB9ngAK/XcLZJvKQ&#10;UT1ZnGOMQy9rowyEWlKMoErbA1WqEdRUtiTqId/dAKGmxgg330fX6jDibPcin/Ox+exGacAuFFO7&#10;cG63XPfdSHbSR6LTXgHJwu0KEWZfjzCrPIRaNiDD5Qxdg71oDNCHMngXZP67SXqodNuJIrouefYv&#10;IM/mRaSe/x8ocTbAVI0nFmt98fp1FR5NFWEo6xj6M46jherfHKKPKjpmKW1b6rYLBU47kM/AzvFF&#10;FDi8gCr3Hajx2IEmXz0o/A3Q7Ce5yDTBepjMOYV3F+iDqNUbXb670RNoiE5ap5vK3khqS1J/vDF1&#10;CPegK84I7TF70BD8AtIc7RBn44FIq2yEmNUi1y+YOmJuUCafRXfOfjGSpM5B1ha9F+owYzQH0LZe&#10;BkKbgMxQAmQ+e6D23YM2f0kdtG5nILvZSCF70Rm6F10R+9EdySNYHkB3/EF0cKJ+dpDF7Ici5gBd&#10;O2O6rnuQ7O6NVA93ZPm6I8/fE4roA2iJPYShjCOkoxjOljSadxwjuccwmHMU3ZlH0ZF+FG1pkpNM&#10;OMjSTkCdeQKqLCqzT0KdewqaHCrptybrJDSZp4QbTJl5GrLUk2giKdNPQcWOMZrP6siWxHnZegrP&#10;o7fkAjqp7CjgESmlxP2NyfQhxy6y2FOojJJykRWGHENh0DEU+B9DechJlIeeRGUEiTpuVfHmqEq4&#10;gPrsUNTnRECWG4imvAg059iTbEWYgSzrshiSnQFZHUmWZ04fkFIesrYKK3RxWCV1XnikrVHqKDAg&#10;G2uijhS7yEhDNaRq+oCvtReabHAQmmp0wrSM8445YYY6GVxONbuI/GMz1GGbpo7LzfFYfPDSNN5/&#10;3I+vPljHBw976e/QETeHQvDu3R6sdAZiqc0HE43U0at3RV+ZK3pK3NBV5IruQldqH1e051NHryZA&#10;AK/FzkyMKJPQVuhOos57rjs0+R7ooOlOBmQVUnglu8ZYE03UOZKHYFoejFsjRbg/VYWbowW4OV2G&#10;pfYUzCnjsU4d7FvjNVhuT8aiKhrjDZEYrgnHUFUYppqScHWgHOuDVbi31ItrEy0YreUk/fEbgIyn&#10;RxsS6NyTMKVIE7nHpluySBxWmUNltjSKJWmprUA7kqWUg2yttwrrP+Mguz4g00IyHsFyi4NMB8iG&#10;lCSVkM5Jdn2kVUiMZCnUoZUWkE304M4UJ+jvF2GWDMjucw4yhmNzknts6yiWOkD29r/kIPspIHs2&#10;B5kEw3QSDjLtKJafPeYRLG/jC06y/z8DkG1AsS3TWyAZAzKRg+yhlKT/3ZtaQLYwhSeTw7jX14Wl&#10;phpMlubSMyOLnodxGElOwnBSEjp8/YSTjB1kGprmvGCcqJ+hGEMyDhts8wsQyfkZhAkxIHNxQ6Oz&#10;qwgvFICMAdEGIJNcYxyKqaLlbb6B9EwMBodnivW1YZk8+mNXeBRGqR53p4fwiK7Pa4/W8PqTdXz6&#10;wRPcuj6FklA/KLheblQnqsMrD+j8Xr8nANlXf3gbNxeGkOnmRM9jOi49O1t4tElXDq2k+pPafYLQ&#10;ExItRrNk55fCxRPtQRHoj01Ee0AImmleg40T1E7umMwvoed1BHoi4zBRVkn19JHCLR3cwM6zZic6&#10;J1cvEcYpHGRc0jm08HH5nOj82wID6TkfJkIsO2KD0RkZhNGKdDF65epMvdBEbz7aG6LRXOqPljKq&#10;VyntW8hDqKnYDfX5TiLU8nlApstFJgEySRuAjFSUaIrCuLMoTTqHyvQLqEy7RLosOchIXFZnWApX&#10;WTM9t+5dG4S6ks6h2AId1Y7orHVEv8wJoyoepdAGDJ7YIbTUHyPgDUOwpYFYAXNWRxK1gCxU5Cxj&#10;iDbbzbmY/IQ479iEFpBxmCA7phiGMUjhPE8DdBzOdzaukUZBZEAxKHfBsIJhBYMb3tZZiEP/BOjS&#10;ATKFtYBYnMuLE/VzKOJMO4+oyNs6Y1rsj8T7UNK2W0ITfw6QMcCaZEeUCNekdwadP+cAG1E4YaDe&#10;ET1VVNa6iUEFJpp8Md8Si4XGJIwURaEv3x+z/WEi1HKy3QzXJhPovXSZ9m8mnGvSqJK29H3ugLFm&#10;PgdqC5Uz5ro8sdAXJBxks11hAjxeHU8XOcmm2wOp/j4C+nEON86NxW030SqNcjmupHaS07Vq5Fxe&#10;NuCBC0Q4I0MxDrF8HpAJp5TkWuN2nusOErni2OE3Qe3Fif/ZVcUjZQ40WdF+LdFTx+GmVuiu5vBW&#10;LSBjVxztd1TO50NtT9eEc3hxSCWPMCkBMtq+wVLAO94Pi6Gb5NxiB5wEqNg9xsCKBzvoozoPNDvT&#10;Mkd0NZijq84EJekWKIsKQF9WKoYzQjArS8L6SAO9E+hdM9xH7StDXYYj1KWXoCkJwUBDschX+bun&#10;9+k9Po6++gK0VjhDU36KzsWUjsOuO3YjSsfnsFvOT8ewkl10untQgpaceJ9HpQzHdHcE3eMxmBGK&#10;pek4zPXG0z2fgLk+HqSCROXCQAL9PcTRNaO/jd4CeieW4VpfOZZ78jFMba1Occdoogdebm/ANx+/&#10;jYkIX/TRN57c3QydzWcxVEl/a6ER9AyzRrr1ZbTHhaPayhy1jrYoNjOBwtEe61kZWI2JwGujE/j4&#10;0VMJjt1jSPZQwDEGYR/wtJDkHONpDrP89MnLElQjvXX9Fl66cQN/+e5bAcYELGIQwxCFoYwO8mzR&#10;jwy9toCW57UBgvi3AGTUr/3uG1Hq5knOJuqk03x2Y/0Hj2TJIZYCjkn5yATY+Y6dT7zdFkDG9aRp&#10;Iarvz+kfAjLdPrbOE/Ol/QsQ9cw5bzmfLYDsGRAlzov67D/nIBPTvN+tovk60bG5FOvQ9H8/IOMk&#10;/dzWz103zj321S8DMuEUIzH4Yv0SINOFXvJ2zwCyr779eUCm1a+A7FdA9jP67wdkX7/3Lr565x18&#10;9+57+MNrb2CwoZ5eTg2wNNgNu337YVBrjoujZrC8Zw6LgrMwjz0BT/8LCD57CU5N5rBZt4LZrCUu&#10;3bPBhYqTOH/aEKerL8Jk3Rb+q2bwXLgIm6B9sA/fC+9T2+FuYgCLFUuYz5vj5IIVzq7ZwOXCC3C9&#10;+CKCLuoj1EQPYSa7EWm2G1Fmeoix2IlYy+1IEU6ynch149End6MqeB+UCQfQn3sWXRmXIIs4AHn0&#10;IbSmHIU66TDkkUaQRxmhKcpQSAfK2PmV57ETWS7bkcojXFr+FlGO25FIdXAuOI5dKzZwnDcVgIxH&#10;j4xdMYHbFXOcpnOJjDJGNKnSa4dwLNVw6GS4PmQxBkJydozFGaAhSh/1kfpSCKX/bpT57kKZ9y6U&#10;0nFLSEVuO1BMKnHeLuBSgetOxGQfwYmrNnBYMEOM1j0WRSXnIItaNsWJcXNsn7dAY+UhqEsOYKh8&#10;H0Yq9lIHeR91mveitcAYmlxjKNntlbsHvQV70Fe8B8MVDMz2oC1zjwiZVJMaEgyRT/Wq4Ppxsv4I&#10;PaGaMKozqYpDR/m8ONQy0QgNsYZQJBuiOGAHYqwM4Hv2ECIt9yPFeS9yvYxQG6kntqsOpe1on+W+&#10;eiih881z24Ys1x1IsN+JKHsvRNr7IdoxlVSIZFcrpLiaoNRnP6r8jMQolXV+u1AhcokxICMxIDv3&#10;/0GNzyEsK2OxKA/Fq1fqcX8wFarQF6Ch47bQceXBeqiidq302EXajXJO9m/376j1oboHHoQihHN2&#10;nYQy2BgKfz3hHmvy5lxk+uiOMMJczn6MJRqj04d++xmgh+rTG2Ak3GT9EdSGSXsxSMu74/dQh2UP&#10;miM4N955pDicRIRFPgIuqZHonI5U90TURlyGKskY6ngJkGmiSVF70BK6BzLab62HvlCdO90jHgZo&#10;9jJEs6chWkhKaku1N4nq3eprRJ0vupYMyhiQhe2THGSkruj9Ig9ZZxwpgUMsD6A5dj8qQ/cjy/sw&#10;ElyjkOQejlxf6uj4m1BdDkATfxD9aYdJR9CXSqJyMPMY6SgGs46gJ+MoutKPoj1NcpGpU4+jJZnE&#10;4ZQkVaYEyFpZ+SfRnncKXXmn0VN0Dt2FZ2nZaaHWbA6nPIMO+rtk9eRJGig+h8HS83Tfnkd/2Xn0&#10;lV1Ae/45qLLOQpF2Fo2JDMlOoybmJCrZRcZ5yIKPozDgKJUnSCdREnYeJeEnURbvSfJGdVokqtNT&#10;UZ1sRTKHnJ4DzRkXocq9DEWOKWRZZmhkQMahljQty7FAc74FVEXSKJbd1dboqbYRw8L3s3usyQGD&#10;9fTxTRqoscdAtT2Gq+xI1DGg36xx6vxN1DlhspHURB0p6qBNNrlgjHOQtbiLES+vDUbj9Qdt9PEo&#10;w1PSo4Vi2sYRV3tj8OEbo7g1loQbI/FYoQ/ele5IDNbQR26FN1rzXKHJcYYy21nkGWvhMseFfjtC&#10;Sb8VmW407Ubt7E7XwAPtRV7oKvVGf5Uf7YM6Kk2Sc2yyOQRTCuoMqEJxpScF1wYysaCJxpwqAmP1&#10;oRisCsQqfXCzQ2yxLZXqHIfReqpHZZhIADwpT8RSVwEW2/NoeR5mlZkYrI7CUE00BqqiaZoT9idg&#10;pD5BwLRpRRqmlQzIskm5dNw8zChzMa+m7UmbgIwdZOVY66nE1b5aUj3W+xuwPiDlHrsxKBOQ7B8B&#10;svVBldC1IbUEy4Y1QjdG20jtpA4hAcmoFA4yAcgGcJdKkaifOkCbgGwUTxdHfxaQvXNtZgOSSUn6&#10;F6ncmoPsnwCyh9eEPnm4LqSDZKLkUSyf3JTcY1T+BJA9k4PsvwDIOMyStdU9JsIpdYBMW/KyV3SA&#10;7M5Gkv5NQDaNJ5MjuNffjdXmBkyU5G6EWI6mp2EgLg6dAQFo8/WnZxc7xXzpWeYlQio13r4CkjEg&#10;6xRJ/IMkV5gWkDEYYkAm59xiDMJoPifrZ0mQjEGYhwBhYmRLP38ByFrcaF1e390LMidXdEfFYL62&#10;hq7tMJ7cXRbhlW88vYbPPnoJd2/OoDTUD0q/AKhcvaD2DcAr967indfv4M2Xb+IPn7+Fm4sjyHJ3&#10;RgPVU8PONVfaN63b6ukvAFmHTzBavWh7zh3mRPVx86HnczD6YhLRGRwBHsGy8bIVeun3bEUNJovL&#10;MUWaLCyjZewgc5FylZE03oFQ0H54NEy1N3V4fQKEg6zZhZ1xdFxPb3QEB2M4PQW98ZFojw6k530I&#10;punv59p8C1am6sQoliOdWdDQ36qy3B8t5V5oKXOHooz2UUZ1pN8MyRoLeURLdpFJ4ZQCkDEcE64x&#10;yUlWnW0r5nFOsvJ0G5Sm2qA81QKVaRdRTc/TumwT1OVw3jETkaS/KoMdZGZUWqAqk9ZLN0VLqSta&#10;iu3Efz60V9uhu8EJA80uGG5xEM6sqXYXLPQEY7EvihQrnE6LfdHCSXZ1nJ5N/ZGY6wmh+RxmGUXT&#10;gZjt9sdsVwCmO3wE5OLwwCkRYsmAjCEWO3U8MELP3Ml2P1rGYW2ewnE2SdMjLbwOLWvTitYV+bIY&#10;2rXYSoCMNK7iXF70fOeRLLmuGk7Wz6DDCdO03TzVZYpDPGkehwSKsEx2DTVZCzCz4fDSgqQJFdfT&#10;hfZD+1Da0XYMk9yF02qY3hO9NY6Sm6zei57V3piSB2GBnqOzlXEYKghDbzHVsdkW7746TMe3oXfR&#10;WQzLTIXTTQqtdJAgWQvVqc0DM530zunyxdJABFZHJPfYzbliXBlNES6y6Q5/MRLoFLUjQ0Rum6k2&#10;Dl31w4TaHZw/TIxCyaGqTfSu4/Ni0NTA52NL52cjwT85O8ionVqofegaTFKb8KAKnDNOjIxJ5zrI&#10;AxkoSNQ+OkDWVWMpwlu7SAzI+uss6ZxoHd4/7Zsh2agYYdOBSs73Ru/gJhsJirGzTSsdJGMopXNv&#10;CUDGQE97LTj32HR3CMb7gtFcYIn6zFCqdwVWBzRYHxvESn82FnsS6d1bhcVuBX0f+KM4+RR9G9ig&#10;vSKB3jntuE/vhZeWF3CldwAdlTHifu6qM0dfI482Kp2Trh5b68Khq+MqHpWToawH3fMcIsygN4Tu&#10;50i6j6KlUVr7EzA/kIS5viQqk7EwmIz5fpom8fQS/U3M9ydivjub3nMluDFchfXeMpoXiyH6XmhP&#10;8MREkh89u2/ji7dfwoi/J7p86O8vh77D2s5jmL4Ppny8UGd9GXVu9HcYFYHsMydRaGGKtKOHMRwU&#10;hLWUZCwnJdCz/qmUW4zEJYdMfsQhlo+e4JPHT/HJk5fwCa0jIBrnHqP5nz59Bb97+BTv33uIt27R&#10;+4j6jT9yfrCv2UHGkgCNKBnKaCGPTgLEbAUtz2kDJn1LfdktUEw3f1PS/hjkiFBLBjl//EHAMZ4W&#10;2+iAEq33XwVkOv1RJ94HLXt+GwmS8f75OJvnK0mqszg/Pn8dbNKBKDHN5yKt/7OAjPb/PPjaOk9A&#10;sC3lT5Zpt/mRpjf3TfPF/rXS1WdLvXSjgwpIyfXUiXOPfUn6A0Mx2g9JB8B++ILajKTLOaaDZWK5&#10;bh6tv7HOLwGyL7/Bn7T6FZDpJM3/XwKQ/e1rBlUMrSRwxcBqK8DaOu+ZZV/+gr6idaj8G134n0gA&#10;NLpRGaJp9ddvvtUSXJIYYpVuVLrp/sxw7PMvJEj26ef40yef4Y+f/B5//PgTfPfR7/Dth5ykXxrF&#10;8tt3pZEsOVH/56+/jt66anoZ1MDKUB/2Bw5An0Msx8xhdd8CVgXnYEkdWLeQc/AxOwe3VlN4XLXA&#10;hRkrHLxnh3OlJ3DxmB7sq87Cfd0KtquWsJ8zg7P9i3By2wEn551wcDWCzYolbOcsoDdng92rdgi8&#10;tAOBl3ciytQA0Wb6iDHXR5S5NKJltPkO0ouItX4RcbYvINlhG5Ltf0Md5r1Q59ljqrMMk6p8lPqd&#10;RnngGVQGH0RVyEE0hhuiMcIIzVGS6sPYYWaAEv/dyHXfiWwXdqa9iATz3yCc9hl6/rd0fsexl+rj&#10;uGCG2CuXEbFqikgOs6Tp0CuX4Fp4Bi4lJ1HusQNlnjtREbwblZx4P5KdZPoboZa1dJyaUH3JTUXr&#10;FrhuF8p32YYCHm3RibVNhBLmeu1EnutOxGYdxrkr1nCZl44dTceOXr2MQCoDVsxg322G8/1maC3a&#10;h948YwxV7sNw9T50Fe9HR9Fe6iwboy3fGJrsPcJFpsowgjqDpjNoHpVq+q3iMtNYALJcv13I96Zj&#10;e+1AHYeBRhmgTqvKSANURNB0jCEaYo1QGszhpLvpOuxC8EU9BF0yRJKDPrX1LnH+slg6Z9pHedBu&#10;uga7UUL7LqFzL/bajWJPagO69ikOO8SIopF2ZxFuewkxLm6IcQtBusdFZHmeRb67PgrcXkQxtU8x&#10;tQ0n1i+w24YcyxdQTNenyv3f0RxqhJfHUrCu9ENL6C4oQuiYrjtQSdeTwViN527UeumhzkcfRdb/&#10;L6yqYvBgnD4yOpPwaDQPHXGnUe+xE00+nP9LHwpfA7QFGqI/cg/6aN89/oboCzDCSOgeDIYYodvf&#10;AL3BhhhJoPaOp3Wo7I6jtqV2yXU/iDTHFxFumgW/8ypEWlYiykqDAj87VEXsgzyaR5Y0RgvtWxFm&#10;BHmwERr9qD29jEhUuhmg0d0QCg+6P6mUuxmimdTiboAWD0Mofen6+dG1E2GXdJ1D96MrbB+6SZ0R&#10;dM0j6XfcAfQkcSjnQaji9qMq9CQyvUyR5JaEVI94FPgeQUnAMbTROm1JB9GbdhQ9qUfQkXRIqDv1&#10;MOkIuml+d8Yx9GQeQ3v6cbSmn0BL8jGRjF+edBxNCcfRknZC5CBryz2FjsLT6Co8hb7i0xgppw94&#10;Um/pOaGO/LPoJHVp1V90Xmi45ByGaflQ2aa6C8/T/i5AlXkeTSlnIUs+S/fmGdTHnaF77zTdcydR&#10;FnIc+YFHkR90HIXhtiiKsERpciopD4XRbiiMckZWyGlkBp9Aacx5lMVegCz9EhTZplDmmkOeZYY6&#10;6sQ1ZJCogyfLonk5llDkWUBdSCqyhLrECq1lNuis5qHq7egZaI+hOuowkIZrSAKUkSrtMFZNHRTq&#10;5EzUO2KywRHj9c4Yb3DBeCN1ippcMatwxaLGHdf6vHGl0wvL1ImZU3lgsIY6ia1+eH0tBe/cbsJ7&#10;91rw8jUV3rzXh5XuVCz2xkOT5wZ5uj2a0pwgS3VGY6qTkDzdBYos/gh2k9xjpLZ8T/q790ZXqS91&#10;uAKoroHUsQrFOGlaQWoJxWJbFB2TOp1tkZhqDqcOWTjG6sMxUhuKOQ0dkzrZi21ZWOrIoXOIwWBl&#10;KIbrIjDeFIMZVTImFYkYbYzBCC+rZjAWgyHSMIdY1iXSuSfSOsmYaUkXmuP8YwzFWgvouPlYIq2Q&#10;VtsLsNpRQO1RjNXOEqx1V2C9rwbr/fW41t9AahS6seEiY2DWhGvDclwbUtBvrXgUyyEVbnKI5ZAa&#10;1wfZRbbVQSY5x24I91gXbrEmunF7qgf3pwdFrpm7s/24N9O/EWL5dGlMSBdi+drqFF6/Mo23dAn6&#10;b0iA7L0b8/jw1jw+EqCMwdiyAGOsj+6u4APWnRV8eHcVH9+/KiRGriTpANknj9dFqCVDss84FxmJ&#10;R7PkhP2fvXQTXwgoxoCM85NRB+jlO8Jhxvr81Xv4jKWFX2JaQLAH+PTl+/iE1vnkZc5Bdh+/p98i&#10;8b5whtE6DMJef4TP3ni8kYPss1dJXGpHtvw9h1i+dA8fPb6FD+9dw7u3VvHm1UW8tjSDp1OjeDDY&#10;izWlDJMluRjMTBVJ+gfj4tEbHo7OgCC0CkDmI6AYwzGlNqxSmu+L3shIdFDnTCTc16rZxR0yeg/I&#10;XaS8YpKLjCGZBMvUJIU75xiTQiPVPv4CJAn3mFjPC01OrvSMDMRsZSVd1zE8oevw5kvX8NYrN/Dl&#10;x6/gzo0ZFIf4QuVPx3bzRouXrwBkb75yC2+9fAt/+OxN3FgaRa6nGxoZ8Hn6CIcX5yAT4ZXsIvOg&#10;c3Cj4/GxnT2pjlQX7wCMZeejzT8YMjspv9hQUhp6o+IwVlyKoeR0dIZECWcZj3rJecp4nVafIMhp&#10;HwzFeNtWEsOyJmd3KQcZHZ/baSIvBwPJseiMDkRPfACWhqqonmqsTNZidboeg63pUFWFQFPlD1UF&#10;nVcp1a2c2rWC6l/uCUUZ7bPYFQ0FTlqnmDbfGE3X0XdTbY69yFfW1hCNhkJ3MYplZYaUrL883UqM&#10;VlmfQ8o1Q0O+NF1L8zhBv4Bk6VJZk2kJWb4NmgutoS61RnuVDXoaHdAvk0IbObfXdLszZjv9qNMf&#10;jrmuCMx1h2GhJwIrQ4lYHU7EQh/N7wkV5UIfw7IACZB103Xt4pxTbmCn11w3TzPscsJUq4eAZxyO&#10;OdMZSNPsNvMh+dI2gZjQeIPdUtPtHArIsIxEz+UJtStGlTzSoY2QBMYYbNmKuk6o7WjfDrSuoxgh&#10;cn0iXSTCl/KScXJ8W3CopQSsbARQEonrtU6yCbUTPcsDMa6kfdH6UxyOqOFcXZ60H6qL2gP99F7p&#10;reL3iwe9N7wx2UTnKg/GbE00JgojMVQYjHG5H8ZbLGg/JhhuOE/7NpdCEjkdQIsTnZcXZjq8MU9t&#10;Nd/D4athWBvl8NUkrE/lUr0zqR3ZVcYuL39qO2pTapfZTsltNt9N74h2OobKnY7hhlF6bw03OUh5&#10;yNi5RSWDMp04tJTzt40p7KhtOVzTHlfHM7DYHyHmc+jlELcHTQ81S+BKym9mje4alhV6a63FSJYC&#10;kvE+ZTaSO47daSLxP7vHOC8oD3RAdaDtN0I/G7UOMto/54PjnGOSbLSAzAx9svMYUIShqz4NPWXZ&#10;mGmrxRq9P9aH27HSR++kzgSsDZZAU5qCqhRbVCWdRkO6GxY6lLgzMYxXV2bx8vIyBhoaoC7zR7/c&#10;FUMtriJXKQ8+IAYBoDqwBByj33x8rge72hjyibahd74Ak9T2YkRK4ZiMx/JwChYHWfTuHUql32lC&#10;S0NpNC+d5tH0SAqWBtOwOlCMGyOVuDVUQ+/GGsyPRGGwjeoU7oiV0lT86fcf4LGmEcPenmh1cEBr&#10;7Un6brHAREQAhl0dUGF6AVUcUmlxGWU2Vqh3dUX2kcNYSEzAMj2717Iy8cXrb+IThl4MwwQIeyL0&#10;+ycv0TvoZXonvYrfU/n7Jy/Tu+slWo/Ll/Hhw8f0/fIAb9yk99OHH0ohkN99J0AV58oSoIhDLgWA&#10;oX6pgDIkhi7ffS1cZM/rzyQdFGNJ7jDq12qnty5jSetL+5RyZH0tSgZkP37/vVj+JwF+2B1F64rj&#10;M2gjsctKQKOvBPD6QScGX1QKuMf15+mvqPySRCUv+7N2WuQh04ZbStCN9yftm11c4pxZoo5SnSUX&#10;Fp8vnc932mXcRto2EQ4zbTttOLq4/sKtRdO8P16+df9a/SjO6w80zS4xOu+ty3Tbk0S78XzeL9eH&#10;jsHQ7keqj7gWXD+t/irafXM9cU2+kcTc4cc/kL6gaXaEaeHXD59/he+FeHqr/kDL/yBA2h9puQBp&#10;9Fu04R+ozjT/Rx3DYOBG+/8zQzjRptr25/JLur9If/5KAmfsMvuPP/4Ff//uzxv6j++f/f0TfS/p&#10;P374i5BuWjf/p/oT7ZPKb//0i/oPsW9pPbGuDpQ9o+eg2lbo9g3pW4Zj39N2P9AyaVqI5/NysQ6X&#10;DMIkGPasvhPr8zKp/G5TvM3Xv6y/MVTT/eZ1GXg9px/5GFRyff76Fa2jlVjGUIyuhU5/pd/POcgk&#10;SLbhEtNKN+/nlv1EunV/QTqnmU4MzCR7I92kdFOxtgIy4SD7VIJjz45i+eEGIGMwxg6yb3WArLaa&#10;XpC1wkFmu3+/CLHUOcgsqcNrFX0CLuFn4WF9Dm7tpvBct8D5KUvsv2mLMyUncf6EIRxqGJBZwnTZ&#10;ElazF+BmsQMuTnpwcDaAvede2K5awH7eHHqT1ti9aIugS9sRdHkHok31Ec2uMXN2kOkhwlSCZJFU&#10;RlsYIMbSEIk2e5BkvR353ofRmECd1cYi9FdloMrXDNX+lqjyP42qgEuoCTZGbYixBMpIHHLJKvHX&#10;Q477TmQ6b5cAmcVvNwCZQ/6mg4yT9LODLGJFKqPmTGBLHXyXitMih1ipzy5UcuL9LYCMk/Wz2IlV&#10;w6M9+u5CvvsO5LpsF8px3oY8Om6eE2sb8h1eRLbnDpregdjMwzh9xRpOdGzOfyY5yC7Df8UUfutm&#10;cO68jEt9Jmgt3IfeXGMMVeylTvtedJfso47yPrQV7EVr3l6os42hypKcZAzEVOlGQso0I7SQlOl7&#10;0BBviMKg3cK9lkfnUhfOI1jqoY6db9H6qGDYFa6/kWMtnx1wITsRYbYLoZf1EE7XIs2FHWN0/nSe&#10;DdEGG4CsLHC3AIPFtO8iz51C+W47kOa8G6lOuxHncAqx9ucQ62wjIFmK6yWkul1Ajut+5LkZId95&#10;lxgMIc/uReTR9WFAVuSwHVUeO9AScQh3OiOxUOuKRr8daPDbjXLnHahw3YkKj52o9ti1AcmKLf93&#10;LLUE485IIa53JOLWcA7aY06hjurCcKzRQw/N3vrQBBigN8IIPZxzzMdAQLKhkD0YCDZCb5Ah+kON&#10;MJa0HyOJ+zCYvB99VGpijFDguR+Zri8iwjwV/hdkiLCsQoSVGrnerigLOo5GqquK1lNEGkMRYYwm&#10;2mejnxHqObyS5a6PBncDNHsYQk6l3I2mSRuAzMcQKj+6fqTWwL1oD96H9pC96CC1he1Dazhd95j9&#10;6ErYD3XsAShi9tK9eBTZ3tZIcY9Humcsiv0P0/U4KuBYW9Ih9KYcQU/K4Z8Asp60I8I91pVxFK2c&#10;g4xdYwKQHYU86RjkicfQknqC7qcTaM05ifaCk+gsOIXe4jMYKj8n1Ed/G6yuwrPoLmT4Jam/SNJw&#10;6XkMl5HE+uwku4CeovPoyDsHTdY5NKeeQVPyGTRwPrK40wKQVUWcFC6y/KDTyA8+isJIBmIeKIiN&#10;JaUjN8IeueG2KIg6S/NPoybpIuqSL6GJnWRZl6HINoOcOnWNGZfRmCkBssYsMzRlm6M51wKqAhKH&#10;XRZb0UezNToq7dBdbYueGq2DjDRYTRIuMgmSjdY4YqzWCWP1VDaQ6mm6wRljja6YaHLFdLMr5qkT&#10;tNrji2XqwC208ihmnrQvV8yoqHO+mohX1qrxxo06PFyux6OVRsy3JWBOE4f2Yuog51FnOs0JDSmO&#10;aEwlpTlCnu6M5kxXKHLdoMx1p3U80FrgSet7o6vMB/01/hisC8BEc4gQwzHWQiv9rbRGYbEtGlOK&#10;CEzIwzHaIAGyaVUS5toYaqVSfdNofgydZxiGayMwJovBtDIJk4oEjMriMNIYh6HaGFKsCK8cqmXH&#10;WYLIQTatSMKsMp2UsQHIGI7NaxiU5WGZtNJeILSqBWRXuitwtbcGV/vqBCRj9xiHWN4absbNITmu&#10;D2oh2aCc1IzrQ5x7TEkdBgZiWrGDjJ1kzznI2DUmqVNIjGI52bPhILvHgGx6E5A9WZQcZK8sjwu9&#10;fmUKr61yDrIZ7SiWc3jvJjvI5vDh7fl/EmK5io/uXcHH99eEPmXXGIOxR9cksXtM5yDTTv/+yQ2h&#10;DQcZAzKSCK/c6iB7RXKN6ZxjzzjI2P3FLjJ2j4nf0jxJ7CJjxxjDsEdbHGTPitflHGQfPb6NDxiQ&#10;sYNsfQmvLU3j6fQoHg714apKjvGiLPSnp6AnNgZdoVKS/nb/IOEc03izs8qPnl/shNI6yEitvr4Y&#10;iI9HG+cg8+TQSQ4n1OYgc3ZBk7Mb5K7sIiO5eaCFRdMMyHg9zh3GyftVXr4CqnEooshJRvtpot8N&#10;ltTRTk7B/bkJPLm3Khxk77x6G3/45FXcvDaJomCqR2CwAGTNXj549f463nzlNt565Ra+/OJt3FwZ&#10;Q56XGxppWauHrzbEksMtpREsW918haNMJOl3YlgXCKWnHxZqqCPt4Y8mO1eqozd6ImKontQegeFQ&#10;eQfQszpiYwRLzkHGo1020fbNDlKyfpUXw0N2kEmAjENHOQ9bW0AQJgvzMZSagM6YIPTEBeDKeCNu&#10;LmmwOlWH1ek69LQkQlkRgvaaECjLqY3K6LlQSW1b4Q1NTRDaaoMhL3aBrFDKRVbLgEyAMinnGIdY&#10;8nwN/V3LSrxQlm4jwbFUW1Rk2tI61pAVWKO52Jb2YY2GXFPU0vO0OsMU1ewkY0CWbk4yxQA9Kzpq&#10;vNBcYIbWCit01tqgX0bPTJGvioGKg8gvJaBMVxCmO4Mx1x2Bhb4oLA/GYXEgWkAuBjoSIOOwND8s&#10;9oVisT9MACoOf5zucBdOrknaHwMvBmSLfWGY6wqm7f0xy1CiI0BszwnSJzTuWB2JxdWxVBHKyZCO&#10;wyVHlZy/S3KRbYAypfWGi2xSuMjsaV8euDZVgelWV8x2+9L+vcHJ8dlFJYDRluT1wnkls6L9MBB0&#10;xZiCwwdtRG4tDm8UObs02rKVQ0Cd0FVpj55KR4zUudN3LC2T+WG2kc63IoL+xnzRX+iFvmoT9Ned&#10;QB99Uw/Wm2OEc2XKnSVARm10fTqHzi2G2i0IV0YTSVJet/WJLBHSutAbLsDYfG8gtVUw/Q7BfE8I&#10;tVkgZjjHm8gj5kXn7o7+Rgd00bVjKNVbb4XeOikBvgi5lDHEonaiduPRJ6c6XHF1MhsrwzHi2ogQ&#10;VHbY0TVnMUTi/YgQyxpOaUD7rLZCXy2pzkpK1s/Ai8EiA6YmDl1lEEXvXRmnP9iEbP1UCjDFbi0e&#10;SZRDXLVhnD11l9FZcxoK+i4uS74IeX4YJpTFuMLvkNEWrA01Y6UvA1cHEzHekAlliS8KEo+gMuks&#10;eqvy6f3TjyfzS/Ssu4opVQfUhWG0jhn6qE4Mx8aE644HG2AIJ4VX6mCdcLBpAR2HvwpAxrneWt3F&#10;fThL9zuPzroywqHEKVgZTaP2SsfySDpNZ5AyaToDS8OSlmnZ0kgq/T1k0busCrfHanBzoBarvbmY&#10;mwpHT5MPuv3t8LhPjc/u38Z0sB966PkndzCDpnkfhpNcMe7vB42dBUpML6LcyhyVJhfRkZiAGjtb&#10;yK2tcD0vF4v+/njULMfnr75O756nAogJx9jjTUAmwNjTV+hd9DI+pelPHvE6Lwk32QcPHuH9+w/x&#10;+tV1fPG7j7QheBIgY8cRwyXhqtI5nVjfSNJBn+cluZk2pYNKuunnl2/qS+FwkgDUtyK0UqoDgyvp&#10;2GL/og4SzBJuL624npyHTKcNRxitJ01TKUCYFtJ8ydvxPFqm05ZteJ/CufXMeUt1FTBKlNK56aTL&#10;Qya1A9dXktiW60/73XCE8T5101skwTCGY1L5/LJnprX1kuqjmyZp66ATQ7KtgEzUl2EbS+seYzim&#10;C6HUucGeBWM6/UHoTxvOMmme5DyjY2v5hWAYrC8ZgGnhGJV/3NAvOMi2gCiGWlt//5J0AEw3/fzy&#10;TW06xH5JuuUbYEw7/6/PSAeyJPF+N35rXV8Cboll0vSGeLluHQZSPyuGYdK0VLKTa4sYYv2CxD6f&#10;m7fVEaZzhW2s+xX91kos43XoWujEv/+XAWTsIPteuMckOPbt+x/im3cZjmkB2dtaQPbaG/QSq6QX&#10;WDUs9fRga/wzgCzyFOyTTsM+6BTcekwQuW6Ok8OW2D5th5MlZ3DBfD98ZWcRfc0MBletcXDSBEEH&#10;9eB1bg8upxyHedJJOK+YwWXWDC+2WeK33daINNmGSNPtSLY2QLzVbtIuAcdCLu1G4PkD8DtzBAFn&#10;ziLw9GWEnDVH2FlLRJy3RaKJK8qsSlBhVQG14yAUDv30uwil1sXIdT2EPLdDKA/YjYpAPdSFGwhx&#10;gv1sjx1Id2En2otItHoBEU7bEX7hBQHIdi7bCEiVqAVkoSLc0QQxK5exf9EGxlfsqLOuh/wQPVRp&#10;AVlVhL5QWZg+SkP1hLOMVeizE5l8HIcXkOLwIpLtXkAaHTOdfmdSmW37AtJdtyPLZhsiUg/hyKo1&#10;7OaeBWSeS+zSM0VY8zn4Np1FZ44x+rOM0F++F/2V+9BdyiGW+6HKPUDaBxUtV2Qaoyl1L2QpxmhI&#10;NEIjSZZoKNSUxL8NURNniEyqX4b3DtSG6aE+QgfIDFAWSucRoo+CQDqHoN2IofpFWrwA77O7EGW5&#10;C3mePFDBLjTHGwrnWS1tW03tUKp1jhV47RTKZ/ec504U86iinESfgZzbNtKLiLXdhyjrAwi1skKQ&#10;pRNi7KwR7+BC12QPMux+ixyb3yLX9kXhJMu3pW2sXkSeNecl+3fkW/+G9CLybV4QKrR7EaXUjlXs&#10;IvPSQ60HXR+T/w3XuzPwyooKjybK8P71drTHXEaF/Quoc92NWpddaHDfTR0mPWj8DKD20YfaUw9t&#10;VPYFGwkNhBhiKMIY01mnMJV1EtO5xzGRdRTdsUaoCqA28v3fEW0RCv9zOQgykyHAfBrx9lFIcXKi&#10;tjiJemrD+jBjyCL3ojF0DxoCjFDrRe1FEiGWJJm7ARrd9NHoStMkOcvNAHIPko8R5H57oCC1+BuL&#10;6SbfPZAH0HSgMZThdO2jD0ARsR9N4dtQGWyCHL9IpHtGIcs7CjUhxnRt96M95TDakw+jS6v2hENC&#10;HUnSfC45NLk17RgUSUchSziCxoSjaIg/iiaSnNSSdBzK5ONozTyJ9tyT6Cw8jR6GXVVaVUoarjqP&#10;4coL6CuVNFB+nnQOo2UXMEbT4zxdfgHDZRcxUHoe/SXn0Mmhlpln0Jx2hu5XKdSyPpYB2Qm6/44j&#10;O9gKOSFmKIpPQWFcCpL9fZDkF4h4r6MI9zwMWdZFKHJN0FZijo4yC8izTdCYfgn1aZcgz7xMfxNm&#10;VJrS78uoT7+M2lQuTdGQZS6AmYxBGgMz6gi2sQuizAZ9lbZCvdX2QkO1Dlo5YrjOCUN1jpLqnTDS&#10;4Eyijhc7yUhjNM2/h0n9DW7UwaGyxhUDdW7U2XCjzgFN07LOMmd0FDtivDkS0zxCZVMUpjTRVE9n&#10;VMTZojbJHvWkhjQnNGW5ojnXHS1aONZa5IX2Em90lvtQ5+lZQMahlbPKMMyowzGjisKsOhqTzRIg&#10;G2kIx3B9GJ1HGAZrQkUpKVyIHWQjjdEYk8ditCkWIzJJw1oNNcRhqJGhWQJGSZyDbF6dgQVNJpba&#10;c7HUkY/Ftk1AJiBZe77QSkeR0JXucgmQkdYZkg3IcH1IjntTrbgzoQbnIZNykTWB85PdGuMk/G24&#10;N9ODm+PtuD7aKqCYFGqpEbox0kb6GUA21oXb490bOcjuzQ48A8gezw/jycIIXl2ZEHpjbfoXAdkH&#10;WwCZgGS3l/C+NuTyfZ7/HCD7/cN1Eucfk6AYA7FPeFo372cAGTvIWNLIls8Csg1ItgWQSS6y+xuh&#10;lT8PyO5r3WKPxLzNkEuSdloHyH63AciuSIBseRYvTY/h4XAf1tXNGC3MQm9qIrqio9AeEoL2AB55&#10;0l8k0GdAxi4yBQMyDlf09hXLhxIS0RcdK+CPxstXhEcyDJO7uqPByVmEWTLoYhcZz+Ok/QzJOISS&#10;wyk5rFLt7SfAmoIBGc2TRrv0pfU9UWfmiIHYONydGcPLD6+K/GPvvXEXX//+ddy8OUPPEF+0BoUI&#10;F5iC9vHq/WvCQfb2q5KD7NbqOPK83dFIdROAjPYpnGKcqN+dzsnVR+QfE4DMwR0an0DhBlN7Bkh5&#10;yezdoPbwo3NMAOccU9C8rtBotPqHaEMspREvhVNMwDFt7jEXTzpXOgadC4ebitE5uY3c/TFTVoLR&#10;7DR61wSjNzYQV2cUWkBWj9UFBbqa4qAoC4SmMgAtHFZZ5g5lOecfc0W3PBqjHXmQFTpCVuSMhgJn&#10;bcJ+LSDThllyiGVNli2qs+1QnmGHsnRbkYesKpOePbm2aKZnk7rSBYpSB8g4ZC3XHHXZkpOsmp6b&#10;DMgYmKnK6ZqUOKK5wByacku0s1uI81mxM4jdWRpHcGL1mc4gKtntFYS57nDM90ZicSBW5B1jQMZA&#10;Ya6HnlldtE6nN00HYrk/HFPtHLbG7hwHcLgju7wmOYyx3R0LPWECrHEuLJ3me4MxrvHGII8+3B2I&#10;u8steHB7AFdGc7XbOwk3mA6Q6fKRMSQb10IyDr3kMMK1sRwqrXB1nEfbjBPbMfQSeczkDEZ0pZUA&#10;Zf9/9v4zOo4zS9cFf838mDVnrbPWObe7T1dJFD1IEPQkaOG9995777333icykUh4770HSIDeipRE&#10;ivLelLxUKqeq6jPzzt5fZAIgJVVX9T333p679ONdX7iM/CIyEBHfg3fvzW6oMYUVOAxzgjTZYidy&#10;mc10emGmw0tAO4Z7811e4LxVfXVWApLxP1DGGzwx2UjbNQZgoToSE7mh9Hx3p+eyMXorz9J9np6t&#10;TRbgJPl8PrnwwdpoJC6PcfXPUGrjBSC7PJ6KK9MZNJ+I1REOaQ1VgzF2jwXh0mg8lgZC6VxQvzo4&#10;P5kX9dkdXHFyTCTwt8VIswS42MnFsIoBmZSHzEY44+a73XBzqRKX6fzw+eNwz0k6XxzGyv1igNVb&#10;aymcY93VlgKQcR6y/hrap3CSWUphqbRfkfeMIZncnuRA59GO5iXwxCBqgI65v94UffUm1JIaTNDX&#10;YIiumrNoyj+IipQDqEyhv7nKYqyPduDGVCs9I7pFhcrL3dl0rjPQXRmL+uwLKI4/BkVeCD0Xm3B3&#10;ahyvXVrDrYkRejY3QJntitleeu7R9dFTZyiK+HC1zpWhFLpOHKk/DOwYklnRObGRQB71kZfzOeM8&#10;avzbcGGHebqelwYiRFXWS2NcuTUNlyYzSJlYm8yiNhuX6NxdmsjG2ng2VsezBCxjF9nacCFuT9ZR&#10;v+pwdaCRvj8VK3Oh9B7jhtFAZ7y2Mo0HikZM+9A91pzeD2LO03vLeUyHB2HEk+4zlqYoM9SHyp/u&#10;vyFBaKN7de75c5iPi8VGRibmQsPwztUbIoRSuMceSoBM4yAToZUCkj0WEmGV7DDjbWj5hw9fwvsc&#10;ivnqE+G8+jO7XH7/R5E4/6+//4MAVAIYsb6RtAViNFCG25/XJjxSTz+7fjN8kvST+9R8L0mAJ9GH&#10;rzch1nZAptHPAjISh4/+8ZtvN8MvnwJkagk3GX+WtAmotvVL6qd0PHyOODRVFB/g5WppQi23wiC3&#10;9V+j7ftXi8EXO9OEO43PyzPrnpre3Jc0vQXkaJ77p5bkalO33DcGZl9L7rHtcGwTkKnFQGxzmkGY&#10;GoZpANkfNkHZl2I//PlNQMYOMhZ9z3YwJlx82+c1gOyb3/4CyDb1CyB7Sv+rAdkXT15Hb1Ul+moY&#10;kO2H7SEpSf/TgOwMbFMvwCb0Alz7jRFxyxxnhyywa9waZ/Iu4qL1CXg36yFiwwzaa1Y4MWGEoCP7&#10;4Hn+EAwzzsI0+ZwAZM5rptjdZYodXRaINNmJSLNdSLLajziLfYi12INI4yMIM9iLCIMTCNQ/hxBD&#10;Q4QaWSDO2BrxxjZINHVAhqUfKh2rUe1USi+rffTy20HTZahyykehy1kUuZqhxEcHpb46qAo6JFTk&#10;ewAZrnuQwnnHuIKlxXMIc3gB0WoHmdaqHRwWzZCgBmRha8aIpGnOBXZ60QJnlkyRGXUAWSSGQpx3&#10;i51WrMpwLVSE7Rdhh6xivz3IcuMKjzuQqgZkqfY7kObwPDK2AzLbFxCedhzHL9nAdsHsKUDmsWIK&#10;9yumCKFz6t1yER3Zh9CXeRADZToYqNBBT+kRdBQehSrvGOkIVLk6aMnSgSxNG00p2j8NyBIOoC7u&#10;AHL99yDHb7cUYsniSpYxByRAFroPOb57URS8F5FWOxFq9gL8DXcjznY38r13CaeYnPYhQjMj9glQ&#10;yMdbxK45hmMsTwZl7CTbg0Lv3QIY5ntI4CzJUQfx9kcQaWOGcGtrRNuZIsbeHAl2x5Fqtx/pNruR&#10;abMLuTY7hBiO5dPvxW6yQvsXUGDzPEmCZFuATO0gc6d+W/4zVhUJuDNfhTtDmXjjUhO6Yi+g1uUF&#10;1LntQ43LHtTTds0MyPy1aJCynwY5+9Dhq4WRyMMkHYxG6WA89ijmss8LLRUbYK7gIvoTtFEXoo3q&#10;4H9FrHUwAg3TEWzegACLMcTaJSDJ3hdFPhdo/V7Uh2lDFnkITWGH0BhIn/Omc8/y4ET9WmhiOLZN&#10;MhY7ymidzOcgZH7aAozJ/Q+J6SZfEk03BRyCPPQwlNTXprBjqA/difIQM+QFJCLLJwp5flFoCNdB&#10;Y+RRdKUeQ1fKcfSknCSdQFficUkMyEhPAbLkU8I51pR4mq6T02gmyUkMx1pTdNGReRZduWfRU3ge&#10;/RUXMcov7SwGYxpVGmCwTNJwmb4Qu8fGyvUFJOOWXWRDJfoYKJYAmSrrIlrSOczyAl2vHGZ5HlWR&#10;51EYfBK5odbIDbMRzrH8mDQk+nojwccHSb5nSLqoTzeELMsIqkIztBebS0n6M43RkG4MWaaJcJM1&#10;ZZj8fYCsxBqdpTboq7CVVGknxPnIWJuArF6tBmeMbgNkE6TxRleMqTXc4EYv3640uHHFYJ0bDQo8&#10;MNRAoraHBpbdZbSsIRRjTRE0cAihQVUI6lKdfgzIMl0hz3ZDSy4NovM90Fbo+fOATBlKAwAaNLZF&#10;Yk4VTW0MphWRtC6c+saQLAyj9QzKaLo+AuOkUdIIw7GGSIzLYjApp8FgcxzGaCDOGm1Sq0ESJ+if&#10;UAOyhdZ0AcmWO3JITzvItgAZh1mWCG06yPprnwJk92Y6cWeqHTdG5LhOuircYwrcmuoUujPTg+sT&#10;Hbg21iZcZCIH2VOAjAZHmy6ynwFkc88AsoVRvLQ4hsdrk0LCQXZZAmRvXZ3H21c5vHIB7wlAJuUh&#10;kwDZ6t8JyKTcYxIgk9pP/gOAbDPUUgPJNICME/E/lhxkIhcZh1v+BChjEMaQbBOQbdfPAbKrq3ht&#10;dR6P5ifxcHwIV9oYkGViMC0JXVERaAsMlJLyq8MqOdeY0stL5CDjZVy9ksHVaFa2qG7JYkgmXGIe&#10;XgKEyZxd0URqcHJF8zOQjCGa3E1axq40BmPsIJO7SiGXDOCaaVmtnSP6I6Pp2hjE44dX8NpLGwKQ&#10;ffXpa7h1fQ75gd5oDw5Bu6cPlB6+ePNldo/dEi6zr37zOm6tTyPfhwGZD9q9/Oh7vKB08oRKuMjo&#10;ODg005m+X+3+EmGSDLns3aCg7XgZA7Lh2GR0BYYJeNYdFg2Fqxdk7B5jQCbELjIawNJ+OMSy0cGF&#10;1rkItxm7yJRedB7pvHQGB2MyOx390WHojQvBQFwgri224sZqO9Zm6rG6LBcJ+hUl/lCWUd/KOLTS&#10;G3LOQ8b5wMo9MN6dj2H621PQssYCZ3XCfke1m0wCZbUcckni3GQVmXYoT7NFeYYtqrJsaXs74UBr&#10;reTQTReatqP9WKEh15xkhrocdpNpZIKGHLrvFphBVWqOjirJgcSVBscUluBqkHNdPiLsjCv7cW4m&#10;dpAt9rHCsDoci/nuYMyxE6w3jFp/2sYLs91emBEJ5hmQcWVKO8zRMg53nFbnJGMgxvnLBBjrCxJQ&#10;baE3EDPdARht8cAIF1Kh/V4ey8BSfzB9vyvty4n2waGKNkIiZK+ZXWS2mFBx2CW1Sjv6DmcsDyZI&#10;oGw+T8A1Tt4/1Ub3eQ7TlHOBFxs6Rls1GONp2ifNC7cVAzKa5jxkIryy3QMc4jnb7kZ9l6DfZBs9&#10;Wxqt0VNlg8EqZ4zXuWOinrZr9MZcdQjm0uIxGBOEtiRrdJcYY7jJEBxuOtvpI+DfymAwVobDcHk8&#10;FpdHo7E+zm6lBGxMpeLGQhE2JjgvWRRtF0HHz6CMc8GFiHkOV+V+zHZ6Y7mfnhV0zqS8bgyqGAJJ&#10;kEwUJGCYxU4pcYxcldQdt9eacW2lToRViiT1SnoeNtMzUoAueobWWQr32CYgo+tCQLI6KwHetgMy&#10;DleUKo0yfKTPtzCko20bjdBdZ4DO6oskPXRVX0BX7Tm0lOigLlsbZfR8bMxNwkp/O27NDJMGcHW8&#10;j+Zr6ZynYaAhhtZboCqF3tFT+NmegRujXNV4iO79i7jU24uOsgC0FjtQP02wMhKPV++NUl9sMSyz&#10;FH3iPG1T7Z7CRTYkChrwOnshyUHG1xBdC5wbTuVCv7eH2rUXjtWROKxPpGN9MgPr0zm4PJW7pUmp&#10;3QJlmVgczsKVsUp6Djbg1lgDLvcXYG0sFmNjgaiNscZCQrgIs7+UmYoZd0802hijPlsHQ3HUx8AA&#10;DDnT37KBHsqtLDCXmYneyEiUGBii0sAA1/NysRYRgY3iErrvv4aPXtzKNybg14OXadlDySmmdpF9&#10;+jJN0zwDsk9o/mPSR7TuvXv38c177+Gvf/wj/iKgGA2Qv+OKkQwtvpHg0jcMmp7WFszSiOd/rB8D&#10;Mmn6R/qG1/O0en/0Hc9KACaSpn2qT9TPn4JlW4DsmeVf8XLSTwAyCaZJ+9oEVNyHZ75fOjZ2ZtE4&#10;XrjfpHVCfw8g2yaGV39m5xzt56+/p9/i+99BAmJfbvbhT9v6ogFkvH8pH9zT09t/k+3nX/Tta2YN&#10;kjRgjMVuMA0ME2BMHULJyfglabaRQBkDMsEpSMxONtkFi+ZFGOtXDMhY31HfOZRSmtcAst9TH3j+&#10;j9/84iDb0i+A7Cn9PCBj/WOA7Nu336EX6NfQUV6OzqpKWO09AHvtY08BMuvc87ALOQ2TQiPo0UuS&#10;47AZIu6YQ7fHFC9UmuBEuTFOxRrBa9AYsVdMoN1vgRMtBojYuQ8hOjo43mSKszXGcLtkBvtLJjiS&#10;dwHaJWcRb7YT8ea7kGy9G9Gm+xBm8i+I0qPPnTVDgXEuas37Ue/YB5nnMBpcB1HvMoBKp36UOfeh&#10;2nMAdb5D6EmaRnf8FL24T6E9bBy1lm2otmpDiqUuUq10kemgRdqPVPt9iLb67wi3+C8IM/1/Iczw&#10;/4EAy/+CQN3/JyzoQfPPK/awWZAAWaQ6xDJSreDLpiRjhGSeQUTeadSFsUNoH2qitYRqWVH7UcMJ&#10;7xka0fo8n91Ic31BQLJE2+eQZPe8aFOoTWdg5vICCi2eR2jSMRxcs4ElfTcXCNAAMudlUzgxIKs8&#10;C5+yM1CkakOVfABdxTroKiWVnKTpk+gsOoGOwhNQ5Z9AS/YRAcgaU7RRl3gQ9ayEAyRq4w8IYKZI&#10;OYTqqAOo4iqc0fuFFAlaaEk8gHLqd13sfkTZvYBQq+fheVELrme0EWT1Ag0kdqGePsNgTEn7a+Sc&#10;ZSH7UBq4F9leu5BDynTfKVx6+T57ke+9B4XsKGNnGamMiwME7EMRLWMl2e9AvO2vEWymCz/jiwi2&#10;8kK4tQ0irc4g1uowki3+K9Isf41cm+eRY/0c8iyfR67lc8gm5VDfcthVZrtD5C3jUMsqtz2odqHW&#10;aZdIqN+frI3Vemc8GEnCQLIu2kL3C4BWZr8LFc67Ue+5lwZPB6Dy14KclncFH8JKkR6W8y9grfA8&#10;VgqOY4rOyzTt557SFTda3DAe8yv0pB9Db9Y+ZLi7IsLKHyE2tQiwGUC4eR0ijFTIcDZHnvd/R3Xw&#10;QcijD6E5SgdyBlZ+dP596bfwpN/C8wDq3CQnmcxzP5o8aFrMa6GRARqDNN+DqKW2xusAqln0mQrv&#10;gygjVfppozrwIEr9z6DARwvFobEojRlCWXg4/a6R6E49gu6U4xhI4/xjHFJ5UoRV9iQdF+pIOIH2&#10;+JNQJUqArCPtNJTUypNZp9FM50uRQtdcylm0pZ5BZ6oueunaH8ghFZ3DcM1FTMmMSPTSXqcvNFHL&#10;MsB4jaSRCjUMY1DGzrEKQwHMhkr1hHusn841V7fsLtBDZ44e2jIuQp56ka7Vc6iK1UVhhAFKEzJQ&#10;El+AnPBIZIVGwsfxFDwtTtD8eeRFXkAdu8UyjSHPM4GC1FZsTq0ZGjKMUZdmjKpEQ9SlGKEp3QR1&#10;qSaoSjZGbYo03ZBuBlmGOWRZFlDmW6Et3xLtNBBsK7QW6lCrp9xeaIjhWIMzRppIMnXb6ILhBlcM&#10;11NbR1I7xNg5NlDtgj5SVyWpwgUdpaQyEg062wpI+c6QZTuhKcsRilxntOS5oDLBjn5HG1RRW01q&#10;SJUAGbvImrNpUJ7rDmWBJ9pKfNBZ7oO+Wn8M1gfQYCwEUyI5P7vHwjDfHo3ZthjMtcdiujUKU8pI&#10;TMojMMGhlvIoUjTNRwkH2yRPN0fT52MwrYyn7RMx2ZKAseZ4SQqSPB7jTRx2mYDJpiT63RMxo2BA&#10;loZF0lJbFikbSzQwlwBZvhDDsbUuTtJfQm2JSNS/0VeNdXWYJZewvz6uwMOVIby4OIC70+24Q7ox&#10;0Yabk+14sDSE+wsDuDXZiaujKlwZlqpZXvkJQKZJ1K9xkt2c6FYDsmHcoUERwzEByObpuxa2HGQa&#10;QMYOstfXZ/DWxhzevsKAbB7vqAHZBwzI1HBMI4ZjHGr5Honh2If3LuPj++tCApCpwym5ZSAmpF72&#10;84BMyj/2c4Ds88dS/jHW5+wOI/2Uc4zF8EyEVb76E4DsGQcZJ/n/kAHZvWt49+a6AGSvX1rAo4Up&#10;PJwYwrVOJSaLczCYkYyuyAgoff3RIhxjHArJQMtzM0E/g7B2Un9EFLqDQyT3GEMzatkR1s75yHx8&#10;wTnEmjhZv5MLmp3dBQBrdtuCZAzD2DUmWpJYT+JcXb3BYfR93qiysUMv3Rs2hrpFDrInDzfw/ht3&#10;8dUnr4sqljn+XsJB1uHpR330xvuvPcS7b97H209u4Zsv38SdG7P0bPJAI4eIetExuXpLyfhdvEVo&#10;JYdmKl00gMwNSjfOfUZ9cnCHwlEDzYIxnJCKvqgE4Q7rCAhFkz39bTvQ3y3nIOPW3p2m6TgYrjnT&#10;9zm4oNGRlvO+7JwxkZMrjqsrNBTjWenoiQjGQFKEACTXl1WSg2y2HqtLMnTURYIrWCrLvUVi/u6G&#10;cEz2FaKjNhDNxU7oqA/BQGsmuurDICt0RlOhm+Qko/uN5CbTADJ7VGXbqx1kDMnsUJltS9vaQVbs&#10;AnkZnYcK6jPdt5oKbYWLjPOS1YlwSzORk6yepptyzCAvMIWq1AKdleYYaLDAcLOFCFtkwMQQRuQJ&#10;6/BVO8giMN8TSi1DmwjhIGOQNd/HgCwAMwzISDOdnPCcYZIT7cseUypHAcjY4TXV7iDgz/IA5zXj&#10;XGT+tC2DOD/hmmJoxrnIOJyRQwCn2h2FRJXKNjrf6pBATWVEaZ5hGRdsccQY3d/H5fS8l7tiUulD&#10;804ihxfnJhP9YEjGwEgDyRi4KSWIJDnIuKXjp205tHOBjosBFYds8vdL1TJ5nR19PxeMIVXYY7DS&#10;CeP1XOHYEzNFoZjLjcZEdgh607jSsSlGZeb0ORc6f35YG2EXXjDWx+NwaSQM62MJNE2aSMKtpTLc&#10;XqnE5VFaNxqD1aEIAceW+oOw3B8iQkhnO93pHLkJOLY2HCPA2xidK01IIcM7BmUcDslVOsXxUl9n&#10;Ouxwa7kWG/PFGJVbiPPILisGZAMN1uCKkgzXemut0V3NkIxUpQ61rJPyinHo5ghtJwEy3i+dT9oH&#10;54hjCDfUbIzeBj301JPqLqK79jxaSg+jJusAShKt0ZgTh4XuFlyb6MOt2RHcmVvElbEhLPVU0W8S&#10;S9ehA1qKL6I86STqU92x1t2K2+P9eHl+CrenRzFQm4l2ur6HGqnfcmfqsy16a85gfaoIlydyqU/S&#10;OWCH2IjcVlwjQ030DtDsSOfHiZbz8bLbTXK+cd/ZQccwjXO/LQ2EY22UYWU61qezsDGbj42ZfFyd&#10;LcKV2QL6nlxcns7DJYZkkzlYGcui67mAnnt1uDPVhBtj9VgZTMX1JbqHtnqgwc8cq9kJ+O7Nx1ik&#10;e2q/iw+qI3TRVHIYkyH+GPP2QL+dLXLP6qLR2RGzdD+ZiIpC7rFj6HByxo28AizQffL1qQkx1vvk&#10;pZcFAOMQyk/VrjEOs/yUc47R9MfUMij7mLb7mLb75JXHAo598OAlvP/iA3z25lv4tz/9GX/5/Z/w&#10;p9/+Vg1WfgFk/1cBsn/7ww/4y+9+T8tp+18A2b+rXwDZlv5vC8j4u7kfTwOyZxxkpO8/+mQr/xhX&#10;r3znXaGv334HX77xFr6mm92njx9BVVJCD40yWOzbA7tDOthXZw7jcTPY3DWHee55mHuewvlGMxzv&#10;toXtlAWC75njvMIQB6Mu4rjSHDojtnBZNEfUsiF0c87DNFsXkbu1EHr4KA4OWeLkgDk8LpnB+ZIx&#10;DGNOQp8G6UlW+5BIirPgXGBH4X9+NxLOhyNNtw6lDioBwBQho+iOnYIsYAi1nn0odOxCunUH8l16&#10;UOzRB2XMJGkC3YnT6IibRL1XH6kXNW7NQtUujUJVdvUotSxGiXkeckzjkWEchjhzf6Se8IJ9kgP+&#10;+7g5bKbNkHDZGOFrJghdNRYKI7GjLGbVBIYTZrg4Q4PrJG0Bm+QJB4SaEw9BRqqO0kIVV7EM34+S&#10;wL3IZyeZx06kOO1AMoMyu+eQbP+8cJQlc+J+i+cRnHQc+1btYDC/Bci4QIDDshnsr5ohrOwM/It0&#10;0Zx+BMpUzjt2FN0lR9FfcRoDlWfopeos+st10VNyil6iTqK34Dg68mjbLG0oMrTRlHwQjaS6RMlV&#10;JmfFsw5AGa8lJI6Dlmd5ayHffz889Y7A6cxx+Bruha8Rg689qArZi6aofaT9kMceEICMHWSVtDzf&#10;bzfyfHcj03MXsry4AMAe0m4BybhlscOsyG8vSnz2oJQdarSOlea4Fyl2exBuoYMA04vwM7FFkJk5&#10;IizpPJifRZzpLsSzy9Di10ixeA4Zls8h0+p5ddjlDhQ4vIASx10oc9qNSqddQs1+1Ef/fZjMN8FK&#10;rTt66VrriDhA1wN9vw1t67gbFc4M1CQ3mdJ3v0jaPxZ5CJNJp3Gp2gnXqpzw7loD3r1Uia9e6sdv&#10;7rbh0WQq1ts8cavHgX5rR2R6GSDMugzeRt0ItGpFoPUE4h2CkOxgiPJAXShiD0IRcxjKKB3Igg6i&#10;KZB+Bx86b6Rq9/2oITEoq3OXXGX1nlpo4DxlvrSdvzZq/FiHBBQr8T6API8DyHbTQg61uZ57kO5m&#10;gSQXX6S4ZSHXvxnytBAo00MxWXoGY4Vn0ZN0DN3Jx9HDOcdEFcsTopJlD704drOLLOUkutJPC3Vn&#10;0DWUxU6xM2gjtabpQp6ii9ZUmk+ldbRsMOcMhgrOiQT9E/UGmGwwwGyzpJlGfRItq5M0WmWAEXaU&#10;laohmQBlHHaplhqccU6ywRJDDBQZQJVljNp4I1QluKMkNpkURopBcYQBSiL1UZWkJ1QUexGFMfQC&#10;nKCP8kR91GcYoYGkyDOFIp8HbBYi71hloiGqk3h/pERSkjGqk01QS6pLMaWXZ1M0pptBwcn7sy3Q&#10;IlpJSrVUOdZCXUW29DfGOcroJbnOERMKGjwxNKVB1FizK73ss9wxJPOkF28PDNa7oa/ODV1VrvTC&#10;7gpVmQvdYyW15NMANM+Z+u2EOlJNsj31kwapcTRYjbVFZbwdqkgMyJoyXdGU7QZZjjua82hgXuhJ&#10;g1EfdFT4YKDOH0MNAcJ9NtUSgoV2do+FY649EgudCVjsSqLpBKEZDrdsjaTBXSQmWiKp31EY55As&#10;WRTGmiJpEBRNA7AYcDjlmCwek83JmGhOwqQ8mbZJxHBtLCkOo7XxGK2j9Y2JmJOnYl6RiiUVV8tk&#10;SJYrqT0fSx0F4KT9Kx2FWO0qwQpprbsMl3ur1ICsVlSyvDYsw/35Htyd5cqTrSQVbk2249ZUB+7O&#10;D9DyPtwYbxdwbGOoRYRXihDLYZXQ9dF2SZuhlp3Udomk/bemeoV77PZ0P+6xi4y0mYNMXcVy00G2&#10;PoPXN2bw1maI5bwIsRQOMnWC/mcBmWiFpCT9H927LKTJQSaFWKrhmNpF9iwg+83LN4RE/jHhINse&#10;WnkXX2j0qtR+/uS+gGPciiT7AoJtaROU8bRYxiDsRZG4/ylAJj6rdpCpAdkH967j3VvreOvaGl6/&#10;vIhHi9N4ODGM610qTJXmYzgrVQJk/mpA5ukFuYcH5O7uAlhxgn4OFez0D0RfRCTa1cn6NYCMIVdv&#10;ZDQG4xNE4n2uRMm5yBiQCReZmwe1DMekeTHNjjIByKR1rZ503YdHiaT7Fda26AqLxeW+djy8vYLH&#10;L67jo7ce4MtPnuDGtRkk+bmjIzQcnd7+1EdPfPz2Y3zy4RO8xQ6yz97EffptC/290ER9a/f0E0n6&#10;W5w8JTjm4gUlz28DZBwuyTnF2EXG23Fest7wGEzmFmI4KU0AMt7HZvVKZw86RoZjknh7BR2DAGQO&#10;zmiwd6b9uGFNIUeHH1e29EZ/bBT6osMwkh6H8awYXFtS4cayCpfnm7Cx2Iy2mnC0lAZAWU7ns9QD&#10;qipfjHeXYkiViqZCB8jp/tJMUpTSd3IusiI6x4WuaMh3RV2elLhfOMnUgIzDK8szHFCZScqyoe3s&#10;IKPPMyDj6pjsSpOX0vEU2qA+10I4yLiqpUjmn22GxhxTNNM9t7XEjO5zZuhvMMN4i6VwanHVSQ4v&#10;5EqTGkA210P3p+4QNSRjWBNA88HCVcawbLbLGyJ3VxcDMg5LdBb74hxY7CRjTdE8r5vr9hVgbKKV&#10;7sVtrrQvL7Bbap6rYfYEYLLdE2MKB3AeLsldlYH18SwB2sbZrUTrxlvoft5kT/dSe4w0OtM90Z3u&#10;p1sal/H93Q1jcg/6jBvYLcVOrokWOzUgYzhGLTvSGPY0W9N9k5ZROy3AnjMWe4OwNhQpnGgMyVYG&#10;YgT4Y6jGIJE/yyGFPVVW6C2nflTTMdd7YbrcH3OFdDwlMRhK90FfjoP4vpXRYJEDbHUkEldn07E2&#10;HCpAGAMydo5dmUrDraVS3F4uE9Nrw5FYGeLQVjr/3T7gHG+rnOONzrUIC+zhxPJ0Hqmvw5wPjKtY&#10;yuzovEjVLNlBJjnmrOjcmeLmYiMWBxJoG/qtlXQuROipg3BZ9YvcY5b03JMcZKyuSgtR0bKvXgJk&#10;XClTFAEQIYp8/AzI7OgascdCvx/GVJYYkF1ETz2DsSN03R5GXowl6rKiMdepwJWxXgHGbs/O4cbk&#10;FK5N9WOqtQADDX5oK6d3gKJj4hk72VyJ21MjuDc1iZfm5jEhq0FHuR8G6m3pt6JzKXem73ei7+f+&#10;s0PMDEsDidQXZ/o9LKh/akhGv+cQQzHadqSZzpFMcswNc/VPOl+8/YSKr1VvOpfBtI9IUYRiYyoT&#10;G9M5uD5fiGtzBdQWC12ZLcT6dD4uT+VhbSoHy8PZWB+toOdVA+5OK+i4VFgeicbGQgQdP/0te1ji&#10;ldZG/P6zjzHh5o1uew/U5R6DPP8kpug+Ouzmgk4rS2SePYM6GxsMhoSim+7JDRcvYCUxCeupaVjP&#10;yqLnxRN6dryKzx4/pmfLq0KfPXpVyjWmBmbsFvv0FWpZ7CLjZTT90csv48OXXsK791/E+7SPP3P+&#10;MU6KrwZjGrC02Wr0jSQJvmhAzLPidZIkiLQd0PyvA2Sa5T8FyVhb/ddIWiaWi3xktOzfAWQaie9S&#10;920rCT+1DMi+/06quCmS90v92wRkT0GyrT5rpIFanEifc7/92x/+iL/+4QcR7vrHr7bgmATI6PPq&#10;vohzoG75swzYWBKkk/arESf03+wvt18xzJL0NCCTtD20clO0rdA2QCaS9f8UIKNpDQyTxHDst+p2&#10;GxxT6w+8zTe/hFhu6T8ZIPsPV7H8OWm2/RkxENuuv/AJoe/mfmhAnbjY6ML70xdfSlUsf/O5kEjS&#10;/+FHW5Ds3feEGJJ99ebb+Oatt+mG+aoAZG1lZTDfvws2OoegVW8Bkwlz2N2zhHneeVh4ncRZuTkO&#10;D9jDZsYSIS9a4KLcEDoh53G03QLPzzvAedUCMasGOJN/DnqZuoj61QGEHjoGrTFrHBy2hOdlc7is&#10;m8A08gSM4o6L3GNJpDiLHQjROw6/c3uRfCETWWc6UOHcg4agEbRFTmAgeU6AsjrvARQ69SCNAZlr&#10;H4o9+9EVOwUlaThlDgMZM2jwHUSj7xAaPagl1buoZduPKosWVJo2Id+4AJmGaUgwDUbC4XCYJbji&#10;v4yawmTKDEnUP02IJSucxFUlubrkkRVLHLlkJkIYZckH0ZIkSZGiA3myzqYzqyZCS1SALArYiyyP&#10;XUjeBsjYSZZk8zySnV9AsdlzCEo6jufW7GGwYI54dRXLKJL9igXsrpojvFQXAYWnJUCWdhjdxcfQ&#10;U3oMg5W6GKo6i8HqcwKU9ZXpoq/kJPppfVf+EaiytdGyCci0UZd0CI1J2lBQf5WJklQJB4TYPdaT&#10;dRCZnvuR57cPLmdPwOaELnwN98D1wg7keO0RrrnmaC3SfihitAQo4xDNnwZkJO89wkmW67mbtAtF&#10;NF3ksw9lnGDff5+AZGX0XVlOLyDD/nmEme2Dn/EF+BgHwN/MHiFW9gi30EeMyT8j1vQFJFr8K5It&#10;fo0Myx3Istoh8pNx6GWB3Q6UOOxEmeMuVDrvFmr02osm+t6JXEPcaPVEf/oJDNJx1zIgs96FMofd&#10;KHfaQ9otlqn8D6Aj4ACGQ/djIkIH63VuuNnqS38XU/jsxSn8f756EX/6cANvrpbgZm8g7nW5oS7O&#10;ATm+5xBuUwpvw24EWLbD32YGsfZh9DvroTzoLFri6TeIPYLW6MNoDqZrJkgb9ewiI1V70HVCqnPj&#10;vGQH0OCprnLprYV6PwZk1F+/Q6j110GZjzZKSLkeHCa8H1nuWsj2+N+Q6qqPeBp0JTnnINe3FW3F&#10;iejMjcV84zks1p5DdyJdK3R9cbXKvvSTGExjnaJlp2jdSXSmnEJXuq4QO8T6s8+gK+ss2kmt6Wcg&#10;TzkDVRrNp51BLy0byj2D4cJzGC+/SC/wBphqMMCcwlBSE003GWKqXtJolSFGKg0xUGYoQbJSPQHE&#10;hmnZcAW1alfZWKURhmmb4RJ9tGcboy7hNKoTvVESX46SuBhSPEoizqI08gxkmQZCxbEXURSjj9I4&#10;UrweatlJlmEsAFlLgTlaii3RQAO4ikRDAcYqGbpRW5NkjJpkEyENIGtKNxNgTJ5tQaI2i9pMCyiz&#10;LIVU2dZCXYW26CmmQUMNvRzXOWGqxY0GQO6Y4kpgcjcByEZknM/Fk6Y5nNKNBgtbgKy1zAWtxc5Q&#10;kRQFzmgucEJduqNQRaIdyhNooBovQbKqeBq8khrSnCHLokF5jgdkue40EKUBeJEn3ad9aJ8+GKyn&#10;l+PGQEwqQjGtDMViRzjm2yMw3xGJxa5ELHUnY6EzkZREA7MYzLRF0UAiCpPKKEwooqnfMVuQbBsg&#10;G5fFY0qRIuAYtwzKJEAWi1FWXRwmG5PVgCwNy21ZWG7PJjEcyxW5yFY6C6kt3ARkrLWeclzur1bD&#10;sTpcHZIqWGoA2a2JVpKKBjUduD3difsLXHmyH9fH2C3GYIwdZBxiycn624RucHjl9hBLrmjJDjJO&#10;0j/VhztTA7gz3S/A2L3ZQQHHHiyM4OXlCbyyMoFXL00Jvb4xizeuzIrwSpF/TLjHFsH5x97fFl75&#10;AcMwIZq+w2BMgmMixFLjIGMQJmDYdUkChj0NxjTOse3J+Tm88ku1Y0wAsVfv4UuNnnBLy167jy+e&#10;kKj9XF2JcruehWDsHpOS9L8oQJmUtF8tnqdtOTTzo5du44P7N/De7Q28fV2qZPnq8ixenh7F7f4u&#10;zFUVYzwvEz0xUQKQKX180eLlI5xjcncPyUFG8wzI2v380R0QjE6/AAHIGJQxJONk9K003RkUDBV9&#10;XuHmvpmoXwqtlMIpm13cpJBK5205yHgbV0+a98VoYgrafANQZWOPakcnrLW04qV7a3h0fxUfvvUi&#10;vvzoVdy9vYBYL1uMV5SjLzQCzdS/tx/fxkfvPcJbr97GV5+/gYd3l1EU6CMAWU9giMg7JnKQcYil&#10;C8mNjodBGecgY8cYgy4GZKQWZy8MRMWjMzAMs0W1WG2WSwDNXgqfZAdZsxNXreTPkagV4Zp0HJKz&#10;jLYjtXj4YDwji/YTTOfOC73REeiLDsd4dhKmihJxbalVOMg2FmVYn2+Aqip0E5CJqpUl9D3Frhhs&#10;TUVPUyTkJXTeSt2gIMl5XYkbZMXuaCpiJxkn7mdIJlW2rM52QBk7yDLsUUHiEMuGAnvISug+VROA&#10;ttpg+g4vEt17Spzoe+zRmMfhlhZozLeke5gFFEUWaC1h95iVCKvjsDOGHSJvWIcbOEn/bIcPZjv9&#10;JTDWyyCMgVgYKRwcdjnfG4LFAbpv9QZjtttP5CHjEMvZbg4F5NxODmAXGYMykSNM7NuJ5EHLpNxi&#10;8/yZdlfM9fhioY+LAQQK0MbQh0Myr0xn4eZlJW3nSfdA3pcjJpT8Tw1H4Q4epfv3pNwDM0ovzLZ6&#10;Y05F+1N607SXmOZlUy2eGGtylooDdDoLUCeqKTbaYYSrdzbRfoQDjaZlDiIP2Qx9z4zaubY2EoOl&#10;viA6H+wk4+/nnGcc2imJCwiMyt0xWOuM4WonjNe6Y7LSF/MlYVjID8dkTjB6Msyx0B5N13ctNibj&#10;cGu5EhvjcVgfi8HGRAKuTqVgfSIR1xfycPdyjVh2eSQSq8PhwkG2wFVC6dzOd3M1TD6/XBnUWXKV&#10;0fIxkXOL1GhL54YddQyTJEA2LreiZ4g9Hmy0Yr4nDCPNZvQs4RxcdCwMmYSLzAYddC1wTrqOSgsB&#10;y9hF1ldrJZLuD6rhmKgCSftl4MfAcqzFChvTGXj5WhUWhsygqqT3y+yTKIqj52BOLBZ7WnFtoh+3&#10;pgdxZ24aN2dmcWd2mJ5rlbTPBLr+6LldQO+6meboLo8Rz4oPH94m3aPnzAD6q/LQVmIlHI6TdIwT&#10;LXR+qc8cIsqOL3Y7DssswBU5p9o4RJfDKamf1MeRZpqW02+rcKH+uomW3YkMyTg0dKLFBZMiqT/9&#10;VnQtLw9G4/JYEl1zmbg6m4cbi0X0e5RQW05tKa7Ps5OskI63AJenc+m6KMTNqXrcmZHhxdk23JxW&#10;YG0iAsszwZAnOaHbwxq/uUvPiBfvot/GCUpbC/qbPkbvb9RfuvcOuTih3tQEaefOodbKGt2hYWg1&#10;NcN8VBSu5+XjUmQirubn45v33heA7IsnT+h58ho9X54I8fiPQZloHz+m5wK1tN1vSJ880gAyhmWv&#10;4O179/EeLZdyaH0rVa0UgEyCKZtVINWS8l1tgy0aMZh5SgxraCzLlR1/+616mltp+kei79lKIk/a&#10;vm+1BADStOppltTPrb5pJPr7TP814qTxXK1Syjf2rKTl2/fFji3xfdQ3kR+Mvl8cDx+fGpBxy+u4&#10;f6KapEbbz4m6zxpJ20qVJv/y/ff46+9+J9xjf+ZQ12+4miVtp5ZItq+Zpr5rPv8UIOP+iD5uSXPO&#10;Rb/pc2zeEfnHWBpQRuJ8YCIn2Bd0DrbNS6Jrg6QBZpLL7CvhFmNWoTEZCfhG03/65rttkqAMtwzJ&#10;GIhtivrAcIwrK3JoqQZ2sf52Rcot/cNVLNXw66ekWf8frmLJQE1M0/GIddL0pni9ZhsB0n5K34tt&#10;eVpqtwE2FoOzn5HY5zPLtsCbJPEd1IptNRUvSWIdb8O/h1o8/5/TQcZQ7DPJPcb6KQfZ9hDLb9QO&#10;MhZbaBVFhVCWFMNq/17Y6hzGvirJQWZ73xxGuedh6HYK57rMcHLBFpZz5nC/Zw79Wj0cczoNY5Ux&#10;rNes4LxmAddZA5jRYN4u8BDCtA4g6NhRaM9b4/CUBbwvmcH9sjEsA3VgHqCDZGuuTHkQUeY74HP2&#10;GFxO7kXgiQQEH25AhpUKxZ6DqPUbQkvYKKp9BlHu0S/cY2F6LQi82IJQAyXSHLqRTir17Beq9R1E&#10;PX2mPXIMbRFjaPQfFKr1HoAimJaHj6AluJ+m+2jfHVBYDiOqIB1HeizgPm6F+HUj+K6awnHZHHZL&#10;5rAlRV2SQBkv998wRlL5GaSW6qIt9SA6Ug6gNfUQlKT6uAOoi+UKkJyXbL9QUcCezfBDBmVpTi8g&#10;nXOTue1Eoc3zCE0+Dq1FOxjOPh1i6bpiBpcrZoiou4Cg6vOQpemiJeU02gtPor34hIBjE7RuuuEi&#10;xmvOYKjsKCZqzgpIMdOohzmZHoYrT6M1SxstmYeksEvqH4dF9mQcFPnMFDEHII/WQknQYVSSwq2N&#10;EGxhBl/DI6K4QqLTHqS57UKJKHawH00RkoOsOXY/ZHSczbS/xhgOLz0gcrGVhTIY3I8Cvz1COQKU&#10;SZJCLaVKlyV+DMf2oMJ/L0q8aN5zN7KcdiPGcjcCDHYiwOgofE0s4W9sgQBjBwSZmCHE5BTCTY8g&#10;zvxXSLR4Dtk2L5B2IM9+B4rsd6LYYRdKHSVVuu4WquXQRU/qm+teVNF8sf0uFNhyLrNdKHKgefpM&#10;ufMeNLrvo0HfAUwkHsV0xklcafLDNXkgXh3NwaOhXDzo8MIrpK8fT+HJcibevxqHjlw3NCadRaRZ&#10;ATyOtcDXsh0+LgOIsKpBtHETst1dUBa0E1UhOmiIOITmcPoNQrRR6U3Xhhedc9d9KHXbj1rP/RIo&#10;Y1FfG3wPoIn+dpqDdVBLbTUp3+sAXT9aSCelUl+TnE8g3uEAYu39EG0nJ5UjwTEXxX5HURZwAh3x&#10;x9AWRy9QCUfRlXhMhFdyxcpBOrbBzFMYyjglTWedwnCuLobzdDFSeBZjxecwzCGUpJ6cM2jLoGs8&#10;7QxaOUl/6hl00DXYzU6y/HMYq9TDeJU+5poNhBaE+NpjN5kBpupIHHJZZSByk3HI5TBJuMcqDIRG&#10;qgwxVq2PgQpb9PBgLycQ5XEJqIyPRmVcNGrjTITqYy+gIe4iWrNNhBoyDFFPKkvUR2mCHioSDYQY&#10;kjXnmkFZaCHyi9WksmPMmPZniCpSdYIRiZYlmKAm0VgAs7oUEzTSoKOZxGCsOUOSLI2Uag5ZCinZ&#10;HMoMK6iyrNFTZI/eEnsM06BqUuGKWZUbDbg8Md7qSy/5ARiSh5CC0d8UhP5Gf/TVe6O3zgsdVW5o&#10;K3NFO0le4AxZvjMaspyEqpLtUckOsgQarMbboSKJ5mlZTboT6rJcaaBAg9s8GlgXeUNe7I3WCl+0&#10;V/vT/oPpJT4Y060hmGkNxWJnOBY6GY7FYaU3Bat9aVjqScYyTXMRgKlWzjMWibHGCBoURtBALFxS&#10;jaSB6gj0V0dRS6qKIUXTwEJSXyW1lTEYqo7HUE08xusSMN1E+5WlYKE1A4vsIlNlY7GNxfnICqgt&#10;oMFcAZY6iknsIivDWm8VLvXV4HJ/La4ONggX2e1JFW5PKHFjWIbrw80iB9nVYQU0VSyvDLcI99jG&#10;YAuuDNE8SQPKro5y4v52XFM7yKRQy04ByjgP2e0pGlQxKJvtF24yTYjlsw4yKcRyVgqxvCaFV757&#10;YxHvMiQTDrJl4SJ7/xa7xzQOsi1A9sFdyT3G+uTFDdIVAcREBUsBx37aQaYBZZs5yB5vd5CpYZkA&#10;Zmo94fBKdpJxiOV9KZSSJdxi25xjakAmwbIX8eljnmYgJkGxrfWSg+yjlyQH2Xu3tgGypVm8NDWK&#10;O4M9mKspxXh+FnrjYtAaEAAlV61Uu8g4NFKEW3KuLy8fUdmy3S8AXQFB6OCk+t6+wvklHGKutC21&#10;SndPddJ+Es0zEGOAJmAYb+fsJsIwNeGV7Lziio9tND9TUIg230BUWNmj3NIea0oVHj3YwMv3VvHe&#10;63fx2Yev4MV7K0j1dkVfVir6wyKhCAzAm3SeP3z3Jbz15Ba++Ox1PLizTM9n+puivo5Ex1N/fNDi&#10;7CEqWWqqWTIgY7C16SDjnGLUMizrCY6A0s0b7b5B6EtKA4dTSoBM2oZDKNk5pqleyfvh/Yqk/Y6u&#10;wkkmd/NCbwT9bUXGiBDV3uhI9EaFYCw7CbP1Bbi6oMT1RRU2FpqxNFOP1soQkYOspdRDVKxUVflD&#10;XuaJttogrCx2YbSzBI2Fjs8AMg80FbujscgN9QUuApBVZ9ujKpPOX5odSlOlJP2VmTYiB5ms2Amt&#10;Vb5oqwkWYZzsJJPTfuQlTlAUO5Ds6fvtoCq3RXulLbq4AnA959RiR40dxls4bJEhloeomsjusZkO&#10;BmShwkE22x0k5jlx/5zISxYCrmzJyfpnuzkPmY9wOkkOMieIaomtdsK5xZUUJ5Q2mO/xBVeyZMjE&#10;kGeWxG4zDrG8NJYk8pJxTijOGzaqsBKQjXNDTYjiAQyF+J8aThisc8B4sxumWzwx1+pD9yt/LHT4&#10;YaGNJKYD6N4ViJXOEKx0hGCuJQizLWEYVdmjs9QC3fwsqHXFeJMHPQ88MCFnuQsn2pjMhVrqV6uj&#10;OAYpH1g8Jqn/XC2Tj0fkI2NAxiGanPS+naGNA3oqOR+mA8bq6flS6415dpLlh2M6JxSTBeF0jGV0&#10;jD64PBqOK1OpkntsPB5XJpMFILsxn4/7G3SvFA6yMKwO0jnu88fyYChWhiMFoOPv4nDV6XbqC/WH&#10;wzcnVK4YbnYULiv+PRmQDW9WnLSi8+aOlaFkjHNCf5pnFx276STY5Ii+Olv01tpjsMkR3dXW6OL8&#10;YzVWGGjknGaWGBQuMiuxP8mdZQ12oY0qLXB9PgYz3ZaozT6MzAh2gidTn1txZYLu6VOchJ81jNvz&#10;A5jvKMSYIlpUoG4tOQVZ7gnUprrSbyWnZ0kvHiwM4sHcLD2D2uhdwA4tBXoYbbakfjPUYicetyQ6&#10;DnYbLg2G03FL+fOmO/0EAOOqldxHhr7sHBul5z0XNRhlSCZ3EueJtxtvccWkyps+50/XcDidH07Q&#10;n4QNBmQzOSIn3I2FMtxYqcTNZYZkJbimhmSXJ/OwMVaB27My3J2V485UN/1eObg0FYXJsSBUh5hh&#10;MiYQ//bHb/FAJkO7gS0aw89BXnQUw0EeGHSha8zZERWGhkg9exaVlpYoM6D3IyNj3Min+0cW7Sso&#10;GC+1KPDFW2/S/f6RBMAeP6bnButVejY8xqePaPrVV+m58kQAtM9feyK2+/jllyU49ugR3n/4EG/c&#10;uY1P3nkb7Bzb7rASDqpvvhYS899I0ji1GEgJJ5lG7FR6SjSGZQikBkPSNLXq6Z8Sb7v5+e37VouB&#10;0Garnmb9nINMSNP/Z/Q3HWQcfknt9v1onFvct2cdZH9iQMXJ+kkiAT5v84yDTFq27fjEsq/pM/xZ&#10;Gvfz/miZgFpq4LU9vFI4yOhYNqcFwFPvg7aVPq8GYmLfW2KwJvrLUI0B1pc0r9EXtB8GYmrwJbnE&#10;1NPbl4nl3wh3Gev7zzXJ+qXP/0DnTHAL1tffbopdSAzFNuHYV884yLgPakD2FwGatsRQa/v8z0kD&#10;wDTTz67f0i8OMpb4DmrFtn+Pg+z/foDsVcgLC+jFpwhW6iqWWpVmMBkzg+09cxjmnoeeyymc7THH&#10;yVU7WC5YwO2+OQyqL+CE7UlYtBnCad0STpcs4DRjACs3LTh4H0TYLi0EnTgC7SVr6MxYwnvNXAAy&#10;a39tOJBSbA4hyUZbADKvs8fgeGIPfI7Fw1e7DikWKhR4DKLKZxDNwSOo8BpAiUc/ki07EHhWAc/T&#10;zfA9J0e8dQcSbDqQ59KDAtde1PkNoiFgCN1xk+iMnYSMPisLGqHlw1BFTqAnYRrt0ZOkKTSHjKLd&#10;bg3hhek41mUOz3ErxK0bwXvFFLZLZrBcMoflsgWi16RcZGGXTBC+boyYynOILz+LzgxtdKcfRBu1&#10;qnRtNKhzfdVES8CohlQStFfkIxNOMscXkOa8E+nOLyDVfRcKrXcIQHZgwQaWzwAyN+qD64YpIhou&#10;IrD2Ag3Yz6Il5QzaCk+irfgEhqvPYar+IuYb9ekF6gyGy45iuu4sFuXGJAOsqgwxQcvbcw7RwF6H&#10;BvuHBCDjnGH9WQcxyA6zmAPoStRCReARVEUeQZC5FXyNPeFrcBiOpw4g1XUPsrx2oTyYq11qQRYp&#10;5SyTxe1Hc5wWFHS8zXS8TXF03LSvqggpj1mB/x4RXprttRv5PntQQMr3lSRCLX33ooK2qQrYgwpa&#10;V8E5y1x3It7qOfjr/Tf4GxyEt6EzfIzs4GsSCX8TRwSanEWI6THEmP2/kWDxP5Bty8UOOMRyJwrt&#10;XhCQjJ1kwk3mTH122Y0yWl5qswMldrRcDcfybV5AAU0XOuwSn2EXmQBkAQcxnXYcczkXcUUejest&#10;IXhnvhRvzuTjZqMpHnQ6At+/jrev1ODT+wXoLnRHXcpZRJnmw0NHAV+rdni7DyDcogVR+kPIcnFA&#10;ScA/oSJYG/XhhyAjNTAg89ovxICsjMMrvQ6g1pMBGU1ziKXfAVGpsiX4sABkVaRc2iaVtk1lQEbb&#10;JTidRIzdDkTbBiHSppfUjDi7TOS47UYB7aMl4ijpCDoSjqLzKUB2SoJiLAZl2acwkqeL0XxdjBWd&#10;xUTpeYyWnMNo8Tn05Z5BhwBkumhJOg0VX3t0vF3pZzCQexZjlRcxXqW3Ccj4mluUG2K2yUBopoHE&#10;YZjVBrQth1tuAbJhdpFVGmG02gjjtfoYpHtNTwUNFnMjUJpQhvKEHFTGx9D1ek6oKf4iZAl6aM81&#10;E+JqlbJsIxFeyYCsLE4fZfH6qOXqlbmmaC0yhyzHFHXppqhNMUZVggGqGZAJGZEYklGbaITaZGM0&#10;ZNA+0+mFnEFZuqUQw7GmFDM0JZmhMdEMLWmWaM2wQneBnYBkwzU0uKAX5gUaMEy3eWOizR9jrUEY&#10;koeTQtHfFEIKpIGBN3rrvdGpBmSs5n8AkNVm0YA22xX1eTTY/glANiILxowqBLOqUCx1hmOxKxJL&#10;vQlY7U/DpYEMrPSlYqU/lQY2HNbDTrEIjDZQH2sZiIUJ9VeRKrkNR191FLWRNDiT1FvOikJvRTTN&#10;x2CwKh6D1fEYq03AdGMKZppSsKDMwGIrV7TMogEJSwJkCwzISIvtxXSeSqh/ZVjrYUBWjcscZjlY&#10;T5IA2a0JJa4PNeKauoqlJLnQxpBCwDEByIYZmG1zkjEc2xZi+RQgm+wR4ZUCkM38ZwFkUk6y37x0&#10;48eA7NFPADINGBO6S4OXe08DMjUY+1lAJvTi04CMnWO0XHye2o+Fg+wWPrh/He/dvoK3b0iA7MnK&#10;HF6encDdkX4s1ldgoiAL/fFxaAsKgsrfHypfXyg8vdHM7i9O0s/J+r390CZCKwPQ5R8ohQ7SMnaW&#10;iQT9Lu4YSUjCaFKKSObfSurwC0SLu5fI8cW5uBiasYuME/k3O7oI1xU7yzihvYp0Z2QQPZFRKDe3&#10;RqWNPVbkDXj14RU8fnBZJOn/5N2HuHd7Ccnermjw9EJPcBhUMVF4g87xh+88wJuP6Tz/5nU8uL2M&#10;In8vKKiP3f7BmyGVHGLJ7jGVm6+oZNnKVScdPSToJcTQy03kLWsjyRl42buCwy+3KldKcOxHgMzD&#10;T7jKmhypbwKQeWMgNkEUG+ACB93hYeiNDMVAQjim6Hyzg+zaXCvWJ9lB1igAGecg6+e8gN05aKuh&#10;c1fuDVmxG3qbE7A02YLGQhea5zBLOn+l7mguo3NX4iEAGYdb1uXTPSfbDlWZdL9JZ0BGbZoNKriK&#10;ZZ6tAGTNDNi4SmaFt+RUK2NXmguUpU5oLXOEqsIBndWO6Kl1QF+9owAiI80cqmaPcQXDLAZWHpjt&#10;4JBJTtAfgLmeMAHJZjoDwCGW890h0rRw3UQJVxknORe5xAaCaZpDAB0xSRpnpxJDMs7/RdNztG6x&#10;1184mGa7OJTTGfNdHlgdjpYqTw6E0fe7ieT8IqSStmMIxJUqZ9q5b64YbnDCRDN9VumFeZUPFqkv&#10;S52BQmt94Vjvi8JGH+2vNxZXeuJxtTsBl1SxWJbT/ZDOY22sDUaq/TAjC8JCawjd96jvSl/hNpsV&#10;TjQfTLV40Xe4YEJBx8FVMtkFR5pS8TnSgL8tQMZ5vsZJDJ76a6zBlS6Ha6iPdf6YLg7AYmEEVmtT&#10;MJoZgMFcd0w0ueLSSDDWxzgpPIdXJtPxJ+HWYhHur6uwMZ6AtZFwXBrlwgh+wkV2bb4CK4N0ftoY&#10;jnGVUDtMqNR9a3PDiMIJQw0S8OSwSclNZi05yRTsKJMS97MLjMNKueAB53HjfFx8HYwrqV+ttB8Z&#10;Xx/WGOC8YwzE6HOiciUDN+HMko53tNUM/TIDGn+cQGWKEeRFcZjtpPv+mAo3ZtpxZbwVVyd6aL4P&#10;c10V9Jk49NdTH5ssoSo5gaqUC+gty8B6Tzsezs/gAd2zphWl6CqPEMV4VKUX6TgsqK/UdxkXBOBi&#10;AAzI6PeT8XJrXBrPEtfrYKMZRuR2wu3GbjMOfeWE/KNyF/p93DFGxyYAGbvI5AzHuHADO8h8ME3X&#10;zUJfBJaH4tWALEs4yG4uFuPGUhlurVSSKtROsmJcnSvE5akC3JiuF3DsxTl6ro3KsDScgMvTsZge&#10;DkKjpwWuF2fjdx+8g0WfcMjN6d0mlwssmWPSxx8Drs7ot7ZC8fnzyDMwRJmlFeK1tDARHITrObnY&#10;SEnFanQMPa9u4bPX2BX2SAJiQpppahmQqWEZg7LfvPoYnzx+hZ4LL+GjV6h95WW8//ABXllbw3ef&#10;f47NfGPb9H8cIJPmn9WzAElo23cwANps1dOsTUCmEfddLXZ/PX1cPC/1XTq2bfoPA7JvJKj1/XdS&#10;mOV2OPY3AJlwjf3ue/zl999LLjDa75+/+5amvxPtdiAmoNj2eZqW9svtvwPIGKCxc+wb2udXPw/I&#10;hAQIo+PfJo2L7G8CMg234P1/vQVYWH8TkPH2DITYUfULIFPrF0D2lP5jgOz9p3KQbQKy19/EJy8/&#10;RnNhPj2gCmGzby8cDh3G3goJkNndMYdekR7O+J6DUb8ZzNasYDVvAYc7ljCovIAT1ifhRIPj8Kum&#10;sL9lCbMZI7gY7IWriRYCjh6A75mjOLpsg2OzlghZN4XfuhEsA3Rg638I4Ua7EGa0G0FG/wS3kzpw&#10;0NGCq04onHeWItpIhgz7bpS696HBfwi1PpIzrMi1Fwnm7fDXbYYfyeN4I7xONiH0ghIR+q0odO9H&#10;EakhZAQNwSOo9BlAle+gcJepYqfQnzGP0awFzBYsoT95CqNhy8gprYSnMhaho56I2dCH+zId57IF&#10;zo2Z4pjMCH6XzIR7jBP3h66awGrcDKYzJpDH7Ic8ah8N3g+TjqA+Vgd1MYdQFaGFyrB9pD0oDdqN&#10;Yr/dyPXeiTS3HUh3ZRfZ80j1eAElrs8hNPUYtOZsYTHzNCDzpu/z3jBFpFIPwYqLkGfroTVdH50l&#10;Z9FZdoZems5jquE85psvYrLuFIZKDmCu6SKudDthvcse1wfoBU1lhLasgzSwP4T6+IOoi9ZCdeBe&#10;9KQfwUThUeSze8t/N0JMzyLQ+ALCrc8jwPoCsr0OIt93P8pD96MqnNqgfagIlip01tK8jI67OVYL&#10;ykQttHCIJucwSzhI50Cbjv8gioP3oyhoP3J99myqyH8vikllAftQHrgfpewe89uDSmqraVkp9SXH&#10;aSeSbZ5HrOULdE3sRIDhQXhcOAfPi0bw0veGr6EzQswsEWZmiFizvYg334N0q39Bjv0LyHPYiQJ7&#10;yR2WT22emGZ4tuUYy7PdiVzrFyTZ0PZ2tJyWlVi9gErH3WgJOoj2sMOYyTyHiZyzGI46g5FoXYzG&#10;HsVUymncUbni4WgAPr4aj4FSB/SU0O9lkQDnw/nwtlYIQBbo0IFguwlE2oUhysoA+X5nIIvTRkfi&#10;EbTEcGVVLRR7ayHFbjdd33R9ONM5cdmHRi8tNHgfQJPfQShCdKAMP4x6amtDDtM+tJHpfRDJ7lqI&#10;d/2viLY3QoSlL6LschHtNI0ImzpE2wQh13M/8r210RRxVKgjnpRwTFSw5ET9A5m6pNMYyThJL9in&#10;MJZ9CjNFZzBP19Ns2TnMlJ3HXCWHZ57HePE5egE/KxxjSs5Fxkn7k3ShStZFdzqHWl7ASNFFCYQ1&#10;GmC+xQALLYZYoBdd1iznJ2NAVqMGZCL3mAEGKgzRV6qPnuLzdP7M0V1qiraiUCgKq1CfnoiyqFhU&#10;xfrT9WqIlhR9kh4UCXT9J+qhJc1ASJljJFSdYkgyQHUqtak0n2aIWq5iyXly0k1QkWyE8gRDlEbp&#10;oyLGgPZrgMo4Q5IxqjjskmFZgjFqk81Qn2KGBoZiajXSssYkUzTEm6I+zhTNyZZQpFpBlWuD9nwb&#10;dJXYY6jWGZM0wJqQs4uMBgWc0LklBOOtofTCHIVxVQRGlGEYaQnCYLMneus9hFQV7mgtpwFokSvJ&#10;jfrrgvpsZ9RlOVP/nVDH06SGPDfU53vQoNUD9QU+NMANgqw0CC1VIVBVh6KnIRL9TZE0IImk747C&#10;LH3nbHs0FrpjsNSTgJXeJBr0xZJiaKAWQYO0cIzUhQk41l8Zit7yEBLth9RbFoq+chqcl4eTItBb&#10;yVAsEt1lkegpo+nyaFofg/4quvarEzBemyzCLKeakjEvT8eCIhNLrZlYJC2ocrGoyhdwbL6tUMAx&#10;Aci6yrHaWyVBst5qXOqvFU4ydpExKLsyUI+NfpoeaJI02CyJARk7yEQOMg0g40T9repQS85D1kHq&#10;lCAZ5yKb6MbNqV7cnunH7ek+3KOWc5BJIZbDeGlxHC8vbQNkG9tykAlAxjnIFvH+jSUaXHDFSqlq&#10;5XZpQixFkv6nANkVfPLgigBjEiCT3GIa59inIuxyGyBTw7EtQPbjJP2Si0xKzr8JyATkkpL1awDZ&#10;syGWm4CMlmm0fRuGaZyk/6OXtwDZOzcu4c0rK3iyuoBX5iZxf2wASw0VwkHWnxAvKkO2BagrWXr5&#10;Qu7hKTnIvNhB5gsVh1QyJKMBHDvIeFrlTesYprm4YTgpBYMxcQKOtXp4i/WdAcFo86LtPH2lMEtO&#10;1u/CgMmF1vuLz4s8ZTb2uNbThb60DAHIKmwcsCSrxZOXruLJgw0RPvn227fw4O4y4t2d0OjtjU7a&#10;b2dWOt6kde+9dR9vPLqBLz9/A7evzKLQl/rO/eXwSk7S7+KJNg+pgiU7yDjUksMpGZBxaCXDsSYO&#10;kbR3RYdfMLqDwtHq7k399BDLthxmHEq5DZCRGJBx1Ut2ljFMYwcZFw/oi45FF4ed+lE/Q4PQFxuO&#10;nhi6Z8QFS4BssQ3rk/T3MCtDS0Uw5MV+mOzJx6W5Vkz1FaO3OQ4KNSTrb45HUxGHVLoKQMZ5yuSl&#10;XgKSNRZ7oKFAAmTsIKvIsBU5yEpTbVBG4vmaHFv6rKMI02Twpqz0UbvIaL7MFcoyJyjLHdFe4Yiu&#10;Gke6nzlhoFHKyzQsQs7swWFrnHtrus1TJH+f6fATTrH57lDMdoVgut0PS4N0n+rj0DZfcJL+pf5I&#10;4fCa6wnBbHcAyQ/TnR6Y4hxkbY60LlgAHK4yyUCGk95fGk8WVS1nRRim5CCb7/XF2kg0lgZCaZ7B&#10;GVcX5FxjDNgksXNqpImWydwwq/QWTrFlhmI9YVjvjcTVgTjcHEnF7dE03BpKw42BdFzvScHVrhRc&#10;ViVgTRGL2dpQDJf6YFERicudCbjSk4i1rmisdIRhsSMACx3sPvOn+58EzEROMyW7xRxEiCeLq2Vy&#10;svfNUEuGZCKUkUEU5zOzwXCDLfqq7TFaR8+YOl9M5dG5yQvFUlEUZnLp+ZLjj6EKZyz0BtA1Eo+N&#10;KYZkKSLE8sZ8LjYmaNkkPQuGgul8+4nQytXBUKwNxwvnHTvIuKImh3jy+Z3ucKdnmAsGGuzodyXR&#10;9w8KQCb1h/vGzrFRGc9L4ZdSJU87DDXZYbTFnfZHx0vPQ97PkMwOI7SeixFIbixNa0H7NUVP7Vl6&#10;Bp5DebIF2ug5M9tRiUtDTbg504m7yxO4NTeMjbFeLHbX0vnJpP64kazQSe8p7aVn0JoXhHllI26N&#10;duOV2TGsdXdiUl6O+Z5C9Ndbo6faSDjWhGutifuqBmTsfGt1Buew4/5NtDqJMF/OJzbQYC76z9ez&#10;KDrB7jmFMx2bqwTJSKOcf5Tmx5WutC1XSKXrXF2EQnKQpUgOstlc3Fwswc2lCtxercatlSqaLsMN&#10;WnZ1rgCXJgvpWBtxb04h/lG0OsRJ++OxthSHib5AdHg74WZ5IZ709qDPwpnGHBfRWqGD0XA6x3Rf&#10;HHR2RoepKdJPnUaptRVKzcxQa2iM9bR0bHDusfBwPKirx29efxW/efwK3e9Jjx/hk0fUkrj95JWX&#10;8TGJp7n9lMMqaRue5txjDMnee/gAb927R8ewgt8JYPQNngZJEkD69wCZRtvBjyQawzK0eRaQCbgk&#10;zT+r/12ATPR327Ra/xFAJhL487R6H2I/LPoM9+lHgEytH77/7T8GyGh7zjnG+gtN//Dtt/jzd99J&#10;gIwdaTS/CcRIPw3IWFvTP+cgYzDGTEKCY7QfjdSASwO6fhqQSeJphmKsLUBGfdkuBl5fbwEWlnCS&#10;fSOFVj4LxyRAxoDwD78Ask39Asie0v9aQPaGSMTYlJ8DWVE+bPftgyOHWJaawJgdZLfNcbrKEIei&#10;9GA2ZAbHNUvhILO8aYWz1YY46HMeLj2GyL5qDItrljg/aILA41rwOa8Nb10tuOgdwZlV2nbeHDHr&#10;JoheN4J+4mkY04Dd9+Ie+F18AcEXjyPinCuizgYi/GwRQnRrkWjWgjSbTjUgG4Y8eAQdkePCDVbi&#10;1ock4zbEGbTC60gDPI82wOlINVyO1SDEoAVhRkpkOXUjy7EbKVbtSGWXmWU7yv2G0BA+js74KYxm&#10;zKE3fhKjYVMoy1cgtqYCsQNRiLpyEV5LZrC5YQnDTgMcjzoH/VlzGE+bCRcZJ/B3XDOH03VTxKQe&#10;Q2jSUeQGnEO+/3nkBemR9JHhfQrpXieQ5nUcqe7HkeJ2HAnORxBjfwgxdocQxWGljgeRbrsfvrGn&#10;oDVgCfMRU8SuawCZMfyo9V01QViXIfw6DKDMt0B7tiU6S/XQWX4BfRXnMFKji4m60xivOY7h8oOY&#10;k53Derc1VlSmJCtMNJxFW8oBKJPZ4aWFmjAGUbtRxRUSQ7QRbnkcoeYn4H3hKJzOHUG662Ekex5G&#10;YzRDLy00ca6x2AOoCt2HqpB9qKG2PkJykSnitKBK1EJ78gF0Z2ijM10bbWmH0JKkjTr6fE3UAZRw&#10;HrYgUuA+lFHLKg/ej4oQLRFmyeGWXN2SoVkZJ+732I08113IcNyBeKv/gWiLHQgy2ocAo8Pw1reE&#10;j4GpgGT+RnYIMjZBiIkBYsyOItFyL5KtdtFv/QJSrXZQu4PmdyDNegfSSVkcjmm7Exm0LN3yeSGe&#10;zrGm5ZY7kG32PPKoLbPnKpi7ofLfD6XPPsipLwr33TQQ3I+OAC0MJ2hjsdoAd7rt0ZF1EV2FpxFl&#10;4QOXI+HwsqyHp/MAfJ174Oc2hGDrUgQZZCDX247OvzYGs4+jJ/0oFNGH0RSpgyJvLRR5aSHHcQ/y&#10;nPaKBP31XgcgD9CGKuIw2qOPQB51hM71URQH6iDH7wCSXPUQZXcCkQ7hCLeXUduCaMd5RNqVIM7B&#10;BAV+2ij0P0S/0VE0kNrjSdsAWV/6KfSTRjJOCUA2nnMKUwW6mCk8i+niM5gizZWfw1LNecyUncNk&#10;8XkByTrSddGRqgtV0mm0kTqSdel4zmEo5zwmK/UwVaWPebkBFhSGNGCQNNcoQbJxOl9DZQboL9FH&#10;d5EB2vP10ZJjjKYMY9SnO6A6NQoVybEoSihCWXwMKmNtURtvDkUyf68BSR9tyfr03XpQqNWeZ0z7&#10;MUELV6/MNUYrV1ErMENjlglqM01EEumKFGMUxxuhIFofWcEXkB92ESUReiiJ0kd5rOGmKuKMUJlg&#10;qg67NEVdkqTaeBKHeMbS8hgTNCaao4le4hUZ1mjJtEFbPg1caKA4UuuCkXoXjDVxOI0HJlr8aPBD&#10;g5gOHqDRoK49iAYe/vRS7Skl8Jd5obvOE121EihTVdAAtsgNzYU0uKbBa2P+lmRFNOgu8kRdgRfJ&#10;lxSChqIQNJWFQF4eirbqCHSyE6wpHIOkMXk4DazCMaOigWZblFTNUhmBuZZwTND68cYwDNPAbrAm&#10;jO4foeih/XSTukoldZeEoqskjKbDN9VZwm0EbRuLXtJAZTwGqhIwWp2M8fpkusckY1aWjrnmdCy2&#10;ZGKB1ZpDysViWyEW24uw1MnusVIsd1VgtadaaK23Bmv9JA637KvDpb5arPfX0zRDskbSTwOyqwzH&#10;OEm/GpBd50qWGkCmhmOSg0ydpH+6H7en+nD3KUA2onaQTeDVtSmhHwMydpAt4f0bGjhGur2iTsrP&#10;kgDZ+wzJ7l4SLjKuZMkSgIwdZOwcIzEI41xkEiDjZVJifoZkn718czMHmZSHTOMgkyTBsbuShIOM&#10;4RjpNTUgU+vHYEzjFGM9oIHRi2rxdpKDTOhVDrG8SwOh2/joxRt4/+5VvHNzHW9dXcWTtUVRyfLB&#10;5DCWmqoxUZiD/sQEURmyPSAIbf4BApJxgv5Nefmg1VvjIvMXDjKRqF/ANM5Z5q2ubMnJ+2k7L1+h&#10;DoZpDMI8faF09xKhlQzEOMxSxdCNQZybB+rtnDCUnIruuChUWdqiwsYeiwKQXcPrL13FW49v4aNX&#10;b+HhvTXEuDvQfdULPf5BGKmrwHtvvki6LxxkX3/9Di7N9qPA0xUtXETAneGYlG9MuMfcqV/cMjRz&#10;pv5wHjE1IBMOMXs3tHn4U199oHDxlBxjtGwLkElwjBP3i+T8nIOMxOGYXJRAhGM6uoq8an0RUejn&#10;ogb+dA5CA9EXS39vDMjig3FtUYXrc21Yn2jE+owEyBSlARhSJmNuqAorUwrc2BhBb3smanPt0dUQ&#10;hY76KDQUOEGEWJa5Q17mJdxgsmK+l7iKPGScg0wAsjQblKTYiDDL8nQbNSCzh7yU85DR71ETIEIs&#10;NYCstcwZrXTf66hyovvY04CME5YzfJhoYRDEebY8wQn6ZwUg4wTxEZjtDMY0zc90coglV7f0Ayc2&#10;X+yPIkVgoY/DLDl/mC+m2jhHlhdt74b53kABlyZFQngr2jYU9y4303qGFAw47ATgYdfZ8mAofZ+P&#10;cI8xNON1nEifKzdOqjjPly3dAx0wo/DCfKsvlug+fbknEtcGE3BjOAW3RtJxdzwH98dzcW80B3eG&#10;s3GjNx1XOlNwSRmPleZoLNSFYaTYF1e6U3B7JBvXBzJwcziTPp9K965orHTRMTEka6NjV9E5EE4y&#10;V0wqHaTk/XQs020cPsqVNu1oXg3IhHtsSxPUVwaOgw2OojryZH0ApkuDsFQYjeVi6kdRFCayQqkv&#10;nIPNE2sjIQKKXZ5IwupwDNYZmM2kYHkoiM6Nj8jBNtvpSufXRZwbDv0UgEzFon5xmKXSBX0NDIcc&#10;SNQ22tHvy+GzNvSMo36RREECma2AZgzJGJiNyB1FYQSGZCPNDMecxLIxkVvNWoCoEZklemqNoCw9&#10;Q8+4s6hMNYGqNBEL3Sqsj7biyngLrowpcXNuBBuzHZijZ8dkaxr1w0242fizrUVH0Zxth5HyOKz3&#10;NuP+1ARemhnDlExB26Tg6pwct1brMVBnSbLCYL0akDGsE5Un7al/DMjcxPU20+VPn7Okc5SAO9c6&#10;BOzia3RcxTCOQR6HgvJxuJE8BCDjaYZoE7TNJF+nwiVJv3kfVxeNx9o2QHZjqRQ3lytwZ60Gdy/X&#10;CRfZreVyWleIy+NluDPXjHtzStwYr8PKWCpW6bdbW41Df5M/poJ8cb20ABtRdM+zpftKwQm0l53A&#10;FN1Xh73cMWxvhwY9fSSfOo10fX3k6ulhge4lqwmJApBdT0vDO1c38PkbT/CpAGQvS5BM3X7ymMHY&#10;S/iY9MkjBmUvCXD2MU2zg4zb9x+8iPdfeoiH65fx1r27+NP3v8XvGRYJfbUFwwRIenrZ5rpvad3X&#10;1PL0Nm0HQKynABlDLQGVpPlnJW339Oef2j9tI32Hel88vU1PbavWjwGZpJ8Ksfyduv2bgIy0HfgJ&#10;OKU+xj9//zs1IJP6Jy3n7TWwipdL0+Lc0PwP/Dl2ktFv8JffcR6u39Pyb2j5twKSPVXFkr9f0xfq&#10;u2Zf2/f7w7ZpDsNk/fClBMaYSTwLyDadY6RNWPY5HTPp9xrRMo0YjEn6gubpO5hX8OfU+xP5x9TS&#10;hFmKPGNfSe6xP3z1jdDvaVqjzfDKXwCZWr8Asqf09wCy33/6GX73NwDZt6Sv3nwTX77+uvhPQWNO&#10;FmT5ubDdvw8OOoehRYNYo1FT2Nw0x5FaY+yKN4TZiBlc1yxgvmABs+uWON5kgv8twhBWAzQYvWoM&#10;gytW2N9piqiDOgg8rQOPC/vgYqiDiyuW0J83R/y6MeIvG+NkgR7OFV+A58X98L64G+G69sgzrEWl&#10;WT/yzTuQY96OHJtOZNp2odpnAIrQEXTFTGA0bRa91CoChlDi3IN8u06EnWhG0IkGmBzKgdmhfNgc&#10;rIX9oXpEm7YjyqQdQWdbEHxWCf9zSqTYdiPXrQ+19PnWiDGowkbQEzROL4oqpBa3IaEnAZFXLiJg&#10;2RRu98zhIDsPfafjeG7ZFv8yaS3AFUOyqEsmiKfjPVd4AUdzLiLS3goxNtaIdnNGtLsLgm3MEWRt&#10;gkBSkI0Jgm1p2soA/uYXSOfgZ6oLP8vTCDE5CteQc9BqM4d+vwlitgGyAGr9GZD1G8Fv1Aid5fbo&#10;L3FET6Uheqr00V1xBv2VxzBUqYOxmsOYqNHBnOwULnfqY57a8aqDGCzQRnvCAbTGHxAJ9utCOayP&#10;XXs7EWKwC+4XLeB2wQ2+F3bC6cSvRdhjXcgedKZwjjJtyOMYku1HTfh+kYNMFikl6ZfH7hfVL9sS&#10;tdCVegDD+QfRn6ONrgwddKQfgjLlEJoTtVEVeQAV4Voi7JLdaOUh9P3UB55nN5kUbrkHhT5SZcsS&#10;770oYEjmxjnJdiHV4QXEWP8KEea/hq/eP8FHbz9cL9jCQ88RPsZJ8DMOQpCZLcKNdyPS6F8RZfov&#10;iDL7Z8SY/Yr0a8RbPCeUYvk80qx2IMn8eSSaPYcE8+eQTNOZ5i8gw3wH0s1ompRr8jwKzHag3GYn&#10;Ku13QeZFx0yS+x2A3FcLcu/96Io/iIF0bTRFH4Qy+XlEmlJ/jjnAy6ISHvb98HbphZfXAEKsuhB2&#10;chFFPmHoytTCZOlJjBcdx1jOcQxlHoMi7ggaI3WQZLMb6fZ7UOW+XyTubwmm3yzqMLpiD0MVfxSq&#10;pON0zg4hL+C/I9HJChEWfohyqkWkxwSi6G8gynEOMY45SHI5h+IgHZSQasOPCkjWnsg6hu6UE+hJ&#10;PSlBMtJwOktykI1knsZQ2mmM5uhiLE8XU0VnMVt2nl7C2VF2FqMFdJ1l6aI3Q5d+69N0bUiArD/j&#10;LAYyz2GM/o7HSy7SNacv8pAtKo2E5hoNBSAbqTBAT4k+Oov10Zp7AfLMs6hNMUFZvB4KY0KRFdGI&#10;9NB4xPv5IzecE9SfRH3iebSl0zWeoY8eUkeqPtpT9KBMuIgWUkeeCToKTNFVboauCnMMVllguNoS&#10;qnwz1GWaoCLdBMWJRsiJMqB9X0Csjy7SAs8hL/gCCsL0UBptIFQcY4ASBmUJ9Jk4Y1TGmaA6XlJl&#10;LC2LoWWsaC4eYIaGRHPIUq3QnGYtnGQ9JVya3xFD1c40AKeX5yZ6WVa60wDIA/Md3phr9yJ5YEbl&#10;SYNGdhF4YZI02ORFgw5PdFazaFBeSoPnEhpMF9GgupAGz2rJOXdQkSdqC1g+qM4LRk1+EOoKg9FQ&#10;HESD3iAoacDcWR2C7ppgGgQE0Yt+MA3EgjElD8O0IhxTzdSSxuvDMFYXiiEByEIFIGMHWTfDsRLa&#10;R3EwOopCSKHoKA7bVHsRtxF0v4lDTzkDsjgByYaqkml/EiSblqVhhjQvz8S8IpN+/xwstuZiua0Q&#10;K+1FWO4qxVJPGbWVWOmuFlrtqZEgWW+tgGKXeutEe7lXDch+xkEmAbKfcZCpAdk1dYjlrcmefxeQ&#10;PVmbEvpfAcg+YhcZaROQsXtM7RpjaQCZcI9tB2Skz19RA7LNEEs1INOEVqr15RNqWa9tVbKUnGSS&#10;NOBLJOdXA7LPnqiT9KshmQTNpG24/fQxA7I7+PDBzacA2WuXFvGYK1lOjmBZxoAsFwPJSegKC0dH&#10;MF0r/oEi15jS20eEV3JOMq4uuRlmSet4mw7/AJGon51lDNC45bDKDt9AAco6SJ0+/minz7GjjJ1n&#10;fZExIuyyydEZXcFh6A4OFcCswc4ZfdFx6AoNR7U1DQ5tHLFQX4PXX7mJNx5dE/DrnSc38fDFNcS4&#10;2aPe2Rt94exMasHH77+C9996UeQg++1vP8B4ZxOKPdzQ5hcElRv9Hbp4CpcXg7FO7wDJRUZSumgA&#10;GUMwDxL9rTpIDjIOy5RzrjEnDsGkv1u1i6yZtxU5yOhzDMicPdAVRH9HQeECjAkXGq3nypxdgfQ3&#10;GR1D/aBzERyI/oRI9MQGY0ANyG4steHyRAOuzDaLv3dFeTDGu7JFmOXSfBvmxurQUu6DunxHqGro&#10;XKkyUU/TDMiEg6xcA8g80FjoRtu5CEBWySGWabYoSbEWLrKKdMlBxon6m0ucoayk37LKl/atAWRu&#10;aC2n5aX26Gug+1izJ/q2A7JmB4yLypActueG6XZOXM4OMn/MdQVjrjscM52BtMxXvZxzk/nR8iAs&#10;CgeZGpB1SXnL2JnDrrKNqQKMKx3B+aKmOzwE8GKYM93B7jJ7mpecYZw0f67LG7Od3vTdHrTeleRC&#10;n2XIZEPrPGkbG/TXWtE92wlzCn+6TwVjvScWN4aSSam4PZKBexO5eHm6iFSC1y634OFUCW50peBq&#10;ZwrWWxNwSRGDpfpwTJYF4JIqAXcZpI3n4cFUIe5P5OMm7edyT5TkImNA1uqDOaUPpuX0HODqxyp2&#10;kZFUTphtcwEXHthykG0TQ6hmToLvgBnajh1Lw41emGgMwDTdp6dzQ7FYGInl0hjMF0RjrCAQU/Rs&#10;WRn2w+XxSFyaSMal8RisjYZjdYS27fcVgGyu003tunOk8yaFrLJTj/vDedE48bwAYw0OGGx0oN+W&#10;Kzhy1Uc6jyQBxdhVtQnIrDDWYkf7cMM4PfuGuWiNzJWec860nH4j+l3GWizR32iMtvLTNNY4j4pU&#10;a3RURGG+p1JKvj87iuvTo9gYb8PqYB31MZf6EU3fz/uhPtB39Neboo7fIXK8sNheiquDjbgz0YZb&#10;I73oLstBfbpUDGCuO4COyQu91Wbit9bkPeOqnMMCkDlAqkIpudlEsQaanmr3xpXpcjpfXOggk/bh&#10;Sd8phVmO0LXNoZVjSg9aznKja5AdjnSNk2a7/OlYOJdetABta6OptK9sEWJ5Y4kT9Jfi7uUGPLrV&#10;LUItby6XYZ2ul42JGtyfb8G9WSWdhypcmk7D+kwGllfpeZvvjeWoMNzpVGLcg+6nTs70t0zvdLln&#10;MOruiXFnJ7Qb0XvOmTNIPX8e4SdOIEv/Ii4lJovqldcysnAnNw+fvPqI7vOP1FBMA8heoecB6Ykk&#10;zTIGZgzFBDB7/Ao+fIXdYy8KB9nD5SV8+u47+OF33+MXQPafFJDxd6q//+mQy619bd/vL4DsF0D2&#10;7LJfANkzgIwttg3ZWWjKy4Xtvv2wOnQE2jmSg8z5ujmOKMzwr7mmMB83h8eaOUwWLKG/bI1jneb4&#10;l3xTOI6bIu8qbb9iAZ1GI8QePYyQc4fhYbAfLmaHob9qKao0xl02RvyiMY7IjHBKYQD3czrwvLAH&#10;8edCUWDZhEqHbhTadqDApgOZ1h1IsuxAkVsfKv0GIQ8dFZCsPWJMALIypx4U2nUi+pwcEWdlcD5c&#10;DieSpXYRrHWK4XWuCl5nq+B+shJ+p6rgcLIMoQZyxJq2o9ClB/W0zyZSq+8IypM7kJPfjyR6CYq4&#10;cgFBy2bwuWsOR5UeDAJO4ljTORyuPofAS6YIXOMql8YIWzGGaYshTGUGiPC4iCjXi0j2skSKtxUi&#10;HC4ixOYigqz1EGiljwCGYxZ68DW9AB+TC/A0OgdP03PwNTgLh5CL2N9gBP1OI8RtSHCMFXLJBMHX&#10;TOCtMoB3rwFqU53QmOgCWZYZZPTbyPP00FZwCp2FR9FbcgT9pdoYqTqGRdUZDNcfR0/hIbTnaYuk&#10;+vUR+1ATvBfVwbuR6fgCfC/sh/c5LfjonSbpI9p8N4INdqI6aB8awvajLfEAulIOQhF3AIpYLTRE&#10;kSL3oylyH2ScpD/6AJTxB0SBAs7BNpR/CH3Z2uhI00Y7iZ1k7JpqiD2wWdmzMlwLFRpQRir234ci&#10;v70icT/nKROwzHsPCj32IM99N7JcdiLDeSdSHHYgwXYnIsx3IMxsP/yNzpAuwtvAET6GDvAzdEOQ&#10;4VkEG11AiDFdd8baCDfZRdqBKLNfI9rsV4gz/zUSGJZRG8fgzPw5JJo/jxSz54RSTZ9DmunzyCLl&#10;0veU2uxEmd0u1LruFWry1oLMRwvKQC30puhgOOcImqIPQZG0H5FmFvA8STItg5t1H7yceuHtMYBA&#10;ujaDzcaQ5haF+siz6M89hv7soxjNPoahzKPoSjqCtjgdlHjtR5mXFmo8tVDrRec1WBud0YfRG38U&#10;razEIygOPI9Mr4NIoMFehHUqIl3omvcaQZRzN6Jt5xDvlIUML12Uhx0Rqos4Rr/XFiDbdJBtA2Qa&#10;F9lkri6mC85gnBP1Z+titvQcVmouYL7iPOZIo/ln0ZOmK9SZfFpSii56086iL/0cRvJpm4ILmKnT&#10;FyGVmw4yzkXWyLnHDNBVpAcVbcOuseokPZTG2SIvKhg5kVFIDytAVkQ0yQGlCVa0zUXIM/XRlWuA&#10;zkz6LKkzRR8dybQP+iyrO88Y3QUm6CkxRXepGfpI/WVmaKN7kcg9lmOG6gwTlKeaoCDOEGmhF5EZ&#10;Rgq6gNxQdpEZoJgVbYCSGEOUMQxjQMZgLE5SRTR9PkqCY6zaBDPUbwNkrbk26Cy2R2+5E3ornNBf&#10;7YyhelcaNLjTIIKhGA3S6CV9ml6yJ7n6mcyD1kvqqfZAd5U72spYNPikQau8gAbNea5ozHURLaul&#10;iNYVe6KpyIsGtr40sA1CHQ2C6gqC0FAUiObSQBq4BqKtMhAdVYEYqCPVB2GsKRgTsjBMNodhoonU&#10;GI6x+lCM1tFAvDoUA1VPAzIJjgWjvTCEFCqgGKtN3QpAVhqLHlJ/RTz6NwFZCsbrUzDdlI4ZWTrm&#10;FVkCkglAppIA2TIDMuEeK8NydwVWehiQ1WC1pxZrvXVCl/sacEkNx3haQLFB2b8DyH46BxlXsLwu&#10;qlmqHWQzAyIP2d25AdwVVSxHngZkl6aFtgDZPN6+tvAjQCZykAkoxtUruZrlKj68c0kCZOocZB/e&#10;Wxf624BMmn4q95gajj0NyDRJ+u9uc49J1SxFy9UsX3sRnz+RtOkkU0sAMlr/84BsC6B9+lhK1P/h&#10;w5t4/95VvHNrHW9dW8Mb61Ily5dmx7HSXIuJolwMpSajOzISnSGhovJiR0AguDKl0tsXSm5JrT6+&#10;UHH1SgHIggQM48qWKh9/KDiRvzfDs0B00rpObkndNM1gjN1lKg+GWpEiJxc7yNr9gkTCf7mbp3CQ&#10;DSenYjq/UHKQ2dpjob4Kr71yA2++ehNvv3oL7752Gy/dX0WImwOUYWEYT0vBNfq9v/jkNXzwzkO8&#10;9dodfP+Hj6Asy0aplwfaA0OgdOEqkx5Qktg11uEdKJxkbQKQeQr3F0MyBl8i1NLRHSpPfwHUhHvs&#10;GUDGLjKpgqW7EEO2vvAYtLh60XquYEnbsLuMk/SHRWIwKgYdgXS+QiQHWW9MsOQgW2rD7cuduDxW&#10;hyvzjRIgo7/5Mfq7aqsKwNhgOVrp71/G+cUKaL9F7nRvIBW6iOqWilJ3kUdMUS6FWTIk4zBLTtRf&#10;lcVJ+iUXmchBJkIs7Wi9nQBinfVh4CqWHGIpQi7pfqUslxxknXS/62lwRX+DMwabXDDS7CTAyoTS&#10;CZMqdid5kOj+1+69DZBxzjF/TLdJy6fZHcb/ROj2F+FtSwORmO8LE4CMIdqEcOd44spSqdifFBbn&#10;BK5yKfJ3ce6rVg0gs6HvYdeaK/WBAZ3kkOJ17DBjB9lCD31OZU33OktM1nljoSUYa22RuDnELrAM&#10;3B3NwsPpQrwyU4wH/Yl4vFCDN6/QPWM0lVSE233ZuNaejCuqRKw1RWG6PAhTlUG4M5KDFycLBCB7&#10;OFmEeyOZuN6fJBL7L7bTsbeyg4yOl8MsSeyCY+fWTJsT5tppXqkBZDabcEy4spqo33I1IGt3EQ64&#10;6TZvjNO+RhsCMFwcgIk8Oq8FkVgqicOlqnQsVNN9uZqLHPhjeSwMq2NRWCMtD3GetwAs9QfQftxo&#10;fwzE6PdS0fmj7x9TSBCR+zLRwuGy9Dxr4hBQzrUl5dsa5fBZzgFH204IgEefETnJLLDYG0TfEYnx&#10;Vs7Hxb+tj/ht2f03LLdCV5Ue6rPN6LlGz0NVHi6PKHF9ku7RsyO4uziJu5eWsTHajdmOdNpnIAYZ&#10;ujbZgqtbjrVYoKNcDw0ZlphRFOBKfwOuDTbgzng7RhtLoSqk52D+BXqm6gnHV1+dOfpqqa21lqpn&#10;CkBmKdxjfJ2KY5EzILOhY7Sm77LEUCMDODP6Lgc6BjfcmC/DVHs4emvNhINsuJkddC60jp7vDMha&#10;PQQgYzjGLkmGvFxkYnkwBmsjiVifSJNykM1zFUsOsSzDnUt1eHhVgdurlbixXI5LY8W4MdOI+wtK&#10;3JlS4MpkGdbnsujvPBuzizH0juiIjex0POpQYtCJjjHIAIpqbQxGUP/d6fvd3ZBx5BiCDmkjzUAf&#10;Ubq6yL1wEeuJyeAQy+sJmXhQUY7P334dnz56CZ8+eVlIA8Y+e+0xPn+dRC0DNF4mHGWPuX0JH9Jn&#10;Pnj5Id57+QHeun8Xbz98gN9+8TlEpUeGYQyMvvlqC4IJIKNe9yw8+5a3522elgA6327pKUCmbn9O&#10;Uuii+rPqfT29b9qOW96W9rv9e57ddvMztK0Gcmn0c4BMo38fkEn73Twudd///Lvf44fvaUz/LCCj&#10;/gl49f03+Osffkvb0Tif9/ENjfFZvO63v8Vf//gn/M8f/ow/f/89uIolA7K/0j45f9izgGwrST99&#10;VnyfZlra7k/0uzEM2w7GNK0GhAkY9gUdp1rbl2+to3PxOYdWasIrvxD6PfOJTUDG/flOqor59RYY&#10;08AxAchovWaaxaGVf/yGASCHk/4CyJ7WfzZARj/YD3wBiYtIAlVbwOzpZT9ex/NP69+FaLx+m/7M&#10;naLvlkQXnBqQ/eGzL9T6HL//9DdCv/3oY3z3/of47r33hZ4CZG+8SS/br+Ljlx6iLjMDDTk5sN1z&#10;ENYHj+FoljFMRs1gs2aGw/2W+Cd6IFrOWsB31Qx689Y4PmeLo7M2+NWULewXLZB+1xRmw8Y4nXYR&#10;yaePI0L/KNzM98LFWgcmq5awZkB2yRjRqybYNW+FfWsWcDp9Gq5njiL9QivKXPtRGziCCo9+NLr1&#10;IcWyHWH6LUiy6kCKfRdK3PtEDjJ54DBaSXUuvahy6kaGmQppJq2IPKlAyIlGnNdOgjFJf188DPYn&#10;wEgrmZSCs/siYXmgAPb7qxF5oRmZFm0opP1Wu/ShLKqPBtNrSGnLRfDV8whbMUXkbRN4dBvALEgX&#10;ZubPw9b413BYNofT0laopd0lC9hdN4ef/xH4++kgx/888v0uIs7lJMLsTiPYWhf+FufgbXoBXqYX&#10;4WlyEW6GenC6qA9HPUM4H6Fz7KiPF3LOQq9aD3FXtwAZV85MuG4My3oDmDcbIMnXE2k0cMgOsUd2&#10;mC0Ko0xRn3IBjfG6UGSeQGu2DtpyddBbrANVljYaog+iNmw/Cv32oMRrN4qcX0C60wvwPLMDVtqH&#10;YMAuP70X4G2wA4Xuu2igsAvyiH1QRu2HSrjDDgj3WQdJycn4Y7U2AVljxH60xB1AV7q2CK/szz2E&#10;HvpOVfJBAcn6cg6hm+fTDqEh/iDq4w6KkEsuXFARJqk4cD+KA/Yj13c3sr13Icd7N/IZkLGLjNp8&#10;L2q9aJ6U77EbOa67qP87EGP1T4iweB5eekfhqXcOrhci4HoxAm56MfDQsyaZw8dgP2kXAo3/GUEm&#10;/w2hxv+CMOMdCDd5jvRrRJk+h2hTao3+FTHGv0Kcya8QT79vEimFtskyfwE5li+gxH4nSh12ocZ9&#10;L+o896EllMHhIYxlH0Z9+EEBHyPMzsNT9xjc9HPhqN8FD/tuAch8Xfvg5zqCENtS6jcNkuIPoTXh&#10;CCZzjmE8+yhms49hIuMoOmJ00B6lg3rvA2jwOQhVkLZwj/UlHUVL7HF0pu6kc2ODBBpkxTiVI8Jh&#10;FOG0/7CAYUS5dCLachpp7kkoDTmKhtgTqI85hoaoo2iMPgpVwlH6HX8MyAZTT2Eo7RSG005itlAX&#10;y5VnMZGji/7kU5gvOYONhvNYqjqHharzGMs7g+6k0+hmMJZ4Cp003ZmkS9eFLs2fQV/6WfRnnMNY&#10;yUWMl3L1VAOhGU7UT+Jqla25+pBlHkdZvAVdu05IC0lAvL8cyUGZiAkKR14MDdRSTqExWw+dpcbo&#10;KjNGX7kxOrIMhbpSDNCVrI/uFD2hgTwjDOQbob+QtisyQQ/DMlJXsRnaiy3QWmwJZYkFDYAtUZdr&#10;huIUU+TFGiIx4DwyQy+iMEJfqIhUHGmAkigjlMUYoTzWGKUxkkoijFASbojyaGOh6jhT1MSZCUAm&#10;T7OGMscGqnw7tBY6oK3YAe0lDuhmUFbjhsE6N4zKPDDS6C6pwR1DtLyrzIWOz4Ve6F3QWuAMRR7L&#10;BY2ZTvTy74Q6Tsqf5oiGTGda5gxloTvaSr3QVuaFlhIfGvwGoKnQH/V5ATSI9UdTsT9kJf40CPal&#10;Y/VDd6U/DRICMFAXhOHaYIzUhVCrVk0IRqjtrwxBHw2yGY4xJOtkMFYQRMcShFaSsiAYyvwQKPNC&#10;aT4MbQVhaC8Mp3Mbhe6SaPSWxdNn4zFQmYiRmhSM1qZisiEdU43pmG3OImViviUH88pcLLUVYKWj&#10;UAJknewgq1A7yGqw0lNLqsMqQ7H+Rlzqa6CW1aiGYnKpZSfZ9hxkal0dlgDZdYZjm4CsAzfYPTbO&#10;FSw1OcgkQHZvbhB3Z4fUgGwULy2NiST9m4BsfUZIALKrC2pItihBspsstYNMALK1zQT971P7PoOy&#10;uz8RYvmPADK1GJB9xrBMOMgYkt0VegqQvcqtGpCpJQGyreT8W4CMpqndCrEkMRTbDshEmCUDslt4&#10;/941vKsBZBuch2wer8xPgRPhTxTnYjAtBb1RURiMi6M2Gu0BgVD5+gkgpvILQCtXrRQhlf5oZ+cY&#10;wzH/QLTROl7O4YxKalt9pHVdakDWpQFknj4i5LKTPsNVLeWu7mj14OT93lDSuiYGZgHB6IgMRY2t&#10;AypJC42Sg4ydYaz33riLl1+8hEhXOzS40CA2Lwev3N/A15+/g4/eeYh3aP0337+Ppqx4VHp60P59&#10;0ELbcaVMhmGcmL+TAZk7AzIftDpLzjLOT6YJnZRyiqmdZQzOhFvsGUDG25HEZ0mtHr5iW021S5mj&#10;GxS0fCguEXNFxegOC0V7oL9I0t8by4AsRDjIbq11Yn2yEVcWmgQgaykLRL8iAarKQPQ0RaMhzxHd&#10;jdGQl3rTvYHuI3Rfqc93oXsFO8joO8q9hcNMUeZN9wsPkay/jj5TlWUnwioZjpWSyjcBmT3kdK/q&#10;qA8VcExUseT9cA4yBmRljmirpPtdneQeG2JAJnfGuIBjzpjiwiVqZw2DsBmGRF0hApJxzrGpNs06&#10;+m3aPDDX7YfF/jAsDkRiaSAcnNB/qsMHE20c0saVFhlKONG0nQBGU638XRzKyXCMxY4ya/osfw87&#10;xxiOsTPLAVztkiHZqMIc891u1E9zdOTZYrYxEAstYdjoisPNwRTcGcnES1NFeDRbisfj2Xj3Thc+&#10;eryCBz0J9HegxMfvPcCLIyW41pqIK61JWG+KAyfN78/yEKGXL8+W4aXpYsl1ttaMl+YrcKkjlO6B&#10;/phX+dL9kM6D3BNTzewiYzglhVkudPkK+MWVLRn4CUDGiesZksmkEMvJFg7HdKbt3DHf5U3HxJAx&#10;GBPKUIzWhGIkJxBTOSFYLUvC1YYcLBcnYrw4CEP0XdM9PlgZDsHSYAid40CSP+2HQSI7u7giKJ9H&#10;Pq824LxnApLRbzixmYzejZbT+W9xob5JLjJRuZL7SdNcsXRMbiVA2EIvF1jwpd8zgORL+3FHV7Ul&#10;6uma6q6JxmJPI65Odom8Ynfmx3GbtbKAFxcncWmkB6PNGRhscgW7uziMVrjOGi6ivfQCumrCsNRe&#10;IYq43J1UYa21Eb2V6WgrsaLn3kUM1JsJl9hAvSR2jvXWWApA1l/PAIyLArALjKuaMtB1xLCM86vZ&#10;CAAmfdaSvpOvZ869Zi1ymPVymGYDf55DSOm6a+FrkX5DlYeAtwx7ZzrpN+nl8xuO5cE4rI3Q9TGZ&#10;rk7Sn4Mbi0XqJP1VAo4JQEbzVyarcVsTXjnRgPXpAlyZy8G1jRyMj0VB4WuLuzUVuJVTjE5rJ8gL&#10;z6C96AzG/bwx7eONLisaQ+3ZC4dduxBx8iT8DtA7pLmFSMzP1SuvRcbgUXsrPn3rCT559BCfvPoS&#10;3eslSPbZ64/wudBjmn6M37wmATLJSfYyPnr0Ej585SE+IL3/8gO8ee8WPqB1AiCpYZLQ12rxtIA8&#10;34LBlJSv66t/HJCp4dF2oPRzeno9f176XgHqtq3n/fF+t3+PBl5tl+iP2Ie6f+pjE+CL9/sPADLW&#10;5r6fAWQaSRUpv8EPtFw6bpYErjQgS8ov9i3+/D1vxw4yzTZf4y/ffy+A2F//8Af82x//RO0f8dc/&#10;/SDg2Z++/RYSIPuSRNur+6LZ7+Z30DaaRPwa/fAFLSMx3xBuLzX8YmmS7rNTjNeJz6i3F9up129t&#10;96UQf3Zzn19S+w0Dlafh2B+/2gJinH+M56Vl3zxVvVJK0K8WT6v1VwHMNPM8/VPi7ba2ffozP9Y/&#10;Ash4+03w9Tf01HYaAEbi/TBQ+4GmnxWvF9PfMKx6VgyvJFj1U8Drb+nvBWTb26fWcfv1/58Cst+R&#10;vv/4Y3z3wYfCPfasg+zLN96kl+/H+PDFF1FFL761Wemw26sFm0NHcDLdEIYjUrL687OWODlrBZdl&#10;M8StmeD8ghX2ztrCeMESDovmcCF537OAnew8HF2PIvHCcUQYH4GL/R44Ox+C+ZoFbBelJPRh9Hmr&#10;FXNYXTGFxakTsNLVQeCxGqRZdyDfox85Tj3Id+lF6Dk53LRr4X64AQ7a9YjUaxGuskKHLtS49aLa&#10;meTSg0rXXqFy+mwJtUnGrUgzbIfFwRQh84Op1KaR0um4coR8jlcj5GQzkkxVyLXrRH7gICpC7yKu&#10;vgSuGxcQvGKG+CsmcBszxIXCc8g4twdZulo4MWCBo4PmCF2l4yBFkuJIhjMWOL5mh9qYA5CF7UdD&#10;5EFUhmijNOggcny0kequjUTXQ4hxPIRoBx1E2B5GmM1hhJvowN33OM6n6cKh4gKiGJDR/hiQRdO5&#10;Sqb5c+0mODxgghD3AEQ4BCPc0YvkiWB6wQ61c0IYDRCiHO0R52KPeFcLJLobUnsWMU6HEe14kLQT&#10;gRa74XhhN+zP7IOZzkF4nv0VvM79K1KtnkeGzfOo9NiFaq/daArcA1nQHihj9qM1dj8Gsw5hLO8w&#10;ulMOioIEtWH7UE+qC9mLes5HxscaTorYJ2BRc4wWlAkH0JN5iKSN3lxtKDkvWeoh1MfpoC72MGro&#10;3NRwtctwLZTRZzlHWWHgPmR770a2527kcuVL7z0o9tuHYg679KVpdpgxOPNkWEa/hcsuxFg+J1xl&#10;buf/Bxx0rWF32houF7LherEU/saVCDKtRYh5MsIsYxFoagd/UyP4Gh2Fj8E++OnvRIDevyJQ718Q&#10;rP8/EGn0PwQsizP+FRJMf410ixeQZfUCSh12otSRAdk+1HruQ3MwHV+sNtqSdFAdcgB11PcIs2Pw&#10;PrcDzqdTYH1ECVfLDni698PTbQDe3kPwshxFqEkNCugcl/ocRHfiYXTFH8Zw0hEM0fRg/BH003lp&#10;8T+IloCDUAUehDJMB6qoQyjz1UOex3HE2ech1LwHIa49CPIdQqjXIEK9R5DoIUeas5Kuswgo2C2W&#10;ehKq5OOQxR0Vao45CnnsMbQnHEdH4gn0JEnqSzqJ/uQTGCRxqOVo5mmapmXxJzCUcgojaRx6qYvR&#10;vDMYytBFf8pp9CScRkf0SbRFnYQy8hTaYk+jLe40OhN00ZXIYZhnMZB9DqPl+hitMMB4HcsQnSUX&#10;UJ/ujIoEfxTFJCInogyZEUlIColASZInZLkWaC2yQF+VMbrLGY4ZobfCGANVJugupmWk3mxD9GQZ&#10;oDtVAmS9GYaSikzQV2yK/nJzDFSYY4xejMfoRZg1zC++9JLLpeZVldZoyDUXkIzzkpXFGqGUpks4&#10;xDKGlkUboSjSkMStpBIhQ5RGGgtVMSBLMIMs3RKKTGsosq3RnGuLpjx7NOXaoYkGAc35DmgpcYKS&#10;1FbmDBXn8aGBpqqE2kJ6wc11oM84oC7TAbUZ9qhJZTmgItFeVLAsT7BHGakmxRF1qY5oyXNDBw1Q&#10;e6rpZbjKB+1Vvmir8KcBcpAYJMtJ7CZRlAXQwDWABgqkKho81wZhoDoIgzXB6K8KUiuYzmkwDSqC&#10;0UOD7O4yVgi9cAdBVRAIZV4AFDTQas4ORjMNtppzwqi/4dSHCCjzI9FeGIWOomh0l8SjuzQefRUJ&#10;GK5OwUhNGsYb0jHRlI5pWRamSDPyXMwo8mlgWCDykK10lGKlk9RdidXemk0H2aoakF3qb8QaA7KB&#10;RjUgk2FjqBnr1F4WgIwrWaoB2bA6ST/nISNtwjFN9Up2j6kB2a3JbQ6y2SHcnWMHmRRiyXDslZUt&#10;B9kbG7NCIsTyKrvI5vHu9QW8x7q5hPduLanDKiUHGYdZakIsBSBTu8hYnKBfJOn/SUDGUodYMiR7&#10;5aaUg0ytLx7fegaQbXOSCTCmdpA9uY8vX3tRQLItUPYzIZavqR1k6nnOScYSUE3As/ubgOyDe9fx&#10;7p0reOv6JbwhEvXP49HiEi4pGzFVUoChtFT0xsRgND0NA3F0LQSFot2friG/QLSpQRi37Czj8Mqu&#10;oBAhTuqvovkWzj1GrZKT9ws4FoQOhmk+XBFSStLPYZYtXBnT1UPkI2Noxkn8OUyTl8mcOTzRDbUO&#10;zqgiLTZV47WXr+Pt127jnddu4ctPnuClh+sIc7ZGkRUN4suK8dort/Dbbz7Bh+8+xLtv3sNHHz1C&#10;ZXQYZOyA8/AVIZAKJ0+Rg4yhWJcvHZOrJsSSlrtwQQE/CZA5uAlApvJiB9k2SMaidZuQjLZlcCaF&#10;WHoKx1lPaJRwjjXS85u/U07HwedwWdmCvqhoOidcyTIQPTH095oQhKsLSty61IEri3JcWWqGsioU&#10;8hJ/KBmc0996W3UI6nOd0FEXKkAYA7KmEk8ByBoLnNFc4gquQtlS4UPrfdBcyo5Ud1rvhOocR1Rk&#10;0H1H4yBLtxXVLevz7SAvdaF9csVMBmN0vKXsRnOm+4wTWssd0F5hjx41IBtudhUJzCVAJrnHZjq9&#10;MMMVLDmMsourVkoVK6fbuDIlh6YxyGKQ5o7ZLh8s9IVgZSgaq0NRIlxtqt1HOHl4nwxhRhV2ApBJ&#10;gMaa5tldxHCMK0FSq07ez8nv2SHFAIpzfF2ez6N1thhpNsWwnJ4n1foYKHbBXFMgllvCca03ETeH&#10;0nF/LBePZkrweCQDnz7ZwFe/eR1f0XX07s1RfPp4Ax88WsXd3hxcbUnCtZZkrDcmYKUuHr1Jrlhu&#10;jMWrC5V4uS8Br04V4oNXZvFwupz2y5UVo7Go8sM8h1m2eNH90UPkq5xUOmKK+jxN/Z/tcJPgGOcf&#10;Y2lykTVzzi9bTCj4WJzpXEpVQee7A7AyEEaKxFx3DCabozBVFYG5kiiRk2ylOBaXqtIwURCOAfr9&#10;p7qdMD/A+ba8aXv6TdhdR/tjF9sWIGO3muS0m+TcaO2e9Dv5CDfYZKsnLXej8+5A/ZEgHm87Qb8B&#10;O8jYfcZOL4aS/LszeOP8Y711frQ8G2tDKtyYGsCtuTHcnBvF7fkxPFxbwO25YTqGVvTV5UBV7o+B&#10;es7HRr9hG4dkWmOgzhSd1f6Yac4WrrH7UypcG5BjrKGMnotu6Ko0od+VnvtyK4zIrAUEkwCZJfpq&#10;LOm5KQEynh9qshFgTJM/bETuRH20VTvIrISLjEEYb8tArbfOAr211NLn++qkEM2hJu4XfZ6rdKrD&#10;KzlH3lyPHxbp+mUX5MowV7DkEM00KcRyJhc35wtxY7EYt5YrcJsrWa5V4up8KW7ONuHeQgvuTCuw&#10;MVFOf+t5uLaQj7tXi9HfGICB8AA86WrHXGgc2qIt0aY4j8FIRxFe2W9uityTJ2G+dy98Dh9GwNFj&#10;CNyzF1PBIbiSmYVrpFuJyfScoufNm4/w6WsvC/2GJdxjjwQk07S/eY2WiZa3fYSPXn0Jnzx5GR+R&#10;3nvlRbx5/xY+fuNVAXU2ARJLDYM0EOwHDvOj9hdAtm3fPwPIeP7fA2S87s+0zV++/1a0GrjF+2V4&#10;JiDZH3/A//zhL/i3P/0Z//bnvwhH2Q/ffYe/C5BpnGNfqFtmGmrgtR2QaVxjGjj29wAy3uYPzCVI&#10;wj1G65mBiAIA/wFAxkBGA5h+AWTb9Qsg+z8RkB2AzaGjOLUNkF2Yt4TOvBVcV8wQu2aCiwtWeH7O&#10;FqZLlnBaMYfLkjk871vCTnEO1t5HkchJ902OwsVhL5yddWCxZgE7NSBj55XNmjlsrpjC/PQJWOoe&#10;h//RSpFMP9evH9lOPajwlgCZ68FauOrUw47a8AsKpFu2i7xjVa69qHHuEYCsyq0PVe4krwGUU5ti&#10;qkKicQuMtdNgRWIwZqmdAZNDmbDTyYOpTjp8TtQg+GQzEoxVyLLuRG7AIBoj7yNVXgKXjQsIEoDM&#10;GG79RtArPI+ss7uRfmY/tMfNcLjXFMGrJgih42CQxZUtjebMcWLVHLL4g7QfLRIntj+IsuADyPU9&#10;iDSPg0hy00ask7aAZJF2hxFuexgRpjrw8D2G06mn4VhxHlFXTZ8CZEn0Hec6THGwxxShTgGItA5G&#10;oI03Ipy8ELIdkDk4INaZZYl4VyOkeJ5HovsBJLjpUPscbbMX9uf2wPb0PujpaMHr/K/hcuFXSLN+&#10;Hpm2PwZkrTH7oYrdj6G/E5DVh++jY/5pQNaargNlmg4a4g+jPu4IaqO0URt5EBUMySK0Nite5vjs&#10;QTb14UeATN0W++xDIbvKPGk7112ItXoOkRbPw+PiDjiccYSdrgOcLxTScRXDz7gagaYNCLVIQLhV&#10;EoLMzBBgdp6W74Ov4Q74G/wrAvT/SUCyIP1fIdzoXxFp9Ku/Acj2qgHZAShjD20CsnoByI7C+9xO&#10;OJ1KhtVhumbpGn0akA0gxLgKeW6/RrHXIXT9DCBTBmgLtQUeREuoDrrjDqHK+yyK3I4i1j4DIRZ9&#10;CHHrRZDfMEK9BxHqNYJEz2akuyiRT4PL1pTj6Ew/hfbUE2iOPybpHwVkcScwlHwKI6mcyF8Xo9ln&#10;MJSui366Pp8CZBGn0BZzWkCyznhddCWcQX/mWQxkncNIqT5GygwwWmOAWZkhegtPoi7VBuVxXgKQ&#10;5UbWIDsyETH+4ShN9kRzngVUDMgqtwEymh6oZjjGkMwEvTlG6Mk2RHeq5CLTADIBx0rMMFBhgcFK&#10;C4zTS+w4h6WQRuiFmF+Ye2qsaSBpg0b6nvw4I5QkGFNfjFFG0wzJSmON/iYgK4uibUnVnLQ/wQzN&#10;6VYSIMuxgTzPFrJ8e8jytgGyYicoSQzHWktINNBsLaa2wAnNOQ6QkQQcS7dDdQpLgmNl8bYkbu1+&#10;FpB1VPuivZIGx+VBpEAa8AbS4FdSa0WgcI91V0uAbLDm/xpAxvr7AVn9FiBj99hgIy4NNAowtjHc&#10;LBxk6xo32f8eQMb5x+bVgGxhGA8W/wFAduP/eED2+Su3SewgkwCZCLf8PwOQ0Wd4XgJkd/ERA7L7&#10;N/Dunat46/oa3ryyitfWFvFkYxWXW2WYLMrDcEaGAGMzxUVYqCxHb2gEOtVJ+9nZxdCrzT8IXTRQ&#10;4+WcO6w7OAydgSFQ0XIOwewMChVArYOhF2/PoZmePmj19BXusRauiunqIRxkIkG/hw9GEpIFSFK4&#10;8jq6b7h4oM7BGTJHVyzK6vDaK9fx9pM7eOf1u/jui7dwh34vBmTFVjZYqq7EW0/u4rc0UPj4PRrw&#10;vf8Ij165ipIQPwwUFqHTn653Jzfh8lI6e4nKla0i/5iUpJ/DLnk5V7lkMMYJ+jmhf19YtABnmiT8&#10;IgTzWRcZO8v4M7RexXnNvPxF/rFGe2fInd1Fxc42OvaxtAz0x8Si3d8XXWEaQBaKK3MtuLHaho1F&#10;+jtYkqG1OgzNRb4iP2GzWo0cns0wjHMYkpo5GX++CxoKXGjeFQqRqN8TshJ3NIrwS1cB0DjMkvOQ&#10;sYuMwysrSVU5tqjLs6F9OaGtJgDNJS5QlDIgo5buZy2ljuioccOAzBfdtY40kJcA2VgLV/PjnGBu&#10;mO7kRPDsrOEcY74iZHK+J5Sm2fnkAU6+P9nmCs57JaBKlycW+oKwPBiBpX5OsO+HqQ4vTKh4vw4Q&#10;+cdEdUwGZJyXi8TTtGyE82M1OWK0yUlorNkZoxxGx24hAdJMMaIwwZDMWEx30vNlqNQdc41BWFFG&#10;4HpvCu4M5eDhZDFemczAW8uN+O7zd/D5W1fw+z//Fp+8eQvvv7yCD+/M4po8EVcVybjSnITLZYH4&#10;9JUNTBTGoivaEm/NVeCLt9bxxbt38c6NfjwaLcLbr6zg5kgRFlt9RTGAeaUP3RvdMd7oiskWR4jc&#10;Y3Qc3HKIKDvdeHqcpscYmImE+LRcYSdgHzu/5jq9sdDjT+cpDGvDUVgbicfyUBLmupOw1JmGZVki&#10;ZnJDsVqVivWafExl0TMgT4KM870OIkxzpp1+IwHIHIULj/vA4ItdZKJgAH8Xnf/ZTn/6Dfm3kKpS&#10;jivo/DKgVDAg436RqJ8TLRZ0fs9jWG6PQZknBuncznQU49JwN65NDeL27Ahuzg2ThvBwdQ63Ziaw&#10;1KdCZ1UaVGV+dA2xI4tzonF4Izu1aH8NNlhQpuPWUDfuzY7h/kQX1nua0VkSAVWJFX2fJcZESCpt&#10;L7MROcRG6HwxyOqvZ/eYFT03rdBHLYdXcjglX6OcQ0xKtM9FBGzFP9LYLcaVMRmMsRiI9dXRPmpp&#10;HzUSJBNhmAzZ2EnHCfrVgIyrtLKjj6/b5cFI+j0ScHkbILsyk4PrcwW4uVCEm0uluL1SLpL0r0+V&#10;4c68XIRXXptowMZ0Aa4u5JKycX09A12Z3ljJSsXLTXKM0f2vs8kK3QpjTPr7YNLFBY36eog8ehRe&#10;2ifofdUSAWfOIu3YCawnp+BKZiauxSTgUUszPn/7NXz2+iv4nPUGQ7BXtmDYtmnW52+9Sts8xmdC&#10;r+KzNx/joycv4f1HDMhu4v0nL+PPv2MA9tUWRNomhj4/B8gkV9lPfEYjhj4C2tB4VgO2ngFKz+rv&#10;Xc+tAGRqcLYJyX5SPwZkLKmSpfqY/g5AJkIb1cf2bIilRjwvXGTq/m2Kwx6pL1uA7Dv8zz/+EX/5&#10;3ff4y/c0/tcALvXnpVxkf6D29/jrH6X2z9//gbZh8CT1RcAy7gvpB/4szTMc+0HwCZKGZzBTUAMv&#10;zfTPATJeLgEyjdSA7DP1epJmXxpOwd/FoZU/fPPj8EoNIOPpP9H6rWVb1Sul0Mrf/wLIfgFk28Tr&#10;t+kfAmTqEMunAdk7m4Dss8eP8cGLL6IiNQnVGamw23MQtgePQjfJAPrDZjBYsoD1ojnsqA1YNUXM&#10;JWPYLVvg4qI1PFYsELFmBhdaZ/7QBk6FuvDTO4AEw2OIMD8MR899cPLTgc2aBRyXzETYIAOygMum&#10;CLpO+7DYAz2bXTDa6wC3o8XwO9mCCL0WJJq2IeBkIzy062GrnQuDAzFwOVQM30ONiDkvR65NB4pc&#10;elDq3iuqWipCR+nFfR79KbOQ07zSfwiJBgrE6ykQeKgeQToNSDRuRZJ5G5Is2xFpoETQBQWCL7Qg&#10;8IwcoVZtiDZahHdeNqw29OG9bI7UdWM4LpjiuMoCmWa7kWa9F4lB+5HqcxCWdCzWy1KoJct/zRR+&#10;V0wRoDSAe6c+5JE6aArVRlW4NsqDdVASeBi5PjrCSZbmfggpbjqkQ0h30kZkyFG4pJyCT8V5hFyh&#10;c6QBZCRO2G9D36W/boa8KmcUl7mgkQaxMhrA5oRbIdnXFAkeJohxtUaEoxMCLJzgdtERjmc8YHk4&#10;COaHPWB0yBGGh0xw/sBhmB05AO8L/4Jkux1IddiBPEdJpS47hWp8dqOW1B7Dyei10J92EIMZ2mjj&#10;ZP0R+1Abshecy6wyYB8q/Pei1HcPSjXVKANpXfh+NEZriTBLrmrZn3cInVk66CApM46jJeMEZInH&#10;hGpiD6GaVBaqJapd5tP+cn32IJdDLTlxP4MxdYXLUnXLlS8LvHYL5bvvRo7bLqQ470SQ2XMIMPlv&#10;cDhLv8spI7hfrITnxXaEOnQj0r0fsa69iHfrQ7StHFGWTQg1zYC/oTu86SXDT/80gvSeR6jBDsQz&#10;IDN5DhkWO5FltRMlDqxdqHbbgxqPvZCFHkAd/aZ1kYdQHKBF52Afgk33w/3cf4PtqSCY6OTDyVQG&#10;D8deeLn0wddzEF7uI/Bz6EC4gQcSLGkwE3aAro1D6Ik7jO7Yw+iNO4LumMNQ0TJWS4A2yty0UOjy&#10;XxFnFo7QC2UIdmhFgOcwAr2GEOg7ghDPAQS5TiHFqwLZbonoyKEXZXqBna8xwHSlHjpSj6M95bgI&#10;tWyIOobaiGPU5+OQx5yAgtQefwId8cfRk3AcvbEn0BN9knSC+nEc3TwddYpe+k+hk9QVQ4qV5rsi&#10;T6I94iRaw05BGa5WJCnqNNoTzqA98SxUKeeEmlLOopHasjgvFEenoSCyCmUJKahMjkR9tj9kxS5o&#10;LXNCb7UduiqsaeBiTi++JmguMICi0BDKIiN00zyrr9AYvQVGUCXroTXpItrTDYXG6i0w0WSJUXoh&#10;Hq23xpTMClP0kjzZTAMN/s87vfRzaEQ/vWwrSy1QlmqCqnRTUSSgOtkYlYlGqIg3RkmMEQqjDFAY&#10;aYDiKCOhUrUqYkyERA6yBHPIM6ygyLJCW54t2grt0FrkACWHJOWTChyo/w6QkRrzHdHAbrEse9Rl&#10;2qM6zQ6VKXaoIpXE26IozgaFsdYkG+RFWiE3whIFUVZC5fG0bYI9mrNc0EGD3Z4Kb/RW+WCw3h/9&#10;df700s4KQFd1sEjO31MTROeRRMt6awLFdL8Qw7AgdLPKJfWQenm6LBhdakDWXhCIllwaDGfTvYUG&#10;VM3ZIWjODYM8LxzK/Ai0FkTSdlHUl2j6TLxQT0UCBqpTMFiTgpH6DDr/GTTwy6HfIwdT8jxMtRRg&#10;TlmIBVUhljtKhFa6K7DaW0uSnGMrJAHI+jSArAmXBprUgEwdYvkTgGxjmNtWoWujbbg29nQOMgHI&#10;OL/NtATIOFH//dkhGmhtATKGY49WJ/Ha5WmhZwHZOwzIBBxbECGW791cVCfr30rU/7MhlpuA7KqQ&#10;BMW2Qiw/ZWD2FCDb5iATuci4eqVaIkk/6+5WiCXrtRfx5esPSNxKcIylyUUmABltw3CMxSGVPwZk&#10;3L6ITx/fxyePpEqWH754E+/dvYa3b1zGm1fXRKL+169dxkabXCTpH8vNwWBCEpZra3F3fBijSSkY&#10;iIwSgKwjMBhtDMlIAoyFhKEnLAI9oaSQcLTT+hafAHQGh9E2IegK5ET/QVDRMgZkSlHh0hetNM0V&#10;KzlJPwMzdo5xQv922o6XcS4yGQMye2eRuH9J0QjOQfb+m3fxwVsv4vuv38G1jSn4OVqhyNIKq/I6&#10;vEPn6JMPHuH9t+n4P34VN6/PId/bAwoOCWUHGYdYMgjjEEsXyTm2Bcg8BRwTgIwhmL0bWl190BMc&#10;IRxknLtMADIGYbS+SVSz3KpoKYVbbsEzdo9xiCVXs2x190abpy+G+TzGxj0FyAYTgrExK8eVZbrm&#10;F5uxsihDW004mov9oCjxElVuGYg1sFss3xktZT5oLqHzkuesDrN0RlOhGnCVeULOYZYVHJ7tjtpc&#10;p6cAGeciY0BWmcVJ+p2gqubQbeo33aebSfISdqM50ffao63CCcMtIeipc6Z7K+erYvcY5wtj6OUu&#10;XESz3ZyEX0rEL/Iz9YSIvFST9JxiiMY5whjETHU407aemO8NwspgJCkMM12+woU2pXLBmMIB7BRj&#10;GMbVEAUgo3aY7u+D9Q4YaXSm+zztU+FJ8pAk98Q4FxCodEJXuSX6ay0wUGuOoQYLuo8ZY5DO2Vw9&#10;fZ8iGtd7UnF/JB8vTRTjlb4U/ObVRXz3mzfw7aev4/8L4MFAMd6+PY37fbXYaIjDlaYkrNfH46qM&#10;PjdYhycrk+iKssWX772EP/3+e/zum4/x2asb9Dd1Ge89uYLr3YnCQbbQSuehxVsk6x9voPPVxICM&#10;84vZYo7OFzveZjvccXW6iOY5rFECP6PNdjTNEM0ZM3R+59WAbFkAsmhcGkvAxmQ61iezsDSc8f9j&#10;76+jK8myNF/w75lZb63pNz3d9bqyMiM8nITuLnCUXMzM0hUzMzMz871iZgaXXOTMGBzuwZTBGZAB&#10;WZlV75u9j90rl0d4VmZVv37zZjq01reO4bFjZuea2flpAy3Pot9DChZLIzGfFYr18iRcaq7BVLYf&#10;Rqtt6Nq7Cos14WIp4rhR3VS/yJYpoBfNc3y0Hk/JXbI/kNoTJIDQTKcb3QcGk/bUJjsBx8aajNFZ&#10;cpredZ7orcnCucEOXJwZxdXFSWEpdmN5Cve2VnB7bQbb9Lye6mxBT2USFNS3xls9qX94Y20kGGtj&#10;4XSudnSP7LDYSf1+qIaeLwN4aWkG14dHMFiWQ+9ZF3rXmWNKuF86UcniwPtSsH0GZCKWWIMExgTc&#10;UgIyvpbsNjrX5UvXQCaAH7tZjrc4YLSJxS6VEiRjqzOGYmxBxnWweDlDtAnhpkl9bheQcQw9f3BW&#10;1fPjEiDbmk7Fzmy6cLFkQMaB+q/sWpGV49JyOd2zGmE9dmu5g6bLsLOYjts75Xj08jQ2NnLRE++J&#10;nex0nE/IwniADKNTzhimb5wZb18MOjmgwtAQuaYmSDMzQUlAAEKPHUWXkzMuZWfjYmYWrqVm0Lvp&#10;MvXL1wUU2ysJilFJ+pj06aOXBRj77PGr+OTxK1RK+uiNF/Hey3fxDum121fxwaPX8adv/wAGSd+z&#10;GCKpJIAQjUWFhZkSJtHyXUD2h38DkFFdKgk49DWNZ5UAaS9Q+rn+3vVc/nJbqU1PplXHp3llu3bb&#10;qTy3XUCmkgqQsWWZctm/D5DR2P4bGtNTKYExlWgfaosEyL4U1/wvP/6Iv3z/Pf5Mzxi2OuP1qvYK&#10;F0xlPcKi7I/f07Y/4k9ffy21QykBxUh/ovYKOPYF7fcF7fc5tUPFM5gpKKGWapoD8n/HcIz0LQMw&#10;pRiGPYFjym1pmbAco2kB0FRiTvEFH/fZYGwXjrF4GyUg42UMx6Tg/OxS+v2vgOxXQPYz8fo9+j8K&#10;kHEMMhUgq85IRV1OBhz3a8BB/RhOJhnj7LgljNasYX/OEk5rVgjaMBeAzGndGsfP2UJ23grRmxbw&#10;oW0sH9rDtfQEAg0ZkB1FlLUWnH0PwcVfG44cb2wPIAvetkDoRVMY2O6HobUaTA+4w+NIFfx0+hBh&#10;0I0Mu34E6jXCR6Me9hp5MFILg5tmCfzUmxB7ug15dr0ochtEqecQWkImRQD/cSUg6wybQlvwBFJN&#10;5Eg2kiNUqwn+B5qRZtGNdJteZNj3IcZUgVDDTgHJgk60IdS6Cyk25xGSnwvri0aQrUsZN53nLKGr&#10;sEWW1T6k2+1HauBBJPqpwWbLUsRUi6JzYQXTNeBrE9BtggCFMVpjtdEcoYGaKA1UhmmhPOgICvy1&#10;kOGtSdJCmpc2SQuZ7pqIDj8KjzQ9+FWdpmvyS0DmsG4J421LFNS7obTaDa2FwegojENhjA0SAs2R&#10;7GOGeE9bRNMHepC1CzwMXOB8whvWWqGw1PaBqaYrTDTtBSAzOnoYHob/FWlOv0OGy3MocJVU5iap&#10;1vcF1JFUgGw4XQ2jmero4vhjkU8AWW3QASUgO/gEkNGyOrYoizmMnnQN9KoAWa6WkCJbF/JsPbSl&#10;6AjVJ2ihjlQZoYbysEMoCjpI1+gACvz2o4jqLKb6S2lZZfAhAce4LKfrXyzilNE23vuR7/UCMtz3&#10;IdzqNwi1/E9wPWMGh5M28DKkvmM4iDDnAUR5jSDOYwSJnmOIdVAgxrYT4Zb5CDJ1h5/xcQQY6yDY&#10;6L8gzJgtyH6LJPPfIdt6H3Js9wk4Vub8wi4gawnnuG4kuq8lQYeojQcRZnkQ3mf+Mxz0gmCumQ9X&#10;8xZ4Ow8+AWTek/B36UKEkS8Srd3QFK6G5jBNAcf647QwGK+FASq7wukahWvSAEkNZR7qqHD9XxBv&#10;EYwwgxqEOHcjUDb5BJB5jyLEfQHpsmbkeWagLy8FW11eONdggqUaI/Rl6KI3XRfNsceE6iKPCkjW&#10;FquDdlJ3gi56EnQwwJAsThcDMTRNGqR1AzG66I/WRV+MHnpJfbGkOL2fATI9yJXqjNJHZ/RxdCee&#10;RHfSKchTTws1peiiMeUoyuPdURKXgaKYDlQm56AmLYI+pgPQXu6G7kpX+pB1Qn+1PXoqOHaYBfVv&#10;Y7QX0Ud3sQn6y8yEhorNMFhkCkXKWciTDdGdYSI03fA3ABn/Z5n/Q0xSVNjQINACtVkWaEg3R12a&#10;OWpSzFCdZI6yeDMUx5qgOMbk7wRkdugpcEBPsRO6Sl1EHLKOIlKxC9pLXNBGH/LNha5KQOaIehqE&#10;1qQ7oCqVBqCkUiUcK4qzJdkJOJYXaY3CaBuhigTaNtERrdlu6Cn1xmC131OAbKiOxdZioRisD6Vp&#10;hmNPA7Jhthrj9dW/BGSsvRZk3WxBlh+E9r8ByHr+GiBryMIUaaYlT2huDyBb6SrGuWcCsgacV4Ky&#10;pwFZM5WtwnKMQZmQiEfWKXRx/N8LyEb+OwHZObxL+vcBsgv/wwEZW48xIPvs9btC/72A7EMGZA9u&#10;KDNZXsbbnMny8iZdmzW8cWUHF3o7MVtehLniQszk5OB8XR3mcnMxHp+AkehY9IWGo4ctyVjBYSLz&#10;ZH9YpAhAPxwZI0AZL+8QgCwSvSERGOTslFT2BYUJKzIGYwzJFCSGYJ1evsLlss8vGH3+IehlkEYD&#10;RLYsa3HzEoCs3sML613twoLsnUe38M7jO/jqszexc34Cgc4MyGywJW/FW2/cw9tv3Mbj127gk49f&#10;w+a5UeR5uaPFmy3DZFIMMjcO1O8DhbsMClrGsciEiyUdq4vdP0UMMS8RfJ+txQZDo6Hw8pMC+JMY&#10;nrU6MyBjACZZkanEkIyhmXDBdPZAs7M7Otw5Lhmdo7cfJhKTxbXsCQpAv3CxpN9vQjAun+/CpXU5&#10;Lq624qIAZFECkHWWMyDzEtZjwoKsmEpSS4knGpUxyBiSMThj0MVWZF30bBhTpKOvKUbAsbo8F9Tk&#10;OgnrMXavrM5yJNmJQP5Lk03obggR8chaShiOkUpdhQWZvNIJPTUu6K9zoWcrAzIpw+Icx7biOFmD&#10;AVgdCoTkYhmApf4QrAyE0ToVIJPgGAfR53hhiwzIhkOxNhqO1eFgLPb70XIGZG5gCydhOcZgRpSS&#10;6/xoA8MxD8x3eGNRIcNylx+Wuvyx3O2P2TYfejZ5oL/EHQOlnhiq8MFwpQyDdB0U+Y7oyXbFdHkQ&#10;tjoScbk3A7dHC3F/shgvjWbTQOwDfPfFG/jxBxo8fP81bvZk425/IS63pOBiUzJ26pOwXRuPS60Z&#10;2GpIxmpNOmYLo/HJm/fxyUtL+OHPP9BA+V28d2MB3335MS7IY3FOrgRkHT7YHIrBak84pprYeouh&#10;lK0IcL82Ekvn64LNiXQBp4TrIgeG56yLbU6Yk7Nb5BMLso2xSGxNxmJrKlEAsqvLhQLAbM8V4Byd&#10;xzlFCmYKwrCYF4ntmgycL0rATHogpqoYfLFrK2eslAAZQzGO7SYSAjAgU6hcOmV034KxMZFI94OD&#10;63uI+yGstlos6R6YoaOEY2TmY32kG1cXx5WxxaZxi8qXL57DvfOr2ByfovdUOdqLAyAvZWstKzpH&#10;ZywPeFBbOBaajOoNwFxLGDb7K3B1ohl3F+iZPtyPwZIqtGZG0jeBIcaaTagvsDsnQyrJglAVbJ+z&#10;XDIo44yTw41PwNZwvRSgf4q/CbrYrZf7lr+AZBxTjLNajjc70jYcj8wGI2xJ1iC5Ve4Csnqel+DZ&#10;ON+PDlfMKhgIU3391Pf6GZBxEoQoYdG3NZ2Cndk07Mxn4wJbkK2W4jLdn2t0f67S9NZsGa4sNtE1&#10;6sTNJXq3LeRjez4ZD6524Kc//x5bS8UYC5Xh5YEuzLoFYjTJF2Nz7hgvdsckPe967G1RbWxCzz9n&#10;GgvROMDEBHFHdbCZkIjttHRcTMzCvYoKfPb2a/j08cv45NFLkt6QoJgQTX/M87z8saTP3mRARtuT&#10;PnrjAd6jd8Q79G5468XbeIXedV9+9IGAMwxmdgHZl3vEAOkPT4MxlYSLJZc/0/+/AjJpH6X+o4CM&#10;l3FJ+7FV2L/+9CcBydhqTFiQiXUSRBPAjI7JoOwvf/wB//rDn8S0OL6yLSJD5Zdf4U9ffIOfGIwJ&#10;vkClEpDtgi5mCgJqUXupVIExlfa6UPJ6dp8UonkGZKyn4JhKX5C+VAIwOvZeMKaSahnDlidw7FdA&#10;9isge8byXfH6PfprgIyzVz4TkO1xsfzyrbdJb+HLN9+mD2vJxfLdO3dQLSzI0uC8XwNOGsdwKsEY&#10;RkpAxu6RrmsWCN4wF5CLLcl8z1sKN8OMLVPYrdrity+5winHADH6WkgyPYIoG204hWjCJUwHzpvs&#10;hmkhrK3YJTF6xxxxO6Y4QQPvk/F6MDusBZP9Vji7zxmOh2LgqVYAD40CeGqVwYVkr1EKX90GhJ1o&#10;R4ywMOtCsnUP0uz6UCYbQ1XABEayVzGcsYzRlEVMZsyjym0Ala4DKODYZvZ9qPEeEW6Ydf5jyHce&#10;QBYtCzrVAke1GtjrFMPmv+XDMD4Y6hesYHnOGvl8XuvWeGHJHrFOv0Oc6/Oo9H4BVf4H4FljCI/6&#10;s3QNLOC3aaEEZWZwO2cBly1LJOTroixSG63+mqgO1kZZyBEUBWgjR8aQTBtJHlpI9tBGqos2IoOP&#10;wivhKGRlp+BLx+a4ZioXy9gtcwTQtfYnlY6cRcWQIZbkjjjPbgetJjTA1UNXoQbqU7RQFK6OeHc9&#10;eBgZwP64JU4fCISRuj2M95vD7IgBzHX/AW4Gv0GS0z8hx+055Lk9jwIqWSXukmpkLwhXy/aIA5BH&#10;H0BP/GH0JaqhM+4wmiMOoj54P+qC9qPGn7UPxW7/GTWB+1AXJrletsWooS1ODe20jzxFHf3ZmhjI&#10;08Bgvga6c3TRlaOP9jRdtKfqoSXlKJpTjqAxXguNsVqojlJDGdVTFHRAxCQrobIs5CCqwg+jKuwQ&#10;aqmsDj0kgFxF4EHSIVQyOKNtKoJpmxA1JLnsR5zTc3A/bQUHXQe4Hm+Ei+4YghwGEeE1hmifMcT6&#10;jiOG+ky05yBinfsQZd+EUNNUUihCz+5HhPFBJFn835Bq9b+i1Pl5lLo8j2pvaofsoHCbrQxXQ2WE&#10;Ogrp+KwI233wN/t/wv4IXevnA+F4phLulgOQOQ8iyHsMfrIJ+Ln2I0CnFpFni6n9z6Mi4DA6YrTQ&#10;Ea2JrggtKMI00e6ngRZfdTR4/gMSzE8h/MxxBFkXwN9+CIFewwimPh7iR2JA5jGMEKdVpHnkI9/d&#10;Fh2J5lhtMMJN+ki7MhqAReoXc2X66ErWgSJJBzWRR4Wqw4+gJuIoWmN16D7poCdRB/1KC7K+GF30&#10;RukIMNZP8wzHeqL10RtN01G8Tg/dkXQPI3ShCKd+F0liV8uYE+iKOY6mCB3qA7qoCtVGZag68mmg&#10;nEcD4NzQChTFxKMkjgZrOV7opUFKf403Dax8MVDriZ4KVyjKHOkD2BqtBRZoyDFGXZYRqtLPojXX&#10;lGSC1jQjtKSeRWOcAfWVM2hJpvlkY4xWWGK8ygrj9BE7XseQzBbT7GJJH8oiVgq7XdDH8yQNNPqq&#10;7dCYZyUyadUzICNVsxVZqjkqk8xQyq6WcZK7JQOyMipZlXG0nlSXbImGFCt0ZNmiM9sWA0X0QV1B&#10;g7RaN4xWudJv0YXOjQaQNJjsoIFZKw9WeaCa44T6bBqEMhhLtENJgi3yY22RF2ODnGiWLbIibJAV&#10;boPcSEnFMfYoibVHTYoL2nM90VfiTfXLMFEfiPH6ABqYkGh6uCGYBgBBGK6j6Toqa1k0uK4NwUB1&#10;CAarQ0UpTUsaqgoVQfr7y0PRVxEm4JhCuFcGoY1dLPNC0ZYfhvZCCZB1FEShkwaA3WUqQJYg9ASQ&#10;pUsWZE1ZmG3Nw1xrPubaC0nFWJSXYFlRIlLyr/WWiyyWG8N1NEhsFGI4tsnZK4VrJWevbMEOA7LR&#10;Vlq2F5B1CCgmSY4L40oXy0klINsTpF+4Wc4qARlnsVwaFZCMg/TfYRefc5zBcgovbczi5c1nAzIB&#10;x4R7pTI4/3W2IKNpBmS7bpabeP/WFpWSe+W7tyQ4JgDZ3QtCewHZx/ev4KN7UvnxM2KQcdyxJ7HH&#10;fgbG9ugJILsjLMc+E5DsCSgTYIz12j18qoRjn7x+X4JiDMR2JW0jANkrbEF2WwJkIlD/Fbx9/QLe&#10;vLKF13fW6bqcx0UarC1UlmGupAhLlRVYq6nBVGo6ppJTMRqbgKHoWPSGRaJXCb/6wqIEIBuOisVI&#10;bDxGouPQQ8vb/YLENv3hURiOiMFweDQGeR//YHT6+KHDywcdnt5o9/RCh7cf5CReNxAUjiHav8c3&#10;EHIvXzS7eaKOAZmnDzb75HjjlWt4543beOv1m/j849exNNcnAFm5nT22u9rx1qN7wv3y8as38PuP&#10;XsP8mBz5bi5o9WbLMDqmu5TF8ilAprQgU9A6Bccho3UCgglA5iUAWbdPgABkqiyXUqB+d7Q4PoFj&#10;e8VQjIPzi2k6LgMytiAbCKDfaXAIeoMCBSDrDw3GUH4sbl4YxNWNLhGD7AIDsvooEYOMARm7V7YU&#10;c/ZKD7SWeqGpyA1yjkPYEovuujAMtmaggeMeimyWniQvyKv80VUXIoL1MyCrZUCW7SAsyAQoy7YX&#10;bpg99dFoLnYRgIzVWuJK9bhQHS50bCd0Vzqjv85ZaUHmjhm5B4R7ZS9b1fiC44ot9VPZx4HzQ2g6&#10;GAtdMswp2HqMLXA4+D67WLphsV+GcyOhQitD9P6i+XmOy6VgiMRZFdl6zJGO4YBxtvapp+VtdCy5&#10;TECx1d5AUhDO9QVhsskTvaVO6Ctzxyw9H5daI7DYFoX55gjM1IVimt3Oy/0xWOiL880JuNKThZtD&#10;Bbg5nIf7g9n46r2X8Zd/+TP+FcC//usfcVORjevt6bjYmIKdmkRsVsaR4nG+MhZrtVHoDnOAItIV&#10;H75Mv/ebs/iX/x14ebET98cr8eb2GLZaorDWEYyVTj8RqH+tNxSbo9mY75AJKzEpnpc95uX0TUfT&#10;023WouRMnDMdLpILaSvH5vLAfJcXXUtfnBsKxuZ4FLYmY7DNFmQLWbiynI/ra6WkMlxcKsL5iWx6&#10;9iZjqS4G8zl0D3JCsVWVjPWmGLouPvSOdMMcxx8TWSmV7pXtDMsYxnECARfJiqxPho2JWKwOBgvL&#10;KU7IMN7MFn18b3OwPdWrhGJTuHluFrfOz+Ph9jItW6C2DtD7MJ/ee86Ql5lhrNmIztcUC912dN8Z&#10;tDnTu8wWM0107zuLcJme/S9vTOAKPe+n60shLwhDY5YBuuhbZqLVjO4/xxHjbJJKONbGWSk5AQMv&#10;43c9xwmTQJYAW7U2AnbxMrYum+vi/smALID6nj/V50nLORaZMyZaHIVbp+SiKblZqgDZAEkK+C8B&#10;tDHaloP5i/qory+KJBNhOD8WhY3JeGxNJUmAbC4TV86V4eZWEy4u5OHqSrGwJNuZrcbN1XbcXunE&#10;tYVmXFrOxYWldFw9X4S7d+sxUyPD7fYWvL+2jiFramNXCCbHZJgO98WYmzs6LM1Ra2KKEmMTpJqZ&#10;wf0AfQObmeNCWhq2U9NwJS4Jr3bJ8cUHjwUUYzj2+8ekRwzEVGCMlr/Jy17Cx6rlpA9ff0C6j3df&#10;viPg2Nv0Xnj9zlW8cf8WvvvicwFwGCT9fwOQqUDXjwyIWD9b/3Op1qv2e3o9H2/vtOr4NK9s1247&#10;BWD6HwPI/vTtNwKS/TULMp5nKMnbcTB+drNkYPZzQMZukxxvjGGbsCD74UdwZkvhVqpsiwBkgkl8&#10;vcsWVCxDsAQlIPuJecJnJFrGlmDf/huAjNdzAP69gOwp18q9omP/RwEZxyT7FZCRfgVkzxCv36Nn&#10;AjJlJ/37Admb+OyNR/RR/To+ePgAzXk5aCnMhcsBDThrHoNBlAEMxixxet1GADK3dQuEbJgjessM&#10;4ZvmCNuyEGXqjhnsRizx3KQdnOPOIO7kUSSe1Uak6RHY0SDcKeE4XLcs4UH7M0RiMfxJWDfDMXrp&#10;6StM4HFaE876R+GodxROR0zhrG0Ne7VA2B6IhY16Biw0C+B2tBq+Oq0IOtGKsNPtkOk3I+BkK2LM&#10;upBo1YPawAnSOOShk+gInhBwjFXkMoBi10E0B01CHjmNvrhZNPqPocZ7GGnmCkQcb4VMrxzO/6UM&#10;RvQBfnDaDBZzlkjbMYXbhhWOr9khxPMFhHnvR6nn8yj23ofMJG3kxh6F7YwlbOesELopXQsGiCzP&#10;CRMkFOuhKFIdpRHaqAnQRmngERSQsn2PIsXrCFK9jiLN9RiiA4/CP0ID3vkn4LRjjciNJ9cobluy&#10;UItkzZvBd94UM13mWO20wFyLIQ1yz6Aj/zQqEg2RHmyCKNczcDfUg6fJKbgaGcHb4iSCnXTgZ6sO&#10;V9P/DX5Wv0Gi42+R4/Ec8uhcCjwklXjuE6oL2I/6wP1ojTiI9qhDUkbL2MNoo+nm8INoCNqPtsjD&#10;UMQewlDiUay00AdpqTW64w+iK1EdrbRtR7waOA5Zd6o6hnM1hRXZaKEmBvP1MJCvj5EiI4wWm9K8&#10;AekMFBm66Ew7itYkDdTT/pURh1AZfgilIQdRGXZIBPSvo2M2RKqhPuIw6mhZvVIN4YfRHEXHjNOA&#10;IkFTWk/7p7tTH3TmgPwe1LcC4WFYRNelHr7WCgQ4DCDEfRiR3mOI9RlHtNcQIt3liHBuQqhlLsIs&#10;UhBm6IxII1vqH5pIt9JEicd+lHgfQC1bBNI9raCyLFQNZSFqSKflKXQtZYaGcDh6Bo4nsmB3vB2e&#10;tj0I8ByDL0My9yEEGHQhwqIJJb4aKPc/hi4OzM+uuAHqaCbV+NB5e1F9Nv+AUMMA+OmnIcihE0Fe&#10;4wjzG0dk0BQiOP5Y4BSinHsQYTaObLd4lMl06JqfwmzpCaw1UN+oNaZBrD6mi/XRQ9e2O10XjbE6&#10;QjWRx4TqSPVROmiP0aF7SdvE6KErmkpa1hWtBwWJy65ofWVJ67hkQEaSh+uhPUxSM6kxTB9lgWbU&#10;xy2Q7++HPH9/ZPpFItM/EgXBXqiMs0JdiilacyygKLJEd5kD+qpc6QNURh+oNOit9kZTgT0a82xR&#10;m2mOmgwTVKUZoD7TmGSE+mRD1CUZoCbmNGqiT6M+zlCoK9sU3TmmGKuxwUQ9fQQ32mK21Q7z9NE8&#10;3+6AOf7oF9ZkjjSosqcPbRt0FlujJccSzdmWaMy0QEOmJWrTLFCVZI7KRHMpg2WsSs8AZJm26Myy&#10;xUChA8ZokDhZR4OGWjeMkUZqPTBQ4y3UV+2DnkovOqYbHdMNzbnOwsWSQVlRvB0K42yRG22HnGh7&#10;ZEfYITucxCUpP8oOBaSKBEc0pruiM9cD3YVeGKrwExqp8cNwtT+GawLomIEClo3VBWG8PhijtUHo&#10;r6BBNgftrwreBWMqDTAcI/Wxi2V5KHpKQ9FdLGWw7CgIRRupnQYmnUURkBdHoquEBoGl0egtj0Ff&#10;eSwGKxOFhmtTBRwbJ001ZmO6OVsAslkByIow11HyC0DGFmSbApA1CDDGgfk5/hhDMBGMn2GYKJWu&#10;lQKSsYvlniyWIgaZFH+M9RQgm3k6i+WN+SHc+luAbGdR6JESkLH1mATH2GpMshh7j63G/iogU1mQ&#10;7QVkqiyWvwRkH/0MkP3+xWtCKkDGVmNPAJkExPbqCwZjr97BF6/fxedvsIulJBUo+1Qpth6TSp5/&#10;GpB9QsulaVpO02xd9tHLd/HhQ2UcsrtX8c6Ni3jr6o6IQ/b40iYuD/VivroCC+VlWK6sFIBsPqcA&#10;M2mZIgsjQ7CByBj0R0QL+DXIVmMkBmSjcYkCovVHRqOdg/UHR4htRmjdWEw8Rng/WiaXBaDDW7Ie&#10;a/XwEtZinQyQfAMxEByOkfBo9PgHi1hlLe7eqHd2R52XN3aobW+9cVtkr2QI9tWnr2NytBPBzrao&#10;cnDETp8cbz1mQHaTtqNzfO8hJnqbUODminYfX2UQfilLpYhDxoDMU4YutmCjaY5BpgJgIs6Ysye1&#10;NxzTqVm0nZ/kgknbtDuzBRlbiElWYioopnKz5Gl2zxSAjDNY0jE4g2aPLBC9dI49vgHoDaHfbzgD&#10;Mj8steThzpUxXDmvwMVV+h2stggXy45yJSAr8xYB9yULMk+lBZk3euoi0FUTgr6mVAmeldBxGZJV&#10;eKC9gs6lUobOKl80FLqhNs9JuFXWsHtltuRiWUfLGgro2VPghKZCZ5IT1e9M9TihrcSBju2M7mqX&#10;PTHI3EVAfY4vtsCxqxiMcTD4XoYonNGQY1IFYF7hIwDZXJerAGSSBZkbFgdkwnLs/EQU1kc5mL8X&#10;LXen7ZQWTnIJkAl3uiY3ep77YEnhi5WeAJzrC8a5fkkTje4YKKf20PNxvikM57sSsNOfgq3eZGx0&#10;JWGjO5mmU7HTk4pzbfFYqo/CTmcq7gwXCkh2qy8ZH1yfB//95c9/omfAPK61puFqSxq2qxNwviwa&#10;50ujSNFYp+kLDSno8LWGIjEEX3/+Lg2QP8AP33+JW72ZuNmThSutidhujsN6awiW2/2EeyVrttWb&#10;3k8ycFIBKTg+lW22EjAjsWUZW5OxW+UMB5Zv96BtOfEAnXe/DBvjkdiaisfmRDR2ppNxcSELl5fz&#10;cW21GNfPleDm+XJcO1eGjakcrA7QucqTcK45HuvN1P5WantLNJYbQoWrp3CXFJZsUsbM2XYGZI50&#10;LCe6Py6YVXBsOV9MtftigqGaIgBLvUHYmqzFlYU+XFsews1zDMiW8GBrDVcW5zHa0oPWojTUZdmh&#10;o9gYI43GmJFb0750rp12wtprvMmc3tkyrHTQdaJn/rWxFtycVmCjpxn9dH3lRVborTqD4cbTGGsy&#10;oe8EW3H/JcsxBmJsPcbut85UJ8eb49hltuCA+wy3BtnFkq3HaH6ihb4L5NTP+hiOUb/sCxSQjLNQ&#10;qjJaCnfLVkexPVuSSYBMctMcqJUkgv7TcnbH5GPPKjghhUy4BK+OsAVkBDYYWk4lYHs2GRfm0nFj&#10;oxY3N+ukgP1Lhbi4WIRri824sy6nd1MHLs9X49pGCXYW0nBxOR2rKwnoS/XBB5vruF5URc/WICys&#10;xWK6NgAzMj+MOtqhztAADQaGSDlxAuEkv/0HMBkQgM3kFFzIousZl4C3zy3hs3dekyzHHr8oWYmp&#10;QBhbj1H50RsPhQQUo3cBlx9Q+QFbjr0kwbFHD24IQPboxev4QQAehkg01qTyF26WfwuQMTji6T0S&#10;AInhjlL/JiBja6tvv8U///GPQr+EXk9LtZ7LX27Lx9s7Ly2Tjq1sj7J9oq1fPgOQqaRc/hQcYyn3&#10;l67XM86H5kW8sO++E8eV2kmlWCeBMWFhxi6VYv4P0jKxDdVLkqYZkFHJx6JSxCT7/gcB1Xie2/IT&#10;tV+VrZI5hIofCDj2GW2zR7xcWILRNIOwb/aIAdnT8cjo3KmUrMYkcX0qPqKCYz8wo/hCAl8SIKOS&#10;5vfCMRUg45hjP3xJbaCSg/P/8Qva96uv8adv6Lx+BWTP0K+A7L8PkKlcLN9+B1++yXDsLXzx+DE+&#10;e+MNfP7oET566SW0FRego7QILvs14KxxDGcjzuDMqCVOrtmIDJTuewCZsALbMkcEzadcN4PFoAV+&#10;o7CGS4QB4k/pIOHsERrAH4NNij4cUk/CbcsSXrQ/W0axOFh/0nlzaIzZYf+cNfxNNeBt8AI8DX4L&#10;Jz1t2B87CqvDTjB/PhAWaskw0yqAk3Y1vI+0wU+3FX56LbBXr4GzVh38T3Qg+Az/N3iIPngH0eQ7&#10;ikbZCKo42D/Nl3gModRzGB0R0xhKnMdk+iIUoZNo8xtDoU0vkg0UCNKrhOv/ko+zfgH4z4NGMJm0&#10;EDHIvDetYHHeAgE+BxDsewDFSphUE3oAzQGHoLNgA+0ZW4RvWAiIxdZ17BppeMcOofUnkBtwECXh&#10;Wmj0O4qKwCMoDD6CHP+jSPUmKQFZTMARBIapwTv/OOx3bER2zEjldWILMq6P5b5qCZNVK0x2G2Or&#10;0wjr3acxXm6AnlxDlMRbICHQBaHOpnCi6+9lrgs/u2Pwc9VCashhRHm9AB+b/4Zg+39CguPvkOv5&#10;HPK9SB77hEpoPYstxBpD96OFrcEiD6E96iA6og+J+WYOzB/4AhQxGhhK1cACffjcW6TBbn80RtIO&#10;YjBdC62xauhIUENXkhp6U9UxkqeJsUItjBdpYbhAD0MF+pgoM8VUhSVGCvUxUnAavdm66M48Bnmq&#10;Fprj1VETdQjVdGzJeuwQGmLU0RCtJmXLVKqZFUHtijqM9jg1+qDQFMfvTdEQ05Uh7J75PILMT8P9&#10;jCEcdJJhrVEOd6N2eFkNIMh1CJG+Y4gNnKDrP4mYwGlEeU8gzGYMoRZy6l/xCDoZglgjdrvchyLP&#10;/4Ji7+fQEKuFKoZk0XQMumeVdG3zqB/kBu1HoLk+XI9rwEE/BZbabfCw6t4FZP6eIwg0G0CkbQfK&#10;/I+gMlAPvQladC2pb8gOo4FU7n2I+qoaHe8/IeBkCjwPdyPQaRDB/hOI5DYGUxsDJxEZPIUYh25E&#10;nZlFrmsUKvwPoSNOD5MFupgt1MFMoS5mio5jiq5vXw4dJ0sPLfE6JF26tjqSInRQG3EMLdE66IzR&#10;hYJKVleMDuTRuuiM0hOlQoiBma4EygQg00NnhB5aQ/VJeqgPOoLaoEMo9LNFgZ8ZMmVppHyk+aQi&#10;XZaNgsATqI0/jtaM02jLNkBHrgG6iq0EJBtt9KeP7RT01QWgOpcGZrl2qM6wIJmiMs0A1WlGpLOo&#10;SaTphDOoij5N1/8UamMMhFpTjIRGqhmQ0Yc3fbhy3LHFdkcs0oBqQU4DDfqonqf5yUZ7DFTZoqfM&#10;Bq15lmjLtUJLljWas6xQl26BmhQ6brIFyuPMURarkhmq6LfFqkuxQn2qNdo5SD9JWJBVOWOynuyb&#10;+I0AAP/0SURBVAZkpHEanI03eGG0wRej9b4YqfPDYI0PfeR7oLvcHe0FLqjNcEJNuqNwqyyItUWO&#10;EpBlhTsgK8xRKsMdkRthh7wIW5TG2tNxaWCa6YbOXBqUl8owUCaj8/XDcJUfhqr8MUIfzhN1QdSG&#10;YEzRoGe8lgbGZYHoE5AscNdqbIAGzAO8rioEvZWkilAqw9BbFoo+jkNWHEKDkr2ALBzy4gh0l0bS&#10;NYtCX3kM+stjMVSZKDRWm0bHTReabszGjBKQzTAg6yiiQVYJFhQlWCSt9pQJN0sByIbqlJZjTaTm&#10;pwCZsBaj8uJY21MSFmQqQDYpJ0nulbsulgzIZnpxZZbh2N8HyF48PyMg2S4gu/h3AjKeZ/fKXRfL&#10;DagC9b93c1vol4CMy8sCkH18TwrYLwL1C1CmBGQ0AGE9ZUH26rMAGZUkBmRfMCBT6q8BMrYiY0Cm&#10;crf8BSCjUgAyDtQv3CxvSm6Wty/j7RsX8fjyFt66sk0D2AHM11RioaoCS1WVWK2gsrgE8zl0z9My&#10;MMGWZDQwG46Jw1BUnGQ1xopJEABtLDEZA9Fx6AwJgyIkHN2hkbRtvNh/Ii4RgyHU1xh+yQIEFGvh&#10;uF5evmjz4kD9Aej1C0Z/YKgEyGQMyLzQ4RuIjvBwXJ4cwjuP7gnrsPfevEsDlrcx2NuIcHcHVDu6&#10;4EJ/F955kwZ9j++K9e++cw/DigYUuLuik+piOKbw9ofCy1+AMAZebEGmENZjVLJ1mdJKjNXm6IGR&#10;qHhstXQKCzIpiL8P2ti9UgnCnpQMyCS3TAmSuYsMnJwUgF075V5+wsVyODRKuFn2BgdiIDyErk0w&#10;NqYacefqmGRBttqO7eVmdNdGoKsqGJ0Vvugoo2OWUJ3FkhiQNRW6gYPzNxd7oanAncTL6Ji0rr2U&#10;VK7KaukrgvXX5zsJIFbDkCzHUQCy2jxHNBRwsH4nWs+gjOWArhp3jHbEQF7hQm1wpue2K4bZgqxV&#10;CciU2Ssl6zEp/hhbjrEFGWelZBe3OYWHAGRz3SpA5q6MQRYk4mltTsVQHZ60vStElkWFI6blbLHD&#10;rnA03+aFlS5fep4EYW0gFBuD4bg+E4upJno2llK9jSFY74zDVk8yro7l4upoDq6M5FD/zcON8Xzc&#10;mizCzfFCXBvOx0ZnMtZb43G9Pwe3BvJxvTsLry/L6Te6gZfP9eJSfSIuNaRgpzoJ54ujsZIXhuXc&#10;UKGlwjBsNSSgxvwEfVt64F/+5Z8FWPvhq49wu5eO15mOy80p2KqPwbnmEKy0+WKxQ0bvJm/M0Lti&#10;ssEVHMNLADKGVMKKi2GZnRS4n86dM4KySyrHzpqV07XromvbK8PaWBi2Z5KFFdmFmSRcXsgUFmTX&#10;Votw7VwxbqyX4uZGJa6vV2B7Lp+ucQKW5HE41xZLbYnEWmMY1poisFjnj/FKJ0y1OApYx1kp5zqc&#10;MS/Ajy8mOTtpmz+t88VyXwQ2RjOwPVlIx2zAlfkuXFmgZ+9CF27Qc3VrYhATbY3oLIlBS4E1+qpN&#10;qV+YY7rDFmz5xyBuigFWEy2n819qS8DFgQbcnuzFw9kxbCnaMFiehM4CO9rXGMMNZ6RtW+ibt00K&#10;wM+ZKtl6bIrjjwk4xgDPRfSnGTkvkzJSMsRSiefHW6xFvLCVoVAquY8GYqkvQMCyWYU3tY1j3bkJ&#10;+MZumrzPqLIeBm0SIKOyhoGZrbBKm2zj43MMPR8sDviJ/iusyCaiqQ8nKGPDpePiIvWFc2W4ulqG&#10;nfk8bM+W4OZqB+6ud+HafDOurJTjynohthdScGUnmd7t/lgrzcEbI0OY96V+M5aG5ZUETEfQ/fDw&#10;QJeFKfJPnEDh6VOI0teF4z76djcywmZSMrbT0nA5JRd3i4rxyaOH+PTNl/H7xy+SHgowJsExCYp9&#10;JCzFlGIotgvI7om4YwzH3nx4E48eXMe9yxv44M1H+NO3XwtwpAJkrL2wi+EYg7D/bkDGUOcrGtcq&#10;s1k+AUo0Fv6Gxr/ffScgEFtL7V3/c6nAmABIVKoAkwpCPTmuah8+/t7lSnFbeT21aS8EU+lZy3cB&#10;Gdcp6pHa8+RY0vn88x+/J32HH7+h+T1te9Lmb0S79y5XwbEngOxJyZCMXSs5kyXHIPvpK6qTY399&#10;QXV8Tsf/jO4PlX/kknkBl58+sQoT0IuWCUsxZSmJpyVgxlJZkol6qGT2wNkvVRkwhZhNfMHHp+PS&#10;8QUY+1IJxqiUoBiDMC73ag8gU+onBksMtn4FZM/Qr4DsPwTIWHsB2VfPAGRfCED2IhRlpeiuKIXz&#10;QS04a+ngbPBpnBqxhP6arbAg81yXsjcyBJIAmRlCNiwQcscStnJjaBcawD3gJGIMjiHhtBbijI/C&#10;KvME7DNPw2vTEt60fwDtz7G62DoqnsrT8zbQXbVCnPMJRNppI8JeDTIjLXic1oC1uhmMf+cIg/1B&#10;0D8QD1O1TNhoFcLjSDUCj7bAW6Me3pr1cDtaCW/dWqSadiPNvBvVHkOodB9Evl2viFWWatsrXDEr&#10;/ccFJOuLnaWP9Al0Bo6jwmUAeda9SDFrQ+zBFnjGJEOfXpZeY05IvGCCgC1LuGyZwydAE36BGsh1&#10;+h3yXJ5DZdhBlEccQlS5PsKrjsN23RrWmzaIpG2FC+qmBWRjxnDtPouEPF2UBRxGafARVAXootD/&#10;GDL8jiLD5xgyPXSRQNORvupwzT4BrS27XQsydkeNYUDG0I3kfs4Cljs0sG82xFirAfrLjFGd5oyi&#10;pEBkhLkiyssWMR5nEOh4ENGuWsgN10Fe5DGUJ+shPYTab/88gh2eQ7jNPyLb4znkej6PfKVKfPYJ&#10;1XKg/ZADaI8+hM7Yw1DEHEI3W4VFHUJbxEG0hOxHV4waBhIPYKHCGK9tteHyQCz6419AX5K6sDRj&#10;d8wuBlXpGhgv0MRksSamSZMlJzBefII+Xn2w1RtMH7BBuNAXhqly+hgqYJhzBJ1pGmhJVENjnJqA&#10;Y7WRh1EXrYZ6UnMMZwilktTCrpyk9lg1yBPU0Jusgf4UTfRSG/qS1dBK27bQdjneOkhz14GvkTNc&#10;jvvA4XgGrHVL4GLYCj+7IUT6jJPGEEN9I1I2ihC3IYS49CLQphZB1hUIPxuFSOMoJFqfQbK9EYqC&#10;n0cZ3ffyKDXURqlTuzRQHamBWjpesivdR5sDcDseDIuDOXA1bYK3yzB8PEfg5zUKX5thhNh3IcPZ&#10;AHkeZ6nN2pDHaqPe5zBqSfmu+1BM9yXk1FEEmuXDz7wfoZ7DCA+cREzQFOJDZxATMIGogBXEOjYh&#10;2rgMBZ5eqAtVgyJBF5N5epgu1MdkgR5Gqc+N5OqhK12XpIe2JH2SHupijlFbj6E4SBvFgdooD9ZG&#10;gwBlumiN0kFbpA46YvTo3utDEaePrgTOVqmPntjj1Bf00RFJ21G/agg+ihrqy1UBWij0sydZIcs7&#10;QijdK4wUj0wfWiazo35/go55Co1JZ9CYZoCmzDNozTUnWaG/RkYDpQQMNYVCURNAgz13VGdYoSHH&#10;Aq15RmjNMSEZoybBANXxZ1ARdRoVkadQFW0g1JJiJMRZLCfrbYUV2UyzHRbYnaLVHtM0Pd1Eg44m&#10;e4zX2qG/3Aa9pTZQFFlDXmiNNgZleVZozrZGbYoFapItUBEvWZGVxJihmDNZKq3JapMsUZ9shbYM&#10;WwHJemnAOFrhjKlaN2FFNt1EH9hNnphslpF8adARgIkmP4w2+mK4zgd9nAWuwBXt+S6oTWdrMieU&#10;JjqSnFAY44iCaAfkR5EiHVEYRdc0yg5lcTRYTXZGc5or2rLYiswHPUU+GCjzFRpki7JKf4xWB2Ck&#10;OpDmaXBN6ikLegLIqpSAjMp+Uh/DMVJPRSh6VBZkJWxFFoqu4jAoSF0l4egui6T1UbRfNAYqY6ie&#10;OKonHiNVSXSsJIzXpWC8Pl1osimbzjlHwLGZ1gKlBRm7WJZiSVGO1Z7ynwGyemwON4i4Y1ujzbgw&#10;zq6Uz7YgE/qFBZlkRaYCZHszWT4LkN1aHMFdBmQr47i/NokH608syF7fWRJi18pHT7lX/g8CZPeV&#10;gOyvWJD9bUDG2SslC7K9gGwXlCnFcEwq7ysBmWRNpgJkQjQo+pQGRbz841fuCjdLlRWZcLO8wdks&#10;t/H2tQu4RgPg+dpKzDIYq67CalUVlkpKsVhYjLnsPMxkZGMiJRXjSSkYTSTFJ2E0gRSfjKnkNEyl&#10;pGM4LhFdYRFCiuBwDEXFYIq2ZVdLEYtMALAgAcBaOYull68oGWIxGOsNoL7LQfV5vacPmuy96HkU&#10;gWuL83jn8T08euUaPnr3Ab7/5kMoOqsQ4+WKJnd3Goh34503H+D9t+6R7uOdt+5iqLMGBa4uIpsm&#10;Ayq2HmPLMRUg4/hjUhwyXyp9ngJknMmy1z8Uk2k56PaSLMjY8ozdLyWrMfenLMg4OL+IXSYC99M6&#10;Fw/hisnQj63k2FJtOCwSU7k56AsJRn9YMMZTI3FxVY7bl4dxbasHl851YHmuBl3VYeitDYGi0hed&#10;5T5oK6N6S6leBmUklTUZxyBjF8p6Ek/vWpKVuaOzks6xSoaWUi/UCwimAmQSJKsXgIwlAbKGQp42&#10;x3RfNraW2qAQgMzpCSBTulhKgMwXywMBQgwhlgZClIDMV8AeYUGm+DkgkwnXygvzOdieSaQ6JNfL&#10;uR4GZE4kZ0y2OmGswZWeKb5Y6QrAWl8otoaicGUyiZ4ZERip9MJ8Yxg2u5JwdSQbtyYLcZN0Y6IA&#10;9+fL8WChAndnSnFnqgQ3R2n5cAEudGdgs53270jDla5MXO7MwJWOLFxuScWd/nLcUBRguzwOG8Ux&#10;WMoKxVxaACYT/ISmcgKwUhaBjGPaGIh1xb/8+Rv85S/f4+XzA7jUkizq2KlJwFpFFFZrg7Hc7IfF&#10;Dh96N3lhqsGNnp8q10YJij0tB7pGEiCbZ6s8ElvjMbTiDJ+rQyFS/DHShZlkXFrIxNWlXFxd5ThX&#10;RbixXoIb55UZE9fLsbOQi8X+eEzR9VlsDMdyXTAWa/yxQH1gqS6ArpsMEw12mGp1xGQLQyg3uub+&#10;WOwJwRpd483xDFya75SsxVancWN1nsphXF3opza1YbQlD4N1vuivZiBlhVm5Dea7GIo5gC2/Jto4&#10;A6Q5JhodMd8chp3+GlwbbcOD+RHcGBrGQHE+WpLp/VZphrGWs5hoNcV4swXta0OSMlRyEH5hJdbG&#10;IMwJkx3O1OfYyo5jqXFMMAmQjbdIVmSjTTbgoPsisD7ty3HTFjh7p+ijAUIci4xdLhmScf+dpjqn&#10;6NqL/RvZPZMBmdKCrEYSZ8ZkyzIGajNy6f6wZdrKYBBWBSCLkQDZDPWruTThanlluQA31ipoWQ7N&#10;Vwnrsdv02740X4mbO3W4uJyL7cUUrCzGoCfVExfL87GVnonZAD/sXC3GMvXxaZkPptxcUGNoiDQ9&#10;feScPo2Es2fh/tw+jPn6Y4uer1upqbgUG4dHs5P49J3XnsCxvYDsEcOxPZZjAor9DJDRu0AAsgc3&#10;8Oa967h6fgm/f+8d/PN334Ctxn4FZE/r/zxAJtW1V88GZJLr5t8CZBxbTJRK2KXSr4DsiX4FZLTs&#10;fxZAprIg+0IAskf0Af0Inz9+Ex++9Ao9/Kvp4V8D58PacD6qCxP/kzgxbAmdNTsByNgCbC8g49Jv&#10;3RKe92zhWH0a5h5H4OmkizCjY4jR10D02aMwLzKAbYEh/DYt4b9mAfsVK9iuWiJ00xyBGxawO28D&#10;64vWSA0wRLq3Hg2wjyLKXhMhNgfhpH8S5mrGOLnfEZq/9cKp/WEwPBQLZ40ihB9rR/TxNkTqN8NN&#10;rwJex6uRaihHmpEcpc4DKHbqR4plFzIsuuB/phmBBi1ItO5GudcwmgLG0eI/is6gMdR6DaHMZQD5&#10;jn3IOTOIqKhyuJckIYg+8qIvGiF82wJB22ZwidGHR5Qu0myeQ7r98ygPPoCKkIOoiTyIxpBDMJ02&#10;hvGoKQLWpfOKo+vjTed8+qY9/LoNEJOujYwUHdpPF4XBOsj1O4YcPx1kyfSQ4qcr4pF5ZJ7C87PW&#10;CKdrHL4lxTRjCKkCZF7nLeB+zRJZpSeRV3kc+cFGSPH3QHxQLJL83ZHocxapIbo00H4eDSlq6C3W&#10;Rme+DjoKT6E88RiiPQ8h2n0/wmx/gyyP55HtuQ/53pKKfSVVhxxADakthq2SJFfKbio7ow+hXQCy&#10;A5BHHkJP9D5M5Bji7lQx1pv9oYjaJ1wxW8MPooOhWqo6+tLVMZGviZliTcyWaGKu4jhmy4/jYp8/&#10;rg6H4+FKAV7bqpaCy9NHzXiJPvqy1dGbpQl5mgaa4tWERVlTLJVx6mhL0EAbzbeTOhLUIU/UgCJJ&#10;HT1JahhK18BIhgam8o5hpkAXo1naGMnSQju1vTXmAFJcjiHSRgfO+k4w1/CBpVYa7E/Uw9umCzL7&#10;HoR6jiCEFCQbQ5DPOAK9JxDoPoYAC5q26EGweRxCLRMQ73QCmTL6OPE/hqpILdTHaqA1UQuKVI4z&#10;p4GigP0INLSB3SEPuBgUwcWiD17UH329RuHjPAZ/6mfRJlZIsrFEewydY7gmqr0PoYLuTZL180i3&#10;/A08jvrC364NgZ7jiPAfR3TwFGJJ8WGziPEeQaTrKhIcspFg4YwyXwO0RdM1oPs7nqWL8RwdjGbr&#10;oj9bD300L6c+J0/RhSLtODpT9VEbd0xktUz11kCKlzpSPNVQGKiFitCjqAw5iipSfYQOmqivt8fp&#10;Q5F4HPJ4fcjjjqM1Sg8NoTqoDtJHoUwHeT4GyPU2QKpXOCkCKR7pSPXMRLqnBzK83JEv00KBrwYq&#10;qL/XRp1AQ+wp1CeeRn3qaTSkG6E2zQiKUhf6gA3BSBMNCNuj0Fvtg8Yca7QXWKKryBhd+SZQ5Bqj&#10;LtEAtWxBFnMaldEsA6GGxLNCvYUWGCixxEi5FSboI3aaYRmVoxXWGCNNVFqL6cEylg36S0lltugr&#10;t0N3iS068m1Qn2aJulQLVCaYC0hWFGWKwkgTFHJJYiuymkRLtKTboi3DDoo8ewyUOmGcM7rVuNLg&#10;gyGZJ2ZafTDbRoPBjkDMtgdgjjTT4kcDIi8MVHigny04Cj3QUeCOxkw3oepkZ1QlOdFxnVAe50xy&#10;JDlQWxxRm+SMxhQXNKe7iXhknXme6C7wQneRN/rKaFBS6oeBsgCa9kdXsR+JyhJ/dJcFoqc8CL0V&#10;wUI9FQzFlNZjewFZWSi6S6ksoYF3aThdkwj0V0RioCoGg9UxGK4l1cRipCZeaKw2SWii9gkgm2jK&#10;JuVgujWfVEDnXUznXUqD2TIsKSqwogRk6wOV2BiqIdVCuFqONGBrtPEXgEwK0P9ETwEyDtIvQNle&#10;C7JuXBGB+ntE/LH/ECC7tCykAmRvXzm3G4NMgLKnAJlSNzlY/3m8w5DsxibNSzHJdmOQcaB+Eaxf&#10;CcvuXcLvlYH6dyHZvwXIlJBMJQHJ/gYgU2kvKPs5IFPpE4ZnrzEgu690s7yDD1+8jQ9pYPTenat4&#10;++Ylkc3ynRuXcGN6FAt11ZipLMd8VSVWamqwXEn3trQMCwWFmMnKxXRGNibZmiw1HWOclTEpFWNJ&#10;aZhKzaDtyjFJ69lyrDs8mt6/oRiIjMZYbCIGOQ5ZWCT6OANmQDAUvgHChVJAMHcvtHvJoPALRBfL&#10;N1AAtDZvXzRaO6A3NQUPb2/j7Ud3hAXZx++9TAOOT9HQXIJMbzc0OLvhwmAP3nl8H+++eQfvPqYB&#10;4DsP0NVWjXxXF3RwYgAPGdpdvaQYZEpAJizIRCwyjklGyxmCKQEZu1kqPH3R40ttZTdJds1UgjMJ&#10;jLnvwjG2JGNwxvtIyxiQ0TI61gBnweRMnT4BAvz1BQbSslAByCayYnBlow93Lo/g2mY3Liy3YXYg&#10;F11V9NutCRKATF6hcrNUArJiT2EtxkH6OUslA7LGQnpmVAbRem8Ro4yzUnbQM0hR44fOKj80FNA2&#10;Bc6ozaFnTS6LLcckCzKGY3X5EiSrz7PFQFMUhlri0V5iLyzIemtdMNToCo5LxfGcBHzgzIeD7FbJ&#10;sceCsdQfKlwsOSj6HG0juVi60bwySH+fp3CxXB70x6XFPOzM5WOxj2EbWwYxHOPSGaP1Tphs9MCy&#10;PADnukLonsbj2ngabs9kozffBVPVgdhSJNK3RQ5u03fJndkS3J0vw8OFSry4XI0Xl6pwf7YMdyZL&#10;cGO0ENeH8nGxOxNb7Sk4Vx+LzaYk7DSlYrshGdv1ybjYkIGd2lQJjmWGYiLOF6PRXtRPPdAX7IaB&#10;cCfUWZsiQUMDW00peDBRiftjVbjamUX7JmKrOg7rpVFYLgzBQmkA/XZ8Md/ihflWL4zXuNBz0+GJ&#10;BdnPNL0LyFyx3OsmgNgyZwXtY8s8CZBJQfrjhAXZpfl0XFnKwdWVfAHJrq+V4Pp6mRKQlQmrsosL&#10;OZjvjaLrGIApuu9zQj5YIC3V+VP7ZJil+7jQH4O18XJsTdXjwmyjEoyN4PrKBO5vLuDW2iIuzc1i&#10;sqMB3ZVJkJd6iCD2k+02dD7UfhKDrOkOdqXkAPnmGGuwofP2wWZ3GS73N+LB7CBujw9jlJ4JLQkh&#10;6KqwxVi7JaY6LKlehmIMtRiKSWBMSOliOclwjN0rOxieMhjjeHZcstulvRKQsRskwzo+Pu1Ly6Zo&#10;f4Zo8wKSsfuvv3D75ZJdLee6vajtruLaT7TYif32ArL+amshAcpqreh+hArryGk6PkO2pcFgrAyF&#10;Y308DhvTdP9nUqgvp2N7Lg0XFrIF/N2YysflhQbcWVPg5ko7Li4W4MpagdhmezEJS8ORGI8LxvXm&#10;Usz7MJCNxaU75VjqjcWklxdGHR1QcvoMMk+eRKGxMdJIgYcOYz4sHBvJydgIT8TNglx89MpdfPLW&#10;KwKQMRDb1RuSPnxDZT0mgbFdQEbvgvdeuYd3af+3XryFx/dv4JVb9A546ZqAXBI8ovGmKCX48zTw&#10;+vL/ABdLqp+2FdNcUp17odJe/Rw47RXDMwHS/vg9fmJY9O3X+GfWH78RQIrFy4RVnBKiCSj1Ddf5&#10;dJsk0Xpuyx4ItgvD9gIy1XmJ5dK+DK7E/k+19wsBvv7M7qLffUvrlOe+R7vQa1c8r9IX1PY/0L5f&#10;i2nedld/+AoMxpg9CDjFfGAPFPuO5jmu2DdCeyGYUrwdldL20vq9LpYqMRhTwbBdHsJMgpdx+YUE&#10;xYRomuHXD19KYExVPhuQkfasZ0D2JwZWu4CMJc0/BbN+BWRUSvN/r34FZB9KMci+VgIyAcdYjyRA&#10;xsDs96+8Si+URnopNMNJTUsAMnOfEzg+ZAntc88GZAxtfNYs4fTAFs75J+BoogFvm6MINjmK8KOa&#10;8D99DKZVZ2FTfhahOxYIov3/ccoW/zRrA+/zFlSfJWQbVvC7bIHoIF1kyHRR4KNHg2wdGrgfQaDl&#10;GXgam8BE3RJH/sEKZ/b54swLEfA4WowU014Uuw2gxHUANa6DqCbVugxQOYBydql0G0SCVTdSLBQw&#10;1ywkFcFVrRFJJl0ocOxHJa1v9hlBBW1f4tiHbPsepJr3Iiq4CX4p7QhtSkTUJUM6VwtE7ZjCIeM4&#10;XHP0kWJ5CKk2h1AUuB/FQQfQGHEIjZGHUZCmhfIYbVisWOPkeVvhbsmQLHnDDB7nrXD0tiNkrWeQ&#10;EqOG7LBjqHLTR5GvHnKDdZEdoI8cj+MIjz0F62ojBJ83R7CIO0bXeQ8gY5fWpNvmsErVhWnMMXha&#10;6CHE6hBC7f8Bmb7Poyr6INpS1TBWooWxMi3M1WljsEwHrbmnUJuig9xQdWQHHkYKwzHvfcj2eh75&#10;sheEioT2oSKIs1HuRwO7MkYzXDqE9tjDwqKM3SwbQuh86bybfPej0ed51Ln/hqafQ0ckHTv8IBrD&#10;OF7ZYfQlHcZAijomc7UwU6KJ2VJN+hA7ioWao1iqNcRi8RG8vFGJt29N4MFKHl7boEFXzVkM5R4S&#10;8cqG8jTRm6mFngxNyJPVoSCxVRqXDMW6qOxN00BPqjp6EtQwU6SN+VJtbLWZ4FK3NeZKj2GyQB1D&#10;aZoYSNKke6SGlvBDiLTVgY+RHiy0bXH6YDQMtCthrl8Lb6t+6rt9CHAfQYDHCAJlowjwIfmOwZ9K&#10;f1eS4xD8Tk4hzNID4TbGyPM/grKw/WhN0EA33f/mWE10UXvi7U7C55Qm3I6nwlZLAXfrHsi8R+Hj&#10;Og4/h36EnbBC9Fk76qcHUOp+CGVeB1FEZaTRQYQbPQ/HY/WQUZ8MpOOG+09Qn5xGZNAkokKnEWHX&#10;h7DTS0i2CUemgxpqg3TQlXAEvUnHMJShg9EsXYxk6mIoWw8DNK1IpfVpunQt9dGdrofSqGMoijiK&#10;MJfDCHU+DH+bA0hyV0OOTBNZMg1kkorYsizkGBqi9NCZcJz6gJ6wMKsNPYpSv8PI96Z+7OaJRPdk&#10;JLol0f6sDKR6WCHN0wIFfkdQ6K+NikBdVAbpUckunfqojz6OhoSTaEw5hcZUtiY7g9ZsE7TlmWOg&#10;ygULijD6eHdHdynDMXN0ZJ+FItcEihxjNKeeRXOKIRqTGIoZ7MYgq48/i7oELo2EujNNMZBvgaFC&#10;KwzmWaI/04JKKwwX0gdziQTLxipsMEIar6EBCg0IxmqdoSiwQWOGJRrSLVCdYI6qeHNhPVYUZYL8&#10;SBPkRZgIl8uKWAs0pNmgKdMWrTl26Cp0wECpM4YqXDBR54rJBndMN9OHNkOyDvrwbqdBTac/5tv8&#10;MN3og5FabwxzjLIKb/SXe6GnyFtYhLVlu6I1ywVNaTRYTXVFUypbjTmJkpc1pbmiJcMNHVkedF08&#10;hLulPI/2L/RBd5EvFMV+UFDZWShJXuyLjuIAdJYEQq5UV1mwUA/DMVJfZRj6q8LQVx4quVmWh2Og&#10;MgKDVZEYrKaBcE0shmtjMVoXi7G6OBrQJWCiPh5TVE7WJ9J0Mp1vOikDk005ApBNtRSQCjHTVoLZ&#10;9jLMd5ZjQV6B5e4K4Wa53l+JjcFqnB9UQbJ6bI3QQGysGTsiSD+XzQKUseXYLiCb6MBFkblScrEU&#10;WSwnnxGkXwToH8Q1pa7PKQHZ0gjurI7h7sq4cK98uD6Nlzdn8crWHF6/sCj0+PKK0FuXJTj29tU1&#10;oXeuMhxjSMaA7DxJaT22C8hU+ncCMgHH9gAylYvlKzcgZbG8KUkVoJ8BmXCvVAGye/jijfu/hGOP&#10;aBnpM7FOKlmS1RiXT/R7Fg2W2NXy41dVVmR38MFDlZvlFbx17QLeuXkZt2YnsNxUj9nqCsxV0j2t&#10;qcFqbS1WKqqEq+VcXiHmcvMxnZWLqSzqC5nZmEjNxGRaJpUZYrvpnDx0h0eiJyIG7UHUD0Opv4XH&#10;YCg8GkO0rD8kHD0BNGBm10kvmQBkja6eaKFSBPD38aeS+jVNt3rKUGFGA9/aKjx69SYevXId7zyi&#10;tr/zAJ+8/xIqq/NQ6OuJOnsXXBztx1uP7+PtN2jg9/ptfPj+KxiU1woLsnaqh7NXShksJTEgk+KS&#10;cfwxhl9P4JgKkAm3TAHRGKCx5dnPLMiUgIzdKvs4vpqnH1oc2bLMHa10Tpz1kuOucRbM/qBQ9LN1&#10;XEAgBsLodxkehKnceNzYGZYA2VYPdlZbMKFIp99uKHqqlYBMQDJfyc2SrceEi6W7iC3WkO+K+lwX&#10;tJX50zoZGhnIF7ihpYizWtIzpMobbaUM1Oj5QmKrMQHC8iVA1lgoxSGro+V1bEVGy9tKad8yV5IT&#10;uiqd0ceArIFjN7lhRuGB+W4v4Wa2NhYpLGpWBkNIYQKQzXdL7mxzXV4kDtTvLqzH2J1yZdBPxCBb&#10;GwnFzmy2cLlc7vfCUp87ZhmSkUZrnDHf7Idz8lBs98fh6lgGXlorw2RLIJrSLbHWGoedrhRcHc7F&#10;vZlS3J8rw/2Fcry4UIGXl6vx8lI1Hs7Ssuly3BwpxLXBPFxQZNA3Qwr141gslEXgXFUs1qvisV4R&#10;i3NFUThXEIWFzFCMRHthIMQDfQGudB/t6F7boMXGCFmHj6GEvlMvUh07zUm41ELH78zGVjXVUxaF&#10;pdwQzGb6YyrHG9P0vJ9t9hRxv0YrHTHVzMkHfgnIOGi/CpDNd9viwlwyrq42YbmPr0mA0MpQMDZE&#10;kH4GZMm4OJ+Oy0tZuErfUtcEICvGjfOlpIpdQHZ5ORcXF1KxPBiBvipP9Be7YryEs3nSfav2wmKN&#10;B873xuLK6hDVMYzr58dw8/w0bl1aw4OdNVxdmqN71Q95WQEac4PQUeKMXnqHjrfSOXRyXDB2oaS2&#10;dzAgYzhlRu8PG8w0BGCjKxO3Z3vx+vkF3BsfxHJVI9oy4tGSa0r9xwBz9M0220XvYzknYpDq2QVj&#10;ezTFFncig6Uzptl6rIv7nRP1n0A6L5m4dioLMgHH9gAyDuDPiQ8kMMsWeQwcJStHzq463yMTsI2D&#10;/7M757jSCo0D9QtAVsNSATKGeHTtOjyo3dSXezkOWTCWh5WAbCoZ2yJIfwa259JFEoXtuSzszJTj&#10;xmobbp9T4MYSvccWs0jUB+dSsLmZiOk6Ga7UlOH1iXGMushwfjwTl+/WYz4/BJOe7lDYWKHw9GmU&#10;m5uj2cMDWTSdpX8cq9HR2EhMwnZUDB7U1+Hz998Q8cY47pgKjn306IFy+sEe98r7+IC1C8nu4X16&#10;B3CA/sfCvfIGXrqxQ9vwPx2+lcAPw5mvJcDDUgEhSf/XAWTCOus7KRbXXkD2ZzqPP3//RyG2iGOp&#10;rMxY/78HyKj9NP8rIKN1vwIyKqX5v1f/UwOy7z76GN99+BG+ef8DfPPuewKSffHW20Ice+zzNx7h&#10;K5r++JXX6CXSjInmZjhrasNFVw8W3vpKQGb/VwGZx5olrB7YwTmfg8JrwcfmGIIEINNA2JmjMKox&#10;gnWlEcJ2LBCybYF941bQGLWEy7ok300JkIWG6yNFdgw5HkeQ4a2DTN9jiHI8i1BbS9jpWODkc2Yw&#10;OuCBsy/4wU07G3GGcuQ59SOfVOk+gEq3AdS7D6KWVOExhDIGZJbdSDVXwFKrSMhJvQLxxp3Ise1D&#10;BQft9xlBJZVscZZl24Mko27EyOrhEdWAgJZYhFwyQuSWBRK2TWGVfxoORSeRZH0QyXYHURiwH0WB&#10;B1AXflAEhS9M10JBhjbc5kzhPGWOoPPmiNiU3CNldN1MN63h12WI6PRjSE7RR0ngceQE6SPXXw9Z&#10;/lR6HEdk9EnY1BnCl7b3VcY02wvIohiQXTOHRd4pGOefQICzDuKc1RHptQ/5wQdRy26HqeoYKtDE&#10;MLs0Vmuhv+Qo2nKPoy7lKPJC1JAbdAhpns8jx+cF5LD1mK+kIt8XhCqCD6CStBeQtcUeRls0x/w6&#10;iPoQWseAzH8/Glm++9EUcACtYQfQHHoQDaQWuh5diYfRm6yG8RxNTBdJVmRzFUeEFqrPYL7qNO7M&#10;F+DlK624t5iO++eLsFBjiOHcwxgt0BKArC+LlKmJ7jQGUBroSaPpVA0Bx7pTSDTdQ2VPohqm8rUw&#10;W3gA250muNLvjJW641isPoWhNG30xaujOVIdDRFqSHTUQaiFPlyO0z3RCoCxdhHMdfPgZCyHi2kr&#10;fOz74ePYD3+vUfh5jSDAZ4ymR+DvNgR/Z1puIkeYtQ8ibDyR5XMG+YFH0RCjjc4kTbpemmiNVUey&#10;gz6CDI/B82QM7LTq4G7ZCRnVJ3Mbhz/VHX7aCjEmFqj0OYhyryeALMJIDWFG++CkUw9f6teBsnGE&#10;B0xKgCxgAhFBi4i066Xf1TjS7IKRR/e+PugYuhO00Zt09AkgIw3n6GEwW1fAsa40PXRn6EORrofy&#10;aB2URekg2VcbSTJtxLgdRqqXOrJkmsjw0UA6KdeP+nKANqrCjqE5Rhf1EcdRH34KFUGnUSjTQo6X&#10;IVJoMJjsFolk93ikekaTYuh3a4FMH3MU+umgyP8YygN0BCRjQFarBGRNCSfRnHIKLWln0JJugI4c&#10;E3TmW2CABgwzbTQQqaWP7lIL9BSbQ5FnhJ58U/TkmaA9wwjt6WfRkmKI5mRDNCacJRmhgcr6eJ43&#10;QmOiEboyTDFYYIGxMmuMFFlhKN+S5i3RzyXND5dYY7jUBsNl9OFcRR/bTS4Yq6HBXqEtmjIt0ZjB&#10;VmLmApKpXCzzI00FICuNZddLC9Sl2qAh3RYt2XZQFDrQb8wZg+U0SKx1xUS9O6aavDDd4oO5vYCM&#10;ypkmH4zVeWG0loPte9E+nugt8iLRgDvHDe0MyTJc6bq4oZmhGMOxVBfhXsnWY60Z7hIgy6HBbb4n&#10;5PledJ2UgEzID3KlFCV+EhwrpYG0Ut3lIUK9NMBmMSDrY0BWEYbechqUV0hwbKg6CsM10Ripi8Oo&#10;AGOseEw0JJISMEXlVEMSJhtSMNmYQcrEZFMuJkjTLYWkIsy2l2C+swwL8nIsKMqx3MWArPwJIBuo&#10;oVIFyBr2ADIpi6UKkF0Ybxe6OKmEYwKMdT4bkHGA/tk+XJsbFGI4dmN+WAnIRnFvZQL3VifwcH0K&#10;L65PCzj26vb8k+yVzwBkwoLsqsqCTLIeewLI9rhY/lVAJkExdq8UUgGyXfdKVRZLyXqMxVBsrwXZ&#10;5xyoX6WnXCx/DsgkIPb3AbIHQgzHPnn9IX7P0wKSScH6PxKxyK7j/bvXhJvl+3dv4Pb8FFZbG7FQ&#10;V0MD6mos19Vhta4eq1U1WCwuw1xBMWbzCzGbR30gJx9TWbmYyWblYJqBWWomRhKSBRzrjohGa2Aw&#10;5EHU90IjMRBG/S0qjsoo9ASGots/CJ0+/iJgf6ObJ5rZiszbT2ScZDDG2S0bPXxQamqFrV6FyFD5&#10;+OXrePfxXXz2+9fw8v0d5ObEo8jDDeVmVrg0PiQA2TuPbuNt0nvvPkB7YykK3V0gsmaqABlbgjEg&#10;YxCmhGUCiu0tldMCjFEbuhiSkVSAbDfOmAqQkXoDw9AlC5KW0fo2Vy+0uXlhIDRCBOnvCwgR8dX6&#10;goMlQBYWjKmcONy6MIbbV0ZwdbMbO8tyjHakoK+GfrNsQVZFv3EOtl8hQ3uZJ1pJDMk4/hiDsIZ8&#10;N9TmOKGpmI5VHoi6HA62705ype2lWGStZV7oqPBHc7Eb6gucRSwyBmMCjjE042UqC7ICB1rugJZi&#10;R3SUO6Or0gW99MwbanhiQcbxnVaHwrE5lSiyHq4ORwirGnaxnOvxw2yXD0mCZPPdnpL1GIkDz68O&#10;BZECsTbKAf3dhfXN1koW1WuDiQ57jFV6YKUlDOuKaFweTsX1yWw8vlCH7hx3DBf4YLM9EduKVNya&#10;KMLDuQo8mC/Hw8VKvLxSg9dW6/H6Si3evTKMVxZqcGs4DzcG8nClKwsXO9Nxvj4R86XhmMkPxlx+&#10;CGZzGGwFYTo1AAMR7nRfXNHj44R2VxvU25ii2ewsSvT14Pe//Q4D8Z7YbkzEVn0StuqorCFVxGI5&#10;LxTjifTMT6BnfjJdo3xXTNXSe6LaCcOVNpjpoHfeM1wsGfLM0vI5hRNdNxfcuTCEazudAhiuDAYI&#10;GLQ6FIqNiRhsTSVgZyYZFxYyhJvllRV2s8zD9bUiXBdulmxFVoaba8W4vJKHrZk0rI7FYq4/EbO9&#10;afTsDsFQkQUm6X5OFxuKuGQ3t2dx/fw4XqFn2v1LW1T3IgYb26lPxaOj1Ae9NfYYabSm++JO95Sh&#10;kge1meNxOZAkkDVSb47perqnrXSNRxrx2uYE3thYoXukgDwjCw1plugo0sdo42na15j2s6J+4Ujn&#10;LAGyaQ7kvweMCbWzWyNdI7GNM23rQvswJLPCxcUScFKIyVZD2lYCYwy4xprYkoz23QVkTrS9K/VT&#10;Lyz0+AjrsaV+DtjPrpa+Io4exxXjzNe8D9ejymTJrpUMyIQVGU2PNFgL+Cb1ex8sMwym/n5+PBGb&#10;06nYnkmnPpyJbRIDsp3ZLFxZbMC9jR7cO9+Lywu12F5Iw85iKnYWkrA4H0HftC54e3EG10rrMRTm&#10;jZ3r2dheKsSMvwzDrs7U70xQdOoUmiytsJqXjzoqe93csZ5Ax0xJwcXIGLzS04kvPnyE3z9i10p2&#10;sXxiRfYRi575DMg+eu3Bz+CYpPeV2SsZkL1x/xpevr6DDx+9KiCOBHxovPm1BHhYe2HXXkAm5lXQ&#10;SMCiny1XTSsl6mbtqV9y5aTpvwLJ/k0Lsm9o7P0tA7DvBSTjrI7/8uNPpB9p+gf8meZ5+Z+//1Ec&#10;j8UQ7S/ffw92bZSg1hMJKMXt+Flb956jOE+VxHpJUl1P2rsLueiYDO34uMK9UuViqZQAZAKcSXXs&#10;TivnpXP8w9PrqI0/fkn1MGv4/A/44bOvpDhjn0twjMHYXkAm3CaplALv03Yshl88r9qH5lWulbyO&#10;s1ayfg7GWAKOfSEBMCGeVoqB1xNAJrlQPpFyvbKUABkt/1KaVgExBmRPuVnuhVm/AjIqpfm/V/9z&#10;ATLuvD8HZEpI9u37H+Kb995XZrFUAjISW5V98trrmOvsFHI+cgyuBvqwcj0G/UELaJ6zh/3PYpAx&#10;vEmj0uacDY49dIJTpiGC9HXhZ6kLf9MjCNFSQ8DJIzjZbAaDBhPEXDBHBG1/MO8sNAuMcXLVFvor&#10;NgjdskDIZTM4JJ9ApKcakq2eR1GQDmpiT6Iq3hodNAiMcTaC6ylt2Gsbwvg5QzgcikCAXjMynIeQ&#10;7TqE+sAJNASO04f3FBRhE6jyGkG5xzBizbuRaNoPc41smKtn4fSBCPjpViD2RCcK7HrRKBtFpQtb&#10;nw0gyUiOAM02uJuWw9ygFI6ZEXC9aILA8xZI2jbDyQ4LnOym87DbjxiH/ciW7UMOA6Xwg6hkt8KI&#10;g+iNPIT0HB3kpujAfNkSPluWSNiU4ogl0rn7bFrC9LotXPqM4V14HFHxx1HgqIc8zxMo8zZAdshx&#10;eCceo2tqCZt1KwHYGJCpEhvEUT3ZNM8Wff/lhjtiYtRQQcdtTNJAa6oGFAyTsjTQl6OO/jwNDBdq&#10;oCdXE22ZWmhMVhfbloUdRGHgfuRS23PoHHYBmd8LQlWhB0QCgtqoQ6iLPoxaOicRB4zKmlA6V9q3&#10;ilQTRNv6v4BKn32oklFJqvKj5YEHUB9yEK20fUfMYQykqmMsRwMTeZqYLNDAVKEmRvM1MJKvRgMs&#10;Q5xrOIE7MzE0GK0X82N5hzFRqI1xDuxP23I5UaBNy7UwSvUM8/mlsfUYW5FJsEyRoIaJXG1Mpb+A&#10;O9MRePV8Om5PR+OltXSMZBxHR8g+9CfQvsmaaAg7jKrgg0hxOQSPM0dgcOAMzhyyhvb+SBw/lAyr&#10;I+2wPd4Bb6chIX/OQOk9Cn8ZW5LRNFuTWfTD/+w8Iq1DEGVjh6IAXVRHHkBDtAbaE7RRKDuILLf/&#10;Ff6nbGGzLwiuRhXwdhtHgMcYglz6EWFkjVhLe1T40v3wOYxSr4MocDuMoDM6CDyjBWf9dvg6DyLQ&#10;dwyhfgzGphBKfTrEcxERFnkIO5GIXEdrVMv2oy1MC/2JR9CbcAT9KccwnKkrNJ6rR9dLF33ZuujN&#10;0kVrMksPVXHHUR1/Au3ZRmjLOovKWF1k+GshwUsdUW5qCHM+hHDngwhxPIBkDzXkyQ4jx+c0cn0s&#10;ke7hhXjnOMQ7xSPOKV1YkaXSIDFXdhR5vkfpd3sUxcHHUBmsK1QeqEOikl0sw/XREHkcrXEn0Zl8&#10;Cor0M9RXDaivnkV//lkMFBlhsMwYw+UmNBAyxXCpCfrpOTFSakbTNF9khqFCU3Rnm6AryxjtqdT+&#10;lCeArCFeAmYtpOFCCyw10ocr//eaA+wWWqIx3gSdGeb0e7BEX4EVBkvY5ZLWNzpggj74+4vt0J5p&#10;ibY9gKwiji3GzAQgy40wQUGUGQqjzFGeYImKREvUpdugPdcB3TSI7C12prY7Y6SKBkJ1HIDZE3Ot&#10;PkLzHb4iY9l8mzemG+kDnNZNVHlinAZ8IzRQHaGBbV+BO3ppQNudR8p3p7a4ojXdBS1CPC0BstZM&#10;d7Rle9BzUQXIfHcBmeReKUlR6g95aSAUZUHoUkpYjlUxIAt7Sv2sijAMVUdgtC4aY/UxGG+IxURj&#10;HA2g4jHTnIjpJgZjCdT2nwOyTFIWJpvyMEF6AshK6V0iWY8tkpa6JCuyc72VON/PgKwaG4M12Byq&#10;xdZwHS6MNWGHXS1Hm7EzQtMcuH+0VViOXZhoxyUlIBNullTu8PRTLpY/A2TzQ7hOurGwB5CtTghI&#10;9pAD9K9P49VfALJlobfYvZLjj6kA2a6L5d8CZNI86+eATECxXwCyJ5Zjn7JeUlmOPe1iuReQfaZ0&#10;sfyMIdnfAGSqeQHIaF64WtL0J0IPJDEYe/2hVNKAiTNdqqzIPhRWZNfxzq0r+ODuDdyan8K5thb6&#10;bdWT6rBK5WJtLRYrqjBXVIpphmOFxZgvKsFsQRGmcgsww1kuc/IFNJvJzsNYcjoG4hLRFxOPtqAw&#10;yEMioSANRERjIj5ZWJH1sGVZQAj6QsLR5RckgFgTPXtavWRoITV7eKPZywf19PwpMbPGpdF+vPvm&#10;fbz9OrX3rQf44uM3sL4wiMQwHxQ7O6LkrCmuTk/jrTfuCjj2Lsche+chmirzUOTmik5vv11A1qEE&#10;ZE8sxlTWY17CamwvJJMsxyRJsct8xDZ7ARlPsyul3CcAPf4haHVkQOYhABlbkA1FRKHL2x89siAB&#10;yXoDg9AfGoL+sCBMMyC7NIa7V0ZxfasHm+ttGG5LkgBZbTAUFTJ0VFDb2M2yxAttDMiK2YrMHRxz&#10;rL7AFbW5DL3YhZJjk3kJSNZQQM+SEg8BwbrqQjA2VKTcx5m2I3FZxHJDfaGLsB6rz2NrMgdaz4DM&#10;Ce1lTlAwIKtxxVCjG0ab3THNWRaVgGxrOg1ro5GkKFK0cEdjCMFB5ue66LnY5Y2FHi8s9nphoc9L&#10;ikE2HCTcM2c6OTC8O2Y7AjDTFojRBjcM1DjSe8ELy82h2OqJw7WxLNyazsfra9Xoz6E6qumYHcm4&#10;OpQr3ChfWqjCS4uVeHW1Dq8t1+DliTy8fbEPb18axIOhLLw4W4e7o6W43puLa13Z2KLn2VJJBMYy&#10;/DCW6oeJdH+MJsrQH0HPWh97dHrZ0r20Qo2VCYrPnkHRcV2EHNoP9+f/CT0hLlgsisBqeRSWqVwp&#10;DMNCdjBG4z2pX7uiP9IV3VH0jklxoGe9A70n7LHQFYilXk8pc2W7BMmm234GyOSOWOpzxvX1DmxN&#10;ZWC53xOrg/4CIp4bVgKyyQSRxfLCfAYuLXImy1xcWWYrsgLaT4JkV1ZLcHGpFFsLhdhcKMf2Uj2u&#10;rPfi2mY/rqwpcH6yDFP1HpjIPIvtiSY8vHkB184vY3l0EvKqClRn+KAql97FTUZ03+yoHa5Y6ncX&#10;UIiB54yCXRPpndfOGSDN6d3giaXmTFwYqMH1iTbcW+jBxYFWevdm0HvVAg1Zx9FVrY/hBgOMNJzF&#10;RIsp7c+gicEXxy3jgPxKKMalcpqXSQH/7em4bFXILpYOWKV+szWTTH3IVcCo8+Px1H+chPWXCpKp&#10;ABlbus10MlTzpP7IfdBXADIpq6WvWM7nMs1JfdrsBQCTAvVLVmNCSjfLkUa2MmOY54b5bnYRDqU+&#10;HEnXMwnbs+miLTvz2diez6IyA5vTubi51oH7m724tTpEv5EsYd13a6cOm+fjMVxHv4GqbLyztICZ&#10;4BB6p8qwfiFW9MtJL0+MONijysAAtRaW6Pf3x3xCIpqsrDEp88VGSgp2UjNwOTYBb2+t4NN3XhVg&#10;7JM3X9oNzK8CZB+/fl8Asg+EfgbHSO+9cgdvvXQbjx/cwBt3r+Kl6xfw4vWr+Msfv9uFQlI2SwZR&#10;NN6kZU8glwSnfg6NBDii5c8CZ7v7CogkbcdwSIClr6X5v6Z/G5BJ1lV/+o4txr4XUOwvP/6J9NMe&#10;OCZJADESgyoGaAJYibqftEtAK65bnKdSNP/UOfB57q57op8E0GLgRcehcq8YcgnROqkdfF6SfuK4&#10;ZCrw9XNxm0TdtA0d7ycBxkhfULsFDyBRKbJN0rQKivE0xyATlmFiuTQtQTIJkHFGShHAX7m/BMVo&#10;OYnrVTEHiX/84QkcI7Gl2i4cI6nA1y4AUy7bu04AtC+VEsu4DslyjAHZD1998ysgU03/CsieIV6/&#10;R/9+QEb64CN8+94H+PKtd/YAsscSIHv1NcwrFJgjuRzTgdvZ47DeA8g4i+VeCzIGZOnbZnBctIb2&#10;bUc4pSkBmYUu/E0kQBZ48giOt5rDtMEUUTsW8Kd91MqMoFdmgtMrNjixYi0AWfAFM9hknUakjxZS&#10;rf8JpWE6qE82ocG8DeqSfRDrbArPMxpw1jkJi0Mn4aDmC59jpYi37kKSbTcqfEZR6TOCjuAJtAaO&#10;odxtEDVeA4g06kScYRcsNLJJWTA4GAM/vSrEnOwUAfzreT/XAdTS9slGbQjU6ICbUQVMjXNgmx4M&#10;24tSjLWUdTMc77bA2R4TRDvuR4zzfuTIXkCu736Uhx8UkKwl6hBaog8jL+cYcvPo+o2bQnaOs3aa&#10;I4zEkMyPrp/DhjU8B03gW3MKoamnkelzEsnBJ1HqdQqpgSfgn6QP6yVLmK38EpBxRss0uuYGy9bY&#10;v22DmBR261RDc7IEyDrS1aHIVEcPx/HK0cBAvga6czTRkamFJtqmIvIQysIPoSBwP/L8JEhW4Cep&#10;2H+/UHXYQdTS+dTHHEZDrJqAZHVRaqhnQEbrKoMOoiroAKoDX0Cl/wuokO1DJYNChmRUZzVb1YXQ&#10;9aDt26mO/hR1jGZrYDxXExPUnknSWL4EyZZqDbBSdxbXRsPxylYBVupPY7JQDeMFWiK4/5hS4/la&#10;GKX9R7I0MMSALF1DuFcyHFMBspFMqjNTA9fHAnFvLprKMPqAjsZ00VkMpRxFf5IW+hPU0RCqhuqg&#10;w8hwUxP91Eqb+pS2GU4cDsMZ9XCYaTbCUrcSrtYKuNp0wcdtmDQkrMl8Odg+yd+6G/5mfYiwCUek&#10;jR9yZWdFAobqcC10xGogz+cg0t3/CQEGdL8Pe9JvqQhejmyFNoZAp35EGlsiztKOrt8hlMvUUOZN&#10;pbuaBMgMNOF8oh2+Lk8DsjDPYYS6LSPSshgRp6OR52SJatlBtIZqozf+CHr2ADJ2sZzI08dYrh4G&#10;SP05emhLYemjJuEkahNPoT3bGG1ZRqiO10VOsDZS/TSR4K2FGHdNxLgdQaTLYSR7aCLbWxNZXqep&#10;tEYaDUwTXcJIMUhwiUMSDVCT3d2R5a2LbB9dFAbqCLhdoVRZAIkBGU2rAFlL3El0JJ+CPP0MujIN&#10;qJ+eRR8DsmJjDJabYqTCFBNVZhitpOlyE0xUmGO8wgzDRaYYKpTgmCJTgmOtyZLVGEMyhmNNicZo&#10;STDGQJ4FZjirZYU1xqtsqH5LtCSZoTPDAoocS3TnWaGv0BqDJTYY4/+GV9iht9AWbZmWaKVtGtMs&#10;0ZBqiSr6mK+MNxdgLC/SFIXR5iiKsfiPA7JWGkg0SJqs9hKQbLSc5YWhEk8MFnuht8CDxJZibmjL&#10;cBUWZa0ZDMdImQzIPNGW7bkLyHqLZBIkK/ZDN8cdU6qrLECCY+XB6FaK4VhP9V5AFi7UrxQDsrG6&#10;aIw3xElwrIkGGk0JmG1JkiBZo0oSJJusT30KkE025Qs49mxAVonl7kqc663C+f6afzcgU1mNSYBM&#10;/lcBGWex/PsB2Txe3V74NwDZz2OQPQFke4HY/2hAtutiqQRkDMeeADIGY3eV+g8AMpIAZCpYRgOk&#10;XVfLFzlY/028e+cqlTdwc2EK64oOrLQ1Y7mlCSvNjVhqaMBsWQUmcgsxlpNPz50CTBcWY4Y0W1iC&#10;uSJWKRZKyrBYTH0itwCjKekYSU5Dd1Qc+qLj0cuulaSJhGSMxsSjJ1CCY1NpmegLDhOWZG0Mxzx9&#10;BBxrdPdCE03XuLij0NQKl8cH8M6bknXYh+88xBefPMJIXyNi/N1R7eyKCiNzXF2ZwaPXb+NNhmhv&#10;08Dw3RfRWJ6NQjcX4a7JwKvDneQhWZMxCGPYxWKrMA6wz5IgGUM0dq3kAP5PXDFVgIy3a3PzEYH5&#10;GZK1UX3tHr7o8guWgvQrLcj4WINhUeii8+vmLJ3+gcLFUgXIhAXZpfFdQLaxWIeRtkT0VoeitzYY&#10;E/IUDDRFoL3MhyQBMhGsv9gDzexmqQRkbEVWn+eOwbZcNBV50zxDMLYYcwJbnXXXB6OFSnazZEDG&#10;Mcmail3RXOIhXDXr8hxQly/FI2sqdERLiSPaSyVA1lPrisFGN4y1cIBzL8x3+WB1OABXz1Xi0mIR&#10;1kejsD4ei5XhMCz1B2G+J4DE7mz0TOzxEVY8bD3Ggf1n5D6YpHqmWrwx1xZAz50AzDQF0LMmCBN1&#10;/hitkdF7wRfn5XG4OZGH+3MluDaWhrHCAKw1xGJbnopb40V4MFcu3ClfWanDayuVeLxQgU9uz+Hb&#10;7z7AqxMF9JvbwucfvYH7YxW43p2La4psXGxOw3xBCEZSZBhM8sFIog+6Q13Q4e+ABhcLVNsZo9rC&#10;CMWGp5F89AjCDh2Ay3P/iApLQ9TbmFF/9sF0dgCmMwMwkeqHvkhX9IW7ojfIEXJ/W7QHm6Mz1gL9&#10;RTYYKLPBucEQrA1HYFoAsl9akLFl2bzCEYu9rtieTsG5Yc4EyhZkvjg3EoT1sXBsTsRiczKB1rOL&#10;pRKQLWXjCkOylUJSKS6tVOPSajUurvfj6s40bl9ZEbp7dRV3SFzeu7uFS8sD2JhkN955DLf3UV9K&#10;R322DVryTqOr9BhGG09iVm6KWYUd5rud6T67UtskN8U5hTcm2uzoXeGChaZwbCiKcW2kEfeXenF1&#10;qA2jFRlozXZEa/4ZdFfpor/uBOkMhuqMMNZkAc5syRk02WpsmksByJ62IGM4xst4/Yycro+CSqW1&#10;2Tp96/E12ZpOxO1tev6vtVMbfTDaZP3ExZI02ULHEVZ7bH3GgM8LC72ccTVAQDKe5oD7wiKu00VA&#10;Mo5FxqBtLyDjRARcjjRwnDIHTHVywgm2IGNAFo2NqRQBx7bnskVyhJ2FHGzOMCArwZ3zctxeo/fW&#10;bDM2JhLo/uTh7dcXsHYuDopsV1ysLsal4iosJcbh4rUsLE/4YTrAF6MermgxM0WlgQHkzi7o8/RE&#10;lLY2gg4cwpSvH7bS0rEVHo0rxUX4PUOxxyop4ZhSe7NXCii2B5AxHBPulQzI6Nn/6N41ofv0Pvzw&#10;zcf4529pzPkHGmeyBDzi6SdwSAAiBmRfPhuQsYvl/7mA7Gth9caA7J//+EcJkv2kAmQ/4M9/lNwv&#10;2YJMBaYEIKNteD+GVk/axG2h43Hd3FZqtwTD/l5Axvs+KfcCsl0YppRqXiz7a4BM1CHpKUD2BYkB&#10;lRJkMeCSrMaeDcienpagmABjn9JyJRQTJUlV5y+sxphPKKeF5RjryyeWYyoItgvDaN3eUkyLeaXE&#10;MjqHPYDsxz/8Csh+BWTPWL4rXr9Hfzcg+/hjfPvhR/jjR7+njk2d/+NP8Id33sMf3n6XPp5VFmTv&#10;4tPXXsdK/wC9hPvgqa8Pb5OTcHI6guMDFlBXulj67AFkEZtmyLhuBuNJa/zXaQc4xJxF2El9+Jnq&#10;wfesNgK1DsPv5BHodlvBqN0C4RyDbNMc3u2mcO82w5lNG5xYtRb1xK6ZQavVEhFhp5BjcwTNaW4Y&#10;akqkAaILmlPsaPB9FNFW/w1BJs/D58zvYH9EByYH3GCn0QSXo/XIdppGmu0EGvxmUO83jXLLUVQ4&#10;jMJLUw4Pko1GKWw0y2BwOBneerUIOyFHtn0fqkPHUOU+BHngMpLONEP2j3mw1gyG+v/jLPSDraB5&#10;wQ6Oq5ZIoTay1ZbGhgMiZC8gyvcF5FKZ57sfhaEHUMRQKeYw6mIPoy/+EPoTDqM46yi8Boxx8Jo9&#10;3M+zJZm5yHCZQNcuZMsCPtuWsFuwgtqkHWxLzyLGQBMR5vqIOGGM50as8V/GrRFO+3CQfo5FxmJA&#10;FkfzvDyM6khpOY264mMYyNWEPEsTLanqwsWyLVkNHVRyRsjOdHXIM9TRkqKOmnh1VEYfFhZkRUHU&#10;9sAXUBp8QKiSrcNIjXQeHBS/PfEwOqmeprjDaKR5tihjeFbN2wUdQJnfC0Ilsn2kF1DkLZXl/mxh&#10;dgCN4YfQFCFlwuxLUUN/qhpGs9QxnqOOkWwSW4NROZiphqUaDaw1aWCj9ShNH8FYrgYmOPtlEYmt&#10;yBiY5VFJ+4zmaNI+WhjI0NwFZPL4w2iPPIy2CDXIqb0d0b/BhZEovLxRLEDZiytJtO8pKCIPQh6p&#10;hs5wOscwNRTT/Ut2/A0iLH4HE83nYaamgf3/yRzHfueM41rlOHO0EI4mE3AyHYG30wS8nIbgy26X&#10;niMI9B5FoFUfAo2nEW4TgQg7Z6R76yI/8Hlk+R5Etv8BRFirwdfg/w2P41FwPTmGAOcpBFG/izU3&#10;QZKtCerC1FEdrEHXTA0VPhoIPKWPgDNH4GzYCT/ql0H+4wj1ldwswx2oNN9AvFUUksyPotRTB020&#10;b2uoFjoitNEVKwGy8Ww9obmi45glTZYex1zxcXRmkbJPoD3LGB3ZJhgqt8BknTn6i6kPJeujgq5h&#10;UeQR5IcdQZrMDAlubohxDkK4fTyiHRNpuhhxzimId45Esqs70t11EOushjgXNcS7aSLBXQsFgToo&#10;DGLLMUklvsdQLOO4ZcfoPDmGmR5aYk6gM/E0FKn0sZxuiN5sUq4BBgrOYrjQCBOVpphrtMBymwU2&#10;e6yw0WmJi90WmCg1x3iJGbqyjKDIPIv2FCO0JxujNcWY+j0DMxO0p5qiNdGE1psLKNbLKrBCV64l&#10;OrIs0E7LW9Jom3QztKXTfIakjkxLuj5WaMuk+SxLDFY4YajKGW25NEDItkYpu1pGmaIszhzl8RYo&#10;S7AUqk2zQWuuAxRFzugudsZgmTOGq1wxVueOiQYPzLbSx3aLF+ZUavbEfAMNIkmzdV6YqfXCdI03&#10;pqq9sdwShLX2EExWyjBW5o1eGtB2ZbtBketO94vhmBvastxFJsv2HE90FHhBUeiNgRIZBkp9MVwZ&#10;iCHScFUwtT0I/TU00K4OxkANDbarJfUxHGNVhSsVgd7KSPRRyRquicR4QzQNJOIx3RyPheYEzLck&#10;YqE1mZSExbYkmk/CbGMiZhqTaOCaiskmhmPZmGrOF5ppLSIVY66jFAvyMiwqKoWWuuijv6saqz3V&#10;WO+rwbqwIlO6WQ7VYYcGVNvDDcqycReSCTdL0q71mAqQiVICZJemukk9uDzVS+rDlRkO0j+Aa+xi&#10;uTCyC8g4/hhDspc4/tj5GQHHXiM9urAk9OblZaG3aAD5Ng0cVVks3xFQjHRNWbL+LkB2cReMfaIM&#10;yi/cLB/QMhGD7JpwrxRw7ClAdvPp2GN79Pmrd/DFa3f/hovlA6V4Wjn/+AE+o5LFkOzTN7gkPXoo&#10;YtV8SgOnT1h7INlHImD/Lbx39zo+fHCLruU0znfLsdLegqXmZiw1NWG+rh4z5RX0nC7BaG4BPddz&#10;aboY00WlmCmmPlBO976qFmu19VijcqW0EtPZtE1mDkaSOZB/OgZiEjAQHYuJhBSMMDALDkNfUPiu&#10;u2V/aCSGo+LQ4u0rrMYaGZJ5+KDCyQUFpla4MjmE995+gHcf3cF7b9K1+ehVdDaXItLHBbU0mCw6&#10;fgZXlmfwxmu3RZbL996iAeG7D9FcmYcCFwZk/uh0l0lwTGlBpgJdHHSfrcDaSKpA+53uHH9MBgVD&#10;MuFeKUEyDuIv1nP2S1kgOj19hSVZB23DsEzu7SfqEfUJF0tvYT3GGTQZkvX6KQFZiBSkX7Igm8Dd&#10;q6O4vt2LzbU2DLcmopctyOpCcGFFgZG2VLQW0TOhlNpaJknKYMkATAnIcl1QQ2ouofbQs6Imh63K&#10;nMGZKxsKnNHfHAt5dZCAa52VvgKMNZW4oamY3TG5HlVcMnaxdERLkaOwIOuqdEVfrTuGGt0FIJvq&#10;4AyVXlgd9sOtrQ4S/XYXcrE5mYS1kQgBEBYHgrHQq8we2OMnXNw4wPlEiyc9ezww1+qPZXkY1nqi&#10;RDysc11RWFVEYq07BmtdsVhsj8IMnfuGPAFvnKvFclMsxgsDcK4xFhd7MnB3qlRYkDEge3W5Fm8u&#10;1eHrj1/DT99/jp/+8j39Xq7jx+8+xXefvIY7/UW42pmJa51ZuNSUhi16lo2m+EEe4YKhBFe0+tqj&#10;ztUCVfSuLrMwRK7OcSQdPoKgAwfg9cLvUGB8AjXGRig+dZq++Twwnu6H0SQf9EfTPQ+wQ7ufLdp9&#10;6B3ibY4mPyP65qB3V445BitthIXYvNwJs50OUFmQ7QVkkoulA10jV1ycLxQQiAHZ6pA/1kdDsT4u&#10;Bejfnk7EzlyqiEF2cSEbF5eKcGmlCpfXqnFtsws3L47i9tV53KdnEieyeHBrC/dvbVK5iVfuXcK9&#10;m1u4urWCpdlRjHTUooveAx1FJuipOI2h2tMYrjMgncV4s5mIK8YWXvPdLkILvXS/5fT+anLDbH0I&#10;zreX4FJ3I+6MyHFjWI7p6nx6f9Fvq9gcA/UGGGk2wkiTMUYaTTDeQt8frdaYFG6TdP4kPm/ONDnV&#10;yQH4HbAbpJ8tyDpou066LgzGGJAJSEbXTm4rLMiubFZTe7xF/LpLS8XYns3CQl8gRhosnwZk7RIg&#10;m5W7YZ6tyNjNss+XxH2Rs4TuCdbf4SSOzxZobEW2a0GmjEE2XM/WaQ50Xfh6+GB5KBRrYzF0T1Kx&#10;w1ZjCzm4wEkn6DewMZWDS3M1uLOhwI2VXmyMZ9L9Y1fMOLz2sAdTXWH0fRyMm/SOXKRn4UxqGLau&#10;R2C+3wfT3jL0Odmj5qwh6kxN0WZtg8zjNNbS1ILn/gOYpmfGdkoqzoVF4NHsBL74gN0rJddKLoXV&#10;mBKQsThA/7NcKwUko+f+Oy/dFoDsjXvXRYD+qxurAjZxRsm/C5DR8qcAmEq8XLXt3uWqfakuSTSe&#10;/Vqqm2GQdJxn668BMmENJuKPfb8Lx56aFi6WkvUYi7M+MiTj8l9+lOAZT6sglKptAlxx/dRe1i8A&#10;2V7t2e8n5b6SpZgShKnqU+o/BMjoOD9xe76kbdmtkjnA51/tWnupLMAkEKYEYmK5FI9MiKal5XQO&#10;Sqkg226pnGbtcg+VmE8oyx+/YDCmtB6j+X8LkEnb7gFjKont9gCyr76m6/Ld/zSAjLV32S4go22l&#10;6W+fKWn9k/IpKUHWs/Q/BJCJzkCdQtVhngJme5fRDX4WPPu5/vY2vP6JGKiJ49M0gy/WD59+LrQX&#10;kH3/EQfp/4j0MX74/Wf47sPf4w/vvicyWkqA7DG+pvnPqNweG8MWycvgDHwsz8LHRgc6/Vb47TlH&#10;2K1aiSyKKkAWet4ccbctYFVvDB0a3Dp7nkSQgR58TXTga3gE/lrqkJ0+Bs0RaxwbtkT4tjlCVi0Q&#10;0mmLILk1nNtM4KYwFQAoierav2OP4MSTyDTTQFW0lWQtkeEKea4XSsPPINNLDQkOBxBp/k+QndkH&#10;ay0tGL5gDOP9FrA/HAIntTBEHM1D6JFs+Ggkw0s9EZa/84flc36wPugG60NuMNznCFv1BDhq5SPi&#10;ZB3SjbuRc7YBJWfbkGaSjDgzR4Tb2SLkrBHsky3w/5qwgdWsJVK3zWC7bgVHPodwdYSFqSPL5yCy&#10;ZQdREHwAhSEHUMUAiWN2JavRYF1yAawuOYbCSl2EDxjh1JotnM5ZwX/dAkF0HaM2zRG6bo7gNXN4&#10;zpvDZsoSFk20XcwJHK4ywr5SY/isWcBvg67dhpkQW6PFbkrB+lNIVqvWiG09iYEMdRrYa6KZjtlG&#10;kuCYOhS0nAEZW5a1UpsaE9VRE3sYxWEHUcTtDtqPEmo7qyb8oFBz3GG0xB+GPEVNBJzvYNiWrI6G&#10;GJW75UFU0f7lQQdRFkj7+r9A2o9i3xdQ6rcf5QH7BUCrCT2EunApjllnghrkpF6qr480XaKJ+Uot&#10;TAj4pYHpYk1MFWniXIM2lmu0hfUYayRHE8OkAQZimZoYTNfAgNJ6rIddSpOkLJYCkNFx2qPVUBd8&#10;GNUBh9CTokPXRRfLtbbYpo/wwXQ9dHDygFSqJ0MLw6TuBA3UBR1Chd9BZDi+gCS7Awg0OgiZgRbM&#10;j5jBVNsaOgeCoM/WZboFMNQtgs3xdrhZdMPTtg8+dn3wdRyAn2kj/Aw6EWrui3BL+n04HkG823OI&#10;st+PCPvfwvesMVz1w+B2qgc+Bi2Io99Wip0R2iI10RimiYpANVQGayL4zBkEGerD3UQBGcc88xtH&#10;oOsAAp2mEW2Xg3irNGqnFXJd9qPCRxP1ARpoCtFCW4Q26Qid3zF0xuqgI/YYXZdjkCfqoDNJH+1J&#10;9CHPGRgTLFCR4CxUFe+CyjgaYIY4IsNPhlSfACR5RCLeNVG4UcY5xiPBJRwJrsFI8XBHhpcNMryN&#10;BQTMVCaXqIg+jvIofRRF6KEwXBdpvkeQLjuCbO8jyCEVkAq9j6LE5yhdYx1UBeiiLlQfDRH6aI09&#10;iY6EU1CknEF3mgH6Mg0xkMOQzBgTFWaYrDLDTK05JsrNMFZqht5sY/RkMRQ7i7YkQ7QkG5GMwa6V&#10;HKy/LtEYdUkmqI0zQnXMWVRGGYqSVUPL6hJNUBFrjMKIsyiNMaLzNxGqoX1qEk1RG2+OevrNN6RY&#10;ojPPFvJ8O9QmmKM6zgxVceZCtUlWqEu2RkOaLRoy7NCcZYuOPAd0FTqjt8QZA2xBVu1KAwYaLJKm&#10;Gz1E5q6NfhrwdQdhuVOG5RZvrJBmarxoAMGuKL60TIYr4zm4RQO+8Up/9Oe77VqSdeVxQH4p7lgH&#10;gzG2HqOSIVlnHgf4p49nGvgO037DlQEYrQnEMA12B6pINSEYrA2lAU4oRupDacATRvNh6K+JQF91&#10;BPqrI0U5WBtF62KEe+VkQwymm+Iw2xKPhfZELHWmYKM3D+vd2Vih6eWOFCw0J2G+ORmzzem0XQ4p&#10;F7OcubK1EHPtxZhXxh+b5wyWbD2mtCBjrXRXYa2vBpuD9dgYqMP6QA3OD9Zie6gBW0P1ApJt0fQ2&#10;gzKGZKOc1ZI03kHvJ0kMxwQgG1cISHZpspv0LEA2KCzIbi+NCd07N4H75yYFHHtlY1bAsdd3FvD4&#10;4pLQm5dXhDiDpWQ9xoBMylz5HusalypItiH0VwHZHcmC7Pf32WLsEj55oIRkApbtAWQkFSD7jOEY&#10;6XMVIHsWKHvKguzpLJZfKIHYF48eSHr8AF+SGI5JgEyyJJMsyiQ49tnjh6L8lCEZ6SlI9spdfPjS&#10;Hbz/4AY+evE2bi3NUl/oxkp7K+Ya6jFbV0u/1QpMlJRirryKnutlGM0vxERRMakEM6XlWKqpw2Zr&#10;B7ZI5+ubcb62HguFtC6nAOMZ1HeycjGWmIaBqDiRzXI4Ol5Yj/UFh2MgJEJoJCoe09l56PIPEtZj&#10;DMhq3TxRau+EXDMLXJkaxrtvPxSA7P236Fp89BoaanLh5+mAFjcPjMYl4fraPF558Rpef+mqyHb5&#10;/nsvoqupAHmcxdI3AJ0cQ0ypDqX1l5ASkAlXSQZk7GLpznHHfIUFGUvuJgX1ZwuydtqO442J7JRU&#10;V4uzG1pdlZCN9uU6VYCMs2ZyBkwGZN0MyHwD0ePPFmSh6AtVuVhO4N61MdxgQLZYLwEyYUEWgglF&#10;LhRV/sK9sqPMBx3lVGcp1c/B+pVxyBiOMSSryXFBdY4TqrOd9gAylhWG2lPQRc+F9go6/6oA4X7Z&#10;Ukp1lHkJSCZt50j1OaKJJLlYOqOryk0AssEmTyUgo+ea3JMG/Rm4c7EPNzdbcH29HpeXKnBuJAKr&#10;w+FYYlfLPnalDKLpICz0BGC82RPsTrbUESaA2NZAAi6OpGBnMAk7Q8k0nYbLY5m4OpaFS8OZWJfH&#10;Y74hDHemijBTFY6RPD+sNsTicl+WBMhmyvDKci1encij38MFGgC+h28/fRN/+t9/wqcvXaKP/M/w&#10;wa1zuNqeiqsdWbjSmoFLlbH46s2HWO+oRKWjIfLsDVHraIlGZ2tUOpmiSWaNznA3NIbb0ruI/4FB&#10;1zveGYXGp5GgqycAGVuf9Ua7oT3QDm0yGzS4WaDOld4zLoao8D5D7/kz9D1rgbF6ewHAGIZxUPpZ&#10;dvv7GSRjcMYAjS211kZCsMIuqIM+dB0DsT4Wis3JCGxPxWN7Jhkc/H17oRgXV2px9Xw7bu704S5D&#10;sVtreHB7Cw/vbOPFuzt46d4O3nj5Gl5+cB3XLp/HyuosJvvaMNiajcFGb3C2yalWI0y1GGGs0Yje&#10;CWdJxnR/LAW8YisvdmmclTMUcsR0qytmaL9zTRm42teJ++P9uDfUh+XyerSnxKCdk+TUGmC0hd7n&#10;SvdIyULMHlNt9iLO1yTVK+qm8xdgUMQxY0DGGSkdMdHGoMxegCoB0uR7ABmJ28OWZGsjMTTNscV8&#10;cHWN3huzpZjv9hdwa7TRRgJkzXR8Ou5MB4NJV8xx9kkGZL0crJ8zWrJlow/mejzpHOncqB0TrQ4C&#10;sI1QHbtWZEpANiIAGZ1DB8dCkyzI1saisTWdgu35TAHHLizm03QONqmvXltuwu01Oa4tdWF9NAGb&#10;E/H0W4nFzk46RgtDsV2Zh1eH+zHhE4SJem8snvPCbLkME55e6LazQY2hAdqtrNFoaoY8IyPEGhjC&#10;5+AhnIuNw0Z8ArayM/Ex/9NDmb1SBch24djrkvUYwzHOVvk0HLsn4Nh79Mx/m571bz68iddV7pU3&#10;ruLHr7/GD394AqOegKkncEgCRNL6pwCYSn9t+e6+Son6qR6aloAcL5OW/1zPBmQ0LuYA/X/8o4g7&#10;JiCYCIT/nVj30zccl4zmlctZEgxjQPUV7UPLvv8eHL/sxz98LkCUOD63h6EVbcMZMhkY7gKyPefy&#10;5Dye1o8M4b79WlipsfunBMGkc9yVEoyp1v30DR/zGeL6WHRMleUYcwIGWSprMGER9rlUimUClj2B&#10;YqppVUB+yUpMEvMLlaXYM6GYSp9xqWQhXzDcUgIymv45GFPpbwEysR3VJ5IKcEnbs1XVLrD69vu/&#10;CrX+FuxSaW8dv9hHCalUegLIGGA9Q2IfqfwTi6b/lsS2qnklCGOpjrl3mQpy8baq6WdJtf6Z2ylB&#10;lkpPAS5av3f+WVJt86xtRX1KOLYLyPZafDEI+2e+icpplcQyuuH//JVU/lv629vw+if6Z24YHUNY&#10;lFHHZz0Nyj7D97//BD98/InSzfL3+PGTz/HHjz6RMlq++x59RD+mj+g3RVwyLi9MTGB7fBxeRvTg&#10;tTaCn60udPqt8Zs1J9ifs4b3hiXCNi0Qu22OsA0q71vChl6ox7PPwNn9BAIMdOFncgx+Bkfgr6kB&#10;2QkdqI/Z4OiIlbAgC7lgiYhBB8QM28FTbiKsyWKorkSq87c3nRCUchKZpho0uLVESzp9bGbLaNAW&#10;hapoC+T5aiHF+SBirH4DP8PfwlprP079ThdnnjsF8+cDYb1PhsDDZfA7VAzXgxlwPpAB03/0hdlv&#10;fGF9wI3kAcPnbGB5KAbWatkI1W1F2plZZJ3qQvHJfmSYJiHRxhwhzpaINTWCRZoF/u+jdjCcsULC&#10;jjmcNqzgRmVwlCZCIzWR5XMI2bJDKAg+iMKQg9TGwzQYVxMgqi1VA6OpNJ2njfrcI/DrNcI/XHWH&#10;zZoNfM9bIpiuXeomJzowRzSVXrTM6II9DPpMcTRIH89lncU/pZ6F55olfOi4bDHGit2yEHHI4uia&#10;ZZJ0rtoirPM0BtPpmNkSIGtP10BnmibkVHZlSmUntyWZAZkGamPVUBJ+CMXUZoZkpaEHhWojDgm1&#10;xNO2CRIc60nTgJzOR07nw5ZlDMjqog6imt1Kgw8JSFYasJ90ACV++1Hmvx8Vu4DsMOrYUitaDZ0J&#10;hyEn9TI4JM2UaWCxmi3ENAQgmyzUEO6X5xq0sFKnLWKQTRRoSYAsm63FJIuxwTQt9NO5cbtYXcls&#10;RaYhXCw76Np3xKijJoDaJjuAjuhDkMcewHqTFe6MhWAwQ5+WqdH+GhjMegHjuVpUnyZaw9XREHwY&#10;xe77kOP8PIIM/jOCjF+AofZJGGsaQv03/tB6zldYlJ0iWR3rh6v5KDxtxyBjOCYbhK+xArKTEwg0&#10;DkGQqRUi7Y8g1vWfEO24DzFOv4Wf0Um46obCRX8cPifbEG9liFT7s9QeLTRHaAlAVuzLgMwAQYbH&#10;4WHSpQRkYwhwGYe/wxpi7EqQZJ2MbBdzFHg8j0ofarcf3fMQbbRGHEV75FH0RB9Fd9Jh9CQfQH/m&#10;79CX/hx6M59HT8bzqE49juo0fZQnWKCc+nZpjAVKkiyQHWiGNJ9AJHtGIME1BXFOpYh3LEScQwkS&#10;nFNpWSxSaUCa6W2MTJ8TyPBRQ6afNlJDdFCbcFLEMyuNPo7iSH0ky44gxUcbWV7ayCYJQObzM0AW&#10;oo+GcH20xpxER+JfAWTl9EFdaYapanOMlphhpNgM3ZkcgP8s2pMN9wAyIzSITJYGqEk0JpkIGFYR&#10;ZUh9+gzKIwyFqqLPoo3WlccYIz/8LIqjaZs4E5IxqhJI8SaojjVDbZI56pIt0Jlri/5SO6rLHFUx&#10;ZhJcJNWnWKMh1QbNGXZoybInSYBMUeiCnhIXDFS4YKTGDdM04JumQeNMkxcW232xPRiB873BWOn0&#10;xmobDXLaZZippm046HQrDe7afHFrrgRvX6WPYxqg9uW5oq/AA32FHuhmV8o8T5G1sjPXC505NEDP&#10;oQFxDi+ngVqhDP3FfhipChQaqw2iNgRjsJpUG4qhujD6kA/DKA0oh+vCaT6cPu4j0V8TSR/6UULD&#10;dTGkWBF7bKoxltodj7mWBCx2JGFZnkYD1iJs9OXhnCIVq/JULLQkk1IwRwPL+ZYcUi7m2wox11aE&#10;ebYcE9ZjyuD88kosK9i9ki3IqrDCFmT9tQKCMSRjOLYxWIed4QZsD9XvWpBtjzaRVMH6JVfLXTA2&#10;wVks5bg40YWLk124NN1D6sXl6T5cme7H1VkJjrGL5c3FYdxZHhe6vz4pMlgyHHt1cw6v7yzijQuL&#10;ePPSshC7VrIYjL3LYEwFx26cx/us6xtUbijjj20KvS+C8ktQjPX+rS2hj+9K2SslMHYZnz5kXRGQ&#10;7FPSJw+vioD8u2DsZQmMsb5gS7G94rhjKinBmATH7uNLAcMYitH0YxUUeyiJBvxfvfkiLXuIL6j8&#10;nEqWsCTjkgZQn9NyLj97/JKQAGUCkj3ctST7kAZMn7xyD/fOL+PC6CDWu+WYb27EdE0NpjkGWX0D&#10;lqvrsFJTh5mKSowXlWCcIVhFFVYbm7HZqcC2vAsbza04R9sJQJZbiAnOdpmZg8m0LIzEJmEkJkFo&#10;MDyaRP0ygvplZILIcDkYGonugBC0+/ihxcsXNS4eKLZ1RI65Fd3rWXz4zosCkLGL5R8+fYy6iiz4&#10;uTugydMFG03NeHDxPN6lc2VA9tYbt/HRey9iifpLnqcbOgOCoKA6RcZKD1+0MyBjCy+2IFMCLQmQ&#10;0e+P1gnXSk8/Ack4QD/DMZHFkkoGZHIvf2EBJwXpV2atVNaxWy+7cTJoo+MyHBOAjC3IAoPQFxqC&#10;gdAgzOQn4PblCdy/OoYbO/3YWmrASCvHIAtHL/3Ou6sD0UkD6I5yqqvCWwCyjjJqZ5m3lNGS45Dl&#10;u4oYZBIoU8IyKnl5fYEbmkvsMTfaiIGWDNqOnmkMxYpcIafnUFd9KJqK3cAxyzibZXOhkwBkbSVO&#10;dCwXdFXRc6rOHcMMyFrpeSf3IXliYzIat3cUuHOxB5eXSrA1k4rz47FYH4vGbtD+gVBhcTPV7oep&#10;Jj96TkRgqz8Bl8fScWU8Q5RXJ7NwYzoPN2cKcGu6EDcnC3BjPB+XBjOx3Z1C/TAeffQ8HMrxxbnG&#10;GOwo0nFrrBgPZsvxymI1XhvNEUGvv3h0iwZi74P/XpqqpYHZ+7g33YyLjUm40pKOi00puNGZj+uK&#10;Ejy6sAx5jC8y7I9jtDAQc9Xh2KTn3oX+DGz2pGKTjrvZnYqd3nSca0vARGUwihzPosrHDO2h9ugI&#10;tkezzAb17ubUR+kd42iAQofjyPfUQ773aQyVOmCiUQJksx2cqZID0zvRNJWdTpiXO0vr2FJL4YyF&#10;bjcs9tJ7op/eG8O+WBuV3Cs3JsLouuZie6EUl1YbcG2zA7d2+qivjOPhzWW8RM+fF+9u48U7m6Qt&#10;vE7PlxfvXsLmxjJmR3sw2J6GkTZ63svZasoJS322WO6xwEybMcYbz9L7wgSjjeYYb7HGdJuDaNNU&#10;hw213RJj1U70u/fHSksaNulZf7W7BS+OD2KDfv9d6WloTaR3YtkJjLYYS1CsQwm3hHskAzApvhe7&#10;THK2SrYe42vBJcddm5W7CHGssOkOF9rGWYj3E/HHFE80303XrctJ1M3WaFOdztheLcNiXxDt646x&#10;Jjs6D1uMUznZQu2gc2ErslmOQ8aArNcbS5yBsteProE/OIYeZ2LldZwIgLOJjjezm6WtsBgbrCPV&#10;SuUoxyBrccS03AOz3T7Ur0NFH+f+fmE+E5dWinBxKQ/b87m4NF+N2+c7cfucHJfmmrE2HIP1kRj6&#10;rURhdTYMiwXxuF5H1zK3BKMxMsyPeGNuxBdTob4YdXNDm4U5ag0MMOzugXZra3T6+iLq5EmEqanj&#10;UnY2NgKC8aCpAV989OZT1mMfU/kxzytBGVuPSdkrSXumVdZjApC9pARkd67g4bUdfPr+u5LLIUOh&#10;r78SkgCPNL0X6khw6hnQiiGOcp1KApgp1+3dltcxhFIBq936eR3Xsaeep9uhEo2L2b1SALLv8Zfv&#10;pZKzVop9hLjuL/Enej6wnsz/Af/Cscp++JH2p3P+hpbTetXx/0R1s3XZv7KrJluefcuJC2g9n59K&#10;op0k3meP+BpyWzhRgKj/u++ktohjPFt/+vavrKf6GIwxFGM+oDLWES6Ve8QWWAyZGDipwJOAT8pp&#10;FShjGKViGbvsQlUqp38h5T7MICQ4wqDkCSwRVmQ/kwqg/MhWYcpyr8R2VKeAZV/RedEyBj5//u6H&#10;Xaj1F5pmqeb36q8t/7n21vGLfb55Wn/5ltaLaYZlz5DYRypFdk2a/lsS26rmlVCMpTrm3mUCopF4&#10;W9X0s6Ra/8zt/vDtUxLQTClev3f+WVJt86xtf26BxvP/F7Mgox8gd3ImwHstyH7/iYBkHKCfY5D9&#10;8MkXEiB7933hZrkbg+xdnn6MKzOzuDQ1DV8zE/jbmiHATB86Xdb4x0VH2K5YwfO8BUI2pMyMgesW&#10;CHhgA8fS4zD10IC7o47Y3s9UBzLDI/DVVof36WNQm7GF9qQVohgubZnCOfMUnAtPwiFUA84hR4Tr&#10;YNx5M5y+b4/AxKOIM9qHVBdNZHkcQRYNsHN8dZDpqY50twNIcX4ByQwdrH8Hf8Pfwv7Yc6R9sNLU&#10;gLWmJmw19GCjrguz/XowP6AL84NHYHFIG666h+Gqdxg2R/bB6YQZXA0C4KUvg8+xQISecUekoTky&#10;3CxREm6BylgHDCR5IqrEDv/QbAqHEXMkXDBD6KYFwnbMEJSmg5AUapO3GrJ8DiM34CBy2ZIq7CBK&#10;ww/RYF0NjQyY0tUxkKdOAwU1+ujURGXlQUR1nILloDkc5y1gd9cG3ttWIpZbKIldJgNXzeE5Tcec&#10;Nxfyoest27AUGTFZ0bSdFIvMDPEkj2tWSOw+g6q8I2gs0EZ3tgYUWRrCpZKtx1RSWZF1pGmgOUkd&#10;FVGHURTKYE+yHhMWZFGHhFoT1dCWqI7uNDX0pquhh/bvzdRAR4o6muncGmLUUEf7sztmechBlATu&#10;RymfP4MyKsuDD6GClrOqwqQA/820T0sMHT9eHe2xh7HRYUYfwc4416SH1YYjwp2Sg++zFRlblQ3l&#10;aGEwW1PEGutL10QPi9rem0Jliga66BzYcqwjidpFbe2MpfojJVUHHUIl3ZMyP7ofvnRewRqoD9VC&#10;fbAaavz3Y6bcCjdGwjBRfgoKaktLoBpaQ2jf0ENoiz6CgUIrtKWcRYrrYcQ5qcHi5AHYnVDHCS0D&#10;GGoa4/g+NxHM//jhRBgdq4eJvhy2el1w1BuCq34l3PVqEWAsQ5ilBaLtjyHR9b8iyu55+Bufgr1W&#10;Gdx10xBmakZ92FgAxJpQddSHaaAhQhvhxka07hQ8LHvg7TQIH78V2q8WfvrViLNwQpqdOvJc1FHi&#10;Sdfem66vjErZb+g8/1cUef4TcpyOIs3GUyjdOhNp1kmkMpovQ5JdDZLta5Hs0iSU6NSEBMdGhFvV&#10;IMSqAP8f9v4CyK4sS9cE22zGxqxtzPpN96s31ZUQpJDkLrkYXE4CZzkzMzMzM/N1ZmZmJjFzsIKZ&#10;OTKzquaftfa5192lUGRmdb+xedWWMvttH9xnH7jHz/70r7U9DTLgfT4UXkYRCLF0QYS1ITLcdeh+&#10;a6E4QANF/qdQFKSKwuATKI1QRTX9jhuTNYQakjRQl6COguCTyAs8gSj67UbaHkSczQHEWx9AIk2n&#10;ORxGhuNhui9H6f4cBTvJygNOoir4FKpD1VAXQXVFa9LzpoW25DNoSzmD9rSzaE4iJW47x8pDNFEW&#10;rEHSEsqn9uUFayI/5DTpDHJoPstfE5k+GvSMayDdUx0JrmoId1RFmJMqgknhLqcQSUr20URJFIMx&#10;HeEeq4o3hSzBjN4DZ2jf0yQuz9B56dJ566IyxhCyuPOop45kYxqDMVM0U2exLccSnXk8Opk1+out&#10;MVRug0H6eObw1aFSU9ygD/arE+m4PZuHySonjJfZY77OCYsNTpitpU4PabLaA5PN1DHOskdzig0a&#10;Um1Qn8alrQBkCkgmHGRCtDyZts1wlDvI3CQVcJilh3CRdZd6UUfHGz0MyEjdJQzJ2EXmj3Z2jZUE&#10;CfWUhaC3LFTkHePQylFZCMaqQzHJgKwuEnONsZipj8FUTZTQuCwGY9Q5GqHO5agsiZSM8do0UjrG&#10;67IwQeLwShYn5p8mTXEOMrmDbLZFCq+cbyvCHEkAs3YJmK10l2GZYVl3hdxBxqNaknqrSbVCa331&#10;ckkOsvXBJtI2JLs4IkEyCZB148ZUr9DtuUEByB4sDuPh0q8dZApA9s5OQCZ3jQnn2I7pdxUOsivP&#10;HsXygxtrQls5yG7Jc5DdpnmGZgzIOP8YlZ/Kwyx/7SC7JunhdUnCPcbhlZKeDrH8gjo80rwkBShj&#10;aPbFmwzHdoZaSs4xhmM7HWQs4SITkExykvGolp9QeX9lHpsDvXSvWjBdW42x8jLMVldjua6e3uMV&#10;mK+UYaGqWoCxHh7RsqCInvUKTFZW0zNehxlZNSZp2UiqlMC/Nz4JnZHUUY+IQWdIBNoDQtFJavcL&#10;QgepJzgCvSGR6AoIE86yZncfNDi7odbRDWXW9sgyNkeCgREujvWKxPuPX7uOj957gC8+eYTU1Ai4&#10;2pihxNQCrbT9xb5OfPXZJ8JB88ajK3jr9Zu4e2cNyS72KHFwEuGPdbaOwvXF8EpmaQ9Ops9Qq4rz&#10;hnEuMZqus5SHV8odZCK0kl1l8vxj7DgTyfnlqjKzloMyrotdY1ISf85zVk/HYzAnQizZRebEifzd&#10;0erliRZvdwylhOL6Rj9ubvTgymorlhZqRJL+lgJvtJV4obXMB7U5DMZYVGeePepoWoxomSUPs0yx&#10;REkyu8csUJjI+cik6ZIUKxQlmaM6h94/I9VoKA6keWNUZdujMtMSYnTLQhcRbikl8DcX+ccq6Z1X&#10;n2eDOnrfNewIseypssMAh1g2mmJpMAw31ltwfa0Ra2MpWOgPx2J/CJXBImH/TLc/Znv8Md7mieEq&#10;d8zU+WOlPRIX+xNwaTAJFwcScWU4BTfGM3FrPBvXh7NwbSgDl/vScKk7BRvt8VhrjsFaSzh9k5ij&#10;Nc4BM6USILvYTvv1Z+PeSD4e9qTgT//2F3x0eQD/+qef8Ocfv8TN9nTc663ApdpErJdHYb0kEqvF&#10;4bhA77H57CAsFiejOzEIfYn2WGmOxXpbAq72Z+BidzIudKXQ8VNxpTcdV/sycKEjCestcRim+5Ht&#10;oo0InWPIM6W/KbankWmsiXQjNcToHUGI9hH6DjqD1kRTdNJ35ZCMHUzsGpO7smh6tJbhmCXGGqww&#10;XG1C86YYrTcXifznOl0x0eqIyXZH8EAG8wORWBxJwuZsFS4v1uHaWosIw71zZQL3by5LYIzKR/Ss&#10;P7pzGZcvLGNisBPDHTkYaIrCaFsgFvt8sTLoi6UBd8x22mOmwxoTTeepTecwUHkWA1X6NC2Ffw5y&#10;iGMFDy5A38YpjpivSMQGvbM3WvJws7sWyyWlaAoOpL/NjmjKM0Zf9Vn012phsFYfQ3QegwKSmQj3&#10;2HCdKZ2vOQaobnaFcf4xAdB2OMhGG62FhuutaB/6W1prLfJ8DdI1Ekn2n3CQ0fWrN6N1dFyZIW1v&#10;jYFqC+H6Gqq1FSNN9pSdR6+AZEYYrKJjythFJgG4sSZb4SIb4/DKFheRS2y0iUdZpb/jdLxBahfD&#10;sW6qo1PuIOvg8Eqa7q3kEFC6lw12GG12xlSnj+QgG4wQI7DyyJXrE0kCZF6dqsat+RZcnmqh30IS&#10;5rpDMdvFg1h4YaDBBYsZ9DxnZmLQ24v+FttjeMwOQzlOGHCgv+8Wpqg8dQp9jvS9EBWNpvNGaLS1&#10;hYvKHqScPIWNpCQseXjhQWsTPn//deEi2zlqpQBj9C4Xo1eStlxjO/OPCTh2A+88uIE3717D67cv&#10;45VrG7i8NIVvPv2UOv7fCjC1E2JtQy3JIcXiUSx5mcIVtqUvab18nUKcj0zkJJM7rxTidQyYfuUg&#10;43Vcx456nmzHzuXUR/5OnntM5Br7XgAvsU6sp7oZMrGrS+HmomMwsOJRLIWD7PvvtkaVVBz/F7oG&#10;DLoYcv3lhx9p3++o/bSez08h0U6Sot1ysXPsL9QGMYKmHK5tt+XZYhj2rOUK9xiHVDIfUOQH4zBJ&#10;zjOmkABlYjnp823XmIBjVApnGbvHqFSwjC12oSjl07+SfJ+tvGM73GMCwD1DvFyCZ9vlTontqE4O&#10;sfzxSzov2obDCneCJwXIUszv1G8tf1o76/jVPjvgFGsbWFE7niWxj1T+w0Emgc//RIDsUwHIOMzy&#10;+48+wXfvf7idg+z1N7YA2UdUXp+cog7FJNzO68PD3BCeaqo4VmuAP4ya4vy0AawX9OApD7F0mNOH&#10;5V0jWCWdhLn+PjgYHYWr3gm46B6D85nDcDikBDvNI9g3ZYzDo4YiSb/H8jno+x2GYcghmBm+CAvd&#10;PXBb1IPrvC7M7hjBOfQQ3A13IcjkZUSe34Vwk10IM30JkeYMzV5CFJWsMOPn4af3Rzhr/R5Omr+H&#10;1UnWH2B6jPVHGB36I4wPPweLY8/D8vhzYjvn07+H4+l/gYu2Mtz0j8Lp9AHYqR2A+zlleJ57CfFO&#10;J5Efqk0df2vMZgUivcAS2kWasOvUhhe1nV1zgat03uVacK7SQILzPiQ6KSPZbS9S3CU4luOnhMpI&#10;FciiD6Axbj96Mo5iNP8EunPU0JNrhrSM83BINIBN2TkY1KjBvPUcTKcMYTVN14auq9uSHtxX+DpR&#10;SXLla8Na0BXipP0iZxtdf85F5rWmh6CO0wjNP4Wc7KNoid+HegZkVHKy/iZR0nysCupi96M2Zh+q&#10;IvdRZ1/uIvORRrVkFQUqCUmATFkeYqmM5th9aKFzqY/eJ5xllcFKKKXtCnyVkOezF9mcj8yTzp9L&#10;BmPy5ax8BkAByigLUBKq4gEFaN+hXDVMyk5jOOcw6YCAY23UNs5L1p2sgo5kmqdlTTFy0bFFMv6I&#10;/agLo3NgIEYqD9pHovr9qU10rDJfZRR4UNtIGQ67kWb3MtKsdyHV6iXk0Hyu/S6qSwPjpdZoCD+K&#10;Sq+9KHPegypPJTSwuyzqKGYrLDBYqIMS990o8thD9/lFxDrsgrv5fviYqMBO6yiMT56D4XFd6B31&#10;gA7rYAx0VGKgfzAZBgezYHEyAjZqQXA9YwsfXfod6Zyh51QbJgf8YHHEA/ZqjnA5bYlYm4OIsz2E&#10;XHdl5Dkdgs9ZM3ifM5QAmXY1qReuGkFwO2mLAO3jCDX4Hf0u9iLWeB/pBOKMjyPG+DRJHxEmlvS7&#10;CYCvUREpFz5GTULexp3wNumCt2kPfMx64GveLeRn2A5fw254G1bAzzwB/paRCLV1Q7i9DT3P2vRM&#10;nEJl2Cl6pk6gKfYkGlkJp9CYpI7mFHW0pGugKVVTLppO0YAsRg2VUaeQ6HoUCa5HEGN9ANFWKoiz&#10;ZuB9UAJljoeR6XxE5Cgr8DyOYp+TKPVTRWWQGqrD1AUoa4qVQFlr4hk0xLJOU1u0UBGqieIgDXpO&#10;1VEUrClUEKKF/GAtFEWcIZ1FcfgZ5AZqIdNPCwnu6gizV0WE0ymSKmJoPsn/NBJ8tRDnrYkEHy0k&#10;03Sq3xlkBmqjnH77lWm2SHDSRJyDOlJdNYWK/LVRHKCNmigD+i2dR1uqCTrSSVlm6MqzQA+9K/qL&#10;6IOenqtxmTNmGr0x1+iDS5NZuDKTizeu9+PeKn0cDydgqMQBAwW2mJE5Yq7GEbO1bpirc0dvgR11&#10;QGzQkmGLJmpDE7vHSM0ZdmhOt0djqiSGYqw6dpBR2ZjmKMIsO3PdhLoKtwFZb6k3+solOKYAZBIk&#10;86eP/QB0lQWRgqnjEEqdonDqBIXJAVmoAGQTNeGkCEzWRJEiMVnNisKELBbjVbEYk8XT+mRSCibr&#10;0zHZmInJBlI9K0topikXM80MxhiSMSzjRP2FmGtlFQkxIBMhlx0lAo6xu4xzkP1tQEYd8L4GrA/s&#10;AGTDrbjwFCDj3GOsO7ODIkH/w6VhPFoawasCkE3gjY0pIQ6tZP1tQKZwkZGuLm/BMSGe/xuA7GMF&#10;IJNDsk/ZSSYk5SCTANkVKBL0f/7wupCAZBxe+epNCZT9BiBThFhuO8loWu4kkxxkkhQhlhIke1r3&#10;t0DZx49uC0fZKxdWcGVsCOtdnVioq8NSfQM229qpo9yG1cZmUhM2mtuwIKtBb2YWhvKLMFxShtHS&#10;coxVVGK8ogJD2bnoiU8S6o5LREtIONpI7cHh6AgKRxeVrT48qiU9l+HR6IuIQW8YlSR2ljW5eKLO&#10;0Q0Vdk4oNbdGqbs7bl9cwAfv3MO7b93Cpx8+xGcfvYL4OF+4WJuiysYehSe1MFZSgA/feVWAsdcf&#10;XsHbb9zCB+/fR7qnKzJEHjKXLfDFwIthGLu/BCAT07aSg4zW8XaKEEt2jSkS+ivcZgqYJtUhjVpZ&#10;ZWYjQjd5e3aQcR6zRnsXNNjLc5CxnNzo/NzQ4eODDj8vDCaG4vp6P66vdePqajuWF6rRzYCs0Btd&#10;VcFoLfMVgKwuVwqvZBdZQ4GzmOZ8YhWcqD/FCqUkkYcsiSVBMoWbjJPw1+W7ojzDBiUpZgKQMQyr&#10;5jyI9O7gJP5VnI8s3UK4xxiQ1WRboI5DLPOt0FJshe4qZ/RU22Gi3QUXZkpJRbi8WIWb691YH0/H&#10;Yn84lgZCqQzFQl+IGGVwfjgYvRXOGKvyxnIrh1TG4NJAEi6zY2w0FTfGMnF7Mge3J3JwYzgTN4Yy&#10;cbU/DZd7U7HZnoCVxmistEXS94EdWmIcMFEYgOU6qqMjFde6M3CjLxN3O5Pww6dvUSfrPfy78I8B&#10;tzpzcbk6DpvlsVgtjsRyfhiWC8KwmB+KuZJANHtaosD0DBZqI3FtIIuOm40r/VQflXfG8nGXdHM4&#10;G9cHqT09afT8U1vqo7FYHQ4vrX0w37cL1kovw2n/XngcV0GwzlFkeZ5GT5I12mNN0Z5lgJEacwwL&#10;JxO7pxjymGNQZk7vYRP0lJmir5Smy8zpfWwhIM5kuyvG290xPxiP5bEMbM434soqvdcuDuP2pVHc&#10;uTqNu9cXcefGEu7euICH9F65TeX8wij624vQUx+JsVZ/LA2G48J0AikOG+MxWBuNpPsSiNluL8x2&#10;uWKyhSGdPgardUkGAkb1V5mhp+Q8OgscMJQRhIt9Mrx7dxOP5nqwKstBT2YM/W20R1uhD64syDDT&#10;aY2hegMM1uhRaYShOg7HNBaQjUGYAIINZrSc4ROv4+Uk2uZpQDbSQKq3BbsSh6kcquW8YLyvHJBx&#10;TjKqb7DWBP0CkBmht9JIJNXvqeRRJjmRPsMtWkbqpfm+ciO61qZ0LLq2HBpZLyXrH2t2wnirC0ap&#10;ZEA2XC8BsgGZlKSf63oCkJUaoa9SqmekkZP9u2Gm2xfz/UFYGWZAFoW18XisjMXR855If3+6cGNy&#10;CKv9lZjrC8e1pXJcmkrDaKcTerIcsZYeh9mIEAwGemCkzwXDvdQGfxf02duj1lAPZZoaWI2OwWZC&#10;ItqMTESoZYTKQTRbWmM9Ph4bQcF4a3kGnzyWRq/cDq3cdo6J0Mpn5h67JSXnf3ADbzMgu3NFJOe/&#10;d2kFb9Lfp5+EI4shEvU3FZBMQKNnSMAbdoZ9IemrJ8GXohTTDMYU2rGdcJWxaFoByljSeq5Dvp60&#10;E5DtXK4Qt1sKaWR9TcskWKVwdf1JjHL5vTgfrksBsaScZT/hzz/9hF9omx+/4lBLrpOhFbvT2GHG&#10;0P0n6bgMxljcVvkxdkoCcVw/t+db2o/qp7qla0rHpm2eBcJ+Bch4OzqelIyfzpkjxgQEk2DYFhhj&#10;8EXaBmK8D53/518JGKYYuZK3ZajGdf3pc2qjXH9i5qBgGFQ+IdqP2YMChEmuL0lPAzHW1nasL+k5&#10;Ek6x7ZKXb28vh2NyMZARecN2QKydcOtp/dbyp7Wzjl/tI4dUCv0DkG1v86xtRX3/uQHZR/j2vfdF&#10;aOXX77yDrx4/FtoCZG+/g48ePsLtuVncmJ6Bu6kRPC2N4XlMDSdqDLFn1BSGUwaw4vxZckBmOWcA&#10;3XsmsI5Th+PpQ3A2PAZXveOkY3DWPgz7o3the/YwVOaMcGTCAH6r+nBb1oa22wHoeavASuM5WKnu&#10;gt2iPuyoXpvb5+EQdQj2FrsQYPYyIg1eRqjxSwgxfgHhpi8KSBZBJYsBWZDBH+Gn+zx8dJ6D6+k/&#10;CDlo/U7ITuP3sNf8PVxO/w6uZ34Hb+1/oe1+B//zf4S/EZXG/wJPw/8GF4P/Cu/z/wRvvf87Et0P&#10;ID/itOhs3qgvQVWFJxxLTsG5Uwd2ywYI4ZDIBR3YdOvBYVAHiW77keS6TwAydpFleL2IJJffQRal&#10;jJqYfdTB34v+fE3qMNPHQpUHprvzUJ3qjhib83B31oKBwR6cjFXD/2PMBC+PGcJ4+TwsFgzgyU4x&#10;hnF0jX3oWnsv6sGFljmTfGmec5EpAFnAGs13n4Nz2Vmk5JxAc7Qy6uL3oy5xHxoSpNEsGxmaUXs4&#10;L1k1ta0yXBnFwUrIDdiLHP89yPfbK7TtIFNCdSTnIKN9o/YLONaWoCLlI2N4xg65IAZktK8Pg7GX&#10;kcOhmlwyIPNRFmCswH8vCgOUUBS0T7jIODyT85EpQi4bwveKnGRt7BKj9rXEKKOT2tyVtB+dKSpo&#10;YzdczH40sjjMkx1jcjhW4Et1kwp86DgM47z3oMibzstnHwo8aLnHHmQ57UaGw8tItdmFFKuXkGH7&#10;MjLtdiPX6WXku+xCgQvt47wHBQ67Uea+F41Ub0f0Uaw0WGCh1BR1VE+j/340xx+idhxEedQBFIfT&#10;PXd/Cb6me+Bxfg/MVA/D4PBRaO7Wx8nnTXBqjx9UlSKhcyADBodqYXE8FQ6qmbBXdYPNSSOYHrKG&#10;6WF7Uggsj/vBW/8g/AwPIc35RaS7PA+v0y7wPGMPW/0e2i8fjodq4K55Fl5nn4ev9h8QoPs/w//c&#10;P8PvzH+F7+nj8NHUgr9WMAI0q+Cn3wQfq0F4Og5Ich2Eh8sAXF364ebaD3f3AXi4DcDdkabt++Cm&#10;0w53nQE46oYj2MEO4W6mSPI+hwx/VZSFqaIh6gTdd1X0pKoJ9aWroT9LA/25mujJ1kB7hgbqkySx&#10;g0yh+kR1ZPufQJbfcURbH0CUlQpiLPdLsIyUZE/n63QYmS5Hke16FPkex1HodUJAsoqgU6gJVRcQ&#10;szlGi45/BvWxp0nbzrGCAHXkB6ghL0iTJMGxgmB2gp1FSfRZVMdroyDkDNJ9tRDupAZLo2MIsD+F&#10;eE8NZAafQVWSAQqidZEVqYME39PwtjyGIHtVRLudQXk8dXqz/BDroIloWzWkOKoLFftpo9RfG3WR&#10;BvQ80gdysgm6qTPZSx3F/kIr9BfbYKjUBiPlVpht8MBKnSuuTeTilz9/g6+/fEwfNh/hkzcuYrTS&#10;Bp3Z1FHKsBQhliNFdpit98J6lx86qSPakmaNpgw7NDIUy6R5Uht1WFsz7dGcxm4xBzSlOaIxlTrp&#10;yfZoSKEOMYmXdeS4CjEY4yT9HQzIynyok+VLnYNfA7IuAchCSKHUaQjHQHkkKRRDHF4pC8Mo5yAT&#10;CiOFkyIwwYn6ZZGYrIrDpIxUl4yp+lRSGqabMjHdnIXpxkyaz8B0A82TZpry5ICMHWS5ApTxSJZz&#10;bZyLrBBzLUVYaC3GAodbtpdguZPFoZZyQNYrAbKVHgZkNUJPAjIOs2zG+mALNoZa5YCs/QlAdouT&#10;85Pu7QRkyyPCPbYzxPKZgEzkH1sQ+cd4/mlAxjDsbQUcu8LusRWhD26s/lVA9vFdzkF2URrF8v5l&#10;KdySoZhcDMwU+ceeAGSPbmxJ4SLbAmSvc2J+OSSTgzIOu+RQy78GyD6nztRWeKVCHHJJpcJJxuXr&#10;VzdwZXgAa62tWKyuxUZTCy61deJSZw8udnThYnsXLrV3C0g2WVqOoYISjJZVYLCoBD35hRgoLKLf&#10;TTpaImPQGhWDjrgENIVEoDEgBO1UdoVGiFDLJi9/tPuHoD8qnhSH4dgkjMQnoy80Cv1h0ZjML0aN&#10;swfq/QPRGBeLh3RdP/voVbz/1i18/MFDfPL+I4RR59LH1hyV56kT7heCjZ5O3FlYoN/j+yLEkvXF&#10;14+RH+SLJDMz1Dm5SK4wO2cBstjtJcCW3P3F05xDbAuQCfeYBMgYjkmATB6KaU3zDM24Hjk0YzdZ&#10;Na2vteLwTQ6vpN8uHavBgSHZDkDm6oZWT0+Rg2wkLQLXVunajjfh8lILVhZr0EW/zdYiH7TR77kh&#10;3xW1uc6oy3MUcIxVn0/tobJaDsg4D1lpCo9EyY4xBmVWKEuzFfPFKRYo4fxi9C7jhP2FyaYoy7BG&#10;mQBkduipS0BtPodrWqIq0wKV7CDLMEV1lhnq8yzQRO++5iILkWB8pNEBaxM5uLLUhuXhRAHGLs0W&#10;Y3koDkuDEVgcCMUSJyUfiMDKcDTGuv3ofeWAufogLLWG0f2JE6GUV0fScG0sXcCx+9P5eDBTjPtz&#10;5bgzlodr/em43J2GCx2JWG2MxZXOePq7RNcqxh7DOT5YoHfTpY4UAciudaXjWmMUvnjlkgBjf/rx&#10;a7yyPoIrtUm4VJWA1QJqU3YIFrKCRTmfE4y1knDUOHCIpBFuDmXj9mi+gGL3JgrwYKoIPCrm/fF8&#10;keeMR8u80p2KC62JWK6OxEYj7RtuiVSXswizUEWyrTaKHXXRGmpK3xVmaAwyhMxTGz0lRhiqMhb5&#10;sAZlEuDhsL/uIjN0FJiiq8ic3ts2tN4Kww3OmGjwxdJoLjYW6F22MYJrF8Zx6+oc7lxbxJ3rS0K3&#10;ry7gAb1frtO7aHFpEhN9zeipj0JfLYey+mF5MAQXpxPofqSIES43Juj6jcVgdSSK7ge7+nww2+WB&#10;qTZbjNTro6dcm9qgi75SM/q75oS5mki67hW4s9SH11ZHsdFaQn/7YtCUao3WvPMiHPHqYgFurlYI&#10;aMUDC3DyfA6HZNcYu7A4jxiX0iiUHEZpTtMcarntImOQxqGWnHdttNGGZEdyJDmJ54udWkP17CQz&#10;pWtDdXH9tB+HVvIomn1VDMjkYKzcSFKZBMl6eMRJmmZANlBJ+8no3Bhu1VmLkErhIOMQyxYpD9lI&#10;A/1NfwqQ7RzJsqvUGP1V7GjjvGdOmGz3xGxvAD3n9ByN0rO8VIjN6RRaFo35zgLcmuzC5aEejDeF&#10;YarDH5sT6fjgzSm67y4YzQjF1aZyzEZGYDTBFzNLXtQOd4y6eWDQnX6PWvQtZGyCa6mpmHB1R5eZ&#10;OdosLFFy+iymQ0Kw7BuAm0UFYvRKdo3tBGTSqJUMxiRA9oRr7JVbUvloG5BxeOUbd67gtVsXcefC&#10;It5//SFEaCJDnC1ARtoBpnZKAk9PwiEWwzJev+UkE+Gakp4e2VICTdvA6wl4Jl+u0G+1QyFFqCVD&#10;KZ5WtEcByKSk/T8JeCWFWX6Nv3xP28ph2Z84zPK7r6V9uE5qA18DCbjReqpXOqcdkh9jWxwq+S0d&#10;j/ej/juDMgZ3tL90Xbk9T0kc7wvRpieW0Tn/LJLx03nL4ZZipMrv5fnGFEBspxiMMSvYco5tbUt1&#10;0rwCjG2zCzo/UW4vU0gwB9IW2Pry12DsCSimEMOwHWBMkYNM2kcCYiIpv9j2WyEGThxe+Q9A9g9A&#10;9szl2+L129oCZDskbJZySPYTQ7KPOVE/iXOQvf8Bvn33fSm88vHbQl+8wTnIJED28aNHuLO4gFtz&#10;8/CyMIaPtQm8j57C8SpD7B40g/6kIczn9eG2KMEbmzl9GN03hnWCGuzOHYTz+WNw0z8ONz3OQ3YY&#10;Dkf3wu7sYeyfM8bhCUP4rerBbfkcdDwOQt//AGw1XoDNyedgPGcIk1kDON0yhH3yCVi7qyDASgkx&#10;+rsRZvwyQk1eQoTZS4iykJxkkoPsBQQYPAdvnefhqf0cXE6zJEcZy1HzD3AS078TkMz9LI+A+Xt4&#10;6f8B3gZ/hI/BH+Cluxse2soI0DmCYG3qIJtrIcH+LHJ96CMlzA8ZyZbwzNWASyud64oEyHgwAb1B&#10;Ou8xHcS6KSHOdS/SvPYjwWUXGtK0UJ1wFt35Wugt0EVL8hE0pmihNVUXNelOaCmOpk65EyLdjBDs&#10;cwZe7gdgl6gOk1o92DZrw3fgHFxGdWC1YCAGQuBQVoaR7nJAxvKiaV4eJB/NMpDDVge1YdlMnf0i&#10;VQGcahmQMRRj95g8xJLDPTlpf020MqoilVEapozcACXk+O9Fti+73/ZsAbIyHrUyVFkMOpDvT8sD&#10;96KSgRjNF3CCfr89KCQV0b4MyXK9dgtAlee9WwCzfD8l2o/FdbArjY5HJYvrYTFoY+DF4Kspej+a&#10;qWymdnVQm7uT96MnbT86k1XQGn8ALXEqaGJAFrkPstD9qArZJ0I8WaVUN5cMyQq8lVDoQ8fkJP0k&#10;DrFkSJZu/zLSbHchw+5loRxnOi9XJeS57EWeE7XbYbcAZVVeSqij53Io8zR6olVRT3U0+u9DS+xB&#10;NMUcQHXMQciiDqAwQBkpbgeQ5HIAIRbHEWB6As7aZ2GrpQtLDXuYq9vB4qQfzI+TjvnD4kgQTXvA&#10;5JgLDA964fwhH5w/EgGT4/5wOXMebmf1EWF+GNGWB+Cu7k1yhb1WPexPJsPuWDocTlqR1OCsrgk3&#10;zeNw19QhGcDznBM89bzpmU6mZ1oGT9N6eFh3wN2OR9nsgptDD1ztu+FM8y68zLoL7rTey0wGb/MG&#10;RDsVIMSqDEk+EcgKdUFWmC1ygvWRHaiJsjB11EacRFOsKtqT6LlKOIVmUluKOjozNdCWpi6cZFWx&#10;akKV7BwjVcWcQmX0KWT6nUCG73HE2h1CjO1B4SJjQMZKtD+EFMfDyHA5iiy3o8jzPI4CrxMo9lVF&#10;mf8pVAWroy5cEw2RmnTtT6MumqWFijAtei41URKiISnsNOkMSqPOoIxUnaCDmkRd1CfqoDzqHAoZ&#10;kvmfpt+bhnCJZQWdQW7YWZTE6qIgUge54TrICDqLeE9NJHhpId7jDNL8jZEeZoUYe40nAFmR11kU&#10;e59FTZgePbcG6Eg0po6+KXozzdGfz6GVVhgps8OkzBYrDR64OZyOR4uV+OoD/li9iFcv9eL2Ug29&#10;F2wwWOpKcsOQGMHSDgPFzhgocZGcY9ThYNdYI6k91wGd1NntLnBEe44jLbcXakhlMLbtIHsmICN1&#10;FHlQp0DuIHsKkHWX+pMCqCMUTApBX0UYBioi5A6yMIzJwjEmwNhvALLqeEyQJmuStgDZTFMmZpuz&#10;MNuUhZnGDFKmpOYcUq4AZdPCTcaALB8LrQWYl7vI2EG2uAXInnKQPQuQiRxkHF7ZKMTusb8OyPqF&#10;ePTKezsA2WsKQCYfvfLXgGx+ByD7tYNMSsrPDrK/B5CRBCCTJ+hn/QYgEw4ykZfsbwCyrST9Ukil&#10;wjkmOclIbzAYk+uteyLMkrWdi4xK6lR9Th0qKQfZAwHGJD3AZ7RO4STj6TeuXcB6TxcudLRjs6kF&#10;F1voGrd14kpXD24NjuDO2Bgud/bgalcvNpraMFkhw2h5BcZIo2Wcs6wE/Rk5GEzJQH9KOnqSU9Ea&#10;SR3t4DB0RESjJTAULX7BaPD0E2VvZBwGYhIxnpSOieQMDEcnYjItC+s1tWjy9EU9dRZ7C7Lx6M5F&#10;vP/4Dj545w6++eoxHj24CH83GwRamqBYxwBLJeWYr63BymA3vvvmI3z84Wt467Vr+O7HD1CRHIZE&#10;UwZkrmi0dRG5xRhuSa4xmycBmaW9NEolg7Ed7jFO3s8hltXm9Juk/Tt8gwQcE5CMc5TZu4i6ZFSH&#10;SOTPgIxzkNE2HGLZ4MigzHkLkLV4eIiE/aPpEcJBttJFv4P+cqwu10uArJB+w5WBaMhnOKYAZJKD&#10;rIZDLUnVOfaopHeKSNQvYJjcRSamGZhRB5sT9adJyfpLUs1RlGwmXGQ8YmVlpgWaij1EXbIsC8iy&#10;SVnmouQRLOtzLdBcxCGWluissMVEezCuLXcI99hCXxhWhzm8LANro8lYGYrB4gB15AfDRQLz9YUk&#10;ev+4iQFJFptDRXjlpYFkAcauj2bgzmQeHkwX4t5EHh4tVOKtW6O4x4CsNw5XexlMpeEW5yPrSKFv&#10;Gmt6L1thKMsbsxWh2GiMp+VpuNpO61uS8daVSXz68CLuDZRjszwSmxVxWC+MwHx6IKaTfDGT5I+p&#10;ZD9Mp/lhqSgEpXp66KDvtDujuaQC3Jsswv0JknxUzPuj+fSsZ+N6f6aAcRdaJEA2Xx6KwXR3tKc6&#10;Y7DYF708qnCWI33/0XWKMUGF51lUenH4orEU5lfFgMwI/TTfWWRK72dr9FWyQ8oJE21+mOkJx+pE&#10;ATYX2nF1cwI3L84IEHb76jzuXFvAzSuzuHZxEZfW57E6O4GJgS7003u2t8YHw/WumGlzwOpQBC7P&#10;puPiTDouTKdhcyoFG5NJ2BhPxNpYLFaGGZCFYr7XD7Ndnphqd6Q2WdPfHXP6rdJ1KYnGGtX5ymIf&#10;Hs730fWvRV9ONGRxpqhL0xMjUU63m2O6zRZTbc6YbHWk0hrzPT4YqeMRL03kzjBT+ciUHArJkMxU&#10;uOZYEkCTABlvyw6z0QYLEgMye4w2OdF2zhhrcqZ5Dn20FWBNgLYGhm3yUS4FyJJDMQHI5FIAslIj&#10;Ach6abq/3BgDMmpTtRxwMSATDjJO1M9iIGdL7TKjemlfeT0i/xiJnWQ95bw/O9Cs6bxdRP6xhf4Q&#10;LA2Gimt7cTYLy6OxGG+KxEZfLW5M0HuytwX9VdaY6wnDbKcrPv/sPnqygrCYG49rshKMeAdgvMQT&#10;Sxf8MFrljhE3Nww72SP75EnkaWii08QEHUbGGHN2xYCzC3qcbLAUHYtZb1+8NU/P+TuP8LEckEnu&#10;MXl45SvbecZ2AjJJt/Deo5t498FN4R7j0SvfuH0Zr964iBvrs3iL/h5xiKIElKif+Z8KkLED61vh&#10;9uJwRp5WtGcbkP2Iv/z4s4BWOwGZgFPC8fUtlV9L+3Cd1IYtWEjbMiT7+wEZAzvej4/Dx+PryW15&#10;hng56VeA7Eua/4L2o/4+u8cE5Pr/AyBTQC8Bt/4ByLbKfwCy/3SA7BP88OHH+P79D38FyL584w0h&#10;AcheeQV3V5Zxa3ERfjam8Lczg9eBkzhGfxhe7jWHzrghTOb04bbAubB0YEvTJveMYBN/CnbnDsH5&#10;/FG46x+Du95RuNK849E9sD9zCPvnTXF48vwWIDvnfgD6PgfgrLoLrseUoDlnhLOz5+F13QB2eRow&#10;jTiFAFsVxOnsRrjJboSavYwI85cRab4b0ea7EGexC2EmL8DP4Dl46bwAT+3n4Xbmj3AneZz5AzzO&#10;/oGWUXnu93A9+8+k/zccz/xXOJ39r3DV/W9w0/0n0v+NtnsOHlpK8Kc/PKGnnOB7ShfuJw7D58wR&#10;+Kn/AYE++xCWqQbXhjOwWDFAKJ1z+KIu9s8YYfeyGXW8dyGaR2/0PYIkFyXMd0RjqTsO1ydjqROW&#10;Qh1mTRRHnUWKrx5SQlyRFJmF2ABfhLmbIslLB5lex1AWfApdUdTpT1dHYvlxeLRq4dCS0RYQY+0M&#10;sWRY5k5t2MpFtqIDx0k9HB8xQlClGjqilAQgq4nbh9q4/aiLlSfrj91HJS2LVkZ19D5URO5DbqAS&#10;cgL2It1nD9K8d4sROIuDlAXcKghQRoT9SwixeQGhti8izO4lUcY47RL51jK9dgtHmMJFVsgJ/gM4&#10;nJJdYyQOwQzcR6UyiqnkMEjOQyaJXWSsvZCFKJF4hEslNJA6qN19KfvpQ3M/+lJV0Jl8AO3sXqP2&#10;cq4xzn/GKqb9S6gsD9mHUirzvPci12svcrzouJ57UURlruseZLvsRobjy0i334V0211IsyFx2KUd&#10;u8t2I8vhZWTR8lxaVmS3ByW0TEb71PAomD770RpA7Ug+jN7kQ+hNJ6WRkg+iPZGUdAiySBVUhO9H&#10;qtdBxLkdQoD5IXidPwgbNXqOj2hBV8kems/7Q0spEmcOJkHnUBy0D8Xj3OFkmk6A6aFQmB2JgIOG&#10;LuzVTOB4JBYOR+Jgd6geVrTO4rAHzA54wXS/O8wPRdN8EmyOl8P2eAucdDvhat4HFyuSHcm+H86O&#10;/XBxoNKB5mmaS0cWrXcwHIKj4Sg982lwOpmDoljqDCQEY6CWOqdF1DGjDpUs3gAlYZqoilRHTeRJ&#10;1MeoojleFTUxp1AWroo6+q230bPamKQGWewpFIapCuUGnxQqDJOU6XdcALIEpyOIdzyMKBvJSRZl&#10;Sb9r20NIdDyCVOcjyHA9ghyPY8jzkiBZkfdJAckqg9VRHaouIBkn5a+J0EJlOEMyTVREyBV9hnQO&#10;1QmSWjL00Jalj5Y0XdQl6qAqVhsVsTooidZGOZVV8Xooi9VFUZS2UGEkS4d+o7rICdVGnKcW/K1U&#10;4Wd5EtE2akLJDmpIJeW7n0YBqTpIB3UheuhKOE/PBX2YZ5piIM8CfXmWGK90wGKDPf3+s/DxO7fx&#10;0avr9If9U/o4XcVwuQUGS6kDG2+GmaYQ6pBQx7/IgTqItqhPskJNvCVqqaxNskZjup1wkfUUOmKg&#10;lMX5xZzQmGZP6+xRn0Yd6xR71CRKo1pyon4Os2zLckVbtit1bjzQUUDiZP0lXtQx4BEsGYrtAGRl&#10;/qQA9JYHk0IEGOsXgCwcQ5XhGKNO+JOATA7JKiOojMJkdQImSFuArCENs02ZmGvOJmXSdIY038jQ&#10;LBszpFkGZU0SLHsSkBVSWYTF9lIstJVgqYNzke3IQdbLcIwkQiyfBmQSJPv7AFkfHswP4v78AB4u&#10;DeHR8jBeXx3H62sTeGtzSujtCzNC71BnVAHInhi5UgAznl4UepvLK0tUMhyTgJkCljEc+/DmugTF&#10;5HDsmYBMHmYpATJJUv4xOSAjKZL174RjEiBThFjKAZkCjP29gIxLBmQiUb8EyBSQTEy/ydMPBCD7&#10;/M2HePv2FdyaGce1/j5sNrficn0H3rywgTuj43hteQVvX7qI925cx92xSVzt6MVaYyvGSyswVVWN&#10;2do6TFdWYzgnHyOZ2ZgsKMZQVi7aouPQHhEjRrRsDgxDo08g6jx90cR5yMKi0BMVh7HkdIynZmIg&#10;Mg5dQeFo9w1GvZsPGty8MFZbidfuXxGA7MO37+Knb9/DpfUJeNiaIMrYkDr3i7jR3Ycabx+sTfTj&#10;qy/exU8/fon337mHr79/F1UZ8UixNBeATIRXWksAi2FWlbn1Ey4y4QBjGMZgjAEYO8csJPcYO8PY&#10;KVZHdXAYaIODq4BoDMcYmlUyIKP92S1WyyGWtL/IQUbb1wsnmTMaHV3RSJ3fFnd3tDi5YywrCjc2&#10;hyBGce0vx9JCNbrod9hNv9ne6lAxkmVtLrWFk/TnUt30nmit8ENDgYsEyDJtUZZqjZJUBSCzEgn6&#10;RZilPMSyJMVcQDIGZDxfnGxO06YozzBDXT4DN1vIsi0FGKvONheqzaF1uWZozLdAW7EVOkr0MNbq&#10;iZXRVCwNJeDCTB7Wx1NxYTpPhFRyaOVifzCWB8OwMhKLjaUM9JV6YbzcB4vNYVjvisOVoVSRc+z2&#10;ZC4ezhbhwVQBXpkqxFsXu3GnOwEPR7Lx9rVx3BkrwYPRAlzuSEVDIv3NirVGWaAZOhNcMFYQgHm6&#10;PhsN1IbGJGxyWZ+Ei7XxuDNSg0u1aVjOC8VCZggm430wGuWJoTB3DIa6YjjFE8NxXsg4q46V+hja&#10;Ph/3x4twb6wADyeL8OpMGV6bLcNbK014NF2Om/1ZuNyeggvNiViticESvTtHs33QkeCEsVJ/TMoC&#10;6T3pj/FaLwyVudG3ggFKQ89ipNoYQ1XsYqK/HVUG6K6gspbDU30x3R2G+cE4kXj/4mITbtB76Pql&#10;Gdy8PIsbl+dw/RY7xhZx9cIcltgp1k+/qaEaTPVmYrDOAZPNzphtd8VSXyA2xpNxYSoDG5Np2JxM&#10;x+ZEKk2nYGMime5NElZH6DhD0XRfwsQIo1OtPhiv98VkfRBmq2OxXJOB9YZMXG4rxHp9Abozw1Ed&#10;a4K6VF10lXMIpRFGeSCBRnOMN3HuNFMs0v29PE/v9f4oDNcaivUCeokE/BwuKs8hJkIkTTHezKGU&#10;DMmkbUSeMhLnKBttsBVAjMEYj3Q6RhpppGvbzOGPnLxfgmMM4XiETAHIKo2obTvg2K8AGTvJ5C6y&#10;KlMMsous1pKOY0f1soPMDRNtpBZnOpYNnSOPYmksjWJJ+3WVUP0kafRKbi+33w6THW50DX0EbFwZ&#10;iZJGFh2JwMJANObbi3F1rBV3x4cw11KG7kpb3LlE093+WKbfyVhmBC6UZ2EuPhkDQR6Y7HHC/Kwv&#10;RmLd0GdnjQ5TQ1jv3QOzl3ch5dhxdJpbYDmCrq+bB2bCIrBE78nN7Cx8RO9/AcZe3wZj0oiVcjj2&#10;FBhj99h7XMoT8zMce3z/mkjOz+GVr1zfxI21Obz32kP6jqFOsQBCpK/l+ubrZ8IpCTzx8qchEYuh&#10;lgJy0Taijq/xw5dfPCHO6cXbSOCMpsUyucQy+XIGZALYPdkGhbgtDKZ4lEqGXDvbJcGqr/GXn37G&#10;v/78J2kQArHNl7Q9dfhpGwmQfSPWSS406nNz3QKCbR/jibxjYt2T4m3+LCAj9d3FMaRlQrz+r+gX&#10;PoZinupmFsB9fQ6TZLilcJApSgHDvqDrKtfPX3JJ28sh2c79FPs8zS0kdvEkIPv5c6qL6xP1Mtja&#10;hmIcYrk1/dck2sJtkoOxrf0kOLZTDGIEeGJ4pRDPk3bCraf1W8uf1s46frWPHFIp9A9Atr3Ns7YV&#10;9TGPkovn/4cAZIrybwKyjz4WecieDcjepGXv4pNXX8X9TfrYXVlBgL0FAh0t4H1AFSdLDLG320wA&#10;MuM5fbgs6IlcWE7z+rC7awQb6ihbmByEs+kxeBqcgJfBcXjoHobz8b2w1z4MlXljHJncdpBpexyA&#10;gZ8ckJ1QwvGR8zgyYgifq/qwLjsN/RRNBDodQpKuEiLN9iLc4mVEkjhBf7TFS4ixfBHhpi8g4Pzz&#10;8NJhPSegmMc5BmO/F2DM5dzv4HL293A6/Qc4n/5v8DqzB95n98Kf6gzSPUD77Eaovg5iDayRaOyG&#10;bLNwpBp7IdHQBWnGtkgxNKUOswliIi3gXmUC41V9AchC6Ly1Zg2htmyMUI/dCHffg9zAY0j33Ie5&#10;rlhsjmVjpNIGIxXmaE47g4xAHcS46yPB1wwJAZ5ICzRFVpCBSCheFHIUsjh1tKWfQ22+DqqrDJHc&#10;rA+rcYZh264xl0U9OHGyftLTgIxdZC7TetCaPI+wanUR2lmVoCKS9Nex5GBMAch4NEt2kVVGKiOf&#10;wVKgErL89iLTdw/y5KGWOSx/JaR47UGy526k07pMWpbhy265PUhyexmZHNIoB2IlJIZjhRxSScon&#10;5ZFyaPtc4SZTRgkdh/OWSQ4yZVTRtCxwL6pDlEjbgIzzkPUmc7L+/SJxP49k2ZOiQh+d+9ESux/V&#10;EfuEqsL2QRbO0/vFNDvJCji001tZjJ5ZzNMe1A4eZdN5NzIdqc32Uoglu8jS2U1mT8t5mc0uZNu+&#10;jHyGZA4Mx5RR66GMNj9SELUn6RB6Eg9SO0jJB9ERfwBt8QfRlnAIDbGH6LoeREnIEeQHHEGi50mk&#10;uqki2FSLntszcDtHHzeqVjA9YQPdQ244t88P2vsDoXMwFvqHI2B9wgO2qt7w1tWgZ/IsvE67k9zg&#10;fSYMLqe84KTqAIvD3jBR8YPJkWgYH0uA6fE8mJ0oh4VWFSx1amChWwNzvVqYG9TB/Hw9LM63wcJQ&#10;Ki0NW2Gj3wQ7g2Z4mZbC1awUUTZh1L5QVCZ6Q5bsTR/rQegt5uTu1GFLNkIlu7GiNVATdYLOTwJk&#10;jfGn6Hk6RR2SU2hKUUdtwilURKuiOPwUSZWe55OSQiVtOcgcDyPG4RAibA/QcQ8impTgcBjJTkeR&#10;7noUmR5HkeN5HHl03Qq8T6KI85H5U92B6pDJnWS1kVqojdASoKw6iqZjTgvVJZ4TIKwpTVJXngF6&#10;CgzRkamP1nQ9NKXqoYFUk6yL6iRdVDIgi9NFcTRDMR0URmjLpYPckHNI8jmNIBt1BFqrIdJGEgOy&#10;FAZkbqdRQKqh33N9sB46Y86jJ84YfenUucmxQH8udRDKbDFLHZ317lC8eqEVr2w04fGtCeEc6y9x&#10;QG8RdYaT6IO8wgMjMi9qqz168jjRvjVqE61QIxcn5W9Is0UPbT9Q5kzbu9A0dbo5vJLUkEH3KY06&#10;5EnSqJYNqewuc0J7rptQZ4EnOgs96UPekzoEkoOst8xXqKdUrrIAob4Kzj+2DcgGBCALo/ZxiOU2&#10;IJsQCidFYkIWjamaREySpmqTMd2QhunGdOEem2thQMYuMoZkcrXkSJIDstnmXNruKUDWVrTlIPs/&#10;Asg2OP/YoHwUy2FO0t+OS6QrY524xoBspp/UhwcLA7i/MCjg2CsrI3hjjRP0PxuQvcvhlFuAbB7v&#10;CUC2Dcd+Dcie1LMAGY9mKZUMx/4KIOPcY78CZJKD7HMBx24K/SYgo06S0BYgu4evHt8XkEwCZZIE&#10;KHuTYdjTgIzh2EN8/tZDUfL85289wtu3b+PmzBiu9/fiQgN14Jta8falC3hzYx0fPqI633kDP/z4&#10;MT588zXc6B/C9Z4BXKhrxIKsljrdpPJKTBUUYTKvCMtVtVgiDaVlopc7hwnJaA5iQBaAGk9fNPgG&#10;oSU4HD3RCRhlQJaSiYGoBHQFczL/MDR4+KHRyxdLbXV4/NpNfPz+A3z4DgOydzE93kXvPx2kW5gA&#10;+Hdc6exFU1wUrl+cw/fffopffvwRX37+Nr769m2URYYg0doKtY7O4FEl2z18BSAT7jGRYF8ahZIT&#10;9XO4pHCRsTOMVGPhIEalrLGQlotwSjlIa3B0R4ODmyglB5nkQJMAmRyy2TIkY4gmhVqKMEtnVzTL&#10;Adl4bixuXBvEcnc5NifrsDBbgc7yEHTRb7aNfsetJb4SIMujehiQFTijvzEZ7RUBYhRLFucYK019&#10;0kUmTVuK0SnrCtxRns7T5rSdpYBjApClm6G1wofWU7vZNUaqzTZHXQ7LDA155mgqMEdrMefKssLm&#10;bBnm+iKxOBSHzalSrI7G4/JCPea6gzDfGyCgDQOytYkkXFjlkW4DMV3lj5XWSFweSBGjVN6k76f7&#10;04V4OFOMRxO5+Oyty/Tc3cZrE4X45sNX8Zd/+wVvLjViqSwQlcGWaExxx2x9BP1tsEVNqDV6090x&#10;lu+HFVkU1mvisV4di9XKaKxWRGO9IgHrZbFYzAzGZLwvBoJd0evriE53W7S526DD1x4FZ86iyt4I&#10;t0ZzcH+8EA/Gi/Bwqgivz1XgEbXx8UwpPn/vGh5OlOFWTwJudGfiSmsKLtTTsWpiMJ0XiP5EN4wX&#10;+WGdvgfXOiOx2hGGxZYgjMs8MMCDt1RbkUwE7Blv88L8UApWJouxMduAzblmXFxqoed0BvfpnXHv&#10;xjoe0fviHunK1WWMTfWjv7cR3bUZ6G8IRleZES7N5uON28OYajHG8kAo1kbo+jMUm8rExkTaDjEg&#10;S6Xrn4zVMQ6xjMfScCxmuyMw3RpG7+FoLLXHYaWdzoXe21caiui88tGXHY26BHM00HdqR8kZAcaG&#10;6ywwVMvhiQyyzDHWSNP1RiKM9tpmG2Y6XDBce57WS4CMByEYa+BRI63ESJ0iUX89u8hMBeAaIfEy&#10;TugvAFm9GUbrbSU41uqOyTZPkofI88Uga7jBhvZjuCXlHxtgJ56MQyxN0FNugidcZGXs9mLAZSxK&#10;zkPGTrJ+2nZAZk51MCDjEEtXcYypdg9MtLpQGxiQsYPMhP5GSi4yzmMmQjXLOTebJbXfDuNi9Ep3&#10;zPXQu2gwFJfmssUIliujEZjqCMaV0Tbcmu7Gel8bHS9YhGG+//ZVXJqJQ2OyPpaKU3C3rRYjUTHo&#10;ybfGxLgl/Z11w6CLE4YtzVCupQH9l3fh/O7dsNq9F202dlgKDcNsUAhW4uIx6emNt5an8cnbDwUU&#10;E6GVckjG4ZUMxxTaCcje57BKORxThFeye+zNu1fw2s2LeHhtA7fob+KHb70BkaD/KUDGTqvteYY4&#10;cjEw+puATJIEt77Cj0ISEBOATA6//s8Dsq8F3GIHnMK5pWgLt51dZZxrjJPms8Sokt/yPhIIEy4v&#10;mv+THJBJoI3Pl+rg9rN4mtrFoY/PAmQCctFxpX05JJPqFnCM2yCt/2sSgIzqlOAYTX9B50t9feEC&#10;2wG5GHxxLrK/BsjEaJby7TiHmVTK+QKte5Jd7ABkXA9DsS/lkgOy7WNsTz+pJ7f7ewEZb/enb7/f&#10;do4pxCCKtBNuPa3fWv60dtbxq33kkEqhfwCy7W2eta2oj+7l/6UB2aevvY5Xr13Fg0sXEeJuj1A/&#10;e/jsOwW1fEOotJpCe9QABvP6cFjQh8eSHjzm9eBz0wCW6WrQdTsCJ+sT8NNThZ/hSfjqH4X7KWW4&#10;6B7BgTkjHBU5yJ4EZK6qL8P9pDL2Nhji+SYDBK3qwLRVF2pthggIOIF0XRXEWigj2moPoi13I8py&#10;l0jUH2Ml5SMLMXoRXrp/FGIw5qlD0v8D3PV+D4dzv4Pj2f8XrDSfg7nW7xCoboEgDStEnndAgr4/&#10;ItS8IDMqxaj5MIZcRrAYNYVJt1GMeYyi3b4NMu0aFNrnIcs+EV5pXtBc0UHooi4ClnRhs6gP2w0d&#10;eHvtha+XEgpjTqAk8hT9wSvGrbUaJLhQe+3+CXEeegh1oGtkaYJwuxMItNuDwsCj6EhRR1uyKjqS&#10;j6E3S1MkhB8vNsXNMn+MVVsgukMT7gucnF8CZM40bUPX3ZrDW2maHXw88mWAAHY6Yt74ggECmzSQ&#10;GX+IPoAPSsn62UXGOcliaDpmv8hDVh+rjNoYZchoeXGoMopClJEToIRs/71I99qDNM/dAoolkQrD&#10;96Ekaj9k8SqoTjhAHXIV5NM+Ma67kcYhlX57wUn9qyP3oYLroml2juX5KwswluG1W4C0DLpOIh8Z&#10;qVxAMmVU0TFlAXshC6YymNoYoiTUTHX1JO7HcAYpUwVjOSoYyTqAoYyD6Es9gNYEFaFmahOrhdrV&#10;FKeCempnacA+FPvtQ6kfJ+2ntvsoC+W57RXhltlOkhQhl+m2VLKjzOolpFvvQiYn8qf5Mse9qHLd&#10;i3ZqZ3sItSfhILrjD6BHrs6YA+hOomV0nQeyDmEo9xD6so6gN/MI+jNVaZk6utJU0ZV+Cjn0nEc7&#10;vgyv8/thfEwdZ3dZ4dweW+iohMLgUBgcNRxhq2qHCMujCDx/DMHGhxBifBDJdgxwNRF4Thu2JwNh&#10;cjgZBsdzoHOiBDrHK6isxtljFTh9tAxaR4uheSQPp4/k4wzp9JECnDmaj3PHC6B2LA/n9yXBQDkB&#10;oWbGCDIxRkHMGeSHnUVHniU6860wXeeJ6Wo36sC6oYc6Po1JeqiL00JV1AnUxaqiMU4VrUlqdD4a&#10;aEo+hZoEVVTEnKTn4yRKI9VQEnEKRaEnhXKCTwhJgOwEnfsRRDkcRhiHWVIZ63QUSS5HkO56BBnu&#10;x5DpeUwAslyPbQdZia8qyv3UUO6vRs8KJ+3XQn2kJt3vM3S/z6I9+ZxQV7auUH+hPgZI4zJ9TNYw&#10;rDJAP72zhkroo7nYCH2lxmjLOY/qFANUJemjNFYXJdG6KIrQlkuHroc2cv3PINDqFPwtVBFGJSvR&#10;/hSSSHkuWsgn1fhqo95fF23hhmiPOI++RGMMZJphIMcSwwWWmCy3FpqussFomQW684zRkWOKBup4&#10;NqRYoC7RDC2ZlmjJskRzpjWV1PFOsERFnAUq4iXVJFujJskaPcVOGKxwwWi1K52DC5qyHNBMaiQ1&#10;ZFAHPYXdZJyg3xmtWS7oKpBGsOwu9EJPkRd6S70wUOGLwUo/6phRh5DUX+4n1FcmV0UQ+ioZkPEI&#10;lhxmGUrbc5hlOIapHK0MxRiVE0LhmKyKxqSMOoK1DMeS6NlJwUxjOmbYMfY0IGMnGYuWzbbkPgHI&#10;5lvyBSSba5FGtOQwSwUgW2gro7IMSz0VWBKQrErSM0MsJf1tQNYndH8LkPEIlqMSIGMH2caU0NsX&#10;poUkQDa7DckuL+wAZAt4WyE5MBOgjCHZDlDGgOyJEMvbG38dkN27LPKOSQ6yK1RuAzIOsxThlb8F&#10;yF6VSwHKdgAyCZIpAJmkvwXIJPeYHJC99UjMMyB78/4NXB7pw7WRHqxXVOOtCxt0TS7iwfg4vv74&#10;PXzz2fv4+suP8P7DG7jeNYBXxqeo/tfx+sY6dbpbMVfKgKwUsyXlWKtrwmp1A6bzSzCRlYehpDS0&#10;BoWj2T8YtV5+qPMNRGNAKLqj4jCemoXJ9GwMxaegJzxGJPNv8A5AjU8A1vs78Maja8JB9vF79/HL&#10;9++ju1MGY/XjKHF3w7WuHgGeJuor8fabd/Djd1/g84/fxGdfvoP3P3yA/AAvlHt7i1EyOadYl2+I&#10;AFnsHqs0IwlApgBldhIgY8eYJSfbl6AZO8d4eY215CITOcbsXcQylmIbBmqK0S45xJJHsmRIxu2T&#10;8pA5o8HJGU0MyJzdMVmYgJubg1jqLMXV5R7MT5WjvTQIbcV+aC32Qn2eiwixZEjGifl5NMuGQlda&#10;7oSabDoHMZKlDUrT5HBMSIJlHE5ZR++KobY01Be6oYxDLQUkk4dYZligudQVjQUOVJeZPDG/Jepy&#10;LVCfa46GfAu0FFlSezjhvAOuXxrAQn8MJlu9sNAbhqk2FywPxWC+NwSzHH7WG4DV4TBsTiXiykoB&#10;RmT+9I72wGx9sIBJVwbT8GCqkJSPxxc68O7Vfur8vUKdunfpGbpOnU36fqX7e3+oAK1pzugp8MFC&#10;YzTWOhKx3BKPphg690hbdCW7YqY4BEsVkVgsDcdCcRjmC0MxkxVI06EYjfFEl78DOjxs0eJkjVob&#10;YzQ7GKFCTw9e/8sf0RfniYfTxbg3mo9H06V4fbYCb45m4/21Fnz1Nv0GX1nBG9OV+PSNq7g7WIQr&#10;rcm41JCAzZpYTGT7oi+e3tnZXrg6lIILvbHY6I7CemcEFpuDMF3vidGmYMwxFBvPxvqcDFfWx3Dt&#10;whxu0DvkBr0/bl1dxav3ruGVB9dw5do65lem0NpZj9r8dDSkBaAzwxfD5R6Y6XTF6lAQLk2n48ZK&#10;I5YHIyUQNplOJYumx1PlcEw+P5mK1fEULI8kYXEgEXPdCVjqSsZ6bxY2+jKx1pOM1c5ELNRlYSA3&#10;FvUJNmhI10NX2RnwiJQc/sjJ9RWAjEsxAmcDTdcbY7bLHWszOSKHmEjIXyuFWI7SNuON1mKETrEt&#10;w7A6I0y0cmijFQZreLRLYxLnBTMRbrKxRlvh5Jps9cBkmzc9T960vYcIgxxptMNIgyUGqV7OYcZw&#10;bKDaFH1V5uipNBOJ+n/lIBOgTIJlvRU8AqUJ+jnJfi3nIHPERJs7Zrp8Ragkh1kON3CSfqpfxttJ&#10;LrKeCi7Z+ccONgZ4tF+rC90LDwHIOP/Y5YUCesaTMNUZSNtF4v7iEG5MDGG+oxzDTQF0Lu7iHl3f&#10;7KDvKBNcqMzFen4BvXfs0VdrgNFOukZBHuh3csCAmQniT56Aw4njCDPUh9ZzzyNLXQOrEVFYiUvA&#10;TGAwpnx88Qm9yz9SuMcUcGwHGPuQQyxJCjj2Lv3tEHBMDsjelbvH3mL32J3Lwj328Moabi/P4OtP&#10;PqJOP/V1BQjblgBkW/NfbuvvBGQ7QdjP3367Bci+p+U/yJcLRxlP87ZPS16PBNhoG1E3HZtKhRhI&#10;8ciVnHRfCmfk5VJbGJCJ0S0VEiNL/iigmUiMT9sqtudz+uWbb/CvP/5M14Lrof41H1shas/fBmTf&#10;4xfOacbhmwzI5Ov+lgQg4/q/lJxeCgjGcEyRYF9AMQG+6FrI1/O0QpJrjAEZbSvfjtmBYBcKpsDT&#10;O6VYxtuRtuAYi+d36O8GZArR9pLzbBuKbYuWf/VUaKVCDKJ4OU3/Fgj7reVPa2cdv9pHDqkU+gcg&#10;297mWduK+uie/icAZPSjZDi2BcgkOMbJ+jnMkkew5GT9TwCyN9/E1++8Rx/Eb+Ld+/fw+PZtxAZ4&#10;IibMF77KatCgDufBRiOcHTGEzpwBrOf04TSvJ5LJR17XgXG1Dk4U6MDeVRNBZ1XhZ3ASvnpH4XVK&#10;Ce66R3Bw3gjHJp8FyHbD7aQSTqZp4kiCFmJWdKA3aIBdiyZwCzqOOI29iDDdi0iGY8JB9tKWgyzS&#10;7EUEG70AH13OJfYHuGj/jvR72J37HezP/gFOmnthr/U8qgyKUG1UgpnQQaGpsCEMB/Sh26sbCzGj&#10;uJAyhTuFi3izdgP3Spdxp3gJKynTGIkYQZdfL3oMx0Ro5OnBcwhe0hNQKmBFD34XdWDucwCWXioI&#10;NPkDgox/j0Dz5xBg8TwCbDURaHcaflYGiLA7gli750WOrtpQZTRG7EN77D60xR1Ca/wJtCaoktTR&#10;lnIWfannISvTh9cwJ+eXco1ZzenBkq63+rQhTpGs5vVhS9eeHXwc5sqAjO+D5bIBAtu1kJR9HMVZ&#10;R+gjcT+aEvcLR1kDHa+J1BxHx6VlzQmSu4zDLMsjlFEcooSiYM6ntgsxzi8hxGk3ghx2ozBCBRWx&#10;ByFLOIDqRBXq4B9AKe2T4bsHSR67EWj9gigr2dFF9TQyfIveh0oGZqLu/SgN24eCIIZmSsj1k5xm&#10;nDOsio7HzrFqLknsIKsPV0IT1dNJbe1PVsFAigpGMlQwnE5KO4CBNBX0sKMsVQVdSSpitMt+WtfL&#10;89y+KAZlKqgMpuMHKqPcT1Kh517ku+9BDodcuu5FptMeIQZlIoG/9UtipMsMm5eRbbcbxS7URjcl&#10;yPzpvEjVQftRHbgPtQF0fqQGf2p30D7ISLV0jWqjD6Ah5gDqqexMPYa+rBMYyFHHTOFpVMccRV7A&#10;PqR4qCDA/ChsNc/CWk0XesouMD7kCA+d43DXOQFZ5GHSEbSnHkdr8jF6Vo4gj/bJdNmHeOu99Nzv&#10;gZ/+S/DUfgE2ai/B9PjLMDz8InQOPA+DQ8/T9HMwPvoizE/ugbX6Pthp7YOn4T74muxHpvdhpPkf&#10;oTapYTBXA/P0MTlPH32TNc6YqGawQh+hNV5YaQ3AWJk9BvPN0JaqjdqYU2iIV0NDnCo6UmnfHA20&#10;p51CbeIpVLODLJamE9jFdRZNKTokbSlpf6I6ncspeiZOIcv3ODJ9jiHF8yjSvDns8gTSPY4hzfUI&#10;6ShSXeQliSFZiY8qir1JXqo0fUpAsvoILer4nEZXwhl007F60s4J9eXqCk3KzEmGuDIaiwfLBejL&#10;MUZnpi568g3RnmuIphwD1GcYoDpZH1WJeiiP1xOQjN1j+WHnkB18Fql+Wgh3PIUgy1MIFIBMTSje&#10;TlKui5aAZBVe2qjy0UFjkD5agvXRGUMfzSmm6M+yQG8mKcMC3RmW6EinjiOpJd0KjWmWqEm1RHWS&#10;BSpjTVEaZYKSSBM6vgkKwk1QHGWGkmhzFMdIkiVbo5o6sU2ZdmjNkvKQdVKHtzXbUag504nWOVJn&#10;yR5NGY5oy3ZGR64Leos9JPHIlWXeGKn2xpDMjzqv/hIkq/DFRFMkptviaFkQLfNHbzmHWnLJoZac&#10;rJ8hWTgGq6RQy9GKMIyRJml6QuQgi8ZkdSymOTl/bTJmGlIx3cAJ+TMEGJtvYUiWBZGLTK65Fskx&#10;NtvKyfql/GNSgn55kn4eybJNStI/316C+bYyKsuw2FVFqsRSN4nKZQZkfbVCO+GYBMiaBCTbHGr5&#10;NSCb7MHt2X6hh4sjpGG8ujKK11bHBBxjvbkxKXKQvX2RHWTTAoy9J1xjkt6/wnnHGJBJIZZbgIyX&#10;MSBjUKZwj3FOMtJOQPYhQzJFYv47F8TolQo4pgBknz4LkIlRLHcAMg6r5NEr5eIE/RIgu/VXARnr&#10;q7fuC0imAGVfcGgldaq+UEy/yVBMEoMxBmJbgIzKL955DY+pk3Wpl65tdyfm8wpxY2gA3330Lm60&#10;d+GDOzfw9Rdv463NTXz57mPc6OzHG7Nz+OmX7/HO3du40duHNVkdZovLBSjbbGrFEs3PFZVhgTSd&#10;nY++6AR0hkaiKSAEdb5BqPcPRUdUHCYycjGTU4ix5EwMxSahKzQaTb7BqKMO4sXZUbz1ynV89O49&#10;AciA79DWUgn9I/R3LjQE33/8EabScrHU34b33rmBX378Fj98S99D336Au/fWkenujKbwCAxExqLD&#10;0w/dVG+VmZRzjOFYpakVZFSyGJDJ2D1mye4xe1QL5xgtk0OxegcJijEQq7N1Eut5WuQvo2kRjikH&#10;ZDU2VJLq7BzR6OgiHGRCDMg83NHs5I7JggTcuTaOi5MNWB2owPxMITrLgtFRGoCWYm80FLgJQFbH&#10;QCzHHq1lPpjszUNXTQRkGdTmLHtUZNgKp5iUlJ/EbjIOu0yxQEMx/Q3oLcRQWw4aiz1pOzMhHsWy&#10;MsMczaVu6KG6GJDV51uiIc8C9ewcy6d1BQzI6H1XaYuZ7ihcmKHvrO5QsKtnut0LM53eAoxNt3rS&#10;vAcW+nyxMe6P8SZf9Ffwu8oNvSVuGKxgkO+DkQp/zDdE4lpvEn27PsBrV6YxLgvDeH0Chun9M1Id&#10;iZHKIPTkeqJPDscu9qbj+kgO7kwWYLMrSYxmWRNijYF0Om5BECZy/DCe4YfRFB+MJvliKNoDbd62&#10;aHWj97K9GWRmhijR00GFvh5i9h+Ew3/5ZyyXxuDhZDHujRTgtZkyvDmSha/fvYI///QLdcI/x2ev&#10;btB381X828/f4nZ3Di41JOJifTw2a2MxXxaOgWQ7DMS44tpIKi71xVG7YrHREYvl5jAs1AfS31x/&#10;rEw04vrFWdy8ykBsTej+7UukK7h5+yLm12fR1tcCWWEKqqK8UeNrg44we8zk+WGpIgLztRGY7QgR&#10;gx2sjSZgbTwZ6xNp2BRQTF5uKR2bU+m4MJlG26RieTgNywMZ9DxlY2MgF9cnK3F9pgaXhnKxQtdw&#10;rjWC3v3eaKN73VWui+GG8xhtMhNuL8nZxbnDrITGmkiNnIeLlom8Ysbg8ElpVEoGXRIg44EI2GXG&#10;2zIgGxGA7Txmuz0w1eGCuW4vjLfYQYx0KfYzo+fEHlOtzpju4OeH7meHNybpuZpo5VBLKYm+CLWs&#10;YxeYpEH+DzKZGfp4JMutUSwlKCbBMXaBsQNM7iCrMqM6bOjYLphq98R8XyCmO+kYzU50Tgz5qM5q&#10;hmT0N76SXWM82iidbx0PHuAgAbw2N3rWvegcJEB2YSoNF2Zj0VPhimX6G3Z3rg8XBzvoGFGY6AjC&#10;4mA8bq1XoLcoGmOZYbhUmYfFtDjMN8djqPkUBstNMezmjl4HG9Qb6CL5jBaiLK0RZGAIzRdfRNzR&#10;41iNjcFsRAQW/PyxnpKEz997TQqrpHf+h6/dwYevKgAZO8hu44OdzjFFzjEGY3I49s5Dee6xO5dF&#10;eOXDa+t4cHkFmwsz1OGn/qWARQyG5JI7q7ZdZNtASYJJ/1FA9o0ItWQnmQKOMQT7DwMy0pOA7Gs5&#10;IPv+bwIy4SLjUSuFi2z7fKRt+Zy+pvU/4s8CoMnPm5aL+qgdfxuQfSfgGLfnZ8XIlPL1f00MyH5h&#10;OPbfAZAp4BgDLwU/EAxBXgrRekny9XLo8SQge1L/fQAZO8nYVUbH/Jqu1bc//AOQySUAF18T2lYx&#10;/Swp1j9zOznIUugJwEXrd84/S4ptnrWtqI/u6f/lAdl7Dx4IQBYX6IXYMD8ByDSpg3moYScgM4Dj&#10;vDTaYvAVHVjW6eBEvi7s3TURdO4k/A1VqTN/DN5qyvDQP4JD80Y4MWkA/1U9uC9LSfoNfQ/C7dRu&#10;OKruhWqKBo4kaCKaAdmwHJCFHkec5l5EminRHwfJQRZt+TJiLHch1uolWv6SAGTecgeZqzbrOThq&#10;/xOsz/2vsNb6PaxO/wtqzpei5Gwu5sNHhWYjRjEaOIhe7z4sxIxjM2UadwqX8GbtJu6XreBuyTLW&#10;UmcwHjmGHr9+tOmNIjYiGaf79BC4pC+cWzzCpP+mNsz8D8GCziPY5L8ixPifEGj2zwgw/2f4WWvC&#10;30YLflZmiLI7jHD751Hgswd1YcpojFRGe6zyrwFZ8ln6iDuPmlJ9eA3pwHdRTyTqt5zTgwUDsklD&#10;nCJZzuvD5jcAWVCvFuKyj6Mk6wi6U1TQnKSC2th9aIzbL+BYS/x+tNOylsT9IoF/ZZQEskpCGZIp&#10;I8F9N+JcX0a4y154W+2ljvsBVFI7qxMPoibpABpSDqIsaj+y/Pci2WsPgm1fRIqnHJBRPU0ipHM/&#10;ZNH7URWtggravzxCRbjU8gOUBST77wnIelIOYDDzEPrTD9L8ATQyqCJVhexHZdA+CZD5Kol8ZDyy&#10;ZS47ydyUkOW8V4hzkKXavowUm11ItXkZ6SQOwSx02osiV2U0hBxAfegBNEUqoTFiL5rD9gi1hexB&#10;A83X0TRDwcZ4ZbQkHEFt9BH055zEaOEpjJdoYbH6HJqTD6A47CVkBexCuN1e2GqowfrUaegrO8Hk&#10;kCM8dY8JSCaL5Hxmh9GeegytyUfRHHIIRe77ke68D3HWSoi22At/g5fgrfMCzDVehP7Jl6Bz9Hlo&#10;Kv0RZ488B+0jf4TBsRdgfPhlmJ5UgpmqEpx1SLrKSHU/SDqE4VxVjOSpUbuMSMaYqnUSkKy70BFT&#10;NZ4CkI2X22Oo0ALtaTp0L9Xo3HYCMnVaroa6JDXUJKrRs0HTiQzF6DxTdUk6aEjWFCNZVkep0fmo&#10;Icf/BLL9jiPV6xjSvNlVdhJpHseQ6noEqW5HkeLK01S6HEG2+zHhICvyInmeFKCszO/U3wRkU9UW&#10;QgzIHq4WoT/XBJ2Zes8GZEn6qEjUF7nIngXIgq0YkqkizFpN6FeAzPMcqry10Rioh6YgPXRE0wd3&#10;Mn08Czhmjm7qWHal8/UzR1uaBZq5E5pijmoqZUnmqIg1RUmkMYojjFFAyg83RlG0mQBjJbEWQrIU&#10;G1Sn2qApkzq8zwJk2X8dkPWVeaG/3BujNQzHAjBSE4ihKj8MVlLnuTkKM+3xtCyYlnEOsgDqQChy&#10;ke0EZNxJYkAW+tcBWX0qphszhNg9ttCaI8onAFlrLilfiOHYLE+3PQXIeBTL9v8fAbKJZwGyMZGg&#10;/421SaFnAzKF5vHefwSQXeGk/ct479oq3ru+JuDY3wPInnaQfSIg2VWhbUB2XYJhDMiok/MkINuZ&#10;rP9ZgOyeBMlIfzcge/yKAGSfvvkQX777Ol67cxWX+7txubkJPQmJaI+IxFAa3fucArwyM42ff/iS&#10;rucaPnn0EDfau/HqwiL+/Mv3eH15BbcGhrAha8BCWRXmSquw2dSGlfomzBdXYLGkErO5hRhNSkN/&#10;dAK9YyNR5x+MGt8gdETEYzKLnpu8Ikym52AkIRW9tKwtMByNoRzSNIY3Xr2OD9+5h08/eADgz2hu&#10;qoD+IWVMyWR4ZXIKQxHR2JzoxzdffyQA2V/+RB/Hf/kWaysjyHC0Q0dUNNp9AtDk5IYOT3/IzDlB&#10;v62AY81uXhAhlhxuqXCKsawYkNnJR66UwipF2CUDMlrHyfk5eX81aed+dZZyQMahmdYOqLeh3zLn&#10;ILPfAcjcPQQgG8+Lxd1r47ix0oWLM/VYmC5CR2kQOssC0Vbig4ZCd8lBRu8Hdo81FtpieqAYY8OV&#10;kGVSe7MdRB4yMZKlCLMkJVuhgt4fNQV0rtWRGO8pRF8DXc8KP1SkMhizIFmiOsuC6rRCY5EDHcNS&#10;OMYa8yU41lJIKjJHezG960pMMN+XgLuX+jHZ6o3ZrmDhkFmW57caq7fDRLML+qvs0ZJjgY48BwyV&#10;e2Cyzp/eG0GYqg/CmCwAw+X0jir1QWeOG7oKg0h+6C/0pHeQP60PFBqi6YEyf/QV+2KgxA+bPWm4&#10;PVmI22P5eDBbgpXGePrGskNDuC39rXBDb4Ib+hPdMRBP78UIV7T52qDO2YyutSndW30U6pxFynFV&#10;RB84BLP/5/+G6DPHcb03E/dG8oWD7PWZcrwxkk1P1L8LKPbTF+/hm49fw/vXp/H/+fc/41p7hgiv&#10;3KyPwxpdy/vTzbhB75z2aCtcHkii3wqpJxmbHQlYaQ7HQkMwpso9MVEXhFv0fnh05zJu3biAa9c3&#10;Mbs0gc7BNtRUZqM82B3VnjZo9bBAT4AthmOdMZHhhZmCQCzJYnCpJ5/ev0Eib9liXxRWRhLlbjFW&#10;Oi5MpUt5x+RieLY6lo41OpeN0QJcHC2i92IFbs3V4NpkJTYHcrHUmYzpFnrXt/HIl25UOpLsMd5i&#10;i5Ema4wwCGs0A+cMG22yIlljnNVsLUEy4QozJkl5xBROMC45hHKsgcMxGZDxtpKLjF1n0+3O9JzE&#10;0DNij0GZoXx7c6rXHpMtzphhQNbpQ6WvAGST7R4i9JJHtRyup3bVW9JxqD4O+aRphmS9PJolSSTt&#10;L2M4JoVXSmJAZoS+CilJP4dXTrS6YqrDG3M9/lR60LGdqJ3WdC4M8hiKmWOgiqZrrGgZXQ869ji1&#10;gd1tHJLJMHie9uUQ07WxGIy1haGzOApXRlpwY7ITqz2NGGvxFyB5ticMC5MZaKF7ul6Rjo3CQoyH&#10;BOHmcisevdqJYfrNDtI7oN3SFNU651BqaYEwCyvYHT2K08/9Hkmn6BsuOgqTgYFYCwzCo85WfPL2&#10;IwmQsRiIsWuMARnNK3KPKUasFIBMHlbJcIz19r3rwj3GyflFeOXVddzaXMQ79DdlG5ApxGCI+qPf&#10;Uf9TuKFofuf6/wAgU+jnb6iub7iubwQQE5Kv23KS8fROyeuR6iRxSdoJyLhtUojlD6JdO9vC81J+&#10;MklbYZY/SAMSbMGuHWJ3GUO0f/3xB6r3W5r/WqqP1v0WIFPoT99xW/hY30kA7u8FZFQv9/+l0EoG&#10;XVJy/W9J33wqT7QvX/7j5zTN83IgJqDY51I4JouT8QtesYMfiGl5KcTrSX/6nO47zf8KjrF2wDHW&#10;fwSQSWCMSzofebkTkHH9Alix/gHIhBSQi7dVTD9LivXP3E4OshR6AnDR+p3zz5Jim2dtK+qj+/af&#10;F5CJMMtP8L0ckn3z9jtCHF755ZtvCUD2xeO36YP4Mb1gX0VmbCjSkiLgvPsEtFL1cLTyPDQHz0Nr&#10;1giWcwZwmNeH96IeEpd1oTdtjD9etYRN3DkEq3P+JQ0EmajC4+AeuGofwgF5DrKAVV14LJ2FjudB&#10;GPodgPupl+F8eg90fA7jNHWWY5d1YDB9Hntu2MI5/AhCNV5EhNlexJjvQZrrCRQEaouOdbzdHpGT&#10;zN/gOXjq/BEe5/4Zluq/h5XGc/DXMof/aeqInqtGiUYNpgIHMRMyjEeydaG3q1ewEjeBkYBBzEWN&#10;YiF6FJez5vBG7SquFi7hYtEyFtNmMRY7gbGIEUz6DqE6rgkhlTlwXpIS5gdTO/lcTKmzrZt6Gln6&#10;IcjWjUWomRWCze3hY6EPH0szBFi/jHyvl1EbrITGcCV0xiqjNUZyczVGH0Jd5DE0RKvSvAYaE86h&#10;P94YpcUGsBvWETnGGMZZ0HU2o+ut0WsA9R4DWMzqw1IOyNjNFkZt4bBLrc3zCO7iELiDaM46iP5c&#10;FXSkSbnI2pL2oyf1AHrTVTCQs5868vvRkUTtSKR2JHApd5slqaM6SRNlCeoojddAXdpJNGacRE3y&#10;YVQnH4Is4SDqk4+gM1sVVfHHkBJwCAWhBwUca4jbj/4sFXSmUn3xynS+f0RpwH9DTfDvUBOthLJw&#10;Hjlzn0iszwn2twCZyEGmhLowSZyMvzVmPzrpOnXFU7uTqb3sFEs7IJL2D9A58DSPdDmUcwIbLdZY&#10;qjXEWJ4EzToTOaH/ftSH70dFgDLK/LYBWSGVRd6cm0xJiJP4ZzmRHPYi3WE3ku12Id76BYSb/c8I&#10;Nf4v8DmrAu/TB+B2whTuJ4zgddwE3idMEKRuhOBzpgjWpg8XQzOEnTdDlLkhYqz0SQaItdZFhIk5&#10;wg0tEKgXBH96NjzOJsBONQ3nVeJgqBKFc3scRKilt+EeBJnSOSdKgG204DiG846hNPgAoi2Ow/P0&#10;KcRYKCPRTgk5rrtQ4v0CCt33odBNBTmO+5Bhp4x0W5YS4i2VEGOtjGyvQ8jzOYSmmGNoofs0Waoq&#10;NF95iqSGuQpSpQaWGjipvCNGKl0wXUsfeA3hmK12xkK1HXqy9VEXq46GeHURZtmWqobebDUM5KpT&#10;G9XRn6eJrpwz9JzpCUjVm6tD0kZnhiY60jXRliipkZ6jhjh6nkJOIs37GOLdjyHc8TB8rQ4gxO4Q&#10;Ih2PIML+MEJtDiGGymSHw0hzPoocjxPIIxV5qaImRBO1oVRv/Fl00u+kN11baCBHV2iuzprabou1&#10;Ni9sdFKnKtuA2qCL9ixDNGUaoibdALVpBqhJNYQsxQCyZAMxkmV2yDlkBp9DWsBZkX8swlkNITan&#10;EGytijAbNaE4O0lZLlrIJhW6n0GxxxlU+ehC5qeHpjADtMcY0XNninZSWzK776jzmG6J5jQLNKSZ&#10;ozaFOp2JZqhIMENxtAmKIiXlk/IiTFAYbYYiBmTxlihJsIQs1QbVaTZoyrJHK30sd+Q7UqfSCW05&#10;jiQundGS5YTGdAcBylqz6WM61wV9Re7oL/HAcJUEx2bbojHTHIHZlkiM1VIHVOaDpR7qQA3nY7g6&#10;GD0lnuiijmZHoS+6SwLQS53u3rIQEWo5JBxkERgpj6QOasQWIJusjsFkTSym65OpY5tCHdw0zLVk&#10;CufYYjt1sjo4bDITM02pdNxs4RpbaM/HQkchlaS2AgHHZlsl7XSQzbeXUlmC+dYyKsuw0FkhxHBM&#10;qKcaKz21Qmt9DU9oY0AKsbww1IqLw20CjglANt6J61MMyAaEGJA9WGBANo7XVyfw5vqUpA1pFMt3&#10;LnFy/hm8d4Wh2LbEyJWcgF8AMQZj89uAjJZLOciW8fYOB9m7DMg4D9ntTaGPFEn5dwCyT+5eEhLu&#10;MTkg++Q+zT/YHtXyU3aQPbom4NinJBFaSZ0c1hdy19hnckD2BXWIOAfZ569vi+GYCLFkOLbDQbYV&#10;askl6VmA7IvHrwhxuOXPn3+AVy+tYb2pFkPZmagM8EWVvy/qQoPQl5CAyZQs3J2bx4N50tg4bvcM&#10;4Fp7F95a36Dvirdwf2IKG7J6LFXWYrGyGuuNbVhtaMZiRTWWy6sxV1CCycxcjCSloSsyFnUBIaj2&#10;DUZnVAImsui5ovUzOQUYT87AUHwyusJi0RIdg6vLdO/o+rz3+C4+/fARgG9RI8uD5Wl657W1oj8o&#10;FC3uXri9OInvv/sEX332GD//+CN+/tMXGGivRp6LA1q8fNHo7C7CHXn0SU6mX80OMlMr9EfGo8nV&#10;C5UmlhLkYgcZqdqaIRe7yeyFe0wxaiUvEyGWdk7SPG0ns9jej+d55EsRYmkjz0HGgIwT9JManF3Q&#10;LEaxpI56fhxuXxnHnSsDuHmxCwszVeiuCBWArL2U2lzkgcYCd9SzkyyX6sl3wkBzIubHa1GTaw8Z&#10;vT+qMjnM0hZlrDRblNL7hefbq8IwOlCOvsYELE41o6HYg7Y1R02ONaqzrai0ojpZllSvNRrzrehY&#10;lmgtskJbkSXaSizRWUoqM0d/jT1mumIwUu8ITtJ/eb6e5r0w2+mLcXo395bR/vRe7Kb2jdf4Yr45&#10;GCsdkVjtisJyWyQWW6NweTAVPflekMVZoy7JGhOyYFoXh/XuJKx1J2OlMwHL7QlY7UyifRMw1xiF&#10;ieowrNM77e5UEe5NFeOVuXLcHMpFc7QF8t0M0Bxmj754d/TGuKGZ4Zi7BcqsDVFsrIv8c2eRpq6O&#10;yH1H4fbCLrgq78ZkYRBu9mXjzlCeSM7/ylQJXh/Nxw+fvoVPLg3TswV88sZVPF4foE7up2IQgI2G&#10;eGzUUzvrYrHZnIrbK4O4MlKLW5P5uD2eJwDZBWr7WmsklhvDMc+wr8gF6yvTmF+YRnOzDPXlWZCF&#10;eaDaywYtLhbodbHCgJsdhqKcMJzohrFUT0xm0Tu9KBgLFeG4Pd2Ozd4iut5umGoLwPJQHDgZvyQe&#10;tTIDF6YzsDGVibXxLFIuLkyU4MpkOa5OyUXP0uWxMnp/0vu7Kx4LPeFY7A8g+WO2x1uEDU62u2Ci&#10;zRHjzbYYYxDWzK4xS4yzc4zmx5ttqCQxMGNnWL0ZhjmvGMOvWlNw+KUEwjhkkl1h7DhjoMYONEta&#10;bo4RkaTfBMM1vA9tT/sxRGNgNtnmLNoxQ88Ra5rV4YPJVnfh+hpptKdjWlNddHxRry2Gaq3QJ+Nw&#10;SxP0VnBOMg6L5Gkupem+ShMBvYZr6Fyanek8Pel59cHqSIwIs2RANsZhnPVW1H5LCYzV2tA8DxzA&#10;I3Xy9lJbuE0z3f6Y7w3CylAElofDMFATiPX+etye68WVsX7MdWZguotHuEzC0mQS/T23ondeGm70&#10;NWE+PQM9kQz7ztBvvRoz6QnocaC//6ZGqDfUR7ebO4I1NeF0/BiMn3sOtaamWE2k33hAIFbj4vHe&#10;3av4+M37Ao4xEBOlPLRSgmOK0EoFILu95R7jvGNv37+Bx5x77M4VeXL+C7h7aQXXVhfw7aefCLeU&#10;gE1PSeTm+o464jvcVCwx6qJwmkmA50lQ9GxA9v0XvI7r+UaUP3z5pVjG4Zbf7wBkrCcgGUmqc1sK&#10;OMbHEDnIfvgB//oTj2JJ/WVxLtttYXH4KOvP39J6Odjj89naTgG9WDTPkIxdZgzeuE7FNn8dkPG1&#10;4fxj0r7SteLjSNfoN0XXQYxY+RnVLSCXBMaEPpUAGU9/9/mXwk32PZXf03Y7JbnGpHqexQ+emOZR&#10;LOXLGHwwrFKUz9QWIKNttmAYS4JhT89LEGwbjD0JyHie7wFdWwZWDLD+AciEFJCLt1VMP0uK9c/c&#10;Tg6yFHoCcNH6nfPPkmKbZ20r6qN79z88IBOEmH4oTwMyzkUm6TP88OEn+Padd4W+evMt+nB+jK/e&#10;fhdfvv02vn7/A/qYfQelWUkoz0uD80sncTZeBycK9XF+0ABmC4bCQWY7bwiPBX0ELumJ6fO3TWCf&#10;pQFn44NSkmszTQRpH4O/qRqOLhjj1JQhAlf14Ll0Dnreh2AccAjeGnvgcWYvTB32wtxCGX6LujCf&#10;NcC5W6Zwijss3DJhFkqINduLFO40+2oi2ekQ4u32IsxMctO4aCrBRUsJudqhSNenj2nXanS41KDH&#10;sRu9Tt0Y8e3HmP8ArubOC13LX8RE+Ci6vPrQ492HTo8eDAUNYSJiDBPR45iKn8REzDjGoscwGjaC&#10;sYBBtAcNoDS0C5bUPs4FxoAskKcHz8Nw7Ay6/VqorjYUWeWiwLKc2nwCIZYHkcXhh0F70BihjIZI&#10;UjRrH+qj9qEu6iCqI46iJkoVtdEaqI07h65YY+QXGcBiVErCz4DMjI5nStf7fLMuDBt1YD6jD/N5&#10;g20HGbWFE/prLp1HWJsmutIPo7vgMCZKGZIdoA77fnSkqKCdyq60/ejPURGArDuF5oX20T5UkgYK&#10;NTBYrIWeQh10F+miNUcDLTlqaMk8gdbM42hMO462LFUMFGmiJYMdRKdQGnkUGT57UBWljOGcfRgr&#10;PI7lOl2sVOvi0mg81noDMU0fPQ0Jh1Absw/locooDVZCJalKDshqQnkkSwma8YiWNaH7pHDUyH3o&#10;jFdBV4IK+hnw0Xl0J3PS/gPoTNhHnbSDuNzlRh02e0wUqmC2XB1zFZoYzlfDUJ46asJUBCDjnGQl&#10;vkoo9FZCAeeM40T+PvtQ4KmEbJe9SHXYLcIYA/WV4KtzAA4nzeGkbgUnnXRSApwNiuCsXwgX/SK4&#10;0rSHYRE8jYvhZVICT9NieJiWwNu8CL6WhfCxKKSyAG5GhXA2LISDVgHsVItgeTwNZkfDYHHSCNan&#10;TOFy7hBctQ/Cz3gX/E1eRoTNLtLLiKPfQpKtEgINlGB14jSMVLRgr2YNR60ABOvbIdrICilW6si2&#10;34dcRxXkO+1Hgct+FJEK3FRQ6HOQzvsoasOPoiPhGLqSjmO88CQmi1WxWq+BlTq+RqcEJJuXGWJO&#10;dh6TVdQZqaAP13ILzMissVhnj/Fy+mgtNkF3ljaakk6hI02dnhE19GWpYyhXHQP0bAzkamGyVB9T&#10;ZQZYpE7QfB3VQ/MTJXroTtWiZ0wT/ZlaQg2J55AfqolUPzWk+qsiyfcEUthN5quKVJ+TQgluxxBh&#10;R79vxyMCkmW4Hkeex0lUBqqjKkgDbTFn0B57lp6Dc0IDWTokTWx2B+BiXzCujkTg+lgUVts9MFRi&#10;gZZkeoazDNGSdx4N6YaQxeujPs0A7XlGqEszRBnN54Xz6JWaiPXQRJiDGkLtTiHE9hTCbdWEYuwk&#10;JTtqIIWU7XYaue5nUOKtjVIfbdQE69Fzeh7NcSZoJDUkkJLMUJ9sgfoUc9SmWaCWOobVrGRzVCaY&#10;oSJeUnm8uaREK1RQh7AqRVJdhh3qqVPbkuOAtjxHdBSwnNCR70xtd0YrqSXHGU2ZTmjOdkZbrgs6&#10;810xUOqJgTJPjFR4YaI2EGsDWdQRKsHN+UrMtIRjrNYPcx3xWKTO5mJ3OpZ6szHeGEcdkij0lQfT&#10;b94fPaVB6C8PwUB5GAZJw6SRCilB/7gskjqksZisicMMwzES5x9b6sjDSlcBVrqLsNpTjEWaX2jL&#10;xhxptjULCx0MyAqw2FWM5e4yLHWVYrGTnWIFpELarghz7cU0zYCMXWTlNL8NyNhFJjnJtgHZam+D&#10;0E5Atvk0IBvtwJXxLgHI7swOCCkAGbvHXl+bxFsb05I2pST9OwHZuzskzTMMk7QFyHbmIHsqxPLd&#10;608BMnaP3VM4xrbdY9L8jhBLkiLE8gkHGQOyp8Istxxk7Brbco49maRf0pOATEAyEoOxLx8/EPpC&#10;QLGdUgCyV8X0n775GK+tLaIxOhxFAd7I8XFGY2wU/cYSUB8fjpqQIIykpGExvxCbzW1iFMtLNY24&#10;OzCKj2/dwmsXN7FJ8xxWuVxTj9XGVizXt2BZVo8VWS3mi0oxmZmH0ZRMdMUkoC4oFNU8kmV0vATI&#10;Cksxk1socpGNJEpOs97YOFxZnsYbj67i8Wt0jT58hH/782eorMiCnZEuqtzc0OHtj5nMQur0LeOL&#10;zx7j049ewTdffYCPPn4dVfnxqPDzRXdwGGrtnMAjTzY6uW8BsgpTKzQ4e2AwIxcyC2kUyuodIEzA&#10;MDkgE6DLRhoBk5fxNkICuD05L/Z/CpCJESw51NLFBc2enKTfg/6uxePmlVHcuzqIG5tdmB8tQjf9&#10;HhmQdZT6opkBWaEH6gvdRc6xtooAdFaHkKJQk+uwDcjS5IBMrlJOzp9P+9C7o7UiEHOjNTTvjOos&#10;S1QzIMu1Eu4xBmP1BdZoKLAUcKylyEoAsvYSSzo+qcwSXRWW6CX1VJijr9IUUx1+WB3OxGSrM2ba&#10;POjdYoauAhspb1Z9ABZbQrDWHYP13lis9cRiozcRd2cKMFIeiHx/A3p3+2KxORor9K66NJiBS0OZ&#10;uNCfjouDmbg8SO+0kVxSNi72Z2C5LQGTslBcpXfdqwuVeHWuEq8vVODhfCP6skORbXcWdf6W6I6w&#10;Q40rvX/tjFBkqoe8M9rINNBDrpU2yr3oHRxiiapwK3RnuGOJrt3N/lzcp2t9bzgP7y614sfP+T+T&#10;L+BPP3yDewOFuN2bh5s9+dioi8V6XQxWa6NFuSyLwlimJ9ZaCvDuwyXcnSjAlZ4kXOpOwmZ7HH2r&#10;xGChKgxTxf6oSQtAfqI/miOd0R3pgKEwOwyHOmIo2BF97iaYjHbFcnkCRuJdMJ7mg6mcAMyXhGGB&#10;3smXe/NxZbQOY02eQvO9YcI9xqGUmzxyJYnB2Pp4Hi6OF+PKdIUAYtfkujReirXBPCz2ZWBpMFmM&#10;LLo2Fom1UYY49Dz0+GK22xNT7a50H50w3kLfBM22JM7XxZDMAqMcMqlwkPGypwFZjRyQ1Urzow1m&#10;YKeZAGRiewmQcWL+EQHGzEQ5woCs3gLjTXbCQcbhubMdPhIk65JAGQOqCU7YT99+7PTaAmQNNgKQ&#10;9dJzyDnGtgCZfHobkJkJ99hQnRXGWzm80gNzvcFYn0wWo1FO0jIeLZNHqGQoNlzHOc/oWE1OIj/Z&#10;dAddny76tmVI1kV/V3uCsNAXKgDZWJsDplvTcGuuF7fnJ7DSV0d1RmGyMxiLw0m4ttZO3yYuuEF/&#10;z+73dWAgIgS9pecx3KmD0VxbDLrT33k7S9SdN0CLsRG6rK2RqXUaHkePIok05euLldh4rASH4n5D&#10;/ZZ7TJFzTHKOSdNcPjl6peQeU4RWCvfYA7l77M5lvHrzIh5d28TtC0t4k/4OsZNLgkVUPqV/ALJ/&#10;ADIFAPsHIJOvo/IfgIzuIc3/T9IoD9JDxSDsz7SCy51SLPvVOnowntafv6JtnrF8W7x+W3+mRijK&#10;LYhGPwTWT59+hp8++RQ/snPsw48FLPv5088FPONl377znhyQvUkfzm/hK3aTkb796GN8/s47qMxL&#10;g6w4Ey67VKEdrQ1V6myaDejDZtEQDvMGcFwwhPeiPiKX9eC2oA+HO+fhlHwCdvq7EWirihiLswg1&#10;UEWAhSaOzJvg5NR5BK3pwWv5HPR9D8Ek6BB8NfbC68xeWFrtgpXRHvgs6Qr4dv6ONZziDsFd/3mE&#10;WiohzkwZqQKQqSPZ6SDi7ZQQYvoSPLRfgJPaLjhr7EeTTiNqzzZgMWQMc4EjGPHtE3BsyFsqL2XM&#10;Ct0pXcBwyDBa3XvQ5NyFWrt2tLr1oNOzDz3+g+gPGcJQ6AiGI8YwEjKCsaAB9PmMocV9GiaLerCk&#10;cw9Z1kUQnbf9qjFMrpzFdPwEZqOn6eOY2mA1iBjLfYi0fBEl/ntRG66E5igl1EfuQ23kftRF7ZdP&#10;H4Qs/CiqI0+iOkod1dTx74gxRm6RIczH9BDE+c7oGGYLBjBdM4B5vTbMa87BYpam6dr707ogakcw&#10;yYXug/ryeUT2nUZ/1lEMlBzFnOwQRgoPojNNRag1aZ8AZAPZB9CXqYJeWtbPwIzUl6UiNFWlhZnq&#10;Mxiv4oTnhujM00JbjgY6slXRmX0SLRmq6MpRx0jxaXRla6IxTRPl0ccQ57JL5DKbLtqHxWp13B+x&#10;xf1pbzy+M4lXrjXj5kQEWlOOoT52P8pClVESrIQKhmQhSpDRfE3YPgHLKoOVaTmX+1ARpIy6sP3o&#10;iD2ArvgDGEg9iL4Umk7h5PgH0BGnhKGsw7ja641N+hCfLHoJK7Va2Gg8i1mZNn2gmtC1P4gSn70C&#10;kJX6KqHAWwl57CLz2YcSv/0opjLXfQ/SnF5AqsO/wPPMf4Gr+ssw2RsLc6Uo2Ol0wU6vHc6WPXCy&#10;6KayFy4kV5ZVD9yse+Bi1UfL++BG8iC507yHdT8cTHthYz0Gc80BmB4ZgoFKHTR3RUDvkCrOHzuG&#10;AJPfw9/kjwiyeBEBZi/AQ/8PpD/CS/9FeOjugo3aXugo60PjRTOcPxgF42NlcFcPgr+mN+JNjiLT&#10;9n9BvtNelLgpo8x9Pyo9DqCCfleykCNoiTyGFrovDMe6U05gtEAV40WnsNGsRR/omsJFNl+pjvmq&#10;c5ir0sZstSXGy4wxVKSHGZkllhscaJkNPQt26M/TQ3PSSRFi2Zmmht5MdXqG1IRG8qiuKgMsVJ+n&#10;DoAnLtCH63y1CS2jj9BULfSkaGKy4IxQW4Y+CiJOI8JNFRnBasgKPYWsEDVkh6gjh8q8UDUkeR5H&#10;kPVBxDgcQYqAZMeEk6w8QE2MatkWcxrtsWfQl6xNOofBLG0MJmvgykAErtMH/o1xf9yYCMJV+sif&#10;kNnRR6gOOnLOo6PYSDjJqmLoXKgcrzBFW56RcJQVRekgylVDKIThmJ0aQm3VEWGrJhRD06wkB0kZ&#10;blrI8jiNIu9zKCbJAnVRF2GIhlhjer6NURdPSjBFbaI5apPM6RgWqEmhMo2nzVGdZIYqWieUZCFU&#10;mWKDylRb4RqroY5rY5Y9mjickjq47XkO6Cx0JDmjo9AV7QXUoc11FmrOckZLtssWIBss9xIaqfDG&#10;VF0IdYJK8GCtCe/eGsZsawRGqp0x2x6Nuc44bI5Qx22yEvMd6ZhqTsZgZSi6izlxfyD6y4PRX8aA&#10;LJTqCsEIrRuXhWOsOhLjNfGYqI3HTAOHVyZjrikDq11F1NmlDldvCdb7SrHcmYeltizMt2ZgtiUN&#10;Cx3UEessxHJPGVb7OOF+JZY6yyRA1l5IKqZ2cA6yEuEiW2grp5JDLBmOcaL+KqHlrhqs9pD6auhY&#10;9aQGrPc3Cm0ONuPCUDMuDrfiEgOysQ5SJ65MdOPGdC/uzg3g7uwAHs2P4OHCCF4X4ZUTeLwxLYnD&#10;K0nvKRLzMxC7urCl94QWaZpBmATIhJvsEi2Tg7F3GYpdXcG71+S6vor3b67iI4V77N5F4Q6TYNgl&#10;mpfEbjKGY5/fu4rP7stzjwkoJklykF3HZ69wcn4pQf/nr8pDLKnT8yV1hL6kDpLQ6/dINP8GlSz5&#10;CJYMyL586wG+frytr0ifMyB7mwHZQ3xB6z+X6wueZzj29qv4/O3XaNmr+PefvqROeT/y7HiU1WgM&#10;1RdgorMC4x3l6KrMpOcwDqM5qRiOi0NzSBh64xIxl1uEi7JGvHXpMl5ZXsFqRTVWquqwUkP3rrEV&#10;q/XNWKtrwXpdExY4gX9WPsbTc9AXn4LaoDDUBIaiLSoeY9l5wkHGYZZTGXkYTc5Cf2wiBtJScW19&#10;Fq8/uIx33riJLz97A8DPqK7Mg7ORHsocndDo5IYGNy/cvbyMzz55E59++Bp++eUbfPDOQxTHhqDS&#10;2xttHr5iBEsGVSJ3GIMwAcMcUEPLOiNiUWNDy63sRO4wTsbPgEuEU5Lqbek36e6Nekc3AcA4fJIh&#10;GI9UWWvttOUe43kOu+RltVQfh2GKY9ozIHOh/UnOnIPMDc1OjpiqSMXta2O4e2UINze7sTBajK6q&#10;cHRXBKGj3A8txV5o5DDLfBcRYtlS4oOmIo+tZP0MyGTZnIeMR7OUHGSs8nRpdMuyFEtUZtqhudSf&#10;9nEUzrG6fFsxciWDsUZSkyit0FxohdZiK7SVWKOjzBqdZVboLLcWgKyvygoDNdYYqOb8UraYanPH&#10;XLcfplq90FVohtFKmm8IwEp7KDb7YrDZT+8g0pXhNNyazMXdiTy0ZzhjlNqx1ByNC72puDqSheuj&#10;2VRm0zdEPm1XiFsTrAJ61+fjxmguLvVnYr0jCfM1Ebg/UYRXZ/Pw2lghPnl1Ca/NyrBSFoSaYDuk&#10;m59Gsa0BCqz0kG+hR+9vanO+D8YrgzFREYyx8iD0FXijNZ3erynUjqIAXGhNxZ3+bDyea8C///u/&#10;4t/pyfrhg1fwYLAEV1qScbEpkZ7bOKzVxGC1OkpoqZLekxmeaA93wL2pMjyYk+GVlRZco3ZebE+g&#10;b5U4rNZFYpres11JDuhLcsJkpgcmMjwwluKGkQRXDMVYYSLZG7fHO3C1ux4LRdGYyvbDXFGoGHhg&#10;uSoKFzuzcHmoENMd/uARHue6/bE2noD1yXQqs7E+lo+Lk6W4Rtfg+nwtrlJ5jdpydaYCF+gZWh3O&#10;pW2ysDGVhQuzGVifShShgavDdIxBhj3+mOvxovrd6V5yKCHn27LDeIuNAGKjTQy6pJxiHGbJjjAR&#10;OtnA+cnYNSaBMQZkDL1G63kUS/n2jRJUE+4zMfolbVPHOcy4lFxkDMjYDTbeRL+BdleRy47diCx+&#10;rua6GJJxKKSj2G60ntpE5ViTHXhUyr4qBmTGIqk+u8X6aZ7hrZRHjEQlh2LySJWT7Zyc3xtro4ng&#10;QQzYsSZGsmxxEvWPNzkIWDauGDCgna+LjwTJugMw2xOAhd4QLA9FYqrfAw0l5tgYasCt2R5cGe/F&#10;Yn8qFvoj6RhhGG3xR1eBHxar0vAK/X1ayk1HX5ENhpr0MUjfYuPB3uhztkejiSHqDHUxYEvX1s0N&#10;g3a0TNsI/fb2WAilexQZhQuhEXjvxgUxeqUinPIjkXtMCrFUiNcxHHuPJRLzS4DsvYcSIHt8/wbe&#10;unsNr9+id/QNDq/k0SsX8eGbrwgIJMEcBmCSGCKxGCoJOPYtze8QJ7H/5TsJlAlY9oS+wk8CJD0J&#10;tQT4ErnESF9JksIseb18esf2O/UzrZdGspSLj8H6mmEWh07+jH/75c/4C4dFcvgkwyqFeH/aVkg+&#10;/wvVoRhxkkGfor0sXif22VmHYj9qh2LdT3SurJ3nztdqO9yTrxUvI/G6Z4nrZGj0OZ0/9elZ3332&#10;pRyKfSnE89/yctqOYdgPn3E45Vf47lOaFvqC+vx0LGYUzA2+krMEwSSkkjnGn4WZh7ajbRT6WYAQ&#10;mv6aIQjNs2hbIcU8bye23wFIeL1iWq4toEbtYIkRMbnkZdQGBTxj2CKBq5+E/vX7n7emJUlQ61+/&#10;53Xb8zv1xPJvf1v/yvVznfLpp9dv6wdaL5U7xYBra57Wi3n5MRWQ66/pye0YjLHo+eDRO0k8rdCf&#10;5OJtxPQOeLYt+bailOaf0Fc7RPNb4Eys/56eN4Zovy3FNs/aVtTHHEounv+f+KHjh096APkBY1gm&#10;TT/hIHvWOn4YnxI/uM9avi1evy1+4BXlz/QjEfqMfxAKsYuMXWOfCEAmHGUffSrlInv3PaGvHz8W&#10;ucg4xJL1/Sef4Ov33kNLVRHa6krg9MIJnInXgUqRPuxH9ESiff0ZI6hNmUCXSj0SAzO/q/qwkGnj&#10;TOpZuFNnM0ZfA7HWOohw0oXO0nmYzBjCf1UfnsvaMPI7DPPgw/A/vRc+5/bCzvwl2BnsFmGbDMjM&#10;b1Kd8cfgaL0XwVbKiDNSQiyDMltlRFntEUn7A4xegOe53fA4pQWv06fRY9uGdqsWXIofx0bMKOZC&#10;hjETNIR2l250uPagP3BIaJjdY34DaPHsRYtHL5rdetDh1YdOn36M0j7z0aNYjB3HWuIk5qPGMBU2&#10;jEG/EbS4juD8oh7M6FyDlnTEaJbOi3TO6xqYT5vAYvI0Oh1a0Wc3injz44gxYzePEqo5bDBqHxqi&#10;lFHPDrKY/WiMVUFdNCdlPwZZ1CmSJmRx2uiINUVOkSFMdzjIzDnEkq6brews7CrOwHRGHyY7HGRB&#10;cgfZWbrGsT3s7DpMH6SHMVN6AEN5B9DN4ZSpdEzOQZbI0yroSNkvQhQ5kX9X8j70p+8XGi08Th+G&#10;xzEhM8IkD29dfAa9hVrCMTZYrInefHWaPo2xCj30F51DV95Z1CSpIsVXGfkh+1AevgdNyUcxUaWD&#10;xVYzvHaxFHfn6cNw0B0DOUfRm6Eizr0+ej+qw/dBxmAsVBmyUCk3GY9ymeezFwW+NO/PAG0fmmNU&#10;0Er7dCcdEIn4OxIOoDORpuOUMZR5EJe6nLHRYoGFShVc7XfCrbEgjFNbh7KPoSXuIOoj6dyj9qOJ&#10;jlkZtB9l/vtR5KMsXGSZLrsRY3EA/noa8NE+DfuTPnBUD4Cjdjmc9CrhbtEON4s2uNt0ws26A66W&#10;7ZJouZN5GxyptDNrg61pK+xNWuBIcjBohIN+E6xOl8BUrQzWarGwVg2A2zkHhJhpIMH5BOKdjiLR&#10;jZ5leyXYaL0oZHriBdKLMDm+h8rdsFF/CVanDpOO4PwxV+gcioSNRjKczubBTycEYbphiDGxRIKl&#10;JtJtjyPbQQklngdRF3IEzVFH0Rx9DO2JJ9CZfAIjuScxlq+KxWoNLMjUMVt2iqRGz4gGpks06Z5r&#10;Y6z4HN3/05ihj8rFWissNzpgo8MLM1XmGM7XxjDd64FsDQySeJROLhmQzZSdw2y5Nlbpo3i1wRRL&#10;teexWGNIxzyD4ZzT6ErTRGeqFtoy9ejD0BL9Zex4MkJD+mlUJmihIFxdKC9UHel+qohzPYZEUpIz&#10;J/A/hmz3EygLUEN5gDqaI7TQEnkavUlnhfozdNARr4abkxm4M5aMt++00UffKK5PJWG0wg4Nseeo&#10;w2OA9hxD1KfoozxGF5XxupAl6qMiTo/m9ZAbKneQuWsg1P4UwkjhDmoIt1cXirCTYFm0g4ZQqttp&#10;pHucod+2Dop9qa5gPQHI6hiOxTEcM0F9kpkYsbIxjZRpgaZMSzRnW6M5izqZpJYsHr2S5zmM0gaN&#10;2XZoyrFHQ5atUDNNs1rzHNGW74T2AicByLqKSYUu6CxwI7kKN1kHdYwZjnUXumGg1EM4yIZLvTEm&#10;88dKdzxuL1bjwQa9F8cLcGE4B3PtcZhsCqfOUxVuLndgtj2dOjAx6CsLoTr90FMciP7SIKonGIPl&#10;IRgmsYNsjDplY7IojFfHYoIdZAzISLONaVhoycJCazYdrxArPUV0HBkuj9djtbcES10FApDN0vqF&#10;zkIsdhbTNhW0rkq4yFjCQcYhlm3lVJZjvqOS2snusUqhLQdZVzWWe2qFVnu5/vodDrImCZINt23l&#10;H7s8Sh3M8S7cmOrd4SAbkhxkK2MCkinCKx/LR6989+KsGMHyHYZkl7fdY086yBiScbilPPfYbzjI&#10;2D323o3133SQMRiTco9d2nKOSSGWHFrJzjFFkv7t8EpJN/DZKzeFpLBKdo/dkaRwjm05yORw7E12&#10;jT2QXGQK0bxwj70lAbIvH7NjTNLnb70ixO4xyUH2CqjXg/H6KjRERFDHMxOt5SkY6SimTmElOmsz&#10;0VgQi4GSdJSHBaDAzwtF/t6oCQ3GQFIqNmob8Nr0DDYqa7BUTvewuh7rDa1YbWymsg0XmtqxLKvB&#10;dG6hgGTDaVmoCQxHpX8wWqPiMZKVh8n8QkwzIMvMx0hyBgbjUjCam41bV5bx6v2L+Oi9h/j2q7cB&#10;/CgcZG6mBqhwdkZvQBgqre0FIPvwg1fxyYd0Xt9+gMdv3kZeuB9KXF1F7jEOr2Q4JkIi2RXGsiLZ&#10;OIp8ZJxXTMxbMQCTHGBiGws7Acg6fIJQ5+Aqtqml4wkgxmDMWnKQNdq7op4kkvWL/akeqlsc194Z&#10;DQ7OqOdRLJ1dRJL+FicHzDXm4d7Nady5PIAbF7qwMF6E7qowuv7B6Cz3R0uJN5qLPEWIZa2AZE6o&#10;5vdJiReaSz3FKJZVnKg/014Ks2Q4xrAsTQqz5BEuebq2wB01edTWPHaL2aGx0AH1hfQ+EmCMIRm9&#10;wwot0FpihQ6GYqTuChv0VlmTOKSN3u3VnP/JCkMCPFhhotUJw9V2GKpwxFyDP9Y6wrHRG4ML/XG4&#10;OBCPq6NpuDOZi7fWKtCV5YrebHesNEVjsycFN0ZzcHM8FzfG83B3phj35kpxb7YEtyYLaHk+ro/k&#10;4tpQjkjSv9GZQn+3QjFfEoDHizL88MUb9LvuxO3+TPz0/We4t9CJ8WQPxOlqII7+BldHO2GkxB9z&#10;tRFYaY7DUkMs5msjaT6SpmNEOVLsj+FCP1xqTcGj/myOrBT/Prw2hRvtWbjcnIILjUlYrYrBSmUU&#10;VipIVZFYpHflSLo3mvxN8WixFO/dWcVry7241psmwiw3OdSyOQqzVYEYKfLCSIEXxnN9MJZBZYqn&#10;aOdIoClu9VThnQfXsFZN59eUhfniYKo7kn4j0VipicaVgSJcm2zCYq8/Zrs8MN7ojJnWaKwNZePi&#10;eIkIobw2V4ObC3W4wYBsphKXJkqxPlaA9ck8XJjJx9XFAlyez8PFmUxaloS1iVisjoZjZSgEi30B&#10;Iun8TJcnpjrcxL2cbLHHRIvcRdZoKUEskgTGOLeYFGbJ4ZRDLHaOycUAjNdJgIzDLK0EWOOQSwHU&#10;eACAOmkEy6FqhmpcF4duch40F8x0SHm+Zjt9RLuWB8Np3pPa5Syg2EgDt4m3t5ES9Vea0XMpucYk&#10;QMaJ+01Fkn3WgIxzoFmKfac76Tuny4euSRYuzeZigRP10/FEHrZWFzpnZ+EaG291F3nKOB/abBdf&#10;d7pGPUGkYCwN0LMzHo4eOk5bYRCuTnTg+mQ3Lo62YXk4Fgv9UZjuCqbz9EN/ph8u1uVhozQTc+kp&#10;mOh0xUiXMSYKPDDo5ooueytUG+qi3oC+s63o+jg5Y9rHV4xWOeHri8WoKCzHxOFKYio+eesePqT3&#10;/IfsICMJKPaKBMYUrjGe5vxjDMfee7g9aiUn5n98/7o8Of8VyT12fRP3r6zjxtoE3n/tEThnlsJp&#10;pdAWFJKDJYZlT4AgLr+l/qfcBfW0k0rh/NrpCmMQ9rSEe+wLaZ2YfmJ70leSRJ1f7RDPy5cx5BIJ&#10;+MXolNR5p/ktl9eW6LyEpHmGYn/58Sf86dtvxfROtxoDsJ+oPU/uT+JzpfNWnOezzp3XC0D24w/4&#10;5Xvqu3/L12172yfE7aD+PLu/OHcYu8NY7BpjKCacYkJfyecZitE1+pSmGYzRtuw4Y+3kB1uMgbYX&#10;QEzwCAmUKZLxb0Gtr9g5xtCKpqn8a/rVNlTfTknOsW23GG8jSjo250hj8THZ+cQg7M8MjxhO7Zje&#10;KQUw2172w5YUsEpoB5B6WgoApph+ev22GFhJ5U5xW7fmab2Ylx9zG1r9tp7cToJMf/r6W1quAF0M&#10;miQxpGRJYIsh1JOASpJ8Wzmg2gmshL7cIZp/0gH2HV1/hpy/LcU2z9pW1Lfj2eH5/0EBGYt+XHIp&#10;ABmHVirCK7//4KMdgIyT9b8jATKa//HTz/D1Bx+is54+WppkcP/DCZyO18G+LH24juohZU0XmjMm&#10;2DNpjsOrpti1ZgbbRUMkrOnAqOM8dreZwcH9NGLPqCHZ1RSJPsYwWzGA7ZwBfFcN4LGsAxO/w7Bg&#10;QHZmL3y198LR9EU46v5RjNZoPUu6eR721LG3dd6PIOt9iDdUQoTJSwg1+SNCTTlH1EvwM3wenueU&#10;4KN6nuoxwoTnAP0B6cP9rBncTpvCWtQYLkSMos6ukz4+O1Hr1IU65y40efWhybMPjR699BFKcu9F&#10;Oy1jTYQOYy1uHJsJE7ieOoXV2HFMR4xg0GeYPmT7oLuoA+15TtbPgEwHbiSbTVVcyJvFneJ1DDt1&#10;Y8phGklmJxBnqoICH2XIwpTRwIAsmhTDIz2qoCnuAOpiDqMySgJkVdTpr4rVRXusKbKfBcjW9OFY&#10;fhpOuVowndKHEV/LJwCZLs4uGSK6TQP16QfRnn8Q00X7MZSngu4sFbSn7kc95z6L34fmxP1oTdwn&#10;Qis7kyQNpkkayTskNFVjipl6a+oca2Ow9AzGK89iUnYO4+VnMFGhi2nOFVGmh77C06hJVkWirwpS&#10;/eg+ubwkcpL15J/GFH2wfPZaC966ko8rvfQRU3AIwznKaInbi8boPaim6yIL3YfKEGXhHivw24tc&#10;nz1I89iNTK89yPfdi/JgZTTT9WqNU8FICucd49EqqUw6gB46l5Gsk7hIH00bLZZYKngZtydc8HAj&#10;GuOFquhPU0ZHoooYmKAjYT/tJ+Ulqw5WQQnnJaN7k+fxTwg5/7/DUe0YHFSNYLa/EdaH6uFu0S3k&#10;7dgDL4ceKntF6WHXJeRGcrTuhAPJ1qILNuZUmg7CznoE1jqDsD47CaNjNdB4SQazox7Q368JR00V&#10;xNk9T/f8EErDD6Aq4RCKIlRgePQFGB57ERq7XyLtgvrLStDcsxcWJ1+ArebLcDr736B3xAFqyuEw&#10;OVUC63PtcFGrh9fxfgRqeyP0/DHEWxxFqs3/jlIvOt/I4yL3WFPsMTTHHUdr/DEMpB/DYOZxTJee&#10;wHTJScwUnxKaKlLFJF2roVw1uj9qGM8/idkKQyzSB+Zmmytu0IfySoMtpkr0aP0ZDGSeQH+GKt2H&#10;kxjIoH3yNanO05gpO4OVOh2SLnV4z2O14TwmCul5KTiLhlgNobYsPcw0uNNHegYma+3QX6yDxvRz&#10;KI7SECqMUENO0CmkeZ9EiocEEZNdjyHL/QRK/NVQ6q+OxjBNNIVroSfxDOks+tK16TdzAnfnivBw&#10;pQBffXQD//aXz/Dm9SbM1HmhNuI0WlL06dgGqE3UQ2mUNoojtZEbdg4F4do0r4vckHNI8tZCvAix&#10;PCUS9Uc4qVGpIYlBmR0DM02hJFctpLprocCX6vLXpWdXn45jiNpYY9TGkeSArDHVAk3pFmjOskBL&#10;liXac23QJmSHrjwboc58O3SQ2vId0F7AjjFOYm2HVuqostrynUku6BBwzAW9pS7oLqYP6EJ3kis6&#10;ipzRWcijkLqihwFZibuAZEOlXhit9MV8Sxhuzstwf60Fd5cb8Prlbix0JmK8Lgg3Ftvo4/ky5rsK&#10;qDMSRXUHU1t80V0UgL6SQKonCINl9EH/W4CsXgJkM01pmGtKF1rmMMueQlydbsXt5XFsDFbRPCff&#10;z8FMczrm2/NJhVjprcD6QDWWu8ux1FW2laR/jkMrnwHIFGJAttRTK7TSWye02tcgtD7QJMIsnwBk&#10;pKcB2f3FYSkH2fKogGRvrEsJ+n8FyKgUTjJO0C/X3wPIOAfZ2yIX2Q5AdmuTxEn6n8xB9n8IkD18&#10;EpCJ3GMixPKO0N8CZIrcY0L/AUD2Jennrz7FZLOMOpa5mOqrxCjnlRuqwNKYDAvDMlpWgaHmQjQX&#10;JqElPxHNeQnoyEvEcF4aJnKzMJNfhNmcQiyVVmG5qg5rNU1YrWvGRmM7LrR2Yq22AfNFZZjNLxEh&#10;lfVhkajwDUFzVBwG03MwzvnHSFNZ9MymZGE4Oh3TFWW4c30Nr9zbxNuv38BXwkH2A/6/7P0Fc2VJ&#10;uqYLzh+YGZtrt+9tOn3qVCUEKJgZJQUrFAoxMzMzMzMzM7NCCmZIiGTmquQsrnO655nPfUsRiqys&#10;qnN6+o51j5XMXvMFvnzBXnvt5Y/e7/OcvGQ8L5ylzM6OZic3yq1seOnWEh+8/zJffPomv/rmQ955&#10;4zZpPq7k2dpql5nOGabdYYacYcpBpkax1GBsBZhpaLYMxkR69Eopq6wcaPPyp8bGUbvKnnGQSZsK&#10;kLV5+lFv56IHANCATLV7UUoFyGTfNdb2VNvYUWvnQJ2jE02OdiyM1vLqgwkeKkB2tZ35sULphIfQ&#10;WRpAR4kPTYXKMeZKrXz/NSDTo1mqZP2O1OTYUyHTykGmXGJPQiyTDFDMAMgsZNkFCpPMKUtT+cYu&#10;yrZWNOTbSrtW1Cs4lqsgmQqvPE+LyjlWYoBjnaUX6S6/SI9SxUV6KyzoV8nSqxU0sdCgolfqTlS5&#10;MFvnx1JriHaP3eiN5mZ/LHeGUnj1Ui6XW6Io8DdjqsJfpqNlfRL3hjN0Dq9HE3m8PFnAK1OFunyo&#10;HGSrAVlnCksNscxXhslvvDXv3Z7SIOubt2/zw0dqwAaZfjjJlYoI0l1M5R3ImemKEObq5Di6krjV&#10;k8qVtkSudSTKfDJ3etO52ZXCtdZ45qrDGCvw42ZzknxHL/H5g0vcqIvjqh6xMpbL8iycKwpmVoU9&#10;inT4Y3mw/DY6U+V9gc/eucnbV7t5eUqeS63Rso94rsj5XW6K5v5sPcN53vSkOzKW48V4lijVg4kU&#10;D8Yj5F4dbpRO7se8stDD5cZY+Z5EcEk51Wqi5PdVrl9XFteGMhgq92ZAjnG8OFjazuH+VDUP5mo0&#10;ELs9qRxjpdyQe+aqXLfLo3K9pnO4PZ+vdWsujxsz2dyYSufqRBJLI5EsDoZwaSBQ5yKb7fbSzqqJ&#10;NmedC2ys0ZbRBksmW+w12NKATEEvKQerVbikgl3LgKzaAMj65V2xt+KMTBtcYStS4ZU63LJeJf5X&#10;rjN5p1TbVEgp943K+aXcXcN1NjrEU7nIVKilGi1ySrm9RpXTy03WybE0GACZCgFVUE3BLxVCqcMs&#10;S1SpYJnKSabgmNyTZeaynwtynNJ+o52co8GVpkYDvTVXzJWxTA3MFDibaHM1uOhaFShUYMxLu8ZW&#10;wNhMl7pWQcwr91irco/Zarfz3YlW7oy1cnkwX+c1Uw6ysVZfGotsuV6Zyhuz/Qz7uzJXHMtLd7oY&#10;aDZmNMBT5x5rND9LybEjNJw+Sef5c/Ta2DAXHMK8aCk6hkXRgq8/D/Ly+OL915+EVn6iQimfCadc&#10;Bcg0HFsOrRR9oPKOad3lneXk/Cr32KvyjHzp+gIvXZrm608/wRCSqMDPs1KATIMwDcSeBWR62bfP&#10;wqGn+vqvAjIdVrkMxVbm/xYgUzDsL7rLVIildm39Wp+LAnp/BrekLSV1TKrUgEyFZD4BZF8+OWYV&#10;tvnfDchETwHZ908A2er6T6SOQ/ryCo4pZ5gCYyv6S4BMr1uWAmQGFvAUkOlUUF/JNVhmEKsBmV7+&#10;tYJcT6XAyU/Cr5/QXwJkT8HYin4akP1GpIDcHxWQegK9/g7IVvR3QCb6HwLINCQzfDl0qKXOQ6Yg&#10;mQq3/CW/+eQzfv3xp/Ly8LHWSrJ+AyD7mN/+6ku+kwfjUEc9Q10NOPzH7exJMOUXdWewHzUh7tZx&#10;DveeYEPTKXY3GLNBOrq2g8eJuXIci0FTdk9JPemYBhnvJvL8EcLsjmIyf5JzkypJvwluC0c57bUZ&#10;c7/N+B9di6/xWlzPPY+zyRpMp09gKXK4exLr9D1c8N6Kv5UR8cYvEn72BULOP0ew2XMEibxO/QyX&#10;I/+E266TeB48Ra9DF/3OHdyMG+Na9AhzoUNMByvnV4dWjUMHtVLWu3TT4tGrXWRKHT69dHmLPHuZ&#10;kPqLUaNciRnlVvw4l2PGmIsakR+mUca9B7EcO4/tqLmGY94iz4VjuFzdy0BaH4PJg7Q4dtJpP0rK&#10;OTOSzp4gx30dFSrEMnK9TsyvRnlsiDGiIXYDNVFbqAjfTnn4HkrDDlIaeZzmiPOk5ZziXO+zSfrN&#10;lkxwKDyAY9p+zoybcHLaVIejquMIEDnPHuf4JVNCuvZTkrKZhuxNjOcaaQdZT8YG2pKNqJV910Wv&#10;oyZiPbVyLA2r1JWwnm7RUPYGhnI2MF5xQl5qz9JXcJDe/P20Ze6iVdSQtJWW1O10Zu2kv+gIs02W&#10;9BaZUBG/g/KY7eQGrqcobBNlcm71KXv1fx0n5cXnVudJLtUcZqF6F7OVpsxWnaIrebN2r1UEr9Wh&#10;llmeL5LmtgqQea0hR5Tvs5Zc7zVker6gIVqhj8pftlY7w1rjN7NQc5BLdcbc6TnH2zdy+PL9Ufoz&#10;DtEY8iK96Tukc7aLvoxd8qK7h6pgI4q9XyDNfh0Zjv+ZoJNbcT1kjv2hUOyPxGJzrA470zqcL7SJ&#10;WnG9qMo27M+1YXumlYsmTViIzh1ux/hADcdER/aUc3h3Oce25XBsUzZnd0VjvicchyMO2Bwwx9vs&#10;AAGntpMh93J99Ca5/luojthIoPnzBF98HuMtv+DEtp9jtusftYvs2Ia1mGxaI9v+HO/Tawi5+CIW&#10;++Q7tOkEp3bFcXJPFbbHq3A71Sjrswk4m0TwGQdCTh4l2WoXJd5yn4Ur99w2+rN3M5CzV4dAKmfX&#10;zfYLXG89z3TxHq2RrN0My+fan7Zbpvcwlr2HifxDTBQc4nKDNXf6/Lje4cLVVgeuykvxZfk8rzRe&#10;5GqTGfMVJvJiv5fxwkOMS/3JwiNaEwWGcqrksFZ35iG6RB0ZRxkpOcNNZtrTAAD/9ElEQVRcvSUj&#10;pScZkDot6YepjD9AUeR+MoP2keq7mzjXHSSKkp23k+Kyg3TXnRQuA7Ka4APUyrOlPeawVnfSUVoi&#10;dvDybAGvLZbz8WtT8kL1Otd6pQOZfkru92M0JprQlGJKbbwxlTHGFIUfIyvgMBl+h0nxOUS8xwFC&#10;HPcQaLcHL4vd+FnulmfOUweZ78W9+Fjsxd96n1a8yyGS3A6T53OcQj9juReNqQg5QaUGZGeojj2r&#10;R61sSD1PU5o5zRkXaMu2kO+JFT2i3hIpC6y1uvKt6cyTjnOuDW15tjRlW9OYZU19hhV10qmtSbOg&#10;OvUCNanKZWYp66w0SOvMd6IjT4EyB1125DlJW870FYoKXOjLV3nIPJhuDODhXCWPr7VwZ7yQh7Nl&#10;jFQH01PoyURTHEvy8t5XHkJXga+05W0AZLlezwAyFWI5VBrESLlKiC0dxqpIxqujmFbusRpRfRIT&#10;dSpZfwIzzanMtEiHs6+U60PVXOkv5+pAuXQYVJ6xDFmvnGSZzLXl6Vxk2kHWWsB0k3KRFWo4pjTX&#10;WsqsBmRlonLm2g1SOch+DMh+7CBbnX/sph7BsoP7E928NN2n9aoaxfIZB5kCZOO8f02NXmlwjmn9&#10;awCZlgrBXAmxNOiJg+zu3wBkL6vQSkO4pQGO/Sjn2Er5miHvmJKCY88Csqdw7F8NyFbAmIZij/nm&#10;fSnff02mnwKyleT8X7//hg6z/PqDN/nhsw+Zaq2kIi2YhZEaLk9UszhaISrj+kw91+eamegpprk4&#10;nvr8WGrToqnLDJfPt0TuoyxaoiIYSkhhPr9YQ7JLpbUsVtRzpaaZa43tXKlrlA5jOZM5RYxl5tEQ&#10;GkWlfwgNETF0qMT8aVkMp2XrPGXDajTL6DR5njTz6O4irz5Y4p3Xb/Pl52/Af/uBzOxYQu0uUung&#10;RPkJS4ovWvPK7SU+eFeu0S/f5w+//5q3X7tFqqcz+XZ2NCwDMuXmUu4wBb7UyJQKkClXmM49JtJA&#10;bBmQGeqIZLra0l4DsloNyBT8MugJIJN6DU7u1FqvADQDIFOgTK2vku2rVailjR01GpDZ0+zqyJW5&#10;Vh7eHubRzR7uX23n8lQZXVVh9FaG0lURQHOhOw3yfa/JlXb1aJZKNrRXBlMnyyt12KQNpWmrAJnW&#10;RXlXUJDMQkoLijQgMyTjr8+TZ4109JUa8i1pyregueCCAY4VmdNRrJxjllo95fIOUCFS//RQgKzS&#10;XLvHVD6o7pLzDJTaMFHtzky9L1faw7jRG6V1qz+OByPpfHyjkr5cd1ojbVmoC+VSUwS3+pJ5qBLc&#10;a+XwypQ832eLeW2mmFeni3lpLJ97A5k679i1tiSWamO41Rgtv18+XO8p58tffsJbdy7x8lSHzs90&#10;vSmdQqczDGZ7yftHmPyexXO3L53bfWnc6knhwWAmj4azeDiUxf2hbO71ZXC7O1V+K+OZk+s8XRzM&#10;9do4btTHc7MhiavVMSyWRrBQHMZMbgCT2X6M5/gxkefHbF0Yg/ketCW4yjOmkVdna3kwXsOV5kiu&#10;tcdzuTma6+2J3Bsp58pwNd3pLozJs3c+14ehZDcGklwYTHThcl0a714blmOQ/TXHcbUxjssqpLNe&#10;ntsN8VxpTWShIZbJglD5DqVxozGfV8fbeHmhl7tyj9yeUI6xAq6O5GrH2NXJDG7OyjWbzxUVLEOy&#10;PK2bMxlcnUjg+mQSV5SLrD/oiYtsqkMBMjnGZgfGGm0Yb7Zhss1Rh0mqkSZXgJcaPVIlyx9S5TLs&#10;6qs8I1oGZJWqrsF1pkrlIDNIbSf1RSr32IDU669QSfFV+1YakI022GpINtHipJ1k0x0eXBtPZ7bL&#10;R5YbBhBQOdIUOFM5w3ple+UY6yo10+ouPS/zhjBgVfZVXNTtK9inRp6cEs30+DLfG8C1qXQuDUUy&#10;3alAmHLQKSimBizw1KGUc11+Ohm/yjc22x0k2yigGC7LfBmoPcNIbRQ3R9TvbRs3x5rluufK+ghm&#10;ukPkOyv3Rbor7z28zEuDPYxnJnB7NoNvv3uXu1cq6XaU75SdJdWnT1B4cB89lhdFcm5ubiwEy76C&#10;5HOJimY+LJwrvgG8MzXMF+++yqfy3NeOsb8AyJRWRq1cGblSJedXifnfe/m2ITn/Q5Wc/yqv3Fzk&#10;wZU57lye146r1VBstZ4BZCqkctlJtgLL/hIgU9v9/xKQqZBLBckUHNPHpo5/NdhSkrY0IFueV3X+&#10;9MOvdb4wte0TOKbryPZyPH/Whjq3fwUgU9dUhXmqtg3ATm33tL52jkn7qh+v3F8KjukwyhU4phxi&#10;arms/2kHmUHKebbCGjQIEz0DyFbxgz98JeUy2Pi/CpCtzD+RtK+Xy7FoQCbTKtTPALZWoNffAdmK&#10;/g7IRP+XAjKVi2wZjq0GZD989BHfffCRvCR/qCHZ776UL+Jnn7M0McDS9CAX/v02duWd4B8Hz2E/&#10;aUL0/eOYFh1jV/wxjkYf4Kh0Jq2bjuF/WeUlM8Xi3ils8o/g5nCAKOm0h1kc48DsKU5MKEBmjNv8&#10;Uc54b+FC4BaCjq8n0GQ9PufWEmRqxJ7x01jNnMD7jinWRYc4Hbcff/vNJB5bQ/jZNYScX0PguecJ&#10;OPcc7id+htPhX+C5ywyvg2rUny66nTq4FDnCfPgwU8FDTAQN0uXZo9Xk0iUvnEo9OgfZWNgwo6Kx&#10;8BEGAwfo9eljRJZPyPRM6JBuYylmjKsJ49yOm+Je6jh+HQGEdfriNnccd5Fyb/lfOUhaXhnx2UVU&#10;yz5qnUbIPRdAztlQsl2MKA96UbuYGqONaI5TucA20hS/ibqYbVRF7pCO9T7KI49QFmVCTfh5UjNO&#10;cr71CN7SvteCGhTAGIslY5wK9uOcso+T46aYTJ/AXQM0AyBzmT2O2YIpgV37yUjbQlX2ZkazDICs&#10;T8rOVCMa49ZTJ8dREbKWymVVLatNOcpE/ZnrGchaz0jhfkaLD9GeYcg9Vh23mYqYjdQlbKE5eRPN&#10;SS8wULiPy30q6e5pmT5MV84BahO2UxmzhRz/NRQEraEw4Bd6dMylhu3cH7zAS6OuPBpx5Y25QEbz&#10;d+ik/mrAAuWyy/R6kVT3F0h2fZ4UtxfI8l6jy1iH54i2f45gq58TJWW6+xqyZV1FqIJ+6+nLfFGO&#10;d6e8LLvw0cvd/OGHN+nLOE1t4PP0pO5ivHCPXIN9DOUdoMRvFzluawk+swsf4+047HPBam8Rtsfb&#10;sDFpweZsMzZnlBqxPtWApWkttsY1nDpUhtmBao5sK8Fkaxm71+az9YUYNj8fyc4Xfdn1ojf711mx&#10;72cWXNi2F+vd2wg1W0uCy88ol2vRELae/tTNTBVuoz5ig5yvERf3PI/V/ucxk/L0PrmfT/4jTsb/&#10;hOkWI05vX4/jkeeJd1xPQeAGfM5swuHwP3Fqpxv7jRIxP16GnXk7ruc78L4wiM/ZXHxORBBmZkm6&#10;/VYqA7ZSG7qN4bw9jMh9c6XpvLygm8uLvwN3htwMIZaFu6WzuYuh1J30J+zQ02NZUj9zN4OpW1mU&#10;l9e7fT7SYfDn5clwHo0GyrQfj4Y8eDzqws2Wc9qFNpp7kBH57EeyDBrNVnnHDjBTelikXIdHGC46&#10;Ql/OIYYKDjNWcliWGdSde5hWFaYbf4Ds0P2k+u0m0nk7Ca47SFVy2ymf9y7yvfaQ771Xrtt+KoIP&#10;0Bx1SKsz8QhN4dt5aSaPx4ulPL7SyCevzdCZfpb66EM0xBnTlGgi96yJBmUNiabyPTtOTuBhUn0P&#10;EuW6jzCnvXhZ78TLcjeuF2TaYg/eF/fib2WQ18V9eFrsI9D+AIHyTEvyOkqa7zHyAowpDDShOMCE&#10;spAT8h0+RWX0GWrizahPMsCxlmU41lNoyaQKgRHNNDkxVGbHYKkt3YU2dBVY055nS3u+dNIzbUTS&#10;aU6ypyLBntJYO0pibSmNcqEi1o2qRDfqUl1oy1Fhlso15kBnnqO04Uy3qE85yApc6M13ob9IJer3&#10;ko5SAQ+vNXNtIJ2rfan0l/rRkedOe66rtOFCS6YbzRluUnpotWd70pXnI+34SRv+jKj8Y6VBjElH&#10;cVw6lxNVkdLhVYAsjqmaODmneCYbk0TJTDclMd2cxHxbhiiTpZ4irgyqsEiVlF+FUWYx3pAq9TKZ&#10;07nH8kT5PwJkRcuATLnGypcBWYVBCpB1VGpd6qzWUnnIngFk/YYcZDeH2rg13M6d0c5nAdn8ECpR&#10;/5tPRrH8W4BMaZaPRBqQLY9auVpPAZnKQWaAY0p6FMu7SxqOaUD28KqGY38RkP04Kf9fA2Qr+jEg&#10;e/MlKUVPRrD8VwKy9/46IPvmw7f47qP3mO6uYayzgIXhci6NlLA4WiplKdem67h/uYs7Sz1M9JQx&#10;3FHMYFsBs0NVzA/VMygd+P6CNCZSkmiNiKYnLoVLJZU699iS6EZLJw+mZpkrrmS6oJiJnEIaw2Oo&#10;CY6gJSqB5ugEuhJT6UtOYzAxTQOyoZgELg928+jeEo/uzPPu63L9Pn3Mb77/kOToADJcVLJ7udc9&#10;fam0sePl20u8/85DPvnwVb777iNel+uf7OFEgZ099XbOBgeZpa0OodTgy+wipVI2uXlrmPUEiGmp&#10;eUP+MQXMFBSrd3TVLrAVOKaWKUCmQinVNhqGLUvnLlMOMpHOZaYgmbWdBmTVtvbUONhR6+nMrav9&#10;3L/Wy4Mb3dpBdn2+ib66KDrle9lV7k9zoYcOs1QjWWpApl1kFgy3ZzA5UkF7ZdTTMMsUAxgrlvLp&#10;6JYWyzIAslp5Xiko1lxoS5NSgRXNBRdpKVJ5xy7QXnyBjhIVVqncYwqQKeeYJf3VVvRVqQTpFhqO&#10;KVjSWWDGULmdPDOkg98YwPUeBceiudUXK78lqbw0lsU7l4royXRhJM9TA7IrbTHcG0rnkXKPiRQc&#10;ezxTxOOpQp2E/93r/Trx/d3+DO70ZHC7M43HgznMloRSG2lDrTwzW1JcaE1xoiXZkdZUJ2qi5VxD&#10;LehOd5V3kWgeDGXx0nCOoRzL47WpIl6bLOThcC73B7Kk3XRudqRwrTmRpZooZsqCmcoP5HJVDFdr&#10;46WMZr4olJm8IMaz/ORdy5fRHF/G8v0Zqw7Qif7HC0LknSedu4NZ3OhM5kprLJeblWK43p4kv6+R&#10;LHblMVQcRH2MpfyGnKcq3ELOwZL6KGuRFR0JjnrfV5tkn/UxXJJjWaqP1Y65pSYFzTJ40FfP/d5y&#10;btTlcrehmCudOVwZEo1kc3U8mxvTudyay+WmCqeczdZA7M5CAbfn8ri3WMKj63WyXtWN4+5CIdcm&#10;47nUH8hCnwJAPhoQ6dEsm1WYoS1jKg+Zyh1WqxxehrBJDcWWoahyhqmcYspBpsCYBmSi/urzqDBM&#10;A0gzX65rcKEpyDUkbRlGsDwvkvun2lrqWGtANtJgY4BzLQ5MtDgy3e6uc4XdmC5mstWZ4QZLRqUN&#10;FRI5WCv3YeUFuS8vaCDWXWYu9+oyICuX32K5X/srpe1qMy4NRHNtIl3DsLlef1GgLAtlrkemu/2Y&#10;6VRhpt7LEM2XWVk+3xOgHWNzvcEyH8x8X5h2iE20O9Jeeoql3mruT3Vxa7KNyyM5LI0aBkCY6Aik&#10;rdCJK42pfPrwGgsZKbz5YIa3Xu9nasRf7rdSuu2taLU0p9L0OH32tsz5B9BvY8OMXwCz/v7MyPxM&#10;YBAzrm7cy8jgs7deNoRWym+AzjP2Y0D22sr0Az5Ydo4ZZBi5UiXm1+6xRzd58/4NHt+6rAHZnDxT&#10;v/jwfVQ4ogEy/bQUSFJaCV00QCi17CtdroZDTyHR1z8JyFYA2E8Csq+kXF6/epsfA7K/mKdM7VND&#10;LMPx/hnckrZWAJmWTP/+W+lXK4ilBg2QNpTUcl2q+eVttFQb6tz+BiBT0FBdI5XY3zBggIJ3ajtZ&#10;r6TakfP9nZyvAlwajK3ox4BsWaqOBmMr5bJ0aKVyhok0e/jqWUD2e7VMcQM1vww1nsIxBbCeQq+f&#10;BGSy3WoZtl9et2r9vxaQ/VbmFWAywK2n+jsg+zsge6L/sYDMIJWsX4VN/vazz/n1JwY49uuPP9Hh&#10;lb/+6GN++6mCZp9oOPbdhx/r7b/+6Jc8vDrPg+uXOPuft7C33pTn5s7gMG1M8ANjzDMPclw6qxb2&#10;O7HfvhmzqqOYXDmL3YypTix/fsyU02VnKDC1ItHqApunT7Fr7OQTQHbedwuWQVsIPL6OAJN1+J5d&#10;R7DpBl4YOIP1tClBt45jVXMM0/Lj+Ck3yXEjws6sJejMC/iffQ5/s5/jbPIP2B34L3jvshRZ0Ovc&#10;TZ9rJ8oBthAxwljAAOOBg4wHG6TCJ8eCBpkMGeJqwgR30qe5mjgpmmI8ZJg+nz46XLupt26jw7mL&#10;LrcunYPsTuoUDzPmeKPwMtVlpTRWV2E3dwyHWZUgX41macy5JgeOdVhQ5txOlcMgJWbJlJzLJ93e&#10;iJKA5+WlZy2NKm9W0hZaErbSFLeNxrid1MWK4g5Rl3CCqtiT1ISakZF6Eqv6w3hJ+yqM0lYNgHDZ&#10;BMfiAzhl7MdUru3xqRPPOMjcpK7Fgin+LQeIS9tKWc5mxrLXM5BjxGCuEb0ZRnQkbZD9rqc8ZC0V&#10;oWsNZbBBTXJ8zaLuZKmbuoGuVJlOW0NF1FpKI9ZRFraeHJ81jFeYMFN5iKHcdQzlb2YgbyuD+bsY&#10;LjrKYMFB+nL30ZGxU15SN1AVtYFcv/VURG5iIH0Nb17N4MNXm3ll0od3FoMZzt5Ob9Ja6iKMqAo1&#10;Is9/HVm+a8nwXkua1xrSvdcQ7/I8ARb/SJjtL4h0epFkzzVURkvbopbkjTTEbZDrq8JHjWiP/3d8&#10;cLeCf/n2DuPFh+RcnpfO1YtU+D5PmuMGEu2eI+j0GXxN5T7dk4DFlmKsDlRjfbwJmxONWBo3Yn6o&#10;gXMH6jDZUcXxHZXs31LCvs1lbN8Qw9b1kax73pO1v3DjH//9eZ7/d/t5/n/bxf7n1rLnZ8/hevRn&#10;cn/+AxlOL1DsvU46dxvpjNtCf/IWxjK3MJSylY6YjURa/JPoBYw3bsds12YCL/ycAPNfEGXzAtE2&#10;L3J660bMdmzAfPta8n0205u+nVQ3I7kmz2G23YTt/96UUztTOK9CLc1a8HTows+mixCbaULMi4g2&#10;syDfZS1F7ka06ST925mtOKB1qfYoC9VHGMvZrTWVuZvJDPn84nYwlLyLwbRdDKTuoTdhh7yMn+fu&#10;gBsPR/x4fTaWBwOe3Gi14FaHLbc6nblSf5aZoj0MZRxgOPMAk3kHpRNxiIXyI1pqmVo3IsuURouP&#10;yL1yhP7swwzmiWTZQIHUKzlGc/ohSmIP6qT9QfZbiXLaToLTNpLku5/puZtc771y/+2lyH8vxQH7&#10;qAk7QE34AdoSjtIQsYdH8pL7+EoeN/vieXk6m7qok1RHHKEp3oTmRFPaUkz1IAHNqabUJphQEWNC&#10;bsgxYj3VoAH7sT+3E+cLe3C12o+LxV5cRe7L8rM1KNbzCPFeR8gNNqEg1JT8IBPyA40pkrIs7ITc&#10;56d0/rE65R5LPk9zprkeyr01+wIDZbZc6/Xieq+3HF8gw1UODFbY0ZGv4JgVLbk2tOTZUpNqQVWK&#10;OcVhbhQG21IYWEphQDMl8hwrC2miLDydypgI6qReY7qddpIp9Ra5GNxjykWmAFmhO70FbvTmuTLd&#10;JC/87RHMtUmnrj2OwXIf+ordaclypyHdjZZ0D1rTPXXZnO5OW5Yn3XlSp9AAyIafALIQxitDpbMb&#10;ZQBkdTFMiaalw3apQzoCKjl/e5bWVFMi47JupiVd9pvNQkeBdAZLNBCbaMhksjFTjisbNXKlyj02&#10;pQBZUyFTzSVMtRQz01bGtIJky4Bstr1CSwOyn3SQ1RlGsextfALIbg21cXu4nbvLgOzlmT6t1xaG&#10;eG1+iDcXx3hzaYy3ryyHWF5dDrHUQGwZkElpyD82J5p/4iBTifpX3GIqQf9TKHbpGWkH2SpA9jS0&#10;8hq/VDnIFCB7ZRUce00BMdGrt/lSgbEncOwpIDPIEFr5K5Wof9k19hSSGQDZChhbGcFSgTEDIFPJ&#10;+R8b9P5rT/TtB69LqYDYUxkAmSHM8ruP3+PT116hXz6n69NN0vErZ3G0hMWxEi6NFHNtupabC828&#10;8XCW7375Hu89vso7r17j68/f5fatSbrr0hmoyaY5K5YUNUpbWKRO2L9UVsOV6gYui641trFYWcdC&#10;iYJkJTRFxMozPJzWmESaouNoiUukOzGV7rgkBhPSGYyM59bUCK88vMrD27O887pcx08e86sv3iQm&#10;yEOeg050ePvT5RNAta3jEwfZB+8+5POv3uWNxzdIdHck/wkgU6GQVjqnmAJaCl6ViVTi/RX3mHKV&#10;6VLPW+rlCoYpqKZHp1wGYsphpiCYSvyvHWcKkFnYGNareQXILAyQrMrKXmRH5UUb7R6rkeOpvmBO&#10;g7+HnNssD28N8fB6N/evdnLzUh3DLQm0FQfQVR5Aa7GnhmQNuc5UZTnokSircxzobYiTzypD5yIr&#10;T5NjVEBMSuUaU6BMJ+9Ps6Q0xYKS5AsakJWnXaA25yKNBdZ0lLvSUmxLS5G1yNKQlL/Ygs5SS5GF&#10;Dq1UGqi1k8/VhoFqBcksGay3YrhRwbILdBVaMFLuwHS1F5fbQjQgu9mrAFgiL49l8Mp4Ji9PFDJS&#10;4MdEsTcL9WHc6kniwUgGL41l83iqQH57inh1IoU3xnL5+KVxXp3M4tWBDN652s2joVxeH8lnJM1d&#10;npXnKA6V48j3YbwskKnKYMbLAxkt9WOo0Fd+b3xoTXWkK82Vm52pvDap2s3nNbWPqSIeTxTwSDnJ&#10;BrO5qwBZexJXmxK4VBXOXHkIwzk+zJWFcrkmlsu18UwXSfv5AYzl+TGS48tAmieDmV60xjpQ4n9e&#10;zjWb+2q0TeVE60jkSmuchmMakjXGslAbzkCmhxyvN42pDpSFyu9FnIP8ZjvSEmMn72S21IZbi6zo&#10;z/BgUZ678+XhLFRFisLlGJK539/Cm71t3K8uZDo9jo5ULwZLQ1noVznF0rk1K+eykM/dS4UakikQ&#10;dkfmlXvsjix7+VaLrCvi+mSKdo/dnE1naSScxUFpoy+IuW5fpnSooQGQ6RBL+WzVyJU675h2ji0n&#10;1Fchjo3Wep0CZ8pB9hSQqXkVemkupUEKqKl6U+2ezHaHMlh9RtqRtmTdUI0lI3W2WsNK9dYazKmB&#10;AsabHUSWcqxy3FNlegCBET14gHKS2TJYZ63vw74KCw3FhutV/jS3ZTim4Jk1A1U2GuzdvdTIzRn5&#10;fen2Yb5PDU4QItcumPle5QwL0kBstsePuV4DFFMjVCotaIVJnTAWB6JYHIphqOE89dmO3B7r4P5U&#10;J9fGa7g0pAY+iJbrGc1Eqz8jeYE8Gm7iblMlw7Ehcv2b+O2ffsV4myc9bpa0WVtQecKEmlOHWQwN&#10;ZTE6mkHLi4y5ujLp7ct0oPwWe3gy5uLG2xPDfC7PbTVKpSHE8uFPOsg+kt8K5RpbAWQqMb92jylA&#10;9vId3nnpFm89uMHr9wzhlQ+vznLn8hw/fPklOrxwGQhpKKTg0iopIKQS9KtwRDVS5B9/LZ1y5YrS&#10;IEj6xaqOriv90GWpbVaDqKfA6ykQ+x8NyJSLTE+vHIsCUaslba2WAYR9xR+/l/P57gc5h29lXkEc&#10;tXy5zZX6avuV81sGZCtwbAWQPTMtdVY77vQ1VNspyfmq0SaVVGilAmIrCfkVGPsxHPtJQCalgmsr&#10;MExLcwWRgmVfG5ZroPWNcogpsPUdv//GAK3+OiBbWS+SNlbrGUD2o3U/Kamv4Zkcp5IOr9RQawV4&#10;GfR3QLYMvZb1d0D2E8ufSq1/qn87IFtxkD0FZL/5xOAm04BMSrX9Nx99xEvX5WF5Y5Fz/7iV/fWm&#10;rJl9CsguZB7EJGgf1o57cdm7G7OS4xybO43dhCm+l4yxGDLlQuUp0k+eJcL6DNunT7F37AS+S8a4&#10;LxzFzG8rF4O2EmS8nkDT9fidW0+I6QbW9pzGdsqEoNvHsaw7hnGFAmTbST62nrAz6wg69yL+p1/A&#10;9/RzuB3/L9jufxGfPbYE7HWkz72HPs8uFmLHmIseeQLERoMHtIb8+xlW0CxogGvx49xLn+Z68iTX&#10;U6aYDBum37efdpduaq1aaXHsoNWpg1Gpr1xkNxImeZQ5QVVhBfWF1djMHcdu1vgJILNot+VEtwU1&#10;bu00OHfLi3M65WZFpNsZUez/PLVRTwFZa8JWmp8Asl3Uxh2STrsBkNWGmpGZcgLb2oO4S/tu88Y4&#10;SPv2l0WlB7HPPsDx8RMcmTr5xEHmrwCZHI/lJVP82w4Sm7GDstytjOcYMZC9gf5sI7rTjWhPXK8B&#10;WWX4OiqVayvkqZNMATKlnpT19KUqsLaVwbxt1MUbSad/PTXRch6R6xiTY5gq28NQ9lp5qd0mL58H&#10;ZNlhJipOMVJyjL6cvRqQ1cQaUSXbFAbLvqI20JW1lQezMbx3S17MRtz0CJdDmVvpTVpHY5QR9RFG&#10;FAWtIy9gLdl+a8nyXUOO71pSPV4kyv55Yp1fINbtRVK911IabkRFpMqrtoGGOCM5F+WMU1DvF7xy&#10;JZ9v3h1huPAUnambKA/cRI20m+Ek95DdFoJNz+F77CJWu2M5vzWTC3sKMD9Qg/mRGswO1nB6TyXn&#10;DlRyZEsJh0V7N+SzZ0MO29dGsPXFSNb/k7vIg+f+0wU2/8MhXvjf93DoxfUcXfsi7kefJ1DuyxwX&#10;OUav9TSEbaAtZhPdCZsZTN3CcNpmWqI2EqlgsJkRp7Zt4dT2jYRZPUfoxeeJtnmBmAtrOLVlC+e2&#10;b8ZilxE5nptpjN5KqqsRCR4vcHH3Ufb940lO7ozh1IEKbE7X42rViY9VO0E2vQRZ5BN5wY0M+y3k&#10;OO+hMVLutejtjBfs15otP8JMzWGG03dpjSbvYiRpJ/0x2xmQciB1NwMpu+mN386CvNDe7XXj4bA/&#10;r88lcK/Pj6uN57jWYsG1VicWa04yVbgCyKT9nANM5B5koeKo6BiThce1xvIPM6ogWYEBjA3kKji2&#10;DMjyj0jn5SjNaYcojT1IZuAewhy3E+O8nTinbSS67CDNfRdZXnvI8t5Dgd9eCv33UR12QKs17ght&#10;8Ue4O5TAy1OZXO+O4fZgMrWRJlSHH6Eh1lhDspZkg4usZTnUsiLamNzgo0R7HCDC9QDONntxd9hP&#10;kMsh/OwP4Gd3QK7pfrwt9xHsuF8ryfcYKf7HyQsxoTDMlAIFyoJMKAo2pSziJJXRp6mJO0t94nka&#10;U8xpyTK4x9qkw9lXYsNcqytzLW7cHPCir9iOnkJbmjNtacqwpSHDnoZMB6oSpfOcYEZJqKd8H9wp&#10;DimSTl8rZWH9VEa0UBVVJPtIpC7ZgcY0lYfMgY5cR7rznekR9StAlq8cZG70FrjSm2HNUm80N0aS&#10;udyfxJWBbNRolhP14XQX+sv2PrRkSgc73f2J2mReATKVe0zpCSCrMACyyWqVf+wpIJuql85eWyaL&#10;nTksdGRxqTOb6eZk2Yd0IpvTmWnJZL5dJeZXucVymWzMYuqnAFlz4ZPcYwZApsIrKwx6Asgqme+s&#10;1rrUJR2QvwbIhtt1/rG7Y508mOzhldl+rdcXhpcB2ShvLRncYzpJ/58BsuXwyieAzDCC5YfLjrFn&#10;dOdvALLlJP1/DshWQiv/jYBsOfeYIf/Y3wJkyw6yvwrIXpff/zd+BMjeMOiDN7WD7A9ffsq7L91l&#10;oDlHOt8V2jWmQisXx0SjMj1WytxQAbcW2vj+S3mf+OWH/Fpeut97/R5XputYnKhmsrecprJkmrPj&#10;Gc5KYzQti2u1LdxsaGOpokbnJLtS38LlqnoWymtoj0uS38QoKZNpik2gKTqBnsQ0+lT+sYR0hmLi&#10;uTs/zmO5lg/ks3nr8U2+/dU7vPfuPcK9HCnzdKfLN5AaNVqkrTOP717hg3df5v137vPZL9/mzddu&#10;kezpRIG9fP/snHWoY5OrF7U2TlScv6gT6pddsKLayuFHgEzp4nJpAGTKBabdYmpatALR9CiYCobp&#10;eobcZCvz5SrXmdRpcHRjICqe7sAQ6uwddZL+Vjmm/qw43nptiVfuj3J3oZ3r43XcutzEWGcK7fL9&#10;7SoPpK3Um+Yiw8iV1dJBV4BM5R5rKHSjucSHqixbqpQrVVQpzwOVi6w0xQDGylMvUiYqTbWQ0pyK&#10;DAtqsy/SVCCd9XInDciaCy/QUnSRtmJL2lXeseXE/BqQlZkz1uzOcL0DAzWWDNYpd5ENo8029FZe&#10;oFe2Gatwlt8cH660h8rzWSWXj+bBcAqvjGXyxkwxH7+6yExDkvw+eXCpIYK7fSncH1aALIfHU/ny&#10;25PLewuVfPPxS/zwm895Z76W7z57g+9F78+Uy7uUI3F2h+W9w40JuR7zdZFcaU1gqSWOS01RXGqM&#10;YqlZJcdPYLE+hvFif3m/8eaq1Hl1ooDHkwW8MV1ikMrXOJzP3a40brYlc61Z2qmJ1s6tmcowJitC&#10;9fRsRRjjRYGMFQTIe4y33JNutIU70BLhQL7baXoLY3l1tpFb3Snc6krlmux7qSmWpUaVoD9WH8dC&#10;bQTdKa4M5fuy2BbDQJ43XbFOtIbb0RxqS2uIvciOFlFzmB29yW461HOmNETDuVtFadzLzqHJ044M&#10;h9Nku5+mItiSniwveT4msjSYwdJwpnaR3VFAbEGFVuZIqcIqc7m7WMqDq5XcmErj2mSSKFGXlwZD&#10;ZdswLvUbnFQqKb7KvzWqktU3qZEcLZcdggp0mRkAWa2ZBmOjjdY63FEBs/5qNUqkykNmZshLt5yb&#10;TmlQAzKVo+4Ms92yjw5/+uUdUrnIdPhlrZXIAMeG6mwMLrJGK2lf7qdGFXJpzcJgJNcXDIBM7Ve5&#10;20Yb7XT9gRor2Y8V/ZUq9NKVa7MlDDfI72GljRyLnezbXo7Zgatjecz2BMgx+OrzVaGSi4PhejRK&#10;AwRblgZnYSwOyfqhCIMGVL42ubeGIpnp9qSz7CITTXLvTHRwd6pLlqdrZ5kOr+wJZrjajbs9lXwk&#10;vxcLmWm0xFxgYSCa/8pvmSmJpdfBhpqzJ8g9fJCakyeY8/Nlzsub3nPn6DG3YMTNnZmgIIalHPPw&#10;5HN5jisH2WcrcGwVFFvRk5BKpVfvaefYk/DKVxQcU7nHbvGmSs5/5zKvSH/v9sIkH77xqnZPrYZM&#10;GgppwPRUTwDZb3+3DMiW83x9a3BKaUC2An+Wpeb/1wBkX/PH75TLSzr+ykWm2vj6S71ct7lSX22/&#10;DL/0OSoItkqr5/W01NGAbFn6GqrtlH4KkEkfXo9SqQCYaDUc01BMaRmMKeeY2u5/OUAmpRoxczUA&#10;W9HfAdky9FrW3wHZTyx/KrX+qX4SkKkvxzOA7Et+L1KJ+n/z2TIg+8gAyJS+++BDLQMg+0Taky/m&#10;p5/yzqMHvPPyA85t2YFJswkHZ0/iMm1M0ANjHNIPYuG/Gx/nE6ScNOd03EmezzPBpteYuMvHsVw6&#10;yekxE1yObcXJfg/7p09hMmaK35IxHpeOci5wOxfDthN6YgMhpzYQeNaIsBMbOVh7CkfZLubWcc63&#10;mbCj8xTeATtJObqe0LPrCDz/Aj4njHA7vh7PfTsI3W5F0Z5yyndXMe0/xlTAOEspi1xPuMZYwBjj&#10;geNMBomkHPUcZsxrmIWAYR4lT/N27jyvZMtLdf4C89GjDAb20+jQQf7pRorPNlFwsoE6qzY6XToZ&#10;9OllKnSIDudB+hzGuTAj5yjXQsEplSjfQmR8cwe9gV1St5+mi5U0XegmyWod+d6/oCp0DY0xm+hK&#10;2UFb4g5a4ndIx303dbF7qJVOfnXCaapjT9EQdpaCBGPccvdqN57dnAnu88a4yzW1qTmCdeVhDoyd&#10;YOvkSVxVCOacAZB5yLTtJRP8Og8Rlr+bksLtTOVuZCB7I90ZG+hK20BHkhHNCUZUR6+jKtIAyPTA&#10;AaKaUIP60tczkLmeudoTLDbJD3PaZjoT19GbZiRaz1TJRqZFozlrmC7bKy+f5iy2WHKtz5u5JnlB&#10;zttHT46ckxo1M2kD9Ykb5bw2UBC4Tl5Kt2ioNpS1XjpH6+hOWk+XHI8aPbM3xYiGaMNAAuVyPGXh&#10;66mMkunIDaLtlIRvJi9YrmXwevID18t6IzpTNsq13CDXcSP1MbIP3zWy/yNMlh6kp9hXXpwiSfV0&#10;IdHVFvu9/phvDOLUpgxMNhZzfGMmRzelc8QongNrQ9m7xo9dz3uy+b/YsukfrFn7H81EZ1nzfxiL&#10;jrPm3+3nxf99D8/9b+t44X9fy/P/6R84u/Xfc27XvyPK7GekWT9HlfdaWoONaAuTax25kXatDbRF&#10;baIjdgv1/mtJsVsv36eDXNy5F9sDm7E7KOfls4FMdyOSHNaQ4ryOE5v2SNu7sTq8gwynzVT6byTX&#10;bSPl/htwObKR0xv/kaNb7NhhFM7pQwVYnWrF5WI7vi69+NsPEGzZSdBJV8LPupDn/CIFLuvlhXuL&#10;vGRvoTdxJz0JO+iM2KbVEbyNdlFH2Da6YnbQFb+TblFn9FbmKsy40+3Kg6EQ3rhZpQdDmMhXif7V&#10;qJd7Gcvfx6R83sNpy0rfz0jmAZbqTbnccII7XXZaE4VHGM8/xGDuIekMHGGk8KiUCpQdoi/3MP2i&#10;5rSDVCUcJC90L/EeO4lz20GkvRrpc7t8fjtJct9NsihTg7K9lAbtp0wl7I88TIOoMfIQTVHSRsgB&#10;KoMPUB50iMpQ+V6FH6E++ph0oo7TnGhMW6opDQkmck8qB9lRQp33k+B7mKwIYwpiTKhLPUVuuAk5&#10;YcYEO+0n0GEfCT7HSPQ9RlnMKSrjz1AWdYryqNMUh5+iKOwkRREyr/KOqRErk81oTDWjOd2ctqwL&#10;dORIR7LQik7pcHYUXKRVJbtOPUdVnAWVsRYUhzlTFOpKSZgbpeFuFId4UyQdolKfako926mIHJO6&#10;s9SkzEq7M7QnXZfz6KMuJoz6hCAa0q1pzrA3hFrmOtKb60pPrgvdOc66bEk+z+vXh+Ql+Qqv3xzl&#10;8fVhXl7s4JWldmZb0xmrjaU911eOyZWmdHca0/4ckA2VBDJcGsRoeYh0dkOZqglnsjqCqVo1kmUk&#10;k3XSYWxKYq45mcs9eVwdKGauLZ3ppmQmGhIZr4+XfSkXWREzrQVMSSdisjFbg7LJ5jyZV5LlzQXM&#10;tJUy3boakFVqQDbTVq41167CK6u1VgCZIUl/HZd7GwxJ+vubdB6yW8NtzyToV4n5V5Lzvz4/vAzI&#10;VIjluJYCZBqSXZ9c1jQf3ljOP6ZcYwqS3V7RfycgE32hIZkBkD3NPXaTX716i1/9CJA9CbX8/wKQ&#10;fb0iFWKpkvGvALL3Da6xFX334Rt8I+VqQKbCKpUUJPvjV59zc3aG0Y48lsaehlcuLUu5yRZGilkY&#10;Lebx/Wm+kneIr776jK8/f48r01XcXmyWsp6RzkJG20sYrMqhMyGOW42t3KxvZamkiis18hnWN3NV&#10;jWrZ0EJfahYt0Qny+5BJa3yyfMcT5BmVQn9iGv0JaQxGJfJgaYrX5Zo9uDPPW49v8d1X73Dv7izB&#10;zjZUeXpp+FRlbk2tgwuv3b/Kh++9zPtvP+CzXz3mjVdvaECmcpA12jtrcDWSnk17WKQGVzU2Tnr0&#10;ygpR9UV7DcFU2KWWBmRKKjeZAZCtuMMMDjEDUHsmV9lqyfIqSxXSaUP1OUtGM7KYrq6l0UWO18ya&#10;geholrrqeOOVS7x8d4Q7c21cHanh9uVmJnrT6JDvZndFEG2lPrQUedCQ76LzkGlAJqrLc6ap1Jeq&#10;bFuaij1oKfWiMkOOJ91KQzHlHqvKsJRlMp1uIcsvyLxykKkQSwuaCi1oLbGhu8qFjlJr2kvlGVZm&#10;RZeUhpErlSNHJTqXY621ZrBWgRMrhjUgszXkeSqxYqzcWd4n/LjSFsa1znBu98XyYDBSvn/1vL1U&#10;z3v3JpiqjmGswJ2lpkju9afq0MRXJnJ5ZSyR9+908PnrV/jh6y/49vM3+fLdu/z6t/KO+8u3uCzP&#10;oWJ/S/qyPXVC/cWmGG71purk/Td6krnVlybT6dwdyOS+6JZyc7UnMiPPsrYke14eK+Dd+XLemEiX&#10;73onn7w6w0v9WdzrSuVuVzp3OtO43pzE5aZ4edeJZVqefVPqHwXqHwbFQfI+409HvLP8tlvJ7788&#10;0wPlekbZc3coj7t9GdzsTJH9yXOxMY7FumhRjEH10Sy0RGq32ERZIFc64plvCacn1ll+j+1o8bGh&#10;xcuaVh9bukOd6I9ypTPGmb4UDyZLgphWuSE9/CmwMyfS+ih5bmeo9Danwc9K3jmcGC4OZKFTjnso&#10;i6WhTK6MZnFzJldDMuUiU26y2wv53JrN5MZ0GtfG42U6S09fGghiaUDl1QrR8Eglph9pdGKwzk67&#10;s9QokWq0Sg28lDOsSkEyM1Sy/iGdU8wQZqlAWL/UUTBsoEqNbqqkku+r7VSOsfPoESjVNipcs/qc&#10;6KyGZMNyL2lAtgzJDGGWVky0OmonmcodpsIyZ7o85T3PTk+rtnR7DQaopu5J5WzsF011Bslxu8nx&#10;2MtxOUp7Low2ujHR7KIT9Cv3mAqtVIBsaShKh0Sq6UsDChQapGDX4lAki8oRNqQUpacNI16el/aj&#10;uDHczN2pVm7PqJErY3T45VxviByTL5OVIbw80c7D+hp60v1pLz5Ha6Ex3bXnGPJxpdtRnh8nTSk9&#10;fpSGU6cYdXJiytWNrlOn6ThvzrCHB7OhoYzbO7IQF80X8qz+5PWHhpErfwTGNBx77UeATKQS8ys4&#10;Zhi98o4htHI599jj25d1cv6bc2O89+odAyD72gCDnoKmn9I3/PNvlINMQbLfoUItVcigCiFcGeXS&#10;AIGWp2WbnwZkBj0FYasAmSqfLH8qtb2GWXIMzwAytY/VUu4vffyG/Wuo9RN6clx6XtVTxy19bZWL&#10;7FsVKvjXAZk+z2UY9gwUW5Ea2VPqaDC2Ir2Nak/aXQZjSsot9sQ99uU3OseYkkpm/1SGek8Amerv&#10;6/7/s6xghRPo6S+lXIYYq4GXgiSr51cv+6l1PwZezwCyn9KqugqI6VKdgyplWw2insCup/o7IPs7&#10;IHui/7kA2X15gN7j/PZdmDSbakDmPG1CwEMTbLP3c957J96OpkSdN8Mi+hRbM09g22VK8KIxNpdO&#10;YDZojPPZ3dh6HGD3xGmOjZ4wALL5o5wN2I5F6HZCTI0IPrmBoLMbCD+5id1VJ3AcNSbyynHOt5uw&#10;vVsBsl2kHDUi7LQRgWfW4Ge6Hq9j6/E7vJfwXQ5kHMym6Ii8cIf00h/Uw0zGFNPpEwyE9jMYPsBQ&#10;hChygD6/HroDuxiN6OZW6iCv5o5zK2uSV3LnmIoeoS+wnwanTorMmig930zxmQbqLFtpd+ig16OH&#10;6bB+mp166bYf4dyMsR5x02/+mOg4VrPHMbmyk/7QHoYDBmmzrqHNsodkq43kez2nAVlD1EY6krbR&#10;Er+dptjtNMbtpi5uH7XxR6lOPENV7Cnqws6SmXAc96I92MyYYrMCyOaOc7H+KHY1R9g/doI9k/JZ&#10;zMm1lOUrgMzukjG+nYcILtxDUeEOJrM305u5SY9i2Z5iREvCepoSjKhL2EBtjHJeraNaKVQlvDdI&#10;QTAFyVYAWW/GFroUwErboCHZRNEmJgs3Mpy5Rl7U9nKpwYxLTRe42u3CXIM5Q/n76c3ZI/tYT71y&#10;eCVtlPPbQEmotJG9ncG8nQxmbmQocwPdSUZ6cIAeFdaZsoFGOaa6qPVURBhpl1hJ2HrRRorDt1EU&#10;tpn8YCOtnMB1FEt7zdKucpDVx8q2kUZ61Mu+nONMlJ6gM8+L3tJgUuWlIs7BFvt9vlhs8efslkRO&#10;bs7lxOYUTDcncWJLLCZbgjm+yY8jGzzZv9aOfWts2PG8udb2fzqhte1nB9n6j/tY85/Xsvb/XMOG&#10;//gzzu7+B8x3/CdizX9OuvXzVHqtpSlQwSgjWiM2aLVFbqApfCPd8crJtol4y+2YbTmM5a59uB7f&#10;iNPRjeT6bCDD3Yh4uxdJclzHyU37Obt1H9aHdj4BZHkeGyn03oCn8UYdemmy1YI96705uT8NM+Nq&#10;7M0a8bDtxtumm0CrOoLPehB+3pMs+w3kOO6iLnAT9UGb6YrdIS/a22mXa6rUESKlUtg2WS7r4ncs&#10;A7LtTBefks6BDTd6fXltLovrbY6M5uySe+AAEyUHmCzaz3jePgbTDBpK289w+gHmq4xZqDbhVoe1&#10;1lTxUal7mIGsQwzkKOfYkWUn2SH5vA5rtaYdojbxEIXh+0jy2kW8+w4i7LcS7biNOOcdJLjuItFt&#10;N+lee8jw2ktJ0H5Kg58CsuaYo7TEHqMm/Ijc00cMgCzk8FNAFn+c5gRjWpJNqY0zOMjyQ48R53WI&#10;1MCjZEeYkB9lQnniSQ3HskOPE+F2EH/XA6QGHCct8DhlcaeoTDhNmTzryqNPUxxxiqLwFUB2hppE&#10;M2qTzGhIMaMp3VyHVioHWUeeJW05lrTkWNGcaUN9sgVVMdKRjraW+9td7mVPSsK9KI3wpjgkgOJg&#10;T8r8aynzbaMiaoTKuClqU2ZoSp2mPWmOlsRWuefjqY+PoC7FFhWe05HtQGe2AmQu9OQ4PwFkrcnm&#10;PL7WzwcvX+Lx9SFeuTrAS0tdvHK5i8XeDOY6sunMD5RjdvnXA7LqcCZrIpiSDp9WQyyzzYlai105&#10;XO4rZL49UwO4qaZUJhpSUKNX6hxkLQYgZgBk2Uw15/4EIDOEVs6scpA9A8iWHWSL3TVayj222FXP&#10;5Z5lQDbQxPXBZm6NtHF7tOMpIJuTZ74CZPOrAdnYXwVkH9yY0S6yFf13A7If5SD77wJkryswdo8v&#10;ld74C4BM5R37CQfZ3wZkb/Ddh2/qcgWQffPBm3z3ybs6tPLbj96R94hPmRtqZaaviEUFx0aKdWil&#10;CrHUDjLRwnAxC7JO6dGNAV69M8KHr9/k6kwN12ZruTItn9l4BVP95bRVp9NXmMZUVjY3G9u4VlXP&#10;UkWdBmPX6pq52dzOYEYu7bFJhjIxTX5D4+mISdQOst64VB1i+ejqHG/KNXpwa04Dr++/eZ/FpVE8&#10;7S0psXOg0tKOGlGdoyuP713hw/df4oN3H/DLb97gjce3SPFyplA5yOyddbhji4cvtfYuVKtk+soV&#10;ZuWgQyxrbZw10NKuMfPVUqGYtjqUsvqiCpOU7/ZyiOVflgJnhqT9qs06mR5OSmMkO49m+c2qPm9D&#10;X4gP10abee3RLI/uDHJ3ro3rY/UakE33Z9FRGkhPZRCd5b60FntpQKagWE2OgmR2qNEsa2W+MtOa&#10;5hIv2ir8qcq00pBMwbEKDcisZJkqL4osqMmyoC7XgoZc5SK7KO1aMtoWylh7HF1lVnRX2NJdbi0y&#10;JOdXDrLRJuUucmKo3prBekMuqNEWBcguyOdryXiZC7O1PoYQy85IbvXGcr/Zny/evsX7t/u41prA&#10;cK4X48XeLDaGc7snifsDabw8ms3jvni+/eR1Pnk0w2evjPHdb7/kPbmv/tuffpDv5zC5LsYaji3U&#10;hOu8XvcHs7g7kKGh2MPRHF4Zz0cl9H8wpMIdZV1PGjc7DcBqrjKMK42xvDWTx/vTZXLP3+HN+Qre&#10;HMmX50EnD3qzuNeZwc32FG6IFqTubG0U4zVhjNdHMFYbymhVMF1y7C2pLvI8diDb6wxz8kx8MJTL&#10;za40OaYUrjQbnGsLNZHMV4tUiGSt+gdDCG1hTtJuNJdb47lUH0V3ogudPrZ0uNvQ4mpNu6ctnX72&#10;9IY6MxjnLve9K0M5ymnmSNTFwwSf2U1DgPyuBNrQGmhHm789TT7WdEa5yG90iDwfU7ki5351JJvr&#10;E4awyptzmRqG3Vko5M58HlfHk7gxna6dZUvDyhkVrHWpP4iZbn/GWjwYbnBmqM5ew9DB2osM1l0w&#10;uMEUHKtWecgMTrJh5QBbHp1yUEE0NRK6UrWFdhT2yD2hVang6lkNkGa6fOivOq3bUZBMh2sqJ2Kd&#10;HaMNaoRKO5kX1dsw0eKsHWqjjRe1k01J3W96AAG5B8eaHGW9A0Oy3ZCUg/WOcqyOsn+ZrpVrWOsi&#10;83K/NnpIXZVbzVsn11/olXMeVA6xSLkGMVIqqdBI5RJblgJjat1InCiWpdFYLg1FMdXpzpVxuT+6&#10;qrkz1s7dmQZuzlQz12dIzD/eFshghQ9Xm/Pk/qthpiCVjkL5jErP01RoQlvuKQbcXHR4Zd1pU5rO&#10;nKTLUs7PyYUhK6l3+gztF+Qaurkx6R/AiK0Dr3a08Pm7j/n09Qc6xPIJFJN5w/QDHVr5JO+Ymn5V&#10;za/Asbs6vFKNXPnmgxs8vn2Vl28s8lCepYtjPXzy9lso59RqOLZazwAymddusR8BHx1CKMv/9Otf&#10;86ff/JZ//u3v+eff/I4nif+XQdRq4KX0BIRJu0p6Xk0vr9dS2y1vr2HWikNsRdK+AYytaBUgk+N7&#10;evyyrdp+RdL2ynH9Xm2n52Wbb7/T5YqzTLelppfrr0Cwlfxrq7UCz5T+oACZXKM//CB99uW8bepa&#10;rSTlV86vFWeYzjkm5Q8Kmknf/zdffqehmErMr8CYllqv4JhoxTmmmITWT3ACLQ0wVkONnwYcWivL&#10;pPxXATI1vRqKKf2onnaNyfmodRqUqe2k/dXwa7X+Dsj+FwZkf1SjPyzfkAqA/UlWqHK1Vpb92Tq5&#10;QX6sP30jdX5i+VOp9U/1JzmIlVIn3pMvzR/Ul2QVIFNw7A9f/IrffaFGslyVh+yjj7V+eO99fnj/&#10;A75X0598Iif3Dd9/9gWfvvYaH7/2KtYmRzjdcZKj86dwmDbF+9EJLJN3c8p2Iz52J4i+eJFgHzOC&#10;/c2wbzrNqdsn8FgwwXPCmP9UacIvGk352eBp1g6dJPCyLF88xqmgHZiH7yDUdAMhJzcSem4TkWe2&#10;cCLzGC6DxkRfNeZ0/0mMps7hEbqHzKNGhB7fgt9OI2K2nCX8eVdy96ZTatNIYHws/smRbJw7yvaZ&#10;Y1yYP4y56PylI5xbOMqO2WPsnD7Grq6j7OwwxqvEn/z0WjpyexmPW+R66uvM+d5m2vk6gxcWaDce&#10;p9l4gIrDzVQca6b8RCMVZ5rkxbiJkrNtlJ7s4OCSMbunTfBdOK7lvnAM22s7uZ2+wMPka0y497Dk&#10;eol0y33keaqcX2uoCTOiMWoj9VFbqY3aLp3cfTQmHqEu0ZSa1PNUx5+mNvQUudGHCUjahtn0Ccxm&#10;TXX7ISKTblOOdZmye/wkm8ZPYT9vgsu8CvNUoZbGuCyZ4N17FI/yA2QX7mUudRftKbKv+PXUxq2n&#10;IvDnNCa9QH/RdjqyNtMQbyTL1lIesIaqQIO6ko3oTl3PUosF14c8GFWOr2wjRvM2MqaUb8Rw1np6&#10;E15kQvZxrc2Oy03nudxykfn6C4yVHmKwYK+GcW0pG+jM3ERb2kbq4jbo0TNrwtfRHL2OFlGH7L8r&#10;fgP9aRukA7SRHimVmuM3Uxa+mSy/jeQFbqEgZBfFYTupidkp5RaSPF8gw3cthUFGFIWsp0WN0Bmz&#10;luDz/xvepjvxPL4Rj+PueBgH4HAoD/uDdZzfksEZowxObXTh6AZLTmzbxcmNRpzfuYYLu/6Jc5v/&#10;75zf/u+4eOB5Lux/jrMHn+Pc8X/i7JH/oHXm0P8hy/5PzPf/H1hI6Wr6D6RYP0e2w4uUe6ylxmct&#10;9QHraQxSgGwDLeEbaQrbQHf8Rrmu6ygP+ndEnN3B+U0XOLH2NCfXnSTV+XlindZS5LeBXC+5r22e&#10;I87+55zacEKORz7PQwfIdNpKhf8GKvw2URe0hXirFwk9+zPMt29h38+3s9/Inh0bwjl5IA/LE904&#10;mLfhZdeFt2UPvhatBJ+wJey0PenW/0imrXzGnpu16v22aDXL9W0O2kpr6FbaonbQFr2Lrrhd9MTv&#10;0qGWI5l76E7aRUvsDumg7qI1fjdj8vne6zrAbPl+uRf2y3qDepP20Ze8XyfqH8s5yL0BC14dsuVK&#10;wzFutR+Ve+sg3WkH6c0+KJ0aBciO0Jd1mJ6Mw3SJOjOPUBN3kILQ/dJp3UWQ9RZCbLcQbLOFULtt&#10;hNlvJ95tFwluuykI2Edh4D65p+T7E3mU2vDD1IUfoipYFHRY7umDVAYdojpElkccpSHmGPXRx2mI&#10;M6FCJekPPkpxtDFVySepTDpJdfIZKhJOURRtSkGkiVZepKlWTZJ8L1PO0JB2lsb0M1QlGFQSc1ra&#10;EEWd1g6yqgQDIGtUo1dmXKA1RzqZ0uGsT79AdZIVxeEqdNKRYv9sSn07Rb3y2Y9Q6DdGSfA4pSET&#10;VASMUuU/SmX4GJURY1THTVCTMElz2iwdmXP0ZC7QkTxCa0Q7DZH5FEfIsUQ70JIkHaQUO3qynejO&#10;cpJrqVxkbgyWWvPOSzPyXH+F9x9d4rXrU7z78DofvHmHdx/fkef8+ww3Z9KQ4kRTmoeUbrRmetKT&#10;56vBmNJImag8iNGKEFSi/onqMCakQzrdEMNMQxyX2jOZlg7nVF0Ul9oyWOrI5kpfGdeGlNOrgNnW&#10;HCYbMxitS2GyKYeplnwmGnOZaFD5yBQsy2e6pZDp1iJm2stQ7rF5FU6poFhHpaiK2fZKg2R6vqOG&#10;BZEOreyp5XJ3nZ5WSfqvqCT9g83cGG6RzooBjj1U4ZUzT0MrX18c5Y1LI7y9pEawHOW9qwY4pnKO&#10;PUnMr5PzG5LyKykH2ce6nNNJ+leWKVD20R01WuUlPryjtPiMPr5/hY81GLvGZw8M4ZUair10g1+9&#10;dJNfaTBmgGNfPr7NV6/f1YBMhVt+qd1idw1J+aVTo5xjX4m+1KNXqsT8Bik49vVbL0u5rLdf5stl&#10;ILYCxbTeMYAxlYD/a5VbTLQCxr7/6E1++PhtvvvoLQ3GvpVl38n8D5/Ku4Ho24/flXeJT1kcbePS&#10;aDlLOrzSoEujZSyMqWkpR1S4ZTmzg0XcWerk5VtD0uGS+qLbl1q5PtfEvNRZGq9jrLuE/roc+vPT&#10;uFJVw53GVi6X13C9oVW7yu62dcnvTTGdCcnyG5RPl3KTxSXTnZAqz5oM+hLTGIxN5NHVeQ3IHt6e&#10;441XbvCbbz/i0uIQgfaWlNo5UmPjQK2o0c2D1+5f46MPXuX9dx/xq28+kvIBaT5uFDvK/e/gYgiH&#10;VMnyLWw1KFMwrMHRnQ7fEB16qfONSZ0KnTtMgTFDgn01gmWNqNbKQU8rqFat3GGqrR9J5RmrlG1V&#10;zrNmFw8N5bpDIhlLzaQ3NIJmdw/qL1gyHBvJzckOXns4x8v3h7i/0MGN8XruXmlmdiCHzrJg+mpC&#10;GW2NZ6A+nNZSLxoKnHWoZW2uo1ZLqY8ua3Jsqc2zpy5XjlGmq7NEmdbUZFtTm22lVZOpHGPOtBTb&#10;05hrQUuhpQZkHWU20r6XBmM9Fdb0VtmKrOmrVJDsAqPNriJnxkVjzY5SOjDeasdAhQW9BTaMlbsx&#10;V+vL5eYQrrdHcqs7hpc6Ivn6s4/47OV5Pnj5GiNFQYwXebHYEMGtzgQe9GfwaDCDt2cr+EE6j5++&#10;Msavv/2Erz57g5fl3vqXb96jOyOAcj8z5uW5c6Nduc6yeTScx0ujebwyUcTrM6W8MV3Gq2r03qFs&#10;Hg5kc6c7g9sdadoRppxcw6lOvDzbwR9+/QW//uozPnkwyG9+/Ut+9dYt7km9ex2ZUj+dW13pLDbH&#10;M12jcjnKM68zifnWWGaaopmqj2SqKYqp5miGq4K53JbEnd4cbnZlcq3F4D6br41irjqC6YpwpspV&#10;mHowvekeNMU6cKsnjautiXLusQxkect7hLXcAza0ucgz3c2GDi97uoOcGYn1ZjjBm85EV+qyHIhx&#10;MqbSx4L2ECc6RN3B8swPcKbDT+al/kC8FzOVUfJ8TOPGSB43RvO5MZHL7VkFyDK5u1DE/cUSro4l&#10;cEc5ymYyDaGVA6Es9itIFsJMZwDjLT56BEcFp8Za7DUIHaq7iMo/ZsgJZqddXzpZv4Jj8h6oNFJ/&#10;UWQIuVUOMBX2qEY57SmX+0LKvio1mIMlM11hGqZpOKZdaOayjTWjDSqk05HhRgdGRGOiUWlrqt3N&#10;AMg0KLPWcGyixUWOzZWxVjeZV/ejCyNNSq4iN2nDXUpRowfDTV5Sx1e28dWhnTOdgVzqC5NzN8Cx&#10;pZF4rcujUg7HcXk4Vksvl2WXRxO4MprI5ZEE5nrl97DdlYHaQK52yzNrpFuucRUv3xhkcTBRvgf+&#10;cpyBLNSly/1Xz63KEoZzY+iquCjf3ws0l5+hL9KBbkd72mwv0mJ2hs7z5xh2cWEuKIQBa1t6FBxz&#10;lXP282fS3ZNLMVF6xMrP3n6FT+XZ/6k88z958yU+VqBsRW8oB9kDPhSpUumDxyJd3uf95RBLQ3L+&#10;67yqwitvLnLv8hS3FidRji2dd+vbb56RATQpyGTQH777VjrXK/OyzbIUKPqj1P/jD9/yz7/9Df/y&#10;u9/zX3//Byn/oMMwVW4z7ZoSPXF9LZcahilJnd+srNelAleGeisAbAV0KZfXk+OU49GlHJOeXpba&#10;Th+zhngrxyv9Y7VctaGkzlvmVZt/kDYUEFPH+ofvpH+t85Cpeob29XbL9X///fI5K/i1fP4rehJe&#10;Km3+8QdV1wDI/vTrH+RafC91ZF6OT5lmfvcrgzNMOcUMgMww/Vvp+//2q++12+rXKoG/lqHuD9LH&#10;XwFkyj2mHGKKS/wUJ1DcQcE+DVO+XoYqqhT9UU1LvWe0AlmkXA1TtKS9Z4CIAiWyXxWO+YzUerV8&#10;uZ5yi/3ua3X9lkGbWi7trQCvH+tffv37v7j82XUKmhn0L79eNb8MwX5K/6LaUdsuT/94/VPJPazb&#10;UiDtqTSMW5Gs1/PL+3wWsP20nq23Att+kOUKyBmmn8CyZRnAnIJnT0HbashmAGvL9aR8RvIZP5HM&#10;6893WWp7fT/8Fa3U+am6uj35HFek5v+ncpCtLFsBZRqWqellUKZGsvzNp5+LPjPkHVtxkL3/gda3&#10;avqjj1kZxfKLt97i87ffxM3yHObdpzkxdwLbaVNcHp7AUjrQZtYbcTU/iM+J4wTZniHJ0QL7xFPs&#10;KTqOfa8xPpdMMB8zwWLClPNTss2UKb6LhhxkpwK2Yx6yjZAT6wk5ZUTY2Y1En96EWdh+XHuPEn3l&#10;OCdGT7LmqhnWcTsIMnkeR8eNWLpuwiLhIOeKTmHVcBbnQXM8R8/gMX4a13ljXOeMcVmW07wJziI3&#10;mdaaPo77tDG+k6fxHT+P79gF3EascRq2w27QBqt+a+x67LHttSWwMoSErHQyYvIo9Cmj2r2ODtsO&#10;WkUd1t3YVjtjX+eIpwpznD+G98JxfK7soai8iJKaMnqcWhmzmyLV6iB5nuuoCH2RqjDlkNpEbeQ2&#10;6djvoC56P/Vxx2hIMKUp1Uw67ydpDDtOacR+0kM2cXjiBHvkunnPHydEZCLX8di4KQdk+f6JkzjM&#10;ynnOHtchnj4qYf+l4ziMGmPSJ9e56gAtPluko71ZOuZrpPO7h9EqM0YqzzLZYEVfkQlVkWuojVhH&#10;TfhaKgPWUOm/Ro+22RSznunqEyw0mjFasIWR/PW0x6+nJWbd8miX6+mIWkdP0kb5sd/CcP5OxssO&#10;M1y4WzrwG0Qb6UzfQEfaBtpSN9KcuIGqiPXUL6sxUklBMmkzWoVYGmlI1pexgX494uY2uSZ7KY8+&#10;SEX0IUojj1IWdYjKmH0Uhe3QeciSPdYQZf8L0YtE224i9OJ2nI6aYLPfEqu9ttgftMfxkCNOh8+I&#10;zuN2ZCvuR9bha7oOv5NrCD8v219YQ4psX+C7hcEiB9ozzlIRvp3S8G1kBxqR7W9Eusda0t3XSr0X&#10;SBYl2jxHku3zJIsyHV4ky3EN+a5rKBCVeK2j1HsdZX5GVAZuIM9jHTluzxNy5hhuB825sMuX09si&#10;cN53ENeDB6gPNqI2UK5VzBbaojcRaf4LYi/+gpNrbThrZInjHjNSbXdQLPdPqc8mqgI2k+20nnQ7&#10;OQdT+T7s/xmnN29j3/N7ObDRkT2bozh5MBe7c2142nTiadWG74V6/M7XyffsNOGnT1LgspFCl000&#10;BmzRUoCsKWgrdaJmOffWyJ20x+ykI3YnXQm76UveS2v8HrlXd9MoZYMsa0/ZS1/mXnrS99Gduo+O&#10;pH10Ju+XF/4D9IlGVGL+jIMMpx/SGkg9SH/qAYayDsnne4jerIN0pxykI+GA3FcHaY1V5QE6Eg9R&#10;G3OAksj9pPnuIth+KyGiQLutRDjvINJlp3z2e6RDu5eCoH0UiqojDss9fISm6CPaRVYfcliu6xFq&#10;Ag5SF3yYxtAjNEbIdyzqGPWxx6lPMKYh5QRNOadpzj5NW/ZZalPPUBB9ivzIU2SEnCQz1ISsMGPK&#10;E09TIWrJPENb1hlaMs7QKqpPPi06Q0X8acrjTumyKlHaSTkvMtOqSzOnPsuC6hRzSqNPyj1lTbFP&#10;LiUBJZSFDco5johGKY4a1yqPnaQiborymAm57ydkWs1PUpMwRW3iFC0pM7RpzdKUMElt9BjVkT2U&#10;BFVTHpZPdVQwdbEBtKXJi3aaI93ZLnRlOdOe5cRUQwzz0mmbbUtjrjWN6yOV3JlqkE5QBZfGmunI&#10;C5J9ONGY6k5jipts4/VkBEvlIBssCWKoNJjh8jCGK0IZrgxjpCqc8ZpoJupUZzGX+Y4c5jtzpPOY&#10;Ywin7MyXZfmyrwbuzXRxqbucyaZc5tpLpJ5yg5VIh7KQ8YZcJhr/soNsRrvHKpdLlYfsxyGWNSz2&#10;1InqudLfxDU9emWrDq9UyfnvjRkAmUrO//r8IK8tj175xsKwHsHy7aUx3r06qfX+tSmtD65PGqQh&#10;2Yp7zADHno5iuazbc6IVB9k8799e0HriILu3JLosHe+rWgqUff5o1eiVKwn6lV5VI1iKFCBTLrLX&#10;fioHmYJj97WD7Ms/c5AtO8dkWmvFPbYMyp7mIFP5x14zSDvF3tCg7PuP1CiVbz7RCiT77uN3+f6T&#10;9/nyw7dZHJX7RifnVyCsTMOxS8o5NmIAZUtjFSyq/GRjZVyequbWpSZefzjNg+v9XJup5cpUHQuq&#10;3kS1TNfrUS67y1KZLSniamk1S6VVXK5q4HpdE3fbepguqqA3OY2hnHx6M3JoS1CjWGbSr5SSyVBC&#10;Cg+vzPHma7e5f2uG1166xg9ff8DMbJ88NywocXCg1taROhtHGlzceF0Bsg8fazD26Sev6REt05cB&#10;WYuzOxUXbaSeB/WO7gZAZnaRBicP+sJj6fAPpuychYZiCo5p55iSzFddtDNAMmsHPRKmCsdUyxQ8&#10;+zNpQGatQz9r7Zw0kOuPjGNQ1J+USoO9Ew2W1kzkZXBvtoc3X7mkHWQPlnq4PdXC3cvNzA7mSgc7&#10;iIE6f67PtDDdV0ZHhT/1ec7U5TpTk+ugnWTtNSHU5ct8lpxXvhN1OXJsWdbUqjLbRpZbyzJLkRXV&#10;GWZ0V/ky0Z1CT5UXDTnnaCk0p63kgk7K31/nwmCDO72VCpKJKlXCcytDYn6VM6rRTsMKDcja7Ogt&#10;t6Arz4rRUoODbKkpiKttYVxvjeRRfxKfvibfhdeu8Lvffs9ocShDua7M1QRzqSGcG23x3OtK4IM7&#10;Q3z31Qd8fm+MfwF+/7tvedSXz/tTNbTEOcv7ib92g91oT9ajT6qQyVcnVPL9Il6fKuX16TJeGcvn&#10;paE8Hsk1U4DsVkcqVxoNrq6p4mB6Ulz57ov3+c0Xb/HFa5f5/quPee/+NLeaErnTruorQJbBa5c6&#10;uNqdx5WuJG70Z3ClM5ml9kSudCdzfSCNa7Lsck8qcy2xLDTHcaU5kctNCcyrfI0KjJWFMV4QKO9T&#10;AbJPT5rC7ZmVdfcHcrjelqJHpxzLC5D3LLlX/a1pdbGmw9mWLnd7enzkXKPls0kKZFBtm+NMoftZ&#10;2sOd6Q51oTfElb5AF3q8nej2dqY3yJXeUFcGEjxlHzFcG8zm+nAu10dlXxMZ3JxRCfxzRLnaQXZF&#10;QZ+RGJSLSiXnX+jzFwUw2xXAdGcAU+3ejDUpAKrCGBX0Ukn6zzDd4SFyZ6DqtIZbw8r9pUamVGGT&#10;KieZvGuq3GDKBTZYq/J/WWpI1l1+QQOyPnknVU60/ko1euU5Haqp3GgqnHJYu8cMGm10YFJBMGln&#10;otVFh1oON1yU5Zb6mCZaXZlQEK/Vg7EWd0ab3RhpVqWHlJ4iL0ZbvKX0kWW+jLf6MdkayFRHEDNd&#10;yi0Xrl1iCogtybVYGk0UJbE4ItMj8VIadFmBMVl+RbQwGMVEh/xWVlvRmB3Ozf5O7owOcqlPrutc&#10;KW8+GGWo0Y/2cjfu9VXz5lQ3Y9lptOc40C3fobZSc9pzLRj2c6PbyZ52m4v0WMq1s7Vh2tuby/GJ&#10;THv5MBMYyLC3DyM+vvRb2/G4u40v5NmsnWMiDcf0CJaiFSeZhmMPlwHZfT3//qsKjBmkHWQv3eat&#10;hzd44941Xrm5xEvX57m7NM3j+3dQIzeq8EoDFFuGUj+SAUwpWGSYXi0Fn7Rj6ofvdW4ypX/+7W8N&#10;+s0PT9ZrB9jXBq12iP3YQaan5Xj+poNM9v2MlpdpWKbA1jIYe/Z4ZXvVxirpNtW2si9VruiJg0xd&#10;m9XbLDvENHRT5Y+1PFKlknaPKTCmR7FUgFHa+kr0xBEmknLFPWZwjH3DrxUs03rqMlNgTEk5x36n&#10;+/3LjODHDrKVacUJvnkKuVaDL71cwarVWlkm5QrMeiJpb7VUPT399Sr9qI6SwUEm08t1njqvFGD6&#10;cyn49ZeWP7tO7rNlrcAqrVVA6scywC+puzz94/VP9XcHmdJKnZ+qq9uTe2BFav7/9iz0MpDbFUfZ&#10;ilaW/dk6te2PpRqWUrX7k5IbarVWHGd/+kbNG2ixoS0DUFPb6DDLX33J7xQg+0SFWRog2VNAthxi&#10;+ZFMf6yS9MuX7ovP+eU77/D522/hYSud++4znJw7id30CVwensQqYSfnrTfgYrYfT+PDhFifJcfe&#10;igsxp3gx6zj2XcaEXTbBdvYEdnOm2MyaYCfyXjTBbeEYJwO2cz58GyEn1xF8er12kAVbbOZ87D7c&#10;eo8RfcUE07FTPHf1PNYh24hb/x+wMzfC3GoTpxP2sb/FmNODx7FcNLi33BeOEzqvZIy/7M9zzgTX&#10;BZXk3oQIWbaicCWp6zp/DMe5o5iLTswexWT2GPukPDlzkiMLJ3Fv9yKmNJv0lFKq3ZrosO1l+tQ0&#10;Y2eGGT87gkuxF265AXqUSS/Zv8+lY/he2U9ZVTm5jYV0efcz7rBIsvUhcrzWawdZZfgGaqI3S2d2&#10;O1WRKpH9furUKHxJpjSln5fO+0nqI45TGrmfjPBNGoTtmDqp3WHBci7GUyc4Kjog2jFpioNcT5dZ&#10;Y/xknZ+ckxowwG7cmJ3DpwioOkib+xbKQjZTGLaG5vStTMsLxUSdhXQ8nRmvtaAqYg11Uev0CJsK&#10;jlX4vUh91HqdC2yx6QQ3u20ZK9rKbMUGWmPUqIyGkS5bRW0y3Rm3jt70tQxkbWasZD+D+TvoTFun&#10;c571ZG6iM30jbambNCBTAwPUh6+XNoxoiJB9RKyjWfat1JO0gf7UjfRlbKQ/S+VL20FT4n6qYg9T&#10;EXOEYn1NjlAZe4Ci8F2k+awlw+NFQmz+PaHW/5mwixsJMNuB3cFzWOzxwnxXENb7PLDZ54PDoaM4&#10;HjqOx7Ff4HX8PxB89r8Qel505p8IO/2fibf4PynzXyvn68VY6UWak3bSmLiTsuiNss+NFAYYUehn&#10;RJ7rWnJFWc4vamU6vUi28xrRWvJclNZQ5LGWYs+1lPoaUR+wkSJfmQ78fxFisg/7HWc5vS2Mw9uS&#10;8Tgg35lD+2kN30hz6Cb64rbQHbaJiPM/J/rCf+HkGnvOrrfBcY85qTY7KPZYR5mP3DeBW2Q/G8h2&#10;NJLvzM9xP/ofObN5HXv/aQN7111k2/pgjPdmYnu2DU+7Tg3JvC168THvIOC4CcEnzpHnvJF8l000&#10;KTAmalFgLHgbdUHbaA7f+QSQdaowy/jd9CTuoTl2NzWRu6iPU4BsL61Je+lK3UNnyl46k/fRnryf&#10;jpQD9GYepE80onKRiXri92l1x+/XGsk5pMMsVb3OpAO0xcg1kM+0JXo/7XHSRsJBamVZadR+0v2e&#10;ArIA2y2rANle+fz3URi8j6Lg/dRoQHZIOhVHpa1jNIYcoTH4KLUBh6gPPkzDCiCLXAZk8cY0pp2g&#10;tegMbfln6Mw/R13aGXIjTpITforUwJOkBZuQEGJMpQp7TpJ62WfpyDlLW4Yo/QwNyk2WclaHW1bE&#10;rwCycxqQ1SyrNtWcukz5jqnR4SIPURx6kSLPMor9SikPn6Qkelw0QXHspFZ5/DQVCTOUK0imlGBQ&#10;TaIBkLUmz8p1ntWgrFEtj5mU7+8QJf4dlAVXUBHhTXV0IK2pdhqQ9eS40pXtQmuGE8PlAYxJx3Oy&#10;IZapxniujFXzaL6VucFKrg7X05YTQE2CI02p7lod2d70FfozWKJCLANFQTIdzJB08IbKpSNbEcZw&#10;Zbi0GcV4XRyLXQVc6spnsbuA2bYcHU4535nPXEcuNydaeLg4yWJvJVNNCqSVsdCl3GBlTLcUMVGf&#10;I8eVy3SzStJfoB1k022lqHDK6VY1gqXKQbbsHlvWvHaRVbHQWa2l4NiiStA/0Mz1wRZuLuceuzva&#10;xb2x7mUHWR9vzA/y+twgb1wa5c2FEd5aHOPtpXHevTalpZLya91QLrJJPrw5Zcg/tgzHPlYgTEEy&#10;7SBbTth/Z1468Qt8qB1kC7yvQNkqJ9nH95dEl/nk4VWtzx5e5/NHBjD2q2UpKGZwkSlIJlKA7LU7&#10;fKl1ly9fX9F9mX8o5QO+fus+X735kF9pB9kjvlYjVa4CYyshlasdZF+/9wrfrgJk3yqpkEoFwkTK&#10;Qfb9x29pKSeZAmTfKmj28bv88PkXvPX4EUtjNYb8Y9oxpqCYaESFVqppAyBbGjfoylSNqIiP3rzN&#10;D1//UucluyzLFscrpazi6kw904MVdNamMyK/tQu5RVwprWKpolaHWj7oGuBqXTMDKRkM5xUykJ1P&#10;R3IG/WnZDGllMZqeyf2rs7wh1+22fIYv31+UDsUHTM304CPvI2X2TtTZOevwyQY3D954cINPPnqM&#10;GsXyi8/fMjjIfF0pcXKi08ufSit7ylVOMBsFuuw1yKqxcmA0p4D24AjKz8l3WkMuW+0iUznLKqVU&#10;brEaqV9v46jLKuUgWwZk2jn2jJtM5Soz5B+rVUBNynZPXzq8/egNCaPJyYU2X1+GEmJYKMuS6zbL&#10;o7uDPLzSw+3pFu5dle/usFyLskAGGwK5fqWXoaZYOir8GO1Io7HIg9o8B2qz5XgK3WgodJFpOb5s&#10;GxoKnGiQdXW5ttTm2Mhya+pE9TlynhnmdFV6c2uxi6HmUEZbwumr8ZBn5Xk6yywYa/Flpied7oqL&#10;styW/mobBkSDtcpRZCWyZqTRRurZiazoLTenI8uCoSInpqu8WWwO5GpLCFek3VutMbwxV8o/f/se&#10;//Jf/ysdmV7yfDanNd2B9kwnunJc6M1zZ6Elnjev9vCdfFbq77e/+47X5T6bkXev7iQ3FmqjWGqM&#10;1YnwXx4t4JXxQl6dKOS1qRLenK3g7Zly3rnUwJsz1bw0lMudngxud6VzvSWZyw3xekTIFnnmf/XZ&#10;e7r9t2Ya+Jc//IbXLw9wrTaaW21p3O7M0IDs4Wg1j+WZcH80j3tDWdwezOTOULY8Y3K5N17A3fE8&#10;bg9nc7U7jbmWOJ2vbKYigsmSEMYKghjO9qMvxZPBdF/5fbIl086EO92Z3OvN4kZrMldrY+Se9pTf&#10;Slc6o51pC3Gkw9WOblcH+jyc6fd1ZiY1lGv1mfK7ZkNTsHwGMe70KDimgJifEz2eTvR6Osu0Mz2B&#10;LnQHOjOa4c/lrjRuDOZwczSf62NZ3JxK4fZcjnaRKQeZdkgNRupE9fO9Co75Md3prQHZQm8IU+2+&#10;jLe4G1yCTVaMNauk+Nao/GGj8pkPq7BLFWopMgAy5R4TLY88aYBk9gzX2zOoRjytUWBV7iOVx6xG&#10;JfE3o69ChVcuO9HqLRhW2zQqOGYvbTgw1aqcY/balTbfE6jvs9Gmi1I6MNnmxmS7NxMdojYvrfEW&#10;b1nnw1ibjwZi423+2tE11hbARHuQnJNyyIUw16ugYCRLKqxyJI7LY4ki+Twm0rgyLvfJMhRTy6+M&#10;JT3RdHegtONJV5kPi53N3J/o5dWZKaY6opjpkms2GEN3uQuz9XG8tjjCnZYqWpKdaS85L98hS9qr&#10;LegLd2bY040uRxtaL5ozaH2RWXt7Lnl6MWkt19XRkUsRkYwHyHfd1Z1RL2/tGvvsnVc1IPvkDYOD&#10;7CMFy5ZHsFRhlh+uaNk5ZihVeKUKtVx2j71kSM6v8o+p8MpH1+bkuT3Al9IH/OP336NcV884s1ZJ&#10;uchUqQHPE0hmWGZwZ6npr/Solitg7F9+9zuRlL/9tXZc/e47BZWkVLBJtDrfmXaRqf2IFBxT5UqY&#10;5Ar0Uq4yDb9E+jiXj0nDsBWpZep49HEuS9URaRebrmdoY7UM7cr+FBBbkexXSTvf1LWR8olUGyKd&#10;eF+VSrL8ifQ6qfe9uibf8aff/MAfViCZOp4vZV8iBcB++KVyhX3D92pe+vArIZUrUExBNJ1/TJXK&#10;OfZLOd5lQPa75T6/wUX2lAlo9iDS0xqwGPTH7+QYVoMXDUpWaRm2qPKJG+wvSNXT03/BObYi5SD7&#10;rSxXcEwNDPCM8+oZGQDYnzvIDOuVS+wvOcX+uhvsqVS9lbp/vo2CZk/1b3OQrYZpBmD2VCvLV0M3&#10;A1wz6Adpx7DeAMye1V9avqKV9T9Zb/Vn+yOp9T+1fLVW6vxU3R8vU/P/UzvIVvajcpL9QeZ/+8Uv&#10;n8AxFWapRq5U+v6DD0QfykuyTH/0iXzZvuQHqffN++/z5Xvv4OdhiU3fGczmTbGeNsHu0QksQndi&#10;Zr4Bh9O7cT22H69Thwk4fRxH231YWW/lTNUxzO6dwX/uOD7zxvjOm+jSa1FBq6Oc9t7CBc8tRB8y&#10;IvrwBtJ2bCRj+yasrLbj3nGYwCvGXJwy5dTUSQ72mLCuyZgTXcex6D2Kw8hxPKeM8ZkxwCGvJWnz&#10;+nHO3twt2sWe69tF27AdPoXTiDn7r+7gwJUd7L+9kwO3dnLq+i4sbx7B9uYxXBePyTGJLinQZQhV&#10;VPKdPkXguBmew+Y49lni3GuJR4cD8VVZJFdncrrZgnOtF3BWLi45R7+FY4RIea7dApOhixQeS6R2&#10;az5F57bQ5L2G8bC1DAZsZMB3K4M+O+SFZxcDPodkmSlDAScYCTwj88cZsDtAp80Oas7/gsOdpuzu&#10;OYGXcodJ+5Zy7S1EJ+S6mE6e0KNoOs6q63tMh1kGXTqGs1yTo5dP4lW2h1SPNWQErCfH4+c0p5tw&#10;bzZbXnBDpCNqT1/JWXI8n6NSJcNXI1oGrKXcfw2VgQZVh24UbaJOub4i11EfsY6GyLU0RKylM36d&#10;vMgZMZBuxHCuEd1pG6iN3khT3AbaktbTkmhEU+JG6chvoC5epEa0lH3UL6s5SjnH1tOknWTr6U2W&#10;tlI3MJKzgbE8IwZzdjCYd5ThonP055+lO+8CnamnKQo9SJH/ISId9hNifQhHYzl/YxNsDp3B9rB8&#10;1sdP43JsJy5HtxF4egMhZ9YTbbGOmIvrSLZ9kVS7F8hxXSvlGloSDtKfc4LxHGNudHjy7r0W7k+n&#10;SEdsLwO5e+X45TgTjOTcN8o12EBNkJyDXMtCz7UUeEgbji+QouTwApkuL5IlynNbS6HHOln3C7Lc&#10;/5/4m27Hdd9+rHd7cX57Aae25nF6bwqR59cSab2JLmm7K3Izk1m7mMjcSazFBhKt12GyMYRTmwOx&#10;FcVa7JH2n6PAcwNlfpvIczUix9mINGs5hotr8DN5DqeD/8jJzVvY8fPd7DWy4+juLOzP9WJv1oa7&#10;fTfu1m14HyuWusUkWTxPquVman23LGsrNT5bKPLYTKmUZbKsOmgbtaHbaYzaRWvcHppid9MYs0s+&#10;492UR+zWA0s0J+6Rz3kv7Un7aEvcJ+V+etMOaA0sqzNun1aHgl+i0bzD2kU2kHFIA7GG0L00R+zT&#10;ao1RgGy/7OsAdTEHKQnbT5r/HlJ89xDjsZtUv70yv5e8oH3kiwqC92uVhx0SHaYl9ghtcUdpkumm&#10;UJkPOUxrxFHaYo7TFntc2j9Oe7IJnRkn6C84x0S9NQNlF2jLOU1L9jnq0i/QkHGBpkxL6jPO05Bp&#10;RpssV3CsJ29Z+Wb0FpynOfUsTclnqUs+Q23SWepTztGUZkarbKdBd5q0l3qO6tQzlMddJD/wgty3&#10;3lS491Hu20Np5DhFMZNa5fFTWtWimoRpqqSsVPPJM1SnzNCggFjqLK0y3yLrG2InqVd1k2Y0PKtO&#10;mqQuYYT22D45/ya5b93kJVxe2rOcpNPpJB1OR5rTXESu1Ke6UpfiSmuOD+35fjRleNOQ5k1tois1&#10;KtG0dDgbkt1oy/KiW9b3FoqKAuRZEUp/aSiD5REMVYQzXBmhNSKdy+GqKEarY+SZkqHh2FRTBpNN&#10;KvdYJpMN6Vzpr+bWRCuLfVXMdZYy31mmIZkCZFMtxYzV52gX2aR2keUz01qyPIqlAmQKllU8o7nO&#10;p2BsxUG21FPH5e56rvU1cn2gadlB1i4d104eTHTx0nQvr86p5PzDOkG/Cq18a3GYdy6P8M6VUd5X&#10;7rFnHGQKlBnCLZWL7AM9qqUBlCkw9sGy3l/lINPusVuqVM4x5SK7pPXh3SWtHzvIPn9JypefHcVS&#10;5yDTWs5BpsMtVyXoX85BZnCQPXiir6Rz9LccZN8sg7Jvn4xc+bqWAmQGGVxjykX2LCQTffQ233/6&#10;uXSk7rI0Wilado4tgzHtKNNhlAb3mCqVg+zGXKPWw2t9/EZexP/bn/6Zu0udBgfZZA1XRJenahnr&#10;LZKOsdwHOdkslVTwqG9Qj2h5t71b5yMbzcxlrKBYntcKkGXSm5LNUHquPGMyGc/N4f6VWV6T63j7&#10;2iT35DP67qv3mZrrJcDJlionF+rsXbQrq1E6mK8/uM6HH7zMB+884Dc/fM67b94l2duVYkdn+oLD&#10;qbR2pPjsBSrOW+owy0Ynd6ovWNPi7k2zu492lCmXmGqzQodYipYhmAZkTxxkKvm+vYZfCqD9mYtM&#10;VGvrRIODqwGQ+QTQ5OxOX1iULHOiKySY8ex0ZrISeePlRV6+N8LDy90akN2/2sr8cIHOQTbcGMvV&#10;xU6dh6y32pfZoRo6qkOpzrGnJsuexgI3umvDqcuV48q0orXci566aO0Ya8ix0WCsXqZV2ZBjSXOB&#10;De2lTvRUe3FjtourE2U0q38kyLOyr8qK0RYfQ3hllQ191SoJuiFB/4BK0F9vY8g/tjySYU+5uTx3&#10;ztOX58BYmTsL9f5cbQnlSnMk1xsi+PrxDO88ukR7XigNSdZ05jjK89WN/mIP+grd6cyTZ1WGHV1p&#10;9jy8M82v5LO615HBm/0FtIbb05/uyaXaKGkzQbvDXh0v4vFEoQ6rfHOmgtcmsnlrLIdPH43x+nQl&#10;jwbieNify93uLG61p3GjJZm5CnmOxdvx3ssvS+ftQx51ZvL5g3nudmZzrT6e683J3GhL5YbUn5fn&#10;3+XGZO6P5IpyeGmygJcni6Qs4sFYPvdk+d3hHG50p3GtM4Xpugj60rzk3Uaep7FqlEsn+b21ptzN&#10;nJCDG8i0N+ZBXza3VfsNCVyrjWeqMJL2MLkfQhzoi3enO8RZh9/1uTkw6OfMdJQP714eZSQriK4I&#10;J4ZiPOkJcKHf34U+T/ncXB3pcXei1085ylzpDXBlMMaLhZpYrvVmcluuz205buUauz6Vyq2ZbO0e&#10;uzQUiR6psS+Y2U4f5nv8WOwPZ643WMOo2U5fJls9GG92YqTegrEma8bls1YhlZOtLhqQKRfYYNV5&#10;hqqVk2zZRVZncJEpcKoS6KtQSaXhelvUoA7KQdZXdU7DsT7lIqsxk+Vmci8ZwizVgA8q6f6IcpIp&#10;ONaoEvBbMtXmrqHZsNxn4y2OTMr8lBz3dJefhnmTHb5MKKjX5sdkeyATbUEyH7yqDJVtQjTImu0O&#10;Y6E/isXBGJZ0KKXBQXZ9OkvnFluZ16BMTY8lsTgsn1WXPyMtTkw0lMnn3sPDmT6uDQ8z3hos+wym&#10;u0Lu4VI/bnYU89poK5cKMuX39yxtRadpLzajvcKCIW+5190c6bC1pMnsDMNm8i5x7BgFe/eSsH0n&#10;+bv3MO0fyEJ0LIPW9szFxvCrj94wwDB51n+kXGPy/P9IfgeUc0yBMC0Fwl5bTswvev/xioNsOf+Y&#10;Gr3ywU15pl/j8a0lHl2b597iFHevzOuk+Cps8n+Eg2wFlimpcEylf14OK1T1VhxgSiuusKcuMQMo&#10;W3GQ6Vxky+tWXGcr2+q2VrR8fFrLyzQsUyBKH8uzx6rdX6qN1ZK2nwIx2UaHVy4DM9Xuv8ZBtso1&#10;tqI/alAm/fVl95i6DipM83fSR3+Sf0zBMNGTUSulD69ykD2z/JdfPdFvVISY5gnSngZjT1nA02VS&#10;fv2dfK4GePHENfTt/+8dZE+03M4KWFrtDlstBcX+0vJn16k2DHrapgJQf1krMGxl+sfrn+rvDjKl&#10;lTo/VVe3J5/nitT8/+SAzADJngKyXz0BZDrE8gkg+9AAyNT0xwqQ/YofPv+c76XON598REyoOzYD&#10;ZpyeM8V+xhS3l05gEbuL0xc3YndqFy5H9uJ6fC9ux/fhfmI3Xke3YxZ2gJNtyt1livucCQHzx3Uy&#10;e58lY3wWjmLst43TvtvwMNuA36lNeDvuwdt+L2dTD+IyfEwn83eR7ZxmTTg/f5K9C6exvHQSp0um&#10;uC6YSBvGuMs6y3E1MMApHPpleZMXzo1uhLT4EdLkR2FFEhX1mXhWeuNd5Y2zyLXSB9/6YNxbXHGp&#10;s8e59QKeHWdw65e2R01wnjDFdkbaVPBp7hj2ypW1cATbxcPYXTqG97g9HuNOmA+f5MKISpR/XAMy&#10;lSg/WGQ8coz9Mh/gYEbwaVsS/baTmbKNipwdFGXuJi9jL7mZB8hIPEhWyjGypcOemXmClJyTJGcY&#10;k5xylLjkg4TF7+bEgAknBuV6zxvjoVxvy/uykmOznDHGXkr72eN4yn4VoAsSKUebw6KcR9tBHGR/&#10;oTFbyLH9GRXhu5mQ69NbfFFeRvdTGbWTbI/nKfRbQ6HvixR7G1TiY1ChTBd4vUBp4FrKgtdRGbaW&#10;6oh11ErZGb9eXtBU3jAjBrOM6E03oj1pA+2JRrTEraNZ1tfFGWlA1pa2mebEjTr3WHWIKHithmQN&#10;orpl6UT9SesZyzFiMl/lO9vOcMERRkvO0pNrRlOqvMQnWRDncpZEh3N4nTuP++nzWB0xx+bIWWwO&#10;HcHpuDEhFtuIsVxDnOULpNn/ggyHn5Pv9gIFHnIeXnIeotoQI8p8/omp8vNcb3flZpcH9/q9eGkm&#10;nLu9nizWn2G+5iRjpQcZzt9HS/RGWmM20hwh5xNmRKW/ERV+68n1WEOOu0F5HmvJ91xHhssa0QuE&#10;nNuFt8kG7Pfbc2F7GOYHCjE73sL5XQ3Y7kgh0+l58l2N6InYTHfkZiYydjCevoNIs53End3GiW1Z&#10;nN6ejtXmSsLOHSfB9kXyvDZTHrSFIu+NFHpsoNDFiGInI1IsXyTu/C9wO/I857f/E8abdrHPyA6T&#10;fRmcOJiNnUU7duatuJ3pwEMUcsKc8FOW5Dtv1OGWZZ6bKBXlum2Sc9is91MasJWqkG3UhO2gPnKX&#10;do/VRO+iPGIXhaG7KJV7SU3XxOyhJckAx5Q6EvdpdWrtpy12n1aHhmT76Es9oJ1knbKsNWwvDQF7&#10;aArZS1PoXtqiZbkKuZTvRXvyYbl3DlEVf4iymCMUhB+lJPIoxRFHKY06LNOHKAw5KDpAiZRKjdFH&#10;aFIussgjWh2i7thj9CUY0yPqFHUlm9KRekI6bGcZr7rIUNl5uovOyHfCnL5iSwZKbRipcpZ5K5El&#10;3flmdOWdk7pWTEpHcFTl29GuiHO0pcuLbqaUmWYyf15Kc9F5GlMtqEmQznWcHaXRTpSGeVDsFU2p&#10;TwZV3sNU+A9SFjlOWdyUVl3itNzb03K+0zQlzlAXP0WtUvIMtakz1CtIljor3yFZHzdJQ/QEDbK+&#10;QdY1pc3Skn2J9ox5+lIW6U4ZozUhgrakcDo1IHOmLcOJ+mRHkRPViQ5UJUhHWcqaJAcqYh0oj7GX&#10;Y5V1cc5Sx03nIGvPlE50gYJj/nJdAukvjWCgLILBymgGK6IYqjRoWJUVkbJMOpnVCYzVJjFak8SI&#10;KmuTZVkiM625zHcWM9NeyHSbqKWIKaXWYiabixitz2FsOcxyUgOyYqkj9ZdHsfxzQFatkyE/Hb2y&#10;lssq91jP8uiVg83LDrIO7qv8YxPdvDzdx+Pl0Mo3F4Z5Z2mUtxdHdEfznStjTwDZChT7cAWQ3RDd&#10;VIBsRodWfqwcYwqCPQFkT+HYhyqs8gkgE91Z1DIAsqchloYE/QqQiV6+8VcB2VcqEb8Ks/xJQLY6&#10;B9mPAJlyk2ktA7KVHGQKkL2/Ojm/AYxpOPahAYh9r2CYdpKpfGRvazimXGRqBMuXb1xmYahEOovl&#10;TwCZknKUXV52jilYtuIiuzxZpQHZrYVmXrs/yX/90x+4e7mbxXGpr+GYaLpWw7IRuTeGyrOZzczm&#10;l49e4UHvADfqm3U+ssncIiaLShnKK6IrLYv+1GwG0nIZTMtmPK+ce5cVILvGXfmc1EiWX37+OoMj&#10;bYS42FHr7KohVK2NI3UOLrzx8AYfvvcSH7z3iD/+/kveffMOyV7OlDg60x8UQZW1fCfM1eiV0mn1&#10;CaQnKJzuoDDqbJxoUYDM3NKQ00yFRq4CXxqQWdpTJ9srUKamtUPM1uBgU0601XBMqV5BO0dXXb/L&#10;P4QmJzf6I2PkWO3oi4pmpjCXscQI3n7tCq+9NMnDpW7uzrRx/1orCyPlOsRypCmWyxNy/VoSGO9M&#10;Z7wrk+7aCGqyVQilLS1lzkz1V0pn3JeaLEsa8u1pLXahIdf6iRpzraSUdVryfqD+MVBkx2RXCmM9&#10;CbQWnpeOvkqubsFwgwt9GpBZ068AWa3BQTaoR6+01m6esWY14qClLJNOf/o5OjNkfaHBRbbUEMwV&#10;lYi/NVaW+1AWflbeL0wYLvViqjaQOXk3m6kP0tOTNQEyHcJkdQCDxV70ZbszVxzEnboUiuU9YDDH&#10;l/mqcG51pvLKSAGPxwt5fbqEt2YqeHssn/emy/nq4wd8+niON4bz+eL1K7K+jntdGdxpT+dmSwoL&#10;8uwaSvdgoT6Lj19d5GFHJncbk+TeS+Bao6g5kauNBs2XR+lcYQqKvTpVwuuzpTyeLuXhaD4PRnK5&#10;N5DF3f4sbqgQTqm30BBDZ7I7zSF2NAfYUeNpSaHDaaKObSU3yJ3Hs73clmO40ZjMtZo4btYn6oE8&#10;xvNjaXC/yGCUJwPR7nS52NPv7sRIsDtj/g68NNjI5a5ieiOdGYr2oj/QlT4fZ/o8nOh2dqBXyn4/&#10;F+0i6w10YUDe36fzQlhqS+LmWB53psu4OpLC1XE5v/EkUTJLw9F6xMa5Hj+mO+Sz6HBntks5yLxl&#10;XspOX+a6/FBJ8Ifr1QiT5jop/6ACYTUXdXikGtFyUCXtrzrPcLVhZEqdT6zeQt8PykWmoNaYgmwN&#10;9nLfWOmRLBVYU+qrOGtI1K8S/tdJG/UX9T2lVW+nIduIHqFS7jOVjF+BtkY7xlvlHu/wZKYrgNnu&#10;IDnmIKa7A5hSoaGdci91hjLZIffRStkhZXsYU+2hOv/ZXE8E831RetTJSxqSqST8CoolGTSscpGp&#10;/GOJ8nxTIZdyL/RHMNUTQEeFG9d61UjJvTyYGWWoNvKJS62/3JdLDVk8mu7kdmMRHclh1KSZ0pgl&#10;yjXRo1wPubvS42xLs4UZjadl+ZGj+G/ZjOULL+K0fj1BmzYy6u3DfGQU3Rcu8lJzLZ+99/iZsErl&#10;JPtoVc6xFUCmpKGYBmQGOLYCyN55dIu37l/nteXcYw+vznJrfoyP33zMH79fHr3ypwDZCnBa1l8D&#10;ZAoIPV32lcFpJfqTdk0Zlq8GZCv6KUCmHWUry0X/FkCm3WLKYaZLpZVjWtEy5PozyTqRctP9829+&#10;ix60QPb5lwCZgmLqvP4SHFP6M0D2jaG/rgGZ6qOLtDtM9LcAmRqxUsExBdb+JiDTwMIAulaDkb8F&#10;yFaWrZT/IwGZ3q/s//8vAdnytNYqIKa1sny57p/XMbi/dPsyvaInrj+po6efQLHV+p8OkBkAlEFy&#10;k64CZk/BmWHZn61T2/5Y6saR8hmQtlo/AmYrQG01WNP5x54ck3yRNWGWL98XX/Lrz74wJOkXqaT8&#10;Siq80hBiKdMff8JvfvlLDchUWMW3n39KbmygzvV1Ys4U11kT/F8y5WLYdk6ar8fh5C48Du/H9ege&#10;nI/txlumo/YdxtZkN2eD9mB16RR2syc0HPNVUoBs7ij7nLdzyGcbZ83XcuriBnZUmrCz1IRtC2ex&#10;mzeVOsqVZUzAwnGCRWELxwi9dJwEkecNE7zummB8/wRG109j0mCGSd0FqoI6qA/p4EHwHPdDZnk/&#10;Tjou0XNMOAwzK+qyHqLDZpBW32EiwtJxDw/HPN0JY+kIb20w5bmeHfxidBf/4coutl7dy5HrR7C7&#10;dYzge8cJunyMyEsqlPOIzqHmKOfiJFLASoErBciUzOQanb1milncZswCN+KZtxeP6kO4NR7FvvUY&#10;lh3HOd9jwqk+E04Mm2IyacqRqRPsnVM6yW65Xkp7RWdl2blZUz1apYvsS7nIlNwULJN5R9mvw6wh&#10;B5oCZAEiFWoZtHgMuxFjtvacwS5/N4Xn/gvZLr8gP/A5cv2eI9v7OXK8nyfPW4ULPk+m03Pkucu8&#10;qNDnBYMUOBOVBq+jLGQ9FeHrqIhYT23YOgMgyzYAsv40I5Tza7Z8M8M5Gw15xfTIkutpTd7ASNE2&#10;ejK3UBsubSy71KqC1onWUy1tK2DWFm9ER+IGxqSdqQIjJgu3MlpwkInCE/TknqEk0pL8UCt8ze3x&#10;POeA1SFXrA87YHHIEusj5jibrsPl7Hoy3H9BgceLFHutocxH9uWzjpqAddTJvmqlrPFbR3vMBjpi&#10;f8Z1eal6dSGVl+bTuDXoy1Tu8/KyvJnrnTZcaTFnqfEU0+XHNRRrijAAsqZwI+pU3jBRmf96rfIA&#10;w7Qq01yeI9Pz/4HHkWNYbzHDYk8m5/Y0c+FEIxcsO7A+0IDvzjgNIsu8jegJ30R3xCZGUuXapW4j&#10;+PQ+wk/t4eT2Ks7sKMNy8wBBp04SeeEF8n22Uh2xTa7fFir8tlDmsYkylw0UOK4nXxRl9gv8T/xH&#10;zLf/jB2/2MTmdX7s2hSG9el+rM+04WrTiatlK177M/A5lEey9Yuk2LxIgftG0SayXDaSJWWGtFvo&#10;t5XyoO1UhOygOnSnfPY7KY/cRZFM5wTtIC9ISv8dlEXspmU5vFKpOXavQdF7aInZS0usCqHcT3eC&#10;Qe2Rsi54D40Buw3yF8kzokHUFiV1Eg/Rk3KYvowjdKcflQ7UMVpSTahNOk1NvCnVcaZUxB6lPPoI&#10;xWEHDI7CIKUD1IQbcpG1xxyhM9YAx/oTjBlONGUg2VTaPSGdFVNaEkzoSD9Bd+5J+gpPM1h+jtFK&#10;c6algzcjL9wLbb6MVNkxXGmr4Vhn7lnpWLhwtdONGZVQuNaC3tzzdGWZ0ZtnLrpAX745XTkKkp2j&#10;IfkCFdHnpONnS0GAN8V+kZS71VLu1UiV3wAVgYOUR01QHT9NdcI0zcoZljJHW9I07TLdmDhFQ8IU&#10;dSkGQFYny+pSZnVYZWOsAmSTNMl2LWmztGfO01u0RG/+JYZyFunPnKQrIZ2u5HSde6w900WOyVk6&#10;qS40prvSmKZGqnShJtGFqgTptIsq4p2oinem6icAWZ9yj0mHtL8skoHySOn4xDJYGcNghQJl0QxV&#10;KjgWpZf1l0bSVxLBQEWsdJbiZVmcKFY6Sokamo3VpzNWlyFlNuP1yjGWr/OOPQFkamTLJpWsv5ip&#10;5iKdh2xKNN1eJapcBmSVzHXWsNBdzSXRYs8qQLZ69MrhNu6MyO/AvwKQvfu3AJlykKmRLG/P8bFK&#10;xr8Mx/5tgEw5yK5oPQPIRCpZvyEP2Q0MYZYKjhkg2bOATPQXAZkBkulRLJWb7N8MyN5aBmRv/xkg&#10;+2YFkH39Sx5ennoGkKlycUzKsUqWVNikaAWQXR6vWg6zrOXmQgvX5+p5cL2XazN1LGkwJpqsRuUp&#10;U8smeosZbC5ksryQ6/XN3Gnr4kajfI5tPczklzBbWsVEcbnOQ9afkUtfWg6D6TlM5Bdw78osLz+8&#10;zM0r49pB9sXHr9LeWUWEmyMNru7U2TtrQFbr6Mpbj27y/rsviR7x+z/8ii8+f49kLxdKnJ0ZCI6g&#10;SrnAHNxo8/SjNzSS0ZR05soqqLNxptnVW4dUqpxmjS6eVFuq0SptDEn9ZdrgIHPUDjOVrF+FYipA&#10;pnKZqWnlSFOjW66EWzY4uGip7RodXGnz8mM0N5+ac+cZS0tnIiuN4ZgQXn84J5rk7lwHtyabdIjl&#10;wkgB3RXBDDVEcWWiluvz7Uz2ynWpj6SjOpjaHNl/pg0dVb5cne2krdyP6izLZaeYNY0FNjTmW9GY&#10;p2RJk9ZFmrUsaJZnWlvRRTpKLKU014Cst9JS9udMX9VFQ3ilhmMKWNgwUi9qUqGVjow12zJcb6Xd&#10;ZB2FF2hJkm1z7BktcWOu2p/7nXE0x1mT6nxAj7g7UenPbH0wV9qj5VkbxVJLBEutcl7tsdzoTuB6&#10;VyKLzVFMyPkO5nnTGeFAtt05JoqCdOL7u70ZvDKSp/OOvTVbyVvDWfzqjTnpWH/A7//r7/nkpWm+&#10;eOM6//X//SceT7XIPZViAGTNyVyrT5R7KIT+FGdeuz7Ew84cbtYlcq0unqu1cVypi+NydQyLldHy&#10;fhDFw2HZz3Qpr4nUIACPp0t03rNHI/ncU4MA9GZyrT2ZpWY1KmWMvP/40RAin7mHhfxWnyX+xCH8&#10;Dxjx1h016Mew7EfOsUH2Vx3HNXm+XmvM5l15fvRG+DAW6cNooh89QU4M+boyHunNeJCDXL8yrvVV&#10;MRDtylC0J/2BbvR5u+gwzB4XR3osz9PpbMlopJ9eNxTmwUSKH4sN8VwfUi6yIq6NZHB5OIobU2lc&#10;n0zj7nwR9xYbme30YqrdXbvCJppV6KJ8Pi0u8gz2YHEgXOZln7UXGVIjUy47v/orz9JfYaY1IBpS&#10;oEx+U4eqLaSeGtHSkI9MJesfbbRjqk2NHinHVWetQyuVS2yo1preijMGQFZzXu6r88vhmyrfmQJj&#10;cm81GZL2D9WpUStdRc5yz9kzIcekw0F7g5jvD2O+N4zZnhBmuoOZ7gqVMlzKcGa6IpjqjGCyI0zK&#10;MNlG6snyuV4FyOTzHYiW7RUki9MOMZVz7Opkhjxf6rg2mSXL4rSbTOUem+kJpK/OnZb8eG4NdXFv&#10;coTJ5mIG6lyZ6PCnv86H4aJQHg018MZ0j3yfE+Q96iLlCceoTD5MXeoR+sIc6HN2oNPBmubzZ+k4&#10;YUzI9m1Y/NMv8NwtfaldOwnetYP5iCgm/fwZ8fDgo1fv8MlbLxtyj71hgGQqYf9Hr4teMyThf+Ig&#10;U1p2jamwyvdfuWtwj718Wyfnf+P+NV69tcRLNy7x4PIMtxcG+OiN1zQQ+u8CZLJea2XdN08B1grE&#10;UlJhiCvTq9evQK//oYBMtBqQaa0sX9Yzx7BKer1sp/Kn/bff/5F//vVv5JyWt//vBmTSR5fzV4MX&#10;aEed9NtVf/8nAdkvl/OQiVbgmHKYrTjHFCD7rUhtq5nBCjuQUrMANf2lTCspaLEakD2BGs8CjdWA&#10;w7BsdfnnkGu1VD09rer9jbq/VSxEHct3v34WZj0jtfynAJlhvdruL4Gwvw67nuqvA7Jl8LWsfxsg&#10;U+t+MOgZ+LVquehJPQ29VqTWGeoaoNezMoAvJcNn+WOtgLGfBmTPfr6rpdb/1PLVWqnzU3V/vEzN&#10;/y8DyFQCwN998St+qwCZDrH8jB8+/kTruw8+0vpWTX/y6RNA9ttffsn3X3wmHad4rPot2TZhiuOM&#10;KZH3TLiQc4gDEfu5YLUb++M7sDfdib3xDpykdDPeyQWbHZyI2sfphVNcmDmhQZcCZH4qSf/EMYzT&#10;D3Ai8wDmsbs5H7+Xs63HOddgzIXpEzjPmuClXFNzJngqODRriqfIafwEVlMnMO8/wcUOU041n8a0&#10;2BybMFusQm0osqumzLGaMX/5QRJdihriasQgTc5tNDi1UWLRSMnFRgod60h2zyPGMx3/yHA8YgJw&#10;zfLGscQV+2pP7Fv8cWpxx7PZB+d2G1zrTHHoOsGZKRXSaMj9pdxbKkn+ioNMhTkqWSlX24wJVoUH&#10;sMrZj0vDIVw7juDacwyn3mPY9x3DbuA41oOiEWOs5JpenDDBfFI0ZcL5aTWggWH6olxr1ZajHnBA&#10;rodcPyV35Z6T0kGWq+NQDjMfub4rgCxg8RgOY8c5PnQC1/I9pDg9T7rPWkoC1lHgt5Yc7xfJFeV5&#10;vUCOmwo7NMAxpXxZpuXzolah/1qKZLvi4LUUh6yjQsqmyHV0JiitpzNxPT0pRgxlb9RlY8Q6GqPW&#10;UytqjDWiK30zrYkbtXtM5foq9VtjCOcUVQUZ1BKznra49Rq4jWZvYCBzE63J+2lOPk1VjBkZfrYk&#10;edridc4OLzNr3E9fxOOMmcgY73MmBF1YR7jVenI8X6TIW87TZx3lGpCtpVr2UxsoUqWce0ukEa1R&#10;6xjLM2Gu3kFezO2ZLTdnqmgjl2p3c3/Yi3tdtrw0HcKtPk85p/XSGdtMV+ImOuI2Uh9ipFWtAJ+o&#10;JtiIIp/1FMh+Y6x2Emq+FrejNtjt8cP6aBEXjZuwPNOMpQJkB1vw2ZlKvufzFHvKtQnfRHuYCrMU&#10;RW/B33gvwca7ObOrCrPd5dgc6Cf0vA2xVgco8t1FXcQWyv02y3ltptBtI3lORuQ4rCfbfj0JFi8S&#10;ZfYc7see58z2LRzcaMnhLVac3J/F6YPZ2J9rxeFsI54mhXibFhNjvo/YC3vJd99MgccmSryl3QAF&#10;xrZSG76dppid1EbspCZsJ+VhuykO3UNR6G4KwnbpUUVzA3ZSGrGb+sR9tCbt//+w95/BcVxZujb6&#10;4/64EffHjWuPmemZ6W61RBIAPUUHesITIECA8N5777333hSA8gXvXaFQ8CAJek+K8l6i1LIt0602&#10;Y+733rV2VoEgRfX0nPPF952JECPe2Jk7M3dmpUPuh+9aW0iTe1hIALLswyR24Fmjn11kLHof9KRS&#10;fRItTyQlHISWptXJh9CbyWGYRzFUfByjFTyy5UkMVZ1Cf4UtdKVO0JU5Q1vqDEWRHeQFtrTv42hJ&#10;P0b35HHSMcgz6aMz6yR6c2mbvFMYypMA2UShLUaL7TEkAJkD3Yv2GK52xFTbWUzTx7xBfg76LvqI&#10;b6OPcZkXzQditNkDI03uGKo7i8FaF7pHvLHM//vNDrLWc9TZc6Njc8NYnRvG685htN4NfRXnoSr2&#10;gjzXH+0piWhPTkdLfCnd77Voj9SiLaqXrtu4cJB1pOtpvTnI8+ao8zgvwid7C+fRV7QAZf4cFJyc&#10;n+q7iufRTcu6SxahYpcZO8gyZ+m5MkDLeclKFjBYvYKhyiWMl1OnqmwWffml6Kf3dX91IPqrQjBQ&#10;E4qeKlYY1OXUIS8LRldRMDoLgwQca88LRGd+iJCyJBzqsnD0iRxkCRhvScJ4awp1drKFJrvyMdmZ&#10;Rx2gXEmdOaJ+XJaD8XYqWbJ8UgEmOklUTnWXYEZRRuJRLFlVmJFXQ6+sxay6HjNU6sVolvWYUzdI&#10;DjPqaAhApuOE/TLSMw4yDq8kcWgli0euXOfwygktdQB1pvxj/bhrGMJ9U/6x15Yn8ObaNN5cncK7&#10;Fzn3mATH3l2f3RRaaZKAYuaRLKUk/R/dWBIjVorcY0LsJJPgmABkIkn/k+T8f5OD7MFVmn6Og4wT&#10;9JO+EjnHpDxkDMi+fJ1HsDQDMg6tvCf0Necg45BKdo8JB5kExr565xUhkXNM5B17Fd8yHNsIrTQ5&#10;x0hSgv53NuCYWd+Qvv/kXXz3yYe4bNThop6T80tJ+oVTjGGYcIzJcNHAUIxL0lyncIhdoLqry1rc&#10;WOujeRkuGbuwPt+NSwzI5hmQcS4yOe6sj2Gqv5HuqxosNjZivb0b19V9uKkbwmpLB1ZlcizIujFR&#10;24jp2iZM1dC6VXWYb2jB3SvLeHD3Eq5dMog8ZB+/cx+dmhaURIVCGxmDLr8gCZAFheLtBzfx4fsP&#10;8d7bd/Dp49fxwXsPRIhla0goJtKy0UXraUMj0RcVh4HYZBhKqzFWXC5cYBLo8qW2guidnSvgF8Ou&#10;Lu9Aka9MQfNKBl4MyKgd4SDj8E4B02g5LeO6bi9eP0A421RB4dR2EFSBoRhKTMVMTR1Unj5YaGiF&#10;vrQQk5mJeHB5Fq9cnsbt5T5cM6hw53IvVvVNGJalYlyeRh33FlxeHMT8WD2megqhbgqDvJae8Sof&#10;DHSl0LlWQ14jjV6pqveDusEP2kZfaBuoY24CZdoGlie09eeha/BAT6MHekl9ze7ob/HAUBvni/LE&#10;pCIAY51eptxjHCbnJ1w9Myp/4Qwy9ARBr5HqZrWBdHz+0JXT9pW0fkMIrmgzMVweBEXqeUw1RWJR&#10;now1XQauDheQ8nF5MBfXRgpxc7wUtybLSOW4NV6BG0MlWNfm40JvDpTpvmiOOI/5llQRYnlnrBoP&#10;puvw2hy7x1rx0UUNdSY/wLefv4Mfvv0En72xjk8fruBf8S+4P9WK6z0lIrfYFWUh7o2349MH6xgt&#10;isVcdRxuKotxhd5xF9qysdacKak1E6ukq7oivGI0u8c68MaSDG+tKfD+tSE8mmsVyfZvjvHoleVY&#10;7ynCRVUeljsz0F8UjiofW6TZ7KW/u8cxVhmLB+P1uK4roWMowOVu+t30Pr3SXQhDWSx9ByVgKDkS&#10;U/GhWCrPhKEiGTPpETDmxWExOxL3x7S41NeAqbwITGVHYTolEhPxYRiPDsGIlwcm48Lxzs113BvU&#10;YjyBk/vHwFgcjzV6X1+drMK1mWpc0VfiwlQGbq224sZSvQBkN6+osNAfKcIXjT3BmOPQRR4hkq7j&#10;nC6Y3sNhtCxMAmQCftHfv076O9h5ToCuMRnLTcCxKVa3B6ZJApApGJBx3jJOqB8mANm00pf+VrhT&#10;e56Y6PYU247T32JuUwJr5wQgY+cZj5TJI6TqNZL7bFYbJiXk17J7LBqLQwmmRPtZWB3PwspYBilT&#10;OMNYSyOSFoazMT+YScrAIml5hNah+pWxHCEGZGsTuVidpHtgqkDkHru11onblwZE/cXpfNpXogiv&#10;HGhLw0qfBrcNw7hvmMO0JllAumlNEoY64nFjtAtvr03huraVvqki0Z7rhO5yW9QW74M60xn6OPq+&#10;DPTBcBA9i64u6LQ5jXMvvIC4o0foezUecYcPIe/ECVzKzoWR3h0PVF34jN7fUu6x+/iE3vWP37gn&#10;ZHaPcfnRq+weu40PTWBMwLFHZjh2E+9wcv67V0XusVeur+He5WXcubhA7+wJ/PaD9/Hn777FZrhk&#10;nhYyQSgz4PopBxmLgZAATd+YZa7ftA0t32jbBL02IBjVbYRW0npPATKx3RNxWxuAzCzT8TIc49/0&#10;p2+/pfWe/J6/CZDR+v/8+9/j3/74Z1FubPM3ATLe99OSHGQmQPYNgyupv8+Qi/vomwGZgGEkc94x&#10;EX7JdQzHRGglbUMys4PnAjLhJjPBC5MkkCHp3wdkUp25fB7sMmtjuRmQsZ5ZxyxO0s/usb98x2CK&#10;gdLzxPDrZ0D2rH4GZFQ+BcU2ywTBzPqbABk9TOIB/AlA9g3DsQ8ZkH2Cb6n+97/9rdCfv+IH8gsY&#10;GmSwGffF/83gAL8FexStncaxXmf8w7AHbAL3w3XPNrjv2wEvq11wP2CFc4e2wunkDpyMOIyXF5xx&#10;eM4RiWZARmXEsi2cVpzgzC6ptTNwXXNC+JodIkjJnAuMloctSaNPchjlOdrmzO3TsDIewf+F9Ju6&#10;Q9gXvQ+27ifhs88HCb9JRPq2THQeHEb3MQ1GQ4YwEjqMqeQpzGVOotOnHx1e/ai2UaLmtBLNdlq0&#10;O+rQ4aSD3LEPKod+9J0bwYjnGEaCpzEVuwhZTB8qY3UITc7HkWQn7Gx2xX81OuH8vC08SEGLNggm&#10;MahiaBW7clooUvw+G3iv2cOLdH7FTtKyHbxJPhymSiW7zxh6BZkAWziL6hh+8facd4znw6ieIZgf&#10;DzpA0ywe1ZJhnD/V+S7aC4DG6ydQHeciS6bjYNeZ/XUnBGutkRVrgcJ4CzSFvoia8JdQFv4iqiJe&#10;Qj2DsogXUUvztbSMVU3TrNroraiLYZi2FdW8XvxW1CZsRVPiNnQkbYM8eSsUadtEXjJtjgUGi63Q&#10;k2sJRco2ETbZTZLziJW5VlBksnuMto3dikZT+CarjdpkRxnnImPn2WjJdkyW78B4MedAO4iCsLPI&#10;9PNAuGMYwhyD4X06GMGO3kjwcELS+dPI9N+JnIAdKA55AeX0u9oTLCBLZHBlhS76vV1xdCx0vEqS&#10;go6ZpU23RE+WFTRptN/Ul2jZS+jLtsB0nQVWlMfw7tUGvHejCd988xo+f9cAY9NLmG/dRZ2y3Zio&#10;3AVt6nZqYzt0mdupne3oy9mB5thtaE/8eySecUDIsdMIPF4JX+se+Lno4OvVB1/PAfj6D8H/5BDi&#10;9teijs59U4QV+jJ2QpuyA12RluiM2oGIY4cQfvxlnD3cjXNHZPA/O41sn3gU+3lT+8foPO+CLH4X&#10;2qN2ojbECmV+FqgOtERtoBVq2EkWbIVCr5cQafcr2Gz7FU5ZvIS9L0XhoGUCzjsMw9OhB6HuAwg7&#10;N4pEexckO55BXfgO1EdshyJ5L12D/ejN24+BooMYLTsEJc23p+xDQ8LLKIt+GbVJB9CccQh1yQdQ&#10;EfeyCLfsyjsEVf4RkjVU2TRNUmceomt6GJoMSTqaZvXSdG/KIfQmHkQfaSDhIHqTaF1ST6Y17fuI&#10;AGTjlacwXnUSk3UnqUNsi/FaZ4zWu2O0zh26MntoS+3QlnEcbQzIUjkB/nF0Z52APPsEevJOiVxk&#10;I4Wn6T6yxQRptMQeQ6WOGChxEA6ysbozWFC7C632emJOfg79dU4YaXLBWIsbeqvOoKfSSbjHWEb6&#10;cF+gD/eJBoZirhitobL6HKZpXt8k1feU+kKWFYSOlBQ0R6rQGt2Dtig9aQrt0eNUjqM1clRAss7k&#10;aahyDFDnGdBXZER/8Tz6Cqksmocy1wA5LeswJenvoLqOkkUoaB0GY6q0Gaiz9NDSdA8tHyxfxGDZ&#10;AsbKVjFcYkBvbjm1VYH+mkAM1IRgqCGMfls4BuojoKmgznp5MLpKqPNcHIS2gkC05gagIz+Y9hcC&#10;JY9iWRGOvppo4R6bbE/BRHuaCYaRuouoY1SI6c58TLFLjOoYjrGbbLwjxyQTIJMVUT2t31kiINlk&#10;V5mkznLaroLaqsK0ogYzilrolXWYVdYLSGZUN2JOY3KQ6TgfGecqexJqucTJ+fu7hC4MmQGZGusi&#10;vFKHK5M9uDHTh1v65wGyKSEGY+8I99gs3l03/E2AjEMsRVL+ZwGZEM0/A8ie5CCTIJkZkH16//KG&#10;e0wAMg6xfPg8QHYTXzEQ+0lAJiXplwDZA9LDTYDsFUnvPBJ6CpCxc+w/CMh++OwDPH79EZYnOrA+&#10;x2GUDMfYKWZ2i7GDrAOXDJ0CkklwjCUBsMtLKty6NChAGMMxLi8tSKCM11kdr8GnHz7CK7eXMKas&#10;grGtAZfaZLipoes4MIaVpg6sdHRhsUOOmYZWzNa3YK6xHfqaRiw2K3D3ygoe3L6IG5fncYOu3zuv&#10;3YBM1YzS6BCowyPpbz8nzfcTgOwd6ih++P4jCZB9+R5ef3QFRZFBaA1mQJaFbp8gkXdMGxqFvsh4&#10;MbLkYHyqAFicg6zTw0/AMCHvAJGbTB0STu37Q8kwLDAMnNSfXWsCmgWEQkntmUGacJrRdgzIOGRT&#10;ExIhHGlKar8/NgGj6VlQh4ZhuoCe4/hoDKTF49U7S3j11pwAZNfn1fR7+7A604gRWTomFBkYU6Ri&#10;QpWJtdluGCZaoKgLhLw2CLJKb/RSR10/0IyuKh90MyBr8IO63heDHeHobwuCrtELPY3eomRA1tN4&#10;XoJjTe7oa/ZAX4uHCZB50P7YNcThdJ4Y7/LGRDeHzIWSgjFtCnUzkBiQsVOIw+Bme0MxwCCukLav&#10;9qe/s0GoDHOk92goluXJWO/LwfWxQtwYKxZg7PZkGe7pq3BnpoKmy3FrrAw3hstwrb8IlzS5uKTK&#10;haEpkd59QZhrTsSaIhu3RirxkAGZoQWvjZfgy/du4nePX8MX717Cn/Cv+O07d/DxvUX8y5+/xw2T&#10;c+yqqghX1YVUluL2FL1HBrsxVRyN9bZsXGzOxFJtChaqkrBYnYSFmiTM1ybh3kSdcIy9udSONxZo&#10;XxPl+OS1JXx0d5H2X4YHM024M84jZVbiOkMyXRFWurMxUR2LPB9HdBYl4uZgNR6M0Tq9fBwlWO/M&#10;o3ud9tmahQstvN84KCI96V5xxVR0EFar8nF7WoepnHAsliRiuTIZ1+gduUjHOMmALCcKM+lRmEwM&#10;x2RCGLRujrir7sA7d69ita4Ic4VJmM2PxXx5IlY7MnF5lEcxrhYOsgsTDMhkuDJbgqtz5bg8W4c5&#10;XahwjBn42tF1nNX4StLSvNofS0OJpARMKz1NgEyCYqMdHCopJdsfp/lJAcjOY1rugSkS5yqbFqNO&#10;cnvBWBiIwZTCl9b32ABr4wK0UVs0PWECZDyaJSf5n9UEkIKgV3NoJR2LLhxzvZyEP0zkHOM8aWvj&#10;nGg/F2uk1YlsAcg4bHJlPFeAr8WRbAHIFgazYBSQLJ1+SwYpk5ZlYoFKhmcM0pZHpe1WJ3JFG5fn&#10;G2g6n9bhEM0IjCsDoFe04erkEG7NzWB1uJfaTsY8Ldd3JuNybyPeWZ/F3aEuzFeXoS3THY3Z9E2j&#10;ycaD+wYMJfhhIjyY+ht+GPb3geKMI/VNTiLx6FH0lRSjJzsH/lteRJePL5aSUjCfmIiP6N316dsP&#10;Rf4xCZDxqJV36d3MgEwaqVKCY6a8YwKO3RJ6/5WbTwDZfU7Ofxmv3rwoucfWl3FjeRbXluYgRq80&#10;gaHN5YaeAVC8fAN2PaMfAzKSmOdtTdOkjbYZfD0FwZ4GZKI0L6f5p0ex5GOiaVGaxG1S+afvqG/8&#10;/XfgEMkf/R6hJ+08LWn5X77/Hv/6xz+LAQe4/n8GkDEc2yi/5v4+99fpmLh/bgZkNG2WGYpJYEzS&#10;dyZAJkIrWbS9YAZmdmAqhTbDC5MkkCHp/0xAxiBoA249Vwy/fgZkz+pnQEblj8CYWSYIZtbfCsjE&#10;SJYmQMZ5yBiSbTjIPvyYPo5Jjz8VyXh//9lnQn+hB/j7Lz7HWlcP7Pp98f9R2cDPYI+si7ZwG3PE&#10;0SFnOOcfh2vkIbhFHsG5kKNwjzkMj9iDcEs6jLPVJ+C85Ahn4SCzRdyylFSfk+D7zNvDd94O/gt2&#10;wpEVxjCIFLLCUMgWkbSO36I9zq/b4fykC873n4Ndly8Ot0bAKTcY/rEh8POOQuDhYITudkfkXh+U&#10;HSxCoXUWFOe70X22GT3B/egJ6keVoxINDipkH29CzvEW5B2vQK1dB5qprttDC41vDwbDBzARP4yR&#10;pDGMZc6gM1aH2hg5EmKy4ep2HseTnGHVdRSuC/Y4S8ftvWALL5IbHf85kg8dM4vhlz+VvrSM5WMS&#10;r2+e9qXfyznOnpRUz2LgtWwvSpbXkj082ZFG8toEyBiGRS/zKJySgyyAljFUi6M6BpCJK6cFcPNc&#10;s0dQ73GElRxARtYutAa+gLqwF1EVuUW4repjtqKOyrrIlyRIRstqIl6SFEXrkBiOVZFq4reiJmEb&#10;6qlsSdiK9sSt6EzZBnk6QzIL9ORZQpNtAUWqCZClcr4yTvBvJcp22qY5diuaYrag2aT2eB49U8pD&#10;psyg7bM4F5kF1Nm7UBd3Eum+Hkj18kDMWR/En/NEhIc74rxdUBJ2mnQM5VG7UBG5E5URdJxRdFx0&#10;bB2JpvDNBAt0xUuhleweY1DGUqVYirBJLpXJDMt2YLR0J2brLLEkO0If5VG4q4+hj4l+vH2lAcud&#10;h7DUcQSTVTsxVrYT6mQrqFOtoOOROKmN/lRLVAbTMYT+I2LtPBB8JARBto0IsNfC360Hfp798PPq&#10;h6//IPxPDyP2RB1qwn6Dhggr9GbshCZlBzoj6XijdyLU+jhCj1rj3HElPE52I9h1Ehnn05B3PhQN&#10;kScgS9qOlphdaKF1q0OsUBpggXJ/S5T7WaDC3wLVAZYo9tmG1LNb4XtkK7ysd+LUrvOw2eOBM4ca&#10;4GJdiSAnLYIcexBrE454uyhUBu2ltvZAlboX/Xn76fwfxEjJIYyX8yiV7Aw7BnWRDeSFTugusEVX&#10;/im0ZR1FffJ+tGQcRFcOJ+w/Am2BNV3/Q0LazEPQZR1GX661pBxJ2vTD0KUcQg+HVCYeQr8JkLGj&#10;rMeUqH+g8BiGOfyggj4ma09ivPo0RqsdMN3mh+lWP4w3eWKMOnHyvJPozqVzkknKOAFlzkmoOFF/&#10;/mn059tgsOA0htk9VmRLv0dykA2WOqCv2B4jNU6Se4w+8Fd6PDBHH+LjzS6YaDmLsWY3DNQ4o7/a&#10;GaMNZ4WmGl0x3UQf8bUMx2idauoE1Lhhqt4NM43nqM4FmsIAtKeGoiM5C21xvXRv99G9KOUc64gZ&#10;QzupNWoUbVS2JUzSc6OHIkMPXd4cevLnoculknOS5RggzzaI8MvOwnl0lyygu2wJmtJFaPLnoEyf&#10;gYLUnTxF289Am2+ENs+A/tx59OZNQZOXB11RNgZqg0mhGG5iOBZGCn8CyIqCISsMQlt+IFrzAtAh&#10;wi1pWWkYNOUR6K+NpvOQgKn2ZGnEyu58oWlFscgvNs15xroLMdmVKyDZZAc7yTj8klVAHaRCqi+i&#10;6UJMddE23SVUlpHKMdlZ8VcAWQPmqPNneAaQCW0GZCYXmeQgU2J9TC3CK69O9uAqh1fO9IsE/Tx6&#10;5QPjCB4tjuH1lQm8dYGT808LMPbORT3eo/K9pwAZh1aawJiAZCY49tcAmdlBdmOFxOWq0GZA9tHt&#10;C/jEPIrlZkC2OQeZCK+UANmXr94g3ZSS9G8KsfxrgEw4xhiSsUyA7GuGY2ZA9t6r+Ob91wQg+/aD&#10;N+hvvjRyJecd41BKAcQEINukx1L5x88/ok7VfSxNtOHynEwCY7NSnjEJjHF4JZVznUICkPG0AGRd&#10;wi12ZVmFy4sMyGh+odskadnKbBvefLiKv/zpe8xPdFFnuxzLrc24qdDhdv8IVho7sNzWhYX2Lhia&#10;2jHb0AZjUwdma5tpPQXuUSfv/p1LuHV1CTfp+r3x8AralQ0oiwmDOiwCbZ4+AkwpQyLwDnUSP/rw&#10;Ed575y6++vI9vPboCgojgiUHWV4WutkFFhiKXtIY5x+LTcZgYqpwi2nDokVuMYZb7CRT+IfSOyxF&#10;QDEOnWSwJpL60zrcBgM0zmkmp+XS6JUM1wKg8AkUOc56ImOhDg6H3CdAADhNSDh0YZHQhkdiOC0V&#10;uqhwTGQm49HNeTy6NosHl8eoQzssANnaTBNGOzMxqczEkCwegx2xWJ6UYXq4Csr6IHTXBaK9yhv9&#10;XSmY0OahpyMOCgZkdT5Q1XthQpOCJTrvgx0B6KV3al+zNwZavNDfch59pP5mD6EBhmOtpA4TIJMx&#10;IOMQS3b9eMPQGymAiuQMCpEAmTaA5qVwuLm+cIx0+KMzx5neXx5ojndEV7onlroScaknC9eH2S1W&#10;JMDY3SkeKbIK9/XVuDNdiVvjZbg9VoGbI+Uizxg7yC4qsrBC76Tx6ijoG+JxQZGNq30lAl490jfh&#10;0WA+vvnkdXz6+mV8/dEj/PAvf6L6NpF77I2Lw7iiKcRVZREuKwpwRZFPKsZ8TSIMHdWYLk7AxfpU&#10;rFSnYK40HvriGEwXxmAiPxJDaUF4ba5VjIz51lI93l1owiePlvD5J3fxhr4OH9+bx/t353B3rAY3&#10;hytxY7BCJPifb07CTAXdd2/dpw7vO7g7Ui0g3XWGY/ICXGjLwmpDGlZ5v3UpMFYkoCPAFd1erpiJ&#10;D8Vyfhbtcxz6sjisVqVgrSEdy81pmK2Jx1huOGbyY6DPihGQbDolAkPBHnhtdgTvrBlxe6Adq42p&#10;WK6ha01aac/E+nAJrkxVYX2yFGvjGbg4lYHV0WQxUuXyUAIM2hABoWaUfiRvIb3KC7NaX6r3wsp4&#10;Gu5f7oORrjUn42e3F7u+JMjF+cfcTYDMnf5msIOMIRnnKXOn970HtcUusgCRL2xa6U/beGCMtmFA&#10;NkJ/k0e4NAMyJW3DucvMgE4bLI5vWh1E910U3VsxopwfiMfKGJ2biSzh8FqbJLELTMAtSctjkhaG&#10;szDPgGwgg7bjsEvOQUblUAbmBtJgMGlhRAq3XGKN0DWaKsHVJTmmNdGYUPihs84fawM9uKkfx6Wx&#10;Meh1eTAOp2KiKwaXdBV4uDSCO8Pd9N1YCFVWFJrz7FFP3yptRQ64TO9CQ1I8RkP9MBzkh97z7pA7&#10;2qPOxhbVnp4YyMxCuasrMva9jNn4RCwmJ2M5Mx2f0/uaYRjDscdvMBi7K0as3ABkr5oAGSfnZzjG&#10;o1aye4zeeSweuZKT87917ypevy2FV96/soK7l5awZhjFJ+++DXZbMRT6SUC2SRIE+/cBmVlmmMR5&#10;yDbAEmkDjNG0lKT/a0m0DzMY2wBlPL1pXdE2zUv7lMpnj5OdYwy5WP8RQCaBsK/w5+94JM4/0/Z/&#10;g4OMwZiY5v3+WH9hMEbb88iVZjgmwiu5n24W9d+FTPVmWGYOrWTxPI9auZkdbAAycx2DCoYWJAEv&#10;Nk//jYBMbPMVT5uS9JsA1/PE64vpvxmQMUzaBLh+JF72MyB7Vj8DMiqfgmKbZYJgZv1tgOxLcIJ+&#10;oU+lkSyfALJP6AP5scg99v2nnwmZAdmfGZB9/jneNKzCrTkUv0g+hqAReySu2iNqxQ4Ja3bwuXgG&#10;rusuOHvJBacvncU5mva87AKfS04IuWAvRq6MWbZD3LK9GMmSAZlwkpFSSRmklHVbRF86hsj1ozi/&#10;aoOgBWqftjtrdMSBG0dxrioKvv55yPbsRu2ZcZSdGUCp8zByjssQszcZXvu2wWvvfnjs2gevXdaI&#10;2hmPqF3xSN1Xg5S91YjdU07rlSFwXxICX06Bz04vFFjXoOGoBlovDSYihzCXPIEb5XqsFUzjQvki&#10;xiMmoHOYQvn+BoT932PgYXkWu/xehN28I2zn7OFktIfDij0OLjpgJ8mazscR+n0eq+wWs4X/gg0C&#10;SAzBfBbs4D1vCy+Sp5E0T+us2pKk0n3NFm5UutH5PEvn9izV29J5Ok2lDZ8HatvVyCCRzo3IOSYB&#10;MnaehdA8AzbOUca5yMyhlvEkzkUWpLfB4RFHRNQfgsL9BdSycyyKwytJMVsFJGMxFBPOMQHMtqIq&#10;Ygsqqa4i6iWUR7+EqtgtqI7bispohlESPGuIZVC2DR2JW4WjrDtlm3COdaduQ2eySYkWtFwKrWQ4&#10;thmQtXG4pSnsUh5PyyMs0Bz3K2R6HUGMiwtC7IMR7OKDcBdHJHjYozziFGpijqGnYD80eftIllBm&#10;W6I1kWWBRjqepwBZApUmJ5kZknXG0fI4S7RFbUNT2Fb05ezETPUeGOt3Y65xFwzN27Ao249rk6G4&#10;OhqIqz1+uNbngdGyHRgp2QltmhW0CS+hP2c3OmItoabfneFqjRj7LQg+lgffnToEn9UhzHcAwT4D&#10;CPQbQACVflT6248jxqYFlSG/Rm2YBbW1g45pO5rDt6ElfCd89zrA76ANzjto4OWoQoT3JFJcy5Dh&#10;VIpSv9Oo5pEyI3aiKXYnKkKtUBxoiUI/C+R5bUUJleUBFgKcVYdsR5HPNuR4bIH7kV/A+/CLOPii&#10;N05v84LXsV54HVUi5IgcYce0yPc6SOsegS5jHyZKD0JfdRj6alLNQcw1ncZ8qxPmZd5YVCVgstkL&#10;A1Uu0JTYoiPrEDqzD6GLR7ossIYu/zC0VMfSZRxET+YhDBcdFRrI5/BJayhTDoFzjmmTDqPnGUCm&#10;S5NGs+zNpfWLjmGk7AQma09hrPIERipPY0kViSV1FC70UEdBG4O+Clv0lp2GOv8UVHmnoC04DV3h&#10;KfQV2qCvyBb9+acxUGCDgUJOzm+HgRJSqb3QYKUjBqudMNnijEWtG+bkrpjtcMFMmwtGG50xVOuM&#10;wRoXTLW4YqrVFf0lzugtOoPhcmeh8aqzmKimZbVumOH8Y+VOkGeEoSkqj+7nZnQlGdCVMo3ujFl0&#10;ps5Q3STd6xNojh6TFDVKz8UkukgMyRSZBijTZ6HKMND8LLU1CwXnIeOwSnoXaSoX0V+5hJ5CI5QZ&#10;M3R/T6IhZAgt1A5DOFniBJRUKlIH0ZmbAEVhIgbqQgQYG22NwEBjGIndYSFQlklwrJ3hGKnlOYBs&#10;sC4ak60J0MtSMNOVQZ2aYuiVxZhVlZFKaZ5DJksw1VkgNNnB+cY47xiriDpIxU8BspnuEkw/C8i6&#10;KjElp06pXIJkM4p62kcDZjVN1BFrFPlcDJpm4R4TDjIOsyQt9T0PkGlweVwrABkn6H8eIHtDALKZ&#10;/0FAxk6yRdKT/GMb+j8FkJFMIZYiBxm7xsxwbDMge/uRpB8BMtKHJki2CZBtgLJnANkPn32Iz995&#10;RYRXXmIoJkIqn0AyDqmUSgmSidDJOSnM8oIQgzAJhgkXmXCQdeMi6QLVcf0lYyO++/pjvProIvq7&#10;iqBvrsF6Swduqfuw1tqJ5RYZ5qica5YJSKZvbMNsXTOWWtrx4NoF3L11AbevLuI2XaM3XrmClq46&#10;lESGQBEchmZ3T5EnrDsgBG/dvy4A2btv3sZXX76L1x5eQUF4EJqDgzEUkyigliY4ErOlVbg9MY3B&#10;mCQMxadAzvUhkcIdxgCMpY2IRk9UvBjRkgEZO8xUNM3LOLSS25KxY8wvyATIfKEOiRBATeEbLPbD&#10;IZnCQRYQLKYZlOnC6ZlNTICWpnuTonHv4gxevzuP1+7p8fDmKO5eHcCavhmjnRmYVKZjpCsJ/e1x&#10;mFTnYECWAHltILpr/dFe7oUhRQYMky2QVXhBXk37ryc1eGNQFoaZ3gLaNggDbd4YaKV3eyt1zls9&#10;MNh2XoCxQZ5udcdQm5Sgf1TmLjl+2EFGYkA2pfLHDDt7GGD0hApIxjCDIQiHw831RWCkIwDtmY5o&#10;TrRHZdhpzDRGYUWegjVNOq4NF9B5LsXtyVLcmSzHvZlKPNRX4sFMNR5O1whAdmOwGNd6CrGuysUF&#10;eh+tdKRitjGB/jZEYU2ehau9Rbg9Uom7k3W435+Lrz6ie//xQ/zw3Wfgf+9cn8KtvjJSOa6oCnFF&#10;XoD17lysd+VirSUTl9oy0B1OvzMtBKvVqZgpiMFETiRGM8MwQu91TZQv+hL88cZiO95caMd7i234&#10;4fvP8d2X7+Hzt67gkwdL+Jqm31wdoOOowg12kA3QvnpKcbm3mo41hX5DJV6l+1641zTFAtBd7MjG&#10;Uk0yFsqTMF+agLXmBEwXR6HmjB00fp6YTYrAUnYabvR0QV+RgNWaFKw2pmO5LZ3u/QQMZ9M1LIzB&#10;bC4pOwaG7Fjo4/zxqmEQ39Kz+9Cow7o8B5dkuVhtThd51NaHaN90vi+O5WNtLBXLw/FYGoyHsZfu&#10;eQ3DsSABx6bk3pjs9hQOML38vABbLIPGD/N94XR9ebm7KSRSco4xIBvfAGScg+wcvfNJApDRPK0/&#10;paA2lV50X9D+tGG0jXRPDXe4YbDdlUp2kUlOsknajkfAFG5Edo1p2J3ICoVeF073G0OyOBHyyPnR&#10;eARKHmmSk+gzJGNAJkGyPCyzRhmQZcI4kAVjfwYpjZSK+UEpH5mRytk+EtXP03pLY9miNA5kwtCX&#10;ivV5BW6ttqCjzA6KyjzcnJrAo9lVOh+tmBtOpL9tdC6VBXjlkh73Z3T0fZCF3swYyFK90UzfI/WZ&#10;J1GRzo78g5iKDMMQh1cG+EJz1gVqF2e0e7ij2PUsytzPIe7IUTTYO2A1Oxdznj643NqIzz54YwOQ&#10;iVEsTYCMR680O8c+fMRi1xjnH3uSd8yce+yd+9dEeOVrNy/h4bVVAcdurRpxwTCN7774YgMg/QzI&#10;+NhoGbX9MyDj6Z8B2c+A7Mk6z1v32Tqe/18fkNE2PM/17CT7w2+/wB8+4ZEsfyvg2PfsGhPOsU/x&#10;w+e07LPPNwGyb/DN4y/x6ZtvIDraH/bbdmJvjQP+e4+LGD0yds0OsUu2SFjiJPW2iH+qlJLsx61y&#10;fiw7hCxKCuIQw0V7uJNc5x1wSG+P/cbTiCqoRmRhFWKjVAgZ8EPQhRNwn3PEkVv7kFyRj2rPUVQG&#10;9qImsA/lfn0o9utH4fleZDoqEXk4EeGHEnF+7yGhc3us4L7XCp77t8LrwDYEH9+OkBPbEWZjJeR/&#10;7FeItrZF7MEzqDhRDNkpDTpdNVBQuzJ3HTrdJlDsWIaE00GIPOKE4F//PWydd+E3dafgumAH53k7&#10;nJhzwKllO/jlHYBX7n6U5+1CRf4upFQeRFLVIbhobOHUY4fD0444NuaA00P2sO2zg73GDmeUNjjb&#10;dRLuHSfh2XwCvvVHEVR1GCEVhxBRcgAxJfuRUrQP+dRmbv5uhLQcQ1DbcbjN2QkHG49UyYCMgRiX&#10;7FQT+dAWeURLacAATtqfuHoaEXQt2I0WMHgKvg3HkVj0MpqCXxBhfg3RW1Ab9ZJQFc2z6mK3oC6O&#10;6mMkVZOqSHUJW1GfuA31CdtQG7sVVbSN5C6jduJMYCp5G3XgWRbU2ZekSbeEKt0C8pRtAoi18oiZ&#10;1F4LtVETsUWAueIgSxQFWSDO+Sgi7E8h1PY0ElyPIDdgN8rD96IjdSe0BUew1OUJQ4szZupP0sex&#10;NVRZFlBmWaKdBxIgcb60ljgGbnQsCRboTrQUSfrlVM+QrJNDIaPpOKIt0BS+DXXBHN65A7MN1rje&#10;exarXacxVr4T4xW7qZRCKvUNOzFZTfvP3I5+uh7GlqMwth7G64u5aIp9GUU+/1+EHfWC544ABNo1&#10;ItilByGefQjzG0SI74BQgM8g/PyGEGA/jlibJlSFsJPPEj0mQFYXtJWOZRfcd3rA82VX+Ljo4Oei&#10;RVTAMBJcOpBo14tCbzeUB7yApuid6ErZjfpoTqpvhdJgSxT4Wwjl+m1DSaAlakK3ozVmF5o5FDN0&#10;ByoCrRBt9ytE2PwSjjvd4bzLBT7W7fA72oWUswlIc0uja7MPQwX7MV15CNMVB+mD/CBm6J6cqT5E&#10;5+c0/e4z9KHviJkGJ4xWnURfyUFoCw9BnnUQioxDQqpMkzIOijDLfgZjpL5cUo41lMmHJKUehoZK&#10;XSK1QdLQB6M2hRP4cxgmr38UQ0XH6fyfpGtBqjqNyXpbTDXa48pgAi7Tx+xkgzMm6p2gKzwNXcEp&#10;DBSfxmDJKZINyRYDRTboL7ZFX7Ed+hmMldujj0pdsT16ShygLXZAf7kTRuo4fJPaanLGGLU5WEOq&#10;OoMB0nCdi5C22BmawjO0vjP6K5wxXHEWo5WupLMYq3JFD7XVlRqM5vBsurca0BE7Q/ffBLpTqUyd&#10;RkfyFNqpbM2YQVuGHu2krvQZIXmaJEXqFJRp07TNFLU1BVW+AeqiOdrngsgxNlyxjP6SBWg5P1nW&#10;LH1kT6GR2m2gdptTxtCRMEQf4hp0F8RCWRKPweZwDDaFY7QlAoONPE0d88oQKMqD0V4UhFYOr8wP&#10;QnNeEDqKQtBJ0lRGoKc6EiONsZiRJWNOkQWDIhtzqiJJ6jJSKQzachhoelZRQp0nBmCFmOospE5R&#10;IaY3gBi7xthpRtPyMqorF5qWV1JHqRJT7CCT15AYjtUJQCakbKCO2BNANqelzscGIGsH5yBbNmnN&#10;lIPM7CC7xuGVU724PTuAu3ND1EHk8MoRvLrEgGwSb5tyj723PiNCLDcA2RWjkABkJjjGifo/3Owg&#10;u7aIj66xc2xxw0W2GZR9eJPzjq1SKeUe42mhZ3KQ/TjEkuGYKbRyMyDj0EoByJ6AsacAGXWMRKJ+&#10;0lecmJ9HsTTpWQfZ797jpPwmIPYTgOz7j9+l7wCSGY6ZARnV/eG3H+J3H72BdUM7LjEEE44xyTXG&#10;5SVDl3CLCccYw7BN5SVjtwilNIdWPisBx6hcm5PhwfUpfPPZe1iZU1MHuRILjQ24KtfghrIXl7uU&#10;mGuR0XtIhoW2bgmUNbZhqbkdr9xYx/3bkoPszvVlvE7ntrmxDBXxkegODkWDmzva3L0g8/LDa7fW&#10;8fHHr+LdN2/h8UeP8MajayiMpGc3KAS64EhwqKTGwxcLNbTvgWH0BobBWF2P0bxCMZKl3CsQck7E&#10;7xkAVXCEcIpxHjEOzWTgxeCLc5SpgsKkHGWmRP1msMZ5zHrCY6CkOnabcR4ykYMsIITmw6AODoMm&#10;LAy90VEYTYyDoSwfD9Zn8dodI169O0PnaBT3Lg/QeevAmCwD05psTCrTMChLQF9bDHT0vKsa6Rhq&#10;A9FZySGVoZjqLcaQIhXKWj+o63xE/rHeJm/SeQzJ/DHWFYjhDm8MkYbbPWn6PJXnMUIabvfAcJsH&#10;RjvcBfyYkHtgoptzkHnRc+wtgYteTpgeBEMf54UKw6wumBSCWZo29EZgqMkP4w3B9PfCC93p3liU&#10;JWFFmYorA3m4wyGV05WkCjzQV+MVfS0e6Yvw9qoCbyx04O5oLu6MVuNWfzmuaYpwRZ2HNVkm5ptT&#10;MFIajtmmJFyh33dnlEeQrMbt0UI8vmfEP//z9/jh28/wu8ev4tFyL27oSnFdU4pLnF+sNcuUXywD&#10;yw0ppGS0+rtCE+OHybxIDKYEYSA+ENpYPyjDvSHzdsU1eQneXOrAG9NV+OLtq/j2i/eos/4xvvn6&#10;Xbx3eQifvn8Xjwxq3Ogrw3U+Vl0JrvWU4831cfp71QlDUwquaotxRckjVuZjtSUTi1Q3lReF8fRw&#10;jCQFYzo/Bi3uZ1B49CgmkyMwlxmFi3X5uDmlhb4yAfPViTDWJYvBCfqKQtGXHYzxwkjoC+Og5zDK&#10;skQsViVjvZPDRytxkXOOqYtxsTsXq20ZuNCVjfX+IqyPF+ESA6TRZCwO8qiV0fROD8OMiuGYP6bk&#10;PvTu9sRkpwcmu9zpHe6BaYUX9MJRRted7oEpuRemFBxmy7CUIRmJYRdpXHYOEx3n6G+Cu9ieQywZ&#10;kgnxyJTU1qxOCs1lODYqo/usgyGZO0Zpnh2KnJeMwzj1GlNuOw777AkXmtVFUhlD9108jAOJWB5N&#10;xcXJbFycKcCl2VJc1JfhwnQx1qaKsEK/c2UiH8vj+Vike8k4mIW5/kzM9aaRUkkcMknTA6kw9PNI&#10;l+mY4/DL4SzhIuPp2f50jKtiMSaPhHGmEt3l6bg42IdXDIu4MTOFYRkdiyYeF3R1uG1Q0vmVY66x&#10;AONFKejJjkY3fT+0F59CY84x1KVbYzQhCKMhARji3GPublA6OWDYk85nYhLKzrog18EeKQcPwpBE&#10;1ycuAUuZ6fjgwQ188uZDExzj0Mp7+Pi1e/hIuMfuSYn5BRQzi+GYCZA9vCn0zoPreOvuNbxx+woe&#10;3bgo3GN3LizggmEUHz64Bx5V0QyrzCBJJKUX8On5+o8Asg3wRMueqjPt0yxziKUEyCQw9iNAZpJ5&#10;mx+1yfMm/em77/Dn738vQNePAdmmbTaL2+TlX3+JP3GuMNqeQRtv8+8CMgHJ+Pc/0Z9N4vP1J9qW&#10;zSfcN2fIxRCMJYCZ6L+blpnqzcn7zaGWPHIlL/sT8wQhXp/7/99K08wQGEAxBGNoQWKg8j8CyLiO&#10;wZjYlsrnwS6zNpab4RjrmXU2RMskmLQJcP1IvOxnQPas/lMBsr/QxX4CsExDrPLNuknmuh8t422f&#10;FTdMJbf7XPGNtUn/TDf45pIlQJn5mGgb6aGhB4pHvTCFWbI4D9nvGZSxPv0tPYxfSpDs88+FJED2&#10;BT596w3ERJyHo+VO7Guyw38ZPCPC/lKv2iL1oi2ylmyQuWgrlL1kR6Ud0i/ZI+2SA9KW7JFECl6U&#10;FLDkAL8LDvBYPwW3y8exa/UIdi8fR0xeHaJLyxAfpULYQACCL56Eu9ERh2/vRWxZAWo8xlEV2I+6&#10;wAFU+g2g1G8QxZ79yD7TiegjMYi0joHXy9tJe+G+Zws89u6A5/6X4HVgC4KPWyLkhCXCbC2E/I//&#10;E6KsTyHm4FlUH6+A+uQoVGcHoPUZgey8Gt3OYyg5nY/Eo4GIOuaIkF/+Hewcd+HFmlM4R7/NZcEe&#10;x+YccWKZfk/ufpzPeRmVuTtRlbcT8RUHkFp5EDZqG5zU2mK70R579PY4MGEH6xFbHO2zwSmtDexk&#10;p+HUfRJn24/BvfkIfCsOwa/sIIKL9iOs6GXEFe5FIbVZkLcL/k1HEdpyDK5zdjgrABmHqdogekUa&#10;2ZJDOjlMNYjOP+d3k+Akh1raIIKW+azYIWDkFHxbTiChdD86/V4SucUaGIIxJGNXWKSk+ritIoyy&#10;LlZSDamaxHCsIckCDYkWqI3bJsIuq2Ok/GT1tJxDKGWbAVmmFdSZlmL0R3WGJRSpFuB8Y21xEhxj&#10;VYdvRSOpMHA7KiJeQqwJkIXZOSDSzRrpQbuo87IHnWk70FN4GCtd/tRBcsJs/QlMVFlDnW0JVbYV&#10;OlIs0U7iwQRa4izQGmv5XEDWFbtNOMdaSI1hW1EbtIWObQf09db0MXsWK52nMFq2XUCy0dIdopyu&#10;2yUGDdBkbEdf7i7qmB2ljtop6mAX0e+l6x70/0LokXM4v90fAXYtCDzbhxC6L8P8hhBK92io/yAC&#10;fQbhT/OB9uOIs21GdehvUB9mhZ60nVAk7kBN4BYByc7tOI/z+1zhe7YH/md1iAocQcJZGRLselHg&#10;5YQy/9+gOWYXulP30LXbieqI7SgLsUJRgCUKSXn+FigNskJt2A60xUqhmA00XU11YSd/iWi7l2C3&#10;2wtn95yHj7UKfkeUSHZJRKprMlpi9mPwGUAmuckOwbAJkOkbnDBWfQr9pYego2uiyD4EZaaknwJk&#10;vbmkHGsokg9CkXIYyjRraKhk5xgn6ddwwv4Ua6G+zKPozzuGkZKTmKq2wWTVaUzQ/ibrbTDVaEed&#10;qnhcHs+gaRdMNpxBT5EN3RunMcBgrJQhGQMym+cCsl4TINOV2ENTZI++MkcM157BSN0ZTDS5YJQB&#10;WfUmQFbrIqQtOgNNgRP6y5yFngVkumJHdKYGoyk8E63RDZDF6iFLmER32rQEyFJIaTNoy9SjPXMW&#10;HaTuDL0Qh1oK0boKWqeb1mf3mSrPAHXBHO1vMyBbhLbAiO5sAz2H02hMnkZD6gyaU8Zpf8P0nHRB&#10;Tp0lVWkChqijPNQcgbHWSFEONUVCXRUKZUUIOoqD0cYhlgXBaMkPhow6W13FodBWRaK3hjrmTdTh&#10;6kyBUUkdBmUOjOoiSZoyoTldBeY05TAoS02QrAjTXUXUISoScEwvL6WylDpWxZjhaUU51VUIzcir&#10;qKPEYvdY7TOArIE6YU2YVTVhTtsiATLdJkDGIZbCPdYtxO4xHsHy8jgn6NeYRq/swx3DIO4xHJsf&#10;Ee4xkX9sdUq4xhiMvX/ZPHolu8d49Eqzc2yTY+zqPD5iKHbdLCmskpP1c8luMck5JumjW2YYZhbn&#10;HlvbAGSf3L0s9Nv7V0Ri/g3n2CvX8TmPXPmq2TlmgmOkr15nOEZ647YIqXxa9/A1gzETHNtIzE/6&#10;elNyfsk99gSQffcR6cPXpfKjt2B2jP3+8Xv0HfA+vufy8buSPmG9R98Mn9M3wH3qfLbiMifV5/BJ&#10;1qxUXjZ24/K8XIJgDMR4lMqNOoUQj1R5ZZE6jwzGqP7yAl23RV7GkIxhmRLLIxX46J07+P6bx9AP&#10;NmGyowaLDU240anBuytrmGcHWVMbvadVWJIpMd/SieWGDjy6eQUP718VcOw2XatXH1xGQ20hWqtK&#10;oIqKRt1ZNzSf8xAjUD64vIKPP34d77x5B48/ehXvvXUHJTFhaA4OQW9IFLrdPDGZSJ3k8ipM5xVj&#10;IDoBF+Rq9McmipEplb7BUogkgzKfIAHNNMERUPiFQEPb8zTnImPYxYn6Ozx9ReJ/Bmfd3oEiTLMv&#10;Ig7qgDBoaV0NrafyD4Y6kJ6/YM59Fk7thGAoMRGXutVYrK/D/cvTePX2PF69N4O7F6hjfnMY1y/3&#10;YLQrE1OqXMz2Umdcnor+9lho6bnXNIVCUU/HJ0ay9IKyPhiGoXr0tUdCVeuNniZf9DX7YLDNF8Md&#10;vphWR5A4FPI8Jnh0ShknTDeJ6lhcN9F1HtMKktIbkwxRSNPsINMG0TGEwNgfibledvaE0XwE5vqi&#10;6fhCMd7qj8XuOAyVB0DfFI0FGf02bRbuTJTh/kwVHuhr8GiuHo8MtXg0lI3fvn4B710dwg11Kh7f&#10;X8WHdxdxd7ACtwTkKqbzkgtDfSImSqMwXBqJVUUObg5XCPfWraFyvEr33puXR/BgshnX1Pm4qirG&#10;FXkh1jvzsVSXivnKZBjLk2CsJDUnY7YsATVu9pBHe6InMQC6GD8oQ70g8z+HStvTdI9l4Y2FVjEI&#10;wOtTFfj28zfw6d1Z/OGP39D027hH+337+hRuD9aIvGLsEOMQSk7Cv9qeiSV6N86154ok+evdBVjt&#10;zsFUYSxGM8PRF+ePnghfKELc0eTogNiX6HspIgirlalYKEnEhfosXGgvwEx1Av1djsNUVTzG6sPo&#10;74gbfWcFYKggHMbqZMyUx2O2OhFLzRlYa6NtZNnCpcYjZPLom4ut6fT9lIk1XZYIr7y+2I6VkWQx&#10;+iO7ufSaELquAfQ+9sVUN11futYTnR6YkJ0XoGxa4YkZlTeVvpjsZocZ3TdKkoKdZFLS/nEZAzWa&#10;5nulw7Qt1U8z7OL7hjSlZPBF947Cj+b9aVsf8KAPY7Qug1d2rnG7HFbJo6KyO5Gh6zyPrknHauyP&#10;Fa4xQ18C5gZSsDichrXJLFzUF+CSvhSXDZVYn63AxZkyrM2UYpUh2UQhlsYKsDCSuwG8ZntSodel&#10;kJJJSdD3JVF9Cgw80uUQna/xAiyO5mGmPw0TmgQMykKhrj+Pmkx3XJ0cx5vrl/FwYRHqmjgoc0Kw&#10;qqrD7Xn6+zPcRd+L1H5FJoZy06GqOAd1gwNk5afpb+4JjKcEQx8VKQDZgI8XWun+Ujo6YsLbCxN+&#10;AWiys0fm9u1Qe3nhchn9vQyPwNtrRnxB7+vHrzMceyBKMWrl6w8EHBOg7NV7+JD0wat3Rf4xEWL5&#10;ym2895ABmaS3H9zAm+weu7WOh9fX6L2yInKP3Vybw5++YdBlgj1fM+Ch+d8x1KH+I7udnhWDHhJD&#10;NfP0s/rzd09gmVkMrP5IyzYDLLMr648COlGdEPVVadkfaF8Mx34wlWJ6k8zb8v7EPLfHonkhcazU&#10;JxZJ+vlYvxF1T46JfzOVz4qPhdZjUMa/V5wH07Y8L0paT4jaMUOwv9Bv5t/9Z/H7n4idYzyC5Z9+&#10;R+1w/5z61gKCkX4w6UeAzCyqY5mdZAzLeLnEDCReIJiBiR0IhvD1d/jLU1DlCWx5Alh4+gk8eR5Q&#10;4ToB1UzLNgOQZ/XvLTfrjwzyqJQg1x83QNePxcv+iH/9/Z82pjev/6+/52WbtjfBLta/8nqb5n9K&#10;vJ553R9vw9Dsif5V7OPpOvEbzKLl0m+i9b6XIJnQU9BtUz1pYz2q/8uGeJm07gZU2yQB5sS0dC2f&#10;lbT8SfmUTNf1eeLlz6vfLPM6z1v32Tqe/8/hIKOStxWhlr/lEEvOQyYBMnaS/f7Tz0lU9wXDsS82&#10;HGQM1b55/Bi/fedNpEcE4vzpo/C03Q+PoztgG3sEx3NOYJ/cATuHnWFhOIN/WHHGPxiO4r8sbsce&#10;tSPONATgSK89Tg44wnXBAWcYKs07wHbOAZ7p2TiXno6i4EFSPyqDBlAZMoAWn0uI742D/4Vj8DE6&#10;wvbWbhTWFaE7lDqXkUOQhQ6hKWQIdSGDqAkaRLlfP4o9e1HorkWejRxZp5sQftAV4YfOIeTkLxB2&#10;+h+R6vZroXT3F4QSzv6Slv0Sftb/AJ+Xd+P8jkMIOXwOfjsDkedTCm01dWgLGqGtr0Rp3HnEb/u/&#10;wjFiF341dQa+85xbzA5b587g16tnkZdihYJkSyg4JxUDoXwrIU3RdtIOaEqoLN4JTeEuyPNfhiz3&#10;IDrzj6KzwAZtWUfQmLIfzUm70czuqvhtAjS18+iOqRbQZGwTo0K2U7vKJCscm7XHjgVHBC3xIAZP&#10;kvWzc8xvkXOi2Ynk/FFL0oiaImm/Sewk81+mYx85BZfWk4gsPYAur1+L8Ep2ktVwCCWpifbdnGQa&#10;tZIl5umY0rdBlknHlWWBtjQLWs8CDXS8HGopIFsMj3i5FR20bmfqNqiyOKeYBfpyLdCbQyXNK6m+&#10;h35XddgLqA/5b0hx3YIE5y0Is3dEsK0vgk8fg9eJw4hx49xoL0KbaYW+PCtMVu6gD8MdmK3bgZma&#10;3ZiuOoiJck4mvwe9BbvRmW4JWRoDsm1ojN2GplgLtMawLNFB07I4S7TTfFsM/ZaIrWgKZyBFvzng&#10;JTQGb4E2Yzeu6Gwx28aJ4i1pn9vRk71DJOHXpNEHK0meuh0KutaaVCuokq3Qn22FZKe9CD/xAjz2&#10;p8NpZwO87eUIcO1BsGc/Qn0HEcKALGAQwb4DCPQfRJDtECIOV4rfVh/F7e5EZ8J2lHr9BuXeL8HN&#10;MhQeuwPg59aHALdeRAePIM5Nh1inWWS7+yLP42U0xeynD+PdkKXsgSx1D5rjd9H1Y1i2A6WcuJ9U&#10;EbodjZE70BKzEwO5e9GbtQfqlN3oTtiF9LNbkOpiCZ9DZ+FL93ykXTmiHSpR5HcW8rSjGCx8GWOl&#10;hyT3GGm2hl1kRzBdfRRT1cdIJzBWTusVH0Jv0WGo8g5BnnFQiAdWYHUmHyAdpHtZUmu8pI5EuueS&#10;D6E7+TAUVPLolRxyqUo8JNxj2sTD9FF5BBN5u6gjcxr3JqhzqqSP5trjmKxiWGaD+Q43oekmzg3m&#10;gv4SG/QVnxJwbIg0UGqLwTI76AoZnNnSMdqJvGO9RQ7oKbKHtpCWUcnTvSUO6CtzQn+5I/qrSJVO&#10;6KtwhrrQAaoCByjyHSDP42knoZ6yM+gpP4O+UgZlLhgsdxGwTFfshI40b3oOQujeKkKL3zjaIkbo&#10;+tB7hNSWPiuBsbw5dOYZoSo00nEY6RiNG6NWdmbNkgxoT5xCW/wkOqlkqTL00GbPQldghLpoAQrO&#10;S0ZqZ9F8W/EiZNSOOncB6vwxWicHurIsjLSEYbg5XIRYDjWFY6gxAurKUCjLQ9BeHIxWHsWyMFhI&#10;XhIGBUnHgKw6EhPtSVgdKMe9hRFcm1JiXk2dC20xjNpSUhnmtVWkSsxrymFUl0EvL4GewRhLwdCM&#10;RfVcystgIM0qKmieAZnkHpvsrqayRkgCZfXUYaqHXtWAGWUjZtXNEijTtAgZtVKo5WKfDMv9XUKc&#10;pP/iJgfZ9SlO0N8rANn9+RHqwIziVc4/ZkrQ/86FJw4yAcguS4Bsw0Fmco99ZAZkzzjIPhAOsiVR&#10;cv6x90lSYv6VJw4yBmMbLjJJz03SL8Irr+GzDUh23ZScX0rQz3oqOf+bEhjj/GNSDrInDrIvfyLE&#10;8qt3HwltQLL3zbnHnjjIBCRjB9nj9/B7EyD7zuQmkwAZO8g+x+s3L+GSoU3AscuGTppmdQlAtm7s&#10;2gBj60a5kIBe8woqJQkgJqCYCuuLXMfrUP2iVMewjMMy798Yxv/2L9/j6uoIhrrKMd/ehPWWLtzv&#10;G8F8iwwz9c1Y7VSRNDTfhSUByK7ilYfXcZfONUOyt169iubGUlRmx6MzKBi1Lq5ocvNAs/N53Fk1&#10;4uOPX8P779zDJx+/io8/fISKlBg0BASiNywKnY5uWG2T4a7BgInMXAwnpqEnNAoqHgnTmxUoXGTs&#10;CONpBUMydo3RtDKQHWARAoQpSJxvTObpR/KX3GfsLAugjnZQODQB9LxRuwzJlAzIuD6Y4VgYtKFh&#10;6I9PwGReFvQF6bh7YQxvvrKKh9fGccvYgweXR3Hr2gAmlDkYk3OC8RrqzDeKXGS6lihomuh5rg9C&#10;V7U/umv9qPRBT0sEJrSZUNV5k7zQy4Cs1UcAsrGuAMzoYjCpDMIYu3e6vMAhlKMdHiY4Jmmiy0M4&#10;gCY5QbvcW8AMTrQ+o/UXLrI5hhj9EZjrjRC5yRiQTXQHYrIjAHoZvVuKfWFsiYehNR6Xe3Nxe7wU&#10;d6fK8VBfg4czRXh7qQOPb47iXwA8vr+Ax9fH8Md/+wvdy7dxU52PGwyeVEW43JWLlY5cTBRRm9lB&#10;MLal4rKuCNcHy4Su9hbjirYId0cacGeoHlcUhbjQmo2V+gwYShMwUxCLidwoUiRmKxKgizyPSldb&#10;qBK8IY/whCzIHe3+bqg+a4+8E4dETrF7k3V4OF2P10ZL8ac/fovf/+5jfPvNR3hrZQj36PzfHarE&#10;NXo/Mhy7wjnOeDRMOtYLXXn0NzOBvlWisNiSgYWmNEyVxmMoPRT9SXTvBHqg08sVHa52KDhojfzT&#10;R7BSk4rlqhSsVqfRdBrm6pLpuyceU5WxGK9KpHfhebRkOKAzzRc9ucGYb0zDUksmjFQaG1Kx1JYp&#10;XGOXVflY68qm+XQstadjsTMdy9oMXBjLx8XpPCwMxMLIcEwXhhl1EF1TPwGsJjiElq73GF1/hl4T&#10;pCkGXCrpegtApvCneyFAmpfT/dFpdo+Ztmvnad6WXWS0PY9mKffApILbMrVDbfBAD+xGZDEgk+AY&#10;gzEO3Q0QTsS5/kjMD8Zino+3nzSQgPkhToifSvd+hkjKz6NNXpqla2+swrqhEhf15VibLsXyZCGW&#10;xgswP8o5wrKh70+Hvjed7vcUTGsSMa2m88rS0H2hS6DlqZgdyMDiRDEWRvMxrUvCmCICfW3+aCqw&#10;R0dRBv1tmcPb129AXV2KighHXNI24Y0Lk7jc04ThKs4PR+e8opS+GXyhbnKEqtYBHRUn0FVwFPqY&#10;KExGhGAkwAcqN2d0ONB3ittZTPrR+QwIwHJyCgxR0VjJycFsHD0rqSn4Lb27P2EwJnKPbXKPvcq6&#10;K5Lzf/BIErvG2EHGCfolMHYT71L57v0bePPeNbxx5wq9Lzk5/wruXVrEtaUZ3Lq4iL+IkSufdU99&#10;hR85yMwAyTTPYOqp5Rv1XPIyaou00TaJl2+e3xDtj7XhDqP9bDjHzKV5Oa3/bIjlU23xvOlYpOMx&#10;H6cE0p7oSRvPin8n74tLMxg0//5/10Em3GJPJBxkfBy0nejfUz9/cwilcJBxX32TeLlYx+QgY+eY&#10;JPO6zApMMoExc8mAbLMELDPP0/QTB5l5+vmAy1y3eZkItTRNi3n+LcwtNk3/VQcZHS9vzzBosyPs&#10;x+JlDJt+dpBtlgSiWHz9fqy/BrH+D3eQMXj6Xw2QbZZok46Nt93IRWaCZD8CZMI99sRB9qcvv8K3&#10;jx/jdx9/hMKkGAS7OcHX5iDcrbfjvPNBnHe3xjnfY3CNPoZzEa447euCoNh4JOaVIT+uCdkZtfDv&#10;TICvKhLOi3Y4Y3TE8QUH2BkdEJpZhODMPDSEjKEhdASt1KFsjRpBX9gNJA8kIvDicfganWB7aw/y&#10;60ogC9FDFj0MeeQIVLHj1JmehC5pElpSd9wEunl0uMgxtIcOosa1CRVnmxFzag9ibfYi7dyvkOb+&#10;a2Sef0Eo+dyvEWn/jwg5/QsRbulx4JeIcjqECNvDqE6KxtyQHm1laSgMPIFk3wMIPfDf4JC8F1sX&#10;nRGwYItAox1e7HPAPw3bojzRApUJEsjSZFpgoNCKPoa2U4d9N2kPaQd9GO6izvpu6gwfgCznCLpy&#10;j6M7zwbtGdZoTNyDpvgdaIzZKiBZe/yWjQT4HEKozrZAX44FfcxZIlR1HAHak1IuMzqfnIuMQRiX&#10;nLD//IKdcJPxyJg8AmYsLWMxIOO8b9Ertgg32sB/2gZBfScRXn0IFXT81fHb0BxP+yd10++Q0341&#10;tD9Wb/Ee9Jfuw2DFfvrjfwBD5bvQS79RRcfF67YmbUMLiUe35LI1aSs6OBdZOifoNwEyWrcnwxIt&#10;/BujXkKuz3FketIxuZ5HlIsfws+cRqjTMbpGO5HpYYGqkC3opnb6cywxlG+J6fLtmKnYDkONFfTV&#10;OzBTvReTlXsxUv4yhkr2Qp2zA8rsHSLMsimeZYmGaAs0RG0zaSvqw7eiLmwL6qjt+hCaDtyC2oCX&#10;0BD4EjpoXV3OXmiz6TrlWkGbZQVl6nYoU6wgp/bknMss0QqdVHL+snZavyXyN4g4uQ9+B1+C274c&#10;OO1shaedQri/gjYBspAAknc/gr0mEeHUgUznGLTFbUNbLLWfvBMdVBbRPVns+SJcLIJxbrc/fN36&#10;4OfWi4igEUS79yDaxYA0t2BknD2G+siD6E7dBUXaHqgy9kCTtZeOfR9UmXvpfO+FLHm3yFHGgKw5&#10;eiftYw+USbvpOdkDdcJuNEdsR1PYTuR6vIwcjwOId/IieSPVJQLVYQ5o4XDH7EMYKzmAyYpD9LFn&#10;TR/n1piuo7L2KKZrjpOOYarmCEYrjqC/+DA0Odakw3TN6dhIrYn70ZqwHw2xJsUdEGpP4mM/DEW6&#10;NdRptB1Jy6K6vvQj6E0+BH3lGVyS++NGfzjeWq3Htf4UutZHMVZug1HSTL099PUOMHZ6CQ1V2tK9&#10;aUP3KX1oFkk5yVjy7JOQ556GosAWSla+LdQFDM7shHtss7TFknSljuipcIayyAGKQgd05VEnJPcJ&#10;IFMXn4G65Ay0Rc7QFTujt8QFfSVnoaOyK+scmhLOojUmDu2BOrRF9aI1ZQYt7PDKMqA124D2fAZk&#10;c1CRlHkGIRlNs9rzjGjLnxfuMhmpOW4cTSJn2biQjN1luQZ05RtF8v72kgXIShZFAn9l6QIdxzId&#10;zwT6ihoxUN6A0dYw4R6b6YzCcBNDsghoq6kDXxUGeVkouktDSFxSx7ycE/jz6JVR6K+Nwjh1Yo1K&#10;6mRRZ3OVOpsLGupMaRmSlQot6qpIlUIL2grMqcoxp5Rk4GmSUWWur6DpSsxSKQCZogoz8mohDrF8&#10;GpBxeGUT9CZApldxmCU7yZ4BZOwgG5Tj4ogKl0iXRQ4yDa5P9+DmTC/uGgZw3zgkHGRPA7IZvH1h&#10;2gTI2En2NCAToZWb9JEJjAmxi8zsHjO5yaQk/f8OIDM5yH4SkJlCLP+jgOwrU2jll8JF9rcCMnaO&#10;8aiV7CIzyQTIfv/4Xfz+k3eEc0yEWpoA2e8/eQ//8tXneHRtBZeNPIqlDOtGyTkmgbEncOzyglxy&#10;hbFLjKcX6NqQrnApIBhNc7lE180MzgQgM2mBQVoL/vyHb/DRe/cxpCmne6YRi/UNuK3pw3J7N72D&#10;mrDaqcCaQoulDrlI4P/qDQZkN3GPzvVduhZvvXYdHepW5IT6o8XbG9XOrqh39UCjoxtuzE/jg/ce&#10;4YN374kQy08/fQP1uamopQ7qQHS8GG1yLDMX6yoNhuNT0Md5xXyDofYLlSAXwy+aZxjGDjGlCXwx&#10;DJP70XocbukdIInqOj39hRiuKXgAAL8QqP3pmfMPgTaInklqRxUQDA3DNZoXgCwsHL3R0WIUy+mc&#10;VDr3BrxybRYPr07ghkGDO8v9uH1xBDO9RRjr5oTjxaQiDHUmoqc1CtqmMCjraf+1/uiq9kVXjQ+6&#10;KjkxfzYWxqvQ1x6MnibON+aDEZmfCKHkEf0u6cswpfTDOLuAOAm/zAPjApJIgEyADuEC8qJnld1E&#10;7PbxEfnH5vrCYByMEpCMXUnzAzF0TLEY6/DDdGcQJtuC6R3tg7nmWBjbE+i9no/b4yW4N1WOR7O1&#10;eHU0H199cI/u1Tv44dtv8d23n+DrD+7jn/9C98KNWVyT5+KaqpDKPFzpzqNnchYrshJ0B9tjoi4O&#10;F1V5WNcU4rK2GJfVVJLWFaSuAlzpKsJiTQpmiuMwnhWB0fRwDCQFoy/NH+pAN5SfPokGnzNQxHqh&#10;3QzHztkj/sBetEaew93xGtwRqsbD4SL88N0X4H9//N0neFXfjruDVbjdXyGcapd5n/J8kYB/vTuf&#10;jjELExWx9Hc6EPq6ZEwUx6A/g85FQgA0kT5oOe+MFid7ZB86CI+/+wdMFMaIETSNFUlYqk7BQk2y&#10;cMtNlkVCWxaMjnR3tKbbo9jPBvUJ5+hvSADGq2Ox0JaOxbYMLLSkC7Fb7UJ3Dhbb07Eso/r2VBhl&#10;1J6GltPfVA6rnOuNEu6sGU0oplUBdD3ZFeglrrmAXBxWK6AXO8MkFxkDrClFgBSOyaOXKgPAucoE&#10;ICONtrtjpO0cRkljpu2FE422Z41zKcIzuR2S3Bfj3T5UL0FXzjc2q2MwFkQKhrEvgu7NGCwMxYtc&#10;YwvDpKFkLI2kCTi2Mp4tEvNf0hdjfbYMt1ZbcXWhFhfYQSYAWRGWxvMxP5JD3/VZmOlLx7QuDVOq&#10;REwo4zChiCXFYJw0pYqjZypZuMamqVwYK8bcYBpGFfR8Np5FZUoIlvt76G+LHrfm9aiO8MUovTve&#10;ujqHe9Ma+jaIhzaf7vuaXIzl50Fdcw7aFnsoa20hqzhK35UumAoPwWiIKTH/GQf0u5/DDD3vet8Q&#10;qJycMBEYiOU0umbZWRh1PYfl4kJ8Ltxj5txj94Vr7InuSs4xc2ilAGS38d4rd0x5x0wjVz64iTdE&#10;7rF1vHLjIh5cWcbdi/O4Oj+JG2vPAWTffC2m/0dDLEX9t0/mpREmpfbFvHlfm2UCU/9zgIxL3p8k&#10;8/7/ZwAZr2cGY5J4uVT+LYDsz99T3/w70jcMkaQ+OQMyc2jlXwVkVG4GZD+YwiuZJZidY6wNQGYC&#10;E0JmIEbaDMh+avqvQY/nLTPLDL42T/97gIwBz7PA68eSlv8MyJ7Wz4CMyqeg2GY9A8D+FkDGD9Sf&#10;PqeH7T8IyP74xZf45uPH+N3jxyhNTUDk+bPwtT0MtyM7EHj8AEJPHELY0cOkA4jZfw5RO1xQa98A&#10;rdcMVJ5jUIaMI7exDRmNNXBesoWz0QnHFhxxbO4MorPLEJ5VhcaQETSGjqA9chTt0aPoj7qJlMFk&#10;BF08Ad/5Mzh9c68AZB3B0+iKZTg2hv6UKYxmzWI8W1JP6pSQjjqRmqRJyH1H6QN1AnGnjiDe5gjS&#10;3H6F9HO/Rtb53wilnnsBMU7/iEj7XyDw9N/D88h/QYLnbmQEHqYPS/qDRx0QbUMSUpx/gTjPFxF8&#10;+O9hn7YXW1ddELhgi6AVO7ygdsDf9Z9BNefkSuBcVpb0B9BSwLGB4h0YLNtN2kPaSR+Gu6ljvhuK&#10;/ANozzkKWe4JdObb0YfOYdTH70RD/HbUx2xBU9xWtCVuQxtDJh4NMtsSyhxLjORaYDbPEilt9Hva&#10;j+H8nDR6JucbY0DGEIydY55Ux04yTubPo12al5mdZFxyEv+Ii3bwNdjhiIKOIWwrWoNegizmJXSS&#10;eCRKba4ldbSthEaq92Os9iCmGqwx03QUU3X7MFy6Az10TOwS60ixQDupJdUSrVwm0m/g5PxpVsJV&#10;N5BrJUDXeIElGiJeQEvY/xtpHs5IcvNAhEsswlwKEX7mOPwd9yHPZwuK/X+F1pit0KbTtvzbC6ww&#10;TftjQDZXa4XZmu2YqdqJqardGK3aj+HyfdDm7RCQjI+jMcGSZIW6KLoukVtRG7EVNeFbUBO6BdUh&#10;L6EmhOZDaJkJkNWTmmgZu8s4LFNH7agytqM7yVKEaHJYZlecBWTx9FupZDjWHLENJd4vIOTofni/&#10;bAHXfXlw2tWB83ZKeJsAmQix9CcFDiPUux+hnnpEnWlGkl0gZIkW1NZ2KJLomGOsUOjxaxR5/AZn&#10;toXCdVfQBiALp22jzvci2s2IFLdQuh9P0e85hM6UnVCm7YEucy/6crZhMO9F9OftRn/+XgHN2hN2&#10;S4Asaic641i7oI3fA038bmgS90BF0zXBFqgMtEK8E90bTraItStBiT89vxH7oEo/hNHiA5gsP0Tn&#10;nMHYYUzXHcZM3VEqj2Om/hj0DccxUX0UgyWH0ZN/BLo86w1A1pzwMpriX0ZNjKS62P2oj9tP97UJ&#10;kGVYQ51xGBqSjkevTLfGQOYReq4PwljmiBs9Qbg/kYpP7w/hFUM+XWtrjJTaYLjsNCarbTBVY4sl&#10;+jBnmQEZ5yLTFp6CIvck5DknxciWsuxT6MyzETC6O9cGSgZkxQ7QFDlAVeQIlXCK2VFpL0pNsQTI&#10;FLSMxXBMluNA2zlJKjwjpCZxTjKGZCxt6Vl057iiOdkObXHh9K5Soi1ai5aUGTSnTqMxy4AmUkue&#10;Ee25c1DmGugYZ4XaaLqV6loKF9BStIiOHAPt04A6eh/WhA6jOmgIVQFDaE6cRAe96xiwdRQY0WYC&#10;ZPKyJajKFjFQsYqBsmkMFnVhqLwdI83BGGsJx2x3FIabTYCsNpw+2iOgKg+FsowT9ocLaSvDoasK&#10;R19tFPrrojDWHIfZziQsqqhDpUrDgjpXgmQ9JVjUlWC5pwpLPZVY7K2muioY1QzBJM2Zynl1JeZN&#10;07x8VlkphVgqJDi2Aci6ajDdzYCsjjpg7CBjQNYkATJ2kWlbhAQgIy30PgvI1BIgm9A+DcjmBk2A&#10;bBSvL49LIZYXpvH2hakfAbJnk/N/eJXdZMYN59jzAZkp/9gNU6ilCZBtdo49F5Ddk8IsBSB7RQJk&#10;n/3IQSbprzvINgEyc4jlJkD2JQOydx4Jff3ua0IMyQQgE1CMtNlB9vE7pLdNecee5B9jQPZvv/uS&#10;OlN6rM8xIOOQyi4qN4GxeRKVV0xhlCx2izEMu7KoJmlwZUmDq8t0nahu3QTMrizRtRPzZheZEhfm&#10;ZLh3YxJff/Yulg0qTKrrqMNfj2vdtF63RiTmX+6ga6/UYqVLLQGy65fxyoMbEiAjvUnnU6ZqQVaY&#10;Pxo8z6PcyQX1ru5odnTF5eERvEvn6sP3HuDD9x/iiy/ehqw+H9W+fuiLiBXQi91cA5EJGEvJEiGW&#10;Wv9QAbJEeKV3EFQ03xMWI0IplX7BIscYb8dhlpyAnx1kkgLQ6eUnQJmCOsBKBmNB9KyFRIoQS+Eg&#10;4+lAk3ssOBLa0AjowiPRGx2DgUTqvKfG4d7KCF65psfr9w24YVThulGOe1f7YByuwHh3NuaHKgUk&#10;45Ese9uioW0Oh6ohiL5lAkVifh69Ul7tDW1jIC7R9saRamga3NHf6o2RDm+MdvpgShmMq8ZGXJgq&#10;wkSnKz2PnpjqZteY5Caa7JTmxaiGag6v8xagjHOMiTC93hAsDMaIULgFml8YjBNun7F2P+i7gzHZ&#10;HoTeEh8YmmMx354gHGS3Rktwd7ISr0zl4cNLWvzxT3/EhysqfP3xK/j8w4f44PI4vv7gEa4p8nC1&#10;O5eUh8udVPIIlMoyvL1uxFhlBn2nhAh31JoiFxdo3dWuHFyg9TjP13JjJlZaMzCRF0XfjOEYTAlG&#10;T1wA1OFe0Pi5o9HBDllHrdEcchaqKA/IAlzQ6n0GecdPoMSL/s7IMnGTzu/dsVrcpvN2d6wIXz5+&#10;HX/+w1d4zajF7YFK3OytwHVdKS515+NCRy7WZDlYo/1f6MqlezULw0VR0GUFYqIiDv3ZYVAn+KEr&#10;zANdQR5oOmuH/JNH4f53/4S4g7ux0pAOY2WikKEyAYaaRLrno9GW6kl/m8+ino6zLdIdHbHn0Zro&#10;CXluAHrKwjDZkEDnNQ1LHZkCii3Q9HxbKhY7qOxIhb4lAbOyZHq3JsDYF0OKwqwuHHoetVIbLMCU&#10;uKZyL7r+DETNgIwBKbvApBDJGZWvcJtJyfJ5u0BwTjEGaDwi5QjnEWuXJAAZiUM0zZBMALJukwNR&#10;yfv0E9PsJOOwy1l2jWklQDbXEyrup8WheCyPMBRLojIFS6NpWB6j6zqejVW6dy7qi7BuKCXl4eG1&#10;HlxfbsGFmRKszpRiabIIC6N5mBvMgr4/A1PaVExqUjAqj8NoVzTGumMw0hVFisS4MoaWxdM6iRhX&#10;xWBhrIS2zcZoN7swHTDU3I4bU6N4sGjEjKwFhupSvHNlBTfHlRitz6Bv+iBMVmbSdctFT3YM1I3n&#10;6Fmkb4z6U5DT98toUiDGQoMx4OcFuTN9T5xxxExQEC4kp0Du6ISKY8fQdfo0ZuPpuicmYtjDE6+M&#10;9uPTdx9tOMc2wNird4WL7EMqOTk/h1W+/+gO3uPcYwKQ3ca7ApAxHLuBt+9fx+t3ruDVGxdFeOW9&#10;9UXcXpvDyvQgHr/ztggJ3AyYzMBps2tKaBN0Yj0FyAQUkySFHW5atklSvQSVnnWXCX39BJCxNmCZ&#10;qV6I1tsAZCRuV5qWtjEDMp6W9iuBMcnVZl7XJG7/eTLt89l6Pg+iLZ4W89Lv+HcBmSm8khPwc2kO&#10;mZTyilF7m2WCYpsB2Q/ch6dlEh/g/v4TbXaOSaGVDEOe6G8BZCL8TrTxRObcY88DIptdZBt1dBz/&#10;nn7gY//mZ0DG+hmQbar7XwmQCUj2yW9FLjIBxT6jOs5BRjIDMhaHWP7xy69QnZeJ+CAf+Ntb45y1&#10;FXxP7Ye/zUHSIfjbvoyw4x7wO+iOCtcaKIMGofQZREd4L1x7fODe5wPnRXvhIDu16ABHoxNiq/IQ&#10;WZmFodQZDKZNYSR9GsMZU5hMuIeMoWQEXziOgHknON3eg7y6ErQF69EUOYym0CHIY8aowz+OEdrO&#10;kDsLA3UYDflzMBbPQ0/zWupYaoNGkGrjiDQ7F6Sc+xVS2UHm+YJQituvEXPmnxDh9E8Isf0F/I7/&#10;d0Q6vYgYl20ojLKBuikNJVGnEXXsvyPY7Tfwtn8BDtn7sXflDPw5If6KLXY1ncK29hOojtoqQgzV&#10;6RwSaYnhUiuMlG3HVNNJTLWcxnD1QfSVvUwd6T3UKT+MrgLqtOdT5z3vJFrSD6I+YSfq4qxEqCKP&#10;KtnAYY6cqytpG7oz2c1lif4CUqEVGir2oKNoD1z0trA12iN0mXOOSU4xDrv0oGNjF5nbvD18Fm3F&#10;KJdhtFxK6i8l72cnGY8sGjFvg6DJ0whVHoWf/AhyS/eigI6xPX87HRv9hiIrjBVZYrH5KFbaT9IH&#10;1zH60DqOuaZd0NftwHTNHvqtO4XLTUHH2Z66DbJUC+Eek6VYkCxF2UXiUSx55Mx8/1PI9T2OBHd/&#10;xLkFI8k3FMn+SUj3O4A0X0tUhrLL6yW003lQ0+/vpTYHqe0xOp4J+v36cisByvS1vP9dGK/eh9GK&#10;vfSBvAc9BbvQmW6FliQrNJPqYizoumxDVfhWancLyoNeQlngi6gMfAmVAU/gWH3wFgG8OugadCZa&#10;QZ21HYo0mo5n0W+Iod9DbXWwcyzWAi1RFmgM30Ydqt8g9Nge+O7/DVz2pcF2Vx3OneoUI1D6u0lh&#10;lkFeJB7N0lUrEvSnuBehJtQGmvQdUKXsgDJxBzpjrFDm9SLKvLfD1coD7ntccd5JC88zGgT7DSH8&#10;XA/CzxqQ6haDDJfTaIxiB9Yu9Obuw3DBbhhb7LHeE4kl+gBd7HChe+84upN3oTVut8hD1hGzGzIq&#10;5XG7oIjfDXXibqgSdqMrZhdkUbtR6nsAJT6HEO94Hpn0QZbt7Y3GGPqgS9uLgcJDmKm2Jh2mj/TD&#10;dN2PYKr2CAwNx+i+OEF1xzBeYY3BoiN0f1pDlX1IqDPlAGTJB9AYL6mBywSuOwRlhjU02UegybKG&#10;NtNaADJt+mEM5hzFYNIOrDZ44PWFejzQl+O1i+24OpAGbeoB2scpobGK05iotMFitwcWSDMtLphp&#10;dkZfiQ16ik+jO+8UunJPoSP7JDpzTtO0rQBkXbkMyuwgz7eDssBegmImMMZSmOoVRU7oZOcYqSvP&#10;UUheIElZdAbKkjP0HJ+BusgZmmJJulIXKHKp45Jqi/b4ELQGd6ItWo3WVD3a0vVoFQ6xOXQXLaCb&#10;3lWqXAO6s/T0fOuFe4xDL3mZvHgRykJaXmSEjJZx3rKWpCk0J3KS/xnIsmfF+uwg6yyT4JimcgXa&#10;iiUMlq2QpjBU3IbRKvp4744lxWNJTZ2A5kgMN0aipyYc2qow2oY6aSRVJXWkK7guUoRXsntsgDTG&#10;OcioMzWvSCVRZ0uVhQV1DhY01NkgLWrLhQQo01WSqqm+SmieSy2rWkxL89WYU1XCoKzArKIKeoZk&#10;pKcdZHWkeuEe2+wgm1W3CP0kIBtVgUewvDKhE+GVt/R9uMshlnNDeEWEWEqA7K21Kbx7UY93L8zg&#10;g3WDSNAvANmVuaccY5JrbEEKt9wMyG4s4aObT3KO8aiVZvfYXwNkH92+SLqEx/cuCz0FyEwhliLM&#10;cjMgEyNXPpOk/w0prJJHr+QE/U85yJ4FZCYw9tU7rwoJQPbea/jd+xxaKQEySU8AGechkxL1bwZk&#10;7+APn76Hf/7qM1xd6BH5x64YuwQgE0BMADJ2i0m5xAQQW1KSngZjQjy9zGIoJonrL5sgmQTTSLTO&#10;2kQdPvngFXzw8SNM99VhXtmCtfZ23B4YxXxDG5baFLig0AqttKjx6Oo6XqPO4YM7F3H/1gW89egG&#10;OhQNKIiLQKu/PyqcnFF31h0NtmdwoVeNd995IADZR+/TufrdB1DLG1Hu4wtdWDQU/sH07RAuHF3j&#10;admYzi2ChuY5FJLBGEMwNS3ThUcLyMXTCs4fFsHbhggXGY9aKaAZld0MzjiEktpQm3KU8X64zYG4&#10;JAzEJEAbIsExDdVrw+lZpLb6YmMwkBxL+0/DbWM/HlydwltvLuDmog43F7S4f7Ufy5N1mFDmYlZH&#10;z+VgOcYVKehri0Jva6RwkWkag6FpCIC6zh/qBn8RXjnUFY2LS90Y6QpFX7MnRmQ+ApCNd/lgZTwH&#10;12nZwkAcpuQMwyRH0SSHvnFYHDt8VF6Y1fpgRu2LKaUveNTKpaF4ATIYlC32kwbjxMiIC32xGO/w&#10;h0ERhumOUPSWeWO2WcpBdlGTjWuDRbg/WYWH/Rn4/M3L+ObTj/HbO0bhznpzQYlHk81448IYLrWn&#10;4XJXHi51ZGO9M0ckuV9qSMFCUy4Wu+rRUxiC8Tp2pqXRd0o6jM1pMNQnY7YqETOlcRjNCcdwJimN&#10;znOULxTB59Hm5YpmF3tkHz+CuGMvI/3sUWS5nkDGmWOIPLQbeR42mKyj39WWhnVdMW4NVeD2cBVu&#10;kR4ZVLgzUoPb/ZW4rivHVXWJcKutdORguSULy82Z9PcxA4ttmTDIUjCQF4HJ2jT6jqNrkhIIZbQ3&#10;ZEHn0O51Blk21vB/8UUUO53EUj29a2vpd5EMdOyTFTGYroqDPMMPdSFn0BnmDk2sD3Qp/ujJCEJP&#10;Nt1XJG0J3Z9lIRiti4GhjbaX0TngkT5bkzDVEEfnJgZDNZEYagin6xcKY180DLoIMYokjzSq1wRI&#10;gEzlQ9eZrzeDUSkHmeQgcxcuMSlpPl1zHp1UG4o5TprPoIzuhQnehtbnkU5HGZS1SwM7sBiKiZxm&#10;DMgYlNH9NKnwFfnrptUBApJxuKYE3oLouAKp7RDM90XSfR2LpZFEujdTsTyWhuVRyTW2OpkndMEU&#10;WnnJUIbrixV468Ec7lxSY226mJaXYGm8EPPDDMiyMdObjkl1MibUiRiTxwhAxnBsSEbnpjMSI3L6&#10;W6mMkRLyK2Mxo4unNmvEQBbV6V7092YAt2cnsDjcT9+bOfQ34DJeXZ3BUG0ytA1h6KV7baGhCOPF&#10;GVAXh0Hb7EFyhLr+FPozPTAVRfdgsB90nueEe2zQ3Q3G8AishIej0c4OdS7OaHFxwXJePmZDwrBS&#10;UohP3nwg5R1jQLbhGpMAGSfm55xjUslg7JbQeyyGY69weKUExzj32Ou31/HoxgU8vLKCuxcWcX15&#10;lt63Rvzwuy83QSMT/DHN/0nAH2n+efpfFpBtkrRfMyAjbdruWfi1eR+8/h++oulnxe1+zXqyHbf5&#10;04CM+uKc6J/69tyHZ7cYgy9z0v0NQCaAmLRMkjRtdpqZ4ZnEB0ztmfSfCZAJB9nPgEzoZ0C2qe7/&#10;cEBG63Nbf/yCHtjP6SVoBmSfSkn6/z1AxnnIGJDxSBf1xblIjghEgMMRnDtsCZ+TL8Pv9AH42ZBs&#10;9yL82HmEH/BBrWsdeoKGMeQ9jK4IFU6OHoPDCCe2d8SZeUfYLNjD2eiGhOZsxDVlwphvxFy+AYsF&#10;BhgLZ2FIeYis4WSEXDiGQFrf6dYu5NYUoSVYj5qwQVQGDkAWMQJ19CjGU6ewVjSHq1XLuFK1hBsN&#10;q7jVtIih2DGMJU0j25Y6/PaBSD73K6RsAmTJrr9CrPMvEUUKs/sFgk79d4Tb/YNQ0nlLlCacQOyZ&#10;F+G/5/8JH+d/gsfZl+CYux8nV50EIPNas8XLlcewo+4IasO3oj6CAdk2aDIsMFphhbHK7TB0OmGu&#10;2wWjNYfRV7YfuuK91PE9iu5CWwHI2vKOoTl9P+rit6M21lKMICkgGY8KGbsVrYkW6KL2ujMt0Vds&#10;if4SK+hyLTCVbIFTs3awWpRykYUvSYAscNEW5+ZtcXbRDnaLDnAXSfttEMyQjMRhmE+cZDaI51Eu&#10;12xwaMEJ29acEFdvjaTqQ1CnWkFO+1jNt8Bi+lZc77LBHY0TLihtsKpyxlLHTiy07cRixyH66NsN&#10;bd42qHIsqTNvYcoFZiHUkcqJ86UQzIaULSgJ/n8gxdMTSR6BiHbNRIRLIdKos5AZnoqC0N0oDP01&#10;GqO2oi16GzrjtkKduAU6Un/qNoxkWWI81xIzJdsxXbYd+joqa3Ziomofneu9GCzZh97CPXS+ttP+&#10;LNGSZEHn1AI1dF4rQreiLHgLigNeQpH/iygnVfi9KIVXskK2ojlyG9ppXVmCJVQZ9PtT6PcwFCO1&#10;R9EyOiaGY60x29AUaYH6sG0o8X0BIcd2w2f/i3DelwzbXZVwPdEBdzsV/M5qEeTRi0DPPgT49CPo&#10;jAZ+x+eQ6JWB1riD6MvcCV3aDigTtgtAVuFNx+RthXPbneG+5wzOOajh7qgSyf1D3XQIddEjxZUB&#10;mQ2aog9DmbETgwUvYzx7Cy7RB+krc8W4ORyDm5OxmG10gDJ1BzoS9qA9fjedz510/LsEEOuO3QVt&#10;yl76wN6LPlJP0h40hFqiLng7oh3skHA2EAluOagIs0Vb4gvozT8gco9NV1uLXGT6WmtM1R6GsfEo&#10;VttPYr7xGH3AW2Ok6AiGiqyhzqX7hyRPO4Du1ANoTjiAJlJ9PInKzpRDUDEYyz0CbbYJkJE4zHIo&#10;9yiGsy1xRZeA371zAW9c1eGD69TZ7smk530fdS7oI7PgJEZKT2Gs/DSWul1JbljochfqK7VFT8lp&#10;yHIkONZOkpkAWWeeLWS5NiSaFsCMYZgkVaEdFFRyXXeePTpzHNCRY4+O3CeArLvACXJ2kDEgM0lV&#10;5LwhXclZqPJc0JlxGh2JIWgJkaE1VoXWNL2UmL9gHrICI5TFCwKAKXMMdK9Ko1iyI4yhl4KWqUoW&#10;oSldgK7MtB6pncMzMwz0fOlF6KUZkHWVLUJRvgRd1Qp6KpcwVL5MMmK4sB3jVfVYUCViQZmINW00&#10;RhvDMVRHnfpK6qBVhNI2YeipZlBGnXaStvppQDbaSB3ztkR6hyXTOywVi6pMai8bC+pCSZpSLGrL&#10;TICsisoammdIVo1FXTWWemj6pwAZO8k4zPKnAJmikZY1Cjg2IxL2S5BsTtsm9GNApv4fB2SmJP0i&#10;OT9JJONnKHbVNJrl/46A7ON7l4U+YUjGgMw0guX/KCDbyD/G+o8Csk2QTMCxvwLI/vjZB/js7Tdw&#10;dUGNK/NduDovF8n3BSATSfk5lFIKj7y6xFCMQZeaps1wjK4NgzCGYhxuSevwMgHGRCm5yjYAGdVf&#10;NDbh3VdXgH/7C9bmNJhU1mGpqwU3tANYau7EcrsCa90aXFL1YLVZjYeXL+FN6kA+vHsRD25fwLt0&#10;3tq7m5EfH4Eu6mhyDrJqZzdUnrTHsrob77x5D++/e09Asq+//RCjPV0o9faBJjRKQC6GXqyR5AxM&#10;FZdDE0jPSBADshARXsl5xPqi46Uk+6GRUASEQEslwzExYiXDMTMg8/YXkEwpcoxRG9x2ED17QeEY&#10;jE/BYGwCtRUnAbIQeg7Do9AbE0OKxkByHMYKMnBndkAAsldv6XFjXovrRjVurepwYbYZ07oCTKmp&#10;86/Nok5/Mno3ABntrzGYykABx9QNftCQ1HWemKF36kxPDnoazwlANiYAmTem1cG4PFeDS9OFApYw&#10;HJvuZueYF4kBmSeMPDKljmGGFziROrvIeBTBhSF2jIVjoZ8dP3FYGkrEfB87yPyFg0zfGYaBClq/&#10;MQLGjnisqTNxpbcAt4bLcWcwHZ+9sY7fPrqIrx5dEIDsvXvLuKHIxm1dGS51ZOJiWxbWWjOozMRq&#10;ayZWmtIxkh0MWdQ5yLN86f0fhqGySIxVxGCyIhZTZbEinHEkJxw9KQHQJfiL5Ptdge5o9XJBpbMd&#10;8k4fQ8S+l5Frfwrp52yR4nEcOX42KIpwgzwnAJM18QKSLctzcLmnBNf6y3G1txSXNUViRMqb/dW4&#10;wnBMXoDVjlwsNKRjvjZFAnOV8dA3JmIgMxSqyPN4/eIkZlpyoYnyQHeIG+q8z6DQ+SSC91oi6fh+&#10;LNK2S43pWKhPFSNVzlQlYKo6DkO1EfR32wuqKG/0xPlDG+NDf7cDMEjtDudFYKSA3tcldM2LQ+nv&#10;UiC0ZaEYqInEcC3dP/Re15aGQF7khzZaNtIQjlltMF0/KjWhdA0ZbtH1UfthhuGYcJDxYAwmx1fn&#10;E0gmHGTK87SuD63rh8XBRFyYKqF3M4dbcu4yL+E2YyA2IsIsSQzIGLBxG9QmT3OeMnaQTXE4p4LB&#10;GOczMwOyQOi1ATBoA2HsDcN8b5QArStjKVid5Fxj2VidkODY2lQB1ug+vagvFnDskqEU1xbq8fod&#10;I+6uD2NlshDLE0VYHMsXcEzfl0HPSirG6O/iiDwWI10MyKIwLAvHQEc4+tsjMNxJ543ruulvpiIK&#10;k6owet9lQFHrj46iHPr7MkbPnh7jjVW4pOnEnVENRurzoWsMhKbJj75F02GozoM6h57l+gD0tHpC&#10;03yGltljPC4EI6FB0Hm7o9vZEYPn3TEXHoZFetY591iHmxtKbU6LkSyXc3MxExWNNxdn8Am9x3mk&#10;SjMc+9AExzYDMha7xiTdFJBss3vsLZF77DJevXkJr1xbw4PLy7i9No+ri2N4dOu6AFYbwGgTVOL5&#10;nwEZTf/PAjJO1P8TgMzsIpPqzKLzIyRN/4cA2e82gRET+PoxCPupaS6pjU36GZA90c+A7Mk6z1v3&#10;2Tqe/08ByPjYePo/6iAzA7J/+/4PaKssRU5cFELOnICH9Q742x5EoP1hAcl8T1sixPocvPaeQ5lD&#10;FeSe/eh1G0J7sA4HZu1wYvoMHBYc4DDvKJxk5/RnEdmRhMjWRCxRZ3E+R4+FrBnMZU9Dn/gQOcNJ&#10;iLh4FKGLznC9uw8ljaVQhBtQHzGEisABNIQMoZEkjxrFSNIkjLT9XM4MFgoNWC6egS5gCP1+Y0i2&#10;oY8eOyeknv810jx/jUzvF4Tizv4KUU7/iAiHf0So7d8LQBZ8msrTv0C4w68R7WKBcJtfIvzgf4HP&#10;ud/A2Ws7HIsPwW7VSTizPC/Y4GShNQ6XHUJVMIftvYTu5G2Qp1hgqNQKw2XbYehwxJzMGTOtDhiu&#10;OYbe0pfp4+U4lGXUES86iY7842hhQBZnJQGyyK3CjVYd9ZJIeN8Uvw2ydAvqdFuip8BS5P0aKLLE&#10;NClUexx+vSfhP28LvyU7EUrJYZUMx85N2uKc9jTcp2zhtuoA72V7EX7JbjN2kcWY4FiccJPRdgu2&#10;op3woZOIGDxBbR9DiOYo6tsPobb1IAztB7HScQjLDftwpX4fFkstsFK+A7cbDmCxfDcm8ywxmm0B&#10;XepWIXXyVsjjt6A14kV0hGxBlZcFKs7vQYqLAxJdziLBxQuJHnakI8iMcEF2jD8Ko19GUfQONERv&#10;Q0v0FnTHb4UmYRu0VPYmbcNgGkMyC0wWbsdkMYdYbsd05Q5MV+/CROVuOuf7MFCyF5rcXehI2Y72&#10;5O10Di1QTSqh61MU+CLyvH+DbM8XUERlManK7yXU+W+he2kLmqO2oS3BCu2cZyx1OzqSrNBKdUIR&#10;pEgStdVCx9ccZYEGqisPfAnhJ7fD7/Av4bA7AsetsuF4oBFnDstx3k4FH2ctfM/q4OsxhgCbDpy1&#10;akGOdzz6C4/Th/sujOTtgjLeij5+rVATsAXVXlb0/ByH98vH4HpEAbfjcvh7DyDIVYegM7NIPReN&#10;bNdTaI09BE3mLoyXvYzZon/Cnf4wPL4/iduj6bjQ5YiZ2pPQZu4RIZjyFMk9JovlcrcItZQn7IaC&#10;wyzZSUaSxexCe9Ru5J3fhyRXei6dgpDr44aSQGd0Jh/HYOE+2tchzNUwJLMWkGyu4QgWmo7CSKWe&#10;6oZLj9I1OAJt3mEhRdYhoY5USbI0SfJMHnn0CHS5R6HjMssaPVTXk2EtOchyaD8Nrrg/mY51XRTW&#10;5GGYrvFAZ/wh6PJOCA2VnKL9ncZ0g6OQoc1ZaLDSFgPlNtAU20BdZAt5/il059uQ6HnLZ0hmA5kA&#10;ZbboymPHmL1wjKmLOdzSXkAyOc135psAWc4TQKYQ4ZVO1NlwhqZEkrbUBWoq1SUu0JachSLPBe0Z&#10;NmhNCEdDQA1aomR0H+ql3GH5RmrDCB2PQlk4D032LOSpU+hOIeXOoTtvTizrLVtCfzmHS9J6xfPQ&#10;Fs2LZV15RnRlGdCVbRDznKhfxeuwc6xmFUOVyxgvXsFYmRHD5RWYqqjAlbE8rA/lYH0wCUZlPOYU&#10;8RhpiRQJ+3vrIqCjjpe2hjr41TRNHake0gB1qgZJo41xEiCTJWGuKwWLygwsKLOwoMrDAifsF4Cs&#10;FMs97B6rxHJvDRYZkrF0XNYKUCacZJoqLGokWGZUcy4ydpCZAVktdcieA8g2O8hU7CBrxZy2Q+i5&#10;gGxCi6sTOjGC5S19P+7NDeHB/LA0guXSGN5YmTDlHpuVkvNfehaQmRxk1xmGLeAjnmYxIOM6FgOy&#10;GzyK5bIUZnlj5WndZFBmBmRPQNmzDrKnANmDa/jskVnX8flTgOwWvnr9Nr54ahRLEyB78y6+enOz&#10;g+yhlHPMLDMge/dVIQHHhF4Xo1l+9+EmMCb0lgixFJDMlHtM6ON38f/75jO8dvM6ri+rcWWhmzpV&#10;cipJ7BgzwzIByJQmQCaBsavLEhjbPC25xuhaLeskMLZsBmQmFxlvT/M8AubDm5MClLz7xi2MqKvo&#10;/m3ERZkcK21dWJUpcVGhxSVVH9baNHh46SLepXPwyt1LwkH24TsP0NPbiZQQX3QEBqLJ1UMCZKft&#10;MS9rxVuv3cF779wn3cPX33yAmRE1Sny8oQ6LErCLARiPLjkYm4SRxHThKGMYxqGXHGbJZW8UQy2q&#10;CwkXUI3nFeZwS5NzjKe7fPyFg0yMbBkYagJk4TTNbYZjIjuf3qlN0IRIsI2daf2xceiNjcFgSjz9&#10;7YvHfF057l4Ywv3VYVw3qHFjQYPbdA4vGlsx219MHflMUgp18OMw0B6NvlZqp5l+AzvImgKhbQqg&#10;Trw/tI1+0DZ4YaQrQiQk72l0A4dYjnV6CwcZh7lx6No1YxVWRrMx2XVOOIoYkE2ze0zhDQPnhtJy&#10;mB3ni+LSR+QfE6MM9keQIrE4FIvF4QQsDiZgXOaPma4gGOT07qnyx2RDKL2v6d2uSsOVvnxcGyjB&#10;zb4ivLXYQff1dREWxf/evDyJK7IMXOnOxVpLKtaa0rDamCbKpcZULDWkoj8tUACy9jRPNCWegyzV&#10;m/62BGOsJAoTpMGcMOiSA6DlkMZwD3SHnkeT5xlUuNgh85Q1gq0skO12HB2J3uirisR4UwKm25Po&#10;WNMhz/Wn764QjFfFYK4lDRdVhVJ+Mw1JW4TL6mJc5JExFQVYbc/BfH0a9JWJmC6NE3nExgpo//mh&#10;9A3kgQb6W3qF3oXawjhkuB1D3rnTyLI7iSRb+nuZReezNhFTlXH03o4Vo1VO0PR4ZSx6S0Ig50T8&#10;MX4YiA/CUHww+uh7qT8hGMPpofTdRfdPfhSmS2IwUxGHoaJwqDL80Z1J932mN2RZPuhI90JbhhsW&#10;WrLobwE7dEPoGoZCrw4RQIrhFodNCiAqXIKemOyWwiE3u8i4lEIsvQQkW+iPwdp4Jr2bgwRg4zBL&#10;zl033O6O4TYSh1luAmQMxsQ0t8vhuyJE1xdT7CJTSXCMnWMcXjlH95ixL1zkSVscSsDKmDRSJQMy&#10;TsjPYOzCDMOxElycLcUlQzmpQjjJrhhrcHWhEStTnHuM/lYN58AwwEA4FRPqZIzI4zHcHUvPSpQA&#10;YhIcC0N/WxiGZBHCSTbUFUnPSAgdWwg09e6oz6F7QKfETf0ELgz3Ybm7BQ/HBzBUlytGhe5p8UJ3&#10;SQAmq7MxXZENRUkQetr90NPsDU0zfR/UuGA8it4nQX7oPnsGcmdHGMPDsBIfj8XoaEwH0DvKzh5l&#10;J05QfygXM6H0/GRl4lN6hz9+48GTpPxmQCbyjjEY41Er71DdHbxvcpA9cY8xINvkHru1jkfXLwr3&#10;2P1LS7i5YsAF/Ti++PhD/OX7b56GRgL2fC1BH4ZZG5DpOfpWKs1J7IU2QbIfrU96CpyJtn8MyiT4&#10;JYGoDVhF5Qa8Msu0PrclTXNJ4nlRJ2kDkLGes715/ul9PB+Q/fAVHwu1a9qGxeeKfwNDMiEGYyYJ&#10;UGbKPcYD34lcYl+anGNUmkMpzQzgCSiT6iU4Rss2uAEzAgmMSaI6E5D48zebwIgJfP0YhD1/WtqG&#10;2nkGcmwu/6poHYZmT8kMxTbpBxIDIAluMeRioPQ8mZf/DMg26z8xIJNA1Ob5jTq62cWNTOUT8fzT&#10;EjT4OfU/JfP6f6GS9/O0nj6GP3725QYcewqQffaFGKnqB5F/TIJlrO9/+1sByPDDX6BurkdVUR4i&#10;XG3gcWQnAu2tEXrmKPzpQ8P7hCXCD3sgcF8ISuzq0ebWC7lTH2qildi3YosjxjM4ySNSkryW7eFl&#10;OAMfeQD8NIHQx09hKmEck3FjmEsYhSZhHZnDcYi9eAzhC67wvnMUFY3l6AmfRWM4A7JBlAcMothv&#10;ADVUdoQMoSd2FLqYEYzGj2MocQQd7r3oPjeIOFtrxNNxpnm9IJTh/Ruh6LO/QoTjPwr3WLDN3yPw&#10;1N/B/+R/h++J/wafo/8Vnof/CwKO/B2iDv4dzvtsw6no/XCsPQrnNQe4LtjDbc0W51JfhnPKXlT6&#10;vYAq/99AFr8VnQnb0Mv5u/Ks6CPQHnPtjrjYG4LZznMYqT+FgTp76GqcoCo7ja7C42jLPICGhO2o&#10;i7dCVcw2VEVvRUXkS6hiJxm7yFK2oS3VQuQhU+VaYaTYEjOkytqXUUNy19vCad4e4cu2Ikm/+7Id&#10;vIdPw7flBLx1p+CpPw3PaQ69tBcjb4bQOmEMylaehFwmrUgKot8USHJYcYT1qhPCxm0QOWqDFvUB&#10;dKtexlDDHky18aADuzBZvg/LrdaYrd+PyYrdGKY6Hf1mbY4V5BlWaE+2RHnENhSFbEeMxx6EuR+B&#10;v10o4s7ZIuHcGWSFvYic8H9ETsIB5CQdRVHSIRQnH0JdjCUao15CJ51LFUkdswXauK3oSdiKPjoX&#10;g9lWGKbzMFm6HZNl2zFdTWXVTozS8YyU7cNg0ctQZe+FMmuvyOtWG2eJwqAtyPN/ERkev0aK66+Q&#10;5fECskklPi+iwvdF1AZvQVOUBdqStqMl0Yo+tEm0XUPYVjSyQreiKYzBnYWAYy3RdIyRFlS/BZG2&#10;WxBw9Bew2XEeh7aE48TOYpzc1YAz1h1wOyGH+8lueJwehf/RAji/FILySG8RpmhgsFi8C6oEKyji&#10;aH+hFmjwt0Kw9XYEkc7sboHzyy3wPt+HAGcNr5fkmgAA//RJREFUAhxmkeYWiVzXE+iIPYSezF30&#10;Mb0fs8V/h9f06fjX37+D+8Z8LDTsg6GOHV17MZDH+cn2QJ60W0gWt4u0Gx0kWfwedCdSPUlD97Aq&#10;eS+aIrYi8/wxRDvZI4k6lIkuoagIcUR7Au0v2xpT5YcwU3kYc7WHYaila19HJe1LX8vJ+o+RjqKv&#10;yFpIm886AlWOtZA0bw0d1fXkH0Vv3jF6TqjMOYLebFLWEfTnHBUapPVGS6idnEN0XPuhSDkIWfIR&#10;KDKP0XU9jr6Ck+gvPIXBEklT9ExNNThgpNoOI1W2GKy0I3HCfVuoi+0gEu4X2aO7wBZdBXaQ5dkJ&#10;QMaOMcUmQCbCKwvtaR1HyHLthbrznYTMrjFdmTN6yhmOOdO0C9SlLlCVuEBT7ELtOdPzbI/mBH9U&#10;B6bSu6oabdETkNG7TZltoPNgQG/RAp0DIzSZM+iMHYcsZgxdKdPoSp2m8zKHvsJ5DJQsYKhsAT1U&#10;9rDjrMgIOYkhWXeuEQraXl00j96KRfRXLGG0epXO/Tx1yoyYrhzFTEcu9O2leGW5Affna3BzJhO3&#10;Jgpxx1iJlcEMLPXnY7AlDjoByaLo4z0KPTXPALKGWEy1JMDQzpAsGUZ5GikD8wrqCCoZknGoZTGW&#10;dRVY0lYIMLbUV7uhxd46AcrYOSZcZdQ5NDLkUFXBoKwWYZZmQMYuMgHKus0hluZRLFtMIZatPwZk&#10;/V1YGejGxWGlSNJ/hQHZpI5+ax9u6zn/2DAezo8KQPb60gTeXJn8CUD2BJKJXGRmUMZuMgHIaH4D&#10;jkkyJ+hnF5lwjm0GZNdJAo6Zy1V8dPuCgGSP714SMgOyDUhmcpCZXWQCkpkAmQBjnG9M5B0zQzKe&#10;vmsCY5yg/z6+fBaQvf1I0iZAZtY377+Jbz7gkSwZjLFrTNJ3nH/MPP/4if71d5/jVepYCffYAucb&#10;YyDGkEwhJBLrL5kT8JtdYgzEdAKEielluj4rLJpf6aF5KqnuMtVJkIy2W1bT+mpco7oLc4344K1r&#10;wP/2z/jyt29ifroT07pGzLdxqGWXyEW2rqQ21L24LOvFw/ULeI9+58M7l3HnxpoInZyY6EFkkA/a&#10;Q0JE4v06Nw+Un7THbFMj3qBO5Pvv3MV7pG++e4xlwzBK/H2gCI0QyfcZkGmDwkT+sZm8EuhCoqS8&#10;YbRMJNkPDIeOk/cHhgo4pvGh75jyavTS+pyLjJ1knJCfQVmXT4Bwj6kCpHbZJcZgrYfDKYPDMZ6V&#10;h5GMbPRFxqKPwy3pGPoio9AXH4ehtEQMpSdAX5aPW0v0O69O4uqsQoRY3lruoXPdibmhCkyqsqkz&#10;n44xeSIGZbHU2Y9Eb0soiTvvQdA1B0LXFEAddn/0NPlguDMU+p5M9FPHfrjDB2NdPuCRCce6vLAy&#10;loUrhkYYdGECerCziEMrp5W+9Fz6gsPp9GKUQR5t0J+m/THXGyrAGDvIjJwzajgBS8OJwlmmV0Zh&#10;ujMQQ03+9K71EIBsuiUCK4pkXOnNxfW+YlzVFuAVfQf+8pfvqOP5GPfHW3BdjFhZiLXWNCzVJ2Gp&#10;NllSXTIW61NxQZYNZZQXmgPP4kJPPr2DQ5HrbY/6iLMCOk2U0DVKD4Iy0RfKWF90hXnStXVHqast&#10;0k4dQdju7chwPEZ/V4Ix2hiPBUU2VrV5WO3LxxpprCkBHWk+6CuOoHdsDBY6MnBRmY9VeR7WunOx&#10;yjnOOnKw0p6D2ZoUTJXFY7IkDqP5URjMDEN/Gt0b0T4oP+dMf+/CMVochY6Y88j2tUdGoB3qE9yh&#10;KwzFSksqFhtTMFYeQ3/PIunvZziGikLQle2P1vjz6EkKxEhSKMaSwjAcG4yRGFJiCEZSQzGeHoGx&#10;zAhMFUSLUFJ2rU3Q/HBsEAaTgjGUFETrhGO2MAaLTam4RO9mgzpSuMdmVQzH/AUg44EWJAcZT/Oo&#10;lF5CEzyyJA/WwAn0heuL7wcJjBp7w7E4GE9tSSGa0woejdIbIzIO2/XEqMwLozwSKuczo+3HuJ1u&#10;aaRKBnG8n2mGc+waUwfTvcTglRPzc3hlsIBjCwPxdC8lYdWUiP/CVAGpEJdmSrCuL8GlWc47Vi5G&#10;rVw3VOCivkzkHlubLsLqZBEWR3JFYv7Z/gxMalMxpkwScGyoOxrDXZEYkoVjsCOMnplw9PN0ZwTV&#10;0XnuDCb5Y1wRgIa8QIw3tWF9vB9XjbOYlbfjuryTrlktusuDoK73hqLam74hojBTn4exikxoG4LQ&#10;1x4AdZMXVG2uGMzyw3hEGHr8vSA/64QBLw8sxETDGBaKpZhYXEhLp3pXTCfR/Z1N91NwKNYqyvD5&#10;47fwEb3rWVL+sbv4kMonzrHbeN+Uf4xzj7EYjL1nCq1898F1vM3usdtPANn9Kyu4c2kB1xZn8Gh9&#10;GX/5/Xf44zccYvkE8gjQI8CXCZCZYdYzYgAmAJCYpv6oGQbRNiIhvYBkkp7a7kdtmvbL+zcBLQGe&#10;qGS3loBVpvIJvDLJBLi4HamOS1Mbm/RUDjKu29zGJj29j6/x++cBMgHOnm7jSS4y6fdIoMx0bmh9&#10;0V//go6B+uS/55EoqRTOMSoFIKPpDefYJvPMZteYmRv8qI/Pdb/7Fn/5hiHIk3KzNupM4GIDhG2C&#10;Gpvrn13+PCDyI21aR4Jjfwsg+8PTkOs5+tFyE8DaDLee1U/VPy2GXk/A1/MA2FOi5QJc/YS4zY3y&#10;mz9sAl4/LR7Jc2N+A4JJcOu5gMu07Hn1ZpmXP3e9r3/6OvLyH9U9Oy/aoPvpuetSHV1zs3j+PxUg&#10;E2GWmwEZh1pySfUMyX74gvQMIPv2k0+Av/wrBhWdkDfXI9LdAeeO7ECQI31kuByD/8nTOG+9B6nH&#10;ClBsrUKNsxqt5/tRHzKAovJmOCzbCOfY4TlnnDKeQeiKPfznHGCnsIedmjqt5/ogO9+DzvN9UHjr&#10;kBmmQsKgH+IucQ4yD5y6Y4fS2lr64zKOppB+VAUMCEBW6D9EH7WDKPMbQKXPACp8+1FO8+U+/ahw&#10;1qHEuQ/RDgcR43QQqZ4vCJlBWZzrbxDu+E8IMQGy4FN/h8BTf0+/5e8RePIXNP0PCD7+C0RY/Ve4&#10;eVnicNEROLQchzsdu828AxxWbREYtwO+sTtQ5fcCqv1/I8ICGewoErdCmbRNOG3GS3fg1cUCXB1N&#10;wCInI211R2+VI3Tlp6EstEZn7gG0ZOxBY8pO1MRZojrWAhVRW1EZvRXVMVvQkLAVjZy0P90C7RmW&#10;UOdbCfXmWWA+eRtOT9vCasFRjFzJYZQhdFwhY6cQoDiJ6PajyCt5GUGq47BeOQOXBQcB0VgiNxmJ&#10;nWcMyaSwyydKJIXSdQsmeS7bw2PFAT6r9vBds4P7EpUz1MYIbd9/Ehnq48joPIK8BjrPtQcRUXoA&#10;gcUHcSbnIJyyD+NExknYZljDJW0HEgrpPinei5KSPago3YuslB3ISNyOgkRrFCadRFWUFWrCXkQ7&#10;nUsFSRX9kgTJYrdAR+dCm7INvXQeRgt3YKxoO6YqrTBZSSU7yar2YLjsIIYrjmC06ih93O5BS9Iu&#10;FIdsRV7Ai0jx+DXiXX+JFLdfIYXKnPMvII/uiYpAOs9RFmhNtUJzoiXqYy1RR/OVQVtQFbwVtTzq&#10;ZdhWtMdYoC2argMtZ1jWQnWRDi/QvfJfccLCDnv/yR0HLRNwYGc2bHfVwnlPB5x3t8Bp5xCCjobD&#10;/xBd58h99CG9E1NFuzGWbwJk8VZoDbdCfZAlEk//Csmnfgn7PeVw2l+B8+698HNSw99uGqkugchx&#10;pt8Vewj9ObsxnH8Amvhf4NFUJvBv7+P+QiZmq7Zhqfkg5uv3Y6p8P8bp+qszdkOdvhtdibtIu9GR&#10;sBuyxD2QUdlJUiXvEVKn7EV1yHYU+v4Gya72CLENRvp5d+T7uqE17hT6cl6m9g5RB+UQ5uqsMdtw&#10;BLNUTtccwXjNUYzTOR+pOE46hr6CwyIn2QA9NwNFRzFceuyJikiFRzFUcBQD+UfQnytBsp6sI9DQ&#10;faJMOYKueGs61iPoTDqKzmQqU2k+9Si6045Cm3scurzj6M0/ITRQdFpootoOkzX2GKt3wFiDA4bo&#10;OeurcKJn7Qy0ZY5QCVjGoIzhmC06c2whz7ODWuQhM6lQSsjPoZbd+ewqcxJSl56BpkwCY1qeNjvI&#10;il2oXamU5zpDluWIpkTqhIV4oyYkEY0+OrSF9UKZpifNQJMzB1UWu8em0UjvsAZ6dzUHDwkpqE6V&#10;oad1DPT7DPScz0FTILnLOAyTR7mUFcxDXjhP+1tAf/kCBsoWMVK6itGyeYwVd8HQ1I6b08W4M1uF&#10;96524u3LnXh0QY7Hb1zDF5++jdeuz+Lde6sY60iDtjII2uoIaKoiRHhlD4dY1kRhgDTSGIuptnjM&#10;dFDnXJYEQ2cqDF3pmOvOhlHOCfulXGTLujIsacuwoKvBSl8d1gbqsNxfj6X+BizparGoraH1JFBm&#10;VNdgTlUDg1KSXlGDGXktZrpZdRuAbNoEyAwMxoR7TNKcRgqxnO95PiC7NqnDrZl+3NEP4MHcMF6Z&#10;H8VrS+PSCJYiQf/MJkCm3wTISCJZvwEfXOGE/ewo4xEtJYmwy83uMYZkJihmTtAvhVjyPOnWBUkm&#10;B9mH7Gi6dREf310XMoOxjZEsNwAZJ+q/IQDZ56/dFBKhlc8Asq/eMIVXMiB78wGVJA6vfOcJIPuS&#10;pr98xkEmucjYQWYCZOawSnaM8aiVDMnE9BM49vtP38MPHz2m+2ZVADJ2kLF77OoSu8XovLOrbEmN&#10;qysS5BI5xpZIDMBWenBttYeW9eAKlTx9ba0XV6m8LEAZQzKzGKKZAZkGl4xdeOPBMj5+9zYev/8A&#10;b792DTPDTXQ/1mOtoxOXGZDJaRtVL67pBvHgIgOy1/AqdQpv0bG+/+59zBvHEM6ALDQMKr8gtHh4&#10;o/iEDaZqq/AGrff+2/fw7tt38e33H+PaJQNKAv3RHRoOVZAUXsmArC8iDvMtHegNixaAjOs475jK&#10;n8QjUAZHCvilCY/GXLsMA5m5Us4xqjOHW8r9eHTLICj8GZKRqA0O2eyLjIMuLAo94VECig3EJmIw&#10;PglDCUmYr67GQGI8BlMSMJKVhOmyTFyZ7MYrDMhmFCLE8iad62tLXZgfqRQhltPqDIzLaXtZHAY6&#10;6Dluo06/UDD6WgPR2+KPflJvsw8GWqnzLw/HULuvyUEmucdGOzxwYbISq+MlmOhyFwBDr/KBFFbH&#10;SdS9hHNoZSSD5r0EHOOQOJF/bJAdZGEwDkRiaThOALKV8XTM9yZhpMUHg/W+6KnwxVClP6abwzFP&#10;x7muod+ly8cVdS5uDpTj/oQMD0brcbOnFOv0rllrS8dyQxKMVfEwlMVhtiRWaK4qAaut6Wj2OUN/&#10;O8/ivr4ery20YqIhETURZ1DsewYVno5oCKblYefQzCGNtG6pmw1irfcheLcl/V3xpr9hydC3p2BF&#10;nYPLAyW4Pl6JK6MVWB8qxbWxCozUxaIjxRsDpRIkm6fjmWtLxUJrBoxNaZhvTIW+OhFTpfS+LI3D&#10;cE4EetOD6e863UtRXmjwd0F1oDOW2jLRlx2CnuRATKRFQJ3kj7Y0L7RmeNPfIX8o84PQRWV7hg+a&#10;Us6jItoZheHOGE4Pw2gqKTEMY3FURgZhLDIYo/EhGE0KwwhpNDUcU3lR0BcnwEDHYqhNwlx+Mibi&#10;gzFFy/RZ0TCUxMFYn4AVVRoWexPpegbSO9UEyBiOKbxFOc1uLqU/puQ+InH+ZLf3JkDG7jIeuVSC&#10;aQZdIFZH0zD3/2fvL780Sa48XfQ/uHedD/fAtFpYlczMnBkRyZwZzMzMzBEZzMzMzMnMVMwkKFWp&#10;QFJJ6u6Z524zfyMzMqvUrek1s87cc+vDb5mDubm/7uawn3fvbWoUTNlOhUn2qtEotU5rqe26VZim&#10;nleJ+U/rNlQ/Uh5rA7XSvxQYU3nM6pTsGG6wNyXnVyNXyjF3BkqfDOfaWAZXhpO5KO+3SwNJXB5M&#10;4tKQgmNyvZRGDEB2sT9BQ7Tp7mjGOyLneI9JP6zwobXMg9ZSNw3DNBwrUiGWTrSUONFWKvdEqZ2G&#10;xh2lp6nI2EvHuWQudbdwva+DsfpG+nJT5FymU53sRlWmJbXSr8vibelID9aArDHel1rlsZlvRcW5&#10;k/KdIOfB15lWR2uqTx6h9fRxhpwdGXV1ZcjyDFfDIrmTmcGlxESRvE/Dwum2tuVxeyO/fv/pM0Cm&#10;wiwVINOQTAEy7TV27zkge6wS85vg2BxA9ta9a7xx56oxeuW18zy4PMmdC6Py7Bjg1sVJ/vbt1/xJ&#10;5yCbBTyGfgRkav5HQPYjIJsjWT8XiL0s1eaz8kdApuf/Fwdkqs6cY/jPArLv/pWO2kpqivLwOLWf&#10;E9tWYGO2Cbv9m7DZsY+jm9cRujOU5J3VZB+pofhkM/lOTUSnZz0DZJtHDrB7dD9OM2bYjJqzp8ac&#10;ffVmlBxvpuhUg6hJJ/b3cy/Hu90Sn8vbsR0+zd7r+0lIz6bWqps8x1ayxJjMtG8nzb5DjNB2MtS8&#10;dSsZ1i2k2baRpsqjjSQdacDHbAe+FvsIOjNfK8Rynpb30V/hrBL0m/2zTtLvsFt5kSlA9l+wNUEy&#10;u+3/hPPS/4OTZ5awNnY7+4p3cEaOfcuwBTsn9+HosRQb96UajmXYvEqxx3xKPBdQE7CQMvefMVGy&#10;m6Hsbbw+k8KN3hAxJJ0Ykg+R7uJT8rF4hLrkXWLsbqYwdAV5QcvJ8llChvdiUj0WkCZK93wOyAqC&#10;FlEYvJiqKEN10UvoiVzM8dZdbO/ei9X4Xhym9uJ0fi/2vbuxbNiFe9UWouNW41KyhQPDezjau4ez&#10;Y2acGtuHzeRenb9MJfhXnmRKKnm/ISP8UuU2UxBN5Tazkd/rIKWatxnbg/3AHly69uDRtgv/hu34&#10;1WwjqmQzQUWbcU3bhEPKZsxjlLayI3wn+yK2sT9kPQFJ0k9S1pGSuIqMpJVEBiwjTAOyTcT67SDN&#10;bfEzQFahIJn7PKrkvFbLuahRI4X6L6QheBEdMUvpjF1CX8oSelOW0pOmQi1X0ZG8Xj5kt9OduYuy&#10;0NUUBa4g2XkhcfbzCT39KwKP/4Kg478k8NgviDj1ClGnXyHFbj457nJ+g5bqBP/nvBaRJfMKkKXb&#10;LyDLQa6DAmSeiylUecq8l+iyQNp1NfuV9JWfsmPRHlb/7CjrF3mwdmkQu1akYL4qnwOrcti/ohaH&#10;7fbSx5Zzznk13bHL6YlaSUf4CvlNS3SYZZHrUnIcluC/7xd47/kl5stj2L86jpPSj58DMhciDm6X&#10;fraBZtm2I2Yt7QE/4+FAGP/67X3uDvrLB/JiJnPXM5q1lp6ktXTGr6E2ZJVWhf9K0SpK/dZQ5r+a&#10;Mr9VWtXag8wAZFlOy0myXUjw8V24mVsRfOIw4aePku22m6qg9bTFbGIkfaPORzaUrRL3Gx5kajRL&#10;pe70bVpdqbu0OpO3anUkmpQgileQbDttsdtoVZAsaitNEVtoCN8qx7mF6qAtlPtv1ir1E0lZrKBZ&#10;8DbKg7fToMBYzA7tSabUEr9bqyd9L70Z++jOMqM724yOjP20pu2nKfUgjSkqPNKMmgTDm2w255jy&#10;IFMjWipIZkgBMgsqos1FFjqsUqk2QUExBdoOyn1rwLH6pMM6vFJ5kGlAFnWQ0vD95PkfI8nphPTj&#10;ADGQash3qac8aFA0oHOPVYQNUSbTufLcyrFtleuuQsZb5Fr0URE4QHX4ELWRw9REjVArmgVkxdFj&#10;lMaO61xlGpAlTtAcP0pL7DRt8YO0JxQykFvADTEO7gzG897NWt66WsWDyULefzDBx+/e5fGVbh7f&#10;HBSDJoq2fDHA83xpyfGhKdODhnQ3mjPcDUCmPci8GSjyYbD4HwFk6Uw1ZTLTks1UcxaTTaIG5UWW&#10;yXidCrfMNAGydIYVJJPpocpMBiuyDEhmCq8cUKp8GZCZPMgUIKstYlwDsnKmWyo0HLvcWcP1nvrn&#10;gGyolYejHTwZNwDZG1M9vGUCZAqGvafh2JwQS9EHyntMe5CZRq/UnmRSXleAzJSb7NaU1se3FBwz&#10;gNisFBh7loPstin/mCpFfxeQPRLNwrEnN0QKjt0y9NptLQ3FTHoGyN5U3mMq75iRnF/lH/s+IHvy&#10;A4Dsda1ngMwUZqng2Lefvq9lwDK1zABkf/z1+3z+6Yfcv9TDtYlyrmo9B2TXFdRSgEx5gE2qUMp6&#10;DcQMNXL9fJNIjEspr800cu18s4ZlSpel7uUpFWZZZ4JltVKqNhR0q+KGhml10m+vw3+FmdEqhupz&#10;mCwu5FZDK9drGrla1ciN+lbuz8zw3rtv8MbTO9y9dZF337jHzFQvjnanKXRy1iGRpWesSdi5T+6b&#10;WF4X41GFV77/9j1+8/s3uXdvhgRHW4rtnKhS4Y8iBcSUl9dQWpYByNQIk2qdglw6Wb+99iKrcXCh&#10;wdWTnoQk7R1WaWVHnbP7M0+y2VBLldy/ytbR8CZTSf1lOxW2qUIq1X5U4v4GJzdafPyZLCmjJyyU&#10;7ogguiL86QzyY6o0mTcfjHFztJYbYzXcvyLndrqM8e50A5BVB9Nd7ocKs2wtdhO50FLkJKUDrUW2&#10;NBcoQGYlsqQlX0GyM7QWnqG96CwdJWe0F1l36Wmdh2yg1kFDkn49YqEVIw12jDU7o3JUDdXaMlqv&#10;cled0YBMhVjOdAfpROoKboy3ODPR7sl4mzfnu+W7py2IjvwzDFe60nnOXp63J+nJdmAg35XpsgAu&#10;VoZyuSqcC+XBTBf5caUqguvybLlQqDzHfBlJ82QwwZXeKCe6QhzoCnWkI9aBNr/ThG1YK+98V56O&#10;5PFkNI+3Jot4bbSAycoIecaelOexM1kedkQd3Ua0KPbITnJdjzOY48/lmlgmC0MYLQnmemcydwey&#10;tG71pnOnP5P7Q9k8EHVkelEaYkl9nJzLJHd6070ZVAMAiPrTfOhKkGdmpBMt4U40BNrJ+9xS+twx&#10;Mq0OEnZoh653uTaWSl9Lmv3s6QtwpdvHiTpXK0pdT5HlelS+ew6T6nqQeLdDFPmcotjnNJXSzmCE&#10;O51+DnR7OtLpYken9NFORxs65TdpSObrSJe/E/3h0k9jvZnOiWCmPIZLZWl6P/0hLgxGuzGSKtdD&#10;nucztYGMN3rLdZyFY5aowReUNCjTgMxGrr2VAcnKFSRToZMvQTLpB6q+ykencpoZXmgKrKntjG1V&#10;vVkvNA3bTF5pKmS3v1raMHmiDdRYa88xBe00IJO+pRL0KxA70Sb9vsvIPabg2GWVjH8okYuDyVxS&#10;UoBMpEoVYnlhIJELffFM90Qz0RnBcFsoA41q1Eo/uip96Cj3olnujaZCFwOMyf3RVGAv94ad3Ce2&#10;dJTJeS2V81tymsZcCzJC7ZlqkXfLQJv2HusrSGc6L5sy6QvlaZbUZBujw9Yme0l/jqYrPY6qREdq&#10;886KLKnKOElHmCN93vLssDpBw8mjDNnbMu7pwaSPNxcCAridksrNjEwuxicyFRFFv5UNgwH+fCzP&#10;+I/fuG+AMZNm840pIKa8xz54okauVF5kPwzHVHil9h5TcOzGRR5enebOxTFuXxhhsreFT997m798&#10;/dUzqDNXzwDZly/CrGfQR0nq/DAgk+Uq75YCZHpeSr1e2tLLXmzzuUz7nwO2nsGqOdNz9QxQyfaz&#10;2yhpEDZHLyzX06pN0/ZSfq9tBcKkngZkJuD2Zw39vjLW6TDL5/VnIdl3qp4GZca0lrb7Zb9ih//x&#10;t7/nW9Gz3GNin2upaZMMKKbqy3FL3X8PkOl5lV5pDgT7dwGZlgE55gIwDTjmLH95/Q/Bk+9pTp1/&#10;PMTyR0D2bP5HQPa8kxtS8y/qfzQgm92nJs0KkP3md6Lfas0Csme5yZ7lIDNCLb/59W/46tPP4Lu/&#10;MdLZTm9bC342Jzi7az1ndq7nxLbl2G85jv2GUyQfyqb0bCul1o00W/WTH1xDUEMkRyf3aO+lLSMH&#10;2Da6H++ZfXiMm7GpXdSxh4xDjaQdrSPpSD1pFi0cDozGues4Abd34NBmh3mfNXHROZSebKPMuZ1q&#10;jx6qvXup8eunWlTm08s5x3ayRal2rVpp1q2knK0jYm8QkWa+hNuuJ8JuHTFOq0Wr8Dn5K1wOmADZ&#10;PqWfYLvnJ1jvUnDsn7Db/l+w2f5P2L/6/+KgzXJeqTBnd7NKeL+P/yK/4/8YPUyA43wCRek2r5Bh&#10;+wr5zq9S4DKPxvDFclw/4fFoGq/LS/3j++U8OV/Itd4kbo/l8cbdAc73JdJffJLmzH0Uhy8TraQg&#10;ZDnnApaQ5r2QNK+FpHrMJ9N7AVkKkvktJNdfQTJDDdFL6BLFZqwlMnMdJwb2YD21V3t/KaC157oF&#10;XmUb5QN9HjEhywgPWcHp3M38v8+fYMmUBQcvm+lQUWupa8iAYUoKjql2Zj3LvKalnHkOztSImPay&#10;L+W1Zinn47To2KQZB0VqcIBNY+asH7Ng2dhBFg8fYFGPBau7LTjSto+Yum0ktm4lP3ctxUVriA9Y&#10;TLTXAqK8NxHpvYMkF5VU/1Xy5LcXe86nyG0exe7zKZH5Ms8FlEtd5Z3XFLaYlojF9CYuoSdxKd3J&#10;S+lJWUFvxgZGiw9xsd6WhvgN1EStosBvObney0iwnU+05SuEqVDbk78k4swrRIoS7edzzlMNiLCM&#10;ooCl5Hot4pybnH/reaTLNllqveMCir2XaFVKHTXaZaHrQsODbOdP2bpgK8t/so9lr1ix+FVHNiwJ&#10;ZtuKbPYt82fbQn/cdm0n4sh/4ZzNAhq8ltLoa6hB2qnzWUKF91L5nYuJOf4LYg/9AotXHDnwK3uO&#10;HajDyqzaAGQHXQg/sJ1Ctw00BC+nLXy1fHwt5aoYKJ/dy+VOyylGMpYzmbOeEekT7XGraYtdTUPE&#10;KhpFdaErdW6ymuC11IaslnKN1iwgqw9cTYWPyHs1iVbLCT66AN/De3E0d5VzZkGS7VZK/DbTHruO&#10;nqRNjGVtYSR7M8PnttCnEvlnbmUsfxvjBTu43nBWa6Z0J9MlO+hL2UZv8lZ6U7bSk7xNtt9OV+I2&#10;A5rFiZQnWYQJkInKQzZrr7Eivy0Uyj4LfDfL9dlOeegOOpJ2a7XE7dKhli0JMi3qSdsjxsseI+RS&#10;1J+7n76cw/SdO0ZX9mFaM/fTnG5BQ4oZDcnm1CUYqo0zo07UYCqrYsxRYZnV8Raybr9JBwwlHdSq&#10;Tz1EQ9rhZyGWNXGHZDuZjj1MUcgBMrzWkelxinT7c2S555EbOExuUD95YcPkhwzp0Slz5FmmRuRN&#10;squSvllOpnMb2c6dFAcOyG8dpCJ0iEpRccQIRaKSuHEqkyaoSxUljNEUM0a98kjza6E2rESOy4qu&#10;DE9uDkRxbzyTrz+9x+/evsgNMfYe3+jn9TvjPLjQonV9uJRrg4VMtqSJwZRKe74fDRkuGpA1p7nR&#10;nulBb44Ygvk+DBT4MlgkBmFxIMOl4YyUhTNaFc1odYzOQ6bykY3Xpeg8ZNPNWVKaQi1fAGRZjNao&#10;RP1pBiDTymSoSgEypezvA7JaBcbyxSD/PiCbbi5n5gVA1sDNvkbtPXZ/uJXHYx08He/k9ZcBmYJj&#10;F5UnmYJkg3xwecSQCZA9A2OzoOy6kixTecmUF9mtSQOQqWT9zwDZDB/cPC+lAmMzfKgBmYJlBiib&#10;BWSf3Lus9SIgu2YCZDe199jvnt4ypOCYCrE0wbHfm8CYAcdEb6mwyueATCXo/2IOIPuhHGQ/BMgM&#10;LzIFxd7j288UIJv1HjO8yv706/dl+UfcnGrS3mPXJiq5OqlUxdUpEyCbqkWFTyrAdV17jTVquHV9&#10;pombF1q5dbGNmxdbuCH97sb5ZhMsE003ai+zK5PKm6xOe5ap8EodiqnbUqGWWXzw9iUjJ9WjCww0&#10;5zFSmsuDji7uNHdwubKeazXN3J2c5oP3DEB2/9ZF3nl0g0uXhvBxspZ3iDt1Dm6UnbUleetumuJi&#10;eO3+Nd59654GZF/8/kPee/8Rya6OFKgcYfYqP5iT9g5T4KorKJxGJw8apQ2dh8xeeZg5a9BVJ8tr&#10;HF1p9Q2kxSdQA7BqO2fag8N13jHDk8yOChsHPa2S86s6qo16Bchk2zbZrt0vkEZnD1o8fWhw9aDZ&#10;w5OOwAB6Y8LpCPenKySA6YpU3nlrSgOym2PVPL7Zzo2ZCiZ7MhmsUyNZhtBT5U9HuY9OQK5zKRXL&#10;sZQ60lZiT1uRLa2F1rQWWNFWaKnVXmRFR7Hlc0BWpkYjPEuvTpquckNZ6bxQKu/YRKsHKrRSe42Z&#10;wixVvigVanm+N5TJTj+GG+0YmwVk7Yb3z2iDDz2lsrzWi8lqXz2SZWuqNd3ZTowW+jBTHsT5ClFZ&#10;kLwvgpkuDGQ615/zCl6le9Ib50x3lAMdQfY0e1vTqMMlj5Fhtpc4s+3c7Urj6Wg+T0bk22q8mHfk&#10;nLwzncP7F4vl22uSB/Kcu1kdzu32LG42p3K3PZ07rWlcrIhmoiiUobwg7vRl8mD4HPcGs3ko32iP&#10;x/N5MJLDo1GZHs2Vb64z5PqcpCrSTkOygUxf+jN8aYtTecacqQux16NTKqhV5HKCVMv9hMi7M8vl&#10;KFcq5Xkp+yhzP01nkAvd3k50eTrS5eZIh7MdzW42NHna0uxrL7/RhbGkQIYSfeiMdKUv1N2AYG4O&#10;dDnb0+mgIJkd3Z4OdHrZ0+XjSLe/MwPh7gxGujOVFcad7lIuVacymRbKcKwHY2nejJ3zYapEznV9&#10;sDw/vRnQ4ZVq9Ehred6qkSvPMqiudY29PG8d5PlrT1+l8gpTkOwsPWWGN5kByM5qODZYbSl1VYit&#10;6hO29NfYSX9RpUjBMrVtxRnpTwqOKQ9FVSq4ZnigKY9EBV+NETRtGW/xZKRRATc7naBfzU+2B+rw&#10;yvO9MYbn2GAiesTKIcNrbBaSqflLw6lcGEiSb+s4JrsiGWsNZbApmL76QLqrlPeYl9wTco8VudKs&#10;VOhIQ44NDecMWNxeaiP3jpzTShsG60+SG6283Sq40tvKjcEurg/00ZOdQX1iCJUZltTm2FKVZU1Z&#10;iiWd50IYLIylOs6dqvQz1OWK8s7SHC/nJNhTrpU8K84co8P6NGOuTkz5ejPt68P16BhuJKdwMVaO&#10;OTSMscAgum3sxG7o5jPlPfYMkBkeZB8+VTJBsicKkqnk/AYk04DskQJkz5PzvynPuTduP0/Of//y&#10;FLeV99jUgDxnR0zwSIEfJQPqzEqBLaOcW0dsyLnSIMwoNQTT5exysT2/VkBJLX9JslznLlMytftc&#10;sn8NmQwp8KQhlEy/DKRm4ZaSOp5nbaht58Axpe++kn2apmdhmZapjblta5kA2azHmNJ3KtH+11/z&#10;Jym1F9mc+t8DZOqYVN4xJbHBlWeYBmBzANmfFAST5c89x2TbZ1LzzwGZsuVnucELtr20/zIE+48A&#10;2dxk/LPTc+HHXP33ALKX6/w9QKaWK5D0IyBT2/0IyJ517v9VAJmGYUoKjs2ZV6Nd/knpJUD2b3IR&#10;L4+OyIfrJBHuDjgc3I3V3k2c2L4cm82HsV53gIS9qRQfbKDgeA0t+4YJiozCrFfl7NrPwbH97Bw9&#10;wG4pAy7sw2/KjK1D5mwd3kepZRtF1s3knG2l+Hg3+2vtcBw+hO+tjbhV+2BfHEuiXwlFp9qodeug&#10;3aeb/tABxuNGGI4ZpjdikCb/XpoCemkO7qdZDNGWkAEa/XooOlhBweE6IqzNibTZR7zHetE6/E+9&#10;ivuhn+O8/6c4mf0zjntUgn4jD5njrp/gvlOWHf4lLnt/yYGw9fys7xBb+lXC+33Mz9rFq3nbCbH8&#10;FaFWr5Bm9yrpdvM4Zz+PHIf51AYuotT1/+T1C6W8PZ3HX775TF5uF8QwredytxiF5W70yYdpe7YF&#10;TWk7qUlYS0XsOooi11IQvorc4OXkBC4jy3cxmT4LyfBeSLZMn/NbQr7ychKVha+gXFQav5G28E1Y&#10;tO/j8Ng+DbiUp5eLAlg9u9nfvBfngvUU279Kit9iIsKX4R+7Gse0jVgVbmNdjwVHRvdxVLY9Nb5X&#10;y1K2V3KUtma9yFSOMzXtMmksVyNj2k/s0XDtrGxzXLa3kHb2jpixYdCC7XLdzdvMOdq6D5fmPXg2&#10;7CKqfAuZOWvJzl5DefJKqkXqmBK8FhDjtZFor+3Eu8m8y6vkuM+nyGM+he7zRKpUwGwBJVK33Hch&#10;NUGLqQ9dTEfsEtpjl9KZuJSOhGW0iTpS1tOVqkZTXEFl2DLKg5ZRFrCMYtlXsd8iznksItNtofYS&#10;UzrnvZj8gCWUhi2lJHgJxT6LKPBcRLYKrXRY8AyQlXouptRrMbVBS6jyX0y5tONu/gouO3/G9oVb&#10;WfVTM5a9coZFr9qzbp4jG1/14/DKfZxes45g8yWknfol+TYLqXZbSq3XMmq9l1Lvu4Ran6VU+8hx&#10;ei4l1VoB13mcWnOK0+uPcmh3JWf3Vsq91kfAQVsNyApcNlAXsJyW4FV0hK2iV/rAYPp2ehI30BGz&#10;hq64tXTGraFVplujV4vWPMtH1hSxmsbwNTpcUpVKtUFrqAlcTXWASty/ihrf1eS7rOScw3KiTm/A&#10;59BWAo6Z4Xv0JAm2u8l1X0N18Aa64zfQl7yJ0awtDGVuZThrKxN525gs2Mjdbk+tyzWH5GP9IH1p&#10;2+lN3UaPAmRJUiaq41XlVjpVuGXkFloituowyxoFyAI3UxqgANmstlARtI3K4O16JEul+mgjaX9T&#10;jBi9oq6UPXSn7mEgy4zBbHOG8ywYyj/EYN5RhgqOMVR0gt7cw7RnWtCSZkFDkpmhRDMx2sxpFjUl&#10;WcgHsAJiBhyrMaku7oBWQ5Io+SCNqYfl3j1CffJh6pKOyIexkYOsLPoABcFHyfA8JP3MjTzHFnK9&#10;WskNHyEvbIiC6FGKlFdYxDClgX3SL/vIledUjm835+S5lR08SLHUK40YoiJMQbJByqRuWcSI9hpr&#10;SpmkPWOatqRROiJHaYlppzJGDOo0HyZq3UQeXGj2YqbJl+mWcMbFIOrMd2esLoSJhhDujJfz6EID&#10;dyZqRLVc7i3mUk+V1AmkIcVZfpOb/DZX2Ye7GANe9OV605+nIJk/A2K4DhaHMVQSxkhFFCOV0YzX&#10;JDBWncB4bbK0n85EY6ZO0D+pIJlO1P8ckI3VznqRZT4HZNVzAdk5KUWVKkl/7jMPsuHaQq3RumIt&#10;DchayplpfQ7IbvQ2cHugiXtDrdwfbnsGyBQc0/nH9AiWavTKIQ3J3r+kPMmGnoExI8RSeZAZo1d+&#10;cF2VBihTechUsn7lSabykemRLGc9x2alPcoUKDN5kf1DgMwIq9QyATIdXil6loPsGSBTcEyFVKrE&#10;/AYg0/nHXgZkz2QAstnQylk49sX7b/CHD97iyw/f5A8fvqWlINlXKvfYJ8qLbDbE0gTIfvOhlO9x&#10;Q/qLSs5/fVLO9VQ1N6dquTlTp3Vjul6k4FYDN2YauXm+kVsXWrh1UamV25faTGrVoOymLFOwTIGy&#10;GxeauGoCZVdlWx2CaYJk12fkfTlRydN7o/z1z3+D/wZjfZUM1OVyo76BB+29XKlu5FJFPXf6x/ng&#10;/Td587V73L9zkdcf3+S2GIRezraccxZD2NpejFQVvhhOfXgYT+5c5p037vD+W/f4wxef8MUfPiXN&#10;05UcazuqHZQHmRP1KmG+qMXNiyZnT+3dpaGWWu9ggK56Fw9qnGW51Glw86bC1oEGd2+6YhP1dJXU&#10;r5B9a0Bm60S1vYsRkmnvrD3IVIilCrVslG1VDrI2bz+a3D1l3p0WL286QgPojAikMyaQmYo03rg7&#10;zq3xBm5N1vLoRruc/yom+7LFoFeALJTemgAx8tUofV5SutFZ5kpnuTMdZY50lNrRUWJDe5E1ber7&#10;o1jJku5yW3qqHGT9LCCzorfSlr4qJeUhZs24Srzf4oZKxq4Tqdfa6GkVXqnC5CY6vBlvdWekyUF7&#10;mk20ezDZ6ctIozvdJbZyrzszWefFlbYwxqp85Zl6iqZEW7rSXRgr9GWiyI/xQj/G8kTnfBnP9GYo&#10;zZOuaAfaw21pDbGl3uusnM+T1DmdkO86c7wWLJNrac/rEwU8Hs7ltbFC3pqUb66hbD662sxXv36d&#10;j2/38u5gAd989gEfPZrifkc6d1rSuFmfLH0njvGiIIZy/LnekcLj8TyejBfwdLJIVMiDoXPcH8zm&#10;0VAOV5riqZZjyfA4QkmIFc1xLvKt4UpztDONEXI9g+2o8bchz/kYKdb7iTlpQYXfWXoTpC+kuOmQ&#10;y0qPswyEetAl38+dbiJ3R7o8nOjxdaLbz0XWeTIU5slUahjX6/IYSvajN1TOn6zX9Z3t6XAQOdrR&#10;42hJr2yjPNG6/QxANhzrzUiEA3c7Srk7XM90ToAoiIlcPybkHE9ViOp95V3gIdfOgYFqO/orbeS5&#10;aylSYbTWDNc7MNroIn1J2pT16vqr0Mk+qaNlAmQq35gCagpuKY9C1SdUqORgnYNMK+9CBd/UNiYw&#10;piCbCZQZgMxSpPKPqQECrJjqCOTyYAojDWrfRoJ+NcDDdGfwM0CmvMMuSR0Fwy6qkMqh1OeATHmP&#10;yTr1x/NMj1xXnZg/RMOxHrknOivlnij3okUBsmJXmgocqM08RW3qMRqyTtGab6m9x7oqHeiW35wT&#10;tpuqtASu9XZxa6iPOyNj1KdmUpPoTGXaSerz7ajNtacy04qKVAd6CiPl2yKeykTpB9nHqcs5Ta2o&#10;M9yVHj9XWp2tabY6Tq+9NWPuci95e3E+IIBrUdFciU9kIjSEQW8fek6e4dK5LD774DUj59gc6fmn&#10;Rnjlh8qD7MldKeUZ9vi2BmTvPjIBsoeG3laA7N41Xrt1iSc3L/Lo2gz3Lk1yUyXnH+rm9598xF+/&#10;+UrDoWdgao4U5DLKL6VU0y/qOSAT+1LKl/V3AZmCVX8PkGm4pCTHoGWAKQ2hFKwywahZIPXvA7K5&#10;UvuWff49QGZq8wXNAWSzUh5kf/n6G2nrK13n299//mzdbDvPjl+mteeY6C8adklbYlt/+9sv/kFA&#10;ZujvAzIpNSAzvMfmQrD/LCCbO/0MephAyA/Bk5f1cp0fAdmLMOyH9P94QPYymPohUKWXSWf+/kiT&#10;av5F/VXt6AeW/z3N1v+blGo/39PsKJdqf3KDakg2q9/87oV5dfPpkTNMnmTf/ua3fP3Zr/k36RhX&#10;J8blw3WaSHmpOxzai/WeLZzctgLbTUewXnuKxD3p1BzoovB4LT37pvGPCmXHwA6Ojh/k4Ph+9ozt&#10;59C4BUEX9xI4bca2UQu2j5vJx2MHJXZiRFq1U3S8D7NmKxxGD+F7dyPuVW6cKQknya+M4tNtNHh0&#10;ygdBj3wIDHI+aYzJhFENydrFuGwP7qcjfJAOMSy7ImVZ8AAVhxqpPtJBpM1Bomz3k+i1gUTP9QSc&#10;ehWPwz/H5cBPcTb7Z5xMechsdvyfOO/+CZ67ZPmxXxGw/1fsidrA/zZ0hM1DFpw+v5efp+zk5xlb&#10;CT79c3zP/IJUu1c1JEs89n+RcOwnVPsvpMDpf+ftK9W8f6tSRYfw6cdPeXRvmJsjefQX2dGrQhuy&#10;LWhO3ykG9jqq4tdTEr2eosg15IcZkExBsVlApmBZtt8S8oKWaZWEr9SqjtlEX/RmtnSYcUDOpQJZ&#10;Kgm/x8xuLAf3sqb/AJ7ZG2g98nNyXeeR4bOAiOBlOMWu59i5rfy09wCHxsw4LNseH9+ndXrCkBr1&#10;crY95+l9etplyljuMLVHgzIVqnl20oxjE2aYnTdj94w5yyf3aw+y3W1m7G/dh3fzHjwadpFQvoVz&#10;2avJzVxFZfJKakVp8ruSPBcQ57mJGK8dGpDFuSpApnJ+LaDQcx6FHvMpUMBM6hV7LaRMzklN4ELq&#10;QxbREbvMAGQKjMUvpSVuMe1Jq+lIXktNxHKqwpZSJb+3Omg5FUFLRUvI91lCjudicrwMqaT8BRo6&#10;LqM0ZCklckyFap2jkaA/y2EB55xkv7KszHsx9cFLqQlYQoXMe1i8gp30GQOQ7WPZr06z8BV71r5i&#10;x8pf+XNk5T6OrF1G2P5FZJ15hQJbBciWUOu1lDrvpTT4Sem7jBpfOT6vZaTbLiDTfhln15/g7MZj&#10;HNpVieXeKqz3Gh5kkYd2UOC8gVr/5TQFrRQDShSh8plJGbWa9qi1GpJ1xKymTaZbo9bQFiOlgmSR&#10;q7Ua/VbTpCCZSTWBJi8yUY3/aur811DkvpJ852XEnFmH76EN+B0xx+OgI7FWe8h2XkllwHq64gxA&#10;Npat4Ng2RrK3MZm/nenCXTycCOfhVCRX645ypeYIfek76E01QbIkBcd2aEjWm7hNjL+ttEWYAFm4&#10;ykO2lYrALZQFbKHYT+SvtJXKoK1yLbf9XUCm4JjyIlNwbOicBaP55owUHGK44BgjhaLiA/Tl7qE9&#10;Q/aVak59kgHGlJqSLWgRNSfv1xCsLn6/6AC1JtWb1Jh8iMaUQxqONacfpSHliOgoVXGHKYs+RFnM&#10;QQpDjpHptVf6mJs8BzrJ9+4gN2KUvPBhCmLGKIoe1WGT5SHyfJJnVEFgP3kB/ZwLHSI7bJhiqVdq&#10;CsWsFOlRLiNHqUuYkOOeojNrho6UMbqjLtMa2055jJ0Oi5xp9mCqwZ0ZMUqn6j0YrfVisFIMgmxH&#10;Bis8Ga5y5O5EGU8uNXFvukHUxLXBCu5NttBdGExDqjPNae40pbrRkeFBb7Y3/bk+DOT5MlgQwGCh&#10;GJPyLFZeZKMV0YxWxjBRm6Ah2WRdqgHIVLL+xqzn0l5kqsxmvG4WkmUxUpMpyhLDWYz7SiUTGBMN&#10;VuXq5PzKY0xBMpV3bKSuiLH6Eq2JxlLtPXa+tVLDsStdtdp7TIVXKjj2cHR29MpunXvM8B7r1x5j&#10;H6pwSgXGTKGVH14d1Xqee0x5kBkeY8pzTMGxj2+Miyb4+KaCY1KqUMvbM1ofzurWtDFv8iAzpMCY&#10;kaBfjWKpkvMr6cT8JjimoZjWrOeYoc/VyJUmzzGVqN/wHnvAF2/d1/r92zKtoJgKrTTBsS/ffcIX&#10;Js16jn35/usmvWFIe469zR8+mgVjRh4yIxfZe3zz2XsakmlQ9uk7fPe7j/n9e69xdbSSm1PVBhyb&#10;rhEpQFbPrfP13DzfoKGYgmO3LjRrKRhmqI1bShdNpQJll9u5dVl5lUndi3PCL02ATOcqk7avzyiv&#10;MgXK6nh6b0R7kV2b6aCnKYdLtdXca+7iel0LV6oauDs+zkfvvcHbbzyQ9+wVXnt8k0f3r+LjZi/3&#10;oTtVR8/ysLefW22dVPv68vDGRd59UwzMdx7wm8/e5PMv3iPLx5NsSxtq7FXoozMNTq4aYjW7eNCs&#10;IJazBw0Kasm6WgeVg0wBMk8jzFIBLyc3HTrZ6O6NSrZfaetAtdRXo2IqGZ5jzlI66PZnQzgbVXJ+&#10;BdhkP01uCo6pZP2e9EZH0hcXSXdMKJ0h/syUpfDWgwke3+zhwZUWntzu0oBsuj+b4YZoRurD6asJ&#10;ECPfl85yL7oq3KRUcqGzzEFkT0epLR0l1nQUW9NVYkNHkUrI7sBMV5Iesa9bQwwrLeXNc7EvTkOT&#10;qyNZTHf5M1BlhFVqOKZgmS7PckF5kHV4MdJky1izExNtbkx2+jBU60xfqR3jCt7XeXCxNZjbfQl0&#10;5zlRE32WhlgbutNd5JntyUCmB/0Z7vSnudGf7EJHtAOtoTa0BFtR73uaCqdjFJw6QOGhfYRt2cjp&#10;n/6MmcooXhvN4+lQDm9OFvNmXzK/uTMgBusH/OWP3/KbJ+f5/M0b/Pmv3/LutW5uNyWJUrjZkMiN&#10;5hTu9JcylBvATE0EjyfyeTKez2sThTyV6UfD53gwnM0DOb/3ejK53ppMeYQN6e6HSXM9zDnvE5QH&#10;Wcl7ypIi71PkuR4jycaC6NPy/giypSfWXd5rztR4WlLocJTWYGcGQjzodnegR4Exb2c6vR3p8XPW&#10;gKw/xJ2hCC9G41x40F3Ljc4KegKddKikqt/pLNfQ0YGmE4e5XpjNjfoKurzspI4zQ5EejMTJtgme&#10;XK6U39hVzsXSEC5WhDFV5M9UiR9T1b7ynPaU94Irwzrvl4M8b1U4peFBprzBdGhjkxujouE6B7m2&#10;RiimAmIDlXKtVRJ/qa+8wxQgG66z0bnIlIeh6icqxFYBLuVZqPrHLCRTcE3BMbWdAmTPIZml1LOR&#10;/hfMRLu/9C01wqYDY40uTLb7Md0ZZCTm74/jYn8ilwdVMn7RkCHtOabDLRUgS2ZG+pbOPdYWyrDy&#10;HquT+6HKuB+U91hriRtNeTbUZZ2kJu0otaL6rFM65LitxJK6bLmmER4kujow1SbPlZF++Za5SG1q&#10;DiVyTdtKztBaLP22QO7hXHsq0qStDC96CqLozI2jMlUl7D9KdeZRWX6KriC5bt4ONDtK+9YnGXCx&#10;Z9LXmxl/Xy4GBXMpJJSZyAhG/P0Z8vGh47QV79y8yKfyDFdA7JM3H/KxPNOeATLTKJZzvch0iKUq&#10;NSAzvMc0IFOjV95Vuccu8fjGBR5eneHexQmx4wa4fWGcv36rQI8CR7P6PuAyyh/2AlPhk6qOGgHT&#10;gGEvSi3/6zdqWq2fo69UKQb0S+1pKZClJceg9SV//tIEtF4CW89gmgmCGeGcc9qZO6/3Ofs7/qAh&#10;2TOZ2pnbttYXarns0+Q99scvxEY2ATLtRSZ1FCSbXa/m/yylEVYpdrZMP7PTP5f9iFTesW9/J6UC&#10;X6Zl38l6LTX9kmYhmZpWtvwsN9C2vNKc0Eqlv+nREJ+XczV32d8UfPlSpkWz0wp8zJ2e1b8LW17S&#10;y3W++3swRtYp2PSv3/5Zw6/Z8u/pe+tNYOxfv/mz1uz8XP295S9KjuEbpdlpo/y7kvUvgLqXpNp8&#10;Vn71Jw2//iOpUTmfzStgpvWNbG9AOTX9sv7e8lnNrv/BeiYA90NS67+37OV53YbRV+Yu1+tU23LN&#10;Z6Xm/3/Gg+w7BcdMmgVi3/MgU5T8c7npVS4y0be/+Q1ff/YZX3z8KU9u3JCH85ukhfnibXUYW4ut&#10;nNy+klObt3J8wxa81rkSviqa4L0xJGzK43icIxunzTAbUSNYHmDl0CHWyrTPzD68lQfZuDnbpvZR&#10;rDzIbFqodOykwWqQwyMHsZuwwOXOakLyoomKVKNhNpB3Ruo4tFHv1E6nVzdDQX30+fXS7dtDm38v&#10;HUH9jCSOM5wwxrCU/dEjVFm3Umvdg/+JQwScOkisx07RdoItl+F17BXclBeZxU9x3PcTHBQk2/lf&#10;cNzxE9w2/oQzpxZw0HYF+9K2ynEeZPvofrZPmrHXZxXb/ddSGLSHgqBdFASs0iMmjpXaMFFmw2jW&#10;NsaSV3J/IJkb8qL+t//6Fz5+7Qb3xmvl4zFSDO59NKXsE2N7mxjXW8Uw3URN0ibK4zaLNlIWu46S&#10;qLUUha2mMGw5BaHLyA8WBS0nP3CFVkHIaq2y6K1iIG8nMnU9tk3bMZs01/nIfKZ3Yzu2h4PjZjjV&#10;bCM0ejVJkcup9p5PUcAi8oIWkxy2FM/INewf3IfZqDkHR/dpHRDtFymPNKWTJmh2cmyvllpmMSrn&#10;QQ200GuGectezBv2Yla+m8MVuzhdvgO70u34Fm4hpHAzaUUbyChYT372aooSV1CcsJzauGU0iFR+&#10;tSzlQea2jnDXzcS5LCHeeQGZLgvId59Pgdd8CmW9UpH3Qkp8F1Hqt4gKOf6q4MXUhS6mIWIJ7fGL&#10;6U5ZxXSFfJxGraQqdClF/kso8F2sle+zmOqQJdSHL6FOVB+xlOrQJVTKsgo5D+UyXx61jHI17b+Y&#10;UqlfIMehlO8gx+G4gDLXRZS7L6I+cAk1UqdO9u9zcAHue19h91Iz1v3yBOsW2LF6gQe7lxzDTOS4&#10;bQW++35G4rF55FtJe9YLKbVfTJnzYspdpR3lPSZ9p9J7GaUeS0mzXkDGmcVYb9yK1caN7FtfyOmt&#10;pVhulz5s4UyYCrF0Xk9DwDLaglfRE7aKvpg1DCaspVd5j0Wupit2tR7FUkGxWQ+yNik7RN0J67la&#10;f4ortceZLNhqqHAj4/kbaAhZgxrNssp3NeXeq6nwkn7ttIpUu+VEnN6K1yFzgk9aEHzqCGlOO+Uc&#10;raY+bAP9qZsZSN+qNSh9fzB7O2P5+xgvMGO61NBI3k6Gc3fQlbCV4cztTBft0GWf3APD6dsZlenB&#10;9B30pe+kJXabXN/NVAQbyfmVJ1lZ4Ba5Vtu0asK2Uy2qDDVUF7VLqz1hNx2i/gwzMbbMGck1Zyhn&#10;v4Zm5+VD/95wBrf6E7g3ksZ0vRftatTLjP20pJg/V7IFTYkKjlloSPbMgyxeQbMDNCYepDHpIC2p&#10;h2lNO6JBWaN8ENcmHaY8+hCF4Rbk+Z8h3dmRHLdQit36KPbroUSeRWVRI1TGT1AdNy6G4agc+yAV&#10;IYMUSlkgKpT1hTGjlMeOURk3pvOVqXxks/Vqo0dpih+jPXGKtvgu2qJKaUvMoyXblt4iF660u3Op&#10;1VNK5SngRUuWE82i2jQxjIvEYC7xFuMniem2DM535nGxp0gMmVQxUpKkno/8BicaU9zkueQqv08M&#10;6wxPurPk4z/bm94cP/rEkOwvCGWgMJSh0kiGyqIYrY7TmqhLYbw+Tecim/UgG6/PZKxOVKu8yDKk&#10;zDA8yGrmeJDNCbHU3mM/5EEmpdKsB5kByMo531rBFZWgv7OGWxqQNfFgxPAe07nHpnt563y/qI93&#10;pHzv4qCGYtpzzORB9v6VUZOMJP3vm0DZbC4yPaqlhmXKe0yFWRqhls9GrjTlHlP6SHuMKY+yFz3I&#10;PlKQ7D/yIDNp1ovsBQ8yNZLlm3d1aOVsmOXv31J6YIRTmkCZ4UFmCq1856nWD3mQfak9yAzvsece&#10;ZCZQprzHZgGZTP/5tx/x29cec3mkjBvKe8yUd+zGVC03p5UHWT03RAqQ3Zxp4rbyGLusIFgrty61&#10;a816jN1QoZYKkl1u586VDj1tqJVr55uee5DNNMi8ymVmhFrqAQAmKvn809d5en+UHpXjrrqAO3XN&#10;3Kxv42qNXPfxCT58V3mQ3efJwxs8fXyT1x7dxM/LiXRXF+os7fj08SMGk3PkGe7F3cuTvPe2GJrv&#10;POCTj57y+R/e51ygDxmW1lSrZPwi5d2lQiB1XjBXL5pcPWgweZWpXGMqlLLBzQBkKm9ZrV7uTJO7&#10;jyz3Qo2GWWXnRKWtow6vVPMKvilPslrtPSZtO4vBroCY8lLTpQJkHtKGF93h4XRHhtAdEyLP9CCm&#10;KlJ59/UZnt7q5f7lFp7c6pRzX8mU8iBriGa0KYKBumB6Kn3prvCis9ydzgo3mXahq1wM9TI7EyCz&#10;MVRsbYJllvRXuTJU70l78Wl6K2103qipzjDuXG9mpNGV6a5gpjv95VmhPI2sGKxWkMxaQxWVg+x8&#10;XxhTOgeZLSPNDjpp/2Sbl9RxlnvcWZ4D7ow3eHK5PZTbfYncGo2jJuYsJYEnqYu2pinWjs5kF3pS&#10;XOhOdKIjxoHGYGtqA85Q53OKKveTFNgcImX/bqK2b+HML39F8lkz7nSm8rA/2wBk48W8PZjNt198&#10;yFefvcl33/yOr776lI/vjPBvf/uOJ0N13KhP4GZDEtcbErnbncP798aYqkqS55yHPDfyeTpRqAHZ&#10;69O5vH+zTeaLudeXye3ONG61p3O9JZnR4hCKgs8S73GYVJeDpDgfIN3lEEmuRyjzs9RQTI1i2RBg&#10;J+92S/Ltj5By9gjDMd4MBLvT4y2/01t+o5s1IzGB9Pq70B/oxmCYB6PRPozGe3OxKIG3LwzQGehA&#10;f7AHvZ6yjbsz7ccPczkpmq8//ZhHPe2yjRf9YS6MKjiWJM/3ZG+uVMZzrUWe8RVBXKgMZbLYj+ly&#10;f3lGe8rz00Oeu44MK6+vWnu57mr0SSsNwIbkeipANtbkzmSLHIdcd50XTKlaVCXXXEl7nCkPMmtp&#10;x4ZhHRLpKP3EgYkWDw3HhuqVZ5mN9BflfabAmAJkJi+0OZBMSYVUXuyNZKTJk/5qOzkGZ0abpf+0&#10;B0ifCubqSIb2LrvQb3iQzcIxDcgGkrio8o7JOhVeOd0r76LOSEbVyJWNci9U+9FdZco9Vij37jkV&#10;UnmKxhzpdxknNMRqyD5FbeYhChJP0pYSRWW4H015mdwc6uP1C5fpLCmlJuuUtGVFe7k1LSUONBQ6&#10;UJtrR1W6Cy25sp+iKHkPR1GWfJKy1GNUpB6iOU7utQAXWr3saXY4Q7ejnF8vuZcC/Zn09RH5cjEs&#10;jGE/X/rc3Rn29afX2YVP33pkgmIP+FhJJeZXcEykvcdUgn5TDrL3nswZvVKBMZPelmeg8h57/fYV&#10;PXLlo2vnuX9lgjsXxrg01s79qxf427ffoD2dTIDJkJo3pGCSWjZbvqx/zINMTav1L0pBsrkw7Fm7&#10;CjLpaTkG07EZsMoAUXM9vJ57bBlS+3zWzgtSx2/sV83Pls9AmGyr2pnbtpb2CnvuQaa8xf70pTre&#10;r6SN73uQqfk/Sak8x7R+L/sS+1vrd7IfkUrO/82s95gs18n5pfyPvMdm7fzndr1aZvAE5c1jAAoD&#10;lL3sLTarucsM6GGa1jBDpmfbMU3PwixVV5Wz655Brh+QqjN3/u8l6f+z1PurAkkm4PQfgqeX1yuw&#10;JJoFXbPzc/X3lr+oHz3I5kqt/96yl+d1G8/7xQvrVNsve5CpDvs9GDZn/tkyU4d+DseU1PyL+l8R&#10;kH3+0SfysL0tD+y3yIjwx9fmCHb7t2lAdnLzRo5uXIvbansilsQSsiuR+HUlHE5wZ90Fc/aNHGDH&#10;6AGWjBxm+ejBFwDZ9jmArMa5k2abIY5MWGA3aY7LnVWElcQRH9ZFhlsTuWeaKbdrlY/LNjo8OhkK&#10;6KHPp5tuUXtgL10h/VxJneRSygQXsic5n3mBZrsBWu2G8T12CL8TCpDtEu0gxHo53sdfxV15ke3/&#10;mSnM8ifY7/wnHLf/M27rf4LN6YWY26zCTAz/vTP72TFmwdYZMw64L2ef92oqo9TIdQco9HhFDOJ/&#10;Zrz4CBfrrZjO28lU3mpud8Vwud5X//P95Wev8dpl9bEZRmXkdhoSd4mxvYmG5C00pG6mJmkLFfFb&#10;RQqUrac0ej3F4WspilghRvdyCoKXUaAB2UqtguDV5IvKorZRFr2DlNhVONZtYee0hQ6P9JvejZ2U&#10;e2fMcWjYTmDCWpKjV9LgNZ9KvwVU+M0XQ34hyZ7LMR/cx95Rcw4pKCYyv2CGmWjrZXM2XrRg+9ge&#10;do/uZu+4rJ8ww+KiGXsumrPtkgU75Rru6pL55r1sK9zNvqJdnCzajnXBNkJztxCUu5HsvDWk5qyh&#10;MH0FJfHLKYlbQW3MUhpil5CrQh69FxLtto6wOYAsw1mOT4VWyrpCL6VFFPkspNRXJNuUBy2mMmgR&#10;NcGLqA9brAFZT+oa7nTZUxuxkvLARRqM5XkvEi0mV1QbupSmyGU0Ry2lJWYZdRFLqQlfRnXUMrmW&#10;JkAWLmXgYtnPYgrlOJQKHOQ4FCBzWUC520LqgwwPsgbZr8+hBTju+yd2LzVn3S9PsX6BPWsWerJn&#10;6RF2LD2K646lBO//CSkn5mk4Vmi9iBI7ad9pkbS3WD6gl1HltZQKUYn7EtJtFpJtvxibTRux2rSO&#10;PWsKObWlFKtt3fib2xAm99wsIGsPWUVvxBp6gxfIR/Kr9Mj17YpSgwCspjP++4CsU9Qmv+9OxzFu&#10;tx5gJOUnjKb9ggt5i5kpXkZDyNpngKxS+neVKNd5Ben2S4g4vRnPw3sJOH4A/+OnSbLfTaHnCmpC&#10;1tOXspn+tG30p29jIGur1pBIeZVNl+zVGpN+MVaxk474LYxmb+dy+U7Gz+1gIFnBsR1M5OxgJHsn&#10;w+d20ZawXYdY/j1AVqXh2DYqZFqpNnKnVlv8LukHu+Q49jGQsc8EyCzoStnEpQZvnk7X8HA8h9ev&#10;13GpN5YOqdOZeZCWFAuTFCT7YUBWn3BQdIimpIOiA7SmHqZtDiCrS1YeZAcpCDOXPn2WDDGWc9wi&#10;KXbv14CsNGqU8uhRahMntSeYAl3KO0zlGSsMH6JAVBQzSlHsmNz/Y/IcGKcqchaQDcjvHhBDcoRm&#10;2a4j8bL8zmHaoqpoTzpHe64YqaXO3Ojy5GqHF9e7Arja7k1Dij0NafZUp9jRXuipAdlIfRzjTcnM&#10;tOdwY6hKjJ8keuvTaMr0pkYM0wYxUhuS5KM/xZWOdA+6MhUk86bnnB+9OQH05wczUBDCUEmEhmSj&#10;VXFaE9LOy4BsTCXm/0cBWaUp95jOQfYyIDMg2WhdkdYLgKyzmqtdJkDW36RHr3w68Xz0yrdm+nlb&#10;eZCZQiyfJ+n/9wCZAcbe//cA2S0jxPJlQGZ4kP1nANnN52GWotk8ZAqQzSbnn03Q/xySKUCmPMge&#10;zgFks5DsPwBkIhVqqaQ8yp57khmhlUpq/k+//ogvPnzC1bFSbmowZowyqby6bpq8x26Ibl1s0uGU&#10;dxT8utzJ7csd3L4kUuXlLm5dMS2bLUW3dNmuAdn1C80akl27oBL5K0AmmjEgmc5Lpj3K6qV+K5ND&#10;pdKHC7lWW8Odpg6dg+zOoFy3t1/njSf3eProBm/I+Xv7jXsE+boRbm9Hk4Mznz15Kt8JoRTbOegw&#10;o/ffeciH7z3kkw+f8oevPiI3xI+0s1ZUyb2rAJmCV7VOBihrdvXUalAJ9R1luazXifxlmUrIr2CZ&#10;8iBTCfubPX1p8vKn0pTwX3mS6eT8ts46xFIBMuWZpjzUGl2kPVcPXbZ4zEIyKd09afHxlme8H12R&#10;QfTEhTBVnsprN4d47XYfT2528uhGGzdnKrUH2VBDjHxbhDNQG0RvlS89lV50lbvSXekm0250VTjJ&#10;vD2dpbNJyBUkMwBZV6kY/kVnNCDrq7Q3jWh5lrFmby72x3G+J1KeEzZc7ItkvNld7k/l/aNgiQqx&#10;UwnWbZjs8NYjWI4oQNbkwHiLm8hD6joxXOWqAdlUs488l0K41RPHg2F5VlSFkOq4U97PB+WZfkae&#10;+450JzvTGmVHXYilvGPPUOl1gnKXY/LuPEDW4V2E7NiI7byFJJ4yZ7o8nJutydzvzeTpcB6vDaXz&#10;ybUO/vzNb/nq12/wr/Ld9dHD87w+XMa/fPcNt5rTuV6bwPX6RK41JnK7PYOL1VHcGG3iQkMKT8by&#10;eH2ikCedMXz4YIAPXp/i4UCy6Bz3e7LlvZnOjdY0bjYnc0HlYCwKleevGx3yndsY7URLtDPd0W7y&#10;jnWi2sdKj2Kp4FjowS0UuVoynuTHYLSXhmGdjqd43NfKOxcnGAj2oD/EjaEoT8bifZlI9ud8TjhX&#10;mvPl/a68wzwZUAn3fdxotTzK/c5GHrbXM3MujpmsUEYTvBhP8WU8TbbN8uOq/MarLanMVAYyXRHI&#10;WLGsq/BmrMaDkWp3DbuUp9dURwDDKpRSXcdq5Q1oLe8HFSLrylSbH2NNckwapNkxLNd5uNpGA7KB&#10;Crn+FWobaafWnuE6e50zbKjuBJcGYqXPyHuhUXmfGWGUCogZgEz1K5Wo3/Akm9VAlY30XekrtU4i&#10;BdpcpC+5a0B2vjuUywMJokRpO1mkoJjyGksxQbMEzvfHc14l5u+NZ6o7hvGOCIZV/rGGIJ17THlU&#10;Nhc4U5N+VodVNuSepTnPksbcMzRkn6Qi6ai8t88wUp7E3Y566f+pXOzu5O7YMA/GburBLrqrTtAn&#10;56K11IHmErl3Cx2pzbGnKcefzsIwOgvipH0XShKPUyztVSackL7gTrufC41u1hqQDbk7MRkg18HL&#10;jRF3Vy4EB3MlJoYBL+kTXt50nrXmUk4mn8nzW4Mx0SezOcheU6WCYwYYU0n5dd4xU4jle0+U59hN&#10;3jHp7Qc3dXL+p7cv8+TGBR7p5Pzj8vweYrqvnS8+/Zi/Ko+qF0DSXM0Cpzmg7IdkAmEaiv3A8r9o&#10;IGbMG1LzyrNMDOjZZVL/hXDLOZBMrzMBMuWdpXOFzZWCUibp43y27fN9zcoAZWp/Rr3/EJCJ1Prn&#10;gEwtU8fypezb8Cx7BsdM+pOCaLLdMzj2O0MqbdEzOPZb5UGm4NgfZLlaZ3iUvSCpp+CY0qyNb9j3&#10;iiWoto32NcxSwGIWdv2jgOyHpqUtDc406Hiu2WU/tO5lQPK9JP1yzHMhmUrOr5b/5Q/fvAC+fgRk&#10;pvkfAZlRPpeaf1H/8wDZrJ6HVD4DZHLz/knmVT0VYqmT9f/2d3z769/w9aef8dv3PpIH9huy7AvK&#10;M5OJ83XF/YQZlnvWYrlrA2d2ruPMhh2cXbCPIxa7sdi+g4MpZuy7cJDVI4fYOHGQ3SX7Ma/dj7Ma&#10;xXLSnF0T5uyc2kfGyVYyzjRTadVJ/bERbCYstI7dXUlieiolXsMUubdT7NhOuWMblQ6t8qHZSq1d&#10;CxXWzZSebabmbD/V1iKvPqo9+6j1HqTGf5BEy2IyLEtxOXwc1yPH8bc/KjqM16ntuB5ehtOBeTia&#10;/wr7vT/Hfvc/46BGsVQeZEv/T46cWcby8J3sKtzN6RlzNoxZ8F+6DmFpPZ+T9ovI9d1Mgdd6+YCQ&#10;D9hyT3797nW++v17TJceY7JwF0/EGH9NjSB3vY0rbamMlouRKS/mZm2M76Y5aZNMb6ElfTONqVuo&#10;TRZjP3mrGLTbqE7cQlXcBirj1lERu5ayqFWURa6kJGyVofD1FIetpyRqB8XRO8UA34q37HNj0z5O&#10;9+7FcVqNOLkXz+k92AztYUufGc7Fm6jxfpWKkCW0hy2nMnoVvgmb2Ddkxu5Rc9YNm7P2vDl7ynax&#10;rmoXsefWkpa5ksLBM5Tf8CKibw8hA9uxqtrM4YJNHCiQMnsTZrGbOBK/AduENbgmryEuYw0JaatJ&#10;i19BZuZGMcAPyweGuXwI7aA2ahnVYYtpiFoiH5VL5eN4ATke84lwWEmQ3RqinVYS47ySFKeF5LjO&#10;06NZKhVLPQXHKgIXa9XIb6gOWUx16GJqw5fQErtUPrCXM1Ei5ypgCUXei+TaLCLfc7EGa0U+C6iQ&#10;5ZWBS2mRfXfGGdsoNcYto15rObWRy6hQ+cV8F1PqtpBS14WUOC54pjLnhdR5y/695DfIvv0PL8Vl&#10;38+xWHmSrQtc2LPEhd2Lwzi9wYJTW1YQsn8hScd/Scbp+eRbyW86u4BcKQvtFlHsIMfvtZRKzyWU&#10;eSyVj+glxJ+dT+LJBZzdsFzup6XsWpnIsQ15nNzUic9eG4LNd5DvtIGGwOW0Bq2m3X8ZF4tP8d75&#10;JCbzjtERsYxOUzjlbA6ytpjVdMSuYTBlNaPJK3nrQhpvT8byxUfT/P79q7x9IYx3r4TTnbSe+uBV&#10;VHqv0rCsOXwNHfFbGTq3j2K/zcRZriD81E48DhzRSftjbfaR7baN+vC1dCZsEW2mS/ptt6hT1JW0&#10;le7U7Vrt0rfbkrbREiPLE7bRl7KdXlnWK8sGZP1I1g6pv52mmK3URW6lInQLlaKKYAXKNlMWLNMm&#10;IFYRup1yKcv1qJYmQBaxk9a4XRqS9aWa0Z9mzug5c0ZyLOjP2MNMlS035WP7dk8Yj8eyuNjoR2fG&#10;PvrzDzBaupvB/P10Z+6nM30/zYkWNMQrqdxjRpL+ajWaZcx+amIPaDUlH6Yl9Yjcu4aaM45RGX+E&#10;gggLzvmfIcnBgSyneLnOYxR79lAZNUpV1Ii0OUpD3CjNcSNUhQxSGTwo9/IQxaIK5TWWMEFD8gSN&#10;KZPUx0rdmFE9CEmJRzelHqNU+gxTFzBCXWgddbF+chy+dOXb013gyFC5M4NlYvCUudJTJMZ7hgN1&#10;oupUO2rSHLVa833pKAqQ0k+rPsNTlntQkywGf6Jsk+Si1ZwsH/dpnnSke8p58qI7W4zuc/7y/Aqi&#10;Lz+EwWIxmksiGamI1RqtSRQjOFWkIJkp51hdJqO1mYyYNFqbJcpmuCaLIQ3HMhjUI1meM4VYGh5k&#10;/bNJ+k2AbKhGhVoWMtag8o8Vi6FdxoW2Si62V3Gtu5brPbXae+yO6NFoO09NcEzlHlMeZG+LVIil&#10;Ache8iC7PGJI5yFTGuV9Bciuj2s4NutFpkGZBmSzo1lOa70AyFRYpVr2LPTSCLWcBWTPRrF8eNVI&#10;0K8A2aMbGozNyhjF0kjQrwHZG3c1IPvd66pUkEzBsfv8XodZKjCm8o9JqcCYCq2cBWTPkvObwNgc&#10;QPaHD9424JgKtTTBMaVvPn6Xrz95T6RKpXf4028+4vP3HnFlrMTwIFOQTOUdE926oEIqG7kpun2p&#10;RYdTKs8wpVkwdvdqD/ev9fHgej/3rvVy91o/d2TZzUvtRp0rndy83MZ12d6AZI0mSGbyJNMhlrUG&#10;LFOQ7HwDasTL/oYcuaeLedDdr8Msb7cN8N6bT3ny6A6PH1znDTEYP3r3ESEBnvjbWNPt4s47l6/Q&#10;GhBCR3AI18akP7x5l4/ff8jHHzzh628/JT8siJSzZ+X7QuUZM+CVgl51jgqQeelcZK1eftqLTHmW&#10;1apRLZ3dNURT4MvwIJN7x9uP9qBQk/eYExXKg8zOUc8rkKY8yhRIa3R203BMeaGpMMtGdy+aPby1&#10;91ijh+zLz5f2UDHAI4PpiQhhqjCB124M8dr9ATF8u02ArJqZgRwGG6O0B9lg3Swg89aArKfKnf5q&#10;D7orHOlWCcjL7Ogus9XqLLXW6hK1F59huM6DkQYvWaZAhiWDtY5Md4VxZSKfgepjXB9JZ7ojQO7R&#10;MwxW28g9ai3LlbeQrQHHGhV4sZPSgbFWNyld6S93ZKTGTZ4FHkw3+3CxLUiew9Hc7U/mdfk+ujtU&#10;QJb3QaJPr6M86CTtUbbUhVlRHXSGSt9T8l48TqntQVKO7iF453q81q7CdeMKeuXZNF0WzpWGOG61&#10;p/CoP4dHrdH8/r07/PHzj/j6N+/pPyZfH63kflsGT/uquVYTr3W1Po6rst21piQuVEfSL8+14aJg&#10;noyl8eZ4Lh896OZ3v3uDNy/U8d7Nbj555xb3e7K4057KzeYUrjUkMlEYyEheAH3p3vIu86ItWq5n&#10;uDxvA22p9bOh2OUE5+wOEX3EjHS7Awyn+TGWFcBIii99vjZcSo/i/bvXuC7Ptan0SIajPBhN8NEQ&#10;bTItgEuFkVxvzac3xoXheG9Z78lwhAeDPpY8Gmjk288/4+mVfi6WhDBTFCrv/gAm8gPku9OfSzUR&#10;nK+NYKrcn8kyf8ZLfRip9JRntBvD1a762o3U23FlMIkrQ+eYaPXSIEsDsjp1/VSCfC/tATisBmiQ&#10;ZWq0y5E6R3kO28v1V+GW1gYgq3GQ719ZrrzI6h24MpzEHbl/Vchkf+UpDVIVHDNkLf3DVUornZNM&#10;hfH2aI8yGyPnXbWD9F8XRppcGZP9T6kE/V3hXOyN4ZLyHpM+c1GkQiovDiglcb43jpneWKa6Y5ns&#10;jmO8M4qx9giGWkIYUMn5q+VeLPGQ96D0qbTT1OeepSnfirZiFWYpfSz5JNVq0IXicN64NUFnZRET&#10;TQ3cmxjlycwN2grzaSk8Icd5hq5KO1pKXWkucaVe3re1uU60F4bSUxJN07lgSpNPU5xwgoI4+SaI&#10;daIr3EMPvlDneIpWh9OM+XowGSz9wMudmUB/rsfGciUhgUFfP4bd/Rnw8eT9e1f55K3H2nvMAGP3&#10;tBQYm4VjH8j7Qel9ecYpqZErVYJ+lZRfSYdWmrzHVHL+h9fOc+/ypDyrR5nub+Phjav87Y8qvFJs&#10;QRNM+r7+UUAm9uV/GpCpaZHU/58HyNR+lH4EZD8Csh/Sj4BsrtT67y17eV63YfSHucv1uv//BWQf&#10;8Pn7H/Dfvv2OtvIiyjIS8T57iDO712O9ZwPWu9dxZvt6zixfh5nVBjZar+do4S7OzhxgXvd+lnYf&#10;4XSELacSzmI3Y47VhAUHJs3ZP72XHKsOsm1byHCv5Jx9E+5T5tiOW2B+cxXJaem0uo/REqhCKAdo&#10;9umhyauLKoc2Si2bKDjeQJp5LZG70onfk07goWhRDGFHowg9Eon7YTvcDtlif2AHDgd34mNzXMv1&#10;hLnMb8HWYj02+1ZjtWcl1ruWYLNtAaf3vMrp1f/MXs+1vNpgwbb2ffqYN/SZ8X8V7MP5yM9xOf4r&#10;kpyWEm+7gPM9KfLizpCX1iV+8/FDJosP6pH8HvRG8bBfPuA6IxkX47Xn3CkxNg+L8bmP1uQdtCau&#10;py1lEx0Zm2nL2EpL1jZaMnfQlLWL5sydtGTsoDF1Mw1Spy5xHXUJa8VQX61VFbOeyuj1YlTvpCx+&#10;txjTu0lI345r9kZsGndiNmGEWvqrUMvJvWydscC5ZQcpKavJSV7LSPAqKmI2cLx+N7uHzdgxasaq&#10;bnMWjlpwNn49h9WAASoEMXghdfm76Wo+QWLaeqJTVuEWsAkHt804uG/C02st3n5LCQlZQX7CavLj&#10;V1KSsIzS+BWUR6+gMW0T03UnGSvfz8C5DTRFLaUhfLGUi2mOXkKJnwGvwm0XE3B2MaG2qwm1X0+8&#10;/UKynF+lUOchMwBZme9C+XBeTE3wYhojlujQyjpRvZ5eqsvaiEXkui0kW4VGeizUqg1fTVPsempC&#10;l2u41pW0hsHMDXQnr5TpZXIdltMox9yYsJy66GVUBiymwm8xZdJOmetCSh0XaJXYz6fUYQHVrouo&#10;dJFjCVhIwOGVuJvN4/gGW8xXBnBivR0n17njJfdE0P5XSDw+n+wzr3LuzHzyzi7QZbblAvJsFlJg&#10;J+14LKHcXc6Dx1LyXZcQeXoeMbLN6Y0LObVxHjuWB3NkbZa024rbLnt89pqTYbuBMi/57X4rafZb&#10;xkiGOfc6fBhItaA5bAUt8nsbw1bRHLVGtJr2mDW0R6+mI3IlfZEreG0ylTdHY/i3v37Fv/zX7/jk&#10;Vj6/vlfMWO4uWsLWUump8pltoD9pA8MZuzlffZi6kC1kWC8hVgwZ3wObCRSDxe/oMaKt5P712ERt&#10;qPTRsI1yXTfJPjfRqBQtfTdqi1ZtpEkRskzKJlnWqnKPidrjttKZsJVmBccipE74Vqr+HUBWGbad&#10;ilAFx7ZqVYbt1NKhltG76EjaS2fyXgYyzBhWyfqzzMSgOcZUmSVXG515NCxGX5MYG7n7uFB2jAej&#10;0VxpFsNBwbRzB2lP3E9LgpxL5UUWu5/amP1UR++nKtqC6pgDWo1Jh2hOOUxLmgmSZR6lPvWofGwf&#10;pijsOGmux8lw9iHNsoBshzIK3Dso8emU3zdEQ/QwHWlTUo5QHzWCGrGyNHhA2h2hNm6MpsRxmpMm&#10;qI8Z1aGYxR5dFDjLM9KpUc51IUX+GZSHRVOXYk9ThhO9xU50F4oBXORIl3y4t+c40nJOPuDTHKhJ&#10;daAyyY6KRDvKE+yoSnGmJs1VSieqksVoTxLjPUmmk5zl2J2pTRKjX9SY7EFrqhh+aSoU1ZvOTD+6&#10;svzpyREDPDeEPjHg+ovEsCuPZUikANlobaoojTEFxxpEGpJlMSoaqc9mpDZLw7FZQKbgmPIe65/r&#10;QVaZ80yzo1gaSfqLpM0SxhuNBP0KjqkE/dd76rjRW6/h2N3BZlN4ZZcBx6b7RD28PdNrADKVnH8O&#10;IFPeZLOA7L0rhjQcu6a8xSY0JHtfwbFnHmQTfGgayXIWkBmaC8iMUk/fuaBl5CD7IUBm8h7TcOzW&#10;S4DM5DmmwZgKsbynQZiRmF9pNg/Zc0Cmc4+ZvMi019i7czzH3ntDw7Ev3lcjWCpAZsCxuUn6v/5Y&#10;wbH3nnmQKf3x17/jnQe3uTpeZuQdm1JJ+Q3vMeU1dlvpUgt3Lrdp77G7Vw1Adu9qN/eu9XH/Rr/W&#10;w5sDPLhpTN+/0ccdWX/naqeoi9tSX+ck055kKhRTwbImIx+ZVj3Xpw0PMh3OebGRnqYspqQfPOzp&#10;43aT7LN9kPdee8JrT+7yWBmIYkx++tHrRIb54W55mi53T+kT52kJCGGkoICrw9I/5Lx+9N4jPvng&#10;Md9+9xnFyWEkn7WkSnmNObrRqPKLuYhx7eRBi5s3Le4+ekRLlUxfhVkqcFYrMjzHjHkFwdr8guiL&#10;TZRpB6rsnTQcq5ZSjY6pQzMdjHDMJmm70U0l6FeeYwqMqdxlIk9vmr19aA/wpytUjPyoYAbjornW&#10;Wshbj6Z4emeAJ7e7eXxLztuFWs4P5tFfH814axxDdcH0VfuLfLTn2HBjEP21HvRUy/dHlTwjKuxF&#10;KteYlGW2dJXZGGWpAcymuyKY7kyQ+VMM17vqROmTrX4MVJ3i1ng5Mx1BGpbohOw1oloFUBw0FBuu&#10;t5f9qSTvTnrEy+FGN7mPnRmT/Y/Xe8l968eFtgCud4dzty+R14az+Pw9lSdpWo4jhRirLcSf2UiO&#10;+wFKfY5T4HaEHLsDxB/dieu6pfjsWkfmyZ1kOBygJ82TsaJgrjUagOxOZwZ326P47OlF/vT1Z/z5&#10;m99rQPaW9MGbtXHcbkjmqoJjNXFcrovRulATJe+2SNoSnGiJt+f1oQx+99EjvvztO/zm3bt8+GCM&#10;T9+8ysdvXZP+lczt1hRuNSVzozGROz3FTJfH0RLjJO8tI1F/XYgd1X5WlHqcIs16P8Hynkw8u4+Z&#10;0kgmC4JFIUxkBzIU5MCd6jw+uHmBO21VnM+NYCozkEml9ACms4O4XBLD1dY8euLdGEn2ZSTBhzEp&#10;x+VZfKU2hTcvdnC1KZ4rdVFcqg5npjyY6bJAPSKo8hybqAhgosyPqQo/xit95PnsyUiNXBMV8qrD&#10;Iu2ZaHbX13e82RMVLjlUY8uILB9rcJBr7s35rmB57hp1h2ps5JltqzVYpTzJZL5GrreCYzVOUjro&#10;9ibbPLnQF8FMV5S0qfKa2dIvbSsN1Tkz3RFDX5UdPRqOWdMr7fRV29MvbQzWOsu+3BhTo1d2BDDT&#10;HcpMT6S0Z+QfU7og/UaHU2olMN0TZ8Cxzhit8Y4oRtsiGGo2AbIqb9oLnanPtqHunA2t+Xa0FdtS&#10;n3OSskQH6tK85VhLePfuDO0lmVSkxnJjoJcP7jyQft5CfdZhOkqOazjWLeevpczd8CArcKCxwJ2e&#10;smh6S5OpyrSnNOUMRfEnKYg9RlesJx2h8h71sqbR6QxdbraM+ntoD7JLEaFcCgvlZnISF+MTGA4M&#10;YMzVnYctdXyqvcfu85EKsXzjvhFeqUIqnwGy2dBK5UE2C8ikVCNXPlQjV6rcYzd58951Xrt1WSfn&#10;f3htmruXJuS5Pcz1iUH+/NVX/Ot332Hk5Pr9M6BkACkDSilpuKWWm8pZzQVQCnT99VsxhhX8mlNH&#10;SW3/Fx3aqOrOSuZlv//yxz/Jdt/yl1lPspe21fv4cnZagSo5TgWzFLj69wDZ7LYiA8R9w9++/aNM&#10;fyXLTIBM13teV0My1e4P6IcA2axUuKUqVZjl3FBLBceUDa1s8tlQSZ2c3wTIFCRScEyBIwXKDKk6&#10;Rj0tVU/b6ooZiF0/K2lXAzKpo/OP/eEr0XP4YQARuSZquQmAzeo/BGRq2gQ/5uofBWQKfM3NOWaA&#10;sVmZAJnpd2uI9PVz8PUjIDPN/wjIjPK51PyL+p8HyKSUG2suIFNwTIMyTatl/nO5waXO9wHZ+3z5&#10;0Sfw3b/S31BDc3Ee3mePcnz7Wqz2bMBm9zqs927AbsMGLDy3sz5kD6eazLCfOsBPW/azsOUErm7B&#10;OPj7Y3veHOuJ/Ryf2sfR6b0UOfSQ69JLVOA5Ij1K8Z82w3bKnG0PllJQlM6Q9ygjsUNcSJlgKHKY&#10;3rAh6t27KLZtIe9wI3Gby7FddRbb1Wc4tWYfp9bu5eiGzRzduIFj2+dzfMcCbCyWYLt/GZ5nDokO&#10;43DsKNYHD2BpsZ+zZns5vW83p3du4cxm2cZsOUfX/4qNkZv5/0wfYeOQBSfleDa17eEXMdvxMPsn&#10;PPb/hPDTP8H/4P/GVHscM/JReXeihCdXahjP38NY7g5utblwu92Nx6PJ8pHiQmfWCdrTxLiO3yUG&#10;+BZa41bRkbKB7swtdGVvoztvJ505O2k7t4v2cztpz95OW4bUS98shvgm0UYxzNeJ1lKfsI66+HXU&#10;JO6mOnEPDYn7KEzYRFHkYjyqtvKL6YMcmdiH38xunKb2cFbOtWvPbvxrdpKSt5UrvqupiN/MzkE5&#10;z8NmbB4xY1WrOb8cPIJPoHyMei2izHcBtb7zKQ+cR2PUPOIsXyXy5E/wPbBNfvdugo7sJMF6HYUe&#10;v6IqaAkDaevpSlitIVhL7Epa4tbKh+xWLteeYqLoCG2xC+WDcinN0YYXV2v0Yp1LrC5wMeHW8/E/&#10;9QqBVmsIsNpMjO1CMpxepcB9IQUeKv/YAsr8FspHqDF6ZVvMYlqil9AQvYz6yKVUhSzSYZW5Ujfd&#10;YT6pdvPI91SjUS6kN2snF+qO0xq/htqwxQxmbWGycDf9mWvoS1tGR/JymhOW05S4gvqYZVQFLKbS&#10;77kHWanjItFCyuwWUGq/kAoHOTcOUrrMJ+DIWjykb53d6sKR9QnYbrXCfqs1YQdXknDip2ScfpVc&#10;y/nknJ5H7qlXyZYyW+ZzrReQL7+x3G2J7MMAZHkuiwk98SqBx+ZxfOM8jm34FduXenN4dQbH17bg&#10;tMMZ912H5KN7k9RdQqXXShr9V9ESuJz2EDmvwStoCF5FffBKOU+r5KNdJeNfRXvUalojVlHruYwa&#10;0f2BCB73hsC/aRtCDPAuvn6jl9stZ+mK2Sx1VjKYuIXzeduZzLHgZr0NjZHbOGe5lKTTywg5Mo+A&#10;w9twszgrx3qABLvtlPiupdRvHfURm7RqtTZTFbpJq2KOqsI2Ux2+mfrwLXJ8W3Ri/rowUfgsINsi&#10;22ymMmQz5UGG5gKyZyGWwVu1ykJ2aFWG7xLtlmu5h9akPXSnmDGYac5ojhkj58wZSN/D+YqTPOz3&#10;FsPKitGMZfKbHfj1h5d583IR40VmjBYeoTP5AK0J+8VospD+YEFdtAU1URZUR5kboCxmP42Jh2hO&#10;Pkxz6lHRMVozj9KacYz2jONURh8m02c3aa6WRJ8OIelMElknmsmza6UyUJ5d4SP0n7tAW+Ik7UmT&#10;2ousPHBA5xirjx2TZ8M4rYnjero+ZZxC927yHEdJsM8iyd2d7KDTFEZb0Sgf/S05dvSVOdNd7ESX&#10;qKNADLZsB5qyHKhOsac62Z6KBFvK4u0oS7CnJM6eYlFZggPlospkZ6pTxWhPcjEBMjH6Ez1oSPKQ&#10;3+VFqxgQbek+dGT60ZnpT/e5ILpzgukpCKe3UAyRilhRHGPViYzVpIoMQDaqAFnjOcYbzsm8kgJe&#10;WWJUZYqRlSUGlgmOlWeLTDnIXoJkCowN1RToci4gU+GVl9qrudxRw/Weej2C5Z2BZu4NtvBkTI1c&#10;aeQfe1Ml6JfSAGR9vHtpjgfZlR8GZO9dHdVQ7KMbk3x0c8rwHNOAbMIEyJQHmVr3A4BMlTcVIFMe&#10;YwYcM3RR6+N7l7Q+fXiVz+YCMh1e+QOATOUeUx5kKrzyzXsi5Tmm4NgjkQJjKsTyRUD2hRhYSl++&#10;HFo5F5B9+DZfvgzITEn6v/5UAbJZvctfP/01T29c0CNY6pxjGpDVc+tCkxhdymvMgGN3r7ZzT6tT&#10;A68HN/p4dGuIBzcHRQM8vGWU92+IFCy70c/daz0akN1RYZeyjfYkU/nKzjejEvcrSKZGuTQS95sg&#10;2Xm53jI/1ltCd202N1qaeH1wnAcjY7z9+JEOsVQ5yBQg++1v3iE2KgiHsydo8/LhUf+QTqDfFRrO&#10;xdZ23pRz/cF7Yoi+/5hvvvs1ZWkRJFlaUumo8oO506ABmadOnt/q7kOrhy+dAaG0eHjrsEstZ/cX&#10;QJkCXwMJyUzkFhiJ+e2dDUDmIPeZBmNGGKYByDwNQOauAJkqvWn29NFq8TEAWWdoID0xIYwkhnFn&#10;VH7r/RFeu6sAWRePb3Zw+0Itl0eL6a2J0mGWw/UhDNQE0FvlhUpSfmmwkL4aN5l3ETnRU+kgsqen&#10;QlRuq0ew7Faj96nQyxKVmN9bf890lp6RdhwZqVejCrowUG2rw+6m2lXifTVi4XMN1dsx3OjIcINK&#10;0u7AiB6B0EPDjkH57lGAbKLei5lmXy60+XOlK5QbjV589GSaX795g08fDfC3v3zFhZYseTY5kxZg&#10;ScTJjYQc3kSg2XrCDm0j8eRWeYfncK+7hsyzB2lPdmUkX9qqi+VORyq3Rbdak3lzuJjv/vadfq/9&#10;6YuPedBVxs2aOG7WJnC5MppLVVFclHN1sSaaCzURXG0MoznWQWTJR/eH+eKzt3Suu9999Abv3uzl&#10;/buy7NPXuNmSwM3mJCO5f108Ty/38M71UdlOnpsh1lQHW1Ppf5YC12Ok2+wn/OgOcl2PMl4cwvmq&#10;SCalnCoKYTI/WOcKu1mby9/+/DVPL/ZytUKOqzSS6dxgpuXZej4/lIslkfLNFEZvkjvD8gweSvFi&#10;TJ7BU/mBTBUGMF3qz4WqEC7XRUr70nZZoAHIKlSuugDGyvwYL/VjotyX0SoPRmvcGZI+YEBNG3k+&#10;OzHR7MVovfIok+soy58BsnoHxpvdON8TIvXkmipAVn1WvnHl+NsCtQfZUJVc9xp7RmqdRApsSSn1&#10;JluV55mHPPudNIhTobnKy3BAyr4qGw3FusqspM9Z62klBchUeOVQnVzTRg/G2/2Y7AxipiecCz1y&#10;nfri9AiWCo6dN0EyFVI5I8tVSKUOq+yMZrxD5R4LZ6gllCHp+/0NQXSVu9Ne5ESbvBdbC+xpzrWl&#10;Ou0s5bFOTLdmc/fKII+n+ukvzaAmM4Kp1jrujo3waPqebONIe6E5HWWWdFY40lktzwBpr7nYmfoC&#10;eceqtAWl4TTle1KeYU1ZqiUF8ccpj7fUgKw9ROq5W9LmJr/d25khH1fG/by4HB6sPchupKZyPjaO&#10;kaBAhuX59OGTO3wiz3WVf+zjuaGVGpDd0YDs/aeGjLxjRlJ+NXKlTs5vgmNv3b/BG3euau+xR/Ls&#10;vn9lSp7Vk1wdH+DepRn4l//K3/4oRvnXf+DPX36ugZECVSppv0qePwvGXi5fkCxTOcz+9u23utSw&#10;TZbPQicl3e7sti9Asi8MsPaNGPBaYkzPrlN150q2N9pTIE8BK5ECV3OlAJeCac/qztn/11/rY5wd&#10;FGB2+T8MyDQMM83PAWTak80EyVRbc0Han7W9bUhBLp17TOxrA4BJ/d9/9QwUqRxks1LrFURTUpBM&#10;LTPs9x8AZLIPDcZm4ZipfA5G1LyCGc/1PxuQaUkd7Tk2V/I7X/Yg+5evDOD1IyBT2/0IyIxlqnP/&#10;3wnIZPq7z3//vVEsvwfIdA6y7wOyLz76mP/27V8Ya2+mr64Cf9uTnNylPMg2YS2l1b4N2K5bzz6v&#10;3axO3c+xdgusz1vw0/p9LKg+grOlP3Yu3lhdMMNywoITCpBN7aHRa5Bm92E8E2JF8fjO7MOx/zhm&#10;53dSlFXAgPsgQxEDTMeP0RcyQEdAL7UuHZTYtJJ3rIX4XUU4bTqA0+YT2GzbLNqE5ba1WG1fjc2e&#10;BdjuXYjLwUXYH55HtMdJLW9Lc+zlw+us2QbO7N3MqT1bOLVjM2c2b+HwwdVY7JzP9ugtrJo8yI5B&#10;cw5fsmBb226WRq/Hbe9PcNz9f5HutZQ4hwVcH8nj+lQ5F9rlY6g9lP70jfSlrWcs75joIOdVLoeC&#10;U2JgHqJNDPeGqM20xG2gTQOydXRnbaArezNdOQqS7aYr35zBgv1MNzvTm7ePnty9YqhuoCV1Pc1J&#10;a7UaEtdTnyBK2SnaRWPKXkqTNorhvISAok1sb9/L6b492E3v0x5ktlI6Du7BsX0XoeVb6fZbRVba&#10;JvYOmevft23CnF01e1nbepBQvyVyjhaSq0ePnEe62wJy/RYQdHo1fifW4nl0q0xvJNpmtaxbQUXI&#10;fOqjlzMov6EzeQ21EYupj1pGbdQKmhPWMpxvQV+m/OZow2usWZeLaYlZQlXwIqqCFhFpM4/A078i&#10;4Owa/M5ulrYXkun0yoseZH6GB5lKzN8Ws5RW2b4tdokByiKXUBO2mAKpl+ownyRbOW7H+aTJdGXI&#10;ajnnG6gJXkaFtDGUs4vzlUcYyF5Hb/pS2lOW05SwjKb45VJvGdUBi6lSgMx9ISVuCymwX2DIej6F&#10;Ngsod5Dl9gspdZpP4GE5HxbLsN3lwOmtsbjvO4ar+SHijq0g/dQvyTkzj0LL+eRLmX96HucUIDsz&#10;nxwrw4usTAEyUZnXMjnXS4m2mk/EmQVY7pjPme3z2LXEjSOr0zi+thmn7S647TxK7JmNcm4WUiTn&#10;vsprJbX+q2gMXk1d0CpqAmU+yABkDcqTLHwVrWr0SinrfOV6BK/jinwA32hxkAfaO/z16495cyyB&#10;N8fjGM3eQYP/Wiqk3cZAOTcx62kJ3UJf0i7K3deRa7WUlDPLiDq+iOAjG/E4YI7/MQsirfaT7b6R&#10;cx4bKQtcbyh4g0jmg0wK2aRVrgBZ+GZqFCBTnmRyjzVK2RCxReZVeOVzQKa8yAwItoXykK3MJuWv&#10;jtghbagwy+2yj20UB+/QKg3dKdpBfYzcY3F76UjaJ/ehgmRmDGVJH0zby4Vqa56OhXGv15cbrZY8&#10;GArnvYfNPJ5Ikn4h9XIO0ZW4n/ZEC9qUF1ncfppi99MQs1/alTLugFZz8iFalAeZCrMUtWUepT37&#10;GN05J6hLPEp+sJwTn1PEiZGcaONDwulMMhzPyfG2UBvTzWDpVZqShmlMmqDAs40c1xbK/PupCByk&#10;NmSYurARuS8GRJPku9eR49JGhkcqOcEelMbYUpVkr+FYa669AceUB5moI9+R5iz5eM90oGYOICuN&#10;t6MkwZ7SBAetikRHrSoFyFIM77HqRDHgExUgczMBMm9a0sQoSPelPdOfjswAup4BMjHeFCAri2FQ&#10;NFKdyEhNqihNjK5MUbYYWoZG61R57kVAprzHRMp7TAGy/ops0Tn6K438YzoHWV2hGFkFYoAVioo0&#10;HFP5x863VDwbvVLBsZt9DdwdbOH+UCtPxzt5U41eOd3DmzO9vCUycpC9FGKpwZjKO2YAstlcZN8H&#10;ZONGuKXJg0zlHzP0IiDTMo1i+ZH2GnsOxmYh2cf3L2t9+vAanz26boRYzvUgM8Gx54DMyDtmALL7&#10;fK6gmMmD7HNVKkD2zsuA7KnW9wHZmxqO/fcBsvfkm+I3PLqmRj6rNADZtPLiUqGVyntMjVbZwp0r&#10;bdy/qrzGurh/vZt713u1t5jyGnt0a5CHt5WGNCSbK+VNdlfqam+yK4YnmYJkOqH/+Sat6xcauXGx&#10;ketKF4zk/SrM8vJELV2N2VxoruJxz5Dcx2O89fABbzx9wGuPb/OaGJBf/O4DUjOSsDt+mDZ/fyZS&#10;M6i3FuO/uJgL3a28Luf+/XfEAH3vEd/++bdUZCSTZGVFpfIgcxZD2DQaZa1MK0DW5ulPq6efDoNs&#10;VKGRLu7a60sBNDXypAJcKmSyNzaBrvgkI6TS3oUqkYJjNY6u1CqIpnObmZLzq30oMKZDK31o8fI1&#10;5O1LW2AAHaGB9MVHcqm6iOtdFTy+3s9rd4d4eqebJ7c65PzXc3WynIG6GFE0Kg/ZYJ0CZN5MdMRy&#10;7WIdA7Ve9FW5iOR7otJBZG+SHb0VhoywSzsdgtmnIFqFtbTjzFiLD8P1Low0uMo9ac2l/himOgIx&#10;EvTb6ZxVE+3ejDWr0DgFx5wYaXFjos1btvNgUOcf82SiwVu+ZxQgC+BSezCXauz59KOHfCD94NMn&#10;g3z5h1/zxmiJGIdvc3+0jsEsT5EvI9n+XKmI4XpVPOeLYngy3E6u52l5BtszlO/HTGWEzgl2p13l&#10;Bkvi6XA5X7x5l0/vTnKnIYUb1XFcr4nnSlUM5ysiROHy7g8Vhcu2YVyqC6IuQn5rtjOfvXmZjx5P&#10;a0j213/5M48Gc3n7xjAfPb3A1foYrjXGc60unut1iUyXhHGnLUe+22KIOWtBvPUBEi0PSLmPRHsL&#10;+uXYr9XGcrk2mvGyYCbKQpkoDmGyKISpnCDO50dyrSqFi6UR0l4CVypjuVAkxya6WBzJhdJwHcLZ&#10;keTGsLQ1nOXNSI4Pk4UBzJQG6+T7F6rl+GsimKkIZqo8UBTEZEUgE5UBDJf6MljkxVC5F8NV7vo6&#10;DFQpTzBbnUtstMGFSZVnrNFTnsdqucozZgAyBc/UdZ3uCpQ6KsxSeYxZMd0exMXeNMN7rNJG2pG6&#10;KiSyzlW2cZVtnHSOupEGaUuFZirQ1iLHIG0rSNanYJgcg9HfrKVUoZUKoDloODbc6MFoi/Tb9kDZ&#10;t/y+Xun3fbHS5xK42KdGsEzXnmPnexOYUaGVPbFMdkUzocIqFRxrj2SkTfq/8h5rDKa/LlDa96S7&#10;XO41eU9WppyiOFrel/lx3JJ+9NGDm7w2M0ZDSghZoXIM9Xk6Mf+Tmev0lNXRVnyS9pLjdJTb0l7p&#10;QYfcU20VHrSokTALXGgUNeS76FxklZm2lKVaUZRwSr7x3emKknpBTjR4WNPpIfeUjwtjgd6MB/hw&#10;Se7pqzFy/TMzmImLY8hN7pfoSD6RZ7gCYx+/aSTo/9AUZqmT8ptkwDHRY5V77I4JkIke3ubdBwqQ&#10;qfDKq7yuco/dvMSj6zPcv2Qk558eaOfp3bvwr//te4BMQSq9TMp/HJD90SQx7P87AZkKvzQg2Tca&#10;kj1bp+rOlWxvtPefBWTyu2YBnmm9UT6v+z8TkBlQ7EdA9iMg+/v6EZDNLlOd+/8mQKb0V+WS+QOA&#10;TM1/Jzewnp8DyP44B5D9RgOyj6Rjf8W10SFujAwR7mbH2X1bsNm7Gasd67HavwHbDWvZE2vOgt6T&#10;HBw+xOlxc36eupNFGQdw2hmEzSEvTp0348y4BWen9nLmwm5GwyaYCJvmcPdhjvUcwfP2HtxbnDlV&#10;4ygvtBJ6Hbrp9+vmYuwAXT7dNHt2UmHfQsHZLs6daiDucAIe+1bhLnLY8wuTfobj3p/hZv5T3C1+&#10;hv/RXxF08GcUxVpTGONEpPM2nA8vw3LPq5zdvZxTO1dzYscmTm7ah/nJDWw5tQKztO0cubAfi2Fz&#10;9lw6wK7mnewNXI3rtp/gtPmfxLg8TLkYy0+utcrLapTioAUU+v9Ke0g1K88mr59T5/lzMbg30Jm0&#10;lfakHTRFracmeDlNkStokzqdSSvpzVpNT/Z6MTw30V+0TwzOI1zqcuGNh01MVJ9mrPIkbWnraU1d&#10;S0eKoZaUdWKkr6MtQ3mZ7aA1aw9NKVInZiFZ6WsIyN6MY/0OzOT8nx7bi9vUHqwn97L/vDl2XTvJ&#10;iF2DZ/EWLMbMMesxY8uoGbY5WzhVtJkUt/lkOb1KvM2rpNm8gu/RhXgd/gXO+3fiaHEYjyMbibFd&#10;So7HK5TLb+5OXExvykom8rfRK8dYHbqQ6rBFlIYspDJsIQ3RC6iPWqhHj2yOWUxrrPL+kjJmCbWh&#10;i2iRurF2rxB69hf4n16L96mtRFopDzIFyOZrFXsZIZazI1e2xyylI3YJvYlL6E6Q6YRl0vZSiv2X&#10;kOQwjzjbV4k++wpRp39FsvUrpMrvKHRbSJHdfIbzzLnd5cpQ7kZ605fQnqa8x2R7NbJm1NJngKzM&#10;cyHFsk2WzTytzDOvknV2HoW288m3mU+B9asEHNqIp8UW6WPWOJlFEHVqJ8lWK8m1WkKx9XxKrRZQ&#10;bjmforNS/8x8ck/PJ1t0TnmR2SzQ3mMKkFX5LafUZxlpLotIclyM++FFuO5fiPlia46sTuHI2mbs&#10;t3ngsuMM4Sc2kSi/I9NpGXluyylwX0ahqNR7BaX+K6gIWEl10Eo5tyupCVlFfehq6oJXUe2zQsO0&#10;7qRN9KXt5K3Llbx9tZq+5DX0Ja6k2GkphQ7LKXJcIce2lHNnl5B1ejHpJxeRc1bWWS+X37+M1DOL&#10;iTq+Et+Dq/A5shfv42eItN5BlM120l3XkO62lmzvdZzzWU+er8hvAyXBGylVwCx8M9XKS0wBsegt&#10;NMRuoVFBMh2K+dyDrDpkM1UhKjH/VpHyHtsq2yk4tp3aqJ3URO6gLHS79LFt5AdtJ09UELSDgsDt&#10;lEfsoiJyN43xezQk60k2l35pTmfCbjGM7Hj3QgpPxxP4+FYV71zO5S2Zv9MTJH3YTM7LAblfLaSu&#10;0n46Eg9otSccNJSkvBcO0ppySCfqV6NZKrVlHKUn7wSj5afpOHeC6oSjFEccIMVzO0nu5oQdPyaG&#10;kz2FUYVUpdSIgf461cl9NGT3k2xbTvyZbLLt28lx7KbIvZ8SzyHtOVbk1k+OVx7nvM9RFOFPdYoK&#10;nzQ8x9ryHWjPc6Az35EOKbvUfK6CY/Y0ZthTm+JAjQJk8TaUxNtSrEBZooNWRZKjlgZkSiZAVpPo&#10;plWvAFmKGO6pYrSnibGe4U97ZgCd2UF0nQsWIyNUe5ENlkQzUBotxlIywzWpojQxmlRy/hcB2agC&#10;ZM9yj2UxWJFBv6ivIpO+siz6yrO1DEimAFmeGFlFYoQb+ccUIJtoKmGyuZSLbSr3WD03dWJ+Q/eH&#10;Wng4ogBZB69PdmkvMgXJtPfYTB/vqiT9F/p5/9KQHs3yA+UtdmnYgGPag2xUS4VYvn9VhVVOmLzG&#10;Jo3yJUCmQi0/vDUleikHmQqvfAmQfXz3ktYn969offbgGr9++BIge/oSIFN5x/Tolcpz7C6fvyWl&#10;CqvUgOwhv39HJeU3pEexfPcxX773RMqnWt8DZCo5//tv8uUHBiCbKxVeqaVzkL2vwyy1Pn1Pvit+&#10;w70LXVyfrNIjV96aruPW+UaTmrhzqZW7V9q5f62LB9d7eHijl0e3VDil8hbrR8GxR3eHRUM8vGOS&#10;AmRSPpB696TOnSsKkHVyV3mfqaT9F+cCMikvGlKA7KrKSXa+QXuVjfQafeJWcxsP+kfFMLzLG68/&#10;4o2n9zQk+82n75B3LpUzh82ZqpF7LqdAe4V1JyYzXVOnPcjee+suH73/iD9+91sqs1NItLKkwsnw&#10;IGvxUN5cfhpmqfDKdpnWCfRVUn0TINMeZLJeeYG1+QZpUKaWq9xkylNMe5CJVFmtPcdMgEyk6qp8&#10;YwYkk1L21yL7UICs2ccEyEIC6UuI4lKN/NacVB5e7eGpnFsDkHXK+VeedZWMtCTSXxfNWFs8090p&#10;DDcG01elwhz9GawzAFlvpaPIQQMwBcf6lEyArEuHWxpSXmU95cqbzJNLfXGMt/kz2uKjAdlEm5/O&#10;+6STuitA1uDI1ZFcZrqCGG6wZbTJxRjBst1H1nnKfe4i978n4w1eTDb6MKPCLFsDuFDlwDsPLvDa&#10;QC5ffPYGf/vrX3jQk8PDnjxuNaVwvTqWG1XxXKuI4UpZNBeKIxiU51FDoDVxx83k+W9D3zkPRosD&#10;uSS/+0ZTEjcaRU2pXK+L53ZzGndasrhcFcPFikguVIQzXRrMVEkQ40X+WhNVcm6zPCnxO8n5Cl9+&#10;+8F9PnoyzG8+esj7b1zjdkci97ozuNmaxBXZx2Wlmmiu1MRyvjySoUxv2lO86M/3oznHm54cH8bK&#10;gpmpln1Vhso1i9TTIyWBjMl+xwoDZb+BTBeFcL4ghAtFYVwsj+aq/NaL5VE6BHNaNFUUKscaxkiB&#10;v7zDHBg4J+dO2hgt8GUk31em5fxVhnCxJozzVcFMlgcwWRbAeJm/7N/XyHVb6EFXnjM9xaJylYjf&#10;kaE6lXBfATLl/aVKOwZNnmBDMj2sk/EbucRUOd3urxP5q5FKlcfYSI2DrHOXtmQ7EyAbqXOWui6M&#10;1DvLOuUFZqf3ozzHVA66SwPpsr297jvdZVbSF111P+wsVSGWthqSKUCmIOxwkycjrfL7OpT3mJyb&#10;Pun3/THShgJkSWJ35ErfS2K6M4aprmgt5TWmco6NqFErm4INMNYQpNVX509XhdxrmScpCLelLiFM&#10;zlM2Dyb7eP/+NXl/JVMR40payBlqc2K43NvOW1dvyHuni+a8s7SVnKK15DTt5U60V3ppQKZCLJuK&#10;5d41wbG6HCdqcuR9mmGjPchqk+zpSfShLcyZ1mAnuZ9t6fS0p89Hzk+ADxciQ7gWF8PtzHQupaYw&#10;GhpCt4MTj9ub+PjtJxqMKQ+yD1+b1X0THFOhlfcMOPbkDu8qDzIFxlRopcl77B0dWnlNe4+9dusS&#10;j29ckOfFtIZj1yaHOD/UzZ/+8CX/8qc/85dvFZRScOdzDY8U5FLL/+VP3xlA6Q9iq2pg9fsfBmRK&#10;Ovm92JYaPj0HULNS87PLnm9jyMhbZmxrbP98ndaz+gaA0rnFVN4vEwybq7n7e2FfpuXP9/GHOfWM&#10;ukq6HQ3DDL0AyGTdC4BsVjKvjue7P6h2v5F2/qCXK6il4JWyx3VopQJjoueATEnq/k5+i8pBpuqZ&#10;9MffGoBMwzGpp5b9VeoYYMyQ5gmy3Aiv/NqQAham6b/Ksaj5v5ogy1zNhSV/d9pUamng8d8PyGan&#10;vw/JvnoOyL758wvg60dAZpr/EZAZ5f9ygExuSj2vSn2DKn3OH3/zW7757Nfag+zzDz7gy48+4rUb&#10;1/jsjdfIiAzA9vAubM22YrltHWcPr5VyJQcy97Dj/DGOTB7i+JAFSyK2sSFyF2dXHuLk1oMcO3+A&#10;k2MHsJvZi82FPfR6jjDgPs6pSXPOjO/H+tE2PGL88D4ZT9qxIor311F8uJayI3WUHKun9EQTWbI8&#10;/mAGKXaxpPr4kOy2h3innQQcmkfAkfn4HX8Vv2Ov4nP4V/geeQV/mQ48uYDckP0iCxJc1uJ/Yh7u&#10;+3+Gi/nP9CiWNrt+jtWGn2FutZQ1buvZn7Md+wtmGpCtvXKIjeXb2H5iBbbb9mC5aSelSWFUxAVx&#10;aaSDWxcnyfJcTob7EpoT99CavJ2L8jFwpTGArhQx/FX+KwV4/BZT5bOI2qDF1IctojV2Cd2pS+hK&#10;X0Fn5kr52NrBUPEBrnS58eHTIabrrZiUj5X21DW0payiI3W1obRVsmwlnee2iJTn2Q66s9fTm76c&#10;xtQVNMcsIaFoE2adFpzo28fpib06J5nD5B7sx/ZiO7wP+6G9OPftwa1+F+6tOwmPXUVk1AriHF8l&#10;3u5Xcg6X4XN0OS4Hd+N0wByvI2vxPrKasFOvkunyKmUBi6gLX0SfOv7kxfI7F9MSL78vbAllwYvJ&#10;9lpEnu8iiqWemq+PVInxF9MmdVSIZLscY13IIlpE8favEm75S/zPrMPr9DYirBeR7vQKRSZAVuS1&#10;kBKfhZT7Ky8y2SZqibSxhP7kJfQlL6UvRcrU5YxkbibXc5EeBTPJfj4JtvNIc1wgbS2gxHcxFf5y&#10;fUxJ+ltNSfpbk5bTmbGCgbwVdKQso0zBMVGx12IK3OU4pJ1U2/lEnfwV0aKEk6/IR/orhB36Ga57&#10;tmG/wxxPcws8zA+RarWKAqd5OgSzynEhFTYLqLCcT7ECZKfmUWS1QCfonw2xLHGWc+O6mDr/5dT4&#10;LaMicBmlMp3svIZUtw2c2XyA4+vjObymDqedXnjssSX67FbSnBeS5bKcXLdlejTJIq+VcswKjj1X&#10;WcBK+fhfQYHnStEKcqV+nuty8kUFbivkfKymxHsV2bbLybJZRrb1Us5ZL9HKkek8uQ9yrZfJ9HJy&#10;rKQUnVOS+RTLZcScWUTIyfV4Ht2PzylrfE9bEm69mQibzXI/ribFfQ3FQRspCd5EY8wWmmK30Jqw&#10;lbaEbd9Te8J2WuK2mWDZVh1+aXiSGaoI26qhmNIsIKuM2K5VJfNK1VG7qI7eSV3sHuri9tKQsIeW&#10;pH1yfc3luprTlWZGT7o5Pal7GS06zvV2F6YqztCXaUFv2n46Y83ojDfXOcja4y3oSNhPd/IBrf70&#10;gwyIetMPSRuH5P5TOqy9yFQusraMIwyWnORC01nGqk4zWHyKrvxT1KefoDrlJHmRR+V5YUt9QS71&#10;+dk0VZWTEexLWoAXsa6OxDjbk+zpSaqXN1n+QWQHhJAXGkBemD9lcT5UJHjTmOlBW64z7bn2Utpr&#10;77HWHHtach1oUWW2oUYFyET1aYZqUlQopT0VySof2axU7jFHA45pqRBLMeCT3EWe1CeL8Z7qTXOa&#10;D83pvrSk+9OaEUB7dhAd54LF+AqlOz+MvpJoreGqZDGg0hmpzRBjONuQCrEUGaBMAbJs7T32AiAr&#10;zxQ9B2R9FSrEMlcMtzwxvorF+CrSHmRq9EqVnH82/9j1ngZu9qvRC5u5O9jIg+EWHo228dpEJ28o&#10;DzI1gqUOrzSNYKlCLC/2897lISMXmQJlLwAyQwqOGYDMCKv8+PokH80BZB/MwjGtKZHJg8wExuYC&#10;slk9B2SXtV4AZDrMcg4g08n5Vf4xw3NM5RrTkEyVprxjGo69+4QvFRSb1Xsq79j3AdmXGoyZZIJj&#10;Coa9AMnUvAJkn7zL15++zzcmffvZB/zpN59wc6pJVMUtFVo508BtlZT/vFKThmP3NBzr4v6NHh7d&#10;7ufxnQEe3x3i8b1hntwf48m9MZkf5dHdER7fH5XpER7dGZK6hieZ8iK7faXLFHLZqXORqTxkNy42&#10;64T9KszSAGSzOckauSnzlyZqGGku4G5fF08Gxnj91i3efP0hb4pR+ebr9/j1J+9QUpTNEfM9DFeU&#10;8/b4FN3hUZQdk3szJ4t35Ly+awJkf/rrb6nJSyfBxopKZ1ftFaY8yFq9/Kl1cafNw5cOb3+9rNnN&#10;U0ovnVhfATKlBplWuccUKNN5y2QbHU7paHiPVTm4aA+yGlmm1ikpKKY8x5o9fGg0lc2yn1ZvP1pM&#10;gKwrPJiemDBGsxMYzYzi7qU23ngwzGsKkN3u5N6VBm5MVzLRncFAXRTjLXFc6M9kojOO/mp3+qrc&#10;6K/xkNJV5Ex/laPIQaSghRjulUoO9KqQywo7esqNsrfClqE6N8Zb/RlqcOPyUBpTHcGMNrkx3RmE&#10;Ssqu4JjyFJruDBD5yby97N9Fj16pANlYq6/2XBqtVR5kXnL/+jLT4s+MtDnT5MP9qUK5Ryv48tef&#10;6JDIR2M1XK+K4FpVDJdLo7hUHMXFokjOF0Voz6rBVB8qfU5TF2lLTYyNfA/J78n1kWd4mAGu6uK5&#10;XB3DxUoFseK4Whsn07J9eZgGY2MFcox5vgyd86JfnqXdya7Uh1rREOvK3ZYQfv3+PX7/uw/43Zcf&#10;8dbtXm61JXKjKZZrjcoTLEIDr4vVkbIvOZ7ycHkneFMXZsPjkVweDedwry+Ta20JXGmKYaQ8gImK&#10;YKarQxkolHNRonKCBcl7J4DJkmBmSkO5WBbJpQoFyGI4XxbOREEIk4UhTBQHM1kWTF++Nw1JdnRm&#10;uTJeKtuX+jNW7KelwJgKrZxQcEx5jUk5WuLLSKmPPJ9daEi3oaNAhdGqEEkXxhpcpFQJ9e3lOW1n&#10;gmMiKbUHmfYiE9U6yHPX8CCbaPHUgzKoa61AmoJgI9LWgEyrkFuVsH9UATLlRaa8DOud9D4GawwA&#10;p+bHmoxRM/tVDq8y5THmqMN5FYhVfaxPNKhCeRtV7jEfHV453RWivccu9kVzsT9We49dHFB5fpOZ&#10;6opjqtPwGtMhle0RWoPNcp5NXmMq91hvjS/t5V5Uy7mrEjvlSlU9T6dH+ODOVW72ttKSGUl/Yx5j&#10;ndm0FoVJX63iztggjy/ckfepO+2F++goO6u9xzoqPWmvVN5jXrSWedJS6k5zkauGZPW5TtSck3er&#10;nG/lQdYu782ueHkWhLloQNbh48BouB9TsXK942O4lZnGzaQEbqanMh0Tzbiv/N7EeCO08s1HRu4x&#10;7Tmm4JhKzi/l03s695gOr3xijF6pvcceG95jKjH/u49MgEzBMeU9psIrr6vk/BM6Of9ETwsfvfWA&#10;f/3TH595iikQNQvI/kWW/dt3f+Hf/vI3Pa3g0n8MyAzIpEoDkH0l88/Bk7HcVGdWJgA2m9hfJ/L/&#10;zwIyWa80d38v7GvOcuP4/scCMtXeX7/+hr+acpyp5Tr32P8AQKa21bb9j4BM60dA9qL+3vJZza7/&#10;wXr/TwdkGnrN0SwY+8cAmTqe/xiQzeYhmwvIfv/BB/Ih/ZF8iF7n09dfIznYG7sje7Az34bl1rWc&#10;ObKWs9tWcjBjD7vPH+Pw5GEODFuwLHwrqyN2YrnyAKe27ufo+QOcMAEy95kDTHhdYsB9ktNTZpyd&#10;sMDyyT7cEnzwtIwm6XQZ5eatVB5soeZQGxVH26g83kXGsQrizc6R6hBDuq8PSW67iXfaTuDheQQe&#10;nY//iVfxP/4qvkd+hd/RV2T6FQJPzudc5GGKoo9K3dUEnJiHx4Gf4WrxM5zNf4rt7p9js+JnmNss&#10;ZY3rBvbnGoDMfNic1VcPsbFiKzuPL8d26x6ctuykMj2M0uRI7lwY4O7lcdLdlpPu8lNaY7fQEL2J&#10;iw22XGn2oStlG3Why6jwXUCV3yKqvBdSG7hIPs4Wam+q7tTFdKUvpzNzBf152xgutuByhw8fvz7K&#10;dL0lk832tKeulg/Cld8DZF3nNou20JO3g55zG+nLWiWG7UpqohcTWbCB7W37ON2zhzOT++YAsj3Y&#10;Dsv00B5ce3fjUbcTz9YdRESvJCp+ObEO80i1lXN3bAXeR1bicnAnTgcO4XV0Dd7HVhF2eh6ZrgYg&#10;qw1bxFDyEjoSF9OZvJiWOAXIFBBbRLb8zjzfhRT5L6QsaBFq5EoFyFpnAVnsEjkvBiBLsH+FCKtf&#10;GIDs1DaZngVkC3SYpRrJ8h8BZP1ZW8j3XkK220INyOLnAjKfRZTL+W+OVIBs6fcA2VD+SjqljZcB&#10;WZq0k2I3n+hTrxAjSjj1KrEnXiFEAzLpIzss8DQ3w8v8BKlWKylwknPjIMfpuMgAZFYGIMs/NY9i&#10;azkfagTUWUDmJOfKxQTIRJVBsv+AFaS6riXBcSOW2w5yYkMch9fU4rTLC8+9dsRYbpN+JufXdTl5&#10;7iso9Fwu52c5pb4r5PwY+iFAds55GTmiXFGei2zjvYoiWZcl/T3TeglZVgqOLeWczOcoOGapSgXF&#10;pFSQzHqFLnNt5PhkeeyZRYSeWo/XMQu8T9rgc8qSMKuthFtvJcl1DcluazUcKw3ZTFPsVppFbYlK&#10;/wAgi1DeZFupDtsq/WkrFeHbngOy6J3URO2QD98dVCtFKzC2S/r8bjGcdlEft5f6+H00Ju6Va7uP&#10;tmRzua7mdKXOArJ9jBQe406fF5O1p+nLUB5mFv8pQNaqwixfAGSWjFedZaj0LN0Fp2nIOElN6iny&#10;oiwoSbKlruAcdfl5NFVVkRXiTUagBwkeDoTb2xHv40mimzc5QUHkBodQGB5IYUQgFfIsrErypinb&#10;g/ZcF+0l1iZ6GZC1ZhtSHmQqxLIh3YF6UU2qI1UpDiIFxf4DQJYshr185NenetKU9o8Ashj6SmPE&#10;4EpipPZ/FCDLMwEylXvMCLHUgKylnOnWCi51iiHdqzzIGrgzqJLzNz0DZE8nOnn9JUD2rgqv1KNY&#10;/ncAMhVaeVVBskmTlDeZAmRS3px8KbTSSMr/PUB296KWTs5/9xKf3r/Cpw+MBP2/efyfBWQPUd5i&#10;f3jv6fcAmfIg+1LBMRMg05oDx74PyFRpwLEfBmQfyvL3uDEp53qqhlsz9dpz7LYpvPLOpRadc+zB&#10;tW5RDw+u9/Lk9iBP747w9N6o1mv3x3n6QCTlk7tjz6ZnIdnjO8Pa2+y2tHFHATIpb11p5+blVm5c&#10;auaaCq1UnmSimxeaUfnHDEDWwuPH0wy1FvDwvFy367c0IHv99Yc6vPItMTR/++v3qKrI58SJw+T4&#10;uXO5tJLHw6M0BYXSmpzE+3Iu33tbjND3FCD7nPribBJtbahyddfeXQpetXn7U+PqSauXrxi7AbSq&#10;/GAKZnl6zYFkymvMk87AUAN2qeVST4dTimrUKJfPpt2pk23qpP4sINMeY57eRtuiVh8/Wnxlf0H+&#10;dEWE0BsTynBGPGNZyfKt0cIbD1Qesj6e3u6S89/EjZlKJnvknqqPYbRJjO6WcIbqAxip92OgxlPk&#10;wUC1G/1VCm44vQDI+isc5H5zpN/kWaaAmQJkqlQ5yIYb3OSetObSQBKXB5OZbPfnfE+Yhiajjc6M&#10;NDgw1uzKRJublGr0QzeRJ1PtKl9ZgNzzHhqQjesQSz9mWgOYaQtgqsmHuxOFfPTRIz558yoPBmu4&#10;2ZTAjdo4LpVFcrEwnAsFEVrnZXqmOJyRLA9ybCyYqYqkLc1V3gHW8t52Z7hQeaRFcqFS6ldEcFHK&#10;85VhRihlRRjjRQEM5frosE0NxlJd6ExSifVtKHc5znhFEHd6Ivng0TR/+a//jd9++JgH/cUajl1v&#10;jOFqfRQXq+V4qsKllH2opPiV4fSmyXWOcuL+4DludaZyvS2JS00xXGyMYqIqmOEy5aUWTHeenP9C&#10;HznuUCMMskyFQwbL8UVwpTpatzVVFsp0WQgTCuSVBjIm9XoKneQ5bE1rply3Qk9Z7s9kuYJhqgxg&#10;3ATHJiuDGCnzZbjUj/4id9pyrOjMt2RIrp8KpZxocWe8SYVAKm8vR1lup+GWhmLSB9QolEOm0Sj1&#10;iJT1Tow0uhjXV6YHlQeYAmqqjrSpPMiMeXtZr8CYm+zHjZEmNa3aUG0qKQBnqyGc8lZUnolGrjsF&#10;yxSEtZe+Zc9gnZP0W+kjrb46fPd8t5zf3kiuDKVwaTCBmZ44prtitSbao0VqpEoDjg23Sl8XDTaF&#10;MKi8Juv86KySd1aBq7wvQxgrK+TN6Wk+uXNH3g0jXKqopzLel8oYW2lb3lmdxQw3lXFtsIP70xN0&#10;19TTmHmQzsJDdJbLeaxwo7PS2xReqTzIvGgp8aC52AizrM91pvacIxWZtlSkye9LlrpxnrRFutEW&#10;4sxAiCcXxUY4Hx/OleQ4ribGcTstlZvnspiJj2MmIIA3xwZ0cv7nYZWqNEIrVQ4yBchmc489B2Sm&#10;xPwKjD28yTtSvnX/uuE9pkavVMn5r05z96LKPdbP9clRDXuee1OJHajBkdiF337DvyhwJuW//unP&#10;ulRwaRaM/YeA7A9q/felINR3sk+jzuw2hl4EZMa0npc21f6VR5uRm8zYx3OYZUCructm9XJd4/cZ&#10;YEzpL6r8gXp/1m0acOx7UoBsLhibla6vjkdBO5FMq+XaPjfZ7wYgM/Stmp6V2OBzAdmsvtV1pV0p&#10;Vb7wZ3BM2/WGNDNQ9ryCKP8LALLvSeq8DE1eBGRq/usfAdkc/QjI5iz7oXUv6z+qo9bP1T8CyF6E&#10;cqodBcUMSKYT98uN+TIg+/McQPb5Bx/x+fvv83vRJ6+/zr999RXl8sHma38Kx4O7OLNpNSdPr+XI&#10;4ZWcyJP5iwc5MHGIXf0W7PLbjJn/ZixXruXUlk3smz7EgdEDOM6YY3d+P0fDT3Ii9DgeM2b4TJqz&#10;4+lBjjucxHr+WWxWWmK33Bq7dWewW38K1z2n8DxwkpCzZ4h0OE1ehA/15yKJcdxEjMMmgk8sIPik&#10;6NR8KecTePxVAk+8SsCJV7T8jxnS4OzwL0Wq/IXo53ge+jne2/+ZI14rWZ24gwO1u/BQgGzInF9d&#10;PsLaws3sM1uE5XYLrHcexNfWDx8bH3zO2uBzxgrfoztw2rOa0dYaJrsbeXy1S15gM4xWWdIcsZoq&#10;j3lUuqlE7/Nker5OgN8YslCDnvaEJXSlLaEzfTkd6Svpy90kH0kWjJfuYaxkN+0py8TQX0pHqqxX&#10;SltGe+pS+nLW0Z+znqHirUxU7uVi/SGG8zbRFTuf6rTl5EpbEdWbOD1mhuPoXjym9+A5sQfv0T0E&#10;9+8kuWkrKQXrSSldR5L3ApLkuPzOrMPn1Hoc95thb34AjyPr8Dy6mgir+cTYvEK623zyfBdQFLiI&#10;cz4LSHSdR6ZsWxS0iJLgRVSHLdaALMd3Ifl+CykUKUDWFL2E1jjDg6wjdrH24poFZIl2rxB9Vq6D&#10;9CGPk1sJP7uAdMdXKFH5x0SqLPNeSLm0VSn7VeGaaiTLDjl3HbFL6UlYTH/KCmaKdjCQsZmBzM0U&#10;+S3hnPtCst0Xkem2kGKfRZT6qpxni6lVoZqyfV2k8vhbRnfWCsbLVtKTqUDTYopFCrJlui4k0WE+&#10;iY4LSHaR43RaSKzdfCKt5+F24H/HbtderLadxNNsM97ma3X4Yb7dq1Q4LKTeaRGVtguosJlP4Zl5&#10;ZB97lWLbhZQ6LyHbeqF87C+kQNYXq7p+y7RawlfQFLZKJ7GvDd5G0KkzWG0N59DKdDz2eRNw0JtU&#10;hx0UeS+h0HuFHOdySnwMlZrKEl/lHSbrfFZS6LWCc27LyXReRszpBaKFRJ1YRPTJhcSdXET8qUWk&#10;WS4mXcOxJTq0Mtd2KXnWS8m3UuUycmU610aBMZH9CnIdVpDjtJIcl1VyLCuIsFZhsVYakPmdtsb/&#10;zFniXTaR6LaR6ugt1MZspSdtm1Z36lY6kv4OIIvd9jzUUucjE4VvpSZiK1WR2wwYpgHZDupETbE7&#10;tdoSd9OqlKQ8N3fLfbRPe4t1pe6jM9VM7hczDcg6UsxoTza8ydoSzWiOM6MlXslc+qUZrbH7jDLe&#10;QifoV4n6u5IPaPWlHaRf1CPqFnWmHRYdkXvwsBhrR7SGis9wsdmB6QYnZpo8/r/s/fVzXVmW74v+&#10;Ce+HGzcuvNNdkJkGkS2ZmWWZLaMsZmZmZmbW1iZtEjOzZEtmtpOdTqxKrMws6u443zfGXHtLcqar&#10;qvvc7nfujZuK+MZcWmuuudZePD/xHWNisDkA+ir6sK4Ih6I4kZ5TcWgpikdLHn2gp11Ac4o9mpM5&#10;yf9lqHMvw1Dmjo4KT3RWB5KC0UMdrD7qTPVySZ2hruoQtFdQR7zcH7oyH7QVu0FT7C6kpWldCcsd&#10;uiISfbRri71JXiRPKPNZXgKWcZhmc5anUauArInUmuMn4JgyLwDq/CCo86izkR+Ctvxw6qhFQFsU&#10;RW1Ho708lvY1Dj21KbR/qRjkESxb80j5GFUWYVRdglEVSVlK8woxyLnHmiRJucfy0FOfh+56hmSc&#10;qN8oBmTNZdQJK6VOXIUQw7EheTUm2howpWmUANma5Pw8eiWHVz5kB9mIAc9GO0R4Jecfk9xjUv4x&#10;KQcZgzEGZAN4jyEZ5yQz5SJjLa6GWZqcZB8yGDOKQy45N9nLm5OkqRUxKHt5i+GYEZCZwBjpk3uL&#10;Aoxx7jHWSmglgzGTRJL+NQn6jYBMCrFkMShbA8jYQfauEY5RKf5/X3KPsb75gOEY6UOGY8/wzQuG&#10;Y28LMPbdy1fB2Dcv3xP61hhWyZDs248/pE7A7/B0eQk3xmRYnmzF0qRCALJbM3TMZzW4w7nHFiVA&#10;dv96Jx4s9eDx7QE8vjOIJ3eH8eTeCJ7eH8PTB6T743hGJevJ/VE8vjdqhGQDApSZ8pHdoXZuUZs3&#10;qe3lOQ2WaTvL7CabVmGJtrvEbrJppYBlH7+3jD59OeYGtXh57ymeXF/CsycP8ODeDbz97D6+/PwD&#10;tMpqcP7CWWS6u2O+pgHvzs6JkSzVKSl4Qcfsw/fuk+7hxz//Drr6CnoPOdM72h8KXwleGUIi0ErT&#10;mgB2kEmAjMGYcH75BYGT7LNjjIFaf2YONEFhkHMIpn+wCLNs9WIo5isAGf8vE4DMX9ThdtgtxuuI&#10;xPyBkntMGxIGTWgodJHhaE+IRldqHEbLcjBSnI07c1o8vd2PB4vUoZ9tw93rapH/dLQjDwPKNAy3&#10;JaOfXTSyEJF7rJeeQQzIepp9RZhlT7PkImP41S9gGTvKGJB5oJtDMBvYTSY5ynqa3dEn8xRAhMMl&#10;OWH6iCpQJGtnEMKjVg6rvMGjFo5qAzCslpLzc6J2AcgMkVQvAANNvhimfRlTBNM9zA6ycEyoQrDQ&#10;kYJb/UW42Z6LuZYYzMsSMNMQh8nKGIwVRZIixKiPo8URGKmPoHejO4qdT2FRnY45RTK9B1yhTPek&#10;7yVqv4rq1cRgpCYSo7VUvyYMY7XhGCwLRm8xgzE/enYzGPNEW6orVAl0nsMvodDrOGbVSbihS8Oj&#10;iRa6hjrE/szLEzHXSmLXWFMsJup4lMgoTHJZz86tSHTQdtkldqc3B9cNqVjUp2Jem0Tt0W+QUx1Z&#10;BPrrg9Fe6YveGn+MNIdjvDVSaIyWTbZEY7I5FuON1G5TDLUVieG6cPQz6KrhvGEOaK++DFWBMz2D&#10;6b1Q5oehuhD6TgmlMpTeN8HoqwlGdyW9L8r96LnshY5KZwy1ONHxdsUI5wCjd9EIu7PofTSs8qXn&#10;KEMyd3oeM8ByF2GS7Bxj2NXHI0mKESklpxjDr4FWL7qe6Dqgen0MVAUco2lej9YfMgEy2saQ0ke4&#10;zwaMgIwhHLfL60iATAJjDMk6aZpDe3ub2YXogyG1P11DYcKdONURi+muRCwM52OmNx1TnWl0LaXg&#10;+mgdlekYUMVgsC0WgwzH1LFCPYoItDfTvUPHTVkYjmlVI5YMbXhvcQ4vbt1CT1UNvSezoa/MhDzv&#10;GrTlzpAVX0MjvdNmulS4O9FP948MtSmX6R14Cpryi9DX0XuUQysbg6FvCqbpYGjq6L6voXdjtR9U&#10;lT6Ql0sussZ8F3pn+tL1RfVT6f0c7wNtpAeGE0IwmULnNjYMC5nJmEuKw1JBHhZIE4kJGI2MwscC&#10;jt1fcY9JCfrZPbaad+yDx7ckrXWPkXjUSiF2j92+LtxjIrzy+jTuzI6J8MqZgU7cW5jGv/34vYBB&#10;Eqz6En/5jkd5/A5//fEH/MuPPwogtQqmqJ/JgInq/i1AtgKiGIYxtCIJOMYwipP9k1bcXyt1Ja20&#10;aQRjrwKy7/HXH3g/GGzxetQXJUnTrxMDL+rnCgDG7ZralvaF9ceVZdL8lf0y6qcuslcAGZU/dZBJ&#10;9WnZ2nlfUtuiv03bo5LDJE2ATAJjXxvFYIy2S/3yHxmUkcRyhmNUsgvN1G9fEf0v+vc8zUYXhhSv&#10;0d8DI2vn/c1pLr8ySYIj/1FAZpo2QRNT/jGRg4z/pzoCRJFWABnnJFuBVj/X34Ngry4zgizSP4Rd&#10;JgnotRZs/WS5UdJ8aflawLVW3I6pNE3/I63We/Wc8Xl53Xk0LXvdfCFx7v5Ax57/l8pXtXpufipe&#10;/3Xz10pAMC5/WtcIxP5fD8g+efYU//rNN6jKTkWYx1V4njmCq3u24sLV7Thz1kYAsmvTp3Fy9AwO&#10;9pzAkeBdsAvdDUfzrbi8bxeOTZzByaFT8Jywg+voCZwLvYCLUfYCkIWO2eHA49Owd78Ixw0ucLJ2&#10;gcsmN7hsd4TLTgd4H3WA/8kriHK4hHj3SyiND4SiNBFJ7ruQ5LbLCMg2IuoK6fIGRFxch4hL6xAu&#10;INlbCD3PjrI3EHyGodhvESZAGU2f+TUCqAw6+M+4HGSDLUmHcaruiABkJ/rt8NsFBmS7cfz4Rjge&#10;PAPnwycR5BGLQPdoBFx2QOClKwg+dwh+dlsw1tGMoW4F3qYP2RdP5zBBHyzKpC1o8F2HBp/1qHV7&#10;C01+6yELXg9l1EZok8yhSzOnTr05dbqtoMvdjM6SXRistV0DyDZBm2VFnX2jci2pc26B7pJtApIN&#10;1OzHWJMtZhXnMFC+B+2p69FCbVVQW0lNu3Bu0Bbeg0cROH4EQcNHEDJwBKFdB5Gt3Yvssu3Irt2G&#10;zMCNyPfbgJArOxB0aSc8T9nC/YQ9As5vQ6C9jYBCKS5vUJ31KA81Q3WkOYqDNyKDflMBrVsZYS7m&#10;NRtDLEupTkWY2YqD7L8WkFkIQDZeuV/Asb7CPagJsxThlsX+Zij0WwPIaD85xJXbMAGy9oLNmGiy&#10;RnvZJtSye4wBGa1TyE40jw3I9NyIbB9zZHqZIdVtAxKd18Pv9P8KtyPH4HTgEgLt9iD4xFbkOvwN&#10;QMYJ+s+/hSpn2g+aX+S4ASVOG1DhTL/P7eeAjJPY10ftp+v4Mpz2x+CsTQ78jwci/Iw3cj0OojLY&#10;AlXBm2lfGYhJqjOqNvRVQFbitwmF3uz42iiUeHEjki7R7zABMkdz5DkZAZmLFUpdN6HMma4dJ6ks&#10;ZblskmQEZKWe1ijz2UL7shkJzlsRfMWBrpurCL3qhDAHBmR7keG7B81J+/7LAZmAY/9uQEb/Z9tB&#10;k36c1rUVkEydZkedpv/rgKyv+ioWDW4Yo07CjNyfOqAB0FUFrwKyoji0FKbRfRmFplR7yFLOk84J&#10;ONaWd1nkEGPXQFdNIIk6dvXUCaoPF3CsvyEC3TWh1AEKFJBMX+aLNoZjJZKTTCvg2OsBma7E+38a&#10;IBszArKB/zAgK/vbgEzfjOudrbjRJcetXnaQvQrInv4MkBkh2XTfPwZkAo79I0A2IQGyW1OSXgPI&#10;XqwFZPev41MOqSRJDjIJkH3BUGwFkEmQ7B8CMpGDjBP0S4n5/0cA2bd/B5BJkIwB2Qf4N+qQPLw+&#10;iqVxBmRyAcg4tJJHr7wzZ8o91iF0/0Y3HrJ77M4AHt8dwlOGY/dG8fTBOJ49msDThxN4/niSykk8&#10;uT+Gx/fGROglA7KHNwdwf6kft693iwT/txc5Yb8Oy3NaLM+yNAKQLc+qscyQjMMtp+S4s6jDaG8d&#10;uhUluN3bjUdzC3jn2aNVQPbFR2hTNsP+4jnEOTlirr4Jc6o2qAJD6V2UiM8+eQ+ffvwMH757F9//&#10;8XO0y2qQ6ea6CsgCgtEeGiVgV5sIsYyAhqYl5xfdFyQOrWRApqB1epLT0B4VizZun5YxBBOhlkZI&#10;JgGztYAsSMCxNpKKE/PTetrgMGhD6V4Lo5JDLBOi0ZnKIZaZGC3OFUDy8VIPlgZbcGusFfcW2wQg&#10;G9ZnY1CVimF1Evpl9MxoDROArKfZ3wjIONzSRwCy7iYPAUJ6mxmQmfQqIOtml1kLAzIqm1nU2VcH&#10;Y6Yrmc6NAiNqf7o32UXmgzFDiNE55oMRjT9GdRIgmzRE0fIg9DVyov5AjMiDMKYKxbgqTJIiBFPy&#10;cCy2pWFBkYQZBkV1URgtCcdgbggGcmjdrED0ZQfSvAjUOJ1Ahedx3O0qELnBRmqj6d3iAlWGJwx5&#10;9BuLgzFQGYLBalIlTZcHoavAF5153vTc9oE+w53eMa70TrmGpqjLyPW0RWuaFxY0KVhUJ2OhLRXz&#10;igQs0nFcVCRjpjkW0w3R0j5VhWO4MhRDFSQqB6qC0J7piVlNAm7252KhPQFzhnjM6GIxo42h3xeB&#10;cWUkHaMAOq4MuwLoGcnHIJSeiRGS6LcPN4dhtDECo/R8H6oLw0BtGL0DfNHPIYwyBwy2OtAz0QXy&#10;fBe0ZrtAW+iJjlI/9FRJUExfSu+BIi8RUqktvYbeBgZkrgKADco8aHve9Dymc6NkF5k/huU+Yj5r&#10;yATKVsROMgZcPnQN+VLJgIzlKQEykgTI2BnmRsvd6dnsjUF2jxldZAzMeL4EyPj6MQKyBgmOddS5&#10;iYEgOJSXr7P+Fg7RpPXUARjVcqguXQPtMZgfzMWN8UrM9uXQdDEmu7Lp+aPBeHsmBhRRGFBFY6At&#10;Fr3KaHTQ9a6tpfuwiM5LfSHuD/XTM/gmno2NYKJWhtbMTNTGuKCTzuWdaR00ZW5QlTuhpSqUtlmH&#10;xX56lk2MQpYfi8q4o/SOvABlqQO16SOgmK6R7v2mMCpDoamndyJtS13jD1WVr5SHrNQDsgJ3GApC&#10;YEind3OqvwixbAtzR3uIp0jQPxIdjMWsVFzPSsdCXjbGU5IwFhKMG/k5eCkAGUMxCYx99Owu9RsY&#10;kN0WucdMcOxDIxxjSCZGrWT3GJXv3Gf3mDRyJcOxR8I9NoVbMyO4MTGIIb0CH719H3/lZPgMiIS+&#10;pP//gH/5gfOOsX7EX777VujPAiCthlaayp/KBKhMgExydjGQonb+8L0AXT8FZCvriG282p4QzTeN&#10;bimA1/8NAdn3DMMYjq0BZD+S/mgCZCThHmP9A0Am5pNECKYRkHH/3NRvN0lqlwEZyQgnXicTOHkd&#10;QFk7729Oc/mVSQw4fgFkJv0CyCQJCMblT+v+PxmQsUSIpbjZuB0jIPtZiCXduEI8vQrIvnrxUsCx&#10;37//vhB+/DNU1aXIiQ2B/+VTcNi6Dac892O/2wFcqrNFyMwpHJw7h629J3HZbQsu+2yF924bOB/d&#10;iUNjZ3Fi6DRCJu3gN34CpwZPw27oFEKmjiNq/jh+034eJy7uhIP5Zlzea4NLB6xx7bA1nI5Zw83W&#10;Cu62Zgi8sA1hV3chK+QSajMCEHqO3WJmiLu6AbFXNiLOwQyxVzcikp1kV9ZTuU4o6tJbQgzJQs7+&#10;FsFnfouQM79G6OlfIfDcbxB98J9xMXgbLKqO40TbMQRM2cKu1w7/PHUOu0t24vLRX8F535tw3vsm&#10;Lu41I1mQ9uDSvn302y7CxfYKsqOakJusRF1WCuqyM1CbYItSL0sUOf4zKpzeQLXDG6j3WIdG/w1o&#10;Cd4AecQGqOPMoE+zoE65BZSZltDkbEYXbW+q9TzpKjoLt6KjwAbabEtosyygy7ag0pzqWKGr1BIz&#10;mku40e6M212emGyyRVfeBnQXWaG3wBLyChsUN+xEvnw3kjsPIUuzD8Wtu1DavBO1zVtRRtusyTNH&#10;vNtuxDrvhde54/A4cw7+53YI91jCtXVIcnwDhQEbUMLhoQnmkKdYUOfeAhWRZkjz3oAUzw2IurYB&#10;6Ty6Ypg5KhmghZuhJsIM9TxSZYw5lAkSJFMlcXgj7T8DslgqSWmubyH+2m8RdGkLfC7QfjhsRJ7H&#10;WyuArDZwA+qDN6KJ2myiNluizWldc2g42T+1yeGa+lRLkbB/tGI3Jmv30zGgY5Zrgxran1J/2q9g&#10;2idSQ4S5GA2zJcESrclWkKeRUkn0f0ucJRrCzVETao5CP3Pk+5ohyXUDUj1ofwLNhYpDLJEfaIl4&#10;OpcB507C+6Qbws9tQSRdgwWOG1HttgE1tE69G23TcT0qHdahmK69/AtvIe/SOuSQsmiaSwZlpS50&#10;TIOsIAu2QlvMZqhjrKHikSdjtiPF9QS8j4bh6o48hJ0NReylOBT5HkV9hAVqw61Rv5JzzBqNQpuF&#10;GjjUMtRahF1WBFrT79+MDGdzoZTLZki9Yo6sa+bIdqTf6WKBIlIxqczNCuUeVqh234Q6j02ocd+M&#10;GjdrVLptpmUkD2sUe1qjwm8Ltb2djuk2FAVuR5zLAdJhhFzxQOhVN6T4XEKa7wU0xO9FU8Ie6LMP&#10;SMo8AB1DsbR9VJI45JKmNSIEcz+USftI+yFP3ofWRE7ML6kpfjXEUpFyCMrUQ2jLPCzUnnNUSJ9z&#10;jO4LnmY4Zkcdo+PozKey8CQ6C06gnf4XcCzzBNQZdlClHRdSpNpKSrGFMuU47Ycd1Kl2ApKZkvN3&#10;Zp8hSYCsM+802vPPoYOkZ0hG4pEs5eln0Mi50NKvoDXfTzjFmvKT0ZQbg4bMWDRmBKEp9SxkafZo&#10;S7dHV/4ldBdcog7XNQxVXcMYdVDHqdM61hxMog5kaywm5PEYaYmljlQsBpui0FtPHaiaYHRQB01f&#10;7g9DuQ/aS91gIHHJkK2dPto71qirwgca6kRxR0qW64nmHPqgz/aiDpc3WlYAmY+QPNcPCtp3VT51&#10;4AuCqAyhkjoGDMcKI6ErjoW+hOFYPHXkEtBbl4a++gwMy/Kp81UgNKoqxqi6lDrDJGUZdcKKVuBY&#10;f2M+deIYjOWS8tBTJyXplwBZMS0roY5VOXUQy6iTVU6drQqMymswqqjFlKYB09pGXO9oxVKXAsvd&#10;CtzpU+Mu6cGgVgJkIgdZ+6s5yIwOMh698oN5BmIMxgZXwBhPm0ax/GBxREiEWC4aAdni6Io43FIA&#10;MgZiJvcY6WdJ+l8BZOwcY0jGTrL5VwCZ0GMpMf/nj7i8hS9WANnPwdhXAoyxOEE/AzIpFxkDMhF2&#10;aQqtNOobhmMCkDEck0asZAeZKSm/AGNGifDKT19Q+aHQH3//Be4tDOLmFIMxKbxSuMcYjrFEeGUn&#10;7onE/H14fGsATzis8t6wcI09fzRh1CSeP57CMy5Jzx4yKJsQ7jKu++DWEO7fHMDdpR7cprbu3OgE&#10;j2jJkOzmrBY357QipHJVapGwf3muDfPjrejRlOGGoQ2PpmbwwbtP8ZA6jO88p+Pz5cfo0MnhdMUe&#10;oQ6XMVlagQVtO3RhUVDEROPTj57j9797XzjIfvjxc/RpmpHp4YYmPx6RMhDqwGAYwqOgYpcXA7Jg&#10;ugfY7cVhkQEhQuwgY0im8g+Eys0ToyUV6EpMhdw3CApf6rSvQDI/yL0lmNZK800ONTW1oQkKh5rz&#10;jgk3GXX2Q0lh4TBERaIzMUYAst7sBAznJeLBUqdwkN2bbcPtMbkol6aaMaTLwoAiGQPyWOEgG5SH&#10;Y0gZiT5ZIDjMUuQh4zDLFm/6n51CXqJkONZL0z1GWMaQjMVAjF1mJvH/fVRncbAA1yerIJK8t7pj&#10;XBdG84oxYQgD5x8b0wWQgsT/k+1RGNMw3PelZ0AAhluDMKYIwbgylGQsFVSvJRIzLdLokpwnrD8n&#10;ED3p/uhK9UV7sjc0MXRO6H2Se+EgHox04oPbvbipzcKTnlwo0j1QEXEJrSmu0NCzraciAP2VQegp&#10;8UdHoQ8M9KzTZrhBm+5Gz3VXyBMd0Rh1CRXBZ1EX60TfVrGYUyZiVpmAGc4z1pqAeXkSZmUJmOKQ&#10;SGPusv6SIPSVUNtl/uiroGNZ7kXvmKtYHi7FrbFazOpjMKOLpudTFH2LRWNCFUG/NYyeh0EYUfkJ&#10;CNRHx2BARsdBHowRRSgtD6VjEkzHJwi91QHQl/pBU+qNnkZHDMoc0dvkgKFWB3qWemBQEQh9lbcA&#10;ZbIcJzRlOdLz2pGmHSHPc0B7lYNxZEl3I/wi0XkbbqVrUulD2/PFTEc8ZjqTjPDMUwJlImzSJE+S&#10;Nz13fWhffUQOOnZ39bOLkJZzMn12jwkHGf3P4ZoMyBiMDTOAIw0rfOgaZNeZhwBlXK9HgDXOhyap&#10;ywjHJCejD/02f7p2giQHWXs0JjvisDiUj4WBfEx0JGOazvOols5RXw2GNSnol0ejTxGJLnkE9A3R&#10;UJbQtddQgKVuDT6+fxtfvvc25vUGaPIL6J3LoZbOaK92h7bMleQJHb0/GyvouGgbMN+npfPXg6G2&#10;FlQnnUdlwmk0ZV+CotgR2lo/Y3gl3fst4ULahmABydpqA9BWTe9Ker/KSjygKQyEITeYrjM/6JP9&#10;oI5wp+/7ayhxsUe9yyX0hQfiemYqbpYUYT4/B6OxMZiKiMLzhQmjg8wEyIwjV5ocZKbQyjXuMZOD&#10;TDjHjLnHJEA2j8fG5Px358dxc3oIC8M9WBwfwp84jJHhkFGcX+yv33+Hf/nhexFeKUIsGUx9R51q&#10;AZD+A4BsDXASEOpbdqZJYZIiLxlDqDX1V9dZbWtFNN/kPhPbNdZbu87K/wJ4rervATLWn9fM/+NP&#10;2hKAzKS/BchMMgKytQ4y4R5bAVnUNvWhTfBrRTTfJJF7jPrrpmUMyH5kkwqHVhr762v1JwHHGDgY&#10;tRaIrJEJnLwOoKyd9zenufzKJGlb/25AZmzDJBM4WQVkNM0A5Wu6Nn4BZCtarffqOePz8rrzaFr2&#10;uvlC4tz9AshW9H8FkAn3mBi5kh4UwjXGpWmabv7Pf0cfzZ/j649eihxk7CL7ikr88AP62+TQ1lUg&#10;3Ocyrtlsx7EYW2yhzqi99hTCp0/h4MR5WCpPwvncFjjZb4Pvni3wPrILe8bO48DQGURM2SFk8gS8&#10;xiW5TZyEy4IdjoTb4KqdNTx2W8P92Ba4n9gKz5PW8Dq1GT4nN8HnhCV8T1nB55Qlwq4w1LFF2LmN&#10;CLeXAFkcu2SczJDgSP87WSDW0RxRV9cLxVxeJ8SQLMyeE/hzmOVvEXb6Nwi88Caij/wG9nE78Zbm&#10;NI52HofP5HHYdtnhv/Wfwf68HXA//s/wP/kb+Nv9Bp52vyW9AQ/bDaSN8Di+g/7ficCLVxB0yQEh&#10;l68KRVy8gKgzhxFFy5JPbULGqbeQd3Ediq69iUr3daj3W4eW0A1Qx5tDnURKt6BOvBUMBTYYrD0u&#10;pM3ZDE32JigZoKWZQ0Uly1BgCUOhJXWkj1CH0RmPJ+hDTXEJHbnr0Vtihf5SC3SUWUFdthmtNVtQ&#10;07IDdfXbUV+9DdUlW1CSSvsTcgDpQQcRfs0WoVeP0z7vQcil3UhytkCqqxky3N5CltubyPNZhzxf&#10;2t8YM8iSLeij1AwtyZvRkkJtxu9AcfguVERuQx3n0YrehMY4SzTGWqKJ6rfEmkMebyagFkuVyL+V&#10;R7E0h4b+T3F5E7FXfoMA+83wPLsNMXSueBTLOs49RqoNkkaxbAg3QyOpJZJzuNG67CBLs8RAoRV6&#10;ci0FLOvJsUFf3hZ00zHryd2M5hiGSZIrjCFZfYQ5Go2ATJZsRcfTCgoqW6gei5c1RlmggZ1wMZao&#10;iLZCeaQlCkMskB9kjnQfBoLmCLu0D0H2pxBw3hExV6wRf5WOkfMGlLqtRxmPcknTJQzHrryF3It0&#10;DO3fRCYp3ahMBmZX1qHw2nrU+Vig3pfObfgmKEit0ZvRFGGDdJcd8LN1gdOeEISc8kL42RAU+BxG&#10;XQTnK9uC1hgbyKJs6HhIpTzKmkprtAjZiNEsuZ2GMGuU+XHOsk0odLdCkfsmFLtZCZXQdCnNKyNV&#10;e29Gna817c9mNJBqvKxR5WGDcg6pJJV626DYxwZVQdtQH76DjiWd+6hdKA7djcLgvUhwO48Ed3vE&#10;e7ohwcuNronTKI04BTnDr9R90KRJQOzvATJF0n7hHpORVgBZwn7hHGOtALKMw0LajKNCuoxj0GZS&#10;mWlLOg59lq3kGiPpc+xEqc06jjZapso4DkXacchTj9M1YCspyRatyTQ/2U5ImcIuslNCHdmnhUyA&#10;rKvgHOm8AGT6vHNQZZ5HU9o11KZ4ojbNB7UZoahLD0Q9dfQa070go2WytKu0zfN0D0uAzJB3Ce2k&#10;vrJr6Cu/hqEaNwzXuWG0iTqZzYFSOI4iBqMyDtdhMSiLxlBzFHWqwiSnWTV1BMu8SByCQx2Qcg8B&#10;xTorvNFd6YPuKg7voY/5Ii+oCjzRks2uMQ8qvYRE7jGSLNtHSJlHH/cFpPxAtBUEo43dYwVh0BRH&#10;CfcY5x8zlERLgKwqEb0N6ehrTBeAbERRSJ2kIoy3lWNCU0n/l1AHqghi9Ep2kDWSGhiQsWtMco+9&#10;AsjYPdZoBGQk4RwjjanqMK6SkvPP6pqx2N6Km91K3OpR4V6/BvcHNHg0rMfjkXZpBEvS26YRLEX+&#10;sV4xcqVwjr0OkJFeAWQLPwFk10dXxZBMJOcfN+Yhk3KRCUC2xkH20S3OPzYr9PHdBRFmyWCMHWQM&#10;ynj6i8fLklvsyW0Bxv5dgOzdBxIUM8KxbzjfGAOy92n6g7W5x54KSc6xNe4xAcjeMwIydo9JucdM&#10;zrE/fCIBsu8//wiffvQBbk13YnlKsZJ/7NZMmwivFC6yeQPuLnaSunB/uVc4wUx5xxh+PX8oAbG3&#10;H03R9BQe3eWwymERbvlcALJRPLk3ige3h3DPCMjYQcZaFoBML1xkS7NqEodZqqWE/aTrkwqSUuQk&#10;6zeU4Ea3Dg8mpvDB20/x6D51Hp8/wDcMyAwKuFy7BD9nJwykZmKyqQVdCSlQR8VS3Qf44rN38cG7&#10;9/Dtty8x2qVElid1bP0CoQoIgUoAsmi0hUSIvGA6KrWkNprPMIvFTjGlXzDVD4Y6MAT9WbkwRMdB&#10;GcAjU/KyIMh9AyHz9oecplt9AiEn8TrsUFMHhVDbYVTSPcY5zkjaUNpOeDh0URHoTIxDV1o8erPj&#10;MZSXhAdL3Xh+f1jkIHt4w4D7C1osT/NgBRnoa01CPwMyWQQGFOEYbotCnywYDMj6ZAHokfmSfOh/&#10;hmTeNE8qGVL0NHP4JT0z2GHGsIzEAE2SBNA4HG6qMxHjOnr+MCBh+NIWgJmuOIxpAzCq8aUyiBSC&#10;SQO7gaRwuQFZIPqafDEkC8KoAGQhmCBxyCW7yCZawjHZGI2RyjD0FvqjK9MX7Uk+0MV60jFwR1uE&#10;B4pO7kZLnB/+/N//hPfp+lmm33tbl4vZ5iTI0z1QE3cFrRlO6CzxR29ZIDoLaf1cWp+edZo0d6hT&#10;3SCLv4b66MuoCD2P4gB79FQGYbI1DtNC8Zim5+u0LE6EO04102+qjRAhmn0lgaLN3nI/9NPztq/G&#10;j55/7uhv9sWNwTwskWZ0MZjWRmNKE4UpOu4LPVmYMSSL0NJRtS+JwRE9i1s4aX0AHb9A9LeSqOyu&#10;90d7Fe1vpYfIBzcsd6bj5URypOffNYyoPTCpj8AMHfup9kT0NPlDS9tXFTtBV+5A7wHON8aAi6EU&#10;gy9POtaShkmjcm96FntjvicD14fyMUjnlMMoGXxJUEwKrWQ3FzvH+lvpd7YGiPBY8T9JgFKGpuI6&#10;MNbn9qlddqaNqgPAgzNwUn4O5eTwTF4unIokAV/rPdHVSGqg/xu9aBlfe1RXGUjrhmJMF4mJ9lhM&#10;diZgkn7nBI9UqU/CiDaRru84uj9z0Nsahfb6IOjrAmGoC6XfnoWFdgXuT/bhw5sLuNU7CG1hBVp4&#10;sJm8a2ivZhjnC31tALRVAdBU+UFTG4Lu1nRc79fi7kAfbasNtekuqIw/Se/uK2jIcoCS3qm6OtpO&#10;YxAMzWHooHexnu4rXRM9BxpDqd8TDG0t3eP0fpWXe6K9IASGnCD6lgmAPiUQijA3lHtfRqrDGeQ5&#10;nIXGzwG3CnKwVFqMmawMjIaEYK6qDB+/8xAvn9+XwBiPXmkEZVKCfgZkd/DBo9srYEzAMeEekwDZ&#10;Ow+W8M59CZA9vbWAx0tScv7bs2O4MT6AiT4DPv/gPfyZwxXZhWV0Y/3526/xVxFSyZCMnWQSKOOw&#10;S5NrawVIMWhisGTUWrBkgmImQGaCTAy4GJD9+bsfVsETybSeaHvN/6uS9s8k3hfTfqzsj1GrMEzS&#10;zwDZmmUs/s1/G5BJMEyIwZhJ9P/fAmSvOsioXeprmySFV9Iy7kMLSSBMiPrpnH+MgZHJYfZ3ARm3&#10;yX17I5T4ezKBk9cBlLXz/iJyl3F73746zct5O2v0CyCT9Asgk/T/ckD2ql4LyF58iP9OD9XRDi16&#10;lDJEBjjAwXobjsScgFXNeZw3nEHk9GkcGLeHecspuB23hsvJrfDdbQPvwzuxc8wee4bOImrKDuGT&#10;doggxU6egOfEKTjfsMPZ82/A1dYKvoe3wPfkNvie2QG/M1vgd3Yz/E9vQsDJTfC2M4fb0fXwOWUl&#10;wv/C7c0RfsEccVckQJbkbIZEJ3MkuG5CvIvVzwBZLE2HX+BcZFIesrBTv0XAxTcRdew3sE3ajf+z&#10;+5zIn+Y7eRxHO+3wv/SewY78HbTdf6Z1fo2Qs78WjrNAmvY/9U+kf4bX8fXwtN0Ap4O74XhgDxwP&#10;nSadgcdRL/gdOYvAg0epfRsk2f0fyKB1cy/9E0qdf4s67/VoDt4AFYOjBGkkSG0Gw69N6K86gj6S&#10;OmszdcI3UYfeUri3FOmWQvp8K9ImjMl208eBC96+VY65dmd05K5Db6kV+iss0FNmie5iSxjKN0FR&#10;uwWKKhu0Vm5BQ9kmFKe8gRSf40jyOoHAy2fhf+kqwi9vJVkjx3Md8r3fRB6XXuuR7bUOmZ5voTpy&#10;I5oTLSBLpv3N2IKuov1oy9qHhqRDaEzYjbpIKzTEbEJLwiY0x1uiOdaMPm45pNEcLdHs/jKDIt5M&#10;/FaebosxQ4rzG3RO6Fiet4LH6S2IufIW8j1+AshEkn4zNJCaOcwyho5TihXaM60wUbUJg8VWUFOb&#10;Bjo+HXScurMt0ZdnBVmsJRoiLVEdao6KYDPUhZtLLjLat5YkSyjT6LhQO+wqa462QGOUOZpiLNCa&#10;zMut0JhijVr6LQVBFsgNMEe865uIc9mIIPsjCLY/SXJArMNmJDi9gRzn9Sh0XYcip3UouUbTV99C&#10;weU3kU3XWgZd12mkFFIqiSFZziX6nVfWodrTHDVe5lCGWkFBaomgYxi6CenOVvCzvQynvT4IOumC&#10;0NO+KPA6SL+Bjm/kVrpmtkIRvQXySBsqraGKsYYi1gZyUqsRljE4Y1BWE0wKskaZ12ahYldLSSZI&#10;5mGFGh9rNPhxOLA1Gn03o9bbBlVeW+hjz0bkHCv13YJiP5oXvI3Ow046VjvpOO5CTcxOVEbtRorn&#10;CdIpRHv4IcbTD3nBF1EQcgGyhL2QJ+5GW+peaIygjAGZIZNKIyBTpeyHigFZ4n7qzOwTao5bA8iS&#10;DwopUg8LqdPpviCpUiRp0hmUcbilLek4TdtCK0axtIUu2w66nBPQZNmRJEDGcKw15TidY1uh5kQu&#10;aV7SCZId5MlUP+OkUHv2aSFO0t+dfwY9heepM8eQ6yzpDBQZZ9GY5kof2GGoIVWmpqA6NQg1ya5o&#10;SLlG2zlN2zuHtgz7FRnyLgp1lzoI9Ve5YpA00uiHUeoEjcs5TCcaY60kWTT9T50E6sSNMiRrDEdP&#10;TRB6OF9ZuQ/J+2eArK+aOsPV1MGhj/m2QinMsoU6jM2ZnLif3WQSHGvK5NBKb8hJqnw/qsuQLEiC&#10;Y/m0LjvISqKhLWZAFrkGkCUYAVkGBltzJUCmKMKEugKTmirq6BVTZ62AOl4F1BkqpHpUMiDjsMq6&#10;PBKDsgJ01UlJ+k2AbLCFwyvLqYNXTR3Eaoxp6kSC/jldC6kJi+0y4R672cOjV2qEe+zxsF7KP/Z3&#10;ANkHawCZlKSfZAJkxmT9K6GVJjEwuz66KgZkN8ZI0giWQsuT+JAh2VoHGYdZ3poRYkj28g4n6F/E&#10;x3dXHWQcUvm7xxIM+/3TO6tgjP9/dhdfPmcodl8AMnaOfbPiGHv8DwHZNx88k7QGkH0rANm7EiBj&#10;MGZyjxlDKzkx/3dGB9kPn7/Ex8/ewfKEXoxeeX1MhsWxVixPKrE8pcbyNCfp15H0uDWvxx12ki31&#10;4f4yJ94fxGORg2wUzx5IDrJHd0YxOaJGX0c9bi50C0j28M4w7lNdyT0mjWa5NMfhle1YonZvTGtx&#10;fVpD4hEs20Si/kXa/uIklwosTvAIl2oMdVZgobeNOskTePfpYzy8t4xn1LH88vMX6NQr4Op4GV7X&#10;rsIQGQtdCHV0w6KgjYkVSfq//N17Ikn/7758H8MdSuT6eqMxIAhK/xDh6moPj4E2LFJALF0odZBJ&#10;Uq4w+p/mCRcZh1vyvJBQ6MOjRB0Bv6gNlR91ov0ZjAVA4RcMBdVlBxmDMwHV2EEWyjnHwqANCacy&#10;QmxPF06KjkRXUhy60+PRk5OAkcIUPFzulZL03+oUI1k+WNLi5lQz+hWp6JMlYpCeEQPUmR+Qh6O/&#10;NYQUjL7WIAHIBCRr8UWvzJemGXowLGO3kC84RxnDip5mhmUSROszhtqxm6i3mf6nef2tnLhdcg1x&#10;Oaz0ErnHpBBLf4xpgzGuD8WEIcIYLheNUWOy/oFmf4zQ/rBzapTE4YYjrTTdEoYhekb1FgeiO88f&#10;7Sk+UEe7QRHuguZAB1R7XULojrfouVAK4L/j0SBdh+pMLLdlY0mZhjtd5eiqiUNT+hV6V1+FMtsN&#10;2lwvet5707Pfnd4RblCmuKA25hIqw+1RH3dF1OmqDER/De1rcwyJnq9NURhviMRoXQRGqmmfy4Pp&#10;+ykQA1V07Gr80FtHx6LODz21dJxIs53puDGQi+WxBsxoo4VzjMtpLnXxmOtIw5SOzpvKh+RLzzFf&#10;DLexm8yPji21x+eCgVkrPaPlPnTcgjFp4AENPDHEI0AqOITRGaNqT0wZwknRuDVWgtuTzbQsAP18&#10;nho5N5jk/hIhkXTOpNJb5BHjEMsRanuYytmuFCzPtlB7IQKQDbYa63KYJJ3XIQXV42T56mBSGAaV&#10;wcK5NkRiuCfq0Xq8Lucm43DKEbU0KMOIJgijmmBSEE0H0vwADCnpt1IdBrECvjaZxMBVugYHWuma&#10;oP3h8MoxXTQm2uMx0ZGAcYZjPFqlJpF+ayx6m8KhLfeDopiui8JQDNfnYaFDgQdTA/jwziKW+wzo&#10;rK5GQ0YgWvIcoat0REeNGzoaAtHeGAZDPd2vdfQ+4/OoyMZsdxtuDLXj1vggWgqDUJ9xBTXpl+md&#10;fQktBW5oqw4QAEzfGIKOlnB0yaPRLqNnRzM9A5ppX0S4Jb0bq/2gof3qKAiHPjsY7RlUn977rWFu&#10;KPNxQLHXNRQ6X0Sty2XcLC7AjZIijCbFYzA8FO/TO+FTBmSce0zkHzMl5mcwdlfAMUmrDjJ2jjEc&#10;E4DswTLeY0h2dwnP79yQRq+8ISXnvzM7itmhLionwUn5Xw+eJHHOMeEi++OfqS71D7811TFCJBNY&#10;MmotWFoLyCS4ZNTXPI9h27er4GmNVkIc17Tzuv//RO1I7fO+vrofK+L5JA7LXHWMSfOk5dK8Vxxk&#10;xjbXbkuCZAy/1ojnG6fXQjIByIyJ+jm0ksMlGWJxcn2GXMIVxv1nKlmrucZoOdUzhViaQitZom9v&#10;7KuviPrvImE/rSMAlTEZ/ytAZI1M4GQFoHzF8xlmGAGXafp/GJD9VGvqivZZPL0GnJBMgIzhGIOg&#10;XwDZqn4BZGvmvW7ZT/WP6vDytfoPATIBx/hmXCO+WY2AzLQNEyD78Yvf4/vPvsDXLz/GVy9eCEjG&#10;DrK/0oNhcWQAC8P9iI90w7VNO3Ao/TTeNFzAmd4zCJs6hX2DZ2FZfRpBZw7B99whBB/aiwC7g9g2&#10;fB47+88gcsoOYZN2CKcyeuIE9kycw/65i3A4bgn3o5vhfdQaPgzWzmyH/5ktCDhrQ6U1Ak5vhu+p&#10;TfAWTrJNCDizCSFnzRB23gxxDlJ4ZaqrBVJcLJHsthlJrpsQ50jzSQzGWJzjil1k4RfeQPg50unf&#10;IvDKOkTavYVT6XtgMXQOR/pO4MqEHfZrj+N/bzuB/RnbEXziV1LCf/s3EHrht0LhF1nUxsX1pA0I&#10;u2SF0Iu0X+e2wf/sdngcPQK3fSfhvPMMvPacgO9eO4QePoBo2x1IOWeJnKu/RrHbm6gNfBON4euh&#10;5DDEFHaRcajlNrSRGIbJ0yyoA2+OlkRzsIOLAZU62xLqHCv0VVljTnMaz2foI6PtDHTZG9DFIZal&#10;VugpsRTqKN1EHw7WUBRtRl22BWozbZDstx/hznS+nM4h2ukg6QAyPa2Q7WWBAp8NKPRdj0z3t8Qo&#10;k7m+65Dntw610WaQ0X6wg0yduRUdhYegzzsMDUOI7CMwZO+FNmMXlMm0raTNaI2nuiQe8bKF3WQk&#10;ZTytm0Dt0DQ7yBId30DExV/D96wF3E5aI/ryOhR4vIl6hmOkuqANqH/FQUZtRptDGUfHINECHXSs&#10;2jOkUMvuLPrdOZvQlWklRrhUMwRLtBRgrDLITLjJao2AjEMsFRxemWSFJgZj7BzjHGVxFjDkbIae&#10;VbiFzoE16mItURlJ15QH7a/bRgTan0f4pVOkS8hyt0GB7waUeGxEufsGFLuQnDYg32Edcq+8iSy6&#10;ZjLomkknMSRjMSDLuvgWcui3lruaocLNDM3+lmgiiREtQzYh390cQSdOw/XANQSeuEJyRL73AdRF&#10;WEMWvZWO4VYoY2ygiLIWpTpmi/R/rA3aEreStkCfshWapC1oDN2MpjBrNLO7LJrqJu2i9XeiIciG&#10;jrM1av1peaANZMFb0BBA80gV3tb0mzaj0MNaJOQvZFDmtwVVIewU3IGmmB2QJ+6i47ibrss9KAo+&#10;goLgY0jwcEKipzPS/DyQ7u9BnZNjdPyOQpW6fwWQmZxkPM0jWDIgUxgBGY9gyYCM84+1sJuM5smT&#10;DkpKOQRF8iFa5zDa0g6jv9QOg+UnoMs4Ck36EZp3VFLqUajTjkHFSreFUkhyjpncYwzImhmOGQFZ&#10;c+Jx2p4d3Wd2dH+dgDL1pJA+6zSJ7quskzCQOEyzLZP2I/0q5OkX0JLuh4a0YNSmhqEuzRf1aY5o&#10;THek+VfQSh/e6gx72gdS2nmSPW3fHm1ZF4U6iq4K9Ve6YLDaBaON1Flq8sW4LATj1NEdl0makEdh&#10;Rp2IhfZMTLclYaQlEkP0od5TSR2QSi90lbujq8KD5IVumiccZJW+6K72hyrfC4rcNYAsywsydo9l&#10;SoCM3WOtRgeZyugg0xQES6IOiaZQcpAZSqLQXhqNzsp4dFUnor8xE/1NWRiW5VKnlz7+lcWY0FRh&#10;UldHHSseuTKfOnIF6Gt+PSDrMY5i2dNQJOAYJ+fvaymjDl85ddqqhMZVdZhQs4OsGbP6JhFiybnH&#10;OLxSCq3UGZPzMyDrEHoFkInwylcB2VoHmSSjg+xngGwNHLs+RhrHhwzHTIBsWQJkUoglj2JpdI8J&#10;zUq6PYeXd6kzdP86PhY5yKQE/VxyiOXvn93Bl8/uroAy1pcrrrEH+D2Dsnc4pJJhGAOyR8JJJqCY&#10;GM1SKr/5gMHYU6MkQPbti+eSPjLBsXfxB3aLcUjl6wCZMbzyxy8+xsfP3sWNcY1wj91gSDauwNKk&#10;CY5pcXvOQGI4xjnIenBvyQjH7rBLjBPyMxybwjuPp/H43jhG+ltRW5qE6dE2PH0wicf3x/Hozgit&#10;M4QHDMmW+3FzsVNAsiVq+8YUwzFJDMUEIJtSCzC2OMGAjPZrSonxgVrMD6hxf2oc7z55KBxkz6mD&#10;+fvPP0Rftw7uLtfgcvmCcILpw6PRFZMAbWw83qdj/vsv3sOnL5/h628/wpBBJgBZcxADrzARWqmP&#10;iBbQi+GVluEVlVIo5KuATIJmIWiPjBX1+X9exg4zkauMQzEFIAuFbAWQUR1ui5Pyi8T8LBMgo3st&#10;JkoCZBkSIBsuTMGD6514epcBWZcYxfLBDQ0dsxb0tqagt4Xux9ZY9HJy+NYwDMhDSSECkPXIOFk/&#10;SeYv4Ay7hBiArQVkDM9W4ZgUasfi5b3G+ewmM0EyHhVxmOGP1g8jGkk/BWQT7VEiWT/nIutt8KXn&#10;QSCGZIH0vAjGCD3fRrhsCcZgQyC6S3xhyPCGJs4d8lAn1PtfQaXXBaSctUPiKWt8cHsc3/3+BZaU&#10;6bihyKQyEwuKVNzQZmNek4PZjjp01MahKu4SauIvoz7xKurir6Au7rKAYxWRDtDmeKG3LAiKTFfo&#10;i33QySGT1SEYqAmlZ28YhmvCMVhFx6yC9rcqAAN1pAY6bnV0DIxgrLPKA2OqSCx0JmK+IxnznamY&#10;bIsUEg4yTbQIHx1T0HO7LUbAMRY7yUaEyy6AFCjcd6N0zNh5N6rxxtJoIa4P8oi/HgJoDfPxVbJL&#10;zxsTOjqumhAqo6hOCZWR9GxkdxefHzpXxpDZfgZjDL2MGqLlApC1egswNmVIw5Dcl+rQunReOaRS&#10;1KPlwxyKybnANKHC0TWsIqlZdH6UdBw45NIIyARQo3bZPSatw4AsVFpXQ+e0jc6xil1oDMLo/UTb&#10;YTAm4FiTj7jW+uhaHJAzkAuh4xGJUUMMxtvjMd6RiLEOhmMxtH8h0Jb7Ql7gDEV+GP2eQszpZbg/&#10;0Y8Xj5Zwf6yP3pcN9E0biaY8byjLHGGouQZDrQ8MDSEwNIahvSEM+vpQqOn8qhqjMN9Hz7SRLiyN&#10;9EJbU4LGHGq7zBdN+W5oyHGBopzegXTu22oDoWsIRjs7yFoi0CGLhIFKHUMyBnbUPifr1xcHw5BH&#10;939mIDoy6JmR7A95uCdqAp3pWz4atUFeqHS8hBtFeZjNy8FwGL3XE+LFyJUvjY4xIR6xUgAyExy7&#10;LcGxR7fx/qObPwNk79xbwjt3buDtO9fx9PaCCK+8vziFO3NjWJoawsyABg+XFoRL7Mevfw+TM+xV&#10;QPZ7IyD78T8XkDE4Yrj1CyD7BZCRfgFkf1u/ALI181637Kf6R3V4+Vr9/weQfSLlIfvwI3z14Qt8&#10;9/HHeHxjES8ePkR6eiScduzD8fLzMJ+4hDPD5+A7eRr7Ok7DJu8UIk/ZIYQ+ciKOHUPo6ePY0nsO&#10;O7rPInLqBMImTyB02g5hi3awabWFueIUPPbbwPOoNTxtGYRtFZDJ/8w2BJzdBr/TW2ieDXzog8n7&#10;1GYByXxOmCHwjDmCz5kh/hrLHBnulkh3s0IadexTqWPP4YJJzuaIu7ZBKN5xI2KurkP01bcQxaGV&#10;Z96Av9NGeJ/fiPP5+7Bv6iyODZzEqbGTOCC3xRs1R2EXvw0xp95A9DXjeldp2uENxDu9iQTnt5Ds&#10;Kindi/Um4mlenNM6BNhZwX3fHjjuOELH6RSubXOCy44zcKNp3wMHEHLMDLFnNyP9qoUAItXGUR9l&#10;iRZoTjAjmUPG4YhJlmiIMxdqjGeZUefbAq2ZltAXmmOobjeWOi6gv2oX1Jlm6Ci0oo/BTegrs8JQ&#10;hRW6iq3QlmsJRcom5IVtRp7/LoQ40PG/dhK+DvbI9t6OXJ+tqA03Q33kRlQGS8ryXI8093UoCtyI&#10;kmAzNNL2lalWIrm9LmcnOots0Vl4DB0FdugtOo7RClv0Fx1Ee8Y26NO3Qp1MdRlEMSijdVnCKUe/&#10;j8MkDbHmSLj2W4Rd+BV86Dy6ndyEGA499FyH+iA6FgzHgjegIWSjgGOch4xHoZRFcUnHINocCmpH&#10;xVArzQL9+VYYLNyE3mwr9GRZoTvHGj15NmiJthQJ+GsjLFDDgCzREq30OxiQtdK0cI4xIAtnmGeB&#10;9pxNaM/djO7SrWgv2EL1NqMpwYbO7XakemxFoL0L4hxP0Pm3RUWgjRg8oD7ADA2+dNw8N6LcYyMK&#10;ndYj1+EtZF9+C5l0nbEyjCGWGRfekgDZJXabbUQpqcbdArUeFmgJskJjgCXKfTYg4uwR+Bw9g6AT&#10;F+B3/BryvA7S/m9Fa+w26JK3QB23BSoBx2zQxoAsWgJkupStQp10HgypW9EcshmtETboKjhEx2Un&#10;ppvOYbL+MpSRW6GI2ILmYBu0htK6YTZU1wZNIVtQHWCDMl9rFHvbII/uJYZj5UFbURO+HfVRO9ES&#10;txNtqbuhy9wLTcY+tCQeQFP8QeQGnkVOwHkk+QQgmTqEhaGXURx2ga7l/QKItWcfgCFrP9oz90OX&#10;wfP2C3i2FpCxGJBxqGUrA7LEg0KK5IP04XkQbZygP/UwJupOY6rhDLQMx1IOQ5V8RFLSEap7FHJW&#10;yjHIkklcph2j825LsnvFQdaUIKk+7jjq44+jIcEOjUa1ppyCPPUUtXGB6p5Gc9IlNCXZUycsGHWJ&#10;MahNSkNdciLqU4LRlEYf3BmnoMw6B03OBWiy7KHNpA56+gW6987TvpxHS/J5tKZdENLmXYE2/wp6&#10;KxwxUOWI0QZ3jDd5YJw6tOMtQRinTiRrWhmBG51JeDBej+XeIsxokzCpjMZgDXVaaqgTUuGBnkpP&#10;dFdSJ6SKOrP08c4hlh0VPlDkeaI1ZxWQNWV6GuWDpgwfmu8LGUme608dEX+o8wOMgIw+/AUgi4SW&#10;OiEdpVHoKItBV3UCemqSMNichQHSkCwPo8oSkXdsSl+HGR6oRF6C/qY89DXlgxPz94r8Y/noaWAo&#10;xu4xU4hlAXrqC6kTLo1e2cf5x1rKaf1qIRMgm9U1UeeoWSTnv9Ovxv2BNjwc1uHxiB5PRzk5vwHP&#10;Of8Y6Z2JTrw72SUl5zcCsrUhlh+aANkCu8ZYDMfWArIRSQKQMRhb1VpA9uHPANlaMGbSnAiz/PTB&#10;DeEi+/T+DXz2QAJkDMo4rJLDLL96+77Ql89JXL7NEIzdYkbX2HtP6H9JEhR7gm8FCDNBsbV6HSCT&#10;8o/9uwHZcwmQMRy7MaHA0oQKS5OkqTbcnNXj9rxBOMfuXu/Gw+V+PFoDxzi88u3H0wKQiRBL0tJ8&#10;J7R0jSxOt+Ph3VERcsmg7OHtUSnEktq4u9SLW4tduEl1b8zqqK4G12c0VLYJOHZ9RRxmqaRSiYVJ&#10;BYb0VVjoUOFDY4jlM+pUfvHxexjoNcDT3QlXLthDHRIBQ2QMOqMT6J2ThHeozmefvI3PP3mO7/7w&#10;MQb1rcj186bnIEOrCAGrGJAZImJXoJU2NFI4y9hRxsBMzQn5A6ijzEAsJEzkNxNhmNSGCMHkZQGh&#10;UAQECylpulWEcDKEo047b0vkHJPAmNhORBQMUaS4KHQlx6Erg+613ESMFKbiwUIHdYYH8OxOl+Qg&#10;u6HFrdlWDCrT6f7hBP3xVEZSGYYhRSgGlKG0LAT98iCj2A0UIJxBg3J/sJupX+aHvhZO5s8gzA+9&#10;Mh9axiGBflQvgNbxF5BMcpSxi4wdZAzIvDHSxlAsAGNi9Ep6Xumo828IF/nHJgzRApIxIBvVhIi2&#10;+5rYSRZAz4sgDBs1xNCsORC9lX7QZnlCHumEOv/LKPeyR9yxrch0PI4bqni8M6/HvZ4q3JCnCy3K&#10;07CgTMGCKkWEQ442JOBmdwMmmmLRWRqANnreqbM9oM+nZ2NZICYaozEjixPOMFWaK2TpTmgr8ICu&#10;yAfd5YHor5QgWX9VEPpq6HfX0+9uoP1tDEBfnQTHOqo80Uta7MmQ8o4J51iUcI1xaOWkOpLKSHpe&#10;RWCkNUSMZCyNIumLEbWUKH9UHUjHip7rWirZfcXgTOWFxcE8zPcXY6jVS1pHrOeDUT7GbdI6o7T+&#10;hCYUC30Z9H8onQc+hxIoE+eGJEagbOURJX2oLUnDnESfwRjPp/M52Mrhk5wTjc4xnWtRl7Y3StsZ&#10;1XA+OTqeGkkjbXQtqeh6UXJdY/tUsotQwDHeNy1DrjAhCZTxwA10bpV0XIVbjo4xj6AqQnlNcIzb&#10;DBLbYvfYKGlEE0nTtF3aZlcT3SNlnlCVRGO4tRILXUrcG+vC84Ux3J3oxXS7GorCZDTl0fut3BNt&#10;Nb7Q1vlDXx8ogbGmcOEe62CYVRdJ/8dizNCA5dFuPJidQFtlHuqznKAo84G6JgiqSrovhTi/WCA0&#10;tUHQNQahvSVcwLEOGb37jNI1RdCyMOjpmuliZ3VuCHRZVDeN3plxPvQd5kffpn7oKMml79UAVDtf&#10;wfWSAkxmpGEqKgb3FS34+N0HknuMnWNGSPaCIRmVPHolQ7IX9Iz60Kj3H95adY9xYn4ejIRzj91e&#10;xNObc3h4YwZ35zj32AhuTA7S80yJL158IKCXCYqtALK1WoFlUr2VOuJ/WscEmn4iE1xiiCUBplfF&#10;gOyPXxnBGWstPDMBtZW6kn76P9cT+2Ga/sk+SKL+7bff4F9++EECfaR//fGP+Ov3fzCGVUoS0/Q7&#10;TfNWANlPtALKSGKfBBB7VX/k38HLqRS5x4zi9EScX0wAMgZfVApARv1rns+QjGGRNM8IyIx97RUo&#10;tlZUR+Qf+4pB1t+BIkaZ6ryu7tp5f3Oay69MYsDBYIyWi9I4/zV1VkTLXoEmRglARqUJCv0CyFa1&#10;Wu/Vc8bn5XXn0bTsdfOFxHn5BZCt6D8TkP00B5kpUf83H38qwiy/evER6UN889ELvHh4H3/69AtU&#10;lKTA/bAtrjbZ49SUPeyHzuHK3Dkc0JzGzhQ7hB49guATxxBvexKxp05iu+Esdus5B9lJhEyehN/U&#10;KXjP2+H8NTNccDCHxxEreB6zhoetDXxPsXNsK3xOb4EXyePEZrget4K7nQU87MzgddIcvqfNEHh2&#10;I0LOmyHJkWWOLI9NyHS3Qqb3ZmR4bUKqmwWJnUobhOId1yOBp502Iu7yW0g491v4uprh2kVLXCzc&#10;hzPTp3B8wA6HZk/hUOMR2FCn3j5wCxJPr0O003pEO65D1LU3qZRAWILLOqR7bUSGtxmKQyyE8gPN&#10;SWZIdngDESd/hZAj/1947TOH047tuLL1GM5tuoSLNldwycYdrnvt4W97FJHntiHd+Z+Q7/UmGqM3&#10;oDXJjMSuMQ5Z3Iz6GEvURVugnvNjxZqjOdUSzWmWaMvbRJ1sS2hzzalTbgFVhiXaCywwUGGOwSor&#10;TDVvQXvRJtTGbkBhmA3CXQ4h1PEIvO1PIsltB1Lct6MucjNtc5NIot+WYoGGKDPSRhT4WyDH1xKV&#10;4RaojrIU+6TPskZXwS50FuxDZ9FxGPIOQ5W+Bx25+zFWdhCDdAx7sneiO3sH2jO2wpBhA00qJ+iX&#10;xHBMQ9sxAbJEp98i/NKv4Heezv+ZzYh1WIdC73Wo55BIDq00AjKRpJ8dZFH02yPNhDgfmSxiIxTR&#10;ZiJJ/2C+FUbotzIk49xk4xW7MF27D9pkzu3Fv4l+R/gqIFOlWQmHWSPnJiPVh5Hot9ZG0jGg461I&#10;2wR52mYos2zQnLINWb5H6TzbIfCyJ1I9bOkaO4CmSBu0xZtDSe2qQmmf6Lw3BZijzG0D8ulayb3C&#10;MOxNZDEk4/xj7B6j6RwS5ycrvrJeqJKuxyoXWtfPEg10zGv8zRF/6RCCT9sh5MxF+J9wQa7XEQGo&#10;WmO3Q5+yhba7BepYGzH6pSLGhn4jyxptCTQ/nvaLSl5W72eFFmpzstkNUzIvPBmvx7sLLbTudqii&#10;tqA5xBqyEFqXpAjbClX4NsjCttHxpmsjZBsqA7ehNmwH6iN3iNDKxuidkMXvgjplD3R07nUZe9Ge&#10;c4CujQOojztI19phpPm7ItXPHRmB3sgMCqbrZy+06bvRV7AHvfn70V94AB3ZB6BNO0DXx36okvdB&#10;mcww7ABaeeRKHsVSiPOS8bwDUDMcSz4Ebeph6NKOYLz6NOabz0CdfBjKhENojT8sKfEwZIlHJCUd&#10;o/N9DC3JJIZkqbaQp9sJF5nCmH+sMd4WDfHHab9tURl1TKg88ijpiLHci9JIb5REuqAqvhLViU2o&#10;idehNmEI5VHFqI71QQNtQ552hu6Hc2jPs6d75DLacy9Cww6yNHu6d87Rts6hMeEsXUvnhdQ5l8VI&#10;lj3ljtRJc8JYnQsm6klN3pigzsQkdWQmZYGYVUXi9kAJ3rvVgwfjDZjTp2CmLQ6jdR4YqWdI5oH+&#10;Gk90V1FHpNqb/qeOSZUvePh/ea4xpDLTA80Z7mjK8BYJjBmOsZozfYVaswPQmhsEJYlHsJRykIVC&#10;WxIOXUkE2kupo1AWTe0norc2WQAyoZZcjKvLqPNWgbkuORb7tBhRlKGvMUcCZGL0SiMgo7KH5vUI&#10;SLbGQWaEY4PsHpNVUCexltqowYSqjjqeHGLZhHl9s5Scv1+Ne68AsnYByN4e7xBwjMGYlHesF+/P&#10;cckhlewYGxLusQ/nGJStAWRGF5mUe2wELxaNifmNQMwkEV65RNOsZQmQCS1NiCT9HwlAZtQKIJNC&#10;LBmQMRT7TIRXSqNXipEsjbnH2DUmQbKH+IodYySGY8IdJhLwm1xizwQY+/bFM3z30dv49sPn+OZD&#10;nm/SU/qf5zEc49BKTs4vJeb/7uP38IdP3heQTIAyoQ8kffIhLZP04xefCAfZ0rgWSwKOKYV77AY7&#10;yGY0uDXHgKwd965zgv5ePLo5gMecX8wYVvn2YwmKcTjljblOvPNkBp+/fIy3nyzi4Z1RzE/osTTf&#10;hSf3x8WIlpyH7K4Rkt1a7Kb1OrA834EbHGo5oxWQTLjJ1gIyITWWaNmAoQIT7Y148d5zPHt8F88e&#10;3cFnH0mAzN/HDQ5XLkAZQp1mdniFxUAfGYd3qdP56cfP8dnLp/j+D59iyCBHnr8vWkJDoRNAjN1j&#10;0eiIihNwTIjms9tLOMrCTCBMyiHWFkz3CAMyBl20XMeusGBWuBg5U8kwjeq1BlAnnOFYUDitQ8sF&#10;HCNxWCVvMyIGhphYGOJj0ZWagO6sJPTmJmOsNA8P5zvxZLkPT2934+mtTty/ocOdOTlGDNlgB1lf&#10;azyVkehvDcewkl1ADMrCMShgWQiGVOwGCqJ5QQKUMAQb4BF3W/1pXX/0GstBhR+GlBwmF4QBAckk&#10;19mggGYsXwmQMPBhOKYl6QIwoQ/BZHsEpjtjRP4xDrHk0SwndOECmPS30DOpgdpqorZbGI7RPlE5&#10;QP/31Qegq9QXshgnlHnbI5K+A1OuHMG79xbw3lI3bnFYpTobS4pMLMpTsSBPwbwiGbOKJIw1RKEj&#10;3xfTzXG4qc3ADTUvp2UtCZhhNcdjsikOky10TAv8oUpxoXeBI+qTHeiZ5wZdgTd6K4Lp+RmEvrpA&#10;9NO+9DMYY0hG6qnzRWcNPVMbArA0Vo3F7nQxWuWMVhq10gTHJNE0PatH5WECkI2KESRJDMjUARhr&#10;C8aYJoQUDHaR8YigDMmm2qm9znh65lE9k2jdUVouIKQAURz+SO+CrmRcH6qgtv1FuKV0Hn3pHHHY&#10;Ioe/SkBsiOZzKQEyTqLPI1kGUBlEZSDNk0Ap1xeJ9mkb43SuxnRRVEZjXB9DJf2WtlCx3WE+71TX&#10;VH+Uzum4NoTOexjVY4Ub1w/DqDaUrjeGsnQs6drpESG9XLJ7kSFtMIbVfF0whIug65PreaGz3hWa&#10;Mk6qHyvyT97o0+DOcDsezQ7i3mg3Zg0KKIvT0JhF92qBC5TlntDWBkPfEAZdfSjaG8PR2RRGCkdH&#10;E91XdC7baqMw3d2CG0MduDnahxGdHE15zpCXeKCthp1gwVBXBUFVEQhlZRDaqoNEmwYOsWyNEDnI&#10;OuUxpDgS3ZvNUSLcsqcyGl0lkfSOD0NHDt3zSQH0zeQKZZgnVNHUVnoifQPSNRbihrmCXEymp+J6&#10;bhY+oPfAx28/kEIrSS9NyfmfrDrJhIvMCMc+eHh7FY5xYn4jIHvHCMieLM/hwfVp3Jkdw/LUMBZG&#10;enF9YlS4w1aBFwMg4/RarQCy1Xn/bkDG06Leq8BLQC6GUF//bUD2iri+qZ5xegWK/YP9EADs228E&#10;EOMROf/1j38m/QX/+uOf8C8//Ig/r4yIyfWo/yzaMbb5Ogkw9iXtBx8H3h9p+hUxJKP9+9NX1Bb1&#10;uyVRm9R3FvnHSN8by1cAGWktIGPnGNfn9Uz99FfE/XcjjPjLt3/AioNsrUxghOsYwcnrAIoAXTxN&#10;64jlxvXXtivBMJpeo9e2aVpudIv9ewAZl3/59kcBhH4BZKtarbfm+JL4eL/uPJqWvW6+kDg3vwCy&#10;Ff2HABmVUg4yegCa9O8AZN9+8nNA9tHjh/jTp5+juiAdPidO4ZrsIk5Pncf5oXO4uHgOB9UnsSf+&#10;GEKPHEaQ3RFEHD2K8JO22N51Drs6ziJi6sQqIFuww1kXC5x3toTnkU3wPLYZHraclH8L/E5vhfeJ&#10;XfCy2wMvToRvu5u0A162e+HJ/5+whu/JTQg4bYWYK5aIvWIlucfcNiHDyxrpnpuR5GKFJGcrWsbL&#10;LRF9xVyMlBh/baNwK8XbvwFPL0tcdLHBhdL9ODd1EscGTmD3zGkcaj2CHUl7cDlwK1IvUH2XDYh1&#10;Xo9Yp7cQ5/wWEl3XIcltPTJ9NyLLzwzFoRZCDMjyAsyQ4vAmYk7/FpG2v0bgIXN47bWB6669uLqN&#10;jtn2E7i69Tzc9p6EzxFbhJzah/hL65HuvBnlwVaoj5YgjSzRhjrXW9AYuxkNsZtQF2dOHXkzNKVY&#10;CKlzLaHNt4KWQVmuFdoyLejFvQWjDbswVLsLY4170V22E1URm1EUuR2hjvsQ7rgfvlePIMtnB1J9&#10;t6Mx2gbNsdZQJm0Sji8GSfWR5igJpnWCrFETvRl1MZuhpO0ZcmzQXbgbnYX70Vlkh/b8o2jLOICe&#10;omOYb7LHeKUd+nJ2oSdnJwzpNtCnW6MtxVwk52dpkzkc0hLyWHMY6LfEO76B0Iu/FoDM88wmATCL&#10;eECAkI0iOb8Irwzl3GPmQjI6LgzJWOwma400Ey4yPe3bcLE1xsu3YKh4MwaLNmGkdDvGKnYJQKaI&#10;saDfaSlcZC2JtH0jIFOsADL6zWGco4yOaxwfdzqmOZvRlmUNVeZWNCfvQIa3LdK8TiDosh/SPOj4&#10;ee8ROb40CZZQRVpCHW4BWRDtZ4A5Kj02ooSuFQ61zLn8FrIvkS5KI1nmXdmAcldLlNF1X+5I044b&#10;UUmqcl4FZHUBFki4vB8hZ44i5DQ7yJyR63UUNeG7II/bIZxhmoStkouMxIBMbpQmcQvaEmygipfm&#10;1/lZodnHEhONDF9cca83Dff7M6CI3AZ5xBa0BFujNXQL5CRlGLUZsRVyhmTh29FEZR3DssgdaI7Z&#10;iZZY1g7IE3ZCnbob+oy90GfuQ0fuQbo2DkGeZgdZ6knkh7sjN0wKs0z3d0dJyGFosvZjqOIMBkps&#10;MVx6EF25DMj2iyT97CCT/yQH2U8BmSrpoJA6+RCtcxh9xScwXnOSrqvDUMSvAjJ50hG0Jh+l+4Zk&#10;TMTPzjF5Gms1zFJO89lBVh9vS/eVBMdKw21REnYcJeFnJUWcIdmRfEleqIqtQU1cC5UaVMe1oyy8&#10;BtXR0WhMtIcywwndJTzy7BV05F1EO0mbaQ91uj1t6zzty3k0MyhLtRdqy70s1FPmiL4KJ4zUukiQ&#10;rMmLOnQ+GG/2E5pti8adwWK8c12HhxONWO4vxkJ7ugjJHGmkzlG1B8kTPdVe6KXOXH8tdeyqfKEV&#10;gMwTshxOyu8pIFlThhcaSU2ZvkKc1Lglyw+tOQFCilzqLORRxyGfOvIFYdAWRkBXTB2Bsmh0VsRS&#10;BzIN/Q1p1LnNxlBztgBkozxqpboM0+3NmOtWUGeqjDq++egTcMwEyPLQI1xkkl4HyNg9xqNXMhwT&#10;gExdh0nOQaZvxryhxQjI2kT+sYfDejwa0eOJCZDxyJVT3Xhvug/vz/STTO6x/2xAtgaO/QNA9sIY&#10;ZskjWX72kMGYCZAZSyMgEyGWIu+YBMckcX6xJ0bXGIMyCYAx9Pru5Tv4jp1hrwAyo4PsPwTIjHoF&#10;kHGI5du4MaERyfmXp9g5xnCsbQWO3VkBZH1G99gInj0YFznH3n4yLVxk02MajPS14vH9Cfz+s2f4&#10;3Sfv4sn9KUyNtmF+is7dXU7SP4y7ywO4d3MQd5f6sTzficVpHW7MGrC80IEl2h5DsuVZHa5PteH6&#10;pBGSzaixSPt2Y1qN4e4qjHc04L23H+PtZw/x7rMH+Pyz9zE40IFAH084XrmIloBgCXaFRaMtIgbv&#10;PLyJTz+mffrsbfz5T19gvLsN+QKQhUEfFingGAOrjqh4IyCj/2m+CIUMCRe5zBiKmQAZS6xH4pEo&#10;dSSGabwuh3cyFGOXmcyfOs4MyKgNNTvRwujeCqd1jNvQR0ajPTYO7XGx6E5NQE92EnoLUjBSnU33&#10;fAseLNK1fqfHGGKpxd05Oca76N5qpXotsehriUBfazjYQTasDMGIOhzDqnAMKsPo/zAMCXAWQvcn&#10;55diOOIvXGIMMhiOMQwbEIDMHyMM05TsOpNgmgmqMSRjWMJJ2Tm0ctQIyDiP1gTny+qMwWR7HIlK&#10;dpEJQBZM2w9Ab7M/uht86Z73o2eCP/oaOYk/bbvBX4y42xjngCT7nZBlBOP3X32GP//wDe52lonE&#10;/DeUGQKMzbUmYk5G4hEnWxMwWhcJQ64PpprjsahKEWBssjEWY7VRGK2OpGMXgZEakoyOc4YHvRuc&#10;6d3uSN80l1Gfco2ed24wlHmjp85PgLH+5iAJkPE+krpqfdBb747l4RLcnG3CjC5OgDHhHCOxY4yh&#10;mJA6UoxiySGk/U3+AmKZQBcDqDGNBJIYkjF0MsEwdoeN8f90fIWMgIzh2qhaWs7uM06IP90RhoX+&#10;LFoWQPX4HPI5k8AmQzI+hxIko/PEMEtMc8nt0jaUwdSe8Rqgc8rrD/M+UNsS5Iqh8xgrxIMyCFeZ&#10;ms4f1eF2GMaN0O9iyCdCagUcY4UKKMqhtbzOEG1HOBAZvHLeO3aTyegaUwRJwJauRXYndjV5oK3S&#10;AS1l7mgrScJgYx3ujHQKKPZkZhg3+9vpHVOPttJEtOQFozHbHbJ8N6gq/NBWGwxdfYiAYyxDQyg6&#10;GsPQxbnC6iMgLw/FwoAWD2bHcHdqCF2yRsg4z2aFt1ivrYbDL0OgqgyGsiKQ2gwSsIwdZHpuSyaF&#10;V3a2RqNLESsBspZo2k4Uekqj0FkQjo6cMHRm070d7UHfrVeR536JniP0neDthLJr9hhJicdEWjKm&#10;42Lw0KDGJ/QsN41YyUBMALIVOGYMsWQ4ZkzMz2Ds/QdSKcExKTE/A7KnNxeEe+ze/CRu0rFaHO3F&#10;dH8Xvvmc7h2GS18zzGHwRf06E/z6B1oLyFbKn0jAJJ4Wy//jgMwU+vi6dVcltS1tn9szbvMn4joc&#10;Yslhov/6p79IkIxL0l+Ek+w/GZCRVt1jRjgm+tBUn8SusLWAbBWSUR2qK8IvaZoBGa8j+vU0f0XG&#10;vrsIrzTCiP/bALK1y9cAMgFJaLkJmLBjjCWm6Rjx9C+A7OdarWc8vkbx8X7deTQte918IXFufgFk&#10;K/r3ArK1WgvI2FW26iz7yfZ+Tw+DLzhR/2f4+iPOQ/YSX3/4gj6+P8Tv3n0X+O5PaJEXIdTnGrw0&#10;l3Ft6jTOD53FievncajRFof8DiD00EEEHNkPny3b4HVgDzYP28O6fxWQeU2egufccVy2X4+rFzbA&#10;33YLfI5bw8tuM7xst8KT/vc8fAweB47Be78X/PbFUBkA7wP+cNl/AQ77OSH+Njgf4aT+Fgg4Y4EE&#10;ZzOSuXCPpXlsQtSVTYi8vBn+pzmPGYtHIdyAKId1iHZYj8zLb8E5YjuOUQf7XOtROEzZ4eDACayf&#10;PY1DzYdwPmw7AoK3I9/dGkk+ZkjxNkOa10akeZN8zZDuZ46CUHMUhpmjPMZCqDjYHMVBZsh3W48c&#10;Bw6lexNp536N5FP/hMhjv4L/gV/BfbcFLttsw5Vtx3BpmxMcdl6D0y43eB+5gNjLe5Hna4nCAHYx&#10;7YIqfTfkKdtJ26gzboaqqI0ClLHkmRZQZVtCmWUBXb4l2vN/TZ3mXbjd50wfbw6Y0LpAUWSPUCd2&#10;jh2E+8m9CLm8A9nUflOsNVriraFN3QFd6k5oaBva1G2QxW1BS6wNZAm7RZJ1ZcoOqLhO9iZ0F27D&#10;UOkB9BYfRmfhSRFeqco6Qh8Mp/HeWBxua90xUrQPQ4V70Z62CQaSJplHnZTUkWqOrjQzKGLNqCNg&#10;juhrb8Df/tcIsLeA77nNSHHZgDK/9QKMCYVuRGMYO8UkIKaMs6B16Xcb1RolATJNvDkm6/ZjvvUI&#10;xipsMFpmhf7CTegr2ES/zVI411ppXR7ZspUdbEZAJufwVWpXuMvoPHKpStsMbdZmDFXaoLdkK1SZ&#10;O6FM3osk9/MkewRfCUSW5x7k+2ym7VtCn2AObcxG6GI2QBlC+xNgjia6Nhp86Jpw24hCl43Iu7pO&#10;JOUvo+laWq8v6wQ6kg9LucfoXJRfXo8Khw1o8rZAI6k51AJpjrsQc3EPQs/Yw/uYG3I87VATdhCK&#10;hF3oyNwCHV0PmqStaGNQFsuusS30O2l+8lYBycRolhHWqPSxRAW1OdPijslW+jhMpt+XtBmNAZvR&#10;4G8NWag1FGFboAyl9iK3QR+zDYa4HeiI3wlD0k7ok3eRqORrIIWuk+QddJ3shI6uS847156zD72F&#10;h9FXdBTjDU4YbXCGotAL2nIvxHm4ItbdFVFXz0Bb7IvFzjzMyp1wg87TQMlhamufcI/J4veiOW4v&#10;6mP20HW5l65L/p8T9R+g38u/+SDUSYeg4nBLIzBrij2EpphDdE4PoSX6IK1zWIgT9ytTObzyqMhB&#10;ps48Dm32cepI2UFDpSr9uMhJxjCvKfk4quNsURF9FHlBB5DmdxipvruR7u9J8kF2UBIpBYUhFaQq&#10;VEZ0ojpiAKXhPSiJ6EGRdy+qQurRmJACbX48ptShGKzxRnv2eeEg02VKI1dyiKUilZR+nrZ/UUif&#10;e5n26TK6iq+hu5TDLJ0xWO2MsQZXATLHGtwwUu+CRUMi7o2U4/F0A57OteKDuwN4OKXGpII6Jq1h&#10;6K2UAFlftRf6anwwQB//PTWBUBd6Qp5LncJcd/AIlk2ZHmikTmJDOk1n+dI8f1IAKVBykAkFQZET&#10;CmVuGFR51NHPp058YRQ6yuPQXZ0k8o2NyPMx3JpNyhGAbEQuJekf11ZjQl9PHbBy6lCVUmezUIJj&#10;RgdZb0OByEPWW19AnWQewZKWNxRRJ/lVQDaqrBGabKujTmg95ttbsNAuEyNY3h3Q4P6gTsCxVwCZ&#10;Ke8YAzGGYFwKJ5kEyD6cHxLJ+FcAmQBjqzLlHntxneHYGkDGQIzBmABkq2GVnJxf0gSkESwlOCYl&#10;6DfBMSMgY/cYwzBOzi+cY5K+eEzzjAn6RXL+Z/fw1dvsHjMl5TdKhFqSREJ+CYR9+6ERiH1gAmRS&#10;aOU3H0paG1r5HYdVMiBjGPaSoRi7xlb1h09f4HsSlz/+7hN8/PxtLE9pcWtajeVJFW5Ot+H2nFbk&#10;HLuzQLrOifml0SufcGjl3RExOuU7j6eEY+zdJ7O4c2MA85N6kYPs3aezePZwGm8/ovLRPO7eGsGj&#10;++OYndBhqLcFM+NazE8ZMNbfgL6OOsyMKbC80I7leQNuzOiwPKcz5iQzjWjJgExyks0MN2F2RIZ3&#10;nz3Ciw/exntvP8LvPnuBiZE+hAT44NrVS6j3C0R7VDz0EbHQhEfj7YfL+OTj5yLE8t/+7TssjPci&#10;P8gfLWHhMHBoZWSMcHOJkExahyXykbHbi8Mvw9lNxiNcMugKh4pkoOW8roBeRlDGzjAO12SQxmVr&#10;IHXAedoYxsnLtREcWim5x9qjYtERF4+OBLrX0hLRk51M7680DJWlY15Xhfvzejy700fH3YAH17W4&#10;N6ekDnEJBpWp6GmKQy915vtlRkCmCsOo0aHD4WsjImSOYRVJHULLA8HhlhzuJgGyAOEYYyjGMGuY&#10;S3adcUgmwxT6n8MuGZ5xEnYp/xSH5VGpC6T7ngFJBCY7ozHJDrKOOIwzMNFH0DdIJCZ10ZhmV1Jb&#10;JHqbAtBV74vuej901VFJaq/0EaNRcsjji6fz+PLDO7jVUYhF+m031BmYlycLR9h0UzymmxMwxdOy&#10;BAxW0vHM8MREQxwWFCmYbIjFSE0khirCMFQeiv6yEPpWCUJXHj3r4hxRG30FdfFX0ZLgjL7aYPQ3&#10;BKOz1lfaD9qf7gY/AfB66v3p2eRPzzj6XZoYzLUnYEYfh2ldLKa0MfRsot/ZFoUJVRTGlZGYMGpc&#10;EYHBZmqXAZlIfO8PDqdkB9iEjvOzRdBzksMR2c1ndHaJkgGWv9CosWQQJeAYt0MaawvB7cka3FpQ&#10;0PlhgMbnis6NsRxkyMmhsyQGmyb4JYnaoTpjdE7H6B01QiW7yHg9bpsBHLv9JugcTXcmYrojgaaj&#10;ab8jwCGdw7Sc95dBnNgXkReNwRiHWAYbAVkEprsSMUK/jx2L0rVFEu5EzoNH573JD+11nlCXO6K1&#10;6ALqstyhKU7HbGsTHo4P0/PyFt5dmsftwW7a/xroa5OpbjiUpf5QV5Cqg6FhsFUVQqUEyPQNIdDV&#10;hULPo1s2RwgnWQc7B+n98fj6LN5Zvom53l6oaH1NlYdwnLG0VF9TuwrJ1CRus7M5GjoGZM3h6JJF&#10;iET9XQrJQdbRGoPuGlJxJDryw9GZQ9vKCEFNqCsyva8g3f0SCj0doPZwwGhqImbz2T2WgtnEWLyk&#10;Z/xLer6L/GNPVp1jLzgx/5PbK+4xzj3Geo8BmRDDsSUp9xjr7nVp5MrlOTxk99jcOJYmhzEz0Imn&#10;12eEc2ot8JFAEkMfnl4jdo6ZtGb+nwVIor7hvwuQ8XYYJq3q7wOyb6iNNXBszbJV8X5L7Yj2BCzj&#10;//k3cPmqeDCCv/zhe/zLD3/Ev/3ILrI/4V9I7Cz7y3fUWTdCMg45/TM75midn/6WV8THjUoBw14j&#10;Aceof20SA7IfGXyRGIAxIFsrzj8m8pBRPVP4pTRyJe2DqZ/O5Ypofzm8kqEHw5K/BcjWyFTndXVf&#10;AWGmeqS/0rTIQ8bTvJ1XQAvVMUKztfCM66zUE2JgIkET0/RaePILIPvbWq1Hx3fNMf0FkP0N/aM6&#10;vHyt/qcCsq+/R6OsAFFBHvDRXYXj5CnhILO7bo8jTbY46rcfoQcOwe/YAbju3wWHU/uxdfQ89gyu&#10;AjLfqVPwmrHDeTcrXHDdBD9bG3gJBxmHWu6E51Gad9QWgUcuIviYN0KPx1EZTAqB3xEneB46Cs/D&#10;B+B95AAC7bYj+OQuxF3ZTLJBivMWJDtZI8p+O2kbQk/vReiZfQg+vQfh9H/EJStEXjFH+uk34R66&#10;A/vTjuCU8iiuTNrhWP8JvDl1FoebDuJssA18grahyHMLUnzNkepjvgLI0n3NkOHHcMwCReEWqIix&#10;FCoOMkdRoBnyXNch++qbyLr0JlLP/wbJp36F6OO/QfDh38B3vxmcd26G8+59cNx9Ec57z8Jl7xX6&#10;LWcRef4I0tx2IsNjE5oS90nhYcl7SLtRHW0uAFl9nLmQPMNSAmSZ5tAX2KCzZAOGm/bhbm8gfSC4&#10;0IfzVTTmnEOo02FEOO+H14XtCHHaipxAKwHHWhNtoE7eQdoJReJ20jY0xmxBA7vK4neR9kCZsh2q&#10;1O3UmbdGT/EODJbtR8jWhcEAAP/0SURBVE/JIXQU2pFOQJ19gDr4p/HRfC7ud9JHWOl+DBfvgz7V&#10;Cvq0TWjjQQUSJXVnb0J/7mYo4y1gIEU5vAk/OjaBF8zFSJbpbhtREbBBjFgpyVyEVso4nHINIDNJ&#10;Hi0BsjY6FmNVezDTsB8TNXswWbsHA0XW6M23giHdSrjWVOwci6djlWIFVfomkpSDrJ7DKyMkQFYf&#10;ZSHyrGkyGZBtQW/JNrRl7RaJ5JPcJEAWcjUAOd67ke1nRb9tO3qoPUPiZgzm74KOQx5pn5v9qS26&#10;RircN6LYdSMKrq1H/tX1KHXeiCoPS2iTD0AVtxsN3hao97RYAWSNNN3gZQFZiAUynHYg7vIuum7P&#10;w/uYK7Ld7VAZfBAKOi+dGZyAfytUCVsgp/PVEmEDGYdY8vZpniLORoR/NoZbo8rXCvXBWzBe64qR&#10;JmfokrZBy+c5wBoN/ptpW9ZQsHuM1BaxFbrorTDEbqfO2g4YEnZAn0hlyk4YUneiPX0XHU9Sxm7o&#10;M/cIOMbhtQzH+ottMdnkinGSPMcdbUWOSKAPxXh3kqs9ZFl+mNJQh6/aBfPNB9Gdf0iMYqlO3ofW&#10;BIZi++ja2yvUILQP9dH70RJ7QEiecIh0ELKEA0ICkJEYkDVFH0Rz7GEhRdIRul6P0Xk8hrbM49Dk&#10;8EiWdjDknRADSjAgYwcZJ+evizuOskg7lISfpHviKN3Pp+m+PolMfz9SELICEklJKAgsFKoMNaA6&#10;rBdlEb0ojexFSUAPaiJa0JJYBG1eOkbpg7qv0heGHAZkl6DPugBtxgURZimS9ZPUGZfQRtLnXhHq&#10;LLqGLjpW/ZXOApIxIONjONrgRnLFnDoSd/oL8GS6CU/n5Pjg3hAeTqkwKQ/BOHXgVgEZ5x/zpY5f&#10;ELqrAoyATFKLcJB5ook6k43p/L8/WhiI5YVCURBOdYLRms2g7DWArCgKnRUJ6KlOwRgn5JcXSIBM&#10;liMA2TD/Ly+kDlwFdZaqqTNWSp21YvQ1G91jrwNk7B5bA8j6m6URLDnE0gTIGI5Naxuw0N4iRrC8&#10;1aNaHb1yRL8mxJJHr+zCu5PdeI+hmABgA5KT7B8CMprPDjJj7jEByNY6yH4KyIyQ7D8KyD41ArHf&#10;kT5nrQFkEiS7IyAZh1oyIGPotQLGjCNWcoJ+Ac94uQmevZKk/38UkH2I7z/9yAjIPjU6yNS4NaMW&#10;cOzWjBZ3VvKOdeLejR48WO4Xecee3R8lTYh8Y+88nlnR80fTeHSX4dicyDfGjrJ7t+gYv7uMp7Rs&#10;bFiJxpos1FWkQ6Mog7KlEDVlyagqTUKXtko4yZY5af+sBMiWZnlkyzZJ7CYTYZdtWByX48Z0O955&#10;9gBf0G94/53H+Jx+0/T4ICJC/eHidBV1AYHojE2EQTjCJAfZZ5+8g09fPMG//vU73JwdRnFYEFoj&#10;I2GIpk5wdDzVjUVPXJKAZB0xCfR/jOQsC5NCLjk8UsAvzk0WHA7OWcaAi/OIMfDieuw241BKhmpa&#10;mq8w5jhjxxj/r4ukelGS9JExtO0YdCUmoDM5ET0ZSejNSaFnajqGyjIwT8fk7rQWz+7Qcb/ZgQfX&#10;dbi3oMLcYBlGtJnoaUlAnywK/a0RGFKEiRC2MU0U3Y/RImxuTEvifE9aBma8XAq7HJBzKGUQrRck&#10;QJgAJhwGyJBDGSQ5zhim8MiGDGOEAjDcFkBtBVG9IFGym2iqk8PZ4jDdlUDTCZjuiMd8RxIWulJx&#10;vSsd17vTcKMnne7rOPTVUzs8iqUsDOMqHgUyHjd0abjbU4S73cW401mEJW0WFtk51pqGmeZETDXE&#10;0zssFuM1pLpYTKoS0JUbQN8s7pigZbMtyRiujMRgeRj6S4LRU0jPwYJAtGf6QJXsjuZoR+jpWakV&#10;jrEgTKp55MkYsf0ReQT6W+g4tATTsywUY6oIAcBm9PGY1sXRPseQYul5FCumeV3WhDJKQLFReTgp&#10;kp6JoehvYFjFAJET2AdiXMCxMHBuNnZZTekjaZ4xdFHF0FESg8lRBYnKESF2ja1qTB2EmY44zPfm&#10;SctVQcLdJQFPdumZHH/+ApZxCCbXk9qjNkhjdD7H1aEYVdH22WVI55VhKecTkwAe/b4OOtacNF9P&#10;10sb/S66HnikSq7H+zhC+8GQjzXVHknnOZqmqV36nTN07tl5NkTbGVJI11dPiz8MtV5QljpDVnAB&#10;rYWXUZPqRuchHfOGNjyeGMHb89fxzsIiHgwPY0heh/b6VBgaY6CtD4eBVRcObU0YNNWkmlC0VbMD&#10;LEQALq1R+vowGBrCIKulY95Ri4dzY3j35g2MdfVBW5UAfZ0POppC0d5M93kjvdeoPrevqTW1SdeM&#10;PBG9yhTRVmdLBDpbI1cAWZc8Dt3Nceivoml6J3blR6InJxLdKYEoC3ZBabAbaqMCkEzfPL2x4bhZ&#10;WYq5ojxMpiRjPD0Fn77/BC85Gb9wkN2T4JjJNcaJ+QUg45ErOTm/CZBJzrEVOMb5x+5cx5Ob83h0&#10;Yxb3FyZxa3YUN8YHMNyuwuNbS/jrDz8YwZIEeyQQ9KXQWhD2PwuQSfp7gIzb5Lb/fYBMcoixk+wP&#10;+Jfvf6TfL+kvf/hWiAHafzUgYzj2nwbIqD/P7jQBThiWvAZ6/VS/ALJVoPULIOP/fwFk/4OAzNSW&#10;cXs8jyHZa8SJ+v/w2efSSJYfvcTXH70Q+urFBwCdXF1fM/JKUhHe6w7PyRM4P3weh5cv4njNEVy8&#10;vBvhVocRvPMwjoUfwZmYY/CaOQPvidMIpbohpOCpkwin8nDyEdhmH0KArTXcDlvA8fD/BvcDu3Bl&#10;7w7E2SUh74wOOVfbkOtuQK6THnmOemRdbEPqCQUSD8sQf7gREQdKEH4gDwEHriLgoAOCbO0RfMwe&#10;UUcyEH00EanHFSQ5Eo/VItTuCvyOb0fARRsknvxfcSZ1H940nMfBrhNwmrDFzq6T+P8M0v9lexHi&#10;tA4pgZycfB8yA6yos2yFDJ+NyPDdiOwAM+pUm6MsxgrlsVaoTdhEskJRgDkK/c2Q67IOWQ5vIuPK&#10;G8i49AYyL7yBNPvfIPXcb5B49leIO/XfEH7iV/A//it4HdkMx31H4LT3LJz2hMDtkBM8jjijOjEI&#10;1clBUOadJZ1GbYwFaqI3ikT9rJbUTVBmbYIicwN1io9iyeCA+e4YPLo3Ap0sF4GOZxHqeh6uFy8g&#10;yOkIsr1/g/yQ9TBkmKMjaytpG1rid6I5bieqInehMmI3ykN3oCxkO5ri2EG2B21pO6BJ347ekt0Y&#10;rNyPocoD6Ck7DF3BMXSUnIG+8DwWDHHAv36M3z9vx3zDYUw220GTshHaVAsoE42ur2gzTNXvxT39&#10;IWgzNqE3zwIRVzbA69Q6hFw0g88Fc+T7mKE+YiN9zG5EUxT9xggLNEeZozXGjGQOVbwFVHGcmN8c&#10;alIbHQNVnJSLbKDQGiNl1rihcaTOcwwGS3agK/nX6E77Dbozfo3OlN+iM/MN6LOtoM+RAFljnCWq&#10;QsxRHWYhRrlsiKb9TbESDrLxhh304b0LhoLDaC88hnhneyS42MPfwR2lAQxN/4k+2G2xLDuJm3oP&#10;vDOXj7HK4+ig7ajCab/pOqnzNkO1FzvJzFDktBGFV9ehiFRCKnVYj2onM1Re24iSC/T/pfWodTVD&#10;nRv9tjBLFHhYI8NlM8LPnoLXUSekOx9Hoe9BtMTspt+xDfKErXTetqIi1Bp5vlZ0zW1GSYA1asNs&#10;UEPzagJtUBtkjfpgazSG2qAzYyfac3ZARtOsBj+a77cZrYHWUNL/SlqvLXILtNFb0BG3DT0JO9Cd&#10;TErZgd70XejN3IXB/L0YLT+AwaJ96M7bi468/ejMP4Dh8pMYqTyNm4YQ3OuJgjp1L/QZu5Hochjx&#10;TjsQdi2V7p0wlEV5oT7mDBRxu6BO3A9d6n6oObwyYa8xOf9+1EXvQ0XYProG96A4cBeqwvaimu6/&#10;ppj9aIo9QNf9QaG6yANC9ZEH0RBFZcRBoZa4w2IUS12WHdrz7NBdfJJ0AkMlJ9GTa0f7ZQd54jGU&#10;0u8tCN6JFO99pJNI8IxAuncj3d8tyPSRk+iZ4ZmGFI8kZLonINPNDxW+atT6daEqug+VcQOoih9E&#10;SwrdaxnLMOS1o7cxHZ3F1BHPOouO3Ivoyb+ITg63zLksZMgm5TigPfca9DwsPSv/GskBXSWOwkk2&#10;VOuCkXo3jDAga/LAYM01zFHH7PGMFs8Xtfjus3fw8v4IpqiDMylnB5m70T3mi54qH7RTB1Bf6g1l&#10;gSdacz0gy6Uym5TlCVmmJ1oyPCHPD4GikDoe1WnobsqHoiASTekBaM4MgiwrhOqGQp4dBnUuO8hi&#10;MVCfjcHGHOpQlmJCVYzBpkxSlgizHGjJM4pHruTQyjz0NuQKKMYjWEohlTyPAZkkdpCZQixNgGxQ&#10;Vk4d5grqxNUIMRyb0TUKOMYjWN7r5dErNXg4pMUTdo+Rno21G0ev7JJcZJyDbLYPHzL8mu0XI1gy&#10;JGMYJpxlYiRL4/8Mx0zJ+Y2hlWsdZFJCfkkfLtP/y1KC/lcB2SQ+umUcwdIYWrmiO3OkeXx8/7qQ&#10;CYr9jjpCHFr5KiC7LUGy5/dEiOW3DLqEU+wZ/vDiOb7j6fceC0gmiYHZQ3xtDL382qQPnwv9HJBJ&#10;yfhFmKUoJZkA2R8++4j0gj72P8Unz42AbFaDmzMaacTKhQ7cvd6FezekxPwPbw/hGb1jnnNo5cMp&#10;vPtkBu8/ncO7d8dwfaYdT++N46P3lvHBO9fx9uMZDHQ3Y7pPi/feXhCgTKsqh6whDzK6LlQtRVA2&#10;F6CxKhPVZSlQ0fTEYCvYQbY0qxeQTBKHW2qwJMIutSIH2fVJBZZnDHiH3Xe075yL7ItP3sP8zBii&#10;I0Lg6e6Car9AdMcnoz2WwVc83n1Ax/2zd/Hxi8f44ftPcWd+hJ5LYVDGxKAjJh4dsQloj6ZOcFwS&#10;uuNSqExBO81vj44VcEwAslB2h5HCIqEK5aT+MWIdfVQsDJFcLxqc2L/N6CTTRcZQPeqMU32e1rDj&#10;jNoTou0yHDPwNhNpmylJ6M1IRl9uKgaKM+m5mo0JukcXu+rw/P4gntzuonOgx715FRZGqjDenot+&#10;WQIGWumdR535ISW7xMIxznBMyyFzcUIir5SeYUYERtlFpA4DJ/IXUjAEY6gRIEDX3ZkGWofaY/eY&#10;SspjJtxkSs4h5U/z/DGi5bC8IFIwJtojMNsdh4W+FMz2pmGhOx3L3dm42ZtLyqPpHCx10f89ubjd&#10;S8+FujD014dhrCUGs23JuK5Px3VtJq6rskiZWGrLxQ1VDhZbMzDXlIqJqjiMlcdiuDiK3vORGCgI&#10;x2hlGFojXKCI98RIRRyGSiPRXxSGvsJQdOUF0vPXH+3ZvlCneKAlwomezf60f+ECBA1ynjABwiIx&#10;oYnGJD1fhxXUpjIC4+oYTNH/07p4egYxHGMwRiVphqZnqZxQ0XFURGFMHonRVgZkYRiRhWGgMViE&#10;aDL8WgFkGoZHPICBlJ9tigcxYGdWWxBtn+qq2MVF9ddKgC0ujaJ5DMjYTSaAF9dhUKWhY9hGv4NL&#10;Tt7P50cuwTEB1tjtxeuqaF1axuV4WxiJr49wWpfDcIPFvrDbj91/050JRlCWgIWBHEzSdSCFWlIb&#10;DOpomkfTHKP157qTcX9OS2UKLaNrh0cv1YZRm9IAER313lAbwVh1+iUoy8Iw2VaNG130DJ+m5+md&#10;Jbw7P4e73YMYVtahqzkVPXQt98hjaJrux8ZotDfQPVcbAU0N3T/VoRIoEwqFhq4jBl2GBnqXNXCo&#10;ZSSG6b2xPNKJD+4t0+/oh6aK2mryF+6yLrpHulpj0SlCJeleZEAmFIY2aru9iedH0DbD0SkzwjF5&#10;LLqNgGygPhEDlQnoLopCT2G0GL2yNc4HJcGu9O3sg9b0OGR6XcRwejJuVJZiKisN/UGBeNStl0av&#10;NOYee8FiBxlJAmQkei8wHJNGr+SRK2/hA1P+MYZk7CIjPefRK5fnpeT88+P0jB7B/EgPJno78O0X&#10;n+PP31HnWIQwmiCPCfpIei0gWwPK/szAidY1lSsS+cqkaQGSaLkElHg7ayXBrR+++mpFK/CL5/+s&#10;Psm4XIJhawGatP9SvdXfsBaWmUCdBMqoL/wdgzHqsIt59DvECJ1SKX7TT3/HioztMgTj/8Wx+4m+&#10;pPW+kgCWFF7J8ItBmBGOffEqJHs11NKUnJ+mSStwjMWOMXaOcWjlintMgif/1YBMTPN2aJtrxfN4&#10;P0xQZu0ysX8m0fpCxv/XwhMRbknzTEDsF0C2qtV60vE16RdA9jf0j+rw8rX6rwZknIuMIdm3nKj/&#10;5Sf45qOXpI/wzcuXwDd/RP+cATL68I0b9YXPhB3ODl3A7mUHnMg5hItnbeB4eTscnPbAfuAcrvad&#10;QdjUGYRMnkbw5Emh0KmTiJg4hZ3d57F39Cxc9++E297zcNl7GqGHUxF7uBKpF5qR7axBrqsGeZ56&#10;5Llqke/chhwnNTKuqZDhqEY6l1dakUnKutKIrKuNyHZqojrNJLlQHtVnpTuqkHyuBsl2zQg+643Q&#10;3YdxPP00zGn7B/pP4ey4HXZr7PC/K0/iROZOJHJidd8tqIk5iPKYPaTdKA7fLFQaaUEf1paoTrAS&#10;YjhWG2+JimBzlAeZIc99Pe3HW8h0fAsZl99Auv1vSL9F2vnfII3KFPo/mcqkC28gzv4tRNuvQ/iZ&#10;jQg4bg2Pg2fgfuAcnPd7wuWAF/xPXkHAyctIcdmNVNcdKA81R1X4RjQlWaAlbTNaM21Qk7gdxVE7&#10;kBV6DHF+VxHtcxFBblcR630UmQGcI80SrbFmUCaYoSvDHPpUa5IN6qN3ozZqD4pCDqIw+CBKaP3S&#10;sOPI9bVCthdtI84CctpOR54NyZo6/5LDSp66Gfqc3egrOY7x+gu43xOHRYUnhop2oi9/B9pSzKBO&#10;toAsntZnQBZjRh+3mzBXuxnVtO+1wRsQcnEDPE9tQKzjBiQ4b0Alh1PGmUNGdVktPFplDLvFLAQc&#10;06dYQkdtalNInPSf9k1FbbdEbASPZqmmOkMlOzFWuRsL8rP0sX0R9/qC8WgkFre7fEjeGKljwGeJ&#10;tqxNqI+1RBmdr8owC9SESw4yedImIU0G513bhNpIOqehWxHndAmJLvZIcz+H+rCtqPH+P7Gk8cPT&#10;ngB8+Z4BwFd4MpqKZdUVdKbsRZP3ejT4maPOxxwVHnT8nTei0GG9UPHldSgiFV9cj6KLXK5DyaX1&#10;qHE2Q62rOVTBVij1tES+20ZEnjsJ72NOSHI4gSzXI6gK2QVFgg2qwmxQHLQZeQFbkOmzFdmBu5BJ&#10;SnE3R6q7BTJdLZDtZoly/02o8N+MpiBrNPGom/7WQg2+EiCTBVhDEWwDJUnNLjKSPmobdRQ5zHIH&#10;2uO3YyD7AMbpPE9Vn8VCqyPGq0+iJ38XOrL3ozNnPwbK7DBUcQS3OmJwvz+JjtsBaBL3IdllHxKd&#10;bOBtl41IhwIkedUhz98P5SE70RxzgM7lPmhSeDTLA2il+g2x+1AevgdZ/jvpvtuJFM8dyA3cjTxS&#10;ccgeujb3oipivxCDsfqog6iLOIjaiANojD4oxA4ydeoxaNKPQ5V6HK0pxlEqY4/RR+x5FAY5I8fX&#10;D0lusUh1S0aaSzPSPWXICNQhJ0CP3AADsn11yPLRIdNdgUw3OZ0HkqscFYEddPy7URvTj9q4ATSn&#10;jECZNgxN6hhUyQq6t3IgT0xAY+IJuj/s6f64KNSVf1EAM0P2RWizHaDLcYA+34nksgLIOouviXDL&#10;0Vo3TDR4YKLRHZPNHhiuccVwvRfGW/wwrYrCrb5CzOmSMEjzBut90FvlIUZY66v2QU+lN9rLfGAo&#10;pY5JgacYxVKR5wVZNnUSxUiWkousKcMXDenUeSyNh6EmE7LcCPo/kOYHoyUzFLKsMMizw6HKo05+&#10;QTQ6yxKF+quT0V+bQh3BdPQ3pFOZjf4m6qALMRxjx1geuutzBRjjHGRi5Mo6Ts7PI1dK+ccYjPXU&#10;F6G3oXjFPTbSWokReRV1oOqFZnWNmNM3YalTjuUuBe72q/FwUINHQ1oRVsl6Pt6B5xMdeIfhmHH0&#10;yrWAjKc57NIEyN6b6xd6n/5/b+41gEyUI/iAIdkNdpFJerHEYieZyVW2ZhTLW9Ng55gJjK04yO7M&#10;S4Ds3qLQSs4xIyBjJ9kXT24LMRxjffn8Hr5+5yG+/eDpSg4ySewie7QCxyRXmTHk8sNnawAZTbOD&#10;zJiDbMU99skH+J5BmABkJpkA2QsBxyRA9tkKILs9o10FZItduEt6sNQjQis579jTu5yYf1y4x959&#10;zICMOm00v72tEgvT7Xjx7g08eTCBpYUeLMx04uZiH959toD56Q7oVBXQKkpJZdCrK8X/qpZiyBpy&#10;oeNRUftlIhfZLc5FNqvHMu0DO8mEBCTTCEi2OKmkUo9n1KH87NOP8NEHz/HBR09om1NIiI1AqLc7&#10;ynz90RmXJJxgIkk/A7LP38PHHz7GH777GPeXJum9HgFFTKwAZAy6GJJ1xyehJyEZPYkpYl2er4tk&#10;h5gEyLTsEouIpmdmpHCAdXBIZlScgF7CHRYeRc/SCFFPHxWDNirZPcbT7CDjksVgTIC1GOqEJ9E2&#10;U5PRm5WK3tw0DBZnYLgqm54HeZhTVOL53QE8ucXnQYe7cwosjtVivD0PfTLquFNHfog69MOcB0vN&#10;oXxRmNAG48ZwCZbHyoWzh6HXuD4SY5pw8IiBDL8YjA0q2IXErjFOtp+MB4uduDPdgDFdHAZoWW9L&#10;ALqb/MRIhD1NXujn0Qzb/DCqC6I2gzHZEYGprnjMD6RjvjcDSz05uNNfhNv0rLrVk49b3Xm43Z2P&#10;Oz0FdA+XYlqZQs+qMAzURWKyNR5znFxflYEFRSa9tzMw25yK+eZMLLZkYryC9qEgCoP5kejLDkN3&#10;ZhD0Sf5Qhrujir5vDJmB6C+MQAfN78wMRkd6ELSpvtCm0TMw1RON8ddQEe5EvzsE051hmOmKov2l&#10;46QMx6CcoWAYRum5OiQPp+ePND3WJjnGGJxNthldYyyanlTHSGDMCMdGZOEYZjdcMx2nBmkgBIaG&#10;wnWlZpddGCbomEuATMrPxjCKk/YLF9hrNCrEy1fF/4+2hYjpYR4FkkoGZAw8WQzI2FEmwmRX2qDt&#10;07yVaV5HHYopHTvZYgUg40T8o7QvIsTSEC1CLPla4Vxy14foXdOdKrbLdTi0clKEYkaSeBCGSJET&#10;bWmkWFpfF4EbI4Xi2BroPaYuvYy6rKvQlEfQeiW4Sc/wB+OduD/Wg+fzs7jbM4wBWS26W1LRr6Jr&#10;WJ2APlU8ehlKtdD92BgNQz3dX0YHmQTHeFqSjubrGyLEcmWVH4a1jVge6cKdiX7cHJ5GZ3MaemTB&#10;6FNEoIfa7FHEoYfDJEntnHC/ke7jOnaT0f61p0NbS+3V07430vXUHIkuWRS65FHoUdF6tO5gTSL6&#10;ymia3om9JFWiP3070jMm2J2+yb1QFeSFnGvnMV2Qg7mifIxFhmKmKE9Kyv/8vuQcM4Gxn+Qde2Es&#10;P6BnGSfnl3KP3TLCMXaRSQn6n95ewMOlGdxfnMKd2VEsTQxhtF1Nz4VbEhgSIYX/zwVkf/qWOtli&#10;/78WgGy13upvkCTtx98EZOJ/6vd+J+33L4BsTT3SL4DsF0BmEq//uvlr9R8GZD8FU68DVf8QYq3R&#10;X8RNQtOmm+ZnouVr9BfeWS7Z2kg37c9kqmcshX5vAm3S/L/wj+HtvmZ7EiT7HX1Ef4pvXn6Cb1++&#10;FPru45fAF3/E0PUuNA+2ImHcH76TdjgzfBE7bl/DicRDuHTAGleP2ODKVRtcmL0Ah4lziJo+hYip&#10;UwgxKoz+D5s6jW2jF7Fpzh7Oe83guus47HedQMShDCTtkSPtkpI6+TrkeuhR4N2OfHcqXbXIddEK&#10;cJblSh1ZnnbUIIeU56hFnpOW6uipQ6ujjq1JWqEMFx1SzymQdrwLQWeC4LVtB2wzzsJ88hwODJzG&#10;2YkTApD9b8qTOJmxCynn3qTO8lbqDB9CVTx1zOP3oSzKRqg8WgqrrEnaJFSXSEqwog60BSqDzWlf&#10;1yPHeR2ynNYhk11k9r9BxoXfIt3+DaSzm+zib+n3UXn5TSRd+i3iL/8aURxuaLcebvsuwnXveVzY&#10;EkQKhtvBa3A/5IAEx91Ict6B8pB/RlX4P6ElxQytGZuhK9yKxpQtKArehESffQhwOI1gl7PwcPFB&#10;mPcp5IW+gYpIM5GLS5tsjp4sCxgYcKVYozZqN6oj9yA98BBSPA8h0/c4ikJPINPDHGmub6Ep1gyK&#10;JDMByNpzN6EtbQPUaRZoTbaEPnsnBsqOY6z2LG52BdGHrQN9zG5HT952MXolj4opizeHIk4KiRwo&#10;sMBCvSUqQzei2n8DQi5shOdJMyQ4bUCK63rURtC24qltqsuSRXOuMQso4yyhTrBEe5oV7belCJnU&#10;0fY1VFcdZ4EWXo/qsgaKtmCkbAuWO51wt9OFOtAJ1CEuwaORcDwapg5C0xH0VVihLWsz6qItURpk&#10;jopQHuHSAnWRlmil89iaaAVVqlRW0b6WBpkhzlECZJlel9EYsQ11Af8NdzrjqFOegR++fwb++/S+&#10;Eu+M0Ud8hi0avdah0c8C9b50PdCxLHY2Q6EDQ7INKLr0FgpJBfZUXpDgWOnlDailOnWu5lDTeSz3&#10;tEChx3pE29vBx9YRSQ52dL0fputrJ+QJ1nQNbEaenyVdnzaIcd6KeP/dSPXbjVhqI96Zzh3n4nOl&#10;a9R/Myr8NqHWl65Pv80CikmyRpO/DVoDGY5tgYr0c0C2E+3xOzCYcxiT5acwW38Jy22BmKo/i97C&#10;XQKOdeXux2C5HYYrT+F2ZzweDWZClXIA2vR9SHHegyRHa3ja5iHsShniPDW0vx50PDehOfoADCn7&#10;oEs9AF36QZGknwFZWdhuZPjtQJr3DiS4bUdmwC5kkfKDdqMgeA8qw/cJ1UceQn30IdSGH0BN+P4V&#10;QKZMPgpN2jF059nCkH0MbRlHhTutJnoHSkPtkOvrRucwBPFOmUhyKUeqcyfSPTuQFdKH3MBO5JGy&#10;fdqRRc+bLDe9eMYUsujZURnURddDD2pjB1AXPwhZ2ijU6SPQpkxAlaBAa0w2ZHHhqI/fi9aUswKO&#10;GUg9BZfRlXcJ7TmXoM2+Bl2OI9oLXaAvcIGuwJF0TQJkRdcwVueOyUZPTDa5Y6pFAmSDDMnqXDAu&#10;88f1jjwBygZqPTBYx2CMHWQe6K9hWOaNjnIJkrUVekGZz/JGa44nZNkcWumF5kwvNKb7oD7VC+qS&#10;eBiaiiHLi0JDRiCaMkMEHGvNDociJwLq/ChoGJBRvc7SeOrUUgemmpMpp2GggTrwjdkYaMoVEu4x&#10;EgOyHurQMxzra+IwSg6pLKCSwyol91hvY7GAY32NJauhlfIqjCqqqTPaIMRwbN7QLOAY5x/j0SsZ&#10;jj0e1hmdYxxa2Ym3JzvxLifoJ70vRrHsFc4xyUEmhVl+uMChlIP4YEEKrxQhlwKMjQi9YMcY6SNR&#10;juLFDZIRirE+WmathlgKMCaS80/h5e0ZEo9YOSfEYZWsl3cXSAzHrgtA9tlD08iVt4Wk3GP3RGil&#10;SQzIhIPsfU7ObwyjXAm1ZEnhld8aR7hkh9m3LzgxvzG8kqdJJgeZSMr/yfsCjv3wGecaY1BGMgKz&#10;lfmfvyR9RB83n+HTd94WucfuzGpxe5bdY5yUvxt3bzAc68ej2yN4dm8Uzx9M4J1H0yLn2HtP5vD+&#10;swXcXRpAp5bO4Wgb3nk6h1uLfejvasbMuB73ab23qd7SfDf6OpvQoa1BT3u9mO7vakJvex2tW4WB&#10;rgbMjmto3S6hm/PtWJ4zCN2c0xulE+I8ZAzNHlHH8eVH7+Pjj97Dl/Rbbi/PIykxGuG+XqgMCEIH&#10;A7LYRHTGJOI96mx++cUH+PSjp/juu4/x9OF1VCbEQM6ALC5BOM064xLRk5CC3qRUUpr4n6EZh1qy&#10;A8yUWJ+n1UY3WBe1L9xnsRIkY1eZyTHGEEzL67HTLGYViLEzjUuDSM6fgO7kZPSmpaKPnSf56Rgq&#10;z8JoTS49D/Ixr6jC83uDIlH/wyW9AGTLkw2Y7CrAgDwRg3LqwCuiMaLm0QfZyROBmc4oPFxU48H1&#10;Nsz1ZgiH0KQ+GpM6BjTsHgrDKNVnIDTOMEjHUCgOM4ZELA+V0bpt6GsNRFeDLzrqfdFJz6WuRnre&#10;yHwwxPBH5B7j8MpITPcm0DbScL0zS0CxO72FdN8W4C6Vt3sKcF2fhXlNOhZ0GbhhyEZfbQR6qsMw&#10;0hSLKUUypltJLamYbkyh90syJmuShGtsoDACvblh9M0Sgo7kAOgT/aGM8EB9wDU0R7rSeyiC3kMh&#10;0NPzS5voB02CL30HuKMlxoXeB46ojnZCb3MAphjitYdjpisSs90xmOtLx+JQqThW7LobVIRhsDUU&#10;o0o6Hpxwn47JJEMy0hSDMfpfOMeUUt6xcUUkRlojMMx535pD0d8YgoFWKR8X5+ZiQMbhiZN63i6D&#10;p3ghAckMHGbJ7i+qxwBLhEpK5aia560R1eF6JnE9hmsCammNsIrOp+RKY6cXr0O/g8oxIc47JrXN&#10;64/TvGl9HOa70jDdnkCKo/nsIAsXAytMkSb1khOMYdlcT5pYn8NCJ0iTtL2pdjomBgZ90bRuKBb7&#10;c3B7vJSe4054fKMFE+25aMl1QEdLImbbG3BrSINHM32kUdwe7sFClw4jqlp0NdH9pYjDkCaBRNew&#10;OkkAsh66lntksehspvulge6v+gjoGGTRNcMwjEuWCL9spPdUdQi1UyBGq7wz2Yfl4SG003uoTxFD&#10;bcaiXxmDXgZvLCW1LWcXGd3vzdHQN0TSuvFwsN8jphnIdbbEoEsoGt10T/XQ+n1NCeivoPdfKbVX&#10;FIue3Cg0xXjTt6M7fRN4oToqANlejqj3dsZcYR5mcrOxkJ6Kdxan8Klwj93HR0IMySRxLjIpD9md&#10;V2CZcJE9lHKQMdB/977kInt+9zqe3JKS84vwSjqei6N9WBwbwA9f/l4AIAn2mEoGQdSX49IIhjjM&#10;8FVRf4/hkREg/eUP1B+kaVHyMpO+4/lGGecJCCW2tVbf4MdvSTT9iozuMC5/Lt5XHpHye/zbn/4i&#10;RqH86/c/4I8r+chWJX7L2t9jDKE0ifOO/Qu1w22ZcpDxvv7lb+z7qozt0vb+zP9/LQFDIZr3py+/&#10;Ev1lU19eCq+kff/dauikBMJWxYn5haieFIYpgTLuW/+F5v9U3O/mfv1fGMwwwCIJUPMNlUaZAIpJ&#10;PO9fBMyh8jupNK0r1qd5a9tamWZIw22Y5q9pU7T7tTRvddkqvOGwy5XplXlGePaVJBNAYQD0r0ag&#10;ZdK//uGPr5Q/F0OwH2j56vRa8fy/t4zLtUDudWJItwLqaJti/rd/Q7T8L1T+XHw86ZjTuqaS6zNM&#10;e71Wj9frjrlp/t9b9so8Pg9rRdtgOGYqTZKWS+fntRJtSdM/h26SuI4ov5LKV0R110Iz/v8/30H2&#10;O2MdunleL1q+Rgy8RPmVRLN/pp/UE9NGSaSaRe3+jW2yg+yHL74QDjIByD7+GN+Rvv/sM+DLv2Lu&#10;4ShGlvuROhMF73FbnBq6iC3Xr+IwdUhPeuyDXZc97DvPIWz6DAInzsJj/Bw8x87Cb/w0/EWo5SkE&#10;TZ7GlfGzcFi0h/dJFyTZFyHncjMKrilQ5KRBuZce1QEdqKAOa5m3AUUekossh5TlokGmmxbZbhoU&#10;UlnsrkODfzvqSU3BXWgM6kR9YAd9SHWgylMnVMqgjd1otG6aYyPyDilxNS8cOyZtcXjgNI6PncJe&#10;mS3eqDyGs3HbkHzqDSS7WCAvaAtKI3agLHIHquO2k7ahhkMqEzehJU1SQ7wV6uMsURFkjvJAMxT5&#10;bESu6zpkOb4pQi0zL78pQi05zDLtguQgS6WSlXb5DWRQvQx2mzlvQJKDORKvWiD83H6EnT0I9yPX&#10;4HbYCe6HXeF+yBUJTu5IdvNAToAtsgL3IyNoL+I8DyPY8QQCrx6GJ60X6bITGYGbUBxuRZ11c8iT&#10;OA+YGbTJZuhM4xDL3ST6KMg8KtRbfBV9JY4YrvbBrCwSZSE7keezCTk+G5DlvQ710RvRXbiLlp3B&#10;SOU+dOeaoS9/EwbyedTIrRgp24Ph0r0YqTiEvoLdUCewW80cjewEi5akTTTHQIoFcr3WId31TQRe&#10;2AiP0+ZI89yAHN/1aOYwSqrTzCGVsQzWLKCiNtpoHjvHujMt0ZlugfY0dpOxe8wCSlqnmd10IWZo&#10;DjFHCyuY6qfYQJ+6EQtt7vSxHo5Ho9F452Y+plqPob+S2qD95nBKWYKlEDvlWuItoUqxhCKJc7Tx&#10;aKKbkOu7Gdk+OxDj4ogE10vI8T6AxjBryCPN0Z21E325u3CzzQPPp3Ox0HAOU2Vb0ZVqA3UUtRtq&#10;gYYAc9T6mqPC3QyldG5ZJQ7rJbGLjHVpHU2vR5XjRlQ7m0ERaIUKTwuU0nGJOnsa3kecEXnOGdH2&#10;nsj3sUVN+Fa63g6iOeUINNm26Co8gZ6SszAUnEJJyBYUBtog+gqP1mqGAndLFHpYoS7AGnX+1qin&#10;38Pi/GPsJGshyQNshJRBNlCRtNS+IWo7dex2QE/qTtmNfrpWRooOYrLaFmMVBzFYsgddOXvpOthH&#10;181B9JcdwZzKGzd0QVAm74M2YS/SXHcgxdmKrttwur/j4X8uEdHOfkj2dUFB0Cn6HTvQErsPujTO&#10;K7YPtdF7UBGxFwXB+1EUtg8lEfR/9H6hmtgDQrUxklriDwnJEg/Tuoegz7VDe8FJNEQfQmmgLQp8&#10;TtB1dgUZbp5IdfVHklMEkp0jkeQShRSXZKQ65yDDtRK5Hu3I9dYjn+GYfwfyA6gM6TKqW6iQpguD&#10;O1Ec1kP3Uy/KovtQFtOH+vhBNMUPoDluAHURnaj016I8oA6FvukoD45GXdRlNMdfhT6bnWSX0FXA&#10;ukb3EanEVaizwBEd+dfQW+SMvmJnDFe6klww2eSDGXkAxhs8MVTjhoEqdwxWe2K4zgeDtd7oE3nH&#10;SOweq/JCL6m7wkuEV+pKGIx5QJHrSfJCS6YHmjPcRf6xBlJ9GgMyUnoAKYjmBQs1poeiOTOc6keg&#10;NSsCqtwYqPNioKMOgb44Dp3l1Imvok5MXRp6a6lz05COvoYsEnV4G3PRS+ppyEU3qas+jzrW+eiq&#10;o5LETrIudpDVMTArEpCsr8kIyFoqMKasEZrm3GOkBUMzFttbcKtbTh1sBR4MtOHxkBZPhnV4OmYQ&#10;YvcYQ7J3pzhJPzvIeCRLCZKtjmK56iD7YN7oIJvj/3+eg2wFmLFrbI0+/KmDzAjJTA6yj0TOMQmM&#10;vTDq5d15AckYkL28t4hPHyxJkEy4x1Zzj62VAGUMyd6+j9+TvnzngRCPasliQPb1B4/wzfsSMFt1&#10;kEkSo1iuAWTCQfbyffzhYw6pNDnIjCGW7CjjBP2ffYQfSFwKB9nbqw6yO/N63F3swL3rnHesDw9v&#10;DeGJ0T3Go1VyaOV7DMiezuGD54siKf+0caTKe7eGsbzQi9F+OabHNZge0+LW9T7cvzVGy7vQY6jH&#10;MC2bGlFjZrxNrDc5rMLMWBtuzHXiNm1TUhduzbOTzICbtD88qiWLQy2XZtRi+hEd408/foGPPnxH&#10;uMge3ltCalIcAv29URMcio74ZBjiEtEfmyhClH73xfv49KMn+N1XL/Dk4XVUp8RBwZCKAVdMPDrj&#10;k9CdkIKe5DT0Jaeji9ZnSMYuMm1ULDTGXGP6qDi0CTdYrAjJ7KA6nXHxAojpInlQgEjo2CXGUIzn&#10;MRiLjRfTXDKM43X0Ijl/AnpSUtCbTtvMpvsqLwPD5dkYrc3FeFM+5vTVeMYOstvdApDdnlXg1nQL&#10;JrsLMaBIwqA8nhSDIVUUhhmQaSIEjLk314InNwdwe1KGyXYeoZCT50dhTMNOMoZicZg2JGC2Iwlz&#10;nclY7E7HUncObnRlYc6QTvdnMNrrPES4XHejHwZlHIrIwCgZM/pUzHWkYr47BdM9SZjpSsWNjiy6&#10;Z9k1VoDbpBuGLIzK4um+j6DnRSSGZLEYUySimx1ApYHorYnAUEMMRptofl08RqvjMVYZR++XKHQx&#10;GCN1ZYagPSUA6hhvtEZ4oDbgGgo97aFJ90d3AbWTEQRdKi1P8IEy2hPV/g70DXmBvhMvidETpzrC&#10;hctNJJLvlMDhXG8S7i/oMUulGEyANK4Px7AyAiOKSIyqIjFOx5JDLifa6LiRGI4xQBuVc1ilBMcG&#10;m0Pp2RdMvy1IuLgmDWECkom8YzoJjk21x4j8XKuALJq2ZUzYz0CLJFxiAmQZwZhKkgBj1C6DKCmk&#10;0jiP/6f2J9kZyG4uPUM3dpJJYZfsEORQ2pX2SJygnwHZhCYKs52ptH/0mzg/nXCQ8X6zC0xqhwdX&#10;4FEtRzUciknraHl7YQKeTRviMCVEx0UbLcBid2MA2un9013NgzZUY76jCfdGdLg/3k7qwLP5Edyk&#10;Z/iQksEVvTvoGhqgYyrBsQSaTsKAKhF9ygQBrLpl9L5pjkZHI91fdN3o6+leEoCMS+N0fQQUFZ7o&#10;kRdgcdCAOxN9eDA3hy56p3S1RGCwLR79qjhSPHqo3R4llTzNIZPUfkcL3Y9NUTA0RiIj1gF63hap&#10;i67RLlrGgKyrNQo9LXEYrk/GQDm1V0oqovs3Iww1kZ6oifBGU0wIqiIDUOB0AaNZdD8UF2AuLxc3&#10;srNFaKXkIHs195iUnH9NiOUjKcSSwytF7rEHy6twjJ5nb99dWknOf//6FG7PjdNz+v/H3l9/yXVs&#10;e77o+zve7dfde2+DVCQmWwyWbIsZSlzMzMzMzFxZlZxZzMxcJWayzLTh7H267/i+OWNlVqVk2Wef&#10;7tswbvuH74hYEbFixcLM+Iw5ZzSjR6fAy0f3BQBiK6tlq7HvV/RL66sVSRCI5nwGMRyTQJqUCn1P&#10;c0WGTSRT8LR8DD6eQQy8/vrtdytWY6aiOlPLshVJlmL/8uOP1P9fBCBjcfB9LpP2ozYmFmXS8Wjs&#10;ND7TcxVj/UEaJ49XWNRRuXQ+DOlM2nMfxmshrpskBmJ//fbrFX1D5WJeLMExjh/GK1GyhNWYKSCj&#10;eTNDM5YAaLSfiE/2+uuV2GMmEkYrIqVx01yeDV4YRi1bff0avDCRsY0E0KjMdP8ffvplnvcR8MRQ&#10;zvDD0JdRxrKVOgl8vCEDHGEtAxKDFZEx/tjfaP9//eFN4CSAlEn6S0mQSIAuQ95URhj2a3Wc/v3f&#10;kIBZJJGnY4ryN2CWiaj+bQuwZesvEu9rTLm9KZx6UyvX613X3Fj+W3VvlP0CVL3bgkyqp/v3axJ9&#10;SXlT0GW8lyxuI9JvpPQNUVtxvw3i7f9jAdmfX78Gvv0Hhm93oWumDREDvrDtOIjPWk5h3fA57InY&#10;j0OXd2Hr4AUc6DqNsN7DCOg5gmsjx3G96xgcTACZS/dhWHcdwZXB47iyzxaRZwqQdlGO1Cv1SLtW&#10;j2w7OfJo4ppJKQOypOsNiKO6GFLU5Tqa/NYj+modkqlt6g0ZSp2VKCFV0iS2giazJTSxLXFRIZfq&#10;WBmkpGsyxFP7KOtaxO3qwKW4QHzcvR/7mo7gQMdhbC/9BH9M34+jvhsR+vkfEWxthhjHtUjz3Ix0&#10;r83IC9xK2oL84LUoCFkrLLjKI9eIeFaFfhb/NCALO0F5hmOn/oDIc39CjPUHiLn8AU3YP6CJ+x8R&#10;cfk/wH6vORz2fYAjFodJx3Dc0hZHzOzhc94ZAdauSLT7FOF2uxBsux1eV/bD/uxR2J3ah/Offwzn&#10;SxsQ5/I+MrzNUMPB/MMsUBdsBplYTdICipgdkotc3EGhrtwr6KE/wv30h3iq3h8JNpYIu0Dju/J/&#10;wffU/xc57u9Dk/wxRuvOoitvN3RxH6IpwRxN8WaUWkKXsA5NSZvRnrkP2sSPUO2/GpUBHNfLTMQR&#10;K/Fml0hzaILMEX39fYRavwfHE2a4eNgCETdXId7hQ+FeWRNkgRLap5zyHMy/hleJpH0aQy2gjbGE&#10;OsoCqghL+sPMgMwMVb7Uv8dqFDmzzFBgtxr51J+wKPP9T+ivuoJJjR+WuiLwcrEQvZVH0ZRN1yBh&#10;LV0TaSVLXtmyhI7FoKw2zBJVIVYo5rhyXmsQbbMOkTfXwefKJQRcZUD2MYrc16KCzqeBxtoYuApD&#10;RYfxsNUV/QUfoyvJDKqwNaj3X4Nyd3omDIAs6/oKIEu/uBppF1atADJS6tkPkXVxFbKt6bo5WRoA&#10;2R/gfeQwbPZaw+PIOXgds0O8zUFkeWxEUfA+lEV/ClXyYXRkH0NX/il0FZyluk1Ic90I9zOr4HNu&#10;NeKvWCDhquUvARlt80qWpQ50LpSvoLpKpw2oItW5b0QjPesCkpFUIVuhjdqKlsTt6MrajY6MHWhN&#10;+xjquO1Qx++ALmUn9Kl70Fd5Hb31jgKQcVyx8KtbEHp5Ha7uccaNg8Gw/TwCnpc8EWDvgTinI8Jy&#10;r8RvOxoiTACZ13Ykuu5EiucOZPruQI7/bqH8QFLALuT7UUoqC2QwtheVIftIe6Gi43cVf4rykA1I&#10;svsIMdd20Dt0HsEXHBBw3gO+Z2Lhdz4W/peiEXQpGWGXMuk9y6frqUS8rRxJDMYcFIinNIG+HaxE&#10;T51QMn1Pkmk7iZTsrkWaj04o378JRX56evf1yKW6dBsNUm0rEH89GSn2gchy349CX447dlJAMlXi&#10;GXqHLkKbQkq/Cm3q1WVApkm6BG3yJbRkXCZZo6fEDgNVznRON9CadxX6LIMyr4hUm3NDcq0UsjEA&#10;Mhs0pNpClnITVfHXURl7k2SD0sjrKIm4hsJwhmOkMFsUhtoiN8QWOcG2VOaEogjXNwBZGakm1hc1&#10;cb6oT5IgmSI9EKqsYOjywmliS5OcfJrMGwGZiDtmCshInP4OyP7dgOybe7P4mvTNfQmS/c8EZK/u&#10;38VYTy2mB2QCjkmulVosTa3AsTtzBtdKg/XY4ztDeHJ3GA9vD+H2XC/uLg5geqwFEyM6sULl/HQX&#10;+rsaKC/HkwczuDU/hRZdGfo6ZRgdUGN8SCNcMDkdH1BhckhL++slQDakxNSwksqUmBjkuGRsPWYE&#10;ZexqKcPS7Ci+//YrfEHn+eTRHdymSWZMZAhcnR1Q7OUDTUgk5P4h0PsGifg9r794iJfPbuPLV/dx&#10;98448iKCUcmwKiBYgCsVu1ay9VhoBJrCoigfTmWhaPQNgMxbgmQNPn4CcNWztZgvTeZpXyXtp6KU&#10;IRvDM7YaYyjWwK6b1Jb355UqGygvp1QZECT2U1CqCAyCNiwM+ugo6GMjoU/g+GOxaKd3prOYJtwy&#10;CZDdntZicayB7k8lJvvK0KNJRnNVCFqqA9FS5YfWGrYi80Z7HVsCuWKmv1TAsX51mIAzDGs66tnq&#10;yA99coZioRhWh2OEXSO1MZhuTsJCexZmW9IwrU/FQEME5Hn0jSl2ofcyHIPyaIxpEjChS8ZUUwpm&#10;WlJpn1RMNCVgSBmFEXkMxlXxmFYnYaguEk3Fvmit4FUFQ9Ani8CAPAqDymgMK2Ohy/eBLNUJqmwP&#10;NOXRmAv80ZYTQN8/P2gSPej/iSsaI5zpt98JskB7lHteQ76LNZJv0O/wpRMoCriB2kgn+s12pP8N&#10;dijzuYE8V2ukXj5LvwFn0ZBM/2kUruhu9KDz9qa8F3qVbM3ljV6VG0ZbYjCkDxMWZX0qH/SrvOna&#10;cIwyXuyA8tU+6KqR4BinHVU+aKey1nJvtJZ5oaWUxs2AjK5NW7U7ehUM2jwEaGJrLAZhvUqO6xWA&#10;PjUDxCABynqojEETW2N11LtJYghGklweGWyR2MKPgRdbmwl3Sl58YaUtQ7GeBnaXJLH7rHCjZfgV&#10;LCAX7ytAmaFPo2stWw92MRirozZim2EexyVzXT5WryKErleQGIeo5zhqfLxGem6UgXSMQHTV+ULN&#10;q0bmu0DD1mCJnuiIdsccryw82oP5rmZMNDditLkaTeXpaMjzQWM+Xa9KPzQxFKsLRlNtIJrrgigN&#10;QVMNvaNsRSYgGf3WlEpWZIpib8gZXhWwfNBAz00jpbyqZWVGCAb0Mkx3N2GhfwBNVTXC+qylLsDQ&#10;bzD1GQJtNb1f9I7oSHoSQzhVOUM4yVpMR8eT87GEJDimLqNvB6m1JAxt9Funz6T+0mjfeB9Uhzgh&#10;z9sW5YFuqAjyQpzdOXrH3TCZl4XRjFT0BQVgIjsdLx/eErHHnt+dX7YcY5nCMQZjIjVajs1z7DF2&#10;r5Qsxzj22L3pUSk4/1gfZod6hPXYULsO/c0a/O3H75bhzv84QEaTaNJ/+QuDK8qbwqZlYCVBsP92&#10;QMZg689iJUrWv/7lr1T2k2G/fw8gY2u0P4vxSpZixvP5HZCJPO9jBDZc/g4gYyxbqTOAFFMJGCPp&#10;bajyOyB7l1au17uuubH8t+reKFuGXwbRMX4HZAb99wMyetlN2r1xrG/45aaX/vWX9Cf6C+Fm+dMr&#10;SX/96mvg+/+KyTsDGJ7tQ8SAJ650HMSZ9lM41HYah1XHcVZ5VFiOOfYcxZXpE7gwdgx7Uz/BofyD&#10;uMbWZB1H4NF9GO7dR+DQcxiO/SfgEuiHDOdiVNgqUemiQKWrkv5M6ukPaiv98Ojoz6YGFa4qFNor&#10;UOSkRKGLCvmuahRQWuikEOJyVgmVsxUZW4+xikklVF5Nfch8dVBSv8VetN+lQdhnhWJPzz580nQY&#10;e/s/x96iA9iQuA/nvDch4ugHCLm4GuE3zBBra0E/gpZId7dEhoeVsB5jSFYcLinPxxK53hbI4MD9&#10;jmZIdTBH4s3ViLv6oQjYH3/xfcScf19AsrBTf0LQiT+Q/ojA439AKAfxv0BtqC3DNY5hlmzzJ5qE&#10;XoM+/xKqshLRUJKCMJcIxHjHw+N8BFzPhMP+mDvsTt6A/Vlr2J49hetnPofrhY/he4mOZW+GQn9z&#10;FDNoCrZAZSC7OZqhxt8MjUHm0Cfugj5pD5Qxu6GI3k2T82PQxnyCoUonjNbSH+kKX/RW+aM07gLy&#10;oy4jxcWK/oxuxEjV5+gr3ouBou3ozt6M5gRztCRbojnZAi1pm9CR+xn9wd0HVcJHaIjeggKv1Sjy&#10;MkeRp5mIRaaKsEDwpT/B+8wf4HJqNa4dM0eCgxky3VejOtgcdSHmKGULMhp3hb+FsEKro3JZqAVU&#10;kZZQhFtIccjonNh6jEFYibsZiumaFTvTcej6FTmtRjGlhXar0JyyA90F+zBM417QXUBr7jaoU9ZA&#10;nbyGxmgFVawV/RG3Qn2EFerCJdfKimAr5PtYIMtjDcKvf4yw67vgZX0BflfOI8FuE4rp/ldRfTXd&#10;8xpKGwI3QBG8BQ0BayHzs0SdL10rX0uUe1iihK3IXOnZcLAQVmQcsD/14iqkkTLOr0b6OQZlHyLt&#10;7Cpk0bOWfYnOnZ6z7OvU/sYq+H5+FPZ7rGG3JwBXt+ch8Ox1xN74DKWBn9A57ISanlV9ygG6l/uh&#10;jN2DchpHkd9mhF6xQPhVC0RftkDsVUt6D9ahwGEd8u3WChVSvpBdLSlfZr8O5aRKtiIj1bpuRJ3H&#10;Zsi8NtNEbzNN7CRLMmXwNmgi6fpFfwR17MeQR2yHInIH1Ak7aUKzCx15x4TqI3dCEbsDkVc2INx6&#10;Pa7uvYgbB87A7tARuJ4+Bk/rowi+cRLRjheR4naQ/mhuQgGvYOm/E2Uh+1EbfRQVEYdQTPnC4N0o&#10;CtmDmuj9pH2oDNuNytBdKA3aiZLAHch234kst/XI9nFGcZgXnbMHfE97wv2oN7xPuMPnpDeCztsg&#10;6vJFxN08gzT3Q0i0P43oqxcRf8UdKRcbkXytDon0fWD3ynhnFeI9NEJJnlpJDMfc1BIw89IjzVeP&#10;dPqG5FCa461DFrVJE211SKFvTIo3B/KvR6lPGcoC4lAZfgq1Uefpfp0Wlpra1POUXhKwrDnbBi1s&#10;tVnhgSFeGS3fBu0519BG735r7lV0l9iio9AGukwGZNfQlHkNuqzr0JAYkOlzb9Lk0g4tNFHR5rmg&#10;NvmGWMGyMu46KqJZHJjfAMgibqIg8ibyQ22RH0IKc0B+uKPBgswNRZFuKI70oLYMyLxQHesrrMjq&#10;knxRn+wHOcciywym71IENDlsRRYBXUE0KRZakqYgDhyQX4gm9stxx0zzwt0yBfriNJpcZqClIpcm&#10;nNnoqs4V4thjrBFFGUaV5ZjWVmNGy/HHJPdKBmR3O+RC97uUQuxeaepiuQzHBAwzAWRDTXjEK1zy&#10;tlCL0OPhNiGjqyUH6H/GrpVC7FbZJblYcjqx4l75dJxXsGRAJkEyEX9sGZCxiyUDsmEJkC2M44vF&#10;CQMMk2KPfX1nmtK3AdmMAGRGOCYAmTEoP7tZsnslTbpEHDIDIBNgjIPzP70v6dkDIWnVSlNAZoBj&#10;bwGyn78kCRfL1wKQjffWYWZILoLzz45wUHg9FiebsTTTLgLw32frsaV+PBKulYN4cm9YWJC9eETn&#10;9XwJX768gyf3JwUsG+lT4s7CAGbHWwxxyMZwa64fQ71KjAyoSSoMdtMkelCNMd7uU2ByRIvpCb2A&#10;ZJMjGkwyICNNDVPdgByTgw0kGSb66jE11Ig7SwP4mSZ2X9H5PH10F/duzyEuOgxOjgxNaDIeEQN5&#10;ID23voG4NT6A1y/vLwOy+/enUUBtK/z8Bahq9GdAZrAeC40kSYBMHRQiXCFZMgMUY7fIBl710jcA&#10;aupfHciWZpKbJluNcTuZD1umMRALpL6pzl86hjwgUAJjApAFQ0n9a8PD0RQThaY4UmIUWjLj6DsQ&#10;LyzIBmXZYhXLO1NazA3XCUA21V+BXk0qWipDSYForvRDK6/KSN8RthBjYDLRVYoBbbSwDOqR+wtr&#10;o45aH/TKQzDEYEwTgVFNJMa1MZjUJmCmKRULrRmYJ822pmNSl4zOKgZcYdQmCVNNyZhpSSOli/o5&#10;0nxbptC4KgFDsihMyOMxUh+NtjLeLxRDyljaNxFTzcmYZqBG+89S/9yPtsCbvlXsGu6K5nwf+h76&#10;QpPkCXmsK+RRLqhjy7EAW5R5XUe20wVEnTmJYl9rVKZcQ4b7eWS4XESmE8nhInKcL9D/lLOoib2E&#10;9nobdMvt6Xyd0dXojp5GtqhjSOaNfrUfJrszMdmVidmBagw3hVO5hwGg8WqOnmip9kBLuRdaK9lq&#10;zBcdlT5o53yFN32vPNFa6gldsTu0xRJAYjjWTfvxvt1yvtYcc4z+Q6kCBBjrVwejXxOCPnUQ+hQB&#10;NB4fAdEYepmK+xIwi8FVnbGcLbpIMk90UplIqVwAMjpONwfV54UYOO5cgw8dK1zcb2FRVstQbaUf&#10;3p+tCzt5ldNarpeszrplPhhpSaDzD0Z3g6/oQzxDoj0DMrp+fA1pzLz4Q0uVO3RlPlDmsgVhKUZJ&#10;g9mhGM4IwoyyGNOdGvQrMmg8CVCwpVfaddRk2aEuxxmKYi/oa9hqjOOOSRBLAmShaKbnRQJYgVCX&#10;+y9DMhavbClU6IO6PAfIqxMx1CTHTHcLHkxNQV9ZAVmOE5roHWimPpupTz3111QXRscLhbYmBDoG&#10;cHRM7l9TIVmqCWs1thrjlI6npjwfW1PuBy2poziKfotpXGkB0CXTe82/lX52KPZzgCw6CLmutsi+&#10;eRFjORkYy0rDYHw0Wr088GCsHy/vG4Lz32UwZrAeMxFDMaN49cpHC9IKlkbrsXuzHJh/lN77YWE9&#10;tjDSS+9+ByZ6WjHUpsVYd6twhzSCHgmGMfhZ0W8BMtayKyFpGZAZUlNIxhJwTFiT0byS+ma9cbzv&#10;vjO4VEogyxSQcd27AZkk4z5/+55dIX/A33/8kY5Hk322IqM+lyGZCSiTjs/nYTIGktEd9DcBmdjP&#10;IFNAJrYZjlH6DW3znNhgVMJ5hmBGOPaTgGM0HlFO52ECyEQZSQCyL6k/Mb+X+pDCHUmS5tw0XgYV&#10;Bphl1K/BElMZ27yrrSh7R1+/ln+77F11b+jbd4AVkoAlXG8AUKb6HZD9+nXl8t+qe6NsGX4ZRMf4&#10;HZAZ9D8WkNGHhNK/fPnVuwHZt3/D3Ycz9Of4DrJG4nC96ySudp7DmfaTsO4+hZu9J+DUfYx0BCeq&#10;DuJk+UEcd9iHk24HcLnnGK51HIVn92EBydx6DsO18xisq64jwy8PDTdUqHeWQ+asgN5Pi87QZuj8&#10;dFDRxFPuoUadqwoKHx20QVQe0goNpQ1eWqFamtTWempQ76dHna8OxdSWlWsvR56DAtVUrw1sQkdo&#10;C1QhenS5TiG4PAIHuvfgYNNh7Og/goMl+/ApTbxtHDch4rg5Qi+ZI+LmasTYmiPWzhypbuY0ybaQ&#10;Yo4FrZUUuBbZHhbIcqc6Z2rjRHK2QIq9GVJsViHx+ofCmizm0geIPPcews++h5DT7yH41J8QeOIP&#10;lP8Tws+9j2jr95Fiuwq5HlbIdFmN/hpbDMuu4vYkTQhnNNDJ5Wjr7EaAnT88rN1x6ZATrhy+gpsn&#10;z8H5wufwvLYLwTYbEefwHv15XI1ytoryN0dloBkqeLVH79Wo9F0NWYAZdLGboYvbAlXUdtImtOdd&#10;gT79NBba4nGnpwDT9Mf5Vlsi5BnWqMu+jiTnNagIXYOB8j3oL96Biart6MvfTH/mzdGSZInmJDO0&#10;pm1Ed94hdOQcQGv2QfqjuwvFPqtR6svxxMxQ6GUmXCi9z7wH52N/hNupD2FzcjWy3MxQ6meGhnAL&#10;NEZYiDYMxkr9zFHBVmS0zZZlHHusLpjq6Zw4OH8FB/GnPotdV6PQkUXHcDCkdqtRcHMVGoPXQB21&#10;Fk3Jm9CWsQXqxHUilpomcQ10SVZoTraCnvKauLVQxa5BY8wa1EWsRZGPFXI8NyD02icIuXYIPtbs&#10;Ykl/wB3WoNjTEhU+Fqj0tkQVqcKdri+NocLNgmSJSnoWqjwtBCArc7dCCanA2RI5Nub0R4qeEevV&#10;QhmXzIQ1WfqFVcig1LiKZQU9a7nXLZBzYxX8jhyC4/4TuLo9BGc2VcHxgDfcPrWhZ+swKoO3oD5i&#10;OzQJH0MduxOK6F2oCf8Y5UHbEGNjhVhS9GV6bq9aoMBpnQTJ7NcK8SqWhQzKbNegxG4dSkkVDusl&#10;SOayEdWuG1HjvpneqS2o86SUVO9Lx/MnBW5FXcg21AZ/ROnHaKRnSB7NlmT7hBqidonYZNHXNiDB&#10;Zj2u7T0O208OwenTPXTvdyPo6scIvvY5Qm5eQIzjSSS5H0GW92co9N+PqrDP6N6cREPsUVRHfY6S&#10;kP0oCSYFHRDB9rPcDiLT9RCSHE4j3fUMQq3PIeTiEYRc8UTIVV8EXfRB4DkP+J9yRNh5G0Rfsqb3&#10;7zhy7A7RBOsA8r13IN3xU7oux5F42Z6ufSPSrtYhxVGJRGcVEl0YhGmF0r11wp0yg/IZ9O1I92E4&#10;1rS8gmUO1WV7UJ2rhtroRF1eSBvK43pRntiD1qxRqFNVqIy5ibp4GyiTT0GTehbaNIZk7FbJwPYm&#10;2vNt0FfhjkGOB0T5Ng68n2YtYpK1FdgK6bOvQpd1Feq0q9CkX4M24xo0mdTOsIKlvsAdKpp81CTZ&#10;oDrRBhUMyGKu07F59crrApIVRdxEIQOyMDvkhdqhINwRBZFOEiCLpD/9UR4oifJESaQX7eONqlgf&#10;VDEgS2QrMj800uRHkREMdXYEVNnhUOdFQJMXLcSATC1kAGSGeGOcqgx5SZL1mABkpRloq8wRsce6&#10;awpI+Rjk2GMiOH85TbgrRHD+WV0NFltkYuXK26R7nQqhdwMyhmOSHjMc+1VA1oJHQ61CDMfYcuzZ&#10;stXYW4BsrBvP2FrMBI49m+gVes4B+oX6JUj2C0DGMchGTACZFH9MQLE7M/jSmKfJk4hJxhZkRssx&#10;UzAmtCQAmVEMx0QMMmPssbcB2QsGZAY4xkDMBJCJGGRfPMWfX0twzAjIvrh/F5P99ZjhlSuHlcJ6&#10;bJED87MF2UwH7sx24t5Cj3CtZDj2mHVvROjpgzGxeuWLx3Q+r+7iX/78A+4tDWKR9mE4xvHH2MXy&#10;zkIv5qc6MDPehjEq72qtQbu+Eu26SvR3yqhNC2YnWjA1psfMmA5Tw2pMDrFlmRKTgwzIGoUmBhox&#10;Rdv3libw559+wFevn+Pp47t4cHceCbERcHKyp989moBHxaIxKETECVscY0B2D6+eMyC7hwf3Z1Ec&#10;F0Ht/KEIDBYQS7IeC4c2LAJ6YUEWBnVQqIBaXC/z5RhibHHGsIuhV6C0AiW1MVqEsbsmt2FxnvsW&#10;YgszhmOBQcJSjWGckvZTBYdCFxGBpphoNNEEuymJJtmZcfS7nIAuYUGWjVtTOhGDbG6YLfwqhfq0&#10;aWipCkNrdRCl/gKQtdf4Sq6T8iD0yAMFGOvluFGkjnqOQRYoXClHtZEY1USRosVqk1PaZHrfJEBm&#10;1FxLugBfo+oEzDIUM2iqKRXTpNlmhmmZ9L8hS1icjciiMVwbieYiP3TWhGKM9hPtWqX9ZprThOao&#10;78X2bEzSMXVsDZRoj7pkRzQmu0Ae74bGaBfU0/epJtgOpd7XkeNijRjrY8j0vIbWGnd0yd2gr3KA&#10;usQW8oKbUOTTt7DsBpqrb6Ct3hadMge017EcwfGz2IJMWI8JQOaPye4CjLUnYrgpDIPaACpnOOaN&#10;PrUPBjS+lPei6+iJ5kovNJdTWu6FlnJvAc2ayzzRROIA/wyd+lQMwxhW0TGo/16FD/qUdM2VgW/A&#10;sQFNKIb0EXSMAPQp2IKP9mtkqCXBL2M8sXYBtXjbUC7jci9hwWUEZSzeV8QDo/vbIw+g9mxFRvdX&#10;pGydxjLANGrPZby/BMqorpZTabub6kaaE+haRNEYo+kc6B6WO9P5OqG1woG+0470vabfnSIHKHLD&#10;0FSchEllFW4P0fdgbgRj2WnoiwtAR5wP1AkuaJclYKglj57ZJgGcqtKu0f9IB5KTiB2mo+dVXyOJ&#10;LccYjDWROpUJaG+k35PKAGjK/QWoYoAlXCKLfUU8srp8V8hL4zHRrsNcXwfujY+iu6kNigJvEZS/&#10;qcYfzXXBpHA0kfR1NF6SjuEbW5SRhEVZleTSqWOXznI+HkM5TgOgZVX40b0ORntBBFpyaIxp1D7R&#10;n/5fOSPXywZVoZ5oiA5Cto01epJiBCAbTk5Cr7c3ZkryBBx7Qd8iEX+MY44JF0tJpkH6jYBMgDEB&#10;x4yAjIPzSytXithjY/0iOP9kX5twr+xQyfDq0X38iwkgk2QKgWge9/8IIJNkjOklgJOhzPRYDNGW&#10;A/iTjCCLJQAZpULvAGSSJAAmWYjxGGgCbtAyeOM2nJKk4/N5SMczSoAxk3H+twMy6mt5zkwpz4sN&#10;gEyCZLxNfVGdsCz7FUDGbcU8n9qZwjEhmm8L6zEBsX7EG4DMxALsDZmAEiM4eRdYEWWGfUzrfy3/&#10;dtm76t7Qt+8AKyQBSqie4dLbAOx3QPbr15XLf6vujbJl+GUQHeN3QGbQ/xxA9vUKIDOIodk/qM9n&#10;T27j50cvkTYWgytdZ2Hfcw43uo7Bq+84ggeO4+zSWZwZOo5PHT7GCcedcD6+Fw6n9uNK7zFc7zhq&#10;sCBjV8vD8O46gk2T25AUkQLFJSVk9jJSA/QeKnT4a6H3UkNFeQ2lak81OoObMRLXifHkbgwndKIl&#10;sAnNJLW/HuoAPXThrdCEtqDMU4MSdw1SbzQg7WYjSp1U0FN9T1gzuqJbcD9qEQnV0TjUtQefNB/B&#10;5uFj+LRoD055boKD3QaEnViD0MuWiLI3Q6y9JeIcLJDqboE0D0vkB3JQ/jXI8SX5WNEk2QK8ImKy&#10;s4UQ59OdViPDcRWSbD5E7DXJhTLywnuk9xF5/gOEnWVIxoDsjwg580eEcjD/Sx8gz3MjCn02o6f4&#10;AgZyPsc3j3vww4sR/PQv34tg8PH0xzHK8xzOHbqAS58fw42Th+B1eSeiHNcj3nUtMrxXI8/HXATI&#10;F6tC+luIVSFLvFah3Gc16vzNoApdTTKDJmobaR1G6nwxRn/Ans9p8d3zaUyrAjFHf+R06UfQmnNU&#10;AL+KUCsMlH2M/pJtmKz9CL15G6AMXwVdHAfgNxeArLfgIHryD6Kv+CT9wT+CUt9VwlWyOtACOW6r&#10;UeK6Gm4n34ft4ffgfppSyhd4m6M21BJqdqEk1YdZ0B9jdrWksfvRcWn8FXQe3A8H+2cwxirzWo1S&#10;j9UodF6FPDuSLetDoSL71ULVXuao85VimDUygIu0QmPUGmgSrNCUvAZtKWvRmrJGgLKmJCv6A2QF&#10;ZewaumZraVybEXL9COkofC9fQtDVS0hztEAR3f9ybxqLjyWqfK1Q6SlBMQZk5a40PnoWyun+lzMw&#10;o+el1M0SRS6WyLUzR46tOdKurBZKZ3fLy6uRScq6YoZiG0uU3LRAFbXJv0773VgN/6N74fTJTlh/&#10;HIwTG+twcWsYLmyIQNCZYzSWtSj13wJV/CYoYj6CPGonqsM/RkXwNsTZWiHexoqeOXPEMSBjOEbi&#10;2GMi/pgRkNmsQbHdOqEyhw2odNqISmdKWa6bSJtR47EJdfRO1NL1qCZV0bNZ4bcFlQHbUBX4Ed2v&#10;j2kysx3KuB2knWiI3EnbOxB9ZT0irNfh4vaDsD+wD56H9yD4Ao9tDcKu74H/lSOIcLiIaA8XpPtc&#10;QKH/QdREHkFT6nGok46jMe4YKkP3oTx4HzLcdtM7tQdhF48g9MJB+J52g88pTzgcCoTdwUg4fe5J&#10;8kDIJQ96104i/toupNvsRK79VhQ570CN526Ue+xCifdOZDt+iijr/Ui4bIP0i3KkX61FuqMCItaY&#10;mxpJXnqhLD8JhuX56JHvrUMuu1IGNNF734L8oFZRlkPfl0wXNbK9tMjx06E8sh2qjH60FQ5jTvsE&#10;fdX9qEvzgyzVHw0JJw2A7LwBkJ1HS/YVtOVeRUehPTqLHeldu4HW7BtQJF4Sq1025diiJd8W+pyr&#10;0GReRWPSFShTr0JLeU3GNagzr0OdZQNVNseAcUB1kj2qEm1RHie5WFbF2aAs5qYI0C8AWfhN5Ifb&#10;IS/MDgURTiiIdKHUlVI3FEV7oiTGCyXRbwKy2gSGZH5oSKeJf0YwVFnhUGaFQZUbDnVulKRCCZBp&#10;8uOgZnFw/uJkCZCxBVlRknCplJRGE61UsYJlW2U22qtz0V1XhO7aQuFayWI4NqGuxKy+BnN6dq+U&#10;4XZbI+60y3GvUyV0v4v1DkAmZAjWbwrIGI5RKlws3wnIDAH6R6Xg/JIYkLHl2AoUe/pPALKVVSwN&#10;gMzgYim5VrL1GMOxXwNkb1uO8aqVt96AY/9+QPZ0GY6ZArJfuljewYSwIFNgdpTjXemEa+Utg/XY&#10;vYVu4V5pdK0UkOzuCJ7cI90fE5CM0+ePJvH6+T2a+I1iuE+J3k4Z+rsaMTmsx53FPty7NYi7SwMi&#10;PzPRgr6uBvSIOGV6LM50YmG6HTPjTZglTY9qaT81JhiQsYblmBoyaFiB+7cm8P03r/EVncPTR3fw&#10;5OEdpCbGwMHJHrUhYWiJiocyJAL1wSFYnBzE6xf3JAuyl/fw6OEsSuIjURkYAEVQiLDw0gg4Fimk&#10;D4+EjvMh4VQfTPXBwnqMwRhbfSm5LCBIWJipg+mdoGMwLBMgzADPGJipRD2DsBDRD8MyaZ9QqENI&#10;dExdZBSaYmPQlEBKjkFbdjw68pPQVZKMgYZs3J7S4c6UBrNDtZgepHdjsAoDTfQO1YSjnSb9bdUB&#10;lPelvC962H1SGw22KmLrol4FWxlxzKgAETdsVBtFihZwbEwbiyledVKTgklVEqbVyZjVpWKpIxe3&#10;OvMwpU2h+hTMtWRglo43o08TIG2W0vmWTCy0ZGGR0sW2LIzJ49FWGoiWUn8Bx2aaGbJlYpb2naF9&#10;p3QpYl/ua64tE3MM10hdVWGoS3dGWawNSukbVRR4A3neV5DnfBUpDtZIdjoDTY4n+rVhAgK11roJ&#10;SNajdCXxYgHO6FI4ol1mj/Z6J7TUOEJfZUftnNBc7SSstfqEuyNbdfmiT7hVMjTzElCMoZbkekkp&#10;qY/a9VEZQ6n2Ok+01XqipcoTvEoogzO2rpKAGAO1AAy3RGOkNdZghcYWWIESGCMN6YMw01eEkZZ4&#10;jLclYZDOoU8VgH6lv4BkvXK2JpMAmIBgJkBMErtj8n2U3DKNbUV8MwX1oQgkseVXgLg2XSS+78Ll&#10;0tAXwzfuo0uUSeUMzDo51hiJARnHLuuq90VnnT/09Fukyr8JZf4VqPKu0m+Mq3CV76otwd3hPjyd&#10;p+8WfVde3lnCXVUDukI9oQpzRG3UTVQn0O9SsQOWZjow2F6B2iwnVKTZoibDHjVZjiKumK4qiO5P&#10;MPTVK5ZjbE022FaKofZStNRHCrCmqQiUgFVlIGR5HsiLvY5OeTFmejqwMNiDR5NTdM/VkOX6Ql3i&#10;Bi0DTAZk9WFoZhdf6qepPoK2w4Wa6tiiLFS4XUoyWpQFQVcZTMejfEUwKRB6yneURNLvM31DskPQ&#10;nErlcT4oCXBAvo+dsB4r9aJnLjYcU0W5GM3OwCAH6E+Iw9PFSby4t7ASnN/EvXIFkFG6JFmRsfWY&#10;ZDk2KaVzE+CVK+/PjOHO5DCWJgYwP9qLmYFu+j630XXSYmqwV1hJvQF6SH9hfSeJQdBK/te1DMiM&#10;QOlXAJlRxnYsU+j03w/IVtr/+RseN/fzHf7+w48iFeUGiMYS7pAm57EyjjfHKVKTcUky2Y+vj0EC&#10;kH1r6lpJ+xoAmdG9ctm10gDIuI2xblkMxgzWY9xOzPOpnSkcWy77VnKt/F8DyDhlCGKAJSb17+pz&#10;WQLASIBkWQZg8hfmDtSG4dLbAOx3QPbr15XLf6vujbJl+GUQHeN/G0D29sqUb2+blr2r7m39D1vF&#10;0tBO5A1iOCZW5DBp98axvqUPwjf04tOL/fOr1/SH+gsBylh//fIrGuu3+Or5Y/z1xdeomyxBTE8Q&#10;7Nps8bn+OM52nMKF5mM4W3cI50o+wTnr7bh4ZRccz3wCu/MHcannOK52HINXzxF4ktjN0q3rGPaN&#10;7URyQCrqLyhQfaMONdfr0WDXCAVNXGX2jaixbUC9Q6OQzkuNruAm9IS3CgszjY8WWl8tdDSBZQDW&#10;Gd2O9sg21PjqUEWT2JQbDUJZNnLUuquh8tZAG6zDQtAcoioicahnLz7VHsaOnsM4krcHZ1y3wcl2&#10;IyJOWSH8iiViHMwR52iBeCdLZHhZIdN7DQqD1wrl+a1Fru8apLtZIM3VHMkMyUhprrTtaIY0+9VI&#10;slmFOF7V8sqHiLr0vgBkYWfeR+gZBmR/FBZkvJJlGMciu/wBsuhYubar0FF0DT25Z/Hifj9+/noR&#10;05NduH17HEGO1+Fx5Sguf34UDqf3wPvyDoTbf4QU781I9VyHDM/VyPU2RzHH/zK4KzIgK/WWABnH&#10;AlOFsSygjt5EssJAhSOGqt3wcLQaX9HxhukP4Xi9M+Txe6GK/hgp7MIYYIGWjE1oz9qA4ZIN6Mvf&#10;iO6cLehI3wBd7Gq0JK1FZ+bH6MjYjs6cfWhK2Y7KADNUBZijOtAMvHplkesquJxcjZuHzeBJ18CB&#10;rgGPU0ZjUUVZQEmqp7HVhlgI6zFWeYAlnQPl/cxRztZoXgzH6Hw8zVHqzi6Vq5Bvx6LzpmvNyjeo&#10;zIXO380MNez6GGAFWbgVGqKsoIpbA13iGhqzFZqT1pDWoolShmaquHUo89+AfO9tCLp2AsHXjiPg&#10;6nmEXr+ATGcLYUFWbrQg49SD5G4CyBiM0f3nsipSuYcVStysUED3Nd/BAlk36FqwrpqTzJBNyrlG&#10;9+umuQBklXbU7oYl8mg78PhOuH66G1d2uOH0pmxc2haAC5tC4HXsLCKsdyHXbSfqwrdCHr0bmnhe&#10;cGEXakK3I9F+DZJICdctkXTTiq77ehS6rJdikQl3S8rbU96WrcnWo8h+A4od16OU5byRtAnlLpvo&#10;PDbReWwmUeq5GRVem1HuvYWep62o8P+I7u9HqA3+mO7Xdiiid0AZsxPymB3CoizdZStSnazgeuoa&#10;XI+dhOvhQwi9RO+53XrE2OxE5I29iLI7jgjHq0h0P49Mn1MoDDyBmojPURl6HNVBZ5HldRGZfhcR&#10;c+MSoq9bw//0FfidugKfU3Yke3gevwaPY3bwO3cF/ucvI/oGTabsDtN7tw+ZdnuRbbsTOXa76Lrv&#10;RLbdJ0izO4Dk6ycRc94GiZcCkHG5AenX6pFhp0CqqxqpbhpkeOuF8v2aUODfRH+G9ShgGOanR47B&#10;eiw7sAXZ3lpku2uQ7aJGnpcWeT461MR0oq1kFN2V45hreoa+mkHUJHlDluKOhvhTwnpMn34OurQL&#10;0KVcgD7zMpqyLosA/C25N6HPuCokT7goAJk24wb02TehyboKVboEyBQpNGFJv07bpAxSpg2UWfaQ&#10;Z9ihJtke1Ul2qIi7gYrYGwKSlUezFdkNFEfaoCjCBgURdgKSFUawe6UTCiMlC7Jijj/GkCzKC2XR&#10;3qiK80NVvB/qE0lJ/mhIC6FjhAjrMWVWOFS5ESuALD9WSMQbI2kKE6EtYosxyXpMWyRZjhljjzEk&#10;Ywsyth7rrM5DT12RWL2S446J2GOaSlIVXcNaEX+MXSvvtDMga8T9TqXQA17BkiQBMg0e9Wp/aUE2&#10;2LS8iiWnxvhjpoDsyQi7V7bh+WiHsCJjqzF2qZTE1mM9eL5sOdYjATKDa6VYwVJoQMgIxp4ZLMhe&#10;zo3iBemLhTG8XlwBZJIFGYMxg2sliVex/ObenFjJ8tsHb1qQff9QWrlSgDFe5ZJkBGSS7uHHp/cl&#10;idhjDw2ulbxqJa9Y+dSQStZkEhwjvX6OP3/BMrUgkwnXyrlRNRbH9VLssdkO3J3vxsOlPixNMyzr&#10;wuO7UuyxJ/fG8OSBBMckjeMZiVe2nB5vRkdzDakaPR0NwpVykfZ9eHcEj+6N4hGlD++N4M5CH27N&#10;9eDWQg+W5rpEwP/5qVbMTrZgbkKCZFMjakzx6pYCjMkxzQsI0Bgf3pnAj99+hR+/+wrP6fw5UH9u&#10;dhrsnOzQEBmLvvRcaCKjUR8ZiftLU3j96h5ePFnC1188EICsOJ5X3g2BMjRMQDIBxiKioQ+Pgp6h&#10;FeW5jC29FIEhaPAPRCNDMbYsC6F9GHYFM+gKg4okgTK2OJOAmjKQ6kRbel+oXsn7MEjj9qH0HpHU&#10;bK0WFY2W2Dg0JcSiOTkWbdmJ6ChIQnfpCiC7Pa2TANlAFWaGqjHYnIW2mki002S/rTqQ0gB01JLq&#10;/YW6GwLR08iWZIbA6rJgDHEgfh3DsSgRd2xKn4TBhhi0VQSTgtBVE4a+uiiMa1Iw35aHGR3HI0sT&#10;gGtalypBMiobkcehny3GGuMwrozH7a4izDfn0PcvEAOyKGrPrpQczywDM3rah7an9Kkiz2BtvjkD&#10;C205WGzNpn7TMKCIQZcsTCw4oMjzRE2cExpSXdBcxSAqCMPN0RjQRqFLHoR2mTc6G9zR3cixuDiA&#10;vBN6lM5ob3Ck1AsdDa7UxhndCje0VLvQteA+/AWYEnBKE4ABDUMszvtRmS/VsyUYQzRJIm/c5lTu&#10;awBaUlvRH0Muqp/qKcSQLkIAsj61n+h7QBOMQdJkF7vHdmC2r0jEPJvpycNIUyT6DWMRfTXS+DhO&#10;mgGESTCMxkPqa6R6Q5wxXoWUjy9WxpTTuBUM2hjEhaGbrkuHzI/O3UeAMm4r9WXMM4gzwDbaZnfM&#10;znoDTKvxQGuZE/TFTlDm2UKeewVyShV5fmitTMZkay3uDNJ3b34K3375Aq+fPcDtFg16Y0KhDXWB&#10;LMYOsjRHyHMcaB9H1KRexIAuB0vjTShNuIbyVPpdSndAQ767gF0MxvTVDMWk2GPCwqs6CL36LIx2&#10;V6FHWyAsyHSVQWiqpver3BclyR5QleViYYC+FcMDuD85RsdoR0OOLzRFLtCXe6OJV66sDRGArYWe&#10;zZYGEj2LApTJIihlazLJ7bJFJlmYcZmeXTyN4EyMLRjtFfSsFfNCGeFozQyFjn4D1THeUMT4oTbc&#10;G5VBnvRf6hqGM9MwmpOB8ZxMDNF35F5HJ149vi3gGMce4yD9RkuyZUi2ZFi58hbHIJvGo8UZycWS&#10;g/SLGGTjwoLsriE4/+L4gLAek4LzN9F1UuK7L17i7z/RBNUEZDH4+YshFTJCoe9M2vzwjQSFSKb7&#10;sv7+I83/OGVLMc6L7V9KrAppyAvwZBC7R3Jg/JVVLSUx2PrbdyurWP6ZU5pnskR+WTxu2kfUS6CM&#10;t9nlkiW5aUrgTPRJdQKGvXUeYmxUJ86D8sbzebudEaSZis9frGJpsB5bnqfTPFnEFWMQZpDReozb&#10;ifIvaWzCioxE8+TlMpLoyzDXXl65kupF2XcGOMJAzERG+CIAzK+IgZBoYwQ1b9VxnyyR5/LvKP89&#10;5SmV8nzsFTgj9vvFKpbvkBHUUB9SyqBFSjn+GI+FIRSDMFP9vorlr19XLv+tujfKDPdvWXQMvhfG&#10;1Cipnu7vr0n0JeWX7yNrGa5JbUT6f8IqlkJcblInSToWv8CcmgIytiJj/fzFa/ozTXr9pXC1nJof&#10;Qu9IM9xaQ2ChOIWN9eewMeUznDq3FWdPfwS7XTtgd2AXnE8egv2pT3Gm+wQuth+HT89heJOEFVnX&#10;ERyf3oG4oCQUn5Kh5HIVyi9Wo+h8NQrOVqHgXBXyKC2+UI3SS9Wot6mHxkUOrYcKLe5K1Dkr0OCq&#10;RLOfFq0BOowmdmIyvoP+0DZBQ9sJNAGOv1qPSOs6ZN5oQP7NBlR7KDHsOYawEn8cGd2N443HcEh7&#10;GGdS9sHadjvcbmxG1FlLRF2zQpyTJRJcrJDouoYmyGuRG7AWRaGS8nzXINfHiibXFkhxMUeKq6Q0&#10;d0qdzJFkb45Em9WIvy5BsugrH4rVKsPO/JH0J8nV8vSfEHDiD8KCLI7qMy//Z6RY/yfo2XqkwBlP&#10;7tPk6aunKMvwQ0mqN5zP74LdqY9w9aQZQm6YIZWOle23FuVRm1EQtBZZPubI8SZ5rka+N7s4rkaJ&#10;D8lrlXCz5MD2ylBJHPSe1Vt0FX0ll3F/qAQvFpvQlnsW+rR9qApZg/JAMzq31aI/dn9URJujI20V&#10;evM2Ykl/AmMVH0PNlmQx5tDHmUEfb4GmxHXQxK5BfTDDMXOxqiVDxBy6Tg4n1uDq52vhd+59uJ//&#10;Ayr9aRyRFlBGUN+R5mgINxdWZNXBlqgKshCulrzCZaGnmSQOyk8SscfYvdLhQ+TbslYh58aHyL7+&#10;IXKMom1WkSO1deYYbJaQhVoJSzJVjBW0sZbQxbOrJUMyK7SnWYkFB8r8N6PUewcCrlxA0LWzCLt+&#10;BpE3zyLPwxzFvEIlxxjztkC5lyUq2HqM7kEF3fdyOkalm7lQFZXXeFmgyssK5Z5WKHG1RLELB8y3&#10;EMqztUSuLaU3advGAsW21DepzF4qy7UxR/CpjfA4vAHXd13A+S1uJC+c3hiCm7uvwGH/KXqePqUx&#10;bUdd+CG0pB6FNv4TaKP2ItVhLdIdSfZrkEn5Mq+NKPXcgFzndUJ5jpRSea79WhG836g8Th03kDai&#10;yHkjSkjFLptQ5EKpG6XuJI/NKPLaQs/VNqEKUqXfR2gM3w55xA7ok7eT9qEidA/KQ7Yg3isO/ta2&#10;cDx8ElFX9iPXcRPS7DYj1W49Ym320fU9iUj7c4hxvYF4l/P0/uxFsvMRJDheRvj1YIRfDYH3iTB4&#10;HY+Fy+fBcP4sFF4nbtI35SZCLuxH6IW9iLHZiljqM831I+S676RnZA9ynXYhy2YH0q7vQaL1OsRe&#10;+AQhZ6/Se+2FuNNFSDxfjAz6NqRfr0eGTSMyXVTI4riGPjqhUl893Wc9Cr1p20uLbHappO0Mvyak&#10;+zcjQwAyNV1PFV0PLUp9tFBF92BCPY9x1Ry9S19iUj+G8hia7CX4QBZ7EpqUs9ClnZXikCWfhzqF&#10;lHoBimRSEusilMmXIIu7gPrY85AnXYU89ToU6dfQkHIVNfHWqE+8DHnKNTSyUlnXSTchS7VBTQoD&#10;MlsByMpjWTdRFk2pAGS2KIqwRWEEu1caARlJADIXEYNs2cUymiYABguy+mR/UgBNVoPQmB4MRVY4&#10;5Jk0sc+JhNKo3BiD4miCxbHIEqApTIC6MEmIXSslUMaAjOFYOlrKMtFZybHH8mhCXig0qigXmtZX&#10;Y0pbTZPoOqH/FkAmxSBj10qONdYs0ocDzZJMAZmIP9aGZxyMf7T9nYBMAmPdAo79EpAxHBuU0mlK&#10;DYCMxXCM9WphDF8sjuP14gS+XA7UP4UvjaCMxNZjpqtXfvNgQWgZlD0wuFr+CiBbtiB7/lCIrcd+&#10;FBZjEiBbtiRjWLYMyEwtyF7jiwd3xeqVcyNqzI9qsEAT3KWZNtye6cC9ecm1cqRHgYFOGR7cGpAs&#10;xu6NCjEYk+DYBJ49nMSjeyOYGNYL90kGZP3djRgf1gn3ylvzfXhwe0QAMoZrDMvu3xnC3aV+quvB&#10;rbluYUU2O9GMOdLsuB7TI1phQTY9ohKWY7yIAEOyB3cm8BNP+v78A17SxP3p41vIy0mHjQNN9OMS&#10;saTW0nc+HrVxsXSseXz5+oEAZD9+/4yOM0zPfihkERH0exgORTC7OkaRokmR0LIFGW1rQiMEPGMY&#10;1hjIQfU5bhiDsHBhScaWYQzBNCEMwqiM+uE2HPuM6yWrtHDRDwMxhmRsNaamMpaKpI2iiXx8LJoT&#10;Y4UFmYhBlp+IzuIk9Fdk4faUnmSMQVaF2aFqDLfmor02Ch01oQZAFojO+iB0y0iNoeiVh0lShIjV&#10;KnsbQjCkisSIJhqj2hiMqKPp/QtFa3kIOijtro9AX2M0BuWxGFTEYFiZgGldFma0aQKKsfXYUGMc&#10;vbtB9A4HCKjWVROO7rpwDKuSMKFNR3dVGPXLrpUMxQyi/RiuzZCmdSkCsrEF2lJnEe4Psht1OkY4&#10;dpk+EcP6eAzqaAy6KAw2RWCoKRxD+nBRNqSPRbcyHO0yf7TXe6BD5kZyQafMGT0Kd/SqPdDGqzLK&#10;3dCn8UCvyoPqPNFa4yWA1rI4cD7DKRXDMd42QC8DHBPby2WGlCRii5G6GZIZ2jIg69cELbdhsRsn&#10;l/FqmcPNsZgdLKX7VUHnFoWJzjzpfKheOjaPiV0lOZ6YBL8YZhnFFmEMxwQY4zJDWwHtFHQOSu6H&#10;7p0RkNX7ob2O3SwN4+Vx834N3L8PPRsMzHzRxYH96Rq2VzuhudSevt1XoMi5jvpMD2gKIqh9Hhbp&#10;O/pwir5z95fwkr4N7Po3p5ajNzEZWi8XNPjaQZXtjqYyX+iKPKDKc4I8ywF1aXaQZbtCVRKM+lwf&#10;FCfYCAswtszSlpOqOGg+vWsMyWrD0FQThubacHQoEjHSVYl2eaJwedRX07tW4oP8RCe6nw1YGKBv&#10;w8gQns7fgq6+BqUJTlAUOEFb6oWmSn/qj4Pys/VYhIBjrY2xpBg0y6LQXB8pWZLJwqkugsojJVGe&#10;Lc5auK6O9w0RbstdJTFoL4xEW04EmtLo/Y71hjaGriO9l/IIf+S520EXFoD+5AQMpCRgJD0VQ0GB&#10;eLowiRf0rRbB+QUkk1IJiBnElmOkR2L1Ss4zJJPgmNG9UqxcOTUs4Bhbj00PdBqsxzTobVLh7z+z&#10;VRUDJNYK9BIWZAZx3T9jQWaUgEOcMnj6TYhE9Yb8yhhom8tJ0vabgGwZepHeZTlmlIBf335DeUki&#10;fhn18S/Ciuz75XKWOM47zu3tcXJqPDejRFve9y1JFmQMtKi9mJezKE9zZCPwkqzHaGy0bZRU/vWy&#10;5ZgQl702xh+T5ta/sCBjQ5VlSPWjyC9bfTEoe6vsbRnbvKutadly/jvKM/AwgJC/fy9BDVMZ603b&#10;/UJGKEJ5U0DCMlqQ/QI2kQSQMkl/KQkSCdBlyJvKCMN+rY5TI7z6NQmYRRJ5OqYofwNmmYjqf7cg&#10;kyzH/o9wsRTicpM6SdKxTAHZn7/40gDJJBfLH188pz/fzyh9SeVf4Ptnz4F//a/Q1lYg0MMOTpeO&#10;4uKBzbA7sg+2h/fA9sguyu+C48FduPnpXnzWfQIn2o7Dp/cwvAyAjK3IbEZ3Izg/GFGJGcj3KEPt&#10;jUbkW9cg80wVss9VI+t8NbLPUv50JXIpzTtfhdxLNci+WIPUC7VIv1SHopsylNg2QOurE1ZlDZ5q&#10;1NMElqFYxvUGJFyTIZnSlOsyZFK7qgut8EtKwGW5K6xz7HE6+RquBhzGTZtt8LGlif21dYizXYtE&#10;F0ukeaxBuudaFIZsIm1EfvA6EX8s08MKGe5S8P40NwtKzYUyOXWR4pGlOKxGku0qJNuQbqyicXyI&#10;+CvvI1qAMsmKzOfIf0bImT8h6fJ7NEG+QLqI6qgTaIg8jnDb/Qi5uQ+O5/bD/sx+OJ1eA6dTFoi4&#10;tgpZHmYoCbRAaegaVESvRwml+f7myPM1p7rVyPVcLQLlF5KKvXhFydWo8FkNeYgZ5MLF0kJIG7cZ&#10;uvitqI/6GHWR21EdtglVoRtQH70FjXFbUeBjgSLqo8rPHLWB5mgItRAwS59oTpMPc6giGbaZQxNt&#10;CWWkBWRhlqjnlSYDOJ4Yu1iaId3/AHIjD8P+5EZYf7oWodarEE3XoZbqtAzqqD8V9cH9yiOkPuqo&#10;jwqDq2gBjT/f0wzZLnRepELXVShwITmuNrhXrpKg2LUPkEXKJOXS9WYVU5sy59WopPOoCeSxWaKR&#10;+ufVMHlVzKY4S+jjrNCSzIH71wkX1xzPnfC/ehnBN84j1p6BzSGU+lmgzM8KFf5WKPe2RLmXBSpZ&#10;ngzESHTfqz3ofClf7WWJah8r1Hpbocab7o8n7UfPS6mrpVCZC+WdLVHsYCFUaGsuVMCrXt4g3WRA&#10;tgZeh61gv/8gru48i5t7P4ft/gOw2XcM13efgc/Jkwg5f4yegSsilpUu7bSIJZdkayUAWYU3ax3q&#10;/Dei1m8DXTM6N1Ku0zrkUH22PT3D9uuQQcpiOVC5/XrkkXIdN1K7Tch3pued5boJeW607bGZnqct&#10;KPPZKlTutZWu6za0pu9HW+YnGK1zxozSBxXBO1DqvwEJbo7wOncZ1/afRuiFfUi3W0/H2YISt4+Q&#10;4bAV8TfWI8rmEwTdPIswGztEOwQj9Fo4/M/GI+RSOEIvhiHe3gkJ9m5IsD1Aoj6c2EJtO/I8dtEz&#10;sRtZbruR6bYHaU67kGq/Uyj++nZEXDRD5LnjiDgeRu9bmli1MtGmAcl29B242YD0q/VIJSVf5W9C&#10;I7Ls5CjwUKOAvh0lHhqhXPqG5Lip6P3XIs1LhwyGZP5SkP58KstzVqKcvjn1wS1oTurHTOstDDXM&#10;oLPsFpryO5DiZos8fzvURp+EJuksdClnoU4+DxVJk3oJHG9Mk0HKvExll0jWqI05T+//OdTGXxYr&#10;UypzXNFAk47K2EuoprI6VsIVyJKuQpZ83bB6pS1qkxxQk0Tt4m+iPI4luViWR99ESZQdiiPtURTJ&#10;cMyOUkcURTlSmQtKTABZWbQXymMkF0sO0s/WY7LkACgyJBdLZVYEFCQJkMWQYmliFQN5TjQUubE0&#10;0WLFQ5WbAGVevJCGrceK06AvyUBzWRZayrNocp2NHkPssQFZEQYbSjChqRaabaqnSXUNFlvrhW63&#10;NywH53/QpRR6yCtXkkRg/j4dHvOKlSyGYgaJIP1GQCZij5F4W7hWti/ryYjRvZIBWecbcOz5OE0Q&#10;DS6VRjAmuVX2GQBZP15MDwoZY48ZJQDZ7CheLY7ji6UJode3VuAYu1lyLDLW24DM1ILMKLYe+55X&#10;rHx8W4CxH5/dww/LklwrVwCZ5GL547vAmAGKcQyyP3/5XFiSMSDjIP3Tg42YG9VifkyHpclmyXps&#10;rgv3F+laPB5Hd0sNVLW5WJzqwPNHE8K98v7SgAjU/8xoQfZwHI9om10m23Tl6KR9hvtUmB5rxeJs&#10;N14+WcK9W8MiRtnj++N4cGdEuF3evz2Eu4v9WJrtEa6W81NtmJ9slazJxvWYGVULTQtrMiVmKH1w&#10;exw/fvcF/vbnH/Dq2UM8f3IHhbnpsHW2p9+vWLTFJUIfmQRdYR4d9xa++uI+XjxexA/fvaB+upAf&#10;Fgh5ZBTUbCUWGgaNsByLFZBMS3mGZGojIBPukZyyBVi4gFwM1YzAy+iaKQCZoT3nGYxxTDNRT/2p&#10;QkKhomOx5ZiAZOHh0EXTJF4Ashg0pUiArD0vER0lEiC7M9OMO9M6zA1zjLgaSmsw1lmAjvpodNaG&#10;o5Mm9r2yUPTJwzGoisQAaUgdhWFtNEZIA8pI9CnCBCAbVcdgVBND7cPQVRuBIWWcIQh/GqY5zlhb&#10;BilLbI/rUjCuTsaMNhX9ddForwyl40WgvzEGw6oEjGkSMcFtaP9hZTz6ZTEY1yQJqzO2DBNgTRuF&#10;232FuNNbibmmBMxS2Zw+A3OULnUUYamzRHLPZGBSHoC2qmA6Rhh66sOl89FGYLgpDiMtiejnRQfk&#10;IWir90EHr74oYwsyV3Q1uglA1lpP243u6FNzYH4PAYXa6vwo9UO/KhB9SrbaYkDGMcL8BcwyWoIt&#10;i8pFvSiXoJcExxhOSWJAxbHEJFAlAat+3o/3UXGerdQYkoVgrC0J80MVmOouEtCMLcwkQEbjMLQ3&#10;9mVMebxdDX7oJHHKkIzHII2fxs1gToA+yYKMIWhXQyCJXS2l/QW842PwwgBskSZnq0J2w3WFvtwO&#10;6iL6zSm4Dn2eL1T50eioLcJ8TzseTY3g1d07eHp/EfcWRzA73IURZSP6MtLQ5OsGpa8DNCm86qVk&#10;ldjFscRKvagPF/odcER9piOqUu1QkWKHxgI/sQIlx/dSlwcJ8MXujLoqCZAx0GJAxrHDBlqLMTKk&#10;QnMdvYOVgWgsckd5ehC6FTLM93fj1nAf7kxMo11Ov7kJDpBl2kBTxi6bgdSPsS+2CmNAFoPWBnr/&#10;Sa0iz9ZkDMQi0dZI56qgZ9mgtkYqa4hCqyyc6kPRUUnPWFEMOgupPpveTfr9U9PvYlM03edE2g73&#10;g4auw3B2KoYyUjAiVq4MxGR2Ol7cXxAWY+xWKQDZHXarZEBmWL1SuFYaY48xGOP8NB4uTOHBPLta&#10;Ujo3IYLz32brsbE+zI30YLK/A+PdLejSyOjbOy6sx1bg1DdvaBmKCUsryhvKJIsrmv8Jiyq29Hpz&#10;PwZinP7LD9yW5oNCpnlJpoDsDTEcWwZkRpmAMgZgBhndLZe3DZKswyQAJrljSvm///Qz9f8j1UnA&#10;TQAyQ9u3z4PF57ICyFh8HisS7cQ1MtXXwnrM1LXSCMhE2CFKjYBMQDLD9ptwjMpIvC25V1KfPK8m&#10;CasxQ17M92kOLlnx/Ip+YGAi5Y2g620Z2/zDkArgYaxjqGLMvwuWcf4dQEbUc/orsIZlBCmmeaMY&#10;kDGo+SX8+h2QsX4Lgv1W3Rtly/DLIDrG74DMoP+tANk//gsaywsR7OMI58vHcWH/Ftgc3gubz3fD&#10;9vNdsDu8G04Hd8P5s3041H0Sx9pOwKf3iHCzZDjm3n0Udr17EVgYiIjUFJp0lqHuuhz51rXIOFON&#10;rHM1yDxfg+yz1cg+XbUMyHIu1iCLAdnFWqRb16HwpgzFtg3Q+Oig9l4BZFk3G5F5oxFJNxqQSvk0&#10;mhhn2TWi6qIW/olJuKpzxJUsJ5zNuIlrocdgc/Nj+Npuown2esTZrUOSq5WAYxle61AYsllAsvyg&#10;9aR1yPRcA17VMt3dCmlulkj3sBDKJHFcsjRnC6Q6mtGEfDVSbEk3VyPx+iokXJWC9oeffV+4WPod&#10;+4MAZIk3zWnCfA669POojDgJRcIJRNvsR6TDPjic2QO7U4fgcsoKtqfMEUn9MCAr5oD2oVYrgCzA&#10;QgJk7gzIzP4NQGYupI3bBF38lmVAVhW6EZUh61EXtRkNsVtQ6GOJIm8zAyAzQwPtKwEyizcAmTbG&#10;UrhKNkRYCrdJBmTVQVJMsTT/T5AbeUQAsrOfrkXY5VUIufaB6I8hHVuRsTWbAGSU54D9bElWGSS5&#10;WP46IDPGH1stAtszJGMrsixTCzKH1Shx+vcAsi0o8tyFgKtXEHLjAuIcjiDR6RDKGIz5WaGS0gq6&#10;JkZAVkWq9mQwxqmllApAZikAWa33GlR60n70rJQxHCOVu1De2RIljpIKbRmS0XmaALKQU2vgfdgS&#10;Dgc+wbVdZ2Cz71PYHdgH2/1HcH33KXifOImgsydQ6H8ZvaXOaMni+FankWxPz6XTOjpfFt1H/02o&#10;9dtI12y9UK7zeuQISMZQbL0EyCjNctyAHEpNAVme80ahNwCZ91aU+24TqvDehirfj9CStg+tGQcw&#10;XOOOaZWvAZB9jDQfN3idtX4HINuGTIetSLi5EdE3DyD4xmmE3bRBlH0QQq+Fwf9cKkIuxcLnRCQi&#10;rrki8pozIq/sRfS1g8h03olMlx30POyk52IXst130fO+m963nUhx2IFU+x0GQLYKUeeOIPJ4IGIu&#10;JiDeRiUAWaodfwsMgOxaPZKv/duATATr99Ih01ePTI5H5seul1rku6hQQXmZbyuakwYEIJtQz6C3&#10;5jb0hS1IcbNHnr89aqPeAcjSLkKbfglqVoY1lGxBlnRpGZDVxFkL8KXMcft/CJAxGGNIxnIS+l8L&#10;yPKXAdlQQwkmNdVCvwOy/zWA7OW92yLw/fy4VqxeyYCMg/Pf58D8S/14eq8P3S3VqC5NxtSIXgAx&#10;hmPdrbXoaa/H3Hgb7i72CTfKuakOzE60obdDhq6WGowOajA72YbH9yfx43evsDDdhVvzvXh0dxT3&#10;bw/j7tIgHtzhdEC4WzIgW5xuF0H755YBmVaCY6TJYRVtq6j9ML758hn+9pcf8O1XL/Hy6X2UFGTD&#10;zpnehcgo6KLi0JachUFFLV48ZUD2AK+e3cKP37/AYKcWBWGBUEZFQxsRBXV4BDTsXhnFgCzGUBYp&#10;yhmEyQX0CoWS3SjZAozKGYAxIONtCahFLQMyKQC/ZCWmDWPLNKmeLcaEaH9VeJjoRxsdTb9D7GIZ&#10;A30STeaFBVkSustS0V+Zg7uzrbgz3YS5IY4RVwsO1j/ZW4rOxjgBk/pokj+gjMawOhqjuliM6eOE&#10;xpviSXEYpfywJlrAM27T2yjtM8Ywqzkd8+3ZBmVhviMHi515Ip1tzcSENgU91ZFoqwyl6xgroNk0&#10;xxGjtnNt1L49BwvUlvOj6iSMKROFxRjHNZvRpeOWPguvn8zj9aMZvLgzgsX2IsyoUzCrScO0PAGP&#10;6Pma7yxDV1UoeuqiMMAWbHIarzJBQDd2v2TrsdFWXrkwHn3qKHQ3BqKzgd0JeUVHN3QwGGtwRztt&#10;t9a5oa3eFR0ydwGX2mUBaK9nYBRECga7bParGFAFSgBJwDIJVvUruYyD60v10gIHBjjG1meNfqLM&#10;aI0mwTLjvqwA2p9SBmTUD8O9BXYJ7i3HsC5C9DvA0gRhpCkKo80xAmQN0H4D1A+n3EevCLwfIM6z&#10;q5FXvqTjUVm/OAcan2jHx+GxhlEaRmNhy0F2q6Vxs3UZjW1IywsRhFC5t4g31lxpD3meDeqzPKAq&#10;pmesugizXa24NzGMl7cX8PWj+3hyew6356cx0SpDvyIRvdVR6MoKQGuWF1rKOPi/j7hegyoGsiF0&#10;vBDqOxCt1f7Uvy/05b7QlvpCWSytQMlgTFUaKKmMLcjY0osBGa8wGS6gVhc9D6P0Pe9SF0JXEYD6&#10;PCcSPWsdLQKOLQ724sHUNPWZjxKGY/SbyPHJ2CWyma3QarkfgzUaA7LGaLQ1xKC9MRbt9Dy1yWME&#10;GJPgWAw6lKxYoU56bzppu60xgtpHoKucyopi0V1I34CUAMjjvOn/KSnMCz0J4RjNTsFQVipGcjIw&#10;UZiHsewM9ESF4/EUXUP6Tj+n62cEZCIwP20LMGawIHu8NIUnApCZrl5pAshmJ3B7it6TiQHMjfRh&#10;erALEz1tGG7XYYTuFQOiFUst1jdvSEAxAXwkgPQ7IGPxeaxItBPXyFS/AzLW74DMRFT/OyCTwNjv&#10;gIz0LkDGMIz108uX9Kf7BX58/hw/UfrDs2fATz9hoEkLbV0Vor2dcH7vJtgc3YObh3fBhmT7+W64&#10;HtgD14P7sbX9FLY1n4Rv31F49x6FSzfrGNx7DsOh5TLODp9BZmQ2lDc1KLCpl1ygaBKbcrkOmdZ1&#10;yL1UKyQsx87XIvlCDeJoO866FvFX6pFAbbNuypBNk98SmgiX2jag2lWFGjc1FP46NNLEtjFAh3Ka&#10;BBfbaxAfXgP/zDL4hmXD0zcNXvbucD97BiE0CU+w24AEx41I8VhLk+KNyPLbiILQLaTNyA9cT1qH&#10;DO81SPeyQpqHFVLdOUbZGqFszzXI9bREnqcFst0skOHMQfvNkepojhS71Ui+yVZkHyDqwnuIOPce&#10;QjlQ/6k/Iujke4h3/BjxTjsQ43kRSf6XcPXITlz+bDvsDpuRViGMg/1feZ/6NUOhnzmKAsxRHGSJ&#10;Enb7DLZCQbAF8qk823018rzMUOSzGoXeJB/Ks8slbVcH8YqSZhLYImliGHTxqpdrUOK7FqUBFiRz&#10;1IabQxbJkEqKI1YfsiIZqYGkoDbqKDP6Y2+Bvvx16Mpeg/YMCwHPyumYjTHr0ZywHnGeJxDhexMO&#10;x9bg/MEP6BqsQo7jh2ikvnURFtBF0xhIKmFJRinl2ZKMA/hXBq4AskznVcgi5TitQi7HH+O8HeXp&#10;uuaJ2GMfUvohcukaG8VWZoVOq1HmaY5KX14V05LOgRRkgUZKNeGWUEdY0TWwQkM43VfXLUh13oWg&#10;a9cQbnMRmR6fIsfrEzRGrad916A6gMZkAGQ1vpao9ae+/Cwh82cYZinBMo5RRnVsRcYWZMKSjCEZ&#10;r3TJcrVChQtbkpGcLVFkZyGUc8MMaddI180QfMoCPkdWw/GTXbi+6yg8jmxD4Bkr+JzcLOR29Ajs&#10;Dt1AwMXzSHT6DGnO9Ky6rEep1zq69uvpem6i+7uRxiepyG29UL7reuS5rEOe6zq6jgys1iHbkaHZ&#10;BpFmO5Cc6Jl32oRs541CuQzISAUem1HitxV1wRx/jBT0EeU/hjxyOxRRO9CUvA/65P0o8vgIBW4f&#10;IcT6IJw+O4ZLO87C98RuxFqvQdqNzShy3oo8hy3IJaXabEXM1XWIvHEMQTaeCLXxRqR9JBIdP0fM&#10;jf0YpwnahJ6k8MW8Phj14QdQE7qXnu3d9GzvQq7HbuSQMl13IdlhBxLtPkL05X0IPLUNUWfskHRS&#10;huQrtfSOqpHmpESmgxwZto1Io29G6nUZEm0akUzbKXZyOm+lUJ6jQqx+m0VtuX0WfTM4GH+Bn57e&#10;uSZ6P5pRFdKK6pAWKFN60V09ia6aKQxqFuhP+zjyQzuRF6hBik0SslyjURryORrjT0ORcBqq1PNC&#10;usxL0GdbQ5N+Uagh4QIa4i6gIuIsysLOoCzyPGqSbkKV7436NEeURl1EebQ1yqMuoTLmMuqTrpKM&#10;gMzOAMjsUZloswzIOEB/SRQp2o5kj9IY6ifakfJOKIlxobwLykgl0W5U54nyGC9U0oSgOs4HNXG+&#10;kPHS9uximSa5WHL8MUVmOJQ5UVBkS5JnR6NRKEZInhMnpMhLEFLTRJ+lLUoTgKytIgcdlbnCgqyv&#10;thBD8hKMkHjFyhldtYg7JmKPtfPqlTLc6WjEvS5euVKBB90qIRGUXwTmZ0BmCMpvAsjYvfJhP+XZ&#10;nXKgmcqaRSpcK4fb8HikXdIyIOugVFrJUrhZ8uqVwp2yRwTjF5pa0TOR9lPav+xauSwByIYNgGxk&#10;GZCZulZ+eWdGaAWQzeHrewbXSgMgk6DYEr5/bHCrZDD25Da+J4m4Y884KL9BzxmOGYPzs55IcMwE&#10;kP359XP6XX8h9GcWbf9MKQMyEYPs4R1MD8mF9djChB63ptpwZ8YQf+zWAB7NDaFTX4XG6kxh2fXy&#10;yQRG+tSoKU1FZUkydIpiDHTJ0dlcg86WWkyNNmNypEkE6J8Y0gso9uzRDJ4+msU85W8vUJ/3RgUY&#10;u3drCPcpZSuypdluLEy1Y8kQsH9hug0Lk82YpzHNjuowN66lVIMZ0v2lUbyi8//uq5f4/ptXeP3q&#10;MSpLC2Hv4oBqBmQx8TS5L8BEdyse0zXl4PwcpP/nn15Dr6xFcUQIfffjoI2MFrHKtJExaIqOgy4q&#10;VuQZmLEUIWECkBljh7H1lxGqSVZgEdDR/vqoGFEn2pA0bDVG7fRU1xQdI2KNaWhcGgN800SQonic&#10;VBcbCx2vYplMk/rsRHQVpqC3Ih3Djfm4PanH3ZlmzA3LME9aHJUJN8t+bSp6ZVEY0sRhVBuPcX0C&#10;JpsTMdGUIDTZnISpthRMtiRhgvKjungMyCPRLQuj72oy5ttyBQxb6szHQnsO5ltzsNiRh1tdBUJL&#10;nQWYa8nCQEMcBhXxmG7KkIAY7cP7LVDbRdr3Vje1J003ZWFMmYJpTTqmFCmYb0nD8/kefPPdC7x+&#10;OIPv//oTHo60Yk6dhhkltWlIwnxzIZa65eI7PyUs2LIw207qyBbpdHMGRrQJGKHzGmlNwqAuDj2q&#10;MHQ2BqCTg883ekowjNLORj+01fuiTeaNdpkvbbPrYSja64PQpw7FgCYM/ctpCPo1bNElASuGV2Jb&#10;GybqBzShokyKFcZiqzKDRHB8BmMshmrBGG3hMcZCQDZlkIhBxkH5R5pjhCWZcTXLAZGGYFgfgRES&#10;W7YJaKamY7PYKkwZSv3S8TlVhFBeAmMDNHZhNcZgTOwXQseJFOpTRqBXGUbtQ8ErmIoVLOu90FLh&#10;An2ZG1qrQ9FVGY8hbTWm25twb4y+VUuzePX4Ab568gB3pkcx0abAWEc9RjUyDFUloa86GN3sulsb&#10;QH1yXDUaPx1zQCWpX0VjVIXTMcPQJQtBR10wWmuC0cLujlUc8J5+M0qDlqUql6zHJGuvSGEtxnBr&#10;oKUAve2lwg2zgVerzE3GZFcrbg3348HUOGb7BqEpL0Z1hgsa8j2hq+QYZuForo1AKz3/LRx3jMEY&#10;pbwtgbA4dCjjSQngFTI7lLwdh05VHLrU9F3QJKKbRfkeDW2rY+i9iEd3GbUpou9AFr3zCb7QxPmj&#10;McyT/ve5CuuxocxkjOVnS4AsPxcj9O7e1sjxir7Rz+9w3DFDcH4GZLd5BUtD/DEDJDO6VT5kt8qF&#10;STwiMRh7uCBZkt2bHaf3fRhL4wOYGerBVH8nRjubMNiqwc/ffv2We6WpvhESUIxBD5UZ82+CpDfb&#10;G2UEZH+l1BQmvSmaI/4KIBPlJnUrx6HtHzgGGY+H9A5AZpQRer0ByDhg/vcM9Ei8oiXHIjME8Rfn&#10;ZRSNz/RcGAKypd3ff6TJPR3f9DxM274ByGgMpmCMxS6Sf30LiAkZtw0ulWLVSkMdu1YyHON5tHHe&#10;LcUAp3HxXJv25cD4RgD2Lhmh19tagVsrbaT0p+U6UW+ok9oaAIuhfLnNO4DMbwKyb9+EKVxmzLMY&#10;kvwOyN6llWv4zutqKP+tujfKluGXQXSM3wGZQf87AbL/mz5YQy16KOjHK8zFGRf2bfklINu/By4H&#10;92NL6yls0RsB2TE4dR+D8zIgs8aZkTPISMyCwkaDAtt6ZHJ8oGs0ib1Sh6zLdci1rhXKuSS5VqZc&#10;rEGCdR0SqC7hKk102VWKJrxZNxpQbIBkNW4qEZxfGaCHnCa28sAmVPAKl45qJIbXwiejAp6huXDx&#10;yYKPnRc8z5xH6LVPkWC3cQWQ+W1Clv8mFIRuFZAsP3CDgGQZ3muR7kUTfo81NPm2QoYXW5qtRbbn&#10;WuR6WiHP0/IdgMwMyTdWI/7qh4i6+D4izr+HsNN/FK6W/ifeQzJN7pPstyPK7SISfC7h2pGduPL5&#10;dtgfWU35DxHOYO3quwDZGhQFW6KA9O8HZJKrZHmAFUr91qAs0JJkgbpwC8giORYYQyUzyEJ/C5BZ&#10;oi9/Pbqy16I9wxL6REsByGTR69GWsR7JvmcR52cHx+OWOH/ofaQwxHL6EI3BJoAsZgWQqWOsII+y&#10;ojGsQRWdU6G3OfI9zelavgOQ2VPeXnK15HhkvJJlLvdvAGX/JiCLsIQqwoqugxVNbtaJAPMpzruX&#10;AVmW5yGkeX8CRcyG/+GALPcmPSvXSTcsEHLaHL5HV4mVLK/tOgKPI1sReMYSvic3wffUJrgfPQy7&#10;g1fhf+Ec4h0+Q4rjGqQ7r0PZPwvI3NYhx3m9BMWc1lP+3wZkhZ5bkOexDjK/zagP2yngWF3Ix2gI&#10;/xiNEduhS9yL9qx9KHTfhnLXbQi+dACOnx7Fxe1n4XN8N6IvWSH1+iYUORkB2Vak2m5B7LW1iLp5&#10;BME2/giz8UAEAzKnzxBr+wnGaII23paDcbkPFvQh9Ez8ewCZPZJO1r8bkLEF2Q36blA+2a4RKfZy&#10;Olel0BuAjMrfBGTNEiALbUWNfytUcb3orpUA2VjLPNqrx5AX0oG8gEak2qUgyzUEJUFH0BB/hv5w&#10;//sAWXXiDShyPVCXav87IPsdkP1PAWS8euXiZBNuz7Tj7mynAGQPbvVjcboDHfpK6ORFuDXbjcf3&#10;R9Gur0JdRQYaqul3uzYXTeoy6BQllJZjoLsRM2MtmCYxLFuc68Gj++N4/GBSWIwxFHtEfdxjKDbf&#10;J1wuH94dFhZobH3G7piLMx3CkmxBBOxvxhyNjcWAjHX/1hhePLmDVy8e4JvXz/D65SPUVJTAwdUJ&#10;NTRxVUfFoDMzCzODNN4H83j59DbpDn766QvIq3JRHkkT9fhECY5RWwZjTbEMyGIM25RSnTwkHHK2&#10;CAsJgzI0QgAxAcgYcEVGQMPbBkDGeSm+GFukMQQzAjKujxZunJKkOgZk2pho6GKpPjEWzak0qc9O&#10;QndRKvoqMzHUkIeFYRXuzNL5j8iwMNqAxTEZ5kfqMNKSiQGa8I9qEwUcG2co1iQBMk6nW1Ix225w&#10;m2zNFCnHGOtvjBVw7FZXEZY6CrHYno8F2p5vzcVSewFudxaSinCnu0TkZ/TscpkpgNkSbbMW2vKx&#10;2JYn9r/TVSwC9fO+E/JUjDemYqwuEbc6ivDti8d4OtWBx/RePVkawZ3OaizqCzFdn4rJ+hSM1iRg&#10;TMFB/SXwxprvyMViN/XdTcfozMc0HXtMm4SR5nhhRdajihQB+4UVWYMXOmSe6FH6oE8Til51ONWH&#10;oq2BA/qHok8bh15VlATGtOGUhgsAxtv9AlgxJJOgFQOsQWozpI/EoI7bMQSSrM4YkEmSYFWfSLmO&#10;QVUYFkfkmKBr3a9gKzJ2fTT2KwG5AQ33Jx2P4RnDMIZcAsyJvBGSMYSitmq2OOOA/jRmAcV43wjR&#10;h+QuylZsvCBABPUXTdvR6GoIR6csGK1V7lAW2IqYYvoSepbqyzDX24o7o514Mj+Jp/MLeH3/Du4u&#10;zGCmsx0D8mKMqMqxMKDHLY0MA0nRaKXvflORN/UXiB6FdHwhOudlmCes1+h6MyBrCEF7fTCaa0jV&#10;wdLKkOUMyCRIpqJUXRYKjXCvNAFkNRForaf3oDwIRfG2UJVlY66/F0vDfQKO3RoZh6IoBXVZ7lCU&#10;+FO7EGgZkFEfHG+slQPy0/6tMkNw/nq2FItBuyIWHQoJjnWqjGmiAYzRNdEko1eXjB7a7tUn0jOT&#10;gN6qJHQU03ufHQZ1WjA6MsLRlRpO/3Pc6X+OF5QhPuhJjsFobiZGstMxmZeD4eAQPJkbx4sHS1Jg&#10;fvqWP70z+yYgY0syEsMxdqt8ZArIODC/gGTSCpZ3p8ewNDGI+VGD9VhvOwbbNRjubMF//dtfBWx6&#10;04LMKAn4rAAxCSCtbBv1ZnujfgdkvwMy1u+AzERU/0s4xuJrSNeX9v0dkP2/EJBJL+tK2+V2Yn/+&#10;KNCL/vor/CwgmQTIfuZA/a/Y1fIF/Rl/TulL+gD8gDvjY7g3MYq0uAhc/HQXrn9OE/rPWDtw/dOd&#10;cNi9Gw779+Ej2Slsrz8pXCz9eo7idOdJnCN507ZNxwkcmaLJbUQ6aq7oUUAT1jx2e7rZIKw8OLh+&#10;KamcyiqprtimAcWUL3VSoIQms0XOKhRQym3TSBmX65BFE2CFpxoqL/pxie/AUGInhpK7oA9rQYOP&#10;FrKwVtTFdKAmuBm1AS0odChB+rkUJF1xQcSVbUiw/wjp3uuRHbgZ2UGbkRe6jUQT+4CNpA0Chgn3&#10;S2/KmyjbawNyqZwBWY6bBbJdzJHlbI4MR3Ok25sh1WYVEm+sQuzVVYi6+AHCTr8nAvW7fvYfcfUT&#10;S1w9uBbuNx3hYesGrysH4XX5KILOvoegM39Aiu2H1Mcq5PGqkN5mKPEzQ7EAZRYo4Phj/mbI8TFD&#10;psdqZHuuRo7HKuR7rRYrWhpXtaygfVgNYZKUEWZQkRoj16CBpE3cAn3yNjSlfozmtB0CVMnDuY05&#10;lJQqaB857xtC+4RxTDJz6OLXYrB4G/oKP8J47T70F21Htc9qZLnysVfB4fAqOrfVcPz8P9Jz8X8h&#10;y/4DlNI5yAItoAi1pMmFBU1GLKCkfvXxG9CVt48mCXvRkXOQxrMDpd7UD51vLvXHynZahRxnOjeX&#10;VQJ+FTmZoZBBmOMqFJE47lih3SoUMDATFmZU7krXyp3P3QLVQZaooWtWF2hJkx8rNASzLFDvtx6x&#10;trsRa7cfwdcvIMruNMpDDqAq7AA6s/ZAEbGeztuKnhcrVPtRHyxfC9T4MBSzQJW3JSq9GJ5Zocxr&#10;jUgrSAKYcd59DUkCZRXsaincLS1R6mghVOJggTwbliUiz61G4In34HRoO67s/hyeR7fQM2CBSOs1&#10;SLazgO/pXbA7eBh2h07B5cgxxLL77k0ag98GVPiuF/HHKuj5LffcSFqPEndJRe4bUOi2HoWUL6R8&#10;AcuNRc+1Cwfz30DXlgHZRspLbpZFbptQ6LoRsoid6Mn+BLMaD0w2eqAx6iN6Zj6ic92KUs+t1E5S&#10;ms0mZN/cBPdjVri+/wDObb8E18O7aPzmiLOm/m02C+XZbkWO3Rbk2G+hZ3srom5uRoTdQYQ5XUGi&#10;50mkeJ9Ca/pF6DIuYbDqMkZqbVEbth81IQzI9qDQeze9Z5Jy3Hcj1WknEh0+RtTVvQig6xN52hWJ&#10;xxqQYl1J76AKmfSNyHKUI8NejjT6fqTaK5Dkokaah5beZR1yvbSSXFQivli6jeSWzVZlOVRWLALy&#10;6+k90kOR0IWW/CF0V01gafAuRjSzkOcNozZtADlBrcgPbKJ3tJnev1pkul9BZeQZVEWfgjzlPJRp&#10;rEtQpVujIfECZAnnURcrqTTsDIpDTqMo/ByKoi6gJOYSiiIvITf4PArDLqA0yhoV0daoj7+C+gQO&#10;2G+LhmRb1KU4oDbJHhVxNiiPZdmiNFpSebSDUEWsEypinFAa42yQK8pY0R7CtbLCEJy/OsEPNQn+&#10;qEuSgvSze2VjRgjkWWFozAyDPDMCjVnRQg0kmUhjhOQ58XQdEqHMN4jyKpK6IBlNJRnorMgVAfp7&#10;awsMwfnLhGZ11UILzXVYbKnDrfYGobtdctzvVghJQfnVUlD+Xp2AYw/7NNLKlW+4WEpA7MlgK+Ul&#10;SLYMyAyQzBSUPeUg/SJQP7tYSnDsDTAmUoZhpJkBoRczDMQ4/6Zr5fPZYdKIWMWSZQRkDMd45cpf&#10;uFYa4JgAZPd/C5CZBOZ/xitWPjCRqWsl6aUEyH4UrpXP6Hf7Cf1hp9/rb77EX756JeAYu1gKQEb6&#10;27df4fWj+5gbUWFpsgm3pmgyPduJe/PdwsXywVIf5sZb0dNah5F+Ne7fGsD8ZAcGuhRooom1trEQ&#10;rdoKdPGqlU28cmUt1TUK0MWrVC7OdGF+uhN3ab/7t9mdklewHMXjBxOUH8XSXA+16wevcHlnsR+3&#10;5nrFfrfnuiVLsqk2Ugvmx5swy4CMQdk4j4MD/S/hBV2Tb+g8X7+4D3ltOZzdXVAdFwd1bBw6c3Kw&#10;OMbxzuao3RK1uYvvf3iButw0VEVFoDk+EbqYWOhj46GPiUNTDKVsRUbSR8eKOmVYBIktxSSXS2H9&#10;xbHLIqIEGGOQpo/ifWPfshBjN0+qo35YXK+LjoFGWJIZRNvaWJqUx1F9Yhw6MpMxUJaP/vIc9Fdm&#10;YUiWh/kRJe7OtdKkuRELpFvjCswP071oSseoLgnjTcmY0JMonWpKEW6TMy0ZmG/LwUJ7Hm51FuBu&#10;T6mwDhtWJGJcm0ZlRbjdWYKltkIstZNaSZTnsjudxbhL6eMBGb1ftZhvzsVSB0OwYmpbRO8lieOH&#10;Ucrt73aW4g7VP+itwow6ByM1yRipSsStthp63p7g0XQ3FrT5mG5IxZw6F7PybIxXJmGkNAFDZbEY&#10;qUvEQmc+FrvoXNuzMccrXNKYb3fTmLoKBDSbac7ATF8xRttS0K+JQo8yDF2N/iS2IvMh+WJQH43h&#10;lgQM6GPRq4lGrzqOttMxpE+gfRguSdBpgPbvV9O2NgKDuggMaXkhgDAMkQZ1kRhqIjEkY2sytjRT&#10;BaNPFSKstyQLLrbqovyyQjDVlYXhpngBkATMYusubSj1Tcdg6MbH0LBChbvlWGu8ATIZ2lI6RHXc&#10;bogXJdDFUD6G9o2ifWhcAoQxZAuHFMzfCz0NniK+WFdDGFqrA9FcGQxlQQj05SkYltdipkeLJ7MT&#10;eHVvAT9+8QJfPryFxclBTA/0YEjVSL9dmRisz8Wkogh3W+nZKshFe1wg5HFuUOe5ol0scMAgkOEY&#10;Q0UGYpwPoTHzdjj66Hr2KMLR3RiGjvpQtNaEorkmTFiKactDBRRTlYWQKF8eBk1VGPQ1EWiqi0az&#10;LBatMnr+K4NQmuYJTWUx5mlsd0YH8XB6ChMdnWjIj0Vjvhe0FaHQVISTaP+qcDoGW41JFmMM2Npk&#10;0ZSy2IIsBp3KOHSpEtClThJagWKp6G/KQF9TGvr0rBQMtNAzJSfRM9mUF0m/y8FoSQ/DCP1+9aZF&#10;QhkVAG18OL3jQRjOzcBwZipGs9IwnpWJadIL+na/oGvMFmTCiuz2nORqeWsFkD0W1mMSHHvMK1ey&#10;xRi7VYqVKzk4/4QIzn/HEJx/brgXk2w91tWM3iYlXj99hL//RJNUhj0/sjujBJ9WJAGfdwXpFzLW&#10;mWybgiIjIFsGZcbytyQFvP+lGJAxlBKQ7C1QJla3/I7yAmpJMGxZy2V0PEP+DUBmgGRGN0zWz1S2&#10;so9BNDbjeHmM0qqc3+MfdM2k68bj4jGttBUy7v/t19L8+S1Axq6VRvdKAcUM28ZVLU1ldK1kQCZW&#10;r6Qy41xbpLQt5uDf0rYAVL8hA+BiSTBrJb8MuAxtjKDMtJ3p/m9AMdP8O4CMqOfUtO4dsEWAFKpb&#10;hiokAUq43fcSfHpbvwOyd19zY/lv1b1Rtnw/DKJj/O8DyDhjAEoSVHpz21i2/FLw9m/on2ljqjde&#10;uLfqTPVmPeclcfnf+YR5mz4Ipvr7t1IZQzJhRWaEZKQ/v3qNv3yxYkn206uXVP8aL24v4bsnj6Cu&#10;KIGb9Wlc/uQjXP10B24e3YMbh3fDdtdO2O7dg4+Kj2N7yTF49x2Db/dxHFCexCHVSVzpOI4bnSdw&#10;dWoXwtNjkOJfiSKvOtQ5q1FKE9oCmswW0GQ270YDCmiyWkyT1koHBaqdFND66aD21ULppxfQK8dO&#10;LpTOcYWofSOVyX116ItpR3dMB7pI2tAWyKi9OrwNutguaCPaoY9sR72rDOWXaPJ8OQjBF7YjzmY7&#10;0r3XIi9kC/JCt6AwcjsKIz5Grt9moUzvjUIZPluQTsr03SqU47MVeT4bUODDkMwKuYYVHDOdzGmC&#10;LinZZrUAZKHn34f3sf8M58/fg/W+1Ti90wqnd62Bw6ldcDp9AAEX1iDwghWiLr5H+hNN6lfR5H41&#10;8t1Wo9jbDKX+5ijyNUc+wyNvc2R5WyLTy4Im+2bI8CBRu2xKOQ5ZkY8ZKgIYDnFsMHPIwyWxFZgi&#10;3IwmExbQxFlAHrmGtBYNYWshC11HqQXU0eZoTTBHU5w5TRjMoaVtEVSf9q0V7pcce4xdFNegMXID&#10;6mnfBj8zRF55D7GX/oQr+9/H2V0fwOv4H+B+8j+jwGkVKmlctdSmzt8MimBzuh90nAgL6OPWoi1t&#10;Pbpzt2FCZoueghNoDF+PupD1dN5mKHA3Q54rXQNSAQM4V7oObuYiLeHUyUwAsiK6TgKS8fXivIsZ&#10;imj/cl8LVAVaojrQCjUBlqhjYOZriVK2UnNfj4gbB0Tg+EjbE4h3/ByVgRtRQ89AT/Y+qKI30DVb&#10;g7qgNahhizEhS9T4UH903as8LVHhboEyD+qPVEb3n1exLKc8q9KVwRgDsjUiXZYLlZNqKF/qQHK0&#10;QuyF1Qg5xYDsI1zedRBuh7fA58RaxFxei2xqE2W9HoFn1sL92Kdw+Ow8fE7uRODZHch2WoscUrnn&#10;WhrHOhrHehrHBkollXlRyvLZSOe8CSVeG1HksZGu6ybSRrrGG4W1WK4LbbtuRiHlSz220PXdCGXw&#10;x+grPEqTfg1eLWjQlH4YupTP6dpuQYHzZuQ4bhFKvrkRSTc2wuP4alw/sBfndpyD46e76Vlfh6jz&#10;9N5QXcb1Tci8vhHZN+l9stmKLNutyLDbgiT7jxHpQPfA+RyiXc4h0/8ssgLOoDDgE9IB5Pnuofdr&#10;N/K8dyPXaxdyPPcIZXvsQZrzLiQ77kDM9Z30Dm9BGFuEHg5EzNlkpF5pFAA93V6BNFIKfUNSnJRI&#10;ctfQO6Ojd0dP75BOKIPK0t3U1BfVU7tUUpq9ErmuKro2KpQHNkOV0Y/uuim0VEygqXIKjXnDKKTv&#10;S3F0BwpDWlEc3IKKwDaU+MnpG+CKyqhzqIo5jYbkC2hIuQg5SZF6CY20LSfVxJ0nnUNR2FkUhJ6h&#10;784ZZAfTuQedRXbQOWQHnkNe8AWURFijLNIatXFXUJtwXViP1ZNkqU6oS3ZEZQJDMpYDymLshSpi&#10;HIUq45yFymNdUCbkJsSrbTIcq4z3Q1WcH2oorU1gOBZI/UvWY/LMECizpRhkypzoNyzHGoT1WJwQ&#10;W42pCpJWlC9JW5iCltJMYT3WVZWH/roimpwVY0JRgQllhQBjbDm22FJPk/V6YTkmrMd4xcoeSQ97&#10;1UKP+3R40qcXlmOP+rU0kTfAsUHJeoxjjrGeDrXiyWCLsCQTYihmAsbYeswUkLH12POJbjyf7MbL&#10;6T4SxxgbwIspQ8qaGRR6OTskxR+boZQ1O2zQCGkUr+bHhJZjj92exlcCjs3iKwHGpLhjK2CM444t&#10;/gKOseWYZD0mxR0Tev4AP714aCIJjP0kVq4kvWLLMRavVPlcijn25Qv6E/9SEudJf6Y862/ffo2v&#10;nz7EwriGJtDNApDdnevG3XkJjrGL5eJUJ6ZHmnFnvlesXDk/1Y6pUfpdbW1Am64S3S216G2rR3d7&#10;PXrpvo3QfVmY6cK9pQEBv6ZGJUuyhclOLM70gAP0P388gxekx/fGhFXZnYUB3F0cENZkDNLuLkMy&#10;tiSTXC3nJvSSxrW4f2sUD+/S5PTJHXz/9Ut8/eoRVIoauHi40nMcR5PaJHRmZWNpnK3TaLL6aAFf&#10;vbyP7797hprMZFRHRKI5IZl+1xLQHMegjCFZvEi1HIuMoVZsPFTUjmOGsdWY1gDAjG6Z3Ea0Y7jG&#10;1meUN0IyTnl7GbxxvQGSsYWaluOfCUAWDX18HFqS4tGemYLB8gIMVuZhoDILw1X5WJrU4f5cKxbH&#10;FFgYlePWhALT/RUYocn+hD4Vk02pmGpOw2xzBuZbsrDQkkNptmTh1Z6H2x2FeDhYh8WOIgw0xmOm&#10;OQuLrQUSHGstxK2WPNzrqsCdtiIsNefhTnsJ7naU4H5nBR72ybDYXEjvZR5utRdTn0W4xSCN4Rjp&#10;Donb3qbyJ0Ny3O2pxWBZLIbLEzFWnYp7AzrMKwsxWUfjU2ZjUpaG4bIEDBbEoD83Gr25kZhSZuBW&#10;d4lw2WQXzrlWGnsHnXeH5ObJmmvOxH26/0/ujGKkJQmS5RLH3eJA9gzKAoSL41h7srAy4zajbekY&#10;aU3DgC4WfRoGY5GSVZY6Cv2G7SF9FIZ1kRhuYkUYUirTU6pnWMVxvNh6K4T2Y1hmcC1UruQZknG8&#10;sZGmWAwwHCMJd0Qj8NIwIJNAmYBm+gjql4EXt2P4xXAsDMNaEpWP6GPo2HGStDGiLfc91ZmBQXUY&#10;2ms90MYrUFY4Q1/gCXVJFJrpWemVV2FxoBsPZ8bxbHEKz2/N0WSd3ovHD3BnfIT6akRXfSo6q2PR&#10;Xx+H6aZ8LHTT97a2CD059IwnekKV7QFNiRtaqjzQWeeDPqP1mAGOMSwTUE/FVnHS9exVRqCzgQFZ&#10;GFprw9BSEw5dVZiAWWqGZEKUp21tdTj0tZL1WFtDtIBnuXGOaJVV4NbIIG6PDgoLt369FlWZAZDl&#10;ekBbSf1VR0JbFQ4N5fXVEWihPoQ7JfXRTmqjfLeS3ndlItqNgEydgG5tEno0KejVpaGP3pMBekcG&#10;2PKyxZA2p2KQnxF6LrvL4tGcG4EOei778uLRnxmDnhQ6Thq907Fh6ElNwERpAcbyskTssbHoSDwc&#10;G8DLh7fwnAEZW5AJQCbFIGM49oS+9xIckwCZEFuRCbdKyXKMdX92HHenR5atx2aGujHe20bPgAK3&#10;pyfwj59pgmqAT//yI6cMnqTtZfhDMgIzjjcmgJNhWwJmLCMgWylnGS3DODUtN4Iu7ptjef39R06l&#10;dqb6O1ts/UDzSkqFDOXSeGmOTOMRYxLjMtFyGR/vOxqXFGdM5MV4V8CYqcQ+nHJb0vI4SdL4pDxb&#10;kP3DYEkmQTPpXFbafyNij/3t22+W576mEvDrawmOsZUYyxinjNO/fiPVc7s/f0VzZtaX3wjLM7YW&#10;+wfNqf9Obf9hnLd/K1mOCaj1K+K6f/2RAY6UF+UGgGLUCpgxtDEAL6MELPpn89+tyFi20o76/e5N&#10;LYMaBm2G/N+++4Huxw90PWmfHyQIZgRaRv2Xn6QyY/pr+rV6LjetM8Iu1r9Suen2u8Tj+vsP3O4v&#10;Im9Mf00CoH3P1+Ft8XV581qtXK/f1q+1E30Y+za5H+KecPlbZUaZ3gfe13g//hn9avtluGZow+m3&#10;UvqGqK0pWOPt/494MejhN+rtbWOZsA4zpL+lf6aNqYzt/6393qznvCQuZzgmtsWLviLjB4LPYcWC&#10;zKjXtG3iaknpT6++wJcP7uJvX75Ea2MtfGyscXHfFlw+9DFsTuzFzSN7YLNzO27u3YVtuUfxUcFR&#10;ePUdg0/XceyoOYHd9SdwpvMErpNuju1BEP1ZioooRol/HdRuWlS7KlHmrBCAjN0ns0kFN2WooYmt&#10;jOo6w5rRHtqE1pAW6AObkEsTX1bKtXrE35Chni3FfHXoiW5HZ1QHOkhatiAL0kMX1YbWhE60xrSj&#10;I6UDak8lNJdpgnslDIHnPkLszY8FICsIo8l/+BYURe1AUcR2ZPtsEcr0pgk+Kc17K1JJmb4fCeWQ&#10;8nw2ocBnnQGQmSPH1RyZTmbIcqK8swVSbM0EIAs+9x7cD/8H2B56H6d2rcWx7euEbD6zhN3nFgg8&#10;+0cEn/0D4i6/T/oAabYfCjEgYgsyBmTsPskrVmZ7WYDjomV48sqbZkhzN0OyyyoByTh+VyG151Uh&#10;a4LNhBQRktgajKWNM4c+wWLZlbLCZxXKvD5ETeAqqKPN0J5igeZ4c/pzT21JGhJbllUFrEaFH43H&#10;fRWKPCgllXiZQRlG4z//R/ic/gPO7/kAh7Z/CN8Tf0LI6T+i0OlDVFE7tjKr8V2NhkBz0V4dQf3H&#10;WqIpaRW687ZhTkd/ICtsoY7ZjMYIuqZuq1BI58VwzKhiN7oO7uYCkpW6W4iA/MWO1M5+FQrsPkQB&#10;pyQGZIWuZijzsUBlILuOWtDY2frLHBXeFgK8ZbmsQ+iNg4i4+Qli7I4i0fEIyv3YJXWNBMii1qMx&#10;zAq1gVao9pfcKwUg8yZ5Ur8eFiincZTROHgsDMjYkqzM3VKowoXqGYa5WkmpiSpJde5U7iQpzgDI&#10;HA9uhfXOA3D5fAs8j62n54CeScc1SLhijsiLf4T3iU9gd8gOrp8fgtex/Ui1s0CaHR3XYy2NYZ2w&#10;GmMwVuKxHiWe6+n8N0gK2Igy300o896IIk8GZGxN9hYgY8sxUqnHZhQ7b6D7sB8zShv813/5Fv/l&#10;r6/RmXcGfcUXkOe4GbkO9D44bBZiOJZ4fSM8T3yI6wd24+z2s7A/uBseh9cj8uwmZF3biPSrrA3I&#10;ukHHstmKHLutyHfchnT7zYiy3YoQh6sIcbyCSNdTiHI5gXgqj7fbSM/2TqR57kI2KcdrJzLZvdJj&#10;z3Kg/mTHnYi+8TGCLq5D8Omj8P/MAREnI5F8Xobky7V0beR0jeRIdlAgeRmQaZFlgGOsVCpLcVMj&#10;3lmFOEclEm3lSLKRI8Pgclni1UQTiQGaPMxBXz6OutxhVKT0IjOoCXmhLSgObUVJSDMqg9voHWWo&#10;FmoAZCchSzwvWY0ZQVnSBSiSLwpAVh13DoVhZ5EfegY5QaeR6X8aaX6nke5/RoDCnKDzKA6/hNKI&#10;S6iJvYKa+OuoTbZBXbIt6lOdKC8BsvJYlgNK2a2SVB7jICQsyEjlMS4oE5IsyMpjPAQgq4jzQyVb&#10;kJEYktUlBQlIJlwsM1YAmYomEPLsKDRmRQmrMRlbj2XHCb0NyJT5kjhYf0tZJtrZguwNQFaOSVWF&#10;AGNG67Elyt9pbxBiQHbfoAc9KiHhVmlwr3zIqQBlenBg/ocilUDZkyEGY814xK6WLIPl2LIFmUFP&#10;2MVSuFd24vk4Q7IuvJzqxUsBxQbftCBjqzEDKFtxqWQNr4gtyObHhF4tcoB+yb3SaEH2JUMytiK7&#10;S6kBkhlB2bek7x4YgvM/WhLWY8KC7Mkd/PicXSo5KP8vLciEODC/CM4viV0rf371DD9xcH4Oyi/E&#10;1mMkIyQj/fWbr/D10wc0MVNhYaKJJmQMyLrwYLGX1IeHt+l8H83g+YNpPL03iqf3x3F7vg8j/Rp0&#10;ttaiv1uO4V4VRml7bFCL8cFGzE91CQsvBl68OuX0eCuGuX5Ah+nRVjy6R9fn6SxePpnFs4dTwmps&#10;drIdi7O9AqzxfgzW2LpsabZLxCVbZEsyjkc22YT5CQZkI3h4ly3D7uLH7+m/yBeP0aJTwMPXE9VJ&#10;CdAlpaIjMwtLNIl9dG8WTx/M4/XLe/ju2yeoSk+SLMgSk4WbZVNCEpriKI2XUq0BaDXHJQiIJVwh&#10;jUBLwC1WrAS8SC3UB7fVk9j6TLSlNrqYONGP6Cue6g2QTMuK5v4kONZM421NTURHVip6C7PRX5aH&#10;odp8DNdm4d483Yv5DgmQjcmxNK7ERFcxhjUMyNKF++NsczZmm3Jwu6cA9wYbsNhWQO9TDqX5Am6x&#10;VditPgWGVemi7UILlxdisakAD9pL8fouPatLw3g0pMKilvppLRHpg/5GfPXqIW53VdE+hVjQ5+NO&#10;Uy5e3RrE4xE1bjUX4XYLidrfainGs7kOTNEz0ZEdhr7CWAwUxmGwJAHDZYkYq0nFYHE8uukb0pUe&#10;hq60MPSkR1O/BbhF42NLtoW2PMyTFttJAvDR+IZkwuJtpiUJX75+grmhCrAFmLBgMlhwCXDDwIva&#10;DDUnYbwjA9N9hRhsSkGfhsagjcWgjuOBRVOeU7bOYkutWPAqmcPNMQKMcfB8jhs23Bwtto3ulsKa&#10;TLhKslUZu2oyMHpLopxdIhmqUTsSg7EhLY1LWIKxFRv3xZZkDMaMqSQByXQRGG2KpXEkCI21JmNY&#10;H0t9BmO2X0b70vezIgptVYnolZdivr0bD6ZG8WxxBi/vLOD1s0f4+vF9PF+YE54d/c0atFTkQFcQ&#10;jY6CAIwokzDJzws9J4vaYnrW6PnL8Ic2zwe6Cm80V/mipcobbdVspcaxzug+Cknn1afkc2UXUFaU&#10;uJ69qmh0NUagoz4crXWRIjYYW3kx2GIopq6gtDJCwC0u01ayJVkQ5CUuqKJnoVOpx52xERrvGO5P&#10;TqKjQYOGAnbNDKC+6B2qjISuigEZpxFoqolCSx3HHmPLsRhqT2qMQZ8+C93qdLQ3xKJLmUD5RHRr&#10;jXBMAmKDrdkYbMvGEGm4I4fSNLq+GeirTkVLUQy66XkdKUnBUGEKRgpSMZRJ72VyDOQRgbSdjfGi&#10;PEwXF2E8LQuLdRV4Sd/oZ/cW8MzgXinFHON0HryCJQfoF5ZjhoD8IuWVK+elFSsfzE/g3hzDsVHc&#10;ZuuxsX7MDnVjaqATQx06GmsThAXW9zQvM4ihk+m2qYwATMAxhkkGyCTElldGLbeTxLBIpNTO1MLK&#10;aDlm1ErAexqHif6FQdj3NK80QLFlcT2lEgAziPPGMRlFYxXukyxjnsdvKrYkM+jt8zGeh3Qukv7y&#10;7Vc0pm/xdzq+5GrJ4zGc23L7r/FX3p/6lNwfaV8Se1EJTyp2mWRjEcr/xURS4H7KC3gmQTHT4Py8&#10;L/djDM7PqZiXMygTMOtHCWy8Q8sAzZAXbU0BhkFGwPEu0GFa9m/mTaCHsWylHV03hh8CgBhkhCJU&#10;b4QjDMfYvfJvPF4BjBgwSeDIKAG1TNJf06/VL4Mxw7YAhAZJAOzNsrclWX9J8IvzxvTXxDCMrbJ+&#10;qTevH6cr1+u39WvtRB/Gvk3uh7gnXP5WmVHSfZDuAe9rvB//jH61vYmVmLGNSE3KRZ1oS/fcIN7+&#10;PwKQ8T5/YT/qL756C5C9pj/dr/Azw7GXL+jP+HN8++Qx/kEfmJG2FsQG++Hi/m24+ulO2B7fD5uj&#10;+2C3byeu0uR4d/Ln2J3wObz6TsCn6wS2153CjvpT2F9/Atdbj8N18DC8qjzgmReG3KAiKOzVqHSW&#10;o9xZgTy7RqTdkCH9uowm1/WovFmPalsZmrw00LP8ddD46VBFk9sqmuyW0QS33EMDRWCzkCaQV5rT&#10;o4bqK7z0KPZoQo1fKxqC+iHzb4U+vA91DhqUXdAj/WIEvE8fQuiVfYhzWY+soK3IDt6KosiPhQqD&#10;twnl+tOknpTtvx1ZfjuQHbhTqCCIFLANBX4SJCvwtES+uyVyja6WTuaIv/EhQi/9EZ6nPsS1Q+aw&#10;PmCB4zvW4Mz2D3B2x/twO/IBPI5+iPBz7yOCFG/9Ael9pNkYAJmJi2WhjznyvMyRw9Zj3mtIlsjw&#10;puN4miOd2mW6myHHYzXyvcxQzitLhkiqCzYTYiDGEtZkERao4TZs1RW1AaqYjWhJ3YH29M1oS1mN&#10;zoy16C/Yio709fQHn1ewlCzIagLMUOHLYhdOC5TRmGqo3PvkH+B29D/Beu97OLrzfYSeew8x1n9C&#10;ifMqVLuvRo0XyXs16v3NIQ+xgDLCEupIDpq/Gm1pOzAtd8Vg2Vkawx6o47YL+FbMsI/Oi1VAKvEw&#10;E/HFyug8yz3MUexM12YZkJEc6NxJDMfYgqzMxxIVbEEWzJZk7JJojhK6fulOq5HisA7BVz9D+I2D&#10;SHLcj3SX3SJeGQfv78neQ5OYLdAnboQsZI1wsazzt0JdAMcYs0StAGSWKHOTLMjK2M2SQZkriVet&#10;ZAhGeQHEGJCx5ZgbW5NZodaD+iHJvahf1zWoIiVZmyPy3Adw/nQrLu/eC5fPtsL98EbEXl6PfKc1&#10;9CysQaqNOYLPboXDoYOw2XcajgePIvLSBkRf3ohi93Wk9TQO1gaUeEoq9yb5bES530a6V5tQ6b9Z&#10;WJIVexotyQzWZG6bUERpMaVlHpuFq2a130dQxX6Ou32ZuN2diqa0k2jPOYcc+03IttuIdLtNQsk2&#10;m5B0cxP8zpjB5uAenNt5GrYH98H5820IPr0FiXQOidYbkExpqgBlm5B1cwvyHD5CpsM2JFMabvcJ&#10;6SCCHS4ghBTpcIx0FElu+0h7kcPWY947kcuWZKQcjz3IcN0lIFmC3Q5E3diGsAuH4HvkGMJOeiPh&#10;RBUSL1QK10oOyJ/EcMxFjSRPnVilMtNLJ+KMsVJIyVSWTN8QBmhprmp6FjTIpu1s+k7UJnZDUzCM&#10;1qpJNOYMojimE0VRHcgOakE+wzFSaVAzav0GUO6rRr6HCyqiz6Eyli3IzgsZXSyVKRehSrm0AsjC&#10;jYDsDDL8TyPZlyHZrwOyuhR71JNkac6oS3VCdZIDKuJZjigzxBzjlFUR6ywpzhXlce4oj3VHGak8&#10;1mBBFueHKrYeYzjGFmRJQZAxIEtlKzIGZJFQZEVClcvxx2jSIBSLRlbOigWZwgSQsWulisQrWbaW&#10;Z6OzMg/d1QUYbCzFEGlCXYkpTRWWWmUCki0xIGMLMlNA1iPpQa9aSAJiTRIUM5UAY5SyJRnp1wCZ&#10;0YLMqHcBsuci/lgvXjAUW4ZjpDdcLE0syDjuGEtYkDEgGxdiOPaaY48ZAZlwr2QrsjkBxwQguz8v&#10;xGCMrci+e7gkyQDHvmMrMuFaKa1a+eOzB/hJQDFTQGbiWmmQEZAJOCaAGFuPvRR5o0WZ0YLsm2cP&#10;sTCmxtJkixR/bL4L9xd7pQD9dwbx8vEMHt0eEStXPn84gYe3hwUM6+9sxPigDjPjbVic6cbidBce&#10;3Z3At1++wrOH03hybwzPHkwKl0rJfbJPrFz57NE0Xj2lieSjKdxeoEnhRJsI3n9ncUD0Nz/Zbmjf&#10;Q5KsyDhg/+JUCzgmGQftv780hCf3F/D6xSP87c/f48uXj9DRooJvgA+qkhPRnJqOjqxMLLGL5QOa&#10;wD5cwKtnd/Ddt89QlZGMqqgomvzSxDgpRUoTkoUYkOljJdjF1mVsAcZQS89i2EUpW4Yx5NLHSSDN&#10;CMia4pLEflq2LBPt4yXwRmUtAsLFQxfL+8ZI7pXUpiUxEa0pyWhLT0ZXdgb95hVguKoII3WFGJNX&#10;0CS6Bw8XOrE0ocbiuBK3JlUY7yjCkDoNk/pszDTlYFabjYW2dDyna/vF/Qm8It3prcYC1S2wi2RL&#10;HmabqF9FKrXPxrw+X8CuJWU6Xi4O4eev6Vn45hV++Plb3Ouswi19AZa0BZQW49nSKB4MtWKeLY7k&#10;KfjiVg/+8uPX+PH1E7yap3vEgfabSJo8PO1QYFRdjeasIHTlRqMjLQzdGRGkSHSmhaMtMRit8cFo&#10;Tw5Bc3wghiuTcLurlMZXiNv6LNwbqBNgbJEXDGBA1paPe33VeDCiwLQuHs9uTeLuTCukeFwc5J5h&#10;FPWvCEWXPJyuC12TrgwsDJdjtp+uYUs6RlvTMNKajJHmBPCKmAzEOB0ypLw90syKobZxGG/neGfR&#10;ApYJSzJ2uxQWXwaYRceTXAwZlknAqF9jAGOUCnjEqbAai5As1HRR1EcUlXNQfcld0lSSlZmkYT0f&#10;O57ax9N4siktov2yMNZai+kuJe7QN+rxwghe07fhL19/ge9ePMPr23dwd2wG8739GGtuRoesDM2V&#10;9N0tDENrji9GFbGYp/t6Z7QJtzvq0V9Cz3haAJoLA9FeFyxiiHXU032pDUJHHa+GyS6lBuBH5zgo&#10;IB/HOuNz5vOPJMWQ4qhdDF37SLTLIgUga6mNElZeDLM0AoxFQlMVCWV5KBQlAVCWeKG+wA21uYmY&#10;7u3Gg+kp3J+ewNPFu2hvaEB9nhRrrK0xCd3aLOiqo9BUHSmsyPQ1UWim/lvqosHxx3i1yo6GWHQq&#10;4tGrTUOHPJ6UgG5lInrUSejTp6OfrcYYjNEzNdyei5EOVo4Qu+COKnPQW5WCtqJY9BclYrgwCRNl&#10;mZguozZZiWiLC0dzbDjGCnMxXpCDqcICjMXG4On8hLAek+CYQXckMMaQTACy2xIgkyCZQQbrMSMg&#10;u8+uldPD9F4PYX60X8Qem+xrp+tej+nhXvz95x8EWBKgyTQVeYZSKwDNCJxMLbDe1DdvaAUq0T6c&#10;Upv/VkD2N2E5JskUkHGdcXzvlGFsbFH2l28NYOy/E5AtW5D99JOkXwVkJOqbLcH+TUBG9cJqzCia&#10;JxtBGbdjMCbFHuM+pP6MkkDZigWZgF4mMoVhrLcBmVGiPUMUkimgMZa9XfdP5Rm2vFVm2m5FDEoM&#10;YIRFZUaoYgRkRsu23wHZu/Vr7UQfxr7fgmC/A7J3lP+ajO3/rf3erOe8JC7/9wCyn14xFONg/SaA&#10;bDkW2VNKX+L//von+oGboh+9bFz9bA9sjh3AjaNsQbYXdp/swrVju/FJ4D4c8T8Aj76T8Oo6ie2K&#10;M9ihP43N8Z/iquoY3AePw1Z5BZf0V5AcnYa6KwpUODag0kWBYmcF8hmUOcqRb9uAsqu1KL9WhwYb&#10;GRrsGqBwV0HhoYYmpBlaUlNEmxC7U2pI1W4q5Ns0IPNqPdKv1SP6aiUybtQi17YOuTbVYtXMVOtC&#10;xJ/Oh/9pfzgfPw2Ps0fgf2Unol32IsZ1D01SdyOdlBu4w6DtIs0P3kPai/yw/ULF4XtRFLwDhQEf&#10;odBvI4q819AE2Qp5buZIczRHgq05Qi6bwe3Uh7A9aomzBzbi7L61OL3THFd3/f9wbfd/gM/h/wi/&#10;I/8JkWffQ9TZ95FwSVK6zYdINwCyAi9zFPiwBZkFpRbI97VCru9a5PiuQaaPJbK8LZDlaYZsliFo&#10;P69OWRNuIaSItRLSxFlBG78G9UHmqAswQx2lZZ5/pD+3B9FffATD5SfRX7gbbakfoL9gM2Zkn6Ev&#10;/2Ooo1bTH3wLyMPMhRrDGbqZo5zGVETHzHf7EPaf/hHX9/8B10in9/4B8VfeR4bNByhzXoUqOodq&#10;j1VCtd5mkNHYGkKoP1bQaujiNtGfuFPozj+IThqLPnkXyhjyUf/FDMo8zITK6TqwBVi5J6VUX8wg&#10;zJmuD4MxezpvBzPkOpjT82OGAhczlHhRW38JkFUGWKCMXVQ9zBFjsxrRN9chwPoIwq4dRKbrFuS6&#10;b4YywgqqyLVoS96GtrSP0Jn5MRrD1gkLsho/KxGon2OMcXB+dq8sdTFHtc8a1AWuhSx4C2RB26hu&#10;jZAUpN8Kla6cX4MqLvdaAxm1Zynp3tV6rEENL/xw1RyxF1fB9fNNuLJnB5w+3QKnzzYj6tI6ZNtb&#10;IcthDQpc1yL+qhW8jm2mZ+cMbu49Do/De0VA/CyHtch2XIcKhmHeG+m8NwgZAVkFPZtVAZtQHbgZ&#10;Fb6b6Bpym00o8tgswBjHHSt220zXcxNK6TqUeW5GocsGFDhthDzxE6gTDqAm+CAaIg7QPd1Iz+YG&#10;pNltWlaq3WaEXbSE4+HduLT3GGwOHYDdp3vgc2IrIs+vQdT5dYi9sI6e6w1IIqVd24xsu23IdtiG&#10;HJePEO+wFXEOHyHQ9iQCbE4hwM5aKNrtOGLdjyHTaz8yvffRM0/vnp/kZsmB+tOddiLZYSftvwPh&#10;l3fB+8RmBJ+4gKjPsxF3Nh+pNxqRYtuIJFclkt3USPXWI9NDgywTpXvrkEbK9NMjg5QX0IT8gGYU&#10;hbWhyL8NipwhKPOG0ZA1gPL4LmqjQw5bsAY2oyC4GWUhLSgP1NBz0UTXuhpFftdQFXsOVfFn0Jh2&#10;AfL0C9BkWkOXdRmq1Eska1THnUflG4DsLDL8z6wAsoBzyH2Hi2VDqgNkpMZ0FwHJapOdUJXghMoE&#10;Z5TFOqGMY45FS2LXSlZFnBtJgmOlApJ50rYPjc9XuFjWJvihLpEBWSDqk4MgSwmmcYdAkR0JeRZN&#10;dHI5OP9bgCw7jvJxdF0MFmT5yVCTNIWpQvqSDLRX5KC7Oh+9tYU0US/FiKIM09pqmvjWLAOyW6zW&#10;etztaBQSAfoNgOxhr0bobUDGVmMrlmPvAmStEiAzxB97G5AZxYDsGU0+hSakWGQvDAH5fxWQGWUE&#10;Zb8CyFhf3noLkBkkLMgMlmO/Ccie3jME6P8nARnp5zcC9K8AMo49tuJi+RW+fvYYixM6LE21GOKP&#10;9eD+Qi8e3h7EY44ZdmsI40NaEXj/8d1RPH84iVuzvRjsVmBqpFlYlN3n1ShJvFrlkwdTeHxvXLhQ&#10;vnoyK6zFGIoxNHvxZIa25/DymWQ9dndxUKxyydZjD++OiQD9bFF279Ygbs/1kHpxa77X4GrZivkJ&#10;dtVswr2lITx9uIgvXtzHTz98iW+/eo6B3jbERISgNDEOLZlZ6MrOERZkTx8u4PmjJRGo/7tvnqIq&#10;IwXVMTFoTU1HW0o62lPT0JKUitakNGFV1pyQhOZ4SQKCkZriEwxlidQuWYAwPVuFUV2LsTwxRaRs&#10;OaZjOEZ57qs1KQktiUmiD208QzKqj4uDPoEtVJLRkU6T+8w0DJUXY7y+CsNVxRii92Sqs0Gy4lvs&#10;wq0JLRbHVbg9pcZERzGGVWn07uRghjStzsTtpjx89fQWvnpOz8zP39PkfASLzfmY12VjQZ+DcUUq&#10;+mXxtE8WZtTZmFHQPpR+//wuvrgzSdeF3VQf4EGPDLebS7GgzMVsQzam6tMxr8nHgi4fiw0p+Pox&#10;PaMvn+P7r1/gb3/+Efe7arGkKcCkPBudNfHorkvEQCMdqz4ZPaVxaMsMp+sUCF20P7QkVZQvtLH+&#10;9H/NH+MNNIb2Utyic/ny3gS+o7G8XOzH3f46AfeWWgswr8/C/SE5bvXWYbGvDl+9uAWO9zXWloIh&#10;fTSElRYDpZZo3BqrweJIBeYGSjDXX4SpnnxM9+RivCOd2qdKrpdsldWcKNJRTltYCULjrYkCkI22&#10;xGCsNU6ko80xYPdNBldCuigBjIywSwAjrQS/2FJMgkcGF04DGBvWxQgxZBrWRVO9BNck0f4qtojj&#10;oP4RdIwEjDWnYqItE9PdZVik79ed0S48pO/O49khPJqlb8vdaTyem8DCOK8+2UF9NND+pejXpKCr&#10;IRZtVWHorg3ChDYTC60VuNWtxBJ9Z/tL6FnLjUBrUTA6Gxji8ZgYckWjWxGNXmUM9RFD4+DzMIKw&#10;cDoHOn9dHPppnINUxwsDDNB+A9p49Kljad8YdDayq6MUC4whlr4mGrrqaKgroyGj49UX+KI2zwnF&#10;KR4Gl8phPJiewLNbC7g/OYummhooS0Kgrw5HS308muvihPQ1MdRfNNVTv3UxBjhG50jqaIxDpzwe&#10;XaRuVTKlSehSJqFbnYw+bSoGm7OWwdgQabQzH2PdBRjrysNoF23TuzOmyEVneRI6i+IxWJyEsdJM&#10;TFXkYbwgDVNFWZRmYzQ/G+P5OZgqo/czOxOTaSl4cW/x/8/eX37XlWRtvui3+y/cMe7prrfeojRI&#10;lpkxbaczzUyyLIOYmZmZtcWwQVvMzMzMsmSmdDJXZdXb5z53zlh7C5x2Vb7nnNunT3d+eEbEihUR&#10;KxbuHb8x5ww8X2DXSo3EKpaTEhyjlK3HhAUZxxwTwfmllFerXJpk18ohLE4Mro091teOkY5m9DXX&#10;oqOuAt9+9ikk18kvfpl+TXM1DYjSwiYtCPu1gEwr7kuCS1KqtfJahkjieP89ABnDsC80Mcje0q8E&#10;ZCx25/zbN9/g7z/8KCSNi8cqncua+l/QsXn+S9KCsRVAprEKo/waQEZzZCHKS4BMCsrP4qD+0hyc&#10;59QkyrObJc+7f/7q//mAbBmkrMr/9KUmQD+1Yxj1GyB7t95XT/Sh7fstCPYbIHtH+fukrf+v2q3d&#10;z3lJ/JKuADKtqI54mbV5+lDxR4HdLDUWZLyq5Q+fUv71a6FvX/JKlrxC1ivR5vMnS+ioLoHJ5XMw&#10;v3YehiJQ/2GYHD+Mu6cP4RPLAzhnfhiW7Rdh3XIRH9ZfxdGOyzh9Yzf0lSdh1H0JNysu4kTbQfj5&#10;hyHjSgmyzIqgsCoTbpJl3nUo8ahFvkMlMgzVyLitRuo1mnzeUEFpVAC1aSHa/OuFRmJaMRTVigaf&#10;WtR51SLHrBgxV3MRcaYUjie9YHT8Oow/NsC9T27C6LQBjM/dgdFZA9w/c1Po7ukbuHvqOu6dvgrL&#10;q5dhfe0S3O+egse9UwhnCxbbD5HscRAyz0PIDviIdIImnqckBXyMTO/DSPfYT5PpXUh32gKZ3SYk&#10;WW9AqMlGeBpugM3VrTA4tQ/6J3fi8vEduHFMB3c//K+wOv5fYP3Rf4HTyX+D86nfw/viH4TCDf4s&#10;lGC2HkkWGwQgk9lvRKKDLlJddJHpqYMMDz3SNqS4bkW801YkOukhiWOTOWxEst1GYUGWwQAscCPy&#10;g3TQkb0b3fK96KN0LH8PCjg2meN6VIXqoCbs9xgpuovpGjsMFxigO/ND+gP/J0oPYLrCGF2K0yj2&#10;/gv9ydVBXZguTSx00Jygi4qQjUizXYdk63WIuvNnGBxbj2uHNsDkk9/h9sn/DXFGH4ig+jlWDMhI&#10;VJeltF8PldMGKJ03IN9tI91rHZT5bkR5II9nC1qTj6Imch/krhtIG5FJ9bMYltH5yZ02QuGsA7kj&#10;pVxG55pjpyOOk2K2Dkl0zRJM1yOZrxspnfZnc9wxL7Yk00EWtU+y2Qif2+vhY7gFTvrn4HXnI7HA&#10;AoPNcn89scplqa8OGuP2oSPlQxT7boXKVQcKtkZz0EEuW4/Zc9B9Ghsdr8hjKyoCtqM18TQ6U86h&#10;xPV3KKZrr6T+lPaboHLQE1IzSCMVOksqdtFDnr0EyXglyzAak+3pbbhzZA/MP9kBs5M74HtzM6KN&#10;dZForocs281IMtdFoMEWmJw4CtMTx3HvyC2YfqSPYGobeofO1YndKDVxx0icZ0CmcN0OpdsOKNx3&#10;Qu5CKZVlc0wy+53IsJNcK9NtdyJN5HcileOMWe1EsvkOxNzZKhR5ewsiDbci+t42xNzfjjjTHZLM&#10;dpJ4dcqtsLt4GPc/OQmTkx/h/okTsD+3B55XdOBzZTMCr25GEIOym1sRfns7ou7tRLzpHjrmASTb&#10;70cSyd9oH/yMD8DF6AZcjPURYH8fgQ5GiHQ4gyiHU0hwPoJEl0NU/wjirQ4hyvwAwk0PINh4P7wN&#10;9sLh0jp4XLgK35P+CL4Sg7i7UoD+KNsyxNpVIMmpmtpW0PtUQe9JpZCMvjesDI8aIWVwI1QhzShO&#10;6ERJcg8qUvuRH9WODO9apNH3JdGlWgTlz6B8lie7VtYjx7UMWTZx9HxFIMvvPPIjrqEg6irK4m6i&#10;klSdaICapNsoibklpAi5jtyga0j3lWKQJXteQYLbVcS6XhNwjGOQpXjdoG+NPnICDQQcU4ffRXGM&#10;KYpIxbwEPluRRVpCGWZNshHWYjlBDMm0QfmthLKDeNVKW0kaQMarVyrCGJI5SUH6wzlIP01qIj1p&#10;3F7Utzedvx+K4v1QwrHHNEH6GY4VCguyUBGgn+ONVaRFaSzHosTqlawaTfyxdlUqOtVp6CvOookJ&#10;B+dXkfIwW18gXCvnKGUxGBNwrLVkxbVSBOdnl0oJjK2IYRnDMa1q8ZD0mIFYN0MyjQUZb/ewW2Wj&#10;kNZyTKung814NiTBMWE9NtIh4o8xIJPij2nAGOkFxyBbth5j/XMLMiGtBRm7VmrBmDYGmQaMLQOy&#10;Ryvxx0SAfo5B9nRR0nMpBpnkVsniGGQa90oSgzHWty+lIP0Cjn0mxR9jICbg2FuA7ItnjzA9VI2Z&#10;kXrMjTUJOLY03YlHcz14ON8tXB5HB+oxMUjX7cEAXjwaETCMXSaHe2swM9YmLMimRppF+acv5vD6&#10;2RRePR0TbpSr9erZhEaTeP54VFiUzYx3YGaiQwTuf/RgEA8X+rFEx+Zg/SJg/2Q7Zseb6Tjsalkv&#10;QN7ClAS+Pn2xhK8+f44fvv4UU6N9iAwLREoITahj49CSmIiZfqq3NEXHnsXr5w/w7VfPoUyIhiIw&#10;APUxsWiIZkAWL2AZb9dGREqul2zxJQBZmABbwtIrMhL14RHoycmlNrGivDqUJvMaEFancdmU3CpD&#10;Uc2gjcrYSo1VTfsqGJ6FhFD/1C/12RAVjZb4eLQkJWBArcRAXi565GkCkI21l+LxPN2DmTbMDVdh&#10;ZrAM82NVGGzORmdhFEYqaNJenoThkhgsdJXg88+e4Sk9p4/o3s005WCuJRfj5fEkmuQXRKE9LwQD&#10;pTEYLo7HgCoKi53l+MffvsfTceq/UUnvXg4WmvIwXZlO/wviMayKw5AqFqPFiRgpjsMCHffLlw/w&#10;dIjeo/4WLLYXY6Y2E6MVMvQUx6C3nOpXJ2GsLhXjjWmYaErHcFUyGhL9UOjjgGI/RxT5OdDvpw3K&#10;6BszWZOGqUoZHreq8VcaBwOyr+j/5aunk5imfqZrZJik9pPVyXhA7/ZwSTCePZlAf300RluT8GC0&#10;DENNNL7WREz1yfF4tgkv6ZkYa0/GCJWNtqcKQDbcFCfcLgcbYgRY66+PEsBMQLJ6hmascAzUs1tj&#10;KPrrQqhuOAZpu78uWJT3saWZUJAAc90ClDEsYhgWKKBSdxWVC4CkEe+nMo4n1sdWa9UMoHzRXuIs&#10;AFRvVRTtSycl0fE4sH4JZuh9muurxeJwMx6OduPp/BRezExgaXSU9nfR8UupbSZaixLRkh+JZnUg&#10;Wgs9SV7oKA5AV7E3BumeT9blYqGH3pP6InSlR6BR5o+6DHc0q9zFmLWxzroqQmhMoeiqCkd3dTiN&#10;MZTGzW6ofF4M/qTzYJfKzjKGguyeGkyitlVh6CgPRRvH/CoOFu6N7PZYmx+ESkUAijK8kZfiCmUi&#10;/caE34cqia5FA50fvZO8SuXzmWksDE+hSpmBolQn8OqWVaS2ykS0ViQK67EqZRBq8oJRy1KHoD6f&#10;jlEYIgBZY1EomovD0FwShpaScFKEAGVt5VHoqo5FL8OxBrYYk6GvWYaBllQMtmVgsJXTFAyUy9Bb&#10;kIiadHonkwLQnhqO4Vx6n7ISMJwWjylFJikXI5lpGM5IxVh2JvqDArDQUIUXi9LKlUIi9hjDMQ0g&#10;m2M4NoYnM+MiMD+DscfC3VILyYYl98rxASyM9Qvrsan+Tox309yltR6ddRV48/Qxfv6O5moCJH2B&#10;n74hMZzSALIV8bYkLQh7PyDTSgJjy4CMyoSrIUlALw3gWgOSWJpjijqrxBBsTZD+VWI4tXqMK/Bt&#10;RTymtYCM9CsAmXbMa8f5uRjPz99+h3/88JOQFAONx8pjpzra8+Dz5TmvmDPTGFbBMS34WnGx5P2S&#10;hJulEOU11mPadtq+tJZj2vm4WCDvK4Yh/1oSIFstLpfyAqKIfqT86rK39703/yXlV8Get/e/q89f&#10;gBQhuuckDtLOgIxBlATHfgm5fgNk776u2vLfANk79GvqrJa2/r9qt3Y/5yX9WkDGFJytyL5nN0sS&#10;W5NJgEyyJOMYZN884xWyXlHdz/Fq4SG668phY3ANtgZXcfsTCZCZfnQE984cxmnTvbhgchDm7Zdg&#10;2XIJH9Zfw9HOKzh3YzeuZZ/ErdZLuFpyCaebj8LTLwiJV1TIMFGLYPzFTpVi9ckKmnwWO1Uh514B&#10;cu7mI/2GEhn6Kiju5UNlXIAGmsyyekMb0U2T2mr3alS6ViOL4w5dSUXoaTlcz7jB8tQNWJ+9Dctz&#10;+rC8aADLy3dgcfEWzM9fh/mFizC7eAFmnJIsr16A1bULcLp1Bs4GZ2iy/jH8TT5GhN0xRNofQ7LH&#10;x5B5fox0v5NCmX4naKJ8COme+5DqvBMp9ptp4q6HBDNdhN7Vg/NNPVhd3grDU7tJ26D/sR4MT2yA&#10;yfHfw/r4f4XNR/8Fjp/8TkAyzwt/EArV/7NQrMk6xJutR6IVr1C5EUkOG5HmokuTcoZkm5HltQ1p&#10;HluR7LoVMlc9muRvhMyJZL8eqU4bkOm+EeoAHeQH6qI1bSc6MnfRH4Id6MvZISzIlM7r6c/7RlT6&#10;/G4ZkI1S2p15jP7E/xntst0YL72O1oyjKPFZJ9wsq0M20h9/6i9xM2oi9JDnoYdMRx2EG/HCA+tw&#10;5eB6WJz+PT0Dv0O8yQdIp7HnWK+DgiS3laSg8eXR+NQukiVZsedG6l8HZQG6qAjegoa4A6gM2wUl&#10;jV/JUMthA7I5phq1UdA5Khl40XmqHDdCTtdE7qBDx9mAVIv1SDbfgESzjcuALI3jlXGgfg9dZLvq&#10;INV+I90fHXgZ6MLr9na4GJyG9126r7a8jwHZJpT56QlQVhfB7qX76Y/+FhHgX+7EK1ZKgCzXjsZg&#10;rwuFzUaU+e5Cta8eupPO0p8tQ9SGHERj1EnhislATMlWYgzCHPWgJv0CkPEzY6SLiDsbYH92G+4e&#10;3QXzT3bClORzcwuijHWQYE7X2XYLkiz0EGy4BVanD9BzfQT3j16D2Ynz8Lu5A4EGO5Buv00omwEY&#10;W5M57UCO8wogYwsyxTsAGVuQCUBmyytY0nPMK1pa7ECi6XbE3ttB2o6oO1uFou9vQ4zRdnrGd9K4&#10;diHRgrUbYfe3wuHSQRidPAHTUydg9PFp2J/fB8+rOvC9xnBsK4JubkWw/laEG0qALM50N1Js9tMz&#10;u19AslDzgwgxPwRPs8vwNL2CANs7CLC7i3CHS4hwvIA454+Q4HIMCfZHEGt1CNHLgOwAfG7vg9OV&#10;LXC7eBEeJ50RcCkE0foFiKJvR7RVmQjEz4BMZluBFFISb1uXQ+ZYKZRB3xuOJaYKbUZeWCsKYztR&#10;lNCNkvguKENbkOpVhxSqE0/fGBmvWsmAjL4/Crd65LqUI8suBtkugcgNviTcKouirqE8Tl+oOvE2&#10;apIMURJjILQGkPlchczrqoBicW7XkOB+XbhXpnrfFHAsN8gA6vA7yI+4j9JYM5TGWaJS5oyyJEfk&#10;RzMcI4VaI1cE5GdAJoExXrVSWrlSA8eC7JAVbIfsYAfI2YIszFlYkSnDXKEKd9PEIPs/CshY0ajK&#10;iCHFojY7QcQe68hLRVd+GvoZkJW+A5A1FAr9XwrI2LVSYz32SAPH1gCygWahtYBMsh57MdL1fxEg&#10;G8Wn2vhjqy3H/m8HZPT7/cVnePNkCdNDNZgdbcT8eItkPTbbhccLfcKKa3ywAQ/n+vFkYQDPH43g&#10;xaNRPF0aon0dApxxXLGJoWbMT3bi0cIgvvr8Md68mBUWYgzBXj6ZwOtnk8KtckUSIHv1bIb6GhPB&#10;+Z9Sv48Xh7DA8cfGWkUcMs7P03hmaVyz402YYVdLjpNG5U8WJ/Dy6QN8/voJvnjzjI49iZTEGAHI&#10;quPi0JKUgZm+zhVA9ozjlb2kiXos5MFBqI+NR6NQAhpj4uj7Hof6qGjURkRJlmThEcJKrCYsnL7/&#10;kQJm1UdFoTk+UeQbI6IlKEb7ua6Aa5QX1mWU1nAfWhdOqstArIqhGqUCuFH9pthYtCYloS0lCd1Z&#10;9G7QpLxXRcrPxATH29MCspFqzAxV0KS6Hn2NOWhTRWKgJAGDrMIYzLao8fLhuIgXNloRi4nqZExU&#10;pWCoOBZDtL9fHYl2VSi6CiIwUBArYoJNlKfjyWgb5hvoPaR+JstTKJVhKC8eA9lR6MuKQm9OJAbz&#10;4zCkjsFcvQqvFsexNFgvrMqmK2T0/qZisIqO1ZSB2fYczHfIsdChwINOJR50qTDfqcBUUyaaM4Oh&#10;9ndAtrs1VPTNGSlLxGRlKkYVIXg13Yuv3jyl97AO3372HI8GGjHbkInJauq/IgmjpfGYqEnDbJca&#10;rx8Po68uEr01nnj9ahFj7bnCRXGyOxNvPnuIL19TWRsDsgSMtskEIJvoSsd4RxqGWuIx3BwvYNlQ&#10;E52jxrKModlgYxSV0bk20vVpCCcxLAvTgDMqE2k4+mpDNRZlIcKyilec5GD6HNNMayUmVqHUqjpY&#10;tOmtCaNtf/TXhWKivRTT3QyK6J3pb8ECfW8eTdB9ZiuxhVEsTPTS+9hO9VoxUNeAzopSNKnpG1rA&#10;FmJB6CgOQldJILpLA9Fa4IdGuQ9as7wwUBSFqTolFun6TdI3tU8ei+b0INRmeKNR6SFW2ewu8xLX&#10;q7eKXTnDaFwR6K2NpGsaRWOj+11L29U8Vjo3PhcSQzFe3KCrjPNczi6gYeiqjKCxhaG9LAQtJSHC&#10;xbGxIAR1+SEozvCCMtEJcvp9SouwQ2F6DCY6W7E43I+FwV48nZqk+9CEgrRQlGZ5iLhiTcW80qQM&#10;DXQe9YX07uTTu6IKRk0eW5MFo66A+i8kFbHC0FgsQTEBxkoj0VoWhbbyaLRXxqK7Np7eExn6m1OF&#10;1dhgSxoGW9Mx1J6BYX4WmtPpNygF3fSs16bTcZKD0JwciuHsJAxnJmIkIwmTOekYZauxNBlGsqhd&#10;qgwT2Wli1Uq2IJNWr5QkgTGtJECmXb2SJcGytYCM4ZiIPTbYLVauHOlsRndjJQbbG0Vgfi2MEkDn&#10;N0D2nwBkX+Lnb7/FP77/UWhlrDx2qqM9Dz5fnvOKOTONYRl80TFIvxaQCcsxTZm2LwHINPNrnlv/&#10;jQP2vwXC3qffANm7y38DZGsl7sFvgGxF//8BZJLWADJqx5Dsh0/ZkowkQBlbkn2KHxmUCTfL5yL9&#10;4fVr/O2zz/BofBT+znbwcXHAreO7cefjAzA9SZP2Mwdx4doWXL6yC/fbrsGw+SqON13DR336uHls&#10;Gz6JO4kjFVdxIu8y9td9BEtvT/heToLsfg7yjQpQ516FvvAW9NBEtdW/AYVWpci3KEHGLZVQpr4K&#10;2QZ5KLcoRrllCZrdK9HoVokimzIUUN00wzqEngmCzxFvuJ85A6eLW+B6ZTPcr2+A0/WNsL+5AQ6c&#10;XlkPx5vb4XL7IBwMjsPqxgXcPcW6iFvHrsPg+A3c/UQf907qw+bKVdhevQI/83PwtzhLk+RPaELL&#10;oOwYsnwOIMd7jwjWH2+jhyCjbXDV3w7rKwzFDuLu6d24fXIbTE5vhO2538Hu7O/hfOb3cDxFOvlv&#10;sPvod7A/8Ts4n2JLsn+D/7U/kf6MiHsfIMpoHSJM1yPOZgMSHTYgzU0XuT6bIPfdDFXANuT6bUOm&#10;3w5kem9BhocO0t0Y9KwXwfyz3CXrsYJgXbSkbEVb2jbURm8i6ULtzhZc61ERsBEV7v8bpqpsaVIa&#10;grk2+iOVcx3VwX+hSYAOqkK4zgaUeG0UQfUrAtbTn3w99GXuRWfqHnSm7Udd7Ha4X/w9rh36Cz7Z&#10;+wFcrvwBnjf+HSmWHyDbTgJkcusPKKVtUi5t5zmsR5HbehS4sRWZDvIZ5rnTWD03otRfR8RIU3us&#10;FzHPhLUYwzHXDVC5bESeK9V33ogCUh6L46DZbUQmXaMUqw1I5sURBChbL1wt2Yosh9qkOWxELG2H&#10;m2yCy429cLu1H+6GJ+B37wjS7Km9oy6dH8MxtiDbhBK6ziU+elC5bYLChQPw6yCT+6I0257G6K2H&#10;Cn89NEYfRnPIZsxVeeCrpVb6wz9JE98W6Xr5b4PKbtMKIHPSQ4HLihiQqe03I9lMF/EmOnCmZ9X4&#10;o+0Cjt07vgfu1zYj5O4GxJrpIc1uC1KstyDOdDO8b/wZblc/wJ3jl3H/44v0XF2A48UzSLDQQ6Ll&#10;Zshdt0ty3kFiOLYdKvcdpJ1QuuwgsSvmDmTZ70Qmxx6z3oE0qx10vbZDZrEdSWbbkGCyDdH3tgqr&#10;MVbY7S0IZwsyDSBLtdiNNMs91AdrLx13B9xv7IPpmQOwOHsKxqf0YX/hMDyubITvjS0IMdiG4Fsk&#10;ferLkFe+3Ilok91ItNqHHJdDQukuB5HmfAghNkcQbP0hfCz04W1hAH97Y/g7mCDC8SKinM4hyvYI&#10;Iq0OIML8AMJMDyDU+CB8DffC+eZWuFw6CttPztG7b4HgMyqEX1MgwbwUSZZlSHespPMsE+IVcBON&#10;i5BmW07XthwKv0YoA5pQEt+NclkviuO7UJzQjRy/eiS5ViPaqQqxztWIdalGolsN0rzqkEnlKrsW&#10;5DrmIc3lNnJ87qIo7hoq4q+jisSulazKhDuoSryLklgDIUXodeQGX0OG31XhZpnqfQ3JXteQ5HkN&#10;Mq/rSPW5TvtuQhF8G8qQ2yiMuIOiKCPqxwY1Mmd05MegKTcEhbG2UEZYQRFhidxQS+SEWEBasVKy&#10;HFtjPcaALMie9jkKF0t5qLNYyVIZ5gZVuDvyIjygjvREfrQ38mN8UBjvhwJSUaI/ChMCNZKC9AsX&#10;y6QQEW+sIl1yq6xIi0F1ZixqMuPQkJOINmWKsB7rLkinSX02hspyaBKfJ8RulVLssSKhB82lklbF&#10;IJNcLCvxqKNK0tugrIvdKWtInNbicS9bjNVJq1W+M/ZYs9DTwVahFddKEscgY0A2yq6UnZDg2DsA&#10;2ZrVK0kT/aQBvJwaJPEqlhIc4+D8K7HHGIy9BchIXz6cFuLg/F8/5sD8cxrN4xsORP9skVIGZNqV&#10;KzWATATlX+1a+XRZ2hUshVulJjg/S4JlryhlQPYGrx5OYXakFnOjTXgw0YZFYT3WjaeLA8JqrJPv&#10;yTTHIhsV7pXPH1FKerI0DF59cma0FQ/n+vBoYQAP5/uFluYp/2BIuFu+YMux51MaqzINKHs2KVwt&#10;P3/9AG9ezok6vP1EALIuTAw10jE7NSthtmNuvEVodqwJs6MNAsY9fsBtFvDlZ8/w1WfP8YyuXU6m&#10;DLLQIFQyIGMLsr4OPFuaxiu6lhyD7NuvX0Ati4MiJBiN8UlojktEUxwDMgmUsSUZW3vVsFuksCZj&#10;8MVxwmIERGuMiRFwjNXM21TOYIzrMixjCTjGbSOjhOrZhZPqV4WxxVkY1Zf6ZhjXkpCA9hQZOtJo&#10;sp6Vjn5lNvrzSEU5mOQVWhd6aWLdjvnROro/tZiZbEZHdSYaFeHoKYhBX2Es+igdKo7HZHUaxiqS&#10;BBxj18uBwmj0qaPQq4rAgCoS7YpgtChD0K2MRG9uFHpyIzGiTsBIfgLGipMxXpZC9WKFq1lXaphQ&#10;Z0YYehWR6KdytiabqsjEeFEyJkolODZam4qZ1hwsdCqx0JVHUmK+Q4HF7jw86i3AUpcaDzpUmO3O&#10;RXGcOxLc7qNVHomxchlGSpIwlBdM71IHXo71YqGR6tXnYopjmjVkCVfQkZJ4DBfFCgg4ROc31CAT&#10;llfdlV549mQMI63JYuXIoYYIjHemYbg5EQMNcSIdpX0jbZJ12UyfQuRHW6iMRfuGqM5gUzwGG6nv&#10;pmhqI6WDjdECFvXV0nlTOtgQjSEqG2qMErCsry5cuGsyYJIgWaAEyKq1YIzLJIgmrMdqw4Qm6Do8&#10;mmDXwm4s0vfl0cSwFGR/dhCPJ3ow199C/Zahq0KFNrqfLQWRaMoLRIPKC+1FEtgaoP4Ha+geloWi&#10;SRGApkwv9KZEYaamGIsdDfQtrMWgOhntWfTcZvqhLtcb7SW+YuXJbl5ls9QHPeW8WmYwnRu7mvI5&#10;sTUdg0KSyPO5MQRj8MculyQRcywY3RVsYRaG7qpwdFWGo5PUUSHF/eL4Xyx2hSxMc0V2jBEyoz3R&#10;W0fflv5ePBjmYPyjmOnvQUtZEcpyglCe44n6wlDUUJvu+gz0dxWhTk3bqmDqh96XvBDax9AtlOpx&#10;/3wcVgSaBRiLEmori0Y7qZPhWE08euroOWhOwWBLKoZa6bloz8QIqyOD0nSM1mdjsDgVHcpYNGRQ&#10;fxlRaEoMxWBGAibk6ZjITccUvYujufQcsnKyMBIXg0dD9B18OCfcKl+sca+c0ATp17hW8sqV9O2X&#10;3CtZ45RnQCbFIFuckADZ7HDvcuyxofZGtFYW4fmDOfztOwZLXwjI9BNDMQ0YeycgY8BEqRaA/WtA&#10;xpLg2BpAxnnqX1qNkl3nqGwVgBL1OM/jWIZOVJ9B2DtX1+Rymm8KCy46DyFprMsSfXJeM2Y6HkuA&#10;MqFVgExTtroeSzu+5XFqxiStXkkTeTFeSeKacRvSX7/g+S6J58mULsMxhmIaOKYFZKv1PrdKae69&#10;op95m+bVPzMc+2rFvfJf6ZeAbEXLbplUZ3Uq4IpGot6/yvPKhJr8cplm/+p6K2JQIkkLU9i1UkgD&#10;yFbg2C8h12+A7H3XVdOHtu+3INhvgOwd5e/T/1iAjP50v+Sg/a/oD/sLPBwdQbiPG4K8nGHw0V7c&#10;PXkIpqc+xP2zh3HpynZcubwHt1qv4mbTVXxUfw0nuq/g5skdOBN6AicKz+OTrPM4Wnkaph4OcLsS&#10;hPg7qVDeLkClQzk6AhrQ6l+PBq9aqM2LoTKliay+Sij9pmRJlm9cgAKTQjS6lqKBpLIqRKF1AdKu&#10;lyPoTBC8jjvD8/x5uF/dDo/r2+CprwfXm3pwurEJzjcova4L11s74XFnP9zuHoXznTOwvHyadAbG&#10;Zy6SLpGuwuTsVVhdugLry1fgfvciPO5dQLTjWYTbnqE/fyeQ7HYIqW57EWu3EwkWWxB8dzscr++A&#10;1eVduHdmD4zPbYfJuc2wPC8Fsnc8/wc4n6X01O/hcPLfBBxz+HgFkPld/RPpzwi7+wEi7q9DOAMy&#10;Ww7MvxHpbMnkowuF72aoA7ZB6bcNOb7baWK+RbIsc9dButMGZLhsRLaHDvIDdFAQqIO6+C1oSNuK&#10;yvBNqAhnQLYRKpcNKPXdSFqHoXwTTDW4YrzOAZ2551EZ8AGqg3VQGbhRUgCvaLkCyHrS96Bdthdt&#10;KUdQG7MLTucYkP0Jn+z7M9yv/RG++n9AqtU65NhvQI7Nesht1iGXlENiOFZIxy5234BCt41QM/Di&#10;lMZU4MlxznRQ6v8Bqvy3oixwN1TOEhhTUBuGY2q6BgUuOtQHnQelaleOR0bna7cRadZS/DG2Hks2&#10;p7zVBqRRObtZsvVYjMV6hJnoweXGfrjfOgDPO8cQcP8g0qk9AzK2HmM4VuqzCcXepHcAMoZjvGpl&#10;sfd2VHpuQFvUh2iMPkh/9P3x1VIzXpNeTBQKqFjqs3UFkLGLpbMeCtxIrhpAxq6XDgzINiHeRBfO&#10;FzfD5OMtMBOAbC9dyy0SIDPXQ5q9BMjiTTcjwGADfG5uhunJ0zA/dQq25y7Ss3UWsWbbEWe+Yzne&#10;WL73HuR70TWkvIrKGJL9M0Ams9yOZIvtSDTdRuPZhuj7WxHJ7pUkhmMRlMYYbUOs8Xa6zuyGuZuu&#10;CWsPEi3pXbq5h57z3aRPYHxaH/YXj9C7rQvfG9sQdns7QgxItyhvuAPh93Yiyng3Eqz2Icv5IOkQ&#10;MlwZkh1GpP2HiLA7imA7fQTZGSDY0QhBTsYId7girMkibU8gwuoIws0PIFRrQWa4l97v7XC+/CFs&#10;6Zq4njGD3+kMBF9JRex9aUXKVIdKyKzKhOKNixFnVASZbTlkduX0HjUg168R+dEdKIzrgjqqHeqE&#10;DmT5SIAsxqlKxCiLc61Bkju7W9Yhy62S7m8jcp0UyPAwgNz3DkrirqOcVMHSArLEu6hKuofS2NtC&#10;itAbyA2+jgz/a0j3u4ZUn2uQeV9Hstd1pHjfQJrvDWT660MZYghVqCEKI+6iOMoYFQlWqEmxRldx&#10;ElpoAlyW7AYVA7JQc+SGWLwFyKRVK9cCMsmC7F2ATB3pQef8nwRkq+KOaWOPSatXJqJdmYKe/HSa&#10;0GdgqDQHw+W5y4CMrcek1SvXAjK2INMCskcdFdIKlgzDVgGyx101QsJ67F8CsqZl/RKQSXHHhIbb&#10;JUDGQOwXgIzB2K8BZIPLcGxtcP5JDST7zwEybQyyb4Tl2K8AZByk//UzCZItr1ypiUMmLMpe4cfP&#10;SV+8wcvFcQmQjTXhgda9cr4XTxeHMDPagu6WYmGx9XhhUMArBmGP5gewNNcnAbGFfgG22KJserQV&#10;s+McYL8Li7P9wiKMLcOectD+xWE8eTgiXC2fLDE8GxagTFiXkV48pUmmCO7PK2W2C6sydtmcn+6g&#10;vlslQDbeLC0kIMYxjtfPF/H912/w7Zev8IKuW54iHanhwaiKi0erLAuz/V3L8cd4Fctvv3mFgtRE&#10;es5D0JiYjJaEZDQnJEmwjLYZlgl3yyi2FiNp4FYju2xSvZb4RLRQnSYGcAmcTxRumgzQWHWkag0c&#10;a4ih55/2sZVaA7UXlmlUXhcdJVw0m6i8NVmGzrR0dGVmoFeejQG1XMQhGyiSY6KrGk/o2j6c6RCA&#10;bGG8EcNdJWgqT0e9KoreqUh0qaPRkyeJLcMGi+IwWp6I4ZJ49Cgj0K0gycPRp4pAmzwEDTkBaMsJ&#10;RUdmODozwtFF6s2MRF8O9ZEViXZ6j1lticFoo7QllfKZYejKjkQ3temX0zEUcfQfIQEjHOi/PRcP&#10;utVY7JLEMGyhXSnyj3oL8bC7QOQZlHWVRKEw2QktNJ7+gngMFSaiXxWDpfYyPJ3swWRFmrBMm6xK&#10;o3NIwnAxu53GkKLRq45Cf3kcxhpof3MmJprTMd9XKdwmOd4Xr/jIEIth17CAYCnCxXKsPUVovIPz&#10;qSIdb0+jlGOUpQpYNtycICzLhlsSqH0cBhrYyoyO35iIoQZSUyIdh9LGBMrT+Tdy8P9oYckmrTgZ&#10;it5qthJblZIYivXXckyzSDG+iU4lpnqaaRwNdLwaal+K7io1OsrkaFTT86EIRb3cD81Kb3QUeqOz&#10;yAv9VWGY6sxCb0UQessD0VNK9yef7okiCD2pkZipLsWT7j4862/FSAk9R4oY1KZ6oacqFUPNWWhS&#10;u6GrLAgcN6yPgZ1wEw3DAI2JwR9fPz7nwUY+Z4aFEjDsFwAwnPphIEZiN8wKBmMR6Kqi525ZUeDY&#10;Z23lkWgplcTuj0UZzshLiaJzbcPj8TEsjg7TezuC6Z4O1BfKUJUXjAZhBUb1CyPQVEzPc42MtqNR&#10;lx9GikCNOkyoviCC6kaikdRMz1BzKSuajhWD9jJSeSw6KuLQWRmPrupE9NYno69BhuGObIx05GCk&#10;PYPSLIzS9ihdy5HmbIzXyNFfnELPYgz9Fw5HA/12NSWGCUA2pczCTJ4CswUqjOVQm+xMsXrlSEw0&#10;XrLl2NIMnrP1mHYFS449Nr8Cx9iKTJtq3SqF5ZiAYyMCjrF7JVuPzQytWI/1tdRipKddwCYtAPuR&#10;wY4WNGmssQTY0sKeZWnB14okICXp7X2rpQVkDJZWg6b/FCBjIMbbnK7SakC2WmsgmdAKIONjroVk&#10;a7W63prx8XXQuFj+/dvv8PN33wr9ApB9IWn1nFkLyLTw658BMm1QfgmOfU7tpVUw3xb3y+BAQK+v&#10;vxN6G4a9S7+MQSZBGAFYaPttQMZ1BFzRaBm2aNoul78n/3bZu/atBWR0TzVgTKvfANnb1+uXel89&#10;0Ye277cg2G+A7B3l79N/b0DGbpbLK1q+ZjD2qbAY+/7Va/oTzmBMcrX82+ef44snj5GflQy5LBaG&#10;nxzG/bPHYXzuKO6fOwKDU3tw88xBfNRxHSdar+Nk5Q2cbr0Fg3N7cM38IK46HcLpwI9xNOsMrlle&#10;gv618wi4FADlxxXIu1OKRrdaNLrWod61FrlG5VDfp0msfilkN0uRcFlBKkT8uTwknCtABinzbAFi&#10;PypA8vFC+HwYA9eTN+Bwej8CDPYi2nwHwkw2Isz0AwTc/QO89X8HP8N/hx/lQ0w3IcJyM2IcdiLe&#10;7SDCbGnCbXMQbncPw9XwCMzOnYbp2TO4dewG9I/exM0Pb0OfZHLaAKZnDOBueAG+JjRRt9gJj3t7&#10;4Xx7Lyyu7KfzPwSjszthfEYX9pc3wNfgz/Dj1SkN1iHw5l/gc/lPy4CM4Zgjid0sWV4X/yDkp/9n&#10;+Bv8BUFG6xBnuwGpLjrI8tCBwlcHav/NKAnejqLAbSgM2I6CgK1Q++khz3eTtGIjKddzI9Q+VJek&#10;oDwrl2GSC69EyStPMlzaALXzBtSEr6M//R+gLVUPtaGbhGVXkQe7Qa4XcKw7WxfNMToo99mAuvBN&#10;GMzZjt6c/Rgtu4L6lGO4feS/4Nqhf8OJHb9DkOFfEGW8Djl260VAfrn9esjt1kFFeaXDBlT76aA2&#10;UBeVProo4bFSeZ7LRuTzeNxo2+HPqAzdRRNYGSZr3FDk9YGAZgzIuE6Bhy6Njdp6bKKUg/zTeVJ7&#10;lTOdm/1GscIlB+9Ps9yIVEu2KtuIFFsdJFAaQuMKuL8ZDjc+gdutowi8uwdhRrukwP+OuqLvfPdN&#10;KPbSg5pShnEKV126bpuQ5aCDDDu2VNNBmvk6VIYcQ2PcJ5htj8U3CzXA314A+CueDqRgqSMKaseN&#10;KHDZjDz7TRIIc9ZDvoseCt1JbpKbpcpJkowtv8w2w+2KDixOrRfxx+4ePwC3a1sQdHcDYjSALNVm&#10;M9Kst0BmtRXxZlvgdXUTPK7sgMXZO7A5rw//24ep/mEU+OxCkd9utMlOoDXzI6g9dwlApnSXrMpy&#10;HHci24EB2XY6n+3IsNyOFAZjFtuQYLoNsfe3IoYUdW8rwhmOMSQzlFwsE422Icl4O1KtdyHNRgvI&#10;diPVdg8CqI7zlfWwuXScnn9j2Fw8BqfLW+CjvwMR97Yj/C6ld3dRuhOhd3j1y12INd+DDIcDyHQ8&#10;CJXXEaFcj0PI8TiMdL+bSPO7hQh3E4S5mSLA9j78be4jxP4GQqxO0Pu7F4HG++hd3gfv23vgcWM3&#10;nK7uhsX5rbA++xGsT9yC62lnhNO3IuKGCgnW5XQtS4Qi7hXSOAoQR2VxNvR98aqDzKceaYFNSA9p&#10;QQqvUknfoSSHSrHyZYwjpWw95kn1PGuR4dWALNci5Npk07MZBVXQaRSEXkZ14g2Ux1wX0gKyqqS7&#10;qE5mQGYopAy9CXnwDWQGMCS7gXTf60hnqzEfDsx/E1n+N5EbeEu4VnLssYKI+yiONkZFohXqs7xo&#10;otiMiY4KDNbmIy/CCjmBdyVAFqqBY1pAFmiNzGXZIYuUHcQWZAzHnKEQ8cfcqA93FER7ID/KE+oo&#10;b5IP8mP8hIri/VEQH0QKFnCMVagN0p8chjJZOCrSIlGZHoW6LLYeS0CzPAmdeakCjg0UZ2GsSoGx&#10;SoWAY5M1qy3IePXKIiy0lAoJQMZWZCRhQUbn+LCzUqMqIRGYf1Vw/l8Ast7GleD8vavA2ECL0LPB&#10;NklDbXg+1E7qwPNhKf7YSwHCtHCMxNvjvXg5oQVjGk0wHCNNDgi9mh4SejM3is/eCsyvBWNrABm7&#10;Vj5i10rSY01g/ifzpAXhXikF51+k31rSW4DsOw0g+25ZqwHZ82XLsZUg/RpA9vlr+mP7mvKf0iRu&#10;CHNslTXerHGv5OD8EiBjyzC2EHu8MCCsyNidklejHB9qwnBvrYg/tjDdI1wwGY6N9NVhitL5KYZb&#10;fXi4MCisyWYnOjHcz6tVtkqWZ5NsGdalsSiTrMoYnD1/PCZcLyUrtH4ByB7MsKtlO+YZkk200Dib&#10;aCw9ePRgQqxe+bcfvxKA7NXTBeTLM5EVGYbaxET63mVhtq+L+mMLtVl89moR33/3GkXpSfTOhaAp&#10;KQXNCTI0JTAcS0ILbTMgY7DF0KuBrcViYgUwa2TglpiMNlJrkgTV2pJkoqyZgRm7agogFoPayEjU&#10;MlTjvrhckzJo00K3xthYNMXHoz0lFV0ZGejOykS/IheDaiUGC0klCkx21YiYbw/p/OfEAgqN6KpX&#10;obGExl1IY8tmUBKBLkUkOnMZhkWih9SVE4b2zBChjqxQdNJ2W04IutQRaFGGoj4jEE0pQWiRBaMl&#10;MRCt9A630DvdGO2P+khfNET5oTk+EPWxfqhK8EF9ahBa0+hYqdRfWhg6ZGHoVcVhqiUbi50MxvLx&#10;oDMPDzpI7QzIVFii8odUvtSRjyc9pfROFmKqMRO12b6oTQ9EhzwKPcoY9OXGYEAZj9ECGYbzkzBR&#10;loaxshT058WgV0F15JHCgq03Pwoz7TlY6FFioVuJBz3svinHRIsMHBtsoCESIy0JGG1JwmhrCikd&#10;YwKEkTrTwEH7WZMcwJ802Z1F+zJEHbYmE9Zm1Jah2FgrQ7R0jLelUj5Fk0pioDbSnCRAkohjxoH+&#10;hasiifIiFdCM4RgvACAtDMCATFhn1caiqyIa7WxxVRCEepUv6hTeqM31Rr3CE635Pugo8kV3qT96&#10;ygLQWxlI7185+ioj0J5P100Vih51FCYr1XRdW/FqrB/jlUXoVsWjOTsYjSp/NCidaXypmByuQWuB&#10;pwBdrAEaz4BYlCCC0ohlQDbUGIuh5gRJTfG0HUd1omisdN2Fu2UYuun4rJ7KSHRXRS0Dsk7Kd1RG&#10;oZ3OqY3E8Kpa5YeG4hzMDw3i0fgIHo6N4Nn0DHrqqlGTR+9TQRiaqF5jSTTVi0Q9r1hZQeMviUFd&#10;fjjtjxQpQzJWQ2GkqNdUEoUWthgri0ZraQylsWgTcCwenZUJQj01yXRf0jDQlIKJHvp96SvAKN3n&#10;0Q763enIwWhnNsYb5BivzkVPQTKasqNRIwtFDf12MSDrTorEeJYMcwV5mFIrJDhGGoqMwGxJAV49&#10;om8JQ7IFKUg/wzHWE4Ziq8CYtD0pWZJpAJlkPcaAbBDzq2KPjXW3YqC1Dj1NNfju8ze/ATLSb4Bs&#10;dZkEYQRgoe3fANla+PUbIFuBWb9W762/GoJp6oh0VbnYJ+pKcOx/QUAmnZfWhFQAMhGsX2tBJgGy&#10;71++xHfPn1Pdz/H5o5cYbK5Fd205LK9fgs3NS7h/6hDunz6Eex8fgOGJwzgnu4DzyaT0i7ggP49b&#10;F3fj9o29uKu/FzdsDuKy5xHcvHcQN6/vhunpC7A5chveH7sg/HQEIk9HI+psPIIuhCHwXBh8TgfB&#10;+2QQXA8EkwLhctAXrod84HrUHq7H7OH+kSXcT9jC6ZNbcDp3EI4XtsD72j7439qHcP2LiLl5B8m3&#10;rJBp4IkkQ0vEGt5H5L1zCDLajXCLPYhx2IEE172kPYh33kXajSjbg4i0OQQf40/gbXQSVpfPw/LS&#10;Bdz5+Cad3006XxOYXroFi5tXYXL5Y9y7cACmF3bC9NwmOHLspVvrEGS4HjFG6xF5dx0i76xDyC0G&#10;ZH+E+7k/wO3sv8Pl9O/heurf4H7m90KSi+WfaPIuWZDFWGxAihMH5t8EuZcu8n10UOivi7LgTSQ9&#10;lIduQUmQHgqoTIgBGq9eSfUK/CSpvDdC6bURCg+SOwMySezCmOexAYW0r9ib+vWU3B3zXNlai8HV&#10;etregGLqr4hXsPTdgAJvXai9tiHDYReCbx1DgP6HuLL7CO4cXYer+/4k4Fiy5TrInam9G7tBUuq0&#10;HgXOkjiAfRFbjFE5S+VE+503CldLNYM7l3Uo8d2GzrSzNCH5CE0xu1EXsVOMr4iOXeyzCQXudB3Y&#10;NZPlKlmh5bnqCndLhm0iRhldM45Plmm7EemkBEtd+N7VhfedHbC/eRZut48JcBptzu14lUo6LzfW&#10;Jqjd9Wjsm+j66ELuukkCZI66YlXMNBsdyCw3ItNeD1mkYv8DqAo/ira06+hSmaImZD8qA/ZBZUPt&#10;7ei+OOohn8RWY4Vum1HmtQWlnptRSNtKKleQ0q31kGa9GX43N9Bz+2dYntmGuycOwPXaFgTc2YBY&#10;Cz1kOG2la74FWaRsR8rbbUG8yWbh8uh8+Rhcrpygc7oFzzu3IbPdgVT7HagM3kvag0KPnVCxu6Xj&#10;duTYkWy2CTCWbsOWYxIcSzbfjkR2rWRAZrwVMaQo6jvqHrtabkOckaQkE6prSu0sd1Hb3XR9JWXY&#10;70G48U7439kCh2uH6TtwGpYXT8D68gm43jgAv9tbEXh7B0INdyKE7gErTGNFlmy9Hym2B+jZPETP&#10;6GEoPCXJA06QPkZW4A1kBekjyOoc/M3OwM/6JukW/EneZufhdu84XG8fgtONnaTdcKDU/spBWJ05&#10;Qt+CG/A/m4aAaxkItSxDAMuqHEHWkiIcq4SiXWoludUgxr0W8U5VSKBysdqlAwf4r0SqWzWyfeqR&#10;611H71QTjbUEOQ5BUHr6Ij/8AorCr6Iy/gbKoq9LijUUqko0QnWyCUpi76E49i5UoQZQBN9CVoA+&#10;Mv1vCnE+O1AfuSQFSRVyG0VR91EYeQ8FEfcovY8iUkmMOapT3FDJy+OneEAVbgZFiBHkwWbIJeVw&#10;sP4QhmNW1CfLBpmsQDshBmTyEBcoQl0l67EIN+RFuqMwylvEH1OzBVm0D9Q0Wc4nFSX4o5AmzywG&#10;ZfmkwoQQYUVWQpMMVnVGDGqz4tAoT0KLQob2vFT0CjhGE43SbExUqjBRpcR0nRpTtWrMNhSIlSxX&#10;LMiKhZZaS5djkDEcYwuyR50stiBbDchq8Lib1MOxxyQ96a2ntE6KP0bSWpBpY449GWgRWrYg01qP&#10;cQyykXa8GF0NyHilSo1rJenlRN8arQZkHHvs1fSw0LKLpTY4//w4PtdAsmXLsSW2HNOAMW3ssWWr&#10;Ma0eSHCMtOxiKcDYYwHCVotXrhRaZTm2LOFayZKsxwQgo9/7pal+zI1r4o9Nd+DRLAOvHjx7MCjA&#10;GFt+cdyxJw+GBOiam+wUcKyjqYQm4S3Cmozr8D4GZBNUNjfZhaePOM7YJOZnejA+3Ixeul+DvXXg&#10;FSgZnnG8MrGiJYmtxzhWmQTIaFK5OLQKkHVhgQP2T7QKiLcw0YzFmV48WZoSFmTfff1aBOpnF0tl&#10;TirkMTSpTqbnLjkbsz2deEHX88XTORGk/4fv36A4QwZ5aDCaqE5zkgTImuIT0ZyQLGAWW3w1xVMa&#10;x26XkvUXl7dQ3ZbkFLSRGIx1aPItbH2WILlqMkxjOFYXE0v9Uh/cD6mB+qqLiZEWBqD+GI4xlGPr&#10;se7MLPRkZ2NApcBQvgqDhaRSekc4lh67rc7SNWeAOdOE5vIsNBbLMNFdju7yDNRnBqElJxytWWFo&#10;yQxBSwadV1ogmlID0JQSgGbKcxyqxowAdBdGobssFo05Qajh1QwTAuj8/FEX7YeaCG9Uh3vRb5cX&#10;KsM9URHmieoIPzRmhaAizhv1SdRfUhCNO5DO0Z/e53jMd0iWYgKMCTiWh0VWG6lDjaWOApE+H66j&#10;96kOc01yDFbKUJ8dirqUILSyBVtWFDrTI9CbGYXerBhKo9GVFkHXJQxdbOWWGYb2jFAMVyRjsZdd&#10;OFVY6FZRXi3E+Ul2o2uMxmhLAsZaZctgbKIzA1M9uXStsgUQm6R0qjeH0hypvCsb41SHLct4xcvh&#10;ZhnG29Ix0ZGJqa4cTJNmqN4M1Z9mqEZ1x9vSMNYio7qJYMsrtg5jkNRXyxZXdB5aQCbgGLtoMhhj&#10;N0aO8cXWZOHo5Zhk1aFiFcguYZnFq0FywHxqW0X7qzgNRR+nleHoq45HX2kiBsrSMN1YiEf9zVii&#10;b9ZUbRn6Cun5zQlFi9ofHSV+6Cj1R3uxn4BZg/VxwgKMx8WArF8rGu8AabCOFy1gQCa5pLK0kKy/&#10;nq3IaPxUv7c6gvqJFOqupmeoKgZdVezOSOKUtlnNJfSslUSjjxdb6e/Gw7FhPJvmBQZG0F5Zidp8&#10;BmIRaCqNFnCssThKWJAJKzJWUaSIPSaBMSnPcKyxKIr2RwmAxlZjbRowJlmOMRhLpPFI6quTYaAx&#10;jeYidP8ZkPUXYKwzC6Pt2QKS8cqgY9U5GKnMQldeEjoU9I5n0Fgy6f2MDUFjRAAGUunZLi7AuDIX&#10;4/JcjOVkYiw1Gc9nx4V7pRaOcYB+XrFSWrWS4diECMbPlmSPZ0i8zYBMI45BxoBMG3tsakBauXK0&#10;qxndDVUY6mjG33+QYo9pxTCMARKDnr9//x3+qolFpnWPXKlL808Bnmge942UrtZqILZGX36xFpCt&#10;Bk9v6a9favZrxsTSAjIBxHhbuFmypLI1q1oK8TaDPu3YqB86voBmb43rfZBM1BOppNUA7K9ffY6f&#10;qX9evfIfP/5VSIJyfAyqz+1onstaPWfmua8UT4yOwXNekgTIvlwBYxoJaEZioPY3FrX9hTR9smvl&#10;L4HXP9c/q6+FXgISrUq14EwLzZbzq/YtQxiSKNfk3y57177VgOynL7Wi+yhAmbT9GyD753pfPdGH&#10;tu+3INj/owAZr0SxFiqt3daWMaD6WZP+M/2aOqulrf+v2q3dz3lJP9OJscQ211kl9pNmSMb5vzJE&#10;o7bLPtkaKzKGYz+94aD9nwpI9sOrV/j+xQuq+wW+fPqE/nA0o7+hEjb6V2FvcFUCZGw9deIg7n5y&#10;BBfiL+BiHCnlIi7lnIfBxb24c3UP7l3dDX2L/bjudxg37u7B9etbce/UJzA+dBEux2wReDwewceT&#10;EfNxFvzPxMHvdDw8P4mCx0eRcNwdDcc9EbDfFwD7/b6wO2wGuyOmsDx+GZYfXYbpyUNwPK8Hp4u/&#10;h9f1zfC7pYvwm58g9ro+UvUtobgdgVRDG8QbWiDy3kX4G21EmIUeYh03Qua1BzLP3Ujx2EnahUTn&#10;fUhw2o8gi48QYE6T/atnYXnlHAyO6+PWMX3c+cgC98/fg8n1+7h38TRunzsI4/M7cPfcBrhcWy+s&#10;qcLvrkOCyQbE3F+P6LvrEWbwAXyv/BGe5/8Ij3N/gOuZf4fb6d/D4+y/CwVe/7NQ5L11iDJajzir&#10;jUhz5uD8elB6b0Khrw6KA3RRHsLSQ2XYFgHKCgN0SLooCtgkQJnaV1eANFaetw5UXjpQcnB+jw2D&#10;suceAAD/9ElEQVTIYwhGUrHYFZPSAkoZiqlYDLYYkDHEony+J/VNfXCQ/vJAXRQHrke263p4XtgC&#10;h9PbcHHncdw79gfcOP4nxJquR4r1Bihc2G1SR1h3MQgrZLdKyhdRvwUuHKifxPDMWapTQHUZePFx&#10;S3y3oC3xOFridqM5+C9oiNyOUjqfEo4N5quHfA+GWGztpQVlGrBFKee5T4ZuCgeOT6aLDDudZUDm&#10;c2cHHG6dg7vhMUSYfoBYiw3Id91Ex+X2GrH1GIuOo6BtuZsesp0kSJZmq0vnp4t0G7ovVnQObptR&#10;7LOVJh3H0JV+HmWeG4V1m8pGD3m2dF+cNqOAxHCsyH0LKry3otxrC4poW0XlSlKm7WZk2G5BwK0N&#10;cL70J1if2yYgswu9F36GHDttCzKdtyOTV6V03IpcZ16lciuSzfUQb7IVrlcPw/XaMbjevgePO0ZI&#10;st4Gme02ule7hAo9tkPpvAO5DjuRa7sdudZbkWktAbJU4Vq5E8kclN+Mg+9vR6zJNqFoo+2Ivr9d&#10;rFoZb7yNtB1JpjuQbLYT6Za7kW61h8aukf1eRJnuQtD9rXC6fhhGZ07C6tLHsLlyEi43DsLHgM7P&#10;YAfCGJLd2YmQuzsRdm+XBpDtE4BM6X6YnkfJikwo8JhQbvBV5IZcR5DlafiZfgJf61vws74jrMm8&#10;zS7B7d4xuBjSe39jO5xu7oSz/k44XN0HizOb4XjuHHxPy+B/LQ0hlhXwtyqHv3UFgmwrhSKcqhHJ&#10;cqmV5FyNKJcaxDpUIta+UgCyJEp5pct09xrk+jZA4VMHtU8TVJ4MyPyh9PRBYcRFFEdeQ1XCTY0F&#10;2Q2Ux90RqkoyXgvIwji2mAGyAyVIxsqhfG7QLShIqkB9qENuoziKodgKHCuKoPZRxihPsEMZK8kF&#10;eeFmUIYaQxFiCnmwKV0nK+SG2iBHY0GWHWiLLFaQvVBOMK9eqYFjHHss0h3qKA8URvugQONeWRDj&#10;C3WcP/JJRTSpZtdKSWxFFoyixFARqL9EFi7Escfqs+PRokhGW14qOvPT0FeUicGSLAyX0QS1iiYu&#10;1SphNTbNwflp0seQbKGpSGiRA/STHraW4WFbuRCDscedVXjcxWLXSslyTICx7lo8EVCMLcYkPe1r&#10;kCAZW4+RpKD87FLJUOyXYIxXruTg/M+HW/FiGZAxFOsWoExSr9CryX68JHGqzQtpXCsZjK2JP7Yw&#10;DhF3bGECX2jgmABjbDmmDcrP7pSP5/DNcswxthrTSgrOz2I49r0AY0+EtG6UK2I49lTAsdUB+oU+&#10;14qtx17Rn59P8cPn32Bxsg8L401YmGwT7pWSBVkfni8NYXasDRNDTXi6OIxXTybwbHEE01Q2NdqO&#10;/s4aTI604PXTSbx8PC5g1thAg4BmcxOd+O7rN/j89UPhDjlF9SbpGk9PdGB+uhtLc/14Tm1YDNfY&#10;euz1c+rnCUM1mmQuDePRA3bj7MXiTLeIR7Yw2Y6FiTZKW/BwbkAAsdcv6Np8+RJff/4cD+fHkZsp&#10;gyouGi2paejMlWO2t0uAsVdP5yldwI/ff4bS7DQowkPQnJKCNlmq5FqZmIRmtgyjPLtSCgjGQEzj&#10;gtlC5W0pqWinfjtSM0Q7hludaRlolzEokwnLssaEBNTHxqIhLg6t1Af3J9rTvqaERAHLuIzbc19d&#10;DMdyctErZ9dKFUaK8zFSQipXY6qLnmOGlHM9mBtrEHHhGsoyUJsfgUdLo3QfOlCbHYSGjBA0ZYai&#10;KT0YjWlBpEA0pgaggVQr80N5YgCGKpIwVC3DWFMahmtkqM8MREWsNyojSRFeJE+Uh3miJMQdBUEu&#10;yPW2RX9xIuaac9Eq90dlnA9q43xRH+OP6lg/9JXJVqzGOvKx0Kqg91WO11OdeNrP8LoIDzsK8Kij&#10;EEtt+Xg51oxHvZWYrMvEWH0W2hRRaJCFoDUtDK2yMLp+lCbQeUTT2ElN9F1pS6H9qaFoiA3CNI1j&#10;sbeAjqkSLp0P+wpJBVjisp58TLTKwKtZMsCa7MzETL8Ki+MVWJqoonwepvsUmO5XYnZARXkVpVTW&#10;yy6PEigbbWOLs0xMd+dipkeO+b48zA3Qt4nazvdROyqbEftyMEX9j9Lx2OJsqCGOFIOBOgmCsdul&#10;BMU07ousRsktU4rxxbHNJPVUkxg6CUWgl1Udgb7qSBLVr07CaE0mJhvUWKRv3IO2CiwOtAjgP1ic&#10;K65hiyoYnSWSpZlw9RQwjMXun2wFFq05nhRPrZ/ygzSGwfoYaeyN8RhpTsRIK1vesSVdkgTKeNVP&#10;qjNI5zFQR33UxFDfseitjaNxx6JbKE6IYVlTUSiqVLxyaBMWRwbFKpUvF2Yx2duDalUSKQwt5TFo&#10;LaffhbJYyseimdLmUlYMmkpIxdFoKIpGI6lJmxbHiDrcpq0inpSAjsoEtLPFGEOx6mR01SSjpzYF&#10;ffXsVpohNNKaRfe7EFN9akzQfRvvkgsLsolmBcaqczFcnomBglQM029Tj0KGtpwk1CdwbMBAdCZE&#10;YbaoAGPybOFiORwfh0cDPXj9eAEvF2fx8sGMsCJ7TmLrMY5Bpl3Bki3HVrtYinhkJJHOjAs3SxF7&#10;bIitxzow3tOGoY5GsXLlZ8+fQqxcuQyZViAUw7F//PijAGUiPthXmn1rgBS3pXmcxtpstVbDsjWi&#10;fv5GKUMybfpeaepr80IMweh4DKUYlL0tjgHG+9/WytikfgRI4/4ZmLHoGAKEvUPL49BcGw7KrxVD&#10;MLbA+/k7XsXyB6Hl/Vz/SxLNbcVcfbVo7rtsQbZGX9HvJWstKBNwTAPDeLXKX4j7/Iqtqmgc3zLU&#10;YZj16/TP6guLMc5THW0qAaNf7hP5Vfv+LsAP5UmiXJN/u+xd+5YBHcOSZX0j9BPDGtr+x7c/rpIE&#10;tLT6j++kMm36Pr1vP5ev3sdQTKt/UPnq7Xfp529YXI/eIQZ4mvR9YsjHkOyX+uW1evf1+qXeV0/0&#10;oe37q7US5W+VacX3QsBPSrmt2P6Vem/9VQBOW0ekq8rFPlFXAmUs3v6f3IKMyrXboj59jN5IFmTC&#10;1ZKp+aefUboCyKT4Y8/F9tfPn4sfxAcjA/CyNoWnpRFuf7wfd04ehNHHB3Hv3CFcdf0Q11yP4prv&#10;R7gefByG1/bg3oV9MDp7APdu7sPdu3tx79Ze3L9F5ef24c5He2Fy4hgsjp+C5UdnYP3JOdicPQXr&#10;M6dgfpp08hSMPjxJOgWTI5dh/uE5BHziCa+TTpBfSSHJIL+WgKiL1vA7dwohF+4h5PxdJN8MQLZh&#10;NtTmClQ4FqPEJg8lVioojWKRfsMbyYY2iDE+g3izjxBnfhqxNpsRR5P+NM89SPfaiwzfY6TjiHb8&#10;GFEOn8Dx9lnY3zqLuxfu4taZK7h+6gzuXzgEi8tb4KKvh4C7G2jyvwHxxusRa8Rah2i2ILu9DqH6&#10;f4HvlT/Bk4HYmd8Lcd77/B+EQgw+IK1DrBm1t+BVKTciw1UXWe6boPDahDxfthLTRZGfrgBlZUG6&#10;KAmkbQHHaJ/GaoytyPKpHkvpKYExCZCxFZkktgorYesw740opnweW5a5rIfKlcSp83rISbnOvCIk&#10;A7t/Q6TRBgSdvwj/M9fh+WEwnA774NpuF1geo/ty/CzC72yga/lH5DpupH4YfjGAkoCYynE91NQf&#10;AzO29OL4YuxiqXLaKFmCUZmS6hV7b0Fj3EF0ZZ3EF3MKmvxGotCLrdl0oaZrISy9GGCx5Ri1kSzH&#10;dFDoQefipYMyH11U+W1CsacujV1HuFhGW2yGo/5uuBjsh/OtU/C68yESrDcg2YYBIV1X6lNJfbM4&#10;n+9B19JzE5QMyKgs25m1CSlUP8mSV8qk1IxjnukizWoTsmy3Itd+GxS2upCTsq11kWND7R30hDhA&#10;v9ppM4pctqDQeTOU9nqQs2hfpo0etd+MoNsb4X71L7A+t4PehUNwvbYdAYabEH3/31Hg+P+Bgq3Z&#10;XLZC5baN7stWZNtvRrrNFgQZ6iHQcDscrl2D042rCLG4inCryygLP4Hy8I9Q6rMTeWxBZr8D2Ww9&#10;ZrUV6ZbbkGqxDekW2yVZkjTWZNog/exmubJqJQO0HUgjpZvvRIb5LmRa7EKu9W6hLNvdiDffjWiz&#10;XXDT59h7u2Fx6RjMLl2C441D8LqtC1/DbQi6u0OMNfD2dgQb7kDYnZ1IMN+LRIt9yHA8iEynQ1B4&#10;HhHK8zsqVBl/FY3p15HocByx1h8iwPQI3I1Ow+n+VbiZ6sPd4j48zAzgaXoDXibn4W18CJ53TsH1&#10;+jF43byHgOv5dGwVfaPK6VtVDm+bCoTYV8KXFOtchXhSIscWc6tBgkcd4r3qkUDbiS5UxnHL7CqQ&#10;SspwqkKuRw3kVC/PpQ8K53Jk2jnSthOKQi9KFmRxN1ESJak0+q5QY7YzWpUeqEl3FlKF30OusCAz&#10;QKa/AbL8byGbIRmJAVl++G3SHRRGGaEg8r5wsWTlR9wTq1mqw4xIxpQ3hSrUhGQKRTApiCGZJeQh&#10;1sJ6LNPfSoJjAQzJ7JFJygpyEC6WilC3ZQsyVaQ78qI9kBflCVWUN+V9UMCATFiRaV0sJUDGEjHI&#10;SOxeWZ4SgRoGZDkJdI4ydNAEpJutxxiOldJEtIwmmFVKCZDV5WNaY0HGmm8qElq2IGtZsSBbbT22&#10;EndMsh6TLMgkSMbWY+xiuWxB1ldPE3ONBdmaVSslQCa5VTIca9esXMkBw7vwisSATJJkObZsQaaJ&#10;OfZyol+yItMAsldTg5JmRoRe8wqWc6N4szCBNw8m17hYal0r2XrsS43lmNa1ck3MMQZkz1cBsueP&#10;6Dd3lVvlq2dCWkD23eunQquD8v/wmVaSBRnDMa0F2fdvvsI8B0gfa8LCRIsGkLEFWS+ecVyx8Q6M&#10;0TVkl8dXT6fwZHFEAmZLE1iaHcbMeLuAWk+XRoRl2NhgI8Z4FcLJLnz2agnffPGS+hrE1Ggb7e8X&#10;1mYvns7g4cKwcL9k90ze9+jBoIhF9vIpTTgfjQk3TAZk7OK5SP0+mO4QgIytyHicj+YH8fThNNVf&#10;wFefPcNP336GBbrmmanxApA1paShI4UtgDqp30Ua46yAZD/98BnK5ZnIDQtBQxJbkCWjISFRiMEV&#10;Qy2OC8ZwTCstPGuVpQo41pmRifbUdHSlZ6IzPUO4SQpIxnW5L7YkE4AsldqnoIX6YyDGFmjcVwvl&#10;23h8aRn0m5aNntxc9CoUGMzPw0hxAYZLSBX5mOTnmK4LA8uZkXq63l2oK81AtToe/S1qDDUp0VeR&#10;iLqsEFSl+KM2NRAMxGqSvFGd5IWyeA8UxrpivDYN081ZGKqRYaYtWwTSn27NRrsqChVhPigJ8ECJ&#10;vzv97rshw80SBeGumG7MxYMOJRbqMvDl40kM1BUg28McpfSdKI/3wWBlCubbVJhvJbUosNQsxxeP&#10;Z/DjN5/h2zdP8elsPxaalVhsy8cDGufD9iJ8+mharLa52E1lPQVozo5EZYwfGuhbUh9DY4/0R2Wo&#10;D6rCfVEd7Ye6eN52RVN2CBYYjHXmUZqHB9R+sacQS90FeDxQhod9JZhqzRSgZ6yNzrVXhcfTjXg2&#10;30PqxiN6dhiKTbJVWK8SMwN5mB2kb09/Hqao7gSVj7Vl0n455mh7ri8P8wM0xoFCEn2X+tWifKZb&#10;IeDZdHeOsDQbaZEJaysBwAT8igavBslWWQP1bJ3FUIz3cYyvOFHWXxeN3hpehZMBWSS6K8OFtRev&#10;CMnpQE0S3acMjNUrMFlP59tC37+uOjwYbMF4dZFwC2xTRKNZEYxWtR+6iwPRVxmC/towAb4Ygmn7&#10;Z/VVk2qkYzIwYw3UkqgeW5jx2EQMNuGamiRA2XALx1uj86J94jzqY6nfOOpDUg+DsSpKa+LRWhaJ&#10;qkwfNBTSu9bXjaXRQSyNDdH1n0JXUyuq5FFiBUot3Gotj0MLSUrj0VQWJwAYg7BGkgBkmrwAZCUM&#10;0OLQRnUZinVUJgpA1lGVhM5qmYBj3fRc99amoL8hHcOtuXQ+EiCbGSzF3EgFvUdyTDAIped0kq4r&#10;W4/1FaVguCANk/zbpExBfXIkWtPi0RwfheboMGE9NpxNz1RWBoZiovFikb41S7N4TimDMa17JbtR&#10;SmBM42bJYIyBmHCt5PhjmhhkAo6NYWlyGLMa67Hx3jYMdzaho7acvrXz+Pm7b8DWYForsdWWYj9r&#10;Adn3P+Bv334nWVgJSy6taP4pABPN3b6R0tV6F2jSiiGTsMTSWoi9T5r62rwQQyeGYXxczr+lX1qQ&#10;aSTq89g0fXBe9El90/by+OhYb2u5nkarLchWb/8iSD/vE66VdGzNHHdZn9OxNJZhWtdKFoMxLRzT&#10;lnGd97lVrogB2bdYBlYawPRrJEDYO8pZy9ZgVEebCoDxjn3vzWuhB0OOVVoDRN7at+JeKVmLrbYg&#10;+/ELzvO4JbD0mwXZu/W+eqIPbd+/AFFU/laZVsLi638kCzKGR2/DsNXb2jJ+4X4N/Po1dVZLW/9f&#10;tVu7n/OS/vOAjD5IrE85lQDZD2/eUCq5W/4gINlLcND+7yj98dNP8dnSElIjgpBGun/mKIzOHYPR&#10;Jwdw78wB6Bvtxy2jA7hlfQgGlodw9+o+mjgfgOmpgzC5tB8mtM0yvbYfxuf3wuj0bpic3guTk3th&#10;Tu2tzh+E7eX9sKG6NpcOwPrifpie3QOzs/th8dF5GH/8MeKvJSPxRhxKLcuEKmkCnGUoQ8I1P8Re&#10;iUPEhTgk3MqF7G4Jcq3KUUCT3kKHapQ61EBtUYgcwxzkGKUgyzQACnNvyM0DkGFihAxTM6TQhDzF&#10;8RjSvY8IRTsfR5TTR3A2OQNH4zMwM7gJ8xunYH71MFxu74bf/U0IM96EeHMdxJnqIMF0A2KNNgg4&#10;FmW4DpEGf0Hozb/A/8qf4HXuDwKMsTjvf+mPQlw3+t56yGw3ItWeg+7rIJMBmZsucjw20QRdFypv&#10;BmQ6QsW86qO/LmkTiijNZzjmwxZjG4XVGEsLxLSATOUpqVCAMR3hYlnkzTG+NghIxq6RSpcNAo5l&#10;2K9Hsg2N/f5GuJ77PdxP74LboUC4Hg6C86FUuByRweVEMoLOBSL0fCTCbx5AuP5mZNrpIJfdJ7WA&#10;jPpSOa0XAIxBmcphRRyrLN9FsjRjaMYWYqWBW1EbdQjz9Z4YLTKjMa2jMelQe5Izi64DpRx7jAP1&#10;sxiQscp9N6EqQA8VPpuE62Si5XpEmG6B3Y1jcL71IbwMjyLg/gGxemW6A10zhm10fVVCbD2mJ+KR&#10;MSBTe+gJSa6Wusi01xVulimWOmIhAJlGqRYbkUFl2VZ0r6zonpGyrHWhsNMj0TgcNolYZAWOm4XL&#10;JZfJxT495Nhuhtx+CyLu6cLv1nrYX9qJ+58chMetfXC/sh5ZXp9gpCaQ/tRdRaHPdjqnbVA4b6Vr&#10;sBW5jluQbLkJCeab4XHjIDxvfghfEzMEmJuhMNqCZCoC8+fabZPgmPU2pFtKgCzNYhuNkfftpH07&#10;kMUul5Y7kMSWZKbbEWu8DTHG24XiTHYgnpRCSjXdiQyzncg03wWF9W6hLLvdkNnsQbLtXvje2QXr&#10;K1theflD3D9/ATZXj8JFfxc8DXYh8O52CZDxqpYG24VFWazxbup/D7XfLyzJ5K6HhPK9PxQqCzuN&#10;8ogz9B58iHTnI4ixOYhAi2PwNDkBL7Oz8DC7Ci/z62LFS18rffjbnEGA5S0Em1kgyMwHgUblVL8U&#10;gU7ViPNtRKR/E5SR7cgilSV2oSKpC5XJPaiS9dIEswsFcV2QBzYhx6+RJpA1SLWtgIzayyxK6F6X&#10;0r1XItVKiXS7OGQ430au520Uh10iXUFF9HUUh9+UxMH1SVUptqhJd0B1uitqMzyQF34f8mAD5ATe&#10;RnaAIYn6CDCgYxpAGcxwbDUgI0VIUlM7lirkLuke8kLvQxFsAmWIBMcEIAu0IEnulZnCxXIFkGUF&#10;OmpcLN8FyDyRF+X1qwBZMVuPkSpTIlCVGon6rDg05SbQBFyGbpqEsPXYUGkuRsvlGKtQYKpWReLY&#10;YwUCkrEFGWuhuVhIa0G2tNqC7J2ATBt3THKvfNJTJ0GxVYDscb8UpH/ZgkwTe2wZkAnLMYZjbwGy&#10;ZTi2yoKMY4+RJDCmsRoTKbtWrsQeW7YgYzg2PyYA2XJg/sUp0iS+WFoBZMsWZFo4prUa00qAsYeU&#10;SvHHOO6YBMfYrXItIFuWxoLsnYDs81f0p+Y1/fmh33D6rZ8b7RZuiw/YgmymS1iPPV7oF9ZLr55M&#10;4eXjKRGPjC3IXjyiCd+DIdoexbOHE3i+NEb7JwTomhhqwchAgwBkcxNdos5fv/8Rnz5fwDzHG3s2&#10;hzcv5vH1Z0/ArpdzVDYz3oHpsXYRp4xXuuR4ZC/YguzhCB7TcZZme1YsyKbaxRgfTLXR+IbxjK4b&#10;W4d9+xWd1/ef0RhGkC6LQ358rLAg60pXYK6PLcgkQMb66Yc3qMrLgSIyDA0yGRoSk1GfkIhWWQo6&#10;0zPRzsArLV0AMIZYbDXG+1plaRIUy8hCd1aOgGQin5klQFkHtdFCsMbEJDQlJaGNxsDi/rjvDuq7&#10;jftmUb5z2XpMgX51HoYKCzBcWoiRMlJ1EU3s6+keDOPRXA9mRhowM9WBhtJM1BUlo7k4AR0liZhs&#10;ziXloKckAY05YfTN8qXvix9qsyPQoo7BaE0aHnZR35UyDNelYp5XmexU4gG7KVL5bAu9k9XpGK5I&#10;JaVhoi4bT/rK8Iau8WK7Ekv91fjp+5/w3Rcv8GR+HB0F6fRN88VQVRrmWqivZl55MgfPhqto8vo1&#10;vn6xiO8+e45vv/8SD9sZdOfhQaMa8zW59D5WY6GjlI5biBej1ZhrV6MxIwIVUX6oivBFZTgpzAel&#10;IV4oCvGAwscRzfIIql8gYp0tUbslyi915eNhdzGpCM/HG+mdbBbunuOtNP6OLAHIFkZK8WKxH88X&#10;xjA7WIaJLgUmOuWY6qbvTw9bkakxw/BrqJD2yaldLmZ7aawDhVgcKMLSYCmWhkrxYJDOgbYX+vMx&#10;T/sZlM32UB9dOSJOGcc8Y8DEFlfsqshQieHSUBMH/Gd4RvtInA7Ux2lcFyX11kSjr5bdNBOFNddk&#10;q5ruRzFmm4rp2pZhhl2Y68oxVJ6NrsJkdBYloknhjxaVHzoKg9BbGoK+qgjqV1qcYIhh3HL/DMUk&#10;SzU+Dkt73AGNhurjMdyQgJGmRGENJ1mQkdqkOGvDYnECBmXxdIwEastiN8YkdFfHo6k4CM15VKe5&#10;EQ9GhvB4chQPxyawND6F1rJSlGf6oiE/FO1VSWivTFxWm8YCrI3yrQKasVVZHFpKSKUMzOj3o4TK&#10;SuPRym0EDEsSMKyrNhndtfS7Qs9yT30aeuvo96U+Hf2NGRhsYldKJcbackRA/um+fCxN1AsQOkH3&#10;bLJJTc+3AoOlVL8gFePFWZgsyEBvViIaU2Lp3aT3NjYC7QkxGMnJxLgiR1iQzRSoJddKYTk2Q8/U&#10;DJ7Nc4B++i5qAJlWayzHZsalFSynx5bh2IPxIcwM94rYY+PdbehvrcNge7OwemJwpAVGy4BMpDSP&#10;Y6srBj7f04T5O3bDZOgl1fk/Csi0kItBlgSWpHRZDKNW6612Qjw2Ot6/AmTvtSAT4+O61P4rylOf&#10;K7Bs1XhXjYMt2FaPcxmALUt7bDouabmc2omVKzXz4ZU5MulzOoYGfv0zQLbsWkllbCn2SzDGkubT&#10;IubYN//zATKtJDjGkIy2v2JLKAZYWv0ScK1O36ffANla/QbI3lH+Pmnr/6t2a/dzXtL/cUDGFmSf&#10;SWCMIZlI6c+1CNj/SkAydrf8j6+/oT/wL1CYkYiCtHiYXDwBs0sf4/7Jfbh/ep+INyZ0by8M7+zD&#10;vcv7YXzmAEw/IZ07CNOLh2B64QC12w+zC/thfn4/LCi1OL8PtpcPClctF5Lz9UNwvbkfzjf2w/ba&#10;Lthe2Q+7k9fgdPocMu8XIcu4GGXetUI1vnXItyyH/C5NZm8VIuaqGrG3CxB1twApVqXIdamEwrkS&#10;apdqqOwqkGteArVlBUqtq1FnU4Maq0oU3U5HvmE24sxPIs7iYyS5HiDtR4g9r6x3DHYmZ2FjfBaG&#10;hudhf+cw3O5sp8n4NiTY6SHRWg8yUqKFLk36dRB7fwOiDD9A1O0PEHnrA4Tf/AuCGJCd/wM8z/07&#10;PM/8O7zO/gEBl/4oFGe8DvEm65HmuJEm3zpIc9GRLMhcJVCWRmVyTwmOFbH1F7tcUr5UA8zUvhuR&#10;570R8lWWYnI3akNSMiRz34B8r43Ipzr5nhtR4EVtqK6ay2mb83nuVN9lI7Kd1iPFdj1iLD9AoMEm&#10;WBz9E+yPHofrPoWAY/ZH0+B2IgPhF+VIvZqHzOvNCLt8BkEXDyDVimN2rZeA1ypApnAk2ZNs19H1&#10;X498yqsdOB4ZHZfqKinlFTZVDL3c1qPY648o8Pgzcqk814nOxUlHWKexONYYSwvItHHJir10xUqU&#10;vBAAr3QZZ07X3Xgr7K6fgsut4/C9ewAhxnuQzatfOuiiwH2TsE7L82BRnmOEUVpI24Veeijy3gwV&#10;1eGA/RzMP9tOB+nWDMl4IQBJ6QKK0Tlr4BjDMt5W2G6CnKS0I3HAfmeSE8MxqVxuswm5dpvpumxB&#10;tLEugu9sgNPVnTA+fQDed47C/dIG1OYE4B//7WdMtcWiIngH5A7bqP5WAcoEJHPYKtw0va/+Ed7X&#10;/ivc79rAWd8OhcmRKM9OQ7rtTmRYbUGmAGNbkWZBqdU2pJFy7XfS/dlNfe5Cji3HFduBeNNtQrEm&#10;2xFlRjLdLuKQxZBkRtuQYrxdwLEsCwmOsTLtd0NmtwcpDnsRcH8nHK5tgdWVw7h77hwsrxyH/Y2D&#10;cNffiyDD7QgwIN3ahiBe0ZLyUfd2Ifr+biRY7EWi5T66zweFCj2PCKk9P0SeCN7/oVCK8xERHzDY&#10;Yh98TQ/B5d4RuNM76W6qDx/r+wh0tkKokw9inVMQ4ZiDIHqvQx2qEeFRD2VsB/Liu9CqGEa7cpgm&#10;iVMYrZrGeO0s5lrn0JE/hraSMZTHdqIoog0K7zqk2pQjwagIcXcKEH2tGtEGcoTfC6ZvgyvS3U8h&#10;2/uigGPFoVdQFnGNJns3hArDDCVFGwtVprqgNjMQeWH3oQg0QG6gIXIC7ghIlhtwm8puQxl0G3kh&#10;BlBzOwHH2HpMA8ioHUsLyNShRlAEc/wxY8gZjpFyAy2oTwtk+Vsik5Tlb0PpPwFk4QzJ3KGK9oZK&#10;A8hU0T7CvfJ9gEwbe6wyNRJVaVFozIpHcy5N4PNk6FHTBKZQAmQMx8YrlZiqowlqLU026wowq1m9&#10;kgGZ1nJMBOdnQMaxx1YDMgHJJEDGcOzhGkDGcKzhLUBWj6cMxnobVwGyVknLgIzdKtveCchYa1ws&#10;fxUgk2KPrQFk8xyg/z8JyITV2K8BZJrYY/8MkC2Dsl8Csr/Tn/3Z0U48mGzF4lQHTeQYkPXjycKA&#10;AGRvXizgO5q4cHywl4/GBSB7usRB9AeFayTDrBePJwToGqD7METXf3ywGXNT3XhM7b988xhfvH5I&#10;dYeoHq9YOYNPn9NEk/pamO4VFmjsKsj1n1M/r55NaVwsR0T/woKMIZnGxVIAMpIWkH36cgk/fvcG&#10;P333OWYnBpGWFI3CRJpop6SiW6kBZHQNX9L1ZUD2w3evUZ2fC0VUOBoZfKWmiboMr3pz5egS8CsL&#10;HcvKRBvDMgG6MgUc687metmUcj4X3ZnZ6MxkSJYhYpQ1JcnQQn0LEEbSQjUW98lulQzHuA+GY71K&#10;FfoYkBUzHCvGaEUJRmtKMEnPM8d945hwM8MNmBxsR0NJJikFjUX0fhUnYrwxF7OtSqGJ+gw86CvE&#10;q8czeLk0ji8+f4Ing5WYa85BbxnXzRDWYwyTWAsdCjwdKsTz0Xo87Myn96QET/t4VcQSvBhtpPek&#10;mr6BeXg5N4RvXj4H/r//gc8nO+m9jkNvSRJmGuSYqZdjqiqDnv9ufP35SzwbbsZn9Py+GOvFk55K&#10;LDTkYb5WgdkqqluVg+l6JR52l+IZjevZYBUe0TFbcmOgDvFAYYgX8gM9kO1O359gN/qGJGKxk6FY&#10;ER7SOXz5ZJreqx487C3DkgBkpSJ9MdGGR0M1mGjNxERnjrAEezBahWdPxjHVV4SJDjmme/JIasz0&#10;5Uspb3erMUX5kZYcTLTLMddTgIeDZXg0UIrHnNIYlwbo+zNUjsX+IjzoL8QCtZ/rzcMMHWOSY1q1&#10;pICD/LPVlXBVZGuspkQSA6YkDDWTKB1sTAKvjtnPYkBVH4+RpjSMsStgpxqP6R3gmFYLHdWYaaoS&#10;97+vLBPtBbFoyQtFa0EoOksi0VkUjK7ScPRUcOwzdoFkCzVJwyLAPscPY+gWiz7a38dukUKUr43F&#10;QF2cRrEYorHwKp1aQDbWJsMoS7iP8uqeydQfjb2Bxl6fSP0mCXVWxqK5OApNJUrM9NN9np7Ck6kJ&#10;vH6whNmBIdTlp6JeRWMuDkd7RQLaKhiQSerQptUytFclo43yDMpaKuKFRRlDsZbSBLTQ89pWkYyO&#10;Ghk6a1PQSWl3XQp661Ml1aUKMNbXkIG+xkz0N2VhkJ6R0Q4VnYcc450KTPWq8WC8FlP9aky252GS&#10;nsXR6hz0FaVhpDgD4/S7NKJMQV9OCn0rsug7EI+G6FAMZqVjXEV9yOUYTZHhyeQwvU/zEhwjPVtg&#10;10otHJPEQIwtyIQ7pYhBNkbXZVxYjz0kLU0M48HYAOZH+zE92I3Jvg6MdjajvboEsyOD+I+fvtdA&#10;IwkYrQZkDMJ+0Ohv39HE9Nuv8RPV/UHAI2m/1EaSFpD9yMBJAKhfB8hEe041ff7CckubX9VWak/H&#10;ECBK6mu1tK6TnEpwjCbXbNUlzlXaJ8ZMqQS+pHYr49CMV3P8ZUDGeU2d1WIQtuxq+Y0GjLG4/hfU&#10;7nPatzw3XiuGX+8CZO+zHnsnIKN+eP4tABnDq2++hVgwgAHVr9R/FpBpy97e9978V5R/B6zRlq3s&#10;YzgiaQWi0D3T5CVARvePUoZQvwGyf6731RN9aPt+C4L9TwnI3rXvXS/kfxdARi+tVlKMMdontjld&#10;0Qogo/FqxP7Yy+KPxaef4ac3byjVWJBpXC1FwP5Xr+i4X+Kzh8/RVVOG9vIi2Ohfgq3+RQmQnTmA&#10;u9dYB3H39kHcMzgIo0uHYHLmIExOHYL5uYOwuHAQ5iSziwcoTzqvTffDmuraXz0M56sH4Ux9uN48&#10;AOcbB2BzbS9sruyG7cl7cDh9E/F38pFwrwBKt2qhct965FqUItUwH9HXlQg6l43Aa0r43shD2L1C&#10;xFqWIpH3W5UhzbwEacZFyDIvhsqqBKUO5SixK0WeSQ5UJumQGZsi2cQI4dbHEGN9FO5mR+FmegxO&#10;ZufhaHYBgW73Ee54GpHWexFrsxMJ1puQYKWHJMtNiDfVQcx9th5bj0iGYwYfIEL/A4Te+AsCr/wJ&#10;3hf+AK/zKxZkWkCWYLwOSabrkeGwEVlOG5HDgeI9N0HhqYscN11hUZbrpoM8Tx2oOXC9vw4KNbAs&#10;n6Ty0YXSi+swGFsrCZBtRJ6XBNHyGIhRP1JMsg3CgoxBGW+zW2W6/QZhfRV+/8/wu70Nlkf2w/bI&#10;BdjvToPd/kRYHZLB7UQ6kg1UyDZUQnG3FpFXLyP00nGk0HVId1gHJfXD8IotyRiCsUulAGS8siWl&#10;WkDGlmAM07i+it0vuQ2dZ5H3JhTQucudNiwDMrkjpQzIqA2LXS2FqD6r3E8X1UGbUOm/CXJnXRr/&#10;Bwi+txX2N87AzeAYAu9vR7jpNgm2Oekin63GXCXXSg7OL1mQSYCMrcgYkuW5s7sljcOF5LwJWXZ0&#10;L6x1kG5DstVBho0uMun+s9WYkJWOcLMUgMyG7p8GkuVpLMnUbE3mvBlFrpvpumxBvutWJJjpIeK+&#10;Dlyv7YDp6T3wNDgK5wtbUJToiufPZ9FX6Y/K4F0CjjFQUzpJqdxuC3Lst0LmuA/JDjsQYmONUFsb&#10;JPm6IykkCHF0rjLzLcJqLN1iKzIYlFlIFmQZ1juQzQCN0lTLHZBpYpElmm9HgvkOxNN2PKVR9xhk&#10;bUfc/W2IN9qOFNOdSDWjsdjspnPbA4XTHmQ770O26wFEW+6BP11jR/1DuHf+BKyuHofd9Y/grn8A&#10;gYbbhGtluCHdg9vb6d3YQX3upj73INl8Lx2f+rA/KKR2OyKJLcl8jtI7ICnd7SiSnD9EnMMRRNsf&#10;Q7jNcYTZnESI9Tk694sItruEEFsjhFq7Idg6FP4WSoTa5yPKrQ5FyT0oTelDu3IEHaoR9BWOoZ/U&#10;pRgmDaEmqQdViT00eWuhyVsTHa+O7m05ZEYlSDLJRaxpFmLNYxBtYY0kezPkeJ2HwucSSkIvozjk&#10;CkrCr6Ew+IZQfoihJHaPjLyPohgrlMTZQhV6D4pgQ8iDDJEbeEdIEWgIJW2rqDwv5DbUYXc0gGy1&#10;BZkxyUi0V4XeFxZk8iBj5AabIDfIjPqh8QRYINufAZmVRqsBmQNyghyhCHURcGwNIIv0Jv1zQMau&#10;lSx2rWRVZ0SjNjMGzfIEtCoS0ZlHEw9N/LGRslwBxyaqVDRJpglmnRrzbD1Wz7HHigUkkwLzS1BM&#10;BOin/KP2CqHHHZWSuqQA/VrXyuVVKwUg45hjrDo86ePYY/U04W+ifONyYH4tIFuOPaZxsdTCMS0g&#10;01qPCUA2IcExbVB+jjv2QgvINIH5peD8GguyWcm9cjk4vzYG2QOtayXp4bTQl2L1SgZkvGrlvATH&#10;XjAQWxRaBmVaF8uXj+m3dgWOCRjGVmTLrpUMxyT98OY5/al/Tn/wNXDsc0ki/pgGkH1Pv9mzox14&#10;MNmCxalOAWMYjj1ZGMTTxUEBxD59NoPXDMgej+P5w1HMjneIlSo5ztjjhSEBu9gKrK+zGoN0H3il&#10;yvnpHhFnjPdxexFbjAGbgGQ0wXw4JqzMRgeaRJvxoWY8pb6fPRrF48XhZUD2iMYi4pDNduPBVIdY&#10;ZZMtyNjV8/kjtkh7iO+/oXP57jPMTw4hJTEapbJEtKalozcvD3N93fiUruenzx8Ia7Mfvn+FukIl&#10;8uKi0J6dJSCXcHPMliy5enLkwqqLU7EvMwvtwvorU6rH+3Npn0gVEuDK4XY5ApSxhVgLxzZLTRNt&#10;WAzR+pUqDOblo5faSP3nUh85wrWSrccGCvIxXFYi4NhYJaW1pZiiZ/cpneejuT66R00YH61DfXE6&#10;msoZkMULQDZWn42pxlzhEjnXkoFXcz14Q8/Xi+l+msT340FnAe3LRndpAiabsiQ41q7EXJsciz05&#10;+OzxBL54OkPPbScedtL7114gYoY9bM8XkHexuxyP+2vx6VQXJurpXEuT0ZwXi66CBIzXZGOyht7r&#10;sjQ8H20TYOxRVyUWGvPoXc6n95cm/zVKTLNbdUk2xkuyMF7BFmrleDZQhaf9lXgxzO9uGQbK01CZ&#10;7oe8aDf6dsRhvpXa03gWO+i7UJeNr5/O4+8//YMmy5/hW/qv+binSrhtLnUU41FPOV4+GMV0hwqj&#10;dA3G23MxP1RJaSEm2hWY7Smg56AQ8wMleDBYisXBMiwNlWGhrwhTHXnor6Y2TQosdBfh8QB9a/pJ&#10;g1X0vWCAV4Yn/UV4NtqAR/2SO+fDgXI8oLLpdna1zBRunbxy5lgbW1/xIgG8iqYMI1Q2wgCNNNSc&#10;IiDZYEMCxloy6bh0D6iv+YFSzPeV4elwFxa66tFfoUJHURKa1eFoKQhBZ0koukpD0VPOgfLZPTIW&#10;g3UcH0wCXYP1bK0mgTHhKsnxw9hiTYC4WGG1xjCOXSRZXH+gLl6kbD02JCzIkoQlHI95tI3Ooz1N&#10;WriAXUgZkjXJMEiS4Bh94/OSMdbRgscTY3g6PYlnM1N4NjuPvoZONBXJ0FociS4RI0yGjqpkdFRL&#10;7pCd1SnoqE0VcIzzXCb2k7QAjWFaWznnk0WdLo2lmLAWa6B3ulGyFmMNLIOxbBpnDobpmZ6gez3W&#10;ocB0b4EAZIsTNZjpLcR0SwE9v0oMVWZhtCwL05VyjOWnY0hO55WdjO4sGZriadxpiRhXKzGukGM8&#10;LY2e4zq8erSAFw9m8XyBV6/k4PxTeMqAjPRExB9ji7EV8TaDssezGhfLqVEsTg4LODY73IvJvk6M&#10;9bSiv7UBg+1N+Onrr/G//+1n/P3HnwQ0ehecYjEQYysyhmN//ebbZXAkpAVJDI/eB8QEjGJxXiMq&#10;11psMUh6F3TSgimuw8d6G04JoPVeQMblJA0QW7Yg47JVY2Gox/UFANMe4z0S9VYdf7XYjVLEGmNA&#10;ptFfv/5c9CnmvWJeTPllUV9CKxDs+0+l9DvSD59y+Yr1GM+DRWB+aiPijFG6VrSP59lffbMMxt4F&#10;vLTQ6l16F/RalgZYiT5WpasllUlaDWXW5t/Xbm2fvwAoqyStXkn3kPIi1tcyHPsl5NLCrZ/fB7M0&#10;UIrbavOrpe33ffu0+bdB17K+kiCUqLMqfZ/ev3/ttRRwa9V1/WdaU28V6BLj4r5Xla3s0+bpfrxD&#10;2lhgb8cEY73rnmnFY/hF+S8gGIMxhl8SBHsbiL29/b82IGPRx4FXrHwnICP9lfZ/8+w5nk2N48HQ&#10;ABzu3YLjPX3cObkf904fhNGFwzC6eARG1z6E8dUPYXLhCEzOHILJqYMwP3sIlmcPwuIc5c8dgNWF&#10;Q7C5dJjSg7A8T9uXDsH2ymE4XTkIp6tsQXYYzjepzvX9sLm6D3Yn7eBw2hIR9wsRaVxEk+Ya4Q5V&#10;EtVMk/0yAc2CryjgeTILbhcUcLyohNsNNTwMC+FnSPvuFCDqfhFNzIshMy1BtnUpCqh9vks18mwr&#10;oLKuQrpBGHIMYuBx5yTc7nwME/1jMCY5mF2F2Z1rUCQHIj/6HtSBh5HtvgcpNpuQbK2HeMtNiDXR&#10;QeSd9Yi4vQ5h+n9B2M2/IPzGXxBy9c/wu/jHZUDGgfk9VwEymfE6pJqul6ybHHWgYFdJb13keW8S&#10;gCzFQQcZLjrIduV9OiI4/7JbJdVjmMYALYuBEltdOVPqKklB5QrqQ+mpI1a1FO6WDMXYgowD8VNa&#10;4LGBtBE5zushs/sAUaZ/hJf+/wvONNb7u8/AZM8tmGyVwXRnPIz2xsHm41TkW5egyLIINdatiL1m&#10;iPAL15FssRkpttJqlgJ2MSCjlAGZ3H495HbroGQLMlKe/QaNNZgEyjhlICagGF2HXAdO1yOX6slp&#10;O8dug5DCkfvjvjVgi64Jt68O1kVLjC6qgvWoLx0E3Poj/G5vgcP1C3C/dQxhRusQY8ZwTRcKJ45r&#10;tkn0we6YWvFKmWxFJkCZJ/VP21oXTJW7nrAky7TVEa6kmfYkW9qm+89wjMFYrpUOcihlK7FcG9rm&#10;PO1X0TavblnkpIdyjy2o8t6KEvctKPHYihSrzYg11YPHjR0wP7MTbgYnYHP+EMoyQvH6xWP6wxuB&#10;2rj9dM4aMGa/GQr7LdTnFqiddqA28Qyq4s4j0dsBCZ728Daxg7exO/z0NyLeeJOAYgzIOAYZw7FU&#10;8+1IMduGZNNtAoqx1Vii+Q6hJIudSObg/Va0bbED4Xe3SbqzFRGUxhlx4P4ddG4SIMt32UfP0UEU&#10;+BxGmtN+xNvtgvud/bhL77bl1Y9gfe0i3PSPIMBwC0IMdyDm7k5EcWq4E4lGu5F4fze9h/QOme1F&#10;uvV+IYXTYaE8tiLzOoI8r6OUHkWu91FkU5rpcRRZ7seQ5XoMqc4fIsnxEGJsDyLIfBcCzD6Bl4kB&#10;fM0c4WuaikgnBVQxnWgvX0BXySJmm2cw3zKD0bopzDZMoi2njybNPSgNa0FRcDPUvvXI86mjd6yW&#10;7m05Ug3r6ZnORayrF+KcbRHtcBgyt5PI87+IvICLKAm5hOLgyygOvUrfg+tCyoBbUPjfQm6AIeQM&#10;wvxvCymC7kAZclcAMnmwIRS0T7kakAXfhjr0DkTcsfBVFmSRxlBTqgy9R7pPde8jN4jhmCmyA8yQ&#10;7W+GLD8LSf7WGtlqAJnDGkCWx1CM4RiDsnB3KCM8SV4SKIt6NyDjuGMi9lgKxx4LF3CsPisWLfJE&#10;tCmT0JVPk5uCdAwU06SknCYvmthj0/VqAcgW2HqsvgAPmoppUq0BZC2rAVkpHrVzgP5VgIzhWMf7&#10;ABmpV6M+mtAyIOvVWJAJQLbiYqkFZM+G2oXeBcgYjvHqlVrrMQmQSYH51wAyTXD+XwvIvlwirQJk&#10;rG+0FmT/pwHZc43+OSD78YvX9MeWfsPpP8IcW5BNtQoA9XCGA/SzBZkEyJ4vjQhIxnBMQK6HoyKm&#10;2Px0rwBlDMgYfE2PtKGP7s1IXz2Vd+ERlc9OSC6Ui7O8GuUAni6NiThmbCnG28P9DeileznQVSsA&#10;2eMHHJdsCAu8QqWAZMPU/wAezfViabZbsiJjQDbRhicPNIDs5UN8/7UEyB7MjCA1IRoVKTRJZzCl&#10;YkDWJep89nKR0iX8/Lcv0ViqhjoxBp1yOfoUSg3oUlFehV7eJvXmUpojR2cmW32xhVg2uhhqMRDj&#10;/ZRyfa0kuJaL9oxMYZGmdaHkdtz/cGERpmtqMaAukKAa1+c+lCr0q9UYYPfKshKMVZVhlFVXhml+&#10;ThmQ0f1gQDbSU4OawlQ0l6WgoTAerYUJGKnJoIl/DsZrMjHbqhYg8Bk9m3NsVdYip28avXP1Wegq&#10;TcBEYxZm2xS0T0Hfu2w8HW3E12+e4atXS/j+r9+J53mxJY/eP3onGxQCQj0d7sZcUz6GqzLQXhSP&#10;gWp6n0mdRUkYKE3DeGUWxsoyROzAxz3NmKtTYr6RrnujGlNVuZgoo/2F6UID6hSMV+UIOPakr5Le&#10;ywq8oXv6YrgBi22F6KuIQXWOL/qpv8X2Qhp7Phaa8rDUocL3336BL5bG8Q29G//xj39QHw30vSgQ&#10;LnMjVVmY7ijDRHs+hhrSMdqWS7+NmRhtkmO2u1CAqMWhMjwapu/HSBUeD0tiCzGGXSN1OSLm11wH&#10;rxBZIfRkoJrSKrzoLcfXzxfwDT1DTwboe9NH3ye2tOOYfb3FmOrIxVSXHOPtWRhvSxWgjIHYcDOl&#10;rBYGTWlie7hJholODvRfhJkuuj4kBnhDDZloK0xCY14k6lVBaMoPQmdpKLrKItBfHS0C7Q8y2NLA&#10;LQG46hKoTAJh0gqU9CwICza2WGNIlihZrHGbBnaNZEgm9cHt2GWS62hdLLWAbEyAPgZkaQKQ8cqe&#10;Q6SeWrb+isJgM32nR+i9nJzA0+kpvJqfx+LYFNorKlCnihArS3Zz4HwSgzCGXxIcI9WkorMuTaRd&#10;nK9N0cAyqY7Wqqy9ktuliDrdVL9XWIlp1JSJgeYsoUFWSzYpR2iEnu3JnmJM95dgqreA8krMDZdh&#10;ip7nqeZ8jNXKMUjP41S1EjOVKozkpWMwJxlDcjpXVS66UhIwlke/U/kqaQXLtFQ8n6dzXJrDi0V2&#10;rZQsx4T1mNAqCzKGZBrXShbHHGNIxoBMuFZO0PdwpA/TQ90Y723HcEcTOuor8cXLF/iPH3/Ef/z0&#10;N/zjN0Am+v4NkH33znIhDbgSfaxKV0sqk7QWiq3Ov6/d2j5/AVFW6TdAJqVrwNc/0Zp6ayCYNLbV&#10;ZSv7tHm6H+/Q/1CAbI0b4hqo9MuyX9R9h/7VapRvS1v/X7Vbs18DxVi8UuXq1SpX62c6QSlP49WI&#10;PxparQAyTaD+T1csyRiOsX58/Yb+xL8UccieTk0g2NkGAQ4WEhw7ewT3aXLPkMzkyodCphdIVG56&#10;5ggszh2G5blDsDh/ULIcE+lBAchY1hcPw/YyAzLS1UNwu3kQLjcPwe7GQdhd2webU7awO20J7ytK&#10;+FxTIdKqHFEcf8y7BgkmxUg2LIDn2WzYHEmFzXEZbh9PgPnpDNicV8D1qhK++nkINMhHOLtf3itC&#10;glkJMh0qkGVfATm7XtqUIuVeHLLuyeBy5zycDc/AQp/GqH8AAfYX4G5xEYVJbsgPuw65525kOu9E&#10;ivVmJFluRpyZHmLu6yDi9nqE31onrMbCrv8F4Vf/jDBSKMn34h/hc0EKzO9z4Y/C7ZKVbLweKSYb&#10;kM3WY84badK9C0WB2wQAU3hsQoaTLrJcdAUkk3tIQfjVPgzQdKHy0hVlDMiylwEZyUXSsiWZJ8cm&#10;06Uxb0AGKc1uHVJtP6Bz/wCZdh8g3e7PSLLQEbHQIm/rIZyud8C5k3A5bA3HQy6w2J0Cq71JMNud&#10;APvjacgzLUS+aQEqzZsQc/UOwi9eRpL5Fshs1olzUDC4ouPnMSCj81I4bBAWZAzIhOy1sIsBmeRm&#10;qdDKic6bLccc1ot2SqonWZux1Ri7VUoWZCJQPx+HVO6/CbWhesLFMttGF763dOBrsAOu+mfgc/tD&#10;RJusRwKdn9plE/WjBWQkVz2xmiXDMna5ZNfLAg89FIpYZFRO22pPPeR7bRZWZNn2Osixp+ttv0mk&#10;vGImwzEByEg51psgt9WjZ4lSyitIeZRXU1mpy2Y0+G9Fa+g2VPlsRYXXNmTY0vNjoQcf/S30nOrB&#10;9cYROFw9gdxQS/qjXYDWHCuU+uyga7CVtEXAMYU95e22QE3jaU69jvrk65B530WS31143L0Pjzvm&#10;dP4HhfVXookeZGZbkcYB+s1JZttpe5sIyr8CyCTrsWTLHUi12UnaBZn1TkQZbRfSAjK2IkvQADI5&#10;AzLnvcj3PIACn4PI9TiCHK+jCDI7BMur+2B7/RgsrpyD600GZNsQfm8Xkox3I57SxLu7kczWYySZ&#10;yV7ITPcizWKfkNzhMOSOR6Dy+BB5nkfpOT9Gz/txyClV+h2HOvAEVH4fQel7DNkeDMmOQuZ0DIn2&#10;RxBtexJB9I4GmBnC3dATfqY+iHKUoyC2AQXxDahP70FjRi8aknrQLOtHeXAbSgPqkOtaQ6ql57ZG&#10;KMuuGhnWBUi3LIHMPgUJ7i5IdLVCvNNJpLqfo3FchMpfgmNFQVeE8oP0hYoizVAcZQFF0F0ByLRi&#10;QMb614DMCPnhWgsyY+RHmiCfUq0F2T8DZNn+1kJaQJYd5CCUE+wIRRgDMg/wKpbKMFI45SM8ly3I&#10;RAyy+AAJksXxKpYrscdY5akRqCAxHGvKjkObgiZTKppUFaQL67HhshxMVCnExGS6hoPzq4Vr5UI9&#10;TYIbCrDIrpUcnL+pWKxcySCMrcYecnB+rQUZu1YKSStYPmE3StLTnjo8FSBsBZAxGGOrMY499nSA&#10;3SvZXUyCY8/Yemy1BdlIh6RRmqjzypUkDtAvYpCx5dgyHCNNSgH5X02x1ZgEyl5NrACy1zMcf2wI&#10;b4Rr5QoY0wbn/0LjWilWsOTg/Fr3StbTebGC5bfaFSw1YEyCZEv47oXkYqkFZMurVb5+hh9e8aqV&#10;lAooJqXSCpZaSa6Vy6tYsgXZl6xP8QP9R5in82W3xcWprmULsmdLQ3i+OCwAGcOxV08mhdjy69XT&#10;WcpP49HCIJ4/mhAulrPjnRjsqsXYYBMWprs1VmLjGO1vwhDdj4nhVgmQUTm7aD6Y6RWAbLCnHiN0&#10;r9jNkqHY48URLM71S4BMxCEbFICIFw1YmmFI1oHFmQ48XRyj487jDcNEPpfvPsMcTUTTkmJRm5mO&#10;TrbSyldjfqAHn79+hC8+Jb1+iP/292/QVF6AgqQ49KryMKguQL9KLcDVYH4hBvOkbVavQiVZirFL&#10;ZTb1x2CLgVaetH+AUm4/qM6n7TwBuzqzc9CWnoGOzCzRtjtXLuoPFRZhtrERY6Vlmv6pvor6orS/&#10;IB+DxUUYLi/FWHUFJmrKMdFYgdlBekYfjor7wat3jvbUCkDWWp6KxqJENBfGY7AyDaM1WcKaa6ou&#10;B4tdZXjQXYqZ5lwJkjUrMF6dge7SJIw3ZmOW4VgLqSkXzyfa8ebRGF5T/2/o+jweqMZSB68kq6L3&#10;ktrWK7DYWYbB8jT0V6ZiskWO2Q41FvtLMFydie6iJBpzOkbLMzBWnonJylwBxWbq+B1XYqwkCyMF&#10;GRjKS8UQu1rTN2KhToFnfVX03lYKPR+ox+vxdnqnK9BfEY/yTG90qWV0rfIw20Cifh52VODN7CSl&#10;ZfQeDuPFZBfmW4swUJWF3qpMDNB5DzfKMd7G7nV0Txtz0EfXZK6nGAv95Xg0Qt+MMfpejNL3YqwG&#10;T4bp+zHE8K8Gz0ZqMdOWj4kmJRY6i/G4v5K+F9X0raA2VP7jVwyRn1P6tbBcY2u1Bx30zeopxZOR&#10;Zsz3FIj4ZLM9Sjp+BkaaUzHaTPeE1cKi69PKAf3TaGwZwq1zkuOlteViqDENgw0p4Lhe7WWRaCkM&#10;RXtJBLoq2AWTrbsk4CVcNtn6rJFjgrGSqK2kYYZcVIddJCXJqI1MuHdKbp1U/x3tWCNNyRgRaRKN&#10;Nxlj1HasLQXjbEHGq3q20X1r4gD48eivpnvLlrlT43g2S+/wNH0PHiyiv70DdXkyNBdEoqs8Bj28&#10;smR5HDrK4yEswAQMW4FdXfUkTuvSaZtUS+VivyQB0appf00aemg/w7H+ZSiWjQEGYq0MxLLpXHMx&#10;3EL3vlUu4BhrqrcIi+ONmBsqo7wSM3R/plsLBSAbrZHT85qF2Rq6X9V0zwtzMKpKx0xZAebKSzCh&#10;VmKqUI0peh8nVfRblafAq4fzeKkFZOxeqXWxXKBvIcOyOSllSzIRqJ+eUwZmkgWZ5GK5NMWxxwYx&#10;M9SL6YFujHa3Ccux54sLYnVKXnHxf//b3/Hf/voz/s6rLjIE04AjhlKSK6WkZffEb78T+xmm8X4B&#10;jxgSCSDE4Gm1eBVLasMQit0PRbqiv/G+ryj9lvdpJCDTKvGxv6T6vAokwyaRcjmVUXuOoSYgGfe3&#10;Sj8zEGMwxhL1aJ7JEqtxcrmmHUMzTnkc3CcdT+jtcZAk6PbufSzpun1O9b4Q+olXsPyCxPDqc9qm&#10;3zzWX0W4IarL4Otzus6f0rXU6g3ps8+FhTWDMgZkP9I2z4V/pnYMx/7O82ZK1+pL/J3m2H//+lux&#10;AiHDsV+zKuVqrV6F8pf6hqRx2/yKUgFXGL6sSPSrATcCSr0zz+m72q2krGWgQ+KVKn9i0XlrgQq7&#10;V/7t62/wH9+xCySvMqmV5BKplXYFyr+/b8VJDQDjttr8amn7fd8+bf7n94nvhbgfmrwmfZ/ev3/t&#10;teR09XX9Z1pTTwPFWGJc3PeqspV92jzdj3dI2r+Srtbqe/e2eAy/KF8F5lh8XAZfPzMsZT60SqL/&#10;t7b/17AgE3BMqv+fAmQvXtKf+Bci/4+vvqc/8m+QnxqPvORo3D93FMYXPsJ9BmVnOM6YBMfMzh6F&#10;2TlKz38oAJnF2UPCgowtxszPHoDJmf2UPwibi4dhzRZllDpeOUI6DNcbB+By/RDsbxyF/bWDsD7l&#10;DKtTtjD7MA3mx9LhfDMfLvr5CDcpQYhBPkJv5sHqaApubY/Fue1BOLTZBed3huPGbhmMjqbB9mw2&#10;HM7lwvWCHK5XlPDkNqYlCDcrQZp9BbLtGhBrmk+T9hJY3boCS/0bsLm5E0YXtyPF6xQyfE7TBNEc&#10;xUHHkeOkh0z7LUiz1EOi6SZE39uEyNsbEXrjA4Re/wDBDMWuMSD7AJG0HaP/AQIv/gkBF/4orMn8&#10;L/0JIdckJRqtQxKJwZbcdQPqY4+hMmwvCthCzHMTsjkmmbMOknh1S0oZmsnddZHrIble5jrp0Hg2&#10;IstxvYBkrByNsl0k5bhtRK67DuIsNyLafAOCb/8Ogfr/BRF3fodwo98j6P7/G0FX18PvzG5EnLuK&#10;1AsyJJ6TIf6sGiGf5MD2cAocDqXAdmcivD9MhfKOCsp7eSg2qkHMZTOEnzdEnOkWxFv+BRkOdEw+&#10;FwZfLpJ1mNJBsiDLtVuPLLYGExZlG5BLKccok7OVGdUT4rac0j4V9ZVHYouuIh9dlPrqodxvs4g7&#10;lkf1GJIxiOMA+yU+m0Tw/ygTBk174HlrH7xuH0fg3f1IsVyPdGuq5yrFKGNIxlZjDMDYzVIE/xd9&#10;Se6XBVSmpmvMVmT5Xnoo9N0Mpesm5Diyu6cu5A6baNy6UDAs08IxG9qvgWQ5VlRGkpPySPm0r9J9&#10;MzojtmEifTvqAxmSbaO+tiBDrEqpA+crf6bnfi/Mz32MMJNjyPY7jkw7XjGSxsfulQ6b6ZqxtiDX&#10;djOd/w4MF1nTxIxXLzwBecAJ2F76BLYXP4Gr/jUE3t6P0Nvs9rsFSSZbhZKNebXKrYhjmW5DDKdm&#10;2xDP0MxyO9Jsd4pjZpASrfYg0ZKeh3vbEHl/O+KNdiDBeCeyrHYh23q3AGSFXgzIDqAs5GM0xF+G&#10;zOUYvO7shPOtIzC+eIre0SPwu72b2u9FhuVepJlRarIHaSzjPZBRuQBlGmVaH0SmzSHIXY5A4fqh&#10;AGQFdB2U3kdRGnEMDSmnUBtxHDXhx1Eadhoqr4+QR8r3PIFM56OItjmIYJNDcLx6gPQxfU8M4XrT&#10;H276/gg0kJNUCLpWgMirxfA7p4LvWTnCbxYj0qAMcfcqkGBUhYQ7NZBZKZDmmYwUD18keV2FzPMa&#10;5c8izes85H4XoPC7iPzAy8gPuIR8f1KwIekOqpLdUJPmBUWQEXL870jyM6R7w7pD4rhjBpQaQMF5&#10;EscgUwUZII/70MQcE8H5eeXKcBNKjaEKvifgmJIBWSDHHTOj58MUWb4sC6FsP2uhLD9bZJJyghwg&#10;D+EVLB0hZxfLcHcowtwpTwrzgCKcxFZkqyzI1BoLMgHIEiU4xqoQscci0Jgdi5aceHQok2mSm4K+&#10;ogxhPcbulZNVNPnQALJZBmT1+cJqbL6hcBUgo8lNS4mwGnsswNg7XCzZgoxBWZcUqF+Ast5VQflJ&#10;j0jLgKy/gfIcpL+ZtBKcn8WA7MVIJ54PS5BMALJV7pWrY4+9C5AJrQJkWguyT2dHJc1x/DEGZWtX&#10;r3wbkH31WHKx5Phjq+HYin4JyFZbkC1bkmklQNkLmgS8ot9tmtx//mIFjmkAmXCz1ACyhfFOLE62&#10;4+FMDx7N9+LpwgCePxwRcGZplgP2D4kYZM+WxjA32Y3ZiW7aP4bXz6YECOOVJ9mlkuOPcaD+hake&#10;vH46iy8/XRKukGxtxlDs9fNZqk8TzUeSBdnYQDNG+pswPtSK2ckePKNytlLj4wotaQEZr2YpWZHx&#10;IgJL0110fK77AK/oen355il++OZT6mMQGTJeQTVTgKzeggIsDPbi89eP8cWnHAvtEf7+t6/QVJqP&#10;QlkC+mn/SFEJfSOLMVQkaZi3C4oELJMgmWQtJqy9GGblaWAai9oPc5tiakv1B9T5VE8uIBkDNWFl&#10;xq6VBYUYLS3D44EBjFdUUv+Fom1/PvWVn4+BQtouLcFoZTlGqyswVluOsaZKzNGzydecr/+DyU6M&#10;0jNeW5iGtsp0NJckoaEgHl0lyRii7ZGKdIxWZGCiOgsTNVmYqpdik03UZmO4LBXdxYkYqc3EdLNc&#10;uGPONMkFIHtJz+vDvjLMt+dhoY3Uno+ZulxM1+Ziqk5O7XMwUJ2GyTaFgEFLAyV4OlqFiSYFOgoT&#10;MFCWhqHSdAyV0BiKMzBKGi5Ix2BeKvoVMgzIZejLTUFHWhxGypX0vD3Dq4lOeqdL6N2txFJzPj5f&#10;GMXPX35Gx5GhMssLbapETFYrMFXD3wy5cMF+MdqBh/QdWGopxGyjGn2VmRhqkGOKxjvdWYiZriLM&#10;9ZaQStFHYx5pUmFxgC3GavB0rF7SaB2ejtTiEbtODjIko33DtXjQU0rnk4e59iI87K3Awx765pCe&#10;dpXg7wBe0/P7YrQV33//BX1PqH5rIeZb1ViiuvN0XL4mC30FGG/PBq+GyekEW5S1cz5LlAm1pGOs&#10;la5PM4OnVMnlUqOhpmQByvpIg43JkCzP2AqNYRfHA+MVM+leM+QSoIvjg7H7oxTrbLSFA+xz/LAU&#10;yqdiWOPWyftX6nIf3J+mT03KcEwAMmo73p4qrMfY1ZKt0voaUjHZXYXn8zN482gRrx7M47NHjzE/&#10;PEHPYDHqlbFoLYhAR2kc2kvpeaxIIMWjs5xdLJPRU5cmQTBWfTp6GjJE2k0p53vqWVpYplEdlZF6&#10;6yUXygFhIZYrrMSGWnMx1C7HUJscw225GGmVwNhom0qkM3TPH9E3YoEXgaD7MtNRiCl6ZibomRmu&#10;yqF3jN6LWvou1NIzU6rCdCE9X1WlmClWS3CsKB+T+XkYT5PhyegAXj3UulfOCDC2EoNskr6TGiuy&#10;ZUsyrQXZhGRBNj2Oh1OjIjC/NvbYRF8nhjqa0dVQhR++pPkUw62vaf71HU1wNStV/v2HHwU0Yv3w&#10;5RdrxHV/JP38/ffgGGM/fPmlKF+2JOM61OdqyzGuJ8Uj42P9UgymRMoWZFppLLJWa8XCjNppyzXt&#10;tWDqbVj1N7FPI8r//B1NvAUco4m1pp2oJ+poxvQNp9y39nhrJeq9o1wrEaOM81rQxytX8pxXzIkp&#10;r9FPDME01mEMwb79VEolICZZjn3HKZWz9RjXZ4k5NomB2C8syGj+/PPXEsR6Gzy9S++yEnsnvNBK&#10;1JH6X51qLb7etgCT8pJW97u6ztq6a9tLMcekQPzL+kJavVKKQcb7v30HvJLAkVYCjjEgovQ3CzLS&#10;WyBKglFry6V92jzdj3dIC6reBlasNdZhb4nH8Ivy/7MWZAyQ1kCvt7ZXl/2i7jv0PzwgWyUGZAzK&#10;RDm7Wb757B2ultKKlnz8r589x0x/N6b7umB27Sysbp7H/ZMHYHTqIEzPHRFiOCYsyM4dhvlZ0pkj&#10;MGcrsgsHad8BmJ7ZL9wtLTk+GbtZXjwIh6tH4XDlQzhdO0iT3CM04T8Fu/Mfw+NEDNw/joHTiQw4&#10;f5wJv4ty+F9SIO5uAWIM1Ii9pYbPJ1lwOZgO4z2huLrVFfo7/HBzRyDu74yC1U4ZTHclU550IBUm&#10;H2fDXb8A7tQuxDwHQWZqOBjeIRmR9sLxzh5E2u5EtN1O5PoeoYnxERSFnoDcaz/SnbYh1XYLZOab&#10;EG+si6g7Ogi/tQGB1z5ACCn40p8QY6iHLLvDSDHdgXiDvyCEyoIv/hEBpEDOX5MkAJnxOijZGspd&#10;B+Uhe1AcuANqbz0oGZBROcchS+RVLh02ItNZB5lO7I65AVmkDMpnUipkT7Jbj3SNuF4W1ZfZbSCt&#10;R7D+bgRc00XQaWsEfeKBsJNe8DnqBpu91vA+GoiIkzlIuiqH2qoYKvMikWbcz0fwZTkCz+fA9XAK&#10;/D5KR+IFqndDAZm+CrFnwhHzSSpdg+2INPp3pDEEc9qAXKf1kGtWsWQIxlAsh8aXZU9jpzSH6mVz&#10;Ge3LpbFzjDERr8yB2lDKlmUqGr/KUQdVwbqoCdNBR+rH6Mu5iMrgHSj21oGarhdDOIZqChcdxJv9&#10;Bf63t8Dl5jl43joKf7oH4ff1IKdjyh10BPjKp+sp4o+56NI1l6Rw3QR2vVSyiyu7YVJfcrpuQhy3&#10;jMpzHXWRQ33kOugi157rMpAj2VHelvaxi6UVp3TPLHWFckhKKlNZb0KJox7K3DajwnMLCp03Q+24&#10;mfohOWxB1P1NCNDfAMdLO+gdOginyzvgdV0PEXe3IMNqM3JstiDbdjNdr830TFGZBcl8M5LvbiLp&#10;Ieb2JkSRXK5shPOVP8FB/w491x/BQ38ngu9sQ5QRPacmW4R7ZYKpBpDxipVGUhpvvFWsZJlmTc+6&#10;027IXfahPOIySsIu0r3cQ8/abjr3PUIZlruQbrGT7sseFHjsJ+1FTeRp9GQZID/wJJId98PPmC1J&#10;D8Hp5iF4Gh5GuNEBakf9WO+F2mE/si32CqXe34OUe2xRJinNfD/pAD3HB5HpcBBy1w+hcD8Khcch&#10;NKffw3iNN6abImlSVIGRyhA0yi6jKuYSVN4fIdfzBFKdjiORY5RZH0Wg6WE43dhH3xYG8/QNOnkR&#10;Jp9chtnHt2B2wgDmp6+QLsPuwnU4XLoBl2tX4Xr9KrzvXkCY3VUk+Bgixu0qIh1OIc75DJJczyHF&#10;7SwyPc4hy/M8lL4XoSApfS9BHXKXdA+Vya6oTvWAKsgICv+7yPS5jQxvA2T73iLpQxnIIOw28hiK&#10;UV7BLpmBLANqY4j8UA7ETwqX4o/lhZuSTKAKZSsyEyhI8mBzKIItkBtoiZwAkr+VRrYkO2QHOgjl&#10;hjhBHuYirMdU4a5QseVYmNsqQOYJRYQXlJE+UEX5CjCmjvFDAaXFbD2WGIJSWbhQTUYM6rJi0CJP&#10;QJsiEd3qFPQWpGGwJAvDpdkYL6dJuYBjSszUqjBXp8ZcfT4eNBZhQQCyEmE9xulii+RWyYDsYbtk&#10;SfY2IBNaDch6aOLLccbYlZJXrGQwxrHHaPvZAIOxJmFBtgaQadwrnw//WkAmwTERjJ8BmRCDMd4e&#10;lDQ9LKQFZFo4tgaQadwrta6VXz1eCc7PcEzrWvkdW0aRhLvlSwZjHJz/0bL1mBaQ/fD6uQaMcap1&#10;r3xOf+if0+/2S/rdXoFjDMV+0rhWcvrXL9/g+8++oglct4jtJQDZXK8Izv/y4QhePBzF4nSvWE2S&#10;YdjLR5PCUmyEru8KJJvG6+fTwqpsdqIHkyNteMDxr5bG8PnLeXz+akHUYdfKF08YqM3gxdNpPFoc&#10;xQwdd2K4DbOT3Xg4P0R1pvGpgGjTInaZsJ5aHBRulhysn1e0FIBshu7T42l89uoxtXmALz59gh85&#10;BtnUMLJS4tGkZKutfPQWFmJ+qE8Asi8FIHuMv//8FZrKC1GSmoTB4mJ6NiswWlqO0bJyjHGe0tGS&#10;UgwXlwqwtWzpxW6Q+QzFijBUXCKg2HBJCcao7VgZfW9KyjBC5X1UT1iaKZTCwmyAIRz1N1lbi5cP&#10;FjBVW4eR0jIMUdtBGt9QEamE+ipj18pKjNVWYryO1FSFhbEecY2fPRih+9CN8f421Banoa06E63l&#10;MjSXJKKtOBl9ZanoL00VoEpYdFVkYKwyE2MVtF2cQkpFd1EihqrTMdGQjcmGHEyRlnrK8KivCvOt&#10;eZhvU5JUmG7IpTFybLEsTFRnY7QmExMtuSL4/8NBejeH6N0kLfWXYZCtyIplGChJR39hKvryU9Gr&#10;SkF3Dsd0SkJHRgI60uPRQfekPNQHT0d6xOT/O3runvZU0ztehsetJeJ9/uHpQ4w1F6FG7oW2vDi6&#10;Rtl0XXMwUU7joe/Hw44a8a1Yom9HF53PaCONt4e+G71leDhUjUfD9C0YraNvfx0G6hWY6iiiMrYY&#10;YzjWgGekJ7Tv6Ug9ngzSt4P0ZJD2D9XiYX8VppvzMddWhKXucjzsom9PZxmej7bjm69e03ekmr4P&#10;zTSx/xKPeirxoJW+W60FmGvNx2xHPh4NchD/Ykx10Teui751QgpMd8sx06PAbI9UNiFilrE12Yob&#10;5moNNTPYkqzNGHJJVmfs6kj12XWT6y0DLs5L7bhcgDGteyTHRGO1pglQtrYu9cv9rMqPsuh4462p&#10;NEbJ0m24JQnj3XS9xwbxYmEWnz15iC+fPsbzmQfoa+xEQ34aGtWR6ChLQGc53esyFucT0VWZiE5S&#10;dw09Dw2ZAoD11meIvKQs6iMbfU2cSnku663PQk8d7adUlDdJ7pNDrVogpsBwO6lDiRHSaIcCI+2U&#10;8sqVHH+O9i9OtOAJw/TJJrru5ZihezrVUoDxel7JVbJknq8vwoPaYsyV5WG6IBcLFcWYKc4XgGy6&#10;uAATKoWwKPv0ySJeLkqrVzIgYxfL5w/YekxawVJIuFxqARlbkLGrpWRBJrlXjtB7PIjZ0T5M9XcJ&#10;98qB+irMDP//2Pvr76yyrd8X/Rdua7e1e9o5u50t77uqkJAEL9ytqCo0IbgT4koMiEESIAQIcXd3&#10;D3F3dxcIbuWrqta77/ne3vt8nuQJlVpr7bvv3Xbqh28bc4455pjzmRbGh2/vo1mAkRpocejkL999&#10;h3/7+a8SbvnXb2kA+u3HeXBsPiD7CexqVNf/zwPIflD03ff/awKy9x/xJyD7E5AtpHntVABMgWDK&#10;uWnWzW1TL9P9WEB/AjIN/c8DyN7j22cz9I/TJvTU18D01BFYnNHDpa+24PLXWxUoJtoBIwZlh3bA&#10;mEpjWjc5tA2mNHjmpP1GBzbDRAAZh1yqAJnBLoFk1wy2wlZ/BywPfQ2rg3twY58vrn/pC4cvI2C1&#10;PxI39eJwUz8efhdS4XsmGY9Jbl9HwWl7BC5s8sZBXRvor7uNo+u8cG79Q1iuD4LJhiAYrgvCla0h&#10;MORcZSez4HgqBx5Xk3DLMAW256+Irl3YAPOL6+FjtRYPrRmQbUOs2zakeu5G7I2NCLddiRALDUB2&#10;bhnunVqC28c+VwCZ3md4dGIJom12IcRoLZ3f57hDdQzJGI558PJxRf5XliDAcImAmgQnbWTNArLl&#10;iL+hOw+QBdto0bIWHZ8BGbvGaNlGBccWAGThXHdtKQIsqJ39v8LjxEq462vB46ur8PjSDnf2u8J5&#10;5w1YbDDEzZ2uuLc/Bv4GcUg2z0SiSQbSLDIReSUVd47FwfNIDJx2hMB9XzgCaDnwZDyCTyfC98B9&#10;PNofjPvn1sL70r8g1GqpTDbAudBi7Tl8ciniGJhxTjF2l3FOMS4ZjlEZTb9BAWQcdvn3AVlN6D40&#10;xRxFntdaZLooLi8GZJLM324ZHl1dBNczK2F/6iBunNmBW+d14H1Zl/pk+PY/BiDLXgCQPbikDY/T&#10;DMhW4+KXm2F7ZDWuH9PB3fPLEWq6HJH0rEWYL0eU5QpaXo5wqgs3WY6gi7qiR+d08IDkQPfWXv9z&#10;WJ+8BMfTe+F0egM8zq/B/Uu68L2y8neA7NHllfT8fgLI7NYj1mEjsu8dQcadQ/8YkN3YgELvr9Aa&#10;dxopHl8h2G4r3A234Qq9y9dObcX1c9tw9/JmhDEgs9iIZNvNdF02ikLoHQu+sA5BnI+MFGq0ibSZ&#10;nuEtAsl+B8jyb6oAGQ1Kc11RGmKAvId6Ashib+xFqN0uBNjshLf5Dnqnt8LuJL3H9L0xo2/PxV2H&#10;cWHXURjvPwnjL0/B+Bta/uYIrI4cg42eARyO68GR5HLhEO5a6cHP5QweOurhvs3+OUDmdBARNw8i&#10;8uYhxLsdRRyJSzUgywmwQ16k238hIKPyDwGZkUAyhmMJd6i8exWxniaI8zTVAGTmKll9AsjsEHvX&#10;DnF3HTCbe4wdZCx2j927iThv5wUA2S2k+3HusTvICvYWFUY8kvDKilh/VMUFoD6JBssp7CphQEaD&#10;wn8WkJUrgExmrWQwxrnGVJDsnwJk7BRTgTJNQMYzWX4KyNT5xxYGZCow9s8CMpVz7EV/m+ifAWQf&#10;GI6RPv4DQCbiPFuzgGzONfb/G0D2FmO9NKDsq5X8YxMDDZgaaRY49nyiUwANw6qX072kPkwMtaKL&#10;rmULXXcOm3w21onXz9gtNoGnEz3o76jGYE+95CB7PtmD1zNDArwmR9oFgj2nfiZG2jDU1yhiODY6&#10;yKGaPQoco2O8mOI8ZZ0CyKapreIgaxQXGZ/jaH8NnRNdx1fTkqT//aspfHj9CiN97YgJC0BVSpI4&#10;w5oz0jEkDrIpacOQ7Je/vkNJVjIyw4LQlp2Nnrx8dObkkvJo8Kwsdwg0yxJnWUtyioCx5hSGWSqX&#10;WXom2jIy0ZGVKVCNXWEdWVnozMqmdmmoT0wUoNaWniEwrZ3a9BYVY7S2DmP19ejMyxMQx4CtNSMN&#10;rZlUZlN/ednoKMxFNw2gu8ryMULP27OxDjwdbdMAZGGozo9EZW4oyrODUJERgNq0QNSnB9PvDUET&#10;laK0YDQmBqAxKQBNyYGoS/JHI7VvL4hAp4RkRtI5xaDvSRz6S+IwVJWE/tI4dOVFoCtXAWwdrKIo&#10;lXOM4ViWwLGJFi5zMNqYSX2GieOrLjEQtfEBqImmb0CkHyrCHqMk6AEKHt2j7/5NVEYH0PtYhO8/&#10;vsXrvi48ayjERGUOxkozMFSQgNFS+v1FCShKdkVh1F1UxVJ/1GcLJ1JPCkdXWjT6MuNRS9+WuuwI&#10;DNbSt6IxR6AXwy9RF737HUVoK6FvTB2dY7sCx0TtpDZaZ9dYayG9+4X0HaBvRyvt31EqIKW/PBUj&#10;1VmKqjLpm1BB51wgsGyyMR+TtDxWnYnRCp5UJAW9xfQ9q0yia5GLMboWA3WJMjvmYAMdX6UhjeX+&#10;+nj01MSAQy45/JKdZPPFMCwM7by9MlzUVUX3gnOblSuag11z+wnoquD8ZyHUNky1D++vgLY2jWO1&#10;yzE4DJT7U2Bcp4SEcmhmMK0/RldNNIba6vB0kN7F0SHMDE9gbGAIPa0dqM5NREnyI1RnPkZ9bhBq&#10;swNRnRWIKgFktMzr2fRM5gWhvjgC9U8ixSXGYKyRVRKJppJoNJdGo6k0Ck1lVJbFoLGUFYuGYqpj&#10;eEZqojYt5XFoZTBGYhjWxpoFZKwEAWRSVieitz4No930vZ/sQF9VOnolvDKFni3aJycGPfl0fwpS&#10;MZSXgr7UGPQmR2MgMxUDWWnoTU9BV2I8OkOD8WywV0nOPzogDrKnAshIsyGWGoCM2kp4pagbkyR2&#10;kI33ddK5tGOwo0nCK9k91lZbhraaSvzw7o0AMIFaDHQ+0nhRIBINTL/7bnZ9FoB9UJcK7OI23JaX&#10;f3g3B8f+qwCZgCkqRTTWU0kBVVTHfVA5T6r9lLBO9b5zmgfISL9+R4N5lXtsHiDjdW5DfUqIpdSr&#10;ji3HnxNv01yfJ2qr/A6lncCyt7RMY1L1mHg2KmoWgjEUe6cAMpVmAZmEWyqhler91TBsHiCj/lkC&#10;xz4yDGEwpi4ZoijL/4z+GaDG4ZZKyesK8PgUdCnL6m2q/ectK23m2ip1mtvUgEwNURRIRuu0TYFk&#10;VP/he/zt2z8B2T/Sn4BMo+53bRfQ/+yATAm3fEv/SJ8DZbzMs11y+ev7D/SP+JdwsTCCxzVzXNi/&#10;GZe+3oorB7bB8MB2GJGMObzy8E6YHNwBY1o3PbQdZoc5J9lWCbM0IZke3ESD1U1SZ3fqK9ie2AeL&#10;Y1thobcLJntPwHL/MTw4lURKQODFVBpMpwrESSFl2uQg2SwTCcbpiL2SiqiLyYi6kISo8wkIOZMA&#10;/5MJeHw8Ho+OxePOoWi47YuE7VcBOHXQC8anrsPo5E0YnTgI45PfwP7cajieX4UH1mvw0GYtgh02&#10;iELs1pPWIcx+LcJsViHMegUCzZbDz2g5Hl3Whve5pfA6tRhuR/+COyeW4t6JJQi32oWG2JtIdTOA&#10;64H/gHv6n+Ou/l9wz+Az3Dv+Oe6cVOTH+bFIMQxqeOZETqjvrIMElxWIuaGLCMdlNPBfBn8rLQSS&#10;gthJRmWEzTKEURlisQQhlksRYk3Llry8BMEqBZizlsL1xCLcOPb/wK2vrsNj7314G0TB52QiPPRj&#10;4fhVJIy3hsCJSi+9OIReSkHpzQKUkVo8n6Dkej6i6NqGXk6F59FY3D8Wh0B2j51LQvCFFPh9EwG/&#10;L3PhdXIzbp9ehFCrZYii85UcaAzIVGI3GYdOzgIxBmYMxBhuUcmOMg65ZMXaLEXitWVItNGSEMvs&#10;WzrIub0MbSmnafDsguqQrSgPXQFOqB9D1yCcjhlvrY3b55fB/sQXdB+Pw/n8l/C5sgj+JkuR4bQM&#10;qQzG7JUQSzUgS6CSxYCMZ7eMteVwVW1E0bH5+oZb029hOEbrkdR/BCfplxksqR2DMSu6XxZUkmJN&#10;l5G4pL5MtBFDyxJmaa6IIZrMbMlJ/C11EUViN1iUzUo8MtSB98VluKa3HJf2r8DVr1bj0pfrYKe3&#10;AvcuLEPAVV0EGOoi7OpyhBrpChwLN16JkCvLRX4XdfGY5Hac7rXBMnq/dsP+jB6uX74Kt3Nb6L4s&#10;hg+HWhpzov1V8L20Eo8ZjlGd3+VVVK6iY6xBqPkXiKXnPM5+A1Jd9yLFZQ9djw10z9bT9VAUasJO&#10;ry8QZ7MByY4bkea0Abkeu/DkwVfIvX8IBX6n8NhmN0wP6+LayQ2wPrUD7uc30zP+BULMqF+7TYg3&#10;3yAKO78Boefp3bq4ThR8daMoxGwLQsy30vG2IZJzkt3YjtKgU2hOMsNA6T18mGbwEYPxel8aKF5D&#10;0s1dSHDehwi7XQi7tgtBNrsQSPK13IkH5jvwwGInHl8/hMc3jsDDbC9umeyB09mtcDi9GTcvbofL&#10;ZTrHq7twi+RF2+9Y7IOXxX7ctdwPb6v9eGD7NXztv4G/4wGEMSBzPoz4W3qIc1cU7WKg0ilRlMs5&#10;RLueR8TNMwi/wXBMUaz7KWp/Csk8a6UnAzKGZqcFnHEuMgmxvKMOr+QZLI1JRki8y+JlY8R7mSHB&#10;yxyxt80Qc8sM0bfMRVG3rBDJkEwS83N4JcMxO8QLIOO8Y0ruMQ6t5AT9yiyWChxLfKCEViaRUsQ9&#10;dgcZJA6tzA31QUmUL0o5tDKBBuKJQWhM48T8PHNlNDqzY9CdGzsLxwaKEiXv2FDJfDDGCfpHyjNF&#10;4xXZGKfB80R1rgLJSJx7TJm9UslBpgZkk3WFIg6xFDim0tOmMoFk0y2clL9MAWUiJUn/dEul6Glb&#10;tehTQPaCZ6tUh1ZKcn5l9kqGY+wWE1CmBmMq59iL/nbRy4EO0Vx4ZS/ejvbh3ZgSWilwbJJDKxU4&#10;pgCyEQFk6rBKTUD2w4yGg+wl5xhTwbBZaQAyTsqv0lzusRcigWMMxlSQ7K8fXtOgYIYGdc0SljQ5&#10;1IipoSbFQTbRiZnxdmUGy6d9eDXVi9e0zPBqfKhFEvH3ddZgalRJvP9ymgaP410Y6q3HYDc7wlpo&#10;G10HqmfwxSGRnIOMHWTjg63iHhsfbsc01T+bpMEo1b+aGZTt4iCbpPrxTpnFkR1s43Re7G4bZxfZ&#10;QJ0Asm/fzuDtiwlxiH14PY3h/jbERwajNj1NAVzZWRhua8I7FSDjXGS//PQWpZkpyIoIFlDFifO7&#10;8gvQlVeAbhYti3LyxOnFkEvCLjMyZb0rLx/dBUWkQvQUFaG3uJgG3bx/vpQM11rSFJdZV26eALee&#10;J0/QX1IqGqurl326GJLlZFP7bHpPstCem42uQmrPcKw4H53lhRilZ+vpGENC+v19dehuKkRxVjhq&#10;CmNQnR+OipxglGcFoCLNH1UpAahLDkR9cgBqk/1Rm+hHojLBD9XxvvRu+orTrDE7FK05YXQ8ej9V&#10;TrOOvAgp27Mi6LxD6LeyQiV8sqciTnKOjTVnYbwpS9xSrCkOXWzPlxDD1vxoNKSHiYO0jGF5iA/y&#10;A72RH3AfWfc90FGYjheDbZiid5hhtuIKzcVIURoGcxLRl52AflJdWiBK03xQkeKP6rRQ1GaGozk3&#10;Cg0Z4WhIDKV/L4WiJiUUveXJmGjOFyg2011G72apLE93lmC8uQCd7AaryxK32HR7CabbaFtrMZ52&#10;5OP1YCW+ez6K9xPdeNpaJJDsZW8d9fcEvaWp9PeDzqksDUM8YQgDvMosjFZmYqw6C2M19DxVpmOQ&#10;vl8cLt6ZE4Ph2gxMtlC7Rp4Vk75hzWkYbqbvW2MSiWHZnAZU4vBLgWQCylSOsQqWAsYYbkl4ZnUE&#10;umsi0V1N65wTjNtQW8X5pdbcvkpyfQWQ8b4KKGPgxk4yaqt5HG5PYtjGSf05rJJnfRykazLZ3yHO&#10;qdeTkxju60dPQz1ayzJRnROF2rxgNBYEo6GA7gepNi8EtbnBtC0YNbm8Hoba/DDUiwuMnouSSFHj&#10;EwZjpDKGYhwuGYtmKlkMwZpZZfG0TwyaSllKWGUbh1CqwBiX7VXKujjHqhMUUFaVgM7qRFIS/Q76&#10;O9OUjaEmejcZjpE6nyTSM8rhwkn0vtO9y45HT3oMepKjMZKXgeG8bPRnpqE3TQFkA2nJeDE5QteA&#10;vlscXinqVyAZu8k0XGRKiKUCyBiMTQ4omujvxKjKPcZwrFeVe6y+pEAS8wsc+6ACWBwm+UENwGh8&#10;9ZGBlrJtDpCpl98LEJOcYgzSvv1W6qTNp1L1oRYDLEUKzFJLDchmHVciBkxqaezH/Wj0JW15fw3Y&#10;pak5CMYlQzEaTM+Tsl0TmM3tQ8fmc/rkvOa2z0kN0tT7yDJdU8mTNjs25jEsXYvXdG1IDL7EOcYl&#10;bRM4pqpT6wcay3Jb3n8eDKPy1zdzgOxXGjeLGIqpJHmhPv73BmS8rEgT0Gi2md92/v6fAjKWADIu&#10;mRlQ+Qv1+ykQ+1R/ArL5138+BFPOTbNubpt6ma7zAvoTkGnovzUgU0sNyBiGKXnI5vRHgIzdZb/S&#10;x+mnVy+RFxeJwsRYXDm0C1ePcC6yrbj8zTYJsWQ4ZnZkFw3ad9KgeQfMj+yAxVGqO7wdnLSfwyvN&#10;OGk/h1nSuqX+Lljo0XZ92kb7XdqtD6O9R+B1JA539OIQbJSOEOMMJNnni1JtcpBokYU4E6qzzEKy&#10;dTbSr+UixyEfabSN6+LNMhFtlIEoUqRhGkINU+B7ORpupz3hetob147vg92JvfAwXAXPq6sRYLdB&#10;pY3wv7YRAda0bL2eBt5rEGS5EkEWy+FnrIuHV3Thc2EZ7p7WgufxxXA9/Blu6S+G+9HP4Gu4ESle&#10;hjRQ3w+Xb/4jvA0WiR6cXoSHZxbj8YUlohBTLREDMsktdmMF4l1WIcltNeKdV0gS/gjaFmijhSBr&#10;LQQyIKMyQtxjWgKkQhmUWS5FsGiJhDmy/ExZi+F4aC2uff0XOO+9A9ddwfA6FoO7JzkfUxycv4mC&#10;7Y4QOO+PgMeBKAmbzLPKRJFtDprcn6DsegHSrLKQaJYB//PJCLucilTzTGRdy6FrnIcwdpLpF+GO&#10;wVe4dWwdgsx1xNUWy/nHHJcigZRISnKgZRLnJoujbezS4rxrHCoazRJHmSIGZ3Nhl+z8WoZU0hOf&#10;jajw24Z8r1XI8dBFsuQP00KAyVI8uroYzme/gN2pzbh5dj08Lq5BsNkShFtoIcNBC2kO1McNXZmp&#10;kkuGa2pAxs49Ljlxf5w93QcqedbKKBuGY9qIs6N1G1pnYEbXO9KSSku6VxY8S6UCyOLNliFOgJiO&#10;gDHFTUaSvGS0LymStrFCzXXp3HQRZLYcweYr8NBQBz5XtGGvvwxX9y/Blf2rcXr3FlgcWiX5ySLo&#10;mQsnxdmuQoz1SkQaLadneQWiTVYiyngFgi9TX6T7Z7ThfVoHjnor4HD6G9idPy+g0O3CNty9tI6e&#10;1+X03K+E/+VVJCoZmkm5EgFXViHEZA2Sbmym67GJjrdBFGa5nrQOfoacpH81gq+uRYjRF4i2WI9E&#10;ejdSHTYi4+ZWZDhvRuFDPRroWCLa9SCcz6yA05lNMNbbAadTm+Bxht+brci7cxBZboeQ6XIQgWfW&#10;IeDMFwi5sE4RvTOsUNPN9E5wqKUCyGIctqHw0TE0xBmiJdUK/ZX30ZB2DcX+Bsi+dxgxjrsRf2Mv&#10;aR+iHfci9NpuhNjuhr/VLjxkQEbysdkHH9svcfvqDty6sh03zm3B9bOb4XppG9wvb4eH0S54muzC&#10;XbO9uGe5D/esvoQ3vbv3bb/CQ7tv4Od4AEHXDyLC9RAiXQ8j4baeQLIEdz3EuuqLopyPI5IUdfMU&#10;om+eRuT1k4hwOonImydIxxHjdhJxt07SvqfFQcazXjIckzxkXufBuccSJQ/ZZck9luQ9H5Ale5tS&#10;aUbbzBHnaYFYD5aVKIYT8t+2QaznNcR6XUO8wDHSPQckyAyW12cBmTr3mNo9pgCyW6LUxx7ICLiD&#10;zMC7KAh7gMLwhyiL9kNFjD9qEoNRl8IuFhpoZ0Sii//HPjcOffmqvGNFNFAspoGjGpCpwBi7xkYY&#10;lpGGSWOVCiAbr84l5amULyUDMoFkdQzH5gAZ5x5jSDbdSIPhRhoUN5UqoKxF5SDjHGScpJ/dY7MO&#10;skrFPaYByGbUgKyHAVkjDcAZjnGusSaqU+DYS4ZiHFKpcox9Csg49xhL7Rx7w+6x0d5ZQDabnH+S&#10;c4+pHWQjKkg2l3NMQiupFPfYi0mRwDBNQKZyjCmQjOHZDP3Dfy45v7jH3vGslUreMZHAsVf0D8fX&#10;+Ej7TA+1SOji5HATJoeaFUA2yYCMBsocRjnVi1dP+wSQvXrWj7cvRvF6ZkRmr+SZJ0f6GsRZNjLQ&#10;LKGXg92cy6xNoNirpwN483wIb16QuJTlMTyd4Nxl/bQ8gpfPBvFUcopxuKaSp2yGAcYYA7IOTI20&#10;yrlNzLrI6unYvfhIv/Hj26cySyW7yYb72pEcG47mvBxxg3UU5GOkowVv6BqqQdpvv7xHWXYasiND&#10;0VVYiP7iJ+gpKkZv0RP0PWGVoK+YROsMyhhgtXEYJcOu3HwMVtdgqL4OQ7W1GK6vx0hd3Wwf/bLv&#10;E7Tn5qIjJ5fWn6CXNKJqN1RdhYHycvSXllJ9sYRdduZTv3l5ci59pXTMkkJ00SC6u6YE4wN0DUfp&#10;GvDsnv116GspQnleHOqexKOuKBrVBRGoyuWk/YEoz/BHRbIfqpL8UJ1E7yKpKpHey4RHqI71R8eT&#10;aAzVpaIpN1xAVFNWKJoZgqWHoDE1CA1JgWhgp1lyABpSAlGbEoDGnFAM1KZgtJHeycZMjHPC++Yc&#10;zPSV4B3fO3YXdpdjpq0QE010zsUJ6Kf3tLeuFJUJQWhKi0RPTiKGixl652OoMA0jJcr73pebiO6U&#10;WHQkRKErKRr1caGoTQtHd1kKBqrT6fpmYrguG415MahKD0VNVgTqcqLQUhhHvyWBzimP3s8KUiVm&#10;usrwtL0EzzpK6Tzz0FOZRvcoB1Ot7BrjbwA7SwvwZrQZv/38Pf760/f46fv3eNVXR98M+qZwuGdD&#10;AfrK0tBJ36meomQMFKeivzCZvlMZJDqf0nSBZINPUumbloD29Gg0xwbgeX8jptuLMN6Yjck26qc9&#10;D6Mt1L6JvnFNtH9jMgYb5qu/LhFdVdHoqIzQEOcqi0JnNV0PUndNtKinLgbdsh6BziqStA1HR8Wc&#10;Oisi0MU5ztR5zxisVdOyiPrkPGiSD03dB+8TivaKQLRXRdFzVYzJgV5630fxYmIcz8em6b2fREdt&#10;HWpyo9FQyCGXUWgtI5XHkuLQUsZAiyFXrDi/FMWjqTwBTWWKGkvjSCp3GLvGVGCMxeCrlVXJ8CsB&#10;LRWKmrlfFTBrLadttL29KhHtAsMUl1hHTRLV8TLV1dC6up7UVZOM7kq6RzzDaQWJytZCOq88Oib9&#10;LerIomeO7l13RiyGctMwUZKPgdxMcY9x7rG+5HgJqXw+Pkjv3gCeqgCZ4hpTOcjUgGxoPiCbc491&#10;Y0yVe0xmrmyqR1dDNVprCzHQ2SrhlAqwUoEwDUA2H4YtVKcAMi4/BWSzbdXivhfQfzEgk31U+/Gy&#10;yqk1D0gtAK1Yv4NZvE76lc5d7SRTt9NcVtozDON1jf2ljtqqEvyr6xcEZHQNZCw7OzZmQEbXSOCY&#10;ZmjlmwUBGYMzBmSaYZV/CMjeKxPg/bcBZN9K//MB2Zyk3eyyGsp8Wj+3/GmdupyDY2px3ZxzTAmv&#10;VI7xKRD7VH8Csrl9RPMgmHJumnVz29TLdI8W0P9QgGwWIn0KlRao+13bBfQ/5CyW6u38EVDtpwAy&#10;En0oGIj9VSyrXCrW0x/pI/Ljq1cCxRiO8awgrN/ow/3z69doKMhGU1Eurh7dC2P9fbj41RaBZEYH&#10;dwrkMj+6m7STtAOWR3fBSm83LA5vh9nBrTA7tAXmHGbJs1oe3iZtzI5sh6neNhgf3oXzu/RwZc8R&#10;eByKg+fROISaZSLMPAupzsWitGu5SLLKFgjGy5lO+ch3LkLJrSfIv1mIHMd8ZNjlUZscpNjmIsUu&#10;B6m2eUiwyMS903dxl+RoQIP4E9vhbbIK901XI9hhk8jPdhMe22yEn9UG0noEWq9BgMUKBJjrwtdI&#10;Bz7sHju/DHdOLYOnwRK4H/oc7nqL4HL0P9G2dci4d5X22wfnr/8D7hssFvmeXYzH55Yg8NJSUYTF&#10;MlEsh/k56SD6+iokuKxGivtqJDqvQPx1bUQ6qAEZh1pqI5hKBmRhNgzHtAWSBVssRZClIg5zZPmb&#10;LkaozSLYf70Z1nt14bL3Adz2RMHLIA53TyXSOcfB5Zso2O0IgeuXEfD8OgpBJ+KRa5aOIptsdN8u&#10;QSVfw2s5SLfORqhhOmJNM5HvkIcS5wKUuxUh8lwiQk8UUl9fwVWfZ0DURjgn3nfQkpxqCde1kExK&#10;vb4MSY5aiFMDMkdtxNgvQ6Qtu7Q4L5kCx9hpFsM5yyQ3GYc4akuYZQK1yXbVQt6tpRJeyUn5kziZ&#10;Pl0bP+Ol8Ln0Oa6f5bC+7XA+owOvi7qItKR+rbSQRsdJpWMmWf0n2mcpnQ/tKwn6FfFyEpXJTrqI&#10;Z0hmp0vH1qbzUY7PgIxLrouypvtB1zzSkpPy6yLRUpeeJdpnFpDRvhxmaa6IQy5ZkaRwM10Rg7EA&#10;U8WFGGS+Ao+u6uIhTy6gr4Wr+z/DpS9X4+RuegcOrIITPUsRF/89/C78e8Sa/HtEW/0rwi9pI+Iy&#10;9Wm0ApHsKrusK3p0XhcPzunihv4icWLanLmKG+cPwPXSProeG+BzUUcAWcDlVQLGAklBV1bNlqEm&#10;a5Dmtg3Jt7cgyHgNgkzWItRinejhhVV4eH7lHCAzX4+kaxuR5rAZadc30334AiX+JzBe/RCZD07h&#10;Np/H2Y0wPLIT9ic2wvWELoJtdqAs4hSKHpxFeZAh/E9/Ab/TdIwL60UhhptEDMhYkTbbEXVtBz0n&#10;21D06BiaE4zRnGiEoSeOqI8+iTT37Uhx2yNQLMZxF2It1iDKfgfCru0RSBZovVtcZI9IPha7cJ90&#10;69JWuF/cApfzW+B8bgtuXd6O21d2wMt4N+6Y7oa3+T7cZzhm+yXu2+7H/Wtf4RG7x5wOIIjdY+6H&#10;EOV+BAm39ZGgAmTxroqinA0Q6Uq6cRxRN04gwsEA4fbHaNkAUTcNEON6AnHuJxF/69QsJEtgOOZx&#10;DoleF5Dozc6xy0i+S7pniOT7JkgWSMYyQQqtJ80CMkvEelhSaYN4UoynLaJv2woci71zDfH37Kg/&#10;zj/mOAvIEu7doHoS5x574Ix4HxfE33dDgo/7goCsMOwBnoQ/RLkKkNUyIEsOmc09xg6L3tx49Bck&#10;KGCM3WMqQMYJ+sdooCx5xyqyFPeYCpBxMm4JrWQgJs4xhmIFVKqhWAGm6hVN1qscZBxm2VCMp41P&#10;SOwgYyhGZescIGPn2LOWCpEakM201YgEkHXSclct2DX2srcJL3s0AdkcHHtF4vLlALvF2mdBmXqd&#10;nWOst8M9eDfSK4BMCa1U4Bjr4+QAvpsewLdTg8rsleweEwfZGGliFpD9MDOBHwWMqSThkzMKCFPB&#10;MCkZjpF+omVlBssX9HebHWPP6R+zDMXYNcZ6Qf84ei3usV8+vsGH509psNeKiYE6mS1RZrAcbcWL&#10;SQ6r7MaL6R68mu4l9eHNswFxg71/NY53L8YwNtCEntYKdLWUYai3ASP9TeIMG+zhvGUd0va1ALFh&#10;vHs1ircvR/D2xQg+vJmi9TG8ec75yQYwPdaF8aF2zEz2iHuMwzAFkHGI5Wi7OKimhpoxOdREA1AW&#10;3ZOJPnGFsYvsNQNF+l3DvW1IS4hGe2EB+gqL0F1chLHONgnDfEPXkp1kv/z1A8pz0pETFY4e2i6w&#10;qrhY3F0DZeUCsAZUy/3FJYq7LDdfYFkP9TnaQL+zsRFDdXVU0nJDPYYqKtBfVobB8gpSOboLCtCZ&#10;TwPvUrouNdXSfqy5CROkUdpnsKpKBcmeCCTrKSKxy6yM6spL0FNejL7GSroXXZiha8O/f2KwHv1t&#10;T1BTHI/6kgQBZDX5kaRwVOUEk4JEFZmKo6w81Q/lKY/RlBeG4bo0xf1FGqnPQFtRrECyxowQNKSF&#10;oJ4BWUog6kkM1mqSOaF/FJ1HPAaqUxQ41pgl5XR7Lj7Svf+WnsXvOLT16TimmvNJhZhuzMfzzkoa&#10;OD2j65iN1jT6BmTEoT05Cl0czpbJTrEk9GTEoz2BvhExEWiNCadvdShKwwPRVZZK55dN51qAFz1l&#10;aC9KQFNuLDpLktBdnoLeylQJm5PQuco0+l05eNZRjuddil71VGKSzqO7PBVDtTmYbOF8Y8X07vME&#10;Hmnirvy//q//t5zj2+F2+h0TAs4m6DsyXpdP9y6D7lsiKQF9RXSsghT6dqVhoCAV/fnJ6CV1ZcWh&#10;Iz0WLSmRAsjeTQ/hLT2rE8254qibasuTXG3iJGtKJdG3jtXIrjKlZEjG+co6Oam/JPZXQTEVGOup&#10;jUFPXSx665Q8ZrKu2q5AMFKlIoFfDMd4nScHULWT9rXUF/UnkKwynOoVeNZVHYquuhgMd9I3cXiA&#10;3qUxet/H8WJihN7rZxjr70d9YSoa8nhWTupfQhkZTHE4Y6IAK4ZarRUkekYYljUxHCtLQHN5okq8&#10;rAJeJHaJSbgkwzEq21VgrF3AVhItc5+J1Ib6o/0UOEbbSXxMNQDrrE1GR60akNF6TZJyXqrtXdVp&#10;Akh7KlLlOegqS0FLQTwa82LRmB2DpowotKTSb0qPwUgB3afCbPRnpaI3PRnd0RGYam+S3GMzYwzI&#10;FEj2TO0io2vF8GxmpE/ykU0LNKOSAZmIIVmPhFeye2yI3WNtjehpqkN7bSU662sEhCmAivTtR6Vk&#10;cEWlJsDSBFo8S+WPVKfMZqlOzP/+E0A2116tnyWs8vdSQyq1GDYppWpdROO/eXBK2SZAjSTuL1W4&#10;JEv6knr1/oqUWSzn17F++/57Eg3qqR/Zj9r9yn3ScX7l2S6pDYMu3l/6UPWjPoYk+1cBNnW9SM5Z&#10;1e49baPx6zyzB49XVdKEYT/Qujqscja8UkpljKuAMOqPpJ6xUj2LJY+Vf/vwrSIGY98yMOLZK9Xl&#10;DwLL1PX/SP941ks6Bs9iyXVSMnyZk7RTLzPA+UDLpD9anttXvZ8a5NB9ZTjCTICWZV3qvqVn61v8&#10;JPV8PAWA/T39OYvl3D4iFRRj/S8ziyUDpHnQ65N1zbrftV1A/8MCMvWHRaWfuVR9XJR4boXE8zKX&#10;asfYrNhFRuIQzI/PnmGkrUX+oWpx6jAsTx/BlQPbYcghlYcUQGbKgIxBGQ2WZwEZLZtxuCXnJDu0&#10;VREDMhIDMvNjtC/td3HvNzDc9xWufxmAm18FwudSKh5cToOfebbI3yQdgUYZCLySjjCLbBpU5yLR&#10;qRCZbk9o4F5IA/gCJNnmIY7aJtO2dLtcZFzLE+ATdSEK4Rdi4XXiLO6cOg0f0414YLYBQfabRP52&#10;m+F3bTP8bWiZFGS7AYFWaxBouQKPjJfj/hUdeF/Qxt2zy3D7xBK4HP0czqTrh/4VrgZLcefCWqrX&#10;hiut3zu+GN4nFsPv/GL4X1iCMGMtUQTDLlI0z5LIkMx5FZJc1yDVbS2SXFYh/qYuYq7rIMKeZ7PU&#10;RqgtldeoPa1zKGPUNQ631EKoJcliKWkJXYOlosdGixFssQg2X26F+e6VsN54F9brguHyTSTcD8fg&#10;3rF43KXS48sIeOwNh+u2YNz/KgLhx+MQeyYROaYZyCRlWCrhrNFG6Ugwy0TmtVyUuhah8vYTJNL1&#10;jzXMh++x63hw+AZ8L62Dr+FiyY/Gs3ImOvEsk1pIdlpK0kKiwzISgzLO98X5w9ilpYRdsthNJst0&#10;/vHUJt5eGxk3tZHtooNMZ21kUZnmpC2OMtlO8r68FO5nPpeQOcfTW+Fxfgl8rlC/VnQcm2VId1yK&#10;HDp2Q9Qx1IQeQOnjLSjy2YR4hm/UP89kmUx98myYyU48i6WugDN2lTE8S76uK5CMXWTR1iQrEodK&#10;WugigcMsaTnRgvqy4GVqS6XMZqlyjIlrzEwHIWa6CDVfjkCe/dREF4+NWcvhww4y0vUTS2F5+DNc&#10;/XolTu3aBPNDX8D17FpURRuhIvAyGuONUBtphLzb20k7kOe6FTnOWxBrtEIUel4XIed08eCkFl2P&#10;7bh+5iu4XjoM96unZWZMnyur4We4RnKR8YyWAewcI/lfWCFlkOFqRFisR5jZF3jMM1fK7JWKHp1b&#10;hUfneb811G4tPbtrEWO5DnHWipMs0W4Dsm7vRpn/YSS67UXgtW1wv7IZlw+th43BOjgdX417VzYh&#10;znE34uxJdrvx+OwX8D2zFoHn14lCr2xUZLwJIZyw33IbQq23I9x2GxJd9iHD6yAy7x5Gro8+MjwO&#10;IMl5LxJu7EWY1VYkuBxAc6YnCgONEO20ExEOe/HQdAduX96CW5c2w9N4l+iW4V7SPjic2gK7E5vg&#10;fH4rXC9uw23DnfC4uhPeZnvwwPpLPLDdj0d2X8PX8RsE3DiIENdDCHc9jJhbRxF7+yiSvfSQ7KlP&#10;MhBIluCmhxiX44h2NkCc23nEu11E8h0TpN6zQJTzSYQ7scvsJOLdVQ4yjzNKeCWVCZyXjB1kdy8h&#10;8Y4icZF5G4mDLGnWQWZG6xZIvmeJhDuWiPdSAJnI65oo/o4dyQHxd+1FHF6ZeP8mkh64INHHWcIr&#10;42ld0z2W9NAdKb63RWl+nsgOuoecYG/JO8bhlVXxgahOoEF2ahia0mhQpQqt7MmLk1Ck/kLOOUYD&#10;Q4FjnHuMBsI8Y2WZEmI5UpGFYQZkKjEgU6SEVrI415g4xT4NrWTnmAqOiXusqURCKQWCMRBrZccY&#10;O8dIzRW0XqlI5Rp71sFwTO0cUxLzs3vsZQ8DMs45xs4xlVThleIgY0DG4ZQSUqlI7Rx7PdwtejPa&#10;i7djffPcYzJrpbjH2Dk2iG9pgP3d9PAnuccU19isGJBx7rEXU+DwSgZgXCpiOKax/przjj2XUmax&#10;FNeYElrJgOwn0i8fXtEyA7K3+PB8mgaBbQKd2Dn2lPRsrI0GzN14Od1DUtxjb572i4Ps9bNByTnG&#10;MGuArld7YwnaGkuVsMrBVgm9ZEA2PtQmTrC3L4cFir17MUqikiHZ8xG8mWE4Nojp0U4M93IC/ha8&#10;mOqTkE5O1s/9KyGWDMna5NymhklDDPHYFTaK9xI6OUnnM4qP72bQ01GPzKQYdD8pxsCTUvSVlWK8&#10;u0PgGItdZr/98h0qcjOQHxOJHm5XVob+8nJxeY01NpEaMVJTi+GKSgyUVoizjBPrMzgbrq7BRFsb&#10;xlpbMdrcjPHWFlmfaKN1hmYVVRiuqhLwxdCNQdhwXR1Gm+j3tTRjsr2d2rZjrKEBQxqQjCWArbIS&#10;/VXl6KsswSDngBpjUNhDA/FWTA40YrCjTOBYY2ki6otjUFscTWU0avLCxElWkxeC6rxQVNMyQzMO&#10;e+suTxA4NtqQQcfNxFRzHp711qK9NFlyl9WmBKEuNQi1pOrkAFQm+wvcnm7LxVBdBp1LkkC10Xp6&#10;N2tSMdNXi4/0LL4cqMeHmSl6vgfxtI3DmjkfYJ6EJE7Qe9lTmYGauBA0J0aiOSECzXERaCE1RYWh&#10;PpSOFxKI+rBgNEeEoiI6CC1FCXSOBZhoLcLL3ko058WiITsagzUM9XIx1pRH2+h9V4VNTlK74Xr6&#10;RtBxn7eX4bm4xwrQTt+XDtJgNZ0HrbMzjCH6RG0afvjuLd5ODdP3Iwfvx3rwmsPi6hVH6nhNHobK&#10;s9Cel4DO3AR0s8MtJwld2VRmJaAjNRatSVH0e+i3JEWiPiEUrfTNe0n35Yfv3uNZdwWm2EHWSn1x&#10;fraWdAw3pWG8PQdjbfR9a6JvXnMaxtqzaTldcpV11cSgq5oBFrvF6HtZE4veWgZjseiri0dffQKJ&#10;vqFU11OnwK5uVXuGYV0M1li8LHBsrg2XPbXcLlLCMDmMsqs2Cn2NMRjpKsHTUc73N0Hv2yReTdO7&#10;8WKG3vlJtNCzWZkejoasx+gsp37r6PfX0nWoSRIY1VmTAgZa7QK1SJWJAsoYajWXsQssiZSsKpVt&#10;iuJFDL0U8JVISlLBL1XJkIy2tdI27pdBHNdx6CQv87EFkKnqO2qSVedEojad1eweS0N3RSq6Kqgs&#10;T0NHSRKaC+LQUkDHzU9EU2YM6pPC0ZQYjoHcNAzlZ6E/J10A2Vh9lZKYn57pGU7Oz3BMJZnJUuBY&#10;vyphPzvI+lQuMgWOcTnZ34Px3k66xm0YbG9Gb0s9uuqr0VhWjO9evxLQsxC0mge2Pln/gUV1XDJI&#10;Y1Amecc+Ul+zecg0IJmqDTvTFoJkDJEEaKmkBmR/BLNE1I/kCPvunbT/7ccf8befflYmFaBSDbA0&#10;JbDq03oGV6S/8f4//EDHpIE29c1wTH18dcmONgZp3O7feHZPAWrvaPsHWf/bj7w/78d9K2CMIZ+c&#10;J/12ZQzMJY9ZqT8SGzw476aid7P6kdr9ROJS3GQMyF69FZCm9EF9Sn90fir99lYBZBxa+bdvOQ8X&#10;6eOc/u27H6SOy09B19/TPwZktExtNEtNadb9Rs/HLCzTAGnSl2p5Tuq67+n68X35dp4k79gHujfv&#10;2EH2ET/wNaZ+/qaCX39PfwKyuX1E8yCYcm6adXPb1Mt0XxbQ/1CATF6yNwyKFH26rln3u7YLSF66&#10;Ber/SOr2/2i/edvp5VZLDcqUdS7nxA+9LPN2tVT7sYNMSvpo/PSaf48KkHGYJRN2BmSaYZYvXop+&#10;ev0a387QH96xEbwaH4PVGX1Yn9XHlYNqQLYDphJayXBMBciotDrKDjI1IOOcZEryfk7cb3ZoK61v&#10;g4XBbpjpMSDbjct7t8F61z3Y7vWG1/lkeF1Ixh3DdBr0p+OeYSoeXknHo0vpCDTPRoh1LuJuFCH9&#10;dilSnYuQdqMQyXZ5iLPIRKptLrIdCiT8Ms8uF2m0T/LFDDw4aYwHpw3x0HwLHllsRqD9JpEakPnZ&#10;KAqypXqrtQiwXIGHxstx77Iu7l5chjvntHDrxGI4H/0MNw5/BscDf4HjwX+Bw4H/iOtUuh3+HPeO&#10;L4L3iUXwP78IARcWI8JcSxRpswyc7yrKXlsU77wSya5rkeq2Dskuq5FwcwXirivJ+iMZkl2jfRiM&#10;cXsqo3l9FpAtQaj5YkTZLEGU7RI8vroYweaLYLVvG0x3rYLZmjswXRGI6/vCcfObKNw3iMfDozHw&#10;+SoCXnvCcHNDADx3hcL3YDSC9WKQeC4BiReTkGaWgWTTdMQYK4As3TYHFR5P0PKIrrFlJhLNMxB4&#10;5DH8voqEz9n1uHfh/5DwzxiGYY4MyBiOKYCMwyWTGJBd4/xjSyXMMoZLldRJ/DnkMp62JdBvzHHV&#10;RsEtHbqX2khxWkb3k/rg8Eu6bhnXtHHn4mLcOPnvYHdyKxxP7cGd8/9Kz8RixFlxkn8tZFxfgqK7&#10;GzDT4IrxMlt0pu9HW+IBSd6fYKeEV6Ze16b+dah/HaQ6KRMACDi7TnU3GJAxHGPotgyxllRyiKWl&#10;DuI4xJKUaK2DBCsqqY5DLqPMFIWrFGTK0pHQSn8THTw21sGjqzp4eFUX3uxEJN04uQQ2R/8CIwZk&#10;OzbC/NB6+Jh/jWddNFBoScHrvmzMdKSiOvAg6RCqHu5DXcAeJJmsRJLxSkSd10XkOV0En1kGzzOb&#10;cP3Udrhd1oe7iQXuXN2H+1dWwc9oLcJMViPIcBX8L64QOOZ3brmU/pcUABZweTV8zq0U3T+zgu7p&#10;SjwkMSTjbdwmxHANIs041JIh2QbJSZZ6YyPybm9Aost2RLnuh7fRVlz8Zg2s9NfCTn8Nbp1dR9dg&#10;A8LMNtA12QDfc+vw6OwX8D+nKPTyBlGI0UYEsyy2IdhqO73T2xBht43ege2IdtiJaMediHXchXin&#10;PYh12EN9rkaBnzE+TregqzgA8Td3IOrGPjo+uwk34sbpDbhlqOQYu3X1a9w2+gbXjm+GtT5tO7tF&#10;INmtyztw23AH7pnuwQOrL/HQdj987b+G342D4hwLcz2ECLfDAsfiGJB5KpAs5R4DsqNIcDuKWJfj&#10;iHE2QOLtyyRDZPk6IC/MC9HOpxDmcEQBZG6nkCAOMo0QS08OsTwnCfoTvS7SMpUMye5dRdLdq7Ss&#10;AmTsHmNA5q0GZBaI87IWxTMcmwfIVJCMHWQqQJbg44w47+uIu8+QzJXWXZD4wFVJzr8gIPNFSdRj&#10;VNFAsSaRQ7XC0JwWjo5sGvjl0KDu7wEyDrEs5ZArUnmmOMcUQKaEWEqYpUaIJUMxcZFxiCVDs08A&#10;mZKDTA3ISmfB2LNmBZQpkGzOOSZwTCCZ2j02B8hm842pANmcmkWauccYkKmBGOcZezNMA++hbiXE&#10;UhVa+YbqGZRpQrKPHF5JmnWQfZp3jN1j8wDZFL6XGSw/yUH2amYuzFIFyNRiF5nkH5sNsVSDMiX/&#10;2K802Hj/4pnkuZrg/GMMoMRB1oaZiU6Vi4xnnuzD62cMyJQk+pPD7RjqqUdvexW66Lp20nXldQ6r&#10;5AT9w31N0oZDJhmEsVOM4RiDsjcvR6SeZ7ocG+AE/O0SkjnSR9d2kmFcvxxjNsSSzm1K7SJjh5sA&#10;slbqbwKvZyaobxrkz4xKDrLm2jKkpMSjt6xU3FsDlRWYoMEqO8d4Bkt2nP36y0dU5GUiPy4KvSUl&#10;GK6uxkh9HUaa6gV4TXV0YLKjE6N1dYqLrKQM/VSONyuAa5K2jzMUUy1z2+nOTkxS3QiHXVJ/7ARj&#10;4DVcx2GYdQLTRluaMdHRRsdoxVhLizjRBisq0UftekupfUU5BjkEs7oCvZUlGOrgyRK66F7Q76ff&#10;PDFQj8GOUjSVKwCC3TkNT+JIMagrjBRIxmCMIZmAMlpmQNZZEoeRunRFtWmYan+C908nMNNdhT7q&#10;q7UgCo05DERC0ZIfJY4xDqV80VeDyS66vyWxGK7lfTMwWJmMF4NNeD3eRb+Z3q3uCiW3V1uphCmO&#10;VWVjpILe4YostGTFojQyALWxoaiLJkXSeYUFoyrYH5Wk8kA/UWmAH2qSwzHIjq/WJ3jVV43eigxU&#10;x1NdDbvW8jDVVoxndLyZrgp6N0k9laJn3eUYbczFVHMx+ul70VqciM7yVPpNCfTbMjFak4dR/n7Q&#10;94K/JS97GiSPoThNW0ox2UjfkPpCjNG2kYoc9BWnoTEzBq107m0ZsWhNi0V7Gq2nxKApIZIUgXo6&#10;L/5NtREhGCxLp/e+He+ej9G5U19tBaIJTtrfkoWJ7mJM91dhqrcUIypgNtKcjtH2PAzScld1LClO&#10;1F3DTjHFNdarhmMNiVTS8yxOMm4To6iKvq+fivtSbyfNgrHyIPBsj30tdA3oHZsabKP3j97FmWl6&#10;nyfx4vlzvJieRk9XF2oLsvEk1gd1GX7oqmQol4Ke+lR019O51qaisyZZVaagg9RexUoWUNbKQKyc&#10;gZgKjFUyQFO2qUGaWu3VyaIOqp8Tr3N7lUNN9mcwpoAvbiOATGDanPicRNSmqypNAFkXO8cqqCxL&#10;RduTJDQXJqCD/s60F9J7Q/e2MS0ajcmR6M1NxUB+FnozU9EXH4un/V30zRsW9xgDsln3mJT9Spil&#10;qpzm/GOSg0wJs5QQS8491telzFzZ1Yq+tib0NNejjd/p1ib8+v23YAfWTywBWary/Xtxls2GSFKd&#10;ZsjkDyyq41LgGK+rwix5JsufP36rWldrbn/uW46hISVcck4Mx7j8hcpZJ9YCUifR52V2cP3G4Orn&#10;n/Gf//qLQDKGZuImU7WXMMe/0ydfDxYfV/PY6mVl/49yLDUMU4ddKvvSIF5mw1TqZX+Gf/wb6XrI&#10;+FXGwbSsGrNy3jG1Q0ztJJNlaivLJMlJxuJxLW1TxtQa4nW1aMzMphPFOcagYk4Mx9SluLw+cXr9&#10;kRaGV4p+n4NMKTWlWfeHy1LStZ8Xnkl1qlIddjcLx+g3siS88h09L1T+RCWDFgFfKlD0R1K3+TPE&#10;UrX+CYhSYNT8emWbepnuwwJSg6pPgRVrNnRyAfE5/K7+vzbEkgHSPOj1ybpm3e/aLqD/WQCZWgog&#10;U8Mx0qyDjMWJ+ecDMg67/I7+AL+dnML7qSlcN7lIuoCrh3fBiGRCMj2yG6ZH9yhhlkd2wVJvNw2Y&#10;98CSIRltMz+8A6bsIju8XRxkyoyWW2BylMHaVpjt18NV0q39IXD/KgQux+LgYhCH62eSRTdPJ8L1&#10;JOl4AjzOp8DrchoemWYh0CaXBtjZCLPIQphpJkIN0xBjloUESw6xzEWWfR5STTOQZJKMgOO34H/C&#10;E/doQO1tvA0B9ptFgQ5bEWg/p6BrCiALtFwpDjLvKzq4e0EbXqeXwv34Etxk99jhz+Bw4F/hePAv&#10;cKTSicqbhz7D3ROLce/kEgRdXoLgK0sRJXmsliHaTgdR7E5yVJTouhqp7muR7vYFUt1WIclFF4nO&#10;uoi7ri2KcVyGWJYDyX6ZKo8XJ6onWbJUOb2uKXm5Ai0XwWzXdlzdug5XVrrgso43bLcGwm5HKO4e&#10;iYGvXiz8qLy7NxzXv/CH6+YguG0Nwd19EQg6Ho/wM4kCyNLMM5B9LQcZttkS0ppll4scuoZplpmi&#10;8LORCDmVjEfsxDvxDULNVyLcdpHiILuhhSSnpSQtgU6JdP4SaqkKt+S8ZHy+Ivot6pxkSfQbU5y0&#10;keOug3xPXaTR70+hOgZkKfS7w8zot5sshdt5nrlyLexObhTHlZ/RYgRRfYL1MhG3TXdagaLH+1Dw&#10;cAuy3dcgw2W1JOWXEEp7BYjxsRiSZdygYznriDJdlyPn1kokssOP+oq10UastQ6J9rMiWSjihP0M&#10;yzgRfyytq3OPRZix1A4yzj+mAz+BY7p4QM+PzyVtyUHGbjLPc8vgemoxrA6vxIW9G+hdWA/3C9tR&#10;6HcamQ9OosD3JPLvGaDQa4ci9w3I99qA2EvLRTHnlyP63HKBZI/OrcGdM6vofTiAW0aXcM/kEHzM&#10;vsRjk80IMlZyjimAbCX8zlFJ19D/wioEkLh8cG7lrB6eXwVfKn3PrYLfxdXwu7QGgVdWywytoSZf&#10;INJiPaKt1iPefhNSb2xGrNNWRDvvgOfVDbhyYCUs9NfCQm8Drp9ajweGX+Dx5XWie6fXwvvUGjr+&#10;F/A7/wW9oxtJmxBstAlBGoAs2GobQmy2I9R2B8Kv7USEaBdpNyLsdiOEtie5H0ZDij0K/C/KbJaB&#10;Nrtx58o2XD+9AU503Jvnt4lunNtF5W7YGiiA7PqZLbh5jgHZTty+sgv3TffgkfWX8LX/Cn6O3yDw&#10;xiGEuhxG5O2jiCYleOohgcEY644+ac5BFutigBjnY4h1Pi1K9DBEspcJIm+cQJiDHm07jjgX0q1T&#10;iPPg2StPS8kOMgZkCXcvIuGOosS7l5VZLBmQeakg2R1TJN+3QoqPDW2zpW021NYW8SwvO1GclwPi&#10;7jgi7q49lZyDzAmJD5yR7OuOxIccTumsgDLOQebjihRfDyQ/uo3Ux54iTs6fF+yN/JD7KI16LOGV&#10;NTyDXVIQWtLD0c65x3JpMJdHAzsS5x9TA7Kh4mQMP0mZD8g4Sb8qxJJzE7FmHWSfADJOzq9AsiIN&#10;QKYCY6Q5QFYmLjEGYs+aqWRAxsBM7RwjzbBrTKWFHGS/h2O/B2QMx3i2SgZhShhlv7jGFEjWNQvI&#10;GJy9pW3vNOGY5B5THGQygyUDsueqvGOacGwWkPGslX8EyOY0D5DNwrGXot8DsvcKIONE+ENNkuuL&#10;xSGWzye7aCDdJeGVinNsAG9mBjEx3Ib2xlJ0NpWht70afR3V6KdrxznIpkY6MDrQLO4xdoYx8OLw&#10;yrccYikuMoZkw9SmBY3VRehsrsDYQCv12S5wTQmx5IkAaCA6xrNYklRJ6hmKTalcZHy+DLye02CW&#10;wytfz4zh3atJ1FcUIyMtEf0VFRgqJ9VUY6q/Gx/ePMPHN0/x/vU0fvv1W1QVZKEgIRb9lZUYbagX&#10;99hocxMmO9ox3dUlGhdHGPVRWY2xpmZxik22d2CqswuTtJ011dVNbXsw09uLp91U196O8Qbar7ZW&#10;cY/V12KY+h9vV8DYZGcnJjo6BJBNsAuNjjtQUY7+8jI650oM0vkO1lSiv6YUY73s5Oum36oAssnB&#10;BgmJa6lMQZsKTDSXJSqhbU9i0FAUibrCcNQVhKMmP0ycZFU5IWgpisFgdRpdizQMUznelI8XA/Q7&#10;259gojEbE005GKvPxFAVvYs1GbTOecZy8XaiS3LMdVDfA9WpGK5JxyAd+2lHGT379ZhqKaT9czBJ&#10;/Y035GOkKhtDZZyvKwP9RWnoove9MUeBZOXhAagKC0RFSADKgvxREvgYRX6PkOfLSfzvoyE7BhMt&#10;RfRuVeHDcAMdMwU95el0HoV42l4qecbUet5VQe9qBb2fVXjZW03nU4rhulz0VND5N+ZhtKkA9dmx&#10;6KbvylAFnRNprCqPvi858i2QMO1a+m40FNH3okiA+0h5Nn2fMtCVn4yazCi00jerPTcRrZlxaEiI&#10;QF1sOGpjwgSMVcWEoDQigNomUR+F9K2hPhrpu0TXbIoBWSstt9C3qz0PTweqMd5RgOm+ckz1PBFA&#10;NsSQrIW+d63Z6K6Jn1VPLTvF4gSIMRzr51xlDUkkhmQJAs0YlHG7nhqGZQzWFMDGy91U31kRjeai&#10;UDQWPEZzSbC4rRiqTo/04vnEKF49m6D3a0xcYy9ePhfHWE9XJz07OahIDUR1mh8acoLQUcZwLFng&#10;WG9DOnoaM9Bdly5wrIvKztq0WQkoo+eDYZgCxVKoZADG9WppgLKqROovB710vRh+CSijNtyPSJZ5&#10;f/U2BYJ1yLKyrikFkKXQdaBnjp7hLgZk7B6rTKffQedSTP3Q35reyhx0FNK55NOzVZyF1nS63jlp&#10;GKRvQU9CNP09ysfz8SE8HxvCDIsB2YimlPxjioNMCa1kB5kCyFRJ+ge6wTNXjnS3Y6ijGX2tDehq&#10;qCHV4Yf3b2dB1P9ygOyXX8VJ9tuPP/0JyD7O6U9ANqc/AdncPqJ5EEw5N826uW3qZboPC+hPQKah&#10;/+aATFO0jxqK/T7EkvV2NrRyFpS9ekX/qH9B/5BXlu/dvIY7ro4wOrJHxDnETKk0PbIX5gLJ9sBS&#10;fw+sj+2BlR6VR/fC4ggn8N8hMj20E2YHqN3BHbA5eAjXDh2C22F73DriAD+DBPgaxEveLM/jcXA+&#10;mShyOpZA7WJg81UUrKm0PBwDpxMJcDuXDE+S94UU+JxPxcNzKTSwT0OAYTrCTbOQYJOLBOscxFtk&#10;IvxEBMJOxuDupQO4d/lr+Nluh981Gpw70uCcFOKkKNhuKwKt1yHQYhV8TVfAx0gX9y7qwPO0FtxP&#10;LMVNvUVwOvI57A7+Bfasb/5VYBlDMq8Ti3Dn5GIEX9VCiNEyRHHSd4Ytjroidomxkt3WIs39C2TM&#10;AjIdJPKslje0RZyTTOS0DHGOyyS5f7Qdz7KoNSuBTNe0cP/yIjw2/QxGW/fi4oatuKB7E+eXecFy&#10;zWNYrw2Ax94w+ByIwqPD0fDcFw6njUFw2hQEm/UBuLEjFJ4Ho2UG0DROym+dhRq3Ijy5UYAk62xE&#10;G6UhyjAVqXT9MqwykWjKKkbQCVf4H3VFwNX18DP7C+IZct1YhkQnJdyS1xM4P5k9h09S6aCe5VLR&#10;rJvMhtozDHPURrqzNjJddZBC+yTR74q30UIabX94eQm8zi2C46kNsDy+Gw4n1sDrwjJEmCtiB1mM&#10;hRaizOh6my5F+NXPSJ8j1HARwq4uRjjVczvONcahnIl0LTNu6iLLZTkdT1eU474C+bdX0nno0DlR&#10;n7Y6iLPRpXPQQbw1QzFF8VZ0/2SZ7qcFh19yEn81INNGCInhWBht4/BKX54B1VCHfgPnUNOVXGQM&#10;zO5f0oLDsZW4sn8tjL5eB6vDa/H40mLSEkSbkEy1kGr3BVKurUWK1XIkWyxHxBkdUbRKceeWI/Sc&#10;LgLPLsX9i7vgcVkf94z1cd/yNHxN9iDAaA29ByQOsWRAdnY5/BmSnVsJ/7OrSasUx5g4x1bgEdWr&#10;9fAcbSP5cE6yS2vw6DL1Y8QzVJLM19HvW48Qqw2Is9tIx10Lk8M6MNVbiytHtsDq2Dq4nV4Jz5Nr&#10;SKvhcWKVlI/OrqW+af+rm+jd2IwQ480INt6EIMttCLLaPlsGMiyz3kH976D1HbROJa1zXRjnKru+&#10;DaHXtuOR2U74GG+X2TPtT6yH3fF14hhj2R7fAluDrfT92QzLo5vgdHozbpzdjFuXOBxzhwAyX5v9&#10;8LP/BoFOBxDmehiR7kcQ66mHeFISg7G7x5D14BQyfU4h4/4ZJLofQ4KbPmKdjyHmpj5ibhxHLCnO&#10;9Rzi3S4g0skA4Q56iL5pIBCN85DF3j6NGBaDMs9ziPM6j7g7JK8LVF5E/J1LSGAw5mWIRE9DWU7w&#10;4pxkVki5b4Oke9eQfM8O8XevUXsOr7RXxHDsjpOqdEDcXUcJqeQZKhmQqRV33wXxPm5IfeyFFFK6&#10;/11RVsA9FIb6oCjsASpi/FAZ64+6pGDUJwejLSNSNWslDeIYjhWwEjBQyLnHkjFMg+bhJwocYw2X&#10;0qCdk19XZM3CMU1ANlaVq7g/WLUFUk7Q4FYRD26LMKkCZGpIxrnHlNBKBZBNs2uMQVlrldTNsFtM&#10;pAJknJhfZq+swwuGY10NinuMwyk/BWOcmF9CLNvwnN1jqpkqZ0MqaSD6eqSHlnvwShxlSmglg7P3&#10;4wOiDxODEl7JrjEBY6rcY7PhlWpA9oLBmAqOPSe9nBYJHNMAYt/T+vcMyl4/F80CMvXslZ84x9RS&#10;O8jezUwpAGqoRUqGYwygGJC9mOL8Yyr3GOnNs0EJq6wuzZbQSl4e7m2Q8Mhn4z2SaH98sE3cY5xX&#10;jPOLsWvsrcpB9u7lqKwPdNejpjwPzbVPMNTdKPtyQn92jvGslwzaxgaaJbzyGechG2lT4B1DOAFk&#10;HdTPhACyV3TtePnV01FUPslFSXY6hmuqMVRVjeHaGgFknMz/2zfPJMTyb798i5rCHBQnJ2CwrhYj&#10;TY2SS2y8jX5/dyee9nSTejDFTi8Ju6RtrS2Ke6yToVgPpntoUMxQrI8GyaTnAwN4RuvTXZ3iKuN8&#10;Y5yjbJCOP9zQoNS102/oVqAah2QyjBundoNVleJ06ycN1tI511Whr7YMEwNt9DvpXOha8L3hCQoY&#10;kLXXpJFS0UGlQAlx7iSgqSQGDcVRJAWU1RaEozqXYUkk+iqSqf8UDFamisbqsjFam4mxBs5LliNg&#10;bKA0GUOVaRipz8RESwE+cm66nla0F9O7XJ5M+6VhsILe22p6PznksTYb4wyGmvIxXJmJQXqP+zmx&#10;fVEqOnMSqe8CPO+tRH91FspjQ1AY5IuiQF8UB/gi1/sBku94oijGFyXJPIFAioAwBl4jdfloyY+X&#10;cEmGcVwn6qvByx52ejIgK6d3s4ZULdCMc40xHBvnfGPUT1N+Alro+9PPsO4JPQ+lWRgq4W9MPonD&#10;QHmyD/qG1BcJOBsoTKdvVooAFA4N7aPf1k/qq8lCVwld55x41MaHoTIqmL57fihNisRYNfdRgMkG&#10;6ochIWmSrhvPrjlO13Sqk75F/RUYbcnEZFchng3WYKQlg543dpKlCyTrrU1Aj0q9dYo49HKgIQkD&#10;TXTPWI3J6KtnUMbhlgzJlHY9tQzVVKqJR1tZJKozvVGT6o/WJ2kY6Gik92cQL6cYIE+LBIzRv8fH&#10;xyfQ1dSGZvr+VmcFoSE3EG0lEegsj0FXJQM7Jayyp44BWYaou4GuUV0alRnoqptTJ9Xxs8jPZFt1&#10;CikVrQxwqexgUX1nLZdzsEyBa+nKOrXlbXPATVXOQjMFgPG6UiZLXUct98PifUlV6eikZ7STnWMk&#10;LttKU9Bakkzrmeij+9VVnI7e8lz0luSgNSOO7nsWBvPo2SjIwnP6Rr8QQMbuMQWQqcMsJdSSE/UL&#10;JOOE/f1KeKUq/5gSWknfvv4uSc7P7rEBdo811aK5skTg2C/fs3uMxlHf0rjw4wLQSmCWSrQ+B7sU&#10;qevUJQMxFodX/pXBy/c/UD2HWnL7T/bnfUjqY7EWBmS0zOsiBURp1s1BLBoDcj2JgRiHQDIc+4XD&#10;JSUvGA2YGVpxe2oz71gqMfzi/jjEkkGbOqxSvV1T3OZvDN++/14VssmA7Hup+7ef/ir7K8fk/Un0&#10;+wWK8ThXxsGqcSqDME1R3Swgo3bqfGSctJ9zjzFMk/BMGVN/Iqmj86dxswCxfwTIqPxn9fcAmVrq&#10;Ngu11az7o2XWp4BM6jRKTc0CMvq9nJxfkvST1DNYLgi9NMRhlJrl7/RR0Z+A7NNt6mW61gvoT0Cm&#10;of9egGx+DjLe958HZD+8oH+Yv35D5/QewffcEfHoDq4e3qPo0E4aIO+GKclSbx+sj+2Htf6XsKHS&#10;itYtj+yB1dE9VLcHZod2wPjr3bA4oA+bA0fhddANd484I/x0CsLOJiPaJAPRxumIvpoqCr2UgmDS&#10;3dNJsNsXCbMtobi8NRgnNwXAZF8EbA7FwkkvDu7HE3DrZBI8T5Gon9sMzS6nwd80C+GWOQg3z0LU&#10;mRREnMmA99lz8D53Bg8stuMBD8qddolCVQqx34YA63Xws1gNX7NVeGS6kvrShRfnIDulBZdji3FD&#10;bxHsD/0FDqwD/wp7EpfuBp/j1vFF8DfWRoCJDiKv6YoSby5HkjOVN5aLUjj/mPtapNwiua5C0g1d&#10;JFzXEdcYJ7ZnKBZ/nXSTS4ZltM1Bew6QWbETi51l2rh77nP4XPk/Ybjpa1xYtxeG2rdgqOUDW11f&#10;2Ov6wWV9AG7tCMbtvWFwJTnRdXPcGw7bXWG4/mUE3A9EwfdEPDItMlFwLRddPhVo8ChBrkMeQug6&#10;+p9KlPDKFKtMqSu8XYn4swGIOZaAhxc3w+vyf0I0J8e/wWBsKUlxi7FrjJ1kCQzL7BmEzYlhmYiW&#10;Y69xKOYyRNPviqLfFc/QzHYpIs1p2UwLt88sgtPxf6XnaTPM9PVw/fhyeF/4CyIs2V22FOHGSxBi&#10;tAT+lxbD/+JiPD67hLQYvrQfl4FUH3RlifTHIZTxDrrIdNFBrruO5DrLZAcZKYvuTwpd40SeLMCG&#10;2lmzdBFnsxzxdnR/6D4m03KSjS6J7iNti1WFYIaZ6ZJ0EGiyTFxk4eoZLE1ZnI9sBULMlyPMcoWA&#10;sseG2vSblsPwmxW4tH8NjL5aS8/kMjy4qI1Uh1V0DisRel5bFHh8GYJOaCPsNB2HFH5KF+EndRB1&#10;UhtRp5cj+owufM9tgNe5zbhjeBieplfw0OQrBJhuQCBDLUNdBF5cDj9q53+GzuUsncuFNQg+vxp+&#10;Z1cpoEwFxXxOK7pLukO6fWYl9Uvr51fh/qU1eGi4lvQFHhmth8/VL3Cf+neh/a30tAWQXTi0HSZH&#10;1sFBXwfOBivhQnI/uYrezdW4f3otfHg2S8ONCLu6CeGmWxBhthXBltsFhAVZb0Oo3Q6EO+xCmD1r&#10;N4JsdtJ7uI20XeRvsQMBFjvxyGQ77l7ZAs9LW3DjzEbYGqyn52MdfX82wuLoRpgf2QSzw5sEkLGu&#10;n+ZZTzfD/eI23Lq0Dd4mu/HY+ksE2H2D0OsHEHPriIRUJnnpCxxL9jiCdO8TNCC8ioIAQxT4GSHx&#10;loEKkOkLIIt1PoU4UoL7Rdp2BVGOxxBhdwRRN48j2pVnsjyFWI/TiLx9GlG3zyLG8zytn0eclBcQ&#10;43GRykuiOM/LSLhjiHjPq0jwMEailwWS7lhRnTXiSQLHRAogk5xj3jeQ4H2ddAMxXg6IJskMlrSe&#10;+MhNxO6xBJm9kkMrPZAZ6E26h5wgbxSFP0RxxCNUxvmjOj4ADckhaEwJRXtmFLqy1KGVcQogK+QZ&#10;LFWAjAbCwyo4NisapKkBmRJimSW5x8araBCuCchE7B5TANlkHbvIOLyyGBJe2TAfkLFjbJpDLGcB&#10;WbVIDciU0MoFAFl3A4lnsNQMsdQAZOIcY0DGSfo/BWQMx3hZDcgUOPaO4djEoAYgG8K3U8PzAZkq&#10;tHJeiCUn5f+vBWSkvwfI3j6blBxXAsdGGMrwzIkKIOPZK19PK3nBOLySXWR9dK3qKvLQ3lgmoZES&#10;SjlJ7WZoMD49gIkRDtekfsYYeLHrbIi2DSk5x2j9xVQ/Rnqb0FL3BO1NFRjga84zItJ2zm/2fLJH&#10;ZsXkXGaTwzwTZqcAsdlk/WpARteHHWHsHuPQyZd0LZ/kpqMsJ13CIzmP2FhDveQIEgfZ22cShvnb&#10;L9+irigPT1LomWyow3hrM8ZamjDVSf13d+NZb4/ArpmeHgmdZJg1wXCrs0u2T3N9Xx+eDdDAWaUX&#10;w8NU9tP2LgWGUZ8M3gbr6xRA1tkhLjLe92kfDaip3VPqa5LqGOLx7JaSzL+ezrmxFoMNVZga6sTz&#10;iV4BZNP0mzlH3Eh3BTrrskgZ6K7PRBdDhZpUcZO1cR4omVUwGo3FUagvipIE/vUFkeguTUR3WRL6&#10;ylPRX86gLB1DpOEqUnUG+stS0PckCQMMwKjvsYYcvByk695ZgS7ar5P276X9eDuL9x2qzKB9swSO&#10;DZSkCRzrK0pBVx4dKzsVM3SuL/tr8GqgDhMtT2j/TLTmJqIyPhbthSl0jwrQXZmC8rRgcXs9ay/D&#10;h+FmdBSnoKMoWWafZPilADKGYVX0flbSu8ozV1bhVV8tXpNe0jJDs/HmIkx3lONVfy1Gm4pQnxWD&#10;nqI09BbSuRVlYKCQzrOAfu+TbPoWZWO0LBfDpdnoz09HV2Yyuuj8h+sLMEr9jLUUYbztCd33Errv&#10;ZXT/6FmvyUFTThzqUqIwWJJF36xcjJI4uT/nOuNQ0InmAow30beLrt80/f7xtjx6FrIx2f0Ek13F&#10;AstGmjNEQ00Z6K1PUokhGInBWCNd58ZUCcEcaKLrTWI32QBDMlJfPTvK6H7UkWoT0F7Os0wGoKkk&#10;Ah11ORjuacWzCX7XxsQx9npmEm+ev8LM8xmM9vWjp7kJrZVZaCmJQntpGDrLItFTTd9r6runLkkB&#10;Y7UcWknXTgXHehsyRX2NWaLuetXzNwvK2FWWLnCro4bB1xzo4m2KaJnXuZ6hmYjbpSr10kbV16f7&#10;qMT7KCGeSsnArovOs5uO2UXPYxc9l6IqZbmjnPYpT0dvda44yLqfpNM7QCU9E915yRh6kou+5Fg8&#10;7Wmnb52Se+xTQCb5x9ShlpqATFxkChybBWR9nRhl9xgn52f3WCX9Pertxq8/fIfZHGDfcjkfVgmw&#10;YvilFq3PA1waderyvzsgU4nBlOQJ+/FHBY79Ccj+BGQL6E9ANrePaB4EU85Ns25um3qZrvUC+h8M&#10;kNGLrXrZFoJgmnULbftU/0wbTanb/xcBsk/q/962herVUv9u9TXgZIc/cR2VLCXEkuEY6cUrRS/n&#10;ANlf37xF6ANPRD32xtUje0USZskhliQLBmJ6X8JKfx+sjqlKvb0kdpPthtnBPTD8ZhfsjpyDw5EL&#10;8D52Cz4GHgg9m4TQc0mINM5AFCnOTFGUSToiSQ/Pp8DlYCwc9kbCak84LuwMwbVvonD9aBxc9ePh&#10;wYDMIAHuJLcTiuuMQzEfGmUgyDQTwcaZCD+XTIrD47NGeHzOAj4mX8LHdC+CaDAe5LAToU6KQhy2&#10;I9BmA/wt1+Cx2Sr4mqyAz+XluHtOGx6nl8HVYAlu6i+GA4dZksRFRnIguRksgvvxxfAzWiaQLMJW&#10;V5RwYzkSGJLdXCESQOa2ViBZsstKgWMMwdShlQLInEg3FFAW56StzAZpMwfIZNl2GbzOfIb7l/4d&#10;DDccwIW1X8JY5zaMlz2A/crHcFrlL4DMZUsQbm4Lxo2doXBiF9neMDjsCYPzlxG49XUUHh2LQ6px&#10;GnIss9DsVYpqt2Lk2eci/FIygum+JJilI8kiA1m22ci9WY7oMw8QoR+OR5c24d6Vf5FJBJKuayHB&#10;cSlJC3HsHHNgQKY4yRLtqV5DSugltbNbBk7eH8uAjPOSWS9FLCmOfmOI8RJEGy2GK11ze4NlsDm2&#10;Aeb6X+HmSR34XPwcERZaCDNdijCjJQi+ugR+F+m6X1DAGOvR6c+lDKD6wMtLEGFG/dpqI95OBxk3&#10;dZDN7jEVHFOki2QH2k7XlNtxmGUcO8j4/l3TQYKtDpKsdSUPGcMxDreM5jBLUqiJoiCTZeAZLCMt&#10;lkui/hDzFQimkme0DLVcSfdrFQJMl9OzoSOg7+rXy2U2y6v71+DOmWW4f54ddGuQaLMaYRd0RIEn&#10;liHopDaCVQo9pYNQKiNYp+hYtP7ozBe4c3o97l45Ak9TIzw0O4ZAi28QbLobYcabEXSJZ5LUhd+Z&#10;FfBnQHZxNYIvrKJ3YaWIHWTsJrt/WpEXO8BIt86shMe5VfA6vwr3aJ/7l0hX1ggY8766dg6QHdWG&#10;6dG1OH9oG4yPrIOdvi5uGqwUSOZ+QgXIzqyFz9kvEGS4UVxkYWZbEG6+VUIrJQeZ7XaE2e9UAJnd&#10;LoSQGJD5W24XKYBsOwIsduCRybZZQHb9DwCZ+eFNsNZXdOP0Zjizg+zidty+tF0cZH42+xFofwCh&#10;1w8i2u0QYmXWSj0keXJo5VFk3D+FJ6GmMiFA/mNDJN46jgS3Y4hzPS55yBLcz5MuIO2eKTLvWyLS&#10;8QRCbY8i6jrnKDuBGPdT4h6LEp1BtOc5xHicR6znRYFjMR6XSJdFsZ5XBI7Fexoh0cMUCV4WSOT8&#10;Y7OAzFYlDq+0EyiW5OOMxPskHxfE3nVCDLvJBJDdRCI7yUgMxxIf8uyVCiDLCvIW5QbfFzj2JFJJ&#10;zl+TEITGlDA0pYajIzMa3Tmx6M6NRW9eLPoLE2lwyuIQy4UAWZqEWP4ekNHA8xNApoRW/h1AJi6y&#10;ktnZKn8PyNhBRoNpNSDr+DuAjB1kKjEgUyfnf9HbKmJA9qK3Da8GGZApifkl5xjDMc4/RiXrjwHZ&#10;pw4yxT2mDqmcc5CpAJkqtFLCKz8JqxQ4JoCM1kV/B5Cp9Mt71SyW377F26djmBxQZoZ8OqTkH3s2&#10;1oHnEwzIevCa8489ZYA1KKBssKsOzbUcHllOA+5mzEyyw2xInGEMudgNNjmkOMhmJjh/GUMyBY4x&#10;GBvqacBofyu66F700vUf42soCffZXcaOsEFMDXcKIJsaacfMeKecD7vaGJAxzOPwy3d0Xb7/+AKv&#10;GZS9mqZj9aMgK0UBZA31GOPcX00NeDbUhw+vnwog+8iA7Kf3qC3KxZPUJAw11mOirUXcY1NdnTSY&#10;7cVMPw2C2RnW042pzg4JreSwSIFbKjj2tL8PzwZpAD1EA2kqX42M4DmV07QPh1GOt7VipIl+a329&#10;gDLJVUb17Dp7Rv0zJGMQN93dhTFux6GV1ZUYaazFeEsjhlvq6LdyPiQGZO3iIJscpL66KtHdkIPO&#10;2gz0NGQqEljBgCIFnLicZwpsZDdZUTTqiiLRUBiF9rJ4dJcnoa8qRTRQqYhdZb1lSaRE9JUnSyjl&#10;UEOGJOcfbcymc8uR5Z7KZPTSfv1VadRGQ5Vp6C9PRW8p9VOSgp4nyeiid51h1av+GgFcM3TOL3qr&#10;8Lq/VvSWfse7oUq6NnkS/laXE4N22pcB1FhjIRp51tvKbHo/ywSEsRiCqcvXPTV4015ObYsxUkff&#10;gybOgVYm5fOearym/lm99E1pz01CV34KunLo/HJT0ZOdjL6cVPRl0XIGXa/UBLQnx6GDYUkDfWN4&#10;sgE67jMO5+ytxvM++g0kLmd6qjDR/gSDZVn0LcvE4JNMDJGG6Xs1UptDzxx9rxoVjdPyVGcpxiRZ&#10;fzaJvm+tWZKXjOHYcGMGBhvT0VtP5yVwjK5tgyKGYwogS1eJrrFAMw65pPsg7rEEdNdGor0qVhxb&#10;3fTbxzh/1tQ4vYsTePVMKV8/m8Hzmaf03g2gh95XBV4loqsmXhXOSd9m6rOPjishlXUp1G8yidfp&#10;vtan0fOVLs9ZL8Oxpmz0NmTJM9fTQMuNOfTsMTBTgBb3rzjD0tBBZVd9Jrrp+RHNPqckgWeqkuEW&#10;LUsIJ7XjZ5tL3kdAmQqeKW15Pxa70pR6btdTTedQQe0rqH0VHZPEwKynkt4PUl91Lgbpb8dARTb6&#10;SmgbPRMDT7IxWJiNobxMPB8bwAsVHFMn6FdmsKRlAWMqcXL+WUDGSfoVOCYzV/Z1YqynA8Odinus&#10;u7kOQ13t+JnDAr+jcdu3JAZkKjilgCqNmStVJQOyebCMAReXtE0NuyTUkqTAMBaN3777QUnY//Gj&#10;rP/w7i1+nN2uaLZPPh6dwyy0knOjZRWgYtCkBk4i/g0CylRg7MN88bkzmPrp/Rv8QsfnmRX/9sNP&#10;+I3E+/Pv+VnaKb9Nvc77ctjmL3Tec4CL6jUk7aQN9fsDQ7Ef8Ot375Vj/PgT/vPPSv4zXpbzVMOx&#10;1yQeu1LJqYEkPdAruiYsFfxiCKYWgzIOqfxBJR7f8j4Mw36lfhiIqcfCs+GVDAYYKDGg/FQfP4VY&#10;DJ4WktJWLQmBpP3V8OrT9rP1cgylVNfNSlWn3q7uW0nYP7e/tNWAYNzm9/CEr6kqrJL00zt6RpkB&#10;0DYWQ5+/fcuQar7UwEotNcT6I8ilBmWfAjQ14PqV9yNpAi+1eH/N9T+S+ljKsrqersMC+kPoNQuu&#10;aLuq/CO49anmt6PrrBLDrYUAl0hVP3c/5ou3a5bz9AnwUoshJ2/nUlOawEsNvTTLhbZprv/fHpAx&#10;gZ+fpJ/XVYn6Scpslm80ANlL+sf9Czrvt6R3SAoNQFpkKIz19ouMjuyDid4emOnvhrneXpGF/j7S&#10;l7Ay2AfrE3theWwfzPVp28G9sD1wFnGnMxF9NhVxplmIMclEiGEaQq+mI8YiG3FWOch3LRIVuRWh&#10;kMp48ywEX0qD3/kU+BjE487haNzXj8MDWvY+Fof7x+LheigGdl9GwerraFwlWenF4caZZNy9kArv&#10;i6nSf5hhOpJPpSDxdDa8L5ymQf9xBFjvRKDNDoQ57RSFOu2QPGTsIvM3XwM/45XwNVyBRxd1ce+c&#10;Dm6f1JLZKx2PLILj0UWwP/o57I98Dgee3dJgEVyOL8ZDQy08uroMoTbLRfHOKxDvskLCKVkp7muQ&#10;7LpaEvTH31iBaAdtUZQ9h1Oqco9pKNpBS1xakde0EGFFslyKEIslCLFcArfj/wLnY/8vXFlrgPMr&#10;9GG5/B6sdRmM+cN9YyCcV/vDdoUfrmr7wmpDEK5/FQlnEodWen4ThdtfRuDBoWhEnY5H0qVklDvk&#10;osQuB8X2uYhVhVjGXE0TpZqkIcO2FFEnfRCh9xi+l9fD++q/ItxGAWPJjkqS/uQbnPh+mdSx1IBs&#10;NieZCpDF8CQENlqKrJaS6DeaLUUS6e7Zz3Hr5L/A9tgGmHGort4aWB3RhcfZZfA3XIIwE7oGRksQ&#10;cHmxuMcenSWdWQSfE5+J7h/7Cz0rn+HhKQWUhV5dIjNextvyJALaSLuug/QbChhL5+Xr2nSe2pKz&#10;LMaW7gcDMlsGY+wc00ESixP0W3GifiXUMtxUWxRI9zrIiO63Ce1L2+JtV1AfyxF9bTkiaTmcnoEY&#10;uzVIcFqPUKtVCLJYDueTOjD+SgsXdi/HuV2r4XpyOf22Vcj32IEs1y0IvaCDkPM6eETPmu9xLTw2&#10;UORPywEGdDxSiIE2wgy4jQ689f8dPet7cdv4Kh5ZGiHEwRFh1ucRbamPkCt74XvyP8H3lC58Ty9H&#10;GCfgv7yarssK0YPTLAZjK0RudC6uJ+gcadnl7Aq4nlsBZypvUlvX86vgfmkVPC6txt0ra+FyehXs&#10;9HRgemQ1Tn29CZcOfQHzo6vgZLAC10lux6n9CWp7bi29P2vp3m2g67URoRZbEGa5FSE2nHtsG6Ic&#10;dyHSieRI76H9TgTZ0ntI76XAMZKvxTbRY4vt8DHZBs9LW3HrwmY4nGQ4th7W+pqAjHR4I2z0N4nU&#10;gMzz4nbcvbQdDzkE1XY/QpwOIJwdZC4HEet6CAluh5HicRRZ944g3/ccahI8UB5/AwW+V5HIM1O6&#10;Hkfy7UtIun0RGQ9skfnQDuXR99CeF43o62cQaHGQfsMxRN88jiiXk4h0O40I99MIdz+DiFvnEHmL&#10;7setS4iiPqJuX55V9O0riL19lWSE+NumiPMwQ7wnyctKNXulrUp2iCGlPHKXRPupfneQFuiNOG9n&#10;RHs5IvbOdcR630SS720kk1L9OLTSE0kMyKjMD3uE3NCHKAh9hNIoP5RF+6E2MUjCK1vSwtGaHoHO&#10;7Gj0CByLQ39+vIRWMiQboEHzUHEKRko/hWPKLJazIZZckn4fYqnkDRLVcWjlHCDjEMtJcY8pcEzc&#10;Y5yYv7VSwitnAVmbGpCpIFlnLWY6SFxqJuhXhVi+FCjGzjEGZMrMlTJ7pRqQkV4zFBtSoJimXg11&#10;idSA7P34oAAyhmMfJoYWBGQ/MCBjECZSgzE1HJumv6UqQPaKE/HPATKexVKWX2s4yHgWSwFkL0Wz&#10;cEzlHpsFZB/f4t3TMUwMNEoOMp4pkt1jM2PteM5J+gWQKfnH3j4fkhBLThzf21aL3o5qat+J1zPD&#10;MivluxdjeP9iXAAX5xRjZxnn0GLHGAO055N96G+vQQfdo4nhToz2t2CE9Hyyn/Ydx7uXYwLZ3r0c&#10;l7YTQ620f5eEXj7jfGR0XgzvFHXiw6tpfP/+BR1Pmc1yarQX+RnJqMzlxO4NovGWZszQYJYB2bcM&#10;yN48w68/f0Tdk3yUZaRgtIXzjrWJ2NE1098nTjDWsz4FYLGzjEMjGZ4xOGPn2FPS8+HhWb0cHcXz&#10;oSEBX5ybjAHZaHMLhhobMdxE17WnB1Mcukn7M1B7xsdgUNZLA2uGaY31GKqpxGhjLcZaGjDS2oDn&#10;432Kg2y0QyDZxAD9pp5q9DUXCHjoa6TBfhOLXT0Z6GXVs7MmGR2VPENggrjK2ivj0VWdiL7aVPTX&#10;p4kGWHW0XJum1JP6alNoW7oCyBoyVSWHBGZhkNYHaFt/fQYts7gui+oyqB8GEOnorUxHJ4dp1nGC&#10;/yo8762id6VSnF+cXJ9B2aveGjxtL0NXWbrkhWJ4waGM/bU56K/LoX6y0Ma5Cmty8ayjXAFkXVV4&#10;yequxsehGtqWh9bCZLQWJaONc5VxHzU5GKrNo2NU4Q1dp1f99Zih9i3ZiWjNSkRnVgo6M5PRmZZE&#10;SkRHCl2bpHi0JMSgMTwK/fStmWwvxVQ7HbOPvgWkF/11yjK713q5ZFXLcXry6Xrl0fXLT6NvHV23&#10;knTwTJujKo3V52CitQBjrbTemi2gbKyd3WQ5GGnOoueCri2pv5GufyNdf4ZiKseYQDF2mKnVQteY&#10;tzWmQGa05PYtuRjqqsX4ID2XY4N4wW6xpzyb6xRpkpZn8GxmGsM9vfR8PEF3DQMnOucGOk6zAt6U&#10;Y3G/DOCUbSzOO8ZQrJcBnjxXdH35GZNnTQFkrL7mXAzQb2RI1kPrDMq66FnoJimQi5bpOVVAbtas&#10;GJR18fZadqCR1ECMYZooG910nG5uq2qv7KOANMVlptQJqKPnp5ueG3GNkbqr1ev0zNbl0rORi+H6&#10;QrovRRisyMUgh9SWZGO4LB+DOal41t+Bl5P0fRqnd3qUJICMXWNKuZCDjEGZ4iDrw7QqOT/PXCnu&#10;sY5WJTF/bSU4fxY7qrhUa9ZJxmBKBahEDK1IP32gMRWtq8GZrAvYmu8g+1Q/f+T+aaD83ffU5oMC&#10;x/6rABkN3L+jgTvrexqkawIyFoOrWdG+dH4/v3tLf1N4Vsnv8Nv3P4h4xsq/D8joeLPHZPHyJ8dS&#10;iV1mv/3AffN5KcBMZrdkBxrVMUj7+R3tK64vFi3/lwIy1TYe2/L+aqfYLBSbrXsvuccEPjGEWkAM&#10;8WZLNbD6najtJ2In2sJt6f6qJMdQleq6Wanq1Nvn+p3rY3a/PwJktK6AFnquFgBksp3aCdRaQLPg&#10;S6U/AdncPoroOqv0JyD7A/3PBMhY8pHhjw0vq66D8iHiD5AGIFM5yX56pYRbKiGWb5GXHI/izFRY&#10;nj4iMj62H6Z6+2B6lOHYvnmAzNJgH6yOc26yfTA5tBO2B0/htp6H5AcLNcmQ8MdQ8ywEXOG8YWkI&#10;NqN6i2wk3ixCknMRcm6XiBLt8wSeRZhmItosEzGkBMtsScQfQ/1E0r73TyTA+ZtomO4Jht5mH5zZ&#10;4g/DHeFwOZkAt1OJCGQ3GSmW+og1yYP/WVf4nfWgQfc+PLLcjTAamIeTQh2208B8AwIs18DfbBUe&#10;G63AoyvL8fCCDg3wtSXM0u2EFm7qL8V1vcWwP/KZoqOfCxxzPbEEj4yWwddIG0HWuqIYp+WiFLeV&#10;SHFfiTT3dUh1Jbl8gbjrqxBup4NQWx0EWDBUWyYzV7IYjrFzjOFYtCpRf4Q1J+tnQEayXIrbJ/4C&#10;97P/O8w2HIPRmqNw+sIHN78Iwt3dYfDZFwGvXaFw2BCIqzq+sF4fAMddIRJq6XM4Gt4HIuG9Pxw+&#10;X4Xj4Zfh8D8YhahT8Ug4n4RC6ywU2Oeg0DEPsZdTEHkhGdFHoxB7MBu+Jwxw/+RucUMFWy2mc15K&#10;56uFGMeliHNkNxnnI1NykalDLkXXFDjGoZUcghlFvzWSoRgp1GwpSQuPLi3Gg4uL4MSuMb1l9Oxs&#10;hNGRXbSuQ9f3L/C9PAfH1M6xxxdon1OsRfA5/pno4bG/4KHBZ3h04nP4nlyEYGoTaULnaE7XlfPC&#10;0TVPcNCh89RFoqOOJPCPt9ehc6RtLDttxF3TQYqDLgrcl6Pg1gqUeK9EgccKxFlwkn4dhNM9DjfW&#10;RpgpO8doH2vOWcbuMl0k2K5Aot1KxNutQrStLnLvfYPykAvI9dHDk4Cj8L66AeZffobLe1fg1PaV&#10;tPwvsNr/F3jRc+WltwT36Nm6p08lrXvra8FbT9GDY8tIWnhM5cOjtH5kETwObIDzlytx95Qx7l8J&#10;RKRdPDI9i5HjmoUS1zykWd2j+3cZAWf04HVsCd27FfS+0DNNJUsA2RnaXyWvc4o8zq+EO5UuZ0nn&#10;V5PWwPXCarheXEVaA7dLa3H93GrYn1oOU/01OPX1elw6uA5memtx48RK3CS5nVgF95OrcffsWtwj&#10;BXJifuPN9CxvQ/S17Yhy3CGKubETUTd2IeL6LnoPdyHUfjdC7HYi2GYHAqx34DFDMtJDC2WSDY9L&#10;W+GuAmS2x9bDRn/DLCATHdkIewPaTnI5vQVuZ9lxtgNel3fgodleBNh+hSCHAwh1OoBI54OIcTmE&#10;eLfDSLp9FJn39EnHkfPgPJWnkeR2DLE39BF7XQ8x108gmhRz/RzpPNLu2yE72IPe3xPwNz2IMPtj&#10;iHA6jogbJxDuegZh7ucQ7n6BdBkRpEh3Q0TcMkSkhqJuXUWMuxHJGHG3TBDrYY44TwvE3rYSMRzj&#10;mStjPUle9oi944gYTwcBY5xjLNHHXRTn7aqsP7qNpEe3BIwJKHvsgXQ/L+SF+oieRHLesQBUxQWo&#10;nGMRaM+IQkdmpLjHlMT8ihiQDXL+MRrMKrnHGIqpRYPK0kxSBsYrsjDGgKwyS6R2kEmC/hrOPVaA&#10;qbpiTJImpFSBMXGPPVGFV5bOusfEQdZSQWUFnrZV4ymDMVVy/mcSXqkCZALGGIqp1TALyASOqfSi&#10;j0MrlfBK9cyVDMjYNSZQjJPyc1ilCoxJHjKSkph/AO8mBvGOBmHvJ4bwYXIYH1Vw7NvpEXz7dFTE&#10;rrEfX0yrNCVSAzKGYwoIU+DYPwRkAsnYPfZHgEwdYqk4yCYGmjDNs1eyO2u0DTPjHTRg7MKLCQWQ&#10;sXuMAdn7l8OYobqhbnaB0TWa6sO7F6MCxxhwvX/FgGwAI/3N4i6bGu3EDIdfPlMAmTJjZSMmh2lQ&#10;qgq3fEv7834Mxt6qABuHXE6pIRudxwyJXWQM7wSUjXHifYZeM9QH5zeboL67kJeehNpCemYaGxW1&#10;Nsvg9t3LaYFjAsh+eo/6JwWoyExXwh67OSl/J571Ke6xmUEaJA8N4rlAsl5xhTHIkm1Uz4CLYdjz&#10;kRG8YDBGJc/Q/Xx4RJxlDMMm2HkmoZatGGlpFueYqK9P9uVjSHgmrU9xLjIOyayrxqjMpNmAkfYG&#10;vJyi49C1VsPBif46GoTXYKC1CN0N2ehvosF/E5XN2RggMcQYaM6gkkPiODyOxEnWNTTAcKtRJTX0&#10;YlDG4IxK9fahxkwMNzLIyZynftmeRcrWUBb6a+mY1enoq8vEVGcJZJZJTqhP5cu+WgFWL7oqMNFc&#10;jI5SOo86hkXF9FufYJxdW+303naW0bUoxVhLMYYbCvBMFUr5vJMBWTXetldgkBOtl9BxanIxWJ+P&#10;ofoCOs9Cal9Iy/kYYxdZN+crq8PrAXpG6TvRkpmIlqwktLLSE9GWloDG+Cg0xUejLiYCTYnxGKXz&#10;esbH6qVzHagnNcg5v6T1mZ4aqWdIxsCMwzj7y7PRlZmEzoxE+u4loKc4FUO1ORhm1WRjpDab7mWO&#10;ADF2kI210besPR+js4CMrm8TXdMWunZ0vwZoebCZ1pvTMdxC17iFt1Edl63ZpFyMdBZgjL4/0+xy&#10;mhzFSwFipBl2ik3iDenl02f0vIxilL5ffc2F6KplqJYk/Q5x/61ZGG7LwghpqJXOoZWPTccTYMbA&#10;LgN9DXR9+V7T86Q8WzlU5qKPfo8AMk6wT/e9V5bnxI4ycZNR2SWuMtb8NiwGuz2qdry9q05p2zPb&#10;hvqnZ7uXjsfHkH4FlCkAjeGwONPY1cb90zXvoWvO6laX1UrZX0vvSHUOBmvyMFiVh4Fyuv7VRRiu&#10;KMDgkxx6R+k+0/dD7RwTOKYpgWSK1DNZstRwjDU52C3J+ZWZK9vEPdZSU07v7pgAHE049v8vQKYO&#10;q+QcYL/98CP191HqpP4TSMb6FJItBMgEQH3/vSL6HVynCavUwGseIKN+1W4vzk3267c0iOZ2VL+g&#10;ZvfncEs+fz62Is1jKcfjSQ5o2/ff4rcff5Dz4XP824/f49fv6dry+XOfqpBINSBTxqw0NmXw9Skg&#10;o+VZUXsGZFzPbXl/NQz7lcfNquVZMSD7QL+TAdQf6J8DZHNSkufT71OBrLn634v71SwX2vaHyyoY&#10;pgnHFgZkdF0XAGQ8oQFv5/NdCI6xZsGXSv8IkGmCsFkI9kn9vG0CtxTJ/hrrf6TZY8myup6vw+/1&#10;JyD7/wKQzeXvYtFLwxsZLGlIXbfQtk/1z7TRlLo9xz2rYddC+qPtXP/3ti1Uryn54JCU81GuA38o&#10;/giQMRhjSPZXBmSk/JREFGekwuqsnogBmYnePpgc3UsDY9YelZNsHyyP7YW1AS0f2Qejg+tx7eBp&#10;eOrfQ7h5DkLNshBulYtQixxJqh9wNR3B5tkIscxBgnMxEl2KketRimJSsmM+4qxzEG2RjQSrbCSS&#10;ZJZKh3wkmGcixigVPicVQGa8OxCHNtzBiQ2+uLwlDM7H4+F6IgGBxpkIMslELPURa56PwLMeCDh7&#10;D4/Mv6RB9x6Es3uFXWQO2xFsux6BVqsRYL4Kfsar4Gu4HI8uasP7PIdZatOAXwvOx7RwQ38x7I8y&#10;HFsAkBlrUx+6omjH5SRdAWRpt1Yi/dZ6pLmSXNYhzmkVQq/pIMRGG/7mWgixZjimJYp1ZJeVkoyf&#10;c45F2S5bGJAd/z9gtuE4jNacxY31D+GyPgTee8PxcH8k7u4Jk6T8RrqPYb0hUACZ2z7adiRGkvff&#10;/zIcPiRvauf7dQTCDGIReyZBAFmxUx5K3AsQezkVEReyEHUwA0n7K/Hw+EncO7kZgRw6aLsEoRz2&#10;yTnR6Hw5PDRJEvZzeKW2hFtKGCX/HhKDMSUMk34j72fJWoZQUy3Rw4uL4X9+ERyOacPqqA7MjmzC&#10;1cNfw8lAG67H/wV+V5YgnNrxRAhBhkvx+MIi+FJ7n5Ofi+4b0LLB53OA7Phn8D3xOYKozcKAjCSA&#10;TFmPo3qRPYdj6iKV7l3R7ZUo8liBMp9/RaGXLuLMaX8L7TlAZkaluQ7iry1HgrUuPaPU57UVSLJf&#10;hQT71fT7dVHw4AhqEqxQ9PgkqiPOwcd4E8y//He4vG8FTmxfBZO9/xHm+/4F7gcXie4eIR1djHv0&#10;nAkgO6pIE5A9OLoUPkc+x+1vNuDGnmW4e9IED66E0TOThpy7NShwL0WlexMyrP0RdcEEAWcOwkPv&#10;c3gfX0maA2QPT5MEjq0SaQIyNyqdNQCZywUqL6ySkiHZ9bOr4HBqBUz1VuPkV+tw8eAXtPx7QHbn&#10;zBrcPbsGQfS7Q0y2CByLsduBaHrnoundi71BpQAyBtUMyPZImKUmIHtksR0PzHfgnsk2eFzeIg4y&#10;x5MbcO3Yetjqb4CV3iZYkiyOko5shMPxLXAkuZ7ZCvezW+F1aSfuXN6JR2b7EHjtawQ7HkSo00FE&#10;3DiMaOfDiHc9jOTbR5HlbSCALMv7NNK9TiDB5SidH+n6UURfPy6KcjqDKMczSL13DYUhdxBiexz+&#10;JgdmAVk4tQl3ZvfYBUTcuki6ouj2VSqvItL9KqJUinY3QrSbMWJuGSPewwRxnuaI92JAZk111oj3&#10;vIaEO/aIoTLa004UddsOsXdvIu6+KxIf3ELSw9uIv895xxiQ0bovQzJNQOaJvND7IgZkDMc491hj&#10;ajia0iPRnhmNzkyeNj8W/TxrZUG8aLAoUcT5xxiOjZamY7QsHSNqaQKyikyMVmWRsjEhOcjyMCGh&#10;lUpI5QQ7x0gCxDickst6VUl62szuMXaLMRyjZQZkJHaLPW1j11iNSAAZh1R21WGGXWPdDMV4AK/O&#10;P9ZAA+MmGmS34HnfHCB72c9qo/p2yT2mBmSvBrvmO8iGu5WZLEd650IrGY7RQOyjwDGSaubK76cV&#10;9xgDMsk59mKS/m4yEFOJ119M09/QZ/iJXWGvZ1Tlc/pHPZUiFSSjetZPtE2kDq18+5L+AfOK/kHE&#10;UEzRLx/ncpCxg4xDLJ+NtIrEPTbeiRcT3Xgx2QPJP6ZykH14NQbOKfZsvFdmqXz5dFAAF8Ot96QP&#10;r8bxcnoQI3TdGKIxCOMwy1fPaIA53kP7jtE+I3g61iNgjZ1n7wWsjQlk477eUN3LqQEMdNain+4T&#10;O6gEkJEEjnHY5WT/7MyUDMje0nUaG+hEfkYSGosLJWyRE+Bz+ORzGtxyCCa3Zf31hzeoLy1AZXam&#10;QKxnvX0iAV+kFwy/hgbxcpjWB2hQzK6xfgZbAwogY3jGrrGxUbwaH8eLsTGlHB0RZxiHUDJUm+rq&#10;UiBZe7uS0J/rVZDtxbASmikusp4uTHW0Yqy5XjTR0YzRrma5js/pms2Ig64d4321AsiG2kvQ05CD&#10;gRYa8DfTwJ/dRK25tJ4tQGWgmeGGAsr6GtPR30DikjTQSPX1XGZiiKGMQC9Vm4YMpY7BjWz7PSAb&#10;qCc1MCCbg2S83leXQX1mS56tp91l4hjjGSlf9pXje7o3P7ym6z89gP7afPTWZCm5vTpKJZRRwhj7&#10;a+ndUgAUO7Ym20ox0VIicOx5eyVeddWgh74VrcUpdI3ofaftUx30nndVYqanmvahd5qON9lWTvuV&#10;4mVPLd7ITJtlaM5PQXNhKjrKMtFTlYPeymy05SajISEa1XER6KTvz3QH50urEzj2eqARr/sb8IrW&#10;X/bS90EmA1DEywzgGMS1ZSSgNTVOZkPsKuIQUboe1XRd6BsmIZfNuQoga2ZIRstt+VKyI4/h40gL&#10;1bfnChgTONZC9QKtGIjlYaSjBGN0HSfpukzROb2gb8fLpxP0Dk3TezNNpQLIXjEYm35O79QkRrub&#10;MEj79okrLA3DzfSNbaM+27Mx3JaNESoV5cg6H4ufF7X66b73830W8MrPGJ0f9cfPGkMyBld9AsgU&#10;sYusj+sYZtE6Qy5+Nhl8cSmzVQpYU8pZqUBYD7vF6rlU2ko7eqb7SFzyTJfSB7dt4D7nq6+e2tTR&#10;edWqpFpmOCbrNXQudL97K7Mk5HaktghjdSUYKqP3hp6LGfpWv6DvM7vHXozT+6iCYgLLZvOQ0Xs/&#10;oipHFUAmYheZ5B7rwmRfF72z7RjkmStb2P05Io4mcV6p8nL9HpLRuImhjojGUx+o/gPVq8EVlySB&#10;ZO+5/KDkEaO26nxiSq4xtd5R3zTY/v4HKaU97yf7/l5yTJUYaEn5Ha1/y+sMnz5I2KKiH/DbD9w3&#10;jRGpnh1fAsVIXMo698WwS7XMTjJFXK+0+52krSKGYnxMFh9fqVf3pywr8Owj/vbD9wLH2E32bz8p&#10;58bbGNL99R21kfGqUvKYVYl8eqcCY1wq4txjs6Ix7GxopQquCRyjcfFv1I9AMpUk5JLH0gy0GEp+&#10;9/2C+hu76NTltwyTfi+GVp+K91moXlPqNvPaCmDjfqnuv2BZLQl1ZVjDyypopjjFvqVrS8+niJ4r&#10;vg4Mhj4qs1MuJAZhmvrbdz/NKz+VGoD9RtvVy5ri+nnbVLCLJftrrP+RZo8ly+p6/h2/l7J9gW0q&#10;IPYb76sq1cv/SPPb0XVW6Tfql6VZNytVvYCyBcTbNct50oBzmmI4xtvnwTSu+0RyXI1yoW2a6386&#10;yOhDMt9BxvX8MVH0u1DLV6/BM1j+/EYh8vVFBWitKIXN+eMii5MHYMYuMv0vYU6luf5+WBiQjn8l&#10;JbvIzI4cgtHBfbj2jTncj4TjvlEG7l9Nx0PzbDwwzYT35VTcI3Fyfc4dds8kC96mWQi+lisKMcsS&#10;uBVgnIEQi2yEWuUg1j4fKTcLEW+Xh3gbanc1A49oX+cDUTBe748rm/xwbqsfbA/H4drROHhdTqPB&#10;cRr8qJ2fYRoen3hICoKP2X7cN6fBOOchc9iBULutCLBaB1+z1XhkvAoPDVfiweXl8DmvjbtntHH7&#10;uBbcDbTgrL8EN/SWwPHwIjgcWQR7vUVwP7kEt04txWMTXfiZLkeY7QpRlCNrORJdVohS3NaJUt2+&#10;QMLN1YhxWIFQW108NNWCv8UyBFppIcRGCxECypbRb9VGDJXsIotkFxltC6M2LJ+Li3H/wiLY7N0A&#10;i50r4bjOGk5rruP+Tn883hOGu7tC4LDOH1eXPoCZ7iOY6/rSegDu7g3DPYZiX0XgPpW3NwXhzvYQ&#10;3N8XhoBDUUi/moICy0wU22Yj8XgM4o9m4cGxM7h77DgeG62CnxmdB8+kab8UkdeWIpwUYsPLWojn&#10;HGocWimQjHONKc6xWFtF0dQ2mkoGfWEWLPrdRktF7qc+g/Px/0TPzHpcPrQD5odXwfyQDjxOL8UD&#10;+p3sGgs3WUrlUkm+//j8Ijw+Rzr9OR5zOKXBZ3hM8tf7HP76nyGAlgOPf47gM4sQdnkpIq5w7jIt&#10;hJqT2LFnydCRJ0DQoXNi0bW+xpBMVxxhSez+ctZGsesK9OY5ojPdEnF0/HhTanuR7smlZYi5SjKi&#10;/cx1EMsyo/2sVyD12krE265EtPVypDpvQ9btL5FByr3zDQKtd8Pjynb6fRtwfIsujPZ8BpO9n+MG&#10;PU/XD32Om998RqJ10s0Di3DrMD1bR5bAU18LnnpLcffIUrjtp2dwz/+GG7sOw2HLZdzR98HDCyl0&#10;7rnIu1uBkrvlqH9UjUqXbFTRO5N26TbcDq6lYywTuR5ZBrej2vA00IXXcXrGz9Gzfn4VgozXivzN&#10;1uGByTrcM16Hu8YbcNdoEzyuboCb4Xop7xhtxG1avmW4FnZnvsCVo2thdGw9TI9vhPPp1XAheZxZ&#10;A0/S/XNrqf+19A5vQoDJZoTbbkPEte2IdtqB6Os7EOeyG3GuuxFLinbeg8gbuxF+fTfCHHjijF0I&#10;uLYTj614BsptdB5bceviZrid3wSHUxtga7BRctRZqpxjPHMli91jjiTnM1vgem4LPC/vgNeVHXhg&#10;thd+Nl9Jkv5gxwOIcD6IaJfDiHfTQ6K7HlJu6yOZymQ3fXpf9RDjdAThdocRdu0wPeNHEGxNstJH&#10;CIev2p5E6LXT8Kflx2ZH4W+tjwAbfer3BEJvnkaI81mEupxHqOslhLqR3A2pvIIwUriboSjC7Sqi&#10;3IwQ5W6MmNtmiL5tgRgPS0TfUhTjYUOyRYynnSja0x5RHiQvJ1Gst4vAsdi7LojzdkfSQ08kP/KQ&#10;vGOpjz2R4e+FrMC7KIr0FVXGBaE6IRg1JA6tbE+PQFdWNLqyo5TQygIGZIoGC5PEPcbhlbOzV5Yy&#10;KEsTQDZanoVRGrhO0CCGIdl4BZW8zM6xWRUoqmFQpgCyyXmAjAbbDTRgbiwTTTeVK6GVbZWSh2xG&#10;kvNXKe4xkjrn2LPOWtGn7rE5B5kCyRTXGIuW+6lkSDbQQVLgmEjCKkmyzA4yns2yF29G++a5yBiU&#10;CSAjiXtMBciUHGQ8e+WEAAWBCgLJOLSSE/M/pb+7DMKeKaXaJaaS4hx7oeiNSuIce4WfxD1Gf4MF&#10;kr1W9OGNlBxi+ZaOPTXIDrIWPFUl6p8Z0wBk0/2SoJ9novzwchxvng1hgmeqHGrHzEQfDdRHxAHG&#10;gIxLXp8c7sQwXT8OtWTnGEM1dp69ezlJy2PiHmPYxn0qIZqjeEfidrz+8c00JoY60ddeBQ6nnKFz&#10;kXDL0Q5xVL2cZjfbtPQngIyuW29vA4qyUtFeXoLx5mYBZJwE//nYEDhf2Qe6hhyW+csPb9FQWojK&#10;HJ5dkPrtH8CzAYZWI3g5MowXpOfDQ7SsgLIZhl4iGiCzu4y2Pac2AsgmJvByfFwFyEYlLxm3ZSA2&#10;xUn4Odyys1Og2WxophxjRHGhUX/PehmmtWO8rUnCKyc6mzHR207XnbaP99Jvpv1HGZApDrKhjhL0&#10;NtEAv61AwMVgG6k1B4MtpNZsDDazkywT/bPAQ3EGsRQQwiW3yRYQwu6lIVofYXcRiSEaAzSBYA20&#10;rpICxXg7leyComMO0TGH23IxQucw2pZPv6MYT7tK8ayrgt6PBnxHz8Rfv/8ZP719h7dvZjDcXEy/&#10;sxjTXeWY6asWMCbqY4dWHb1v9YrbjH4nA7LJ5lI8p/eYcwt2PKHvRVOxgDF2e3EIpDi9BklUvhyo&#10;x0va91lXFabbygWOdZTS76/Jw0jLE1IJxlo5L1iJrPfX5KMxJ0nyU/E+r/obVHCsUTkPlWY6q/G8&#10;WwFjL0gcusmOt9bMBDQlx6IlIw6tuQnoqaDrxhMWkIbrFEA2ooJjskz3aoRKtTNvvIO+aSS+hnz/&#10;RtrzMdaVhwn6DVP8bnGILX03OPzvBYkdYgLFZqYEij1/8RxT09MY7u5FL33n+JnoYyegAFE6lyYO&#10;z6RzaaNvbDv3z0BO0Ug7nQcDMhKDuUGSPA/qZ4LhmACyPAwwIGstoOcpXzkGAyyBYiQ1zGrMFfWo&#10;S4Zjs4BMDdFypY+B1kIBXrze20BtGY5RW64T5xi16WtRiY9J14zruS8RwzEGbPV56K+j7QLJ8tAj&#10;gExZZjDWR+vd1TnoInVWZqGzLAMjdUUYry/FQGkOJtromePcY3SNOQfZcwZkAsHUUmCZev0Z5x7j&#10;8Epa5tksp4f6lNxj/UrusaGOZvQ018nMlQoUU0IAfw/IvhU4NR+Q0bIajrG4jp1XpE8dZJo5yNRS&#10;3GI07pI+1MdQXGQLOchYAslUYqAlJUMm1XkxcPrbj5zbS8nvxa6t336kQTH9LsXRNSeBXXR+v3OI&#10;kXjbQvUizT5mARiLxqIM1uRclG1zeo/fvqcBOZ3Hr1z+oHFO7B4jMdhSxqR0bBqvqp1jSn6xOdfY&#10;95pieEbbefzK+85zivG4Wb0uou3/wD3Gmgex2MG1gNTuLk3xPgvVa0rdZl5bFdTSBFz/zLJaDGnF&#10;GcbLaueYSj+Je0ztIJsDZJquMU2poZRac2BqYZil6RSbdYl9Uj9vGx1fLdlfY/2PNHssWVbX83X4&#10;vRYETiwVZGLIpS7Vy/9I89vRddaASwtBKJGq/lOYpRZv1yznaQH3GOtPB9kfbOf6v7dtoXpNyQeH&#10;pJyP6hpQqdbvQNlrBZJJTDipqaQYHZUVsLlwArYky1MHYW7wlUAyCyotjn0Fy+OkE19LaXX8S5gf&#10;PQKjg3th9405DfSj4G2UCe+rGXhgkQMfsyzwjJN3SW5nkuF+NgWetN3LOJMGmrmiQFNaNsmCP9UF&#10;0z7B1rmIdSxAqmsxEqlMsMtHGG+/RH0cjIH5FwEw3OSHs9t8YXM4DrZH42hwnAovku/VdDw2zIXf&#10;cT9SFA24v4I3DZhDHXYizHEHwuy2IMBqPR6arcEj49V4aLgKDy6tgM8FHdw9rQ0PAy3cIrmQbuot&#10;gdPhRZKPzF5/scCx26e1BI75m61AhO1KUZQTawUSnFnLkeq+TsIs09y/QKLzGsSyi8xWFw9MaF+L&#10;ZXT8ZTQQX4YIdo1xqJ+DjgLJ7Gmd6jg5f7i1ooeXl9D5LYbtl2tguXs1HNc5wWm1Ox7ujEHYHvq9&#10;u+OpLhxXlzyAmfYjmC31hcOaAIFj7Bp7/HUkfKi8tSEIXltDcG93GPwORCHdMAVFlpmouVmE5GMZ&#10;yDpUDm+D47h9aBsem+jA33IRIsXlRudD5xV+TYvuyxI6ZwZk2gLJkjivF8Mye6ojxdE2VjSdf7St&#10;Fp2/GpAxHFsigMzl5F/gdOx/h/GRTbh4aC/MDq+A4aGl8DqzFI/pd4YYL0WEKSfxp+MZLoXf+UWK&#10;zn4OP4ZkBp/Bz+BzBOovQuCxzxFEy0HHP0fImc9nAVko789uPbrWrAgrbURpALLYa7p0vssRa62L&#10;JFrOd9VGifdaDNf4YrD4FuLpPiWY6iLm4jLEXKL7c5VkpMCxOHNdxJlx3rIVSOcQSyqjrXSRcn0z&#10;Mtx2IePWPpT6foMQu33wNt0rYYHHt2jj6u6/wHjPZwLHnA5S+fVfSJ/B8avP4PT157OAzENfCx56&#10;dD2OLoHzl4vhsOv/CacdB+CwyRZ3jj7Go/MZiKf3Ie9eJcq8K9HkX4s692I0XatB0mVXOB/QhuOh&#10;f0/6D3A+Qs/x0WWzgOzR+dXwvbAGYaZfkNYhyHI9fM3Ww8d0Pb0nm+h8t9C7uVEAGZf3TDZRuQEe&#10;Rl/A4dwXuKq/FiYG62F2YjNczqyBK8nz7BfwOrsOD84rCjTZQu/zVnpediDCbidirpNu7kS8yx7E&#10;u+5FvPtexLruUUGyPQh33E3v5m4E2u2Gn/UO+l5sxV2jLbh1cRPcLmyC4+mNuHacE/VvhNXRjbA8&#10;QqVq9kp2jzmRXM5uhdv5rfC6shN3DHfSu70PfjZfw9/+AIKdDiLK5RBiXI8g8Za+ALJkLt306F09&#10;gvibRxDjyHDsEL2jhxBkdRiBFiTzowgy10Og1TEEWR/DY1p+ZHYUflZ68LfWUwGyMwhxPodQlwsI&#10;db2MUDeS+1WEuRuKwmk5ghR5ywjRt4xJSnhlzC1LCa2MYVDG8rQh2SrhlSSZtdKT5OWIKM49JoDM&#10;HXH3XKm8heRHXkjx9RQ4lubnhcyAO8gOuofiqMcihmO1iSEizjvWkRGF7mxOzh+tCqtMkrBKDq+U&#10;0MpZOKaAMXaQjbHKMzBWmS35xyaraMBCyxOVVPIyDWoV5ZMKFanCKjnXGIMxCakUlSliMCY5yNhF&#10;VokZyTlWiWecc4zBWLviIFOHVop7rIsGwZxvjIGYzFypiPOPvexrpkGzkm9McY4poZUvB9ppQK4k&#10;5VeHVrJbjKV2kTEYEzg23o93E3Musg9qMMZQ7NmY6HuVJCk/J+lnOEZiMCbOMYFjz+jvKTvDZujv&#10;r+IO+4lLkQLEfnrzUpEqrPInBmLvXtM/buckYIz068e39A8qKtlB9myUBnstEl7JIIZDGTkx/svJ&#10;HmUWS0myP4h3L0bw4fUUDdSHMULXh0Msn4510bZhcY59eDWBj68nxRnGDrFxHuRP9oJDL3k7h1m+&#10;ez6GV9OK6+zjG4ZWDNSGRewmY5cat/vu7QyeT/RjYrCFSnZ59EjJ4I4dVZyzTAktG8eLqSHabxLd&#10;rfUoyclAX301JttaMNnaIvnDXk5Qvy+mBI59pGv5y4/v0FhWjJr8HEz19GBmYBDPhzhMkvqbIE1O&#10;4jVDr5Fh0hBeDCuOLwZaXL4cGyHR75igc5+awqvJCVlmSMbwixP3c64xloAyOoYC1wYFoL0cpWON&#10;jQqIU89++bSXZ79sxXhbMya72uh+0HNF1/nFZD/95i4awHdgsr8OUwP1GOmkAX5LAYbaCzHUli9g&#10;Zbgtj8TQg91kDMvYTaZogEMvVVLXDVOb2X1aGZTkYIQ0ShrryBdHmjjEmrIx1JQzK65joMOAhduN&#10;ddH72V2IyZ5iTHQWY5I03UPvYGcZ3gy3ySD943Q/3tN9HW4tw1BjPp71VOIFz245SO+eSuzeYkjG&#10;cExRg4Co8aYSySnYVZyBgdp8PO2id7mnFq8HG/FGpdcqQCZ1Q01Sci6xngqGVOxUq6DngL4DtN9z&#10;6vcltX/eR+9+Xw1Gmp5giL4rM901Asb4uLPqrRNA9o6euVd9tF83HXegCR/omWZg1pGbgqbUODRl&#10;xKEhKxatxTzJAV3vqiwMN+RitCVPgWOt+RhvLZCSIdlwM117uoaTnfRN6y7GOF+3vip6/1rofVOe&#10;5TfPJkhj9O7RszI9TPXsHqPn6/kMvROjGO7uQTd971oqs9BakYpeDpMVKMagSxFDT8U1Rverg86F&#10;NKZRDqtAmcAyut8K8KT7zmpl6JpHz5f6OSukdQayBUo5u8z1hehvLhSY1dekQK0+BmkqCRRryaeS&#10;rkVXJaaGmmmd2vM2at/bmKeAN16XvgvnqZ/3pWungDkGcgzb8jDQQG0baHt9Ab3ztF3KAvSq1gdI&#10;PXXUti4f3fQ3pbOcrgf9HRmvL8FYSxVe0LeZ4dhL+ja/GKd3e5zKMSpJSrgll+plDrEkSR4ypVQn&#10;51fnHutva0J7XSXdt+lZaKPpIPtUmo4ylkAhFRgS15UKVLEUaKUCaFSKC0zDGTbfScZ13EZxkM2v&#10;n9MsiCMJYKJjqx1k6mXFPfYz/vNffyX9Qss/akAsDfH50vHmucNU+mMHGY0JuVT9RvndfFzqjwGY&#10;5BmjUl2nKcVlpl5/R8dQ+pwbi9IxZZxKv4/Go3OuMZWDjOtU9ewe+15Vx2Nb3peBmFo85pZxs2b9&#10;+w9g99ffvvte4Nc8fTunv7G7TNWOQdY/KwFqC9SLPipSO8AWcoJp1olLbXaZwRhdUwFrXNLzyQBG&#10;JQUKzYdn8x1k9Ay+I9EyQ7CFnGNqqd1aaqmdY7/+gUNMrT8dZJ9IVa95nzTF2zXLedKAc5piOMbb&#10;58E0rvtEclyNcqFtmuv/t3eQsaSd+jpQqYZimlI7yDQB2XfPn6Orvha9LY2wv3waDlfOwPbsUVgc&#10;/wZm4hxj1xhDsa9gc+IrWBp8DXODL2nQegYWB87B/oAHbhyKg/2xeDgcT4DzxTS4XGDnWArcTifB&#10;+ssoWO+PhsWhWFgdicOtS7SNdP9iKjzPJUub27R8+0oa7hln4oF5Nvw5LNOCZJolkMyXk/KfiIfT&#10;V5G4tD4AF7eH4vKuMDicTILjiSTcPZlHKoLncSd4nnDHQ1UOshCHHTKDZbDtJvhbrIOvyRo8MOTZ&#10;+1bg3vnluHtGF56ntHHLYCncjjEcW4obJKejWnBiUKbPDrKluHWKAZku/M2WI9JhJaJI0ddZK5Dm&#10;uQkZd7Yg7dZ6ZHhsQJYXLbuvQ/KNVeIiC7bWRrCVNgIstBBkuYyWtRDKIZfXtCWEkd1ZMnslO8gs&#10;Ffmz68yUzun4EjgfWwzbPathvXM1ru88ips7T8BhkwlMVtrhzJLrOKPlhONLHXFJ2xVWut5wXPMQ&#10;3jtC4bklCO50rVy/8IedzgO4rvNDAOcjOx6L2JM5eKzngAdHHOBvwrnZeLZNbSTc0EKcE8lxKWJJ&#10;UfZLEc6uMAZfNgzxtMT1xuGV8ewgY9eYzRJRlLWiMMslCDZbStISF9zj85/DVm85zA6txNUDm3Hx&#10;6/30rGjj5vHP8OjyEoQaL0WoyRKZ4TLIaCmCDJcg4MJiBJxfDP+zixBACjz5OQJPfI5g/c8QdEwl&#10;g88RcHIRgs7T8S4uRcCVJfC/ugSPry6FLynQZBmCTLQRZr4M4QzMLLURZaWDSHNtRJjoIJSOzU6w&#10;rhxnNCVYIpL6iLq0DGEn6DfQPY88vRQRZ+h3nKXyMt2rK9qIp/ufZLkCCVYrkGizAjEWKxFpRjJd&#10;hSiTlfA12kzP8G7YGuzE5f076X3YBodjm+CutwiuRxbB4eu/iK599RfYff0ZbhxchJsHF8P9yBK4&#10;H14Cj0OLYb97KSy2/m+w3HwKpl/chPNBP9w5k4IQs0wkOhWg+E4ZWkPr0XinBC03C1FgGoXgwzfg&#10;ceA4bn9zDje+3kHaj+sHllD/WnAz+D/hfvzf4xE9975XV9Ozt56eyQ0IIvlabcZ9i23wsdyG+6SH&#10;1tvw2GY7HlptwQOrDXC7sg5WJ1fB8uQGmB6nfk/r4ObpNfTO6sL91CJ4nF4sun+R7vXFZXhstgJ+&#10;5qsRYrcJofabkOC+G4m39yLBYx/i3Pci2mU3Ip13I+z6HoQ5KZDM32anOMjuGG+F66XNcL6gOMjs&#10;TjAk2wAryUO2Adb6m0lbxD3GUgAZ7Xd1J+4a7cRDy30IsPsaIY4HRGHXDyLy5mHEuhxFvOtRcY8l&#10;UpnorIe4m0cR6XgYoddItocRaHmY3s/D9N0hmXGpJwqwOk7bTsDPygCPrY8j4JoBAh1OIsjpLIKu&#10;n0XgzfMIcr6IEDdDBLteQYjzZYS6XEE45yRjSOauOMii3U0Q5WGBaE9LRHtYk2wQddtakYctyQ6R&#10;rNtcOiCCFOnpiCjP67R+A9F3nJHgcwtJD24h9ZEH0h97IjfkHvJCvFES6SuqivdHfVIIGpJD0Z4R&#10;iU6ZuTJGNJt3jGet5MT87B6T/GMpChxTAzKGYyRJzE8ar6SBeUU2xqoUzbnHlAT9LHaPcf4xcZCJ&#10;c6x0nnNMUamSg0zAmCq0UtxjpHbVrJVqQNapADIFinFoZSMNfBUpgExJyi9gjMMqWWpAJqGVKgcZ&#10;w4zhXpGyTBrtE71VOcfUDjLJP6bKPaZ2jqlBmTJ75R85yNg5xi4xDrGcoX/Ma7rHXsx3kL19Oauf&#10;37KDTHGPiVSgjOEYg7JfPr7DWxqEq91jz0baBZKpHWQMydhBxsn5xUH2mgbuz0cwPtCKsf4WTI10&#10;CNB6/3JCYBe7yF7R+vhgK4Y5NHWKE+TzNpaSo4zDKT9SHYv3YaD2+ukgXrJTjY7DLjLug0Mzn9Px&#10;WRxiyefE7rEXk310nCnqewSvno5J+YauW3tjNUrzMjHc3ICJ1hZJ0D/V1SGAjN1mH0gf2UH24wcB&#10;ZLWFuZI4//kggy8Ol5zE6wnS5BTesDNsdFRglsAxktpZJu6x8TG8mZzE2+kpAWqvSFzH+cgEkPX3&#10;Y5rzl2kAsmdDNLDm8EwGYyo4Jn0ODeBpXzemaZA93s6AjO9DP15N0YCdfivnguN7MtFbi+nBRgFk&#10;/c0FGO4oEkA22lGIiZ5yDNOyAsjmNKh2Bak0yG6lFiWn1TCDNRYvk8Y66B3rfoKZ4QaMdhZiiNuz&#10;xGWmLItjjNuzY4yTznfSO9rF+ymgZ5zOaaqL3sH2J3g91IrvX72k96Ye0x2Vkitqsr0Ez/uq6R1S&#10;cn2pwZgSWqnpImugsg5PO6swVFWAloIUjHHIJW1nAPZ2qInULEBM3ZZLhlyce4yB11gTfSM6KvC0&#10;m49H2+gZfzPahrejrXRutB/1M0PHnGgpw7MuasPOsV7OO0b99dTjzWAbvpsZE9fMt0/pXnXR+ZHe&#10;j/fS+ziJjuIMVCVHoTE3AR30TWsvSUMnfd/6K7Mw3MhuMYZhKudYSwEpn65pruRrG28txFQnfce6&#10;SjDdX4vX00PK8/n6Jb0Tz/H2xbQ4xfjZfjrKLqUeDNE3q7vxCdqr0tFRlYquap5pkhP7c4gm56DT&#10;uM9yr/g+MyDLpXvFIJXuWSc9L3TPuBzvKhRwxs/MKN37sa4ndG8ZZuXRM5KvqLVAnIoKHCsUDdJv&#10;EXglkLaYnsEn8jyyegWQFcyKAZh6G4Oy4Y5SjHZVyL4KFFNcaSzFXUbtuO+2olkJNKP2vF0RgzVq&#10;00DbGZA10DaVGI71MhwTeKYs99YVoIf+lnRX0TtRUyiQ7OlgB33f2DnGkEwBYHNQbJC+NWr3mCI1&#10;FFOLZ7FkOMbhlSPdbRjqaJGk/K+mJhSoMwucaOD5CQhTS3GRzUkNwsTJRdJ0V7GLjOvVucPEBabh&#10;DFPnG1NLDcR+Xz8npS9FfK4C4b5VnYNqmZPfc06zf/v5r/jbTz/jV1pXYBbtoyk+XzreQi4xZdvv&#10;639+/1YpVb9RfreqbyXUUnUdFzgeg7F5dbw/9TU3BqVjvqY6Hou+nnOMzTrIuE5Vz+6x71R1HB0l&#10;Y1wN8Zhbxs2a9e/eg0HTgiGSH+ekBlLcjqHUPyvuZ6F6kQpcqSGWJsz6dJuyrFn/kUq6piQOfxX4&#10;9V4DkAg04Ta8TtsFiilSu8c4QT8vM5BRu8UWkiaYUoCUAqZ+oVLTGfapGH79Uf28bR8YCCmSfjXW&#10;/0jqc1GW1fV8rX6vBYETSwWZGHKpS/XyP9L8dnS9VWK4tBCEEqnqNe+Tpni7ZjlPC7jHWH86yP5g&#10;u5Dwv7NtofpPJe1U12G2/ERqBxmHVjIk+yuVP7x4SX+YOzFF/3i8YXoJN80uweGSAaxPH4bliQOw&#10;OvGNuMasT3wN25Nfw9LgGwm9tDp6GTaHbOF4xAfXjybC8lAMbI7E4iYN5l1IPlfSZaZJN714uJKs&#10;90fB5uto3DqThNukB7Tt1slE3NSPg4N+PPUXT4PvZLhfSIWPYQYCTTIRzvnJruUhisoIsyzcp+22&#10;eyNweUsQrmwNgtmX/jDfH4obhx/i5hFfeJw7B8/zF+Fnsw/+tnsRbL+TtAOBNpvhZ7GeBvBrqe/V&#10;uHOBczIthwfDsRPacD2mBRfOP6anyEl/GRypdNRfAteTS+F2SgsPjXTxyHg5IuxWItJ+JWKus1Yg&#10;zWMDMrw2Ie32Fyj22436eGMUPfoK6S4rkXxzFWLsdRF1TUegWIjVMgRaLBNQFmSpJbAs3IZdV4pz&#10;jEMDWUHmyxBM7R5cWUxaJDDC9eTnuHl4BW4eWgWL7TtxceUZnFhsg1NLbXBiqT0uat2ExVIv2K/y&#10;wd0dofDYGoxbW4Jl5kvbZfdwY80jPNgbjqBvIhB6IAs+Bidxz0Cffs8KxNxciiRnXaS4Lke8E08k&#10;oCWzbEZxTrFryyTsMtR6qZxrFCfvp3XOQ8b5x2Jsl4qiqZ4Vaa2FQOOlIj5vl+OfwfjAGlzYv0Eg&#10;mdnBFfA8sxQPLy4S51i0uRYizalv06UIM9ZCmNFShFxe8v9h7y+j+7q2Nl/wY3/qT119+47C+56T&#10;GASmcOKQY2aBZYFlgS1mZrLIYmayJZmZmVkGWcwsWZbZTnKSc97qfnrOufaW/nacc07VreqqrpuM&#10;8Yy199prr/9mef3yzLlQsmkmCh1mKFE/LIZiRQzGWNbTkG9DJW0vclIzXxa6zkCey0zkkorYjeZF&#10;15GdZd58TMYodCe5maDA2Rg5tjNQvHk2jmZZYF/KCpTazSTRcVvS76ybgTIrOg4r6mc9HYs99eFA&#10;x7l5FmpcZ6PWS4Gyao/ZqHCje+syC6VOxshzn48cv8WI3WwNP7tNCF2/FGFWC5G8bjoSLWcgau00&#10;UciaaQhdOx2R5jNE0WtnCiiLIwUunAGvb/8tNn2xGrbzXOH9fRJCllUhxbaOzm0v9kSewNW8K7ic&#10;eg43k8/gVMgh1DnWoNwxH2UOuSiyjSIlINfKjeSJTCtLutcbkG7/PdI3fotCz89RGvglKkK/QknI&#10;tygI/gHFoQtRHEbvS/hilEUslroc/++Q7LYA4RtI9qsQZu+AtM2OSNvkiPQNFkizM0eqtQVpGUqd&#10;HVBO9TWe7tjmFYQKvw0o97PBtqjl4h6r37IEO5OWY3fqSuygsm7LclTH8Pu5kN7VH5Dm9T2SPb5D&#10;zKavEc05yDZ8iRDbrxBsMx8BVl/Bfx2HW35D+lZykLHiHL9HgvMCAZIZnouQ678MRSErJf8YqyJq&#10;Lf2GGepizVEXb4EdCetQF2eJumiVe6wyzAwlQeYoCTRHga8Z8n3WIs/LDHmeZsj1shTl+1mjwN8W&#10;Ob7WyKbzYUhWEGyLotANKAy3R0GkA4qinFAa64KSmM0oidqE0miGZO4oj3NHRbw7quI9UC2AzA81&#10;yf6kQNSkMBRjSBaIqsRgUWViqKYwUVUSO8kYjkVje1oMdmQlYFdOIvbnp+Bg4VacrMwWXajJF12p&#10;L8KtPRW4vbcS9yW0chuajtSK2o7Xo+Mk6dROyTsm7jESh1aKa4wGkJPuMQFjykHWxwn5Lx5G72Ul&#10;5RyjQdxVBmMcWskOMj1BPw0sqRy8QYPLm2cxfPsCRu5cFOeYSs5PywzG7l8W99gYwzBOyn+PHWQK&#10;jOlwTABZEw+M72CcYRhDHXaUtdA65xhrIbXeI91XalN6zGGUElKpqYMT9GtOMs4/RgOvxzx7pUCx&#10;jsnQSknIbwjHSOIgG+nVABm7x9RMlpMOMg2KsVuMgZjkF5ME/JomHuFHQ+cYQzENjHEYpSEY0x1k&#10;P4uD7An9o/WZhFgKHOPwRRLnHxvta8Sj/ofiIBNANsLuLw6l5LDILkwM94rDa6ibHWRd4gbjHGI8&#10;I+Ug1fEMlZyDjCHXi/Fe0Utq8/LJEF4+HcKrJwN4yZBMwFmv9MkJ/8cH2wSS6cDsEdWxONSTE9YP&#10;9dynY+jHj8/HaXuPOMgeDXbTgG8c925dxtnDB9B99xYG7t9F3707GHxI92qgB88eDQmAeDkxjF9/&#10;fIab50/h+qnjGGppwiNOst/dg4mBQTwdGsaz4VEBX+zyGmdAxi6y7k6M9ypgxuDscX8fJqjN8xFu&#10;P0zXkNr3908m7WenmIJkLaIRnu1SAFuntOF8ZaqvTsl1NtLObrMH6LvfgL7GBhqU08C9v00AGYNK&#10;Bpf9rddpYH4LXY3nxFXTdf8U6SS679F5dFxFX8sFzRHE7iAGH8c0RxBDMaUuDYYx4Oq6f5zaso4J&#10;QGFH2EDzOTr2q+imZeUwo3YNVJK45FBKEcMWasMhgn2NJwS2MBxjsYus/94pydf1rI/uX8sNdFw7&#10;KrNUsntM4Fi7yvfFgExyfzEoa75K7x+7tm5IOfbwCukqHpw5iMbzhzDceEXBsc7beMqwq+O2OLoe&#10;t9yUfcT1xSGXLFoffnAJww8va/vcwRN6xic6G2iZAdltqeOSYdpo42XVR/N1jDfRcTVdoPdljAbf&#10;9J68eoO//Pia6m5glL4po/RNeULPROf103hA3672G+wOO4WOm8fRcHo37p3eIw6yzlt03W7R/RAd&#10;RQeVPIlB29VDGLp3FoN3z6L39kkMt93BM3rfn4wOYGJsCOPDjzDSP4ze1jZ0PbyJDmrbeus4WiQp&#10;/d5J6KXuj+b2k/urSoGYXHLY5l36bXaNPaBjpPvVTfeJHWR9Tacw1tOA/ubzCo42nqFn7BatX0R7&#10;gw7HqG92julqODmpjrt0vvdOS9l25yTYQSYQjOHZHXZ9qWWua284TfuTaD8BXNR3G8MwgWnsPNNg&#10;Gu9LbVgd9Gy3U/+stnv0m/Q8TbrKaJ+O22fQfova3KT6W9TvTYZlJ+kaUT+03CHbqP7GCTRfY2B2&#10;Ci30t6T9ygm6F+cw2t2EsV56t3rpHRNQ1k7fPc1FppUMy0a6O5RzTPKR8fIUIOtvVTNXdj64Q8dO&#10;f0P6e8G5sBg26ZDs19c0ZjJwjbEMXWWyLE4eGlNRe06SL4nyDaWDI95GpWEOMgEWmjPM0Cmmw7Hf&#10;1ilJmJzWh4At+n12nE06yBjY0bZfX9I50PGxk0yHVQyzptxbfFzq2CZdb7Qfh1tKSXrXQaYDsr9w&#10;0n0RLVN7cYFRXwqU8W88x9/eMBSh68T9G/zmr7RdXGR8vK+0ft8ag1L9BJ3fYzrPcboOBhJAxuNR&#10;ErvGOPfYq8dP6e8oHQe1/3WC7h+PczVx/rG/8riZ16nNr9Q/wwx2eUluMd05pkvcYwqOicOMlv+n&#10;dJAJeCFxSdtkggAGZwLSuP4l3QuGIHQtST/T+euJ+n9+yn391jVmKN2tpesPB9nUPkp8vZX+cJD9&#10;jv6ZNobS2+sfgN/T723XIdfvbXtf/buSdnQdZF27HobuMda7DjJO1s+AbIj+6D/q6kGMryti/VwR&#10;6WqDYAcLBGwwF0DGecf8bVYi0JaWrVZJ8v4ACzeEmEcgyioP0et3w2d1NQLWbkOc9Q5ssduJEu9D&#10;KPI8iPzN+5DjvAehSysRRgP9ZNt6JNvVI58G+wnrahG+shreS6vgtKACgWbbEUHbt1L7Qvf9qPY/&#10;jD0SbnlUVOyxH3G0j8v8IlIBnL/cgk1fJcN3uRv8VnojcfNyJLksQ0HIchSG0sA9hGfNW4jCgG+Q&#10;58OhZZ8i3eVjpDjORdLG2UiwNUG8tSli1pkiep0JIi15FksGZEYIszBGCCmaXVw2RkjbPIv2nY2K&#10;oLkClWojWHOwO+FT7NnyOWkWLtXY0D/MKnCpYjP2xc7C7pi52B4yUxLyVwSYotTPRPJ8sfK8jFBA&#10;Zakf1XN+MlIJQzOShAr6sAvLCKWkHE+WMbbY/xkJG/4FXkv/DPuPFsLqA0/YTPeG9fRQOM2MgveM&#10;RATPTUfKglJs+a4YCT+UIoauU6BpMiI/zkT6d6UoWFKGoqX7kWljhjS7H7AtYh52xptiRwyVsQz0&#10;2N1mhIoQpWoug4xQHGAkkKzcfyYqqdzGcIzOSxfPXlkdaIyaAIZT1MbdCBHrpyHY4gM4Lv0Uaxd+&#10;Dd810+Bl9h8kaX+ZO+1D16DWl/rypf3ofGu8Z6LKcybKXGeglIGXg3KQ5dtOE3HusQJSnpXKSZZr&#10;8yHyuQ07zjbNQJHLDEn4z5BMB2SFdN0K6fpluxgpp5OTETI3zkSG9XTkbpiBWvq9anafWdH9sJqJ&#10;fLNpKDCfjmJ6FootZ6J4HcnWCEV2dO4OJqhwNMF299nY6U331nMOajxno9J1NsqdTVDs/R2Kgpdi&#10;a5AvIoJzEGixFCHrVmGr1QwkM2xdNx2x62bQezMToRb0rPGsqaw1MxCxejqiVk2H36Jp8Fzwf8D2&#10;0++x0mQNHD6NgNtn5fSeVGELvVvVfkdwdusFnE05h6sZ53E85iR2+h7Efv+j2EfbDnkdwiHPQ9jn&#10;cBB7N+5HhVUJytdVIcnyWySuW0DX4VOUBnyBmoj5qAj7XlxcnBesImoxKqOXoCZuGYrDFiKb3plk&#10;90UI3/AtojauRryTN73PyXRdk5BnF4Bc2wCkWwYgw8IdO52qsGfTNhx0241D7sdR5R6KCnd/VISu&#10;xPbYRahPWIy9W1fiSK4F9qWtxu7kZaiOXYL8oAXICViAVJ/vkeT+LaKd5iNKcpB9gWCbLxFk/RUC&#10;rJSLLNDqa4FkoTZfi+Idv0eiALIlSOfwygA67pCVEl5ZFrmGzkXLQRZngdp4C9QlWIqbrCbSDNUR&#10;ZvRsr0VRoDl9GywUHPNeQ++YObI9LZDjYUXL65Hjsx65vuuR5W2NTFKOry3yAu1QEGyH/NANyI/Y&#10;iMIIRwFjxZGbUMKK2ozSWDeUxbqinFQRx+GWXqje4ouaRM1BlszuMYZjgajcEowK0luATBxkEQqO&#10;pcfLTJY7sxKwOycRB4vTcLgkDSercnCadHE7z16Zj6s7inF7bwXucHjloRo8ODIFyFqPs3ts16RU&#10;eKUGyLQE/T3n9ou6Sb0XDmigTDnIpmavpME3qY/dY1dp4K25xyYhGeciu65yj6mwSjVrJbvFBITd&#10;v0qDWQZjNMh+cB3Dd6+oHGS0Pkz1rElQxg4yHYq1NIjYOTbWrCfl10IrGZRpgGwq95guhmQP8ayn&#10;DRPdrXhMYkimO8gYjgkIG+3H66EeAWNv5SAb7hUgpoMx5RrjmStZKkG/Hlb5s5QcVjmqSYVYTkkH&#10;Zuwae0yDoSnpoOznZxMidpBxjiNOfM9iQCZhjCQJbexvFkDF4EqHZE84R9jjQTwZ68Moz0I52i0O&#10;sfGhDpmhspWud3crO8huSTJ/zlsmjrGJAbx8MiiQjHOMvRjn0MsePBtTs2Dy7JcMweT3aFmBseZJ&#10;OMYlO8g4TPPF45FJOMYuGw5Lu3frCk4d3o/22zcw8OCuaLi1CY8H2dnG7hz+3RH8+tNT3LpwGjfP&#10;nMBwW4vkHWNxPjEGY0+HBvF4oB88M6VAMQmp7MZjWhf19eIJbX8yOIjno6OkMTwdHsIT3k+cZBxq&#10;qZxknJSfQRnnHGOwNkIlAzIO0eQ+uW8GcKMdrRhpa8Jg0330P7xLA3ie4VMHZM00KL+L/rYbGO68&#10;LYCMQUHH3ZPovHdSQFdfE70HrZcFXDH0Um4yBhxHwQnfRRzex1CFgZdALnafMTg5gZ4HDNqOioOs&#10;n/piV1GX9KHaSj+auJ7FwIWhWl8jvaONqo+e+/SePqB39D69o3fPYPgBzdG2LQAA//RJREFUuzjP&#10;o/0a7XvrOIYfXpDwSoZkKjE/AzIOmbyNp70PBXixi2uio4HemTZ6F2/i7mkOrzyBkSZ2j92ibXfw&#10;lK7Hk04SLbNrTIE1dp5xmKTSSCMn779GbRmK8T4NmKDf4d8YJzFg4/VHbewapeN5yN8CKh8wmLuA&#10;v/30K948n8DjllsCsJ9203PIoL3hApVX0EvfHc5n1nf/HOkseu+dpXM8icaLB0n70URquXQAzaSm&#10;i/tkvYuuwdD98xhoOIv+W6fRdfUo+ptvY6S3D33tnehsakIbfata75xF+52TdM+mIKa65rT8gO4v&#10;rat7TNdVu78KlmnrVK/uMYPM43Rv+P6QGun+NJ3GYNsleq7uY7D9CrVniEbf2Ifn0d14BjLxA0My&#10;do/Rc8ZqE0imATIu757SRMt0nG23T9IxsxhiMeTSYBbvL+1Oq7ZafwqmMeyifW7ROjvCbuvtqd19&#10;an//jAbJaH8GZVTP6rh9mq4z1dO1ZkjWxnCMSgZjLTdof1ruvMPbqY4B2XXq//optNDfkm7+W9F+&#10;H6M9zaQWkgqzVICMoZgGxsRFppdKw5p7bJDdY23NAsfYPdbacBP3r14WJ9YvDJcY4migyTBkUXeO&#10;KXeZtvySgRovGwAmHRQxjBLRWJP6FjjG5XMqnykXmKHedor91j1mKH0fldtsqm8+Du5/8ne1Y9DB&#10;mKr7rXQwppxgBnqmAJhyiynHGJ8ni5flt/Vt1I7BmL6vQDIdLPL1k9/R6l9qJf0uJ+3/hYHcu2NQ&#10;zRGmwiiVQ2wq1PLten32Sh7LSn4xEfVN+vXJU5WUX8AbrT9V4ZUCq94Hshg0afqfx0FGz5i4xuh5&#10;05ef8bImzS02uUyl7hzT3UU/0bif3WM8gyXDFUO32PtkCKYUkFJg6g8Hmb5O98UALr0PQom0+ndh&#10;li7ebli+pfe4x1jiFqPt+r3VZegI011hhuX7thmu/wHISNKOroOsa9fj3Y/Tuw4yLjlZP//D8Ulf&#10;PxKCvLEl0AsRrnYIdV6PUCcrBNitgZ/1SgTYrkagLK+WxP2+Fk7wXeONQPMUBFtsg//abQgy344k&#10;+11IdtiNIp9DKPQ+KHnG8t0PING6Hkk29Uh32o0M591UfwDpjruRZLcDUZa1CFxZjdj11GbDTnHK&#10;VHodQH3QURyOOok9YcexI+yYzJKZStvDVlSRyuC3OAb+SxIRbrUBEesdkea5HOley1AYQgpdSgPm&#10;haQfNED2JXK9P0eG6ydIcZpHxzgXW+xmId6GAZkxokmRViaI5NLSCOGksHVGiLY2QoyNMVKdZ2Hr&#10;ptko9p2LEr+5qAmdR5qLXbEfY3fcp9gTb4TLpevQcakU17Y74Vjq5zieuQBHsxZhX9J81EXNofZz&#10;UOJtQtfGBHleCpQV+UyBsUn5KvG2Im8j5HuxjLHVaQa2Os6A7zITbP5sGZyMwuA+JxK+H6fA77M0&#10;JM7PRcr3hcheWYX05ZVIWUZazG6yfKQvKkaZeQ0qV1egetUB5GxYg8yN3wvo2xVvQucxj87jI9RH&#10;zkJdhKnMXlkTZoTtoUZ03MaSO43DQcUpFmSM7WEmMhvnthCGZaqOk/RXBcxENgOnzTMQaGkKbzNT&#10;eJp/BlezrxBjZ4JE+2kodDVChSdDMWPU+plgu4iXqS8fI1S6z0S520wUObM7bAYK7KeLCjdMQwEn&#10;7bclcUnrDMeKnWeilNqXcZim5l4rpetc7msq15vDPfPcjOm4TJDlbIxMeyOk8cyYNryvMQo3GiHH&#10;YrrSWurXbDqKLGai0IJ+25K03ggF9ByUbDBBqb0JKuhZqHaZjTIqSxxNUegwC/m0LcflK+T4fI/Y&#10;zRvgvTEEHksWwWf5AiRbThMHWbL1TCRRX9FW9ExZ8aQQVDIgWzsTEWtmIIwB2eJp8Fn4J9h/8RnM&#10;534Lu082w/6jOKrPRKRZOQo9duNA/CkcTTiNi2kMyE5gr/9B7As8hL0BB7Hfd79ot8ce7Hbfg1qX&#10;atRurkSZnQdK7fyQ4zSfnuEvUBn6FSrDv0MV5wuLW476ZHNUxaxCSdhiFPivRbb7OmRtXo+MjW70&#10;vvoiyy0B1X4lonKXZJRtTkaxQxKKHROxx7sW+3zqcSBwDw4G7UWddzZqvTJR7m+H6ojlAsnYQbY/&#10;fSUOZJrjaIE9dqSaozRyCfKCFyHF8zskun0r4ZXRGiDTHWSBDMk4Yf/6r0VhtkocXrnF+XukeSym&#10;d34x8vyXoziUjj9yNcqj1qAmRuUgq02wFAdZPZcMy6LMsS3SnM7fDMVBFigKtES+rxl9H9Yi18uc&#10;ZIFsz3XI9qLz92Y4th6Z3jYkW2T52iAnwA65QRuQF2KPvDAHFIQ7ojhqE4oiFSQrZkAW7YayGFdU&#10;aICs0gCQiXMsOQhViUqVHFaphVYqhavwypRIcY4xHKvPjMfu3ETszU/GYS208nRlLs5W58qslawb&#10;u1TusbscXnloGxoPb0Pz0ToRh1UyEOOk/KwuLTE/h1YqKGYIyBiOHSIZOMg0QKY7yPq13GOSf0yH&#10;YxxeeW0qxFK5xjjv2AVxio0+4EEuDXbvXRPH2FjjjcnwyrfAmOYg08MqOd+YDsh0SPaPAZkCY3ou&#10;sue9nXjCkIykwzFxj/GMlSPKHSYhlW8BMg6x7APPWvn3ABnPRslgTC9/C8gUGPvRwEGmAzIdiE2K&#10;/8+9ASDT3WMCxnobwQ4yBlICq0iSI4wkgIzEMOzxEK2P9eLV02Ew+OJZFzmssqPpFrpb7qC3na4X&#10;tWPnmHKJdeP5xCBePeH2Q5PuMZ7FkmfBfDJC/Q60CgxjIKccZJqLTEAdDWoZotDv8ix+T0YG8Iiu&#10;HYdZsjus6e4NnOYcZDevYajpAYYf0jl00LEP9eLFBP+m0t/+8hx3Lp3D7XOnwUn42SXGmqB/lzAg&#10;ezY8JJBsgl1iol7R00HaLmCsH89oO7d78egRXo4/xvPRETwbGZb9dUjGUGyknQbZHR0CxzgEU7nH&#10;GIxxSKcCcOr3GZJx3rJGEt0DTh4+wJCQBvB9zZIfbrCDZxq9g56HFwQiMBzrvMeOoJMqvPHhGYFd&#10;XbpoW+ddhmU6MNNgCy1LyXCMwVjjKVXSeu/D0+ildd4ufQmc+a0EutB2Ccts5N8nNZ6mdQ6zVICs&#10;r4GWb55GPwONG8fEZcUzTepwTAAZ5x1ru0jP7RB+ffMcT7ruY6zpGsabb+JpTxP9+3IUzRfp2G/Q&#10;vWq+LiCN9aTjLrW9hydtt+mda6J3qxsT7XfETfakvQGvh+l+UjnadBVPOaySnWMM02hfhmIC0dpv&#10;4XErqe0Wvf/0PWCo/uAKRu9exiP6Lvz08hkm6Dl+9JCWX9FyG/XH+QwbLmHo1gU6tzMYbLqMkZZr&#10;GGu7gdFW6oPOaaDxAp3vcbRcPoymiwdFrVeOoOf2KYw8vETfoEvov3UWffQd67jETqrzaL17Cc03&#10;T6CFnWcclkn3iq8li6GliK8v3eepe6zuhX6PeR8OkVT3iEsF1Bhc8j0VUT/DHfR+tF9Bf/NZ9Lec&#10;p2eI21N/d0+go+FtTcIwDqW8d5p+h3VGuccYXgn4Oo02ure6OOSS92F3mZTc9r7aRwds7Dprv6P2&#10;U2CNoRq31XT/LDoeaKJ9O6nk3+lsoPXb1Bc/UyLaducs6Qxab51G603al9a77pxDF7VtpzZtXH/9&#10;JN2T0xiibzzDsTHSo1761jAgo2+0yj/GkIzeQ5bAsbel5yCT5PxtTZJ3rF1CKy/h2eiwBnFoTPS/&#10;FCDTJL9L29+t1/Q/DJDJtabrSL/97hj0D0CmL3NJz9gfgGzyWNSyXs/X6rf6A5Bpz4hB+b5thut/&#10;ADKStKPrIOva9Xj34/SLlpR/CpDRB4k+Qo/7BvBiaAyp4YFICQtAuOsGgWTR7lP5yALs1iKQwy5t&#10;15JWwsPCDpuXO8F9VSx81lQhxHwHItbtRJbrXmS77Uep/2GUkCpDjqEi+CiKfQ6JGIwVeh1AeeBR&#10;FHnz+kFs3bATcebbkG6zA1m2O1FBfez0O4CDYcdwJv40DkefxN7Ik9gedFScZTn2u5BltxdRa4IQ&#10;bRaGOKfFiHdehNzARcgLWkQD5SUiDhUrCF5AA/5vkeszHzneXyHd9VMNkM1Dkv1cxNvMQtQ6I0RZ&#10;GSNyvalAsgh2kjG4WE/1NsaItjVBkoMJkh1Nkes5W2a0rA6eR/oI9RHzsCPyI+yJ/RNu7nTH064z&#10;eHAiBucLFuBq9Trc3u2CcyWrcTD1U4FpZd4qhDJLXGFGyGOgwyCMQZkGxoo5DHNSpjKzJSe/z3E3&#10;Ro6HMfxX/gleX66F7+w0RHyega3fVSB7SQWqzGtQZrENJevrULiuFpl0TfMst6PCqhY1tvXY67Yb&#10;e2h9r9lpFDquRLbT16iPnIc98crttidmHnbFzMHO6DlUb4K6CCPJR1YbbozaMBMSu8UYiNF6hKkk&#10;89cB2XaGZ7StMtCIru80JDp8CA+zT+C06kv4rPsYm9d8hPRNnCfsQ1R5U59+1J/IFDsCTEQ7A0xR&#10;R3XVnjNRybDLxQjFm2kfx+mkGShyVGGXuRunIddhOonDJGeixGUmqrzo9+l6VdD+5aRK6q8qkK4d&#10;LZfRNS2ga5dL/WU7GSHNbgYSLT9EkgVpzQdIJqWvJa35EBmrpyNzDfXPoExgGcmSfpNBmbUxCm3o&#10;nmygPjeaIs92JrLWT0Oa9YdItvq3SN04S0J4Q6yXwXHpeth/9T02f/cNEs2nYYv5DGTQful29Czx&#10;xBBUxlkZicLXzkDYmukIXDkNvks+gO/iP9G+M2DxyYcwn7MUK2ZshONXofBalImkjZWoDDtI9+go&#10;Tqaew+HYk9gfchQHwkihR3E4XGkfLe8PPYaD9P4dDD6GQw67cWLjGWTZf0fv32eoCPkSNZHfoTZ2&#10;AXanmuFowSZsT7CU9yfP0xbpGxzoWkdgm2M9qly2o9p3N/3GKdGuwBN0r46j3usI6r2P4GD4cRyO&#10;OI5DcadwmN5XdrLt97mCInc3lAQsR1X4d6iPX4K9KYtwrGADrh1KxOFCT1TGr0Fh+HJscfsGW1zf&#10;AWR2X5HmI8h2PgIFlClAFr5BKc7pOyQ4f4+tHouQJoBsBb3zq1EStVrCK7fHmGF7nAXqtqwTOLYj&#10;jso4S9THWmg5yMxREmSJ4sB1yPc1R56PGXK9GZCZI9ub4ZgVMjytkO65Dpk+NsjytUOGrw0y/O2Q&#10;FeCAnEAH5AWTQh1RFLEJhaQiAWWbURrlhrJoV1TFu6KSAVm8F6q2+KI60U9cY0p6aGWIqCYpDNtI&#10;1ckRpEjUpEZhe1os6tLjsCMzAXvyk7GvMBXHStNxvCwDZ6tycK46F1fri0R3dlcIHLt3oFrgGOce&#10;YzjG+cc4tLLrLIdV7kLnyV3oZjjGOrdXwiq7z74LyA6Kc6yPHWOXjqLnEg0k/y4g05xj189NATJO&#10;zi/hlSo5v5qxkga6969hhPSIARiDMVoe5hBLrV5mrHxIajIAZBxWKSGVDMZ+C8jU7JUKkD3SANnj&#10;jiY86W4VvejvpvI9gEyDYK9H+iSvEYda8vKPY4N4w64yWn4zNoQ3j2j9EZdT4rxjDMUk4b7ALwZh&#10;yk2mnGVqXc87ZhhiyW4xvXwbkPEslk/oH5o08KdjGe3hHF+NGhx7qKCYuLiaxeHFYSzsEuNE/eND&#10;7eiTGSyb8PxRH379kf5x9uY5OPn+QOdD9NL14ST+g12NAr3ePKNjfDmBlxNDAsJePh7A66cjEmKp&#10;AzLOXcbwjWfIHO2jASyJYRlLIFm/WmZ4NtT9kMpOTIyqHE0TdO1ePB5GR/M9nDl6AI3XLmGkuQkj&#10;HD7ZSfdhiMM76feejEjy/7/+9Bx3r5zHrfOnMUrbOZTycW+3wDAGYM+GGJINCuzi9YkBru+jOnaX&#10;KT0bGRQg9mJsFC8fjUnJkIxdZZLkn/pilxiHVMqMmN09Ash0SMYJ/R8PkPoYktE17WEXWxuGWx/S&#10;IL6RBut07fvb5bz5WsgkChwO2HUHvU0XBDZ0ik6i+8Ep9AgAOS15pBiYie4pSKZLwTReVvCLJa4v&#10;3p9L2keVql7vQ2/7rrhdLzuSHtJ7Sb/f13hGgTpS3/3T6L17Bj036ZiuHZcwxN77Z+i+XKL3SIEx&#10;gWMtF+jZHcavr2ng+fonvB7tlfxf4w+vi5PraXc7Oq6fpX7OSn4yAVqkibY7AsCe996RUKt//fk/&#10;43lPk4RIPma41t1I79swRhqvChyT0Eq6hizlIruNJ9SHlB0NAsgkLPveZfl+8LfjcfMdjNH6OH0j&#10;Hrfc1qD7FQzfvijfnz767ox30vF0UX+dSuMdt8Czaw42XkA/u8TunEHfHfpG3aNv1P0LMvsmTyDQ&#10;Q9+yrssn0HqBZ108jOYbh9F26wg67iiQ2U33tfcBXU+6pn1NpIeqlHvMkIwl93nq3rILTEq+Z/p9&#10;YzgmcE3BMV0cWjnaeQODbVekPYO4zrvczymwM1FCKA1174zkD+NnrovhFa2zJgGZpna6552yTT2f&#10;ArcYjmklb2PIpqAa7U/Xp41BGTu+GhR0m/ytB+eU7p9DF5Vdd8+jm8QwrIPac8kQrOsuHQ/X3VYA&#10;refeBZG0vX1WAFnnLbp2dy/S+0PfDnpORrub6f2k74mEWKqwykk4pgEyHZKpZc5F1kbvYCv625vQ&#10;0/wA7fcb0HSbnrfBfnoGaZDIkEiTAB2GNxr8+l1A9ooGmdoyzzwpifhp/5/fAmQsGk+RFDz6bwDI&#10;WAb76on/BWbpv6mBqinxudHxCQjTj0tJwJXUv7MP/Y15G5DxOv8OteXf5Zk3qVSgjPvQ9iNNXUd1&#10;LXU4poMxDn/+C+8zOR6lZR57kiZnrtRBmLb8E41ZefzM4ZQsHZBxbrJ3x7GToIz65tBKAWQaCPj1&#10;1SuBWO8NhdTgGOt/BUD2E52ziM5fAbLn1KcCXu8DY7p0GKXrD0A2tY8S3RdNfwCy39E/08ZQevt/&#10;BLP+HgT7e9veV/+uDPvgj4aqf/vjMikNkvF1Y6L/fHCI/hE0hoyYMKRHhyLKbSNpgwAydpEF2ZsL&#10;HAuwXUNaK64yL0truK2xhetqX7itTIH3qnz4rylCou0OJNnvRK7PYeT4HEJBwFHk+x9BDoMtUqbr&#10;PmTyrJO0LdfrIHI9DyLDaQ9S7XYg23G3JORX7rHD2M9JyRNO42D0Seyh5W2BR1BAfWTTYD/Tfi/i&#10;zEMQbxmBRJelSHJlNwoNlElFIUtFhbRcGMyJwL9Hru/XNPD9EhlunyHV+SMBZAl2sxFnMwvRViYi&#10;cY+RIhiSSWmEKGsjRNsYI2mjCe1jimy32aLygLmi2rB5qAv/CDujZuNMoRmaTyXiSrUzTuf9gEuV&#10;Vri9zxtnS6ywL5HdZvNQHWgq4ZaFPsYSYpnr+R5A5qeJ6oolDNMYZf4mGiAzQdCaD+E9fy28Z8ch&#10;8qsUZCyuQt7KSmyzqUWVdS0qbOtRbFWLjDXVyFlbg2JSueV27Nx4ELUWxagzo+2bF6DA9WM57r3x&#10;pjiY9DkOp3yF/QmfYF/8x9gdbUrbjCVxf30EwzFT1IWZoJ5nrwxjQEZ1DM54Jkta5xku2VFW7T8T&#10;8Q7GiLE3hsfaObBZMBvRm5YgwXsNSoO+x664b7A9YA5qvGZiu78xtgeaoC6IfoO0I5iWA42xzZdz&#10;kxmh3NMY5R4MyWagiFTgOBN5jjOQtXE6shyUCji0kraV0nUsp2tVRteMgViFvymqAmfJbJaVdO2K&#10;PU2Q70bXcJMR0jfMRIrVNKSsm4bktR+IUll0XdNWf4j0NdOQvVYTAzKLGaSZyLeaKU6ynPV0DOun&#10;IWvdPGRazEbOuk9RYPUN0q2XIm3DEgSsWgubr82x7pNvseHL+Yhd8wFiqa/MDSYCyZI3mJJMsIWe&#10;K1YUh1uaz0TI6ukIWP4hApZ9gM3fTceGr/4Mu88WY90cG7h9Ewb/hQVIs6/BNn43oo7jQtp5nN5y&#10;Gido+VDoUdGB4MNKtMyA+XjYUdFRt5044kbvov1KFHvNR3kIh1l+g/qYb7Fjy3LsTbdEeawZ0ty/&#10;Q66LPfI2RKN081bUeu5EjWcd3Y9d2Bl8RLSDfr8+8BB2+h8UHY48jsPRpLiTOBJ/CnuCDmFPwCFU&#10;+cdhW5QDdiSvxo7EVaiPW4R96eY4VeqBPelWqIxdgcLQJRJeaeggC7f/CqEb5iPU7mtxkXGopQAy&#10;UtgGpTin75GwaYECZJ6LkeO/HEXvcZAx9OMQy/p4KgWOmdMxmUsOMuUgs0CBn4VAslwfC1G2lxWy&#10;vNYjg5TOkMzbBhk+tkj3tUWm/wZkBdgjO3AjcgSQOaEoYjMKSQzHiiJdUBzlipJoN5THuKMi1gNV&#10;CQzI/LTE/EEiScpP0gFZdbIGx1KUtqVGa3AsHruyt2B/YaqEV54sz8Spiiycr8nDhW35uL6zRHR7&#10;H8OxGsk/9vDIdjSRmo/Vo4Xzj53aJY6xLg6rPLUb3YYzV3LeMYZj51VYpco9dljykPVfPkrLHFqp&#10;kvNzaCWr3zD32HUa2F3nJP0cWknSEvOr2St1F9lFDLHD4+5lBcU0B5nAMhrgKgfZdZEKreTwLBrU&#10;cohlMw1wJ3OOaZBMwNi7DrIHkoNMd5Cxc0wHZE97u8RBxnBMQbJ2PO3j2Su78GKwGy8FlHHOMXaM&#10;DdI/5Eckz9iPj4bx8/iIwDB2jE0CMgP32F8YdFGpO8gm9T4wpksAmSEc0/9v/RQgezbaj+Fudi1N&#10;ATJ2bEkesIFmGlCN4i+vnuLpaDeejfVgpLcFrXQ9e3iGz8F2/PyKBhBvXuLxcBcGOhvRTdewh64Z&#10;z2T5coJDKgcFoP3l9VOBbJzQXxxkj/slN5lykJGof3apcc4zFVLJoZ2tBmqj42MAdxt97Q/FRTbW&#10;r8Ir2SHW39GMi6eP4d4VGgi3NmO0jQbBXe14MtSHV3QOr1lPRvG3n1/g/vWLuHXhjCTgf9LbiwkJ&#10;m+zTABjnIlPi3GIMyNg9JmCM64cH8WJkGM9Hh8U58nxsFK8Yko2OqH0EkvXJTJica4wT8TMYEyhG&#10;9TzjpeQwExlAMnaRtTdjhAbgj+i54ST9Cg620MD8Dg3QG2hgfxd9zZckUX+P6IxAMQU+zogYlino&#10;pTQFzHQYpuom4RjvL3BNwS2uF9AlDiYGZlP7sQtJwTglBi/9DGAYuhhAnD46rr77dCwMLeg9ZkDG&#10;YYjDTZcFIEly/ibOKXYZf/3pV/o34TCedN6j53lEkuBzuCPnDhxrvIaO69QnvdviIGu9Je6ycXpn&#10;n3bekpxPahY7/h+xw5hopXeYto/Rez7RdlcAuDjOGJC1MyC7gjdj9Mx1PZC27ER7OUTPQNdDDPJ3&#10;g+G66Ar1Qd+Iu1fwiL4b43QcfDw8G+7AjfPouULnS98aTvg/0XWHvgGkjtsCyxiajbRdw8CD8+i/&#10;fRZ9JAZlDMwG7p6X9S76rnVePoG2K5wn7jg6Gk6i8+5JcXH18H2iay+AjK9jE/VB17a/+Zwsy30W&#10;UGYAy+T+MLzSl7X7xM8FA7Zm6oP7kf3VvR5qv4ahtqva88GuQRaDrVMCt5Q0qHXvrIAqBlcCqzRx&#10;PedI62BIxRK4pbfjfabE66ruHLVlUMYgjZ1hDNpoWeAabSdxGHFX4wX0NF2kfS7QOV2k51cBsq4G&#10;hmVKXMeAjMEY1/fcv0jX7BI9u1SyGJRRPcOxQbrfAsfEQUbvVV+bAtEaIDPUaG/nJCgbk+VOcY8N&#10;tLcIHOtsvIeWOzfRRFJ5sej7JqBISYEdLmnwOAl5eJkGkhoU41LlI1NtxE32QuvnN4BM9SvwiEp2&#10;e/0GkhkCsP9mgIzLKf0+INP2fVfU97uATMAYSfKuPaf+6Fh/D5C9La5TEkDGbeg83jfufBeQsTuM&#10;gdjUWJqXVb2I2sp49j3i3GNSPn2OXzXgpMOw/+sBsuf0b42pGSzfhWKG0mGUrj8A2dQ+SnRfNP0v&#10;A8j+SNL/dh/80fiFXhi1jT4omn5+rPQLf8CeMCDj46eP+vg4fXCeoCg1AYXJcYj2cEQsKd7LCVHs&#10;JnOxVTnJ7FYjaIMZQuwt4GNtBvd1a7BpjRU2LtsEp2XB2LwsEsErahGyphwJrkcR77IXSZ6HkOxx&#10;EKmb94kSHHdjixPJbT8NPg8iy/sg8thV5rEfxVSWeBxAdeAR1IWfwL7okzi25TT2R53E7tBjAsgK&#10;aXuByz7kbTqEFJtgpNpFItN3MbL8FqEofKmoMHgZCoI4abdSYfBC5Pp+gyzPr5Dh9jm2bvoESY4f&#10;IY4Bme1sxNjMRrSVqTZ7pQkieXmdgmQMzmLWG8tMlokbTLDVyVRUwLNakioD56I6aB62hcyVpPz7&#10;4j/C4a1f42jWQpwvs0LruWRc2WaPvXHG2B03F3URs7E9bDaqJCeZKXJ4xkofE5HuGivxJ9H2EoZm&#10;nIeMXVD+psiltnnepgi3+I/w/34hfD4OQ9z3cShcvQNlltXYvWkndjjuQJ3jTlTa1iFrZRVyV1Ui&#10;b2UditbswO71R1BhFYdyqwRU+H6EisDp2BtrgoPxxjidvQjn8hfhTOpnOJv7LQ4nfkTbjLErdhZ2&#10;RpuiPpKBmSl2R5lgV6QJdkbQeoQJdoSTqOTt28JMUOprhFD72fSsfAnPtcaw/PLfoTbdHserInGx&#10;YhMe7HPD7vBPUek2DdsDTFAbbIraEBPUhXKf1Bf1URfM9SbYFmSKGmpTztfAywi5m4yQs2km0h1n&#10;KDEkc54hOc0KeQZMasMhlaV0LSsDZqEmeDZqAmfRc2OKMh9T2m6KPBdjZG40QrrNDGxdPx0Ja/6s&#10;tOoDbFn1ZySTUmg5bTXrQ6Sxq8xsGrLMp1E5HRnm05G4ciZil/0bbF35GZJWLkGJhQPqbOKQZ+aC&#10;jDWO8PnGHqtNVmKJ8XdYM+crhCz/E8JWfogse1NkktIcSI6zkEolK8GGc+EZI8xsJoJXzxD5Lv0Q&#10;nov+n3D95lM4fvYdfL7zReCCCmTY1KLG66A4tm5knMeNredkRssTkcdwnLQ36DD2BR/G0ajjOBZ9&#10;Ale2nMKVxNM4H3wE54IuomTDRpR6/ICK4M+xPeJr7I79GrXRC1Abuwj5XmsQvX4hcuyDUWl3FNvd&#10;D2JfxAnsCjiCep+DqKaS303OB7iDYVzEMRyIPI6jHPJJ7ymHfR7dcga7wo5hJ72vu8N2Yl9yAg4V&#10;uGBXsjWqwn9AXdwS7ElejLr4xaiOXkLv50Kken2HZPdvEev8NWKcv0GkwzcIt1cgLMRWg2Q23yCQ&#10;FGqvFOP8A+I2L0SK+2Js9ViMTD/OPbgSpVoOsqrYtaiONUdN7Dpso7KWtD3GAjVRlqiOskBFuDmK&#10;gi1RGGSJAn9OyG+JXJ919H6tQ7a3NckGGV7WojRPa2wlpXnbId3XHhn+G5EZ4ICsIEfkhDijINwV&#10;+SQuCyLcRIWR7iiN8kRZtBcqE3xQtUXBsZqkEDVrZUoYqlLDUZnMOcdCUZMSTorEtq1KdekxWt6x&#10;Ldibn4SjJWniHGMwxrpcW6Al5i8X3eXE/Ie34yFJD61sOb4DrSd2oPO0lmuMwRhJJeSndXGNKcdY&#10;7wXSRdKlQ+i/chR9l49ggN1il4/SuuYcowEka0CcYzQYlZBKHYzRYPEmrd86R6KBz2/cY0qcf4zD&#10;KkcYkDEQe3ADIzzoZdcYSUExGnBzGFXzbW25gQbh95QYhklifh2M3afB9gNSIyY62Tmmh1Y2Kyim&#10;iV1jAsh6WwWOPevvFBcZly8GVM6xnx4N0d/HUfpHugqZZGeYADCSzFY5NiTQTLnHFBjjZPx6DrKf&#10;nyowJvvyPrzvE3aYPabBBgOxx9SfBsaeKhgm4kEF6RcpqZ4GHs/GBjHc3UiDwYfghPBjWr4vhlKP&#10;B9toQDWi8odN8EyQvRimQSYDss6m2xjpaxXw9POLx3gy0q05yO5isJv6GWgX59ibp8PiFOM8Yxxe&#10;+fzRAJ6OD0ifypXWQ6JytEvESfrZwTbaS8cwoI5BB2RDXQ/QQ/eor40B2QD9fieePuLk+yMY6m7F&#10;tfOn0HDlgsCx0Xbap3MKkLGTjWHff/7LCzy4eQW3zp+R3GMMxsQ9puUf49BJPacYAzIOqXw6rFxl&#10;vI1LhmPsGJPQStLLceUi4+283wQ7z6hPCafspnPq6xUwJvX8e1Tq7rQJDZA96qGBeiedd0cTDdo7&#10;6NxZdA4aIGM4NtpzD/0tl9HdSIP+hxfQ85CBhwIoDE4mAQrDEwZfOixhMXQRsDJVx+3YpaTDNXaB&#10;CWBjuKIBGBH3xRIYRu10UXsGY/1N9F5KeVYkcOc+7X/3FDqvH5eQQ87VZQjIRh9ewrO+Zvzyt7+C&#10;84mx8+v1o0d40nEPjzjkkQEZPWcdV+lYGs5jlJ1lrfzO3pSwx+f0jv1nAK8G6R62Ncg/0l/2tUl4&#10;pIjed4bgE2238bSDAVkD/ftzCP/5l58Fpj3toN9sYSfZXbyhd2C06Q76b9B35OYlDFI5eoe+Hbfo&#10;eO9elf44r+EgfW96r55F1yUOl7yOZ733BZLJDJmTgIx1E8PNVyQMk9XHDib6ZnVfO0U6ia5rJ9DF&#10;YX+3lWur694ZdNG16rqrwzF2fdF1JPU3naNrTfe4+byERU7eY5bcL75PfK/fvl8sbjtA+7NjjPvR&#10;IRuLnx3ut5vuVTfdq+77XNJxsHQwZgC42M2lwBjnKrtI+52ntsrhpavjntrO7fgZ7dbaixh6aX0I&#10;VKO2ah8NsulwjOq6Guk36Pnua6Fr2HgJfQ8uCfzSnWHdXGqagmX0PggYu0TX4jJdvyvop7L/3kW6&#10;BvTt5+9bbzO9Wyrv2Hh/G5Xs0uygb56m3k4qSVwKKOP6LozQ+mBHKx3PQzquB+h4cBfNDbfw6vGY&#10;wBoGYobi5PYcRsjOyL8wABPRNpK4zV7SgFYDZLxN9uGS9lFhg88NkvUzDKKSYRJDKqpTAItBmYGe&#10;PRMwxuKE+/ry+/SGZJjgX3d0cVjxJNATKMXllAT46evaMbH0434baJGoX0m+r/3dUeK/Q0/wN54h&#10;8xUN/mlfdpJJPjFuS3+npKT+2EknAJxDKl9SvSw/o2vFEI3a0Dn8Ztw5waJzYTBGy5yI/8eJJ/S3&#10;kfqgNmosyqVqp7eV8ex7JAn6J6h8xmCIoZcCY6y//cMk/VPlb0Da3xH38756EcMUgW8MeaZKQxnW&#10;ybPGMJLFz6UGx3Rw9gud1yRco/Z6KbCMYYoGyjg5P4OyH5/w+bzBv75+Oyn/u1IOsyn9kaR/ah8l&#10;uj+a/kjS/zv6Z9oYSm/PL7Pu6Hqffm+7Alm/v+199e/KsA8m63xM8sGha/Ku+KPFJbvIlJPsBf6V&#10;Hry64nzsrihFtLsj4rydkOC7CbFejqIIFxuEOq1DyEYLBG9YiyA7cxKHX5rBw9IMbmst4bJ6PRyX&#10;bYbTcg9sWpVO65kItqhDsHktwsy3I8RsOzxWVMBzZSX8zOsQY78biZv2ItV5DzJYLvuQ4boP2Z4H&#10;kE0D8pLgo9gWdQLVNNiupgF+qd9h5LrsR9b6nciw3osEGydssXOgwfESZPkvRn7Q0ikFcoilrgXI&#10;8fsWWV7fIs31CyQ7fYTEjfMQZzsHMTZzEGnFmoUodpFZmiDcnHOQGSN8vTHVGSF6vRG1NUa8HQOy&#10;WaJct9mkWSj0nkOaizL/uagM+giVIR+jMngeKoLmoCqE847NxbawOdgeNgu14bNQFzkL26ncFjab&#10;2s8SMJbnbSLwS3eOlfkrsXOMVR7As11y7jLlNEty+BAhq03h/t1cBH69HJEfRSHxm2QUrqhB0Zpq&#10;VNrVodRyGwqXVyNrSRGivvRB7Hdu2LJiHbIcTJDtNA31EabYHTsL++JNsT/uX3C12g436zeg83IB&#10;DSAv4UT2GuyM+BD7E0yxN84Eu2JMsSuaIZYx9lB5ONEUBxNMcCDOVNZ5dsuyAFOken2CSM91CPNy&#10;R5zTHLr/f8L+lK9xtmAhTmV9gzPZ32AnXRcOo6yl86oPMkF9iDF2RZjgUCz9Fod28iyZktOM+qU2&#10;PFFBiZeRQLB815l0/DOQRUq2n4ZUh+miHKrPc5sp+cbYQcYAsoaubzWVVf4mqPBVOckK3YyR6WCE&#10;FJvpSLaejnjzD5TW/Jn0ARJWf0hiWKbEIZhxK/6EmGX/gojFf0Lown+D2B+WIfZ7M5SuTcUuq52S&#10;nP506GEc8NiLY257kbe2GI6fx2Lx7LVY/dEKeP9gCt/Fs5Bsa4RkG86FNluUoynVcRZSHEwRI+GW&#10;0xFCvxu0dA4CFxvD7ztLeH3pjpCFyYhYug0ZtnUood84GHEMN3Mu4H7uJbQXXsHVlDO4knwGx6KP&#10;S16y66lncX3rOTTnXhRdjzyKu+EXUbbBCaXuC+l5+hTbQudjR9R81IR/j+rI75HtZokIc2tkO0Sj&#10;yu0Q6vwP4GjcSeyhd6/afR/yHXejgFTusR8V9I7uCzuKfeHH6Pk5JdoVfRI7SfWhR1FP2+o9j2BH&#10;RD52pMdgV4o79m1dibrYFSgP/AHVYYtQF7ME5aGLkOO7ABle3yN+09dI2PQNYh2/RtTG+Yi0n48Q&#10;2/kItvlKQBkrzP4bUdzmH5DguhBJHotE6b5LkRu0QiBZcRiHWa5BZZQZqqPNURNjju1xltgWYyFw&#10;TAEyCxQHW6AoyAIFASR/C+T6WoqyvdcjW+AYO8hIkw4ye2T40ffG3xFZAU7IDnRCTpAz8kM3iwrC&#10;XFAY7oriKHeURHlMAbI4b1TE+6EygUMstYT8yaSUUFQkkWi9mvOOkbanRqKWtCMjFntzt+BAfhIO&#10;FabiZHkWTlfm4NK2QlzaXojrO4twc3cJ7h2owt19VTJrJcMxAWTH6kStx3ei7cROyTmmAzLJPSYO&#10;sn1Utx+9DMjOUSlJ+Q+pnGOa+jkh/yUGZOwaO44BGkCy+hmQXVUa4NxjLA2UcXL+qfxjFw3cY0oM&#10;x4ZInGdMQio159gIr5PEQdaskvMzLBtjSNZ6d9IlxnrUZuAca6c6LSm/msGSSi332OOuFtFTGlAp&#10;INYpoEwHZOwgY7GD7LXkGxuif5SPCAzTIRkDMpmRkuoltJLdYwLIGIQx/OLtOlBjx5jS5LIGyiYd&#10;ZAzJeMZK3T32dMpBxgMUyUNGA5HnY8M0aGymQSDPXMmhjTSIFEDWJnnC/vKa2r16IoCMYRbPXtn+&#10;4IaEUXISfk7Yzw6y5+MDEv442PUQjwY7aL0fr54M4dXEAH58/gjPH/VT2wFxkE2McoJ+do+RBJCp&#10;2TGfjHZiYrgdE0OcGPuhiI9jnPrjsr/9Ltrv30BPcyPtN0y/3059DIkzbJSu9c1LZ9Fw+QJG21sU&#10;IOvuwMQgA7IxvGaJg+wlHt6+Kg4ynkXyqcAqBcgYbrFDTCAZL2uQTMGxQTwfGRK9GBuR0Epdr3RA&#10;NjKs4JrkIusTOMYhnAzLeJ1h2xM6Hj1Uk9tNSKglh112UnsatHe2iIPs8WAn3QsOtWzBUOcdgWNj&#10;vfcw0HoVDMd4xsH+Ji7Po7eJgdlZDYCoZRbPTmgohioKdjFc0eGYAiWs/of6vgy/NCgmbWmdnUgi&#10;rb0GWiSXFZU8A6bSeVF/03mBPN13TqkQy3tnMdR0CaPNVzDWSu+gBsgmOu6LU+wxu79IYw+vCwAb&#10;uXsVIw1X0Hr5BLpvn8Nw41V6T2/IdobfnLvvLz+9wURrg+jV0BAeM+zmd5sdo7T/wJ1LAsg40f5L&#10;up6c0+yncXpeXz2T0GZ2oo3Td+B5XxsmunvQdeUMfXPouK/Q+VA5eP0iBm9clJDtgZsX0Uv1XRdP&#10;oeP8Sfom3MbTnvuY4EkAdBcZicMsJdSy/QZ62dV04zS6r59CF33DOtk5Rt+4jisn0E7fN5WE/zSJ&#10;rpOUpwSQ9XCI6gO6vgaAjO9zH19TXtfusQBSaqPuo8G9lXtI+/P9aLmg7gffl7ZLal/qp1fuNR0f&#10;7c9uxG52eLHTiwHVb3RegFg3g6vGC2/rwQXZrqtHq+95eNFA2jrXc3vqq5PKzvssWjaQADhq391E&#10;15ueEYZdrJ577AhjJ5kCYbzOYZedd+kcuI7WueS2/fSsDNBz0t94BX08m3En51dU4ZU8eyXnHhMH&#10;GQMyAWNvayoHGecl68RQVxv6WpvomJR7rP3eHfqejSr3l7iaaJxjoF90wETPGS8b6i8MwkgMx/76&#10;hgbM2oyXU2BKl+pr0qXFwIh+i5f/zzrIWIYuMoFtVP7E/TMsExkuK/FxvVun6lnc/h1RnwzF3naQ&#10;KSkIRAPz5wxe+G/SVFsp5VzVtVXwjMaTsq4BM+6boZfBeJOdYyyOVmJX2E8sXpcxKIuOlyR1pH/K&#10;QcYljXF/fUb37IUCSzqsei/I0sCUIaji8hcGUv+kuJ/31U/qOR8HtTEoDfVWHS0L7DJc1qDYpHNM&#10;l15HpYJi7B7j+0Oisbxa/q2D7Nf3SeDTlHQw9YeDTF+n+2EAl94HoURa/bswSxdvNyzf0jvOMV3i&#10;FqPthu4xqXtH8rsG5fu2Ga6/A8j4BX173bDut9vUy2mo/1pA9nv7GUIsfdlQhnDrfdveV/+uDPvg&#10;D4jAsXc+VJPSroFKmEgfoScv8Dd68OpLCrCnohRRHk6TgIxLVqSLLcKcrBDqYIlgezMEbTAnWcDP&#10;xgye68zgbmYB1zVWcFrmDOflbnBemYXNq7Yi0HwnaRtCzUhra+C5sgJeqyrhS3VRG3YhwWkvkp12&#10;I420ddNebN28Fxk0AM/wPoDCwCOojDguOcwqAw+j2OcgsjcfRob1AaTb7McWWwckbnBBlv8SZAcY&#10;ArJlyA9cagDIfkCO33cKkLl9gWTnj5Ho8BHi7eYi1nYuotbPFkWuMxWFWxgjfJ0OyIzfAmSpjqai&#10;HNdZokKvOaS5KPWbg4rAuXSs81AZTKUAMpXMf1vYXHGN1YbPfhuQBdP+vv/lgCzZ8UOErjGF14K5&#10;CPp2NSI/ScCWb1NQsrwOBavLULFxG0rMK1C4rBZZi8sQPT8EcQv8kLh4HbIdTZDjPE1yjO2ONdUA&#10;mREuV27E9VoHdFzKxZPuCziRsxa7Ij/E/niTKUAWY4KdkcbYQ+WxlFkCyQ7QNnaVlfsbodrPFMke&#10;nyLSwwJhnp6Id56NEKs/Y3/yfJwp/QEnM7/GpeKvsYMBmZcRagNMBJDVaYDscPws7IsyRT2HWpI4&#10;8T8DsjLNQVbkPhMFbjPp+I2Q7TwTKRuny6QFrFw3I+S70/Wi68M5294GZKao4FxudK2L3E3oGhgj&#10;1XYGUmxmIMHiQ1Gs2YeIW/sB4lf/WZSwShMtxy2fhtil/w7RS/4tAhf/35Gw6HtE/LAaZWZbsGM9&#10;A7I9OB16BAc89uGAGz2/a0vh/HkEls62wJKP1sB30TT4LzGh35uFFNvZyBJANoeen9mirZqbjAFZ&#10;hNkHCFvzHxCybAaCl8yA/3er4PWlE4IXpiBsSQ3SrOtQ5LIH+8OO4lrGeTRkX0Rb4RVcSTqDy4ln&#10;cDTyOI5FncC11LO4ZgDIbkQdxb2ISyizd1aALOBTbAv5Cjsiv0J12LeojPsW2a6WiDRbj2yHGFS7&#10;H0G9/8G3AFme426BZGX0fpZ7HsBeOoa9nO8s7hQ9R6cEju0g1YYeFdV5kcILUZcTix1JntiTsgbb&#10;Y1ahLGAh/eZi1MUsRUXYEnpXFyPL5weBY1tIcY5fI9qBIdnXEmbJkCzU7htR+MZvRb8PyFYZALK1&#10;qI42mwJksRa0rlQRYYHiEAXJCgMtURhgiTw/JZ69kl1kAshY3rb0PdLcYwLInDRA5oycoE3ID2W9&#10;D5B5GwAyf1QmBKBSB2QcXkmqSAoT1aREiGq3Rol2ZsZhX14iDhYk43DRVpyqyMaZqlxc3F6Ey7VF&#10;uLGrGDd3l+L+gSrc48T8B98PyFjsIGMg1vU7gEzgmDjI3gVkHGL5NiBTLrK3AZkk6H8PIBv+PUB2&#10;9zJG7mtOMi05vw7IRhiQ8YC69a4AstEmHZAxEPsvA2Tjmp7SgOv5AAOxbjzv75qEZToc49kq2a3C&#10;gEyXQLAJlWNMku9LiKVK0s9OF4FdDLcYkAlQ06EYu8i0pP3vADKBZJOATDnKOGG/DssEkD1TA5GX&#10;46PiVBrpVaGV7FhiYPZ4qAOvJgZpkPIIf/3xhTjFJka6wbnG+ui69HES/oE2GlRN4F9//onKJ3g8&#10;TNuHugSOcZ4xdoi9eT5G238UOPV4mBPs86yVPPOlgmOc44xLzlf2lCcDGO4gdSow1EX3gF1kdCxc&#10;9rbcpgHqbQx2tOElXYsRBpJ0PblvntHy9tULuCOArBVj7W0Y7+5UgIyukwAy0t9+fo6Whhu4zQ4y&#10;BmQCrVhaeKUOyKhUIZNvAzIOpXxBg2OGYq8eP5oCZFTHIZcqWb8Ks1SJ+HuUQ02HcPI72m+J2EnG&#10;7RiQ0YC9iwbv9BxN0DXgfG98b4Y7Obn4PRq838dg2zX0Nl3EQOtlDLZewkDLRfQ1XxB4IlBKgIqS&#10;QBABKEqqnqHLham2AroUdGGgomCZAjCyn7asHExTvyHghqSAGL2L78CxkQ561zpvSH/dd9lNRu/s&#10;Q3ovGZC1cO6/q/Qe0fvGkLrxGh4131BiCMbh0Hfo/G5dQNOF4+i6eQ7DHOJI9WP87t69iuc9rXjS&#10;Tu/lwxsCyNgN9ohDptkxStuHbtO1uX1Rgbfmm/KevaF7N9HCy8P49S8/0TZ6/7UchAP0/nfeOo9e&#10;+s2eq3TOl+icL9M5XqLli2fQde4UOs8rONZ27oTMtMmA7En3XUywuu4ILBvvYAcZ9dtxC/33L6KL&#10;vlmd9P3qILUzGKPvW+vlY2i7zkn1OWcYO7foGgmcouvEYgee3C++V+clV5jcZ772fI9IOuAyFMMu&#10;uVe0rO4nwzFS60X0t1yQfhis8ja1DwMt3k+JHV/d95UEjDGs0sQhjwqKMfC6JBInGYnDIAWivQvG&#10;mi7Rszoltd8UQJuCa1xqorpu2tbbqFxg4gZjQMbOsPsMythNdhlddy+gQ3OT9fE2qmf3WN8DOseH&#10;V+k5o+tPz9UA3V/OPTbCs5BKiCW7U/8+IBuh91AgGZXD3R0yc6UOyNru3kHb/Qb5dk5BHBaNgzQJ&#10;CJNlhmK8rupEGiD7248/4j///Av++oYGwIbJ/P9JQKZDMV1vw69neENjMtE723QZ7suQSwAZAy8q&#10;DQGXod6bZ4w0eazvbtP+xuhQ7CcDKaBEg2v+bYP/eSP7yDHQsvY/ccShJi4o+h2qE1CmjzkfT4kn&#10;hlNwbEITr1M9tdMlYIzqWZKbTES/z31wfwZjXX0c+8uz5/j1uQEgE00BMAZPXOrLun4VMKaXL/9p&#10;MTicdH29T9qxqFKtTwIx0luAzACcTC2r9m/BMa6jbT/TufKycow9l2dJRGN5HZAZAi8BTv+EdLj1&#10;FuQylMAqBbH0ZUNN/tbvbJta53N/v8SNpYGv3wVgmv57AzL9nuj3hWVYZ7jtffW69O3vbfceOMb6&#10;A5BpAOtdGcKt9217X/27Muzjlwkq6TwnxedtID0kVb8GHCLKDrL9tdtweNcOxPpsQpyPM+Kp3OLr&#10;jCQ/WvfYiBhXO4Q7r0eQg6WAsvCNXJojZKOZuMoCbdfAy2oN3C3MsP6HjbBe6Ay7pXGwX5YAH7NK&#10;+KythNeqUpHb6nz4rKxEwIrtCFq5HSGrqCT503qo1U7q+zDinfch1f0Y0l1PItf1DNJsTyBh5S6E&#10;mbsh3NIHW1yWIdF1GXICl9DgeAnygpaK8gOXIS+Alqle5L8Y2T7f06D3W6S7f4GUzR8jyfkjJGyc&#10;izi7uYhmOEYKW2cqCrE0QSgpzNJYwiwjrYwQa22MOBtOsG4sSnMyFeW4zSHNRZH3HJndsth/DkoD&#10;55E+QhmV5YFzBZRtD59HmiNwjMWwrCZkFkoDpgBZgY+ShFaSOP8Yi6FYIecm8zWSWS7TN89A/IZp&#10;iLb9AEFrZsDl22nwmP8t3Oa6IeRTP2R9uRvp35Qga+FWbF0agOi1HyKBziOT9ivzN0JFoBF2xphg&#10;T5yCXqyDybNxIOo/4OHJaDzpOY0T2T9gd9SH2KcBMm7LYKwu1AhHU+eh7+RCNO2ej8uFs3A6yxRb&#10;HD9EvJMxvK3nI8LhI0Q6foQizv8VYowqBlZ03Nuo1FXjr5xiO0JMUB9sjAOxs3G56EucyvhE8p/t&#10;ijTF9kBjbA+gfXlmS3aR8cyWDMg2K2WScmk9z30miun6cXhlJf1ODe1TTf0zJKv0M0EFXb8yHxMJ&#10;syzyoGu9yRhZDkbIsJ+JJKtpSCRFm31I+gDRq/5E+jOiVn2AyJV/RsAP/zfELvgU4d9/jeJlgdi2&#10;MBdVFmWottqOKoddKN+8F3v8D+FYxDEcDjmCC3FHsX0jPaMLCmD9WTBsvgxDyvJEJC2PRPKaRUg2&#10;W4kU+xlI3WiEfI+5oqxNc5DpPAex6/4ttVmItJUWyFgZgrxVBYj6IRc+8/Ph/U0RNn9ZgohVNUi1&#10;q0eF+z4cCjuGc/Gn0Fp4HudjjuN60nHsDjgkYZaXU87iauo5dJZeRWfNVdyNO4HWxMsos3dB0eZF&#10;KPL8BBVeX6DW70sUun+GtM0fIG3DamxZE4gChzTU+RzB7kA6r9iT2EPnxa6xNPudIs4TmOe8l+7p&#10;Ybq3h1EbdRK10SdRFnoCpSHHURZ0VFTod5zOqwRJZnHI2uyPghAr5AesQJ4fvRdh32NH/FrsTFyF&#10;A1lOAq8y3b9Bhvt3SHD8WtxjERu+QviG+UobGY59g0in70WxLj8gznUhEt0XIsl9EdI0QFYUtgYl&#10;DMgiVqMyci2qosw1F5kFqmMsURO3TsqKSAuUhCoVB69DcRAdG4da+lsg23c9snyskem9HhkkBmRp&#10;PhuQ7rcRGf4OJEdkBjgjO8gFOcGbkR+yCXnsItNCLEsiPVDC7rEYH5TGeKMk1gflCYGo2BJECtYU&#10;IuIZK1k1HFqZFom6jBhSLHZlJ+BAXjKOFqbiREkazlXn4MK2PEnIf21HMW7vLUfDvgo0HqrGg4MM&#10;yGrQdKRW1MqhlaSOkzsl/xgn5O89xw4ylYes+wwtn+WE/Jx77CD6LxxBnwEY672sZq1kMMaJ+gWK&#10;0SByCoyxk+yUkpaUX889NkCDWdbgnYuT+YOGGtjtwSGWDMZokHSPk/XTgJodJTRwZg1LyfnH2LHC&#10;QOyuuMdGDRxkKpRSATIBZjwQ5zqGY50PMSFgrHlKmoNsQvKQcc6xbtGzga5JcaJ+nsnyx0cjAsZe&#10;j/aLC4aBGYdO/vJsQgbxeg4yPTk/51f6hQcKAtBGqeSwSg2KkRRAm9JvAdlvxWEsavBBg4Unj6GS&#10;wTdNATIWh/eRXrFD7DX9PWcX2eMBSczPkIyh1Rv6jV9/fI2//fRG3BIMoDhhPrvExC02xoDsMV4/&#10;G5ccZRMMwcZUuKXAMU7Oz+GV1F4BMpWon3ORcQ40DrNk8W+N9jajiwa7XU336Fh78YrOfbSfwzL7&#10;8frJGB6P9OL+zcuag4wGwJ10jL3dkBBLDZBxqOVPP72gAe5tlYOsm/bXwyg1ECZgTAdkJHGQjaiw&#10;Sw6t1N1jrx6PixiM8boOyJ4aADIOrWTpIZU6FNOBm4JwCpCJi4wG5eP0DClARtdCAFkLDfDpGe25&#10;T4P5Bxhquw7OQzbQegWDDMnaLmOg5RL6m5WbTGCZBswYagkoYWBCYtjC7QSUtFxU7Wm72k9tU21U&#10;PUMUfV9xIpH03+GS4csgg5eWcxhuv4JhOpbBVs73RO9g+1W6Bg8w2nVT2rEjimd4HGqkbQ+vYOTh&#10;VXoPOc8Yhz9T+fAaHrXwe3kdww2X0X+DjuHaOTw8fxRt9P4P3WXgTfvdo/e64QrGmxvwuJGT59/A&#10;OD0X4xwyzbDr3nUM3bpM+/L34ZIWOn2b3qWneNb1kPa7Qe/fAF6yK5H3YTjGUIWOZYi2DdLvD9Ax&#10;9d64gE6GYmdPouPMCbSdPo7W08fQcuY4em+ex9Pu+yKeTfMFPZ+sCQ617GrAU3qPntK7M9R0Fd03&#10;z6KDjr+d1KbBsZarR9F+6zg675wgcf6xU5DQxvtaXjlaZveYfs+G6F7rgExdf+3+yrq6972NdL9Y&#10;fL9FfE9VW77fnHNM9pX7ru3/kPc7L+rRpAMx5RjTYBaXDLTY0TUJui5rpYJkuriOAa5AsebLpCtK&#10;TbRMYmimt5uEaw+41MW/x3DsGumqAmQMyu4rWMYQjGEZw7GOBmp7n66LBtMmgdp9eifYRcahlV2N&#10;GO3WARnDMQXIGI4pQNZJ9fyt0Wax1MDYSHeHOMcGO0kdDOeb0HH/LnrvNsh7bwiEfg+Q6aXoJUsD&#10;ZLT81x9/xL/+/Bdxkam8ZFNtFChT+00CMs29JXX0m285yDTQNQm/dAeZDslIrw2W/yEge1cG56mW&#10;p45Ljk2Oa6rdb/blvzeaGIb9niYB2eQ+E3KtfqXr87fXr/ErXxcGZNTv5DiTwRZDMJIyYigwxlLr&#10;CorpYIxnrDQUJ+iXJP20XfVJ5/KOePD/NhxTEOp94Y3/3QGZwLB/DpBJrjEdnPA2qv97DrKfqY7B&#10;mCzrgIzG7yK6DpyD7Ge5Fgp0TUKrf0J/ALKpfViGIEvv27DOcNv76nXp29/b7j1wjPUHINMA1rsy&#10;hFvv2/a++ndl2Mc/AmRTx6muAdtUGZCd3Lsb5w4dQryPCxJ8NyPR3wWJflTS8hYfZ1G0mx3CNq1H&#10;uJMVwgSUWSBkozlCSSHiLDODv605nFdbkNbBbpkrNix3h+uKWLitiIPPqjRSOrxW06B/TRl81lZT&#10;fQE2Lc3GxiVpsFmUiI1LU+GwPA0eqzMRsDYPIRZbEWWVish1MYiydkfcprWI37yGBq2Lke67WACZ&#10;QLIAGiST8oOWi/ICGZKRBJAtQLbX90j3mI8U18+RtPkzGoh/jHj7jxBrMxcx1hxmaYoIUtg6ExFD&#10;sgiZ3XIKkCXYGIsSN5qKMjbNQiYp230O8r3notB3HmkuCnznoMh/LooD5qI0aC4qQthZNgdVwbNQ&#10;HcKQbDZqQmeJM6yQc5B5G0vifhZDMFaprwoXFOeYrxH1b4x8apvhboytLkbY6joDiY4zEGs7DREW&#10;JvBdMg8hyz5D9NIViF25GEkWC5Cy/lNkOE1DNiez954ps2HyTJM8KyUn1t8bZ4r98bNwOG02jmSY&#10;4lLFUlzbboZLZctxMvMr7IszEpfZ7hhqG8tuMxMc3DILpzI+xrFUOke/GQKnAuj6BdnMhs+6OUh0&#10;MkHqZnX8lQyrOPF+kIkGruj3qb7Cm9bpHCUPmb8x9oSb4uTWeTiWPAdHk0xxgH5rG2+nbdU+RgLJ&#10;yjzoungYocBdiWcALWSISNekhHO38e8JGDPB9pDZqAubg/rwj7Aj4hNUB8xGOf1mqZcpitxMkOtk&#10;hBxHNaPlVtIWK9Z0JFhMQ5zZhwhe/i8IWf4h/L+ldmv8UGa5FXs21+Coz14c8N6HAz4HsNP7ALbz&#10;hBI+B1Hvdxh1tL6T6ovsdiBmcSk2fZmKzd9lIMemCtnry1BolYU8UrzlAiRYLUCWq3KTpdBzlGxP&#10;z9/KL5BtGYBymyJqV4Z8m1pELimHxxclcP4qB1ZfpFB/OfBcUIj4tVUo3rgT1S57sM/vALZRWUPK&#10;obo8h13Y4XsIu/wP43rqGclRdivmOBoTL6LaNgyFjkuRs5mexQC+v9+g0OtrJGw0QoqVLRLpPczf&#10;UI4an8N0Xw5hX8QxbA86IrPNpjjuRrLDbiTa7ECS7Q7kuexFnute5NPv5AccRq7fEeT4HkEeXYt8&#10;UgYtp7vtwlbHGhS6lGObeyGq3dOxzSOB7mkwir3tsTPCDZd2pOJgrj/KItaiMHgVvZvfYqvXYqR6&#10;L0G04zeIcvha8pKxopwXiOJcFiLedRES3RdNArKcoBUoDFmN4rA1KI9YI7NZVkaboSrGXKBYVbQl&#10;amItNUBmibJwC1Fp6HqUhlmjMHCduMly/W2Q42+LLD9rZPqup/OwRabfBmT42SMjwBEZgc7IDNqM&#10;7CA35AS7Ij/EBXmheh6yKUBWEu2DkncAGSfkryBVJnHusTBUp0aItqdHozYjBjuy4kR7cxNxpGgr&#10;TpZm4ExFFi5uU3nHbuwuwy3Svf0VuH+gEk1H2DlW85ZzjMMq20kdp3ejk4HY2b3o5RkqNRcZlwzH&#10;us/vR++FQxjgPGOcjF+T5ByjAeOAgDGVlF8kucfYNXYKg+wWE51V0pLy67nHBJBp7jGVg+wyeLZK&#10;Cank0EoGYhJaqQAZO8dGHnJi/jsaILuHMZ6xroXXVe6xiY5GkQq3nHKPMRxjx9hE12/BmEhykHXi&#10;xWCP6Jm4yDi8khP09+L16AD9I50B2bAs84yW7BZj59i7gIyXOeyS84WJGG49GZM6AWHvAjLdKTYp&#10;3Sk2BcYm/68898fgjQc1z56oAWMfh1YyHGuVUvJfkV6M99OAjQaEr6j9G/qH0Bv6hxUNWn55/ZwG&#10;efSPVgFkP4qDjGeqfDE+pADYoz484jDBIYZYDNU6qOyRPGYKjFEbDZJxW07SzznI2D32dLhDQBnn&#10;HxumwS3DOnaTddC9625+gInBQbymcx4f4v0H8ebZI0nW33j7Gu5dvYQxhmM91FdfjwAyhmNvnjEk&#10;G6XjfIzOpru4eeEMDZzp/mjhlJyA/9kQ5xhjEEalQDEdZql1rn/OgGz8EQ2SH+P1xLg48HidIZnk&#10;JGNARn0pt5gCYwqOMYDT+pe+hqWU2TEHOS9ZD8bp2RnvbqOSz7+Lzp/Og859pPseDeTp+etvwnDH&#10;DclDNtR2TeDYkEApBiiXMNhyUUCKuIY0CRRhNTHgoneF2g130L7sPjPYLvuJI42XuU4P4VTivnlf&#10;VU5puE2BsZEOeuc6r2OI+uBjYo33P8CjnjvyO33U12AzbWui32+id/Qhh0BTO35f5Z29IuGT/O4O&#10;sIvr2ln0ktqunELLlZPomwThtN8d+s0G+r271wWIcb6x8ebbGGu8Sd+EK+i7dgG9V9hhelmgGc9I&#10;+bKfnid6xydY/N6z44zBeMstjHJus44GjHfew3gXve+ksfY79JuX0HbmONrOnkDr2eNoOXMM7ZdP&#10;43HHHTzteYAn3ffpHe6id4jew+eP8bT3AX0X2EV2B08Y7lIf3XfOo4O+X+30LWu9cgIt146j/TaH&#10;V55EpyTnVznIlHuLw2KVs6uf1cSOPL4PDMIuok/qGHC9Lb62hlL3jLbR/emne8b3VQAZL9Ozw89K&#10;n/SjSgW02PGlOb90MQzTQRfDLQZiArkuo6+Z3WgMwNQ6i9twfR/VqfK36icJLKNS9hNQdhndD2mf&#10;lmt07uwAo2PlEEkqGZKpkvYn9Ty4jC4BZOw4Y8cY7WcAx8RpRmX/g6v0nN+DPmulJOfvbSHpucc4&#10;31gHHrFrrEc5x9SMlUrD3e0Y0uBYf3sLupoa0X7jKl4yHHvJMIG+nZr+AGR8XFPtfrMv/Y3R9T4w&#10;pktv8wcg45Kek/fpD0D23m1T6wo2vU9/ADKl/26A7O0k/fTivLNuWPfbbbz+tv5rk/T/3n46vPp7&#10;ifj/3rb31b8rwz5+5QT9dJ6Tog+MPjWu5B+j7T9P0EtFy6y/0gv4/379BmcO7MXFo4cR7+2CBAZj&#10;gQqQbfHdJGWyvwtiPewRvtka4c5W4iJjQMZwLNzRAmEO5gLNgu0t4GqxGi7ma2G7xB52Sx3gvCQY&#10;m5aGwHdlFnxXbYXfmhJxlfma74LzihzYLUnBukVxWL0gDBbfR8Piuxg4/LAF7guL4L1sCwJWhSLQ&#10;wgGh9kuxxXMxEr0WIdOftRjZgUtEOf5K+cErRLkBywSY5Qgg+wHZXguQ7vE1Uly/QJLL50jY9DHi&#10;HT5CrO1HkossxspUIJkOyNhJ9i4g42TqrIQNJqI0Z1OkkzJc5yDXcy4KvOcJKMvzno1CdpQFfYTS&#10;oHkoC5qDclJF0CxUGQCyyiBTFPuaoshnKkl/qb9SOUmf8bLQxwi5XibI9abf8jAhGdP5GCPDfSbS&#10;XGcgzv7P8F/z7xG09t8jYOW/RZj5v0ec7X9E0sZ/QYHHDBR6zkCFvxGqAo1FnBi/NkTlF9ufYIzD&#10;aSY4kmmC0zmzcSbHFDe2r8GFkrUSfrk/QSXqZ5h2NHkWDsabYl+UEXYHGyHVaRoSHI3gse5TeK+b&#10;BxcLI6Q4z0SGywyZUbLKzwTbOWQy1FRBsiDjSUBWTSW7yWqpzR7afiyRlDQLZzJm42giXSO6Fryt&#10;2puOm1RG58uzVRYyGGNQJjOAmqDEz3QSkOnXrCboz9jm9Z9Q6/tn1EfMRLX/LFR4csJ/ut4epshz&#10;puvpZIR0+xlIIyVZs6Yjcd00xFt8iMDl/wlBy/893L/+CGVWedi98TCOBx7G+dgTOBHGM0Mewd6A&#10;w6jzOYTt3gdR7XkANW77UOOxDwU29YhfXA7Xr3Lg/n0hCh32osB+Nyps96HE+gCi1i5HrPkyZLrM&#10;Rubm2UiyN0LShj8jYtn3KLDORr3TYRTZ70SBw26qq4bb52Ww/zIDq7+Ihu2XW2H/WRZClpQg27IW&#10;hXb1qNm8G4UbdohS1tUi1aoO5S57UUnHczH+FC5vOYVbMSfwMOkyam0SUbRxOTKdZqM68EscSv4a&#10;Rd7fqPDhdc5IoePOt9uGap/DdG8OY0/4MbqWR5DvdQhJjnuR6LQX0evq6V2poz52I9N5NzJoW4b3&#10;IWR6H5Yyx/cwcklbSRmeVO92EGWbD2DnxgN0bvXYtWkbXasUZG1eg92J4ei+uh+Xd2RgW6I1yqIs&#10;kLTpE2T4fUvvNgOy+Yja+BWiHL8VRW/6QcRwLMFtsYRXJnOIpR+960ErURi8EkVhq1EaZYbyaDNU&#10;xjIcY/fYOlQJJLMQcYgl5yErZ0gWZk2ljRZqaYG8ABvkBtpNArIsfztk+9sj048U4ITMYBdkkXKC&#10;3ZEb4ob8MHeSGwrCXEluKIpwR3GkJ52LL0qjfVAa76NCLOODwAn5K5JDUZUcQYpE9dYIEbvGdmTF&#10;Y2dWnIjDK48Wp+FsWTbOVebg8vY8XKkrwM295eIea9xfgcYDVWg5Vovmo9vRxIn5jyt1nNqNzpO7&#10;BZDp+cf62C3GYIxDK88rONZ38SAGrxzF4PUTGKQBYt9lnq3yCJW8fByD7BTTAJnAsusnRRxKOXTz&#10;HOm8Km+cxdAtDqu8iCGD5PwshmMjrElAdgOSlJ9DshiQPVRwbFTCKWlATIPmRy0NIg6vHGtRs1Uy&#10;MGM49oRhGLvG2FHW8YAGzwaArJuhmA7HOPcYO8cUIHtCAy09tPKplDyDZQ9eDHXjpcxeqQDZm7EB&#10;vB7tpeVBmcHyLxOjsqyHXnIS/1+fPaZ/eJBo8PErg62nj2R9ckZLWv8LwzBDQDYJwTTnma5nXNIA&#10;gPriUJVfX1KfNPjgAcwoDRrZPcZwjIEMgzEuGdBwqN/zsT4aYI3g1cSwhAMxEPvXn9/gb5p7TIVY&#10;TuDJCOcS65V8Y9x+fEABsonRfoz2tU0CMoFk1CfnL2MJMOMk/SMaIBtRgIyXh3seYrC7EX2tDTRI&#10;vYOBDrreI8PiIJug6/lcA2TPxofQ1HADD25cweNuhmPUZz9JANkjvHn+SAGy5+PobnmAWxfOYrSr&#10;S4NUg3gu4IqT75PGNOnbuF7qRkR6eOXriUcaIGNQNoZnIwqQsduMgRsn9zcMpzTs/yX184LKZyPK&#10;RfZkkN1mXRinwftjfnZ4Vk86/8eDCpA97n+IiYFmjHTeBuch4/DF4fZr4tQa4hC8VoZSlwR8Ccji&#10;UpYV2GIAxvCKXWdD7VdkmUGYrLMbjbcLbFP7KdCmNNWHvl3tw32MdtA7Rhpuu0C6JLCM++FyrOsm&#10;nc9dakf7MdSj9kNcUl/DzVQ+oN+l95XBl4je474b5wSM9Vw9g65LpzHSeA2t106j68Z59N++hL6b&#10;dEy3LtO3gY6XyqFbdBy36X1n59jtK+i/dgE9l86i++IZDDAgY7fog5uY4Heb3nOGZY+1vGWP2u9g&#10;vOsuvbMP8Ly/CS/o+oqG2vBsgN7tngfounoWzWeOo/nccTSeOYqx1lt41tuIp3RPXtA78np8AC+H&#10;2mkASc/kWA99E+g7wmGWPAkA7d9z9zxab55C241TaL91Eh0Np0Ttd06hs+E0Ou9y7rEz6HnADrAL&#10;4urqJw006df/kub64rBDdo1p8ItdhC10vnQ9GVQp4KWL9+HtVNK1Z0DGffC6wDEBY+w84/14mYEW&#10;A65LkLxfIgW8FPTidlcEXvU1X6U6BbtEXM/QS8CX2t4vx3UVfSQu1TLVtTKko2XeTysVeLtCovNo&#10;uYEB+k6z80tBsSlAxmGTfdyOwyvvXyLxZBV0XI307FObvvtX0H3vErppG0OygabrGOPE/Jx3THOO&#10;jXFoJX/rGIzRO8ZwjB1kemgl5xtjWKa7yAbbW2Xmyv62FnQ+bMRQV4eAKklsz2DIQCoMkPScxkWc&#10;DP3lVDmpVzR20nKOcQ6yv/2ovqEqzJLaSiJ/Lnk/6pOBEEkl7KcxH/fPy/R7ArV0cbJ9kp6A/0c6&#10;Bj0sTg+Re6OHyrG09romZ7GkUiDcu5o8R32d2vExaFKJ+un43t1P2mqQTBf9HdLhl96GQZr8bdK2&#10;68vyN4z2/+url/hXSepPg3Jafys5PwMsAVkKkP3IUIzhGIvrGOzogIz0murfUBtD8T68v+qTzoVF&#10;49ZfZKI5uo8vGIa9q9f49dUbuh9U/o7+Stunylf/tHjyAoZk7xUDNBIfgyr1Ol5XUuCOnjO6J5Og&#10;h7dRvcA7GodzO4FlJB2s/YXrGJbRMoMwDrdUYZUkHsfzuF/615Lmc8mg7J+QnmD/95Lw6wDMMHTT&#10;UJO/9Tvbptb53N+vyZxp2vK72w31u9s1IKYn3OdSX/5HMmwn90ST3rdhneG299Xr0re/t50BnDMU&#10;wzHe/hZM47p3pOdFe19+tHfreP0PBxnJsI/fOMh08fmTpvpU6+wg4xxkl48fxc1zZ7DFzw2J/q5I&#10;DnRDcoArkvxdkBLghtRAdyT4OCPW0wFRLrbiIhMnmeM6KtdRaYkwe3aSmcPf1kzyk7mZW8Dd3BKe&#10;ZhtI9vBc40JyheuKcGxelYLNq7OxcVkibJfGY/0PQbD41gPWC11hu9gJzisc4b7aAQFWdojcsB6x&#10;zpZI9lqDNN/lNCBejpwApdwgpbxApQLORUTSnWTiJgtYjFy/hRJqqZL1f4XkTZ8iyekTJGych/gN&#10;8xDDTjKb2YhZb4ooUiQp2saU6kwQb2uCBDtTKWV5g6ko1Xke6SNkun2MPO+PUej3MQp85yHfZ464&#10;yJSTbA5KguZokGw2KoJnoypsDipDZqE80AQFXibI9zRGnqbJXGQBxrRdX2enmRaG6Uvtqcz3MkKO&#10;pxGyPIyQ7jITyY7TSTOQuJGXZ2Cr8wykb5qBbJfpyHVjp9dMlPooVQUaoTLACCczPsH53M9xoeQ7&#10;XKpYiGPpH+NA4iycK/oGp3K+lJks2TnGM0zujTERiLU32kRcaKXexgi3NUaYrSk8zefBb91sRG+g&#10;33I3QiHDLG8jlFMbnoWygn/XcyZKPEgcEuk2E2V03OV0/FV0LpyPbHeoKXaFmmAPz5BJJYdXsmp8&#10;NfmboJquha4KBmJUsippf1Zt+FzUhs3AmQJLXN/miuvbHXFnTwCOpC5Wif/9Z9MxmKDY3RSFribI&#10;22SEXGe6hnrIpc10JFhNR+DiDxC0+F8QPH8DctYVo3Tjbuz03o8DwYdxOOgwjoUcxhFaZu30OYht&#10;HvtRtnkvCh33IMu6HvErq+D3fTFClpQh22kXsh12oohzeG3cg4TVrtiy1guJ9qZI3DALsZZfIdbi&#10;E0T+4IZMy2KU0G9l2dQhy24HwpZWwv2LUmyanwu7r7bCcX46nKj0/S4XEQtLEL+iAhnrtiPFfJso&#10;ZnkV4lZUI9+WgdlOHAk6hGPBh3CBjvNm0DlUWAcjz34x0h05D94POJVrRs/sUkRYz6FjcETkwnxs&#10;XV+BIveDMqtsZcBhFPkeQobnQSQ407Gz1tVjCwMy+x2kncik88503Ye0zfskjyDPVruVtMV1P7a6&#10;H0CmxwGUUx97gjhs8wD2hexHrU8Nih3y6Dncip2Zkdie5IuKGCuURa5HUYgl6rd6Yke6N9L912Kr&#10;72pEOnyHcPtvEOW0QDTlIFuCJI+lSPNbhmx65/OCV6IwdDX1sxbl7CCLMUNVtLlAsepYS9TGW6E2&#10;wQb1SQ6oilqPykj6zTArlIZaqVBLUkGgNfIDbejbYoNsfxsBZFkBpECevdIJGQGbkBk45SBj91he&#10;qAJlBeEeKIlm95gXyRslMT4oifNHeXwAKthFxu4xVjLPYKmFVvKslRmxqM+Mx+6cBOwhHSpIxsmy&#10;DJyrysaFGg6tVIn57+wrQ8O+cjQerMLDQ9VoPVaLlqM8c+V2tByrF3We2iVgrPPMbpHMXMlwTHKQ&#10;7UW3JOY/gL4LhzHAOcYuH1Fi99jloxi4ekycYxxCKXnGOJTy2kkMXldhleIYu3lexGBs0j2mQ7I7&#10;2sCaJE6Ue1cktHL0wTU84pkqOXyLBsjsIuM8Q7ysHGQqxFKcY613McagjEoGYuIeYwhGEueYHlrZ&#10;oUIr2T32ROBY86RzbHIWy16ewVIl52exc4zhmDjIqHw9OkD/cNdDLNlB1i8lwzLOizSZn0wS9GsJ&#10;/FlPx+kfMAzFlINsUlTHgEyJQyffFrvEZLbKSfG6GnSobfTvEhqcjA90TbrGZNZIrWRxmN8Eh1M+&#10;peN+Rsf08onkFPvbT/QPPh7c8SDvpx8FPk0wIBvplRxkf/3xFZ4/HpGk/cPdzRKW+WyMwZimR/20&#10;nWey7Bc3GcMxhmQM5J4MMyjrkN/l/QY67qO7+TbaG29juKcLnCD7BV1HnsnyJYNFug4c2tly7zYe&#10;3rqOib5uPOWcX/29eDLE+dDYQfZIQjF/fD6O3raHuH3xHEa7OwVaiUtMd3UZ6Bk7yQSQqW0cRsnJ&#10;+BmG8Qx2koNMg2UvNAeZ7MdgTeCacqfpTrQX3IeAMc5jpsSuNAXSlIvsMT03jwcYkNG1FEDWhtGu&#10;+1RHzxtptOsOOA8Zw7Gx7ls0yL+LobarEkYnIZeaGErpTi4BVFKn2kzWtdC703IZo523qK87EiYp&#10;+0m9AmK644hdauJU00qWQDIO32Mg1s4usivSB8MxBncM8R733cdI+3USHTO7zWifETreoRbq4wH1&#10;fZd+p+Ei+m5dQO+Nc+i+dgbdPFPk5dPouHIaffcuo/3mGXTRN6Dv9iX0XruA/hsX0X+ddO0iBq7T&#10;/tcuoefSOfRcOCtlF6njwmkM3LkiTtJhdprdV6Bs/OFtyT32WBxjd+k9fYjngy14yWGSg630rjaT&#10;Wmm9jepbMdp6G22Xz+D+6WPopGN40s3OMfpOdN0TB+jrsX5a5n6a8OOTUXr/G+mbwf3fxTi16X94&#10;WZxh3ZKIn87r7hl0NNC5NdA50TKrh+ol1PEhnRODK5KAMYZkfP1lmaGVComUNs0MlBSIGmDxulbP&#10;y/q9k/xlrdyGXYZTQE3a8bosG8AuA3EdbxsQ6HVNg1+q/D0ZthO1XqPfZ9ExcCn1allv28tqorom&#10;DY41sXtMF+cRuy6grKfxCl1LOjYGYgzQpB31oznLuu9fRu8DBmp0v7segGfmnco7RqJvtB5aqcSA&#10;rEvA2JTUOodX6nCsq4n66uuh78xTDUjRd5O/nQaaAkI0LtIgll5OitYZfk06yUgMx2Q2SwZg3J63&#10;aaXIYF+BUfw/NRg68bFoMnSRiZ5pDjKWoXPsdxxkfE7ch+4ke8v9ZXiO/LssPk8+zkmY90KDZfp2&#10;TZN9PvmtnuqgTGsny287yRQso79X9Ft/fU2DcAaOz3j8Sb+vjSmnHGQqlxg7yGRSOK6n7VzqjjId&#10;iDEkU1LusZ9IhmPcKdHfSc2t9VvpIOqVgk7vkQ6kVPnynxaDsLdcY4YSV5g6pn/sION1DYTwMtUL&#10;FKNxuGxnGGYg3UHGCfo51xjPdDrpICMp95gGowyg1HsdYe+I2xuWv5FAI76eU8uGmvyt39k2tc7n&#10;/n4Zgqh/Fjz9RhpkEsillfryP5Jhu7fAlNa3YZ3htvfV69K3v7fde9xjLHGL0XZD95jUvSMGX4bl&#10;+7YZrv8ByEiGffxjQDa1zFIhlq9w7dQJ3KF/oCb6uyPJ3xUpga5IDnCTZYZjaUGeSPRzkdxk0a4b&#10;EO5ohQhna4Q7aSGXjusQam8uCtNCLr3Xr4TP+lVUkqxWw83MAm5r18FpqScclsfCYWWO5CmzXpIC&#10;q+99YPGVM6wW2MB60Vo4rliBzasXIsB2MaI3L8YWzxXIDF5LA9UVyA5cibygVSLOPcTKC+K6lSig&#10;QbKCZAzLSOwoC1yMPP8fkOu7ADne3yPD7SukbPoMyc6fYIvDPCTYzxMnWazNHMStN0WM9SxEW/8W&#10;kMVRyeLlBDsTmRGTlen2GfK8P0Wh/0co8FOAjMVOsgK/OSgKnIuSwDkoC5yN8uDZqAibg/KQWSgL&#10;MEGepwly2RHmbiQq8tNCLANJQcYoDqB1asf1Rb5cb4ISf2MUehtJaGauN+cx4/BLWvYyRpaHCcmY&#10;jmkmskjZrpzEfgaKPKeTuJyBcv+ZKPObiYuF83Gz8jvcrF2NpiMbcTj1Y+yMNMKZgs9wqugT7Is1&#10;Ic3CzghT7IsxxaWUWTi2xQRV3jNQ7GYkUMzfajZc134EX8s5SHT8UPKmVfjRMdLxlXgpKFbsPgOF&#10;dBwFLlNiSMZ5xSqoHQOwbT5G2Malvwm20TnXBhtjO0MtOm92mtUFmaCWrskO2lbH4IzqOOdYBama&#10;rglrR+RcVPj8B5wvskTzviC0nUzEaMN2nM5dg9qgf4sqXxMUuhih1NMUJe68bEoyQf4mE+Q4GSPF&#10;3giJtjPgv/D/gYCF/wah8/2RZV2BIue9qPU5IJDncPBhnAg9jJOhR3A2/Ch2++xHleseAWCZtjuR&#10;blWHhNU1CPyhAmHLqpC1aTeynHYhf/N+5DodRNLKcCStiqHnajo9Z/8BoatnI3SVCSK+2YJ0iyqB&#10;bBk2dciwq0Po4gq4fVYE5y9yYfd5Buw/S4XFpwnY9NlWuH2SicBvCxC/ogpRyypFQd+Wwee7cqSt&#10;3YZE8+3Y6bEXuz334ZTfQVzyO4NS6wDk2i9EmoMJ6mOW48FeD1RHrUeI1TeIMvdG2A8FSFpfiXyP&#10;A8h330/38hByfQ4hzesQYjftQazTHsRZ1CLeYju2rq9F2vo66msn0uj8kjfuQpL9LiQ67EYSKY7a&#10;p1I/mbRvZcgxHIg7iX3RJ3Eo7hR2+B9Buc0hlHtUituqNNIXFbHWKI+2RWWMJY6WxuL89lQURtmj&#10;JM5JAFnYhvmIcvyBtBCxm39AnMsPSHRbiiSPZUjzXYasAP4O0LsfslrCNcsj18pMlpUMyKhPBmTb&#10;49ehdos1dqY6oSrSCpUR61AWug6lIZYKkIVYoTBwPX03rJEbaIucAFtkvwvI/J2p3IScIFcBZDmh&#10;rsh9B5AVR3uRvFGsAbKy+AAVZvl3AVkc9uRskdkrDxem4FR5Js5X5+DitnzJO8aJ+Rv2l+Hu/nKB&#10;Y02Ha6YA2bHtVNaL3gVkvNxNUkn6OcRSAbLeC4fRf4kT8XP5XwbIBmhQyjKEY38PkPEMdmM0KP5H&#10;gIxdY8o51jAFyDpo4KvlGOPynwVkE908C957AJk4x3o1QKZCLH8LyJR+HB98B5CpWS5FeiilNosl&#10;O8n+WwEyHtQ9o2PRc47JrJEDCo6JhtolB9jzRz34+SUNJl48FiDFzjEFyNhF9hMNsh5Tu07JNfbi&#10;8RB+ffMLno4N0ECTBqh9rXgywiGU7BRTs1Y+p/PlmS9VeKWWpJ9DLEc6McEaVoCM1dvagPYHN9F8&#10;9xYdE123iXHab4jaDog77Ef67VdPRtHW2ICOB3cEjL0LyH5kQEYlH39/RxMaLilAxtBqMuRRc4gx&#10;wBL32AiDMwNAJttGBYbpYIxLDrEUQKbtL31Jv1rfmmRfEecx49xlvMxAbQBPh5WLbKKfriEDMoaN&#10;moNstOseJqhkjXY3YLDtOoYYOnVcx3jvPYxwaKOAKQ2UCbR6RwKzrhpALQW52Gk00nWLfrcRY1Ry&#10;G+6Hk+yriQB0IEZ96yX3I5BOHQP3NdJ+FaOcmF9AGAMylaSfc5BxmzGStKU+pA3303gZ/QzHbl+Q&#10;vF499L53XTsjYKzt0il003vOSdlHWm+h/fo5dJI4N1jPtfPovcphlLSd7mP3hbPoOHeKdBqdvExq&#10;u3Aa/Zzov4GOlXWHzolB2V2eDOA2Hnffx7P+h3gxwHCsDa/GGGa34llfk8yuye6wF4P0Lvc2YuDB&#10;NfQ0XBZX2ETnfU338Gq0D8/7WwSWPemjvjh3Hi1zO3an8XEPMGziPF6cfP7eOZmxsoMh2d2z6Gyg&#10;82X32H3lHuMwR5VTTMEt5RLTly9P5gwT95fALpaCTQKzuJ2AMAXEZFnuF4MpVT+5n7SndQZjtC4O&#10;L15+Swp0CdRq5t9QcItLDod8V9K29bqU/VyKeJnr9VJtVyXn06P65usYbL4pGmhmSEbbSFz2sovs&#10;4TV0P7iKrgdX0HWfjovh2EPaTm15maEYQzMWA7MRuj+P+lroXWE4xqGVrRjr4bxjU4BMT87PgGxM&#10;XGRKAsh6OjHQoSfmp/tPfxd+fvFCIJIOpd4HkEQCtGhcpEGktwEZjZkME/KT2FHG+p8DkBmc27Mn&#10;vzk3Pg4dgDEU49BHFkOySTimbRdJn78PyKZgGLfl8ncAGfX5C88Iyg46iVSi66CNKRmA6eGV/8sD&#10;Mg2O6cdkWLI4pFLCKqmtLD/jbfRsMcyQZa7TZADIZMZK1luAjJ1jfwCy3+gd2PUHIJta/yPEkmTY&#10;x29CLPm8DfXONVAOsle4feE8Hly/huQgbyQHeJDckRLoQXJHapAHtgZ7yjIr3tMR0S52AshCHdYh&#10;0mk9Ihw5LxmHWloigt1ljusQbGcmCrJdK/KzNiOZw2WtNRxWbMKGZZ4kN9gt9aD1jXBaaQ03c0t4&#10;rV+LQLs1CNu4kgbCq5Hqzc4xhmNmyPRbJcqhAXFO4Arkh6xSCl4p4jArVnHoKiUtcXdp+GoaBC9H&#10;UdBS5Hp/h3SXL5Dm8jlSnT9BitPHSNw4D4n287DFbg62bCDZz1F1G+fSwH8OaTbVzxJx3RbS1s2f&#10;kT5HjucXKPL7AmVBX6Ik4FMU+s0TJ1mu9xzkc04yv7koCpiLsuB5kpOsJHg2SoJIAbOozSzkeJki&#10;090EmW7GyPc2EXEC/7JAhmEccqnCMDnnFjvLSkgFfibI8zVGjo8xMjxnIsVlGpJdpmPLJlWme3Ce&#10;splIcpiGFMfpyHCegRzX6cglFXvPFB1JnYfTWR/jVNZnuFz6BXZGz0JNsBH2xMzB7ujZqA81Rh27&#10;uYKNsY20O8QE1UHGSN44A/G2Rti0ag481s5CgOV0hFnPQBb9brGXkYRXFnEoJOcLc5mB/M3Tke88&#10;HXlOJDoOVpHLTJSQ2ElWSedVQ+fHYZfsDmO32PZAU2yja8DLXNYGm5JMsDvMRJxmnOCfZ7usDTLB&#10;zvA52BU+G8fSFmBPpBGaj8fgRR/PqleK/mv5uL3DA+fy1+Bk5jLsi/kCNb6z6LdmocyLrq0HgzK6&#10;ls7GSLD8APHm/xFh3y8mLUHQl2mIXlaOmFXbkGO3A8XOeyT32KGAgzgVfhSXYk9Icv69AYdQ7rIP&#10;WXa7kG6zAwkW2xG+rApRq2uQ5rQHaY67keu8D9kOB7FlRTC2rAxAgvl8bDH/DPnmgcg3C0HSsjyq&#10;r0QC/VbcGpLZdkSurEbIkkpEUH3UGirXVCDJrAxJVKasrEDCcgZjVYgzr0G8Gf2WRS0yLGtR47gT&#10;25124VTwYZwmnfI5gMvep5Ft6YgMW3r2HWajyP0ruhbfY6vjVwg2m4OgFevh8U0owlekI8liN1Lt&#10;diLHbR/SXfchxXU/0qjk5WI6zxJXDuHciypSGamU2mUy2HPYgzibesTSNYjcsAvJm/ciy20/yvwO&#10;Y2fYcdSTdkWdQFXgIeS5nqDnpRTxjk5Idd1Mz/BCFIVaYU92CA4Wx+NkTQbS/CyQ4r0a4fbfySyW&#10;UQ7fi+I2TznIWFt9lyMrYCVyAxmQ07tO73xZhBkqYixRGU2KMMf2eFvsz/bEwTw/nKyIQ13SZtRu&#10;cUZVlA0qI61RGkoKsaZvhDWKQmzom2KHvGA75ATZIzvQHjnBjjJzZab/JvoObUZ2iBtyQlxFDMgK&#10;wt1RyIAsSnOPxfqiNM5PwFhZfCDKOcRSA2TVKZx7LArb06JFO7PiJTH//vwkHChIxjFOzF+Vg0vb&#10;83GltgA3d5fg9t4yPDjACfmr0Hy4Bs1Htk0CsrajtWg7voO0UxLxq2T8PGOlmsGyR8tBpi8rQHZI&#10;oFifBsYmxeGUV45jkMHY1ZOqFDBmkHeM4Rhp6NYFJS2kkuGYiAauMlvlPeUWGWu8gbGHNyUn0aOm&#10;Wyo3kTjGOO+YCq9kiXtMwixpMMvi0MrOJjzpbhUA9qSrSQNjBqGVAsVoGw22psopMKak4BiLE/O/&#10;HO6V/GMMwyQhP+cYo5IBGYvdY8pBxnCMtw9JGx2Q/fzYAIpp5S8GDrJfnmuA7C34xYOZJ/SPPAXC&#10;RAbbOLRS2tAghv+v/I9PxhQUIynHGEOxqZIBGYOqF+MMp4bwdKQbf3n1VINjHGL5oyTpV9uH8Yxd&#10;NZxknvRogPfv1FxjWt4xWe5Tpaz3QM9B9nSY2mrhllw31t+CrpbbaLx1BS33GsQ99ubpY9pnGE/G&#10;hvCGzuvnl0/x8tUIOhrvore5Ec8G+/F8qF9Kdm4JRHsxLpDsxxePMdDZgruXL9KguQsvGVhpoY88&#10;Q6VeituLpDvLBGaJFBhTIZYqtJJDLF9IHjIGXgp8KVE7kvQpUIzacv34KO2vZsJ8yU4yOo/nI5yj&#10;rA9PB3higW7ap1euwWM6/9Hue3g61EaiwX3PPQy3M3RiKRfZWPdtAVKG4pxgMpOkLqm7rm1jMeQi&#10;tTCwuoEnAy0SxjnSQe9PTwO1Y/CltdGA2CDtyxrmfkijXbfwqLtB+mO4xjnIGJKJBI7don74OKhP&#10;Wh7vuU3bbmCY+hohDXHI3t2L6L19AT23zqGb3veOq2fQeumkwDGemXC45Sa9Yw8w+PA62thZdv08&#10;eq5fRPcVan/5HLounkXnhTNoP38GbedOk86g+fxpdN28iP47V9F/+4qEXg5yKOYtOo+bVwVePZOQ&#10;yha8ZPfYYCu9p+2yznCM9ZyWRX30Hei6j7G2OxhvZ4jOIdj8rbiP5wzQehqVq0xykj2gY71P3woN&#10;kHHS/2bOq3URPQ/ouDnxPc/aePccOjV13Tsn9RJeqTnGBumeDDTTMVM5xICL16leABn1xaGQDLsG&#10;GTS1XMdgK/1O63UBWez2UjBTUxvVM5iStnT/WNr65D4awOJlgVcCwnhd67vthgAtXh+gdQZbIoZc&#10;BvXcboieTS4H27gk0bPFGpA62i590TJpgI6N+xlquUXneRtDzbcEevU3Mfi6gR665wzGeho1QNao&#10;1NfE50F9k3hZwBi7zKj9SMcD+o4x+GIwRupp0cIqFRRT6sR4P32bOKSZSgZjj/q6RQzIOP8Yu8e6&#10;6Vsy1N1F3w/6xjx/DoFHz59NatI1xtJBFkMcdjpxyVBDA166ftVdVyyGY1SqOhrkcoglgyfe32Af&#10;AWXUZhKe8e9oxyAAivWMIZcmOlYJtWTAYSgag7F4m2GI5U90rD9q5zB1fgqITYrq+Jz0Nny87Hzj&#10;XGp/fUPff8O2uib75Ov2jjQopv9PGiXDOhYta3+zfqFv/C/8u3T8Ev7IJUkgGEkHZAqMqXou2Tgy&#10;GWJJdW9YtKxE+5B+Hqe/jdIf90vnyKU2pmUA9dvwyld0j17TfWPgQ+Xv6L95iCXDM01yDAYl6zeA&#10;7TnXK/jCkjZUN1X/kq6xgahOh2cCyQxDLPm6MOR5oYU7/hFiOVkahk7+PRm20++Jui9URzKsM9z2&#10;vnpd+vb3ttNg3LtiOMbb34JpXPeO/gixfGfb++rflWEf/8hBxsuG14CP+9dHr/DwxnV03L2LrWEB&#10;SAn2RkqQF7YGk4I8BY6lkng9PcQbyb4u2OLpjCiXDQh1tEKUs7WCZE7rEOlM65ttELXJmgaztO5o&#10;iQgHM1Gow2qRt/UKuFmsxea1FnA1s4SbmRV81ltIaGaYw1rafw0S3MyQ7LEWaT5myPI3Q3aAGXIE&#10;kK0RZfmvojqGY2uUgmhZd5AFr0JZlKWoMn4DquJsUR1ng/JIc5SFr0JhwEJkuX+JbFKm62fIcPkM&#10;6Zs+QbrzJ9jq+DHSnEgcOrn5UxLXf0Sah1THuaIUp0+QTMpw/ZL0FQp85qMkYD7Kg79GaeAXKPL/&#10;BAV+HyOX85H5sOYIJCsJ+gjFgfNQFDBnUrk+s5HjPQtpbsbY6mqETHdjUaGvCYo5v5aPCUppucib&#10;6ryMUMpOMn8T5FGZ7WWCrS4mSN00G0kOHyPJ8SMkOs5DsvNsZHgYIWXTTETZfIgYlvUHdF7TkbFJ&#10;OcrySNuCZ6IuzIg0E/XhM1HuN1OcX2XeMyUsssrPCOVUlrBjzH0G0h2nYYvtdLisNoLLKiPYLzWG&#10;66oZiLb5F8Rv+DMK2S3mOROldJwFbjORzw425+nIov2y7EkbSBunI5OU6zgD+U7sJpspIK3YUyXh&#10;Z5XScjmdM89Ayaqk5Wp/BcwUIDPF3jAOyeRwTFPsi56LfcEf4GqVJS4WrcbztsMA/j942n0aI/e3&#10;o/10Eu7t8cW93W64XLwWu0Jov5DZqPIxRaW3CrfMdTZF1MoPELPiQ8R/l4DY76IQ/l0F/L8uhddX&#10;JYheVoX4VRwauAvb3PbiYNARnI05gaPhx3CEc3V5HkCe4x7kOexGGkOiNTWIM9uGeLuddM120Lnv&#10;QobtPsQt90P8CnrHlrth6wpX1NvsRZ3NPuStr0PM0koEfVOGgB/K4LOwFOErqxBLfWRwyKTTbtS4&#10;7sN+34PY4b4PO1zot6zqEL6oAhGrqxC9phqFG3fJ8e332oeD3vtxNea46HzgIZwLOIX89R5It/kB&#10;W+1nI812LjI4pNh8NoLoHnou+gF2X66D23eB8P2+ECErShG3vh5xtvVIot8u8DiAQjrHPSFHsTf0&#10;KPaFHME+KjmZ/3a/Q3Qf6Rw270UcnW+M3Q5EU5nqvAc5VFfqdRC1QUdRE3wU2yJOoDjgMNK9zyPe&#10;oRTeyy0QYrmenqFPkea5GrtyIrC3KAnHa3IR77YS0c5LEGz7HYJsvkWE/fei2E2LEO+yGFvclFK9&#10;lyHTfwVyAlbSN2A1ikLXoCTcDBXR61DB34GwtdhG34GD+YE4UhyO8/WZtByOA3lhqEt0Qe2WTdTG&#10;FiUMyEJtSLYoDLVDASk3ZKPAsdxgJ+QEbUJWwGZkBbogK8gV2cFuyA51Ry6pQHOQFUV5o5hzj8X5&#10;oYxzj20JRnlCEMq3BKEqMVRUkxqJmrQo1KXHop60JzsBe3O24FBhKh3fVpwq58T8+bhaV4jrO4pw&#10;Z2+pOMfYNcZqObJNwFjr8Toqa9F6rA7tJ3eR9khifgXI9ioxFJNZK/eh69xeyUGmANlBcY/JTJVX&#10;jmGAxGX/NU7Kz4DspOQeEycZA7Kb50QDNxmQqWXOOSbSAVkDu0MYjtEAX8Iq2TV2U5Jys8Zb7iin&#10;CDvEBI7dNihvT+Yf47xjk7nHOh/iSRfDsWaBZQqMkRiWkSa6DQGZQWglDbp0cZJ+1hMadOkOslfD&#10;fXg9Oqhmp9TcY5PiXGQkrpft48P0j3bSxAhJC7N8YiAGZeIce8dBpgEyhl8CwHhAISDMEJApMTj7&#10;9SUvGwCyQS3n2CAnx1dwTA+vZLGbiV1eaibLXrwc78PP3NcbHoyNCjj7hZb/Qr/LQG1MA2OPOQfZ&#10;SDee6e4xAWFcqnXlLNMcZCT5HU28Pth5X9xj929cQ18bz6rJoZKP8fzxKJ6M0TWlY2A495yuXduD&#10;OzTobpqEY0+15PhvxGU2TuWYON14AHyXk/n3dAuw4tBIcYdxyCPnB9PXNUjGLi8FtqacY6IJnsmS&#10;SslBplxkDNF0VxnPdveaZ7rUHGOvqa3AMQFk3M+ohIo+H2N3GYdi9uEJPTMMyAQajvBAvlkA2ZPB&#10;FnGQPeq5DwZkwwLIlEOL4RO7tXhd4FW7ksoPRm20etnOri9NAtPa2DHGwIzzhd2TUEteVkCMgcf1&#10;94j74T7pNzvpOKiO4ZsO4VijVK8A2Q2MUX+PGJBR36xRWhcHGee3unsBvXfOo+fWeXTeOIvWK6fQ&#10;xzNV0jvMzqBHnQ30LjXi5RA9n/QsdN68iM5r59F1ldpfPifquHQW7RfPovncKVHHjUvovMXutOvo&#10;47xkN2n55hX0cUjmnat43N0ozi8GYOwU00sWwzEOl3xG29VyM73jDzHSSt+Ttgb6TnAo9j3R0+6H&#10;mOhqFIDHetLTSN8Jdp02SGjmcDOfJ8MfBjlX0NPIoOwiuu5dINE5iC6g+z7nHlNhlHooJMMt5f5i&#10;+MSwivOAXUIv9cE5wxTYUnBKAJaAJ17X6km601AglQaopqTtJ231/W+gn5ffFbfXlvul3U1qd1Pb&#10;ziWDMF23qL0qp0TrtN8Q1Q/zOvcnx0TPGV2fYbpWgy230E/Xq0cHY41T4rpequP6HlmnY26m6yr7&#10;3KDrwUBN1T3qpedkgIEX5xszyDmmgTFdAsb6OLRcLxmQ9WCkp1OS8/e2NtH35h5+pu8j5wCbdI89&#10;Z6iklhXk0cRwR0TjHwZJAnyofAca/aIDLxaDMSpVHQMwkoA1Wp+Uti+10d1pArC0Y2C96yATWEbl&#10;bxxkWp1hWxb3J+djcG5q3UD0t4InZ+FSoBUfNx0/TzLwtx9/lPX/WgeZDsjknN5ykNEy/13jNtT+&#10;L3QO+rhSH2NyaOWUe4zaUJ0CZ0riLhvnNlRqUEx3kIl7jAEZ1U+NaZV+ZTj2TDm0/srQ6R2JS+zl&#10;a1X+jhiOTZW8zz+nScD1rtgdpkmOwaBkTTnINOClwQsdgP3C8EuXbFfLv+cgM4SqHHKpu7VEBlDq&#10;vY6wd8TtDcvfSKCR6l9fNtTkb/3Otql1uva/I0MQ9c+Cp99Ig0wCubRSX/5HMmz3FpjS+jasM9z2&#10;vnpd+vb3tnuPe4z1381B9lvg8/a6Yd1vt/H62/pfHZBxYn6VKJFF7elCstW14/49+gPbisyoEKSF&#10;+yMtzBfpoT5IC/FGmgbKuJT1QHekB7oh3tMB4ZusEakBshgqo0lRm9cjime7ZDeZo4JkImelcAZm&#10;zhaI2Ezrm2j7JitV0raYTZaIIyW5rcNWTyukeZmTViPDdw2yAxUkY2UFmtO6OQpoQMxi90hu4Ao1&#10;m2XgUlTEbUBlvD12Zfmhfqs7tic6oypmvQCy4qBFyPP+CnleXyHH/XPkkvI8vkCO62fIdPoYWZs+&#10;puWPke/xKekT5Lqp9UwXpQzXL5Du+iWy3JQK/b6hQf98FAV8gZKgL1Aa/AWKAz9Bof9cFJDyOB+Z&#10;31xZLwqYh5LgjySBf3HgR8j3nY08n1nY6mqMVJmdUinbwxg5HiYoYnDkZYxCT5WYXvKR+ZrQftRu&#10;kxEiLf4DEqxmIW2dOdKtVyDbbikyN85HmtufkOz8IaLsPkSkzQcIMf8/kOo4A+nOM5G1WeUmy3Ce&#10;jnR2dbnNRAE7vjxnikp8ZqLMdyYq/Wag0IP3mYF4uw/gserfwWXFn2G5YB7sFhvBdeW/g8/a/4Sk&#10;jdPFpVbgMR3F1J7zjRW4z0S+uxGyGMo5TEP6xmlIs/8QaRumy8yR6RtnINORjsVpBrIYopF4ts0c&#10;BnibGa7R+brS8ZCK6PjKqc9yLyNsCzQVd9musFnYyaAr2AT7omdjj///jodH4zFwq4j+iPSD/3s5&#10;1o3x4TvoulWFe/sD0XExAx0nYnCAJx2InItyd2OUuhkLtEuzNUXIooWIWPQ90hZVI3VxBbasrELA&#10;F0XwnJOHgPklCPimFMkWtciy3yWJ+fcEH8Ve0sHwY9jpdxDbPfZhm+teFNvvQDwDsrU1CDLbjrC1&#10;25BpXov0tfWIXOyE6CUbkU395y6tRL3nXtEO1z2IXVYF3y9L4PJVAWw+y4L/knJErdmOrA07UU79&#10;Hgw9iutpZ3E+7gSuRx/Ffu/diKd+fOaXwv/bMmTb70Suwy4cCDiIQ4GHcH3LKdxMPIUbCSdxPf48&#10;djsXItd2HRKtjZBiPQ9bbeYhxmIWQtfMgNuiT7Hu869h85UNrL8KxaZvkuD7XSVCl1ch1W4HXf/9&#10;qPA6gENRJ3A4+iQOxp7CobjTqAs/jlpSsf8RFPkdxlZqk0LXJtVtrzjQClz3odz7IGrpeKoCD6OS&#10;rleBzwFsdTuDmA2FcF+6Gv5rVyLE8lPEbFyE3NCN2FucjNM7iulbshxh9gsRaLMAAdbfI2TDDwgm&#10;RTktpG/NIiS6LEQyKdVzKX0flgs0zw2k70HIGhSHmaE8ch3KInjGSg61XE/fAAfUp7oIGDtbn4Pz&#10;B8qxLycMezKDqY0dioM5H5mdLBeG2qIg2BZ5QRuQG0wKckBOkDOyQjZLkn5DQJZDyiPlh3ugMMob&#10;RQzIYv1QFuePSg2OsapTwlC9NRzb0qJI0diRGYedpH25idifl4Rjxek4UZqFc5XZuFKbj2v1Rbi5&#10;s0SbtbICzYe3iXNM4Nix7Wg/WYfWEwzI6tFxcpck6OeQSpEWUtklzrH96DpHpQCyAyIFyI6IW+x9&#10;gIzDKtXslTogYzCmNCCgjGeku/BWUn52jSnn2FUVUsnQS0SDJAZk4iDjfEP3wDNWvg3IDJxjBoBs&#10;vH1qxsrxDg2O/V1A1q7EQEyTAmRdUj4b6MHzwV68HO4HJ+b/aXxUoNgrWn+t5R/TARnDMUNA9tPE&#10;CGlMpODYo38SkNE/7EX09/afBGRvJkZpUEnnNKTg2BQgmwpzVNCqS8DN80ecHL8XrxnicYJ8Wn4+&#10;1gueKZJDgBh+PRqkfUa6Rewke8JgbITBGIMfVbKDjNsyHOO+JwHZiBI72npbGiT5fhv9m2FiaJB+&#10;k0M8JyRJ/1O+fk84L9oE7ddPbe7QwLsFz3nGSHaPDfVLfi8OweTQSgXIxjFKg2JO5j/W24VXj0aV&#10;Y4whFru/DB1gVPfqEUtbZzg2/khAl+4g41Il6dcAmezPzrAxaTcpOm6WwLFJQMYgjX9bAbLn9EwI&#10;IBuma0PXhZ16431NGO2+T+feholBdsM0YqTjNokdWwqOjXbfFhg12sX1GjijUodUnGNMl9quQS3S&#10;cJsuBckmt1EpEKz9JtgVZCiGc0oM5bidAnH8uwqU0Trtq/ph9xi9ixocG+9pwOPeBgFmI+23JH9U&#10;Hydcb7iIXtLgg2sCpAabbmCw+brAMQZYr+j834zQs9jdiMGH9Hf25mV0XDmPdoZjJHaNNZ0/ha7L&#10;V6g9PTf3r6Ob4VjDNfTdvIIezlN2jb4bD29Snw+VO0wHZP0sXuZwy07Zn9ef9dHv0rP6rL8No60M&#10;vRokZyGHYzNcl1lvO+jecI64rgeY4PxjnfS9aWvASIsCZGOctL/nPl2HO+jjxPeNdBwPLqGbdf/i&#10;pLi+v0m5xwbZHdaqnF5DDLK0ZQmB5NkexSXGdQpc6fBJuba0OhK7tRRMvUWi4xHdknsocEordTHY&#10;EuAl6wyyWGp5SMAWb781CcUEjHEbHYRxO/oNXuaSz3mYNNR+WxMfB/dFy7y9nfPeNWC49Q4GWm6h&#10;l65Xt8AwEt3/HgZf9C3va76lpC33UNlPJUPLAdqH4Ri7zobb6VtO90rUp6sd4/0dpE6BYbrGBxiI&#10;KTDGgIy/BQzHhrsZkHVgsJOeA3qH2SmlhyAKJDOASJNwzFAMe17QeOw5O55ofKQDLoFc9D2WEMt3&#10;lxmS0UDz/48AmQ7DGJL9+ooG/i9pwK3X6/tM9qlBMUM9NQyn1Nry73LdZH4yLS0ALf/liYJfCmbR&#10;deBlHlcaADKGZb8LyDS9IRnOYPn7gIzO67mCYX9lyMXgykACwf5/Bcg0AGYoOQZeplIHY5OATOCX&#10;0n8ZIKNnyxCQ0XX8A5C9o3dg1x+AbGr9D0BGMuzjvwaQ8Qepq/EB/RFuQ3ZMONLC/bA11AfpGiRj&#10;1xjDMS7TQ2g9yJPkgS0+7CKzQ+QmGzAki3Jer7SZljdx2KUlItlV5sQlh15aiMI2rkU4leGbqM55&#10;HWk97T8FyGI3WWCLmyWSPdfRgNsCad5rkeFnJoAsO3CtKCvATJQXtFqTykmWH7Ia+aFrUB5rJ6rb&#10;6oHtSU6ojt+AiigLlISuQGEADcS95iPXcz6y3b5ArsdXyPf+GgXen6PYdyHyPb9GlgsDss+QRyrw&#10;+oK2fSkgLdf9M2S5fY5M18+R486AjR1kX6PQfz7pS4FkxYGf0/InyOd8ZCTdQVbkPxfFAXNVmGXQ&#10;PBIn9p8ryfzT3U00F5lykmW7c14yExR4GAskYzgm8lbgLMNtJtIdjZBs+RGSbL9BroM9chysUO5s&#10;hWKn1chxnoc0h68QbW2CqPXGCDGbhi1205FkPwNbnaYj3XkatjoqZW2ersIv3dhdxpBsBoq8ZqDE&#10;eyZyqI4nAEi0/RDuq/4E15UfwnqRCRyXzYD32v+IQMt/ke2p1Geu23TkU/tC95nI49xnrjORqQGy&#10;NHv6rQ0fYqvdNKTa8jrV07FkOkyXNiyGZdmkHGfa38UI+S4zlcOM+imjPjkcs9rXBDV+JtgZZIId&#10;wUp7Imdjt++/x929Iei8kE2D4gcCyMYGaeDdcQrtVHe92gNNRyJwb5enuM/2hs+lfT9GbeBHdJ4f&#10;0W99iuCFCxC++FtsXVSJ1MXlSDWrQcwPZYj4ugRh35ch+LsyJKypQfK6WhRt2oNtXgdR53sQuwIO&#10;o96Hlj33o95jP6qcdyPVfBuSScFrqxFO/WRa1SHdsgrxK9yRsMITGcvKkLWiHNtcqR9StetebFld&#10;g5AF5XD/thB2n2fDe2ExgpaXI2V9LQocd2Gn7wGciz0hs2heDD2EXe67kLiwDG5f58Lz23ykWG7H&#10;Vqta7PLahz3e+3E57gSuxp/AraTTpJM44FKM/A1W2GI9E8nW85BiPRdR5rMQsmYm3Bd9ivVfzofd&#10;V9aw/iIEm79NhP8PFQhdUYlkmx0odd9H138/9oUfw76I49gTdQJ7o0+iJuwYqkkF/kfoWT+MVM8D&#10;SPE4QM/yPnp39qOIVOl7iK71YWwLOoKa0KMo9Kbtm84g1rYAHsuXIWDtcoRafoboDT8gzc8a9TnR&#10;2FechCinZQi3X4Qgm4UItP4BwbY/IMh2AaIcFyHGeTG2uCxCEkkBshXI8mdQvgaFoWtRFGaOknBL&#10;AWTlERby/u/O9MbeHA8cK0/EiZp0nNpdiJ1p/qhP8UFpGAOy9fR9sJXlotANKAzZQN8SRxSEOYuD&#10;LJsdZEGuk1KAzAM5pLwwD+SHexoAsgCUxQUIIKvYEoyKxGDUpISTIqZCKzPjsCsrXuDYwfxkHC9J&#10;x8myLJyvysHVugJc31GMW7tKcH9/BR4crBQwNgXIatF+oh5tx+vQerweHad+H5B1sYPsPM9guQ+9&#10;Fw6g58JBCbHkmSsngRhJATKeudIAkF0/JfpvC8hogMrLmsZE7wNkGhz7ZwEZaTKs8h8Aslcj7BAb&#10;FjEU43UuRRxuSWIo9j8WkHF4pYJhCpBNwTGWoavr2Wi3QDIGOFxyuKSsj/aIQ4tzlEmyfdr+ks7l&#10;6Ugf9Ul9iHuM3WQMgBQgE0jGIE0AmV4qYDbU9UDlHmuge8o5xYaHBETxoOwNnfNTum6v+JrQuTyi&#10;AW/LXRqct7Uo99h7AJnkIns+jjEaFDfepOeGAdk4Qy2GVDoEUyBMh2QKaDHIUvVTYGx8EpDpJYdZ&#10;vhWCKQ4yzUnGgOwJt6O+GI7RfeVldpC9oOdChVmy462HjpmemzF1fRmQjXH43lAbngy2Yry3EcOd&#10;dzTgpQDZo256prvvSKglhzwykBI4Rm1U6COvUxuu76B6koCtDs0JZiBpR30pN5oOwjSwoZW6xD3G&#10;4j7l93h/5Vgb43UBZuweu43xrjt4TMf2WANkXD4dasXTgRZSG90vej56HsoMkY8778kMhqPtt/FU&#10;YFYrXg134KWoE6/o2ZnobsIwvct9d68JLOulcqztLr2XTfLuvBhoRwfVt/OsljcuCxzruX2V+uRZ&#10;K5ukT3aJiZOsXy2/omful9cv6P0bEjj2rI9+d6QXb+gZftRxD6MtdN1ZEp5N15mkchfS94OO+XFX&#10;Ix5R/6MttwXEjbTexpP+Zvou0LeDzmOYzqe/mUMGL5E4qbyadZEBGa9zQn8JnRT4pTvAFAATJxnn&#10;/2riXGEaHBN4pfQ27NL34Xq6V/S8sEY6GzDS1SDLXC/QS/ZTcIs1CcfoWHVJW2277KMtT4rr+Pmg&#10;UoAYgzHtN3VxHUOxIXq+uBzuoGOhazXc1oABuk597B5j2EXi9QG6hv2aeJ1LhmMD1L6f7gEDMnaQ&#10;DVLJGuFZSXvp/ehvp28ZA7F2enem4JiSISDrgYRVMiDT4NhQVzv621tJbQKSeHZHfYbHPwAZiY6V&#10;y98CMhrg07HrdZP7TPapQTFDGQIyPh/9nP5HAzLalyXusT8A2R+A7F29A7v+AGRT638AMk16PyJ6&#10;kXjaXQFj7+j9gOwp/UGlP1y9vShIikVmZBDSw/yQGeFPywHIDPdDRpgvssL9kR0eQPJDDtcFeyLR&#10;xwkRLjZKzpy4n91g1qT1kw6xCIFjDMksROEb1yKK2kXTPrGkeDdbxLiw84zqqH20swXiXCyR4GaB&#10;ZC9LbPVdhww/CwmzzA5ZQwNTDrFcq0mFWhaGWqIwbB3K451FxVHWKI5cTwNUZ5RGracB7yoUBa9A&#10;UeAS5PsvRI7Pd8j1+gbZrhwSuRAVYStQn2CDi1UxqEtxQMamj5Dv/pmoLnop6mOWoSZkAaqDFqDQ&#10;43MUUH2h99co8vlGYFuOz9fIpuUc3y9p+VPk+rI+Qa7PR7R9Dgp85qLUdw5K/eeiLEjlIysL+wSl&#10;waSgT2if2cj2noWtbsZIdTVCmosx0jab0PEZCbRihxeDsgyXGUjaYIJoi/8N2ZZLUbumHPscqnE1&#10;9CQuBRzFtYBTOOm2E1UW6SiyDEbQ2hkkU3itnobAVf8vBJAirf53RFuT1v9viCHF2fw70p+QsvFD&#10;pDp8KA6zTJeZyNg8k9anI2j9v8DHYjrsln4Ex+UmcF7xn7B57Z+wxX4atmychgzXmUin40rbNB1p&#10;7ErjGTQdqXSchnR2j1EfKXYfIsnmAyRaf4At6z+g5Q+RYku/ZzsNWxmYGSjdjvokZW6YjhzHGcil&#10;/Qupv0KnGSilYyujY6vxMkItJ+wPNEY95ycL+BdcLt+Ie0dj0HUlHyPN+9B2JgnNJyJxunCNuMb2&#10;Rc0Wx1m9twnqfIxxpXgVLuSvxMlSS5zMt4HPtz8gaOFCpC6vQdrKalQ570KNw07UOe5E8vIqRHxX&#10;hgCS29eliFxRjUSL7cji8EeHXajz2I+DAYdwIvQoToQcQYV9PYrsahG0uhgBZmXIdKhH5sY65FtV&#10;Is+qCslrtyHFbDtKnHahhH/H64A4wLZa74D3omJYf5aJjV9mwvazrQhaUoIk8+0osN+BHR57Ue+2&#10;B8cD99Jx1SPp+0pYfhkG6y+j4DM/Hx7fFKKQ86VRXyfDjuJ0xDE0F9I//Gtu4l7QGWxzcEU83cst&#10;6+Yift1sRJqZImyNETwXz8XGr+fC/svVsPrIA07zI+G9oARBS0upfS0KNu9Bocte1PgfwraAw6gM&#10;OYqKkGMooPNlZQUdRWbgMaT7HUa672HkUVkecARVpB2hx3Aw6hh2hx/DrojjKPfYh/R1x+j3M+C1&#10;9msEmi9A+LovEGI5H/7rvkGo7SKE2S1G2MblomDbpQiyWYoAqwW0ncMsFyHKYTHinBchftMipLgv&#10;RbrPKvpG0LchYA3yg82UQsxQzIAsZjXqEuxwqiYDp7Zn49LxvThYshXHa9JRHuWMkrCNKAqylgT9&#10;RSG29K2wo28HfUMiN6E01pu+JwEoiHRDTuhm+vYoMKYDstwQT+SGeiIv3Av5EQzHVHL+0rgAEecf&#10;47xjVUkcWhmBbamRqEunbwxpT24C9uZtwZHiVJwoSceZikycrczCpW15uFFfhDu7StCwpwyN+yvx&#10;8FCVuMVajvOMlRxeWYuOEzvQfrwebVRyaGXnaYZiDMdIZ3VApsShlb0XD6Lv8hEqD5EOo4+dY9dP&#10;qxxj7BQTNxnrBNWzc+wkBm7QdtLgrXOiISkNk/KzLmGQc4/pgOz+VTxqvIFxhl48cG26Jcn4Oe8Y&#10;J+bnUMtxGlypksEYyzC08v4UHBMwpvKO8WyWAsVEHHJJ6mpRzrFezjs2FVqpoJiBaADGejbQLWGW&#10;Cohx3jGViF9fngRkj4bo7+Mo3jBE4yT+nH+M1pV0OKZJB2TvJunXEvHzYEVy2PDgRYdj7+jXl0+p&#10;HW2X8jkNnh5NQjGGYFLKsi4FxxhaMRxjcKMgF53fWC+ePxoQoMOuJxYvC+ChNgylXjwapAEp9UP7&#10;8b7iHhNApiROs2G1TSXr51xAzeihe9Vy7xZ621rxYnwMj4cGpORB5Rs6/2d07V4yRHwxgbGBLjQ3&#10;0OC+vUWDY3RMwxy2qEIsGdy9fqYA2Tjdk6Zb12lg3K3gl4FDTLnElCbDIXldc3y9ntDdYAp6SZgl&#10;SRxkmnRApiCZkizLPlwqMSR7+Zh/WwNk9Dw8G2ZHHV9TOge6Ro/6mkiNkn+MQyzHaXm0q0FAlgAw&#10;hmI99EyTZLm3QUoGYwzEDMUuLn1Zd5MJAGtXkIv1uO+BmnmS17kNaZh+a+Q9UgBOlcqpRu9cl5IC&#10;cwzN+BiVc0zcYz13RRN99+h86Znqf4AXw2006J4AzyT5pJvey/YGDDy8jkc8y2S/glkCxuj5YGDF&#10;gOzHx+y67MeLwTYNbnXTu9Uv4Ow1vT8/PxkVR2j3natou3oeHdcuoPf+DerzvgbIeD8GYxxW2UoD&#10;5kE5hl9e079n6b143s8J+hmGN9FvdOFx90OM0PM4Qt+YkSY656Y7Sg/p2ouzjO4Jb6dtw/QNGiKN&#10;dz/As0F6HhmS0Xk8FvffHfTyrIuNl8EzL4rus7OM3WGce+wqOE+YOMcYWgp4uiluMEl0T9s5jFLq&#10;GFwJsFLLhtBKYJUAK7oP3Xcx2nOfnvdGjPU9pHerEcNvgTIFrUSyrMEsbZ3BnjoODYAJNDMUbdPa&#10;T0Ix6l9gHJed6rdEDM8YjnXew2gHA7I7kwBMRMtDbXfpHO5SfQP1eZf653WenEJJ4BkDsla63vSs&#10;SPhrT4sGwxQU4zDLSTBG3wY1U69yjLHG+3voWqhlTso/1N2BvtYW9LXRPR8ZomdAT8rPgGcKkHGu&#10;LlX/tiYBGUkPF2S4pocP6qDrl5f8fNGyADIueZ0ksIwGqgzCBIbpor4MAZkGqQQmaXoXkP1ukn6t&#10;bqqd0n8NIJuSOjaGer8BZCTOJfY+QPbjJCDjPmhfvs50TO8CMgmxpHrddKEDMAFfGhhTkEuDYzTO&#10;/JXHpTze5PEqteNt3J4lyfp1OEbLXKePafW+JfeYwLFXpLfzfCk4xqK6/9kAGUML0j8DyFQbet4M&#10;9Bc6bwZjP0vusSk4xuIE/b8IYFKg6g9ARtu18g9Aptb/Lw/IuM1f+cLSR+XNown1saGSz/Wv/1/2&#10;/vpLjyNb9wfvfzBrzU8zc8/pNotlyyBmZiypmJmZmZlBUkmlqhIzWGZ2k0mWZcliKJRUYsl2t9t9&#10;ZuaZ/ezIfOutsuz2OefeO9+12j88KyIjIyMjI6He+NTeO/gCEpZJ3pa9mAABGfvHbab9l6/ID9c+&#10;bC4vQnVWMspSY1GZHi+yIFlmAqoz4lCdHovqtFjUpEp5SjRKE0KRFeqtSlcw5oasIHdVTgjBl+QD&#10;XFW2JRkhGQEZxf25oZ7IDqJ75gbkBLmK3JAX4or8kA0oCt+AElqSRbugMm6tiT/GiXDcapWBZLQs&#10;W4vaxHXYVhSB9uIo7KxMwa6qVJmYhktZCDpLw2WyvB7VMfNRHTUPlWEzUREyHaUBk1AZOgNV4bNl&#10;krwcOwr90Jq6Gg2Rs9CevQZtmavRFDMdjdHT0BgxGU0Rk9DAVStDJqIpcrpohtkfNx31CdNRK2ll&#10;7HSURU5BQegrKAt7CRWhE1AbOQEtcS9gY9wEtCbSiuxFtCS+LJqoaoh7CfVxL6IyfJxak5WFjEVp&#10;8BiUBYkkrQoajRpJi3yfQbbLJCQtkr67+KPNaw/2hu3Bh3lv4P3s1/FB3ut4PfUw9oXsxKGQHTjm&#10;vwWHRft9W1G9ogDly/JQuNwf+cs9Ub7WC5Uu3ihYswR5q1cgc+0opK39HXLdn0GW5zNIcX8Sseuf&#10;Q8DK5xG0cgwClj6LiFXPIlP253g+i/LAkQrFKkNGoEot0AjHBgGZbTlGa7Fi92cVjjkAmduzKHF/&#10;DsWSFrk+i2JRCctEpW5yjKjSYwTqfUei3mcEGr1HosFLtj2f03RzwCi0h4/BdsKuGFEsY5O9iP3p&#10;L2FfxiTsz5yCPamvYFfyS9iZ+AJ2JIzH9pjx2BU3HgdTx+K1jAk492oqvjgYj0M5U3AkfxqSFk5A&#10;2qLnUTR7I0oXbMTWoP3Yn3AUr2a+hq0Be7DRYwcy529GxKRGJM7YiMTpG2Uct6FsfSda/PagI+wA&#10;Dicdw1vZb2BfwjHsjDmCaq9dqPXdjU0hBzSY/Zbog9gceRClXrtFuzReGVXruwclrjtQuH474ue3&#10;ImRyCwKn1cB7ainCp1cjdnodchdtQu2aTlStaUfdhg5kL2lFkNRxnZoJj6k5SJrZhJTZzdgo7W72&#10;2Y2j7HvyMXwsz8THea/h7fBdaPD2QvaGUcjbMAE5G55XF8vsteOQsOx5hM4fjdA5C+E3zRuxcxOQ&#10;t7gTuUu3In9tB8o8pJ8eu9AYehCNYYfkeT6C2qgjKBOVWiqJPIwKueaqmKOok+tvTnwVG+OPYUf6&#10;aziS+wYO5r6JQyXvoFP61OT/Nkq8ahGzeiYS185D8vqpSHKZgfh1sxArinGZjWhRlGq+aAFi1s8X&#10;SV2PhUj1WoRs/8XICVyCotDFKI9cppCsKm4V6pJcROtQG78Sm7K8sLsyDkfq0vHpO0fx8dEdeGv/&#10;FmzJDZZ9ftiY5o2WVC80JHrI++uugfmpxlRfkR+aM0LRkhWB+tRg1CYHa3D+muQQVBOUJYcpGKtP&#10;i0BjurEea8mN05UrN+XFY3N+AloLkrGtOFWtx7Yz7lh5llqN7a3Jx6GGYhxuLMHrmyrwVmsl3m+v&#10;xYcddfjjjiZ8uncTThzYrNZjjDtmgvIb18qzr9F6bAfOv7FbUkKyXWo99jgLsksM0P/+QVz+4DCu&#10;fHgE1z4+JinFgPyvoftPb6D7z2+ihxZhCsuM5Vg3wdifpNwOzk/LMV3B8h30fEo49j56P//IIROY&#10;/2NV74k/KCS7bq9WaYmulP2nZHLIiSrdoWTC5YBjCsiMBZkDkFlgzATlp8UYgZilSwRjxnKMYOzO&#10;VdtyzMgOym+DMQZap+52X8a9niu433NV9bCfk/pePKKuMxYZ45L14jsLgn2r1mMGjhmrMcuCzAmS&#10;EYz9QCCmgGwQjDlAmUxQTFBjxiJj3gmOcZtQTMGY/D220u/uED7JtfTINSgIc7Yau2iglQNuyXVJ&#10;ek8hl7Eg42qUNtAZYhkm+fs3CbH6NFj/zW5pz9nNUkQwZrthGkAmkna7LnyJ8199ggunTuqElVZY&#10;N7uu4sF1Qqqb6mJ5T8aOkOmv92+pBdnXCshOq+WYDchuOwAZY5AZUDYg94Qw7cbVy0MAGeOHOWCY&#10;QrLB7UeWCLq+vT0gkkmWyECvm3gg5bbYV9vCTOGYWp/1W3UHAdkj6bvGIXMGZH20HJPnhcBRxuL6&#10;5a/UiuwO74kCslMKyJwBlYKvS59qDDE7jhittlju0EWmtC4zkMwGbArBaA1miW6a3KdunFpHUjmm&#10;/7H6VM+lx+hxhGJGDggnx/O81M3L8r5Zun3tFG53n1ZLsnu95/BQrpcWZLcvfYX+s5+BKxrelGfg&#10;btdZBWcEZA/kWXnQc9FYeumzfQf3u86rBdh9qcf3557sv9d9Ud6D27h39Rvcufg1uk9+gouffGwA&#10;GV0iLzPGmOy7ckYkz8u1s/IMcUI+gPtyDtvt+fZlvvOncUfqD0jdGxdPovf0Z+j9WnRK9NWn6Pny&#10;E/RI+72nCMZkW7453fIt6pZUrcdEd65JO6rTcu1fQQPLnyIkG5QBZAw2b63qSAuwcwSYFoAS2THG&#10;1H3SKjMWXgRYpp7t7miDK5bTRff6lVMGkF0+qTHtCKv6FFhJPZFt+dVznjDLkgOUSb1zBowZQMbj&#10;qC9EhFhmm6mxUCMc+wJ9lyxJXoGcPreyTWs8US/BF90kVZ9Lvw0IIyBz6NwJkRwvKaGZbT1Gt8zr&#10;ci/7z/J5/1oBvA3HhgAywjH5Jg9aj1mA7CpdK417Ze9FBuU/i67zZ+W71SfPgok5ZkCYAWQ2JLOt&#10;yZxBkrOcAZlaWjEvcrYE+ykgkwnmQ5lwSjpcNiT7LwMyW48BZI4+W2CM/dZtW06gS2GXdQ26ciX7&#10;bW0TKBuQx3ToMdTjANmgBRnblWuT1BGXzAHIRJI3scfs+am89zK3dLYcY/o30Q/cp5J6AzK+Vn0b&#10;jlH2MZQNx+y5rbY9BI5Rg4DMAbA0fShj8MikP6P/MiDTVJ4JG44NA2VqJSZ1jLWYbBNuEVhYUlhi&#10;QzE5v20tZkOxfwbIGJx/MP4YLclkbAiCnKDYb4BM9lvpb4DMbP/LAjLuo0/2g/6b8sOzH/2Xr8kf&#10;k0vouXhFfshelj8+3bjT06dUnqapNij7OUB244r8CFRAVoLyjEQUJkWhOCUGRcnRKJG0JDUWpQRi&#10;yVEolX2lSdGoSIlCWWLYrwBkJjbZUEC2XkXLsaGAzE3kPgSQ0dWyNNoFFfFrZfK9CtWMR2YDMsvV&#10;kiIk21YUifbiaOyuycCe2iyZnMp2STh21KegJdNVjp+Pqqi5qAidgfLgaSj1nyjpyyj3fRENcUvQ&#10;me+jQb0bY+ZgR/4GbC/2Q1XkLFRFzEBV6GTUhb6ChpBXUB/8CpotC7Lm2BlojJ+BhoTpqIqdheLo&#10;ucgPn4nMoMkoCX1J2p+AmogJ2Bj/AjbFT8CWJFqR2YBskmo4ICsNGYuS4DEoDaLGojJwDKolX+Dz&#10;NLLWTkbSgqUo2BCKTf67sD9yPz4tfBN/yXsLbxW9ioNZ+7AvYi9eDTuItwL34w3Rcf99qFtei6ol&#10;1ShY6oe0Ja4oWL0BVWs9kb5yBnJWzEH66n9Hyur/O7LdnkKG+9NIcn0C0eueg8/yFxGwnIDsKQSt&#10;fgZ5Hs8g3+tZVASNEo1EZfDPADK/51DuJfJ8VkFYoasRAVmxO10tRygcK9zwDIpECslYLnXLJF8h&#10;aZ3L71BHKOY5AvUez6HO/VlNN/mNREfYGOyIJCCTlJAsbjR2JIySVBQ7Cp0xo9EePQodsn977Dh0&#10;RI3FrtjxOJw+Dm/mvIhLb+Xi/PE0HMqeiCN5MqYLxyNt0QQUzdqO0vmb0BZyAIz79XHZmxpbbIvP&#10;bgVkYa80IG5KM2InNiFnyVaUrOtAs+8etMt4H0l+FX/IfRMHU45jb8Ix1HvvQaPfXmwKPYTNYYex&#10;Nf4YWumKKOWl3rsVipVs2IFqyRcTkG3YjoQFWxA2dZPCL+8pxQidWomgyVXInNuCymXtKFuxDVXr&#10;2pG3aDP8pzgBshlNiJnVjI2eu7BZ2jsSfwTHko6qq+UnZR/ivfBD0h9fZG4YiVwnQJazdhwSl41H&#10;2MJRCJs7Q9pag/C5MShYvB15BGRrOuS+7ECp+040hB5EQ9ghVEceQXXUYZSIihWOHZH3dBCQ1cu1&#10;tyQdx8aEV7Ej43UczXsTh/LfwpGy97Aj9VW0BL6FMp8axK6eiSQLkCXSgmztTESvmYGoNTMRuXYW&#10;IkSR6+aJ5iN6/TxVksdCpHgSkC1BTuBSFIUsRnnEUlRELVeAXpu8AbVJ61Adtxybs72xrzYFr24t&#10;w7kvPsOXH72Fj49tx6asADSneqlaUjxRn+iBugR31CV6qhpSfUV+aEoPQXMmXSh/JSDLi8NG0W+A&#10;7I+4furPGqjfALK//AbI/hOAjBZkxiXygvxdpnsjUwPHuO2AY7b66QJIazHjCkgLsrsKyEyZDch0&#10;W/Y/GOiRY7iyJY+34o9ZcoAyq22mXFHzityfM1/8BX1XLsmE77YCp5td10B3SLXGkut/KOPEFSrp&#10;YknoxVhlXWcJyAjHaI3VJe0NWpBpen9A+nFV45UNdF0F3SAZL4wgzMQKk/tggS3qW902Zd/etiST&#10;uG9l4vadyMAyY1FmW5PZ0EzrMk9INnDd5CkZb7pbctwVkt1kEH9Csm4ZE47jNcsi7zKuXz4lv6/O&#10;SF7GpucsBq59jesXT4i+ENFajPDpM9y88oX8BpNn9epXoKWWlllWWw4wJXVsWGVAmQW6LlC0LLNS&#10;bkvb3KdlUn9QXzhkzm21ZaeWtFz6YAAez39CNXDF6Pa1r+TdYdwuyV89Je+TiCtCivrPfo7ebz43&#10;wfS7zw3CMXlOuOIrn9kfv5WJ67d/k3fqCu5dJeiSMbp2Fvfpntp7Rd4reeYuy3t7gW6PX6L/mxO4&#10;9tUnCshoFUarMRuQPZBnnJYqj65f0+2Hkj6U8xgLMgKy0/I9OCXv9De4ceEkegjIRD3SXveJv6Dr&#10;xJ8VwvXIN6f71F/kPH9Cn1wD6xOMEZDZorsl3RUJwQjKCMWuiJhePWXgWNcZG4BZFlkET4RQhF+2&#10;26QFpXQf61hAy1FmS8oJWa9f+Vp+d59SXb8s46H39wvdP0QscxaBloggzFh+mTzT/otfWnXMcb0s&#10;u3RC80xptUY4p3lKyq/L+PXLPbh+gYtNWEBM0j5uSznVZ6lX7hvBWL/cQ65OaQOyHjmmn/dUtm/K&#10;PRroZrxCA8VU3Rdxq/uS5C9Knt8TW5yrXDaATLYJyLhqJYPyXzt3Wr5j8t11gmMGhP0GyGzZ12Bc&#10;KqXf1vZvgOzx+g2QDeo3QDZ4DDX8flHOZc77Hlduy97/2HqPgWPU/z5AJi+S88s2fNu57Cf7+KIO&#10;0+MA2y/p5+GbLZbLCy8PtJ13Fst/aZ+mjxHdIu/1XkfX+Yvou3RFfqjID00powUZ09vdfei5eFn+&#10;0PAHzIDj+m3oxjos4zbT21298gPkFnY01aM6Ow2FidEoz0hAZWYiKtLiUZ4aJ+lQqQtmahRK40NQ&#10;HBuEnHBvkQ9yQr1U+WFeyFP45aoiALNFOEZYRjBGQJYb4oG8EHdJ6XZJCzJRsCsKQl1RGEZItkGt&#10;yCqiV4lWozp2jYrArCpmNari1qI6fh06S5NkIpqCPXXZ2Fufg5ZMxhDylAmsj9RfgdKQWagIn4vK&#10;iPkoD5uLwoCpaExeIZPWZLTlBaE5xQ11Uq8kYDKqI2egLGwWioKmozh4OppS12JrxhpsjpuDjTGz&#10;UR88EXVBL6M5cgo2J0xHa8oMNCQvQEPKYlQnLkJF/CJURk9HUfArKA19GWUhL6AqfAIaGHcs7kVs&#10;SnoZLUkTRZOwNXMWtmbNRm3MS6iJmoCSkPFyzvHSv1Eo8B+JElGZ5PO8n0byqokIm7MAKav8ULK+&#10;HXXuO9AWdQidUYexM2E/tifuxqG4A3gz6Sg+zX0df8x6DR9nHEer/y40++xAq2+7aBsOh3fiePR2&#10;7PHdhD3e21G4MhBpi9cjZvnLCF45Er4rn4ffirHwWToS4atHINPtGeR6Pofa4FGoDh6JmrCRqAsf&#10;heao0TIGo9ASZVbHZND/SrpY+j6HEqlf7PEsCtyeRb7rM0aSz13/DHJcnhVJmy5PI0+2measeQoF&#10;Ulbh+SyqfUbizeo1OFK0GG0yXq2RL6Bs9dOoXPcMGj1GYLP/KGwNMpZknZFj0RE1xqH2SFHUWGyT&#10;dJvsa4sch22y3RkzDjtjxmBv4gu48HY+zhxLU7i2M+55ZHMVy6XPIHZKJBJmhKJ4XSdaAvdiW8RB&#10;bArYi03+e1G9Ybv0oR0lK7eheHkbcpe1IWPxVhSs6UTxhh1o8N+HjujD2B53FB0xR7Al7AC2hh/A&#10;juhD2B4j9yfpuK7o2Ch1qCZaZIUcQJ3PbuSs7tCg+BFzNsFnciOiZrcgYd5G5CzegjI5V82admxy&#10;3Y5qOX/ZsnYkzW+Ax9R8eE7Nge+0fOQv3IJC6Uun9HV70D4cjj2Ew3GHcSh4Lw4GHUezZxzKveah&#10;0PcFFHm9hCLPCch1fQHZLgzU/wKil8iztWQ10uYnoGRNmVzvAXXrrPbYqat4Zi3ZinyX7chfvwP5&#10;3nuQ77MHeTImeXLNpXIdZWEHUSPXVBd7RN61o6gVEaJtSjyGnanHsYOWdaXvoi3tuDwj76HItwHR&#10;K+cjcd1ipLhOQ9KGmYhbPxsx62Yiei0B2WxEUOvmieYj2oWahyT3hUjxWIQsv8XIDliCwpAlKItY&#10;plZklTErUZOwDjWJ61Cb5CLvoiua0z3RmhuE3bXp2F6WgC25IahNcENN/AZ5973QlOIt256y7aHB&#10;+OsS/VCb7KsiGGtMD5WULpahGqCfgIxwjLHHqLrUCDSkR6IxIwobs2OxMYeALEFXr2wvTpNvUoac&#10;NxO7KrOxqyob+2vzcaCuAK+2lOK1jWV4Z0s13t9ag4866vFxZwP+sqsFJw604uQhulZuw5lX23Hm&#10;eIe6VTLmGGOP0b3y0ttm1crzb9O9knmCMaNLw1wrLzP2GIPzf3hUQdnVj19F15/eQI/CsbfUdbKX&#10;LpR/eVvBmA3IumXbyIpBxnqffYDezz9EL2GYQx+h9wTh2Mcag0x18o8iC5DJJJWxxgjHTLyxzzWg&#10;tgOMiW4yKL+IQMx2rxyQiZiRBcgUjMkk116t0tKdK+dlQk8odkHyF2RiflF1RyZeFMGYA471XlU9&#10;6Lsm6pIJfbeKgOxb6gZjj1mulaLvB/pVDigm6d8Ixm7fNPkhgEx0j5DMCZTRJcUSY40ZOMZ0UBqf&#10;zMr/+JA/hm9aMEyuRUEVoZWkFihj/q5VNgjGLBhmu1USkhHqDBehxh25FplE3emn26Wpr1ZkToBM&#10;A/n30MLjHK7J5Pjsl5/i0plTOmmlOw4tvG5eY3s9YAwvgjECMkIvWv8wYP/pE5/gypmvNEi/Dcju&#10;EJDdvi6TRoItqXvvpkyaL+PcyS8kvaawzTm2mEO6/TOATMQ+UQrI7tjxxSzLMQIzBWemLtszlmfM&#10;E45ZeU2Nq6VakhGQ9ck1yjhpbDcZY7UgY7ysfo7POZn0n7FgAyXP8+Uv5ffUaQxclef26kkFUwaI&#10;OYExFa3LvpT6hGSmTPMigjZCssHUtjYj5KIIwyxJOzdETLmtx0sdA8QGU93H47UtulXKu6b60ujK&#10;SdyiO6f06ZbkFZBxVUjCkG8IyD6Td+8reZ/k2rvO4e7Vs7h75Qwe3ezVOGEPZYw0PtjNHtyT/QZ2&#10;EZKdxy1afl06Le18gW4CFXnv+86dwDUC83Nyvktfy3tM+MV6XytUe9h/TYHanSvf4H63PO9yvtsE&#10;ZNIOdeP8STBW2j25B2yj+6tPFJBdO/FnXPviT5p2SftcHIBw7w6hHeOraQyyQXFVTLoWXjvzZ1w9&#10;/UcDyVQEZtLOaWnnDF0qDQRTIEUARUBFqzB1nyQ4s8pkfx9BlYwV3RZtUGX2f4Z+C45dl2u5Iee+&#10;QQBpQS2TDso8U4PS9ugK6dRun1qNsT4hG9s6KfeaeQuK8TjN23DMqI9tyjHXeYwFwGgdRuhFCMZ8&#10;r4xx/4VTIumzpEZSX9Qj3+puuZ99kt5gnbNsS77TNhRziFCMgExSC5ANdBlpYH7Lgozqu3wevZfO&#10;o+vcN/L96VH3SRsaDZcNzH7OxdJZCsXuigiIuK1lIoVJMieywBL/iWHijN2zgJNIUkdeZeo6AJm2&#10;zfPcln5YumNkwL39XaII8J2kdYxY34ZVdIMkjGKsLxtqPU7GpZJin5y2Zd8PUuaoy3YsadtyLiMD&#10;xRySPioAk2v6wZIpsyR5ukg6y55P226SzvpeZcAZ83+VvPMxf70p94+eT5Yc5SLCNDUEuWfcFwnH&#10;DNyS/AOTHyqWE0D9vMxxdnr/8bIgl7MI6OgO+UtiHYVdTtDL1uNAmHNeYRjTO/JMOelvBMGEj5JX&#10;OCZj4gzIfnCCWz8LumyxvpNsiPVzkMvWT/fL2Imc4dZwDSl3AlLD5Qyz/hnU+rX7TZss4z37ZTnX&#10;cwZZdt+dyxz75ByafwzoonS/U/rrxGfIpL8ku87j6g4v4/b/sIGPreHbzmU/2ScP3HANd0n8Zxq0&#10;zPq541guH1h22so7i+W/tE/TYfqHXPjNq13yB1h+6PfdUP9uuln+KPW5jym3+YEhRCMkuy8p99Hq&#10;jG3Y4I3bTGmF9ujGbexqaURNTjqKkmJQm5OCxvx0NEhan5XkUIOoMTsJdXS7TItGeWKYQrKcSF+R&#10;H3LDvFUF4d4KyXKCXVXZgZYIy/zXI9NvLXIIwiyQlh/qofHICMkIy/KC3VAQ6obCMFcUR7g6AFll&#10;DK3H1qqqolcaq7L4taiWifH28lTsrEzHvoYSvLq1Gs2ZfqhPcZeJsgeqo5ejNHgmKsLnoSpygaZF&#10;AdPQkuaOw1vL0V4UIRNmV9TELEeR30SUh05BUdA0FARMRWHgdGzMdMPWbHe0JizA5rh5qA96GXUB&#10;L6Ilagq2JE7HltQZMtleiKbUJahLWoyqhCWoip2BwuCJKAl5GSWBz6MibALqY19SQLY5+SVsTH5F&#10;NBFtmZPRljULdRYgKw19Xo55XuFYvt8IlPiPQBlXk/R+CkkEZLMXIGllOIpd2lHjtkMDqLdFHNTV&#10;FPfHHcGxhCN4K/VVfFn0Nj7Jfwsf5L6JtuAD2OS/Hx2BB1SvxxzBuwlHccR/L97yfQ1Fy6ORttAb&#10;kUtfgd+ykfBYPgHey8bCe8lziFj9HPI8n0WhzwhdnbIubBTqwkeigatexozBxujR2BQzSlevbJT9&#10;DLpvAJmJPZbv9gzyXJ8WMTVgLHsd9TRy1j2F3PUmzVz5JPKlrFKO2xj+Ir7cHYI/bPFCZ8pE7Ex/&#10;CaUrnkTFmqcNIPMbha3+o9AeZgGyiDEOEZq1S9kgIBuL9qhx2B47Hjukr4dzZqL/84248E4ROiNG&#10;oy1sHPLk3DnLn0HUlEjEzghX6NUoY0PItSlgHzaL6t13osZlu/ShA+Wr25G3bBtSF25B3qoOFEg5&#10;XSXbIgnIjqEz9qiudsn4Ygywv0vuze7k1xSStcQdVTWHH0JT2EHU+e5G9qp2JC3eivDZBpDFztmM&#10;1AVtKJRz1Mj5Gtd1Yovc61qpV7p4GxLn1cNtai48p+XAdXo+iha3IXfpNmwP3IcdwftxSM55SM65&#10;z28P9vm+iTq3CJR5z0Gx/4so9n4ZxV4vIs9tAnLWP4+01RMQu/T3SFu6AFkLo1HhUoitwYc1Rlqd&#10;1y5kLNgq2oJcGZPctduR67XHSK4313cvSkMOoCz0AGqjj2j8sZrYY6KjqIqSNhKPYYcNyGreQ1vu&#10;cdRHvC/9aELMqkVIclmCVLfpSHadhfgNcxDrMgsx62Yhau0cRKrmI3IdXSyNm2WyxyKkei5Gtu8S&#10;5PjRgmwpyiKXoTxquXwbGJ/QBbUJLqhLWS/vvqtCspZMH3SUxmBrQZi87z7y7ViP6lgXC5D5SH0v&#10;1MTTvdIPDUn+qEsmJJNvR2oQGtND0JAaJu2FWZZjhGUEY0ZqQZYRhabMaGzKijMB+q3g/B0lhHLG&#10;cmx3VTZ2V2crHDtYX6hw7I1N5bpq5ftttfi4owF/6GzEJ7tNYP6vDrep9dg3Csc6cfZ1C469sQsX&#10;3tiNyxpnbJ88w04WY1JGXdZVK01Q/qsfMuYYA/OblSuvfnQE1/5wXC3Hev/yFno/eRu9n76HPlHv&#10;J+8oHCMo01S2jUz8MVqP9X3+IfoYa8wGYaqP1a2S6v/yj0YWHGPsMcYho7UYIZmBYzJBp5WYMxiT&#10;SS51i0H4FY7J5PyiLQPH1GJMgRgn4IO6a8UaUzB29aJM0C+pGJRfA/P3XHHAMQPGrskE3MAxtRyz&#10;wJgG7n8cGLOhGCGYpD8Qit0ZMPm7A/JD65amP9wTMW6SyrYUGwRhP8oETK3FNB0UoZid/8cj/mC+&#10;hXsEVwzA77D+kmtRMCZSEGZ0ny6Vst9OjYyV2P2b10BXS4eknLp/swsPbtI6yoJp2r4tA8jUcqz7&#10;Aq6dO4nLZ07g0pmvpEzGSSZJtPKi+yMtvu5agfoNlLohE0QZowe35Ry9OHfyc1w5/ZXCsfty7N3+&#10;HumHjLHUoQXZ96wrY8UYZJdOn1TY9i2BlgXHbGswW98Nl5zTlj251Fg6mjodK2Vmosq8OVZhmXUs&#10;86Ydk9rg7MEN9pnjJv3X8buirnE3u2hBRoBJN8szoJucWgERPHWdlnqXNG4YLbMIvoyVlp2yXERr&#10;rWsn1QXTWHLJ+0ARqhF2EbZRlwxYY5kN0ExeJMfesI5jym0D3Qbrsn3Ny/ntvH0+ijDMSPLsk4gr&#10;Vd5hIPtL8h7K/edqkX1npf+XThlA1k3rTFp8nZZJm7wjMm60ALvfcxGPbECmFmF8V79R2E2Q0n9e&#10;rvfy16oBObZH2u395oQCMoVoBGKiu1fPy7vMd1vaIIijuE1IJt8BAvMb0ubd7nN4KO8IrdpojXb1&#10;yz/j6ok/48oXf8Llz/8oZX/Rc9xjXDSH5HvRJe3SClDy93ovSn++UtjVzZUgz1B/VjCmcOybT6Sc&#10;Lq6W9ZfD+uqEAWIWNFMgZYEoQtQbhGDM2/DUqsNyWiDelPHTlPVkv8qqO7jN4wm8+HxZKXWRz5rV&#10;LoGX1mUdWqRJ+3LvzLHyLFipeUYtaRvUV7gp95RWZHSzJBij1FpMoZncey50IPeHMm6tUp/lIsKy&#10;mxfNvbjJ+9dzCbdsdVuytm/3XJZtkZ2KBrqvqBXZDVqRXb0kc5rz6DpP+NwLWmrROsy2+BouDc5P&#10;/ZN6lIItO0A/t7VMRPj1UOZEFgRj/EcGt6f+ruUiDXpv5VWmLsv1eG2b57kj/bBkgTkbmJnvESVl&#10;ztI6RgbkGRFuKeQSOYDcY6SLvqjYJ6dt2ceFYRx12Y4lbVvOZTQIzlSEY1LOa/q7JVNmSfIKrpxk&#10;z6e/oyXYMBGMEXYZqzEDx5yPoVWZc8B+R7mI81rOT3+8byzGfnzwSK7pkfytlPxDkx8qlj/U9Odk&#10;jrNTA9R+IgK0YdJFAe5J/hfEOgReCuuYOknh3i/k1bKMqQXKbHFRCYVlkldLMhkTBufXAP33v5Xn&#10;8nvp83eqH53yjxXrO+lHq8xOf04/3S9jJ/rxAfcNbjtrSLkCq8frR7bPNq388P3O+rX7TZss4z37&#10;ZTnXcwA9blt9dy5z7JNzaP7u46X7ndJfJz5DJv0l2XUeV3d4Gbf/5SzIaMp6v++6WofxGn68I4Mh&#10;9Wg51n/5qlqTUff65Me81CcUe9h/U10vGZuMHx3n9mw9unETf719B4c7tqEuPwsFiVGozU5GY14a&#10;GnJTUJ+TjAaKZaImyddnJaAmIxY16TGoSqElWTBK4oKRE+Ktyg33QV6Yt8hTZQMywrIsSTUGGV0q&#10;1WLMEwVSNz/UCwWhkg/3RH6Yh6QekrqhMNwNJZEbUBqxFmWiiqjVqqro1TIpXoOq2PU66W3KCBAF&#10;yqTWT1JflIQvQ0nYMjlmhaRLUBKyEKUh81AcMhdFQXOR5zNdXTbbCmLQku6F+kQXVEQuQa73RBQF&#10;TkGe/1TkBUxDieTr4pejLmElasOnozZsKqoDXkKV/4toCJ2ITbGT0MQVLFMWoz1nJbYVemBPfRR2&#10;FG9AY+JM1MVNQ1nIBFSGv4iqiBdQE21cLFvTp2NrxosyWQ7DG63R2FO+HrvL1qE68kVUhIxFedA4&#10;lAePQ7H/KBT5jUKu17OIXzkOfnNeRPD8lQibXYH4OXUKLgrXdqKSbnC+u9ARvl9B2V+K3sIfCt7E&#10;ZwVvY3fUYXREHMD+6IM4IHon7Rg+znoNR2MP4nDMQTS5b0HLuj2IXB4Et8UTsW7hSPguH4nodYxH&#10;9pxajVWHjERT5GijqDEi5p9Dc9QItMSMxkbZ3hQ9RiFZQ+ho1AZyVcoRKPcdgVKfESjyMsqT9nJF&#10;eRueQe66p5G99ilVJlPZzhMVbngWtf7jUOM7BtVejEn2HEpWP4XSNU+jcv0zqPccgSavkdgUMAqb&#10;g0dji5yvLVxSOXerpJtDx2BTyGi0hIxBs4zlRkk3B4/F5qAx2BbxPF4tmYFDeVPQHjQWWwLGokSu&#10;M3/VSPhNmoGAyQvg90oxUpe0Im/NDhSt247S9dtRsWEnqtx2oVpU77kbucu3IXneZkTN2gi/iY1I&#10;WLQFha47UO27V7QHTYF7sTF4H/YmvqriKpD7U4/rio4dScewJ+sN7Mp4HVujDqFgXSdSF21FyKw6&#10;bJhUiuBp9YiY1oLcpW2oW78DLR470RkobbpuR9XKDqQsaIDHlDwETiuC34wSy7KsA8fiDuPV+CN4&#10;X+7v+2lvYLdfPXb6bEO1/zxUBU+SZ3ciKgNfQYX/Kyj0fAk5rs8jZfVkhC8ajfSlnihZ3IZ693Z0&#10;Rh9Ge8RBGc+DKFjfiXyXTsQu3qRKX9aOjOVyPp890s4+NEcfQUvsUXkHjqFZVBVzBGWhB+WZ3YPq&#10;0ANoiT6E5rij2Jj3OmrCX0OB2/vIdK1H9OrZSHRZiAyP6Uhxm4n4DbPViix2PcHYbESsmY1Il3mi&#10;+VY6D4nuCxWSZfotRXbAMuQHL0Nx+HIThyxmJaoT5f0RGSuy9ahLdhO5oi7FFfWSr09wRXW8m4pW&#10;Y1R1vLekPqhN9pd6AaiK90NlnK/kQ9CQFq4ulIRhVYnBqObqlZYFWV16FOpFjZnRaMqKMdZjuQnY&#10;UpiMrUUp6Cyzg/LnYF9tAfbXFeFoUwmONZfgzc0VeLu1Eh9sq8WH7XX4084m/Hl3Mz7bt8lYjx1t&#10;V0DmWLXytZ3qUnnhzd24+MYeXKa1GC3IRIPB+blqpYFjlFqOEY5ZYpD+a7Qe+8Pr6FEXSuotdaXs&#10;+cs7akVGizHm1bXSycWSMq6VH1oWZMa1chCQ/VGlYIyygvKrW6VIXSxFhGKO1So1NTKB+WXSTjh2&#10;zrYaMxqEY04WZArHZKJ+2ViOOQfnv0urMUohmUgmYtQ9ulb2XsODXrNypW099pCQzLIcG2JB5gjO&#10;b7tUyt/JgX75m0lgxr+ZBpgRnBESOKzIKMuC7AeVgWU/cbG0wJmzi+WPD+V3gxyjVl19ci3XJb1u&#10;VlB0Fi3BWIewSyEXLZwIza4bN0sCKo1DpuDMiJZQpl1zrC3bioxiTDJKraWuncWl05/j/MnP0Xv5&#10;Eh7cuqUWWQx8T5g1cFWO7e1WCzKuYkkrMkImWpBxtcyLp780FmRS535/j5xXUo4pAZmIoOyv9wbQ&#10;L/fsytmvca+/T+EbrbvUNfK2tDnMUswALwt0OUEt1V0DwTgpVSg2DJApxBNpyraG5Hk+tmUsOh7e&#10;uiFjxj4TLnZZ43dZAdkA4QotyHrpRnYahGMqteAi5PpK0kEY5SwHIKPV1lUCI2uflBnR6uwEFJDJ&#10;8WoFZrVDy69B90ipS0l9+1gblmldbdNIj2de6jOvbcg5bOsxwjGTPzmoK1/h5nm5JnlPe898rqCJ&#10;MOXW5dPGkouS9/GhjM/dLnn3ZPtetzyvXXwHCcYIu+RdlXdX3e/OE77JMdekjPCMMfCkPVqT0QJp&#10;gABGQbi0L8fd4Tuu7720w/YIxyRPcE4LU0IZgrH7PedF59Qi7dLJP+OK6OrJv6D768/kOr5Wt0rG&#10;TSPQeyD38NGtPmv7tO67L8/6LbmffecZcJ5xxUSn/4JrlhiAnkHrDQj73LrPtBCjNdfnRhe/MBZZ&#10;FrBinlZkdHlkmVpwWaLFGAHWDTknF3ww7Zlj2a62oe2Y7UG4ZeKV2ZDMtgRzADiFZras46U+XTi1&#10;nrZhtXPRWQaO0WLMdqvsISC7cFJFa7Gbck8G5J7clHvP+0hIxjKKsIz3jxZiBoI5wTEnEZ4Z67HL&#10;KgPGLikY4+Ic/VcuKBzj6rjf3eM38K5Co5+TAyxJvUHIJHMnBWH3h9S127KtvYZbkBl3ROaZ8ngD&#10;wYxbpZ23pPsHjxts04CwQRhmfYNEmr/N75GRvd9ZdGe0QZVaeTFlv3QsjGzI5djW87OMxzjL/F2x&#10;23OWHi99epz1GPtAq6W/qyWVXKdaMFnWY+yfzGmHW44RfBGE2StRPnSSvTKlul2KWH/weEIx2Sfz&#10;0kFAJvuscyiAu0tIJ5N91UO5pofyt1LyD0zetgyzZcqHljnL3m9SQqbH6D9pQTYIswzgejzocipz&#10;yv9V8g53SqaEYU5SN2KZ8xOMqfWYyAZkakF237IOIxx68JsFmZ3+GthEOdcbYiVm9d25zLFPzqH5&#10;n1iBGel+p/TXic+SSX9Jdp3H1R1exu1/KQsy0nQCs+4L8semq9dRfru7Fz1Sdqdb/vD39Msf+x50&#10;nbsof4S7HRZi1y9fU6llmVObtvix+od8CD449hoaS/JRkByNupxUNOVnqBVZY0GawrJGKWvMSVFA&#10;1qjAzFiTNWQmoColEqWJ4cgK81WlB5vYZHnhPsgX0Y2SygkVBbsrHCMoS/ffgPRAd2QGeSErxAs5&#10;YV4oCPdCoagoQvIRnsgOk2MJySIIyTagPGqtqjJmLUqi1qEwcj3Ko2ViHL8eVXHrtbxclBe8XM6z&#10;QrRStEy0BHlBC1AQMAf5/nOQ7TMThcELURG1UmSsTwjSsrwmo9BvMnJ9pyPHbzqK/KegJGSOaC7K&#10;AyeiPOAVlPm9jDLfl1ATwnhkk1AfPRWNCfOwNXUe2vJcsb8+Ggdr/LCvwgPbspeiOvx5VEe+jPJw&#10;OTZiEqpjJqO9cC12lKzF4TpfHKv3xtsdCXhvRza2pM/BxqTJqA6bgLLgCSgKmoDCoBeR4zsOiWtf&#10;RMiCMYhcuBKxs4uRPLNKIUrukjZkr25FrvsmVHhtR0vAPhxKeRVHUo7j3ezXsD12L9pid2Jfyl4c&#10;SN2L17IP4g95r5tg7nGHUee9GQ1uexCyPAjuSybCc9koBK8Zg2SP0cjwHouKkPGoDh2j7pTNkaOx&#10;KWo0tsSPx968adiZNRGt8dweg63xY7ExagxaZH99yGjUMlaZ/ygZr5EyXkaEZIWiAvdnFZIRiqnU&#10;ssy4WuZSq59E3uqnULjmaRRImr/ySRSsIiR7CtWuz6LW7Tk0+oxAs/8ItMh5Nsr5NoaMQkuo9DF4&#10;NJqkrDFoNBoCx6AhQOQ/Go2+ss9vFNpCRmJr8Ci0Bkh/fcegasMIlK4bifCZIxA6YxxWj1kP70mZ&#10;8J9ejsjZlkXX4q3IWNqOvDWdKHHdiewV25C+ZAtiZrYg8KV6RE5vRvz8TUhetBWpS7aq22T+uu3S&#10;p4Oq7XFH0Bl3FO2xR9Ah+T2pr2FX8nF0xB6U6+xA8vxWRMxqgt/kamlLzjm1BYXL2tDktgOt3ruw&#10;O2QvWtx3oHpVJ7IW1sN9Sg6CpX/+syrl3kn5up14N/1VvJdxHJ/kvC56F/uDyrA3oFHuxTQ0RE5C&#10;c9w01EVMked2MkoJybwnIG3tdHmmJkifA1GwQNqRttqij2Br5GFskbTEby+KfPYgZnErYhZtRoY8&#10;a5nyzNUH7Vc30W1yDe0pr6El6VU0ixiHrCzkAEp89yhEK/eU1HsnSv32I9+jVc5XibT1CUjeMAOp&#10;bnOR4TUTaR6zkOg2BwmucxHvOg/RLnMRtW4OojcsEC200gVI9Fgsz+QSZPgvQ2bgMuSFLEdxxAqU&#10;RS9HRRxXuXVBdaIowQU1ietRm+wm6Qb5Nsh2/AajBHdLXlKP8pU8gVgQ6lND5JhgaSdY8owvFqUu&#10;lARkxoKMrpUEZhGoz4hGg6gpKxbN2XbssURdtZKxx3ZUZGF3dS72ig43FuNIU4lajRGOvbe1Gu+3&#10;1eAP2xsdccc+28e4Y1vx9ZFtg3DstR04a7lV0nLs0tt7FY5dobUYLchEtuWYxhwT0bVS3StpNfb+&#10;EXWrVNfKjwjHjqP7jwaQqQXZX95WKSBjfLFPDCjjtkO2BRndK+lOqTKulbYVmQ3GrtNqTGOOEYoZ&#10;MEbd4IqWogFajMmkW4GYpka0VCEcu3Xha9w6b1uNOU2YLWsUhwXZ1fNqOXbXcqm8c82k1L2uy0bd&#10;lnquDsIxgrE+a9VKy3pM4ZhlOTbEgswRe8yyHrszIH+Dr8vfZmNFRkhmoJiUyz5alf1wly6XIocl&#10;2S35wWjgmLEUs4CYJQPFZFLySPYxfUhYdgf3rzP2FV0oCbeuqOUYA/E7JGW0anooE/77N7iaZLcC&#10;MZZRtBBjuUIywh2VyWubUu4AZxRBGWEcQZmk965flknrGVz6+gtcPnMKdxkXTCZL92/ckL5dx51e&#10;A8gIygidvpeJGSETQRlj4NBF8crZU/Jb5IyMeQ8e9vdKv6Uu47jRekxlAFnv5fPouXhO444RaBGO&#10;MTWWXoRfBnzZUOz7uzKpuisTNk5OOfmVc5syI3tCrK5NPFbqGtcn5k0dB1BTSduU9J/bPEYtyG72&#10;yrhwPGUsOVYyNtevnpYJ/jcyPpcUktGC7MaVr2SiTxjxpaY3L1MEVoRNFhS7auCVWo5ZYtwvpnRv&#10;VKlb5ldaz7hOEmjJ+6EAS1Irr9taX3TtlDlGxW22YfbdpBWbQwRpFkyTdil1q5S+3ros/ZCUYOyW&#10;XAtTrvjI+GCMFdZ7hsHbadFmATLGAaN1l0jh2NWzusqkWYmSFlqW9Ze8t3yPCVBuX5N93E+g1XtR&#10;ngl5nnsvKNiiJRIB2U2++3zvuULthTOSN7EG9d2XcxCg3TwnY31W+irfBV1JU96FR3Jvbl0hvCH0&#10;o5XbGYVm93vPK0Tjee9ztU2pR/fih/Ju0D3z9lW6gLJPF6SPjK/1mVqSGWsyS2c/A4Pg00qMMMqA&#10;KpGM3SCI4v3ivRqEVENglwIvuw7v7yl5TmjtxbZknK36NyRP6zA7b0TYamKVOcvuB58xc36mVrla&#10;k/FeczEJuTY+n7z3jJ+nFnzSButepLukZS2mLponJaW+Qp/c635alxGEXT6jMIz3n+POuI8Dcl94&#10;vwYIMHsvKxy73UtgflXT2z2UZTEmeYf1mORpMaqQTOOPmdUrGZj/Vk+3AioDsMy7/XOyLchsSzN1&#10;x6TFjQ3I7P1ah/k7Crfs440VmdR9IPMqwi7KWrnSYUHG4Pe2BZktC5opPJPjbQsyZ3Blg7lBCzJ+&#10;i6zvj8je7yxes4FdhFumPVqDObtOslxlndsAMtnW4yw4pvVEzMu5naGZLV2NUvslsuGciPBILbQe&#10;yHXzmtgvKTfWY3Ks0/zZYQRC0HXrNh4RkokeOonb3w7INUs6xELMAdZkLKTchm3Olml/lzn13wmn&#10;Hjy09Eg1aEHGMsIuW87lj5daDN3n9bGedRyB2T/RL1mQKfAS2ZZjzhZitn7OauyvkickGwrO+Pxb&#10;kvn7dwRlkn5/ixZkvCesw3YMFLP1mwXZYDu/WZCZ7X8pCzKCLFqB0XqMFmOEX0y5TVdLWpMRgLGc&#10;AK37wmX5QTCgVmR0tey/dFXbsNsbqjv4h7ygf3n3HbSUFaIwKQYNeeloKcxCc0Emmgsz0Jyfjua8&#10;NDTnEpIZKzKK23S7LEuOQkliBHIjA5AjSgv2UmWEmthk6kpJl0vGHAt214D8KX6uSPRZjzSCMgIz&#10;2ZdDF81QLxSJSiK9URLD4wnW3FAa5S5lbiiLWq8iBCuKWof88LVSvhrlkStRFrFSJsyrkB+2Grkh&#10;q5ETvBLZgSuRFbAUmf6LkO6/EJl+85DjOwtZ3jNVGR5TkR+wAJWx61EYshiZnpNR6DtF6sxAlu90&#10;FPpPQb7PRGR6T0GBzySU+LyEYtWLqA55BXWRU1ATNQONsdPQEvMKNmWsxM7yQByuD8JbbZnYXeqF&#10;qoixqIyUY8OnSD8noSZmMo40Sp3GGGzNXYHO1Gn45Fglzv55H3YVLUN71hxUhE9EYdDLKA6agJLA&#10;CSgIGI/kDa8gfMkoxC9ZhvS5RciaWY78+VuQPa8VSUuakbK2GZnrtqHYdae6XrZGHcCujP3oiN+B&#10;zthdOJ5xAG9kHcDruQfxdsFhHIw/iNdj30aZb6VcVx18V7rCc8kEBK14BtHrRiLbZ6yCuaKAF1AW&#10;NB6N4SPRHDEKm6NGojNlAt5uXoVjlQvQljgK2xLGqgjINkaORk3IaFQGjUaZ/0iU+o5Aud9IA8t8&#10;RqqKPJ5Tt8tsxh9zeQZ5659FLtN1zyB37dPIWvmkKmfFU8he/iSylz2BHEmLVj2JCqlXJfVrPZ9D&#10;nc9zaJBzNAZI34JHoyV0jIKx+sBRDtX4jUaVt6SeI1HrNQpNvmNUm/zHocV3LOrcRkl7I5C88H8i&#10;Zd7vsXjUaCwbF4Bl45PgPqEMvi82ImRKCyKnbkIyYeS6TmSu3IbsVduQMHsTIl+S/S/Xw//FWgRI&#10;PmhiI6LntCJufhtKPXaijMHzwxis/5C6w1Lbow+jI/IQGv33yfVtQ/zczYidKW1NbkHCtI1InNKM&#10;kiVb0ezSiVaPHdgdtAfNrttRuaIDifNrsGFyJkKmVyNwVg1afHZjs/8e/CH/dfyx4A2cLHwLZ8s/&#10;wrGIUrwe1ij3bAaaYqdgY9IMNERPQ134VJQHyfPoPwEp62YiaN5kJC6KledoB8o2bJf7d0ju42Fs&#10;ij2q8cVKog4iflkn4pd2IGdlB3JFmyIOKUDbmf0mduW8iZaU42hKPq7uleXBB+SZ2oOiDTuRu1yO&#10;WSHP6LK9SF9RitjVbkh2Wa3vXbrHDGR4zUCa50wkuc1Gkutc0TzEbpiLmPVzEbdhEeLcFiPOdYmU&#10;LUaSx1Ike8qz77ccGf7LkReyCsWRq1AavQLlXOWWFmQJlBMgS3KVbaOqeFfUxLsbJfmiOtlHjvFT&#10;MdZYYzqD8hv3SRNbLFphGK3GBq3HCMgi0ZARpYCsMdMGZAk/AWR7qnOxT3S0qRi0HGNA/ne3VOH9&#10;bbVqPUY49qddtBzbjC/2M/ZYG74+YqzHTr/aMRh37I2duPDmLlx6dy8uvbMPl+lW+RbhGK3HDqgu&#10;vXNQdfndQ0bvHcaV946oFZkJ1H9M3SsZoL+LkMyOQaZxxuhqSRBGQEYwZqCZMyDr/vR99Hz+oWoo&#10;KHO2IDNB+Z0txwwg+1zSzwwUU6uxE2pBdlMmyLQcoxuWiTsmkzCVNVlWUCYT7Uu0GqMVySAgs3X3&#10;mmU55rAYu2zpisNyzBmQ2ZBsuIulw3JMAdl1y4JsOCCTvIIxKy+pAWQ2LDMylmOWFZllLfYjJ1g6&#10;ybEmMZboWskA0TY0IzAj4LpDF8t+WntRBDIGjmkqk31CsYe3ryvAMUDMwDEH/HLOixygjDG1NPi8&#10;yduAzBat0bhqZrfch8unv5LJbRceEY7dvCl1+6VOv/zG6MKtq1dw/zpdJmWic/+W1LmBb3n9lovl&#10;1bOn0HfpnLpXPpB6XB2SccccLpYi5rsvnJWJ8hVjLUbLMctqTKGYWoAZMKbAzIJYnPD+VSY4f5MJ&#10;E/Nah+V3ZcIlE1idNMv2txTbcZLdjuad9+k5zbmNi2WvjBvdUXt0HDlON64yCLkBZPcsQMaVLAmn&#10;FD4RTlkQS2GZlSecckAtlYyrwiwCE9ZjaotgRI5nuaQ8jrDL0Y51vOra15ISkokI3CxAZvpjpXZ9&#10;q227fW1LygauSP+5j/DGSQyA3yfvKWOH9Z49YVzqaOl1Wd7Jy2dUt6/yvfxGAZbCMcsVkvsIU27y&#10;XZb0Tvd5eQcvWHDMADLCLQKWfsYclPf9xjlpX9KbF+S483Ke8zzepAPnpI9nv8L1b07i+pkv1SLs&#10;vgKyKzJxlGey65z0V66FAf8JxOg+STgm9dQVU96Pe9IHuoeqGygtJWnRRkgmZYRGtCKjCMq6zzK+&#10;GFdwZNB6xgczoMtAKTNeCrckVVlAy4AqK6/gi6klKVOQqZDL+TgDtezUrmvgGOsZKEbgpaIFGq3P&#10;WC7tsR22efOKjJdV17R/ClwJl/UH4ZjRjUsmtpgNxPov0i2T0EzKJW/gmNSTe23gGI8zlmQKx7gt&#10;32YFY33XcLuXC30RivHbQSAmYiqiK+UtKbddKo2Yv4Ibkicc77vMxT/knb5Py5mh8Ohx+jkLMtuK&#10;bLBM2pQ6epykQyzICIHkfMaCTOZGD+6bVGRAmJGza6UDTPE4Hu9o87acY1AEYg4LMtm287ot+4ZL&#10;v1uWDMQyVsbOYMuAMv4TRSbB2hee397Purbk74rVp+Ei7BpiOWaJVmI/PvoO//j2ryAQIhhT6zEe&#10;J/m/MTC/8/zZEgEXAZhtNfbASodakUkdkcN6TPKUc1yyIZL5KBeXM4BKJv4ipppX2PVIy5ytwwYt&#10;w4aWOcveb1L+LXaSk8XYcBGEPc56jDLASvIW4LJTZw0pc8r/5y3IZOxo9EIIQoBz37IOIxx68JsF&#10;mZ3+GthEOdezLcR0bK2+O5c59sk5NP8TKzAj3e+U/jrxWTLpL8mu87i6w8u4/S8FyAi+6EZ5q6tH&#10;83SXZCwybhOM2fVsqzAG7reBGOszZhktzJi36w4ec1cB2YmP/oBNFSUoSo5FbU6aQjKqMT8DDblp&#10;qGc8MhFBWUu+KC8VTbJdlZ6A8pQYVKfGojI5EuWJ4SiI9EeuKDPMB1migggf5IuYMuYYrcbSuLpl&#10;oJuudsnYY7QcY51sdc30kUm5D4qivJEd7omccHeURrqiRDQIyNbJfhc5xkXq0qpsNcoiV8ux1Brk&#10;h65CYcgKFASLgpYiP3ARsgIWI92fLlrzkeMzG9m+Ip9ZyPWfh4KQpZLOR5bXNOT7TkWWzwxk+s5A&#10;vt8UFPpNkrrTkOc7BcU+L6PIUnnAy6gInYzy8OlqRdYcMxEtaSvQWeKHQ9W+eH1zDPaUuqA6+hVU&#10;xkxDZeRE1EW9iHrRwYrV2Fu+DpsyF2JTxjy80xaND/fl4HCVK/aUbTD1I15EY+xENMdPQkngCGSt&#10;n4zkFQuQu9YPlWsbUbl6E7a679QYVQVrNiN3/UYkL2tF9sp2VHrtkf61oyVqB1rDdqItZC/eTH0V&#10;72a8hreyj+K1vINoi+nEgYjXkOWahfj1GfBbvhLBq8YiwfVppHk+h6LAkXLe0SgLeR6lIS+gLnys&#10;WpFtihyBjpQxeG/zehyvXoK2hFHoSBqHzuRx2My4ZLQgCxuN2pAxqAgwFmSlvtIW5TUCJZ4jFJAx&#10;aH8Og/aLsgjFRDl0tVzDmGRPiwwcyyIgE+WseBKFq55E+bpnUOHyLKqkjWouHuA3CnUBBoo1BEle&#10;+lwr+bohgEzkOQrVXlLubUBZvddo1ElZretIBWSZS59E6qKn4fLCSKx9fgNWjw+G+0s58Hq5Er6T&#10;a+A/pQ5Rszcift4WZCxtQ/7qduTQgm/hFmSKkuZuQtikFoROboLfjBoEzapDxvIOuY4Odbuk+2VL&#10;4D5sDNqnLoxt4QfQIGXpS9oQOXMjomdsRPiUFqTNb0Xekq2oc+nENu/d6PTfg/3h+7GZgfNddiB1&#10;SQs8p5QgcEYlQmdXo5butZ678HrKMbwh9/iPco+/yPsQ+4OzsTeoFI2RM+QZmoLNydPRHDsVjfKs&#10;cmXWsqCXke46HaFLpiF2cSDiZlUjd/VGGbODqAuWvkUeQWHgfhSEHkHsoo2iFjn3JqQt3eywINuS&#10;fBxbU15Dbfwx1IgqCcjCD8l7cQDFXjuQu2qn3NNmZKzNR6ZLvJxvFTI95F2T9yvbexYyvWYiw2sW&#10;UjzmIMltHhLd5qsVWRxBmetCxLktQrz7YsS7LUay1xKkeC81FmR0sQxdKe/+KlTErRStVuuxqgSj&#10;6sQNqE32QE2Su+QtJbijNtFTVZPoK2UEZP6S90dtSoiK4Isuk4RfDZkxqEmNQDUBmRMcq0+LQmN6&#10;NBozYqRuHFqy47FZg/MnOVauZGB+xhw71FCkQfmPMyi/ZTn2YUe9Bub/864W/GX3RgPHDjD2GK3H&#10;OnD6mOVa+cYuE3fsTdFbu42lGAGZZUF28V1uGzB26d1DKmNBJun7R0QMzG9EC7KrHx9XcQXLPsKw&#10;v1gWY8yrBdm7DlBmgzEtp5wsyBiH7HEWZDYcs8EYrcaom3SnPP05bsjk1mE5xpRwjK6VnNzKZNpA&#10;MQPH1MWKoiWKWqzQMsUZjjnFHqOGATJnMGbLDsxPKGa7VtoWZM5WZLQe+06tyGxARuuwW5pq3k5p&#10;MXXX2cVStu9JuQXIVARkDxhrTH64/EpA9nCAcIYWZLTmIriyLMeGADK5FgIymfDTpVEtyWwoJiJA&#10;Yx0HKKOuG6l1mWVR5iwew/b7ZDLcfUEmwjKJNa6OA3LMDTl/v6hPAdndbjn/AC3CaLXFyR/hl1z7&#10;wzu4d7MX1859jYFrVxyA7AHHlnCMQFHqE5AxKH73Bbm3/T0yUeT2oGzLMbW6sMRttRSTieBfOYHl&#10;anMyrrrNNnmPdMIrv7+sibGx5JD+iWzQZtodlA3OTJ7ulsaC7N71bjy8JWPLcZTxofUYg/PTwu6+&#10;iIBMrbgIpqiur+Q3mYFYNuwaBGOyX8SVLanbctwtB9yyUtHgcYMp67MNY31mtcHjr8m7YqvrlNyX&#10;wW0DzNimpOyXBc8csgEZz8vUIfZBxEDz8m4y/tStq99Y7nbS7qVBQKaQTC08DSS7c40ryhJon9Z6&#10;tB67c+2sxvq638eVL4eKwKyPLpNS78Z5W1/LN+FrzV9XKCY6cxL9p79Ev3w/+r85Ke+sPOsEbt3n&#10;dUXN+yK6bKpb5bVvNA4aQRkBGN0oH/G5pmWblH17q0++C5fUTZTB+29JelPdDU+oGPjeDn7fY4ku&#10;jIRZCptEA9cMjLK3b8p4MyWUsiGasfIaBGQKsnSs7Tb47Jh27GNuyJjbYMy073wOqavHia7yOKbW&#10;vXKCZ452Zd9teV4VbF2hpFxShWO0HuM1KwjjeXm8jIPUJRRTOEYRhOn95jfYWI7Zui3f2NvyTTW6&#10;ijs9Vl6+ucPlgGaigW7CMgPM+i5fkG/MNXk/zftqW4SppOznxJUhVVLPBmE2IBsKzQa/A78EyBxQ&#10;jACMQEwhlGwrHKP+c4DMhmQGfklfrPx/B5CZGGP38I9vv5W/EQQ90hen/YOSY60+DdfPATK6VP7j&#10;2+9F32leY5RJv9jeDzKmtuvjkDm0aAggYypSazIpfxwg+4HHSZ4WZEOgmLM4Z5X56G+ATJ7jIYBM&#10;7oPM9RXg/AbIhsi5nd8Amdn+FwRk1+QHmA3I7ssfwC75QzjoSulsIcZg/Xae5b8MyBj8/yHOn/wK&#10;bbWVKElNQFV2KiqzklGdk4ravHRNq7idnYyWgkxsKhQVZKBetqsyElEjaspOUZfL+swEDdxfIsqO&#10;8FPlRfqjKMofxdH+aiWWFuSBjGAG5vfUlSxzQjyQH+6Nomhf5Ef6Ii/CF8VRlA9ywr2QG+GB4kjG&#10;IqMF2QajaBcURm5AfoSrTJLXozRyLUoi1iIndDWyQ1ajQFQYsgpFooLg5cgnJAtagtyARaKFyPGb&#10;h2zfuciUSTon6GkeM5HuOROZohyvaUin65fsy/GZZlwu/aYiy2868nwno9CH7mkTUeDzMvIDJqM4&#10;aApqwyeiPuIVNCQvxtZ8Vxyo8MSbm2Oxp9wdDUmzNR5ZA+FY5IuoDntRV69sz56lccia4yZiT/Fq&#10;HKlYhTc3huKN9jRpZzYa4sagPWc2thcuRUXQeJS5rEDZ2gQ0+ORhZ+guHA7bj/eTjuBI2AG0eG9D&#10;ucdmxM5uQtKcViSuaEXK2o3I3dCqqxHWeuzC/gSpm/IqXk89jnfyj6AudDNqw9oQvzwcwQsCEbJk&#10;NhI2jEFh8EgUBY9CZcQYVIaPRUX48yiTPteFj0dz5BhsihyJjpSX8eedQXhvkyu2xIzC9pRx2JU6&#10;Dq0xsp/xyeTYxoixqAoarZCMcKzI28QhKyR8o5slIZnrc9LHZ5Gx9mmjVU+KnkL6iqdFTyFz6RPI&#10;XPYkspYZWJa34kkUr3kKpWufQonrsyhxexYV3iNR5csVNEeqquR8VYGjUS1pbYBs+41CufcolHqM&#10;VJXJOUtFJetHoFRU5SrHbRiBknXPomD1Mwib9X+D+4QZWDtmMVxeiIDLi1lY+1IeVr9SCO+XqxHw&#10;QiPSF25BuUsnGmRs2wL2otV3D2rW70DctM2Imt6Ela/kYt3EQgRP2Yiw6RuRuapd1IFSl+0oW78d&#10;LX57VDVeu5EkbYVMbUbkDKk7pRm5y9tQ7cpVR3djT+h+7Ik4gENxh7AlaB+qpX7W6g4EztqIgJnV&#10;CJpdi8LV21C8th2dEXuxPfgIXo08incj30aHfwLa/eXdjJ6OTYlTsTVtBjYnSj5uOuqipsj9naTP&#10;d+y6yYhathb+0yMQvyQP+ev3o8CtAyV+R5DjcQDZ7ocRtaAakQsqED2vGjHzS1DsKdfhvQs14YdQ&#10;G3lY3s3D8o4eRmnMUZQzSH/8qyjyb1cru8wNGUhxm49s7wUoDpyKosCZKAmag4IAA6izfGYj3Xse&#10;kj3nI8ljARLd5yNBZMOxRI+lqhSfpUj1Ne6VWaLC8JUo40q2CdRa1CStR3XielQmrEdVIq3HvGTb&#10;S/LemtYRjiV7q6oJyBJ8ZF8AqpMCUZkYrGrMikVLbgLqM2JQJ6pMDlPVpEWiLo0ulwaMKRzLlLrZ&#10;8diYY1au3FKQjPaSdF29cndlDo42l+L4pgq80VqFN7dU4YP2WnzYUYc/bm/En3Y04bM9m/D53s04&#10;eXALTh3aiq/Ucmw7vjlOyzFCsT2qi29TtB4jDDuAywrG9uPiewdw6b1Dlg6rNPbY+wdx+QNajx3D&#10;lY9eVRGMafqH18Ag/f2fvIO+T99FH2OLSeoAZJ+/j57PLCj2Cfd9IHlJP7NWr/zyY4079hPLMSfr&#10;saGA7Avc/EYmmGdoNWakLpYad0wmnSKulscA/bdtQCaTstuMN0bLsctn/wkgu2T0nwZkBo79U0DG&#10;mGN36DopP/Bl8mHDMo0tRiAm+zQeGQHZPQPIbBlAZiY3jwNkf7PcL43rDOvdAV0tudKjDWE0YD8t&#10;uxyAjNDMWIg9vN0/FJDZgfkZiF8D9RvrJ4csKDaYN+KKlvfoSij1BzQ4/1fovXQOJi4XJz8MzM8+&#10;9Umf+nCnuwv3envU2msoIJNxkmvgKpYEX3cZd6y/VwHZQ46rjBfB2F/v85gBabdfYw/dkzoKp2w4&#10;JuLEzQCswYkctwddKWX8OHn97nv8VcaXsc8Uksm4KjCTiY9OhO/aE1YeL7JBmdW2vW0gGS3IbuhK&#10;mewvrfNsQMZxJxy73XtBxoH3hPGVzuBW19fyu+yUAVTdTAmdDHgi7DIQyohATHXtq0GYZUMPBR+D&#10;kMykNiCzQBdlgS9KIRvbsXRH+nOnW94b9ssB0FjH1DcumHZfJLXavnWF4MacWwGOWhoZeHKH1li9&#10;Fy1rImnPgl8KyC4Rkn3jAGWUsTCSOhdO47o8R7TQ+gkYUzgmeXme6brX880JXCccOyfnVDdKSb/5&#10;SoFY35mTqt7TXK2SMctOy7NwQ9qR90HavtfF9q+oZRv7rQsE0HLsGl0z5dkinJNz6cICtHKT55vQ&#10;jrHQKLV0uyjnVIuvE1BrMa4UycD11sqRNuAieBrgKqXX5Bo1Txgl1999VvcRUhF0aaqujIPASwEY&#10;wZcFvAbkmFvyPDHPugRdg8eYvIFkhF0itu84J8v4vBBsUeacCuAIceUZvUn4J+K4DDAv10wrM1qH&#10;9en1yjEyXgaGsY5cg3xnhwAyfocJPuV7Swtetea9KM9YD92xuy04NgjI7vR2yTsi0pSwzAAzWpBR&#10;t7tNOiDl/ZcvKCCjBegPDw0Y++8BMgPFnMUyG5A5QBnz1vavAWRGLBdJXdvi7L8KyJxXrhys4wSx&#10;rG+W/n3g3xt+yzhGcn66e/7H93/Dfzz6DnSFZLnWd5Ieo32Sb6RDg+3b31L9nt42onvif3z3N7Ui&#10;M7HIpJ07ck65vh/ucJ4o287z5wFpS/TPAJkDknGVSguSDY9HZstRJnPSQRfHhzIOg7LdKZ3Bl61/&#10;CsgUfNht8m+x6DFAbLj+VwIyO69QTPIKyAjE7FTG+ntLf5V5+U8BGa/hkfTdAl+WfgNkg+38BsjM&#10;9m8WZBYgs2GYMyD79vqAA4Yx/WeAjMESe85dxM6NjajOTUNzcR5aRM3FOWguyjaiy6Vos+Q3F2Up&#10;JGuUutWZSWjITsFGyduQrEomkdUymSyIDkBWpD/yIwNQEh2Iwig/ZIf5IJ3B/BmY33K9zAvzREGE&#10;N4oIxWL8URwr9ZlG+yI3whf53BdJSOaBsmh3VXmMq5S5IS98g6TrURLlIvtdZNK8Ttpbh5yQtcgP&#10;XSPbtCZbifzg5WpJlhewWCFZtt8CZPkuQIZMzLN85iPHb6GmGV5zkOE5HSmeM5HmM1etzAr9piDX&#10;bway/WeikCtber+CAq9XUBQwSdqbinzfyQrIGqImoil5Gbblu2F/pS9eb03C3qogbMpZh6aUxSgP&#10;eQnloS+rNmfMxZas6Xh9SzSObUlHR9E67C5ajIO1vthVE4P6xDmoi34GO2Xivb8uH23B5Whx2YSG&#10;VR1o9NuKrZE7cCj2ED7KfQ3vpL6Kw3F70B7Rgfr121C9oh2pC5uRsrwBsfNakLxkK1KWbkWl127U&#10;+u7FpqB9aOPKg4xdtWE7SmV/yfw9yFqWjAy3RcgJfEHG60WURIxHcdiLushAqag2bCwawkehIWKM&#10;rmhZHzQSDSGj0BhJq7Ex2BQ91liOhY7StD5sDOrDR2v96mBCq1Eo8RuBIp/nkO/1HHI9njViPDK3&#10;59SSLH3Vk6rkFU+oUpb+HsmilCW/R+oSA8sKVj2D4jXPomjdMyh0eRrFrs+i2O1ZlHqPRJnfaHXl&#10;rJBzEZTVBMq2n5zXexQK3Ueo8jfI+TeMQIHrSJOue07aGYFqqVPlNRpNYeMQOXcMfCf+DhvGr8Kq&#10;53zgMiEV6yYWI3hyLaImbUTxynY0ee7ErvCDeCPtVbyW8iqOxh1BpccuVK3fDu/J9fCb2oDgKc0I&#10;ndqCpFmtSJy5GbFTmhA3rRlFazpQtLYD5R475ZrakDxvC0Jm1sBtUiHi5jYia+FW1Mi9aQ/ci/aw&#10;A9glbW8MP4SyoP0o8NuLRDlHyKyNomZEzCxC1KxilMxrQOn8Bmxcm4uN68rlOZmHBv9ZaI2dim2J&#10;09CRMgNbk6Zjc9I0NMdPQ0PsNJSHT0Nh8BSkuM9ByLIFCF/sjpDZsYial4akhTVIXBYtSkD08mWI&#10;EvnPdoPf7DWIWlSGmMVVyN6wA7kbdiHXfx9yA/ejMOKwvOuHURZ/HEVBtGqsRLFvrDxD01AVNh/1&#10;UQtRE74AlSHzUBo8F/kBs+UdkvfMbz7S5f1L815ggbL5SPRcgiTPpUj2MkrzX4r0gGXICV6B3JCV&#10;KIpeifI4rmRL67G1qE3egBqVq+TdUZdCGGYgGWGZkY9K4Vi8DyoTAlCVSEAWgsqkUFQkBKMiPkjS&#10;EFEoqpJoPRaOmpQI1KZGqfVYAwEZLcdyEtFWmI62ojTVtuJ0dJakY0dZJvbX5OH1TZV4a0sN3t1W&#10;h/fa662YY426WuWnezbhi32t+HL/Fnx1qA2nrJUrzxzfrrHHDCDbrXCMVmO25Rh1hbHGGJD/vYMO&#10;QKbB+D9kQH5ajjFvrMZsQEbXStu9koCM7pVcxbLvsw8clmIEZf2ff2CgmYIzph8YcQXLEx+j7ySh&#10;mLEccwCyrwjHRHStVDj2mcpYjQ0CsoGzJzV/kyljCdGtUmOPySSd4sTbth7TCbdMzkR3mQ4BY5bV&#10;mMYcM2DMjjl2XyZvRteMbDgmEzpajTlcK2/0WXDMCZANWGCMsbJuDcp2s/zrLQPDfrh7W35gyd/+&#10;OwO6rSIgIzCjFZXCMRuQWRZkj+RHzDBARukKls6ATETQQwj24Ib03QG3jDXZfUvcT0szulc+HBgK&#10;wgh06BpoYpPRiszSdQPGbAsyO08wRnHlyr7LZ3RVSVqPESARgnGlSsYeu3+9Hw/oZtlFQNYt+wm7&#10;OIHjxI/uj3LN0n9Oghl4+4GMsVqPXZf0poyrEyBjSrBHQEYLMuPmSBkopxNNTuIIsIZoQGUsyWTM&#10;vv1WXS01cLaCMZmEOQCZ/J6SOty2LclMm/bxkidUU7GM5+cqmtdlTKXP0r9HtwnKzPgzphMXSbh/&#10;wwAywgjqVrc8t9e+NtCrmyCKsoDFEBFYGd3u4jFGCl6kzEAy+zgDzGyIZsCarcE2nHWnR8ayR94V&#10;QrIueYfscqbWMYNtmD4Ntm9kQxdCoDtWzDCuUEnQZbvaKQCzLIlUFykpE6mLpOUmSSswYz3GUCCX&#10;FWrZqe1qyfavX/gaffI9UEB29hT6v/nKAcWonq9PoOvUF+iTb8f97otyT+WZ7JN3oIuAjNDrvMI7&#10;WpEpIBMZQCbfDqlj3D/pBjoowjFjPUYQdAp0aTUuj19ascBsd0fZJ+NEIHVLxvQWAZSMr1pqOQDZ&#10;OSknJJP2OH5XT0t70q7kFYxZAIvb5l7LfZf6t6QdBWQKt+y6ZluPsdqixZixDCPo4nmtVTBteKb1&#10;jLSOXDOB1y2FXlKfIPDqGbk2C4jxHqpFGcuYl2vQ+ucMJCM0JPSU7TvXzqv1mLEgk7Hl91a+oXf7&#10;u+RdcBaBGWUBMhueEYxJakOyW91XTewxEYPWG8ssvqcyH7HAE99rG2Y9Tg4AxrpO5c77flKH3wJJ&#10;HbLPJ+d2BmRM//5IJskPZVvyQy3IpA1b/P5b6RAAZWkQfkk/rLyz7Phfdn37eBuQab8Iu2zJd40L&#10;CfxIC7JHj+TvhPSP3znWd5KJPeYExuQc6jIp3z3tH7+t/AbK2Nt9+PEhQQqBDYEM6/FvG8X5ofSD&#10;c2in+TPBmMKxm9KObBswdschhWWyzwCy2wrIDBiTvsj+n0AxO885qcxRuXKlMxj7bwOyexYYc6Ry&#10;T3+lfg6Q2dDLGXw5w7Dh+5zz/2VARhD0GBj2GyAbbOc3QGa2/7UA2e378gfzmvxR7FGgxe2Bq93y&#10;B7HrJ9Zi/19Jey9ekR8QNxSksZyAjLHIHreSpQ3IehWQNaEqJx2byvKxpSIfreWisgK0luahtSTX&#10;qCjnp4AsJwUb89LQpIH8k1EtE8ia9GgUxgQiOypgCCDLCfdFRqgPcsKM22Ve+CAgK4z0QXG0nwFk&#10;sf4ojvFDbqQf8tXd0hPFokFA5mYBMoKyDdL+etm/HiWR66QtF+SGGkiWE7IO2cGrRSuRw6D9MsHO&#10;DViMHP+FyPJbiAyZlGf6LEC270JJ5yPDey4yvWYglVZlPnM1Xlmh31QU+E2TY2bIsdM1FhktyPID&#10;piggK/afiJqwSaiPnIiGpCXYmrMe+yt88eaWVOyrDkZr7jo0pi5FYdBEFIVMVjWkLkRT+mwc2hiG&#10;Y1uSsK1gNXYWLMTRan8caIlFbfws1EY9g+1FCThUJ+MfWI5ml42oW9WOBr+taI3YgQPRh/BB9mt4&#10;mwH5E/agM6oDTe7tqFvdgfTFLUhb0Yi4+Rs1cHzy4q0o99yFap892Bi4D1tC9qPGfQeqXDtRumwr&#10;Sha2IWNlPNLcVyAjYCKyg+Qaw19CkQKyF34KyAi+QkajMVQUORotjD0WPRZ1FiBrCB+DxnCpT0uy&#10;yLEak6w6aDRK/Uei2HcECrxHIM/DgmTuItdnkf04QLZc8ssIyp5A6tInkbnsKeSvehpFa55BoQ3I&#10;3J5DsftzKGV8M39jsVYZNArVdLUMGoMKKSvxHj0IyAjGXC1Qtv45ByCr9BqJCk/pu1xn5NzR8J34&#10;HDaMX47VIz2wbkIC1r6SiyAG0Z/UgqKV7WgkIIs4iDfSX8Vrqa/iQPxRVHrsRhEB2aQ6+E2pl/oN&#10;CJnSiMRZbUiY2Y6Yqa2Ind6CwlVtKFq9DRUeOzUGWdqCrQifVQeXycWIn9uETNmulna2Be7FtrAD&#10;2Bl3BC0OQLYPSet3IHT2JtFWRMwqQ9TsChTPb0WJHNeyrhQtLhVo8J+LhoCfArLWxOloiZ+Oxrjp&#10;qIyYjuKQqUj3nIvwlQsQudQVYXMTEbMgS56ZBiStSBIlI3bFUsSIAua4wn+OG6IWVSF6cRkyXHYj&#10;a32nvD97kO23F4URhwwgi3kbRYEdyNlQiSK/aJSFTkNV+Hw0RC9ETcQCVITOk+dqHgoC5yA/kIBs&#10;gQOQpXgRki1AktcSdatM9l6qIhzLCFwu7/QKeb9XyLeCrpXDAFkS9SsAmRV7jHCsKinIALJEG5CJ&#10;mE8M++eArMgCZMVpaj22vTQDO8uzcLAm/6eAjDHHdjY5ANmJ3wDZb4DsMYCMlmWEVw8HnGKLWYBM&#10;rcdU3O8EyGzLMAVejEv2c4CMrpiDgIz17krZja4L6L5wGpfPfImeC2el/LrCMa4qyfz9/j7VAxHd&#10;K2kZpqBJYZcBZAq/JE+4dkvG/tFNOZZwjKBM3TEJyIzVGQGVxio7f0aD/XPCZluPGcsuTiStyZzU&#10;dQZkzlZkBGQ/PJQftTKB1XZl7AjEjOWH/J6SMTZwjLLbexwgs9qX6yAkowUZLdwe3aarpTxPulLo&#10;JdzplWeOsKyPgOyMXCdBB6HE15IaIGWsygg1CCyGSoGU7FcrLwUutgw40XpXCasIRuSdYF0CFedj&#10;Cbz0PNax0hbbUzimIsQxZQRlup/9s9qwAZ7dHwPjKJ6H9dnGOQ1gT92Ta30kz9jAtfO4Lu8p3e4I&#10;yWjNRRhGcHaDccTOf62WYFQ/3+0r38g7eEndINV6rJdgjPmL8g7K8yHPoYFll+X350l0yzei75uT&#10;6CUck+dQ4djpE7h28nNcO/W5vO/n8ZBt9F9V98p7sn2XYOfyGeOmeVG+JQQ/l2V85NwOXR2UWcXy&#10;G8sCjtcgx12iZRfdGkUKyWhhZSy5DCw094ZAy+isgWM2IJUxcpRpXRtefa3HG+sukzpAlwKys6Ye&#10;yzW1JdtWmTMcMzBWjuN52YZdrucyIggzQEzqMnUCYdcJw+S6uW2AmLX/2jmpT2goqXx3b/L7a8Ex&#10;fnNvyfdXF0zolu/sDbMi7VANA2Ty7ttSKNZLqzHjWnldvt20HOP7aFtl8d39DZAZ/XNA9ug3QDYc&#10;gIl+A2RDy4aIxznpN0D2GyAbUvaTfY8BWv9XBmSEWN9Lv7mKJT82tATjdZgVLHt1+0cZlP+P1Ltx&#10;pUvKubqPCdJ/t7tPg/Q/znrM0bZ8xO739mNf22bUFmRjc1k+NpfkYkt5Adoqi7BV0i2EZqV52EpI&#10;VpwjykZzQQZqslPQlJduoJlsU5stF8zK1GgUJYYjLzoAxTGBKIqmu6UfssP9kC9pUZSfiUvG1Ssl&#10;LYz0VUBWEhOAsrhAVb4cWxjDMhO0vzTWU1Ue4yHHe6Ag0h2lBGax7jIpd5PUVVUavV4m6y4oCFsr&#10;k2kDynJC1iA7aJWCsrzgpcgNXCoT88WqHN/FyCIk851vWbMsRJoPA/rPRqH/DBQRjvnPQo7fLNme&#10;LNuTZHI/XTQDpcFTURHCmE4TUR41H7UJi7Cn3A1/2F+Jo5uS0VEehI2Znij2fwnFgRNREPAyauNn&#10;qtviB4fr8cWHh9CSNhdN8S+hLmEiKuOnIcPrBWS6/T9Q6RGPWs881LtvReW6Hchf0YZC980o8tmK&#10;Bt896Aw7gIMxR/BW1iEcydiLdzOP4t34o2j27USVzxakrmhFwCvN8H6xEVFzNyOG8a3WdqB4/XZU&#10;uO1CpfsudfOr8utEjedulHrly7XPRY7/HBSGTUBRyPMo8B+H/IAJqAweh9oQWoSNRX34GNSEjFLw&#10;VRE8RvaNRlXIGFQxDR6Fpqix2BgzFpvjxqM14XlsihunIjCjZVl5wCgUeI1ArscI5Hg8J9f6LDI2&#10;PIPU1U+qklY8IXoSKSueRsryp5C6/EmkSZqx/BlkrXpa9BQK1j2NIgIy9+dQ7MmFAGg5Jv0KGo1a&#10;6Ued9KchdCyqpKzEdwwKPEeqCj1HI99jFLLWE8o9i1wX6jnkrpf+iAo9RiN24ZMIm/Vv8Hh5JNaO&#10;G4V1Y5dg1aj1CJmYhbipTShesw2NvnuxM/Yojue8ibcK38a7+W9iY/ABtITsRuikOoRNrkHgy9kI&#10;fiULCTMTETcjBX5T1sN/ylokTClE0rQSteJr9NqFjb67UbhsG9Jmb0Yy45FNakLBym1yj3ejIXif&#10;jOVh1EYcQmnoARSGHEAGIdnyDiQs24Xg2RsQMscFScsmI3n5JJS6vYgy9wloCn4FzSET0RY5Ge1x&#10;U9GeMA0dyTOwPXUG2lNmoi15JrYkz8Gm5Hmoi5uLsqjZyA+ag1QPkftcpLjORb7XFFWO50Rke0xC&#10;xLLpCF82A+4zNsBtuhsC5qUiYH6G9KNVzt+OvIB98rzslWNeR55XFTI9fFASuB51MXNRH7MQLfGL&#10;0SBpdcR8VIbPR3HoPHnG5qvbc5bfAnn/FiLDdwnSRak+S5HmK/IzKVel5cIb+WGrkB++CmWxq1EV&#10;v0a0FgzMX5uwHjWJDMjvISnjjxk4Vk0gluSNqgRvKWPsMV9sKUxGW0m6BuSvSQ7RVSqrEm2FojI5&#10;XBSByqRwVElabQOy9Bg0ZsahOTsBm/KS0V6aqeooy8T28izsqWJg/jwcayjB2wzKv7UaH3U24OPt&#10;jfh0byu+2N+GEwe24EvGHDu0DacOt+P00U7VmVe34+zru3Dujb248OYeXFT3yr24RFfKd/era+UV&#10;im6UhGNcufL9wypHrLEPj4kMHLvGmGOSal4B2evo+uMb6P7Tm+j681sanL//iw8UjNGlkpDs+omP&#10;pOxD0Ufo/dyAMSMr5hiBmB1zzHKtvE63SguOKSBT10oDxxiQn26UN85+iQEr/tjAOZk8ixxgTCbY&#10;dK+8o26VMjmz4JgdlP+uTNIoTtYYlN/EHDMiFDMulVckPwjGHhCK9VFWYH6FYr1OsccMFFMwZusn&#10;gOzGUA3ccMAwpo6A/ZZsQDboYmlcZWwQ5gzGbHHSQ4Bmb9uA7FbPJZlg0BKM7pIEZVdVBGEmT2hD&#10;eHZV65i8gV82AONqmArMnMuZan3RdVp6XEG/jDHh2IVTJ3D1m9Oyr19h1QO5XgVkN67jfl+fqFfG&#10;slfGma6qvTKxk4mPAinCJblmK1g/J8J0xXwkxxGOPZT2aJVFt0rnIP0EZLQgu+sUg8yGYzqptSZw&#10;eh4tl5T7ZFxVcm4dP5nQ/l0mjj88kkmHjKEt4xolkwypa0Myk7faUjDm1B73aT943TIGd65bgOwq&#10;Ht4y94CQzE4JS24TkHUZGDUIpk6rCL1sKzGKoMth1cVju5xE8EIAQqB1jUCLKY+Rdtm+dZyR2a/S&#10;85njB89vtm/rtpTrPqvusDZM35hnHXnXeuUd4wIRFN1Jey/KPeySiW+vPk+0PFILI3lPbygks+CY&#10;Bcj6z59Cn7zbN+UdvtN13gJkly04dll+Z8pzLc8qnxXG3mOgfZbf67kobX6Dnm9Oouv0CfSc+RLd&#10;knZ9fQL9575WSEPrsQdST+FYN78D/CacU8u1uz2XwVUX1aWQoJ0AzEk2LNM4abSsYl357hD4KYwi&#10;1JSxMBZ0BIhyjJzrtvSXwe5vy7jckjEkoLrdLW1ImblfIqlr5xVcybjaoMyGawqvrHqm3JZ9jKQK&#10;uJzEcmufkX3uc6YfdjmBn0rK5PqYKiBjKtes98ySWo7Jvttyb1iX+28zPpuMJV3Z6TKr/4jg2Mp3&#10;4baIY3/7Kl2LCeK5umuPQ7T+tEHZbYVktgVZF26p5Zgl+SZw9cr+q/L+3LzhAE58P//GFSQ1L/Me&#10;Sf9XATJuK3Bj3hmQESY5nU/B2H2ZHxGGPXygEEqBmX4/rL5ZUjhGEUZZqQ23FEBZcsAwOd9QIGb3&#10;1a5r+jMI6ay2ZZ+2rWLeyIZldMsf7l5JmeMsOMb2LSBGcVu/rxRB2B05hiCMYIx9JTTT8lvyt02O&#10;lznm3wbkPPa8eUDaEykYU0Am2zKHtFextGXDMQPIjIsl55iO+beTbEBGcS5KKPW/DJDdG9R/BZD9&#10;TfVAxkfSX5ANvuz0cfuMLCh2V54pzuEViol01UojG5B9J2NBKOYAZJIqILv/GyAbLud2fgNkZvtf&#10;DpCx390XL+PG1S61BGPZvd5+9LLsSpf8Ae7WOGVcwfKRfJBoWcZjaD3G/b8GkO3f1oo6WoiVFfwC&#10;ILOtyXIMIMv5BUCWFoOipAjkxQSiJDYIRdEBGo/MAcii/YcAMgKzQtmfG0HrsQCUxwUhX+oQkJXG&#10;ykQ7xkdSL1V5rCeKoz1REOWB0hgP2fZAWYyBZEbrURq1DiURxs2yIHw18hmfLGglsgJXIjdouQFk&#10;/ktUQwHZPKT7LBgCyGzl+M1Gvv80FPhPRV7QTBQFT0dpCAEZVwacjPLI+aiJW4hdJd745FgzXtuW&#10;hbbqCGzKlz4GvCB1CMkmoIlWPFEv4Iu3NuLCp8ewOW0mGuNfRn3iJJnIz0Cm1wRkuv0/UeEWj2q3&#10;PNS5bUWlyw61PFJA5rUVDT570BF6AAdijuDNrEM4nLEX72UdwxuJx7DRvxPVfluRtnILAie1wPfl&#10;JsTM24zYBa3IW9OJQtdOlHhvQ7nXdtR470JFQBtqPXaj0i1frn82CgJmojR8HEpDx+kKmvmBLz4G&#10;kJnVKiuCRw8DZKMfA8jGq8yxY1EeOBqF3iOR5zkSuZ4jkOX+HDJdn0XqmqdUSSufFD2FlOVDAVm6&#10;iHDMALJnUOTyDIrdR1iATPqigGwMaoPHWIBsDKqDxqLUbwwKvUaKRg0BZArJ1lHPWRqBMr9RiF7w&#10;JEJn/rsCsnXPj4TL+IVYPXoNgiemImZKCwpWtaLWaxc6og7haOZreD3vDbxb8gY2Bh3ApqCjCJvc&#10;jPApGxH0SjFCJhYjcVY64mdmIGDqWgRO3YCkqUWIeUXuq/tONHubVSiLV7QjY24rUmZvQszkJhSs&#10;2IY6uTf1gXvlWTmEmvCDg4DMdw+SlrUpIAudsw5hcz2QsmIyUldOQpn7iyj3eAnNwRPREjLpsYCs&#10;I2UWtiXPwtbkudicMh8N8fNQET1H2p6LdC95/j3nIc19Lgq8p6pyvSYhx3MyopZPR+TyGfCc5QKP&#10;mRsQOD8DgQtSkLC8HYnLt8v7cQj5fgeR5/UW8rxrkO3phZIgFwVkBGMGkC1CdcQCC5DNR1HIAnkX&#10;F8p7SEjGRTSWIENEKJbuJ/LnypVLFWzbgKwgYpW88waOVcWblSt/HSAzlmP/eUAW+YuArLM8S1eu&#10;3Fudh/01+Xi1qXQoINvx6wAZLcfOv7XXxB6zAdn7tBYzgIy6+v4hXHnvoFqS/XcBGYP1O1ar/PQ9&#10;BWN9tBb7glBsEJD1/TcA2QBjjRGQnf0ngIwrVVL/SUBm9OsB2UMFZM6WY5YYe0z0/W0CsUELMmdI&#10;Riuyv90eMFIoxgmFBcnuGjksye4PB2S2TBn1U0AmP4plEnSz6xIeDFiA7OagJZlxn6SFmLVNQKbw&#10;y+xzhmEULcTM8UPFlSxvdV9Cn4zvtfOncfGrk7h06iuZ2HYbt8ob/TLBuS4THlqB9eNeX6/8RqB6&#10;VI9kH8EVYR4nZARkTO/JhJkxhr6V41hHrcduSlsKyAikCMeYSt0bPei6cFaOkbGXSZkGsVZ4ZSaO&#10;g5NISo55DNSyQRjhGKUTbpFOJhn3TSbfrKOTbhUnreY8dj+0Lfs65D6aIP3ybNyhqyWhgPymukWL&#10;vC6NA2cAGYP0yzPaI7JhVK+x3rJlgNSgbIsv5u8oaGEdpra+kTZFXVKu8MPAEQPReJwFtvQ4k+q5&#10;rPSu4/xMz1mpKbsr7dvxyRxi+5Jqn2S/wjGVvGOW7vVf0jhsdPe9S3fJ61cxcO2sWiJRNxSUGUBG&#10;q7HrtCiT9/fWVXlv6QLZc0l+p8r7KbovenS9S8ZbngEZW654+i2tIC1wRt2VZ/LGxTOmHRFdOO9J&#10;2X2+410MzG+5fEqe3wN+IwjmWOc6gdfFUwaSSd+cRUimeWmPYExXYiTUu2Ss6WhJR5dSjrWx9OJY&#10;XZB7egm0FrxD68G+i2DcMAIqWhLS5XaAlmB6r75RCy91ubSg1+Ok9Rz7pa7lnmm7aKpoBaZ1TLsq&#10;uT+sa2CdHKP397yW3+6Scku3FJCdk2PZHuOO8XqGiu6SCtKucr/0ycl6jMDRrAws5yEg4zeYFroK&#10;x+jKTWBs8ncpJ1h2t69HxmQYJJNvAdOb17j4x3l5lhinUOYi1nuqsgEZLboItB4DvpzLHADsMfXs&#10;fbpf9HhAJnmeT+HXoIz12CP847u/an7QcsyWOe7XADIHlLJSlg2tZ/fP+hvw8KGe216l0rnuEMm3&#10;ipDMBPHn9tDzOwDZHUkVyvH8TE2/CMF+YsVmb9uA7La0I3NYA67kGq15s7PlmJ3nPJWB+J3jjg0B&#10;ZDIX1RhkbEvnnExNe7ZFme6TeTQtszRAvyMQPyXjYeX/dwMyAjHnvNmWvykOwPV42XUeV3d4mcKw&#10;YYDMzisck3GgvpNtrlypeaacvxME2dDLSb8BssF2fgNkZvtfCpBRBFmPbgyg5xJ/ZBgrMpZx361r&#10;8qNUXS7pPmLijxGQ3evpV2jGa7brPk780LHNY7t2YHN1ObZWlaK1NB9bKwqxtbIQbRVFRuWSLytQ&#10;bSvLV0jWWJCButw0bCrMQmthJjbLdmuRpKLa7ERUZ8ajLDEcFUkRKIoJRGF0IPIiA5AXFYCy+GB1&#10;u8wN9ZYJry+KNEC/CexfEhuM8vhQ5Ev9AtaN80c5FeuDCireB8WEZrHekhfFeSokK4o2Ko1xQ2n0&#10;BpTQ/TJiHYrDVqty1YJsNfJDVmrw/rzApcgNWIJs30UqhWTec5DiOQ8pGp9sNvJ9Z6BAVBI0S+rP&#10;RXHIXJSGzEFe6DyUhM9CRcR0mexPR0XoNJnsz5JJ/ww0xM7ClrRFaE6ci6roWSgNm4Fi/5dREvAi&#10;CgPHYluhOzqKPdGaswYbi91REvISSrzGoSl5PJpSpyLJbRLi1z2D9IUxSJubhfK1raKdyHNpRZbL&#10;RiSvbEbhmk7Ueu1Be+ghHMs6giO5B3Gi7h2cLHsPR7KOoj1pD/K8tiJ2YSsi54lmbkTAKxuRvXIb&#10;cjdsRZFvG8p9dqApaB/qIjrQHHAI9V51yPOWsQpcgoqY8SiPeEGuaQLyg19CkfS7LHgMqsLHozJs&#10;nOZLRYUBo2VsmB8rYzAOlaK6yOdRH/0CmqSN5phx2Cjp5tjn1d2yPnIMakLHoDxoNMrk2GLfUch1&#10;fw7Zbs8ibe1ToqeRsuoZ0dNIXCla8RQSlz2pilv2hJTJtijL5VnkuT6LAg8G/h+Bcv/RuihAjfSj&#10;Nlj6ICnVIP2pZ7+k/5UBcg2+Y9TlMnf9SGS7jJDzPIukFc8geM6/q3yn/xsCZ/4ewbOehP8U2Z70&#10;/4LPK0/B++Un4TdxEfxecUP8rEJkzD2Esg270BiyH1tiDqMz8Sg2+b+KOs/DCJ/qicjpAYiYOQlR&#10;sychZ+WLyF7xEpIWTEbyghdQsqAWZYsasD1kH/bHHcHRlFexJXg/6n32oHB1h66ImbeyAyUuB1Eq&#10;97gicB9KAw+gKPgA8gOOIcvzOFLkvqYs2oy0NVOQvnYKKnxfQqXfy2gMnIimwEloDZ6M1pDJaAub&#10;hm2R09AePRUd8dOlnzOwPWU2dqbNxfbM+WjPXoxt2YuwLWcxNmcslGdwLhoTZ6MmegbqI4yqgmeg&#10;Mmg6MlwnId11IiKXTUfE0hkIXLAMAfOXI2h+kCgU0YvK5N7kImltGrI9/FDkP1eeh4VojF0gWojm&#10;hEWoj1uE6uhFqIpahLKIJSgNXyzv4kIUBC0RLUVO4GJkByxGprybWarlyAqQdzVkhbxzK1EUsQrF&#10;katQGWfAWHU8tR7VcRtErqiKdUNVnDsqErzk22BUKd8IxhyrSwlCXXIg2koz0F5ZhIaMSNSlhmnM&#10;sXL5HlUmhalbZUWyfLNEhGM1qVGoS49BfUYsGpZJBN4AAP/0SURBVLPi0SzftU25KWjNT0F7EeOO&#10;ZWJXZQ72VOfiUH0hjjQU4Y1NFXh/G1esrNO4Y3StZEB+ulV+dWArTh1sw9eH2/H1kXacOUY41olv&#10;aEFG98o3d+H8m7sHAZm6WBKOGcsxA8gOKQhTQPYeAdkxXP3oGK59bIDYVaaia384rqJrpepPb6D7&#10;z285AJmCMXvVSgKyEx/rKpVmpUoDyhSYObtU2oDMdq1kcH6RgrKvP3W4VjqC8tsWZOdlMuoMxmSC&#10;St2WiesdmZzdlYmbWi0MA2MqBWMiG4xx0ia6r2DsqgOMDQdkdKlUXTdWY85g7Nub/SqH5ZgFxOhS&#10;6QzGHG6Ulovl/05AxjzLBrqMO+WjW9LfO/2wARmD76ucoNkQQDYEkhlXSztgv4Kx63SHuoKbXRfU&#10;cuzymVM4++UJ9F66KPsJhIxLpUItSR+qm6QFyBSSSXuSEn4RahGQMXYXARndLG/K/WCw7u9krFjn&#10;obYj485xJIySejqBEzGWUffFc3JeGX8ZP7VsGA6v7rJ9W3Y5J4GWOIYcN8KwYYCMcIzlnNDacIzH&#10;2+cYdK+Ucl6HpHodcv/vD9iAjGPG1Tx7HVZkhJMEZLY1DyEZQdRdZzDVJ+UKpJzUZUnyWkehldUG&#10;U8IOS1xxcTDvdJzKPlZknVvP38tzG921ZKzCBusM6Q/b0jLuYz1ajA2K24x3RzhGN0sCMs1Lervr&#10;nPzmNJZKhCy62uHVcwqf7/d36b478ow5AFkP3Z8v6XvGuHUP5Rl81H9VJn435P3k+yvvMq3N5J29&#10;033RWDDZ77yTCMnuyX4CMg0cf1HOL98QxiMj+OmTb4ztRqipMxiTPtI11Ohr7fNd6RuvfRBOWZZb&#10;3XJ+Ajtat9F9WXT3OlduZPl5GTMZWxkfY1FmZIMukzdgy3bDNLDL7LfhF+GaWqLpvWcfLBjmVFel&#10;7Zs65j5JHwjKKC2XsaBF2GNAGYGYuU/SDq3ECMIIyJhK2Q0ZG1r7EY4NulVKKt+GW5fkmeI3Vr6b&#10;9xWMiSSvqeiurT4Dx9SizOFq6QTKeuhaSffMPgs4mXfUof+LATIGwv8/B8j4N+KeWsD++N13+JHW&#10;sHJu57pDJPX/VwMyLbPgmAFkcm2cG3Lu/H8SkN2T8VcQ9kiu76GlB478vy4gk3twh9fBcbGgl5N+&#10;A2SD7fwGyMz2vxwgY78JvbiSZc9F+UMtKcsJw+hK+R8iptym6evAtR61JrvPWGQctF8AZGz773ce&#10;4q2DB9DZ0oj2ukq0lhdiW3UpOmrL0F5TinbJt1eXoEO0TSaWbeUFaK8oREsxIVkWWoqy1f1yi2wT&#10;jjXnp6M+NxUNoqacZFGSQrKy+FDkRQUij+ArNhhFkhbrCpe0LjPul7QyK4sLQqmI9QjJCul2GR+I&#10;qgR/VIpK4+WYOH+UxPrJ5NcPNYmiBF+1LiuI9kRRjKdalFXEuqIsaj3KCMkiXGSC7aKxyfJDVqFQ&#10;IdkKmZQzgP8KtSgjIKPSfBYj2XuRxiXL952lKg2chcLAOSgMnquWNnQPq4yYjerIWaiKmImKsJmy&#10;bzaKgqajKnQaaiNmoCZ8KkpDpkn705Hnz2D/E5HtMwZbCjzRURCEgrBZyA6aKf2fqytX7ql2x5FN&#10;fkjzm44E9+eQujIMqYsSUL2+Fc1eu9ASuA01vltR4roZlS7bUbJ+B+p99qI1Zh/akvfgndI38U7h&#10;23gt5w3sStuP+tBOlPq2o8xrBwqlboEcU+zZjkKfrajw70Cd7140B+9DfXgnmv0PoNa3HPl+K6XP&#10;S2XsJqE0ahpKI6egOHwSioLHoyR4LIoCx1gai8KAMcj1HYUcQi6/0SjwH41CUWXIWFSHjkVjxDg0&#10;RY5DS8x4bIp9Hs3R49EUNQ6NkeNRGz4O1WFj1UWzyGckCrxHIsv1WdFzyHIZgQyX55Cy+lnRM2pN&#10;RiUQjq1+WpWxQepJ3QIvrpA5EuX+Y1AVNFYBGcEY02rVOCkfp3Cs3E/67zkG+W6jkLLyGSSveAaR&#10;i55AxMIn4Dvz31XuU/4nvKb9O7yn/Q4B03+HwOn/jtCZUmfWEwiZ9gKCpryMgEkb4P1yBKJn5SN5&#10;HmFlGxr9d2Jz2FY0BmxF9oq5yKEWj0XeEjn/2nGoWDMeKQteROqCkShd2ITyxRuxPeIgDqS8imPZ&#10;b6At+jCaQg8gb2074uZsQuzcSoTNykTCggqkLWlE5opNyFu3HRmrWpC0tArxi92QsMQH2S4vIWf9&#10;S6j2fRk1fq/I+SeiSbTZfxI2B0xCq/9kbAmZiq1hU9EePR0dcTOwXZ61nRlzsD1rATqyF6MjZwk6&#10;8pahLXsJtmQtxub0BWhOnI2G6FmquvCZcr/kHfCfgRL/6ch2myZjPw1pLnOQum4OElYtQ/zK5Uhc&#10;uQHp612Q5bEGhX7LUCnvSHX4AjTEUAvVeqw+ZjFqohcrJKuIXIryiKXyLi1BQcgykbyLwZKK8rj6&#10;rIqLbKxAUfgqeYdXoyx6LcpFVfHr5XuwQd5/V5EbKgjF4ow1aXmcJyoSPKXcgmMMyi/fh9qUYFVD&#10;RhQaM2NQncxA/Cb+mMYgIxwT0XqsKkVkATKFY5bl2MbcJGwtSFW1F6dje1kW9tcX4pCCsSrVu1u4&#10;YiUD8zfg090b8dneVpw40IovRV8dbFNAdvpIu6gDZ45tV3H1yvNv7MYFx6qVNhjjypUiWo29dwhd&#10;Hx7GNY05dgyXPziqYpwx22pMRYsxAjHGHaP+9IboTRUBWfef30a3Wo6Z1SoZi4wWY/26SqUBZIRl&#10;10/+Edcl7T/xBwcYu+4AY0a2BdkNhWOfOSzHbNkWZDeHAzKZqGrMMVouKCAzE7OfwjHRMDDmAGQa&#10;b2wQkCkYEw2CsZ5BqzGCGkIygjELijmDMbUcExkXSicwNhyQEYzJxOMHEQHZ98MBmUxQVE6AzEAw&#10;C4bZItyx8hpjxtLfZcJ4s4vW4udkktEtExvjlkgQRndLG5I9vEVQ1qUQh6mxLLOgmCWuTnm3/5pM&#10;XBks+4pMti9hoPsius6fxqWvv8S1s9/gxjUZs5ty7XdlonPrhgIr6iGBGWHZddl2AmR0sWQsMkIm&#10;wg5CJoIqulEyOD8nyt/fHjBWZAO0Qruu0MkOzq+rWIruXu9G76XzCuUIxxyTSxEnggZocXJL2dsi&#10;ORfPZ8MxrmJpYJiZ5JqJrwXNNJaQ/MaRbV3hknJqSxcZ0GuwU8ZCuynXzVU3b+o4cwVLBut/KLLH&#10;m1Zlt3suKCxRKbjgio8mT0BmgNUgnBqUDTm4n6mzWHbOAT+0Lo/ptmQdb4vnMDqPe30y9pI6W4GZ&#10;Nk2583G2jAUc2+Qx8n5ZYl4txvovKxyzy6n7dIsUKVwiSNL2L8p97lGgS/fe23a5AjKRDchuy7Mw&#10;0KfWYrQm4zGEZbQuuy91aAlGsHb7mkjefUIyFWMP6ndA2hQR4hCkM3D8gKQM9q9umvIdoaulAUSE&#10;QgYOqQiLLNng6C6twzgOCqFscVxkfDh+bNcCZJQpk7457hdBlX2/DOy6pXm2KXlbhGGSsr6dd1iE&#10;WeX2MUb29uB5KMaE4/npAsv7YADfRXMfuEInYRn7weu33CiNOyWPl2uVd5+gzACyc2rtN2jxJ/dc&#10;x1rqXpY+XTmP+/LtpDWlAjKCMskrJLNA2d1+St4Ryd+RvHG5HHS7NHHHLsv7M6Dv598eyrdOv3dM&#10;ZZt5lnH7vsx7CLQeA75s0GWDL7vMUf8xx9h1NM+63LbKHgvI1L3yW/zH94+3ILPhmA3G7NQZUDl/&#10;w8x3jP2w8sPENv/+iEH3v1XLMfbnHwrJCCDs/rKufC/t4+Q7ZQCZ9feC3y17n0hXsGSf7si2EwR7&#10;HCCzx2MQkEkZrcf+C4DMQDLjUmnDsW9F6oYpIhTTeGaSDoVkRj/IHFWtxxSEPZLre2jpgSP/fwKQ&#10;DddwwPU42XUeV3d42X8JkHHcCG5s4DVMvwGywXZ+A2Rm+38Mh0uPg00KoST9JThk69fUcZZd/2eP&#10;40Mt+oEvgJV3FssH9zEdFD8Ww8ts8XxqSXbxksYk4+qUD6/Lj+d++VEnKQP5d52/hD5ajkk/ftC+&#10;/Hybdv//IR+ld44cxo5NLeior9Lg/O21ZdjeUIHOunJ01hptF7VXFSsg21ZRqGlLUQ4aC7NFWWgs&#10;yNSg/fV0vczPQGtxFjYX0vUyXSacUShLCEVxbDDyYoKMogLUpZLKiTBwrDjaH6WxASjTYP2ByI8J&#10;RIG6WvqjJCEAxQn+qEgMUBXH+slE2Q91yf6oS6KFmScKoz1EnsaaLMYdRVFuKIzYgAIRV70sDFsr&#10;E3ECMplwh6xGEVfEC12FvKBlGgMp23+xunQxQHiG90Lk+c4WzUJpAFexnCOT9XmqkrD5qI2cg9qo&#10;uaiOnI3y8FkoDJqNosBpqAicjLKASSgLnIRyUUHAVGQHTEeG7xSkeI5Hc74f2iqjkOI1CTHrJqA5&#10;fT42JU/HgWYfHNsajczAKYh1ewrJa4ORsioWFZ6NaAnsQGfodrQEbEOVeyuq1nWiYG0Hqjx2oyF8&#10;NzYl7MIbpW/hzcJ38EbemziccRwbI3aiNqwDtXJcWUAHSv3bUeLfptCs1m8P6v32YWPIQTTJ8c0B&#10;B1HlV4lMf2NhVxIzE6XRM1EZMw3FkVMUkBUHj0We/2jkiwr8xyDfbzSyvUfKOI1Euvco5PqMRJ6o&#10;MmiMAqrGiLFoihxrAFnc82iJHa/WZM0xz6MhipZmY1AdNgYlfiMVkmW7jVDlrH8OWaLUNXS7fAZJ&#10;q54SPY1EygZksj9zw3MaV4yArCKAq2VyQYCxqAsdi+qQcaiUPlcSjgWK/Meh3HcsCj3GIM91FBKX&#10;PY2EpU8jdP7vECLymvF70e+wYfK/wX3Kv8FDFCBlwTOfQNScJxA/7wmEzXgWwdOehvtL87By7Dr4&#10;vpSKsJfbkDpP7seqTmwKaUFTQAtKXCaidJ08A8tHonzFKDS6jEHdurFIXTgBaQulr4uk/pI27Iw5&#10;LPfpNbyX/xba446iJeIQ8tZ2InbWLoROr4fHy9EIm1KJ+Omtco5O5C17C+kLdyFhbiliFs9G3NJZ&#10;yN3wglzPBNT5viL3k3BsktzLSQaQ+U3GJp+J2CzPU2soLcmmoyNmOrYnz8KuzNnYkTUfHTmL0Zm7&#10;BB35y7Etd5lqS9YibEyZjYZYahYaImehXp7x6uDZqAqehWKfaTLmU5HvMUM0Eynr5sizOgeJa+Yj&#10;w32+PAdzURI4DzXh81AbsQD10YscqhPViKqjF6MiainKI5eiOIxwbIVI3kXCMFFh8EqReU8LZV9J&#10;5GqURq1GRcxaeSbXoTqOgMwVFQkEYyYOIeFYKeE44xTGexrrsQRvVCX6iPxQmxwsoktlsGwHy75g&#10;OV7yVjB+BucvVxfLCFSnEpBFoiY1eggg25SbhG1ctdJauXJHeTYON5bgaFMp3tlSq/pgWz0+6jSA&#10;7LPdXLFyixMgowXZVpw+sg1njnTgm6PbVWeP79TYY46g/JZL5XBA1v3hEXR9cBhXPzimkMxYjxGO&#10;vYouWowNB2Qfv4buPxmLMWdARtdKE5z/feNS+cUHuP4lYZiBYzdO/hE3T/1F0j/h+ok/4DrTxwCy&#10;G187wTHRTY01ZqDYcEB2k4CMAbwvnDLxxkSEYyobjonuySTtHi1GRArJZGJHyxFOoH8CyHofB8h6&#10;jGRiZ8MxQjFjMXZdfnzasmKOWXCMovWXAjKCMkIwAjECMgVhg4CMMhMTpgaWabk9iRH9/b4lmQj+&#10;XSZAXKqfkyFNGZhfJo0EYs7g7MdH99U16fLXX8ok87JCGa7c98MDTmwYz0uua6AH3xLaDJgg/QRp&#10;plyulSBH0rv9nJxekN8DZ3D17Glc+eYUrpz5SsHY+ZNfovvcWanTJ23Lj3OZKBGOEYgxfhiD6xOQ&#10;MY7YQ6mj7pU9PaJu1UPZzwmXAirCQLkWTqR7Lp2T43t1HL6V9mwx+D0XISAYo2sdYdSd/i70X7ko&#10;+xk0n+NoiRM8TiyZ2lDLAbFM2VBJPzjR5hjT1ZJQTCaYNjSzJ+Sc3Cpc4wTZavuvjPkmMtCN55B+&#10;S18fynPBvppxNICMlnyMC8dxVouiXuNmp4BMZCCVSTXP1AJRdwjLHDBLJPUUemhdAibKOtaGIYQz&#10;ViwwG2hpe1Zbus3zSFu0+LrfL3UJySwZYGby6hKo7Zpj7H7csfrrfD5bZttYjimAIiwTKailxaIN&#10;z0S0NHtIICvP6126JRLa0BVSpICsV8p7LsszJc+P5BmTjJZjDNpvAzLWI6S5o5I+KxyTfmle+khw&#10;c/WcxskiFFNd+kb3001T63VxBUdjgXXbYU1FUMbU5G33w0H4JONgQSq9l7KtgErHWsaRVnM3rsq1&#10;X5UyA8cMHKV4jIFStmh9ZupQ0pa2Z9rkOTQvZequadV1wEzW0Xpsk2XmHppz8f4O3pcHjDHYR9dX&#10;jq3UU1Amx9GaTq6V+buWNK+wkjEb5f7I2BJA3rhkxtHAMUrqyTeDeQccuynvvgXJFJDJ+20syPge&#10;MM+yviEWZYRkhGNcsEPdKi1QbUMnI5nMERJZAEohlL6bd/GdyAG+tOwevmOsLM0b6TFO29/Lfs0z&#10;tWT2852X91zyKvkOEEYpQHfqD7/LjD/2j++/k/1mn/k2G+l3RI7nPzoUwDPVdgdln8sBrJzKTB3T&#10;hmnnHn787lv849vv5W+BTHKl7B/fGkD2ozU2CsLku+eQtmn944XjqfuHiuc1LulMB8V4Y87AzAHI&#10;bsm2wjE53gZYNhiTuaENsRh/zJZdxrnjd7JNDYIyI4VjTvU41+R8lKDMwLJBGTgmknH48eEjTYfr&#10;x4cPVT/dx3Iew31OIlSz9CPrSfuMb6bnEhFe/aLush6ByWP2iYZDMEfwfm47ycQd437Zlnk4887l&#10;38uzreBMIZnRX2V8CMfssh8IpR58Z3T/2yH68TFlQyXHOunHB6bMTn9OP7ef5UP2KZgy+pHnc9r+&#10;ObGeXfefHfOjnoP37fGy92sqcgC6X9DP1bOv6bH77Lzcx8dJ9zulv1a/pv4vtT28jNv/gy8uXz5b&#10;w7ftMvvltF/on9OvqeMsu/7PHkdCzg8NH3Ir7ywblJltpoMiuBpeZkuhlrxkNF19cH1AfgB3KxDr&#10;uXhF04EuLqsuPzilDzYUs48b3paWM5W6/5CX7KPjx7G/vQ07GmuxtaJIwdiOhkpJK9BRW46OmjJ0&#10;VJeqFRkhWUdVCToqi9WirLUs3wAyURNjkRVnYYuorSRbIRlFKzLG8ilPCEVZQhiKaU0WHYjcKFqP&#10;WatdxgSJAlAaG6iQrDw+CKUJISiOC1KVxAfKBDYYNTLRLU+UsvgAVCYGoCbJ36xKF++DSlFJrJeC&#10;soIodxREuqEg3A1FEXS5XIfSiHUoCluHwrA1CsoKZBJeEEz3yxXIsoL2p/ksRarPErUmK/CbqyoJ&#10;moPioLkyaV8gWoiKsHmojpiDqvDZqIqYjQpJGeQ8138GyoKmozJ0FipCjWVZcdA0ZHlPQrrPFKT5&#10;TkNFkkzyU7yQGzxFzvsKthS4oq14HT4+XIXzn+xFU9ZqGae5SN/gh4RVgajyasDOsAN4LfkIdsTt&#10;QmfkDmz22Y28le0oWrcduR7bUBK4DVtjDqIz5ggOJB3FoaRX8WryMRxMPYTdafvQLMc0hG9HVVAH&#10;an33YDNXswzeh9bAvaI9aPTqQGlAFnIjlqIoehkqk+ehNnE6amOnoDR6GgrDX0ZZ+AsoCRmnKgwc&#10;o8r1HYsc3zGqXN/RalFWGjgaZaLq0HGoETVGPo+W6BfQHCWpiJZkjVHj0BA1HnUR41AZMgbl0hat&#10;wahcd7pdSkpg5voc0tY9o0pY/TSS1z2LZJdnkSX7czxGoVDOV+w3CmW0ECMIC2Z74yUdKxqj5cU+&#10;0raH9M1tFNII3VY/i7ilTyNmyVMKx4JF3jP/XbVhyv+E+9R/h4fIb8bvETjjCUTMeQIx859A1Nxn&#10;VAHTXoDHKy/DZ9ISeL60HgnLYlATXo89xVuxPasOdV6voM5jEiqWjUTl8lGoWT0aVavGIGneWJFc&#10;z6x8ZMwpxsaAfeiIPYKdKcewKfIQmmLeRs7aLYidW4vQObHwnD4PftPXwH+aN4JnByFyXjwi5gUi&#10;cv5qxC59GXHLXkaWy/PIXv8CSt1fRJnHS6j2fhk1ombvV1QbvSdiE0FZwGRsCZuGtqjp6EiYhR1p&#10;s7Ejcx625yxAZ+5iBWQduUuNFVnmImxKmY+muDmqhsjZqCckk2eaqg6aiarAmSj3m4Vy35lyz+TZ&#10;96Tmo8h3AUr856MieD6qCcgi56MuZgHqYxahIWYJGmIXoyFuMWolXxm1FJWRy1AWthzFodQKFNGN&#10;UlQcZomWYwzKH2UsxyrjXCxtEBmrMRuQVdB6LMZTtr3k/TGu2NXxvqhKkG9DQgB01Ur5btByrDol&#10;TFevJCCzLcgqE1lmLMgqUwjJ6F4Zi4bMODRZcKw1PxnbilLVvXJHaRZ2V+YqIDvWVIp3uWql6IOO&#10;BvzRWrXyc12tcitO7m9VnTpE98ptOHO0Q/UNrceO7cS51+lWuQ+X3z6AS2/vx0XRpXcO4MoHhzQw&#10;/9X3D+Mq4RhdKS2rscsf0IqMkIwWZJYrpW0x9uc30U2XSjvumAXHNOaYHXfMcq00rpQfKByjBVn/&#10;yT/ixtd/wcDpT3Hj1F/Q77Ra5XXZNqLlmKSMO0ZAduZz3PyGq1aeUA3QrfLcSdxyWI59rW6Wtmul&#10;swXZbZnoMgaZikDMFidsMvElDHNerdKhHpm40oKsVybshGNWzDGuWvmAEzxLzhZk6lpJWEZQprDs&#10;hup7hWBDpWWUTPJMnvGTRJIy77AkIyxTgCZlFizTVSw5mRH9XSYyhGQ/chL2UH4Qyg92uskYcGYm&#10;OrYIz+iaePn0Vxo837Za+v4uLbH6ZZsWXywzFjtqmSX7vr/L4PIyaZXJPIP89178Bpe+PonTn3+q&#10;OvP5Z/jmxOe48NVJ2XcBDL6vEyRaFNyihRqtxWSySzdKSR9e5z/f5Hw90ibhGMtFBGTcz0kYLRoU&#10;Dsq1MC5Rz0XGFOuVMbolbd40knGja6UBYzYgu4XbMrm/ce0yvuV43pXJlMpM7MykkulQ8TxqOSEp&#10;gZZCLk4MtYyATH4sqjWG/LZhGVORmUSbOkwJ35wtyBT0ScrzExTSGo4rbiogozugDcgIIdVK6ioY&#10;k8oEtJdnlJDKhlLM95vUAb0oghBCF0mNC6NdZoCIkckrlKJ7o9xnjXmm5YP1VY62eS45NwGZntfu&#10;l+mbWn6xX1Z9cw5LFpghpNH2CWFsST/uKXgxbdBiiTHI1GX3RpeUEZ4ZcTwMsLms9eieaACZ7HfS&#10;/d4r0qbUISSTcSXYYkpXTAU8XRcxIO+9WjzJe0+IY3QOt66cM26V8r1gQP+BS2c1JQCiRZoCNIIh&#10;AqJuWmpJfQIyh85jQPZTer1y7Q6wZY2BylFmoJRZBZYWZFe0bPgxet+kDwqmRLYV13DZ9/gn+9gG&#10;+6LtmXTwHplj9B7rfTaQS6Ejx+56N+73EdYSkl3U86vlmEhdUQnHFBwyz2PN+HP71hUZD4VjMvYi&#10;WundvSJ1L5+XNmmJKu8+rcYIxkQKw2TbWI0Z2XDMALIehwXZQDdjj3WD8QT//kjmIdZ7qHDKFqGT&#10;pARNxjrrngIwwnpnV0ljNUarGjtvZGDY4Db323kVg9Br3nxbbCCk3xan89siMPu7Qhj5fthlQ/ps&#10;H8uUoEpSbXeo9Hzy/aMc29Y+hV5yDoVk0hdu/0OhD6EJ/0YQhvDvxH38g6BM+qLjw2+tJfO3hcea&#10;sRveD/vc+g12EqGYbS3mrG9vSSr6/pYcT/jFOanOY7kt46ewS+qIuBqlrkgpZX+9Kd9TmT/a1mTf&#10;yZyUokslxbxamVHSDuuqVRrnv5RdJnK2/DJ/GwkIh8oGYj/dx3L57ju1obo3KNtyjJDMeTXKX5ID&#10;dtn54SLsuiPPkOSNJZiBXDb4GgLC7HKtc1+ehwdyPyRVsUzusQbnN2KZHaSfIiAbtApjflAKdGwR&#10;lvwT2QDo50CQrZ8FRVI+ZN/dQRFoOW//nGz4ZeeH73fWPwNIQ+CRaLjl1+P0c/Xsa3rsPjtPrvIY&#10;6X6n9Nfq19T/pbaHl3H7XxaQ2WIduk4y73z97A/Lh7fxzwDZ//vhX/HlRx/hw2NHsb+1BVsri7G9&#10;vgo7G6slNZCMFmSEZJ2i7ZY6q0vRWVWsaivPV20TtVcwTlku2kpz0FZmRGDWkBWPmpRItcyoSApH&#10;mUxGS+NDLYWgLC4EpXHBkopiAx1xgWpTwuW4cJnYhkgairrUECkLke0g1Iiqk2Xym+SvE+FqUXmc&#10;t1qRlMnkma6WpVF0tdyAskgXlES4yMTbBUW0JAtdbRSyBnlBK5ETsAy5/kuR47cEuX6LkOe3EIV+&#10;81WlQdQ8lIdQ81EZNgeV4bMlpeagXFQSPAv5/tNRFDADJYGzUBw0E8XBM6VsKjLcX0SG1yvI9J2M&#10;QqlL5YdMQV7wZNRnu6EhfR3e3VuJz97aho15rmjMmoeUtS6IXboYVesasCv0MF7POI6jKcfwetpx&#10;7Ag7gNI1HSgSJS3eguxV7Shz22GCx8u+vTGH8XH+W/hLyTv4rOxd7E86ht3xR7El9IAGk98ZeRD7&#10;og+hM2gvOgP3ocF9Iyr8Y1GWMAfVifPRkjUbjWmzUJcwHbXxU1EV84roZVRETkBFxASUhtDlcrxc&#10;23gZL6NsH1qUjUK+3ygUEFoFjUW5qDZ0PBrCn0djxHg0R40TjUcT3S3Vkmw8asLGq0tmmb8c4z8a&#10;Rb5jRWNQLO0xsH6W6whV6vpnkeE2Epnuo5An5ynwHSX3RuqLSgLGojRgnIz7WJQESeo/RiR1vKVP&#10;bqOQsXYkUteMQNyyp1VRS55CxOInETzv9yqfWf+ucpv2b/Cc9juV38wnEDDzSYTPfQLR855A3MKn&#10;kLTkGUTNfwphc55AyOxR8Js6BvHL56IsJBg7KtOxPTcUe2IXYWfSKjS6T0SD2ysoXjoSRUtHIWne&#10;KCTOG4ewqcEInxaI3BWNqPLYjgb/vajy6hAdQ9bqQsQtCkXk4mUIWjwKAfNfgM+cF+A35yX4z5mE&#10;wHkvIGzhKMQsG43Y5aORsnocUlfL+K99HrnrXkDxhgkocX0RtW4viV6WPryMJs+JolewMXAyNodO&#10;RVvMDLQnzUJH6lzskOesM3uhwrGO7CUKyLZmLkZr2kK0JMxTNcfMlfs1B82Rs9EcIc+FPPdUbchs&#10;1ATPQYU86+UB1Fy53/J+iCpD+Y7MR03EAtRGGyuyhpjFaIxdgqa4ZaiPXYbqaGo5KiNXoDR8uYjp&#10;SlU5A/FTkatVFTHrUBm7DlXxG0SuqIh1ExkopjEI6VYZ7yUp4455oyLRD5UJvhYgk29DUpBsG1Ul&#10;hco3yAZkIcaCjK6V8k0ygfnNN6omLRoNmfFoyk60XCtT0EY4VkLXykzsrcrDgdoChWOvtZTj/S3V&#10;eH9rDf7Q2Yi/7GrBp3taFI6dYkB+h+UYA/PTtbITZ0XfvLoD3xxn3DG6Vu5TOGbrMgEZY459cBjX&#10;NPj+UXQxtthHxnLs8oevqq589Bqufsw4Y2+gi8H4CcRoKUYoZoEx3VbLsXeN6F75KUULMhOcv58u&#10;liJaid04/Slu0irs609kezDmmO1Sef3UpybVoPzGtdKGY48DZLQaM4DsjJEzIFMLsp8CsnvXZIIq&#10;k7n/7YCM1mPD4NivBWS0MjP6Z4Dsnk58zH/B+aP35wCZ/K2WY27LJPPKmVPoPi9jRIAgE2K6rxFG&#10;GFDRDcbG+v4e44aZlStZj66ZPTK+hGMXvj6Fq2fPoOfiefRduoiBLsI1uWZr0mQmSAMyNibW2H1O&#10;egnCJKWV2MN+KSMg66blmIwr96kFWb+Mg1yz9JOTNl4LY4r1XDwn7fTp+BCM2SIgc7Ygo6vlgNy3&#10;m11XzeRN2jATSZPqRFRTts+U5zIgblBsTyR17cm3AWTy+4eTXynj/l8HyEzKGGQP5Zl4RKtCG5D1&#10;X1VA9t3d6wrIHt3qk/FnHDK5J5QDkslz2k8xdheBlZT1y3M8HJSJbOsuG4AYC6FBqZUQ77HcV415&#10;ptDKHKPqYTuS6nlFPO919kfqaR/kXdG+mf0EXOZ8FnjRvDmXA/IoiGE9Sz3SjkIuSXsvybMhz50V&#10;285Y0En7lhSeEXTxGe2/LO1aVmTdRoQzRnxnKcIyA8eY0kJUgZjo1rULCsl43G15/7mCIuEYYY6d&#10;EowxmD9TWpdpQHmR5gmp5FoUOHUbYKRwzAJHLNNrta7ZaHAMHOIY8Z7elOvldV+/Yu1jXWnHkrHO&#10;k35qu3KtfXLtvH6Rw+JM9umY6j7WZ7l1DqdyLRsi2cf9KhkzjrHCMOYv63NIy7a7veybAWQGiPGe&#10;S5tWXi1wddwJyK7glozvAN0or8lz0iXtyTirG+tVqdcn77pajBnZFmOEYHS9dkCx4YCMrpYis3Il&#10;F2OQb5kzHLPeUYcsQKUASPXfAWQ8ju+2OV71nwRkatnLGGD/OwGZ9O+He3JeWrdJX9TN0rIWY3sm&#10;NWNiAyEDz3g+tuEEyKx6//8GZEy5/T2BmAXGfjUgk3kp5Qy2fgNk8gxL2W+AzOg3QPbLbQ8v4/a/&#10;rIulrSHX+CvKf8nFksJf/47Tf/4Ef3rzbRzc1oqt1aXY0VCFHY2V2Cnp7oZq7CAkqynDTkl31Ut5&#10;ndSpJSArQSdjkxGKiTorC9FRKfnyPLSVUdlGJTloyUtBQ3YCqmXiWZEcISIok1RUzmD+IlpwqKtT&#10;fLCmXFGuLiMadelRqCUYs+AYIVmNpFyFTiFZEq1DZCIsYjB/QrLyBBHdraLdUR7ljtIIN5SEr0dR&#10;6FoFZEXh6yS/Rl0sC0SMd1QYzJhky5Dntwj5akE2XzQPZUELRAtRFiL5kLkoCzVWY9URcxWOFQfP&#10;QVHgLBT4zkSuzzRkeU5ClpfIexIyPF9BiuuLSHETebyEdI+XVbl+U5HnPw3JG55H0vpxSHMfI+Wj&#10;Ee8yBnEuoxG5eD7CFkxB/tIabPQ5hJ0Jx7Av+TjeKHgbe+KPotlnN6rWb0fyzE3IWrgFeSu2odyl&#10;E1uC9mJX9CH8ufw9nKr9AJfrP8LrmW/gaNprUn4YnZEH8WriUbyZ+ir2hR/AntADaPJqRHVQOKqS&#10;ZqEheT62Zs3Dxoy5qEubgbqU6ahLmIzahEmojnsZ1bGiiBfl+l9EbsDzyPY1yvQahUzPkcjxHiUa&#10;iSK/MSj2G4vygLGoCGCw/LFoiqDr5Xg0RD6PppgJaIh6XmORUWYVzDGoCHke5UHjUSrHFtMyzYOr&#10;XRKKjZF7wThnYwwYk335vqOR5zMKBf5jURg4XvabfXnSl1yPEch0HYnUdSOQuPJZVfyyZxG77BmE&#10;LXkCYYufQND8J0VPWIDsd/Ce9QR8p/8OvtP+HQEzf49A2SYMi5j7BBIWP4PU5SOQJkpfORIZK6T9&#10;lbK95GlkLn0GFR7jUe39Is69tR1fHd2EHWnrsTfHE5nznkXmAqm38DmkLBgJv8lT4TdpMgJeSkD6&#10;nCaULHkV+Yvqkb9wK9KXBiNh+WSkrJmIdNdxSFg7FtErRyFqxWiELR2F8GWjELl8NGKWjxWNQczS&#10;MXI9Y5CyYixSV45DzprxyF37PMpcJsiz8CKqRbUbXkKt60to9J6IFv/JaA2fjra4WWhPmo0dGXPQ&#10;mbEA7VlLRIvQlrlQtAhb0xdhU+I81eaEBdiUMB/NUXPRFDnHAcjqwuahNmw+KoPmoiKQmo+ywAXq&#10;XlkWMh/lofNRFb5A3SxroxahLmYxGmKXoDl+CRrjlqEudrmUrUBt3Gp5P2kltgpVUStVNdGrVdUx&#10;RpXxhGMuqEpwF3mgMk7Ed5sLdci7XiWqTJD3PslXviHGaoyArNK2IEsORGWSfE+SwgwgE9GtsoaW&#10;YnSpFFWlRKLSAvhULVetlO9VS24qNufTaiwNnSUZumLl7upcHGwowZGmErzVWo63Wyvw/tZqfNhW&#10;g790NuKLvZvwJa3GDrThq0PtajV2WvSNZTl29th2nD+2A+eO78JZtR7bg8t0r7TBmLpUimxA9vEx&#10;hWPdf2RcsePoomvlxwRjdKdkjLE30EPLsT+8rlCsl9ZiFiCzLcZM3DFjOUb3yr4vPjCWYwRkX36M&#10;G1/RhfJPuPn1J2o9NnDmcxFB2afGlZIulwRmpz6ROrQcs8EYg/IbqUulSKHYORNvbOD8V7hDGHbh&#10;a9yhW6W6VhrdZSwg0R3qylnck0macfe5qKvXPVAYJhNCjTcmEzydZJuJ3oM+umkZOHafYMwCYgzG&#10;b4LyD0IxwjCNh8WYVyIG4GdMJAVjBDB0rZQ8wRZTO9i+SoEZU7NNOMbJigZ5l221kLInMRbMUdj1&#10;wOjHh0yNZYCtQWBm8grL5BhOegiTGLh+oOsqLpw8gQunTqir5K0eWi7RkkUmvzJBviOTZa5ISSun&#10;m9cIwc7g8pmvcOHrk+i7TPdFAir20ZqoWa41TL8lxCIcG7gpY3QDDwjD+gwge0TrsX4ZOylTq7Hu&#10;LguUEZJ1g3HcTMB9Xq9M/KS/BGR9l86r1YmZnN3UVGO0yXj8/ZH81nhAKCjnl20G9OeKlwRVBlhx&#10;oieSlBNShVucjFqiKyTPo4sfyHhS9uSVY0fIZccOYrBtulfqxJvtsW1tU373sK60Q9kulmbCbPr1&#10;4FY/vr0r9/v+LTy6zXhs1+RaCMzoLmosyXQxhOu0qOL4X5Lxl+dVIRXhGIPZy/NKSGaBMg1874BV&#10;BGQEEUOlgE1TQifJ04LMgqAEojyfiUFlwTGKx8h56V75QPpyn2Ds+iU5P+OESd9ocSTlBHkKZiie&#10;w8prv7Uta59I3Sql3GzLcT08h7yHN3vxcECu/XqX1DexrxSI8Ryayvkt3eMzqscSilFS10p1W8r5&#10;/qprJZ/lLjkX4ZZajBKYMV4eY+3KPoVk53GLgMwJjhGUqdWYSAGZ5VZIeKVAach18l0x24PiveG4&#10;XpN9ZgxsmbocB7keujHLfVerQe6Te3hb6hNgKbS62S31jHUZ3XF1wYyBXhmvHt1v6kl7bItgUcZS&#10;76XeZyMtl/0KypzKtY41voRjDgjJY+wyuQYuvqHHc1xlny6OoGNvjTv/uaCWe3Ieyd++Is+gjLPC&#10;Mf7zgYDsspT1yvst38h7tkslLcfkfbbjEtKqzNmiTIHZDamv4KxHg/ITlhE+0RKWqbo6M7XztuSd&#10;03eV9QiN1NVM3kVCruGSuj8pk/o2FPuB8OShTG4lJRgzcEzeabbJ/foN4Da/E4PndfRL9A+6V4qc&#10;4485u1g6YJnktQ3mrW/LcClIo6SO/f1xiNfoLP0mG+k+3b4ldfn34iH+41u61klfeF7re2u3o9cw&#10;rB/OsMyWAXTmu093SsIwW99xmy6WCq6kLXW1lLKbUn9A9g/IN1xS27XyB4ItEQHa3zl/vEXJcU7l&#10;CsYkdcAw2W/XUw1YqUzmFWDZbpGix7tR/ldcLGWfw8XSwDHbxZLnVPj1CxoEayY/XBpL7K6Mv+Q1&#10;JRCjuG1JyzjPt/b/Va6XcIzxzQxE4z014ExhGFMR74VxsTTH/N12r7TdKe8N6kd7m6kFr35Jv7lY&#10;ynE/U8++psfus/N8Zh8j3e+U/lr9mvq/1PbwMm7/y1uQUTbksvPD9zvr5/az/xS++xu++eRTfPLu&#10;uzjcvhXbasqxs6kGO5ursatJ1FitoIyQjHCM2l7HmGRl2F5diu01peioKlJ1VtOirAjtFcaabFt5&#10;rlFZLjYVpqE5Lxl1mXGoSo3SyajCMcuarJxKCBXRmixIU7UgS4sSyYQ1NVRVZ6k2xRYhWTCqkwJU&#10;nBDTvYrWJArIYjwUkpVFuqI0YgOKw7iyJeEYtVZEK7LVakVWaAXuz/dfjAK/RSj0XyCaj9LgBSIz&#10;6S8PnadQrCJstrpYlofORkkI44/NRL7vdAuQTUaW12RkeE9GuudEpLi9rEp2fwnpXpNUWT5Gqe6E&#10;ZxMk/xKyfV9GktvzSHQbh/DFcxGyYCpSF+SjynU7WiMOoT3qMI6nvoaOqENo9NmNGredyF2yFYUr&#10;21GypgOVG3ag2X8v2sMP4t2Ct/BZ1fs4U/shjme9jiPpr2FXzGFsl2OPJx/D2+nHsT/qIPZGHESz&#10;ZyOqA8JRkTAH9UkLsTVnHjZlzkVj2mw0ps6UsqmiKaiNn4jauImoiXoJVZEvoTh4AvIDjHK8xyDb&#10;i8DKQCtj1TUW1SHjURdmLMhaaEFGOBb1AppjJ6Ax+gXUhI9DTdg4hWNVwWMVkFUEj0dFwHiU+Y9D&#10;ofdoFNKazNeCY3SbpIWYpIV+Y1Cg5WNRFCB1/Vg2FnnSD4K1TLdRSHUZicRVzyJhJV0rn0HM0qcV&#10;joUtegJB836v8p39O9Hv4T3zCfjN/D38ZvwOgbIdJAqf+yQi5j2J+MXPIHnZc0hdMQJpK0cqJMsk&#10;KFs2AtkrRqPUfQKq/afhvS25eKMxFa3Ry7AleikyFjyHjIUjkLrwOSQvGIGgaZMQNHUqAieFIGlu&#10;EbIXbUT2kmLkLitDxipvpK6ZgjQXAjJ5DtaNR8yqMYheOQYRy0arIkVRy8aoopeORcyysUhaMQ7J&#10;K8cja/V4ZK95HiUuE1C6/kVUrnsR1etfQs2Gl9DgNRFNvpOxKWQaWiOnY1v8LHSmzkFH2ny0Zy5C&#10;h2ibyMCypWhNnq/aFL8AG+Pnoyl6ntw3eSYi5qjqw+eJ5qMqZC4qg+eiIkjejSB5T5iGLpD3YwGq&#10;IxaiLlJEQBa9GPUxxoKsIZaAzECy2phVqIhaKRoEZNXRq4xi1ojWoirORbQeVfFuRnGeqKS1mMhe&#10;pZJArIJwLNFPvgOE5XStlHyiP2htOgjGGHMsDFXJ4ahmMH5ajTlbjqXI90ZUlxGLppxEbMxLQWtB&#10;GjpKMtBZlqWrVu6tzsPhhmK82lSKt1ur8M6WKnzQVoMPt9Xizzua8PmejTixb7NZsfJoh8YcM2Ke&#10;rpWdOPvqdpw7vhPnX9tl4o9ZbpWUI+7Y+4dx5YMjuPbRURXhGOONXfuIlmPHVddoNfZHgjEDyAjG&#10;emktZolgzKxaaeKO0XqMscd6P6M+MC6WJz7CDVqIiQjEbp75TPS5xhe7eZpxxoxrpQ3INO6Y5Vqp&#10;IiSj9RjjjVnWY86ulbdpMUZAJhNbDcjPCS5FqzFNpUzEGDh2cG4CsocyqXvYe82AMVsKyGzLMaZd&#10;KrUcEzEw/wOZwA2PQWYC9NuWY9dlgiCihdMdQjEDyBSAKRCjxdgwaR1jQWZbj6lFGctlUuMsTmYc&#10;FmQPCHYomRQ4yZ74DC9XMCRtEHDd6r6m8cLOnzyBs19+jnMipue/OqG6+PVJXDz1Jc6d/ALfSDnj&#10;jd3tY4wy9kkmKzIp4iTo0S1aR4lu3ZKUgehvKBhTN0rGGbPgGEXrsUcy6SUou9/dLRNpjq/sswAZ&#10;XUBpbWXDQPaXQbn7Ll/QSTTHQwGZXIOCtPsyBt8+lMmlAVsEUbQguyX3zwZkg5NK+X0kk1EbjDkA&#10;mbPYjoipyZsxU2imZbLttJ/72IZdb8g+az/FhQceMjad9pmATCb/168pFPvuLl0seyW97gTI5DlU&#10;ay26RBJSXbJglUltDYIwA8vuK/QgNLFlgZB+ulXKfeg3sEQtBRnzS10tuwygUXgz2KY5B2NSXZbU&#10;0g2CH8bNYpumrUHoNSiWDy+zrZ80qDshi+Qf3OiR9rql7R4wlphahVn7KBuQEYwpzKFVE4FNr4E2&#10;toufppZMQH6TJxhTEEYw3k2r0Gty7mu41XUJA9fOY0C+CzflG6HWY1ZqgzGuXqkB/Xuk7zwX+yTn&#10;1uvjdbA/CrfMPiPuI8g0lpeEUs5j4BgzK8+xJ9jStu161vl4vJ6P29zPYy1QRgCndXmP5V5omd5P&#10;+T7JfWY9PYbHO2T6TOhmFkSQe8lxpXukDcSsbR1bFcfa1LUtzPidNNZjcl75Rjq7VhJC3uOKs9fk&#10;2GtSzlUm+T1VGPZ4GSBmWYwpGLOsyRSQXZc+d+OubBMKDYdPNsh2WJLZsr53ag0msq2/hluQPV6W&#10;VZl83xjs/h/f/VXO+8gcTxBkWZD9/9j77/c8jivbH71/yf3OnDO2rMQEkmDOOWeCIAgmkMg550SA&#10;yBlgTqIkKmeJylmyZVmSbeUcmKOYJFuaOXfdtXZ1vXgBEiLHx3POfebqh/VUdVV1dXW93Q3Wh3vv&#10;CoGi8O+LrhuMywGx8xZ/TGA9NFar683bN4LnC1wZ9GKZ9ef7D1PoPyRY7+BUmATAAjlY1lvnAZel&#10;/NviYo7xWmzn2vb9G+Oszzg2tQnO9dZj4brKgkxWY2H5H7z1WAC1POQKtx4LtyDzsvUj17vhksWY&#10;rMeUhpeHQzQ7j+tfg03e4iuQoNfVVmL/iAUZ69Q/9Xe162dBZjDrOvLw61py1mB8hoL8NS3Irmrn&#10;rMYExjwMu2J5Pvucj5AFGedHQfodINO9eesx6pwATq8c0PFi2+vIA6CBQJDXgKCI5X3q+lh7sTzs&#10;eCB5+OXz/evDdT2A1AceUf0tv66lgdr5e7pmnc/L2Ogasvqw9EZ1I+1/qe/+ZTr+FZBR/1RAdulv&#10;+PSdd/Hea3/CY3cewIG2RtyzvRP37ejCvdvacU9PG+7tacd92zpwT1drYEFWj4OtdSHd1e50Rxtl&#10;lmVbAlU5NVdhX0OFqaciH+3FsiRLC1mRGRzLVnyyzajL3GRxyJTKiqy1INHU1k/thU4dhUlo57EL&#10;wh2HNqZaGMuKTNYl5nKVHo26VLlarkRt0nLUmCVZAMkSlpqbZWWcgoQvRnXcIlRvmIMtG2ejJm4G&#10;JTjmAFlDgpPcxxrip6B+8yTUUbWbJphrZWXsWJSvGYvi6NEopPKiI025qyKRvXIEMpYNQ0HseFNu&#10;1FDkrByCrBWDkbV8sIGx3FXMRw1BdvQQbJgZibXTbkdM5CakTmtBxcp7UKOg/HH3oWPDvehaf6/F&#10;sdqz8RC2r7sb7dF3oi3mLtTHHEJn3P24t+AJvNjwAl4TIKt8Go+WH8b9uY/i3uxH8Fzpk3il8jAe&#10;zX4UD2U9jB3RD6BpTRVqUqahNWsO9lbOwK6yGdhRPB3bi6eip2AKNQk9uRPQnTMO7RkjTR3pIzkf&#10;kahPGIUt64eheu0Q6jYDWgqQr10kt6cNwe6sYdidMQR70gdjR/oQ9LDMA7LWRO1qKTdLxSwbRA1G&#10;a/wQdCQOQ3vCULRsVhnFNg2sq988hBpEyaXydtRsuM1cKreuuxVb1t7O6w9C2epbUBz1OxSuvBm5&#10;y36HnP6AbPq/mBwg+xdsmPw/qH/Fukn/TwiMxU/5F+r/QdIMuWP+GzJms485v0HBwptQsugmlC++&#10;GVXLbkXlkltQtvBmFMy5CXmzfoO08f9vpE/4f5A95d+QM/XfkDv9N8gTHAuUPO03SJr6W6wbdws2&#10;jBuC9WOHI23WUOQtGoJS/vY164agas1QVMVGoGTVEOQtvx05y25H5uLbkLbwNiTOvR0JcwchYc7t&#10;HNdtplTm01iWO/925C0YxLENRvmSIdiyaDDqlgxFvUAZn7/WVSPRuXYUujeOxo6k8diTORl7cyZj&#10;X/4UHCiagTtKZ+Ouivm4p3oJ9hTMNG3LmomezBnoTJ+OzrTp6E6eZupM5jGfl5bEGWhOmonGzdP5&#10;+8zgszADjSxrTJyJlmTtXKkA/bPQkUylzjb3ypAy5qEtfSGaBcVSfCoLsoVOaYupZWjJWG5qyhAc&#10;i0JLVgyas9ZAO1XaLpWCYIpFSLXmbkBr/ka05Dlg3pITR/E74pWXZJLVmLl8C45lC5ClmNoK0tFR&#10;lIHOkkxsq8jFzuoC7KkpsoD8dzWW476WajzYVo0numvx1LZ6vLC3FS/ua8OrQWB+7VxpFmT37MBf&#10;HtjjrMYe3ufkLcgeuwMfPnEQHys4/xN34tPD2rnSBeX/LIBjn5v12MP44iUHyMzF8lUF5H8UXxsc&#10;EyRT/LEnWBbEHlPMMblT+lhjZjXm0u9kOfbWC+ZWKTCmnSulECAL4osZHPvgjzipmGIKvO8tyCiX&#10;p+RWqTqLO0Z96OCYA2OUgvHLpfLTv+LkJ3+xgPzK+10qPRALKbAGcXHH3MJZFmOCY5Jg2Xku6rSw&#10;s50rWSZ3Spd+4xQCZIrFGQ7IHBgzOGYxx1xqgfkDS6cbBWQhF0umfVwsg0WLLWqkfwSQcZGjVIsv&#10;+99+9itIdoGL0ZNffYGjn3+K7z75CF9/9AG++/Rjc2n88sMPDJIp/tdxttEi1i2WeK6sxCi5UV44&#10;cYKLcgXiZyqLsWPHOE/HDI6Zjjg4dl4A7CjnjItdWdpZDDJBMnOz5PwKoHE8ZnF3jgslprLeknvV&#10;d59/wuv3AjKNweCh5kCAzAAWF2IWg+xrZ0GmNuGQjPOknSktDZOHWAJa4XDMjm13PKW+zB2Hy/q4&#10;RrmTu57ioWkXSwG8XkD2Ncv57Jw+Yu6Vl8+e4D1yLo4JQvF5PPo5JZglSOXA2PfHHLS6NiSTHGjx&#10;Vk4OYDlQckFB0Y8LuqjPXkCm1AMaAzest+sGEOx7G4uTWTEZINPYAthjCuBOIANIyvcr93BM0Edt&#10;zh/nM3CU7xrfLSv/xrXxgMxJkMaDHQdxQv2oPd9nQTBnHeoAuI8xduqLT3DqSx6r/Jsvnfh8OAsv&#10;WWgJNH2J459/aO6Bved9ZDswnlbfug6vr3MuBHNlEmzyIEriPPg6A1maJ7MiYx82F2qj+/Dzxj7Z&#10;phdmqc+grazoeG7v+erzc0sNdgqshfoJyvj72g6zAVgzqW9Le2Vt+exdoATKBMQUb0w7iHpXy9P+&#10;d/iWv/9Rfgd5795KzwAk51OpLMXkQinLMUExWeidFRz7gudTgpIWc4wKATGlgmKB+gMyb1V2/sQx&#10;jpf3xG/F3y5ygdYPjv0KyPrVc2y/AjLmuf79FZD9Csh+BWTXb/9Lffcv0/GvgIz6ZwKynzipn7/7&#10;Z/zlzd/jibsP4mBnswGye7Z14t5tHQbJJANk3a041Cm3S1mSNRgok+5qdzooCZI11wSqDskDMu1q&#10;2VWWi1YuQhtDlmSJJm9FpjhkvRZkDpC1Fyb3UUdRkqlTaWEi2uR6adIudevRkCkXK1mWUIpTlBZl&#10;2poShdrkFahJXBZSdfwSC9hvO1tuojbORU3cHNRumkXNRN1maQYauPBvSJzOxb8sZKaiPn4yyyej&#10;Nm4itmzwFmTjULx6DAqpvOhRptzo0ciOikTGsuHIXzPOlLNqGHKihiLLINkQ5oc4QCbLoajB2DR7&#10;BDbMHI41Y6KRNKUC+QsPoGzZHjTF3oOmNXejLfYQOtcewvYNh9DNtH31XWilaqLuRAuP92c8gicq&#10;n8YrDc/iwaIncX/hE7gn28Uie7b0Kbxc9TQey3sMj+Q+ip0xD6J5TSVqUhScfw72Vc/C7gqqdCZ2&#10;lkzHtsLJ1CT05I9HT944dGaNckqPRFOSNAq1G4ehZv0Q1K6/HbXrbkPTZkGvQdiePhS7s4dhd+ZQ&#10;7MkYgl0ZQ62sh/nutCHmbim1JQ6iBqM1YSg1xOBYW/yQECBrZn1T/GA0sq5RKbVV8cYUd0zxx2Rt&#10;tm4QNRhlMbehZNUtKIq6BfnLb0bOot8ie+FvkT73N0ib+29InPGvpk3T/oX6V2yc8j+of8WGyTw2&#10;MPYvSJj6r9S/OEA2838iY85vkDX3JuQvuAmFC29C6eKbUbH0VpQvuQWlC29G4TxBst8hZ/pvkTND&#10;+o3T9N8YGMuZ6ZQ6/SakTPsdNk28HYlTR1CjkbMgEsXLIlERPZz3MQxVsZIHZIOQs2wQMhffjvSF&#10;tyN53m1IlObehqTZt5tS5wzifQ1G7vxBBsjKFnMOlgxB9SLO0ZJhqF8agaaVI9CiuGixo9C1YTR2&#10;JI7H7ozJ2JM9GfvypmB/4XQcKJ6JO8vn4VD1UuwtnG3aljUDPZnT0ZU+zdTJZ8RpOjpTZ6CF74LU&#10;FD+Dv8lMg2RNiTP5TMxGS/JstKfOQVvKbLQlz7J8Z/o8dHhlzEd7utwpBcR8uhCtaYuoxWhNX0oJ&#10;kK0wNWesMrVmr0GLuVLG2gYdBsJynVpzN/IbEGdpC+XA+Sa05SY45SebBMda+f0xF8ucJNux0u1a&#10;mcFvimKPZWF7ZR52bynEvtpi3NlQhkNNFXiofQse6ajBUz11eHpHI17c34aX9rfjtTs68PrBTtu5&#10;UtZjCsr/lwf3uphjASCT5Zj00eMH8dGTsh67G5/4AP3ecuw5t2Oltx774qVHDIpJ37z2uEGyb8y9&#10;8vFAT5oV2TdBYP5v5V75xjM48tYLOCoAJqsxA2TPs+xFfPcHlr31kgNjlO1c+c4rbtdK6uT7b+Fk&#10;CJD9waUss7hk7wuOKf2jU3jMsQ+9a6WDY+GATDtVyopMcOy84JcBLy3cHCwzaCaFATIt7r7n4s8A&#10;mVyyzHKMqVmNBYBMrpUekAUulgJkDo5pN8YjvYAsAGNeAmQOhvEf9AI5fQAZ0wCEhctcKpXnAkUL&#10;GA/ILG+LFge+nEuPFjgs4+LKYJnSMGk7/1AMMi5wJJVpMWYLLFvYuOv5RZDgnI5tYanFIBc5ZtHF&#10;MWtBJ6negzGviydOmBwg48L26FEuwp312PdHuMCVhdi3X3POv8IFO+b8MRUwkwWZQNlFtjXXyxOc&#10;O47PxhMAMrlYycVSu2C6RRnniPdsiz+zIOM/4HSfBqRc+xNcmMtqyyCY2iql1M6nTryWzlOeqb/P&#10;Hw2M+YUsy3Ucfp7KTe7Y2gVALFSulHW63kUBRc13H0D2jQEywTEDZMyHW5CZjgpQUcd1HAAywTID&#10;ZV6f9QIy5h0cY/odUwMocruTK+M3EOAKQRYDXQJfnwftnRwgcwBMrp4CZC6QvtQL75wbKM9l3+rT&#10;gxyl4cDMgTdXbi68ARyTZZLcKmWlpPNCUMYDMWvjjsMDyOvYQSv1xXq963LlkwRrKFkzWTwsA10C&#10;ZJ/hFJ+J0wZsvrM+BIMMFJ341mJ5nfzyI2sv2GOwTFZSbCNoqXhxsvYKATKDWbp/WbRxDF4ar41R&#10;gFHzy3p//yrXfOs85e2Yec6n1fe5Z/cb6bruemr3lWuv304gzPpXucpcvfVlY9G5+p107PLu2rx/&#10;PnfuG8bngXUekFleFmOcU/stBMD4TfyedWojEOmsbNmGqUCY5kqulPYN5dye+4rlX3K8gmNf89wQ&#10;8OoLxUwcQ39A5trq3TiCM0dZfuIY371zUMyxPi6VEo973zcdqw2/BTw2F0SlgavkLwIyg2G9CsUl&#10;o3S+uWmeF4BgndXrm6I6flfsO6R88F3gdT0gk2um2z3ykuV7gZj/rngF3xDl2a++2fZ9t+9+X3lA&#10;NhBAC4dk4TIIZml4Ob9FwXm9QE1lHpBxToMYZtZG32T7u9FfYYAsTFdCgIznBwqBsZOUUsoDNIsp&#10;RhkgC3a7NABm57pyD8c8FDN3yiAfOhbA6g+1qP80IBMAM7DBuj5yddI/D5BxngP1BV9Mg2ODY/3q&#10;XLmPO+baeECmuhAc47y42GN8rsUJeE54vDEXZ6yvHKzycoDnl+Th1kAAzGugepX3qesDs1gedjyQ&#10;fgVkvbqR9r/Ud/8yHf8KyKh/NiD7+oMP8em7H+HZB+7FPTu6cN/OLtwjKLajE/ebuqhusyQ71NWC&#10;+7d14D7mFZ9MukvAjLpToKyjwVLpjuYtTk3VOMj0zpYa7G+oxL76CnRX5KG5KN3cLRsUG4gL1mYu&#10;UJUKljVy0dpENStIf34SOkvSTd2lTh0laU5FyWZF1hnI3C+5IJbliLlcytWKi2kF8ZbFidyyLLh3&#10;mtwuBcq8FdkS1CgmmUGy+ajZPA/1iXNNjUnzTA3JM6kZaEydhYakGeZyqbhktRsVg2wSKqmytRNQ&#10;tHosCqicVaOpMciNHo/sqLFIXzYK2YJlVNaqkdQIZEQNRXrUEGQsp5YNZjoYmSuGIH7hIGymVkwa&#10;imWRS7BiaCY2jq1E7ox9KJy7F9UrDqJ+9d3oiX8AXXH3o3vj/WiMOYTcObtRtHAfylfcic5N92Fb&#10;wv3YmfIQdlHaNfEA9UzV03i57jk8VXYYT9Y8hX1rn0NrTDPnYSras+fjrvr5uKNmHg5S+6tnm8ul&#10;tKNkMnYWU/njnXLGoitzjKk5aTiaEoehJXEoWhKGoC1lKFqpXfnDcaBkBPbmDsOe7KHYm+PSXVlD&#10;KKbZEdiZNQw7MyOwLX0Y2nRuGCBrjx/MPMuSmGd/HanDLG1PGYbG+KGo3zQENRuHonr9UFStG4aK&#10;tRGoiB2C8thBKF99O0pW3oqCJb9DLpW28Cakzf8tkgyQ/Q9smvE/qf+BuGnMU5unOxiWMuvfkDzz&#10;3ywvJVKCa1nzb0LOgpuQx36KFt+M0iW3oHjprShccquV5bI+exbbUanT/yf1b0ij0mf8BhmzfovM&#10;2Tx/7s3IVYD9+b9D0bLbULTidlTH8j42DkdD3Ag0xY9ELdMqHpfGRiA/ehhyVw5D1tKhyFgyGCmL&#10;bkPSvEABIEuZMwipcwcji2n23EEoXDAIRQsGo2zhYGxZEoG6pSNRv3wEGpYPRzOfu9aYSD4vY7Ej&#10;aSJ2pk7CbrMkm2qWZAdL5+KempU4ULrA1JM1A91hgKwtZYqpPXU6OtJmuBhjidPRLMux+NloiJ/D&#10;Z2E+2tIW8zdaiI6kBfzt5qIpYSbTOehKW8DzAqWzPmMJtQidmYuC/BKDYm0Zy9CasRIt6ZSsxpTP&#10;WGVqzVqLttwNaM/fiNa8DWjJW+9SA2RxaM/ZjPbczejMT0CHNvbg96CT35FOgfaCFH4jUtCel8K6&#10;VLQVpKLVB+QvzjLLMWc9loM9WwpxYGsZ7moox/2tlXiovRpPbavD4e31eE5B+fe04LUD7VQH3rij&#10;E28e7MLbh7ZZcP73HtiLvzy0D3+lPCBT7LEPHzuIj564y/TJU4fwKfXZ04o99kA/QObij5kFmdwq&#10;LQaZdqqUO+XT+OrVpwyMKf36tcMGxgTIvgtgmODYMQGwP75krpVyqzRA5q3GFHvs7Vdw9N1XoZ0q&#10;ewHZ2zhl0MuBMbMiUypw5sFYoJMfqt31ANlfzY3S7Vb5ERdon+C8FmyUA2RcwHGBbIGirwJkXNR9&#10;xwWjdMRBsV7LsQCOhSzHvg3UazlmcEwAKRyQnXYKB2QWa+xsGCBT6iXYE8jVK70akGlxom36f77E&#10;xVbwv/sGwrjQ+k8BsgAsOUs1168tNlln1zunGGfMq08Bo+A6Ok8WWbI6ky6eVHoSl056QHbcdMF2&#10;rHSQTK6Vcp+UdZhijZ39WvPq4NhFlisov8rlbnmZ5146TrHfXisK3vv50/j+xBGzcBMg0+LNIKJA&#10;k+6FUgwygTGLH8YxXzh51AJ6G0jT2KkQJLPFsytzcxXc5wXep5fmzaeUtQ3SkHQcks7nb3KR/9i1&#10;hXxYHdvqerIgM2DHceieLp05DllPKVUcKu0ievksyyxwu2CM4AKfS6YXJANVn1v+++MutTzLnEWZ&#10;1+cBgHEwycBJIAEe7U7qoJjg1Je9oEZQJoA8KjN3ymPqn9fR7qaBa6VZnQVWZHa+wAvbC+6ES1Cm&#10;N+8kyGMyAKRrapxfOtjl1aeO8nlLg3uyY16XqXcB9G6WBsn47gtwOUDGlGWnWX+Ri3b9DhdOHrFz&#10;bZMA9icwpPsWuBMUk9WY27xC88R7PiE3UN6z7l2/j5W7+TNLLpuDXjloxjEGc+PlIJabM6tTav0K&#10;fAlS9W0fmmM7l78Dfztdz/JypQzyrp36dO2cdB2VC5oF+aO8lkmgT5CMffiyAILJYszNjeblSz53&#10;+v7xOjz2scYMmPHbKYs9ATNnhcvrfM3rBoDsnKxF+V3Uxh2CXs4yzFmQDSQDZJSAmXasFFT+ie+U&#10;uVUKjv0XATIBMQEwxRn7myyGqB/OnQtgmRf76API1DdTA2j8Htg3S9I3g+NiXt/rf798BT9fFiT7&#10;BwBZmDzI8lK7/mV9FIJgTr2AzKUhBe0VmF91vf8ZI3DkZJZtLNc1/zOAzODYLwAyb0nm44n1tuN4&#10;tH5kvlfsx2CaO74WILM816PXgmPSfy9A5tuxjGvsGwdkfK6pH3VfglHhMhDWKwervBzg+SV5uDUQ&#10;APMaqF7lfer6wCyWhx0PpF8BWa9upP0v9d2/TMe/AjLqnwnItPPl0U8+w7EvvoJ2snxw7y48tHcn&#10;HtjVgwd2B9rVjful7QJjbXhge6dBskOyKJO6Wkz39bTg3u5m3N3ZYDrU4XRn61bc1VpLbcWdzTUm&#10;xSXbVVNq1mTNhWloKUhHU24qmrlode5OigmkOEEOkLUXcVFLdZYqeDZV7NRVks6FLfNFyU7FCuiv&#10;nek2oTl7I7SLneIQNXFRrVhF2vVOgKw+NcopOQpbA4uy2sQlqE1YzLLFaEhZjK2JC21XvTou+OsS&#10;55m0415j6kI0cLG/NX4Gtm6ejtq4KajeOAXl6yaibN0klK6bjMLYSchZPQHZVOYqaTwyosYhdXkk&#10;UpaNRPqKSFPGipHUCGTIBXPlcGRFDUf2quHIXBGBLCpx4WCsmz4Wq8ZNxdrxa7F5dA0SJzQgbcpu&#10;ZM/ag+Jld6B0+UFsjTmECqbZM3YhY/pOrB/fhbwFe1G4eD+qow5iy6o70bL+HrRuuBd35T+BB0oP&#10;4/7Cx/Fg0ePYtfZ+tMYW8/5kGTYVd26ZgQMV07GvTDscTmd+KtOp2Fs2GXtKJ2Nn0WTsKJzk3C0z&#10;x5ia00ejKY1KiUBj8lC0mIagKz0C3RkR2FcUibsqRmNP3kjsyIzAjoyh2Jk5zADZ7pxh2Jc3DHty&#10;VC4Nx7b0kehOG4H21BFoSx6Ohk2KTTYEjZsdFDMwtmEIqtcPQdWGCFRuHI6K9REoWz8cZbFDUBYz&#10;iLodpatuRemKm1EsS7IlNyN70e+QNPt/muJn/KvTdKX/w0BY8uzfIGXOb82tUscpc/4NqbIeW/A7&#10;5Cy6BflLb0XRittQtPxWlFDFVMGSW5C7kP2zTdbc3yFz7k1IFSSjUqZTMwTlbjKlzroJabPZbt4t&#10;/O0Go2zlUFTHDMPWdRGo3zgSTfGjUBc3Els3jEDluuEoWROBotURyGO73OVDkblkMNIW3k4NQur8&#10;wU7zWDZvCPscjOz5Q1C4aCiKFg9D6cIhqGBavXR4SHV83hpXRqJ9zVj0bJyAbfETsTNlEnalTsbu&#10;9CnYlanYYzOxI9D27FnYlj0TXYJkGdOcq6VpJjozZrkA/CmznHvl5tmoi59jkExqjJ9rakqYh2aq&#10;he9Re6q0AG1UO9+jjjTBsaXoyhIUk8XYUj5Hy/g8ya3SWYy1Za42tWbFoDWbyopFq9wp82QhJii2&#10;wazG2go2oz1fMGwTOvLjzbq0s9CBsY78ZKeiNHQUp6O90LlSKpW6S7PRXZaNHZV52FVVgL3arbKh&#10;FHc3VeA+262yFo/31OOZ3S14lnppXzte3t+B1w504o07uvDHu3rwltwrD7ng/H9+QIH5e2OOOcux&#10;OwMwdg8+OXwfPn2asl0r7zdAFg7GvjQwJsuxx/C1Yo9R3wQ7VX77xlP46rWnTV+/7neofNbcK82V&#10;0gDZSxaA//ifBMJeCgLye8sxlTlAdiwAZBaEnzr1wds4/eGfcPqjd8KsyGRRJiDGY5UFcmDMu1aG&#10;gbFP/uJ2qaQs/7lcLN83QOYsxj7phWJhsqDRXCh7N6HzXARrgfc9F3gXj36DiwJgAmJHuIC8Fhij&#10;QgH6PSALXCt96twqHejyEMwBsl4ANpB+FLSi5F55LUCmxdZ//PAjXPB9B8AcIHOLqnC53S1Zp2Mu&#10;sMwdkwswARpzPbRFzUkuPt1i05XJOkwAT3UO5Llra9HEOt5fCIQJaAmSKRC/yo4fM1ncMQGyI1zo&#10;fvcdF9IBIAssyORuKUuxC0y/V2w3lsvt8rL6Oqa++wIyWYgpdtfRL2Qd1R+QMU/93YCUA2SCVRdP&#10;H8cp9i0YYlBM0j0wVb0HZGY9JkBmi2/OlZeAl+YukC1eg/QqqZzt/36J/5C+xH90M+0FZO5alzmH&#10;F8y9kmOgdE1Z5cmCJgTIzvD5OXsctqthAMYMSll6LUD2pQNXIUCm1MmAigdkAWxxwIXtLQ7Zl73l&#10;BqQCXQ+QaVxyyTSpTHDFQR2BsNPSt07+2IBXcC0PyAxGsdzXKdXYfN6NJxg7U38saOOBmUExpmeU&#10;CrIJkFEWfJ/vtHarFBw7ITF/8dRR/PuPf4d2E3SbT/h+nTzsunCC730IPPH+DC45+NRn/gIQZeO2&#10;OeiVyv09m/SbmFyd1QfH50Ogy823UtVJskAzIBecIyim8RkQ4zm+Tu00DgNhAQwLQTGVC4AdY3tz&#10;qdRvpueG92qx33h8hG04j34OnRUtr61v4glZdnJ8Kgv+E0GWtbZL5Tcck8Exjk/HJj6nerdPHLOg&#10;/Of5jfRxxbzrpHOllDiXgRWZA2Q8NjjG6/JbIzAWijl2FSDTu8l1Sggy6X3jcVBmAEvpQIDsTK8E&#10;wywY/8WL+OniFeoS+zjfp40UAmSU+jVQZnAt/Jvgx3UGP126hH+/8iN+vsI+L13LxTL8PH23WRZ8&#10;y/+ZgEzf+usCsmCXS1cvQCYX/X8QkMnNUtZj3jIsbP16Y4CMc6D1I1PJW5bdECA7q+eF3+B+cOy6&#10;gExtDHyFS+UCG6oLV28bnadg+Oq/L/D6Zenc3mPO/X85IOMzTP0KyHr1KyD75b77l+n4V0BG/dMB&#10;2aef45uPvsLLjz0KBep/eN9/ISBrqcFd1L66CuyuLUNXed4/GZCl/hcCMqXz0Zi6CPVJc38BkE3p&#10;B8jGO0C2apzBseSlI5C2PNI0ECDLXhmBHCplySCsnxGJlePGIXbcKsRFVmHz2K1InrgLGTN2o2DJ&#10;ARQvvQM1q+9GGdOsabuQNmUHYiI7kDVnD3Ln70PFijtQtfIgmtYdQvP6e3Bn3uO4v/QpA2RPVD+L&#10;XWsfRGtsCe8tEp2ZU3Bn1QwcKJ+OfaXTsL9sGg5UML0GIOvKGYe2zDEmA2QZY9CUOhyNKcPQkuIA&#10;WWd6hEGy/cWjcKh6DPYVjMLOrBEOjmVFYJfcL3OGYX/+MOzNjTBLsp2Zw7EjcyS2ZYxAR9pItKcM&#10;t50t6+MEyQajLm4INRRbBMfWDUHlhghUbByO8n8KIPstUubc1A+Q/TYAZAr6fyuKVt5ukExwrJDK&#10;DwNkGXOlXkCWPJ2a8VskzrjJlCI3y1k3IWv+LShZPhgVUcNQvSYCW9dG8P5GoilxNO8t8n8TkA1D&#10;0aIIlCwcgvLFw1C1eDiqlkSYti4fiYYVkWiLGYPuDePRs3kCdiQHkCyNv22Gdq+cju05M5yybgCQ&#10;Jc9C/Wbt8job9fFzKKbMN2yeY2qKnxsCZG0pUgDI0haiI/1qQNaSugzNactDLpVtWatN/1uArCDZ&#10;6TqAbGdVfuBWWYiDDaWQW+X9ASB7Yls9ntvTaroKkB0KB2S78We5Vz58AO8/Ijh2h0m7VoYDMlmO&#10;+eD8Xzz3YB/Xyn8EkH0t98rfP4cjv5d7pQDZS86KTJAsZDl2bUCm+GPSqQ/+iNMfvn0VIDvlyxRv&#10;7H8XkMlqjDIoJisHylk7cCHHxbPXeS4GvRXZRS4WLwt8HZNVxTcGyC4c/TYAYz4NB2THqF5AZoH5&#10;zXLsBP9hGkAvAbEAjN0QIPPp2b6AzC9itNPWz7aIc5Zkyhsk48JK6gVkbKtygRseO7Fe1hXMmxsN&#10;FzsXTyrYPRcpp2UJpnuQVdhxq5eVmECUh326L92rgTDeuyzF3BwE+WMKvO8A2YUjcq3kglcxxr7l&#10;Iv5bLqq/4SL7ay6wZVkiSGaAzIEzgTJ37Ha5dBYaHNc5Z0Gm2F0nuPg+y/nXPNiY7B5cm/4WZJfO&#10;nLBF9iUu1swVSfccSNDKLUi5MBMck0JgzKfqJzimbPEapP3lz/3pCn+Ly5QBMo2H9UE/lzlWQTu1&#10;d4DMjfH8CQ/IZD2m36I3BpmA1IUTLnX5AJRZmUsvnBSwEewQJBFQ6YUs/eUhjfUtKOPByxGW95dB&#10;F0qAzK7Naxx3uhAAsvMss8DwbKfdTwWqTguyKC8dVYB6lX2O01YvmOUAmWRjMhinus/svh1gEjhj&#10;m29Zz7S/ND4HxxyMEhwz4KXr8xyzFvv6M5zku6+4Y95V0lxxr1zGFabf81rWTwADJe0ievEk329z&#10;d+W7LhB1nPdpoEnzwGeU5108KWsn3bcDUAJRgk/Kn+FYNB4BMzcHboze4qy/zGXzJN8XD93stwuX&#10;futgDNSFk7I45LvG1ME7B8WUunauLFxyp/SS5VgIkDEvCXoJPMrCTmBRrpOyEFOdvnuXTuhd5jn8&#10;Ttp/GnzH9l9zzvg+Co59r7iNPJa7pcExfScVX/A474syUObBmEGwXhBmEiTjdczVUhs1BO+tsxpz&#10;sliKHpDpOFAfQKb3U8dBmQNkXJsYIDvH74QDWuGWYx6UqV5w7Gez9vrBpNhjVwQbeP61QFl4DDKB&#10;I5N9E/TNcGMwF0uLYXbZAJn7hjhd63vyTwFk4fArTL59377098XV+2tbO/7NkUXZtVws/bl9ABmP&#10;wwGZ38WyPyDT2vlyAMgExnx5OOQyIGZlvK4/DgEyjiGot/VlkPpz/36Gv6MAVgDE+uufBcgMiAX6&#10;kef944CM92gS5NKzGiiAW9ZWaXD8nwVkko895gGZpHNC4EtAyiuAOF7XA1395dtf77yB6lXep64P&#10;zGJ52PFA+hWQ9epG2v9S3/3LdPwrIKP+2YDs1Jdf4+QXx/Hm04fx5N0H8eiBvbh/Vw8e2rvd9DD1&#10;yL4deHjPNjzE8od3Md3Zjfu2KzZZu7leSg/w+P5tbVSr6d6uJtOhznoc6qjH3XK9bN2Kgy21ONDk&#10;drzcVVuGbVVF6CjNRWNeGpoL0tGSn46mvBQ0KpC2xQZKQavijHHB21Wm3eWcu6VkgKwkDV2lTKn2&#10;YsUoc4H72/IT0JK7mQvpOHPDaslZa4ts7YJXlxplbpZN6auZRqM+ZZWBsrqk5WhIXY5GLtDrU5aZ&#10;6pIcKNua5NSYuhSNKYJk81g3B7WJM1CzeQaqNk5D5YapqFg3GaVrp6BwzTTkx0wxC7KMqAlIWzEe&#10;qSvGmFKWjzZlRSk+mdJRVCSyVo9Fdsw45MSMQe6aMSyLQPKiCMTNHYKN0+ZgXWQi1o8rQNzk7VQ3&#10;NkzcjqTpu1C48AAKFu5HydI7kDtvL+JGdyN2fBPWjG/E+okdVCcyZ+1B9uz92Bp7CE0K9r/+HvSs&#10;fxxNUV1oXLsRjcmD0JkZiQPlY7GvdBz2l01iOgn7S6ZgX8lk7DFNwd6SadhdNBU9eZPQnjXO1Jw6&#10;Bk0pY9CQOAz1ihOWMNTihbUkRaCV2p47gudFoid9KDoSeJ34wehKUiyy4dieORz78oZjL9vszx+F&#10;PTmR6EgZgfbk4dgaN9RUtXawxRdTnLEt6wcHGua0YTiqN45A1frhBpUEzdSuYs0glK26HaVRt6F4&#10;xa3IW3ozchb/Dslz/s2UMON/UM6FMlFulbP/DSmzf4NUQTKmsiZLn/dbZMz/LXIX34KCZbehcLnc&#10;Im9Dycrb2fcg9nubWZXlLrmNfd+KzAU3s/3NSJ51kynBwNjvkDCNeUr5pJk3I3XuLexzEAqWDkFZ&#10;FO9vdQS2xA5HLcdvlmSbR6Fu0yjUbhrNexqJ4ugIFEYNQ87yIQbJMpcoFTCjFg9F1mLWLRpqymdZ&#10;/lJZkQ1FKcvLFkegYskIVFI1yyKxlWrk89YSPRodseOwbcNEbN80ETsTJmFH8hTsyJjB32k6NQPb&#10;smahJ3sWupVmzkJnxuxAc0ytKbNNjYmz0ZAwB3WbBcjmon7zXDTEz0dT4kI+B9ICyzclLkZz4iI0&#10;Jy3ieUvQlr4U7ZmCY8tDkmuluVdmRKMlnZL1mFmQxaI1m+8w1Za73qBYe34cOgvj0VEQz/xm5hPQ&#10;U5yEbn0rSlLQze9Bd6GUbuqQOyXVWZSFruJsc6uUtlfkYEel3CoLsM+C8peY5Zh2qny8u84C8mvH&#10;yhf3deAl6tUDnXj9ji78/q6eUGD+t+/djnce2IM/PyjXSlmO3YEPHz1obpXSx08cwsdP3oNPD99r&#10;+twsxx7EZ889gM+fFxhTMH4HxTwYM73yOL5hKjD2zetP4hvBMblZBvpagOz3DpDJndJij/1RVmNO&#10;Zjnmy955GUf+9EqgV3Hsnddw9J3XcfzPbodKuVHKiuyUB2Q6DizKznz6F5z+5M8hMHbqo/ecDIr1&#10;SmDs9KcfhFwrtePcae0+FwAyuVWauEg+x8Wy4pEp/f5bLui0qAsWfM56jAtMLf64SLus3Si5YDOA&#10;EwbF+oIxSdZjgkPhgEyulWHWY1QIjAn0SLYgEdwJk2/POqtXqkXRWS4IBMck5Sm/YNFi69+vXDHp&#10;ODwgv7Mqc0DsJy60vJWZtbnIf/CwzEGas2b9JTB2SdZgvB/di1xFdQ+CZS510E+p2mgHSi18DYTJ&#10;YsysxgTIJJYd1fxRR4+YFdnZb77hgtrBsXNfa671G3yNi4KP33HBLUAWJrMm0/1yjC5eFxdUnKeT&#10;3wg8eEDm5sksyJjKCq4PIGN7Bfa/xHZ2v2HqBWRuIWoKh2P/aUDGfzhqwa5A3HJ/vcR/CF/kPyh1&#10;naAfjV/uYjrW/SiVBZlcRwXOFI/syrmTvBcBMgc/DIwFgOyCgSlXZoDsmADZV7h46hueyzm3ugBo&#10;CZgIvvQBLb1yMbeOsL0HZF4B8GGZs0hy8oDMgzEDckoFZCiLkUWdFaRSyrFbLCyVs08FwDcpL2hE&#10;OSsrwSR3bQExZ9WlOoErpjzH4FcAw3xqAIqpWTMFUMhZSOl8XuMbWYR9YW6Sp776hMef8J6/Cub9&#10;rFmSGdCyazsrLUlgTOBL9yZoKbkdNgWUVP8dLvF3UurAmbtH+60McAX3bxIc9PlemVVXmAQqNZ4L&#10;JwWJWKY2YdL8K+aZv09BO7niCuSpzP0Gbh7MOkxjDUll3/D8by11O4WyjZe+gQbHOFf8Dp5RcH3m&#10;Bch8LMYLR/ieymLsW45V3039jgJhX/O7qfdYG5owby7tenf5fVTMwu/5TZAuhMGx8/w2ODjGb4Jg&#10;WD/Jgkzvtzb/6LUaC2CY5Z30DdN/EMhl8WpAFojH/3lAdgk/X/kB//7Dj9TfmP+R/Xz/DwCy3m+F&#10;3cP3Lkj/T/ouBGOTrvU9+a8FZEyDvy327fQK/sa46+pviOaM7aU+13dj8tf5JUDW61rZV1eo/oBM&#10;lmO/BMjsPFmODQTITgbnsp+/n+WzIqAl2HUNDQjIDISxLgx8Of0XAjJLeY8S18gefIXL2gbp1XU+&#10;/48AMt2HQFR/6V57dT3Q1V++/fXOG6he5X3q+sAslocdD6RfAVmvbqT9L/Xdv0zH/6/+wOdaAEhl&#10;ekHl7+xB0EC6kTbh8u0HPC8AYH/jw+/z4VJ5b53SXv1NN9qv7FpSO9/2eucMVG++4JQA2fnvjvIf&#10;2efxzksv4vmHHsCTd9+BB/dsxyP7d+FRr3078ejeHXiE5Y8KmO3Zhgd3dpse2NHptLMTD+7owIPb&#10;200hUNYtUNaIezobcXeH4pTVGSiTq+X+RgXwr8KO6hJ0luahnYtWg2QFGWZV1lqQ5sRFrtRRrNhj&#10;gmSZpu5yqiwjpC6zLkuBAvgbJMtzC+e2gjjmN6JNu91lrUVDukDZGrQw35wZiyYeN3Mx3mTQTLvl&#10;rUIjU6khVaBsaUgG0FKXmJVZffICbE2cg5r4WaiKm47KjdNRsX4qStdNQ2HsdOSvmYrs6MmmzFWT&#10;DZSlrxyPtJXjqLHIWjXGlG0ajeyYCchZMxFZq8chk8qNHoWsFcORvnwwEudNwNqJ86hYrBlXirXj&#10;K6hmbJ7UguzpHcie0YmCOduQNaMHm8b3IGpcHVaMq8XiUZVYFFmB2PENWDe+CXnz96B48R2oWbQf&#10;DYsfRtWifNTGzDC3yM70kdhTNNq0v3Qc9pWMw/6SCdhXOhF7S6ea9hRPo6Zih3a3zJ1gaksfhda0&#10;SDQnRUCxyJoSXIwwpVJbynBqKO6onIp765fhrqp52Fs0DY1xg9CWMBTbWC/t4PV7UkegcbOsxiJQ&#10;uWawSbBLkGyLtGEotmwcipqNEU5xI7Bl00hUbxhukKxKO2quH4LK2MEoix6E0ihn8SXrsayFv0PK&#10;HLlR/sagWOIspb9BEmVwbM5vTRnzbjLJaix38c0WK6xk1WCUr9ZYBqN6zRDUxA5FVcwQlLO8eOVg&#10;FCqg/qLbkLXoViTPuYn6HRJm3cL+b0HCjJtNibNuRtLsW5A29xaO53b2zbHJ1XIFxxvNccdEoG79&#10;SDRtGo0GKX4MataPQnnMCJRED0feimHIXjrE5AFZ1hKVRSB36TBTwbIIUzHLSpYNR8ny4ShbNhLl&#10;SyNRSVUtHYnaFZGoWzEKTdFj0bZmAjrWTUDXxono2TwZO5Kn8zeYhp606Q6QZc1GZ2agjLlOmfPQ&#10;lTUf7WnzTC0pLk5ffcI8NCTM57h5LCiWtAiNiYtYRiXynUlcxnbL0JSyHM2pK9CSthLNaUzTV6I1&#10;UFtmlKk1MwYtmWssldoExnLWoZ3vcAff5Q7BsYJNfN8T0FWUYHCsqygRPQbGnHqKU9FTRBVnmrpM&#10;Gegpzca2shxsL3cSGNtbU2hgTAH572upxKOdNTi8rcGC8buYY60GxmQ19uadPfj9XQJjO/Cne3fi&#10;XckH5n9ov4ExBeH/+MlDTO8ymeXYU/c6yzEfd+zZh/C5rMfMauxRfPVyAMYMij3h9NqT+Jb67k0F&#10;4D+MbwMo5qRdKp/rDcb/B2c95sDYyzj2p1dw/F1BsFdwhDr6jizGvF5j3es49u4bOKHdKf/sdqo0&#10;SKbYYrIS++BPBsUEx85+9j7Tv+LUR++aVG4SOAssxqQzavfZBzgrGCYw9qWAmAvG7+RcLGU1Jvef&#10;C99pkcdUCz6BMLkN2cLPlcmFSOWX5PLGOqUCZSEoRinWmOmkg2JeHiCZ5RgXdw6MOdgVUgDI5OYY&#10;fhxagFjZaVevVIslLbjOqk5lzNuxk+p+uvB9YEV2wVwuFatH+lnw7PJF/MwFmKzIfpJ100VX7yzO&#10;9I9oLjqoPoBMFmReuie7Dy5K7L6c9ZjuX4DMxAWvc6vUOScptmFegEup6i9poSw3S0Eyb0GmhfQR&#10;zjUXypcUlJ95SbDswhFZ7X3Ha3OubPHLf8wHkkWYFtJugab54lyo7nu5MvEfmbxXuVr+/QIXsOcE&#10;yNiP5ksL0TAJgDlwFQYP7bz+4r9dArm+XXqV2FbSOVoE/2RWZPz3U6gfLsz5mwrm6Vp+DIJmsh6S&#10;JZntynlebU4abBHwcFDK6eJJPp8nXNlF1R3/ksdf4dIpPsvnOO+nv2NfAiYOZgmSGSjrr6MqFzxx&#10;aSj+VB8FdQZe/PX5u7B/kwdlBpPYXpBGMOb4NwZ8vj8ZiMeqc4Hl+8qDJUspwSpLw+TH2QvwBMeY&#10;ss6P0YEijVNjCNKgfztHQJBlV8446z0Fetez42AS+1A/6o/nClJdOsVn+tR3/D34TOv3OXUkuNev&#10;+fzzmeXx5dP8zdgu/JqKaeYgl+5X0NDdt/JyoXRB/nWs+eqVO5f3YG6TPLZxhdc7KObijTEfOpYl&#10;m8bL3z04tvkPie9ToIt6nvhtC1mSHeW1jnAs332FM/z+OasxzpWApB1/FgAyXiuQgLbAtrO6deBM&#10;cMxbjylWo6zGnPhNYGqWY/yuWExCfi/CFXKxZGqulYH0TfIxx7zsu8ZvnX47Sd83WWT9fPmSwTIH&#10;oSi9n1727aCUnnN5A2ZhMmDmFUC0v9s3lX1fkkvkFfx44QLrfSwy187aUurXpfyW8NkyBd8EA3qW&#10;d2MRzPNAz8l9F3x703mWGaDS+ToO6zeAagbWwq5lZf5vg1fwNyKkoFzn6G9LaFOX4G9NuOROKStl&#10;51YZXheMwV+D8qBMCh0LHJ5mfbBWDRl1UIJj3ohDedX/TetV6u+BwkHZ37WONACm89ne8q5fc8nU&#10;+jZor7aCYz+d5zx/r/FfW+7e+CwFFmNeOsfOCytzUrmgjerC5eoddOPv6tN+IO26OusUDs7CpTbh&#10;6dV133PemTJv1mWqC/LawTIEyzhXveIzdu4i7+sy74HvUB85QOX10/dXl/2SfPvrnTdQvcr71AWw&#10;S/pJ4ws7Hkhq59te75yf7Br8PQeQr7eU8pDrlzRQO39P16zz+eB56C+rD0tvVDfS/pf67l+m418t&#10;yCgPuXy+f324BqrX+CVBsu+P8B8oZ77He6++ipceexiH7zlolmOPHtiNxygPyB7Z66zIegFZDx7c&#10;RQmMUR6QPbCtzWlHu+m+7mazJLunqxGHAvdLuVwqcL8F8W+pwe6t5dhW6SzJGvJS0VKYiY7i7F5A&#10;VpASUlthKrrKs03d5VkOlgUWZD3lzJekBoBMO9fJ7UqAbBO0w2Ur1ZK9AY0ZsWjKXMv8ejQzbc7g&#10;AlxuXJnRBseaMqLZZpWpIT0K9VzIN5hWoM4DM6Z1yYtQmzgXW+JnoTJuGio2Tkf5+mkoWTcNBbHT&#10;kL9mGnKipyJnNVMqI2oS0ldONEiWvnIcMqPGUg6SmWImIHvNRKSxPHXlGJ47GrmrRlBDkLxoJNZM&#10;j8SaSfOwMiIJMaOyETehE/Hj25Axrhvp47Yhc9wupE3YjU2T78bKCQ1YPrEOsyLzMH1EFpaMLsPS&#10;0eVImboDWTP2o3zmftTMehZFszajitduSxkJ7Uy5qyASuwtHYV/pKOwtGY09ZWOxt3QCNY3HU7Gr&#10;cIppZ8EkbM+fiB1UR8ZItKUNR2tyBFqShqFZYCx+qEGyxvhhaNgkWPOveGJ7Et55qg5P35WAx7dt&#10;QFX0LahfNwRtcRFojRuG9s08n+mWtUMNQpVEyU3ydpTH3I7qtYNR84uALMLgmFQpKVh/9GAUs4+C&#10;FbciY8FNpuTZ0m+ROPvfqN8gYdZNSJz1WyTPcvHGpEy2y1p4E/KW3Iz8pbegZJVcNodYQP2a9RGo&#10;WxeBRsUNWzccNWsiULZqKEpWDjErsmwqeQ77m3MT4mffggRp5s0mwbKk2Tcjbe7NyFrAtgsVw+x2&#10;FC0dhPIojj16BLaujURj3Gg0bhrNORyL2vWjULFmBEpXD0f+CkEwXofKWDyYEihTEP8IlgWAbHkE&#10;NRzFy6jlI1C8MhKly0eidOlIlC0ZifLFI1C1jPMlazI+Y43R49GyZjza1k1Ax8ZJ6Imfip6UaehJ&#10;nY6ejJnozpiF9ozZaKPa0+eaOjMXoitLgfUVaH+huUw2Jc8PANk8Z0WWwOPERUwXoS5+CeoSlqIu&#10;ke9O8go0pvHdSo1CY0oUGlJWoCF1BZpSV5paM6JMgmMtekct1fu5luoHyAo3obMkHl0GyRKZJqGb&#10;739XMSXLsaIUit+FkkxTdwm/GdS2smwDYzsrck2yGttfW4y7G8twqLkcD7ZV4/HurTgsy7EdjXhh&#10;byteol7b347X7+jEH+7abjtW9gKyXXj3vl34SxB7zADZU4fw8eF78PGTd7sdKwNA5i3IPn3mfuoB&#10;fPasXCsfxpeyIBMkkwWZQNkrsiATIHvK5ALxKyD/YXz1+jOmgQDZd4JkcrF851WDYB6QHeFxr17D&#10;sffewFHWmwXZe2/i+F9+7wLya4fK9wNA9tGfcebjv+LsJ3/FablRmkvlu2FWY3+hegHZ6c/ep3oB&#10;2dnPP2ba13LMpID9XNRd4OJPMExWEHITEvwKuQ31B2Qejh3j4rMfJAsHZRdtISiLKy6mZWFlkMy5&#10;Il5lIRbkBcK8tVgfBWVWrzSAZ+GLkHBpQeIXM7Z4tLwHZHLr0T/q2EYSCOKi0RabbK8FmrcQMys4&#10;g1yU7imQB38al1JtQqB7d9Z0SinFEZMEwk44OGYulgbImAbB+BWkvxeQ6Xfg4vo7/gZsd1FtZEXm&#10;LckCV0vFRtPiz1mR8Z4pWZ0ocPdls1rQfLlyucxp4WwWGLxXWZJp98szR9lW88nycJlll6yJ1N4r&#10;AGZ9xX+7BHJ9u/Qqsa1S1WvB7izItDgP+jFgp3G4a/pzBMa+l3udNnfQBg4a97mTMAuyAI54KzID&#10;ZcGxATBLZdUkiyL+NqcEWQRXBIT4XAcwzCscPHmAZDBMoERWWl5qw9TOUx+CSAZl+NuEK4BDGqdi&#10;pjnwwzJZK5n7pu7BtZFllOCQt6hybogOXnngZZZhZh3GYz8W5s0Kjqlv7xW6NxsjxxdAJp+6OXBz&#10;aC6TLJd7osCXnh0BJ7v/UD+6R80ln2FBMra9yN9FgEz30VvH959zrdQAoO5P88m8YGcIAB5zQEwy&#10;4HlC1lFBW56j8/rIz6HlNW43x9JF3VdwT+63cMc2RgORvi3b8LrOYkzlGp8rU8ywc7IWMwgmK7sv&#10;cOrrz80VVXDMAJnKWaY65c9pt0+mF4/w/G/5+335qX0rneUnf1u2NUsyXssH4/cATDtPymrMLMn4&#10;fVDg/XAJXp+jvCWZ2gqOyVXaAy6vXgsyQWd+w/Rt8xZZPPbgqA8It28HpVRAyyAY38Mw9bciE/hS&#10;7CrFH5P+duESfuDxZZZfOn3a2vS1IGOflup7HCh4vx3QUt6NReBNCo1VbYLvRkj8plugfKV2HNav&#10;AFSg8GtZWfA3IaT+1mNBuc7R35bQf9IEf2vC5ayRuRg2K7LwumAM/hpUuAVZ6Jjz5Fwr2ZbyMcYk&#10;sxqTNRilvOp97LG/BQoBMbYX+PJWY70WZK5fs0jT+jZob2DtDMd+jvMcgKtrqY8FWZgVWAh4hZU5&#10;qZzPGdO+cvUhyzGfClD9ZyTjEqq/dZiX2oSnV9cJgDkw5i3GfP7yGT2fgQUZ56pXfMZkPXWez/g5&#10;AZtw6V57daNQyMu3v955A4Iilvep62PtxfKw44Hk4ZfP968P1/UAUh94RIVbfQ2kgdr5e7pmnc8H&#10;z0N/WX1YeqO6kfa/1Hf/Mh3/akFG/bMtyC4e4z+0+UK+/+abeP3wk3j2vkN4dN8uPHFwn+nxO/Ya&#10;KHvsgKzJduKxAJg9vHtboB7TQ7u78fCuLjwkK7IwS7L7elotPpnFKBMos/hk9bi7TbHJtuLO1jrs&#10;b6jGntoybK8uQntZLjpKc9BWlIW2woxAaaYQICsVFJMFWZaDZKWyHstAt8q5QO4sTrbdLdvzFX8o&#10;Ae2FASgzSBaHlpwNptbsdWiR5L6VJYuV1WiW5IrJtEnALFOgTC6ZK1HPhbwTF/ppAmWLsTVpvkGy&#10;6s0zUbVpJio2zEDZhpkoXjcLRWtnIC9mqiln9VRkrpqEjKiJyIyaYMpaNZ4ah5zoQDETkbtmErJX&#10;y4psAvJjJiBPkCw6AunLIpEwfxQ2z56KtZOWYMOUKGycnI74KWnImJ6B9GlZSJ+eieSpaVg3oQgr&#10;x5Zg+dhSLBiRhnnDk7A8MgsrIrORMrkemdPaUDyzGhWzulA0fwWqVo9Ac8JwtCWPxI7sSOzMHYW9&#10;RWOwh9pXPBZ7S8Zjb/lki0O2u3gqNcXcLHcV8rhoMrqyRhkka0kZjqbkCDQmRqAhYRjq44ehLj4C&#10;dZsiULNuCHaXzMH9zTF4tGsT7mtcjfLlt6Bm9SA0rx1MDUH7hmFoXT8MjVT9uqGoWjPEKXYwatYP&#10;xVbW12502rppeKCRqN0ciZqNw83dsornyXqsImYwSqMGoWjFrRY7LEMxwigHrwTIfkMpvQlJgVtl&#10;+jy2ma9YZTeb9ViBYo4tvw3l0RxDzDDUrOV1OYYGXqcpboSltWsjULl6KMpXDeF1BiFv2e1IYx9p&#10;825B0txbkDz3VrMak5KplDm38jq3Imvhbcim8uRquWQwSpYPRdmKYajmb7F13ShsXT8K9RudBVll&#10;7EiUrxmJosCKTNLOlllLhyFnWQRylwueRaBgxXAUR40wla4YgZIVI1G8ciT7jkQJn58yyizJlo9G&#10;FVUTNRZboyegkc9Zc+wEtK2fhO7NU9EjK7IUuVk6QNaROTfQfFNn1kJ0ZS9CW7pTa9oiNKVo84r5&#10;aExegEalSTxWPL+kxahLWIJ6wbGklSyjUlaikWqQq3NKFBpTA2BGmWsl37twQNaatQbt2eupDejI&#10;3YjOwHqsqzDerMe6BcbkTlmSgp7SVEtlQbaN34JtJRnYXpqFbVKZk1mOVeRid1U+9lAH60pwZ32p&#10;WY4Jjj3aWYvD2xvw3M4mvLC7xeKNvUrJrVLWY3+8Zyfept4xy7FdeE9xxyhZkH3wqHaqvBufPH2v&#10;g2SyIqM+PXyfxR5zAfrvx2fPyb3yQXOv/PLFR/HVS3KtdFAsZEEm67HfOyjmLcgUd0xgTPrmzedZ&#10;/7wDZEwNkGnHSgXlf+cVnPjzG85K7E+v4Kj0zus4Kosyk8DYmwbJvAXZcabOpfJdg2OKOeYtxk59&#10;HICxj+VW+R7OfPIXk4NiHoxRn39gLpUWZ0xgTDCM+XDLMRMXgHKtlOWD8gJkl7iguyIQdJSLRwGz&#10;AJBd4sLyMhezsi6TFZlBMss7IOYsxxw88gDJKQBjXHh7+cWIX4gMZEHW93/ytTAK8lz8WOD9s6yn&#10;VGfiYk7yCxYtxH4WFLt4Ef9x5Qf8r7/9Hf9LLkKysBAUYz+yRjBoZoCMf9e5+Ll8ygMyLvq5OHVy&#10;oMxcLVn+w2mNnYscwb+Tgl+cE0EtQTJZfvH4kuAYUy2KLp085QBZAMa0W6Viil3QbpXUWcUiU5B+&#10;A2IOhKnOUlmgCJopL9dIXlPQzxaKmgvegwJ+y21SLpUCYyEJkMkaQ+6VFymmP5w/ZYDsis0R/x2i&#10;BbYWplo8B5YbDhxq8Sr5vBbkWiS6vCxQ3EKdffLYdsUT9GIaEvu1/tjHz5e5cL+sxbXaaO7ZFxf9&#10;BuZYZtcOJHgnOCYXS0E+t2A+zfsUUPmaKefILMcEgHh8inmml04KjgjasIxSevGUYInAiWtzIQxu&#10;hWDZMYEcniP3umNMPTwxqyUvQRyexzZy7TP3Pl3D983ruGvwOJCVWT5Irb079zzz2pVTFlTeusqs&#10;qjgm26kzfIy6NlMHfcLG5UGYQUHn8miWX0oNDOlepN5jmwOO69IZPp+UGyefSwNLslTi3BvIC67B&#10;c3UsgOZAmKwP+X6wDwNWquOxYKTuT9cwUMXUzhcE4/ukWHKyJpPLrIslx7Y8V7tPhuZf8646Ozdo&#10;w2ONX2OQy6x2X5VVoay/FPfM7svmVfOsawfXD6Q5czHUKJ5zUdfk98usxagzR74yN9fT38qd0sMx&#10;WYs5S7HzfPcUJ/CsoJgAGN9xWYWpzsVtdFa4l/XuM5V7pVmS6RvJb6D+o0CQzECZUn4vDY6ZFVng&#10;YklZsH5+M0KpgBnbaOOEf7+i94bvvGTvk9NPfH+cJRm/YXy3ZEGmY2eJyXeUbey98u85y5SaBdl5&#10;tlPKb4m5WwqaBfKWY1cEEpga+DIrMgXT/94AwyUBMbXpJ5XJ4kyQTN8o527Jd5592vdA47HvQ/Ad&#10;MOs3LrTt3jQ+d2+uTSCeN5AFmaCaYJ/FSwzK9P0ySMby0N+Ha0p/K06xb57PYztfaaiuV+F/V1x9&#10;r1xZ2LX6/S0yN01Zj53kfAdrVYNkARQzMMa/E5eDMgNb3j1SqXRCZerD1ZkxioljExDza2DKzjvB&#10;flhuVmiyAJMVV5BeS/8sCzI9HwJiJp6nVP1fDdJ+WT7mWAiYhUkumAJ+duxTk/LufKUDWpCdUd8B&#10;OOP8hFuPCY79akGmeqX8TQfQrxZkfct0/KsFGeUhl8/3rw/XQPUavyRIJr/z/3XxB3z01h/x+2ef&#10;wfMP3ofHD+zBk3cdoO7AE3cKku3pI8EyWZGZZFFGybrsEcGynZ14SBZlgSWZc7Vkur3dgvjL1fJe&#10;6j5ZlHU04q72RotLdkdTFfbUlRsk6yzLQ3O+Yoploa0oE22F6aaW/GSDZAq0LW2rzDF1lma4uGTF&#10;TOWGWSQ3S6owNQBlcrWMR1ueA2UdXFgrhlGzB2TZXIhzES5LlZbMWANmBso8LKO2pqxAbfJy1AmQ&#10;pS1DnZSyGLVJC6j52JokS7I5qNg4k5qNiri5KFk/y6zI8mRJJkAWPREZqyYge9Ukp2jmo8cjL2ai&#10;05pJyI+djPy1U5C/bioKY6egYM049hGJnOiRyFLg/qXDsXFeBOLmRGLdlPHYNH08UmZPQNKs8Yif&#10;FYmN06Zg5ZhoLBuRhaXDK7BgSDzmD96EpUMSTQljypA6rhM50xKRPyMd+YtGoyLmNjTEDUdL/HD0&#10;pI7EtsxR2F0wlhqDvcWjqbHYWzbeLMl2FU/C7pLJFotsX/FU7GfanT3a4pc1yz0yeTjqFD8seQRq&#10;4iM4J8Ocpdd6lm0czLaT8MzuPNxdG4u8eb9B2dJb0RDF60fdjpbVg9EcMwQtbNu0PoLtec4GB9dq&#10;NwxF7cahLFN5BOo3jURDfCTqNkdi6+ZRASAbhiq5ZEYrRphzrSxYcjPyFt+M9Pk3IY3yYEyWYwmz&#10;BMh+iyRziZTV2K3m9pi3WOBKgfgHoXTFIGxZPQx1a4ajnmNq4LWbNo9AS4JcIVmm8cUq2P5QFK4a&#10;ioKVQ5C58DZkLrgNafNupW5n37dRtyKVSpurukHIXjiYklumU/7iwSikylZEoHr1SGyJGYnatZHY&#10;snYUqmJHozJ2FMr4HBREjaAikL1sKDUMecsjkL9iOIqihqN4lSzNRprKV41E8YqRKFw+AkXLI1G4&#10;LBIlK0ajfMVYlK90qlw5DtVRE1DLZ7Bu9Xg0x05Ed9wU9CTyN02ahq7UGehMU5D+eU45C00d2YvQ&#10;nr0YLWlOzWlL0ZS6yOBYc8pCtKQuQCPT+iTF6luMrQJk5loZZYCsLoliujU5iukq1Ke4OIBSi1yf&#10;M9fw3XNqyVqHVsGxnA2mTr7DnYo35gFZYSK6i5LRw/e+R66VJco798ptpWnYVp6B7YJiUoXTjopc&#10;Kg97txRiH3V3QxkONZbjIcGxjho80V2HZxVzbK/bsVJulYJjb8i18u7t+NN9u6ldeMcsx3bjPcUe&#10;o/7y0D4Xb+zJcEAmKzJZj93n9LSzHPv8OblXUs8/gi9ffAxfvfR4CJCFQJkBMgXifxrfvvkM08P4&#10;JrAeMwuy3z+Pb//wIo689QLTFwyQHTFA9hLkRnn8vTdw7E+v4ujbHpA5MBbSn9/EUbaR5ZiC9AuQ&#10;OSjmYpBZ/mMHx/oDstOCY7Ie+/SvYXofpz77gAoDZEoFyDwY6wPIPu8DyARgzBqKC8BwQNZrQcZF&#10;ppdAWaBeUOYAmSzHzHosAGRmRRYAMve/7s5qLFz2v/ahegEo/gOf0iLDxIWMlduChX/LQ/X8Wx7e&#10;TuW2UJELpbMMExT7jx9/xH9cuWLAzIL0sx8ttsz1j+3MEoMLJI1VLpUultgRLoqdQuCL96n70qJH&#10;EFDHAmMGyKjeOGPSES56TnHeuKA/yoVxAMT6SMH6ZUEmQPat5p1zbmDMy5dxwc9jzatzi9Kc8F45&#10;Zln0CJDJukzWJg6USQ6Q9e5iqXNO4TT7u8j71OLSiXNIOQsTLfioYAHrxH+rhOSOQ4twO5f/rvF9&#10;XEtsqzhk5mKpRbogWSAPyNz4nPSsCI5dECA7x2eD9yDY9/1JufUJfDgwZpBMsrIA/hggkYuhpDIB&#10;MlfmAI5gESVoRAnOmKzMASEHZlzeLJuoUDtr4+oFgTx8C0EZO1bqrJiU95ZjZsFl7YK8waBvcJb9&#10;+euELM6Ca5rlWiC1F+hR4HrBJo1Z7axOfYbGH9yjiWUaK68nUCSXShuXwNFpPtNMzTVS8dpOCuoI&#10;4nDsAlehe1R7XpPldh77MIs0q1OfshLl+XZPuqa7T1mHCZBdECATXKN0ru7Z2gSy+w1k88NrhB/b&#10;XNt4Bcj0LeH7ZOMJ6nTONSQgdonjk9unzdlxjl9WZEe/CazGvjIoduYbWY4567HT/CYqf06gi+/J&#10;eb53AmTnBK/5TqtMFmRnv1J8MVnZ8jr6bqptcCwIZlBMaZgExELWZLIkO6GdWR0MC5esxwTH9F4J&#10;fHmLMAe4et9Fe5cEmvWd03dMrorMh95Npu6dDtIg70CYviF6r84FQIzrt0Dh1mNezs2yHyAbQAbL&#10;mHqwFPom27cgSAPZPeneDNxpfPq+9G2jc69nQRZe5v8z5ZpWZFdJ/xnD85m385UG5X2lejcWV98r&#10;VxZ2rcBCLWRB5mOPha1Vw63HTIJkUmAR5i3GQlIZ5et6LdDYXpCMZX2kdlznmqtmOLQaQP8sCzJZ&#10;jHmp33/Ugqy/VVi4FHtMkMyO+7RV3p8vAMaUeQNhQVtvOebT/tZjHpL1tR67Gt7cKBTy8u2vd96A&#10;oIjlfer6WHuxPOx4IHn45fP968N1PYDUBx5RHk7+kgZq5+/pmnU+r9/1GrL6sPRGdSPtf6nv/mU6&#10;viELsh9YdiUs/UUF53tgdD1d14JMfthG3lkf5MOlck/lrb2ofqC/8aMffjyQ1M63vd45A1mQaW4k&#10;Tayg4v/n0g/45E/v4I8vvIAXH3oAT9yxF0/ddUegA3jyzn1OZlW214Gy/btMj5lV2U6DZY8aJOs2&#10;yZLMrMkCSzKLSyZrsu4W3NfVjPs6G3FPR0MoeP8dzQrcr5hkldi5pcRikpkVmSnD1F6UbuoI1FOR&#10;bfKWZBaTTO6WCtzPBXJnUQq6tPtloXa0EyhLMGnHuzYusltzN1Eb0ZKzHm0K4p/t4JgBsqwYp2wB&#10;stVMuWDP0U6YUahPFyRb7kBZylIu9OVqOQ818XNRFTcblVRZ3ByUbJiFgrUzkB87A7kxgmRTLB5Z&#10;LlMpZ/VEagLzgQJIlrdmMvIMjk1EQcw4FK4Zg/zVo5ETNRJZKyKRvjQSGUvHIH3RRGQtmYiiFZNR&#10;sHwS8pePR9biSYibPgurJ8Qgevx6RI1ZjJWjFyF6zApqEeInbUbi5HTkzF2FggUrUbQsEpUxQ1C3&#10;YTga40agLXEkulIjsStnDHbljjFLsr1FY7GvbDz2lU6wnSz3lk3BgYoZ5na5r2waevLHoYttm9Ii&#10;0ZAyElsTh6MmIQLVmyJQtWk4KtcORYUswdYOQWPiWBysiUZnxjxUrhqMamrLsltRu+I2tEQPQcvq&#10;IWhfH4FWqlFj2hDBsQ1FI/tpjlcA+xGWb4gfYapnWV18JLZuGoFaasu6YaiKHYIK9lOychAKl92G&#10;/CW3InP+TcigkuY4IJY4+2ZKu1qq7CYkz+0FZAVLb0MhVb5yMKpWDUXtmmGoW8uxbOQYNg9Hy+aR&#10;aEuIRIsg3YYRqIkdbrtRFq8agiJztbzdlL5AGoSUubeHlEqlzxvM8QyibjdIlr1oEPIWDUY+VbJ8&#10;GMpXDUfV6pGojR3NvkdhS2wkqpmWr4lEcfQIU0HUcFORLMZWOSgmVcREOq0ehdKoUZyDSGo0iqnS&#10;FWNQvpxaMRZly8eiYuU4VEaNx5boCajl89fAZ699/RR0JkxHV+IMdKfORFfaLHTKakzWY9mLAy2h&#10;lqJVO09SLVRz+hI0pS5GM9WUssjyjWlL0Ch35KRl5lpZLxhGCYpJWwXGUrVRRgylVFBagEzvXyzf&#10;OwEyvZfrnOWYWY9tRld+PLr4DncXJmAb328DYiUpZjFmaWkqdpTKciyd+XTsKM8JoBjT8myzHNtd&#10;VYA7tpaY9di9LZW43+KO1Rock/XY87Ic29uGV/Z34I07u/Hmndvwh7t34q1DO/Gn+/bgHYExWY49&#10;sNdk8ce0W6XijR2+B58+fS8+eeqQuVWazHrsfnxmcEy7Vj4USPHH5Fap2GNPQDtVfkWZa+Xr3nLs&#10;aabPWPotj0MWZAJkZkEmQCYLMifFH1PssRPvvWG7VR5528UcO/re6wbEZDUmCYgpOL+llNwqLf7Y&#10;R+/YTpUu78EYxfT0J4JjPvYYFW49pqD8Cs5PnRMU+/wjt0tlP8sxg2MWX8cFnfaWEL0Bp50MznAx&#10;KQAkOOYAGRfRASS7xMWdiYu5kLgwvHLqeK9OBzHIzpzk3zsHwP527iTlLMVMVsZ/0DMNyRY4LAsW&#10;Oa5exxQXSW5RdH3J2kqWFf9x5TIXkPxHDc/X//gr/tjPF8+bdYYszWzhZeOQO8xJuxfbac4svr41&#10;2CVgdpmL3Csnj/PfLSct1bFZkGmOlAqUCWRpLo4fw+Vjx3HpqKzynNSP65MLabaT1ZjcLM9/w/lm&#10;XnMuSz3tHGrzLasVteXvIICpHUF/PM9FESWrKlnCCRicPaa6E26OtDhlanPN+r+x7d8FyXSPXHye&#10;kssmfycHuPhvEc6TLUoFopjKGqx3gcp/M3G+VG+WK0zdQl2pytnWzpPYl6WuHw/TdN7PnP+ff1D8&#10;Iv6j+oIsR1SuPnyefVl/ZyArOQE8gRWzIAvcMm1HS4EzwbAAkgl+yXLMIFVwrJhkVh9AIh/I32KV&#10;GVBx8vDIQAzbmFWX4FIYIHNi/ijLJPUZtDEIc4q/u1w5BZc4DmdBxjGFLNf4DoUkMMbfU7BGeQNE&#10;svyS26GPz6XrCpj5VADMHSuvc+XqeFkWWx4waSzKM/Vjs9TuX3PC54jjMzfKsyd5Pt/dM3weDTrx&#10;mT4reOWO3X3oGnxGOWaDZVbG59/qeS7bujlj3xyLoJsBNt2jzbVgnPpzUEhgzH5PWZkaXFO5wJlS&#10;zUswT9Yn58eu4+bv0inW8d4uyXKNY7Z4dHyeL8sqTHPJOqWqN5Cna3O8TgLUDpAZLNPcyTJNc/nd&#10;lwbJFG/MB+dXXpZiZ79lqndE3z++q+f5ngpgW93X+g8FbWDC50lgTO/md2zLcwSyncWYnlE9E8rr&#10;2nI71b26+GPexfLiKe3gepptTvA3ZPkxuaLqtzoevHN6P/VuyErse/fuhGIKKn6Xys9b3kEzLtTO&#10;C/a79jqv1zLLSe+o3mt7389SgmSCO0wv89tokIzrGm89pnhNcqNUXoBMVkGyPlPAeZVbndX3yoMp&#10;Wx8F3+FeCy8/VncPeq/teywwozHqfjkWszjzsjK2Y59WxzH2FfsOO+5t48bix6D7FLjrL1envyuc&#10;C7Vlux8NcIVLsEt/lyTXXmU/SsoHx/rPCfsPCl1bfbLtFa4FXfwxHp/gnFA/nHRgyyzIjlMn2O6E&#10;IBnP53Oh+h9P8Pstww6Da67sitLQsVL2KRDG9WyfdTj70s6VP53V83Dhl3X+An4S8OIiv79+Oqc6&#10;tulXLpj047mLLg2TQIFXX4jCsqvE3/wcf3OlCo5PGXDgmK8lAa5QyvOVVz+99ec493xm2aee3x9k&#10;DCMwplQwzMMxzpeMZJS/JHENLkD2N7PQ4v1eM7aaA1Re17ME+/vZvvrpHNuHpQNpoHqV96njfXsp&#10;vlz48bVk88R2f6M0dz4dSK5+YGlnT8szvdYun9eS5iV0fKZXuh8Dc8wr3JQHnQ52umMPy/qrzzPW&#10;r+6XdCPtf6lv3bssFL10fMMWZAPVXSXf9gYlqBWeDqSB6lUeqgteEq+BrM76K9wK7XrnGAzT9QaQ&#10;6nX/P/Hh+PzPf8F7r7+BVx57BE/euR9PH7oTh6mnDx3E0/fcgafvvgOH7zyApw7ux5N37GPq9MQd&#10;e0yP7duOx/fvsFTyoOzhnV2BZFnWgQepB7YJlDXj3s4mHGqXy2UD7mp3O10qL1i2c0sp2oqzTbIk&#10;k7pKs01tBWmmrjLFIMvC9qq8QDnYVpFlsch6FLi/JA09XCAbNCt21mQdhYlo1653ilGm3TGZl9tl&#10;e94G2x2vOWetUzYX6QJmOWsMknUVx7G/zWjKWY3GzCgDZeZ6mSHXy6XYmrQQtYkLsGXzXFRR5YJk&#10;G2ejaMMcFK6TJdkM5K2ZjrwYxSebbsqLmYy81ZOQEz3RrMkEyfLkVhkzie0nm4tl4ZrxKFkzAcVr&#10;xjI/CkWxo1ASOxJl6yJRsX4kqjeOQkPCWNTHj0FD/GjUbBiJvOW3I2leBBLmDDclzh6BzbOGYNPM&#10;wUiYNZRSYPfbkb/iVpSuGoLK1cNQtXooamIjUL9BEGgEetJGYVvGKOzOG4Pd+WOwt1SxyMYbHNtX&#10;PgUHq2Zid/l0aga6iyZREzgfY1CXOgrV8SNQuSkC5Ruk4SiOGYyi6NuRu/RW5C27DeWxCqI/DA1x&#10;AkCsX/A7VCy+FU3LB6Np5WB0rhuGDqo9bgTF8bCvzuQx6E4dh+60kehJn4C25FFoSZQV2UjUcbwN&#10;CaPQlDQG9ZsjzbpsC++lNAien7/0tl4Xy/nUvJuROOdW6hYHyeao7HfIXnwbxzgIJTynjKrhnNSz&#10;n4Z1w9GwfrgBsfYEKn4UOhJGo3Uz535jJGrW8neIlfXWMJRGD0P+8iGmzMWDqSFImz8YqVTK/CFI&#10;mcd0LsuYps0dhAyWZy4YgmwqZ8Fg5C8ehoKlnLeVI3n9UaiJGYWtsbwGf/eqtaNQYRpNjXFieSWP&#10;qwJVxzpVxbJu9RiUR49GWfRYjms8SqPGoWSFU/GycShdwbIVE1ARNRHVqyajls9iY+wk3tc0tMVP&#10;55zPRmfKnN5YY1lLAy1Ha+YKtGYzzaF43JJJZSxHc8YyNKYtRUv6MrRlLmO6Ao2pijMWhbqU1ag3&#10;xfCdERRbg8b0WDRlrLVNM0xZzGvzjEDegqyD72iXWY4JjiWYuvk+b5elmLlWpmBbmSzG0rC9PB27&#10;+B3Yye/Adn4HdlXkYldlHnZWKuZYDg4oIH9tsVmN3dNUjoc7tgRB+euDoPxNeHlfG1474Nwqf3/X&#10;DgNj7wZg7J37d+PdB3bjrw+5HStNDx/Ah4/fiY8Uc+zpe/DJYQfIPn5KlmTMP+2sx+RS+fVLj+LL&#10;Fx/GFy88ZDIXy5cdHPv6tcOm7153YOwbWY4Jkr35LL7RjpUKzv/m8yYDZLIYe+tFZ0HGVDryx5dx&#10;5G23Y+V3lGKOebdKAbKj78lyTBZjb+HYn+VeSTFvACywEDvRx8XyvVC5AbIQGPNB+anP3c6VZjVG&#10;KSC/7Vr51afmZnktQGaBpfsAssBqQgu+fwSQcUHY18UyAGRnHCALWYp5y7FwizEuznzeyS0wQgsN&#10;wRrBrWAB078+XLag4iJR0gJFx06uD1mM/fuliya5WDr3SvXL63KR41wsubjlglVAS7HCDJJxsexc&#10;KY9yIeMAoINYKuNinMdmRSZApgWwATPK72IpyzLBMVmjhOnct1y0Bwtsyfo8xsV3MPeuH11f8Owo&#10;75Hzdk7ivHHhKeghCzItrENzp/mkehehwfwxLwsyBfZ3i2bOkRaGqmedswLjv00s7SubQ/VF2TEX&#10;uVYXnOctyVz73j50bVusGxwLxhPAMdefxuXGpvaKQWYWZHp+eI8CZzrHuapxHo8LTgnEONDlwJQD&#10;Vr4sXA4UOVjUm+8rH9/KWYfxdwnyvRJIYRum7joOAilg/RWOWfDJrsd+/HU9IJMMAp0UdHKQzIEy&#10;B8kUp6vXzdKNxVmtueOQdVlQJisoXdvGGYxL41O5jTU4lnQfaiu3SFmQeZB1+Qzn0sb0Dev4HLON&#10;c0Xk88bUzYHuUe34/svlNaizPtTG7svV6Xz9Jrqes0ATCNI9sl4WgfpN2cbpBMsF3Hqt4XqBXKAA&#10;dnnoJQima2u+5dJpUI/jESAzBW0uBWDMNhTRtXUex3FRbQTHLLYc54ZyFrN6v2QZ5gDYGQNhX1kq&#10;90pzsdTxV5/jNCXrMQPWfMctZiDf2wtMLfYgn1cXc0wwTL+PpLnsK8UaU93FU9rs4CTzx/g7y5KM&#10;c8C8IJL7JrnvlrNuFVBSHDAujoPvld4XA8t6h4L3TO+dh08eirl3kTqn95MS4GFbD8Z6LcdOU3qW&#10;++rSGVfugJlAg4s9Fq7LXoJJ1ge/2Tw3/Lvs/nOCY9Q33MYf9o1Q3pfbWIN2gbyVV8ja6xd0rTbh&#10;4wiBvED+euFt9HfAgFeYVN6/zJcPWMd5CFl4BRCsj+XYcSdvCaY611Z5lvWTb+fP8ce2vvXS2pIS&#10;FBHckQXX9WTtBJz6KQRY+pWbVc+5Cy41qayvPLwKh1hXi8+nUgMiXC9TOu61CgvKAoWOgzY+NaDL&#10;9bhkx0E+3I3SAzJZjAmMecsxScY6HuD0ATkD6LptDBb26sYtt65dr/K+dfpNnG4E9vjfS2Mz2BSk&#10;A+lG6+1er9PWq087g6FOuh9fFg7H+gCyAWT3FpbeqG6k/S/2zbL+4/wVkFH/bECmVET+mw8/wsd/&#10;egdvPPUEDh86iOfuP4TnHjiEZ++9yyDZM/fcSR3EU3fuNz1zSNDsQAiQPXnHbjxxYBce37ejn7bj&#10;0T2KU9ZlwEx5WZaZ+2UQl8wH8rcYZR0OmMmqbGdNqamzPNfUUZrtVKwg/pkhQLZzS4Fpx5ZCbK/K&#10;xbYKLowrc7CzKg87KhSUO9NksKwkjZJ1WRLaAtdLc7vM34R2LsIFy1rzNqI136ktdwNac9ajJWcd&#10;pcW7tyiLQWNmtAXwr1fw/pSl1BJqEWqSFqEqfiEqN81H2frZKKWKqcLYGShYMx35MdNMeaunUlOQ&#10;K6syqjB2MorWTkIR0+K1siCbhMI1E1FMFcVOoMaxfBxK141B+foxqFw/CtUbx6B20wTUbZ6A5qSJ&#10;aEoYj/pNrNswGhXaAXHNSJTFCN5QTCuih6NyVQQqqHLTcMtXRA1FVXQEtrDN1rWy0opES0KkuVtu&#10;zx6N3UXjsYfaV6KA/ZOwq3w6tpVIM9CZP8XUkD4edWnjULl5JMo3DkfJ2mEoWTMUBdFDkb9qGLKX&#10;D0LWktsskH3e0ttRupL1y4egeDHzSwZhy5LbUbtsENpjhpm64kagM244WqntaZOwM30yHmhYhyf3&#10;5WF/6XzsyJmMpvhRFqesM4NjKpyN7XnTsbtwpu0CWbxcbpaDUcDrZi+9za6dspBacKsLnj9bqUDZ&#10;rUiZdytyFg9CHsdRvmIIqji2utURaIodgeZ11PoRaOWctCeMRguv2RQfiYa4kdjK8lrO15ZYzeNw&#10;lHEO83m+5AFZ6nxpKNLmD3NaMJwaZuUZVJa0YKgpd9Ew5C/i3GnnyRUjUB0dia1rKP7mW/k71/J3&#10;lrbGjTfVbnKq2TDWtGX9OFPNOqbrxqOaqlozHhWrqejxKI8aj7KoiShZMZHzz5Qqj5qMqqipqFo1&#10;BTUxU9G8cSpa4qahI3kOOlMUlH8ROqjm9MVoolqzVqAte6WlTgJkKwyQKW3OYH1WFDpzo9GeLbfJ&#10;VSyLRmM635k0B8kaUpkXHMtch+YsbZbhZO7OZjG2gc/UBrQzlQTHugXG5FJZmIRu7VhZnEQlB4As&#10;FdvLBMYysbMyE7v4/odU4XSgtpAqwt0Gxios3thD7dV4SsH4tzfhuZ2NeH5XI17Z24Y3BMbu7MEf&#10;7t5uMcfkVvneg/vw7gN7me7Fnx/ah/cf3o8PHjlgccc+eIx64k7nXvnUIbMg+/SZe/Hx4fvw8VP3&#10;8dgH5Fe8sScoQbJH8MWLTM29MgjIrxhjgmO/f8bcKgXGvATIzHrszRdM3/zeuVYKiH33loLzMzU4&#10;JqsxuVW+apBM1mMWkP+9N81izOkPOPGXtwyMCYZJCsKvuGKCYrIgO/nhOyGXSh+UX3BMO1rarpZ9&#10;AJngGCUoFuxaafkvA0AWgLGzXzl5QBZuPeZi7nDRpwWggIyJi2Qu6gRmvMyd8lpgTBZVXCSGwzGD&#10;YAEg+5GL2z6AzKTjAJD111kn1dlCiumNATJZTgh88R82aq/zTcq7XS7//fIlUzggk5Wa3BQtrhjv&#10;y3ajpATHtFCWS6SBKy5wHRxUKpglfWf3rNTmLQTU2OYY50d96ViQjP2YtZj1GQ7IdPw123JhT5mF&#10;igCbFtPWZxggkwJAprnS4lpQwrmi9t5v+GJabZXKheskr6fFser9ArrPYvoasoVk+HHQ3i10vXSd&#10;vse6vhbsijkmhbt82uI+BMp0rgNkZkXG+9FGBB6QKXC/oE24FZhZixkgk+WQIInKlbJdSIJerlzp&#10;teTc+Xwq8BPkVXeMqRePDdZQstwzOCaZBZa7rol5B3l65YLcCyTxGaB0LMAkkKTg9ZJdy1+T92rA&#10;q7+O6p6PGBhy1k98bykDb2YhJTjm2tp42dYAGcdo4+T4DJZR7j747p7hO2tgks+1AJjGzP4Vd0xW&#10;XxZ/jGO3Y/4u9qwbMPNlrl+dZ+PmPWk8qpfLrCCZgU+eaxZlTOWCaX0yr7lygIznaN4CGQSz+VRf&#10;uo+TJoEymwONk7rkwZhBMzd2zYWg2AXOg75jsgD0cEzw2d4zvk8XBK743hkM4/spd8ozXysw/1eW&#10;nqXkBq3vgAC4vo/2nwnffGl525Tk1AmOX/ch10n9rv1ksCxM+r4YIHPnneN7LksywTEP9/W+SVcD&#10;Mi4qVcd34v8YIPPHvwKya5YPWPd/E5AJfH1/wdLr6VdA9isgC9eN1tu9XqetV592/x0BWX/gcy0A&#10;5MuuB4dMvu0N6rouloEGqld5qI4vSLgGCuzfX+GB/q93zo0G8ZcJ67cffYxP3nkXbx5+Ek/fcyee&#10;f+AePP/gPXjuvrsNjgmUPXvvnTh81wHTs/ccNEj25MG9pqcOBpBs/85+2oHH9m7DI3scHFNe1mRy&#10;ufSWZAJlSp1VWaPFKburrQ67astMXRV5ps6yHKeSLFN/QLZzSxF2VOdhe2UWdlTlYld1PhfLOdhe&#10;rsDcWc6qzKzJUtBZlGxWZAri31EQj84CB8naTHFoK3BqzwsgWe56iov5bFm5xKBJaWY0GtJXUkHg&#10;/lTtbrkYtcmLUZ2wCFWbF6B8wxyUUSVU0dqZIUjWC8ocJJOK1k5B8ToHx0osBtlkFMVOREnsJJZN&#10;pMazfDxK149lv2MNglXHjTVgUhc/Ac3JE9GUOB6Nm8egauNo1o9ChQV4H2GQrIxpxerhqIiOcDJQ&#10;1h+QDQ8A2Si0JIzCtszR2J4tN8sJpv1lE7FPwfrLp2N76QxqJroKppoaMyagPn08quIjURE3AqXr&#10;IlAaOwyFq4ehIHoYspcNQsai25C16FbkLrkdJSuHoXj5EBSxrHTx7WGALMLUHTfcIFnbphHYnjYR&#10;O9Mn4b6ta/DMnlzsL5mPnblT0Zwgi6mh6MxgfcFMbM+Zhl3509HA8ZesGIyiFUNQsHwwcpfdblZz&#10;qYuohbchYc6tlNLbkDj3NqTOvy0EyCpWDsWWqAjUcy6a145Ey3pqw0izGGtPHIOW+NFo2jwaDXGR&#10;ASCTxdoIVEaPQHn0cBSsGGrKWjKEGoq0BdIwpC+MYEotHGGpoFlGAMayFnJ+qLxFwwNAxr4EyFZH&#10;oi52FOr4m9dtnoit8U51gqLUVsEyQbON40w1GwTLxqN2PdP1E7CFqo6dgMoYavUE/tYTUL5qEkpX&#10;TkJZFFOqYtUUVK+ahuroqahZMw3NcdPQsmk6OpLnojNlHjoyF5taMpagmRIca8+JstRJkGylsypj&#10;2pLJ+uxV6MxbzXbRtjusNsBoyqDSYxwcS5PFmKzEBMUCSEa15qwzIN3J966rYKPbsdLy8ei2eGNJ&#10;6CkUGKNKHBzbbnAsDTvKM7CL7760uzoXu/kNMFU63bG1iCrGoaYK3NtciYfat5j1mFwqn93RjOd3&#10;Kyh/E17d3443D3bjD3dtw1uHduDte3fhnfv34M8P7TdIJjj2lwCOffjoHfjwsTvNeuzDJ+9ycMxc&#10;LO/DZ7IaO3x/4Fr5ID579iF8+cKj+PrlJynFHRMck/XY4/jKgvK7GGOyEvvuD8/iu99Lz4VkkOzN&#10;5/DN7180Kf6YLMYUY8xZjfWCMemY3CrfYeoD8gfulF4n/voWjv/1jzj14TsGw8588j71V7dbpcpk&#10;PRYGxiRBsXOff2A6+7nAmANkZ79Q3LEAjFHnvvrE5Q2Ifepg2Ne9MssxysCYd608okUgF5QCM1w8&#10;KiC1UgNBXORpx8YrBsIoO+aiOgyKXZFLnCzGmLo4XQ6IybXSUsq5VvI4JAfH3OKun7TQsTrnSqiF&#10;jy1mwhZQ4S40veLf3vPnoR0rbSEZnKtgzBZ37OL3+Pcrl022q+UFLgTYRnHJNH53Pycc/DvOhbxZ&#10;fXEBL0AmazHK3CmDBXNvWTBfOg4DZJePs78TJyxvCjvPLFG4IJc1irNM4YKb82+L9+Pf8VzOM8fg&#10;+7586ijvT3Pm5tICUn9/motswYZjnGMuCHkfHpw5FystpDmPAZgSaJKbpRZ1oVhFmqdgQW2L6lBe&#10;5b5OcxnkbSHv2thiPsh79TnfFvFu0f7TJQfJ3K58KtPYqItK1U4LbsWZOmlxq7SQ13U0RnPNO845&#10;kgRNPDgJANnl05wzc230CtqFUv4mTENxwgI5IEYZ1HH1BpsM9KicZX2uy74lARs+w5f5OzjrK/Zv&#10;fcvCi79XaBzKUwaTAkssSu6igkbn+TsLKBlUCq7hUnfsxhHAMQ/RQmJ9kHfnBeVK7VxnQSYI5sej&#10;fgWfNEYDZQbIKANoAje6FzdGjVfgzFmJuby5KwqkCUjxHuRi6QChQBXPDQCgLOac9RrniOcJaqk/&#10;/b6XzshFT8AsmBNeU+OyMWqOrS+N0c2rLMycOyvbc6wCwQbldA3Npcaia2oOj3KOBMMMHjoopnhj&#10;cqH8/siXfL/Yf3hcRb5XBqf5PireoADZqS+/MDgm61Fzrz4iMS84JpgmOPat4tzx3vkeCQh9z7zc&#10;Ky0Yv8RvpMUeC6CY3C4lf+x3tJQE2Oyd0rfoAhe9gmB87vXsu3e4t852qlSq48A92TbPMLn3rn8/&#10;JvbvAvTzfWdbfSedizXXYgJl/EaGAvT3kwdkvXndsysLl+CYh25KzV1RCr7N9v0IUgu8z3GEvisa&#10;l777Unh7tWVffdwnVddP/aGYlYXJxau8WjZnunZ4e57vwZeX/ceMgJcUXh7qv2+5IJxcNc1gIgBk&#10;llI+5pgHZg6MSexL61Nrz/Plahm4V5pO8Fhgx9wy/Xm8f61vg/NsnXtWf9P4jPR3p7yWzgduhQEM&#10;C5fc967lwmdgJASJdHy1DLqFpVeLz7V3sRSEECijVOfzA8m10bl8nplaUH+ux8OhmeWD1GKQcU0e&#10;AmecIw/GvJvc3wO3yeu6T1LXbRMALS8fFN+nA2mgepX3rdNv4nS9gPqS/700NuV9OpButN7u9Tpt&#10;vfq0C4E+lvN+fJmBsjCp3NIBZPcWlt6obqT9L/bNsv7j/NWCjPLwy+f714dL8EvzMJB8vUDZsU+/&#10;wNcffIS3X3geLzx4P156+EG8+ND9ePHB+/CiYNn9zprsOYEyAbNAz9x9wHSYevqu/Th8517Tkwd2&#10;Ocm67EAYKJPbZbDbpcUo2ylQ1gaLTUaFLMk6e+OT7aotN3WW5TqVOsmKrL0oAz0VuaZdNUXYzQXw&#10;nroS5gsMku2Q62VlHrYpVllZhsUnay9MtvhksibTrpddskApSUJ3sdwvN6GjcDN6SpNN7YJlgmRS&#10;/kZz/2rMXIPGDFnArIJ2tWxIi0JD+mpKO16utED+NQlLqSXYsnkxqjYvRHncXJRuUOD+OShcOwsF&#10;sTORH+MgWUHMVFNR7DQUr50eAmWyJitePxnFG6eiZMMUlK2bitL1U1CycRLKNkxC+foJqNw4AVtk&#10;RRQ/AU3Jk9CYNBENiePQmOBUHz8WDfHjULV2JCrXjEBlDLWaWhWByqhhqIiSO98wlC4fYmmlIBnb&#10;1W8YjaZNo9GdNgbbMsZiX8FE7KX2l07CvhLtZjkN24unY3vJDHQVTEdn/gy0Zk8xbU0egy2JkSjf&#10;OIJjHoGC1cOQHz0MmcsGIXXhrUibfytS59+ClLm/Q6o05yZkMC1ccCtKFt2GJrZt4jldG0eik320&#10;bh6BjqQx6Eoei670KehMn4a9pUtwV20M2tMm2c6SjQmRvHdZdo1EC7V1/XCURw9FAa+p3SVzlsp6&#10;7XazHktZcBvi5w6ibkf8bAfJZEGWFQTNL18+FFs4Fw0xw9EiQLYhEi1xVPxotCSOQcPmUagzODbS&#10;XERrYkfanFWtGmHAsWj5MFOOdplcGoH0hYJjw3jvEbx2BJLnD+e9D0PynKFIZz5r4UhkLhyBrEUj&#10;kMt83sJIFC0eidIl7DMqEnVrRqN+/Tg0J0xEc8pUU0vyFFNTMsukRK/JpvrNk1C3cSLqNkzg/ExC&#10;7YbJ2LJ2IqpiJlCTUBE9kb/1FD4L01G1WtZj1OppqI6dwfNmoz5uDq83l/c7D23pi6klaMtybpOC&#10;Y+25q9CVv5q/PX+DnFXoyF3Nd2UNOvOo3FgqBh05q52yWZcVAwXgb86I5Xsjl8p1aMrcYGrO4nuV&#10;ud6syWQtJuuxrsJN6Cpy4FpwrLMwkcdUoazH+O5S2/j+7gisxvZWy40yGzvKM7GT7/reLXlWJh3c&#10;Wmi6p6nM9HBnDR7t3orD2+vxNCWXyud3NeMV71Z5sAt/OLQdb9+7G2/ftwt/un833lEg/od64dhf&#10;H5XlGPXYHfjg8Tupu/Dx44o5dg8+PSzrMQXjpxSUX3r2QUpulY84IGZ6zFmQMTVA9rp2rHSAzFuN&#10;eTimQPyKL+YAmbceEyB7yQLwfxe4VHqLsT4B+RVzLABkijXmAJmDY8fe/6NZjAmGnfnsQ2cNpp0p&#10;P/kLTvazHHPpX3FWgOzLj0yCYKYwy7GzX30SAmTOauxT2I6VUmAx1itZRzjrMQ/ItMB0lhffhmCZ&#10;uVQaFJO4yGV+YNdKB8h6Lcg8IHPpjViQ9S5WlBckc/mQBcJZllP9FyVeamOWYUz94skWWrJkYrkW&#10;mYpNph0sbYGkvrnoviJooUWvLMl4DwJaDpBxYfwt50SLZOadRZekMlfuwJdLXZ3EuZP1mFwulaes&#10;XHDM5AEZ553lzpVT/egagZWLWbK5hbx2C3XWYw4wWkBqSlYqAmTexVLzJHiohbEWnM46i+UXXFB/&#10;uVkKQmlxGg7ILB8cO+k8Kew4vL3S8EV3qJ2Xrq2U1xaoC+1axzmX5YtZkXm5MQq6mIWQATKNmf9O&#10;YnpebnkCR8e/DmCVsx5TnCqXCupw7gL1B2FWFnYcrnCXRwNIJ/ibB8DKpU7eOsld/1uDO87CSvPv&#10;+3dWWQ6GaSyCRawLgJOgkAEog0MCKgq4/58EZAbAwkGYP8+1cWWuXv1oHAJK3jrMt9ccqdx2qdS4&#10;Th1hXuBKYIqyczhmG7cAmYdcAmq6b0ngh/ej69i19DvwnlXGPnSOATJeQ314ACqpf4vTFQ7IwuQA&#10;meaK9epTYl5u2/auasx27eD3MmDoJDhmO5PKaozfN206cpHHikMm10qDY8H37XuJeXOn/Fr/ecC5&#10;sXfVyVl3Ut+yP/2Hgr6TgmD6RvBbcfGMnk9ZxYW7WPa6VTqpXL8180H9OX4D9K0xmCXLMaX2fnDR&#10;5a3I/HvG90hSvQdkHj7bfwKY3Hunc2RFK1kQfL2j57juMLlvgxPXYGe5FqMGsiCTZEVmlmLKB1Zj&#10;11K4BZlBMgEiiX3777J9u/Vt4rX996U3r3thXu3CZPXs71ogLCTfVn30a+evfy356/Up72cJ5q3B&#10;FHDfFF4enBNeZtJux1oLCoyFWY9J3oLMW4H1sQTT2lBrVMEvlft6O1Ybnm8WZK6v0Po2kAEybxn2&#10;PX//ID+gzrGdIJbAUz+FgFi/cgMDIUgQHIfy4RCrN722+FwqNUscfucFtXjs83YcqE+ZtdEzweeZ&#10;qeThl+pD+SD1scec1ZjUG3tMcbR0L+HQx4DNL+i6bcIAUAgChaUDaaB6B8XC6/SbON0I7PG/l8am&#10;vE8H0o3W271ep61Xn3b/HS3IBHPCAVf/4/Cya9VdJd/2BuXhVghyDaCB6u3D4+v04QrT/21Advyz&#10;L/DNhx/jTy+6QP0vP3ItQHb3DQCyfaaBAVkPHt7VbTtdSg/K3XJ7O+5TAH/q3i65W7rdLi02WVsd&#10;dm+tMHWV55kUwF/qKFFssswbBGQ56OZCuqtUAf5T0Fmciu6SIKB/H0Dmdrm8NiCLCwNkip+kIOMr&#10;0ZC2KgyQCZqtRG3iMspBsurNi1AeNw9lG+cZJCtaN9tBsjXOmqxwzTST4FjJuhkoWjuVbWRRNhnF&#10;TIs3TkHJhqkoWzcNpesFyyazr8ko3zARlRsnYotc7+Inoil5MhqTJqEheTwaZUlGNRgok6tdJKpi&#10;BcmoGMq7WkYNR/nKCJQuH/oPADKqZDq6C2egq3Am2nKmmupSxqImaRQq4kaifP1IFMZEoGB1BLKW&#10;D0baQmetlTr/VqTMvRmp0pzfIYOpA2S3hwGySHRulOXWCLQnjUEn++00QDYVu4sW4b76jWhPnYR6&#10;7SwpOJYyBi0bh6ItbhgaNg1FVcwIFPKasiCT9ZgDZHKxvB0J8wZTgxA/h3kF0J93G7IXDUbu4sEo&#10;XzEsAGQj0LI2Ei0bRqEljromIFOQfg/InJtl0fIIk+BYztLhZjkmpS4czmsPR/KCEbxeBJLnDgsD&#10;ZCMDQBaJvIWjULQ4EqVLRqI6iteKGYuG9ePQkjARLYJjYWpOmcSU4u/uNMXUED8Z9XGam4mo47Oy&#10;lc9QzbpJqF4zEVVrJqFi9SRUrp7C31uAbBqqoqmY6aiOncn2cwJANo/3O78XkGUut/hjHbmr0JEX&#10;je6CGP72a9CeG83jGL4rseiU8taiM3cNOnIEyZzas9egNXMtmqlGxRzLvBYgW8++NlpA/q7Czegq&#10;SnAxxwqZCpCZ+gMyxRjLCgNkWdjJ1AAZtY+6s67IdG9zuemRrlo81lOHp3c04Bnq+d3NZjlmgGz/&#10;1YDMxRz7zwCye4KYY/f1A2TatTIIyh9IwEyA7OtXXVD+/zwgcxZk/1lAdswDMurkh++azmr3yc8+&#10;MPdJAbKQeyWlwPwekAminfvyY5z/6lOc//ozSx0g4/ksV2D+c185cKb6/zQgE/AxSPZtLyATnOGC&#10;zluS/RIgMyuyQOGATGDHpVdrYEDm5Hcms0Wgys4Gix+1Z3otOfDVu1iSBZlZXdji8bzl/bEHZHIH&#10;NUAmyMdU9yyQZW6WWjRzPjwQ63WTdNZfDmpxvkKpFuBcYHuZayUX8TrXyoK+zTot6NPgmJfvR9Yu&#10;7Iu/gQXp1zgD6zs3L6dswa0dLh08Y1kArWxXO0Gm71UmizItcI9bDDIDZAaqAjEfAmSSFo4mzl94&#10;PqjvXbi7dCA5QMbfje3+Lou9SxeY6locUyAPybQBgcCYLKsu6F4FzXi+gJnAQi8gc3JgjHN0LUB2&#10;IlycSyvj+QNI9SEQdoK/T9j5rpy/dT95eGPgKeyaDjQFboge7LBPB6FkYeTBD8/jce91e/t21+17&#10;PcmDsl5A1iuV+7G7Mh5T/loGu5gP9Wf3zedKVmAG+o5BFl82zpOCaRonZWBLbfhe8zlyro5cpDM1&#10;eMVrCWbZvYfNvwEytvEwTOd7qOZAnIBSMF5KqXOtdLI+NXfBfPl5FBzTd0Xfou/1ndLcyf1Z4Etj&#10;ZmoulnyH3HdNYIz1ep+UUs6CjPNyjPfJcrlN6luo75/FWdQ7GryTHo5ZMH62NUsxvm+CZAbFeGzB&#10;95l3VmEBCFN6LJAd9+5aqXaXTgtScxEWSC6UTnxHLnBhZu9P3/dLQMd/w9x5qtc30smf4/tSu3BL&#10;sT4WVDz+JUBmYMzLANh1ABmlwPcCZD8w9UHu/TfZfc9dGg7CfN7fm9Jr1wfnq69+0nde9bKks3Zh&#10;deF/F/pL/VpqcxL8TboG7NJmBNqcoL/s/nSflnf6gfkfTvHv2knOd8hyzAEtJ7YL4JcTr681KuUt&#10;waQQFAurt8D+OseAWl9ZwH6uJz38+kVAJvAV6FoQTLpxQHa1fhmQ8ZmVBBcMMvSHX2HHgXrLOD+B&#10;xZhv64GYQbGw42sBsktKeexTA0+8l18BWa9utN7u9Tptvfq0++8IyPoDn2sBIF92PThk8m1vUN49&#10;MuQmOYAGqjey7uv4YoTr/6aLpWKQnfnmO5z68mv89Y3X8fpTT+C1xx/Fyw/dj5c8JAv00oP3GjCT&#10;66X0/L13BroLzwmaHbrD5C3JDt+lYP6CZA6YPXGHg2VPKJj/tSzKgh0vZVX24PY2c8O8u63OuVzW&#10;l2NXnVwuC9BZno9tpjz0VOaatm8pwh7W72+sxN66EuypKcDuLfnYae6WedjJxbKA2bYKqjwb3aXe&#10;5VIxyZJdEP+iRJN2uTR3S8Uk44LdKQ7N2XIHCwKIyx0slwv9bO1uuZqKQT3TxkztgKng4zFoSo9G&#10;XcoKsyLzgKwsUOn6ORafrHTdrEAzUbZ+FkrWTmd+usUiM0hGla6fioq4GdR0U+WmaaiMm4zqTVNQ&#10;Gz8NWxOmoi5pCuqTp6AhbbKBk+aUiWhJmoDWpImoixuDuo2jsWX9aFSvG2M7JG6lFINMro4lK4ah&#10;NCoCpTwul4WZwI8sp5LGoj1lLHblTaQmYH/RBOwrmojdxVOxs2QWdpbOxnapbA56imebmrOmoSF9&#10;KrYkjOU4R/FeInlPkciLGob0JYOQtGAQEuffjk1zbsVmc3W8Fclzb0PegttQuPB21K4Yiq1RQ9G2&#10;MRKtG0aiZeNwbF03HDXrRqB6zXBUxkRgK+vq2Xdn5mRsy52Kg9XLcG9DDB5qi8MTPcl4pGMzDlSv&#10;RO2mSFRtHImMJbcjk9fOWDwY6YsGIUW7Sy4YzLEMQTLTNB7nLRmCwqVDUL0iAnUrI9DEeWhdozGM&#10;Qtum0Wjm9RTzTO6n9XGjsHX9KGxhfZWAI9uWRQ03Fa90yl0aQQ1H5iJpBNIWj0TqopFIWch0QSRS&#10;549EuuDYokiKKeuzeZyzYKQBsrIlkdgSxd9t9Vg0rRuPjoRJ6EidZmpPD5QxHR2UP+7ImOGUNh2t&#10;ydPQkjgNTQn8PTZP5ZipjdNQu26KWZFVxkzhb83nKkZwbCYq11Br56Bm4wLUxi1AY9IiNCUvht+t&#10;siNnpWlbYQy2F63BtqK11Dr0FMVSa9FNdRWuQ2f+OnTlr0FHbjQ682LQJauyvLVozxUAkxulk8BY&#10;c7Z2keU7lsP3i+rI28S2m9hXInpKEtFdkmSguqtYADuZkjtlhgXi3xlYju2hvEulAvLvrhQYK7CY&#10;Y3fVF+G+pnLcTz3avsV0WGBsVxNe2NOKF/e04ZV9raY37ujE7+/swlt39+Dte3fgT/fvCoLx78Vf&#10;5VL52EG8/+gd+Osjd1je3Cq9nrgLHz3pXCvDLcfkVil98fwjTrIgU8wxSqDsCwXnf+0wvrWg/IJj&#10;QTB+ATLBMQvC/wKO/vElF4z/rZfMvdJcLJlXMH7tWCl3Sum40nffwFHqmGKOBXHHzGrsr2/hhIDY&#10;+2+bjr//Jxz/4E8hCHbuiw9x/suPcF6WYJ++j1OfyK3yr06CZkEqC7LzX32M77/+FBe++Yz6HOeZ&#10;FzST5dg55SlZkn3/LevYRi6V578JU8i1kovq72RhoUWkFpTfhuTBmAvK74CYuVdKASgzhYMxLlpN&#10;lj/BxYazEnMgy6XOzdKL/6hXmRZAtrjjosBSHfNvKPNu0RO++KG4mJHc4salTjzP5F1ngsVWcDwQ&#10;IJN7pSQrN92LQb8AAJr1loEsLpw9xFJqUIsKATItwB1ItPlh6na2dAqBMlmSMQ0BNLNSCc5X31bH&#10;BbygpIHJ76w/xT0TwNOulOaeauBL93yKC/ajofl2MIr/sNP9a5Et+HRBZZyDi1wosJ2C+gtwmEVd&#10;MB9m1SWLFEspnW8gTOcqdfoxqHNWYO7c3raSP9eVeWsxcwULdt77yVws3ZhcnZPGajHITMc5Nndt&#10;gYRznAeDLoI+YVDr0mnO16kgPc16Ayuct37A7HK/Y7nw9R67PizPdg7E8DfW9VjmoZMspBzIolhu&#10;Ln8mQa/e/nXty2cFlQSaVM7fmhJ4EiCyPH+zSyrnsUCUxexi217QJJDlrjeQbB78fATjlCukxuDg&#10;mOvHQS5ez8CXv4bumXlBMc71D2fdO+vglwdZbqwanyzGLgse6P3k8yWrPge8eJ+CX0zdtZx0DStX&#10;UH3BrKBvD8mcBVoACzUWfy7Ps3FZHwKKurYbu0nPOs/Vu2A7ZQp26b45Ri8BMrmI6ztmFrGUwTCm&#10;FwXL+J55t2W9aw5M65jn61sn6d0M6gxuK2W5BdYXIOM3wkCZdqcUIBMok9jGWZE5SzHFJDN4ZhLw&#10;03PBd1XfHHvvJC50qZ8vXaYuBYDMv8NcJ/R5p9y7596r/u+ee/90bi9s4yL0PPuQO1pgSRZSGDi7&#10;loulATOv0wJe3sXy2hIc+8HO5TMi656z+u7rG6/vFN9lfdeD1H2fOd6wvFK3M6dTqK2+4xyb/pPD&#10;QJj+Zljq5L/3sqz7WedzHuzcsPqBpP5dXqn7e+THHVI/4BcuDxv7lJ2mTnGMWmuedAo31hDkMqDl&#10;ZW05Ftb9XWtViXlXr7RXvUDM9dVbxz647vz7Od7/eQfHfrpw0dI+kstkPw20E+Ivu1gKjih/banf&#10;8LSv+NxSfaEZvykS6y0NK+8rPQt90154xuebbULHzPs4ZDo2WMa5lXHOZa69r3AN7iGPd5v81cXy&#10;xuvtXq/T1qtPuxDoYznvx5cZKAuTyi0dQHZvYemN6kba/2LfLOs/zl8tyCgPv3y+f324BL80DwPJ&#10;1yu9cIR/ZI8ex8d//CP+8NwzFqxfVmSvPPqQpU4P4OWHBc1kVSZQRt1/yPTCfUrvZnqXyVuWyars&#10;6bv24em7rwZlj8uqLABlj+7RrpddZlHmJUgm3a84ZdRdHfW4q73OAvfv2FKCnspCdFcUUHmmnqp8&#10;7DArslLsri3Gbub36JiLZWlndZ6LUcZ22vVyGxfUcr3sKctEV0k6OovT0FmSQgmWJTgVxaO9cDPa&#10;ClxsMgNlOQrcr4X9BjRlr0Nj1lrUZ6xBfXoM6lKizMJMFmeKW9YmgJa5GjWJi1GbtIzpUoNlVZsW&#10;UPNNWzZr90sqYQHrF6J8w2yUrZ+J0g3SdGoayjZOQwVVHjcd5ZumozJ+JrYkzqZm8RwqmUqZga2p&#10;M9CYPg2taVOpKWhPm4yO9CkGyQyUbRqPrZsUxH0stsSOReXqUShdNQLFUcNRzLQoagRKohXYfyQq&#10;141CXbyzROvOnIQealfeJOzMm4wdBVOwvXA6dhRNx87SOdhVPg/bS+dS89CeK3fLaWhInYj6pPGo&#10;1qYBcaNRvGYEslcMReqSwUhZPBjx86VB2Kw4YPNuR/bC25G3eBCqoiJQvWo4mmXFtmEUmuMiUbdB&#10;GoXqtSNQuWY4yqnS1RGoYb9b40ejI2s2uvMW4K76ODzSk43HdxTi3pZs1vE+48YamMtYyusuGcZr&#10;D0XSoiFIplIWDkEqlbZoMPKXDkXRsqGoXjkcWzkfDWt47XVjOIaxaNo4Dk2bxqJx81g0MK1T7LcN&#10;Yzie0RzPaFTEjEJF9CiUR0eiOJrzybnMWSaNRPqiEdRIXieS1xuFtCVjkLZ4DFIXjWbZKINl6UzT&#10;WZ/NstxFY1G4dAyKl3HeVo1Dbcw4NK6fiM7EKehKn27qzAyUNdMkSCZ1Zs0ydWRSabPQnjoTbSkU&#10;n4+m+Bmoj5uGrXymtqydxrHPQMUaKnYmNZu/91xUbeBzGLcQNZsWoiF5MRpTlqA9azm1At350abd&#10;ZXHYU74J+6uScKAmBT2FseimBMe2FW/E9pLN2FG6GTvLEpjfxPoN6C7YgE6+C515Crq/0W2IkbuZ&#10;79AmvkubeezUle92qbRYY8VJQWwx7Uabhm1SWTp2KMZgRaZzpyzPwu7KHOzhe72X2relEPupg1uL&#10;cVdDKR5orcSjshijDvfUm57b3YIX9rbipX1ttlvl6wc78aYHY4e24Z37duLdAI4pIP/7Dx9w8cYU&#10;iN8C8t+JjwTEvJ68m9KOlc5i7LNnFJDf6fPnHjYpOL9kAflffiIkZzn2tIs9ZlZjLtaYWY794XmD&#10;Y0f++CKOvf2yQbKjb71sYEz67o+KN/YaTsgy7J3XQ5ZjAmTH3v09jgeA7Djrfbyx4++/jRPv/8mk&#10;XSptt8qP3jOFXCe/+NDcLMMBmdul0uvDkIvleUGwbz7nAu7LEBiTBMWUfm9AzMUcExizWGMCYh6Q&#10;cbHo4ZgWks69kotNQTEtHgV5QgtPLhopQTGzGOOiMFyCYn7b+5Bb5TkuqAMwZkBMC2wT20hajKiO&#10;i5RrxxNzMosAtvPAzC9krl7M8G9vIA/Kevtwi7EQFOOiyxZe6pNj+5vGxXF7OHb5JBfyASAT2LIF&#10;tBbJgllaUAd5A4uWsoxzJiuvyzpfc6U548LYAJl32bKFuO/LqxeQuWtxAW/WLVr8O+Cmsbg50Hy5&#10;uRUkE8yQJU4vjOT9fM9/tHHx/KNZofAcQTKmglACFArqrzhOHohpEe0W3DzW4lLSwtHE+TO5Y1+v&#10;hbg7dukvyYMwk8EwlgVQzIEyN8YfeF8GTzhGWR7ptxGQEYA4x7nw0Mrr0knNN1Pq8mk+owIrBn2Y&#10;Dzs24OLzHsT0EedeYEZ5AzRBnnJw7GpZLC6DNrqOP9dJ1zZAZnVqp5TPwWk+EwI7am/nULxf52rI&#10;NhYLzJ3X99pX33u4HCzTeB3MClljhSQrMcGp4zYOSeVKXfwxSlZkfJZsoweDXzy2sRyztupbu4oK&#10;jv3t4gXLXxYIF1AT9LLxqp3G4VPBLV2XbdnOxTHT76txuDnQfZt0n+rDzuOc6Vy2dyDRpTZfvD/J&#10;vkf6PlGXdWzvy3f2TQvBfj4z+qbZu6VvW/D90/vm5HaNFcz2QNsDMgevXTvFGrvAe73AezE4xnfR&#10;AzGLJcaxhCzIgnyveq3JLp46zvfhjEGg8PcmBMgu/2BQywMj9+5c6/3y75PL95U7x/ep9/oftSDz&#10;+mdakLlvM8eu+wj7NvvU3EcvO0gYqte3nOf5NNw6zMQ2P3Pe/uPKFQOMfgdjX9/3b0RfqV3/sj7W&#10;Y5Ksw+z++lqPeQsyqU/ZKfZj4IvzPYCLpcUTk2WYWYfx+6c1KvMOjLm8tVE/BtnUj+v3KgXlfzur&#10;v2n89guQBZDslyzHvAx6neUz2U8hINav3MAAy6+GV71Sv+HptRQCWWEKL+/vWhkqD9r41FuMhYMw&#10;E/M+ML+OzYKM8+isxwTPOD8CIFQ49PFlA+m6bcIAUAgChaUDaaB6B8XC6/SbON0I7HG/F9tRHuh4&#10;uHMt3Wi93et12nr1afff0YJMMCcccPU/Di+7Vt1V8m1vUB5uhSDXABqoXuWhugBi9cIslvcru5b+&#10;qwDZxWP6x/hJfPL223jruWfx5uEAkD32MF55VKDMSWUvPfwAXn7wfpOsyaQX7lfqIJn07KEDJsGx&#10;Zw/tx3P3HMDhcEAmt0tKkOzx/dvxxP4ePLpHgKwdD+7sC8ge3N5q8sH8d29VTLIydFcWmjWZd73s&#10;rsjF9upC1snFsti0W+KCeVcfQEYpv0WgjOdUZKOrNAOdgmQekAWWZJ3FCegojrfYZAJk7TlULsV8&#10;S+4Gg2MNmbGoz6DSY1CbvJJlsQbWOgrjuNDfhNbsWGxJWIL61Chzv6xJWIQt8QtDquVxbcJi1CQx&#10;n7wQ5RsFyGahIm4OyuMEyTwgm8pj5mU9Fj8TNcnzsCVprgNlSVTKTNSmzkRTxjS0Um1UR/pUA2Tt&#10;qZPRQTXEK7j7eGxZNxbVsWMCQDYSRVHDDY4VUsXRI1GyeiTKY0fZBgANCRPQlTEZ3ZmTsTNvCnYI&#10;kBVOxvb8qdhB7Sqbi90V87GzbB52ls9HV/5MdOROR0u6rNgm8B55nc2jURI7AjkrhyJt+WCkLh2C&#10;+AVDDZJt0m6Sc29D5sLbkbN4MCo4hspVI9C0YTQapY2jUU81xI3huEdy3NqVM4JjHYrytSNQvn44&#10;GlN5vYw5uKsxCc/dWYvXH9mGl+5rQ33SBM73BKQvud0AWfLSCCQvGYbExUOQRMmKLHXh4D6ArGrl&#10;cNRyPup5/03rPRybgEbOW8PmcaiPG4etG92ukVVreW8CZGvCANlqN4fZyyKpkex7ODUCyQtkPRaJ&#10;jGXjkL50rINkC0chZX4kUheMQtoCtmdZ/tLxKFw2lmMZg4pV41AjQLZhIjqTpqAnfbqpK0uage6c&#10;WaYOlhkkExyTsufwmEqn0uagM3UOWhIEyKY6QLZuBqrXzgwA2Sz+1rNRsW4equL4bMYtQM2mBWhI&#10;XoTGlMVhgGy1aW9lAvZVJeLOukzc3ZhjgKyrYI0DZCVx2FGegF3lidhTmcpnIhHbiuLYZiO6cuV6&#10;ud5ijHWEAbIWA2R8x6hwQCZZjLHyDGzn+7lNUl5iuSzJdpRl2g6Ve6rysY/v8/6aIhyg7qwrxqHG&#10;MjzSsQVP9dTjyZ4GPL29Ec9sb8ALe1rw4t5WvLy/Ha9QbxzUjpXdDo7du93g2HuCY9Sf+wAybzl2&#10;Nz56gjLrMQGyQ/joqXvwsbcaM0CmoPwPXgOQPYGvX34KX7/6pOmb157GN9qZ8rqA7BUc/ePLOPq2&#10;g2MhQPb2azghCCarsXdex5EwQOYsyH6P49qxMgyQmeWYINmHsiBTMP4/48RH7+HUZy722JlPXeD9&#10;voBMu1R+HKQOkpm++MisxgTIHAxzYCwEyAyMfW7p92Yx9o0pHJD5BeWAgMzLIM3AgOwHuQtxASOr&#10;LbNk8hDrbJBqcX0VIOPfSi1kuDAKB2T9/+f/lwCZFL64cVIb/m31fWhxxWvIKuE/rlx2C1T1w7bW&#10;ryS4JEDGRa4BslNa9B/nPGjhfJT/XuExF7y9lmMu9YDMFtKcM5ufYM7cwp2LbfZhscyOCHyxXG1Y&#10;5qzFuBDXIl4AKEjNcixY9DvQxvxJF6DfuSJ6CSixr9NceAfza3N0gf+Y1uLYrEdkXaH7P22p2p5n&#10;/7pvA1WCXYJjBsicegEZ85aGiX04QOaO3QKeZaE2yvfKL+I9IDNrsSBQvyzJNAYP8eQ6qvsRRBI4&#10;NRjIc8wSRwBEACZcAinXAGTKO6sjdxwuB26YD1In15fkgv27vnrrBX/6SmXOtVKAp7fMynmuxSEL&#10;XVf98TkQkBIoCp2nct4vfxPVy5LLic+a2gf9Och1bdmGApTuIbzMgSaBJ3cNLwelNCbBMQer7Jp6&#10;fgRT+Hv9QIVAlvXhxqDfxXYAZFvBPLM+4zOn1KCVoJeuy7Z+fi34v13D3ZNJ96t3TeMJ5sHNn853&#10;c2XjUz371T3YGPgMSN8rte8T70PXpfQe6V307uJ6h+QOae8Y873vq4sjpnqDYhLzvdKxyvm7KHag&#10;vgFnTlm8MW8pFi5ZkGkHSsExA2T8VoSDMe9e6S029T6YBZjeNXt/3DvkxO+SvU/+XQrqlPoyfdd8&#10;uaysrOxa71xfuR0sKX4L/yFAJgikfBgQ66++gMzlJf9ddm6MHCP1t7PBuPV9D/tWa17cDsMXDZbJ&#10;Ei3UTveivPWh/iTN63n8fPky/uOHH3nuFfx88ZKda1bGwbUHkvqzvP6OhMYdgDEqHISFQ7BQ+Sm2&#10;172f4nEgsxAT+OI6MByMeddKxRDz7pWujOezTGvAy9JxvhuUUn+OV9/1La/jr8X1qCyqPBTzFmPX&#10;g2PStSGYA2TW5hp1/zlAxmf6GvLAy0tAzPoP8v3rvdSv7Vwpa8Ww+GOS6g2G6Zj5awIyzd0Zji0M&#10;dP0KyHp1o/V2r9dp69Wn3X9HQNYf+FwLAIVDn/51V8m3vUF598iBXCi9BqpXeaiOL0u4/m+6WCrV&#10;B1Lj+uK9P+PdV17BW88exquPPYg3nnwUbz71GF5/4hG89thDeFWg7JEHzIpMejnQSw8qvRcvP3iP&#10;yVuSPXfPQYNjgmSCZeZ2eXAPnrpjF7WbcjHKBMkelzXZHoEyuV26nS5N21qdAlAmd0sF7/eWZLIi&#10;6yrPR0+ll0BYIXZuKTZLsr1mUVaEXTX5Fpts5xbVKUaZlGeArEdB/Mu1K2Y6usvS0F2iGGVUaQq6&#10;ShTUP9EsytrzN3FhvxHNORvQzLRJVmRUo5S5FvVpcrVcg4bstQbKmjKZT1+NrQJnrJO2JC5BdYIL&#10;3i9Lsqb0VWjOiMa2skTsqkrD1pSlrF+AirjZBsgqN89AxSa5V05jnseJc1GVOIfpHFQnz0Nd2iLU&#10;pS9EQ9Zi1GcsQH3qLDSlTKEmY1vOLOzIm4Pu9KnUFLQkTkJT4kRs3TgBNevHo3rteJTHjEVJ9CiU&#10;rB6N4tVMY0ajVMBn7RjUaAOAzeMttllTyiS0p1MZk9GZPRk9edOwLX86thXOomZje/Fs7CiZg668&#10;GejMmYa2rKmmrYnjsWXzGFRsGIXC1SOQtWIYMpYPM0AlJS501lwZ2vVx2VCUrxqJitUj0RQ3hhqN&#10;lvixqGcqVa9jXewIjjUCRauGUREoZFoYPRL5USOxZdNUjnMOOnKWozVrEa83HAXRvCavl0klL46g&#10;hiFh0TAkLopA2uLhSF8Sgeylw1C8YgRKV45EDfuqlzgHjbEuQL6C3dfHUZsnol47SNrOkWMDl1UH&#10;yqpixqBSc8fxS7nLndIXj6BGInXJKKQsHh1oLFKWjEPKwjFInj8aaQvGIH3BaGQvHofcJRNQsGw8&#10;ipaPQ2U0r7NmAho3cM4Tp6EnY6apMzNQ1ix0Zc9Gj2kOtuXON3VnzUFn+mx0pFGps9HJOWlNmInG&#10;TdM4/pnYumEWaqiqdbNRtX4uKtbPR9WG+WY9Vh+/CA18PlszlqM9cwW68hWQPxrbC2NNeyo2Y29l&#10;PPZVJ2H/lmRsL1qPnqJ16C5ch53lCdizJRX7azJwd0Mh9m1Jx7bSTdhWLNfJ9ejM32hwuaNgM/MJ&#10;aJMKEtEZyHaqpLaVppq0M6VcKZVK28sFxLKxuyrHLMekvdUOjGmXyjvrSnFXfSnua67AA61VeLyr&#10;Fk/vaMIz1AuyHLNg/O14NYg19rp2q7x7O/5oMcd24k/3yWpsD/7y0F5K8cb24X25VD56EB894V0p&#10;D+Fj090ufepefHxYrpUP4tOnH8BnTz+Iz557GJ89HwbGXnzc6aUn8JUg2StPmWulrMc8GBMQ++73&#10;gf7wQhBfTEH4X8axd7QzpSzGXjUwZnqbZe+8jpNyn5QV2XtvOtdK5SmBMR+QX66VJ8Ksx0wfvYMT&#10;H76DUx//2SDZKe1gKTj2uduRUnlzraRCQCzQ2S8UmN9JMcdkGXHBIJhzqfRgzMAZ80otL2sxsxhz&#10;uhiAHS0kvS5owSgoY2mgoEy64l0qQ+KimZL1mFll2f/e98Isg11auBmE0oKE/8hn3mQLOv6tDBaF&#10;fiFoO06GHwuusK3t1KYy9Rn0K4Uvdpz4N1g7ZPk+eKxxyVLqKkAmMMax/F2QhnkHpLiA52LXxMXu&#10;pWMCgj6vxTjniQtuP38uXtg3VmdzwraCi3aO5s0g2dGQ9ZhtdqA5Zd4W7xY4nIv5AI6pzsbB89x4&#10;5FZ2jPehOXYwSbBJrpayHhO4MJjE8dsCXFYUPt6XLcg5T2z/0wW5K2qRf8Tm/idbqHN+lIa5NoXD&#10;sv760ay/1Cfb8dilLBtAISgQSGPwYOznS7oe6+231UKdC0PBFKYepgmeySpHEMUDo0uBvLWWQagz&#10;TAW3qCtnBJsEnjh3gmWnBMxYb/CFbSi5XJp7ZADDPGBzcC1o7+sDcOPGEEgAR2DI8q7M+tfYQv35&#10;a7OtAaqjBpcEjOQe6GUgim0EkZyrI9+xoG/15e/bg7hwGGdllG8XAm/8nfVcKO/60r1wDMrbmBzc&#10;MqsxAW29DxJ/D1ntaeyyThS8s3s0QCYLKC70Va4x2jgd+NIOq5KbA3fPdv9KLR+I19W45K6pMWoe&#10;TTY+J2e5xjzLPDgzyzi+FwbHqIt6rzR3SlXG98/i++l94vvp3iFeS/X+PbP3VvCM9WHlThy33u0g&#10;f+XUKf5W5/hcneL4NI/HnXsl328Hxii+3zq+aG6X7thZkjlIpjayGjN3Sj37ci229+AcfuL3yCxZ&#10;r/GuGdQK8vZOhsopuUrq26bzBcBVp++dvnPs20m/pSvzfZnsfB576T8zmBoo43fTdNaLZYG8m6Xl&#10;DYBdWw6G6Rxen1Je6vtdplgmayfl7dscpGqj+/GAzHYiDn3HHTzz3/PQ3wDOrduZ+Ar+149/Y/pD&#10;LyAL2vVe/2qpP6UGEAXIgr8lXoJ+tumA7k8AMACBXhbbSu6nAmWBzEDiJCUwYxCL/VNXTp5yOs4y&#10;rvl+EZAFqQdjHob1Xd+6a+haWo/azpWBW6XSq1wsz1FymewnuVF6WOYlAGbulRLz4TIXyV8AbpLO&#10;C6UCZQJf/QBZOFAzmEZZ/8HxQG6W6jf0fJ7R78bn2Iv1BsYo717p4JjbudJLUMPvXCn9n3CxdG6p&#10;A0vn9jkOO/9XF8urZfcWlt6obqT9L/bNsv7j/NWCjPLwy+f714dL8EvzMJB8vaUc09/PnMc373+I&#10;D/7wFv70wvN49bFH8OZTj+MPTz9h6etPPIrXHn+Y5Q/hlUcfcJKVmdwvH7oPrzxMKRUwe+CQSe6X&#10;ilH23D0uNtkzd9+B8N0uFdD/qYO7zZrMrMv27woC+vfgkV2dpoe2t5ke2dluemBbC+7vacYdzdU4&#10;0FSF7dUl2FZVjG3VReiuyEdHWbaBsu1VBdjJhfMuAbKtJVQQxF95lu+sllVZAMnkclmZa5Csm4tw&#10;7XhpKnU7XXYWK7B/Mhfzm9GStwnNikeWuwlNOXFoYr6JZY3ZG9CQsdZUl7kGdelrsDV1NeqoBlOM&#10;aUviMlQnLEV1/GJqEZqz1qAlO5aL/gwcaitDQ3oUapKWoCJuLio2zWbbOaiKn03NYn4utiQvRHXS&#10;AlQkzkN18gJsTV+C+sxlaM1fzTGtRH36AtQlTUVd4mT05M7Bjvx56E6fTk1DqwVxn4z6TQrcPglb&#10;1k9G5dpJKI+dYCqLHY/yteNRtnYsKtaPQ83mCabahInYmqgNAKagMWUyWgXJcqajK3cGugPtKl2A&#10;PRWLsb1oHrYVzLH6juxpqE/W+eNQvXkcSteNRl70COSsGoG0ZcOoCKQuVX440pcPR9aKESiLjkR5&#10;TCQa4pzVWEv8OHNrbNgsq61RqN7A+tiRKI0ZgYKoCOSvjLDYYsnzbkf6wkHIXDQYGUwzlC4dikxe&#10;J3flSGSz7zReI23ZCCQvjUTK0pFIXzYSGctHIm9lpF23gtKukU1rx6Ahlten6jaMt7mq20TFT0bd&#10;5knYynxt3HizIqth/RbOVSXnrDJ2jPVTFj2KY5NGI3PpKFPqstG85hgkLR6D5EXjkLyYWjgeyQsm&#10;IJVp2sJxyFw8AVlU3rKJKFwxEeXR/I3WTET9+iloT+B8Z8w0eVfK7pw5/I3nYnvefGoBduYvMm3P&#10;noPujNnoSqfS5qArdS7aEmejafNMag7ncy6fgXkWa6wmjs8TVbtpEe9vMVpSlqI1dRl/21XozovG&#10;9uI1pp3F67CD2lW2EbvL47CjdKNTyQb+5hvRk7/e3Cr3bEnD/lpZlwmQyfJrM7aVxKO7YBO6CzcH&#10;gfcFwpLQUaC4f8noDimwHCvPwC7bkTITuyqzLAD/rsocS/dU5WCf3Cmr8013WKyxErMYu7e5Ave3&#10;VJrl2GNdW/H0jkY8LzBGvbJX8cba8fodnc5q7O5tJoGxd+6TS+UevCcoRinm2F8fPhDAsTvx4WMO&#10;jH3orcUoBeT/5LCDY2Y9pkD8zzyIz555CJ89/wg+Exx76XGnF50EyAySvfIUvnr1sFmOffPGc/j2&#10;985azMBYAMe+k0vln14OANlrBseO/ek1lguSUcwfeed1A2MGyCwQP2VB+AXN3uqNPebh2Afv9Orj&#10;d53l2Cd/xcmPtWul02kF6jf49RFOf/4BTgmSff6hSRZjPhi/37HSgvB/81kvBDNQFliOHZFLkQNk&#10;35uci5EHZN7ySQtHD8icWyUXrEqDvEmwh7KYY1wsWmriYleQjAtlLUa0iAkBsACGGbxh3i06fKoy&#10;/p0MFikedtlxoPB6l0q+byfflxP/9gZyizG158LBFgj6R/05c8WxvPXNPjQOgSXKYpAJigVS7DUt&#10;lnvjiAlifcd5OcZ5+7Z3/gIJcAmKCYA5CzKlwfxpLu1czSv7Vzn7tkW7AFuwUL/Mxb4sxnSuO5/t&#10;T3LBfvqYje9vFn+MYw0srhR/TKBC8My5qwos8R921E+XLwfgS/PrLMZcYPSjbOcW7bag5iJdO3v+&#10;dEnt+Q++AGr1WWR7qdzO4+9sZS4dqL0r978dxcW7198vuGfDxPsROBE0cYDMjVeWTbLAMUgTyAEr&#10;ziUlAGVAKgyQXT4jyCJx3sySS3XunHCFAI7y/cvsHJf663r4FIJQBnZ66518H25c1k8AfgSHFF9N&#10;MMj3oXOs3NooHpjAniCSoJYbk4dg/hqhMQSwLCT2q99XwCkEyALA5I8lV6/nhs+7IBefIx/rSi6U&#10;rg3vganG5vtwbry9v5Mbs79nB7N675eprqu8T9mXAUF+K8zt0sajfnT/Xq596F75LuhbJHBv4rFS&#10;A2SU1fG9MesxvZOq07vE98rAtEFplR2x/xxw7yjPPc56tWG95M+xtvyeXTqtDSMkvmMBIPv+5AmD&#10;Y73WY4JiHP8ZuQE7C7NzvKYkQCYrOQesgncgLPXg+FrvTLh63zOK3zRvdatyveMOcgXfSvbt3jXX&#10;1tTn3OB8tulvQSbLQKXXAl8CRGZBxnrvbnkthSzImKp/737owJn73vrvcx9w5vMsN2Bm93bevl9u&#10;7K6d/zsgGXCUWPbzpQsOqCmGm/++q6192/31wuX/XuhviDtWGm45NqAFWZilmEn3fkpiG8Gx8DXn&#10;Sc7vCd5/IL97pWCYlyzFLrLsgsRjy7PM8gJlgbxbpuKThV/DxDKDUOf53effOp/6fEgBvOovD6U8&#10;mPJyMKy3rk8bloe37S+d15vyGQ5TH6DVT3a+0n7l4VKbgSzIQlZjXlyLO8sxv3OlpGeD9x0GbcKh&#10;jy8bSNdtEwaAQhAoLB1IA9U7KBZep9/E6UZgj4GcYGwe6Hi4cy3daL3d63XaevVp99/RgkwvYTjg&#10;6n8cXnatuqvk296gPNwKQa4BNFC9ykN1AcTqhVks71d2Lf1XADJvSfd3PiBHP/kUn737Ht575RW8&#10;8eQT+P3hp/DmU0qdBMreeFIWZY86PfaI6dVHH8CrjzwAg2SUtyR76YF7A1DmAvo/ZxZld5hV2TN3&#10;B6DMLMpkTbY7cMFUujtwv9wRAmWP7OowKXC/JEh2X3cT9tRXYHddObZVy5qs0KzJLC5Zea5Bsh0K&#10;3r+1BAcay7Gvvgx768t5XIpdLDdXzNriAJTlBzti5qBLccksNpmDY12ULMraChLQWpCINi7mW/IT&#10;0JQjSCZtNljWkCWLso0G0ZTWZ65DfYYsy9agNnkVapKiUJ2wnFrG4xWmhvRoU0u2gv5vRG3SCmxJ&#10;CGKVxc9nfh7L5qMuRS6YC7DFtBCVSQtQlbwIW1IXoy5zOce6Ae2FsWjJjUJd8kxsTVTgdlkazUJb&#10;ynS0Uy2JsiLTDocCZJOxZeNUVG+cji1xM1C1YToq1k1DxfrJKFs3DhUbx/N6k3jtSdiaNIV98jyq&#10;IYV9yG0zSwBshrMYy5uOg7WrcW/TBhyojsb+qlXoypmF1nRBtUmok9VawiRUxU1A8foxKIwdjayo&#10;4chcOQJpS0cYqMpcEYnsqFEoFWRife16asMYg2ONiRPQxH4atDNn4jjUxglMjTE30JLVkSiQxRb7&#10;y1oma60RyFgyknltDKDySORHj0LeKh6zbS7zOdHjkL1qLFKXRyJtBeuix6NizRhUrxmFpg3j0M5x&#10;KvZYA8fQIKsxzpspeapBslrBsk3a/GBCLyBb4+KRla2mYsagRJZ5MeOQu2q8KW3pGKQukeXYBCQv&#10;noCkReN5PIn3PpXpRKTwOI3lqUyzl0/mPU1DafQUVMZMRO26yWjZPA0daTPQwd9UYKxbYKxgEXZQ&#10;OwsWYmcRlU/lLcSOfNblzMOOnAXoTp+HzpS5aE+ah5Z4KmE+mvhMNSUuRAOfs4b4pbynJahnvil5&#10;GTqyovi7RqEnPxrbClZjZ0ksdpbGYnvJOmwv9lqL7oJY03bFHaMUa2xHySazInMulsnYVZbIuk0s&#10;T8TOMlmFKdB+osUX26b3qkjvVirL+H75Y0o7U+4WFAtSBeJXnLF9NbnYtyUX+3l8oCYfB2qLDI7d&#10;21KO+1sr8VD7FjxMPdG1FYe31ePFPa14KdBrBzrw2sFOvHFHN968owd/OLQDb92zA+/evwfvPbDX&#10;dqd8/5ED+Cv1fhBrTLtTmjvlE4ecnhQcuxefHnbulJ9IzzwQkizHPn/+EXz+wqMmxRyTegHZk6av&#10;XjmMr+VeKdfKN2RB9jy+kzvlWy+aLN6Y4o4Jir3zGo5rJ8p3X6cExqi3XzU4dvSdN3D83Tdx4i+/&#10;p/6Ak3/9A9PAnZLyu1We/CCAY8GOlZJcKE9+/Gec+vR9nBQkC0CZjgXHFF/s3JeS26XSANmXH+PM&#10;Vx85OBZYj/kdKp2l2FdwQai/Miim2GNyrfTwTDF3TEcFxRwY89AnJC3suPCzRaQgjQEfLtxPBRZj&#10;WtyG4JjkAJmkhYYtCG2Rxr+BBrHk9ucWIP2Bll/saBHkIFk/sc5AFvNq58p9v06uL/7NvWoB5Po2&#10;yzH733QtGvh3lgtKv1C1PjSOAJC5nfG44NXCWgoW1pIF2NdCWgtqzofNnYdjwXxq/tziWzpCcQEe&#10;gl2cR8rVBf37xTyl9pbyWs61Uucpz5R9WmByAxSCjlx4c05lySNgIKDk5iKwhpP1hAGyH2yhKess&#10;ATFZjLng4sc4B5xP/VaaE5b/LKuNy1fgAoT3Lt7Dfw/7HcLOsTZMDZqpTVDnz/VlbtEeKIBjcp00&#10;cCdrOD0f57lgPHPcYnLJyspcMUOAjM+oAJHBFwdbDMpQl0/yWKlZfLHMy6y4XLksza4IoAUwJ1yu&#10;v77lvszicwmwndb11CaQrh8AH4M+Nh5fz/OZ9oI7B33CzxPIumCpO8cspgIYJysyB8gCy62wcRkk&#10;Y5sLVHhZSAaodK7Ak4NYdg1eS8d6TnoBWtDOwNlx/M3AqOCYs+ryQM1BLV1PfSjeGN8RWY1Rrpzj&#10;4bV1j7p+79g1PlffKzcPrm8+yxoT8wbFvFjvXCrZzvLqh+cFMMy9N16s1/uoPN8dg/yCZGHfNVfH&#10;dnKx5DtqsJrll+29Dr59en+Vqn/dl4digeRm6WKPBS6W7DMkHl88eTIoP2Y7VAqmCTi5d0DvHr9J&#10;Su09dO+dt4by78lACgdk3trLAzK9qxZrMCjz17L2LOuv6wMyQbBAARwT/BMgM7Gdd7e8FigLATLW&#10;XcvFMvwbbeNRSpn1WFhe86Lv9s9Xrtj9uXp9J3QfOlfWr4JisjS7bG6VJrMeuxi089/23mteLdZr&#10;Ppia9dwvATLdXwDFBMO8Lp9y933pJP9+nGR/WmvampP3y/SXAJnBMUlQTDIopjyfP8oAGVPJrMjY&#10;R59dLpXq+AyfJYGs/w1A5sFWuP5pgCwAC9eCXeEyMMZzrlUXLrUxMNYfjkms/yVAJl05rTFyfsIs&#10;uv5PADI3ZwNL5/Y5Djv/V0B2tezewtIb1Y20/8W+WdZ/nL8CMuq/FpCdx7FPP8fnf/4r/vzqq3jz&#10;qSfx1tOH8YfDT+IPTzuFQzLT44+YXnvsQbz26IN49ZH7Ta88dK/pZbleGihTIP+7gh0vD1KyKHMx&#10;yp4OIFk4KJO006X06O5ukwdl3vXSxyQ70LwF+5uqsbOmzCzJFLy/p1LB+/MtJpkAmSzI9jeUYV99&#10;KfbWlVFBIH9KkExulzuqC7Ct0luSyeVSO12mo6vEWZF1laaivTAJbVR7UbKBsubczX3UmB1noEzu&#10;l7IoEyBrkDLWYmtqNGpTVqEmcSUlOLbSVJ8WbXI7Y643aGZWZrIwS1iImqQFqKW2Js03QFaTyrKU&#10;RQbHqlPYJnUJajOWoyU/hteNRmPWMgfIkqajNX0m2jMEyGagnWpNkhXZVNvVsG7TVGzZNAPVgmMb&#10;p5sqNkxD5cYpTCegatNEbE2ebKpPmYKGVJ5HNaaxD4NjM9GZMwududIM7KtcgTtrV2NvxXLsKV/O&#10;uplozeB5BsgmoDZ+Iio3jEfxutEoih2NnFUjkR01EunLnRVX1sqRyImKRMkauXhqx80xZqHVtHmc&#10;uYU2B4CsXoBskyDZOFSsZduYSBSyr7yVI5C9bAQyFrM/QbKlI5C7MtKsx/JVvyoS+atlwcZrR4+j&#10;xiIzagyyVo1FwerxqIgdgyqOq3HDOLTGTUDzxnHUWDTG67q8dyl5GuoTpmDrZm9JNhG1clflfcll&#10;dcu6cSiPGWMqXi0JkDmlLx+HtGVjkbpkPFIWO0gmQJa2dIqlKktbMhHplABZ/sqpDpCtmYza9VPR&#10;Es85T+Ocp89CT85c9OTOc3CscDF2WroIu5jfVUDJoix7HrZlzUNPxjx0pc5DR/I8tCbMQ0uiANl8&#10;NCcuQlPSUs7tUt7bUjQmLUNLKn+3rCh0Zq/CtoIYbC9cg11l67GrfD12lAqAScyXrENPodP24jhs&#10;L4lDT5EsyhScPx67K5KwrzoVu8uTXND+kkTWaQfKVPSUJLMsBduK+U4JiPHd6gmkXSolbylmcEwW&#10;YzX5VAEObM2nCsxqTIH476xzlmOyGnuorRqPdtbiMUpxxxRz7KW9bXg5kCzH5Fb5+zu34Q93bscf&#10;79mJP9670+DYnx+U1ZgsxgKrMQXkt90pAzdKgbEn73XpU/caGJM75afPUM8+iE/kXqm4Y2FwzAEy&#10;ZzHWq36AzOCYLMhewHd/fBFHtFulh2OKOyZA9u7rLuC+xRZzlmPOekxxx1j+noNjBsiUBnDs+Psu&#10;lfXYDQGyTz0gczHGtDvl919/hvNffW4wzFmQfWzyFmThgEyulReOOguJi0wvHFEwfg/IBMwolZs8&#10;1PnWZItELy76/nFA5lz8tED5/0VAZrAmWIDZQlJ9aBwekJ3l4l8AQYtqyRbRPuXCV+ICXItupaH4&#10;RprLwIIs5JKqeTyuBToX45xPbft/5ZQWO24x318DATITf4trATIPQLylnqvjPAWA7OfLf4NzgdQc&#10;CpydC7l9XQ3ILuPnH340S7Jwt8nw38Z+h7BzrP4fBmRc7PkA/fZ8cMHI+7ENB84LkLlzBVLOGySh&#10;DDpJnEMDMJxvxSBTeg1AFhLbOksyf97V8pDMp94N0UEwnadyiXmBHIM8AUCyc9zYrA/KAzK7buj8&#10;AI6pD7tXNx7nhujGJ7gkmbtpqG83RgfC+h87qX/BJANLssQSxLLx8d0UCDM5GCUIZ9CM/UtmsSdL&#10;w0sXIJdL17/mk/U2DgEv3bfgqsaqfh1sM0s2G1Nw73ZPfoy+3El1do82d7xHjqMPIAvaGRSjLLaY&#10;3iFd+ypApjzF9+XKSY6PqeDY93wnQxtm6B20d9bBa72T5tosqMZyZzHGa6mO78TVcExulZor5g2Q&#10;OQuycCux74/LksxZjp1nKnfLK3zOf/ie/663d0DvHo+V/grIQrLxKKUGBmQ/8jvAb5nuh+dbqvuk&#10;frp0Cf/O+n//QW6VgX74u7lXqp19C3nO/ylAdvkfAGQCYLIWEyBzlmP/GCAzcBVAsF8B2fUB2Q+C&#10;MwHc8foVkPXqRuuVXq+tV592//8MyPxLayDqF3QjbcLl21/vvIHqVR6qCwNZDmaxvF/ZtfRfDchO&#10;fP4Vvv7wY3zw5pt469mn8afnn8Xbzz/j9NzT+OOzh/HWM0+xTvDsSbz5xKNOTz6ON554zOKUWayy&#10;h+93euRBpvcZLPOWZNJLD8ii7CAEycyiLMgLlvlYZU/u32F6fJ+TB2WP7uoyPbyj3VwvZUkm7Wva&#10;gl11FdhRW4Ztik1WWWRulxa4v6bYwJgsxyTl9zWUYw/T3QrqLyuyGra1HS7zsaPaaXtljtvp0rtd&#10;chEvi7KOotQQJGstSEJzQTJaLJ+I5rzNaJC7pZS5Ho1ZLl5ZfWYs6hSfLDUGDSkxqEtWbDLtcBmF&#10;moSVqEny0Gw5tqYsR20S0+SlqEtZynQRj+caIKtNWYzaVJZl8Jy05ahMWhrIQbOaFLZJnkPNRkPS&#10;DGo6WpNnoT1ltu1m2J4yC01Jc9CQyP7i56Bq0xxUbJyFyk3U5hmojp+B2gQqcTrqU6egMXUq2uSe&#10;mTEDzVlz0ZI9F51589GRq3Qu2rNnoS1rJrYXzsfO4oVMF2B70QK058xg26m8VwfIFM+sYv1YFK8d&#10;TY1BUexY5MeMRlYAyrIDQFYQE4mimFGoXDcG1RvGojl5MtpSpqAjbSpakidy7BNsswFZdlVvGIeK&#10;dWNRtmYMStlX3opRyJJL4xIHyWRFlr3cxSfLXxWJkrXjURw7HvlrJ6Bg7USUrJuM4nWTUKRYbBvG&#10;G8BTrLHmuPFoTZiMjqSpaE2chubEGbwu5zJ5JhqVT+DcxE/H1s1TURsnUDYZTZyvhvipqFgrcDcO&#10;havHUGORu0oah8xVk5ARNbEPIEtZMgmpS6cwnWxKXz4VmSuncy6mInsFxxbN/tZMQ+0GwU3Oc+pM&#10;tKfNwvYcznHuAuwqXordJcuwq4gqXoa9PJZ25fJ3yJqPnoy5ZkHmANl83st8tCQu4NwxTVrMvpaj&#10;jWql2jNWoCsrCttyV2FbXjT7W8e+12NvdYJpT0W8aWfZJuwojbMdK7cJjjG/o3gTtpWonPWUANn+&#10;LWnYU57i4FhJMuuZL0tlXQbbpNmxgTG+T9tKFausVy6+WK7Bsb3VOThYV4S7GkpwV2MZ7m4sx6Gm&#10;cnOnvK+5Eg+2VuORjlo80VVvLpXP7GzCS3vbTa/ua8dr+zvMeuzNg934/Z09ePve3Xjn/r149/7d&#10;Ju9S+cGjB5weU/D9u4N4Y3KjvJ+6z6zGlFq8sWCXSgvG/9yjPH6E6UMGxb548bFeQPbyE9ST5k4p&#10;KS9A9jXzbufKIPbYHwI49vbLJh9vzKzH3n0dJ/78plmRHX/3NRx5941AijnmYo2dFAj7y1s4qXhj&#10;Fog/LN6Ydqr8MHCrFBz7yO1aKTjmXSoFyUyKQ/bZh5SC73/mABh19stPAjDm8nKrNNdKA2Mu7phS&#10;syA7qlhY/1/2/vrNimtb+8bfv+qxc7Znx92x4A7dWLu7u3sj3TTu7i5JgBACwUJIcAKBQHSf9xrv&#10;fY8xZ61ai9V0bznneZ7vlx/ua86aVrOqVlUzP4wxJuENoY2BMm859pCxriiFY7ZoDOQXnFjoGSDD&#10;IjsOIGMw/jAUe4xjL1vEYJGDBYqmDmIZ1KK4YLFFiYkLHra1xaKlXjhmndZbez+ujuMUu/DysrEJ&#10;yLCQfIB/ZHIhqXPiGKjz43A+upjCAoTWMbjWCCALi4vxa7hv7l65RTbBli7Aed9pMUa4hTJdiCsg&#10;I+TCfcTi2YT76VKFYhyPYI15LtQp18+E8W6FAZm5WBIsEYQ8xHx1/vcI+AyUeUjlrcECSy2U0b2S&#10;MICQSi3qKNT/9ugBRDcl20HOj2H3PKJYQOZTrXd12s6Jx3rfvUKAzGKj8ffBZ+kBmcW58hZkhDFm&#10;oQQpSMK9VNiFe4PyR6xjqtZiXrjnASBDOyja5TEk3591t9iPAMfV8XyuXRjwGDQzwKOQiyLccalB&#10;INdX5xzpG+UCGYxvx2xLoGaxyPBbRKqQjGMPKgfIMH8PyqgIFPPCO4pUf0P4jRhstJho+sweYLH1&#10;w0P9bfnr1X5ozznrbw3tCcMUkKFcQR+kZdoncn7ey0DoR/DM37CHcnqskAxlvH4KY3n54PyMOaYb&#10;APC7pN8miu8ozqPvB66B3yK+o3iXHvh39BreKR4ryOY8+L5hHjoOjvnNYxuOx+vBGPztKQzzusVn&#10;wuv3gOyGWolFWZBRmA/BM2GQ/6YpjAreA3yT+L2JA8hi3xWvSNkwABm+l38PINP5uG8k06cBMhOP&#10;WR/JU2Ew5mVQDO8zxJ0sVRhPYRT663khfofDeaY+T9HSN4D1vB7015Tz53ed/wGgbpVm+UoLsv94&#10;/KN+61n/9wIypv8oIOM9YKwxD66GA8h+CAMyHqOekOwH9DOLMg/IrI+PZRYAMq4xIY2LTYjlINj/&#10;sYBMywnBCBUc6AopOEY7Xz+Y2ObvBmTIc/dKitZjHu54/e8EZIQw1JOwK9L//5cBmc5Rj/EbCcnK&#10;o8vC8vVDtYvVcNo/dWyUPR2Q4WUmzQ6//FqGOg+jfH4wDadNWL79YP3CkC7Ih8R+g/Ud7lzCYwzV&#10;Z2iAZvU/3bFjBuu/demKfHP2vHxx5Kgc37FdPt61HelW+XgHAdk2OYb80e1b5OjWzWpR5gHZkU0b&#10;kK6Xg+vXqOhuSSkso+vlalqSEZKZNdneVbQos9hkCseQblu6ULb09cjWfgvoH+x42dvm4pK1mDob&#10;VXS3XONiklGLqoulqzzfIFlRtjTnZ0hrAUVXysw4gCw3KOuEuPslg/vTksyDMoNjLi4Z1BjEJEuQ&#10;eizsa9JmSG3qDKlOma6qSjZAVrFgoooul7Qkq1RrMu52OUbKZo9WEY4pIJtBq7IPpXjmh1JCC7MZ&#10;DpbNICR7R1Uy4y0ppRUZQRktxhLelaLED6Rw9vuSP/NdyZ8Fobxg1ttSNPMN9HkZekmBTvnM56Vm&#10;1otSN/slBWW1M16QimkvSdnUl6R4ystSQEA26SXJm/yS5E95UQqmvihF0/6qFmgVCX+RyoTnpHYu&#10;xpj3glTPe0Vq5r8idcmvSUPyq9KY8prUL3hZ6ua/JC2pr0lb+hvSkvaaqnY+2z+nMcvKZ/4hAGRZ&#10;4/9dMsf9m6SN+TdJHf2/ZP6I/y4LqA//uySN+B+SOuZ/SDrdFbnTJtpWTfuDVDtIVoOxqmf/UaFZ&#10;9cw/S/HE30k+2uWM+V+SPRp9P8A47/43mf/Of5N57yD/wf+UpA/+h8KxVG5E4ABZ6tg/StrYP0j6&#10;uD9Bf5SMsb/H3H4veeMdIJv8e6me9kepnf4ntbqrnvE8zon7MQvCfSmfTkuy56R06l/U3ZKArHwq&#10;jqf8BWNwnN9L+uh/g/5dUkb+Dvq9zBvxR5n74R8k4R2zHPNwLIEulkyhue89J/Pe/yvuxXOS9OFf&#10;JGP0c5L7EQEZ3WNfkNoEPMfEl6R5wevSnPS6tKe/rZCsIw1p+jvSm/W+qjv9XWlPelMhWctculm+&#10;Lo0Jb0r9LCjhHfwW3pf6xPelYe6HGO8DqUn4AOmHOB6BsUdi7FEYe6xCsq78qarOnCmq9iy6TE6W&#10;lvQJCslaCcYypkgr1J41TeOQdebOlO6CBKSzpS2bYCzBAu7nIEW+Fe8RpUAsk6ntUtmaPVdFl0oG&#10;4u9G2lOYLItK0hSS9Vdky0BVriyryZMVNfmysqZA1tQVyfrGYtnUUi7b26tUux0gO9BTLwcXNqgI&#10;x472NcsnDpCddKJrJd0qz6yj5ZjbqXJjn3yxqV/jjhGKEZKd27ISYro82Kny/I7V6lZ5fvsaTQnH&#10;zKVyvcub5ZjGHKP2mq7sj7hXfkPrsaO7Ne5YFCD7lNZjBwIXyxsnGW/soFxjMH7o25NHkDL2mAXh&#10;Z6wxFS3HAkBm6S0fd8wBspvnTgYulXfOn5HbXxKOOfEYunOR8cbMYsxcLaErF3F8IQ4gu2h5ull+&#10;e8XgDBaAjGfFYy9CHC8DZLSgcOJCVGWLUHXvgwhnogEZFqNIvWhR5qWWWAQ0WGyoFHxwYYO/czgO&#10;gJTmKS54sCDCYsinTwdkkTG9ngbIfOrHszF4bPlgPlgIKWRSQHYDixYssrnQpvWJwjHKFuO6+GY5&#10;Uy7S3ULbg0aDWxDzBF98Dg6kUWFrMt0MQPuzrXtmrp9CNfa5iTI8gyhAphZjWGARJODZcDFI0GGL&#10;wpB4vQ/uYiHNBTlhFneExJh4VryPdL3UDRAgblygwqLzV+empIt1d7+C+6ZiH1cWp40+Lydb7IeO&#10;g9TOz5SQjHMPABmei87tAWOmsQz3LQSTCHp8QPhH3oLstkEuwq3HUYDMNDQgc3mkQbB5LTPgo9DH&#10;gxxIIRfTUH1Evp0bA1JLMB2PfVwd2mpdqK8fk7DMnm/sOfB7gQyGWarCOL4sur0TxjWXUUIpWonx&#10;/LhuHNPayawAsbjEcbgP3XG9yyNB2Pe0UuOcblu5B1nalpZffg4o0+vTa8W50d5vVKBCuR4rbITY&#10;LiR+iwjH7uPd0tiIfC/0fUA9v1EKwSC8N48JnBWQmRXZ/av43n3ztfyAvLlSsj36Iq9gWsfiefD+&#10;8feFNCzCMC9ahBkci4CxexgvEGMToj78zQmE9y8sgl/Kw2n7noXeDX0XUa7PwhS8PxzDj8lz4Vmp&#10;dZUHZPwO8hwQv73h80aJfb+LfBuZKiC7izWcA19P6rYqiMPlFECioIxjYCykCqbQPiwPqwyEWWrz&#10;cN9hyJcH32qmWubrXDvUETKqcB8ICwnMCA7tbwK/h0yfJn4nbZ78XkbBMfefPnpd+r1megvXGy1a&#10;jjE1gBWRBdbHvQjWx+jv5F0rLdYY8ixDH8KwAJC5NoRpjyEN6s91JdedyCsgwxpSoRVdBR0ECwfH&#10;Z9B+DaivwkKfi/048jArViyPX0coR1A1uHjOIFWIYMfMB6ArpAj8YoprVEXKeewhGI/DKeWBWADI&#10;cH+0HCmhGDdSMEDGe2ZgJyyFXrgX8YETyyKKhlVD6x8HZJHycF1UX5SHjweTv06fj60PS+caglix&#10;8vX++mLrvWIhUpAPKbimmHJfF6/cy9cP1S5Ww2n/1LFRFnttzwAZFB5jqD5/LyCjRdm9q9/K7StX&#10;5cKnJ+TE3r1yYs9utRz7dNcOFS3JCMyObTNLssOb1quOMkbZZkIyb1FmOrRhjblerlkhB9aulINq&#10;XRaKUUZQtqJPIRm1bam5XnLXy+39SPt7xXa87JBNiztVmxe2mXpbZVNPi2zoalataauVpQ3lsrim&#10;RLorCqS1OEfaoNbCbGkvzpausiwN2N9enKUxy+iW2VORj7Z50ou0pzxPOkpRXxIBZYxHRldL7nJp&#10;O11CjE2GhT3VkDlb6gjKUmeYJZkCsulSmTQVmiIVyQ6UzaU1Gd0tx0r5vPGqklmjpZiADCnFPMsK&#10;p38gBdPel5KZI6APFJCVznpXKhLfl7KE96Qk4V3ofSlK+FAKEz6QfEIyatZ7UjDrHcmf8YYUTX8F&#10;elnKZ5qquYvh7JelatqLUj31Bd3JsHTSC1JEKDb5Vcmb9IbkT3ldCqai77TXpBh9y9hn3otSy4Dv&#10;qa8pDGtIfh16Q+qhxtS3pSntHWlOfUta0pBPRpukV6R+wYtSN/95qZ77vFTNfUEqZz0nlTOfk8JJ&#10;hFD/LgWT/qgunLQgS//of0kqY4iN/h+SDKWM+Z+S+tHvJI2bBYz7nYKm8sm/l4pppoY5f5Hm+c9J&#10;a9KL0pGK+c34s5QzDtjYf5N89M8a8d8l/f3/Jukf/k9JH/nvkjGKoOp3kjrm3zDmv0vWhH+XzPG/&#10;k6xxz0F/kYzxf4Wek8xxf5S8CX+UfN2t8g9SNQWa+icVARldVH0ctypCstnPSTnKS6cxJtkf1eWy&#10;eCI06c9SPPWvUjTlOcke93voD5I59s+q+SP+KAtG/EkSCck++IskvP9XSfzgeZnzwQsyD+n8Ec9L&#10;0sgXVKmjX5T0MS9J9tgXJXfs81I48XmpmPGC1Ca+LHVzX5HGBbj/BGC4923qVvmGdKa9JEsKxkIf&#10;SH/xaOnN+lA6k9+UjuR3pH3Bu0g/lPbkkdKdOVEWFyRIV9ZU9J0gzcljMeYoaLTUQ03zR0nTgtGo&#10;Gyvt6eOkM3e6imCsPWsSRBA2VVrSzYrMYoxNk7YMwjG0y2MMsQQoUboK5ks344YVJ6trZFcB3qeM&#10;2dKSmaggrC1vvrTlL5DWnHk4nqdxxqiFJenSW5ymO1MuLs1QOLYY+QG6UjaUyvqWCtnQUi6bmstk&#10;C8FYa7kG4t+/qEn2L2yUA169DXKUYIyWYwMdKu9SSVfK0+uXyGmknyscWyxfbKBrJdJNfXJ281IN&#10;yK+ATGONrUK6UmEZXSs1ED/h2I7VEHetXBtYi13es1kVgDGnKwe2yZX92+XKQZMG6D/sAZlzq3Su&#10;ldcUjNG98qDc/OywWZF9djTYpfL6qeNy7dQxuf5ZxI3y9hefmjulsxxTUKYWZHSrpOUYrcagLyNg&#10;LABkakHGXStpQfaF3HaWZNT9ry7Ig6uXscjD4u/KRbUu+44WZle8eyUh2SUsDC0Qv8ItLC7V9cjB&#10;MANiXgbF2CYWkKmVBRaDT1qO3QwUBmO0ugorAme4iOHi5g7+8Ym/b26h4xeFJvxjVRc6+IeIQiwD&#10;WYGwgDPA5fv6xSIWCE620MHf0BhFAFm0uPW/jctjt9hiikURRas4QkJCMrMko7UKxAU4FugekKlw&#10;HFh96aI7JEIuAjEnhV8Yj4t5s6rAv1O4wHQLfQ/ITFf12T0mJLuFPrS2cYBMA/TrtRsgo2WMATLe&#10;B9ZFi6DJwy9aiNEahgtisx7DvdDFOmP6GEBTq4xHPyCPZ+EW6xG5Z6B596zUOs3JPzc+IyeWa+oU&#10;KXdwzpXr7o64PsI7P28DZLi+eze1vcEm3A/U0y3Q3CZxvxSAGeQyMR8+ZmwvAhnk7yClFNqYFOA4&#10;AOfr7Vxe1uYJ0boLaUT4PYSgkFlpQRzT7fzo+xow82lECsZ8qpAK8inLQ9JyFe9B+DiOUP/4uxs6&#10;B8auYxnnwTIG5qeF02P8huj+qPNDvblPcjdGgjHLB7DMycbmOAQGvi/vK59NJNU8QRiOvYulbhJA&#10;MMFnzzK25b3D717fLZ4b70MUIGO5fweDdwdjq1XmDQVj31/lfwLgevHe8p3z7xfzhNN8z/ndMDiG&#10;ZxhSAMfwDaQIPxSaIe8tyNTF8hphGcYn/HHfGqZmjeXEcpX/3bt3ge9E+L3gexDI3qEAkDF13y4P&#10;uDh2LCCj9Zd+A7Sdmw/l+4X6Pw2QxQdleD6ERjiH5gMg5qTwiHmcn982pjw3+j4JyKwuDBP9dzwK&#10;kKmiy/S77coNgJm0HdtAHqJZnY1rY9sYVhddzrlxR9cf+bvgdVK4Lspfo+ZDYMxLXSsZnJ/r35C4&#10;HibEIhhTOHaDIvBCPwe/vEsloZi6ahKShQAZ27HvTxzTryu57tSxcS/uGoD6+Xv8DgJAhhRlTP9z&#10;ABkhlo1p+ZAUFlj5zwpJ0I7nYLnChDDwYntTVBn6h48jwrtFAMZ1M47DqYIwp7iADPdNhXv2COts&#10;D3bCMoj1DJBROtcY2BWWr/fXF1vvFQuRgnxIwTXFlPu6eOVevn6odrEaTvunjo2y2Gt7Bsig8BhD&#10;9flHANmDazehG/L16c/liyNH5PSB/fLJrh1ycu9uObVvj5zcs0tO7N4pn+zcpjq+bYvqk+1b5WOk&#10;BGVHt2yQI5vXqwJYtpHB/FfLAQ3mbzHK9tLtkqBs9YDsW7NMdq/sV0syul7uci6XgdsltbhTtWWR&#10;aTN3vqQbZk+LgbJuximjVVm9LGuqlCV1pbKwqkg6S/MUkLUUpElrUYa00aWSFmSEY+V5Kp9vLyFM&#10;M2syirtedhSnBzHKWrF4b81LktZcCGlzHhb82fOlMXOONGQkSm3aLFV1OqTAbKoG86frZaXf9dJZ&#10;lFUyoD9UnjhOyhLGSqlzuyyeNQb6SEoTRktZ4igN4F8xZ6RUzhkh5UjLnEqg4oQPpWDW+6r82e8i&#10;fVfyZ7wtxbQim/m6lM96FXrFAbJXpGrGy1I1/SWpmP6qVBCETX1ViqbRffNdKVFLtXcwh7ekbNbr&#10;Upn4uoIwQrGW1NelOe0N6E1pSSMQe0s6st6XzpwPpS39XWlNe1eaUl6XxuRXpX7BS+p2WU04BpUx&#10;btf0P0vR1D9JvoNjuRP+IDkT/gj9QbKQZo3/vWSM+TfJ/IibAzAG2p8kb9zvJB/lRZN+L2WMAwYx&#10;7lZH+pvSiXn0ZL4jdTOfl3L0Lx//Bykb+zspHP1vkjfyf0rOyP8lmSP/TdJH/k7SR/27ZDBoPsbP&#10;Hf87ycGYuROfk9xJz0nO5Beg5yVH47D9WQowVuXUv0jtjL9KPebdCDXMfl5jf9XPeVka5r0qtXNw&#10;bQnPGyhDu6pZuE7OYyaudcbzUqix3f6C8/wJ1/dnySSAg5JHPydJo/4iSSOfk/kfPidzP/iLzBvx&#10;V5k38nlZMOIFSR7xkiSPelGV/tFLkjn2JczzFSma8qqUTH9FKrgT5dw3pXbeW9Kw4B1pSHoHz+Ud&#10;vfdLCidIX/FE2dqZJ9u68uXgmg7Z0JYry8oTcJ/GSgN+B13pY6U3Z5osq0qTTV1VsqI2RxYXJ0l3&#10;boI0p0yWxqQJuLZR0pT0kao1eay0po6T9sxJ0gG1ZzO+2BRhnDFajRGSdWRDuTOkI2emtBGOIW3P&#10;ngXNRpvZSBOlK38u2syR1qxEVXNmorRkz5F2BuGnK2U+XSlNjDPWU2RgbCHyiwjGyjJkwLlUrqot&#10;kA1NJbK5tUK20J2yrcx2qOxtlAOLm+XI0nY53NdqgfhxfLy/RT7lLpUaa4zB+Lvk9BrCsV6FYgbG&#10;lqiCYPybl8q5YHfK5bozpcYac/HGNBC/c6HUgPw71+mOlRdpLUZAtm8zUhNjjZm2qr4+sN10cId8&#10;fWinwrFvjzHuGC3H6FJ50OmAxh67efKQyoLvH5Fbnx8LAbKjcg0yQGZulLfPEoSZtRih2E3mvVul&#10;c6m8TTlXSrUUC6WqiwzITzHumImWY4wlRkule19fxvElLVMoBrHO705JEPaYC1QsXul6RLe/CCBz&#10;MMwpCuigvbkvmZ4GyAhr4gEygjEPPMySzERAZmUuDWQLwGhA5oU6LoigSF8cI+/hmF9Y+YVWWH83&#10;INOFFhdBDpApAONCHYtkD8igwHKMdWjDGG4eakUAlx3zGTzmPYRYRqswgi9bRPLfKHg+KI8CZPo8&#10;2A8Lfj4D7eMAGe+xXrfBLy7wCS4YON2uxcrDUvillmGMSfZQ6DLGhfcvD73rZRiQcUc4A2TsE4Cv&#10;QO4ZaN49owCkWZ0J99aJdQEI8OWYqwIw9nPlagEHeXdAjVEGPSA0oUued6sk6EG7x/cIyPg7JADz&#10;QIzCfY86doBMwVcIkFEKcDy8YToEINNyinPhcSwggwieCHn02PXnmFGADL+foA/zJi1HW827VKUQ&#10;KtImkJ7L6vV8Lh8rbYd6grHBARn+Dc/7HwXI8HsnpMJvbGhARoiA8dmfv3eUPaEwIKPcsybM0G8K&#10;ARvvHcdVhQEZjt37pjvIBnCM4IvvyQ3UX0c5rgvvqQl9cPwQ7WlBptabhEN4/znfwK0S79pDAjHM&#10;O5ACMcz3lrcgMysybzn2AO+ugSr8vt035xkgw/n/SwFZpF/wfde20fXaRuvsXkaVY7z/bYAM5d56&#10;jHBs2IAMbbh+VJhBiOXg2DNAhjzKBgNk3L3ysc7JwE5YzwBZRDrXGNgVlq/31xdb7xULkYJ8SME1&#10;xZT7unjlXr5+qHaxGk77p46NsthrewbIoPAYQ/X5RwDZw+v4gw19/fkZOXP06H8dIFvrANnSfwaQ&#10;Ncu6zkbV8uZq6asvk4XVxQEga8pLldZCArIMA2SVBdLtwNhTARkW6+1YtBOSGSCDuAEA0mZCsuwF&#10;WPTPjQAywrGM2VKdNjMCyNKeBGRV8ydKFY4rEsdLecK4CCCb/RE0VkoTx0j5nNFSCVXMGRUCZKOh&#10;UVI2d4SUJIYA2cx3pYDulv8QIHtPShSSvYs5vO0A2RtSn/KmNKS8Ic2pdJ18U1oy3paWdA/IPpCu&#10;nBEOkL0jTWjTmPqa1C14WWrnvyhVc15QEZCVEJBN+7PkT/6j5Iz/nUKyvEl/kpyJf5SsiX+SrPF/&#10;lIwx/y6ZH/1O8if9RTcKyBv7e8kf93spnPh7KZtCF8Y/SWvK69KV/Y50Zb4jvUXvOUD2B6mgxv9B&#10;isb8m+Q7QJYx4t8kfcS/S/rIfxsGIHshLiBrCgOyuS9Lw/xXpXbui1Kd+LxUzTZAVj0b1zrrBdzn&#10;F3GtL8QBZH9VPQ2QJY14UVJGvCzJowySpX/0smSOZWy4V6V4+mtSOuNVqZyNc897WwFZ/YJ3VM0p&#10;hGTvSl/hROnPGSk7eopkZ2+xHN+1SrZ0lciKqgXSmz1e6vH8uzMnyKKCBFlZly17lnfJ6vYK6StP&#10;k578eRhjqjQmTZSaRAKysQrIWqiUsdKWMVHaKbpX5kxT90oG5qcrpe5Yyd0qc+lGaYCsg26UWbPx&#10;W5kljDXWlUfXSu9KGQZk8yKArMDUg3espzBVFjEgfxQgy5VlVfm6S+WG5lLZQkDWWi7bWgnIauTg&#10;4mY5yOD7Ax1ypL8tBpB4eJaYAADYo0lEQVR1qGy3ysEBGeOOnYUYhF/hGCHZYIAsHIz/PxGQmWvl&#10;IblJQAbd+vx4CJAdkWsqZ0H2xady5+xJua3WYrQkIxx7CiC7SCuxpwOyu5cYewyixdiVi/Lg6ldy&#10;/+uv5N7Xl/SYKeUtxwjIvv+WMci4eKQVEhZ4N5C/fhULx78DkGGRGg+Q/YQFLWWwhnAsGpBxMfeL&#10;i/elcAyLDnWl8wvBJ8QFIN1k0D4AYyHpgsZBFC5wdNGIv5WEQU620MHf0BiFF2B27IT8YICMiyoD&#10;ZFggB3AM90NhmB0rOPO64RbsXMA7GSgzWEYApotFLK4sPhkX6ddwD3F+LiS5wEKZwrNQyjbqhsln&#10;gOei1mQKI826iuJ9pavc92hPQKbX4OoC6T0mjPLw63sNQk4g4uOTcVHurbWYV0uzHyLuSga/wuKz&#10;IdS0uqgYZCEZEMD5UefzERF+2fO03wHuEeZLSENoQmsktmHZ9/gtGhjCb9SBIcIyQh61iBomIDPw&#10;xbwBMBXzDt6YdRPbWdsAQql8G0sN9FgaAV1eaO/aRYAW+3Ku1s/DLl8fnff9OIbv/3R52OXHUWgV&#10;km/nr4up78M5Mag877teD++3E4GYpvgNGgyL1Pm4ZF7m+ovfJH5f/H6wjcIuJz12bbkLprmw2T2h&#10;Raq1w/nx21c4ht813zUfdJ+wi1DsPi3EPCBDmb2brMN1EYoRZhOKoV7jj1HIM27ZDwTSfL/xPvm4&#10;Y17eYswDMsIw6gHBGPoF1mP8DuC9JZQKf2M8EGMg+wCQQQqlcH81Bhnb6zHeibjvBcVyJ36nkIbh&#10;VjAuyrnrKOdhYM59C934fl5B39AY/7CLJcaPC8gCcQyMhdSDp0DoG4FTkXNb3uojbfw8TR6M+TTS&#10;lveIUAXHmBcVgWOUH5f/UWBumPzmRMoj81TAy2uMkb82D8jCkExdLwmruKbj+tevg72wDvRulQbI&#10;TArIFIx5GRiji2W0eyUBGcfBnP260ulnQqjYGGMhKKapyyvM+ocBGfO8x152HNfF0gMEggMcE2Cx&#10;fQRyRetfBcg8HFNAhnU0QRjBGI/VrRL3ywOyH3m9DuyE9QyQRaRzjQO8vHy9v77Yeq9YiBTkQwqu&#10;Kabc18Ur9/L1Q7WL1XDaP3VslMVe2zNABoXHGKrP3wvIdN56D7+Tb89+KWePHRcG6z+1d498tn+v&#10;fLZvdwDIPoU03bld9cmObUFq2qrSHTA9NCMs27BODhGUMUbZmhUal2zfmuWyf7Xld7kg/tTOgcWq&#10;XcuWqHYs7VVtW9Kl2t7XjbRbNve2Q21u10sDZV6rWmtloKFC45MRftG1sgOpKUs6y3IUlHn1VhWp&#10;uspypQttu1HPQP7egoxpO9I2F8i/BYt6WpE1ZM9T1WfOgRKlNn22qiZtpgKz+swEqU6eJlVJU6WG&#10;wAwiJKugu6Xb5dLilU2Uktm0IBsdsiAbpYCsYh40d7RUzvtIwVlxwkgpQV1Z4mikIzUeWdHsD6Rw&#10;1vtSmviulM55TyoS3oLelJrEN6VuzhtSi3wd8lWz3pTKmW9K2ay3pWz2u1KW8L6Uz35PyunKmfCu&#10;VM19R2qg+gVvS1PKO9KZ/YG0Z76nkKw1/S1py3hXOnM+kK7cD6Unb6QszB8tLbQgU+uxV6SWwfzn&#10;mEpnPC9FU/8qhZP/JPkT/ygFE/4s+RMMHuXQUmz8HyQHymagfAVif7E2yOejvGDSn6R4wh+hP0j1&#10;tL9I3YznpG76X6Ue41ZP/otUon35+D9K6djfSzFUNA59Pvqd5I7+d8mGcsb8TvIxNscrmvRnKaSm&#10;PSeFmFPB1Jehl6AXpHTq8xp4v3bWC9KQ8CLE9AVppEvj/NekiUHv578h9XNfNVfHOS8hfVFq0LZ6&#10;9gtSOft5qZhl10ophJv4V8me8Lwqc/yLkjHuRUkd+5Ikj35BFox8XlLGvCRpY1/RdMGoFyXto1ck&#10;a/xraP8y9KIUTHlZSma8qiqb+ZpU63N5F8/lfWlIel9aUj+QtvSRsr41Rza258nugXqoQXYva8Zx&#10;kaxuyJSFedOkCb+FlgWjcQ2jpTN9iiwqmCsdmdOlOXmiNMwfh7mPlJo5Y6Qe+YYFE1SNqGtKmYRn&#10;PllaKY0zNlk6chhjjC6XFpCf1mMdudx5MkHakbbSgiwLx1kEZQRjdKecg7q50kZXyqx50pY9Xzp8&#10;jLF8izFG0Q2ztzhFlpRlqjTeWHWerKorkNXQxqYy2dpeBVXKjo5q2dtVK/t6GIS/USEZ4diR/lY5&#10;trRNPh5ol5MrOuSz1d2mNQzG3yOfr1tsUGyD6YsNfRaQf+NSOQd9uYW7VFow/i+3rZSLu9bKhZ1r&#10;5ILGGSMYWy8XfYyx3RugjTiG6FZJV0oNyL/V4ow5IKauldBVulQe2gXt1JSuldeO063ygFz/xHar&#10;NBGM0a3yiIpgjNZjt+k26WONnT6u1mM3TtOdkhZjtCAzyzEVoRgtygjNzp0S7lqpYIw6/7ncJQS7&#10;8EVUqvJQjLp83vTVBbl7xSDZfVqQRQGyywrI7geAjLHGriq0IeDysbHCQOzhDSwaCWwIxQhmkFqs&#10;MYoWT4RiBGQGxwyQmQYHZFyE3Ndt9n99+INCF40vhcXPL1j0REMxL8KWpwAy1+4XLIQIyBi4mccK&#10;t/yCknknv7BShRZgYXEOtrBiykWWyS+qvAUZLUrMgiyiH67zfvpFORbgXIRzoa6LddxTB8ZMdr/N&#10;ggwLcr33uM/oS8s+XTRy0UUgifaMF+etznjff+S/D3RhxnvLf+xzfliYK4iwXSwJxp4KyCADZLhu&#10;hV/3FGwQPBmgogxWEZB5q65fsfD+7fEjlOEfwArE2B/PQIVjpJEg/TZ25Pma/PNhm+BZRZUzxZx5&#10;fl4LrstbkBlAs7L7/H06wBMBPbQIwz0iJGNcLQVfg0iBF++RAS4FMnGk4/A3D5m1GYFOTHs9l8lA&#10;D1NrFwXJWB6qCyvcJ558/eDtnrwflIdfTwjjqNWYWtu5MYOxmdKSCwt+lNn8r8sDzUeO1f2QKe65&#10;uVFGFLkXzN/E/aOsj1qSOTjmoVoAztiH/VmGd+CBgjEnvCMP8Ny/x7t2379jyBOM3XOAzL9/mkdq&#10;buH8D2b0/dbDMb5zHJ9WYgbGvBT8YJH/+N59FYEHYZgHZQEgY3tck1qQaT/3bfGiqzS+KwrGcBwF&#10;yIJ27APh22XB+u1divdeRAEydxyGW35sf/7gXCzTcnxX0C/8zQv6uzHUik7LQ/0JiWL0JCCzNCjn&#10;9ytK7IexmHJ8tPFwLIBRPq/fXJtPBJAx7+YWki+L1Pn2IblzRQOyiPj3hJCMf2vC/ezvBlLOm9cY&#10;R8H1OSgWBmRqzeXWbrFiXRiMPQHIvDwcc2Ds4XWMr3DMxtf1ZFj426DgK+RaGQvImH8aFAvr7wNk&#10;pnjlEZjFY8KDUBpH4fZevn1EeOZOwwNkDo5RWEv7uGPevTLYvdLBHa9ngCwinWsc4OXl6/31xdZ7&#10;xUKkIB9ScE0x5b4uXrmXrx+qXayG0/6pY6Ms9tr+n6hdGd2LGgZCWoY66mf+EF1+MA2nTVi+/WD9&#10;/NzC8wzXs99gfYc7l/AYQ/Xh7iL8kA0mX/8z/zeZY0GcM4P13zh/SS6cOCXnjh2Xzw/sl88PHrD0&#10;wD45TVimwGyvnKJlGUQ4dmLXDoVmCs52bVd9TMuy7VugzXJ8y0Y5tnmDHKVF2YY1BsrWWVyyQxss&#10;T6uyvWtMDOav4q6Xqj7VzqULVbvojkkrM8IyyCzL2jU+2RZoK/IEZuu7mhSULW2okCW1pdJbWagx&#10;yhjMv7Msz8BYdbGKFmeEaQvRhvKWZV1lhGtZ0gXprpdFGao2B858UP/m3CQXt4yB/edJQ9Ycacg2&#10;1XHny7RZ0EwVLcuqU6ZKVdIUqVpA6zKkSVOlYp7FLOPul5XzxikQi2gsyk0M+q8xzTS22UdSmjgK&#10;GinFsz+UssQPoPelMvEd6G2pgWrnvIPUac77Ujv3A6lMeA/1SOeOlKq5I6R67odSM496X+qTPpSW&#10;tBHSmTNSVtUnybLqRFlcNlUWFk+Qtoy3pDPrPenKfk9680bJovwxOP5Q1Zj8ptQveE1q5r4OvSFl&#10;3FFz+otSOPUFyZ/0V8mfSHfGv0rexL8gJQz7kxQwftfkv0jJFAa/f15KCZkm/VlVPPnPUgaVQ9VT&#10;/iK1U/8iNUhr0J6qnvycVE38s1SN/5OUjfuTlIz9oxRDBWP/JHkUyvKhgvF/lhK0LaamQtP+innR&#10;QusVKeKmBdzUQHeKfEkaEqE5L0kTNe9VaZr/ujQveAN6U9MmpE0LXjdwlvS6NOB6a+e+KtWJr2C8&#10;F/R6bcMDbnzwiip38quSM+kVyZzwsqSPe0XSxiId/5pkTnxDMia8hvyrkjXxdcnBMePBFU57XUpn&#10;viEVCbTmewvP5l2pXfCh1OK5NKSMVDWnjsIzGi19ZYnSXz5HVjakq9a3Fcq65jxZ15IviwtmS+uC&#10;0dAYXM8oaZ4/VlqSJ2Du46Ruzhj8Lj7CvJHit6RgbMFEaUyahLGnYuyp0po+Fc8bYpyxTO5kOUO6&#10;82ZqIH6qi8H48xOkI2820kSk3IVyjnTk0rVynrTjPejInQ8tQF2SqjM/WXqKUy34PlLdoVJ3qTQt&#10;U4uxXLUYW9tQLBubSzXe2I72KtnTWy97e+pkP9LDixrl8JJmOdLXIsf62+TjpRZn7NMVnRpr7LM1&#10;3WKB9521GGS7UzIAv9dSFS3GuFPl+W0WY4xiIP6LO9fIpV1rFYZd2kUwhnTPBg3G/9XejdAmtRyj&#10;xdiVAxZ8/2vGF4MMhNFSzKSxxo7uhfZozLFvj+8zMMbdKAnEPqMrZUR0rbx12sAYdecsA+6bLMYY&#10;UwKxk3L77Em5QxBGIOahmANjBGJRouXYJVqJfRHZofLSlybdqZKyOGOqKxcNiF2htdhXKgNjlg+7&#10;V1IELlxAPuZilQCGkOEGF5FYSBOK3cTC0QV/Z30Q50p1A3+HbioMY3/vVumtx34myMCC2rskRnRH&#10;fn34vfzt0SPdUezXB1yQfKfWY79CFvOKYrnXfdWvD2zh8qSs3a9c3GChyLxCGowXgBgscDxIM/Dl&#10;hD5Rx06cQwS+hcexRZtZwGDxj8XxE7qBcoIyLuKxYFdYRrn7q/cYeZPd7x/d/bQy3GeMwzIuyH7i&#10;QvIWFvaoe8xngz485k6htujAnLEg5Hy5MFSrPOq+QS8CM4IFLgDNSs/qvH5h6uGXWpDdFwbCJ4Ay&#10;IEZZPeEZ3SxVfI4//oj2Pygs03Z8niocI6WlmaY6RrT0WTgRqFkaI8xX2ypcwyLwHhaD3EHxu5sY&#10;18YhIKNrn4Et3PeQCH1+vEdYSPiD+4oyultaGpvHPaLVmcrBIpU/pgWUlf3I4+9825j2rg1FIORT&#10;QqIosVzrYsoh6/NkuZevH7yd3YtYca5Plts4Zt2F91Yt7tgunOK9xu+H81WYxjK857bLJq8Rv12C&#10;Lyict76+HinraRWGY+b5DvmYYgbFMLYDYhHhnCj3YEytNt27plAaqZa5d4wgTC3KIHOzZDnGvoGx&#10;buK8EF0rCcgIymgx9kjf54ilmA/MrwCHi/zvscC7/wDXfCeAaJEYZIRjhId3FHyp1dZ99OG3xese&#10;3k18VxSG4TgCxezY2rn3ge8Cf/PuXXrinVCx3MuOg/6hsf35g3OxTMvxXUG/8Dcv6O/GUKsrLQ/1&#10;V/AUrQCe4duuFmr8PmreleOeRYv9MJaDiPx2qfCN1u+0ntvl9Ztr87G8HfNb58sj9VYWqfPtQ3Ln&#10;UhdL9y0Pi39Pfn3wEMLzDo3h/8PlZ4WGBs1iFVzfndtQBAzSOvhnNXLAfYy7HsY9igPONFA/4ZmX&#10;whyDZCqCNAfHNBg/14VhYY2oQfjVWjtavzIlKEOqwfsdGHmafGD/WD0Z6D+ieOUerFHsH5XGUbi9&#10;l28fEZ55DIBjeTilW6WXHmNdrbrt3C3xfCi6VzIYv+petH69/wNS3D+tw3VHKV7b6LKnybcf7Hn4&#10;88Q/t5WH66L6ojx8PJj8dft8bH1YOlcHv+LJ1/vri6338sCN4rhBPqTgmmLKfV28ci9fP1S7WA2n&#10;/VPHRlnstT2zIIPCYwzVh/ArbDEWK19PCzLLm/jxu3nxslw+dVq+/Pi4nD64Xz4/dFAh2RkHyk4r&#10;KNsnn+3bo4DsE1qShQCZd8H0lmSEZMe3bpJjWzbIUbpfblyrkOzg+lUayP/wRuZXCmOR7Vu7XLXX&#10;BfLfvaJPtXcljqFdtCobWBQAsp193aptdMFc1K5wjGIQfw/LGMR/bUejLG+q1iD+vZVF0l7CoPx5&#10;0lWeJwtRRvVWFcrC6iJtQ/VUFEh3eb4G8qe6yvKkk9ZnzgWzvYg7ZGYoNGsvTJcWB8rUuiwvSZqy&#10;56kIymhZRnlIVpsxS2ozZ0t1ygypZnD/JFqYQQumSvUC5gnMJkpl8nipXDBeqhSMjZNyyKequbRC&#10;Gytlc7hL5mgpnv2BlM5+H/pAKhLfkYo5b0tVwttSPfsdqUww1c4bIfULRkll4vto86G6cVbPGyV1&#10;SaOldsFIqZn3njQkj5S2zHGyqGSW7OqvlS09JbK6KV2W1eDaUhkL7G3pzHhburNHQqOlN2+sLCyY&#10;IE2pb0vdglcx3pvQW1I6ixsGvCQF01+WvCkvSe6EFyRvIjTpOcmf+JwCMoKwypkvaiD6ipkGqkqm&#10;PG+a/BepmPqcVE17TmqmPi91016QminIB4AM6cS/SC3GKh/3Zyn+6I9SjLRwPHeU/KvkjfuLZI/+&#10;g+SwHOcsmvQXKUIfBtIvmcWdQV+TomkvS+mMlxWSVc9+SXf8JCRrmktA9opCMt05EmpNeUva096V&#10;lhRuTPCmtKXTzRHXPP9NhYIBIKN12rRXpHD6G6q8Ka8pJMue+LJkTHxV0ie8JpmT3pDMKW9J5uQ3&#10;JQtpDo5zJryO9m9JWQKt+d7G83odz+NdPI8RUps0UmrxXBpSR6kaU0aq6hfgeSW9L+1ZY6Uje5wM&#10;VCXL6oZs2dhWJX3FidKeMlbak8dKy7zR0jgXzzhxFIRnnjBKavC7qZ03XuogtR6bPxEpLcdmQNMV&#10;kLVmEI6ZOnNmKCQjFOvKT5SuojnSWUDrsZmadhdxF0q6T85DG3Oh7KByk6RT4ViSdId2plyiYCxL&#10;NVCVo1pRnada11hiLpVt5bK1rVJ2dtbK/oUNcmhxk+ow3Sr7WhWOHV/aLp8OMN5Yh5xcRasxsxg7&#10;s7EP6pcztByLA8i+ICBj3DF1p3SulF476FK5Wl0q/e6UYQsygrJLezbKpb2b5Mp+C8JPMBYOwu8D&#10;8VMKxhwcU0B2lNZjB+X6iSNy/SQhGUSrMQ/J1LXSANmtzz+WO7QICwDZp3L9c8YbOyk3v6BOyE2N&#10;QXbSRAuycxaQ//Z5sxqjGIxfA/NfOKuB+D0ge8JqLAzIaEH2FS3GLiv8evDt13L/mytyz4MyAjIc&#10;072SUusKSBelkC4uQxZkWkYwBqlVE0GZa6sWZFzIujRiQUarJy6mDZD5/5kPW5D9/B2hzHf4hzv+&#10;YeEXeAQhEFMTy1AXEhcvsWUmtsV4XBz5xYwupqIXP36xE17ccREUPg4rWCBhvl68Fu5i6Rf3fpFu&#10;C3As0r0cGOP9Ncs8k7ca431WOKbCAp5AkqkrV+iIRTchmMZs4nNgubbjsyHQ4f3EnLjQJEjTPKEX&#10;7wmvN+JiSde3wSzIfnbt7L4bLPse52N7D8YUeuE5BbDKl2vcMvwD+AGfDcdgfUT6fPlsXBqxgHFy&#10;z0SfA9NQHRfaOkeMS3ijUAVz8u6VnAPrGH+MFmSB62BICskcsFJLsbt4Tkzj6RbuL9oTcGkweo3F&#10;hd96CCYZYCJQMkVBJgVH8UTYgndJxfPj9wH5en9M+XpfPph8/WDteD3RVmIsxzVirrFtVbwGXo+7&#10;Ppb5tjw2yMWFP+8jFIJesXnKX69ZmCGvwIllhEkow3cjAF74baolGH///MZoe5zby7fDe/U9xNRD&#10;Mt1BluWEYxAtxAjG7us3ju8Z2t3AeLQQQ54xyB7fuoW2KKcUdkWsxrx1mFqGQrQEe4wF649Y6FO0&#10;jLJYY4y5hnPh3Nyx8gHeV7ok/4xvmlqA6XcloseB+LtGqr/3UBv3+1fLMfee2LsW551RsdwJfZmG&#10;rb8COOXOw7xZreF7oN8xvlvWVuX7hsYYTgyyiAhP76g4/r/Ggixybstb2ZPlENOY+frxVO4cgcUX&#10;ypiqy6X/G8Vve/B3AvcUbeyb7+8V8pxD7FheuDaLR0arMXyvbuEY0nUe5de/Idl6GPcobD1206TW&#10;Yi5VoZ26Vl43CzKWKSDTMTA/Lxz/fBvfWwKsONZj1C+sI7BC/p+3IOO5oiGVV1Q5rWggwikv9g+n&#10;QXkoH0+x7WOtxyiWax5pxHoM7wHjejKPdbXuXHmbrqtM+Z7g/dVrfWCKgTkGegaDJ/HaRpc9Tb79&#10;Mwsylw8puKaYcl8Xr9zL1w/VLlbDaf/UsVEWe23PLMig8BhD9flnLMhuX7oiX3/+hVw88amcPXpI&#10;vjhyWM4cOihfQArJCM0Ulu1TWEbXy1N7KbMoO7GbsGyHfLqTrpfmdqmWZDs2Kyg7unmDHOEOmARl&#10;Ku54SSuyFWpJRjFOmcYqW7VUtW/VgMpbku1mrDKCMlqT0ZKsr0ctybYt7lBtXdRhFmW62yXdL1tl&#10;TXuDLG+qUmuyRdUlsrCqWK3JaD3W49wraUUWEcsKnQumWZOZ26WzJishKMtQUEapRVkhLcqSAyko&#10;89ZkGsx/topul/VZjFs2U3fArE6ZLjUpMwJIRkBWnTQJmgBNDFS1gOkkhWeRcsY1GweNlfI5dMsc&#10;oaqa94FUzX9fque8JzWJ72pK1c4fKXULGN9shKpq/mipnj9KapDWLhiFug8VkLWmjZbuvMmyujFT&#10;VjdkyIb2fFlVnyltaW9KR8Y7Csh6skdCo6S/dIosq5wpXbmjpT37Q6mb96ZUJbwmZbNelZKZr0jh&#10;tFclf/Irkj/pJSmY/JIUTX1Biqe8ICVT/iql056Xau6yOeslFWFZ+fQXpAKqnPGCVEM1M5+XeqQN&#10;qKtHeT361BOYoX/dZKST0H7Cc1JKS7Hxz0nxhOelaBJBG8ad/bZUMC4b2hVPof4qxehbNP1V3fGT&#10;lmRlM1+Vcqgm4VWphRrmvGpgjNZjVNKbKgIyL4IxBWRpb0tj8ttSv+AtKZv9CoRxZ1CvBYAsf6pZ&#10;hmVPfk0txTInvC5ZkxwYU70teUjzIe5cWjab1n14ZnMJHN83EJY6RtWUbmpO/0haMj5CyvwYactg&#10;UP3xsqgoQfrL5svy6jTpyZkuLUljoLHSNP8jaZz3kdTPpcaq9ZiBsUlSP38C5j9BGpMm41qmSGv6&#10;dGnNmI4xoUy6VM5UdebMkq6c2dLlAFl34RxorqqrcJ50FiBfMF+4YyXjilmMsRTpKUhDm1QVd6hc&#10;XGZgbGlVjrpRUitr8lVrG4pUm1sMjG3vqJKdndWyt7deXSlpNaZwjGCMFmPLO+XEik45Ra3sUpfK&#10;z9f2OCC2xKTulEtcEP4BObfZdFZdKpcJLccuMN7Y9tVywUsD8q+VS7vXyWWCMFqP7UbKeGMu5hjd&#10;Ki/v3yxfH9xilmMOikWBsSO7Vd8Sih3br5Zjpv0GyD45JNdPHJabJ73l2DHT59RxuUP3yTOfyN1z&#10;J3WnStNJB8dOyS1KgRitx2hF5lwqz582OHbhc7l74YxK3SlDsca++4owLGQ5FoJi3nLMRHfKr+QR&#10;Fot0oSQI85DMxx6jWyVlQIwwzBaWajWGPOEMxcWBgi8CMSwIveVYGIYFUMyJ8IhiXDFz9cOiI0pc&#10;dBDIcAGIv5MKUSAcP2lBdj9K8S3I0O6+6VfNW3+zOIoVyv2C0okwKXzsxUWrh2/e6kDFBRTmT9in&#10;li24b2FxMf7oOhfkXNjz2O6pgjHNR1KzFqNYhmPcf4Ng1zE+zkPohQXXj1iQc6dKL31eBGR8Hqgj&#10;RDPxnmNxpEG5eS8Iu7B4wnwJJPg8BrMgM7dJf5/uCC3OPCBTq7EfHpiV2AN3bx84QIbzmAUZn40d&#10;+/usQhkX9NzF8if0C4KOc4zgfBSeg2vPY10M814zD2lw7HtciOI6CfR0LC7Ab2r8MQU8BDuEOgEE&#10;wn1W8HMDIuQxCzGLJ2aWYywzyzHcx+/w++Xun5zPQ/yDlueLshLjPUR/5pGqFVlQx/48jpYCI8zR&#10;LK04P87Dyde78nCd9Q21jZGvH6wdr8nuSbQ4V9bb+dy9cscekAVjMo/5EX6pmzShdwAqDVIGeShs&#10;MaaQLJSnS6Vai6GNh2P8jVEEYwq8+M7gWarVmANjHsYbTEOKMQILL4hlTA1E873CmLQcg5gnEFNw&#10;rfHG+H7hOWmg+NsY5xbGuykMpK/pzQgoM1iG/oQh97HAceLmFQ/w3kfcK3md+G3yt4v3w6y/nNQC&#10;y/RjIP7+kervPdTG/f7NrdJ9F4drQYb+/v3xwMxDuMc8J+qYf6QgDu8SYQ8U9S30fUNjaPwopjpP&#10;G9NDqXgK4BveW8uzDFKYFBbbYyymPDfa2LfVFLEgi5zb8lb2ZDnE9In5hubHcxHKuTn6eSnswrGH&#10;YYFwDfqfLX5Oek+Q5xzcfBWYheXGU1jG/9xQOIaxuObl2jcKZDGPtg6QeeMRFY+hICB/FCDDt/m6&#10;HbNOY5u58YPzQL9gMa6WXWopFkcKQlwbyIMRhWpBGi1rF6+cf2vuI/+koizICNMgD9Yo9g+n1I+h&#10;1OcjwrNVRfIRSEYgFsmzjVqMIX3ENABouEfIE5gRkPGYbpaP72AeIespFfMheQutZxZkPAfqHfyK&#10;J1/vry+23ssDN4rjBvmQgmuKKfd18cq9fP1Q7WI1nPZPHRtlsdf2zIIMCo8xVB/Cr1irsbB8fTwL&#10;sjtfXZVvzp6Xy6dOyZfHj8q5o0fki0OHVGcOHpQzhw4oMDtzcL+KlmTqeomUOrl7p8rHKPOiGyZB&#10;2TFCsi0bFZJpQP8gkP+qQPsZmwzyoMwDMg/MPCBjStGabIeDZCazKqMVGWEZyxirbENno6xuq5OB&#10;pkrpqyuTrnIG6y9Amu+gWIn0EozRkqy2RBWAMlqSubhkmkKEZIxN1kFrMgKzojRpy09WKzKFZgWp&#10;0kK3y+y50pgFZSYipeboMV0vGdy/JpWgjIH9p0llEgHZVKlOmiw1SROlNmUy2nE3TJQlT9G0Jn0K&#10;+k2VhrRpUpc6BeUTVVXzx2msMsYtq1GLo1FSPfc9qZnzLvSBaf4YqU0aq7tjUtXzRyskq0J5zYLR&#10;UrdgpDSgX3PqCGnPGidLShJlWVWy7Oxvl22LqqQt5S3pSHtbOlPfUkDWSzfMunmyvjVd+oony+KC&#10;8VKX+LqUTX1OA8yXzHxdCqa+JvmTX5WCydyZ8RXUvSql05DOeFEqZr0stXNfk5rEV6U6gGRMX5aG&#10;Oa9J/eyXpH7Wi9JAy67ZL0rTTAj9mqZBU1+Q+qmon/qyVE56Xsom/FlKJ7wgJZMw9jQGt39bOvKm&#10;SXP6OJzvBehFKUFagpQukIXT6AL6hpTNekPKoeqENzCP16Vh7uvSBDXPJxh7S+FYEyFZMvWGtKa8&#10;LW3cRTLlTWkhLEt7T5pS3pVK9KHKEqg3pHDGm6qCaUinviFZk15Xt0oCsuxJb0r2lLcld+o7kjf1&#10;XczlHSmCSme+J+WzCTbfl7qk96QxeYQCsMaMcarmjLHQOGnLnqhqTscx1JA0Si0DW1LHSWf2VFmY&#10;P0va0yZK47yR0rhgjDTMHyv188ZK3Vym4zSl1VhzyjSpT5oktShrSJqC802VtnTCsRmmzBnSkZ1g&#10;yuHulLOkKy9RuvPmSFfBHOktni8Ly1KkuzhJOgrmSXfhAukpSkZq1mMMvL+4NFMWlWSgbbosKs2Q&#10;vsocWcoYYzV5srKuULWGqi+UTa2lKgNjtbK7q0b2dNfKAYKx/lY50tfq4Fi7wrFTq3sMikEWhJ9w&#10;rFe+WL9Yzm7kDpWEZBZrjHCMQMx2qmQg/hU4hraZzu+wWGOEYxZzDNptQfgv7t7g4o0RjjHm2BbT&#10;fsIxuld6OLbTdGS3KgLICMUOKBjzYvyxa58wMD9jjx2Tm58ZFFOdsdSA2Am5S4swxhuDFJB5SAYF&#10;gMwF4veulGYxRkBmYMzHGvvOpw6QeQuyaEDGWGPcsdJSygef/v6bECDTuDzQNZNakCko8wtIg2a2&#10;SLirbia6IL6NhTUXrh7KOIWtx8xyDIsCiqCMi2l/TBFwhBQBIxEp2AqObaETlu7GFlNmYlssKIN8&#10;9Li6qHELHSq8qNOFVOg4LFuAMY9/s1B+MeWuSQEZ711YdNmKSiPWYwoj4wr33VuUYVGuQfuxgPwJ&#10;iwpdcHGh7oDaY0gBGcsI1OgCq/lrCsn43NQyT+8VF3kGlei+xjmbhcRtJ+TRRoEQ2xI6MXWATIEa&#10;yhi0+rfHj+XXH/APeC7I7xug0oU67rdakD3E+RSeYd56z5lGjiPl8WXnpqydWmoEwmIQcyeQ8bHH&#10;KObvE+oSeDnYowHnb0fkLaAIfbSNlkWLrpc8h8IJ7sr5A64F16xAjqAI/Tx4ogUayxQiOdjkFYFl&#10;4XK247k9lIroqXWDlHv5+th24fnEwjHKwy9rz3sW3ScSsw3vNVMcWx+TgTDmPRSLLY/kffwxjTPm&#10;UsqgmIGxiEWYWZEpJFPohVS/OZgX+6GPWY2xnIAsGpL5+GMGpNEvAGe04oT4PSRAQz9ahRFqWdB9&#10;tEHZQ8isx8LiPbolP+CdovUXARPnT+uxB7RIQx+CFv2G4Hf7I94NprEujQaWsN5wqQGzUJ17V/y7&#10;EHwH+c5EvTfWzn/v/LF+p5CGrb8COMV5o57WY2oN58rZTvsw746jhLK/z4KM7yNFqOzzTrjXsRZk&#10;CqyY8txoE3xbIe4g7P8GRQLuR+bh8+FvuinefL2i56r1msffo7BCf6M8LNN56T1Bnt8j9nd9n5S7&#10;XmdB5kHYjzdxPqz3YtfCtnsl+txgGi1vRRaW7mp5Hb9JpKxnOwVvYeE8Cq9CFmMqB7RMtnhnGruQ&#10;N4WhlF/gx5abhm1B5kV45SCWArNQOpTlmIm/iehjbzUWFus0jzSwIMNammK5WpDhXtFyjCnhGgFZ&#10;EH+M4nWH9HTYwrKIhgJIsfLtn1mQuXxIwTXFlPu6eOVevn6odrEaTvunjo2y2Gt7Bsig8BhD9fln&#10;ANl3X38jNy5ckiunP1c3yy+PH5OzRw7L2cOHHSijNZlPD6olmY9PpqBs726VB2UU4dinu7er6yUh&#10;2fFtm+UY45Jt3RC4XnqLMh+TTLV2hWnNctX+1QOqvStdXLLlJgVmdLns71EZLGNcsjbZutgA2ZaF&#10;7bKxu1nWdzbKmvZ6WdFcrQDMA7LuClqLGRyjFtWUOBWrFlYVSm9lvoKyXqjHWZQRknWVZEHZ0kX3&#10;SwIzSC3LkJrL5QIFZc3Zc1UtufO1rIGulxkJFqMswwL7a3B/qC5tutSlTkU6zWk6ylGWDuG4XjVV&#10;VZs6GZokNUnjpWbBWOgjqU0apS55jCvGmGO180aaUFeTNFaq5n0k1fPHSl3yOIjpR1IPNSaPlsaU&#10;0dKUQiuyMdKVPV4WFkyTNU1Fsrw6QzoyPpTOtHelM/Vt6cr4AHpfBspnyIrqRFlRM0dhWWfGaGme&#10;/67UJL4lFbPekLIZb0jJtNeh16Rs+mtSNeNVqZr5qlTPfkVqEl6RujmvSG3iq1I7x0AZy3jcMO91&#10;aZzzqgbLb6JVVyJS1DXNRtnMl6Vh+ktSD9VNe1mqp7wolZOfl7JJL0jxpJeldNqrOPfbuttiU/p4&#10;nPtl6BUpmvqSulUWqQXZa1IyMwTIEukq+SbO+6Y0Qc0L3obekeZkpBDBmLpZpr8nXVkjpScP9ydn&#10;lDSlviuNEN1KqbKEN6G3pHgmdxV9W90mC6ZBM96VvGnvSK4DY1T+9PekYPr7UjTjPVUZ3WMTXEy4&#10;+R9IfdJIjE+rsXGqlszxqtbsSdIGtWZNUDWnjZPm1HFiO09Oko7MydKSMl7hWGPSOIjWYuOlfr53&#10;p2TMsUnSlDxFGpIm4TwT8dyn4lzTpD1rlrRnE4aZOnMSVNyVsjOfVmLz1FKsp2ie9BYnSW9psvSU&#10;JEt3EfLFyBelOEiWjGMDZF5LyrJkaWUOfiu0SCyUNY3Fqg1UU4lsbatQ7XJgbF9vvblWLmmWo0vb&#10;5NjSdvnY7Ux5iu6UGoCfQIxxxhYiXShnNyySs3Sn9NpsrpRmLcYA/B6KeXfK1XJh52o5z4D8hGK6&#10;SyXdKL0r5SaVgTHboZKB+CMB+Gk9ZrHGvna6emSPyrtWXiMQO35Qodi3BGPeeoxwjHHIuCPl6Y/l&#10;zpmP5TZ0y4mulbchAjKCMtXZU3ITunX2M1UAxkKB+ANARusx7krpoJiCsct0qzynIIwuld6C7N6V&#10;kNXY15dV3pWSQfk1+DQWhAQ1dDUiJFM49lQLMiyQsaiM/M85/6FJi4vrECEY8xFFWY85aBRtQTa4&#10;IgDLWXwhH7FgsvJYEBa2IIuuswXjfzogg3TR5K41ErsNC3cu7ONIrVqiFAPHFHy5VIGXwS+L64Z7&#10;hdQAGcohn1drMizWCS4txTNSMGmAjFDL4n/x+rCgYj2fjQNOtJRSKEbYpPfdrMh8GSFAAMgeODdK&#10;7u6mC3br6xfu3mJNF/MxC/rhAzLWmzR4OOep57D5EpCpMCfCNNZ/T1hBiKKgB/f6Nn7PuiPjNw6O&#10;UawntEIbHHvXQ+9WqYAMfdV6DOcx8MdrwcJLQRHBkZ2DeZYFMMnBpshxRGaN5YFRpF0UzGI5FC4L&#10;18Urp+xcNmbs2D5vsmun/LzU6s3NaTDRWoxtCCDV3RHvubpVqljGc7It7wXm6co9EIvkHRDjc8Lv&#10;ScESvjFhN8loOUiGdmE4RpmbJUEZjzkHiICMZejL94zfLpapUM73LYBjbIN+BGMPXQD1h7cYu85b&#10;kMXCMQNkFlvsthggw4L6Lvvzd8HfJn+v+K0w5e/laYDMKwzI9Lduv3kTf3t4f5HXb5e+T/4dibRj&#10;efh90e8U0jDc8iAsHiDT7xvbhftAwTeS75+243xZZqmOOwhwooYGZMyjrQdkqIukkH5fcd28Ry6v&#10;18aU53fz4Bz5nQ/m6xQpG3q+Vsc8vrFhhf5GxQVkIT0Jxyi73scuMH8YkNG6K3YtbDAMfUKA7Een&#10;sKtlIAbnJxyDtG3UOTBPrimxPlRrr6cBMtQTxBgEehoIsYU99c8DMtfnLvJO/ycAsmDnSqypw1ZT&#10;8UCUL4sPqexeej0DZFbvry+23isWIgX5kIJriin3dfHKvXz9UO1iNZz2Tx0bZbHX9gyQQeExhurz&#10;jwIyulre/+a63Pnqa/nm7Fl1s7zw6Sdy7phZkhGUeWuyc8ibDsnZw7Qo26fywIw7X6oIy/YwPplz&#10;vYQ0Ntm2zUgtiD91bKvb8dJZlKkYo0yD+q9SHVy7wkR3TMYr85ZlK5fKXgVmi2U345P198qOvm6F&#10;Y9z1coezKGOcMopumJt6WmRlW626VvZUFjprMkIykwdkS+pKVYtrqGKoSLWIMcvofklYRpXlQjnS&#10;rbCM1mTp0lnMGGUZwQ6YrblJ0AIcp6q1WVPufGmkCyYtzHLmSCNTjV02V5qyEqU5M1GaMumWOUMa&#10;M2eiLkEas2YjPwvl1AxVI+szCMwmSWP6RGnKmCT1KR9JXfIYqaVV2HzGGBsr9Unj1HqMgKw2ZZI0&#10;pE6WxtRJ0pQ2UZrTxqta0glaPpLmlFHSlPSh1M2h9dT70pM3RbpzJ0lv3kRpT31f2pPflTbVO7Iw&#10;f5wsLpwg61syZVtviSyvmiNLS2ei3ShpnPOO1CW+I9Wz34K4m+Yb0pgIzXlDWgih5r6hLo0Nc1+T&#10;xqS3pXHBWzifqTmZ1ltvSQsBlbfkIrya+6Y0JrwmDbNelfqZr0rdjFekVvWqlE95WYonvyKl096Q&#10;ilnvSmv2dGlImyDF095UFUw1l8+ymW9J6cw3pQTzKoPKZ78pulPk/HelYcG7OP97ON+7qpbk96Q1&#10;Bdec+p50pLwj3VkjZXHRBBmomiWLS6fiHr6vosUXVY7rLeduojg/VTjjPSma+b5ULhinseJKZo/A&#10;8YcGxpAW4bhk1oeq8sSRLi6cxYbj8+OzJORrypiA65miasudJu1505FOlXaoLcvihLXi2Tel0Dps&#10;lDTgOTckoV8y48NNRjldKFk/RS3HmgnEklmONG06nv90PP8Z0pnrgu07EYxRPYULpNdBMGphKZWi&#10;cGxhaaosKqOFGHekTNOUWlyWAWVJX3m2LK3MxT3LUzi2rqFYY4xtai1XbWujKtRijNq/sF4OLDIw&#10;dphWY0vb5JPlnfLp8i45ucpcKFUKxBbLl5v75ctNfXJ+c5/l6U65qR+yGGMWZ2yFXNhuQMyLccYU&#10;itFSbNcaZzG2QS7t3ShXFIY57d8SADEfb8wH4FcodmSXXFWrsV0u7wHZPtW14wccIDsk30JMr39y&#10;RK5/ekxunIBOHTNAdo4Q7FO59fknwt0p72jg/RNy9+wpDcSvwfi/PC03z52WW+c+l1tffo5jE+OL&#10;qehOqbHGzJ0yDMfiArIrFzX/dEB2Wa3FuEDkopFBqu/TkuwpgIyw6yf8A58LAnNX4T8ysQAlgMFC&#10;9+e7hF6EXzfxt8eg2D8LyAjGFL5o/CoucMLiItGL4MsDMortrUzr3XzVfVAXSvhbSXGxpCkXOLbI&#10;sYVOROHFVKx0cRazMFI3UXetGhsM9zceGPMaHJCZxZjBSQfImHfATPNqHcaykG5e05SATDdICAEy&#10;hWR4Prx+Wnv99oh6iHvARRsX9QbIFAQ9BZCxnkHvueCztiinqxddyJA3wIZ2EEGVAiUuTlWsZ7ml&#10;/pjnIPBS6KXlrr9LueC3BTvvMxaKmuLfi8irFQ/vNe+568s8gYvG7boDIQ3gmNdtHCsEM8ClYMyl&#10;gdBHIRnhESGZuljy3DgXIZdCJoiAib9/nN+XEyZFA6kYufpwu2jQhXIHksLlWsfymDKv8JjRc2A+&#10;ItaFRRfQn3CN6k4aU6fQTPthTKQGqHhPCbiYehn0isQXQxmFfg+QaluUM/UulIRTPl4XoZPCKlpg&#10;MXX1Ho59j98+Y5L5uIgmPDMCL7xrBsgwT753BFh4p/yxAjK247goV+k58Q0kBLttVmJ0i+TxAw/I&#10;qBsoh3y9CnPUQPwEYoRa97GA/uGRAuEASDHl717fAbThN4OgjN+VeBoGIIvk8V37JwCZQjGcz9wr&#10;YwAZpXOK9Am+l3xntQ3ny3JLqXjAKQqGERLhvY0qGwSQsS/dyP8lgIz92FaP/Xw5v9j5Yn6Q1Vle&#10;j2PF77zOwc0L4zINK9w/Irteda/kWteLa71b6OPWwB6GeTAWF5A5EEb5mGOUwjFI28UCMq4NsRi3&#10;4PvfmzwUCwvltFDWPBf3gWwhH31sYtvwcaQcfxuGA8gICRQWMO/EMZAOH5Dh2aoi+TAUC4ttFIr5&#10;lK6UWEtHA7JI/DFCjGeADP1d26H66FzjAC8vX++vL7beKxYiBfmQgmuKKfd18cq9fP1Q7WI1nPZP&#10;HRtlsdf2DJBB4TGG6vPPADJu8/vg2g25/uV5uXTypFw+eUIufvKJ6vzx42ZNFsCxw3L+2FH5Ut0w&#10;vUXZXieCMlqV0fWSoGyPnCIo4y6XLoi/7njp8se3bVLLMhPzmxSaUR6UHd6wWnVo3coILIMMlC3V&#10;QP4+Rtnu5UugPnXF3EGrsv5utSrb0delVmbbkW5b0iEburnbZbMsqSuTxbWl0lVRIJ3l+RqbjGKZ&#10;F9v0N5QrMNMdLxm7jDthMpZZuUEyWpN1l2YrLGOegfw9IGtjEH8XyL8dslhlKdKUM9/AWO58acpb&#10;IM2586Q5h9ZmiaqmrNnSlJ2gas5JlJa8RGnNpeZACdKaPQuaKS2ZU6BJKoKStszJASirS5kATZKG&#10;tCmqpvTp0DRpSJ0ijThuRvuW9InSmjZOIVlbxlhpTf8Ix6OQjhbGvGrNHC/dBbOkmQHikz5A3QfS&#10;ngGlj5C2tA+lv3SWLKucK5vaC2TnsmbpL5opXeljpHXBCGlIfEfq57wrDXPfUcDVDBGQtS54WzrS&#10;MUba+xjjfenIGCGLi6bKwoLJ0pE9VpqSP5AGgqf5b0st+tQTjs17Q+oTX5e62a9Bryt0q575ulRP&#10;f03Kp70uxVPeUBhWxNhfk1+XAh5Pf0uKHCQrQb48gbG+3pGS2e9K2ZwPpHwOLbbcTpHJIzTuV0vK&#10;CGmF2tLs+trSqQ+kk7HXCsZKb/E03I9J0pj6gaoec6Uq5pqKZ70HvS8lCdxldLS05c2TmpQpUjZ3&#10;rBTNHi35M0ZI4cyR0AgpJiRLGCFliaOkcu4oqZo3Wiohwsz6VELPydKM59uRPxtKlPb8BFVLznRp&#10;pbJnqJoy8CzT0DZ1kqVQSzp+F3jWrRB3p6TrZAd+U22Z+N2E1MYyqAO/sQ5CMgfKuvPnqRiAnxZk&#10;vSUpGmh/SXm6LK5Il4VlTDNVS1zQfVqJDVQRiOWaO2V1niyvKVB3yvVNJbKZlmJ0o+yqVu1yOrCo&#10;UXWY7pRL2+To0lY5OtAqJ7gz5dpeOU0XSkKxzX1yjiCMbpNblgZQ7DzyFMtoLaYWY+pSOSAXdqyU&#10;izst8D51YSehWERqLbaXgfc3yuV9m+SrA1sNjDmrsa+c1Zi6Uioc26WWY98w3pgPwH98XxCIX4Px&#10;M+4YRIuxa58elmufGBxjev3TI3LjxFHnXvmxQrHbBGTOaozWY353yruMJ8ZdKVWEYw6QISUwozwg&#10;i3Kn1CD8DohpvDEG4zfd+5owzMUbU0Dm3Cq/pgyK6a6VKrpU0mLsqrlZ0oJMRUCGMnU3IpSxhSTz&#10;jNXDIO9cZHjo5WMAmRvlTQVQXupCiYW0tWXeycEjhWkq/CM+JA+rfOyq3+i+R8sklBmw4eLHFkCx&#10;gIyB4L0V2dMBmV8o2bnCiyhdaIUUXvyFFRmDfTAGxbF4He4adUc+ggzcpwgUI8TiIh2LfJRHxyAj&#10;GItAMS781TqG5YRiCsMIx6xNlFUZ+2g/9HEpwSXvv7m72jHd/wh6GLuIbpH/8eNP6i7IRSuhj78n&#10;ARxjSnjloBetgggpaAHEdlrOPmz3EP+A14W5HbPOIBjLvDgW60z+OFzu56D3Vp+1pbbwxCIRItCj&#10;C9xDBUXI01oJ95x5BuVXEINrVThzC7/hWwQrIfHYiRBMrcWQD4LXE4zFkY9PFoAxJ94Xm3sEnFnq&#10;xLyXL3MigLJ8NPRSkMXrw/VEyq1NAMhY5+q1vRvLYBbhFsEnU4jvpFq9uWOIUCyQHocAGfs7+bkq&#10;GMP5dEdJ3mf8zsJSYBbKe3CmwMzlw21U/M7gN2zWYajTY7R3UjCG79D3eDcoHnvoZcK8dByDXvrd&#10;4ruGMkIzs+TE/FmO/nznOK66YOKbRCswBV238NsOAzDovorwjkDMld3gMTd+4Pz5fG7Lrz/gXfrp&#10;Z5UCMn438Pv14CsKkDHFu+DrAhE4sZ4ALeqdwffLwTATyyxvFpn8Bvo20WKdHysWkKlwvsCCzJXp&#10;N47twn0gnlPFOeKY7yXbhr+RwbgOOBG6RcEwQiK8xz6vigVkKNN3HW2C1AvH4W+1Qi/mdT42L58P&#10;y8/X6m2+4XlG5mviHMNga1BA5s5H6dwwpn2nbL7hMQLRekzXuSHh2CzIUK+QywvfE9RFAzJr70GZ&#10;tWc73wbveczYPs81IkGWAjLCr0HlIYiJeZMt5MMAzMvaxSuPAWEhhcs95ArgGI85BlICMl//dOHZ&#10;DgOQEYh5y7HAggzr6IjMrdIAGZ7jHc7zwTNAxv6u7VB9dK5xgJeXr/fXF1vvFQuRgnxIwTXFlPu6&#10;eOVevn6odrEaTvunjo2y2Gv7f2KBUDxANFx4RA2nTVi+/WDB8cOAKciHFA6wH6uhAu57hccYqs9w&#10;68Nj+mM1t71+U26cv6BxyL46dVIuffqp6sLHH6slGUUoRp0/flS+PHZEzh6mJRnjlJklmcUoi0Cy&#10;0/vofrlLTtKSzIExtSpzebMko0VZxKrs+NaNKu58aVqjOkyLsnUrA+1fvUxdL/etWmbul8uXuID+&#10;/S5GWS9E10vCsW7ZhWMFZn2dGsCfkKy/oUL66svVzZKWZH53y1g4trSR7cqEO10aJKMlGVSRr5DM&#10;w7He8lzNc5dLjVHmIJmKFmQQQRnjlDUzTlnOfGkmHMtPkpa8+dKSO09acuaomh0YUzimUGyOtOVR&#10;c6FEacuZDc2S1qyp0GQV4Vh71hRpSB2rkIyQpZ4WY+lTVc0Z01WNaVOlCcctaK9QLX080vHSnklI&#10;5gBZ2mhpThuD8nHSXTBTmlNHS1PyCLSFMkdIe8ZIaU8bIX2ls2SgYo5saMmTfctapI+ADGO0JY2Q&#10;RoVj70njvHeled5b0gK1zn8Lde+o22Z7+gcKn9ox3qLCKdKbP0l3ZWxKIbB6X+oXvCN16NNAzX9T&#10;6ue8IXUJr0NvSG3im1JNF8kZr0vF9DekZOqbCsTUYmzKG1LI4xlvaxnhWCnytPAqT3hXShPek/K5&#10;H0rF3BFSu2CE1Dk41pSK604dKW1QezrF66Q+lM7sUdKTHwFkTWkfqho4V6hynqlk9vvQBwrHyuaM&#10;0WfHOHJlc8dJccIYKZg5UopmjYJGSknCSLQbKeVzRiscq54/RuPC1SaPk4Y0nIPgKwBkBsfiAbLm&#10;TDzL9MnSgj4GxqbguXE3Sgu635o+Dfd4Jq4B/R0Q82pnGdSJeRKMqeVY/lzpoTsl1F3IAPzz1FqM&#10;u1D2VWTIksoMWVTONEvVV5kt/RDBmA/AP6BwLF9W1BbKqvoi252yvVK2dVbLru4a1W6ng4ubVArH&#10;Btrl2ECbHFvWplZjp9ctlM8ZX2zDIjm3hXBsqZzfOmBSMDYgF5CnWHZhOy3GViC/XN0rL+5YJZd2&#10;rpFLhGHejdLvSglddmBM4dg+25nyyoGt8jUhmYdj3nLsiAXg12D8jDNGGMbg+x+HA/F7y7EDLhg/&#10;LcYOIw+pa6XBsRsnj8ut05/I7TOfyp0vT8qdcyYG5r9LIHbulHzHYPvnTzt5q7EzznIsOtaYxhi7&#10;ZHDsnkIxg2P3vjqvYuwx6v7XF+XelQsKymg9dj+AYgbGKO5QSVdKtRaDFIRB3NXNdFVTuh0puOEC&#10;VRebBC5PAjIPxzwE+xULMi/GtlJrsru3nHjMRYXpF9Tr7oiECt9xoWEy+HXHAA4B2Q8GyBS8YUFo&#10;gd5jdU9FOKaugwrJrIz1XCAFwfl1HJTrwskWTbqIwnV52QLQRMgWPvb6hf/o1zHYB2M48VpoHcdr&#10;NShoi3Mu2rlAN3hl91WtXnjMPO65h1zmHumAFu5vuNwDMW3DlO0gBWPaD33cc1FAxjFcmd89lBCH&#10;Vnl/e/TIANmDB7pQ9tZgHnDp89B7jjKtuyMET9wR0tcpGENK0SrNu20Gdby/uN8R4Tx6DpMe897h&#10;PgZlrp89b5Txt+Ett5Cnax/BmLqy4V6zjGCMVkhqmURLJYIxD8fCYAwyCzL8xgm9FHZBDoxpYH6W&#10;BeIxAY9v6+o9GHMy6zLeMwNkCiIVMrGex8jzWIXjIA9p8H5XRhCF/A8qgin8fhRQRUvdFymXVxFu&#10;OQj20z3mmfLYxGdIeQgWNQcnK3fjcWydu8ExA2OYF+Ec8jy3ATqmEOtumRVX0A5pMG8cG/CzeGPW&#10;3iCYwmIo6M934gb64rvj3S7v8xuF94TfJ7Ucc795yoAxUwh96GbJQOiEY7QcYzk3t9BzokytDgnG&#10;kDdrMWc1djMEyVw5YRjhGMFYWLRQJPCg1er/+/MvCsf+FgJkYSmsx+/fYJelT4htkUbaRRT1vXOB&#10;+fU907z/1j0pe6/QLuY7FkA5lD+mkNcYaFDQLtwnPB9eC445F9aFxw7GVVDkIFSU8A4zVXgUkoIx&#10;lqMfjhU0IfX5sMJQTOel3143L005t5j7gHLbxTgyXz9Hkz+/zceXWbnNg2As+M8Qit9A993X7ya/&#10;UyqbWwDKvHQMlN9GG8KqkGxtinPd9AoBMdSZ4YiJu11SYQsxa+fbYJ40mqA4Lvu4Y27qxsD4vzI4&#10;/z1CE4KOJ+UD7keC9MdvR8Dl81EB90Niedy671D3HcoJ0QjC4kg3VogBaRHFtrdyg2OEDj4PYT0c&#10;lgXrv+9S52qJdXMURFNQZvrxLufPAPU/aGr5CCzz8mXx6mI1VBsPtLx8gH2/UcBgGmxclj+tLl55&#10;WAH4cvlwWTwNux4p84RI8RS3D/Mh+XsULgvXxSv38vVDtYvVcNprG/x2frlraZRioCCP/x//snvF&#10;HofL4tXFajhtwvLtCZGYH0yD1XsANVhdvPJYhccYqs9w68Njetk135WbFy7K5VMn5avPPpPLJ04o&#10;IDMrsmNqSWbpMTl39LACMg/MztLlErJg/pDuegkhf/qAC+bPHS/3MD7ZDrUii0AyC+JP90vq2BaL&#10;UXZs83rVYcIxQrJNBsu8RdnBdavU5XL/mgHZpzHK/M6XDOrfL3ug3csXyw5CMqq/W3YuNW1fwp0v&#10;22XzonbZtLBNljVVy0BjlbpZ2i6XDNRPV0vCsUoZaK42SEbXS8IzdbsslkWMWwbR7XIhY5WV56q6&#10;SnOkszgrShazzKzLCM8IyahWtSpLkfZCWprNV+sxhWR5c6U1d16glhweE47NlXaoq2CudNKqKGeG&#10;dOVMV3XmTJPO3GnSljVV2mhZljUdmiGtSNvU0mgaRDBG6zGIkCyDYG2CqiNrHFJak41VOFaX9KHU&#10;J4+QhuTR0pYzRYPft+dMlo5c7no4RlpSR0l72mh1q1yUP1X6S2ZLb85E6c0aK50ob0X/lvnU+9I4&#10;901pmv82+rwvrVAHAVv6SKRjkGIsxtrieTPHSyP6NqWN0nPXLfhAGua/K43zCMvekdp5b0vNnHek&#10;KuFtqUx4RypmvyPldGuc+a6UzHgHeleKZtGN8T0ppnBcMhPlaMOdIssS3pfyOR9I1bwRUk04tmCk&#10;1EONyRBjsHE+mWOlK/sj6cllvLHR0pGN64TasnBNWZgr1IQ2TRkfSVPqaGmEquaZBVjZnFHqUlmW&#10;OFZKE8dJ2bwJUj5vvFTMHyfFiR9JwewxUpQAIS1NHGNwbP5HmMtYqUkeD02Q2pSJUp8yWeFmGHDS&#10;pVbdalMnqVoy8XypDGqaqi1rZhBYvy17JlIohyljjLk4YwRjEIPwdxGMQYwvxmD7GmuscL66VlIL&#10;aTlGOEaLMai/kpZi2cGOlAM1Fnhfg+/XmrXYqgbGGCuRdU2lsrGF7pQVsq29Unb31MqehfWyf1GD&#10;6nAfg/AzzhjdKVvl01XdcnJNr5xaSy2Uz9cvli82WOD9c5v65Mst/XJ+KwHZUrmwjfBruaYGzJji&#10;eMcKE90q1b1yNdpFANklAjKNNcadKSNgTK3FnFslrca+2r9NAdnXCsh2uHhj3KWSgGy3fM3dKo/S&#10;WmyfaIwxDcLPlPHGDqqufULrscMGyU4cDazHNE8Lss8ZgJ9WYydN58yd0luO3T1vlmMmsxy79eUZ&#10;1Z3zDorRpVJjjtG18guDZIRjPlVYdl7uE4oRkLk0gGRqOeasx5zl2H1nOeZlVmMOikFRx2ppcU0X&#10;ox6UqZuSt8ZAnv/gZ6wfWkr9/N0d+fUB/gHmXBx15youFhSeeVBm4IhSiMRFu4NJHpzZooOLzu/k&#10;14cPIfxjHgvOWAsyA2a2SKNsUUQ4Y+fnsQl/G3UBw8UR834MLuiQOsUuwigukp5cSJnUzSfoi+t0&#10;MgsDgjGI98otzsMulFzQB5YuOObiXuGXB2EEW1xM6RjsH7EgC/Jsq7AMi3QCMt+X42gZn1GknGV2&#10;v010ofwVC+xfscDmPVHrJ9x/BZa8R1645961kiktgAgs7FmERUD2QP72+DH0k+btuaCOz4jWfXie&#10;TBWouWejbVivzwRinZc7vx+fKQEPXUEJcAikdG6QWZPhmu8Sxhgce3DLueTduCoPb1IejtFqzAv3&#10;hhCMsIz5O0zxvNxxtJyFmetnx+hLkIR7ythohEmsY7mCJdYz7yGUh00hsTyASBzLSWN9QeE6A2ZW&#10;rhaKfL/4e6M4B8j31zEUhpkIH/mcI/DrSalbLu8jwZfeBwInPnOTQSyrU9ileS/MD89B82in1l0O&#10;iul3w/VjPcfxYymER3kAjVV27F0tCcYIyPz3iZuM6LvE3zzGMGDGFOcLC32Z8jyPCMWgh7hGBawo&#10;Z/wzjYGG85gbpVmGRUAY8tevyz3k711n3uoI0whOCGho8fXrQ8Lhh/IbvoEROBL5XihAQluzxLL0&#10;CbEt0ki7iOz3b7L30X//DFYNJs7FFP87RpilcAx5r3Cdz+sYHE/hGL8ZNgeri7QLxsG9oSKWY158&#10;f5GGLMY0rzuH2rG5WDJFW8jAUkT6bWae95jz0m+vzcNSzo33ht8g/O3gfFFuwf0j8/VzNLnzcx6Q&#10;gjr9xtPayObxmN9j/b476d8snpvfJc7HyjwQi7IacyIc85ZfYdnaFOcOWY55aZ22YwqhngrcKCmW&#10;IfXw7GeuCbkOdH09JCMgU5hFqEUA9QRkMrGNT30+viKgKj7EMrgVt45zoeUM0rDCYEs3grjL58pj&#10;y0cU3daXG+By0MsLa+OwaCHGNpY6GIb7FYZi3r2S8oCMVmRe8QCQL4tXF6uh2sSFLaE0VkG/QcZl&#10;+dPq4pWHFbZ0CqeDadj1SJl/wsIqjvQ6Byl/Wl28ci9fP1S7WA2nvbbh7qd3LA2LkCz2+Bkgg8Jj&#10;DNVnuPXhMb3MVfSe3Ll8Ra6e+UK+Pv25XDpxQi6fPKmpult+SpfLj1WEZBc+Pi4XmEIKy6BzRyiL&#10;T2bul7Qu2x8E8z/tQBnjk1EelCkso/ulxikjLIvo2Jb1quNMN6+To5vWqiy4/yqNTXZwLQP6L3Op&#10;5fetdqBsJa3Klqjb5a6BhbJzgJZl3bKjn+6WnaqNva2yoadFVrXXy8q2OllST5fKMo1HZtZkZWpp&#10;pmow0bJsoL5C+ummWW2wjK6Xal0GdWtA/9xAFq+M7pjZBsoYp4wxyxjwv5TwLF06igjLFkhbAXcH&#10;TFaXTLNAS5a2vAXSjrqO/PnSCfUUzleYQUjWk5/gNFvVlTdLuml1lDtb2qGOvAQV23bmEaolQLQ+&#10;IzibJp3Zk6UjazLSiUgnSlvmRGmFGtPGqepTxgZxztTqLIsummOlIXWMxS5D2pE1Xrpz0D/jIwfN&#10;RktbCoRUj9NHS2vaSGlJ/VCttNozP5K2DFqojZWW9I+kIX0MRKu3MVKHMes4fsoYaaSraBItvT6Q&#10;2vnceOB9pB9KzYIPpWruh1I550OpSPxQyhNovfUB9KEUzxoBIZ3JvJVRDIZfnvCBVM/7EGOOVDU4&#10;wNVCy7msseri2Ql15Zg6IZZ15IzDPRuPezpB2pAqHIPq0ZciHKuaN0bK5n5kmjNOSiECspK546UY&#10;+SKoMHG8FCUinzhWrcoq542XqqQJUuPcYesIv9Imu80YpuGeTJPmzJmmrBmqRpQ1EoohT6k1IYGY&#10;wjE857w56i7ZkYvnDhGMdbjg+1qfQ0uxuc6NEr8jaCHjizHOmMYbS5IlZemq/spMWVplLpTmRpkt&#10;S2tyVctq8mU5oVhDkaxuLJa10LrGEtnQXCYbWytlc1ulbOuoku20GuuxXSkP9bfK4aWmj5d3qD5d&#10;2aU6vX6xnNnYJ2c2LIIWO3dKBtqn6+SAXKC2LzM4tp0wbLmc12Pk1XJspVzatdq0c41c3MF0rVwm&#10;GNu9AdoYshzbJFcIwzwgUyjGnSnNYkyhmKbb5eqhHXL1MOOL7Q7ijH1LEY4xEP8nBGLcndLcKNWt&#10;klZjgWhFZpCM1mM+vXX6U7l95qR8d/4zsxpz8pZj310wyzHTF3L7POHYFwbI1GrsSbdKgrF7BGNf&#10;cYdKWo8RiF2Q+4RgVy7K/auEYbQc8y6VDpCFXCppNXYvJA/ECMcIbLwVGeGYWZFhIeh2W9QFr8Iw&#10;/KNdF59cdHNBYYt0ArLfuEh88EB+xaLkV8bj4eKFC3goGpBZDDKzIOMiIyQFMwRkftFpFmFxAZnL&#10;+8VgAMgUwuAf327xyIUdQZYBG9eeiykupJx04RSj2MVfWLrYcmMEiyQujLgIIqxQuGWATGGYl4NV&#10;HpAFlmNc3PMe3/gG/4CnGyTG0wUVxvCQC4oHyCizRHPHLh9AN9ZjfIIxtSSi7lmAfd4TD8SeAGQO&#10;Ttl9DgOya0FdRH8PILPnpc+RedbrOSAHvNhP5xEa38q40CQgwzXg+JfvOT4WMfiNEYopbKL11R1c&#10;M47VauwGftPUTZeGgRmksAttaVFmAAx9FYCFFWkb9EGqEBLPywMyb2GmO7sSgBE2KQTzoCoEpFxe&#10;QZgvC4kWYny3FIwRRhFaqXDsytnOA7C4gMzXQbyHdHv15zW5OYbE62ecL8p2ksR3AakHWoRRzGuK&#10;33AEdtl3wQMuhVYs0/li/mzjZBaqNh7HUIil3xn01dSO/Xfo+2vfyj18q+59Y4DMv0d2DohjsV9I&#10;OibfH7xH3mqMUMwrgGM4p49/FgAyB8MUijk4Rj3E9RGY6HeA7z7uKb8vBvOfAbJngIyyucXCMeoZ&#10;IAuJc1GQYPlngCxahCthPQNk/L3Gbxfcg0Hq4pV7+fqh2sVqOO21DeHXM0A2eJ9YhccYqs9w68Nj&#10;xtbfZaD+L87J15+fiQZktCQ7QZfLT1SEYwrLmEJ0uVQdPaYWZR6SnQsBss/374OQ32dxyQjIPtm1&#10;XVO6YUYAmVmSfbLddHzrhkAEZUcJySAL7L9aDq2nyyUh2TKky12MMrMsoxSWraTb5SLZtcwA2e5l&#10;PbJrwMUngxjYn9qgoKxVQdji+lLp5U6W1XSrpDWZQbL+xgrpb66UgaZKWd5UJUsJ02hRxvhldLus&#10;YkD/YumpyBfuehkrWpcRkjGQf0dxunSXZaM8R3pKMqWzKFXaCpOlA2kX6jqLuDsmXTUZyyxJ2iEF&#10;ZM79jaI7XG9BolOCqpuwDMedBGO5DowRpBXNk57CeSibq6CkLWuGdGRPl+6cKdKVPUU6siap2pya&#10;MyYrFKtLISQbJw2p4wNQRohVm0K4NEZ3XKRrZkfmWGmj5VgqXRVHKRzryPxIOmmRlTVO4ZnG+GId&#10;jltR3pIxVmOd1aeNUXHMWo6tAG4sxh6nIKtmwQcaL6xmHkHZSKlbMFqq546SyjkjpYJuigkjAhBW&#10;4gBZ4cwPpIiB8GePhEYEgKx2Hi3jRkp96khpwHxpsaZwLGe8dOaMUygW0XjcIyhngrTnTJKuPNyn&#10;nInSmDFGVYf5UpVzGT+MgIzga6yUzh0nJYRk8yZI8ZzxUphIOEZIxjyFdqirmj9ZqlMmSQ3ua12a&#10;WYZFA7Lp0pw1y2mmNGfPVDjGjRo8MKPLbbuCsJn6zGld2JHPYPsWV4zwLNidEse0GiMgUxdKAjKk&#10;S0qSZTED7xclycLiJOmryFQtrcySgaps6UNKN0p1pazJk4HafFleV6Ba1VAka5ppMVYi65tLZWNr&#10;uWxuq5Kt7QbHdnJ3yp46OdjXKkf62+XIMtMnK7tVJ1f3yIlV3XJmY7+c3TwgX2xYIl9sXCznFI4N&#10;yPnt1DIHwcxqLALIaDG2Ui6qVsmlXbQWgzTmmFmOXVYo5gEZUwIyulBuiwZkzp3SW4x5SBYBZD4I&#10;/14FYwEgU4uxCCCLhmLOesxJAdlJD8joYnnS4ojRbTIuIDtj4g6V0NMB2ZeRuGPOpdIDsu+vEooR&#10;kFkA/r8HkHlx8WluTlxoYjHLxSnyXLiqO5MuarlwxsKSbRSK3RK6TRAE0TqE0IuALKJH6sbBcraJ&#10;wDHKAbKwHCzz4uLPdlp0wIvlBCKBsEB0C0a/GFR3mjiATIVFU9RikgsrLqScdOEUo9jFnx47BRZk&#10;OD8XR8FCCdfirzmwmiEMoKUYoRjvJ1O3wDfLMLP4snYspwWZ3auwi2WUBVkIjtk41sZDscfa3pUj&#10;JXQLLMhC99ngiZUTcto9YWpi3hbklmosqRvX9Z7ZvbRy6rcf7stvPz6S3376SYP/043TPyNaqqk1&#10;oD5PPgcrDwCZcxvTcgcAwoBMx/kec7qPOWPeGhBf62wMxh8jvKOboVldOcssB77CLpbf37iqUndL&#10;SKGXa2eugbhvToErJlPef5zDUtxX3AtzZaWlFufCBR3mRyis95TP0MEpd19ZHoFXkEvjQapoN0YT&#10;reQ0j+vz9X68qDEIviD/fCMyGKf1HIfXyWsKhHPg96IWY8GxlXnrMIW+OGZ7+y448duAOl/mLcz4&#10;DujvG30CQEYRZLGt7wdF+iOP3xl32VULsm/x3L61nXcNfnFMXLcb3//WPWyjtZiBnzsKZRSQQXTL&#10;DazHcB4vhWT47hGGUd5azAMyulrSJdNDI/0+8LuBd8DgFp5toMj3wksX+uzL3wF+r3zPtF8cGYhi&#10;GpF/X+z37tN/HSCLLbdvG8fw5+W31VvoYmGHPnoN2jbS/+8DZLFiucm3eXwH4yL/dwEyKHC55H/U&#10;KCTDsa/388UYUfPUc0fmw/IfFcyE5qPz53fTie8733O+25rnvcLfH5yb84uGY2h3C+1u4jiOHt3A&#10;OUJgTOOOQR52eeDlIdoP12+pHjmxrYdoARxjGfsSNoWg2L8OkHnhXv+XALLoepO1icAx5MOADGvg&#10;WDgWAWT4rYaC83sgRlj2A+6fxh+7zTkSIEUrHlTyZcMBTkO1IVwJ6xkg4+81frvgHgxSF6/cy9cP&#10;1S5Ww2mvbQi/hgvIYiHOYFBnsLpYDadNWL79cGN7xSt/Wl288liFxxiqz3Drw2N6+eu99/U3cuP8&#10;Rfn27Dm58tln8vXp05oSkl06CRGSQZcpwrJPPlYFlmXHjlkA/8D98mjIouyAnDmwDyIs2xOJU6ax&#10;ynbLqd07VScJzUL6dPtm0w4CM1qVbVSpZVlgUcY4ZavlKHREXTCdZRl3voT2O0hG7V2xxGDZwELZ&#10;tbRHtY3B+6Etizpl88IOWdfZKGs7GmQZAVhDhfTXl1sK0eVyKcoHVHTNrER9mWpJbYlK3S+ruOsl&#10;3S9dvDJnWebBWW9FLsoJzLLMioyWZdwBsygNIhxL1+OuUqiE5ThWpUIp0l2YJD1FybKwJFkWFS+A&#10;5sviEtOSsiTpK2edWQMReCwsorscjxegL93o5kpXPmHabOnKnS5dedOlJ3+Gpu0509SyrDFjsqoh&#10;fbI0ZU1VdRXNld7SBdKeN1PjYDHQf1PaBGnNnCDtWROlnWnmeOnImiAdTDPGSifSrmzCN9Rlj0e7&#10;8eg3FhonzWjflDEe55mgqksfL3Vp41QNtGDDcX3KGKlLHoXUrLXMsuwjhWQ180dZ7K55dFccpS6L&#10;5YkfSVniGCmBShPo7si6MVI5F+2gWvRpxHhNKaMw73G4VszVqSt3Iu4LlAfl4jjPy+BYV8E06cib&#10;Ki24FqohbbyqJsncI6uSJqkqkyZLxYLJUrVgKtIpUoY8VY586fzJUjJvkpZXJU2RmpSpUps6RerT&#10;p0lTJt1gp+NeEH7NVtnmDIxFlyAteVA245AlSBuOqXZai+WZdWBn/hwV44bRVdLHECMEU6iqlofz&#10;pRe/n0XFDLyfit8FXSgtAL/Xsto81Yq6AllZX6gulIwppkH364tkZUOJrG4slTVNpbK+pVw2tlfI&#10;5vYq2dZRLdu7amVHd53s6q2XfYsaZR9jjC1pVih2bHmnfOzEGGO6O+WGJWYxtmXABdi3IPx0m/TW&#10;YQRgl3fSImyVXNxJSzGmBGKr5fLudXJ51xporVzesz6QgrA9G+WrvR6CbZHLezerayVdKjXeGGON&#10;HWCsse1yhXCMMIxB+A/t0pRulYw79o0DY96tUoEY44x9fFCufxoGYxE4prHGTh2Xm06MO3bz1Mca&#10;nJ+6/fkJufPFKYVfZiVm8cbuXTyjkOze5bMKwUxn5c6Fs3L74jm5jZRQ7J4DY5G4Yw6KXbng5KAY&#10;9OCby/L91Uvy/Td0oQzHHLtiaSjmWCQYf7TMpZKLVi7Y8Y9yLC5/UEsQLCSxOLRFLBadukC29BEW&#10;i7YQwUJNFx+EGAyS/9DgGBdSXJBgYaDiIgLyQIzul5ZnCvGYuo86df+7L789eiy//YDxIIViDsTQ&#10;ashSLhAdGIPYJ14MMo0/xjnqYhJlFBdQQ4gLKYUeLq/HTj4GGcfXBSQXlCq7Li6eAndUB7YC0AWZ&#10;qyVSBV1uka/lrA8BAAIYLP4Vct1iyvZ0K2OKMifmqR8dLAjGQ56QglBE778DY7yfBE+ESb6cFn9+&#10;URzAR5QxphzvN10yCWQITLTNA97fyHP47SGe2Q+EYHx2eG6PaAGIZ4G2HpDZ83wQ9GG5xYOL3E9d&#10;9GPcMHzjuZmyzGKRYc6sUzdRB8gIimgdReBE+KSwjLAEv98Q7FLLKMhbSSkA03rcN0Ijttc+EXmA&#10;ZDAI9xzviC3Y+awNhvFeKVjEsW5CgTl6KOV/92rlRWjFuRJUYewoCMZzhFLbaAD1bBPSQ7WYQ1/U&#10;sb/Kj+HLkZrlGs9JMOfgmNazHa/HwTA8U8IwLddrdOOopZq992q5pr9JA2VqNabfBubR1v1eFVC5&#10;1Nfbe2BttExTCN8X/a3qN8XAexjQE4iZhSvOpW1xDo7PdwTnZ1yx4P1xY3jAYcDG4EZgQYaU9/MB&#10;ZFZkJo05xjhjSO8j9WCM5T9wLLzzgRxkCX8fFLg4+bqwNFA52+I3blZYTOPL4D7TiPz7Yu+MT+2b&#10;F/nWxQp9OZ4q+jsWCOWMQxZbrt84lPtv52+0jnObpui7ynrfNtQ/fI+oAJgFwjvD1EGnQYU2hFaM&#10;e+mhl4ePeh5X5v+jwuZs82CZfp+Z5zU4l3v9zrgynW8wJs8Xc37IQzJr5+fMMv62+HeNdeyPd9uP&#10;iXNYqAEsevEt8OP/eAdtb+ObyzUZoQsVB5CFjz3s+oXrObd+pXFHBJCZPFALwBghHM/DY4prw+94&#10;DwhICBL4HxcuP4ieHoMMYz0h/lbi1PFc3/HfAq6O81Cg5upY7o6fFJ9hdBqvDSGaATQfWwxld+8r&#10;JFPddimkUMxDNG2P++XAGqFZBJDhmOlt/s54/YzRFa14cbt82XBieg3VhiAsLB+DzKexCvoNMi7L&#10;n1YXrzwshViQz4fL4mnY9UiZJ0waSnqdg5Q/rS5euZevH6pdrIbTXtvcRRonBtkv/F3FHD+zIIPC&#10;YwzVZ7j14TFj6wnIrl+4JNfOfalwLAqQqSKAjJZkHox5eVdLFQP5f3xc8+chQjIDZLQk26vB/M8c&#10;cgH9CcgYowz6bPcOVeCGuX2LaccWtSiLAmQOkgXatE6OblgjRyDGKDu4bqXGKVMrslVLZT+1sk92&#10;LVskOwnIBnpV2/sYvB9a3C3bFnXJ5oVtsmlhq6xsrVUQRjDW31ApffWVsrSxSgZaqjUumUIyBWTl&#10;BtHqS6Wv1na79AoAWbWph7HKKvJlUVWBLMYx4RgtybpK6XpJK7JoQNZdlindpQRoWdKN+u6SdOku&#10;TpMuB8gWl6bKopIkaIH0lSWrllamyUAVQQfBB1SSIouLk2VRWYr0lrLfPGiu9BQmSk8BA7QTjM1E&#10;fpZ05TNmlbleEow1pE9RteTMUC0sT5El1ZhnAa2WZklzxlRp5K6JGROlLYOQbJJ0ME6Zum1OlHYC&#10;sqwJ0p07RboCC6xJ0pTOGF7jpCHTwBhjonHXxrosyEGyesIxBWS2KyctyhrSack2VhpZljRGahaM&#10;kuqkj6RqwVipmDsaGiNlc8ari2PZnI+kVGHZR1I+Z6xUzx8PjVNA1pQ8SlpTRims68zlnCcaICMI&#10;K8BcmcYFZDOkI4/ujZNUDWkTVXUpUOok3bGSqk6ZKlXJU6UmaYZUJk+TcpSVJ02RiqSpUjZ/ipTO&#10;I0ALATLU03WyOXOGWoc10n1SN2zwu5faTqYM+t+SzXK/acMctR4zQDZH4Ritx7oUji3Ac+bzTpJe&#10;Pn/8DuhCqYAMv51FpWmyuNwC7jO+2JKKjMCVcnl9vixvzJdVjcWyuqlEltcy4H6BalVjCVQma5rK&#10;ZG1zmWxoq5BNnZWytatGdnbVya7uetnVUy97FzWqS+XBvhbdofLo8g45tqJTPllu8oDs7KZ+dack&#10;DCMIo4WYxRaDogAZA+57MMaU7pRr5cq+jQbHaC32BCDbJF/tZYwxc6Gka6WVWRB+lllg/ggg03hj&#10;h2y3SsYa83HHvPWYWY4xIP8BtR7zgCzWtZJA7AaBWBxAdkN3sDwht784JXcucDfKiL4jMHOAjLHF&#10;TNGA7A7hGBS9W+XggOx7ZzUWDcioQQAZ83EAGa3IHmBBqP/gxwLAL2AtBpAtgLXMiQtRtuMiSl0g&#10;3eKDVmO/PXhsixKMpdZUIXlgpnVcZMQoADjo/9ujn2xR9gP/8cZFCCEc4Q3hjgM4Ki56sADCojAW&#10;kPk6ky1iNM9FlVtkDabwYswrqNdx3Pk93CMc4XXwWrnQ13v4rVq2eAsyXcgTLBCQEYI4C7IAaLFd&#10;YCVGKGbllLcK02M3rq9TcIY0yq0SqbcgUzdXvccGbngPDeCgHKlZlbn7yuvQ67G8ujHy3n+PxcPt&#10;6/idXLN63nNXHlmw8zncxrPD7+DxI/mVz07boJzQ8weUQ95KzBbxkdTLrMMiCuAY5wwxOH8wLkR3&#10;RAbm95ZTlIdjDILvAZgBMrpd0pLMpLsf3jLrski7iMJAjbDIoBjkYHJgRcZ7jGfv895ai1JLMbZT&#10;kMN3iXAJ4/M5ocxbZJnVFoUytFOLMeYhD79MfA+tXOucAviF62Y7OzZgxXNybIOmkI6D/jgmJGN/&#10;A1wox7H1cWI95K2+NNVvA8vYHtLzu3NpG9fOASxtw3H5/SCswrG6UPK9YBt8b5jy2MAYf7++nxOO&#10;/aYW6kqp3yLKgTyCMCdaK5nuBGAs7FoZth5TGAZFWY3dxjuMd91bWBHahL8F+j1gHd4TfxyvDeXh&#10;SWAhplAnIm89FtTrOxBR+N2wd8W+d09+46LL9bx6jujvWNS8Yur8nAia/Dl1Q4/H/A+LH1yfSLtw&#10;/wCEKUwyRazHKLwzTBViMvX5aPk28Vws9R67/E/qCsnvrs3Xf5/5tyjynXb3KFSm8+VYTjq38Pk5&#10;L3X7tPNH5kPQ7P+eoQ7fIZ6fVmM/EdDhPLSgptWaujvr9aINxiK4+ukmzqtrUZTfRL2TWospJMMx&#10;87T8UkiG7xzXdly7QmEw9oQFGdsTjiE1SzUI7SOADPLQ6h4hRSxsioggzKc+Hy2CqWhFINaT5bF1&#10;BrFsXrFWY2H9PRZkgcUY4ZfCMHeM+zd8CzKzGnt021LCsmirsYibZTwA5MuGgkPUUG3iwpZQGqug&#10;3yDjsvxpdfHKw4q1/AqXxdOw65EyH2t9FU96nYOUP60uXrmXrx+qXayG017b0DrsmQXZ4H1iFR5j&#10;qD7DrQ+PGVv//bfX5fZXV+TGhQty9cwZufr55wEooy6fpNvlCbnyme106aUWZdCFTz6BjsuFjxnM&#10;37ldEpQd4y6YhxWSqTXZwQNmUXaIu15CB/apmyV1eu9u1ak9O1Qnd2837domJ3ZuDVwvP/bWZHS/&#10;DIGyI7Qmg2hFRh3i7pfQ4fUrLUaZBvS3uGR7VyxWqTUZ45P1c9fLbtm6qEO2LGzX2GTruppkdXu9&#10;rGipcaCsQhbXWvD+Fa21shzly5EuYyB/WphBfXUuXhnEnS9V1UUqb1nGPF0zeyvzVT42GV0tu1UE&#10;YoxNFgFkzDNWGSFZT3Ga9Jak2W6CtP4pS5W+shRVf2WaLCUgq0iVxR6SlaYoTKMWljLeVJJaE/UW&#10;zYMSFZb1Fs2RbqQd+bOkPW+WtGTPUDUzwH/ODGmEFlVmSn9tnvTV5Ep/Xb605sySBg0YP0XVnj1Z&#10;OnMnSxeBGNSpmqppRw7y+dMw9lSMi/ZUzlSMP0UaM6dBU6U+czI0SeqzJktD5kRpyILSx0pD2kfS&#10;lDZW1ZI5QVqzCafGSa3CM7phjpdqpNVIK+dPhOi+OEFjfFU4Vc1F/byxaDtOmlLGSTPUifF7cidJ&#10;N9SDeXfnIZ+HsoLJ0FRoinTnI184DZohXVBnwXTpJOjDNTVjvlRdKjVFapJN1cnTFJBVp8yQmtSZ&#10;mlYjrUmbJVXIVyRPR721qU2dLvVp03H9M3FPZlm8MaiNmzLkzsH9MukGDfnzkLeNGjq5UYNu1sBN&#10;G1xw/SITgRgtw5gSkC0s5vNPQ1mKwTL9LZjV2OKyDOmvypb+6hxZCg1A3HlS1VCkFmRrWypkfVuV&#10;rG0uVyi2tqlM1rdWyIa2StncUS1bO2vUamx3b4PsWdgo+xY1acwxgrHDS2k51iUfr+qRT1b3ykkn&#10;BuE/A3252QCZh2HnCcfoRrljhVmLOUsxwrBLu9fIRVqL7V4rX+1Zq9ZjX+1Z77RBvtq3UXWFrpN7&#10;mY+AMBVBGUT3SrpPEopdObRDpdZjbqdKxhhTy7Gje+RbQrGj++TbYwzE72W7VN4gDNOdKr07ZcSl&#10;UsHY6U/UlZK68dknOP40kMKxcwbEVLQcg+4xwP7FL+T+V19qPDET3Se/lDsXKUIxwjG001hj3K3S&#10;XCk13tgV26Hy3pVLCsXCYCwCyJhGoNj9bw2Mqa4xyHVEBsa+0YWoiotRxhajKxEXCkjNkozlWIQy&#10;z8WyLkrpNkYgdl/jjSlwwkKA/0vvrccMkOEf7QRjCmfwj30ntSCLp8CC7Hssyn7UhRkXZWxvICZG&#10;bsHIBeFvtFCi1RItlGiZRLnFoi0YMU8slv6zLcgUAnIxRVDgIJUt6A2KeTAWsQhjCmHBHwFeEeuw&#10;sLQ/+nAHS7M+s2M/hgIYbedSzd+wZ6D32IMlPC8u7u4wNhXKFJC5+6lQCtei+VgLspsKNrRO76u/&#10;/3juD/kMaEXIHUhpLWYusgHIYjmez98e/4iU8Mzq9dlg7LClDO9jxFIwYkHmrcces16tDB/K3zAO&#10;F6qESwbH8Puk7uL3qnn8fgmCoO+vX5XvrkF4H+466THeg8jxNya8I3cp7u7KZ4LfvwJkv0hW8IX3&#10;hcKz9oDMw7GfUK8B7zEvtSZUQHNdgRzHI5QinPKALQBnTPnb0WP093ltY9embqTIewDnx1C5efm8&#10;xmzDYl3vAcbjOXguxh+jVRnPwXnoeJCCXX9ebY95o55ASmGig168pggAs36PcY8IudQNkmmozo5x&#10;ve7+sS8BmVqv4tujY0GEYwbG2Mf1Yx2tyCAFZBwP59fdKCnmCbT4zeI1ocygB4FKCJBR6KvCuN8j&#10;NUBmLpUEYw8xhkIYvOcKxygcB3ko+B4E3wf8NiEFXKF6316ttHxbhTXWXoVjlcvTgszSiPx7QQ1l&#10;QaZxILUcfTmO6h6uITKviFDOOuTD9fqNQ3nwvcN33svDJrWKY+qvCwrfryhgFgjvD1MHnaLEZ0Xp&#10;8V17dviOeuhl1li8Zza+gjACFH5zce8CCzIoPPewtI+fbzAmzgPp+YK5YI7cVRJlZqGE82BOVo/v&#10;Jr435tpp0m8Y7ov954zdoygLMoxFaBXEBkPeW4p5eTjmY4x5QGYWZBjD9fEWZCq1IKPw3aHhh46P&#10;8+j57FweiHkReP3rLchwjv8tFmS+3MMyE+FEYEEWEqFYANHQLpwaOKP1GJ+9g2a3+Ox5/fxPumjF&#10;s7ryZcOxyBqqDUFYWM8syPg7it8uuAeD1MUr9/L1Q7WL1XDaaxtahz2zIBu8T6zCYwzVZ7j14TGj&#10;hJf8wbUbWExdk5sXL8vVL76QbxwkY0rRmsx0Sr4+TRdMkwdl6obpLMsUlIVhGa3KuPvlkcNy7vAh&#10;db384vAB06H95napogvmXvlsL2OTReRh2QmCMujTnWZV9imB2bZNLk5ZKEbZRrpdRkQ3TAIzdbtk&#10;fLLVSwPtWbHEtHyR7F62UCHZ9iVduvPl1iUGy9Z3N2sA/xUttdJfXynLmmpkeUu9LG+tk+UoX95S&#10;JwMoM3HXyyqVwjJoSU2pU4mptkR3xaSVmcYs0yD+OdJTkSe95bmysMKC+neXZEtPKcrLkZZlS3dZ&#10;FtIs6YUWomxRZY4sKc+CMqWvPANKl/6qDFlajeNKQrKQCNNoLVSRIYvKCNhSFJjQRXNh8XzpKZkr&#10;PcVzpatojqojn7CM1kuzpZEgLHsmzp2Oc2ZLf12hLGusUQsmCyRPTVXLM7poduXNkO6CmdJdNFO6&#10;kHbmT1fLq/aCWdKeT/jjlDcL48+UJkI4qDF7ujShf1PudGkmPMuFsiZi7AkQ04nSivJ2jNWUSQs3&#10;biYwURpSJ0o9UsbwortibcpkqV0wRWoWTJbqZChpslTNmyDV8ydIffJUaUqdLM1o25lFMGZwjOrN&#10;nyK9BVNkYdF0aKb0Fs2QHqp4lqq7aJZ0FeK6CqZLF66pFddLNWRQ06Uu1VSbNlNFIFabnhCoLiMR&#10;6Wwtr2F96gypT8e9zZglTVkJuGa6UDLoPq3CGEsMz4NuklBnYRKeSzLENAnzcXIWYnyWXny+ah3m&#10;njOtxSzwPp4/fwcVmfgdZEq/KisSV4yWYnUFsoYulOpGWaK7Um7qrJUt3fWysaNaNrVXy8a2KtnS&#10;USNbUa7ulD31smdhk+xf0iIH+lrlUH+bHBlol2PLOuT4ii75dPVCOblmoZxau0g+X79EdXbzUjkH&#10;nWesMbpUOkCmccagy7tWqeskoZhK82vlIkQLsa/2boAcHGOecGz/JtWVA9yN0mKL0UKMu1KqDmxX&#10;XWF8scM7DYwhNe2Sq0cNil0jGDu2V7497uKMqbUYd6g0mWvlYbkRjjF20otxxo6ZK+XpT9VSjLpB&#10;MIb05umTSE/K7bOMOfa5fMd4YhSBF3TPgzFag11mngDsvNyF7igkOyd3tZ7B+L3VmIdiDMhvcIyx&#10;xTwgu+/A2INvrsj3sXBsmICM1mMqLBA1KD8WpY+5SHSQjAvJKAsyLlqxELYFEsSFBhcNCgj8wgGp&#10;wgKUE86wPKQnLch4DCmowaKACz0XpP8XLPgMnkWklksO4uiCDe1pacYg8eqS6RaLtjjE30amfkHn&#10;FkdDKbwY8/J1Ctj8+Tk3L16DXjcW6FyEEyhc/0Z33dNULclMBFsBQKMIBpwCuIWFewDMCDYUhkGu&#10;j6UYyx9rH+SR2rg4xjwISWxRBzlIRshCGRxjOe+tvx6mlg9bkBHOEOx4C7LgHkCRRTuf3X2DZVCw&#10;UCfowvP8jYH8f/xFfn3sYCbrURcey8aPiOdm6i3IHqH+R4xJC7W/PX6I54t/5/D+aHB+/FYhzlXd&#10;CJ1VGC3EvsP7QAh2B+/Gbbwrt69+jTyOUX4bZXdQdxvHXreuEqbRoi9iKUWQo3AH99fnVbgv1oYA&#10;h+8RoTPfKzx3vC/q2qcwCs9FwRPzfD6ESARSLMMYLHcwS4EWy/VaDFgRXIWt08x10h2jjmNxcwfm&#10;1dIFv0mK/Xk+WsIpJFNxvnb+wLpL33Gbm4Ixn8e16AYe+vviPGIAGVK9LvZhOe8JgZar1zKeA3Nl&#10;X8IxtVxFG7MYw33mGL49Uh1f6+38dAMntDfgBbGdF44pD8I8PCMoM1fKiOWYxRy7ZnCMwnPjzpRs&#10;Gwt1POSKKnOK/T4EwrsTJfcNCoAYUy/+3vU3j984IdQDLPp9e/c+hOXfp9hvnD8mILNyjuvPFX+e&#10;CopCdeF5xf9O8h30eVcf6h/cI4VJ1B3cU3w3VMzzu0MYhXf4CXlIdTtoY38/8PvVflau53Fl3oJM&#10;506IpWn8uQeAzKXs5y28qPBcAgsyxg1zgIzy82L7wJIUUuCJ8QjH7J5yThzHxAD8atnFNaiuRTG2&#10;c41UMMbjm3hXCca8UEYRqjH1fX7wGszF0p2DoIxrQg+lvAiVCLqeBE0R+XoPxaLrDUjFKgKxvHBM&#10;KxoCAN/XWdYYxEIfLTOo9aR4z8PpYMJzj2dBhmuPbz1m8MugWCT17pUWe8zg2OPbvA6CHBPBWCT/&#10;JADyZUPBIWqoNnFhSyiNVdBvkHFZ/rS6eOVhxVp+hcviadj1SJn3v42nSa9zkPKn1cUr9/L1Q7WL&#10;1XDaaxtahz0L0j94n1iFxxiqz3Drw2PGima4D769IbcvfSXffHFWrp09J98i/YawzAGzb858HgCy&#10;q6dPqwJrMgb1Z0D/Tz6WyydOoOyU7n7JoP7c+fLLYwRlR118siMKyiw+2X45e+iA6ouD+1QemNH9&#10;kqJ1GYP7e2B2YtdW006KsIyxyjbJx1tpVRYdoyxsUUYxsL+CMlqUQXS/NNG6bEB20/VyaY/spNSq&#10;DEK6vb9btixql/VdLbKmvVGWNRsQW9JQJUuRrmhtMGjWUitLG6ulH+WEaSbGMquQJbWMVWaumNwB&#10;U90wNVaZj1dWYKrKR5rvYFmeLK7Kk0WVeSiDmK9BWTXSqlxZXJElS+gaV2niroMD1dmaUv3chVDT&#10;bNWSykzVoop0KE0WlSZLb0mSdNP1sni+LCxNkZ6SZAUyHYXzNfZVY7apOSdR1VmcJt2lWdKWh/qc&#10;OdKUxeDxhEUzpS2HrpqzpKdwtiwsStC0q3CWdBbMVOs0qi3XKX+2tNJaDWVUc16CHrfS1RNpB+rb&#10;cqdBUzAPWptNldbc6WgD0RU0Z4a6Z3LzgMa0Seru2Zg+VRrSpkht0lSpTUaaOk1qU+juOFmPG1Jn&#10;SlMaxkKb9kxuTjBVunMmS0/OJFlUOEOWlM6WRcWzMPdZuDeJsrh8riwswXXgmGlv8WzpIfyDPOhj&#10;8Pzm7FnSmOmUPUcashIVhNVlJkpD9lypyyAkmy11TvXpCaoG1qNtE/o0ZRNIzpHOfO5QOk+6GDes&#10;GM+D8cIIJysyZGGZaVEZniHKFkKEXgSkBsXsWJ8zQZgDYgpRK/i7yFVLsf4qsxajCMY04H59saxu&#10;iEitxaBNHTWypatONndWy9auWtmG/M6eBtnV2yh7FjXJvr5mOdDXJocYhH+gQ2ONEYwxCP+nq3rl&#10;1NrFcppwbN1iOctg/BAD8FPqTqkWY85azOkyLcTUSgyi9dhOsxy7tMdcKdVCDLqyd4NajF3Zv1nB&#10;GMXdKL3VmAIypyuHCMV2OYsxA2NqNXZ0j1yF1GLs2F655uGYizXmAZnqk4Ny44RzozxhscYIxOg2&#10;GdbNz2g5FgFkN08zPWk6c1Jun/tcA/T7OGPeWuz+lfPOeuy8c52kldgFuQvduWSQjMdqKeatxr72&#10;QOyixhq7T5fKwI2SlmOmh1jgKyTDIv97hWIGxxSQORDGBagGu/ZALATGAnHBykU+FotcRPAf91yU&#10;GiCzBSjhGAGaubTgbyoWCLQmIfgiGFJxYY5jwqJYOEZ567JAPHZSQKZQhIs+W/wpJHGwxOcVmihc&#10;scWhugH9yADxj3ShElg7UFzwucUiF0hhd5zBpIsttGfqFdRzDL9oJczxctfF69cFPhf+BCQqBhm/&#10;isUNU0IXAiwnB8Z8uQGx62YRxmNILchcXusxPlM/hpVF2mg5y/BsFFI6OGYQEv8eumMAxebOct5b&#10;Xk9YvNdI3f0mUPOAzJ4N6yLyz4wWZH9jHLIf6FLpQafBMlqSEZD99uhHBVwaS+yJsdxc/PMOATLu&#10;wKkuevydYY60QiMI0JhczlrMABnTa6JuhRDdKr+79rXcxXtAEHYH74tCsgCMRQOyu998I/fQ9j7E&#10;lFZn9/D+WOrk6zVv9fdpcYbn+D2eJ+v4/M0FEL+JWwawvOWWQjYFaXjuBFacu0IcgizMneJvQKGS&#10;AS7WKwiDaKGmlmIhGei6jveQced4z/B7xf0hINO4a+53EZaBMP5WPCDD8Q0PAQ0E8li/JfqbJrBC&#10;vct7IKaAy+UJxtjG4oVZOd8HzUORbw7fDZ6Dv3dcp7al+D7wPAR0uHaFXIRi/A36Y4jXhes1sGhw&#10;zGQQjUCD7SNgzEQwxrhjHozFQjAvlsdCoOB7ECqPEu45pfce0m8Ovz/6m2YaI/eMfuW7ou/EPf2u&#10;/SOAzN4zKzdY487p5hKep80/UhdWuE/ku+h+T8ir9VYwhh8T9xFpNCDzuq3ykOkJuXYKnzAOU57n&#10;aYBMIRmOvdhP86E58Zj3P2xVZm05XrT8XII50jUS10FLO3Ob5H8SmAUk23tAxvuieT0v5+/GRH/K&#10;Ay4fe8xDLS+WmQvmkyIg077a7zbeHdNDuliyv6t7EpDhuu/ymvF3UOFVRP81gMyVEwSgXyzYIhiL&#10;V+6BVwSM+TS+wmDMa9iAjPfWlalLJe6bF9v+GBOc/xkg4zO2fLgsnoZdj5T5eIApVnqdg5Q/rS5e&#10;uZevH6pdrIbTXtsQfj0DZIP3iVV4jKH6DLc+PGasCMgeXrspdy5f0UD9TwAy1RmDY58bHKOunDql&#10;unzC3C1pRaZul7Qq8xZlDpJFATJak2kQ/wNy7vBB1RcH96sYzJ/ygMxDstP7TCd3bzPtogySnWAg&#10;/22bIhZlHpJtXqtB/L3CkIzav5oWZSaCsj3LFsluF6OMkIyWZNQ2BWQdsqGbrpfNsrq9QVa21svS&#10;pmpZ1lwrK5CnJZkCsqYak7MkW9pQqTKLsjIV45YRli32ccvU/bLQyfKEZIxXtgT5xUgXVfHYtJhp&#10;dZ4sriT0sp0G+yozFY4tq4nAD4UhIS1BO4rumYvK0xWI0e2yt2SBxijrJSDDcWfRAlVr3hxpzqXm&#10;SosTd9bsLE5Hfp40ZydCsxWSteXM1phY3dxRsyhBFhZb2lM0W7qhrsJEKEHa851w3Ia2bUyh1oI5&#10;Cs3aHEjrLMB4tDzLm6ZgrIVQLHdGoPa8GdKaNVXo5tiSMcXFMpumkKwuhdZc06QuHWnadIVkdSmo&#10;S5slzShrSZ8m7VnTpCN7mnTnTpOe3KmyqHCmLCmZLYtLEmQRVZooi8oIyBKlF9fi015cC8EfIZ66&#10;o+ZQuAe8D9kJ0oT70phDKDZbGrLmSEPOPE3rMxMDNWSiHGrKnitNaMt7yXvbljcP121wrKsQz4Su&#10;kpAHX/bcDIbZMS0EM9QSLAzE+nT3Sfw2mNffBgEpfxN5MlBDSJarwfepFfWFUJFaja1phJosAP+6&#10;lnLV5s4a2dpVp3BsR08D1Ci7Fzap1di+xc2yv79FDva3y+GlHXJ0mcGxjxWO9ciJ1Qvls3W0Glus&#10;AfnPbVqq8q6UjD2mgCzKnXK1XCYIYwB+AjKCMQ3Cj2NajTkoxl0oGYPs6/2b5WuFYwRiWyOAjFDs&#10;oFmNqeWYwrHdCsqCGGMEY8f2It2rKcHY9Y/9DpWEYgdNn3gdkhsnzZ3yxknuSHlcrjPeWAiMqQjH&#10;FIo5QMb0jMGxCCD7Qu7Taoxy1mIBIGMcMVqHqS7I3cv/KCD7Sh58+5W6Vz7EovyBA2MmxhcjIDPL&#10;MQVkWIRa/imADAoDMi5AdGF/kwv6CCCjZZlfkHBhEA+Q8fgJEOb0LwFkumCMLA7/9ujx/2ZAhrxe&#10;A+6H3jMHyBQAxAIypg5iUWj3VEDGYygKkBGaoN6P4fvEB2S8x5AHZLh/8QCZLsj1HpkUhOl18nng&#10;307DBGRqQaZwDFJ3yofyC90pH3ABT1fLxwYD6IIZA8gMCvA5+9TOzZTWYwRkakWG66EIEx5jroQi&#10;DM4f2eGR0ISAicLvnIAM74NakFFxAJnmvyHscu8LZACMfQ2UEYZFx+/zwjuI5+rfNQVPeAYKhfAM&#10;9Dfh4RPrIAIoSq3MkIYBmcIxis+UQI3QB8esJxxT0IZUXTrVeozHqGM9pBad+gx5b+/ruT0g47mC&#10;eRBcqew3Y7CM88T5CKeCen4fcJ24HkIxyl8r5QPpB1ZjOgZ/nxFYxnbmNnnD3Vvr510pDY5xHM6B&#10;z88AlgptDIxF8iptw7YQ75EeRwAZrcjC8cYo1rNcXf5wj/T9xn2KhWMKw1AeBi5a5hQNh0LimHrv&#10;TU8DZPaNuoff8X17J/5JQKZuyw/s28f56fk1b3MJz9PmH6kLK9wn8l3EN8Id/58FyDjXe26+zEfm&#10;pHPFsQIyB8l0XA+xQvJziQZkvGY+DyzocR5ty98OUoVi0DNAZueJW/5/KSBjeezulc8AGZ+x5cNl&#10;8TTseqTMxwNMsdLrHKT8aXXxyr18/VDtYjWc9tqG8OsZIBu8T6zCYwzVZ7j14TFjpR9VfEi/u/KN&#10;XDt3Qb49a3CMaZTOnZNvkNL9UuOUffaZyluNfeVjlLmYZT6wP48JywjJPChjeoFxyuh+yThl3pLs&#10;EC3LDgZw7HNalYUsy3zMslPqfrlTTmpg/x1ywrth7twin+zY7EDZBjmG9NgWWpTR5dIg2WGNTbZK&#10;DhKWQQzm7yHZ3lX9sm9Fn8IytSQLgTIG9N+2pEu1sadV45MxHtkA0mUttVC9rGhrMLXWqQZobQZx&#10;B0yKscyW1pfLQGOVLKNLJmOW0bqsxqzL+hjwv44qkX6kA/VlspRumdVFKo1hxrSqUJZU5UG5sriS&#10;bnMZsrwuT1Y0FMiKeu44WCDLoAEcD9QWyNLqPOmrykH7bFlUQSuyTFlYmqbwpa/K+i+kW15ZqnQV&#10;J6na8hdIe0GKQrHm3PnSlDNPGrPnKvBpdGrNnSft+fMd2JknC3U3zXlQIjRH+srmymJoUdkCaL70&#10;lEbUXbpAespSoGQ7LpkrPSUMNJ+I8RKkQzVbrck68pHPJ5Si6+YsA2/cXIDH+TOlg7trZlOzpCUz&#10;wXaCzEFKCzi6MUKtWQmoN3XkmQj0egoSZXFRgizBmJzv0soF0lc+T+e9pBzXA/USkGFuC3FtvaWY&#10;p8I/jJGLuWGc9oK5EO5FYYq0FSQbVMT9olrzFmhZC1Lex9b8JCgF7ZNxfQSSuMcQ086iZNwHsxxT&#10;6y9ocaWBLwLPsNR6kNaBjAunUAzHzNfkSX9tvpab+2QBfhuFsqyuWGHYirp8dZ+kvKUY44qtb7PY&#10;YuuhjVRrpWzrqhXuTrl7UZPs72uV/f3tCsQO9pvV2KGl7XJkWaccW9kjH6/qlU9XLVIwdmrtQvl8&#10;w2I5u3lAd6n8cusy+XKbSYPvb18FrVSXSgbev6y7UhKIrZNLeyzQ/iWXv6xulIRim4W7TyoQ03S7&#10;XD1E7VAwRl0hIDuwVb7yMcYOQAcJxHY7Mfg+xDhjDopd1RhjBsRufHJYrn98SPOMNWY7U9JqzHar&#10;vHnqmMIxpgy8r8H4HRhTqzF1p4xYiwVQ7ItTge58eUaD739/5UsFYve/Ihg7L99/TfjF9KJCMB9T&#10;zACZQTIDZBecWyUD8ROKOUgWshyjvscC/yEW6Q+wqCdYecAF+jVajPmFe/QC3i9knwBi17FgpLC4&#10;9dIdLbmIwCLnVywMuFD44RYX+IRjpij3Fx6HFwwQYZGPRRYLxHjsFxZRLpaQApvwopDgxpfFqWPK&#10;BeHfHv8s/6GWSY/0WBePrOcc3KLSL5b8ImlIDdLOdkRzqc6D80HeXY9aCDkgEAXI8Ex+gKIAGdoE&#10;cMzlFXiFdZMQIQLICA/UqgiptnWwQ4GZtvWg4TruM2EnngvnpveD94yL0fiATBfHKmsfBmQMPO0B&#10;GWOTRT0LyIMsph6S/e0xoaW5U9L9UsdzfbnYVwig/az8J59X2Vw9QFPAxzh17jxciP6MMenC9ghz&#10;ZjwiQjxvRRYAstsGo+7hHisIU/dKE90tCc1YzpTghr9nQihuSGBAyETIpNaUer9dyuehz4TPx91/&#10;B6hYzn4ebCnccs+IUvCE1EMrH6NOwdlNlOn8DRSZqzPbmHWYxTaz86gwX7Miu47f3w19fr8+YMBw&#10;LIzuf+/mbucN5sDzU5wjrwF5vtv6HrrA4/pOo4zXy3tBBcBMvy28Ro7LMTFHzRvwMkswjKl5nic6&#10;zzG8VZ32x/clcJXE94aAy+DYTeGOkgbImOI7FcjKNY9xouswn9v8zVo/wn6NWcXfEn4zHmQpSMG7&#10;7qFKINQFwCXU1uuJPsFY0dJvQ/Bbt7xBMAJj7vz6UF2PKVpb+vlZ6t8FkwdkhD0ekHEe/j8F1GIT&#10;Y/pym0Oca9N5WpvIcUTW3/LhPib7Nlhqxwa1npQHYxFAhlRBFCGUA1GUtmUf+1bp3xZ+t5i6co7H&#10;82vqZN8q3A+CIMbBcrEm/ZwoXgstwPQ/Tfj8fZ0bw8b287LzBPPS/wzisyJg4PvgrMg4Tycdj3n+&#10;LXP3RV0rueZ0ikCuaDjmAZm6RHJtGiN1scQajvHJbC3ndJ19OWbkHAbIOBbuCdaDsa6VXv+VgMxg&#10;CKEI89GKX47fYwDImD69XSwco2IBmYExrxAgc/lYOEYXS8Yr+zkEx54BsmiwFS6Lp2HXI2U+HmCK&#10;lV7nIOVPq4tX7uXrh2oXq+G01zaEX88A2eB9YhUeY6g+w60Pjxkr/V8LpPeufis3L1ySWxcvIb0o&#10;17887/SlipDs2rlzEWBGiOZEYMY4ZQzqT3fMrz+jdZkL5n/yhEEzwjJCM1qaQZdoYXbcQNmF48dU&#10;Xx45pPKWZeeOMMA/4RndMferW+aZ/bvl9N6dgeh66YP6GyTbGsQpo9ulWpdt3xSxLNu01rlgOm1Y&#10;bcBs7XJomRxYOyAHGKdsZb/sY2D/5Ytkz7KFsmspXTDNumwn04GFsnVJl6zvaZV10JquZlnR3iDL&#10;2+plWatTi2kFyqiVrXWyivmWWhWtzpY3VcvyxkoZ0ED/pWphtkx3yiRMK5OlBGY1xdJXWyL9tWUK&#10;zvpqi2WgvshUV6Ba2VAoqxqLZAVSamVTsaxqLjFQBi1H3QDK+9F2KfsQnNXmYywLvr+4Mku1qCpT&#10;g/Iz7lhnCZUhbYVp0lqQqmCnJS8Z+RQn5POTpLMwRbqLafHEQPBJsqQCKiNcmqdaWjFf+isXyJLK&#10;ZChF+msycM4MWVKdrlpYkSrdJfOkq2QuxkmUrqIEiFZnibqBQHfhHOEOnJpCvcwXoE1+gvTkI58/&#10;R7iTowauZ9yugvnSUURX0QUa5J5qpRsjlZUobdwNEurKtyD3CzHeouI5Cvf6Kqgk6atMlf4qKk0G&#10;atJlaXUahLlXpcjisiSVWt+VMCaYQa2eElwH0o7CZGkvMMjYlo881FaYKm1FadKOVC3xiiDcty7u&#10;Tlqappsw9JbSMoxWfs41EurHM1lalW1gjNCrLs/EPMTy5XX5Br8aoMZi/BZKkEfaWKJazZ0nWyqg&#10;cohQjGm5bGivVNGFcnNXjWzrrlNt76mX7d31smdxs+yFDixtl8PLulRHVnTLUej4yl75ZM1i+RQ6&#10;sXaxnFrfJ6c39MvnG5fKF5sH5CzBGIPvE4TtsF0obSfK1RpjLHChpLUYodiudSoCsSjtYcyxECCD&#10;vLXYN0d2yLdHudPkTrmqbpPcedIBsKN7ImAMx0zVWuw4wdgBp/1BfDEFZJ/a7pR0pTTRUszrmNw6&#10;/YmCsVveWgxiEH7KLMZOyq0vPpPbMbpz9jTS00g/l+8u0qWSUOyCipZiBsgIxS7Ig6sR8HX/6iX5&#10;7spFufvVJbl7+SLyhF9uB8ongJiVeYsxXZRzwfrt1wrHmJoigIxwxi/uuSANLD80xQJSwRhBQBzp&#10;ovKmLiy46ODCILAgg/i/6H6BwEW1LlKwePHSRbYuQPAPdi8uIAg1uIhwixPKlweAzMngDMZCnvLl&#10;mveLRrfYtB0vaZX0AHPm4pGLSNefqS6iLLWYMpwj/kb61M3FFppcePK8VherMCCLiIsEu5ZYQBa4&#10;WfK5hdIAiOnz8SDNrMjCIhQL72IZwAQCALRX6AB58OEhBFO1JOK99fdNYRifGSHoLVynldn9Zh7X&#10;GMjfZ4NebM/YTSyPD8jCZcxDKONzpNjHxynT9myHsr89wrNTl8wfcIx/LDoAZuK4duwt4H55gPP/&#10;8L1a2zDu3E8PHtjiGvOz2GO4/hAgI2y6j/v0HRSGY7e/uSI+/hjhGO8f74tZejnAwnvJY97bAOQw&#10;NdjkYZHG4fL3HylhFYGUQiBta8+S8E1jhuF90LH0fDwPfy94/vp8DVjdx++CAf21zrXV3yjhFRfh&#10;OFZQ5s5nFmU38K6ZBSffPbV24WIdsvcLv33Ua5wyvS7CLI6D/graCNzYH/eb7difbSF+QxSQIeXv&#10;S78zONbvC8E65GG8WpCxTNvy2pGyXO8Hf6sG2jW4Ps5BkEW32QCKUTcp+xYRkKlLpKYRa7CwwmDM&#10;y2AGf+f4PevvzVKvHyn+1vFbDSBYSGadFFOHb4DW+T48dtJvRGh8Fd8L9274PL9T/0Gr18c/yn/8&#10;9LOKMJmwzL8/vr8dmyKADO9VAMjwbhG0cXMTjKdWaK7crNTu6TXEgrK4gMydMxYgRsu+JZbacTzg&#10;FAFkBr8MkHn4xNTnfXuTjcWUv+HIuBTvr+ajzs3vAu/NA4jByLn4jvTh3yPusPzrA9wXtNMxOLaX&#10;O29kLpF5EZDxmBZxakkGWWwxlkfmy5Tf2eA+aNwxpLr2RDsKazFafBkUMxnQwhy5XkPeKwBkXNu5&#10;3S/DgIx5Pz5FKOYtyH66g2f+Hb6jhIZMoQjgYjkW5zFlYf2rABlBlu8XDbcidU+W43cXADKrj233&#10;ONQmFo6ZIoAsHhwLW44pIMM9e0hI5kAZ2/5IaBGCY88AGZ8Bn6Xlw2XxNOx6pMzHA0yx0uscpPxp&#10;dfHKvXz9UO1iNZz22oa/o2eAbPA+sQqPMVSf4daHx4zVM0AWD5ANyP6VA4MCMrph7lm+WLb398iG&#10;3jaFZGufBshQvqKDrpkNsqqtUVa0WOD/fw0gK/z7AVk9+jQUYexCjF0A0WXTAzIIaU9Zxt8JyBgY&#10;fmhA1leVgvlm49xZ0ledrvqXAbIC5It8cPsUKPmfB2SY30BdpiytzZCB6hRZGgJkC0uoZOkt5i6R&#10;/ypAlqOQ7O8FZCufAsjWNJXJOgKy1nLTIIBMwRi0o5fulPWyZ0mz7IUOOkB2aFmnA2S0GFskn67t&#10;kxNrl8jJtYvls/V9CsfObCIcWy7ntix7Bsj+/waQ4R8zWCg+A2SmeIDsV/Zx8/OATC1z9P4TihkY&#10;iwJlg0ihmUIFUwDIMKZZixHSGMRRyyOCgFvX1YpIIQ/amAjIaAFh91zvh94/PjPGqLqFuXPO0YDM&#10;Sxedeg89IGM8p+ECslC506CA7PEjtTIzQIa6KEBm5w4AGY8fYCwFZOjz+Ef5CQtfullGABnukQNk&#10;hGPfQ7QeUwuyOICMroMGl/jbNtBjFlu4z8gryFEA5kCSvgd2/yNlYdkzUDCG8RSC4dnxd8BxFJBB&#10;tFDT58Xx0fY+fhcU3126dhLqUWphxrmgnf5GCayxSDc4xx1R7dnrbqe3vtX8T4Rd7h3Vd5K/f1od&#10;Ea4p+DLoFUjnhHK+2zwP81CkHnnOndeNe8Jr998W/b5c4/fIwUJ8O9hH7w3asU9wnzAOoYMF0cdi&#10;34ExAjF+bwyKxYAxCt8k03U8LwfFmIcYZJ8p76c+N86X3xv+pkPfggj8ieh/HyB7KP/x6Ed1C/+P&#10;n395BsiCPvibomMx5d+XyLgU76/mo87NZ8178wD6zwJkPB+/8c8AWTw9A2QR0DQc4DRUG8KVsJ4B&#10;Mj6P+O2CezBIXbxyL18/VLtYDae9tuHv6BkgG7xPrMJjDNVnuPXhMeOJdQ++va6B+m9dvByAMg/L&#10;qGvnCMrOI39BdY3ALCSCsm/ofulilF09bW6YBGUKy06eCFIvD8sufnxMdYGul+qGeUh1/hhdMC1e&#10;mcYsO0JwRmDGoP7c+XK36rSLU6bB/PfskFMEZrsiwOzEji1ILaj/J9sMmtnOl2sVnCk827QWcoH9&#10;162Uw2tXyaE1y+XAqqUqWpSZVdlS2buiT3YvW6SQbPfyJYE1mYdlK9obZXlbo6zqbJbVXS3INygw&#10;W4nyVR1NshLHgeiO6WAZd8Jc3lwjy1t5XC3LmrhzJtRYKcubqmRVc5WshFawrrFctaKxDCqV1c2l&#10;soYuc2olZFoDrW4uR59SWd5YLCuaStAXfdBueVOpDDQUKzCj+qpzIbpt5qv7Zm9FjvSU5yDNle6y&#10;bOkqzVJ1lmRCTLOlszhDOorSFfLQgmxhabosZsysijRZAhEwESgtr06VZTVpsqw+U5bVZUBZMlBL&#10;6GTqr83GOVNlMeFTRZK6ZC4kgCo1CNXLHTfVWmu+AbjyZFlcukDVV54iS8p4jL6lSMu4e2Oy+N0e&#10;u4uTVbr5QAGUv0C6CKYgWn31Yu5LylJ1nKWVqTKAedBibKCG88yW5fU5ULbOeTm0jHOuSlf1VWSo&#10;FpczTli6uqwyeH5vaRqULj2qDOmGesqzpIf3lDuSlmbqjqTUoopsBWLcdIHqq8yB8CyQ9kNL8Vy4&#10;2+SyunzMoyAAoKvwPFfjea6EVjXarpOrkF/NOGJ45nz2a1srZV17lWzgDpROmzprZHNXLVQn23rq&#10;VTsXNUJNsq+/VXVgoF0OLGuXI8u7VMdX9cgnaxbJx6sXqdUYdXLtEjm1jlZjBsW+2LJMzm1dLl9u&#10;JRSDdqyUCzvXyEWIu1BaXLF1Doit03hifhfKK9yFct/mkDbJZcrtSKnB9g9ul6+hq8gz/foQ4dgu&#10;+fYY3SUZT8wC7n99BKkDZFcZYyykb47vk28ZZ4xAzMUV+1ZdKQnFjsjNz44rCCMYu3mCbpTclfI4&#10;RFdKE0HYbbpOKhBzUCzKpfIzFWGY6YzcOfeF6rsLZ+W7ixaI/wFhFiEYd6BUMHZJj/2Ok173vr6s&#10;YOzOZcKyMCAzIGbulYw3RhBm7pQazJqLZuQJxXysqycUXsDqAp15g2RePgh2ZGEKYSH60KV0rSQc&#10;o7hgUMslLqJ1IeGExQIXDn7xogsSLMp+U5cWLs7xN5eLGKfY44jQF3W2GGTqxcWPL4ssFk1+sYhz&#10;BQtRr0g7XQxiXgrIYhaKFMEB9RsWqOqihDYG09DXtfF5Lpo5ZhiQRcTFAs/Bc+I6uZB0qUrnYtcR&#10;lA0hXnfk+k32TDgvHLt7zDa/+PZsp4tGzIl64FLM8VfN2z2leMxdJ/9Gt0jkf2W5u55fHzDPBSaP&#10;3Xn02p3QVoEW+6Cvpk4Gupi3c/72EL8JFSEkz2t9/oYF/W8PsYB9+L0wwP+vaOPHsHbR89UyjEG3&#10;TbpxatwllP30Pe4XU84T54ws9m0eYRkMwD3iWLxWztH18a5vPzOWE8oUNkDRvy17xnrvfd6V875x&#10;XH/eYA48h3c3hVjHebP8NwcNfVvri7F4nbg+DwP/RqDy468Yx1yJ9XrcPGwOfFb3IP6eMSbnzPEd&#10;QCZUsd+VtfeQxK7F0vActM5dn90D9o+cj1JYxPfC5X3cLl/m74uK/QlsAmGRhLaxsb6oqHhgGtPK&#10;lbvU4IgTz4vUz0nvK+av18vrcM9jMPEePVHOsTBniy2F8XmOkAKIpHMx6TUHY2A+lHvG+nw1xe+A&#10;v/kf3fMkIIPUxZK/C/fM/Dj6jJ34O9XfBa7L7infFb4Hj1T/8ePP8jdugKG7/6I/xHb+OQfzdOVW&#10;5+bPlH14LpzHH0fqIvfb+uCb7csUIoX+JjhF4BikfzMsjVKoL8fh3wH9jxWMr7ApJN5fzQdzCOcx&#10;dw802U5l9bxPjCNmu3xyYc5yjK/nMPFv2hNzvG1Al9KA/fzuIlXLRCeOpXP36W2MzfWmE+GYgjGK&#10;cAwKQJiDYz8rBLOyMCD7hWs7l9fx/JqOKctdXttgrJ9uYywFVoQG+D44eVBF/acAsjjAwMMtKgy4&#10;vOKX8/6afP2T7SJt/m5AhnvFlO2idq6kcP8IygzgEBoRRllqUOwZIPP5cFk8DbseKfOxv5140usc&#10;pPxpdfHKvXz9UO1iNZz22obwa/iADD9afAhMfNn58YgWX/5w+jQNp01Yvv1wwVO88qfVxSuPVXiM&#10;ofoMtz48ZjyxbviAzB3/ZwAyZ1HmY5MNDsgY1P9fDMhwTCkgW7/SgvqvW67ulupySUhGy7I1y2Tf&#10;yn7ZvWyh7FmxWPYiv2vZYtnW1y0bF7YrJFvR3uQAWYus7moNAbImWdXRLCtR9w8BsrZa9KmRVaxv&#10;rEB5RQwgY4D1ClnfUil0qSMkWdNcIauayx0gK5VVqFuB42VNJSFAli991TkKyaIBWS7SvBhA5uBY&#10;Sc5TARm1lLCpOlVW1KTJ8tp0WVZP6PQkICOI6q9KV3fGxRXJsohw7KmAjDDMAFl/BeFWsvSVJssS&#10;BWSpaEP4NRQgS0N9KsZOlSVlaRgD861MiwJkBGMrGnKRZumc/xlA1lueLYsqc5DSOi9TU+ofBWSr&#10;m4rxzEtkdUuZgrJ4gGxda6Wsb6+KwLGOGgVkW7pqdXdKD8h2LWpSEYztH2iTQ8s75fCKLrUUo46v&#10;WSifrF08CCAbkC82LzersQCQrYwBZAbHVLobZRiQcSfKWEC2WS4z3b8l2JGSQfcJxa46UMb8N0d2&#10;yjdHd0UBsqv/twCyK5fk+ytmNfZUQKYQ7Cu589Ul+Q7pd19fkftoo0H3vyFACwEywrBrV/GP7OsK&#10;x7zl2N8DyGhJ5hUGZGEpGLt5E3UGyrjtvW19b3HIhgRkWKBwgU7oYYt3/M1VAGYaPiBjarKFYeTY&#10;L+68bMEYWx5p7xfsBgHwtzJYQJm4yKSFAQEZF1BsEwZk0bKxPUQKi3CCqVlCMcUYeuxl5QxWHyl7&#10;ugwwmSWMASKUc0xI5+muUeuRKuCiUG99Qv1R9gQgQzkBDeEV654GyIKxtU0oD8UDWb6vArJADCZO&#10;qz/CH6Q81jL8Zh49FFqHhceIC8g4Dtu7OUfqmA9dL+sgtomV1ml/a6vPjn0clGLKGGf2zCLt/DPR&#10;PO6RisdchPO+cRztZ+WRZ3hf/qZQxCyHdO4PUYd5GDS0fGTOuDfqevrQdmmllRH6maURFvqh+fg5&#10;6Lm03Il5yNpjIYEyAy/2uwyLfSPHbPNkO+vvUrbXlGWmAHbxmKn+Pu2++Hvj76eXgT7L+z5PiOCD&#10;7x2/Mzj243lZO8zXKfJOYFxN3XcgjrStXntMnY5jY+t3Asdh8T5onnVO+n0IxsB3Lh4gQx+1VMXz&#10;YMxEWn1Z7EQ+H3x7eE4V2qOtzs/J/+bsupjynXmsvwmKgIy/LboeqzWatovc12CeOq6/d27+TCGe&#10;N+q34No/CcgiKb/73tIqrP9SQKb10eXhel6rgnj83qwNxtdzmMwyLGaOYUCGv4E/Kbi5p3WxgIxu&#10;yT8yKD8hC9ebTgrInNUXARljig0GyH4KhHNBP9/GvXf5aEBmxwrFKJ+/g2f6Hd6nkPXY/12ALCJf&#10;/2Q7/I7/UUDmxHZPAjI7NoBDaOShks//44CM9ydKaOPzsW3jtf8/FZDFPnMvnVOcci9fH8w/pj6e&#10;Bmv3tDGGGtvXD9UuVsNpr20Iv/5vA2RD9RusnuVPq/Pp0xSGWU+DWtRw68NjxhPrHly7gUXYlQgk&#10;O28g7Paly6qb52k5dlFuIFV9eV7FXS9NhGTUOfnmjLldajD/06dFXS5DgEyhGYP6O7dLrwsfH1Vd&#10;PH7M5KDZl0cPmg6bzh2iQq6XB2lRtk8+P8Bg/rsDWHZqt8GyU7rzpe16+en2Tep+SbdLivlPt22S&#10;Y1vWKzQ7thnpJgb1XyVHFJKtiIhumGssRtnelX2yb1W/7Hf53csXy46lvep2uWlxp2yE1na3yZqu&#10;VgVjK+ha2d4oK2lBRnfLzga1JltFaNZG18uIVrp4ZbYRAIGZbQiwGuWr2upQXyfLmwnNKmSl02oC&#10;sdZKWdtmIhjZAK1Dfg20uhVt2iJaifYrW8rVksxrWWOp9NcVqZZUc9fMPN01c2EFgZlXPpRr1mXl&#10;uVZXnm3WUAp6GFw+Q5ZUEjJlyUA1XRNpQZYuqxqzZWUD1JQnKxpzZXlDjmqglsHlGWQ+U/qrMqQP&#10;fZdWZ6r6ob5q7tSYptZhfRWm/kpap6XKcmhZVRrG53nSDZihbR9hE+ayqNxEYOVFcEWXxkVlGLsi&#10;W90Y+7kTKOZAELaiPldWNeQ7OJaDueZhnrmYZ7ZqeR3dGjlv09JqukBiHELGqmzhxglLkHKX0SVV&#10;BI90Yc2RhbhPCyuQQku4cUJNnsaDW1ZfKIwH14+ypSxzGqjJx3wKMIdCg1/NzmLMgbD1bVWyqatO&#10;U3ObZJyxCn3mCsY6amRzZ51s7a43EYgh3bGwUbZDe/taZd/SNtk/0CEHlnXIIZW5UR5xYOzjNYsU&#10;jjHG2Mn1/YFOb6TV2Ao566HYtpWqC9tXyYUdBsYu7ForF3bSaow7UG50MjBGd0nVPuc6yUD7DLjP&#10;XSdpMeasxoKA+4foQkn3yV3y9WHbjfIq9A2Ovz22V6UgjG6UPD6+T745vl/17ScHoIOaXvvU4BiD&#10;7nNXSoIxH3j/FiHYKYNkTBWKnab7pAXgv33awJgBMqczp6JEd0oVd6ukGJT//Fm5++UX8t15ule6&#10;HSivEI5dVChG90oPyB4SdBGAKQQz3bt6Re5+dVnuXjHRioxB+A2ShfOEZM5Nz4mQ7AlAFoJiXuaO&#10;54BYPLHeiYH66UapO9lBj25hgeCC9NMlyuIG2ULCLyaCxRcXCliQ/fKAVg0/GDTgwkoXECYLZg/5&#10;Mn9MYeESWE5xUcNjlGsfreNCxxY74QWe5X1dREEfXWAjjVkommh9xeDWjyD8QxJjscyf26BYWP7c&#10;4XNZmUIJlw/PIbqdX+iGywdXGFB5+brw2ApYkEa1deBIgZCDBApRfL2TQiyWu/aDAbKgXttEK3aO&#10;kfInRTj2t0f8jZg1mUqBEC2dHkSdJ3peEdmcmQ9Ztfk+7nqfJrVw80AK+eAeYdxAwbN09wfniLKS&#10;47GTf6b6HFw+qIMI4AhDDGL8olAsMk/XXs9vYplam6ll3UMHxx7rexULkMMKz0PBowIz1EERePOk&#10;DIog794ZlT+OaRO0xX1R+fcKbflO2TFS5PnO6buM9pF3IyIPewyQsW9IUe+djaVpzBhBm5j+4XvB&#10;NLaeYrmO4cv0unyduy6MHau45X4MlX3HvKWinp/Sbwp1G8/GrL8IxxTkuHGCMVDmv4OU3j+tc9f1&#10;4L78RwDGnFxMs98e/YTrxuILfZ6YZ3AOX4dvtBPL/X3V69d5ReoVRNGKjyn7ur8DsTIoFhahEtLb&#10;BE8QAVSMCKgUgOHvQiSNSOfBcv6Hyj2UOcilcCqqTaRPuNwAGaEArjvUx/6jxwnlOh+dpwNk+PvH&#10;HSl53Qw5wLrHKKe0/51bWOh6yzCMq+tClEOEYo80qL4pCpChncIudcnkcYxYh9SPGVFkjEAEZHcJ&#10;q7DofoqGAmQEXh5M6VjMO2l5jHzbCMDy4m+HdZaPVXR5uJ+J4IAB9wkbnoRgTljbhqUgDOVhGBZP&#10;7OvB2EPcuycBGe9RNDwaLB9bFrcuVmjj87Ft4+lpY4f1RD1BDERLOLWGc8ceeIVh11DyY/q8poNI&#10;rytOuZevD+5BTH08DdbuaWMMNbavH6pdrIbTXtsQfg0XkP10Gz/8W3gZVPg444caD+aE06dpOG3C&#10;Gu7Yg9Wz/Gl1Pn2afsYLT/l8bH1Yw60PjxlPrNOdLL/+Ru5cjkAy6s7lrwIZKLvodEHlQdmNL7/U&#10;lGXXGassFKPs2zNn5JvPT6uunv5MrjKFvj51UuWtzC6f+MTkLMu+0nwkVtlFpseOyHlal6kOqTw4&#10;O3twv+ocgdkBv/vlbvncA7M9BGbbnIXZ1kAenJl12Ub5WHfBXCfHN6+VoxtXKzCjtZnuhLl+hcpi&#10;li03K7O13AnTQBndL3dyF0xoa1+PbF3SI5sWdsrG3g5Z39su6xd2yNqeNlnT3SrrcLyuB+pCHlrT&#10;2ayxzNZ2NyNPeNYQpdVOq9rr1YqMWtlSrVrdWi1r2mpkXUetbIDWO61rR1l7tWp9R42s766X9YQq&#10;nXWyFnWrWiugSlnptKKpXDXQUCL99cWytL5EY555LakpggplcXWBLKkulD4eM19FN808tUKj1dPS&#10;mhxZXpsH5cryumxZUZ8jq5vzZVVTHtICpPkKyijCp2X1bEdLKUKnbFlWm+OUh+N8zSvAgpbX0pIr&#10;C8eZSCmOz/4GrrRfDcaECK2oJRUEVrSQy9N0cQUttUwKozjX+jyMgzk1cn5Fsqq5ULW6GfmmQtTT&#10;igvzbjStUIiGsjqemzDN6jnWstoCFTdDYJy4/hqzzOuvKVAtqy/CdVuMMLpLMnbY8oYiHDN2mB1r&#10;XROtA8tkTYtpLZ4Xta6N7pK1sqW7Tt0lN+F5em3uqpfNCsQaZUdvk+xc1KzatbhF9iyhG2U71CaH&#10;GHifMGxlrxxd1SvHnAjEPl23RE5u6IP65bNNA/L5lmVyevMyObN5uerslhVybutK+XL7Kjm/Y7Va&#10;i13YuVYu7lqnIhS7uAdCeplgTHeipLUYgRh0gJZhW+Vr6OrBbbobpRdB2ZWDBsUIwxSK0SqMlmJH&#10;96qV2DfQt8gTjF37eL9KY4q5uGKEYN9+bLr2KXUIOizXTxwxOEaLMd2N0mAY4dhtwjAHyRhnTMHY&#10;GQIx6PMTcufzU8ifkjuMLYZU8x6IOYuxuwRiqi9M58/KdxfOGRy7eF7uX74g97/yYOySPKD119XL&#10;8vAbpNAPbjdDLwVf316Ve19fcRZkX5lVGOoYpypsOUY4ZkCMgdwtmLvlryM1qzBVCIp5Mf6P5ZnG&#10;EerNguymiosCsxbjAiG0WODCwS0i/KJU//ccCw5/THEBwh0w+b/1XNT5RRblF3uxxyos+rw8pGH5&#10;L1qH/CDyYCpWtjhnnqAukobnSvkYNbrbmbaJLEb9GBEROFAYL5CV6fW6vK/TOTKFFOhABkZC4nzD&#10;xyq2tbyCDqZOvtyuPbqNWmTxWMtMvsy30xQKt43qx2uBaPEVHvtpiu7/FGHMv/2Ahf2jHzRAv47t&#10;9LfHLKOba2QsHdddR3gclnuX0KDctQus4WIUttBSK61YCzKWB88vWr5d1Bg8dgrG0fm6tkEd5/S9&#10;wYzHDM5O0PW9zTPULroP6hSimUWbwUPcG1qDxWkfCP34W/PWY/5Yxd9i6PcYHPN35NuFygK59uGx&#10;rYwpxHcG8rAssBoL5W1+vC/RUms9vjdQ1Dl9/5CC9zhmjCfeU9dfrx/n9c8jPHZwv9y8gjq2c22t&#10;HNeFMaNl36PYMqbBODonfkfsPbbxrMza8HfyAL8Bs/R6csxwW9cf3x5/fQQ9hKX/8dMv8v862e+L&#10;IPVHiFaKEYvYWNmY/to4d5Oex93XyL2N1Ov3PfwfDkij4JvCM/5dCOuOEI5pOVIVy2JEaGXfZORd&#10;GpbOg+X8DxRa5/n/TAm1tTaRPpFyAjL/NwnXHerjwZ/Bt8h8A2imQAx/5zB/WhvbNVq9wjmkPzN/&#10;E+Mp8EId8ib0jQPFvGglppZizIfk66wdU58PCWMRmKlr5R08z+9wbc7yazD9cp/WRPHq8P6psHgn&#10;HEOqYzlQ5sFb+Dgoc32ixd8O6ywfq+jycD/IAQYFZTiOhWeBsLb1Ussx3AMCtyiIFiMPyB7h/lF0&#10;rWRq/Tkvs7aifrnPuHVPz8eWxa2LFdr4fGzbeHra2GE9Ue/A2C/3eD7UeVBGeOPEduHjweTH9HlN&#10;B5FeV5xyL18f3IOY+ngarN3TxhhqbF8/VLtYDae9trmL9K6lYf3C5xBz/MyCDPLQyudj68Mabn14&#10;zHhiHQEZA/V7MOblLcg8ILvxJaGYsyJzCkAZ0wsX5fq5LwPXS9MX8u3ZM/LtFwRlnyswY56WZT6g&#10;v7cuU9dLBvN3VmXmgnlcdYkpA/ofOwLFB2TnDu1H3kDZmQN7oT0W2D9wwdzu3DAJykKWZTs2m2VZ&#10;FCRbL0c3rrH4ZFsY4H+NWpVR6oZJOVB2YM2AuWFCe1YsUe1eTsuyftnR3yvb+3pk8+Iu2bykW9b3&#10;digY27C4WzYs4k6YOKa1mQKyFtnAnTG7mmV1e2OUPCijhZmVNclKWpe1VMsqp/Wd9bKxu1HWd9TJ&#10;unYPyAySbSA8Wdgsm3qbZFNPk7Zd3Urrskq1KKP75Wodp0qWN5XJQFO5LGuukKWNZbK0gRsIlEpf&#10;nQEzgjKm/XpcJP08VvhDq6dCGaBLYJ2DTg0GlFY3EZBBMYBMrcnquRNjoYKyAW+dVWOAbBnG4Rir&#10;CKUchDKQRldNxgfLMVDVkIdxC3CuApyb58+XpQxkD6nLYnU+5leoaV9VHpQrSwjICLMaijF2gY6/&#10;srFQtaqlGPemRNa00HrL19v4YXlA5vvRFXJlQ5HGBlteV4Q50kKMkIzADPcGUrdY3vPmMvQxy7CV&#10;CsPoFluOcgNjPGY7y5epdRhFCLqxs0Y2dlTL5p4G2baoRf6/9s6zO44jydo//t2dHUkjSwcS3ntD&#10;eG9IEBS99wQ9QdE7UCRlTr733sioyqruBiCNds/sLD7ck7Yys6q7qpEPIqKmW/aHKXyuTKnZ1gNh&#10;AfWLHXXSUufBcKS7Pqz2NobVnoaw1tckS7ETg63h5JBZi1FnaS0mMNYtXZruD1dmBsKlqb5wdXpA&#10;YMzUHwGZwbGbgmOjpsXRcJuADCIgW1+ekMxtMhctxzK3SaoCkBkcM0C2nAOyaClGFQAZ0xIgM+sx&#10;g2QGyNxy7ETYOE+ZtZiC8JcBWeZKaXJAVstiLAVkzxJA9jwCspe3DZK9loslJFfKdcExB2SEXJKs&#10;wu6GtwRk9w2QPb9LQGZWYQRkhGWCZOjvQfgNkkEbtBZ7IAuwcmyx3ILMLMTMgqyKBMVMHnuMIhhT&#10;ik3BW1mPmbL/qGMzwE0CNwyMx5JvbCj8DkbXFUIy24ywHfWEaUk+LWebHZfDMuXZhrFL8g2xQ60K&#10;YT3aPMWNXLah46YmEY/3TVN6vK2NaSLOqc0l+mSyusJGO7ZlFinQp9d2Ltoox3aJ86VlKb8G2sQz&#10;TcR6XYNYFmhJUol5SPAnrsk268VjvO9n1qnMejuu1vxlFcbaSjh3gi3GHvsVG3wHSgRdBGasF8yK&#10;/Q0g2XHpOKyvmDP20/F+TKLUQotyyGXXAynrdZ0q5f2yYxMVrivX5H2j+L0gCKKrJAEXxc06IR/X&#10;nfZVf58vjl1oK41dIbTzu+apxO9yqir1Wf+kLlPsXx6bqeBOvEYOW7iO/Pi8rnBN+d3SdXmDzwEb&#10;hTiOQbb0eCjee37/FsZh//J9Go/T+jBv5TXD9Y0wW/mk3c9V58ex4/qpHATZ86joYhnXEPv6c43W&#10;r3qWQA51bN2vIM6PDb7GYx2uQexr47E+HTOeP/J0oWS8sdR6zGKRMc7dO1mQfX7L+wubMY2LPUJc&#10;az6H1+E5GMV6W5/Jz6Pcx5/5TAugKwKwsvWYrK6Y5z9bWE7kIMp/D5huxjSVtXENyMuCLK6nog9T&#10;c+f3eh6TPp91rLdB+Rq4fltv9ntH4fePkExusLyW6Md6wjFakglWRRBWdqtkurmRt6ci6JL1F/MY&#10;w5W1Ke8qHa9x0e85zivCpeqwKlftdv7+UQakmGpM5reQ9y2AK4nfHbZZvqxifXoc9Ixjm+UYyyng&#10;Kgh724L1mOBXpcVYKgExpXxJCP++YWxVXEfOQ+ufF0UotF2+XFe1rSz08Xy5bzVtNXaqivbnpgyM&#10;xXLZMiwt15KP6XmlNaTzqlLv8vbsGpTaq6lWv63G2G5sb9+uX1k76a8+tA7bdbEsjr2VUpi1FdSi&#10;dtqejllNbOMD+tX9R7IeK4hgLLUgizHIKuSQDOJbLx9du2ZyQHblcniUWZPFWGUXLkh0t5RKoMxh&#10;Gd94SdGa7PbpHJKVARndLl1yvWQwf0IyWZIthYsri4JjBsjoegkt8Q2YBsrO8Q2YdLmUNZm9BZNx&#10;ySxO2Vh8C+ZwdMEckmhhtjY2IEuy1eFeia6XFAP4U4xRRs11t4a5njZBson2xjBOtTaEsWhdNkKr&#10;MsKxljrkD4Sh+n2CZmUNNaC+fq9Ed0u6X9KabAj5kfrvDY5FuSUZrccIyMaa94Sxpj0G0VAeOvh1&#10;UXWmgQP/CH37v5J69tKi7MvQDXX98IVAGcGYUpR79tA9Eyktzgib5BZIYGUwixCJ4IqWY9Rw3X+G&#10;oQMEULn60UfxtfYa6Or9gWAst8rq34N2ASiMFYEbXR/70VfwbB+tr6ydZVqCUYzdRXV/S/2/RP8R&#10;OlFHqze+DbR3739hPBtjcD/je/0N6/x7GD74BdIvsF7kUR46QKsusyobPoA+0ADWRg0zLhg0QFdI&#10;vlH0B8IyjP29qYcprlEfNIBrNrCPIOwLgTGmQwe+xBy5zFLsa8FNA2NfhzF+jowl1mRWYrQWm2nZ&#10;F2bbDoSZ1v0Swdgs0oX2urDcWR8txg6FI90NshojFCMcOzHQGk4MtoVTIx3h9OHOcHa0S3Ds/Hi3&#10;RCBGXZkdDFdnh8LlmQGkyM8MCoxRN+fMjfLmwmi4KSg2FjWuQPu3aTmWADG3HLsTpcD7gmLmNimt&#10;zYe7Et0pHZAtyW3yESHYiRUBMpYJxRRTDCIYcwmQZWBsLbMeozvl4/h2So8xlgGyS2fkUsm3UzLv&#10;lmO0IpMunQtPr/pbKf0NlWY5lgKyZ9cIyOhWCd24Fl7cvB5e3IBu3ggvb90ML9dvhZd3GaB/Pby9&#10;f1dWZG8f0lWyCMgEv5R/EF7ev6f4YxaDjJZjDwLffOh93NrM4Ji7Upr4Bjy+zTCFYwbIchBGK7G0&#10;nMkBmVwqTSkge4s//AXI8IekXCujuBEiHKO0mXj2BH80ceNG0PEaG5HX6IM/3LERcdjCTR03ItmG&#10;K25MvMzNqYMObmwKeW3aUuE3jxvKKANkXuYxJm1YtS7+Qe51nLso2wTjN5RtUd7XN5OufDPNtChu&#10;wHSuibINt47leZYAGeotb20pHPRrUARZFOfi+Hk/9lE+6SvrIyrGuFL/pD3t6/VlQKa69JhUERBR&#10;NftUFd+Eaflf+FbKeDzdKxWoX8DMAFitcau2scz6GoDMlUEu9oMMePn1ZFqpvD0/PlOc29O0L/PZ&#10;WmPftC0tp/XltgzaoD7LR3k5bVeafG9ryo/DOXo+U6lveWxdmwi27Pik3sVjeT/xuEw8P3y38Jzw&#10;F2Ow7Peh5qs2P1PekxVifaW0Jh6ntfjcVv6F8EgWVsXPIT1/Oz6uB8pgmMp8XiR1BWFNuI8NhmGc&#10;uG6lkJ+/jcl+qKM7JFQYoyCOYeLzjODrs4DYZvj1/c8mWo2hjs9gAjheX/XjGxz5QoRsbFtHfg7J&#10;PHF91m5tZamez00ei5S/B0UgVhZ+I/AbkgEySr8brCOcyKXxVI+54m9E+luRuVWmeRxT6BPTX/C9&#10;MqhofXkt7M3ML1HOj6FsTuZ9/rhOyQAZJWsxWj/xtw9lQjPW/7zBvSCOg3IwBj1GH6QOtMqQqwjI&#10;cmVtMZ8eSyiWB/vn54DvTgRffw6QEWTleUIp5suATPUleV+mRfG6s83yZW0NyF7gu+AWYVUAGfa0&#10;ZdUGZPzO5WUHZHKtjHCMdQI+JcCUAqda+XJd1bay0Mfz5b7VtNXYqSraIxDbBWTV5e3b9StrJ/3V&#10;h/BrF5AVx95KKczaCmpRO21Px6wmtvGB/frh4/Dszj3peZQDMrcic2UWZlEK6F+CZGZJ5vHJrhgs&#10;u8YYZZcVm4ygTLAsulzK/ZKK4Myty7I4ZefMsuz26TMWn+zEWuZyaRZlpuvHj0WtCpRdXl3JYpXR&#10;3ZK6uDwvKZ+Uc6sysyzzWGVStCzLXDChU9MM8E9XTLMss7hl5nq5MtQd45TRBRNlBfrvDgt97WG+&#10;ry3MdLaEqY4mWZYRmI21NUh0wxxtdWB2MNGhMErLsxa6aB4Iw40HYhwzg2UjBGeH9kA/hMMNe6TR&#10;xj1hjEKeGmXauDeMt+wPo0085jv0+z4X3TKhkUPfh8G6r6V+vjlzP18gwJcGfGXiSwJivp/9Dn0r&#10;KzS6Dco9kKBIbop/CyOES7TCOvCfYbjub2G0/otw+NAXmONLabSeVlOES2hneoAB5yMM4xgQ428N&#10;Yhy2DWOckbr/kpgnpDp8kO6HtLr6Dx07yGMJzLQOui/+LcIpujYixRr5koJu1u37u97sOciA93Rj&#10;PPgV1vclrsc/IMZxI6T6RxhvohUerewwL+ZSH2hY54dyHc6LOkSLr79j/Zhb4I3WYbQUwxz77M2i&#10;lPK0DoNGCL8a6AaLuaBR5Mcavg2TTXvCVPMec5tEOtWyN0xDs+37w2wbYdj+MN9eFxY6qINhseOQ&#10;xPxyd0NY7WsJx6A16Md+ulDSUqw9nBxqC2dGOsOZw13h3HhPOD9BF8o+uVFemu6TrswOhWt0n1w8&#10;HG4sHA5X50fCNaTXkLIsi7HFsXBraRyakNxSTEH2VxlLjJZhtAYz3TtGKzGPK2Zg7P7aggXY51so&#10;1wyGSSwr2P5KuE8QRthF6IX8A9Q9PMnYYga/HiFNLcbkUnkW9dBjWopFPZHVGIGYKwbfv3haQEyW&#10;YowxdoWWYqY8xpgBsefXLiN1XTGxTmDMAvITjDkco+VYBsduMwYZ44/xLZZ3wlvGDaOV2COkD+/K&#10;Kozgi3I4lgMy06uHVmexxayPxxvL8onMOiy1HjNIloIwAbIqVmS5i+U/Ccie5oCMr9nnGyG3AmTp&#10;xoRlihtJBx27gMzq/BoUQFDc0Kebeu+jfNJ3F5BVl4OtXUAG+XE4R89nKvUtj61rQ9ATr1ERkEVr&#10;HR7L+4nHZeL5/RWAjOXa0pp4nNbjc1v53wOQ0e32/S4gwzGFPjH9PwHIeCxh1i4gg/j3SArHKH7n&#10;8nJ1QMbvMc61BJhS4FQrX66r2lYW+ni+3Leatho7VUV7BGK7gKy6vH27fmXtpL/6EH7tArLi2Fsp&#10;hVlbQS1qp+3pmFvp3caT8OLufakMyAjFnt9hsOhYfzu6X8oN0/r8hLLefukWZTcMlDE+GeOSefr4&#10;uokWZW5VRnnZwZlbmmWumOfOhrsEZYxPlulUuH3qRFg/fdKsywTODJrxjZepCMkoumFeJTRTrDKz&#10;MEshWWphRquy8wszkOXP0hVzbiKcmhkTMDNrM5NZmh3O3TCjVkcYs6xfscpWD/cFvQ0zaimJWTbb&#10;3RpmulrCVGezNN7RJAmctTYIktHSjGWHZhPIE7CNoX6cMc6a6qADYQL5qdZ6pHVhrGl/GG3YG8aR&#10;TrUcCJOtaG+rCxNMm/eFcbpbNu0NY0jHWvYrPdzwQxiup0XaD7JKY3mAsIxumIfQRiinFH3QRhDH&#10;OGj9+79C/28FfDxe1sjBL02ER0jHGwiDoOZvsTZCIfQhLDtIuERo9kUYRr9MrKv/B4QxCaQO/j32&#10;zUXIlqY+J62/JMEvg1FDh3gO/8C432itfInBMK216rGWpu/CWCOt7b5ByvK3uIZ7cI0IDw1e2Vog&#10;gTQ/v69wPt/jfL5TgHyWZQnGsTEXr8foQV6Xb1BP6PYt+jFenFn50bpvnLHEmn4w6zDCsOa9YaaV&#10;1mH75UI5234gLHTVS8s9DWGpuz4sdh0SCFuBjvQ2C4gd7Yf6msOxgdZwfLAtnBxqD6cjDDtLIDba&#10;jbQ7A2OXpgbC5emBcGVuSLo2PxyuL4wgtfyNpcOCZNdQd4OwDKK12E1aiiXuk7cJyPwNlCtTevMk&#10;A+6blZgF1b/PmGLSgim+cVIuk3SfFCizYPsEYwqyL6swC6zPN066+yTfQkkQRmswvnmSbdJZC8D/&#10;+PwJydwoDYwZHDttlmJRsha7xBhjFoCfLpSKM6b0Yqbn1+hKmcQXk6KlmJcdjN26nolulS8Iyehi&#10;uX4rvLhzO7y6x2D79vZJBuZ/R8uvR/fC+yePFDtM8cMYJyzqzaOHAmMvH9CyjDCMfRhTLIKxAhRz&#10;C7HcUoxQzGOPZQCMQCyKMcakFIiVFcGYhD/6Cca4ObCyi6CMmwf81sWNVrbRiRuLj9iM0bJBGy2J&#10;m2T+QYz+2IhYkH788R83JlmwfoIwuj1B+UbW5BtYbdq4eYsbVx87BWT5vBDmzAL8M68Uv5XY3BQU&#10;z8VdmLhJsjUzLUrworQ+bXih3JUxVd6vCMgsbyqXU0VgwtQluGBj+1qysvrG/ur3EhvDV3FtST8o&#10;BUyEHp53feY4WGsFiKqinfRJ5f0/4xwVaB/zyO2QcbeYFyzj5p5rYJ/K4wtzRtBBOSBzgGVtubI6&#10;wrECIKstv261lF3XuIZyezXV7Id6vSUS+bIcUtVSGWJtKz8O5+j5qv0g75OvgalJbewD0WXy8/tN&#10;9ON9iX68BzWHy/qzXS6BCp6OzUKcR9L4UbGOx+i7Hb/XFoSem3C0V5E9E+w4HR+le1WunfasKQD4&#10;eJ/ncMuOlTBm9qxAveX5LKwtWwf7W97q8zEExrAWfwPoZmzLx/Ay18e1cF5ec5x31Oe3dN19H379&#10;8FHxxwj+svH5bJTsPHwsux6oU9nXGuXnS7Fv0kf9OA6ekarnc1/PflMKxvI6Qib73Si28XeD9bkc&#10;UPGtkTk0i+L8aBcUS10sCcpiH8GwmMp1l28+jX0Mxr7B52912bglMei+rZm/gSXht1JrwPo+PIW0&#10;j8V8NQEZ6hxmlURXSsUbU96UgjC2+5gFEZAh/fAUn81zfLaEWQ6+/hQgo3hNKAIRS7dysUyBlh9j&#10;4u+raXtAVhKBWNQfAWQGx2oBslyEYwRihGZ0rZR7JffthBoEGiWlwKlWvlxXta0s9PF8uW81bTV2&#10;qor2CMR2AVl1eft2/craSX/1IfzaBWTFsbdSCrO2g1o7bU/H3EoK1H/3IfQgA2EM2k+9uJvDsQIg&#10;S1wxM0BGa7LM7fI6Ugvi76mDsixGWQRjtQCZW5bdPU9AdjbcOUNI5qCsBiCD3IrsGl0wlToky2GZ&#10;QzIP5u+gjJCMOkc4Jlg2J1B2bn4qnJ3nWzDH7S2Yc/GNmDPj4eT0qKTA/pC7YR47TBfMAcGxY6P9&#10;4ehwb6blgS5ZlFF0vyQkm+5qkSYY4J+QrK0BalTsMoIyumYq4D+hGMutjYJjE61ob66DCMgOSuMU&#10;yqONBGH7w2RbXZhsrQsTbWhHOtnCmGQGxQTHWg8oJfAi+DJLNANggwe/ESQbric8o9XaHuVHZKm2&#10;V4CMrpkM/k8Q5PGyCJGkg1+GUaTjjbSOIiBDSkBGSy31oTUZQRUhGUFbLllyNWBMwTQDaanGGr4S&#10;HPPU63NQRhGE8a2eOAcXIRlSvfmz4dsMcgmSNbH8Ha7ZXkGyUdTRssvWAh3CMfX5+ak/j6vnSxFw&#10;HQ5yrQRq7ItzjTHheG0cjo3j2hocy8FYbilmcGyu3eDYHGOJdTdIK72NGSRb6WkMR6CjfS3hWH9r&#10;WB2A+lvC2kBbOD7YHk4Od4TTI10JIOuRCMcuMOj+9GC4MjMUrs4NS4RjhGDXFyx/c5kwbDRcJxxD&#10;St1aGgu3lsfDbcGxyVxHpqQ7R6bNSiy6UN4/tmByMJYBModjdJtciXCMKXSCb6E0OCZAdtoAmCzJ&#10;CMiYZ8B9AjK5TtKNMnGlzACZgbGNC6fCxkVajKWAzOKMVQNkpp0CsqgagIyWY38GkLlqAbLNnx7j&#10;j2wcIyiWw7E/DcgckpXhWKYSIMMmoRog02YnbowMkPnG5yf8gc6NK/4A4OYskW2mtgZk3Hjbxj5u&#10;TiFt5LC587xt+oriZjkrs3+Ub/JsTgh5xd3ZESBjmWlRAiBxbbls4749IGPZYFAlCMuVwRyWBXII&#10;uV7H8W0chysOiDLghFT5RGZJxs8l75evpzLvctBUAFGubI2mqn22kPcXhGMd58E6U0hmoMzKHq8r&#10;Pb5izrim3ILMU1MZmLFf2rfwubGcKP+OFa8RxbnVj3n1rd6vLO9XgEGQjYXvIsu8dyiVUY82y/s4&#10;xbmyudkvuQdqCn1tLBvT5qwitDOOGl8WwLdp8g2bBExaC9p1fEwJrggnisdbW75W5gl33qKvAbK8&#10;zfqX18N7kuMqOD3WoJhuONYhTlkOtzSmUl4/zol7CbLP1MBs9gIC3mOx3s7JxpDiuA6f7LmBv/v5&#10;nIhj83p4neBNPNbzVp+PIciFVGAsG9P75X1T8ZiPfMbSKgzHME99fv9BkOwXpG4xZuvPz0PnxHqo&#10;DMgoe+bZmqXYN10Px+IzUvV6htpvQQrKUqWATIrPfsGokjiH0thPeRfnxxxe9vPhc1HWZKyL7TwP&#10;/eNE19fq3ILsF31n8nFSedB9QrqqgAzyoP2bP6E/9rGCWUgNjFWKMCu1BvM4YxTfYKk0tgmQubhH&#10;jscLiEUp7hjaPj7HZ+8gK4KvP29B5iIQsbQaICsArSg/xsTvhsnHTOvStuyYZy60RQjG+jStBsdy&#10;MGZwjGKfFIqlIiATFHvqoAz1jHdGmBGVQqad5Mt1VdvKQh/Pl/tW01Zjp6poj0BsF5BVl7dv16+s&#10;nfRXH8KvXUBWHHsrpTBrO6i10/Z0zFpiO9fHOGTUy3vYjEFuUfbq/sNYvic5OHOIRkjmgEzgjJZn&#10;sia7GVPUx3LuimmwjGXq8dWrUmpR5nlKlmSMU3bOdRYiKDsVYdkZgTK+7VJvvDzFt15aMH9PzZqM&#10;wMzcMG8wZYB/AbMVWZMRmCl/dEmB/WVZtjSHFFqZCxdoWTY3JVhGd0xBshjcv+iGSYsyc8F0ycJs&#10;fChamfGtmINhNUIzwjJqCVqkZVlPuzTX0xFmutvDZEdzmOxsDhOdTYpjRhGcUXTRVB3yk21NYaKt&#10;Poy3GjQzHQyTKE+1NUD1YbId5TaU2w8hPYi+BzIRnLH/WPN+QbWxpn2ZGLvscCNdM137VCYgO9y4&#10;L9DabCS+TZMvAWCcM4Inqd7cCCeav8M4ESZJ32Ce78JEy/ey1KIEqSQcF9vHW3+wcsPXOp4ioKLG&#10;5ZL4NcZmvVmlEbxNNNEqixZa7EtwZRpJNNbI9XDeH0y0GIOm6MbYdSgs9DaEuW5eu324VvsEy2RV&#10;hnEpjk2NNzBwPoTxOKaAG+t5jrgOUiPOgTCseW+YhKZb94UpaCaCMEIwwjAHYks9jWG5t0lWYkop&#10;wrDB1nBssC2sQceH2sOPwx2ZTox0moa7womhzgjHugXFLoz3hYsTJoKxy7MEY3SbJAAzCHZzeSzc&#10;WhkPN5dMt5YnUJ6ELL1Ja7GVqbB+dCasH5kO68gLiB0lEIsiFIsWYnzb5P21RRPKqfQWSsUSOxpF&#10;KEYXSgbdZ2wxc6ukCMiyPOGYXCiPh8eEYYJkJ0yyEjtlQIwulBcZWwy6ZO6TSjOdU+D9TIRi2Zsp&#10;i3pxw6DYCwbeJwQjDItgTHHGqGgplokuleu3wivGHSMkW78dXt5ZD6/vM+YY3z5p7pTmWnk/AjKT&#10;AS7UR8D16hGewQ8fKGX5/ZPH+GMRf5ATaqG/YBhBWBRBF48l9BIIy8BYjCtWFZA9iZZiJSBWEmGX&#10;QBjmVx02BWVAxk2PAbKoWP8Bf/hyc8ZNVA7I8BsUNySWxx/4viFhXuImkxsetBNGZXnbBHle46qc&#10;6389INP55nKAkwMyAq43GP+V5vZ2jRmVASekymciCPoXBmTZcc+0RsEwuoTyOkC/vIvQDOdQPr5i&#10;zrimaoDM4dj/WkBGxXX9twAyjVtqS4V5CJVoofT7zwwI/w5z8T63dq03pgaZ8jaJcxTWyjxh1RtB&#10;rz8EyPgmUKxB1lJv3tq9rfu3KAdA2TOBc2JthHKcz+5VAjJCOsyPa1AAZHHeTHHcDBIpj+eaj40x&#10;fsaxOUyyZw7leauPY+AYwi7mFZRe7S4fI60zZYDsJTavKmNeKANkuC4GyPiZ2Dp9HVxn+frkc9lz&#10;snDesW+6Ho2JZ6Tq/+UAGdOfsLan+Hz5nXqJfnaMufISthMk5OOk2gkgo0ul3CufYJ4IvmoDMvaz&#10;dgdcfxqQxfpdQGaqDshSKMa/S/KyABmuY25JxnqukdfElEKmneTLdVXbykIfz5f7VtNWY6eqaI9A&#10;bBeQVZe3b9evrJ30Vx/Cr11AVhx7K6UwaydQq1q9Kx1nJ325vlcPN8KrB4//CUAWLcvWIQGxW5WA&#10;DNIbL2O8sgpARjAWrclSQEYrsnvn6Wp5TqDMRKuy05BZlK0zoP+pE9Kt09DJ44JjN5HeQEo4du14&#10;FUBG67K1I4JjV1ZNBGS0KFPcsuV5SZBsaTacl+sltDhjb8GkNVlUJSizeGUes0yB/sdpZca3Yg6F&#10;Y2MDehMmY5RRy3wTJi3LehngvyPMQ3M97WGKMcu6WsJkl7lgUhPtDPgPCZg1BwNkVIMgGVPLE4TV&#10;h6l202QHIRnySg+Zy2UUgRnh2XgLLdEOBEIyFyHZKEQYRo027be0ESnraXV2iHCIMIjxzgiEDBiZ&#10;2yJdFgmjDC4JMKGOUGyi5QdBsHGkZskVQRnbeQzbmgjUCMgcTpm75gT7NH4TJlu+EyRTPcsYhxKw&#10;qie4K+kQ+hKOYU4HXxOte6XpjgNhjm6MfY1hvgfXqm2/NIk2aoJrhgjEqAm6SMpNEnVcu9dzrbgO&#10;kl6QsAfr3BemIL19Uu6TdWG+A+o8KDDmIhBb6WuRldhKH/MQ6laH2sLaULvBsZEEikEnD3eZRrrD&#10;yWGDY2dpNTbWGy5O9IeLkyZajV2ZGzY4tjAWbixRo4Jjt45MCIRRgmNHXFPhJsq3CcaOzEIzEY7R&#10;nXI+A2RZbLEyIJM7JXR8CW1LCrjPwPuPCMMyQHY0sxwzQGZgjIBsg+6TtBKLQfcfKeC+gTG+fZL6&#10;Q4AM5adXCMZcJUAWg+9TVQFZVBmQ6Y2VBUB2O8Yfs+D8hGNFQPZQ6fsnDwOD6ku0IouA7PWjR3g2&#10;GyB7TQBGiJbAtP9pQPYOm5O3gmAxBpkLddsCMmyY6NZShGT4DdJmKm6+sDnJAVnclHFDGlULkNnG&#10;jfmStKGN+XROV9zgWR6/lSkc44ZI7davvM4MjsX1cFMt4OLzsRz111mQEUZE90KOi43db+83sZHn&#10;W+mwsY+AJxPGToGTKWnDMW595v3y9VTmM20JyCLIU76yj8YsKa3z/rQMU15CHms1ix6UoX/Ggozt&#10;DtwsDlvex/sVABkVPze7HrEOygEZlVyjOK/X23lU9nGl4MfmK9bl9fi7jmV8lyWVUc918LMkLIUq&#10;1qO18Ny5Xstn90Eq1icSSMjmrCK0yYKMbx+l5RYBGcqymkJ7fm0o1mEs3EvZfag50rVaX/s+8zvA&#10;c/E2658pjsGxeG05/+8fGHNrU7DLniHoU5Lm4DHZsQTFBvk4r89lrndcR36Ouv/888GxUhw3g0TK&#10;8/mB+eN589lXqNexnucx+fNGsF7C/oHlbExX5bNJEiDj85Vz8fvB603xu/4+/PpuE2vBxrYCkOG7&#10;KTjkn42l2Vol65edsyu223rsPHRsAsj0LMVvgasIyZjiPJnq2R/7J0oBGQFX3pb/VhTKPJ/X+Dzx&#10;+VW1IFM7PxOuMbcg0/XRudsxqWyOCMhcVQEZ+j9Bf+77IrAyt0r0T5RBMbRneRyzU0DmgC21INMY&#10;z/B9ixBrF5CVARn/HqFyOEYVXSz5ncQ6CCsIM6JSyLSTfLmualtZ6OP5ct9q2mrsVBXtEYjtArLq&#10;8vbt+pW1k/7qQ/i1C8iKY2+lFGbtBGpVq3el42zXl+L63j3GhufRhoBYqtcPaFlG90sDZKm7pUOy&#10;54nSgP6UuWMaIHt6y6HZLWnj2nVTtChzPb5mb8DMLcsuhQcK4n9e6QMG+tfbMM9LeYwyWpSdEjiT&#10;66W7YCJVIH9ak0W5ZZkrjVeWxypbDleOLoXL0Q0z1cVld8mcNWBGEZ7FeGWKWaY3Y5qVGQHaqakx&#10;aDSDZz9ODElrY4Ph2KjBMrpjMmaZ6wgtzIZ6w9Jgd5jrbQ8z3W1hhtCsq9WgGeFZZ2sw67FGBf+n&#10;ZjyuWSxPdTSG6U7UdzUrnUY6w3JnY5jtalIstLmeFrQ1CpxRhGjTnQ1hnPHM6L7ZXGeiVVrbIdRZ&#10;3DNanMlVUy6edN2ktRW1N0wmmmojYNoD7RNoGmPcLbaxnhCqnccz7tcPGYxy0Yprup1jEzYRhlmf&#10;+e5DYa7rYJhpr0P7AcEtiXmO14zxCKgaoGbCLZetwUT4tR/967CGurDQ3x6O4LNYHmwLi/24jh11&#10;0rSLb47E2KmmsX4Br46DYb6rXuBL8cPa6qQ51M8Jgh00KNZ5CGJcsYawIPfJeulIX5N0bLA9rA11&#10;mLUYgdhIh3TCIdhodzg93hPOTPSGM+PQWK6z433h3Dhh2GC4NDMcLkddmR6ChsO1hVFoLNxYHM9B&#10;GLR+dCrcWZ3OoNjto9NhfXUGmpVuH51BO0HYgmDYHcYa49snjxGCueukxRYjENNbJ+lKSSDGmGIU&#10;6wjH3HWSaZRbiRkYo1tlDsSeeHB9txgjDKPbJGOJRektlA7FIhgzOEYXSqZJ4P0rF8LTqxcz+Zso&#10;7W2UMU8wJhGEXQsv6ToZgVgGwm6askD8LsIxQrE768gTjt0Jr+/dDW8e3A9vHz7AH7fmIulukptP&#10;N2QRJhFeCYY9ltUYARkld0kCsJgqL/hlfS0oP/QTA+pvZKAsB2MGxwyGWTvjplQCsWpljAkRdLGO&#10;kExt2BQULMh8w4PNUQbI4maCGyVuwPjfe/0Hnxs3brq0mUIbNyvYhPiGy5VtnrGZVFlgCsdBvtGt&#10;kI6Jm6CYt80dZXNS7GvzcA22DlO5nIvxy/J1QHEzTQmCxPk0f5QDMsKatL/JAtMbALO0lrRRj1Y1&#10;vmn/bZOBuDdt86522+wbKCJosnkz+MM1Rllfg2QZEOKa0ObrY7/iejEGz8XHYp9a0px5H41XQz62&#10;z5cCMq7NgJadu62ZaVx3HIOy866+Lq9nyrF+ff82/LpJCGJzZNcoKTN1EGZz4g9vfq9QV/6O+Tnk&#10;55Kfk1nqVfapKvQrgKAos3RjW1HZOqCagEzCeWP9tLYiEFGfeM9kwAP9THFs3jMxn/UpSXPyMyFs&#10;xHU1qyvc32izdeRjOJRxCJP3YZrL3OBwXrhuutbx2mltcV6Xg2997xW77K3W5Pd2Wel581ge98vb&#10;N7I+432UfQf1fbPP7TPqf9F9RvfNuBY+k+JzKRPGNLDEFFKZ5419Dsq0CMuswjC36pCyr7VH4fnj&#10;+WIMsqJ0DZhCug4ZhLQ5JYxFACSrOrTbcfH6R/ElKjkgs3Ox8/BzKx3DeTW39+V67DzYnj8zmU/K&#10;+n0oiu15vro0h0DV06SeedbleZWxTgNe75BHWwK8+A8YWg4bFONvkFuUvcKz4Gcdp88w9s+Oi3Mw&#10;DhkhWTVLMsExB2QOvgheIhTL4o9B6oO910fswQogLEqWYGk9wRhSATHtkS2fArKfn+Kze477JUIs&#10;Qa+/CJA5FFMa8w7G/jpAVjpmp4AM+9zqgCyHYOyXll0OxxyQvUPdJmEGQUaiFDLtJF+uq9pWFvp4&#10;vty3mrYaO1VFewRiu4Csurx9u35l7aS/+hB+7QKy4thbKYVZ20GtnbanY26lTeg91shYZG8ePpYI&#10;xijPu2VZWWZpZvDMABqtywyUpXl3wXwmYGb66cZNyS3JXAbJruWiVRmtyS5dUuoqg7J7bll27oy5&#10;YBKUMVZZjFPmscooWZqd/NGAmSAZ0mhVdoOWZgJm5n5p8cqWBMyurhKeIT2yGC6vLEYLszlJ7pgQ&#10;XTEpC/Jv8csI0M7OToRz0JmSpdmpGQvyf2JiOJyYHM7AGV0yCc9WD/dLR4f7wspwr7Q02CPN93eF&#10;+b4uATHGL5vtZjwzwq6OMNtLF02UGeNMQp8IyeaQJxCj5ntbMU4nxqFbZ4vaJQG0pjDd0Rim2htM&#10;tEbraDCQhvyE3DlpdVYXxgnPkDLWGTXTcShM06WzlRZYBzAWyh0HM9BEGMV0ppN1FF0/Wc++B+Xm&#10;ONPJPkXoNYM8NYf2laHOsDTQHhZ6aO3VKMsvagbjUZOYVy8liC8p4DpcDr64LmquuwHn34jx2nCN&#10;u8LyYHsGyGaxnoW+prDQa3PM9zSE+TgXU4pti71NYRFjEHoRlC12o667SS6TcptkqlhizbIQO4Lx&#10;jzB22GCbJCgGrdFtkpZhh3vCybGecGq8Vzoz0RfOTPaHs9C56cFwfmYoXHBND4XzU0Ph4sxwuDQ7&#10;Eq7MmOhKSV1fGBcUu7FECzFCsSlBsDvH5qS7a/PhztpsWD82izK0hnrU3T42j7qFcHt1PtxFendt&#10;IdyjjhOILYQHyD+g62S0FCMIY0wxWpA9lBvlSg6/CMIiHNtwAAZtnDmONIqxxGI8Men8j+GnSxZU&#10;n+nGBYsrRghGIJZZhV1kTLFzsg7LlUMxg2GXJFmHRSD24oalii12g5Zi0M2r4fnNa5kIx17dvgHd&#10;NBF6ra+Hl7fNhdIBmUGx2wbF7qwLjBkc41srGW+MFmMP8QeywbHNJwbKNp8ijYCMsIzw6o0AGV0s&#10;TW8eGwCjBRnfZGnWZAbGXCkg43+z7e2TDsccnOUATH0qgFhtOSAj+HIoloIxVy1Axg0UNyCUNnLJ&#10;ZirfWJp845VtnuOmbTtApk0b6ql/O0CG/gI8bwhBkL59FX7b/CDLGcaA4jy0elGAc27q0ScDZH4s&#10;18JNv+ASoQ9Tgh/0Q3/2cRhBVYM6fyRIv10Ty2u8JF+1HOfL1qPzxLm8jeslBKFqzG3nXWNdcWyN&#10;/+51+O3DZvj948dszMzVEnNXADJcI0KUX95t5tBG1yH/jvnYZXHerQCZ4Fcq9MtBVa6dATJT1fXg&#10;WAIgfj9+wXdG39X0vikIY0Mcp3DvVJFgV7wfbK0o6zjOm+cphzoFQBbHTtfKz0upX+t47TR+HKvi&#10;Pub8WgfPi+PbvV2Wro3mpfjZ4Jq8fRd++/lz+PXDB0E+BnvPPi/kCVQIx3Rv8TuhdcQ5NU8UxrRn&#10;mJ0rwdZ7Pg8z4ZkIWT027XzOYIwUiJW1HSD7GMEWPyN3xywAMoj/kKAyiKXrw34l6ZrYuZSfxek1&#10;z+qibD1xbOazZybzOA+eM6Xfh6LS9vRZmwOqOIdAlZXTdm9Ly/x94Xdd10TH/JS04/N8i+8/reb4&#10;fWF/9PuFbqj4jAlX0/4+JtOagAy/iwVrrgix3lOPof8uQIZ6F+FSBseofwlAhutf0o4AWQbHipZi&#10;bEtTCfvcIiDDvVUS+1XU49ozGL8C8+NaGiTj+VUCpxQy7SRfrqvaVhb6eL7ct5q2GjtVRXsEYruA&#10;rLq8fbt+Ze2kv/oQfu0CsuLYWymFWdtBrZ22p2NupT8EyO5H1YBkfwiQ3bxprpfbATJakkVIVgHI&#10;LuXB/O9fuBjMFZOQ7Gy4c+5MBsjWz56SMkAWYVkGyGJqgMxSsyhbkQyQrchN8xqBGQEZLcsIyFZM&#10;DsguLjE/n4Oy+elwYWFGVmWEZak7pilCsmlzxTwd3TLpkqlg/6MDAmXHR4fCKi3NoCMj/dBAWBzs&#10;DosD3QJghGSzPe1SBshYRjrb34m0XdZktB4zQGbS2zQFyDrCYi/G6CZoawkOyKQuHNfeGBTLjMAM&#10;dQbM6MZpVmYFQNZ2EMfVC3w5IJvtqheIMhiWKAIqAi2vIxwT6BI8ywEZ+8xhHFqNEYjZteBbQVvC&#10;IkTAReWALAd21BTKKYTjvFwXNd/bFBb6msPSYFtYHu4wQNaXA7KVwdawPNAiOEYYxvmVj1rksb3N&#10;YbEnh2QsL/XjOLTJbRJSLDGsdRXj0WVydbg9rI10huPUcKfg2PEIyE6OGhg7PdEvnZ0cCGenBsI5&#10;6PzMcLgwezhcnB0xsTxNOHY4XF4YD1fmRnNANs8g+4wjNhluLU8plpjcJekieXxRunecgMygWKrq&#10;gIz9F81iLAFkD04shwcnVw2QIe+WYxkgO7OmIPtbA7Ifw8bZk9GFkoDsZIRjJrpRUoJjAmTnagCy&#10;xGLMAdm1SxCtxKAYcJ+ukxZ4H7rJuGLmSvnnAdmdGoDMXColwq2Nh3j2Psaz9xH+KHuM/Ibp6RNB&#10;rK0BGRQBWWZ5BqUWY9UBmY2dAS+lOwBk2ABQfw0g4wae1iv4IyButLINSCKWbaPDzahtaLV5i+Us&#10;rw1dXp8qhRfcKNnGmXOaLI95kGqDl228mE/LufyYMiD7DHFD7VAsVQ7IuBbrn+pzzbdYFuWgR0CL&#10;FlXYAP6++bMFJt/E5l0Ah/ADwiafVli/0qonHmfHvtSxOp79BdQICFCn9WMNDgZ4TJJ3/Y8DMgEr&#10;B2RRNebeKSBj7DKzIKNFkI1ZC5DxOF5zXaf3NQAZy/F4n8Nlx9cGZBVCvxSMZSBMc2ATyXxJWge/&#10;Z1FWn4/Jubluni9dEAmCPHZdfg+lqpzDIBmFNSWyNqRsw7G+3qwt5imDM7FvmlffXFoX03jd/NoV&#10;AFlUBq0xTyp7hrCtKLVjTpcAKe4FWmJagH9uKvnZ231red4vvE9ocZh8llxDOg/GM1hkItgSGMOz&#10;T2Ie2lTeygJgqquuShfL/Fzs/O1a+nW0dh6Ti3CMllLmfmnrzMZIZN+F/Pmbys613Bf5WM91pGPn&#10;z9GiBMP0O2Gy+spnbSrOb78TT5N65uNvh/JM41oEyPg7Q+jCtiIgs88R7VirATI8E6K7Oq9TbUCW&#10;qwzIPnCvJ+GYGoDMYZYgGPo6IKsQAdlP1q9CJUDm8xbgGPWXATIb798OkEG5BRn+VkF5k3BiF5Cp&#10;X1quJR/T80prSOdVpd7l7dk1KLVXU61+W42x3djevl2/snbSX30Iv3YKyH5+ipvgJ3zhJTws8CUt&#10;Q5wU+pTbytpJn1Q7HbtWO+u3avN0K33EQ4DyfLk91U7b0zG3El8JvMmHAx62bx5tmBJQZnmmBs1c&#10;dL1MQZlg2b37uSIwe0FQRmAW5YCMsMx0W6IrJmWQ7EZ4komumBGURW1EaEbJBTMBZQ9kUXYu3KPO&#10;50H97503y7IK67JT0bLM45Y5NIuWZExv/OiWZXkqKzPBs0Xp8pEF04rp0rJrDmVCs1nlGb8sdcnU&#10;GzLlkhljmRGSuXUZ8icmD4eT1MRI9obMNQb6HxvOrMtkWTYEDZpLpoMzFwHYAtVLEAb18w2aHSbW&#10;D3aFhQH2aQ/zvdaWWZkRmHU1Q4RmJuZpjSZY1sE4aJbS2oyWYNMdtK5qQr9G9CeAagjzPU2oo0tn&#10;Q5iN1lpMKcIpqa+5IPWJAEvQjHCs20RIdWSYsds6w2J/s+DWPMYvCmvobAgzdBeFZjpo+UVLMPSN&#10;6xHoIvCKa1joawlL/W1hZaA9LA+0mVUYRAhHEZJRS+zHOGGxvDLUFo4MtYcjgx1hRVCsJRzB8Ucx&#10;jluIHUP7KkQIJhA20hl+HO0OJ8Z6pFMQLcZO01psvC+cnSAMo6XYMDRiQGxuJFyCLs+PSlcWqLFw&#10;mSIUmx8LVxfGw/XFSekGtTQRwRhjiM3IXZJuk7IeW1uQaBFG6HXvxLLpx8VwF1pH3Z3jS+hDKEb3&#10;yeUYS2w5E90mKQGxU6sKuP/oFBWtxqLb5KPTa0oJwjYURyxVHmx/4zxdJhlLjK6Vp/W2Sb5pkiII&#10;Ixjz8tNL5w2QEYLRdTLGFHt6NeoawdjF8Oy6WY0RjD3zIPs3rgp+0YVS8cWYloLuv7xtZYEwF4Pv&#10;pxIoo1vluvTyDsHY3QyQvbn/ILx9mFuOvSfAevJYMExWY8828BzGH9gU//CmFdgGnr+P8KyNEvyK&#10;ksWYxnmMZzj+QMZxm5BcJwnY6A5JsCUY9iS8KUExF9+4ZX/gM3VVKTMov/5zzj8i8cckUgNjUbGv&#10;v8WrEGfmaRTy2ghh80KLDYuFY2W6HOUbLWwOYll1LCebXkIAKeZ9M+5gQMKm6BM2ggI52hjyWG66&#10;UWaemyKMncEBbboxTrYeWxPLFSKsytZm6SdsKAVZsGmm1ZaJedZho4bNtaCF1meb/VQf32CMDMbY&#10;uhgf6ROtWKRnscy5zbLlV8KxDz8XRHdLuVxufoiWZXyrHzf8viYLdv/re8KANwJrv334GH7/+RPy&#10;77ROwaUESjgMSCX3R1xHjmfQppaw7jdYs+KS0VLO5OW0zsfO4UP8jP2zi+2CEpCDsLK4NnfPdOk4&#10;pqVz0WeGc87AWPx+2HViG8ZTSnc7Xje+qfGD4KKNZcfrO8cyP78I1LI5eI1wvD5jjp+01RTGKl7H&#10;+N3RHFyvzV2heK10LlI+Js+V0PT3j59Mnz6rrHvElfSvNr59JhTnyWVtdhwhid9frMuBEfO4XwUk&#10;0Bd5gxMxH/v6OP5Z6TPk9zdeV12PeBz7SpyD86VrhVTHviWxXZv0l9iIJOfjLrQGDvnZ27XW8yeO&#10;S+sic72M9zTa3F1Swnh0mTT4ZdqkcI4S1m3i+qz8nkAAaTZGSVyjnk+JsvPBcXJHRd4+f+vLNel5&#10;yrU9xz32isCc7qPYhKFdrpZMOYbEZwvuQ95rHEfXrih7Xlo/HmPXC9dI/TE/zkfjxfWYy2al9H2I&#10;vwWU1dvztLr4Ehf/XUify/lvheW5PowfgZo9k7kWGyPrj/ZfCURlactNvQXv//ya/zDA8xJp2l/H&#10;xDkMwhk8y2AZf/ewf/o57vu4n6LBx/sN9GWZYCwCLYdZBsCwXu13cX7MYw+cCfWf8LvJfhXSMRw7&#10;jhX3cp9evs5EMPbx1Rt8ZoSAqItpLVVvx2dLYVP/CSIcU8o25B2WZdCsJPbLIVsuH7eyDfUOCQQU&#10;cF6QgFkU+2Qp2QH2uC6+eZLKwFkC0Ng3rRMYY8wx/e3Cv2tYz3F5LfD3CWFVorRuJ/lyXdW2stDH&#10;8+W+1bTV2Kkq2iMY+/SS86HNQRnhTRT7peVa8jE9r7SGdF5V6l3enl2DUns11eq31Rjbje3t2/Ur&#10;ayf91Qff8U/PLU31iZ9Dofwm/H9pgG+23lEH1gAAAABJRU5ErkJgglBLAwQUAAYACAAAACEAhbT5&#10;n94AAAAIAQAADwAAAGRycy9kb3ducmV2LnhtbEyPy07DMBBF90j8gzVIbBC1m5Y2DXEqhOADKBVs&#10;3XgaW/Ujit025esZVnQ5ulfnnqnXo3fshEOyMUiYTgQwDG3UNnQStp/vjyWwlFXQysWAEi6YYN3c&#10;3tSq0vEcPvC0yR0jSEiVkmBy7ivOU2vQqzSJPQbK9nHwKtM5dFwP6kxw73ghxIJ7ZQMtGNXjq8H2&#10;sDl6CTPx8/1wGN+infm9cJ2x2+LrIuX93fjyDCzjmP/L8KdP6tCQ0y4eg07MEWO1pKaE5QoYxeW0&#10;LIDtJMyfFnPgTc2vH2h+AQ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N0919SdAgAAtwUAAA4AAAAAAAAAAAAAAAAAOgIAAGRycy9lMm9Eb2MueG1sUEsBAi0ACgAA&#10;AAAAAAAhAFynUri/2BkAv9gZABQAAAAAAAAAAAAAAAAAAwUAAGRycy9tZWRpYS9pbWFnZTEucG5n&#10;UEsBAi0AFAAGAAgAAAAhAIW0+Z/eAAAACAEAAA8AAAAAAAAAAAAAAAAA9N0ZAGRycy9kb3ducmV2&#10;LnhtbFBLAQItABQABgAIAAAAIQCqJg6+vAAAACEBAAAZAAAAAAAAAAAAAAAAAP/eGQBkcnMvX3Jl&#10;bHMvZTJvRG9jLnhtbC5yZWxzUEsFBgAAAAAGAAYAfAEAAPLfGQAAAA==&#10;" strokecolor="#1f3763 [1604]" strokeweight="1pt">
                <v:fill r:id="rId10" o:title="" recolor="t" rotate="t" type="frame"/>
              </v:rect>
            </w:pict>
          </mc:Fallback>
        </mc:AlternateContent>
      </w:r>
    </w:p>
    <w:p w14:paraId="607A092C" w14:textId="58EA48D9" w:rsidR="006527C6" w:rsidRDefault="006527C6" w:rsidP="0017019F">
      <w:pPr>
        <w:ind w:firstLine="720"/>
        <w:jc w:val="both"/>
        <w:rPr>
          <w:rFonts w:ascii="Arial" w:hAnsi="Arial" w:cs="Arial"/>
          <w:color w:val="000000" w:themeColor="text1"/>
        </w:rPr>
      </w:pPr>
    </w:p>
    <w:p w14:paraId="67D6BC04" w14:textId="33F7C703" w:rsidR="006527C6" w:rsidRDefault="006527C6" w:rsidP="0017019F">
      <w:pPr>
        <w:ind w:firstLine="720"/>
        <w:jc w:val="both"/>
        <w:rPr>
          <w:rFonts w:ascii="Arial" w:hAnsi="Arial" w:cs="Arial"/>
          <w:color w:val="000000" w:themeColor="text1"/>
        </w:rPr>
      </w:pPr>
    </w:p>
    <w:p w14:paraId="439A8499" w14:textId="19DDB880" w:rsidR="006527C6" w:rsidRDefault="006527C6" w:rsidP="0017019F">
      <w:pPr>
        <w:ind w:firstLine="720"/>
        <w:jc w:val="both"/>
        <w:rPr>
          <w:rFonts w:ascii="Arial" w:hAnsi="Arial" w:cs="Arial"/>
          <w:color w:val="000000" w:themeColor="text1"/>
        </w:rPr>
      </w:pPr>
    </w:p>
    <w:p w14:paraId="69FBD4F3" w14:textId="7D254EEE" w:rsidR="006527C6" w:rsidRDefault="006527C6" w:rsidP="0017019F">
      <w:pPr>
        <w:ind w:firstLine="720"/>
        <w:jc w:val="both"/>
        <w:rPr>
          <w:rFonts w:ascii="Arial" w:hAnsi="Arial" w:cs="Arial"/>
          <w:color w:val="000000" w:themeColor="text1"/>
        </w:rPr>
      </w:pPr>
    </w:p>
    <w:p w14:paraId="1B520CCE" w14:textId="35C1F68E" w:rsidR="006527C6" w:rsidRDefault="006527C6" w:rsidP="0017019F">
      <w:pPr>
        <w:ind w:firstLine="720"/>
        <w:jc w:val="both"/>
        <w:rPr>
          <w:rFonts w:ascii="Arial" w:hAnsi="Arial" w:cs="Arial"/>
          <w:color w:val="000000" w:themeColor="text1"/>
        </w:rPr>
      </w:pPr>
    </w:p>
    <w:p w14:paraId="6D1C7682" w14:textId="77FB39A8" w:rsidR="006527C6" w:rsidRDefault="006527C6" w:rsidP="0017019F">
      <w:pPr>
        <w:ind w:firstLine="720"/>
        <w:jc w:val="both"/>
        <w:rPr>
          <w:rFonts w:ascii="Arial" w:hAnsi="Arial" w:cs="Arial"/>
          <w:color w:val="000000" w:themeColor="text1"/>
        </w:rPr>
      </w:pPr>
    </w:p>
    <w:p w14:paraId="7BDFD98A" w14:textId="55A9788B" w:rsidR="006527C6" w:rsidRDefault="006527C6" w:rsidP="0017019F">
      <w:pPr>
        <w:ind w:firstLine="720"/>
        <w:jc w:val="both"/>
        <w:rPr>
          <w:rFonts w:ascii="Arial" w:hAnsi="Arial" w:cs="Arial"/>
          <w:color w:val="000000" w:themeColor="text1"/>
        </w:rPr>
      </w:pPr>
    </w:p>
    <w:p w14:paraId="61825E9C" w14:textId="61747903" w:rsidR="006527C6" w:rsidRDefault="006527C6" w:rsidP="0017019F">
      <w:pPr>
        <w:ind w:firstLine="720"/>
        <w:jc w:val="both"/>
        <w:rPr>
          <w:rFonts w:ascii="Arial" w:hAnsi="Arial" w:cs="Arial"/>
          <w:color w:val="000000" w:themeColor="text1"/>
        </w:rPr>
      </w:pPr>
    </w:p>
    <w:p w14:paraId="4C5348F9" w14:textId="32234CFA" w:rsidR="006527C6" w:rsidRDefault="006527C6" w:rsidP="0017019F">
      <w:pPr>
        <w:ind w:firstLine="720"/>
        <w:jc w:val="both"/>
        <w:rPr>
          <w:rFonts w:ascii="Arial" w:hAnsi="Arial" w:cs="Arial"/>
          <w:color w:val="000000" w:themeColor="text1"/>
        </w:rPr>
      </w:pPr>
    </w:p>
    <w:p w14:paraId="0F4CE877" w14:textId="147EE850" w:rsidR="006527C6" w:rsidRDefault="006527C6" w:rsidP="0017019F">
      <w:pPr>
        <w:ind w:firstLine="720"/>
        <w:jc w:val="both"/>
        <w:rPr>
          <w:rFonts w:ascii="Arial" w:hAnsi="Arial" w:cs="Arial"/>
          <w:color w:val="000000" w:themeColor="text1"/>
        </w:rPr>
      </w:pPr>
    </w:p>
    <w:p w14:paraId="63A2F8B0" w14:textId="77777777" w:rsidR="006527C6" w:rsidRDefault="006527C6" w:rsidP="0017019F">
      <w:pPr>
        <w:ind w:firstLine="720"/>
        <w:jc w:val="both"/>
        <w:rPr>
          <w:rFonts w:ascii="Arial" w:hAnsi="Arial" w:cs="Arial"/>
          <w:color w:val="000000" w:themeColor="text1"/>
        </w:rPr>
      </w:pPr>
    </w:p>
    <w:p w14:paraId="261D0A6A" w14:textId="4A8F3698" w:rsidR="0017019F" w:rsidRPr="0024792F" w:rsidRDefault="0017019F" w:rsidP="0024792F">
      <w:pPr>
        <w:pStyle w:val="ListParagraph"/>
        <w:numPr>
          <w:ilvl w:val="0"/>
          <w:numId w:val="44"/>
        </w:numPr>
        <w:jc w:val="both"/>
        <w:rPr>
          <w:rFonts w:ascii="Arial" w:hAnsi="Arial" w:cs="Arial"/>
          <w:b/>
          <w:bCs/>
          <w:color w:val="000000" w:themeColor="text1"/>
        </w:rPr>
      </w:pPr>
      <w:r w:rsidRPr="0024792F">
        <w:rPr>
          <w:rFonts w:ascii="Arial" w:hAnsi="Arial" w:cs="Arial"/>
          <w:b/>
          <w:bCs/>
          <w:color w:val="000000" w:themeColor="text1"/>
        </w:rPr>
        <w:t xml:space="preserve">The definition </w:t>
      </w:r>
    </w:p>
    <w:p w14:paraId="39D6DBE8" w14:textId="1B4566AC" w:rsidR="0017019F" w:rsidRDefault="0017019F" w:rsidP="0017019F">
      <w:pPr>
        <w:jc w:val="both"/>
        <w:rPr>
          <w:rFonts w:ascii="Roboto" w:hAnsi="Roboto"/>
          <w:color w:val="444444"/>
          <w:sz w:val="21"/>
          <w:szCs w:val="21"/>
          <w:shd w:val="clear" w:color="auto" w:fill="FFFFFF"/>
        </w:rPr>
      </w:pPr>
      <w:r>
        <w:rPr>
          <w:rFonts w:ascii="Arial" w:hAnsi="Arial" w:cs="Arial"/>
          <w:color w:val="000000" w:themeColor="text1"/>
        </w:rPr>
        <w:tab/>
      </w:r>
      <w:r w:rsidRPr="0017019F">
        <w:rPr>
          <w:rFonts w:ascii="Arial" w:hAnsi="Arial" w:cs="Arial"/>
          <w:color w:val="000000" w:themeColor="text1"/>
        </w:rPr>
        <w:t xml:space="preserve">Breast cancer is an uncontrolled growth of breast </w:t>
      </w:r>
      <w:r w:rsidR="00757063" w:rsidRPr="0017019F">
        <w:rPr>
          <w:rFonts w:ascii="Arial" w:hAnsi="Arial" w:cs="Arial"/>
          <w:color w:val="000000" w:themeColor="text1"/>
        </w:rPr>
        <w:t>cells,</w:t>
      </w:r>
      <w:r w:rsidR="00757063">
        <w:rPr>
          <w:rFonts w:ascii="Arial" w:hAnsi="Arial" w:cs="Arial"/>
          <w:color w:val="000000" w:themeColor="text1"/>
        </w:rPr>
        <w:t xml:space="preserve"> or we can say a</w:t>
      </w:r>
      <w:r w:rsidR="00757063">
        <w:rPr>
          <w:rFonts w:ascii="Roboto" w:hAnsi="Roboto"/>
          <w:color w:val="444444"/>
          <w:sz w:val="21"/>
          <w:szCs w:val="21"/>
          <w:shd w:val="clear" w:color="auto" w:fill="FFFFFF"/>
        </w:rPr>
        <w:t xml:space="preserve"> cancer that develops in the breast cells and progresses in stages.  The earl</w:t>
      </w:r>
      <w:r w:rsidR="00706930">
        <w:rPr>
          <w:rFonts w:ascii="Roboto" w:hAnsi="Roboto"/>
          <w:color w:val="444444"/>
          <w:sz w:val="21"/>
          <w:szCs w:val="21"/>
          <w:shd w:val="clear" w:color="auto" w:fill="FFFFFF"/>
        </w:rPr>
        <w:t>y</w:t>
      </w:r>
      <w:r w:rsidR="00757063">
        <w:rPr>
          <w:rFonts w:ascii="Roboto" w:hAnsi="Roboto"/>
          <w:color w:val="444444"/>
          <w:sz w:val="21"/>
          <w:szCs w:val="21"/>
          <w:shd w:val="clear" w:color="auto" w:fill="FFFFFF"/>
        </w:rPr>
        <w:t xml:space="preserve"> </w:t>
      </w:r>
      <w:r w:rsidR="00DD7980">
        <w:rPr>
          <w:rFonts w:ascii="Roboto" w:hAnsi="Roboto"/>
          <w:color w:val="444444"/>
          <w:sz w:val="21"/>
          <w:szCs w:val="21"/>
          <w:shd w:val="clear" w:color="auto" w:fill="FFFFFF"/>
        </w:rPr>
        <w:t>few symptoms</w:t>
      </w:r>
      <w:r w:rsidR="00757063">
        <w:rPr>
          <w:rFonts w:ascii="Roboto" w:hAnsi="Roboto"/>
          <w:color w:val="444444"/>
          <w:sz w:val="21"/>
          <w:szCs w:val="21"/>
          <w:shd w:val="clear" w:color="auto" w:fill="FFFFFF"/>
        </w:rPr>
        <w:t xml:space="preserve"> may include new lump in</w:t>
      </w:r>
      <w:r w:rsidR="00706930">
        <w:rPr>
          <w:rFonts w:ascii="Roboto" w:hAnsi="Roboto"/>
          <w:color w:val="444444"/>
          <w:sz w:val="21"/>
          <w:szCs w:val="21"/>
          <w:shd w:val="clear" w:color="auto" w:fill="FFFFFF"/>
        </w:rPr>
        <w:t xml:space="preserve"> in breast or</w:t>
      </w:r>
      <w:r w:rsidR="00757063">
        <w:rPr>
          <w:rFonts w:ascii="Roboto" w:hAnsi="Roboto"/>
          <w:color w:val="444444"/>
          <w:sz w:val="21"/>
          <w:szCs w:val="21"/>
          <w:shd w:val="clear" w:color="auto" w:fill="FFFFFF"/>
        </w:rPr>
        <w:t xml:space="preserve"> the </w:t>
      </w:r>
      <w:r w:rsidR="00F436F8">
        <w:rPr>
          <w:rFonts w:ascii="Roboto" w:hAnsi="Roboto"/>
          <w:color w:val="444444"/>
          <w:sz w:val="21"/>
          <w:szCs w:val="21"/>
          <w:shd w:val="clear" w:color="auto" w:fill="FFFFFF"/>
        </w:rPr>
        <w:t>underarm,</w:t>
      </w:r>
      <w:r w:rsidR="00757063">
        <w:rPr>
          <w:rFonts w:ascii="Roboto" w:hAnsi="Roboto"/>
          <w:color w:val="444444"/>
          <w:sz w:val="21"/>
          <w:szCs w:val="21"/>
          <w:shd w:val="clear" w:color="auto" w:fill="FFFFFF"/>
        </w:rPr>
        <w:t xml:space="preserve"> itching or discharge from the nipples, and skin texture change of the nipple or breast.</w:t>
      </w:r>
    </w:p>
    <w:p w14:paraId="50808DE1" w14:textId="4F79324A" w:rsidR="0024792F" w:rsidRPr="0094721A" w:rsidRDefault="0024792F" w:rsidP="0024792F">
      <w:pPr>
        <w:pStyle w:val="ListParagraph"/>
        <w:numPr>
          <w:ilvl w:val="0"/>
          <w:numId w:val="44"/>
        </w:numPr>
        <w:jc w:val="both"/>
        <w:rPr>
          <w:rFonts w:ascii="Roboto" w:hAnsi="Roboto"/>
          <w:b/>
          <w:bCs/>
          <w:color w:val="444444"/>
          <w:sz w:val="21"/>
          <w:szCs w:val="21"/>
          <w:shd w:val="clear" w:color="auto" w:fill="FFFFFF"/>
        </w:rPr>
      </w:pPr>
      <w:r w:rsidRPr="0094721A">
        <w:rPr>
          <w:rFonts w:ascii="Roboto" w:hAnsi="Roboto"/>
          <w:b/>
          <w:bCs/>
          <w:color w:val="444444"/>
          <w:sz w:val="21"/>
          <w:szCs w:val="21"/>
          <w:shd w:val="clear" w:color="auto" w:fill="FFFFFF"/>
        </w:rPr>
        <w:t xml:space="preserve">Symptoms </w:t>
      </w:r>
    </w:p>
    <w:p w14:paraId="4C21424A" w14:textId="77777777" w:rsidR="0024792F" w:rsidRDefault="0024792F" w:rsidP="0024792F">
      <w:pPr>
        <w:ind w:left="720"/>
        <w:jc w:val="both"/>
        <w:rPr>
          <w:rFonts w:ascii="Roboto" w:hAnsi="Roboto"/>
          <w:color w:val="444444"/>
          <w:sz w:val="21"/>
          <w:szCs w:val="21"/>
          <w:shd w:val="clear" w:color="auto" w:fill="FFFFFF"/>
        </w:rPr>
      </w:pPr>
      <w:r>
        <w:rPr>
          <w:rFonts w:ascii="Roboto" w:hAnsi="Roboto"/>
          <w:color w:val="444444"/>
          <w:sz w:val="21"/>
          <w:szCs w:val="21"/>
          <w:shd w:val="clear" w:color="auto" w:fill="FFFFFF"/>
        </w:rPr>
        <w:t>There are so many symptoms occurs when you have breast cancer according to NHS.</w:t>
      </w:r>
    </w:p>
    <w:p w14:paraId="778B2DFA" w14:textId="2536FD74" w:rsidR="0024792F" w:rsidRDefault="0024792F" w:rsidP="0024792F">
      <w:pPr>
        <w:jc w:val="both"/>
        <w:rPr>
          <w:rFonts w:ascii="Roboto" w:hAnsi="Roboto"/>
          <w:color w:val="444444"/>
          <w:sz w:val="21"/>
          <w:szCs w:val="21"/>
          <w:shd w:val="clear" w:color="auto" w:fill="FFFFFF"/>
        </w:rPr>
      </w:pPr>
      <w:r>
        <w:rPr>
          <w:rFonts w:ascii="Roboto" w:hAnsi="Roboto"/>
          <w:color w:val="444444"/>
          <w:sz w:val="21"/>
          <w:szCs w:val="21"/>
          <w:shd w:val="clear" w:color="auto" w:fill="FFFFFF"/>
        </w:rPr>
        <w:t>There are listed below.</w:t>
      </w:r>
    </w:p>
    <w:p w14:paraId="49A6243B" w14:textId="44EAA339" w:rsidR="0024792F" w:rsidRDefault="0024792F"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 xml:space="preserve">A new lump or area of thickened tissue in either breast that was not there before </w:t>
      </w:r>
    </w:p>
    <w:p w14:paraId="78849732" w14:textId="5C0D9794" w:rsidR="0024792F" w:rsidRDefault="0024792F"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change in the size or shape of one or both breasts.</w:t>
      </w:r>
    </w:p>
    <w:p w14:paraId="107CF677" w14:textId="07CF2430" w:rsidR="0024792F" w:rsidRDefault="0024792F"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discharge of fluid from either of the nipples.</w:t>
      </w:r>
    </w:p>
    <w:p w14:paraId="42CE5FEF" w14:textId="2D65F96F" w:rsidR="0024792F" w:rsidRDefault="0024792F"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lump or swelling in either of the armpits.</w:t>
      </w:r>
    </w:p>
    <w:p w14:paraId="3C1EE1F4" w14:textId="1FD900A6" w:rsidR="0024792F" w:rsidRDefault="00BF00E5"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change in the look of feel of the skin, such as puckering or dimpling, a rash or redness.</w:t>
      </w:r>
    </w:p>
    <w:p w14:paraId="62FAA23D" w14:textId="35FB0D05" w:rsidR="00BF00E5" w:rsidRDefault="00BF00E5"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rash (like eczema), crusting, scaly or itchy skin or redness on or around the nipples.</w:t>
      </w:r>
    </w:p>
    <w:p w14:paraId="2EB9D59E" w14:textId="77777777" w:rsidR="00BF00E5" w:rsidRDefault="00BF00E5"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change in the appearance of the nipples, such as becoming sunken into the breast.</w:t>
      </w:r>
    </w:p>
    <w:p w14:paraId="7B2F57E6" w14:textId="39F4139C" w:rsidR="00BF00E5" w:rsidRPr="00BF00E5" w:rsidRDefault="00BF00E5" w:rsidP="00BF00E5">
      <w:pPr>
        <w:jc w:val="both"/>
        <w:rPr>
          <w:rFonts w:ascii="Roboto" w:hAnsi="Roboto"/>
          <w:color w:val="444444"/>
          <w:sz w:val="21"/>
          <w:szCs w:val="21"/>
          <w:shd w:val="clear" w:color="auto" w:fill="FFFFFF"/>
        </w:rPr>
      </w:pPr>
      <w:r>
        <w:rPr>
          <w:rFonts w:ascii="Roboto" w:hAnsi="Roboto"/>
          <w:color w:val="444444"/>
          <w:sz w:val="21"/>
          <w:szCs w:val="21"/>
          <w:shd w:val="clear" w:color="auto" w:fill="FFFFFF"/>
        </w:rPr>
        <w:t>Note that Breast pain is not normally a symptoms of breast cancer.</w:t>
      </w:r>
      <w:r w:rsidRPr="00BF00E5">
        <w:rPr>
          <w:rFonts w:ascii="Roboto" w:hAnsi="Roboto"/>
          <w:color w:val="444444"/>
          <w:sz w:val="21"/>
          <w:szCs w:val="21"/>
          <w:shd w:val="clear" w:color="auto" w:fill="FFFFFF"/>
        </w:rPr>
        <w:t xml:space="preserve"> </w:t>
      </w:r>
    </w:p>
    <w:p w14:paraId="403475C5" w14:textId="380B0AB4" w:rsidR="0024792F" w:rsidRPr="0024792F" w:rsidRDefault="0094721A" w:rsidP="0024792F">
      <w:pPr>
        <w:jc w:val="both"/>
        <w:rPr>
          <w:rFonts w:ascii="Roboto" w:hAnsi="Roboto"/>
          <w:color w:val="444444"/>
          <w:sz w:val="21"/>
          <w:szCs w:val="21"/>
          <w:shd w:val="clear" w:color="auto" w:fill="FFFFFF"/>
        </w:rPr>
      </w:pPr>
      <w:r>
        <w:rPr>
          <w:rFonts w:ascii="Roboto" w:hAnsi="Roboto"/>
          <w:noProof/>
          <w:color w:val="444444"/>
          <w:sz w:val="21"/>
          <w:szCs w:val="21"/>
        </w:rPr>
        <mc:AlternateContent>
          <mc:Choice Requires="wps">
            <w:drawing>
              <wp:anchor distT="0" distB="0" distL="114300" distR="114300" simplePos="0" relativeHeight="251659264" behindDoc="0" locked="0" layoutInCell="1" allowOverlap="1" wp14:anchorId="1AA65D08" wp14:editId="45636F70">
                <wp:simplePos x="0" y="0"/>
                <wp:positionH relativeFrom="column">
                  <wp:posOffset>100013</wp:posOffset>
                </wp:positionH>
                <wp:positionV relativeFrom="paragraph">
                  <wp:posOffset>96203</wp:posOffset>
                </wp:positionV>
                <wp:extent cx="5505450" cy="35147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5505450" cy="3514725"/>
                        </a:xfrm>
                        <a:prstGeom prst="rect">
                          <a:avLst/>
                        </a:prstGeom>
                        <a:blipFill>
                          <a:blip r:embed="rId11"/>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E0DF26" id="Rectangle 2" o:spid="_x0000_s1026" style="position:absolute;margin-left:7.9pt;margin-top:7.6pt;width:433.5pt;height:27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RKrLnQIAALcFAAAOAAAAZHJzL2Uyb0RvYy54bWysVN9P2zAQfp+0&#10;/8Hy+0jSNWOLSFEFYkJCgICJZ9exSSTH9s5u0+6v39lO0wrQJk3rg3v2/fruy92dnW97RTYCXGd0&#10;TYuTnBKhuWk6/VLTH09Xn75S4jzTDVNGi5ruhKPni48fzgZbiZlpjWoEEAyiXTXYmrbe2yrLHG9F&#10;z9yJsUKjUhromccrvGQNsAGj9yqb5fmXbDDQWDBcOIevl0lJFzG+lIL7Oymd8ETVFLH5eEI8V+HM&#10;FmesegFm246PMNg/oOhZpzHpFOqSeUbW0L0J1XccjDPSn3DTZ0bKjotYA1ZT5K+qeWyZFbEWJMfZ&#10;iSb3/8Ly282jvQekYbCuciiGKrYS+vCP+Mg2krWbyBJbTzg+lmVezkvklKPuc1nMT2dloDM7uFtw&#10;/rswPQlCTQG/RiSJbW6cT6Z7k5BtpTp71Sm1l8d68Wv9vSsSk5eGr3uhfWoNEIp57EvXdtZRApXo&#10;V6JBHNdNkT688yA8b0NCiYkfEGCCNSmwmgOs7MBRlPxOieCr9IOQpGuQlVksMLavuFBANgwbj3GO&#10;oIqkalkj0nOZ42+kbPKIBMaAB1Rj7DFAGI23sRPuVIUMriJ2/wQs/xOw5Dx5xMxG+8m577SB9wIo&#10;rGrMnOwR/hE1QVyZZncPBEyaPWf5VYftcMOcv2eAw4YthAvE3+EhlRlqakaJktbAr/fegz12BWop&#10;GXB4a+p+rhkIStS1xun4VsznYdrjZV6ezvACx5rVsUav+wuDn6nAVWV5FIO9V3tRgumfcc8sQ1ZU&#10;Mc0xd025h/3lwqelgpuKi+UymuGEW+Zv9KPlIXhgNbT70/aZgR1nwuM43Zr9oLPq1Wgk2+CpzXLt&#10;jexigx54HfnG7RAbZ9xkYf0c36PVYd8ufgMAAP//AwBQSwMECgAAAAAAAAAhABmHMwZCdQAAQnUA&#10;ABQAAABkcnMvbWVkaWEvaW1hZ2UxLmpwZ//Y/+AAEEpGSUYAAQEAAAEAAQAA/9sAQwALCQkHCQkH&#10;CQkJCQsJCQkJCQkLCQsLDAsLCwwNEAwRDg0ODBIZEiUaHSUdGR8cKSkWJTc1NhoqMj4tKTAZOyET&#10;/9sAQwEHCAgLCQsVCwsVLB0ZHSwsLCwsLCwsLCwsLCwsLCwsLCwsLCwsLCwsLCwsLCwsLCwsLCws&#10;LCwsLCwsLCwsLCws/8AAEQgBaAEkAwEiAAIRAQMRAf/EABsAAAIDAQEBAAAAAAAAAAAAAAAFAwQG&#10;AgEH/8QAUBAAAgICAQIEAwUEBQgFCwQDAQIDBAURABIhBhMxQRQiUTJhcYGRFSOh0TNCVJOxFiRS&#10;YnJzssE0ktLh8AclQ0RTY3SCg5SzJkWiwlWE8f/EABoBAAIDAQEAAAAAAAAAAAAAAAABAgMEBQb/&#10;xAA2EQACAgEDAwIDBgUDBQAAAAAAAQIRAwQSIQUTMUFRYXGBFCIyNJGhFTPR4fAWscEjQlJT8f/a&#10;AAwDAQACEQMRAD8Ak6vXR30+uu+vx1w6vffbm1vZOLDWKlSKhGlPpQyzdLIihjo9HSNbHqe/FGam&#10;xN+zj2x3TNPJL0TJEhj83upUEsANnuN81KVnusPUp5ZK8dRafN3+vsIQwO9EHX057s/XjvO2bUop&#10;V5satN9tIiI6SPL1fuxoRjlJ8NmY40kalL0uyqAChYFjodSg7HHfFs2YtZCUIyyNRvxyihs/Xhs/&#10;Xlt8Zk454Kz1mE86s0UfUm2C+p2Dr+PJVwuaeRolpydSBWfqZFUdXcDqJ1v7t8LRY9XgXLmv1KGz&#10;9eGzyV6tyOx8I0EnxPV0iFRtySN9vbXvvfLsmBzsURlep8oUsQsiM4Hr9kcdoctThjW6SV+ORZs/&#10;Xhs/XhyatVt3JDFVheWQAFgmgFB92Y9h+vAulOMI7pOkRbP155s/Xl+zh8tUjaaxX6Y1ALsjq4TZ&#10;182u/Io8dkpa4tR1ZHgIJV06SW0enQXe/Xt6cLRStVhcdymq+ZW2frw2fry3PisrWhM89V0iGupt&#10;q3Tv06gpJHOamPyN7qNWtJIqnTP8qpv6BmIG+Fof2nFtc9ypFUsB6sB+J57s/XmvwlRqONys9uAJ&#10;KslhysqjarDHoa39eY/ZPc+p78SdlOm1a1GScIriPF+4Ftdydfjw6vTvoH0JBA/jzVeHsdVFOTJz&#10;Q+fN++8hCAxVI9gBQe3USOTVfEFCytqHKwRVtMFSJkkfrQjv1KV9RxbuaSMWTqklOUcWNyUfPP8A&#10;wZDZ4bP15cfHW3SxbrV2agrTPHL1LrykYgHRO/4cjr0b1qOaaCEvDB1ebJ1Kqr0r1H7RHoO55Kzp&#10;rUYnHdu8efg/YrbP14bPLn7LypigmFSUxz9HlFSrF+sbGgDv7+ey4nMQmBXpS9U7dEQQq+21vRKn&#10;Q+p3xWiP2rBdb1+pT2eGz9eW7eLyVGNZbUHRGx11hlcA+oDdPOhicwyQSLTlZJ+jyipQ9XWNg+vY&#10;feeO0NarDW7eq+ZS2frw2fry3bxmSo+UbMBUSuqIUYOC7dgux7njWt4bnNOexZSYWgkvkVFMY2w2&#10;FLPv39fUcW5FOXX4McFNyTsz+zw2fryeOlfmsPUiryPZiJWVF0fLI7HrbfSP15YsYbMVIzNPWIjU&#10;bZo3V+kfVgO/C0XPU4otRlJWxfs/Xnuz9eWa+PyFqKSevA0kMZZXdSoAKjZ7E7522Jy6QGy9OVYQ&#10;vWd9PWF+pjB6v4cdob1OGLpyV/Mp7P155s/XjA4XNLAbL03WIKXYFk8wJ69RTe+Q08fkL5YVIGkC&#10;nTPsLGD666m9+FoFqcLi5KSpeeSts/Xnmz9eW7mOyFDp+Kh6A50rBlZCfXW15U4FkMkMkd0HaDZ+&#10;vPdn68uVMVlby+ZVrM0Z9JJGWND/ALJbuf05xZx+QpyRRWIGSSVgsQBDK7EgaVh24Jpla1GFy2KS&#10;v2srbP14c2GJ8P1BTVslWHxTySMyuQSib6VX5Tr0G/z4ch3EcqfW8EZOKTdHWPz/AMbbGNs01ExM&#10;qSNE3XGDGO/WjDYH5+/IpKFRPE2NWvGqKtd7kyJ2UOvUqnXoN7HK8nipR1tXx0STP6ySOD+oRQT+&#10;vFtPM2Kt2zfljFmeePy2LuUCjYPy6B7dtciov0MGPQaiO6eOG1OLVX5bNGiR2/EtlnAYY6lCkQPc&#10;CWQ7LfiN8qwWr9nxNNGHl+GqGdHjG/LWNV6V2PTZPflTDjJX8hkcjVmrwymQGWKVXcSRv318pB0N&#10;DR47pTZjzLdrKx16dSGPSqhHzsDtpWbZPp2Hfiaox54dhyhw2opV6p/Bev0K4/znxTL7rQoKo+nX&#10;Jr+Z5HXu3bPiWzAszfCVo5kMQPyfIFXqI+uz68UVs61W9lbiV1lN2UMvmOUKxoT0jsDyDH5d6Fq7&#10;b8hJpbO99TlQu3LnWgf/AAOPazZ/DszjJ7PEEl8/UcyXoa/iS7NJDNJGkEdQyQRPL5TBVclugfiO&#10;WjEzRZDJYbJEiYvNOsoE0ZeNe6r1jqX8OI6Oempz5CVoFlS7O07p1lSrHt2bR9tD09uFnOhqklKh&#10;SipwS9Yl6G6mYP3YDQAG/fhsZGfTs7nGMYeEldpql8BL67P17/r35pcTBZpY2a9YvGpUmIfpihR5&#10;nDfIpLsDon2AHbma48i8QMtCOjNQrziONY1MrHyyF+yXj17fjyc06pHZ6jiy5ccYYlavnx4+o2lN&#10;Sr4Yty1pLEkM8LtE1s/vm899dx/EcLUs2K8N0licxztFXiDjsymQGRyv363xJfzk1+lHTevGiq8L&#10;uyOfn8v26daAPOcpmJMnBXrtAsKQsW+Ry3V8vQPUD05BQZycXTc33FkjxubfjwvA8tS2F8LIZ3L2&#10;LFevH1P9otNICu/v1wzUpxGHp1qrGHqKQl0PSwVULvpvqeI8hmZL9OvT+HSGOFo2BSRmJ8telR3A&#10;19eWm8SyyVkimo15ZowvRLKepA69g/llT3/PhtZGPT9RHbLZf3m3H/Ya3ZbEXhiM2GY2Jq1aKQv9&#10;otIQT1b77168xZ0AT9ASeN8lnJ8lWgrPAkYjkWRmVyxdgpX00B78UcnFUdfpumnp8cu4qbbf9DSV&#10;p89gKayTwV5KLyKQpl+ZGk79io7A/fxxFJQzmNksz1giamG5ApZTGD86Pr0+nElXxK0dda9umlgI&#10;gQN1AdQX061YEcgyHiC1chNaGFK1dh0usZ6ndf8AR3oAD66HItOzk5NDqM2S3jUZX+JP0+QywrNY&#10;8PZOuoLSJ8XEij1PmJ1qPz3yvlCMZiqWEhINm0qm0w/94w6v+se34D7+TeGOqrTyl2chKfUrKxGu&#10;rylPUV37egHEEt6SxkP2hMvWwsJMIydDpQ7VN/d24Jc0ieLTvJqsiXMYu/nKuF9DT+IrE+Px9CtV&#10;kaKSRliDRnpYJEgUAEfUkc68QXLdHFVUildbMzJG8iHUmkj6m0R7k6/XmeyWXkyVijPJAqLVIYRh&#10;ywc9Yc7JG++hz3KZd8o9NpK6xpWYt0LIW6yWUnZ0PprgovgWHpmRdrfDw25ePoPc6ZP2LQryMWns&#10;yUoGJ9WbW2bnniW1NRo0asEjxmUlC0bFWKxIAEBXv32OUkyU2cyWEgaukcdew87BWZ+oIvV32B6a&#10;/jy9mMylO+ld6cFlIooplEmg8czFvmUkH217cjTujLDBkx5MeJwuSuVfM9zskkGCp+a27XVTKs32&#10;/OjXrL9/ftzrKXLtHCUD8RItyY1o2l2PMLFDI2u3qfTmZyWTtZSRXm6VSMFYok7ogPqe/ck+/GU3&#10;iVrFSSvJQiLtEYxIZNqrFenrVCvr9O/Htao1LpuWEcdw3feba4/QY1Weh4ds31bduyj2pJDosZZn&#10;6QxP3b7c98PTSnEZCxbkeSLzLLq0zF/3SIA3dvYnfElDOS1KnwU1aK1WClVWUkEKTvpPYgj6duc3&#10;83ZuQCpFDFUqAaMUH9YD0BOgND6AcNr8BLp2eUpY5RXMr3cePh6jvGu2P8MSWU+WR0mnjJHo8r9K&#10;HX6ckxtu3F4fnvTyvLMEtSxPKepvtFU2T9/EFnMvPjYcYtZIo41hXrWQsWEXoNEe57+vPZcy74uP&#10;FpXVI1SKMyCQlmCMG+zrXf8AHhssUum5ZpuUeZTt+Pwj3E2bQwV+5aleVtXZFaUknpVSoHf23ypi&#10;7WNOIXGXTPU8zrjaQrJCspkbqBSYDWzxYcw5xP7JWsip5YiMwkPUR19ZPTrWz+PLa+IoZK8EF7HR&#10;2fI6GQl9KXQaVirKe/58HFhk0GZqbWPzK+GuK8HfiGO/Vr0672/PqM+o1eNFlRol0OplHfseIqsA&#10;s2qddvszWIo3/wBgttv4cs5PKWcnMkkqqkcYKxRISVUE7JJPqT78pI7xvHIhKvGyuhHsynYPLIql&#10;ydjR4MmLTbJcSd/qajxRZmrjH0artEGQvqFirMQwSNR099cn8SytXx2O23+drPFJGw11q8cZ6mH5&#10;64v/AMpQ/kvYxlaWzD3ilLfYb6gFSR+R4qu5CzkLKWLXS3QV6I12qKgYN0D37+/K1F8HK0+gzbsa&#10;yQpRtt35f9D6DV61q1BNIWl8iLzGYjqZ+kbJ1w5lX8VWWIIpQga1rzXP/Lhw2HM/g+ply4/ujN7H&#10;36+8HnoIPodj7ubqn4gxd6xFVSGZHmDdHmonSSo6tfKTxd4qp1IYa9yNFSVpjE4QACRegtsgdtjX&#10;8eSU+aaO9i6pKWZYMuNxbMxHLJEwkikeNxsB42ZW/Vedy27k4AnsWJQDsCV5GG/wPbm9xUUdXE0f&#10;MA+SqJpSQN/MDITyvT8QYm7PDWSKZJJiRH5sadLEAtrak/Ti3/AzPqrnOUoYd231/wARhQQe4Pvr&#10;hv1+76c13iqtVSrBaWNFmE3lllAHUhRmIOvw41xcUVTEUjIoAjqCaU6BP2TITx9ziy6XWEsEc0Y+&#10;XVHzzt9/8eH5dvv5tf8AKjCa7RWf7mMf/wBuIs7k62SlqmsjrHCkgPWoUlmIO+x+7jUnfg06bWZ8&#10;uRQnhaXuJ/r6fnw/I/x448PY83bwlkXdemVkffo8p+wn5ep/AfXm3jatP5yp0sEleCT5R9tdBh/H&#10;ilNRdIp1vV46XJ21HdXk+YcCQPUgfjySePyZ7MR/9DNKnf8A1GI3zXYDD14q0N+zGr2J08yPrG1h&#10;iI2OkH3I7k8cnSs26rXQ0uJZZK78IyAhsEdQgnK/URSEfjvWucfX7vXfbX5c3FXxFUt3kpxwSCOQ&#10;usUzMvSxQE7K+wOu3flfxJXoAY644VWW5Ck5iALPD9sggep7dvx4t/pRgx9Vyd1Y8uKr8evyMf8A&#10;r+h4frzfVM7iLliKrAkvmydfT1whVAQFjs75av36GNSKWyrdMjlFEcYYkgbPbkXN3VFL6zmjPtvC&#10;7fp/iPm/r9f0PDmizuZoX60MFRZARMJJTJGE+VVIAHf68zvLE7Vna0uWeaG7JDa/Yl8+yYvJM0xh&#10;7fuutvL7Hf2N6+/nCJJJvy45JPvjR3H6qDx3gcKl9mtWhupG/RHH3HnOvqW/1Rx7czuKxknwiRO7&#10;R6Ei11RUj/1dkgb+7icqdI52bqKx5Xh02PdL1MMyuh06MjfR1ZT+jDnnPo8kFLLU0LIHhnjDxMVA&#10;ZeodmB9djnzlx5bSKT/Rsyk/XpOt8Iy3F+g6h9s3Rcakj1JZYmDxSOjgHTRsysAex7r34PJJKxkl&#10;d3c6BeRmZjrsBs82mFpw4vHfE2wFlstHJJ1AEoHISOMff3H6888UwA46OQKAYbMZJAH2XBQ+n5cW&#10;/mjGurQlqVjjDi6sxXD/AMeh5JBEZ7FWD186xDGfwZhv/nz6bqFSidKAsD0robIX14SltNPUepfY&#10;5Rio3Z8u4b/H9Dr9eN/EsPkZOyyjSzRRzLr69PSf4jmlsIlHw86dIDR0Eh7gb65AE/58blSQsvUl&#10;DHimo25mD50iSSb8uOSTXr5cbvr/AKoPHOBwyZBnsWQTThcIqA68+QeoJ/0RzQXM3isU4qJEztGA&#10;HSsqKkXvokkDf3cHKnSQtT1JwyvBghvkvJhWV0IV1dGPoHUqT+AbXPPpz6QYqWXpozR9cFiPqQsN&#10;OvUNbB9djmZ8M1f/ADnfLDqFSJ4dkDRdpNb/AEU/rxKd2yrD1dZMWScoU4+V+xneH5H9Dz6BfzOM&#10;x061545WkMQl/dRoVCkkAEkjvxfa8S4uStajhisCV4ZEiLRIFDspA2Q3BTb9BY+p6jKlKOF0/W/7&#10;GP2Pv/IE6/Th2+/9Dzb+F4FTFo5UbsTzSAkD7IboH+HOv8o8OLLVmjmBExg8wxp5Zbq6N9jvW/u4&#10;t/sgn1afdnjx4t234/2ML1KPVl/Mjhz6e9arI3U8ELN6baNSdfmOHDuGX/UcF5gLaGGxNKVrVQtP&#10;MqMqFplcLsdwpHYE8zmbsZK7ehq2oRAFkSOGFW6xqVgOvr7b3+HHXh3E3sebU1oLGZlSNIkYMQFJ&#10;JZivbfILZiueKcbEhDCom5SNEdUYaQj8tjkV5MuDIoaucnLftT+98kaKauJqs1VXaNZIWgDIASql&#10;ensD24po+HauOnFsST2JYlbyUYRqFLDp2o7Dft3POPFU7RUa8SswM9gb6SR8salj3H364eFGkaja&#10;Lu7j4twnWxbpARdgb5Gmo2Y4QzY9HLMp1FumvcSZq/byVyCm8DQJHOsKwuQXLyEKWcjt6emjzaTQ&#10;RS1pazkpG8RgYoQpCEdOgTzLTRix4uRddo5I5W/CKBW/lxzn6l+7Uir1EVyZ1eXqcIAqg69fv45e&#10;iL9XsfYwxe1Vf6lX/JbCDQ86z/fr/LmRsxotqxDWDOgsPBXBO2f5+le/38Y/5OZ0d/Ii7d9+evt+&#10;XLXhnHefae7IAYqjNHD9GnI0WH+yP8eTTrls6+LMtNjnllm7lLx8Rygh8PYQsxXzlTZJOvMtS6A/&#10;If4DkHhSUy0bm2LMLsjM29kmRVck8tXM7hIJpatkPI8LAOBB5iBtegJ9x6cmxmRxd4zpRRk8roeQ&#10;NEIgevYB7fhypt14ODN5OxOU4O5NPd6GOzsPl5TJJ6B5PNH4SqG3zV4fK0LFSrC00aWI4kieKRgr&#10;EqvTtd9iDxZmqkE+fxST78m5GqSdLFTtOsAAj8udZPw1WSt1Y2CV51kUsrSsxMffYUOdb9OWOmlZ&#10;0s2TBqMGHFlbTa4fp7f8F214axFjqaISV3bZ3Aw6Nn/UbY/TmUyeNmxk6wyMHV1LwyAEB1B0dj6j&#10;mk8OU8xXNlrnnRwFUSGGV+o9QJJYLs6Ht68WeKLUc12CBCD8LEVkIO9SOQxHb6AcIt3RLp+XNHV/&#10;Z9++K9Q8KQl8jPMR2grED/alYL/yPLHi6bc2PgH9SKSY/i7BRv8AQ8seEotVshPr+lsLGp/1Yk7/&#10;AMSeJvEUvm5a2N7EIihH/wAqAn+JPBczLof9fqrfpFf5+7FPPDsA69ddvx9ue8D9db0QdfXR3y09&#10;I3w2fR4EjxuKQKO1SkXP3sqdR3+J585LO5Z3JLuzO5PqWY7JPPpMgS/j3WNx026pVG9h1p2PMhV8&#10;N5V7MSWYljrK4M0gkU9aA+ia77PKoNK2zyXSdRiwvLPM6kJxJMoAWSUAdgFdwNfkeMsFQOQvKXXd&#10;aqVmm36M29on5nv+XGebxmCxtMtFA/xc7rHVXzZWOyRshS35fiRxrjoK+ExRewelgPPtsO7GRtfK&#10;B93YDjcuODVqepQlp7wRpy4XxFXijJKJ6lFHA8iSG1Y0R9oMCi/kO/5jjzMx+ficgvr+481dfWMi&#10;T/lxc/iHwyxZ2hkZj3YtVUsdD3J48DRW6u02YrNc9O+x6ZE7bH58r5VHDyueGOJSg47X5fqzCeH4&#10;fPy1EEdohJYP/wAi6H8SOabI3PJzXh6EnQYWPM/+sPLXf5jirwnAfir8x/8AQxR1/wD52Ylv8Byp&#10;4gskZqSVSf8ANDWC6+sWpD/ieTkt0jsaiH2vXuHtF/uv7jXxJT8+zgWAP76ytR9fQsJB/g3JfFc3&#10;lY1Ix9qawmh9VjUv/LjpoobQqSnuIpEsx/7XQwB/jzLeL5S01GAH+jgklI++Rukf4cjHlpHN0Mnn&#10;zYsT/wCy/wCpoaUaY7FQKANVqnmvvttghkYn8TvnzuSR5XkldizyM0jsfUsx2efR0Md/HDoYdFqp&#10;0hh7dadP8OZCv4ay72EjsRpHXD/vJhIp2inuEA77PtyUGk3Zs6VqMWGWWeeVS/f6CgSTAaEkgA9A&#10;HcAfkDzXeEoumrdnO9zWegH6iJQP8SeQZnF4HG0XlSFlsyajr9U0jfN7sVLa0BxtgITDiMeCPmdD&#10;OR6bMjF+EpJxLOo62Go0m7Gqt1zXzOL2Dxl+y9mxNMJSqIQkqqqhBoAKR+vM9nsXjsZDWas8rySu&#10;4brkD6VF37D688nwHiCaaxM0EW5ZZZD+/X+uxb6cpy4q9WtUKtlEV7UsaoFcPtfMCknXHH5k9FFY&#10;3FrUWkr2m6xsBgx1CD0KVowfuYr1H/HiqDwvTgsRWZLE8/lyCYRssaq7qeoFtD69/Xl3OymvibpU&#10;kM6xwIQda62A7a+7fE/hJpWlyfVI7IsdcBWZiAxLHeieVq6ckcrFHO8GXVQnSun8b/8ApPkfEdql&#10;ZaD9nsAFDAzP8zg7+YeXsa/PhyLxFKEvQg/2WM/q8nDliqvBv02DTzxRlLEm69xZP4jzcyMnnRxA&#10;jRMEYV/yYknlGjesUJzZhEbSlGTcwL/aIJPqDv8APkfwl3+y2f7qT+XD4S7/AGWz/dSfy5NJLg70&#10;cGmhBwilT8+CxkMpdyRgNnygIQ/QIlKjb62Tsn6cloZvIY6EwVxX8su8h8xCzdTfeCOUvhLv9ls/&#10;3Un8uHwt3+y2f7p/5cKVUN4dM8axNLavQtR5e7HfmySrCbEyGNupCUA0o7Lv7hy7/lTmfpV/um/7&#10;XFHwl3+y2f7qT+XD4S7/AGWz/dSfy4VFkJ6XST5lFDZ/E+YdHQisA6spKxsCARrYPVyGpn8jSrxV&#10;a6VVijGl3ExbfqST1evvxf8ACXf7LZ/upP5cPhLv9ls/3Un8uKoiWk0dbdqoiZmdndyWZ2Z2J9Sz&#10;HZJ5cx+St415pK4iLSoEbzVLDSnY1ojkHwl3+y2f7qT+XD4S7/ZbP91J/LkuHwaZrFkhslTRZv5W&#10;9kWrvP5SPXLGJoVKMCSD6kn6duX4PFOUiQJLHBPrsGcMjn8Sh1/Dif4W7/ZbP90/8uHwl3+y2f7q&#10;T+XE1F8Geek0k4KEoqkNbPibLzoyR+VXVhomFSZNfczk/wCHEhJJJJJJJJJOySfck8m+Eu/2Wz/d&#10;Sfy4fC3f7LZ/un/lwVLwW4MWnwKsSSL1LOZHHwLWrrX8tWd/njYsWc7JJDDi+aaSxNNPIQZJpHlf&#10;Q0Opjs6HOvhbv9ls/wB1J/LnJr2l11QTLv060K7/AA6tcaS9BJabDJ5eE35dkfDknkWP/ZN/Dh8P&#10;aPpC/wDD+fJbZexL7bpv/Yv1RdoZnJY5fLhkR4tkiKZepAT/AKJBBH68vv4ryrKQkVWMn+sFdj+j&#10;NriUVrZ/9BJ+g/nw+Fuf+wk/h/PkXi90YZw6dlnvk4t/Nf1JPj7jW470zCeeNgymcdSAjetKNDQ9&#10;hyxezeSyMKwTmJYw4kIhUp1Eb11bJ5U+Dve1aX9B/Ph8FkD6VZf0X+fHt+Ba5aByjK42vHK4/cg4&#10;5r+I8rWhgrxisY4UWNOuNi3SvYbPVxf8BkfarN+i/wA+HwGS9qk3/wDH+fBxvyTzZNHnSWWUX9UW&#10;qeav0TaMCVt2Z2nk642PzH2GmHblCxNLZmnnk11zOzv09htvXQ5N+zsp/Y5/0X+fPf2blf7FP+i/&#10;z4kqHjno8cnOMo2/ii9D4ky8EMMKCsViRY1LxsWIUaGz1cX3rtnIWDYsdPmFFTUY0oVd60CTzr9m&#10;ZY+lKx+i/wDa57+y8x/YbH6J/PipLkhiWhxS3wcU/mv6klDMZLHjpgkUxbJMUo6kBPclfcfrxg/i&#10;vKsukiqIf9IK7fnpm1xRLQyMEbzT1ZYok11SSdIUb+vflFrFZB1NMgGwO+/U/lyDcPUU9Poc0t8l&#10;Fv5luzZtXJWlsytLIwK7b2U/1VA7AfhxpF4ly0McUSLVCRIsa/um+yo0P63EfmRn0YHngkjY9KsC&#10;fu4boMuyYtLlioTppeDQf5U5n/Rqf3Tf9rlObL3p7lW9IITNWXpiHQfLGiTsjf3/AF5SEFhvsxMd&#10;/TX8+dfCXP8A2D/qv8+Ldj9yENNo4O4xSLl/NZHIwrBP5IjWRZP3SFSWUEDeye3fkePytzG+f8OI&#10;j5xQv5qlu67A1ojlZa9hthY2JHrrXr9PXnRqXFALQSAH0309/wCPJboVVkli0qx9pVt9iW9kbeQm&#10;Wafyg6xrGPLUqOkEn02frw5XMM47NGwP00P58OLuQ9yUYaeC2qqN9+vD8+Y5/E+cky4r18d/5vr3&#10;sZj7SPAC+7cCyySG2ZgoZSwCIIz1Ab3xh4iz0/h+WnPJHC+Pnp5RAWVvM/aUEXnV4+sH7Mn2da/P&#10;lW48T3FVmh4cxc3iLxJXXK2JlxgiwEmDrZOqIZPPuz3hGZmgcuOgL1ajHSd6/Llqt4jyU0+KiaOq&#10;Bb8U5nDOBGwYVaSMUKjq+16dR/w4bhd1Gq4fn671s+v4cQ+G8rlsnhxmMnHSEcsEtitDQWVX8uAS&#10;B/NMjH5mK/KB6D7+Zk5nKG3gfEV74KX/APTHiHKVadSN4/KTa9MMrF2JHpttD37fLvhYPKkvB9E4&#10;frzFT+JvEGP1Wtfs2zcu0MLeoz1q8kdeqcjZFYpYTzD1BPVD1Dfv93tjIeJxmvCsEmTxckYm8RJc&#10;TGJI8Nj9nRq7+cnmaEhX5VXv0N3770FuDur0RtOHMMfFfiCGlTyE6Y2VMvhMzlaEEEEgNB6ADqk7&#10;mQ9asDonS9/w0dXi5cnPRqWMiKgs2EWfopCTyUilUPGgMhJJAPzH68knZKM1LwXuHDhxkw4cOHAA&#10;4lzP9NV/3Lf8Z464mzHear/uG/4zy/T/AI0c/qP5d/QWjkw5Go/5clA50meYidAclX/nzhRyUfpo&#10;bJPYAD3J5XJ0XRs7HJR93FrXwW6K6hwDoyNvp/8AlHJ43tN9pz+QAHOdk1mOLrydXDoMs1b4L68l&#10;A+7lDVtlIEzjfba6BH4EcuY8zOssErdckIV0cqoZ0PbTa9x+HKlrISdUXPQzirbJwN+3Owv6ffyC&#10;9G4WCRHdd7RgrEAkeh0OLzGT6kn8TvlWTV7X4LMeicldjgyV4u8ksS/7TqD+m98pz5nGQg9JkncA&#10;6ES9Kfm7a/wPFzwp9PxPKdiNOnsPz5mnrJvxwaoaKK8uxbnMpcyGg+khQny4U30rv3O+5PEl2Fvh&#10;ew+YAMPxHpxpPF1TQRD1LdTD7hz29CPL6db7a5lcnJ8s2xgoqkKsdOJVXZ79Om7/ANb35fWA9RZT&#10;+GuZ6J2qWWU/ZYkD6A75pK0vUq699cGSiXYBc7KF395OgOWrEVhKs8pdmdY2YKnYbA3yCaOSetJ5&#10;Nh4JlQGNk0RsHenU+oPvyKHOWII+jI0dxj5TZqvuPfp8yv3H68FGyxN+h1jsjj2aKMTKJ9AlG2rH&#10;79Hje+6JEj9Q0NHtrX15lbiYq1LDZq3I4/3gPlsn7wMOx9NgfrzT4OgLKpbm6pIImIrhySsrqSC5&#10;B9h7f93LIQc5bUU5cyxxbkS1sVLYhWaaTymk+ZUK7YJ7Fvx4cfEd+HOmtPBLk4ktTkbtFKTDYOS9&#10;Fknx9Vr8Qj8ucp86+WOlDrfTtR2UkbHt6c4y+KTLR4yGSXy4amTq5KVfLEhsfDhumLZPYEnZOj6a&#10;9+Z5fEeVydrHx4+1Xp4/NZi/Ux16atFKYaeOrK7MFlIUtK5IG/QL29eVq3i7LywTyySUV8rwpm8l&#10;HIEjWOxfpXXqxyx9Z7qwA+UH15G0bu5E1tjDYS1dgyNmhVlvQlDHO6bcMn2GI30kr/VJB17c4TBY&#10;BLrZFMdWF5pjYNgKfM84gguDvQJ2d9u/F2TzORqeEoc1CYPj3q4WQmSLqh67bwrJuPfp8x134vbN&#10;+IYrVjDvdpm03iaDDJk2pxIkNeWr8VsVy3l9e/lXZP58LRKUoxdUa2rUrU68VWnAkNeEFYool+RA&#10;zFiAPvJP68oVMF4arO89PHUVZhYiZ4QHUrN8ssf2ivSe4I9PXtzLLlc/kL3hJTlYYFi8S5fEyzQw&#10;IK9/4JNiyULhSGB6AN6B7jZIA4o5vJfDUqtKfEYhBWz2VmnsVkFNzWyRqrAQD8oI7uVBYkj83aF3&#10;Iv0NbD4e8N1696pDi6iVr3SLcYQlZgh2oYsSdL6qARr21z0YDw+IsbCMdWEWNmM9BVDD4eUsHLqQ&#10;d7JAJ2TvXf05nqPiTPXc1GnlQjGSZi9iBF01EVVrRBhLFK0otM+/mYGLXSRyfxXnspipXTGyoHpY&#10;o5S1Ea9d06WsLAnxE1mRT0t3AWNerffeuHA98KuhzH4e8OQtfaLF1Ea/FJBb6UP7yKRuto9b0FJ7&#10;kDXGSIkaJGihUjRY0VeyqqjpCgfQcxr+IM98cZRZqDHr4uqeHPhfhELmK3EH81p99W02NDXfXfln&#10;BZ3M5LIR42x5QmxMGQXxAyQKivbFtq9ZI/oCqlzr14JocckfCRq+HDhyZcHDhw4AHE2Y/pqx/wDc&#10;t/xnjnibMf0tb/ct/wAfL9P/ADEc7qX5d/QoL7ckXnC+n6ckXnRZ5iJIvE2XyB+ITHRMQECtaKn1&#10;Y9xGdfT1PGlizHTrWLcn2YIy4H+k/oq/mdcwUE00tiSWQkySyM7nfqzHZ5zNdmcY7I+p2enYVOW+&#10;XobSmB0qeN0Q9IP1HM5QsgAA/dx/FOGVSPpziJHomywoIGuT44H4ux/8J/8A3HKvWeW8cQbVwg/Z&#10;qwA/izuf+XJwXJRkf3WWbidVWX/UZHH1Gjo8UfNx5IOqGwPrGx/TvxMwOhx5VbsNO7i0RkE8gljC&#10;gk+g5YO/bsfbkMnUwKsD3B0eUNUakKIovNuPKR2UdI7c4vpsPruAPy4xihaHq3sk75XuIAifVyxP&#10;INewzGXYA4Yj1786xNzpIhlPdD237jeuXbcT/OEG975m7MFxH6k2CDsdOwQRyxKyLdG/QGRR5baO&#10;hrXoeUZ1yVSRnRA8b/bUaIb7yp7cV4vI5Hy1WQDq3rYHYj6kcexPZm15hXpPrrZ2Pz4uUTU15RZw&#10;uCXJsLc9eOvURyNInS87D1VSPRfqebZUjjVI40VUQBUVQAqqPQADibDySrWkVWIEc5HSe46WUN24&#10;wkvwRTNDMCp0rK4G1IYb7gd+dLDKMY8nH1SyZZfIsHhzlZYHAZZoyD/rD/nw5r3R9zBtl7CqPCYW&#10;rhKeLuw158bQgG2vrF5YKbLTOW+UHZJJ378nkxOBtR01lx2Oniqx9NMPXheOKJl+zENdIU/QduY3&#10;PtZXKf8AlCSXKMYj4VjlgpusC9aOrEJGCOvUZ7kjud9+eyZzxFjIrNFbnxTGLwmK9hoaUL0o8ijC&#10;UIzgQdulQhfYHV3J5RaOt3EvKN09SlLAtSStXeqoiCwSRo0CiIhk0jDp0uhr6a5VFbw9k4bhSHG3&#10;a9yYNbeNYZ4rFiL5eqR12Cy+m97HFWPt5XIeGc49qzEtqOPL14rcD1LBaKGNirSGD9wX1tW6e3uO&#10;ZellMpjsPVrRZmChFj/CUGcqq1WkrZKzM7EV28xe6roJ8umJOySeFobmr8G7lp+GjHWoywYry6Ni&#10;AVqz/DqK1iQdcSpHvYdhsr22fXvySTEYSaOvFLjaLx15ZJ4EevEUilkbrd0XWgWPc/fzBzTNZzb2&#10;J4xFLY8X+AJ5IWOikkmKkdoxvvvfblutn/Et1cW9fKQyZDNw+IFbGpBVP7Hlpo7wMoCl/VQrde99&#10;X58LEsi9UbRcbikuyZFaVUX3BD2hCnnsCNHcgG/TtyKxRwGUlL2a2Ouz0+uq5lSCw8BYbaJ970e/&#10;ofr9/MQfGeemja1XMfw+Rpx4nDoII9jPKtLzZCSp2NyyaB2Pk9Prfjv5f9pT46pchqPc8ZZHFz2Y&#10;aVPzXjhoRyeYylNFydnqIPr9BrhuQ+5H2Nd8BjO/+ZVP+lJdP7mP/pSAKs/p9sDQB9eRUsbFStZu&#10;55rSz5a6Lc7OqL0BIxFHEvT7KPr9eYpPFedfGYqWbJ1aTfsXOX2uS1q7rkrtK1JViqIrjpBIAYhe&#10;/f6c1mEt2bkNGexkYZZZ8JiLMtJYoklglmjLvYcp82pD9kaAHT29eNNMlGcZPwOOHDhyRaHDhw4D&#10;DibMf0tb/ct/x8c8TZj+lrf7lv8Aj5fp/wCYjndS/Lv6FBfT9OSr/wAuRL6fpyVedE8wvAg8VWSl&#10;ejTU/wBO7zyf7MfyKD+ZP6cz9VCdk+vvy54km83LeWPSCvBFr6MQXP8AjyGuNADnnNVPflZ6vRw2&#10;YkM4OpdaP6cc1Zm1on6cUwa0Pw78vRSAe/05iujopDtHBAPf79cv4c9TZiXvoS1667/93EGP/FxH&#10;HOD2+nv7ceYTX7Pmm9Pir9uZf9kP5Q/4eXYuWUZ+IjMHYcfWNx+ZB4m2de3HCnRU/eN8UzIVklX6&#10;Ow/jyeQr0/kjJ3+vBgGG/wA+cntzzfKGzYDLsdj/AC5TtKGaJSPqv68vb3yGWMSBvXq9vu1xNEkK&#10;LFeNX8uJNtr1PtxZax2lCFe57k800UPcFzs/hzyWKNidjv7b5HkDMVqKxn7u3GcS9IIA5cNZR6a1&#10;zgJ0t/478BUN8OB5dpT6h4j+oI3z3LIPOrN7NDr81Y88xTgS2V7baCN/+q5H/PlrJruKs+h8jsp/&#10;+YbH+HL/ADjMl1mE/QOHO+/tw5Qah1LSx80vnTU6ss3ktB5ksEUkhhb7UZZ1J6T7jnr1KUgmWSrW&#10;dJokhmV4Y2WWJPsxuCvdR7A+n3cn1+Pf0PtzzX6e5+nOxwUUiOOCtFEsEUEMcCoUWGONEiCHYKhF&#10;HTr8uRSUMZKKqy0qci1SDVEleFhBr08oMuhr21rlnhw4HSImrU2cyNXrtI0sczO0UZcyxjpSQsRv&#10;qA7A+o55HUoxTz2YqtaOzP8A008cMaTS99/PIo6j+Z5Nw4UgpEK1KKrEq1ayrDKZ4QsMYEcresiA&#10;LoMe+yPrz0VqgcSCvXEglacOIow4lZekyBtb6iOxO98l4cVIKQoyOBrZBIoktXKMKQWazxY4wRwy&#10;Q2f6QGKSNkDHv8wUHue/fjCtTp04oYq0KIsNeCqhAHX5MC9EaM/2iB7bPufryfRPoN/9/PdEeoI9&#10;fX7uOkRSSZ5w4cOMmHDhw4AHE2Y/pq3+5b/j454mzP8ATVf9wf8AjPL9P+NHO6j+Xf0KC/y5KgPY&#10;e5IHIUPfnF2x8LSu2AdNHC4T/eP8i/486E3SbPM447mo+5hslOtjK5KZfstZkCn/AFVPQP8ADlms&#10;SdcUqPn39/fjiqAVHPLZHubkeyxLalH2L3mdI16duRx3Nv0A77/XnFhemMvvsCN8T4uyJJJXb1Lt&#10;/ieUpWaN1cGzgcqpc/1VLfoN80sNytjquJoSA+aacczFiFXb7Zu5+8nfMtS1OYo+wEsiRksewVj8&#10;xJP0G98c5uVMk3w0caGrGFaOwhIkDD3iYe3py2DUU2V5FukkS5DM2KzRSqrfBgdMpQbeNvXba/qn&#10;6+358kivJa/frKriTRX2J7fX04pjtY2ipjsSqOrQAkYDZPbW27fx53Fkqh8yKhXjlbXbZ6Yk7dts&#10;oI7/AHcg5uXJbGEYrhDhul/mBB7fpyCZnjindRtkikcD6lVJ1yjBceZvLmTybShS8Z7FTr1UjYI+&#10;h4wDBgBIAeoEb12b7jyG6yS4I4ZlmrU7K9ksxq6g+oYgEqeSb3viumUpmTGT7KKTJSck/NCTsAH6&#10;j0P4cYIzb6X9fVT7MOS3DqiYAc4dF9tc69Pfnh78kRK7KR25GyjfflkrvkbL3/w5BolZPjBq0/31&#10;ZF//AJoeM7q9VKb6oUkH5HR4ux//AElv9xJ/ivGxXzIp4/8ATjkT8yO3NMFcDBl4yGdJ4cr+frsT&#10;3Gx+nbhzFuN9EOOz8NnxCsy5NJa2YmyGOr0lkLCqKGjWlCnsDKFl6vrtfp2a5u/Nj7tG0vU8dXA+&#10;J771/MZI53rCoyB9fTZ0de5+vGD4zHvTpUfKKVqMlKSosbMrQvUIaEq477GtH67P151ax1K7Kklm&#10;MyFal6l07YI0F0IJkZR676R+nO1TMe10UMhnJaJyCpTSaSrRwdqNWmaISyZO21QIx6ToLoHejyEZ&#10;rMRzzR2aGPEVLNUMLfkgszlmkvNEI5ayOnookTqDHZ76I13sJgMOnxMbG1K1hMeJzZuTzzNHRm8+&#10;vtpGLaVvT661y2cdjZXuFgWNjKU8pbCytsXKvlNGSFPbXQm17cKYmpe4ugzl6V8fJLRrxUL2Xt4W&#10;J0sSPZE8LzokrKUCdDeWw0Dsca5CxNSpXrUVaSzNXhaWOtGG65SNdgFBbQ9ToE6B134qxuCiqsJZ&#10;rTz3a1zJ3IYxO8lOrZuySyJN8MSB1hXA7/fr7WzfjxkIxUWKmlsTRrWSCWZppFsSMCH83zVPWG6v&#10;mB3xLwOO7wKYvFB8rzpoaUsTV8o8MtCxMUmtVDB0VmjmQSIz+YOzDY19Dzw+KWFVp/gFEsVOi1mM&#10;yyMIMjduvRSo3lIzkL0OzEKToDQ+bl44DC+VAtjzpmjykOW8+5ZZp5r6KI0aSRtb7AALrXYdu3Jv&#10;2JiRHl4lhZRlbv7QtssrrJ8UGV1licHqUqQCuvQ/jx0xbZe4jny9+3LjtiSsY/8AKiFmgFuGC0I8&#10;Us8U8aWVWTSk67jswOjz2pl5qtRZEryWrf7N8ERH4m5MI5pcmrQA6IYL062xA+bff045TB41fLaQ&#10;2p5Va/I09mzLLNI96BasrOxP+iAq6A1rtwXC4cbRVY+WMLGyrOxKDFbeoGG9jW9nfrvi2sjtkVUz&#10;OSeVMcKdP9rtl7WKP76c0QtapHeewCF83urqAv1J76Hdhib02SoR3Ja6wSGa5BJEkhlRHr2JKx1I&#10;QN76d+g9eVcjifM1NUghksPllylkT2rVV2cVxWJrWq25I20FB0CCNjXfY4xGFlx0OISWyD8DXyKm&#10;Cv5i1jYvWfiHcdTbIQfImx9T6njROO6+R3w4cOSLQ4lzP9NV/wBw3/GeOuJc1/TVP9w3/GeX6f8A&#10;mI53Uvy7+gvU64i8S2umOpTUnchNiXX0G1Qf4njxe+gPXsP15isvY+Iyl4htqknkpv0CxDo7fx5b&#10;rp7MdL1OP03Hvy7n6C9V0eMazFRr0+/lNVGwe+vfXLPUFH384Ej08fcsXZtQMPu78zWMmKmU7+zK&#10;4/jvl67c/dsAddtchxOOkklVJAVQOxb26yO5Cn6fXgkqFJ3JUaPGiSyyO5byQdqoOgxHv+HNarmS&#10;PoHr06B+n4cSV4vLICLpQABoaA4zjdlA/nytqy9cETU9SPLMkc8akdMUkYLIB7jewd8kEFZCr0tI&#10;v9aH0j2e/wAh9uSs8jhdaIHdiTycPAFBKbOvmI9OQfiia5IiKlxBHJ1RyxH5WOllib/SVv8AwDyW&#10;IzxaSSRJPbqXQDD719jys17Hx7LyRr2PbfUT+S7PO45GkYFIZQrf1nQoPr6Npv4cSQElivDdj6HL&#10;Rsr9UTr2kjcejIdfrzuFpwgim1J09vMTt6e5B788c226egIFB2SX1sfQ9uRIbS9Jd4yoYhgoOwB3&#10;0CT/AMuOrGXVfv0EgnRII9wPrzsjXKjOodZIz2B79/b35aQhgDsHZ5OJBnnOH3yZtAHtzhYpZ3CR&#10;Lv6n0Vf9o8e2yO5LyT45dtYk12VFjB+pY9RH8BxlEwDH8VJ/XXIookgiWNTsjuzf6TH1P8uRvMIm&#10;BY9vU/gO/NcY7Uc/JLdK0Y+4xFq2FJ0s8i69NaY8OWI4DJ5szAlppZZj2PbrYsBw5zZeWdSK4RIM&#10;7moqOPyL2as5yvh/OZeOvHXjRKEtKuLEfSynqZO/lv1Enf09A1tvlV8M5aw95fj/ANjW7gsV4EiE&#10;bfDGboiQE616A737+o5ejxWHia48WPpo91HjtlIEBnR9lkcAfZOzse++WjHE0bQsiGFozE0ZUdBj&#10;K9JTp9Na7a52zGov3MVanzFGTK34L0RsUPB2Du2GlqxN8YyzWH8tu+lBGwdd96O+3dk126cxcxdJ&#10;q1N7metwPajrwtL5dfE1rh2snyNK5bXU2/lX9HSY3FRxPXjpVRA1dKckYiQqa6FmWBgfVQSTo/U8&#10;8s4/EWIbK3KlN4Hc3LJsRp0F44+nz5GPuqjW/oNenCiKgzMYvKWjnchAbFKRbcsFyzcqL118jLVx&#10;UGqdLq2FLD5yST2BA36ryniHxEuMs5GQwgzeH5MvWFhaCxxT+fAiivHXlaZodPpi42CPq2hpqkWD&#10;t1q1qnXqPWeSC1XkWuI18yBfJimQOqkFQOlDr09Ox7816Hh4nJCrSoEyzSVckI4Y9PKjB2ilGtdi&#10;QSPTZ3xUGx+4osXMhDZtY+7JUvGrmfCJhmmqRIUXJTsrARp8vUmj5ba2N+5GzzHmM3H8NellhsV7&#10;GS8SUEox1kRunGxW5YWWZT1liYgrex6vTY2dI9Wo7vK9eFpXevI7vGpZnrHcLE63tPVPp7a5HFFj&#10;HaSKulfro2pw3kKqvVtzRlpGU67SEPsn/W+/j5Da/cT4jJ5Gxfo158jUuR2/D0eZcV4YYzBPJOid&#10;CtEfsaJC779u5+kVvIXoMlla1P4OCSbP+Hsc0/wyPIY7eP8ANkeTZHU41pCfQAD05exWCXHWXtPY&#10;Seb4QUkMVSCovl+Z5zSSrD2aVzrqbQ9PTv3ZmrSaRpWrQGVporDOY1LGeJfLjkJ1vqUdlPsO3D0H&#10;tbVFLDWrdiHIpblSaajlchjjMkaxecldwFkZE+UMQdHXbt9/GfOI4YYvN8qNIxJI88hRQvXI/dpH&#10;I9z7nnfGWR4QcOHDjJBxJmj++q/7hv8AjPHfEebOp6v+4b/jPNGmV5Ec3qf5d/T/AHFjyrBHNO32&#10;YYnlb2+wpYc+dB3eSR2Oy7FyT9Sdnmu8QWfIoCIH5rUoj+/y007f8uY0sAQF6ifYKCT+g5R1Ce6a&#10;j7GXpeOsbn7l+Jh0nfK1izrevXsBobJJ+gHO44p2A+UoPXcnbX5evPHWvASy/NJr7Te3+yOc07DZ&#10;Yx2Gr2nWXIOzAEMtdG0Dr08xh3P4DmjMcMXSVQAAdC9tdKj2HEVC33hIHpsN39eOpZTIqEDXps+x&#10;5BlkKGsPQY1Ppodj9ee7U+mt8oRWE6B833Ee35c6SaIselu+9cVFll8SvEj9IDE+g5ahkVl2Q34a&#10;4sSd4yu42Kn1Ovblw2oVXq6Tr10SByDQ7KuRyEVcwxIEE0tiFY49E7+b5iwjHpre+SNdtyxjy6Nw&#10;soAH7oJv7x5rA/w5Rn8RVa5fSOQpIJgjaQfmyjX8eQxZ+S43+bVLLegPUOj/AB4ciGhfOuoAghgB&#10;7sZmLv3/ANWPS/x518HYI/zq04Vm7eXGqAn1Pck8r+Zn5x2StEB6LI0rOPzUAc7iqTSyNJbteawI&#10;2kKmNdj2O2J4LjkdoviCKFAkRbXrtm6ix/HjLHpWlrqTGC6MUfbN7HYOgeUC2x2A16dvTndec1nc&#10;nvG+utR7H2YclBpO2RyRco8DnogB/oYz+Oz/AI8k6uwAAAHoq9tfpyESKQGUgqRsEehHPesc2JL0&#10;Oc7fklJ2DxZliy1nI9epR6/1SdHl8N9TyjkzutY+5er9NHilyhQ/EhSp0Bokdh6HhzmNvkX8Pfhz&#10;BtOtZRoZuwtHEXFy9+/YlwGXu5uKORJ5KphiBhljhZSiOG+VdrojZIOudVb+UsTR0YstOYJM7gqp&#10;npX2vt5NjH2Z50S7LGN7ZVJ0NKewI9Bs6WPgx9WtTrxMkNeKOCPqG3KINKHYjZI+/k4QJpFQLr0U&#10;KBr8ABzr0zCoceTP+HFWCLxKkU81qxBnM1+5s2GlZWWRzEGDdx5nYk++98QvcsW8a6R5a7cmueFc&#10;3c8QRtMT8DaihV41EaqPKJbrjKAd1Hp22d8sfclU+Zu7FVG2122SOerESzBYwGYgvpQCSewL9uFD&#10;cfiZXMQpH4WxXXcuRRw2PDkstg2mVxG1mDraaUjelB2N+nSD/V5BWaeDISWobdroseO7OOkriQmp&#10;NWlrM5LR60SSqnr3/Dmpp2K2SqQ26yvJWsKxTzI9dQDMhDIfwPLHludaQ69tL/hwoHFP1Md4cyGU&#10;uW6LWchHNNYoXJ8nUFuxYkhsLMip112hWOAoepOnq7j2PT1c4ktCDKeITBkZkyTeLcZFUx0c2orU&#10;My1I5uuDXzAr19TH7PQNEe+0ER27CP5mO3IUbY/ViBw8pthvK+Yb0So2A3ro6334Uw2fExPxuVFL&#10;EWJclP5GSzGWguzW78lCGCCrJYWtAlmKNjGr9I2dbbpA3o65UtZrIpSpN+1He5Xx1KwknxctWG58&#10;RkGiWSGqYBJM3QOmUsFUD5tDq3zfsqsCrKpUjRVlBB/EHtwKqSCVUld9JIBIB7EAnhTDtv3MFlbt&#10;iV/FtJsnanMlDxM0a0bj+XFHV0Ugt0XjDxdP2VZWIk7731b5taBhNKiYbDWYTWh8ud5hO0q9A+Yy&#10;j1/HljpQF2Cr1NoMekbbXb5j6ngAqgKqgKBoBQAAPuA7cEiUYbT3hw4cmWBxFnO09T/cN/xnj3iH&#10;O/8ASKf+4b/8h5o038xHM6n+Wf0MJm3jnviOUkx1YkjVN627fvGJ/h+nKJniQajAXt7ADlbJySjI&#10;5ESfaFmXe/pvt/DXKnmNzm525ZG2W6ZKGKKXsWpLLE6325UlkYnftwJB/wCXOSRrlSLiWtIAezMD&#10;7a7cfV7xjj1O249DZ0NjmaUdx31788sGzN5cILeUp6n17n2BPBxsaltNQLkAYrGxdT3+UjXf6clj&#10;kPYxrojvzMV6ViQ/upekj2PfjSvjM4SOmzENn3Dnt+APFsYd00NXKxrII5htdaIOv178tyZHExku&#10;3Tpe4D61+h4oh8PTzFWt3CTveokCfxJPNBSw+GrdJECyP6l5z5jH8C2+Dxe5LvULm8Q47sI17b0P&#10;Kgd/X2HSuudNmJvLeRMdfdQCxcVmGgPfv31zToKq6CxoBr2AH+HJlkTtpdkegGuNYUQedmPgymRy&#10;G2gkigTQ7Fld31+A7cuwzszsrEpKPtK3qfvBHLOR8P1LTvYqxy1LLEsz12URufq0Z7b/AA1zJXps&#10;ziJ0W+heIkBZ0XQI378i8bRNZVLya8SooGzrfBp4tN83r2HFVezHNFG4YEMNjvweRN/nvlLVGlMc&#10;VLwhJjf+hY7B9eg/d93GomQgEHYI2CPQ8yaya37/AIcswW3j0vfy/p9PvHLIZK4ZRkxXyjSiZSPX&#10;vynkJgKtr/dt/HQ5XSwpAZTvfF2auLHVRCfnsWEiUD6D52/w/jzQ3SMsY/eSO4m+Re/DlSKX5F/D&#10;hzIdE6hr3BTVadTJR5SPw5nk8RSSxWQ9m/JBqFRI/wAskpk2yFSdD3Hs+u0ZYPDM1WhFP54hoztH&#10;G0j2JJEngnnO2bqLEBt9+54//P8AD7uHOpRnUPiY+0lzJXcg61MmtC34i8NELNFYrl6cVNlmYo2m&#10;Ee+z+nr39ecR1Fgt1oL9O8+ArZfxElevHFaljR2euabCOLbdGvNER1oE+o9tnw/PhtI9v4nzf4HI&#10;rj8XDZhvxBcFFDjI0x1i3ahv/GTtII2SVEjm/oz1N2I99Du4s1ZEg8RWbFOxNJa8TCCSWaO5Yjix&#10;avHJ5wqV2DPEGHdF7EnvsDmw/Phw2gsfxMhiKE8tnw2tyvbNSo/ieZVlisV4o9X4Wp9cPUdALsxq&#10;SdD8OQYvBpJ/kyL1G0RZwuVkzInNj97bWWI1xa22usAv5YPp7enbbcOG0l2/iLsF8WMLgxbEwtDH&#10;1VsiwGEwlCAMJA3zb+u+MeHDjJpUHDhw4AHDhw4AHEGeP7+n/wDDt/xnj/me8QHVil/8O3/5DzVp&#10;f5iOZ1T8tL6HznxJH05HzNaE0ETg+gJUdB/w4l2R+HN5kMfXyMIjk0si7MMoHzI38j7jmIu1LNCU&#10;w2VI/wBBwCUkH1Q+/M+rwShNyrhmfQ6mOTGoeqIesH3/AF51v/wOSRY3Kz68mlaYHWj5TKP1fQ47&#10;oeFbkjB78orxA7McTB5mH0LD5V/jzPDDObpI2T1GLGvvMo4rFW8pJN5P7uCBJPMmI2PNCEpEgPqx&#10;Ot/QfjyetAj1q4IYt5Y62Rdnq99j15uacNerHXr141jhjICIo7Dv3P4/XmLhBaWToBVDPP0dJ6dA&#10;SNrR5ozaftRXuZNPqXnnL2RCqPXcSIyvH/W8s7Zdf6Sn5h+nHdS4jKpB78r2KUzAO8Zk+pZPn/J4&#10;/m/UcqR0bDEmnKGI31RSN0yqfpo8y+DbaNMlgnXccsJP9/p9/M0i5mM6erMT79K9X/DyzEMs/b4e&#10;Ub92Rhr+HDlg2aFbX38lWZ39JlT8fXiqCjfk0WYA/Rgw4xjxk40Wb/qnkkiLLIVmHfISD6hCNcWZ&#10;rHxWq8ifGyMek6EjAjqHf04yWjrWwSfx5KaUZUggfnxvkD5jBLbpu1d2+aM+m+zL9Rx3WsxTIO+m&#10;A7g8m8SYOdVW7UUmSH5mUb06e4PENaVZFDKSG+noQR2IPM2SJpxyNErj2PYclDrr+ffiZJ3B0xHL&#10;UcxI3vY78ztGhSGcdhomBU7X+sp9/wAOK/EskR/yenRwXkmvK69WygAj6Qw+vJ1cH/v5zIsUo1Ii&#10;OAd/MAdH6jk1PammRlDc1JHcLExp+H38ORKSg6UI6R6duHK7LOTR425nFxfhjNz5WxbTI3MfWv1b&#10;MdbyQl6wayvWMUayAoSp11HY3+PLMPiOOKlUZauSvlcRNmbU8r045UpQTPDJJIAVUv8AKSFUd/u1&#10;yzS8OrVGJhmyd63TxEqT0KcyVY4UmjLGN5DDGHYpva7b157D4bpxVnqpYslXwVjw/tvLLeRPK8rS&#10;jS/b2xA9u3OtyZVGaPG8RxRJO1jGX43WPFz1oVetJLar5KwasLr0sFVur7Sk9vv5xNl7EljG1RHN&#10;Rsx5z4DJQloJj5UmLs3YmjlUFCDpWHYd10fTv1lsJNNGj1ZJlshPD9EEmNfKrY+8LTTIXGi42ex7&#10;HWtcljwcYmW1YuT2Lv7RGSmsNHDH5rrTkx8cYjQaCKjHQHfY3vvxOwqbKcfiWKKjDKKeSuR18Njc&#10;vetO9RHjq2w2ndQQGk+UsyqB930NyTOxLa8lKVp637XjwfxivCI/jm+0PKJ8zoU/L1fXtrts8L4c&#10;pLSvURYs+XbwlHBO58vrWvTWRVde2uo9R37fdylNislLl4hHBajor4jrZpv86rvRdY4tvIIivxAl&#10;duxTfSPtep4+Qua8j+/dgx1G9kJ0keKnA1iRIdGR1BC9KdRA337coHPRxT/C26FqtYNnFwpG8kEn&#10;VHkXkjim6ozrQKMHHqNe/rzi9Qy1nw3ksfLMLWTtVZkMnUI0Mskwk6UYgAKg7Lsf1R9eD4DzzZms&#10;5K3Lekkx8le55VZHqihI8sCxxBTGe7MX2D1dXt6AbY3ub4O5c9ELFipUoWrVyG1kK5gSSGLqSgsT&#10;SzdbnWiZFVBrZJ9vXlLHeIUZs8LQtutG1l7ttmRUOLx8QDwwzodHrbTBFGz8pJOuT/5ONG7WK2Wv&#10;xX3sZCaS4UrPIyXxEJY+goEGiishA+Uj6duep4XxyG0/nXGW4uSr5Eu6k3ILy94p5COolD8yNvYJ&#10;Ps2uLkTUuCKPxXRkjlIqTvOsmMSOvUs0rTyDIyPFD+8jfywwKkOpPb17jvyYZgxT2IBWv2btjMtj&#10;YarSVFWCYUI7zRpKNL5ag+p2d79RzqPBOyxrayVu0YbWNtRfuq8KKMe7SIpjhULtiT5jep7emtcs&#10;LiK631yHmzeauWmy/QejoM0tFceUPbfSFGx33v34+R1MqL4khkhjlgx12d1o3cjcgWSuklSCpNJW&#10;kDF26WcsjhQD3Ck79uOK06Wa9WygISzBDYQNrqCSoJADr379+ZjIYO5XjMOMivTefjczTlmr26sD&#10;u16xJZWGyk668pWdiGQ9Q7jvvjzG1L9QOliyJII6uNqU4UGkiWvXWOWT031O2z6+gHBX6kouV8jD&#10;mc8RHVil/wDDt/8AkPNHxdkcWMhJBIZ2j8qMx6VFbe26t7J5p081CacvBk6hhnmwOEPJlVbnelOt&#10;gHR2CQDo/Ub46Hh1B/65J/dL/wBrnf8Ak+n9rf8Aul/7XOi9Tifqeaj0zVJ2o/uJQT77P48kU9uN&#10;xgYx/wCtOf8A6a/z56MEn9qf+7X+fE9Tj9y3+Han/wAf3FcZPUnb+sv+PMWGaIunyny5plIYdu0j&#10;d+fSxhUH/rLn/wCmv8+Jn8ExPNYlOUm1LK8oQ149L1HegermHVTWRLYzo6LSZsTe9CuleiKoGjfs&#10;NHym9D+B5cf9l2SPNKBh9kyxdLj7w66P8eW4vBiQklcpP/8Abx/9rl1PDnSAHvM41/Wrpv8AXq5i&#10;o6fakLokaPQhswMo9PMMjEfx/wCfLI8863YiHb+pGw/xblv/ACdr738QwP3RKP8AnztcEi61bl7D&#10;/QX+fCg7cip5bsPmtSEfRew56sRXuJpj+L75eXEBdf505/FF/nzv9lD+0N/1B/PhQduRTA1r5mP4&#10;nnu/YEj798t/ssf2hv8AqL/Ph+yx/aG/6g/nxUHbkVGAcFWPykEEevMFn8TJjp3vVlJqyNuwqeiH&#10;/TAH8efSP2WP7Q3/AFF/nzmTDxSxvFJMWR1KsrRqQQRr0PE43wChJeD5XHIJV2COofx50srIw9ua&#10;5f8AyfV43cxZewkZYlI/hoj0J7Lvq9vbkjeA4j3/AGtOP/8AWi/7XKHikXqzLpY378mEo9e3fmiH&#10;gOMf/u8//wBtF/2udjwPGP8A91n/APtov+1yPakSVmaMg9j+nDmm/wAiI/8A/Kzf/bx/9rhxdmfs&#10;Sstr4kvJVr37VCslbIYnKZXGpDPI0yilXFsQ2iy9O3Q72voRr7zNl7eY/wAlcvdCV6txsc8wEE8z&#10;CCGQKfklChvMAPqABvk8fh7CIkyIs7wSU7WPija3LJDVqWhqaKoCxChvfX01vQ0L9ilVs0psfMha&#10;pNXFV0DMpMQAHSGHf2HvzdyVKMqM7XtWcVPmayfDgx2fDlCvDPNesQQ+bjhI4rRorWHOwSAACdkk&#10;6HKdrxL4hmr2LlKOjDEvhm1k+ibzWeOxDcao8ihk2fT5VOux79+aaxhsdYmksn4mK1JZr2zYq2ZY&#10;ZlmgrmmpRkPYFCVYa0Qe/fvyufDWE8qKBY7KwR0LeNMa2ZdSVbMjTMkpJJOmJZTvYP4cXJHbMrtn&#10;7yZA0BSjl+Fs4ylf+GivyO01tYmkevIsZhCRBwT1ts6Pp71pfEF2Wm0tmhWWjkKviSOuK1uwloNj&#10;IZnPXIAABIEOivcdvX2bDB4/z4bDSXmkRqckoe5OY7c1Pp8ma2m9O66Hc+vSN7129OFwzQ1qXlt0&#10;Vo8iYYxO/WqZJZYpye/VpupgN+nt6cKY9svcWvn78KWmho1mp4yDw+9pprMzWJEySRjphHTradQ7&#10;sTvX1O+WFzOQexUZadYY63nbWDhkMsvxStWE4aZl6fLIYxsAPUDuSd9rhw2IkivxeWWivJQitBJ3&#10;IdceFSEBlPbp6RvR7678W/sK02YivMKSV4cxby6tBLbEsvmwtEIzVY/Dq22Jkcd26R24UxfeRev5&#10;HIx25aWOq1Zpq2LOWtNclljQxF5I44YfKBPU3Q5JPYaH14uxdmxk8/bvkIKYweFmoKZrHmwxX0km&#10;/of6HqbXznX9VdH101v4fH5JxJY+JST4eSnI1SzLXM9Vz1NXmMRG0J9vvPcb7zwUKVaaaeCLy3lr&#10;06rhSegQ1FZIUVPsgKGP6/dx0yW2TZnLuQzrtlY2asPg/GGDoUUgkmjBRxFIYp2C7KHqBb1JOx6A&#10;csP4jup5NVqtVci2Qy1GVgl6xUQY7y+qRY6qNOevrQAHWu+yewLR8PjHsWLD+d12r1PJNGbDiL4y&#10;moCTRRb9dAdevXQ3zmXC42TrZTagma7byHxFOzLDYSe2As3RIp2FbQ2PTsPpxUxbZehZx9p71Gjb&#10;kry1pLEKSyV5gRJC57MjBgD+oHLXIa9evTr160CiOvXjjghUsToAdKr1Odkn8dnk3JFqDhw4cBhw&#10;4cOABw4cOABw4cOABw4cOMA4cOHEIOHDhxgHDhw4AHDhw4AHDhw4DDhw4cQBw4cOAGDxmTyuK8P+&#10;H5VnqzQ2sPn5K9fyVHwz46vLajfrU9TDY6ZAfdhrXoWNvK+JIhDBE0cthcC2dnlgqU0gLuzKkMgt&#10;zqFhXXzsGLfMD213dxYXBQGcw42nGZ671ZuiJQHgf7cRHp0t/WHv7753axWIvCuLlGtYFcEQCaMM&#10;I1Otqo/0TobHp29O3FTKdjE75vJftLHqhDVJMrjMTaiSCD4eKazV+Ilj+KaTznlUnYKJ067Hv34r&#10;s5jxDPTuRS31qXSMXajSGnA0bQS5SKqXo2oZSjwEMoPV83b6P21hxWINv49qFU3eqNxYMY8wPGOl&#10;HB/0gOwPrrt6ciXBeH0jvRJjKSxXgFtosQCzKG8wKQPQA/MANd+/rwphsYZifJ1atYUv3lmS3FBM&#10;Y0rNaaII7yNTr2HWNpOwPTvsNnXbmcrZieXN4aWKxAXzGKwlWbINXeKGIpcvbjEDklZZCpjTbaBB&#10;7nsDq7WPx9yulS1VinroYykcqkhGjGlZTvqBHsQec/szE+X5PwNXyvJr1+gRKFENdzLEmvorEsv0&#10;J368GrG4NiGndykxxtHHvRoLZfxdPK0dFJOn9n5AQx+XGzBdtvbnvvv6E9rjZm1/kxSzCpXW3crY&#10;vp8wMa0M12aKuZXG99CdRbW/oN8bJSoxMjx1oUdBZVGVACosuJZgD/rnu3150KlIVfgvh4fg/J+H&#10;+HMamHyda8voPbXCmCgzP2crm6k1/GrZqTW4Mr4fpR3JqigCPKqxZZa8bBetNbGiOzDf1LLK2chT&#10;r4hK00Is3Mrj8bJPNAGULMshkkWLqA6vl2o3yxBi8TWhjrwUa0cEdhLaIsY0LKfZm77PUPY75Ylh&#10;gm8nzYkk8mVZ4etQfLlUELIu/QjZ0fv4UwUHRlXy11JaxsJSs28fb8YVFtNXVZD+z6fnI8YB0pbs&#10;JAOx1ws5zPUannyWaFme14ZTOwj4dY4qkonrQlWCPtom8wkEne0PfXZdDPjKE0VpFghjlmTIdMyR&#10;r5kc16IwyzKf9Jge/wBdconw1iRirmMrxRVzcqValmzDCnmyrAUILKe2jo9vTufrxUyGyQvyM983&#10;ExdyzDZ+Hzfgy4k0cCQMguXZUMDohK9ujqT303fetmTE5nN3reOkmh6KOQbKBEkSnEsQquyx/DMs&#10;xsOexEvUg1vfbXzO4cViKyNHBQqxo1mO4VWMf9IjO0lJOz1L/V79vbhDjMVXtT3YKVeO3Y6/OnSM&#10;CR+shn7+3UdFta3rvvgkyShJclzhw4cmWhw4cOAw4cOHAA4cOHAA4cOHAA4cOHAA4cOHAA4cOHAA&#10;4cOHAA4cOHAA4cOHAA4c94cAEFHO5G9BDkUxMZxVmvcngngvLNPCIInlUXYwgVevp18rMQTo8twZ&#10;ZJ6mMmjFU2bS4iSzXe2iNVTIIHT2O2Poi9i3EkWIy0luCc4fH4+5HFfGSvUbSrDljLVlhWP4WJR2&#10;ZmV2Lja9PYne+e43BZajSx9BkrulfMeH8u1hpQbD+SVNqGZtbYx61EfdSB26O8LZmUpo0ceRxM1h&#10;qkN+nLaUOzQRTI8oCHpfar7g+o9R78JLkcNiaOw9WGvFTitNPLaRXHXM0PzxMBpNgaYt3Ox7cTVM&#10;RehHhsskAahmc9kLRVwT5V4WhH0np7k9adX4fdwzmHvZGbKNCkLR2sNjaCCWTp6pYMmbcgYEHt0/&#10;r6cfJZulQzmy2NWGVq9zHz2PhZLUELXI4RMiIX62c70mgSW6daHPI83hZJcpEb1ZGxfkfHNJIojj&#10;81FYFX9CNkL6evblO/i7ViTxw8UcP/njDVsdQJYKetK00RD9vlXbD/wOVLFDPJJnvha6EW7GAtxy&#10;xzV0ldKleGvPDAZVISUFdoxGu/qD34WxbpDY5zC+fjq0dyCWbIx2npiOQdEnw+gVZvYk9hsex/0e&#10;drlsdHWx0165j6r3olliQ2kkjckDflS6AZBsDq0B3+/iTH4rL07WKsyVw4W94neyDbSWWGLKGF4p&#10;HlkALEdJD677O+45DFh85TppBHSq25LXhOr4em67CIlOaITKXbrXbRN19TBQTtPTvsK2LfL2NNLk&#10;cVDYSpNfqR23dI1ryTIJi7gMo6d9t7HTv19uWvqT2A2Tv2A7knmXkwGQFXxBWjMEj3JfCy1ppHCt&#10;ImLjqJK8h0SD8jle/v8Afx7Xs2LcWQd6zVx8RkK1QSFuuaFOqFJnDAa6zsgfTR9+NWTUn6nDZfBJ&#10;D8Q2UoCv5vkCUTo0Zl6BIUVk3sgdzr0HrrkWWzeMxNSxYksVnnSk92vV89FksxjQUoRvsfY+/txM&#10;2Gydep4R8mGWSbFYifG2q9G7HTbzZkgJlSZl6Su0If3IIPfWjDPg8vFQzeOq0aky5bDYqikjWtRU&#10;pKUAhMRMw81lH2oj9Sd64rZFykag5HFCylI3qguuxjWt5y+cZAoYp0f6Wvb14JkcU89qsl6o1iqs&#10;j2oxMnVCsf2y59Pl/rd+3vril8TdL3pBHAWm8ZY7OKSw6jTr+T1EnW+sBW0P58WweHsisb1LFT4m&#10;OtWzcUUlrJyfCWTeL9KxQQAOnUD+8J9CO2/Xjti3y9jR/tnA/DG5+1KPwol8gzecOgS9PX0H33r5&#10;vT07+nc3kdJFR0dXjkVWR0IZWVh1BlK9iD7d+Y1sV4iaIyvXtSTx25JKTHJU1y1aNqaQHzrIi+Hk&#10;RiOkhwT069T25osW99VNK1XjU0KuOhksQr0Q2bTQB5vh4goURp8oBHuSNDp4Jkoyb8nIzNFLdaja&#10;krxW7l29UpxxWFn6xWOgZGUDpdvTp12PbfbfOLXiDDQeQYrdSwGyVbH2WjsIFqCZZT5rnuCAUI7e&#10;pP3cWth8qlyCdI1KPmvFEzvFMgkhrZWERRTjr1sr6sAd8jr4vLyL4XgnxmPgTBz4ZJZxNHJNYjpr&#10;KHaLoXtHsqyqdHZP07q2R3SH65GrI1B681OWnahuTGyLSDS1lVj5cetsB36zsdOu4786hyeGsLae&#10;vkaUsdRRJakjnjKQxkFg7tvQX10fTmfkweUbzelIB1P44ZR5o7DMa+GA0v8A1/pyPK4qaGm80vw0&#10;Nal4XxFORmDtH8RQyEVsxvHCpbyiBpmAOgSdduO2PdL2NPWu4+6rPTtQWFTpDmBw/QWHUA49QSO+&#10;iOFu7j6CJLdt160buY42sSBA7gdRCj1Oh3PbtzPY2/akv+IrkNSvOchmsRU3QnM9SJUor58rWVQB&#10;vLAIJA+0QvGV+DIR5PH5WpUS8K+Pu49qsk8cBRp5I5VlVpAV0enpkHro9t6IJ6D3urGDXceklaF7&#10;lVZrKo9aIzJ5k6PvpaJd7IOjoj6c8mvY2vYrVJ7laK1Z6fh4JJFWWTqPSoVT7k9l+vtvibC4W3jb&#10;GPecwyLW8NU8UZVO2FiO1NYkWMMOoJplAPbevu4ZCjlmzMFujAESSTE/EWDaiatLFVl63W5TnRiW&#10;Ub8lkIIJBJHTwvgHKVWNhksQZLkQyFLzKSu9xfPjHw6odO0hJ0Avo3fsex79uQNl6TNiPg3iuJkb&#10;tmirwygLFJDUltHr2N7+UAgga3v8UsWN8QQ4r9mRUMeJ6FK1Vr35ZIpJbXnWklPkK6EIXUMXLqfm&#10;6exA3ySnicolqvanjZR+358o62bgtWBXbDfs9RJKBot1eoHoPcgb4rE5S9BumXxaV6El29jqs1qv&#10;BOsXxaSKRL2Bjk0OpN7AbQHJ5sjiq861bF6pFZYIywyyqshEh6UGj7seyj1PM5DgMlHj7VZo6xnk&#10;8DV/D0ZMgI+MQ2Cw2R9j5lO/5cpZFmgs5DGK1KWe9mvCtso8kq30eMVEKQRNHp0AjLBw+gOoHuOP&#10;mg3SNpatUqUXn3LMNeHrWMPO4UNI2yEUepJ+gB4vs5urHfwNCtJSmfKpNYEjWdKtaMJ0mERq3Uz7&#10;+QbA+U9+dZSC6b2CydSuts4yXIdVUypCzraiWMSRPL8nUutdyOzHv9aOMxF+pN4ekmWuBVr+I2tL&#10;C20hkydqO1HDDsAlU0y70P48Vg3LwMJ8zjquRmx9yavWCU6VqOaxMEErWZJY+gKRoBegbO9fNy01&#10;7GpLNBJdqJPDE888TzRrJFEiiRpJFJ2FAIOz9eJMvRy0tzOS1KNeymU8PRYNHlsJEYJC1jreRWBJ&#10;jHWCQO5Kjt7iOfAXXp+KqyNGZcg2D+FmZ+iSdMdWqIyyyBSy9RjYD11vevqWw3SsdftfCfDC7+0q&#10;fwhl8gTeaOkza35YGurq13I16d/Tvzt8liYnpxyX6SSXVR6ivOg89XPSrId60T2Xv39t8zox2cVx&#10;aiq2EafIma4hysbZN40qCtFIbjKY1AOwwTv067n7JgTCZ6tFgYq0KLPBQxFO3OtuN6binYMrx3Kk&#10;6EOqgkxMmm23fWuFsN0vY09DJ43KJZko2FmSvYmqylfUSRMUPb6HW1PuO/LnFmHr26qZWGxAEV8x&#10;lLleQSpIJ4Ldh7CtpfmBAOiD7jjPkkWRdrkOHDhxkhVH4gwkwlZJ5Vijq2ryTS1p44bNWr/TTVXZ&#10;dOF99fjog75aiyNCajLkVeRaUUM1lpZYJoiYIkMjSLHIocrruO3fiL/J3KSVK1CzdpmDHYfKYnGv&#10;DFMJZGu1xUE9oMdDoUa0vqSTv248s0nnxNzGrIqvYxc2OEpUlVZ6xr9ZUd9e+uRtlacim2doTwzN&#10;UsGF4nxblshStosla9YWCOWKMhWKyHaq3oD3I0O88eaxM1pakckxka5YxwketOlY3YOoPWE7KE6/&#10;lOh767H25UtYKezIjC1EgGPwFH50c98bkFvM50fRgNAcq4/HZaxJGLJggx1XxTlszHGY5hdlK27D&#10;Qqer5Ogluvq9SND7yrZHdJF1fEeJngmkpSSuxx1+9RexWsRV7XwsTO4hkkADdJ11AH+fPYs7QEGO&#10;NppBPPUxs1t4a8z1aj3kQxrPMAVXqJ+XZ9xvW98UYvDZi1i8BHekgrx4/E5GvVhEUq2BYvV3qdVo&#10;P2ARSew9Sd9vTkreFpRNEwOMmSSDDRWZLcEsk0Rx8McDfDJvyyHCjXV9k9+/sJsSczVd/T9eHA9y&#10;T9eHJlwcOHDiGHDhw4AHDhw4AHDhw4wDhw4cADhw4cAPFCqAqgKo7AKAoH4Adue8OHAQcOHDiAOH&#10;DhxjDnmlJDaHUAVDaHUAe5APrrnvDgIOHDhxDDhw4cADhw4cYBw4cOAg4cOHAZGJ6xnkrLPXNmNQ&#10;0kCzRGaNSN9TxhuoD8RzsMrAMrKysAVZSGUg9wQR21zK4Sv4fOF8MW7Ag/aEgsTRzFgt2bKvBN8U&#10;rsv7wt9vrDduw36DlXE5O9jcZj1s34TVPgqLLVy1NCKckTxVo0VYyrOD1LsM3cj1AOhHcU9yvJte&#10;HMiMvn1axSeby7KZ7B4wS3IKL2I4r1YzSiSOoxg6gR8n0Ggd62ZIsrlXtQ4ybKV6xiveIIJcjLXq&#10;hrAxpg8uMo+oQSJC0mgNhO3TvhY+4jVcOYr9veIbNPHyV2RZR4ZjztiVFx8cMs7zSR6sG669MK9P&#10;zdHf5vUaALGrlsnJmoq9uZI69uzdgpxV4qtilKIYFlEaWYn89Z0+YyB10fQa9zchrIjR9SdRTqXr&#10;Cq5QMOsKxIDFfXR0dfh93PeZrNZG3Rt5t6YqJYixPh5o55a6O5e3lJKZ81uzMoH2Rvsfx4yxc9w3&#10;c9j7lgWv2bdqRxz+THC7xWa0dnpdIdLtSSAQB21x2G/mhi7pGrO7oiLrqeRlVV2dDbMdfx51zET5&#10;nJmlmFvSVppjQS/BWkqUrGOlRcnDXE1OeByGjAKjTr1dXf20Ld7L5qCXxBPUuR2aFOxWxcJerUQj&#10;IWbiQyeS216kgVtEuQCx79lO1uRHuI1nDinE27rjIQ5GRBJBkTTrGaSj8VIDCk4jmSmxi8xdnsPY&#10;AkDkN+7fORvVYMjUx0GNx2OvvJbiieOw1qxJGwmaQ9QjAXpHSQep979i79SW9VY854rK6hkZWVht&#10;WQhlI+oI7czdHLZSabBXJbMLQ5fNZHGfsxYYlepFXFjpcSD96XTywZert8/oNd1eMyGSjwtaOrdg&#10;pxYfwjVzOpIIZfjJZTOehzJ3Ea9HSenR2/r20VuRHuI3PDiKhkb1u9kXsWIatClVw8rV5I4lYS36&#10;izN51hzsdLEBRoev5G1kZ73x+BxlWytM5Jr7y2vKilkRakaOIYUnBj6m6iSSD2Q/iCyXcVWM+HMx&#10;jcvl8lN4fiFmtFHNSytq5JDWRxb+AyC0laHrJ6VkHzHW/u+vLWSu5D9oXKtfI1MdDj8TVyby3Ion&#10;jnaexJERM0h6hGoXR6SDtx37aJaDf6j3hzNRZbKPPSttYi+HteKJvD/7MWCPqihjeWHzfN/pfMHS&#10;JG326T6cXrlvEE2NoWJchGTmsB4htKIKsMRpy0YhIjQOPmPUDptn7xrhuRHuG1+vDmQGRzMdKZVy&#10;ccLYjwpQzLyT1q7tfmnjkkCy9fpGOgJ8vclt732Nt87b8rIMzQQyp4gwGPrwyBPMWvejpySRlWOy&#10;3zvo69vu7G5D7iNJw99e/FeHnv3bGXks2IzXhzGRxtWCKBE8uOrYMQd5PtFj7+g/PiyrlcvO+Gtf&#10;GRBMvm7+ISgkEJeikIsBJlc/vDInlhpOrY+f0HbZYb1RpEmryed5c0Mnku0U3lSRuIpEG2SQqSAR&#10;7g+nOgQwBBBBAIKkEEHuCCOZbw9EY/BsjM6yedjsvKemKKH1WdSGMY7ntsk9+/3cpDLZjFYvHiK7&#10;VstN4UqZKsGrxdFOSOxTqAAR6LRsJCB1bO0PfvoFhvo2/DmVyGS8R1beRrQSrKMTWxckksq42vXt&#10;yXXPUbRndXVNfJH5fv6kk64TZvJrkWFeeJ6c0/iGrXa9HUrUUfHVXdSHDmyQjrqV20pB7AdiS0Hc&#10;RquHMU2Qzdn9nVpMnagtxZ/Ax2Y5KlFZVjuV5ZNGSq7V3iYqSnYdvUEgHm14078Eoy3Bw4cOMmHD&#10;hw4AHDhw4Ae8OecOAFRMZiY7U12OhTS5OHWawkEYmkDjTdTgb7/1vr78kNOgUEZq1+gVjSVfKTpF&#10;U6JgA19jsO3p24sizhkwFHN/CgG1JRj+H80kJ8VcWnvr131vfp35eXKYh7hx8d+pJdEk0Xw6Sbk8&#10;yLfWh7dPUNEkb3ob1xcELiewYzE1kSOvRqRRpJFMqxwRqBLECqSDQ+0oJAPtyvkMV8WIfhp46rR2&#10;Z7Tg061qGaaVQpmkhnGjIugyNvYPrsHXLS38cyQSi5W8qevPbgkMihJK0ABkmVj/AFV2Nn7+c18n&#10;ibYhNa7Xl86w9WJVYh2nWPzjGEcBurp+bWh27+nFwJ7fDIIsHhkp4unNUhtR42FIar3I0lkULoli&#10;SPUkAntrft27WFx+MS3LfSnWW9KpWWysSCZwQAduBvv7/wDdzifLYWtFHNPkKqRSSWIonLkh3rkr&#10;MFCAnSEEOdaHueFa+tq9lqiIvRQGP6JVfqEwt1/iARrtodgO/CkP7pYkq05S7S14JGdYkdpI1Yus&#10;L+bGrFvZT8y/Q9+drHGkksqIqyzMrzOoAeRkUIpdh3JA7DlRcriJLLUYb1SS8DOorpL8/mwg9cZb&#10;XTtdfMPUDvrkK5zERQUpL1/HQTWK1ewUjsGWMLNsK6P0g+WSCAxAHb23w4HaJ4sVhoTaMOOpR/FF&#10;Ws+XXjXzireYOsAaPfv+PfnK4jCK9l1xlBXspJHYZa0IMySt1Osh6e4Y9zv151LlMPDZFKW/VS4Z&#10;I4fIMn7xZJAGRX0NAtsdOyN77b5XTN0FTIy3ZIqkdXLXcVGXdnMzVtfMqopbZGyQAdAcOBfdJo8T&#10;ioHx7wVYoVx5tPVjhUJEkllBHJIVHqxA1s/U/Xktihjbclaa1TrTzVm6q8k8SO8R31fIWH17/wAf&#10;bkjWaaVmuvYgWmsInNhpFEIiIBD9fpo9tfjxZXzkF23PBUNR4Ir+PpLO9hkMxs1GtEQoU2ZARrpO&#10;uwJ9uHANxRfTH42O1Lejp1UuTBhLYSFBM/Vrq6n1vvob+uu++cS4rDTios2OpSLTAFVXgjKwAENq&#10;MEaA3316c5TMYOSO5LHkqbR01V7T+ZpYlZiit8wBIYjSkA7PYcpt4lwiXI4XuVFqSUI7cVtpT0vK&#10;1mSs0RUrsdHT8xOtb0dcOBXEYWcfRtq6zRKRLYp2p+kBTO9Rg8ImI7sFIHY/TndunRvReRdrQWYu&#10;sP0WEV1DjYDDfofXnD5DGR24qMlyut2UxhK5f5yZdmNTodILaPSCRvXbkb5jBIthmyVPprzJXmKy&#10;Fyk7syLFpASX2rdgCex9PXhwO4llK9WNoWjghRoYfhoSkaKY4CQfKQgdl7DsO3bkdnH4249eW3Tr&#10;WJKzdVd54kkaI738pYfn+XInzGEjrQ22yNT4ad5EgmVy6zNFvr8vywSenXzdtD35dVkdUdGDI6q6&#10;Mp6lZWGwQR7HjVMapldaGNW22QWnWF5gQ1kRJ552Ok/PrfcdiedLUooIFWtXVYEligURIBFHKNSI&#10;g1oBv6w9+RjJYo2Zqa3qvxMAlaaMyaMYiXqkBZh0fKO7gMde/IkzWAeF7C5On5CSx12kaQrqaRDI&#10;kfS4DbYAle3f23wtCtHX7HwZSnG2NotHS38IrQRssALdZEYYHQ3319e/tyWShjJbAty0qcloeXqe&#10;SCJph5Z6k1IR1fL6jv25E2YwiVYLrZCqKs7vHDL1MfMdN9aqiqX2uj1fL29+dtk8RHPTrSXqqz3B&#10;C1aMSAtKsx1GVI+X5+/Rsjftvi4C4lhIoYg4jjjQPI8ziNQoaSQ9Tu2vc+pPIUx+NitSXo6lZLsm&#10;/MspCgnbfrtwN7Pv9eVEzWOirVZshcx9eSx55RYbDTQkQyGJmWToB6R2DEqACdb5w+aEd2So1dQs&#10;edXDvKZDoJ+zDkzOQF9tdOt+nfhwG5DNIK8cIrxwxJAFZPKRFWPpbfUvQO2js7/H7+VosVhoVsJD&#10;jqMa2RGLCpXjCyiMhkDgDWge4H178mW3Sk+D8uxC/wAbC1ioFcHz4UCs0kYHqo6l7/6w4pyufGLS&#10;yG/Z/n/tCjj6iz2pAqmzGshluLGhZQoJIA3saPvw4BuNWNJ6GNtTV7NmnWnsV/6CWaJHePR6h0lh&#10;9e45yMZiBYmtihTFmcuZpvIj82QuhjYs2t9wSG+u+dW7+Ox8UUt+1BWSQlUaViOtgvU3SFBbQHcn&#10;XYevKq5miJsyLEsEFbHSY6JLDSdS2DcrJZQoEBJJ6tKBvfrw4C4okXDYJKz1ExlFarzJO8KQRrG0&#10;qd1cqB6j2+n4duX+UJMxg4YatiXI1UhtK7V3LkiRIyFdwFBIVT2YkAA9jo8nF7Htaektuu1xF63r&#10;pIGlROlXDMo9AQQR3774L4AmvQscOVJMli4rcdCW7XS7IYgtcv8AvOqXZjU9ukFv6oJBPJK93H2p&#10;p69a3Xmmrv0WUhcO0DdRQrJr0OwRrft9/HZK0T8OKqGdx92WxWaaGK7HcydVKpcmRxSkkTeyuupg&#10;vUV3sA+mueV89i2oYa5es1qT5OnDbjhll2VVwuzvp+yCQOogDvwsW5DbhypLksVDajpS3a0dyTy+&#10;iBn+c+ZsoD26QW/qgkE+3Kl3O4ypZq1FsVpbL5CGlaj83paqjRPM8j6BG1CjqG+2++uFoNyG3DnC&#10;TQSRwypNEYpo1licOvTJG42rqT7H24cB2jMwYrOx0Mf4eaCmMdTvVZmyS2WM0tWrbFxI1qdGxISF&#10;ViXI9T76FqPE3kamSIB5fjG/n5Srn/os4sqoHy/b+ddj7vXt30JV1+0rDfoSCN/rznRO9DsPX7uK&#10;itQRkYMHmxWx1KxWxckGNwWXxCddmdkvNaMPQ0qoisikJ30xIP1HJa2M8SRtSuOqSyUMx8dVqXr/&#10;AJ1g1moNSdZr6RbZgT1JtT27E/TU8OFB20ZCTDeJBjqlMCuxePxELSVr0tVVsZCy80MrTCPzWiUE&#10;hkBGzoneuzfC423j5rsljyuiatg4Y/KYseqlSStJsEDtsHp+7jjhwoagrsQQ4i7EMfsQdUHirLZu&#10;bT+te0ttUAPT9r94m/w9e3E8OOzUHx2IgqVJp38G4bD2ZpJzHFXdxbiZwSh6lGyxA0dgfXY2/Ab9&#10;Bv7gOFITgjHNj8lYk8W4ivDEa9i/goJshNMVliSnSouziLo2zfJqPTdiTv07zz4XKrZ+OiQysmX8&#10;Q2lgrZCShK0GSMJjcWEXsV6NMPo3vrvqvu4cNqDtoRS4iz/k9QxcKVRPTbGWFhDymrI9Owlk1/Ml&#10;6n6W0QCd+35QDF5efIyZCaCpAJc7jMk0In811grY2ak3msqgFyWG9dte/bvpOHChuCMbBg/EKIgE&#10;cMcFGbD2atCS+1mJ5aVhpXjrzyR+YkJUjy1YtogHtrvalxOXuf5SWJauOrTZXw9bxkMVdyeixNYm&#10;kBsSdOixDKZGA7n27bOo4cNqDtozFvFZyxkarkRtTgyOAuRN8a8cccFHyzLG1VE08pYMQzE9tAdP&#10;To8S1pMRBgLNiWlHLU8SZW1/nMkqU3XJPZKmaxHG3QQrDTFCN/L775qyCD37e/5fhzzR16fKdj07&#10;Hg0JwXoYihjslZoYXIwRNKynxJGa8F2fFho8hkGsRzRyBevyz091I2VIPqNHSYcWaqrjmqRxV8XV&#10;xteGWNpSk8wi65Vh87beWnyqCSSTv6cZ8NHW++uCVDUEjJQ+H76TPDLWgsQxT5yzFPbyNp68xvpY&#10;VE+CjICk+YVlOz2BI2W+WsaWdpjDGaASKPEmKbH07FwW5Ylgo2w/Vd8sN0bI8rq3rXqOrQ23Dvwo&#10;O2mZF8JmzMuUMKtZmt5uxNRqZKWn5C5D4fywtqNe+hGPM7DfUSN60bOPxWVxk3kR0sXPUtHAvM8s&#10;srR0v2fFFFJHHDLuR9dO4D19idn7PfS8OG1B20YuxgfEZxseOj8l43xuXqMI7z1kis27c06yztHH&#10;1yIVZR07ABB2DvatVxF9b8dn9z5a+JK+W7OdmtHhxjyNa+11e30/Tj/hwpB20Zrw5j2hs5eUt11s&#10;dPZwWGJVgUowztO/dvX5m6N+4iH4mWziMhLeu2UMIjm8Q4DJoDIQ3w9GqsEux066tjsP/wDnNBw4&#10;UGzihRlK2T+Nx2Ro1q9xq9HJUHrWZvIT/O2icShirDQKace4P5FZYwWTZ5bCJBuPJYe/FXoWJKQd&#10;KuKOPljgkA2miS0ff0GiRvtquHCgcEzHWsJn3o/CQRRJHbo5qOeGPJzp5Vy/M8gls2GUyyrojqUE&#10;Ats60flfYyhNUs5uaURAXZse8PQepuitQgqkMSB7q2v+/jPhwoFBIzlnFZWSbL1Eigalls1Qy73W&#10;n6Z6yQNWkaIQdJJYeVqM9WtN3+z8zTEVJqMNlJhH1zZbK3h5Z6v3dq3JOnUdD5tEA/8Ady/w4UgU&#10;EuTMRYrNdcFWSvUjqw+I8hn/AIpLHXIyyvYaOEQ9AIc9YDnq1oa7k9oY8LnalMV4oKVl7nhal4es&#10;mWwUSpLAk0Zl7oS8R8wkgaO1+/a6368OFC2Iy0mFyyJkMbEsEtTIXsPckyEs/TPAtJKqupg6CS37&#10;n92QwA6/bp+aVMVl1mo1fIqtUq+KJ86bb2NyTQWHsSGMQ9Gw48zpbbaIH39tJw4Ug7aMHX8L2ssJ&#10;wcnNXp4q1aw+LEfUnmUasrdDNv1ILOu/cKOHN52Prw4UPaj59gILtfH4vNpVhpRVMdftXbtvIzyD&#10;LF0dIlngiDFQG6WJ0T2AA+bjiLK2bVrHQXqqPNW8R42nHIa9uiV+Lx01kyitLIWDLoqOokEHet+j&#10;0Y3Grj/2UKyfs/yDW+H2/R5RPV07J6vXuDv/AA5HBhsRXZHjrs0iW4b/AJs8080rWoYmgSV3lcsS&#10;FJHc8VNEdkl4FmOzeVtS4J7EVFamYfMQwpAswngbHlyGkd3KkMFOwFGvqfabJ5XJwTZ0UYqZhwGM&#10;hyV74tZjJaMiST+TCYmCoAqn5iG2TrWhvjKLG4yEY8RVkUY9rT0wC5ELWQwlI2f62zvf15Fcw+Jy&#10;Eomt1/Mfy0hk1LNGs8KP5ixWEjYK6g9wGBH/ADdMdSoioZC7evZZBHWjx9GWCCIkSm3K8tWC3ttn&#10;ywAH16d/u13WTZfM07HiESGvOBn8fh8akdaxJ5BsVY7BZo436mABJ6QQS2+4B1zRxV68MluWKMLJ&#10;cmFiywJ/eSiNYgxB7eigdh7cqzYfFTyX5ZIXL3pK01kiadQZqwAimjCMOmRdDTLo9uDsHGVCqLL+&#10;IbMlKlHVp17cy5t5Jr9e1GjR49oRFIlYS+YvmBxsM3bRPf0NS5mcplMNmWpRVYEi8JxZO8ZvOeUy&#10;X600girOjKF6ApPUQdnQ7a3zRVsVi6hhaCuFkhS4iSNJLJIfjHWSdneRixZyAWJJPbkEnh/BSxww&#10;tUIiiprjhHHNPGj1FJKwTBHHUoJJXq3rhTFtkL4Mzk3vRVIKZlp1shj8ROwq2SzeZDCZLJt9fkDo&#10;LD5OgkgevfhXzOctVMHOsOMR81lZsfWDLZZa8MKWWaWX5wSx8vYAIHfW+NDh8SbcV01z58UsE6/v&#10;ZvJM8CCKKZ4eryzIo7KxUnksWOx0CY6OKuqx46aSxSUM+oZnDqzjZ776m9d+vBJhtl7iE+Ics8dK&#10;vDViOQePNPaaCncuQk422aIWKGFw4EjDZLMekfXfJoc5lGvUorFOKnXtLX8iG1HY6rTS0zZKQ34y&#10;awkD/J0MB2BbffXGM+Dw08SRPXZVR7rgwzzwyf565ewpeJw3TIftDej9OAwWEWwlkVFDoY2WNXlF&#10;UPHD8MknwwbyusJ8gbp3ri5DbIr4PJ5DIyWIby14LKQ1ZXq/DW6tms0zOrLIlklXQEaWRG03fsPe&#10;GLN5N5KVoRUlxt3Oz4KrGyTm3HIjzQJYlfqCEFoz1IFGgfXjKjicZjS5qQujPFFB1STTTMkEO/Lh&#10;jMzMVRdnpUaA3zyPD4qO4L6V9WRPLaTckphSzKOmSdIC3lB2HYkLv9ePmhuMmvIkwPx8PhrK3leq&#10;L85zd3z1jlJeaKSYeZP5jklh0/LogABRrsd1DkM/A0WR66UtiDwJUytwTJY8uYJZlm6Y0Vxp2HZm&#10;PuPTR+XWw0qdeqaUMKpVKzoYu5UrOzNIPmO+5Zt/jytFhcPFA9da5MT444lhLLNIxo9TP5Bd2LdP&#10;zHXf3+7g7E4PgW2M9kfjrMVOk0tenNioJ1FWxI0vxkcUsji2riFPLDjQKnej3GxuzlBfbN+FIaUk&#10;KSyw59S1lJJIQqxVvmaKJ1JPoB8w1sn7jalw2JmsR2pK+5UNViBLMsUjVRqB5olYRsyf1CynX+El&#10;3G0Mg1Z7MbmWt53w8sM00EsXnALJ0PCyt8wGj34cj2yryI63iS/YSGY1KaQwYO9mMj80zOzUrU9V&#10;4apBC6YpsFt6B999vYc9mfh7MlmtDExq4+apNNRvwQ+fbn8k1VgLNPKwHdCoXq9D0+odwYzF1vL8&#10;ipDGI6IxqhQSvwYdn8kqTrWySfc75WXw9g1imhWu/RKKqlms2mljWq3XAsErSF0CHugUjXDkNsvc&#10;Vv4gzPwZmWrGpgvZepctS0b0kMQohTE0tSBzOiyb+dtsF6fQ75exFzJ27/iL4iepJThmx4pisshV&#10;BPRhs/JK50ynq39nZOz2B0JX8PYJ4khNZ1RZLcm47NpJWa2AtgPKkgciTQ6wTo8t18fQqz2LNaIx&#10;SWIq8Mqo7iIpXjEUeot9AIUBdgegHDkEpepb4cOHJFocOHDgAcOHDgAcOHDgAcOHDgAcOHDgAcOH&#10;DgAcOHDgB7o/Tho/Thw4gDR+nDR+nDhxiDR+nDR+nDhwANH6cNH6cOHEAaP04aP04cOABo/Tho/T&#10;hw4AGj9OGj9OHDgMNH6cNH6cOHGAaP04aP04cOIQaP04aP04cOMA0fpw0fpw4cADR+nDR+nDhwAN&#10;H6cNH6cOHAA0fpw0fpw4cADR+nDR+nDhwANH6cNH6cOHAA0fpw0fpw4cADR+nDR+nDhwANH6cOHD&#10;gB//2VBLAwQUAAYACAAAACEADZkm99sAAAAJAQAADwAAAGRycy9kb3ducmV2LnhtbEyPwU7DMBBE&#10;70j8g7VIXFDrYNHWDXEqQOKKoPABTmycQLyOYqcxf8/2BKfV7Kxm31SH7Ad2slPsAyq4XRfALLbB&#10;9OgUfLw/rySwmDQaPQS0Cn5shEN9eVHp0oQF3+zpmByjEIylVtClNJacx7azXsd1GC2S9xkmrxPJ&#10;yXEz6YXC/cBFUWy51z3Sh06P9qmz7fdx9gqkw8fXr7yIebf4G9Hc7d1LNkpdX+WHe2DJ5vR3DGd8&#10;QoeamJowo4lsIL0h8nSeAhj5UgpaNAo2W7kDXlf8f4P6Fw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AcRKrLnQIAALcFAAAOAAAAAAAAAAAAAAAAAD0CAABkcnMvZTJv&#10;RG9jLnhtbFBLAQItAAoAAAAAAAAAIQAZhzMGQnUAAEJ1AAAUAAAAAAAAAAAAAAAAAAYFAABkcnMv&#10;bWVkaWEvaW1hZ2UxLmpwZ1BLAQItABQABgAIAAAAIQANmSb32wAAAAkBAAAPAAAAAAAAAAAAAAAA&#10;AHp6AABkcnMvZG93bnJldi54bWxQSwECLQAUAAYACAAAACEAN53BGLoAAAAhAQAAGQAAAAAAAAAA&#10;AAAAAACCewAAZHJzL19yZWxzL2Uyb0RvYy54bWwucmVsc1BLBQYAAAAABgAGAHwBAABzfAAAAAA=&#10;" strokecolor="#1f3763 [1604]" strokeweight="1pt">
                <v:fill r:id="rId12" o:title="" recolor="t" rotate="t" type="frame"/>
              </v:rect>
            </w:pict>
          </mc:Fallback>
        </mc:AlternateContent>
      </w:r>
      <w:r w:rsidR="0024792F">
        <w:rPr>
          <w:rFonts w:ascii="Roboto" w:hAnsi="Roboto"/>
          <w:color w:val="444444"/>
          <w:sz w:val="21"/>
          <w:szCs w:val="21"/>
          <w:shd w:val="clear" w:color="auto" w:fill="FFFFFF"/>
        </w:rPr>
        <w:tab/>
      </w:r>
    </w:p>
    <w:p w14:paraId="631694B3" w14:textId="5865DCAD" w:rsidR="0024792F" w:rsidRDefault="0024792F" w:rsidP="0017019F">
      <w:pPr>
        <w:jc w:val="both"/>
        <w:rPr>
          <w:rFonts w:ascii="Roboto" w:hAnsi="Roboto"/>
          <w:color w:val="444444"/>
          <w:sz w:val="21"/>
          <w:szCs w:val="21"/>
          <w:shd w:val="clear" w:color="auto" w:fill="FFFFFF"/>
        </w:rPr>
      </w:pPr>
    </w:p>
    <w:p w14:paraId="3C382CD1" w14:textId="7D9E0787" w:rsidR="0017019F" w:rsidRDefault="0017019F" w:rsidP="0017019F">
      <w:pPr>
        <w:ind w:firstLine="720"/>
        <w:jc w:val="both"/>
        <w:rPr>
          <w:rFonts w:ascii="Arial" w:hAnsi="Arial" w:cs="Arial"/>
          <w:color w:val="000000" w:themeColor="text1"/>
        </w:rPr>
      </w:pPr>
    </w:p>
    <w:p w14:paraId="480FB7E3" w14:textId="69DC9829" w:rsidR="0017019F" w:rsidRPr="00BD6E19" w:rsidRDefault="0017019F">
      <w:pPr>
        <w:rPr>
          <w:rFonts w:ascii="Arial" w:hAnsi="Arial" w:cs="Arial"/>
          <w:color w:val="000000" w:themeColor="text1"/>
        </w:rPr>
      </w:pPr>
    </w:p>
    <w:p w14:paraId="78CD4C29" w14:textId="77777777" w:rsidR="004F5C37" w:rsidRDefault="004F5C37">
      <w:pPr>
        <w:rPr>
          <w:rFonts w:ascii="Arial" w:hAnsi="Arial" w:cs="Arial"/>
          <w:b/>
          <w:bCs/>
          <w:sz w:val="28"/>
          <w:szCs w:val="28"/>
        </w:rPr>
      </w:pPr>
    </w:p>
    <w:p w14:paraId="663194DD" w14:textId="77777777" w:rsidR="004F5C37" w:rsidRDefault="004F5C37">
      <w:pPr>
        <w:rPr>
          <w:rFonts w:ascii="Arial" w:hAnsi="Arial" w:cs="Arial"/>
          <w:b/>
          <w:bCs/>
          <w:sz w:val="28"/>
          <w:szCs w:val="28"/>
        </w:rPr>
      </w:pPr>
    </w:p>
    <w:p w14:paraId="15F02DCF" w14:textId="77777777" w:rsidR="004F5C37" w:rsidRDefault="004F5C37">
      <w:pPr>
        <w:rPr>
          <w:rFonts w:ascii="Arial" w:hAnsi="Arial" w:cs="Arial"/>
          <w:b/>
          <w:bCs/>
          <w:sz w:val="28"/>
          <w:szCs w:val="28"/>
        </w:rPr>
      </w:pPr>
    </w:p>
    <w:p w14:paraId="18720580" w14:textId="77777777" w:rsidR="004F5C37" w:rsidRDefault="004F5C37">
      <w:pPr>
        <w:rPr>
          <w:rFonts w:ascii="Arial" w:hAnsi="Arial" w:cs="Arial"/>
          <w:b/>
          <w:bCs/>
          <w:sz w:val="28"/>
          <w:szCs w:val="28"/>
        </w:rPr>
      </w:pPr>
    </w:p>
    <w:p w14:paraId="1A7B6ABA" w14:textId="77777777" w:rsidR="00006001" w:rsidRDefault="00006001">
      <w:pPr>
        <w:rPr>
          <w:rFonts w:ascii="Arial" w:hAnsi="Arial" w:cs="Arial"/>
          <w:b/>
          <w:bCs/>
          <w:sz w:val="28"/>
          <w:szCs w:val="28"/>
        </w:rPr>
      </w:pPr>
    </w:p>
    <w:p w14:paraId="00A3128C" w14:textId="49FE93F9" w:rsidR="00006001" w:rsidRDefault="00006001">
      <w:pPr>
        <w:rPr>
          <w:rFonts w:ascii="Arial" w:hAnsi="Arial" w:cs="Arial"/>
          <w:b/>
          <w:bCs/>
          <w:sz w:val="28"/>
          <w:szCs w:val="28"/>
        </w:rPr>
      </w:pPr>
    </w:p>
    <w:p w14:paraId="2E137848" w14:textId="1BBF4008" w:rsidR="00C61B2A" w:rsidRDefault="00C61B2A" w:rsidP="00C61B2A">
      <w:pPr>
        <w:pStyle w:val="ListParagraph"/>
        <w:numPr>
          <w:ilvl w:val="0"/>
          <w:numId w:val="44"/>
        </w:numPr>
        <w:rPr>
          <w:rFonts w:ascii="Arial" w:hAnsi="Arial" w:cs="Arial"/>
          <w:b/>
          <w:bCs/>
          <w:sz w:val="28"/>
          <w:szCs w:val="28"/>
        </w:rPr>
      </w:pPr>
      <w:r w:rsidRPr="00C61B2A">
        <w:rPr>
          <w:rFonts w:ascii="Arial" w:hAnsi="Arial" w:cs="Arial"/>
          <w:b/>
          <w:bCs/>
          <w:sz w:val="28"/>
          <w:szCs w:val="28"/>
        </w:rPr>
        <w:t>Cause</w:t>
      </w:r>
      <w:r>
        <w:rPr>
          <w:rFonts w:ascii="Arial" w:hAnsi="Arial" w:cs="Arial"/>
          <w:b/>
          <w:bCs/>
          <w:sz w:val="28"/>
          <w:szCs w:val="28"/>
        </w:rPr>
        <w:t>s</w:t>
      </w:r>
    </w:p>
    <w:p w14:paraId="13083C7D" w14:textId="77777777" w:rsidR="00C448FE" w:rsidRDefault="00C448FE" w:rsidP="00C448FE">
      <w:pPr>
        <w:pStyle w:val="ListParagraph"/>
        <w:ind w:left="1080"/>
        <w:rPr>
          <w:rFonts w:ascii="Arial" w:hAnsi="Arial" w:cs="Arial"/>
          <w:b/>
          <w:bCs/>
          <w:sz w:val="28"/>
          <w:szCs w:val="28"/>
        </w:rPr>
      </w:pPr>
    </w:p>
    <w:p w14:paraId="719F3740" w14:textId="77777777" w:rsidR="00366FBE" w:rsidRDefault="002B4884" w:rsidP="00C448FE">
      <w:pPr>
        <w:pStyle w:val="ListParagraph"/>
        <w:ind w:left="1080"/>
        <w:jc w:val="both"/>
        <w:rPr>
          <w:rFonts w:ascii="Arial" w:hAnsi="Arial" w:cs="Arial"/>
        </w:rPr>
      </w:pPr>
      <w:r w:rsidRPr="002B4884">
        <w:rPr>
          <w:rFonts w:ascii="Arial" w:hAnsi="Arial" w:cs="Arial"/>
        </w:rPr>
        <w:t xml:space="preserve">The cause of breast cancer </w:t>
      </w:r>
      <w:r>
        <w:rPr>
          <w:rFonts w:ascii="Arial" w:hAnsi="Arial" w:cs="Arial"/>
        </w:rPr>
        <w:t xml:space="preserve">is not fully understood. Making it hard to describe the </w:t>
      </w:r>
    </w:p>
    <w:p w14:paraId="38F4DB0C" w14:textId="428B2373" w:rsidR="002B4884" w:rsidRDefault="002B4884" w:rsidP="00C448FE">
      <w:pPr>
        <w:jc w:val="both"/>
        <w:rPr>
          <w:rFonts w:ascii="Arial" w:hAnsi="Arial" w:cs="Arial"/>
        </w:rPr>
      </w:pPr>
      <w:r w:rsidRPr="00366FBE">
        <w:rPr>
          <w:rFonts w:ascii="Arial" w:hAnsi="Arial" w:cs="Arial"/>
        </w:rPr>
        <w:t>reason why one woman may develop breast cancer, and another may not.</w:t>
      </w:r>
      <w:r w:rsidR="00BE7941">
        <w:rPr>
          <w:rFonts w:ascii="Arial" w:hAnsi="Arial" w:cs="Arial"/>
        </w:rPr>
        <w:t xml:space="preserve"> According to NHS website there are so many </w:t>
      </w:r>
      <w:r w:rsidR="005F23BA">
        <w:rPr>
          <w:rFonts w:ascii="Arial" w:hAnsi="Arial" w:cs="Arial"/>
        </w:rPr>
        <w:t>causes</w:t>
      </w:r>
      <w:r w:rsidR="00BE7941">
        <w:rPr>
          <w:rFonts w:ascii="Arial" w:hAnsi="Arial" w:cs="Arial"/>
        </w:rPr>
        <w:t xml:space="preserve"> related such as </w:t>
      </w:r>
      <w:r w:rsidR="009D069A">
        <w:rPr>
          <w:rFonts w:ascii="Arial" w:hAnsi="Arial" w:cs="Arial"/>
        </w:rPr>
        <w:t>A</w:t>
      </w:r>
      <w:r w:rsidR="005F23BA">
        <w:rPr>
          <w:rFonts w:ascii="Arial" w:hAnsi="Arial" w:cs="Arial"/>
        </w:rPr>
        <w:t xml:space="preserve">ge, </w:t>
      </w:r>
      <w:r w:rsidR="009D069A">
        <w:rPr>
          <w:rFonts w:ascii="Arial" w:hAnsi="Arial" w:cs="Arial"/>
        </w:rPr>
        <w:t>F</w:t>
      </w:r>
      <w:r w:rsidR="005F23BA">
        <w:rPr>
          <w:rFonts w:ascii="Arial" w:hAnsi="Arial" w:cs="Arial"/>
        </w:rPr>
        <w:t>amily history</w:t>
      </w:r>
      <w:r w:rsidR="00DE7DC6">
        <w:rPr>
          <w:rFonts w:ascii="Arial" w:hAnsi="Arial" w:cs="Arial"/>
        </w:rPr>
        <w:t xml:space="preserve">, </w:t>
      </w:r>
      <w:r w:rsidR="009D069A">
        <w:rPr>
          <w:rFonts w:ascii="Arial" w:hAnsi="Arial" w:cs="Arial"/>
        </w:rPr>
        <w:t>P</w:t>
      </w:r>
      <w:r w:rsidR="00DE7DC6">
        <w:rPr>
          <w:rFonts w:ascii="Arial" w:hAnsi="Arial" w:cs="Arial"/>
        </w:rPr>
        <w:t xml:space="preserve">revious breast cancer or lump, </w:t>
      </w:r>
      <w:r w:rsidR="009D069A">
        <w:rPr>
          <w:rFonts w:ascii="Arial" w:hAnsi="Arial" w:cs="Arial"/>
        </w:rPr>
        <w:t>D</w:t>
      </w:r>
      <w:r w:rsidR="00DE7DC6">
        <w:rPr>
          <w:rFonts w:ascii="Arial" w:hAnsi="Arial" w:cs="Arial"/>
        </w:rPr>
        <w:t>ense breast tissue</w:t>
      </w:r>
      <w:r w:rsidR="004652DF">
        <w:rPr>
          <w:rFonts w:ascii="Arial" w:hAnsi="Arial" w:cs="Arial"/>
        </w:rPr>
        <w:t xml:space="preserve">, </w:t>
      </w:r>
      <w:r w:rsidR="009D069A">
        <w:rPr>
          <w:rFonts w:ascii="Arial" w:hAnsi="Arial" w:cs="Arial"/>
        </w:rPr>
        <w:t>H</w:t>
      </w:r>
      <w:r w:rsidR="004652DF">
        <w:rPr>
          <w:rFonts w:ascii="Arial" w:hAnsi="Arial" w:cs="Arial"/>
        </w:rPr>
        <w:t>ormones and hormone medicine</w:t>
      </w:r>
      <w:r w:rsidR="0009181C">
        <w:rPr>
          <w:rFonts w:ascii="Arial" w:hAnsi="Arial" w:cs="Arial"/>
        </w:rPr>
        <w:t xml:space="preserve">, </w:t>
      </w:r>
      <w:r w:rsidR="009D069A">
        <w:rPr>
          <w:rFonts w:ascii="Arial" w:hAnsi="Arial" w:cs="Arial"/>
        </w:rPr>
        <w:t>H</w:t>
      </w:r>
      <w:r w:rsidR="0009181C">
        <w:rPr>
          <w:rFonts w:ascii="Arial" w:hAnsi="Arial" w:cs="Arial"/>
        </w:rPr>
        <w:t>ormone replacement therapy</w:t>
      </w:r>
      <w:r w:rsidR="005F57E6">
        <w:rPr>
          <w:rFonts w:ascii="Arial" w:hAnsi="Arial" w:cs="Arial"/>
        </w:rPr>
        <w:t xml:space="preserve">, </w:t>
      </w:r>
      <w:r w:rsidR="009D069A">
        <w:rPr>
          <w:rFonts w:ascii="Arial" w:hAnsi="Arial" w:cs="Arial"/>
        </w:rPr>
        <w:t>C</w:t>
      </w:r>
      <w:r w:rsidR="005F57E6">
        <w:rPr>
          <w:rFonts w:ascii="Arial" w:hAnsi="Arial" w:cs="Arial"/>
        </w:rPr>
        <w:t xml:space="preserve">ontraceptive pill, </w:t>
      </w:r>
      <w:r w:rsidR="009D069A">
        <w:rPr>
          <w:rFonts w:ascii="Arial" w:hAnsi="Arial" w:cs="Arial"/>
        </w:rPr>
        <w:t>L</w:t>
      </w:r>
      <w:r w:rsidR="00C448FE">
        <w:rPr>
          <w:rFonts w:ascii="Arial" w:hAnsi="Arial" w:cs="Arial"/>
        </w:rPr>
        <w:t>ifestyle</w:t>
      </w:r>
      <w:r w:rsidR="005F57E6">
        <w:rPr>
          <w:rFonts w:ascii="Arial" w:hAnsi="Arial" w:cs="Arial"/>
        </w:rPr>
        <w:t xml:space="preserve"> factor</w:t>
      </w:r>
      <w:r w:rsidR="00C448FE">
        <w:rPr>
          <w:rFonts w:ascii="Arial" w:hAnsi="Arial" w:cs="Arial"/>
        </w:rPr>
        <w:t>,</w:t>
      </w:r>
      <w:r w:rsidR="005F57E6">
        <w:rPr>
          <w:rFonts w:ascii="Arial" w:hAnsi="Arial" w:cs="Arial"/>
        </w:rPr>
        <w:t xml:space="preserve"> and </w:t>
      </w:r>
      <w:r w:rsidR="009D069A">
        <w:rPr>
          <w:rFonts w:ascii="Arial" w:hAnsi="Arial" w:cs="Arial"/>
        </w:rPr>
        <w:t>R</w:t>
      </w:r>
      <w:r w:rsidR="005F57E6">
        <w:rPr>
          <w:rFonts w:ascii="Arial" w:hAnsi="Arial" w:cs="Arial"/>
        </w:rPr>
        <w:t>adiation</w:t>
      </w:r>
      <w:r w:rsidR="00C448FE">
        <w:rPr>
          <w:rFonts w:ascii="Arial" w:hAnsi="Arial" w:cs="Arial"/>
        </w:rPr>
        <w:t>.</w:t>
      </w:r>
    </w:p>
    <w:p w14:paraId="6EDBCFE9" w14:textId="409B69B6" w:rsidR="00DF786A" w:rsidRPr="000417B8" w:rsidRDefault="00DF786A" w:rsidP="00DF786A">
      <w:pPr>
        <w:pStyle w:val="ListParagraph"/>
        <w:numPr>
          <w:ilvl w:val="1"/>
          <w:numId w:val="44"/>
        </w:numPr>
        <w:jc w:val="both"/>
        <w:rPr>
          <w:rFonts w:ascii="Arial" w:hAnsi="Arial" w:cs="Arial"/>
          <w:b/>
          <w:bCs/>
        </w:rPr>
      </w:pPr>
      <w:r w:rsidRPr="000417B8">
        <w:rPr>
          <w:rFonts w:ascii="Arial" w:hAnsi="Arial" w:cs="Arial"/>
          <w:b/>
          <w:bCs/>
        </w:rPr>
        <w:t>Ag</w:t>
      </w:r>
      <w:r w:rsidR="007A6ADA">
        <w:rPr>
          <w:rFonts w:ascii="Arial" w:hAnsi="Arial" w:cs="Arial"/>
          <w:b/>
          <w:bCs/>
        </w:rPr>
        <w:t>ing</w:t>
      </w:r>
      <w:r w:rsidRPr="000417B8">
        <w:rPr>
          <w:rFonts w:ascii="Arial" w:hAnsi="Arial" w:cs="Arial"/>
          <w:b/>
          <w:bCs/>
        </w:rPr>
        <w:t xml:space="preserve"> </w:t>
      </w:r>
    </w:p>
    <w:p w14:paraId="26B4CCB6" w14:textId="77777777" w:rsidR="003B21F6" w:rsidRDefault="00DF786A" w:rsidP="00DF786A">
      <w:pPr>
        <w:ind w:left="720"/>
        <w:jc w:val="both"/>
        <w:rPr>
          <w:rFonts w:ascii="Arial" w:hAnsi="Arial" w:cs="Arial"/>
        </w:rPr>
      </w:pPr>
      <w:r>
        <w:rPr>
          <w:rFonts w:ascii="Arial" w:hAnsi="Arial" w:cs="Arial"/>
        </w:rPr>
        <w:t xml:space="preserve">The risk of accelerated breast cancer increases with age. Most common conditions </w:t>
      </w:r>
    </w:p>
    <w:p w14:paraId="74AE33DF" w14:textId="58072F77" w:rsidR="00DF786A" w:rsidRDefault="00DF786A" w:rsidP="003B21F6">
      <w:pPr>
        <w:jc w:val="both"/>
        <w:rPr>
          <w:rFonts w:ascii="Arial" w:hAnsi="Arial" w:cs="Arial"/>
        </w:rPr>
      </w:pPr>
      <w:r>
        <w:rPr>
          <w:rFonts w:ascii="Arial" w:hAnsi="Arial" w:cs="Arial"/>
        </w:rPr>
        <w:t>happen in women over the age of 50 who have been through the menopause. About 80 out of the 100 cases of breast cancer occurred in wone over 50. All women who reach the of 50 to 70 years old should be screened for breast cancer every 3 year as a routine oof the NHS screening programme.</w:t>
      </w:r>
      <w:r w:rsidR="0028063E">
        <w:rPr>
          <w:rFonts w:ascii="Arial" w:hAnsi="Arial" w:cs="Arial"/>
        </w:rPr>
        <w:t xml:space="preserve"> Women over the age of 70 still be able to get screened and get appointment through GP or local screening unit.</w:t>
      </w:r>
    </w:p>
    <w:p w14:paraId="76B2B112" w14:textId="65FF8CCA" w:rsidR="000417B8" w:rsidRPr="008929A7" w:rsidRDefault="000417B8" w:rsidP="003B21F6">
      <w:pPr>
        <w:pStyle w:val="ListParagraph"/>
        <w:numPr>
          <w:ilvl w:val="1"/>
          <w:numId w:val="44"/>
        </w:numPr>
        <w:jc w:val="both"/>
        <w:rPr>
          <w:rFonts w:ascii="Arial" w:hAnsi="Arial" w:cs="Arial"/>
          <w:b/>
          <w:bCs/>
        </w:rPr>
      </w:pPr>
      <w:r w:rsidRPr="008929A7">
        <w:rPr>
          <w:rFonts w:ascii="Arial" w:hAnsi="Arial" w:cs="Arial"/>
          <w:b/>
          <w:bCs/>
        </w:rPr>
        <w:t xml:space="preserve">Family History </w:t>
      </w:r>
      <w:r w:rsidR="007A6ADA">
        <w:rPr>
          <w:rFonts w:ascii="Arial" w:hAnsi="Arial" w:cs="Arial"/>
          <w:b/>
          <w:bCs/>
        </w:rPr>
        <w:t xml:space="preserve">with breast cancer </w:t>
      </w:r>
    </w:p>
    <w:p w14:paraId="49BF7A5D" w14:textId="4D81AC52" w:rsidR="000A12C9" w:rsidRDefault="00EB5804" w:rsidP="00EB5804">
      <w:pPr>
        <w:ind w:left="720"/>
        <w:jc w:val="both"/>
        <w:rPr>
          <w:rFonts w:ascii="Arial" w:hAnsi="Arial" w:cs="Arial"/>
        </w:rPr>
      </w:pPr>
      <w:r>
        <w:rPr>
          <w:rFonts w:ascii="Arial" w:hAnsi="Arial" w:cs="Arial"/>
        </w:rPr>
        <w:t xml:space="preserve">Breast cancer do not run-in families in most cases. But genetic </w:t>
      </w:r>
      <w:r w:rsidR="004F118F">
        <w:rPr>
          <w:rFonts w:ascii="Arial" w:hAnsi="Arial" w:cs="Arial"/>
        </w:rPr>
        <w:t>known</w:t>
      </w:r>
      <w:r>
        <w:rPr>
          <w:rFonts w:ascii="Arial" w:hAnsi="Arial" w:cs="Arial"/>
        </w:rPr>
        <w:t xml:space="preserve"> as BRCA1 and </w:t>
      </w:r>
    </w:p>
    <w:p w14:paraId="77AEDC5D" w14:textId="28CAC197" w:rsidR="00EB5804" w:rsidRPr="00EB5804" w:rsidRDefault="00EB5804" w:rsidP="000A12C9">
      <w:pPr>
        <w:jc w:val="both"/>
        <w:rPr>
          <w:rFonts w:ascii="Arial" w:hAnsi="Arial" w:cs="Arial"/>
        </w:rPr>
      </w:pPr>
      <w:r>
        <w:rPr>
          <w:rFonts w:ascii="Arial" w:hAnsi="Arial" w:cs="Arial"/>
        </w:rPr>
        <w:t>BRCA2 can increase the risk of developing both breast cancer and ovarian cancer</w:t>
      </w:r>
      <w:r w:rsidR="009F74E6">
        <w:rPr>
          <w:rFonts w:ascii="Arial" w:hAnsi="Arial" w:cs="Arial"/>
        </w:rPr>
        <w:t>. Breast cancer can be passed on from parents to their child through the genetic.</w:t>
      </w:r>
      <w:r w:rsidR="008929A7">
        <w:rPr>
          <w:rFonts w:ascii="Arial" w:hAnsi="Arial" w:cs="Arial"/>
        </w:rPr>
        <w:t xml:space="preserve"> </w:t>
      </w:r>
      <w:r w:rsidR="000A12C9">
        <w:rPr>
          <w:rFonts w:ascii="Arial" w:hAnsi="Arial" w:cs="Arial"/>
        </w:rPr>
        <w:t>The percentage of this case is still low, however, if you think you have family who used to have breast cancer you should be aware of and go to check with GP regularly through the NHS program.</w:t>
      </w:r>
    </w:p>
    <w:p w14:paraId="65DB9953" w14:textId="77777777" w:rsidR="00FC07D0" w:rsidRDefault="00FC07D0" w:rsidP="003B21F6">
      <w:pPr>
        <w:ind w:left="720"/>
        <w:jc w:val="both"/>
        <w:rPr>
          <w:rFonts w:ascii="Arial" w:hAnsi="Arial" w:cs="Arial"/>
          <w:b/>
          <w:bCs/>
        </w:rPr>
      </w:pPr>
    </w:p>
    <w:p w14:paraId="5F77363C" w14:textId="797A5A00" w:rsidR="003B21F6" w:rsidRDefault="007648E4" w:rsidP="003B21F6">
      <w:pPr>
        <w:ind w:left="720"/>
        <w:jc w:val="both"/>
        <w:rPr>
          <w:rFonts w:ascii="Arial" w:hAnsi="Arial" w:cs="Arial"/>
          <w:b/>
          <w:bCs/>
        </w:rPr>
      </w:pPr>
      <w:r w:rsidRPr="00DD0DA4">
        <w:rPr>
          <w:rFonts w:ascii="Arial" w:hAnsi="Arial" w:cs="Arial"/>
          <w:b/>
          <w:bCs/>
        </w:rPr>
        <w:t xml:space="preserve">4.3. </w:t>
      </w:r>
      <w:r w:rsidR="00490AB6">
        <w:rPr>
          <w:rFonts w:ascii="Arial" w:hAnsi="Arial" w:cs="Arial"/>
          <w:b/>
          <w:bCs/>
        </w:rPr>
        <w:t xml:space="preserve">Experienced </w:t>
      </w:r>
      <w:r w:rsidRPr="00DD0DA4">
        <w:rPr>
          <w:rFonts w:ascii="Arial" w:hAnsi="Arial" w:cs="Arial"/>
          <w:b/>
          <w:bCs/>
        </w:rPr>
        <w:t>breast cancer or lump</w:t>
      </w:r>
      <w:r w:rsidR="00490AB6">
        <w:rPr>
          <w:rFonts w:ascii="Arial" w:hAnsi="Arial" w:cs="Arial"/>
          <w:b/>
          <w:bCs/>
        </w:rPr>
        <w:t xml:space="preserve"> in the past</w:t>
      </w:r>
    </w:p>
    <w:p w14:paraId="099798B6" w14:textId="77777777" w:rsidR="003902D8" w:rsidRPr="00D24EAE" w:rsidRDefault="003902D8" w:rsidP="003B21F6">
      <w:pPr>
        <w:ind w:left="720"/>
        <w:jc w:val="both"/>
        <w:rPr>
          <w:rFonts w:ascii="Arial" w:hAnsi="Arial" w:cs="Arial"/>
        </w:rPr>
      </w:pPr>
      <w:r w:rsidRPr="00D24EAE">
        <w:rPr>
          <w:rFonts w:ascii="Arial" w:hAnsi="Arial" w:cs="Arial"/>
        </w:rPr>
        <w:t xml:space="preserve">If you experienced with breast cancer or non-spreadable cancer cell changes in </w:t>
      </w:r>
    </w:p>
    <w:p w14:paraId="68CB7333" w14:textId="5664CDBF" w:rsidR="003902D8" w:rsidRPr="00D24EAE" w:rsidRDefault="003902D8" w:rsidP="003902D8">
      <w:pPr>
        <w:jc w:val="both"/>
        <w:rPr>
          <w:rFonts w:ascii="Arial" w:hAnsi="Arial" w:cs="Arial"/>
        </w:rPr>
      </w:pPr>
      <w:r w:rsidRPr="00D24EAE">
        <w:rPr>
          <w:rFonts w:ascii="Arial" w:hAnsi="Arial" w:cs="Arial"/>
        </w:rPr>
        <w:t xml:space="preserve">breast ducts.  It considered a higher risk of developing the breast cancer again, or it can spread and occurred to the other breast or could be the same breast. An appearing of breast lump, it is not always mean you have breast </w:t>
      </w:r>
      <w:r w:rsidR="00206E55" w:rsidRPr="00D24EAE">
        <w:rPr>
          <w:rFonts w:ascii="Arial" w:hAnsi="Arial" w:cs="Arial"/>
        </w:rPr>
        <w:t>cancer;</w:t>
      </w:r>
      <w:r w:rsidRPr="00D24EAE">
        <w:rPr>
          <w:rFonts w:ascii="Arial" w:hAnsi="Arial" w:cs="Arial"/>
        </w:rPr>
        <w:t xml:space="preserve"> </w:t>
      </w:r>
      <w:r w:rsidR="00206E55" w:rsidRPr="00D24EAE">
        <w:rPr>
          <w:rFonts w:ascii="Arial" w:hAnsi="Arial" w:cs="Arial"/>
        </w:rPr>
        <w:t>however,</w:t>
      </w:r>
      <w:r w:rsidRPr="00D24EAE">
        <w:rPr>
          <w:rFonts w:ascii="Arial" w:hAnsi="Arial" w:cs="Arial"/>
        </w:rPr>
        <w:t xml:space="preserve"> some certain types of breast lumps may slightly increase the chance of risk to develop breast cancer.</w:t>
      </w:r>
      <w:r w:rsidR="00206E55" w:rsidRPr="00D24EAE">
        <w:rPr>
          <w:rFonts w:ascii="Arial" w:hAnsi="Arial" w:cs="Arial"/>
        </w:rPr>
        <w:t xml:space="preserve"> Some changes begin in your breast tissue </w:t>
      </w:r>
      <w:r w:rsidR="00D24EAE" w:rsidRPr="00D24EAE">
        <w:rPr>
          <w:rFonts w:ascii="Arial" w:hAnsi="Arial" w:cs="Arial"/>
        </w:rPr>
        <w:t>containing od cells growing abnormally in the ducts.</w:t>
      </w:r>
      <w:r w:rsidR="006D67E1">
        <w:rPr>
          <w:rFonts w:ascii="Arial" w:hAnsi="Arial" w:cs="Arial"/>
        </w:rPr>
        <w:t xml:space="preserve"> The growing cells abnormal is a </w:t>
      </w:r>
      <w:r w:rsidR="00BB1589">
        <w:rPr>
          <w:rFonts w:ascii="Arial" w:hAnsi="Arial" w:cs="Arial"/>
        </w:rPr>
        <w:t>way that</w:t>
      </w:r>
      <w:r w:rsidR="006D67E1">
        <w:rPr>
          <w:rFonts w:ascii="Arial" w:hAnsi="Arial" w:cs="Arial"/>
        </w:rPr>
        <w:t xml:space="preserve"> the breast cancer is developing more likely.</w:t>
      </w:r>
    </w:p>
    <w:p w14:paraId="493392A4" w14:textId="4E88A1E4" w:rsidR="007648E4" w:rsidRDefault="00DD0DA4" w:rsidP="003B21F6">
      <w:pPr>
        <w:ind w:left="720"/>
        <w:jc w:val="both"/>
        <w:rPr>
          <w:rFonts w:ascii="Arial" w:hAnsi="Arial" w:cs="Arial"/>
          <w:b/>
          <w:bCs/>
        </w:rPr>
      </w:pPr>
      <w:r w:rsidRPr="001E0D17">
        <w:rPr>
          <w:rFonts w:ascii="Arial" w:hAnsi="Arial" w:cs="Arial"/>
          <w:b/>
          <w:bCs/>
        </w:rPr>
        <w:t>4.4 Dense breast tissue</w:t>
      </w:r>
    </w:p>
    <w:p w14:paraId="31874E77" w14:textId="77777777" w:rsidR="000969A7" w:rsidRDefault="000969A7" w:rsidP="000969A7">
      <w:pPr>
        <w:ind w:left="720"/>
        <w:jc w:val="both"/>
        <w:rPr>
          <w:rFonts w:ascii="Arial" w:hAnsi="Arial" w:cs="Arial"/>
        </w:rPr>
      </w:pPr>
      <w:r w:rsidRPr="000969A7">
        <w:rPr>
          <w:rFonts w:ascii="Arial" w:hAnsi="Arial" w:cs="Arial"/>
        </w:rPr>
        <w:t xml:space="preserve">Breasts are made up of more than </w:t>
      </w:r>
      <w:proofErr w:type="spellStart"/>
      <w:r w:rsidRPr="000969A7">
        <w:rPr>
          <w:rFonts w:ascii="Arial" w:hAnsi="Arial" w:cs="Arial"/>
        </w:rPr>
        <w:t>thousand</w:t>
      </w:r>
      <w:proofErr w:type="spellEnd"/>
      <w:r w:rsidRPr="000969A7">
        <w:rPr>
          <w:rFonts w:ascii="Arial" w:hAnsi="Arial" w:cs="Arial"/>
        </w:rPr>
        <w:t xml:space="preserve"> of the tiny glands which produce </w:t>
      </w:r>
      <w:r>
        <w:rPr>
          <w:rFonts w:ascii="Arial" w:hAnsi="Arial" w:cs="Arial"/>
        </w:rPr>
        <w:t>m</w:t>
      </w:r>
      <w:r w:rsidRPr="000969A7">
        <w:rPr>
          <w:rFonts w:ascii="Arial" w:hAnsi="Arial" w:cs="Arial"/>
        </w:rPr>
        <w:t>ilk.</w:t>
      </w:r>
      <w:r>
        <w:rPr>
          <w:rFonts w:ascii="Arial" w:hAnsi="Arial" w:cs="Arial"/>
        </w:rPr>
        <w:t xml:space="preserve"> </w:t>
      </w:r>
    </w:p>
    <w:p w14:paraId="29FFE1A1" w14:textId="408EDA50" w:rsidR="000969A7" w:rsidRDefault="000969A7" w:rsidP="000969A7">
      <w:pPr>
        <w:jc w:val="both"/>
        <w:rPr>
          <w:rFonts w:ascii="Arial" w:hAnsi="Arial" w:cs="Arial"/>
        </w:rPr>
      </w:pPr>
      <w:r>
        <w:rPr>
          <w:rFonts w:ascii="Arial" w:hAnsi="Arial" w:cs="Arial"/>
        </w:rPr>
        <w:t>This glandular tissue consists of more concentration of breast cells than other breast tissue. That is how denser is making.</w:t>
      </w:r>
      <w:r w:rsidR="00BF2137">
        <w:rPr>
          <w:rFonts w:ascii="Arial" w:hAnsi="Arial" w:cs="Arial"/>
        </w:rPr>
        <w:t xml:space="preserve"> Women who have dense breast tissue could have higher chance of risk for developing breast cancer because there are more cells that can transform into </w:t>
      </w:r>
      <w:r w:rsidR="00BA59FA">
        <w:rPr>
          <w:rFonts w:ascii="Arial" w:hAnsi="Arial" w:cs="Arial"/>
        </w:rPr>
        <w:t>cancerous. Through scanning dense breast tissue, it is hard to read as the area of abnormal tissue or lumps are difficult to see and analysis. Normally, younger women seem to have denser breasts. When they get older, in their breasts, the amount of glandular are getting lower and it is replaced by fat. That means their breast will become less dense.</w:t>
      </w:r>
    </w:p>
    <w:p w14:paraId="435A0B86" w14:textId="7078F310" w:rsidR="009A0AE9" w:rsidRDefault="009A0AE9" w:rsidP="000969A7">
      <w:pPr>
        <w:jc w:val="both"/>
        <w:rPr>
          <w:rFonts w:ascii="Arial" w:hAnsi="Arial" w:cs="Arial"/>
        </w:rPr>
      </w:pPr>
    </w:p>
    <w:p w14:paraId="6B118F6A" w14:textId="1BB7D736" w:rsidR="009A0AE9" w:rsidRDefault="009A0AE9" w:rsidP="000969A7">
      <w:pPr>
        <w:jc w:val="both"/>
        <w:rPr>
          <w:rFonts w:ascii="Arial" w:hAnsi="Arial" w:cs="Arial"/>
        </w:rPr>
      </w:pPr>
    </w:p>
    <w:p w14:paraId="76C7F646" w14:textId="769FA7A1" w:rsidR="009A0AE9" w:rsidRDefault="009A0AE9" w:rsidP="000969A7">
      <w:pPr>
        <w:jc w:val="both"/>
        <w:rPr>
          <w:rFonts w:ascii="Arial" w:hAnsi="Arial" w:cs="Arial"/>
          <w:b/>
          <w:bCs/>
        </w:rPr>
      </w:pPr>
      <w:r>
        <w:rPr>
          <w:rFonts w:ascii="Arial" w:hAnsi="Arial" w:cs="Arial"/>
        </w:rPr>
        <w:tab/>
      </w:r>
      <w:r w:rsidRPr="0053620C">
        <w:rPr>
          <w:rFonts w:ascii="Arial" w:hAnsi="Arial" w:cs="Arial"/>
          <w:b/>
          <w:bCs/>
        </w:rPr>
        <w:t>4.5</w:t>
      </w:r>
      <w:r w:rsidR="009A0BB7" w:rsidRPr="0053620C">
        <w:rPr>
          <w:rFonts w:ascii="Arial" w:hAnsi="Arial" w:cs="Arial"/>
          <w:b/>
          <w:bCs/>
        </w:rPr>
        <w:t xml:space="preserve"> Hormone</w:t>
      </w:r>
      <w:r w:rsidR="009A0BB7" w:rsidRPr="00247E3A">
        <w:rPr>
          <w:rFonts w:ascii="Arial" w:hAnsi="Arial" w:cs="Arial"/>
          <w:b/>
          <w:bCs/>
        </w:rPr>
        <w:t xml:space="preserve"> medicine</w:t>
      </w:r>
      <w:r w:rsidR="009A0BB7" w:rsidRPr="009A0BB7">
        <w:rPr>
          <w:rFonts w:ascii="Arial" w:hAnsi="Arial" w:cs="Arial"/>
          <w:b/>
          <w:bCs/>
        </w:rPr>
        <w:t xml:space="preserve"> </w:t>
      </w:r>
      <w:r w:rsidR="009A0BB7" w:rsidRPr="00247E3A">
        <w:rPr>
          <w:rFonts w:ascii="Arial" w:hAnsi="Arial" w:cs="Arial"/>
          <w:b/>
          <w:bCs/>
        </w:rPr>
        <w:t>and</w:t>
      </w:r>
      <w:r>
        <w:rPr>
          <w:rFonts w:ascii="Arial" w:hAnsi="Arial" w:cs="Arial"/>
        </w:rPr>
        <w:t xml:space="preserve"> </w:t>
      </w:r>
      <w:r w:rsidRPr="00247E3A">
        <w:rPr>
          <w:rFonts w:ascii="Arial" w:hAnsi="Arial" w:cs="Arial"/>
          <w:b/>
          <w:bCs/>
        </w:rPr>
        <w:t xml:space="preserve">Hormones </w:t>
      </w:r>
    </w:p>
    <w:p w14:paraId="44E62152" w14:textId="027E18E0" w:rsidR="009F17AD" w:rsidRDefault="009F17AD" w:rsidP="00810B95">
      <w:pPr>
        <w:ind w:firstLine="720"/>
        <w:jc w:val="both"/>
        <w:rPr>
          <w:rFonts w:ascii="Arial" w:hAnsi="Arial" w:cs="Arial"/>
        </w:rPr>
      </w:pPr>
      <w:r w:rsidRPr="00BA4471">
        <w:rPr>
          <w:rFonts w:ascii="Arial" w:hAnsi="Arial" w:cs="Arial"/>
        </w:rPr>
        <w:t xml:space="preserve">Sometimes women hormone oestrogen </w:t>
      </w:r>
      <w:r w:rsidR="004161CF" w:rsidRPr="00BA4471">
        <w:rPr>
          <w:rFonts w:ascii="Arial" w:hAnsi="Arial" w:cs="Arial"/>
        </w:rPr>
        <w:t>can help the breast cells</w:t>
      </w:r>
      <w:r w:rsidR="004C2FD7" w:rsidRPr="00BA4471">
        <w:rPr>
          <w:rFonts w:ascii="Arial" w:hAnsi="Arial" w:cs="Arial"/>
        </w:rPr>
        <w:t xml:space="preserve"> and cause them to grow. It is hard to control as it causes by hormone changes.</w:t>
      </w:r>
      <w:r w:rsidR="00BA4471" w:rsidRPr="00BA4471">
        <w:rPr>
          <w:rFonts w:ascii="Arial" w:hAnsi="Arial" w:cs="Arial"/>
        </w:rPr>
        <w:t xml:space="preserve"> There is also related with the </w:t>
      </w:r>
      <w:r w:rsidR="0023062C" w:rsidRPr="00BA4471">
        <w:rPr>
          <w:rFonts w:ascii="Arial" w:hAnsi="Arial" w:cs="Arial"/>
        </w:rPr>
        <w:t>ovaries,</w:t>
      </w:r>
      <w:r w:rsidR="007D5596">
        <w:rPr>
          <w:rFonts w:ascii="Arial" w:hAnsi="Arial" w:cs="Arial"/>
        </w:rPr>
        <w:t xml:space="preserve"> where your egg</w:t>
      </w:r>
      <w:r w:rsidR="00D65E76">
        <w:rPr>
          <w:rFonts w:ascii="Arial" w:hAnsi="Arial" w:cs="Arial"/>
        </w:rPr>
        <w:t>s are</w:t>
      </w:r>
      <w:r w:rsidR="007D5596">
        <w:rPr>
          <w:rFonts w:ascii="Arial" w:hAnsi="Arial" w:cs="Arial"/>
        </w:rPr>
        <w:t xml:space="preserve"> </w:t>
      </w:r>
      <w:r w:rsidR="00D65E76">
        <w:rPr>
          <w:rFonts w:ascii="Arial" w:hAnsi="Arial" w:cs="Arial"/>
        </w:rPr>
        <w:t>kept.</w:t>
      </w:r>
      <w:r w:rsidR="0023062C">
        <w:rPr>
          <w:rFonts w:ascii="Arial" w:hAnsi="Arial" w:cs="Arial"/>
        </w:rPr>
        <w:t xml:space="preserve"> Start to produce </w:t>
      </w:r>
      <w:r w:rsidR="0023062C" w:rsidRPr="00BA4471">
        <w:rPr>
          <w:rFonts w:ascii="Arial" w:hAnsi="Arial" w:cs="Arial"/>
        </w:rPr>
        <w:t>oestrogen</w:t>
      </w:r>
      <w:r w:rsidR="0023062C">
        <w:rPr>
          <w:rFonts w:ascii="Arial" w:hAnsi="Arial" w:cs="Arial"/>
        </w:rPr>
        <w:t xml:space="preserve"> when women begin puberty </w:t>
      </w:r>
      <w:r w:rsidR="007D0B10">
        <w:rPr>
          <w:rFonts w:ascii="Arial" w:hAnsi="Arial" w:cs="Arial"/>
        </w:rPr>
        <w:t xml:space="preserve">or to regulate their period </w:t>
      </w:r>
      <w:r w:rsidR="00F55BAD">
        <w:rPr>
          <w:rFonts w:ascii="Arial" w:hAnsi="Arial" w:cs="Arial"/>
        </w:rPr>
        <w:t>monthly</w:t>
      </w:r>
      <w:r w:rsidR="007D0B10">
        <w:rPr>
          <w:rFonts w:ascii="Arial" w:hAnsi="Arial" w:cs="Arial"/>
        </w:rPr>
        <w:t>.</w:t>
      </w:r>
      <w:r w:rsidR="00F55BAD">
        <w:rPr>
          <w:rFonts w:ascii="Arial" w:hAnsi="Arial" w:cs="Arial"/>
        </w:rPr>
        <w:t xml:space="preserve"> The amount of </w:t>
      </w:r>
      <w:r w:rsidR="00F55BAD" w:rsidRPr="00BA4471">
        <w:rPr>
          <w:rFonts w:ascii="Arial" w:hAnsi="Arial" w:cs="Arial"/>
        </w:rPr>
        <w:t>oestrogen</w:t>
      </w:r>
      <w:r w:rsidR="00F55BAD">
        <w:rPr>
          <w:rFonts w:ascii="Arial" w:hAnsi="Arial" w:cs="Arial"/>
        </w:rPr>
        <w:t xml:space="preserve"> in their bodies</w:t>
      </w:r>
      <w:r w:rsidR="00E74436">
        <w:rPr>
          <w:rFonts w:ascii="Arial" w:hAnsi="Arial" w:cs="Arial"/>
        </w:rPr>
        <w:t xml:space="preserve"> </w:t>
      </w:r>
      <w:r w:rsidR="00846D8E">
        <w:rPr>
          <w:rFonts w:ascii="Arial" w:hAnsi="Arial" w:cs="Arial"/>
        </w:rPr>
        <w:t>is exposed</w:t>
      </w:r>
      <w:r w:rsidR="00E74436">
        <w:rPr>
          <w:rFonts w:ascii="Arial" w:hAnsi="Arial" w:cs="Arial"/>
        </w:rPr>
        <w:t xml:space="preserve"> to can be slightly </w:t>
      </w:r>
      <w:r w:rsidR="00846D8E">
        <w:rPr>
          <w:rFonts w:ascii="Arial" w:hAnsi="Arial" w:cs="Arial"/>
        </w:rPr>
        <w:t>risked</w:t>
      </w:r>
      <w:r w:rsidR="00E74436">
        <w:rPr>
          <w:rFonts w:ascii="Arial" w:hAnsi="Arial" w:cs="Arial"/>
        </w:rPr>
        <w:t xml:space="preserve"> to developed</w:t>
      </w:r>
      <w:r w:rsidR="00846D8E">
        <w:rPr>
          <w:rFonts w:ascii="Arial" w:hAnsi="Arial" w:cs="Arial"/>
        </w:rPr>
        <w:t xml:space="preserve"> breast cancer. For example, some women having periods from a very young </w:t>
      </w:r>
      <w:r w:rsidR="007F0BC1">
        <w:rPr>
          <w:rFonts w:ascii="Arial" w:hAnsi="Arial" w:cs="Arial"/>
        </w:rPr>
        <w:t>age,</w:t>
      </w:r>
      <w:r w:rsidR="00846D8E">
        <w:rPr>
          <w:rFonts w:ascii="Arial" w:hAnsi="Arial" w:cs="Arial"/>
        </w:rPr>
        <w:t xml:space="preserve"> </w:t>
      </w:r>
      <w:r w:rsidR="00D6190F">
        <w:rPr>
          <w:rFonts w:ascii="Arial" w:hAnsi="Arial" w:cs="Arial"/>
        </w:rPr>
        <w:t>and they faced menopause later than average. They will have been expose</w:t>
      </w:r>
      <w:r w:rsidR="007F0BC1">
        <w:rPr>
          <w:rFonts w:ascii="Arial" w:hAnsi="Arial" w:cs="Arial"/>
        </w:rPr>
        <w:t xml:space="preserve">d to </w:t>
      </w:r>
      <w:r w:rsidR="007F0BC1" w:rsidRPr="00BA4471">
        <w:rPr>
          <w:rFonts w:ascii="Arial" w:hAnsi="Arial" w:cs="Arial"/>
        </w:rPr>
        <w:t>oestrogen</w:t>
      </w:r>
      <w:r w:rsidR="007F0BC1">
        <w:rPr>
          <w:rFonts w:ascii="Arial" w:hAnsi="Arial" w:cs="Arial"/>
        </w:rPr>
        <w:t xml:space="preserve"> over a very long </w:t>
      </w:r>
      <w:r w:rsidR="00D5747D">
        <w:rPr>
          <w:rFonts w:ascii="Arial" w:hAnsi="Arial" w:cs="Arial"/>
        </w:rPr>
        <w:t>period</w:t>
      </w:r>
      <w:r w:rsidR="007F0BC1">
        <w:rPr>
          <w:rFonts w:ascii="Arial" w:hAnsi="Arial" w:cs="Arial"/>
        </w:rPr>
        <w:t>.</w:t>
      </w:r>
      <w:r w:rsidR="003C6261">
        <w:rPr>
          <w:rFonts w:ascii="Arial" w:hAnsi="Arial" w:cs="Arial"/>
        </w:rPr>
        <w:t xml:space="preserve"> And another example is </w:t>
      </w:r>
      <w:r w:rsidR="00BF71CC">
        <w:rPr>
          <w:rFonts w:ascii="Arial" w:hAnsi="Arial" w:cs="Arial"/>
        </w:rPr>
        <w:t>had</w:t>
      </w:r>
      <w:r w:rsidR="00C52B50">
        <w:rPr>
          <w:rFonts w:ascii="Arial" w:hAnsi="Arial" w:cs="Arial"/>
        </w:rPr>
        <w:t xml:space="preserve"> children late in life or not having children </w:t>
      </w:r>
      <w:r w:rsidR="00BF71CC">
        <w:rPr>
          <w:rFonts w:ascii="Arial" w:hAnsi="Arial" w:cs="Arial"/>
        </w:rPr>
        <w:t xml:space="preserve">may also a way of risk </w:t>
      </w:r>
      <w:r w:rsidR="007B6D15">
        <w:rPr>
          <w:rFonts w:ascii="Arial" w:hAnsi="Arial" w:cs="Arial"/>
        </w:rPr>
        <w:t xml:space="preserve">developing </w:t>
      </w:r>
      <w:r w:rsidR="0034135B">
        <w:rPr>
          <w:rFonts w:ascii="Arial" w:hAnsi="Arial" w:cs="Arial"/>
        </w:rPr>
        <w:t xml:space="preserve">breast cancer as the exposed of oestrogen </w:t>
      </w:r>
      <w:r w:rsidR="007D36DA">
        <w:rPr>
          <w:rFonts w:ascii="Arial" w:hAnsi="Arial" w:cs="Arial"/>
        </w:rPr>
        <w:t>is not interrupted by pregnancy</w:t>
      </w:r>
      <w:r w:rsidR="006A4F25">
        <w:rPr>
          <w:rFonts w:ascii="Arial" w:hAnsi="Arial" w:cs="Arial"/>
        </w:rPr>
        <w:t>.</w:t>
      </w:r>
    </w:p>
    <w:p w14:paraId="303F9703" w14:textId="26818571" w:rsidR="0053620C" w:rsidRPr="005A5EE7" w:rsidRDefault="0053620C" w:rsidP="000969A7">
      <w:pPr>
        <w:jc w:val="both"/>
        <w:rPr>
          <w:rFonts w:ascii="Arial" w:hAnsi="Arial" w:cs="Arial"/>
          <w:b/>
          <w:bCs/>
        </w:rPr>
      </w:pPr>
      <w:r>
        <w:rPr>
          <w:rFonts w:ascii="Arial" w:hAnsi="Arial" w:cs="Arial"/>
        </w:rPr>
        <w:tab/>
      </w:r>
      <w:r w:rsidRPr="005A5EE7">
        <w:rPr>
          <w:rFonts w:ascii="Arial" w:hAnsi="Arial" w:cs="Arial"/>
          <w:b/>
          <w:bCs/>
        </w:rPr>
        <w:t xml:space="preserve">4.6 Hormone </w:t>
      </w:r>
      <w:r w:rsidR="005A5EE7">
        <w:rPr>
          <w:rFonts w:ascii="Arial" w:hAnsi="Arial" w:cs="Arial"/>
          <w:b/>
          <w:bCs/>
        </w:rPr>
        <w:t>R</w:t>
      </w:r>
      <w:r w:rsidRPr="005A5EE7">
        <w:rPr>
          <w:rFonts w:ascii="Arial" w:hAnsi="Arial" w:cs="Arial"/>
          <w:b/>
          <w:bCs/>
        </w:rPr>
        <w:t xml:space="preserve">eplacement </w:t>
      </w:r>
      <w:r w:rsidR="0009014A">
        <w:rPr>
          <w:rFonts w:ascii="Arial" w:hAnsi="Arial" w:cs="Arial"/>
          <w:b/>
          <w:bCs/>
        </w:rPr>
        <w:t>T</w:t>
      </w:r>
      <w:r w:rsidR="0009014A" w:rsidRPr="005A5EE7">
        <w:rPr>
          <w:rFonts w:ascii="Arial" w:hAnsi="Arial" w:cs="Arial"/>
          <w:b/>
          <w:bCs/>
        </w:rPr>
        <w:t>herapy</w:t>
      </w:r>
      <w:r w:rsidRPr="005A5EE7">
        <w:rPr>
          <w:rFonts w:ascii="Arial" w:hAnsi="Arial" w:cs="Arial"/>
          <w:b/>
          <w:bCs/>
        </w:rPr>
        <w:t xml:space="preserve"> (HRT)</w:t>
      </w:r>
    </w:p>
    <w:p w14:paraId="043A8F0F" w14:textId="28C2323A" w:rsidR="004C2FD7" w:rsidRDefault="00810B95" w:rsidP="000969A7">
      <w:pPr>
        <w:jc w:val="both"/>
        <w:rPr>
          <w:rFonts w:ascii="Arial" w:hAnsi="Arial" w:cs="Arial"/>
        </w:rPr>
      </w:pPr>
      <w:r>
        <w:rPr>
          <w:rFonts w:ascii="Arial" w:hAnsi="Arial" w:cs="Arial"/>
        </w:rPr>
        <w:tab/>
        <w:t xml:space="preserve">Hormone replacement therapy (HRT), </w:t>
      </w:r>
      <w:r w:rsidR="00FD4B47">
        <w:rPr>
          <w:rFonts w:ascii="Arial" w:hAnsi="Arial" w:cs="Arial"/>
        </w:rPr>
        <w:t xml:space="preserve">is a method that takes to treat for women who having lower level when they approached menopause, </w:t>
      </w:r>
      <w:r>
        <w:rPr>
          <w:rFonts w:ascii="Arial" w:hAnsi="Arial" w:cs="Arial"/>
        </w:rPr>
        <w:t xml:space="preserve">is involved with </w:t>
      </w:r>
      <w:r w:rsidR="00B1413C">
        <w:rPr>
          <w:rFonts w:ascii="Arial" w:hAnsi="Arial" w:cs="Arial"/>
        </w:rPr>
        <w:t xml:space="preserve">a higher risk of developing </w:t>
      </w:r>
      <w:r>
        <w:rPr>
          <w:rFonts w:ascii="Arial" w:hAnsi="Arial" w:cs="Arial"/>
        </w:rPr>
        <w:t>breast cancer</w:t>
      </w:r>
      <w:r w:rsidR="00FD4B47">
        <w:rPr>
          <w:rFonts w:ascii="Arial" w:hAnsi="Arial" w:cs="Arial"/>
        </w:rPr>
        <w:t>.</w:t>
      </w:r>
      <w:r w:rsidR="005A5EE7">
        <w:rPr>
          <w:rFonts w:ascii="Arial" w:hAnsi="Arial" w:cs="Arial"/>
        </w:rPr>
        <w:t xml:space="preserve"> All types of </w:t>
      </w:r>
      <w:r w:rsidR="00493685">
        <w:rPr>
          <w:rFonts w:ascii="Arial" w:hAnsi="Arial" w:cs="Arial"/>
        </w:rPr>
        <w:t>h</w:t>
      </w:r>
      <w:r w:rsidR="005A5EE7">
        <w:rPr>
          <w:rFonts w:ascii="Arial" w:hAnsi="Arial" w:cs="Arial"/>
        </w:rPr>
        <w:t xml:space="preserve">ormone replacement therapy can </w:t>
      </w:r>
      <w:r w:rsidR="006B3BA2">
        <w:rPr>
          <w:rFonts w:ascii="Arial" w:hAnsi="Arial" w:cs="Arial"/>
        </w:rPr>
        <w:t>increase</w:t>
      </w:r>
      <w:r w:rsidR="005A5EE7">
        <w:rPr>
          <w:rFonts w:ascii="Arial" w:hAnsi="Arial" w:cs="Arial"/>
        </w:rPr>
        <w:t xml:space="preserve"> the level of having breast cancer</w:t>
      </w:r>
      <w:r w:rsidR="000C7D02">
        <w:rPr>
          <w:rFonts w:ascii="Arial" w:hAnsi="Arial" w:cs="Arial"/>
        </w:rPr>
        <w:t>. But there is exceptional case if they take the Hormone replacement therapy less than 1 year.</w:t>
      </w:r>
      <w:r w:rsidR="004774A2">
        <w:rPr>
          <w:rFonts w:ascii="Arial" w:hAnsi="Arial" w:cs="Arial"/>
        </w:rPr>
        <w:t xml:space="preserve"> In other word, if the women take the Hormone replacement therapy for more than 1 year the chance of having breast cancer is </w:t>
      </w:r>
      <w:r w:rsidR="00096B8E">
        <w:rPr>
          <w:rFonts w:ascii="Arial" w:hAnsi="Arial" w:cs="Arial"/>
        </w:rPr>
        <w:t>very</w:t>
      </w:r>
      <w:r w:rsidR="004774A2">
        <w:rPr>
          <w:rFonts w:ascii="Arial" w:hAnsi="Arial" w:cs="Arial"/>
        </w:rPr>
        <w:t xml:space="preserve"> high.</w:t>
      </w:r>
      <w:r w:rsidR="00096B8E">
        <w:rPr>
          <w:rFonts w:ascii="Arial" w:hAnsi="Arial" w:cs="Arial"/>
        </w:rPr>
        <w:t xml:space="preserve"> The fall of breast cancer could </w:t>
      </w:r>
      <w:r w:rsidR="00964CB9">
        <w:rPr>
          <w:rFonts w:ascii="Arial" w:hAnsi="Arial" w:cs="Arial"/>
        </w:rPr>
        <w:t>happen</w:t>
      </w:r>
      <w:r w:rsidR="00096B8E">
        <w:rPr>
          <w:rFonts w:ascii="Arial" w:hAnsi="Arial" w:cs="Arial"/>
        </w:rPr>
        <w:t xml:space="preserve"> if the women stop tak</w:t>
      </w:r>
      <w:r w:rsidR="00493685">
        <w:rPr>
          <w:rFonts w:ascii="Arial" w:hAnsi="Arial" w:cs="Arial"/>
        </w:rPr>
        <w:t>ing hormone replacement therapy</w:t>
      </w:r>
      <w:r w:rsidR="00964CB9">
        <w:rPr>
          <w:rFonts w:ascii="Arial" w:hAnsi="Arial" w:cs="Arial"/>
        </w:rPr>
        <w:t>. However, few increase</w:t>
      </w:r>
      <w:r w:rsidR="00A73429">
        <w:rPr>
          <w:rFonts w:ascii="Arial" w:hAnsi="Arial" w:cs="Arial"/>
        </w:rPr>
        <w:t xml:space="preserve">d </w:t>
      </w:r>
      <w:r w:rsidR="007E4B84">
        <w:rPr>
          <w:rFonts w:ascii="Arial" w:hAnsi="Arial" w:cs="Arial"/>
        </w:rPr>
        <w:t>risks</w:t>
      </w:r>
      <w:r w:rsidR="00A73429">
        <w:rPr>
          <w:rFonts w:ascii="Arial" w:hAnsi="Arial" w:cs="Arial"/>
        </w:rPr>
        <w:t xml:space="preserve"> </w:t>
      </w:r>
      <w:r w:rsidR="007E4B84">
        <w:rPr>
          <w:rFonts w:ascii="Arial" w:hAnsi="Arial" w:cs="Arial"/>
        </w:rPr>
        <w:t>remain</w:t>
      </w:r>
      <w:r w:rsidR="00A73429">
        <w:rPr>
          <w:rFonts w:ascii="Arial" w:hAnsi="Arial" w:cs="Arial"/>
        </w:rPr>
        <w:t xml:space="preserve"> more than 10 years</w:t>
      </w:r>
      <w:r w:rsidR="006D228E">
        <w:rPr>
          <w:rFonts w:ascii="Arial" w:hAnsi="Arial" w:cs="Arial"/>
        </w:rPr>
        <w:t xml:space="preserve"> of compared to women who have never used the hormone replacement therapy</w:t>
      </w:r>
      <w:r w:rsidR="009C6DFC">
        <w:rPr>
          <w:rFonts w:ascii="Arial" w:hAnsi="Arial" w:cs="Arial"/>
        </w:rPr>
        <w:t>.</w:t>
      </w:r>
    </w:p>
    <w:p w14:paraId="4F698A39" w14:textId="77777777" w:rsidR="00313090" w:rsidRDefault="00E74786" w:rsidP="000969A7">
      <w:pPr>
        <w:jc w:val="both"/>
        <w:rPr>
          <w:rFonts w:ascii="Arial" w:hAnsi="Arial" w:cs="Arial"/>
        </w:rPr>
      </w:pPr>
      <w:r>
        <w:rPr>
          <w:rFonts w:ascii="Arial" w:hAnsi="Arial" w:cs="Arial"/>
        </w:rPr>
        <w:tab/>
      </w:r>
    </w:p>
    <w:p w14:paraId="5A395220" w14:textId="77777777" w:rsidR="00313090" w:rsidRDefault="00313090" w:rsidP="000969A7">
      <w:pPr>
        <w:jc w:val="both"/>
        <w:rPr>
          <w:rFonts w:ascii="Arial" w:hAnsi="Arial" w:cs="Arial"/>
        </w:rPr>
      </w:pPr>
    </w:p>
    <w:p w14:paraId="65999983" w14:textId="77777777" w:rsidR="00313090" w:rsidRDefault="00313090" w:rsidP="000969A7">
      <w:pPr>
        <w:jc w:val="both"/>
        <w:rPr>
          <w:rFonts w:ascii="Arial" w:hAnsi="Arial" w:cs="Arial"/>
        </w:rPr>
      </w:pPr>
    </w:p>
    <w:p w14:paraId="20D262EB" w14:textId="64106FB0" w:rsidR="00E74786" w:rsidRPr="005E03B0" w:rsidRDefault="00E74786" w:rsidP="00313090">
      <w:pPr>
        <w:ind w:firstLine="720"/>
        <w:jc w:val="both"/>
        <w:rPr>
          <w:rFonts w:ascii="Arial" w:hAnsi="Arial" w:cs="Arial"/>
          <w:b/>
          <w:bCs/>
        </w:rPr>
      </w:pPr>
      <w:r w:rsidRPr="005E03B0">
        <w:rPr>
          <w:rFonts w:ascii="Arial" w:hAnsi="Arial" w:cs="Arial"/>
          <w:b/>
          <w:bCs/>
        </w:rPr>
        <w:t>4.7 Contraceptive Pill</w:t>
      </w:r>
    </w:p>
    <w:p w14:paraId="3647DC7B" w14:textId="282A0D38" w:rsidR="009A0AE9" w:rsidRDefault="009A0AE9" w:rsidP="000969A7">
      <w:pPr>
        <w:jc w:val="both"/>
        <w:rPr>
          <w:rFonts w:ascii="Arial" w:hAnsi="Arial" w:cs="Arial"/>
        </w:rPr>
      </w:pPr>
      <w:r>
        <w:rPr>
          <w:rFonts w:ascii="Arial" w:hAnsi="Arial" w:cs="Arial"/>
          <w:b/>
          <w:bCs/>
        </w:rPr>
        <w:tab/>
      </w:r>
      <w:r w:rsidR="002422D2" w:rsidRPr="002422D2">
        <w:rPr>
          <w:rFonts w:ascii="Arial" w:hAnsi="Arial" w:cs="Arial"/>
        </w:rPr>
        <w:t>Contraceptive pill is a way to use for birth control</w:t>
      </w:r>
      <w:r w:rsidR="002422D2">
        <w:rPr>
          <w:rFonts w:ascii="Arial" w:hAnsi="Arial" w:cs="Arial"/>
        </w:rPr>
        <w:t xml:space="preserve">. </w:t>
      </w:r>
      <w:r w:rsidR="005E03B0" w:rsidRPr="005E03B0">
        <w:rPr>
          <w:rFonts w:ascii="Arial" w:hAnsi="Arial" w:cs="Arial"/>
        </w:rPr>
        <w:t xml:space="preserve">There are some researchers shown that </w:t>
      </w:r>
      <w:r w:rsidR="006752C8">
        <w:rPr>
          <w:rFonts w:ascii="Arial" w:hAnsi="Arial" w:cs="Arial"/>
        </w:rPr>
        <w:t xml:space="preserve">women who are using the contraceptive pill </w:t>
      </w:r>
      <w:r w:rsidR="00A82C12">
        <w:rPr>
          <w:rFonts w:ascii="Arial" w:hAnsi="Arial" w:cs="Arial"/>
        </w:rPr>
        <w:t>have some percentage of increasing the risk of developing breast cancers.</w:t>
      </w:r>
      <w:r w:rsidR="007E4B84">
        <w:rPr>
          <w:rFonts w:ascii="Arial" w:hAnsi="Arial" w:cs="Arial"/>
        </w:rPr>
        <w:t xml:space="preserve"> </w:t>
      </w:r>
      <w:r w:rsidR="00E020E4">
        <w:rPr>
          <w:rFonts w:ascii="Arial" w:hAnsi="Arial" w:cs="Arial"/>
        </w:rPr>
        <w:t>So,</w:t>
      </w:r>
      <w:r w:rsidR="007E4B84">
        <w:rPr>
          <w:rFonts w:ascii="Arial" w:hAnsi="Arial" w:cs="Arial"/>
        </w:rPr>
        <w:t xml:space="preserve"> women should be aware with this kind of</w:t>
      </w:r>
      <w:r w:rsidR="007E4B84" w:rsidRPr="007E4B84">
        <w:rPr>
          <w:rFonts w:ascii="Arial" w:hAnsi="Arial" w:cs="Arial"/>
          <w:b/>
          <w:bCs/>
        </w:rPr>
        <w:t xml:space="preserve"> </w:t>
      </w:r>
      <w:r w:rsidR="007E4B84">
        <w:rPr>
          <w:rFonts w:ascii="Arial" w:hAnsi="Arial" w:cs="Arial"/>
        </w:rPr>
        <w:t>c</w:t>
      </w:r>
      <w:r w:rsidR="007E4B84" w:rsidRPr="007E4B84">
        <w:rPr>
          <w:rFonts w:ascii="Arial" w:hAnsi="Arial" w:cs="Arial"/>
        </w:rPr>
        <w:t>ontraceptive</w:t>
      </w:r>
      <w:r w:rsidR="00E020E4">
        <w:rPr>
          <w:rFonts w:ascii="Arial" w:hAnsi="Arial" w:cs="Arial"/>
        </w:rPr>
        <w:t>. The chance to have breast cancer could fall if the women stop using it</w:t>
      </w:r>
      <w:r w:rsidR="004432A7">
        <w:rPr>
          <w:rFonts w:ascii="Arial" w:hAnsi="Arial" w:cs="Arial"/>
        </w:rPr>
        <w:t xml:space="preserve"> after 10 years.</w:t>
      </w:r>
      <w:r w:rsidR="00E020E4">
        <w:rPr>
          <w:rFonts w:ascii="Arial" w:hAnsi="Arial" w:cs="Arial"/>
        </w:rPr>
        <w:t xml:space="preserve"> </w:t>
      </w:r>
      <w:r w:rsidR="004432A7">
        <w:rPr>
          <w:rFonts w:ascii="Arial" w:hAnsi="Arial" w:cs="Arial"/>
        </w:rPr>
        <w:t>And it will be back to normal for the risk of breast cancer</w:t>
      </w:r>
      <w:r w:rsidR="005D3CDE">
        <w:rPr>
          <w:rFonts w:ascii="Arial" w:hAnsi="Arial" w:cs="Arial"/>
        </w:rPr>
        <w:t>.</w:t>
      </w:r>
    </w:p>
    <w:p w14:paraId="7049ED97" w14:textId="5E99501A" w:rsidR="005D3CDE" w:rsidRPr="005E03B0" w:rsidRDefault="005D3CDE" w:rsidP="000969A7">
      <w:pPr>
        <w:jc w:val="both"/>
        <w:rPr>
          <w:rFonts w:ascii="Arial" w:hAnsi="Arial" w:cs="Arial"/>
        </w:rPr>
      </w:pPr>
      <w:r>
        <w:rPr>
          <w:rFonts w:ascii="Arial" w:hAnsi="Arial" w:cs="Arial"/>
        </w:rPr>
        <w:tab/>
      </w:r>
      <w:r w:rsidRPr="005D3CDE">
        <w:rPr>
          <w:rFonts w:ascii="Arial" w:hAnsi="Arial" w:cs="Arial"/>
          <w:b/>
          <w:bCs/>
        </w:rPr>
        <w:t>4.8</w:t>
      </w:r>
      <w:r>
        <w:rPr>
          <w:rFonts w:ascii="Arial" w:hAnsi="Arial" w:cs="Arial"/>
        </w:rPr>
        <w:t xml:space="preserve"> </w:t>
      </w:r>
      <w:r w:rsidRPr="005D3CDE">
        <w:rPr>
          <w:rFonts w:ascii="Arial" w:hAnsi="Arial" w:cs="Arial"/>
          <w:b/>
          <w:bCs/>
        </w:rPr>
        <w:t xml:space="preserve">Lifestyle </w:t>
      </w:r>
      <w:r>
        <w:rPr>
          <w:rFonts w:ascii="Arial" w:hAnsi="Arial" w:cs="Arial"/>
          <w:b/>
          <w:bCs/>
        </w:rPr>
        <w:t>Factor Associations</w:t>
      </w:r>
    </w:p>
    <w:p w14:paraId="10282616" w14:textId="1ECCE77E" w:rsidR="00094E7E" w:rsidRPr="008F538F" w:rsidRDefault="00094E7E" w:rsidP="000969A7">
      <w:pPr>
        <w:jc w:val="both"/>
        <w:rPr>
          <w:rFonts w:ascii="Arial" w:hAnsi="Arial" w:cs="Arial"/>
          <w:b/>
          <w:bCs/>
        </w:rPr>
      </w:pPr>
      <w:r>
        <w:rPr>
          <w:rFonts w:ascii="Arial" w:hAnsi="Arial" w:cs="Arial"/>
        </w:rPr>
        <w:tab/>
      </w:r>
      <w:r>
        <w:rPr>
          <w:rFonts w:ascii="Arial" w:hAnsi="Arial" w:cs="Arial"/>
        </w:rPr>
        <w:tab/>
      </w:r>
      <w:r w:rsidRPr="008F538F">
        <w:rPr>
          <w:rFonts w:ascii="Arial" w:hAnsi="Arial" w:cs="Arial"/>
          <w:b/>
          <w:bCs/>
        </w:rPr>
        <w:t xml:space="preserve">4.8.1 Obesity or being overweight </w:t>
      </w:r>
    </w:p>
    <w:p w14:paraId="35D99574" w14:textId="0A7C2542" w:rsidR="00094E7E" w:rsidRDefault="00094E7E" w:rsidP="002315FC">
      <w:pPr>
        <w:ind w:firstLine="720"/>
        <w:jc w:val="both"/>
        <w:rPr>
          <w:rFonts w:ascii="Arial" w:hAnsi="Arial" w:cs="Arial"/>
        </w:rPr>
      </w:pPr>
      <w:r>
        <w:rPr>
          <w:rFonts w:ascii="Arial" w:hAnsi="Arial" w:cs="Arial"/>
        </w:rPr>
        <w:t xml:space="preserve">Being overweight and having obesity is one of the keys </w:t>
      </w:r>
      <w:r w:rsidR="00223AD6">
        <w:rPr>
          <w:rFonts w:ascii="Arial" w:hAnsi="Arial" w:cs="Arial"/>
        </w:rPr>
        <w:t>factors</w:t>
      </w:r>
      <w:r>
        <w:rPr>
          <w:rFonts w:ascii="Arial" w:hAnsi="Arial" w:cs="Arial"/>
        </w:rPr>
        <w:t xml:space="preserve"> that can cause for breast cancer.</w:t>
      </w:r>
      <w:r w:rsidR="00223AD6">
        <w:rPr>
          <w:rFonts w:ascii="Arial" w:hAnsi="Arial" w:cs="Arial"/>
        </w:rPr>
        <w:t xml:space="preserve"> It is very easy to overweight or getting obesity when you approach menopause.</w:t>
      </w:r>
      <w:r w:rsidR="008F538F">
        <w:rPr>
          <w:rFonts w:ascii="Arial" w:hAnsi="Arial" w:cs="Arial"/>
        </w:rPr>
        <w:t xml:space="preserve"> It is thought related to amount of the oestrogen in your body.</w:t>
      </w:r>
    </w:p>
    <w:p w14:paraId="6A319880" w14:textId="616003F0" w:rsidR="00094E7E" w:rsidRPr="002315FC" w:rsidRDefault="002315FC" w:rsidP="000969A7">
      <w:pPr>
        <w:jc w:val="both"/>
        <w:rPr>
          <w:rFonts w:ascii="Arial" w:hAnsi="Arial" w:cs="Arial"/>
          <w:b/>
          <w:bCs/>
        </w:rPr>
      </w:pPr>
      <w:r>
        <w:rPr>
          <w:rFonts w:ascii="Arial" w:hAnsi="Arial" w:cs="Arial"/>
        </w:rPr>
        <w:tab/>
      </w:r>
      <w:r>
        <w:rPr>
          <w:rFonts w:ascii="Arial" w:hAnsi="Arial" w:cs="Arial"/>
        </w:rPr>
        <w:tab/>
      </w:r>
      <w:r w:rsidRPr="002315FC">
        <w:rPr>
          <w:rFonts w:ascii="Arial" w:hAnsi="Arial" w:cs="Arial"/>
          <w:b/>
          <w:bCs/>
        </w:rPr>
        <w:t xml:space="preserve">4.8.2 Alcohol </w:t>
      </w:r>
    </w:p>
    <w:p w14:paraId="3B83ED6C" w14:textId="4B46E646" w:rsidR="002315FC" w:rsidRDefault="002315FC" w:rsidP="000969A7">
      <w:pPr>
        <w:jc w:val="both"/>
        <w:rPr>
          <w:rFonts w:ascii="Arial" w:hAnsi="Arial" w:cs="Arial"/>
        </w:rPr>
      </w:pPr>
      <w:r>
        <w:rPr>
          <w:rFonts w:ascii="Arial" w:hAnsi="Arial" w:cs="Arial"/>
        </w:rPr>
        <w:tab/>
        <w:t>Women drinking alcohol is one way of increasing breast cancer.</w:t>
      </w:r>
      <w:r w:rsidR="00CA17CE">
        <w:rPr>
          <w:rFonts w:ascii="Arial" w:hAnsi="Arial" w:cs="Arial"/>
        </w:rPr>
        <w:t xml:space="preserve"> No matter you are drinking less or </w:t>
      </w:r>
      <w:r w:rsidR="00D6356E">
        <w:rPr>
          <w:rFonts w:ascii="Arial" w:hAnsi="Arial" w:cs="Arial"/>
        </w:rPr>
        <w:t>more,</w:t>
      </w:r>
      <w:r w:rsidR="00CA17CE">
        <w:rPr>
          <w:rFonts w:ascii="Arial" w:hAnsi="Arial" w:cs="Arial"/>
        </w:rPr>
        <w:t xml:space="preserve"> it is still chance to have breast cancer comparing to women who are not drinking alcohol at all.</w:t>
      </w:r>
      <w:r w:rsidR="00D6356E">
        <w:rPr>
          <w:rFonts w:ascii="Arial" w:hAnsi="Arial" w:cs="Arial"/>
        </w:rPr>
        <w:t xml:space="preserve"> The more you drink the</w:t>
      </w:r>
      <w:r w:rsidR="003A5DEF">
        <w:rPr>
          <w:rFonts w:ascii="Arial" w:hAnsi="Arial" w:cs="Arial"/>
        </w:rPr>
        <w:t xml:space="preserve"> higher</w:t>
      </w:r>
      <w:r w:rsidR="00D6356E">
        <w:rPr>
          <w:rFonts w:ascii="Arial" w:hAnsi="Arial" w:cs="Arial"/>
        </w:rPr>
        <w:t xml:space="preserve"> risk you can have the breast cancer.</w:t>
      </w:r>
    </w:p>
    <w:p w14:paraId="77438527" w14:textId="5480D8C2" w:rsidR="009A0AE9" w:rsidRPr="00CB19A6" w:rsidRDefault="00CB19A6" w:rsidP="002C5407">
      <w:pPr>
        <w:ind w:firstLine="720"/>
        <w:jc w:val="both"/>
        <w:rPr>
          <w:rFonts w:ascii="Arial" w:hAnsi="Arial" w:cs="Arial"/>
          <w:b/>
          <w:bCs/>
        </w:rPr>
      </w:pPr>
      <w:r w:rsidRPr="00CB19A6">
        <w:rPr>
          <w:rFonts w:ascii="Arial" w:hAnsi="Arial" w:cs="Arial"/>
          <w:b/>
          <w:bCs/>
        </w:rPr>
        <w:t>4.9 Radiation Procedure</w:t>
      </w:r>
    </w:p>
    <w:p w14:paraId="60059E70" w14:textId="40BE621C" w:rsidR="00CB19A6" w:rsidRDefault="00CB19A6" w:rsidP="000969A7">
      <w:pPr>
        <w:jc w:val="both"/>
        <w:rPr>
          <w:rFonts w:ascii="Arial" w:hAnsi="Arial" w:cs="Arial"/>
        </w:rPr>
      </w:pPr>
      <w:r>
        <w:rPr>
          <w:rFonts w:ascii="Arial" w:hAnsi="Arial" w:cs="Arial"/>
        </w:rPr>
        <w:tab/>
        <w:t>Radiation is a medical procedure such as CT-Scan ad X-ray could slightly increase the risk of developing breast cancer. Normally there is a concern from Department of health and social care when you had radiation therapy to your chest area.</w:t>
      </w:r>
    </w:p>
    <w:p w14:paraId="435DF789" w14:textId="06EE1904" w:rsidR="00D35139" w:rsidRDefault="00D35139" w:rsidP="000969A7">
      <w:pPr>
        <w:jc w:val="both"/>
        <w:rPr>
          <w:rFonts w:ascii="Arial" w:hAnsi="Arial" w:cs="Arial"/>
        </w:rPr>
      </w:pPr>
    </w:p>
    <w:p w14:paraId="7742648C" w14:textId="27FD0C6A" w:rsidR="00D35139" w:rsidRDefault="00D35139" w:rsidP="00D35139">
      <w:pPr>
        <w:pStyle w:val="ListParagraph"/>
        <w:numPr>
          <w:ilvl w:val="0"/>
          <w:numId w:val="44"/>
        </w:numPr>
        <w:jc w:val="both"/>
        <w:rPr>
          <w:rFonts w:ascii="Arial" w:hAnsi="Arial" w:cs="Arial"/>
          <w:b/>
          <w:bCs/>
        </w:rPr>
      </w:pPr>
      <w:r w:rsidRPr="00057B2A">
        <w:rPr>
          <w:rFonts w:ascii="Arial" w:hAnsi="Arial" w:cs="Arial"/>
          <w:b/>
          <w:bCs/>
        </w:rPr>
        <w:t xml:space="preserve">Diagnose </w:t>
      </w:r>
    </w:p>
    <w:p w14:paraId="31D1F38F" w14:textId="77777777" w:rsidR="00116126" w:rsidRPr="00057B2A" w:rsidRDefault="00116126" w:rsidP="00116126">
      <w:pPr>
        <w:pStyle w:val="ListParagraph"/>
        <w:ind w:left="1080"/>
        <w:jc w:val="both"/>
        <w:rPr>
          <w:rFonts w:ascii="Arial" w:hAnsi="Arial" w:cs="Arial"/>
          <w:b/>
          <w:bCs/>
        </w:rPr>
      </w:pPr>
    </w:p>
    <w:p w14:paraId="270D2FAF" w14:textId="632F0040" w:rsidR="00057B2A" w:rsidRDefault="00D35139" w:rsidP="00D35139">
      <w:pPr>
        <w:pStyle w:val="ListParagraph"/>
        <w:ind w:left="1080"/>
        <w:jc w:val="both"/>
        <w:rPr>
          <w:rFonts w:ascii="Arial" w:hAnsi="Arial" w:cs="Arial"/>
        </w:rPr>
      </w:pPr>
      <w:r>
        <w:rPr>
          <w:rFonts w:ascii="Arial" w:hAnsi="Arial" w:cs="Arial"/>
        </w:rPr>
        <w:t xml:space="preserve">Through the causes and symptoms that have rising </w:t>
      </w:r>
      <w:r w:rsidR="00057B2A">
        <w:rPr>
          <w:rFonts w:ascii="Arial" w:hAnsi="Arial" w:cs="Arial"/>
        </w:rPr>
        <w:t>above if</w:t>
      </w:r>
      <w:r>
        <w:rPr>
          <w:rFonts w:ascii="Arial" w:hAnsi="Arial" w:cs="Arial"/>
        </w:rPr>
        <w:t xml:space="preserve"> you </w:t>
      </w:r>
      <w:r w:rsidR="00057B2A">
        <w:rPr>
          <w:rFonts w:ascii="Arial" w:hAnsi="Arial" w:cs="Arial"/>
        </w:rPr>
        <w:t>can find out after</w:t>
      </w:r>
    </w:p>
    <w:p w14:paraId="1CD4C714" w14:textId="48E281F3" w:rsidR="00D35139" w:rsidRDefault="00057B2A" w:rsidP="00D35139">
      <w:pPr>
        <w:jc w:val="both"/>
        <w:rPr>
          <w:rFonts w:ascii="Arial" w:hAnsi="Arial" w:cs="Arial"/>
        </w:rPr>
      </w:pPr>
      <w:r w:rsidRPr="00057B2A">
        <w:rPr>
          <w:rFonts w:ascii="Arial" w:hAnsi="Arial" w:cs="Arial"/>
        </w:rPr>
        <w:t>doing the routine screening check with GP</w:t>
      </w:r>
      <w:r>
        <w:rPr>
          <w:rFonts w:ascii="Arial" w:hAnsi="Arial" w:cs="Arial"/>
        </w:rPr>
        <w:t>. In case GP</w:t>
      </w:r>
      <w:r w:rsidR="001755B2">
        <w:rPr>
          <w:rFonts w:ascii="Arial" w:hAnsi="Arial" w:cs="Arial"/>
        </w:rPr>
        <w:t xml:space="preserve"> could not find</w:t>
      </w:r>
      <w:r>
        <w:rPr>
          <w:rFonts w:ascii="Arial" w:hAnsi="Arial" w:cs="Arial"/>
        </w:rPr>
        <w:t xml:space="preserve"> out you have breast </w:t>
      </w:r>
      <w:r w:rsidR="001755B2">
        <w:rPr>
          <w:rFonts w:ascii="Arial" w:hAnsi="Arial" w:cs="Arial"/>
        </w:rPr>
        <w:t>cancer, but you still have some kinds of symptoms related</w:t>
      </w:r>
      <w:r>
        <w:rPr>
          <w:rFonts w:ascii="Arial" w:hAnsi="Arial" w:cs="Arial"/>
        </w:rPr>
        <w:t xml:space="preserve"> they will refer you the specialist breast cancer clinics</w:t>
      </w:r>
      <w:r w:rsidR="001755B2">
        <w:rPr>
          <w:rFonts w:ascii="Arial" w:hAnsi="Arial" w:cs="Arial"/>
        </w:rPr>
        <w:t xml:space="preserve"> for further checking</w:t>
      </w:r>
      <w:r>
        <w:rPr>
          <w:rFonts w:ascii="Arial" w:hAnsi="Arial" w:cs="Arial"/>
        </w:rPr>
        <w:t>.</w:t>
      </w:r>
      <w:r w:rsidR="001755B2">
        <w:rPr>
          <w:rFonts w:ascii="Arial" w:hAnsi="Arial" w:cs="Arial"/>
        </w:rPr>
        <w:t xml:space="preserve"> It could use mammogram or breast ultrasound.</w:t>
      </w:r>
    </w:p>
    <w:p w14:paraId="34A03101" w14:textId="5E797F80" w:rsidR="002C6CF8" w:rsidRDefault="002C6CF8" w:rsidP="002C6CF8">
      <w:pPr>
        <w:pStyle w:val="ListParagraph"/>
        <w:numPr>
          <w:ilvl w:val="0"/>
          <w:numId w:val="44"/>
        </w:numPr>
        <w:jc w:val="both"/>
        <w:rPr>
          <w:rFonts w:ascii="Arial" w:hAnsi="Arial" w:cs="Arial"/>
          <w:b/>
          <w:bCs/>
        </w:rPr>
      </w:pPr>
      <w:r w:rsidRPr="004C0278">
        <w:rPr>
          <w:rFonts w:ascii="Arial" w:hAnsi="Arial" w:cs="Arial"/>
          <w:b/>
          <w:bCs/>
        </w:rPr>
        <w:t xml:space="preserve">Prevent Breast Cancer </w:t>
      </w:r>
    </w:p>
    <w:p w14:paraId="761D476F" w14:textId="77777777" w:rsidR="00116126" w:rsidRPr="004C0278" w:rsidRDefault="00116126" w:rsidP="00116126">
      <w:pPr>
        <w:pStyle w:val="ListParagraph"/>
        <w:ind w:left="1080"/>
        <w:jc w:val="both"/>
        <w:rPr>
          <w:rFonts w:ascii="Arial" w:hAnsi="Arial" w:cs="Arial"/>
          <w:b/>
          <w:bCs/>
        </w:rPr>
      </w:pPr>
    </w:p>
    <w:p w14:paraId="5CFD106B" w14:textId="5624FAA1" w:rsidR="004C0278" w:rsidRDefault="002C6CF8" w:rsidP="002C6CF8">
      <w:pPr>
        <w:pStyle w:val="ListParagraph"/>
        <w:ind w:left="1080"/>
        <w:jc w:val="both"/>
        <w:rPr>
          <w:rFonts w:ascii="Arial" w:hAnsi="Arial" w:cs="Arial"/>
        </w:rPr>
      </w:pPr>
      <w:r>
        <w:rPr>
          <w:rFonts w:ascii="Arial" w:hAnsi="Arial" w:cs="Arial"/>
        </w:rPr>
        <w:t>Most types of diseases are preventable</w:t>
      </w:r>
      <w:r w:rsidR="004C0278">
        <w:rPr>
          <w:rFonts w:ascii="Arial" w:hAnsi="Arial" w:cs="Arial"/>
        </w:rPr>
        <w:t xml:space="preserve">. However, breast cancer is a bit difficult to </w:t>
      </w:r>
    </w:p>
    <w:p w14:paraId="385A9AA3" w14:textId="4ABFA875" w:rsidR="00DD153D" w:rsidRDefault="004C0278" w:rsidP="004C0278">
      <w:pPr>
        <w:jc w:val="both"/>
        <w:rPr>
          <w:rFonts w:ascii="Arial" w:hAnsi="Arial" w:cs="Arial"/>
        </w:rPr>
      </w:pPr>
      <w:r w:rsidRPr="004C0278">
        <w:rPr>
          <w:rFonts w:ascii="Arial" w:hAnsi="Arial" w:cs="Arial"/>
        </w:rPr>
        <w:t>understand whether it can be prevented or not</w:t>
      </w:r>
      <w:r>
        <w:rPr>
          <w:rFonts w:ascii="Arial" w:hAnsi="Arial" w:cs="Arial"/>
        </w:rPr>
        <w:t xml:space="preserve"> according to many causes have been mentioned above</w:t>
      </w:r>
      <w:r w:rsidRPr="004C0278">
        <w:rPr>
          <w:rFonts w:ascii="Arial" w:hAnsi="Arial" w:cs="Arial"/>
        </w:rPr>
        <w:t xml:space="preserve">. </w:t>
      </w:r>
      <w:r>
        <w:rPr>
          <w:rFonts w:ascii="Arial" w:hAnsi="Arial" w:cs="Arial"/>
        </w:rPr>
        <w:t xml:space="preserve">here are some tips and </w:t>
      </w:r>
      <w:r w:rsidR="001F45F9">
        <w:rPr>
          <w:rFonts w:ascii="Arial" w:hAnsi="Arial" w:cs="Arial"/>
        </w:rPr>
        <w:t>advice</w:t>
      </w:r>
      <w:r w:rsidR="00DD153D">
        <w:rPr>
          <w:rFonts w:ascii="Arial" w:hAnsi="Arial" w:cs="Arial"/>
        </w:rPr>
        <w:t xml:space="preserve"> that some studies </w:t>
      </w:r>
      <w:proofErr w:type="gramStart"/>
      <w:r w:rsidR="00DD153D">
        <w:rPr>
          <w:rFonts w:ascii="Arial" w:hAnsi="Arial" w:cs="Arial"/>
        </w:rPr>
        <w:t>case</w:t>
      </w:r>
      <w:proofErr w:type="gramEnd"/>
      <w:r w:rsidR="00DD153D">
        <w:rPr>
          <w:rFonts w:ascii="Arial" w:hAnsi="Arial" w:cs="Arial"/>
        </w:rPr>
        <w:t xml:space="preserve"> have found</w:t>
      </w:r>
      <w:r w:rsidR="001F45F9">
        <w:rPr>
          <w:rFonts w:ascii="Arial" w:hAnsi="Arial" w:cs="Arial"/>
        </w:rPr>
        <w:t xml:space="preserve"> such as </w:t>
      </w:r>
    </w:p>
    <w:p w14:paraId="79F2B605" w14:textId="44C7C87B" w:rsidR="002C6CF8" w:rsidRDefault="00DD153D" w:rsidP="00DD153D">
      <w:pPr>
        <w:pStyle w:val="ListParagraph"/>
        <w:numPr>
          <w:ilvl w:val="0"/>
          <w:numId w:val="46"/>
        </w:numPr>
        <w:jc w:val="both"/>
        <w:rPr>
          <w:rFonts w:ascii="Arial" w:hAnsi="Arial" w:cs="Arial"/>
        </w:rPr>
      </w:pPr>
      <w:r>
        <w:rPr>
          <w:rFonts w:ascii="Arial" w:hAnsi="Arial" w:cs="Arial"/>
        </w:rPr>
        <w:t xml:space="preserve">Diet and lifestyle factors </w:t>
      </w:r>
      <w:r w:rsidR="001F45F9">
        <w:rPr>
          <w:rFonts w:ascii="Arial" w:hAnsi="Arial" w:cs="Arial"/>
        </w:rPr>
        <w:t>(including</w:t>
      </w:r>
      <w:r w:rsidR="00B47FEC">
        <w:rPr>
          <w:rFonts w:ascii="Arial" w:hAnsi="Arial" w:cs="Arial"/>
        </w:rPr>
        <w:t xml:space="preserve"> exercise, </w:t>
      </w:r>
      <w:proofErr w:type="gramStart"/>
      <w:r w:rsidR="00B47FEC">
        <w:rPr>
          <w:rFonts w:ascii="Arial" w:hAnsi="Arial" w:cs="Arial"/>
        </w:rPr>
        <w:t>alcohol</w:t>
      </w:r>
      <w:proofErr w:type="gramEnd"/>
      <w:r w:rsidR="007052E0">
        <w:rPr>
          <w:rFonts w:ascii="Arial" w:hAnsi="Arial" w:cs="Arial"/>
        </w:rPr>
        <w:t xml:space="preserve"> and way of eating and so on)</w:t>
      </w:r>
    </w:p>
    <w:p w14:paraId="0F3EC667" w14:textId="4EEA2A9D" w:rsidR="00DD153D" w:rsidRDefault="00DF0425" w:rsidP="00DD153D">
      <w:pPr>
        <w:pStyle w:val="ListParagraph"/>
        <w:numPr>
          <w:ilvl w:val="0"/>
          <w:numId w:val="46"/>
        </w:numPr>
        <w:jc w:val="both"/>
        <w:rPr>
          <w:rFonts w:ascii="Arial" w:hAnsi="Arial" w:cs="Arial"/>
        </w:rPr>
      </w:pPr>
      <w:r>
        <w:rPr>
          <w:rFonts w:ascii="Arial" w:hAnsi="Arial" w:cs="Arial"/>
        </w:rPr>
        <w:t xml:space="preserve">Breastfeeding </w:t>
      </w:r>
    </w:p>
    <w:p w14:paraId="00BDD18A" w14:textId="5B38EE6E" w:rsidR="00DF0425" w:rsidRDefault="00DF0425" w:rsidP="00DD153D">
      <w:pPr>
        <w:pStyle w:val="ListParagraph"/>
        <w:numPr>
          <w:ilvl w:val="0"/>
          <w:numId w:val="46"/>
        </w:numPr>
        <w:jc w:val="both"/>
        <w:rPr>
          <w:rFonts w:ascii="Arial" w:hAnsi="Arial" w:cs="Arial"/>
        </w:rPr>
      </w:pPr>
      <w:r>
        <w:rPr>
          <w:rFonts w:ascii="Arial" w:hAnsi="Arial" w:cs="Arial"/>
        </w:rPr>
        <w:t xml:space="preserve">Treatment to reduce the risk </w:t>
      </w:r>
    </w:p>
    <w:p w14:paraId="321FCAD4" w14:textId="0175900E" w:rsidR="00DF0425" w:rsidRDefault="00DF0425" w:rsidP="00DD153D">
      <w:pPr>
        <w:pStyle w:val="ListParagraph"/>
        <w:numPr>
          <w:ilvl w:val="0"/>
          <w:numId w:val="46"/>
        </w:numPr>
        <w:jc w:val="both"/>
        <w:rPr>
          <w:rFonts w:ascii="Arial" w:hAnsi="Arial" w:cs="Arial"/>
        </w:rPr>
      </w:pPr>
      <w:r>
        <w:rPr>
          <w:rFonts w:ascii="Arial" w:hAnsi="Arial" w:cs="Arial"/>
        </w:rPr>
        <w:t>Mastectomy</w:t>
      </w:r>
      <w:r w:rsidR="00FC4AD7">
        <w:rPr>
          <w:rFonts w:ascii="Arial" w:hAnsi="Arial" w:cs="Arial"/>
        </w:rPr>
        <w:t xml:space="preserve"> (a way of surgery to remove breasts)</w:t>
      </w:r>
    </w:p>
    <w:p w14:paraId="041D56E5" w14:textId="4D48BD8D" w:rsidR="00DF0425" w:rsidRDefault="00B47FEC" w:rsidP="00DD153D">
      <w:pPr>
        <w:pStyle w:val="ListParagraph"/>
        <w:numPr>
          <w:ilvl w:val="0"/>
          <w:numId w:val="46"/>
        </w:numPr>
        <w:jc w:val="both"/>
        <w:rPr>
          <w:rFonts w:ascii="Arial" w:hAnsi="Arial" w:cs="Arial"/>
        </w:rPr>
      </w:pPr>
      <w:r>
        <w:rPr>
          <w:rFonts w:ascii="Arial" w:hAnsi="Arial" w:cs="Arial"/>
        </w:rPr>
        <w:t xml:space="preserve">Medicine </w:t>
      </w:r>
      <w:r w:rsidR="00086712">
        <w:rPr>
          <w:rFonts w:ascii="Arial" w:hAnsi="Arial" w:cs="Arial"/>
        </w:rPr>
        <w:t>(3</w:t>
      </w:r>
      <w:r w:rsidR="008667C6">
        <w:rPr>
          <w:rFonts w:ascii="Arial" w:hAnsi="Arial" w:cs="Arial"/>
        </w:rPr>
        <w:t xml:space="preserve"> types of medicines have been used from NHS to women who have risk of developing breast cancer. They are tamoxifen,</w:t>
      </w:r>
      <w:r w:rsidR="00086712">
        <w:rPr>
          <w:rFonts w:ascii="Arial" w:hAnsi="Arial" w:cs="Arial"/>
        </w:rPr>
        <w:t xml:space="preserve"> anastrozole, and raloxifene) </w:t>
      </w:r>
    </w:p>
    <w:p w14:paraId="7A9CB1B2" w14:textId="77777777" w:rsidR="0001395B" w:rsidRDefault="0001395B" w:rsidP="00DD153D">
      <w:pPr>
        <w:pStyle w:val="ListParagraph"/>
        <w:numPr>
          <w:ilvl w:val="0"/>
          <w:numId w:val="46"/>
        </w:numPr>
        <w:jc w:val="both"/>
        <w:rPr>
          <w:rFonts w:ascii="Arial" w:hAnsi="Arial" w:cs="Arial"/>
        </w:rPr>
      </w:pPr>
    </w:p>
    <w:p w14:paraId="7EC603EC" w14:textId="77777777" w:rsidR="00222C9E" w:rsidRPr="00222C9E" w:rsidRDefault="00222C9E" w:rsidP="00222C9E">
      <w:pPr>
        <w:jc w:val="both"/>
        <w:rPr>
          <w:rFonts w:ascii="Arial" w:hAnsi="Arial" w:cs="Arial"/>
        </w:rPr>
      </w:pPr>
    </w:p>
    <w:p w14:paraId="75B0ADD3" w14:textId="2409154B" w:rsidR="009A0AE9" w:rsidRDefault="004C6B78" w:rsidP="004C6B78">
      <w:pPr>
        <w:pStyle w:val="ListParagraph"/>
        <w:numPr>
          <w:ilvl w:val="0"/>
          <w:numId w:val="44"/>
        </w:numPr>
        <w:jc w:val="both"/>
        <w:rPr>
          <w:rFonts w:ascii="Arial" w:hAnsi="Arial" w:cs="Arial"/>
          <w:b/>
          <w:bCs/>
        </w:rPr>
      </w:pPr>
      <w:r w:rsidRPr="004C6B78">
        <w:rPr>
          <w:rFonts w:ascii="Arial" w:hAnsi="Arial" w:cs="Arial"/>
          <w:b/>
          <w:bCs/>
        </w:rPr>
        <w:t xml:space="preserve">Treatment </w:t>
      </w:r>
    </w:p>
    <w:p w14:paraId="0B82AEBA" w14:textId="77777777" w:rsidR="00222C9E" w:rsidRPr="004C6B78" w:rsidRDefault="00222C9E" w:rsidP="00222C9E">
      <w:pPr>
        <w:pStyle w:val="ListParagraph"/>
        <w:ind w:left="1080"/>
        <w:jc w:val="both"/>
        <w:rPr>
          <w:rFonts w:ascii="Arial" w:hAnsi="Arial" w:cs="Arial"/>
          <w:b/>
          <w:bCs/>
        </w:rPr>
      </w:pPr>
    </w:p>
    <w:p w14:paraId="3BC62AB9" w14:textId="4BCF40B9" w:rsidR="004C6B78" w:rsidRDefault="004C6B78" w:rsidP="004C6B78">
      <w:pPr>
        <w:ind w:left="1080"/>
        <w:jc w:val="both"/>
        <w:rPr>
          <w:rFonts w:ascii="Arial" w:hAnsi="Arial" w:cs="Arial"/>
        </w:rPr>
      </w:pPr>
      <w:r>
        <w:rPr>
          <w:rFonts w:ascii="Arial" w:hAnsi="Arial" w:cs="Arial"/>
        </w:rPr>
        <w:t xml:space="preserve">When you heard that you got cancer, it doesn’t matter what types of cancer, one </w:t>
      </w:r>
    </w:p>
    <w:p w14:paraId="3ACF9432" w14:textId="093FF8F5" w:rsidR="00CB19A6" w:rsidRDefault="004C6B78" w:rsidP="004C6B78">
      <w:pPr>
        <w:jc w:val="both"/>
        <w:rPr>
          <w:rFonts w:ascii="Arial" w:hAnsi="Arial" w:cs="Arial"/>
        </w:rPr>
      </w:pPr>
      <w:r>
        <w:rPr>
          <w:rFonts w:ascii="Arial" w:hAnsi="Arial" w:cs="Arial"/>
        </w:rPr>
        <w:t xml:space="preserve">way you could think of is your life is ended. But as nowadays, technology is brilliant and very effective. </w:t>
      </w:r>
      <w:r w:rsidR="00076677">
        <w:rPr>
          <w:rFonts w:ascii="Arial" w:hAnsi="Arial" w:cs="Arial"/>
        </w:rPr>
        <w:t>So,</w:t>
      </w:r>
      <w:r>
        <w:rPr>
          <w:rFonts w:ascii="Arial" w:hAnsi="Arial" w:cs="Arial"/>
        </w:rPr>
        <w:t xml:space="preserve"> if you have got breast </w:t>
      </w:r>
      <w:r w:rsidR="00254972">
        <w:rPr>
          <w:rFonts w:ascii="Arial" w:hAnsi="Arial" w:cs="Arial"/>
        </w:rPr>
        <w:t>cancer,</w:t>
      </w:r>
      <w:r>
        <w:rPr>
          <w:rFonts w:ascii="Arial" w:hAnsi="Arial" w:cs="Arial"/>
        </w:rPr>
        <w:t xml:space="preserve"> there is hope and way to treat and cure.</w:t>
      </w:r>
      <w:r w:rsidR="00254972">
        <w:rPr>
          <w:rFonts w:ascii="Arial" w:hAnsi="Arial" w:cs="Arial"/>
        </w:rPr>
        <w:t xml:space="preserve"> There are four ways to get treatment </w:t>
      </w:r>
      <w:r w:rsidR="00076677">
        <w:rPr>
          <w:rFonts w:ascii="Arial" w:hAnsi="Arial" w:cs="Arial"/>
        </w:rPr>
        <w:t xml:space="preserve">such as targeted therapy, hormone therapy, chemotherapy, </w:t>
      </w:r>
      <w:r w:rsidR="00F3396A">
        <w:rPr>
          <w:rFonts w:ascii="Arial" w:hAnsi="Arial" w:cs="Arial"/>
        </w:rPr>
        <w:t>radiotherapy,</w:t>
      </w:r>
      <w:r w:rsidR="00076677">
        <w:rPr>
          <w:rFonts w:ascii="Arial" w:hAnsi="Arial" w:cs="Arial"/>
        </w:rPr>
        <w:t xml:space="preserve"> and surgery. </w:t>
      </w:r>
    </w:p>
    <w:p w14:paraId="4CE32503" w14:textId="55112D08" w:rsidR="00CB19A6" w:rsidRDefault="00CB19A6" w:rsidP="00092DC0">
      <w:pPr>
        <w:pStyle w:val="ListParagraph"/>
        <w:numPr>
          <w:ilvl w:val="0"/>
          <w:numId w:val="44"/>
        </w:numPr>
        <w:jc w:val="both"/>
        <w:rPr>
          <w:rFonts w:ascii="Arial" w:hAnsi="Arial" w:cs="Arial"/>
          <w:b/>
          <w:bCs/>
        </w:rPr>
      </w:pPr>
      <w:r w:rsidRPr="00092DC0">
        <w:rPr>
          <w:rFonts w:ascii="Arial" w:hAnsi="Arial" w:cs="Arial"/>
          <w:b/>
          <w:bCs/>
        </w:rPr>
        <w:t xml:space="preserve">Conclusion </w:t>
      </w:r>
    </w:p>
    <w:p w14:paraId="0EF96825" w14:textId="77777777" w:rsidR="00092DC0" w:rsidRPr="00092DC0" w:rsidRDefault="00092DC0" w:rsidP="00092DC0">
      <w:pPr>
        <w:pStyle w:val="ListParagraph"/>
        <w:ind w:left="1080"/>
        <w:jc w:val="both"/>
        <w:rPr>
          <w:rFonts w:ascii="Arial" w:hAnsi="Arial" w:cs="Arial"/>
          <w:b/>
          <w:bCs/>
        </w:rPr>
      </w:pPr>
    </w:p>
    <w:p w14:paraId="0A941BD5" w14:textId="77777777" w:rsidR="00CB19A6" w:rsidRDefault="00CB19A6" w:rsidP="00CB19A6">
      <w:pPr>
        <w:pStyle w:val="ListParagraph"/>
        <w:ind w:left="1080"/>
        <w:jc w:val="both"/>
        <w:rPr>
          <w:rFonts w:ascii="Arial" w:hAnsi="Arial" w:cs="Arial"/>
        </w:rPr>
      </w:pPr>
      <w:r>
        <w:rPr>
          <w:rFonts w:ascii="Arial" w:hAnsi="Arial" w:cs="Arial"/>
        </w:rPr>
        <w:t>As a woman breast cancer is always a concern to me and all women around the</w:t>
      </w:r>
    </w:p>
    <w:p w14:paraId="55C65732" w14:textId="2526E671" w:rsidR="00CB19A6" w:rsidRDefault="000A5343" w:rsidP="00CB19A6">
      <w:pPr>
        <w:jc w:val="both"/>
        <w:rPr>
          <w:rFonts w:ascii="Arial" w:hAnsi="Arial" w:cs="Arial"/>
        </w:rPr>
      </w:pPr>
      <w:r>
        <w:rPr>
          <w:rFonts w:ascii="Arial" w:hAnsi="Arial" w:cs="Arial"/>
        </w:rPr>
        <w:t>w</w:t>
      </w:r>
      <w:r w:rsidR="00CB19A6" w:rsidRPr="00CB19A6">
        <w:rPr>
          <w:rFonts w:ascii="Arial" w:hAnsi="Arial" w:cs="Arial"/>
        </w:rPr>
        <w:t>orld</w:t>
      </w:r>
      <w:r w:rsidR="00092DC0">
        <w:rPr>
          <w:rFonts w:ascii="Arial" w:hAnsi="Arial" w:cs="Arial"/>
        </w:rPr>
        <w:t xml:space="preserve"> because this kind of disease could cause from many factors that have mention above.</w:t>
      </w:r>
      <w:r>
        <w:rPr>
          <w:rFonts w:ascii="Arial" w:hAnsi="Arial" w:cs="Arial"/>
        </w:rPr>
        <w:t xml:space="preserve"> So, when we are getting older or reach the age of 50, we should regularly do the screen routine to make sure we can get treatment on time. The earlier you know the better treatment you can get. And moreover, we could save our time, our money and especially can extended your life.</w:t>
      </w:r>
    </w:p>
    <w:p w14:paraId="539722CE" w14:textId="7FBDA8B0" w:rsidR="00410B40" w:rsidRPr="00094018" w:rsidRDefault="00092DC0" w:rsidP="00094018">
      <w:pPr>
        <w:jc w:val="both"/>
        <w:rPr>
          <w:rFonts w:ascii="Arial" w:hAnsi="Arial" w:cs="Arial"/>
        </w:rPr>
      </w:pPr>
      <w:r>
        <w:rPr>
          <w:rFonts w:ascii="Arial" w:hAnsi="Arial" w:cs="Arial"/>
        </w:rPr>
        <w:t xml:space="preserve">To fight against breast </w:t>
      </w:r>
      <w:r w:rsidR="00EF4652">
        <w:rPr>
          <w:rFonts w:ascii="Arial" w:hAnsi="Arial" w:cs="Arial"/>
        </w:rPr>
        <w:t>cancer,</w:t>
      </w:r>
      <w:r>
        <w:rPr>
          <w:rFonts w:ascii="Arial" w:hAnsi="Arial" w:cs="Arial"/>
        </w:rPr>
        <w:t xml:space="preserve"> </w:t>
      </w:r>
      <w:r w:rsidR="000A5343">
        <w:rPr>
          <w:rFonts w:ascii="Arial" w:hAnsi="Arial" w:cs="Arial"/>
        </w:rPr>
        <w:t>we are all women need to collaborate and join</w:t>
      </w:r>
      <w:r>
        <w:rPr>
          <w:rFonts w:ascii="Arial" w:hAnsi="Arial" w:cs="Arial"/>
        </w:rPr>
        <w:t xml:space="preserve"> regular check with GP</w:t>
      </w:r>
      <w:r w:rsidR="000A5343">
        <w:rPr>
          <w:rFonts w:ascii="Arial" w:hAnsi="Arial" w:cs="Arial"/>
        </w:rPr>
        <w:t>.</w:t>
      </w:r>
      <w:r>
        <w:rPr>
          <w:rFonts w:ascii="Arial" w:hAnsi="Arial" w:cs="Arial"/>
        </w:rPr>
        <w:t xml:space="preserve"> </w:t>
      </w:r>
      <w:r w:rsidR="002871E2">
        <w:rPr>
          <w:rFonts w:ascii="Arial" w:hAnsi="Arial" w:cs="Arial"/>
        </w:rPr>
        <w:t xml:space="preserve"> We hope that breast cancer will be eliminate in to lower cases than currently</w:t>
      </w:r>
      <w:r w:rsidR="008346E5">
        <w:rPr>
          <w:rFonts w:ascii="Arial" w:hAnsi="Arial" w:cs="Arial"/>
        </w:rPr>
        <w:t xml:space="preserve"> around the world</w:t>
      </w:r>
      <w:r w:rsidR="00094018">
        <w:rPr>
          <w:rFonts w:ascii="Arial" w:hAnsi="Arial" w:cs="Arial"/>
        </w:rPr>
        <w:t>.</w:t>
      </w:r>
    </w:p>
    <w:p w14:paraId="5AFBDE3A" w14:textId="77777777" w:rsidR="002871E2" w:rsidRDefault="002871E2">
      <w:pPr>
        <w:rPr>
          <w:rFonts w:ascii="Arial" w:hAnsi="Arial" w:cs="Arial"/>
          <w:b/>
          <w:bCs/>
          <w:sz w:val="28"/>
          <w:szCs w:val="28"/>
        </w:rPr>
      </w:pPr>
    </w:p>
    <w:p w14:paraId="2D05DFB3" w14:textId="6859F3F2" w:rsidR="002871E2" w:rsidRDefault="002871E2">
      <w:pPr>
        <w:rPr>
          <w:rFonts w:ascii="Arial" w:hAnsi="Arial" w:cs="Arial"/>
          <w:b/>
          <w:bCs/>
          <w:sz w:val="28"/>
          <w:szCs w:val="28"/>
        </w:rPr>
      </w:pPr>
    </w:p>
    <w:p w14:paraId="5DF07589" w14:textId="6CD9F4D0" w:rsidR="0001395B" w:rsidRDefault="0001395B">
      <w:pPr>
        <w:rPr>
          <w:rFonts w:ascii="Arial" w:hAnsi="Arial" w:cs="Arial"/>
          <w:b/>
          <w:bCs/>
          <w:sz w:val="28"/>
          <w:szCs w:val="28"/>
        </w:rPr>
      </w:pPr>
    </w:p>
    <w:p w14:paraId="0091CCEC" w14:textId="746F28DD" w:rsidR="0001395B" w:rsidRDefault="0001395B">
      <w:pPr>
        <w:rPr>
          <w:rFonts w:ascii="Arial" w:hAnsi="Arial" w:cs="Arial"/>
          <w:b/>
          <w:bCs/>
          <w:sz w:val="28"/>
          <w:szCs w:val="28"/>
        </w:rPr>
      </w:pPr>
    </w:p>
    <w:p w14:paraId="677F89CA" w14:textId="22D5F828" w:rsidR="0001395B" w:rsidRDefault="0001395B">
      <w:pPr>
        <w:rPr>
          <w:rFonts w:ascii="Arial" w:hAnsi="Arial" w:cs="Arial"/>
          <w:b/>
          <w:bCs/>
          <w:sz w:val="28"/>
          <w:szCs w:val="28"/>
        </w:rPr>
      </w:pPr>
    </w:p>
    <w:p w14:paraId="059DCDFB" w14:textId="11F3D98C" w:rsidR="0001395B" w:rsidRDefault="0001395B">
      <w:pPr>
        <w:rPr>
          <w:rFonts w:ascii="Arial" w:hAnsi="Arial" w:cs="Arial"/>
          <w:b/>
          <w:bCs/>
          <w:sz w:val="28"/>
          <w:szCs w:val="28"/>
        </w:rPr>
      </w:pPr>
    </w:p>
    <w:p w14:paraId="52ED8EA6" w14:textId="7E865862" w:rsidR="0001395B" w:rsidRDefault="0001395B">
      <w:pPr>
        <w:rPr>
          <w:rFonts w:ascii="Arial" w:hAnsi="Arial" w:cs="Arial"/>
          <w:b/>
          <w:bCs/>
          <w:sz w:val="28"/>
          <w:szCs w:val="28"/>
        </w:rPr>
      </w:pPr>
    </w:p>
    <w:p w14:paraId="02F99EE4" w14:textId="3D514AE6" w:rsidR="0001395B" w:rsidRDefault="0001395B">
      <w:pPr>
        <w:rPr>
          <w:rFonts w:ascii="Arial" w:hAnsi="Arial" w:cs="Arial"/>
          <w:b/>
          <w:bCs/>
          <w:sz w:val="28"/>
          <w:szCs w:val="28"/>
        </w:rPr>
      </w:pPr>
    </w:p>
    <w:p w14:paraId="72B32AA0" w14:textId="5E77417F" w:rsidR="0001395B" w:rsidRDefault="0001395B">
      <w:pPr>
        <w:rPr>
          <w:rFonts w:ascii="Arial" w:hAnsi="Arial" w:cs="Arial"/>
          <w:b/>
          <w:bCs/>
          <w:sz w:val="28"/>
          <w:szCs w:val="28"/>
        </w:rPr>
      </w:pPr>
    </w:p>
    <w:p w14:paraId="20188B44" w14:textId="68A37948" w:rsidR="0001395B" w:rsidRDefault="0001395B">
      <w:pPr>
        <w:rPr>
          <w:rFonts w:ascii="Arial" w:hAnsi="Arial" w:cs="Arial"/>
          <w:b/>
          <w:bCs/>
          <w:sz w:val="28"/>
          <w:szCs w:val="28"/>
        </w:rPr>
      </w:pPr>
    </w:p>
    <w:p w14:paraId="6270A73B" w14:textId="16CC67BD" w:rsidR="0001395B" w:rsidRDefault="0001395B">
      <w:pPr>
        <w:rPr>
          <w:rFonts w:ascii="Arial" w:hAnsi="Arial" w:cs="Arial"/>
          <w:b/>
          <w:bCs/>
          <w:sz w:val="28"/>
          <w:szCs w:val="28"/>
        </w:rPr>
      </w:pPr>
    </w:p>
    <w:p w14:paraId="3AB48751" w14:textId="3AB7F71B" w:rsidR="0001395B" w:rsidRDefault="0001395B">
      <w:pPr>
        <w:rPr>
          <w:rFonts w:ascii="Arial" w:hAnsi="Arial" w:cs="Arial"/>
          <w:b/>
          <w:bCs/>
          <w:sz w:val="28"/>
          <w:szCs w:val="28"/>
        </w:rPr>
      </w:pPr>
    </w:p>
    <w:p w14:paraId="3E8FA7FE" w14:textId="282C854E" w:rsidR="0001395B" w:rsidRDefault="0001395B">
      <w:pPr>
        <w:rPr>
          <w:rFonts w:ascii="Arial" w:hAnsi="Arial" w:cs="Arial"/>
          <w:b/>
          <w:bCs/>
          <w:sz w:val="28"/>
          <w:szCs w:val="28"/>
        </w:rPr>
      </w:pPr>
    </w:p>
    <w:p w14:paraId="4F02C67F" w14:textId="3885C2B7" w:rsidR="0001395B" w:rsidRDefault="0001395B">
      <w:pPr>
        <w:rPr>
          <w:rFonts w:ascii="Arial" w:hAnsi="Arial" w:cs="Arial"/>
          <w:b/>
          <w:bCs/>
          <w:sz w:val="28"/>
          <w:szCs w:val="28"/>
        </w:rPr>
      </w:pPr>
    </w:p>
    <w:p w14:paraId="7E8BB261" w14:textId="50473384" w:rsidR="0001395B" w:rsidRDefault="0001395B">
      <w:pPr>
        <w:rPr>
          <w:rFonts w:ascii="Arial" w:hAnsi="Arial" w:cs="Arial"/>
          <w:b/>
          <w:bCs/>
          <w:sz w:val="28"/>
          <w:szCs w:val="28"/>
        </w:rPr>
      </w:pPr>
    </w:p>
    <w:p w14:paraId="56902798" w14:textId="734BC77C" w:rsidR="0001395B" w:rsidRDefault="0001395B">
      <w:pPr>
        <w:rPr>
          <w:rFonts w:ascii="Arial" w:hAnsi="Arial" w:cs="Arial"/>
          <w:b/>
          <w:bCs/>
          <w:sz w:val="28"/>
          <w:szCs w:val="28"/>
        </w:rPr>
      </w:pPr>
    </w:p>
    <w:p w14:paraId="3D30D503" w14:textId="15689C66" w:rsidR="0001395B" w:rsidRDefault="0001395B">
      <w:pPr>
        <w:rPr>
          <w:rFonts w:ascii="Arial" w:hAnsi="Arial" w:cs="Arial"/>
          <w:b/>
          <w:bCs/>
          <w:sz w:val="28"/>
          <w:szCs w:val="28"/>
        </w:rPr>
      </w:pPr>
    </w:p>
    <w:p w14:paraId="6944B365" w14:textId="77777777" w:rsidR="0001395B" w:rsidRDefault="0001395B">
      <w:pPr>
        <w:rPr>
          <w:rFonts w:ascii="Arial" w:hAnsi="Arial" w:cs="Arial"/>
          <w:b/>
          <w:bCs/>
          <w:sz w:val="28"/>
          <w:szCs w:val="28"/>
        </w:rPr>
      </w:pPr>
    </w:p>
    <w:p w14:paraId="27EBF8A3" w14:textId="59763889" w:rsidR="00EF3E35" w:rsidRDefault="00FC625B">
      <w:pPr>
        <w:rPr>
          <w:rFonts w:ascii="Arial" w:hAnsi="Arial" w:cs="Arial"/>
          <w:b/>
          <w:bCs/>
          <w:sz w:val="28"/>
          <w:szCs w:val="28"/>
        </w:rPr>
      </w:pPr>
      <w:r>
        <w:rPr>
          <w:rFonts w:ascii="Arial" w:hAnsi="Arial" w:cs="Arial"/>
          <w:b/>
          <w:bCs/>
          <w:sz w:val="28"/>
          <w:szCs w:val="28"/>
        </w:rPr>
        <w:t xml:space="preserve">9. </w:t>
      </w:r>
      <w:r w:rsidR="009A6E05" w:rsidRPr="009A6E05">
        <w:rPr>
          <w:rFonts w:ascii="Arial" w:hAnsi="Arial" w:cs="Arial"/>
          <w:b/>
          <w:bCs/>
          <w:sz w:val="28"/>
          <w:szCs w:val="28"/>
        </w:rPr>
        <w:t>References</w:t>
      </w:r>
    </w:p>
    <w:p w14:paraId="4F5F2A4F" w14:textId="4EAC8F12" w:rsidR="008C7F03" w:rsidRPr="008C7F03" w:rsidRDefault="002C7719">
      <w:pPr>
        <w:rPr>
          <w:color w:val="0563C1" w:themeColor="hyperlink"/>
          <w:u w:val="single"/>
        </w:rPr>
      </w:pPr>
      <w:r>
        <w:t xml:space="preserve">- </w:t>
      </w:r>
      <w:hyperlink w:history="1">
        <w:r w:rsidRPr="00B63D5F">
          <w:rPr>
            <w:rStyle w:val="Hyperlink"/>
          </w:rPr>
          <w:t>Breast cancer in women - Causes - NHS (www.nhs.uk)</w:t>
        </w:r>
      </w:hyperlink>
      <w:r w:rsidR="008C7F03" w:rsidRPr="008C7F03">
        <w:rPr>
          <w:rStyle w:val="Hyperlink"/>
          <w:u w:val="none"/>
        </w:rPr>
        <w:t xml:space="preserve">   </w:t>
      </w:r>
      <w:r w:rsidR="008C7F03" w:rsidRPr="006821CB">
        <w:rPr>
          <w:rStyle w:val="Hyperlink"/>
          <w:color w:val="auto"/>
          <w:u w:val="none"/>
        </w:rPr>
        <w:t>Accessed date 25/12/2022</w:t>
      </w:r>
      <w:r w:rsidR="008C7F03" w:rsidRPr="006821CB">
        <w:rPr>
          <w:rStyle w:val="Hyperlink"/>
          <w:color w:val="auto"/>
        </w:rPr>
        <w:t xml:space="preserve"> </w:t>
      </w:r>
    </w:p>
    <w:p w14:paraId="150E9E72" w14:textId="7B85F465" w:rsidR="00EF3E35" w:rsidRPr="001A4EE4" w:rsidRDefault="00747F11" w:rsidP="00E56967">
      <w:pPr>
        <w:rPr>
          <w:sz w:val="20"/>
          <w:szCs w:val="20"/>
        </w:rPr>
      </w:pPr>
      <w:r w:rsidRPr="001A4EE4">
        <w:rPr>
          <w:rFonts w:ascii="Arial" w:hAnsi="Arial" w:cs="Arial"/>
          <w:sz w:val="20"/>
          <w:szCs w:val="20"/>
        </w:rPr>
        <w:t>-</w:t>
      </w:r>
      <w:r w:rsidR="001A4EE4" w:rsidRPr="001A4EE4">
        <w:rPr>
          <w:rFonts w:ascii="Arial" w:hAnsi="Arial" w:cs="Arial"/>
          <w:sz w:val="20"/>
          <w:szCs w:val="20"/>
        </w:rPr>
        <w:t xml:space="preserve"> </w:t>
      </w:r>
      <w:bookmarkEnd w:id="4"/>
      <w:r w:rsidR="00060C82">
        <w:fldChar w:fldCharType="begin"/>
      </w:r>
      <w:r w:rsidR="00060C82">
        <w:instrText xml:space="preserve"> HYPERLINK "https://www.cancerresearchuk.org/about-cancer/breast-cancer?_gl=1*1xfxa0x*_gcl_dc*R0NMLjE2NzI4NzU2NTQuNjRhZDcyNGI0MmFkMWNlNWQxODExMWZkNGMyY2FmMWY.*_ga*MzUzNTMxMzIwLjE2NzEwMzM2NjQ.*_ga_58736Z2GNN*MTY3Mjg3NDk0NS4zLjEuMTY3Mjg3NTY3Ni4zOC4wLjA.&amp;_ga=2.265977739.50172405.1672874945-353531320.1671033664&amp;_gac=1.191565997.1672875655.64ad724b42ad1ce5d18111fd4c2caf1f" </w:instrText>
      </w:r>
      <w:r w:rsidR="00060C82">
        <w:fldChar w:fldCharType="separate"/>
      </w:r>
      <w:r w:rsidR="00060C82">
        <w:rPr>
          <w:rStyle w:val="Hyperlink"/>
        </w:rPr>
        <w:t>Breast cancer | Cancer Research UK</w:t>
      </w:r>
      <w:r w:rsidR="00060C82">
        <w:fldChar w:fldCharType="end"/>
      </w:r>
      <w:r w:rsidR="00A4409E">
        <w:t xml:space="preserve"> Accessed date 04/01/2023</w:t>
      </w:r>
    </w:p>
    <w:p w14:paraId="14ED9CB8" w14:textId="77777777" w:rsidR="00EF3E35" w:rsidRPr="001A4EE4" w:rsidRDefault="00EF3E35">
      <w:pPr>
        <w:rPr>
          <w:sz w:val="20"/>
          <w:szCs w:val="20"/>
        </w:rPr>
      </w:pPr>
    </w:p>
    <w:p w14:paraId="349765E8" w14:textId="77777777" w:rsidR="00EF3E35" w:rsidRPr="001A4EE4" w:rsidRDefault="00EF3E35">
      <w:pPr>
        <w:rPr>
          <w:sz w:val="20"/>
          <w:szCs w:val="20"/>
        </w:rPr>
      </w:pPr>
    </w:p>
    <w:sectPr w:rsidR="00EF3E35" w:rsidRPr="001A4EE4"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82610" w14:textId="77777777" w:rsidR="00EC70C9" w:rsidRDefault="00EC70C9" w:rsidP="0020413D">
      <w:pPr>
        <w:spacing w:after="0" w:line="240" w:lineRule="auto"/>
      </w:pPr>
      <w:r>
        <w:separator/>
      </w:r>
    </w:p>
  </w:endnote>
  <w:endnote w:type="continuationSeparator" w:id="0">
    <w:p w14:paraId="6296268C" w14:textId="77777777" w:rsidR="00EC70C9" w:rsidRDefault="00EC70C9" w:rsidP="00204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248A2" w14:textId="77777777" w:rsidR="00EC70C9" w:rsidRDefault="00EC70C9" w:rsidP="0020413D">
      <w:pPr>
        <w:spacing w:after="0" w:line="240" w:lineRule="auto"/>
      </w:pPr>
      <w:r>
        <w:separator/>
      </w:r>
    </w:p>
  </w:footnote>
  <w:footnote w:type="continuationSeparator" w:id="0">
    <w:p w14:paraId="30EBAE88" w14:textId="77777777" w:rsidR="00EC70C9" w:rsidRDefault="00EC70C9" w:rsidP="00204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22141" w14:textId="2E09BAFE" w:rsidR="0020413D" w:rsidRDefault="0020413D" w:rsidP="0020413D">
    <w:pPr>
      <w:pStyle w:val="Header"/>
      <w:ind w:left="6480"/>
    </w:pPr>
    <w:r>
      <w:rPr>
        <w:noProof/>
      </w:rPr>
      <w:drawing>
        <wp:inline distT="0" distB="0" distL="0" distR="0" wp14:anchorId="46577E96" wp14:editId="25A011F1">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094D"/>
    <w:multiLevelType w:val="hybridMultilevel"/>
    <w:tmpl w:val="8D18524C"/>
    <w:lvl w:ilvl="0" w:tplc="3F26E088">
      <w:start w:val="1"/>
      <w:numFmt w:val="bullet"/>
      <w:lvlText w:val="•"/>
      <w:lvlJc w:val="left"/>
      <w:pPr>
        <w:tabs>
          <w:tab w:val="num" w:pos="1440"/>
        </w:tabs>
        <w:ind w:left="1440" w:hanging="360"/>
      </w:pPr>
      <w:rPr>
        <w:rFonts w:ascii="Times New Roman" w:hAnsi="Times New Roman" w:hint="default"/>
      </w:rPr>
    </w:lvl>
    <w:lvl w:ilvl="1" w:tplc="4060F916">
      <w:start w:val="1"/>
      <w:numFmt w:val="bullet"/>
      <w:lvlText w:val="•"/>
      <w:lvlJc w:val="left"/>
      <w:pPr>
        <w:tabs>
          <w:tab w:val="num" w:pos="2160"/>
        </w:tabs>
        <w:ind w:left="2160" w:hanging="360"/>
      </w:pPr>
      <w:rPr>
        <w:rFonts w:ascii="Times New Roman" w:hAnsi="Times New Roman" w:hint="default"/>
      </w:rPr>
    </w:lvl>
    <w:lvl w:ilvl="2" w:tplc="4FE80F22" w:tentative="1">
      <w:start w:val="1"/>
      <w:numFmt w:val="bullet"/>
      <w:lvlText w:val="•"/>
      <w:lvlJc w:val="left"/>
      <w:pPr>
        <w:tabs>
          <w:tab w:val="num" w:pos="2880"/>
        </w:tabs>
        <w:ind w:left="2880" w:hanging="360"/>
      </w:pPr>
      <w:rPr>
        <w:rFonts w:ascii="Times New Roman" w:hAnsi="Times New Roman" w:hint="default"/>
      </w:rPr>
    </w:lvl>
    <w:lvl w:ilvl="3" w:tplc="E208E118" w:tentative="1">
      <w:start w:val="1"/>
      <w:numFmt w:val="bullet"/>
      <w:lvlText w:val="•"/>
      <w:lvlJc w:val="left"/>
      <w:pPr>
        <w:tabs>
          <w:tab w:val="num" w:pos="3600"/>
        </w:tabs>
        <w:ind w:left="3600" w:hanging="360"/>
      </w:pPr>
      <w:rPr>
        <w:rFonts w:ascii="Times New Roman" w:hAnsi="Times New Roman" w:hint="default"/>
      </w:rPr>
    </w:lvl>
    <w:lvl w:ilvl="4" w:tplc="0FD6CC9E" w:tentative="1">
      <w:start w:val="1"/>
      <w:numFmt w:val="bullet"/>
      <w:lvlText w:val="•"/>
      <w:lvlJc w:val="left"/>
      <w:pPr>
        <w:tabs>
          <w:tab w:val="num" w:pos="4320"/>
        </w:tabs>
        <w:ind w:left="4320" w:hanging="360"/>
      </w:pPr>
      <w:rPr>
        <w:rFonts w:ascii="Times New Roman" w:hAnsi="Times New Roman" w:hint="default"/>
      </w:rPr>
    </w:lvl>
    <w:lvl w:ilvl="5" w:tplc="79D0A13A" w:tentative="1">
      <w:start w:val="1"/>
      <w:numFmt w:val="bullet"/>
      <w:lvlText w:val="•"/>
      <w:lvlJc w:val="left"/>
      <w:pPr>
        <w:tabs>
          <w:tab w:val="num" w:pos="5040"/>
        </w:tabs>
        <w:ind w:left="5040" w:hanging="360"/>
      </w:pPr>
      <w:rPr>
        <w:rFonts w:ascii="Times New Roman" w:hAnsi="Times New Roman" w:hint="default"/>
      </w:rPr>
    </w:lvl>
    <w:lvl w:ilvl="6" w:tplc="BAB08942" w:tentative="1">
      <w:start w:val="1"/>
      <w:numFmt w:val="bullet"/>
      <w:lvlText w:val="•"/>
      <w:lvlJc w:val="left"/>
      <w:pPr>
        <w:tabs>
          <w:tab w:val="num" w:pos="5760"/>
        </w:tabs>
        <w:ind w:left="5760" w:hanging="360"/>
      </w:pPr>
      <w:rPr>
        <w:rFonts w:ascii="Times New Roman" w:hAnsi="Times New Roman" w:hint="default"/>
      </w:rPr>
    </w:lvl>
    <w:lvl w:ilvl="7" w:tplc="227C7686" w:tentative="1">
      <w:start w:val="1"/>
      <w:numFmt w:val="bullet"/>
      <w:lvlText w:val="•"/>
      <w:lvlJc w:val="left"/>
      <w:pPr>
        <w:tabs>
          <w:tab w:val="num" w:pos="6480"/>
        </w:tabs>
        <w:ind w:left="6480" w:hanging="360"/>
      </w:pPr>
      <w:rPr>
        <w:rFonts w:ascii="Times New Roman" w:hAnsi="Times New Roman" w:hint="default"/>
      </w:rPr>
    </w:lvl>
    <w:lvl w:ilvl="8" w:tplc="63D20A76" w:tentative="1">
      <w:start w:val="1"/>
      <w:numFmt w:val="bullet"/>
      <w:lvlText w:val="•"/>
      <w:lvlJc w:val="left"/>
      <w:pPr>
        <w:tabs>
          <w:tab w:val="num" w:pos="7200"/>
        </w:tabs>
        <w:ind w:left="7200" w:hanging="360"/>
      </w:pPr>
      <w:rPr>
        <w:rFonts w:ascii="Times New Roman" w:hAnsi="Times New Roman" w:hint="default"/>
      </w:rPr>
    </w:lvl>
  </w:abstractNum>
  <w:abstractNum w:abstractNumId="1" w15:restartNumberingAfterBreak="0">
    <w:nsid w:val="087104BF"/>
    <w:multiLevelType w:val="hybridMultilevel"/>
    <w:tmpl w:val="265848A6"/>
    <w:lvl w:ilvl="0" w:tplc="00EC9AC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33494"/>
    <w:multiLevelType w:val="hybridMultilevel"/>
    <w:tmpl w:val="86B2E8E6"/>
    <w:lvl w:ilvl="0" w:tplc="3FA05F9C">
      <w:start w:val="1"/>
      <w:numFmt w:val="bullet"/>
      <w:lvlText w:val="•"/>
      <w:lvlJc w:val="left"/>
      <w:pPr>
        <w:tabs>
          <w:tab w:val="num" w:pos="720"/>
        </w:tabs>
        <w:ind w:left="720" w:hanging="360"/>
      </w:pPr>
      <w:rPr>
        <w:rFonts w:ascii="Times New Roman" w:hAnsi="Times New Roman" w:hint="default"/>
      </w:rPr>
    </w:lvl>
    <w:lvl w:ilvl="1" w:tplc="56E039CE" w:tentative="1">
      <w:start w:val="1"/>
      <w:numFmt w:val="bullet"/>
      <w:lvlText w:val="•"/>
      <w:lvlJc w:val="left"/>
      <w:pPr>
        <w:tabs>
          <w:tab w:val="num" w:pos="1440"/>
        </w:tabs>
        <w:ind w:left="1440" w:hanging="360"/>
      </w:pPr>
      <w:rPr>
        <w:rFonts w:ascii="Times New Roman" w:hAnsi="Times New Roman" w:hint="default"/>
      </w:rPr>
    </w:lvl>
    <w:lvl w:ilvl="2" w:tplc="F43AE6D4" w:tentative="1">
      <w:start w:val="1"/>
      <w:numFmt w:val="bullet"/>
      <w:lvlText w:val="•"/>
      <w:lvlJc w:val="left"/>
      <w:pPr>
        <w:tabs>
          <w:tab w:val="num" w:pos="2160"/>
        </w:tabs>
        <w:ind w:left="2160" w:hanging="360"/>
      </w:pPr>
      <w:rPr>
        <w:rFonts w:ascii="Times New Roman" w:hAnsi="Times New Roman" w:hint="default"/>
      </w:rPr>
    </w:lvl>
    <w:lvl w:ilvl="3" w:tplc="04E2AADE" w:tentative="1">
      <w:start w:val="1"/>
      <w:numFmt w:val="bullet"/>
      <w:lvlText w:val="•"/>
      <w:lvlJc w:val="left"/>
      <w:pPr>
        <w:tabs>
          <w:tab w:val="num" w:pos="2880"/>
        </w:tabs>
        <w:ind w:left="2880" w:hanging="360"/>
      </w:pPr>
      <w:rPr>
        <w:rFonts w:ascii="Times New Roman" w:hAnsi="Times New Roman" w:hint="default"/>
      </w:rPr>
    </w:lvl>
    <w:lvl w:ilvl="4" w:tplc="9252F8DE" w:tentative="1">
      <w:start w:val="1"/>
      <w:numFmt w:val="bullet"/>
      <w:lvlText w:val="•"/>
      <w:lvlJc w:val="left"/>
      <w:pPr>
        <w:tabs>
          <w:tab w:val="num" w:pos="3600"/>
        </w:tabs>
        <w:ind w:left="3600" w:hanging="360"/>
      </w:pPr>
      <w:rPr>
        <w:rFonts w:ascii="Times New Roman" w:hAnsi="Times New Roman" w:hint="default"/>
      </w:rPr>
    </w:lvl>
    <w:lvl w:ilvl="5" w:tplc="DFCE8A50" w:tentative="1">
      <w:start w:val="1"/>
      <w:numFmt w:val="bullet"/>
      <w:lvlText w:val="•"/>
      <w:lvlJc w:val="left"/>
      <w:pPr>
        <w:tabs>
          <w:tab w:val="num" w:pos="4320"/>
        </w:tabs>
        <w:ind w:left="4320" w:hanging="360"/>
      </w:pPr>
      <w:rPr>
        <w:rFonts w:ascii="Times New Roman" w:hAnsi="Times New Roman" w:hint="default"/>
      </w:rPr>
    </w:lvl>
    <w:lvl w:ilvl="6" w:tplc="A5960026" w:tentative="1">
      <w:start w:val="1"/>
      <w:numFmt w:val="bullet"/>
      <w:lvlText w:val="•"/>
      <w:lvlJc w:val="left"/>
      <w:pPr>
        <w:tabs>
          <w:tab w:val="num" w:pos="5040"/>
        </w:tabs>
        <w:ind w:left="5040" w:hanging="360"/>
      </w:pPr>
      <w:rPr>
        <w:rFonts w:ascii="Times New Roman" w:hAnsi="Times New Roman" w:hint="default"/>
      </w:rPr>
    </w:lvl>
    <w:lvl w:ilvl="7" w:tplc="152A6EF4" w:tentative="1">
      <w:start w:val="1"/>
      <w:numFmt w:val="bullet"/>
      <w:lvlText w:val="•"/>
      <w:lvlJc w:val="left"/>
      <w:pPr>
        <w:tabs>
          <w:tab w:val="num" w:pos="5760"/>
        </w:tabs>
        <w:ind w:left="5760" w:hanging="360"/>
      </w:pPr>
      <w:rPr>
        <w:rFonts w:ascii="Times New Roman" w:hAnsi="Times New Roman" w:hint="default"/>
      </w:rPr>
    </w:lvl>
    <w:lvl w:ilvl="8" w:tplc="DF2E72D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FB95FF7"/>
    <w:multiLevelType w:val="multilevel"/>
    <w:tmpl w:val="A900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694DEF"/>
    <w:multiLevelType w:val="hybridMultilevel"/>
    <w:tmpl w:val="EF2ADC16"/>
    <w:lvl w:ilvl="0" w:tplc="61D0E274">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1773317"/>
    <w:multiLevelType w:val="hybridMultilevel"/>
    <w:tmpl w:val="5EA2E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921C8"/>
    <w:multiLevelType w:val="hybridMultilevel"/>
    <w:tmpl w:val="3D229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0E574D"/>
    <w:multiLevelType w:val="hybridMultilevel"/>
    <w:tmpl w:val="00F4D816"/>
    <w:lvl w:ilvl="0" w:tplc="842C08D4">
      <w:start w:val="1"/>
      <w:numFmt w:val="bullet"/>
      <w:lvlText w:val="•"/>
      <w:lvlJc w:val="left"/>
      <w:pPr>
        <w:tabs>
          <w:tab w:val="num" w:pos="720"/>
        </w:tabs>
        <w:ind w:left="720" w:hanging="360"/>
      </w:pPr>
      <w:rPr>
        <w:rFonts w:ascii="Times New Roman" w:hAnsi="Times New Roman" w:hint="default"/>
      </w:rPr>
    </w:lvl>
    <w:lvl w:ilvl="1" w:tplc="E8EAE318" w:tentative="1">
      <w:start w:val="1"/>
      <w:numFmt w:val="bullet"/>
      <w:lvlText w:val="•"/>
      <w:lvlJc w:val="left"/>
      <w:pPr>
        <w:tabs>
          <w:tab w:val="num" w:pos="1440"/>
        </w:tabs>
        <w:ind w:left="1440" w:hanging="360"/>
      </w:pPr>
      <w:rPr>
        <w:rFonts w:ascii="Times New Roman" w:hAnsi="Times New Roman" w:hint="default"/>
      </w:rPr>
    </w:lvl>
    <w:lvl w:ilvl="2" w:tplc="9ECEE73A" w:tentative="1">
      <w:start w:val="1"/>
      <w:numFmt w:val="bullet"/>
      <w:lvlText w:val="•"/>
      <w:lvlJc w:val="left"/>
      <w:pPr>
        <w:tabs>
          <w:tab w:val="num" w:pos="2160"/>
        </w:tabs>
        <w:ind w:left="2160" w:hanging="360"/>
      </w:pPr>
      <w:rPr>
        <w:rFonts w:ascii="Times New Roman" w:hAnsi="Times New Roman" w:hint="default"/>
      </w:rPr>
    </w:lvl>
    <w:lvl w:ilvl="3" w:tplc="5F5CB596" w:tentative="1">
      <w:start w:val="1"/>
      <w:numFmt w:val="bullet"/>
      <w:lvlText w:val="•"/>
      <w:lvlJc w:val="left"/>
      <w:pPr>
        <w:tabs>
          <w:tab w:val="num" w:pos="2880"/>
        </w:tabs>
        <w:ind w:left="2880" w:hanging="360"/>
      </w:pPr>
      <w:rPr>
        <w:rFonts w:ascii="Times New Roman" w:hAnsi="Times New Roman" w:hint="default"/>
      </w:rPr>
    </w:lvl>
    <w:lvl w:ilvl="4" w:tplc="C9F2F39C" w:tentative="1">
      <w:start w:val="1"/>
      <w:numFmt w:val="bullet"/>
      <w:lvlText w:val="•"/>
      <w:lvlJc w:val="left"/>
      <w:pPr>
        <w:tabs>
          <w:tab w:val="num" w:pos="3600"/>
        </w:tabs>
        <w:ind w:left="3600" w:hanging="360"/>
      </w:pPr>
      <w:rPr>
        <w:rFonts w:ascii="Times New Roman" w:hAnsi="Times New Roman" w:hint="default"/>
      </w:rPr>
    </w:lvl>
    <w:lvl w:ilvl="5" w:tplc="441C33CC" w:tentative="1">
      <w:start w:val="1"/>
      <w:numFmt w:val="bullet"/>
      <w:lvlText w:val="•"/>
      <w:lvlJc w:val="left"/>
      <w:pPr>
        <w:tabs>
          <w:tab w:val="num" w:pos="4320"/>
        </w:tabs>
        <w:ind w:left="4320" w:hanging="360"/>
      </w:pPr>
      <w:rPr>
        <w:rFonts w:ascii="Times New Roman" w:hAnsi="Times New Roman" w:hint="default"/>
      </w:rPr>
    </w:lvl>
    <w:lvl w:ilvl="6" w:tplc="80C46406" w:tentative="1">
      <w:start w:val="1"/>
      <w:numFmt w:val="bullet"/>
      <w:lvlText w:val="•"/>
      <w:lvlJc w:val="left"/>
      <w:pPr>
        <w:tabs>
          <w:tab w:val="num" w:pos="5040"/>
        </w:tabs>
        <w:ind w:left="5040" w:hanging="360"/>
      </w:pPr>
      <w:rPr>
        <w:rFonts w:ascii="Times New Roman" w:hAnsi="Times New Roman" w:hint="default"/>
      </w:rPr>
    </w:lvl>
    <w:lvl w:ilvl="7" w:tplc="BB5C3EB2" w:tentative="1">
      <w:start w:val="1"/>
      <w:numFmt w:val="bullet"/>
      <w:lvlText w:val="•"/>
      <w:lvlJc w:val="left"/>
      <w:pPr>
        <w:tabs>
          <w:tab w:val="num" w:pos="5760"/>
        </w:tabs>
        <w:ind w:left="5760" w:hanging="360"/>
      </w:pPr>
      <w:rPr>
        <w:rFonts w:ascii="Times New Roman" w:hAnsi="Times New Roman" w:hint="default"/>
      </w:rPr>
    </w:lvl>
    <w:lvl w:ilvl="8" w:tplc="AB74000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4216B48"/>
    <w:multiLevelType w:val="hybridMultilevel"/>
    <w:tmpl w:val="D6529418"/>
    <w:lvl w:ilvl="0" w:tplc="5014877C">
      <w:numFmt w:val="bullet"/>
      <w:lvlText w:val="-"/>
      <w:lvlJc w:val="left"/>
      <w:pPr>
        <w:ind w:left="1440" w:hanging="360"/>
      </w:pPr>
      <w:rPr>
        <w:rFonts w:ascii="Calibri" w:eastAsiaTheme="minorEastAsia" w:hAnsi="Calibri" w:cs="Calibri" w:hint="default"/>
        <w:b/>
        <w:color w:val="385623" w:themeColor="accent6" w:themeShade="8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4FA7510"/>
    <w:multiLevelType w:val="hybridMultilevel"/>
    <w:tmpl w:val="76A65DE2"/>
    <w:lvl w:ilvl="0" w:tplc="0FFC8440">
      <w:start w:val="1"/>
      <w:numFmt w:val="bullet"/>
      <w:lvlText w:val="•"/>
      <w:lvlJc w:val="left"/>
      <w:pPr>
        <w:tabs>
          <w:tab w:val="num" w:pos="1800"/>
        </w:tabs>
        <w:ind w:left="1800" w:hanging="360"/>
      </w:pPr>
      <w:rPr>
        <w:rFonts w:ascii="Times New Roman" w:hAnsi="Times New Roman" w:hint="default"/>
      </w:rPr>
    </w:lvl>
    <w:lvl w:ilvl="1" w:tplc="2046798E" w:tentative="1">
      <w:start w:val="1"/>
      <w:numFmt w:val="bullet"/>
      <w:lvlText w:val="•"/>
      <w:lvlJc w:val="left"/>
      <w:pPr>
        <w:tabs>
          <w:tab w:val="num" w:pos="2520"/>
        </w:tabs>
        <w:ind w:left="2520" w:hanging="360"/>
      </w:pPr>
      <w:rPr>
        <w:rFonts w:ascii="Times New Roman" w:hAnsi="Times New Roman" w:hint="default"/>
      </w:rPr>
    </w:lvl>
    <w:lvl w:ilvl="2" w:tplc="AF3E5368" w:tentative="1">
      <w:start w:val="1"/>
      <w:numFmt w:val="bullet"/>
      <w:lvlText w:val="•"/>
      <w:lvlJc w:val="left"/>
      <w:pPr>
        <w:tabs>
          <w:tab w:val="num" w:pos="3240"/>
        </w:tabs>
        <w:ind w:left="3240" w:hanging="360"/>
      </w:pPr>
      <w:rPr>
        <w:rFonts w:ascii="Times New Roman" w:hAnsi="Times New Roman" w:hint="default"/>
      </w:rPr>
    </w:lvl>
    <w:lvl w:ilvl="3" w:tplc="21F03FA8" w:tentative="1">
      <w:start w:val="1"/>
      <w:numFmt w:val="bullet"/>
      <w:lvlText w:val="•"/>
      <w:lvlJc w:val="left"/>
      <w:pPr>
        <w:tabs>
          <w:tab w:val="num" w:pos="3960"/>
        </w:tabs>
        <w:ind w:left="3960" w:hanging="360"/>
      </w:pPr>
      <w:rPr>
        <w:rFonts w:ascii="Times New Roman" w:hAnsi="Times New Roman" w:hint="default"/>
      </w:rPr>
    </w:lvl>
    <w:lvl w:ilvl="4" w:tplc="865E4C62" w:tentative="1">
      <w:start w:val="1"/>
      <w:numFmt w:val="bullet"/>
      <w:lvlText w:val="•"/>
      <w:lvlJc w:val="left"/>
      <w:pPr>
        <w:tabs>
          <w:tab w:val="num" w:pos="4680"/>
        </w:tabs>
        <w:ind w:left="4680" w:hanging="360"/>
      </w:pPr>
      <w:rPr>
        <w:rFonts w:ascii="Times New Roman" w:hAnsi="Times New Roman" w:hint="default"/>
      </w:rPr>
    </w:lvl>
    <w:lvl w:ilvl="5" w:tplc="BBC0447A" w:tentative="1">
      <w:start w:val="1"/>
      <w:numFmt w:val="bullet"/>
      <w:lvlText w:val="•"/>
      <w:lvlJc w:val="left"/>
      <w:pPr>
        <w:tabs>
          <w:tab w:val="num" w:pos="5400"/>
        </w:tabs>
        <w:ind w:left="5400" w:hanging="360"/>
      </w:pPr>
      <w:rPr>
        <w:rFonts w:ascii="Times New Roman" w:hAnsi="Times New Roman" w:hint="default"/>
      </w:rPr>
    </w:lvl>
    <w:lvl w:ilvl="6" w:tplc="4B7891C4" w:tentative="1">
      <w:start w:val="1"/>
      <w:numFmt w:val="bullet"/>
      <w:lvlText w:val="•"/>
      <w:lvlJc w:val="left"/>
      <w:pPr>
        <w:tabs>
          <w:tab w:val="num" w:pos="6120"/>
        </w:tabs>
        <w:ind w:left="6120" w:hanging="360"/>
      </w:pPr>
      <w:rPr>
        <w:rFonts w:ascii="Times New Roman" w:hAnsi="Times New Roman" w:hint="default"/>
      </w:rPr>
    </w:lvl>
    <w:lvl w:ilvl="7" w:tplc="8B687764" w:tentative="1">
      <w:start w:val="1"/>
      <w:numFmt w:val="bullet"/>
      <w:lvlText w:val="•"/>
      <w:lvlJc w:val="left"/>
      <w:pPr>
        <w:tabs>
          <w:tab w:val="num" w:pos="6840"/>
        </w:tabs>
        <w:ind w:left="6840" w:hanging="360"/>
      </w:pPr>
      <w:rPr>
        <w:rFonts w:ascii="Times New Roman" w:hAnsi="Times New Roman" w:hint="default"/>
      </w:rPr>
    </w:lvl>
    <w:lvl w:ilvl="8" w:tplc="AE82662C" w:tentative="1">
      <w:start w:val="1"/>
      <w:numFmt w:val="bullet"/>
      <w:lvlText w:val="•"/>
      <w:lvlJc w:val="left"/>
      <w:pPr>
        <w:tabs>
          <w:tab w:val="num" w:pos="7560"/>
        </w:tabs>
        <w:ind w:left="7560" w:hanging="360"/>
      </w:pPr>
      <w:rPr>
        <w:rFonts w:ascii="Times New Roman" w:hAnsi="Times New Roman" w:hint="default"/>
      </w:rPr>
    </w:lvl>
  </w:abstractNum>
  <w:abstractNum w:abstractNumId="10" w15:restartNumberingAfterBreak="0">
    <w:nsid w:val="154F1A0C"/>
    <w:multiLevelType w:val="hybridMultilevel"/>
    <w:tmpl w:val="E9D0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F85ABC"/>
    <w:multiLevelType w:val="hybridMultilevel"/>
    <w:tmpl w:val="949487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D125AC"/>
    <w:multiLevelType w:val="hybridMultilevel"/>
    <w:tmpl w:val="D5140666"/>
    <w:lvl w:ilvl="0" w:tplc="F342E384">
      <w:start w:val="1"/>
      <w:numFmt w:val="bullet"/>
      <w:lvlText w:val="•"/>
      <w:lvlJc w:val="left"/>
      <w:pPr>
        <w:tabs>
          <w:tab w:val="num" w:pos="720"/>
        </w:tabs>
        <w:ind w:left="720" w:hanging="360"/>
      </w:pPr>
      <w:rPr>
        <w:rFonts w:ascii="Times New Roman" w:hAnsi="Times New Roman" w:hint="default"/>
      </w:rPr>
    </w:lvl>
    <w:lvl w:ilvl="1" w:tplc="D0EC90A2" w:tentative="1">
      <w:start w:val="1"/>
      <w:numFmt w:val="bullet"/>
      <w:lvlText w:val="•"/>
      <w:lvlJc w:val="left"/>
      <w:pPr>
        <w:tabs>
          <w:tab w:val="num" w:pos="1440"/>
        </w:tabs>
        <w:ind w:left="1440" w:hanging="360"/>
      </w:pPr>
      <w:rPr>
        <w:rFonts w:ascii="Times New Roman" w:hAnsi="Times New Roman" w:hint="default"/>
      </w:rPr>
    </w:lvl>
    <w:lvl w:ilvl="2" w:tplc="3B2C70B0" w:tentative="1">
      <w:start w:val="1"/>
      <w:numFmt w:val="bullet"/>
      <w:lvlText w:val="•"/>
      <w:lvlJc w:val="left"/>
      <w:pPr>
        <w:tabs>
          <w:tab w:val="num" w:pos="2160"/>
        </w:tabs>
        <w:ind w:left="2160" w:hanging="360"/>
      </w:pPr>
      <w:rPr>
        <w:rFonts w:ascii="Times New Roman" w:hAnsi="Times New Roman" w:hint="default"/>
      </w:rPr>
    </w:lvl>
    <w:lvl w:ilvl="3" w:tplc="6B40FEF0" w:tentative="1">
      <w:start w:val="1"/>
      <w:numFmt w:val="bullet"/>
      <w:lvlText w:val="•"/>
      <w:lvlJc w:val="left"/>
      <w:pPr>
        <w:tabs>
          <w:tab w:val="num" w:pos="2880"/>
        </w:tabs>
        <w:ind w:left="2880" w:hanging="360"/>
      </w:pPr>
      <w:rPr>
        <w:rFonts w:ascii="Times New Roman" w:hAnsi="Times New Roman" w:hint="default"/>
      </w:rPr>
    </w:lvl>
    <w:lvl w:ilvl="4" w:tplc="09FA3CD6" w:tentative="1">
      <w:start w:val="1"/>
      <w:numFmt w:val="bullet"/>
      <w:lvlText w:val="•"/>
      <w:lvlJc w:val="left"/>
      <w:pPr>
        <w:tabs>
          <w:tab w:val="num" w:pos="3600"/>
        </w:tabs>
        <w:ind w:left="3600" w:hanging="360"/>
      </w:pPr>
      <w:rPr>
        <w:rFonts w:ascii="Times New Roman" w:hAnsi="Times New Roman" w:hint="default"/>
      </w:rPr>
    </w:lvl>
    <w:lvl w:ilvl="5" w:tplc="51989C8A" w:tentative="1">
      <w:start w:val="1"/>
      <w:numFmt w:val="bullet"/>
      <w:lvlText w:val="•"/>
      <w:lvlJc w:val="left"/>
      <w:pPr>
        <w:tabs>
          <w:tab w:val="num" w:pos="4320"/>
        </w:tabs>
        <w:ind w:left="4320" w:hanging="360"/>
      </w:pPr>
      <w:rPr>
        <w:rFonts w:ascii="Times New Roman" w:hAnsi="Times New Roman" w:hint="default"/>
      </w:rPr>
    </w:lvl>
    <w:lvl w:ilvl="6" w:tplc="D0C235AA" w:tentative="1">
      <w:start w:val="1"/>
      <w:numFmt w:val="bullet"/>
      <w:lvlText w:val="•"/>
      <w:lvlJc w:val="left"/>
      <w:pPr>
        <w:tabs>
          <w:tab w:val="num" w:pos="5040"/>
        </w:tabs>
        <w:ind w:left="5040" w:hanging="360"/>
      </w:pPr>
      <w:rPr>
        <w:rFonts w:ascii="Times New Roman" w:hAnsi="Times New Roman" w:hint="default"/>
      </w:rPr>
    </w:lvl>
    <w:lvl w:ilvl="7" w:tplc="35CAD5A4" w:tentative="1">
      <w:start w:val="1"/>
      <w:numFmt w:val="bullet"/>
      <w:lvlText w:val="•"/>
      <w:lvlJc w:val="left"/>
      <w:pPr>
        <w:tabs>
          <w:tab w:val="num" w:pos="5760"/>
        </w:tabs>
        <w:ind w:left="5760" w:hanging="360"/>
      </w:pPr>
      <w:rPr>
        <w:rFonts w:ascii="Times New Roman" w:hAnsi="Times New Roman" w:hint="default"/>
      </w:rPr>
    </w:lvl>
    <w:lvl w:ilvl="8" w:tplc="AE42ABF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2308213D"/>
    <w:multiLevelType w:val="hybridMultilevel"/>
    <w:tmpl w:val="AF085666"/>
    <w:lvl w:ilvl="0" w:tplc="E34A4968">
      <w:start w:val="1"/>
      <w:numFmt w:val="bullet"/>
      <w:lvlText w:val="•"/>
      <w:lvlJc w:val="left"/>
      <w:pPr>
        <w:tabs>
          <w:tab w:val="num" w:pos="1800"/>
        </w:tabs>
        <w:ind w:left="1800" w:hanging="360"/>
      </w:pPr>
      <w:rPr>
        <w:rFonts w:ascii="Times New Roman" w:hAnsi="Times New Roman" w:hint="default"/>
      </w:rPr>
    </w:lvl>
    <w:lvl w:ilvl="1" w:tplc="6FD24410" w:tentative="1">
      <w:start w:val="1"/>
      <w:numFmt w:val="bullet"/>
      <w:lvlText w:val="•"/>
      <w:lvlJc w:val="left"/>
      <w:pPr>
        <w:tabs>
          <w:tab w:val="num" w:pos="2520"/>
        </w:tabs>
        <w:ind w:left="2520" w:hanging="360"/>
      </w:pPr>
      <w:rPr>
        <w:rFonts w:ascii="Times New Roman" w:hAnsi="Times New Roman" w:hint="default"/>
      </w:rPr>
    </w:lvl>
    <w:lvl w:ilvl="2" w:tplc="A9C80C5E" w:tentative="1">
      <w:start w:val="1"/>
      <w:numFmt w:val="bullet"/>
      <w:lvlText w:val="•"/>
      <w:lvlJc w:val="left"/>
      <w:pPr>
        <w:tabs>
          <w:tab w:val="num" w:pos="3240"/>
        </w:tabs>
        <w:ind w:left="3240" w:hanging="360"/>
      </w:pPr>
      <w:rPr>
        <w:rFonts w:ascii="Times New Roman" w:hAnsi="Times New Roman" w:hint="default"/>
      </w:rPr>
    </w:lvl>
    <w:lvl w:ilvl="3" w:tplc="D090B3CE" w:tentative="1">
      <w:start w:val="1"/>
      <w:numFmt w:val="bullet"/>
      <w:lvlText w:val="•"/>
      <w:lvlJc w:val="left"/>
      <w:pPr>
        <w:tabs>
          <w:tab w:val="num" w:pos="3960"/>
        </w:tabs>
        <w:ind w:left="3960" w:hanging="360"/>
      </w:pPr>
      <w:rPr>
        <w:rFonts w:ascii="Times New Roman" w:hAnsi="Times New Roman" w:hint="default"/>
      </w:rPr>
    </w:lvl>
    <w:lvl w:ilvl="4" w:tplc="660C6EFE" w:tentative="1">
      <w:start w:val="1"/>
      <w:numFmt w:val="bullet"/>
      <w:lvlText w:val="•"/>
      <w:lvlJc w:val="left"/>
      <w:pPr>
        <w:tabs>
          <w:tab w:val="num" w:pos="4680"/>
        </w:tabs>
        <w:ind w:left="4680" w:hanging="360"/>
      </w:pPr>
      <w:rPr>
        <w:rFonts w:ascii="Times New Roman" w:hAnsi="Times New Roman" w:hint="default"/>
      </w:rPr>
    </w:lvl>
    <w:lvl w:ilvl="5" w:tplc="84D8ED64" w:tentative="1">
      <w:start w:val="1"/>
      <w:numFmt w:val="bullet"/>
      <w:lvlText w:val="•"/>
      <w:lvlJc w:val="left"/>
      <w:pPr>
        <w:tabs>
          <w:tab w:val="num" w:pos="5400"/>
        </w:tabs>
        <w:ind w:left="5400" w:hanging="360"/>
      </w:pPr>
      <w:rPr>
        <w:rFonts w:ascii="Times New Roman" w:hAnsi="Times New Roman" w:hint="default"/>
      </w:rPr>
    </w:lvl>
    <w:lvl w:ilvl="6" w:tplc="99143F16" w:tentative="1">
      <w:start w:val="1"/>
      <w:numFmt w:val="bullet"/>
      <w:lvlText w:val="•"/>
      <w:lvlJc w:val="left"/>
      <w:pPr>
        <w:tabs>
          <w:tab w:val="num" w:pos="6120"/>
        </w:tabs>
        <w:ind w:left="6120" w:hanging="360"/>
      </w:pPr>
      <w:rPr>
        <w:rFonts w:ascii="Times New Roman" w:hAnsi="Times New Roman" w:hint="default"/>
      </w:rPr>
    </w:lvl>
    <w:lvl w:ilvl="7" w:tplc="B72CC762" w:tentative="1">
      <w:start w:val="1"/>
      <w:numFmt w:val="bullet"/>
      <w:lvlText w:val="•"/>
      <w:lvlJc w:val="left"/>
      <w:pPr>
        <w:tabs>
          <w:tab w:val="num" w:pos="6840"/>
        </w:tabs>
        <w:ind w:left="6840" w:hanging="360"/>
      </w:pPr>
      <w:rPr>
        <w:rFonts w:ascii="Times New Roman" w:hAnsi="Times New Roman" w:hint="default"/>
      </w:rPr>
    </w:lvl>
    <w:lvl w:ilvl="8" w:tplc="977E34DE" w:tentative="1">
      <w:start w:val="1"/>
      <w:numFmt w:val="bullet"/>
      <w:lvlText w:val="•"/>
      <w:lvlJc w:val="left"/>
      <w:pPr>
        <w:tabs>
          <w:tab w:val="num" w:pos="7560"/>
        </w:tabs>
        <w:ind w:left="7560" w:hanging="360"/>
      </w:pPr>
      <w:rPr>
        <w:rFonts w:ascii="Times New Roman" w:hAnsi="Times New Roman" w:hint="default"/>
      </w:rPr>
    </w:lvl>
  </w:abstractNum>
  <w:abstractNum w:abstractNumId="14" w15:restartNumberingAfterBreak="0">
    <w:nsid w:val="25DC1A00"/>
    <w:multiLevelType w:val="hybridMultilevel"/>
    <w:tmpl w:val="42C607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86308B0"/>
    <w:multiLevelType w:val="hybridMultilevel"/>
    <w:tmpl w:val="0CEAD8B8"/>
    <w:lvl w:ilvl="0" w:tplc="83A283C8">
      <w:start w:val="1"/>
      <w:numFmt w:val="bullet"/>
      <w:lvlText w:val="•"/>
      <w:lvlJc w:val="left"/>
      <w:pPr>
        <w:tabs>
          <w:tab w:val="num" w:pos="720"/>
        </w:tabs>
        <w:ind w:left="720" w:hanging="360"/>
      </w:pPr>
      <w:rPr>
        <w:rFonts w:ascii="Times New Roman" w:hAnsi="Times New Roman" w:hint="default"/>
      </w:rPr>
    </w:lvl>
    <w:lvl w:ilvl="1" w:tplc="25C41DCA" w:tentative="1">
      <w:start w:val="1"/>
      <w:numFmt w:val="bullet"/>
      <w:lvlText w:val="•"/>
      <w:lvlJc w:val="left"/>
      <w:pPr>
        <w:tabs>
          <w:tab w:val="num" w:pos="1440"/>
        </w:tabs>
        <w:ind w:left="1440" w:hanging="360"/>
      </w:pPr>
      <w:rPr>
        <w:rFonts w:ascii="Times New Roman" w:hAnsi="Times New Roman" w:hint="default"/>
      </w:rPr>
    </w:lvl>
    <w:lvl w:ilvl="2" w:tplc="3A6CA21A" w:tentative="1">
      <w:start w:val="1"/>
      <w:numFmt w:val="bullet"/>
      <w:lvlText w:val="•"/>
      <w:lvlJc w:val="left"/>
      <w:pPr>
        <w:tabs>
          <w:tab w:val="num" w:pos="2160"/>
        </w:tabs>
        <w:ind w:left="2160" w:hanging="360"/>
      </w:pPr>
      <w:rPr>
        <w:rFonts w:ascii="Times New Roman" w:hAnsi="Times New Roman" w:hint="default"/>
      </w:rPr>
    </w:lvl>
    <w:lvl w:ilvl="3" w:tplc="68EE023C" w:tentative="1">
      <w:start w:val="1"/>
      <w:numFmt w:val="bullet"/>
      <w:lvlText w:val="•"/>
      <w:lvlJc w:val="left"/>
      <w:pPr>
        <w:tabs>
          <w:tab w:val="num" w:pos="2880"/>
        </w:tabs>
        <w:ind w:left="2880" w:hanging="360"/>
      </w:pPr>
      <w:rPr>
        <w:rFonts w:ascii="Times New Roman" w:hAnsi="Times New Roman" w:hint="default"/>
      </w:rPr>
    </w:lvl>
    <w:lvl w:ilvl="4" w:tplc="00C25904" w:tentative="1">
      <w:start w:val="1"/>
      <w:numFmt w:val="bullet"/>
      <w:lvlText w:val="•"/>
      <w:lvlJc w:val="left"/>
      <w:pPr>
        <w:tabs>
          <w:tab w:val="num" w:pos="3600"/>
        </w:tabs>
        <w:ind w:left="3600" w:hanging="360"/>
      </w:pPr>
      <w:rPr>
        <w:rFonts w:ascii="Times New Roman" w:hAnsi="Times New Roman" w:hint="default"/>
      </w:rPr>
    </w:lvl>
    <w:lvl w:ilvl="5" w:tplc="8976DB58" w:tentative="1">
      <w:start w:val="1"/>
      <w:numFmt w:val="bullet"/>
      <w:lvlText w:val="•"/>
      <w:lvlJc w:val="left"/>
      <w:pPr>
        <w:tabs>
          <w:tab w:val="num" w:pos="4320"/>
        </w:tabs>
        <w:ind w:left="4320" w:hanging="360"/>
      </w:pPr>
      <w:rPr>
        <w:rFonts w:ascii="Times New Roman" w:hAnsi="Times New Roman" w:hint="default"/>
      </w:rPr>
    </w:lvl>
    <w:lvl w:ilvl="6" w:tplc="4DB6BE5A" w:tentative="1">
      <w:start w:val="1"/>
      <w:numFmt w:val="bullet"/>
      <w:lvlText w:val="•"/>
      <w:lvlJc w:val="left"/>
      <w:pPr>
        <w:tabs>
          <w:tab w:val="num" w:pos="5040"/>
        </w:tabs>
        <w:ind w:left="5040" w:hanging="360"/>
      </w:pPr>
      <w:rPr>
        <w:rFonts w:ascii="Times New Roman" w:hAnsi="Times New Roman" w:hint="default"/>
      </w:rPr>
    </w:lvl>
    <w:lvl w:ilvl="7" w:tplc="31A051D0" w:tentative="1">
      <w:start w:val="1"/>
      <w:numFmt w:val="bullet"/>
      <w:lvlText w:val="•"/>
      <w:lvlJc w:val="left"/>
      <w:pPr>
        <w:tabs>
          <w:tab w:val="num" w:pos="5760"/>
        </w:tabs>
        <w:ind w:left="5760" w:hanging="360"/>
      </w:pPr>
      <w:rPr>
        <w:rFonts w:ascii="Times New Roman" w:hAnsi="Times New Roman" w:hint="default"/>
      </w:rPr>
    </w:lvl>
    <w:lvl w:ilvl="8" w:tplc="E8DAA99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2C4B06CB"/>
    <w:multiLevelType w:val="multilevel"/>
    <w:tmpl w:val="87B46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C6424EC"/>
    <w:multiLevelType w:val="hybridMultilevel"/>
    <w:tmpl w:val="57ACB5F4"/>
    <w:lvl w:ilvl="0" w:tplc="C0BC5CDA">
      <w:start w:val="1"/>
      <w:numFmt w:val="bullet"/>
      <w:lvlText w:val="•"/>
      <w:lvlJc w:val="left"/>
      <w:pPr>
        <w:tabs>
          <w:tab w:val="num" w:pos="720"/>
        </w:tabs>
        <w:ind w:left="720" w:hanging="360"/>
      </w:pPr>
      <w:rPr>
        <w:rFonts w:ascii="Times New Roman" w:hAnsi="Times New Roman" w:hint="default"/>
      </w:rPr>
    </w:lvl>
    <w:lvl w:ilvl="1" w:tplc="801637AA" w:tentative="1">
      <w:start w:val="1"/>
      <w:numFmt w:val="bullet"/>
      <w:lvlText w:val="•"/>
      <w:lvlJc w:val="left"/>
      <w:pPr>
        <w:tabs>
          <w:tab w:val="num" w:pos="1440"/>
        </w:tabs>
        <w:ind w:left="1440" w:hanging="360"/>
      </w:pPr>
      <w:rPr>
        <w:rFonts w:ascii="Times New Roman" w:hAnsi="Times New Roman" w:hint="default"/>
      </w:rPr>
    </w:lvl>
    <w:lvl w:ilvl="2" w:tplc="F4AAD48E" w:tentative="1">
      <w:start w:val="1"/>
      <w:numFmt w:val="bullet"/>
      <w:lvlText w:val="•"/>
      <w:lvlJc w:val="left"/>
      <w:pPr>
        <w:tabs>
          <w:tab w:val="num" w:pos="2160"/>
        </w:tabs>
        <w:ind w:left="2160" w:hanging="360"/>
      </w:pPr>
      <w:rPr>
        <w:rFonts w:ascii="Times New Roman" w:hAnsi="Times New Roman" w:hint="default"/>
      </w:rPr>
    </w:lvl>
    <w:lvl w:ilvl="3" w:tplc="E0CEFD52" w:tentative="1">
      <w:start w:val="1"/>
      <w:numFmt w:val="bullet"/>
      <w:lvlText w:val="•"/>
      <w:lvlJc w:val="left"/>
      <w:pPr>
        <w:tabs>
          <w:tab w:val="num" w:pos="2880"/>
        </w:tabs>
        <w:ind w:left="2880" w:hanging="360"/>
      </w:pPr>
      <w:rPr>
        <w:rFonts w:ascii="Times New Roman" w:hAnsi="Times New Roman" w:hint="default"/>
      </w:rPr>
    </w:lvl>
    <w:lvl w:ilvl="4" w:tplc="B994F6B0" w:tentative="1">
      <w:start w:val="1"/>
      <w:numFmt w:val="bullet"/>
      <w:lvlText w:val="•"/>
      <w:lvlJc w:val="left"/>
      <w:pPr>
        <w:tabs>
          <w:tab w:val="num" w:pos="3600"/>
        </w:tabs>
        <w:ind w:left="3600" w:hanging="360"/>
      </w:pPr>
      <w:rPr>
        <w:rFonts w:ascii="Times New Roman" w:hAnsi="Times New Roman" w:hint="default"/>
      </w:rPr>
    </w:lvl>
    <w:lvl w:ilvl="5" w:tplc="61324BC0" w:tentative="1">
      <w:start w:val="1"/>
      <w:numFmt w:val="bullet"/>
      <w:lvlText w:val="•"/>
      <w:lvlJc w:val="left"/>
      <w:pPr>
        <w:tabs>
          <w:tab w:val="num" w:pos="4320"/>
        </w:tabs>
        <w:ind w:left="4320" w:hanging="360"/>
      </w:pPr>
      <w:rPr>
        <w:rFonts w:ascii="Times New Roman" w:hAnsi="Times New Roman" w:hint="default"/>
      </w:rPr>
    </w:lvl>
    <w:lvl w:ilvl="6" w:tplc="8EF4BC1C" w:tentative="1">
      <w:start w:val="1"/>
      <w:numFmt w:val="bullet"/>
      <w:lvlText w:val="•"/>
      <w:lvlJc w:val="left"/>
      <w:pPr>
        <w:tabs>
          <w:tab w:val="num" w:pos="5040"/>
        </w:tabs>
        <w:ind w:left="5040" w:hanging="360"/>
      </w:pPr>
      <w:rPr>
        <w:rFonts w:ascii="Times New Roman" w:hAnsi="Times New Roman" w:hint="default"/>
      </w:rPr>
    </w:lvl>
    <w:lvl w:ilvl="7" w:tplc="EE061F5A" w:tentative="1">
      <w:start w:val="1"/>
      <w:numFmt w:val="bullet"/>
      <w:lvlText w:val="•"/>
      <w:lvlJc w:val="left"/>
      <w:pPr>
        <w:tabs>
          <w:tab w:val="num" w:pos="5760"/>
        </w:tabs>
        <w:ind w:left="5760" w:hanging="360"/>
      </w:pPr>
      <w:rPr>
        <w:rFonts w:ascii="Times New Roman" w:hAnsi="Times New Roman" w:hint="default"/>
      </w:rPr>
    </w:lvl>
    <w:lvl w:ilvl="8" w:tplc="09845F9A"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2CE464AC"/>
    <w:multiLevelType w:val="hybridMultilevel"/>
    <w:tmpl w:val="D916B2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03F0EDB"/>
    <w:multiLevelType w:val="hybridMultilevel"/>
    <w:tmpl w:val="462A1822"/>
    <w:lvl w:ilvl="0" w:tplc="52E6C818">
      <w:start w:val="1"/>
      <w:numFmt w:val="bullet"/>
      <w:lvlText w:val="•"/>
      <w:lvlJc w:val="left"/>
      <w:pPr>
        <w:tabs>
          <w:tab w:val="num" w:pos="720"/>
        </w:tabs>
        <w:ind w:left="720" w:hanging="360"/>
      </w:pPr>
      <w:rPr>
        <w:rFonts w:ascii="Times New Roman" w:hAnsi="Times New Roman" w:hint="default"/>
      </w:rPr>
    </w:lvl>
    <w:lvl w:ilvl="1" w:tplc="D20A798E" w:tentative="1">
      <w:start w:val="1"/>
      <w:numFmt w:val="bullet"/>
      <w:lvlText w:val="•"/>
      <w:lvlJc w:val="left"/>
      <w:pPr>
        <w:tabs>
          <w:tab w:val="num" w:pos="1440"/>
        </w:tabs>
        <w:ind w:left="1440" w:hanging="360"/>
      </w:pPr>
      <w:rPr>
        <w:rFonts w:ascii="Times New Roman" w:hAnsi="Times New Roman" w:hint="default"/>
      </w:rPr>
    </w:lvl>
    <w:lvl w:ilvl="2" w:tplc="CAFEE63C" w:tentative="1">
      <w:start w:val="1"/>
      <w:numFmt w:val="bullet"/>
      <w:lvlText w:val="•"/>
      <w:lvlJc w:val="left"/>
      <w:pPr>
        <w:tabs>
          <w:tab w:val="num" w:pos="2160"/>
        </w:tabs>
        <w:ind w:left="2160" w:hanging="360"/>
      </w:pPr>
      <w:rPr>
        <w:rFonts w:ascii="Times New Roman" w:hAnsi="Times New Roman" w:hint="default"/>
      </w:rPr>
    </w:lvl>
    <w:lvl w:ilvl="3" w:tplc="1228F846" w:tentative="1">
      <w:start w:val="1"/>
      <w:numFmt w:val="bullet"/>
      <w:lvlText w:val="•"/>
      <w:lvlJc w:val="left"/>
      <w:pPr>
        <w:tabs>
          <w:tab w:val="num" w:pos="2880"/>
        </w:tabs>
        <w:ind w:left="2880" w:hanging="360"/>
      </w:pPr>
      <w:rPr>
        <w:rFonts w:ascii="Times New Roman" w:hAnsi="Times New Roman" w:hint="default"/>
      </w:rPr>
    </w:lvl>
    <w:lvl w:ilvl="4" w:tplc="4B623F0A" w:tentative="1">
      <w:start w:val="1"/>
      <w:numFmt w:val="bullet"/>
      <w:lvlText w:val="•"/>
      <w:lvlJc w:val="left"/>
      <w:pPr>
        <w:tabs>
          <w:tab w:val="num" w:pos="3600"/>
        </w:tabs>
        <w:ind w:left="3600" w:hanging="360"/>
      </w:pPr>
      <w:rPr>
        <w:rFonts w:ascii="Times New Roman" w:hAnsi="Times New Roman" w:hint="default"/>
      </w:rPr>
    </w:lvl>
    <w:lvl w:ilvl="5" w:tplc="D0EEE50C" w:tentative="1">
      <w:start w:val="1"/>
      <w:numFmt w:val="bullet"/>
      <w:lvlText w:val="•"/>
      <w:lvlJc w:val="left"/>
      <w:pPr>
        <w:tabs>
          <w:tab w:val="num" w:pos="4320"/>
        </w:tabs>
        <w:ind w:left="4320" w:hanging="360"/>
      </w:pPr>
      <w:rPr>
        <w:rFonts w:ascii="Times New Roman" w:hAnsi="Times New Roman" w:hint="default"/>
      </w:rPr>
    </w:lvl>
    <w:lvl w:ilvl="6" w:tplc="82B62884" w:tentative="1">
      <w:start w:val="1"/>
      <w:numFmt w:val="bullet"/>
      <w:lvlText w:val="•"/>
      <w:lvlJc w:val="left"/>
      <w:pPr>
        <w:tabs>
          <w:tab w:val="num" w:pos="5040"/>
        </w:tabs>
        <w:ind w:left="5040" w:hanging="360"/>
      </w:pPr>
      <w:rPr>
        <w:rFonts w:ascii="Times New Roman" w:hAnsi="Times New Roman" w:hint="default"/>
      </w:rPr>
    </w:lvl>
    <w:lvl w:ilvl="7" w:tplc="A648C730" w:tentative="1">
      <w:start w:val="1"/>
      <w:numFmt w:val="bullet"/>
      <w:lvlText w:val="•"/>
      <w:lvlJc w:val="left"/>
      <w:pPr>
        <w:tabs>
          <w:tab w:val="num" w:pos="5760"/>
        </w:tabs>
        <w:ind w:left="5760" w:hanging="360"/>
      </w:pPr>
      <w:rPr>
        <w:rFonts w:ascii="Times New Roman" w:hAnsi="Times New Roman" w:hint="default"/>
      </w:rPr>
    </w:lvl>
    <w:lvl w:ilvl="8" w:tplc="EEE43C7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3287173F"/>
    <w:multiLevelType w:val="hybridMultilevel"/>
    <w:tmpl w:val="F7704612"/>
    <w:lvl w:ilvl="0" w:tplc="7640E916">
      <w:start w:val="1"/>
      <w:numFmt w:val="bullet"/>
      <w:lvlText w:val="•"/>
      <w:lvlJc w:val="left"/>
      <w:pPr>
        <w:tabs>
          <w:tab w:val="num" w:pos="720"/>
        </w:tabs>
        <w:ind w:left="720" w:hanging="360"/>
      </w:pPr>
      <w:rPr>
        <w:rFonts w:ascii="Times New Roman" w:hAnsi="Times New Roman" w:hint="default"/>
      </w:rPr>
    </w:lvl>
    <w:lvl w:ilvl="1" w:tplc="B4C8F188" w:tentative="1">
      <w:start w:val="1"/>
      <w:numFmt w:val="bullet"/>
      <w:lvlText w:val="•"/>
      <w:lvlJc w:val="left"/>
      <w:pPr>
        <w:tabs>
          <w:tab w:val="num" w:pos="1440"/>
        </w:tabs>
        <w:ind w:left="1440" w:hanging="360"/>
      </w:pPr>
      <w:rPr>
        <w:rFonts w:ascii="Times New Roman" w:hAnsi="Times New Roman" w:hint="default"/>
      </w:rPr>
    </w:lvl>
    <w:lvl w:ilvl="2" w:tplc="9DB82554" w:tentative="1">
      <w:start w:val="1"/>
      <w:numFmt w:val="bullet"/>
      <w:lvlText w:val="•"/>
      <w:lvlJc w:val="left"/>
      <w:pPr>
        <w:tabs>
          <w:tab w:val="num" w:pos="2160"/>
        </w:tabs>
        <w:ind w:left="2160" w:hanging="360"/>
      </w:pPr>
      <w:rPr>
        <w:rFonts w:ascii="Times New Roman" w:hAnsi="Times New Roman" w:hint="default"/>
      </w:rPr>
    </w:lvl>
    <w:lvl w:ilvl="3" w:tplc="7A9637C8" w:tentative="1">
      <w:start w:val="1"/>
      <w:numFmt w:val="bullet"/>
      <w:lvlText w:val="•"/>
      <w:lvlJc w:val="left"/>
      <w:pPr>
        <w:tabs>
          <w:tab w:val="num" w:pos="2880"/>
        </w:tabs>
        <w:ind w:left="2880" w:hanging="360"/>
      </w:pPr>
      <w:rPr>
        <w:rFonts w:ascii="Times New Roman" w:hAnsi="Times New Roman" w:hint="default"/>
      </w:rPr>
    </w:lvl>
    <w:lvl w:ilvl="4" w:tplc="4670C45C" w:tentative="1">
      <w:start w:val="1"/>
      <w:numFmt w:val="bullet"/>
      <w:lvlText w:val="•"/>
      <w:lvlJc w:val="left"/>
      <w:pPr>
        <w:tabs>
          <w:tab w:val="num" w:pos="3600"/>
        </w:tabs>
        <w:ind w:left="3600" w:hanging="360"/>
      </w:pPr>
      <w:rPr>
        <w:rFonts w:ascii="Times New Roman" w:hAnsi="Times New Roman" w:hint="default"/>
      </w:rPr>
    </w:lvl>
    <w:lvl w:ilvl="5" w:tplc="77BA957C" w:tentative="1">
      <w:start w:val="1"/>
      <w:numFmt w:val="bullet"/>
      <w:lvlText w:val="•"/>
      <w:lvlJc w:val="left"/>
      <w:pPr>
        <w:tabs>
          <w:tab w:val="num" w:pos="4320"/>
        </w:tabs>
        <w:ind w:left="4320" w:hanging="360"/>
      </w:pPr>
      <w:rPr>
        <w:rFonts w:ascii="Times New Roman" w:hAnsi="Times New Roman" w:hint="default"/>
      </w:rPr>
    </w:lvl>
    <w:lvl w:ilvl="6" w:tplc="4C18C218" w:tentative="1">
      <w:start w:val="1"/>
      <w:numFmt w:val="bullet"/>
      <w:lvlText w:val="•"/>
      <w:lvlJc w:val="left"/>
      <w:pPr>
        <w:tabs>
          <w:tab w:val="num" w:pos="5040"/>
        </w:tabs>
        <w:ind w:left="5040" w:hanging="360"/>
      </w:pPr>
      <w:rPr>
        <w:rFonts w:ascii="Times New Roman" w:hAnsi="Times New Roman" w:hint="default"/>
      </w:rPr>
    </w:lvl>
    <w:lvl w:ilvl="7" w:tplc="C1BA6FFC" w:tentative="1">
      <w:start w:val="1"/>
      <w:numFmt w:val="bullet"/>
      <w:lvlText w:val="•"/>
      <w:lvlJc w:val="left"/>
      <w:pPr>
        <w:tabs>
          <w:tab w:val="num" w:pos="5760"/>
        </w:tabs>
        <w:ind w:left="5760" w:hanging="360"/>
      </w:pPr>
      <w:rPr>
        <w:rFonts w:ascii="Times New Roman" w:hAnsi="Times New Roman" w:hint="default"/>
      </w:rPr>
    </w:lvl>
    <w:lvl w:ilvl="8" w:tplc="B498CDBC"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38F71940"/>
    <w:multiLevelType w:val="hybridMultilevel"/>
    <w:tmpl w:val="37D67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6B46EA"/>
    <w:multiLevelType w:val="multilevel"/>
    <w:tmpl w:val="614E62CC"/>
    <w:lvl w:ilvl="0">
      <w:start w:val="1"/>
      <w:numFmt w:val="decimal"/>
      <w:lvlText w:val="%1."/>
      <w:lvlJc w:val="left"/>
      <w:pPr>
        <w:ind w:left="1080" w:hanging="360"/>
      </w:pPr>
      <w:rPr>
        <w:rFonts w:hint="default"/>
      </w:rPr>
    </w:lvl>
    <w:lvl w:ilvl="1">
      <w:start w:val="1"/>
      <w:numFmt w:val="decimal"/>
      <w:isLgl/>
      <w:lvlText w:val="%1.%2"/>
      <w:lvlJc w:val="left"/>
      <w:pPr>
        <w:ind w:left="1088" w:hanging="368"/>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3" w15:restartNumberingAfterBreak="0">
    <w:nsid w:val="3E8074D2"/>
    <w:multiLevelType w:val="hybridMultilevel"/>
    <w:tmpl w:val="5B181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B4392A"/>
    <w:multiLevelType w:val="hybridMultilevel"/>
    <w:tmpl w:val="663202A8"/>
    <w:lvl w:ilvl="0" w:tplc="54F81A28">
      <w:start w:val="1"/>
      <w:numFmt w:val="bullet"/>
      <w:lvlText w:val="•"/>
      <w:lvlJc w:val="left"/>
      <w:pPr>
        <w:tabs>
          <w:tab w:val="num" w:pos="720"/>
        </w:tabs>
        <w:ind w:left="720" w:hanging="360"/>
      </w:pPr>
      <w:rPr>
        <w:rFonts w:ascii="Times New Roman" w:hAnsi="Times New Roman" w:hint="default"/>
      </w:rPr>
    </w:lvl>
    <w:lvl w:ilvl="1" w:tplc="C05C2958" w:tentative="1">
      <w:start w:val="1"/>
      <w:numFmt w:val="bullet"/>
      <w:lvlText w:val="•"/>
      <w:lvlJc w:val="left"/>
      <w:pPr>
        <w:tabs>
          <w:tab w:val="num" w:pos="1440"/>
        </w:tabs>
        <w:ind w:left="1440" w:hanging="360"/>
      </w:pPr>
      <w:rPr>
        <w:rFonts w:ascii="Times New Roman" w:hAnsi="Times New Roman" w:hint="default"/>
      </w:rPr>
    </w:lvl>
    <w:lvl w:ilvl="2" w:tplc="5BBCCCFE" w:tentative="1">
      <w:start w:val="1"/>
      <w:numFmt w:val="bullet"/>
      <w:lvlText w:val="•"/>
      <w:lvlJc w:val="left"/>
      <w:pPr>
        <w:tabs>
          <w:tab w:val="num" w:pos="2160"/>
        </w:tabs>
        <w:ind w:left="2160" w:hanging="360"/>
      </w:pPr>
      <w:rPr>
        <w:rFonts w:ascii="Times New Roman" w:hAnsi="Times New Roman" w:hint="default"/>
      </w:rPr>
    </w:lvl>
    <w:lvl w:ilvl="3" w:tplc="CC30DCC8" w:tentative="1">
      <w:start w:val="1"/>
      <w:numFmt w:val="bullet"/>
      <w:lvlText w:val="•"/>
      <w:lvlJc w:val="left"/>
      <w:pPr>
        <w:tabs>
          <w:tab w:val="num" w:pos="2880"/>
        </w:tabs>
        <w:ind w:left="2880" w:hanging="360"/>
      </w:pPr>
      <w:rPr>
        <w:rFonts w:ascii="Times New Roman" w:hAnsi="Times New Roman" w:hint="default"/>
      </w:rPr>
    </w:lvl>
    <w:lvl w:ilvl="4" w:tplc="A8A69B2C" w:tentative="1">
      <w:start w:val="1"/>
      <w:numFmt w:val="bullet"/>
      <w:lvlText w:val="•"/>
      <w:lvlJc w:val="left"/>
      <w:pPr>
        <w:tabs>
          <w:tab w:val="num" w:pos="3600"/>
        </w:tabs>
        <w:ind w:left="3600" w:hanging="360"/>
      </w:pPr>
      <w:rPr>
        <w:rFonts w:ascii="Times New Roman" w:hAnsi="Times New Roman" w:hint="default"/>
      </w:rPr>
    </w:lvl>
    <w:lvl w:ilvl="5" w:tplc="75A22272" w:tentative="1">
      <w:start w:val="1"/>
      <w:numFmt w:val="bullet"/>
      <w:lvlText w:val="•"/>
      <w:lvlJc w:val="left"/>
      <w:pPr>
        <w:tabs>
          <w:tab w:val="num" w:pos="4320"/>
        </w:tabs>
        <w:ind w:left="4320" w:hanging="360"/>
      </w:pPr>
      <w:rPr>
        <w:rFonts w:ascii="Times New Roman" w:hAnsi="Times New Roman" w:hint="default"/>
      </w:rPr>
    </w:lvl>
    <w:lvl w:ilvl="6" w:tplc="F126EAD6" w:tentative="1">
      <w:start w:val="1"/>
      <w:numFmt w:val="bullet"/>
      <w:lvlText w:val="•"/>
      <w:lvlJc w:val="left"/>
      <w:pPr>
        <w:tabs>
          <w:tab w:val="num" w:pos="5040"/>
        </w:tabs>
        <w:ind w:left="5040" w:hanging="360"/>
      </w:pPr>
      <w:rPr>
        <w:rFonts w:ascii="Times New Roman" w:hAnsi="Times New Roman" w:hint="default"/>
      </w:rPr>
    </w:lvl>
    <w:lvl w:ilvl="7" w:tplc="94949D70" w:tentative="1">
      <w:start w:val="1"/>
      <w:numFmt w:val="bullet"/>
      <w:lvlText w:val="•"/>
      <w:lvlJc w:val="left"/>
      <w:pPr>
        <w:tabs>
          <w:tab w:val="num" w:pos="5760"/>
        </w:tabs>
        <w:ind w:left="5760" w:hanging="360"/>
      </w:pPr>
      <w:rPr>
        <w:rFonts w:ascii="Times New Roman" w:hAnsi="Times New Roman" w:hint="default"/>
      </w:rPr>
    </w:lvl>
    <w:lvl w:ilvl="8" w:tplc="5BF40CAC"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3ED819F4"/>
    <w:multiLevelType w:val="hybridMultilevel"/>
    <w:tmpl w:val="D278C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AE041F"/>
    <w:multiLevelType w:val="hybridMultilevel"/>
    <w:tmpl w:val="861085D0"/>
    <w:lvl w:ilvl="0" w:tplc="F31ABF26">
      <w:start w:val="1"/>
      <w:numFmt w:val="bullet"/>
      <w:lvlText w:val="•"/>
      <w:lvlJc w:val="left"/>
      <w:pPr>
        <w:tabs>
          <w:tab w:val="num" w:pos="1800"/>
        </w:tabs>
        <w:ind w:left="1800" w:hanging="360"/>
      </w:pPr>
      <w:rPr>
        <w:rFonts w:ascii="Times New Roman" w:hAnsi="Times New Roman" w:hint="default"/>
      </w:rPr>
    </w:lvl>
    <w:lvl w:ilvl="1" w:tplc="B5F28668" w:tentative="1">
      <w:start w:val="1"/>
      <w:numFmt w:val="bullet"/>
      <w:lvlText w:val="•"/>
      <w:lvlJc w:val="left"/>
      <w:pPr>
        <w:tabs>
          <w:tab w:val="num" w:pos="2520"/>
        </w:tabs>
        <w:ind w:left="2520" w:hanging="360"/>
      </w:pPr>
      <w:rPr>
        <w:rFonts w:ascii="Times New Roman" w:hAnsi="Times New Roman" w:hint="default"/>
      </w:rPr>
    </w:lvl>
    <w:lvl w:ilvl="2" w:tplc="A476BFF0" w:tentative="1">
      <w:start w:val="1"/>
      <w:numFmt w:val="bullet"/>
      <w:lvlText w:val="•"/>
      <w:lvlJc w:val="left"/>
      <w:pPr>
        <w:tabs>
          <w:tab w:val="num" w:pos="3240"/>
        </w:tabs>
        <w:ind w:left="3240" w:hanging="360"/>
      </w:pPr>
      <w:rPr>
        <w:rFonts w:ascii="Times New Roman" w:hAnsi="Times New Roman" w:hint="default"/>
      </w:rPr>
    </w:lvl>
    <w:lvl w:ilvl="3" w:tplc="0A68AB32" w:tentative="1">
      <w:start w:val="1"/>
      <w:numFmt w:val="bullet"/>
      <w:lvlText w:val="•"/>
      <w:lvlJc w:val="left"/>
      <w:pPr>
        <w:tabs>
          <w:tab w:val="num" w:pos="3960"/>
        </w:tabs>
        <w:ind w:left="3960" w:hanging="360"/>
      </w:pPr>
      <w:rPr>
        <w:rFonts w:ascii="Times New Roman" w:hAnsi="Times New Roman" w:hint="default"/>
      </w:rPr>
    </w:lvl>
    <w:lvl w:ilvl="4" w:tplc="2F62233C" w:tentative="1">
      <w:start w:val="1"/>
      <w:numFmt w:val="bullet"/>
      <w:lvlText w:val="•"/>
      <w:lvlJc w:val="left"/>
      <w:pPr>
        <w:tabs>
          <w:tab w:val="num" w:pos="4680"/>
        </w:tabs>
        <w:ind w:left="4680" w:hanging="360"/>
      </w:pPr>
      <w:rPr>
        <w:rFonts w:ascii="Times New Roman" w:hAnsi="Times New Roman" w:hint="default"/>
      </w:rPr>
    </w:lvl>
    <w:lvl w:ilvl="5" w:tplc="F9E0A2B0" w:tentative="1">
      <w:start w:val="1"/>
      <w:numFmt w:val="bullet"/>
      <w:lvlText w:val="•"/>
      <w:lvlJc w:val="left"/>
      <w:pPr>
        <w:tabs>
          <w:tab w:val="num" w:pos="5400"/>
        </w:tabs>
        <w:ind w:left="5400" w:hanging="360"/>
      </w:pPr>
      <w:rPr>
        <w:rFonts w:ascii="Times New Roman" w:hAnsi="Times New Roman" w:hint="default"/>
      </w:rPr>
    </w:lvl>
    <w:lvl w:ilvl="6" w:tplc="C2EC8E80" w:tentative="1">
      <w:start w:val="1"/>
      <w:numFmt w:val="bullet"/>
      <w:lvlText w:val="•"/>
      <w:lvlJc w:val="left"/>
      <w:pPr>
        <w:tabs>
          <w:tab w:val="num" w:pos="6120"/>
        </w:tabs>
        <w:ind w:left="6120" w:hanging="360"/>
      </w:pPr>
      <w:rPr>
        <w:rFonts w:ascii="Times New Roman" w:hAnsi="Times New Roman" w:hint="default"/>
      </w:rPr>
    </w:lvl>
    <w:lvl w:ilvl="7" w:tplc="2B40A416" w:tentative="1">
      <w:start w:val="1"/>
      <w:numFmt w:val="bullet"/>
      <w:lvlText w:val="•"/>
      <w:lvlJc w:val="left"/>
      <w:pPr>
        <w:tabs>
          <w:tab w:val="num" w:pos="6840"/>
        </w:tabs>
        <w:ind w:left="6840" w:hanging="360"/>
      </w:pPr>
      <w:rPr>
        <w:rFonts w:ascii="Times New Roman" w:hAnsi="Times New Roman" w:hint="default"/>
      </w:rPr>
    </w:lvl>
    <w:lvl w:ilvl="8" w:tplc="7C987722" w:tentative="1">
      <w:start w:val="1"/>
      <w:numFmt w:val="bullet"/>
      <w:lvlText w:val="•"/>
      <w:lvlJc w:val="left"/>
      <w:pPr>
        <w:tabs>
          <w:tab w:val="num" w:pos="7560"/>
        </w:tabs>
        <w:ind w:left="7560" w:hanging="360"/>
      </w:pPr>
      <w:rPr>
        <w:rFonts w:ascii="Times New Roman" w:hAnsi="Times New Roman" w:hint="default"/>
      </w:rPr>
    </w:lvl>
  </w:abstractNum>
  <w:abstractNum w:abstractNumId="27" w15:restartNumberingAfterBreak="0">
    <w:nsid w:val="472D596D"/>
    <w:multiLevelType w:val="hybridMultilevel"/>
    <w:tmpl w:val="F2D689DA"/>
    <w:lvl w:ilvl="0" w:tplc="08090001">
      <w:start w:val="1"/>
      <w:numFmt w:val="bullet"/>
      <w:lvlText w:val=""/>
      <w:lvlJc w:val="left"/>
      <w:pPr>
        <w:ind w:left="1493" w:hanging="360"/>
      </w:pPr>
      <w:rPr>
        <w:rFonts w:ascii="Symbol" w:hAnsi="Symbol" w:hint="default"/>
      </w:rPr>
    </w:lvl>
    <w:lvl w:ilvl="1" w:tplc="08090003" w:tentative="1">
      <w:start w:val="1"/>
      <w:numFmt w:val="bullet"/>
      <w:lvlText w:val="o"/>
      <w:lvlJc w:val="left"/>
      <w:pPr>
        <w:ind w:left="2213" w:hanging="360"/>
      </w:pPr>
      <w:rPr>
        <w:rFonts w:ascii="Courier New" w:hAnsi="Courier New" w:cs="Courier New" w:hint="default"/>
      </w:rPr>
    </w:lvl>
    <w:lvl w:ilvl="2" w:tplc="08090005" w:tentative="1">
      <w:start w:val="1"/>
      <w:numFmt w:val="bullet"/>
      <w:lvlText w:val=""/>
      <w:lvlJc w:val="left"/>
      <w:pPr>
        <w:ind w:left="2933" w:hanging="360"/>
      </w:pPr>
      <w:rPr>
        <w:rFonts w:ascii="Wingdings" w:hAnsi="Wingdings" w:hint="default"/>
      </w:rPr>
    </w:lvl>
    <w:lvl w:ilvl="3" w:tplc="08090001" w:tentative="1">
      <w:start w:val="1"/>
      <w:numFmt w:val="bullet"/>
      <w:lvlText w:val=""/>
      <w:lvlJc w:val="left"/>
      <w:pPr>
        <w:ind w:left="3653" w:hanging="360"/>
      </w:pPr>
      <w:rPr>
        <w:rFonts w:ascii="Symbol" w:hAnsi="Symbol" w:hint="default"/>
      </w:rPr>
    </w:lvl>
    <w:lvl w:ilvl="4" w:tplc="08090003" w:tentative="1">
      <w:start w:val="1"/>
      <w:numFmt w:val="bullet"/>
      <w:lvlText w:val="o"/>
      <w:lvlJc w:val="left"/>
      <w:pPr>
        <w:ind w:left="4373" w:hanging="360"/>
      </w:pPr>
      <w:rPr>
        <w:rFonts w:ascii="Courier New" w:hAnsi="Courier New" w:cs="Courier New" w:hint="default"/>
      </w:rPr>
    </w:lvl>
    <w:lvl w:ilvl="5" w:tplc="08090005" w:tentative="1">
      <w:start w:val="1"/>
      <w:numFmt w:val="bullet"/>
      <w:lvlText w:val=""/>
      <w:lvlJc w:val="left"/>
      <w:pPr>
        <w:ind w:left="5093" w:hanging="360"/>
      </w:pPr>
      <w:rPr>
        <w:rFonts w:ascii="Wingdings" w:hAnsi="Wingdings" w:hint="default"/>
      </w:rPr>
    </w:lvl>
    <w:lvl w:ilvl="6" w:tplc="08090001" w:tentative="1">
      <w:start w:val="1"/>
      <w:numFmt w:val="bullet"/>
      <w:lvlText w:val=""/>
      <w:lvlJc w:val="left"/>
      <w:pPr>
        <w:ind w:left="5813" w:hanging="360"/>
      </w:pPr>
      <w:rPr>
        <w:rFonts w:ascii="Symbol" w:hAnsi="Symbol" w:hint="default"/>
      </w:rPr>
    </w:lvl>
    <w:lvl w:ilvl="7" w:tplc="08090003" w:tentative="1">
      <w:start w:val="1"/>
      <w:numFmt w:val="bullet"/>
      <w:lvlText w:val="o"/>
      <w:lvlJc w:val="left"/>
      <w:pPr>
        <w:ind w:left="6533" w:hanging="360"/>
      </w:pPr>
      <w:rPr>
        <w:rFonts w:ascii="Courier New" w:hAnsi="Courier New" w:cs="Courier New" w:hint="default"/>
      </w:rPr>
    </w:lvl>
    <w:lvl w:ilvl="8" w:tplc="08090005" w:tentative="1">
      <w:start w:val="1"/>
      <w:numFmt w:val="bullet"/>
      <w:lvlText w:val=""/>
      <w:lvlJc w:val="left"/>
      <w:pPr>
        <w:ind w:left="7253" w:hanging="360"/>
      </w:pPr>
      <w:rPr>
        <w:rFonts w:ascii="Wingdings" w:hAnsi="Wingdings" w:hint="default"/>
      </w:rPr>
    </w:lvl>
  </w:abstractNum>
  <w:abstractNum w:abstractNumId="28" w15:restartNumberingAfterBreak="0">
    <w:nsid w:val="4AFD1627"/>
    <w:multiLevelType w:val="hybridMultilevel"/>
    <w:tmpl w:val="45A8B1CE"/>
    <w:lvl w:ilvl="0" w:tplc="E33AA6D8">
      <w:start w:val="1"/>
      <w:numFmt w:val="decimal"/>
      <w:lvlText w:val="%1."/>
      <w:lvlJc w:val="left"/>
      <w:pPr>
        <w:ind w:left="720" w:hanging="360"/>
      </w:pPr>
      <w:rPr>
        <w:rFonts w:hint="default"/>
        <w:b/>
        <w:color w:val="00206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96098D"/>
    <w:multiLevelType w:val="hybridMultilevel"/>
    <w:tmpl w:val="0BCCD296"/>
    <w:lvl w:ilvl="0" w:tplc="3FE8F0E6">
      <w:start w:val="1"/>
      <w:numFmt w:val="bullet"/>
      <w:lvlText w:val="•"/>
      <w:lvlJc w:val="left"/>
      <w:pPr>
        <w:tabs>
          <w:tab w:val="num" w:pos="1800"/>
        </w:tabs>
        <w:ind w:left="1800" w:hanging="360"/>
      </w:pPr>
      <w:rPr>
        <w:rFonts w:ascii="Times New Roman" w:hAnsi="Times New Roman" w:hint="default"/>
      </w:rPr>
    </w:lvl>
    <w:lvl w:ilvl="1" w:tplc="2BC8E63A" w:tentative="1">
      <w:start w:val="1"/>
      <w:numFmt w:val="bullet"/>
      <w:lvlText w:val="•"/>
      <w:lvlJc w:val="left"/>
      <w:pPr>
        <w:tabs>
          <w:tab w:val="num" w:pos="2520"/>
        </w:tabs>
        <w:ind w:left="2520" w:hanging="360"/>
      </w:pPr>
      <w:rPr>
        <w:rFonts w:ascii="Times New Roman" w:hAnsi="Times New Roman" w:hint="default"/>
      </w:rPr>
    </w:lvl>
    <w:lvl w:ilvl="2" w:tplc="FA400338" w:tentative="1">
      <w:start w:val="1"/>
      <w:numFmt w:val="bullet"/>
      <w:lvlText w:val="•"/>
      <w:lvlJc w:val="left"/>
      <w:pPr>
        <w:tabs>
          <w:tab w:val="num" w:pos="3240"/>
        </w:tabs>
        <w:ind w:left="3240" w:hanging="360"/>
      </w:pPr>
      <w:rPr>
        <w:rFonts w:ascii="Times New Roman" w:hAnsi="Times New Roman" w:hint="default"/>
      </w:rPr>
    </w:lvl>
    <w:lvl w:ilvl="3" w:tplc="F58819A6" w:tentative="1">
      <w:start w:val="1"/>
      <w:numFmt w:val="bullet"/>
      <w:lvlText w:val="•"/>
      <w:lvlJc w:val="left"/>
      <w:pPr>
        <w:tabs>
          <w:tab w:val="num" w:pos="3960"/>
        </w:tabs>
        <w:ind w:left="3960" w:hanging="360"/>
      </w:pPr>
      <w:rPr>
        <w:rFonts w:ascii="Times New Roman" w:hAnsi="Times New Roman" w:hint="default"/>
      </w:rPr>
    </w:lvl>
    <w:lvl w:ilvl="4" w:tplc="37925006" w:tentative="1">
      <w:start w:val="1"/>
      <w:numFmt w:val="bullet"/>
      <w:lvlText w:val="•"/>
      <w:lvlJc w:val="left"/>
      <w:pPr>
        <w:tabs>
          <w:tab w:val="num" w:pos="4680"/>
        </w:tabs>
        <w:ind w:left="4680" w:hanging="360"/>
      </w:pPr>
      <w:rPr>
        <w:rFonts w:ascii="Times New Roman" w:hAnsi="Times New Roman" w:hint="default"/>
      </w:rPr>
    </w:lvl>
    <w:lvl w:ilvl="5" w:tplc="6D2E0D7E" w:tentative="1">
      <w:start w:val="1"/>
      <w:numFmt w:val="bullet"/>
      <w:lvlText w:val="•"/>
      <w:lvlJc w:val="left"/>
      <w:pPr>
        <w:tabs>
          <w:tab w:val="num" w:pos="5400"/>
        </w:tabs>
        <w:ind w:left="5400" w:hanging="360"/>
      </w:pPr>
      <w:rPr>
        <w:rFonts w:ascii="Times New Roman" w:hAnsi="Times New Roman" w:hint="default"/>
      </w:rPr>
    </w:lvl>
    <w:lvl w:ilvl="6" w:tplc="F768F3E0" w:tentative="1">
      <w:start w:val="1"/>
      <w:numFmt w:val="bullet"/>
      <w:lvlText w:val="•"/>
      <w:lvlJc w:val="left"/>
      <w:pPr>
        <w:tabs>
          <w:tab w:val="num" w:pos="6120"/>
        </w:tabs>
        <w:ind w:left="6120" w:hanging="360"/>
      </w:pPr>
      <w:rPr>
        <w:rFonts w:ascii="Times New Roman" w:hAnsi="Times New Roman" w:hint="default"/>
      </w:rPr>
    </w:lvl>
    <w:lvl w:ilvl="7" w:tplc="5F3015AA" w:tentative="1">
      <w:start w:val="1"/>
      <w:numFmt w:val="bullet"/>
      <w:lvlText w:val="•"/>
      <w:lvlJc w:val="left"/>
      <w:pPr>
        <w:tabs>
          <w:tab w:val="num" w:pos="6840"/>
        </w:tabs>
        <w:ind w:left="6840" w:hanging="360"/>
      </w:pPr>
      <w:rPr>
        <w:rFonts w:ascii="Times New Roman" w:hAnsi="Times New Roman" w:hint="default"/>
      </w:rPr>
    </w:lvl>
    <w:lvl w:ilvl="8" w:tplc="6E6CA47E" w:tentative="1">
      <w:start w:val="1"/>
      <w:numFmt w:val="bullet"/>
      <w:lvlText w:val="•"/>
      <w:lvlJc w:val="left"/>
      <w:pPr>
        <w:tabs>
          <w:tab w:val="num" w:pos="7560"/>
        </w:tabs>
        <w:ind w:left="7560" w:hanging="360"/>
      </w:pPr>
      <w:rPr>
        <w:rFonts w:ascii="Times New Roman" w:hAnsi="Times New Roman" w:hint="default"/>
      </w:rPr>
    </w:lvl>
  </w:abstractNum>
  <w:abstractNum w:abstractNumId="30" w15:restartNumberingAfterBreak="0">
    <w:nsid w:val="4D5F010B"/>
    <w:multiLevelType w:val="hybridMultilevel"/>
    <w:tmpl w:val="42A874AA"/>
    <w:lvl w:ilvl="0" w:tplc="61D0E274">
      <w:start w:val="1"/>
      <w:numFmt w:val="bullet"/>
      <w:lvlText w:val="•"/>
      <w:lvlJc w:val="left"/>
      <w:pPr>
        <w:tabs>
          <w:tab w:val="num" w:pos="1777"/>
        </w:tabs>
        <w:ind w:left="1777" w:hanging="360"/>
      </w:pPr>
      <w:rPr>
        <w:rFonts w:ascii="Times New Roman" w:hAnsi="Times New Roman" w:hint="default"/>
      </w:rPr>
    </w:lvl>
    <w:lvl w:ilvl="1" w:tplc="1D98A20E">
      <w:start w:val="1"/>
      <w:numFmt w:val="bullet"/>
      <w:lvlText w:val="•"/>
      <w:lvlJc w:val="left"/>
      <w:pPr>
        <w:tabs>
          <w:tab w:val="num" w:pos="2497"/>
        </w:tabs>
        <w:ind w:left="2497" w:hanging="360"/>
      </w:pPr>
      <w:rPr>
        <w:rFonts w:ascii="Times New Roman" w:hAnsi="Times New Roman" w:hint="default"/>
      </w:rPr>
    </w:lvl>
    <w:lvl w:ilvl="2" w:tplc="69707ACA" w:tentative="1">
      <w:start w:val="1"/>
      <w:numFmt w:val="bullet"/>
      <w:lvlText w:val="•"/>
      <w:lvlJc w:val="left"/>
      <w:pPr>
        <w:tabs>
          <w:tab w:val="num" w:pos="3217"/>
        </w:tabs>
        <w:ind w:left="3217" w:hanging="360"/>
      </w:pPr>
      <w:rPr>
        <w:rFonts w:ascii="Times New Roman" w:hAnsi="Times New Roman" w:hint="default"/>
      </w:rPr>
    </w:lvl>
    <w:lvl w:ilvl="3" w:tplc="16004AF0" w:tentative="1">
      <w:start w:val="1"/>
      <w:numFmt w:val="bullet"/>
      <w:lvlText w:val="•"/>
      <w:lvlJc w:val="left"/>
      <w:pPr>
        <w:tabs>
          <w:tab w:val="num" w:pos="3937"/>
        </w:tabs>
        <w:ind w:left="3937" w:hanging="360"/>
      </w:pPr>
      <w:rPr>
        <w:rFonts w:ascii="Times New Roman" w:hAnsi="Times New Roman" w:hint="default"/>
      </w:rPr>
    </w:lvl>
    <w:lvl w:ilvl="4" w:tplc="5EBCAE16" w:tentative="1">
      <w:start w:val="1"/>
      <w:numFmt w:val="bullet"/>
      <w:lvlText w:val="•"/>
      <w:lvlJc w:val="left"/>
      <w:pPr>
        <w:tabs>
          <w:tab w:val="num" w:pos="4657"/>
        </w:tabs>
        <w:ind w:left="4657" w:hanging="360"/>
      </w:pPr>
      <w:rPr>
        <w:rFonts w:ascii="Times New Roman" w:hAnsi="Times New Roman" w:hint="default"/>
      </w:rPr>
    </w:lvl>
    <w:lvl w:ilvl="5" w:tplc="2AAEA4EA" w:tentative="1">
      <w:start w:val="1"/>
      <w:numFmt w:val="bullet"/>
      <w:lvlText w:val="•"/>
      <w:lvlJc w:val="left"/>
      <w:pPr>
        <w:tabs>
          <w:tab w:val="num" w:pos="5377"/>
        </w:tabs>
        <w:ind w:left="5377" w:hanging="360"/>
      </w:pPr>
      <w:rPr>
        <w:rFonts w:ascii="Times New Roman" w:hAnsi="Times New Roman" w:hint="default"/>
      </w:rPr>
    </w:lvl>
    <w:lvl w:ilvl="6" w:tplc="26F29A1C" w:tentative="1">
      <w:start w:val="1"/>
      <w:numFmt w:val="bullet"/>
      <w:lvlText w:val="•"/>
      <w:lvlJc w:val="left"/>
      <w:pPr>
        <w:tabs>
          <w:tab w:val="num" w:pos="6097"/>
        </w:tabs>
        <w:ind w:left="6097" w:hanging="360"/>
      </w:pPr>
      <w:rPr>
        <w:rFonts w:ascii="Times New Roman" w:hAnsi="Times New Roman" w:hint="default"/>
      </w:rPr>
    </w:lvl>
    <w:lvl w:ilvl="7" w:tplc="C6042B48" w:tentative="1">
      <w:start w:val="1"/>
      <w:numFmt w:val="bullet"/>
      <w:lvlText w:val="•"/>
      <w:lvlJc w:val="left"/>
      <w:pPr>
        <w:tabs>
          <w:tab w:val="num" w:pos="6817"/>
        </w:tabs>
        <w:ind w:left="6817" w:hanging="360"/>
      </w:pPr>
      <w:rPr>
        <w:rFonts w:ascii="Times New Roman" w:hAnsi="Times New Roman" w:hint="default"/>
      </w:rPr>
    </w:lvl>
    <w:lvl w:ilvl="8" w:tplc="CAD4E58C" w:tentative="1">
      <w:start w:val="1"/>
      <w:numFmt w:val="bullet"/>
      <w:lvlText w:val="•"/>
      <w:lvlJc w:val="left"/>
      <w:pPr>
        <w:tabs>
          <w:tab w:val="num" w:pos="7537"/>
        </w:tabs>
        <w:ind w:left="7537" w:hanging="360"/>
      </w:pPr>
      <w:rPr>
        <w:rFonts w:ascii="Times New Roman" w:hAnsi="Times New Roman" w:hint="default"/>
      </w:rPr>
    </w:lvl>
  </w:abstractNum>
  <w:abstractNum w:abstractNumId="31" w15:restartNumberingAfterBreak="0">
    <w:nsid w:val="4E514865"/>
    <w:multiLevelType w:val="hybridMultilevel"/>
    <w:tmpl w:val="6A829D0A"/>
    <w:lvl w:ilvl="0" w:tplc="17DA4702">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D82FD5"/>
    <w:multiLevelType w:val="hybridMultilevel"/>
    <w:tmpl w:val="7FBCBAD2"/>
    <w:lvl w:ilvl="0" w:tplc="5014877C">
      <w:numFmt w:val="bullet"/>
      <w:lvlText w:val="-"/>
      <w:lvlJc w:val="left"/>
      <w:pPr>
        <w:ind w:left="1560" w:hanging="360"/>
      </w:pPr>
      <w:rPr>
        <w:rFonts w:ascii="Calibri" w:eastAsiaTheme="minorEastAsia" w:hAnsi="Calibri" w:cs="Calibri" w:hint="default"/>
        <w:b/>
        <w:color w:val="385623" w:themeColor="accent6" w:themeShade="80"/>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33" w15:restartNumberingAfterBreak="0">
    <w:nsid w:val="523925F8"/>
    <w:multiLevelType w:val="hybridMultilevel"/>
    <w:tmpl w:val="8CD2EBA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4" w15:restartNumberingAfterBreak="0">
    <w:nsid w:val="57E65149"/>
    <w:multiLevelType w:val="hybridMultilevel"/>
    <w:tmpl w:val="C5DAB3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5D276D65"/>
    <w:multiLevelType w:val="hybridMultilevel"/>
    <w:tmpl w:val="33FEE2BA"/>
    <w:lvl w:ilvl="0" w:tplc="5014877C">
      <w:numFmt w:val="bullet"/>
      <w:lvlText w:val="-"/>
      <w:lvlJc w:val="left"/>
      <w:pPr>
        <w:ind w:left="720" w:hanging="360"/>
      </w:pPr>
      <w:rPr>
        <w:rFonts w:ascii="Calibri" w:eastAsiaTheme="minorEastAsia" w:hAnsi="Calibri" w:cs="Calibri" w:hint="default"/>
        <w:b/>
        <w:color w:val="385623" w:themeColor="accent6" w:themeShade="8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B22F17"/>
    <w:multiLevelType w:val="hybridMultilevel"/>
    <w:tmpl w:val="9CCCA6EA"/>
    <w:lvl w:ilvl="0" w:tplc="E9C0F716">
      <w:start w:val="1"/>
      <w:numFmt w:val="bullet"/>
      <w:lvlText w:val="•"/>
      <w:lvlJc w:val="left"/>
      <w:pPr>
        <w:tabs>
          <w:tab w:val="num" w:pos="720"/>
        </w:tabs>
        <w:ind w:left="720" w:hanging="360"/>
      </w:pPr>
      <w:rPr>
        <w:rFonts w:ascii="Times New Roman" w:hAnsi="Times New Roman" w:hint="default"/>
      </w:rPr>
    </w:lvl>
    <w:lvl w:ilvl="1" w:tplc="AF5E492E" w:tentative="1">
      <w:start w:val="1"/>
      <w:numFmt w:val="bullet"/>
      <w:lvlText w:val="•"/>
      <w:lvlJc w:val="left"/>
      <w:pPr>
        <w:tabs>
          <w:tab w:val="num" w:pos="1440"/>
        </w:tabs>
        <w:ind w:left="1440" w:hanging="360"/>
      </w:pPr>
      <w:rPr>
        <w:rFonts w:ascii="Times New Roman" w:hAnsi="Times New Roman" w:hint="default"/>
      </w:rPr>
    </w:lvl>
    <w:lvl w:ilvl="2" w:tplc="F3F0E382" w:tentative="1">
      <w:start w:val="1"/>
      <w:numFmt w:val="bullet"/>
      <w:lvlText w:val="•"/>
      <w:lvlJc w:val="left"/>
      <w:pPr>
        <w:tabs>
          <w:tab w:val="num" w:pos="2160"/>
        </w:tabs>
        <w:ind w:left="2160" w:hanging="360"/>
      </w:pPr>
      <w:rPr>
        <w:rFonts w:ascii="Times New Roman" w:hAnsi="Times New Roman" w:hint="default"/>
      </w:rPr>
    </w:lvl>
    <w:lvl w:ilvl="3" w:tplc="AC24941C" w:tentative="1">
      <w:start w:val="1"/>
      <w:numFmt w:val="bullet"/>
      <w:lvlText w:val="•"/>
      <w:lvlJc w:val="left"/>
      <w:pPr>
        <w:tabs>
          <w:tab w:val="num" w:pos="2880"/>
        </w:tabs>
        <w:ind w:left="2880" w:hanging="360"/>
      </w:pPr>
      <w:rPr>
        <w:rFonts w:ascii="Times New Roman" w:hAnsi="Times New Roman" w:hint="default"/>
      </w:rPr>
    </w:lvl>
    <w:lvl w:ilvl="4" w:tplc="A3EE5366" w:tentative="1">
      <w:start w:val="1"/>
      <w:numFmt w:val="bullet"/>
      <w:lvlText w:val="•"/>
      <w:lvlJc w:val="left"/>
      <w:pPr>
        <w:tabs>
          <w:tab w:val="num" w:pos="3600"/>
        </w:tabs>
        <w:ind w:left="3600" w:hanging="360"/>
      </w:pPr>
      <w:rPr>
        <w:rFonts w:ascii="Times New Roman" w:hAnsi="Times New Roman" w:hint="default"/>
      </w:rPr>
    </w:lvl>
    <w:lvl w:ilvl="5" w:tplc="E354D0A8" w:tentative="1">
      <w:start w:val="1"/>
      <w:numFmt w:val="bullet"/>
      <w:lvlText w:val="•"/>
      <w:lvlJc w:val="left"/>
      <w:pPr>
        <w:tabs>
          <w:tab w:val="num" w:pos="4320"/>
        </w:tabs>
        <w:ind w:left="4320" w:hanging="360"/>
      </w:pPr>
      <w:rPr>
        <w:rFonts w:ascii="Times New Roman" w:hAnsi="Times New Roman" w:hint="default"/>
      </w:rPr>
    </w:lvl>
    <w:lvl w:ilvl="6" w:tplc="67DE4CD4" w:tentative="1">
      <w:start w:val="1"/>
      <w:numFmt w:val="bullet"/>
      <w:lvlText w:val="•"/>
      <w:lvlJc w:val="left"/>
      <w:pPr>
        <w:tabs>
          <w:tab w:val="num" w:pos="5040"/>
        </w:tabs>
        <w:ind w:left="5040" w:hanging="360"/>
      </w:pPr>
      <w:rPr>
        <w:rFonts w:ascii="Times New Roman" w:hAnsi="Times New Roman" w:hint="default"/>
      </w:rPr>
    </w:lvl>
    <w:lvl w:ilvl="7" w:tplc="CE80AA94" w:tentative="1">
      <w:start w:val="1"/>
      <w:numFmt w:val="bullet"/>
      <w:lvlText w:val="•"/>
      <w:lvlJc w:val="left"/>
      <w:pPr>
        <w:tabs>
          <w:tab w:val="num" w:pos="5760"/>
        </w:tabs>
        <w:ind w:left="5760" w:hanging="360"/>
      </w:pPr>
      <w:rPr>
        <w:rFonts w:ascii="Times New Roman" w:hAnsi="Times New Roman" w:hint="default"/>
      </w:rPr>
    </w:lvl>
    <w:lvl w:ilvl="8" w:tplc="99F00A16" w:tentative="1">
      <w:start w:val="1"/>
      <w:numFmt w:val="bullet"/>
      <w:lvlText w:val="•"/>
      <w:lvlJc w:val="left"/>
      <w:pPr>
        <w:tabs>
          <w:tab w:val="num" w:pos="6480"/>
        </w:tabs>
        <w:ind w:left="6480" w:hanging="360"/>
      </w:pPr>
      <w:rPr>
        <w:rFonts w:ascii="Times New Roman" w:hAnsi="Times New Roman" w:hint="default"/>
      </w:rPr>
    </w:lvl>
  </w:abstractNum>
  <w:abstractNum w:abstractNumId="37" w15:restartNumberingAfterBreak="0">
    <w:nsid w:val="5FA329A7"/>
    <w:multiLevelType w:val="hybridMultilevel"/>
    <w:tmpl w:val="4B7E961C"/>
    <w:lvl w:ilvl="0" w:tplc="283612F8">
      <w:start w:val="1"/>
      <w:numFmt w:val="bullet"/>
      <w:lvlText w:val="•"/>
      <w:lvlJc w:val="left"/>
      <w:pPr>
        <w:tabs>
          <w:tab w:val="num" w:pos="720"/>
        </w:tabs>
        <w:ind w:left="720" w:hanging="360"/>
      </w:pPr>
      <w:rPr>
        <w:rFonts w:ascii="Times New Roman" w:hAnsi="Times New Roman" w:hint="default"/>
      </w:rPr>
    </w:lvl>
    <w:lvl w:ilvl="1" w:tplc="2A36DC00" w:tentative="1">
      <w:start w:val="1"/>
      <w:numFmt w:val="bullet"/>
      <w:lvlText w:val="•"/>
      <w:lvlJc w:val="left"/>
      <w:pPr>
        <w:tabs>
          <w:tab w:val="num" w:pos="1440"/>
        </w:tabs>
        <w:ind w:left="1440" w:hanging="360"/>
      </w:pPr>
      <w:rPr>
        <w:rFonts w:ascii="Times New Roman" w:hAnsi="Times New Roman" w:hint="default"/>
      </w:rPr>
    </w:lvl>
    <w:lvl w:ilvl="2" w:tplc="AF585488" w:tentative="1">
      <w:start w:val="1"/>
      <w:numFmt w:val="bullet"/>
      <w:lvlText w:val="•"/>
      <w:lvlJc w:val="left"/>
      <w:pPr>
        <w:tabs>
          <w:tab w:val="num" w:pos="2160"/>
        </w:tabs>
        <w:ind w:left="2160" w:hanging="360"/>
      </w:pPr>
      <w:rPr>
        <w:rFonts w:ascii="Times New Roman" w:hAnsi="Times New Roman" w:hint="default"/>
      </w:rPr>
    </w:lvl>
    <w:lvl w:ilvl="3" w:tplc="57D4E508" w:tentative="1">
      <w:start w:val="1"/>
      <w:numFmt w:val="bullet"/>
      <w:lvlText w:val="•"/>
      <w:lvlJc w:val="left"/>
      <w:pPr>
        <w:tabs>
          <w:tab w:val="num" w:pos="2880"/>
        </w:tabs>
        <w:ind w:left="2880" w:hanging="360"/>
      </w:pPr>
      <w:rPr>
        <w:rFonts w:ascii="Times New Roman" w:hAnsi="Times New Roman" w:hint="default"/>
      </w:rPr>
    </w:lvl>
    <w:lvl w:ilvl="4" w:tplc="EAC4F888" w:tentative="1">
      <w:start w:val="1"/>
      <w:numFmt w:val="bullet"/>
      <w:lvlText w:val="•"/>
      <w:lvlJc w:val="left"/>
      <w:pPr>
        <w:tabs>
          <w:tab w:val="num" w:pos="3600"/>
        </w:tabs>
        <w:ind w:left="3600" w:hanging="360"/>
      </w:pPr>
      <w:rPr>
        <w:rFonts w:ascii="Times New Roman" w:hAnsi="Times New Roman" w:hint="default"/>
      </w:rPr>
    </w:lvl>
    <w:lvl w:ilvl="5" w:tplc="0A9409EA" w:tentative="1">
      <w:start w:val="1"/>
      <w:numFmt w:val="bullet"/>
      <w:lvlText w:val="•"/>
      <w:lvlJc w:val="left"/>
      <w:pPr>
        <w:tabs>
          <w:tab w:val="num" w:pos="4320"/>
        </w:tabs>
        <w:ind w:left="4320" w:hanging="360"/>
      </w:pPr>
      <w:rPr>
        <w:rFonts w:ascii="Times New Roman" w:hAnsi="Times New Roman" w:hint="default"/>
      </w:rPr>
    </w:lvl>
    <w:lvl w:ilvl="6" w:tplc="B9BA9900" w:tentative="1">
      <w:start w:val="1"/>
      <w:numFmt w:val="bullet"/>
      <w:lvlText w:val="•"/>
      <w:lvlJc w:val="left"/>
      <w:pPr>
        <w:tabs>
          <w:tab w:val="num" w:pos="5040"/>
        </w:tabs>
        <w:ind w:left="5040" w:hanging="360"/>
      </w:pPr>
      <w:rPr>
        <w:rFonts w:ascii="Times New Roman" w:hAnsi="Times New Roman" w:hint="default"/>
      </w:rPr>
    </w:lvl>
    <w:lvl w:ilvl="7" w:tplc="0F50CC78" w:tentative="1">
      <w:start w:val="1"/>
      <w:numFmt w:val="bullet"/>
      <w:lvlText w:val="•"/>
      <w:lvlJc w:val="left"/>
      <w:pPr>
        <w:tabs>
          <w:tab w:val="num" w:pos="5760"/>
        </w:tabs>
        <w:ind w:left="5760" w:hanging="360"/>
      </w:pPr>
      <w:rPr>
        <w:rFonts w:ascii="Times New Roman" w:hAnsi="Times New Roman" w:hint="default"/>
      </w:rPr>
    </w:lvl>
    <w:lvl w:ilvl="8" w:tplc="976A5EF6"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66A51C4A"/>
    <w:multiLevelType w:val="hybridMultilevel"/>
    <w:tmpl w:val="0DF6F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562295"/>
    <w:multiLevelType w:val="hybridMultilevel"/>
    <w:tmpl w:val="D7B84252"/>
    <w:lvl w:ilvl="0" w:tplc="BB5A143E">
      <w:start w:val="1"/>
      <w:numFmt w:val="bullet"/>
      <w:lvlText w:val="•"/>
      <w:lvlJc w:val="left"/>
      <w:pPr>
        <w:tabs>
          <w:tab w:val="num" w:pos="720"/>
        </w:tabs>
        <w:ind w:left="720" w:hanging="360"/>
      </w:pPr>
      <w:rPr>
        <w:rFonts w:ascii="Times New Roman" w:hAnsi="Times New Roman" w:hint="default"/>
      </w:rPr>
    </w:lvl>
    <w:lvl w:ilvl="1" w:tplc="E51E2B28" w:tentative="1">
      <w:start w:val="1"/>
      <w:numFmt w:val="bullet"/>
      <w:lvlText w:val="•"/>
      <w:lvlJc w:val="left"/>
      <w:pPr>
        <w:tabs>
          <w:tab w:val="num" w:pos="1440"/>
        </w:tabs>
        <w:ind w:left="1440" w:hanging="360"/>
      </w:pPr>
      <w:rPr>
        <w:rFonts w:ascii="Times New Roman" w:hAnsi="Times New Roman" w:hint="default"/>
      </w:rPr>
    </w:lvl>
    <w:lvl w:ilvl="2" w:tplc="181C41CA" w:tentative="1">
      <w:start w:val="1"/>
      <w:numFmt w:val="bullet"/>
      <w:lvlText w:val="•"/>
      <w:lvlJc w:val="left"/>
      <w:pPr>
        <w:tabs>
          <w:tab w:val="num" w:pos="2160"/>
        </w:tabs>
        <w:ind w:left="2160" w:hanging="360"/>
      </w:pPr>
      <w:rPr>
        <w:rFonts w:ascii="Times New Roman" w:hAnsi="Times New Roman" w:hint="default"/>
      </w:rPr>
    </w:lvl>
    <w:lvl w:ilvl="3" w:tplc="3F9A6D54" w:tentative="1">
      <w:start w:val="1"/>
      <w:numFmt w:val="bullet"/>
      <w:lvlText w:val="•"/>
      <w:lvlJc w:val="left"/>
      <w:pPr>
        <w:tabs>
          <w:tab w:val="num" w:pos="2880"/>
        </w:tabs>
        <w:ind w:left="2880" w:hanging="360"/>
      </w:pPr>
      <w:rPr>
        <w:rFonts w:ascii="Times New Roman" w:hAnsi="Times New Roman" w:hint="default"/>
      </w:rPr>
    </w:lvl>
    <w:lvl w:ilvl="4" w:tplc="A7749148" w:tentative="1">
      <w:start w:val="1"/>
      <w:numFmt w:val="bullet"/>
      <w:lvlText w:val="•"/>
      <w:lvlJc w:val="left"/>
      <w:pPr>
        <w:tabs>
          <w:tab w:val="num" w:pos="3600"/>
        </w:tabs>
        <w:ind w:left="3600" w:hanging="360"/>
      </w:pPr>
      <w:rPr>
        <w:rFonts w:ascii="Times New Roman" w:hAnsi="Times New Roman" w:hint="default"/>
      </w:rPr>
    </w:lvl>
    <w:lvl w:ilvl="5" w:tplc="1842EDF8" w:tentative="1">
      <w:start w:val="1"/>
      <w:numFmt w:val="bullet"/>
      <w:lvlText w:val="•"/>
      <w:lvlJc w:val="left"/>
      <w:pPr>
        <w:tabs>
          <w:tab w:val="num" w:pos="4320"/>
        </w:tabs>
        <w:ind w:left="4320" w:hanging="360"/>
      </w:pPr>
      <w:rPr>
        <w:rFonts w:ascii="Times New Roman" w:hAnsi="Times New Roman" w:hint="default"/>
      </w:rPr>
    </w:lvl>
    <w:lvl w:ilvl="6" w:tplc="C62E51E6" w:tentative="1">
      <w:start w:val="1"/>
      <w:numFmt w:val="bullet"/>
      <w:lvlText w:val="•"/>
      <w:lvlJc w:val="left"/>
      <w:pPr>
        <w:tabs>
          <w:tab w:val="num" w:pos="5040"/>
        </w:tabs>
        <w:ind w:left="5040" w:hanging="360"/>
      </w:pPr>
      <w:rPr>
        <w:rFonts w:ascii="Times New Roman" w:hAnsi="Times New Roman" w:hint="default"/>
      </w:rPr>
    </w:lvl>
    <w:lvl w:ilvl="7" w:tplc="683AE376" w:tentative="1">
      <w:start w:val="1"/>
      <w:numFmt w:val="bullet"/>
      <w:lvlText w:val="•"/>
      <w:lvlJc w:val="left"/>
      <w:pPr>
        <w:tabs>
          <w:tab w:val="num" w:pos="5760"/>
        </w:tabs>
        <w:ind w:left="5760" w:hanging="360"/>
      </w:pPr>
      <w:rPr>
        <w:rFonts w:ascii="Times New Roman" w:hAnsi="Times New Roman" w:hint="default"/>
      </w:rPr>
    </w:lvl>
    <w:lvl w:ilvl="8" w:tplc="B48004CC" w:tentative="1">
      <w:start w:val="1"/>
      <w:numFmt w:val="bullet"/>
      <w:lvlText w:val="•"/>
      <w:lvlJc w:val="left"/>
      <w:pPr>
        <w:tabs>
          <w:tab w:val="num" w:pos="6480"/>
        </w:tabs>
        <w:ind w:left="6480" w:hanging="360"/>
      </w:pPr>
      <w:rPr>
        <w:rFonts w:ascii="Times New Roman" w:hAnsi="Times New Roman" w:hint="default"/>
      </w:rPr>
    </w:lvl>
  </w:abstractNum>
  <w:abstractNum w:abstractNumId="40" w15:restartNumberingAfterBreak="0">
    <w:nsid w:val="67D075D9"/>
    <w:multiLevelType w:val="hybridMultilevel"/>
    <w:tmpl w:val="BE86A6B6"/>
    <w:lvl w:ilvl="0" w:tplc="0E3432B0">
      <w:start w:val="1"/>
      <w:numFmt w:val="bullet"/>
      <w:lvlText w:val="•"/>
      <w:lvlJc w:val="left"/>
      <w:pPr>
        <w:tabs>
          <w:tab w:val="num" w:pos="720"/>
        </w:tabs>
        <w:ind w:left="720" w:hanging="360"/>
      </w:pPr>
      <w:rPr>
        <w:rFonts w:ascii="Arial" w:hAnsi="Arial" w:hint="default"/>
      </w:rPr>
    </w:lvl>
    <w:lvl w:ilvl="1" w:tplc="E6AAA4B2" w:tentative="1">
      <w:start w:val="1"/>
      <w:numFmt w:val="bullet"/>
      <w:lvlText w:val="•"/>
      <w:lvlJc w:val="left"/>
      <w:pPr>
        <w:tabs>
          <w:tab w:val="num" w:pos="1440"/>
        </w:tabs>
        <w:ind w:left="1440" w:hanging="360"/>
      </w:pPr>
      <w:rPr>
        <w:rFonts w:ascii="Arial" w:hAnsi="Arial" w:hint="default"/>
      </w:rPr>
    </w:lvl>
    <w:lvl w:ilvl="2" w:tplc="B840E79A" w:tentative="1">
      <w:start w:val="1"/>
      <w:numFmt w:val="bullet"/>
      <w:lvlText w:val="•"/>
      <w:lvlJc w:val="left"/>
      <w:pPr>
        <w:tabs>
          <w:tab w:val="num" w:pos="2160"/>
        </w:tabs>
        <w:ind w:left="2160" w:hanging="360"/>
      </w:pPr>
      <w:rPr>
        <w:rFonts w:ascii="Arial" w:hAnsi="Arial" w:hint="default"/>
      </w:rPr>
    </w:lvl>
    <w:lvl w:ilvl="3" w:tplc="9B0EEB1C" w:tentative="1">
      <w:start w:val="1"/>
      <w:numFmt w:val="bullet"/>
      <w:lvlText w:val="•"/>
      <w:lvlJc w:val="left"/>
      <w:pPr>
        <w:tabs>
          <w:tab w:val="num" w:pos="2880"/>
        </w:tabs>
        <w:ind w:left="2880" w:hanging="360"/>
      </w:pPr>
      <w:rPr>
        <w:rFonts w:ascii="Arial" w:hAnsi="Arial" w:hint="default"/>
      </w:rPr>
    </w:lvl>
    <w:lvl w:ilvl="4" w:tplc="52448422" w:tentative="1">
      <w:start w:val="1"/>
      <w:numFmt w:val="bullet"/>
      <w:lvlText w:val="•"/>
      <w:lvlJc w:val="left"/>
      <w:pPr>
        <w:tabs>
          <w:tab w:val="num" w:pos="3600"/>
        </w:tabs>
        <w:ind w:left="3600" w:hanging="360"/>
      </w:pPr>
      <w:rPr>
        <w:rFonts w:ascii="Arial" w:hAnsi="Arial" w:hint="default"/>
      </w:rPr>
    </w:lvl>
    <w:lvl w:ilvl="5" w:tplc="89D8A96A" w:tentative="1">
      <w:start w:val="1"/>
      <w:numFmt w:val="bullet"/>
      <w:lvlText w:val="•"/>
      <w:lvlJc w:val="left"/>
      <w:pPr>
        <w:tabs>
          <w:tab w:val="num" w:pos="4320"/>
        </w:tabs>
        <w:ind w:left="4320" w:hanging="360"/>
      </w:pPr>
      <w:rPr>
        <w:rFonts w:ascii="Arial" w:hAnsi="Arial" w:hint="default"/>
      </w:rPr>
    </w:lvl>
    <w:lvl w:ilvl="6" w:tplc="BAB64CD4" w:tentative="1">
      <w:start w:val="1"/>
      <w:numFmt w:val="bullet"/>
      <w:lvlText w:val="•"/>
      <w:lvlJc w:val="left"/>
      <w:pPr>
        <w:tabs>
          <w:tab w:val="num" w:pos="5040"/>
        </w:tabs>
        <w:ind w:left="5040" w:hanging="360"/>
      </w:pPr>
      <w:rPr>
        <w:rFonts w:ascii="Arial" w:hAnsi="Arial" w:hint="default"/>
      </w:rPr>
    </w:lvl>
    <w:lvl w:ilvl="7" w:tplc="E932D712" w:tentative="1">
      <w:start w:val="1"/>
      <w:numFmt w:val="bullet"/>
      <w:lvlText w:val="•"/>
      <w:lvlJc w:val="left"/>
      <w:pPr>
        <w:tabs>
          <w:tab w:val="num" w:pos="5760"/>
        </w:tabs>
        <w:ind w:left="5760" w:hanging="360"/>
      </w:pPr>
      <w:rPr>
        <w:rFonts w:ascii="Arial" w:hAnsi="Arial" w:hint="default"/>
      </w:rPr>
    </w:lvl>
    <w:lvl w:ilvl="8" w:tplc="581A4DE4"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6AE239C6"/>
    <w:multiLevelType w:val="hybridMultilevel"/>
    <w:tmpl w:val="36EA1644"/>
    <w:lvl w:ilvl="0" w:tplc="864E092C">
      <w:start w:val="1"/>
      <w:numFmt w:val="bullet"/>
      <w:lvlText w:val="•"/>
      <w:lvlJc w:val="left"/>
      <w:pPr>
        <w:tabs>
          <w:tab w:val="num" w:pos="720"/>
        </w:tabs>
        <w:ind w:left="720" w:hanging="360"/>
      </w:pPr>
      <w:rPr>
        <w:rFonts w:ascii="Times New Roman" w:hAnsi="Times New Roman" w:hint="default"/>
      </w:rPr>
    </w:lvl>
    <w:lvl w:ilvl="1" w:tplc="46663AC0" w:tentative="1">
      <w:start w:val="1"/>
      <w:numFmt w:val="bullet"/>
      <w:lvlText w:val="•"/>
      <w:lvlJc w:val="left"/>
      <w:pPr>
        <w:tabs>
          <w:tab w:val="num" w:pos="1440"/>
        </w:tabs>
        <w:ind w:left="1440" w:hanging="360"/>
      </w:pPr>
      <w:rPr>
        <w:rFonts w:ascii="Times New Roman" w:hAnsi="Times New Roman" w:hint="default"/>
      </w:rPr>
    </w:lvl>
    <w:lvl w:ilvl="2" w:tplc="5CE05038" w:tentative="1">
      <w:start w:val="1"/>
      <w:numFmt w:val="bullet"/>
      <w:lvlText w:val="•"/>
      <w:lvlJc w:val="left"/>
      <w:pPr>
        <w:tabs>
          <w:tab w:val="num" w:pos="2160"/>
        </w:tabs>
        <w:ind w:left="2160" w:hanging="360"/>
      </w:pPr>
      <w:rPr>
        <w:rFonts w:ascii="Times New Roman" w:hAnsi="Times New Roman" w:hint="default"/>
      </w:rPr>
    </w:lvl>
    <w:lvl w:ilvl="3" w:tplc="E5CA09C6" w:tentative="1">
      <w:start w:val="1"/>
      <w:numFmt w:val="bullet"/>
      <w:lvlText w:val="•"/>
      <w:lvlJc w:val="left"/>
      <w:pPr>
        <w:tabs>
          <w:tab w:val="num" w:pos="2880"/>
        </w:tabs>
        <w:ind w:left="2880" w:hanging="360"/>
      </w:pPr>
      <w:rPr>
        <w:rFonts w:ascii="Times New Roman" w:hAnsi="Times New Roman" w:hint="default"/>
      </w:rPr>
    </w:lvl>
    <w:lvl w:ilvl="4" w:tplc="688891BE" w:tentative="1">
      <w:start w:val="1"/>
      <w:numFmt w:val="bullet"/>
      <w:lvlText w:val="•"/>
      <w:lvlJc w:val="left"/>
      <w:pPr>
        <w:tabs>
          <w:tab w:val="num" w:pos="3600"/>
        </w:tabs>
        <w:ind w:left="3600" w:hanging="360"/>
      </w:pPr>
      <w:rPr>
        <w:rFonts w:ascii="Times New Roman" w:hAnsi="Times New Roman" w:hint="default"/>
      </w:rPr>
    </w:lvl>
    <w:lvl w:ilvl="5" w:tplc="BB182D2C" w:tentative="1">
      <w:start w:val="1"/>
      <w:numFmt w:val="bullet"/>
      <w:lvlText w:val="•"/>
      <w:lvlJc w:val="left"/>
      <w:pPr>
        <w:tabs>
          <w:tab w:val="num" w:pos="4320"/>
        </w:tabs>
        <w:ind w:left="4320" w:hanging="360"/>
      </w:pPr>
      <w:rPr>
        <w:rFonts w:ascii="Times New Roman" w:hAnsi="Times New Roman" w:hint="default"/>
      </w:rPr>
    </w:lvl>
    <w:lvl w:ilvl="6" w:tplc="7FFC5FE8" w:tentative="1">
      <w:start w:val="1"/>
      <w:numFmt w:val="bullet"/>
      <w:lvlText w:val="•"/>
      <w:lvlJc w:val="left"/>
      <w:pPr>
        <w:tabs>
          <w:tab w:val="num" w:pos="5040"/>
        </w:tabs>
        <w:ind w:left="5040" w:hanging="360"/>
      </w:pPr>
      <w:rPr>
        <w:rFonts w:ascii="Times New Roman" w:hAnsi="Times New Roman" w:hint="default"/>
      </w:rPr>
    </w:lvl>
    <w:lvl w:ilvl="7" w:tplc="CA06EB36" w:tentative="1">
      <w:start w:val="1"/>
      <w:numFmt w:val="bullet"/>
      <w:lvlText w:val="•"/>
      <w:lvlJc w:val="left"/>
      <w:pPr>
        <w:tabs>
          <w:tab w:val="num" w:pos="5760"/>
        </w:tabs>
        <w:ind w:left="5760" w:hanging="360"/>
      </w:pPr>
      <w:rPr>
        <w:rFonts w:ascii="Times New Roman" w:hAnsi="Times New Roman" w:hint="default"/>
      </w:rPr>
    </w:lvl>
    <w:lvl w:ilvl="8" w:tplc="3E584500" w:tentative="1">
      <w:start w:val="1"/>
      <w:numFmt w:val="bullet"/>
      <w:lvlText w:val="•"/>
      <w:lvlJc w:val="left"/>
      <w:pPr>
        <w:tabs>
          <w:tab w:val="num" w:pos="6480"/>
        </w:tabs>
        <w:ind w:left="6480" w:hanging="360"/>
      </w:pPr>
      <w:rPr>
        <w:rFonts w:ascii="Times New Roman" w:hAnsi="Times New Roman" w:hint="default"/>
      </w:rPr>
    </w:lvl>
  </w:abstractNum>
  <w:abstractNum w:abstractNumId="42" w15:restartNumberingAfterBreak="0">
    <w:nsid w:val="6BA02500"/>
    <w:multiLevelType w:val="hybridMultilevel"/>
    <w:tmpl w:val="7064451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43" w15:restartNumberingAfterBreak="0">
    <w:nsid w:val="706B00FA"/>
    <w:multiLevelType w:val="hybridMultilevel"/>
    <w:tmpl w:val="6682E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3560461"/>
    <w:multiLevelType w:val="hybridMultilevel"/>
    <w:tmpl w:val="7870C0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DE811EE"/>
    <w:multiLevelType w:val="hybridMultilevel"/>
    <w:tmpl w:val="27483FFC"/>
    <w:lvl w:ilvl="0" w:tplc="017EB592">
      <w:start w:val="1"/>
      <w:numFmt w:val="bullet"/>
      <w:lvlText w:val="•"/>
      <w:lvlJc w:val="left"/>
      <w:pPr>
        <w:tabs>
          <w:tab w:val="num" w:pos="720"/>
        </w:tabs>
        <w:ind w:left="720" w:hanging="360"/>
      </w:pPr>
      <w:rPr>
        <w:rFonts w:ascii="Times New Roman" w:hAnsi="Times New Roman" w:hint="default"/>
      </w:rPr>
    </w:lvl>
    <w:lvl w:ilvl="1" w:tplc="53ECF34C" w:tentative="1">
      <w:start w:val="1"/>
      <w:numFmt w:val="bullet"/>
      <w:lvlText w:val="•"/>
      <w:lvlJc w:val="left"/>
      <w:pPr>
        <w:tabs>
          <w:tab w:val="num" w:pos="1440"/>
        </w:tabs>
        <w:ind w:left="1440" w:hanging="360"/>
      </w:pPr>
      <w:rPr>
        <w:rFonts w:ascii="Times New Roman" w:hAnsi="Times New Roman" w:hint="default"/>
      </w:rPr>
    </w:lvl>
    <w:lvl w:ilvl="2" w:tplc="647A3C54" w:tentative="1">
      <w:start w:val="1"/>
      <w:numFmt w:val="bullet"/>
      <w:lvlText w:val="•"/>
      <w:lvlJc w:val="left"/>
      <w:pPr>
        <w:tabs>
          <w:tab w:val="num" w:pos="2160"/>
        </w:tabs>
        <w:ind w:left="2160" w:hanging="360"/>
      </w:pPr>
      <w:rPr>
        <w:rFonts w:ascii="Times New Roman" w:hAnsi="Times New Roman" w:hint="default"/>
      </w:rPr>
    </w:lvl>
    <w:lvl w:ilvl="3" w:tplc="CFC450D6" w:tentative="1">
      <w:start w:val="1"/>
      <w:numFmt w:val="bullet"/>
      <w:lvlText w:val="•"/>
      <w:lvlJc w:val="left"/>
      <w:pPr>
        <w:tabs>
          <w:tab w:val="num" w:pos="2880"/>
        </w:tabs>
        <w:ind w:left="2880" w:hanging="360"/>
      </w:pPr>
      <w:rPr>
        <w:rFonts w:ascii="Times New Roman" w:hAnsi="Times New Roman" w:hint="default"/>
      </w:rPr>
    </w:lvl>
    <w:lvl w:ilvl="4" w:tplc="73E23A2C" w:tentative="1">
      <w:start w:val="1"/>
      <w:numFmt w:val="bullet"/>
      <w:lvlText w:val="•"/>
      <w:lvlJc w:val="left"/>
      <w:pPr>
        <w:tabs>
          <w:tab w:val="num" w:pos="3600"/>
        </w:tabs>
        <w:ind w:left="3600" w:hanging="360"/>
      </w:pPr>
      <w:rPr>
        <w:rFonts w:ascii="Times New Roman" w:hAnsi="Times New Roman" w:hint="default"/>
      </w:rPr>
    </w:lvl>
    <w:lvl w:ilvl="5" w:tplc="F39668C0" w:tentative="1">
      <w:start w:val="1"/>
      <w:numFmt w:val="bullet"/>
      <w:lvlText w:val="•"/>
      <w:lvlJc w:val="left"/>
      <w:pPr>
        <w:tabs>
          <w:tab w:val="num" w:pos="4320"/>
        </w:tabs>
        <w:ind w:left="4320" w:hanging="360"/>
      </w:pPr>
      <w:rPr>
        <w:rFonts w:ascii="Times New Roman" w:hAnsi="Times New Roman" w:hint="default"/>
      </w:rPr>
    </w:lvl>
    <w:lvl w:ilvl="6" w:tplc="18DAC9FE" w:tentative="1">
      <w:start w:val="1"/>
      <w:numFmt w:val="bullet"/>
      <w:lvlText w:val="•"/>
      <w:lvlJc w:val="left"/>
      <w:pPr>
        <w:tabs>
          <w:tab w:val="num" w:pos="5040"/>
        </w:tabs>
        <w:ind w:left="5040" w:hanging="360"/>
      </w:pPr>
      <w:rPr>
        <w:rFonts w:ascii="Times New Roman" w:hAnsi="Times New Roman" w:hint="default"/>
      </w:rPr>
    </w:lvl>
    <w:lvl w:ilvl="7" w:tplc="B9B61ADA" w:tentative="1">
      <w:start w:val="1"/>
      <w:numFmt w:val="bullet"/>
      <w:lvlText w:val="•"/>
      <w:lvlJc w:val="left"/>
      <w:pPr>
        <w:tabs>
          <w:tab w:val="num" w:pos="5760"/>
        </w:tabs>
        <w:ind w:left="5760" w:hanging="360"/>
      </w:pPr>
      <w:rPr>
        <w:rFonts w:ascii="Times New Roman" w:hAnsi="Times New Roman" w:hint="default"/>
      </w:rPr>
    </w:lvl>
    <w:lvl w:ilvl="8" w:tplc="7A04560A" w:tentative="1">
      <w:start w:val="1"/>
      <w:numFmt w:val="bullet"/>
      <w:lvlText w:val="•"/>
      <w:lvlJc w:val="left"/>
      <w:pPr>
        <w:tabs>
          <w:tab w:val="num" w:pos="6480"/>
        </w:tabs>
        <w:ind w:left="6480" w:hanging="360"/>
      </w:pPr>
      <w:rPr>
        <w:rFonts w:ascii="Times New Roman" w:hAnsi="Times New Roman" w:hint="default"/>
      </w:rPr>
    </w:lvl>
  </w:abstractNum>
  <w:num w:numId="1" w16cid:durableId="1956473326">
    <w:abstractNumId w:val="35"/>
  </w:num>
  <w:num w:numId="2" w16cid:durableId="463667723">
    <w:abstractNumId w:val="28"/>
  </w:num>
  <w:num w:numId="3" w16cid:durableId="1079716549">
    <w:abstractNumId w:val="1"/>
  </w:num>
  <w:num w:numId="4" w16cid:durableId="321741333">
    <w:abstractNumId w:val="31"/>
  </w:num>
  <w:num w:numId="5" w16cid:durableId="1939605272">
    <w:abstractNumId w:val="21"/>
  </w:num>
  <w:num w:numId="6" w16cid:durableId="1703435287">
    <w:abstractNumId w:val="11"/>
  </w:num>
  <w:num w:numId="7" w16cid:durableId="2095734682">
    <w:abstractNumId w:val="38"/>
  </w:num>
  <w:num w:numId="8" w16cid:durableId="1089034730">
    <w:abstractNumId w:val="23"/>
  </w:num>
  <w:num w:numId="9" w16cid:durableId="569734840">
    <w:abstractNumId w:val="25"/>
  </w:num>
  <w:num w:numId="10" w16cid:durableId="74742362">
    <w:abstractNumId w:val="14"/>
  </w:num>
  <w:num w:numId="11" w16cid:durableId="1550916512">
    <w:abstractNumId w:val="44"/>
  </w:num>
  <w:num w:numId="12" w16cid:durableId="525757654">
    <w:abstractNumId w:val="10"/>
  </w:num>
  <w:num w:numId="13" w16cid:durableId="1827088926">
    <w:abstractNumId w:val="43"/>
  </w:num>
  <w:num w:numId="14" w16cid:durableId="1561791942">
    <w:abstractNumId w:val="5"/>
  </w:num>
  <w:num w:numId="15" w16cid:durableId="38745053">
    <w:abstractNumId w:val="42"/>
  </w:num>
  <w:num w:numId="16" w16cid:durableId="1449154773">
    <w:abstractNumId w:val="18"/>
  </w:num>
  <w:num w:numId="17" w16cid:durableId="641882952">
    <w:abstractNumId w:val="6"/>
  </w:num>
  <w:num w:numId="18" w16cid:durableId="295182841">
    <w:abstractNumId w:val="0"/>
  </w:num>
  <w:num w:numId="19" w16cid:durableId="906066015">
    <w:abstractNumId w:val="37"/>
  </w:num>
  <w:num w:numId="20" w16cid:durableId="664481141">
    <w:abstractNumId w:val="36"/>
  </w:num>
  <w:num w:numId="21" w16cid:durableId="2087456700">
    <w:abstractNumId w:val="12"/>
  </w:num>
  <w:num w:numId="22" w16cid:durableId="844856218">
    <w:abstractNumId w:val="3"/>
  </w:num>
  <w:num w:numId="23" w16cid:durableId="504055405">
    <w:abstractNumId w:val="2"/>
  </w:num>
  <w:num w:numId="24" w16cid:durableId="2144225162">
    <w:abstractNumId w:val="7"/>
  </w:num>
  <w:num w:numId="25" w16cid:durableId="514267339">
    <w:abstractNumId w:val="33"/>
  </w:num>
  <w:num w:numId="26" w16cid:durableId="841818092">
    <w:abstractNumId w:val="27"/>
  </w:num>
  <w:num w:numId="27" w16cid:durableId="1336834711">
    <w:abstractNumId w:val="34"/>
  </w:num>
  <w:num w:numId="28" w16cid:durableId="1747725189">
    <w:abstractNumId w:val="9"/>
  </w:num>
  <w:num w:numId="29" w16cid:durableId="1488932763">
    <w:abstractNumId w:val="15"/>
  </w:num>
  <w:num w:numId="30" w16cid:durableId="1146320175">
    <w:abstractNumId w:val="17"/>
  </w:num>
  <w:num w:numId="31" w16cid:durableId="691801327">
    <w:abstractNumId w:val="30"/>
  </w:num>
  <w:num w:numId="32" w16cid:durableId="1693147895">
    <w:abstractNumId w:val="20"/>
  </w:num>
  <w:num w:numId="33" w16cid:durableId="467087034">
    <w:abstractNumId w:val="13"/>
  </w:num>
  <w:num w:numId="34" w16cid:durableId="491915646">
    <w:abstractNumId w:val="39"/>
  </w:num>
  <w:num w:numId="35" w16cid:durableId="244265678">
    <w:abstractNumId w:val="26"/>
  </w:num>
  <w:num w:numId="36" w16cid:durableId="965476640">
    <w:abstractNumId w:val="45"/>
  </w:num>
  <w:num w:numId="37" w16cid:durableId="1153762755">
    <w:abstractNumId w:val="29"/>
  </w:num>
  <w:num w:numId="38" w16cid:durableId="1715929738">
    <w:abstractNumId w:val="24"/>
  </w:num>
  <w:num w:numId="39" w16cid:durableId="1633631996">
    <w:abstractNumId w:val="41"/>
  </w:num>
  <w:num w:numId="40" w16cid:durableId="458106961">
    <w:abstractNumId w:val="19"/>
  </w:num>
  <w:num w:numId="41" w16cid:durableId="1271857231">
    <w:abstractNumId w:val="4"/>
  </w:num>
  <w:num w:numId="42" w16cid:durableId="1381442196">
    <w:abstractNumId w:val="40"/>
  </w:num>
  <w:num w:numId="43" w16cid:durableId="2098093734">
    <w:abstractNumId w:val="16"/>
  </w:num>
  <w:num w:numId="44" w16cid:durableId="219364063">
    <w:abstractNumId w:val="22"/>
  </w:num>
  <w:num w:numId="45" w16cid:durableId="1291781900">
    <w:abstractNumId w:val="8"/>
  </w:num>
  <w:num w:numId="46" w16cid:durableId="130589229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1861"/>
    <w:rsid w:val="00006001"/>
    <w:rsid w:val="00007829"/>
    <w:rsid w:val="0001395B"/>
    <w:rsid w:val="00017D46"/>
    <w:rsid w:val="00017E1F"/>
    <w:rsid w:val="000230C1"/>
    <w:rsid w:val="00026122"/>
    <w:rsid w:val="000268DE"/>
    <w:rsid w:val="00026BC2"/>
    <w:rsid w:val="000332F8"/>
    <w:rsid w:val="000339AA"/>
    <w:rsid w:val="000417B8"/>
    <w:rsid w:val="000432C1"/>
    <w:rsid w:val="00043A17"/>
    <w:rsid w:val="00047F6C"/>
    <w:rsid w:val="00057B2A"/>
    <w:rsid w:val="00060C82"/>
    <w:rsid w:val="00063F31"/>
    <w:rsid w:val="00067316"/>
    <w:rsid w:val="00076618"/>
    <w:rsid w:val="00076677"/>
    <w:rsid w:val="000864B7"/>
    <w:rsid w:val="00086712"/>
    <w:rsid w:val="0009014A"/>
    <w:rsid w:val="00090C0A"/>
    <w:rsid w:val="0009181C"/>
    <w:rsid w:val="00092DC0"/>
    <w:rsid w:val="00094018"/>
    <w:rsid w:val="00094E7E"/>
    <w:rsid w:val="0009627D"/>
    <w:rsid w:val="000969A7"/>
    <w:rsid w:val="00096B8E"/>
    <w:rsid w:val="0009737F"/>
    <w:rsid w:val="000A12C9"/>
    <w:rsid w:val="000A2347"/>
    <w:rsid w:val="000A5343"/>
    <w:rsid w:val="000B5675"/>
    <w:rsid w:val="000C4A78"/>
    <w:rsid w:val="000C7D02"/>
    <w:rsid w:val="000D0100"/>
    <w:rsid w:val="000D776D"/>
    <w:rsid w:val="000E49E3"/>
    <w:rsid w:val="000F01C0"/>
    <w:rsid w:val="000F196B"/>
    <w:rsid w:val="000F2752"/>
    <w:rsid w:val="000F7D2B"/>
    <w:rsid w:val="00104DBE"/>
    <w:rsid w:val="00107048"/>
    <w:rsid w:val="00107272"/>
    <w:rsid w:val="00116126"/>
    <w:rsid w:val="001203F7"/>
    <w:rsid w:val="00125DF0"/>
    <w:rsid w:val="0013080D"/>
    <w:rsid w:val="00146A59"/>
    <w:rsid w:val="00150AAD"/>
    <w:rsid w:val="00165066"/>
    <w:rsid w:val="0017019F"/>
    <w:rsid w:val="00170705"/>
    <w:rsid w:val="001755B2"/>
    <w:rsid w:val="00175F6D"/>
    <w:rsid w:val="001813E8"/>
    <w:rsid w:val="001911F0"/>
    <w:rsid w:val="001912BE"/>
    <w:rsid w:val="00191A5A"/>
    <w:rsid w:val="001A3D16"/>
    <w:rsid w:val="001A4EE4"/>
    <w:rsid w:val="001A7222"/>
    <w:rsid w:val="001B5852"/>
    <w:rsid w:val="001B6A7E"/>
    <w:rsid w:val="001C0B7F"/>
    <w:rsid w:val="001C161D"/>
    <w:rsid w:val="001C387B"/>
    <w:rsid w:val="001C7127"/>
    <w:rsid w:val="001E0D17"/>
    <w:rsid w:val="001E3AF4"/>
    <w:rsid w:val="001E7202"/>
    <w:rsid w:val="001F3BA4"/>
    <w:rsid w:val="001F45F9"/>
    <w:rsid w:val="001F5B61"/>
    <w:rsid w:val="002006EE"/>
    <w:rsid w:val="00202033"/>
    <w:rsid w:val="0020413D"/>
    <w:rsid w:val="00206B58"/>
    <w:rsid w:val="00206E55"/>
    <w:rsid w:val="00206EF9"/>
    <w:rsid w:val="002130CC"/>
    <w:rsid w:val="0021701F"/>
    <w:rsid w:val="00220C03"/>
    <w:rsid w:val="00220EFE"/>
    <w:rsid w:val="00222C9E"/>
    <w:rsid w:val="00223AD6"/>
    <w:rsid w:val="00224702"/>
    <w:rsid w:val="00225F72"/>
    <w:rsid w:val="00226855"/>
    <w:rsid w:val="0023062C"/>
    <w:rsid w:val="002315FC"/>
    <w:rsid w:val="002422D2"/>
    <w:rsid w:val="002459AE"/>
    <w:rsid w:val="0024792F"/>
    <w:rsid w:val="00247E3A"/>
    <w:rsid w:val="00253D63"/>
    <w:rsid w:val="0025445E"/>
    <w:rsid w:val="00254972"/>
    <w:rsid w:val="00256E03"/>
    <w:rsid w:val="00260FCA"/>
    <w:rsid w:val="002767BF"/>
    <w:rsid w:val="00280305"/>
    <w:rsid w:val="0028063E"/>
    <w:rsid w:val="002866D6"/>
    <w:rsid w:val="002871E2"/>
    <w:rsid w:val="0029200D"/>
    <w:rsid w:val="00292246"/>
    <w:rsid w:val="00294DFA"/>
    <w:rsid w:val="002A18A7"/>
    <w:rsid w:val="002A1BCC"/>
    <w:rsid w:val="002A1DE7"/>
    <w:rsid w:val="002A41CE"/>
    <w:rsid w:val="002A7676"/>
    <w:rsid w:val="002B37F7"/>
    <w:rsid w:val="002B4884"/>
    <w:rsid w:val="002C1C7D"/>
    <w:rsid w:val="002C5407"/>
    <w:rsid w:val="002C6CF8"/>
    <w:rsid w:val="002C7719"/>
    <w:rsid w:val="00300640"/>
    <w:rsid w:val="00305C01"/>
    <w:rsid w:val="00307B33"/>
    <w:rsid w:val="00313090"/>
    <w:rsid w:val="00315897"/>
    <w:rsid w:val="003227A3"/>
    <w:rsid w:val="00324EFC"/>
    <w:rsid w:val="00325856"/>
    <w:rsid w:val="003339F4"/>
    <w:rsid w:val="00340702"/>
    <w:rsid w:val="0034135B"/>
    <w:rsid w:val="00350ECC"/>
    <w:rsid w:val="0035334B"/>
    <w:rsid w:val="0035420C"/>
    <w:rsid w:val="003550D8"/>
    <w:rsid w:val="00355533"/>
    <w:rsid w:val="0035787F"/>
    <w:rsid w:val="003647FB"/>
    <w:rsid w:val="00366FBE"/>
    <w:rsid w:val="00380769"/>
    <w:rsid w:val="003837ED"/>
    <w:rsid w:val="003902D8"/>
    <w:rsid w:val="0039200E"/>
    <w:rsid w:val="0039533E"/>
    <w:rsid w:val="003A000F"/>
    <w:rsid w:val="003A2F42"/>
    <w:rsid w:val="003A5DEF"/>
    <w:rsid w:val="003B000A"/>
    <w:rsid w:val="003B21F6"/>
    <w:rsid w:val="003C086A"/>
    <w:rsid w:val="003C6261"/>
    <w:rsid w:val="003C7EAE"/>
    <w:rsid w:val="003E12D7"/>
    <w:rsid w:val="003E1F45"/>
    <w:rsid w:val="003F4E22"/>
    <w:rsid w:val="003F5112"/>
    <w:rsid w:val="003F763E"/>
    <w:rsid w:val="004051D6"/>
    <w:rsid w:val="00407531"/>
    <w:rsid w:val="00410B40"/>
    <w:rsid w:val="004161CF"/>
    <w:rsid w:val="00421B14"/>
    <w:rsid w:val="004239BE"/>
    <w:rsid w:val="00427D40"/>
    <w:rsid w:val="00435CC1"/>
    <w:rsid w:val="004431E9"/>
    <w:rsid w:val="004432A7"/>
    <w:rsid w:val="0044503B"/>
    <w:rsid w:val="00456592"/>
    <w:rsid w:val="004652DF"/>
    <w:rsid w:val="004774A2"/>
    <w:rsid w:val="00480812"/>
    <w:rsid w:val="00483C4B"/>
    <w:rsid w:val="00490AB6"/>
    <w:rsid w:val="00493685"/>
    <w:rsid w:val="004A2829"/>
    <w:rsid w:val="004A5E60"/>
    <w:rsid w:val="004B1F6A"/>
    <w:rsid w:val="004B35C8"/>
    <w:rsid w:val="004B603D"/>
    <w:rsid w:val="004C0278"/>
    <w:rsid w:val="004C2FD7"/>
    <w:rsid w:val="004C6B78"/>
    <w:rsid w:val="004D2CF1"/>
    <w:rsid w:val="004E234E"/>
    <w:rsid w:val="004E4C6C"/>
    <w:rsid w:val="004F118F"/>
    <w:rsid w:val="004F1799"/>
    <w:rsid w:val="004F2A58"/>
    <w:rsid w:val="004F4F4F"/>
    <w:rsid w:val="004F5C37"/>
    <w:rsid w:val="00502BFA"/>
    <w:rsid w:val="0050493A"/>
    <w:rsid w:val="005105FE"/>
    <w:rsid w:val="0051123F"/>
    <w:rsid w:val="005112D1"/>
    <w:rsid w:val="00512B1F"/>
    <w:rsid w:val="00513122"/>
    <w:rsid w:val="0052071B"/>
    <w:rsid w:val="00532A5D"/>
    <w:rsid w:val="0053620C"/>
    <w:rsid w:val="0055616A"/>
    <w:rsid w:val="00574B31"/>
    <w:rsid w:val="00574BB7"/>
    <w:rsid w:val="0057647D"/>
    <w:rsid w:val="005766BA"/>
    <w:rsid w:val="005A5EE7"/>
    <w:rsid w:val="005B2286"/>
    <w:rsid w:val="005C03D7"/>
    <w:rsid w:val="005C7EDF"/>
    <w:rsid w:val="005D3CDE"/>
    <w:rsid w:val="005D5FB9"/>
    <w:rsid w:val="005E03B0"/>
    <w:rsid w:val="005E1302"/>
    <w:rsid w:val="005F1929"/>
    <w:rsid w:val="005F23BA"/>
    <w:rsid w:val="005F4EA2"/>
    <w:rsid w:val="005F57E6"/>
    <w:rsid w:val="00606381"/>
    <w:rsid w:val="00611A86"/>
    <w:rsid w:val="00612019"/>
    <w:rsid w:val="006152E1"/>
    <w:rsid w:val="006153F7"/>
    <w:rsid w:val="00622F52"/>
    <w:rsid w:val="00631A0D"/>
    <w:rsid w:val="006354E7"/>
    <w:rsid w:val="00637447"/>
    <w:rsid w:val="0064133D"/>
    <w:rsid w:val="006527C6"/>
    <w:rsid w:val="00652BB3"/>
    <w:rsid w:val="006530D8"/>
    <w:rsid w:val="00663337"/>
    <w:rsid w:val="00666DC5"/>
    <w:rsid w:val="006752C8"/>
    <w:rsid w:val="006821CB"/>
    <w:rsid w:val="00693CCE"/>
    <w:rsid w:val="00695557"/>
    <w:rsid w:val="006A4F25"/>
    <w:rsid w:val="006A6816"/>
    <w:rsid w:val="006B1BC4"/>
    <w:rsid w:val="006B343C"/>
    <w:rsid w:val="006B3BA2"/>
    <w:rsid w:val="006B6FD4"/>
    <w:rsid w:val="006C0849"/>
    <w:rsid w:val="006D228E"/>
    <w:rsid w:val="006D67E1"/>
    <w:rsid w:val="006D7BF3"/>
    <w:rsid w:val="006E0C09"/>
    <w:rsid w:val="006E0D40"/>
    <w:rsid w:val="006E2912"/>
    <w:rsid w:val="006E7B17"/>
    <w:rsid w:val="00703619"/>
    <w:rsid w:val="007052E0"/>
    <w:rsid w:val="00705DE3"/>
    <w:rsid w:val="00706930"/>
    <w:rsid w:val="00712CD8"/>
    <w:rsid w:val="00714F69"/>
    <w:rsid w:val="007270EF"/>
    <w:rsid w:val="00727D84"/>
    <w:rsid w:val="00737379"/>
    <w:rsid w:val="00747F11"/>
    <w:rsid w:val="00757063"/>
    <w:rsid w:val="007648E4"/>
    <w:rsid w:val="0076744F"/>
    <w:rsid w:val="007913BC"/>
    <w:rsid w:val="0079509A"/>
    <w:rsid w:val="00797C7E"/>
    <w:rsid w:val="007A0EA2"/>
    <w:rsid w:val="007A6ADA"/>
    <w:rsid w:val="007B5724"/>
    <w:rsid w:val="007B696D"/>
    <w:rsid w:val="007B6D15"/>
    <w:rsid w:val="007C153E"/>
    <w:rsid w:val="007C19CF"/>
    <w:rsid w:val="007C4EC9"/>
    <w:rsid w:val="007D0B10"/>
    <w:rsid w:val="007D36DA"/>
    <w:rsid w:val="007D4C18"/>
    <w:rsid w:val="007D5596"/>
    <w:rsid w:val="007E4B84"/>
    <w:rsid w:val="007F03FB"/>
    <w:rsid w:val="007F055C"/>
    <w:rsid w:val="007F0BC1"/>
    <w:rsid w:val="007F5F13"/>
    <w:rsid w:val="007F7D32"/>
    <w:rsid w:val="00800E55"/>
    <w:rsid w:val="00803541"/>
    <w:rsid w:val="00804A7F"/>
    <w:rsid w:val="008100A3"/>
    <w:rsid w:val="008100E7"/>
    <w:rsid w:val="00810B95"/>
    <w:rsid w:val="00812230"/>
    <w:rsid w:val="0081264C"/>
    <w:rsid w:val="0081548C"/>
    <w:rsid w:val="00816271"/>
    <w:rsid w:val="00817DCE"/>
    <w:rsid w:val="00817F42"/>
    <w:rsid w:val="008247C0"/>
    <w:rsid w:val="008346E5"/>
    <w:rsid w:val="00841467"/>
    <w:rsid w:val="00846D8E"/>
    <w:rsid w:val="008603E0"/>
    <w:rsid w:val="00861489"/>
    <w:rsid w:val="008667C6"/>
    <w:rsid w:val="008710BC"/>
    <w:rsid w:val="0087625A"/>
    <w:rsid w:val="00882F3A"/>
    <w:rsid w:val="00886352"/>
    <w:rsid w:val="008929A7"/>
    <w:rsid w:val="00893DFC"/>
    <w:rsid w:val="00896856"/>
    <w:rsid w:val="008A5A38"/>
    <w:rsid w:val="008B4229"/>
    <w:rsid w:val="008C0C6B"/>
    <w:rsid w:val="008C27C3"/>
    <w:rsid w:val="008C2D49"/>
    <w:rsid w:val="008C71C1"/>
    <w:rsid w:val="008C7F03"/>
    <w:rsid w:val="008D0193"/>
    <w:rsid w:val="008D21CB"/>
    <w:rsid w:val="008D2BB7"/>
    <w:rsid w:val="008D7E3C"/>
    <w:rsid w:val="008E2DAE"/>
    <w:rsid w:val="008F2135"/>
    <w:rsid w:val="008F538F"/>
    <w:rsid w:val="008F627F"/>
    <w:rsid w:val="008F7024"/>
    <w:rsid w:val="0090531D"/>
    <w:rsid w:val="00914576"/>
    <w:rsid w:val="00920297"/>
    <w:rsid w:val="00925D5E"/>
    <w:rsid w:val="009334BD"/>
    <w:rsid w:val="00934C6F"/>
    <w:rsid w:val="00943267"/>
    <w:rsid w:val="0094721A"/>
    <w:rsid w:val="00961176"/>
    <w:rsid w:val="00962290"/>
    <w:rsid w:val="00964CB9"/>
    <w:rsid w:val="00965640"/>
    <w:rsid w:val="00966216"/>
    <w:rsid w:val="009667EC"/>
    <w:rsid w:val="009736F6"/>
    <w:rsid w:val="009774F4"/>
    <w:rsid w:val="00984A5A"/>
    <w:rsid w:val="009938A8"/>
    <w:rsid w:val="009960F0"/>
    <w:rsid w:val="009A0AE9"/>
    <w:rsid w:val="009A0BB7"/>
    <w:rsid w:val="009A6E05"/>
    <w:rsid w:val="009A767F"/>
    <w:rsid w:val="009B0D1D"/>
    <w:rsid w:val="009B5B93"/>
    <w:rsid w:val="009C30F9"/>
    <w:rsid w:val="009C36BA"/>
    <w:rsid w:val="009C6DFC"/>
    <w:rsid w:val="009C7B67"/>
    <w:rsid w:val="009D069A"/>
    <w:rsid w:val="009E2249"/>
    <w:rsid w:val="009F17AD"/>
    <w:rsid w:val="009F7166"/>
    <w:rsid w:val="009F74E6"/>
    <w:rsid w:val="00A026E5"/>
    <w:rsid w:val="00A135E4"/>
    <w:rsid w:val="00A147DA"/>
    <w:rsid w:val="00A157EB"/>
    <w:rsid w:val="00A15B34"/>
    <w:rsid w:val="00A171DA"/>
    <w:rsid w:val="00A25D65"/>
    <w:rsid w:val="00A337D5"/>
    <w:rsid w:val="00A40039"/>
    <w:rsid w:val="00A402C6"/>
    <w:rsid w:val="00A40900"/>
    <w:rsid w:val="00A4409E"/>
    <w:rsid w:val="00A44417"/>
    <w:rsid w:val="00A451C1"/>
    <w:rsid w:val="00A53D55"/>
    <w:rsid w:val="00A55F55"/>
    <w:rsid w:val="00A56CE7"/>
    <w:rsid w:val="00A5754A"/>
    <w:rsid w:val="00A57DE8"/>
    <w:rsid w:val="00A57E73"/>
    <w:rsid w:val="00A602CC"/>
    <w:rsid w:val="00A63340"/>
    <w:rsid w:val="00A65BAA"/>
    <w:rsid w:val="00A71E92"/>
    <w:rsid w:val="00A72F11"/>
    <w:rsid w:val="00A73429"/>
    <w:rsid w:val="00A76C85"/>
    <w:rsid w:val="00A82690"/>
    <w:rsid w:val="00A82C12"/>
    <w:rsid w:val="00A84CC7"/>
    <w:rsid w:val="00A928C9"/>
    <w:rsid w:val="00A93B46"/>
    <w:rsid w:val="00AA1489"/>
    <w:rsid w:val="00AA65DB"/>
    <w:rsid w:val="00AB024B"/>
    <w:rsid w:val="00AC25A3"/>
    <w:rsid w:val="00AD3337"/>
    <w:rsid w:val="00AE47F8"/>
    <w:rsid w:val="00AF613D"/>
    <w:rsid w:val="00B06E80"/>
    <w:rsid w:val="00B1413C"/>
    <w:rsid w:val="00B14AF7"/>
    <w:rsid w:val="00B14DD7"/>
    <w:rsid w:val="00B16E01"/>
    <w:rsid w:val="00B208D1"/>
    <w:rsid w:val="00B25311"/>
    <w:rsid w:val="00B3102C"/>
    <w:rsid w:val="00B37E2B"/>
    <w:rsid w:val="00B47FEC"/>
    <w:rsid w:val="00B515D6"/>
    <w:rsid w:val="00B52999"/>
    <w:rsid w:val="00B61F85"/>
    <w:rsid w:val="00B653A7"/>
    <w:rsid w:val="00B734BD"/>
    <w:rsid w:val="00B814A4"/>
    <w:rsid w:val="00B82400"/>
    <w:rsid w:val="00B831B9"/>
    <w:rsid w:val="00B85BB4"/>
    <w:rsid w:val="00B9109B"/>
    <w:rsid w:val="00BA2EFE"/>
    <w:rsid w:val="00BA4471"/>
    <w:rsid w:val="00BA5301"/>
    <w:rsid w:val="00BA59FA"/>
    <w:rsid w:val="00BB1589"/>
    <w:rsid w:val="00BC2482"/>
    <w:rsid w:val="00BC666B"/>
    <w:rsid w:val="00BC7287"/>
    <w:rsid w:val="00BD104F"/>
    <w:rsid w:val="00BD6E19"/>
    <w:rsid w:val="00BD7837"/>
    <w:rsid w:val="00BE1331"/>
    <w:rsid w:val="00BE1895"/>
    <w:rsid w:val="00BE18C7"/>
    <w:rsid w:val="00BE3610"/>
    <w:rsid w:val="00BE57B5"/>
    <w:rsid w:val="00BE5A46"/>
    <w:rsid w:val="00BE6D1B"/>
    <w:rsid w:val="00BE7941"/>
    <w:rsid w:val="00BF00E5"/>
    <w:rsid w:val="00BF0804"/>
    <w:rsid w:val="00BF2137"/>
    <w:rsid w:val="00BF71CA"/>
    <w:rsid w:val="00BF71CC"/>
    <w:rsid w:val="00C02A9C"/>
    <w:rsid w:val="00C06514"/>
    <w:rsid w:val="00C17022"/>
    <w:rsid w:val="00C2083F"/>
    <w:rsid w:val="00C33380"/>
    <w:rsid w:val="00C34EE3"/>
    <w:rsid w:val="00C3524E"/>
    <w:rsid w:val="00C36FEC"/>
    <w:rsid w:val="00C42A92"/>
    <w:rsid w:val="00C436F9"/>
    <w:rsid w:val="00C439F1"/>
    <w:rsid w:val="00C448FE"/>
    <w:rsid w:val="00C44B2D"/>
    <w:rsid w:val="00C51E6A"/>
    <w:rsid w:val="00C52B50"/>
    <w:rsid w:val="00C5434E"/>
    <w:rsid w:val="00C61B2A"/>
    <w:rsid w:val="00C623BD"/>
    <w:rsid w:val="00C67CB0"/>
    <w:rsid w:val="00C846A1"/>
    <w:rsid w:val="00C9082C"/>
    <w:rsid w:val="00C9324D"/>
    <w:rsid w:val="00CA1303"/>
    <w:rsid w:val="00CA17CE"/>
    <w:rsid w:val="00CA40D9"/>
    <w:rsid w:val="00CA57AD"/>
    <w:rsid w:val="00CB19A6"/>
    <w:rsid w:val="00CB6A9B"/>
    <w:rsid w:val="00CC1CC9"/>
    <w:rsid w:val="00CC5DEB"/>
    <w:rsid w:val="00CD251C"/>
    <w:rsid w:val="00CE2DBE"/>
    <w:rsid w:val="00CE2FA8"/>
    <w:rsid w:val="00CE4469"/>
    <w:rsid w:val="00CF2C8D"/>
    <w:rsid w:val="00CF5C0F"/>
    <w:rsid w:val="00D0477D"/>
    <w:rsid w:val="00D0562D"/>
    <w:rsid w:val="00D060B3"/>
    <w:rsid w:val="00D242A1"/>
    <w:rsid w:val="00D24EAE"/>
    <w:rsid w:val="00D25034"/>
    <w:rsid w:val="00D33262"/>
    <w:rsid w:val="00D34976"/>
    <w:rsid w:val="00D35139"/>
    <w:rsid w:val="00D37B77"/>
    <w:rsid w:val="00D40AD4"/>
    <w:rsid w:val="00D4266E"/>
    <w:rsid w:val="00D460DE"/>
    <w:rsid w:val="00D5747D"/>
    <w:rsid w:val="00D57B1C"/>
    <w:rsid w:val="00D6190F"/>
    <w:rsid w:val="00D6356E"/>
    <w:rsid w:val="00D63D43"/>
    <w:rsid w:val="00D65E76"/>
    <w:rsid w:val="00D664FD"/>
    <w:rsid w:val="00D6658A"/>
    <w:rsid w:val="00D67CF5"/>
    <w:rsid w:val="00D74B16"/>
    <w:rsid w:val="00D766A7"/>
    <w:rsid w:val="00D8049C"/>
    <w:rsid w:val="00D838F0"/>
    <w:rsid w:val="00D87356"/>
    <w:rsid w:val="00D91279"/>
    <w:rsid w:val="00DC233C"/>
    <w:rsid w:val="00DD0DA4"/>
    <w:rsid w:val="00DD153D"/>
    <w:rsid w:val="00DD7980"/>
    <w:rsid w:val="00DE5E03"/>
    <w:rsid w:val="00DE7DC6"/>
    <w:rsid w:val="00DF0425"/>
    <w:rsid w:val="00DF0D71"/>
    <w:rsid w:val="00DF3727"/>
    <w:rsid w:val="00DF786A"/>
    <w:rsid w:val="00E00BEF"/>
    <w:rsid w:val="00E010AD"/>
    <w:rsid w:val="00E020E4"/>
    <w:rsid w:val="00E04ED8"/>
    <w:rsid w:val="00E106E0"/>
    <w:rsid w:val="00E1314A"/>
    <w:rsid w:val="00E148C9"/>
    <w:rsid w:val="00E236EB"/>
    <w:rsid w:val="00E2505B"/>
    <w:rsid w:val="00E25472"/>
    <w:rsid w:val="00E31A61"/>
    <w:rsid w:val="00E51087"/>
    <w:rsid w:val="00E54575"/>
    <w:rsid w:val="00E56967"/>
    <w:rsid w:val="00E61708"/>
    <w:rsid w:val="00E74436"/>
    <w:rsid w:val="00E74786"/>
    <w:rsid w:val="00E82ACA"/>
    <w:rsid w:val="00E84A67"/>
    <w:rsid w:val="00E87FDA"/>
    <w:rsid w:val="00E97DF9"/>
    <w:rsid w:val="00EA22F7"/>
    <w:rsid w:val="00EA4DBE"/>
    <w:rsid w:val="00EB5804"/>
    <w:rsid w:val="00EC1D5B"/>
    <w:rsid w:val="00EC70C9"/>
    <w:rsid w:val="00ED0D33"/>
    <w:rsid w:val="00ED6843"/>
    <w:rsid w:val="00EE37E8"/>
    <w:rsid w:val="00EE3E99"/>
    <w:rsid w:val="00EF26B2"/>
    <w:rsid w:val="00EF333F"/>
    <w:rsid w:val="00EF3E35"/>
    <w:rsid w:val="00EF4652"/>
    <w:rsid w:val="00F06500"/>
    <w:rsid w:val="00F14EB3"/>
    <w:rsid w:val="00F24D1A"/>
    <w:rsid w:val="00F3396A"/>
    <w:rsid w:val="00F436F8"/>
    <w:rsid w:val="00F43E26"/>
    <w:rsid w:val="00F503AF"/>
    <w:rsid w:val="00F54FCD"/>
    <w:rsid w:val="00F55BAD"/>
    <w:rsid w:val="00F578D4"/>
    <w:rsid w:val="00F605D5"/>
    <w:rsid w:val="00F6064C"/>
    <w:rsid w:val="00F63DB5"/>
    <w:rsid w:val="00F6457B"/>
    <w:rsid w:val="00F75997"/>
    <w:rsid w:val="00F9362C"/>
    <w:rsid w:val="00FA4594"/>
    <w:rsid w:val="00FA649E"/>
    <w:rsid w:val="00FB0D04"/>
    <w:rsid w:val="00FB28D6"/>
    <w:rsid w:val="00FB6DE5"/>
    <w:rsid w:val="00FC07D0"/>
    <w:rsid w:val="00FC4229"/>
    <w:rsid w:val="00FC4823"/>
    <w:rsid w:val="00FC4AD7"/>
    <w:rsid w:val="00FC625B"/>
    <w:rsid w:val="00FD0445"/>
    <w:rsid w:val="00FD0889"/>
    <w:rsid w:val="00FD4B47"/>
    <w:rsid w:val="00FD620D"/>
    <w:rsid w:val="00FE200A"/>
    <w:rsid w:val="00FF311D"/>
    <w:rsid w:val="00FF5F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47E3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13D"/>
  </w:style>
  <w:style w:type="paragraph" w:styleId="Footer">
    <w:name w:val="footer"/>
    <w:basedOn w:val="Normal"/>
    <w:link w:val="FooterChar"/>
    <w:uiPriority w:val="99"/>
    <w:unhideWhenUsed/>
    <w:rsid w:val="00204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13D"/>
  </w:style>
  <w:style w:type="paragraph" w:styleId="ListParagraph">
    <w:name w:val="List Paragraph"/>
    <w:basedOn w:val="Normal"/>
    <w:uiPriority w:val="34"/>
    <w:qFormat/>
    <w:rsid w:val="00FE200A"/>
    <w:pPr>
      <w:ind w:left="720"/>
      <w:contextualSpacing/>
    </w:pPr>
  </w:style>
  <w:style w:type="character" w:styleId="Hyperlink">
    <w:name w:val="Hyperlink"/>
    <w:basedOn w:val="DefaultParagraphFont"/>
    <w:uiPriority w:val="99"/>
    <w:unhideWhenUsed/>
    <w:rsid w:val="007913BC"/>
    <w:rPr>
      <w:color w:val="0563C1" w:themeColor="hyperlink"/>
      <w:u w:val="single"/>
    </w:rPr>
  </w:style>
  <w:style w:type="character" w:styleId="UnresolvedMention">
    <w:name w:val="Unresolved Mention"/>
    <w:basedOn w:val="DefaultParagraphFont"/>
    <w:uiPriority w:val="99"/>
    <w:semiHidden/>
    <w:unhideWhenUsed/>
    <w:rsid w:val="007913BC"/>
    <w:rPr>
      <w:color w:val="605E5C"/>
      <w:shd w:val="clear" w:color="auto" w:fill="E1DFDD"/>
    </w:rPr>
  </w:style>
  <w:style w:type="table" w:styleId="TableGrid">
    <w:name w:val="Table Grid"/>
    <w:basedOn w:val="TableNormal"/>
    <w:uiPriority w:val="39"/>
    <w:rsid w:val="00A71E92"/>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E6D1B"/>
    <w:rPr>
      <w:color w:val="954F72" w:themeColor="followedHyperlink"/>
      <w:u w:val="single"/>
    </w:rPr>
  </w:style>
  <w:style w:type="paragraph" w:styleId="NormalWeb">
    <w:name w:val="Normal (Web)"/>
    <w:basedOn w:val="Normal"/>
    <w:uiPriority w:val="99"/>
    <w:semiHidden/>
    <w:unhideWhenUsed/>
    <w:rsid w:val="000F7D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47E3A"/>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85419">
      <w:bodyDiv w:val="1"/>
      <w:marLeft w:val="0"/>
      <w:marRight w:val="0"/>
      <w:marTop w:val="0"/>
      <w:marBottom w:val="0"/>
      <w:divBdr>
        <w:top w:val="none" w:sz="0" w:space="0" w:color="auto"/>
        <w:left w:val="none" w:sz="0" w:space="0" w:color="auto"/>
        <w:bottom w:val="none" w:sz="0" w:space="0" w:color="auto"/>
        <w:right w:val="none" w:sz="0" w:space="0" w:color="auto"/>
      </w:divBdr>
      <w:divsChild>
        <w:div w:id="1315183665">
          <w:marLeft w:val="547"/>
          <w:marRight w:val="0"/>
          <w:marTop w:val="0"/>
          <w:marBottom w:val="0"/>
          <w:divBdr>
            <w:top w:val="none" w:sz="0" w:space="0" w:color="auto"/>
            <w:left w:val="none" w:sz="0" w:space="0" w:color="auto"/>
            <w:bottom w:val="none" w:sz="0" w:space="0" w:color="auto"/>
            <w:right w:val="none" w:sz="0" w:space="0" w:color="auto"/>
          </w:divBdr>
        </w:div>
      </w:divsChild>
    </w:div>
    <w:div w:id="126893250">
      <w:bodyDiv w:val="1"/>
      <w:marLeft w:val="0"/>
      <w:marRight w:val="0"/>
      <w:marTop w:val="0"/>
      <w:marBottom w:val="0"/>
      <w:divBdr>
        <w:top w:val="none" w:sz="0" w:space="0" w:color="auto"/>
        <w:left w:val="none" w:sz="0" w:space="0" w:color="auto"/>
        <w:bottom w:val="none" w:sz="0" w:space="0" w:color="auto"/>
        <w:right w:val="none" w:sz="0" w:space="0" w:color="auto"/>
      </w:divBdr>
    </w:div>
    <w:div w:id="182287656">
      <w:bodyDiv w:val="1"/>
      <w:marLeft w:val="0"/>
      <w:marRight w:val="0"/>
      <w:marTop w:val="0"/>
      <w:marBottom w:val="0"/>
      <w:divBdr>
        <w:top w:val="none" w:sz="0" w:space="0" w:color="auto"/>
        <w:left w:val="none" w:sz="0" w:space="0" w:color="auto"/>
        <w:bottom w:val="none" w:sz="0" w:space="0" w:color="auto"/>
        <w:right w:val="none" w:sz="0" w:space="0" w:color="auto"/>
      </w:divBdr>
    </w:div>
    <w:div w:id="188639966">
      <w:bodyDiv w:val="1"/>
      <w:marLeft w:val="0"/>
      <w:marRight w:val="0"/>
      <w:marTop w:val="0"/>
      <w:marBottom w:val="0"/>
      <w:divBdr>
        <w:top w:val="none" w:sz="0" w:space="0" w:color="auto"/>
        <w:left w:val="none" w:sz="0" w:space="0" w:color="auto"/>
        <w:bottom w:val="none" w:sz="0" w:space="0" w:color="auto"/>
        <w:right w:val="none" w:sz="0" w:space="0" w:color="auto"/>
      </w:divBdr>
    </w:div>
    <w:div w:id="237137479">
      <w:bodyDiv w:val="1"/>
      <w:marLeft w:val="0"/>
      <w:marRight w:val="0"/>
      <w:marTop w:val="0"/>
      <w:marBottom w:val="0"/>
      <w:divBdr>
        <w:top w:val="none" w:sz="0" w:space="0" w:color="auto"/>
        <w:left w:val="none" w:sz="0" w:space="0" w:color="auto"/>
        <w:bottom w:val="none" w:sz="0" w:space="0" w:color="auto"/>
        <w:right w:val="none" w:sz="0" w:space="0" w:color="auto"/>
      </w:divBdr>
    </w:div>
    <w:div w:id="245916416">
      <w:bodyDiv w:val="1"/>
      <w:marLeft w:val="0"/>
      <w:marRight w:val="0"/>
      <w:marTop w:val="0"/>
      <w:marBottom w:val="0"/>
      <w:divBdr>
        <w:top w:val="none" w:sz="0" w:space="0" w:color="auto"/>
        <w:left w:val="none" w:sz="0" w:space="0" w:color="auto"/>
        <w:bottom w:val="none" w:sz="0" w:space="0" w:color="auto"/>
        <w:right w:val="none" w:sz="0" w:space="0" w:color="auto"/>
      </w:divBdr>
      <w:divsChild>
        <w:div w:id="430855104">
          <w:marLeft w:val="547"/>
          <w:marRight w:val="0"/>
          <w:marTop w:val="0"/>
          <w:marBottom w:val="0"/>
          <w:divBdr>
            <w:top w:val="none" w:sz="0" w:space="0" w:color="auto"/>
            <w:left w:val="none" w:sz="0" w:space="0" w:color="auto"/>
            <w:bottom w:val="none" w:sz="0" w:space="0" w:color="auto"/>
            <w:right w:val="none" w:sz="0" w:space="0" w:color="auto"/>
          </w:divBdr>
        </w:div>
      </w:divsChild>
    </w:div>
    <w:div w:id="290210794">
      <w:bodyDiv w:val="1"/>
      <w:marLeft w:val="0"/>
      <w:marRight w:val="0"/>
      <w:marTop w:val="0"/>
      <w:marBottom w:val="0"/>
      <w:divBdr>
        <w:top w:val="none" w:sz="0" w:space="0" w:color="auto"/>
        <w:left w:val="none" w:sz="0" w:space="0" w:color="auto"/>
        <w:bottom w:val="none" w:sz="0" w:space="0" w:color="auto"/>
        <w:right w:val="none" w:sz="0" w:space="0" w:color="auto"/>
      </w:divBdr>
      <w:divsChild>
        <w:div w:id="109666781">
          <w:marLeft w:val="547"/>
          <w:marRight w:val="0"/>
          <w:marTop w:val="0"/>
          <w:marBottom w:val="0"/>
          <w:divBdr>
            <w:top w:val="none" w:sz="0" w:space="0" w:color="auto"/>
            <w:left w:val="none" w:sz="0" w:space="0" w:color="auto"/>
            <w:bottom w:val="none" w:sz="0" w:space="0" w:color="auto"/>
            <w:right w:val="none" w:sz="0" w:space="0" w:color="auto"/>
          </w:divBdr>
        </w:div>
      </w:divsChild>
    </w:div>
    <w:div w:id="362485532">
      <w:bodyDiv w:val="1"/>
      <w:marLeft w:val="0"/>
      <w:marRight w:val="0"/>
      <w:marTop w:val="0"/>
      <w:marBottom w:val="0"/>
      <w:divBdr>
        <w:top w:val="none" w:sz="0" w:space="0" w:color="auto"/>
        <w:left w:val="none" w:sz="0" w:space="0" w:color="auto"/>
        <w:bottom w:val="none" w:sz="0" w:space="0" w:color="auto"/>
        <w:right w:val="none" w:sz="0" w:space="0" w:color="auto"/>
      </w:divBdr>
    </w:div>
    <w:div w:id="395519211">
      <w:bodyDiv w:val="1"/>
      <w:marLeft w:val="0"/>
      <w:marRight w:val="0"/>
      <w:marTop w:val="0"/>
      <w:marBottom w:val="0"/>
      <w:divBdr>
        <w:top w:val="none" w:sz="0" w:space="0" w:color="auto"/>
        <w:left w:val="none" w:sz="0" w:space="0" w:color="auto"/>
        <w:bottom w:val="none" w:sz="0" w:space="0" w:color="auto"/>
        <w:right w:val="none" w:sz="0" w:space="0" w:color="auto"/>
      </w:divBdr>
    </w:div>
    <w:div w:id="401106677">
      <w:bodyDiv w:val="1"/>
      <w:marLeft w:val="0"/>
      <w:marRight w:val="0"/>
      <w:marTop w:val="0"/>
      <w:marBottom w:val="0"/>
      <w:divBdr>
        <w:top w:val="none" w:sz="0" w:space="0" w:color="auto"/>
        <w:left w:val="none" w:sz="0" w:space="0" w:color="auto"/>
        <w:bottom w:val="none" w:sz="0" w:space="0" w:color="auto"/>
        <w:right w:val="none" w:sz="0" w:space="0" w:color="auto"/>
      </w:divBdr>
      <w:divsChild>
        <w:div w:id="204801495">
          <w:marLeft w:val="547"/>
          <w:marRight w:val="0"/>
          <w:marTop w:val="0"/>
          <w:marBottom w:val="0"/>
          <w:divBdr>
            <w:top w:val="none" w:sz="0" w:space="0" w:color="auto"/>
            <w:left w:val="none" w:sz="0" w:space="0" w:color="auto"/>
            <w:bottom w:val="none" w:sz="0" w:space="0" w:color="auto"/>
            <w:right w:val="none" w:sz="0" w:space="0" w:color="auto"/>
          </w:divBdr>
        </w:div>
      </w:divsChild>
    </w:div>
    <w:div w:id="570507920">
      <w:bodyDiv w:val="1"/>
      <w:marLeft w:val="0"/>
      <w:marRight w:val="0"/>
      <w:marTop w:val="0"/>
      <w:marBottom w:val="0"/>
      <w:divBdr>
        <w:top w:val="none" w:sz="0" w:space="0" w:color="auto"/>
        <w:left w:val="none" w:sz="0" w:space="0" w:color="auto"/>
        <w:bottom w:val="none" w:sz="0" w:space="0" w:color="auto"/>
        <w:right w:val="none" w:sz="0" w:space="0" w:color="auto"/>
      </w:divBdr>
      <w:divsChild>
        <w:div w:id="193806648">
          <w:marLeft w:val="547"/>
          <w:marRight w:val="0"/>
          <w:marTop w:val="0"/>
          <w:marBottom w:val="0"/>
          <w:divBdr>
            <w:top w:val="none" w:sz="0" w:space="0" w:color="auto"/>
            <w:left w:val="none" w:sz="0" w:space="0" w:color="auto"/>
            <w:bottom w:val="none" w:sz="0" w:space="0" w:color="auto"/>
            <w:right w:val="none" w:sz="0" w:space="0" w:color="auto"/>
          </w:divBdr>
        </w:div>
      </w:divsChild>
    </w:div>
    <w:div w:id="674067392">
      <w:bodyDiv w:val="1"/>
      <w:marLeft w:val="0"/>
      <w:marRight w:val="0"/>
      <w:marTop w:val="0"/>
      <w:marBottom w:val="0"/>
      <w:divBdr>
        <w:top w:val="none" w:sz="0" w:space="0" w:color="auto"/>
        <w:left w:val="none" w:sz="0" w:space="0" w:color="auto"/>
        <w:bottom w:val="none" w:sz="0" w:space="0" w:color="auto"/>
        <w:right w:val="none" w:sz="0" w:space="0" w:color="auto"/>
      </w:divBdr>
    </w:div>
    <w:div w:id="719942953">
      <w:bodyDiv w:val="1"/>
      <w:marLeft w:val="0"/>
      <w:marRight w:val="0"/>
      <w:marTop w:val="0"/>
      <w:marBottom w:val="0"/>
      <w:divBdr>
        <w:top w:val="none" w:sz="0" w:space="0" w:color="auto"/>
        <w:left w:val="none" w:sz="0" w:space="0" w:color="auto"/>
        <w:bottom w:val="none" w:sz="0" w:space="0" w:color="auto"/>
        <w:right w:val="none" w:sz="0" w:space="0" w:color="auto"/>
      </w:divBdr>
    </w:div>
    <w:div w:id="765032757">
      <w:bodyDiv w:val="1"/>
      <w:marLeft w:val="0"/>
      <w:marRight w:val="0"/>
      <w:marTop w:val="0"/>
      <w:marBottom w:val="0"/>
      <w:divBdr>
        <w:top w:val="none" w:sz="0" w:space="0" w:color="auto"/>
        <w:left w:val="none" w:sz="0" w:space="0" w:color="auto"/>
        <w:bottom w:val="none" w:sz="0" w:space="0" w:color="auto"/>
        <w:right w:val="none" w:sz="0" w:space="0" w:color="auto"/>
      </w:divBdr>
      <w:divsChild>
        <w:div w:id="1016349678">
          <w:marLeft w:val="547"/>
          <w:marRight w:val="0"/>
          <w:marTop w:val="0"/>
          <w:marBottom w:val="0"/>
          <w:divBdr>
            <w:top w:val="none" w:sz="0" w:space="0" w:color="auto"/>
            <w:left w:val="none" w:sz="0" w:space="0" w:color="auto"/>
            <w:bottom w:val="none" w:sz="0" w:space="0" w:color="auto"/>
            <w:right w:val="none" w:sz="0" w:space="0" w:color="auto"/>
          </w:divBdr>
        </w:div>
      </w:divsChild>
    </w:div>
    <w:div w:id="842203954">
      <w:bodyDiv w:val="1"/>
      <w:marLeft w:val="0"/>
      <w:marRight w:val="0"/>
      <w:marTop w:val="0"/>
      <w:marBottom w:val="0"/>
      <w:divBdr>
        <w:top w:val="none" w:sz="0" w:space="0" w:color="auto"/>
        <w:left w:val="none" w:sz="0" w:space="0" w:color="auto"/>
        <w:bottom w:val="none" w:sz="0" w:space="0" w:color="auto"/>
        <w:right w:val="none" w:sz="0" w:space="0" w:color="auto"/>
      </w:divBdr>
      <w:divsChild>
        <w:div w:id="612640288">
          <w:marLeft w:val="547"/>
          <w:marRight w:val="0"/>
          <w:marTop w:val="0"/>
          <w:marBottom w:val="0"/>
          <w:divBdr>
            <w:top w:val="none" w:sz="0" w:space="0" w:color="auto"/>
            <w:left w:val="none" w:sz="0" w:space="0" w:color="auto"/>
            <w:bottom w:val="none" w:sz="0" w:space="0" w:color="auto"/>
            <w:right w:val="none" w:sz="0" w:space="0" w:color="auto"/>
          </w:divBdr>
        </w:div>
      </w:divsChild>
    </w:div>
    <w:div w:id="1015570713">
      <w:bodyDiv w:val="1"/>
      <w:marLeft w:val="0"/>
      <w:marRight w:val="0"/>
      <w:marTop w:val="0"/>
      <w:marBottom w:val="0"/>
      <w:divBdr>
        <w:top w:val="none" w:sz="0" w:space="0" w:color="auto"/>
        <w:left w:val="none" w:sz="0" w:space="0" w:color="auto"/>
        <w:bottom w:val="none" w:sz="0" w:space="0" w:color="auto"/>
        <w:right w:val="none" w:sz="0" w:space="0" w:color="auto"/>
      </w:divBdr>
      <w:divsChild>
        <w:div w:id="1277827769">
          <w:marLeft w:val="547"/>
          <w:marRight w:val="0"/>
          <w:marTop w:val="0"/>
          <w:marBottom w:val="0"/>
          <w:divBdr>
            <w:top w:val="none" w:sz="0" w:space="0" w:color="auto"/>
            <w:left w:val="none" w:sz="0" w:space="0" w:color="auto"/>
            <w:bottom w:val="none" w:sz="0" w:space="0" w:color="auto"/>
            <w:right w:val="none" w:sz="0" w:space="0" w:color="auto"/>
          </w:divBdr>
        </w:div>
      </w:divsChild>
    </w:div>
    <w:div w:id="1047221895">
      <w:bodyDiv w:val="1"/>
      <w:marLeft w:val="0"/>
      <w:marRight w:val="0"/>
      <w:marTop w:val="0"/>
      <w:marBottom w:val="0"/>
      <w:divBdr>
        <w:top w:val="none" w:sz="0" w:space="0" w:color="auto"/>
        <w:left w:val="none" w:sz="0" w:space="0" w:color="auto"/>
        <w:bottom w:val="none" w:sz="0" w:space="0" w:color="auto"/>
        <w:right w:val="none" w:sz="0" w:space="0" w:color="auto"/>
      </w:divBdr>
    </w:div>
    <w:div w:id="1098987832">
      <w:bodyDiv w:val="1"/>
      <w:marLeft w:val="0"/>
      <w:marRight w:val="0"/>
      <w:marTop w:val="0"/>
      <w:marBottom w:val="0"/>
      <w:divBdr>
        <w:top w:val="none" w:sz="0" w:space="0" w:color="auto"/>
        <w:left w:val="none" w:sz="0" w:space="0" w:color="auto"/>
        <w:bottom w:val="none" w:sz="0" w:space="0" w:color="auto"/>
        <w:right w:val="none" w:sz="0" w:space="0" w:color="auto"/>
      </w:divBdr>
    </w:div>
    <w:div w:id="1168444696">
      <w:bodyDiv w:val="1"/>
      <w:marLeft w:val="0"/>
      <w:marRight w:val="0"/>
      <w:marTop w:val="0"/>
      <w:marBottom w:val="0"/>
      <w:divBdr>
        <w:top w:val="none" w:sz="0" w:space="0" w:color="auto"/>
        <w:left w:val="none" w:sz="0" w:space="0" w:color="auto"/>
        <w:bottom w:val="none" w:sz="0" w:space="0" w:color="auto"/>
        <w:right w:val="none" w:sz="0" w:space="0" w:color="auto"/>
      </w:divBdr>
    </w:div>
    <w:div w:id="1190488848">
      <w:bodyDiv w:val="1"/>
      <w:marLeft w:val="0"/>
      <w:marRight w:val="0"/>
      <w:marTop w:val="0"/>
      <w:marBottom w:val="0"/>
      <w:divBdr>
        <w:top w:val="none" w:sz="0" w:space="0" w:color="auto"/>
        <w:left w:val="none" w:sz="0" w:space="0" w:color="auto"/>
        <w:bottom w:val="none" w:sz="0" w:space="0" w:color="auto"/>
        <w:right w:val="none" w:sz="0" w:space="0" w:color="auto"/>
      </w:divBdr>
      <w:divsChild>
        <w:div w:id="1235701540">
          <w:marLeft w:val="547"/>
          <w:marRight w:val="0"/>
          <w:marTop w:val="0"/>
          <w:marBottom w:val="0"/>
          <w:divBdr>
            <w:top w:val="none" w:sz="0" w:space="0" w:color="auto"/>
            <w:left w:val="none" w:sz="0" w:space="0" w:color="auto"/>
            <w:bottom w:val="none" w:sz="0" w:space="0" w:color="auto"/>
            <w:right w:val="none" w:sz="0" w:space="0" w:color="auto"/>
          </w:divBdr>
        </w:div>
      </w:divsChild>
    </w:div>
    <w:div w:id="1221018828">
      <w:bodyDiv w:val="1"/>
      <w:marLeft w:val="0"/>
      <w:marRight w:val="0"/>
      <w:marTop w:val="0"/>
      <w:marBottom w:val="0"/>
      <w:divBdr>
        <w:top w:val="none" w:sz="0" w:space="0" w:color="auto"/>
        <w:left w:val="none" w:sz="0" w:space="0" w:color="auto"/>
        <w:bottom w:val="none" w:sz="0" w:space="0" w:color="auto"/>
        <w:right w:val="none" w:sz="0" w:space="0" w:color="auto"/>
      </w:divBdr>
      <w:divsChild>
        <w:div w:id="1016268322">
          <w:marLeft w:val="547"/>
          <w:marRight w:val="0"/>
          <w:marTop w:val="0"/>
          <w:marBottom w:val="0"/>
          <w:divBdr>
            <w:top w:val="none" w:sz="0" w:space="0" w:color="auto"/>
            <w:left w:val="none" w:sz="0" w:space="0" w:color="auto"/>
            <w:bottom w:val="none" w:sz="0" w:space="0" w:color="auto"/>
            <w:right w:val="none" w:sz="0" w:space="0" w:color="auto"/>
          </w:divBdr>
        </w:div>
      </w:divsChild>
    </w:div>
    <w:div w:id="1226186858">
      <w:bodyDiv w:val="1"/>
      <w:marLeft w:val="0"/>
      <w:marRight w:val="0"/>
      <w:marTop w:val="0"/>
      <w:marBottom w:val="0"/>
      <w:divBdr>
        <w:top w:val="none" w:sz="0" w:space="0" w:color="auto"/>
        <w:left w:val="none" w:sz="0" w:space="0" w:color="auto"/>
        <w:bottom w:val="none" w:sz="0" w:space="0" w:color="auto"/>
        <w:right w:val="none" w:sz="0" w:space="0" w:color="auto"/>
      </w:divBdr>
      <w:divsChild>
        <w:div w:id="1801070106">
          <w:marLeft w:val="547"/>
          <w:marRight w:val="0"/>
          <w:marTop w:val="0"/>
          <w:marBottom w:val="0"/>
          <w:divBdr>
            <w:top w:val="none" w:sz="0" w:space="0" w:color="auto"/>
            <w:left w:val="none" w:sz="0" w:space="0" w:color="auto"/>
            <w:bottom w:val="none" w:sz="0" w:space="0" w:color="auto"/>
            <w:right w:val="none" w:sz="0" w:space="0" w:color="auto"/>
          </w:divBdr>
        </w:div>
      </w:divsChild>
    </w:div>
    <w:div w:id="1252398471">
      <w:bodyDiv w:val="1"/>
      <w:marLeft w:val="0"/>
      <w:marRight w:val="0"/>
      <w:marTop w:val="0"/>
      <w:marBottom w:val="0"/>
      <w:divBdr>
        <w:top w:val="none" w:sz="0" w:space="0" w:color="auto"/>
        <w:left w:val="none" w:sz="0" w:space="0" w:color="auto"/>
        <w:bottom w:val="none" w:sz="0" w:space="0" w:color="auto"/>
        <w:right w:val="none" w:sz="0" w:space="0" w:color="auto"/>
      </w:divBdr>
      <w:divsChild>
        <w:div w:id="1476214234">
          <w:marLeft w:val="547"/>
          <w:marRight w:val="0"/>
          <w:marTop w:val="0"/>
          <w:marBottom w:val="0"/>
          <w:divBdr>
            <w:top w:val="none" w:sz="0" w:space="0" w:color="auto"/>
            <w:left w:val="none" w:sz="0" w:space="0" w:color="auto"/>
            <w:bottom w:val="none" w:sz="0" w:space="0" w:color="auto"/>
            <w:right w:val="none" w:sz="0" w:space="0" w:color="auto"/>
          </w:divBdr>
        </w:div>
        <w:div w:id="525143419">
          <w:marLeft w:val="547"/>
          <w:marRight w:val="0"/>
          <w:marTop w:val="0"/>
          <w:marBottom w:val="0"/>
          <w:divBdr>
            <w:top w:val="none" w:sz="0" w:space="0" w:color="auto"/>
            <w:left w:val="none" w:sz="0" w:space="0" w:color="auto"/>
            <w:bottom w:val="none" w:sz="0" w:space="0" w:color="auto"/>
            <w:right w:val="none" w:sz="0" w:space="0" w:color="auto"/>
          </w:divBdr>
        </w:div>
        <w:div w:id="900752493">
          <w:marLeft w:val="547"/>
          <w:marRight w:val="0"/>
          <w:marTop w:val="0"/>
          <w:marBottom w:val="0"/>
          <w:divBdr>
            <w:top w:val="none" w:sz="0" w:space="0" w:color="auto"/>
            <w:left w:val="none" w:sz="0" w:space="0" w:color="auto"/>
            <w:bottom w:val="none" w:sz="0" w:space="0" w:color="auto"/>
            <w:right w:val="none" w:sz="0" w:space="0" w:color="auto"/>
          </w:divBdr>
        </w:div>
      </w:divsChild>
    </w:div>
    <w:div w:id="1293362847">
      <w:bodyDiv w:val="1"/>
      <w:marLeft w:val="0"/>
      <w:marRight w:val="0"/>
      <w:marTop w:val="0"/>
      <w:marBottom w:val="0"/>
      <w:divBdr>
        <w:top w:val="none" w:sz="0" w:space="0" w:color="auto"/>
        <w:left w:val="none" w:sz="0" w:space="0" w:color="auto"/>
        <w:bottom w:val="none" w:sz="0" w:space="0" w:color="auto"/>
        <w:right w:val="none" w:sz="0" w:space="0" w:color="auto"/>
      </w:divBdr>
      <w:divsChild>
        <w:div w:id="720401341">
          <w:marLeft w:val="547"/>
          <w:marRight w:val="0"/>
          <w:marTop w:val="0"/>
          <w:marBottom w:val="0"/>
          <w:divBdr>
            <w:top w:val="none" w:sz="0" w:space="0" w:color="auto"/>
            <w:left w:val="none" w:sz="0" w:space="0" w:color="auto"/>
            <w:bottom w:val="none" w:sz="0" w:space="0" w:color="auto"/>
            <w:right w:val="none" w:sz="0" w:space="0" w:color="auto"/>
          </w:divBdr>
        </w:div>
      </w:divsChild>
    </w:div>
    <w:div w:id="1303148865">
      <w:bodyDiv w:val="1"/>
      <w:marLeft w:val="0"/>
      <w:marRight w:val="0"/>
      <w:marTop w:val="0"/>
      <w:marBottom w:val="0"/>
      <w:divBdr>
        <w:top w:val="none" w:sz="0" w:space="0" w:color="auto"/>
        <w:left w:val="none" w:sz="0" w:space="0" w:color="auto"/>
        <w:bottom w:val="none" w:sz="0" w:space="0" w:color="auto"/>
        <w:right w:val="none" w:sz="0" w:space="0" w:color="auto"/>
      </w:divBdr>
      <w:divsChild>
        <w:div w:id="800853482">
          <w:marLeft w:val="547"/>
          <w:marRight w:val="0"/>
          <w:marTop w:val="0"/>
          <w:marBottom w:val="0"/>
          <w:divBdr>
            <w:top w:val="none" w:sz="0" w:space="0" w:color="auto"/>
            <w:left w:val="none" w:sz="0" w:space="0" w:color="auto"/>
            <w:bottom w:val="none" w:sz="0" w:space="0" w:color="auto"/>
            <w:right w:val="none" w:sz="0" w:space="0" w:color="auto"/>
          </w:divBdr>
        </w:div>
      </w:divsChild>
    </w:div>
    <w:div w:id="1365062575">
      <w:bodyDiv w:val="1"/>
      <w:marLeft w:val="0"/>
      <w:marRight w:val="0"/>
      <w:marTop w:val="0"/>
      <w:marBottom w:val="0"/>
      <w:divBdr>
        <w:top w:val="none" w:sz="0" w:space="0" w:color="auto"/>
        <w:left w:val="none" w:sz="0" w:space="0" w:color="auto"/>
        <w:bottom w:val="none" w:sz="0" w:space="0" w:color="auto"/>
        <w:right w:val="none" w:sz="0" w:space="0" w:color="auto"/>
      </w:divBdr>
    </w:div>
    <w:div w:id="1412267912">
      <w:bodyDiv w:val="1"/>
      <w:marLeft w:val="0"/>
      <w:marRight w:val="0"/>
      <w:marTop w:val="0"/>
      <w:marBottom w:val="0"/>
      <w:divBdr>
        <w:top w:val="none" w:sz="0" w:space="0" w:color="auto"/>
        <w:left w:val="none" w:sz="0" w:space="0" w:color="auto"/>
        <w:bottom w:val="none" w:sz="0" w:space="0" w:color="auto"/>
        <w:right w:val="none" w:sz="0" w:space="0" w:color="auto"/>
      </w:divBdr>
      <w:divsChild>
        <w:div w:id="994337142">
          <w:marLeft w:val="360"/>
          <w:marRight w:val="0"/>
          <w:marTop w:val="200"/>
          <w:marBottom w:val="0"/>
          <w:divBdr>
            <w:top w:val="none" w:sz="0" w:space="0" w:color="auto"/>
            <w:left w:val="none" w:sz="0" w:space="0" w:color="auto"/>
            <w:bottom w:val="none" w:sz="0" w:space="0" w:color="auto"/>
            <w:right w:val="none" w:sz="0" w:space="0" w:color="auto"/>
          </w:divBdr>
        </w:div>
        <w:div w:id="1226572356">
          <w:marLeft w:val="360"/>
          <w:marRight w:val="0"/>
          <w:marTop w:val="200"/>
          <w:marBottom w:val="0"/>
          <w:divBdr>
            <w:top w:val="none" w:sz="0" w:space="0" w:color="auto"/>
            <w:left w:val="none" w:sz="0" w:space="0" w:color="auto"/>
            <w:bottom w:val="none" w:sz="0" w:space="0" w:color="auto"/>
            <w:right w:val="none" w:sz="0" w:space="0" w:color="auto"/>
          </w:divBdr>
        </w:div>
        <w:div w:id="1611860953">
          <w:marLeft w:val="360"/>
          <w:marRight w:val="0"/>
          <w:marTop w:val="200"/>
          <w:marBottom w:val="0"/>
          <w:divBdr>
            <w:top w:val="none" w:sz="0" w:space="0" w:color="auto"/>
            <w:left w:val="none" w:sz="0" w:space="0" w:color="auto"/>
            <w:bottom w:val="none" w:sz="0" w:space="0" w:color="auto"/>
            <w:right w:val="none" w:sz="0" w:space="0" w:color="auto"/>
          </w:divBdr>
        </w:div>
        <w:div w:id="1775861664">
          <w:marLeft w:val="360"/>
          <w:marRight w:val="0"/>
          <w:marTop w:val="200"/>
          <w:marBottom w:val="0"/>
          <w:divBdr>
            <w:top w:val="none" w:sz="0" w:space="0" w:color="auto"/>
            <w:left w:val="none" w:sz="0" w:space="0" w:color="auto"/>
            <w:bottom w:val="none" w:sz="0" w:space="0" w:color="auto"/>
            <w:right w:val="none" w:sz="0" w:space="0" w:color="auto"/>
          </w:divBdr>
        </w:div>
        <w:div w:id="1444498745">
          <w:marLeft w:val="360"/>
          <w:marRight w:val="0"/>
          <w:marTop w:val="200"/>
          <w:marBottom w:val="0"/>
          <w:divBdr>
            <w:top w:val="none" w:sz="0" w:space="0" w:color="auto"/>
            <w:left w:val="none" w:sz="0" w:space="0" w:color="auto"/>
            <w:bottom w:val="none" w:sz="0" w:space="0" w:color="auto"/>
            <w:right w:val="none" w:sz="0" w:space="0" w:color="auto"/>
          </w:divBdr>
        </w:div>
        <w:div w:id="643776736">
          <w:marLeft w:val="360"/>
          <w:marRight w:val="0"/>
          <w:marTop w:val="200"/>
          <w:marBottom w:val="0"/>
          <w:divBdr>
            <w:top w:val="none" w:sz="0" w:space="0" w:color="auto"/>
            <w:left w:val="none" w:sz="0" w:space="0" w:color="auto"/>
            <w:bottom w:val="none" w:sz="0" w:space="0" w:color="auto"/>
            <w:right w:val="none" w:sz="0" w:space="0" w:color="auto"/>
          </w:divBdr>
        </w:div>
        <w:div w:id="2015107774">
          <w:marLeft w:val="360"/>
          <w:marRight w:val="0"/>
          <w:marTop w:val="200"/>
          <w:marBottom w:val="0"/>
          <w:divBdr>
            <w:top w:val="none" w:sz="0" w:space="0" w:color="auto"/>
            <w:left w:val="none" w:sz="0" w:space="0" w:color="auto"/>
            <w:bottom w:val="none" w:sz="0" w:space="0" w:color="auto"/>
            <w:right w:val="none" w:sz="0" w:space="0" w:color="auto"/>
          </w:divBdr>
        </w:div>
        <w:div w:id="1230536494">
          <w:marLeft w:val="360"/>
          <w:marRight w:val="0"/>
          <w:marTop w:val="200"/>
          <w:marBottom w:val="0"/>
          <w:divBdr>
            <w:top w:val="none" w:sz="0" w:space="0" w:color="auto"/>
            <w:left w:val="none" w:sz="0" w:space="0" w:color="auto"/>
            <w:bottom w:val="none" w:sz="0" w:space="0" w:color="auto"/>
            <w:right w:val="none" w:sz="0" w:space="0" w:color="auto"/>
          </w:divBdr>
        </w:div>
        <w:div w:id="146359283">
          <w:marLeft w:val="360"/>
          <w:marRight w:val="0"/>
          <w:marTop w:val="200"/>
          <w:marBottom w:val="0"/>
          <w:divBdr>
            <w:top w:val="none" w:sz="0" w:space="0" w:color="auto"/>
            <w:left w:val="none" w:sz="0" w:space="0" w:color="auto"/>
            <w:bottom w:val="none" w:sz="0" w:space="0" w:color="auto"/>
            <w:right w:val="none" w:sz="0" w:space="0" w:color="auto"/>
          </w:divBdr>
        </w:div>
        <w:div w:id="905191385">
          <w:marLeft w:val="360"/>
          <w:marRight w:val="0"/>
          <w:marTop w:val="200"/>
          <w:marBottom w:val="0"/>
          <w:divBdr>
            <w:top w:val="none" w:sz="0" w:space="0" w:color="auto"/>
            <w:left w:val="none" w:sz="0" w:space="0" w:color="auto"/>
            <w:bottom w:val="none" w:sz="0" w:space="0" w:color="auto"/>
            <w:right w:val="none" w:sz="0" w:space="0" w:color="auto"/>
          </w:divBdr>
        </w:div>
      </w:divsChild>
    </w:div>
    <w:div w:id="1468817725">
      <w:bodyDiv w:val="1"/>
      <w:marLeft w:val="0"/>
      <w:marRight w:val="0"/>
      <w:marTop w:val="0"/>
      <w:marBottom w:val="0"/>
      <w:divBdr>
        <w:top w:val="none" w:sz="0" w:space="0" w:color="auto"/>
        <w:left w:val="none" w:sz="0" w:space="0" w:color="auto"/>
        <w:bottom w:val="none" w:sz="0" w:space="0" w:color="auto"/>
        <w:right w:val="none" w:sz="0" w:space="0" w:color="auto"/>
      </w:divBdr>
      <w:divsChild>
        <w:div w:id="499083981">
          <w:marLeft w:val="547"/>
          <w:marRight w:val="0"/>
          <w:marTop w:val="0"/>
          <w:marBottom w:val="0"/>
          <w:divBdr>
            <w:top w:val="none" w:sz="0" w:space="0" w:color="auto"/>
            <w:left w:val="none" w:sz="0" w:space="0" w:color="auto"/>
            <w:bottom w:val="none" w:sz="0" w:space="0" w:color="auto"/>
            <w:right w:val="none" w:sz="0" w:space="0" w:color="auto"/>
          </w:divBdr>
        </w:div>
        <w:div w:id="57680223">
          <w:marLeft w:val="547"/>
          <w:marRight w:val="0"/>
          <w:marTop w:val="0"/>
          <w:marBottom w:val="0"/>
          <w:divBdr>
            <w:top w:val="none" w:sz="0" w:space="0" w:color="auto"/>
            <w:left w:val="none" w:sz="0" w:space="0" w:color="auto"/>
            <w:bottom w:val="none" w:sz="0" w:space="0" w:color="auto"/>
            <w:right w:val="none" w:sz="0" w:space="0" w:color="auto"/>
          </w:divBdr>
        </w:div>
      </w:divsChild>
    </w:div>
    <w:div w:id="1468931806">
      <w:bodyDiv w:val="1"/>
      <w:marLeft w:val="0"/>
      <w:marRight w:val="0"/>
      <w:marTop w:val="0"/>
      <w:marBottom w:val="0"/>
      <w:divBdr>
        <w:top w:val="none" w:sz="0" w:space="0" w:color="auto"/>
        <w:left w:val="none" w:sz="0" w:space="0" w:color="auto"/>
        <w:bottom w:val="none" w:sz="0" w:space="0" w:color="auto"/>
        <w:right w:val="none" w:sz="0" w:space="0" w:color="auto"/>
      </w:divBdr>
      <w:divsChild>
        <w:div w:id="1209533332">
          <w:marLeft w:val="547"/>
          <w:marRight w:val="0"/>
          <w:marTop w:val="0"/>
          <w:marBottom w:val="0"/>
          <w:divBdr>
            <w:top w:val="none" w:sz="0" w:space="0" w:color="auto"/>
            <w:left w:val="none" w:sz="0" w:space="0" w:color="auto"/>
            <w:bottom w:val="none" w:sz="0" w:space="0" w:color="auto"/>
            <w:right w:val="none" w:sz="0" w:space="0" w:color="auto"/>
          </w:divBdr>
        </w:div>
      </w:divsChild>
    </w:div>
    <w:div w:id="1575895028">
      <w:bodyDiv w:val="1"/>
      <w:marLeft w:val="0"/>
      <w:marRight w:val="0"/>
      <w:marTop w:val="0"/>
      <w:marBottom w:val="0"/>
      <w:divBdr>
        <w:top w:val="none" w:sz="0" w:space="0" w:color="auto"/>
        <w:left w:val="none" w:sz="0" w:space="0" w:color="auto"/>
        <w:bottom w:val="none" w:sz="0" w:space="0" w:color="auto"/>
        <w:right w:val="none" w:sz="0" w:space="0" w:color="auto"/>
      </w:divBdr>
      <w:divsChild>
        <w:div w:id="1421828145">
          <w:marLeft w:val="547"/>
          <w:marRight w:val="0"/>
          <w:marTop w:val="0"/>
          <w:marBottom w:val="0"/>
          <w:divBdr>
            <w:top w:val="none" w:sz="0" w:space="0" w:color="auto"/>
            <w:left w:val="none" w:sz="0" w:space="0" w:color="auto"/>
            <w:bottom w:val="none" w:sz="0" w:space="0" w:color="auto"/>
            <w:right w:val="none" w:sz="0" w:space="0" w:color="auto"/>
          </w:divBdr>
        </w:div>
      </w:divsChild>
    </w:div>
    <w:div w:id="1618290470">
      <w:bodyDiv w:val="1"/>
      <w:marLeft w:val="0"/>
      <w:marRight w:val="0"/>
      <w:marTop w:val="0"/>
      <w:marBottom w:val="0"/>
      <w:divBdr>
        <w:top w:val="none" w:sz="0" w:space="0" w:color="auto"/>
        <w:left w:val="none" w:sz="0" w:space="0" w:color="auto"/>
        <w:bottom w:val="none" w:sz="0" w:space="0" w:color="auto"/>
        <w:right w:val="none" w:sz="0" w:space="0" w:color="auto"/>
      </w:divBdr>
      <w:divsChild>
        <w:div w:id="1569724890">
          <w:marLeft w:val="547"/>
          <w:marRight w:val="0"/>
          <w:marTop w:val="0"/>
          <w:marBottom w:val="0"/>
          <w:divBdr>
            <w:top w:val="none" w:sz="0" w:space="0" w:color="auto"/>
            <w:left w:val="none" w:sz="0" w:space="0" w:color="auto"/>
            <w:bottom w:val="none" w:sz="0" w:space="0" w:color="auto"/>
            <w:right w:val="none" w:sz="0" w:space="0" w:color="auto"/>
          </w:divBdr>
        </w:div>
        <w:div w:id="440347677">
          <w:marLeft w:val="547"/>
          <w:marRight w:val="0"/>
          <w:marTop w:val="0"/>
          <w:marBottom w:val="0"/>
          <w:divBdr>
            <w:top w:val="none" w:sz="0" w:space="0" w:color="auto"/>
            <w:left w:val="none" w:sz="0" w:space="0" w:color="auto"/>
            <w:bottom w:val="none" w:sz="0" w:space="0" w:color="auto"/>
            <w:right w:val="none" w:sz="0" w:space="0" w:color="auto"/>
          </w:divBdr>
        </w:div>
      </w:divsChild>
    </w:div>
    <w:div w:id="1620605456">
      <w:bodyDiv w:val="1"/>
      <w:marLeft w:val="0"/>
      <w:marRight w:val="0"/>
      <w:marTop w:val="0"/>
      <w:marBottom w:val="0"/>
      <w:divBdr>
        <w:top w:val="none" w:sz="0" w:space="0" w:color="auto"/>
        <w:left w:val="none" w:sz="0" w:space="0" w:color="auto"/>
        <w:bottom w:val="none" w:sz="0" w:space="0" w:color="auto"/>
        <w:right w:val="none" w:sz="0" w:space="0" w:color="auto"/>
      </w:divBdr>
      <w:divsChild>
        <w:div w:id="252663883">
          <w:marLeft w:val="547"/>
          <w:marRight w:val="0"/>
          <w:marTop w:val="0"/>
          <w:marBottom w:val="0"/>
          <w:divBdr>
            <w:top w:val="none" w:sz="0" w:space="0" w:color="auto"/>
            <w:left w:val="none" w:sz="0" w:space="0" w:color="auto"/>
            <w:bottom w:val="none" w:sz="0" w:space="0" w:color="auto"/>
            <w:right w:val="none" w:sz="0" w:space="0" w:color="auto"/>
          </w:divBdr>
        </w:div>
      </w:divsChild>
    </w:div>
    <w:div w:id="1626698263">
      <w:bodyDiv w:val="1"/>
      <w:marLeft w:val="0"/>
      <w:marRight w:val="0"/>
      <w:marTop w:val="0"/>
      <w:marBottom w:val="0"/>
      <w:divBdr>
        <w:top w:val="none" w:sz="0" w:space="0" w:color="auto"/>
        <w:left w:val="none" w:sz="0" w:space="0" w:color="auto"/>
        <w:bottom w:val="none" w:sz="0" w:space="0" w:color="auto"/>
        <w:right w:val="none" w:sz="0" w:space="0" w:color="auto"/>
      </w:divBdr>
    </w:div>
    <w:div w:id="1832671917">
      <w:bodyDiv w:val="1"/>
      <w:marLeft w:val="0"/>
      <w:marRight w:val="0"/>
      <w:marTop w:val="0"/>
      <w:marBottom w:val="0"/>
      <w:divBdr>
        <w:top w:val="none" w:sz="0" w:space="0" w:color="auto"/>
        <w:left w:val="none" w:sz="0" w:space="0" w:color="auto"/>
        <w:bottom w:val="none" w:sz="0" w:space="0" w:color="auto"/>
        <w:right w:val="none" w:sz="0" w:space="0" w:color="auto"/>
      </w:divBdr>
    </w:div>
    <w:div w:id="1841190852">
      <w:bodyDiv w:val="1"/>
      <w:marLeft w:val="0"/>
      <w:marRight w:val="0"/>
      <w:marTop w:val="0"/>
      <w:marBottom w:val="0"/>
      <w:divBdr>
        <w:top w:val="none" w:sz="0" w:space="0" w:color="auto"/>
        <w:left w:val="none" w:sz="0" w:space="0" w:color="auto"/>
        <w:bottom w:val="none" w:sz="0" w:space="0" w:color="auto"/>
        <w:right w:val="none" w:sz="0" w:space="0" w:color="auto"/>
      </w:divBdr>
      <w:divsChild>
        <w:div w:id="1568035852">
          <w:marLeft w:val="547"/>
          <w:marRight w:val="0"/>
          <w:marTop w:val="0"/>
          <w:marBottom w:val="0"/>
          <w:divBdr>
            <w:top w:val="none" w:sz="0" w:space="0" w:color="auto"/>
            <w:left w:val="none" w:sz="0" w:space="0" w:color="auto"/>
            <w:bottom w:val="none" w:sz="0" w:space="0" w:color="auto"/>
            <w:right w:val="none" w:sz="0" w:space="0" w:color="auto"/>
          </w:divBdr>
        </w:div>
      </w:divsChild>
    </w:div>
    <w:div w:id="1971351106">
      <w:bodyDiv w:val="1"/>
      <w:marLeft w:val="0"/>
      <w:marRight w:val="0"/>
      <w:marTop w:val="0"/>
      <w:marBottom w:val="0"/>
      <w:divBdr>
        <w:top w:val="none" w:sz="0" w:space="0" w:color="auto"/>
        <w:left w:val="none" w:sz="0" w:space="0" w:color="auto"/>
        <w:bottom w:val="none" w:sz="0" w:space="0" w:color="auto"/>
        <w:right w:val="none" w:sz="0" w:space="0" w:color="auto"/>
      </w:divBdr>
      <w:divsChild>
        <w:div w:id="371880639">
          <w:marLeft w:val="547"/>
          <w:marRight w:val="0"/>
          <w:marTop w:val="0"/>
          <w:marBottom w:val="0"/>
          <w:divBdr>
            <w:top w:val="none" w:sz="0" w:space="0" w:color="auto"/>
            <w:left w:val="none" w:sz="0" w:space="0" w:color="auto"/>
            <w:bottom w:val="none" w:sz="0" w:space="0" w:color="auto"/>
            <w:right w:val="none" w:sz="0" w:space="0" w:color="auto"/>
          </w:divBdr>
        </w:div>
        <w:div w:id="1342899417">
          <w:marLeft w:val="547"/>
          <w:marRight w:val="0"/>
          <w:marTop w:val="0"/>
          <w:marBottom w:val="0"/>
          <w:divBdr>
            <w:top w:val="none" w:sz="0" w:space="0" w:color="auto"/>
            <w:left w:val="none" w:sz="0" w:space="0" w:color="auto"/>
            <w:bottom w:val="none" w:sz="0" w:space="0" w:color="auto"/>
            <w:right w:val="none" w:sz="0" w:space="0" w:color="auto"/>
          </w:divBdr>
        </w:div>
      </w:divsChild>
    </w:div>
    <w:div w:id="2011520934">
      <w:bodyDiv w:val="1"/>
      <w:marLeft w:val="0"/>
      <w:marRight w:val="0"/>
      <w:marTop w:val="0"/>
      <w:marBottom w:val="0"/>
      <w:divBdr>
        <w:top w:val="none" w:sz="0" w:space="0" w:color="auto"/>
        <w:left w:val="none" w:sz="0" w:space="0" w:color="auto"/>
        <w:bottom w:val="none" w:sz="0" w:space="0" w:color="auto"/>
        <w:right w:val="none" w:sz="0" w:space="0" w:color="auto"/>
      </w:divBdr>
      <w:divsChild>
        <w:div w:id="724566734">
          <w:marLeft w:val="547"/>
          <w:marRight w:val="0"/>
          <w:marTop w:val="0"/>
          <w:marBottom w:val="0"/>
          <w:divBdr>
            <w:top w:val="none" w:sz="0" w:space="0" w:color="auto"/>
            <w:left w:val="none" w:sz="0" w:space="0" w:color="auto"/>
            <w:bottom w:val="none" w:sz="0" w:space="0" w:color="auto"/>
            <w:right w:val="none" w:sz="0" w:space="0" w:color="auto"/>
          </w:divBdr>
        </w:div>
        <w:div w:id="1976910148">
          <w:marLeft w:val="547"/>
          <w:marRight w:val="0"/>
          <w:marTop w:val="0"/>
          <w:marBottom w:val="0"/>
          <w:divBdr>
            <w:top w:val="none" w:sz="0" w:space="0" w:color="auto"/>
            <w:left w:val="none" w:sz="0" w:space="0" w:color="auto"/>
            <w:bottom w:val="none" w:sz="0" w:space="0" w:color="auto"/>
            <w:right w:val="none" w:sz="0" w:space="0" w:color="auto"/>
          </w:divBdr>
        </w:div>
      </w:divsChild>
    </w:div>
    <w:div w:id="2080443767">
      <w:bodyDiv w:val="1"/>
      <w:marLeft w:val="0"/>
      <w:marRight w:val="0"/>
      <w:marTop w:val="0"/>
      <w:marBottom w:val="0"/>
      <w:divBdr>
        <w:top w:val="none" w:sz="0" w:space="0" w:color="auto"/>
        <w:left w:val="none" w:sz="0" w:space="0" w:color="auto"/>
        <w:bottom w:val="none" w:sz="0" w:space="0" w:color="auto"/>
        <w:right w:val="none" w:sz="0" w:space="0" w:color="auto"/>
      </w:divBdr>
      <w:divsChild>
        <w:div w:id="803429988">
          <w:marLeft w:val="547"/>
          <w:marRight w:val="0"/>
          <w:marTop w:val="0"/>
          <w:marBottom w:val="0"/>
          <w:divBdr>
            <w:top w:val="none" w:sz="0" w:space="0" w:color="auto"/>
            <w:left w:val="none" w:sz="0" w:space="0" w:color="auto"/>
            <w:bottom w:val="none" w:sz="0" w:space="0" w:color="auto"/>
            <w:right w:val="none" w:sz="0" w:space="0" w:color="auto"/>
          </w:divBdr>
        </w:div>
        <w:div w:id="1067874826">
          <w:marLeft w:val="547"/>
          <w:marRight w:val="0"/>
          <w:marTop w:val="0"/>
          <w:marBottom w:val="0"/>
          <w:divBdr>
            <w:top w:val="none" w:sz="0" w:space="0" w:color="auto"/>
            <w:left w:val="none" w:sz="0" w:space="0" w:color="auto"/>
            <w:bottom w:val="none" w:sz="0" w:space="0" w:color="auto"/>
            <w:right w:val="none" w:sz="0" w:space="0" w:color="auto"/>
          </w:divBdr>
        </w:div>
      </w:divsChild>
    </w:div>
    <w:div w:id="2130200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8</Pages>
  <Words>1654</Words>
  <Characters>9434</Characters>
  <Application>Microsoft Office Word</Application>
  <DocSecurity>0</DocSecurity>
  <Lines>78</Lines>
  <Paragraphs>22</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Exposure to oestrogen</vt:lpstr>
      <vt:lpstr>        Being overweight or obese</vt:lpstr>
      <vt:lpstr>        Alcohol</vt:lpstr>
    </vt:vector>
  </TitlesOfParts>
  <Company>University of Wales Trinity Saint David</Company>
  <LinksUpToDate>false</LinksUpToDate>
  <CharactersWithSpaces>11066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chanthy khuon</cp:lastModifiedBy>
  <cp:revision>187</cp:revision>
  <dcterms:created xsi:type="dcterms:W3CDTF">2022-12-14T15:44:00Z</dcterms:created>
  <dcterms:modified xsi:type="dcterms:W3CDTF">2023-01-05T15:37:00Z</dcterms:modified>
</cp:coreProperties>
</file>