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47D1B4B" w:rsidP="1B5F2F30" w:rsidRDefault="247D1B4B" w14:paraId="576BFA8D" w14:textId="7DFC33B4">
      <w:pPr>
        <w:pStyle w:val="Normal"/>
        <w:jc w:val="center"/>
        <w:rPr>
          <w:sz w:val="40"/>
          <w:szCs w:val="40"/>
        </w:rPr>
      </w:pPr>
      <w:r w:rsidR="247D1B4B">
        <w:drawing>
          <wp:inline wp14:editId="46D3B2A2" wp14:anchorId="266696F3">
            <wp:extent cx="5943600" cy="2971800"/>
            <wp:effectExtent l="0" t="0" r="0" b="0"/>
            <wp:docPr id="16124706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a6b77a64c845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5F2F30" w:rsidP="1B5F2F30" w:rsidRDefault="1B5F2F30" w14:paraId="7E7B229D" w14:textId="1E2B5A0B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50FD1A33" w14:textId="6412174F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6EB7A6DE" w14:textId="0FA1CF86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33F00714" w14:textId="139D94B2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19E2E663" w14:textId="627BFC1B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093C7E6D" w14:textId="4B418DC0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51A842E6" w14:textId="543FDB45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3A626622" w14:textId="0804EDC2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6460BBFD" w14:textId="328A0415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04588B30" w14:textId="49B036D8">
      <w:pPr>
        <w:pStyle w:val="Normal"/>
        <w:jc w:val="center"/>
        <w:rPr>
          <w:sz w:val="40"/>
          <w:szCs w:val="40"/>
        </w:rPr>
      </w:pPr>
    </w:p>
    <w:p w:rsidR="1B5F2F30" w:rsidP="1B5F2F30" w:rsidRDefault="1B5F2F30" w14:paraId="386BF91A" w14:textId="39F47A29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776E54" w:rsidP="1B5F2F30" w:rsidRDefault="11776E54" w14:paraId="675D0BAA" w14:textId="271BE12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ASSESMENT 2</w:t>
      </w:r>
    </w:p>
    <w:p w:rsidR="1B5F2F30" w:rsidP="1B5F2F30" w:rsidRDefault="1B5F2F30" w14:paraId="5A6F8F1C" w14:textId="3906A3CC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1B5F2F30" w:rsidP="1B5F2F30" w:rsidRDefault="1B5F2F30" w14:paraId="2412FDC8" w14:textId="4E8240D0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11776E54" w:rsidP="1B5F2F30" w:rsidRDefault="11776E54" w14:paraId="27A355BA" w14:textId="52FBAEE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MARIA GHEORGHE</w:t>
      </w:r>
    </w:p>
    <w:p w:rsidR="11776E54" w:rsidP="1B5F2F30" w:rsidRDefault="11776E54" w14:paraId="52B5C178" w14:textId="7835B8A1">
      <w:pPr>
        <w:spacing w:after="160" w:line="279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2243301</w:t>
      </w:r>
    </w:p>
    <w:p w:rsidR="11776E54" w:rsidP="1B5F2F30" w:rsidRDefault="11776E54" w14:paraId="73D4E1D9" w14:textId="18B087AC">
      <w:pPr>
        <w:spacing w:after="160" w:line="279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MANAGING PEOPLE</w:t>
      </w:r>
    </w:p>
    <w:p w:rsidR="11776E54" w:rsidP="1B5F2F30" w:rsidRDefault="11776E54" w14:paraId="6A56CA1D" w14:textId="6BBFC768">
      <w:pPr>
        <w:spacing w:after="160" w:line="279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LCBB5004</w:t>
      </w:r>
    </w:p>
    <w:p w:rsidR="11776E54" w:rsidP="1B5F2F30" w:rsidRDefault="11776E54" w14:paraId="37BDB538" w14:textId="5E65AD02">
      <w:pPr>
        <w:shd w:val="clear" w:color="auto" w:fill="F8F9FA"/>
        <w:spacing w:after="240" w:line="279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B5F2F30" w:rsidR="11776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LECTURER DR PIYUMIKA GAMAGE</w:t>
      </w:r>
    </w:p>
    <w:p w:rsidR="1B5F2F30" w:rsidP="1B5F2F30" w:rsidRDefault="1B5F2F30" w14:paraId="13551A4E" w14:textId="32756F5D">
      <w:pPr>
        <w:shd w:val="clear" w:color="auto" w:fill="F8F9FA"/>
        <w:spacing w:after="240" w:line="279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1B5F2F30" w:rsidP="1B5F2F30" w:rsidRDefault="1B5F2F30" w14:paraId="4309B49B" w14:textId="0C83B38B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38B0C04D" w14:textId="5BEFCDD1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57772FAE" w14:textId="5DEEF9BC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7563221B" w14:textId="0538D91E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6BAFFDB5" w14:textId="1479B8C8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5DB70486" w14:textId="2FF868EE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736B7448" w14:textId="57C29DF6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50106230" w14:textId="08920102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540280BE" w14:textId="59619741">
      <w:pPr>
        <w:pStyle w:val="Normal"/>
        <w:jc w:val="left"/>
        <w:rPr>
          <w:sz w:val="40"/>
          <w:szCs w:val="40"/>
        </w:rPr>
      </w:pPr>
    </w:p>
    <w:p w:rsidR="1B5F2F30" w:rsidP="1B5F2F30" w:rsidRDefault="1B5F2F30" w14:paraId="205F5E5C" w14:textId="1A68B4D4">
      <w:pPr>
        <w:pStyle w:val="Normal"/>
        <w:jc w:val="left"/>
        <w:rPr>
          <w:sz w:val="40"/>
          <w:szCs w:val="40"/>
        </w:rPr>
      </w:pPr>
    </w:p>
    <w:p w:rsidR="11776E54" w:rsidP="1B5F2F30" w:rsidRDefault="11776E54" w14:paraId="14912FA8" w14:textId="1CE6CCAA">
      <w:pPr>
        <w:pStyle w:val="Normal"/>
        <w:jc w:val="left"/>
        <w:rPr>
          <w:sz w:val="40"/>
          <w:szCs w:val="40"/>
        </w:rPr>
      </w:pPr>
      <w:r w:rsidRPr="1B5F2F30" w:rsidR="11776E54">
        <w:rPr>
          <w:sz w:val="40"/>
          <w:szCs w:val="40"/>
        </w:rPr>
        <w:t>TABLE OF CONTENTS</w:t>
      </w:r>
    </w:p>
    <w:p w:rsidR="1B5F2F30" w:rsidP="1B5F2F30" w:rsidRDefault="1B5F2F30" w14:paraId="17D99212" w14:textId="5D5B84D1">
      <w:pPr>
        <w:pStyle w:val="Normal"/>
        <w:jc w:val="left"/>
        <w:rPr>
          <w:sz w:val="40"/>
          <w:szCs w:val="40"/>
        </w:rPr>
      </w:pPr>
    </w:p>
    <w:p w:rsidR="11776E54" w:rsidP="1B5F2F30" w:rsidRDefault="11776E54" w14:paraId="404961D3" w14:textId="4FDFEEAB">
      <w:pPr>
        <w:pStyle w:val="Normal"/>
        <w:jc w:val="left"/>
        <w:rPr>
          <w:sz w:val="32"/>
          <w:szCs w:val="32"/>
        </w:rPr>
      </w:pPr>
      <w:r w:rsidRPr="1B5F2F30" w:rsidR="11776E54">
        <w:rPr>
          <w:sz w:val="32"/>
          <w:szCs w:val="32"/>
        </w:rPr>
        <w:t>I</w:t>
      </w:r>
      <w:r w:rsidRPr="1B5F2F30" w:rsidR="54DBC411">
        <w:rPr>
          <w:sz w:val="32"/>
          <w:szCs w:val="32"/>
        </w:rPr>
        <w:t>NTRODUCTION</w:t>
      </w:r>
    </w:p>
    <w:p w:rsidR="3094F20E" w:rsidP="1B5F2F30" w:rsidRDefault="3094F20E" w14:paraId="255D5222" w14:textId="3FC2641E">
      <w:pPr>
        <w:pStyle w:val="ListParagraph"/>
        <w:numPr>
          <w:ilvl w:val="0"/>
          <w:numId w:val="1"/>
        </w:numPr>
        <w:jc w:val="left"/>
        <w:rPr>
          <w:sz w:val="32"/>
          <w:szCs w:val="32"/>
        </w:rPr>
      </w:pPr>
      <w:r w:rsidRPr="7386CDE6" w:rsidR="3094F20E">
        <w:rPr>
          <w:sz w:val="32"/>
          <w:szCs w:val="32"/>
        </w:rPr>
        <w:t>Working environment affected by</w:t>
      </w:r>
      <w:r w:rsidRPr="7386CDE6" w:rsidR="55BEB29C">
        <w:rPr>
          <w:sz w:val="32"/>
          <w:szCs w:val="32"/>
        </w:rPr>
        <w:t xml:space="preserve"> the</w:t>
      </w:r>
      <w:r w:rsidRPr="7386CDE6" w:rsidR="3094F20E">
        <w:rPr>
          <w:sz w:val="32"/>
          <w:szCs w:val="32"/>
        </w:rPr>
        <w:t xml:space="preserve"> COVID pandemic</w:t>
      </w:r>
    </w:p>
    <w:p w:rsidR="3094F20E" w:rsidP="1B5F2F30" w:rsidRDefault="3094F20E" w14:paraId="3AA49799" w14:textId="22612759">
      <w:pPr>
        <w:pStyle w:val="ListParagraph"/>
        <w:numPr>
          <w:ilvl w:val="0"/>
          <w:numId w:val="1"/>
        </w:numPr>
        <w:jc w:val="left"/>
        <w:rPr>
          <w:sz w:val="32"/>
          <w:szCs w:val="32"/>
        </w:rPr>
      </w:pPr>
      <w:r w:rsidRPr="7386CDE6" w:rsidR="3094F20E">
        <w:rPr>
          <w:sz w:val="32"/>
          <w:szCs w:val="32"/>
        </w:rPr>
        <w:t>Remote working –</w:t>
      </w:r>
      <w:r w:rsidRPr="7386CDE6" w:rsidR="75547FFE">
        <w:rPr>
          <w:sz w:val="32"/>
          <w:szCs w:val="32"/>
        </w:rPr>
        <w:t xml:space="preserve"> a new trend </w:t>
      </w:r>
    </w:p>
    <w:p w:rsidR="3094F20E" w:rsidP="1B5F2F30" w:rsidRDefault="3094F20E" w14:paraId="2B4AADB5" w14:textId="2F977359">
      <w:pPr>
        <w:pStyle w:val="Normal"/>
        <w:ind w:left="0"/>
        <w:jc w:val="left"/>
        <w:rPr>
          <w:sz w:val="32"/>
          <w:szCs w:val="32"/>
        </w:rPr>
      </w:pPr>
      <w:r w:rsidRPr="1B5F2F30" w:rsidR="3094F20E">
        <w:rPr>
          <w:sz w:val="32"/>
          <w:szCs w:val="32"/>
        </w:rPr>
        <w:t>MAIN BODY</w:t>
      </w:r>
    </w:p>
    <w:p w:rsidR="431E2774" w:rsidP="1B5F2F30" w:rsidRDefault="431E2774" w14:paraId="59660ADB" w14:textId="7911A8BA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 w:rsidRPr="1B5F2F30" w:rsidR="431E2774">
        <w:rPr>
          <w:sz w:val="32"/>
          <w:szCs w:val="32"/>
        </w:rPr>
        <w:t>The role of technology in appraising the performance of remote</w:t>
      </w:r>
      <w:r w:rsidRPr="1B5F2F30" w:rsidR="1CE90F99">
        <w:rPr>
          <w:sz w:val="32"/>
          <w:szCs w:val="32"/>
        </w:rPr>
        <w:t xml:space="preserve"> workers</w:t>
      </w:r>
    </w:p>
    <w:p w:rsidR="1CE90F99" w:rsidP="1B5F2F30" w:rsidRDefault="1CE90F99" w14:paraId="2373C5CA" w14:textId="170EBA02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 w:rsidRPr="1B5F2F30" w:rsidR="1CE90F99">
        <w:rPr>
          <w:sz w:val="32"/>
          <w:szCs w:val="32"/>
        </w:rPr>
        <w:t>Performance measurement techniques for remote workers</w:t>
      </w:r>
    </w:p>
    <w:p w:rsidR="1CE90F99" w:rsidP="1B5F2F30" w:rsidRDefault="1CE90F99" w14:paraId="0F02B782" w14:textId="4CFD90FF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 w:rsidRPr="1B5F2F30" w:rsidR="1CE90F99">
        <w:rPr>
          <w:sz w:val="32"/>
          <w:szCs w:val="32"/>
        </w:rPr>
        <w:t>Performance appraisal tools for remote workers</w:t>
      </w:r>
    </w:p>
    <w:p w:rsidR="1CE90F99" w:rsidP="1B5F2F30" w:rsidRDefault="1CE90F99" w14:paraId="4FFA65CC" w14:textId="740D2EA7">
      <w:pPr>
        <w:pStyle w:val="Normal"/>
        <w:ind w:left="0"/>
        <w:jc w:val="left"/>
        <w:rPr>
          <w:sz w:val="32"/>
          <w:szCs w:val="32"/>
        </w:rPr>
      </w:pPr>
      <w:r w:rsidRPr="1B5F2F30" w:rsidR="1CE90F99">
        <w:rPr>
          <w:sz w:val="32"/>
          <w:szCs w:val="32"/>
        </w:rPr>
        <w:t>CONCLUSION</w:t>
      </w:r>
    </w:p>
    <w:p w:rsidR="34849318" w:rsidP="1B5F2F30" w:rsidRDefault="34849318" w14:paraId="0257AC3B" w14:textId="7798AAA7">
      <w:pPr>
        <w:pStyle w:val="Normal"/>
        <w:ind w:left="0"/>
        <w:jc w:val="left"/>
        <w:rPr>
          <w:sz w:val="32"/>
          <w:szCs w:val="32"/>
        </w:rPr>
      </w:pPr>
      <w:r w:rsidRPr="1B5F2F30" w:rsidR="34849318">
        <w:rPr>
          <w:sz w:val="32"/>
          <w:szCs w:val="32"/>
        </w:rPr>
        <w:t>REFERENCES</w:t>
      </w:r>
    </w:p>
    <w:p w:rsidR="1B5F2F30" w:rsidP="1B5F2F30" w:rsidRDefault="1B5F2F30" w14:paraId="07CEAF7D" w14:textId="59778878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110C0732" w14:textId="0606EF38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4E957200" w14:textId="23882495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2557028C" w14:textId="6D007463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5C098A15" w14:textId="74B72322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13E4A3C8" w14:textId="2596187D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553C9F4D" w14:textId="0E6B99E4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5EEB8CB4" w14:textId="7ED4424D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29E9A91B" w14:textId="557ED2BD">
      <w:pPr>
        <w:pStyle w:val="Normal"/>
        <w:ind w:left="0"/>
        <w:jc w:val="left"/>
        <w:rPr>
          <w:sz w:val="32"/>
          <w:szCs w:val="32"/>
        </w:rPr>
      </w:pPr>
    </w:p>
    <w:p w:rsidR="1B5F2F30" w:rsidP="1B5F2F30" w:rsidRDefault="1B5F2F30" w14:paraId="1BD2BD3F" w14:textId="263E1107">
      <w:pPr>
        <w:pStyle w:val="Normal"/>
        <w:ind w:left="0"/>
        <w:jc w:val="left"/>
        <w:rPr>
          <w:sz w:val="32"/>
          <w:szCs w:val="32"/>
        </w:rPr>
      </w:pPr>
    </w:p>
    <w:p w:rsidR="34849318" w:rsidP="1B5F2F30" w:rsidRDefault="34849318" w14:paraId="519DA6B4" w14:textId="5F267B96">
      <w:pPr>
        <w:pStyle w:val="Normal"/>
        <w:ind w:left="0"/>
        <w:jc w:val="left"/>
        <w:rPr>
          <w:sz w:val="32"/>
          <w:szCs w:val="32"/>
        </w:rPr>
      </w:pPr>
      <w:r w:rsidRPr="1B5F2F30" w:rsidR="34849318">
        <w:rPr>
          <w:sz w:val="32"/>
          <w:szCs w:val="32"/>
        </w:rPr>
        <w:t>INTRODUCTION</w:t>
      </w:r>
    </w:p>
    <w:p w:rsidR="1B5F2F30" w:rsidP="1B5F2F30" w:rsidRDefault="1B5F2F30" w14:paraId="251C16E2" w14:textId="113908E1">
      <w:pPr>
        <w:pStyle w:val="Normal"/>
        <w:ind w:left="0"/>
        <w:jc w:val="left"/>
        <w:rPr>
          <w:sz w:val="24"/>
          <w:szCs w:val="24"/>
        </w:rPr>
      </w:pPr>
    </w:p>
    <w:p w:rsidR="46FF4E8D" w:rsidP="1B5F2F30" w:rsidRDefault="46FF4E8D" w14:paraId="483C56C1" w14:textId="4777ADF6">
      <w:pPr>
        <w:pStyle w:val="Normal"/>
        <w:ind w:left="0"/>
        <w:jc w:val="left"/>
        <w:rPr>
          <w:sz w:val="24"/>
          <w:szCs w:val="24"/>
        </w:rPr>
      </w:pPr>
      <w:r w:rsidRPr="1B5F2F30" w:rsidR="46FF4E8D">
        <w:rPr>
          <w:sz w:val="24"/>
          <w:szCs w:val="24"/>
        </w:rPr>
        <w:t xml:space="preserve">COVID-19 pandemic has been a starting point for several changes in </w:t>
      </w:r>
      <w:r w:rsidRPr="1B5F2F30" w:rsidR="15F94847">
        <w:rPr>
          <w:sz w:val="24"/>
          <w:szCs w:val="24"/>
        </w:rPr>
        <w:t xml:space="preserve">globalization development, with significant influences in people’s culture and way of life, </w:t>
      </w:r>
      <w:r w:rsidRPr="1B5F2F30" w:rsidR="3488F97A">
        <w:rPr>
          <w:sz w:val="24"/>
          <w:szCs w:val="24"/>
        </w:rPr>
        <w:t xml:space="preserve">and </w:t>
      </w:r>
      <w:r w:rsidRPr="1B5F2F30" w:rsidR="15F94847">
        <w:rPr>
          <w:sz w:val="24"/>
          <w:szCs w:val="24"/>
        </w:rPr>
        <w:t xml:space="preserve">in global economy, affecting </w:t>
      </w:r>
      <w:r w:rsidRPr="1B5F2F30" w:rsidR="4B24FE5E">
        <w:rPr>
          <w:sz w:val="24"/>
          <w:szCs w:val="24"/>
        </w:rPr>
        <w:t>supply chains, international travel</w:t>
      </w:r>
      <w:r w:rsidRPr="1B5F2F30" w:rsidR="4E5E21C1">
        <w:rPr>
          <w:sz w:val="24"/>
          <w:szCs w:val="24"/>
        </w:rPr>
        <w:t>, tourism</w:t>
      </w:r>
      <w:r w:rsidRPr="1B5F2F30" w:rsidR="28F16B49">
        <w:rPr>
          <w:sz w:val="24"/>
          <w:szCs w:val="24"/>
        </w:rPr>
        <w:t xml:space="preserve">. Restrictive methods were forced through pandemic, such as quarantines, lockdowns, social </w:t>
      </w:r>
      <w:r w:rsidRPr="1B5F2F30" w:rsidR="3501F421">
        <w:rPr>
          <w:sz w:val="24"/>
          <w:szCs w:val="24"/>
        </w:rPr>
        <w:t xml:space="preserve">distancing, border control measures. </w:t>
      </w:r>
      <w:r w:rsidRPr="1B5F2F30" w:rsidR="6DFBB06D">
        <w:rPr>
          <w:sz w:val="24"/>
          <w:szCs w:val="24"/>
        </w:rPr>
        <w:t>One of the</w:t>
      </w:r>
      <w:r w:rsidRPr="1B5F2F30" w:rsidR="3501F421">
        <w:rPr>
          <w:sz w:val="24"/>
          <w:szCs w:val="24"/>
        </w:rPr>
        <w:t xml:space="preserve"> response</w:t>
      </w:r>
      <w:r w:rsidRPr="1B5F2F30" w:rsidR="1816F3B9">
        <w:rPr>
          <w:sz w:val="24"/>
          <w:szCs w:val="24"/>
        </w:rPr>
        <w:t>s</w:t>
      </w:r>
      <w:r w:rsidRPr="1B5F2F30" w:rsidR="3501F421">
        <w:rPr>
          <w:sz w:val="24"/>
          <w:szCs w:val="24"/>
        </w:rPr>
        <w:t xml:space="preserve"> to </w:t>
      </w:r>
      <w:r w:rsidRPr="1B5F2F30" w:rsidR="3D7258F0">
        <w:rPr>
          <w:sz w:val="24"/>
          <w:szCs w:val="24"/>
        </w:rPr>
        <w:t>these</w:t>
      </w:r>
      <w:r w:rsidRPr="1B5F2F30" w:rsidR="3501F421">
        <w:rPr>
          <w:sz w:val="24"/>
          <w:szCs w:val="24"/>
        </w:rPr>
        <w:t xml:space="preserve"> measures</w:t>
      </w:r>
      <w:r w:rsidRPr="1B5F2F30" w:rsidR="3501F421">
        <w:rPr>
          <w:sz w:val="24"/>
          <w:szCs w:val="24"/>
        </w:rPr>
        <w:t xml:space="preserve"> </w:t>
      </w:r>
      <w:r w:rsidRPr="1B5F2F30" w:rsidR="3501F421">
        <w:rPr>
          <w:sz w:val="24"/>
          <w:szCs w:val="24"/>
        </w:rPr>
        <w:t xml:space="preserve">reflected in the increased use of </w:t>
      </w:r>
      <w:r w:rsidRPr="1B5F2F30" w:rsidR="2E28D1BC">
        <w:rPr>
          <w:sz w:val="24"/>
          <w:szCs w:val="24"/>
        </w:rPr>
        <w:t>the internet</w:t>
      </w:r>
      <w:r w:rsidRPr="1B5F2F30" w:rsidR="663F5A4C">
        <w:rPr>
          <w:sz w:val="24"/>
          <w:szCs w:val="24"/>
        </w:rPr>
        <w:t xml:space="preserve"> and </w:t>
      </w:r>
      <w:r w:rsidRPr="1B5F2F30" w:rsidR="6CFE0AA9">
        <w:rPr>
          <w:sz w:val="24"/>
          <w:szCs w:val="24"/>
        </w:rPr>
        <w:t>virtual global communication, to satisfy work and life needs. “</w:t>
      </w:r>
      <w:r w:rsidRPr="1B5F2F30" w:rsidR="2A1D397D">
        <w:rPr>
          <w:sz w:val="24"/>
          <w:szCs w:val="24"/>
        </w:rPr>
        <w:t xml:space="preserve">Information </w:t>
      </w:r>
      <w:r w:rsidRPr="1B5F2F30" w:rsidR="13D60E49">
        <w:rPr>
          <w:sz w:val="24"/>
          <w:szCs w:val="24"/>
        </w:rPr>
        <w:t>and communication</w:t>
      </w:r>
      <w:r w:rsidRPr="1B5F2F30" w:rsidR="5B8417EC">
        <w:rPr>
          <w:sz w:val="24"/>
          <w:szCs w:val="24"/>
        </w:rPr>
        <w:t>s</w:t>
      </w:r>
      <w:r w:rsidRPr="1B5F2F30" w:rsidR="13D60E49">
        <w:rPr>
          <w:sz w:val="24"/>
          <w:szCs w:val="24"/>
        </w:rPr>
        <w:t xml:space="preserve"> technology (ICT) is critical to people’s communication” (Pan et al., 2022</w:t>
      </w:r>
      <w:r w:rsidRPr="1B5F2F30" w:rsidR="256CEB8B">
        <w:rPr>
          <w:sz w:val="24"/>
          <w:szCs w:val="24"/>
        </w:rPr>
        <w:t xml:space="preserve">, cited in Zhang et al., 2023). </w:t>
      </w:r>
    </w:p>
    <w:p w:rsidR="14713592" w:rsidP="1B5F2F30" w:rsidRDefault="14713592" w14:paraId="2942A071" w14:textId="6A849918">
      <w:pPr>
        <w:pStyle w:val="Normal"/>
        <w:ind w:left="0"/>
        <w:jc w:val="left"/>
        <w:rPr>
          <w:sz w:val="24"/>
          <w:szCs w:val="24"/>
        </w:rPr>
      </w:pPr>
      <w:r w:rsidRPr="1B5F2F30" w:rsidR="14713592">
        <w:rPr>
          <w:sz w:val="24"/>
          <w:szCs w:val="24"/>
        </w:rPr>
        <w:t>To adapt to the changes imposed by COVID-19, businesses had to find solutions to the new challenges to survive.</w:t>
      </w:r>
      <w:r w:rsidRPr="1B5F2F30" w:rsidR="6E1719D8">
        <w:rPr>
          <w:sz w:val="24"/>
          <w:szCs w:val="24"/>
        </w:rPr>
        <w:t xml:space="preserve"> </w:t>
      </w:r>
      <w:r w:rsidRPr="1B5F2F30" w:rsidR="401A2E84">
        <w:rPr>
          <w:sz w:val="24"/>
          <w:szCs w:val="24"/>
        </w:rPr>
        <w:t xml:space="preserve">The regulations allowed people to work from home where possible. Remote working had </w:t>
      </w:r>
      <w:r w:rsidRPr="1B5F2F30" w:rsidR="46336DF8">
        <w:rPr>
          <w:sz w:val="24"/>
          <w:szCs w:val="24"/>
        </w:rPr>
        <w:t>become the</w:t>
      </w:r>
      <w:r w:rsidRPr="1B5F2F30" w:rsidR="401A2E84">
        <w:rPr>
          <w:sz w:val="24"/>
          <w:szCs w:val="24"/>
        </w:rPr>
        <w:t xml:space="preserve"> opportunity the organizations offered </w:t>
      </w:r>
      <w:r w:rsidRPr="1B5F2F30" w:rsidR="1E74EF5F">
        <w:rPr>
          <w:sz w:val="24"/>
          <w:szCs w:val="24"/>
        </w:rPr>
        <w:t>to their employees</w:t>
      </w:r>
      <w:r w:rsidRPr="1B5F2F30" w:rsidR="59BF0320">
        <w:rPr>
          <w:sz w:val="24"/>
          <w:szCs w:val="24"/>
        </w:rPr>
        <w:t xml:space="preserve">, enabling them to </w:t>
      </w:r>
      <w:r w:rsidRPr="1B5F2F30" w:rsidR="2256870A">
        <w:rPr>
          <w:sz w:val="24"/>
          <w:szCs w:val="24"/>
        </w:rPr>
        <w:t>exercise activit</w:t>
      </w:r>
      <w:r w:rsidRPr="1B5F2F30" w:rsidR="5F222436">
        <w:rPr>
          <w:sz w:val="24"/>
          <w:szCs w:val="24"/>
        </w:rPr>
        <w:t>ies</w:t>
      </w:r>
      <w:r w:rsidRPr="1B5F2F30" w:rsidR="2256870A">
        <w:rPr>
          <w:sz w:val="24"/>
          <w:szCs w:val="24"/>
        </w:rPr>
        <w:t xml:space="preserve"> outside the organization</w:t>
      </w:r>
      <w:r w:rsidRPr="1B5F2F30" w:rsidR="08A1F1CC">
        <w:rPr>
          <w:sz w:val="24"/>
          <w:szCs w:val="24"/>
        </w:rPr>
        <w:t xml:space="preserve">, </w:t>
      </w:r>
      <w:r w:rsidRPr="1B5F2F30" w:rsidR="2256870A">
        <w:rPr>
          <w:sz w:val="24"/>
          <w:szCs w:val="24"/>
        </w:rPr>
        <w:t>work</w:t>
      </w:r>
      <w:r w:rsidRPr="1B5F2F30" w:rsidR="2256870A">
        <w:rPr>
          <w:sz w:val="24"/>
          <w:szCs w:val="24"/>
        </w:rPr>
        <w:t xml:space="preserve"> they would</w:t>
      </w:r>
      <w:r w:rsidRPr="1B5F2F30" w:rsidR="634F2197">
        <w:rPr>
          <w:sz w:val="24"/>
          <w:szCs w:val="24"/>
        </w:rPr>
        <w:t xml:space="preserve"> usually</w:t>
      </w:r>
      <w:r w:rsidRPr="1B5F2F30" w:rsidR="2256870A">
        <w:rPr>
          <w:sz w:val="24"/>
          <w:szCs w:val="24"/>
        </w:rPr>
        <w:t xml:space="preserve"> perform </w:t>
      </w:r>
      <w:r w:rsidRPr="1B5F2F30" w:rsidR="65CE9AA0">
        <w:rPr>
          <w:sz w:val="24"/>
          <w:szCs w:val="24"/>
        </w:rPr>
        <w:t>at their regular workplace.</w:t>
      </w:r>
    </w:p>
    <w:p w:rsidR="3829FDE4" w:rsidP="1B5F2F30" w:rsidRDefault="3829FDE4" w14:paraId="0AF1CDF6" w14:textId="2BF6C605">
      <w:pPr>
        <w:pStyle w:val="Normal"/>
        <w:ind w:left="0"/>
        <w:jc w:val="left"/>
        <w:rPr>
          <w:sz w:val="24"/>
          <w:szCs w:val="24"/>
        </w:rPr>
      </w:pPr>
      <w:r w:rsidRPr="1B5F2F30" w:rsidR="3829FDE4">
        <w:rPr>
          <w:sz w:val="24"/>
          <w:szCs w:val="24"/>
        </w:rPr>
        <w:t xml:space="preserve">After the restrictions </w:t>
      </w:r>
      <w:r w:rsidRPr="1B5F2F30" w:rsidR="1DDEC9F0">
        <w:rPr>
          <w:sz w:val="24"/>
          <w:szCs w:val="24"/>
        </w:rPr>
        <w:t>imposed by the COVID</w:t>
      </w:r>
      <w:r w:rsidRPr="1B5F2F30" w:rsidR="3829FDE4">
        <w:rPr>
          <w:sz w:val="24"/>
          <w:szCs w:val="24"/>
        </w:rPr>
        <w:t xml:space="preserve"> </w:t>
      </w:r>
      <w:r w:rsidRPr="1B5F2F30" w:rsidR="3829FDE4">
        <w:rPr>
          <w:sz w:val="24"/>
          <w:szCs w:val="24"/>
        </w:rPr>
        <w:t xml:space="preserve">pandemic were lifted, remote working became </w:t>
      </w:r>
      <w:r w:rsidRPr="1B5F2F30" w:rsidR="022A140B">
        <w:rPr>
          <w:sz w:val="24"/>
          <w:szCs w:val="24"/>
        </w:rPr>
        <w:t xml:space="preserve">a growing phenomenon, </w:t>
      </w:r>
      <w:r w:rsidRPr="1B5F2F30" w:rsidR="2CCFF38F">
        <w:rPr>
          <w:sz w:val="24"/>
          <w:szCs w:val="24"/>
        </w:rPr>
        <w:t>still a frequent practice in some companies.</w:t>
      </w:r>
      <w:r w:rsidRPr="1B5F2F30" w:rsidR="0E5BAED2">
        <w:rPr>
          <w:sz w:val="24"/>
          <w:szCs w:val="24"/>
        </w:rPr>
        <w:t xml:space="preserve"> </w:t>
      </w:r>
      <w:r w:rsidRPr="1B5F2F30" w:rsidR="4C491BD6">
        <w:rPr>
          <w:sz w:val="24"/>
          <w:szCs w:val="24"/>
        </w:rPr>
        <w:t xml:space="preserve">Employees are </w:t>
      </w:r>
      <w:r w:rsidRPr="1B5F2F30" w:rsidR="382F2052">
        <w:rPr>
          <w:sz w:val="24"/>
          <w:szCs w:val="24"/>
        </w:rPr>
        <w:t>satisfied</w:t>
      </w:r>
      <w:r w:rsidRPr="1B5F2F30" w:rsidR="4C491BD6">
        <w:rPr>
          <w:sz w:val="24"/>
          <w:szCs w:val="24"/>
        </w:rPr>
        <w:t xml:space="preserve"> </w:t>
      </w:r>
      <w:r w:rsidRPr="1B5F2F30" w:rsidR="01F533DC">
        <w:rPr>
          <w:sz w:val="24"/>
          <w:szCs w:val="24"/>
        </w:rPr>
        <w:t>with</w:t>
      </w:r>
      <w:r w:rsidRPr="1B5F2F30" w:rsidR="4C491BD6">
        <w:rPr>
          <w:sz w:val="24"/>
          <w:szCs w:val="24"/>
        </w:rPr>
        <w:t xml:space="preserve"> the fle</w:t>
      </w:r>
      <w:r w:rsidRPr="1B5F2F30" w:rsidR="25074C94">
        <w:rPr>
          <w:sz w:val="24"/>
          <w:szCs w:val="24"/>
        </w:rPr>
        <w:t xml:space="preserve">xible work hours, or the savings in travel costs and time, </w:t>
      </w:r>
      <w:r w:rsidRPr="1B5F2F30" w:rsidR="5A1FBF87">
        <w:rPr>
          <w:sz w:val="24"/>
          <w:szCs w:val="24"/>
        </w:rPr>
        <w:t xml:space="preserve">while cost effectiveness and increased productivity due to </w:t>
      </w:r>
      <w:r w:rsidRPr="1B5F2F30" w:rsidR="01BFCEA3">
        <w:rPr>
          <w:sz w:val="24"/>
          <w:szCs w:val="24"/>
        </w:rPr>
        <w:t>employees' satisfaction, are just some of the benefits that appeal to employers.</w:t>
      </w:r>
    </w:p>
    <w:p w:rsidR="589DC925" w:rsidP="1B5F2F30" w:rsidRDefault="589DC925" w14:paraId="4E318972" w14:textId="09AEA2F4">
      <w:pPr>
        <w:pStyle w:val="Normal"/>
        <w:ind w:left="0"/>
        <w:jc w:val="left"/>
        <w:rPr>
          <w:sz w:val="24"/>
          <w:szCs w:val="24"/>
        </w:rPr>
      </w:pPr>
      <w:r w:rsidRPr="7386CDE6" w:rsidR="589DC925">
        <w:rPr>
          <w:sz w:val="32"/>
          <w:szCs w:val="32"/>
        </w:rPr>
        <w:t>MAIN BODY</w:t>
      </w:r>
    </w:p>
    <w:p w:rsidR="0E9F4D3B" w:rsidP="7386CDE6" w:rsidRDefault="0E9F4D3B" w14:paraId="68CCB90D" w14:textId="2AFE9A43">
      <w:pPr>
        <w:pStyle w:val="Normal"/>
        <w:ind w:left="0"/>
        <w:jc w:val="left"/>
        <w:rPr>
          <w:sz w:val="24"/>
          <w:szCs w:val="24"/>
        </w:rPr>
      </w:pPr>
      <w:r w:rsidRPr="7386CDE6" w:rsidR="0E9F4D3B">
        <w:rPr>
          <w:sz w:val="24"/>
          <w:szCs w:val="24"/>
        </w:rPr>
        <w:t xml:space="preserve">Remote working is becoming </w:t>
      </w:r>
      <w:r w:rsidRPr="7386CDE6" w:rsidR="7587316C">
        <w:rPr>
          <w:sz w:val="24"/>
          <w:szCs w:val="24"/>
        </w:rPr>
        <w:t>a frequent practice</w:t>
      </w:r>
      <w:r w:rsidRPr="7386CDE6" w:rsidR="0E9F4D3B">
        <w:rPr>
          <w:sz w:val="24"/>
          <w:szCs w:val="24"/>
        </w:rPr>
        <w:t xml:space="preserve">. </w:t>
      </w:r>
      <w:r w:rsidRPr="7386CDE6" w:rsidR="18A65F4D">
        <w:rPr>
          <w:sz w:val="24"/>
          <w:szCs w:val="24"/>
        </w:rPr>
        <w:t xml:space="preserve">One of the effects of pandemic was the increase in the number of people working from home, full </w:t>
      </w:r>
      <w:r w:rsidRPr="7386CDE6" w:rsidR="5D71A9A6">
        <w:rPr>
          <w:sz w:val="24"/>
          <w:szCs w:val="24"/>
        </w:rPr>
        <w:t>time,</w:t>
      </w:r>
      <w:r w:rsidRPr="7386CDE6" w:rsidR="18A65F4D">
        <w:rPr>
          <w:sz w:val="24"/>
          <w:szCs w:val="24"/>
        </w:rPr>
        <w:t xml:space="preserve"> or part time</w:t>
      </w:r>
      <w:r w:rsidRPr="7386CDE6" w:rsidR="02B78178">
        <w:rPr>
          <w:sz w:val="24"/>
          <w:szCs w:val="24"/>
        </w:rPr>
        <w:t>. According to The Office of national Statistics (ONS, 2021),</w:t>
      </w:r>
      <w:r w:rsidRPr="7386CDE6" w:rsidR="478B6830">
        <w:rPr>
          <w:sz w:val="24"/>
          <w:szCs w:val="24"/>
        </w:rPr>
        <w:t xml:space="preserve"> </w:t>
      </w:r>
      <w:r w:rsidRPr="7386CDE6" w:rsidR="4E7D685C">
        <w:rPr>
          <w:sz w:val="24"/>
          <w:szCs w:val="24"/>
        </w:rPr>
        <w:t>the percentage of people who did some work at home increased from 27.6 per cent in 2019</w:t>
      </w:r>
      <w:r w:rsidRPr="7386CDE6" w:rsidR="10074AC6">
        <w:rPr>
          <w:sz w:val="24"/>
          <w:szCs w:val="24"/>
        </w:rPr>
        <w:t>,</w:t>
      </w:r>
      <w:r w:rsidRPr="7386CDE6" w:rsidR="4E7D685C">
        <w:rPr>
          <w:sz w:val="24"/>
          <w:szCs w:val="24"/>
        </w:rPr>
        <w:t xml:space="preserve"> to </w:t>
      </w:r>
      <w:r w:rsidRPr="7386CDE6" w:rsidR="3C8DD1E2">
        <w:rPr>
          <w:sz w:val="24"/>
          <w:szCs w:val="24"/>
        </w:rPr>
        <w:t xml:space="preserve">46.6 per cent </w:t>
      </w:r>
      <w:r w:rsidRPr="7386CDE6" w:rsidR="7C5ECCA9">
        <w:rPr>
          <w:sz w:val="24"/>
          <w:szCs w:val="24"/>
        </w:rPr>
        <w:t>in 2020.</w:t>
      </w:r>
      <w:r w:rsidRPr="7386CDE6" w:rsidR="390CD3AD">
        <w:rPr>
          <w:sz w:val="24"/>
          <w:szCs w:val="24"/>
        </w:rPr>
        <w:t xml:space="preserve"> After the </w:t>
      </w:r>
      <w:r w:rsidRPr="7386CDE6" w:rsidR="2AC8148A">
        <w:rPr>
          <w:sz w:val="24"/>
          <w:szCs w:val="24"/>
        </w:rPr>
        <w:t xml:space="preserve">government </w:t>
      </w:r>
      <w:r w:rsidRPr="7386CDE6" w:rsidR="390CD3AD">
        <w:rPr>
          <w:sz w:val="24"/>
          <w:szCs w:val="24"/>
        </w:rPr>
        <w:t xml:space="preserve">guidance to work from home </w:t>
      </w:r>
      <w:r w:rsidRPr="7386CDE6" w:rsidR="681A5220">
        <w:rPr>
          <w:sz w:val="24"/>
          <w:szCs w:val="24"/>
        </w:rPr>
        <w:t xml:space="preserve">was lifted, </w:t>
      </w:r>
      <w:r w:rsidRPr="7386CDE6" w:rsidR="1E0543F9">
        <w:rPr>
          <w:sz w:val="24"/>
          <w:szCs w:val="24"/>
        </w:rPr>
        <w:t>eight of ten workers who could work remotely planned to hybrid wor</w:t>
      </w:r>
      <w:r w:rsidRPr="7386CDE6" w:rsidR="41EBF679">
        <w:rPr>
          <w:sz w:val="24"/>
          <w:szCs w:val="24"/>
        </w:rPr>
        <w:t>k, as in split the working days between t</w:t>
      </w:r>
      <w:r w:rsidRPr="7386CDE6" w:rsidR="48A95529">
        <w:rPr>
          <w:sz w:val="24"/>
          <w:szCs w:val="24"/>
        </w:rPr>
        <w:t>he workplace and homeworking (</w:t>
      </w:r>
      <w:r w:rsidRPr="7386CDE6" w:rsidR="665D02E1">
        <w:rPr>
          <w:sz w:val="24"/>
          <w:szCs w:val="24"/>
        </w:rPr>
        <w:t>ONS, 2022)</w:t>
      </w:r>
      <w:r w:rsidRPr="7386CDE6" w:rsidR="563DBE54">
        <w:rPr>
          <w:sz w:val="24"/>
          <w:szCs w:val="24"/>
        </w:rPr>
        <w:t xml:space="preserve">. Businesses’ main reasons </w:t>
      </w:r>
      <w:r w:rsidRPr="7386CDE6" w:rsidR="5C05F37F">
        <w:rPr>
          <w:sz w:val="24"/>
          <w:szCs w:val="24"/>
        </w:rPr>
        <w:t>for continuing to use</w:t>
      </w:r>
      <w:r w:rsidRPr="7386CDE6" w:rsidR="563DBE54">
        <w:rPr>
          <w:sz w:val="24"/>
          <w:szCs w:val="24"/>
        </w:rPr>
        <w:t xml:space="preserve"> remote </w:t>
      </w:r>
      <w:r w:rsidRPr="7386CDE6" w:rsidR="1ACCBB27">
        <w:rPr>
          <w:sz w:val="24"/>
          <w:szCs w:val="24"/>
        </w:rPr>
        <w:t>workers</w:t>
      </w:r>
      <w:r w:rsidRPr="7386CDE6" w:rsidR="563DBE54">
        <w:rPr>
          <w:sz w:val="24"/>
          <w:szCs w:val="24"/>
        </w:rPr>
        <w:t xml:space="preserve"> were, according to the </w:t>
      </w:r>
      <w:r w:rsidRPr="7386CDE6" w:rsidR="1ACD52D8">
        <w:rPr>
          <w:sz w:val="24"/>
          <w:szCs w:val="24"/>
        </w:rPr>
        <w:t xml:space="preserve">statistics, the well-being of employees (60%), </w:t>
      </w:r>
      <w:r w:rsidRPr="7386CDE6" w:rsidR="7037D5E3">
        <w:rPr>
          <w:sz w:val="24"/>
          <w:szCs w:val="24"/>
        </w:rPr>
        <w:t xml:space="preserve">reduced overheads (43%) and raised productivity (41%). </w:t>
      </w:r>
      <w:r w:rsidRPr="7386CDE6" w:rsidR="53D91FB5">
        <w:rPr>
          <w:sz w:val="24"/>
          <w:szCs w:val="24"/>
        </w:rPr>
        <w:t xml:space="preserve"> </w:t>
      </w:r>
      <w:r w:rsidRPr="7386CDE6" w:rsidR="73FCBBA4">
        <w:rPr>
          <w:sz w:val="24"/>
          <w:szCs w:val="24"/>
        </w:rPr>
        <w:t xml:space="preserve">The </w:t>
      </w:r>
      <w:r w:rsidRPr="7386CDE6" w:rsidR="53D91FB5">
        <w:rPr>
          <w:sz w:val="24"/>
          <w:szCs w:val="24"/>
        </w:rPr>
        <w:t>CIPD survey (2020</w:t>
      </w:r>
      <w:r w:rsidRPr="7386CDE6" w:rsidR="4912E2CF">
        <w:rPr>
          <w:sz w:val="24"/>
          <w:szCs w:val="24"/>
        </w:rPr>
        <w:t xml:space="preserve">), shows that some employees work more productively from home, as there are less distractions, </w:t>
      </w:r>
      <w:r w:rsidRPr="7386CDE6" w:rsidR="36419468">
        <w:rPr>
          <w:sz w:val="24"/>
          <w:szCs w:val="24"/>
        </w:rPr>
        <w:t xml:space="preserve">but also underlines some negative facts, </w:t>
      </w:r>
      <w:r w:rsidRPr="7386CDE6" w:rsidR="64907C6F">
        <w:rPr>
          <w:sz w:val="24"/>
          <w:szCs w:val="24"/>
        </w:rPr>
        <w:t xml:space="preserve">like relationships and knowledge-sharing </w:t>
      </w:r>
      <w:r w:rsidRPr="7386CDE6" w:rsidR="4C630AC1">
        <w:rPr>
          <w:sz w:val="24"/>
          <w:szCs w:val="24"/>
        </w:rPr>
        <w:t xml:space="preserve">and innovation are affected by social isolation, unless effectively managed. </w:t>
      </w:r>
      <w:r w:rsidRPr="7386CDE6" w:rsidR="5DD8016E">
        <w:rPr>
          <w:sz w:val="24"/>
          <w:szCs w:val="24"/>
        </w:rPr>
        <w:t>Therefore, managers face challenges in supporting remote workers</w:t>
      </w:r>
      <w:r w:rsidRPr="7386CDE6" w:rsidR="3AA65237">
        <w:rPr>
          <w:sz w:val="24"/>
          <w:szCs w:val="24"/>
        </w:rPr>
        <w:t>, including motivating homeworkers, providing them a satisfac</w:t>
      </w:r>
      <w:r w:rsidRPr="7386CDE6" w:rsidR="6CBAA93A">
        <w:rPr>
          <w:sz w:val="24"/>
          <w:szCs w:val="24"/>
        </w:rPr>
        <w:t>tory work-life balance, helping in organizing the</w:t>
      </w:r>
      <w:r w:rsidRPr="7386CDE6" w:rsidR="2F175241">
        <w:rPr>
          <w:sz w:val="24"/>
          <w:szCs w:val="24"/>
        </w:rPr>
        <w:t xml:space="preserve">mselves and their time management. </w:t>
      </w:r>
      <w:r w:rsidRPr="7386CDE6" w:rsidR="3AAE89A5">
        <w:rPr>
          <w:sz w:val="24"/>
          <w:szCs w:val="24"/>
        </w:rPr>
        <w:t>Also, communication is an important aspect in effective homeworking</w:t>
      </w:r>
      <w:r w:rsidRPr="7386CDE6" w:rsidR="25EBD27A">
        <w:rPr>
          <w:sz w:val="24"/>
          <w:szCs w:val="24"/>
        </w:rPr>
        <w:t xml:space="preserve">, so the employees will be attending regular </w:t>
      </w:r>
      <w:r w:rsidRPr="7386CDE6" w:rsidR="28A95947">
        <w:rPr>
          <w:sz w:val="24"/>
          <w:szCs w:val="24"/>
        </w:rPr>
        <w:t>meeting</w:t>
      </w:r>
      <w:r w:rsidRPr="7386CDE6" w:rsidR="0597195E">
        <w:rPr>
          <w:sz w:val="24"/>
          <w:szCs w:val="24"/>
        </w:rPr>
        <w:t>s</w:t>
      </w:r>
      <w:r w:rsidRPr="7386CDE6" w:rsidR="28A95947">
        <w:rPr>
          <w:sz w:val="24"/>
          <w:szCs w:val="24"/>
        </w:rPr>
        <w:t>, organized through digital channels, like Zoom</w:t>
      </w:r>
      <w:r w:rsidRPr="7386CDE6" w:rsidR="05D384B3">
        <w:rPr>
          <w:sz w:val="24"/>
          <w:szCs w:val="24"/>
        </w:rPr>
        <w:t xml:space="preserve">, Slack, Microsoft teams, </w:t>
      </w:r>
      <w:r w:rsidRPr="7386CDE6" w:rsidR="044D6A1E">
        <w:rPr>
          <w:sz w:val="24"/>
          <w:szCs w:val="24"/>
        </w:rPr>
        <w:t>synchronous</w:t>
      </w:r>
      <w:r w:rsidRPr="7386CDE6" w:rsidR="05D384B3">
        <w:rPr>
          <w:sz w:val="24"/>
          <w:szCs w:val="24"/>
        </w:rPr>
        <w:t xml:space="preserve"> and </w:t>
      </w:r>
      <w:r w:rsidRPr="7386CDE6" w:rsidR="17EFF500">
        <w:rPr>
          <w:sz w:val="24"/>
          <w:szCs w:val="24"/>
        </w:rPr>
        <w:t>asynchronous</w:t>
      </w:r>
      <w:r w:rsidRPr="7386CDE6" w:rsidR="05D384B3">
        <w:rPr>
          <w:sz w:val="24"/>
          <w:szCs w:val="24"/>
        </w:rPr>
        <w:t xml:space="preserve"> </w:t>
      </w:r>
      <w:r w:rsidRPr="7386CDE6" w:rsidR="589B45C4">
        <w:rPr>
          <w:sz w:val="24"/>
          <w:szCs w:val="24"/>
        </w:rPr>
        <w:t>ways of communication</w:t>
      </w:r>
      <w:r w:rsidRPr="7386CDE6" w:rsidR="7F3949A8">
        <w:rPr>
          <w:sz w:val="24"/>
          <w:szCs w:val="24"/>
        </w:rPr>
        <w:t xml:space="preserve">, emails, WhatsApp </w:t>
      </w:r>
      <w:r w:rsidRPr="7386CDE6" w:rsidR="581DDF61">
        <w:rPr>
          <w:sz w:val="24"/>
          <w:szCs w:val="24"/>
        </w:rPr>
        <w:t>conversation</w:t>
      </w:r>
      <w:r w:rsidRPr="7386CDE6" w:rsidR="40667D1A">
        <w:rPr>
          <w:sz w:val="24"/>
          <w:szCs w:val="24"/>
        </w:rPr>
        <w:t xml:space="preserve">. </w:t>
      </w:r>
      <w:r w:rsidRPr="7386CDE6" w:rsidR="056964F6">
        <w:rPr>
          <w:sz w:val="24"/>
          <w:szCs w:val="24"/>
        </w:rPr>
        <w:t>One of the key factors of successful remote working is the raising technology</w:t>
      </w:r>
      <w:r w:rsidRPr="7386CDE6" w:rsidR="48F64B05">
        <w:rPr>
          <w:sz w:val="24"/>
          <w:szCs w:val="24"/>
        </w:rPr>
        <w:t>, which enables people to stay connected and collaborate with others no matter where th</w:t>
      </w:r>
      <w:r w:rsidRPr="7386CDE6" w:rsidR="1BBB411A">
        <w:rPr>
          <w:sz w:val="24"/>
          <w:szCs w:val="24"/>
        </w:rPr>
        <w:t xml:space="preserve">ey are </w:t>
      </w:r>
      <w:r w:rsidRPr="7386CDE6" w:rsidR="1BBB411A">
        <w:rPr>
          <w:sz w:val="24"/>
          <w:szCs w:val="24"/>
        </w:rPr>
        <w:t>located</w:t>
      </w:r>
      <w:r w:rsidRPr="7386CDE6" w:rsidR="1BBB411A">
        <w:rPr>
          <w:sz w:val="24"/>
          <w:szCs w:val="24"/>
        </w:rPr>
        <w:t xml:space="preserve">. </w:t>
      </w:r>
      <w:r w:rsidRPr="7386CDE6" w:rsidR="71698B6E">
        <w:rPr>
          <w:sz w:val="24"/>
          <w:szCs w:val="24"/>
        </w:rPr>
        <w:t>They can work on projects and share real-time information</w:t>
      </w:r>
      <w:r w:rsidRPr="7386CDE6" w:rsidR="02A31131">
        <w:rPr>
          <w:sz w:val="24"/>
          <w:szCs w:val="24"/>
        </w:rPr>
        <w:t xml:space="preserve"> through video conferences or </w:t>
      </w:r>
      <w:r w:rsidRPr="7386CDE6" w:rsidR="49283CE2">
        <w:rPr>
          <w:sz w:val="24"/>
          <w:szCs w:val="24"/>
        </w:rPr>
        <w:t xml:space="preserve">instant </w:t>
      </w:r>
      <w:r w:rsidRPr="7386CDE6" w:rsidR="02A31131">
        <w:rPr>
          <w:sz w:val="24"/>
          <w:szCs w:val="24"/>
        </w:rPr>
        <w:t>messaging, using the benefits of tec</w:t>
      </w:r>
      <w:r w:rsidRPr="7386CDE6" w:rsidR="40CFEB4B">
        <w:rPr>
          <w:sz w:val="24"/>
          <w:szCs w:val="24"/>
        </w:rPr>
        <w:t>hnology. With</w:t>
      </w:r>
      <w:r w:rsidRPr="7386CDE6" w:rsidR="51D56FA2">
        <w:rPr>
          <w:sz w:val="24"/>
          <w:szCs w:val="24"/>
        </w:rPr>
        <w:t xml:space="preserve"> support from employers in providing the right equipment and software necessary </w:t>
      </w:r>
      <w:r w:rsidRPr="7386CDE6" w:rsidR="3E78AD88">
        <w:rPr>
          <w:sz w:val="24"/>
          <w:szCs w:val="24"/>
        </w:rPr>
        <w:t>in</w:t>
      </w:r>
      <w:r w:rsidRPr="7386CDE6" w:rsidR="51D56FA2">
        <w:rPr>
          <w:sz w:val="24"/>
          <w:szCs w:val="24"/>
        </w:rPr>
        <w:t xml:space="preserve"> </w:t>
      </w:r>
      <w:r w:rsidRPr="7386CDE6" w:rsidR="51D56FA2">
        <w:rPr>
          <w:sz w:val="24"/>
          <w:szCs w:val="24"/>
        </w:rPr>
        <w:t xml:space="preserve">remote working, </w:t>
      </w:r>
      <w:r w:rsidRPr="7386CDE6" w:rsidR="574D2A9E">
        <w:rPr>
          <w:sz w:val="24"/>
          <w:szCs w:val="24"/>
        </w:rPr>
        <w:t xml:space="preserve">the employees can become as much or more productive </w:t>
      </w:r>
      <w:r w:rsidRPr="7386CDE6" w:rsidR="4AA7508B">
        <w:rPr>
          <w:sz w:val="24"/>
          <w:szCs w:val="24"/>
        </w:rPr>
        <w:t xml:space="preserve">as </w:t>
      </w:r>
      <w:r w:rsidRPr="7386CDE6" w:rsidR="574D2A9E">
        <w:rPr>
          <w:sz w:val="24"/>
          <w:szCs w:val="24"/>
        </w:rPr>
        <w:t>in their workplace.</w:t>
      </w:r>
      <w:r w:rsidRPr="7386CDE6" w:rsidR="7BD56585">
        <w:rPr>
          <w:sz w:val="24"/>
          <w:szCs w:val="24"/>
        </w:rPr>
        <w:t xml:space="preserve"> </w:t>
      </w:r>
      <w:r w:rsidRPr="7386CDE6" w:rsidR="084B3EAE">
        <w:rPr>
          <w:sz w:val="24"/>
          <w:szCs w:val="24"/>
        </w:rPr>
        <w:t xml:space="preserve">Some examples of digital tools used to communicate </w:t>
      </w:r>
      <w:r w:rsidRPr="7386CDE6" w:rsidR="0E4AE1F9">
        <w:rPr>
          <w:sz w:val="24"/>
          <w:szCs w:val="24"/>
        </w:rPr>
        <w:t>in remote working are Zoom</w:t>
      </w:r>
      <w:r w:rsidRPr="7386CDE6" w:rsidR="0051FDB0">
        <w:rPr>
          <w:sz w:val="24"/>
          <w:szCs w:val="24"/>
        </w:rPr>
        <w:t xml:space="preserve">, Slack, </w:t>
      </w:r>
      <w:r w:rsidRPr="7386CDE6" w:rsidR="0051FDB0">
        <w:rPr>
          <w:sz w:val="24"/>
          <w:szCs w:val="24"/>
        </w:rPr>
        <w:t>CloudApp</w:t>
      </w:r>
      <w:r w:rsidRPr="7386CDE6" w:rsidR="0051FDB0">
        <w:rPr>
          <w:sz w:val="24"/>
          <w:szCs w:val="24"/>
        </w:rPr>
        <w:t>, Slack, Microsoft Team</w:t>
      </w:r>
      <w:r w:rsidRPr="7386CDE6" w:rsidR="242CA00F">
        <w:rPr>
          <w:sz w:val="24"/>
          <w:szCs w:val="24"/>
        </w:rPr>
        <w:t>s, Loom, and there are many other channels</w:t>
      </w:r>
      <w:r w:rsidRPr="7386CDE6" w:rsidR="5D4955A3">
        <w:rPr>
          <w:sz w:val="24"/>
          <w:szCs w:val="24"/>
        </w:rPr>
        <w:t xml:space="preserve"> to choose from. Tecnology </w:t>
      </w:r>
      <w:r w:rsidRPr="7386CDE6" w:rsidR="3630577C">
        <w:rPr>
          <w:sz w:val="24"/>
          <w:szCs w:val="24"/>
        </w:rPr>
        <w:t xml:space="preserve">is </w:t>
      </w:r>
      <w:r w:rsidRPr="7386CDE6" w:rsidR="1E0AC270">
        <w:rPr>
          <w:sz w:val="24"/>
          <w:szCs w:val="24"/>
        </w:rPr>
        <w:t>a crucial tool</w:t>
      </w:r>
      <w:r w:rsidRPr="7386CDE6" w:rsidR="3630577C">
        <w:rPr>
          <w:sz w:val="24"/>
          <w:szCs w:val="24"/>
        </w:rPr>
        <w:t xml:space="preserve"> that changes the way work evolves in</w:t>
      </w:r>
      <w:r w:rsidRPr="7386CDE6" w:rsidR="2EF0AC32">
        <w:rPr>
          <w:sz w:val="24"/>
          <w:szCs w:val="24"/>
        </w:rPr>
        <w:t>to the competitive market nowadays.</w:t>
      </w:r>
      <w:r w:rsidRPr="7386CDE6" w:rsidR="6D2AF558">
        <w:rPr>
          <w:sz w:val="24"/>
          <w:szCs w:val="24"/>
        </w:rPr>
        <w:t xml:space="preserve"> </w:t>
      </w:r>
      <w:r w:rsidRPr="7386CDE6" w:rsidR="37330919">
        <w:rPr>
          <w:sz w:val="24"/>
          <w:szCs w:val="24"/>
        </w:rPr>
        <w:t>The increase of internet speed and ne</w:t>
      </w:r>
      <w:r w:rsidRPr="7386CDE6" w:rsidR="54A7EA10">
        <w:rPr>
          <w:sz w:val="24"/>
          <w:szCs w:val="24"/>
        </w:rPr>
        <w:t xml:space="preserve">w </w:t>
      </w:r>
      <w:r w:rsidRPr="7386CDE6" w:rsidR="37330919">
        <w:rPr>
          <w:sz w:val="24"/>
          <w:szCs w:val="24"/>
        </w:rPr>
        <w:t>generation computers</w:t>
      </w:r>
      <w:r w:rsidRPr="7386CDE6" w:rsidR="18042776">
        <w:rPr>
          <w:sz w:val="24"/>
          <w:szCs w:val="24"/>
        </w:rPr>
        <w:t>, along with the desire for flexibility, made remote working a more r</w:t>
      </w:r>
      <w:r w:rsidRPr="7386CDE6" w:rsidR="13FFEC5B">
        <w:rPr>
          <w:sz w:val="24"/>
          <w:szCs w:val="24"/>
        </w:rPr>
        <w:t>esearched way of living for employees, and an affordable and productive job</w:t>
      </w:r>
      <w:r w:rsidRPr="7386CDE6" w:rsidR="0D3ECC2F">
        <w:rPr>
          <w:sz w:val="24"/>
          <w:szCs w:val="24"/>
        </w:rPr>
        <w:t xml:space="preserve"> </w:t>
      </w:r>
      <w:r w:rsidRPr="7386CDE6" w:rsidR="0D3ECC2F">
        <w:rPr>
          <w:sz w:val="24"/>
          <w:szCs w:val="24"/>
        </w:rPr>
        <w:t>offer</w:t>
      </w:r>
      <w:r w:rsidRPr="7386CDE6" w:rsidR="0D3ECC2F">
        <w:rPr>
          <w:sz w:val="24"/>
          <w:szCs w:val="24"/>
        </w:rPr>
        <w:t xml:space="preserve"> for employers. </w:t>
      </w:r>
    </w:p>
    <w:p w:rsidR="67D03A00" w:rsidP="7386CDE6" w:rsidRDefault="67D03A00" w14:paraId="157A51DC" w14:textId="3A6F5310">
      <w:pPr>
        <w:pStyle w:val="Normal"/>
        <w:ind w:left="0"/>
        <w:jc w:val="left"/>
        <w:rPr>
          <w:sz w:val="24"/>
          <w:szCs w:val="24"/>
        </w:rPr>
      </w:pPr>
      <w:r w:rsidRPr="7386CDE6" w:rsidR="67D03A00">
        <w:rPr>
          <w:sz w:val="24"/>
          <w:szCs w:val="24"/>
        </w:rPr>
        <w:t>Althou</w:t>
      </w:r>
      <w:r w:rsidRPr="7386CDE6" w:rsidR="21630C89">
        <w:rPr>
          <w:sz w:val="24"/>
          <w:szCs w:val="24"/>
        </w:rPr>
        <w:t>g</w:t>
      </w:r>
      <w:r w:rsidRPr="7386CDE6" w:rsidR="67D03A00">
        <w:rPr>
          <w:sz w:val="24"/>
          <w:szCs w:val="24"/>
        </w:rPr>
        <w:t>h the benefits of home working are a great</w:t>
      </w:r>
      <w:r w:rsidRPr="7386CDE6" w:rsidR="1578540B">
        <w:rPr>
          <w:sz w:val="24"/>
          <w:szCs w:val="24"/>
        </w:rPr>
        <w:t xml:space="preserve"> </w:t>
      </w:r>
      <w:r w:rsidRPr="7386CDE6" w:rsidR="017A8FF9">
        <w:rPr>
          <w:sz w:val="24"/>
          <w:szCs w:val="24"/>
        </w:rPr>
        <w:t>convenience</w:t>
      </w:r>
      <w:r w:rsidRPr="7386CDE6" w:rsidR="1578540B">
        <w:rPr>
          <w:sz w:val="24"/>
          <w:szCs w:val="24"/>
        </w:rPr>
        <w:t xml:space="preserve"> for remote workers, being able to enjoy the personal space, a better work-life </w:t>
      </w:r>
      <w:r w:rsidRPr="7386CDE6" w:rsidR="7398B70C">
        <w:rPr>
          <w:sz w:val="24"/>
          <w:szCs w:val="24"/>
        </w:rPr>
        <w:t xml:space="preserve">balance, fewer distractions, IT upskilling, </w:t>
      </w:r>
      <w:r w:rsidRPr="7386CDE6" w:rsidR="2A70CD52">
        <w:rPr>
          <w:sz w:val="24"/>
          <w:szCs w:val="24"/>
        </w:rPr>
        <w:t>there are also those who are negatively affected by what other</w:t>
      </w:r>
      <w:r w:rsidRPr="7386CDE6" w:rsidR="1578540B">
        <w:rPr>
          <w:sz w:val="24"/>
          <w:szCs w:val="24"/>
        </w:rPr>
        <w:t xml:space="preserve"> </w:t>
      </w:r>
      <w:r w:rsidRPr="7386CDE6" w:rsidR="6ADAAFDD">
        <w:rPr>
          <w:sz w:val="24"/>
          <w:szCs w:val="24"/>
        </w:rPr>
        <w:t xml:space="preserve">consider positive points. </w:t>
      </w:r>
      <w:r w:rsidRPr="7386CDE6" w:rsidR="6ADAAFDD">
        <w:rPr>
          <w:sz w:val="24"/>
          <w:szCs w:val="24"/>
        </w:rPr>
        <w:t xml:space="preserve">Like, the home is not big enough to provide a personal workspace, </w:t>
      </w:r>
      <w:r w:rsidRPr="7386CDE6" w:rsidR="1B0F0F6B">
        <w:rPr>
          <w:sz w:val="24"/>
          <w:szCs w:val="24"/>
        </w:rPr>
        <w:t>and especially if there is a busy household, with children demanding</w:t>
      </w:r>
      <w:r w:rsidRPr="7386CDE6" w:rsidR="7B9D3B87">
        <w:rPr>
          <w:sz w:val="24"/>
          <w:szCs w:val="24"/>
        </w:rPr>
        <w:t xml:space="preserve"> attention, or </w:t>
      </w:r>
      <w:r w:rsidRPr="7386CDE6" w:rsidR="37C9A4BC">
        <w:rPr>
          <w:sz w:val="24"/>
          <w:szCs w:val="24"/>
        </w:rPr>
        <w:t>“social isolation which could result in employees becoming disconnected from the work environment” (</w:t>
      </w:r>
      <w:r w:rsidRPr="7386CDE6" w:rsidR="634B193B">
        <w:rPr>
          <w:sz w:val="24"/>
          <w:szCs w:val="24"/>
        </w:rPr>
        <w:t xml:space="preserve">Armstrong, M., 2023), </w:t>
      </w:r>
      <w:r w:rsidRPr="7386CDE6" w:rsidR="37478B31">
        <w:rPr>
          <w:sz w:val="24"/>
          <w:szCs w:val="24"/>
        </w:rPr>
        <w:t xml:space="preserve">Therefore, managers </w:t>
      </w:r>
      <w:r w:rsidRPr="7386CDE6" w:rsidR="563FBA64">
        <w:rPr>
          <w:sz w:val="24"/>
          <w:szCs w:val="24"/>
        </w:rPr>
        <w:t xml:space="preserve">chose to monitor the </w:t>
      </w:r>
      <w:r w:rsidRPr="7386CDE6" w:rsidR="5EC27DA0">
        <w:rPr>
          <w:sz w:val="24"/>
          <w:szCs w:val="24"/>
        </w:rPr>
        <w:t>performance</w:t>
      </w:r>
      <w:r w:rsidRPr="7386CDE6" w:rsidR="563FBA64">
        <w:rPr>
          <w:sz w:val="24"/>
          <w:szCs w:val="24"/>
        </w:rPr>
        <w:t xml:space="preserve"> of their remote workers and provide the support the employee</w:t>
      </w:r>
      <w:r w:rsidRPr="7386CDE6" w:rsidR="39E63E62">
        <w:rPr>
          <w:sz w:val="24"/>
          <w:szCs w:val="24"/>
        </w:rPr>
        <w:t>s need to increase productivity.</w:t>
      </w:r>
      <w:r w:rsidRPr="7386CDE6" w:rsidR="39E63E62">
        <w:rPr>
          <w:sz w:val="24"/>
          <w:szCs w:val="24"/>
        </w:rPr>
        <w:t xml:space="preserve"> </w:t>
      </w:r>
      <w:r w:rsidRPr="7386CDE6" w:rsidR="57415397">
        <w:rPr>
          <w:sz w:val="24"/>
          <w:szCs w:val="24"/>
        </w:rPr>
        <w:t xml:space="preserve">There are diverse ways to </w:t>
      </w:r>
      <w:r w:rsidRPr="7386CDE6" w:rsidR="57415397">
        <w:rPr>
          <w:sz w:val="24"/>
          <w:szCs w:val="24"/>
        </w:rPr>
        <w:t>monitor</w:t>
      </w:r>
      <w:r w:rsidRPr="7386CDE6" w:rsidR="57415397">
        <w:rPr>
          <w:sz w:val="24"/>
          <w:szCs w:val="24"/>
        </w:rPr>
        <w:t xml:space="preserve"> the employees’ performance, but </w:t>
      </w:r>
      <w:r w:rsidRPr="7386CDE6" w:rsidR="68D8FB4A">
        <w:rPr>
          <w:sz w:val="24"/>
          <w:szCs w:val="24"/>
        </w:rPr>
        <w:t>the managers</w:t>
      </w:r>
      <w:r w:rsidRPr="7386CDE6" w:rsidR="3D9E4591">
        <w:rPr>
          <w:sz w:val="24"/>
          <w:szCs w:val="24"/>
        </w:rPr>
        <w:t xml:space="preserve"> need to ensure that they are not </w:t>
      </w:r>
      <w:r w:rsidRPr="7386CDE6" w:rsidR="708E54E1">
        <w:rPr>
          <w:sz w:val="24"/>
          <w:szCs w:val="24"/>
        </w:rPr>
        <w:t>intrusive,</w:t>
      </w:r>
      <w:r w:rsidRPr="7386CDE6" w:rsidR="3D9E4591">
        <w:rPr>
          <w:sz w:val="24"/>
          <w:szCs w:val="24"/>
        </w:rPr>
        <w:t xml:space="preserve"> and the employees are</w:t>
      </w:r>
      <w:r w:rsidRPr="7386CDE6" w:rsidR="30DCEFC6">
        <w:rPr>
          <w:sz w:val="24"/>
          <w:szCs w:val="24"/>
        </w:rPr>
        <w:t xml:space="preserve"> aware</w:t>
      </w:r>
      <w:r w:rsidRPr="7386CDE6" w:rsidR="3D9E4591">
        <w:rPr>
          <w:sz w:val="24"/>
          <w:szCs w:val="24"/>
        </w:rPr>
        <w:t xml:space="preserve"> of the measures </w:t>
      </w:r>
      <w:r w:rsidRPr="7386CDE6" w:rsidR="0218A38A">
        <w:rPr>
          <w:sz w:val="24"/>
          <w:szCs w:val="24"/>
        </w:rPr>
        <w:t>applied</w:t>
      </w:r>
      <w:r w:rsidRPr="7386CDE6" w:rsidR="28BF34C0">
        <w:rPr>
          <w:sz w:val="24"/>
          <w:szCs w:val="24"/>
        </w:rPr>
        <w:t>.</w:t>
      </w:r>
      <w:r w:rsidRPr="7386CDE6" w:rsidR="1B5512D3">
        <w:rPr>
          <w:sz w:val="24"/>
          <w:szCs w:val="24"/>
        </w:rPr>
        <w:t xml:space="preserve"> Some employers may use surveillance software, </w:t>
      </w:r>
      <w:r w:rsidRPr="7386CDE6" w:rsidR="5F8286D3">
        <w:rPr>
          <w:sz w:val="24"/>
          <w:szCs w:val="24"/>
        </w:rPr>
        <w:t>which</w:t>
      </w:r>
      <w:r w:rsidRPr="7386CDE6" w:rsidR="7CCA2645">
        <w:rPr>
          <w:sz w:val="24"/>
          <w:szCs w:val="24"/>
        </w:rPr>
        <w:t xml:space="preserve"> must be </w:t>
      </w:r>
      <w:r w:rsidRPr="7386CDE6" w:rsidR="443BE192">
        <w:rPr>
          <w:sz w:val="24"/>
          <w:szCs w:val="24"/>
        </w:rPr>
        <w:t>agreed to</w:t>
      </w:r>
      <w:r w:rsidRPr="7386CDE6" w:rsidR="7CCA2645">
        <w:rPr>
          <w:sz w:val="24"/>
          <w:szCs w:val="24"/>
        </w:rPr>
        <w:t xml:space="preserve"> </w:t>
      </w:r>
      <w:r w:rsidRPr="7386CDE6" w:rsidR="7CCA2645">
        <w:rPr>
          <w:sz w:val="24"/>
          <w:szCs w:val="24"/>
        </w:rPr>
        <w:t xml:space="preserve">by other </w:t>
      </w:r>
      <w:r w:rsidRPr="7386CDE6" w:rsidR="2A43E6EC">
        <w:rPr>
          <w:sz w:val="24"/>
          <w:szCs w:val="24"/>
        </w:rPr>
        <w:t>parties</w:t>
      </w:r>
      <w:r w:rsidRPr="7386CDE6" w:rsidR="7CCA2645">
        <w:rPr>
          <w:sz w:val="24"/>
          <w:szCs w:val="24"/>
        </w:rPr>
        <w:t xml:space="preserve">, as being used in a personal space can damage </w:t>
      </w:r>
      <w:r w:rsidRPr="7386CDE6" w:rsidR="1CAC250D">
        <w:rPr>
          <w:sz w:val="24"/>
          <w:szCs w:val="24"/>
        </w:rPr>
        <w:t>trust</w:t>
      </w:r>
      <w:r w:rsidRPr="7386CDE6" w:rsidR="20295B5C">
        <w:rPr>
          <w:sz w:val="24"/>
          <w:szCs w:val="24"/>
        </w:rPr>
        <w:t xml:space="preserve">, an essential key </w:t>
      </w:r>
      <w:r w:rsidRPr="7386CDE6" w:rsidR="20295B5C">
        <w:rPr>
          <w:sz w:val="24"/>
          <w:szCs w:val="24"/>
        </w:rPr>
        <w:t>i</w:t>
      </w:r>
      <w:r w:rsidRPr="7386CDE6" w:rsidR="20295B5C">
        <w:rPr>
          <w:sz w:val="24"/>
          <w:szCs w:val="24"/>
        </w:rPr>
        <w:t>n</w:t>
      </w:r>
      <w:r w:rsidRPr="7386CDE6" w:rsidR="20295B5C">
        <w:rPr>
          <w:sz w:val="24"/>
          <w:szCs w:val="24"/>
        </w:rPr>
        <w:t xml:space="preserve"> </w:t>
      </w:r>
      <w:r w:rsidRPr="7386CDE6" w:rsidR="20295B5C">
        <w:rPr>
          <w:sz w:val="24"/>
          <w:szCs w:val="24"/>
        </w:rPr>
        <w:t>remote working succes</w:t>
      </w:r>
      <w:r w:rsidRPr="7386CDE6" w:rsidR="05F8F7A0">
        <w:rPr>
          <w:sz w:val="24"/>
          <w:szCs w:val="24"/>
        </w:rPr>
        <w:t>s</w:t>
      </w:r>
      <w:r w:rsidRPr="7386CDE6" w:rsidR="20295B5C">
        <w:rPr>
          <w:sz w:val="24"/>
          <w:szCs w:val="24"/>
        </w:rPr>
        <w:t>.</w:t>
      </w:r>
    </w:p>
    <w:p w:rsidR="6346D468" w:rsidP="7386CDE6" w:rsidRDefault="6346D468" w14:paraId="56CE5C13" w14:textId="596C243B">
      <w:pPr>
        <w:pStyle w:val="Normal"/>
        <w:ind w:left="0"/>
        <w:jc w:val="left"/>
        <w:rPr>
          <w:sz w:val="24"/>
          <w:szCs w:val="24"/>
        </w:rPr>
      </w:pPr>
      <w:r w:rsidRPr="7386CDE6" w:rsidR="6346D468">
        <w:rPr>
          <w:sz w:val="24"/>
          <w:szCs w:val="24"/>
        </w:rPr>
        <w:t xml:space="preserve">There are </w:t>
      </w:r>
      <w:r w:rsidRPr="7386CDE6" w:rsidR="374312C5">
        <w:rPr>
          <w:sz w:val="24"/>
          <w:szCs w:val="24"/>
        </w:rPr>
        <w:t>different</w:t>
      </w:r>
      <w:r w:rsidRPr="7386CDE6" w:rsidR="6346D468">
        <w:rPr>
          <w:sz w:val="24"/>
          <w:szCs w:val="24"/>
        </w:rPr>
        <w:t xml:space="preserve"> methods of measuring </w:t>
      </w:r>
      <w:r w:rsidRPr="7386CDE6" w:rsidR="0797CD8D">
        <w:rPr>
          <w:sz w:val="24"/>
          <w:szCs w:val="24"/>
        </w:rPr>
        <w:t>the performance of employees</w:t>
      </w:r>
      <w:r w:rsidRPr="7386CDE6" w:rsidR="16CDC25F">
        <w:rPr>
          <w:sz w:val="24"/>
          <w:szCs w:val="24"/>
        </w:rPr>
        <w:t xml:space="preserve"> that managers </w:t>
      </w:r>
      <w:r w:rsidRPr="7386CDE6" w:rsidR="65C05A04">
        <w:rPr>
          <w:sz w:val="24"/>
          <w:szCs w:val="24"/>
        </w:rPr>
        <w:t>use</w:t>
      </w:r>
      <w:r w:rsidRPr="7386CDE6" w:rsidR="16CDC25F">
        <w:rPr>
          <w:sz w:val="24"/>
          <w:szCs w:val="24"/>
        </w:rPr>
        <w:t xml:space="preserve"> to track the progress of their remote teams, and to ensure that</w:t>
      </w:r>
      <w:r w:rsidRPr="7386CDE6" w:rsidR="29A98877">
        <w:rPr>
          <w:sz w:val="24"/>
          <w:szCs w:val="24"/>
        </w:rPr>
        <w:t xml:space="preserve"> any issues are </w:t>
      </w:r>
      <w:r w:rsidRPr="7386CDE6" w:rsidR="0E34EC19">
        <w:rPr>
          <w:sz w:val="24"/>
          <w:szCs w:val="24"/>
        </w:rPr>
        <w:t>investigated</w:t>
      </w:r>
      <w:r w:rsidRPr="7386CDE6" w:rsidR="29A98877">
        <w:rPr>
          <w:sz w:val="24"/>
          <w:szCs w:val="24"/>
        </w:rPr>
        <w:t xml:space="preserve">, and support is provided. </w:t>
      </w:r>
      <w:r w:rsidRPr="7386CDE6" w:rsidR="47282725">
        <w:rPr>
          <w:sz w:val="24"/>
          <w:szCs w:val="24"/>
        </w:rPr>
        <w:t>Some of these methods are</w:t>
      </w:r>
      <w:r w:rsidRPr="7386CDE6" w:rsidR="2116EF53">
        <w:rPr>
          <w:sz w:val="24"/>
          <w:szCs w:val="24"/>
        </w:rPr>
        <w:t>:</w:t>
      </w:r>
      <w:r w:rsidRPr="7386CDE6" w:rsidR="47282725">
        <w:rPr>
          <w:sz w:val="24"/>
          <w:szCs w:val="24"/>
        </w:rPr>
        <w:t xml:space="preserve"> </w:t>
      </w:r>
      <w:r w:rsidRPr="7386CDE6" w:rsidR="02CE86BC">
        <w:rPr>
          <w:sz w:val="24"/>
          <w:szCs w:val="24"/>
        </w:rPr>
        <w:t>Key Performance Indicators (KPI),</w:t>
      </w:r>
      <w:r w:rsidRPr="7386CDE6" w:rsidR="4C9708A1">
        <w:rPr>
          <w:sz w:val="24"/>
          <w:szCs w:val="24"/>
        </w:rPr>
        <w:t xml:space="preserve"> which measures individual performance</w:t>
      </w:r>
      <w:r w:rsidRPr="7386CDE6" w:rsidR="3E5C7A4F">
        <w:rPr>
          <w:sz w:val="24"/>
          <w:szCs w:val="24"/>
        </w:rPr>
        <w:t>;</w:t>
      </w:r>
      <w:r w:rsidRPr="7386CDE6" w:rsidR="02CE86BC">
        <w:rPr>
          <w:sz w:val="24"/>
          <w:szCs w:val="24"/>
        </w:rPr>
        <w:t xml:space="preserve"> </w:t>
      </w:r>
      <w:bookmarkStart w:name="_Int_U4uTsxdz" w:id="493338006"/>
      <w:r w:rsidRPr="7386CDE6" w:rsidR="02CE86BC">
        <w:rPr>
          <w:sz w:val="24"/>
          <w:szCs w:val="24"/>
        </w:rPr>
        <w:t>Objectives</w:t>
      </w:r>
      <w:bookmarkEnd w:id="493338006"/>
      <w:r w:rsidRPr="7386CDE6" w:rsidR="02CE86BC">
        <w:rPr>
          <w:sz w:val="24"/>
          <w:szCs w:val="24"/>
        </w:rPr>
        <w:t xml:space="preserve"> and Key Results (OK</w:t>
      </w:r>
      <w:r w:rsidRPr="7386CDE6" w:rsidR="62639966">
        <w:rPr>
          <w:sz w:val="24"/>
          <w:szCs w:val="24"/>
        </w:rPr>
        <w:t xml:space="preserve">R), </w:t>
      </w:r>
      <w:r w:rsidRPr="7386CDE6" w:rsidR="3773C147">
        <w:rPr>
          <w:sz w:val="24"/>
          <w:szCs w:val="24"/>
        </w:rPr>
        <w:t>which allows the big goals of the company to be broken down in smaller goals and shared between employees</w:t>
      </w:r>
      <w:r w:rsidRPr="7386CDE6" w:rsidR="478EF291">
        <w:rPr>
          <w:sz w:val="24"/>
          <w:szCs w:val="24"/>
        </w:rPr>
        <w:t>;</w:t>
      </w:r>
      <w:r w:rsidRPr="7386CDE6" w:rsidR="3773C147">
        <w:rPr>
          <w:sz w:val="24"/>
          <w:szCs w:val="24"/>
        </w:rPr>
        <w:t xml:space="preserve"> </w:t>
      </w:r>
      <w:r w:rsidRPr="7386CDE6" w:rsidR="5B088504">
        <w:rPr>
          <w:sz w:val="24"/>
          <w:szCs w:val="24"/>
        </w:rPr>
        <w:t>setting</w:t>
      </w:r>
      <w:r w:rsidRPr="7386CDE6" w:rsidR="766F6D2B">
        <w:rPr>
          <w:sz w:val="24"/>
          <w:szCs w:val="24"/>
        </w:rPr>
        <w:t xml:space="preserve"> mini milestones for tasks, to enhance the progress of the task</w:t>
      </w:r>
      <w:r w:rsidRPr="7386CDE6" w:rsidR="453F80CF">
        <w:rPr>
          <w:sz w:val="24"/>
          <w:szCs w:val="24"/>
        </w:rPr>
        <w:t>; project management software, to see the task progress without being intrusive; communication, whi</w:t>
      </w:r>
      <w:r w:rsidRPr="7386CDE6" w:rsidR="6A081A1E">
        <w:rPr>
          <w:sz w:val="24"/>
          <w:szCs w:val="24"/>
        </w:rPr>
        <w:t xml:space="preserve">ch is the key to a successful work relationship based on trust; </w:t>
      </w:r>
      <w:r w:rsidRPr="7386CDE6" w:rsidR="4DF66458">
        <w:rPr>
          <w:sz w:val="24"/>
          <w:szCs w:val="24"/>
        </w:rPr>
        <w:t>regular team meetings and ono-to-one meetings, to discuss the progress of the projects.</w:t>
      </w:r>
    </w:p>
    <w:p w:rsidR="63BFCB18" w:rsidP="7386CDE6" w:rsidRDefault="63BFCB18" w14:paraId="455D5319" w14:textId="20AEB450">
      <w:pPr>
        <w:pStyle w:val="Normal"/>
        <w:ind w:left="0"/>
        <w:jc w:val="left"/>
        <w:rPr>
          <w:sz w:val="24"/>
          <w:szCs w:val="24"/>
        </w:rPr>
      </w:pPr>
      <w:r w:rsidRPr="7386CDE6" w:rsidR="63BFCB18">
        <w:rPr>
          <w:b w:val="1"/>
          <w:bCs w:val="1"/>
          <w:sz w:val="24"/>
          <w:szCs w:val="24"/>
        </w:rPr>
        <w:t>Google</w:t>
      </w:r>
      <w:r w:rsidRPr="7386CDE6" w:rsidR="1F72FB52">
        <w:rPr>
          <w:sz w:val="24"/>
          <w:szCs w:val="24"/>
        </w:rPr>
        <w:t>, an American multinational company, providing internet</w:t>
      </w:r>
      <w:r w:rsidRPr="7386CDE6" w:rsidR="5B4C5479">
        <w:rPr>
          <w:sz w:val="24"/>
          <w:szCs w:val="24"/>
        </w:rPr>
        <w:t xml:space="preserve"> products and services,</w:t>
      </w:r>
      <w:r w:rsidRPr="7386CDE6" w:rsidR="63BFCB18">
        <w:rPr>
          <w:sz w:val="24"/>
          <w:szCs w:val="24"/>
        </w:rPr>
        <w:t xml:space="preserve"> </w:t>
      </w:r>
      <w:r w:rsidRPr="7386CDE6" w:rsidR="024C31A1">
        <w:rPr>
          <w:sz w:val="24"/>
          <w:szCs w:val="24"/>
        </w:rPr>
        <w:t>has “the world’s most progressive human resource organization” (</w:t>
      </w:r>
      <w:r w:rsidRPr="7386CDE6" w:rsidR="024C31A1">
        <w:rPr>
          <w:sz w:val="24"/>
          <w:szCs w:val="24"/>
        </w:rPr>
        <w:t>P</w:t>
      </w:r>
      <w:r w:rsidRPr="7386CDE6" w:rsidR="024C31A1">
        <w:rPr>
          <w:sz w:val="24"/>
          <w:szCs w:val="24"/>
        </w:rPr>
        <w:t>e</w:t>
      </w:r>
      <w:r w:rsidRPr="7386CDE6" w:rsidR="024C31A1">
        <w:rPr>
          <w:sz w:val="24"/>
          <w:szCs w:val="24"/>
        </w:rPr>
        <w:t>rformYard</w:t>
      </w:r>
      <w:r w:rsidRPr="7386CDE6" w:rsidR="024C31A1">
        <w:rPr>
          <w:sz w:val="24"/>
          <w:szCs w:val="24"/>
        </w:rPr>
        <w:t>,</w:t>
      </w:r>
      <w:r w:rsidRPr="7386CDE6" w:rsidR="024C31A1">
        <w:rPr>
          <w:sz w:val="24"/>
          <w:szCs w:val="24"/>
        </w:rPr>
        <w:t xml:space="preserve"> </w:t>
      </w:r>
      <w:r w:rsidRPr="7386CDE6" w:rsidR="71558454">
        <w:rPr>
          <w:sz w:val="24"/>
          <w:szCs w:val="24"/>
        </w:rPr>
        <w:t>2024). To support the employees in reachi</w:t>
      </w:r>
      <w:r w:rsidRPr="7386CDE6" w:rsidR="17D52A91">
        <w:rPr>
          <w:sz w:val="24"/>
          <w:szCs w:val="24"/>
        </w:rPr>
        <w:t>ng</w:t>
      </w:r>
      <w:r w:rsidRPr="7386CDE6" w:rsidR="79002227">
        <w:rPr>
          <w:sz w:val="24"/>
          <w:szCs w:val="24"/>
        </w:rPr>
        <w:t xml:space="preserve"> their full potential, Google uses various performance measurement </w:t>
      </w:r>
      <w:r w:rsidRPr="7386CDE6" w:rsidR="3CB979CB">
        <w:rPr>
          <w:sz w:val="24"/>
          <w:szCs w:val="24"/>
        </w:rPr>
        <w:t xml:space="preserve">techniques. The company </w:t>
      </w:r>
      <w:r w:rsidRPr="7386CDE6" w:rsidR="6777D018">
        <w:rPr>
          <w:sz w:val="24"/>
          <w:szCs w:val="24"/>
        </w:rPr>
        <w:t>gives</w:t>
      </w:r>
      <w:r w:rsidRPr="7386CDE6" w:rsidR="3CB979CB">
        <w:rPr>
          <w:sz w:val="24"/>
          <w:szCs w:val="24"/>
        </w:rPr>
        <w:t xml:space="preserve"> the workers the </w:t>
      </w:r>
      <w:r w:rsidRPr="7386CDE6" w:rsidR="2314FF4F">
        <w:rPr>
          <w:sz w:val="24"/>
          <w:szCs w:val="24"/>
        </w:rPr>
        <w:t>possibility</w:t>
      </w:r>
      <w:r w:rsidRPr="7386CDE6" w:rsidR="3CB979CB">
        <w:rPr>
          <w:sz w:val="24"/>
          <w:szCs w:val="24"/>
        </w:rPr>
        <w:t xml:space="preserve"> to</w:t>
      </w:r>
      <w:r w:rsidRPr="7386CDE6" w:rsidR="34566C38">
        <w:rPr>
          <w:sz w:val="24"/>
          <w:szCs w:val="24"/>
        </w:rPr>
        <w:t xml:space="preserve"> evaluate themselves on their last accomplishments</w:t>
      </w:r>
      <w:r w:rsidRPr="7386CDE6" w:rsidR="723173FC">
        <w:rPr>
          <w:sz w:val="24"/>
          <w:szCs w:val="24"/>
        </w:rPr>
        <w:t xml:space="preserve"> and discuss with the managers their consideration</w:t>
      </w:r>
      <w:r w:rsidRPr="7386CDE6" w:rsidR="77C03D41">
        <w:rPr>
          <w:sz w:val="24"/>
          <w:szCs w:val="24"/>
        </w:rPr>
        <w:t>s</w:t>
      </w:r>
      <w:r w:rsidRPr="7386CDE6" w:rsidR="7BADA274">
        <w:rPr>
          <w:sz w:val="24"/>
          <w:szCs w:val="24"/>
        </w:rPr>
        <w:t>, providing afterwards 360-degree feedback</w:t>
      </w:r>
      <w:r w:rsidRPr="7386CDE6" w:rsidR="00F374DA">
        <w:rPr>
          <w:sz w:val="24"/>
          <w:szCs w:val="24"/>
        </w:rPr>
        <w:t xml:space="preserve"> on their strengths and weaknesses. </w:t>
      </w:r>
      <w:r w:rsidRPr="7386CDE6" w:rsidR="25486B9A">
        <w:rPr>
          <w:sz w:val="24"/>
          <w:szCs w:val="24"/>
        </w:rPr>
        <w:t>The company organizes monthly check-ins</w:t>
      </w:r>
      <w:r w:rsidRPr="7386CDE6" w:rsidR="07E5108B">
        <w:rPr>
          <w:sz w:val="24"/>
          <w:szCs w:val="24"/>
        </w:rPr>
        <w:t xml:space="preserve">, with the purpose of training and development and problem solving, </w:t>
      </w:r>
      <w:r w:rsidRPr="7386CDE6" w:rsidR="25486B9A">
        <w:rPr>
          <w:sz w:val="24"/>
          <w:szCs w:val="24"/>
        </w:rPr>
        <w:t>and annual performance revie</w:t>
      </w:r>
      <w:r w:rsidRPr="7386CDE6" w:rsidR="2095FDF9">
        <w:rPr>
          <w:sz w:val="24"/>
          <w:szCs w:val="24"/>
        </w:rPr>
        <w:t>ws</w:t>
      </w:r>
      <w:r w:rsidRPr="7386CDE6" w:rsidR="2505FEA8">
        <w:rPr>
          <w:sz w:val="24"/>
          <w:szCs w:val="24"/>
        </w:rPr>
        <w:t xml:space="preserve">, using </w:t>
      </w:r>
      <w:r w:rsidRPr="7386CDE6" w:rsidR="1A6476A4">
        <w:rPr>
          <w:sz w:val="24"/>
          <w:szCs w:val="24"/>
        </w:rPr>
        <w:t>360</w:t>
      </w:r>
      <w:r w:rsidRPr="7386CDE6" w:rsidR="2505FEA8">
        <w:rPr>
          <w:sz w:val="24"/>
          <w:szCs w:val="24"/>
        </w:rPr>
        <w:t>-</w:t>
      </w:r>
      <w:r w:rsidRPr="7386CDE6" w:rsidR="07851633">
        <w:rPr>
          <w:sz w:val="24"/>
          <w:szCs w:val="24"/>
        </w:rPr>
        <w:t>degre</w:t>
      </w:r>
      <w:r w:rsidRPr="7386CDE6" w:rsidR="07851633">
        <w:rPr>
          <w:sz w:val="24"/>
          <w:szCs w:val="24"/>
        </w:rPr>
        <w:t>e</w:t>
      </w:r>
      <w:r w:rsidRPr="7386CDE6" w:rsidR="2505FEA8">
        <w:rPr>
          <w:sz w:val="24"/>
          <w:szCs w:val="24"/>
        </w:rPr>
        <w:t xml:space="preserve"> feedback</w:t>
      </w:r>
      <w:r w:rsidRPr="7386CDE6" w:rsidR="7677286E">
        <w:rPr>
          <w:sz w:val="24"/>
          <w:szCs w:val="24"/>
        </w:rPr>
        <w:t xml:space="preserve">, aiming to see the accomplishments and the behaviors of employees. </w:t>
      </w:r>
      <w:r w:rsidRPr="7386CDE6" w:rsidR="74F67ACC">
        <w:rPr>
          <w:sz w:val="24"/>
          <w:szCs w:val="24"/>
        </w:rPr>
        <w:t>Another technique used by Google is OKRs, encou</w:t>
      </w:r>
      <w:r w:rsidRPr="7386CDE6" w:rsidR="0C9993FD">
        <w:rPr>
          <w:sz w:val="24"/>
          <w:szCs w:val="24"/>
        </w:rPr>
        <w:t>raging teamwork, and understanding the impact of each employee</w:t>
      </w:r>
      <w:r w:rsidRPr="7386CDE6" w:rsidR="1DA68824">
        <w:rPr>
          <w:sz w:val="24"/>
          <w:szCs w:val="24"/>
        </w:rPr>
        <w:t>’s action on their work area.</w:t>
      </w:r>
      <w:r w:rsidRPr="7386CDE6" w:rsidR="4299F70F">
        <w:rPr>
          <w:sz w:val="24"/>
          <w:szCs w:val="24"/>
        </w:rPr>
        <w:t xml:space="preserve"> Google values</w:t>
      </w:r>
      <w:r w:rsidRPr="7386CDE6" w:rsidR="6FC7C0AE">
        <w:rPr>
          <w:sz w:val="24"/>
          <w:szCs w:val="24"/>
        </w:rPr>
        <w:t xml:space="preserve"> the</w:t>
      </w:r>
      <w:r w:rsidRPr="7386CDE6" w:rsidR="4299F70F">
        <w:rPr>
          <w:sz w:val="24"/>
          <w:szCs w:val="24"/>
        </w:rPr>
        <w:t xml:space="preserve"> culture of the company and the </w:t>
      </w:r>
      <w:r w:rsidRPr="7386CDE6" w:rsidR="6CA5CFC3">
        <w:rPr>
          <w:sz w:val="24"/>
          <w:szCs w:val="24"/>
        </w:rPr>
        <w:t xml:space="preserve">way its workers </w:t>
      </w:r>
      <w:r w:rsidRPr="7386CDE6" w:rsidR="5750E714">
        <w:rPr>
          <w:sz w:val="24"/>
          <w:szCs w:val="24"/>
        </w:rPr>
        <w:t>adhere to it</w:t>
      </w:r>
      <w:r w:rsidRPr="7386CDE6" w:rsidR="051286C3">
        <w:rPr>
          <w:sz w:val="24"/>
          <w:szCs w:val="24"/>
        </w:rPr>
        <w:t xml:space="preserve">. </w:t>
      </w:r>
    </w:p>
    <w:p w:rsidR="051286C3" w:rsidP="7386CDE6" w:rsidRDefault="051286C3" w14:paraId="7557D988" w14:textId="52D3DADB">
      <w:pPr>
        <w:pStyle w:val="Normal"/>
        <w:ind w:left="0"/>
        <w:jc w:val="left"/>
        <w:rPr>
          <w:sz w:val="24"/>
          <w:szCs w:val="24"/>
        </w:rPr>
      </w:pPr>
      <w:r w:rsidRPr="7386CDE6" w:rsidR="051286C3">
        <w:rPr>
          <w:b w:val="1"/>
          <w:bCs w:val="1"/>
          <w:sz w:val="24"/>
          <w:szCs w:val="24"/>
        </w:rPr>
        <w:t>IBM</w:t>
      </w:r>
      <w:r w:rsidRPr="7386CDE6" w:rsidR="051286C3">
        <w:rPr>
          <w:sz w:val="24"/>
          <w:szCs w:val="24"/>
        </w:rPr>
        <w:t xml:space="preserve">, another American multinational </w:t>
      </w:r>
      <w:r w:rsidRPr="7386CDE6" w:rsidR="7264F038">
        <w:rPr>
          <w:sz w:val="24"/>
          <w:szCs w:val="24"/>
        </w:rPr>
        <w:t xml:space="preserve">company, </w:t>
      </w:r>
      <w:r w:rsidRPr="7386CDE6" w:rsidR="59057FFB">
        <w:rPr>
          <w:sz w:val="24"/>
          <w:szCs w:val="24"/>
        </w:rPr>
        <w:t>changed the ten years old performance management system</w:t>
      </w:r>
      <w:r w:rsidRPr="7386CDE6" w:rsidR="0FB4F07E">
        <w:rPr>
          <w:sz w:val="24"/>
          <w:szCs w:val="24"/>
        </w:rPr>
        <w:t xml:space="preserve"> into a new one,</w:t>
      </w:r>
      <w:r w:rsidRPr="7386CDE6" w:rsidR="2A4811EB">
        <w:rPr>
          <w:sz w:val="24"/>
          <w:szCs w:val="24"/>
        </w:rPr>
        <w:t xml:space="preserve"> an app</w:t>
      </w:r>
      <w:r w:rsidRPr="7386CDE6" w:rsidR="0FB4F07E">
        <w:rPr>
          <w:sz w:val="24"/>
          <w:szCs w:val="24"/>
        </w:rPr>
        <w:t xml:space="preserve"> called “Checkpoint</w:t>
      </w:r>
      <w:bookmarkStart w:name="_Int_LCpYXmN7" w:id="209553873"/>
      <w:r w:rsidRPr="7386CDE6" w:rsidR="0FB4F07E">
        <w:rPr>
          <w:sz w:val="24"/>
          <w:szCs w:val="24"/>
        </w:rPr>
        <w:t>”,</w:t>
      </w:r>
      <w:bookmarkEnd w:id="209553873"/>
      <w:r w:rsidRPr="7386CDE6" w:rsidR="59057FFB">
        <w:rPr>
          <w:sz w:val="24"/>
          <w:szCs w:val="24"/>
        </w:rPr>
        <w:t xml:space="preserve"> </w:t>
      </w:r>
      <w:r w:rsidRPr="7386CDE6" w:rsidR="154D67F4">
        <w:rPr>
          <w:sz w:val="24"/>
          <w:szCs w:val="24"/>
        </w:rPr>
        <w:t xml:space="preserve">directing its workers </w:t>
      </w:r>
      <w:r w:rsidRPr="7386CDE6" w:rsidR="22393348">
        <w:rPr>
          <w:sz w:val="24"/>
          <w:szCs w:val="24"/>
        </w:rPr>
        <w:t xml:space="preserve">to set </w:t>
      </w:r>
      <w:r w:rsidRPr="7386CDE6" w:rsidR="7526AC42">
        <w:rPr>
          <w:sz w:val="24"/>
          <w:szCs w:val="24"/>
        </w:rPr>
        <w:t>short-term</w:t>
      </w:r>
      <w:r w:rsidRPr="7386CDE6" w:rsidR="22393348">
        <w:rPr>
          <w:sz w:val="24"/>
          <w:szCs w:val="24"/>
        </w:rPr>
        <w:t xml:space="preserve"> goals throughout the year, </w:t>
      </w:r>
      <w:r w:rsidRPr="7386CDE6" w:rsidR="22393348">
        <w:rPr>
          <w:sz w:val="24"/>
          <w:szCs w:val="24"/>
        </w:rPr>
        <w:t>eliminating</w:t>
      </w:r>
      <w:r w:rsidRPr="7386CDE6" w:rsidR="22393348">
        <w:rPr>
          <w:sz w:val="24"/>
          <w:szCs w:val="24"/>
        </w:rPr>
        <w:t xml:space="preserve"> self-</w:t>
      </w:r>
      <w:r w:rsidRPr="7386CDE6" w:rsidR="7894EC48">
        <w:rPr>
          <w:sz w:val="24"/>
          <w:szCs w:val="24"/>
        </w:rPr>
        <w:t>assessment, and giving direct feedback to the employees</w:t>
      </w:r>
      <w:r w:rsidRPr="7386CDE6" w:rsidR="0513170B">
        <w:rPr>
          <w:sz w:val="24"/>
          <w:szCs w:val="24"/>
        </w:rPr>
        <w:t xml:space="preserve"> every quarter. Their performance will be </w:t>
      </w:r>
      <w:r w:rsidRPr="7386CDE6" w:rsidR="45DAFAD7">
        <w:rPr>
          <w:sz w:val="24"/>
          <w:szCs w:val="24"/>
        </w:rPr>
        <w:t>reviewed</w:t>
      </w:r>
      <w:r w:rsidRPr="7386CDE6" w:rsidR="0513170B">
        <w:rPr>
          <w:sz w:val="24"/>
          <w:szCs w:val="24"/>
        </w:rPr>
        <w:t xml:space="preserve"> </w:t>
      </w:r>
      <w:r w:rsidRPr="7386CDE6" w:rsidR="1680B230">
        <w:rPr>
          <w:sz w:val="24"/>
          <w:szCs w:val="24"/>
        </w:rPr>
        <w:t>according</w:t>
      </w:r>
      <w:r w:rsidRPr="7386CDE6" w:rsidR="0513170B">
        <w:rPr>
          <w:sz w:val="24"/>
          <w:szCs w:val="24"/>
        </w:rPr>
        <w:t xml:space="preserve"> to fi</w:t>
      </w:r>
      <w:r w:rsidRPr="7386CDE6" w:rsidR="2FBDE6E6">
        <w:rPr>
          <w:sz w:val="24"/>
          <w:szCs w:val="24"/>
        </w:rPr>
        <w:t xml:space="preserve">ve </w:t>
      </w:r>
      <w:r w:rsidRPr="7386CDE6" w:rsidR="6180B642">
        <w:rPr>
          <w:sz w:val="24"/>
          <w:szCs w:val="24"/>
        </w:rPr>
        <w:t>criteria: business</w:t>
      </w:r>
      <w:r w:rsidRPr="7386CDE6" w:rsidR="5E74BCEA">
        <w:rPr>
          <w:sz w:val="24"/>
          <w:szCs w:val="24"/>
        </w:rPr>
        <w:t xml:space="preserve"> results, impact on clients, innovation, per</w:t>
      </w:r>
      <w:r w:rsidRPr="7386CDE6" w:rsidR="609DE205">
        <w:rPr>
          <w:sz w:val="24"/>
          <w:szCs w:val="24"/>
        </w:rPr>
        <w:t>sonal responsibility to others and skills</w:t>
      </w:r>
      <w:r w:rsidRPr="7386CDE6" w:rsidR="4B794E9C">
        <w:rPr>
          <w:sz w:val="24"/>
          <w:szCs w:val="24"/>
        </w:rPr>
        <w:t xml:space="preserve"> (</w:t>
      </w:r>
      <w:r w:rsidRPr="7386CDE6" w:rsidR="4B794E9C">
        <w:rPr>
          <w:sz w:val="24"/>
          <w:szCs w:val="24"/>
        </w:rPr>
        <w:t>PerformYard</w:t>
      </w:r>
      <w:r w:rsidRPr="7386CDE6" w:rsidR="4B794E9C">
        <w:rPr>
          <w:sz w:val="24"/>
          <w:szCs w:val="24"/>
        </w:rPr>
        <w:t>, 2024)</w:t>
      </w:r>
      <w:r w:rsidRPr="7386CDE6" w:rsidR="41638FCA">
        <w:rPr>
          <w:sz w:val="24"/>
          <w:szCs w:val="24"/>
        </w:rPr>
        <w:t>.</w:t>
      </w:r>
    </w:p>
    <w:p w:rsidR="6B7AB0EB" w:rsidP="7386CDE6" w:rsidRDefault="6B7AB0EB" w14:paraId="4C26B367" w14:textId="5EB502D7">
      <w:pPr>
        <w:pStyle w:val="Normal"/>
        <w:ind w:left="0"/>
        <w:jc w:val="left"/>
        <w:rPr>
          <w:sz w:val="24"/>
          <w:szCs w:val="24"/>
        </w:rPr>
      </w:pPr>
      <w:r w:rsidRPr="7386CDE6" w:rsidR="6B7AB0EB">
        <w:rPr>
          <w:b w:val="1"/>
          <w:bCs w:val="1"/>
          <w:sz w:val="24"/>
          <w:szCs w:val="24"/>
        </w:rPr>
        <w:t>Netflix</w:t>
      </w:r>
      <w:r w:rsidRPr="7386CDE6" w:rsidR="6B7AB0EB">
        <w:rPr>
          <w:sz w:val="24"/>
          <w:szCs w:val="24"/>
        </w:rPr>
        <w:t xml:space="preserve"> is one of the companies that benefited after the C</w:t>
      </w:r>
      <w:r w:rsidRPr="7386CDE6" w:rsidR="15377B6D">
        <w:rPr>
          <w:sz w:val="24"/>
          <w:szCs w:val="24"/>
        </w:rPr>
        <w:t xml:space="preserve">OVID pandemic, </w:t>
      </w:r>
      <w:r w:rsidRPr="7386CDE6" w:rsidR="344E92E3">
        <w:rPr>
          <w:sz w:val="24"/>
          <w:szCs w:val="24"/>
        </w:rPr>
        <w:t>considering</w:t>
      </w:r>
      <w:r w:rsidRPr="7386CDE6" w:rsidR="21FA9A01">
        <w:rPr>
          <w:sz w:val="24"/>
          <w:szCs w:val="24"/>
        </w:rPr>
        <w:t xml:space="preserve"> </w:t>
      </w:r>
      <w:r w:rsidRPr="7386CDE6" w:rsidR="31F2DD77">
        <w:rPr>
          <w:sz w:val="24"/>
          <w:szCs w:val="24"/>
        </w:rPr>
        <w:t>flexible</w:t>
      </w:r>
      <w:r w:rsidRPr="7386CDE6" w:rsidR="21FA9A01">
        <w:rPr>
          <w:sz w:val="24"/>
          <w:szCs w:val="24"/>
        </w:rPr>
        <w:t xml:space="preserve"> and</w:t>
      </w:r>
      <w:r w:rsidRPr="7386CDE6" w:rsidR="15377B6D">
        <w:rPr>
          <w:sz w:val="24"/>
          <w:szCs w:val="24"/>
        </w:rPr>
        <w:t xml:space="preserve"> remote work</w:t>
      </w:r>
      <w:r w:rsidRPr="7386CDE6" w:rsidR="45CCD27B">
        <w:rPr>
          <w:sz w:val="24"/>
          <w:szCs w:val="24"/>
        </w:rPr>
        <w:t xml:space="preserve"> a positive effect. The company </w:t>
      </w:r>
      <w:r w:rsidRPr="7386CDE6" w:rsidR="3919683E">
        <w:rPr>
          <w:sz w:val="24"/>
          <w:szCs w:val="24"/>
        </w:rPr>
        <w:t>encourages</w:t>
      </w:r>
      <w:r w:rsidRPr="7386CDE6" w:rsidR="45CCD27B">
        <w:rPr>
          <w:sz w:val="24"/>
          <w:szCs w:val="24"/>
        </w:rPr>
        <w:t xml:space="preserve"> the employees </w:t>
      </w:r>
      <w:r w:rsidRPr="7386CDE6" w:rsidR="44DECCD9">
        <w:rPr>
          <w:sz w:val="24"/>
          <w:szCs w:val="24"/>
        </w:rPr>
        <w:t>to make their own decisions without micromanaging</w:t>
      </w:r>
      <w:r w:rsidRPr="7386CDE6" w:rsidR="766BE08A">
        <w:rPr>
          <w:sz w:val="24"/>
          <w:szCs w:val="24"/>
        </w:rPr>
        <w:t xml:space="preserve">. </w:t>
      </w:r>
      <w:r w:rsidRPr="7386CDE6" w:rsidR="6C657749">
        <w:rPr>
          <w:sz w:val="24"/>
          <w:szCs w:val="24"/>
        </w:rPr>
        <w:t xml:space="preserve">As </w:t>
      </w:r>
      <w:r w:rsidRPr="7386CDE6" w:rsidR="6C657749">
        <w:rPr>
          <w:sz w:val="24"/>
          <w:szCs w:val="24"/>
        </w:rPr>
        <w:t>stated</w:t>
      </w:r>
      <w:r w:rsidRPr="7386CDE6" w:rsidR="6C657749">
        <w:rPr>
          <w:sz w:val="24"/>
          <w:szCs w:val="24"/>
        </w:rPr>
        <w:t xml:space="preserve"> by Gill (2023), </w:t>
      </w:r>
      <w:r w:rsidRPr="7386CDE6" w:rsidR="6E144071">
        <w:rPr>
          <w:sz w:val="24"/>
          <w:szCs w:val="24"/>
        </w:rPr>
        <w:t>effective collaboration and communication is managed through collaborative software, virtual whiteboards</w:t>
      </w:r>
      <w:r w:rsidRPr="7386CDE6" w:rsidR="70E90314">
        <w:rPr>
          <w:sz w:val="24"/>
          <w:szCs w:val="24"/>
        </w:rPr>
        <w:t>, regular check-ins with managers and other colleagues.</w:t>
      </w:r>
      <w:r w:rsidRPr="7386CDE6" w:rsidR="7EB66156">
        <w:rPr>
          <w:sz w:val="24"/>
          <w:szCs w:val="24"/>
        </w:rPr>
        <w:t xml:space="preserve"> Also, Netflix assured </w:t>
      </w:r>
      <w:r w:rsidRPr="7386CDE6" w:rsidR="354A7E9D">
        <w:rPr>
          <w:sz w:val="24"/>
          <w:szCs w:val="24"/>
        </w:rPr>
        <w:t xml:space="preserve">employees' well-being, </w:t>
      </w:r>
      <w:r w:rsidRPr="7386CDE6" w:rsidR="354A7E9D">
        <w:rPr>
          <w:sz w:val="24"/>
          <w:szCs w:val="24"/>
        </w:rPr>
        <w:t>regarding</w:t>
      </w:r>
      <w:r w:rsidRPr="7386CDE6" w:rsidR="354A7E9D">
        <w:rPr>
          <w:sz w:val="24"/>
          <w:szCs w:val="24"/>
        </w:rPr>
        <w:t xml:space="preserve"> the stress and anxiety because of remote </w:t>
      </w:r>
      <w:r w:rsidRPr="7386CDE6" w:rsidR="1FEF56E3">
        <w:rPr>
          <w:sz w:val="24"/>
          <w:szCs w:val="24"/>
        </w:rPr>
        <w:t>work</w:t>
      </w:r>
      <w:r w:rsidRPr="7386CDE6" w:rsidR="354A7E9D">
        <w:rPr>
          <w:sz w:val="24"/>
          <w:szCs w:val="24"/>
        </w:rPr>
        <w:t xml:space="preserve">, are </w:t>
      </w:r>
      <w:r w:rsidRPr="7386CDE6" w:rsidR="544EC85C">
        <w:rPr>
          <w:sz w:val="24"/>
          <w:szCs w:val="24"/>
        </w:rPr>
        <w:t xml:space="preserve">looked after by mental health specialists, and their </w:t>
      </w:r>
      <w:r w:rsidRPr="7386CDE6" w:rsidR="361640C5">
        <w:rPr>
          <w:sz w:val="24"/>
          <w:szCs w:val="24"/>
        </w:rPr>
        <w:t>workspace</w:t>
      </w:r>
      <w:r w:rsidRPr="7386CDE6" w:rsidR="544EC85C">
        <w:rPr>
          <w:sz w:val="24"/>
          <w:szCs w:val="24"/>
        </w:rPr>
        <w:t xml:space="preserve"> </w:t>
      </w:r>
      <w:r w:rsidRPr="7386CDE6" w:rsidR="32610884">
        <w:rPr>
          <w:sz w:val="24"/>
          <w:szCs w:val="24"/>
        </w:rPr>
        <w:t xml:space="preserve">is set up to expected standards. </w:t>
      </w:r>
      <w:r w:rsidRPr="7386CDE6" w:rsidR="4E71455F">
        <w:rPr>
          <w:sz w:val="24"/>
          <w:szCs w:val="24"/>
        </w:rPr>
        <w:t xml:space="preserve">To improve management performance, </w:t>
      </w:r>
      <w:r w:rsidRPr="7386CDE6" w:rsidR="22D7ECBB">
        <w:rPr>
          <w:sz w:val="24"/>
          <w:szCs w:val="24"/>
        </w:rPr>
        <w:t>Netflix measures the succes of remote work through metri</w:t>
      </w:r>
      <w:r w:rsidRPr="7386CDE6" w:rsidR="5A880901">
        <w:rPr>
          <w:sz w:val="24"/>
          <w:szCs w:val="24"/>
        </w:rPr>
        <w:t xml:space="preserve">cs like employee engagement and productivity, asking for </w:t>
      </w:r>
      <w:r w:rsidRPr="7386CDE6" w:rsidR="4AD2C865">
        <w:rPr>
          <w:sz w:val="24"/>
          <w:szCs w:val="24"/>
        </w:rPr>
        <w:t>feedback on their experience.</w:t>
      </w:r>
    </w:p>
    <w:p w:rsidR="69C47DCA" w:rsidP="7386CDE6" w:rsidRDefault="69C47DCA" w14:paraId="686E7605" w14:textId="375E546E">
      <w:pPr>
        <w:pStyle w:val="Normal"/>
        <w:ind w:left="0"/>
        <w:jc w:val="left"/>
        <w:rPr>
          <w:sz w:val="24"/>
          <w:szCs w:val="24"/>
        </w:rPr>
      </w:pPr>
      <w:r w:rsidRPr="7386CDE6" w:rsidR="69C47DCA">
        <w:rPr>
          <w:sz w:val="24"/>
          <w:szCs w:val="24"/>
        </w:rPr>
        <w:t xml:space="preserve">Another company that embraces remote working is </w:t>
      </w:r>
      <w:r w:rsidRPr="7386CDE6" w:rsidR="69C47DCA">
        <w:rPr>
          <w:b w:val="1"/>
          <w:bCs w:val="1"/>
          <w:sz w:val="24"/>
          <w:szCs w:val="24"/>
        </w:rPr>
        <w:t>Amazon</w:t>
      </w:r>
      <w:r w:rsidRPr="7386CDE6" w:rsidR="08C3DFDC">
        <w:rPr>
          <w:sz w:val="24"/>
          <w:szCs w:val="24"/>
        </w:rPr>
        <w:t xml:space="preserve">, America’s largest retailer. </w:t>
      </w:r>
      <w:r w:rsidRPr="7386CDE6" w:rsidR="7DCD7EDC">
        <w:rPr>
          <w:sz w:val="24"/>
          <w:szCs w:val="24"/>
        </w:rPr>
        <w:t xml:space="preserve">With a revenue of three hundred eighty-six billion dollars, </w:t>
      </w:r>
      <w:r w:rsidRPr="7386CDE6" w:rsidR="379598A3">
        <w:rPr>
          <w:sz w:val="24"/>
          <w:szCs w:val="24"/>
        </w:rPr>
        <w:t>the company has seven hundred ninety-eight thousand employees around the world.</w:t>
      </w:r>
      <w:r w:rsidRPr="7386CDE6" w:rsidR="28DE580A">
        <w:rPr>
          <w:sz w:val="24"/>
          <w:szCs w:val="24"/>
        </w:rPr>
        <w:t xml:space="preserve"> A data-driven approach gives Amazon the power of decision making</w:t>
      </w:r>
      <w:r w:rsidRPr="7386CDE6" w:rsidR="09B5FC1B">
        <w:rPr>
          <w:sz w:val="24"/>
          <w:szCs w:val="24"/>
        </w:rPr>
        <w:t xml:space="preserve">, analyzing the behavior of customers and employees. </w:t>
      </w:r>
      <w:r w:rsidRPr="7386CDE6" w:rsidR="766106A9">
        <w:rPr>
          <w:sz w:val="24"/>
          <w:szCs w:val="24"/>
        </w:rPr>
        <w:t xml:space="preserve"> The management performance lead by Amazon asks for </w:t>
      </w:r>
      <w:bookmarkStart w:name="_Int_L1uhOGbQ" w:id="943448133"/>
      <w:r w:rsidRPr="7386CDE6" w:rsidR="64AA12CD">
        <w:rPr>
          <w:sz w:val="24"/>
          <w:szCs w:val="24"/>
        </w:rPr>
        <w:t>ambitious standards, leading after sixteen leadership principles</w:t>
      </w:r>
      <w:r w:rsidRPr="7386CDE6" w:rsidR="6242A4DD">
        <w:rPr>
          <w:sz w:val="24"/>
          <w:szCs w:val="24"/>
        </w:rPr>
        <w:t>, which encourages the individuals to own th</w:t>
      </w:r>
      <w:r w:rsidRPr="7386CDE6" w:rsidR="5C43E5E4">
        <w:rPr>
          <w:sz w:val="24"/>
          <w:szCs w:val="24"/>
        </w:rPr>
        <w:t>eir ideas and test them</w:t>
      </w:r>
      <w:r w:rsidRPr="7386CDE6" w:rsidR="60EBDD8D">
        <w:rPr>
          <w:sz w:val="24"/>
          <w:szCs w:val="24"/>
        </w:rPr>
        <w:t xml:space="preserve">. According to PerformYard (2024), </w:t>
      </w:r>
      <w:r w:rsidRPr="7386CDE6" w:rsidR="733AF1E0">
        <w:rPr>
          <w:sz w:val="24"/>
          <w:szCs w:val="24"/>
        </w:rPr>
        <w:t xml:space="preserve">the employees are rated against each other in annual reviews, being seen as data </w:t>
      </w:r>
      <w:r w:rsidRPr="7386CDE6" w:rsidR="5C61FBCB">
        <w:rPr>
          <w:sz w:val="24"/>
          <w:szCs w:val="24"/>
        </w:rPr>
        <w:t>subjects. T</w:t>
      </w:r>
      <w:r w:rsidRPr="7386CDE6" w:rsidR="26CDC34D">
        <w:rPr>
          <w:sz w:val="24"/>
          <w:szCs w:val="24"/>
        </w:rPr>
        <w:t xml:space="preserve">he company </w:t>
      </w:r>
      <w:r w:rsidRPr="7386CDE6" w:rsidR="3B929F0B">
        <w:rPr>
          <w:sz w:val="24"/>
          <w:szCs w:val="24"/>
        </w:rPr>
        <w:t>has a three-</w:t>
      </w:r>
      <w:r w:rsidRPr="7386CDE6" w:rsidR="1F58B9F3">
        <w:rPr>
          <w:sz w:val="24"/>
          <w:szCs w:val="24"/>
        </w:rPr>
        <w:t>month</w:t>
      </w:r>
      <w:r w:rsidRPr="7386CDE6" w:rsidR="3B929F0B">
        <w:rPr>
          <w:sz w:val="24"/>
          <w:szCs w:val="24"/>
        </w:rPr>
        <w:t xml:space="preserve"> “performance Improvement Plan, for the employees with </w:t>
      </w:r>
      <w:r w:rsidRPr="7386CDE6" w:rsidR="66FBC7FF">
        <w:rPr>
          <w:sz w:val="24"/>
          <w:szCs w:val="24"/>
        </w:rPr>
        <w:t>a low</w:t>
      </w:r>
      <w:r w:rsidRPr="7386CDE6" w:rsidR="6C99FAF0">
        <w:rPr>
          <w:sz w:val="24"/>
          <w:szCs w:val="24"/>
        </w:rPr>
        <w:t xml:space="preserve"> rate</w:t>
      </w:r>
      <w:r w:rsidRPr="7386CDE6" w:rsidR="3B929F0B">
        <w:rPr>
          <w:sz w:val="24"/>
          <w:szCs w:val="24"/>
        </w:rPr>
        <w:t xml:space="preserve"> of performance.</w:t>
      </w:r>
      <w:r w:rsidRPr="7386CDE6" w:rsidR="324A7B46">
        <w:rPr>
          <w:sz w:val="24"/>
          <w:szCs w:val="24"/>
        </w:rPr>
        <w:t xml:space="preserve"> Unlike Google, IBM and Netflix, Amazon </w:t>
      </w:r>
      <w:r w:rsidRPr="7386CDE6" w:rsidR="5B004067">
        <w:rPr>
          <w:sz w:val="24"/>
          <w:szCs w:val="24"/>
        </w:rPr>
        <w:t xml:space="preserve">is accused of having </w:t>
      </w:r>
      <w:r w:rsidRPr="7386CDE6" w:rsidR="01684297">
        <w:rPr>
          <w:sz w:val="24"/>
          <w:szCs w:val="24"/>
        </w:rPr>
        <w:t>a ruthless management performance system</w:t>
      </w:r>
      <w:r w:rsidRPr="7386CDE6" w:rsidR="72B6C773">
        <w:rPr>
          <w:sz w:val="24"/>
          <w:szCs w:val="24"/>
        </w:rPr>
        <w:t xml:space="preserve">, </w:t>
      </w:r>
      <w:r w:rsidRPr="7386CDE6" w:rsidR="3DF71FEB">
        <w:rPr>
          <w:sz w:val="24"/>
          <w:szCs w:val="24"/>
        </w:rPr>
        <w:t>always demandi</w:t>
      </w:r>
      <w:bookmarkEnd w:id="943448133"/>
      <w:r w:rsidRPr="7386CDE6" w:rsidR="3DF71FEB">
        <w:rPr>
          <w:sz w:val="24"/>
          <w:szCs w:val="24"/>
        </w:rPr>
        <w:t>ng the best.</w:t>
      </w:r>
    </w:p>
    <w:p w:rsidR="7E47138A" w:rsidP="7386CDE6" w:rsidRDefault="7E47138A" w14:paraId="581A8980" w14:textId="264BB6A8">
      <w:pPr>
        <w:pStyle w:val="Normal"/>
        <w:ind w:left="0"/>
        <w:jc w:val="left"/>
        <w:rPr>
          <w:sz w:val="24"/>
          <w:szCs w:val="24"/>
        </w:rPr>
      </w:pPr>
      <w:r w:rsidRPr="7386CDE6" w:rsidR="7E47138A">
        <w:rPr>
          <w:sz w:val="24"/>
          <w:szCs w:val="24"/>
        </w:rPr>
        <w:t xml:space="preserve">Performance </w:t>
      </w:r>
      <w:r w:rsidRPr="7386CDE6" w:rsidR="2155CADB">
        <w:rPr>
          <w:sz w:val="24"/>
          <w:szCs w:val="24"/>
        </w:rPr>
        <w:t>Appraisals</w:t>
      </w:r>
      <w:r w:rsidRPr="7386CDE6" w:rsidR="7E47138A">
        <w:rPr>
          <w:sz w:val="24"/>
          <w:szCs w:val="24"/>
        </w:rPr>
        <w:t xml:space="preserve"> the process that measur</w:t>
      </w:r>
      <w:r w:rsidRPr="7386CDE6" w:rsidR="2CC42BFB">
        <w:rPr>
          <w:sz w:val="24"/>
          <w:szCs w:val="24"/>
        </w:rPr>
        <w:t>es the personality and performance of an employee</w:t>
      </w:r>
      <w:r w:rsidRPr="7386CDE6" w:rsidR="2132BEBB">
        <w:rPr>
          <w:sz w:val="24"/>
          <w:szCs w:val="24"/>
        </w:rPr>
        <w:t xml:space="preserve"> (Khan and Raghuvanshi, </w:t>
      </w:r>
      <w:r w:rsidRPr="7386CDE6" w:rsidR="4930C867">
        <w:rPr>
          <w:sz w:val="24"/>
          <w:szCs w:val="24"/>
        </w:rPr>
        <w:t>2024)</w:t>
      </w:r>
      <w:r w:rsidRPr="7386CDE6" w:rsidR="70C3CEA5">
        <w:rPr>
          <w:sz w:val="24"/>
          <w:szCs w:val="24"/>
        </w:rPr>
        <w:t xml:space="preserve">, involving </w:t>
      </w:r>
      <w:r w:rsidRPr="7386CDE6" w:rsidR="3FFFB5CE">
        <w:rPr>
          <w:sz w:val="24"/>
          <w:szCs w:val="24"/>
        </w:rPr>
        <w:t xml:space="preserve">using collected data to assess performance objectively. </w:t>
      </w:r>
      <w:r w:rsidRPr="7386CDE6" w:rsidR="3B1BE675">
        <w:rPr>
          <w:sz w:val="24"/>
          <w:szCs w:val="24"/>
        </w:rPr>
        <w:t>For example, SMART (Specific, Measurable, Achievable, Relevant</w:t>
      </w:r>
      <w:r w:rsidRPr="7386CDE6" w:rsidR="5318314C">
        <w:rPr>
          <w:sz w:val="24"/>
          <w:szCs w:val="24"/>
        </w:rPr>
        <w:t xml:space="preserve">, </w:t>
      </w:r>
      <w:r w:rsidRPr="7386CDE6" w:rsidR="6756CD22">
        <w:rPr>
          <w:sz w:val="24"/>
          <w:szCs w:val="24"/>
        </w:rPr>
        <w:t xml:space="preserve">in </w:t>
      </w:r>
      <w:r w:rsidRPr="7386CDE6" w:rsidR="5318314C">
        <w:rPr>
          <w:sz w:val="24"/>
          <w:szCs w:val="24"/>
        </w:rPr>
        <w:t>Time)</w:t>
      </w:r>
      <w:r w:rsidRPr="7386CDE6" w:rsidR="3B1BE675">
        <w:rPr>
          <w:sz w:val="24"/>
          <w:szCs w:val="24"/>
        </w:rPr>
        <w:t xml:space="preserve"> and KPIs </w:t>
      </w:r>
      <w:r w:rsidRPr="7386CDE6" w:rsidR="05208F21">
        <w:rPr>
          <w:sz w:val="24"/>
          <w:szCs w:val="24"/>
        </w:rPr>
        <w:t xml:space="preserve">(Key Performance Indicator) give more specific </w:t>
      </w:r>
      <w:r w:rsidRPr="7386CDE6" w:rsidR="04169DCF">
        <w:rPr>
          <w:sz w:val="24"/>
          <w:szCs w:val="24"/>
        </w:rPr>
        <w:t>analysis</w:t>
      </w:r>
      <w:r w:rsidRPr="7386CDE6" w:rsidR="05208F21">
        <w:rPr>
          <w:sz w:val="24"/>
          <w:szCs w:val="24"/>
        </w:rPr>
        <w:t xml:space="preserve"> and feedback </w:t>
      </w:r>
      <w:r w:rsidRPr="7386CDE6" w:rsidR="0F48A811">
        <w:rPr>
          <w:sz w:val="24"/>
          <w:szCs w:val="24"/>
        </w:rPr>
        <w:t>about the employee's performance.</w:t>
      </w:r>
    </w:p>
    <w:p w:rsidR="195E38E8" w:rsidP="7386CDE6" w:rsidRDefault="195E38E8" w14:paraId="5D45A5CD" w14:textId="2D2C7222">
      <w:pPr>
        <w:pStyle w:val="Normal"/>
        <w:ind w:left="0"/>
        <w:jc w:val="left"/>
        <w:rPr>
          <w:sz w:val="24"/>
          <w:szCs w:val="24"/>
        </w:rPr>
      </w:pPr>
      <w:r w:rsidRPr="7386CDE6" w:rsidR="195E38E8">
        <w:rPr>
          <w:b w:val="1"/>
          <w:bCs w:val="1"/>
          <w:sz w:val="24"/>
          <w:szCs w:val="24"/>
        </w:rPr>
        <w:t>Microsoft</w:t>
      </w:r>
      <w:r w:rsidRPr="7386CDE6" w:rsidR="195E38E8">
        <w:rPr>
          <w:sz w:val="24"/>
          <w:szCs w:val="24"/>
        </w:rPr>
        <w:t xml:space="preserve">, the software giant, ranked the company’s culture due to </w:t>
      </w:r>
      <w:r w:rsidRPr="7386CDE6" w:rsidR="2FBBAC29">
        <w:rPr>
          <w:sz w:val="24"/>
          <w:szCs w:val="24"/>
        </w:rPr>
        <w:t>its fairness and trustworthy</w:t>
      </w:r>
      <w:r w:rsidRPr="7386CDE6" w:rsidR="195E38E8">
        <w:rPr>
          <w:sz w:val="24"/>
          <w:szCs w:val="24"/>
        </w:rPr>
        <w:t xml:space="preserve"> management</w:t>
      </w:r>
      <w:r w:rsidRPr="7386CDE6" w:rsidR="3822B0AE">
        <w:rPr>
          <w:sz w:val="24"/>
          <w:szCs w:val="24"/>
        </w:rPr>
        <w:t xml:space="preserve"> (</w:t>
      </w:r>
      <w:r w:rsidRPr="7386CDE6" w:rsidR="3822B0AE">
        <w:rPr>
          <w:sz w:val="24"/>
          <w:szCs w:val="24"/>
        </w:rPr>
        <w:t>PerformYard</w:t>
      </w:r>
      <w:r w:rsidRPr="7386CDE6" w:rsidR="3822B0AE">
        <w:rPr>
          <w:sz w:val="24"/>
          <w:szCs w:val="24"/>
        </w:rPr>
        <w:t xml:space="preserve">, 2024). </w:t>
      </w:r>
      <w:r w:rsidRPr="7386CDE6" w:rsidR="0A5EF9F8">
        <w:rPr>
          <w:sz w:val="24"/>
          <w:szCs w:val="24"/>
        </w:rPr>
        <w:t>Microsoft uses appraisal tools as 360-degree feedback, provided in the employee’s performance jour</w:t>
      </w:r>
      <w:r w:rsidRPr="7386CDE6" w:rsidR="074ADEDD">
        <w:rPr>
          <w:sz w:val="24"/>
          <w:szCs w:val="24"/>
        </w:rPr>
        <w:t xml:space="preserve">nal, a place to stock reviews information. </w:t>
      </w:r>
    </w:p>
    <w:p w:rsidR="35E03EB8" w:rsidP="7386CDE6" w:rsidRDefault="35E03EB8" w14:paraId="15F68409" w14:textId="7E3CF53C">
      <w:pPr>
        <w:pStyle w:val="Normal"/>
        <w:ind w:left="0"/>
        <w:jc w:val="left"/>
        <w:rPr>
          <w:sz w:val="24"/>
          <w:szCs w:val="24"/>
        </w:rPr>
      </w:pPr>
      <w:r w:rsidRPr="7386CDE6" w:rsidR="35E03EB8">
        <w:rPr>
          <w:b w:val="1"/>
          <w:bCs w:val="1"/>
          <w:sz w:val="24"/>
          <w:szCs w:val="24"/>
        </w:rPr>
        <w:t xml:space="preserve">British Telecom (BT) </w:t>
      </w:r>
      <w:r w:rsidRPr="7386CDE6" w:rsidR="06D71B6F">
        <w:rPr>
          <w:sz w:val="24"/>
          <w:szCs w:val="24"/>
        </w:rPr>
        <w:t>has a reward philosophy</w:t>
      </w:r>
      <w:r w:rsidRPr="7386CDE6" w:rsidR="53BC8353">
        <w:rPr>
          <w:sz w:val="24"/>
          <w:szCs w:val="24"/>
        </w:rPr>
        <w:t xml:space="preserve">, guided by </w:t>
      </w:r>
      <w:r w:rsidRPr="7386CDE6" w:rsidR="16FBFE48">
        <w:rPr>
          <w:sz w:val="24"/>
          <w:szCs w:val="24"/>
        </w:rPr>
        <w:t>six</w:t>
      </w:r>
      <w:r w:rsidRPr="7386CDE6" w:rsidR="53BC8353">
        <w:rPr>
          <w:sz w:val="24"/>
          <w:szCs w:val="24"/>
        </w:rPr>
        <w:t xml:space="preserve"> principles,</w:t>
      </w:r>
      <w:r w:rsidRPr="7386CDE6" w:rsidR="06D71B6F">
        <w:rPr>
          <w:sz w:val="24"/>
          <w:szCs w:val="24"/>
        </w:rPr>
        <w:t xml:space="preserve"> ab</w:t>
      </w:r>
      <w:r w:rsidRPr="7386CDE6" w:rsidR="7F3CFBBC">
        <w:rPr>
          <w:sz w:val="24"/>
          <w:szCs w:val="24"/>
        </w:rPr>
        <w:t>out</w:t>
      </w:r>
      <w:r w:rsidRPr="7386CDE6" w:rsidR="4FBE8044">
        <w:rPr>
          <w:sz w:val="24"/>
          <w:szCs w:val="24"/>
        </w:rPr>
        <w:t xml:space="preserve"> </w:t>
      </w:r>
      <w:r w:rsidRPr="7386CDE6" w:rsidR="1FC5D9DA">
        <w:rPr>
          <w:sz w:val="24"/>
          <w:szCs w:val="24"/>
        </w:rPr>
        <w:t>why and how</w:t>
      </w:r>
      <w:r w:rsidRPr="7386CDE6" w:rsidR="4FBE8044">
        <w:rPr>
          <w:sz w:val="24"/>
          <w:szCs w:val="24"/>
        </w:rPr>
        <w:t xml:space="preserve"> people should be rewarded</w:t>
      </w:r>
      <w:r w:rsidRPr="7386CDE6" w:rsidR="30C12AE9">
        <w:rPr>
          <w:sz w:val="24"/>
          <w:szCs w:val="24"/>
        </w:rPr>
        <w:t xml:space="preserve">: </w:t>
      </w:r>
      <w:r w:rsidRPr="7386CDE6" w:rsidR="47E7820F">
        <w:rPr>
          <w:sz w:val="24"/>
          <w:szCs w:val="24"/>
        </w:rPr>
        <w:t>“</w:t>
      </w:r>
      <w:r w:rsidRPr="7386CDE6" w:rsidR="30C12AE9">
        <w:rPr>
          <w:sz w:val="24"/>
          <w:szCs w:val="24"/>
        </w:rPr>
        <w:t>business linkage, clarity and transparency, ma</w:t>
      </w:r>
      <w:r w:rsidRPr="7386CDE6" w:rsidR="01A53059">
        <w:rPr>
          <w:sz w:val="24"/>
          <w:szCs w:val="24"/>
        </w:rPr>
        <w:t xml:space="preserve">rket </w:t>
      </w:r>
      <w:r w:rsidRPr="7386CDE6" w:rsidR="45F3B524">
        <w:rPr>
          <w:sz w:val="24"/>
          <w:szCs w:val="24"/>
        </w:rPr>
        <w:t>competitiveness, performance</w:t>
      </w:r>
      <w:r w:rsidRPr="7386CDE6" w:rsidR="64B5A602">
        <w:rPr>
          <w:sz w:val="24"/>
          <w:szCs w:val="24"/>
        </w:rPr>
        <w:t xml:space="preserve"> </w:t>
      </w:r>
      <w:r w:rsidRPr="7386CDE6" w:rsidR="4B317912">
        <w:rPr>
          <w:sz w:val="24"/>
          <w:szCs w:val="24"/>
        </w:rPr>
        <w:t xml:space="preserve">differentiation, </w:t>
      </w:r>
      <w:bookmarkStart w:name="_Int_ZDZF3nph" w:id="737951088"/>
      <w:r w:rsidRPr="7386CDE6" w:rsidR="4B317912">
        <w:rPr>
          <w:sz w:val="24"/>
          <w:szCs w:val="24"/>
        </w:rPr>
        <w:t>choice</w:t>
      </w:r>
      <w:bookmarkEnd w:id="737951088"/>
      <w:r w:rsidRPr="7386CDE6" w:rsidR="4B317912">
        <w:rPr>
          <w:sz w:val="24"/>
          <w:szCs w:val="24"/>
        </w:rPr>
        <w:t xml:space="preserve"> and flexibility</w:t>
      </w:r>
      <w:r w:rsidRPr="7386CDE6" w:rsidR="7E9A834C">
        <w:rPr>
          <w:sz w:val="24"/>
          <w:szCs w:val="24"/>
        </w:rPr>
        <w:t>, equal pay</w:t>
      </w:r>
      <w:r w:rsidRPr="7386CDE6" w:rsidR="4B317912">
        <w:rPr>
          <w:sz w:val="24"/>
          <w:szCs w:val="24"/>
        </w:rPr>
        <w:t xml:space="preserve">” </w:t>
      </w:r>
      <w:r w:rsidRPr="7386CDE6" w:rsidR="26D3A0BB">
        <w:rPr>
          <w:sz w:val="24"/>
          <w:szCs w:val="24"/>
        </w:rPr>
        <w:t xml:space="preserve">(Armstrong, 2014). </w:t>
      </w:r>
      <w:r w:rsidRPr="7386CDE6" w:rsidR="1B156509">
        <w:rPr>
          <w:sz w:val="24"/>
          <w:szCs w:val="24"/>
        </w:rPr>
        <w:t xml:space="preserve">Employees are rewarded through salary, bonuses, recognition, to encourage </w:t>
      </w:r>
      <w:r w:rsidRPr="7386CDE6" w:rsidR="1371E38E">
        <w:rPr>
          <w:sz w:val="24"/>
          <w:szCs w:val="24"/>
        </w:rPr>
        <w:t>achievements within the BT values</w:t>
      </w:r>
    </w:p>
    <w:p w:rsidR="3B8E61F1" w:rsidP="7386CDE6" w:rsidRDefault="3B8E61F1" w14:paraId="48AF0B62" w14:textId="74CB1B31">
      <w:pPr>
        <w:pStyle w:val="Normal"/>
        <w:ind w:left="0"/>
        <w:jc w:val="left"/>
        <w:rPr>
          <w:sz w:val="24"/>
          <w:szCs w:val="24"/>
        </w:rPr>
      </w:pPr>
      <w:r w:rsidRPr="7386CDE6" w:rsidR="3B8E61F1">
        <w:rPr>
          <w:b w:val="1"/>
          <w:bCs w:val="1"/>
          <w:sz w:val="24"/>
          <w:szCs w:val="24"/>
        </w:rPr>
        <w:t>Apple</w:t>
      </w:r>
      <w:r w:rsidRPr="7386CDE6" w:rsidR="38E1115C">
        <w:rPr>
          <w:b w:val="1"/>
          <w:bCs w:val="1"/>
          <w:sz w:val="24"/>
          <w:szCs w:val="24"/>
        </w:rPr>
        <w:t xml:space="preserve"> </w:t>
      </w:r>
      <w:r w:rsidRPr="7386CDE6" w:rsidR="38E1115C">
        <w:rPr>
          <w:sz w:val="24"/>
          <w:szCs w:val="24"/>
        </w:rPr>
        <w:t xml:space="preserve">has been named in the </w:t>
      </w:r>
      <w:r w:rsidRPr="7386CDE6" w:rsidR="0CB432C3">
        <w:rPr>
          <w:sz w:val="24"/>
          <w:szCs w:val="24"/>
        </w:rPr>
        <w:t>top</w:t>
      </w:r>
      <w:r w:rsidRPr="7386CDE6" w:rsidR="153CDCAB">
        <w:rPr>
          <w:sz w:val="24"/>
          <w:szCs w:val="24"/>
        </w:rPr>
        <w:t xml:space="preserve"> twenty</w:t>
      </w:r>
      <w:r w:rsidRPr="7386CDE6" w:rsidR="0CB432C3">
        <w:rPr>
          <w:sz w:val="24"/>
          <w:szCs w:val="24"/>
        </w:rPr>
        <w:t xml:space="preserve"> </w:t>
      </w:r>
      <w:r w:rsidRPr="7386CDE6" w:rsidR="248E466D">
        <w:rPr>
          <w:sz w:val="24"/>
          <w:szCs w:val="24"/>
        </w:rPr>
        <w:t xml:space="preserve">employers to work for </w:t>
      </w:r>
      <w:r w:rsidRPr="7386CDE6" w:rsidR="0CB432C3">
        <w:rPr>
          <w:sz w:val="24"/>
          <w:szCs w:val="24"/>
        </w:rPr>
        <w:t>by</w:t>
      </w:r>
      <w:r w:rsidRPr="7386CDE6" w:rsidR="38E1115C">
        <w:rPr>
          <w:sz w:val="24"/>
          <w:szCs w:val="24"/>
        </w:rPr>
        <w:t xml:space="preserve"> </w:t>
      </w:r>
      <w:r w:rsidRPr="7386CDE6" w:rsidR="48C5C08B">
        <w:rPr>
          <w:sz w:val="24"/>
          <w:szCs w:val="24"/>
        </w:rPr>
        <w:t>LinkedIn</w:t>
      </w:r>
      <w:r w:rsidRPr="7386CDE6" w:rsidR="38E1115C">
        <w:rPr>
          <w:sz w:val="24"/>
          <w:szCs w:val="24"/>
        </w:rPr>
        <w:t xml:space="preserve"> and Indeed</w:t>
      </w:r>
      <w:r w:rsidRPr="7386CDE6" w:rsidR="21898048">
        <w:rPr>
          <w:sz w:val="24"/>
          <w:szCs w:val="24"/>
        </w:rPr>
        <w:t xml:space="preserve">. The award </w:t>
      </w:r>
      <w:r w:rsidRPr="7386CDE6" w:rsidR="2A566ADE">
        <w:rPr>
          <w:sz w:val="24"/>
          <w:szCs w:val="24"/>
        </w:rPr>
        <w:t>is based</w:t>
      </w:r>
      <w:r w:rsidRPr="7386CDE6" w:rsidR="21898048">
        <w:rPr>
          <w:sz w:val="24"/>
          <w:szCs w:val="24"/>
        </w:rPr>
        <w:t xml:space="preserve"> on reviews, </w:t>
      </w:r>
      <w:r w:rsidRPr="7386CDE6" w:rsidR="0F6677A9">
        <w:rPr>
          <w:sz w:val="24"/>
          <w:szCs w:val="24"/>
        </w:rPr>
        <w:t>engagement, interest in employees, job request</w:t>
      </w:r>
      <w:r w:rsidRPr="7386CDE6" w:rsidR="6A68D9A8">
        <w:rPr>
          <w:sz w:val="24"/>
          <w:szCs w:val="24"/>
        </w:rPr>
        <w:t>. Apple</w:t>
      </w:r>
      <w:r w:rsidRPr="7386CDE6" w:rsidR="5234E5C0">
        <w:rPr>
          <w:sz w:val="24"/>
          <w:szCs w:val="24"/>
        </w:rPr>
        <w:t xml:space="preserve"> (2024)</w:t>
      </w:r>
      <w:r w:rsidRPr="7386CDE6" w:rsidR="6A68D9A8">
        <w:rPr>
          <w:sz w:val="24"/>
          <w:szCs w:val="24"/>
        </w:rPr>
        <w:t xml:space="preserve"> </w:t>
      </w:r>
      <w:bookmarkStart w:name="_Int_LpCNfdb8" w:id="1154278416"/>
      <w:r w:rsidRPr="7386CDE6" w:rsidR="0F6C4CE2">
        <w:rPr>
          <w:sz w:val="24"/>
          <w:szCs w:val="24"/>
        </w:rPr>
        <w:t>offers to</w:t>
      </w:r>
      <w:bookmarkEnd w:id="1154278416"/>
      <w:r w:rsidRPr="7386CDE6" w:rsidR="6A68D9A8">
        <w:rPr>
          <w:sz w:val="24"/>
          <w:szCs w:val="24"/>
        </w:rPr>
        <w:t xml:space="preserve"> </w:t>
      </w:r>
      <w:bookmarkStart w:name="_Int_owDBl3GE" w:id="1834267347"/>
      <w:r w:rsidRPr="7386CDE6" w:rsidR="6A68D9A8">
        <w:rPr>
          <w:sz w:val="24"/>
          <w:szCs w:val="24"/>
        </w:rPr>
        <w:t>employees</w:t>
      </w:r>
      <w:bookmarkEnd w:id="1834267347"/>
      <w:r w:rsidRPr="7386CDE6" w:rsidR="44A7C018">
        <w:rPr>
          <w:sz w:val="24"/>
          <w:szCs w:val="24"/>
        </w:rPr>
        <w:t xml:space="preserve"> </w:t>
      </w:r>
      <w:r w:rsidRPr="7386CDE6" w:rsidR="44A7C018">
        <w:rPr>
          <w:sz w:val="24"/>
          <w:szCs w:val="24"/>
        </w:rPr>
        <w:t xml:space="preserve">ways </w:t>
      </w:r>
      <w:r w:rsidRPr="7386CDE6" w:rsidR="22A62E42">
        <w:rPr>
          <w:sz w:val="24"/>
          <w:szCs w:val="24"/>
        </w:rPr>
        <w:t xml:space="preserve">to experience </w:t>
      </w:r>
      <w:r w:rsidRPr="7386CDE6" w:rsidR="7831FB83">
        <w:rPr>
          <w:sz w:val="24"/>
          <w:szCs w:val="24"/>
        </w:rPr>
        <w:t xml:space="preserve">satisfaction, </w:t>
      </w:r>
      <w:r w:rsidRPr="7386CDE6" w:rsidR="4A98D114">
        <w:rPr>
          <w:sz w:val="24"/>
          <w:szCs w:val="24"/>
        </w:rPr>
        <w:t>well-being,</w:t>
      </w:r>
      <w:r w:rsidRPr="7386CDE6" w:rsidR="7831FB83">
        <w:rPr>
          <w:sz w:val="24"/>
          <w:szCs w:val="24"/>
        </w:rPr>
        <w:t xml:space="preserve"> and confidence, to do the best in work and life.</w:t>
      </w:r>
      <w:r w:rsidRPr="7386CDE6" w:rsidR="2F3067AE">
        <w:rPr>
          <w:sz w:val="24"/>
          <w:szCs w:val="24"/>
        </w:rPr>
        <w:t xml:space="preserve"> </w:t>
      </w:r>
      <w:r w:rsidRPr="7386CDE6" w:rsidR="4F279246">
        <w:rPr>
          <w:sz w:val="24"/>
          <w:szCs w:val="24"/>
        </w:rPr>
        <w:t xml:space="preserve">They are offered health insurance, paid </w:t>
      </w:r>
      <w:r w:rsidRPr="7386CDE6" w:rsidR="3F273465">
        <w:rPr>
          <w:sz w:val="24"/>
          <w:szCs w:val="24"/>
        </w:rPr>
        <w:t>holiday</w:t>
      </w:r>
      <w:r w:rsidRPr="7386CDE6" w:rsidR="4F279246">
        <w:rPr>
          <w:sz w:val="24"/>
          <w:szCs w:val="24"/>
        </w:rPr>
        <w:t xml:space="preserve">, parental leave, gym credit, </w:t>
      </w:r>
      <w:r w:rsidRPr="7386CDE6" w:rsidR="29E43A83">
        <w:rPr>
          <w:sz w:val="24"/>
          <w:szCs w:val="24"/>
        </w:rPr>
        <w:t>tuition, and self-improvement, discounts on their product</w:t>
      </w:r>
      <w:r w:rsidRPr="7386CDE6" w:rsidR="5672BDA2">
        <w:rPr>
          <w:sz w:val="24"/>
          <w:szCs w:val="24"/>
        </w:rPr>
        <w:t xml:space="preserve"> for those who work harder.</w:t>
      </w:r>
    </w:p>
    <w:p w:rsidR="072F1253" w:rsidP="7386CDE6" w:rsidRDefault="072F1253" w14:paraId="6484210E" w14:textId="3F4C7F1F">
      <w:pPr>
        <w:pStyle w:val="Normal"/>
        <w:ind w:left="0"/>
        <w:jc w:val="left"/>
        <w:rPr>
          <w:b w:val="0"/>
          <w:bCs w:val="0"/>
          <w:sz w:val="32"/>
          <w:szCs w:val="32"/>
        </w:rPr>
      </w:pPr>
      <w:r w:rsidRPr="7386CDE6" w:rsidR="072F1253">
        <w:rPr>
          <w:b w:val="0"/>
          <w:bCs w:val="0"/>
          <w:sz w:val="32"/>
          <w:szCs w:val="32"/>
        </w:rPr>
        <w:t>CONCLUSION</w:t>
      </w:r>
    </w:p>
    <w:p w:rsidR="26AD029F" w:rsidP="7386CDE6" w:rsidRDefault="26AD029F" w14:paraId="3D0E087A" w14:textId="6FDDB213">
      <w:pPr>
        <w:pStyle w:val="Normal"/>
        <w:ind w:left="0"/>
        <w:jc w:val="left"/>
        <w:rPr>
          <w:b w:val="0"/>
          <w:bCs w:val="0"/>
          <w:sz w:val="24"/>
          <w:szCs w:val="24"/>
        </w:rPr>
      </w:pPr>
      <w:r w:rsidRPr="7386CDE6" w:rsidR="26AD029F">
        <w:rPr>
          <w:b w:val="0"/>
          <w:bCs w:val="0"/>
          <w:sz w:val="24"/>
          <w:szCs w:val="24"/>
        </w:rPr>
        <w:t xml:space="preserve">Starting as a necessity, requested by governments as an isolation </w:t>
      </w:r>
      <w:r w:rsidRPr="7386CDE6" w:rsidR="027FC911">
        <w:rPr>
          <w:b w:val="0"/>
          <w:bCs w:val="0"/>
          <w:sz w:val="24"/>
          <w:szCs w:val="24"/>
        </w:rPr>
        <w:t xml:space="preserve">measure during COVID, remote working proved to have its benefits for both employees and employers. </w:t>
      </w:r>
      <w:r w:rsidRPr="7386CDE6" w:rsidR="1D6C63A8">
        <w:rPr>
          <w:b w:val="0"/>
          <w:bCs w:val="0"/>
          <w:sz w:val="24"/>
          <w:szCs w:val="24"/>
        </w:rPr>
        <w:t xml:space="preserve"> </w:t>
      </w:r>
      <w:r w:rsidRPr="7386CDE6" w:rsidR="641809A2">
        <w:rPr>
          <w:b w:val="0"/>
          <w:bCs w:val="0"/>
          <w:sz w:val="24"/>
          <w:szCs w:val="24"/>
        </w:rPr>
        <w:t>The</w:t>
      </w:r>
      <w:r w:rsidRPr="7386CDE6" w:rsidR="1D6C63A8">
        <w:rPr>
          <w:b w:val="0"/>
          <w:bCs w:val="0"/>
          <w:sz w:val="24"/>
          <w:szCs w:val="24"/>
        </w:rPr>
        <w:t xml:space="preserve"> flexibility offered some employees satisfaction which led to i</w:t>
      </w:r>
      <w:r w:rsidRPr="7386CDE6" w:rsidR="66EADBA7">
        <w:rPr>
          <w:b w:val="0"/>
          <w:bCs w:val="0"/>
          <w:sz w:val="24"/>
          <w:szCs w:val="24"/>
        </w:rPr>
        <w:t xml:space="preserve">ncreased productivity. However, along with the flexibility and the safety of </w:t>
      </w:r>
      <w:r w:rsidRPr="7386CDE6" w:rsidR="262E53E8">
        <w:rPr>
          <w:b w:val="0"/>
          <w:bCs w:val="0"/>
          <w:sz w:val="24"/>
          <w:szCs w:val="24"/>
        </w:rPr>
        <w:t>personal</w:t>
      </w:r>
      <w:r w:rsidRPr="7386CDE6" w:rsidR="66EADBA7">
        <w:rPr>
          <w:b w:val="0"/>
          <w:bCs w:val="0"/>
          <w:sz w:val="24"/>
          <w:szCs w:val="24"/>
        </w:rPr>
        <w:t xml:space="preserve"> space, came the anxiety and stress of isolat</w:t>
      </w:r>
      <w:r w:rsidRPr="7386CDE6" w:rsidR="2A6AB733">
        <w:rPr>
          <w:b w:val="0"/>
          <w:bCs w:val="0"/>
          <w:sz w:val="24"/>
          <w:szCs w:val="24"/>
        </w:rPr>
        <w:t xml:space="preserve">ion, and the loss of focus and motivation. Therefore, the employers had to </w:t>
      </w:r>
      <w:r w:rsidRPr="7386CDE6" w:rsidR="15664980">
        <w:rPr>
          <w:b w:val="0"/>
          <w:bCs w:val="0"/>
          <w:sz w:val="24"/>
          <w:szCs w:val="24"/>
        </w:rPr>
        <w:t xml:space="preserve">ensure the </w:t>
      </w:r>
      <w:r w:rsidRPr="7386CDE6" w:rsidR="15664980">
        <w:rPr>
          <w:b w:val="0"/>
          <w:bCs w:val="0"/>
          <w:sz w:val="24"/>
          <w:szCs w:val="24"/>
        </w:rPr>
        <w:t>maintaining</w:t>
      </w:r>
      <w:r w:rsidRPr="7386CDE6" w:rsidR="15664980">
        <w:rPr>
          <w:b w:val="0"/>
          <w:bCs w:val="0"/>
          <w:sz w:val="24"/>
          <w:szCs w:val="24"/>
        </w:rPr>
        <w:t xml:space="preserve"> of the employer's performance and motivation, to keep the</w:t>
      </w:r>
      <w:r w:rsidRPr="7386CDE6" w:rsidR="23F9B442">
        <w:rPr>
          <w:b w:val="0"/>
          <w:bCs w:val="0"/>
          <w:sz w:val="24"/>
          <w:szCs w:val="24"/>
        </w:rPr>
        <w:t xml:space="preserve"> employer satisfied and the</w:t>
      </w:r>
      <w:r w:rsidRPr="7386CDE6" w:rsidR="15664980">
        <w:rPr>
          <w:b w:val="0"/>
          <w:bCs w:val="0"/>
          <w:sz w:val="24"/>
          <w:szCs w:val="24"/>
        </w:rPr>
        <w:t xml:space="preserve"> business in </w:t>
      </w:r>
      <w:r w:rsidRPr="7386CDE6" w:rsidR="2031CCA0">
        <w:rPr>
          <w:b w:val="0"/>
          <w:bCs w:val="0"/>
          <w:sz w:val="24"/>
          <w:szCs w:val="24"/>
        </w:rPr>
        <w:t xml:space="preserve">motion. </w:t>
      </w:r>
      <w:r w:rsidRPr="7386CDE6" w:rsidR="3AD28751">
        <w:rPr>
          <w:b w:val="0"/>
          <w:bCs w:val="0"/>
          <w:sz w:val="24"/>
          <w:szCs w:val="24"/>
        </w:rPr>
        <w:t xml:space="preserve">Mental health </w:t>
      </w:r>
      <w:r w:rsidRPr="7386CDE6" w:rsidR="57D6651F">
        <w:rPr>
          <w:b w:val="0"/>
          <w:bCs w:val="0"/>
          <w:sz w:val="24"/>
          <w:szCs w:val="24"/>
        </w:rPr>
        <w:t>support, virtual</w:t>
      </w:r>
      <w:r w:rsidRPr="7386CDE6" w:rsidR="3E2AA7C8">
        <w:rPr>
          <w:b w:val="0"/>
          <w:bCs w:val="0"/>
          <w:sz w:val="24"/>
          <w:szCs w:val="24"/>
        </w:rPr>
        <w:t xml:space="preserve"> meetings, decision making, problem solving,</w:t>
      </w:r>
      <w:r w:rsidRPr="7386CDE6" w:rsidR="5036FF04">
        <w:rPr>
          <w:b w:val="0"/>
          <w:bCs w:val="0"/>
          <w:sz w:val="24"/>
          <w:szCs w:val="24"/>
        </w:rPr>
        <w:t xml:space="preserve"> appraisal and </w:t>
      </w:r>
      <w:r w:rsidRPr="7386CDE6" w:rsidR="1B5E891F">
        <w:rPr>
          <w:b w:val="0"/>
          <w:bCs w:val="0"/>
          <w:sz w:val="24"/>
          <w:szCs w:val="24"/>
        </w:rPr>
        <w:t>self-appraisal</w:t>
      </w:r>
      <w:r w:rsidRPr="7386CDE6" w:rsidR="5036FF04">
        <w:rPr>
          <w:b w:val="0"/>
          <w:bCs w:val="0"/>
          <w:sz w:val="24"/>
          <w:szCs w:val="24"/>
        </w:rPr>
        <w:t xml:space="preserve"> feedback</w:t>
      </w:r>
      <w:r w:rsidRPr="7386CDE6" w:rsidR="4492F945">
        <w:rPr>
          <w:b w:val="0"/>
          <w:bCs w:val="0"/>
          <w:sz w:val="24"/>
          <w:szCs w:val="24"/>
        </w:rPr>
        <w:t xml:space="preserve">, are just few of the </w:t>
      </w:r>
      <w:r w:rsidRPr="7386CDE6" w:rsidR="6A8F9B54">
        <w:rPr>
          <w:b w:val="0"/>
          <w:bCs w:val="0"/>
          <w:sz w:val="24"/>
          <w:szCs w:val="24"/>
        </w:rPr>
        <w:t>tools that</w:t>
      </w:r>
      <w:r w:rsidRPr="7386CDE6" w:rsidR="4492F945">
        <w:rPr>
          <w:b w:val="0"/>
          <w:bCs w:val="0"/>
          <w:sz w:val="24"/>
          <w:szCs w:val="24"/>
        </w:rPr>
        <w:t xml:space="preserve"> managers and human resources</w:t>
      </w:r>
      <w:r w:rsidRPr="7386CDE6" w:rsidR="61AB211A">
        <w:rPr>
          <w:b w:val="0"/>
          <w:bCs w:val="0"/>
          <w:sz w:val="24"/>
          <w:szCs w:val="24"/>
        </w:rPr>
        <w:t xml:space="preserve"> management can use, to enco</w:t>
      </w:r>
      <w:r w:rsidRPr="7386CDE6" w:rsidR="05787607">
        <w:rPr>
          <w:b w:val="0"/>
          <w:bCs w:val="0"/>
          <w:sz w:val="24"/>
          <w:szCs w:val="24"/>
        </w:rPr>
        <w:t>urage remote workers to their best in the work-life balance.</w:t>
      </w:r>
    </w:p>
    <w:p w:rsidR="05787607" w:rsidP="7386CDE6" w:rsidRDefault="05787607" w14:paraId="1406B858" w14:textId="34CE7EC6">
      <w:pPr>
        <w:pStyle w:val="Normal"/>
        <w:ind w:left="0"/>
        <w:jc w:val="left"/>
        <w:rPr>
          <w:b w:val="0"/>
          <w:bCs w:val="0"/>
          <w:sz w:val="24"/>
          <w:szCs w:val="24"/>
        </w:rPr>
      </w:pPr>
      <w:r w:rsidRPr="7386CDE6" w:rsidR="05787607">
        <w:rPr>
          <w:b w:val="0"/>
          <w:bCs w:val="0"/>
          <w:sz w:val="32"/>
          <w:szCs w:val="32"/>
        </w:rPr>
        <w:t>REFERENCES</w:t>
      </w:r>
    </w:p>
    <w:p w:rsidR="39A13F8F" w:rsidP="7386CDE6" w:rsidRDefault="39A13F8F" w14:paraId="4E27233C" w14:textId="5EC1D472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32"/>
          <w:szCs w:val="32"/>
        </w:rPr>
      </w:pPr>
      <w:r w:rsidRPr="7386CDE6" w:rsidR="39A13F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Apple (2024), </w:t>
      </w:r>
      <w:r w:rsidRPr="7386CDE6" w:rsidR="39A13F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Benefits – Careers at Apple</w:t>
      </w:r>
      <w:r w:rsidRPr="7386CDE6" w:rsidR="39A13F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, </w:t>
      </w:r>
      <w:r w:rsidRPr="7386CDE6" w:rsidR="32CD3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available at </w:t>
      </w:r>
      <w:hyperlink r:id="Rc0e5afad7718472c">
        <w:r w:rsidRPr="7386CDE6" w:rsidR="3E87BC5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https://www.apple.com/careers/us/benefits.html</w:t>
        </w:r>
      </w:hyperlink>
    </w:p>
    <w:p w:rsidR="58FF3783" w:rsidP="7386CDE6" w:rsidRDefault="58FF3783" w14:paraId="41C6D5AF" w14:textId="01702198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58FF3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Armstrong, M. (</w:t>
      </w:r>
      <w:r w:rsidRPr="7386CDE6" w:rsidR="3BAD0A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2014), </w:t>
      </w:r>
      <w:r w:rsidRPr="7386CDE6" w:rsidR="3BAD0A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Armstrong’s Handbook of Human Resources Management Practice,</w:t>
      </w:r>
      <w:r w:rsidRPr="7386CDE6" w:rsidR="3BAD0A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ed.13</w:t>
      </w:r>
      <w:r w:rsidRPr="7386CDE6" w:rsidR="3ADDD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7386CDE6" w:rsidR="3ADDD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, Kogan Page, London, p.363</w:t>
      </w:r>
    </w:p>
    <w:p w:rsidR="72538E61" w:rsidP="7386CDE6" w:rsidRDefault="72538E61" w14:paraId="11AEBED0" w14:textId="7D1B9E00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vertAlign w:val="superscript"/>
        </w:rPr>
      </w:pPr>
      <w:r w:rsidRPr="7386CDE6" w:rsidR="72538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Armstrong</w:t>
      </w:r>
      <w:r w:rsidRPr="7386CDE6" w:rsidR="144B14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, M. and Taylor, S. (2023),</w:t>
      </w:r>
      <w:r w:rsidRPr="7386CDE6" w:rsidR="490DC6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7386CDE6" w:rsidR="490DC6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Armstrong’s Handbook of Human Resources Management Practice, </w:t>
      </w:r>
      <w:r w:rsidRPr="7386CDE6" w:rsidR="72132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ed 16</w:t>
      </w:r>
      <w:r w:rsidRPr="7386CDE6" w:rsidR="72132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7386CDE6" w:rsidR="72132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, Kogan Page, Lo</w:t>
      </w:r>
      <w:r w:rsidRPr="7386CDE6" w:rsidR="751DB6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ndon, p.309</w:t>
      </w:r>
    </w:p>
    <w:p w:rsidR="3F654B3C" w:rsidP="7386CDE6" w:rsidRDefault="3F654B3C" w14:paraId="345419B3" w14:textId="755B75EA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</w:pPr>
      <w:r w:rsidRPr="7386CDE6" w:rsidR="3F654B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CIPD, (2020), </w:t>
      </w:r>
      <w:r w:rsidRPr="7386CDE6" w:rsidR="3F654B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Working from home: assessing the research evidence</w:t>
      </w:r>
      <w:r w:rsidRPr="7386CDE6" w:rsidR="6811CC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, </w:t>
      </w:r>
      <w:r w:rsidRPr="7386CDE6" w:rsidR="6811CC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ccb487b18ebe44ce">
        <w:r w:rsidRPr="7386CDE6" w:rsidR="6811CC4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https://www.cipd.org/en/knowledge/reports/working</w:t>
        </w:r>
        <w:r w:rsidRPr="7386CDE6" w:rsidR="57153A1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-from-home-evidence-after-lockdown/</w:t>
        </w:r>
      </w:hyperlink>
    </w:p>
    <w:p w:rsidR="57153A17" w:rsidP="7386CDE6" w:rsidRDefault="57153A17" w14:paraId="4F5E7A72" w14:textId="15DAF87C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57153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Gill, M. (2023), </w:t>
      </w:r>
      <w:r w:rsidRPr="7386CDE6" w:rsidR="57153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The New Normal: How Netflix Is Leading </w:t>
      </w:r>
      <w:r w:rsidRPr="7386CDE6" w:rsidR="57153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The</w:t>
      </w:r>
      <w:r w:rsidRPr="7386CDE6" w:rsidR="57153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Char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ge 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For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Work 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From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Home Culture, </w:t>
      </w:r>
      <w:r w:rsidRPr="7386CDE6" w:rsidR="7058D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Building Brand Presence / </w:t>
      </w:r>
      <w:r w:rsidRPr="7386CDE6" w:rsidR="51CAA2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LinkedIn, available at: </w:t>
      </w:r>
      <w:hyperlink r:id="R114c0c14e1384b6c">
        <w:r w:rsidRPr="7386CDE6" w:rsidR="51CAA2B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https://www.linkedln.com/pulse/</w:t>
        </w:r>
        <w:r w:rsidRPr="7386CDE6" w:rsidR="7C3E3DF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new-normal-how-netflix-leading-charge-work-from-home-culture-gill</w:t>
        </w:r>
      </w:hyperlink>
    </w:p>
    <w:p w:rsidR="7C3E3DF1" w:rsidP="7386CDE6" w:rsidRDefault="7C3E3DF1" w14:paraId="56A4A36D" w14:textId="0E731063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7C3E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Khan, N. and Raghuvanshi, R. (2024), </w:t>
      </w:r>
      <w:r w:rsidRPr="7386CDE6" w:rsidR="7C3E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A Study of Performance Appraisal in Remote Work Environment,</w:t>
      </w:r>
      <w:r w:rsidRPr="7386CDE6" w:rsidR="7C3E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International</w:t>
      </w:r>
      <w:r w:rsidRPr="7386CDE6" w:rsidR="1EEC6D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Journal of Research Publications and Reviews, 5(4), pp 2319-2322</w:t>
      </w:r>
    </w:p>
    <w:p w:rsidR="7F1DCFDF" w:rsidP="7386CDE6" w:rsidRDefault="7F1DCFDF" w14:paraId="380829B1" w14:textId="72E937C5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7F1DCF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Office of National Statistics (2021), </w:t>
      </w:r>
      <w:r w:rsidRPr="7386CDE6" w:rsidR="7F1DCF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Coronavirus and Home Working in the UK Lab</w:t>
      </w:r>
      <w:r w:rsidRPr="7386CDE6" w:rsidR="09B9B7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our</w:t>
      </w:r>
      <w:r w:rsidRPr="7386CDE6" w:rsidR="7F1DCF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Market</w:t>
      </w:r>
      <w:r w:rsidRPr="7386CDE6" w:rsidR="598885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: 2020, </w:t>
      </w:r>
      <w:r w:rsidRPr="7386CDE6" w:rsidR="598885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bbe7ddfc67ca4355">
        <w:r w:rsidRPr="7386CDE6" w:rsidR="5988854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https://www.ons.gov.uk/coronavirusandhomeworkingintheuk</w:t>
        </w:r>
      </w:hyperlink>
    </w:p>
    <w:p w:rsidR="150DC80C" w:rsidP="7386CDE6" w:rsidRDefault="150DC80C" w14:paraId="0487FE0D" w14:textId="17F39887">
      <w:pPr>
        <w:pStyle w:val="ListParagraph"/>
        <w:ind w:left="504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150DC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Office of National Statistics (2022), </w:t>
      </w:r>
      <w:r w:rsidRPr="7386CDE6" w:rsidR="150DC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Is Hybrid Working Here </w:t>
      </w:r>
      <w:r w:rsidRPr="7386CDE6" w:rsidR="56798A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to</w:t>
      </w:r>
      <w:r w:rsidRPr="7386CDE6" w:rsidR="150DC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</w:t>
      </w:r>
      <w:r w:rsidRPr="7386CDE6" w:rsidR="2D9335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Stay?</w:t>
      </w:r>
      <w:r w:rsidRPr="7386CDE6" w:rsidR="150DC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</w:t>
      </w:r>
      <w:r w:rsidRPr="7386CDE6" w:rsidR="150DC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defe6e7ddd7e4ca1">
        <w:r w:rsidRPr="7386CDE6" w:rsidR="150DC80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</w:t>
        </w:r>
        <w:r w:rsidRPr="7386CDE6" w:rsidR="72B34CE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ons.gov.uk/ishybridworkingheretostay/2022-05-23</w:t>
        </w:r>
      </w:hyperlink>
    </w:p>
    <w:p w:rsidR="72B34CEA" w:rsidP="7386CDE6" w:rsidRDefault="72B34CEA" w14:paraId="5EA1A05C" w14:textId="7B13B32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</w:pPr>
      <w:r w:rsidRPr="7386CDE6" w:rsidR="72B34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Pan et al. (2022), </w:t>
      </w:r>
      <w:r w:rsidRPr="7386CDE6" w:rsidR="72B34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Planning Support </w:t>
      </w:r>
      <w:r w:rsidRPr="7386CDE6" w:rsidR="478C8D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for</w:t>
      </w:r>
      <w:r w:rsidRPr="7386CDE6" w:rsidR="72B34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Smart Cities in The Post Covid Era</w:t>
      </w:r>
      <w:r w:rsidRPr="7386CDE6" w:rsidR="29625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, </w:t>
      </w:r>
      <w:r w:rsidRPr="7386CDE6" w:rsidR="29625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Journal of Urban Technology, 29(2), 1-5</w:t>
      </w:r>
    </w:p>
    <w:p w:rsidR="3BEBE7FF" w:rsidP="7386CDE6" w:rsidRDefault="3BEBE7FF" w14:paraId="67BE3C73" w14:textId="7D0D7B3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3BEBE7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PerformYard (2024), </w:t>
      </w:r>
      <w:r w:rsidRPr="7386CDE6" w:rsidR="3BEBE7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Google’s Performance </w:t>
      </w:r>
      <w:r w:rsidRPr="7386CDE6" w:rsidR="75BFC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Practices, </w:t>
      </w:r>
      <w:r w:rsidRPr="7386CDE6" w:rsidR="75BFC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6706bc086e7347c2">
        <w:r w:rsidRPr="7386CDE6" w:rsidR="75BFC20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https://www.performyard.com/articles/</w:t>
        </w:r>
        <w:r w:rsidRPr="7386CDE6" w:rsidR="599BB38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google-performance-mangement-playbook</w:t>
        </w:r>
      </w:hyperlink>
    </w:p>
    <w:p w:rsidR="599BB38A" w:rsidP="7386CDE6" w:rsidRDefault="599BB38A" w14:paraId="6F4DF80B" w14:textId="0CEC755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599BB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PerformYard</w:t>
      </w:r>
      <w:r w:rsidRPr="7386CDE6" w:rsidR="599BB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(2024), </w:t>
      </w:r>
      <w:r w:rsidRPr="7386CDE6" w:rsidR="599BB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How Does Amazon Do Performance Management,</w:t>
      </w:r>
      <w:r w:rsidRPr="7386CDE6" w:rsidR="54398C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available at </w:t>
      </w:r>
      <w:hyperlink>
        <w:r w:rsidRPr="7386CDE6" w:rsidR="54398CB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https://www,performyard.com/articles/how-does-</w:t>
        </w:r>
        <w:r w:rsidRPr="7386CDE6" w:rsidR="0027133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amazon-</w:t>
        </w:r>
        <w:r w:rsidRPr="7386CDE6" w:rsidR="741EE43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do-performance-management</w:t>
        </w:r>
      </w:hyperlink>
    </w:p>
    <w:p w:rsidR="741EE43C" w:rsidP="7386CDE6" w:rsidRDefault="741EE43C" w14:paraId="47B5EDD7" w14:textId="08BB698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741EE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PerformYard</w:t>
      </w:r>
      <w:r w:rsidRPr="7386CDE6" w:rsidR="741EE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(2024), </w:t>
      </w:r>
      <w:r w:rsidRPr="7386CDE6" w:rsidR="741EE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3</w:t>
      </w:r>
      <w:r w:rsidRPr="7386CDE6" w:rsidR="0275FD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Unique</w:t>
      </w:r>
      <w:r w:rsidRPr="7386CDE6" w:rsidR="741EE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Approaches to Performance </w:t>
      </w:r>
      <w:r w:rsidRPr="7386CDE6" w:rsidR="6FFFCD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Management:</w:t>
      </w:r>
      <w:r w:rsidRPr="7386CDE6" w:rsidR="741EE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Goo</w:t>
      </w:r>
      <w:r w:rsidRPr="7386CDE6" w:rsidR="49C46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gle, </w:t>
      </w:r>
      <w:r w:rsidRPr="7386CDE6" w:rsidR="7765E0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Betterment</w:t>
      </w:r>
      <w:r w:rsidRPr="7386CDE6" w:rsidR="49C46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and IBM, </w:t>
      </w:r>
      <w:r w:rsidRPr="7386CDE6" w:rsidR="49C46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41b3d090e53a48f4">
        <w:r w:rsidRPr="7386CDE6" w:rsidR="49C460C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https://www.performyard</w:t>
        </w:r>
        <w:r w:rsidRPr="7386CDE6" w:rsidR="645EFBF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.com/articles/3-uni</w:t>
        </w:r>
        <w:r w:rsidRPr="7386CDE6" w:rsidR="136AC45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que-approaces-to-performance-management-google-betterm</w:t>
        </w:r>
        <w:r w:rsidRPr="7386CDE6" w:rsidR="4EF3636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ent</w:t>
        </w:r>
        <w:r w:rsidRPr="7386CDE6" w:rsidR="136AC45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-ibm</w:t>
        </w:r>
      </w:hyperlink>
    </w:p>
    <w:p w:rsidR="2754FCA9" w:rsidP="7386CDE6" w:rsidRDefault="2754FCA9" w14:paraId="2EAF578D" w14:textId="2E96192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7386CDE6" w:rsidR="2754F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Zhang, Y. et al. (2023), </w:t>
      </w:r>
      <w:r w:rsidRPr="7386CDE6" w:rsidR="2754F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Predicting the Impact of the COVID-19 Pa</w:t>
      </w:r>
      <w:r w:rsidRPr="7386CDE6" w:rsidR="489823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ndemic on Globalization, </w:t>
      </w:r>
      <w:r w:rsidRPr="7386CDE6" w:rsidR="489823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 </w:t>
      </w:r>
      <w:hyperlink r:id="R266f842e494f49fd">
        <w:r w:rsidRPr="7386CDE6" w:rsidR="4898238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https://www.ncbi.nim.n</w:t>
        </w:r>
        <w:r w:rsidRPr="7386CDE6" w:rsidR="2A81C39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ih.gov/pmc/articles/PMC1019637/</w:t>
        </w:r>
      </w:hyperlink>
    </w:p>
    <w:p w:rsidR="7386CDE6" w:rsidP="7386CDE6" w:rsidRDefault="7386CDE6" w14:paraId="11D6A082" w14:textId="657F587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504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71csAbLO+kDOj" int2:id="PkZ3praN">
      <int2:state int2:type="AugLoop_Text_Critique" int2:value="Rejected"/>
    </int2:textHash>
    <int2:textHash int2:hashCode="SVcMMZB2GgjZc6" int2:id="Xh2TxDg9">
      <int2:state int2:type="AugLoop_Text_Critique" int2:value="Rejected"/>
    </int2:textHash>
    <int2:bookmark int2:bookmarkName="_Int_LpCNfdb8" int2:invalidationBookmarkName="" int2:hashCode="301tYZxgc9N+Ro" int2:id="KRhwevkd">
      <int2:state int2:type="AugLoop_Text_Critique" int2:value="Rejected"/>
    </int2:bookmark>
    <int2:bookmark int2:bookmarkName="_Int_owDBl3GE" int2:invalidationBookmarkName="" int2:hashCode="Gnpt/FvJz+2PZ0" int2:id="jIoMNnWY">
      <int2:state int2:type="AugLoop_Text_Critique" int2:value="Rejected"/>
    </int2:bookmark>
    <int2:bookmark int2:bookmarkName="_Int_ZDZF3nph" int2:invalidationBookmarkName="" int2:hashCode="Ywr1SbZoV+izx6" int2:id="5awHTAQX">
      <int2:state int2:type="AugLoop_Text_Critique" int2:value="Rejected"/>
    </int2:bookmark>
    <int2:bookmark int2:bookmarkName="_Int_L1uhOGbQ" int2:invalidationBookmarkName="" int2:hashCode="30HHAZnkc4RXWk" int2:id="Gs0TwYuo">
      <int2:state int2:type="AugLoop_Text_Critique" int2:value="Rejected"/>
    </int2:bookmark>
    <int2:bookmark int2:bookmarkName="_Int_LCpYXmN7" int2:invalidationBookmarkName="" int2:hashCode="wCgj9rKdcuGrsF" int2:id="YYLF3fQM">
      <int2:state int2:type="AugLoop_Text_Critique" int2:value="Rejected"/>
    </int2:bookmark>
    <int2:bookmark int2:bookmarkName="_Int_U4uTsxdz" int2:invalidationBookmarkName="" int2:hashCode="JNUFkrcKmX6Co4" int2:id="BQWWpeL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eb1c5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b30f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5c44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7F2FE7"/>
    <w:rsid w:val="00156FD4"/>
    <w:rsid w:val="0027133D"/>
    <w:rsid w:val="003103D3"/>
    <w:rsid w:val="0051FDB0"/>
    <w:rsid w:val="00A267B2"/>
    <w:rsid w:val="00CA2372"/>
    <w:rsid w:val="00DE3621"/>
    <w:rsid w:val="00F374DA"/>
    <w:rsid w:val="00F53B99"/>
    <w:rsid w:val="011D952F"/>
    <w:rsid w:val="0122F4EB"/>
    <w:rsid w:val="013A58C5"/>
    <w:rsid w:val="01684297"/>
    <w:rsid w:val="017A8FF9"/>
    <w:rsid w:val="01A53059"/>
    <w:rsid w:val="01A631A9"/>
    <w:rsid w:val="01BFCEA3"/>
    <w:rsid w:val="01CBED59"/>
    <w:rsid w:val="01E4B479"/>
    <w:rsid w:val="01E9DD65"/>
    <w:rsid w:val="01F533DC"/>
    <w:rsid w:val="0218A38A"/>
    <w:rsid w:val="022A140B"/>
    <w:rsid w:val="023781EB"/>
    <w:rsid w:val="024C31A1"/>
    <w:rsid w:val="02550014"/>
    <w:rsid w:val="0258760D"/>
    <w:rsid w:val="0275FD4F"/>
    <w:rsid w:val="027FC911"/>
    <w:rsid w:val="0280BB77"/>
    <w:rsid w:val="02821310"/>
    <w:rsid w:val="02A31131"/>
    <w:rsid w:val="02AC6624"/>
    <w:rsid w:val="02B6EBD2"/>
    <w:rsid w:val="02B78178"/>
    <w:rsid w:val="02CE86BC"/>
    <w:rsid w:val="02E5CFCA"/>
    <w:rsid w:val="0321440B"/>
    <w:rsid w:val="03426753"/>
    <w:rsid w:val="0369D412"/>
    <w:rsid w:val="03A2416A"/>
    <w:rsid w:val="03B9ED14"/>
    <w:rsid w:val="03D36D10"/>
    <w:rsid w:val="040FBF53"/>
    <w:rsid w:val="04169DCF"/>
    <w:rsid w:val="04336198"/>
    <w:rsid w:val="0436D7FB"/>
    <w:rsid w:val="044D6A1E"/>
    <w:rsid w:val="048F8F22"/>
    <w:rsid w:val="04BECE2D"/>
    <w:rsid w:val="050BD85F"/>
    <w:rsid w:val="051286C3"/>
    <w:rsid w:val="0513170B"/>
    <w:rsid w:val="05208F21"/>
    <w:rsid w:val="052781AD"/>
    <w:rsid w:val="055BB419"/>
    <w:rsid w:val="056964F6"/>
    <w:rsid w:val="05787607"/>
    <w:rsid w:val="0580EED3"/>
    <w:rsid w:val="0597195E"/>
    <w:rsid w:val="05D384B3"/>
    <w:rsid w:val="05F8F7A0"/>
    <w:rsid w:val="06353EA4"/>
    <w:rsid w:val="064FC14C"/>
    <w:rsid w:val="0663B9F8"/>
    <w:rsid w:val="06D71B6F"/>
    <w:rsid w:val="06F03DAF"/>
    <w:rsid w:val="06FA4C6A"/>
    <w:rsid w:val="072F1253"/>
    <w:rsid w:val="074ADEDD"/>
    <w:rsid w:val="075A3C09"/>
    <w:rsid w:val="07851633"/>
    <w:rsid w:val="0797CD8D"/>
    <w:rsid w:val="07E5108B"/>
    <w:rsid w:val="0835B08C"/>
    <w:rsid w:val="084665EC"/>
    <w:rsid w:val="084B3EAE"/>
    <w:rsid w:val="08A1F1CC"/>
    <w:rsid w:val="08A89F57"/>
    <w:rsid w:val="08AECCDF"/>
    <w:rsid w:val="08C3DFDC"/>
    <w:rsid w:val="094A1B07"/>
    <w:rsid w:val="09B5FC1B"/>
    <w:rsid w:val="09B9B769"/>
    <w:rsid w:val="0A1106BA"/>
    <w:rsid w:val="0A137CFF"/>
    <w:rsid w:val="0A248CAA"/>
    <w:rsid w:val="0A5AA64E"/>
    <w:rsid w:val="0A5EF9F8"/>
    <w:rsid w:val="0A905FDF"/>
    <w:rsid w:val="0AAECEB8"/>
    <w:rsid w:val="0BB4D34B"/>
    <w:rsid w:val="0BBAD18F"/>
    <w:rsid w:val="0BE4B01E"/>
    <w:rsid w:val="0C9993FD"/>
    <w:rsid w:val="0CB432C3"/>
    <w:rsid w:val="0D3ECC2F"/>
    <w:rsid w:val="0DA30C30"/>
    <w:rsid w:val="0E34EC19"/>
    <w:rsid w:val="0E4AE1F9"/>
    <w:rsid w:val="0E5BAED2"/>
    <w:rsid w:val="0E76AF40"/>
    <w:rsid w:val="0E9F4D3B"/>
    <w:rsid w:val="0EED780F"/>
    <w:rsid w:val="0EF6A049"/>
    <w:rsid w:val="0F48A811"/>
    <w:rsid w:val="0F6677A9"/>
    <w:rsid w:val="0F6C4CE2"/>
    <w:rsid w:val="0F8978D6"/>
    <w:rsid w:val="0F8BCCC4"/>
    <w:rsid w:val="0F9BF5EE"/>
    <w:rsid w:val="0FB4F07E"/>
    <w:rsid w:val="10074AC6"/>
    <w:rsid w:val="1040E9A4"/>
    <w:rsid w:val="10754F83"/>
    <w:rsid w:val="10C27EE6"/>
    <w:rsid w:val="114C6E29"/>
    <w:rsid w:val="11776E54"/>
    <w:rsid w:val="11975387"/>
    <w:rsid w:val="12031C9C"/>
    <w:rsid w:val="120D0E8D"/>
    <w:rsid w:val="123507F6"/>
    <w:rsid w:val="1296C0BF"/>
    <w:rsid w:val="129CD5EB"/>
    <w:rsid w:val="12AF039A"/>
    <w:rsid w:val="12F69516"/>
    <w:rsid w:val="12FB6B89"/>
    <w:rsid w:val="132A0A4D"/>
    <w:rsid w:val="1331B8CD"/>
    <w:rsid w:val="134C408A"/>
    <w:rsid w:val="13556846"/>
    <w:rsid w:val="136AC45E"/>
    <w:rsid w:val="1371E38E"/>
    <w:rsid w:val="13807AD3"/>
    <w:rsid w:val="13A985B1"/>
    <w:rsid w:val="13AEA549"/>
    <w:rsid w:val="13D60E49"/>
    <w:rsid w:val="13F07725"/>
    <w:rsid w:val="13FFEC5B"/>
    <w:rsid w:val="14471100"/>
    <w:rsid w:val="144B1445"/>
    <w:rsid w:val="145389EA"/>
    <w:rsid w:val="14713592"/>
    <w:rsid w:val="147B5B37"/>
    <w:rsid w:val="14A2C4BB"/>
    <w:rsid w:val="14A69387"/>
    <w:rsid w:val="14DC8F78"/>
    <w:rsid w:val="14FB5123"/>
    <w:rsid w:val="150DC80C"/>
    <w:rsid w:val="1516CE69"/>
    <w:rsid w:val="151DCFCE"/>
    <w:rsid w:val="15377B6D"/>
    <w:rsid w:val="153CDCAB"/>
    <w:rsid w:val="154D67F4"/>
    <w:rsid w:val="1552B833"/>
    <w:rsid w:val="15664980"/>
    <w:rsid w:val="1578540B"/>
    <w:rsid w:val="15919B3C"/>
    <w:rsid w:val="15F94847"/>
    <w:rsid w:val="16534DB8"/>
    <w:rsid w:val="166EF2C5"/>
    <w:rsid w:val="1680B230"/>
    <w:rsid w:val="168549CE"/>
    <w:rsid w:val="169CF95B"/>
    <w:rsid w:val="16CDC25F"/>
    <w:rsid w:val="16FBFE48"/>
    <w:rsid w:val="170992A6"/>
    <w:rsid w:val="1713B8A8"/>
    <w:rsid w:val="174BEC42"/>
    <w:rsid w:val="17812975"/>
    <w:rsid w:val="17D52A91"/>
    <w:rsid w:val="17EFF500"/>
    <w:rsid w:val="18042776"/>
    <w:rsid w:val="1816F3B9"/>
    <w:rsid w:val="1835F7EC"/>
    <w:rsid w:val="1844DFD4"/>
    <w:rsid w:val="186BB77D"/>
    <w:rsid w:val="18A65F4D"/>
    <w:rsid w:val="18C1E6AD"/>
    <w:rsid w:val="18C95841"/>
    <w:rsid w:val="1927FF2E"/>
    <w:rsid w:val="192F7375"/>
    <w:rsid w:val="1958BD82"/>
    <w:rsid w:val="195E38E8"/>
    <w:rsid w:val="19AB75F5"/>
    <w:rsid w:val="1A0EC363"/>
    <w:rsid w:val="1A1386BC"/>
    <w:rsid w:val="1A574CDA"/>
    <w:rsid w:val="1A6476A4"/>
    <w:rsid w:val="1A70D93E"/>
    <w:rsid w:val="1A90896E"/>
    <w:rsid w:val="1ACCBB27"/>
    <w:rsid w:val="1ACD52D8"/>
    <w:rsid w:val="1AD2AFF1"/>
    <w:rsid w:val="1B0F0F6B"/>
    <w:rsid w:val="1B156509"/>
    <w:rsid w:val="1B5512D3"/>
    <w:rsid w:val="1B5E891F"/>
    <w:rsid w:val="1B5F2F30"/>
    <w:rsid w:val="1B8EB38B"/>
    <w:rsid w:val="1BBB411A"/>
    <w:rsid w:val="1BECBD2A"/>
    <w:rsid w:val="1C70BDD3"/>
    <w:rsid w:val="1CAC250D"/>
    <w:rsid w:val="1CE90F99"/>
    <w:rsid w:val="1D145769"/>
    <w:rsid w:val="1D27919C"/>
    <w:rsid w:val="1D3C2BFD"/>
    <w:rsid w:val="1D6C63A8"/>
    <w:rsid w:val="1DA68824"/>
    <w:rsid w:val="1DD4E6E1"/>
    <w:rsid w:val="1DDEC9F0"/>
    <w:rsid w:val="1E0543F9"/>
    <w:rsid w:val="1E0AC270"/>
    <w:rsid w:val="1E35D732"/>
    <w:rsid w:val="1E4949C7"/>
    <w:rsid w:val="1E4A35BC"/>
    <w:rsid w:val="1E4D7EDE"/>
    <w:rsid w:val="1E4F0867"/>
    <w:rsid w:val="1E60C2E1"/>
    <w:rsid w:val="1E74EF5F"/>
    <w:rsid w:val="1E7CAEB3"/>
    <w:rsid w:val="1E8927A3"/>
    <w:rsid w:val="1ED1DBA1"/>
    <w:rsid w:val="1ED5B0B9"/>
    <w:rsid w:val="1EEC6D3E"/>
    <w:rsid w:val="1EEE3F02"/>
    <w:rsid w:val="1F1AF9E7"/>
    <w:rsid w:val="1F58B9F3"/>
    <w:rsid w:val="1F72FB52"/>
    <w:rsid w:val="1FC5D9DA"/>
    <w:rsid w:val="1FC7769F"/>
    <w:rsid w:val="1FD46C00"/>
    <w:rsid w:val="1FEF56E3"/>
    <w:rsid w:val="20295B5C"/>
    <w:rsid w:val="2031CCA0"/>
    <w:rsid w:val="205BAD63"/>
    <w:rsid w:val="2095FDF9"/>
    <w:rsid w:val="20B10095"/>
    <w:rsid w:val="2116EF53"/>
    <w:rsid w:val="2132BEBB"/>
    <w:rsid w:val="2144B0AF"/>
    <w:rsid w:val="2155CADB"/>
    <w:rsid w:val="21598E1A"/>
    <w:rsid w:val="21630C89"/>
    <w:rsid w:val="21813836"/>
    <w:rsid w:val="21898048"/>
    <w:rsid w:val="21F1A250"/>
    <w:rsid w:val="21FA9A01"/>
    <w:rsid w:val="2200C328"/>
    <w:rsid w:val="22393348"/>
    <w:rsid w:val="2256870A"/>
    <w:rsid w:val="22617F56"/>
    <w:rsid w:val="227F2FE7"/>
    <w:rsid w:val="227F55FD"/>
    <w:rsid w:val="22A62E42"/>
    <w:rsid w:val="22D7ECBB"/>
    <w:rsid w:val="22F4A4BF"/>
    <w:rsid w:val="22F80854"/>
    <w:rsid w:val="230D70AF"/>
    <w:rsid w:val="2314FF4F"/>
    <w:rsid w:val="2385A98D"/>
    <w:rsid w:val="23E039F4"/>
    <w:rsid w:val="23F0E310"/>
    <w:rsid w:val="23F9B442"/>
    <w:rsid w:val="2411AE71"/>
    <w:rsid w:val="242CA00F"/>
    <w:rsid w:val="245DDBBF"/>
    <w:rsid w:val="247D1B4B"/>
    <w:rsid w:val="248D8236"/>
    <w:rsid w:val="248E466D"/>
    <w:rsid w:val="24E5FD99"/>
    <w:rsid w:val="2505FEA8"/>
    <w:rsid w:val="25074C94"/>
    <w:rsid w:val="25486B9A"/>
    <w:rsid w:val="256321A6"/>
    <w:rsid w:val="256CEB8B"/>
    <w:rsid w:val="258B2F6E"/>
    <w:rsid w:val="25CB1FB3"/>
    <w:rsid w:val="25EBD27A"/>
    <w:rsid w:val="25F6683E"/>
    <w:rsid w:val="25FDF406"/>
    <w:rsid w:val="2606A115"/>
    <w:rsid w:val="262E53E8"/>
    <w:rsid w:val="26665791"/>
    <w:rsid w:val="2694A7CB"/>
    <w:rsid w:val="26AD029F"/>
    <w:rsid w:val="26CDC34D"/>
    <w:rsid w:val="26D3A0BB"/>
    <w:rsid w:val="27219FF1"/>
    <w:rsid w:val="2728F9A8"/>
    <w:rsid w:val="273BF688"/>
    <w:rsid w:val="2754FCA9"/>
    <w:rsid w:val="278708ED"/>
    <w:rsid w:val="27D3EE39"/>
    <w:rsid w:val="27F6EF70"/>
    <w:rsid w:val="28474711"/>
    <w:rsid w:val="28A95947"/>
    <w:rsid w:val="28BF34C0"/>
    <w:rsid w:val="28DE580A"/>
    <w:rsid w:val="28E89F1D"/>
    <w:rsid w:val="28F16B49"/>
    <w:rsid w:val="291ABA5C"/>
    <w:rsid w:val="2950A974"/>
    <w:rsid w:val="29625F3D"/>
    <w:rsid w:val="29A98877"/>
    <w:rsid w:val="29E43A83"/>
    <w:rsid w:val="2A1D397D"/>
    <w:rsid w:val="2A43E6EC"/>
    <w:rsid w:val="2A4554EA"/>
    <w:rsid w:val="2A4811EB"/>
    <w:rsid w:val="2A566ADE"/>
    <w:rsid w:val="2A6AB733"/>
    <w:rsid w:val="2A70CD52"/>
    <w:rsid w:val="2A81C395"/>
    <w:rsid w:val="2AB64635"/>
    <w:rsid w:val="2AC8148A"/>
    <w:rsid w:val="2AE3F653"/>
    <w:rsid w:val="2AE8BC9D"/>
    <w:rsid w:val="2B380A65"/>
    <w:rsid w:val="2B3E6DBE"/>
    <w:rsid w:val="2B75D551"/>
    <w:rsid w:val="2B95BCDC"/>
    <w:rsid w:val="2B986A51"/>
    <w:rsid w:val="2BA481D6"/>
    <w:rsid w:val="2BB5ED68"/>
    <w:rsid w:val="2BB66282"/>
    <w:rsid w:val="2BD40FF1"/>
    <w:rsid w:val="2C3AE103"/>
    <w:rsid w:val="2C4B0EF3"/>
    <w:rsid w:val="2C541E3F"/>
    <w:rsid w:val="2C6243D4"/>
    <w:rsid w:val="2C896B1F"/>
    <w:rsid w:val="2CC42BFB"/>
    <w:rsid w:val="2CCFF38F"/>
    <w:rsid w:val="2D93350B"/>
    <w:rsid w:val="2DBDB019"/>
    <w:rsid w:val="2DE7ECD9"/>
    <w:rsid w:val="2E28D1BC"/>
    <w:rsid w:val="2E473225"/>
    <w:rsid w:val="2E8EE61D"/>
    <w:rsid w:val="2EF0AC32"/>
    <w:rsid w:val="2F030442"/>
    <w:rsid w:val="2F175241"/>
    <w:rsid w:val="2F3067AE"/>
    <w:rsid w:val="2F756D8E"/>
    <w:rsid w:val="2FBBAC29"/>
    <w:rsid w:val="2FBDE6E6"/>
    <w:rsid w:val="2FE0CF86"/>
    <w:rsid w:val="3005EBEA"/>
    <w:rsid w:val="3017A155"/>
    <w:rsid w:val="302A95F4"/>
    <w:rsid w:val="304B69D5"/>
    <w:rsid w:val="3078BF63"/>
    <w:rsid w:val="3094F20E"/>
    <w:rsid w:val="30C12AE9"/>
    <w:rsid w:val="30DCEFC6"/>
    <w:rsid w:val="31218367"/>
    <w:rsid w:val="313EE0F3"/>
    <w:rsid w:val="316BAA60"/>
    <w:rsid w:val="31BEE6DF"/>
    <w:rsid w:val="31F2DD77"/>
    <w:rsid w:val="32084A13"/>
    <w:rsid w:val="324A7B46"/>
    <w:rsid w:val="32610884"/>
    <w:rsid w:val="32CD3617"/>
    <w:rsid w:val="32CE39BB"/>
    <w:rsid w:val="32E4465C"/>
    <w:rsid w:val="332A158B"/>
    <w:rsid w:val="33EA9A1B"/>
    <w:rsid w:val="33ECA7B4"/>
    <w:rsid w:val="344E92E3"/>
    <w:rsid w:val="34566C38"/>
    <w:rsid w:val="34849318"/>
    <w:rsid w:val="3488F97A"/>
    <w:rsid w:val="34937DB5"/>
    <w:rsid w:val="34B69B33"/>
    <w:rsid w:val="34C30C7E"/>
    <w:rsid w:val="34FF0302"/>
    <w:rsid w:val="3501F421"/>
    <w:rsid w:val="35104A48"/>
    <w:rsid w:val="35219A33"/>
    <w:rsid w:val="354A7E9D"/>
    <w:rsid w:val="356D1AAE"/>
    <w:rsid w:val="35B44D6D"/>
    <w:rsid w:val="35E03EB8"/>
    <w:rsid w:val="35E3EC19"/>
    <w:rsid w:val="360A942F"/>
    <w:rsid w:val="361640C5"/>
    <w:rsid w:val="3630577C"/>
    <w:rsid w:val="36419468"/>
    <w:rsid w:val="36A0ADB3"/>
    <w:rsid w:val="36F48D34"/>
    <w:rsid w:val="37221822"/>
    <w:rsid w:val="37330919"/>
    <w:rsid w:val="374312C5"/>
    <w:rsid w:val="37478B31"/>
    <w:rsid w:val="3773C147"/>
    <w:rsid w:val="37893964"/>
    <w:rsid w:val="379598A3"/>
    <w:rsid w:val="3797D436"/>
    <w:rsid w:val="37C9A4BC"/>
    <w:rsid w:val="3807DE64"/>
    <w:rsid w:val="3822B0AE"/>
    <w:rsid w:val="3823FC09"/>
    <w:rsid w:val="3829FDE4"/>
    <w:rsid w:val="382F2052"/>
    <w:rsid w:val="3859996D"/>
    <w:rsid w:val="38E1115C"/>
    <w:rsid w:val="390CD3AD"/>
    <w:rsid w:val="3919683E"/>
    <w:rsid w:val="392DDB2E"/>
    <w:rsid w:val="3955060F"/>
    <w:rsid w:val="3981B831"/>
    <w:rsid w:val="39898BE0"/>
    <w:rsid w:val="39A13F8F"/>
    <w:rsid w:val="39E63E62"/>
    <w:rsid w:val="3A3D3A3F"/>
    <w:rsid w:val="3A547957"/>
    <w:rsid w:val="3AA65237"/>
    <w:rsid w:val="3AA6A76E"/>
    <w:rsid w:val="3AAE89A5"/>
    <w:rsid w:val="3AB1BA98"/>
    <w:rsid w:val="3AD28751"/>
    <w:rsid w:val="3ADDD4FB"/>
    <w:rsid w:val="3B032570"/>
    <w:rsid w:val="3B192348"/>
    <w:rsid w:val="3B1BE675"/>
    <w:rsid w:val="3B3E687D"/>
    <w:rsid w:val="3B862749"/>
    <w:rsid w:val="3B8E61F1"/>
    <w:rsid w:val="3B929F0B"/>
    <w:rsid w:val="3BAD0A5E"/>
    <w:rsid w:val="3BEBE7FF"/>
    <w:rsid w:val="3C35EB30"/>
    <w:rsid w:val="3C61A38B"/>
    <w:rsid w:val="3C8DD1E2"/>
    <w:rsid w:val="3CB979CB"/>
    <w:rsid w:val="3D7258F0"/>
    <w:rsid w:val="3D8FE92C"/>
    <w:rsid w:val="3D9E4591"/>
    <w:rsid w:val="3DE7361E"/>
    <w:rsid w:val="3DF71FEB"/>
    <w:rsid w:val="3E2AA7C8"/>
    <w:rsid w:val="3E5C7A4F"/>
    <w:rsid w:val="3E78AD88"/>
    <w:rsid w:val="3E87BC56"/>
    <w:rsid w:val="3EA3FF8C"/>
    <w:rsid w:val="3EA86441"/>
    <w:rsid w:val="3F0AE497"/>
    <w:rsid w:val="3F0D06DC"/>
    <w:rsid w:val="3F273465"/>
    <w:rsid w:val="3F61691F"/>
    <w:rsid w:val="3F654B3C"/>
    <w:rsid w:val="3F81D30F"/>
    <w:rsid w:val="3FB01678"/>
    <w:rsid w:val="3FFFB5CE"/>
    <w:rsid w:val="401A2E84"/>
    <w:rsid w:val="40667D1A"/>
    <w:rsid w:val="40A5E495"/>
    <w:rsid w:val="40CFEB4B"/>
    <w:rsid w:val="41098778"/>
    <w:rsid w:val="414BAD36"/>
    <w:rsid w:val="41623E53"/>
    <w:rsid w:val="41638FCA"/>
    <w:rsid w:val="41BC3D65"/>
    <w:rsid w:val="41EBF679"/>
    <w:rsid w:val="4212A37C"/>
    <w:rsid w:val="424D4770"/>
    <w:rsid w:val="4299F70F"/>
    <w:rsid w:val="42C82206"/>
    <w:rsid w:val="42DFD2E2"/>
    <w:rsid w:val="42E2D2E4"/>
    <w:rsid w:val="431E2774"/>
    <w:rsid w:val="433FA076"/>
    <w:rsid w:val="43830ABD"/>
    <w:rsid w:val="43B120FF"/>
    <w:rsid w:val="43BB756B"/>
    <w:rsid w:val="43C00CC5"/>
    <w:rsid w:val="44011CF4"/>
    <w:rsid w:val="4431E578"/>
    <w:rsid w:val="443BE192"/>
    <w:rsid w:val="4449EA43"/>
    <w:rsid w:val="4470E759"/>
    <w:rsid w:val="4485D586"/>
    <w:rsid w:val="4492F945"/>
    <w:rsid w:val="44992DDE"/>
    <w:rsid w:val="449DD61D"/>
    <w:rsid w:val="44A2CE32"/>
    <w:rsid w:val="44A7C018"/>
    <w:rsid w:val="44B20706"/>
    <w:rsid w:val="44DECCD9"/>
    <w:rsid w:val="44EE88B5"/>
    <w:rsid w:val="451F9273"/>
    <w:rsid w:val="453F80CF"/>
    <w:rsid w:val="4562343A"/>
    <w:rsid w:val="45CCD27B"/>
    <w:rsid w:val="45CFD45D"/>
    <w:rsid w:val="45DAFAD7"/>
    <w:rsid w:val="45F3B524"/>
    <w:rsid w:val="461EDF6C"/>
    <w:rsid w:val="462CA45F"/>
    <w:rsid w:val="46336DF8"/>
    <w:rsid w:val="464A7F0A"/>
    <w:rsid w:val="46606B5D"/>
    <w:rsid w:val="4669438A"/>
    <w:rsid w:val="4693F71B"/>
    <w:rsid w:val="46FF4E8D"/>
    <w:rsid w:val="472044A3"/>
    <w:rsid w:val="47282725"/>
    <w:rsid w:val="47328644"/>
    <w:rsid w:val="474258A9"/>
    <w:rsid w:val="475E0EC0"/>
    <w:rsid w:val="478B6830"/>
    <w:rsid w:val="478C8DB8"/>
    <w:rsid w:val="478EF291"/>
    <w:rsid w:val="479E81A9"/>
    <w:rsid w:val="47E7820F"/>
    <w:rsid w:val="47EAC28F"/>
    <w:rsid w:val="4803E42C"/>
    <w:rsid w:val="481AFFC4"/>
    <w:rsid w:val="483D142E"/>
    <w:rsid w:val="4898238E"/>
    <w:rsid w:val="48A95529"/>
    <w:rsid w:val="48C5C08B"/>
    <w:rsid w:val="48F64B05"/>
    <w:rsid w:val="490DC66E"/>
    <w:rsid w:val="4912E2CF"/>
    <w:rsid w:val="49283CE2"/>
    <w:rsid w:val="4930C867"/>
    <w:rsid w:val="49377954"/>
    <w:rsid w:val="49698E9C"/>
    <w:rsid w:val="499F0CDD"/>
    <w:rsid w:val="49C460C9"/>
    <w:rsid w:val="4A3D72FE"/>
    <w:rsid w:val="4A5126A5"/>
    <w:rsid w:val="4A8D72B8"/>
    <w:rsid w:val="4A984CB6"/>
    <w:rsid w:val="4A98D114"/>
    <w:rsid w:val="4A9B3159"/>
    <w:rsid w:val="4AA1E337"/>
    <w:rsid w:val="4AA7508B"/>
    <w:rsid w:val="4AB902CE"/>
    <w:rsid w:val="4AD2C865"/>
    <w:rsid w:val="4B24FE5E"/>
    <w:rsid w:val="4B317912"/>
    <w:rsid w:val="4B3503A4"/>
    <w:rsid w:val="4B4757CF"/>
    <w:rsid w:val="4B794E9C"/>
    <w:rsid w:val="4B79C2D7"/>
    <w:rsid w:val="4B8D966B"/>
    <w:rsid w:val="4B96C360"/>
    <w:rsid w:val="4BF2EBC2"/>
    <w:rsid w:val="4BFF7A11"/>
    <w:rsid w:val="4C46EB97"/>
    <w:rsid w:val="4C491BD6"/>
    <w:rsid w:val="4C630AC1"/>
    <w:rsid w:val="4C9708A1"/>
    <w:rsid w:val="4CC3A686"/>
    <w:rsid w:val="4CE98E62"/>
    <w:rsid w:val="4CED72AB"/>
    <w:rsid w:val="4D7A9B53"/>
    <w:rsid w:val="4D8AB99B"/>
    <w:rsid w:val="4D951393"/>
    <w:rsid w:val="4DB13135"/>
    <w:rsid w:val="4DD052C7"/>
    <w:rsid w:val="4DF66458"/>
    <w:rsid w:val="4E0D0044"/>
    <w:rsid w:val="4E5E21C1"/>
    <w:rsid w:val="4E71455F"/>
    <w:rsid w:val="4E7D685C"/>
    <w:rsid w:val="4E9CE30C"/>
    <w:rsid w:val="4EB8805E"/>
    <w:rsid w:val="4EF36364"/>
    <w:rsid w:val="4F279246"/>
    <w:rsid w:val="4FBE8044"/>
    <w:rsid w:val="4FC7D744"/>
    <w:rsid w:val="4FCCAB9C"/>
    <w:rsid w:val="501DB0B2"/>
    <w:rsid w:val="5036FF04"/>
    <w:rsid w:val="50399CBF"/>
    <w:rsid w:val="503D0F55"/>
    <w:rsid w:val="50BA89EF"/>
    <w:rsid w:val="50F6A757"/>
    <w:rsid w:val="511C149F"/>
    <w:rsid w:val="513C46B6"/>
    <w:rsid w:val="516CEA60"/>
    <w:rsid w:val="5180F0A6"/>
    <w:rsid w:val="51890279"/>
    <w:rsid w:val="51B42571"/>
    <w:rsid w:val="51B76B08"/>
    <w:rsid w:val="51CAA2BA"/>
    <w:rsid w:val="51D3823A"/>
    <w:rsid w:val="51D56FA2"/>
    <w:rsid w:val="51F02FB4"/>
    <w:rsid w:val="521C2DE5"/>
    <w:rsid w:val="521E3FFB"/>
    <w:rsid w:val="521EC798"/>
    <w:rsid w:val="5234E5C0"/>
    <w:rsid w:val="52C7CC88"/>
    <w:rsid w:val="5318314C"/>
    <w:rsid w:val="53A50C07"/>
    <w:rsid w:val="53A97A8C"/>
    <w:rsid w:val="53B1FCA2"/>
    <w:rsid w:val="53BC8353"/>
    <w:rsid w:val="53D91FB5"/>
    <w:rsid w:val="53F360D7"/>
    <w:rsid w:val="54398CB4"/>
    <w:rsid w:val="544EC85C"/>
    <w:rsid w:val="54962CCA"/>
    <w:rsid w:val="54A291E5"/>
    <w:rsid w:val="54A7EA10"/>
    <w:rsid w:val="54C85C1E"/>
    <w:rsid w:val="54DBC411"/>
    <w:rsid w:val="54E497BE"/>
    <w:rsid w:val="557AA8C1"/>
    <w:rsid w:val="55887CFB"/>
    <w:rsid w:val="55A4A019"/>
    <w:rsid w:val="55BEB29C"/>
    <w:rsid w:val="55C1DB06"/>
    <w:rsid w:val="55C2CF15"/>
    <w:rsid w:val="563DBE54"/>
    <w:rsid w:val="563F6260"/>
    <w:rsid w:val="563FBA64"/>
    <w:rsid w:val="5656F342"/>
    <w:rsid w:val="566EE3F1"/>
    <w:rsid w:val="5672BDA2"/>
    <w:rsid w:val="56798AC1"/>
    <w:rsid w:val="56D74200"/>
    <w:rsid w:val="56E75C77"/>
    <w:rsid w:val="57153A17"/>
    <w:rsid w:val="572AD969"/>
    <w:rsid w:val="5736AE00"/>
    <w:rsid w:val="5737AB6C"/>
    <w:rsid w:val="57387403"/>
    <w:rsid w:val="57415397"/>
    <w:rsid w:val="574D2A9E"/>
    <w:rsid w:val="5750E714"/>
    <w:rsid w:val="57D6651F"/>
    <w:rsid w:val="57EE254B"/>
    <w:rsid w:val="57EEFFAF"/>
    <w:rsid w:val="5806D843"/>
    <w:rsid w:val="581DDF61"/>
    <w:rsid w:val="58963FD8"/>
    <w:rsid w:val="589B45C4"/>
    <w:rsid w:val="589DC925"/>
    <w:rsid w:val="58FF3783"/>
    <w:rsid w:val="59057FFB"/>
    <w:rsid w:val="59888540"/>
    <w:rsid w:val="599BB38A"/>
    <w:rsid w:val="59BF0320"/>
    <w:rsid w:val="5A026995"/>
    <w:rsid w:val="5A1D62E1"/>
    <w:rsid w:val="5A1FBF87"/>
    <w:rsid w:val="5A36855B"/>
    <w:rsid w:val="5A80E774"/>
    <w:rsid w:val="5A880901"/>
    <w:rsid w:val="5A8E8C3B"/>
    <w:rsid w:val="5A91B79C"/>
    <w:rsid w:val="5B004067"/>
    <w:rsid w:val="5B088504"/>
    <w:rsid w:val="5B15C9E2"/>
    <w:rsid w:val="5B2602DF"/>
    <w:rsid w:val="5B4C5479"/>
    <w:rsid w:val="5B56FE72"/>
    <w:rsid w:val="5B8417EC"/>
    <w:rsid w:val="5C05F37F"/>
    <w:rsid w:val="5C3A26BE"/>
    <w:rsid w:val="5C43E5E4"/>
    <w:rsid w:val="5C47DB21"/>
    <w:rsid w:val="5C61FBCB"/>
    <w:rsid w:val="5C841323"/>
    <w:rsid w:val="5D19C668"/>
    <w:rsid w:val="5D21B098"/>
    <w:rsid w:val="5D4955A3"/>
    <w:rsid w:val="5D65F5BA"/>
    <w:rsid w:val="5D71A9A6"/>
    <w:rsid w:val="5D81D49A"/>
    <w:rsid w:val="5DAD7909"/>
    <w:rsid w:val="5DD8016E"/>
    <w:rsid w:val="5E2AA641"/>
    <w:rsid w:val="5E429423"/>
    <w:rsid w:val="5E59FE43"/>
    <w:rsid w:val="5E74BCEA"/>
    <w:rsid w:val="5E7F750D"/>
    <w:rsid w:val="5E8C112D"/>
    <w:rsid w:val="5E931576"/>
    <w:rsid w:val="5EA2D52B"/>
    <w:rsid w:val="5EC27DA0"/>
    <w:rsid w:val="5EF78F73"/>
    <w:rsid w:val="5F222436"/>
    <w:rsid w:val="5F6B374A"/>
    <w:rsid w:val="5F8286D3"/>
    <w:rsid w:val="5FB97E9E"/>
    <w:rsid w:val="5FE2731E"/>
    <w:rsid w:val="609DE205"/>
    <w:rsid w:val="60C8C8A2"/>
    <w:rsid w:val="60EBDD8D"/>
    <w:rsid w:val="61002434"/>
    <w:rsid w:val="616D8EDF"/>
    <w:rsid w:val="6178D7EF"/>
    <w:rsid w:val="6180B642"/>
    <w:rsid w:val="61AB211A"/>
    <w:rsid w:val="61B0C5DA"/>
    <w:rsid w:val="61B3EFC5"/>
    <w:rsid w:val="61F5D32F"/>
    <w:rsid w:val="61F8DE46"/>
    <w:rsid w:val="6210E205"/>
    <w:rsid w:val="6231846F"/>
    <w:rsid w:val="6242A4DD"/>
    <w:rsid w:val="62559C9E"/>
    <w:rsid w:val="6256490F"/>
    <w:rsid w:val="62639966"/>
    <w:rsid w:val="629030B3"/>
    <w:rsid w:val="633756A4"/>
    <w:rsid w:val="6338F101"/>
    <w:rsid w:val="6346D468"/>
    <w:rsid w:val="634B193B"/>
    <w:rsid w:val="634F2197"/>
    <w:rsid w:val="6360C24D"/>
    <w:rsid w:val="637AF990"/>
    <w:rsid w:val="63AE6A63"/>
    <w:rsid w:val="63BFCB18"/>
    <w:rsid w:val="6402D255"/>
    <w:rsid w:val="640895AE"/>
    <w:rsid w:val="641809A2"/>
    <w:rsid w:val="6439A847"/>
    <w:rsid w:val="645EFBF2"/>
    <w:rsid w:val="6467D9CE"/>
    <w:rsid w:val="6478F53A"/>
    <w:rsid w:val="64907C6F"/>
    <w:rsid w:val="64AA12CD"/>
    <w:rsid w:val="64B5A602"/>
    <w:rsid w:val="64E9B51B"/>
    <w:rsid w:val="650F3FB2"/>
    <w:rsid w:val="6514A14F"/>
    <w:rsid w:val="655D7AF7"/>
    <w:rsid w:val="65B4228C"/>
    <w:rsid w:val="65C05A04"/>
    <w:rsid w:val="65CE9AA0"/>
    <w:rsid w:val="65E917EE"/>
    <w:rsid w:val="65FA4946"/>
    <w:rsid w:val="663F5A4C"/>
    <w:rsid w:val="665D02E1"/>
    <w:rsid w:val="6681B0A6"/>
    <w:rsid w:val="6687DD61"/>
    <w:rsid w:val="668A004D"/>
    <w:rsid w:val="669711C1"/>
    <w:rsid w:val="66E52DF2"/>
    <w:rsid w:val="66EADBA7"/>
    <w:rsid w:val="66FBC7FF"/>
    <w:rsid w:val="6756CD22"/>
    <w:rsid w:val="6777D018"/>
    <w:rsid w:val="67823EC8"/>
    <w:rsid w:val="67875FB8"/>
    <w:rsid w:val="67D03A00"/>
    <w:rsid w:val="67D5B1B2"/>
    <w:rsid w:val="67DBB213"/>
    <w:rsid w:val="67EEAB92"/>
    <w:rsid w:val="6811CC4B"/>
    <w:rsid w:val="681A5220"/>
    <w:rsid w:val="684F88C3"/>
    <w:rsid w:val="68D8FB4A"/>
    <w:rsid w:val="69055829"/>
    <w:rsid w:val="6907B94C"/>
    <w:rsid w:val="6968B41C"/>
    <w:rsid w:val="697A1D3A"/>
    <w:rsid w:val="69C47DCA"/>
    <w:rsid w:val="6A0393E1"/>
    <w:rsid w:val="6A081A1E"/>
    <w:rsid w:val="6A14ED05"/>
    <w:rsid w:val="6A338DF2"/>
    <w:rsid w:val="6A68D9A8"/>
    <w:rsid w:val="6A8F9B54"/>
    <w:rsid w:val="6ACB2716"/>
    <w:rsid w:val="6ADAAFDD"/>
    <w:rsid w:val="6AF67541"/>
    <w:rsid w:val="6B1C635C"/>
    <w:rsid w:val="6B59F812"/>
    <w:rsid w:val="6B5D9933"/>
    <w:rsid w:val="6B5FE7E0"/>
    <w:rsid w:val="6B7AB0EB"/>
    <w:rsid w:val="6BA1939F"/>
    <w:rsid w:val="6BC96569"/>
    <w:rsid w:val="6C657749"/>
    <w:rsid w:val="6C91D742"/>
    <w:rsid w:val="6C99FAF0"/>
    <w:rsid w:val="6CA5CFC3"/>
    <w:rsid w:val="6CBAA93A"/>
    <w:rsid w:val="6CE99036"/>
    <w:rsid w:val="6CF6A48F"/>
    <w:rsid w:val="6CFE0AA9"/>
    <w:rsid w:val="6D2AF558"/>
    <w:rsid w:val="6D76B4E3"/>
    <w:rsid w:val="6D7BE8B6"/>
    <w:rsid w:val="6DDECBA7"/>
    <w:rsid w:val="6DFBB06D"/>
    <w:rsid w:val="6E144071"/>
    <w:rsid w:val="6E1719D8"/>
    <w:rsid w:val="6E2617CB"/>
    <w:rsid w:val="6E77450C"/>
    <w:rsid w:val="6E8725DD"/>
    <w:rsid w:val="6EC6BAF9"/>
    <w:rsid w:val="6EC7CF28"/>
    <w:rsid w:val="6EE8BB40"/>
    <w:rsid w:val="6F0699B8"/>
    <w:rsid w:val="6F06DA36"/>
    <w:rsid w:val="6F110070"/>
    <w:rsid w:val="6F34E116"/>
    <w:rsid w:val="6F51AA7F"/>
    <w:rsid w:val="6F5A4C57"/>
    <w:rsid w:val="6F8FC823"/>
    <w:rsid w:val="6FB6F9F9"/>
    <w:rsid w:val="6FC2A659"/>
    <w:rsid w:val="6FC7C0AE"/>
    <w:rsid w:val="6FE35CA7"/>
    <w:rsid w:val="6FE61F2F"/>
    <w:rsid w:val="6FFFCD4D"/>
    <w:rsid w:val="701431E7"/>
    <w:rsid w:val="7024666B"/>
    <w:rsid w:val="702EFB4A"/>
    <w:rsid w:val="7037D5E3"/>
    <w:rsid w:val="7058DB82"/>
    <w:rsid w:val="708E54E1"/>
    <w:rsid w:val="70B329A1"/>
    <w:rsid w:val="70C3CEA5"/>
    <w:rsid w:val="70E90314"/>
    <w:rsid w:val="713E557E"/>
    <w:rsid w:val="7141BDAB"/>
    <w:rsid w:val="714C09C3"/>
    <w:rsid w:val="71558454"/>
    <w:rsid w:val="71698B6E"/>
    <w:rsid w:val="7213218B"/>
    <w:rsid w:val="722CD572"/>
    <w:rsid w:val="723173FC"/>
    <w:rsid w:val="72538E61"/>
    <w:rsid w:val="7264F038"/>
    <w:rsid w:val="7274DCA2"/>
    <w:rsid w:val="72B34CEA"/>
    <w:rsid w:val="72B6C773"/>
    <w:rsid w:val="72DA7E94"/>
    <w:rsid w:val="72DEEF9E"/>
    <w:rsid w:val="72FC4616"/>
    <w:rsid w:val="731011BF"/>
    <w:rsid w:val="7321BF94"/>
    <w:rsid w:val="733A0B35"/>
    <w:rsid w:val="733AF1E0"/>
    <w:rsid w:val="736B6D02"/>
    <w:rsid w:val="7376421E"/>
    <w:rsid w:val="7386CDE6"/>
    <w:rsid w:val="7398B70C"/>
    <w:rsid w:val="73EEE92B"/>
    <w:rsid w:val="73FCBBA4"/>
    <w:rsid w:val="73FFB161"/>
    <w:rsid w:val="7407815E"/>
    <w:rsid w:val="741EE43C"/>
    <w:rsid w:val="74729D4C"/>
    <w:rsid w:val="74F67ACC"/>
    <w:rsid w:val="751DB6E9"/>
    <w:rsid w:val="7526AC42"/>
    <w:rsid w:val="75547FFE"/>
    <w:rsid w:val="7587316C"/>
    <w:rsid w:val="75BFC20C"/>
    <w:rsid w:val="7657A25D"/>
    <w:rsid w:val="766106A9"/>
    <w:rsid w:val="766BE08A"/>
    <w:rsid w:val="766F6D2B"/>
    <w:rsid w:val="7677286E"/>
    <w:rsid w:val="7697A0C9"/>
    <w:rsid w:val="76B8A98C"/>
    <w:rsid w:val="76E035E5"/>
    <w:rsid w:val="771FC166"/>
    <w:rsid w:val="7734D7A4"/>
    <w:rsid w:val="773922BD"/>
    <w:rsid w:val="773C6D14"/>
    <w:rsid w:val="775E8D9B"/>
    <w:rsid w:val="7765E06A"/>
    <w:rsid w:val="77A1F41F"/>
    <w:rsid w:val="77B31958"/>
    <w:rsid w:val="77C03D41"/>
    <w:rsid w:val="7804F001"/>
    <w:rsid w:val="7831FB83"/>
    <w:rsid w:val="7849528B"/>
    <w:rsid w:val="785322B2"/>
    <w:rsid w:val="785562D7"/>
    <w:rsid w:val="7894EC48"/>
    <w:rsid w:val="78F59EE0"/>
    <w:rsid w:val="78FB438F"/>
    <w:rsid w:val="79002227"/>
    <w:rsid w:val="7915E7BB"/>
    <w:rsid w:val="79BBBC24"/>
    <w:rsid w:val="79C17D3A"/>
    <w:rsid w:val="79C3A998"/>
    <w:rsid w:val="7A188BC0"/>
    <w:rsid w:val="7A2C69E5"/>
    <w:rsid w:val="7A341131"/>
    <w:rsid w:val="7A9AD829"/>
    <w:rsid w:val="7A9C5F06"/>
    <w:rsid w:val="7B0F95CE"/>
    <w:rsid w:val="7B6B8F02"/>
    <w:rsid w:val="7B9A2B72"/>
    <w:rsid w:val="7B9D3B87"/>
    <w:rsid w:val="7BADA274"/>
    <w:rsid w:val="7BD56585"/>
    <w:rsid w:val="7BE4C88E"/>
    <w:rsid w:val="7C12B900"/>
    <w:rsid w:val="7C352341"/>
    <w:rsid w:val="7C3E3DF1"/>
    <w:rsid w:val="7C5ECCA9"/>
    <w:rsid w:val="7C62CB0E"/>
    <w:rsid w:val="7C67AF6E"/>
    <w:rsid w:val="7CA45380"/>
    <w:rsid w:val="7CB9B70B"/>
    <w:rsid w:val="7CCA2645"/>
    <w:rsid w:val="7CFA5305"/>
    <w:rsid w:val="7CFEFE55"/>
    <w:rsid w:val="7D099516"/>
    <w:rsid w:val="7D10DC23"/>
    <w:rsid w:val="7D1AE140"/>
    <w:rsid w:val="7D5C55CA"/>
    <w:rsid w:val="7D6F2A4B"/>
    <w:rsid w:val="7D7D03E5"/>
    <w:rsid w:val="7D901E2B"/>
    <w:rsid w:val="7DCD7EDC"/>
    <w:rsid w:val="7E47138A"/>
    <w:rsid w:val="7E9A834C"/>
    <w:rsid w:val="7EB66156"/>
    <w:rsid w:val="7F1DCFDF"/>
    <w:rsid w:val="7F3949A8"/>
    <w:rsid w:val="7F3CFBBC"/>
    <w:rsid w:val="7F96D7BF"/>
    <w:rsid w:val="7FCDF7DB"/>
    <w:rsid w:val="7FFC0EBA"/>
    <w:rsid w:val="7FFCB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F2FE7"/>
  <w15:chartTrackingRefBased/>
  <w15:docId w15:val="{ED0EAED4-ECD8-42B0-ADCC-CCE6AA345E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ffa6b77a64c84597" /><Relationship Type="http://schemas.openxmlformats.org/officeDocument/2006/relationships/numbering" Target="numbering.xml" Id="Rc2e9a9247c984093" /><Relationship Type="http://schemas.openxmlformats.org/officeDocument/2006/relationships/hyperlink" Target="https://www.apple.com/careers/us/benefits.html" TargetMode="External" Id="Rc0e5afad7718472c" /><Relationship Type="http://schemas.openxmlformats.org/officeDocument/2006/relationships/hyperlink" Target="https://www.cipd.org/en/knowledge/reports/working-from-home-evidence-after-lockdown/" TargetMode="External" Id="Rccb487b18ebe44ce" /><Relationship Type="http://schemas.openxmlformats.org/officeDocument/2006/relationships/hyperlink" Target="https://www.linkedln.com/pulse/new-normal-how-netflix-leading-charge-work-from-home-culture-gill" TargetMode="External" Id="R114c0c14e1384b6c" /><Relationship Type="http://schemas.openxmlformats.org/officeDocument/2006/relationships/hyperlink" Target="https://www.ons.gov.uk/coronavirusandhomeworkingintheuk" TargetMode="External" Id="Rbbe7ddfc67ca4355" /><Relationship Type="http://schemas.openxmlformats.org/officeDocument/2006/relationships/hyperlink" Target="https://www.ons.gov.uk/ishybridworkingheretostay/2022-05-23" TargetMode="External" Id="Rdefe6e7ddd7e4ca1" /><Relationship Type="http://schemas.openxmlformats.org/officeDocument/2006/relationships/hyperlink" Target="https://www.performyard.com/articles/google-performance-mangement-playbook" TargetMode="External" Id="R6706bc086e7347c2" /><Relationship Type="http://schemas.openxmlformats.org/officeDocument/2006/relationships/hyperlink" Target="https://www.performyard.com/articles/3-unique-approaces-to-performance-management-google-bettermind-ibm" TargetMode="External" Id="R41b3d090e53a48f4" /><Relationship Type="http://schemas.openxmlformats.org/officeDocument/2006/relationships/hyperlink" Target="https://www.ncbi.nim.nih.gov/pmc/articles/PMC1019637/" TargetMode="External" Id="R266f842e494f49fd" /><Relationship Type="http://schemas.microsoft.com/office/2020/10/relationships/intelligence" Target="intelligence2.xml" Id="R3c65239152944c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2024-08-22T10:10:22.9347546Z</dcterms:created>
  <dcterms:modified xsi:type="dcterms:W3CDTF">2024-08-31T13:08:12.8298670Z</dcterms:modified>
  <dc:creator>Maria Gheorghe (2243301)</dc:creator>
  <lastModifiedBy>Maria Gheorghe (2243301)</lastModifiedBy>
</coreProperties>
</file>