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004011"/>
        <w:docPartObj>
          <w:docPartGallery w:val="Cover Pages"/>
          <w:docPartUnique/>
        </w:docPartObj>
      </w:sdtPr>
      <w:sdtContent>
        <w:p w14:paraId="0EB10585" w14:textId="442AC1DC" w:rsidR="006F5850" w:rsidRPr="005E02AE" w:rsidRDefault="006F5850">
          <w:r w:rsidRPr="005E02AE">
            <w:rPr>
              <w:noProof/>
            </w:rPr>
            <mc:AlternateContent>
              <mc:Choice Requires="wpg">
                <w:drawing>
                  <wp:anchor distT="0" distB="0" distL="114300" distR="114300" simplePos="0" relativeHeight="251662336" behindDoc="0" locked="0" layoutInCell="1" allowOverlap="1" wp14:anchorId="382D8048" wp14:editId="449F10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B45C6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6D4EE6F5" w14:textId="77777777" w:rsidR="005E02AE" w:rsidRPr="005E02AE" w:rsidRDefault="0011512C" w:rsidP="005E02AE">
          <w:r w:rsidRPr="005E02AE">
            <w:rPr>
              <w:noProof/>
            </w:rPr>
            <mc:AlternateContent>
              <mc:Choice Requires="wps">
                <w:drawing>
                  <wp:anchor distT="0" distB="0" distL="114300" distR="114300" simplePos="0" relativeHeight="251659264" behindDoc="0" locked="0" layoutInCell="1" allowOverlap="1" wp14:anchorId="079649E0" wp14:editId="7901B156">
                    <wp:simplePos x="0" y="0"/>
                    <wp:positionH relativeFrom="margin">
                      <wp:align>center</wp:align>
                    </wp:positionH>
                    <wp:positionV relativeFrom="page">
                      <wp:posOffset>1767205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5A533D" w14:textId="6561F9B6" w:rsidR="006F5850" w:rsidRDefault="008914EE" w:rsidP="008914EE">
                                    <w:pPr>
                                      <w:jc w:val="right"/>
                                      <w:rPr>
                                        <w:smallCaps/>
                                        <w:color w:val="404040" w:themeColor="text1" w:themeTint="BF"/>
                                        <w:sz w:val="36"/>
                                        <w:szCs w:val="36"/>
                                      </w:rPr>
                                    </w:pPr>
                                    <w:r w:rsidRPr="0011512C">
                                      <w:rPr>
                                        <w:color w:val="404040" w:themeColor="text1" w:themeTint="BF"/>
                                        <w:sz w:val="28"/>
                                        <w:szCs w:val="28"/>
                                      </w:rPr>
                                      <w:t>Component Two: Case Study Report Qualitative Report:  Beliefs and opinions relating to potential cognitive, emotional and social effects of social exclusion on older people, and how these effects might be ameliorated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79649E0" id="_x0000_t202" coordsize="21600,21600" o:spt="202" path="m,l,21600r21600,l21600,xe">
                    <v:stroke joinstyle="miter"/>
                    <v:path gradientshapeok="t" o:connecttype="rect"/>
                  </v:shapetype>
                  <v:shape id="Text Box 163" o:spid="_x0000_s1026" type="#_x0000_t202" style="position:absolute;margin-left:0;margin-top:139.1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" filled="f" stroked="f" strokeweight=".5pt">
                    <v:textbox inset="126pt,0,54pt,0">
                      <w:txbxContent>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5A533D" w14:textId="6561F9B6" w:rsidR="006F5850" w:rsidRDefault="008914EE" w:rsidP="008914EE">
                              <w:pPr>
                                <w:jc w:val="right"/>
                                <w:rPr>
                                  <w:smallCaps/>
                                  <w:color w:val="404040" w:themeColor="text1" w:themeTint="BF"/>
                                  <w:sz w:val="36"/>
                                  <w:szCs w:val="36"/>
                                </w:rPr>
                              </w:pPr>
                              <w:r w:rsidRPr="0011512C">
                                <w:rPr>
                                  <w:color w:val="404040" w:themeColor="text1" w:themeTint="BF"/>
                                  <w:sz w:val="28"/>
                                  <w:szCs w:val="28"/>
                                </w:rPr>
                                <w:t>Component Two: Case Study Report Qualitative Report:  Beliefs and opinions relating to potential cognitive, emotional and social effects of social exclusion on older people, and how these effects might be ameliorated</w:t>
                              </w:r>
                            </w:p>
                          </w:sdtContent>
                        </w:sdt>
                      </w:txbxContent>
                    </v:textbox>
                    <w10:wrap type="square" anchorx="margin" anchory="page"/>
                  </v:shape>
                </w:pict>
              </mc:Fallback>
            </mc:AlternateContent>
          </w:r>
          <w:r w:rsidR="006F5850" w:rsidRPr="005E02AE">
            <w:br w:type="page"/>
          </w:r>
        </w:p>
        <w:p w14:paraId="36AE01E8" w14:textId="77777777" w:rsidR="005E02AE" w:rsidRDefault="005E02AE" w:rsidP="005E02AE">
          <w:r w:rsidRPr="005E02AE">
            <w:lastRenderedPageBreak/>
            <w:t xml:space="preserve">AI </w:t>
          </w:r>
          <w:proofErr w:type="spellStart"/>
          <w:r w:rsidRPr="005E02AE">
            <w:t>Acknowledment</w:t>
          </w:r>
          <w:proofErr w:type="spellEnd"/>
          <w:r w:rsidRPr="005E02AE">
            <w:t>:</w:t>
          </w:r>
        </w:p>
        <w:p w14:paraId="3B767613" w14:textId="735E2536" w:rsidR="005C63A7" w:rsidRPr="005E02AE" w:rsidRDefault="00D64AFB" w:rsidP="005E02AE">
          <w:r>
            <w:t xml:space="preserve">I confirm I have not presented any generated work as my own. </w:t>
          </w:r>
          <w:r w:rsidR="00A13958">
            <w:t xml:space="preserve">I can confirm that o </w:t>
          </w:r>
          <w:proofErr w:type="gramStart"/>
          <w:r w:rsidR="00A13958">
            <w:t>have</w:t>
          </w:r>
          <w:proofErr w:type="gramEnd"/>
          <w:r w:rsidR="00A13958">
            <w:t xml:space="preserve"> copies of drafts, notes and any resources used for the work.</w:t>
          </w:r>
        </w:p>
      </w:sdtContent>
    </w:sdt>
    <w:p w14:paraId="718C7029" w14:textId="77777777" w:rsidR="005C63A7" w:rsidRDefault="005C63A7" w:rsidP="00AE4A20">
      <w:pPr>
        <w:jc w:val="center"/>
        <w:rPr>
          <w:b/>
          <w:bCs/>
        </w:rPr>
      </w:pPr>
    </w:p>
    <w:p w14:paraId="2D6E7DBA" w14:textId="77777777" w:rsidR="005C63A7" w:rsidRDefault="005C63A7" w:rsidP="00AE4A20">
      <w:pPr>
        <w:jc w:val="center"/>
        <w:rPr>
          <w:b/>
          <w:bCs/>
        </w:rPr>
      </w:pPr>
    </w:p>
    <w:p w14:paraId="05B48454" w14:textId="77777777" w:rsidR="005C63A7" w:rsidRDefault="005C63A7" w:rsidP="00AE4A20">
      <w:pPr>
        <w:jc w:val="center"/>
        <w:rPr>
          <w:b/>
          <w:bCs/>
        </w:rPr>
      </w:pPr>
    </w:p>
    <w:p w14:paraId="70E97C1E" w14:textId="77777777" w:rsidR="005C63A7" w:rsidRDefault="005C63A7" w:rsidP="00AE4A20">
      <w:pPr>
        <w:jc w:val="center"/>
        <w:rPr>
          <w:b/>
          <w:bCs/>
        </w:rPr>
      </w:pPr>
    </w:p>
    <w:p w14:paraId="1266D5C0" w14:textId="77777777" w:rsidR="005C63A7" w:rsidRDefault="005C63A7" w:rsidP="00AE4A20">
      <w:pPr>
        <w:jc w:val="center"/>
        <w:rPr>
          <w:b/>
          <w:bCs/>
        </w:rPr>
      </w:pPr>
    </w:p>
    <w:p w14:paraId="6C4B3B85" w14:textId="77777777" w:rsidR="005C63A7" w:rsidRDefault="005C63A7" w:rsidP="00AE4A20">
      <w:pPr>
        <w:jc w:val="center"/>
        <w:rPr>
          <w:b/>
          <w:bCs/>
        </w:rPr>
      </w:pPr>
    </w:p>
    <w:p w14:paraId="7047E645" w14:textId="77777777" w:rsidR="005C63A7" w:rsidRDefault="005C63A7" w:rsidP="00AE4A20">
      <w:pPr>
        <w:jc w:val="center"/>
        <w:rPr>
          <w:b/>
          <w:bCs/>
        </w:rPr>
      </w:pPr>
    </w:p>
    <w:p w14:paraId="3F338B9B" w14:textId="77777777" w:rsidR="005C63A7" w:rsidRDefault="005C63A7" w:rsidP="00AE4A20">
      <w:pPr>
        <w:jc w:val="center"/>
        <w:rPr>
          <w:b/>
          <w:bCs/>
        </w:rPr>
      </w:pPr>
    </w:p>
    <w:p w14:paraId="34A185F3" w14:textId="77777777" w:rsidR="005C63A7" w:rsidRDefault="005C63A7" w:rsidP="00AE4A20">
      <w:pPr>
        <w:jc w:val="center"/>
        <w:rPr>
          <w:b/>
          <w:bCs/>
        </w:rPr>
      </w:pPr>
    </w:p>
    <w:p w14:paraId="1A61C271" w14:textId="77777777" w:rsidR="005C63A7" w:rsidRDefault="005C63A7" w:rsidP="00AE4A20">
      <w:pPr>
        <w:jc w:val="center"/>
        <w:rPr>
          <w:b/>
          <w:bCs/>
        </w:rPr>
      </w:pPr>
    </w:p>
    <w:p w14:paraId="7E563CE8" w14:textId="77777777" w:rsidR="005C63A7" w:rsidRDefault="005C63A7" w:rsidP="00AE4A20">
      <w:pPr>
        <w:jc w:val="center"/>
        <w:rPr>
          <w:b/>
          <w:bCs/>
        </w:rPr>
      </w:pPr>
    </w:p>
    <w:p w14:paraId="31F49DD5" w14:textId="77777777" w:rsidR="005C63A7" w:rsidRDefault="005C63A7" w:rsidP="00AE4A20">
      <w:pPr>
        <w:jc w:val="center"/>
        <w:rPr>
          <w:b/>
          <w:bCs/>
        </w:rPr>
      </w:pPr>
    </w:p>
    <w:p w14:paraId="12F6B2DF" w14:textId="77777777" w:rsidR="005C63A7" w:rsidRDefault="005C63A7" w:rsidP="00AE4A20">
      <w:pPr>
        <w:jc w:val="center"/>
        <w:rPr>
          <w:b/>
          <w:bCs/>
        </w:rPr>
      </w:pPr>
    </w:p>
    <w:p w14:paraId="2A5B67F3" w14:textId="77777777" w:rsidR="005C63A7" w:rsidRDefault="005C63A7" w:rsidP="00AE4A20">
      <w:pPr>
        <w:jc w:val="center"/>
        <w:rPr>
          <w:b/>
          <w:bCs/>
        </w:rPr>
      </w:pPr>
    </w:p>
    <w:p w14:paraId="5EFB24CE" w14:textId="77777777" w:rsidR="005C63A7" w:rsidRDefault="005C63A7" w:rsidP="00AE4A20">
      <w:pPr>
        <w:jc w:val="center"/>
        <w:rPr>
          <w:b/>
          <w:bCs/>
        </w:rPr>
      </w:pPr>
    </w:p>
    <w:p w14:paraId="53889313" w14:textId="77777777" w:rsidR="005C63A7" w:rsidRDefault="005C63A7" w:rsidP="00AE4A20">
      <w:pPr>
        <w:jc w:val="center"/>
        <w:rPr>
          <w:b/>
          <w:bCs/>
        </w:rPr>
      </w:pPr>
    </w:p>
    <w:p w14:paraId="5D55F0D2" w14:textId="77777777" w:rsidR="005C63A7" w:rsidRDefault="005C63A7" w:rsidP="00AE4A20">
      <w:pPr>
        <w:jc w:val="center"/>
        <w:rPr>
          <w:b/>
          <w:bCs/>
        </w:rPr>
      </w:pPr>
    </w:p>
    <w:p w14:paraId="2F07AAEF" w14:textId="397F225C" w:rsidR="00AE4A20" w:rsidRPr="00AE4A20" w:rsidRDefault="00AE4A20" w:rsidP="00AE4A20">
      <w:pPr>
        <w:jc w:val="center"/>
        <w:rPr>
          <w:b/>
          <w:bCs/>
        </w:rPr>
      </w:pPr>
      <w:r>
        <w:rPr>
          <w:b/>
          <w:bCs/>
        </w:rPr>
        <w:t>Abstract</w:t>
      </w:r>
    </w:p>
    <w:p w14:paraId="35F2F265" w14:textId="1E943B47" w:rsidR="00851A7B" w:rsidRPr="00851A7B" w:rsidRDefault="00851A7B" w:rsidP="00851A7B">
      <w:r w:rsidRPr="00851A7B">
        <w:t xml:space="preserve">This study explored how undergraduate students perceive the risk of social exclusion in older adults with </w:t>
      </w:r>
      <w:proofErr w:type="gramStart"/>
      <w:r w:rsidRPr="00851A7B">
        <w:t>Autism Spectrum Disorder</w:t>
      </w:r>
      <w:proofErr w:type="gramEnd"/>
      <w:r w:rsidRPr="00851A7B">
        <w:t xml:space="preserve"> (ASD), and how they believe the negative effects of this exclusion may be improved. The </w:t>
      </w:r>
      <w:r w:rsidR="001E1516">
        <w:t>introduction</w:t>
      </w:r>
      <w:r w:rsidRPr="00851A7B">
        <w:t xml:space="preserve"> defined ASD, social exclusion, and social isolation, and examined evidence showing that individuals with ASD are more vulnerable to exclusion and its psychological consequences. It also highlighted how older adults with ASD may face additional challenges due to generational differences in awareness and support. A qualitative design was used, with </w:t>
      </w:r>
      <w:r w:rsidR="001E1516">
        <w:t>two</w:t>
      </w:r>
      <w:r w:rsidRPr="00851A7B">
        <w:t xml:space="preserve"> undergraduate participant</w:t>
      </w:r>
      <w:r w:rsidR="001E1516">
        <w:t>s</w:t>
      </w:r>
      <w:r w:rsidRPr="00851A7B">
        <w:t xml:space="preserve"> interviewed using a semi-structured format and a scenario involving an older adult with ASD named Alan. The data </w:t>
      </w:r>
      <w:r w:rsidR="001E1516">
        <w:t>was</w:t>
      </w:r>
      <w:r w:rsidRPr="00851A7B">
        <w:t xml:space="preserve"> analysed using thematic analysis following Braun and Clarke’s approach. The analysis resulted in four themes: lack of awareness and stigma, emotional and psychological consequences, identity and behavioural changes, and barriers alongside possible improvements. The results showed that social exclusion was perceived as having serious effects on confidence, mental health, and social participation. The discussion compared these findings with existing research, highlighting both similarities and differences, while also considering strengths, limitations, and future research directions. The study concludes that increasing awareness and reducing stigma are key to improving the experiences of older adults with ASD.</w:t>
      </w:r>
    </w:p>
    <w:p w14:paraId="1E1057AF" w14:textId="77777777" w:rsidR="00237C96" w:rsidRDefault="00237C96" w:rsidP="00851A7B">
      <w:pPr>
        <w:rPr>
          <w:b/>
          <w:bCs/>
        </w:rPr>
      </w:pPr>
    </w:p>
    <w:p w14:paraId="5425443F" w14:textId="77777777" w:rsidR="00237C96" w:rsidRDefault="00237C96" w:rsidP="00851A7B">
      <w:pPr>
        <w:rPr>
          <w:b/>
          <w:bCs/>
        </w:rPr>
      </w:pPr>
    </w:p>
    <w:p w14:paraId="12FBA881" w14:textId="77777777" w:rsidR="00237C96" w:rsidRDefault="00237C96" w:rsidP="00851A7B">
      <w:pPr>
        <w:rPr>
          <w:b/>
          <w:bCs/>
        </w:rPr>
      </w:pPr>
    </w:p>
    <w:p w14:paraId="4449EC26" w14:textId="34B80745" w:rsidR="00851A7B" w:rsidRPr="00851A7B" w:rsidRDefault="00851A7B" w:rsidP="00851A7B">
      <w:pPr>
        <w:rPr>
          <w:b/>
          <w:bCs/>
        </w:rPr>
      </w:pPr>
      <w:r w:rsidRPr="00851A7B">
        <w:rPr>
          <w:b/>
          <w:bCs/>
        </w:rPr>
        <w:t xml:space="preserve">Introduction </w:t>
      </w:r>
    </w:p>
    <w:p w14:paraId="045BC101" w14:textId="0B2C4D13" w:rsidR="00851A7B" w:rsidRPr="00851A7B" w:rsidRDefault="00851A7B" w:rsidP="00851A7B">
      <w:r w:rsidRPr="00851A7B">
        <w:t>This study aims to explore undergraduate students’ perceptions of social exclusion in older adults with ASD and identify ways to reduce its negative effects.</w:t>
      </w:r>
    </w:p>
    <w:p w14:paraId="4F0807FF" w14:textId="75F99EF4" w:rsidR="00851A7B" w:rsidRPr="00851A7B" w:rsidRDefault="00851A7B" w:rsidP="00851A7B">
      <w:r w:rsidRPr="00851A7B">
        <w:t>Autism Spectrum Disorder is defined as a neurodevelopmental condition involving differences in social communication and patterns of behaviour</w:t>
      </w:r>
      <w:r w:rsidR="003C06C4">
        <w:t xml:space="preserve"> </w:t>
      </w:r>
      <w:r w:rsidR="003C06C4" w:rsidRPr="003C06C4">
        <w:t>(World Health Organization, 2025)</w:t>
      </w:r>
      <w:r w:rsidRPr="00851A7B">
        <w:t>. Individuals with ASD may find it difficult to engage in typical social interactions, which can lead to misunderstandings and social challenges</w:t>
      </w:r>
      <w:r w:rsidR="00D0784B">
        <w:t xml:space="preserve"> </w:t>
      </w:r>
      <w:r w:rsidR="00D0784B" w:rsidRPr="00D0784B">
        <w:t>(Rainbow Therapy, n.d.)</w:t>
      </w:r>
      <w:r w:rsidRPr="00851A7B">
        <w:t>. Social exclusion refers to being prevented from fully participating in society, while social isolation refers to a lack of social relationships. Both are strongly linked to poorer mental health outcomes</w:t>
      </w:r>
      <w:r w:rsidR="00495F91">
        <w:t xml:space="preserve"> </w:t>
      </w:r>
      <w:r w:rsidR="00495F91" w:rsidRPr="00495F91">
        <w:t>(</w:t>
      </w:r>
      <w:proofErr w:type="spellStart"/>
      <w:r w:rsidR="00495F91" w:rsidRPr="00495F91">
        <w:t>Dykxhoorn</w:t>
      </w:r>
      <w:proofErr w:type="spellEnd"/>
      <w:r w:rsidR="00495F91" w:rsidRPr="00495F91">
        <w:t xml:space="preserve"> et al., 2024)</w:t>
      </w:r>
      <w:r w:rsidRPr="00851A7B">
        <w:t>.</w:t>
      </w:r>
    </w:p>
    <w:p w14:paraId="0227AA2A" w14:textId="2B9519FC" w:rsidR="00851A7B" w:rsidRPr="00851A7B" w:rsidRDefault="00851A7B" w:rsidP="00851A7B">
      <w:r w:rsidRPr="00851A7B">
        <w:t xml:space="preserve">Research has consistently shown that individuals with ASD are more likely to experience social exclusion than neurotypical individuals. </w:t>
      </w:r>
      <w:proofErr w:type="spellStart"/>
      <w:r w:rsidRPr="00851A7B">
        <w:t>Laugeson</w:t>
      </w:r>
      <w:proofErr w:type="spellEnd"/>
      <w:r w:rsidRPr="00851A7B">
        <w:t xml:space="preserve"> et al. (2015) found that difficulties in understanding social cues can lead to rejection or exclusion by peers</w:t>
      </w:r>
      <w:proofErr w:type="gramStart"/>
      <w:r w:rsidRPr="00851A7B">
        <w:t>. .</w:t>
      </w:r>
      <w:proofErr w:type="gramEnd"/>
      <w:r w:rsidRPr="00851A7B">
        <w:t xml:space="preserve"> These findings suggest that social exclusion is not only linked to individual differences, </w:t>
      </w:r>
      <w:r w:rsidR="000408B0" w:rsidRPr="00851A7B">
        <w:t xml:space="preserve">Similarly, </w:t>
      </w:r>
      <w:r w:rsidR="000408B0">
        <w:t xml:space="preserve">other researchers </w:t>
      </w:r>
      <w:r w:rsidR="000408B0" w:rsidRPr="00851A7B">
        <w:t>argued that a lack of awareness about ASD contributes to stigma, which increases the risk of exclusion</w:t>
      </w:r>
      <w:r w:rsidR="00FF32A5">
        <w:t xml:space="preserve"> </w:t>
      </w:r>
      <w:r w:rsidRPr="00851A7B">
        <w:t>but also to societal attitudes</w:t>
      </w:r>
      <w:r w:rsidR="0047169D">
        <w:t xml:space="preserve"> </w:t>
      </w:r>
      <w:r w:rsidR="00BB7616">
        <w:t>(</w:t>
      </w:r>
      <w:r w:rsidR="0047169D" w:rsidRPr="0047169D">
        <w:t>Turnock et al., 2022)</w:t>
      </w:r>
      <w:r w:rsidRPr="00851A7B">
        <w:t>.</w:t>
      </w:r>
    </w:p>
    <w:p w14:paraId="46B7CFA5" w14:textId="17596F90" w:rsidR="00851A7B" w:rsidRPr="00851A7B" w:rsidRDefault="00851A7B" w:rsidP="00851A7B">
      <w:r w:rsidRPr="00851A7B">
        <w:t xml:space="preserve">Older adults with ASD may face additional risks. Müller et al. (2008) suggested that many older individuals were not diagnosed in childhood due to limited awareness, which may have resulted in long-term social difficulties. Howlin et al. (2013) found that adults with ASD often experience challenges in relationships and employment, which </w:t>
      </w:r>
      <w:r w:rsidRPr="00851A7B">
        <w:lastRenderedPageBreak/>
        <w:t>can increase isolation. Crane et al. (2019) reported that older adults with ASD are</w:t>
      </w:r>
      <w:r w:rsidR="00974494">
        <w:t xml:space="preserve"> at higher risk of developing </w:t>
      </w:r>
      <w:r w:rsidRPr="00851A7B">
        <w:t xml:space="preserve">anxiety and depression, </w:t>
      </w:r>
      <w:r w:rsidR="00C06D75">
        <w:t>especially</w:t>
      </w:r>
      <w:r w:rsidRPr="00851A7B">
        <w:t xml:space="preserve"> when they lack social support.</w:t>
      </w:r>
    </w:p>
    <w:p w14:paraId="14A5C43D" w14:textId="1F3CB69A" w:rsidR="00851A7B" w:rsidRPr="00851A7B" w:rsidRDefault="00851A7B" w:rsidP="00851A7B">
      <w:r w:rsidRPr="00851A7B">
        <w:t>The effects of social exclusion are complex and can be emotional, cognitive, and behavioural. Emotional effects include loneliness, anxiety, and depression, while cognitive effects may involve low self-esteem and negative self-perception. Behaviourally, individuals may withdraw from social situations, which can increase isolation over time</w:t>
      </w:r>
      <w:r w:rsidR="00EC606B">
        <w:t xml:space="preserve"> (Williams, 2007)</w:t>
      </w:r>
      <w:r w:rsidRPr="00851A7B">
        <w:t>. Baumeister et al. (2005) suggested that social exclusion can also affect decision-making, as individuals may avoid situations where they expect rejection.</w:t>
      </w:r>
    </w:p>
    <w:p w14:paraId="366613BB" w14:textId="77777777" w:rsidR="00851A7B" w:rsidRPr="00851A7B" w:rsidRDefault="00851A7B" w:rsidP="00851A7B">
      <w:r w:rsidRPr="00851A7B">
        <w:t>However, some research offers a different perspective. Lai and Szatmari (2019) argued that not all individuals with ASD experience loneliness in the same way, and some may prefer limited social interaction. This highlights the importance of avoiding general assumptions and recognising diversity within ASD.</w:t>
      </w:r>
    </w:p>
    <w:p w14:paraId="050FAFEC" w14:textId="77777777" w:rsidR="00851A7B" w:rsidRDefault="00851A7B" w:rsidP="00851A7B">
      <w:r w:rsidRPr="00851A7B">
        <w:t>Overall, the literature suggests that social exclusion is a significant issue for individuals with ASD, particularly older adults, and is influenced by both individual differences and societal factors.</w:t>
      </w:r>
    </w:p>
    <w:p w14:paraId="552BD3FB" w14:textId="46CE74FF" w:rsidR="00AE4A20" w:rsidRPr="00C0520D" w:rsidRDefault="00AE4A20" w:rsidP="00851A7B">
      <w:pPr>
        <w:rPr>
          <w:b/>
          <w:bCs/>
        </w:rPr>
      </w:pPr>
      <w:r w:rsidRPr="00C0520D">
        <w:rPr>
          <w:b/>
          <w:bCs/>
        </w:rPr>
        <w:t>Research Question:</w:t>
      </w:r>
    </w:p>
    <w:p w14:paraId="7FA61E1B" w14:textId="77777777" w:rsidR="00C0520D" w:rsidRDefault="00C0520D" w:rsidP="00851A7B">
      <w:pPr>
        <w:rPr>
          <w:b/>
          <w:bCs/>
        </w:rPr>
      </w:pPr>
      <w:r w:rsidRPr="00C0520D">
        <w:t>‘How do undergraduate students perceive the risk of social exclusion on older people with autism, and how do they think negative effects might be improved?’</w:t>
      </w:r>
      <w:r w:rsidRPr="00C0520D">
        <w:rPr>
          <w:b/>
          <w:bCs/>
        </w:rPr>
        <w:t xml:space="preserve"> </w:t>
      </w:r>
    </w:p>
    <w:p w14:paraId="720D3F9F" w14:textId="47B4D6ED" w:rsidR="00851A7B" w:rsidRPr="00851A7B" w:rsidRDefault="00851A7B" w:rsidP="00851A7B">
      <w:pPr>
        <w:rPr>
          <w:b/>
          <w:bCs/>
        </w:rPr>
      </w:pPr>
      <w:r w:rsidRPr="00851A7B">
        <w:rPr>
          <w:b/>
          <w:bCs/>
        </w:rPr>
        <w:t>Method</w:t>
      </w:r>
    </w:p>
    <w:p w14:paraId="41AEABFF" w14:textId="07F94856" w:rsidR="00851A7B" w:rsidRPr="00851A7B" w:rsidRDefault="00851A7B" w:rsidP="00851A7B">
      <w:r w:rsidRPr="00851A7B">
        <w:lastRenderedPageBreak/>
        <w:t xml:space="preserve">This study used a qualitative design to explore participants’ views in depth. </w:t>
      </w:r>
      <w:r w:rsidR="001A2C36">
        <w:t>Two</w:t>
      </w:r>
      <w:r w:rsidRPr="00851A7B">
        <w:t xml:space="preserve"> undergraduate student</w:t>
      </w:r>
      <w:r w:rsidR="001A2C36">
        <w:t>s</w:t>
      </w:r>
      <w:r w:rsidRPr="00851A7B">
        <w:t xml:space="preserve"> participated in the study. The participant</w:t>
      </w:r>
      <w:r w:rsidR="001A2C36">
        <w:t>s</w:t>
      </w:r>
      <w:r w:rsidRPr="00851A7B">
        <w:t xml:space="preserve"> w</w:t>
      </w:r>
      <w:r w:rsidR="001A2C36">
        <w:t>ere</w:t>
      </w:r>
      <w:r w:rsidRPr="00851A7B">
        <w:t xml:space="preserve"> recruited through opportunity sampling within a university setting and </w:t>
      </w:r>
      <w:r w:rsidR="001A2C36">
        <w:t>were</w:t>
      </w:r>
      <w:r w:rsidRPr="00851A7B">
        <w:t xml:space="preserve"> approximately </w:t>
      </w:r>
      <w:r w:rsidR="00AE4A20">
        <w:t>3</w:t>
      </w:r>
      <w:r w:rsidRPr="00851A7B">
        <w:t>0 years old.</w:t>
      </w:r>
      <w:r w:rsidR="001A2C36">
        <w:t xml:space="preserve"> </w:t>
      </w:r>
      <w:r w:rsidRPr="00851A7B">
        <w:t>A semi-structured interview was used to collect data, allowing flexibility for the participant to express their thoughts while still focusing on key topics. A scenario describing an older adult with ASD named Alan was used as stimulus material to guide the discussion and encourage reflection on real-life experiences.</w:t>
      </w:r>
    </w:p>
    <w:p w14:paraId="2A726F59" w14:textId="3B384DFA" w:rsidR="00851A7B" w:rsidRPr="00851A7B" w:rsidRDefault="00851A7B" w:rsidP="00851A7B">
      <w:r w:rsidRPr="00851A7B">
        <w:t>The procedure began with providing the participant with an information sheet</w:t>
      </w:r>
      <w:r w:rsidR="00EE3F19">
        <w:t xml:space="preserve"> (See appendix A)</w:t>
      </w:r>
      <w:r w:rsidRPr="00851A7B">
        <w:t xml:space="preserve"> and obtaining informed consent. The participant was informed of their right to withdraw at any time. The researcher then introduced the scenario </w:t>
      </w:r>
      <w:r w:rsidR="000F3A71">
        <w:t>(See appendix B)</w:t>
      </w:r>
      <w:r w:rsidR="00C32304">
        <w:t xml:space="preserve"> </w:t>
      </w:r>
      <w:r w:rsidRPr="00851A7B">
        <w:t>and conducted the interview using eight open-ended questions</w:t>
      </w:r>
      <w:r w:rsidR="00C32304">
        <w:t xml:space="preserve"> (See appendix C)</w:t>
      </w:r>
      <w:r w:rsidRPr="00851A7B">
        <w:t>. These questions explored perceptions of social exclusion, emotional and cognitive effects, and possible support strategies. The interview was recorded and transcribed verbatim. A debrief sheet was provided at the end</w:t>
      </w:r>
      <w:r w:rsidR="00BF0053">
        <w:t xml:space="preserve"> (See appendix D)</w:t>
      </w:r>
      <w:r w:rsidRPr="00851A7B">
        <w:t>.</w:t>
      </w:r>
      <w:r w:rsidR="001A2C36">
        <w:t xml:space="preserve"> </w:t>
      </w:r>
      <w:r w:rsidRPr="00851A7B">
        <w:t>The data w</w:t>
      </w:r>
      <w:r w:rsidR="001A2C36">
        <w:t>as</w:t>
      </w:r>
      <w:r w:rsidRPr="00851A7B">
        <w:t xml:space="preserve"> analysed using Braun and Clarke (2006)</w:t>
      </w:r>
      <w:r w:rsidR="003363DE">
        <w:t xml:space="preserve"> six stage </w:t>
      </w:r>
      <w:r w:rsidR="00292D88">
        <w:t xml:space="preserve">approach to </w:t>
      </w:r>
      <w:r w:rsidR="00776AC3">
        <w:t>thematic</w:t>
      </w:r>
      <w:r w:rsidR="00292D88">
        <w:t xml:space="preserve"> analysis</w:t>
      </w:r>
      <w:r w:rsidRPr="00851A7B">
        <w:t xml:space="preserve"> which involve</w:t>
      </w:r>
      <w:r w:rsidR="00292D88">
        <w:t>d</w:t>
      </w:r>
      <w:r w:rsidRPr="00851A7B">
        <w:t xml:space="preserve"> identifying patterns within qualitative data through a structured process of coding and interpretation. This method was chosen because it allows for a detailed exploration of participants’ perspectives while remaining flexible.</w:t>
      </w:r>
    </w:p>
    <w:p w14:paraId="0087F978" w14:textId="77777777" w:rsidR="00AE4A20" w:rsidRPr="00AE4A20" w:rsidRDefault="00AE4A20" w:rsidP="00AE4A20">
      <w:pPr>
        <w:rPr>
          <w:b/>
          <w:bCs/>
        </w:rPr>
      </w:pPr>
      <w:r w:rsidRPr="00AE4A20">
        <w:rPr>
          <w:b/>
          <w:bCs/>
        </w:rPr>
        <w:t>Data Collection</w:t>
      </w:r>
    </w:p>
    <w:p w14:paraId="23A9371B" w14:textId="77777777" w:rsidR="00986F5F" w:rsidRPr="00986F5F" w:rsidRDefault="00986F5F" w:rsidP="00986F5F">
      <w:r w:rsidRPr="00986F5F">
        <w:t xml:space="preserve">Data for this study was collected through semi-structured interviews, which allowed participants to share their thoughts and opinions in depth while still covering key topics related to the study. The interviews were based on a scenario involving an older adult </w:t>
      </w:r>
      <w:r w:rsidRPr="00986F5F">
        <w:lastRenderedPageBreak/>
        <w:t xml:space="preserve">named Alan, who has </w:t>
      </w:r>
      <w:proofErr w:type="gramStart"/>
      <w:r w:rsidRPr="00986F5F">
        <w:t>Autism Spectrum Disorder</w:t>
      </w:r>
      <w:proofErr w:type="gramEnd"/>
      <w:r w:rsidRPr="00986F5F">
        <w:t xml:space="preserve"> (ASD) and experiences social exclusion.</w:t>
      </w:r>
    </w:p>
    <w:p w14:paraId="2DB3DB2E" w14:textId="2F90F279" w:rsidR="00986F5F" w:rsidRPr="00986F5F" w:rsidRDefault="00986F5F" w:rsidP="00986F5F">
      <w:r w:rsidRPr="00986F5F">
        <w:t xml:space="preserve">Two undergraduate students participated in the study. Both were recruited from the same university using convenience sampling through email invitations and announcements in lectures. </w:t>
      </w:r>
      <w:r w:rsidR="002F5A59">
        <w:t>Both participants were female and b</w:t>
      </w:r>
      <w:r w:rsidRPr="00986F5F">
        <w:t>oth had prior familiarity with the topic of ASD but no formal training in psychology beyond university.</w:t>
      </w:r>
    </w:p>
    <w:p w14:paraId="074C1D3E" w14:textId="071E3DAD" w:rsidR="00AE4A20" w:rsidRPr="00AE4A20" w:rsidRDefault="00AE4A20" w:rsidP="00AE4A20">
      <w:r w:rsidRPr="00AE4A20">
        <w:t>The interview followed a semi-structured format, which included eight main questions</w:t>
      </w:r>
      <w:r w:rsidR="00CE5D88">
        <w:t xml:space="preserve"> (See appendix </w:t>
      </w:r>
      <w:r w:rsidR="00AD5C40">
        <w:t>C</w:t>
      </w:r>
      <w:r w:rsidR="00CE5D88">
        <w:t>)</w:t>
      </w:r>
      <w:r w:rsidRPr="00AE4A20">
        <w:t>, each with prompts to explore cognitive, emotional, and social effects of social exclusion in older adults with ASD. The questions were designed to connect directly with existing research, asking participants to reflect on both their own perceptions and how they think others might view older adults with ASD. Examples of questions included</w:t>
      </w:r>
      <w:r w:rsidR="00A936ED">
        <w:t xml:space="preserve"> were</w:t>
      </w:r>
      <w:r w:rsidR="009F6FCD">
        <w:t>:</w:t>
      </w:r>
      <w:r w:rsidR="00A936ED">
        <w:t xml:space="preserve"> </w:t>
      </w:r>
      <w:r w:rsidR="005F2331">
        <w:t>“</w:t>
      </w:r>
      <w:r w:rsidR="00F32DBE" w:rsidRPr="00F32DBE">
        <w:t>How might being socially excluded affect confidence or decision-making for older adults with autism?</w:t>
      </w:r>
      <w:r w:rsidR="005F2331">
        <w:t>”</w:t>
      </w:r>
      <w:r w:rsidRPr="00AE4A20">
        <w:t xml:space="preserve">, </w:t>
      </w:r>
      <w:r w:rsidR="005F2331">
        <w:t>“</w:t>
      </w:r>
      <w:r w:rsidR="0018205E" w:rsidRPr="0018205E">
        <w:t>How might social exclusion affect an older autistic person’s sense of identity or belonging</w:t>
      </w:r>
      <w:r w:rsidR="005F2331">
        <w:t>?”</w:t>
      </w:r>
      <w:r w:rsidR="007733B4">
        <w:t xml:space="preserve"> and</w:t>
      </w:r>
      <w:r w:rsidRPr="00AE4A20">
        <w:t xml:space="preserve"> </w:t>
      </w:r>
      <w:r w:rsidR="00844DF2">
        <w:t>“</w:t>
      </w:r>
      <w:r w:rsidR="00CA21EE" w:rsidRPr="00CA21EE">
        <w:t>What kinds of support could help reduce social exclusion for older adults with autism</w:t>
      </w:r>
      <w:r w:rsidR="00844DF2">
        <w:t>?”</w:t>
      </w:r>
      <w:r w:rsidRPr="00AE4A20">
        <w:t xml:space="preserve">. </w:t>
      </w:r>
    </w:p>
    <w:p w14:paraId="45207A37" w14:textId="36ABF352" w:rsidR="00AE4A20" w:rsidRPr="00AE4A20" w:rsidRDefault="00AE4A20" w:rsidP="00AE4A20">
      <w:r w:rsidRPr="00AE4A20">
        <w:t>Each interview was conducted individually in a quiet, private room to reduce distractions and encourage open conversation. Before beginning, participants were given an information sheet outlining the purpose of the study, and they provided written informed consent. They were reminded that participation was voluntary, that they could withdraw at any time, and that all responses would remain confidential.</w:t>
      </w:r>
      <w:r w:rsidR="00C77CCC">
        <w:t xml:space="preserve"> </w:t>
      </w:r>
      <w:r w:rsidRPr="00AE4A20">
        <w:t>The interviews were audio-recorded with the participant</w:t>
      </w:r>
      <w:r w:rsidR="00497BEF">
        <w:t>’</w:t>
      </w:r>
      <w:r w:rsidRPr="00AE4A20">
        <w:t xml:space="preserve">s permission and later transcribed verbatim for analysis. Transcription ensured accuracy and allowed for detailed interpretation of participants responses. During the interviews, the researcher used neutral prompts to </w:t>
      </w:r>
      <w:r w:rsidRPr="00AE4A20">
        <w:lastRenderedPageBreak/>
        <w:t>clarify points and encourage elaboration without leading participants toward specific answers. For example, participants were asked to explain phrases like “being upfront” or “social exclusion,” to ensure the researcher fully understood their meaning.</w:t>
      </w:r>
    </w:p>
    <w:p w14:paraId="09FD67CD" w14:textId="77777777" w:rsidR="00AE4A20" w:rsidRPr="00AE4A20" w:rsidRDefault="00AE4A20" w:rsidP="00AE4A20">
      <w:r w:rsidRPr="00AE4A20">
        <w:t>This procedure was designed to be replicable. Another researcher following the same scenario, questions, and procedure would be able to collect comparable data. All materials used, including the scenario, interview questions, consent form, and debrief sheet, are included in the appendices.</w:t>
      </w:r>
    </w:p>
    <w:p w14:paraId="03267B3C" w14:textId="5582A25A" w:rsidR="00851A7B" w:rsidRPr="00851A7B" w:rsidRDefault="00EA5E6D" w:rsidP="00851A7B">
      <w:r w:rsidRPr="00EA5E6D">
        <w:rPr>
          <w:b/>
          <w:bCs/>
        </w:rPr>
        <w:t>Results</w:t>
      </w:r>
    </w:p>
    <w:p w14:paraId="0D6CC3CA" w14:textId="77777777" w:rsidR="0005546F" w:rsidRPr="0005546F" w:rsidRDefault="0005546F" w:rsidP="0005546F">
      <w:r w:rsidRPr="0005546F">
        <w:t>The analysis identified four main themes. These were developed using a thematic analysis approach, where the transcripts were first read several times to become familiar with the data. Initial codes were then created by highlighting key ideas in the data, such as “lack of awareness,” “feeling isolated,” and “loss of confidence.” These codes were grouped together based on similarities. For example, codes about misunderstanding and communication differences were combined into subthemes, which were then developed into broader themes like “lack of awareness and stigma.” This process involved reviewing and refining the themes to make sure they accurately reflected the data.</w:t>
      </w:r>
    </w:p>
    <w:p w14:paraId="209FE2BE" w14:textId="77777777" w:rsidR="0005546F" w:rsidRPr="0005546F" w:rsidRDefault="0005546F" w:rsidP="0005546F">
      <w:r w:rsidRPr="0005546F">
        <w:t>The themes were interpreted by the researcher rather than directly emerging from the data, meaning that some level of judgement was involved in deciding how the data was grouped. Although both participants discussed similar ideas, some small differences in their responses were also considered. Examples of quotes are included below.</w:t>
      </w:r>
    </w:p>
    <w:p w14:paraId="30CA5C01" w14:textId="77777777" w:rsidR="0005546F" w:rsidRPr="0005546F" w:rsidRDefault="0005546F" w:rsidP="0005546F">
      <w:r w:rsidRPr="0005546F">
        <w:lastRenderedPageBreak/>
        <w:t>Theme 1: Lack of awareness and stigma included subthemes of misunderstood communication and generational differences, based on comments such as “it’s based on the public knowledge of ASD.” This theme was created from codes related to people not understanding ASD and misinterpreting behaviours. Both participants suggested that differences in communication can lead to misunderstanding and exclusion. They also mentioned generational differences, suggesting that older adults may have grown up in a time with less awareness, which may increase their chances of experiencing exclusion.</w:t>
      </w:r>
    </w:p>
    <w:p w14:paraId="5E38690E" w14:textId="77777777" w:rsidR="0005546F" w:rsidRPr="0005546F" w:rsidRDefault="0005546F" w:rsidP="0005546F">
      <w:r w:rsidRPr="0005546F">
        <w:t>Theme 2: Emotional and psychological effects included loneliness, depression, and anxiety, supported by statements such as “they may feel isolated… no one to turn to.” This theme came from codes related to emotional responses to social exclusion. Both participants described how exclusion could lead to long-term feelings of loneliness and poor mental health. One participant also focused more on the impact of having a smaller social network, which may make these feelings worse.</w:t>
      </w:r>
    </w:p>
    <w:p w14:paraId="35231DFF" w14:textId="77777777" w:rsidR="0005546F" w:rsidRPr="0005546F" w:rsidRDefault="0005546F" w:rsidP="0005546F">
      <w:r w:rsidRPr="0005546F">
        <w:t>Theme 3: Identity and behavioural consequences included loss of identity and social withdrawal, illustrated by “difficult to find a sense of self-identity.” This theme was based on codes about confidence, self-identity, and avoiding social situations. Participants suggested that repeated exclusion could affect how individuals see themselves and lead to withdrawal. Social withdrawal was seen as both a result of exclusion and something that could make isolation worse. One participant also mentioned the importance of routine, suggesting that changes to routine could affect confidence and social engagement.</w:t>
      </w:r>
    </w:p>
    <w:p w14:paraId="1F42864C" w14:textId="77777777" w:rsidR="0005546F" w:rsidRPr="0005546F" w:rsidRDefault="0005546F" w:rsidP="0005546F">
      <w:r w:rsidRPr="0005546F">
        <w:lastRenderedPageBreak/>
        <w:t xml:space="preserve">Theme 4: Barriers and improvements included stigma as a barrier and awareness as a solution, supported by suggestions that “more awareness… less stigma.” This theme was developed from codes about what prevents inclusion and what could improve it. Both participants identified stigma as a key </w:t>
      </w:r>
      <w:proofErr w:type="gramStart"/>
      <w:r w:rsidRPr="0005546F">
        <w:t>barrier, and</w:t>
      </w:r>
      <w:proofErr w:type="gramEnd"/>
      <w:r w:rsidRPr="0005546F">
        <w:t xml:space="preserve"> suggested that increasing awareness could help reduce exclusion. However, their suggestions mainly focused on changing attitudes rather than wider structural changes.</w:t>
      </w:r>
    </w:p>
    <w:p w14:paraId="5626D019" w14:textId="29DC07D2" w:rsidR="0005546F" w:rsidRPr="0005546F" w:rsidRDefault="0005546F" w:rsidP="0005546F">
      <w:r w:rsidRPr="0005546F">
        <w:t>In summary, both participants described social exclusion as having emotional, psychological, and social impacts. There was a lot of similarity in their responses, although some small differences added more detail to the findings. However, the</w:t>
      </w:r>
      <w:r w:rsidR="00443610">
        <w:t xml:space="preserve"> researcher shou</w:t>
      </w:r>
      <w:r w:rsidR="009D376D">
        <w:t>ld always be mindful when interpretating the</w:t>
      </w:r>
      <w:r w:rsidRPr="0005546F">
        <w:t xml:space="preserve"> results. The themes are based on a very small sample, and in some cases rely heavily on individual responses. The researcher also played an active role in interpreting the data, which means other interpretations could be possible.</w:t>
      </w:r>
    </w:p>
    <w:p w14:paraId="59696F1B" w14:textId="6B537BDF" w:rsidR="00851A7B" w:rsidRPr="00851A7B" w:rsidRDefault="00851A7B" w:rsidP="00851A7B">
      <w:pPr>
        <w:rPr>
          <w:b/>
          <w:bCs/>
        </w:rPr>
      </w:pPr>
      <w:r w:rsidRPr="00851A7B">
        <w:rPr>
          <w:b/>
          <w:bCs/>
        </w:rPr>
        <w:t xml:space="preserve">Discussion </w:t>
      </w:r>
    </w:p>
    <w:p w14:paraId="2377ED1D" w14:textId="77777777" w:rsidR="00394271" w:rsidRPr="00394271" w:rsidRDefault="00394271" w:rsidP="00394271">
      <w:r w:rsidRPr="00394271">
        <w:t>This study aims to explore undergraduate students’ perceptions of social exclusion in older adults with ASD and identify ways to reduce its negative effects. The findings provide insight into how students interpret the challenges faced by individuals with ASD, rather than measuring lived experience directly.</w:t>
      </w:r>
    </w:p>
    <w:p w14:paraId="4AD03C63" w14:textId="77777777" w:rsidR="00394271" w:rsidRPr="00394271" w:rsidRDefault="00394271" w:rsidP="00394271">
      <w:r w:rsidRPr="00394271">
        <w:t xml:space="preserve">This study contributes to understanding how younger individuals perceive the difficulties older adults face with ASD. While limited by a small sample size, it provides useful insight into common beliefs and assumptions held by undergraduate students. Both participants described social exclusion as a significant risk for older adults with ASD and emphasised the emotional impact this could have, such as loneliness, anxiety, </w:t>
      </w:r>
      <w:r w:rsidRPr="00394271">
        <w:lastRenderedPageBreak/>
        <w:t>depression, and reduced confidence. This aligns with existing research demonstrating the association between social exclusion and poorer mental health outcomes (</w:t>
      </w:r>
      <w:proofErr w:type="spellStart"/>
      <w:r w:rsidRPr="00394271">
        <w:t>Dykxhoorn</w:t>
      </w:r>
      <w:proofErr w:type="spellEnd"/>
      <w:r w:rsidRPr="00394271">
        <w:t xml:space="preserve"> et al.; Holt-</w:t>
      </w:r>
      <w:proofErr w:type="spellStart"/>
      <w:r w:rsidRPr="00394271">
        <w:t>Lunstad</w:t>
      </w:r>
      <w:proofErr w:type="spellEnd"/>
      <w:r w:rsidRPr="00394271">
        <w:t xml:space="preserve"> et al.). The consistency between participants strengthens the credibility of the themes identified, suggesting that these perceptions may reflect wider social understandings rather than purely individual opinions (Braun &amp; Clarke, 2006). Future research should build on these findings by including a wider range of participants and exploring lived experiences directly. Addressing social exclusion remains an important issue, and improving awareness may play a key role in supporting individuals with ASD across the lifespan (World Health Organization, 2023).</w:t>
      </w:r>
    </w:p>
    <w:p w14:paraId="31A98D6A" w14:textId="142973E4" w:rsidR="00394271" w:rsidRPr="00394271" w:rsidRDefault="00394271" w:rsidP="00394271">
      <w:r w:rsidRPr="00394271">
        <w:t xml:space="preserve">While the findings align with much of the existing literature, they also raise important questions about how social exclusion is understood from a subjective perspective. Both participants placed strong emphasis on negative outcomes such as depression, anxiety, and isolation, which is consistent with research on the psychosocial impact of exclusion (Williams, 2007). However, this perspective may reflect a somewhat one-sided view of ASD. By focusing primarily on difficulties, there is a risk of reinforcing deficit-based narratives that position individuals with ASD in terms of limitations rather than strengths (Kapp et al.). Such representations may unintentionally contribute to stigma rather than reduce it </w:t>
      </w:r>
      <w:r w:rsidR="00046521">
        <w:t>(Cage et al., 2018).</w:t>
      </w:r>
      <w:r w:rsidRPr="00394271">
        <w:t xml:space="preserve"> This is particularly important given that the aim of the study is to understand perceptions, as it suggests that even well-meaning individuals may reproduce dominant societal narratives surrounding ASD.</w:t>
      </w:r>
    </w:p>
    <w:p w14:paraId="50A2E11E" w14:textId="5D2065C5" w:rsidR="00394271" w:rsidRPr="00394271" w:rsidRDefault="00394271" w:rsidP="00394271">
      <w:r w:rsidRPr="00394271">
        <w:t xml:space="preserve">The participants’ emphasis on generational differences provides valuable insight into how exclusion is interpreted, but it may also oversimplify the experiences of older adults. While awareness of ASD was historically lower, it is also possible that some </w:t>
      </w:r>
      <w:r w:rsidRPr="00394271">
        <w:lastRenderedPageBreak/>
        <w:t>individuals developed coping strategies or accessed supportive environments despite these challenges (</w:t>
      </w:r>
      <w:proofErr w:type="spellStart"/>
      <w:r w:rsidRPr="00394271">
        <w:t>Happé</w:t>
      </w:r>
      <w:proofErr w:type="spellEnd"/>
      <w:r w:rsidRPr="00394271">
        <w:t xml:space="preserve"> &amp; Frith). Research suggests that outcomes in adulthood are highly variable, with some individuals with ASD reporting meaningful relationships and satisfactory quality of life when appropriate support is available </w:t>
      </w:r>
      <w:r w:rsidR="00522A75" w:rsidRPr="00522A75">
        <w:t>(Howlin &amp; Moss, 2012)</w:t>
      </w:r>
      <w:r w:rsidRPr="00394271">
        <w:t>. This highlights that experiences of social exclusion are not fixed and should not be assumed to be universal across the lifespan. One participant identified routine and familiarity as protective factors, suggesting that structured environments may reduce exclusion. This adds nuance to deficit-focused interpretations and highlights variability in how exclusion may be experienced.</w:t>
      </w:r>
    </w:p>
    <w:p w14:paraId="13A30BED" w14:textId="254CFD27" w:rsidR="00394271" w:rsidRPr="00394271" w:rsidRDefault="00394271" w:rsidP="00394271">
      <w:r w:rsidRPr="00394271">
        <w:t xml:space="preserve">Another important issue is the role of empathy and mutual understanding. Both participants suggested that individuals without ASD may struggle to understand those with the condition, reflecting the idea that social difficulties are reciprocal rather than one-sided. This </w:t>
      </w:r>
      <w:r w:rsidR="00C67EF8">
        <w:t>aligns well</w:t>
      </w:r>
      <w:r w:rsidRPr="00394271">
        <w:t xml:space="preserve"> with the Double Empathy Problem (Milton, 2012), which proposes that communication breakdowns arise from differences in perspective between autistic and non-autistic individuals. However, participants also expressed uncertainty when imagining the lived experience of older adults with ASD. This highlights a key limitation of perception-based research, as responses may be shaped by assumptions rather than direct knowledge. It also reinforces the importance of </w:t>
      </w:r>
      <w:r w:rsidR="00811D7F">
        <w:t xml:space="preserve">including and collecting data </w:t>
      </w:r>
      <w:r w:rsidR="00E9767A">
        <w:t xml:space="preserve">from those living and experiencing </w:t>
      </w:r>
      <w:r w:rsidR="00B56EFF">
        <w:t xml:space="preserve">life with </w:t>
      </w:r>
      <w:r w:rsidR="00E9767A">
        <w:t>ASD</w:t>
      </w:r>
      <w:r w:rsidRPr="00394271">
        <w:t xml:space="preserve"> in future </w:t>
      </w:r>
      <w:r w:rsidR="00612339" w:rsidRPr="00394271">
        <w:t>research</w:t>
      </w:r>
      <w:r w:rsidR="00612339">
        <w:t xml:space="preserve">, </w:t>
      </w:r>
      <w:r w:rsidR="00612339" w:rsidRPr="00394271">
        <w:t>to</w:t>
      </w:r>
      <w:r w:rsidRPr="00394271">
        <w:t xml:space="preserve"> ensure a more accurate and representative understanding (Pellicano &amp; den Houting).</w:t>
      </w:r>
    </w:p>
    <w:p w14:paraId="710D3645" w14:textId="77777777" w:rsidR="00394271" w:rsidRPr="00394271" w:rsidRDefault="00394271" w:rsidP="00394271">
      <w:r w:rsidRPr="00394271">
        <w:t xml:space="preserve">The findings also raise questions about the effectiveness of awareness as a solution. While both participants strongly supported increasing awareness, research suggests </w:t>
      </w:r>
      <w:r w:rsidRPr="00394271">
        <w:lastRenderedPageBreak/>
        <w:t>that awareness alone may be insufficient to produce meaningful behavioural change (Hehir et al.). Individuals may possess knowledge about ASD while still holding implicit biases or experiencing discomfort in social interactions. This suggests that interventions should extend beyond awareness to include opportunities for meaningful social contact, which has been shown to reduce prejudice and improve understanding (Allport, 1954). The participants’ emphasis on awareness therefore reflects an important starting point but may underestimate the complexity of achieving social inclusion.</w:t>
      </w:r>
    </w:p>
    <w:p w14:paraId="22E7F798" w14:textId="77777777" w:rsidR="00394271" w:rsidRPr="00394271" w:rsidRDefault="00394271" w:rsidP="00394271">
      <w:r w:rsidRPr="00394271">
        <w:t>In addition, the study highlights the importance of structural factors. Social exclusion is not solely the result of individual attitudes but is also shaped by access to resources, services, and opportunities (Oliver, 1990). Older adults with ASD may encounter barriers in areas such as healthcare, employment, and community participation, which can reinforce exclusion even in relatively accepting environments (National Institute for Health and Care Excellence, 2021). The participants indirectly acknowledged these issues through references to limited support and generational disadvantage, suggesting an awareness that exclusion operates across multiple levels, including interpersonal, societal, and structural domains.</w:t>
      </w:r>
    </w:p>
    <w:p w14:paraId="381245E1" w14:textId="77777777" w:rsidR="00394271" w:rsidRPr="00394271" w:rsidRDefault="00394271" w:rsidP="00394271">
      <w:r w:rsidRPr="00394271">
        <w:t>The findings further suggest that social exclusion is perceived as influencing identity as well as emotional wellbeing. Participants described how exclusion may affect confidence, self-concept, and willingness to engage socially, potentially creating a self-reinforcing cycle in which withdrawal leads to further isolation. This interpretation is consistent with research indicating that prolonged exclusion can shape identity and social participation (</w:t>
      </w:r>
      <w:proofErr w:type="spellStart"/>
      <w:r w:rsidRPr="00394271">
        <w:t>Dykxhoorn</w:t>
      </w:r>
      <w:proofErr w:type="spellEnd"/>
      <w:r w:rsidRPr="00394271">
        <w:t xml:space="preserve"> et al., 2024; Williams, 2007). However, it is important to </w:t>
      </w:r>
      <w:r w:rsidRPr="00394271">
        <w:lastRenderedPageBreak/>
        <w:t>emphasise that such outcomes are not inevitable and may depend on environmental support, opportunities for inclusion, and individual coping strategies. Recognising this variability is essential to avoid overgeneralisation within the ASD population.</w:t>
      </w:r>
    </w:p>
    <w:p w14:paraId="300FA367" w14:textId="77777777" w:rsidR="00394271" w:rsidRPr="00394271" w:rsidRDefault="00394271" w:rsidP="00394271">
      <w:r w:rsidRPr="00394271">
        <w:t>Finally, the study raises important ethical considerations regarding how ASD is represented within research. Research that focuses predominantly on vulnerability risks portraying individuals with ASD as passive or defined by deficits (Kapp et al., 2013). While it is important to acknowledge challenges, it is equally important to recognise autonomy, strengths, and diversity of experience. A more balanced approach would integrate both strengths-based and challenges-based perspectives (</w:t>
      </w:r>
      <w:proofErr w:type="spellStart"/>
      <w:r w:rsidRPr="00394271">
        <w:t>Happé</w:t>
      </w:r>
      <w:proofErr w:type="spellEnd"/>
      <w:r w:rsidRPr="00394271">
        <w:t xml:space="preserve"> &amp; Frith, 2019). Although the study included only two participants, it allowed for both shared and divergent perspectives to emerge, enhancing the interpretative depth of the analysis despite its small scale.</w:t>
      </w:r>
    </w:p>
    <w:p w14:paraId="62FC7803" w14:textId="1ABECC03" w:rsidR="00394271" w:rsidRPr="00394271" w:rsidRDefault="00394271" w:rsidP="00394271">
      <w:r w:rsidRPr="00394271">
        <w:t>Overall, the findings suggest that undergraduate students perceive social exclusion in older adults with ASD as a complex and multi-layered issue shaped by societal narratives, individual understanding, and structural factors. Consistent with the study’s aim, these perceptions reflect how ASD and exclusion are socially constructed and understood by non-autistic individuals rather than direct lived experience. Lack of awareness and stigma were consistently identified as key contributors to exclusion, particularly through misunderstandings of communication differences (</w:t>
      </w:r>
      <w:r w:rsidR="00046521">
        <w:t>Cage</w:t>
      </w:r>
      <w:r w:rsidRPr="00394271">
        <w:t xml:space="preserve"> et al., 20</w:t>
      </w:r>
      <w:r w:rsidR="00046521">
        <w:t>18</w:t>
      </w:r>
      <w:r w:rsidRPr="00394271">
        <w:t xml:space="preserve">). Social exclusion was viewed as having significant emotional, psychological, and behavioural consequences, as well as implications for identity and long-term social participation (Williams, 2007). While increasing awareness was identified as an important step, the analysis suggests that meaningful inclusion is likely to require </w:t>
      </w:r>
      <w:r w:rsidRPr="00394271">
        <w:lastRenderedPageBreak/>
        <w:t>broader cultural, structural, and interpersonal change (World Health Organization, 2023). Future research should prioritise the lived experiences of older adults with ASD to complement perception-based approaches and support the development of more inclusive and effective interventions.</w:t>
      </w:r>
    </w:p>
    <w:p w14:paraId="45D9A404" w14:textId="77777777" w:rsidR="00C91B8D" w:rsidRDefault="00C91B8D"/>
    <w:p w14:paraId="2903C179" w14:textId="77777777" w:rsidR="00962FD6" w:rsidRDefault="00962FD6"/>
    <w:p w14:paraId="10C29184" w14:textId="66C286D1" w:rsidR="00962FD6" w:rsidRDefault="003A0A73">
      <w:r>
        <w:t>Reference list</w:t>
      </w:r>
      <w:r w:rsidR="00962FD6">
        <w:t>:</w:t>
      </w:r>
    </w:p>
    <w:p w14:paraId="0976AFE0" w14:textId="77777777" w:rsidR="005E6FCC" w:rsidRPr="003C3780" w:rsidRDefault="005E6FCC" w:rsidP="008B2241">
      <w:pPr>
        <w:ind w:left="720" w:hanging="720"/>
      </w:pPr>
      <w:r w:rsidRPr="003C3780">
        <w:t xml:space="preserve">Allport, G. W. (1954). </w:t>
      </w:r>
      <w:r w:rsidRPr="003C3780">
        <w:rPr>
          <w:i/>
          <w:iCs/>
        </w:rPr>
        <w:t>The nature of prejudice</w:t>
      </w:r>
      <w:r w:rsidRPr="003C3780">
        <w:t>. Addison-Wesley.</w:t>
      </w:r>
    </w:p>
    <w:p w14:paraId="2945E963" w14:textId="77777777" w:rsidR="005E6FCC" w:rsidRDefault="005E6FCC" w:rsidP="008B2241">
      <w:pPr>
        <w:ind w:left="720" w:hanging="720"/>
      </w:pPr>
      <w:r w:rsidRPr="003C3780">
        <w:t xml:space="preserve">Braun, V., &amp; Clarke, V. (2006). Using thematic analysis in psychology. </w:t>
      </w:r>
      <w:r w:rsidRPr="003C3780">
        <w:rPr>
          <w:i/>
          <w:iCs/>
        </w:rPr>
        <w:t>Qualitative Research in Psychology, 3</w:t>
      </w:r>
      <w:r w:rsidRPr="003C3780">
        <w:t xml:space="preserve">(2), 77–101. </w:t>
      </w:r>
      <w:hyperlink r:id="rId9" w:tgtFrame="_new" w:history="1">
        <w:r w:rsidRPr="003C3780">
          <w:rPr>
            <w:rStyle w:val="Hyperlink"/>
          </w:rPr>
          <w:t>https://doi.org/10.1191/1478088706qp063oa</w:t>
        </w:r>
      </w:hyperlink>
    </w:p>
    <w:p w14:paraId="7A17399A" w14:textId="77777777" w:rsidR="005E6FCC" w:rsidRPr="003C3780" w:rsidRDefault="005E6FCC" w:rsidP="008B2241">
      <w:pPr>
        <w:ind w:left="720" w:hanging="720"/>
      </w:pPr>
      <w:r w:rsidRPr="003C3780">
        <w:t xml:space="preserve">Cage, E., Di Monaco, J., &amp; Newell, V. (2018). Experiences of autism acceptance and mental health in autistic adults. </w:t>
      </w:r>
      <w:r w:rsidRPr="003C3780">
        <w:rPr>
          <w:i/>
          <w:iCs/>
        </w:rPr>
        <w:t>Journal of Autism and Developmental Disorders, 48</w:t>
      </w:r>
      <w:r w:rsidRPr="003C3780">
        <w:t xml:space="preserve">(2), 473–484. </w:t>
      </w:r>
      <w:hyperlink r:id="rId10" w:tgtFrame="_new" w:history="1">
        <w:r w:rsidRPr="003C3780">
          <w:rPr>
            <w:rStyle w:val="Hyperlink"/>
          </w:rPr>
          <w:t>https://doi.org/10.1007/s10803-017-3342-7</w:t>
        </w:r>
      </w:hyperlink>
    </w:p>
    <w:p w14:paraId="6809C373" w14:textId="77777777" w:rsidR="005E6FCC" w:rsidRPr="003C3780" w:rsidRDefault="005E6FCC" w:rsidP="008B2241">
      <w:pPr>
        <w:ind w:left="720" w:hanging="720"/>
      </w:pPr>
      <w:r w:rsidRPr="003C3780">
        <w:t xml:space="preserve">Crane, L., Adams, F., Harper, G., Welch, J., &amp; Pellicano, E. (2019). “Something needs to change”: Mental health experiences of autistic adults in the UK. </w:t>
      </w:r>
      <w:r w:rsidRPr="003C3780">
        <w:rPr>
          <w:i/>
          <w:iCs/>
        </w:rPr>
        <w:t>Autism, 23</w:t>
      </w:r>
      <w:r w:rsidRPr="003C3780">
        <w:t>(2), 477–493.</w:t>
      </w:r>
    </w:p>
    <w:p w14:paraId="599C1261" w14:textId="77777777" w:rsidR="005E6FCC" w:rsidRPr="003C3780" w:rsidRDefault="005E6FCC" w:rsidP="008B2241">
      <w:pPr>
        <w:ind w:left="720" w:hanging="720"/>
      </w:pPr>
      <w:proofErr w:type="spellStart"/>
      <w:r w:rsidRPr="003C3780">
        <w:t>Dykxhoorn</w:t>
      </w:r>
      <w:proofErr w:type="spellEnd"/>
      <w:r w:rsidRPr="003C3780">
        <w:t xml:space="preserve">, J., Osborn, D., Fischer, L., Troy, D., Kirkbride, J. B., &amp; Walters, K. (2024). Measuring social exclusion and its distribution in England. </w:t>
      </w:r>
      <w:r w:rsidRPr="003C3780">
        <w:rPr>
          <w:i/>
          <w:iCs/>
        </w:rPr>
        <w:t>Social Psychiatry and Psychiatric Epidemiology, 59</w:t>
      </w:r>
      <w:r w:rsidRPr="003C3780">
        <w:t xml:space="preserve">(1), 187–198. </w:t>
      </w:r>
      <w:hyperlink r:id="rId11" w:tgtFrame="_new" w:history="1">
        <w:r w:rsidRPr="003C3780">
          <w:rPr>
            <w:rStyle w:val="Hyperlink"/>
          </w:rPr>
          <w:t>https://doi.org/10.1007/s00127-023-02489-x</w:t>
        </w:r>
      </w:hyperlink>
    </w:p>
    <w:p w14:paraId="5379F9E4" w14:textId="77777777" w:rsidR="005E6FCC" w:rsidRPr="003C3780" w:rsidRDefault="005E6FCC" w:rsidP="008B2241">
      <w:pPr>
        <w:ind w:left="720" w:hanging="720"/>
      </w:pPr>
      <w:proofErr w:type="spellStart"/>
      <w:r w:rsidRPr="003C3780">
        <w:lastRenderedPageBreak/>
        <w:t>Dykxhoorn</w:t>
      </w:r>
      <w:proofErr w:type="spellEnd"/>
      <w:r w:rsidRPr="003C3780">
        <w:t xml:space="preserve">, J., et al. (2024). Social isolation and mental health outcomes: A systematic review. </w:t>
      </w:r>
      <w:r w:rsidRPr="003C3780">
        <w:rPr>
          <w:i/>
          <w:iCs/>
        </w:rPr>
        <w:t>The Lancet Psychiatry</w:t>
      </w:r>
      <w:r w:rsidRPr="003C3780">
        <w:t>. https://doi.org/10.1016/S2215-0366(23)00300-0</w:t>
      </w:r>
    </w:p>
    <w:p w14:paraId="097473D4" w14:textId="77777777" w:rsidR="005E6FCC" w:rsidRPr="003C3780" w:rsidRDefault="005E6FCC" w:rsidP="008B2241">
      <w:pPr>
        <w:ind w:left="720" w:hanging="720"/>
      </w:pPr>
      <w:proofErr w:type="spellStart"/>
      <w:r w:rsidRPr="003C3780">
        <w:t>Happé</w:t>
      </w:r>
      <w:proofErr w:type="spellEnd"/>
      <w:r w:rsidRPr="003C3780">
        <w:t xml:space="preserve">, F., &amp; Frith, U. (2019). Annual research review: Looking back to look forward—Changes in the concept of autism. </w:t>
      </w:r>
      <w:r w:rsidRPr="003C3780">
        <w:rPr>
          <w:i/>
          <w:iCs/>
        </w:rPr>
        <w:t>Journal of Child Psychology and Psychiatry, 60</w:t>
      </w:r>
      <w:r w:rsidRPr="003C3780">
        <w:t xml:space="preserve">(3), 218–232. </w:t>
      </w:r>
      <w:hyperlink r:id="rId12" w:tgtFrame="_new" w:history="1">
        <w:r w:rsidRPr="003C3780">
          <w:rPr>
            <w:rStyle w:val="Hyperlink"/>
          </w:rPr>
          <w:t>https://doi.org/10.1111/jcpp.12994</w:t>
        </w:r>
      </w:hyperlink>
    </w:p>
    <w:p w14:paraId="538C30E1" w14:textId="77777777" w:rsidR="005E6FCC" w:rsidRPr="003C3780" w:rsidRDefault="005E6FCC" w:rsidP="008B2241">
      <w:pPr>
        <w:ind w:left="720" w:hanging="720"/>
      </w:pPr>
      <w:r w:rsidRPr="003C3780">
        <w:t xml:space="preserve">Hehir, T., et al. (2016). </w:t>
      </w:r>
      <w:r w:rsidRPr="003C3780">
        <w:rPr>
          <w:i/>
          <w:iCs/>
        </w:rPr>
        <w:t>A summary of the evidence on inclusive education</w:t>
      </w:r>
      <w:r w:rsidRPr="003C3780">
        <w:t>. Harvard Graduate School of Education.</w:t>
      </w:r>
    </w:p>
    <w:p w14:paraId="443C0FAA" w14:textId="77777777" w:rsidR="005E6FCC" w:rsidRPr="003C3780" w:rsidRDefault="005E6FCC" w:rsidP="008B2241">
      <w:pPr>
        <w:ind w:left="720" w:hanging="720"/>
      </w:pPr>
      <w:r w:rsidRPr="003C3780">
        <w:t>Holt-</w:t>
      </w:r>
      <w:proofErr w:type="spellStart"/>
      <w:r w:rsidRPr="003C3780">
        <w:t>Lunstad</w:t>
      </w:r>
      <w:proofErr w:type="spellEnd"/>
      <w:r w:rsidRPr="003C3780">
        <w:t xml:space="preserve">, J., Smith, T. B., Baker, M., Harris, T., &amp; Stephenson, D. (2015). Loneliness and social isolation as risk factors for mortality. </w:t>
      </w:r>
      <w:r w:rsidRPr="003C3780">
        <w:rPr>
          <w:i/>
          <w:iCs/>
        </w:rPr>
        <w:t>Perspectives on Psychological Science, 10</w:t>
      </w:r>
      <w:r w:rsidRPr="003C3780">
        <w:t xml:space="preserve">(2), 227–237. </w:t>
      </w:r>
      <w:hyperlink r:id="rId13" w:tgtFrame="_new" w:history="1">
        <w:r w:rsidRPr="003C3780">
          <w:rPr>
            <w:rStyle w:val="Hyperlink"/>
          </w:rPr>
          <w:t>https://doi.org/10.1177/1745691614568352</w:t>
        </w:r>
      </w:hyperlink>
    </w:p>
    <w:p w14:paraId="4F31C420" w14:textId="77777777" w:rsidR="005E6FCC" w:rsidRDefault="005E6FCC" w:rsidP="008B2241">
      <w:pPr>
        <w:ind w:left="720" w:hanging="720"/>
      </w:pPr>
      <w:r w:rsidRPr="003C3780">
        <w:t xml:space="preserve">Howlin, P., Goode, S., Hutton, J., &amp; Rutter, M. (2013). Adult outcome for children with autism. </w:t>
      </w:r>
      <w:r w:rsidRPr="003C3780">
        <w:rPr>
          <w:i/>
          <w:iCs/>
        </w:rPr>
        <w:t>Journal of Child Psychology and Psychiatry, 45</w:t>
      </w:r>
      <w:r w:rsidRPr="003C3780">
        <w:t xml:space="preserve">(2), 212–229. </w:t>
      </w:r>
      <w:hyperlink r:id="rId14" w:tgtFrame="_new" w:history="1">
        <w:r w:rsidRPr="003C3780">
          <w:rPr>
            <w:rStyle w:val="Hyperlink"/>
          </w:rPr>
          <w:t>https://doi.org/10.1111/j.1469-7610.2004.00215.x</w:t>
        </w:r>
      </w:hyperlink>
    </w:p>
    <w:p w14:paraId="433DD186" w14:textId="77777777" w:rsidR="005E6FCC" w:rsidRPr="003C3780" w:rsidRDefault="005E6FCC" w:rsidP="008B2241">
      <w:pPr>
        <w:ind w:left="720" w:hanging="720"/>
      </w:pPr>
      <w:r w:rsidRPr="003C3780">
        <w:t xml:space="preserve">Howlin, P., Moss, P., Savage, S., &amp; Rutter, M. (2013). Social outcomes in mid- to later adulthood among individuals diagnosed with autism and average nonverbal IQ as children. </w:t>
      </w:r>
      <w:r w:rsidRPr="003C3780">
        <w:rPr>
          <w:i/>
          <w:iCs/>
        </w:rPr>
        <w:t>Journal of the American Academy of Child &amp; Adolescent Psychiatry, 52</w:t>
      </w:r>
      <w:r w:rsidRPr="003C3780">
        <w:t>(6), 572–581. https://doi.org/10.1016/j.jaac.2013.02.017</w:t>
      </w:r>
    </w:p>
    <w:p w14:paraId="359BC99D" w14:textId="77777777" w:rsidR="005E6FCC" w:rsidRPr="003C3780" w:rsidRDefault="005E6FCC" w:rsidP="008B2241">
      <w:pPr>
        <w:ind w:left="720" w:hanging="720"/>
      </w:pPr>
      <w:r w:rsidRPr="003C3780">
        <w:t xml:space="preserve">Kapp, S. K., Gillespie-Lynch, K., Sherman, L. E., &amp; Hutman, T. (2013). Deficit, difference, or both? Autism and neurodiversity. </w:t>
      </w:r>
      <w:r w:rsidRPr="003C3780">
        <w:rPr>
          <w:i/>
          <w:iCs/>
        </w:rPr>
        <w:t>Developmental Psychology, 49</w:t>
      </w:r>
      <w:r w:rsidRPr="003C3780">
        <w:t xml:space="preserve">(1), 59–71. </w:t>
      </w:r>
      <w:hyperlink r:id="rId15" w:tgtFrame="_new" w:history="1">
        <w:r w:rsidRPr="003C3780">
          <w:rPr>
            <w:rStyle w:val="Hyperlink"/>
          </w:rPr>
          <w:t>https://doi.org/10.1037/a0028353</w:t>
        </w:r>
      </w:hyperlink>
    </w:p>
    <w:p w14:paraId="34924DE6" w14:textId="77777777" w:rsidR="005E6FCC" w:rsidRPr="003C3780" w:rsidRDefault="005E6FCC" w:rsidP="008B2241">
      <w:pPr>
        <w:ind w:left="720" w:hanging="720"/>
      </w:pPr>
      <w:r w:rsidRPr="003C3780">
        <w:t xml:space="preserve">Laugeson, E. A., Ellingsen, R., Sanderson, J., Tucci, L., &amp; Bates, S. (2015). The ABC’s of teaching social skills to adolescents with autism spectrum disorder in the </w:t>
      </w:r>
      <w:r w:rsidRPr="003C3780">
        <w:lastRenderedPageBreak/>
        <w:t xml:space="preserve">classroom: The UCLA PEERS program. </w:t>
      </w:r>
      <w:r w:rsidRPr="003C3780">
        <w:rPr>
          <w:i/>
          <w:iCs/>
        </w:rPr>
        <w:t>Journal of Autism and Developmental Disorders, 45</w:t>
      </w:r>
      <w:r w:rsidRPr="003C3780">
        <w:t xml:space="preserve">(12), 3784–3796. </w:t>
      </w:r>
      <w:hyperlink r:id="rId16" w:tgtFrame="_new" w:history="1">
        <w:r w:rsidRPr="003C3780">
          <w:rPr>
            <w:rStyle w:val="Hyperlink"/>
          </w:rPr>
          <w:t>https://doi.org/10.1007/s10803-014-2108-8</w:t>
        </w:r>
      </w:hyperlink>
    </w:p>
    <w:p w14:paraId="6BC33D6E" w14:textId="77777777" w:rsidR="005E6FCC" w:rsidRPr="003C3780" w:rsidRDefault="005E6FCC" w:rsidP="008B2241">
      <w:pPr>
        <w:ind w:left="720" w:hanging="720"/>
      </w:pPr>
      <w:r w:rsidRPr="003C3780">
        <w:t xml:space="preserve">Milton, D. (2012). On the ontological status of autism: The double empathy problem. </w:t>
      </w:r>
      <w:r w:rsidRPr="003C3780">
        <w:rPr>
          <w:i/>
          <w:iCs/>
        </w:rPr>
        <w:t>Disability &amp; Society, 27</w:t>
      </w:r>
      <w:r w:rsidRPr="003C3780">
        <w:t xml:space="preserve">(6), 883–887. </w:t>
      </w:r>
      <w:hyperlink r:id="rId17" w:tgtFrame="_new" w:history="1">
        <w:r w:rsidRPr="003C3780">
          <w:rPr>
            <w:rStyle w:val="Hyperlink"/>
          </w:rPr>
          <w:t>https://doi.org/10.1080/09687599.2012.710008</w:t>
        </w:r>
      </w:hyperlink>
    </w:p>
    <w:p w14:paraId="3C188CBD" w14:textId="77777777" w:rsidR="005E6FCC" w:rsidRPr="003C3780" w:rsidRDefault="005E6FCC" w:rsidP="008B2241">
      <w:pPr>
        <w:ind w:left="720" w:hanging="720"/>
      </w:pPr>
      <w:r w:rsidRPr="003C3780">
        <w:t xml:space="preserve">Müller, E., Schuler, A., &amp; Yates, G. B. (2008). Social challenges and supports from the perspective of individuals with Asperger syndrome and other autism spectrum disorders. </w:t>
      </w:r>
      <w:r w:rsidRPr="003C3780">
        <w:rPr>
          <w:i/>
          <w:iCs/>
        </w:rPr>
        <w:t>Autism, 12</w:t>
      </w:r>
      <w:r w:rsidRPr="003C3780">
        <w:t xml:space="preserve">(2), 173–190. </w:t>
      </w:r>
      <w:hyperlink r:id="rId18" w:tgtFrame="_new" w:history="1">
        <w:r w:rsidRPr="003C3780">
          <w:rPr>
            <w:rStyle w:val="Hyperlink"/>
          </w:rPr>
          <w:t>https://doi.org/10.1177/1362361307086664</w:t>
        </w:r>
      </w:hyperlink>
    </w:p>
    <w:p w14:paraId="14DBF82B" w14:textId="77777777" w:rsidR="005E6FCC" w:rsidRPr="003C3780" w:rsidRDefault="005E6FCC" w:rsidP="008B2241">
      <w:pPr>
        <w:ind w:left="720" w:hanging="720"/>
      </w:pPr>
      <w:r w:rsidRPr="003C3780">
        <w:t xml:space="preserve">National Institute for Health and Care Excellence. (2021). </w:t>
      </w:r>
      <w:r w:rsidRPr="003C3780">
        <w:rPr>
          <w:i/>
          <w:iCs/>
        </w:rPr>
        <w:t>Autism spectrum disorder in adults: Diagnosis and management</w:t>
      </w:r>
      <w:r w:rsidRPr="003C3780">
        <w:t xml:space="preserve">. </w:t>
      </w:r>
      <w:hyperlink r:id="rId19" w:tgtFrame="_new" w:history="1">
        <w:r w:rsidRPr="003C3780">
          <w:rPr>
            <w:rStyle w:val="Hyperlink"/>
          </w:rPr>
          <w:t>https://www.nice.org.uk</w:t>
        </w:r>
      </w:hyperlink>
    </w:p>
    <w:p w14:paraId="55CC445D" w14:textId="77777777" w:rsidR="005E6FCC" w:rsidRPr="003C3780" w:rsidRDefault="005E6FCC" w:rsidP="008B2241">
      <w:pPr>
        <w:ind w:left="720" w:hanging="720"/>
      </w:pPr>
      <w:r w:rsidRPr="003C3780">
        <w:t xml:space="preserve">Oliver, M. (1990). </w:t>
      </w:r>
      <w:r w:rsidRPr="003C3780">
        <w:rPr>
          <w:i/>
          <w:iCs/>
        </w:rPr>
        <w:t>The politics of disablement</w:t>
      </w:r>
      <w:r w:rsidRPr="003C3780">
        <w:t>. Macmillan.</w:t>
      </w:r>
    </w:p>
    <w:p w14:paraId="18678D36" w14:textId="77777777" w:rsidR="005E6FCC" w:rsidRPr="003C3780" w:rsidRDefault="005E6FCC" w:rsidP="008B2241">
      <w:pPr>
        <w:ind w:left="720" w:hanging="720"/>
      </w:pPr>
      <w:r w:rsidRPr="003C3780">
        <w:t xml:space="preserve">Pellicano, E., &amp; den Houting, J. (2017). Annual research review: What is it like to be autistic? </w:t>
      </w:r>
      <w:r w:rsidRPr="003C3780">
        <w:rPr>
          <w:i/>
          <w:iCs/>
        </w:rPr>
        <w:t>Journal of Child Psychology and Psychiatry, 58</w:t>
      </w:r>
      <w:r w:rsidRPr="003C3780">
        <w:t xml:space="preserve">(5), 504–516. </w:t>
      </w:r>
      <w:hyperlink r:id="rId20" w:tgtFrame="_new" w:history="1">
        <w:r w:rsidRPr="003C3780">
          <w:rPr>
            <w:rStyle w:val="Hyperlink"/>
          </w:rPr>
          <w:t>https://doi.org/10.1111/jcpp.12676</w:t>
        </w:r>
      </w:hyperlink>
    </w:p>
    <w:p w14:paraId="57A119E5" w14:textId="77777777" w:rsidR="005E6FCC" w:rsidRPr="003C3780" w:rsidRDefault="005E6FCC" w:rsidP="008B2241">
      <w:pPr>
        <w:ind w:left="720" w:hanging="720"/>
      </w:pPr>
      <w:r w:rsidRPr="003C3780">
        <w:t xml:space="preserve">Rainbow Therapy. (n.d.). </w:t>
      </w:r>
      <w:r w:rsidRPr="003C3780">
        <w:rPr>
          <w:i/>
          <w:iCs/>
        </w:rPr>
        <w:t>Autism and social interaction</w:t>
      </w:r>
      <w:r w:rsidRPr="003C3780">
        <w:t xml:space="preserve">. </w:t>
      </w:r>
      <w:hyperlink r:id="rId21" w:tgtFrame="_new" w:history="1">
        <w:r w:rsidRPr="003C3780">
          <w:rPr>
            <w:rStyle w:val="Hyperlink"/>
          </w:rPr>
          <w:t>https://rainbowtherapy.org/autism-and-social-interaction/</w:t>
        </w:r>
      </w:hyperlink>
    </w:p>
    <w:p w14:paraId="5A6B58C1" w14:textId="77777777" w:rsidR="005E6FCC" w:rsidRPr="003C3780" w:rsidRDefault="005E6FCC" w:rsidP="008B2241">
      <w:pPr>
        <w:ind w:left="720" w:hanging="720"/>
      </w:pPr>
      <w:r w:rsidRPr="003C3780">
        <w:t xml:space="preserve">Turnock, A., Langley, K., &amp; Jones, C. R. G. (2022). Understanding stigma in autism: A narrative review and theoretical model. </w:t>
      </w:r>
      <w:r w:rsidRPr="003C3780">
        <w:rPr>
          <w:i/>
          <w:iCs/>
        </w:rPr>
        <w:t>Autism Adulthood, 4</w:t>
      </w:r>
      <w:r w:rsidRPr="003C3780">
        <w:t xml:space="preserve">(1), 76–91. </w:t>
      </w:r>
      <w:hyperlink r:id="rId22" w:tgtFrame="_new" w:history="1">
        <w:r w:rsidRPr="003C3780">
          <w:rPr>
            <w:rStyle w:val="Hyperlink"/>
          </w:rPr>
          <w:t>https://doi.org/10.1089/aut.2021.0005</w:t>
        </w:r>
      </w:hyperlink>
    </w:p>
    <w:p w14:paraId="6338D9E6" w14:textId="77777777" w:rsidR="005E6FCC" w:rsidRPr="003C3780" w:rsidRDefault="005E6FCC" w:rsidP="008B2241">
      <w:pPr>
        <w:ind w:left="720" w:hanging="720"/>
      </w:pPr>
      <w:r w:rsidRPr="003C3780">
        <w:t xml:space="preserve">Williams, K. D. (2007). Ostracism. </w:t>
      </w:r>
      <w:r w:rsidRPr="003C3780">
        <w:rPr>
          <w:i/>
          <w:iCs/>
        </w:rPr>
        <w:t>Annual Review of Psychology, 58</w:t>
      </w:r>
      <w:r w:rsidRPr="003C3780">
        <w:t xml:space="preserve">, 425–452. </w:t>
      </w:r>
      <w:hyperlink r:id="rId23" w:tgtFrame="_new" w:history="1">
        <w:r w:rsidRPr="003C3780">
          <w:rPr>
            <w:rStyle w:val="Hyperlink"/>
          </w:rPr>
          <w:t>https://doi.org/10.1146/annurev.psych.58.110405.085641</w:t>
        </w:r>
      </w:hyperlink>
    </w:p>
    <w:p w14:paraId="170C3B14" w14:textId="77777777" w:rsidR="005E6FCC" w:rsidRPr="003C3780" w:rsidRDefault="005E6FCC" w:rsidP="008B2241">
      <w:pPr>
        <w:ind w:left="720" w:hanging="720"/>
      </w:pPr>
      <w:r w:rsidRPr="003C3780">
        <w:lastRenderedPageBreak/>
        <w:t xml:space="preserve">World Health Organization. (2023). </w:t>
      </w:r>
      <w:r w:rsidRPr="003C3780">
        <w:rPr>
          <w:i/>
          <w:iCs/>
        </w:rPr>
        <w:t>Autism</w:t>
      </w:r>
      <w:r w:rsidRPr="003C3780">
        <w:t xml:space="preserve">. </w:t>
      </w:r>
      <w:hyperlink r:id="rId24" w:tgtFrame="_new" w:history="1">
        <w:r w:rsidRPr="003C3780">
          <w:rPr>
            <w:rStyle w:val="Hyperlink"/>
          </w:rPr>
          <w:t>https://www.who.int/news-room/fact-sheets/detail/autism-spectrum-disorders</w:t>
        </w:r>
      </w:hyperlink>
    </w:p>
    <w:p w14:paraId="4B431EAB" w14:textId="77777777" w:rsidR="005E6FCC" w:rsidRPr="003C3780" w:rsidRDefault="005E6FCC" w:rsidP="008B2241">
      <w:pPr>
        <w:ind w:left="720" w:hanging="720"/>
      </w:pPr>
      <w:r w:rsidRPr="003C3780">
        <w:t xml:space="preserve">World Health Organization. (2025, September 17). </w:t>
      </w:r>
      <w:r w:rsidRPr="003C3780">
        <w:rPr>
          <w:i/>
          <w:iCs/>
        </w:rPr>
        <w:t>Autism</w:t>
      </w:r>
      <w:r w:rsidRPr="003C3780">
        <w:t xml:space="preserve">. </w:t>
      </w:r>
      <w:hyperlink r:id="rId25" w:tgtFrame="_new" w:history="1">
        <w:r w:rsidRPr="003C3780">
          <w:rPr>
            <w:rStyle w:val="Hyperlink"/>
          </w:rPr>
          <w:t>https://www.who.int/news-room/fact-sheets/detail/autism-spectrum-disorders</w:t>
        </w:r>
      </w:hyperlink>
    </w:p>
    <w:p w14:paraId="5B488DD9" w14:textId="77777777" w:rsidR="005E6FCC" w:rsidRDefault="005E6FCC"/>
    <w:p w14:paraId="4B7FDA3C" w14:textId="60F38800" w:rsidR="001B7C0B" w:rsidRDefault="001B7C0B">
      <w:r>
        <w:t>Appendix A:</w:t>
      </w:r>
    </w:p>
    <w:p w14:paraId="2F2AC2B4" w14:textId="77777777" w:rsidR="005F5E88" w:rsidRPr="005F5E88" w:rsidRDefault="005F5E88" w:rsidP="005F5E88">
      <w:r w:rsidRPr="005F5E88">
        <w:rPr>
          <w:u w:val="single"/>
        </w:rPr>
        <w:t>Study Information Sheet</w:t>
      </w:r>
      <w:r w:rsidRPr="005F5E88">
        <w:rPr>
          <w:rFonts w:ascii="Arial" w:hAnsi="Arial" w:cs="Arial"/>
        </w:rPr>
        <w:t> </w:t>
      </w:r>
      <w:r w:rsidRPr="005F5E88">
        <w:t> </w:t>
      </w:r>
    </w:p>
    <w:p w14:paraId="24CACF97" w14:textId="60418209" w:rsidR="005F5E88" w:rsidRPr="005F5E88" w:rsidRDefault="005F5E88" w:rsidP="005F5E88">
      <w:r w:rsidRPr="005F5E88">
        <w:t> </w:t>
      </w:r>
      <w:r w:rsidRPr="005F5E88">
        <w:rPr>
          <w:lang w:val="en-US"/>
        </w:rPr>
        <w:t>This document provides key information regarding the study and provides details about what will be expected of you as a participant. Therefore, please read this information carefully before providing consent to take part.</w:t>
      </w:r>
      <w:r w:rsidRPr="005F5E88">
        <w:t> </w:t>
      </w:r>
    </w:p>
    <w:p w14:paraId="138AA36F" w14:textId="77777777" w:rsidR="005F5E88" w:rsidRPr="005F5E88" w:rsidRDefault="005F5E88" w:rsidP="005F5E88">
      <w:r w:rsidRPr="005F5E88">
        <w:t> </w:t>
      </w:r>
    </w:p>
    <w:p w14:paraId="48AC890E" w14:textId="77777777" w:rsidR="005F5E88" w:rsidRPr="005F5E88" w:rsidRDefault="005F5E88" w:rsidP="005F5E88">
      <w:r w:rsidRPr="005F5E88">
        <w:rPr>
          <w:lang w:val="en-US"/>
        </w:rPr>
        <w:t>The purpose of this study is to explore the </w:t>
      </w:r>
      <w:r w:rsidRPr="005F5E88">
        <w:t xml:space="preserve">beliefs and opinions relating to potential cognitive, emotional and social effects of social exclusion on older people, with autism spectrum disorder and how these effects might be </w:t>
      </w:r>
      <w:proofErr w:type="gramStart"/>
      <w:r w:rsidRPr="005F5E88">
        <w:t>ameliorated</w:t>
      </w:r>
      <w:proofErr w:type="gramEnd"/>
      <w:r w:rsidRPr="005F5E88">
        <w:t> </w:t>
      </w:r>
    </w:p>
    <w:p w14:paraId="1E12AC9D" w14:textId="77777777" w:rsidR="005F5E88" w:rsidRPr="005F5E88" w:rsidRDefault="005F5E88" w:rsidP="005F5E88">
      <w:r w:rsidRPr="005F5E88">
        <w:t> </w:t>
      </w:r>
    </w:p>
    <w:p w14:paraId="4D74C44C" w14:textId="77777777" w:rsidR="005F5E88" w:rsidRPr="005F5E88" w:rsidRDefault="005F5E88" w:rsidP="005F5E88">
      <w:r w:rsidRPr="005F5E88">
        <w:rPr>
          <w:lang w:val="en-US"/>
        </w:rPr>
        <w:t>During this study you will be required to do the following:</w:t>
      </w:r>
      <w:r w:rsidRPr="005F5E88">
        <w:rPr>
          <w:rFonts w:ascii="Arial" w:hAnsi="Arial" w:cs="Arial"/>
        </w:rPr>
        <w:t> </w:t>
      </w:r>
      <w:r w:rsidRPr="005F5E88">
        <w:t> </w:t>
      </w:r>
    </w:p>
    <w:p w14:paraId="139B7978" w14:textId="77777777" w:rsidR="005F5E88" w:rsidRPr="005F5E88" w:rsidRDefault="005F5E88" w:rsidP="005F5E88">
      <w:r w:rsidRPr="005F5E88">
        <w:t> </w:t>
      </w:r>
    </w:p>
    <w:p w14:paraId="4E8FAC9C" w14:textId="77777777" w:rsidR="005F5E88" w:rsidRPr="005F5E88" w:rsidRDefault="005F5E88" w:rsidP="005F5E88">
      <w:pPr>
        <w:numPr>
          <w:ilvl w:val="0"/>
          <w:numId w:val="2"/>
        </w:numPr>
      </w:pPr>
      <w:r w:rsidRPr="005F5E88">
        <w:rPr>
          <w:lang w:val="en-US"/>
        </w:rPr>
        <w:t>Fill out a questionnaire asking you for basic demographic information.</w:t>
      </w:r>
      <w:r w:rsidRPr="005F5E88">
        <w:t> </w:t>
      </w:r>
    </w:p>
    <w:p w14:paraId="78DDC977" w14:textId="77777777" w:rsidR="005F5E88" w:rsidRPr="005F5E88" w:rsidRDefault="005F5E88" w:rsidP="005F5E88">
      <w:pPr>
        <w:numPr>
          <w:ilvl w:val="0"/>
          <w:numId w:val="3"/>
        </w:numPr>
      </w:pPr>
      <w:proofErr w:type="gramStart"/>
      <w:r w:rsidRPr="005F5E88">
        <w:rPr>
          <w:lang w:val="en-US"/>
        </w:rPr>
        <w:t>Partake</w:t>
      </w:r>
      <w:proofErr w:type="gramEnd"/>
      <w:r w:rsidRPr="005F5E88">
        <w:rPr>
          <w:lang w:val="en-US"/>
        </w:rPr>
        <w:t xml:space="preserve"> in a semi-structured interview lasting approximately 15 minutes</w:t>
      </w:r>
      <w:r w:rsidRPr="005F5E88">
        <w:t> </w:t>
      </w:r>
    </w:p>
    <w:p w14:paraId="6F86D08A" w14:textId="77777777" w:rsidR="005F5E88" w:rsidRPr="005F5E88" w:rsidRDefault="005F5E88" w:rsidP="005F5E88">
      <w:r w:rsidRPr="005F5E88">
        <w:t> </w:t>
      </w:r>
    </w:p>
    <w:p w14:paraId="21FB3725" w14:textId="77777777" w:rsidR="005F5E88" w:rsidRPr="005F5E88" w:rsidRDefault="005F5E88" w:rsidP="005F5E88">
      <w:r w:rsidRPr="005F5E88">
        <w:rPr>
          <w:lang w:val="en-US"/>
        </w:rPr>
        <w:lastRenderedPageBreak/>
        <w:t>At the end of the study, you will be provided with the study debrief.</w:t>
      </w:r>
      <w:r w:rsidRPr="005F5E88">
        <w:rPr>
          <w:rFonts w:ascii="Arial" w:hAnsi="Arial" w:cs="Arial"/>
        </w:rPr>
        <w:t> </w:t>
      </w:r>
      <w:r w:rsidRPr="005F5E88">
        <w:t> </w:t>
      </w:r>
    </w:p>
    <w:p w14:paraId="3D7F4768" w14:textId="77777777" w:rsidR="005F5E88" w:rsidRPr="005F5E88" w:rsidRDefault="005F5E88" w:rsidP="005F5E88">
      <w:r w:rsidRPr="005F5E88">
        <w:t> </w:t>
      </w:r>
    </w:p>
    <w:p w14:paraId="56E326C3" w14:textId="77777777" w:rsidR="005F5E88" w:rsidRPr="005F5E88" w:rsidRDefault="005F5E88" w:rsidP="005F5E88">
      <w:r w:rsidRPr="005F5E88">
        <w:rPr>
          <w:lang w:val="en-US"/>
        </w:rPr>
        <w:t>If you have any questions or concerns about this study, please contact the research supervisor </w:t>
      </w:r>
      <w:r w:rsidRPr="005F5E88">
        <w:t>Dr Judith Marshall on  </w:t>
      </w:r>
      <w:hyperlink r:id="rId26" w:tgtFrame="_blank" w:history="1">
        <w:r w:rsidRPr="005F5E88">
          <w:rPr>
            <w:rStyle w:val="Hyperlink"/>
          </w:rPr>
          <w:t>judith.marshall@uwtsd.ac.uk</w:t>
        </w:r>
      </w:hyperlink>
      <w:r w:rsidRPr="005F5E88">
        <w:t> . </w:t>
      </w:r>
    </w:p>
    <w:p w14:paraId="6352F9B4" w14:textId="77777777" w:rsidR="005F5E88" w:rsidRPr="005F5E88" w:rsidRDefault="005F5E88" w:rsidP="005F5E88">
      <w:r w:rsidRPr="005F5E88">
        <w:t> </w:t>
      </w:r>
    </w:p>
    <w:p w14:paraId="014259B1" w14:textId="77777777" w:rsidR="005F5E88" w:rsidRPr="005F5E88" w:rsidRDefault="005F5E88" w:rsidP="005F5E88">
      <w:r w:rsidRPr="005F5E88">
        <w:rPr>
          <w:lang w:val="en-US"/>
        </w:rPr>
        <w:t>If you are happy to take part in this study, then we can proceed with the interview when you are ready. </w:t>
      </w:r>
      <w:r w:rsidRPr="005F5E88">
        <w:t> </w:t>
      </w:r>
    </w:p>
    <w:p w14:paraId="697792F8" w14:textId="77777777" w:rsidR="005F5E88" w:rsidRPr="005F5E88" w:rsidRDefault="005F5E88" w:rsidP="005F5E88">
      <w:r w:rsidRPr="005F5E88">
        <w:t> </w:t>
      </w:r>
    </w:p>
    <w:p w14:paraId="2B4E32BA" w14:textId="77777777" w:rsidR="005F5E88" w:rsidRPr="005F5E88" w:rsidRDefault="005F5E88" w:rsidP="005F5E88">
      <w:r w:rsidRPr="005F5E88">
        <w:t>If you feel you want to leave the study, you can do so at any time by notifying the researcher.</w:t>
      </w:r>
      <w:r w:rsidRPr="005F5E88">
        <w:rPr>
          <w:rFonts w:ascii="Arial" w:hAnsi="Arial" w:cs="Arial"/>
        </w:rPr>
        <w:t> </w:t>
      </w:r>
      <w:r w:rsidRPr="005F5E88">
        <w:t>Once the study has ended you will be asked if you want your data to be saved as part of the study. If you agree</w:t>
      </w:r>
      <w:r w:rsidRPr="005F5E88">
        <w:rPr>
          <w:rFonts w:ascii="Aptos" w:hAnsi="Aptos" w:cs="Aptos"/>
        </w:rPr>
        <w:t> </w:t>
      </w:r>
      <w:r w:rsidRPr="005F5E88">
        <w:t>then your data will be anonymised and therefore untraceable to later</w:t>
      </w:r>
      <w:r w:rsidRPr="005F5E88">
        <w:rPr>
          <w:rFonts w:ascii="Aptos" w:hAnsi="Aptos" w:cs="Aptos"/>
        </w:rPr>
        <w:t> </w:t>
      </w:r>
      <w:r w:rsidRPr="005F5E88">
        <w:t>delete.</w:t>
      </w:r>
      <w:r w:rsidRPr="005F5E88">
        <w:rPr>
          <w:rFonts w:ascii="Aptos" w:hAnsi="Aptos" w:cs="Aptos"/>
        </w:rPr>
        <w:t> </w:t>
      </w:r>
      <w:r w:rsidRPr="005F5E88">
        <w:t> </w:t>
      </w:r>
    </w:p>
    <w:p w14:paraId="71FCC775" w14:textId="77777777" w:rsidR="005F5E88" w:rsidRPr="005F5E88" w:rsidRDefault="005F5E88" w:rsidP="005F5E88">
      <w:r w:rsidRPr="005F5E88">
        <w:t> </w:t>
      </w:r>
    </w:p>
    <w:p w14:paraId="097CD50F" w14:textId="77777777" w:rsidR="005F5E88" w:rsidRPr="005F5E88" w:rsidRDefault="005F5E88" w:rsidP="005F5E88">
      <w:r w:rsidRPr="005F5E88">
        <w:t>Signature of participant   </w:t>
      </w:r>
    </w:p>
    <w:p w14:paraId="1506562D" w14:textId="18BC2E77" w:rsidR="005F5E88" w:rsidRPr="005F5E88" w:rsidRDefault="005F5E88" w:rsidP="005F5E88">
      <w:r w:rsidRPr="005F5E88">
        <w:rPr>
          <w:noProof/>
        </w:rPr>
        <w:drawing>
          <wp:inline distT="0" distB="0" distL="0" distR="0" wp14:anchorId="183B1F41" wp14:editId="77D3F072">
            <wp:extent cx="3124200" cy="7620"/>
            <wp:effectExtent l="0" t="0" r="0" b="0"/>
            <wp:docPr id="1601095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24200" cy="7620"/>
                    </a:xfrm>
                    <a:prstGeom prst="rect">
                      <a:avLst/>
                    </a:prstGeom>
                    <a:noFill/>
                    <a:ln>
                      <a:noFill/>
                    </a:ln>
                  </pic:spPr>
                </pic:pic>
              </a:graphicData>
            </a:graphic>
          </wp:inline>
        </w:drawing>
      </w:r>
      <w:r w:rsidRPr="005F5E88">
        <w:t> </w:t>
      </w:r>
    </w:p>
    <w:p w14:paraId="217625D7" w14:textId="77777777" w:rsidR="005F5E88" w:rsidRDefault="005F5E88"/>
    <w:p w14:paraId="22FCD665" w14:textId="77777777" w:rsidR="00962FD6" w:rsidRDefault="00962FD6"/>
    <w:p w14:paraId="639E19F8" w14:textId="77777777" w:rsidR="00962FD6" w:rsidRDefault="00962FD6"/>
    <w:p w14:paraId="792BFD3B" w14:textId="77777777" w:rsidR="00EB5EC2" w:rsidRDefault="00EB5EC2"/>
    <w:p w14:paraId="0C5A4CB1" w14:textId="77777777" w:rsidR="00EB5EC2" w:rsidRDefault="00EB5EC2"/>
    <w:p w14:paraId="5D7192FD" w14:textId="77777777" w:rsidR="00EB5EC2" w:rsidRDefault="00EB5EC2"/>
    <w:p w14:paraId="2AD84C8B" w14:textId="77777777" w:rsidR="00EB5EC2" w:rsidRDefault="00EB5EC2"/>
    <w:p w14:paraId="7CC0A66E" w14:textId="77777777" w:rsidR="00EB5EC2" w:rsidRDefault="00EB5EC2"/>
    <w:p w14:paraId="5C4F4705" w14:textId="77777777" w:rsidR="00EB5EC2" w:rsidRDefault="00EB5EC2"/>
    <w:p w14:paraId="733BFBBD" w14:textId="77777777" w:rsidR="00EB5EC2" w:rsidRDefault="00EB5EC2"/>
    <w:p w14:paraId="1EEF9936" w14:textId="717ACE98" w:rsidR="00EB5EC2" w:rsidRDefault="00EB5EC2">
      <w:r>
        <w:t>Appendix B:</w:t>
      </w:r>
      <w:r w:rsidR="00C942B2">
        <w:t xml:space="preserve"> </w:t>
      </w:r>
    </w:p>
    <w:p w14:paraId="3B985073" w14:textId="031138FB" w:rsidR="00C942B2" w:rsidRDefault="00E4686E">
      <w:r>
        <w:t>S</w:t>
      </w:r>
      <w:r w:rsidR="00807192">
        <w:t>cenario with Alan – stimuli material</w:t>
      </w:r>
    </w:p>
    <w:p w14:paraId="050EEF7B" w14:textId="3BB78518" w:rsidR="00EB5EC2" w:rsidRDefault="004761A4">
      <w:r>
        <w:t xml:space="preserve">Alan’s colleagues do not invite him out after work or even to sit with them at lunch time, as they find him effortful to attempt to talk with. Alan finds attempting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 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At home, Alan’s elderly father has become ill and is requiring </w:t>
      </w:r>
      <w:r>
        <w:lastRenderedPageBreak/>
        <w:t xml:space="preserve">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serious changes at home and in work, when he has relied upon a routinised life, with others taking the various decision-making responsibilities. </w:t>
      </w:r>
      <w:proofErr w:type="gramStart"/>
      <w:r>
        <w:t>As a consequence of</w:t>
      </w:r>
      <w:proofErr w:type="gramEnd"/>
      <w:r>
        <w:t xml:space="preserve"> his father's illness and infirmity, Alan now spends most of his time at home alone, as well as working alone in work, and he is experiencing reduced mental stimulation and few opportunities for social connections.</w:t>
      </w:r>
    </w:p>
    <w:p w14:paraId="7895C18E" w14:textId="77777777" w:rsidR="00172E18" w:rsidRDefault="00172E18"/>
    <w:p w14:paraId="473AC226" w14:textId="77777777" w:rsidR="00172E18" w:rsidRDefault="00172E18"/>
    <w:p w14:paraId="3F8CA958" w14:textId="77777777" w:rsidR="00172E18" w:rsidRDefault="00172E18"/>
    <w:p w14:paraId="2612EE09" w14:textId="77777777" w:rsidR="00172E18" w:rsidRDefault="00172E18"/>
    <w:p w14:paraId="7B1C4BD1" w14:textId="77777777" w:rsidR="00172E18" w:rsidRDefault="00172E18"/>
    <w:p w14:paraId="0CD134A3" w14:textId="77777777" w:rsidR="00172E18" w:rsidRDefault="00172E18"/>
    <w:p w14:paraId="4AA7E4DC" w14:textId="77777777" w:rsidR="00172E18" w:rsidRDefault="00172E18"/>
    <w:p w14:paraId="7570D635" w14:textId="77777777" w:rsidR="00172E18" w:rsidRDefault="00172E18"/>
    <w:p w14:paraId="38B1A8DF" w14:textId="77777777" w:rsidR="00172E18" w:rsidRDefault="00172E18"/>
    <w:p w14:paraId="5EEF297A" w14:textId="77777777" w:rsidR="00172E18" w:rsidRDefault="00172E18"/>
    <w:p w14:paraId="47A853FD" w14:textId="77777777" w:rsidR="00172E18" w:rsidRDefault="00172E18"/>
    <w:p w14:paraId="79504CB0" w14:textId="77777777" w:rsidR="00172E18" w:rsidRDefault="00172E18"/>
    <w:p w14:paraId="0CBF2324" w14:textId="77777777" w:rsidR="00172E18" w:rsidRDefault="00172E18"/>
    <w:p w14:paraId="5DF757B2" w14:textId="77777777" w:rsidR="00172E18" w:rsidRDefault="00172E18"/>
    <w:p w14:paraId="2147099E" w14:textId="77777777" w:rsidR="00172E18" w:rsidRDefault="00172E18"/>
    <w:p w14:paraId="2749D176" w14:textId="523024C2" w:rsidR="00172E18" w:rsidRDefault="00172E18">
      <w:r>
        <w:t>Appendix C:</w:t>
      </w:r>
    </w:p>
    <w:p w14:paraId="1FD5FF72" w14:textId="1A1C26C8" w:rsidR="00172E18" w:rsidRDefault="00172E18">
      <w:r>
        <w:t>Interview questions</w:t>
      </w:r>
    </w:p>
    <w:p w14:paraId="4889C10F" w14:textId="77777777" w:rsidR="00F3550A" w:rsidRPr="00F3550A" w:rsidRDefault="00F3550A" w:rsidP="00F3550A">
      <w:r w:rsidRPr="00F3550A">
        <w:t>Questions  </w:t>
      </w:r>
    </w:p>
    <w:p w14:paraId="67C03A68" w14:textId="77777777" w:rsidR="00F3550A" w:rsidRPr="00F3550A" w:rsidRDefault="00F3550A" w:rsidP="00F3550A">
      <w:r w:rsidRPr="00F3550A">
        <w:t> </w:t>
      </w:r>
    </w:p>
    <w:p w14:paraId="548D9F71" w14:textId="77777777" w:rsidR="00F3550A" w:rsidRPr="00F3550A" w:rsidRDefault="00F3550A" w:rsidP="00F3550A">
      <w:r w:rsidRPr="00F3550A">
        <w:t> </w:t>
      </w:r>
    </w:p>
    <w:p w14:paraId="582A8EF6" w14:textId="77777777" w:rsidR="00F3550A" w:rsidRPr="00F3550A" w:rsidRDefault="00F3550A" w:rsidP="00F3550A">
      <w:pPr>
        <w:numPr>
          <w:ilvl w:val="0"/>
          <w:numId w:val="4"/>
        </w:numPr>
      </w:pPr>
      <w:r w:rsidRPr="00F3550A">
        <w:t>Why do you think older autistic adults like Alan might be at risk of social exclusion? </w:t>
      </w:r>
    </w:p>
    <w:p w14:paraId="73BB5632" w14:textId="77777777" w:rsidR="00F3550A" w:rsidRPr="00F3550A" w:rsidRDefault="00F3550A" w:rsidP="00F3550A">
      <w:r w:rsidRPr="00F3550A">
        <w:t> </w:t>
      </w:r>
    </w:p>
    <w:p w14:paraId="74E6AC67" w14:textId="77777777" w:rsidR="00F3550A" w:rsidRPr="00F3550A" w:rsidRDefault="00F3550A" w:rsidP="00F3550A">
      <w:pPr>
        <w:numPr>
          <w:ilvl w:val="0"/>
          <w:numId w:val="5"/>
        </w:numPr>
      </w:pPr>
      <w:r w:rsidRPr="00F3550A">
        <w:t>What effects do you think long-term social exclusion could have on their thinking?  </w:t>
      </w:r>
    </w:p>
    <w:p w14:paraId="5070EF84" w14:textId="77777777" w:rsidR="00F3550A" w:rsidRPr="00F3550A" w:rsidRDefault="00F3550A" w:rsidP="00F3550A">
      <w:pPr>
        <w:numPr>
          <w:ilvl w:val="0"/>
          <w:numId w:val="6"/>
        </w:numPr>
      </w:pPr>
      <w:r w:rsidRPr="00F3550A">
        <w:t>Memory? </w:t>
      </w:r>
    </w:p>
    <w:p w14:paraId="17A17DC9" w14:textId="77777777" w:rsidR="00F3550A" w:rsidRPr="00F3550A" w:rsidRDefault="00F3550A" w:rsidP="00F3550A">
      <w:pPr>
        <w:numPr>
          <w:ilvl w:val="0"/>
          <w:numId w:val="7"/>
        </w:numPr>
      </w:pPr>
      <w:r w:rsidRPr="00F3550A">
        <w:t>Problem solving </w:t>
      </w:r>
    </w:p>
    <w:p w14:paraId="296351E7" w14:textId="77777777" w:rsidR="00F3550A" w:rsidRPr="00F3550A" w:rsidRDefault="00F3550A" w:rsidP="00F3550A">
      <w:pPr>
        <w:numPr>
          <w:ilvl w:val="0"/>
          <w:numId w:val="8"/>
        </w:numPr>
      </w:pPr>
      <w:r w:rsidRPr="00F3550A">
        <w:t>Interpreting information about people and interactions </w:t>
      </w:r>
    </w:p>
    <w:p w14:paraId="6249C223" w14:textId="77777777" w:rsidR="00F3550A" w:rsidRPr="00F3550A" w:rsidRDefault="00F3550A" w:rsidP="00F3550A">
      <w:r w:rsidRPr="00F3550A">
        <w:t> </w:t>
      </w:r>
    </w:p>
    <w:p w14:paraId="42A9B3E6" w14:textId="77777777" w:rsidR="00F3550A" w:rsidRPr="00F3550A" w:rsidRDefault="00F3550A" w:rsidP="00F3550A">
      <w:pPr>
        <w:numPr>
          <w:ilvl w:val="0"/>
          <w:numId w:val="9"/>
        </w:numPr>
      </w:pPr>
      <w:r w:rsidRPr="00F3550A">
        <w:lastRenderedPageBreak/>
        <w:t>How might being socially excluded affect confidence or decision-making for older adults with autism? </w:t>
      </w:r>
    </w:p>
    <w:p w14:paraId="036749B6" w14:textId="77777777" w:rsidR="00F3550A" w:rsidRPr="00F3550A" w:rsidRDefault="00F3550A" w:rsidP="00F3550A">
      <w:r w:rsidRPr="00F3550A">
        <w:t> </w:t>
      </w:r>
    </w:p>
    <w:p w14:paraId="2C8385B6" w14:textId="77777777" w:rsidR="00F3550A" w:rsidRPr="00F3550A" w:rsidRDefault="00F3550A" w:rsidP="00F3550A">
      <w:pPr>
        <w:numPr>
          <w:ilvl w:val="0"/>
          <w:numId w:val="10"/>
        </w:numPr>
      </w:pPr>
      <w:r w:rsidRPr="00F3550A">
        <w:t>What emotional effects do you think social exclusion might have?  </w:t>
      </w:r>
    </w:p>
    <w:p w14:paraId="4CAD729B" w14:textId="77777777" w:rsidR="00F3550A" w:rsidRPr="00F3550A" w:rsidRDefault="00F3550A" w:rsidP="00F3550A">
      <w:pPr>
        <w:numPr>
          <w:ilvl w:val="0"/>
          <w:numId w:val="11"/>
        </w:numPr>
      </w:pPr>
      <w:r w:rsidRPr="00F3550A">
        <w:t>Anxiety  </w:t>
      </w:r>
    </w:p>
    <w:p w14:paraId="351275D5" w14:textId="77777777" w:rsidR="00F3550A" w:rsidRPr="00F3550A" w:rsidRDefault="00F3550A" w:rsidP="00F3550A">
      <w:pPr>
        <w:numPr>
          <w:ilvl w:val="0"/>
          <w:numId w:val="12"/>
        </w:numPr>
      </w:pPr>
      <w:r w:rsidRPr="00F3550A">
        <w:t>Depression </w:t>
      </w:r>
    </w:p>
    <w:p w14:paraId="203F37D5" w14:textId="77777777" w:rsidR="00F3550A" w:rsidRPr="00F3550A" w:rsidRDefault="00F3550A" w:rsidP="00F3550A">
      <w:pPr>
        <w:numPr>
          <w:ilvl w:val="0"/>
          <w:numId w:val="13"/>
        </w:numPr>
      </w:pPr>
      <w:r w:rsidRPr="00F3550A">
        <w:t>Self-esteem </w:t>
      </w:r>
    </w:p>
    <w:p w14:paraId="344DBCD9" w14:textId="77777777" w:rsidR="00F3550A" w:rsidRPr="00F3550A" w:rsidRDefault="00F3550A" w:rsidP="00F3550A">
      <w:pPr>
        <w:numPr>
          <w:ilvl w:val="0"/>
          <w:numId w:val="14"/>
        </w:numPr>
      </w:pPr>
      <w:r w:rsidRPr="00F3550A">
        <w:t>Self- efficacy </w:t>
      </w:r>
    </w:p>
    <w:p w14:paraId="25529BD6" w14:textId="77777777" w:rsidR="00F3550A" w:rsidRPr="00F3550A" w:rsidRDefault="00F3550A" w:rsidP="00F3550A">
      <w:pPr>
        <w:numPr>
          <w:ilvl w:val="0"/>
          <w:numId w:val="15"/>
        </w:numPr>
      </w:pPr>
      <w:r w:rsidRPr="00F3550A">
        <w:t>How might social exclusion affect an older autistic person’s sense of identity or belonging? </w:t>
      </w:r>
    </w:p>
    <w:p w14:paraId="6D3133C3" w14:textId="77777777" w:rsidR="00F3550A" w:rsidRPr="00F3550A" w:rsidRDefault="00F3550A" w:rsidP="00F3550A">
      <w:pPr>
        <w:numPr>
          <w:ilvl w:val="0"/>
          <w:numId w:val="16"/>
        </w:numPr>
      </w:pPr>
      <w:r w:rsidRPr="00F3550A">
        <w:t> </w:t>
      </w:r>
    </w:p>
    <w:p w14:paraId="139BA393" w14:textId="77777777" w:rsidR="00F3550A" w:rsidRPr="00F3550A" w:rsidRDefault="00F3550A" w:rsidP="00F3550A">
      <w:pPr>
        <w:numPr>
          <w:ilvl w:val="0"/>
          <w:numId w:val="17"/>
        </w:numPr>
      </w:pPr>
      <w:r w:rsidRPr="00F3550A">
        <w:t>What kinds of support could help reduce social exclusion for older adults with autism? </w:t>
      </w:r>
    </w:p>
    <w:p w14:paraId="54DEE8E3" w14:textId="77777777" w:rsidR="00F3550A" w:rsidRPr="00F3550A" w:rsidRDefault="00F3550A" w:rsidP="00F3550A">
      <w:pPr>
        <w:numPr>
          <w:ilvl w:val="0"/>
          <w:numId w:val="18"/>
        </w:numPr>
      </w:pPr>
      <w:r w:rsidRPr="00F3550A">
        <w:t>What do you think are potential barriers to getting this support? </w:t>
      </w:r>
    </w:p>
    <w:p w14:paraId="069925EF" w14:textId="77777777" w:rsidR="00F3550A" w:rsidRPr="00F3550A" w:rsidRDefault="00F3550A" w:rsidP="00F3550A">
      <w:pPr>
        <w:numPr>
          <w:ilvl w:val="0"/>
          <w:numId w:val="19"/>
        </w:numPr>
      </w:pPr>
      <w:r w:rsidRPr="00F3550A">
        <w:t>What social and behavioural effects could social exclusion have on an individual such as Alan?  </w:t>
      </w:r>
    </w:p>
    <w:p w14:paraId="3C50F0A8" w14:textId="77777777" w:rsidR="00F3550A" w:rsidRPr="00F3550A" w:rsidRDefault="00F3550A" w:rsidP="00F3550A">
      <w:r w:rsidRPr="00F3550A">
        <w:t>Feedback on questions /’ prompts, build on the keywords that are mentioned? </w:t>
      </w:r>
    </w:p>
    <w:p w14:paraId="0FF1DFAF" w14:textId="77777777" w:rsidR="000F5647" w:rsidRDefault="000F5647"/>
    <w:p w14:paraId="490108DA" w14:textId="77777777" w:rsidR="002C6208" w:rsidRDefault="002C6208"/>
    <w:p w14:paraId="4A9C51F7" w14:textId="77777777" w:rsidR="002C6208" w:rsidRDefault="002C6208"/>
    <w:p w14:paraId="4EE9F0F6" w14:textId="77777777" w:rsidR="002C6208" w:rsidRDefault="002C6208"/>
    <w:p w14:paraId="1870D656" w14:textId="77777777" w:rsidR="002C6208" w:rsidRDefault="002C6208"/>
    <w:p w14:paraId="6825AA53" w14:textId="77777777" w:rsidR="002C6208" w:rsidRDefault="002C6208"/>
    <w:p w14:paraId="2121405B" w14:textId="77777777" w:rsidR="002C6208" w:rsidRDefault="002C6208"/>
    <w:p w14:paraId="3118DAA9" w14:textId="2E097881" w:rsidR="002C6208" w:rsidRDefault="005D48D5">
      <w:r w:rsidRPr="008E1068">
        <w:rPr>
          <w:noProof/>
        </w:rPr>
        <w:drawing>
          <wp:anchor distT="0" distB="0" distL="114300" distR="114300" simplePos="0" relativeHeight="251664384" behindDoc="1" locked="0" layoutInCell="1" allowOverlap="1" wp14:anchorId="0C69E318" wp14:editId="3C60C55B">
            <wp:simplePos x="0" y="0"/>
            <wp:positionH relativeFrom="margin">
              <wp:align>right</wp:align>
            </wp:positionH>
            <wp:positionV relativeFrom="paragraph">
              <wp:posOffset>390525</wp:posOffset>
            </wp:positionV>
            <wp:extent cx="5731510" cy="878205"/>
            <wp:effectExtent l="0" t="0" r="2540" b="0"/>
            <wp:wrapTight wrapText="bothSides">
              <wp:wrapPolygon edited="0">
                <wp:start x="0" y="0"/>
                <wp:lineTo x="0" y="21085"/>
                <wp:lineTo x="21538" y="21085"/>
                <wp:lineTo x="21538" y="0"/>
                <wp:lineTo x="0" y="0"/>
              </wp:wrapPolygon>
            </wp:wrapTight>
            <wp:docPr id="322426563"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26563" name="Picture 1" descr="Black text on a white backgroun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anchor>
        </w:drawing>
      </w:r>
      <w:r w:rsidR="002C6208">
        <w:t>Appendix D:</w:t>
      </w:r>
    </w:p>
    <w:p w14:paraId="289DE596" w14:textId="44AF5E05" w:rsidR="002C6208" w:rsidRDefault="002C6208"/>
    <w:p w14:paraId="1041A076" w14:textId="77777777" w:rsidR="00201F0E" w:rsidRDefault="00201F0E" w:rsidP="00201F0E">
      <w:pPr>
        <w:jc w:val="center"/>
        <w:rPr>
          <w:rFonts w:ascii="Times New Roman" w:hAnsi="Times New Roman" w:cs="Times New Roman"/>
          <w:b/>
          <w:sz w:val="32"/>
        </w:rPr>
      </w:pPr>
      <w:r>
        <w:rPr>
          <w:rFonts w:ascii="Times New Roman" w:hAnsi="Times New Roman" w:cs="Times New Roman"/>
          <w:b/>
          <w:sz w:val="32"/>
        </w:rPr>
        <w:t>S</w:t>
      </w:r>
      <w:r w:rsidRPr="0046446A">
        <w:rPr>
          <w:rFonts w:ascii="Times New Roman" w:hAnsi="Times New Roman" w:cs="Times New Roman"/>
          <w:b/>
          <w:sz w:val="32"/>
        </w:rPr>
        <w:t xml:space="preserve">tudy </w:t>
      </w:r>
      <w:r>
        <w:rPr>
          <w:rFonts w:ascii="Times New Roman" w:hAnsi="Times New Roman" w:cs="Times New Roman"/>
          <w:b/>
          <w:sz w:val="32"/>
        </w:rPr>
        <w:t>Debrief Sheet</w:t>
      </w:r>
      <w:r w:rsidRPr="0046446A">
        <w:rPr>
          <w:rFonts w:ascii="Times New Roman" w:hAnsi="Times New Roman" w:cs="Times New Roman"/>
          <w:b/>
          <w:sz w:val="32"/>
        </w:rPr>
        <w:t xml:space="preserve"> </w:t>
      </w:r>
    </w:p>
    <w:p w14:paraId="40B58198" w14:textId="77777777" w:rsidR="00201F0E" w:rsidRDefault="00201F0E" w:rsidP="00201F0E">
      <w:pPr>
        <w:pStyle w:val="Default"/>
        <w:jc w:val="center"/>
        <w:rPr>
          <w:rFonts w:ascii="Arial" w:hAnsi="Arial" w:cs="Arial"/>
          <w:b/>
          <w:i/>
          <w:u w:val="single"/>
        </w:rPr>
      </w:pPr>
      <w:r w:rsidRPr="00F65D5D">
        <w:rPr>
          <w:rFonts w:ascii="Arial" w:hAnsi="Arial" w:cs="Arial"/>
          <w:b/>
          <w:i/>
          <w:u w:val="single"/>
        </w:rPr>
        <w:t>Beliefs and opinions relating to potential cognitive, emotional and social effects of social exclusion on older people, and how these effects might be ameliorated.</w:t>
      </w:r>
    </w:p>
    <w:p w14:paraId="0E397CF0" w14:textId="77777777" w:rsidR="00201F0E" w:rsidRDefault="00201F0E" w:rsidP="00201F0E">
      <w:pPr>
        <w:pStyle w:val="Default"/>
      </w:pPr>
    </w:p>
    <w:p w14:paraId="4E7AB90F" w14:textId="77777777" w:rsidR="00201F0E" w:rsidRDefault="00201F0E" w:rsidP="00201F0E">
      <w:pPr>
        <w:pStyle w:val="Default"/>
        <w:rPr>
          <w:rFonts w:ascii="Arial" w:hAnsi="Arial" w:cs="Arial"/>
        </w:rPr>
      </w:pPr>
    </w:p>
    <w:p w14:paraId="551A654A" w14:textId="77777777" w:rsidR="00201F0E" w:rsidRPr="00CD25B2" w:rsidRDefault="00201F0E" w:rsidP="00201F0E">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70ACB6D9" w14:textId="77777777" w:rsidR="00201F0E" w:rsidRPr="00CD25B2" w:rsidRDefault="00201F0E" w:rsidP="00201F0E">
      <w:pPr>
        <w:pStyle w:val="Default"/>
        <w:rPr>
          <w:rFonts w:ascii="Arial" w:hAnsi="Arial" w:cs="Arial"/>
        </w:rPr>
      </w:pPr>
    </w:p>
    <w:p w14:paraId="2CEFA369" w14:textId="77777777" w:rsidR="00201F0E" w:rsidRPr="00F65D5D" w:rsidRDefault="00201F0E" w:rsidP="00201F0E">
      <w:pPr>
        <w:pStyle w:val="Default"/>
        <w:rPr>
          <w:rFonts w:ascii="Arial" w:hAnsi="Arial" w:cs="Arial"/>
        </w:rPr>
      </w:pPr>
      <w:r w:rsidRPr="00F65D5D">
        <w:rPr>
          <w:rFonts w:ascii="Arial" w:hAnsi="Arial" w:cs="Arial"/>
        </w:rPr>
        <w:t xml:space="preserve">The purpose of this study was to explore undergraduate students’ perceptions of social exclusion in older adults with </w:t>
      </w:r>
      <w:proofErr w:type="gramStart"/>
      <w:r w:rsidRPr="00F65D5D">
        <w:rPr>
          <w:rFonts w:ascii="Arial" w:hAnsi="Arial" w:cs="Arial"/>
        </w:rPr>
        <w:t>Autism Spectrum Disorder</w:t>
      </w:r>
      <w:proofErr w:type="gramEnd"/>
      <w:r w:rsidRPr="00F65D5D">
        <w:rPr>
          <w:rFonts w:ascii="Arial" w:hAnsi="Arial" w:cs="Arial"/>
        </w:rPr>
        <w:t xml:space="preserve"> (ASD). The study aimed to understand how participants interpret the potential emotional, psychological, and social impacts of exclusion, as well as their views on ways to reduce social exclusion and improve inclusion.</w:t>
      </w:r>
    </w:p>
    <w:p w14:paraId="005CC14D" w14:textId="77777777" w:rsidR="00201F0E" w:rsidRPr="00F65D5D" w:rsidRDefault="00201F0E" w:rsidP="00201F0E">
      <w:pPr>
        <w:pStyle w:val="Default"/>
        <w:rPr>
          <w:rFonts w:ascii="Arial" w:hAnsi="Arial" w:cs="Arial"/>
        </w:rPr>
      </w:pPr>
      <w:r w:rsidRPr="00F65D5D">
        <w:rPr>
          <w:rFonts w:ascii="Arial" w:hAnsi="Arial" w:cs="Arial"/>
        </w:rPr>
        <w:t>This research focused on perceptions rather than the direct lived experiences of individuals with ASD. Your responses will contribute to a better understanding of how social exclusion is viewed and understood, which may help inform future research and awareness initiatives.</w:t>
      </w:r>
    </w:p>
    <w:p w14:paraId="01704566" w14:textId="77777777" w:rsidR="00201F0E" w:rsidRPr="00CD25B2" w:rsidRDefault="00201F0E" w:rsidP="00201F0E">
      <w:pPr>
        <w:pStyle w:val="Default"/>
        <w:rPr>
          <w:rFonts w:ascii="Arial" w:hAnsi="Arial" w:cs="Arial"/>
        </w:rPr>
      </w:pPr>
    </w:p>
    <w:p w14:paraId="4B2303CA" w14:textId="77777777" w:rsidR="00201F0E" w:rsidRPr="00CD25B2" w:rsidRDefault="00201F0E" w:rsidP="00201F0E">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w:t>
      </w:r>
      <w:proofErr w:type="gramStart"/>
      <w:r>
        <w:rPr>
          <w:rFonts w:ascii="Arial" w:hAnsi="Arial" w:cs="Arial"/>
        </w:rPr>
        <w:t>anonymous</w:t>
      </w:r>
      <w:proofErr w:type="gramEnd"/>
      <w:r>
        <w:rPr>
          <w:rFonts w:ascii="Arial" w:hAnsi="Arial" w:cs="Arial"/>
        </w:rPr>
        <w:t xml:space="preserve">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19554B44" w14:textId="77777777" w:rsidR="00201F0E" w:rsidRPr="00CD25B2" w:rsidRDefault="00201F0E" w:rsidP="00201F0E">
      <w:pPr>
        <w:pStyle w:val="Default"/>
        <w:rPr>
          <w:rFonts w:ascii="Arial" w:hAnsi="Arial" w:cs="Arial"/>
        </w:rPr>
      </w:pPr>
    </w:p>
    <w:p w14:paraId="7835378E" w14:textId="77777777" w:rsidR="00201F0E" w:rsidRPr="00CD25B2" w:rsidRDefault="00201F0E" w:rsidP="00201F0E">
      <w:pPr>
        <w:pStyle w:val="Default"/>
        <w:rPr>
          <w:rFonts w:ascii="Arial" w:hAnsi="Arial" w:cs="Arial"/>
        </w:rPr>
      </w:pPr>
    </w:p>
    <w:p w14:paraId="2CA14A35" w14:textId="77777777" w:rsidR="00201F0E" w:rsidRPr="00123035" w:rsidRDefault="00201F0E" w:rsidP="00201F0E">
      <w:pPr>
        <w:pStyle w:val="Default"/>
        <w:rPr>
          <w:rFonts w:ascii="Arial" w:hAnsi="Arial" w:cs="Arial"/>
          <w:b/>
        </w:rPr>
      </w:pPr>
      <w:r w:rsidRPr="00CD25B2">
        <w:rPr>
          <w:rFonts w:ascii="Arial" w:hAnsi="Arial" w:cs="Arial"/>
        </w:rPr>
        <w:lastRenderedPageBreak/>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please contact the academic supervisor judith.mashall@uwtsd.ac.uk</w:t>
      </w:r>
    </w:p>
    <w:p w14:paraId="42A8A467" w14:textId="77777777" w:rsidR="00201F0E" w:rsidRPr="00123035" w:rsidRDefault="00201F0E" w:rsidP="00201F0E">
      <w:pPr>
        <w:pStyle w:val="Default"/>
        <w:rPr>
          <w:rFonts w:ascii="Arial" w:hAnsi="Arial" w:cs="Arial"/>
          <w:b/>
        </w:rPr>
      </w:pPr>
    </w:p>
    <w:p w14:paraId="5AB7D264" w14:textId="77777777" w:rsidR="00201F0E" w:rsidRDefault="00201F0E" w:rsidP="00201F0E">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590F3166" w14:textId="77777777" w:rsidR="00201F0E" w:rsidRDefault="00201F0E" w:rsidP="00201F0E">
      <w:pPr>
        <w:pStyle w:val="Default"/>
        <w:rPr>
          <w:rFonts w:ascii="Arial" w:hAnsi="Arial" w:cs="Arial"/>
          <w:color w:val="000099"/>
          <w:u w:val="single"/>
        </w:rPr>
      </w:pPr>
    </w:p>
    <w:p w14:paraId="36E7058D" w14:textId="77777777" w:rsidR="00201F0E" w:rsidRPr="00EA3DDA" w:rsidRDefault="00201F0E" w:rsidP="00201F0E">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57CCB07D" w14:textId="77777777" w:rsidR="00201F0E" w:rsidRPr="00123035" w:rsidRDefault="00201F0E" w:rsidP="00201F0E">
      <w:pPr>
        <w:pStyle w:val="Default"/>
        <w:rPr>
          <w:rFonts w:ascii="Arial" w:hAnsi="Arial" w:cs="Arial"/>
          <w:b/>
        </w:rPr>
      </w:pPr>
      <w:r>
        <w:rPr>
          <w:rFonts w:ascii="Arial" w:hAnsi="Arial" w:cs="Arial"/>
          <w:b/>
        </w:rPr>
        <w:t xml:space="preserve"> </w:t>
      </w:r>
    </w:p>
    <w:p w14:paraId="629B8313" w14:textId="77777777" w:rsidR="00201F0E" w:rsidRPr="00123035" w:rsidRDefault="00201F0E" w:rsidP="00201F0E">
      <w:pPr>
        <w:pStyle w:val="Default"/>
        <w:rPr>
          <w:rFonts w:ascii="Arial" w:hAnsi="Arial" w:cs="Arial"/>
          <w:b/>
        </w:rPr>
      </w:pPr>
      <w:r w:rsidRPr="00123035">
        <w:rPr>
          <w:rFonts w:ascii="Arial" w:hAnsi="Arial" w:cs="Arial"/>
          <w:b/>
        </w:rPr>
        <w:t>Thank you once again for taking time to participate in this study.</w:t>
      </w:r>
    </w:p>
    <w:p w14:paraId="03005DAD" w14:textId="77777777" w:rsidR="00201F0E" w:rsidRDefault="00201F0E" w:rsidP="00201F0E">
      <w:pPr>
        <w:pStyle w:val="Default"/>
        <w:rPr>
          <w:b/>
        </w:rPr>
      </w:pPr>
    </w:p>
    <w:p w14:paraId="40166D4B" w14:textId="77777777" w:rsidR="00201F0E" w:rsidRDefault="00201F0E" w:rsidP="00201F0E">
      <w:pPr>
        <w:pStyle w:val="Default"/>
        <w:rPr>
          <w:b/>
        </w:rPr>
      </w:pPr>
    </w:p>
    <w:p w14:paraId="376BBFF9" w14:textId="77777777" w:rsidR="00201F0E" w:rsidRDefault="00201F0E" w:rsidP="00201F0E">
      <w:pPr>
        <w:pStyle w:val="Default"/>
        <w:rPr>
          <w:rFonts w:ascii="Arial" w:hAnsi="Arial" w:cs="Arial"/>
          <w:i/>
          <w:u w:val="single"/>
        </w:rPr>
      </w:pPr>
      <w:r>
        <w:rPr>
          <w:rFonts w:ascii="Arial" w:hAnsi="Arial" w:cs="Arial"/>
          <w:i/>
          <w:u w:val="single"/>
        </w:rPr>
        <w:t>BSc Psychology</w:t>
      </w:r>
    </w:p>
    <w:p w14:paraId="3BB08940" w14:textId="77777777" w:rsidR="00201F0E" w:rsidRDefault="00201F0E" w:rsidP="00201F0E">
      <w:pPr>
        <w:pStyle w:val="Default"/>
        <w:rPr>
          <w:rFonts w:ascii="Arial" w:hAnsi="Arial" w:cs="Arial"/>
          <w:i/>
          <w:u w:val="single"/>
        </w:rPr>
      </w:pPr>
      <w:r>
        <w:rPr>
          <w:rFonts w:ascii="Arial" w:hAnsi="Arial" w:cs="Arial"/>
          <w:i/>
          <w:u w:val="single"/>
        </w:rPr>
        <w:t>BSc Psychology and Counselling</w:t>
      </w:r>
    </w:p>
    <w:p w14:paraId="7E8E3543" w14:textId="77777777" w:rsidR="00201F0E" w:rsidRDefault="00201F0E" w:rsidP="00201F0E">
      <w:pPr>
        <w:pStyle w:val="Default"/>
        <w:rPr>
          <w:rFonts w:ascii="Arial" w:hAnsi="Arial" w:cs="Arial"/>
          <w:i/>
          <w:u w:val="single"/>
        </w:rPr>
      </w:pPr>
      <w:r>
        <w:rPr>
          <w:rFonts w:ascii="Arial" w:hAnsi="Arial" w:cs="Arial"/>
          <w:i/>
          <w:u w:val="single"/>
        </w:rPr>
        <w:t>BSC Psychology and Criminology</w:t>
      </w:r>
    </w:p>
    <w:p w14:paraId="309E4373" w14:textId="77777777" w:rsidR="00201F0E" w:rsidRPr="00E0480C" w:rsidRDefault="00201F0E" w:rsidP="00201F0E">
      <w:pPr>
        <w:pStyle w:val="Default"/>
        <w:rPr>
          <w:rFonts w:ascii="Arial" w:hAnsi="Arial" w:cs="Arial"/>
        </w:rPr>
      </w:pPr>
    </w:p>
    <w:p w14:paraId="428E7336" w14:textId="77777777" w:rsidR="00201F0E" w:rsidRPr="00E0480C" w:rsidRDefault="00201F0E" w:rsidP="00201F0E">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33DC022C" w14:textId="77777777" w:rsidR="005D48D5" w:rsidRDefault="005D48D5"/>
    <w:p w14:paraId="28EBD8A6" w14:textId="77777777" w:rsidR="00201F0E" w:rsidRDefault="00201F0E"/>
    <w:p w14:paraId="74C8F7FF" w14:textId="77777777" w:rsidR="00201F0E" w:rsidRDefault="00201F0E"/>
    <w:p w14:paraId="6D9AB1C0" w14:textId="77777777" w:rsidR="00201F0E" w:rsidRDefault="00201F0E"/>
    <w:p w14:paraId="7BF22CA9" w14:textId="77777777" w:rsidR="00201F0E" w:rsidRDefault="00201F0E"/>
    <w:p w14:paraId="519675ED" w14:textId="77777777" w:rsidR="00FF7BCA" w:rsidRDefault="00FF7BCA" w:rsidP="002619DE"/>
    <w:p w14:paraId="1BE7A2C3" w14:textId="77777777" w:rsidR="00FF7BCA" w:rsidRDefault="00FF7BCA" w:rsidP="002619DE"/>
    <w:p w14:paraId="7DE1EB6D" w14:textId="77777777" w:rsidR="00FF7BCA" w:rsidRDefault="00FF7BCA" w:rsidP="002619DE"/>
    <w:p w14:paraId="4737B84A" w14:textId="77777777" w:rsidR="00FF7BCA" w:rsidRDefault="00FF7BCA" w:rsidP="002619DE"/>
    <w:p w14:paraId="551DDDDF" w14:textId="77777777" w:rsidR="00FF7BCA" w:rsidRDefault="00FF7BCA" w:rsidP="002619DE"/>
    <w:p w14:paraId="1D5F0DFB" w14:textId="77777777" w:rsidR="00FF7BCA" w:rsidRDefault="00FF7BCA" w:rsidP="002619DE"/>
    <w:p w14:paraId="660B4D18" w14:textId="77777777" w:rsidR="00FF7BCA" w:rsidRDefault="00FF7BCA" w:rsidP="002619DE"/>
    <w:p w14:paraId="5012A152" w14:textId="77777777" w:rsidR="00FF7BCA" w:rsidRDefault="00FF7BCA" w:rsidP="002619DE"/>
    <w:p w14:paraId="6D5D8D81" w14:textId="77777777" w:rsidR="00FF7BCA" w:rsidRDefault="00FF7BCA" w:rsidP="002619DE"/>
    <w:p w14:paraId="5FF12DDC" w14:textId="77777777" w:rsidR="00FF7BCA" w:rsidRDefault="00FF7BCA" w:rsidP="002619DE"/>
    <w:p w14:paraId="3F1C58FC" w14:textId="77777777" w:rsidR="00FF7BCA" w:rsidRDefault="00FF7BCA" w:rsidP="002619DE"/>
    <w:p w14:paraId="20AFB807" w14:textId="77777777" w:rsidR="00FF7BCA" w:rsidRDefault="00FF7BCA" w:rsidP="002619DE"/>
    <w:p w14:paraId="0A678355" w14:textId="1033B59E" w:rsidR="00201F0E" w:rsidRDefault="00641E07" w:rsidP="002619DE">
      <w:r>
        <w:t>Appendix E:</w:t>
      </w:r>
    </w:p>
    <w:tbl>
      <w:tblPr>
        <w:tblpPr w:leftFromText="180" w:rightFromText="180" w:vertAnchor="text" w:horzAnchor="margin" w:tblpXSpec="center" w:tblpY="804"/>
        <w:tblW w:w="10779" w:type="dxa"/>
        <w:tblBorders>
          <w:top w:val="single" w:sz="4" w:space="0" w:color="00000A"/>
          <w:left w:val="single" w:sz="4" w:space="0" w:color="00000A"/>
          <w:bottom w:val="single" w:sz="4" w:space="0" w:color="auto"/>
          <w:right w:val="single" w:sz="4" w:space="0" w:color="00000A"/>
          <w:insideH w:val="single" w:sz="4" w:space="0" w:color="00000A"/>
          <w:insideV w:val="single" w:sz="4" w:space="0" w:color="00000A"/>
        </w:tblBorders>
        <w:tblLayout w:type="fixed"/>
        <w:tblCellMar>
          <w:left w:w="10" w:type="dxa"/>
          <w:right w:w="10" w:type="dxa"/>
        </w:tblCellMar>
        <w:tblLook w:val="04A0" w:firstRow="1" w:lastRow="0" w:firstColumn="1" w:lastColumn="0" w:noHBand="0" w:noVBand="1"/>
      </w:tblPr>
      <w:tblGrid>
        <w:gridCol w:w="2416"/>
        <w:gridCol w:w="571"/>
        <w:gridCol w:w="5161"/>
        <w:gridCol w:w="2631"/>
      </w:tblGrid>
      <w:tr w:rsidR="00F4532B" w:rsidRPr="000D5E78" w14:paraId="0708FEEB" w14:textId="77777777" w:rsidTr="00F4532B">
        <w:trPr>
          <w:trHeight w:val="3420"/>
        </w:trPr>
        <w:tc>
          <w:tcPr>
            <w:tcW w:w="2416" w:type="dxa"/>
            <w:tcMar>
              <w:top w:w="0" w:type="dxa"/>
              <w:left w:w="108" w:type="dxa"/>
              <w:bottom w:w="0" w:type="dxa"/>
              <w:right w:w="108" w:type="dxa"/>
            </w:tcMar>
          </w:tcPr>
          <w:p w14:paraId="3AE344D9" w14:textId="77777777" w:rsidR="00F4532B" w:rsidRDefault="00F4532B" w:rsidP="00F4532B">
            <w:pPr>
              <w:pStyle w:val="Standard"/>
              <w:spacing w:line="360" w:lineRule="auto"/>
              <w:rPr>
                <w:rFonts w:asciiTheme="minorHAnsi" w:hAnsiTheme="minorHAnsi" w:cstheme="minorBidi"/>
              </w:rPr>
            </w:pPr>
          </w:p>
          <w:p w14:paraId="3BD5058F" w14:textId="77777777" w:rsidR="00F4532B" w:rsidRDefault="00F4532B" w:rsidP="00F4532B">
            <w:pPr>
              <w:pStyle w:val="Standard"/>
              <w:spacing w:line="360" w:lineRule="auto"/>
              <w:rPr>
                <w:rFonts w:asciiTheme="minorHAnsi" w:hAnsiTheme="minorHAnsi" w:cstheme="minorBidi"/>
              </w:rPr>
            </w:pPr>
          </w:p>
          <w:p w14:paraId="764318C9" w14:textId="77777777" w:rsidR="00F4532B" w:rsidRDefault="00F4532B" w:rsidP="00F4532B">
            <w:pPr>
              <w:pStyle w:val="Standard"/>
              <w:spacing w:line="360" w:lineRule="auto"/>
              <w:rPr>
                <w:rFonts w:asciiTheme="minorHAnsi" w:hAnsiTheme="minorHAnsi" w:cstheme="minorBidi"/>
              </w:rPr>
            </w:pPr>
          </w:p>
          <w:p w14:paraId="071ACF0F" w14:textId="77777777" w:rsidR="00F4532B" w:rsidRDefault="00F4532B" w:rsidP="00F4532B">
            <w:pPr>
              <w:pStyle w:val="Standard"/>
              <w:spacing w:line="360" w:lineRule="auto"/>
              <w:rPr>
                <w:rFonts w:asciiTheme="minorHAnsi" w:hAnsiTheme="minorHAnsi" w:cstheme="minorBidi"/>
              </w:rPr>
            </w:pPr>
          </w:p>
          <w:p w14:paraId="2A8625A0" w14:textId="77777777" w:rsidR="00F4532B" w:rsidRDefault="00F4532B" w:rsidP="00F4532B">
            <w:pPr>
              <w:pStyle w:val="Standard"/>
              <w:spacing w:line="360" w:lineRule="auto"/>
              <w:rPr>
                <w:rFonts w:asciiTheme="minorHAnsi" w:hAnsiTheme="minorHAnsi" w:cstheme="minorBidi"/>
              </w:rPr>
            </w:pPr>
          </w:p>
          <w:p w14:paraId="775E4749" w14:textId="77777777" w:rsidR="00F4532B" w:rsidRDefault="00F4532B" w:rsidP="00F4532B">
            <w:pPr>
              <w:pStyle w:val="Standard"/>
              <w:spacing w:line="360" w:lineRule="auto"/>
              <w:rPr>
                <w:rFonts w:asciiTheme="minorHAnsi" w:hAnsiTheme="minorHAnsi" w:cstheme="minorBidi"/>
              </w:rPr>
            </w:pPr>
          </w:p>
          <w:p w14:paraId="76E1A564" w14:textId="77777777" w:rsidR="00F4532B" w:rsidRDefault="00F4532B" w:rsidP="00F4532B">
            <w:pPr>
              <w:pStyle w:val="Standard"/>
              <w:spacing w:line="360" w:lineRule="auto"/>
              <w:rPr>
                <w:rFonts w:asciiTheme="minorHAnsi" w:hAnsiTheme="minorHAnsi" w:cstheme="minorBidi"/>
              </w:rPr>
            </w:pPr>
          </w:p>
          <w:p w14:paraId="4992E07E" w14:textId="77777777" w:rsidR="00F4532B" w:rsidRDefault="00F4532B" w:rsidP="00F4532B">
            <w:pPr>
              <w:pStyle w:val="Standard"/>
              <w:spacing w:line="360" w:lineRule="auto"/>
              <w:rPr>
                <w:rFonts w:asciiTheme="minorHAnsi" w:hAnsiTheme="minorHAnsi" w:cstheme="minorBidi"/>
              </w:rPr>
            </w:pPr>
          </w:p>
          <w:p w14:paraId="22BB22A8" w14:textId="77777777" w:rsidR="00F4532B" w:rsidRDefault="00F4532B" w:rsidP="00F4532B">
            <w:pPr>
              <w:pStyle w:val="Standard"/>
              <w:spacing w:line="360" w:lineRule="auto"/>
              <w:rPr>
                <w:rFonts w:asciiTheme="minorHAnsi" w:hAnsiTheme="minorHAnsi" w:cstheme="minorBidi"/>
              </w:rPr>
            </w:pPr>
          </w:p>
          <w:p w14:paraId="002D5B8E" w14:textId="77777777" w:rsidR="00F4532B" w:rsidRDefault="00F4532B" w:rsidP="00F4532B">
            <w:pPr>
              <w:pStyle w:val="Standard"/>
              <w:spacing w:line="360" w:lineRule="auto"/>
              <w:rPr>
                <w:rFonts w:asciiTheme="minorHAnsi" w:hAnsiTheme="minorHAnsi" w:cstheme="minorBidi"/>
              </w:rPr>
            </w:pPr>
          </w:p>
          <w:p w14:paraId="671E05DD" w14:textId="77777777" w:rsidR="00F4532B" w:rsidRDefault="00F4532B" w:rsidP="00F4532B">
            <w:pPr>
              <w:pStyle w:val="Standard"/>
              <w:spacing w:line="360" w:lineRule="auto"/>
              <w:rPr>
                <w:rFonts w:asciiTheme="minorHAnsi" w:hAnsiTheme="minorHAnsi" w:cstheme="minorBidi"/>
              </w:rPr>
            </w:pPr>
          </w:p>
          <w:p w14:paraId="05D3E0BB" w14:textId="77777777" w:rsidR="00F4532B" w:rsidRDefault="00F4532B" w:rsidP="00F4532B">
            <w:pPr>
              <w:pStyle w:val="Standard"/>
              <w:spacing w:line="360" w:lineRule="auto"/>
              <w:rPr>
                <w:rFonts w:asciiTheme="minorHAnsi" w:hAnsiTheme="minorHAnsi" w:cstheme="minorBidi"/>
              </w:rPr>
            </w:pPr>
          </w:p>
          <w:p w14:paraId="2C6127F2" w14:textId="77777777" w:rsidR="00F4532B" w:rsidRDefault="00F4532B" w:rsidP="00F4532B">
            <w:pPr>
              <w:pStyle w:val="Standard"/>
              <w:spacing w:line="360" w:lineRule="auto"/>
              <w:rPr>
                <w:rFonts w:asciiTheme="minorHAnsi" w:hAnsiTheme="minorHAnsi" w:cstheme="minorBidi"/>
              </w:rPr>
            </w:pPr>
          </w:p>
          <w:p w14:paraId="264649BB" w14:textId="77777777" w:rsidR="00F4532B" w:rsidRDefault="00F4532B" w:rsidP="00F4532B">
            <w:pPr>
              <w:pStyle w:val="Standard"/>
              <w:spacing w:line="360" w:lineRule="auto"/>
              <w:rPr>
                <w:rFonts w:asciiTheme="minorHAnsi" w:hAnsiTheme="minorHAnsi" w:cstheme="minorBidi"/>
              </w:rPr>
            </w:pPr>
          </w:p>
          <w:p w14:paraId="7187441A" w14:textId="77777777" w:rsidR="00F4532B" w:rsidRDefault="00F4532B" w:rsidP="00F4532B">
            <w:pPr>
              <w:pStyle w:val="Standard"/>
              <w:spacing w:line="360" w:lineRule="auto"/>
              <w:rPr>
                <w:rFonts w:asciiTheme="minorHAnsi" w:hAnsiTheme="minorHAnsi" w:cstheme="minorBidi"/>
              </w:rPr>
            </w:pPr>
          </w:p>
          <w:p w14:paraId="6D4C89FC" w14:textId="77777777" w:rsidR="00F4532B" w:rsidRDefault="00F4532B" w:rsidP="00F4532B">
            <w:pPr>
              <w:pStyle w:val="Standard"/>
              <w:spacing w:line="360" w:lineRule="auto"/>
              <w:rPr>
                <w:rFonts w:asciiTheme="minorHAnsi" w:hAnsiTheme="minorHAnsi" w:cstheme="minorBidi"/>
              </w:rPr>
            </w:pPr>
          </w:p>
          <w:p w14:paraId="2C568228" w14:textId="77777777" w:rsidR="00F4532B" w:rsidRDefault="00F4532B" w:rsidP="00F4532B">
            <w:pPr>
              <w:pStyle w:val="Standard"/>
              <w:spacing w:line="360" w:lineRule="auto"/>
              <w:rPr>
                <w:rFonts w:asciiTheme="minorHAnsi" w:hAnsiTheme="minorHAnsi" w:cstheme="minorBidi"/>
              </w:rPr>
            </w:pPr>
          </w:p>
          <w:p w14:paraId="0DCC0AE1" w14:textId="77777777" w:rsidR="00F4532B" w:rsidRDefault="00F4532B" w:rsidP="00F4532B">
            <w:pPr>
              <w:pStyle w:val="Standard"/>
              <w:spacing w:line="360" w:lineRule="auto"/>
              <w:rPr>
                <w:rFonts w:asciiTheme="minorHAnsi" w:hAnsiTheme="minorHAnsi" w:cstheme="minorBidi"/>
              </w:rPr>
            </w:pPr>
          </w:p>
          <w:p w14:paraId="67CA251D" w14:textId="77777777" w:rsidR="00F4532B" w:rsidRDefault="00F4532B" w:rsidP="00F4532B">
            <w:pPr>
              <w:pStyle w:val="Standard"/>
              <w:spacing w:line="360" w:lineRule="auto"/>
              <w:rPr>
                <w:rFonts w:asciiTheme="minorHAnsi" w:hAnsiTheme="minorHAnsi" w:cstheme="minorBidi"/>
              </w:rPr>
            </w:pPr>
          </w:p>
          <w:p w14:paraId="50FEBF66" w14:textId="77777777" w:rsidR="00F4532B" w:rsidRDefault="00F4532B" w:rsidP="00F4532B">
            <w:pPr>
              <w:pStyle w:val="Standard"/>
              <w:spacing w:line="360" w:lineRule="auto"/>
              <w:rPr>
                <w:rFonts w:asciiTheme="minorHAnsi" w:hAnsiTheme="minorHAnsi" w:cstheme="minorBidi"/>
              </w:rPr>
            </w:pPr>
          </w:p>
          <w:p w14:paraId="58017B2E" w14:textId="77777777" w:rsidR="00F4532B" w:rsidRDefault="00F4532B" w:rsidP="00F4532B">
            <w:pPr>
              <w:pStyle w:val="Standard"/>
              <w:spacing w:line="360" w:lineRule="auto"/>
              <w:rPr>
                <w:rFonts w:asciiTheme="minorHAnsi" w:hAnsiTheme="minorHAnsi" w:cstheme="minorBidi"/>
              </w:rPr>
            </w:pPr>
          </w:p>
          <w:p w14:paraId="4BDF665B" w14:textId="77777777" w:rsidR="00F4532B" w:rsidRDefault="00F4532B" w:rsidP="00F4532B">
            <w:pPr>
              <w:pStyle w:val="Standard"/>
              <w:spacing w:line="360" w:lineRule="auto"/>
              <w:rPr>
                <w:rFonts w:asciiTheme="minorHAnsi" w:hAnsiTheme="minorHAnsi" w:cstheme="minorBidi"/>
              </w:rPr>
            </w:pPr>
          </w:p>
          <w:p w14:paraId="5466984F" w14:textId="77777777" w:rsidR="00F4532B" w:rsidRDefault="00F4532B" w:rsidP="00F4532B">
            <w:pPr>
              <w:pStyle w:val="Standard"/>
              <w:spacing w:line="360" w:lineRule="auto"/>
              <w:rPr>
                <w:rFonts w:asciiTheme="minorHAnsi" w:hAnsiTheme="minorHAnsi" w:cstheme="minorBidi"/>
              </w:rPr>
            </w:pPr>
          </w:p>
          <w:p w14:paraId="7EEDF413" w14:textId="77777777" w:rsidR="00F4532B" w:rsidRDefault="00F4532B" w:rsidP="00F4532B">
            <w:pPr>
              <w:pStyle w:val="Standard"/>
              <w:spacing w:line="360" w:lineRule="auto"/>
              <w:rPr>
                <w:rFonts w:asciiTheme="minorHAnsi" w:hAnsiTheme="minorHAnsi" w:cstheme="minorBidi"/>
              </w:rPr>
            </w:pPr>
          </w:p>
          <w:p w14:paraId="09B973E4" w14:textId="77777777" w:rsidR="00F4532B" w:rsidRDefault="00F4532B" w:rsidP="00F4532B">
            <w:pPr>
              <w:pStyle w:val="Standard"/>
              <w:spacing w:line="360" w:lineRule="auto"/>
              <w:rPr>
                <w:rFonts w:asciiTheme="minorHAnsi" w:hAnsiTheme="minorHAnsi" w:cstheme="minorBidi"/>
              </w:rPr>
            </w:pPr>
          </w:p>
          <w:p w14:paraId="2A9FB664" w14:textId="77777777" w:rsidR="00F4532B" w:rsidRDefault="00F4532B" w:rsidP="00F4532B">
            <w:pPr>
              <w:pStyle w:val="Standard"/>
              <w:spacing w:line="360" w:lineRule="auto"/>
              <w:rPr>
                <w:rFonts w:asciiTheme="minorHAnsi" w:hAnsiTheme="minorHAnsi" w:cstheme="minorBidi"/>
              </w:rPr>
            </w:pPr>
          </w:p>
          <w:p w14:paraId="4C24D585" w14:textId="77777777" w:rsidR="00F4532B" w:rsidRDefault="00F4532B" w:rsidP="00F4532B">
            <w:pPr>
              <w:pStyle w:val="Standard"/>
              <w:spacing w:line="360" w:lineRule="auto"/>
              <w:rPr>
                <w:rFonts w:asciiTheme="minorHAnsi" w:hAnsiTheme="minorHAnsi" w:cstheme="minorBidi"/>
              </w:rPr>
            </w:pPr>
          </w:p>
          <w:p w14:paraId="54CEB962" w14:textId="77777777" w:rsidR="00F4532B" w:rsidRDefault="00F4532B" w:rsidP="00F4532B">
            <w:pPr>
              <w:pStyle w:val="Standard"/>
              <w:spacing w:line="360" w:lineRule="auto"/>
              <w:rPr>
                <w:rFonts w:asciiTheme="minorHAnsi" w:hAnsiTheme="minorHAnsi" w:cstheme="minorBidi"/>
              </w:rPr>
            </w:pPr>
          </w:p>
          <w:p w14:paraId="4A0A7C2D" w14:textId="77777777" w:rsidR="00927D17" w:rsidRDefault="00927D17" w:rsidP="00F4532B">
            <w:pPr>
              <w:pStyle w:val="Standard"/>
              <w:spacing w:line="360" w:lineRule="auto"/>
              <w:rPr>
                <w:rFonts w:asciiTheme="minorHAnsi" w:hAnsiTheme="minorHAnsi" w:cstheme="minorBidi"/>
              </w:rPr>
            </w:pPr>
          </w:p>
          <w:p w14:paraId="3B814E85" w14:textId="77777777" w:rsidR="00927D17" w:rsidRDefault="00927D17" w:rsidP="00F4532B">
            <w:pPr>
              <w:pStyle w:val="Standard"/>
              <w:spacing w:line="360" w:lineRule="auto"/>
              <w:rPr>
                <w:rFonts w:asciiTheme="minorHAnsi" w:hAnsiTheme="minorHAnsi" w:cstheme="minorBidi"/>
              </w:rPr>
            </w:pPr>
          </w:p>
          <w:p w14:paraId="31833BD7" w14:textId="77777777" w:rsidR="00927D17" w:rsidRDefault="00927D17" w:rsidP="00F4532B">
            <w:pPr>
              <w:pStyle w:val="Standard"/>
              <w:spacing w:line="360" w:lineRule="auto"/>
              <w:rPr>
                <w:rFonts w:asciiTheme="minorHAnsi" w:hAnsiTheme="minorHAnsi" w:cstheme="minorBidi"/>
              </w:rPr>
            </w:pPr>
          </w:p>
          <w:p w14:paraId="6E5BE760" w14:textId="77777777" w:rsidR="00927D17" w:rsidRDefault="00927D17" w:rsidP="00F4532B">
            <w:pPr>
              <w:pStyle w:val="Standard"/>
              <w:spacing w:line="360" w:lineRule="auto"/>
              <w:rPr>
                <w:rFonts w:asciiTheme="minorHAnsi" w:hAnsiTheme="minorHAnsi" w:cstheme="minorBidi"/>
              </w:rPr>
            </w:pPr>
          </w:p>
          <w:p w14:paraId="59A53243" w14:textId="77777777" w:rsidR="00927D17" w:rsidRDefault="00927D17" w:rsidP="00F4532B">
            <w:pPr>
              <w:pStyle w:val="Standard"/>
              <w:spacing w:line="360" w:lineRule="auto"/>
              <w:rPr>
                <w:rFonts w:asciiTheme="minorHAnsi" w:hAnsiTheme="minorHAnsi" w:cstheme="minorBidi"/>
              </w:rPr>
            </w:pPr>
          </w:p>
          <w:p w14:paraId="7EB56E0F" w14:textId="77777777" w:rsidR="00927D17" w:rsidRDefault="00927D17" w:rsidP="00F4532B">
            <w:pPr>
              <w:pStyle w:val="Standard"/>
              <w:spacing w:line="360" w:lineRule="auto"/>
              <w:rPr>
                <w:rFonts w:asciiTheme="minorHAnsi" w:hAnsiTheme="minorHAnsi" w:cstheme="minorBidi"/>
              </w:rPr>
            </w:pPr>
          </w:p>
          <w:p w14:paraId="35E95FDD" w14:textId="77777777" w:rsidR="00927D17" w:rsidRDefault="00927D17" w:rsidP="00F4532B">
            <w:pPr>
              <w:pStyle w:val="Standard"/>
              <w:spacing w:line="360" w:lineRule="auto"/>
              <w:rPr>
                <w:rFonts w:asciiTheme="minorHAnsi" w:hAnsiTheme="minorHAnsi" w:cstheme="minorBidi"/>
              </w:rPr>
            </w:pPr>
          </w:p>
          <w:p w14:paraId="4CF377CE" w14:textId="77777777" w:rsidR="00927D17" w:rsidRDefault="00927D17" w:rsidP="00F4532B">
            <w:pPr>
              <w:pStyle w:val="Standard"/>
              <w:spacing w:line="360" w:lineRule="auto"/>
              <w:rPr>
                <w:rFonts w:asciiTheme="minorHAnsi" w:hAnsiTheme="minorHAnsi" w:cstheme="minorBidi"/>
              </w:rPr>
            </w:pPr>
          </w:p>
          <w:p w14:paraId="6D83C12D" w14:textId="77777777" w:rsidR="00927D17" w:rsidRDefault="00927D17" w:rsidP="00F4532B">
            <w:pPr>
              <w:pStyle w:val="Standard"/>
              <w:spacing w:line="360" w:lineRule="auto"/>
              <w:rPr>
                <w:rFonts w:asciiTheme="minorHAnsi" w:hAnsiTheme="minorHAnsi" w:cstheme="minorBidi"/>
              </w:rPr>
            </w:pPr>
          </w:p>
          <w:p w14:paraId="1F4F2F1C" w14:textId="77777777" w:rsidR="00927D17" w:rsidRDefault="00927D17" w:rsidP="00F4532B">
            <w:pPr>
              <w:pStyle w:val="Standard"/>
              <w:spacing w:line="360" w:lineRule="auto"/>
              <w:rPr>
                <w:rFonts w:asciiTheme="minorHAnsi" w:hAnsiTheme="minorHAnsi" w:cstheme="minorBidi"/>
              </w:rPr>
            </w:pPr>
          </w:p>
          <w:p w14:paraId="0F50BC88" w14:textId="77777777" w:rsidR="00927D17" w:rsidRDefault="00927D17" w:rsidP="00F4532B">
            <w:pPr>
              <w:pStyle w:val="Standard"/>
              <w:spacing w:line="360" w:lineRule="auto"/>
              <w:rPr>
                <w:rFonts w:asciiTheme="minorHAnsi" w:hAnsiTheme="minorHAnsi" w:cstheme="minorBidi"/>
              </w:rPr>
            </w:pPr>
          </w:p>
          <w:p w14:paraId="434C5BEE" w14:textId="77777777" w:rsidR="00927D17" w:rsidRDefault="00927D17" w:rsidP="00F4532B">
            <w:pPr>
              <w:pStyle w:val="Standard"/>
              <w:spacing w:line="360" w:lineRule="auto"/>
              <w:rPr>
                <w:rFonts w:asciiTheme="minorHAnsi" w:hAnsiTheme="minorHAnsi" w:cstheme="minorBidi"/>
              </w:rPr>
            </w:pPr>
          </w:p>
          <w:p w14:paraId="5428E4F3" w14:textId="77777777" w:rsidR="00EE2E78" w:rsidRDefault="00EE2E78" w:rsidP="00F4532B">
            <w:pPr>
              <w:pStyle w:val="Standard"/>
              <w:spacing w:line="360" w:lineRule="auto"/>
              <w:rPr>
                <w:rFonts w:asciiTheme="minorHAnsi" w:hAnsiTheme="minorHAnsi" w:cstheme="minorBidi"/>
              </w:rPr>
            </w:pPr>
            <w:r w:rsidRPr="00EE2E78">
              <w:rPr>
                <w:rFonts w:asciiTheme="minorHAnsi" w:hAnsiTheme="minorHAnsi" w:cstheme="minorBidi"/>
                <w:highlight w:val="yellow"/>
              </w:rPr>
              <w:t>Lack of awareness and stigma</w:t>
            </w:r>
          </w:p>
          <w:p w14:paraId="2C7848D5" w14:textId="77777777" w:rsidR="007E417C" w:rsidRDefault="007E417C" w:rsidP="00F4532B">
            <w:pPr>
              <w:pStyle w:val="Standard"/>
              <w:spacing w:line="360" w:lineRule="auto"/>
              <w:rPr>
                <w:rFonts w:asciiTheme="minorHAnsi" w:hAnsiTheme="minorHAnsi" w:cstheme="minorBidi"/>
              </w:rPr>
            </w:pPr>
          </w:p>
          <w:p w14:paraId="0A9A83C9" w14:textId="77777777" w:rsidR="007E417C" w:rsidRDefault="007E417C" w:rsidP="00F4532B">
            <w:pPr>
              <w:pStyle w:val="Standard"/>
              <w:spacing w:line="360" w:lineRule="auto"/>
              <w:rPr>
                <w:rFonts w:asciiTheme="minorHAnsi" w:hAnsiTheme="minorHAnsi" w:cstheme="minorBidi"/>
              </w:rPr>
            </w:pPr>
          </w:p>
          <w:p w14:paraId="76D3CAF6" w14:textId="77777777" w:rsidR="007E417C" w:rsidRDefault="007E417C" w:rsidP="00F4532B">
            <w:pPr>
              <w:pStyle w:val="Standard"/>
              <w:spacing w:line="360" w:lineRule="auto"/>
              <w:rPr>
                <w:rFonts w:asciiTheme="minorHAnsi" w:hAnsiTheme="minorHAnsi" w:cstheme="minorBidi"/>
              </w:rPr>
            </w:pPr>
          </w:p>
          <w:p w14:paraId="41F81018" w14:textId="77777777" w:rsidR="007E417C" w:rsidRDefault="007E417C" w:rsidP="00F4532B">
            <w:pPr>
              <w:pStyle w:val="Standard"/>
              <w:spacing w:line="360" w:lineRule="auto"/>
              <w:rPr>
                <w:rFonts w:asciiTheme="minorHAnsi" w:hAnsiTheme="minorHAnsi" w:cstheme="minorBidi"/>
              </w:rPr>
            </w:pPr>
          </w:p>
          <w:p w14:paraId="2176C011" w14:textId="77777777" w:rsidR="007E417C" w:rsidRDefault="007E417C" w:rsidP="00F4532B">
            <w:pPr>
              <w:pStyle w:val="Standard"/>
              <w:spacing w:line="360" w:lineRule="auto"/>
              <w:rPr>
                <w:rFonts w:asciiTheme="minorHAnsi" w:hAnsiTheme="minorHAnsi" w:cstheme="minorBidi"/>
              </w:rPr>
            </w:pPr>
            <w:r w:rsidRPr="007E417C">
              <w:rPr>
                <w:rFonts w:asciiTheme="minorHAnsi" w:hAnsiTheme="minorHAnsi" w:cstheme="minorBidi"/>
                <w:highlight w:val="yellow"/>
              </w:rPr>
              <w:t>Lack of awareness and stigma</w:t>
            </w:r>
          </w:p>
          <w:p w14:paraId="5E0BAB6A" w14:textId="727AE2D8" w:rsidR="004979F1" w:rsidRDefault="004979F1" w:rsidP="00F4532B">
            <w:pPr>
              <w:pStyle w:val="Standard"/>
              <w:spacing w:line="360" w:lineRule="auto"/>
              <w:rPr>
                <w:rFonts w:asciiTheme="minorHAnsi" w:hAnsiTheme="minorHAnsi" w:cstheme="minorBidi"/>
              </w:rPr>
            </w:pPr>
            <w:r w:rsidRPr="004979F1">
              <w:rPr>
                <w:rFonts w:asciiTheme="minorHAnsi" w:hAnsiTheme="minorHAnsi" w:cstheme="minorBidi"/>
                <w:highlight w:val="magenta"/>
              </w:rPr>
              <w:t>Generational differences in awareness and acceptance</w:t>
            </w:r>
          </w:p>
          <w:p w14:paraId="68FA4DD1" w14:textId="77777777" w:rsidR="00AF661B" w:rsidRDefault="00AF661B" w:rsidP="00F4532B">
            <w:pPr>
              <w:pStyle w:val="Standard"/>
              <w:spacing w:line="360" w:lineRule="auto"/>
              <w:rPr>
                <w:rFonts w:asciiTheme="minorHAnsi" w:hAnsiTheme="minorHAnsi" w:cstheme="minorBidi"/>
              </w:rPr>
            </w:pPr>
          </w:p>
          <w:p w14:paraId="33F9F93D" w14:textId="77777777" w:rsidR="00AF661B" w:rsidRDefault="00AF661B" w:rsidP="00F4532B">
            <w:pPr>
              <w:pStyle w:val="Standard"/>
              <w:spacing w:line="360" w:lineRule="auto"/>
              <w:rPr>
                <w:rFonts w:asciiTheme="minorHAnsi" w:hAnsiTheme="minorHAnsi" w:cstheme="minorBidi"/>
              </w:rPr>
            </w:pPr>
          </w:p>
          <w:p w14:paraId="54EF45AD" w14:textId="77777777" w:rsidR="00AF661B" w:rsidRDefault="00AF661B" w:rsidP="00F4532B">
            <w:pPr>
              <w:pStyle w:val="Standard"/>
              <w:spacing w:line="360" w:lineRule="auto"/>
              <w:rPr>
                <w:rFonts w:asciiTheme="minorHAnsi" w:hAnsiTheme="minorHAnsi" w:cstheme="minorBidi"/>
              </w:rPr>
            </w:pPr>
          </w:p>
          <w:p w14:paraId="0C91740A" w14:textId="77777777" w:rsidR="00AF661B" w:rsidRDefault="00AF661B" w:rsidP="00F4532B">
            <w:pPr>
              <w:pStyle w:val="Standard"/>
              <w:spacing w:line="360" w:lineRule="auto"/>
              <w:rPr>
                <w:rFonts w:asciiTheme="minorHAnsi" w:hAnsiTheme="minorHAnsi" w:cstheme="minorBidi"/>
              </w:rPr>
            </w:pPr>
          </w:p>
          <w:p w14:paraId="5AF67890" w14:textId="77777777" w:rsidR="00AF661B" w:rsidRDefault="00AF661B" w:rsidP="00F4532B">
            <w:pPr>
              <w:pStyle w:val="Standard"/>
              <w:spacing w:line="360" w:lineRule="auto"/>
              <w:rPr>
                <w:rFonts w:asciiTheme="minorHAnsi" w:hAnsiTheme="minorHAnsi" w:cstheme="minorBidi"/>
              </w:rPr>
            </w:pPr>
          </w:p>
          <w:p w14:paraId="7E1E8B2A" w14:textId="77777777" w:rsidR="00AF661B" w:rsidRDefault="00AF661B" w:rsidP="00F4532B">
            <w:pPr>
              <w:pStyle w:val="Standard"/>
              <w:spacing w:line="360" w:lineRule="auto"/>
              <w:rPr>
                <w:rFonts w:asciiTheme="minorHAnsi" w:hAnsiTheme="minorHAnsi" w:cstheme="minorBidi"/>
              </w:rPr>
            </w:pPr>
          </w:p>
          <w:p w14:paraId="12C38650" w14:textId="77777777" w:rsidR="00AF661B" w:rsidRDefault="00AF661B" w:rsidP="00F4532B">
            <w:pPr>
              <w:pStyle w:val="Standard"/>
              <w:spacing w:line="360" w:lineRule="auto"/>
              <w:rPr>
                <w:rFonts w:asciiTheme="minorHAnsi" w:hAnsiTheme="minorHAnsi" w:cstheme="minorBidi"/>
              </w:rPr>
            </w:pPr>
          </w:p>
          <w:p w14:paraId="2BA331B4" w14:textId="77777777" w:rsidR="00AF661B" w:rsidRDefault="00AF661B" w:rsidP="00F4532B">
            <w:pPr>
              <w:pStyle w:val="Standard"/>
              <w:spacing w:line="360" w:lineRule="auto"/>
              <w:rPr>
                <w:rFonts w:asciiTheme="minorHAnsi" w:hAnsiTheme="minorHAnsi" w:cstheme="minorBidi"/>
              </w:rPr>
            </w:pPr>
          </w:p>
          <w:p w14:paraId="2E75D162" w14:textId="77777777" w:rsidR="00AF661B" w:rsidRDefault="00AF661B" w:rsidP="00F4532B">
            <w:pPr>
              <w:pStyle w:val="Standard"/>
              <w:spacing w:line="360" w:lineRule="auto"/>
              <w:rPr>
                <w:rFonts w:asciiTheme="minorHAnsi" w:hAnsiTheme="minorHAnsi" w:cstheme="minorBidi"/>
              </w:rPr>
            </w:pPr>
          </w:p>
          <w:p w14:paraId="6E7967C6" w14:textId="77777777" w:rsidR="00AF661B" w:rsidRDefault="00AF661B" w:rsidP="00F4532B">
            <w:pPr>
              <w:pStyle w:val="Standard"/>
              <w:spacing w:line="360" w:lineRule="auto"/>
              <w:rPr>
                <w:rFonts w:asciiTheme="minorHAnsi" w:hAnsiTheme="minorHAnsi" w:cstheme="minorBidi"/>
              </w:rPr>
            </w:pPr>
          </w:p>
          <w:p w14:paraId="03A2E5B1" w14:textId="77777777" w:rsidR="00AF661B" w:rsidRDefault="00AF661B" w:rsidP="00F4532B">
            <w:pPr>
              <w:pStyle w:val="Standard"/>
              <w:spacing w:line="360" w:lineRule="auto"/>
              <w:rPr>
                <w:rFonts w:asciiTheme="minorHAnsi" w:hAnsiTheme="minorHAnsi" w:cstheme="minorBidi"/>
              </w:rPr>
            </w:pPr>
          </w:p>
          <w:p w14:paraId="4538B60F" w14:textId="77777777" w:rsidR="00AF661B" w:rsidRDefault="00AF661B" w:rsidP="00F4532B">
            <w:pPr>
              <w:pStyle w:val="Standard"/>
              <w:spacing w:line="360" w:lineRule="auto"/>
              <w:rPr>
                <w:rFonts w:asciiTheme="minorHAnsi" w:hAnsiTheme="minorHAnsi" w:cstheme="minorBidi"/>
              </w:rPr>
            </w:pPr>
          </w:p>
          <w:p w14:paraId="2DE4526E" w14:textId="77777777" w:rsidR="00AF661B" w:rsidRDefault="00AF661B" w:rsidP="00F4532B">
            <w:pPr>
              <w:pStyle w:val="Standard"/>
              <w:spacing w:line="360" w:lineRule="auto"/>
              <w:rPr>
                <w:rFonts w:asciiTheme="minorHAnsi" w:hAnsiTheme="minorHAnsi" w:cstheme="minorBidi"/>
              </w:rPr>
            </w:pPr>
          </w:p>
          <w:p w14:paraId="127718BB" w14:textId="77777777" w:rsidR="00AF661B" w:rsidRDefault="00AF661B" w:rsidP="00F4532B">
            <w:pPr>
              <w:pStyle w:val="Standard"/>
              <w:spacing w:line="360" w:lineRule="auto"/>
              <w:rPr>
                <w:rFonts w:asciiTheme="minorHAnsi" w:hAnsiTheme="minorHAnsi" w:cstheme="minorBidi"/>
              </w:rPr>
            </w:pPr>
          </w:p>
          <w:p w14:paraId="59AE6E45" w14:textId="77777777" w:rsidR="00AF661B" w:rsidRDefault="00AF661B" w:rsidP="00F4532B">
            <w:pPr>
              <w:pStyle w:val="Standard"/>
              <w:spacing w:line="360" w:lineRule="auto"/>
              <w:rPr>
                <w:rFonts w:asciiTheme="minorHAnsi" w:hAnsiTheme="minorHAnsi" w:cstheme="minorBidi"/>
              </w:rPr>
            </w:pPr>
          </w:p>
          <w:p w14:paraId="2A2DBE31" w14:textId="77777777" w:rsidR="00AF661B" w:rsidRDefault="00AF661B" w:rsidP="00F4532B">
            <w:pPr>
              <w:pStyle w:val="Standard"/>
              <w:spacing w:line="360" w:lineRule="auto"/>
              <w:rPr>
                <w:rFonts w:asciiTheme="minorHAnsi" w:hAnsiTheme="minorHAnsi" w:cstheme="minorBidi"/>
              </w:rPr>
            </w:pPr>
          </w:p>
          <w:p w14:paraId="13C3B958" w14:textId="77777777" w:rsidR="00AF661B" w:rsidRDefault="00AF661B" w:rsidP="00F4532B">
            <w:pPr>
              <w:pStyle w:val="Standard"/>
              <w:spacing w:line="360" w:lineRule="auto"/>
              <w:rPr>
                <w:rFonts w:asciiTheme="minorHAnsi" w:hAnsiTheme="minorHAnsi" w:cstheme="minorBidi"/>
              </w:rPr>
            </w:pPr>
          </w:p>
          <w:p w14:paraId="557BAA77" w14:textId="77777777" w:rsidR="00AF661B" w:rsidRDefault="00AF661B" w:rsidP="00F4532B">
            <w:pPr>
              <w:pStyle w:val="Standard"/>
              <w:spacing w:line="360" w:lineRule="auto"/>
              <w:rPr>
                <w:rFonts w:asciiTheme="minorHAnsi" w:hAnsiTheme="minorHAnsi" w:cstheme="minorBidi"/>
              </w:rPr>
            </w:pPr>
          </w:p>
          <w:p w14:paraId="465333FC" w14:textId="0DF2B1A1" w:rsidR="00AF661B" w:rsidRDefault="002F3473" w:rsidP="00F4532B">
            <w:pPr>
              <w:pStyle w:val="Standard"/>
              <w:spacing w:line="360" w:lineRule="auto"/>
              <w:rPr>
                <w:rFonts w:asciiTheme="minorHAnsi" w:hAnsiTheme="minorHAnsi" w:cstheme="minorBidi"/>
              </w:rPr>
            </w:pPr>
            <w:r w:rsidRPr="00E11B36">
              <w:rPr>
                <w:rFonts w:asciiTheme="minorHAnsi" w:hAnsiTheme="minorHAnsi" w:cstheme="minorBidi"/>
                <w:highlight w:val="yellow"/>
              </w:rPr>
              <w:t>Lack of aware</w:t>
            </w:r>
            <w:r w:rsidR="00E11B36" w:rsidRPr="00E11B36">
              <w:rPr>
                <w:rFonts w:asciiTheme="minorHAnsi" w:hAnsiTheme="minorHAnsi" w:cstheme="minorBidi"/>
                <w:highlight w:val="yellow"/>
              </w:rPr>
              <w:t>ness and stigma</w:t>
            </w:r>
          </w:p>
          <w:p w14:paraId="6173F02D" w14:textId="0E7461D8" w:rsidR="00E11B36" w:rsidRDefault="007E15B2" w:rsidP="00F4532B">
            <w:pPr>
              <w:pStyle w:val="Standard"/>
              <w:spacing w:line="360" w:lineRule="auto"/>
              <w:rPr>
                <w:rFonts w:asciiTheme="minorHAnsi" w:hAnsiTheme="minorHAnsi" w:cstheme="minorBidi"/>
              </w:rPr>
            </w:pPr>
            <w:r w:rsidRPr="007E15B2">
              <w:rPr>
                <w:rFonts w:asciiTheme="minorHAnsi" w:hAnsiTheme="minorHAnsi" w:cstheme="minorBidi"/>
                <w:highlight w:val="magenta"/>
              </w:rPr>
              <w:t>Negative societal attitudes and judgement</w:t>
            </w:r>
          </w:p>
          <w:p w14:paraId="614E7036" w14:textId="18798FE2" w:rsidR="007E15B2" w:rsidRDefault="00E14D77" w:rsidP="00F4532B">
            <w:pPr>
              <w:pStyle w:val="Standard"/>
              <w:spacing w:line="360" w:lineRule="auto"/>
              <w:rPr>
                <w:rFonts w:asciiTheme="minorHAnsi" w:hAnsiTheme="minorHAnsi" w:cstheme="minorBidi"/>
              </w:rPr>
            </w:pPr>
            <w:r w:rsidRPr="00E14D77">
              <w:rPr>
                <w:rFonts w:asciiTheme="minorHAnsi" w:hAnsiTheme="minorHAnsi" w:cstheme="minorBidi"/>
                <w:highlight w:val="magenta"/>
              </w:rPr>
              <w:t>Misinterpretation of autistic communication</w:t>
            </w:r>
            <w:r w:rsidRPr="00E14D77">
              <w:rPr>
                <w:rFonts w:asciiTheme="minorHAnsi" w:hAnsiTheme="minorHAnsi" w:cstheme="minorBidi"/>
              </w:rPr>
              <w:t xml:space="preserve"> </w:t>
            </w:r>
          </w:p>
          <w:p w14:paraId="2F1D4EC7" w14:textId="043C3DC8" w:rsidR="00AF661B" w:rsidRDefault="00B36EBD" w:rsidP="00F4532B">
            <w:pPr>
              <w:pStyle w:val="Standard"/>
              <w:spacing w:line="360" w:lineRule="auto"/>
              <w:rPr>
                <w:rFonts w:asciiTheme="minorHAnsi" w:hAnsiTheme="minorHAnsi" w:cstheme="minorBidi"/>
              </w:rPr>
            </w:pPr>
            <w:r w:rsidRPr="00B36EBD">
              <w:rPr>
                <w:rFonts w:asciiTheme="minorHAnsi" w:hAnsiTheme="minorHAnsi" w:cstheme="minorBidi"/>
                <w:highlight w:val="magenta"/>
              </w:rPr>
              <w:t>Limited public understanding of ASD</w:t>
            </w:r>
          </w:p>
          <w:p w14:paraId="2A61E66C" w14:textId="77777777" w:rsidR="00B36EBD" w:rsidRDefault="00B36EBD" w:rsidP="00F4532B">
            <w:pPr>
              <w:pStyle w:val="Standard"/>
              <w:spacing w:line="360" w:lineRule="auto"/>
              <w:rPr>
                <w:rFonts w:asciiTheme="minorHAnsi" w:hAnsiTheme="minorHAnsi" w:cstheme="minorBidi"/>
              </w:rPr>
            </w:pPr>
          </w:p>
          <w:p w14:paraId="6916C2AC" w14:textId="77777777" w:rsidR="00B36EBD" w:rsidRDefault="00B36EBD" w:rsidP="00F4532B">
            <w:pPr>
              <w:pStyle w:val="Standard"/>
              <w:spacing w:line="360" w:lineRule="auto"/>
              <w:rPr>
                <w:rFonts w:asciiTheme="minorHAnsi" w:hAnsiTheme="minorHAnsi" w:cstheme="minorBidi"/>
              </w:rPr>
            </w:pPr>
          </w:p>
          <w:p w14:paraId="42E28959" w14:textId="77777777" w:rsidR="00B36EBD" w:rsidRDefault="00B36EBD" w:rsidP="00F4532B">
            <w:pPr>
              <w:pStyle w:val="Standard"/>
              <w:spacing w:line="360" w:lineRule="auto"/>
              <w:rPr>
                <w:rFonts w:asciiTheme="minorHAnsi" w:hAnsiTheme="minorHAnsi" w:cstheme="minorBidi"/>
              </w:rPr>
            </w:pPr>
          </w:p>
          <w:p w14:paraId="525FF7A5" w14:textId="77777777" w:rsidR="00B36EBD" w:rsidRDefault="00B36EBD" w:rsidP="00F4532B">
            <w:pPr>
              <w:pStyle w:val="Standard"/>
              <w:spacing w:line="360" w:lineRule="auto"/>
              <w:rPr>
                <w:rFonts w:asciiTheme="minorHAnsi" w:hAnsiTheme="minorHAnsi" w:cstheme="minorBidi"/>
              </w:rPr>
            </w:pPr>
          </w:p>
          <w:p w14:paraId="5C797344" w14:textId="77777777" w:rsidR="00B36EBD" w:rsidRDefault="00B36EBD" w:rsidP="00F4532B">
            <w:pPr>
              <w:pStyle w:val="Standard"/>
              <w:spacing w:line="360" w:lineRule="auto"/>
              <w:rPr>
                <w:rFonts w:asciiTheme="minorHAnsi" w:hAnsiTheme="minorHAnsi" w:cstheme="minorBidi"/>
              </w:rPr>
            </w:pPr>
          </w:p>
          <w:p w14:paraId="710AA9FC" w14:textId="77777777" w:rsidR="00B36EBD" w:rsidRDefault="00B36EBD" w:rsidP="00F4532B">
            <w:pPr>
              <w:pStyle w:val="Standard"/>
              <w:spacing w:line="360" w:lineRule="auto"/>
              <w:rPr>
                <w:rFonts w:asciiTheme="minorHAnsi" w:hAnsiTheme="minorHAnsi" w:cstheme="minorBidi"/>
              </w:rPr>
            </w:pPr>
          </w:p>
          <w:p w14:paraId="255A1839" w14:textId="2B5ABFB6" w:rsidR="00B36EBD" w:rsidRDefault="007078ED" w:rsidP="00F4532B">
            <w:pPr>
              <w:pStyle w:val="Standard"/>
              <w:spacing w:line="360" w:lineRule="auto"/>
              <w:rPr>
                <w:rFonts w:asciiTheme="minorHAnsi" w:hAnsiTheme="minorHAnsi" w:cstheme="minorBidi"/>
              </w:rPr>
            </w:pPr>
            <w:r w:rsidRPr="007078ED">
              <w:rPr>
                <w:rFonts w:asciiTheme="minorHAnsi" w:hAnsiTheme="minorHAnsi" w:cstheme="minorBidi"/>
                <w:highlight w:val="magenta"/>
              </w:rPr>
              <w:lastRenderedPageBreak/>
              <w:t>Misinterpretation of autistic communication</w:t>
            </w:r>
            <w:r w:rsidRPr="007078ED">
              <w:rPr>
                <w:rFonts w:asciiTheme="minorHAnsi" w:hAnsiTheme="minorHAnsi" w:cstheme="minorBidi"/>
              </w:rPr>
              <w:t xml:space="preserve"> </w:t>
            </w:r>
          </w:p>
          <w:p w14:paraId="59153381" w14:textId="77777777" w:rsidR="00B36EBD" w:rsidRDefault="00B36EBD" w:rsidP="00F4532B">
            <w:pPr>
              <w:pStyle w:val="Standard"/>
              <w:spacing w:line="360" w:lineRule="auto"/>
              <w:rPr>
                <w:rFonts w:asciiTheme="minorHAnsi" w:hAnsiTheme="minorHAnsi" w:cstheme="minorBidi"/>
              </w:rPr>
            </w:pPr>
          </w:p>
          <w:p w14:paraId="61D04DDF" w14:textId="77777777" w:rsidR="00B36EBD" w:rsidRDefault="00B36EBD" w:rsidP="00F4532B">
            <w:pPr>
              <w:pStyle w:val="Standard"/>
              <w:spacing w:line="360" w:lineRule="auto"/>
              <w:rPr>
                <w:rFonts w:asciiTheme="minorHAnsi" w:hAnsiTheme="minorHAnsi" w:cstheme="minorBidi"/>
              </w:rPr>
            </w:pPr>
          </w:p>
          <w:p w14:paraId="644E0546" w14:textId="77777777" w:rsidR="00B36EBD" w:rsidRDefault="00B36EBD" w:rsidP="00F4532B">
            <w:pPr>
              <w:pStyle w:val="Standard"/>
              <w:spacing w:line="360" w:lineRule="auto"/>
              <w:rPr>
                <w:rFonts w:asciiTheme="minorHAnsi" w:hAnsiTheme="minorHAnsi" w:cstheme="minorBidi"/>
              </w:rPr>
            </w:pPr>
          </w:p>
          <w:p w14:paraId="04B5B3F6" w14:textId="77777777" w:rsidR="00B36EBD" w:rsidRDefault="00B36EBD" w:rsidP="00F4532B">
            <w:pPr>
              <w:pStyle w:val="Standard"/>
              <w:spacing w:line="360" w:lineRule="auto"/>
              <w:rPr>
                <w:rFonts w:asciiTheme="minorHAnsi" w:hAnsiTheme="minorHAnsi" w:cstheme="minorBidi"/>
              </w:rPr>
            </w:pPr>
          </w:p>
          <w:p w14:paraId="210BF707" w14:textId="77777777" w:rsidR="00AF661B" w:rsidRDefault="00AF661B" w:rsidP="00F4532B">
            <w:pPr>
              <w:pStyle w:val="Standard"/>
              <w:spacing w:line="360" w:lineRule="auto"/>
              <w:rPr>
                <w:rFonts w:asciiTheme="minorHAnsi" w:hAnsiTheme="minorHAnsi" w:cstheme="minorBidi"/>
              </w:rPr>
            </w:pPr>
          </w:p>
          <w:p w14:paraId="0DC028B9" w14:textId="33B107AD" w:rsidR="00AF661B" w:rsidRDefault="00862F35" w:rsidP="00F4532B">
            <w:pPr>
              <w:pStyle w:val="Standard"/>
              <w:spacing w:line="360" w:lineRule="auto"/>
              <w:rPr>
                <w:rFonts w:asciiTheme="minorHAnsi" w:hAnsiTheme="minorHAnsi" w:cstheme="minorBidi"/>
              </w:rPr>
            </w:pPr>
            <w:r w:rsidRPr="00862F35">
              <w:rPr>
                <w:rFonts w:asciiTheme="minorHAnsi" w:hAnsiTheme="minorHAnsi" w:cstheme="minorBidi"/>
                <w:highlight w:val="magenta"/>
              </w:rPr>
              <w:t>Misinterpretation of autistic communication</w:t>
            </w:r>
            <w:r w:rsidRPr="00862F35">
              <w:rPr>
                <w:rFonts w:asciiTheme="minorHAnsi" w:hAnsiTheme="minorHAnsi" w:cstheme="minorBidi"/>
              </w:rPr>
              <w:t xml:space="preserve"> </w:t>
            </w:r>
          </w:p>
          <w:p w14:paraId="7CE3711C" w14:textId="77777777" w:rsidR="00AF661B" w:rsidRDefault="00AF661B" w:rsidP="00F4532B">
            <w:pPr>
              <w:pStyle w:val="Standard"/>
              <w:spacing w:line="360" w:lineRule="auto"/>
              <w:rPr>
                <w:rFonts w:asciiTheme="minorHAnsi" w:hAnsiTheme="minorHAnsi" w:cstheme="minorBidi"/>
              </w:rPr>
            </w:pPr>
          </w:p>
          <w:p w14:paraId="2073102E" w14:textId="77777777" w:rsidR="00AF661B" w:rsidRDefault="00AF661B" w:rsidP="00F4532B">
            <w:pPr>
              <w:pStyle w:val="Standard"/>
              <w:spacing w:line="360" w:lineRule="auto"/>
              <w:rPr>
                <w:rFonts w:asciiTheme="minorHAnsi" w:hAnsiTheme="minorHAnsi" w:cstheme="minorBidi"/>
              </w:rPr>
            </w:pPr>
          </w:p>
          <w:p w14:paraId="3B8CF5B3" w14:textId="77777777" w:rsidR="000933AA" w:rsidRDefault="000933AA" w:rsidP="00F4532B">
            <w:pPr>
              <w:pStyle w:val="Standard"/>
              <w:spacing w:line="360" w:lineRule="auto"/>
              <w:rPr>
                <w:rFonts w:asciiTheme="minorHAnsi" w:hAnsiTheme="minorHAnsi" w:cstheme="minorBidi"/>
              </w:rPr>
            </w:pPr>
          </w:p>
          <w:p w14:paraId="77850826" w14:textId="77777777" w:rsidR="000933AA" w:rsidRDefault="000933AA" w:rsidP="00F4532B">
            <w:pPr>
              <w:pStyle w:val="Standard"/>
              <w:spacing w:line="360" w:lineRule="auto"/>
              <w:rPr>
                <w:rFonts w:asciiTheme="minorHAnsi" w:hAnsiTheme="minorHAnsi" w:cstheme="minorBidi"/>
              </w:rPr>
            </w:pPr>
          </w:p>
          <w:p w14:paraId="3B65EA15" w14:textId="77777777" w:rsidR="000933AA" w:rsidRDefault="000933AA" w:rsidP="00F4532B">
            <w:pPr>
              <w:pStyle w:val="Standard"/>
              <w:spacing w:line="360" w:lineRule="auto"/>
              <w:rPr>
                <w:rFonts w:asciiTheme="minorHAnsi" w:hAnsiTheme="minorHAnsi" w:cstheme="minorBidi"/>
              </w:rPr>
            </w:pPr>
          </w:p>
          <w:p w14:paraId="43562F62" w14:textId="77777777" w:rsidR="000933AA" w:rsidRDefault="000933AA" w:rsidP="00F4532B">
            <w:pPr>
              <w:pStyle w:val="Standard"/>
              <w:spacing w:line="360" w:lineRule="auto"/>
              <w:rPr>
                <w:rFonts w:asciiTheme="minorHAnsi" w:hAnsiTheme="minorHAnsi" w:cstheme="minorBidi"/>
              </w:rPr>
            </w:pPr>
          </w:p>
          <w:p w14:paraId="19C718C1" w14:textId="77777777" w:rsidR="000933AA" w:rsidRDefault="000933AA" w:rsidP="00F4532B">
            <w:pPr>
              <w:pStyle w:val="Standard"/>
              <w:spacing w:line="360" w:lineRule="auto"/>
              <w:rPr>
                <w:rFonts w:asciiTheme="minorHAnsi" w:hAnsiTheme="minorHAnsi" w:cstheme="minorBidi"/>
              </w:rPr>
            </w:pPr>
          </w:p>
          <w:p w14:paraId="48C66EF3" w14:textId="77777777" w:rsidR="000933AA" w:rsidRDefault="000933AA" w:rsidP="00F4532B">
            <w:pPr>
              <w:pStyle w:val="Standard"/>
              <w:spacing w:line="360" w:lineRule="auto"/>
              <w:rPr>
                <w:rFonts w:asciiTheme="minorHAnsi" w:hAnsiTheme="minorHAnsi" w:cstheme="minorBidi"/>
              </w:rPr>
            </w:pPr>
          </w:p>
          <w:p w14:paraId="22F50676" w14:textId="77777777" w:rsidR="000933AA" w:rsidRDefault="000933AA" w:rsidP="00F4532B">
            <w:pPr>
              <w:pStyle w:val="Standard"/>
              <w:spacing w:line="360" w:lineRule="auto"/>
              <w:rPr>
                <w:rFonts w:asciiTheme="minorHAnsi" w:hAnsiTheme="minorHAnsi" w:cstheme="minorBidi"/>
              </w:rPr>
            </w:pPr>
          </w:p>
          <w:p w14:paraId="4E02DDA7" w14:textId="77777777" w:rsidR="00862F35" w:rsidRDefault="00862F35" w:rsidP="00F4532B">
            <w:pPr>
              <w:pStyle w:val="Standard"/>
              <w:spacing w:line="360" w:lineRule="auto"/>
              <w:rPr>
                <w:rFonts w:asciiTheme="minorHAnsi" w:hAnsiTheme="minorHAnsi" w:cstheme="minorBidi"/>
              </w:rPr>
            </w:pPr>
          </w:p>
          <w:p w14:paraId="566BBED4" w14:textId="77777777" w:rsidR="00862F35" w:rsidRDefault="00862F35" w:rsidP="00F4532B">
            <w:pPr>
              <w:pStyle w:val="Standard"/>
              <w:spacing w:line="360" w:lineRule="auto"/>
              <w:rPr>
                <w:rFonts w:asciiTheme="minorHAnsi" w:hAnsiTheme="minorHAnsi" w:cstheme="minorBidi"/>
              </w:rPr>
            </w:pPr>
          </w:p>
          <w:p w14:paraId="05068D0C" w14:textId="77777777" w:rsidR="00862F35" w:rsidRDefault="00CB3C05" w:rsidP="00F4532B">
            <w:pPr>
              <w:pStyle w:val="Standard"/>
              <w:spacing w:line="360" w:lineRule="auto"/>
              <w:rPr>
                <w:rFonts w:asciiTheme="minorHAnsi" w:hAnsiTheme="minorHAnsi" w:cstheme="minorBidi"/>
              </w:rPr>
            </w:pPr>
            <w:r w:rsidRPr="00CB3C05">
              <w:rPr>
                <w:rFonts w:asciiTheme="minorHAnsi" w:hAnsiTheme="minorHAnsi" w:cstheme="minorBidi"/>
                <w:highlight w:val="yellow"/>
              </w:rPr>
              <w:t>Emotional and psychological effects</w:t>
            </w:r>
          </w:p>
          <w:p w14:paraId="473057D6" w14:textId="227F646E" w:rsidR="00FE1708" w:rsidRPr="00FE1708" w:rsidRDefault="00FE1708" w:rsidP="00FE1708">
            <w:pPr>
              <w:pStyle w:val="Standard"/>
              <w:spacing w:line="360" w:lineRule="auto"/>
              <w:rPr>
                <w:highlight w:val="magenta"/>
              </w:rPr>
            </w:pPr>
            <w:r w:rsidRPr="00FE1708">
              <w:rPr>
                <w:highlight w:val="magenta"/>
              </w:rPr>
              <w:lastRenderedPageBreak/>
              <w:t xml:space="preserve">Loneliness and isolation </w:t>
            </w:r>
          </w:p>
          <w:p w14:paraId="24A6895B" w14:textId="05B40CA2" w:rsidR="00FE1708" w:rsidRPr="00FE1708" w:rsidRDefault="00FE1708" w:rsidP="00FE1708">
            <w:pPr>
              <w:pStyle w:val="Standard"/>
              <w:spacing w:line="360" w:lineRule="auto"/>
              <w:rPr>
                <w:highlight w:val="magenta"/>
              </w:rPr>
            </w:pPr>
            <w:r w:rsidRPr="00FE1708">
              <w:rPr>
                <w:highlight w:val="magenta"/>
              </w:rPr>
              <w:t xml:space="preserve">Depression and low mood </w:t>
            </w:r>
          </w:p>
          <w:p w14:paraId="23F02F05" w14:textId="7F033896" w:rsidR="00FE1708" w:rsidRPr="00FE1708" w:rsidRDefault="00FE1708" w:rsidP="00FE1708">
            <w:pPr>
              <w:pStyle w:val="Standard"/>
              <w:spacing w:line="360" w:lineRule="auto"/>
              <w:rPr>
                <w:highlight w:val="magenta"/>
              </w:rPr>
            </w:pPr>
            <w:r w:rsidRPr="00FE1708">
              <w:rPr>
                <w:highlight w:val="magenta"/>
              </w:rPr>
              <w:t xml:space="preserve">Anxiety and fear of judgement </w:t>
            </w:r>
          </w:p>
          <w:p w14:paraId="39529CE9" w14:textId="77777777" w:rsidR="00CB3C05" w:rsidRDefault="00FE1708" w:rsidP="00FE1708">
            <w:pPr>
              <w:pStyle w:val="Standard"/>
              <w:spacing w:line="360" w:lineRule="auto"/>
              <w:rPr>
                <w:rFonts w:asciiTheme="minorHAnsi" w:hAnsiTheme="minorHAnsi" w:cstheme="minorBidi"/>
              </w:rPr>
            </w:pPr>
            <w:r w:rsidRPr="00C92CE9">
              <w:rPr>
                <w:rFonts w:asciiTheme="minorHAnsi" w:hAnsiTheme="minorHAnsi" w:cstheme="minorBidi"/>
                <w:highlight w:val="magenta"/>
              </w:rPr>
              <w:t>Reduced confidence and self-worth</w:t>
            </w:r>
          </w:p>
          <w:p w14:paraId="7704466C" w14:textId="77777777" w:rsidR="006F3087" w:rsidRDefault="006F3087" w:rsidP="00FE1708">
            <w:pPr>
              <w:pStyle w:val="Standard"/>
              <w:spacing w:line="360" w:lineRule="auto"/>
              <w:rPr>
                <w:rFonts w:asciiTheme="minorHAnsi" w:hAnsiTheme="minorHAnsi" w:cstheme="minorBidi"/>
              </w:rPr>
            </w:pPr>
          </w:p>
          <w:p w14:paraId="1A95C7A6" w14:textId="77777777" w:rsidR="006F3087" w:rsidRDefault="006F3087" w:rsidP="00FE1708">
            <w:pPr>
              <w:pStyle w:val="Standard"/>
              <w:spacing w:line="360" w:lineRule="auto"/>
              <w:rPr>
                <w:rFonts w:asciiTheme="minorHAnsi" w:hAnsiTheme="minorHAnsi" w:cstheme="minorBidi"/>
              </w:rPr>
            </w:pPr>
          </w:p>
          <w:p w14:paraId="79975FC5" w14:textId="77777777" w:rsidR="006F3087" w:rsidRDefault="006F3087" w:rsidP="00FE1708">
            <w:pPr>
              <w:pStyle w:val="Standard"/>
              <w:spacing w:line="360" w:lineRule="auto"/>
              <w:rPr>
                <w:rFonts w:asciiTheme="minorHAnsi" w:hAnsiTheme="minorHAnsi" w:cstheme="minorBidi"/>
              </w:rPr>
            </w:pPr>
          </w:p>
          <w:p w14:paraId="64BBAF46" w14:textId="77777777" w:rsidR="006F3087" w:rsidRDefault="006F3087" w:rsidP="00FE1708">
            <w:pPr>
              <w:pStyle w:val="Standard"/>
              <w:spacing w:line="360" w:lineRule="auto"/>
              <w:rPr>
                <w:rFonts w:asciiTheme="minorHAnsi" w:hAnsiTheme="minorHAnsi" w:cstheme="minorBidi"/>
              </w:rPr>
            </w:pPr>
          </w:p>
          <w:p w14:paraId="26ED927C" w14:textId="77777777" w:rsidR="006F3087" w:rsidRDefault="006F3087" w:rsidP="00FE1708">
            <w:pPr>
              <w:pStyle w:val="Standard"/>
              <w:spacing w:line="360" w:lineRule="auto"/>
              <w:rPr>
                <w:rFonts w:asciiTheme="minorHAnsi" w:hAnsiTheme="minorHAnsi" w:cstheme="minorBidi"/>
              </w:rPr>
            </w:pPr>
          </w:p>
          <w:p w14:paraId="7EFDFF26" w14:textId="77777777" w:rsidR="006F3087" w:rsidRDefault="006F3087" w:rsidP="00FE1708">
            <w:pPr>
              <w:pStyle w:val="Standard"/>
              <w:spacing w:line="360" w:lineRule="auto"/>
              <w:rPr>
                <w:rFonts w:asciiTheme="minorHAnsi" w:hAnsiTheme="minorHAnsi" w:cstheme="minorBidi"/>
              </w:rPr>
            </w:pPr>
          </w:p>
          <w:p w14:paraId="313C4A44" w14:textId="77777777" w:rsidR="006F3087" w:rsidRDefault="006F3087" w:rsidP="00FE1708">
            <w:pPr>
              <w:pStyle w:val="Standard"/>
              <w:spacing w:line="360" w:lineRule="auto"/>
              <w:rPr>
                <w:rFonts w:asciiTheme="minorHAnsi" w:hAnsiTheme="minorHAnsi" w:cstheme="minorBidi"/>
              </w:rPr>
            </w:pPr>
          </w:p>
          <w:p w14:paraId="3B56CBD0" w14:textId="77777777" w:rsidR="006F3087" w:rsidRDefault="006F3087" w:rsidP="00FE1708">
            <w:pPr>
              <w:pStyle w:val="Standard"/>
              <w:spacing w:line="360" w:lineRule="auto"/>
              <w:rPr>
                <w:rFonts w:asciiTheme="minorHAnsi" w:hAnsiTheme="minorHAnsi" w:cstheme="minorBidi"/>
              </w:rPr>
            </w:pPr>
          </w:p>
          <w:p w14:paraId="206F9107" w14:textId="77777777" w:rsidR="006F3087" w:rsidRDefault="006F3087" w:rsidP="00FE1708">
            <w:pPr>
              <w:pStyle w:val="Standard"/>
              <w:spacing w:line="360" w:lineRule="auto"/>
              <w:rPr>
                <w:rFonts w:asciiTheme="minorHAnsi" w:hAnsiTheme="minorHAnsi" w:cstheme="minorBidi"/>
              </w:rPr>
            </w:pPr>
          </w:p>
          <w:p w14:paraId="7F4BDDD0" w14:textId="77777777" w:rsidR="006F3087" w:rsidRDefault="006F3087" w:rsidP="00FE1708">
            <w:pPr>
              <w:pStyle w:val="Standard"/>
              <w:spacing w:line="360" w:lineRule="auto"/>
              <w:rPr>
                <w:rFonts w:asciiTheme="minorHAnsi" w:hAnsiTheme="minorHAnsi" w:cstheme="minorBidi"/>
              </w:rPr>
            </w:pPr>
          </w:p>
          <w:p w14:paraId="5D37F8A4" w14:textId="77777777" w:rsidR="006F3087" w:rsidRDefault="006F3087" w:rsidP="00FE1708">
            <w:pPr>
              <w:pStyle w:val="Standard"/>
              <w:spacing w:line="360" w:lineRule="auto"/>
              <w:rPr>
                <w:rFonts w:asciiTheme="minorHAnsi" w:hAnsiTheme="minorHAnsi" w:cstheme="minorBidi"/>
              </w:rPr>
            </w:pPr>
          </w:p>
          <w:p w14:paraId="15A1955C" w14:textId="77777777" w:rsidR="006F3087" w:rsidRDefault="006F3087" w:rsidP="00FE1708">
            <w:pPr>
              <w:pStyle w:val="Standard"/>
              <w:spacing w:line="360" w:lineRule="auto"/>
              <w:rPr>
                <w:rFonts w:asciiTheme="minorHAnsi" w:hAnsiTheme="minorHAnsi" w:cstheme="minorBidi"/>
              </w:rPr>
            </w:pPr>
          </w:p>
          <w:p w14:paraId="53F5B3A6" w14:textId="77777777" w:rsidR="006F3087" w:rsidRDefault="006F3087" w:rsidP="00FE1708">
            <w:pPr>
              <w:pStyle w:val="Standard"/>
              <w:spacing w:line="360" w:lineRule="auto"/>
              <w:rPr>
                <w:rFonts w:asciiTheme="minorHAnsi" w:hAnsiTheme="minorHAnsi" w:cstheme="minorBidi"/>
              </w:rPr>
            </w:pPr>
          </w:p>
          <w:p w14:paraId="70706EBB" w14:textId="77777777" w:rsidR="006F3087" w:rsidRDefault="006F3087" w:rsidP="00FE1708">
            <w:pPr>
              <w:pStyle w:val="Standard"/>
              <w:spacing w:line="360" w:lineRule="auto"/>
              <w:rPr>
                <w:rFonts w:asciiTheme="minorHAnsi" w:hAnsiTheme="minorHAnsi" w:cstheme="minorBidi"/>
              </w:rPr>
            </w:pPr>
          </w:p>
          <w:p w14:paraId="68AD7B3D" w14:textId="77777777" w:rsidR="006F3087" w:rsidRDefault="006F3087" w:rsidP="00FE1708">
            <w:pPr>
              <w:pStyle w:val="Standard"/>
              <w:spacing w:line="360" w:lineRule="auto"/>
              <w:rPr>
                <w:rFonts w:asciiTheme="minorHAnsi" w:hAnsiTheme="minorHAnsi" w:cstheme="minorBidi"/>
              </w:rPr>
            </w:pPr>
          </w:p>
          <w:p w14:paraId="42FE59EB" w14:textId="77777777" w:rsidR="006F3087" w:rsidRDefault="006F3087" w:rsidP="00FE1708">
            <w:pPr>
              <w:pStyle w:val="Standard"/>
              <w:spacing w:line="360" w:lineRule="auto"/>
              <w:rPr>
                <w:rFonts w:asciiTheme="minorHAnsi" w:hAnsiTheme="minorHAnsi" w:cstheme="minorBidi"/>
              </w:rPr>
            </w:pPr>
          </w:p>
          <w:p w14:paraId="638BB90B" w14:textId="77777777" w:rsidR="006F3087" w:rsidRDefault="006F3087" w:rsidP="00FE1708">
            <w:pPr>
              <w:pStyle w:val="Standard"/>
              <w:spacing w:line="360" w:lineRule="auto"/>
              <w:rPr>
                <w:rFonts w:asciiTheme="minorHAnsi" w:hAnsiTheme="minorHAnsi" w:cstheme="minorBidi"/>
              </w:rPr>
            </w:pPr>
          </w:p>
          <w:p w14:paraId="6DB9A5BB" w14:textId="77777777" w:rsidR="006F3087" w:rsidRDefault="006F3087" w:rsidP="00FE1708">
            <w:pPr>
              <w:pStyle w:val="Standard"/>
              <w:spacing w:line="360" w:lineRule="auto"/>
              <w:rPr>
                <w:rFonts w:asciiTheme="minorHAnsi" w:hAnsiTheme="minorHAnsi" w:cstheme="minorBidi"/>
              </w:rPr>
            </w:pPr>
          </w:p>
          <w:p w14:paraId="5E181D7E" w14:textId="77777777" w:rsidR="006F3087" w:rsidRDefault="006F3087" w:rsidP="00FE1708">
            <w:pPr>
              <w:pStyle w:val="Standard"/>
              <w:spacing w:line="360" w:lineRule="auto"/>
              <w:rPr>
                <w:rFonts w:asciiTheme="minorHAnsi" w:hAnsiTheme="minorHAnsi" w:cstheme="minorBidi"/>
              </w:rPr>
            </w:pPr>
          </w:p>
          <w:p w14:paraId="7EFB533A" w14:textId="77777777" w:rsidR="006F3087" w:rsidRDefault="006F3087" w:rsidP="00FE1708">
            <w:pPr>
              <w:pStyle w:val="Standard"/>
              <w:spacing w:line="360" w:lineRule="auto"/>
              <w:rPr>
                <w:rFonts w:asciiTheme="minorHAnsi" w:hAnsiTheme="minorHAnsi" w:cstheme="minorBidi"/>
              </w:rPr>
            </w:pPr>
          </w:p>
          <w:p w14:paraId="55D9F2C3" w14:textId="1A4D7492" w:rsidR="006F3087" w:rsidRPr="00FC1C2C" w:rsidRDefault="00FC1C2C" w:rsidP="00FE1708">
            <w:pPr>
              <w:pStyle w:val="Standard"/>
              <w:spacing w:line="360" w:lineRule="auto"/>
              <w:rPr>
                <w:rFonts w:asciiTheme="minorHAnsi" w:hAnsiTheme="minorHAnsi" w:cstheme="minorBidi"/>
                <w:highlight w:val="yellow"/>
              </w:rPr>
            </w:pPr>
            <w:r w:rsidRPr="00FC1C2C">
              <w:rPr>
                <w:rFonts w:asciiTheme="minorHAnsi" w:hAnsiTheme="minorHAnsi" w:cstheme="minorBidi"/>
                <w:highlight w:val="yellow"/>
              </w:rPr>
              <w:t xml:space="preserve">Lack of awareness </w:t>
            </w:r>
          </w:p>
          <w:p w14:paraId="7C6F76DA" w14:textId="457D084B" w:rsidR="00FC1C2C" w:rsidRDefault="00FC1C2C" w:rsidP="00FE1708">
            <w:pPr>
              <w:pStyle w:val="Standard"/>
              <w:spacing w:line="360" w:lineRule="auto"/>
              <w:rPr>
                <w:rFonts w:asciiTheme="minorHAnsi" w:hAnsiTheme="minorHAnsi" w:cstheme="minorBidi"/>
              </w:rPr>
            </w:pPr>
            <w:r w:rsidRPr="00FC1C2C">
              <w:rPr>
                <w:rFonts w:asciiTheme="minorHAnsi" w:hAnsiTheme="minorHAnsi" w:cstheme="minorBidi"/>
                <w:highlight w:val="yellow"/>
              </w:rPr>
              <w:t>Emotional and psychological effects</w:t>
            </w:r>
          </w:p>
          <w:p w14:paraId="75D306FF" w14:textId="4ABD719B" w:rsidR="005326F7" w:rsidRPr="005326F7" w:rsidRDefault="005326F7" w:rsidP="005326F7">
            <w:pPr>
              <w:pStyle w:val="Standard"/>
              <w:spacing w:line="360" w:lineRule="auto"/>
              <w:rPr>
                <w:highlight w:val="magenta"/>
              </w:rPr>
            </w:pPr>
            <w:r w:rsidRPr="005326F7">
              <w:rPr>
                <w:highlight w:val="magenta"/>
              </w:rPr>
              <w:t xml:space="preserve">Stigma as a barrier to support </w:t>
            </w:r>
          </w:p>
          <w:p w14:paraId="3BC05D0C" w14:textId="5DAE3183" w:rsidR="005326F7" w:rsidRPr="005326F7" w:rsidRDefault="005326F7" w:rsidP="005326F7">
            <w:pPr>
              <w:pStyle w:val="Standard"/>
              <w:spacing w:line="360" w:lineRule="auto"/>
              <w:rPr>
                <w:highlight w:val="magenta"/>
              </w:rPr>
            </w:pPr>
          </w:p>
          <w:p w14:paraId="5DBE6B4D" w14:textId="2EAF8C81" w:rsidR="005326F7" w:rsidRPr="005326F7" w:rsidRDefault="005326F7" w:rsidP="005326F7">
            <w:pPr>
              <w:pStyle w:val="Standard"/>
              <w:spacing w:line="360" w:lineRule="auto"/>
              <w:rPr>
                <w:highlight w:val="magenta"/>
              </w:rPr>
            </w:pPr>
            <w:r w:rsidRPr="005326F7">
              <w:rPr>
                <w:highlight w:val="magenta"/>
              </w:rPr>
              <w:t xml:space="preserve">Generational and cultural barriers </w:t>
            </w:r>
          </w:p>
          <w:p w14:paraId="61381672" w14:textId="409C1C4F" w:rsidR="00FC1C2C" w:rsidRDefault="005326F7" w:rsidP="005326F7">
            <w:pPr>
              <w:pStyle w:val="Standard"/>
              <w:spacing w:line="360" w:lineRule="auto"/>
              <w:rPr>
                <w:rFonts w:asciiTheme="minorHAnsi" w:hAnsiTheme="minorHAnsi" w:cstheme="minorBidi"/>
              </w:rPr>
            </w:pPr>
            <w:r w:rsidRPr="005326F7">
              <w:rPr>
                <w:rFonts w:asciiTheme="minorHAnsi" w:hAnsiTheme="minorHAnsi" w:cstheme="minorBidi"/>
                <w:highlight w:val="magenta"/>
              </w:rPr>
              <w:t xml:space="preserve">Need for increased awareness and </w:t>
            </w:r>
            <w:r w:rsidRPr="00AE295E">
              <w:rPr>
                <w:rFonts w:asciiTheme="minorHAnsi" w:hAnsiTheme="minorHAnsi" w:cstheme="minorBidi"/>
                <w:highlight w:val="magenta"/>
              </w:rPr>
              <w:t>soc</w:t>
            </w:r>
            <w:r w:rsidR="00AE295E" w:rsidRPr="00AE295E">
              <w:rPr>
                <w:rFonts w:asciiTheme="minorHAnsi" w:hAnsiTheme="minorHAnsi" w:cstheme="minorBidi"/>
                <w:highlight w:val="magenta"/>
              </w:rPr>
              <w:t>ietal change</w:t>
            </w:r>
          </w:p>
          <w:p w14:paraId="7E96B35C" w14:textId="5DCB2C2C" w:rsidR="00AE295E" w:rsidRDefault="00ED2F5E" w:rsidP="005326F7">
            <w:pPr>
              <w:pStyle w:val="Standard"/>
              <w:spacing w:line="360" w:lineRule="auto"/>
              <w:rPr>
                <w:rFonts w:asciiTheme="minorHAnsi" w:hAnsiTheme="minorHAnsi" w:cstheme="minorBidi"/>
              </w:rPr>
            </w:pPr>
            <w:r w:rsidRPr="00ED2F5E">
              <w:rPr>
                <w:rFonts w:asciiTheme="minorHAnsi" w:hAnsiTheme="minorHAnsi" w:cstheme="minorBidi"/>
                <w:highlight w:val="magenta"/>
              </w:rPr>
              <w:t>Generational differences in awareness and acceptance</w:t>
            </w:r>
          </w:p>
          <w:p w14:paraId="27EBF6B7" w14:textId="77777777" w:rsidR="00611226" w:rsidRPr="00611226" w:rsidRDefault="00611226" w:rsidP="00611226">
            <w:pPr>
              <w:pStyle w:val="Standard"/>
              <w:spacing w:line="360" w:lineRule="auto"/>
            </w:pPr>
            <w:r w:rsidRPr="00611226">
              <w:rPr>
                <w:highlight w:val="magenta"/>
              </w:rPr>
              <w:t>Negative societal attitudes and judgement</w:t>
            </w:r>
            <w:r w:rsidRPr="00611226">
              <w:t xml:space="preserve"> </w:t>
            </w:r>
          </w:p>
          <w:p w14:paraId="6B793453" w14:textId="77777777" w:rsidR="00ED2F5E" w:rsidRPr="005326F7" w:rsidRDefault="00ED2F5E" w:rsidP="005326F7">
            <w:pPr>
              <w:pStyle w:val="Standard"/>
              <w:spacing w:line="360" w:lineRule="auto"/>
              <w:rPr>
                <w:rFonts w:asciiTheme="minorHAnsi" w:hAnsiTheme="minorHAnsi" w:cstheme="minorBidi"/>
              </w:rPr>
            </w:pPr>
          </w:p>
          <w:p w14:paraId="10300BD6" w14:textId="77777777" w:rsidR="00FC1C2C" w:rsidRDefault="00FC1C2C" w:rsidP="00FE1708">
            <w:pPr>
              <w:pStyle w:val="Standard"/>
              <w:spacing w:line="360" w:lineRule="auto"/>
              <w:rPr>
                <w:rFonts w:asciiTheme="minorHAnsi" w:hAnsiTheme="minorHAnsi" w:cstheme="minorBidi"/>
              </w:rPr>
            </w:pPr>
          </w:p>
          <w:p w14:paraId="0479927B" w14:textId="77777777" w:rsidR="00FC1C2C" w:rsidRDefault="00FC1C2C" w:rsidP="00FE1708">
            <w:pPr>
              <w:pStyle w:val="Standard"/>
              <w:spacing w:line="360" w:lineRule="auto"/>
              <w:rPr>
                <w:rFonts w:asciiTheme="minorHAnsi" w:hAnsiTheme="minorHAnsi" w:cstheme="minorBidi"/>
              </w:rPr>
            </w:pPr>
          </w:p>
          <w:p w14:paraId="492FD599" w14:textId="77777777" w:rsidR="00FC1C2C" w:rsidRDefault="00FC1C2C" w:rsidP="00FE1708">
            <w:pPr>
              <w:pStyle w:val="Standard"/>
              <w:spacing w:line="360" w:lineRule="auto"/>
              <w:rPr>
                <w:rFonts w:asciiTheme="minorHAnsi" w:hAnsiTheme="minorHAnsi" w:cstheme="minorBidi"/>
              </w:rPr>
            </w:pPr>
          </w:p>
          <w:p w14:paraId="78084DD1" w14:textId="77777777" w:rsidR="00FC1C2C" w:rsidRDefault="00FC1C2C" w:rsidP="00FE1708">
            <w:pPr>
              <w:pStyle w:val="Standard"/>
              <w:spacing w:line="360" w:lineRule="auto"/>
              <w:rPr>
                <w:rFonts w:asciiTheme="minorHAnsi" w:hAnsiTheme="minorHAnsi" w:cstheme="minorBidi"/>
              </w:rPr>
            </w:pPr>
          </w:p>
          <w:p w14:paraId="611C7E14" w14:textId="77777777" w:rsidR="00FC1C2C" w:rsidRDefault="00FC1C2C" w:rsidP="00FE1708">
            <w:pPr>
              <w:pStyle w:val="Standard"/>
              <w:spacing w:line="360" w:lineRule="auto"/>
              <w:rPr>
                <w:rFonts w:asciiTheme="minorHAnsi" w:hAnsiTheme="minorHAnsi" w:cstheme="minorBidi"/>
              </w:rPr>
            </w:pPr>
          </w:p>
          <w:p w14:paraId="162E0C4F" w14:textId="77777777" w:rsidR="00FC1C2C" w:rsidRDefault="00FC1C2C" w:rsidP="00FE1708">
            <w:pPr>
              <w:pStyle w:val="Standard"/>
              <w:spacing w:line="360" w:lineRule="auto"/>
              <w:rPr>
                <w:rFonts w:asciiTheme="minorHAnsi" w:hAnsiTheme="minorHAnsi" w:cstheme="minorBidi"/>
              </w:rPr>
            </w:pPr>
          </w:p>
          <w:p w14:paraId="75D04EC2" w14:textId="77777777" w:rsidR="00FC1C2C" w:rsidRDefault="00FC1C2C" w:rsidP="00FE1708">
            <w:pPr>
              <w:pStyle w:val="Standard"/>
              <w:spacing w:line="360" w:lineRule="auto"/>
              <w:rPr>
                <w:rFonts w:asciiTheme="minorHAnsi" w:hAnsiTheme="minorHAnsi" w:cstheme="minorBidi"/>
              </w:rPr>
            </w:pPr>
          </w:p>
          <w:p w14:paraId="304ADA7B" w14:textId="77777777" w:rsidR="00FC1C2C" w:rsidRDefault="00FC1C2C" w:rsidP="00FE1708">
            <w:pPr>
              <w:pStyle w:val="Standard"/>
              <w:spacing w:line="360" w:lineRule="auto"/>
              <w:rPr>
                <w:rFonts w:asciiTheme="minorHAnsi" w:hAnsiTheme="minorHAnsi" w:cstheme="minorBidi"/>
              </w:rPr>
            </w:pPr>
          </w:p>
          <w:p w14:paraId="6DCB5983" w14:textId="77777777" w:rsidR="00FC1C2C" w:rsidRDefault="00FC1C2C" w:rsidP="00FE1708">
            <w:pPr>
              <w:pStyle w:val="Standard"/>
              <w:spacing w:line="360" w:lineRule="auto"/>
              <w:rPr>
                <w:rFonts w:asciiTheme="minorHAnsi" w:hAnsiTheme="minorHAnsi" w:cstheme="minorBidi"/>
              </w:rPr>
            </w:pPr>
          </w:p>
          <w:p w14:paraId="0A077E65" w14:textId="77777777" w:rsidR="00FC1C2C" w:rsidRDefault="00FC1C2C" w:rsidP="00FE1708">
            <w:pPr>
              <w:pStyle w:val="Standard"/>
              <w:spacing w:line="360" w:lineRule="auto"/>
              <w:rPr>
                <w:rFonts w:asciiTheme="minorHAnsi" w:hAnsiTheme="minorHAnsi" w:cstheme="minorBidi"/>
              </w:rPr>
            </w:pPr>
          </w:p>
          <w:p w14:paraId="027F70E8" w14:textId="77777777" w:rsidR="00FC1C2C" w:rsidRDefault="00FC1C2C" w:rsidP="00FE1708">
            <w:pPr>
              <w:pStyle w:val="Standard"/>
              <w:spacing w:line="360" w:lineRule="auto"/>
              <w:rPr>
                <w:rFonts w:asciiTheme="minorHAnsi" w:hAnsiTheme="minorHAnsi" w:cstheme="minorBidi"/>
              </w:rPr>
            </w:pPr>
          </w:p>
          <w:p w14:paraId="21588018" w14:textId="77777777" w:rsidR="00FC1C2C" w:rsidRDefault="00FC1C2C" w:rsidP="00FE1708">
            <w:pPr>
              <w:pStyle w:val="Standard"/>
              <w:spacing w:line="360" w:lineRule="auto"/>
              <w:rPr>
                <w:rFonts w:asciiTheme="minorHAnsi" w:hAnsiTheme="minorHAnsi" w:cstheme="minorBidi"/>
              </w:rPr>
            </w:pPr>
          </w:p>
          <w:p w14:paraId="6410001F" w14:textId="77777777" w:rsidR="00FC1C2C" w:rsidRDefault="00FC1C2C" w:rsidP="00FE1708">
            <w:pPr>
              <w:pStyle w:val="Standard"/>
              <w:spacing w:line="360" w:lineRule="auto"/>
              <w:rPr>
                <w:rFonts w:asciiTheme="minorHAnsi" w:hAnsiTheme="minorHAnsi" w:cstheme="minorBidi"/>
              </w:rPr>
            </w:pPr>
          </w:p>
          <w:p w14:paraId="6DBE2D1C" w14:textId="77777777" w:rsidR="00FC1C2C" w:rsidRDefault="00FC1C2C" w:rsidP="00FE1708">
            <w:pPr>
              <w:pStyle w:val="Standard"/>
              <w:spacing w:line="360" w:lineRule="auto"/>
              <w:rPr>
                <w:rFonts w:asciiTheme="minorHAnsi" w:hAnsiTheme="minorHAnsi" w:cstheme="minorBidi"/>
              </w:rPr>
            </w:pPr>
          </w:p>
          <w:p w14:paraId="200C0DBF" w14:textId="77777777" w:rsidR="00FC1C2C" w:rsidRDefault="00FC1C2C" w:rsidP="00FE1708">
            <w:pPr>
              <w:pStyle w:val="Standard"/>
              <w:spacing w:line="360" w:lineRule="auto"/>
              <w:rPr>
                <w:rFonts w:asciiTheme="minorHAnsi" w:hAnsiTheme="minorHAnsi" w:cstheme="minorBidi"/>
              </w:rPr>
            </w:pPr>
          </w:p>
          <w:p w14:paraId="156316B5" w14:textId="77777777" w:rsidR="006F3087" w:rsidRDefault="006F3087" w:rsidP="00FE1708">
            <w:pPr>
              <w:pStyle w:val="Standard"/>
              <w:spacing w:line="360" w:lineRule="auto"/>
              <w:rPr>
                <w:rFonts w:asciiTheme="minorHAnsi" w:hAnsiTheme="minorHAnsi" w:cstheme="minorBidi"/>
              </w:rPr>
            </w:pPr>
          </w:p>
          <w:p w14:paraId="3CE401E0" w14:textId="77777777" w:rsidR="006F3087" w:rsidRDefault="006F3087" w:rsidP="00FE1708">
            <w:pPr>
              <w:pStyle w:val="Standard"/>
              <w:spacing w:line="360" w:lineRule="auto"/>
              <w:rPr>
                <w:rFonts w:asciiTheme="minorHAnsi" w:hAnsiTheme="minorHAnsi" w:cstheme="minorBidi"/>
              </w:rPr>
            </w:pPr>
          </w:p>
          <w:p w14:paraId="285A11A1" w14:textId="77777777" w:rsidR="006F3087" w:rsidRDefault="006F3087" w:rsidP="00FE1708">
            <w:pPr>
              <w:pStyle w:val="Standard"/>
              <w:spacing w:line="360" w:lineRule="auto"/>
              <w:rPr>
                <w:rFonts w:asciiTheme="minorHAnsi" w:hAnsiTheme="minorHAnsi" w:cstheme="minorBidi"/>
              </w:rPr>
            </w:pPr>
          </w:p>
          <w:p w14:paraId="4BA18FF8" w14:textId="77777777" w:rsidR="003A1798" w:rsidRDefault="003A1798" w:rsidP="00FE1708">
            <w:pPr>
              <w:pStyle w:val="Standard"/>
              <w:spacing w:line="360" w:lineRule="auto"/>
              <w:rPr>
                <w:rFonts w:asciiTheme="minorHAnsi" w:hAnsiTheme="minorHAnsi" w:cstheme="minorBidi"/>
              </w:rPr>
            </w:pPr>
          </w:p>
          <w:p w14:paraId="44F760F1" w14:textId="77777777" w:rsidR="003A1798" w:rsidRDefault="003A1798" w:rsidP="00FE1708">
            <w:pPr>
              <w:pStyle w:val="Standard"/>
              <w:spacing w:line="360" w:lineRule="auto"/>
              <w:rPr>
                <w:rFonts w:asciiTheme="minorHAnsi" w:hAnsiTheme="minorHAnsi" w:cstheme="minorBidi"/>
              </w:rPr>
            </w:pPr>
          </w:p>
          <w:p w14:paraId="276237BF" w14:textId="77777777" w:rsidR="003A1798" w:rsidRDefault="003A1798" w:rsidP="00FE1708">
            <w:pPr>
              <w:pStyle w:val="Standard"/>
              <w:spacing w:line="360" w:lineRule="auto"/>
              <w:rPr>
                <w:rFonts w:asciiTheme="minorHAnsi" w:hAnsiTheme="minorHAnsi" w:cstheme="minorBidi"/>
              </w:rPr>
            </w:pPr>
          </w:p>
          <w:p w14:paraId="146DD971" w14:textId="77777777" w:rsidR="003A1798" w:rsidRDefault="003A1798" w:rsidP="00FE1708">
            <w:pPr>
              <w:pStyle w:val="Standard"/>
              <w:spacing w:line="360" w:lineRule="auto"/>
              <w:rPr>
                <w:rFonts w:asciiTheme="minorHAnsi" w:hAnsiTheme="minorHAnsi" w:cstheme="minorBidi"/>
              </w:rPr>
            </w:pPr>
          </w:p>
          <w:p w14:paraId="65FAC0FD" w14:textId="77777777" w:rsidR="003A1798" w:rsidRDefault="003A1798" w:rsidP="00FE1708">
            <w:pPr>
              <w:pStyle w:val="Standard"/>
              <w:spacing w:line="360" w:lineRule="auto"/>
              <w:rPr>
                <w:rFonts w:asciiTheme="minorHAnsi" w:hAnsiTheme="minorHAnsi" w:cstheme="minorBidi"/>
              </w:rPr>
            </w:pPr>
          </w:p>
          <w:p w14:paraId="2A5D6EF3" w14:textId="77777777" w:rsidR="003A1798" w:rsidRDefault="003A1798" w:rsidP="00FE1708">
            <w:pPr>
              <w:pStyle w:val="Standard"/>
              <w:spacing w:line="360" w:lineRule="auto"/>
              <w:rPr>
                <w:rFonts w:asciiTheme="minorHAnsi" w:hAnsiTheme="minorHAnsi" w:cstheme="minorBidi"/>
              </w:rPr>
            </w:pPr>
            <w:r w:rsidRPr="003A1798">
              <w:rPr>
                <w:rFonts w:asciiTheme="minorHAnsi" w:hAnsiTheme="minorHAnsi" w:cstheme="minorBidi"/>
                <w:highlight w:val="yellow"/>
              </w:rPr>
              <w:t>Emotional and psychological effects</w:t>
            </w:r>
          </w:p>
          <w:p w14:paraId="25CC3AB4" w14:textId="4335B7F3" w:rsidR="00A53861" w:rsidRPr="00A53861" w:rsidRDefault="00A53861" w:rsidP="00A53861">
            <w:pPr>
              <w:pStyle w:val="Standard"/>
              <w:spacing w:line="360" w:lineRule="auto"/>
              <w:rPr>
                <w:highlight w:val="magenta"/>
              </w:rPr>
            </w:pPr>
            <w:r w:rsidRPr="00A53861">
              <w:rPr>
                <w:highlight w:val="magenta"/>
              </w:rPr>
              <w:t xml:space="preserve">Loneliness and isolation </w:t>
            </w:r>
          </w:p>
          <w:p w14:paraId="3E2BF1AE" w14:textId="703F6F57" w:rsidR="003A1798" w:rsidRPr="00C23550" w:rsidRDefault="00A53861" w:rsidP="00A53861">
            <w:pPr>
              <w:pStyle w:val="Standard"/>
              <w:spacing w:line="360" w:lineRule="auto"/>
              <w:rPr>
                <w:rFonts w:asciiTheme="minorHAnsi" w:hAnsiTheme="minorHAnsi" w:cstheme="minorBidi"/>
              </w:rPr>
            </w:pPr>
            <w:r w:rsidRPr="00C23550">
              <w:rPr>
                <w:rFonts w:asciiTheme="minorHAnsi" w:hAnsiTheme="minorHAnsi" w:cstheme="minorBidi"/>
                <w:highlight w:val="magenta"/>
              </w:rPr>
              <w:lastRenderedPageBreak/>
              <w:t>Depression and low mood</w:t>
            </w:r>
          </w:p>
          <w:p w14:paraId="608BF592" w14:textId="77777777" w:rsidR="00A53861" w:rsidRDefault="00C23550" w:rsidP="00A53861">
            <w:pPr>
              <w:pStyle w:val="Standard"/>
              <w:spacing w:line="360" w:lineRule="auto"/>
              <w:rPr>
                <w:rFonts w:asciiTheme="minorHAnsi" w:hAnsiTheme="minorHAnsi" w:cstheme="minorBidi"/>
              </w:rPr>
            </w:pPr>
            <w:r w:rsidRPr="00C23550">
              <w:rPr>
                <w:rFonts w:asciiTheme="minorHAnsi" w:hAnsiTheme="minorHAnsi" w:cstheme="minorBidi"/>
                <w:highlight w:val="magenta"/>
              </w:rPr>
              <w:t>Need for increased awareness and societal change</w:t>
            </w:r>
          </w:p>
          <w:p w14:paraId="0E7F5222" w14:textId="77777777" w:rsidR="006A1CAA" w:rsidRDefault="006A1CAA" w:rsidP="00A53861">
            <w:pPr>
              <w:pStyle w:val="Standard"/>
              <w:spacing w:line="360" w:lineRule="auto"/>
              <w:rPr>
                <w:rFonts w:asciiTheme="minorHAnsi" w:hAnsiTheme="minorHAnsi" w:cstheme="minorBidi"/>
              </w:rPr>
            </w:pPr>
          </w:p>
          <w:p w14:paraId="25662AC2" w14:textId="77777777" w:rsidR="006A1CAA" w:rsidRDefault="006A1CAA" w:rsidP="00A53861">
            <w:pPr>
              <w:pStyle w:val="Standard"/>
              <w:spacing w:line="360" w:lineRule="auto"/>
              <w:rPr>
                <w:rFonts w:asciiTheme="minorHAnsi" w:hAnsiTheme="minorHAnsi" w:cstheme="minorBidi"/>
              </w:rPr>
            </w:pPr>
          </w:p>
          <w:p w14:paraId="4E3F1D04" w14:textId="77777777" w:rsidR="006A1CAA" w:rsidRDefault="006A1CAA" w:rsidP="00A53861">
            <w:pPr>
              <w:pStyle w:val="Standard"/>
              <w:spacing w:line="360" w:lineRule="auto"/>
              <w:rPr>
                <w:rFonts w:asciiTheme="minorHAnsi" w:hAnsiTheme="minorHAnsi" w:cstheme="minorBidi"/>
              </w:rPr>
            </w:pPr>
          </w:p>
          <w:p w14:paraId="1B9E7CEB" w14:textId="77777777" w:rsidR="006A1CAA" w:rsidRDefault="006A1CAA" w:rsidP="00A53861">
            <w:pPr>
              <w:pStyle w:val="Standard"/>
              <w:spacing w:line="360" w:lineRule="auto"/>
              <w:rPr>
                <w:rFonts w:asciiTheme="minorHAnsi" w:hAnsiTheme="minorHAnsi" w:cstheme="minorBidi"/>
              </w:rPr>
            </w:pPr>
          </w:p>
          <w:p w14:paraId="4DAE701B" w14:textId="77777777" w:rsidR="006A1CAA" w:rsidRDefault="006A1CAA" w:rsidP="00A53861">
            <w:pPr>
              <w:pStyle w:val="Standard"/>
              <w:spacing w:line="360" w:lineRule="auto"/>
              <w:rPr>
                <w:rFonts w:asciiTheme="minorHAnsi" w:hAnsiTheme="minorHAnsi" w:cstheme="minorBidi"/>
              </w:rPr>
            </w:pPr>
          </w:p>
          <w:p w14:paraId="4ADB3CBB" w14:textId="77777777" w:rsidR="006A1CAA" w:rsidRDefault="006A1CAA" w:rsidP="00A53861">
            <w:pPr>
              <w:pStyle w:val="Standard"/>
              <w:spacing w:line="360" w:lineRule="auto"/>
              <w:rPr>
                <w:rFonts w:asciiTheme="minorHAnsi" w:hAnsiTheme="minorHAnsi" w:cstheme="minorBidi"/>
              </w:rPr>
            </w:pPr>
          </w:p>
          <w:p w14:paraId="727CBAB7" w14:textId="77777777" w:rsidR="006A1CAA" w:rsidRDefault="006A1CAA" w:rsidP="00A53861">
            <w:pPr>
              <w:pStyle w:val="Standard"/>
              <w:spacing w:line="360" w:lineRule="auto"/>
              <w:rPr>
                <w:rFonts w:asciiTheme="minorHAnsi" w:hAnsiTheme="minorHAnsi" w:cstheme="minorBidi"/>
              </w:rPr>
            </w:pPr>
          </w:p>
          <w:p w14:paraId="37385BAB" w14:textId="77777777" w:rsidR="006A1CAA" w:rsidRDefault="006A1CAA" w:rsidP="00A53861">
            <w:pPr>
              <w:pStyle w:val="Standard"/>
              <w:spacing w:line="360" w:lineRule="auto"/>
              <w:rPr>
                <w:rFonts w:asciiTheme="minorHAnsi" w:hAnsiTheme="minorHAnsi" w:cstheme="minorBidi"/>
              </w:rPr>
            </w:pPr>
          </w:p>
          <w:p w14:paraId="083446B1" w14:textId="77777777" w:rsidR="006A1CAA" w:rsidRDefault="006A1CAA" w:rsidP="00A53861">
            <w:pPr>
              <w:pStyle w:val="Standard"/>
              <w:spacing w:line="360" w:lineRule="auto"/>
              <w:rPr>
                <w:rFonts w:asciiTheme="minorHAnsi" w:hAnsiTheme="minorHAnsi" w:cstheme="minorBidi"/>
              </w:rPr>
            </w:pPr>
          </w:p>
          <w:p w14:paraId="0D852FE0" w14:textId="77777777" w:rsidR="006A1CAA" w:rsidRDefault="006A1CAA" w:rsidP="00A53861">
            <w:pPr>
              <w:pStyle w:val="Standard"/>
              <w:spacing w:line="360" w:lineRule="auto"/>
              <w:rPr>
                <w:rFonts w:asciiTheme="minorHAnsi" w:hAnsiTheme="minorHAnsi" w:cstheme="minorBidi"/>
              </w:rPr>
            </w:pPr>
          </w:p>
          <w:p w14:paraId="59DAC911" w14:textId="77777777" w:rsidR="006A1CAA" w:rsidRDefault="006A1CAA" w:rsidP="00A53861">
            <w:pPr>
              <w:pStyle w:val="Standard"/>
              <w:spacing w:line="360" w:lineRule="auto"/>
              <w:rPr>
                <w:rFonts w:asciiTheme="minorHAnsi" w:hAnsiTheme="minorHAnsi" w:cstheme="minorBidi"/>
              </w:rPr>
            </w:pPr>
          </w:p>
          <w:p w14:paraId="448B97E4" w14:textId="77777777" w:rsidR="006A1CAA" w:rsidRDefault="006A1CAA" w:rsidP="00A53861">
            <w:pPr>
              <w:pStyle w:val="Standard"/>
              <w:spacing w:line="360" w:lineRule="auto"/>
              <w:rPr>
                <w:rFonts w:asciiTheme="minorHAnsi" w:hAnsiTheme="minorHAnsi" w:cstheme="minorBidi"/>
              </w:rPr>
            </w:pPr>
          </w:p>
          <w:p w14:paraId="7DFE9F44" w14:textId="77777777" w:rsidR="006A1CAA" w:rsidRDefault="006A1CAA" w:rsidP="00A53861">
            <w:pPr>
              <w:pStyle w:val="Standard"/>
              <w:spacing w:line="360" w:lineRule="auto"/>
              <w:rPr>
                <w:rFonts w:asciiTheme="minorHAnsi" w:hAnsiTheme="minorHAnsi" w:cstheme="minorBidi"/>
              </w:rPr>
            </w:pPr>
          </w:p>
          <w:p w14:paraId="6B40D183" w14:textId="77777777" w:rsidR="006A1CAA" w:rsidRDefault="006A1CAA" w:rsidP="00A53861">
            <w:pPr>
              <w:pStyle w:val="Standard"/>
              <w:spacing w:line="360" w:lineRule="auto"/>
              <w:rPr>
                <w:rFonts w:asciiTheme="minorHAnsi" w:hAnsiTheme="minorHAnsi" w:cstheme="minorBidi"/>
              </w:rPr>
            </w:pPr>
          </w:p>
          <w:p w14:paraId="4D816F0A" w14:textId="77777777" w:rsidR="006A1CAA" w:rsidRDefault="006A1CAA" w:rsidP="00A53861">
            <w:pPr>
              <w:pStyle w:val="Standard"/>
              <w:spacing w:line="360" w:lineRule="auto"/>
              <w:rPr>
                <w:rFonts w:asciiTheme="minorHAnsi" w:hAnsiTheme="minorHAnsi" w:cstheme="minorBidi"/>
              </w:rPr>
            </w:pPr>
          </w:p>
          <w:p w14:paraId="4E856871" w14:textId="77777777" w:rsidR="006A1CAA" w:rsidRDefault="006A1CAA" w:rsidP="00A53861">
            <w:pPr>
              <w:pStyle w:val="Standard"/>
              <w:spacing w:line="360" w:lineRule="auto"/>
              <w:rPr>
                <w:rFonts w:asciiTheme="minorHAnsi" w:hAnsiTheme="minorHAnsi" w:cstheme="minorBidi"/>
              </w:rPr>
            </w:pPr>
          </w:p>
          <w:p w14:paraId="1FC0EF46" w14:textId="77777777" w:rsidR="006A1CAA" w:rsidRDefault="006A1CAA" w:rsidP="00A53861">
            <w:pPr>
              <w:pStyle w:val="Standard"/>
              <w:spacing w:line="360" w:lineRule="auto"/>
              <w:rPr>
                <w:rFonts w:asciiTheme="minorHAnsi" w:hAnsiTheme="minorHAnsi" w:cstheme="minorBidi"/>
              </w:rPr>
            </w:pPr>
          </w:p>
          <w:p w14:paraId="17C0FDE2" w14:textId="77777777" w:rsidR="006A1CAA" w:rsidRDefault="006A1CAA" w:rsidP="00A53861">
            <w:pPr>
              <w:pStyle w:val="Standard"/>
              <w:spacing w:line="360" w:lineRule="auto"/>
              <w:rPr>
                <w:rFonts w:asciiTheme="minorHAnsi" w:hAnsiTheme="minorHAnsi" w:cstheme="minorBidi"/>
              </w:rPr>
            </w:pPr>
          </w:p>
          <w:p w14:paraId="483C98F0" w14:textId="77777777" w:rsidR="006A1CAA" w:rsidRDefault="006A1CAA" w:rsidP="00A53861">
            <w:pPr>
              <w:pStyle w:val="Standard"/>
              <w:spacing w:line="360" w:lineRule="auto"/>
              <w:rPr>
                <w:rFonts w:asciiTheme="minorHAnsi" w:hAnsiTheme="minorHAnsi" w:cstheme="minorBidi"/>
              </w:rPr>
            </w:pPr>
          </w:p>
          <w:p w14:paraId="17DD14BC" w14:textId="77777777" w:rsidR="006A1CAA" w:rsidRDefault="006A1CAA" w:rsidP="00A53861">
            <w:pPr>
              <w:pStyle w:val="Standard"/>
              <w:spacing w:line="360" w:lineRule="auto"/>
              <w:rPr>
                <w:rFonts w:asciiTheme="minorHAnsi" w:hAnsiTheme="minorHAnsi" w:cstheme="minorBidi"/>
              </w:rPr>
            </w:pPr>
          </w:p>
          <w:p w14:paraId="6A36F772" w14:textId="0467530A" w:rsidR="006A1CAA" w:rsidRPr="005B2A9A" w:rsidRDefault="00C76993" w:rsidP="00A53861">
            <w:pPr>
              <w:pStyle w:val="Standard"/>
              <w:spacing w:line="360" w:lineRule="auto"/>
              <w:rPr>
                <w:rFonts w:asciiTheme="minorHAnsi" w:hAnsiTheme="minorHAnsi" w:cstheme="minorBidi"/>
                <w:highlight w:val="yellow"/>
              </w:rPr>
            </w:pPr>
            <w:r w:rsidRPr="005B2A9A">
              <w:rPr>
                <w:rFonts w:asciiTheme="minorHAnsi" w:hAnsiTheme="minorHAnsi" w:cstheme="minorBidi"/>
                <w:highlight w:val="yellow"/>
              </w:rPr>
              <w:t>Lack of awareness and stigma</w:t>
            </w:r>
          </w:p>
          <w:p w14:paraId="379F99E9" w14:textId="60E9DF3C" w:rsidR="00C76993" w:rsidRPr="005B2A9A" w:rsidRDefault="00C76993" w:rsidP="00A53861">
            <w:pPr>
              <w:pStyle w:val="Standard"/>
              <w:spacing w:line="360" w:lineRule="auto"/>
              <w:rPr>
                <w:rFonts w:asciiTheme="minorHAnsi" w:hAnsiTheme="minorHAnsi" w:cstheme="minorBidi"/>
                <w:highlight w:val="yellow"/>
              </w:rPr>
            </w:pPr>
            <w:r w:rsidRPr="005B2A9A">
              <w:rPr>
                <w:rFonts w:asciiTheme="minorHAnsi" w:hAnsiTheme="minorHAnsi" w:cstheme="minorBidi"/>
                <w:highlight w:val="yellow"/>
              </w:rPr>
              <w:t>Emotional and psychological effects</w:t>
            </w:r>
          </w:p>
          <w:p w14:paraId="576BB565" w14:textId="4F361CCD" w:rsidR="00C76993" w:rsidRDefault="005B2A9A" w:rsidP="00A53861">
            <w:pPr>
              <w:pStyle w:val="Standard"/>
              <w:spacing w:line="360" w:lineRule="auto"/>
              <w:rPr>
                <w:rFonts w:asciiTheme="minorHAnsi" w:hAnsiTheme="minorHAnsi" w:cstheme="minorBidi"/>
              </w:rPr>
            </w:pPr>
            <w:r w:rsidRPr="005B2A9A">
              <w:rPr>
                <w:rFonts w:asciiTheme="minorHAnsi" w:hAnsiTheme="minorHAnsi" w:cstheme="minorBidi"/>
                <w:highlight w:val="yellow"/>
              </w:rPr>
              <w:t>Identity and behavioural changes</w:t>
            </w:r>
          </w:p>
          <w:p w14:paraId="309BE781" w14:textId="77777777" w:rsidR="005B2A9A" w:rsidRDefault="005B2A9A" w:rsidP="00A53861">
            <w:pPr>
              <w:pStyle w:val="Standard"/>
              <w:spacing w:line="360" w:lineRule="auto"/>
              <w:rPr>
                <w:rFonts w:asciiTheme="minorHAnsi" w:hAnsiTheme="minorHAnsi" w:cstheme="minorBidi"/>
              </w:rPr>
            </w:pPr>
          </w:p>
          <w:p w14:paraId="5580EF86" w14:textId="77777777" w:rsidR="005B2A9A" w:rsidRDefault="005B2A9A" w:rsidP="00A53861">
            <w:pPr>
              <w:pStyle w:val="Standard"/>
              <w:spacing w:line="360" w:lineRule="auto"/>
              <w:rPr>
                <w:rFonts w:asciiTheme="minorHAnsi" w:hAnsiTheme="minorHAnsi" w:cstheme="minorBidi"/>
              </w:rPr>
            </w:pPr>
          </w:p>
          <w:p w14:paraId="7F7861B2" w14:textId="056A8DE1" w:rsidR="005B2A9A" w:rsidRPr="003715B2" w:rsidRDefault="0003148A" w:rsidP="00A53861">
            <w:pPr>
              <w:pStyle w:val="Standard"/>
              <w:spacing w:line="360" w:lineRule="auto"/>
              <w:rPr>
                <w:rFonts w:asciiTheme="minorHAnsi" w:hAnsiTheme="minorHAnsi" w:cstheme="minorBidi"/>
                <w:highlight w:val="magenta"/>
              </w:rPr>
            </w:pPr>
            <w:r w:rsidRPr="003715B2">
              <w:rPr>
                <w:rFonts w:asciiTheme="minorHAnsi" w:hAnsiTheme="minorHAnsi" w:cstheme="minorBidi"/>
                <w:highlight w:val="magenta"/>
              </w:rPr>
              <w:t>Behavioural changes</w:t>
            </w:r>
          </w:p>
          <w:p w14:paraId="498EF21D" w14:textId="7D092740" w:rsidR="0003148A" w:rsidRDefault="0003148A" w:rsidP="00A53861">
            <w:pPr>
              <w:pStyle w:val="Standard"/>
              <w:spacing w:line="360" w:lineRule="auto"/>
              <w:rPr>
                <w:rFonts w:asciiTheme="minorHAnsi" w:hAnsiTheme="minorHAnsi" w:cstheme="minorBidi"/>
              </w:rPr>
            </w:pPr>
            <w:r w:rsidRPr="003715B2">
              <w:rPr>
                <w:rFonts w:asciiTheme="minorHAnsi" w:hAnsiTheme="minorHAnsi" w:cstheme="minorBidi"/>
                <w:highlight w:val="magenta"/>
              </w:rPr>
              <w:t>Social withdrawal and avoidance</w:t>
            </w:r>
          </w:p>
          <w:p w14:paraId="4D6FB1E9" w14:textId="423C251F" w:rsidR="003715B2" w:rsidRPr="003715B2" w:rsidRDefault="003715B2" w:rsidP="003715B2">
            <w:pPr>
              <w:pStyle w:val="Standard"/>
              <w:spacing w:line="360" w:lineRule="auto"/>
              <w:rPr>
                <w:highlight w:val="magenta"/>
              </w:rPr>
            </w:pPr>
            <w:r w:rsidRPr="003715B2">
              <w:rPr>
                <w:highlight w:val="magenta"/>
              </w:rPr>
              <w:t xml:space="preserve">Loneliness and isolation </w:t>
            </w:r>
          </w:p>
          <w:p w14:paraId="51090485" w14:textId="01ABADAB" w:rsidR="003715B2" w:rsidRPr="003715B2" w:rsidRDefault="003715B2" w:rsidP="003715B2">
            <w:pPr>
              <w:pStyle w:val="Standard"/>
              <w:spacing w:line="360" w:lineRule="auto"/>
              <w:rPr>
                <w:highlight w:val="magenta"/>
              </w:rPr>
            </w:pPr>
            <w:r w:rsidRPr="003715B2">
              <w:rPr>
                <w:highlight w:val="magenta"/>
              </w:rPr>
              <w:t xml:space="preserve">Depression and low mood </w:t>
            </w:r>
          </w:p>
          <w:p w14:paraId="2D7591A9" w14:textId="4DA80D64" w:rsidR="0003148A" w:rsidRDefault="003715B2" w:rsidP="003715B2">
            <w:pPr>
              <w:pStyle w:val="Standard"/>
              <w:spacing w:line="360" w:lineRule="auto"/>
              <w:rPr>
                <w:rFonts w:asciiTheme="minorHAnsi" w:hAnsiTheme="minorHAnsi" w:cstheme="minorBidi"/>
              </w:rPr>
            </w:pPr>
            <w:r w:rsidRPr="003715B2">
              <w:rPr>
                <w:rFonts w:asciiTheme="minorHAnsi" w:hAnsiTheme="minorHAnsi" w:cstheme="minorBidi"/>
                <w:highlight w:val="magenta"/>
              </w:rPr>
              <w:t>Anxiety and fear of judgement</w:t>
            </w:r>
          </w:p>
          <w:p w14:paraId="0D3AF955" w14:textId="77777777" w:rsidR="003715B2" w:rsidRDefault="003715B2" w:rsidP="003715B2">
            <w:pPr>
              <w:pStyle w:val="Standard"/>
              <w:spacing w:line="360" w:lineRule="auto"/>
              <w:rPr>
                <w:rFonts w:asciiTheme="minorHAnsi" w:hAnsiTheme="minorHAnsi" w:cstheme="minorBidi"/>
              </w:rPr>
            </w:pPr>
          </w:p>
          <w:p w14:paraId="6C0C9D65" w14:textId="77777777" w:rsidR="003715B2" w:rsidRDefault="003715B2" w:rsidP="003715B2">
            <w:pPr>
              <w:pStyle w:val="Standard"/>
              <w:spacing w:line="360" w:lineRule="auto"/>
              <w:rPr>
                <w:rFonts w:asciiTheme="minorHAnsi" w:hAnsiTheme="minorHAnsi" w:cstheme="minorBidi"/>
              </w:rPr>
            </w:pPr>
          </w:p>
          <w:p w14:paraId="683B796B" w14:textId="77777777" w:rsidR="003715B2" w:rsidRDefault="003715B2" w:rsidP="003715B2">
            <w:pPr>
              <w:pStyle w:val="Standard"/>
              <w:spacing w:line="360" w:lineRule="auto"/>
              <w:rPr>
                <w:rFonts w:asciiTheme="minorHAnsi" w:hAnsiTheme="minorHAnsi" w:cstheme="minorBidi"/>
              </w:rPr>
            </w:pPr>
          </w:p>
          <w:p w14:paraId="48CB1E27" w14:textId="77777777" w:rsidR="003715B2" w:rsidRDefault="003715B2" w:rsidP="003715B2">
            <w:pPr>
              <w:pStyle w:val="Standard"/>
              <w:spacing w:line="360" w:lineRule="auto"/>
              <w:rPr>
                <w:rFonts w:asciiTheme="minorHAnsi" w:hAnsiTheme="minorHAnsi" w:cstheme="minorBidi"/>
              </w:rPr>
            </w:pPr>
          </w:p>
          <w:p w14:paraId="376E24AE" w14:textId="77777777" w:rsidR="003715B2" w:rsidRDefault="003715B2" w:rsidP="003715B2">
            <w:pPr>
              <w:pStyle w:val="Standard"/>
              <w:spacing w:line="360" w:lineRule="auto"/>
              <w:rPr>
                <w:rFonts w:asciiTheme="minorHAnsi" w:hAnsiTheme="minorHAnsi" w:cstheme="minorBidi"/>
              </w:rPr>
            </w:pPr>
          </w:p>
          <w:p w14:paraId="72FEAF6A" w14:textId="77777777" w:rsidR="003715B2" w:rsidRDefault="003715B2" w:rsidP="003715B2">
            <w:pPr>
              <w:pStyle w:val="Standard"/>
              <w:spacing w:line="360" w:lineRule="auto"/>
              <w:rPr>
                <w:rFonts w:asciiTheme="minorHAnsi" w:hAnsiTheme="minorHAnsi" w:cstheme="minorBidi"/>
              </w:rPr>
            </w:pPr>
          </w:p>
          <w:p w14:paraId="20AFF50A" w14:textId="77777777" w:rsidR="003715B2" w:rsidRDefault="003715B2" w:rsidP="003715B2">
            <w:pPr>
              <w:pStyle w:val="Standard"/>
              <w:spacing w:line="360" w:lineRule="auto"/>
              <w:rPr>
                <w:rFonts w:asciiTheme="minorHAnsi" w:hAnsiTheme="minorHAnsi" w:cstheme="minorBidi"/>
              </w:rPr>
            </w:pPr>
          </w:p>
          <w:p w14:paraId="6CD8CE08" w14:textId="77777777" w:rsidR="003715B2" w:rsidRDefault="003715B2" w:rsidP="003715B2">
            <w:pPr>
              <w:pStyle w:val="Standard"/>
              <w:spacing w:line="360" w:lineRule="auto"/>
              <w:rPr>
                <w:rFonts w:asciiTheme="minorHAnsi" w:hAnsiTheme="minorHAnsi" w:cstheme="minorBidi"/>
              </w:rPr>
            </w:pPr>
          </w:p>
          <w:p w14:paraId="42F02AC9" w14:textId="77777777" w:rsidR="003715B2" w:rsidRDefault="003715B2" w:rsidP="003715B2">
            <w:pPr>
              <w:pStyle w:val="Standard"/>
              <w:spacing w:line="360" w:lineRule="auto"/>
              <w:rPr>
                <w:rFonts w:asciiTheme="minorHAnsi" w:hAnsiTheme="minorHAnsi" w:cstheme="minorBidi"/>
              </w:rPr>
            </w:pPr>
          </w:p>
          <w:p w14:paraId="0BDF961C" w14:textId="77777777" w:rsidR="003715B2" w:rsidRDefault="003715B2" w:rsidP="003715B2">
            <w:pPr>
              <w:pStyle w:val="Standard"/>
              <w:spacing w:line="360" w:lineRule="auto"/>
              <w:rPr>
                <w:rFonts w:asciiTheme="minorHAnsi" w:hAnsiTheme="minorHAnsi" w:cstheme="minorBidi"/>
              </w:rPr>
            </w:pPr>
          </w:p>
          <w:p w14:paraId="40A00855" w14:textId="77777777" w:rsidR="003715B2" w:rsidRDefault="003715B2" w:rsidP="003715B2">
            <w:pPr>
              <w:pStyle w:val="Standard"/>
              <w:spacing w:line="360" w:lineRule="auto"/>
              <w:rPr>
                <w:rFonts w:asciiTheme="minorHAnsi" w:hAnsiTheme="minorHAnsi" w:cstheme="minorBidi"/>
              </w:rPr>
            </w:pPr>
          </w:p>
          <w:p w14:paraId="181E6EDC" w14:textId="77777777" w:rsidR="003715B2" w:rsidRDefault="003715B2" w:rsidP="003715B2">
            <w:pPr>
              <w:pStyle w:val="Standard"/>
              <w:spacing w:line="360" w:lineRule="auto"/>
              <w:rPr>
                <w:rFonts w:asciiTheme="minorHAnsi" w:hAnsiTheme="minorHAnsi" w:cstheme="minorBidi"/>
              </w:rPr>
            </w:pPr>
          </w:p>
          <w:p w14:paraId="3C2F6C38" w14:textId="77777777" w:rsidR="003715B2" w:rsidRDefault="003715B2" w:rsidP="003715B2">
            <w:pPr>
              <w:pStyle w:val="Standard"/>
              <w:spacing w:line="360" w:lineRule="auto"/>
              <w:rPr>
                <w:rFonts w:asciiTheme="minorHAnsi" w:hAnsiTheme="minorHAnsi" w:cstheme="minorBidi"/>
              </w:rPr>
            </w:pPr>
          </w:p>
          <w:p w14:paraId="6DACF4A3" w14:textId="77777777" w:rsidR="003715B2" w:rsidRDefault="003715B2" w:rsidP="003715B2">
            <w:pPr>
              <w:pStyle w:val="Standard"/>
              <w:spacing w:line="360" w:lineRule="auto"/>
              <w:rPr>
                <w:rFonts w:asciiTheme="minorHAnsi" w:hAnsiTheme="minorHAnsi" w:cstheme="minorBidi"/>
              </w:rPr>
            </w:pPr>
          </w:p>
          <w:p w14:paraId="5BBCA22F" w14:textId="77777777" w:rsidR="003715B2" w:rsidRDefault="003715B2" w:rsidP="003715B2">
            <w:pPr>
              <w:pStyle w:val="Standard"/>
              <w:spacing w:line="360" w:lineRule="auto"/>
              <w:rPr>
                <w:rFonts w:asciiTheme="minorHAnsi" w:hAnsiTheme="minorHAnsi" w:cstheme="minorBidi"/>
              </w:rPr>
            </w:pPr>
          </w:p>
          <w:p w14:paraId="10B16942" w14:textId="77777777" w:rsidR="003715B2" w:rsidRDefault="003715B2" w:rsidP="003715B2">
            <w:pPr>
              <w:pStyle w:val="Standard"/>
              <w:spacing w:line="360" w:lineRule="auto"/>
              <w:rPr>
                <w:rFonts w:asciiTheme="minorHAnsi" w:hAnsiTheme="minorHAnsi" w:cstheme="minorBidi"/>
              </w:rPr>
            </w:pPr>
          </w:p>
          <w:p w14:paraId="38E6C750" w14:textId="77777777" w:rsidR="003715B2" w:rsidRDefault="003715B2" w:rsidP="003715B2">
            <w:pPr>
              <w:pStyle w:val="Standard"/>
              <w:spacing w:line="360" w:lineRule="auto"/>
              <w:rPr>
                <w:rFonts w:asciiTheme="minorHAnsi" w:hAnsiTheme="minorHAnsi" w:cstheme="minorBidi"/>
              </w:rPr>
            </w:pPr>
          </w:p>
          <w:p w14:paraId="2B586992" w14:textId="77777777" w:rsidR="003715B2" w:rsidRDefault="003715B2" w:rsidP="003715B2">
            <w:pPr>
              <w:pStyle w:val="Standard"/>
              <w:spacing w:line="360" w:lineRule="auto"/>
              <w:rPr>
                <w:rFonts w:asciiTheme="minorHAnsi" w:hAnsiTheme="minorHAnsi" w:cstheme="minorBidi"/>
              </w:rPr>
            </w:pPr>
          </w:p>
          <w:p w14:paraId="41E4BD18" w14:textId="77777777" w:rsidR="003715B2" w:rsidRDefault="003715B2" w:rsidP="003715B2">
            <w:pPr>
              <w:pStyle w:val="Standard"/>
              <w:spacing w:line="360" w:lineRule="auto"/>
              <w:rPr>
                <w:rFonts w:asciiTheme="minorHAnsi" w:hAnsiTheme="minorHAnsi" w:cstheme="minorBidi"/>
              </w:rPr>
            </w:pPr>
          </w:p>
          <w:p w14:paraId="7F48D8B4" w14:textId="77777777" w:rsidR="003715B2" w:rsidRDefault="003715B2" w:rsidP="003715B2">
            <w:pPr>
              <w:pStyle w:val="Standard"/>
              <w:spacing w:line="360" w:lineRule="auto"/>
              <w:rPr>
                <w:rFonts w:asciiTheme="minorHAnsi" w:hAnsiTheme="minorHAnsi" w:cstheme="minorBidi"/>
              </w:rPr>
            </w:pPr>
          </w:p>
          <w:p w14:paraId="49650DA7" w14:textId="77777777" w:rsidR="003715B2" w:rsidRDefault="003715B2" w:rsidP="003715B2">
            <w:pPr>
              <w:pStyle w:val="Standard"/>
              <w:spacing w:line="360" w:lineRule="auto"/>
              <w:rPr>
                <w:rFonts w:asciiTheme="minorHAnsi" w:hAnsiTheme="minorHAnsi" w:cstheme="minorBidi"/>
              </w:rPr>
            </w:pPr>
          </w:p>
          <w:p w14:paraId="04ED8395" w14:textId="77777777" w:rsidR="003715B2" w:rsidRDefault="003715B2" w:rsidP="003715B2">
            <w:pPr>
              <w:pStyle w:val="Standard"/>
              <w:spacing w:line="360" w:lineRule="auto"/>
              <w:rPr>
                <w:rFonts w:asciiTheme="minorHAnsi" w:hAnsiTheme="minorHAnsi" w:cstheme="minorBidi"/>
              </w:rPr>
            </w:pPr>
          </w:p>
          <w:p w14:paraId="407537B9" w14:textId="77777777" w:rsidR="0025674F" w:rsidRDefault="0025674F" w:rsidP="003715B2">
            <w:pPr>
              <w:pStyle w:val="Standard"/>
              <w:spacing w:line="360" w:lineRule="auto"/>
              <w:rPr>
                <w:rFonts w:asciiTheme="minorHAnsi" w:hAnsiTheme="minorHAnsi" w:cstheme="minorBidi"/>
              </w:rPr>
            </w:pPr>
          </w:p>
          <w:p w14:paraId="2AAC11C7" w14:textId="77777777" w:rsidR="0025674F" w:rsidRDefault="0025674F" w:rsidP="003715B2">
            <w:pPr>
              <w:pStyle w:val="Standard"/>
              <w:spacing w:line="360" w:lineRule="auto"/>
              <w:rPr>
                <w:rFonts w:asciiTheme="minorHAnsi" w:hAnsiTheme="minorHAnsi" w:cstheme="minorBidi"/>
              </w:rPr>
            </w:pPr>
          </w:p>
          <w:p w14:paraId="06005334" w14:textId="77777777" w:rsidR="0025674F" w:rsidRDefault="0025674F" w:rsidP="003715B2">
            <w:pPr>
              <w:pStyle w:val="Standard"/>
              <w:spacing w:line="360" w:lineRule="auto"/>
              <w:rPr>
                <w:rFonts w:asciiTheme="minorHAnsi" w:hAnsiTheme="minorHAnsi" w:cstheme="minorBidi"/>
              </w:rPr>
            </w:pPr>
          </w:p>
          <w:p w14:paraId="5B5329A2" w14:textId="77777777" w:rsidR="0025674F" w:rsidRDefault="0025674F" w:rsidP="003715B2">
            <w:pPr>
              <w:pStyle w:val="Standard"/>
              <w:spacing w:line="360" w:lineRule="auto"/>
              <w:rPr>
                <w:rFonts w:asciiTheme="minorHAnsi" w:hAnsiTheme="minorHAnsi" w:cstheme="minorBidi"/>
              </w:rPr>
            </w:pPr>
          </w:p>
          <w:p w14:paraId="2AAF2C14" w14:textId="77777777" w:rsidR="0025674F" w:rsidRDefault="0025674F" w:rsidP="003715B2">
            <w:pPr>
              <w:pStyle w:val="Standard"/>
              <w:spacing w:line="360" w:lineRule="auto"/>
              <w:rPr>
                <w:rFonts w:asciiTheme="minorHAnsi" w:hAnsiTheme="minorHAnsi" w:cstheme="minorBidi"/>
              </w:rPr>
            </w:pPr>
          </w:p>
          <w:p w14:paraId="72901B30" w14:textId="39A3628E" w:rsidR="0025674F" w:rsidRDefault="00425AEB" w:rsidP="003715B2">
            <w:pPr>
              <w:pStyle w:val="Standard"/>
              <w:spacing w:line="360" w:lineRule="auto"/>
              <w:rPr>
                <w:rFonts w:asciiTheme="minorHAnsi" w:hAnsiTheme="minorHAnsi" w:cstheme="minorBidi"/>
              </w:rPr>
            </w:pPr>
            <w:r w:rsidRPr="00425AEB">
              <w:rPr>
                <w:rFonts w:asciiTheme="minorHAnsi" w:hAnsiTheme="minorHAnsi" w:cstheme="minorBidi"/>
                <w:highlight w:val="yellow"/>
              </w:rPr>
              <w:t>Identity and behavioural consequences</w:t>
            </w:r>
          </w:p>
          <w:p w14:paraId="1A7C105E" w14:textId="4FEC8BD8" w:rsidR="00425AEB" w:rsidRPr="0087621B" w:rsidRDefault="00B252A3" w:rsidP="003715B2">
            <w:pPr>
              <w:pStyle w:val="Standard"/>
              <w:spacing w:line="360" w:lineRule="auto"/>
              <w:rPr>
                <w:rFonts w:asciiTheme="minorHAnsi" w:hAnsiTheme="minorHAnsi" w:cstheme="minorBidi"/>
                <w:highlight w:val="yellow"/>
              </w:rPr>
            </w:pPr>
            <w:r w:rsidRPr="00B252A3">
              <w:rPr>
                <w:rFonts w:asciiTheme="minorHAnsi" w:hAnsiTheme="minorHAnsi" w:cstheme="minorBidi"/>
                <w:highlight w:val="yellow"/>
              </w:rPr>
              <w:t xml:space="preserve">Lack of awareness and </w:t>
            </w:r>
            <w:r w:rsidRPr="0087621B">
              <w:rPr>
                <w:rFonts w:asciiTheme="minorHAnsi" w:hAnsiTheme="minorHAnsi" w:cstheme="minorBidi"/>
                <w:highlight w:val="yellow"/>
              </w:rPr>
              <w:t>stigma</w:t>
            </w:r>
          </w:p>
          <w:p w14:paraId="4F715716" w14:textId="5C5347A2" w:rsidR="0087621B" w:rsidRPr="00A93541" w:rsidRDefault="0087621B" w:rsidP="003715B2">
            <w:pPr>
              <w:pStyle w:val="Standard"/>
              <w:spacing w:line="360" w:lineRule="auto"/>
              <w:rPr>
                <w:rFonts w:asciiTheme="minorHAnsi" w:hAnsiTheme="minorHAnsi" w:cstheme="minorBidi"/>
                <w:highlight w:val="magenta"/>
              </w:rPr>
            </w:pPr>
            <w:r w:rsidRPr="0087621B">
              <w:rPr>
                <w:rFonts w:asciiTheme="minorHAnsi" w:hAnsiTheme="minorHAnsi" w:cstheme="minorBidi"/>
                <w:highlight w:val="yellow"/>
              </w:rPr>
              <w:lastRenderedPageBreak/>
              <w:t xml:space="preserve">Barriers and </w:t>
            </w:r>
            <w:r w:rsidRPr="00A93541">
              <w:rPr>
                <w:rFonts w:asciiTheme="minorHAnsi" w:hAnsiTheme="minorHAnsi" w:cstheme="minorBidi"/>
                <w:highlight w:val="magenta"/>
              </w:rPr>
              <w:t>improvements</w:t>
            </w:r>
          </w:p>
          <w:p w14:paraId="71DEB209" w14:textId="53846C7A" w:rsidR="0087621B" w:rsidRPr="00A93541" w:rsidRDefault="00A93541" w:rsidP="003715B2">
            <w:pPr>
              <w:pStyle w:val="Standard"/>
              <w:spacing w:line="360" w:lineRule="auto"/>
              <w:rPr>
                <w:rFonts w:asciiTheme="minorHAnsi" w:hAnsiTheme="minorHAnsi" w:cstheme="minorBidi"/>
                <w:highlight w:val="magenta"/>
              </w:rPr>
            </w:pPr>
            <w:r w:rsidRPr="00A93541">
              <w:rPr>
                <w:rFonts w:asciiTheme="minorHAnsi" w:hAnsiTheme="minorHAnsi" w:cstheme="minorBidi"/>
                <w:highlight w:val="magenta"/>
              </w:rPr>
              <w:t>Stigma as a barrier to support</w:t>
            </w:r>
          </w:p>
          <w:p w14:paraId="3FBEC1A2" w14:textId="2A7BAB66" w:rsidR="00A93541" w:rsidRDefault="00A93541" w:rsidP="003715B2">
            <w:pPr>
              <w:pStyle w:val="Standard"/>
              <w:spacing w:line="360" w:lineRule="auto"/>
              <w:rPr>
                <w:rFonts w:asciiTheme="minorHAnsi" w:hAnsiTheme="minorHAnsi" w:cstheme="minorBidi"/>
              </w:rPr>
            </w:pPr>
            <w:r w:rsidRPr="00A93541">
              <w:rPr>
                <w:rFonts w:asciiTheme="minorHAnsi" w:hAnsiTheme="minorHAnsi" w:cstheme="minorBidi"/>
                <w:highlight w:val="magenta"/>
              </w:rPr>
              <w:t>Need for increased awareness and societal change</w:t>
            </w:r>
          </w:p>
          <w:p w14:paraId="6F936D00" w14:textId="77777777" w:rsidR="00DB77F7" w:rsidRDefault="00DB77F7" w:rsidP="003715B2">
            <w:pPr>
              <w:pStyle w:val="Standard"/>
              <w:spacing w:line="360" w:lineRule="auto"/>
              <w:rPr>
                <w:rFonts w:asciiTheme="minorHAnsi" w:hAnsiTheme="minorHAnsi" w:cstheme="minorBidi"/>
              </w:rPr>
            </w:pPr>
          </w:p>
          <w:p w14:paraId="6BE3F030" w14:textId="77777777" w:rsidR="0025674F" w:rsidRDefault="0025674F" w:rsidP="003715B2">
            <w:pPr>
              <w:pStyle w:val="Standard"/>
              <w:spacing w:line="360" w:lineRule="auto"/>
              <w:rPr>
                <w:rFonts w:asciiTheme="minorHAnsi" w:hAnsiTheme="minorHAnsi" w:cstheme="minorBidi"/>
              </w:rPr>
            </w:pPr>
          </w:p>
          <w:p w14:paraId="7A4577CF" w14:textId="77777777" w:rsidR="0025674F" w:rsidRDefault="0025674F" w:rsidP="003715B2">
            <w:pPr>
              <w:pStyle w:val="Standard"/>
              <w:spacing w:line="360" w:lineRule="auto"/>
              <w:rPr>
                <w:rFonts w:asciiTheme="minorHAnsi" w:hAnsiTheme="minorHAnsi" w:cstheme="minorBidi"/>
              </w:rPr>
            </w:pPr>
          </w:p>
          <w:p w14:paraId="139CB3FF" w14:textId="77777777" w:rsidR="0025674F" w:rsidRDefault="0025674F" w:rsidP="003715B2">
            <w:pPr>
              <w:pStyle w:val="Standard"/>
              <w:spacing w:line="360" w:lineRule="auto"/>
              <w:rPr>
                <w:rFonts w:asciiTheme="minorHAnsi" w:hAnsiTheme="minorHAnsi" w:cstheme="minorBidi"/>
              </w:rPr>
            </w:pPr>
          </w:p>
          <w:p w14:paraId="2E115BFE" w14:textId="77777777" w:rsidR="0025674F" w:rsidRDefault="0025674F" w:rsidP="003715B2">
            <w:pPr>
              <w:pStyle w:val="Standard"/>
              <w:spacing w:line="360" w:lineRule="auto"/>
              <w:rPr>
                <w:rFonts w:asciiTheme="minorHAnsi" w:hAnsiTheme="minorHAnsi" w:cstheme="minorBidi"/>
              </w:rPr>
            </w:pPr>
          </w:p>
          <w:p w14:paraId="6BE7E188" w14:textId="77777777" w:rsidR="0025674F" w:rsidRDefault="0025674F" w:rsidP="003715B2">
            <w:pPr>
              <w:pStyle w:val="Standard"/>
              <w:spacing w:line="360" w:lineRule="auto"/>
              <w:rPr>
                <w:rFonts w:asciiTheme="minorHAnsi" w:hAnsiTheme="minorHAnsi" w:cstheme="minorBidi"/>
              </w:rPr>
            </w:pPr>
          </w:p>
          <w:p w14:paraId="33641D98" w14:textId="77777777" w:rsidR="0025674F" w:rsidRDefault="0025674F" w:rsidP="003715B2">
            <w:pPr>
              <w:pStyle w:val="Standard"/>
              <w:spacing w:line="360" w:lineRule="auto"/>
              <w:rPr>
                <w:rFonts w:asciiTheme="minorHAnsi" w:hAnsiTheme="minorHAnsi" w:cstheme="minorBidi"/>
              </w:rPr>
            </w:pPr>
          </w:p>
          <w:p w14:paraId="23D9966E" w14:textId="77777777" w:rsidR="0025674F" w:rsidRDefault="0025674F" w:rsidP="003715B2">
            <w:pPr>
              <w:pStyle w:val="Standard"/>
              <w:spacing w:line="360" w:lineRule="auto"/>
              <w:rPr>
                <w:rFonts w:asciiTheme="minorHAnsi" w:hAnsiTheme="minorHAnsi" w:cstheme="minorBidi"/>
              </w:rPr>
            </w:pPr>
          </w:p>
          <w:p w14:paraId="7F153E89" w14:textId="77777777" w:rsidR="0025674F" w:rsidRDefault="0025674F" w:rsidP="003715B2">
            <w:pPr>
              <w:pStyle w:val="Standard"/>
              <w:spacing w:line="360" w:lineRule="auto"/>
              <w:rPr>
                <w:rFonts w:asciiTheme="minorHAnsi" w:hAnsiTheme="minorHAnsi" w:cstheme="minorBidi"/>
              </w:rPr>
            </w:pPr>
          </w:p>
          <w:p w14:paraId="271D6F61" w14:textId="77777777" w:rsidR="0025674F" w:rsidRDefault="0025674F" w:rsidP="003715B2">
            <w:pPr>
              <w:pStyle w:val="Standard"/>
              <w:spacing w:line="360" w:lineRule="auto"/>
              <w:rPr>
                <w:rFonts w:asciiTheme="minorHAnsi" w:hAnsiTheme="minorHAnsi" w:cstheme="minorBidi"/>
              </w:rPr>
            </w:pPr>
          </w:p>
          <w:p w14:paraId="465C7398" w14:textId="77777777" w:rsidR="0025674F" w:rsidRPr="003715B2" w:rsidRDefault="0025674F" w:rsidP="003715B2">
            <w:pPr>
              <w:pStyle w:val="Standard"/>
              <w:spacing w:line="360" w:lineRule="auto"/>
              <w:rPr>
                <w:rFonts w:asciiTheme="minorHAnsi" w:hAnsiTheme="minorHAnsi" w:cstheme="minorBidi"/>
              </w:rPr>
            </w:pPr>
          </w:p>
          <w:p w14:paraId="321B05FC" w14:textId="77777777" w:rsidR="005B2A9A" w:rsidRDefault="005B2A9A" w:rsidP="00A53861">
            <w:pPr>
              <w:pStyle w:val="Standard"/>
              <w:spacing w:line="360" w:lineRule="auto"/>
              <w:rPr>
                <w:rFonts w:asciiTheme="minorHAnsi" w:hAnsiTheme="minorHAnsi" w:cstheme="minorBidi"/>
              </w:rPr>
            </w:pPr>
          </w:p>
          <w:p w14:paraId="0078EE66" w14:textId="3E258B64" w:rsidR="005B2A9A" w:rsidRDefault="00C403A7" w:rsidP="00A53861">
            <w:pPr>
              <w:pStyle w:val="Standard"/>
              <w:spacing w:line="360" w:lineRule="auto"/>
              <w:rPr>
                <w:rFonts w:asciiTheme="minorHAnsi" w:hAnsiTheme="minorHAnsi" w:cstheme="minorBidi"/>
              </w:rPr>
            </w:pPr>
            <w:r w:rsidRPr="00C403A7">
              <w:rPr>
                <w:rFonts w:asciiTheme="minorHAnsi" w:hAnsiTheme="minorHAnsi" w:cstheme="minorBidi"/>
                <w:highlight w:val="yellow"/>
              </w:rPr>
              <w:t>Identity and Behavioural Consequences</w:t>
            </w:r>
          </w:p>
          <w:p w14:paraId="0848F66F" w14:textId="13A433C2" w:rsidR="00C403A7" w:rsidRPr="0085469E" w:rsidRDefault="00D5588D" w:rsidP="00A53861">
            <w:pPr>
              <w:pStyle w:val="Standard"/>
              <w:spacing w:line="360" w:lineRule="auto"/>
              <w:rPr>
                <w:rFonts w:asciiTheme="minorHAnsi" w:hAnsiTheme="minorHAnsi" w:cstheme="minorBidi"/>
                <w:highlight w:val="magenta"/>
              </w:rPr>
            </w:pPr>
            <w:r w:rsidRPr="0085469E">
              <w:rPr>
                <w:rFonts w:asciiTheme="minorHAnsi" w:hAnsiTheme="minorHAnsi" w:cstheme="minorBidi"/>
                <w:highlight w:val="magenta"/>
              </w:rPr>
              <w:t>Difficulty forming identity</w:t>
            </w:r>
          </w:p>
          <w:p w14:paraId="3EF2DFE6" w14:textId="69A56275" w:rsidR="00D5588D" w:rsidRPr="0085469E" w:rsidRDefault="00F83E74" w:rsidP="00A53861">
            <w:pPr>
              <w:pStyle w:val="Standard"/>
              <w:spacing w:line="360" w:lineRule="auto"/>
              <w:rPr>
                <w:rFonts w:asciiTheme="minorHAnsi" w:hAnsiTheme="minorHAnsi" w:cstheme="minorBidi"/>
                <w:highlight w:val="magenta"/>
              </w:rPr>
            </w:pPr>
            <w:r w:rsidRPr="0085469E">
              <w:rPr>
                <w:rFonts w:asciiTheme="minorHAnsi" w:hAnsiTheme="minorHAnsi" w:cstheme="minorBidi"/>
                <w:highlight w:val="magenta"/>
              </w:rPr>
              <w:lastRenderedPageBreak/>
              <w:t>Social withdrawal and avoidance</w:t>
            </w:r>
          </w:p>
          <w:p w14:paraId="1A70F491" w14:textId="5EEC2F1C" w:rsidR="00F83E74" w:rsidRPr="0085469E" w:rsidRDefault="00F83E74" w:rsidP="00A53861">
            <w:pPr>
              <w:pStyle w:val="Standard"/>
              <w:spacing w:line="360" w:lineRule="auto"/>
              <w:rPr>
                <w:rFonts w:asciiTheme="minorHAnsi" w:hAnsiTheme="minorHAnsi" w:cstheme="minorBidi"/>
                <w:highlight w:val="magenta"/>
              </w:rPr>
            </w:pPr>
            <w:r w:rsidRPr="0085469E">
              <w:rPr>
                <w:rFonts w:asciiTheme="minorHAnsi" w:hAnsiTheme="minorHAnsi" w:cstheme="minorBidi"/>
                <w:highlight w:val="magenta"/>
              </w:rPr>
              <w:t>Reduced trust in others</w:t>
            </w:r>
          </w:p>
          <w:p w14:paraId="710965B0" w14:textId="6D20B619" w:rsidR="00F83E74" w:rsidRDefault="00202093" w:rsidP="00A53861">
            <w:pPr>
              <w:pStyle w:val="Standard"/>
              <w:spacing w:line="360" w:lineRule="auto"/>
              <w:rPr>
                <w:rFonts w:asciiTheme="minorHAnsi" w:hAnsiTheme="minorHAnsi" w:cstheme="minorBidi"/>
              </w:rPr>
            </w:pPr>
            <w:r w:rsidRPr="0085469E">
              <w:rPr>
                <w:rFonts w:asciiTheme="minorHAnsi" w:hAnsiTheme="minorHAnsi" w:cstheme="minorBidi"/>
                <w:highlight w:val="magenta"/>
              </w:rPr>
              <w:t>Behavioural changes (withdrawal/reclusion</w:t>
            </w:r>
            <w:r w:rsidRPr="0085469E">
              <w:rPr>
                <w:rFonts w:asciiTheme="minorHAnsi" w:hAnsiTheme="minorHAnsi" w:cstheme="minorBidi"/>
                <w:highlight w:val="magenta"/>
              </w:rPr>
              <w:t>)</w:t>
            </w:r>
          </w:p>
          <w:p w14:paraId="51689F17" w14:textId="77777777" w:rsidR="005B2A9A" w:rsidRDefault="005B2A9A" w:rsidP="00A53861">
            <w:pPr>
              <w:pStyle w:val="Standard"/>
              <w:spacing w:line="360" w:lineRule="auto"/>
              <w:rPr>
                <w:rFonts w:asciiTheme="minorHAnsi" w:hAnsiTheme="minorHAnsi" w:cstheme="minorBidi"/>
              </w:rPr>
            </w:pPr>
          </w:p>
          <w:p w14:paraId="27E91F25" w14:textId="77777777" w:rsidR="005B2A9A" w:rsidRDefault="005B2A9A" w:rsidP="00A53861">
            <w:pPr>
              <w:pStyle w:val="Standard"/>
              <w:spacing w:line="360" w:lineRule="auto"/>
              <w:rPr>
                <w:rFonts w:asciiTheme="minorHAnsi" w:hAnsiTheme="minorHAnsi" w:cstheme="minorBidi"/>
              </w:rPr>
            </w:pPr>
          </w:p>
          <w:p w14:paraId="3AE50F8A" w14:textId="77777777" w:rsidR="005B2A9A" w:rsidRDefault="005B2A9A" w:rsidP="00A53861">
            <w:pPr>
              <w:pStyle w:val="Standard"/>
              <w:spacing w:line="360" w:lineRule="auto"/>
              <w:rPr>
                <w:rFonts w:asciiTheme="minorHAnsi" w:hAnsiTheme="minorHAnsi" w:cstheme="minorBidi"/>
              </w:rPr>
            </w:pPr>
          </w:p>
          <w:p w14:paraId="2AF8BA02" w14:textId="77777777" w:rsidR="006A1CAA" w:rsidRDefault="006A1CAA" w:rsidP="00A53861">
            <w:pPr>
              <w:pStyle w:val="Standard"/>
              <w:spacing w:line="360" w:lineRule="auto"/>
              <w:rPr>
                <w:rFonts w:asciiTheme="minorHAnsi" w:hAnsiTheme="minorHAnsi" w:cstheme="minorBidi"/>
              </w:rPr>
            </w:pPr>
          </w:p>
          <w:p w14:paraId="0529BB5F" w14:textId="77777777" w:rsidR="006A1CAA" w:rsidRDefault="006A1CAA" w:rsidP="00A53861">
            <w:pPr>
              <w:pStyle w:val="Standard"/>
              <w:spacing w:line="360" w:lineRule="auto"/>
              <w:rPr>
                <w:rFonts w:asciiTheme="minorHAnsi" w:hAnsiTheme="minorHAnsi" w:cstheme="minorBidi"/>
              </w:rPr>
            </w:pPr>
          </w:p>
          <w:p w14:paraId="55E95A57" w14:textId="77777777" w:rsidR="006A1CAA" w:rsidRDefault="006A1CAA" w:rsidP="00A53861">
            <w:pPr>
              <w:pStyle w:val="Standard"/>
              <w:spacing w:line="360" w:lineRule="auto"/>
              <w:rPr>
                <w:rFonts w:asciiTheme="minorHAnsi" w:hAnsiTheme="minorHAnsi" w:cstheme="minorBidi"/>
              </w:rPr>
            </w:pPr>
          </w:p>
          <w:p w14:paraId="2CB8C9E6" w14:textId="77777777" w:rsidR="006A1CAA" w:rsidRDefault="006A1CAA" w:rsidP="00A53861">
            <w:pPr>
              <w:pStyle w:val="Standard"/>
              <w:spacing w:line="360" w:lineRule="auto"/>
              <w:rPr>
                <w:rFonts w:asciiTheme="minorHAnsi" w:hAnsiTheme="minorHAnsi" w:cstheme="minorBidi"/>
              </w:rPr>
            </w:pPr>
          </w:p>
          <w:p w14:paraId="7EE1D3FC" w14:textId="77777777" w:rsidR="006A1CAA" w:rsidRDefault="006A1CAA" w:rsidP="00A53861">
            <w:pPr>
              <w:pStyle w:val="Standard"/>
              <w:spacing w:line="360" w:lineRule="auto"/>
              <w:rPr>
                <w:rFonts w:asciiTheme="minorHAnsi" w:hAnsiTheme="minorHAnsi" w:cstheme="minorBidi"/>
              </w:rPr>
            </w:pPr>
          </w:p>
          <w:p w14:paraId="4A295EEE" w14:textId="77777777" w:rsidR="006A1CAA" w:rsidRDefault="006A1CAA" w:rsidP="00A53861">
            <w:pPr>
              <w:pStyle w:val="Standard"/>
              <w:spacing w:line="360" w:lineRule="auto"/>
              <w:rPr>
                <w:rFonts w:asciiTheme="minorHAnsi" w:hAnsiTheme="minorHAnsi" w:cstheme="minorBidi"/>
              </w:rPr>
            </w:pPr>
          </w:p>
          <w:p w14:paraId="145C92BA" w14:textId="77777777" w:rsidR="006A1CAA" w:rsidRDefault="006A1CAA" w:rsidP="00A53861">
            <w:pPr>
              <w:pStyle w:val="Standard"/>
              <w:spacing w:line="360" w:lineRule="auto"/>
              <w:rPr>
                <w:rFonts w:asciiTheme="minorHAnsi" w:hAnsiTheme="minorHAnsi" w:cstheme="minorBidi"/>
              </w:rPr>
            </w:pPr>
          </w:p>
          <w:p w14:paraId="61552C2E" w14:textId="77777777" w:rsidR="006A1CAA" w:rsidRDefault="006A1CAA" w:rsidP="00A53861">
            <w:pPr>
              <w:pStyle w:val="Standard"/>
              <w:spacing w:line="360" w:lineRule="auto"/>
              <w:rPr>
                <w:rFonts w:asciiTheme="minorHAnsi" w:hAnsiTheme="minorHAnsi" w:cstheme="minorBidi"/>
              </w:rPr>
            </w:pPr>
          </w:p>
          <w:p w14:paraId="0469DC08" w14:textId="77777777" w:rsidR="00D06347" w:rsidRDefault="00D06347" w:rsidP="00A53861">
            <w:pPr>
              <w:pStyle w:val="Standard"/>
              <w:spacing w:line="360" w:lineRule="auto"/>
              <w:rPr>
                <w:rFonts w:asciiTheme="minorHAnsi" w:hAnsiTheme="minorHAnsi" w:cstheme="minorBidi"/>
              </w:rPr>
            </w:pPr>
          </w:p>
          <w:p w14:paraId="4215086E" w14:textId="77777777" w:rsidR="00D06347" w:rsidRDefault="00D06347" w:rsidP="00A53861">
            <w:pPr>
              <w:pStyle w:val="Standard"/>
              <w:spacing w:line="360" w:lineRule="auto"/>
              <w:rPr>
                <w:rFonts w:asciiTheme="minorHAnsi" w:hAnsiTheme="minorHAnsi" w:cstheme="minorBidi"/>
              </w:rPr>
            </w:pPr>
          </w:p>
          <w:p w14:paraId="2EB4CBFA" w14:textId="77777777" w:rsidR="00D06347" w:rsidRDefault="00D06347" w:rsidP="00A53861">
            <w:pPr>
              <w:pStyle w:val="Standard"/>
              <w:spacing w:line="360" w:lineRule="auto"/>
              <w:rPr>
                <w:rFonts w:asciiTheme="minorHAnsi" w:hAnsiTheme="minorHAnsi" w:cstheme="minorBidi"/>
              </w:rPr>
            </w:pPr>
          </w:p>
          <w:p w14:paraId="0CE671AD" w14:textId="77777777" w:rsidR="00D06347" w:rsidRDefault="00D06347" w:rsidP="00A53861">
            <w:pPr>
              <w:pStyle w:val="Standard"/>
              <w:spacing w:line="360" w:lineRule="auto"/>
              <w:rPr>
                <w:rFonts w:asciiTheme="minorHAnsi" w:hAnsiTheme="minorHAnsi" w:cstheme="minorBidi"/>
              </w:rPr>
            </w:pPr>
          </w:p>
          <w:p w14:paraId="46B889C1" w14:textId="77777777" w:rsidR="00D06347" w:rsidRDefault="00D06347" w:rsidP="00A53861">
            <w:pPr>
              <w:pStyle w:val="Standard"/>
              <w:spacing w:line="360" w:lineRule="auto"/>
              <w:rPr>
                <w:rFonts w:asciiTheme="minorHAnsi" w:hAnsiTheme="minorHAnsi" w:cstheme="minorBidi"/>
              </w:rPr>
            </w:pPr>
          </w:p>
          <w:p w14:paraId="269090BB" w14:textId="77777777" w:rsidR="00D06347" w:rsidRDefault="00D06347" w:rsidP="00A53861">
            <w:pPr>
              <w:pStyle w:val="Standard"/>
              <w:spacing w:line="360" w:lineRule="auto"/>
              <w:rPr>
                <w:rFonts w:asciiTheme="minorHAnsi" w:hAnsiTheme="minorHAnsi" w:cstheme="minorBidi"/>
              </w:rPr>
            </w:pPr>
          </w:p>
          <w:p w14:paraId="77E97EE6" w14:textId="77777777" w:rsidR="00D06347" w:rsidRDefault="00D06347" w:rsidP="00A53861">
            <w:pPr>
              <w:pStyle w:val="Standard"/>
              <w:spacing w:line="360" w:lineRule="auto"/>
              <w:rPr>
                <w:rFonts w:asciiTheme="minorHAnsi" w:hAnsiTheme="minorHAnsi" w:cstheme="minorBidi"/>
              </w:rPr>
            </w:pPr>
          </w:p>
          <w:p w14:paraId="0E3BB1F5" w14:textId="77777777" w:rsidR="00D06347" w:rsidRDefault="00D06347" w:rsidP="00A53861">
            <w:pPr>
              <w:pStyle w:val="Standard"/>
              <w:spacing w:line="360" w:lineRule="auto"/>
              <w:rPr>
                <w:rFonts w:asciiTheme="minorHAnsi" w:hAnsiTheme="minorHAnsi" w:cstheme="minorBidi"/>
              </w:rPr>
            </w:pPr>
          </w:p>
          <w:p w14:paraId="1D7F70B2" w14:textId="77777777" w:rsidR="00D06347" w:rsidRDefault="00D06347" w:rsidP="00A53861">
            <w:pPr>
              <w:pStyle w:val="Standard"/>
              <w:spacing w:line="360" w:lineRule="auto"/>
              <w:rPr>
                <w:rFonts w:asciiTheme="minorHAnsi" w:hAnsiTheme="minorHAnsi" w:cstheme="minorBidi"/>
              </w:rPr>
            </w:pPr>
          </w:p>
          <w:p w14:paraId="2378378C" w14:textId="77777777" w:rsidR="00D06347" w:rsidRDefault="00D06347" w:rsidP="00A53861">
            <w:pPr>
              <w:pStyle w:val="Standard"/>
              <w:spacing w:line="360" w:lineRule="auto"/>
              <w:rPr>
                <w:rFonts w:asciiTheme="minorHAnsi" w:hAnsiTheme="minorHAnsi" w:cstheme="minorBidi"/>
              </w:rPr>
            </w:pPr>
          </w:p>
          <w:p w14:paraId="1DA30651" w14:textId="77777777" w:rsidR="00D06347" w:rsidRDefault="00D06347" w:rsidP="00A53861">
            <w:pPr>
              <w:pStyle w:val="Standard"/>
              <w:spacing w:line="360" w:lineRule="auto"/>
              <w:rPr>
                <w:rFonts w:asciiTheme="minorHAnsi" w:hAnsiTheme="minorHAnsi" w:cstheme="minorBidi"/>
              </w:rPr>
            </w:pPr>
          </w:p>
          <w:p w14:paraId="3E21BB2F" w14:textId="77777777" w:rsidR="00D06347" w:rsidRDefault="00D06347" w:rsidP="00A53861">
            <w:pPr>
              <w:pStyle w:val="Standard"/>
              <w:spacing w:line="360" w:lineRule="auto"/>
              <w:rPr>
                <w:rFonts w:asciiTheme="minorHAnsi" w:hAnsiTheme="minorHAnsi" w:cstheme="minorBidi"/>
              </w:rPr>
            </w:pPr>
          </w:p>
          <w:p w14:paraId="19D5294B" w14:textId="77777777" w:rsidR="00D06347" w:rsidRDefault="00D06347" w:rsidP="00A53861">
            <w:pPr>
              <w:pStyle w:val="Standard"/>
              <w:spacing w:line="360" w:lineRule="auto"/>
              <w:rPr>
                <w:rFonts w:asciiTheme="minorHAnsi" w:hAnsiTheme="minorHAnsi" w:cstheme="minorBidi"/>
              </w:rPr>
            </w:pPr>
          </w:p>
          <w:p w14:paraId="255BF656" w14:textId="77777777" w:rsidR="00D06347" w:rsidRDefault="00D06347" w:rsidP="00A53861">
            <w:pPr>
              <w:pStyle w:val="Standard"/>
              <w:spacing w:line="360" w:lineRule="auto"/>
              <w:rPr>
                <w:rFonts w:asciiTheme="minorHAnsi" w:hAnsiTheme="minorHAnsi" w:cstheme="minorBidi"/>
              </w:rPr>
            </w:pPr>
            <w:r w:rsidRPr="00D06347">
              <w:rPr>
                <w:rFonts w:asciiTheme="minorHAnsi" w:hAnsiTheme="minorHAnsi" w:cstheme="minorBidi"/>
                <w:highlight w:val="yellow"/>
              </w:rPr>
              <w:t>Barriers and Improvements</w:t>
            </w:r>
          </w:p>
          <w:p w14:paraId="700DC07A" w14:textId="77777777" w:rsidR="00D06347" w:rsidRDefault="005C12BF" w:rsidP="00A53861">
            <w:pPr>
              <w:pStyle w:val="Standard"/>
              <w:spacing w:line="360" w:lineRule="auto"/>
              <w:rPr>
                <w:rFonts w:asciiTheme="minorHAnsi" w:hAnsiTheme="minorHAnsi" w:cstheme="minorBidi"/>
              </w:rPr>
            </w:pPr>
            <w:r w:rsidRPr="006B2A3D">
              <w:rPr>
                <w:rFonts w:asciiTheme="minorHAnsi" w:hAnsiTheme="minorHAnsi" w:cstheme="minorBidi"/>
                <w:highlight w:val="magenta"/>
              </w:rPr>
              <w:t>Need for increased awareness and societal change</w:t>
            </w:r>
          </w:p>
          <w:p w14:paraId="5B5D91E8" w14:textId="77777777" w:rsidR="006B2A3D" w:rsidRDefault="006B2A3D" w:rsidP="00A53861">
            <w:pPr>
              <w:pStyle w:val="Standard"/>
              <w:spacing w:line="360" w:lineRule="auto"/>
              <w:rPr>
                <w:rFonts w:asciiTheme="minorHAnsi" w:hAnsiTheme="minorHAnsi" w:cstheme="minorBidi"/>
              </w:rPr>
            </w:pPr>
          </w:p>
          <w:p w14:paraId="0D5E2A0A" w14:textId="77777777" w:rsidR="001B18E0" w:rsidRPr="001B18E0" w:rsidRDefault="001B18E0" w:rsidP="001B18E0"/>
          <w:p w14:paraId="6557BDDC" w14:textId="77777777" w:rsidR="001B18E0" w:rsidRPr="001B18E0" w:rsidRDefault="001B18E0" w:rsidP="001B18E0"/>
          <w:p w14:paraId="24555019" w14:textId="77777777" w:rsidR="001B18E0" w:rsidRPr="001B18E0" w:rsidRDefault="001B18E0" w:rsidP="001B18E0"/>
          <w:p w14:paraId="17FBCC9E" w14:textId="77777777" w:rsidR="001B18E0" w:rsidRPr="001B18E0" w:rsidRDefault="001B18E0" w:rsidP="001B18E0"/>
          <w:p w14:paraId="4F7546B2" w14:textId="77777777" w:rsidR="001B18E0" w:rsidRPr="001B18E0" w:rsidRDefault="001B18E0" w:rsidP="001B18E0"/>
          <w:p w14:paraId="0AD96B3E" w14:textId="77777777" w:rsidR="001B18E0" w:rsidRPr="001B18E0" w:rsidRDefault="001B18E0" w:rsidP="001B18E0"/>
          <w:p w14:paraId="13669B31" w14:textId="77777777" w:rsidR="001B18E0" w:rsidRPr="001B18E0" w:rsidRDefault="001B18E0" w:rsidP="001B18E0"/>
          <w:p w14:paraId="0E674BCB" w14:textId="77777777" w:rsidR="001B18E0" w:rsidRPr="001B18E0" w:rsidRDefault="001B18E0" w:rsidP="001B18E0"/>
          <w:p w14:paraId="66D28260" w14:textId="77777777" w:rsidR="001B18E0" w:rsidRPr="001B18E0" w:rsidRDefault="001B18E0" w:rsidP="001B18E0"/>
          <w:p w14:paraId="27E59AB7" w14:textId="77777777" w:rsidR="001B18E0" w:rsidRPr="001B18E0" w:rsidRDefault="001B18E0" w:rsidP="001B18E0"/>
          <w:p w14:paraId="2CFA0BC7" w14:textId="7A4ED84C" w:rsidR="001B18E0" w:rsidRDefault="001B18E0" w:rsidP="001B18E0">
            <w:r w:rsidRPr="001B18E0">
              <w:rPr>
                <w:highlight w:val="yellow"/>
              </w:rPr>
              <w:t>Lack of Awareness and Stigma</w:t>
            </w:r>
          </w:p>
          <w:p w14:paraId="6F5CE450" w14:textId="194FC5F6" w:rsidR="00C5436B" w:rsidRDefault="00C5436B" w:rsidP="001B18E0">
            <w:r w:rsidRPr="00C5436B">
              <w:rPr>
                <w:highlight w:val="yellow"/>
              </w:rPr>
              <w:t>Barriers and Improvements</w:t>
            </w:r>
          </w:p>
          <w:p w14:paraId="1AB112AE" w14:textId="67A02BFC" w:rsidR="003B6B73" w:rsidRPr="003B6B73" w:rsidRDefault="003B6B73" w:rsidP="003B6B73">
            <w:pPr>
              <w:rPr>
                <w:highlight w:val="magenta"/>
              </w:rPr>
            </w:pPr>
            <w:r w:rsidRPr="003B6B73">
              <w:rPr>
                <w:highlight w:val="magenta"/>
              </w:rPr>
              <w:t xml:space="preserve">Stigma as a barrier to support </w:t>
            </w:r>
          </w:p>
          <w:p w14:paraId="71C27D56" w14:textId="22C5D60A" w:rsidR="003B6B73" w:rsidRPr="003B6B73" w:rsidRDefault="003B6B73" w:rsidP="003B6B73">
            <w:pPr>
              <w:rPr>
                <w:highlight w:val="magenta"/>
              </w:rPr>
            </w:pPr>
            <w:r w:rsidRPr="003B6B73">
              <w:rPr>
                <w:highlight w:val="magenta"/>
              </w:rPr>
              <w:t xml:space="preserve"> Negative societal attitudes and discrimination </w:t>
            </w:r>
          </w:p>
          <w:p w14:paraId="4D4F4B3F" w14:textId="0B47D96E" w:rsidR="003B6B73" w:rsidRPr="003B6B73" w:rsidRDefault="003B6B73" w:rsidP="003B6B73">
            <w:pPr>
              <w:rPr>
                <w:highlight w:val="magenta"/>
              </w:rPr>
            </w:pPr>
            <w:r w:rsidRPr="003B6B73">
              <w:rPr>
                <w:highlight w:val="magenta"/>
              </w:rPr>
              <w:t xml:space="preserve">Generational differences in beliefs and acceptance </w:t>
            </w:r>
          </w:p>
          <w:p w14:paraId="36DA371B" w14:textId="582BF1A5" w:rsidR="00C5436B" w:rsidRDefault="003B6B73" w:rsidP="003B6B73">
            <w:r w:rsidRPr="003B6B73">
              <w:rPr>
                <w:highlight w:val="magenta"/>
              </w:rPr>
              <w:t>Need for societal change and progression</w:t>
            </w:r>
          </w:p>
          <w:p w14:paraId="614B4627" w14:textId="77777777" w:rsidR="00045B3C" w:rsidRDefault="00045B3C" w:rsidP="003B6B73"/>
          <w:p w14:paraId="68031EC9" w14:textId="77777777" w:rsidR="00045B3C" w:rsidRDefault="00045B3C" w:rsidP="003B6B73"/>
          <w:p w14:paraId="35FB7B08" w14:textId="77777777" w:rsidR="00045B3C" w:rsidRDefault="00045B3C" w:rsidP="003B6B73"/>
          <w:p w14:paraId="55C74623" w14:textId="77777777" w:rsidR="00045B3C" w:rsidRDefault="00045B3C" w:rsidP="003B6B73"/>
          <w:p w14:paraId="529F64CD" w14:textId="77777777" w:rsidR="00045B3C" w:rsidRDefault="00045B3C" w:rsidP="003B6B73"/>
          <w:p w14:paraId="1944C03B" w14:textId="77777777" w:rsidR="00045B3C" w:rsidRDefault="00045B3C" w:rsidP="003B6B73"/>
          <w:p w14:paraId="7C95C5AF" w14:textId="77777777" w:rsidR="00045B3C" w:rsidRDefault="00045B3C" w:rsidP="003B6B73"/>
          <w:p w14:paraId="2A8FBE8A" w14:textId="77777777" w:rsidR="00045B3C" w:rsidRDefault="00045B3C" w:rsidP="003B6B73"/>
          <w:p w14:paraId="3C333F23" w14:textId="77777777" w:rsidR="00045B3C" w:rsidRDefault="00045B3C" w:rsidP="003B6B73"/>
          <w:p w14:paraId="3CD8D32E" w14:textId="77777777" w:rsidR="00045B3C" w:rsidRDefault="00045B3C" w:rsidP="003B6B73"/>
          <w:p w14:paraId="2387266D" w14:textId="77777777" w:rsidR="00045B3C" w:rsidRDefault="00045B3C" w:rsidP="003B6B73"/>
          <w:p w14:paraId="4DF6B937" w14:textId="77777777" w:rsidR="00045B3C" w:rsidRDefault="00045B3C" w:rsidP="003B6B73"/>
          <w:p w14:paraId="785DBC84" w14:textId="77777777" w:rsidR="00045B3C" w:rsidRDefault="00045B3C" w:rsidP="003B6B73"/>
          <w:p w14:paraId="4DE7AAA7" w14:textId="77777777" w:rsidR="00045B3C" w:rsidRDefault="00045B3C" w:rsidP="003B6B73"/>
          <w:p w14:paraId="63ACC445" w14:textId="77777777" w:rsidR="00626B31" w:rsidRDefault="00045B3C" w:rsidP="00626B31">
            <w:r w:rsidRPr="00045B3C">
              <w:rPr>
                <w:highlight w:val="yellow"/>
              </w:rPr>
              <w:t>Identity and Behavioural Consequences</w:t>
            </w:r>
          </w:p>
          <w:p w14:paraId="00CF53DC" w14:textId="1CAE3ED2" w:rsidR="00626B31" w:rsidRPr="00626B31" w:rsidRDefault="00626B31" w:rsidP="00626B31">
            <w:pPr>
              <w:rPr>
                <w:highlight w:val="magenta"/>
              </w:rPr>
            </w:pPr>
            <w:r w:rsidRPr="00626B31">
              <w:t xml:space="preserve"> </w:t>
            </w:r>
            <w:r w:rsidRPr="00626B31">
              <w:rPr>
                <w:highlight w:val="magenta"/>
              </w:rPr>
              <w:t xml:space="preserve">Social withdrawal and avoidance </w:t>
            </w:r>
          </w:p>
          <w:p w14:paraId="2CD0D339" w14:textId="169B3684" w:rsidR="00626B31" w:rsidRPr="00626B31" w:rsidRDefault="00626B31" w:rsidP="00626B31">
            <w:pPr>
              <w:rPr>
                <w:highlight w:val="magenta"/>
              </w:rPr>
            </w:pPr>
            <w:r w:rsidRPr="00626B31">
              <w:rPr>
                <w:highlight w:val="magenta"/>
              </w:rPr>
              <w:t xml:space="preserve">Behavioural changes (reclusion) </w:t>
            </w:r>
          </w:p>
          <w:p w14:paraId="6244034E" w14:textId="723F746D" w:rsidR="00626B31" w:rsidRPr="00626B31" w:rsidRDefault="00626B31" w:rsidP="00626B31">
            <w:pPr>
              <w:rPr>
                <w:highlight w:val="magenta"/>
              </w:rPr>
            </w:pPr>
            <w:r w:rsidRPr="00626B31">
              <w:rPr>
                <w:highlight w:val="magenta"/>
              </w:rPr>
              <w:t xml:space="preserve">Lack of belonging / place in society </w:t>
            </w:r>
          </w:p>
          <w:p w14:paraId="316285CC" w14:textId="5EE20DB6" w:rsidR="00626B31" w:rsidRPr="001B18E0" w:rsidRDefault="00626B31" w:rsidP="00626B31">
            <w:r w:rsidRPr="00626B31">
              <w:rPr>
                <w:highlight w:val="magenta"/>
              </w:rPr>
              <w:lastRenderedPageBreak/>
              <w:t>Impact of early experiences on later behaviour</w:t>
            </w:r>
          </w:p>
          <w:p w14:paraId="3C203C30" w14:textId="1F9C56D4" w:rsidR="001B18E0" w:rsidRPr="001B18E0" w:rsidRDefault="001B18E0" w:rsidP="001B18E0">
            <w:pPr>
              <w:ind w:firstLine="720"/>
            </w:pPr>
          </w:p>
        </w:tc>
        <w:tc>
          <w:tcPr>
            <w:tcW w:w="571" w:type="dxa"/>
            <w:tcMar>
              <w:top w:w="0" w:type="dxa"/>
              <w:left w:w="108" w:type="dxa"/>
              <w:bottom w:w="0" w:type="dxa"/>
              <w:right w:w="108" w:type="dxa"/>
            </w:tcMar>
          </w:tcPr>
          <w:p w14:paraId="3BB1D45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w:t>
            </w:r>
          </w:p>
          <w:p w14:paraId="302C758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w:t>
            </w:r>
          </w:p>
          <w:p w14:paraId="34A4DCE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w:t>
            </w:r>
          </w:p>
          <w:p w14:paraId="33BAB01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w:t>
            </w:r>
          </w:p>
          <w:p w14:paraId="1C01D14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w:t>
            </w:r>
          </w:p>
          <w:p w14:paraId="0CC6346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w:t>
            </w:r>
          </w:p>
          <w:p w14:paraId="2AD478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w:t>
            </w:r>
          </w:p>
          <w:p w14:paraId="3412673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w:t>
            </w:r>
          </w:p>
          <w:p w14:paraId="410F0DF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w:t>
            </w:r>
          </w:p>
          <w:p w14:paraId="799773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w:t>
            </w:r>
          </w:p>
          <w:p w14:paraId="42426CB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w:t>
            </w:r>
          </w:p>
          <w:p w14:paraId="0951A264" w14:textId="77777777" w:rsidR="00F4532B" w:rsidRDefault="00F4532B" w:rsidP="00F4532B">
            <w:pPr>
              <w:pStyle w:val="Standard"/>
              <w:spacing w:after="0" w:line="360" w:lineRule="auto"/>
              <w:rPr>
                <w:rFonts w:asciiTheme="minorHAnsi" w:hAnsiTheme="minorHAnsi" w:cstheme="minorHAnsi"/>
              </w:rPr>
            </w:pPr>
          </w:p>
          <w:p w14:paraId="1BCF9E1D" w14:textId="77777777" w:rsidR="00F4532B" w:rsidRDefault="00F4532B" w:rsidP="00F4532B">
            <w:pPr>
              <w:pStyle w:val="Standard"/>
              <w:spacing w:after="0" w:line="360" w:lineRule="auto"/>
              <w:rPr>
                <w:rFonts w:asciiTheme="minorHAnsi" w:hAnsiTheme="minorHAnsi" w:cstheme="minorHAnsi"/>
              </w:rPr>
            </w:pPr>
          </w:p>
          <w:p w14:paraId="06F1727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w:t>
            </w:r>
          </w:p>
          <w:p w14:paraId="77C0EDF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w:t>
            </w:r>
          </w:p>
          <w:p w14:paraId="3F76C39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w:t>
            </w:r>
          </w:p>
          <w:p w14:paraId="4A39AEF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w:t>
            </w:r>
          </w:p>
          <w:p w14:paraId="21F9843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w:t>
            </w:r>
          </w:p>
          <w:p w14:paraId="7C52B11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w:t>
            </w:r>
          </w:p>
          <w:p w14:paraId="0B616BA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w:t>
            </w:r>
          </w:p>
          <w:p w14:paraId="336C59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w:t>
            </w:r>
          </w:p>
          <w:p w14:paraId="5EB4A60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20</w:t>
            </w:r>
          </w:p>
          <w:p w14:paraId="5351532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w:t>
            </w:r>
          </w:p>
          <w:p w14:paraId="71EFAA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w:t>
            </w:r>
          </w:p>
          <w:p w14:paraId="125AA47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w:t>
            </w:r>
          </w:p>
          <w:p w14:paraId="3A65101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w:t>
            </w:r>
          </w:p>
          <w:p w14:paraId="5226796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w:t>
            </w:r>
          </w:p>
          <w:p w14:paraId="290B34D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w:t>
            </w:r>
          </w:p>
          <w:p w14:paraId="2DF7C5B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w:t>
            </w:r>
          </w:p>
          <w:p w14:paraId="15690FF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w:t>
            </w:r>
          </w:p>
          <w:p w14:paraId="7A9654B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w:t>
            </w:r>
          </w:p>
          <w:p w14:paraId="743BDB9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w:t>
            </w:r>
          </w:p>
          <w:p w14:paraId="3764599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w:t>
            </w:r>
          </w:p>
          <w:p w14:paraId="1FCCF98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w:t>
            </w:r>
          </w:p>
          <w:p w14:paraId="158E62F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33</w:t>
            </w:r>
          </w:p>
          <w:p w14:paraId="1276DE1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w:t>
            </w:r>
          </w:p>
          <w:p w14:paraId="7533F69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w:t>
            </w:r>
          </w:p>
          <w:p w14:paraId="6587186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w:t>
            </w:r>
          </w:p>
          <w:p w14:paraId="0AC1024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w:t>
            </w:r>
          </w:p>
          <w:p w14:paraId="2980971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w:t>
            </w:r>
          </w:p>
          <w:p w14:paraId="453008A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w:t>
            </w:r>
          </w:p>
          <w:p w14:paraId="5EC9696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w:t>
            </w:r>
          </w:p>
          <w:p w14:paraId="6FDC7F3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w:t>
            </w:r>
          </w:p>
          <w:p w14:paraId="790A083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w:t>
            </w:r>
          </w:p>
          <w:p w14:paraId="10E9597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w:t>
            </w:r>
          </w:p>
          <w:p w14:paraId="631A8C2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w:t>
            </w:r>
          </w:p>
          <w:p w14:paraId="0C7F0D5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w:t>
            </w:r>
          </w:p>
          <w:p w14:paraId="0130327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w:t>
            </w:r>
          </w:p>
          <w:p w14:paraId="310C502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w:t>
            </w:r>
          </w:p>
          <w:p w14:paraId="406CA57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w:t>
            </w:r>
          </w:p>
          <w:p w14:paraId="23159B4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w:t>
            </w:r>
          </w:p>
          <w:p w14:paraId="0EF2629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w:t>
            </w:r>
          </w:p>
          <w:p w14:paraId="03BDCB8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w:t>
            </w:r>
          </w:p>
          <w:p w14:paraId="233586C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w:t>
            </w:r>
          </w:p>
          <w:p w14:paraId="57807BD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w:t>
            </w:r>
          </w:p>
          <w:p w14:paraId="771C21D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54</w:t>
            </w:r>
          </w:p>
          <w:p w14:paraId="0D4A8E5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w:t>
            </w:r>
          </w:p>
          <w:p w14:paraId="0044899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w:t>
            </w:r>
          </w:p>
          <w:p w14:paraId="605F065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w:t>
            </w:r>
          </w:p>
          <w:p w14:paraId="3884644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w:t>
            </w:r>
          </w:p>
          <w:p w14:paraId="4A0799A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w:t>
            </w:r>
          </w:p>
          <w:p w14:paraId="209EC62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w:t>
            </w:r>
          </w:p>
          <w:p w14:paraId="0623C2B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w:t>
            </w:r>
          </w:p>
          <w:p w14:paraId="24F2DC4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w:t>
            </w:r>
          </w:p>
          <w:p w14:paraId="13FA31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w:t>
            </w:r>
          </w:p>
          <w:p w14:paraId="0042C4E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w:t>
            </w:r>
          </w:p>
          <w:p w14:paraId="1C876DB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65</w:t>
            </w:r>
          </w:p>
          <w:p w14:paraId="1287C8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66</w:t>
            </w:r>
          </w:p>
          <w:p w14:paraId="7E15CEB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67</w:t>
            </w:r>
          </w:p>
          <w:p w14:paraId="25A820D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68</w:t>
            </w:r>
          </w:p>
          <w:p w14:paraId="3DFFBFC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69</w:t>
            </w:r>
          </w:p>
          <w:p w14:paraId="176D049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70</w:t>
            </w:r>
          </w:p>
          <w:p w14:paraId="4C550F4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71</w:t>
            </w:r>
          </w:p>
          <w:p w14:paraId="763735F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72</w:t>
            </w:r>
          </w:p>
          <w:p w14:paraId="3F1EEAA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73</w:t>
            </w:r>
          </w:p>
          <w:p w14:paraId="201DB88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74</w:t>
            </w:r>
          </w:p>
          <w:p w14:paraId="2F3BF58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75</w:t>
            </w:r>
          </w:p>
          <w:p w14:paraId="2A47B6A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76</w:t>
            </w:r>
          </w:p>
          <w:p w14:paraId="1C37FB3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77</w:t>
            </w:r>
          </w:p>
          <w:p w14:paraId="2AAE3EA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78</w:t>
            </w:r>
          </w:p>
          <w:p w14:paraId="79A78C2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79</w:t>
            </w:r>
          </w:p>
          <w:p w14:paraId="2BB8801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80</w:t>
            </w:r>
          </w:p>
          <w:p w14:paraId="60160C8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81</w:t>
            </w:r>
          </w:p>
          <w:p w14:paraId="48EB76A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82</w:t>
            </w:r>
          </w:p>
          <w:p w14:paraId="0C33B5D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83</w:t>
            </w:r>
          </w:p>
          <w:p w14:paraId="36D2E1E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84</w:t>
            </w:r>
          </w:p>
          <w:p w14:paraId="53311FA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85</w:t>
            </w:r>
          </w:p>
          <w:p w14:paraId="1E972C9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86</w:t>
            </w:r>
          </w:p>
          <w:p w14:paraId="28978E0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87</w:t>
            </w:r>
          </w:p>
          <w:p w14:paraId="59307A3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88</w:t>
            </w:r>
          </w:p>
          <w:p w14:paraId="33CD31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89</w:t>
            </w:r>
          </w:p>
          <w:p w14:paraId="61DE90F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90</w:t>
            </w:r>
          </w:p>
          <w:p w14:paraId="326D23A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91</w:t>
            </w:r>
          </w:p>
          <w:p w14:paraId="1FFCE30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92</w:t>
            </w:r>
          </w:p>
          <w:p w14:paraId="439D7F7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93</w:t>
            </w:r>
          </w:p>
          <w:p w14:paraId="0C2F095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94</w:t>
            </w:r>
          </w:p>
          <w:p w14:paraId="038608A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95</w:t>
            </w:r>
          </w:p>
          <w:p w14:paraId="4807A5E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96</w:t>
            </w:r>
          </w:p>
          <w:p w14:paraId="687516B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97</w:t>
            </w:r>
          </w:p>
          <w:p w14:paraId="6EF63FD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98</w:t>
            </w:r>
          </w:p>
          <w:p w14:paraId="77FC7D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99</w:t>
            </w:r>
          </w:p>
          <w:p w14:paraId="2C604E4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100</w:t>
            </w:r>
          </w:p>
          <w:p w14:paraId="05A839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101</w:t>
            </w:r>
          </w:p>
          <w:p w14:paraId="21BF8F2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102</w:t>
            </w:r>
          </w:p>
          <w:p w14:paraId="4CE283E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103</w:t>
            </w:r>
          </w:p>
          <w:p w14:paraId="28EC425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104</w:t>
            </w:r>
          </w:p>
          <w:p w14:paraId="0AB9C74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105</w:t>
            </w:r>
          </w:p>
          <w:p w14:paraId="141E565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106</w:t>
            </w:r>
          </w:p>
          <w:p w14:paraId="6AE425B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107</w:t>
            </w:r>
          </w:p>
          <w:p w14:paraId="4D88E2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108</w:t>
            </w:r>
          </w:p>
          <w:p w14:paraId="1771F18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109</w:t>
            </w:r>
          </w:p>
          <w:p w14:paraId="094C533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110</w:t>
            </w:r>
          </w:p>
          <w:p w14:paraId="50221AA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111</w:t>
            </w:r>
          </w:p>
          <w:p w14:paraId="4765948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112</w:t>
            </w:r>
          </w:p>
          <w:p w14:paraId="1EFF84F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113</w:t>
            </w:r>
          </w:p>
          <w:p w14:paraId="4B9CB89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114</w:t>
            </w:r>
          </w:p>
          <w:p w14:paraId="56636AC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115</w:t>
            </w:r>
          </w:p>
          <w:p w14:paraId="3F0424E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116</w:t>
            </w:r>
          </w:p>
          <w:p w14:paraId="1D090FE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117</w:t>
            </w:r>
          </w:p>
          <w:p w14:paraId="7FB4FF0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118</w:t>
            </w:r>
          </w:p>
          <w:p w14:paraId="5DA8295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119</w:t>
            </w:r>
          </w:p>
          <w:p w14:paraId="17462C2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120</w:t>
            </w:r>
          </w:p>
          <w:p w14:paraId="7A185CD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121</w:t>
            </w:r>
          </w:p>
          <w:p w14:paraId="13AF407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122</w:t>
            </w:r>
          </w:p>
          <w:p w14:paraId="4548AEE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123</w:t>
            </w:r>
          </w:p>
          <w:p w14:paraId="106BC5E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124</w:t>
            </w:r>
          </w:p>
          <w:p w14:paraId="1194799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125</w:t>
            </w:r>
          </w:p>
          <w:p w14:paraId="0809C96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126</w:t>
            </w:r>
          </w:p>
          <w:p w14:paraId="7A7F968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127</w:t>
            </w:r>
          </w:p>
          <w:p w14:paraId="0BBEC8C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128</w:t>
            </w:r>
          </w:p>
          <w:p w14:paraId="31287CF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129</w:t>
            </w:r>
          </w:p>
          <w:p w14:paraId="794DE17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130</w:t>
            </w:r>
          </w:p>
          <w:p w14:paraId="3BCEBF9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131</w:t>
            </w:r>
          </w:p>
          <w:p w14:paraId="0598A9F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132</w:t>
            </w:r>
          </w:p>
          <w:p w14:paraId="4CBE609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133</w:t>
            </w:r>
          </w:p>
          <w:p w14:paraId="3E8B9F1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134</w:t>
            </w:r>
          </w:p>
          <w:p w14:paraId="0D62742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135</w:t>
            </w:r>
          </w:p>
          <w:p w14:paraId="150F6E6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136</w:t>
            </w:r>
          </w:p>
          <w:p w14:paraId="0C0B955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137</w:t>
            </w:r>
          </w:p>
          <w:p w14:paraId="336D640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138</w:t>
            </w:r>
          </w:p>
          <w:p w14:paraId="06A4361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139</w:t>
            </w:r>
          </w:p>
          <w:p w14:paraId="64BB00D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140</w:t>
            </w:r>
          </w:p>
          <w:p w14:paraId="751D248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141</w:t>
            </w:r>
          </w:p>
          <w:p w14:paraId="7A10489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142</w:t>
            </w:r>
          </w:p>
          <w:p w14:paraId="5DBE473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143</w:t>
            </w:r>
          </w:p>
          <w:p w14:paraId="67BFBC6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144</w:t>
            </w:r>
          </w:p>
          <w:p w14:paraId="41ABEC6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145</w:t>
            </w:r>
          </w:p>
          <w:p w14:paraId="7B98E03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146</w:t>
            </w:r>
          </w:p>
          <w:p w14:paraId="32DF868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147</w:t>
            </w:r>
          </w:p>
          <w:p w14:paraId="443911B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148</w:t>
            </w:r>
          </w:p>
          <w:p w14:paraId="5C6921B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149</w:t>
            </w:r>
          </w:p>
          <w:p w14:paraId="483F8F4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150</w:t>
            </w:r>
          </w:p>
          <w:p w14:paraId="49692F5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151</w:t>
            </w:r>
          </w:p>
          <w:p w14:paraId="63495F6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152</w:t>
            </w:r>
          </w:p>
          <w:p w14:paraId="10DD49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153</w:t>
            </w:r>
          </w:p>
          <w:p w14:paraId="146552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154</w:t>
            </w:r>
          </w:p>
          <w:p w14:paraId="0E26830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155</w:t>
            </w:r>
          </w:p>
          <w:p w14:paraId="767E57D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156</w:t>
            </w:r>
          </w:p>
          <w:p w14:paraId="67FDF1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157</w:t>
            </w:r>
          </w:p>
          <w:p w14:paraId="141982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158</w:t>
            </w:r>
          </w:p>
          <w:p w14:paraId="31A28D8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159</w:t>
            </w:r>
          </w:p>
          <w:p w14:paraId="441C1D7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160</w:t>
            </w:r>
          </w:p>
          <w:p w14:paraId="05A3BC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161</w:t>
            </w:r>
          </w:p>
          <w:p w14:paraId="757C57F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162</w:t>
            </w:r>
          </w:p>
          <w:p w14:paraId="3E46EE0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163</w:t>
            </w:r>
          </w:p>
          <w:p w14:paraId="422659F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164</w:t>
            </w:r>
          </w:p>
          <w:p w14:paraId="5456F16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165</w:t>
            </w:r>
          </w:p>
          <w:p w14:paraId="267833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166</w:t>
            </w:r>
          </w:p>
          <w:p w14:paraId="6C5593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167</w:t>
            </w:r>
          </w:p>
          <w:p w14:paraId="29F63CE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168</w:t>
            </w:r>
          </w:p>
          <w:p w14:paraId="668B16C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169</w:t>
            </w:r>
          </w:p>
          <w:p w14:paraId="00F688C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170</w:t>
            </w:r>
          </w:p>
          <w:p w14:paraId="0CE8CB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171</w:t>
            </w:r>
          </w:p>
          <w:p w14:paraId="59DF24B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172</w:t>
            </w:r>
          </w:p>
          <w:p w14:paraId="6090F42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173</w:t>
            </w:r>
          </w:p>
          <w:p w14:paraId="33F493E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174</w:t>
            </w:r>
          </w:p>
          <w:p w14:paraId="48DBD7A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175</w:t>
            </w:r>
          </w:p>
          <w:p w14:paraId="34ED9C8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176</w:t>
            </w:r>
          </w:p>
          <w:p w14:paraId="1A9AC5F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177</w:t>
            </w:r>
          </w:p>
          <w:p w14:paraId="3EA9E6F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178</w:t>
            </w:r>
          </w:p>
          <w:p w14:paraId="170EF8E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179</w:t>
            </w:r>
          </w:p>
          <w:p w14:paraId="346EDDC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180</w:t>
            </w:r>
          </w:p>
          <w:p w14:paraId="1C3FEA4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181</w:t>
            </w:r>
          </w:p>
          <w:p w14:paraId="5B0C43D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182</w:t>
            </w:r>
          </w:p>
          <w:p w14:paraId="009488D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183</w:t>
            </w:r>
          </w:p>
          <w:p w14:paraId="5D51ACB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184</w:t>
            </w:r>
          </w:p>
          <w:p w14:paraId="215BCCD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185</w:t>
            </w:r>
          </w:p>
          <w:p w14:paraId="59CD0ED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186</w:t>
            </w:r>
          </w:p>
          <w:p w14:paraId="2ABE5E2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187</w:t>
            </w:r>
          </w:p>
          <w:p w14:paraId="642F3CD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188</w:t>
            </w:r>
          </w:p>
          <w:p w14:paraId="033EA85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189</w:t>
            </w:r>
          </w:p>
          <w:p w14:paraId="15CC614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190</w:t>
            </w:r>
          </w:p>
          <w:p w14:paraId="5CBCB4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191</w:t>
            </w:r>
          </w:p>
          <w:p w14:paraId="4E67EC0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192</w:t>
            </w:r>
          </w:p>
          <w:p w14:paraId="03D5A73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193</w:t>
            </w:r>
          </w:p>
          <w:p w14:paraId="367D0CC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194</w:t>
            </w:r>
          </w:p>
          <w:p w14:paraId="765FE4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195</w:t>
            </w:r>
          </w:p>
          <w:p w14:paraId="57C6CF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196</w:t>
            </w:r>
          </w:p>
          <w:p w14:paraId="012051D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197</w:t>
            </w:r>
          </w:p>
          <w:p w14:paraId="4FF0335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198</w:t>
            </w:r>
          </w:p>
          <w:p w14:paraId="4CEE7E1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199</w:t>
            </w:r>
          </w:p>
          <w:p w14:paraId="746792A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200</w:t>
            </w:r>
          </w:p>
          <w:p w14:paraId="447275F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201</w:t>
            </w:r>
          </w:p>
          <w:p w14:paraId="7623BE3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202</w:t>
            </w:r>
          </w:p>
          <w:p w14:paraId="54456D7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203</w:t>
            </w:r>
          </w:p>
          <w:p w14:paraId="068569A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204</w:t>
            </w:r>
          </w:p>
          <w:p w14:paraId="4732724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205</w:t>
            </w:r>
          </w:p>
          <w:p w14:paraId="7556BC0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206</w:t>
            </w:r>
          </w:p>
          <w:p w14:paraId="1B780EC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207</w:t>
            </w:r>
          </w:p>
          <w:p w14:paraId="67DC48B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208</w:t>
            </w:r>
          </w:p>
          <w:p w14:paraId="08DDFBC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209</w:t>
            </w:r>
          </w:p>
          <w:p w14:paraId="470FF73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210</w:t>
            </w:r>
          </w:p>
          <w:p w14:paraId="4A8B426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211</w:t>
            </w:r>
          </w:p>
          <w:p w14:paraId="5B806D2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212</w:t>
            </w:r>
          </w:p>
          <w:p w14:paraId="68E90A7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213</w:t>
            </w:r>
          </w:p>
          <w:p w14:paraId="4F42B2F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214</w:t>
            </w:r>
          </w:p>
          <w:p w14:paraId="4CD8C21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215</w:t>
            </w:r>
          </w:p>
          <w:p w14:paraId="329AB8B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216</w:t>
            </w:r>
          </w:p>
          <w:p w14:paraId="74ACD51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217</w:t>
            </w:r>
          </w:p>
          <w:p w14:paraId="25789FD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218</w:t>
            </w:r>
          </w:p>
          <w:p w14:paraId="1F97C6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219</w:t>
            </w:r>
          </w:p>
          <w:p w14:paraId="1C99ACF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220</w:t>
            </w:r>
          </w:p>
          <w:p w14:paraId="4E8D88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221</w:t>
            </w:r>
          </w:p>
          <w:p w14:paraId="26A8378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222</w:t>
            </w:r>
          </w:p>
          <w:p w14:paraId="1E671EB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223</w:t>
            </w:r>
          </w:p>
          <w:p w14:paraId="7512492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224</w:t>
            </w:r>
          </w:p>
          <w:p w14:paraId="598DC5A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225</w:t>
            </w:r>
          </w:p>
          <w:p w14:paraId="2EE5233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226</w:t>
            </w:r>
          </w:p>
          <w:p w14:paraId="2785A7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227</w:t>
            </w:r>
          </w:p>
          <w:p w14:paraId="4D69CA9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228</w:t>
            </w:r>
          </w:p>
          <w:p w14:paraId="6E8E241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229</w:t>
            </w:r>
          </w:p>
          <w:p w14:paraId="5E0BCF1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230</w:t>
            </w:r>
          </w:p>
          <w:p w14:paraId="0614708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231</w:t>
            </w:r>
          </w:p>
          <w:p w14:paraId="592D0C2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232</w:t>
            </w:r>
          </w:p>
          <w:p w14:paraId="303942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233</w:t>
            </w:r>
          </w:p>
          <w:p w14:paraId="1FBB5FD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234</w:t>
            </w:r>
          </w:p>
          <w:p w14:paraId="7258603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235</w:t>
            </w:r>
          </w:p>
          <w:p w14:paraId="436F34A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236</w:t>
            </w:r>
          </w:p>
          <w:p w14:paraId="1C42F60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237</w:t>
            </w:r>
          </w:p>
          <w:p w14:paraId="4FE465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238</w:t>
            </w:r>
          </w:p>
          <w:p w14:paraId="080FD64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239</w:t>
            </w:r>
          </w:p>
          <w:p w14:paraId="629C33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240</w:t>
            </w:r>
          </w:p>
          <w:p w14:paraId="1D6975E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241</w:t>
            </w:r>
          </w:p>
          <w:p w14:paraId="71DC0F3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242</w:t>
            </w:r>
          </w:p>
          <w:p w14:paraId="22402F4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243</w:t>
            </w:r>
          </w:p>
          <w:p w14:paraId="1361CA1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244</w:t>
            </w:r>
          </w:p>
          <w:p w14:paraId="2991FF3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245</w:t>
            </w:r>
          </w:p>
          <w:p w14:paraId="60F993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246</w:t>
            </w:r>
          </w:p>
          <w:p w14:paraId="61A8656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247</w:t>
            </w:r>
          </w:p>
          <w:p w14:paraId="1448291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248</w:t>
            </w:r>
          </w:p>
          <w:p w14:paraId="2F5E3CE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249</w:t>
            </w:r>
          </w:p>
          <w:p w14:paraId="4D53AEC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250</w:t>
            </w:r>
          </w:p>
          <w:p w14:paraId="1E64027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251</w:t>
            </w:r>
          </w:p>
          <w:p w14:paraId="7DBFA60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252</w:t>
            </w:r>
          </w:p>
          <w:p w14:paraId="3C527FF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253</w:t>
            </w:r>
          </w:p>
          <w:p w14:paraId="4403090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254</w:t>
            </w:r>
          </w:p>
          <w:p w14:paraId="437D5E0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255</w:t>
            </w:r>
          </w:p>
          <w:p w14:paraId="3B8C22C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256</w:t>
            </w:r>
          </w:p>
          <w:p w14:paraId="0A1E308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257</w:t>
            </w:r>
          </w:p>
          <w:p w14:paraId="4337E8B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258</w:t>
            </w:r>
          </w:p>
          <w:p w14:paraId="52E8314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259</w:t>
            </w:r>
          </w:p>
          <w:p w14:paraId="30B7B82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260</w:t>
            </w:r>
          </w:p>
          <w:p w14:paraId="13217D7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261</w:t>
            </w:r>
          </w:p>
          <w:p w14:paraId="06D67C3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262</w:t>
            </w:r>
          </w:p>
          <w:p w14:paraId="6D68493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263</w:t>
            </w:r>
          </w:p>
          <w:p w14:paraId="54CD606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264</w:t>
            </w:r>
          </w:p>
          <w:p w14:paraId="65F91E4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265</w:t>
            </w:r>
          </w:p>
          <w:p w14:paraId="210B33C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266</w:t>
            </w:r>
          </w:p>
          <w:p w14:paraId="45CD422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267</w:t>
            </w:r>
          </w:p>
          <w:p w14:paraId="6E7010E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268</w:t>
            </w:r>
          </w:p>
          <w:p w14:paraId="5C468C3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269</w:t>
            </w:r>
          </w:p>
          <w:p w14:paraId="197D3F3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270</w:t>
            </w:r>
          </w:p>
          <w:p w14:paraId="74F008A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271</w:t>
            </w:r>
          </w:p>
          <w:p w14:paraId="37882A4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272</w:t>
            </w:r>
          </w:p>
          <w:p w14:paraId="7DCA061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273</w:t>
            </w:r>
          </w:p>
          <w:p w14:paraId="4A593BB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274</w:t>
            </w:r>
          </w:p>
          <w:p w14:paraId="5C5573F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275</w:t>
            </w:r>
          </w:p>
          <w:p w14:paraId="554D937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276</w:t>
            </w:r>
          </w:p>
          <w:p w14:paraId="1C1EBE1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277</w:t>
            </w:r>
          </w:p>
          <w:p w14:paraId="626FDA0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278</w:t>
            </w:r>
          </w:p>
          <w:p w14:paraId="780C8F5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279</w:t>
            </w:r>
          </w:p>
          <w:p w14:paraId="14E4EBE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280</w:t>
            </w:r>
          </w:p>
          <w:p w14:paraId="2D3AE65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281</w:t>
            </w:r>
          </w:p>
          <w:p w14:paraId="47A3874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282</w:t>
            </w:r>
          </w:p>
          <w:p w14:paraId="67886E7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283</w:t>
            </w:r>
          </w:p>
          <w:p w14:paraId="780227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284</w:t>
            </w:r>
          </w:p>
          <w:p w14:paraId="05B4ADD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285</w:t>
            </w:r>
          </w:p>
          <w:p w14:paraId="7F7D9B3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286</w:t>
            </w:r>
          </w:p>
          <w:p w14:paraId="10B8A13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287</w:t>
            </w:r>
          </w:p>
          <w:p w14:paraId="160C935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288</w:t>
            </w:r>
          </w:p>
          <w:p w14:paraId="7B7E4A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289</w:t>
            </w:r>
          </w:p>
          <w:p w14:paraId="36F62F7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290</w:t>
            </w:r>
          </w:p>
          <w:p w14:paraId="1D86BB1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291</w:t>
            </w:r>
          </w:p>
          <w:p w14:paraId="54C384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292</w:t>
            </w:r>
          </w:p>
          <w:p w14:paraId="6BB15AC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293</w:t>
            </w:r>
          </w:p>
          <w:p w14:paraId="0DF46E3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294</w:t>
            </w:r>
          </w:p>
          <w:p w14:paraId="7536145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295</w:t>
            </w:r>
          </w:p>
          <w:p w14:paraId="36B83DC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296</w:t>
            </w:r>
          </w:p>
          <w:p w14:paraId="5527D1C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297</w:t>
            </w:r>
          </w:p>
          <w:p w14:paraId="73A816E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298</w:t>
            </w:r>
          </w:p>
          <w:p w14:paraId="1284C5E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299</w:t>
            </w:r>
          </w:p>
          <w:p w14:paraId="0AA8611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300</w:t>
            </w:r>
          </w:p>
          <w:p w14:paraId="78A0AD9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301</w:t>
            </w:r>
          </w:p>
          <w:p w14:paraId="472FEFE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302</w:t>
            </w:r>
          </w:p>
          <w:p w14:paraId="1512D1A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303</w:t>
            </w:r>
          </w:p>
          <w:p w14:paraId="0E0297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304</w:t>
            </w:r>
          </w:p>
          <w:p w14:paraId="146D09E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305</w:t>
            </w:r>
          </w:p>
          <w:p w14:paraId="3620F9B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306</w:t>
            </w:r>
          </w:p>
          <w:p w14:paraId="2A18E0C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307</w:t>
            </w:r>
          </w:p>
          <w:p w14:paraId="177449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308</w:t>
            </w:r>
          </w:p>
          <w:p w14:paraId="633FFB9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309</w:t>
            </w:r>
          </w:p>
          <w:p w14:paraId="28A3999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310</w:t>
            </w:r>
          </w:p>
          <w:p w14:paraId="2747DF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311</w:t>
            </w:r>
          </w:p>
          <w:p w14:paraId="0B4845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312</w:t>
            </w:r>
          </w:p>
          <w:p w14:paraId="6E91407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313</w:t>
            </w:r>
          </w:p>
          <w:p w14:paraId="556396A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314</w:t>
            </w:r>
          </w:p>
          <w:p w14:paraId="689895E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315</w:t>
            </w:r>
          </w:p>
          <w:p w14:paraId="40BBD96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316</w:t>
            </w:r>
          </w:p>
          <w:p w14:paraId="0190CC8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317</w:t>
            </w:r>
          </w:p>
          <w:p w14:paraId="2B03AE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318</w:t>
            </w:r>
          </w:p>
          <w:p w14:paraId="4757266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319</w:t>
            </w:r>
          </w:p>
          <w:p w14:paraId="756826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320</w:t>
            </w:r>
          </w:p>
          <w:p w14:paraId="3787A0F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321</w:t>
            </w:r>
          </w:p>
          <w:p w14:paraId="693766C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322</w:t>
            </w:r>
          </w:p>
          <w:p w14:paraId="0D6E66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323</w:t>
            </w:r>
          </w:p>
          <w:p w14:paraId="5F512CF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324</w:t>
            </w:r>
          </w:p>
          <w:p w14:paraId="48381C2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325</w:t>
            </w:r>
          </w:p>
          <w:p w14:paraId="2B9C3AF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326</w:t>
            </w:r>
          </w:p>
          <w:p w14:paraId="238EDDD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327</w:t>
            </w:r>
          </w:p>
          <w:p w14:paraId="3AE0445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328</w:t>
            </w:r>
          </w:p>
          <w:p w14:paraId="48AB686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329</w:t>
            </w:r>
          </w:p>
          <w:p w14:paraId="72D1B96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340</w:t>
            </w:r>
          </w:p>
          <w:p w14:paraId="72C2407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341</w:t>
            </w:r>
          </w:p>
          <w:p w14:paraId="212F067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342</w:t>
            </w:r>
          </w:p>
          <w:p w14:paraId="2418E8B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343</w:t>
            </w:r>
          </w:p>
          <w:p w14:paraId="6AA47F4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344</w:t>
            </w:r>
          </w:p>
          <w:p w14:paraId="43B2EB7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345</w:t>
            </w:r>
          </w:p>
          <w:p w14:paraId="41FFB13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346</w:t>
            </w:r>
          </w:p>
          <w:p w14:paraId="093F1A7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347</w:t>
            </w:r>
          </w:p>
          <w:p w14:paraId="54E6647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348</w:t>
            </w:r>
          </w:p>
          <w:p w14:paraId="25A966B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349</w:t>
            </w:r>
          </w:p>
          <w:p w14:paraId="6ED6AF3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350</w:t>
            </w:r>
          </w:p>
          <w:p w14:paraId="3D0C629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351</w:t>
            </w:r>
          </w:p>
          <w:p w14:paraId="1F2F08B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352</w:t>
            </w:r>
          </w:p>
          <w:p w14:paraId="6A6DD70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353</w:t>
            </w:r>
          </w:p>
          <w:p w14:paraId="12DF082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354</w:t>
            </w:r>
          </w:p>
          <w:p w14:paraId="114792A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355</w:t>
            </w:r>
          </w:p>
          <w:p w14:paraId="01D136F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356</w:t>
            </w:r>
          </w:p>
          <w:p w14:paraId="523704C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357</w:t>
            </w:r>
          </w:p>
          <w:p w14:paraId="23BE94E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358</w:t>
            </w:r>
          </w:p>
          <w:p w14:paraId="6163D1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359</w:t>
            </w:r>
          </w:p>
          <w:p w14:paraId="4D61D10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360</w:t>
            </w:r>
          </w:p>
          <w:p w14:paraId="3C9C4FF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361</w:t>
            </w:r>
          </w:p>
          <w:p w14:paraId="53B44B1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362</w:t>
            </w:r>
          </w:p>
          <w:p w14:paraId="46B25A9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363</w:t>
            </w:r>
          </w:p>
          <w:p w14:paraId="434A68D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364</w:t>
            </w:r>
          </w:p>
          <w:p w14:paraId="18A5B27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365</w:t>
            </w:r>
          </w:p>
          <w:p w14:paraId="27BD34D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366</w:t>
            </w:r>
          </w:p>
          <w:p w14:paraId="20A0BDE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367</w:t>
            </w:r>
          </w:p>
          <w:p w14:paraId="51A1F7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368</w:t>
            </w:r>
          </w:p>
          <w:p w14:paraId="4D99EBA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369</w:t>
            </w:r>
          </w:p>
          <w:p w14:paraId="24F2C1A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370</w:t>
            </w:r>
          </w:p>
          <w:p w14:paraId="0FFC2F4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371</w:t>
            </w:r>
          </w:p>
          <w:p w14:paraId="58ADE0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372</w:t>
            </w:r>
          </w:p>
          <w:p w14:paraId="2178395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373</w:t>
            </w:r>
          </w:p>
          <w:p w14:paraId="1C3CC5C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374</w:t>
            </w:r>
          </w:p>
          <w:p w14:paraId="627C30D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375</w:t>
            </w:r>
          </w:p>
          <w:p w14:paraId="516AA83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376</w:t>
            </w:r>
          </w:p>
          <w:p w14:paraId="03C4D08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377</w:t>
            </w:r>
          </w:p>
          <w:p w14:paraId="307F9C0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378</w:t>
            </w:r>
          </w:p>
          <w:p w14:paraId="2A90ECF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379</w:t>
            </w:r>
          </w:p>
          <w:p w14:paraId="14DEA8D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380</w:t>
            </w:r>
          </w:p>
          <w:p w14:paraId="3CFF873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381</w:t>
            </w:r>
          </w:p>
          <w:p w14:paraId="31F3E7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382</w:t>
            </w:r>
          </w:p>
          <w:p w14:paraId="7510AFF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383</w:t>
            </w:r>
          </w:p>
          <w:p w14:paraId="1C3B60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384</w:t>
            </w:r>
          </w:p>
          <w:p w14:paraId="2CEA9EE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385</w:t>
            </w:r>
          </w:p>
          <w:p w14:paraId="3FDFB6F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386</w:t>
            </w:r>
          </w:p>
          <w:p w14:paraId="047B563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387</w:t>
            </w:r>
          </w:p>
          <w:p w14:paraId="0AA8053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388</w:t>
            </w:r>
          </w:p>
          <w:p w14:paraId="6ADD5C3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389</w:t>
            </w:r>
          </w:p>
          <w:p w14:paraId="49274A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390</w:t>
            </w:r>
          </w:p>
          <w:p w14:paraId="036D638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391</w:t>
            </w:r>
          </w:p>
          <w:p w14:paraId="16900FB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392</w:t>
            </w:r>
          </w:p>
          <w:p w14:paraId="2FB7482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393</w:t>
            </w:r>
          </w:p>
          <w:p w14:paraId="2558D3B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394</w:t>
            </w:r>
          </w:p>
          <w:p w14:paraId="5BC0015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395</w:t>
            </w:r>
          </w:p>
          <w:p w14:paraId="7000D8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396</w:t>
            </w:r>
          </w:p>
          <w:p w14:paraId="6B6C417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397</w:t>
            </w:r>
          </w:p>
          <w:p w14:paraId="3318194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398</w:t>
            </w:r>
          </w:p>
          <w:p w14:paraId="3E8E37F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399</w:t>
            </w:r>
          </w:p>
          <w:p w14:paraId="7105FF0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400</w:t>
            </w:r>
          </w:p>
          <w:p w14:paraId="0E14C85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401</w:t>
            </w:r>
          </w:p>
          <w:p w14:paraId="4E57937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402</w:t>
            </w:r>
          </w:p>
          <w:p w14:paraId="10C21E5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403</w:t>
            </w:r>
          </w:p>
          <w:p w14:paraId="0212DA1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404</w:t>
            </w:r>
          </w:p>
          <w:p w14:paraId="28450F6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405</w:t>
            </w:r>
          </w:p>
          <w:p w14:paraId="7C6BB51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406</w:t>
            </w:r>
          </w:p>
          <w:p w14:paraId="4B0FDED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407</w:t>
            </w:r>
          </w:p>
          <w:p w14:paraId="3AE4DF0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408</w:t>
            </w:r>
          </w:p>
          <w:p w14:paraId="794E0D1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409</w:t>
            </w:r>
          </w:p>
          <w:p w14:paraId="42588EC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410</w:t>
            </w:r>
          </w:p>
          <w:p w14:paraId="5A6B6D3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411</w:t>
            </w:r>
          </w:p>
          <w:p w14:paraId="664ADFC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412</w:t>
            </w:r>
          </w:p>
          <w:p w14:paraId="6176CF1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413</w:t>
            </w:r>
          </w:p>
          <w:p w14:paraId="25F3BFB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414</w:t>
            </w:r>
          </w:p>
          <w:p w14:paraId="130E637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415</w:t>
            </w:r>
          </w:p>
          <w:p w14:paraId="2A0B78F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416</w:t>
            </w:r>
          </w:p>
          <w:p w14:paraId="152D862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417</w:t>
            </w:r>
          </w:p>
          <w:p w14:paraId="0E809D3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418</w:t>
            </w:r>
          </w:p>
          <w:p w14:paraId="771C74B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419</w:t>
            </w:r>
          </w:p>
          <w:p w14:paraId="19B7591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420</w:t>
            </w:r>
          </w:p>
          <w:p w14:paraId="29E2A17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421</w:t>
            </w:r>
          </w:p>
          <w:p w14:paraId="7658928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422</w:t>
            </w:r>
          </w:p>
          <w:p w14:paraId="3EFAA93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423</w:t>
            </w:r>
          </w:p>
          <w:p w14:paraId="3139E71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424</w:t>
            </w:r>
          </w:p>
          <w:p w14:paraId="1564185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425</w:t>
            </w:r>
          </w:p>
          <w:p w14:paraId="3C07263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426</w:t>
            </w:r>
          </w:p>
          <w:p w14:paraId="7951C69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427</w:t>
            </w:r>
          </w:p>
          <w:p w14:paraId="513BD0E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428</w:t>
            </w:r>
          </w:p>
          <w:p w14:paraId="7EC98C6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429</w:t>
            </w:r>
          </w:p>
          <w:p w14:paraId="151D040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430</w:t>
            </w:r>
          </w:p>
          <w:p w14:paraId="1530062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431</w:t>
            </w:r>
          </w:p>
          <w:p w14:paraId="6E6944A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432</w:t>
            </w:r>
          </w:p>
          <w:p w14:paraId="577AF0B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433</w:t>
            </w:r>
          </w:p>
          <w:p w14:paraId="22716BA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434</w:t>
            </w:r>
          </w:p>
          <w:p w14:paraId="743CCBD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435</w:t>
            </w:r>
          </w:p>
          <w:p w14:paraId="5B6440C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436</w:t>
            </w:r>
          </w:p>
          <w:p w14:paraId="30161E7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437</w:t>
            </w:r>
          </w:p>
          <w:p w14:paraId="5B9C4F1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438</w:t>
            </w:r>
          </w:p>
          <w:p w14:paraId="1694041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439</w:t>
            </w:r>
          </w:p>
          <w:p w14:paraId="476DF08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440</w:t>
            </w:r>
          </w:p>
          <w:p w14:paraId="5FB11C6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441</w:t>
            </w:r>
          </w:p>
          <w:p w14:paraId="289C299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442</w:t>
            </w:r>
          </w:p>
          <w:p w14:paraId="09F51F5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443</w:t>
            </w:r>
          </w:p>
          <w:p w14:paraId="1BC0F68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444</w:t>
            </w:r>
          </w:p>
          <w:p w14:paraId="54BE2DF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445</w:t>
            </w:r>
          </w:p>
          <w:p w14:paraId="1EF590C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446</w:t>
            </w:r>
          </w:p>
          <w:p w14:paraId="4DBF0EE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447</w:t>
            </w:r>
          </w:p>
          <w:p w14:paraId="35ABCF7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448</w:t>
            </w:r>
          </w:p>
          <w:p w14:paraId="1B430BB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449</w:t>
            </w:r>
          </w:p>
          <w:p w14:paraId="7625D64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450</w:t>
            </w:r>
          </w:p>
          <w:p w14:paraId="249B523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451</w:t>
            </w:r>
          </w:p>
          <w:p w14:paraId="75ADE6C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452</w:t>
            </w:r>
          </w:p>
          <w:p w14:paraId="2B7ABE6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453</w:t>
            </w:r>
          </w:p>
          <w:p w14:paraId="1EE8318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454</w:t>
            </w:r>
          </w:p>
          <w:p w14:paraId="4CC1621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456</w:t>
            </w:r>
          </w:p>
          <w:p w14:paraId="31DCAF7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457</w:t>
            </w:r>
          </w:p>
          <w:p w14:paraId="7A457C3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458</w:t>
            </w:r>
          </w:p>
          <w:p w14:paraId="56BC3FF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459</w:t>
            </w:r>
          </w:p>
          <w:p w14:paraId="0EEE16A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460</w:t>
            </w:r>
          </w:p>
          <w:p w14:paraId="5EE7180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461</w:t>
            </w:r>
          </w:p>
          <w:p w14:paraId="6291697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462</w:t>
            </w:r>
          </w:p>
          <w:p w14:paraId="7F88829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463</w:t>
            </w:r>
          </w:p>
          <w:p w14:paraId="33063B0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464</w:t>
            </w:r>
          </w:p>
          <w:p w14:paraId="1112B47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465</w:t>
            </w:r>
          </w:p>
          <w:p w14:paraId="15A0F81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466</w:t>
            </w:r>
          </w:p>
          <w:p w14:paraId="5B5973A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467</w:t>
            </w:r>
          </w:p>
          <w:p w14:paraId="11B782F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468</w:t>
            </w:r>
          </w:p>
          <w:p w14:paraId="48285D1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469</w:t>
            </w:r>
          </w:p>
          <w:p w14:paraId="4F8895B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470</w:t>
            </w:r>
          </w:p>
          <w:p w14:paraId="45E3B30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471</w:t>
            </w:r>
          </w:p>
          <w:p w14:paraId="4B587D9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472</w:t>
            </w:r>
          </w:p>
          <w:p w14:paraId="1CD8015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473</w:t>
            </w:r>
          </w:p>
          <w:p w14:paraId="25B7885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474</w:t>
            </w:r>
          </w:p>
          <w:p w14:paraId="0CF684D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475</w:t>
            </w:r>
          </w:p>
          <w:p w14:paraId="6853030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476</w:t>
            </w:r>
          </w:p>
          <w:p w14:paraId="53A7CBA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477</w:t>
            </w:r>
          </w:p>
          <w:p w14:paraId="673BC0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478</w:t>
            </w:r>
          </w:p>
          <w:p w14:paraId="7A47316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479</w:t>
            </w:r>
          </w:p>
          <w:p w14:paraId="183FB7E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480</w:t>
            </w:r>
          </w:p>
          <w:p w14:paraId="5F7DFCB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481</w:t>
            </w:r>
          </w:p>
          <w:p w14:paraId="7F53F6D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482</w:t>
            </w:r>
          </w:p>
          <w:p w14:paraId="5332004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483</w:t>
            </w:r>
          </w:p>
          <w:p w14:paraId="4040AF9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484</w:t>
            </w:r>
          </w:p>
          <w:p w14:paraId="0C9CA52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485</w:t>
            </w:r>
          </w:p>
          <w:p w14:paraId="70794BB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486</w:t>
            </w:r>
          </w:p>
          <w:p w14:paraId="785BB22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487</w:t>
            </w:r>
          </w:p>
          <w:p w14:paraId="70CE855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488</w:t>
            </w:r>
          </w:p>
          <w:p w14:paraId="3DDF431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489</w:t>
            </w:r>
          </w:p>
          <w:p w14:paraId="391D780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490</w:t>
            </w:r>
          </w:p>
          <w:p w14:paraId="3A92D15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491</w:t>
            </w:r>
          </w:p>
          <w:p w14:paraId="2D75581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492</w:t>
            </w:r>
          </w:p>
          <w:p w14:paraId="09C206C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493</w:t>
            </w:r>
          </w:p>
          <w:p w14:paraId="738B13F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494</w:t>
            </w:r>
          </w:p>
          <w:p w14:paraId="398A382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495</w:t>
            </w:r>
          </w:p>
          <w:p w14:paraId="069A3F5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496</w:t>
            </w:r>
          </w:p>
          <w:p w14:paraId="667BAA8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497</w:t>
            </w:r>
          </w:p>
          <w:p w14:paraId="314A5F1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498</w:t>
            </w:r>
          </w:p>
          <w:p w14:paraId="0D2F42A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499</w:t>
            </w:r>
          </w:p>
          <w:p w14:paraId="691D1B8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500</w:t>
            </w:r>
          </w:p>
          <w:p w14:paraId="1CB68EA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501</w:t>
            </w:r>
          </w:p>
          <w:p w14:paraId="228B200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502</w:t>
            </w:r>
          </w:p>
          <w:p w14:paraId="4E5900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503</w:t>
            </w:r>
          </w:p>
          <w:p w14:paraId="47673D1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504</w:t>
            </w:r>
          </w:p>
          <w:p w14:paraId="5EA0922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505</w:t>
            </w:r>
          </w:p>
          <w:p w14:paraId="5113850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506</w:t>
            </w:r>
          </w:p>
          <w:p w14:paraId="74E289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507</w:t>
            </w:r>
          </w:p>
          <w:p w14:paraId="31BB08B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508</w:t>
            </w:r>
          </w:p>
          <w:p w14:paraId="6F4982E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509</w:t>
            </w:r>
          </w:p>
          <w:p w14:paraId="722EF95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510</w:t>
            </w:r>
          </w:p>
          <w:p w14:paraId="0F210F9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511</w:t>
            </w:r>
          </w:p>
          <w:p w14:paraId="025F231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512</w:t>
            </w:r>
          </w:p>
          <w:p w14:paraId="16D1F50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513</w:t>
            </w:r>
          </w:p>
          <w:p w14:paraId="0FB21F4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514</w:t>
            </w:r>
          </w:p>
          <w:p w14:paraId="3F66E2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515</w:t>
            </w:r>
          </w:p>
          <w:p w14:paraId="69179D8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516</w:t>
            </w:r>
          </w:p>
          <w:p w14:paraId="4A04043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517</w:t>
            </w:r>
          </w:p>
          <w:p w14:paraId="17226B3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518</w:t>
            </w:r>
          </w:p>
          <w:p w14:paraId="1E78613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519</w:t>
            </w:r>
          </w:p>
          <w:p w14:paraId="0B36705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520</w:t>
            </w:r>
          </w:p>
          <w:p w14:paraId="427FBE8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521</w:t>
            </w:r>
          </w:p>
          <w:p w14:paraId="39BBFDA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522</w:t>
            </w:r>
          </w:p>
          <w:p w14:paraId="7BFDEE1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523</w:t>
            </w:r>
          </w:p>
          <w:p w14:paraId="57A4CC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524</w:t>
            </w:r>
          </w:p>
          <w:p w14:paraId="68489E3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525</w:t>
            </w:r>
          </w:p>
          <w:p w14:paraId="44EB292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526</w:t>
            </w:r>
          </w:p>
          <w:p w14:paraId="0C97AB3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527</w:t>
            </w:r>
          </w:p>
          <w:p w14:paraId="318F5CB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528</w:t>
            </w:r>
          </w:p>
          <w:p w14:paraId="63E4406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529</w:t>
            </w:r>
          </w:p>
          <w:p w14:paraId="46888A0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530</w:t>
            </w:r>
          </w:p>
          <w:p w14:paraId="7F245F7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531</w:t>
            </w:r>
          </w:p>
          <w:p w14:paraId="316E92F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532</w:t>
            </w:r>
          </w:p>
          <w:p w14:paraId="7A0A20C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533</w:t>
            </w:r>
          </w:p>
          <w:p w14:paraId="7198012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534</w:t>
            </w:r>
          </w:p>
          <w:p w14:paraId="6F7027A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535</w:t>
            </w:r>
          </w:p>
          <w:p w14:paraId="3CAD20D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536</w:t>
            </w:r>
          </w:p>
          <w:p w14:paraId="58D1610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537</w:t>
            </w:r>
          </w:p>
          <w:p w14:paraId="7383EE4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538</w:t>
            </w:r>
          </w:p>
          <w:p w14:paraId="275833F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539</w:t>
            </w:r>
          </w:p>
          <w:p w14:paraId="7DCE6A6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540</w:t>
            </w:r>
          </w:p>
          <w:p w14:paraId="72D53C9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541</w:t>
            </w:r>
          </w:p>
          <w:p w14:paraId="798390F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542</w:t>
            </w:r>
          </w:p>
          <w:p w14:paraId="475DB25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543</w:t>
            </w:r>
          </w:p>
          <w:p w14:paraId="708FA69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544</w:t>
            </w:r>
          </w:p>
          <w:p w14:paraId="51F7F4A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545</w:t>
            </w:r>
          </w:p>
          <w:p w14:paraId="3070C0C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546</w:t>
            </w:r>
          </w:p>
          <w:p w14:paraId="70A112B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547</w:t>
            </w:r>
          </w:p>
          <w:p w14:paraId="6E57268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548</w:t>
            </w:r>
          </w:p>
          <w:p w14:paraId="206E109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549</w:t>
            </w:r>
          </w:p>
          <w:p w14:paraId="397F3AF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550</w:t>
            </w:r>
          </w:p>
          <w:p w14:paraId="6105BB7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551</w:t>
            </w:r>
          </w:p>
          <w:p w14:paraId="33F6BF9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552</w:t>
            </w:r>
          </w:p>
          <w:p w14:paraId="1C20F68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553</w:t>
            </w:r>
          </w:p>
          <w:p w14:paraId="379D3C8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554</w:t>
            </w:r>
          </w:p>
          <w:p w14:paraId="2627F17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555</w:t>
            </w:r>
          </w:p>
          <w:p w14:paraId="6566533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556</w:t>
            </w:r>
          </w:p>
          <w:p w14:paraId="219262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557</w:t>
            </w:r>
          </w:p>
          <w:p w14:paraId="07CC6CD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558</w:t>
            </w:r>
          </w:p>
          <w:p w14:paraId="4877C1C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559</w:t>
            </w:r>
          </w:p>
          <w:p w14:paraId="3550E08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560</w:t>
            </w:r>
          </w:p>
          <w:p w14:paraId="7AC3807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561</w:t>
            </w:r>
          </w:p>
          <w:p w14:paraId="3923A5F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562</w:t>
            </w:r>
          </w:p>
          <w:p w14:paraId="27A243F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563</w:t>
            </w:r>
          </w:p>
          <w:p w14:paraId="1715B7F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564</w:t>
            </w:r>
          </w:p>
          <w:p w14:paraId="373F4DC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565</w:t>
            </w:r>
          </w:p>
          <w:p w14:paraId="1297BD5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566</w:t>
            </w:r>
          </w:p>
          <w:p w14:paraId="6247514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567</w:t>
            </w:r>
          </w:p>
          <w:p w14:paraId="6504E94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568</w:t>
            </w:r>
          </w:p>
          <w:p w14:paraId="087536C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569</w:t>
            </w:r>
          </w:p>
          <w:p w14:paraId="13C289A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570</w:t>
            </w:r>
          </w:p>
          <w:p w14:paraId="2927384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571</w:t>
            </w:r>
          </w:p>
          <w:p w14:paraId="60A63A7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572</w:t>
            </w:r>
          </w:p>
          <w:p w14:paraId="641D655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573</w:t>
            </w:r>
          </w:p>
          <w:p w14:paraId="56C63F8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574</w:t>
            </w:r>
          </w:p>
          <w:p w14:paraId="0E7F23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575</w:t>
            </w:r>
          </w:p>
          <w:p w14:paraId="3E8E98C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576</w:t>
            </w:r>
          </w:p>
          <w:p w14:paraId="7F8770B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577</w:t>
            </w:r>
          </w:p>
          <w:p w14:paraId="09FD053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578</w:t>
            </w:r>
          </w:p>
          <w:p w14:paraId="4ABCC619"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579</w:t>
            </w:r>
          </w:p>
          <w:p w14:paraId="470887B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580</w:t>
            </w:r>
          </w:p>
          <w:p w14:paraId="2D4C7BF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581</w:t>
            </w:r>
          </w:p>
          <w:p w14:paraId="6A3D44F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582</w:t>
            </w:r>
          </w:p>
          <w:p w14:paraId="4B8BB07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583</w:t>
            </w:r>
          </w:p>
          <w:p w14:paraId="48FCAA6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584</w:t>
            </w:r>
          </w:p>
          <w:p w14:paraId="20230D7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585</w:t>
            </w:r>
          </w:p>
          <w:p w14:paraId="7BC836F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586</w:t>
            </w:r>
          </w:p>
          <w:p w14:paraId="4AF280E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587</w:t>
            </w:r>
          </w:p>
          <w:p w14:paraId="54489EB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588</w:t>
            </w:r>
          </w:p>
          <w:p w14:paraId="00FCFF0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589</w:t>
            </w:r>
          </w:p>
          <w:p w14:paraId="04CFE29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590</w:t>
            </w:r>
          </w:p>
          <w:p w14:paraId="3634A6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591</w:t>
            </w:r>
          </w:p>
          <w:p w14:paraId="1CD70FB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592</w:t>
            </w:r>
          </w:p>
          <w:p w14:paraId="0182255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593</w:t>
            </w:r>
          </w:p>
          <w:p w14:paraId="78DF2FE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594</w:t>
            </w:r>
          </w:p>
          <w:p w14:paraId="253CAA3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595</w:t>
            </w:r>
          </w:p>
          <w:p w14:paraId="235A354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596</w:t>
            </w:r>
          </w:p>
          <w:p w14:paraId="56BABAF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597</w:t>
            </w:r>
          </w:p>
          <w:p w14:paraId="54A344DC"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598</w:t>
            </w:r>
          </w:p>
          <w:p w14:paraId="16958F6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599</w:t>
            </w:r>
          </w:p>
          <w:p w14:paraId="02AC2AD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600</w:t>
            </w:r>
          </w:p>
          <w:p w14:paraId="21F3E5E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601</w:t>
            </w:r>
          </w:p>
          <w:p w14:paraId="24C69A9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602</w:t>
            </w:r>
          </w:p>
          <w:p w14:paraId="7224957F"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603</w:t>
            </w:r>
          </w:p>
          <w:p w14:paraId="00882DC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604</w:t>
            </w:r>
          </w:p>
          <w:p w14:paraId="035058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605</w:t>
            </w:r>
          </w:p>
          <w:p w14:paraId="3C6B647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606</w:t>
            </w:r>
          </w:p>
          <w:p w14:paraId="7EFA5D8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607</w:t>
            </w:r>
          </w:p>
          <w:p w14:paraId="65E3781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608</w:t>
            </w:r>
          </w:p>
          <w:p w14:paraId="6282AEB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609</w:t>
            </w:r>
          </w:p>
          <w:p w14:paraId="4A74C02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610</w:t>
            </w:r>
          </w:p>
          <w:p w14:paraId="7BFD4C3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611</w:t>
            </w:r>
          </w:p>
          <w:p w14:paraId="3F610FCD"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612</w:t>
            </w:r>
          </w:p>
          <w:p w14:paraId="09A80C3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613</w:t>
            </w:r>
          </w:p>
          <w:p w14:paraId="0EE913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614</w:t>
            </w:r>
          </w:p>
          <w:p w14:paraId="1EAAD6A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615</w:t>
            </w:r>
          </w:p>
          <w:p w14:paraId="1AF8A8D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616</w:t>
            </w:r>
          </w:p>
          <w:p w14:paraId="50713AF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617</w:t>
            </w:r>
          </w:p>
          <w:p w14:paraId="22EFAB7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618</w:t>
            </w:r>
          </w:p>
          <w:p w14:paraId="5F919B4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619</w:t>
            </w:r>
          </w:p>
          <w:p w14:paraId="6FFE71E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620</w:t>
            </w:r>
          </w:p>
          <w:p w14:paraId="0F64312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621</w:t>
            </w:r>
          </w:p>
          <w:p w14:paraId="11BDE88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622</w:t>
            </w:r>
          </w:p>
          <w:p w14:paraId="3D8F4516"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623</w:t>
            </w:r>
          </w:p>
          <w:p w14:paraId="3C5A2AFE"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624</w:t>
            </w:r>
          </w:p>
          <w:p w14:paraId="6A302F7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625</w:t>
            </w:r>
          </w:p>
          <w:p w14:paraId="559A806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626</w:t>
            </w:r>
          </w:p>
          <w:p w14:paraId="233C35B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627</w:t>
            </w:r>
          </w:p>
          <w:p w14:paraId="57E5D94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628</w:t>
            </w:r>
          </w:p>
          <w:p w14:paraId="27CDD8F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629</w:t>
            </w:r>
          </w:p>
          <w:p w14:paraId="1F09DAA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630</w:t>
            </w:r>
          </w:p>
          <w:p w14:paraId="5815AE0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631</w:t>
            </w:r>
          </w:p>
          <w:p w14:paraId="52C2245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632</w:t>
            </w:r>
          </w:p>
          <w:p w14:paraId="7CF85F9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633</w:t>
            </w:r>
          </w:p>
          <w:p w14:paraId="5F77083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634</w:t>
            </w:r>
          </w:p>
          <w:p w14:paraId="74838F1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635</w:t>
            </w:r>
          </w:p>
          <w:p w14:paraId="7614F5B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636</w:t>
            </w:r>
          </w:p>
          <w:p w14:paraId="1D2251D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637</w:t>
            </w:r>
          </w:p>
          <w:p w14:paraId="48AB0E3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638</w:t>
            </w:r>
          </w:p>
          <w:p w14:paraId="654CE450"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639</w:t>
            </w:r>
          </w:p>
          <w:p w14:paraId="51DFC1D4"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640</w:t>
            </w:r>
          </w:p>
          <w:p w14:paraId="101BCA05"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641</w:t>
            </w:r>
          </w:p>
          <w:p w14:paraId="1521D9CA"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642</w:t>
            </w:r>
          </w:p>
          <w:p w14:paraId="4EACE828"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lastRenderedPageBreak/>
              <w:t>643</w:t>
            </w:r>
          </w:p>
          <w:p w14:paraId="5A53353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644</w:t>
            </w:r>
          </w:p>
          <w:p w14:paraId="452CCA3B"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645</w:t>
            </w:r>
          </w:p>
          <w:p w14:paraId="62571811"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646</w:t>
            </w:r>
          </w:p>
          <w:p w14:paraId="42432DD3"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647</w:t>
            </w:r>
          </w:p>
          <w:p w14:paraId="2641D5D7"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648</w:t>
            </w:r>
          </w:p>
          <w:p w14:paraId="46B558F2" w14:textId="77777777" w:rsidR="00F4532B" w:rsidRPr="005D00D8"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649</w:t>
            </w:r>
          </w:p>
          <w:p w14:paraId="36220C77" w14:textId="77777777" w:rsidR="00F4532B" w:rsidRDefault="00F4532B" w:rsidP="00F4532B">
            <w:pPr>
              <w:pStyle w:val="Standard"/>
              <w:spacing w:after="0" w:line="360" w:lineRule="auto"/>
              <w:rPr>
                <w:rFonts w:asciiTheme="minorHAnsi" w:hAnsiTheme="minorHAnsi" w:cstheme="minorHAnsi"/>
              </w:rPr>
            </w:pPr>
            <w:r w:rsidRPr="005D00D8">
              <w:rPr>
                <w:rFonts w:asciiTheme="minorHAnsi" w:hAnsiTheme="minorHAnsi" w:cstheme="minorHAnsi"/>
              </w:rPr>
              <w:t>650</w:t>
            </w:r>
          </w:p>
          <w:p w14:paraId="5344EED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651</w:t>
            </w:r>
          </w:p>
          <w:p w14:paraId="168AD3F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652</w:t>
            </w:r>
          </w:p>
          <w:p w14:paraId="66F2973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653</w:t>
            </w:r>
          </w:p>
          <w:p w14:paraId="03A0668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654</w:t>
            </w:r>
          </w:p>
          <w:p w14:paraId="3B896C4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655</w:t>
            </w:r>
          </w:p>
          <w:p w14:paraId="220BE4F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656</w:t>
            </w:r>
          </w:p>
          <w:p w14:paraId="3D5AC2C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657</w:t>
            </w:r>
          </w:p>
          <w:p w14:paraId="5DEEFBD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658</w:t>
            </w:r>
          </w:p>
          <w:p w14:paraId="344180F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659</w:t>
            </w:r>
          </w:p>
          <w:p w14:paraId="4FFD4D3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670</w:t>
            </w:r>
          </w:p>
          <w:p w14:paraId="4388D7E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671</w:t>
            </w:r>
          </w:p>
          <w:p w14:paraId="73CFA25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672</w:t>
            </w:r>
          </w:p>
          <w:p w14:paraId="7F93D33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673</w:t>
            </w:r>
          </w:p>
          <w:p w14:paraId="651C0A9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674</w:t>
            </w:r>
          </w:p>
          <w:p w14:paraId="7FCF936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675</w:t>
            </w:r>
          </w:p>
          <w:p w14:paraId="5955DD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676</w:t>
            </w:r>
          </w:p>
          <w:p w14:paraId="4E1EB19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677</w:t>
            </w:r>
          </w:p>
          <w:p w14:paraId="0A8FDC0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678</w:t>
            </w:r>
          </w:p>
          <w:p w14:paraId="4BF7C64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679</w:t>
            </w:r>
          </w:p>
          <w:p w14:paraId="7B7EDA0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680</w:t>
            </w:r>
          </w:p>
          <w:p w14:paraId="4C7E190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681</w:t>
            </w:r>
          </w:p>
          <w:p w14:paraId="1C92F21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682</w:t>
            </w:r>
          </w:p>
          <w:p w14:paraId="4C5E404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683</w:t>
            </w:r>
          </w:p>
          <w:p w14:paraId="56D5FC6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684</w:t>
            </w:r>
          </w:p>
          <w:p w14:paraId="6A3FDB5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685</w:t>
            </w:r>
          </w:p>
          <w:p w14:paraId="2ECFA5F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686</w:t>
            </w:r>
          </w:p>
          <w:p w14:paraId="6F1E3E5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687</w:t>
            </w:r>
          </w:p>
          <w:p w14:paraId="764A21A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688</w:t>
            </w:r>
          </w:p>
          <w:p w14:paraId="14FA480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689</w:t>
            </w:r>
          </w:p>
          <w:p w14:paraId="60AB1E1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690</w:t>
            </w:r>
          </w:p>
          <w:p w14:paraId="1FAD825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691</w:t>
            </w:r>
          </w:p>
          <w:p w14:paraId="5E6E095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692</w:t>
            </w:r>
          </w:p>
          <w:p w14:paraId="3E6A12B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693</w:t>
            </w:r>
          </w:p>
          <w:p w14:paraId="065DFAB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694</w:t>
            </w:r>
          </w:p>
          <w:p w14:paraId="5E66E8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695</w:t>
            </w:r>
          </w:p>
          <w:p w14:paraId="2CF1BFE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696</w:t>
            </w:r>
          </w:p>
          <w:p w14:paraId="515AE49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697</w:t>
            </w:r>
          </w:p>
          <w:p w14:paraId="27015EF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698</w:t>
            </w:r>
          </w:p>
          <w:p w14:paraId="7AA5BE5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699</w:t>
            </w:r>
          </w:p>
          <w:p w14:paraId="4384E74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700</w:t>
            </w:r>
          </w:p>
          <w:p w14:paraId="5CAA560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701</w:t>
            </w:r>
          </w:p>
          <w:p w14:paraId="0DB246D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702</w:t>
            </w:r>
          </w:p>
          <w:p w14:paraId="0B53B3B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703</w:t>
            </w:r>
          </w:p>
          <w:p w14:paraId="2521592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704</w:t>
            </w:r>
          </w:p>
          <w:p w14:paraId="0B6519F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705</w:t>
            </w:r>
          </w:p>
          <w:p w14:paraId="40A0C29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706</w:t>
            </w:r>
          </w:p>
          <w:p w14:paraId="7255C96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707</w:t>
            </w:r>
          </w:p>
          <w:p w14:paraId="601BAD1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708</w:t>
            </w:r>
          </w:p>
          <w:p w14:paraId="20CC01D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709</w:t>
            </w:r>
          </w:p>
          <w:p w14:paraId="4D6EFDE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710</w:t>
            </w:r>
          </w:p>
          <w:p w14:paraId="360E6EB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711</w:t>
            </w:r>
          </w:p>
          <w:p w14:paraId="62BB25D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712</w:t>
            </w:r>
          </w:p>
          <w:p w14:paraId="40A8B45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713</w:t>
            </w:r>
          </w:p>
          <w:p w14:paraId="231BC07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714</w:t>
            </w:r>
          </w:p>
          <w:p w14:paraId="7AB3013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715</w:t>
            </w:r>
          </w:p>
          <w:p w14:paraId="4042D4C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716</w:t>
            </w:r>
          </w:p>
          <w:p w14:paraId="5EEAA84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717</w:t>
            </w:r>
          </w:p>
          <w:p w14:paraId="6B472DB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718</w:t>
            </w:r>
          </w:p>
          <w:p w14:paraId="24B0E77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719</w:t>
            </w:r>
          </w:p>
          <w:p w14:paraId="31ABDBE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720</w:t>
            </w:r>
          </w:p>
          <w:p w14:paraId="291FFE7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721</w:t>
            </w:r>
          </w:p>
          <w:p w14:paraId="4B71008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722</w:t>
            </w:r>
          </w:p>
          <w:p w14:paraId="492D2B5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723</w:t>
            </w:r>
          </w:p>
          <w:p w14:paraId="64E426E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724</w:t>
            </w:r>
          </w:p>
          <w:p w14:paraId="1FB47F2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725</w:t>
            </w:r>
          </w:p>
          <w:p w14:paraId="6A7DABF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726</w:t>
            </w:r>
          </w:p>
          <w:p w14:paraId="723C000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727</w:t>
            </w:r>
          </w:p>
          <w:p w14:paraId="02DA9ED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728</w:t>
            </w:r>
          </w:p>
          <w:p w14:paraId="180D10F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729</w:t>
            </w:r>
          </w:p>
          <w:p w14:paraId="4850088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730</w:t>
            </w:r>
          </w:p>
          <w:p w14:paraId="41631F9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731</w:t>
            </w:r>
          </w:p>
          <w:p w14:paraId="12C0D9A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732</w:t>
            </w:r>
          </w:p>
          <w:p w14:paraId="0B6B7D3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733</w:t>
            </w:r>
          </w:p>
          <w:p w14:paraId="35AE953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734</w:t>
            </w:r>
          </w:p>
          <w:p w14:paraId="05A0609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735</w:t>
            </w:r>
          </w:p>
          <w:p w14:paraId="74A5438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736</w:t>
            </w:r>
          </w:p>
          <w:p w14:paraId="031BD23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737</w:t>
            </w:r>
          </w:p>
          <w:p w14:paraId="5D5BF80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738</w:t>
            </w:r>
          </w:p>
          <w:p w14:paraId="2C46BD9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739</w:t>
            </w:r>
          </w:p>
          <w:p w14:paraId="30E36E2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740</w:t>
            </w:r>
          </w:p>
          <w:p w14:paraId="20054EB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741</w:t>
            </w:r>
          </w:p>
          <w:p w14:paraId="06A8C08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742</w:t>
            </w:r>
          </w:p>
          <w:p w14:paraId="12EFE2C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743</w:t>
            </w:r>
          </w:p>
          <w:p w14:paraId="17DBA1F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744</w:t>
            </w:r>
          </w:p>
          <w:p w14:paraId="5FE076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745</w:t>
            </w:r>
          </w:p>
          <w:p w14:paraId="412E6E6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746</w:t>
            </w:r>
          </w:p>
          <w:p w14:paraId="2D4D585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747</w:t>
            </w:r>
          </w:p>
          <w:p w14:paraId="0B42673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748</w:t>
            </w:r>
          </w:p>
          <w:p w14:paraId="0D7F1EA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749</w:t>
            </w:r>
          </w:p>
          <w:p w14:paraId="60C876F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750</w:t>
            </w:r>
          </w:p>
          <w:p w14:paraId="0588AA5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751</w:t>
            </w:r>
          </w:p>
          <w:p w14:paraId="66FB7F7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752</w:t>
            </w:r>
          </w:p>
          <w:p w14:paraId="595579A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753</w:t>
            </w:r>
          </w:p>
          <w:p w14:paraId="3F28E6D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754</w:t>
            </w:r>
          </w:p>
          <w:p w14:paraId="1F2BB00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755</w:t>
            </w:r>
          </w:p>
          <w:p w14:paraId="6A0CB6A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756</w:t>
            </w:r>
          </w:p>
          <w:p w14:paraId="04C955F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757</w:t>
            </w:r>
          </w:p>
          <w:p w14:paraId="3AF4421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758</w:t>
            </w:r>
          </w:p>
          <w:p w14:paraId="479775B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759</w:t>
            </w:r>
          </w:p>
          <w:p w14:paraId="188CE5A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760</w:t>
            </w:r>
          </w:p>
          <w:p w14:paraId="7051D84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761</w:t>
            </w:r>
          </w:p>
          <w:p w14:paraId="0EE416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762</w:t>
            </w:r>
          </w:p>
          <w:p w14:paraId="5F3F471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763</w:t>
            </w:r>
          </w:p>
          <w:p w14:paraId="1998535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764</w:t>
            </w:r>
          </w:p>
          <w:p w14:paraId="03C1293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765</w:t>
            </w:r>
          </w:p>
          <w:p w14:paraId="2456CDD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766</w:t>
            </w:r>
          </w:p>
          <w:p w14:paraId="3123870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767</w:t>
            </w:r>
          </w:p>
          <w:p w14:paraId="3B00BE5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768</w:t>
            </w:r>
          </w:p>
          <w:p w14:paraId="2691CC9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769</w:t>
            </w:r>
          </w:p>
          <w:p w14:paraId="4261B7C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770</w:t>
            </w:r>
          </w:p>
          <w:p w14:paraId="39D45D1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771</w:t>
            </w:r>
          </w:p>
          <w:p w14:paraId="2303B7E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772</w:t>
            </w:r>
          </w:p>
          <w:p w14:paraId="60B331D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773</w:t>
            </w:r>
          </w:p>
          <w:p w14:paraId="558C214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774</w:t>
            </w:r>
          </w:p>
          <w:p w14:paraId="7BE4A92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775</w:t>
            </w:r>
          </w:p>
          <w:p w14:paraId="0E39541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776</w:t>
            </w:r>
          </w:p>
          <w:p w14:paraId="485CE9E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777</w:t>
            </w:r>
          </w:p>
          <w:p w14:paraId="2F86F99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778</w:t>
            </w:r>
          </w:p>
          <w:p w14:paraId="6821330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779</w:t>
            </w:r>
          </w:p>
          <w:p w14:paraId="5CAF56F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780</w:t>
            </w:r>
          </w:p>
          <w:p w14:paraId="4DA8A0F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781</w:t>
            </w:r>
          </w:p>
          <w:p w14:paraId="59331B8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782</w:t>
            </w:r>
          </w:p>
          <w:p w14:paraId="18B341E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783</w:t>
            </w:r>
          </w:p>
          <w:p w14:paraId="2FF37E6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784</w:t>
            </w:r>
          </w:p>
          <w:p w14:paraId="2B440BB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785</w:t>
            </w:r>
          </w:p>
          <w:p w14:paraId="6C81E8A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786</w:t>
            </w:r>
          </w:p>
          <w:p w14:paraId="4EC66C7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787</w:t>
            </w:r>
          </w:p>
          <w:p w14:paraId="2D3AD99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788</w:t>
            </w:r>
          </w:p>
          <w:p w14:paraId="45B9FB4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789</w:t>
            </w:r>
          </w:p>
          <w:p w14:paraId="0AE8A31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790</w:t>
            </w:r>
          </w:p>
          <w:p w14:paraId="19C55ED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791</w:t>
            </w:r>
          </w:p>
          <w:p w14:paraId="43D4C58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792</w:t>
            </w:r>
          </w:p>
          <w:p w14:paraId="54ABDC2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793</w:t>
            </w:r>
          </w:p>
          <w:p w14:paraId="6029E93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794</w:t>
            </w:r>
          </w:p>
          <w:p w14:paraId="42E5828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795</w:t>
            </w:r>
          </w:p>
          <w:p w14:paraId="79CE60A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796</w:t>
            </w:r>
          </w:p>
          <w:p w14:paraId="7D5F6D3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797</w:t>
            </w:r>
          </w:p>
          <w:p w14:paraId="50EDC2C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798</w:t>
            </w:r>
          </w:p>
          <w:p w14:paraId="4C571AF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799</w:t>
            </w:r>
          </w:p>
          <w:p w14:paraId="44B3916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800</w:t>
            </w:r>
          </w:p>
          <w:p w14:paraId="37DD5A4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801</w:t>
            </w:r>
          </w:p>
          <w:p w14:paraId="41DC60E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802</w:t>
            </w:r>
          </w:p>
          <w:p w14:paraId="3E7E705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803</w:t>
            </w:r>
          </w:p>
          <w:p w14:paraId="13A854B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804</w:t>
            </w:r>
          </w:p>
          <w:p w14:paraId="3BC75A5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805</w:t>
            </w:r>
          </w:p>
          <w:p w14:paraId="69E144E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806</w:t>
            </w:r>
          </w:p>
          <w:p w14:paraId="021CF31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807</w:t>
            </w:r>
          </w:p>
          <w:p w14:paraId="2BA764E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808</w:t>
            </w:r>
          </w:p>
          <w:p w14:paraId="4FD76CD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809</w:t>
            </w:r>
          </w:p>
          <w:p w14:paraId="1677E41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810</w:t>
            </w:r>
          </w:p>
          <w:p w14:paraId="10768B6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811</w:t>
            </w:r>
          </w:p>
          <w:p w14:paraId="2ECF56C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812</w:t>
            </w:r>
          </w:p>
          <w:p w14:paraId="6340A7A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813</w:t>
            </w:r>
          </w:p>
          <w:p w14:paraId="426D3EB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814</w:t>
            </w:r>
          </w:p>
          <w:p w14:paraId="740C968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815</w:t>
            </w:r>
          </w:p>
          <w:p w14:paraId="21F87A6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816</w:t>
            </w:r>
          </w:p>
          <w:p w14:paraId="547CEA3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817</w:t>
            </w:r>
          </w:p>
          <w:p w14:paraId="5732BC5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818</w:t>
            </w:r>
          </w:p>
          <w:p w14:paraId="5070267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819</w:t>
            </w:r>
          </w:p>
          <w:p w14:paraId="7980099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820</w:t>
            </w:r>
          </w:p>
          <w:p w14:paraId="3FFD548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821</w:t>
            </w:r>
          </w:p>
          <w:p w14:paraId="749FA09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822</w:t>
            </w:r>
          </w:p>
          <w:p w14:paraId="2ADFD45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823</w:t>
            </w:r>
          </w:p>
          <w:p w14:paraId="67E2A6A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824</w:t>
            </w:r>
          </w:p>
          <w:p w14:paraId="7D20880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825</w:t>
            </w:r>
          </w:p>
          <w:p w14:paraId="6410085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826</w:t>
            </w:r>
          </w:p>
          <w:p w14:paraId="561D565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827</w:t>
            </w:r>
          </w:p>
          <w:p w14:paraId="3E86F65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828</w:t>
            </w:r>
          </w:p>
          <w:p w14:paraId="5AA454AB"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829</w:t>
            </w:r>
          </w:p>
          <w:p w14:paraId="6D511CC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830</w:t>
            </w:r>
          </w:p>
          <w:p w14:paraId="5BC902E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831</w:t>
            </w:r>
          </w:p>
          <w:p w14:paraId="4980922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832</w:t>
            </w:r>
          </w:p>
          <w:p w14:paraId="6474049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833</w:t>
            </w:r>
          </w:p>
          <w:p w14:paraId="51E1CD1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834</w:t>
            </w:r>
          </w:p>
          <w:p w14:paraId="5E85747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835</w:t>
            </w:r>
          </w:p>
          <w:p w14:paraId="40D30C1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836</w:t>
            </w:r>
          </w:p>
          <w:p w14:paraId="7B84CEE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837</w:t>
            </w:r>
          </w:p>
          <w:p w14:paraId="3101BB3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838</w:t>
            </w:r>
          </w:p>
          <w:p w14:paraId="2A775A3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839</w:t>
            </w:r>
          </w:p>
          <w:p w14:paraId="3FCBA1E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840</w:t>
            </w:r>
          </w:p>
          <w:p w14:paraId="020FEDA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841</w:t>
            </w:r>
          </w:p>
          <w:p w14:paraId="381D9A8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842</w:t>
            </w:r>
          </w:p>
          <w:p w14:paraId="62BE0BF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843</w:t>
            </w:r>
          </w:p>
          <w:p w14:paraId="2FDE6BF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844</w:t>
            </w:r>
          </w:p>
          <w:p w14:paraId="02E1672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845</w:t>
            </w:r>
          </w:p>
          <w:p w14:paraId="1C40383D"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846</w:t>
            </w:r>
          </w:p>
          <w:p w14:paraId="66BA3E8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847</w:t>
            </w:r>
          </w:p>
          <w:p w14:paraId="11FE6F2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848</w:t>
            </w:r>
          </w:p>
          <w:p w14:paraId="68FB136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849</w:t>
            </w:r>
          </w:p>
          <w:p w14:paraId="0323D69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850</w:t>
            </w:r>
          </w:p>
          <w:p w14:paraId="10EB6074"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851</w:t>
            </w:r>
          </w:p>
          <w:p w14:paraId="30E00B9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852</w:t>
            </w:r>
          </w:p>
          <w:p w14:paraId="1E28D12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853</w:t>
            </w:r>
          </w:p>
          <w:p w14:paraId="1EEDB631"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854</w:t>
            </w:r>
          </w:p>
          <w:p w14:paraId="20733F8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855</w:t>
            </w:r>
          </w:p>
          <w:p w14:paraId="0059140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856</w:t>
            </w:r>
          </w:p>
          <w:p w14:paraId="74633A2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lastRenderedPageBreak/>
              <w:t>857</w:t>
            </w:r>
          </w:p>
          <w:p w14:paraId="1DBA8E3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858</w:t>
            </w:r>
          </w:p>
          <w:p w14:paraId="18EE7DB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859</w:t>
            </w:r>
          </w:p>
          <w:p w14:paraId="1059B5F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860</w:t>
            </w:r>
          </w:p>
          <w:p w14:paraId="5CA782F3"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861</w:t>
            </w:r>
          </w:p>
          <w:p w14:paraId="21578E8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862</w:t>
            </w:r>
          </w:p>
          <w:p w14:paraId="37039A4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863</w:t>
            </w:r>
          </w:p>
          <w:p w14:paraId="20414E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864</w:t>
            </w:r>
          </w:p>
          <w:p w14:paraId="046CBE9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865</w:t>
            </w:r>
          </w:p>
          <w:p w14:paraId="5AD8950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866</w:t>
            </w:r>
          </w:p>
          <w:p w14:paraId="41D8FB4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867</w:t>
            </w:r>
          </w:p>
          <w:p w14:paraId="3C2D1B0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868</w:t>
            </w:r>
          </w:p>
          <w:p w14:paraId="2971B607"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869</w:t>
            </w:r>
          </w:p>
          <w:p w14:paraId="0A60FB0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870</w:t>
            </w:r>
          </w:p>
          <w:p w14:paraId="458AA57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871</w:t>
            </w:r>
          </w:p>
          <w:p w14:paraId="72F9A37C"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872</w:t>
            </w:r>
          </w:p>
          <w:p w14:paraId="6E01B82A"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873</w:t>
            </w:r>
          </w:p>
          <w:p w14:paraId="530327A8"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874</w:t>
            </w:r>
          </w:p>
          <w:p w14:paraId="3B15305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875</w:t>
            </w:r>
          </w:p>
          <w:p w14:paraId="36ED8C45"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876</w:t>
            </w:r>
          </w:p>
          <w:p w14:paraId="522B122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877</w:t>
            </w:r>
          </w:p>
          <w:p w14:paraId="596428E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878</w:t>
            </w:r>
          </w:p>
          <w:p w14:paraId="7281EB60"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879</w:t>
            </w:r>
          </w:p>
          <w:p w14:paraId="7D2FAA52"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880</w:t>
            </w:r>
          </w:p>
          <w:p w14:paraId="28A61416"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881</w:t>
            </w:r>
          </w:p>
          <w:p w14:paraId="065D530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882</w:t>
            </w:r>
          </w:p>
          <w:p w14:paraId="4548095E"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883</w:t>
            </w:r>
          </w:p>
          <w:p w14:paraId="779C2759"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884</w:t>
            </w:r>
          </w:p>
          <w:p w14:paraId="3C9E771F" w14:textId="77777777" w:rsidR="00F4532B" w:rsidRDefault="00F4532B" w:rsidP="00F4532B">
            <w:pPr>
              <w:pStyle w:val="Standard"/>
              <w:spacing w:after="0" w:line="360" w:lineRule="auto"/>
              <w:rPr>
                <w:rFonts w:asciiTheme="minorHAnsi" w:hAnsiTheme="minorHAnsi" w:cstheme="minorHAnsi"/>
              </w:rPr>
            </w:pPr>
            <w:r>
              <w:rPr>
                <w:rFonts w:asciiTheme="minorHAnsi" w:hAnsiTheme="minorHAnsi" w:cstheme="minorHAnsi"/>
              </w:rPr>
              <w:t>885</w:t>
            </w:r>
          </w:p>
          <w:p w14:paraId="264CA86B" w14:textId="77777777" w:rsidR="00F4532B" w:rsidRPr="005D00D8" w:rsidRDefault="00F4532B" w:rsidP="00F4532B">
            <w:pPr>
              <w:pStyle w:val="Standard"/>
              <w:spacing w:after="0" w:line="360" w:lineRule="auto"/>
              <w:rPr>
                <w:rFonts w:asciiTheme="minorHAnsi" w:hAnsiTheme="minorHAnsi" w:cstheme="minorBidi"/>
              </w:rPr>
            </w:pPr>
            <w:r w:rsidRPr="5D1C6F3E">
              <w:rPr>
                <w:rFonts w:asciiTheme="minorHAnsi" w:hAnsiTheme="minorHAnsi" w:cstheme="minorBidi"/>
              </w:rPr>
              <w:t>8</w:t>
            </w:r>
          </w:p>
          <w:p w14:paraId="65E5E7A3" w14:textId="77777777" w:rsidR="00F4532B" w:rsidRPr="005D00D8" w:rsidRDefault="00F4532B" w:rsidP="00F4532B">
            <w:pPr>
              <w:pStyle w:val="Standard"/>
              <w:spacing w:after="0" w:line="360" w:lineRule="auto"/>
              <w:rPr>
                <w:rFonts w:asciiTheme="minorHAnsi" w:hAnsiTheme="minorHAnsi" w:cstheme="minorHAnsi"/>
              </w:rPr>
            </w:pPr>
          </w:p>
          <w:p w14:paraId="3FF43F17" w14:textId="77777777" w:rsidR="00F4532B" w:rsidRPr="005D00D8" w:rsidRDefault="00F4532B" w:rsidP="00F4532B">
            <w:pPr>
              <w:pStyle w:val="Standard"/>
              <w:spacing w:after="0" w:line="360" w:lineRule="auto"/>
              <w:rPr>
                <w:rFonts w:asciiTheme="minorHAnsi" w:hAnsiTheme="minorHAnsi" w:cstheme="minorHAnsi"/>
              </w:rPr>
            </w:pPr>
          </w:p>
          <w:p w14:paraId="18253E42" w14:textId="77777777" w:rsidR="00F4532B" w:rsidRPr="005D00D8" w:rsidRDefault="00F4532B" w:rsidP="00F4532B">
            <w:pPr>
              <w:pStyle w:val="Standard"/>
              <w:spacing w:after="0" w:line="360" w:lineRule="auto"/>
              <w:rPr>
                <w:rFonts w:asciiTheme="minorHAnsi" w:hAnsiTheme="minorHAnsi" w:cstheme="minorHAnsi"/>
              </w:rPr>
            </w:pPr>
          </w:p>
          <w:p w14:paraId="67D228D7" w14:textId="77777777" w:rsidR="00F4532B" w:rsidRPr="000D5E78" w:rsidRDefault="00F4532B" w:rsidP="00F4532B">
            <w:pPr>
              <w:pStyle w:val="Standard"/>
              <w:spacing w:after="0" w:line="360" w:lineRule="auto"/>
              <w:rPr>
                <w:rFonts w:asciiTheme="minorHAnsi" w:hAnsiTheme="minorHAnsi" w:cstheme="minorHAnsi"/>
              </w:rPr>
            </w:pPr>
          </w:p>
          <w:p w14:paraId="0475A929" w14:textId="77777777" w:rsidR="00F4532B" w:rsidRPr="000D5E78" w:rsidRDefault="00F4532B" w:rsidP="00F4532B">
            <w:pPr>
              <w:pStyle w:val="Standard"/>
              <w:spacing w:after="0" w:line="360" w:lineRule="auto"/>
              <w:rPr>
                <w:rFonts w:asciiTheme="minorHAnsi" w:hAnsiTheme="minorHAnsi" w:cstheme="minorHAnsi"/>
              </w:rPr>
            </w:pPr>
          </w:p>
          <w:p w14:paraId="30E73056" w14:textId="77777777" w:rsidR="00F4532B" w:rsidRPr="000D5E78" w:rsidRDefault="00F4532B" w:rsidP="00F4532B">
            <w:pPr>
              <w:pStyle w:val="Standard"/>
              <w:spacing w:after="0" w:line="360" w:lineRule="auto"/>
              <w:rPr>
                <w:rFonts w:asciiTheme="minorHAnsi" w:hAnsiTheme="minorHAnsi" w:cstheme="minorHAnsi"/>
              </w:rPr>
            </w:pPr>
          </w:p>
        </w:tc>
        <w:tc>
          <w:tcPr>
            <w:tcW w:w="5161" w:type="dxa"/>
            <w:tcMar>
              <w:top w:w="0" w:type="dxa"/>
              <w:left w:w="108" w:type="dxa"/>
              <w:bottom w:w="0" w:type="dxa"/>
              <w:right w:w="108" w:type="dxa"/>
            </w:tcMar>
          </w:tcPr>
          <w:p w14:paraId="30360DB0" w14:textId="77777777" w:rsidR="00F4532B" w:rsidRPr="00A4030B" w:rsidRDefault="00F4532B" w:rsidP="00F4532B">
            <w:r w:rsidRPr="00A4030B">
              <w:rPr>
                <w:b/>
                <w:bCs/>
              </w:rPr>
              <w:lastRenderedPageBreak/>
              <w:t>I - Hi, good morning. Can I just confirm that you've had a read over the study information sheet and consent form and filled it in?</w:t>
            </w:r>
            <w:r w:rsidRPr="00A4030B">
              <w:t> </w:t>
            </w:r>
          </w:p>
          <w:p w14:paraId="24B7E67E" w14:textId="77777777" w:rsidR="00F4532B" w:rsidRPr="00A4030B" w:rsidRDefault="00F4532B" w:rsidP="00F4532B">
            <w:pPr>
              <w:rPr>
                <w:i/>
                <w:iCs/>
              </w:rPr>
            </w:pPr>
            <w:r w:rsidRPr="00A4030B">
              <w:rPr>
                <w:i/>
                <w:iCs/>
              </w:rPr>
              <w:t> K - Uh, </w:t>
            </w:r>
            <w:proofErr w:type="gramStart"/>
            <w:r w:rsidRPr="00A4030B">
              <w:rPr>
                <w:i/>
                <w:iCs/>
              </w:rPr>
              <w:t>yes</w:t>
            </w:r>
            <w:proofErr w:type="gramEnd"/>
            <w:r w:rsidRPr="00A4030B">
              <w:rPr>
                <w:i/>
                <w:iCs/>
              </w:rPr>
              <w:t> I have.  </w:t>
            </w:r>
          </w:p>
          <w:p w14:paraId="3E12232D" w14:textId="77777777" w:rsidR="00F4532B" w:rsidRPr="00A4030B" w:rsidRDefault="00F4532B" w:rsidP="00F4532B">
            <w:pPr>
              <w:rPr>
                <w:i/>
                <w:iCs/>
              </w:rPr>
            </w:pPr>
            <w:r w:rsidRPr="00A4030B">
              <w:rPr>
                <w:i/>
                <w:iCs/>
              </w:rPr>
              <w:t> </w:t>
            </w:r>
            <w:r w:rsidRPr="00A4030B">
              <w:rPr>
                <w:b/>
                <w:bCs/>
              </w:rPr>
              <w:t>I - Great. I'd like to just make you aware as well that you can withdraw at any time.</w:t>
            </w:r>
            <w:r w:rsidRPr="00A4030B">
              <w:t> </w:t>
            </w:r>
            <w:r w:rsidRPr="00A4030B">
              <w:br/>
              <w:t> </w:t>
            </w:r>
            <w:r w:rsidRPr="00A4030B">
              <w:rPr>
                <w:i/>
                <w:iCs/>
              </w:rPr>
              <w:t>K - Ok. </w:t>
            </w:r>
          </w:p>
          <w:p w14:paraId="58DC400D" w14:textId="77777777" w:rsidR="00F4532B" w:rsidRPr="00FA37E2" w:rsidRDefault="00F4532B" w:rsidP="00F4532B">
            <w:pPr>
              <w:rPr>
                <w:i/>
                <w:iCs/>
              </w:rPr>
            </w:pPr>
            <w:r w:rsidRPr="00A4030B">
              <w:rPr>
                <w:i/>
                <w:iCs/>
              </w:rPr>
              <w:t> </w:t>
            </w:r>
            <w:r w:rsidRPr="00A4030B">
              <w:rPr>
                <w:b/>
                <w:bCs/>
              </w:rPr>
              <w:t>I - OK, so today I'm conducting an interview in relation to a scenario of an older man named Alan who has ASD, which is autism spectrum disorder.</w:t>
            </w:r>
            <w:r w:rsidRPr="00A4030B">
              <w:t> </w:t>
            </w:r>
            <w:r w:rsidRPr="00A4030B">
              <w:br/>
            </w:r>
            <w:r w:rsidRPr="00A4030B">
              <w:rPr>
                <w:b/>
                <w:bCs/>
              </w:rPr>
              <w:t xml:space="preserve">Alan struggled significantly with social </w:t>
            </w:r>
            <w:r w:rsidRPr="00A4030B">
              <w:rPr>
                <w:b/>
                <w:bCs/>
              </w:rPr>
              <w:lastRenderedPageBreak/>
              <w:t>exclusion, leading to him being very avoidant of social interactions. </w:t>
            </w:r>
            <w:r w:rsidRPr="00A4030B">
              <w:t> </w:t>
            </w:r>
          </w:p>
          <w:p w14:paraId="1492103C" w14:textId="77777777" w:rsidR="00F4532B" w:rsidRPr="00A4030B" w:rsidRDefault="00F4532B" w:rsidP="00F4532B">
            <w:pPr>
              <w:rPr>
                <w:i/>
                <w:iCs/>
              </w:rPr>
            </w:pPr>
            <w:r w:rsidRPr="00A4030B">
              <w:rPr>
                <w:i/>
                <w:iCs/>
              </w:rPr>
              <w:t> </w:t>
            </w:r>
          </w:p>
          <w:p w14:paraId="42859BA6" w14:textId="77777777" w:rsidR="00F4532B" w:rsidRPr="00A4030B" w:rsidRDefault="00F4532B" w:rsidP="00F4532B">
            <w:pPr>
              <w:rPr>
                <w:i/>
                <w:iCs/>
              </w:rPr>
            </w:pPr>
            <w:r w:rsidRPr="00A4030B">
              <w:rPr>
                <w:i/>
                <w:iCs/>
              </w:rPr>
              <w:t>K - Ok. </w:t>
            </w:r>
          </w:p>
          <w:p w14:paraId="1AB0FE95" w14:textId="77777777" w:rsidR="00F4532B" w:rsidRPr="00534CF5" w:rsidRDefault="00F4532B" w:rsidP="00F4532B">
            <w:pPr>
              <w:rPr>
                <w:i/>
                <w:iCs/>
              </w:rPr>
            </w:pPr>
            <w:r w:rsidRPr="00A4030B">
              <w:rPr>
                <w:i/>
                <w:iCs/>
              </w:rPr>
              <w:t> </w:t>
            </w:r>
            <w:r w:rsidRPr="00A4030B">
              <w:rPr>
                <w:b/>
                <w:bCs/>
              </w:rPr>
              <w:t>I - Ok, I'm now going to begin asking you </w:t>
            </w:r>
            <w:proofErr w:type="gramStart"/>
            <w:r w:rsidRPr="00A4030B">
              <w:rPr>
                <w:b/>
                <w:bCs/>
              </w:rPr>
              <w:t>a number of</w:t>
            </w:r>
            <w:proofErr w:type="gramEnd"/>
            <w:r w:rsidRPr="00A4030B">
              <w:rPr>
                <w:b/>
                <w:bCs/>
              </w:rPr>
              <w:t> eight questions.</w:t>
            </w:r>
            <w:r w:rsidRPr="00A4030B">
              <w:t> </w:t>
            </w:r>
            <w:r w:rsidRPr="00A4030B">
              <w:br/>
            </w:r>
            <w:r w:rsidRPr="00A4030B">
              <w:rPr>
                <w:b/>
                <w:bCs/>
              </w:rPr>
              <w:t>Is that OK? </w:t>
            </w:r>
            <w:r w:rsidRPr="00A4030B">
              <w:t> </w:t>
            </w:r>
          </w:p>
          <w:p w14:paraId="1323545A" w14:textId="77777777" w:rsidR="00F4532B" w:rsidRPr="00534CF5" w:rsidRDefault="00F4532B" w:rsidP="00F4532B">
            <w:r w:rsidRPr="00A4030B">
              <w:t> </w:t>
            </w:r>
            <w:r w:rsidRPr="00A4030B">
              <w:rPr>
                <w:i/>
                <w:iCs/>
              </w:rPr>
              <w:t>K - Yes, that’s fine.  </w:t>
            </w:r>
          </w:p>
          <w:p w14:paraId="4D67B957" w14:textId="77777777" w:rsidR="00F4532B" w:rsidRDefault="00F4532B" w:rsidP="00F4532B">
            <w:r w:rsidRPr="00A4030B">
              <w:rPr>
                <w:i/>
                <w:iCs/>
              </w:rPr>
              <w:t> </w:t>
            </w:r>
            <w:r w:rsidRPr="00A4030B">
              <w:rPr>
                <w:b/>
                <w:bCs/>
              </w:rPr>
              <w:t>I - Question number one.</w:t>
            </w:r>
            <w:r w:rsidRPr="00A4030B">
              <w:t> </w:t>
            </w:r>
            <w:r w:rsidRPr="00A4030B">
              <w:br/>
            </w:r>
            <w:r w:rsidRPr="00A4030B">
              <w:rPr>
                <w:b/>
                <w:bCs/>
              </w:rPr>
              <w:t>Why do you think older autistic adults like Alan might be at risk of social exclusion?</w:t>
            </w:r>
            <w:r w:rsidRPr="00A4030B">
              <w:t> </w:t>
            </w:r>
            <w:r w:rsidRPr="00A4030B">
              <w:br/>
            </w:r>
          </w:p>
          <w:p w14:paraId="1F3E24BC" w14:textId="77777777" w:rsidR="00F4532B" w:rsidRDefault="00F4532B" w:rsidP="00F4532B">
            <w:pPr>
              <w:rPr>
                <w:i/>
                <w:iCs/>
              </w:rPr>
            </w:pPr>
            <w:r w:rsidRPr="00A4030B">
              <w:t> </w:t>
            </w:r>
            <w:r w:rsidRPr="00A4030B">
              <w:rPr>
                <w:i/>
                <w:iCs/>
              </w:rPr>
              <w:t>K - Hmm, what do you mean by that question? </w:t>
            </w:r>
            <w:r w:rsidRPr="00A4030B">
              <w:rPr>
                <w:i/>
                <w:iCs/>
              </w:rPr>
              <w:br/>
            </w:r>
          </w:p>
          <w:p w14:paraId="2E1409E1" w14:textId="77777777" w:rsidR="00F4532B" w:rsidRPr="00534CF5" w:rsidRDefault="00F4532B" w:rsidP="00F4532B">
            <w:pPr>
              <w:rPr>
                <w:i/>
                <w:iCs/>
              </w:rPr>
            </w:pPr>
            <w:r w:rsidRPr="00A4030B">
              <w:rPr>
                <w:i/>
                <w:iCs/>
              </w:rPr>
              <w:t> </w:t>
            </w:r>
            <w:r>
              <w:rPr>
                <w:b/>
                <w:bCs/>
              </w:rPr>
              <w:t>I</w:t>
            </w:r>
            <w:r w:rsidRPr="00A4030B">
              <w:rPr>
                <w:b/>
                <w:bCs/>
              </w:rPr>
              <w:t xml:space="preserve"> - So, an older person with ASD, for example, such as Alan, may be at risk of</w:t>
            </w:r>
            <w:r w:rsidRPr="00A4030B">
              <w:t> </w:t>
            </w:r>
            <w:r w:rsidRPr="00A4030B">
              <w:br/>
            </w:r>
            <w:r w:rsidRPr="00A4030B">
              <w:rPr>
                <w:b/>
                <w:bCs/>
              </w:rPr>
              <w:t>being excluded socially due to having less of an understanding of social cues, not everyone may perceive these positively, some may perceive them negatively. </w:t>
            </w:r>
            <w:r w:rsidRPr="00A4030B">
              <w:t> </w:t>
            </w:r>
          </w:p>
          <w:p w14:paraId="51CBBE73" w14:textId="77777777" w:rsidR="00F4532B" w:rsidRDefault="00F4532B" w:rsidP="00F4532B">
            <w:r w:rsidRPr="00A4030B">
              <w:rPr>
                <w:b/>
                <w:bCs/>
              </w:rPr>
              <w:lastRenderedPageBreak/>
              <w:t>So why do you think that an older person like Alan might be at risk of that happening?</w:t>
            </w:r>
            <w:r w:rsidRPr="00A4030B">
              <w:t> </w:t>
            </w:r>
            <w:r w:rsidRPr="00A4030B">
              <w:br/>
              <w:t> </w:t>
            </w:r>
          </w:p>
          <w:p w14:paraId="10562715" w14:textId="77777777" w:rsidR="00F4532B" w:rsidRPr="001E599F" w:rsidRDefault="00F4532B" w:rsidP="00F4532B">
            <w:r w:rsidRPr="00A4030B">
              <w:rPr>
                <w:i/>
                <w:iCs/>
              </w:rPr>
              <w:t>K - OK, so I think </w:t>
            </w:r>
            <w:r w:rsidRPr="003F6E05">
              <w:rPr>
                <w:i/>
                <w:iCs/>
                <w:highlight w:val="green"/>
              </w:rPr>
              <w:t>it's based purely on the public</w:t>
            </w:r>
            <w:r w:rsidRPr="00A4030B">
              <w:rPr>
                <w:i/>
                <w:iCs/>
              </w:rPr>
              <w:t xml:space="preserve"> and the </w:t>
            </w:r>
            <w:r w:rsidRPr="003F6E05">
              <w:rPr>
                <w:i/>
                <w:iCs/>
                <w:highlight w:val="green"/>
              </w:rPr>
              <w:t>social knowledge</w:t>
            </w:r>
            <w:r w:rsidRPr="00A4030B">
              <w:rPr>
                <w:i/>
                <w:iCs/>
              </w:rPr>
              <w:t xml:space="preserve"> of ASD in general.  </w:t>
            </w:r>
          </w:p>
          <w:p w14:paraId="54261A48" w14:textId="77777777" w:rsidR="00F4532B" w:rsidRPr="001E599F" w:rsidRDefault="00F4532B" w:rsidP="00F4532B">
            <w:pPr>
              <w:rPr>
                <w:i/>
                <w:iCs/>
              </w:rPr>
            </w:pPr>
            <w:r w:rsidRPr="00A4030B">
              <w:rPr>
                <w:i/>
                <w:iCs/>
              </w:rPr>
              <w:t> </w:t>
            </w:r>
            <w:r w:rsidRPr="00A4030B">
              <w:rPr>
                <w:b/>
                <w:bCs/>
              </w:rPr>
              <w:t>I - OK, </w:t>
            </w:r>
            <w:r w:rsidRPr="00A4030B">
              <w:t> </w:t>
            </w:r>
          </w:p>
          <w:p w14:paraId="54CB2B33" w14:textId="77777777" w:rsidR="00F4532B" w:rsidRPr="00A4030B" w:rsidRDefault="00F4532B" w:rsidP="00F4532B">
            <w:pPr>
              <w:rPr>
                <w:i/>
                <w:iCs/>
              </w:rPr>
            </w:pPr>
            <w:r w:rsidRPr="00A4030B">
              <w:rPr>
                <w:i/>
                <w:iCs/>
              </w:rPr>
              <w:t> </w:t>
            </w:r>
          </w:p>
          <w:p w14:paraId="114524B6" w14:textId="77777777" w:rsidR="00F4532B" w:rsidRPr="00A4030B" w:rsidRDefault="00F4532B" w:rsidP="00F4532B">
            <w:pPr>
              <w:rPr>
                <w:i/>
                <w:iCs/>
              </w:rPr>
            </w:pPr>
            <w:r w:rsidRPr="00A4030B">
              <w:rPr>
                <w:i/>
                <w:iCs/>
              </w:rPr>
              <w:t xml:space="preserve">K - like with </w:t>
            </w:r>
            <w:r w:rsidRPr="00D7428D">
              <w:rPr>
                <w:i/>
                <w:iCs/>
                <w:color w:val="000000" w:themeColor="text1"/>
                <w:highlight w:val="green"/>
              </w:rPr>
              <w:t>some people they may know what ASD means and some people may not</w:t>
            </w:r>
            <w:r w:rsidRPr="00A4030B">
              <w:rPr>
                <w:i/>
                <w:iCs/>
              </w:rPr>
              <w:t>. Some people would have grown up people with ADHD, ASD and vice versa. </w:t>
            </w:r>
            <w:proofErr w:type="gramStart"/>
            <w:r w:rsidRPr="00776DEE">
              <w:rPr>
                <w:i/>
                <w:iCs/>
                <w:highlight w:val="green"/>
              </w:rPr>
              <w:t>So</w:t>
            </w:r>
            <w:proofErr w:type="gramEnd"/>
            <w:r w:rsidRPr="00776DEE">
              <w:rPr>
                <w:i/>
                <w:iCs/>
                <w:highlight w:val="green"/>
              </w:rPr>
              <w:t> I think it's to do with knowing</w:t>
            </w:r>
            <w:r w:rsidRPr="00A4030B">
              <w:rPr>
                <w:i/>
                <w:iCs/>
              </w:rPr>
              <w:t xml:space="preserve"> and having that </w:t>
            </w:r>
            <w:r w:rsidRPr="009C542F">
              <w:rPr>
                <w:i/>
                <w:iCs/>
                <w:highlight w:val="green"/>
              </w:rPr>
              <w:t>information</w:t>
            </w:r>
            <w:r w:rsidRPr="00A4030B">
              <w:rPr>
                <w:i/>
                <w:iCs/>
              </w:rPr>
              <w:t xml:space="preserve"> out there. </w:t>
            </w:r>
            <w:r w:rsidRPr="00A4030B">
              <w:rPr>
                <w:i/>
                <w:iCs/>
              </w:rPr>
              <w:br/>
              <w:t>And </w:t>
            </w:r>
            <w:proofErr w:type="gramStart"/>
            <w:r w:rsidRPr="00A4030B">
              <w:rPr>
                <w:i/>
                <w:iCs/>
              </w:rPr>
              <w:t>whether or not</w:t>
            </w:r>
            <w:proofErr w:type="gramEnd"/>
            <w:r w:rsidRPr="00A4030B">
              <w:rPr>
                <w:i/>
                <w:iCs/>
              </w:rPr>
              <w:t>. I'm sorry, I forgot the question. </w:t>
            </w:r>
          </w:p>
          <w:p w14:paraId="249E2426" w14:textId="77777777" w:rsidR="00F4532B" w:rsidRPr="001E599F" w:rsidRDefault="00F4532B" w:rsidP="00F4532B">
            <w:pPr>
              <w:rPr>
                <w:i/>
                <w:iCs/>
              </w:rPr>
            </w:pPr>
            <w:r w:rsidRPr="00A4030B">
              <w:rPr>
                <w:i/>
                <w:iCs/>
              </w:rPr>
              <w:t> </w:t>
            </w:r>
            <w:r w:rsidRPr="00A4030B">
              <w:rPr>
                <w:b/>
                <w:bCs/>
              </w:rPr>
              <w:t>I - It's OK. Would you like me to repeat the question?</w:t>
            </w:r>
            <w:r w:rsidRPr="00A4030B">
              <w:t> </w:t>
            </w:r>
          </w:p>
          <w:p w14:paraId="61DD8AF6" w14:textId="77777777" w:rsidR="00F4532B" w:rsidRPr="00A4030B" w:rsidRDefault="00F4532B" w:rsidP="00F4532B">
            <w:pPr>
              <w:rPr>
                <w:i/>
                <w:iCs/>
              </w:rPr>
            </w:pPr>
            <w:r w:rsidRPr="00A4030B">
              <w:rPr>
                <w:i/>
                <w:iCs/>
              </w:rPr>
              <w:t> K - please?  </w:t>
            </w:r>
          </w:p>
          <w:p w14:paraId="0B28F250" w14:textId="77777777" w:rsidR="00F4532B" w:rsidRDefault="00F4532B" w:rsidP="00F4532B">
            <w:pPr>
              <w:rPr>
                <w:i/>
                <w:iCs/>
              </w:rPr>
            </w:pPr>
            <w:r w:rsidRPr="00A4030B">
              <w:rPr>
                <w:i/>
                <w:iCs/>
              </w:rPr>
              <w:t> </w:t>
            </w:r>
            <w:r w:rsidRPr="00A4030B">
              <w:rPr>
                <w:b/>
                <w:bCs/>
              </w:rPr>
              <w:t xml:space="preserve">I - So the question was, why do you think older autistic adults like Alan might be at risk </w:t>
            </w:r>
            <w:r w:rsidRPr="00A4030B">
              <w:rPr>
                <w:b/>
                <w:bCs/>
              </w:rPr>
              <w:lastRenderedPageBreak/>
              <w:t>of social exclusion?</w:t>
            </w:r>
            <w:r w:rsidRPr="00A4030B">
              <w:t> </w:t>
            </w:r>
            <w:r w:rsidRPr="00A4030B">
              <w:br/>
              <w:t> </w:t>
            </w:r>
          </w:p>
          <w:p w14:paraId="3CE48C9A" w14:textId="77777777" w:rsidR="00F4532B" w:rsidRPr="00A4030B" w:rsidRDefault="00F4532B" w:rsidP="00F4532B">
            <w:pPr>
              <w:rPr>
                <w:i/>
                <w:iCs/>
              </w:rPr>
            </w:pPr>
            <w:r w:rsidRPr="00A4030B">
              <w:rPr>
                <w:i/>
                <w:iCs/>
              </w:rPr>
              <w:t>K - Right. </w:t>
            </w:r>
            <w:proofErr w:type="gramStart"/>
            <w:r w:rsidRPr="00A4030B">
              <w:rPr>
                <w:i/>
                <w:iCs/>
              </w:rPr>
              <w:t>So</w:t>
            </w:r>
            <w:proofErr w:type="gramEnd"/>
            <w:r w:rsidRPr="00A4030B">
              <w:rPr>
                <w:i/>
                <w:iCs/>
              </w:rPr>
              <w:t> at risk you mean you know what what </w:t>
            </w:r>
            <w:proofErr w:type="spellStart"/>
            <w:r w:rsidRPr="00A4030B">
              <w:rPr>
                <w:i/>
                <w:iCs/>
              </w:rPr>
              <w:t>what</w:t>
            </w:r>
            <w:proofErr w:type="spellEnd"/>
            <w:r w:rsidRPr="00A4030B">
              <w:rPr>
                <w:i/>
                <w:iCs/>
              </w:rPr>
              <w:t>? </w:t>
            </w:r>
          </w:p>
          <w:p w14:paraId="26F2C9DC" w14:textId="77777777" w:rsidR="00F4532B" w:rsidRDefault="00F4532B" w:rsidP="00F4532B">
            <w:pPr>
              <w:rPr>
                <w:i/>
                <w:iCs/>
              </w:rPr>
            </w:pPr>
            <w:r w:rsidRPr="00A4030B">
              <w:rPr>
                <w:i/>
                <w:iCs/>
              </w:rPr>
              <w:t> </w:t>
            </w:r>
            <w:r w:rsidRPr="00A4030B">
              <w:rPr>
                <w:b/>
                <w:bCs/>
              </w:rPr>
              <w:t>I </w:t>
            </w:r>
            <w:proofErr w:type="gramStart"/>
            <w:r w:rsidRPr="00A4030B">
              <w:rPr>
                <w:b/>
                <w:bCs/>
              </w:rPr>
              <w:t>-  potentially</w:t>
            </w:r>
            <w:proofErr w:type="gramEnd"/>
            <w:r w:rsidRPr="00A4030B">
              <w:rPr>
                <w:b/>
                <w:bCs/>
              </w:rPr>
              <w:t> could be excluded from social events, interactions, etcetera.</w:t>
            </w:r>
            <w:r w:rsidRPr="00A4030B">
              <w:t> </w:t>
            </w:r>
            <w:r w:rsidRPr="00A4030B">
              <w:br/>
              <w:t> </w:t>
            </w:r>
          </w:p>
          <w:p w14:paraId="4B36D590" w14:textId="77777777" w:rsidR="00F4532B" w:rsidRPr="00A4030B" w:rsidRDefault="00F4532B" w:rsidP="00F4532B">
            <w:pPr>
              <w:rPr>
                <w:i/>
                <w:iCs/>
              </w:rPr>
            </w:pPr>
            <w:r w:rsidRPr="00A4030B">
              <w:rPr>
                <w:i/>
                <w:iCs/>
              </w:rPr>
              <w:t xml:space="preserve">K - OK, um, yeah, it's a bit of </w:t>
            </w:r>
            <w:r w:rsidRPr="009A6B40">
              <w:rPr>
                <w:i/>
                <w:iCs/>
                <w:highlight w:val="green"/>
              </w:rPr>
              <w:t>a tricky one</w:t>
            </w:r>
            <w:r w:rsidRPr="00A4030B">
              <w:rPr>
                <w:i/>
                <w:iCs/>
              </w:rPr>
              <w:t xml:space="preserve"> in general. Because, yeah, it's </w:t>
            </w:r>
            <w:proofErr w:type="spellStart"/>
            <w:r w:rsidRPr="00A4030B">
              <w:rPr>
                <w:i/>
                <w:iCs/>
              </w:rPr>
              <w:t>it's</w:t>
            </w:r>
            <w:proofErr w:type="spellEnd"/>
            <w:r w:rsidRPr="00A4030B">
              <w:rPr>
                <w:i/>
                <w:iCs/>
              </w:rPr>
              <w:t xml:space="preserve"> you've got like the </w:t>
            </w:r>
            <w:r w:rsidRPr="00A92AFA">
              <w:rPr>
                <w:i/>
                <w:iCs/>
                <w:highlight w:val="green"/>
              </w:rPr>
              <w:t>public's knowledge about obviously</w:t>
            </w:r>
            <w:r w:rsidRPr="00A4030B">
              <w:rPr>
                <w:i/>
                <w:iCs/>
              </w:rPr>
              <w:t>, but then those people might feel as if Alan's a bit </w:t>
            </w:r>
            <w:r w:rsidRPr="00A92AFA">
              <w:rPr>
                <w:i/>
                <w:iCs/>
                <w:highlight w:val="green"/>
              </w:rPr>
              <w:t>too upfront</w:t>
            </w:r>
            <w:r w:rsidRPr="00A4030B">
              <w:rPr>
                <w:i/>
                <w:iCs/>
              </w:rPr>
              <w:t xml:space="preserve"> about </w:t>
            </w:r>
            <w:r w:rsidRPr="00435870">
              <w:rPr>
                <w:i/>
                <w:iCs/>
                <w:highlight w:val="green"/>
              </w:rPr>
              <w:t>certain scenarios</w:t>
            </w:r>
            <w:r w:rsidRPr="00A4030B">
              <w:rPr>
                <w:i/>
                <w:iCs/>
              </w:rPr>
              <w:t>, because with ASD and ADHD and autism in general, it's they're not, they find it, </w:t>
            </w:r>
            <w:proofErr w:type="gramStart"/>
            <w:r w:rsidRPr="00A4030B">
              <w:rPr>
                <w:i/>
                <w:iCs/>
              </w:rPr>
              <w:t>Um</w:t>
            </w:r>
            <w:proofErr w:type="gramEnd"/>
            <w:r w:rsidRPr="00A4030B">
              <w:rPr>
                <w:i/>
                <w:iCs/>
              </w:rPr>
              <w:t>, I don't understand [Unclear]. It's, yeah, it's </w:t>
            </w:r>
            <w:proofErr w:type="spellStart"/>
            <w:r w:rsidRPr="00A4030B">
              <w:rPr>
                <w:i/>
                <w:iCs/>
              </w:rPr>
              <w:t>it's</w:t>
            </w:r>
            <w:proofErr w:type="spellEnd"/>
            <w:r w:rsidRPr="00A4030B">
              <w:rPr>
                <w:i/>
                <w:iCs/>
              </w:rPr>
              <w:t> </w:t>
            </w:r>
            <w:r w:rsidRPr="00FA7AB1">
              <w:rPr>
                <w:i/>
                <w:iCs/>
                <w:highlight w:val="green"/>
              </w:rPr>
              <w:t>difficult</w:t>
            </w:r>
            <w:r w:rsidRPr="00A4030B">
              <w:rPr>
                <w:i/>
                <w:iCs/>
              </w:rPr>
              <w:t xml:space="preserve">. I think they'd, </w:t>
            </w:r>
            <w:r w:rsidRPr="00CA3A69">
              <w:rPr>
                <w:i/>
                <w:iCs/>
                <w:highlight w:val="green"/>
              </w:rPr>
              <w:t>I think they'd feel uncomfortable</w:t>
            </w:r>
            <w:r w:rsidRPr="00A4030B">
              <w:rPr>
                <w:i/>
                <w:iCs/>
              </w:rPr>
              <w:t>.  </w:t>
            </w:r>
          </w:p>
          <w:p w14:paraId="11ABCA96" w14:textId="77777777" w:rsidR="00F4532B" w:rsidRPr="001E599F" w:rsidRDefault="00F4532B" w:rsidP="00F4532B">
            <w:pPr>
              <w:rPr>
                <w:i/>
                <w:iCs/>
              </w:rPr>
            </w:pPr>
            <w:r w:rsidRPr="00A4030B">
              <w:rPr>
                <w:i/>
                <w:iCs/>
              </w:rPr>
              <w:t> </w:t>
            </w:r>
            <w:r w:rsidRPr="00A4030B">
              <w:rPr>
                <w:b/>
                <w:bCs/>
              </w:rPr>
              <w:t>I – OK, OK. When you say up front, would you mind explaining to me what you mean by up front with people?</w:t>
            </w:r>
            <w:r w:rsidRPr="00A4030B">
              <w:t> </w:t>
            </w:r>
          </w:p>
          <w:p w14:paraId="068784BC" w14:textId="77777777" w:rsidR="00F4532B" w:rsidRPr="00A4030B" w:rsidRDefault="00F4532B" w:rsidP="00F4532B">
            <w:pPr>
              <w:rPr>
                <w:i/>
                <w:iCs/>
              </w:rPr>
            </w:pPr>
            <w:r w:rsidRPr="00A4030B">
              <w:rPr>
                <w:i/>
                <w:iCs/>
              </w:rPr>
              <w:t> </w:t>
            </w:r>
          </w:p>
          <w:p w14:paraId="17FBC22B" w14:textId="77777777" w:rsidR="00F4532B" w:rsidRPr="00A4030B" w:rsidRDefault="00F4532B" w:rsidP="00F4532B">
            <w:pPr>
              <w:rPr>
                <w:i/>
                <w:iCs/>
              </w:rPr>
            </w:pPr>
            <w:r w:rsidRPr="00A4030B">
              <w:rPr>
                <w:i/>
                <w:iCs/>
              </w:rPr>
              <w:t>K - So when certain, I'm not going to like </w:t>
            </w:r>
            <w:proofErr w:type="gramStart"/>
            <w:r w:rsidRPr="00A4030B">
              <w:rPr>
                <w:i/>
                <w:iCs/>
              </w:rPr>
              <w:t>say</w:t>
            </w:r>
            <w:proofErr w:type="gramEnd"/>
            <w:r w:rsidRPr="00A4030B">
              <w:rPr>
                <w:i/>
                <w:iCs/>
              </w:rPr>
              <w:t> all of them in general, but with ASD </w:t>
            </w:r>
            <w:proofErr w:type="spellStart"/>
            <w:r w:rsidRPr="00A4030B">
              <w:rPr>
                <w:i/>
                <w:iCs/>
              </w:rPr>
              <w:t>i</w:t>
            </w:r>
            <w:proofErr w:type="spellEnd"/>
            <w:r w:rsidRPr="00A4030B">
              <w:rPr>
                <w:i/>
                <w:iCs/>
              </w:rPr>
              <w:t xml:space="preserve"> suppose </w:t>
            </w:r>
            <w:r w:rsidRPr="00A4030B">
              <w:rPr>
                <w:i/>
                <w:iCs/>
              </w:rPr>
              <w:lastRenderedPageBreak/>
              <w:t>people would see it as </w:t>
            </w:r>
            <w:r w:rsidRPr="00810317">
              <w:rPr>
                <w:i/>
                <w:iCs/>
                <w:highlight w:val="green"/>
              </w:rPr>
              <w:t>they're more direct in their wording</w:t>
            </w:r>
            <w:r w:rsidRPr="00A4030B">
              <w:rPr>
                <w:i/>
                <w:iCs/>
              </w:rPr>
              <w:t xml:space="preserve">, whereas those without ASD, they, they don't. They </w:t>
            </w:r>
            <w:r w:rsidRPr="00810317">
              <w:rPr>
                <w:i/>
                <w:iCs/>
                <w:highlight w:val="green"/>
              </w:rPr>
              <w:t>beat around the bush</w:t>
            </w:r>
            <w:r w:rsidRPr="00A4030B">
              <w:rPr>
                <w:i/>
                <w:iCs/>
              </w:rPr>
              <w:t xml:space="preserve"> in the sense of it, if you get my address like </w:t>
            </w:r>
            <w:proofErr w:type="gramStart"/>
            <w:r w:rsidRPr="00A4030B">
              <w:rPr>
                <w:i/>
                <w:iCs/>
              </w:rPr>
              <w:t>they</w:t>
            </w:r>
            <w:proofErr w:type="gramEnd"/>
            <w:r w:rsidRPr="00A4030B">
              <w:rPr>
                <w:i/>
                <w:iCs/>
              </w:rPr>
              <w:t>. </w:t>
            </w:r>
          </w:p>
          <w:p w14:paraId="3054A2FF" w14:textId="77777777" w:rsidR="00F4532B" w:rsidRPr="001E599F" w:rsidRDefault="00F4532B" w:rsidP="00F4532B">
            <w:pPr>
              <w:rPr>
                <w:i/>
                <w:iCs/>
              </w:rPr>
            </w:pPr>
            <w:r w:rsidRPr="00A4030B">
              <w:rPr>
                <w:i/>
                <w:iCs/>
              </w:rPr>
              <w:t> </w:t>
            </w:r>
            <w:r w:rsidRPr="00A4030B">
              <w:rPr>
                <w:b/>
                <w:bCs/>
              </w:rPr>
              <w:t>I - OK, </w:t>
            </w:r>
            <w:r w:rsidRPr="00A4030B">
              <w:t> </w:t>
            </w:r>
          </w:p>
          <w:p w14:paraId="39FDCD08" w14:textId="77777777" w:rsidR="00F4532B" w:rsidRPr="00A4030B" w:rsidRDefault="00F4532B" w:rsidP="00F4532B">
            <w:pPr>
              <w:rPr>
                <w:i/>
                <w:iCs/>
              </w:rPr>
            </w:pPr>
            <w:r w:rsidRPr="00A4030B">
              <w:rPr>
                <w:i/>
                <w:iCs/>
              </w:rPr>
              <w:t> K - </w:t>
            </w:r>
            <w:r w:rsidRPr="009F042B">
              <w:rPr>
                <w:i/>
                <w:iCs/>
                <w:highlight w:val="green"/>
              </w:rPr>
              <w:t>They speak in circles</w:t>
            </w:r>
            <w:r w:rsidRPr="00A4030B">
              <w:rPr>
                <w:i/>
                <w:iCs/>
              </w:rPr>
              <w:t xml:space="preserve"> until they </w:t>
            </w:r>
            <w:r w:rsidRPr="00891F18">
              <w:rPr>
                <w:i/>
                <w:iCs/>
                <w:highlight w:val="green"/>
              </w:rPr>
              <w:t>get to the point</w:t>
            </w:r>
            <w:r w:rsidRPr="00A4030B">
              <w:rPr>
                <w:i/>
                <w:iCs/>
              </w:rPr>
              <w:t xml:space="preserve">, whereas people with ASD might just come </w:t>
            </w:r>
            <w:r w:rsidRPr="009F042B">
              <w:rPr>
                <w:i/>
                <w:iCs/>
                <w:highlight w:val="green"/>
              </w:rPr>
              <w:t>directly at you</w:t>
            </w:r>
            <w:r w:rsidRPr="00A4030B">
              <w:rPr>
                <w:i/>
                <w:iCs/>
              </w:rPr>
              <w:t xml:space="preserve"> and just ask you </w:t>
            </w:r>
            <w:r w:rsidRPr="00891F18">
              <w:rPr>
                <w:i/>
                <w:iCs/>
                <w:highlight w:val="green"/>
              </w:rPr>
              <w:t>upfront</w:t>
            </w:r>
            <w:r w:rsidRPr="00A4030B">
              <w:rPr>
                <w:i/>
                <w:iCs/>
              </w:rPr>
              <w:t xml:space="preserve"> what the question or what their answer is. </w:t>
            </w:r>
            <w:proofErr w:type="gramStart"/>
            <w:r w:rsidRPr="00A4030B">
              <w:rPr>
                <w:i/>
                <w:iCs/>
              </w:rPr>
              <w:t>So</w:t>
            </w:r>
            <w:proofErr w:type="gramEnd"/>
            <w:r w:rsidRPr="00A4030B">
              <w:rPr>
                <w:i/>
                <w:iCs/>
              </w:rPr>
              <w:t xml:space="preserve"> I think with </w:t>
            </w:r>
            <w:r w:rsidRPr="00891F18">
              <w:rPr>
                <w:i/>
                <w:iCs/>
                <w:highlight w:val="green"/>
              </w:rPr>
              <w:t>the risk type</w:t>
            </w:r>
            <w:r w:rsidRPr="00A4030B">
              <w:rPr>
                <w:i/>
                <w:iCs/>
              </w:rPr>
              <w:t> umm, </w:t>
            </w:r>
            <w:proofErr w:type="gramStart"/>
            <w:r w:rsidRPr="00A4030B">
              <w:rPr>
                <w:i/>
                <w:iCs/>
              </w:rPr>
              <w:t>It's</w:t>
            </w:r>
            <w:proofErr w:type="gramEnd"/>
            <w:r w:rsidRPr="00A4030B">
              <w:rPr>
                <w:i/>
                <w:iCs/>
              </w:rPr>
              <w:t> </w:t>
            </w:r>
            <w:proofErr w:type="spellStart"/>
            <w:r w:rsidRPr="00A4030B">
              <w:rPr>
                <w:i/>
                <w:iCs/>
              </w:rPr>
              <w:t>it's</w:t>
            </w:r>
            <w:proofErr w:type="spellEnd"/>
            <w:r w:rsidRPr="00A4030B">
              <w:rPr>
                <w:i/>
                <w:iCs/>
              </w:rPr>
              <w:t> as someone who hasn't got it, </w:t>
            </w:r>
            <w:proofErr w:type="gramStart"/>
            <w:r w:rsidRPr="00E3586A">
              <w:rPr>
                <w:i/>
                <w:iCs/>
                <w:highlight w:val="magenta"/>
              </w:rPr>
              <w:t>It's</w:t>
            </w:r>
            <w:proofErr w:type="gramEnd"/>
            <w:r w:rsidRPr="00E3586A">
              <w:rPr>
                <w:i/>
                <w:iCs/>
                <w:highlight w:val="magenta"/>
              </w:rPr>
              <w:t> very difficult to put myself in that scenario</w:t>
            </w:r>
            <w:r w:rsidRPr="00A4030B">
              <w:rPr>
                <w:i/>
                <w:iCs/>
              </w:rPr>
              <w:t>. </w:t>
            </w:r>
          </w:p>
          <w:p w14:paraId="58AF6ED1" w14:textId="77777777" w:rsidR="00F4532B" w:rsidRPr="001E599F" w:rsidRDefault="00F4532B" w:rsidP="00F4532B">
            <w:pPr>
              <w:rPr>
                <w:i/>
                <w:iCs/>
              </w:rPr>
            </w:pPr>
            <w:r w:rsidRPr="00A4030B">
              <w:rPr>
                <w:i/>
                <w:iCs/>
              </w:rPr>
              <w:t> </w:t>
            </w:r>
            <w:r w:rsidRPr="00A4030B">
              <w:rPr>
                <w:b/>
                <w:bCs/>
              </w:rPr>
              <w:t>I - OK. OK. Thank you</w:t>
            </w:r>
            <w:r w:rsidRPr="00A4030B">
              <w:t>. </w:t>
            </w:r>
            <w:r w:rsidRPr="00A4030B">
              <w:br/>
              <w:t> </w:t>
            </w:r>
          </w:p>
          <w:p w14:paraId="5D3B29A1" w14:textId="77777777" w:rsidR="00F4532B" w:rsidRDefault="00F4532B" w:rsidP="00F4532B">
            <w:pPr>
              <w:rPr>
                <w:i/>
                <w:iCs/>
              </w:rPr>
            </w:pPr>
            <w:r w:rsidRPr="00A4030B">
              <w:rPr>
                <w:b/>
                <w:bCs/>
              </w:rPr>
              <w:t>I - For the second question, what effects do you think long-term social exclusion could have on their thinking?</w:t>
            </w:r>
            <w:r w:rsidRPr="00A4030B">
              <w:t> </w:t>
            </w:r>
            <w:r w:rsidRPr="00A4030B">
              <w:br/>
            </w:r>
            <w:r w:rsidRPr="00A4030B">
              <w:rPr>
                <w:i/>
                <w:iCs/>
              </w:rPr>
              <w:t> </w:t>
            </w:r>
          </w:p>
          <w:p w14:paraId="41B9004C" w14:textId="77777777" w:rsidR="00F4532B" w:rsidRPr="001E599F" w:rsidRDefault="00F4532B" w:rsidP="00F4532B">
            <w:pPr>
              <w:rPr>
                <w:i/>
                <w:iCs/>
              </w:rPr>
            </w:pPr>
            <w:r w:rsidRPr="00A4030B">
              <w:rPr>
                <w:i/>
                <w:iCs/>
              </w:rPr>
              <w:t>K - I think it would be </w:t>
            </w:r>
            <w:proofErr w:type="gramStart"/>
            <w:r w:rsidRPr="003D3AC3">
              <w:rPr>
                <w:i/>
                <w:iCs/>
                <w:highlight w:val="green"/>
              </w:rPr>
              <w:t>negative, definitely</w:t>
            </w:r>
            <w:proofErr w:type="gramEnd"/>
            <w:r w:rsidRPr="00A4030B">
              <w:rPr>
                <w:i/>
                <w:iCs/>
              </w:rPr>
              <w:t xml:space="preserve">. If you've been </w:t>
            </w:r>
            <w:r w:rsidRPr="00891F18">
              <w:rPr>
                <w:i/>
                <w:iCs/>
                <w:highlight w:val="green"/>
              </w:rPr>
              <w:t>socially excluded</w:t>
            </w:r>
            <w:r w:rsidRPr="00A4030B">
              <w:rPr>
                <w:i/>
                <w:iCs/>
              </w:rPr>
              <w:t xml:space="preserve"> from being able to </w:t>
            </w:r>
            <w:r w:rsidRPr="00140F62">
              <w:rPr>
                <w:i/>
                <w:iCs/>
                <w:highlight w:val="green"/>
              </w:rPr>
              <w:t>fit in</w:t>
            </w:r>
            <w:r w:rsidRPr="00A4030B">
              <w:rPr>
                <w:i/>
                <w:iCs/>
              </w:rPr>
              <w:t xml:space="preserve"> to participate in </w:t>
            </w:r>
            <w:r w:rsidRPr="00140F62">
              <w:rPr>
                <w:i/>
                <w:iCs/>
                <w:highlight w:val="green"/>
              </w:rPr>
              <w:t>certain things</w:t>
            </w:r>
            <w:r w:rsidRPr="00A4030B">
              <w:rPr>
                <w:i/>
                <w:iCs/>
              </w:rPr>
              <w:t>, it will </w:t>
            </w:r>
            <w:proofErr w:type="gramStart"/>
            <w:r w:rsidRPr="00A4030B">
              <w:rPr>
                <w:i/>
                <w:iCs/>
              </w:rPr>
              <w:t>definitely happen</w:t>
            </w:r>
            <w:proofErr w:type="gramEnd"/>
            <w:r w:rsidRPr="00A4030B">
              <w:rPr>
                <w:i/>
                <w:iCs/>
              </w:rPr>
              <w:t> </w:t>
            </w:r>
            <w:r w:rsidRPr="00140F62">
              <w:rPr>
                <w:i/>
                <w:iCs/>
                <w:highlight w:val="green"/>
              </w:rPr>
              <w:t>negatively</w:t>
            </w:r>
            <w:r w:rsidRPr="00A4030B">
              <w:rPr>
                <w:i/>
                <w:iCs/>
              </w:rPr>
              <w:t xml:space="preserve">. Like they may </w:t>
            </w:r>
            <w:r w:rsidRPr="00CD537D">
              <w:rPr>
                <w:i/>
                <w:iCs/>
                <w:highlight w:val="green"/>
              </w:rPr>
              <w:lastRenderedPageBreak/>
              <w:t>feel isolated</w:t>
            </w:r>
            <w:r w:rsidRPr="00A4030B">
              <w:rPr>
                <w:i/>
                <w:iCs/>
              </w:rPr>
              <w:t xml:space="preserve">, they may feel like they've got </w:t>
            </w:r>
            <w:r w:rsidRPr="00CD537D">
              <w:rPr>
                <w:i/>
                <w:iCs/>
                <w:highlight w:val="green"/>
              </w:rPr>
              <w:t>no one to turn to</w:t>
            </w:r>
            <w:r w:rsidRPr="00A4030B">
              <w:rPr>
                <w:i/>
                <w:iCs/>
              </w:rPr>
              <w:t>, they </w:t>
            </w:r>
            <w:r w:rsidRPr="00CD537D">
              <w:rPr>
                <w:i/>
                <w:iCs/>
                <w:highlight w:val="green"/>
              </w:rPr>
              <w:t>can't speak to anyone</w:t>
            </w:r>
            <w:r w:rsidRPr="00A4030B">
              <w:rPr>
                <w:i/>
                <w:iCs/>
              </w:rPr>
              <w:t xml:space="preserve">. They may feel even </w:t>
            </w:r>
            <w:r w:rsidRPr="00A75A51">
              <w:rPr>
                <w:i/>
                <w:iCs/>
                <w:highlight w:val="green"/>
              </w:rPr>
              <w:t>that step further</w:t>
            </w:r>
            <w:r w:rsidRPr="00A4030B">
              <w:rPr>
                <w:i/>
                <w:iCs/>
              </w:rPr>
              <w:t xml:space="preserve"> of </w:t>
            </w:r>
            <w:r w:rsidRPr="00A75A51">
              <w:rPr>
                <w:i/>
                <w:iCs/>
                <w:highlight w:val="green"/>
              </w:rPr>
              <w:t>like suicidal depression</w:t>
            </w:r>
            <w:r w:rsidRPr="00A4030B">
              <w:rPr>
                <w:i/>
                <w:iCs/>
              </w:rPr>
              <w:t xml:space="preserve"> or it's, it's one of those things where, being inclusive is a lot more helpful than being socially excluding. </w:t>
            </w:r>
            <w:r w:rsidRPr="00A4030B">
              <w:rPr>
                <w:i/>
                <w:iCs/>
              </w:rPr>
              <w:br/>
              <w:t> </w:t>
            </w:r>
            <w:r w:rsidRPr="00A4030B">
              <w:rPr>
                <w:b/>
                <w:bCs/>
              </w:rPr>
              <w:t>I - OK.</w:t>
            </w:r>
            <w:r w:rsidRPr="00A4030B">
              <w:t> </w:t>
            </w:r>
            <w:r w:rsidRPr="00A4030B">
              <w:br/>
              <w:t> </w:t>
            </w:r>
          </w:p>
          <w:p w14:paraId="714D3248" w14:textId="77777777" w:rsidR="00F4532B" w:rsidRPr="00A4030B" w:rsidRDefault="00F4532B" w:rsidP="00F4532B">
            <w:pPr>
              <w:rPr>
                <w:i/>
                <w:iCs/>
              </w:rPr>
            </w:pPr>
            <w:r w:rsidRPr="00A4030B">
              <w:rPr>
                <w:i/>
                <w:iCs/>
              </w:rPr>
              <w:t>K - It's nice to be nice. In general. </w:t>
            </w:r>
          </w:p>
          <w:p w14:paraId="398EE9B8" w14:textId="77777777" w:rsidR="00F4532B" w:rsidRDefault="00F4532B" w:rsidP="00F4532B">
            <w:pPr>
              <w:rPr>
                <w:i/>
                <w:iCs/>
              </w:rPr>
            </w:pPr>
            <w:r w:rsidRPr="00A4030B">
              <w:rPr>
                <w:i/>
                <w:iCs/>
              </w:rPr>
              <w:t> </w:t>
            </w:r>
            <w:r w:rsidRPr="00A4030B">
              <w:rPr>
                <w:b/>
                <w:bCs/>
              </w:rPr>
              <w:t>I - It is, thank you.</w:t>
            </w:r>
            <w:r w:rsidRPr="00A4030B">
              <w:t> </w:t>
            </w:r>
            <w:r w:rsidRPr="00A4030B">
              <w:br/>
            </w:r>
            <w:r w:rsidRPr="00A4030B">
              <w:rPr>
                <w:b/>
                <w:bCs/>
              </w:rPr>
              <w:t>I - How do you </w:t>
            </w:r>
            <w:proofErr w:type="gramStart"/>
            <w:r w:rsidRPr="00A4030B">
              <w:rPr>
                <w:b/>
                <w:bCs/>
              </w:rPr>
              <w:t>think</w:t>
            </w:r>
            <w:proofErr w:type="gramEnd"/>
            <w:r w:rsidRPr="00A4030B">
              <w:rPr>
                <w:b/>
                <w:bCs/>
              </w:rPr>
              <w:t> or others think being socially excluded affects confidence or</w:t>
            </w:r>
            <w:r w:rsidRPr="00A4030B">
              <w:t> </w:t>
            </w:r>
            <w:r w:rsidRPr="00A4030B">
              <w:rPr>
                <w:b/>
                <w:bCs/>
              </w:rPr>
              <w:t>decision making for older adults with autism?</w:t>
            </w:r>
            <w:r w:rsidRPr="00A4030B">
              <w:t> </w:t>
            </w:r>
            <w:r w:rsidRPr="00A4030B">
              <w:br/>
              <w:t> </w:t>
            </w:r>
          </w:p>
          <w:p w14:paraId="3AA91189" w14:textId="77777777" w:rsidR="00F4532B" w:rsidRPr="00A4030B" w:rsidRDefault="00F4532B" w:rsidP="00F4532B">
            <w:pPr>
              <w:rPr>
                <w:i/>
                <w:iCs/>
              </w:rPr>
            </w:pPr>
            <w:r w:rsidRPr="00A4030B">
              <w:rPr>
                <w:i/>
                <w:iCs/>
              </w:rPr>
              <w:t>K - Do you mind elaborating?  </w:t>
            </w:r>
          </w:p>
          <w:p w14:paraId="03127882" w14:textId="77777777" w:rsidR="00F4532B" w:rsidRPr="00A4030B" w:rsidRDefault="00F4532B" w:rsidP="00F4532B">
            <w:pPr>
              <w:rPr>
                <w:i/>
                <w:iCs/>
              </w:rPr>
            </w:pPr>
            <w:r w:rsidRPr="00A4030B">
              <w:rPr>
                <w:i/>
                <w:iCs/>
              </w:rPr>
              <w:t> </w:t>
            </w:r>
            <w:r w:rsidRPr="00A4030B">
              <w:rPr>
                <w:b/>
                <w:bCs/>
              </w:rPr>
              <w:t>I - Of course</w:t>
            </w:r>
            <w:r w:rsidRPr="00A4030B">
              <w:t>.  </w:t>
            </w:r>
            <w:r w:rsidRPr="00A4030B">
              <w:br/>
              <w:t> </w:t>
            </w:r>
            <w:r w:rsidRPr="00A4030B">
              <w:rPr>
                <w:b/>
                <w:bCs/>
              </w:rPr>
              <w:t>I - Being socially excluded all the time, as you said, mainly to </w:t>
            </w:r>
            <w:r w:rsidRPr="00D11880">
              <w:rPr>
                <w:b/>
                <w:bCs/>
              </w:rPr>
              <w:t>depression and</w:t>
            </w:r>
            <w:r w:rsidRPr="00A4030B">
              <w:br/>
            </w:r>
            <w:r w:rsidRPr="00A4030B">
              <w:rPr>
                <w:b/>
                <w:bCs/>
              </w:rPr>
              <w:t xml:space="preserve">Negative outcomes, do you then think </w:t>
            </w:r>
            <w:proofErr w:type="gramStart"/>
            <w:r w:rsidRPr="00A4030B">
              <w:rPr>
                <w:b/>
                <w:bCs/>
              </w:rPr>
              <w:t>that</w:t>
            </w:r>
            <w:r>
              <w:rPr>
                <w:b/>
                <w:bCs/>
              </w:rPr>
              <w:t>,</w:t>
            </w:r>
            <w:proofErr w:type="gramEnd"/>
            <w:r w:rsidRPr="00A4030B">
              <w:rPr>
                <w:b/>
                <w:bCs/>
              </w:rPr>
              <w:t xml:space="preserve"> that may affect their confidence or decision-</w:t>
            </w:r>
            <w:r w:rsidRPr="00A4030B">
              <w:rPr>
                <w:b/>
                <w:bCs/>
              </w:rPr>
              <w:lastRenderedPageBreak/>
              <w:t>making?</w:t>
            </w:r>
            <w:r w:rsidRPr="00A4030B">
              <w:t> </w:t>
            </w:r>
            <w:r w:rsidRPr="00A4030B">
              <w:br/>
            </w:r>
            <w:r w:rsidRPr="00A4030B">
              <w:rPr>
                <w:i/>
                <w:iCs/>
              </w:rPr>
              <w:t> </w:t>
            </w:r>
          </w:p>
          <w:p w14:paraId="76A5CE7E" w14:textId="77777777" w:rsidR="00F4532B" w:rsidRDefault="00F4532B" w:rsidP="00F4532B">
            <w:pPr>
              <w:rPr>
                <w:i/>
                <w:iCs/>
              </w:rPr>
            </w:pPr>
            <w:r w:rsidRPr="00A4030B">
              <w:rPr>
                <w:i/>
                <w:iCs/>
              </w:rPr>
              <w:t>K - Yeah, I do. But it's. I think it's </w:t>
            </w:r>
            <w:r w:rsidRPr="00CD537D">
              <w:rPr>
                <w:i/>
                <w:iCs/>
                <w:highlight w:val="green"/>
              </w:rPr>
              <w:t>the confidence scenario is</w:t>
            </w:r>
            <w:r w:rsidRPr="00A4030B">
              <w:rPr>
                <w:i/>
                <w:iCs/>
              </w:rPr>
              <w:t> </w:t>
            </w:r>
            <w:proofErr w:type="gramStart"/>
            <w:r w:rsidRPr="00062CD3">
              <w:rPr>
                <w:i/>
                <w:iCs/>
                <w:highlight w:val="green"/>
              </w:rPr>
              <w:t>definitely an</w:t>
            </w:r>
            <w:proofErr w:type="gramEnd"/>
            <w:r w:rsidRPr="00062CD3">
              <w:rPr>
                <w:i/>
                <w:iCs/>
                <w:highlight w:val="green"/>
              </w:rPr>
              <w:t> issue</w:t>
            </w:r>
            <w:r w:rsidRPr="00A4030B">
              <w:rPr>
                <w:i/>
                <w:iCs/>
              </w:rPr>
              <w:t xml:space="preserve"> because if you've been socially excluded, particularly those who are older, you've got thinner with the older generation </w:t>
            </w:r>
            <w:r w:rsidRPr="001654CB">
              <w:rPr>
                <w:i/>
                <w:iCs/>
                <w:highlight w:val="green"/>
              </w:rPr>
              <w:t>growing up in those times</w:t>
            </w:r>
            <w:r w:rsidRPr="00A4030B">
              <w:rPr>
                <w:i/>
                <w:iCs/>
              </w:rPr>
              <w:t>, you're </w:t>
            </w:r>
            <w:r w:rsidRPr="00AB0B1C">
              <w:rPr>
                <w:i/>
                <w:iCs/>
                <w:highlight w:val="green"/>
              </w:rPr>
              <w:t>not as accepted</w:t>
            </w:r>
            <w:r w:rsidRPr="00A4030B">
              <w:rPr>
                <w:i/>
                <w:iCs/>
              </w:rPr>
              <w:t xml:space="preserve"> as </w:t>
            </w:r>
            <w:r w:rsidRPr="00AB0B1C">
              <w:rPr>
                <w:i/>
                <w:iCs/>
                <w:highlight w:val="green"/>
              </w:rPr>
              <w:t>we are now</w:t>
            </w:r>
            <w:r w:rsidRPr="00A4030B">
              <w:rPr>
                <w:i/>
                <w:iCs/>
              </w:rPr>
              <w:t xml:space="preserve"> in society. So being different is </w:t>
            </w:r>
            <w:r w:rsidRPr="00AB0B1C">
              <w:rPr>
                <w:i/>
                <w:iCs/>
                <w:highlight w:val="green"/>
              </w:rPr>
              <w:t>labelled as wrong</w:t>
            </w:r>
            <w:r w:rsidRPr="00A4030B">
              <w:rPr>
                <w:i/>
                <w:iCs/>
              </w:rPr>
              <w:t>, shall we say, like in those days, whereas </w:t>
            </w:r>
            <w:r w:rsidRPr="00340B24">
              <w:rPr>
                <w:i/>
                <w:iCs/>
                <w:highlight w:val="green"/>
              </w:rPr>
              <w:t>now it's more socially acceptable</w:t>
            </w:r>
            <w:r w:rsidRPr="00A4030B">
              <w:rPr>
                <w:i/>
                <w:iCs/>
              </w:rPr>
              <w:t xml:space="preserve"> to be </w:t>
            </w:r>
            <w:r w:rsidRPr="00340B24">
              <w:rPr>
                <w:i/>
                <w:iCs/>
                <w:highlight w:val="green"/>
              </w:rPr>
              <w:t>different</w:t>
            </w:r>
            <w:r w:rsidRPr="00A4030B">
              <w:rPr>
                <w:i/>
                <w:iCs/>
              </w:rPr>
              <w:t>. It's not as, </w:t>
            </w:r>
            <w:r w:rsidRPr="00A4030B">
              <w:rPr>
                <w:i/>
                <w:iCs/>
              </w:rPr>
              <w:br/>
              <w:t xml:space="preserve">I wouldn't say </w:t>
            </w:r>
            <w:r w:rsidRPr="00093BC7">
              <w:rPr>
                <w:i/>
                <w:iCs/>
                <w:highlight w:val="green"/>
              </w:rPr>
              <w:t>we're not as judgmental</w:t>
            </w:r>
            <w:r w:rsidRPr="00A4030B">
              <w:rPr>
                <w:i/>
                <w:iCs/>
              </w:rPr>
              <w:t xml:space="preserve">, but we are a lot </w:t>
            </w:r>
            <w:r w:rsidRPr="00093BC7">
              <w:rPr>
                <w:i/>
                <w:iCs/>
                <w:highlight w:val="green"/>
              </w:rPr>
              <w:t>more weary</w:t>
            </w:r>
            <w:r w:rsidRPr="00A4030B">
              <w:rPr>
                <w:i/>
                <w:iCs/>
              </w:rPr>
              <w:t xml:space="preserve"> and a lot </w:t>
            </w:r>
            <w:r w:rsidRPr="00093BC7">
              <w:rPr>
                <w:i/>
                <w:iCs/>
                <w:highlight w:val="green"/>
              </w:rPr>
              <w:t>more understanding</w:t>
            </w:r>
            <w:r w:rsidRPr="00A4030B">
              <w:rPr>
                <w:i/>
                <w:iCs/>
              </w:rPr>
              <w:t>, whereas in </w:t>
            </w:r>
            <w:r w:rsidRPr="00501098">
              <w:rPr>
                <w:i/>
                <w:iCs/>
                <w:highlight w:val="green"/>
              </w:rPr>
              <w:t>those days they may not have been understanding</w:t>
            </w:r>
            <w:r w:rsidRPr="00A4030B">
              <w:rPr>
                <w:i/>
                <w:iCs/>
              </w:rPr>
              <w:t xml:space="preserve"> the many of them, and understand them because they're either </w:t>
            </w:r>
            <w:r w:rsidRPr="00093BC7">
              <w:rPr>
                <w:i/>
                <w:iCs/>
                <w:highlight w:val="green"/>
              </w:rPr>
              <w:t>an embarrassment</w:t>
            </w:r>
            <w:r w:rsidRPr="00A4030B">
              <w:rPr>
                <w:i/>
                <w:iCs/>
              </w:rPr>
              <w:t xml:space="preserve"> to the family or they're </w:t>
            </w:r>
            <w:r w:rsidRPr="00093BC7">
              <w:rPr>
                <w:i/>
                <w:iCs/>
                <w:highlight w:val="green"/>
              </w:rPr>
              <w:t>just too difficult</w:t>
            </w:r>
            <w:r w:rsidRPr="00A4030B">
              <w:rPr>
                <w:i/>
                <w:iCs/>
              </w:rPr>
              <w:t xml:space="preserve"> to understand or to have that time, take the time out to understand them and to meet their needs </w:t>
            </w:r>
            <w:r w:rsidRPr="004226DD">
              <w:rPr>
                <w:i/>
                <w:iCs/>
                <w:highlight w:val="green"/>
              </w:rPr>
              <w:t>in a way that's acceptable</w:t>
            </w:r>
            <w:r w:rsidRPr="00A4030B">
              <w:rPr>
                <w:i/>
                <w:iCs/>
              </w:rPr>
              <w:t xml:space="preserve"> for both post scenarios for those that are looking after them and those in general that </w:t>
            </w:r>
            <w:r w:rsidRPr="00A4030B">
              <w:rPr>
                <w:i/>
                <w:iCs/>
              </w:rPr>
              <w:lastRenderedPageBreak/>
              <w:t>have ASD. </w:t>
            </w:r>
            <w:proofErr w:type="gramStart"/>
            <w:r w:rsidRPr="00A4030B">
              <w:rPr>
                <w:i/>
                <w:iCs/>
              </w:rPr>
              <w:t>So</w:t>
            </w:r>
            <w:proofErr w:type="gramEnd"/>
            <w:r w:rsidRPr="00A4030B">
              <w:rPr>
                <w:i/>
                <w:iCs/>
              </w:rPr>
              <w:t xml:space="preserve"> I think, with the confidence they </w:t>
            </w:r>
            <w:r w:rsidRPr="00B84101">
              <w:rPr>
                <w:i/>
                <w:iCs/>
                <w:highlight w:val="green"/>
              </w:rPr>
              <w:t>may not have even felt confident</w:t>
            </w:r>
            <w:r w:rsidRPr="00A4030B">
              <w:rPr>
                <w:i/>
                <w:iCs/>
              </w:rPr>
              <w:t xml:space="preserve"> in themselves from a younger age to now. </w:t>
            </w:r>
            <w:r w:rsidRPr="00A4030B">
              <w:rPr>
                <w:i/>
                <w:iCs/>
              </w:rPr>
              <w:br/>
              <w:t> </w:t>
            </w:r>
          </w:p>
          <w:p w14:paraId="51EFAB9D" w14:textId="77777777" w:rsidR="00F4532B" w:rsidRPr="001E599F" w:rsidRDefault="00F4532B" w:rsidP="00F4532B">
            <w:pPr>
              <w:rPr>
                <w:i/>
                <w:iCs/>
              </w:rPr>
            </w:pPr>
            <w:r w:rsidRPr="00A4030B">
              <w:rPr>
                <w:b/>
                <w:bCs/>
              </w:rPr>
              <w:t>I - OK. And how do you think it may affect the decision making?</w:t>
            </w:r>
            <w:r w:rsidRPr="00A4030B">
              <w:t> </w:t>
            </w:r>
          </w:p>
          <w:p w14:paraId="72978FE8" w14:textId="77777777" w:rsidR="00F4532B" w:rsidRPr="00A4030B" w:rsidRDefault="00F4532B" w:rsidP="00F4532B">
            <w:pPr>
              <w:rPr>
                <w:i/>
                <w:iCs/>
              </w:rPr>
            </w:pPr>
            <w:r w:rsidRPr="00A4030B">
              <w:rPr>
                <w:i/>
                <w:iCs/>
              </w:rPr>
              <w:t> K - So how are we? What do you mean by that? </w:t>
            </w:r>
            <w:r w:rsidRPr="00A4030B">
              <w:rPr>
                <w:i/>
                <w:iCs/>
              </w:rPr>
              <w:br/>
              <w:t> </w:t>
            </w:r>
            <w:r w:rsidRPr="00A4030B">
              <w:rPr>
                <w:i/>
                <w:iCs/>
              </w:rPr>
              <w:br/>
            </w:r>
            <w:r w:rsidRPr="00A4030B">
              <w:rPr>
                <w:b/>
                <w:bCs/>
              </w:rPr>
              <w:t>I - So in everyday living, how do you think that being socially excluded may affect decision making? </w:t>
            </w:r>
            <w:proofErr w:type="gramStart"/>
            <w:r w:rsidRPr="00A4030B">
              <w:rPr>
                <w:b/>
                <w:bCs/>
              </w:rPr>
              <w:t>So</w:t>
            </w:r>
            <w:proofErr w:type="gramEnd"/>
            <w:r w:rsidRPr="00A4030B">
              <w:rPr>
                <w:b/>
                <w:bCs/>
              </w:rPr>
              <w:t> for </w:t>
            </w:r>
            <w:proofErr w:type="spellStart"/>
            <w:r w:rsidRPr="00A4030B">
              <w:rPr>
                <w:b/>
                <w:bCs/>
              </w:rPr>
              <w:t>for</w:t>
            </w:r>
            <w:proofErr w:type="spellEnd"/>
            <w:r w:rsidRPr="00A4030B">
              <w:rPr>
                <w:b/>
                <w:bCs/>
              </w:rPr>
              <w:t> example, it could be the decision to go shopping or the decision to maintain personal hygiene, the decision to go out and interact at social events or possibly educational settings.</w:t>
            </w:r>
            <w:r w:rsidRPr="00A4030B">
              <w:t> </w:t>
            </w:r>
            <w:r w:rsidRPr="00A4030B">
              <w:br/>
            </w:r>
            <w:r w:rsidRPr="00A4030B">
              <w:rPr>
                <w:i/>
                <w:iCs/>
              </w:rPr>
              <w:t> </w:t>
            </w:r>
          </w:p>
          <w:p w14:paraId="3B78AA5F" w14:textId="77777777" w:rsidR="00F4532B" w:rsidRPr="00A4030B" w:rsidRDefault="00F4532B" w:rsidP="00F4532B">
            <w:pPr>
              <w:rPr>
                <w:i/>
                <w:iCs/>
              </w:rPr>
            </w:pPr>
            <w:r w:rsidRPr="00A4030B">
              <w:rPr>
                <w:i/>
                <w:iCs/>
              </w:rPr>
              <w:t>K - Um, I think. For those with </w:t>
            </w:r>
            <w:proofErr w:type="gramStart"/>
            <w:r w:rsidRPr="00A4030B">
              <w:rPr>
                <w:i/>
                <w:iCs/>
              </w:rPr>
              <w:t>ASD,  </w:t>
            </w:r>
            <w:r w:rsidRPr="00AA770C">
              <w:rPr>
                <w:i/>
                <w:iCs/>
                <w:highlight w:val="green"/>
              </w:rPr>
              <w:t>it's</w:t>
            </w:r>
            <w:proofErr w:type="gramEnd"/>
            <w:r w:rsidRPr="00AA770C">
              <w:rPr>
                <w:i/>
                <w:iCs/>
                <w:highlight w:val="green"/>
              </w:rPr>
              <w:t> </w:t>
            </w:r>
            <w:proofErr w:type="gramStart"/>
            <w:r w:rsidRPr="00AA770C">
              <w:rPr>
                <w:i/>
                <w:iCs/>
                <w:highlight w:val="green"/>
              </w:rPr>
              <w:t>definitely going</w:t>
            </w:r>
            <w:proofErr w:type="gramEnd"/>
            <w:r w:rsidRPr="00AA770C">
              <w:rPr>
                <w:i/>
                <w:iCs/>
                <w:highlight w:val="green"/>
              </w:rPr>
              <w:t> to be difficult</w:t>
            </w:r>
            <w:r w:rsidRPr="00A4030B">
              <w:rPr>
                <w:i/>
                <w:iCs/>
              </w:rPr>
              <w:t xml:space="preserve"> in General, but it's one of those things where </w:t>
            </w:r>
            <w:proofErr w:type="gramStart"/>
            <w:r w:rsidRPr="00A4030B">
              <w:rPr>
                <w:i/>
                <w:iCs/>
              </w:rPr>
              <w:t>If</w:t>
            </w:r>
            <w:proofErr w:type="gramEnd"/>
            <w:r w:rsidRPr="00A4030B">
              <w:rPr>
                <w:i/>
                <w:iCs/>
              </w:rPr>
              <w:t xml:space="preserve"> you're feeling </w:t>
            </w:r>
            <w:r w:rsidRPr="00C0745F">
              <w:rPr>
                <w:i/>
                <w:iCs/>
                <w:highlight w:val="green"/>
              </w:rPr>
              <w:t>socially isolated</w:t>
            </w:r>
            <w:r w:rsidRPr="00A4030B">
              <w:rPr>
                <w:i/>
                <w:iCs/>
              </w:rPr>
              <w:t xml:space="preserve"> from any type of scenario, you're going to feel your </w:t>
            </w:r>
            <w:r w:rsidRPr="00B9636D">
              <w:rPr>
                <w:i/>
                <w:iCs/>
                <w:highlight w:val="green"/>
              </w:rPr>
              <w:t>confidence is severely lacking</w:t>
            </w:r>
            <w:r w:rsidRPr="00A4030B">
              <w:rPr>
                <w:i/>
                <w:iCs/>
              </w:rPr>
              <w:t xml:space="preserve">. You're going </w:t>
            </w:r>
            <w:r w:rsidRPr="008A73D3">
              <w:rPr>
                <w:i/>
                <w:iCs/>
                <w:highlight w:val="green"/>
              </w:rPr>
              <w:t xml:space="preserve">to feel </w:t>
            </w:r>
            <w:r w:rsidRPr="008A73D3">
              <w:rPr>
                <w:i/>
                <w:iCs/>
                <w:highlight w:val="green"/>
              </w:rPr>
              <w:lastRenderedPageBreak/>
              <w:t>depressed</w:t>
            </w:r>
            <w:r w:rsidRPr="00A4030B">
              <w:rPr>
                <w:i/>
                <w:iCs/>
              </w:rPr>
              <w:t xml:space="preserve">. You're not going to be as socialized as the </w:t>
            </w:r>
            <w:r w:rsidRPr="00EA4633">
              <w:rPr>
                <w:i/>
                <w:iCs/>
                <w:highlight w:val="green"/>
              </w:rPr>
              <w:t>normal person,</w:t>
            </w:r>
            <w:r w:rsidRPr="00A4030B">
              <w:rPr>
                <w:i/>
                <w:iCs/>
              </w:rPr>
              <w:t xml:space="preserve"> shall we say </w:t>
            </w:r>
            <w:r w:rsidRPr="006831B7">
              <w:rPr>
                <w:i/>
                <w:iCs/>
                <w:highlight w:val="green"/>
              </w:rPr>
              <w:t>in public</w:t>
            </w:r>
            <w:r w:rsidRPr="00A4030B">
              <w:rPr>
                <w:i/>
                <w:iCs/>
              </w:rPr>
              <w:t>. </w:t>
            </w:r>
            <w:proofErr w:type="gramStart"/>
            <w:r w:rsidRPr="00A4030B">
              <w:rPr>
                <w:i/>
                <w:iCs/>
              </w:rPr>
              <w:t>So</w:t>
            </w:r>
            <w:proofErr w:type="gramEnd"/>
            <w:r w:rsidRPr="00A4030B">
              <w:rPr>
                <w:i/>
                <w:iCs/>
              </w:rPr>
              <w:t> it's yes, I think they'd </w:t>
            </w:r>
            <w:r w:rsidRPr="009F2002">
              <w:rPr>
                <w:i/>
                <w:iCs/>
                <w:highlight w:val="green"/>
              </w:rPr>
              <w:t>feel very isolated</w:t>
            </w:r>
            <w:r w:rsidRPr="00A4030B">
              <w:rPr>
                <w:i/>
                <w:iCs/>
              </w:rPr>
              <w:t xml:space="preserve">. They feel very </w:t>
            </w:r>
            <w:r w:rsidRPr="009F2002">
              <w:rPr>
                <w:i/>
                <w:iCs/>
                <w:highlight w:val="green"/>
              </w:rPr>
              <w:t>sad</w:t>
            </w:r>
            <w:r w:rsidRPr="00A4030B">
              <w:rPr>
                <w:i/>
                <w:iCs/>
              </w:rPr>
              <w:t xml:space="preserve"> and </w:t>
            </w:r>
            <w:r w:rsidRPr="009F2002">
              <w:rPr>
                <w:i/>
                <w:iCs/>
                <w:highlight w:val="green"/>
              </w:rPr>
              <w:t>lonely</w:t>
            </w:r>
            <w:r w:rsidRPr="00A4030B">
              <w:rPr>
                <w:i/>
                <w:iCs/>
              </w:rPr>
              <w:t xml:space="preserve"> in general because they aren't as</w:t>
            </w:r>
            <w:r>
              <w:rPr>
                <w:i/>
                <w:iCs/>
              </w:rPr>
              <w:t>,</w:t>
            </w:r>
            <w:r w:rsidRPr="00A4030B">
              <w:rPr>
                <w:i/>
                <w:iCs/>
              </w:rPr>
              <w:t> they wouldn't meet as aware, but they would be here. </w:t>
            </w:r>
            <w:r w:rsidRPr="00A4030B">
              <w:rPr>
                <w:i/>
                <w:iCs/>
              </w:rPr>
              <w:br/>
            </w:r>
            <w:r w:rsidRPr="00E361B9">
              <w:rPr>
                <w:i/>
                <w:iCs/>
                <w:highlight w:val="green"/>
              </w:rPr>
              <w:t>Socially isolated sweetly</w:t>
            </w:r>
            <w:r w:rsidRPr="00A4030B">
              <w:rPr>
                <w:i/>
                <w:iCs/>
              </w:rPr>
              <w:t>.  </w:t>
            </w:r>
          </w:p>
          <w:p w14:paraId="1F2CD85A" w14:textId="77777777" w:rsidR="00F4532B" w:rsidRPr="00A4030B" w:rsidRDefault="00F4532B" w:rsidP="00F4532B">
            <w:pPr>
              <w:rPr>
                <w:i/>
                <w:iCs/>
              </w:rPr>
            </w:pPr>
            <w:r w:rsidRPr="00A4030B">
              <w:rPr>
                <w:i/>
                <w:iCs/>
              </w:rPr>
              <w:t> </w:t>
            </w:r>
          </w:p>
          <w:p w14:paraId="1674C65F" w14:textId="77777777" w:rsidR="00F4532B" w:rsidRPr="00A4030B" w:rsidRDefault="00F4532B" w:rsidP="00F4532B">
            <w:r w:rsidRPr="00A4030B">
              <w:rPr>
                <w:b/>
                <w:bCs/>
              </w:rPr>
              <w:t>I - OK, thank you.</w:t>
            </w:r>
            <w:r w:rsidRPr="00A4030B">
              <w:t> </w:t>
            </w:r>
            <w:r w:rsidRPr="00A4030B">
              <w:br/>
            </w:r>
            <w:r w:rsidRPr="00A4030B">
              <w:rPr>
                <w:b/>
                <w:bCs/>
              </w:rPr>
              <w:t>I - Thank you.</w:t>
            </w:r>
            <w:r w:rsidRPr="00A4030B">
              <w:t> </w:t>
            </w:r>
            <w:r w:rsidRPr="00A4030B">
              <w:br/>
            </w:r>
            <w:r w:rsidRPr="00A4030B">
              <w:rPr>
                <w:b/>
                <w:bCs/>
              </w:rPr>
              <w:t>I - For the 4th question, I'd like to ask what emotional effects do you think social exclusion might have?</w:t>
            </w:r>
            <w:r w:rsidRPr="00A4030B">
              <w:t> </w:t>
            </w:r>
            <w:r w:rsidRPr="00A4030B">
              <w:br/>
              <w:t> </w:t>
            </w:r>
          </w:p>
          <w:p w14:paraId="18EADD8A" w14:textId="77777777" w:rsidR="00F4532B" w:rsidRPr="00A4030B" w:rsidRDefault="00F4532B" w:rsidP="00F4532B">
            <w:pPr>
              <w:rPr>
                <w:i/>
                <w:iCs/>
              </w:rPr>
            </w:pPr>
            <w:r w:rsidRPr="00A4030B">
              <w:rPr>
                <w:i/>
                <w:iCs/>
              </w:rPr>
              <w:t>K - Emotional effects.  </w:t>
            </w:r>
          </w:p>
          <w:p w14:paraId="0541C55D" w14:textId="77777777" w:rsidR="00F4532B" w:rsidRPr="00A4030B" w:rsidRDefault="00F4532B" w:rsidP="00F4532B">
            <w:pPr>
              <w:rPr>
                <w:i/>
                <w:iCs/>
              </w:rPr>
            </w:pPr>
            <w:r w:rsidRPr="00A4030B">
              <w:rPr>
                <w:i/>
                <w:iCs/>
              </w:rPr>
              <w:t>K - Emotional effects, yes.  </w:t>
            </w:r>
          </w:p>
          <w:p w14:paraId="473D262D" w14:textId="77777777" w:rsidR="00F4532B" w:rsidRPr="00A4030B" w:rsidRDefault="00F4532B" w:rsidP="00F4532B">
            <w:pPr>
              <w:rPr>
                <w:i/>
                <w:iCs/>
              </w:rPr>
            </w:pPr>
            <w:r w:rsidRPr="00A4030B">
              <w:rPr>
                <w:i/>
                <w:iCs/>
              </w:rPr>
              <w:t> K - So sadness and? </w:t>
            </w:r>
          </w:p>
          <w:p w14:paraId="0FEE5854" w14:textId="77777777" w:rsidR="00F4532B" w:rsidRPr="000C4EA0" w:rsidRDefault="00F4532B" w:rsidP="00F4532B">
            <w:pPr>
              <w:rPr>
                <w:i/>
                <w:iCs/>
              </w:rPr>
            </w:pPr>
            <w:r w:rsidRPr="00A4030B">
              <w:rPr>
                <w:i/>
                <w:iCs/>
              </w:rPr>
              <w:t> </w:t>
            </w:r>
            <w:r w:rsidRPr="00A4030B">
              <w:rPr>
                <w:b/>
                <w:bCs/>
              </w:rPr>
              <w:t>I - So those emotional effects could look like anxiety as an example. </w:t>
            </w:r>
            <w:r w:rsidRPr="00A4030B">
              <w:rPr>
                <w:b/>
                <w:bCs/>
              </w:rPr>
              <w:br/>
              <w:t> </w:t>
            </w:r>
          </w:p>
          <w:p w14:paraId="45BF4909" w14:textId="77777777" w:rsidR="00F4532B" w:rsidRPr="00A4030B" w:rsidRDefault="00F4532B" w:rsidP="00F4532B">
            <w:pPr>
              <w:rPr>
                <w:i/>
                <w:iCs/>
              </w:rPr>
            </w:pPr>
            <w:r w:rsidRPr="00A4030B">
              <w:rPr>
                <w:i/>
                <w:iCs/>
              </w:rPr>
              <w:lastRenderedPageBreak/>
              <w:t>K - </w:t>
            </w:r>
            <w:proofErr w:type="gramStart"/>
            <w:r w:rsidRPr="00A4030B">
              <w:rPr>
                <w:i/>
                <w:iCs/>
              </w:rPr>
              <w:t>Definitely feeling</w:t>
            </w:r>
            <w:proofErr w:type="gramEnd"/>
            <w:r w:rsidRPr="00A4030B">
              <w:rPr>
                <w:i/>
                <w:iCs/>
              </w:rPr>
              <w:t> </w:t>
            </w:r>
            <w:r w:rsidRPr="00FB2942">
              <w:rPr>
                <w:i/>
                <w:iCs/>
                <w:highlight w:val="green"/>
              </w:rPr>
              <w:t>anxiety</w:t>
            </w:r>
            <w:r w:rsidRPr="00A4030B">
              <w:rPr>
                <w:i/>
                <w:iCs/>
              </w:rPr>
              <w:t>. Um yeah, it's they </w:t>
            </w:r>
            <w:proofErr w:type="gramStart"/>
            <w:r w:rsidRPr="006831B7">
              <w:rPr>
                <w:i/>
                <w:iCs/>
                <w:highlight w:val="green"/>
              </w:rPr>
              <w:t>definitely feel</w:t>
            </w:r>
            <w:proofErr w:type="gramEnd"/>
            <w:r w:rsidRPr="00A4030B">
              <w:rPr>
                <w:i/>
                <w:iCs/>
              </w:rPr>
              <w:t xml:space="preserve"> anxiety for just being able to leave the house. </w:t>
            </w:r>
            <w:r w:rsidRPr="00E361B9">
              <w:rPr>
                <w:i/>
                <w:iCs/>
                <w:highlight w:val="green"/>
              </w:rPr>
              <w:t>They may not even be able to do that</w:t>
            </w:r>
            <w:r w:rsidRPr="00A4030B">
              <w:rPr>
                <w:i/>
                <w:iCs/>
              </w:rPr>
              <w:t xml:space="preserve"> because they</w:t>
            </w:r>
            <w:r>
              <w:rPr>
                <w:i/>
                <w:iCs/>
              </w:rPr>
              <w:t>,</w:t>
            </w:r>
            <w:r w:rsidRPr="00A4030B">
              <w:rPr>
                <w:i/>
                <w:iCs/>
              </w:rPr>
              <w:t xml:space="preserve"> they feel that they may be </w:t>
            </w:r>
            <w:r w:rsidRPr="00FB2942">
              <w:rPr>
                <w:i/>
                <w:iCs/>
                <w:highlight w:val="green"/>
              </w:rPr>
              <w:t>judged</w:t>
            </w:r>
            <w:r w:rsidRPr="00A4030B">
              <w:rPr>
                <w:i/>
                <w:iCs/>
              </w:rPr>
              <w:t xml:space="preserve"> as being </w:t>
            </w:r>
            <w:r w:rsidRPr="00F6488C">
              <w:rPr>
                <w:i/>
                <w:iCs/>
                <w:highlight w:val="green"/>
              </w:rPr>
              <w:t>different</w:t>
            </w:r>
            <w:r w:rsidRPr="00A4030B">
              <w:rPr>
                <w:i/>
                <w:iCs/>
              </w:rPr>
              <w:t xml:space="preserve"> and </w:t>
            </w:r>
            <w:r w:rsidRPr="00577CFB">
              <w:rPr>
                <w:i/>
                <w:iCs/>
                <w:highlight w:val="green"/>
              </w:rPr>
              <w:t>significantly</w:t>
            </w:r>
            <w:r w:rsidRPr="00A4030B">
              <w:rPr>
                <w:i/>
                <w:iCs/>
              </w:rPr>
              <w:t xml:space="preserve"> with the </w:t>
            </w:r>
            <w:r w:rsidRPr="00FB2942">
              <w:rPr>
                <w:i/>
                <w:iCs/>
                <w:highlight w:val="green"/>
              </w:rPr>
              <w:t>depression</w:t>
            </w:r>
            <w:r w:rsidRPr="00A4030B">
              <w:rPr>
                <w:i/>
                <w:iCs/>
              </w:rPr>
              <w:t xml:space="preserve"> it's, </w:t>
            </w:r>
            <w:r w:rsidRPr="00A4030B">
              <w:rPr>
                <w:i/>
                <w:iCs/>
              </w:rPr>
              <w:br/>
              <w:t xml:space="preserve">with depression in general, it's. I know </w:t>
            </w:r>
            <w:r w:rsidRPr="00F90563">
              <w:rPr>
                <w:i/>
                <w:iCs/>
                <w:highlight w:val="green"/>
              </w:rPr>
              <w:t>personally I struggle</w:t>
            </w:r>
            <w:r w:rsidRPr="00A4030B">
              <w:rPr>
                <w:i/>
                <w:iCs/>
              </w:rPr>
              <w:t xml:space="preserve"> with day-to-day activities of being able to even get out of bed. So that's just as me struggling on a day-to-day basis, sometimes with day-to-day, I </w:t>
            </w:r>
            <w:r w:rsidRPr="00B5437A">
              <w:rPr>
                <w:i/>
                <w:iCs/>
                <w:highlight w:val="green"/>
              </w:rPr>
              <w:t>have it worse</w:t>
            </w:r>
            <w:r w:rsidRPr="00A4030B">
              <w:rPr>
                <w:i/>
                <w:iCs/>
              </w:rPr>
              <w:t xml:space="preserve"> and I have it a </w:t>
            </w:r>
            <w:r w:rsidRPr="00B5437A">
              <w:rPr>
                <w:i/>
                <w:iCs/>
                <w:highlight w:val="green"/>
              </w:rPr>
              <w:t>little bit better</w:t>
            </w:r>
            <w:r w:rsidRPr="00A4030B">
              <w:rPr>
                <w:i/>
                <w:iCs/>
              </w:rPr>
              <w:t>. It's </w:t>
            </w:r>
            <w:r w:rsidRPr="00A4030B">
              <w:rPr>
                <w:i/>
                <w:iCs/>
              </w:rPr>
              <w:br/>
            </w:r>
            <w:r w:rsidRPr="00577CFB">
              <w:rPr>
                <w:i/>
                <w:iCs/>
                <w:highlight w:val="green"/>
              </w:rPr>
              <w:t>steam</w:t>
            </w:r>
            <w:r w:rsidRPr="00A4030B">
              <w:rPr>
                <w:i/>
                <w:iCs/>
              </w:rPr>
              <w:t xml:space="preserve"> as well, it's, it's a definite </w:t>
            </w:r>
            <w:proofErr w:type="gramStart"/>
            <w:r w:rsidRPr="00AB3470">
              <w:rPr>
                <w:i/>
                <w:iCs/>
                <w:highlight w:val="green"/>
              </w:rPr>
              <w:t>knock on</w:t>
            </w:r>
            <w:proofErr w:type="gramEnd"/>
            <w:r w:rsidRPr="00AB3470">
              <w:rPr>
                <w:i/>
                <w:iCs/>
                <w:highlight w:val="green"/>
              </w:rPr>
              <w:t> effect</w:t>
            </w:r>
            <w:r w:rsidRPr="00A4030B">
              <w:rPr>
                <w:i/>
                <w:iCs/>
              </w:rPr>
              <w:t> towards how people</w:t>
            </w:r>
            <w:r>
              <w:rPr>
                <w:i/>
                <w:iCs/>
              </w:rPr>
              <w:t xml:space="preserve"> and</w:t>
            </w:r>
            <w:r w:rsidRPr="00A4030B">
              <w:rPr>
                <w:i/>
                <w:iCs/>
              </w:rPr>
              <w:t xml:space="preserve"> the way they see</w:t>
            </w:r>
            <w:r>
              <w:rPr>
                <w:i/>
                <w:iCs/>
              </w:rPr>
              <w:t>,</w:t>
            </w:r>
            <w:r w:rsidRPr="00A4030B">
              <w:rPr>
                <w:i/>
                <w:iCs/>
              </w:rPr>
              <w:t xml:space="preserve"> may feel and have been able to </w:t>
            </w:r>
            <w:r w:rsidRPr="00AA4216">
              <w:rPr>
                <w:i/>
                <w:iCs/>
                <w:highlight w:val="green"/>
              </w:rPr>
              <w:t>meet their day-to-day needs</w:t>
            </w:r>
            <w:r w:rsidRPr="00A4030B">
              <w:rPr>
                <w:i/>
                <w:iCs/>
              </w:rPr>
              <w:t>. </w:t>
            </w:r>
            <w:r w:rsidRPr="00A4030B">
              <w:rPr>
                <w:i/>
                <w:iCs/>
              </w:rPr>
              <w:br/>
              <w:t> </w:t>
            </w:r>
          </w:p>
          <w:p w14:paraId="5661B2CA" w14:textId="77777777" w:rsidR="00F4532B" w:rsidRPr="00A4030B" w:rsidRDefault="00F4532B" w:rsidP="00F4532B">
            <w:r w:rsidRPr="00A4030B">
              <w:rPr>
                <w:b/>
                <w:bCs/>
              </w:rPr>
              <w:t>I - How do you think others in society perceive the emotional effects of ASD?</w:t>
            </w:r>
            <w:r w:rsidRPr="00A4030B">
              <w:t> </w:t>
            </w:r>
            <w:r w:rsidRPr="00A4030B">
              <w:br/>
              <w:t> </w:t>
            </w:r>
          </w:p>
          <w:p w14:paraId="7D14C506" w14:textId="77777777" w:rsidR="00F4532B" w:rsidRPr="00A4030B" w:rsidRDefault="00F4532B" w:rsidP="00F4532B">
            <w:pPr>
              <w:rPr>
                <w:i/>
                <w:iCs/>
              </w:rPr>
            </w:pPr>
            <w:r w:rsidRPr="00A4030B">
              <w:rPr>
                <w:i/>
                <w:iCs/>
              </w:rPr>
              <w:lastRenderedPageBreak/>
              <w:t>K - The emotional effects? Could you elaborate? </w:t>
            </w:r>
            <w:r w:rsidRPr="00A4030B">
              <w:rPr>
                <w:i/>
                <w:iCs/>
              </w:rPr>
              <w:br/>
              <w:t> </w:t>
            </w:r>
          </w:p>
          <w:p w14:paraId="20D768A0" w14:textId="77777777" w:rsidR="00F4532B" w:rsidRPr="00A4030B" w:rsidRDefault="00F4532B" w:rsidP="00F4532B">
            <w:r w:rsidRPr="00A4030B">
              <w:rPr>
                <w:b/>
                <w:bCs/>
              </w:rPr>
              <w:t>I – Yes. So obviously we've just assessed how you think the older person with autism may be emotionally affected. So now I am asking how you think others.</w:t>
            </w:r>
            <w:r w:rsidRPr="00A4030B">
              <w:t> </w:t>
            </w:r>
            <w:r w:rsidRPr="00A4030B">
              <w:br/>
              <w:t> </w:t>
            </w:r>
          </w:p>
          <w:p w14:paraId="02D575E8" w14:textId="77777777" w:rsidR="00F4532B" w:rsidRPr="00A4030B" w:rsidRDefault="00F4532B" w:rsidP="00F4532B">
            <w:pPr>
              <w:rPr>
                <w:i/>
                <w:iCs/>
              </w:rPr>
            </w:pPr>
            <w:r w:rsidRPr="00A4030B">
              <w:rPr>
                <w:i/>
                <w:iCs/>
              </w:rPr>
              <w:t>K - Right. So how </w:t>
            </w:r>
            <w:proofErr w:type="spellStart"/>
            <w:r w:rsidRPr="00A4030B">
              <w:rPr>
                <w:i/>
                <w:iCs/>
              </w:rPr>
              <w:t>how</w:t>
            </w:r>
            <w:proofErr w:type="spellEnd"/>
            <w:r w:rsidRPr="00A4030B">
              <w:rPr>
                <w:i/>
                <w:iCs/>
              </w:rPr>
              <w:t> other people would feel </w:t>
            </w:r>
            <w:proofErr w:type="gramStart"/>
            <w:r w:rsidRPr="00A4030B">
              <w:rPr>
                <w:i/>
                <w:iCs/>
              </w:rPr>
              <w:t>in regard to</w:t>
            </w:r>
            <w:proofErr w:type="gramEnd"/>
            <w:r w:rsidRPr="00A4030B">
              <w:rPr>
                <w:i/>
                <w:iCs/>
              </w:rPr>
              <w:t> those with ASD? Like how how others might think that social exclusion affects a person with autism emotionally? </w:t>
            </w:r>
            <w:r w:rsidRPr="00A4030B">
              <w:rPr>
                <w:i/>
                <w:iCs/>
              </w:rPr>
              <w:br/>
              <w:t> </w:t>
            </w:r>
          </w:p>
          <w:p w14:paraId="5218E619" w14:textId="77777777" w:rsidR="00F4532B" w:rsidRPr="00A4030B" w:rsidRDefault="00F4532B" w:rsidP="00F4532B">
            <w:r w:rsidRPr="00A4030B">
              <w:rPr>
                <w:b/>
                <w:bCs/>
              </w:rPr>
              <w:t>I - So not just your own thoughts, but how do you think others think about it too?</w:t>
            </w:r>
            <w:r w:rsidRPr="00A4030B">
              <w:t> </w:t>
            </w:r>
          </w:p>
          <w:p w14:paraId="20403C5B" w14:textId="77777777" w:rsidR="00F4532B" w:rsidRPr="00A4030B" w:rsidRDefault="00F4532B" w:rsidP="00F4532B">
            <w:pPr>
              <w:rPr>
                <w:i/>
                <w:iCs/>
              </w:rPr>
            </w:pPr>
            <w:r w:rsidRPr="00A4030B">
              <w:rPr>
                <w:i/>
                <w:iCs/>
              </w:rPr>
              <w:t> </w:t>
            </w:r>
          </w:p>
          <w:p w14:paraId="5B582F6C" w14:textId="77777777" w:rsidR="00F4532B" w:rsidRPr="00A4030B" w:rsidRDefault="00F4532B" w:rsidP="00F4532B">
            <w:pPr>
              <w:rPr>
                <w:i/>
                <w:iCs/>
              </w:rPr>
            </w:pPr>
            <w:r w:rsidRPr="00A4030B">
              <w:rPr>
                <w:i/>
                <w:iCs/>
              </w:rPr>
              <w:t>K - Ok, so, </w:t>
            </w:r>
            <w:proofErr w:type="gramStart"/>
            <w:r w:rsidRPr="00A4030B">
              <w:rPr>
                <w:i/>
                <w:iCs/>
              </w:rPr>
              <w:t>It's</w:t>
            </w:r>
            <w:proofErr w:type="gramEnd"/>
            <w:r w:rsidRPr="00A4030B">
              <w:rPr>
                <w:i/>
                <w:iCs/>
              </w:rPr>
              <w:t> very </w:t>
            </w:r>
            <w:r w:rsidRPr="006E08E9">
              <w:rPr>
                <w:i/>
                <w:iCs/>
                <w:highlight w:val="green"/>
              </w:rPr>
              <w:t>difficult to put myself in that scenario</w:t>
            </w:r>
            <w:proofErr w:type="gramStart"/>
            <w:r w:rsidRPr="00A4030B">
              <w:rPr>
                <w:i/>
                <w:iCs/>
              </w:rPr>
              <w:t>, actually, I</w:t>
            </w:r>
            <w:proofErr w:type="gramEnd"/>
            <w:r w:rsidRPr="00A4030B">
              <w:rPr>
                <w:i/>
                <w:iCs/>
              </w:rPr>
              <w:t> suppose they'd feel </w:t>
            </w:r>
            <w:proofErr w:type="gramStart"/>
            <w:r w:rsidRPr="00A4030B">
              <w:rPr>
                <w:i/>
                <w:iCs/>
              </w:rPr>
              <w:t>there's </w:t>
            </w:r>
            <w:r w:rsidRPr="006E08E9">
              <w:rPr>
                <w:i/>
                <w:iCs/>
                <w:highlight w:val="green"/>
              </w:rPr>
              <w:t>definitely,</w:t>
            </w:r>
            <w:r w:rsidRPr="00A4030B">
              <w:rPr>
                <w:i/>
                <w:iCs/>
              </w:rPr>
              <w:t xml:space="preserve"> you</w:t>
            </w:r>
            <w:proofErr w:type="gramEnd"/>
            <w:r w:rsidRPr="00A4030B">
              <w:rPr>
                <w:i/>
                <w:iCs/>
              </w:rPr>
              <w:t xml:space="preserve"> know, </w:t>
            </w:r>
            <w:r w:rsidRPr="006E08E9">
              <w:rPr>
                <w:i/>
                <w:iCs/>
                <w:highlight w:val="green"/>
              </w:rPr>
              <w:t>negativity</w:t>
            </w:r>
            <w:r w:rsidRPr="00A4030B">
              <w:rPr>
                <w:i/>
                <w:iCs/>
              </w:rPr>
              <w:t xml:space="preserve"> of why people would feel the need to socially exclude someone who may be </w:t>
            </w:r>
            <w:r w:rsidRPr="00241B25">
              <w:rPr>
                <w:i/>
                <w:iCs/>
                <w:highlight w:val="green"/>
              </w:rPr>
              <w:t>different</w:t>
            </w:r>
            <w:r w:rsidRPr="00A4030B">
              <w:rPr>
                <w:i/>
                <w:iCs/>
              </w:rPr>
              <w:t xml:space="preserve">. Like there's always going to be </w:t>
            </w:r>
            <w:r w:rsidRPr="00A4030B">
              <w:rPr>
                <w:i/>
                <w:iCs/>
              </w:rPr>
              <w:lastRenderedPageBreak/>
              <w:t>someone who's </w:t>
            </w:r>
            <w:r w:rsidRPr="006E08E9">
              <w:rPr>
                <w:i/>
                <w:iCs/>
                <w:highlight w:val="green"/>
              </w:rPr>
              <w:t>critical in their way of thinking</w:t>
            </w:r>
            <w:r w:rsidRPr="00A4030B">
              <w:rPr>
                <w:i/>
                <w:iCs/>
              </w:rPr>
              <w:t xml:space="preserve">, just because that </w:t>
            </w:r>
            <w:r w:rsidRPr="00AA4216">
              <w:rPr>
                <w:i/>
                <w:iCs/>
                <w:highlight w:val="green"/>
              </w:rPr>
              <w:t>may be the way they're raised,</w:t>
            </w:r>
            <w:r w:rsidRPr="00A4030B">
              <w:rPr>
                <w:i/>
                <w:iCs/>
              </w:rPr>
              <w:t xml:space="preserve"> or that may be just </w:t>
            </w:r>
            <w:r w:rsidRPr="00AA4216">
              <w:rPr>
                <w:i/>
                <w:iCs/>
                <w:highlight w:val="green"/>
              </w:rPr>
              <w:t>them in general</w:t>
            </w:r>
            <w:r w:rsidRPr="00A4030B">
              <w:rPr>
                <w:i/>
                <w:iCs/>
              </w:rPr>
              <w:t>. </w:t>
            </w:r>
            <w:r w:rsidRPr="00A4030B">
              <w:rPr>
                <w:i/>
                <w:iCs/>
              </w:rPr>
              <w:br/>
            </w:r>
            <w:proofErr w:type="gramStart"/>
            <w:r w:rsidRPr="00A4030B">
              <w:rPr>
                <w:i/>
                <w:iCs/>
              </w:rPr>
              <w:t>So</w:t>
            </w:r>
            <w:proofErr w:type="gramEnd"/>
            <w:r w:rsidRPr="00A4030B">
              <w:rPr>
                <w:i/>
                <w:iCs/>
              </w:rPr>
              <w:t xml:space="preserve"> I think other people, if they're </w:t>
            </w:r>
            <w:r w:rsidRPr="00FB54D1">
              <w:rPr>
                <w:i/>
                <w:iCs/>
                <w:highlight w:val="green"/>
              </w:rPr>
              <w:t>more inclined</w:t>
            </w:r>
            <w:r w:rsidRPr="00A4030B">
              <w:rPr>
                <w:i/>
                <w:iCs/>
              </w:rPr>
              <w:t xml:space="preserve"> to feel more of </w:t>
            </w:r>
            <w:r w:rsidRPr="00FB54D1">
              <w:rPr>
                <w:i/>
                <w:iCs/>
                <w:highlight w:val="green"/>
              </w:rPr>
              <w:t>a connection</w:t>
            </w:r>
            <w:r w:rsidRPr="00A4030B">
              <w:rPr>
                <w:i/>
                <w:iCs/>
              </w:rPr>
              <w:t xml:space="preserve"> towards those, they may feel </w:t>
            </w:r>
            <w:r w:rsidRPr="006E08E9">
              <w:rPr>
                <w:i/>
                <w:iCs/>
                <w:highlight w:val="green"/>
              </w:rPr>
              <w:t>anger</w:t>
            </w:r>
            <w:r w:rsidRPr="00A4030B">
              <w:rPr>
                <w:i/>
                <w:iCs/>
              </w:rPr>
              <w:t xml:space="preserve"> on their behalf that this person's been excluded. They may feel that they </w:t>
            </w:r>
            <w:r w:rsidRPr="00FB54D1">
              <w:rPr>
                <w:i/>
                <w:iCs/>
                <w:highlight w:val="green"/>
              </w:rPr>
              <w:t>need to include them</w:t>
            </w:r>
            <w:r w:rsidRPr="00A4030B">
              <w:rPr>
                <w:i/>
                <w:iCs/>
              </w:rPr>
              <w:t xml:space="preserve"> more in activities and volunteering work. </w:t>
            </w:r>
            <w:r w:rsidRPr="00A4030B">
              <w:rPr>
                <w:i/>
                <w:iCs/>
              </w:rPr>
              <w:br/>
              <w:t xml:space="preserve">It </w:t>
            </w:r>
            <w:r w:rsidRPr="006E08E9">
              <w:rPr>
                <w:i/>
                <w:iCs/>
                <w:highlight w:val="green"/>
              </w:rPr>
              <w:t>needs to be friendly</w:t>
            </w:r>
            <w:r w:rsidRPr="00A4030B">
              <w:rPr>
                <w:i/>
                <w:iCs/>
              </w:rPr>
              <w:t>. </w:t>
            </w:r>
            <w:r w:rsidRPr="00A4030B">
              <w:rPr>
                <w:i/>
                <w:iCs/>
              </w:rPr>
              <w:br/>
              <w:t> </w:t>
            </w:r>
          </w:p>
          <w:p w14:paraId="61201D32" w14:textId="77777777" w:rsidR="00F4532B" w:rsidRPr="00A4030B" w:rsidRDefault="00F4532B" w:rsidP="00F4532B">
            <w:r w:rsidRPr="00A4030B">
              <w:rPr>
                <w:b/>
                <w:bCs/>
              </w:rPr>
              <w:t>I – OK.</w:t>
            </w:r>
            <w:r w:rsidRPr="00A4030B">
              <w:t> </w:t>
            </w:r>
            <w:r w:rsidRPr="00A4030B">
              <w:br/>
            </w:r>
            <w:r w:rsidRPr="00A4030B">
              <w:rPr>
                <w:b/>
                <w:bCs/>
              </w:rPr>
              <w:t>I- And how might social exclusion affect an older autistic person's sense of identity or belonging?</w:t>
            </w:r>
            <w:r w:rsidRPr="00A4030B">
              <w:t> </w:t>
            </w:r>
            <w:r w:rsidRPr="00A4030B">
              <w:br/>
              <w:t> </w:t>
            </w:r>
          </w:p>
          <w:p w14:paraId="280CF4A3" w14:textId="77777777" w:rsidR="00F4532B" w:rsidRPr="003E3EAF" w:rsidRDefault="00F4532B" w:rsidP="00F4532B">
            <w:pPr>
              <w:rPr>
                <w:i/>
                <w:iCs/>
              </w:rPr>
            </w:pPr>
            <w:r w:rsidRPr="00A4030B">
              <w:rPr>
                <w:i/>
                <w:iCs/>
              </w:rPr>
              <w:t xml:space="preserve">K - So going back to what I said about </w:t>
            </w:r>
            <w:r w:rsidRPr="00E84A75">
              <w:rPr>
                <w:i/>
                <w:iCs/>
                <w:highlight w:val="green"/>
              </w:rPr>
              <w:t>the growing up</w:t>
            </w:r>
            <w:r w:rsidRPr="00A4030B">
              <w:rPr>
                <w:i/>
                <w:iCs/>
              </w:rPr>
              <w:t xml:space="preserve"> with ASD in for the elderly, it's I think it would be difficult to find myself </w:t>
            </w:r>
            <w:r w:rsidRPr="00E84A75">
              <w:rPr>
                <w:i/>
                <w:iCs/>
                <w:highlight w:val="green"/>
              </w:rPr>
              <w:t>a sense of self-identity</w:t>
            </w:r>
            <w:r w:rsidRPr="00A4030B">
              <w:rPr>
                <w:i/>
                <w:iCs/>
              </w:rPr>
              <w:t xml:space="preserve"> and understanding </w:t>
            </w:r>
            <w:r w:rsidRPr="00E84A75">
              <w:rPr>
                <w:i/>
                <w:iCs/>
                <w:highlight w:val="green"/>
              </w:rPr>
              <w:t>where you belong</w:t>
            </w:r>
            <w:r w:rsidRPr="00A4030B">
              <w:rPr>
                <w:i/>
                <w:iCs/>
              </w:rPr>
              <w:t xml:space="preserve"> in this </w:t>
            </w:r>
            <w:r w:rsidRPr="00714561">
              <w:rPr>
                <w:i/>
                <w:iCs/>
                <w:highlight w:val="green"/>
              </w:rPr>
              <w:t>world,</w:t>
            </w:r>
            <w:r w:rsidRPr="00A4030B">
              <w:rPr>
                <w:i/>
                <w:iCs/>
              </w:rPr>
              <w:t xml:space="preserve"> particularly if you've grown up with a </w:t>
            </w:r>
            <w:r w:rsidRPr="00E84A75">
              <w:rPr>
                <w:i/>
                <w:iCs/>
                <w:highlight w:val="green"/>
              </w:rPr>
              <w:t>negative surrounding</w:t>
            </w:r>
            <w:r w:rsidRPr="00A4030B">
              <w:rPr>
                <w:i/>
                <w:iCs/>
              </w:rPr>
              <w:t xml:space="preserve"> of </w:t>
            </w:r>
            <w:r w:rsidRPr="00E84A75">
              <w:rPr>
                <w:i/>
                <w:iCs/>
                <w:highlight w:val="green"/>
              </w:rPr>
              <w:t>perception of ASD</w:t>
            </w:r>
            <w:r w:rsidRPr="00A4030B">
              <w:rPr>
                <w:i/>
                <w:iCs/>
              </w:rPr>
              <w:t xml:space="preserve">, say, going with a family that </w:t>
            </w:r>
            <w:r w:rsidRPr="00E84A75">
              <w:rPr>
                <w:i/>
                <w:iCs/>
                <w:highlight w:val="green"/>
              </w:rPr>
              <w:t xml:space="preserve">didn't accept </w:t>
            </w:r>
            <w:r w:rsidRPr="00E84A75">
              <w:rPr>
                <w:i/>
                <w:iCs/>
                <w:highlight w:val="green"/>
              </w:rPr>
              <w:lastRenderedPageBreak/>
              <w:t>you</w:t>
            </w:r>
            <w:r w:rsidRPr="00A4030B">
              <w:rPr>
                <w:i/>
                <w:iCs/>
              </w:rPr>
              <w:t xml:space="preserve"> or what you are. Having that then </w:t>
            </w:r>
            <w:r w:rsidRPr="00FB54D1">
              <w:rPr>
                <w:i/>
                <w:iCs/>
                <w:highlight w:val="green"/>
              </w:rPr>
              <w:t>built and built on to you</w:t>
            </w:r>
            <w:r w:rsidRPr="00A4030B">
              <w:rPr>
                <w:i/>
                <w:iCs/>
              </w:rPr>
              <w:t xml:space="preserve"> as an older person, it may have </w:t>
            </w:r>
            <w:r w:rsidRPr="003F6267">
              <w:rPr>
                <w:i/>
                <w:iCs/>
                <w:highlight w:val="green"/>
              </w:rPr>
              <w:t>caused</w:t>
            </w:r>
            <w:r w:rsidRPr="00A4030B">
              <w:rPr>
                <w:i/>
                <w:iCs/>
              </w:rPr>
              <w:t xml:space="preserve"> them to become, well, not angry at the world, but a lot more </w:t>
            </w:r>
            <w:r w:rsidRPr="00E84A75">
              <w:rPr>
                <w:i/>
                <w:iCs/>
                <w:highlight w:val="green"/>
              </w:rPr>
              <w:t>weary</w:t>
            </w:r>
            <w:r w:rsidRPr="00A4030B">
              <w:rPr>
                <w:i/>
                <w:iCs/>
              </w:rPr>
              <w:t xml:space="preserve"> of being able to </w:t>
            </w:r>
            <w:r w:rsidRPr="00E84A75">
              <w:rPr>
                <w:i/>
                <w:iCs/>
                <w:highlight w:val="green"/>
              </w:rPr>
              <w:t>trust others</w:t>
            </w:r>
            <w:r w:rsidRPr="00A4030B">
              <w:rPr>
                <w:i/>
                <w:iCs/>
              </w:rPr>
              <w:t xml:space="preserve">, not particularly all those that have had that </w:t>
            </w:r>
            <w:r w:rsidRPr="00E84A75">
              <w:rPr>
                <w:i/>
                <w:iCs/>
                <w:highlight w:val="green"/>
              </w:rPr>
              <w:t>negative experience</w:t>
            </w:r>
            <w:r w:rsidRPr="00A4030B">
              <w:rPr>
                <w:i/>
                <w:iCs/>
              </w:rPr>
              <w:t xml:space="preserve"> and then say someone who was a far more </w:t>
            </w:r>
            <w:r w:rsidRPr="003F6267">
              <w:rPr>
                <w:i/>
                <w:iCs/>
                <w:highlight w:val="green"/>
              </w:rPr>
              <w:t>accepting</w:t>
            </w:r>
            <w:r w:rsidRPr="00A4030B">
              <w:rPr>
                <w:i/>
                <w:iCs/>
              </w:rPr>
              <w:t xml:space="preserve"> than me I've ever met would come and meet this person. They'd be </w:t>
            </w:r>
            <w:r w:rsidRPr="00463D9A">
              <w:rPr>
                <w:i/>
                <w:iCs/>
                <w:highlight w:val="green"/>
              </w:rPr>
              <w:t>friendly</w:t>
            </w:r>
            <w:r w:rsidRPr="00A4030B">
              <w:rPr>
                <w:i/>
                <w:iCs/>
              </w:rPr>
              <w:t xml:space="preserve"> and everything, </w:t>
            </w:r>
            <w:proofErr w:type="gramStart"/>
            <w:r w:rsidRPr="00A4030B">
              <w:rPr>
                <w:i/>
                <w:iCs/>
              </w:rPr>
              <w:t>It's</w:t>
            </w:r>
            <w:proofErr w:type="gramEnd"/>
            <w:r w:rsidRPr="00A4030B">
              <w:rPr>
                <w:i/>
                <w:iCs/>
              </w:rPr>
              <w:t> </w:t>
            </w:r>
            <w:r w:rsidRPr="00F10749">
              <w:rPr>
                <w:i/>
                <w:iCs/>
                <w:highlight w:val="green"/>
              </w:rPr>
              <w:t>they may be wary even more of that person</w:t>
            </w:r>
            <w:r w:rsidRPr="00A4030B">
              <w:rPr>
                <w:i/>
                <w:iCs/>
              </w:rPr>
              <w:t xml:space="preserve"> and think, oh, hold on this, this may not be the right you'd </w:t>
            </w:r>
            <w:proofErr w:type="spellStart"/>
            <w:r w:rsidRPr="00A4030B">
              <w:rPr>
                <w:i/>
                <w:iCs/>
              </w:rPr>
              <w:t>you'd</w:t>
            </w:r>
            <w:proofErr w:type="spellEnd"/>
            <w:r w:rsidRPr="00A4030B">
              <w:rPr>
                <w:i/>
                <w:iCs/>
              </w:rPr>
              <w:t> feel, I think. I think they'd feel a lot more </w:t>
            </w:r>
            <w:r w:rsidRPr="00463D9A">
              <w:rPr>
                <w:i/>
                <w:iCs/>
                <w:highlight w:val="green"/>
              </w:rPr>
              <w:t>aware</w:t>
            </w:r>
            <w:r w:rsidRPr="00A4030B">
              <w:rPr>
                <w:i/>
                <w:iCs/>
              </w:rPr>
              <w:t xml:space="preserve"> of </w:t>
            </w:r>
            <w:proofErr w:type="gramStart"/>
            <w:r w:rsidRPr="00A4030B">
              <w:rPr>
                <w:i/>
                <w:iCs/>
              </w:rPr>
              <w:t>whether or not</w:t>
            </w:r>
            <w:proofErr w:type="gramEnd"/>
            <w:r w:rsidRPr="00A4030B">
              <w:rPr>
                <w:i/>
                <w:iCs/>
              </w:rPr>
              <w:t xml:space="preserve"> they </w:t>
            </w:r>
            <w:r w:rsidRPr="00463D9A">
              <w:rPr>
                <w:i/>
                <w:iCs/>
                <w:highlight w:val="green"/>
              </w:rPr>
              <w:t>feel comfortable</w:t>
            </w:r>
            <w:r w:rsidRPr="00A4030B">
              <w:rPr>
                <w:i/>
                <w:iCs/>
              </w:rPr>
              <w:t xml:space="preserve"> in being able to, you know, like I'm having </w:t>
            </w:r>
            <w:r w:rsidRPr="00463D9A">
              <w:rPr>
                <w:i/>
                <w:iCs/>
                <w:highlight w:val="green"/>
              </w:rPr>
              <w:t>difficulty explaining</w:t>
            </w:r>
            <w:r w:rsidRPr="00A4030B">
              <w:rPr>
                <w:i/>
                <w:iCs/>
              </w:rPr>
              <w:t xml:space="preserve"> it, but I think they'd </w:t>
            </w:r>
            <w:r w:rsidRPr="00D556E0">
              <w:rPr>
                <w:i/>
                <w:iCs/>
                <w:highlight w:val="green"/>
              </w:rPr>
              <w:t>have a lot more difficulty</w:t>
            </w:r>
            <w:r w:rsidRPr="00A4030B">
              <w:rPr>
                <w:i/>
                <w:iCs/>
              </w:rPr>
              <w:t xml:space="preserve"> with those who are more accepted because </w:t>
            </w:r>
            <w:r w:rsidRPr="00004B48">
              <w:rPr>
                <w:i/>
                <w:iCs/>
                <w:highlight w:val="green"/>
              </w:rPr>
              <w:t>they wouldn't be able to trust them</w:t>
            </w:r>
            <w:r w:rsidRPr="00A4030B">
              <w:rPr>
                <w:i/>
                <w:iCs/>
              </w:rPr>
              <w:t>. </w:t>
            </w:r>
            <w:r w:rsidRPr="00A4030B">
              <w:rPr>
                <w:i/>
                <w:iCs/>
              </w:rPr>
              <w:br/>
              <w:t> </w:t>
            </w:r>
            <w:r w:rsidRPr="00A4030B">
              <w:rPr>
                <w:b/>
                <w:bCs/>
              </w:rPr>
              <w:t>I - OK. </w:t>
            </w:r>
            <w:r w:rsidRPr="00A4030B">
              <w:t> </w:t>
            </w:r>
          </w:p>
          <w:p w14:paraId="1411D328" w14:textId="77777777" w:rsidR="00F4532B" w:rsidRPr="00A4030B" w:rsidRDefault="00F4532B" w:rsidP="00F4532B">
            <w:pPr>
              <w:rPr>
                <w:i/>
                <w:iCs/>
              </w:rPr>
            </w:pPr>
            <w:r w:rsidRPr="00A4030B">
              <w:rPr>
                <w:i/>
                <w:iCs/>
              </w:rPr>
              <w:t> K - OK. I think going up in that scenario obviously.  </w:t>
            </w:r>
          </w:p>
          <w:p w14:paraId="0ADE5304" w14:textId="77777777" w:rsidR="00F4532B" w:rsidRDefault="00F4532B" w:rsidP="00F4532B">
            <w:pPr>
              <w:rPr>
                <w:i/>
                <w:iCs/>
              </w:rPr>
            </w:pPr>
            <w:r w:rsidRPr="00A4030B">
              <w:rPr>
                <w:i/>
                <w:iCs/>
              </w:rPr>
              <w:t> </w:t>
            </w:r>
            <w:r w:rsidRPr="00A4030B">
              <w:rPr>
                <w:b/>
                <w:bCs/>
              </w:rPr>
              <w:t>I - OK. Thank you.</w:t>
            </w:r>
            <w:r w:rsidRPr="00A4030B">
              <w:t> </w:t>
            </w:r>
            <w:r w:rsidRPr="00A4030B">
              <w:br/>
              <w:t> </w:t>
            </w:r>
            <w:r w:rsidRPr="00A4030B">
              <w:rPr>
                <w:b/>
                <w:bCs/>
              </w:rPr>
              <w:t xml:space="preserve">I - What kinds of support could help reduce </w:t>
            </w:r>
            <w:r w:rsidRPr="00A4030B">
              <w:rPr>
                <w:b/>
                <w:bCs/>
              </w:rPr>
              <w:lastRenderedPageBreak/>
              <w:t>social exclusion for older adults with autism?</w:t>
            </w:r>
            <w:r w:rsidRPr="00A4030B">
              <w:t> </w:t>
            </w:r>
            <w:r w:rsidRPr="00A4030B">
              <w:br/>
            </w:r>
          </w:p>
          <w:p w14:paraId="0E237DBF" w14:textId="77777777" w:rsidR="00F4532B" w:rsidRPr="00A4030B" w:rsidRDefault="00F4532B" w:rsidP="00F4532B">
            <w:pPr>
              <w:rPr>
                <w:i/>
                <w:iCs/>
              </w:rPr>
            </w:pPr>
            <w:r w:rsidRPr="00A4030B">
              <w:rPr>
                <w:i/>
                <w:iCs/>
              </w:rPr>
              <w:t> k</w:t>
            </w:r>
            <w:proofErr w:type="gramStart"/>
            <w:r w:rsidRPr="00A4030B">
              <w:rPr>
                <w:i/>
                <w:iCs/>
              </w:rPr>
              <w:t>-  </w:t>
            </w:r>
            <w:r w:rsidRPr="00004B48">
              <w:rPr>
                <w:i/>
                <w:iCs/>
                <w:highlight w:val="green"/>
              </w:rPr>
              <w:t>Alot</w:t>
            </w:r>
            <w:proofErr w:type="gramEnd"/>
            <w:r w:rsidRPr="00004B48">
              <w:rPr>
                <w:i/>
                <w:iCs/>
                <w:highlight w:val="green"/>
              </w:rPr>
              <w:t> more awareness</w:t>
            </w:r>
            <w:r w:rsidRPr="00A4030B">
              <w:rPr>
                <w:i/>
                <w:iCs/>
              </w:rPr>
              <w:t xml:space="preserve">. I think </w:t>
            </w:r>
            <w:r w:rsidRPr="00162E4A">
              <w:rPr>
                <w:i/>
                <w:iCs/>
                <w:highlight w:val="green"/>
              </w:rPr>
              <w:t>if people knew of ASD more</w:t>
            </w:r>
            <w:r w:rsidRPr="00A4030B">
              <w:rPr>
                <w:i/>
                <w:iCs/>
              </w:rPr>
              <w:t xml:space="preserve"> and </w:t>
            </w:r>
            <w:r w:rsidRPr="00EE3A09">
              <w:rPr>
                <w:i/>
                <w:iCs/>
                <w:highlight w:val="green"/>
              </w:rPr>
              <w:t>in general</w:t>
            </w:r>
            <w:r w:rsidRPr="00A4030B">
              <w:rPr>
                <w:i/>
                <w:iCs/>
              </w:rPr>
              <w:t xml:space="preserve"> a lot more types of </w:t>
            </w:r>
            <w:r w:rsidRPr="00004B48">
              <w:rPr>
                <w:i/>
                <w:iCs/>
                <w:highlight w:val="green"/>
              </w:rPr>
              <w:t>disorders</w:t>
            </w:r>
            <w:r w:rsidRPr="00A4030B">
              <w:rPr>
                <w:i/>
                <w:iCs/>
              </w:rPr>
              <w:t xml:space="preserve"> and </w:t>
            </w:r>
            <w:r w:rsidRPr="00004B48">
              <w:rPr>
                <w:i/>
                <w:iCs/>
                <w:highlight w:val="green"/>
              </w:rPr>
              <w:t>mental health issues</w:t>
            </w:r>
            <w:r w:rsidRPr="00A4030B">
              <w:rPr>
                <w:i/>
                <w:iCs/>
              </w:rPr>
              <w:t xml:space="preserve">, and if there was </w:t>
            </w:r>
            <w:r w:rsidRPr="00004B48">
              <w:rPr>
                <w:i/>
                <w:iCs/>
                <w:highlight w:val="green"/>
              </w:rPr>
              <w:t>more awareness</w:t>
            </w:r>
            <w:r w:rsidRPr="00A4030B">
              <w:rPr>
                <w:i/>
                <w:iCs/>
              </w:rPr>
              <w:t xml:space="preserve">, there would be </w:t>
            </w:r>
            <w:r w:rsidRPr="00004B48">
              <w:rPr>
                <w:i/>
                <w:iCs/>
                <w:highlight w:val="green"/>
              </w:rPr>
              <w:t>less stigma</w:t>
            </w:r>
            <w:r w:rsidRPr="00A4030B">
              <w:rPr>
                <w:i/>
                <w:iCs/>
              </w:rPr>
              <w:t>. </w:t>
            </w:r>
            <w:proofErr w:type="gramStart"/>
            <w:r w:rsidRPr="00A4030B">
              <w:rPr>
                <w:i/>
                <w:iCs/>
              </w:rPr>
              <w:t>So</w:t>
            </w:r>
            <w:proofErr w:type="gramEnd"/>
            <w:r w:rsidRPr="00A4030B">
              <w:rPr>
                <w:i/>
                <w:iCs/>
              </w:rPr>
              <w:t xml:space="preserve"> like if people, if there was </w:t>
            </w:r>
            <w:r w:rsidRPr="00CC5610">
              <w:rPr>
                <w:i/>
                <w:iCs/>
                <w:highlight w:val="green"/>
              </w:rPr>
              <w:t>more information</w:t>
            </w:r>
            <w:r w:rsidRPr="00A4030B">
              <w:rPr>
                <w:i/>
                <w:iCs/>
              </w:rPr>
              <w:t xml:space="preserve"> out there of people with ASD, particularly with in this case with Alan and his case of being an elderly person with ASD. I think it would be we'd have </w:t>
            </w:r>
            <w:r w:rsidRPr="00CC5610">
              <w:rPr>
                <w:i/>
                <w:iCs/>
                <w:highlight w:val="green"/>
              </w:rPr>
              <w:t>a lot more of an understanding</w:t>
            </w:r>
            <w:r w:rsidRPr="00A4030B">
              <w:rPr>
                <w:i/>
                <w:iCs/>
              </w:rPr>
              <w:t xml:space="preserve"> of how to </w:t>
            </w:r>
            <w:r w:rsidRPr="0037460C">
              <w:rPr>
                <w:i/>
                <w:iCs/>
                <w:highlight w:val="green"/>
              </w:rPr>
              <w:t>meet his needs</w:t>
            </w:r>
            <w:r w:rsidRPr="00A4030B">
              <w:rPr>
                <w:i/>
                <w:iCs/>
              </w:rPr>
              <w:t xml:space="preserve"> and how to meet the needs of those with ASD that are elderly in general, that we might be able to </w:t>
            </w:r>
            <w:r w:rsidRPr="002203B2">
              <w:rPr>
                <w:i/>
                <w:iCs/>
                <w:highlight w:val="green"/>
              </w:rPr>
              <w:t>grow as a society</w:t>
            </w:r>
            <w:r w:rsidRPr="00A4030B">
              <w:rPr>
                <w:i/>
                <w:iCs/>
              </w:rPr>
              <w:t xml:space="preserve"> that's more </w:t>
            </w:r>
            <w:r w:rsidRPr="002203B2">
              <w:rPr>
                <w:i/>
                <w:iCs/>
                <w:highlight w:val="green"/>
              </w:rPr>
              <w:t>accepting.</w:t>
            </w:r>
            <w:r w:rsidRPr="00A4030B">
              <w:rPr>
                <w:i/>
                <w:iCs/>
              </w:rPr>
              <w:t>  </w:t>
            </w:r>
          </w:p>
          <w:p w14:paraId="029BD232" w14:textId="77777777" w:rsidR="00F4532B" w:rsidRDefault="00F4532B" w:rsidP="00F4532B">
            <w:r w:rsidRPr="00A4030B">
              <w:rPr>
                <w:i/>
                <w:iCs/>
              </w:rPr>
              <w:t> </w:t>
            </w:r>
            <w:r w:rsidRPr="00A4030B">
              <w:rPr>
                <w:b/>
                <w:bCs/>
              </w:rPr>
              <w:t>I - OK, thank you.</w:t>
            </w:r>
            <w:r w:rsidRPr="00A4030B">
              <w:t> </w:t>
            </w:r>
            <w:r w:rsidRPr="00A4030B">
              <w:br/>
            </w:r>
            <w:r w:rsidRPr="00A4030B">
              <w:rPr>
                <w:b/>
                <w:bCs/>
              </w:rPr>
              <w:t>I – What do you think are potential barriers to get in this support?</w:t>
            </w:r>
            <w:r w:rsidRPr="00A4030B">
              <w:t> </w:t>
            </w:r>
            <w:r w:rsidRPr="00A4030B">
              <w:br/>
              <w:t> </w:t>
            </w:r>
          </w:p>
          <w:p w14:paraId="2EDB786B" w14:textId="77777777" w:rsidR="00F4532B" w:rsidRPr="00A4030B" w:rsidRDefault="00F4532B" w:rsidP="00F4532B">
            <w:pPr>
              <w:rPr>
                <w:i/>
                <w:iCs/>
              </w:rPr>
            </w:pPr>
            <w:r w:rsidRPr="00A4030B">
              <w:rPr>
                <w:i/>
                <w:iCs/>
              </w:rPr>
              <w:t>K - There's </w:t>
            </w:r>
            <w:proofErr w:type="gramStart"/>
            <w:r w:rsidRPr="002203B2">
              <w:rPr>
                <w:i/>
                <w:iCs/>
                <w:highlight w:val="green"/>
              </w:rPr>
              <w:t>definitely negativity</w:t>
            </w:r>
            <w:proofErr w:type="gramEnd"/>
            <w:r w:rsidRPr="00A4030B">
              <w:rPr>
                <w:i/>
                <w:iCs/>
              </w:rPr>
              <w:t xml:space="preserve">, particularly </w:t>
            </w:r>
            <w:r w:rsidRPr="002203B2">
              <w:rPr>
                <w:i/>
                <w:iCs/>
                <w:highlight w:val="green"/>
              </w:rPr>
              <w:t>stigma surrounding</w:t>
            </w:r>
            <w:r w:rsidRPr="00A4030B">
              <w:rPr>
                <w:i/>
                <w:iCs/>
              </w:rPr>
              <w:t xml:space="preserve"> it. </w:t>
            </w:r>
            <w:proofErr w:type="gramStart"/>
            <w:r w:rsidRPr="00A4030B">
              <w:rPr>
                <w:i/>
                <w:iCs/>
              </w:rPr>
              <w:t>So</w:t>
            </w:r>
            <w:proofErr w:type="gramEnd"/>
            <w:r w:rsidRPr="00A4030B">
              <w:rPr>
                <w:i/>
                <w:iCs/>
              </w:rPr>
              <w:t xml:space="preserve"> you've got a lot of </w:t>
            </w:r>
            <w:r w:rsidRPr="00A4030B">
              <w:rPr>
                <w:i/>
                <w:iCs/>
              </w:rPr>
              <w:lastRenderedPageBreak/>
              <w:t xml:space="preserve">people that think they're either </w:t>
            </w:r>
            <w:r w:rsidRPr="002203B2">
              <w:rPr>
                <w:i/>
                <w:iCs/>
                <w:highlight w:val="green"/>
              </w:rPr>
              <w:t>undeserving of the help</w:t>
            </w:r>
            <w:r w:rsidRPr="00A4030B">
              <w:rPr>
                <w:i/>
                <w:iCs/>
              </w:rPr>
              <w:t xml:space="preserve"> or they think this person is. If, if you're particularly very </w:t>
            </w:r>
            <w:r w:rsidRPr="00CA6E1F">
              <w:rPr>
                <w:i/>
                <w:iCs/>
                <w:highlight w:val="green"/>
              </w:rPr>
              <w:t>religious</w:t>
            </w:r>
            <w:r w:rsidRPr="00A4030B">
              <w:rPr>
                <w:i/>
                <w:iCs/>
              </w:rPr>
              <w:t>, you've got </w:t>
            </w:r>
            <w:proofErr w:type="gramStart"/>
            <w:r w:rsidRPr="00A4030B">
              <w:rPr>
                <w:i/>
                <w:iCs/>
              </w:rPr>
              <w:t>those type</w:t>
            </w:r>
            <w:proofErr w:type="gramEnd"/>
            <w:r w:rsidRPr="00A4030B">
              <w:rPr>
                <w:i/>
                <w:iCs/>
              </w:rPr>
              <w:t>, </w:t>
            </w:r>
            <w:proofErr w:type="gramStart"/>
            <w:r w:rsidRPr="00A4030B">
              <w:rPr>
                <w:i/>
                <w:iCs/>
              </w:rPr>
              <w:t>those kind of people</w:t>
            </w:r>
            <w:proofErr w:type="gramEnd"/>
            <w:r w:rsidRPr="00A4030B">
              <w:rPr>
                <w:i/>
                <w:iCs/>
              </w:rPr>
              <w:t> who think, oh, it's </w:t>
            </w:r>
            <w:r w:rsidRPr="00CC5610">
              <w:rPr>
                <w:i/>
                <w:iCs/>
                <w:highlight w:val="green"/>
              </w:rPr>
              <w:t>they're wrong</w:t>
            </w:r>
            <w:r w:rsidRPr="00A4030B">
              <w:rPr>
                <w:i/>
                <w:iCs/>
              </w:rPr>
              <w:t>, they </w:t>
            </w:r>
            <w:r w:rsidRPr="00CA6E1F">
              <w:rPr>
                <w:i/>
                <w:iCs/>
                <w:highlight w:val="green"/>
              </w:rPr>
              <w:t>shouldn't exist</w:t>
            </w:r>
            <w:r w:rsidRPr="00A4030B">
              <w:rPr>
                <w:i/>
                <w:iCs/>
              </w:rPr>
              <w:t xml:space="preserve">. It's those would be the type of people that would put them in the </w:t>
            </w:r>
            <w:r w:rsidRPr="00945539">
              <w:rPr>
                <w:i/>
                <w:iCs/>
                <w:highlight w:val="green"/>
              </w:rPr>
              <w:t>asylum</w:t>
            </w:r>
            <w:r w:rsidRPr="00A4030B">
              <w:rPr>
                <w:i/>
                <w:iCs/>
              </w:rPr>
              <w:t xml:space="preserve"> if you were living in the </w:t>
            </w:r>
            <w:r w:rsidRPr="00945539">
              <w:rPr>
                <w:i/>
                <w:iCs/>
                <w:highlight w:val="green"/>
              </w:rPr>
              <w:t>olden days</w:t>
            </w:r>
            <w:r w:rsidRPr="00A4030B">
              <w:rPr>
                <w:i/>
                <w:iCs/>
              </w:rPr>
              <w:t xml:space="preserve">, as we say. So like, yeah, </w:t>
            </w:r>
            <w:r w:rsidRPr="00945539">
              <w:rPr>
                <w:i/>
                <w:iCs/>
                <w:highlight w:val="green"/>
              </w:rPr>
              <w:t>there's definitely barriers</w:t>
            </w:r>
            <w:r w:rsidRPr="00A4030B">
              <w:rPr>
                <w:i/>
                <w:iCs/>
              </w:rPr>
              <w:t xml:space="preserve"> because you've still got the </w:t>
            </w:r>
            <w:r w:rsidRPr="00945539">
              <w:rPr>
                <w:i/>
                <w:iCs/>
                <w:highlight w:val="green"/>
              </w:rPr>
              <w:t>older generation</w:t>
            </w:r>
            <w:r w:rsidRPr="00A4030B">
              <w:rPr>
                <w:i/>
                <w:iCs/>
              </w:rPr>
              <w:t xml:space="preserve"> that grew up with those people that have that </w:t>
            </w:r>
            <w:r w:rsidRPr="00945539">
              <w:rPr>
                <w:i/>
                <w:iCs/>
                <w:highlight w:val="green"/>
              </w:rPr>
              <w:t>stigma still involved</w:t>
            </w:r>
            <w:r w:rsidRPr="00A4030B">
              <w:rPr>
                <w:i/>
                <w:iCs/>
              </w:rPr>
              <w:t xml:space="preserve">, being able to </w:t>
            </w:r>
            <w:r w:rsidRPr="00945539">
              <w:rPr>
                <w:i/>
                <w:iCs/>
                <w:highlight w:val="green"/>
              </w:rPr>
              <w:t>overlook our society</w:t>
            </w:r>
            <w:r w:rsidRPr="00A4030B">
              <w:rPr>
                <w:i/>
                <w:iCs/>
              </w:rPr>
              <w:t xml:space="preserve"> and make those decisions, whereas the new generation are </w:t>
            </w:r>
            <w:r w:rsidRPr="00945539">
              <w:rPr>
                <w:i/>
                <w:iCs/>
                <w:highlight w:val="green"/>
              </w:rPr>
              <w:t>a lot more accepting</w:t>
            </w:r>
            <w:r w:rsidRPr="00A4030B">
              <w:rPr>
                <w:i/>
                <w:iCs/>
              </w:rPr>
              <w:t xml:space="preserve">, so we're still having to </w:t>
            </w:r>
            <w:r w:rsidRPr="00945539">
              <w:rPr>
                <w:i/>
                <w:iCs/>
                <w:highlight w:val="green"/>
              </w:rPr>
              <w:t>overcome</w:t>
            </w:r>
            <w:r w:rsidRPr="00A4030B">
              <w:rPr>
                <w:i/>
                <w:iCs/>
              </w:rPr>
              <w:t xml:space="preserve"> those </w:t>
            </w:r>
            <w:r w:rsidRPr="00945539">
              <w:rPr>
                <w:i/>
                <w:iCs/>
                <w:highlight w:val="green"/>
              </w:rPr>
              <w:t>barriers</w:t>
            </w:r>
            <w:r w:rsidRPr="00A4030B">
              <w:rPr>
                <w:i/>
                <w:iCs/>
              </w:rPr>
              <w:t xml:space="preserve"> to be able to meet the needs of those with ASD and other </w:t>
            </w:r>
            <w:r w:rsidRPr="00463F51">
              <w:rPr>
                <w:i/>
                <w:iCs/>
                <w:highlight w:val="green"/>
              </w:rPr>
              <w:t>disorders</w:t>
            </w:r>
            <w:r w:rsidRPr="00A4030B">
              <w:rPr>
                <w:i/>
                <w:iCs/>
              </w:rPr>
              <w:t xml:space="preserve">, </w:t>
            </w:r>
            <w:r w:rsidRPr="00463F51">
              <w:rPr>
                <w:i/>
                <w:iCs/>
                <w:highlight w:val="green"/>
              </w:rPr>
              <w:t>mental illness</w:t>
            </w:r>
            <w:r w:rsidRPr="00A4030B">
              <w:rPr>
                <w:i/>
                <w:iCs/>
              </w:rPr>
              <w:t xml:space="preserve"> in general. </w:t>
            </w:r>
            <w:r w:rsidRPr="00A4030B">
              <w:rPr>
                <w:i/>
                <w:iCs/>
              </w:rPr>
              <w:br/>
              <w:t> </w:t>
            </w:r>
          </w:p>
          <w:p w14:paraId="34A779D0" w14:textId="77777777" w:rsidR="00F4532B" w:rsidRPr="000C4EA0" w:rsidRDefault="00F4532B" w:rsidP="00F4532B">
            <w:r w:rsidRPr="00A4030B">
              <w:rPr>
                <w:b/>
                <w:bCs/>
              </w:rPr>
              <w:t>I - OK. That's great. Thank you.</w:t>
            </w:r>
            <w:r w:rsidRPr="00A4030B">
              <w:t> </w:t>
            </w:r>
            <w:r w:rsidRPr="00A4030B">
              <w:br/>
              <w:t> </w:t>
            </w:r>
            <w:r w:rsidRPr="00A4030B">
              <w:rPr>
                <w:b/>
                <w:bCs/>
              </w:rPr>
              <w:t>I - What social and behavioural effects could social exclusion have on an individual such as Alan?</w:t>
            </w:r>
            <w:r w:rsidRPr="00A4030B">
              <w:t> </w:t>
            </w:r>
            <w:r w:rsidRPr="00A4030B">
              <w:br/>
            </w:r>
            <w:r w:rsidRPr="00A4030B">
              <w:rPr>
                <w:i/>
                <w:iCs/>
              </w:rPr>
              <w:t> </w:t>
            </w:r>
          </w:p>
          <w:p w14:paraId="17F90259" w14:textId="77777777" w:rsidR="00F4532B" w:rsidRPr="00A4030B" w:rsidRDefault="00F4532B" w:rsidP="00F4532B">
            <w:pPr>
              <w:rPr>
                <w:i/>
                <w:iCs/>
              </w:rPr>
            </w:pPr>
            <w:r w:rsidRPr="00A4030B">
              <w:rPr>
                <w:i/>
                <w:iCs/>
              </w:rPr>
              <w:lastRenderedPageBreak/>
              <w:t>K - Um, </w:t>
            </w:r>
            <w:proofErr w:type="gramStart"/>
            <w:r w:rsidRPr="00A4030B">
              <w:rPr>
                <w:i/>
                <w:iCs/>
              </w:rPr>
              <w:t>So</w:t>
            </w:r>
            <w:proofErr w:type="gramEnd"/>
            <w:r w:rsidRPr="00A4030B">
              <w:rPr>
                <w:i/>
                <w:iCs/>
              </w:rPr>
              <w:t> what are you like? </w:t>
            </w:r>
            <w:r w:rsidRPr="00A4030B">
              <w:rPr>
                <w:i/>
                <w:iCs/>
              </w:rPr>
              <w:br/>
              <w:t>K - Can you elaborate a bit just in general?  </w:t>
            </w:r>
          </w:p>
          <w:p w14:paraId="46DBC562" w14:textId="77777777" w:rsidR="00F4532B" w:rsidRPr="00A4030B" w:rsidRDefault="00F4532B" w:rsidP="00F4532B">
            <w:pPr>
              <w:rPr>
                <w:i/>
                <w:iCs/>
              </w:rPr>
            </w:pPr>
            <w:r w:rsidRPr="00A4030B">
              <w:rPr>
                <w:i/>
                <w:iCs/>
              </w:rPr>
              <w:t> </w:t>
            </w:r>
          </w:p>
          <w:p w14:paraId="78300B27" w14:textId="77777777" w:rsidR="00F4532B" w:rsidRPr="00A4030B" w:rsidRDefault="00F4532B" w:rsidP="00F4532B">
            <w:r w:rsidRPr="00A4030B">
              <w:rPr>
                <w:b/>
                <w:bCs/>
              </w:rPr>
              <w:t>I - OK, so in terms of social and behavioural effects, how would being socially excluded affect the behaviour of someone with ASD </w:t>
            </w:r>
            <w:proofErr w:type="gramStart"/>
            <w:r w:rsidRPr="00A4030B">
              <w:rPr>
                <w:b/>
                <w:bCs/>
              </w:rPr>
              <w:t>and also</w:t>
            </w:r>
            <w:proofErr w:type="gramEnd"/>
            <w:r w:rsidRPr="00A4030B">
              <w:rPr>
                <w:b/>
                <w:bCs/>
              </w:rPr>
              <w:t> how would it affect them socially? </w:t>
            </w:r>
            <w:r w:rsidRPr="00A4030B">
              <w:t> </w:t>
            </w:r>
          </w:p>
          <w:p w14:paraId="6628CD1A" w14:textId="77777777" w:rsidR="00F4532B" w:rsidRPr="00A4030B" w:rsidRDefault="00F4532B" w:rsidP="00F4532B">
            <w:pPr>
              <w:rPr>
                <w:i/>
                <w:iCs/>
              </w:rPr>
            </w:pPr>
            <w:r w:rsidRPr="00A4030B">
              <w:rPr>
                <w:i/>
                <w:iCs/>
              </w:rPr>
              <w:t> K - OK. </w:t>
            </w:r>
            <w:r w:rsidRPr="00A4030B">
              <w:rPr>
                <w:i/>
                <w:iCs/>
              </w:rPr>
              <w:br/>
              <w:t>K - I think they </w:t>
            </w:r>
            <w:proofErr w:type="gramStart"/>
            <w:r w:rsidRPr="00A4030B">
              <w:rPr>
                <w:i/>
                <w:iCs/>
              </w:rPr>
              <w:t xml:space="preserve">definitely </w:t>
            </w:r>
            <w:r w:rsidRPr="003E271C">
              <w:rPr>
                <w:i/>
                <w:iCs/>
                <w:highlight w:val="green"/>
              </w:rPr>
              <w:t>become</w:t>
            </w:r>
            <w:proofErr w:type="gramEnd"/>
            <w:r w:rsidRPr="003E271C">
              <w:rPr>
                <w:i/>
                <w:iCs/>
                <w:highlight w:val="green"/>
              </w:rPr>
              <w:t> more of a recluse</w:t>
            </w:r>
            <w:r w:rsidRPr="00A4030B">
              <w:rPr>
                <w:i/>
                <w:iCs/>
              </w:rPr>
              <w:t xml:space="preserve">, so they wouldn't as be as </w:t>
            </w:r>
            <w:r w:rsidRPr="00463F51">
              <w:rPr>
                <w:i/>
                <w:iCs/>
                <w:highlight w:val="green"/>
              </w:rPr>
              <w:t>interactive</w:t>
            </w:r>
            <w:r w:rsidRPr="00A4030B">
              <w:rPr>
                <w:i/>
                <w:iCs/>
              </w:rPr>
              <w:t xml:space="preserve"> as a more outgoing person if you haven't had that </w:t>
            </w:r>
            <w:r w:rsidRPr="00463F51">
              <w:rPr>
                <w:i/>
                <w:iCs/>
                <w:highlight w:val="green"/>
              </w:rPr>
              <w:t>acceptance from a young age</w:t>
            </w:r>
            <w:r w:rsidRPr="00A4030B">
              <w:rPr>
                <w:i/>
                <w:iCs/>
              </w:rPr>
              <w:t xml:space="preserve">, I think. Personally, it would be such an </w:t>
            </w:r>
            <w:r w:rsidRPr="00463F51">
              <w:rPr>
                <w:i/>
                <w:iCs/>
                <w:highlight w:val="green"/>
              </w:rPr>
              <w:t>influence</w:t>
            </w:r>
            <w:r w:rsidRPr="00A4030B">
              <w:rPr>
                <w:i/>
                <w:iCs/>
              </w:rPr>
              <w:t xml:space="preserve"> that I </w:t>
            </w:r>
            <w:r w:rsidRPr="00463F51">
              <w:rPr>
                <w:i/>
                <w:iCs/>
                <w:highlight w:val="green"/>
              </w:rPr>
              <w:t>wouldn't want to go out</w:t>
            </w:r>
            <w:r w:rsidRPr="00A4030B">
              <w:rPr>
                <w:i/>
                <w:iCs/>
              </w:rPr>
              <w:t xml:space="preserve">. And if you've got a case such as Alan, who's had this his </w:t>
            </w:r>
            <w:r w:rsidRPr="00463F51">
              <w:rPr>
                <w:i/>
                <w:iCs/>
                <w:highlight w:val="green"/>
              </w:rPr>
              <w:t>entire life</w:t>
            </w:r>
            <w:r w:rsidRPr="00A4030B">
              <w:rPr>
                <w:i/>
                <w:iCs/>
              </w:rPr>
              <w:t xml:space="preserve"> and he's had the </w:t>
            </w:r>
            <w:r w:rsidRPr="00463F51">
              <w:rPr>
                <w:i/>
                <w:iCs/>
                <w:highlight w:val="green"/>
              </w:rPr>
              <w:t>support system</w:t>
            </w:r>
            <w:r w:rsidRPr="00A4030B">
              <w:rPr>
                <w:i/>
                <w:iCs/>
              </w:rPr>
              <w:t xml:space="preserve">, but it's been </w:t>
            </w:r>
            <w:r w:rsidRPr="00463F51">
              <w:rPr>
                <w:i/>
                <w:iCs/>
                <w:highlight w:val="green"/>
              </w:rPr>
              <w:t>taken</w:t>
            </w:r>
            <w:r w:rsidRPr="00A4030B">
              <w:rPr>
                <w:i/>
                <w:iCs/>
              </w:rPr>
              <w:t xml:space="preserve">, it's one of those things where you don't really know where your </w:t>
            </w:r>
            <w:r w:rsidRPr="00463F51">
              <w:rPr>
                <w:i/>
                <w:iCs/>
                <w:highlight w:val="green"/>
              </w:rPr>
              <w:t>place is in society</w:t>
            </w:r>
            <w:r w:rsidRPr="00A4030B">
              <w:rPr>
                <w:i/>
                <w:iCs/>
              </w:rPr>
              <w:t>. You don't know how</w:t>
            </w:r>
            <w:r>
              <w:rPr>
                <w:i/>
                <w:iCs/>
              </w:rPr>
              <w:t xml:space="preserve"> </w:t>
            </w:r>
            <w:r w:rsidRPr="00A4030B">
              <w:rPr>
                <w:i/>
                <w:iCs/>
              </w:rPr>
              <w:t>Your </w:t>
            </w:r>
            <w:r w:rsidRPr="00463F51">
              <w:rPr>
                <w:i/>
                <w:iCs/>
                <w:highlight w:val="green"/>
              </w:rPr>
              <w:t>behaviour</w:t>
            </w:r>
            <w:r w:rsidRPr="00A4030B">
              <w:rPr>
                <w:i/>
                <w:iCs/>
              </w:rPr>
              <w:t xml:space="preserve"> may </w:t>
            </w:r>
            <w:r w:rsidRPr="00463F51">
              <w:rPr>
                <w:i/>
                <w:iCs/>
                <w:highlight w:val="green"/>
              </w:rPr>
              <w:t>affect other people</w:t>
            </w:r>
            <w:r w:rsidRPr="00A4030B">
              <w:rPr>
                <w:i/>
                <w:iCs/>
              </w:rPr>
              <w:t>, so I think with those in general like Alan</w:t>
            </w:r>
            <w:r w:rsidRPr="007A0BEA">
              <w:rPr>
                <w:i/>
                <w:iCs/>
                <w:highlight w:val="green"/>
              </w:rPr>
              <w:t xml:space="preserve">, socially </w:t>
            </w:r>
            <w:r w:rsidRPr="007A0BEA">
              <w:rPr>
                <w:i/>
                <w:iCs/>
                <w:highlight w:val="green"/>
              </w:rPr>
              <w:lastRenderedPageBreak/>
              <w:t>and behaviourally</w:t>
            </w:r>
            <w:r w:rsidRPr="00A4030B">
              <w:rPr>
                <w:i/>
                <w:iCs/>
              </w:rPr>
              <w:t xml:space="preserve">, the effects would be </w:t>
            </w:r>
            <w:r w:rsidRPr="00463F51">
              <w:rPr>
                <w:i/>
                <w:iCs/>
                <w:highlight w:val="green"/>
              </w:rPr>
              <w:t>difficult</w:t>
            </w:r>
            <w:r w:rsidRPr="00A4030B">
              <w:rPr>
                <w:i/>
                <w:iCs/>
              </w:rPr>
              <w:t xml:space="preserve"> for me, yeah, particularly, yeah, </w:t>
            </w:r>
            <w:r w:rsidRPr="007A0BEA">
              <w:rPr>
                <w:i/>
                <w:iCs/>
                <w:highlight w:val="green"/>
              </w:rPr>
              <w:t>it would be difficult.</w:t>
            </w:r>
            <w:r w:rsidRPr="00A4030B">
              <w:rPr>
                <w:i/>
                <w:iCs/>
              </w:rPr>
              <w:t> </w:t>
            </w:r>
            <w:r w:rsidRPr="00A4030B">
              <w:rPr>
                <w:i/>
                <w:iCs/>
              </w:rPr>
              <w:br/>
              <w:t> </w:t>
            </w:r>
          </w:p>
          <w:p w14:paraId="46515B0D" w14:textId="77777777" w:rsidR="00F4532B" w:rsidRPr="00A4030B" w:rsidRDefault="00F4532B" w:rsidP="00F4532B">
            <w:r w:rsidRPr="00A4030B">
              <w:rPr>
                <w:b/>
                <w:bCs/>
              </w:rPr>
              <w:t>I - OK. Thank you very much for participating in this interview. I would like to give you a debrief sheet</w:t>
            </w:r>
            <w:r w:rsidRPr="00A4030B">
              <w:t>.</w:t>
            </w:r>
          </w:p>
          <w:p w14:paraId="3A1EDE2F" w14:textId="77777777" w:rsidR="00F4532B" w:rsidRPr="00A4030B" w:rsidRDefault="00F4532B" w:rsidP="00F4532B">
            <w:pPr>
              <w:rPr>
                <w:i/>
                <w:iCs/>
              </w:rPr>
            </w:pPr>
            <w:r w:rsidRPr="00A4030B">
              <w:rPr>
                <w:i/>
                <w:iCs/>
              </w:rPr>
              <w:br/>
            </w:r>
          </w:p>
          <w:p w14:paraId="4D3E9075" w14:textId="77777777" w:rsidR="00F4532B" w:rsidRPr="00A4030B" w:rsidRDefault="00F4532B" w:rsidP="00F4532B">
            <w:pPr>
              <w:rPr>
                <w:rFonts w:ascii="Segoe UI" w:eastAsia="Segoe UI" w:hAnsi="Segoe UI" w:cs="Segoe UI"/>
                <w:i/>
                <w:iCs/>
                <w:color w:val="323130"/>
                <w:lang w:val="en-US"/>
              </w:rPr>
            </w:pPr>
            <w:r w:rsidRPr="00A4030B">
              <w:rPr>
                <w:i/>
                <w:iCs/>
              </w:rPr>
              <w:br/>
            </w:r>
          </w:p>
          <w:p w14:paraId="7438BB1B" w14:textId="77777777" w:rsidR="00F4532B" w:rsidRPr="00A4030B" w:rsidRDefault="00F4532B" w:rsidP="00F4532B">
            <w:pPr>
              <w:spacing w:line="360" w:lineRule="auto"/>
              <w:rPr>
                <w:rFonts w:eastAsia="Calibri" w:cs="Calibri"/>
                <w:i/>
                <w:iCs/>
                <w:color w:val="000000" w:themeColor="text1"/>
              </w:rPr>
            </w:pPr>
            <w:r w:rsidRPr="00A4030B">
              <w:rPr>
                <w:i/>
                <w:iCs/>
              </w:rPr>
              <w:br/>
            </w:r>
          </w:p>
          <w:p w14:paraId="3F6EFC83" w14:textId="77777777" w:rsidR="00F4532B" w:rsidRPr="00A4030B" w:rsidRDefault="00F4532B" w:rsidP="00F4532B">
            <w:pPr>
              <w:pStyle w:val="Standard"/>
              <w:spacing w:line="360" w:lineRule="auto"/>
              <w:rPr>
                <w:rFonts w:asciiTheme="minorHAnsi" w:hAnsiTheme="minorHAnsi" w:cstheme="minorBidi"/>
                <w:i/>
                <w:iCs/>
              </w:rPr>
            </w:pPr>
          </w:p>
        </w:tc>
        <w:tc>
          <w:tcPr>
            <w:tcW w:w="2631" w:type="dxa"/>
          </w:tcPr>
          <w:p w14:paraId="49403873" w14:textId="77777777" w:rsidR="00F4532B" w:rsidRPr="00F922DB" w:rsidRDefault="00F4532B" w:rsidP="00F4532B">
            <w:pPr>
              <w:rPr>
                <w:b/>
                <w:bCs/>
                <w:highlight w:val="cyan"/>
              </w:rPr>
            </w:pPr>
          </w:p>
          <w:p w14:paraId="1FC645A7" w14:textId="77777777" w:rsidR="005D2931" w:rsidRPr="00F922DB" w:rsidRDefault="005D2931" w:rsidP="00F4532B">
            <w:pPr>
              <w:rPr>
                <w:b/>
                <w:bCs/>
                <w:highlight w:val="cyan"/>
              </w:rPr>
            </w:pPr>
          </w:p>
          <w:p w14:paraId="6189EA65" w14:textId="77777777" w:rsidR="005D2931" w:rsidRPr="00F922DB" w:rsidRDefault="005D2931" w:rsidP="00F4532B">
            <w:pPr>
              <w:rPr>
                <w:b/>
                <w:bCs/>
                <w:highlight w:val="cyan"/>
              </w:rPr>
            </w:pPr>
          </w:p>
          <w:p w14:paraId="1A4E071B" w14:textId="77777777" w:rsidR="005D2931" w:rsidRPr="00F922DB" w:rsidRDefault="005D2931" w:rsidP="00F4532B">
            <w:pPr>
              <w:rPr>
                <w:b/>
                <w:bCs/>
                <w:highlight w:val="cyan"/>
              </w:rPr>
            </w:pPr>
          </w:p>
          <w:p w14:paraId="68491771" w14:textId="77777777" w:rsidR="005D2931" w:rsidRPr="00F922DB" w:rsidRDefault="005D2931" w:rsidP="00F4532B">
            <w:pPr>
              <w:rPr>
                <w:b/>
                <w:bCs/>
                <w:highlight w:val="cyan"/>
              </w:rPr>
            </w:pPr>
          </w:p>
          <w:p w14:paraId="64B7C956" w14:textId="77777777" w:rsidR="005D2931" w:rsidRPr="00F922DB" w:rsidRDefault="005D2931" w:rsidP="00F4532B">
            <w:pPr>
              <w:rPr>
                <w:b/>
                <w:bCs/>
                <w:highlight w:val="cyan"/>
              </w:rPr>
            </w:pPr>
          </w:p>
          <w:p w14:paraId="05BB3129" w14:textId="77777777" w:rsidR="005D2931" w:rsidRPr="00F922DB" w:rsidRDefault="005D2931" w:rsidP="00F4532B">
            <w:pPr>
              <w:rPr>
                <w:b/>
                <w:bCs/>
                <w:highlight w:val="cyan"/>
              </w:rPr>
            </w:pPr>
          </w:p>
          <w:p w14:paraId="7D809252" w14:textId="77777777" w:rsidR="005D2931" w:rsidRPr="00F922DB" w:rsidRDefault="005D2931" w:rsidP="00F4532B">
            <w:pPr>
              <w:rPr>
                <w:b/>
                <w:bCs/>
                <w:highlight w:val="cyan"/>
              </w:rPr>
            </w:pPr>
          </w:p>
          <w:p w14:paraId="17541044" w14:textId="77777777" w:rsidR="005D2931" w:rsidRPr="00F922DB" w:rsidRDefault="005D2931" w:rsidP="00F4532B">
            <w:pPr>
              <w:rPr>
                <w:b/>
                <w:bCs/>
                <w:highlight w:val="cyan"/>
              </w:rPr>
            </w:pPr>
          </w:p>
          <w:p w14:paraId="2A1E2E19" w14:textId="77777777" w:rsidR="005D2931" w:rsidRPr="00F922DB" w:rsidRDefault="005D2931" w:rsidP="00F4532B">
            <w:pPr>
              <w:rPr>
                <w:b/>
                <w:bCs/>
                <w:highlight w:val="cyan"/>
              </w:rPr>
            </w:pPr>
          </w:p>
          <w:p w14:paraId="113073C4" w14:textId="77777777" w:rsidR="005D2931" w:rsidRPr="00F922DB" w:rsidRDefault="005D2931" w:rsidP="00F4532B">
            <w:pPr>
              <w:rPr>
                <w:b/>
                <w:bCs/>
                <w:highlight w:val="cyan"/>
              </w:rPr>
            </w:pPr>
          </w:p>
          <w:p w14:paraId="488B5FB4" w14:textId="77777777" w:rsidR="005D2931" w:rsidRPr="00F922DB" w:rsidRDefault="005D2931" w:rsidP="00F4532B">
            <w:pPr>
              <w:rPr>
                <w:b/>
                <w:bCs/>
                <w:highlight w:val="cyan"/>
              </w:rPr>
            </w:pPr>
          </w:p>
          <w:p w14:paraId="1C6A52E0" w14:textId="77777777" w:rsidR="005D2931" w:rsidRPr="00F922DB" w:rsidRDefault="005D2931" w:rsidP="00F4532B">
            <w:pPr>
              <w:rPr>
                <w:b/>
                <w:bCs/>
                <w:highlight w:val="cyan"/>
              </w:rPr>
            </w:pPr>
          </w:p>
          <w:p w14:paraId="597C804D" w14:textId="77777777" w:rsidR="005D2931" w:rsidRPr="00F922DB" w:rsidRDefault="005D2931" w:rsidP="00F4532B">
            <w:pPr>
              <w:rPr>
                <w:b/>
                <w:bCs/>
                <w:highlight w:val="cyan"/>
              </w:rPr>
            </w:pPr>
          </w:p>
          <w:p w14:paraId="3EE65524" w14:textId="77777777" w:rsidR="005D2931" w:rsidRPr="00F922DB" w:rsidRDefault="005D2931" w:rsidP="00F4532B">
            <w:pPr>
              <w:rPr>
                <w:b/>
                <w:bCs/>
                <w:highlight w:val="cyan"/>
              </w:rPr>
            </w:pPr>
          </w:p>
          <w:p w14:paraId="7F1FFD3D" w14:textId="77777777" w:rsidR="005D2931" w:rsidRPr="00F922DB" w:rsidRDefault="005D2931" w:rsidP="00F4532B">
            <w:pPr>
              <w:rPr>
                <w:b/>
                <w:bCs/>
                <w:highlight w:val="cyan"/>
              </w:rPr>
            </w:pPr>
          </w:p>
          <w:p w14:paraId="6DF9C838" w14:textId="77777777" w:rsidR="005D2931" w:rsidRPr="00F922DB" w:rsidRDefault="005D2931" w:rsidP="00F4532B">
            <w:pPr>
              <w:rPr>
                <w:b/>
                <w:bCs/>
                <w:highlight w:val="cyan"/>
              </w:rPr>
            </w:pPr>
          </w:p>
          <w:p w14:paraId="179C5329" w14:textId="77777777" w:rsidR="005D2931" w:rsidRPr="00F922DB" w:rsidRDefault="005D2931" w:rsidP="00F4532B">
            <w:pPr>
              <w:rPr>
                <w:b/>
                <w:bCs/>
                <w:highlight w:val="cyan"/>
              </w:rPr>
            </w:pPr>
          </w:p>
          <w:p w14:paraId="1D554DB2" w14:textId="77777777" w:rsidR="005D2931" w:rsidRPr="00F922DB" w:rsidRDefault="005D2931" w:rsidP="00F4532B">
            <w:pPr>
              <w:rPr>
                <w:b/>
                <w:bCs/>
                <w:highlight w:val="cyan"/>
              </w:rPr>
            </w:pPr>
          </w:p>
          <w:p w14:paraId="45F3E5EE" w14:textId="77777777" w:rsidR="005D2931" w:rsidRPr="00F922DB" w:rsidRDefault="005D2931" w:rsidP="00F4532B">
            <w:pPr>
              <w:rPr>
                <w:b/>
                <w:bCs/>
                <w:highlight w:val="cyan"/>
              </w:rPr>
            </w:pPr>
          </w:p>
          <w:p w14:paraId="07C6124D" w14:textId="77777777" w:rsidR="005D2931" w:rsidRPr="00F922DB" w:rsidRDefault="005D2931" w:rsidP="00F4532B">
            <w:pPr>
              <w:rPr>
                <w:b/>
                <w:bCs/>
                <w:highlight w:val="cyan"/>
              </w:rPr>
            </w:pPr>
          </w:p>
          <w:p w14:paraId="520CFE53" w14:textId="77777777" w:rsidR="005D2931" w:rsidRPr="00F922DB" w:rsidRDefault="005D2931" w:rsidP="00F4532B">
            <w:pPr>
              <w:rPr>
                <w:b/>
                <w:bCs/>
                <w:highlight w:val="cyan"/>
              </w:rPr>
            </w:pPr>
          </w:p>
          <w:p w14:paraId="3B9B41CE" w14:textId="77777777" w:rsidR="005D2931" w:rsidRPr="00F922DB" w:rsidRDefault="005D2931" w:rsidP="00F4532B">
            <w:pPr>
              <w:rPr>
                <w:b/>
                <w:bCs/>
                <w:highlight w:val="cyan"/>
              </w:rPr>
            </w:pPr>
          </w:p>
          <w:p w14:paraId="62BFD992" w14:textId="77777777" w:rsidR="005D2931" w:rsidRPr="00F922DB" w:rsidRDefault="005D2931" w:rsidP="00F4532B">
            <w:pPr>
              <w:rPr>
                <w:b/>
                <w:bCs/>
                <w:highlight w:val="cyan"/>
              </w:rPr>
            </w:pPr>
          </w:p>
          <w:p w14:paraId="3183794F" w14:textId="77777777" w:rsidR="005D2931" w:rsidRPr="00F922DB" w:rsidRDefault="005D2931" w:rsidP="00F4532B">
            <w:pPr>
              <w:rPr>
                <w:b/>
                <w:bCs/>
                <w:highlight w:val="cyan"/>
              </w:rPr>
            </w:pPr>
          </w:p>
          <w:p w14:paraId="516A179A" w14:textId="77777777" w:rsidR="005D2931" w:rsidRPr="00F922DB" w:rsidRDefault="005D2931" w:rsidP="00F4532B">
            <w:pPr>
              <w:rPr>
                <w:b/>
                <w:bCs/>
                <w:highlight w:val="cyan"/>
              </w:rPr>
            </w:pPr>
          </w:p>
          <w:p w14:paraId="35E94A77" w14:textId="77777777" w:rsidR="005D2931" w:rsidRPr="00F922DB" w:rsidRDefault="005D2931" w:rsidP="00F4532B">
            <w:pPr>
              <w:rPr>
                <w:b/>
                <w:bCs/>
                <w:highlight w:val="cyan"/>
              </w:rPr>
            </w:pPr>
          </w:p>
          <w:p w14:paraId="49F925D4" w14:textId="77777777" w:rsidR="005D2931" w:rsidRPr="00F922DB" w:rsidRDefault="005D2931" w:rsidP="00F4532B">
            <w:pPr>
              <w:rPr>
                <w:b/>
                <w:bCs/>
                <w:highlight w:val="cyan"/>
              </w:rPr>
            </w:pPr>
          </w:p>
          <w:p w14:paraId="3CD9B2CC" w14:textId="77777777" w:rsidR="005D2931" w:rsidRPr="00F922DB" w:rsidRDefault="005D2931" w:rsidP="00F4532B">
            <w:pPr>
              <w:rPr>
                <w:b/>
                <w:bCs/>
                <w:highlight w:val="cyan"/>
              </w:rPr>
            </w:pPr>
          </w:p>
          <w:p w14:paraId="36A07A70" w14:textId="77777777" w:rsidR="005D2931" w:rsidRPr="00F922DB" w:rsidRDefault="005D2931" w:rsidP="00F4532B">
            <w:pPr>
              <w:rPr>
                <w:b/>
                <w:bCs/>
                <w:highlight w:val="cyan"/>
              </w:rPr>
            </w:pPr>
          </w:p>
          <w:p w14:paraId="3C06131E" w14:textId="77777777" w:rsidR="005D2931" w:rsidRPr="00F922DB" w:rsidRDefault="005D2931" w:rsidP="00F4532B">
            <w:pPr>
              <w:rPr>
                <w:b/>
                <w:bCs/>
                <w:highlight w:val="cyan"/>
              </w:rPr>
            </w:pPr>
          </w:p>
          <w:p w14:paraId="4ACE244D" w14:textId="77777777" w:rsidR="005D2931" w:rsidRPr="00F922DB" w:rsidRDefault="005D2931" w:rsidP="00F4532B">
            <w:pPr>
              <w:rPr>
                <w:b/>
                <w:bCs/>
                <w:highlight w:val="cyan"/>
              </w:rPr>
            </w:pPr>
          </w:p>
          <w:p w14:paraId="5A72F4DF" w14:textId="0819F82E" w:rsidR="005D2931" w:rsidRPr="00F922DB" w:rsidRDefault="00456FD6" w:rsidP="00F4532B">
            <w:pPr>
              <w:rPr>
                <w:highlight w:val="cyan"/>
              </w:rPr>
            </w:pPr>
            <w:r w:rsidRPr="00F922DB">
              <w:rPr>
                <w:highlight w:val="cyan"/>
              </w:rPr>
              <w:t>Suggests potential misunderstanding</w:t>
            </w:r>
          </w:p>
          <w:p w14:paraId="1E61387E" w14:textId="77777777" w:rsidR="005F0777" w:rsidRPr="00F922DB" w:rsidRDefault="005F0777" w:rsidP="00F4532B">
            <w:pPr>
              <w:rPr>
                <w:highlight w:val="cyan"/>
              </w:rPr>
            </w:pPr>
          </w:p>
          <w:p w14:paraId="11A1DC29" w14:textId="77777777" w:rsidR="005F0777" w:rsidRPr="00F922DB" w:rsidRDefault="005F0777" w:rsidP="00F4532B">
            <w:pPr>
              <w:rPr>
                <w:highlight w:val="cyan"/>
              </w:rPr>
            </w:pPr>
          </w:p>
          <w:p w14:paraId="3C17590F" w14:textId="77777777" w:rsidR="005F0777" w:rsidRPr="00F922DB" w:rsidRDefault="005F0777" w:rsidP="00F4532B">
            <w:pPr>
              <w:rPr>
                <w:highlight w:val="cyan"/>
              </w:rPr>
            </w:pPr>
          </w:p>
          <w:p w14:paraId="7E56E9EF" w14:textId="6EC2C31A" w:rsidR="005F0777" w:rsidRPr="00F922DB" w:rsidRDefault="00ED483F" w:rsidP="00F4532B">
            <w:pPr>
              <w:rPr>
                <w:highlight w:val="cyan"/>
              </w:rPr>
            </w:pPr>
            <w:r w:rsidRPr="00F922DB">
              <w:rPr>
                <w:highlight w:val="cyan"/>
              </w:rPr>
              <w:t>This suggests a lack of awareness potentiall</w:t>
            </w:r>
            <w:r w:rsidR="00D7534D" w:rsidRPr="00F922DB">
              <w:rPr>
                <w:highlight w:val="cyan"/>
              </w:rPr>
              <w:t>y leading to social exclusion</w:t>
            </w:r>
          </w:p>
          <w:p w14:paraId="344D94B6" w14:textId="77777777" w:rsidR="00B9109B" w:rsidRPr="00F922DB" w:rsidRDefault="00B9109B" w:rsidP="00F4532B">
            <w:pPr>
              <w:rPr>
                <w:highlight w:val="cyan"/>
              </w:rPr>
            </w:pPr>
          </w:p>
          <w:p w14:paraId="2E5B78E5" w14:textId="77777777" w:rsidR="00B9109B" w:rsidRPr="00F922DB" w:rsidRDefault="00B9109B" w:rsidP="00F4532B">
            <w:pPr>
              <w:rPr>
                <w:highlight w:val="cyan"/>
              </w:rPr>
            </w:pPr>
          </w:p>
          <w:p w14:paraId="709CFFD8" w14:textId="77777777" w:rsidR="00B9109B" w:rsidRPr="00F922DB" w:rsidRDefault="00B9109B" w:rsidP="00F4532B">
            <w:pPr>
              <w:rPr>
                <w:highlight w:val="cyan"/>
              </w:rPr>
            </w:pPr>
          </w:p>
          <w:p w14:paraId="486DF411" w14:textId="77777777" w:rsidR="00B9109B" w:rsidRPr="00F922DB" w:rsidRDefault="00B9109B" w:rsidP="00F4532B">
            <w:pPr>
              <w:rPr>
                <w:highlight w:val="cyan"/>
              </w:rPr>
            </w:pPr>
          </w:p>
          <w:p w14:paraId="4E50C37F" w14:textId="77777777" w:rsidR="00B9109B" w:rsidRPr="00F922DB" w:rsidRDefault="00B9109B" w:rsidP="00F4532B">
            <w:pPr>
              <w:rPr>
                <w:highlight w:val="cyan"/>
              </w:rPr>
            </w:pPr>
          </w:p>
          <w:p w14:paraId="4ED75A99" w14:textId="77777777" w:rsidR="00B9109B" w:rsidRPr="00F922DB" w:rsidRDefault="00B9109B" w:rsidP="00F4532B">
            <w:pPr>
              <w:rPr>
                <w:highlight w:val="cyan"/>
              </w:rPr>
            </w:pPr>
          </w:p>
          <w:p w14:paraId="5421F3E5" w14:textId="77777777" w:rsidR="00B9109B" w:rsidRPr="00F922DB" w:rsidRDefault="00B9109B" w:rsidP="00F4532B">
            <w:pPr>
              <w:rPr>
                <w:highlight w:val="cyan"/>
              </w:rPr>
            </w:pPr>
          </w:p>
          <w:p w14:paraId="661D6009" w14:textId="77777777" w:rsidR="00B9109B" w:rsidRPr="00F922DB" w:rsidRDefault="00B9109B" w:rsidP="00F4532B">
            <w:pPr>
              <w:rPr>
                <w:highlight w:val="cyan"/>
              </w:rPr>
            </w:pPr>
          </w:p>
          <w:p w14:paraId="0A8D6A63" w14:textId="77777777" w:rsidR="00B9109B" w:rsidRPr="00F922DB" w:rsidRDefault="00B9109B" w:rsidP="00F4532B">
            <w:pPr>
              <w:rPr>
                <w:highlight w:val="cyan"/>
              </w:rPr>
            </w:pPr>
          </w:p>
          <w:p w14:paraId="50E41E0A" w14:textId="77777777" w:rsidR="00B9109B" w:rsidRPr="00F922DB" w:rsidRDefault="00B9109B" w:rsidP="00F4532B">
            <w:pPr>
              <w:rPr>
                <w:highlight w:val="cyan"/>
              </w:rPr>
            </w:pPr>
          </w:p>
          <w:p w14:paraId="6336AF50" w14:textId="77777777" w:rsidR="00B9109B" w:rsidRPr="00F922DB" w:rsidRDefault="00B9109B" w:rsidP="00F4532B">
            <w:pPr>
              <w:rPr>
                <w:highlight w:val="cyan"/>
              </w:rPr>
            </w:pPr>
          </w:p>
          <w:p w14:paraId="7B043E9A" w14:textId="77777777" w:rsidR="00B9109B" w:rsidRPr="00F922DB" w:rsidRDefault="00B9109B" w:rsidP="00F4532B">
            <w:pPr>
              <w:rPr>
                <w:highlight w:val="cyan"/>
              </w:rPr>
            </w:pPr>
          </w:p>
          <w:p w14:paraId="4AAE07A8" w14:textId="77777777" w:rsidR="00B9109B" w:rsidRPr="00F922DB" w:rsidRDefault="00B9109B" w:rsidP="00F4532B">
            <w:pPr>
              <w:rPr>
                <w:highlight w:val="cyan"/>
              </w:rPr>
            </w:pPr>
          </w:p>
          <w:p w14:paraId="74E75BB7" w14:textId="77777777" w:rsidR="00B9109B" w:rsidRPr="00F922DB" w:rsidRDefault="00B9109B" w:rsidP="00F4532B">
            <w:pPr>
              <w:rPr>
                <w:highlight w:val="cyan"/>
              </w:rPr>
            </w:pPr>
          </w:p>
          <w:p w14:paraId="722D22ED" w14:textId="77777777" w:rsidR="00B9109B" w:rsidRPr="00F922DB" w:rsidRDefault="00B9109B" w:rsidP="00F4532B">
            <w:pPr>
              <w:rPr>
                <w:highlight w:val="cyan"/>
              </w:rPr>
            </w:pPr>
          </w:p>
          <w:p w14:paraId="0447683E" w14:textId="5F16B8B3" w:rsidR="00B9109B" w:rsidRPr="00F922DB" w:rsidRDefault="00B9109B" w:rsidP="00F4532B">
            <w:pPr>
              <w:rPr>
                <w:highlight w:val="cyan"/>
              </w:rPr>
            </w:pPr>
            <w:r w:rsidRPr="00F922DB">
              <w:rPr>
                <w:highlight w:val="cyan"/>
              </w:rPr>
              <w:t>Indicates a difference in communication styles</w:t>
            </w:r>
            <w:r w:rsidR="00242CFB" w:rsidRPr="00F922DB">
              <w:rPr>
                <w:highlight w:val="cyan"/>
              </w:rPr>
              <w:t xml:space="preserve"> that could lead to social distancing</w:t>
            </w:r>
          </w:p>
          <w:p w14:paraId="14D652EA" w14:textId="77777777" w:rsidR="00242CFB" w:rsidRPr="00F922DB" w:rsidRDefault="00242CFB" w:rsidP="00F4532B">
            <w:pPr>
              <w:rPr>
                <w:highlight w:val="cyan"/>
              </w:rPr>
            </w:pPr>
          </w:p>
          <w:p w14:paraId="5A83F8A3" w14:textId="77777777" w:rsidR="00242CFB" w:rsidRPr="00F922DB" w:rsidRDefault="00242CFB" w:rsidP="00F4532B">
            <w:pPr>
              <w:rPr>
                <w:highlight w:val="cyan"/>
              </w:rPr>
            </w:pPr>
          </w:p>
          <w:p w14:paraId="07F62C78" w14:textId="77777777" w:rsidR="00242CFB" w:rsidRPr="00F922DB" w:rsidRDefault="00242CFB" w:rsidP="00F4532B">
            <w:pPr>
              <w:rPr>
                <w:highlight w:val="cyan"/>
              </w:rPr>
            </w:pPr>
          </w:p>
          <w:p w14:paraId="557528E6" w14:textId="77777777" w:rsidR="00242CFB" w:rsidRPr="00F922DB" w:rsidRDefault="00242CFB" w:rsidP="00F4532B">
            <w:pPr>
              <w:rPr>
                <w:highlight w:val="cyan"/>
              </w:rPr>
            </w:pPr>
          </w:p>
          <w:p w14:paraId="74F2DA07" w14:textId="77777777" w:rsidR="00242CFB" w:rsidRPr="00F922DB" w:rsidRDefault="00242CFB" w:rsidP="00F4532B">
            <w:pPr>
              <w:rPr>
                <w:highlight w:val="cyan"/>
              </w:rPr>
            </w:pPr>
          </w:p>
          <w:p w14:paraId="46C80CDC" w14:textId="77777777" w:rsidR="00242CFB" w:rsidRPr="00F922DB" w:rsidRDefault="00242CFB" w:rsidP="00F4532B">
            <w:pPr>
              <w:rPr>
                <w:highlight w:val="cyan"/>
              </w:rPr>
            </w:pPr>
          </w:p>
          <w:p w14:paraId="01017529" w14:textId="77777777" w:rsidR="00242CFB" w:rsidRPr="00F922DB" w:rsidRDefault="00242CFB" w:rsidP="00F4532B">
            <w:pPr>
              <w:rPr>
                <w:highlight w:val="cyan"/>
              </w:rPr>
            </w:pPr>
          </w:p>
          <w:p w14:paraId="57B5C542" w14:textId="4D0790E7" w:rsidR="00242CFB" w:rsidRPr="00F922DB" w:rsidRDefault="000A57BF" w:rsidP="00F4532B">
            <w:pPr>
              <w:rPr>
                <w:highlight w:val="cyan"/>
              </w:rPr>
            </w:pPr>
            <w:r w:rsidRPr="00F922DB">
              <w:rPr>
                <w:highlight w:val="cyan"/>
              </w:rPr>
              <w:lastRenderedPageBreak/>
              <w:t xml:space="preserve">Differences in communication styles can lead to </w:t>
            </w:r>
            <w:r w:rsidR="00CC682F" w:rsidRPr="00F922DB">
              <w:rPr>
                <w:highlight w:val="cyan"/>
              </w:rPr>
              <w:t>discomfort</w:t>
            </w:r>
            <w:r w:rsidR="00EC4CCA" w:rsidRPr="00F922DB">
              <w:rPr>
                <w:highlight w:val="cyan"/>
              </w:rPr>
              <w:t xml:space="preserve"> and be misinterpreted.</w:t>
            </w:r>
          </w:p>
          <w:p w14:paraId="2812646F" w14:textId="77777777" w:rsidR="00F85094" w:rsidRPr="00F922DB" w:rsidRDefault="00F85094" w:rsidP="00F4532B">
            <w:pPr>
              <w:rPr>
                <w:highlight w:val="cyan"/>
              </w:rPr>
            </w:pPr>
          </w:p>
          <w:p w14:paraId="77371DD0" w14:textId="77777777" w:rsidR="00F85094" w:rsidRPr="00F922DB" w:rsidRDefault="00F85094" w:rsidP="00F4532B">
            <w:pPr>
              <w:rPr>
                <w:highlight w:val="cyan"/>
              </w:rPr>
            </w:pPr>
          </w:p>
          <w:p w14:paraId="05A86CF1" w14:textId="3C9AB33E" w:rsidR="00F85094" w:rsidRPr="00F922DB" w:rsidRDefault="009F4AFF" w:rsidP="00F4532B">
            <w:pPr>
              <w:rPr>
                <w:highlight w:val="cyan"/>
              </w:rPr>
            </w:pPr>
            <w:r w:rsidRPr="00F922DB">
              <w:rPr>
                <w:highlight w:val="cyan"/>
              </w:rPr>
              <w:t xml:space="preserve">Autistic communication </w:t>
            </w:r>
            <w:r w:rsidR="00A0160A" w:rsidRPr="00F922DB">
              <w:rPr>
                <w:highlight w:val="cyan"/>
              </w:rPr>
              <w:t>can lead to others misunderstanding them</w:t>
            </w:r>
          </w:p>
          <w:p w14:paraId="15910FA6" w14:textId="77777777" w:rsidR="00A0160A" w:rsidRPr="00F922DB" w:rsidRDefault="00A0160A" w:rsidP="00F4532B">
            <w:pPr>
              <w:rPr>
                <w:highlight w:val="cyan"/>
              </w:rPr>
            </w:pPr>
          </w:p>
          <w:p w14:paraId="43BD76C7" w14:textId="77777777" w:rsidR="00A0160A" w:rsidRPr="00F922DB" w:rsidRDefault="00A0160A" w:rsidP="00F4532B">
            <w:pPr>
              <w:rPr>
                <w:highlight w:val="cyan"/>
              </w:rPr>
            </w:pPr>
          </w:p>
          <w:p w14:paraId="67451FAE" w14:textId="77777777" w:rsidR="00A0160A" w:rsidRPr="00F922DB" w:rsidRDefault="00A0160A" w:rsidP="00F4532B">
            <w:pPr>
              <w:rPr>
                <w:highlight w:val="cyan"/>
              </w:rPr>
            </w:pPr>
          </w:p>
          <w:p w14:paraId="7F5ADF71" w14:textId="77777777" w:rsidR="00A0160A" w:rsidRPr="00F922DB" w:rsidRDefault="00A0160A" w:rsidP="00F4532B">
            <w:pPr>
              <w:rPr>
                <w:highlight w:val="cyan"/>
              </w:rPr>
            </w:pPr>
          </w:p>
          <w:p w14:paraId="5A0B14C7" w14:textId="77777777" w:rsidR="00A0160A" w:rsidRPr="00F922DB" w:rsidRDefault="00A0160A" w:rsidP="00F4532B">
            <w:pPr>
              <w:rPr>
                <w:highlight w:val="cyan"/>
              </w:rPr>
            </w:pPr>
          </w:p>
          <w:p w14:paraId="1B3DBDC7" w14:textId="77777777" w:rsidR="00A0160A" w:rsidRPr="00F922DB" w:rsidRDefault="00A0160A" w:rsidP="00F4532B">
            <w:pPr>
              <w:rPr>
                <w:highlight w:val="cyan"/>
              </w:rPr>
            </w:pPr>
          </w:p>
          <w:p w14:paraId="44F84641" w14:textId="77777777" w:rsidR="00A0160A" w:rsidRPr="00F922DB" w:rsidRDefault="00A0160A" w:rsidP="00F4532B">
            <w:pPr>
              <w:rPr>
                <w:highlight w:val="cyan"/>
              </w:rPr>
            </w:pPr>
          </w:p>
          <w:p w14:paraId="7A6DF865" w14:textId="77777777" w:rsidR="00A0160A" w:rsidRPr="00F922DB" w:rsidRDefault="00A0160A" w:rsidP="00F4532B">
            <w:pPr>
              <w:rPr>
                <w:highlight w:val="cyan"/>
              </w:rPr>
            </w:pPr>
          </w:p>
          <w:p w14:paraId="78060A67" w14:textId="77777777" w:rsidR="00A0160A" w:rsidRPr="00F922DB" w:rsidRDefault="00A0160A" w:rsidP="00F4532B">
            <w:pPr>
              <w:rPr>
                <w:highlight w:val="cyan"/>
              </w:rPr>
            </w:pPr>
          </w:p>
          <w:p w14:paraId="5515B24E" w14:textId="012A5BF7" w:rsidR="00A0160A" w:rsidRPr="00F922DB" w:rsidRDefault="00CD4848" w:rsidP="00F4532B">
            <w:pPr>
              <w:rPr>
                <w:highlight w:val="cyan"/>
              </w:rPr>
            </w:pPr>
            <w:r w:rsidRPr="00F922DB">
              <w:rPr>
                <w:highlight w:val="cyan"/>
              </w:rPr>
              <w:t xml:space="preserve">Indication social exclusion leads to </w:t>
            </w:r>
            <w:r w:rsidR="000C1FB7" w:rsidRPr="00F922DB">
              <w:rPr>
                <w:highlight w:val="cyan"/>
              </w:rPr>
              <w:lastRenderedPageBreak/>
              <w:t>loneliness and lack of support.</w:t>
            </w:r>
          </w:p>
          <w:p w14:paraId="5B7C1A82" w14:textId="67A41BEC" w:rsidR="007C24FD" w:rsidRPr="00F922DB" w:rsidRDefault="00C077AE" w:rsidP="00F4532B">
            <w:pPr>
              <w:rPr>
                <w:highlight w:val="cyan"/>
              </w:rPr>
            </w:pPr>
            <w:r w:rsidRPr="00F922DB">
              <w:rPr>
                <w:highlight w:val="cyan"/>
              </w:rPr>
              <w:t xml:space="preserve">Reflects the belief that </w:t>
            </w:r>
            <w:r w:rsidR="00502379" w:rsidRPr="00F922DB">
              <w:rPr>
                <w:highlight w:val="cyan"/>
              </w:rPr>
              <w:t>social exclusion can have serious psychological effects.</w:t>
            </w:r>
          </w:p>
          <w:p w14:paraId="528A5C2A" w14:textId="77777777" w:rsidR="00502379" w:rsidRPr="00F922DB" w:rsidRDefault="00502379" w:rsidP="00F4532B">
            <w:pPr>
              <w:rPr>
                <w:highlight w:val="cyan"/>
              </w:rPr>
            </w:pPr>
          </w:p>
          <w:p w14:paraId="6230B0D2" w14:textId="77777777" w:rsidR="00502379" w:rsidRPr="00F922DB" w:rsidRDefault="00502379" w:rsidP="00F4532B">
            <w:pPr>
              <w:rPr>
                <w:highlight w:val="cyan"/>
              </w:rPr>
            </w:pPr>
          </w:p>
          <w:p w14:paraId="69EBED5D" w14:textId="77777777" w:rsidR="00502379" w:rsidRPr="00F922DB" w:rsidRDefault="00502379" w:rsidP="00F4532B">
            <w:pPr>
              <w:rPr>
                <w:highlight w:val="cyan"/>
              </w:rPr>
            </w:pPr>
          </w:p>
          <w:p w14:paraId="1B86D343" w14:textId="77777777" w:rsidR="00502379" w:rsidRPr="00F922DB" w:rsidRDefault="00502379" w:rsidP="00F4532B">
            <w:pPr>
              <w:rPr>
                <w:highlight w:val="cyan"/>
              </w:rPr>
            </w:pPr>
          </w:p>
          <w:p w14:paraId="654DA109" w14:textId="77777777" w:rsidR="00502379" w:rsidRPr="00F922DB" w:rsidRDefault="00502379" w:rsidP="00F4532B">
            <w:pPr>
              <w:rPr>
                <w:highlight w:val="cyan"/>
              </w:rPr>
            </w:pPr>
          </w:p>
          <w:p w14:paraId="08619CE2" w14:textId="77777777" w:rsidR="00502379" w:rsidRPr="00F922DB" w:rsidRDefault="00502379" w:rsidP="00F4532B">
            <w:pPr>
              <w:rPr>
                <w:highlight w:val="cyan"/>
              </w:rPr>
            </w:pPr>
          </w:p>
          <w:p w14:paraId="6F519231" w14:textId="77777777" w:rsidR="00502379" w:rsidRPr="00F922DB" w:rsidRDefault="00502379" w:rsidP="00F4532B">
            <w:pPr>
              <w:rPr>
                <w:highlight w:val="cyan"/>
              </w:rPr>
            </w:pPr>
          </w:p>
          <w:p w14:paraId="0187F272" w14:textId="77777777" w:rsidR="00502379" w:rsidRPr="00F922DB" w:rsidRDefault="00502379" w:rsidP="00F4532B">
            <w:pPr>
              <w:rPr>
                <w:highlight w:val="cyan"/>
              </w:rPr>
            </w:pPr>
          </w:p>
          <w:p w14:paraId="003D04D3" w14:textId="77777777" w:rsidR="00502379" w:rsidRPr="00F922DB" w:rsidRDefault="00502379" w:rsidP="00F4532B">
            <w:pPr>
              <w:rPr>
                <w:highlight w:val="cyan"/>
              </w:rPr>
            </w:pPr>
          </w:p>
          <w:p w14:paraId="4592B8E7" w14:textId="77777777" w:rsidR="00502379" w:rsidRPr="00F922DB" w:rsidRDefault="00502379" w:rsidP="00F4532B">
            <w:pPr>
              <w:rPr>
                <w:highlight w:val="cyan"/>
              </w:rPr>
            </w:pPr>
          </w:p>
          <w:p w14:paraId="434A3E0F" w14:textId="77777777" w:rsidR="00502379" w:rsidRPr="00F922DB" w:rsidRDefault="00502379" w:rsidP="00F4532B">
            <w:pPr>
              <w:rPr>
                <w:highlight w:val="cyan"/>
              </w:rPr>
            </w:pPr>
          </w:p>
          <w:p w14:paraId="153521BB" w14:textId="77777777" w:rsidR="00502379" w:rsidRPr="00F922DB" w:rsidRDefault="00502379" w:rsidP="00F4532B">
            <w:pPr>
              <w:rPr>
                <w:highlight w:val="cyan"/>
              </w:rPr>
            </w:pPr>
          </w:p>
          <w:p w14:paraId="026EF776" w14:textId="77777777" w:rsidR="00502379" w:rsidRPr="00F922DB" w:rsidRDefault="00502379" w:rsidP="00F4532B">
            <w:pPr>
              <w:rPr>
                <w:highlight w:val="cyan"/>
              </w:rPr>
            </w:pPr>
          </w:p>
          <w:p w14:paraId="1430A168" w14:textId="77777777" w:rsidR="00502379" w:rsidRPr="00F922DB" w:rsidRDefault="00502379" w:rsidP="00F4532B">
            <w:pPr>
              <w:rPr>
                <w:highlight w:val="cyan"/>
              </w:rPr>
            </w:pPr>
          </w:p>
          <w:p w14:paraId="72DE7D57" w14:textId="77777777" w:rsidR="0086553E" w:rsidRPr="00F922DB" w:rsidRDefault="0086553E" w:rsidP="00F4532B">
            <w:pPr>
              <w:rPr>
                <w:highlight w:val="cyan"/>
              </w:rPr>
            </w:pPr>
          </w:p>
          <w:p w14:paraId="3F401A15" w14:textId="72AD067A" w:rsidR="00502379" w:rsidRPr="00F922DB" w:rsidRDefault="0075151C" w:rsidP="00F4532B">
            <w:pPr>
              <w:rPr>
                <w:highlight w:val="cyan"/>
              </w:rPr>
            </w:pPr>
            <w:r w:rsidRPr="00F922DB">
              <w:rPr>
                <w:highlight w:val="cyan"/>
              </w:rPr>
              <w:t>This suggests t</w:t>
            </w:r>
            <w:r w:rsidR="00574167" w:rsidRPr="00F922DB">
              <w:rPr>
                <w:highlight w:val="cyan"/>
              </w:rPr>
              <w:t>hat social exclusion can affect self-esteem and confidence over time.</w:t>
            </w:r>
          </w:p>
          <w:p w14:paraId="48972B45" w14:textId="63B71B67" w:rsidR="002F46D1" w:rsidRPr="00F922DB" w:rsidRDefault="0086553E" w:rsidP="00F4532B">
            <w:pPr>
              <w:rPr>
                <w:highlight w:val="cyan"/>
              </w:rPr>
            </w:pPr>
            <w:r w:rsidRPr="00F922DB">
              <w:rPr>
                <w:highlight w:val="cyan"/>
              </w:rPr>
              <w:t xml:space="preserve">Being labelled as wrong for being different </w:t>
            </w:r>
            <w:r w:rsidR="009A046B" w:rsidRPr="00F922DB">
              <w:rPr>
                <w:highlight w:val="cyan"/>
              </w:rPr>
              <w:t xml:space="preserve">may reinforce exclusion </w:t>
            </w:r>
          </w:p>
          <w:p w14:paraId="4E95B05D" w14:textId="5AB532D3" w:rsidR="00F74740" w:rsidRPr="00F922DB" w:rsidRDefault="00F74740" w:rsidP="00F4532B">
            <w:pPr>
              <w:rPr>
                <w:highlight w:val="cyan"/>
              </w:rPr>
            </w:pPr>
            <w:r w:rsidRPr="00F922DB">
              <w:rPr>
                <w:highlight w:val="cyan"/>
              </w:rPr>
              <w:t>This indicates that participants view inclusion as requiring broader cultural change, not just individual effort</w:t>
            </w:r>
          </w:p>
          <w:p w14:paraId="24253268" w14:textId="77777777" w:rsidR="00C94AA4" w:rsidRPr="00F922DB" w:rsidRDefault="00C94AA4" w:rsidP="00F4532B">
            <w:pPr>
              <w:rPr>
                <w:highlight w:val="cyan"/>
              </w:rPr>
            </w:pPr>
          </w:p>
          <w:p w14:paraId="0FAAC5CC" w14:textId="19539656" w:rsidR="002F46D1" w:rsidRPr="00F922DB" w:rsidRDefault="00A41A49" w:rsidP="00F4532B">
            <w:pPr>
              <w:rPr>
                <w:highlight w:val="cyan"/>
              </w:rPr>
            </w:pPr>
            <w:r w:rsidRPr="00F922DB">
              <w:rPr>
                <w:highlight w:val="cyan"/>
              </w:rPr>
              <w:t xml:space="preserve">Highlights the </w:t>
            </w:r>
            <w:r w:rsidR="00C94AA4" w:rsidRPr="00F922DB">
              <w:rPr>
                <w:highlight w:val="cyan"/>
              </w:rPr>
              <w:t>p</w:t>
            </w:r>
            <w:r w:rsidRPr="00F922DB">
              <w:rPr>
                <w:highlight w:val="cyan"/>
              </w:rPr>
              <w:t>resence of stigma</w:t>
            </w:r>
          </w:p>
          <w:p w14:paraId="4B67AC02" w14:textId="77777777" w:rsidR="00A41A49" w:rsidRPr="00F922DB" w:rsidRDefault="00A41A49" w:rsidP="00F4532B">
            <w:pPr>
              <w:rPr>
                <w:highlight w:val="cyan"/>
              </w:rPr>
            </w:pPr>
          </w:p>
          <w:p w14:paraId="347101B2" w14:textId="77777777" w:rsidR="00502379" w:rsidRPr="00F922DB" w:rsidRDefault="00502379" w:rsidP="00F4532B">
            <w:pPr>
              <w:rPr>
                <w:highlight w:val="cyan"/>
              </w:rPr>
            </w:pPr>
          </w:p>
          <w:p w14:paraId="2D69B979" w14:textId="77777777" w:rsidR="00502379" w:rsidRPr="00F922DB" w:rsidRDefault="00502379" w:rsidP="00F4532B">
            <w:pPr>
              <w:rPr>
                <w:highlight w:val="cyan"/>
              </w:rPr>
            </w:pPr>
          </w:p>
          <w:p w14:paraId="46A58910" w14:textId="77777777" w:rsidR="00502379" w:rsidRPr="00F922DB" w:rsidRDefault="00502379" w:rsidP="00F4532B">
            <w:pPr>
              <w:rPr>
                <w:highlight w:val="cyan"/>
              </w:rPr>
            </w:pPr>
          </w:p>
          <w:p w14:paraId="19917C0C" w14:textId="77777777" w:rsidR="00502379" w:rsidRPr="00F922DB" w:rsidRDefault="00502379" w:rsidP="00F4532B">
            <w:pPr>
              <w:rPr>
                <w:highlight w:val="cyan"/>
              </w:rPr>
            </w:pPr>
          </w:p>
          <w:p w14:paraId="373D1BE9" w14:textId="77777777" w:rsidR="00A0160A" w:rsidRPr="00F922DB" w:rsidRDefault="00A0160A" w:rsidP="00F4532B">
            <w:pPr>
              <w:rPr>
                <w:highlight w:val="cyan"/>
              </w:rPr>
            </w:pPr>
          </w:p>
          <w:p w14:paraId="30D74C1D" w14:textId="77777777" w:rsidR="00A0160A" w:rsidRPr="00F922DB" w:rsidRDefault="00A0160A" w:rsidP="00F4532B">
            <w:pPr>
              <w:rPr>
                <w:highlight w:val="cyan"/>
              </w:rPr>
            </w:pPr>
          </w:p>
          <w:p w14:paraId="79835D5E" w14:textId="77777777" w:rsidR="00A0160A" w:rsidRPr="00F922DB" w:rsidRDefault="00A0160A" w:rsidP="00F4532B">
            <w:pPr>
              <w:rPr>
                <w:highlight w:val="cyan"/>
              </w:rPr>
            </w:pPr>
          </w:p>
          <w:p w14:paraId="413023CA" w14:textId="77777777" w:rsidR="00A0160A" w:rsidRPr="00F922DB" w:rsidRDefault="00A0160A" w:rsidP="00F4532B">
            <w:pPr>
              <w:rPr>
                <w:highlight w:val="cyan"/>
              </w:rPr>
            </w:pPr>
          </w:p>
          <w:p w14:paraId="344FCDA6" w14:textId="77777777" w:rsidR="00A0160A" w:rsidRPr="00F922DB" w:rsidRDefault="00A0160A" w:rsidP="00F4532B">
            <w:pPr>
              <w:rPr>
                <w:highlight w:val="cyan"/>
              </w:rPr>
            </w:pPr>
          </w:p>
          <w:p w14:paraId="015E2460" w14:textId="77777777" w:rsidR="00A0160A" w:rsidRPr="00F922DB" w:rsidRDefault="00A0160A" w:rsidP="00F4532B">
            <w:pPr>
              <w:rPr>
                <w:highlight w:val="cyan"/>
              </w:rPr>
            </w:pPr>
          </w:p>
          <w:p w14:paraId="1A1E7C51" w14:textId="77777777" w:rsidR="00F85094" w:rsidRPr="00F922DB" w:rsidRDefault="00F85094" w:rsidP="00F4532B">
            <w:pPr>
              <w:rPr>
                <w:highlight w:val="cyan"/>
              </w:rPr>
            </w:pPr>
          </w:p>
          <w:p w14:paraId="2E291EEA" w14:textId="77777777" w:rsidR="00F85094" w:rsidRPr="00F922DB" w:rsidRDefault="00F85094" w:rsidP="00F4532B">
            <w:pPr>
              <w:rPr>
                <w:highlight w:val="cyan"/>
              </w:rPr>
            </w:pPr>
          </w:p>
          <w:p w14:paraId="11198507" w14:textId="77777777" w:rsidR="00F85094" w:rsidRPr="00F922DB" w:rsidRDefault="00F85094" w:rsidP="00F4532B">
            <w:pPr>
              <w:rPr>
                <w:highlight w:val="cyan"/>
              </w:rPr>
            </w:pPr>
          </w:p>
          <w:p w14:paraId="7AC0A7B9" w14:textId="77777777" w:rsidR="00F85094" w:rsidRPr="00F922DB" w:rsidRDefault="00F85094" w:rsidP="00F4532B">
            <w:pPr>
              <w:rPr>
                <w:highlight w:val="cyan"/>
              </w:rPr>
            </w:pPr>
          </w:p>
          <w:p w14:paraId="5DC7F80B" w14:textId="77777777" w:rsidR="00242CFB" w:rsidRPr="00F922DB" w:rsidRDefault="00242CFB" w:rsidP="00F4532B">
            <w:pPr>
              <w:rPr>
                <w:highlight w:val="cyan"/>
              </w:rPr>
            </w:pPr>
          </w:p>
          <w:p w14:paraId="666F8FDB" w14:textId="77777777" w:rsidR="00242CFB" w:rsidRPr="00F922DB" w:rsidRDefault="00242CFB" w:rsidP="00F4532B">
            <w:pPr>
              <w:rPr>
                <w:highlight w:val="cyan"/>
              </w:rPr>
            </w:pPr>
          </w:p>
          <w:p w14:paraId="3F112BC7" w14:textId="00893A6D" w:rsidR="00242CFB" w:rsidRPr="00F922DB" w:rsidRDefault="00A109CC" w:rsidP="00F4532B">
            <w:pPr>
              <w:rPr>
                <w:highlight w:val="cyan"/>
              </w:rPr>
            </w:pPr>
            <w:r w:rsidRPr="00F922DB">
              <w:rPr>
                <w:highlight w:val="cyan"/>
              </w:rPr>
              <w:t xml:space="preserve">Reflects the view that social exclusion can lead to </w:t>
            </w:r>
            <w:r w:rsidR="000567FB" w:rsidRPr="00F922DB">
              <w:rPr>
                <w:highlight w:val="cyan"/>
              </w:rPr>
              <w:t>isolation and low confidence</w:t>
            </w:r>
          </w:p>
          <w:p w14:paraId="12F2C472" w14:textId="77777777" w:rsidR="00242CFB" w:rsidRPr="00F922DB" w:rsidRDefault="00242CFB" w:rsidP="00F4532B">
            <w:pPr>
              <w:rPr>
                <w:highlight w:val="cyan"/>
              </w:rPr>
            </w:pPr>
          </w:p>
          <w:p w14:paraId="6445C0C3" w14:textId="77777777" w:rsidR="00B9109B" w:rsidRPr="00F922DB" w:rsidRDefault="00B9109B" w:rsidP="00F4532B">
            <w:pPr>
              <w:rPr>
                <w:highlight w:val="cyan"/>
              </w:rPr>
            </w:pPr>
          </w:p>
          <w:p w14:paraId="336DFA10" w14:textId="2D08158B" w:rsidR="00B9109B" w:rsidRPr="00F922DB" w:rsidRDefault="003912AA" w:rsidP="00F4532B">
            <w:pPr>
              <w:rPr>
                <w:highlight w:val="cyan"/>
              </w:rPr>
            </w:pPr>
            <w:r w:rsidRPr="00F922DB">
              <w:rPr>
                <w:highlight w:val="cyan"/>
              </w:rPr>
              <w:t>This indicates that when those with ASD are socially excluded</w:t>
            </w:r>
            <w:r w:rsidR="00F03CF0" w:rsidRPr="00F922DB">
              <w:rPr>
                <w:highlight w:val="cyan"/>
              </w:rPr>
              <w:t>, it can impact their well-being</w:t>
            </w:r>
          </w:p>
          <w:p w14:paraId="4A31B9A5" w14:textId="77777777" w:rsidR="00B9109B" w:rsidRPr="00F922DB" w:rsidRDefault="00B9109B" w:rsidP="00F4532B">
            <w:pPr>
              <w:rPr>
                <w:highlight w:val="cyan"/>
              </w:rPr>
            </w:pPr>
          </w:p>
          <w:p w14:paraId="6ADBA146" w14:textId="77777777" w:rsidR="005F0777" w:rsidRPr="00F922DB" w:rsidRDefault="005F0777" w:rsidP="00F4532B">
            <w:pPr>
              <w:rPr>
                <w:highlight w:val="cyan"/>
              </w:rPr>
            </w:pPr>
          </w:p>
          <w:p w14:paraId="19EBD1A4" w14:textId="77777777" w:rsidR="005F0777" w:rsidRPr="00F922DB" w:rsidRDefault="005F0777" w:rsidP="00F4532B">
            <w:pPr>
              <w:rPr>
                <w:highlight w:val="cyan"/>
              </w:rPr>
            </w:pPr>
          </w:p>
          <w:p w14:paraId="61FF759C" w14:textId="77777777" w:rsidR="005F0777" w:rsidRPr="00F922DB" w:rsidRDefault="005F0777" w:rsidP="00F4532B">
            <w:pPr>
              <w:rPr>
                <w:highlight w:val="cyan"/>
              </w:rPr>
            </w:pPr>
          </w:p>
          <w:p w14:paraId="31C49521" w14:textId="77777777" w:rsidR="005F0777" w:rsidRPr="00F922DB" w:rsidRDefault="005F0777" w:rsidP="00F4532B">
            <w:pPr>
              <w:rPr>
                <w:highlight w:val="cyan"/>
              </w:rPr>
            </w:pPr>
          </w:p>
          <w:p w14:paraId="489937EF" w14:textId="0E8B8FDE" w:rsidR="005D2931" w:rsidRPr="00F922DB" w:rsidRDefault="005D2931" w:rsidP="00F4532B">
            <w:pPr>
              <w:rPr>
                <w:highlight w:val="cyan"/>
              </w:rPr>
            </w:pPr>
          </w:p>
          <w:p w14:paraId="0CCA7925" w14:textId="77777777" w:rsidR="00474DCD" w:rsidRPr="00F922DB" w:rsidRDefault="00474DCD" w:rsidP="00F4532B">
            <w:pPr>
              <w:rPr>
                <w:b/>
                <w:bCs/>
                <w:highlight w:val="cyan"/>
              </w:rPr>
            </w:pPr>
          </w:p>
          <w:p w14:paraId="764C4DC5" w14:textId="77777777" w:rsidR="00474DCD" w:rsidRPr="00F922DB" w:rsidRDefault="00474DCD" w:rsidP="00F4532B">
            <w:pPr>
              <w:rPr>
                <w:b/>
                <w:bCs/>
                <w:highlight w:val="cyan"/>
              </w:rPr>
            </w:pPr>
          </w:p>
          <w:p w14:paraId="705BDD12" w14:textId="77777777" w:rsidR="00474DCD" w:rsidRPr="00F922DB" w:rsidRDefault="00474DCD" w:rsidP="00F4532B">
            <w:pPr>
              <w:rPr>
                <w:b/>
                <w:bCs/>
                <w:highlight w:val="cyan"/>
              </w:rPr>
            </w:pPr>
          </w:p>
          <w:p w14:paraId="2FACAFB4" w14:textId="77777777" w:rsidR="00474DCD" w:rsidRPr="00F922DB" w:rsidRDefault="00474DCD" w:rsidP="00F4532B">
            <w:pPr>
              <w:rPr>
                <w:b/>
                <w:bCs/>
                <w:highlight w:val="cyan"/>
              </w:rPr>
            </w:pPr>
          </w:p>
          <w:p w14:paraId="5BD077D3" w14:textId="77777777" w:rsidR="00474DCD" w:rsidRPr="00F922DB" w:rsidRDefault="00474DCD" w:rsidP="00F4532B">
            <w:pPr>
              <w:rPr>
                <w:b/>
                <w:bCs/>
                <w:highlight w:val="cyan"/>
              </w:rPr>
            </w:pPr>
          </w:p>
          <w:p w14:paraId="5C940F73" w14:textId="77777777" w:rsidR="00474DCD" w:rsidRPr="00F922DB" w:rsidRDefault="00474DCD" w:rsidP="00F4532B">
            <w:pPr>
              <w:rPr>
                <w:highlight w:val="cyan"/>
              </w:rPr>
            </w:pPr>
          </w:p>
          <w:p w14:paraId="2170CE4C" w14:textId="77777777" w:rsidR="005D2931" w:rsidRPr="00F922DB" w:rsidRDefault="00474DCD" w:rsidP="00F4532B">
            <w:pPr>
              <w:rPr>
                <w:highlight w:val="cyan"/>
              </w:rPr>
            </w:pPr>
            <w:r w:rsidRPr="00F922DB">
              <w:rPr>
                <w:highlight w:val="cyan"/>
              </w:rPr>
              <w:lastRenderedPageBreak/>
              <w:t>Perceived link between social exclusion and increased anxiety</w:t>
            </w:r>
          </w:p>
          <w:p w14:paraId="46A7DFB3" w14:textId="77777777" w:rsidR="00474DCD" w:rsidRPr="00F922DB" w:rsidRDefault="00474DCD" w:rsidP="00F4532B">
            <w:pPr>
              <w:rPr>
                <w:highlight w:val="cyan"/>
              </w:rPr>
            </w:pPr>
          </w:p>
          <w:p w14:paraId="287F1314" w14:textId="77777777" w:rsidR="00474DCD" w:rsidRPr="00F922DB" w:rsidRDefault="00474DCD" w:rsidP="00F4532B">
            <w:pPr>
              <w:rPr>
                <w:highlight w:val="cyan"/>
              </w:rPr>
            </w:pPr>
          </w:p>
          <w:p w14:paraId="5C68B0D7" w14:textId="77777777" w:rsidR="00474DCD" w:rsidRPr="00F922DB" w:rsidRDefault="00A059BF" w:rsidP="00F4532B">
            <w:pPr>
              <w:rPr>
                <w:highlight w:val="cyan"/>
              </w:rPr>
            </w:pPr>
            <w:r w:rsidRPr="00F922DB">
              <w:rPr>
                <w:highlight w:val="cyan"/>
              </w:rPr>
              <w:t>Association between exclusion and depressive symptoms</w:t>
            </w:r>
          </w:p>
          <w:p w14:paraId="527D9AFE" w14:textId="77777777" w:rsidR="00A059BF" w:rsidRPr="00F922DB" w:rsidRDefault="00A059BF" w:rsidP="00F4532B">
            <w:pPr>
              <w:rPr>
                <w:highlight w:val="cyan"/>
              </w:rPr>
            </w:pPr>
          </w:p>
          <w:p w14:paraId="2D1E763F" w14:textId="209CDB41" w:rsidR="00C3718E" w:rsidRPr="00F922DB" w:rsidRDefault="00C3718E" w:rsidP="00F4532B">
            <w:pPr>
              <w:rPr>
                <w:highlight w:val="cyan"/>
              </w:rPr>
            </w:pPr>
            <w:r w:rsidRPr="00F922DB">
              <w:rPr>
                <w:highlight w:val="cyan"/>
              </w:rPr>
              <w:t xml:space="preserve">Suggests </w:t>
            </w:r>
            <w:r w:rsidRPr="00F922DB">
              <w:rPr>
                <w:highlight w:val="cyan"/>
              </w:rPr>
              <w:t>Impact on daily functioning and motivation</w:t>
            </w:r>
          </w:p>
          <w:p w14:paraId="27B4EDE0" w14:textId="77777777" w:rsidR="00EA4931" w:rsidRPr="00F922DB" w:rsidRDefault="00EA4931" w:rsidP="00F4532B">
            <w:pPr>
              <w:rPr>
                <w:highlight w:val="cyan"/>
              </w:rPr>
            </w:pPr>
          </w:p>
          <w:p w14:paraId="71CF842B" w14:textId="77777777" w:rsidR="00EA4931" w:rsidRPr="00F922DB" w:rsidRDefault="00EA4931" w:rsidP="00F4532B">
            <w:pPr>
              <w:rPr>
                <w:highlight w:val="cyan"/>
              </w:rPr>
            </w:pPr>
          </w:p>
          <w:p w14:paraId="5D0C87F0" w14:textId="77777777" w:rsidR="00EA4931" w:rsidRPr="00F922DB" w:rsidRDefault="00EA4931" w:rsidP="00F4532B">
            <w:pPr>
              <w:rPr>
                <w:highlight w:val="cyan"/>
              </w:rPr>
            </w:pPr>
          </w:p>
          <w:p w14:paraId="435C1E30" w14:textId="77777777" w:rsidR="00EA4931" w:rsidRPr="00F922DB" w:rsidRDefault="00EA4931" w:rsidP="00F4532B">
            <w:pPr>
              <w:rPr>
                <w:highlight w:val="cyan"/>
              </w:rPr>
            </w:pPr>
          </w:p>
          <w:p w14:paraId="32782298" w14:textId="77777777" w:rsidR="00EA4931" w:rsidRPr="00F922DB" w:rsidRDefault="00EA4931" w:rsidP="00F4532B">
            <w:pPr>
              <w:rPr>
                <w:highlight w:val="cyan"/>
              </w:rPr>
            </w:pPr>
          </w:p>
          <w:p w14:paraId="70E019C8" w14:textId="77777777" w:rsidR="00EA4931" w:rsidRPr="00F922DB" w:rsidRDefault="00EA4931" w:rsidP="00F4532B">
            <w:pPr>
              <w:rPr>
                <w:highlight w:val="cyan"/>
              </w:rPr>
            </w:pPr>
          </w:p>
          <w:p w14:paraId="126D34FB" w14:textId="77777777" w:rsidR="00EA4931" w:rsidRPr="00F922DB" w:rsidRDefault="00EA4931" w:rsidP="00F4532B">
            <w:pPr>
              <w:rPr>
                <w:highlight w:val="cyan"/>
              </w:rPr>
            </w:pPr>
          </w:p>
          <w:p w14:paraId="5A4C0816" w14:textId="77777777" w:rsidR="00EA4931" w:rsidRPr="00F922DB" w:rsidRDefault="00EA4931" w:rsidP="00F4532B">
            <w:pPr>
              <w:rPr>
                <w:highlight w:val="cyan"/>
              </w:rPr>
            </w:pPr>
          </w:p>
          <w:p w14:paraId="588F459C" w14:textId="77777777" w:rsidR="00EA4931" w:rsidRPr="00F922DB" w:rsidRDefault="00EA4931" w:rsidP="00F4532B">
            <w:pPr>
              <w:rPr>
                <w:highlight w:val="cyan"/>
              </w:rPr>
            </w:pPr>
          </w:p>
          <w:p w14:paraId="2142730A" w14:textId="77777777" w:rsidR="00EA4931" w:rsidRPr="00F922DB" w:rsidRDefault="00EA4931" w:rsidP="00F4532B">
            <w:pPr>
              <w:rPr>
                <w:highlight w:val="cyan"/>
              </w:rPr>
            </w:pPr>
          </w:p>
          <w:p w14:paraId="07822BF2" w14:textId="77777777" w:rsidR="00EA4931" w:rsidRPr="00F922DB" w:rsidRDefault="00EA4931" w:rsidP="00F4532B">
            <w:pPr>
              <w:rPr>
                <w:highlight w:val="cyan"/>
              </w:rPr>
            </w:pPr>
          </w:p>
          <w:p w14:paraId="55907FD8" w14:textId="77777777" w:rsidR="00EA4931" w:rsidRPr="00F922DB" w:rsidRDefault="00EA4931" w:rsidP="00F4532B">
            <w:pPr>
              <w:rPr>
                <w:highlight w:val="cyan"/>
              </w:rPr>
            </w:pPr>
          </w:p>
          <w:p w14:paraId="4D6BBE9D" w14:textId="77777777" w:rsidR="00EA4931" w:rsidRPr="00F922DB" w:rsidRDefault="00EA4931" w:rsidP="00F4532B">
            <w:pPr>
              <w:rPr>
                <w:highlight w:val="cyan"/>
              </w:rPr>
            </w:pPr>
          </w:p>
          <w:p w14:paraId="748930C9" w14:textId="77777777" w:rsidR="00EA4931" w:rsidRPr="00F922DB" w:rsidRDefault="00EA4931" w:rsidP="00F4532B">
            <w:pPr>
              <w:rPr>
                <w:highlight w:val="cyan"/>
              </w:rPr>
            </w:pPr>
          </w:p>
          <w:p w14:paraId="7732DE74" w14:textId="77777777" w:rsidR="00EA4931" w:rsidRPr="00F922DB" w:rsidRDefault="00EA4931" w:rsidP="00F4532B">
            <w:pPr>
              <w:rPr>
                <w:highlight w:val="cyan"/>
              </w:rPr>
            </w:pPr>
          </w:p>
          <w:p w14:paraId="3C66A23C" w14:textId="77777777" w:rsidR="00EA4931" w:rsidRPr="00F922DB" w:rsidRDefault="00EA4931" w:rsidP="00F4532B">
            <w:pPr>
              <w:rPr>
                <w:highlight w:val="cyan"/>
              </w:rPr>
            </w:pPr>
          </w:p>
          <w:p w14:paraId="3E33A2A6" w14:textId="77777777" w:rsidR="00EA4931" w:rsidRPr="00F922DB" w:rsidRDefault="00EA4931" w:rsidP="00F4532B">
            <w:pPr>
              <w:rPr>
                <w:highlight w:val="cyan"/>
              </w:rPr>
            </w:pPr>
          </w:p>
          <w:p w14:paraId="63EBE818" w14:textId="77777777" w:rsidR="00EA4931" w:rsidRPr="00F922DB" w:rsidRDefault="00EA4931" w:rsidP="00F4532B">
            <w:pPr>
              <w:rPr>
                <w:highlight w:val="cyan"/>
              </w:rPr>
            </w:pPr>
          </w:p>
          <w:p w14:paraId="1C121D60" w14:textId="77777777" w:rsidR="00EA4931" w:rsidRPr="00F922DB" w:rsidRDefault="00EA4931" w:rsidP="00F4532B">
            <w:pPr>
              <w:rPr>
                <w:highlight w:val="cyan"/>
              </w:rPr>
            </w:pPr>
          </w:p>
          <w:p w14:paraId="0940EA0E" w14:textId="77777777" w:rsidR="00EA4931" w:rsidRPr="00F922DB" w:rsidRDefault="00EA4931" w:rsidP="00F4532B">
            <w:pPr>
              <w:rPr>
                <w:highlight w:val="cyan"/>
              </w:rPr>
            </w:pPr>
          </w:p>
          <w:p w14:paraId="6A72A5BD" w14:textId="77777777" w:rsidR="00EA4931" w:rsidRPr="00F922DB" w:rsidRDefault="00EA4931" w:rsidP="00F4532B">
            <w:pPr>
              <w:rPr>
                <w:highlight w:val="cyan"/>
              </w:rPr>
            </w:pPr>
          </w:p>
          <w:p w14:paraId="6B62A749" w14:textId="6CB17B4F" w:rsidR="00EA4931" w:rsidRPr="00F922DB" w:rsidRDefault="003E25D7" w:rsidP="00F4532B">
            <w:pPr>
              <w:rPr>
                <w:highlight w:val="cyan"/>
              </w:rPr>
            </w:pPr>
            <w:r w:rsidRPr="00F922DB">
              <w:rPr>
                <w:highlight w:val="cyan"/>
              </w:rPr>
              <w:t>Recognition of negative societal attitudes contributing to social exclusion</w:t>
            </w:r>
          </w:p>
          <w:p w14:paraId="6874A52A" w14:textId="5BF58656" w:rsidR="003E25D7" w:rsidRPr="003E25D7" w:rsidRDefault="003E25D7" w:rsidP="003E25D7">
            <w:pPr>
              <w:rPr>
                <w:highlight w:val="cyan"/>
              </w:rPr>
            </w:pPr>
            <w:r w:rsidRPr="003E25D7">
              <w:rPr>
                <w:highlight w:val="cyan"/>
              </w:rPr>
              <w:lastRenderedPageBreak/>
              <w:t xml:space="preserve">Perception that stigma may be influenced by upbringing and personal beliefs </w:t>
            </w:r>
          </w:p>
          <w:p w14:paraId="3FA6B83E" w14:textId="3B511667" w:rsidR="003E25D7" w:rsidRPr="00F922DB" w:rsidRDefault="003E25D7" w:rsidP="003E25D7">
            <w:pPr>
              <w:rPr>
                <w:highlight w:val="cyan"/>
              </w:rPr>
            </w:pPr>
            <w:r w:rsidRPr="00F922DB">
              <w:rPr>
                <w:highlight w:val="cyan"/>
              </w:rPr>
              <w:t xml:space="preserve"> </w:t>
            </w:r>
            <w:r w:rsidR="009D0E3E" w:rsidRPr="00F922DB">
              <w:rPr>
                <w:highlight w:val="cyan"/>
              </w:rPr>
              <w:t>Some individuals may feel empathy and advocate for inclusion</w:t>
            </w:r>
          </w:p>
          <w:p w14:paraId="3E54E44D" w14:textId="77777777" w:rsidR="00EA4931" w:rsidRPr="00F922DB" w:rsidRDefault="00EA4931" w:rsidP="00F4532B">
            <w:pPr>
              <w:rPr>
                <w:highlight w:val="cyan"/>
              </w:rPr>
            </w:pPr>
          </w:p>
          <w:p w14:paraId="495927E2" w14:textId="77777777" w:rsidR="00EA4931" w:rsidRPr="00F922DB" w:rsidRDefault="00EA4931" w:rsidP="00F4532B">
            <w:pPr>
              <w:rPr>
                <w:highlight w:val="cyan"/>
              </w:rPr>
            </w:pPr>
          </w:p>
          <w:p w14:paraId="6C09EA20" w14:textId="77777777" w:rsidR="00EA4931" w:rsidRPr="00F922DB" w:rsidRDefault="00EA4931" w:rsidP="00F4532B">
            <w:pPr>
              <w:rPr>
                <w:highlight w:val="cyan"/>
              </w:rPr>
            </w:pPr>
          </w:p>
          <w:p w14:paraId="4ED4A0D5" w14:textId="77777777" w:rsidR="00EA4931" w:rsidRPr="00F922DB" w:rsidRDefault="00EA4931" w:rsidP="00F4532B">
            <w:pPr>
              <w:rPr>
                <w:highlight w:val="cyan"/>
              </w:rPr>
            </w:pPr>
          </w:p>
          <w:p w14:paraId="60AAEFDD" w14:textId="77777777" w:rsidR="00EA4931" w:rsidRPr="00F922DB" w:rsidRDefault="00EA4931" w:rsidP="00F4532B">
            <w:pPr>
              <w:rPr>
                <w:highlight w:val="cyan"/>
              </w:rPr>
            </w:pPr>
          </w:p>
          <w:p w14:paraId="3B9B89FD" w14:textId="77777777" w:rsidR="00EA4931" w:rsidRPr="00F922DB" w:rsidRDefault="00EA4931" w:rsidP="00F4532B">
            <w:pPr>
              <w:rPr>
                <w:highlight w:val="cyan"/>
              </w:rPr>
            </w:pPr>
          </w:p>
          <w:p w14:paraId="5EF8121A" w14:textId="77777777" w:rsidR="00EA4931" w:rsidRPr="00F922DB" w:rsidRDefault="00EA4931" w:rsidP="00F4532B">
            <w:pPr>
              <w:rPr>
                <w:highlight w:val="cyan"/>
              </w:rPr>
            </w:pPr>
          </w:p>
          <w:p w14:paraId="10272C3D" w14:textId="77777777" w:rsidR="00EA4931" w:rsidRPr="00F922DB" w:rsidRDefault="00EA4931" w:rsidP="00F4532B">
            <w:pPr>
              <w:rPr>
                <w:highlight w:val="cyan"/>
              </w:rPr>
            </w:pPr>
          </w:p>
          <w:p w14:paraId="1F4459FE" w14:textId="77777777" w:rsidR="00EA4931" w:rsidRPr="00F922DB" w:rsidRDefault="00EA4931" w:rsidP="00F4532B">
            <w:pPr>
              <w:rPr>
                <w:highlight w:val="cyan"/>
              </w:rPr>
            </w:pPr>
          </w:p>
          <w:p w14:paraId="7070F825" w14:textId="504DC587" w:rsidR="00A059BF" w:rsidRPr="00F922DB" w:rsidRDefault="00042A85" w:rsidP="00F4532B">
            <w:pPr>
              <w:rPr>
                <w:highlight w:val="cyan"/>
              </w:rPr>
            </w:pPr>
            <w:r w:rsidRPr="00F922DB">
              <w:rPr>
                <w:highlight w:val="cyan"/>
              </w:rPr>
              <w:t>Perceived impact of negative early experiences on identity development</w:t>
            </w:r>
          </w:p>
          <w:p w14:paraId="67017D46" w14:textId="77777777" w:rsidR="00A059BF" w:rsidRPr="00F922DB" w:rsidRDefault="00A059BF" w:rsidP="00F4532B">
            <w:pPr>
              <w:rPr>
                <w:highlight w:val="cyan"/>
              </w:rPr>
            </w:pPr>
          </w:p>
          <w:p w14:paraId="2814F00A" w14:textId="7A3531F4" w:rsidR="00A059BF" w:rsidRPr="00F922DB" w:rsidRDefault="001F4C58" w:rsidP="00F4532B">
            <w:pPr>
              <w:rPr>
                <w:highlight w:val="cyan"/>
              </w:rPr>
            </w:pPr>
            <w:r w:rsidRPr="00F922DB">
              <w:rPr>
                <w:highlight w:val="cyan"/>
              </w:rPr>
              <w:t>Long-term effects of lack of acceptance within family/social environment</w:t>
            </w:r>
          </w:p>
          <w:p w14:paraId="75625961" w14:textId="6809B5B2" w:rsidR="00A059BF" w:rsidRPr="00F922DB" w:rsidRDefault="00315A91" w:rsidP="00F4532B">
            <w:pPr>
              <w:rPr>
                <w:highlight w:val="cyan"/>
              </w:rPr>
            </w:pPr>
            <w:r w:rsidRPr="00F922DB">
              <w:rPr>
                <w:highlight w:val="cyan"/>
              </w:rPr>
              <w:t>wary of being able to trust others</w:t>
            </w:r>
          </w:p>
          <w:p w14:paraId="395284EC" w14:textId="77777777" w:rsidR="00A059BF" w:rsidRPr="00F922DB" w:rsidRDefault="00A059BF" w:rsidP="00F4532B">
            <w:pPr>
              <w:rPr>
                <w:highlight w:val="cyan"/>
              </w:rPr>
            </w:pPr>
          </w:p>
          <w:p w14:paraId="0A9054CA" w14:textId="77777777" w:rsidR="002F4A5E" w:rsidRPr="00F922DB" w:rsidRDefault="002F4A5E" w:rsidP="00F4532B">
            <w:pPr>
              <w:rPr>
                <w:highlight w:val="cyan"/>
              </w:rPr>
            </w:pPr>
          </w:p>
          <w:p w14:paraId="7F205164" w14:textId="77777777" w:rsidR="002F4A5E" w:rsidRPr="00F922DB" w:rsidRDefault="002F4A5E" w:rsidP="00F4532B">
            <w:pPr>
              <w:rPr>
                <w:highlight w:val="cyan"/>
              </w:rPr>
            </w:pPr>
            <w:r w:rsidRPr="00F922DB">
              <w:rPr>
                <w:highlight w:val="cyan"/>
              </w:rPr>
              <w:t>Development of distrust towards others due to past exclusion</w:t>
            </w:r>
          </w:p>
          <w:p w14:paraId="37E5EC76" w14:textId="77777777" w:rsidR="00682626" w:rsidRPr="00F922DB" w:rsidRDefault="00682626" w:rsidP="00F4532B">
            <w:pPr>
              <w:rPr>
                <w:highlight w:val="cyan"/>
              </w:rPr>
            </w:pPr>
          </w:p>
          <w:p w14:paraId="3012E422" w14:textId="77777777" w:rsidR="00682626" w:rsidRPr="00F922DB" w:rsidRDefault="00682626" w:rsidP="00F4532B">
            <w:pPr>
              <w:rPr>
                <w:highlight w:val="cyan"/>
              </w:rPr>
            </w:pPr>
            <w:r w:rsidRPr="00F922DB">
              <w:rPr>
                <w:highlight w:val="cyan"/>
              </w:rPr>
              <w:t>Increased wariness even in positive or accepting social situations</w:t>
            </w:r>
          </w:p>
          <w:p w14:paraId="6310ACA0" w14:textId="77777777" w:rsidR="0008670D" w:rsidRPr="00F922DB" w:rsidRDefault="0008670D" w:rsidP="0008670D">
            <w:pPr>
              <w:rPr>
                <w:highlight w:val="cyan"/>
              </w:rPr>
            </w:pPr>
          </w:p>
          <w:p w14:paraId="5AC39F38" w14:textId="77777777" w:rsidR="0008670D" w:rsidRPr="00F922DB" w:rsidRDefault="0008670D" w:rsidP="0008670D">
            <w:pPr>
              <w:rPr>
                <w:highlight w:val="cyan"/>
              </w:rPr>
            </w:pPr>
          </w:p>
          <w:p w14:paraId="6C0E01D2" w14:textId="77777777" w:rsidR="0008670D" w:rsidRPr="00F922DB" w:rsidRDefault="0008670D" w:rsidP="0008670D">
            <w:pPr>
              <w:rPr>
                <w:highlight w:val="cyan"/>
              </w:rPr>
            </w:pPr>
          </w:p>
          <w:p w14:paraId="7BBCEF2D" w14:textId="77777777" w:rsidR="0008670D" w:rsidRPr="00F922DB" w:rsidRDefault="0008670D" w:rsidP="0008670D">
            <w:pPr>
              <w:rPr>
                <w:highlight w:val="cyan"/>
              </w:rPr>
            </w:pPr>
          </w:p>
          <w:p w14:paraId="54639EEF" w14:textId="77777777" w:rsidR="0008670D" w:rsidRPr="00F922DB" w:rsidRDefault="0008670D" w:rsidP="0008670D">
            <w:pPr>
              <w:rPr>
                <w:highlight w:val="cyan"/>
              </w:rPr>
            </w:pPr>
          </w:p>
          <w:p w14:paraId="66B626DD" w14:textId="77777777" w:rsidR="0008670D" w:rsidRPr="00F922DB" w:rsidRDefault="0008670D" w:rsidP="0008670D">
            <w:pPr>
              <w:rPr>
                <w:highlight w:val="cyan"/>
              </w:rPr>
            </w:pPr>
          </w:p>
          <w:p w14:paraId="4BDF2F29" w14:textId="77777777" w:rsidR="0008670D" w:rsidRPr="00F922DB" w:rsidRDefault="0008670D" w:rsidP="0008670D">
            <w:pPr>
              <w:rPr>
                <w:highlight w:val="cyan"/>
              </w:rPr>
            </w:pPr>
          </w:p>
          <w:p w14:paraId="2BEBA862" w14:textId="77777777" w:rsidR="0008670D" w:rsidRPr="00F922DB" w:rsidRDefault="0008670D" w:rsidP="0008670D">
            <w:pPr>
              <w:rPr>
                <w:highlight w:val="cyan"/>
              </w:rPr>
            </w:pPr>
          </w:p>
          <w:p w14:paraId="5897B853" w14:textId="77777777" w:rsidR="0008670D" w:rsidRPr="00F922DB" w:rsidRDefault="0008670D" w:rsidP="0008670D">
            <w:pPr>
              <w:rPr>
                <w:highlight w:val="cyan"/>
              </w:rPr>
            </w:pPr>
          </w:p>
          <w:p w14:paraId="12C4AA2F" w14:textId="77777777" w:rsidR="0008670D" w:rsidRPr="00F922DB" w:rsidRDefault="0008670D" w:rsidP="0008670D">
            <w:pPr>
              <w:rPr>
                <w:highlight w:val="cyan"/>
              </w:rPr>
            </w:pPr>
          </w:p>
          <w:p w14:paraId="007E10AD" w14:textId="1676FCA8" w:rsidR="0008670D" w:rsidRPr="0008670D" w:rsidRDefault="00061130" w:rsidP="00061130">
            <w:pPr>
              <w:rPr>
                <w:highlight w:val="cyan"/>
              </w:rPr>
            </w:pPr>
            <w:r w:rsidRPr="00F922DB">
              <w:rPr>
                <w:highlight w:val="cyan"/>
              </w:rPr>
              <w:t>p</w:t>
            </w:r>
            <w:r w:rsidR="0008670D" w:rsidRPr="0008670D">
              <w:rPr>
                <w:highlight w:val="cyan"/>
              </w:rPr>
              <w:t xml:space="preserve">erceived lack of awareness as a key cause of stigma </w:t>
            </w:r>
          </w:p>
          <w:p w14:paraId="7F526CF3" w14:textId="77777777" w:rsidR="0008670D" w:rsidRPr="0008670D" w:rsidRDefault="0008670D" w:rsidP="00061130">
            <w:pPr>
              <w:rPr>
                <w:highlight w:val="cyan"/>
              </w:rPr>
            </w:pPr>
            <w:r w:rsidRPr="0008670D">
              <w:rPr>
                <w:highlight w:val="cyan"/>
              </w:rPr>
              <w:t xml:space="preserve">Belief that increased knowledge would improve understanding of ASD </w:t>
            </w:r>
          </w:p>
          <w:p w14:paraId="182A97A6" w14:textId="77777777" w:rsidR="0008670D" w:rsidRPr="0008670D" w:rsidRDefault="0008670D" w:rsidP="00061130">
            <w:pPr>
              <w:rPr>
                <w:highlight w:val="cyan"/>
              </w:rPr>
            </w:pPr>
            <w:r w:rsidRPr="0008670D">
              <w:rPr>
                <w:highlight w:val="cyan"/>
              </w:rPr>
              <w:t xml:space="preserve">Awareness seen as a pathway to meeting individual needs more effectively </w:t>
            </w:r>
          </w:p>
          <w:p w14:paraId="3B1F281D" w14:textId="77777777" w:rsidR="007F21E5" w:rsidRPr="00F922DB" w:rsidRDefault="007F21E5" w:rsidP="00061130">
            <w:pPr>
              <w:rPr>
                <w:highlight w:val="cyan"/>
              </w:rPr>
            </w:pPr>
          </w:p>
          <w:p w14:paraId="432096E6" w14:textId="77777777" w:rsidR="007F21E5" w:rsidRPr="00F922DB" w:rsidRDefault="007F21E5" w:rsidP="00061130">
            <w:pPr>
              <w:rPr>
                <w:highlight w:val="cyan"/>
              </w:rPr>
            </w:pPr>
          </w:p>
          <w:p w14:paraId="2E97C803" w14:textId="77777777" w:rsidR="007F21E5" w:rsidRPr="00F922DB" w:rsidRDefault="007F21E5" w:rsidP="00061130">
            <w:pPr>
              <w:rPr>
                <w:highlight w:val="cyan"/>
              </w:rPr>
            </w:pPr>
          </w:p>
          <w:p w14:paraId="35087394" w14:textId="180D5327" w:rsidR="0008670D" w:rsidRPr="0008670D" w:rsidRDefault="0008670D" w:rsidP="00061130">
            <w:pPr>
              <w:rPr>
                <w:highlight w:val="cyan"/>
              </w:rPr>
            </w:pPr>
          </w:p>
          <w:p w14:paraId="17B15C5B" w14:textId="77777777" w:rsidR="00061130" w:rsidRPr="00F922DB" w:rsidRDefault="00061130" w:rsidP="0008670D">
            <w:pPr>
              <w:rPr>
                <w:highlight w:val="cyan"/>
              </w:rPr>
            </w:pPr>
          </w:p>
          <w:p w14:paraId="0EEB2DAE" w14:textId="77777777" w:rsidR="00061130" w:rsidRPr="00F922DB" w:rsidRDefault="00061130" w:rsidP="0008670D">
            <w:pPr>
              <w:rPr>
                <w:highlight w:val="cyan"/>
              </w:rPr>
            </w:pPr>
          </w:p>
          <w:p w14:paraId="43E0F83C" w14:textId="77777777" w:rsidR="00D26458" w:rsidRPr="00F922DB" w:rsidRDefault="00D26458" w:rsidP="0008670D">
            <w:pPr>
              <w:rPr>
                <w:highlight w:val="cyan"/>
              </w:rPr>
            </w:pPr>
          </w:p>
          <w:p w14:paraId="5B3B7EA0" w14:textId="77777777" w:rsidR="004A5C67" w:rsidRPr="00F922DB" w:rsidRDefault="0008670D" w:rsidP="0008670D">
            <w:pPr>
              <w:rPr>
                <w:highlight w:val="cyan"/>
              </w:rPr>
            </w:pPr>
            <w:r w:rsidRPr="0008670D">
              <w:rPr>
                <w:highlight w:val="cyan"/>
              </w:rPr>
              <w:t>Emphasis on broader cultural change to reduce social exclusion</w:t>
            </w:r>
          </w:p>
          <w:p w14:paraId="61B09380" w14:textId="523C943E" w:rsidR="004A5C67" w:rsidRPr="004A5C67" w:rsidRDefault="004A5C67" w:rsidP="004A5C67">
            <w:pPr>
              <w:rPr>
                <w:highlight w:val="cyan"/>
              </w:rPr>
            </w:pPr>
            <w:r w:rsidRPr="004A5C67">
              <w:rPr>
                <w:highlight w:val="cyan"/>
              </w:rPr>
              <w:t xml:space="preserve">Stigma perceived as a major barrier to accessing support </w:t>
            </w:r>
          </w:p>
          <w:p w14:paraId="4E177269" w14:textId="44BF6A85" w:rsidR="004A5C67" w:rsidRPr="004A5C67" w:rsidRDefault="004A5C67" w:rsidP="004A5C67">
            <w:pPr>
              <w:rPr>
                <w:highlight w:val="cyan"/>
              </w:rPr>
            </w:pPr>
            <w:r w:rsidRPr="004A5C67">
              <w:rPr>
                <w:highlight w:val="cyan"/>
              </w:rPr>
              <w:t xml:space="preserve">Belief that some individuals view people with ASD as undeserving </w:t>
            </w:r>
          </w:p>
          <w:p w14:paraId="748D08F9" w14:textId="7AA5BB98" w:rsidR="004A5C67" w:rsidRPr="004A5C67" w:rsidRDefault="004A5C67" w:rsidP="004A5C67">
            <w:pPr>
              <w:rPr>
                <w:highlight w:val="cyan"/>
              </w:rPr>
            </w:pPr>
            <w:r w:rsidRPr="00F922DB">
              <w:rPr>
                <w:highlight w:val="cyan"/>
              </w:rPr>
              <w:t>N</w:t>
            </w:r>
            <w:r w:rsidRPr="004A5C67">
              <w:rPr>
                <w:highlight w:val="cyan"/>
              </w:rPr>
              <w:t xml:space="preserve">egative attitudes highlight presence of discrimination </w:t>
            </w:r>
          </w:p>
          <w:p w14:paraId="619E28B3" w14:textId="5E4C4C47" w:rsidR="004A5C67" w:rsidRPr="004A5C67" w:rsidRDefault="004A5C67" w:rsidP="004A5C67">
            <w:pPr>
              <w:rPr>
                <w:highlight w:val="cyan"/>
              </w:rPr>
            </w:pPr>
          </w:p>
          <w:p w14:paraId="43649C8B" w14:textId="77777777" w:rsidR="008133DA" w:rsidRPr="00F922DB" w:rsidRDefault="008133DA" w:rsidP="004A5C67">
            <w:pPr>
              <w:rPr>
                <w:highlight w:val="cyan"/>
              </w:rPr>
            </w:pPr>
          </w:p>
          <w:p w14:paraId="0912A0EA" w14:textId="77777777" w:rsidR="008133DA" w:rsidRPr="00F922DB" w:rsidRDefault="008133DA" w:rsidP="004A5C67">
            <w:pPr>
              <w:rPr>
                <w:highlight w:val="cyan"/>
              </w:rPr>
            </w:pPr>
          </w:p>
          <w:p w14:paraId="4FE73686" w14:textId="77777777" w:rsidR="008133DA" w:rsidRPr="00F922DB" w:rsidRDefault="008133DA" w:rsidP="004A5C67">
            <w:pPr>
              <w:rPr>
                <w:highlight w:val="cyan"/>
              </w:rPr>
            </w:pPr>
          </w:p>
          <w:p w14:paraId="134E366E" w14:textId="77777777" w:rsidR="008133DA" w:rsidRPr="00F922DB" w:rsidRDefault="008133DA" w:rsidP="004A5C67">
            <w:pPr>
              <w:rPr>
                <w:highlight w:val="cyan"/>
              </w:rPr>
            </w:pPr>
          </w:p>
          <w:p w14:paraId="7C1A3AC9" w14:textId="77777777" w:rsidR="008133DA" w:rsidRPr="00F922DB" w:rsidRDefault="008133DA" w:rsidP="004A5C67">
            <w:pPr>
              <w:rPr>
                <w:highlight w:val="cyan"/>
              </w:rPr>
            </w:pPr>
          </w:p>
          <w:p w14:paraId="71564563" w14:textId="77777777" w:rsidR="008133DA" w:rsidRPr="00F922DB" w:rsidRDefault="008133DA" w:rsidP="004A5C67">
            <w:pPr>
              <w:rPr>
                <w:highlight w:val="cyan"/>
              </w:rPr>
            </w:pPr>
          </w:p>
          <w:p w14:paraId="2046B80E" w14:textId="22881747" w:rsidR="0008670D" w:rsidRPr="0008670D" w:rsidRDefault="0008670D" w:rsidP="004A5C67">
            <w:pPr>
              <w:rPr>
                <w:highlight w:val="cyan"/>
              </w:rPr>
            </w:pPr>
          </w:p>
          <w:p w14:paraId="5DDD07F4" w14:textId="77777777" w:rsidR="0008670D" w:rsidRPr="00F922DB" w:rsidRDefault="0008670D" w:rsidP="0008670D">
            <w:pPr>
              <w:rPr>
                <w:highlight w:val="cyan"/>
              </w:rPr>
            </w:pPr>
          </w:p>
          <w:p w14:paraId="6AF767B1" w14:textId="77777777" w:rsidR="00626B31" w:rsidRPr="00F922DB" w:rsidRDefault="00626B31" w:rsidP="00626B31">
            <w:pPr>
              <w:rPr>
                <w:highlight w:val="cyan"/>
              </w:rPr>
            </w:pPr>
          </w:p>
          <w:p w14:paraId="4E5DC511" w14:textId="77777777" w:rsidR="00626B31" w:rsidRPr="00F922DB" w:rsidRDefault="00626B31" w:rsidP="00626B31">
            <w:pPr>
              <w:rPr>
                <w:highlight w:val="cyan"/>
              </w:rPr>
            </w:pPr>
          </w:p>
          <w:p w14:paraId="769ABD75" w14:textId="77777777" w:rsidR="00626B31" w:rsidRPr="00F922DB" w:rsidRDefault="00626B31" w:rsidP="00626B31">
            <w:pPr>
              <w:rPr>
                <w:highlight w:val="cyan"/>
              </w:rPr>
            </w:pPr>
          </w:p>
          <w:p w14:paraId="3F8C1C8E" w14:textId="77777777" w:rsidR="00A80394" w:rsidRPr="00A80394" w:rsidRDefault="00A80394" w:rsidP="00A80394">
            <w:pPr>
              <w:rPr>
                <w:highlight w:val="cyan"/>
              </w:rPr>
            </w:pPr>
            <w:proofErr w:type="gramStart"/>
            <w:r w:rsidRPr="00A80394">
              <w:rPr>
                <w:highlight w:val="cyan"/>
              </w:rPr>
              <w:t>  Social</w:t>
            </w:r>
            <w:proofErr w:type="gramEnd"/>
            <w:r w:rsidRPr="00A80394">
              <w:rPr>
                <w:highlight w:val="cyan"/>
              </w:rPr>
              <w:t xml:space="preserve"> exclusion perceived to lead to withdrawal and reduced interaction </w:t>
            </w:r>
          </w:p>
          <w:p w14:paraId="7D30410F" w14:textId="72A066DB" w:rsidR="00A80394" w:rsidRPr="00A80394" w:rsidRDefault="00A80394" w:rsidP="00A80394">
            <w:pPr>
              <w:rPr>
                <w:highlight w:val="cyan"/>
              </w:rPr>
            </w:pPr>
            <w:r w:rsidRPr="00A80394">
              <w:rPr>
                <w:highlight w:val="cyan"/>
              </w:rPr>
              <w:t xml:space="preserve">Lack of acceptance linked to long-term behavioural changes </w:t>
            </w:r>
          </w:p>
          <w:p w14:paraId="3F3CD59C" w14:textId="1DAB0CAA" w:rsidR="00A80394" w:rsidRPr="00A80394" w:rsidRDefault="00A80394" w:rsidP="00A80394">
            <w:pPr>
              <w:rPr>
                <w:highlight w:val="cyan"/>
              </w:rPr>
            </w:pPr>
            <w:r w:rsidRPr="00A80394">
              <w:rPr>
                <w:highlight w:val="cyan"/>
              </w:rPr>
              <w:t xml:space="preserve">Avoidance of social situations due to past experiences </w:t>
            </w:r>
          </w:p>
          <w:p w14:paraId="1BDB9093" w14:textId="0FE02FD8" w:rsidR="00A80394" w:rsidRPr="00A80394" w:rsidRDefault="00A80394" w:rsidP="00A80394">
            <w:pPr>
              <w:rPr>
                <w:highlight w:val="cyan"/>
              </w:rPr>
            </w:pPr>
            <w:r w:rsidRPr="00A80394">
              <w:rPr>
                <w:highlight w:val="cyan"/>
              </w:rPr>
              <w:lastRenderedPageBreak/>
              <w:t xml:space="preserve">Uncertainty about social roles and place in society </w:t>
            </w:r>
          </w:p>
          <w:p w14:paraId="5C460C35" w14:textId="1F978FFF" w:rsidR="00626B31" w:rsidRPr="00F922DB" w:rsidRDefault="00A80394" w:rsidP="00A80394">
            <w:pPr>
              <w:rPr>
                <w:highlight w:val="cyan"/>
              </w:rPr>
            </w:pPr>
            <w:r w:rsidRPr="00F922DB">
              <w:rPr>
                <w:highlight w:val="cyan"/>
              </w:rPr>
              <w:t>Difficulty understanding how behaviour is perceived by others</w:t>
            </w:r>
          </w:p>
          <w:p w14:paraId="1FD9F141" w14:textId="248474DB" w:rsidR="00626B31" w:rsidRPr="00F922DB" w:rsidRDefault="00626B31" w:rsidP="00626B31">
            <w:pPr>
              <w:ind w:firstLine="720"/>
              <w:rPr>
                <w:highlight w:val="cyan"/>
              </w:rPr>
            </w:pPr>
          </w:p>
        </w:tc>
      </w:tr>
    </w:tbl>
    <w:p w14:paraId="61EC5342" w14:textId="77777777" w:rsidR="00641E07" w:rsidRDefault="00641E07"/>
    <w:p w14:paraId="030AE12D" w14:textId="520F3FA5" w:rsidR="00F81EA9" w:rsidRDefault="00F81EA9"/>
    <w:p w14:paraId="42AA94BB" w14:textId="77777777" w:rsidR="00F4532B" w:rsidRDefault="00F4532B"/>
    <w:p w14:paraId="3C304189" w14:textId="77777777" w:rsidR="00F4532B" w:rsidRDefault="00F4532B"/>
    <w:p w14:paraId="60A7429A" w14:textId="25189C48" w:rsidR="004B30B4" w:rsidRDefault="004B30B4">
      <w:r>
        <w:t xml:space="preserve">Appendix F:  </w:t>
      </w:r>
    </w:p>
    <w:tbl>
      <w:tblPr>
        <w:tblW w:w="9883" w:type="dxa"/>
        <w:tblInd w:w="-8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27"/>
        <w:gridCol w:w="449"/>
        <w:gridCol w:w="5070"/>
        <w:gridCol w:w="2239"/>
      </w:tblGrid>
      <w:tr w:rsidR="00941ABE" w:rsidRPr="008F5955" w14:paraId="6A65DE7B" w14:textId="77777777" w:rsidTr="009F326C">
        <w:trPr>
          <w:trHeight w:val="3420"/>
        </w:trPr>
        <w:tc>
          <w:tcPr>
            <w:tcW w:w="2023" w:type="dxa"/>
            <w:tcBorders>
              <w:top w:val="single" w:sz="6" w:space="0" w:color="00000A"/>
              <w:left w:val="single" w:sz="6" w:space="0" w:color="00000A"/>
              <w:bottom w:val="single" w:sz="6" w:space="0" w:color="00000A"/>
              <w:right w:val="single" w:sz="6" w:space="0" w:color="00000A"/>
            </w:tcBorders>
            <w:hideMark/>
          </w:tcPr>
          <w:p w14:paraId="77FA257E" w14:textId="77777777" w:rsidR="00941ABE" w:rsidRDefault="00941ABE" w:rsidP="00987776">
            <w:pPr>
              <w:tabs>
                <w:tab w:val="center" w:pos="1088"/>
              </w:tabs>
            </w:pPr>
            <w:r w:rsidRPr="008F5955">
              <w:t> </w:t>
            </w:r>
            <w:r w:rsidR="00987776">
              <w:tab/>
            </w:r>
          </w:p>
          <w:p w14:paraId="29C5F685" w14:textId="77777777" w:rsidR="00987776" w:rsidRDefault="00987776" w:rsidP="00987776">
            <w:pPr>
              <w:tabs>
                <w:tab w:val="center" w:pos="1088"/>
              </w:tabs>
            </w:pPr>
          </w:p>
          <w:p w14:paraId="50E87C01" w14:textId="77777777" w:rsidR="00987776" w:rsidRDefault="00987776" w:rsidP="00987776">
            <w:pPr>
              <w:tabs>
                <w:tab w:val="center" w:pos="1088"/>
              </w:tabs>
            </w:pPr>
          </w:p>
          <w:p w14:paraId="0BD18DD5" w14:textId="77777777" w:rsidR="00987776" w:rsidRDefault="00987776" w:rsidP="00987776">
            <w:pPr>
              <w:tabs>
                <w:tab w:val="center" w:pos="1088"/>
              </w:tabs>
            </w:pPr>
          </w:p>
          <w:p w14:paraId="49E23070" w14:textId="77777777" w:rsidR="00987776" w:rsidRDefault="00987776" w:rsidP="00987776">
            <w:pPr>
              <w:tabs>
                <w:tab w:val="center" w:pos="1088"/>
              </w:tabs>
            </w:pPr>
          </w:p>
          <w:p w14:paraId="2D275D0D" w14:textId="77777777" w:rsidR="00987776" w:rsidRDefault="00987776" w:rsidP="00987776">
            <w:pPr>
              <w:tabs>
                <w:tab w:val="center" w:pos="1088"/>
              </w:tabs>
            </w:pPr>
          </w:p>
          <w:p w14:paraId="07E88C29" w14:textId="77777777" w:rsidR="00987776" w:rsidRDefault="00987776" w:rsidP="00987776">
            <w:pPr>
              <w:tabs>
                <w:tab w:val="center" w:pos="1088"/>
              </w:tabs>
            </w:pPr>
          </w:p>
          <w:p w14:paraId="17991F4E" w14:textId="77777777" w:rsidR="00987776" w:rsidRDefault="00987776" w:rsidP="00987776">
            <w:pPr>
              <w:tabs>
                <w:tab w:val="center" w:pos="1088"/>
              </w:tabs>
            </w:pPr>
          </w:p>
          <w:p w14:paraId="4796B70F" w14:textId="77777777" w:rsidR="00987776" w:rsidRDefault="00987776" w:rsidP="00987776">
            <w:pPr>
              <w:tabs>
                <w:tab w:val="center" w:pos="1088"/>
              </w:tabs>
            </w:pPr>
          </w:p>
          <w:p w14:paraId="320DDD4C" w14:textId="77777777" w:rsidR="00987776" w:rsidRDefault="00987776" w:rsidP="00987776">
            <w:pPr>
              <w:tabs>
                <w:tab w:val="center" w:pos="1088"/>
              </w:tabs>
            </w:pPr>
          </w:p>
          <w:p w14:paraId="7411E8F8" w14:textId="77777777" w:rsidR="00987776" w:rsidRDefault="00987776" w:rsidP="00987776">
            <w:pPr>
              <w:tabs>
                <w:tab w:val="center" w:pos="1088"/>
              </w:tabs>
            </w:pPr>
          </w:p>
          <w:p w14:paraId="5FBF6C8C" w14:textId="77777777" w:rsidR="00987776" w:rsidRDefault="00987776" w:rsidP="00987776">
            <w:pPr>
              <w:tabs>
                <w:tab w:val="center" w:pos="1088"/>
              </w:tabs>
            </w:pPr>
          </w:p>
          <w:p w14:paraId="10AF2C2B" w14:textId="77777777" w:rsidR="00987776" w:rsidRDefault="00987776" w:rsidP="00987776">
            <w:pPr>
              <w:tabs>
                <w:tab w:val="center" w:pos="1088"/>
              </w:tabs>
            </w:pPr>
          </w:p>
          <w:p w14:paraId="08F3147C" w14:textId="77777777" w:rsidR="00987776" w:rsidRDefault="00987776" w:rsidP="00987776">
            <w:pPr>
              <w:tabs>
                <w:tab w:val="center" w:pos="1088"/>
              </w:tabs>
            </w:pPr>
          </w:p>
          <w:p w14:paraId="005A1E8C" w14:textId="77777777" w:rsidR="00987776" w:rsidRDefault="00987776" w:rsidP="00987776">
            <w:pPr>
              <w:tabs>
                <w:tab w:val="center" w:pos="1088"/>
              </w:tabs>
            </w:pPr>
          </w:p>
          <w:p w14:paraId="29675E04" w14:textId="77777777" w:rsidR="00987776" w:rsidRDefault="00987776" w:rsidP="00987776">
            <w:pPr>
              <w:tabs>
                <w:tab w:val="center" w:pos="1088"/>
              </w:tabs>
            </w:pPr>
          </w:p>
          <w:p w14:paraId="62B8629F" w14:textId="77777777" w:rsidR="00987776" w:rsidRDefault="00987776" w:rsidP="00987776">
            <w:pPr>
              <w:tabs>
                <w:tab w:val="center" w:pos="1088"/>
              </w:tabs>
            </w:pPr>
          </w:p>
          <w:p w14:paraId="2F84F418" w14:textId="77777777" w:rsidR="00987776" w:rsidRDefault="00987776" w:rsidP="00987776">
            <w:pPr>
              <w:tabs>
                <w:tab w:val="center" w:pos="1088"/>
              </w:tabs>
            </w:pPr>
          </w:p>
          <w:p w14:paraId="62EB9080" w14:textId="77777777" w:rsidR="00987776" w:rsidRDefault="00987776" w:rsidP="00987776">
            <w:pPr>
              <w:tabs>
                <w:tab w:val="center" w:pos="1088"/>
              </w:tabs>
            </w:pPr>
          </w:p>
          <w:p w14:paraId="3F0DA6CA" w14:textId="77777777" w:rsidR="00987776" w:rsidRDefault="00987776" w:rsidP="00987776">
            <w:pPr>
              <w:tabs>
                <w:tab w:val="center" w:pos="1088"/>
              </w:tabs>
            </w:pPr>
          </w:p>
          <w:p w14:paraId="674F55E2" w14:textId="77777777" w:rsidR="00987776" w:rsidRDefault="00987776" w:rsidP="00987776">
            <w:pPr>
              <w:tabs>
                <w:tab w:val="center" w:pos="1088"/>
              </w:tabs>
            </w:pPr>
            <w:r w:rsidRPr="00987776">
              <w:rPr>
                <w:highlight w:val="yellow"/>
              </w:rPr>
              <w:t>Lack of Awareness and Stigma</w:t>
            </w:r>
          </w:p>
          <w:p w14:paraId="7A436C48" w14:textId="613B88FA" w:rsidR="00DA7413" w:rsidRPr="00DA7413" w:rsidRDefault="00DA7413" w:rsidP="00DA7413">
            <w:pPr>
              <w:tabs>
                <w:tab w:val="center" w:pos="1088"/>
              </w:tabs>
              <w:rPr>
                <w:highlight w:val="magenta"/>
              </w:rPr>
            </w:pPr>
            <w:r w:rsidRPr="00DA7413">
              <w:t xml:space="preserve"> </w:t>
            </w:r>
            <w:r w:rsidRPr="00DA7413">
              <w:rPr>
                <w:highlight w:val="magenta"/>
              </w:rPr>
              <w:t xml:space="preserve">Limited understanding of ASD </w:t>
            </w:r>
          </w:p>
          <w:p w14:paraId="079DFC8C" w14:textId="71391EF8" w:rsidR="00DA7413" w:rsidRPr="00DA7413" w:rsidRDefault="00DA7413" w:rsidP="00DA7413">
            <w:pPr>
              <w:tabs>
                <w:tab w:val="center" w:pos="1088"/>
              </w:tabs>
              <w:rPr>
                <w:highlight w:val="magenta"/>
              </w:rPr>
            </w:pPr>
            <w:r w:rsidRPr="00DA7413">
              <w:rPr>
                <w:highlight w:val="magenta"/>
              </w:rPr>
              <w:t xml:space="preserve">Misunderstanding of communication differences </w:t>
            </w:r>
          </w:p>
          <w:p w14:paraId="52EE3A09" w14:textId="7D90C07B" w:rsidR="00DA7413" w:rsidRPr="00DA7413" w:rsidRDefault="00DA7413" w:rsidP="00DA7413">
            <w:pPr>
              <w:tabs>
                <w:tab w:val="center" w:pos="1088"/>
              </w:tabs>
              <w:rPr>
                <w:highlight w:val="magenta"/>
              </w:rPr>
            </w:pPr>
            <w:r w:rsidRPr="00DA7413">
              <w:rPr>
                <w:highlight w:val="magenta"/>
              </w:rPr>
              <w:lastRenderedPageBreak/>
              <w:t xml:space="preserve">Interaction difficulties as a barrier to inclusion </w:t>
            </w:r>
          </w:p>
          <w:p w14:paraId="51604C7A" w14:textId="77777777" w:rsidR="00987776" w:rsidRDefault="00DA7413" w:rsidP="00DA7413">
            <w:pPr>
              <w:tabs>
                <w:tab w:val="center" w:pos="1088"/>
              </w:tabs>
            </w:pPr>
            <w:r w:rsidRPr="0053568C">
              <w:rPr>
                <w:highlight w:val="magenta"/>
              </w:rPr>
              <w:t>Importance of mutual/social adaptation</w:t>
            </w:r>
          </w:p>
          <w:p w14:paraId="4725A58C" w14:textId="77777777" w:rsidR="00FE2EC5" w:rsidRDefault="00FE2EC5" w:rsidP="00DA7413">
            <w:pPr>
              <w:tabs>
                <w:tab w:val="center" w:pos="1088"/>
              </w:tabs>
            </w:pPr>
          </w:p>
          <w:p w14:paraId="3D85BE7E" w14:textId="77777777" w:rsidR="00FE2EC5" w:rsidRDefault="00FE2EC5" w:rsidP="00DA7413">
            <w:pPr>
              <w:tabs>
                <w:tab w:val="center" w:pos="1088"/>
              </w:tabs>
            </w:pPr>
          </w:p>
          <w:p w14:paraId="7A64A24E" w14:textId="77777777" w:rsidR="00FE2EC5" w:rsidRDefault="00FE2EC5" w:rsidP="00DA7413">
            <w:pPr>
              <w:tabs>
                <w:tab w:val="center" w:pos="1088"/>
              </w:tabs>
            </w:pPr>
          </w:p>
          <w:p w14:paraId="0096F0E6" w14:textId="77777777" w:rsidR="0076178E" w:rsidRDefault="0076178E" w:rsidP="00DA7413">
            <w:pPr>
              <w:tabs>
                <w:tab w:val="center" w:pos="1088"/>
              </w:tabs>
            </w:pPr>
          </w:p>
          <w:p w14:paraId="6F314B81" w14:textId="77777777" w:rsidR="0076178E" w:rsidRDefault="0076178E" w:rsidP="00DA7413">
            <w:pPr>
              <w:tabs>
                <w:tab w:val="center" w:pos="1088"/>
              </w:tabs>
            </w:pPr>
          </w:p>
          <w:p w14:paraId="64AB1988" w14:textId="77777777" w:rsidR="0076178E" w:rsidRDefault="0076178E" w:rsidP="00DA7413">
            <w:pPr>
              <w:tabs>
                <w:tab w:val="center" w:pos="1088"/>
              </w:tabs>
            </w:pPr>
          </w:p>
          <w:p w14:paraId="5F1EAA28" w14:textId="512A73D9" w:rsidR="00FE2EC5" w:rsidRDefault="0076178E" w:rsidP="00DA7413">
            <w:pPr>
              <w:tabs>
                <w:tab w:val="center" w:pos="1088"/>
              </w:tabs>
            </w:pPr>
            <w:r w:rsidRPr="00936D71">
              <w:rPr>
                <w:highlight w:val="yellow"/>
              </w:rPr>
              <w:t>Emotional and Psychological Effects</w:t>
            </w:r>
          </w:p>
          <w:p w14:paraId="2B41186B" w14:textId="77777777" w:rsidR="00FE2EC5" w:rsidRPr="00FE2EC5" w:rsidRDefault="00FE2EC5" w:rsidP="0076178E">
            <w:pPr>
              <w:tabs>
                <w:tab w:val="center" w:pos="1088"/>
              </w:tabs>
              <w:rPr>
                <w:highlight w:val="magenta"/>
              </w:rPr>
            </w:pPr>
            <w:r w:rsidRPr="00FE2EC5">
              <w:rPr>
                <w:highlight w:val="magenta"/>
              </w:rPr>
              <w:t xml:space="preserve">Cognitive disruption and confusion </w:t>
            </w:r>
          </w:p>
          <w:p w14:paraId="7B5287FA" w14:textId="77777777" w:rsidR="00FE2EC5" w:rsidRPr="00FE2EC5" w:rsidRDefault="00FE2EC5" w:rsidP="0076178E">
            <w:pPr>
              <w:tabs>
                <w:tab w:val="center" w:pos="1088"/>
              </w:tabs>
              <w:rPr>
                <w:highlight w:val="magenta"/>
              </w:rPr>
            </w:pPr>
            <w:r w:rsidRPr="00FE2EC5">
              <w:rPr>
                <w:highlight w:val="magenta"/>
              </w:rPr>
              <w:t xml:space="preserve">Impact of disrupted routines on thinking </w:t>
            </w:r>
          </w:p>
          <w:p w14:paraId="28376A1F" w14:textId="77777777" w:rsidR="00FE2EC5" w:rsidRPr="00FE2EC5" w:rsidRDefault="00FE2EC5" w:rsidP="0076178E">
            <w:pPr>
              <w:tabs>
                <w:tab w:val="center" w:pos="1088"/>
              </w:tabs>
              <w:rPr>
                <w:highlight w:val="magenta"/>
              </w:rPr>
            </w:pPr>
            <w:r w:rsidRPr="00FE2EC5">
              <w:rPr>
                <w:highlight w:val="magenta"/>
              </w:rPr>
              <w:t xml:space="preserve">Memory and cognitive functioning concerns </w:t>
            </w:r>
          </w:p>
          <w:p w14:paraId="70EEFB1B" w14:textId="77777777" w:rsidR="00FE2EC5" w:rsidRDefault="00FE2EC5" w:rsidP="00936D71">
            <w:pPr>
              <w:tabs>
                <w:tab w:val="center" w:pos="1088"/>
              </w:tabs>
            </w:pPr>
            <w:r w:rsidRPr="00FE2EC5">
              <w:rPr>
                <w:highlight w:val="magenta"/>
              </w:rPr>
              <w:lastRenderedPageBreak/>
              <w:t>Difficulty adapting to change</w:t>
            </w:r>
            <w:r w:rsidRPr="00FE2EC5">
              <w:t xml:space="preserve"> </w:t>
            </w:r>
          </w:p>
          <w:p w14:paraId="1ECDBC7A" w14:textId="77777777" w:rsidR="009B2E3C" w:rsidRDefault="009B2E3C" w:rsidP="00936D71">
            <w:pPr>
              <w:tabs>
                <w:tab w:val="center" w:pos="1088"/>
              </w:tabs>
            </w:pPr>
          </w:p>
          <w:p w14:paraId="6A4A5D81" w14:textId="77777777" w:rsidR="009B2E3C" w:rsidRDefault="009B2E3C" w:rsidP="00936D71">
            <w:pPr>
              <w:tabs>
                <w:tab w:val="center" w:pos="1088"/>
              </w:tabs>
            </w:pPr>
          </w:p>
          <w:p w14:paraId="00D15FD8" w14:textId="77777777" w:rsidR="009B2E3C" w:rsidRDefault="009B2E3C" w:rsidP="00936D71">
            <w:pPr>
              <w:tabs>
                <w:tab w:val="center" w:pos="1088"/>
              </w:tabs>
            </w:pPr>
          </w:p>
          <w:p w14:paraId="41A5D038" w14:textId="77777777" w:rsidR="009B2E3C" w:rsidRDefault="009B2E3C" w:rsidP="00936D71">
            <w:pPr>
              <w:tabs>
                <w:tab w:val="center" w:pos="1088"/>
              </w:tabs>
            </w:pPr>
          </w:p>
          <w:p w14:paraId="3F43ECCC" w14:textId="77777777" w:rsidR="009B2E3C" w:rsidRDefault="009B2E3C" w:rsidP="00936D71">
            <w:pPr>
              <w:tabs>
                <w:tab w:val="center" w:pos="1088"/>
              </w:tabs>
            </w:pPr>
          </w:p>
          <w:p w14:paraId="51AE63D8" w14:textId="5A721B3E" w:rsidR="009B2E3C" w:rsidRDefault="00A718F8" w:rsidP="00936D71">
            <w:pPr>
              <w:tabs>
                <w:tab w:val="center" w:pos="1088"/>
              </w:tabs>
            </w:pPr>
            <w:r w:rsidRPr="00A718F8">
              <w:rPr>
                <w:highlight w:val="yellow"/>
              </w:rPr>
              <w:t>Emotional and Psychological Effects</w:t>
            </w:r>
            <w:r w:rsidRPr="00A718F8">
              <w:t xml:space="preserve"> </w:t>
            </w:r>
          </w:p>
          <w:p w14:paraId="459A6441" w14:textId="3CF8575E" w:rsidR="00A718F8" w:rsidRDefault="00A718F8" w:rsidP="00936D71">
            <w:pPr>
              <w:tabs>
                <w:tab w:val="center" w:pos="1088"/>
              </w:tabs>
            </w:pPr>
            <w:r w:rsidRPr="00A718F8">
              <w:rPr>
                <w:highlight w:val="yellow"/>
              </w:rPr>
              <w:t>Identity and Behavioural Consequences</w:t>
            </w:r>
          </w:p>
          <w:p w14:paraId="311AAFF3" w14:textId="77777777" w:rsidR="001B6F77" w:rsidRPr="001B6F77" w:rsidRDefault="001B6F77" w:rsidP="001B6F77">
            <w:pPr>
              <w:tabs>
                <w:tab w:val="center" w:pos="1088"/>
              </w:tabs>
              <w:rPr>
                <w:highlight w:val="magenta"/>
              </w:rPr>
            </w:pPr>
            <w:r w:rsidRPr="001B6F77">
              <w:rPr>
                <w:highlight w:val="magenta"/>
              </w:rPr>
              <w:t xml:space="preserve">Reduced cognitive focus and attention </w:t>
            </w:r>
          </w:p>
          <w:p w14:paraId="67DCDCBC" w14:textId="77777777" w:rsidR="001B6F77" w:rsidRPr="001B6F77" w:rsidRDefault="001B6F77" w:rsidP="001B6F77">
            <w:pPr>
              <w:tabs>
                <w:tab w:val="center" w:pos="1088"/>
              </w:tabs>
              <w:rPr>
                <w:highlight w:val="magenta"/>
              </w:rPr>
            </w:pPr>
            <w:r w:rsidRPr="001B6F77">
              <w:rPr>
                <w:highlight w:val="magenta"/>
              </w:rPr>
              <w:t xml:space="preserve">Difficulty with problem-solving under stress </w:t>
            </w:r>
          </w:p>
          <w:p w14:paraId="1F0D01E0" w14:textId="77777777" w:rsidR="001B6F77" w:rsidRPr="001B6F77" w:rsidRDefault="001B6F77" w:rsidP="001B6F77">
            <w:pPr>
              <w:tabs>
                <w:tab w:val="center" w:pos="1088"/>
              </w:tabs>
              <w:rPr>
                <w:highlight w:val="magenta"/>
              </w:rPr>
            </w:pPr>
            <w:r w:rsidRPr="001B6F77">
              <w:rPr>
                <w:highlight w:val="magenta"/>
              </w:rPr>
              <w:t xml:space="preserve">Impact of environmental change on thinking processes </w:t>
            </w:r>
          </w:p>
          <w:p w14:paraId="510D9F3A" w14:textId="77777777" w:rsidR="001B6F77" w:rsidRDefault="001B6F77" w:rsidP="001B6F77">
            <w:pPr>
              <w:tabs>
                <w:tab w:val="center" w:pos="1088"/>
              </w:tabs>
            </w:pPr>
            <w:r w:rsidRPr="001B6F77">
              <w:rPr>
                <w:highlight w:val="magenta"/>
              </w:rPr>
              <w:lastRenderedPageBreak/>
              <w:t>Cognitive overload due to external stressors</w:t>
            </w:r>
            <w:r w:rsidRPr="001B6F77">
              <w:t xml:space="preserve"> </w:t>
            </w:r>
          </w:p>
          <w:p w14:paraId="776BBA03" w14:textId="77777777" w:rsidR="001D4884" w:rsidRDefault="001D4884" w:rsidP="001B6F77">
            <w:pPr>
              <w:tabs>
                <w:tab w:val="center" w:pos="1088"/>
              </w:tabs>
            </w:pPr>
          </w:p>
          <w:p w14:paraId="7EAF0EAE" w14:textId="77777777" w:rsidR="001D4884" w:rsidRDefault="001D4884" w:rsidP="001B6F77">
            <w:pPr>
              <w:tabs>
                <w:tab w:val="center" w:pos="1088"/>
              </w:tabs>
            </w:pPr>
          </w:p>
          <w:p w14:paraId="68FD3AE1" w14:textId="77777777" w:rsidR="001D4884" w:rsidRDefault="001D4884" w:rsidP="001B6F77">
            <w:pPr>
              <w:tabs>
                <w:tab w:val="center" w:pos="1088"/>
              </w:tabs>
            </w:pPr>
          </w:p>
          <w:p w14:paraId="0DCACFD8" w14:textId="77777777" w:rsidR="001D4884" w:rsidRDefault="001D4884" w:rsidP="001B6F77">
            <w:pPr>
              <w:tabs>
                <w:tab w:val="center" w:pos="1088"/>
              </w:tabs>
            </w:pPr>
          </w:p>
          <w:p w14:paraId="2E1407D5" w14:textId="77777777" w:rsidR="001D4884" w:rsidRDefault="001D4884" w:rsidP="001B6F77">
            <w:pPr>
              <w:tabs>
                <w:tab w:val="center" w:pos="1088"/>
              </w:tabs>
            </w:pPr>
          </w:p>
          <w:p w14:paraId="4F336940" w14:textId="3294F6DF" w:rsidR="001D4884" w:rsidRDefault="008F73D9" w:rsidP="001B6F77">
            <w:pPr>
              <w:tabs>
                <w:tab w:val="center" w:pos="1088"/>
              </w:tabs>
            </w:pPr>
            <w:r w:rsidRPr="008F73D9">
              <w:rPr>
                <w:highlight w:val="yellow"/>
              </w:rPr>
              <w:t>Emotional and Psychological Effects</w:t>
            </w:r>
          </w:p>
          <w:p w14:paraId="05F6B184" w14:textId="77777777" w:rsidR="008043DC" w:rsidRDefault="007600FF" w:rsidP="008043DC">
            <w:pPr>
              <w:tabs>
                <w:tab w:val="center" w:pos="1088"/>
              </w:tabs>
            </w:pPr>
            <w:r w:rsidRPr="007600FF">
              <w:rPr>
                <w:highlight w:val="yellow"/>
              </w:rPr>
              <w:t>Identity and Behavioural Consequences</w:t>
            </w:r>
          </w:p>
          <w:p w14:paraId="78EB9B8F" w14:textId="1DD16AB0" w:rsidR="00674582" w:rsidRPr="00674582" w:rsidRDefault="00674582" w:rsidP="008043DC">
            <w:pPr>
              <w:tabs>
                <w:tab w:val="center" w:pos="1088"/>
              </w:tabs>
              <w:rPr>
                <w:highlight w:val="magenta"/>
              </w:rPr>
            </w:pPr>
            <w:r w:rsidRPr="00674582">
              <w:rPr>
                <w:highlight w:val="magenta"/>
              </w:rPr>
              <w:t xml:space="preserve">Difficulty processing change and uncertainty </w:t>
            </w:r>
          </w:p>
          <w:p w14:paraId="01BBA4BB" w14:textId="77777777" w:rsidR="00674582" w:rsidRPr="00674582" w:rsidRDefault="00674582" w:rsidP="008043DC">
            <w:pPr>
              <w:tabs>
                <w:tab w:val="center" w:pos="1088"/>
              </w:tabs>
              <w:rPr>
                <w:highlight w:val="magenta"/>
              </w:rPr>
            </w:pPr>
            <w:r w:rsidRPr="00674582">
              <w:rPr>
                <w:highlight w:val="magenta"/>
              </w:rPr>
              <w:t xml:space="preserve">Cognitive overload and overwhelm </w:t>
            </w:r>
          </w:p>
          <w:p w14:paraId="16AB3D14" w14:textId="77777777" w:rsidR="00674582" w:rsidRDefault="00674582" w:rsidP="008043DC">
            <w:pPr>
              <w:tabs>
                <w:tab w:val="center" w:pos="1088"/>
              </w:tabs>
            </w:pPr>
            <w:r w:rsidRPr="00674582">
              <w:rPr>
                <w:highlight w:val="magenta"/>
              </w:rPr>
              <w:t>Reduced ability to interpret social situations</w:t>
            </w:r>
            <w:r w:rsidRPr="00674582">
              <w:t xml:space="preserve"> </w:t>
            </w:r>
          </w:p>
          <w:p w14:paraId="6C6B5458" w14:textId="77777777" w:rsidR="00181E54" w:rsidRDefault="00181E54" w:rsidP="008043DC">
            <w:pPr>
              <w:tabs>
                <w:tab w:val="center" w:pos="1088"/>
              </w:tabs>
            </w:pPr>
          </w:p>
          <w:p w14:paraId="5B0666F2" w14:textId="77777777" w:rsidR="00181E54" w:rsidRDefault="00181E54" w:rsidP="008043DC">
            <w:pPr>
              <w:tabs>
                <w:tab w:val="center" w:pos="1088"/>
              </w:tabs>
            </w:pPr>
          </w:p>
          <w:p w14:paraId="14F63682" w14:textId="77777777" w:rsidR="00181E54" w:rsidRDefault="00181E54" w:rsidP="008043DC">
            <w:pPr>
              <w:tabs>
                <w:tab w:val="center" w:pos="1088"/>
              </w:tabs>
            </w:pPr>
          </w:p>
          <w:p w14:paraId="42F49A64" w14:textId="77777777" w:rsidR="00181E54" w:rsidRDefault="00181E54" w:rsidP="008043DC">
            <w:pPr>
              <w:tabs>
                <w:tab w:val="center" w:pos="1088"/>
              </w:tabs>
            </w:pPr>
          </w:p>
          <w:p w14:paraId="20998EFD" w14:textId="77777777" w:rsidR="00181E54" w:rsidRDefault="00181E54" w:rsidP="008043DC">
            <w:pPr>
              <w:tabs>
                <w:tab w:val="center" w:pos="1088"/>
              </w:tabs>
            </w:pPr>
          </w:p>
          <w:p w14:paraId="6BDC4479" w14:textId="77777777" w:rsidR="00181E54" w:rsidRDefault="00181E54" w:rsidP="008043DC">
            <w:pPr>
              <w:tabs>
                <w:tab w:val="center" w:pos="1088"/>
              </w:tabs>
            </w:pPr>
          </w:p>
          <w:p w14:paraId="1E65B6B7" w14:textId="77777777" w:rsidR="00181E54" w:rsidRDefault="00181E54" w:rsidP="008043DC">
            <w:pPr>
              <w:tabs>
                <w:tab w:val="center" w:pos="1088"/>
              </w:tabs>
            </w:pPr>
          </w:p>
          <w:p w14:paraId="2BF7B8EB" w14:textId="77777777" w:rsidR="00181E54" w:rsidRDefault="00181E54" w:rsidP="008043DC">
            <w:pPr>
              <w:tabs>
                <w:tab w:val="center" w:pos="1088"/>
              </w:tabs>
            </w:pPr>
          </w:p>
          <w:p w14:paraId="4E6E4E08" w14:textId="77777777" w:rsidR="00181E54" w:rsidRDefault="00181E54" w:rsidP="008043DC">
            <w:pPr>
              <w:tabs>
                <w:tab w:val="center" w:pos="1088"/>
              </w:tabs>
            </w:pPr>
          </w:p>
          <w:p w14:paraId="39EF9A10" w14:textId="77777777" w:rsidR="00181E54" w:rsidRDefault="00181E54" w:rsidP="008043DC">
            <w:pPr>
              <w:tabs>
                <w:tab w:val="center" w:pos="1088"/>
              </w:tabs>
            </w:pPr>
          </w:p>
          <w:p w14:paraId="77B6C98C" w14:textId="77777777" w:rsidR="00181E54" w:rsidRDefault="00181E54" w:rsidP="008043DC">
            <w:pPr>
              <w:tabs>
                <w:tab w:val="center" w:pos="1088"/>
              </w:tabs>
            </w:pPr>
          </w:p>
          <w:p w14:paraId="69F3F329" w14:textId="77777777" w:rsidR="00181E54" w:rsidRDefault="00181E54" w:rsidP="008043DC">
            <w:pPr>
              <w:tabs>
                <w:tab w:val="center" w:pos="1088"/>
              </w:tabs>
            </w:pPr>
          </w:p>
          <w:p w14:paraId="5DADCCB2" w14:textId="77777777" w:rsidR="00181E54" w:rsidRDefault="00181E54" w:rsidP="008043DC">
            <w:pPr>
              <w:tabs>
                <w:tab w:val="center" w:pos="1088"/>
              </w:tabs>
            </w:pPr>
          </w:p>
          <w:p w14:paraId="6A707E01" w14:textId="77777777" w:rsidR="00181E54" w:rsidRDefault="00181E54" w:rsidP="008043DC">
            <w:pPr>
              <w:tabs>
                <w:tab w:val="center" w:pos="1088"/>
              </w:tabs>
            </w:pPr>
          </w:p>
          <w:p w14:paraId="7FECB620" w14:textId="77777777" w:rsidR="00181E54" w:rsidRDefault="00181E54" w:rsidP="008043DC">
            <w:pPr>
              <w:tabs>
                <w:tab w:val="center" w:pos="1088"/>
              </w:tabs>
            </w:pPr>
          </w:p>
          <w:p w14:paraId="12153ABB" w14:textId="77777777" w:rsidR="00181E54" w:rsidRDefault="00181E54" w:rsidP="008043DC">
            <w:pPr>
              <w:tabs>
                <w:tab w:val="center" w:pos="1088"/>
              </w:tabs>
            </w:pPr>
          </w:p>
          <w:p w14:paraId="2AA35841" w14:textId="77777777" w:rsidR="00181E54" w:rsidRDefault="00181E54" w:rsidP="008043DC">
            <w:pPr>
              <w:tabs>
                <w:tab w:val="center" w:pos="1088"/>
              </w:tabs>
            </w:pPr>
          </w:p>
          <w:p w14:paraId="066E0CE5" w14:textId="77777777" w:rsidR="00181E54" w:rsidRDefault="00181E54" w:rsidP="008043DC">
            <w:pPr>
              <w:tabs>
                <w:tab w:val="center" w:pos="1088"/>
              </w:tabs>
            </w:pPr>
          </w:p>
          <w:p w14:paraId="354CEF56" w14:textId="77777777" w:rsidR="00181E54" w:rsidRDefault="00181E54" w:rsidP="008043DC">
            <w:pPr>
              <w:tabs>
                <w:tab w:val="center" w:pos="1088"/>
              </w:tabs>
            </w:pPr>
          </w:p>
          <w:p w14:paraId="3C04AACB" w14:textId="77777777" w:rsidR="00181E54" w:rsidRDefault="00181E54" w:rsidP="008043DC">
            <w:pPr>
              <w:tabs>
                <w:tab w:val="center" w:pos="1088"/>
              </w:tabs>
            </w:pPr>
          </w:p>
          <w:p w14:paraId="4CA0FE89" w14:textId="77777777" w:rsidR="00181E54" w:rsidRDefault="00181E54" w:rsidP="008043DC">
            <w:pPr>
              <w:tabs>
                <w:tab w:val="center" w:pos="1088"/>
              </w:tabs>
            </w:pPr>
          </w:p>
          <w:p w14:paraId="733BB5F8" w14:textId="77777777" w:rsidR="00181E54" w:rsidRDefault="00181E54" w:rsidP="008043DC">
            <w:pPr>
              <w:tabs>
                <w:tab w:val="center" w:pos="1088"/>
              </w:tabs>
            </w:pPr>
          </w:p>
          <w:p w14:paraId="07493D5C" w14:textId="642FD1D6" w:rsidR="00181E54" w:rsidRDefault="00181E54" w:rsidP="008043DC">
            <w:pPr>
              <w:tabs>
                <w:tab w:val="center" w:pos="1088"/>
              </w:tabs>
            </w:pPr>
            <w:r w:rsidRPr="003C2D91">
              <w:rPr>
                <w:highlight w:val="yellow"/>
              </w:rPr>
              <w:t>Identity and Behavioural Consequences</w:t>
            </w:r>
          </w:p>
          <w:p w14:paraId="0AD6B606" w14:textId="02BC4C0C" w:rsidR="003C2D91" w:rsidRPr="003C2D91" w:rsidRDefault="003C2D91" w:rsidP="003C2D91">
            <w:pPr>
              <w:tabs>
                <w:tab w:val="center" w:pos="1088"/>
              </w:tabs>
              <w:rPr>
                <w:highlight w:val="magenta"/>
              </w:rPr>
            </w:pPr>
            <w:r w:rsidRPr="003C2D91">
              <w:rPr>
                <w:highlight w:val="magenta"/>
              </w:rPr>
              <w:t xml:space="preserve">Reduced independence in decision-making </w:t>
            </w:r>
          </w:p>
          <w:p w14:paraId="6A11B9E7" w14:textId="644747A5" w:rsidR="003C2D91" w:rsidRPr="003C2D91" w:rsidRDefault="003C2D91" w:rsidP="003C2D91">
            <w:pPr>
              <w:tabs>
                <w:tab w:val="center" w:pos="1088"/>
              </w:tabs>
              <w:rPr>
                <w:highlight w:val="magenta"/>
              </w:rPr>
            </w:pPr>
            <w:r w:rsidRPr="003C2D91">
              <w:rPr>
                <w:highlight w:val="magenta"/>
              </w:rPr>
              <w:t xml:space="preserve">Reliance on others for support/guidance </w:t>
            </w:r>
          </w:p>
          <w:p w14:paraId="4515B5D3" w14:textId="6FAF6836" w:rsidR="003C2D91" w:rsidRPr="003C2D91" w:rsidRDefault="003C2D91" w:rsidP="003C2D91">
            <w:pPr>
              <w:tabs>
                <w:tab w:val="center" w:pos="1088"/>
              </w:tabs>
              <w:rPr>
                <w:highlight w:val="magenta"/>
              </w:rPr>
            </w:pPr>
            <w:r w:rsidRPr="003C2D91">
              <w:rPr>
                <w:highlight w:val="magenta"/>
              </w:rPr>
              <w:t xml:space="preserve">Difficulty managing choice-making under pressure </w:t>
            </w:r>
          </w:p>
          <w:p w14:paraId="40509216" w14:textId="7CE46708" w:rsidR="003C2D91" w:rsidRDefault="003C2D91" w:rsidP="003C2D91">
            <w:pPr>
              <w:tabs>
                <w:tab w:val="center" w:pos="1088"/>
              </w:tabs>
            </w:pPr>
            <w:r w:rsidRPr="003C2D91">
              <w:rPr>
                <w:highlight w:val="magenta"/>
              </w:rPr>
              <w:t>Impact of social exclusion on autonomy</w:t>
            </w:r>
          </w:p>
          <w:p w14:paraId="60971E3B" w14:textId="77777777" w:rsidR="003F18DA" w:rsidRDefault="003F18DA" w:rsidP="003C2D91">
            <w:pPr>
              <w:tabs>
                <w:tab w:val="center" w:pos="1088"/>
              </w:tabs>
            </w:pPr>
          </w:p>
          <w:p w14:paraId="77248668" w14:textId="77777777" w:rsidR="003F18DA" w:rsidRDefault="003F18DA" w:rsidP="003C2D91">
            <w:pPr>
              <w:tabs>
                <w:tab w:val="center" w:pos="1088"/>
              </w:tabs>
            </w:pPr>
          </w:p>
          <w:p w14:paraId="2B825802" w14:textId="77777777" w:rsidR="003F18DA" w:rsidRDefault="003F18DA" w:rsidP="003C2D91">
            <w:pPr>
              <w:tabs>
                <w:tab w:val="center" w:pos="1088"/>
              </w:tabs>
            </w:pPr>
          </w:p>
          <w:p w14:paraId="6BDCF4E0" w14:textId="77777777" w:rsidR="003F18DA" w:rsidRDefault="003F18DA" w:rsidP="003C2D91">
            <w:pPr>
              <w:tabs>
                <w:tab w:val="center" w:pos="1088"/>
              </w:tabs>
            </w:pPr>
          </w:p>
          <w:p w14:paraId="3F4D7672" w14:textId="77777777" w:rsidR="003F18DA" w:rsidRDefault="003F18DA" w:rsidP="003C2D91">
            <w:pPr>
              <w:tabs>
                <w:tab w:val="center" w:pos="1088"/>
              </w:tabs>
            </w:pPr>
          </w:p>
          <w:p w14:paraId="5188C901" w14:textId="77777777" w:rsidR="003F18DA" w:rsidRDefault="003F18DA" w:rsidP="003C2D91">
            <w:pPr>
              <w:tabs>
                <w:tab w:val="center" w:pos="1088"/>
              </w:tabs>
            </w:pPr>
          </w:p>
          <w:p w14:paraId="79A34E24" w14:textId="77777777" w:rsidR="003F18DA" w:rsidRPr="003F18DA" w:rsidRDefault="003F18DA" w:rsidP="003F18DA">
            <w:pPr>
              <w:tabs>
                <w:tab w:val="center" w:pos="1088"/>
              </w:tabs>
            </w:pPr>
            <w:r w:rsidRPr="003F18DA">
              <w:rPr>
                <w:highlight w:val="yellow"/>
              </w:rPr>
              <w:t>Emotional and Psychological Effects</w:t>
            </w:r>
          </w:p>
          <w:p w14:paraId="318E392E" w14:textId="77777777" w:rsidR="003E165B" w:rsidRDefault="003E165B" w:rsidP="00610604">
            <w:pPr>
              <w:tabs>
                <w:tab w:val="center" w:pos="1088"/>
              </w:tabs>
              <w:rPr>
                <w:highlight w:val="magenta"/>
              </w:rPr>
            </w:pPr>
          </w:p>
          <w:p w14:paraId="4F197BB4" w14:textId="77777777" w:rsidR="003E165B" w:rsidRDefault="003E165B" w:rsidP="00610604">
            <w:pPr>
              <w:tabs>
                <w:tab w:val="center" w:pos="1088"/>
              </w:tabs>
              <w:rPr>
                <w:highlight w:val="magenta"/>
              </w:rPr>
            </w:pPr>
          </w:p>
          <w:p w14:paraId="14844285" w14:textId="77777777" w:rsidR="003E165B" w:rsidRDefault="003E165B" w:rsidP="00610604">
            <w:pPr>
              <w:tabs>
                <w:tab w:val="center" w:pos="1088"/>
              </w:tabs>
              <w:rPr>
                <w:highlight w:val="magenta"/>
              </w:rPr>
            </w:pPr>
          </w:p>
          <w:p w14:paraId="42CC64A7" w14:textId="30F898A5" w:rsidR="00610604" w:rsidRPr="00610604" w:rsidRDefault="00610604" w:rsidP="00610604">
            <w:pPr>
              <w:tabs>
                <w:tab w:val="center" w:pos="1088"/>
              </w:tabs>
              <w:rPr>
                <w:highlight w:val="magenta"/>
              </w:rPr>
            </w:pPr>
            <w:r w:rsidRPr="00610604">
              <w:rPr>
                <w:highlight w:val="magenta"/>
              </w:rPr>
              <w:t xml:space="preserve">General emotional distress </w:t>
            </w:r>
          </w:p>
          <w:p w14:paraId="363E3482" w14:textId="0BD7F34E" w:rsidR="00610604" w:rsidRPr="00610604" w:rsidRDefault="00610604" w:rsidP="00610604">
            <w:pPr>
              <w:tabs>
                <w:tab w:val="center" w:pos="1088"/>
              </w:tabs>
              <w:rPr>
                <w:highlight w:val="magenta"/>
              </w:rPr>
            </w:pPr>
            <w:r w:rsidRPr="00610604">
              <w:rPr>
                <w:highlight w:val="magenta"/>
              </w:rPr>
              <w:t xml:space="preserve">Broad negative emotional impact of exclusion </w:t>
            </w:r>
          </w:p>
          <w:p w14:paraId="08F9A1CF" w14:textId="2D02C3B0" w:rsidR="003F18DA" w:rsidRDefault="00610604" w:rsidP="00610604">
            <w:pPr>
              <w:tabs>
                <w:tab w:val="center" w:pos="1088"/>
              </w:tabs>
            </w:pPr>
            <w:r w:rsidRPr="00610604">
              <w:rPr>
                <w:highlight w:val="magenta"/>
              </w:rPr>
              <w:t>Heightened vulnerability to emotional difficulties</w:t>
            </w:r>
          </w:p>
          <w:p w14:paraId="45ADAABA" w14:textId="77777777" w:rsidR="00A56285" w:rsidRDefault="00A56285" w:rsidP="00610604">
            <w:pPr>
              <w:tabs>
                <w:tab w:val="center" w:pos="1088"/>
              </w:tabs>
            </w:pPr>
          </w:p>
          <w:p w14:paraId="484E04E4" w14:textId="6F7E24F9" w:rsidR="00A56285" w:rsidRPr="003F18DA" w:rsidRDefault="00A56285" w:rsidP="00610604">
            <w:pPr>
              <w:tabs>
                <w:tab w:val="center" w:pos="1088"/>
              </w:tabs>
            </w:pPr>
            <w:r w:rsidRPr="00A56285">
              <w:rPr>
                <w:highlight w:val="yellow"/>
              </w:rPr>
              <w:t>Emotional and Psychological Effects</w:t>
            </w:r>
          </w:p>
          <w:p w14:paraId="558CC292" w14:textId="77777777" w:rsidR="003F18DA" w:rsidRDefault="003F18DA" w:rsidP="003C2D91">
            <w:pPr>
              <w:tabs>
                <w:tab w:val="center" w:pos="1088"/>
              </w:tabs>
            </w:pPr>
          </w:p>
          <w:p w14:paraId="725496D9" w14:textId="77777777" w:rsidR="003F18DA" w:rsidRDefault="003F18DA" w:rsidP="003C2D91">
            <w:pPr>
              <w:tabs>
                <w:tab w:val="center" w:pos="1088"/>
              </w:tabs>
            </w:pPr>
          </w:p>
          <w:p w14:paraId="2E6469E0" w14:textId="77777777" w:rsidR="00181E54" w:rsidRDefault="00181E54" w:rsidP="008043DC">
            <w:pPr>
              <w:tabs>
                <w:tab w:val="center" w:pos="1088"/>
              </w:tabs>
            </w:pPr>
          </w:p>
          <w:p w14:paraId="441B408F" w14:textId="77777777" w:rsidR="00181E54" w:rsidRDefault="00181E54" w:rsidP="008043DC">
            <w:pPr>
              <w:tabs>
                <w:tab w:val="center" w:pos="1088"/>
              </w:tabs>
            </w:pPr>
          </w:p>
          <w:p w14:paraId="634FD341" w14:textId="77777777" w:rsidR="00181E54" w:rsidRPr="00674582" w:rsidRDefault="00181E54" w:rsidP="008043DC">
            <w:pPr>
              <w:tabs>
                <w:tab w:val="center" w:pos="1088"/>
              </w:tabs>
            </w:pPr>
          </w:p>
          <w:p w14:paraId="4252E303" w14:textId="24FE2EC9" w:rsidR="00674582" w:rsidRPr="00674582" w:rsidRDefault="00674582" w:rsidP="008043DC">
            <w:pPr>
              <w:tabs>
                <w:tab w:val="center" w:pos="1088"/>
              </w:tabs>
            </w:pPr>
            <w:r w:rsidRPr="00674582">
              <w:t xml:space="preserve"> </w:t>
            </w:r>
          </w:p>
          <w:p w14:paraId="69E34359" w14:textId="0D3D33AD" w:rsidR="007600FF" w:rsidRDefault="00163B59" w:rsidP="001B6F77">
            <w:pPr>
              <w:tabs>
                <w:tab w:val="center" w:pos="1088"/>
              </w:tabs>
            </w:pPr>
            <w:r w:rsidRPr="009F326C">
              <w:rPr>
                <w:highlight w:val="yellow"/>
              </w:rPr>
              <w:t>Emotional and Psychological Effects</w:t>
            </w:r>
          </w:p>
          <w:p w14:paraId="753D929C" w14:textId="215A4724" w:rsidR="009F326C" w:rsidRPr="009F326C" w:rsidRDefault="009F326C" w:rsidP="009F326C">
            <w:pPr>
              <w:tabs>
                <w:tab w:val="center" w:pos="1088"/>
              </w:tabs>
              <w:rPr>
                <w:highlight w:val="magenta"/>
              </w:rPr>
            </w:pPr>
            <w:r w:rsidRPr="009F326C">
              <w:rPr>
                <w:highlight w:val="magenta"/>
              </w:rPr>
              <w:t xml:space="preserve">Loneliness and emotional distress </w:t>
            </w:r>
          </w:p>
          <w:p w14:paraId="562E6F12" w14:textId="02A6723F" w:rsidR="009F326C" w:rsidRPr="009F326C" w:rsidRDefault="009F326C" w:rsidP="009F326C">
            <w:pPr>
              <w:tabs>
                <w:tab w:val="center" w:pos="1088"/>
              </w:tabs>
              <w:rPr>
                <w:highlight w:val="magenta"/>
              </w:rPr>
            </w:pPr>
            <w:r w:rsidRPr="009F326C">
              <w:rPr>
                <w:highlight w:val="magenta"/>
              </w:rPr>
              <w:t xml:space="preserve">Reduced self-efficacy and self-reliance </w:t>
            </w:r>
          </w:p>
          <w:p w14:paraId="4E67DDE1" w14:textId="21B3DBF1" w:rsidR="009F326C" w:rsidRPr="009F326C" w:rsidRDefault="009F326C" w:rsidP="009F326C">
            <w:pPr>
              <w:tabs>
                <w:tab w:val="center" w:pos="1088"/>
              </w:tabs>
              <w:rPr>
                <w:highlight w:val="magenta"/>
              </w:rPr>
            </w:pPr>
            <w:r w:rsidRPr="009F326C">
              <w:rPr>
                <w:highlight w:val="magenta"/>
              </w:rPr>
              <w:t xml:space="preserve">Increased dependency on others </w:t>
            </w:r>
          </w:p>
          <w:p w14:paraId="36B77F22" w14:textId="4A045FDE" w:rsidR="00F6715B" w:rsidRPr="00F6715B" w:rsidRDefault="009F326C" w:rsidP="009F326C">
            <w:pPr>
              <w:tabs>
                <w:tab w:val="center" w:pos="1088"/>
              </w:tabs>
            </w:pPr>
            <w:r w:rsidRPr="007F43B2">
              <w:rPr>
                <w:highlight w:val="magenta"/>
              </w:rPr>
              <w:t>Emotional overwhelm due to isolation</w:t>
            </w:r>
          </w:p>
          <w:p w14:paraId="4692160E" w14:textId="77777777" w:rsidR="00F6715B" w:rsidRDefault="00F6715B" w:rsidP="009F326C">
            <w:pPr>
              <w:tabs>
                <w:tab w:val="center" w:pos="1088"/>
              </w:tabs>
              <w:rPr>
                <w:highlight w:val="yellow"/>
              </w:rPr>
            </w:pPr>
          </w:p>
          <w:p w14:paraId="55925939" w14:textId="77777777" w:rsidR="00F6715B" w:rsidRDefault="00F6715B" w:rsidP="009F326C">
            <w:pPr>
              <w:tabs>
                <w:tab w:val="center" w:pos="1088"/>
              </w:tabs>
              <w:rPr>
                <w:highlight w:val="yellow"/>
              </w:rPr>
            </w:pPr>
          </w:p>
          <w:p w14:paraId="340C32DF" w14:textId="6D64F831" w:rsidR="0008269E" w:rsidRDefault="0008269E" w:rsidP="009F326C">
            <w:pPr>
              <w:tabs>
                <w:tab w:val="center" w:pos="1088"/>
              </w:tabs>
            </w:pPr>
            <w:r w:rsidRPr="0008269E">
              <w:rPr>
                <w:highlight w:val="yellow"/>
              </w:rPr>
              <w:t>Identity and Behavioural Consequences</w:t>
            </w:r>
          </w:p>
          <w:p w14:paraId="78CCFB4E" w14:textId="2E6075B1" w:rsidR="00A95F72" w:rsidRPr="00A95F72" w:rsidRDefault="00A95F72" w:rsidP="00A95F72">
            <w:pPr>
              <w:tabs>
                <w:tab w:val="center" w:pos="1088"/>
              </w:tabs>
              <w:rPr>
                <w:highlight w:val="magenta"/>
              </w:rPr>
            </w:pPr>
            <w:r w:rsidRPr="00A95F72">
              <w:rPr>
                <w:highlight w:val="magenta"/>
              </w:rPr>
              <w:lastRenderedPageBreak/>
              <w:t xml:space="preserve">Loss of sense of belonging </w:t>
            </w:r>
          </w:p>
          <w:p w14:paraId="6AD1D51F" w14:textId="4B5D5AB7" w:rsidR="00A95F72" w:rsidRPr="00A95F72" w:rsidRDefault="00A95F72" w:rsidP="00A95F72">
            <w:pPr>
              <w:tabs>
                <w:tab w:val="center" w:pos="1088"/>
              </w:tabs>
              <w:rPr>
                <w:highlight w:val="magenta"/>
              </w:rPr>
            </w:pPr>
            <w:r w:rsidRPr="00A95F72">
              <w:rPr>
                <w:highlight w:val="magenta"/>
              </w:rPr>
              <w:t xml:space="preserve">Disruption to personal identity roles (e.g., work/community roles) </w:t>
            </w:r>
          </w:p>
          <w:p w14:paraId="530882F6" w14:textId="77777777" w:rsidR="00E22D27" w:rsidRDefault="00E22D27" w:rsidP="00A95F72">
            <w:pPr>
              <w:tabs>
                <w:tab w:val="center" w:pos="1088"/>
              </w:tabs>
              <w:rPr>
                <w:highlight w:val="magenta"/>
              </w:rPr>
            </w:pPr>
          </w:p>
          <w:p w14:paraId="53EDDBD3" w14:textId="77777777" w:rsidR="00E22D27" w:rsidRDefault="00E22D27" w:rsidP="00A95F72">
            <w:pPr>
              <w:tabs>
                <w:tab w:val="center" w:pos="1088"/>
              </w:tabs>
              <w:rPr>
                <w:highlight w:val="magenta"/>
              </w:rPr>
            </w:pPr>
          </w:p>
          <w:p w14:paraId="78C986FA" w14:textId="77777777" w:rsidR="00E22D27" w:rsidRDefault="00E22D27" w:rsidP="00A95F72">
            <w:pPr>
              <w:tabs>
                <w:tab w:val="center" w:pos="1088"/>
              </w:tabs>
              <w:rPr>
                <w:highlight w:val="magenta"/>
              </w:rPr>
            </w:pPr>
          </w:p>
          <w:p w14:paraId="12A823C2" w14:textId="77777777" w:rsidR="00E22D27" w:rsidRDefault="00E22D27" w:rsidP="00A95F72">
            <w:pPr>
              <w:tabs>
                <w:tab w:val="center" w:pos="1088"/>
              </w:tabs>
              <w:rPr>
                <w:highlight w:val="magenta"/>
              </w:rPr>
            </w:pPr>
          </w:p>
          <w:p w14:paraId="0EE9F4C9" w14:textId="664C2805" w:rsidR="00A95F72" w:rsidRPr="00A95F72" w:rsidRDefault="00A95F72" w:rsidP="00A95F72">
            <w:pPr>
              <w:tabs>
                <w:tab w:val="center" w:pos="1088"/>
              </w:tabs>
              <w:rPr>
                <w:highlight w:val="magenta"/>
              </w:rPr>
            </w:pPr>
            <w:r w:rsidRPr="00A95F72">
              <w:rPr>
                <w:highlight w:val="magenta"/>
              </w:rPr>
              <w:t xml:space="preserve">Identity confusion following exclusion </w:t>
            </w:r>
          </w:p>
          <w:p w14:paraId="0F0DC5BF" w14:textId="2B035A85" w:rsidR="00F6715B" w:rsidRDefault="00A95F72" w:rsidP="00A95F72">
            <w:pPr>
              <w:tabs>
                <w:tab w:val="center" w:pos="1088"/>
              </w:tabs>
            </w:pPr>
            <w:r w:rsidRPr="00A95F72">
              <w:rPr>
                <w:highlight w:val="magenta"/>
              </w:rPr>
              <w:t>Impact of disrupted routines on self-concept</w:t>
            </w:r>
          </w:p>
          <w:p w14:paraId="3BAE4B8C" w14:textId="77777777" w:rsidR="00691CE1" w:rsidRDefault="00691CE1" w:rsidP="00A95F72">
            <w:pPr>
              <w:tabs>
                <w:tab w:val="center" w:pos="1088"/>
              </w:tabs>
            </w:pPr>
          </w:p>
          <w:p w14:paraId="79E24E8B" w14:textId="77777777" w:rsidR="00691CE1" w:rsidRDefault="00691CE1" w:rsidP="00A95F72">
            <w:pPr>
              <w:tabs>
                <w:tab w:val="center" w:pos="1088"/>
              </w:tabs>
            </w:pPr>
          </w:p>
          <w:p w14:paraId="707491B5" w14:textId="606EF1F6" w:rsidR="00691CE1" w:rsidRDefault="00691CE1" w:rsidP="00A95F72">
            <w:pPr>
              <w:tabs>
                <w:tab w:val="center" w:pos="1088"/>
              </w:tabs>
            </w:pPr>
            <w:r w:rsidRPr="00691CE1">
              <w:rPr>
                <w:highlight w:val="yellow"/>
              </w:rPr>
              <w:t>Identity and Behavioural Consequences</w:t>
            </w:r>
          </w:p>
          <w:p w14:paraId="7C76900B" w14:textId="77777777" w:rsidR="00691CE1" w:rsidRDefault="00691CE1" w:rsidP="00A95F72">
            <w:pPr>
              <w:tabs>
                <w:tab w:val="center" w:pos="1088"/>
              </w:tabs>
            </w:pPr>
          </w:p>
          <w:p w14:paraId="2F14F931" w14:textId="57B04D92" w:rsidR="001F013D" w:rsidRPr="001F013D" w:rsidRDefault="001F013D" w:rsidP="001F013D">
            <w:pPr>
              <w:tabs>
                <w:tab w:val="center" w:pos="1088"/>
              </w:tabs>
              <w:rPr>
                <w:highlight w:val="magenta"/>
              </w:rPr>
            </w:pPr>
            <w:r w:rsidRPr="001F013D">
              <w:rPr>
                <w:highlight w:val="magenta"/>
              </w:rPr>
              <w:lastRenderedPageBreak/>
              <w:t xml:space="preserve">Workplace identity disruption </w:t>
            </w:r>
          </w:p>
          <w:p w14:paraId="52A896AE" w14:textId="67B2179E" w:rsidR="001F013D" w:rsidRPr="001F013D" w:rsidRDefault="001F013D" w:rsidP="001F013D">
            <w:pPr>
              <w:tabs>
                <w:tab w:val="center" w:pos="1088"/>
              </w:tabs>
              <w:rPr>
                <w:highlight w:val="magenta"/>
              </w:rPr>
            </w:pPr>
            <w:r w:rsidRPr="001F013D">
              <w:rPr>
                <w:highlight w:val="magenta"/>
              </w:rPr>
              <w:t xml:space="preserve">Difficulty being recognised/understood in new environments </w:t>
            </w:r>
          </w:p>
          <w:p w14:paraId="28A96ECC" w14:textId="76EF9968" w:rsidR="001F013D" w:rsidRPr="001F013D" w:rsidRDefault="001F013D" w:rsidP="001F013D">
            <w:pPr>
              <w:tabs>
                <w:tab w:val="center" w:pos="1088"/>
              </w:tabs>
              <w:rPr>
                <w:highlight w:val="magenta"/>
              </w:rPr>
            </w:pPr>
            <w:r w:rsidRPr="001F013D">
              <w:rPr>
                <w:highlight w:val="magenta"/>
              </w:rPr>
              <w:t xml:space="preserve">Individual variability in identity formation </w:t>
            </w:r>
          </w:p>
          <w:p w14:paraId="070C5CEF" w14:textId="76F7EB81" w:rsidR="001F013D" w:rsidRPr="001F013D" w:rsidRDefault="001F013D" w:rsidP="001F013D">
            <w:pPr>
              <w:tabs>
                <w:tab w:val="center" w:pos="1088"/>
              </w:tabs>
              <w:rPr>
                <w:highlight w:val="magenta"/>
              </w:rPr>
            </w:pPr>
            <w:r w:rsidRPr="001F013D">
              <w:rPr>
                <w:highlight w:val="magenta"/>
              </w:rPr>
              <w:t xml:space="preserve">Sense of belonging linked to performance and competence </w:t>
            </w:r>
          </w:p>
          <w:p w14:paraId="4BF3858D" w14:textId="19487D2E" w:rsidR="00691CE1" w:rsidRDefault="001F013D" w:rsidP="001F013D">
            <w:pPr>
              <w:tabs>
                <w:tab w:val="center" w:pos="1088"/>
              </w:tabs>
            </w:pPr>
            <w:r w:rsidRPr="001F013D">
              <w:rPr>
                <w:highlight w:val="magenta"/>
              </w:rPr>
              <w:t>Identity shaped by social and occupational context</w:t>
            </w:r>
          </w:p>
          <w:p w14:paraId="5C0D2C69" w14:textId="77777777" w:rsidR="00A560F6" w:rsidRDefault="00A560F6" w:rsidP="001F013D">
            <w:pPr>
              <w:tabs>
                <w:tab w:val="center" w:pos="1088"/>
              </w:tabs>
            </w:pPr>
          </w:p>
          <w:p w14:paraId="0A9F7E7B" w14:textId="77777777" w:rsidR="00A560F6" w:rsidRDefault="00A560F6" w:rsidP="001F013D">
            <w:pPr>
              <w:tabs>
                <w:tab w:val="center" w:pos="1088"/>
              </w:tabs>
            </w:pPr>
          </w:p>
          <w:p w14:paraId="30F5A44E" w14:textId="77777777" w:rsidR="00A560F6" w:rsidRDefault="00A560F6" w:rsidP="001F013D">
            <w:pPr>
              <w:tabs>
                <w:tab w:val="center" w:pos="1088"/>
              </w:tabs>
            </w:pPr>
          </w:p>
          <w:p w14:paraId="3E6FC5D3" w14:textId="77777777" w:rsidR="00A560F6" w:rsidRDefault="00A560F6" w:rsidP="001F013D">
            <w:pPr>
              <w:tabs>
                <w:tab w:val="center" w:pos="1088"/>
              </w:tabs>
            </w:pPr>
          </w:p>
          <w:p w14:paraId="1B2A02DA" w14:textId="77777777" w:rsidR="00A560F6" w:rsidRDefault="00A560F6" w:rsidP="001F013D">
            <w:pPr>
              <w:tabs>
                <w:tab w:val="center" w:pos="1088"/>
              </w:tabs>
            </w:pPr>
          </w:p>
          <w:p w14:paraId="0C532CED" w14:textId="77777777" w:rsidR="00A560F6" w:rsidRDefault="00A560F6" w:rsidP="001F013D">
            <w:pPr>
              <w:tabs>
                <w:tab w:val="center" w:pos="1088"/>
              </w:tabs>
            </w:pPr>
          </w:p>
          <w:p w14:paraId="0E57EC08" w14:textId="77777777" w:rsidR="00A560F6" w:rsidRDefault="00A560F6" w:rsidP="001F013D">
            <w:pPr>
              <w:tabs>
                <w:tab w:val="center" w:pos="1088"/>
              </w:tabs>
            </w:pPr>
          </w:p>
          <w:p w14:paraId="418484C5" w14:textId="77777777" w:rsidR="00A560F6" w:rsidRDefault="00A560F6" w:rsidP="001F013D">
            <w:pPr>
              <w:tabs>
                <w:tab w:val="center" w:pos="1088"/>
              </w:tabs>
            </w:pPr>
          </w:p>
          <w:p w14:paraId="07CF7ACD" w14:textId="77777777" w:rsidR="00A560F6" w:rsidRDefault="00A560F6" w:rsidP="001F013D">
            <w:pPr>
              <w:tabs>
                <w:tab w:val="center" w:pos="1088"/>
              </w:tabs>
            </w:pPr>
          </w:p>
          <w:p w14:paraId="3EDDBB74" w14:textId="77777777" w:rsidR="00A560F6" w:rsidRDefault="00A560F6" w:rsidP="001F013D">
            <w:pPr>
              <w:tabs>
                <w:tab w:val="center" w:pos="1088"/>
              </w:tabs>
            </w:pPr>
          </w:p>
          <w:p w14:paraId="043F4612" w14:textId="77777777" w:rsidR="00A560F6" w:rsidRDefault="00A560F6" w:rsidP="001F013D">
            <w:pPr>
              <w:tabs>
                <w:tab w:val="center" w:pos="1088"/>
              </w:tabs>
            </w:pPr>
          </w:p>
          <w:p w14:paraId="7CE0C93F" w14:textId="77777777" w:rsidR="00A560F6" w:rsidRDefault="00A560F6" w:rsidP="001F013D">
            <w:pPr>
              <w:tabs>
                <w:tab w:val="center" w:pos="1088"/>
              </w:tabs>
            </w:pPr>
          </w:p>
          <w:p w14:paraId="3D1436CB" w14:textId="77777777" w:rsidR="00A560F6" w:rsidRDefault="00A560F6" w:rsidP="001F013D">
            <w:pPr>
              <w:tabs>
                <w:tab w:val="center" w:pos="1088"/>
              </w:tabs>
            </w:pPr>
          </w:p>
          <w:p w14:paraId="12E3CB80" w14:textId="77777777" w:rsidR="00A560F6" w:rsidRDefault="00A560F6" w:rsidP="001F013D">
            <w:pPr>
              <w:tabs>
                <w:tab w:val="center" w:pos="1088"/>
              </w:tabs>
            </w:pPr>
          </w:p>
          <w:p w14:paraId="29CC32A3" w14:textId="77777777" w:rsidR="00A560F6" w:rsidRDefault="00A560F6" w:rsidP="001F013D">
            <w:pPr>
              <w:tabs>
                <w:tab w:val="center" w:pos="1088"/>
              </w:tabs>
            </w:pPr>
          </w:p>
          <w:p w14:paraId="5F6CA2C0" w14:textId="735EA7B8" w:rsidR="00A560F6" w:rsidRPr="00937F1F" w:rsidRDefault="00A560F6" w:rsidP="001F013D">
            <w:pPr>
              <w:tabs>
                <w:tab w:val="center" w:pos="1088"/>
              </w:tabs>
              <w:rPr>
                <w:highlight w:val="yellow"/>
              </w:rPr>
            </w:pPr>
            <w:r w:rsidRPr="001E3CFB">
              <w:rPr>
                <w:highlight w:val="yellow"/>
              </w:rPr>
              <w:t xml:space="preserve">Emotional and </w:t>
            </w:r>
            <w:r w:rsidRPr="00937F1F">
              <w:rPr>
                <w:highlight w:val="yellow"/>
              </w:rPr>
              <w:t xml:space="preserve">Psychological Effects </w:t>
            </w:r>
          </w:p>
          <w:p w14:paraId="79696D40" w14:textId="75555658" w:rsidR="00937F1F" w:rsidRDefault="00937F1F" w:rsidP="001F013D">
            <w:pPr>
              <w:tabs>
                <w:tab w:val="center" w:pos="1088"/>
              </w:tabs>
            </w:pPr>
            <w:r w:rsidRPr="00937F1F">
              <w:rPr>
                <w:highlight w:val="yellow"/>
              </w:rPr>
              <w:t>Identity and Behavioural Consequences</w:t>
            </w:r>
          </w:p>
          <w:p w14:paraId="61B192A0" w14:textId="77777777" w:rsidR="001E3CFB" w:rsidRDefault="001E3CFB" w:rsidP="001F013D">
            <w:pPr>
              <w:tabs>
                <w:tab w:val="center" w:pos="1088"/>
              </w:tabs>
            </w:pPr>
          </w:p>
          <w:p w14:paraId="2EE8670D" w14:textId="77777777" w:rsidR="001E3CFB" w:rsidRDefault="001E3CFB" w:rsidP="001F013D">
            <w:pPr>
              <w:tabs>
                <w:tab w:val="center" w:pos="1088"/>
              </w:tabs>
            </w:pPr>
          </w:p>
          <w:p w14:paraId="3C76D9FB" w14:textId="5BB12DA9" w:rsidR="001E3CFB" w:rsidRPr="001E3CFB" w:rsidRDefault="001E3CFB" w:rsidP="001E3CFB">
            <w:pPr>
              <w:tabs>
                <w:tab w:val="center" w:pos="1088"/>
              </w:tabs>
              <w:rPr>
                <w:highlight w:val="magenta"/>
              </w:rPr>
            </w:pPr>
            <w:r w:rsidRPr="001E3CFB">
              <w:rPr>
                <w:highlight w:val="magenta"/>
              </w:rPr>
              <w:t xml:space="preserve">Anxiety linked to workplace belonging </w:t>
            </w:r>
          </w:p>
          <w:p w14:paraId="36953EE9" w14:textId="4033B0E0" w:rsidR="001E3CFB" w:rsidRPr="001E3CFB" w:rsidRDefault="001E3CFB" w:rsidP="001E3CFB">
            <w:pPr>
              <w:tabs>
                <w:tab w:val="center" w:pos="1088"/>
              </w:tabs>
              <w:rPr>
                <w:highlight w:val="magenta"/>
              </w:rPr>
            </w:pPr>
            <w:r w:rsidRPr="001E3CFB">
              <w:rPr>
                <w:highlight w:val="magenta"/>
              </w:rPr>
              <w:t xml:space="preserve">Emotional escalation through uncertainty </w:t>
            </w:r>
          </w:p>
          <w:p w14:paraId="169B4A7D" w14:textId="77756B78" w:rsidR="001E3CFB" w:rsidRPr="001E3CFB" w:rsidRDefault="001E3CFB" w:rsidP="001E3CFB">
            <w:pPr>
              <w:tabs>
                <w:tab w:val="center" w:pos="1088"/>
              </w:tabs>
              <w:rPr>
                <w:highlight w:val="magenta"/>
              </w:rPr>
            </w:pPr>
            <w:r w:rsidRPr="001E3CFB">
              <w:rPr>
                <w:highlight w:val="magenta"/>
              </w:rPr>
              <w:lastRenderedPageBreak/>
              <w:t xml:space="preserve">Reduced sense of belonging in occupational settings </w:t>
            </w:r>
          </w:p>
          <w:p w14:paraId="63655FF3" w14:textId="56C836A5" w:rsidR="001E3CFB" w:rsidRDefault="001E3CFB" w:rsidP="001E3CFB">
            <w:pPr>
              <w:tabs>
                <w:tab w:val="center" w:pos="1088"/>
              </w:tabs>
            </w:pPr>
            <w:r w:rsidRPr="00977C70">
              <w:rPr>
                <w:highlight w:val="magenta"/>
              </w:rPr>
              <w:t>Difficulty changing or improving perceived belonging</w:t>
            </w:r>
          </w:p>
          <w:p w14:paraId="2DA22CAC" w14:textId="77777777" w:rsidR="0033718F" w:rsidRDefault="0033718F" w:rsidP="001E3CFB">
            <w:pPr>
              <w:tabs>
                <w:tab w:val="center" w:pos="1088"/>
              </w:tabs>
            </w:pPr>
          </w:p>
          <w:p w14:paraId="12763E95" w14:textId="77777777" w:rsidR="0033718F" w:rsidRDefault="0033718F" w:rsidP="001E3CFB">
            <w:pPr>
              <w:tabs>
                <w:tab w:val="center" w:pos="1088"/>
              </w:tabs>
            </w:pPr>
          </w:p>
          <w:p w14:paraId="395004C7" w14:textId="77777777" w:rsidR="0033718F" w:rsidRDefault="0033718F" w:rsidP="001E3CFB">
            <w:pPr>
              <w:tabs>
                <w:tab w:val="center" w:pos="1088"/>
              </w:tabs>
            </w:pPr>
          </w:p>
          <w:p w14:paraId="5F431A1D" w14:textId="77777777" w:rsidR="0033718F" w:rsidRDefault="0033718F" w:rsidP="001E3CFB">
            <w:pPr>
              <w:tabs>
                <w:tab w:val="center" w:pos="1088"/>
              </w:tabs>
            </w:pPr>
          </w:p>
          <w:p w14:paraId="3E1CF534" w14:textId="231648AA" w:rsidR="0033718F" w:rsidRDefault="0033718F" w:rsidP="001E3CFB">
            <w:pPr>
              <w:tabs>
                <w:tab w:val="center" w:pos="1088"/>
              </w:tabs>
            </w:pPr>
            <w:r w:rsidRPr="0033718F">
              <w:rPr>
                <w:highlight w:val="yellow"/>
              </w:rPr>
              <w:t>Barriers and Improvements</w:t>
            </w:r>
          </w:p>
          <w:p w14:paraId="31437CD9" w14:textId="77777777" w:rsidR="0033718F" w:rsidRDefault="0033718F" w:rsidP="001E3CFB">
            <w:pPr>
              <w:tabs>
                <w:tab w:val="center" w:pos="1088"/>
              </w:tabs>
            </w:pPr>
          </w:p>
          <w:p w14:paraId="3F21494E" w14:textId="3BF6D159" w:rsidR="002A6AFA" w:rsidRPr="002A6AFA" w:rsidRDefault="002A6AFA" w:rsidP="002A6AFA">
            <w:pPr>
              <w:tabs>
                <w:tab w:val="center" w:pos="1088"/>
              </w:tabs>
              <w:rPr>
                <w:highlight w:val="magenta"/>
              </w:rPr>
            </w:pPr>
            <w:r w:rsidRPr="002A6AFA">
              <w:rPr>
                <w:highlight w:val="magenta"/>
              </w:rPr>
              <w:t xml:space="preserve">Professional education and training </w:t>
            </w:r>
          </w:p>
          <w:p w14:paraId="7B060D39" w14:textId="2E097361" w:rsidR="002A6AFA" w:rsidRPr="002A6AFA" w:rsidRDefault="002A6AFA" w:rsidP="002A6AFA">
            <w:pPr>
              <w:tabs>
                <w:tab w:val="center" w:pos="1088"/>
              </w:tabs>
              <w:rPr>
                <w:highlight w:val="magenta"/>
              </w:rPr>
            </w:pPr>
            <w:r w:rsidRPr="002A6AFA">
              <w:rPr>
                <w:highlight w:val="magenta"/>
              </w:rPr>
              <w:t xml:space="preserve">Role of social services and formal support </w:t>
            </w:r>
          </w:p>
          <w:p w14:paraId="32364662" w14:textId="30A75363" w:rsidR="002A6AFA" w:rsidRPr="002A6AFA" w:rsidRDefault="002A6AFA" w:rsidP="002A6AFA">
            <w:pPr>
              <w:tabs>
                <w:tab w:val="center" w:pos="1088"/>
              </w:tabs>
              <w:rPr>
                <w:highlight w:val="magenta"/>
              </w:rPr>
            </w:pPr>
            <w:r w:rsidRPr="002A6AFA">
              <w:rPr>
                <w:highlight w:val="magenta"/>
              </w:rPr>
              <w:t xml:space="preserve">Reducing fear and mistrust of services </w:t>
            </w:r>
          </w:p>
          <w:p w14:paraId="6736EF0C" w14:textId="0D5D68C4" w:rsidR="002A6AFA" w:rsidRPr="002A6AFA" w:rsidRDefault="002A6AFA" w:rsidP="002A6AFA">
            <w:pPr>
              <w:tabs>
                <w:tab w:val="center" w:pos="1088"/>
              </w:tabs>
              <w:rPr>
                <w:highlight w:val="magenta"/>
              </w:rPr>
            </w:pPr>
            <w:r w:rsidRPr="002A6AFA">
              <w:rPr>
                <w:highlight w:val="magenta"/>
              </w:rPr>
              <w:lastRenderedPageBreak/>
              <w:t xml:space="preserve">Importance of reassurance in care provision </w:t>
            </w:r>
          </w:p>
          <w:p w14:paraId="3ACD9DC7" w14:textId="438677B4" w:rsidR="0033718F" w:rsidRPr="0008269E" w:rsidRDefault="002A6AFA" w:rsidP="002A6AFA">
            <w:pPr>
              <w:tabs>
                <w:tab w:val="center" w:pos="1088"/>
              </w:tabs>
            </w:pPr>
            <w:r w:rsidRPr="002A6AFA">
              <w:rPr>
                <w:highlight w:val="magenta"/>
              </w:rPr>
              <w:t>Improving understanding of ASD among professionals</w:t>
            </w:r>
          </w:p>
          <w:p w14:paraId="38A6D13E" w14:textId="77777777" w:rsidR="00163B59" w:rsidRDefault="00163B59" w:rsidP="001B6F77">
            <w:pPr>
              <w:tabs>
                <w:tab w:val="center" w:pos="1088"/>
              </w:tabs>
            </w:pPr>
          </w:p>
          <w:p w14:paraId="550A6D4B" w14:textId="77777777" w:rsidR="003C7DE2" w:rsidRDefault="003C7DE2" w:rsidP="001B6F77">
            <w:pPr>
              <w:tabs>
                <w:tab w:val="center" w:pos="1088"/>
              </w:tabs>
            </w:pPr>
          </w:p>
          <w:p w14:paraId="508FB16A" w14:textId="77777777" w:rsidR="003C7DE2" w:rsidRDefault="003C7DE2" w:rsidP="001B6F77">
            <w:pPr>
              <w:tabs>
                <w:tab w:val="center" w:pos="1088"/>
              </w:tabs>
            </w:pPr>
          </w:p>
          <w:p w14:paraId="1E89C627" w14:textId="77777777" w:rsidR="003C7DE2" w:rsidRDefault="003C7DE2" w:rsidP="001B6F77">
            <w:pPr>
              <w:tabs>
                <w:tab w:val="center" w:pos="1088"/>
              </w:tabs>
            </w:pPr>
          </w:p>
          <w:p w14:paraId="1E908D16" w14:textId="77777777" w:rsidR="003C7DE2" w:rsidRDefault="003C7DE2" w:rsidP="001B6F77">
            <w:pPr>
              <w:tabs>
                <w:tab w:val="center" w:pos="1088"/>
              </w:tabs>
            </w:pPr>
          </w:p>
          <w:p w14:paraId="3EC9D271" w14:textId="77777777" w:rsidR="003C7DE2" w:rsidRDefault="003C7DE2" w:rsidP="001B6F77">
            <w:pPr>
              <w:tabs>
                <w:tab w:val="center" w:pos="1088"/>
              </w:tabs>
            </w:pPr>
          </w:p>
          <w:p w14:paraId="59E035A1" w14:textId="77777777" w:rsidR="003C7DE2" w:rsidRDefault="003C7DE2" w:rsidP="001B6F77">
            <w:pPr>
              <w:tabs>
                <w:tab w:val="center" w:pos="1088"/>
              </w:tabs>
            </w:pPr>
          </w:p>
          <w:p w14:paraId="1B021255" w14:textId="600E9CA8" w:rsidR="003C7DE2" w:rsidRDefault="00184725" w:rsidP="001B6F77">
            <w:pPr>
              <w:tabs>
                <w:tab w:val="center" w:pos="1088"/>
              </w:tabs>
            </w:pPr>
            <w:r w:rsidRPr="00184725">
              <w:rPr>
                <w:highlight w:val="yellow"/>
              </w:rPr>
              <w:t>Barriers and Improvements</w:t>
            </w:r>
          </w:p>
          <w:p w14:paraId="2E2B7ECF" w14:textId="77777777" w:rsidR="00184725" w:rsidRDefault="00184725" w:rsidP="001B6F77">
            <w:pPr>
              <w:tabs>
                <w:tab w:val="center" w:pos="1088"/>
              </w:tabs>
            </w:pPr>
          </w:p>
          <w:p w14:paraId="2FD4C105" w14:textId="3EB0143F" w:rsidR="00D73023" w:rsidRPr="00D73023" w:rsidRDefault="00D73023" w:rsidP="00D73023">
            <w:pPr>
              <w:tabs>
                <w:tab w:val="center" w:pos="1088"/>
              </w:tabs>
              <w:rPr>
                <w:highlight w:val="magenta"/>
              </w:rPr>
            </w:pPr>
            <w:r w:rsidRPr="00D73023">
              <w:rPr>
                <w:highlight w:val="magenta"/>
              </w:rPr>
              <w:t xml:space="preserve">Negative perceptions of social services </w:t>
            </w:r>
          </w:p>
          <w:p w14:paraId="0FFD9757" w14:textId="25591747" w:rsidR="00D73023" w:rsidRPr="00D73023" w:rsidRDefault="00D73023" w:rsidP="00D73023">
            <w:pPr>
              <w:tabs>
                <w:tab w:val="center" w:pos="1088"/>
              </w:tabs>
              <w:rPr>
                <w:highlight w:val="magenta"/>
              </w:rPr>
            </w:pPr>
            <w:r w:rsidRPr="00D73023">
              <w:rPr>
                <w:highlight w:val="magenta"/>
              </w:rPr>
              <w:lastRenderedPageBreak/>
              <w:t xml:space="preserve">Fear and mistrust of formal support systems </w:t>
            </w:r>
          </w:p>
          <w:p w14:paraId="0EA392C4" w14:textId="23610FB6" w:rsidR="00D73023" w:rsidRPr="00D73023" w:rsidRDefault="00D73023" w:rsidP="00D73023">
            <w:pPr>
              <w:tabs>
                <w:tab w:val="center" w:pos="1088"/>
              </w:tabs>
              <w:rPr>
                <w:highlight w:val="magenta"/>
              </w:rPr>
            </w:pPr>
            <w:r w:rsidRPr="00D73023">
              <w:rPr>
                <w:highlight w:val="magenta"/>
              </w:rPr>
              <w:t xml:space="preserve">Role of social services in reducing isolation </w:t>
            </w:r>
          </w:p>
          <w:p w14:paraId="3442187C" w14:textId="40DF0629" w:rsidR="00D73023" w:rsidRPr="00D73023" w:rsidRDefault="00D73023" w:rsidP="00D73023">
            <w:pPr>
              <w:tabs>
                <w:tab w:val="center" w:pos="1088"/>
              </w:tabs>
              <w:rPr>
                <w:highlight w:val="magenta"/>
              </w:rPr>
            </w:pPr>
            <w:r w:rsidRPr="00D73023">
              <w:rPr>
                <w:highlight w:val="magenta"/>
              </w:rPr>
              <w:t xml:space="preserve">Support for communication and social skill development </w:t>
            </w:r>
          </w:p>
          <w:p w14:paraId="58A68070" w14:textId="53603ECE" w:rsidR="00184725" w:rsidRDefault="00D73023" w:rsidP="00D73023">
            <w:pPr>
              <w:tabs>
                <w:tab w:val="center" w:pos="1088"/>
              </w:tabs>
            </w:pPr>
            <w:r w:rsidRPr="00D73023">
              <w:rPr>
                <w:highlight w:val="magenta"/>
              </w:rPr>
              <w:t>Improving inclusion through structured intervention</w:t>
            </w:r>
          </w:p>
          <w:p w14:paraId="2CC101EF" w14:textId="77777777" w:rsidR="00831AB0" w:rsidRDefault="00831AB0" w:rsidP="00D73023">
            <w:pPr>
              <w:tabs>
                <w:tab w:val="center" w:pos="1088"/>
              </w:tabs>
            </w:pPr>
          </w:p>
          <w:p w14:paraId="15A752D0" w14:textId="77777777" w:rsidR="00831AB0" w:rsidRDefault="00831AB0" w:rsidP="00D73023">
            <w:pPr>
              <w:tabs>
                <w:tab w:val="center" w:pos="1088"/>
              </w:tabs>
            </w:pPr>
          </w:p>
          <w:p w14:paraId="32E4F799" w14:textId="77777777" w:rsidR="00831AB0" w:rsidRDefault="00831AB0" w:rsidP="00D73023">
            <w:pPr>
              <w:tabs>
                <w:tab w:val="center" w:pos="1088"/>
              </w:tabs>
            </w:pPr>
          </w:p>
          <w:p w14:paraId="102336C5" w14:textId="77777777" w:rsidR="00831AB0" w:rsidRDefault="00831AB0" w:rsidP="00D73023">
            <w:pPr>
              <w:tabs>
                <w:tab w:val="center" w:pos="1088"/>
              </w:tabs>
            </w:pPr>
          </w:p>
          <w:p w14:paraId="35892E33" w14:textId="77777777" w:rsidR="00831AB0" w:rsidRDefault="00831AB0" w:rsidP="00D73023">
            <w:pPr>
              <w:tabs>
                <w:tab w:val="center" w:pos="1088"/>
              </w:tabs>
            </w:pPr>
          </w:p>
          <w:p w14:paraId="1C2B5FFF" w14:textId="77777777" w:rsidR="00831AB0" w:rsidRDefault="00831AB0" w:rsidP="00D73023">
            <w:pPr>
              <w:tabs>
                <w:tab w:val="center" w:pos="1088"/>
              </w:tabs>
            </w:pPr>
          </w:p>
          <w:p w14:paraId="13C6D1CF" w14:textId="77777777" w:rsidR="00831AB0" w:rsidRDefault="00831AB0" w:rsidP="00D73023">
            <w:pPr>
              <w:tabs>
                <w:tab w:val="center" w:pos="1088"/>
              </w:tabs>
            </w:pPr>
          </w:p>
          <w:p w14:paraId="357AB2A0" w14:textId="77777777" w:rsidR="00831AB0" w:rsidRDefault="00831AB0" w:rsidP="00D73023">
            <w:pPr>
              <w:tabs>
                <w:tab w:val="center" w:pos="1088"/>
              </w:tabs>
            </w:pPr>
          </w:p>
          <w:p w14:paraId="4D261B1D" w14:textId="77777777" w:rsidR="00831AB0" w:rsidRDefault="00831AB0" w:rsidP="00D73023">
            <w:pPr>
              <w:tabs>
                <w:tab w:val="center" w:pos="1088"/>
              </w:tabs>
            </w:pPr>
          </w:p>
          <w:p w14:paraId="56AF1C69" w14:textId="77777777" w:rsidR="00831AB0" w:rsidRDefault="00831AB0" w:rsidP="00D73023">
            <w:pPr>
              <w:tabs>
                <w:tab w:val="center" w:pos="1088"/>
              </w:tabs>
            </w:pPr>
          </w:p>
          <w:p w14:paraId="6DECF171" w14:textId="77777777" w:rsidR="00831AB0" w:rsidRDefault="00831AB0" w:rsidP="00D73023">
            <w:pPr>
              <w:tabs>
                <w:tab w:val="center" w:pos="1088"/>
              </w:tabs>
            </w:pPr>
          </w:p>
          <w:p w14:paraId="6EA0C6D0" w14:textId="77777777" w:rsidR="00831AB0" w:rsidRDefault="00831AB0" w:rsidP="00D73023">
            <w:pPr>
              <w:tabs>
                <w:tab w:val="center" w:pos="1088"/>
              </w:tabs>
            </w:pPr>
          </w:p>
          <w:p w14:paraId="4CC596C8" w14:textId="77777777" w:rsidR="00831AB0" w:rsidRDefault="00831AB0" w:rsidP="00D73023">
            <w:pPr>
              <w:tabs>
                <w:tab w:val="center" w:pos="1088"/>
              </w:tabs>
            </w:pPr>
          </w:p>
          <w:p w14:paraId="64DD93C4" w14:textId="77777777" w:rsidR="00831AB0" w:rsidRDefault="00831AB0" w:rsidP="00D73023">
            <w:pPr>
              <w:tabs>
                <w:tab w:val="center" w:pos="1088"/>
              </w:tabs>
            </w:pPr>
          </w:p>
          <w:p w14:paraId="33D8E678" w14:textId="77777777" w:rsidR="00831AB0" w:rsidRDefault="00831AB0" w:rsidP="00D73023">
            <w:pPr>
              <w:tabs>
                <w:tab w:val="center" w:pos="1088"/>
              </w:tabs>
            </w:pPr>
          </w:p>
          <w:p w14:paraId="78519EC8" w14:textId="77777777" w:rsidR="00831AB0" w:rsidRDefault="00831AB0" w:rsidP="00D73023">
            <w:pPr>
              <w:tabs>
                <w:tab w:val="center" w:pos="1088"/>
              </w:tabs>
            </w:pPr>
          </w:p>
          <w:p w14:paraId="7304F5BE" w14:textId="77777777" w:rsidR="00831AB0" w:rsidRDefault="00831AB0" w:rsidP="00D73023">
            <w:pPr>
              <w:tabs>
                <w:tab w:val="center" w:pos="1088"/>
              </w:tabs>
            </w:pPr>
          </w:p>
          <w:p w14:paraId="620A6A06" w14:textId="77777777" w:rsidR="00831AB0" w:rsidRDefault="00831AB0" w:rsidP="00D73023">
            <w:pPr>
              <w:tabs>
                <w:tab w:val="center" w:pos="1088"/>
              </w:tabs>
            </w:pPr>
          </w:p>
          <w:p w14:paraId="3E81F75F" w14:textId="77777777" w:rsidR="00831AB0" w:rsidRDefault="00831AB0" w:rsidP="00D73023">
            <w:pPr>
              <w:tabs>
                <w:tab w:val="center" w:pos="1088"/>
              </w:tabs>
            </w:pPr>
          </w:p>
          <w:p w14:paraId="47DDAF6A" w14:textId="77777777" w:rsidR="00831AB0" w:rsidRDefault="00831AB0" w:rsidP="00D73023">
            <w:pPr>
              <w:tabs>
                <w:tab w:val="center" w:pos="1088"/>
              </w:tabs>
            </w:pPr>
          </w:p>
          <w:p w14:paraId="5EA012ED" w14:textId="77777777" w:rsidR="00831AB0" w:rsidRDefault="00831AB0" w:rsidP="00D73023">
            <w:pPr>
              <w:tabs>
                <w:tab w:val="center" w:pos="1088"/>
              </w:tabs>
            </w:pPr>
          </w:p>
          <w:p w14:paraId="157C5AD4" w14:textId="5551B5BB" w:rsidR="00831AB0" w:rsidRDefault="0030157B" w:rsidP="00D73023">
            <w:pPr>
              <w:tabs>
                <w:tab w:val="center" w:pos="1088"/>
              </w:tabs>
            </w:pPr>
            <w:r w:rsidRPr="0030157B">
              <w:rPr>
                <w:highlight w:val="yellow"/>
              </w:rPr>
              <w:t>Barriers and Improvements</w:t>
            </w:r>
          </w:p>
          <w:p w14:paraId="4477F713" w14:textId="77777777" w:rsidR="0030157B" w:rsidRDefault="0030157B" w:rsidP="00D73023">
            <w:pPr>
              <w:tabs>
                <w:tab w:val="center" w:pos="1088"/>
              </w:tabs>
            </w:pPr>
          </w:p>
          <w:p w14:paraId="069E319E" w14:textId="09F5BB62" w:rsidR="0030157B" w:rsidRPr="0030157B" w:rsidRDefault="0030157B" w:rsidP="0030157B">
            <w:pPr>
              <w:tabs>
                <w:tab w:val="center" w:pos="1088"/>
              </w:tabs>
              <w:rPr>
                <w:highlight w:val="magenta"/>
              </w:rPr>
            </w:pPr>
            <w:r w:rsidRPr="0030157B">
              <w:rPr>
                <w:highlight w:val="magenta"/>
              </w:rPr>
              <w:t xml:space="preserve">Importance of clear communication and </w:t>
            </w:r>
            <w:r w:rsidRPr="0030157B">
              <w:rPr>
                <w:highlight w:val="magenta"/>
              </w:rPr>
              <w:lastRenderedPageBreak/>
              <w:t xml:space="preserve">reassurance in support delivery </w:t>
            </w:r>
          </w:p>
          <w:p w14:paraId="7DE23849" w14:textId="56D4F368" w:rsidR="0030157B" w:rsidRPr="0030157B" w:rsidRDefault="0030157B" w:rsidP="0030157B">
            <w:pPr>
              <w:tabs>
                <w:tab w:val="center" w:pos="1088"/>
              </w:tabs>
              <w:rPr>
                <w:highlight w:val="magenta"/>
              </w:rPr>
            </w:pPr>
            <w:r w:rsidRPr="0030157B">
              <w:rPr>
                <w:highlight w:val="magenta"/>
              </w:rPr>
              <w:t xml:space="preserve">Perceived benefits of structured intervention </w:t>
            </w:r>
          </w:p>
          <w:p w14:paraId="6A964A11" w14:textId="74983A61" w:rsidR="0030157B" w:rsidRPr="0030157B" w:rsidRDefault="0030157B" w:rsidP="0030157B">
            <w:pPr>
              <w:tabs>
                <w:tab w:val="center" w:pos="1088"/>
              </w:tabs>
              <w:rPr>
                <w:highlight w:val="magenta"/>
              </w:rPr>
            </w:pPr>
            <w:r w:rsidRPr="0030157B">
              <w:rPr>
                <w:highlight w:val="magenta"/>
              </w:rPr>
              <w:t xml:space="preserve">Limited access to support due to service demand </w:t>
            </w:r>
          </w:p>
          <w:p w14:paraId="22A470A1" w14:textId="70D12CD8" w:rsidR="0030157B" w:rsidRPr="0030157B" w:rsidRDefault="0030157B" w:rsidP="0030157B">
            <w:pPr>
              <w:tabs>
                <w:tab w:val="center" w:pos="1088"/>
              </w:tabs>
              <w:rPr>
                <w:highlight w:val="magenta"/>
              </w:rPr>
            </w:pPr>
            <w:r w:rsidRPr="0030157B">
              <w:rPr>
                <w:highlight w:val="magenta"/>
              </w:rPr>
              <w:t xml:space="preserve">Age-related barriers to receiving support </w:t>
            </w:r>
          </w:p>
          <w:p w14:paraId="5DE0E5B5" w14:textId="6DA03BA2" w:rsidR="0030157B" w:rsidRDefault="0030157B" w:rsidP="0030157B">
            <w:pPr>
              <w:tabs>
                <w:tab w:val="center" w:pos="1088"/>
              </w:tabs>
            </w:pPr>
            <w:r w:rsidRPr="0030157B">
              <w:rPr>
                <w:highlight w:val="magenta"/>
              </w:rPr>
              <w:t>Inequality in service prioritisation and provision</w:t>
            </w:r>
          </w:p>
          <w:p w14:paraId="6AB56CB5" w14:textId="77777777" w:rsidR="00831AB0" w:rsidRDefault="00831AB0" w:rsidP="00D73023">
            <w:pPr>
              <w:tabs>
                <w:tab w:val="center" w:pos="1088"/>
              </w:tabs>
            </w:pPr>
          </w:p>
          <w:p w14:paraId="66074E07" w14:textId="77777777" w:rsidR="003C7DE2" w:rsidRDefault="003C7DE2" w:rsidP="001B6F77">
            <w:pPr>
              <w:tabs>
                <w:tab w:val="center" w:pos="1088"/>
              </w:tabs>
            </w:pPr>
          </w:p>
          <w:p w14:paraId="34530E1B" w14:textId="77777777" w:rsidR="003C7DE2" w:rsidRDefault="003C7DE2" w:rsidP="001B6F77">
            <w:pPr>
              <w:tabs>
                <w:tab w:val="center" w:pos="1088"/>
              </w:tabs>
            </w:pPr>
          </w:p>
          <w:p w14:paraId="4B657A61" w14:textId="77777777" w:rsidR="003C7DE2" w:rsidRDefault="003C7DE2" w:rsidP="001B6F77">
            <w:pPr>
              <w:tabs>
                <w:tab w:val="center" w:pos="1088"/>
              </w:tabs>
            </w:pPr>
          </w:p>
          <w:p w14:paraId="2B64B00E" w14:textId="77777777" w:rsidR="003C7DE2" w:rsidRDefault="003C7DE2" w:rsidP="001B6F77">
            <w:pPr>
              <w:tabs>
                <w:tab w:val="center" w:pos="1088"/>
              </w:tabs>
            </w:pPr>
          </w:p>
          <w:p w14:paraId="5EA27A1D" w14:textId="77777777" w:rsidR="003C7DE2" w:rsidRDefault="003C7DE2" w:rsidP="001B6F77">
            <w:pPr>
              <w:tabs>
                <w:tab w:val="center" w:pos="1088"/>
              </w:tabs>
            </w:pPr>
          </w:p>
          <w:p w14:paraId="48C2C202" w14:textId="77777777" w:rsidR="003C7DE2" w:rsidRDefault="003C7DE2" w:rsidP="001B6F77">
            <w:pPr>
              <w:tabs>
                <w:tab w:val="center" w:pos="1088"/>
              </w:tabs>
            </w:pPr>
          </w:p>
          <w:p w14:paraId="0A8F2DE7" w14:textId="77777777" w:rsidR="003C7DE2" w:rsidRDefault="003C7DE2" w:rsidP="001B6F77">
            <w:pPr>
              <w:tabs>
                <w:tab w:val="center" w:pos="1088"/>
              </w:tabs>
            </w:pPr>
          </w:p>
          <w:p w14:paraId="1493A3BE" w14:textId="77777777" w:rsidR="003C7DE2" w:rsidRDefault="003C7DE2" w:rsidP="001B6F77">
            <w:pPr>
              <w:tabs>
                <w:tab w:val="center" w:pos="1088"/>
              </w:tabs>
            </w:pPr>
          </w:p>
          <w:p w14:paraId="5CDB94C5" w14:textId="77777777" w:rsidR="003C7DE2" w:rsidRDefault="003C7DE2" w:rsidP="001B6F77">
            <w:pPr>
              <w:tabs>
                <w:tab w:val="center" w:pos="1088"/>
              </w:tabs>
            </w:pPr>
          </w:p>
          <w:p w14:paraId="36A78309" w14:textId="77777777" w:rsidR="003C7DE2" w:rsidRDefault="003C7DE2" w:rsidP="001B6F77">
            <w:pPr>
              <w:tabs>
                <w:tab w:val="center" w:pos="1088"/>
              </w:tabs>
            </w:pPr>
          </w:p>
          <w:p w14:paraId="4B524AA6" w14:textId="77777777" w:rsidR="00163B59" w:rsidRPr="001B6F77" w:rsidRDefault="00163B59" w:rsidP="001B6F77">
            <w:pPr>
              <w:tabs>
                <w:tab w:val="center" w:pos="1088"/>
              </w:tabs>
            </w:pPr>
          </w:p>
          <w:p w14:paraId="7851F04C" w14:textId="77777777" w:rsidR="00A718F8" w:rsidRPr="00FE2EC5" w:rsidRDefault="00A718F8" w:rsidP="00936D71">
            <w:pPr>
              <w:tabs>
                <w:tab w:val="center" w:pos="1088"/>
              </w:tabs>
            </w:pPr>
          </w:p>
          <w:p w14:paraId="77E0A5FA" w14:textId="04474470" w:rsidR="00FE2EC5" w:rsidRPr="008F5955" w:rsidRDefault="00FE2EC5" w:rsidP="00DA7413">
            <w:pPr>
              <w:tabs>
                <w:tab w:val="center" w:pos="1088"/>
              </w:tabs>
            </w:pPr>
          </w:p>
        </w:tc>
        <w:tc>
          <w:tcPr>
            <w:tcW w:w="472" w:type="dxa"/>
            <w:tcBorders>
              <w:top w:val="single" w:sz="6" w:space="0" w:color="00000A"/>
              <w:left w:val="single" w:sz="6" w:space="0" w:color="00000A"/>
              <w:bottom w:val="single" w:sz="6" w:space="0" w:color="00000A"/>
              <w:right w:val="single" w:sz="6" w:space="0" w:color="00000A"/>
            </w:tcBorders>
            <w:hideMark/>
          </w:tcPr>
          <w:p w14:paraId="004C5E49" w14:textId="77777777" w:rsidR="00941ABE" w:rsidRPr="008F5955" w:rsidRDefault="00941ABE" w:rsidP="00E824BC">
            <w:r w:rsidRPr="008F5955">
              <w:lastRenderedPageBreak/>
              <w:t>1 </w:t>
            </w:r>
          </w:p>
          <w:p w14:paraId="0CC9D0BE" w14:textId="77777777" w:rsidR="00941ABE" w:rsidRPr="008F5955" w:rsidRDefault="00941ABE" w:rsidP="00E824BC">
            <w:r w:rsidRPr="008F5955">
              <w:t>2 </w:t>
            </w:r>
          </w:p>
          <w:p w14:paraId="3559C1AC" w14:textId="77777777" w:rsidR="00941ABE" w:rsidRPr="008F5955" w:rsidRDefault="00941ABE" w:rsidP="00E824BC">
            <w:r w:rsidRPr="008F5955">
              <w:t>3 </w:t>
            </w:r>
          </w:p>
          <w:p w14:paraId="4F67B1A0" w14:textId="77777777" w:rsidR="00941ABE" w:rsidRPr="008F5955" w:rsidRDefault="00941ABE" w:rsidP="00E824BC">
            <w:r w:rsidRPr="008F5955">
              <w:t>4 </w:t>
            </w:r>
          </w:p>
          <w:p w14:paraId="58162306" w14:textId="77777777" w:rsidR="00941ABE" w:rsidRPr="008F5955" w:rsidRDefault="00941ABE" w:rsidP="00E824BC">
            <w:r w:rsidRPr="008F5955">
              <w:t>5 </w:t>
            </w:r>
          </w:p>
          <w:p w14:paraId="644A81E2" w14:textId="77777777" w:rsidR="00941ABE" w:rsidRPr="008F5955" w:rsidRDefault="00941ABE" w:rsidP="00E824BC">
            <w:r w:rsidRPr="008F5955">
              <w:t>6 </w:t>
            </w:r>
          </w:p>
          <w:p w14:paraId="196599BD" w14:textId="77777777" w:rsidR="00941ABE" w:rsidRPr="008F5955" w:rsidRDefault="00941ABE" w:rsidP="00E824BC">
            <w:r w:rsidRPr="008F5955">
              <w:t>7 </w:t>
            </w:r>
          </w:p>
          <w:p w14:paraId="69C7AAF2" w14:textId="77777777" w:rsidR="00941ABE" w:rsidRPr="008F5955" w:rsidRDefault="00941ABE" w:rsidP="00E824BC">
            <w:r w:rsidRPr="008F5955">
              <w:t>8 </w:t>
            </w:r>
          </w:p>
          <w:p w14:paraId="2BF5E41A" w14:textId="77777777" w:rsidR="00941ABE" w:rsidRPr="008F5955" w:rsidRDefault="00941ABE" w:rsidP="00E824BC">
            <w:r w:rsidRPr="008F5955">
              <w:t>9 </w:t>
            </w:r>
          </w:p>
          <w:p w14:paraId="133C794A" w14:textId="77777777" w:rsidR="00941ABE" w:rsidRPr="008F5955" w:rsidRDefault="00941ABE" w:rsidP="00E824BC">
            <w:r w:rsidRPr="008F5955">
              <w:lastRenderedPageBreak/>
              <w:t>10 </w:t>
            </w:r>
          </w:p>
          <w:p w14:paraId="1205B612" w14:textId="77777777" w:rsidR="00941ABE" w:rsidRPr="008F5955" w:rsidRDefault="00941ABE" w:rsidP="00E824BC">
            <w:r w:rsidRPr="008F5955">
              <w:t>11 </w:t>
            </w:r>
          </w:p>
          <w:p w14:paraId="00268E22" w14:textId="77777777" w:rsidR="00941ABE" w:rsidRPr="008F5955" w:rsidRDefault="00941ABE" w:rsidP="00E824BC">
            <w:r w:rsidRPr="008F5955">
              <w:t>12 </w:t>
            </w:r>
          </w:p>
          <w:p w14:paraId="62276DAA" w14:textId="77777777" w:rsidR="00941ABE" w:rsidRPr="008F5955" w:rsidRDefault="00941ABE" w:rsidP="00E824BC">
            <w:r w:rsidRPr="008F5955">
              <w:t>13 </w:t>
            </w:r>
          </w:p>
          <w:p w14:paraId="1DA6FF42" w14:textId="77777777" w:rsidR="00941ABE" w:rsidRPr="008F5955" w:rsidRDefault="00941ABE" w:rsidP="00E824BC">
            <w:r w:rsidRPr="008F5955">
              <w:t>14 </w:t>
            </w:r>
          </w:p>
          <w:p w14:paraId="2A9B4971" w14:textId="77777777" w:rsidR="00941ABE" w:rsidRPr="008F5955" w:rsidRDefault="00941ABE" w:rsidP="00E824BC">
            <w:r w:rsidRPr="008F5955">
              <w:t>15 </w:t>
            </w:r>
          </w:p>
          <w:p w14:paraId="225D2BF3" w14:textId="77777777" w:rsidR="00941ABE" w:rsidRPr="008F5955" w:rsidRDefault="00941ABE" w:rsidP="00E824BC">
            <w:r w:rsidRPr="008F5955">
              <w:t>16 </w:t>
            </w:r>
          </w:p>
          <w:p w14:paraId="6B6BD015" w14:textId="77777777" w:rsidR="00941ABE" w:rsidRPr="008F5955" w:rsidRDefault="00941ABE" w:rsidP="00E824BC">
            <w:r w:rsidRPr="008F5955">
              <w:t>17 </w:t>
            </w:r>
          </w:p>
          <w:p w14:paraId="221AA86C" w14:textId="77777777" w:rsidR="00941ABE" w:rsidRPr="008F5955" w:rsidRDefault="00941ABE" w:rsidP="00E824BC">
            <w:r w:rsidRPr="008F5955">
              <w:t>18 </w:t>
            </w:r>
          </w:p>
          <w:p w14:paraId="73BBF532" w14:textId="77777777" w:rsidR="00941ABE" w:rsidRPr="008F5955" w:rsidRDefault="00941ABE" w:rsidP="00E824BC">
            <w:r w:rsidRPr="008F5955">
              <w:t>19 </w:t>
            </w:r>
          </w:p>
          <w:p w14:paraId="0CBA87B0" w14:textId="77777777" w:rsidR="00941ABE" w:rsidRPr="008F5955" w:rsidRDefault="00941ABE" w:rsidP="00E824BC">
            <w:r w:rsidRPr="008F5955">
              <w:t>20 </w:t>
            </w:r>
          </w:p>
          <w:p w14:paraId="6AF41C9D" w14:textId="77777777" w:rsidR="00941ABE" w:rsidRPr="008F5955" w:rsidRDefault="00941ABE" w:rsidP="00E824BC">
            <w:r w:rsidRPr="008F5955">
              <w:t>21 </w:t>
            </w:r>
          </w:p>
          <w:p w14:paraId="31FA9D49" w14:textId="77777777" w:rsidR="00941ABE" w:rsidRPr="008F5955" w:rsidRDefault="00941ABE" w:rsidP="00E824BC">
            <w:r w:rsidRPr="008F5955">
              <w:t>22 </w:t>
            </w:r>
          </w:p>
          <w:p w14:paraId="7670C2DF" w14:textId="77777777" w:rsidR="00941ABE" w:rsidRPr="008F5955" w:rsidRDefault="00941ABE" w:rsidP="00E824BC">
            <w:r w:rsidRPr="008F5955">
              <w:t>23 </w:t>
            </w:r>
          </w:p>
          <w:p w14:paraId="5EF0DE8B" w14:textId="77777777" w:rsidR="00941ABE" w:rsidRPr="008F5955" w:rsidRDefault="00941ABE" w:rsidP="00E824BC">
            <w:r w:rsidRPr="008F5955">
              <w:t>24 </w:t>
            </w:r>
          </w:p>
          <w:p w14:paraId="59966C50" w14:textId="77777777" w:rsidR="00941ABE" w:rsidRPr="008F5955" w:rsidRDefault="00941ABE" w:rsidP="00E824BC">
            <w:r w:rsidRPr="008F5955">
              <w:t>25 </w:t>
            </w:r>
          </w:p>
          <w:p w14:paraId="7AC60F87" w14:textId="77777777" w:rsidR="00941ABE" w:rsidRPr="008F5955" w:rsidRDefault="00941ABE" w:rsidP="00E824BC">
            <w:r w:rsidRPr="008F5955">
              <w:t>26 </w:t>
            </w:r>
          </w:p>
          <w:p w14:paraId="1B4E9F69" w14:textId="77777777" w:rsidR="00941ABE" w:rsidRPr="008F5955" w:rsidRDefault="00941ABE" w:rsidP="00E824BC">
            <w:r w:rsidRPr="008F5955">
              <w:t>27 </w:t>
            </w:r>
          </w:p>
          <w:p w14:paraId="3246523E" w14:textId="77777777" w:rsidR="00941ABE" w:rsidRPr="008F5955" w:rsidRDefault="00941ABE" w:rsidP="00E824BC">
            <w:r w:rsidRPr="008F5955">
              <w:lastRenderedPageBreak/>
              <w:t>28 </w:t>
            </w:r>
          </w:p>
          <w:p w14:paraId="4ECDD8DC" w14:textId="77777777" w:rsidR="00941ABE" w:rsidRPr="008F5955" w:rsidRDefault="00941ABE" w:rsidP="00E824BC">
            <w:r w:rsidRPr="008F5955">
              <w:t>29 </w:t>
            </w:r>
          </w:p>
          <w:p w14:paraId="4A053C93" w14:textId="77777777" w:rsidR="00941ABE" w:rsidRPr="008F5955" w:rsidRDefault="00941ABE" w:rsidP="00E824BC">
            <w:r w:rsidRPr="008F5955">
              <w:t>30 </w:t>
            </w:r>
          </w:p>
          <w:p w14:paraId="45F1A646" w14:textId="77777777" w:rsidR="00941ABE" w:rsidRPr="008F5955" w:rsidRDefault="00941ABE" w:rsidP="00E824BC">
            <w:r w:rsidRPr="008F5955">
              <w:t>31 </w:t>
            </w:r>
          </w:p>
          <w:p w14:paraId="6284A139" w14:textId="77777777" w:rsidR="00941ABE" w:rsidRPr="008F5955" w:rsidRDefault="00941ABE" w:rsidP="00E824BC">
            <w:r w:rsidRPr="008F5955">
              <w:t>32 </w:t>
            </w:r>
          </w:p>
          <w:p w14:paraId="1529E0BA" w14:textId="77777777" w:rsidR="00941ABE" w:rsidRPr="008F5955" w:rsidRDefault="00941ABE" w:rsidP="00E824BC">
            <w:r w:rsidRPr="008F5955">
              <w:t>33 </w:t>
            </w:r>
          </w:p>
          <w:p w14:paraId="029EEAF5" w14:textId="77777777" w:rsidR="00941ABE" w:rsidRPr="008F5955" w:rsidRDefault="00941ABE" w:rsidP="00E824BC">
            <w:r w:rsidRPr="008F5955">
              <w:t>34 </w:t>
            </w:r>
          </w:p>
          <w:p w14:paraId="25A87300" w14:textId="77777777" w:rsidR="00941ABE" w:rsidRPr="008F5955" w:rsidRDefault="00941ABE" w:rsidP="00E824BC">
            <w:r w:rsidRPr="008F5955">
              <w:t>35 </w:t>
            </w:r>
          </w:p>
          <w:p w14:paraId="4A50911B" w14:textId="77777777" w:rsidR="00941ABE" w:rsidRPr="008F5955" w:rsidRDefault="00941ABE" w:rsidP="00E824BC">
            <w:r w:rsidRPr="008F5955">
              <w:t>36 </w:t>
            </w:r>
          </w:p>
          <w:p w14:paraId="0FDB9BF1" w14:textId="77777777" w:rsidR="00941ABE" w:rsidRPr="008F5955" w:rsidRDefault="00941ABE" w:rsidP="00E824BC">
            <w:r w:rsidRPr="008F5955">
              <w:t>37 </w:t>
            </w:r>
          </w:p>
          <w:p w14:paraId="76FA2BF0" w14:textId="77777777" w:rsidR="00941ABE" w:rsidRPr="008F5955" w:rsidRDefault="00941ABE" w:rsidP="00E824BC">
            <w:r w:rsidRPr="008F5955">
              <w:t>38 </w:t>
            </w:r>
          </w:p>
          <w:p w14:paraId="767489A6" w14:textId="77777777" w:rsidR="00941ABE" w:rsidRPr="008F5955" w:rsidRDefault="00941ABE" w:rsidP="00E824BC">
            <w:r w:rsidRPr="008F5955">
              <w:t>39 </w:t>
            </w:r>
          </w:p>
          <w:p w14:paraId="6FD1A20F" w14:textId="77777777" w:rsidR="00941ABE" w:rsidRPr="008F5955" w:rsidRDefault="00941ABE" w:rsidP="00E824BC">
            <w:r w:rsidRPr="008F5955">
              <w:t>40 </w:t>
            </w:r>
          </w:p>
          <w:p w14:paraId="584303EC" w14:textId="77777777" w:rsidR="00941ABE" w:rsidRPr="008F5955" w:rsidRDefault="00941ABE" w:rsidP="00E824BC">
            <w:r w:rsidRPr="008F5955">
              <w:t>41 </w:t>
            </w:r>
          </w:p>
          <w:p w14:paraId="1DFA52EC" w14:textId="77777777" w:rsidR="00941ABE" w:rsidRPr="008F5955" w:rsidRDefault="00941ABE" w:rsidP="00E824BC">
            <w:r w:rsidRPr="008F5955">
              <w:t>42 </w:t>
            </w:r>
          </w:p>
          <w:p w14:paraId="274BE793" w14:textId="77777777" w:rsidR="00941ABE" w:rsidRPr="008F5955" w:rsidRDefault="00941ABE" w:rsidP="00E824BC">
            <w:r w:rsidRPr="008F5955">
              <w:t>43 </w:t>
            </w:r>
          </w:p>
          <w:p w14:paraId="25FFC2F4" w14:textId="77777777" w:rsidR="00941ABE" w:rsidRPr="008F5955" w:rsidRDefault="00941ABE" w:rsidP="00E824BC">
            <w:r w:rsidRPr="008F5955">
              <w:t>44 </w:t>
            </w:r>
          </w:p>
          <w:p w14:paraId="5FE6C83B" w14:textId="77777777" w:rsidR="00941ABE" w:rsidRPr="008F5955" w:rsidRDefault="00941ABE" w:rsidP="00E824BC">
            <w:r w:rsidRPr="008F5955">
              <w:t>45 </w:t>
            </w:r>
          </w:p>
          <w:p w14:paraId="339C651D" w14:textId="77777777" w:rsidR="00941ABE" w:rsidRPr="008F5955" w:rsidRDefault="00941ABE" w:rsidP="00E824BC">
            <w:r w:rsidRPr="008F5955">
              <w:lastRenderedPageBreak/>
              <w:t>46 </w:t>
            </w:r>
          </w:p>
          <w:p w14:paraId="11DFCFAC" w14:textId="77777777" w:rsidR="00941ABE" w:rsidRPr="008F5955" w:rsidRDefault="00941ABE" w:rsidP="00E824BC">
            <w:r w:rsidRPr="008F5955">
              <w:t>47 </w:t>
            </w:r>
          </w:p>
          <w:p w14:paraId="522EAD8F" w14:textId="77777777" w:rsidR="00941ABE" w:rsidRPr="008F5955" w:rsidRDefault="00941ABE" w:rsidP="00E824BC">
            <w:r w:rsidRPr="008F5955">
              <w:t>48 </w:t>
            </w:r>
          </w:p>
          <w:p w14:paraId="63C52A01" w14:textId="77777777" w:rsidR="00941ABE" w:rsidRPr="008F5955" w:rsidRDefault="00941ABE" w:rsidP="00E824BC">
            <w:r w:rsidRPr="008F5955">
              <w:t>49 </w:t>
            </w:r>
          </w:p>
          <w:p w14:paraId="1DE94726" w14:textId="77777777" w:rsidR="00941ABE" w:rsidRPr="008F5955" w:rsidRDefault="00941ABE" w:rsidP="00E824BC">
            <w:r w:rsidRPr="008F5955">
              <w:t>50 </w:t>
            </w:r>
          </w:p>
          <w:p w14:paraId="195B4E08" w14:textId="77777777" w:rsidR="00941ABE" w:rsidRPr="008F5955" w:rsidRDefault="00941ABE" w:rsidP="00E824BC">
            <w:r w:rsidRPr="008F5955">
              <w:t>51 </w:t>
            </w:r>
          </w:p>
          <w:p w14:paraId="5ECD387C" w14:textId="77777777" w:rsidR="00941ABE" w:rsidRPr="008F5955" w:rsidRDefault="00941ABE" w:rsidP="00E824BC">
            <w:r w:rsidRPr="008F5955">
              <w:t>52 </w:t>
            </w:r>
          </w:p>
          <w:p w14:paraId="01FCD401" w14:textId="77777777" w:rsidR="00941ABE" w:rsidRPr="008F5955" w:rsidRDefault="00941ABE" w:rsidP="00E824BC">
            <w:r w:rsidRPr="008F5955">
              <w:t>53 </w:t>
            </w:r>
          </w:p>
          <w:p w14:paraId="5B5DCD81" w14:textId="77777777" w:rsidR="00941ABE" w:rsidRPr="008F5955" w:rsidRDefault="00941ABE" w:rsidP="00E824BC">
            <w:r w:rsidRPr="008F5955">
              <w:t>54 </w:t>
            </w:r>
          </w:p>
          <w:p w14:paraId="38A1AEF9" w14:textId="77777777" w:rsidR="00941ABE" w:rsidRPr="008F5955" w:rsidRDefault="00941ABE" w:rsidP="00E824BC">
            <w:r w:rsidRPr="008F5955">
              <w:t>55 </w:t>
            </w:r>
          </w:p>
          <w:p w14:paraId="2DC26086" w14:textId="77777777" w:rsidR="00941ABE" w:rsidRPr="008F5955" w:rsidRDefault="00941ABE" w:rsidP="00E824BC">
            <w:r w:rsidRPr="008F5955">
              <w:t>56 </w:t>
            </w:r>
          </w:p>
          <w:p w14:paraId="14FDB4E5" w14:textId="77777777" w:rsidR="00941ABE" w:rsidRPr="008F5955" w:rsidRDefault="00941ABE" w:rsidP="00E824BC">
            <w:r w:rsidRPr="008F5955">
              <w:t>57 </w:t>
            </w:r>
          </w:p>
          <w:p w14:paraId="64118237" w14:textId="77777777" w:rsidR="00941ABE" w:rsidRPr="008F5955" w:rsidRDefault="00941ABE" w:rsidP="00E824BC">
            <w:r w:rsidRPr="008F5955">
              <w:t>58 </w:t>
            </w:r>
          </w:p>
          <w:p w14:paraId="0EBD6DB2" w14:textId="77777777" w:rsidR="00941ABE" w:rsidRPr="008F5955" w:rsidRDefault="00941ABE" w:rsidP="00E824BC">
            <w:r w:rsidRPr="008F5955">
              <w:t>59 </w:t>
            </w:r>
          </w:p>
          <w:p w14:paraId="142606DB" w14:textId="77777777" w:rsidR="00941ABE" w:rsidRPr="008F5955" w:rsidRDefault="00941ABE" w:rsidP="00E824BC">
            <w:r w:rsidRPr="008F5955">
              <w:t>60 </w:t>
            </w:r>
          </w:p>
          <w:p w14:paraId="11E1B416" w14:textId="77777777" w:rsidR="00941ABE" w:rsidRPr="008F5955" w:rsidRDefault="00941ABE" w:rsidP="00E824BC">
            <w:r w:rsidRPr="008F5955">
              <w:t>61 </w:t>
            </w:r>
          </w:p>
          <w:p w14:paraId="1AC67022" w14:textId="77777777" w:rsidR="00941ABE" w:rsidRPr="008F5955" w:rsidRDefault="00941ABE" w:rsidP="00E824BC">
            <w:r w:rsidRPr="008F5955">
              <w:t>62 </w:t>
            </w:r>
          </w:p>
          <w:p w14:paraId="49C88E69" w14:textId="77777777" w:rsidR="00941ABE" w:rsidRPr="008F5955" w:rsidRDefault="00941ABE" w:rsidP="00E824BC">
            <w:r w:rsidRPr="008F5955">
              <w:t>63 </w:t>
            </w:r>
          </w:p>
          <w:p w14:paraId="2E0C259E" w14:textId="77777777" w:rsidR="00941ABE" w:rsidRPr="008F5955" w:rsidRDefault="00941ABE" w:rsidP="00E824BC">
            <w:r w:rsidRPr="008F5955">
              <w:lastRenderedPageBreak/>
              <w:t>64 </w:t>
            </w:r>
          </w:p>
          <w:p w14:paraId="230BDF37" w14:textId="77777777" w:rsidR="00941ABE" w:rsidRPr="008F5955" w:rsidRDefault="00941ABE" w:rsidP="00E824BC">
            <w:r w:rsidRPr="008F5955">
              <w:t>65 </w:t>
            </w:r>
          </w:p>
          <w:p w14:paraId="197EF908" w14:textId="77777777" w:rsidR="00941ABE" w:rsidRPr="008F5955" w:rsidRDefault="00941ABE" w:rsidP="00E824BC">
            <w:r w:rsidRPr="008F5955">
              <w:t>66 </w:t>
            </w:r>
          </w:p>
          <w:p w14:paraId="3724564A" w14:textId="77777777" w:rsidR="00941ABE" w:rsidRPr="008F5955" w:rsidRDefault="00941ABE" w:rsidP="00E824BC">
            <w:r w:rsidRPr="008F5955">
              <w:t>67 </w:t>
            </w:r>
          </w:p>
          <w:p w14:paraId="080F1912" w14:textId="77777777" w:rsidR="00941ABE" w:rsidRPr="008F5955" w:rsidRDefault="00941ABE" w:rsidP="00E824BC">
            <w:r w:rsidRPr="008F5955">
              <w:t>68 </w:t>
            </w:r>
          </w:p>
          <w:p w14:paraId="46418641" w14:textId="77777777" w:rsidR="00941ABE" w:rsidRPr="008F5955" w:rsidRDefault="00941ABE" w:rsidP="00E824BC">
            <w:r w:rsidRPr="008F5955">
              <w:t>69 </w:t>
            </w:r>
          </w:p>
          <w:p w14:paraId="5AC846BA" w14:textId="77777777" w:rsidR="00941ABE" w:rsidRPr="008F5955" w:rsidRDefault="00941ABE" w:rsidP="00E824BC">
            <w:r w:rsidRPr="008F5955">
              <w:t>70 </w:t>
            </w:r>
          </w:p>
          <w:p w14:paraId="504E229D" w14:textId="77777777" w:rsidR="00941ABE" w:rsidRPr="008F5955" w:rsidRDefault="00941ABE" w:rsidP="00E824BC">
            <w:r w:rsidRPr="008F5955">
              <w:t>71 </w:t>
            </w:r>
          </w:p>
          <w:p w14:paraId="6092C117" w14:textId="77777777" w:rsidR="00941ABE" w:rsidRPr="008F5955" w:rsidRDefault="00941ABE" w:rsidP="00E824BC">
            <w:r w:rsidRPr="008F5955">
              <w:t>72 </w:t>
            </w:r>
          </w:p>
          <w:p w14:paraId="79068A4F" w14:textId="77777777" w:rsidR="00941ABE" w:rsidRPr="008F5955" w:rsidRDefault="00941ABE" w:rsidP="00E824BC">
            <w:r w:rsidRPr="008F5955">
              <w:t>73 </w:t>
            </w:r>
          </w:p>
          <w:p w14:paraId="0AF4FBAD" w14:textId="77777777" w:rsidR="00941ABE" w:rsidRPr="008F5955" w:rsidRDefault="00941ABE" w:rsidP="00E824BC">
            <w:r w:rsidRPr="008F5955">
              <w:t>74 </w:t>
            </w:r>
          </w:p>
          <w:p w14:paraId="7367E2CD" w14:textId="77777777" w:rsidR="00941ABE" w:rsidRPr="008F5955" w:rsidRDefault="00941ABE" w:rsidP="00E824BC">
            <w:r w:rsidRPr="008F5955">
              <w:t>75 </w:t>
            </w:r>
          </w:p>
          <w:p w14:paraId="7374D332" w14:textId="77777777" w:rsidR="00941ABE" w:rsidRPr="008F5955" w:rsidRDefault="00941ABE" w:rsidP="00E824BC">
            <w:r w:rsidRPr="008F5955">
              <w:t>76 </w:t>
            </w:r>
          </w:p>
          <w:p w14:paraId="63D727C3" w14:textId="77777777" w:rsidR="00941ABE" w:rsidRPr="008F5955" w:rsidRDefault="00941ABE" w:rsidP="00E824BC">
            <w:r w:rsidRPr="008F5955">
              <w:t>77 </w:t>
            </w:r>
          </w:p>
          <w:p w14:paraId="501D54C2" w14:textId="77777777" w:rsidR="00941ABE" w:rsidRPr="008F5955" w:rsidRDefault="00941ABE" w:rsidP="00E824BC">
            <w:r w:rsidRPr="008F5955">
              <w:t>78 </w:t>
            </w:r>
          </w:p>
          <w:p w14:paraId="1049660E" w14:textId="77777777" w:rsidR="00941ABE" w:rsidRPr="008F5955" w:rsidRDefault="00941ABE" w:rsidP="00E824BC">
            <w:r w:rsidRPr="008F5955">
              <w:t>79 </w:t>
            </w:r>
          </w:p>
          <w:p w14:paraId="6ADCD6D0" w14:textId="77777777" w:rsidR="00941ABE" w:rsidRPr="008F5955" w:rsidRDefault="00941ABE" w:rsidP="00E824BC">
            <w:r w:rsidRPr="008F5955">
              <w:t>80 </w:t>
            </w:r>
          </w:p>
          <w:p w14:paraId="3529DE74" w14:textId="77777777" w:rsidR="00941ABE" w:rsidRPr="008F5955" w:rsidRDefault="00941ABE" w:rsidP="00E824BC">
            <w:r w:rsidRPr="008F5955">
              <w:t>81 </w:t>
            </w:r>
          </w:p>
          <w:p w14:paraId="2247C968" w14:textId="77777777" w:rsidR="00941ABE" w:rsidRPr="008F5955" w:rsidRDefault="00941ABE" w:rsidP="00E824BC">
            <w:r w:rsidRPr="008F5955">
              <w:lastRenderedPageBreak/>
              <w:t>82 </w:t>
            </w:r>
          </w:p>
          <w:p w14:paraId="37065646" w14:textId="77777777" w:rsidR="00941ABE" w:rsidRPr="008F5955" w:rsidRDefault="00941ABE" w:rsidP="00E824BC">
            <w:r w:rsidRPr="008F5955">
              <w:t>83 </w:t>
            </w:r>
          </w:p>
          <w:p w14:paraId="09289DD0" w14:textId="77777777" w:rsidR="00941ABE" w:rsidRPr="008F5955" w:rsidRDefault="00941ABE" w:rsidP="00E824BC">
            <w:r w:rsidRPr="008F5955">
              <w:t>84 </w:t>
            </w:r>
          </w:p>
          <w:p w14:paraId="763AFAFE" w14:textId="77777777" w:rsidR="00941ABE" w:rsidRPr="008F5955" w:rsidRDefault="00941ABE" w:rsidP="00E824BC">
            <w:r w:rsidRPr="008F5955">
              <w:t>85 </w:t>
            </w:r>
          </w:p>
          <w:p w14:paraId="4FBBD896" w14:textId="77777777" w:rsidR="00941ABE" w:rsidRPr="008F5955" w:rsidRDefault="00941ABE" w:rsidP="00E824BC">
            <w:r w:rsidRPr="008F5955">
              <w:t>86 </w:t>
            </w:r>
          </w:p>
          <w:p w14:paraId="7470C523" w14:textId="77777777" w:rsidR="00941ABE" w:rsidRPr="008F5955" w:rsidRDefault="00941ABE" w:rsidP="00E824BC">
            <w:r w:rsidRPr="008F5955">
              <w:t>87 </w:t>
            </w:r>
          </w:p>
          <w:p w14:paraId="2547B6F8" w14:textId="77777777" w:rsidR="00941ABE" w:rsidRPr="008F5955" w:rsidRDefault="00941ABE" w:rsidP="00E824BC">
            <w:r w:rsidRPr="008F5955">
              <w:t>88 </w:t>
            </w:r>
          </w:p>
          <w:p w14:paraId="4B430742" w14:textId="77777777" w:rsidR="00941ABE" w:rsidRPr="008F5955" w:rsidRDefault="00941ABE" w:rsidP="00E824BC">
            <w:r w:rsidRPr="008F5955">
              <w:t>89 </w:t>
            </w:r>
          </w:p>
          <w:p w14:paraId="657A4D89" w14:textId="77777777" w:rsidR="00941ABE" w:rsidRPr="008F5955" w:rsidRDefault="00941ABE" w:rsidP="00E824BC">
            <w:r w:rsidRPr="008F5955">
              <w:t>90 </w:t>
            </w:r>
          </w:p>
          <w:p w14:paraId="1FFD6374" w14:textId="77777777" w:rsidR="00941ABE" w:rsidRPr="008F5955" w:rsidRDefault="00941ABE" w:rsidP="00E824BC">
            <w:r w:rsidRPr="008F5955">
              <w:t>91 </w:t>
            </w:r>
          </w:p>
          <w:p w14:paraId="56DD1515" w14:textId="77777777" w:rsidR="00941ABE" w:rsidRPr="008F5955" w:rsidRDefault="00941ABE" w:rsidP="00E824BC">
            <w:r w:rsidRPr="008F5955">
              <w:t>92 </w:t>
            </w:r>
          </w:p>
          <w:p w14:paraId="7A7EAC74" w14:textId="77777777" w:rsidR="00941ABE" w:rsidRPr="008F5955" w:rsidRDefault="00941ABE" w:rsidP="00E824BC">
            <w:r w:rsidRPr="008F5955">
              <w:t>93 </w:t>
            </w:r>
          </w:p>
          <w:p w14:paraId="68AAD892" w14:textId="77777777" w:rsidR="00941ABE" w:rsidRPr="008F5955" w:rsidRDefault="00941ABE" w:rsidP="00E824BC">
            <w:r w:rsidRPr="008F5955">
              <w:t>94 </w:t>
            </w:r>
          </w:p>
          <w:p w14:paraId="7D4351BF" w14:textId="77777777" w:rsidR="00941ABE" w:rsidRPr="008F5955" w:rsidRDefault="00941ABE" w:rsidP="00E824BC">
            <w:r w:rsidRPr="008F5955">
              <w:t>95 </w:t>
            </w:r>
          </w:p>
          <w:p w14:paraId="1AA3FE21" w14:textId="77777777" w:rsidR="00941ABE" w:rsidRPr="008F5955" w:rsidRDefault="00941ABE" w:rsidP="00E824BC">
            <w:r w:rsidRPr="008F5955">
              <w:t>96 </w:t>
            </w:r>
          </w:p>
          <w:p w14:paraId="205907A4" w14:textId="77777777" w:rsidR="00941ABE" w:rsidRPr="008F5955" w:rsidRDefault="00941ABE" w:rsidP="00E824BC">
            <w:r w:rsidRPr="008F5955">
              <w:t>97 </w:t>
            </w:r>
          </w:p>
          <w:p w14:paraId="1286D547" w14:textId="77777777" w:rsidR="00941ABE" w:rsidRPr="008F5955" w:rsidRDefault="00941ABE" w:rsidP="00E824BC">
            <w:r w:rsidRPr="008F5955">
              <w:t>98 </w:t>
            </w:r>
          </w:p>
          <w:p w14:paraId="59B0CF32" w14:textId="77777777" w:rsidR="00941ABE" w:rsidRPr="008F5955" w:rsidRDefault="00941ABE" w:rsidP="00E824BC">
            <w:r w:rsidRPr="008F5955">
              <w:t>99 </w:t>
            </w:r>
          </w:p>
          <w:p w14:paraId="6F099929" w14:textId="77777777" w:rsidR="00941ABE" w:rsidRPr="008F5955" w:rsidRDefault="00941ABE" w:rsidP="00E824BC">
            <w:r w:rsidRPr="008F5955">
              <w:lastRenderedPageBreak/>
              <w:t>100 </w:t>
            </w:r>
          </w:p>
          <w:p w14:paraId="5E45BE97" w14:textId="77777777" w:rsidR="00941ABE" w:rsidRPr="008F5955" w:rsidRDefault="00941ABE" w:rsidP="00E824BC">
            <w:r w:rsidRPr="008F5955">
              <w:t>101 </w:t>
            </w:r>
          </w:p>
          <w:p w14:paraId="34AD9B12" w14:textId="77777777" w:rsidR="00941ABE" w:rsidRPr="008F5955" w:rsidRDefault="00941ABE" w:rsidP="00E824BC">
            <w:r w:rsidRPr="008F5955">
              <w:t>102 </w:t>
            </w:r>
          </w:p>
          <w:p w14:paraId="0322D0D1" w14:textId="77777777" w:rsidR="00941ABE" w:rsidRPr="008F5955" w:rsidRDefault="00941ABE" w:rsidP="00E824BC">
            <w:r w:rsidRPr="008F5955">
              <w:t>103 </w:t>
            </w:r>
          </w:p>
          <w:p w14:paraId="69B19C25" w14:textId="77777777" w:rsidR="00941ABE" w:rsidRPr="008F5955" w:rsidRDefault="00941ABE" w:rsidP="00E824BC">
            <w:r w:rsidRPr="008F5955">
              <w:t>104 </w:t>
            </w:r>
          </w:p>
          <w:p w14:paraId="5DC01674" w14:textId="77777777" w:rsidR="00941ABE" w:rsidRPr="008F5955" w:rsidRDefault="00941ABE" w:rsidP="00E824BC">
            <w:r w:rsidRPr="008F5955">
              <w:t>105 </w:t>
            </w:r>
          </w:p>
          <w:p w14:paraId="2D2A36E9" w14:textId="77777777" w:rsidR="00941ABE" w:rsidRPr="008F5955" w:rsidRDefault="00941ABE" w:rsidP="00E824BC">
            <w:r w:rsidRPr="008F5955">
              <w:t>106 </w:t>
            </w:r>
          </w:p>
          <w:p w14:paraId="47894928" w14:textId="77777777" w:rsidR="00941ABE" w:rsidRPr="008F5955" w:rsidRDefault="00941ABE" w:rsidP="00E824BC">
            <w:r w:rsidRPr="008F5955">
              <w:t>107 </w:t>
            </w:r>
          </w:p>
          <w:p w14:paraId="78C86C6D" w14:textId="77777777" w:rsidR="00941ABE" w:rsidRPr="008F5955" w:rsidRDefault="00941ABE" w:rsidP="00E824BC">
            <w:r w:rsidRPr="008F5955">
              <w:t>108 </w:t>
            </w:r>
          </w:p>
          <w:p w14:paraId="3BF49D31" w14:textId="77777777" w:rsidR="00941ABE" w:rsidRPr="008F5955" w:rsidRDefault="00941ABE" w:rsidP="00E824BC">
            <w:r w:rsidRPr="008F5955">
              <w:t>109 </w:t>
            </w:r>
          </w:p>
          <w:p w14:paraId="323F2390" w14:textId="77777777" w:rsidR="00941ABE" w:rsidRPr="008F5955" w:rsidRDefault="00941ABE" w:rsidP="00E824BC">
            <w:r w:rsidRPr="008F5955">
              <w:t>110 </w:t>
            </w:r>
          </w:p>
          <w:p w14:paraId="3B441F15" w14:textId="77777777" w:rsidR="00941ABE" w:rsidRPr="008F5955" w:rsidRDefault="00941ABE" w:rsidP="00E824BC">
            <w:r w:rsidRPr="008F5955">
              <w:t>111 </w:t>
            </w:r>
          </w:p>
          <w:p w14:paraId="3F694551" w14:textId="77777777" w:rsidR="00941ABE" w:rsidRPr="008F5955" w:rsidRDefault="00941ABE" w:rsidP="00E824BC">
            <w:r w:rsidRPr="008F5955">
              <w:t>112 </w:t>
            </w:r>
          </w:p>
          <w:p w14:paraId="4495025A" w14:textId="77777777" w:rsidR="00941ABE" w:rsidRPr="008F5955" w:rsidRDefault="00941ABE" w:rsidP="00E824BC">
            <w:r w:rsidRPr="008F5955">
              <w:t>113 </w:t>
            </w:r>
          </w:p>
          <w:p w14:paraId="23880CF1" w14:textId="77777777" w:rsidR="00941ABE" w:rsidRPr="008F5955" w:rsidRDefault="00941ABE" w:rsidP="00E824BC">
            <w:r w:rsidRPr="008F5955">
              <w:t>114 </w:t>
            </w:r>
          </w:p>
          <w:p w14:paraId="35652FA6" w14:textId="77777777" w:rsidR="00941ABE" w:rsidRPr="008F5955" w:rsidRDefault="00941ABE" w:rsidP="00E824BC">
            <w:r w:rsidRPr="008F5955">
              <w:t>115 </w:t>
            </w:r>
          </w:p>
          <w:p w14:paraId="05E1D2B1" w14:textId="77777777" w:rsidR="00941ABE" w:rsidRPr="008F5955" w:rsidRDefault="00941ABE" w:rsidP="00E824BC">
            <w:r w:rsidRPr="008F5955">
              <w:t>116 </w:t>
            </w:r>
          </w:p>
          <w:p w14:paraId="435C8C8B" w14:textId="77777777" w:rsidR="00941ABE" w:rsidRPr="008F5955" w:rsidRDefault="00941ABE" w:rsidP="00E824BC">
            <w:r w:rsidRPr="008F5955">
              <w:t>117 </w:t>
            </w:r>
          </w:p>
          <w:p w14:paraId="50888BD5" w14:textId="77777777" w:rsidR="00941ABE" w:rsidRPr="008F5955" w:rsidRDefault="00941ABE" w:rsidP="00E824BC">
            <w:r w:rsidRPr="008F5955">
              <w:lastRenderedPageBreak/>
              <w:t>118 </w:t>
            </w:r>
          </w:p>
          <w:p w14:paraId="21695454" w14:textId="77777777" w:rsidR="00941ABE" w:rsidRPr="008F5955" w:rsidRDefault="00941ABE" w:rsidP="00E824BC">
            <w:r w:rsidRPr="008F5955">
              <w:t>119 </w:t>
            </w:r>
          </w:p>
          <w:p w14:paraId="60D4EE35" w14:textId="77777777" w:rsidR="00941ABE" w:rsidRPr="008F5955" w:rsidRDefault="00941ABE" w:rsidP="00E824BC">
            <w:r w:rsidRPr="008F5955">
              <w:t>120 </w:t>
            </w:r>
          </w:p>
          <w:p w14:paraId="63C36355" w14:textId="77777777" w:rsidR="00941ABE" w:rsidRPr="008F5955" w:rsidRDefault="00941ABE" w:rsidP="00E824BC">
            <w:r w:rsidRPr="008F5955">
              <w:t>121 </w:t>
            </w:r>
          </w:p>
          <w:p w14:paraId="59C6AC4A" w14:textId="77777777" w:rsidR="00941ABE" w:rsidRPr="008F5955" w:rsidRDefault="00941ABE" w:rsidP="00E824BC">
            <w:r w:rsidRPr="008F5955">
              <w:t>122 </w:t>
            </w:r>
          </w:p>
          <w:p w14:paraId="35CC68C0" w14:textId="77777777" w:rsidR="00941ABE" w:rsidRPr="008F5955" w:rsidRDefault="00941ABE" w:rsidP="00E824BC">
            <w:r w:rsidRPr="008F5955">
              <w:t>123 </w:t>
            </w:r>
          </w:p>
          <w:p w14:paraId="7DDB6DBB" w14:textId="77777777" w:rsidR="00941ABE" w:rsidRPr="008F5955" w:rsidRDefault="00941ABE" w:rsidP="00E824BC">
            <w:r w:rsidRPr="008F5955">
              <w:t>124 </w:t>
            </w:r>
          </w:p>
          <w:p w14:paraId="660D92EC" w14:textId="77777777" w:rsidR="00941ABE" w:rsidRPr="008F5955" w:rsidRDefault="00941ABE" w:rsidP="00E824BC">
            <w:r w:rsidRPr="008F5955">
              <w:t>125 </w:t>
            </w:r>
          </w:p>
          <w:p w14:paraId="31CA4878" w14:textId="77777777" w:rsidR="00941ABE" w:rsidRPr="008F5955" w:rsidRDefault="00941ABE" w:rsidP="00E824BC">
            <w:r w:rsidRPr="008F5955">
              <w:t>126 </w:t>
            </w:r>
          </w:p>
          <w:p w14:paraId="384AEA2D" w14:textId="77777777" w:rsidR="00941ABE" w:rsidRPr="008F5955" w:rsidRDefault="00941ABE" w:rsidP="00E824BC">
            <w:r w:rsidRPr="008F5955">
              <w:t>127 </w:t>
            </w:r>
          </w:p>
          <w:p w14:paraId="2D069E3C" w14:textId="77777777" w:rsidR="00941ABE" w:rsidRPr="008F5955" w:rsidRDefault="00941ABE" w:rsidP="00E824BC">
            <w:r w:rsidRPr="008F5955">
              <w:t>128 </w:t>
            </w:r>
          </w:p>
          <w:p w14:paraId="71F12E1F" w14:textId="77777777" w:rsidR="00941ABE" w:rsidRPr="008F5955" w:rsidRDefault="00941ABE" w:rsidP="00E824BC">
            <w:r w:rsidRPr="008F5955">
              <w:t>129 </w:t>
            </w:r>
          </w:p>
          <w:p w14:paraId="4C8362A8" w14:textId="77777777" w:rsidR="00941ABE" w:rsidRPr="008F5955" w:rsidRDefault="00941ABE" w:rsidP="00E824BC">
            <w:r w:rsidRPr="008F5955">
              <w:t>130 </w:t>
            </w:r>
          </w:p>
          <w:p w14:paraId="676CA98F" w14:textId="77777777" w:rsidR="00941ABE" w:rsidRPr="008F5955" w:rsidRDefault="00941ABE" w:rsidP="00E824BC">
            <w:r w:rsidRPr="008F5955">
              <w:t>131 </w:t>
            </w:r>
          </w:p>
          <w:p w14:paraId="4EB1CDAE" w14:textId="77777777" w:rsidR="00941ABE" w:rsidRPr="008F5955" w:rsidRDefault="00941ABE" w:rsidP="00E824BC">
            <w:r w:rsidRPr="008F5955">
              <w:t>132 </w:t>
            </w:r>
          </w:p>
          <w:p w14:paraId="162C7A49" w14:textId="77777777" w:rsidR="00941ABE" w:rsidRPr="008F5955" w:rsidRDefault="00941ABE" w:rsidP="00E824BC">
            <w:r w:rsidRPr="008F5955">
              <w:t>133 </w:t>
            </w:r>
          </w:p>
          <w:p w14:paraId="435BEF7A" w14:textId="77777777" w:rsidR="00941ABE" w:rsidRPr="008F5955" w:rsidRDefault="00941ABE" w:rsidP="00E824BC">
            <w:r w:rsidRPr="008F5955">
              <w:t>134 </w:t>
            </w:r>
          </w:p>
          <w:p w14:paraId="38FEF490" w14:textId="77777777" w:rsidR="00941ABE" w:rsidRPr="008F5955" w:rsidRDefault="00941ABE" w:rsidP="00E824BC">
            <w:r w:rsidRPr="008F5955">
              <w:t>135 </w:t>
            </w:r>
          </w:p>
          <w:p w14:paraId="27F8F89A" w14:textId="77777777" w:rsidR="00941ABE" w:rsidRPr="008F5955" w:rsidRDefault="00941ABE" w:rsidP="00E824BC">
            <w:r w:rsidRPr="008F5955">
              <w:lastRenderedPageBreak/>
              <w:t>136 </w:t>
            </w:r>
          </w:p>
          <w:p w14:paraId="1565FFF1" w14:textId="77777777" w:rsidR="00941ABE" w:rsidRPr="008F5955" w:rsidRDefault="00941ABE" w:rsidP="00E824BC">
            <w:r w:rsidRPr="008F5955">
              <w:t>137 </w:t>
            </w:r>
          </w:p>
          <w:p w14:paraId="05188BC8" w14:textId="77777777" w:rsidR="00941ABE" w:rsidRPr="008F5955" w:rsidRDefault="00941ABE" w:rsidP="00E824BC">
            <w:r w:rsidRPr="008F5955">
              <w:t>138 </w:t>
            </w:r>
          </w:p>
          <w:p w14:paraId="19B73939" w14:textId="77777777" w:rsidR="00941ABE" w:rsidRPr="008F5955" w:rsidRDefault="00941ABE" w:rsidP="00E824BC">
            <w:r w:rsidRPr="008F5955">
              <w:t>139 </w:t>
            </w:r>
          </w:p>
          <w:p w14:paraId="251AF0B6" w14:textId="77777777" w:rsidR="00941ABE" w:rsidRPr="008F5955" w:rsidRDefault="00941ABE" w:rsidP="00E824BC">
            <w:r w:rsidRPr="008F5955">
              <w:t>140 </w:t>
            </w:r>
          </w:p>
          <w:p w14:paraId="15914804" w14:textId="77777777" w:rsidR="00941ABE" w:rsidRPr="008F5955" w:rsidRDefault="00941ABE" w:rsidP="00E824BC">
            <w:r w:rsidRPr="008F5955">
              <w:t>141 </w:t>
            </w:r>
          </w:p>
          <w:p w14:paraId="01848963" w14:textId="77777777" w:rsidR="00941ABE" w:rsidRPr="008F5955" w:rsidRDefault="00941ABE" w:rsidP="00E824BC">
            <w:r w:rsidRPr="008F5955">
              <w:t>142 </w:t>
            </w:r>
          </w:p>
          <w:p w14:paraId="54975CD3" w14:textId="77777777" w:rsidR="00941ABE" w:rsidRPr="008F5955" w:rsidRDefault="00941ABE" w:rsidP="00E824BC">
            <w:r w:rsidRPr="008F5955">
              <w:t>143 </w:t>
            </w:r>
          </w:p>
          <w:p w14:paraId="4DD0FDE5" w14:textId="77777777" w:rsidR="00941ABE" w:rsidRPr="008F5955" w:rsidRDefault="00941ABE" w:rsidP="00E824BC">
            <w:r w:rsidRPr="008F5955">
              <w:t>144 </w:t>
            </w:r>
          </w:p>
          <w:p w14:paraId="65A90711" w14:textId="77777777" w:rsidR="00941ABE" w:rsidRPr="008F5955" w:rsidRDefault="00941ABE" w:rsidP="00E824BC">
            <w:r w:rsidRPr="008F5955">
              <w:t>145 </w:t>
            </w:r>
          </w:p>
          <w:p w14:paraId="2080FEF4" w14:textId="77777777" w:rsidR="00941ABE" w:rsidRPr="008F5955" w:rsidRDefault="00941ABE" w:rsidP="00E824BC">
            <w:r w:rsidRPr="008F5955">
              <w:t>146 </w:t>
            </w:r>
          </w:p>
          <w:p w14:paraId="0FC1A013" w14:textId="77777777" w:rsidR="00941ABE" w:rsidRPr="008F5955" w:rsidRDefault="00941ABE" w:rsidP="00E824BC">
            <w:r w:rsidRPr="008F5955">
              <w:t>147 </w:t>
            </w:r>
          </w:p>
          <w:p w14:paraId="1226ACAE" w14:textId="77777777" w:rsidR="00941ABE" w:rsidRPr="008F5955" w:rsidRDefault="00941ABE" w:rsidP="00E824BC">
            <w:r w:rsidRPr="008F5955">
              <w:t>148 </w:t>
            </w:r>
          </w:p>
          <w:p w14:paraId="70BB5664" w14:textId="77777777" w:rsidR="00941ABE" w:rsidRPr="008F5955" w:rsidRDefault="00941ABE" w:rsidP="00E824BC">
            <w:r w:rsidRPr="008F5955">
              <w:t>149 </w:t>
            </w:r>
          </w:p>
          <w:p w14:paraId="5DEE2998" w14:textId="77777777" w:rsidR="00941ABE" w:rsidRPr="008F5955" w:rsidRDefault="00941ABE" w:rsidP="00E824BC">
            <w:r w:rsidRPr="008F5955">
              <w:t>150 </w:t>
            </w:r>
          </w:p>
          <w:p w14:paraId="14BEA262" w14:textId="77777777" w:rsidR="00941ABE" w:rsidRPr="008F5955" w:rsidRDefault="00941ABE" w:rsidP="00E824BC">
            <w:r w:rsidRPr="008F5955">
              <w:t>151 </w:t>
            </w:r>
          </w:p>
          <w:p w14:paraId="70684E3C" w14:textId="77777777" w:rsidR="00941ABE" w:rsidRPr="008F5955" w:rsidRDefault="00941ABE" w:rsidP="00E824BC">
            <w:r w:rsidRPr="008F5955">
              <w:t>152 </w:t>
            </w:r>
          </w:p>
          <w:p w14:paraId="6C8E3C52" w14:textId="77777777" w:rsidR="00941ABE" w:rsidRPr="008F5955" w:rsidRDefault="00941ABE" w:rsidP="00E824BC">
            <w:r w:rsidRPr="008F5955">
              <w:t>153 </w:t>
            </w:r>
          </w:p>
          <w:p w14:paraId="27ACFE9E" w14:textId="77777777" w:rsidR="00941ABE" w:rsidRPr="008F5955" w:rsidRDefault="00941ABE" w:rsidP="00E824BC">
            <w:r w:rsidRPr="008F5955">
              <w:lastRenderedPageBreak/>
              <w:t>154 </w:t>
            </w:r>
          </w:p>
          <w:p w14:paraId="32B0AB5F" w14:textId="77777777" w:rsidR="00941ABE" w:rsidRPr="008F5955" w:rsidRDefault="00941ABE" w:rsidP="00E824BC">
            <w:r w:rsidRPr="008F5955">
              <w:t>155 </w:t>
            </w:r>
          </w:p>
          <w:p w14:paraId="3EAB294A" w14:textId="77777777" w:rsidR="00941ABE" w:rsidRPr="008F5955" w:rsidRDefault="00941ABE" w:rsidP="00E824BC">
            <w:r w:rsidRPr="008F5955">
              <w:t>156 </w:t>
            </w:r>
          </w:p>
          <w:p w14:paraId="475BC430" w14:textId="77777777" w:rsidR="00941ABE" w:rsidRPr="008F5955" w:rsidRDefault="00941ABE" w:rsidP="00E824BC">
            <w:r w:rsidRPr="008F5955">
              <w:t>157 </w:t>
            </w:r>
          </w:p>
          <w:p w14:paraId="26824A25" w14:textId="77777777" w:rsidR="00941ABE" w:rsidRPr="008F5955" w:rsidRDefault="00941ABE" w:rsidP="00E824BC">
            <w:r w:rsidRPr="008F5955">
              <w:t>158 </w:t>
            </w:r>
          </w:p>
          <w:p w14:paraId="6F6325B6" w14:textId="77777777" w:rsidR="00941ABE" w:rsidRPr="008F5955" w:rsidRDefault="00941ABE" w:rsidP="00E824BC">
            <w:r w:rsidRPr="008F5955">
              <w:t>159 </w:t>
            </w:r>
          </w:p>
          <w:p w14:paraId="49AAA0C4" w14:textId="77777777" w:rsidR="00941ABE" w:rsidRPr="008F5955" w:rsidRDefault="00941ABE" w:rsidP="00E824BC">
            <w:r w:rsidRPr="008F5955">
              <w:t>160 </w:t>
            </w:r>
          </w:p>
          <w:p w14:paraId="31E65D8A" w14:textId="77777777" w:rsidR="00941ABE" w:rsidRPr="008F5955" w:rsidRDefault="00941ABE" w:rsidP="00E824BC">
            <w:r w:rsidRPr="008F5955">
              <w:t>161 </w:t>
            </w:r>
          </w:p>
          <w:p w14:paraId="6D9F44E8" w14:textId="77777777" w:rsidR="00941ABE" w:rsidRPr="008F5955" w:rsidRDefault="00941ABE" w:rsidP="00E824BC">
            <w:r w:rsidRPr="008F5955">
              <w:t>162 </w:t>
            </w:r>
          </w:p>
          <w:p w14:paraId="122366F4" w14:textId="77777777" w:rsidR="00941ABE" w:rsidRPr="008F5955" w:rsidRDefault="00941ABE" w:rsidP="00E824BC">
            <w:r w:rsidRPr="008F5955">
              <w:t>163 </w:t>
            </w:r>
          </w:p>
          <w:p w14:paraId="73315D0E" w14:textId="77777777" w:rsidR="00941ABE" w:rsidRPr="008F5955" w:rsidRDefault="00941ABE" w:rsidP="00E824BC">
            <w:r w:rsidRPr="008F5955">
              <w:t>164 </w:t>
            </w:r>
          </w:p>
          <w:p w14:paraId="47CBC7B0" w14:textId="77777777" w:rsidR="00941ABE" w:rsidRPr="008F5955" w:rsidRDefault="00941ABE" w:rsidP="00E824BC">
            <w:r w:rsidRPr="008F5955">
              <w:t>165 </w:t>
            </w:r>
          </w:p>
          <w:p w14:paraId="6FB89076" w14:textId="77777777" w:rsidR="00941ABE" w:rsidRPr="008F5955" w:rsidRDefault="00941ABE" w:rsidP="00E824BC">
            <w:r w:rsidRPr="008F5955">
              <w:t>166 </w:t>
            </w:r>
          </w:p>
          <w:p w14:paraId="168B03CB" w14:textId="77777777" w:rsidR="00941ABE" w:rsidRPr="008F5955" w:rsidRDefault="00941ABE" w:rsidP="00E824BC">
            <w:r w:rsidRPr="008F5955">
              <w:t>167 </w:t>
            </w:r>
          </w:p>
          <w:p w14:paraId="6E1D3F36" w14:textId="77777777" w:rsidR="00941ABE" w:rsidRPr="008F5955" w:rsidRDefault="00941ABE" w:rsidP="00E824BC">
            <w:r w:rsidRPr="008F5955">
              <w:t>168 </w:t>
            </w:r>
          </w:p>
          <w:p w14:paraId="730EEADB" w14:textId="77777777" w:rsidR="00941ABE" w:rsidRPr="008F5955" w:rsidRDefault="00941ABE" w:rsidP="00E824BC">
            <w:r w:rsidRPr="008F5955">
              <w:t>169 </w:t>
            </w:r>
          </w:p>
          <w:p w14:paraId="1E54D7A9" w14:textId="77777777" w:rsidR="00941ABE" w:rsidRPr="008F5955" w:rsidRDefault="00941ABE" w:rsidP="00E824BC">
            <w:r w:rsidRPr="008F5955">
              <w:t>170 </w:t>
            </w:r>
          </w:p>
          <w:p w14:paraId="37E22ADD" w14:textId="77777777" w:rsidR="00941ABE" w:rsidRPr="008F5955" w:rsidRDefault="00941ABE" w:rsidP="00E824BC">
            <w:r w:rsidRPr="008F5955">
              <w:t>171 </w:t>
            </w:r>
          </w:p>
          <w:p w14:paraId="7A932A29" w14:textId="77777777" w:rsidR="00941ABE" w:rsidRPr="008F5955" w:rsidRDefault="00941ABE" w:rsidP="00E824BC">
            <w:r w:rsidRPr="008F5955">
              <w:lastRenderedPageBreak/>
              <w:t>172 </w:t>
            </w:r>
          </w:p>
          <w:p w14:paraId="7AC56AD7" w14:textId="77777777" w:rsidR="00941ABE" w:rsidRPr="008F5955" w:rsidRDefault="00941ABE" w:rsidP="00E824BC">
            <w:r w:rsidRPr="008F5955">
              <w:t>173 </w:t>
            </w:r>
          </w:p>
          <w:p w14:paraId="02A0B55E" w14:textId="77777777" w:rsidR="00941ABE" w:rsidRPr="008F5955" w:rsidRDefault="00941ABE" w:rsidP="00E824BC">
            <w:r w:rsidRPr="008F5955">
              <w:t>174 </w:t>
            </w:r>
          </w:p>
          <w:p w14:paraId="6A5A82FB" w14:textId="77777777" w:rsidR="00941ABE" w:rsidRPr="008F5955" w:rsidRDefault="00941ABE" w:rsidP="00E824BC">
            <w:r w:rsidRPr="008F5955">
              <w:t>175 </w:t>
            </w:r>
          </w:p>
          <w:p w14:paraId="2D5FBAFE" w14:textId="77777777" w:rsidR="00941ABE" w:rsidRPr="008F5955" w:rsidRDefault="00941ABE" w:rsidP="00E824BC">
            <w:r w:rsidRPr="008F5955">
              <w:t>176 </w:t>
            </w:r>
          </w:p>
          <w:p w14:paraId="4C956AA7" w14:textId="77777777" w:rsidR="00941ABE" w:rsidRPr="008F5955" w:rsidRDefault="00941ABE" w:rsidP="00E824BC">
            <w:r w:rsidRPr="008F5955">
              <w:t>177 </w:t>
            </w:r>
          </w:p>
          <w:p w14:paraId="1B297458" w14:textId="77777777" w:rsidR="00941ABE" w:rsidRPr="008F5955" w:rsidRDefault="00941ABE" w:rsidP="00E824BC">
            <w:r w:rsidRPr="008F5955">
              <w:t>178 </w:t>
            </w:r>
          </w:p>
          <w:p w14:paraId="2061081F" w14:textId="77777777" w:rsidR="00941ABE" w:rsidRPr="008F5955" w:rsidRDefault="00941ABE" w:rsidP="00E824BC">
            <w:r w:rsidRPr="008F5955">
              <w:t>179 </w:t>
            </w:r>
          </w:p>
          <w:p w14:paraId="458150EC" w14:textId="77777777" w:rsidR="00941ABE" w:rsidRPr="008F5955" w:rsidRDefault="00941ABE" w:rsidP="00E824BC">
            <w:r w:rsidRPr="008F5955">
              <w:t>180 </w:t>
            </w:r>
          </w:p>
          <w:p w14:paraId="0D0A4867" w14:textId="77777777" w:rsidR="00941ABE" w:rsidRPr="008F5955" w:rsidRDefault="00941ABE" w:rsidP="00E824BC">
            <w:r w:rsidRPr="008F5955">
              <w:t>181 </w:t>
            </w:r>
          </w:p>
          <w:p w14:paraId="5E8842A6" w14:textId="77777777" w:rsidR="00941ABE" w:rsidRPr="008F5955" w:rsidRDefault="00941ABE" w:rsidP="00E824BC">
            <w:r w:rsidRPr="008F5955">
              <w:t>182 </w:t>
            </w:r>
          </w:p>
          <w:p w14:paraId="2C71D317" w14:textId="77777777" w:rsidR="00941ABE" w:rsidRPr="008F5955" w:rsidRDefault="00941ABE" w:rsidP="00E824BC">
            <w:r w:rsidRPr="008F5955">
              <w:t>183 </w:t>
            </w:r>
          </w:p>
          <w:p w14:paraId="25BBEBB4" w14:textId="77777777" w:rsidR="00941ABE" w:rsidRPr="008F5955" w:rsidRDefault="00941ABE" w:rsidP="00E824BC">
            <w:r w:rsidRPr="008F5955">
              <w:t>184 </w:t>
            </w:r>
          </w:p>
          <w:p w14:paraId="354E23C5" w14:textId="77777777" w:rsidR="00941ABE" w:rsidRPr="008F5955" w:rsidRDefault="00941ABE" w:rsidP="00E824BC">
            <w:r w:rsidRPr="008F5955">
              <w:t>185 </w:t>
            </w:r>
          </w:p>
          <w:p w14:paraId="11BF0C12" w14:textId="77777777" w:rsidR="00941ABE" w:rsidRPr="008F5955" w:rsidRDefault="00941ABE" w:rsidP="00E824BC">
            <w:r w:rsidRPr="008F5955">
              <w:t>186 </w:t>
            </w:r>
          </w:p>
          <w:p w14:paraId="693EB74C" w14:textId="77777777" w:rsidR="00941ABE" w:rsidRPr="008F5955" w:rsidRDefault="00941ABE" w:rsidP="00E824BC">
            <w:r w:rsidRPr="008F5955">
              <w:t>187 </w:t>
            </w:r>
          </w:p>
          <w:p w14:paraId="260AD79F" w14:textId="77777777" w:rsidR="00941ABE" w:rsidRPr="008F5955" w:rsidRDefault="00941ABE" w:rsidP="00E824BC">
            <w:r w:rsidRPr="008F5955">
              <w:t>188 </w:t>
            </w:r>
          </w:p>
          <w:p w14:paraId="08FEAFA7" w14:textId="77777777" w:rsidR="00941ABE" w:rsidRPr="008F5955" w:rsidRDefault="00941ABE" w:rsidP="00E824BC">
            <w:r w:rsidRPr="008F5955">
              <w:t>189 </w:t>
            </w:r>
          </w:p>
          <w:p w14:paraId="2DA558AF" w14:textId="77777777" w:rsidR="00941ABE" w:rsidRPr="008F5955" w:rsidRDefault="00941ABE" w:rsidP="00E824BC">
            <w:r w:rsidRPr="008F5955">
              <w:lastRenderedPageBreak/>
              <w:t>190 </w:t>
            </w:r>
          </w:p>
          <w:p w14:paraId="3B480233" w14:textId="77777777" w:rsidR="00941ABE" w:rsidRPr="008F5955" w:rsidRDefault="00941ABE" w:rsidP="00E824BC">
            <w:r w:rsidRPr="008F5955">
              <w:t>191 </w:t>
            </w:r>
          </w:p>
          <w:p w14:paraId="54892316" w14:textId="77777777" w:rsidR="00941ABE" w:rsidRPr="008F5955" w:rsidRDefault="00941ABE" w:rsidP="00E824BC">
            <w:r w:rsidRPr="008F5955">
              <w:t>192 </w:t>
            </w:r>
          </w:p>
          <w:p w14:paraId="2C13E48D" w14:textId="77777777" w:rsidR="00941ABE" w:rsidRPr="008F5955" w:rsidRDefault="00941ABE" w:rsidP="00E824BC">
            <w:r w:rsidRPr="008F5955">
              <w:t>193 </w:t>
            </w:r>
          </w:p>
          <w:p w14:paraId="1233BBBC" w14:textId="77777777" w:rsidR="00941ABE" w:rsidRPr="008F5955" w:rsidRDefault="00941ABE" w:rsidP="00E824BC">
            <w:r w:rsidRPr="008F5955">
              <w:t>194 </w:t>
            </w:r>
          </w:p>
          <w:p w14:paraId="65B5CBD9" w14:textId="77777777" w:rsidR="00941ABE" w:rsidRPr="008F5955" w:rsidRDefault="00941ABE" w:rsidP="00E824BC">
            <w:r w:rsidRPr="008F5955">
              <w:t>195 </w:t>
            </w:r>
          </w:p>
          <w:p w14:paraId="0A5A38A6" w14:textId="77777777" w:rsidR="00941ABE" w:rsidRPr="008F5955" w:rsidRDefault="00941ABE" w:rsidP="00E824BC">
            <w:r w:rsidRPr="008F5955">
              <w:t>196 </w:t>
            </w:r>
          </w:p>
          <w:p w14:paraId="423BF299" w14:textId="77777777" w:rsidR="00941ABE" w:rsidRPr="008F5955" w:rsidRDefault="00941ABE" w:rsidP="00E824BC">
            <w:r w:rsidRPr="008F5955">
              <w:t>197 </w:t>
            </w:r>
          </w:p>
          <w:p w14:paraId="10D6BD90" w14:textId="77777777" w:rsidR="00941ABE" w:rsidRPr="008F5955" w:rsidRDefault="00941ABE" w:rsidP="00E824BC">
            <w:r w:rsidRPr="008F5955">
              <w:t>198 </w:t>
            </w:r>
          </w:p>
          <w:p w14:paraId="1932F8F5" w14:textId="77777777" w:rsidR="00941ABE" w:rsidRPr="008F5955" w:rsidRDefault="00941ABE" w:rsidP="00E824BC">
            <w:r w:rsidRPr="008F5955">
              <w:t>199 </w:t>
            </w:r>
          </w:p>
          <w:p w14:paraId="538598F5" w14:textId="77777777" w:rsidR="00941ABE" w:rsidRPr="008F5955" w:rsidRDefault="00941ABE" w:rsidP="00E824BC">
            <w:r w:rsidRPr="008F5955">
              <w:t>200 </w:t>
            </w:r>
          </w:p>
          <w:p w14:paraId="4749D38F" w14:textId="77777777" w:rsidR="00941ABE" w:rsidRPr="008F5955" w:rsidRDefault="00941ABE" w:rsidP="00E824BC">
            <w:r w:rsidRPr="008F5955">
              <w:t>201 </w:t>
            </w:r>
          </w:p>
          <w:p w14:paraId="7645E5A5" w14:textId="77777777" w:rsidR="00941ABE" w:rsidRPr="008F5955" w:rsidRDefault="00941ABE" w:rsidP="00E824BC">
            <w:r w:rsidRPr="008F5955">
              <w:t>202 </w:t>
            </w:r>
          </w:p>
          <w:p w14:paraId="7287DCD4" w14:textId="77777777" w:rsidR="00941ABE" w:rsidRPr="008F5955" w:rsidRDefault="00941ABE" w:rsidP="00E824BC">
            <w:r w:rsidRPr="008F5955">
              <w:t>203 </w:t>
            </w:r>
          </w:p>
          <w:p w14:paraId="612FB4D0" w14:textId="77777777" w:rsidR="00941ABE" w:rsidRPr="008F5955" w:rsidRDefault="00941ABE" w:rsidP="00E824BC">
            <w:r w:rsidRPr="008F5955">
              <w:t>204 </w:t>
            </w:r>
          </w:p>
          <w:p w14:paraId="7E387CE1" w14:textId="77777777" w:rsidR="00941ABE" w:rsidRPr="008F5955" w:rsidRDefault="00941ABE" w:rsidP="00E824BC">
            <w:r w:rsidRPr="008F5955">
              <w:t>205 </w:t>
            </w:r>
          </w:p>
          <w:p w14:paraId="581BC477" w14:textId="77777777" w:rsidR="00941ABE" w:rsidRPr="008F5955" w:rsidRDefault="00941ABE" w:rsidP="00E824BC">
            <w:r w:rsidRPr="008F5955">
              <w:t>206 </w:t>
            </w:r>
          </w:p>
          <w:p w14:paraId="3C4CE578" w14:textId="77777777" w:rsidR="00941ABE" w:rsidRPr="008F5955" w:rsidRDefault="00941ABE" w:rsidP="00E824BC">
            <w:r w:rsidRPr="008F5955">
              <w:t>207 </w:t>
            </w:r>
          </w:p>
          <w:p w14:paraId="6D0BF712" w14:textId="77777777" w:rsidR="00941ABE" w:rsidRPr="008F5955" w:rsidRDefault="00941ABE" w:rsidP="00E824BC">
            <w:r w:rsidRPr="008F5955">
              <w:lastRenderedPageBreak/>
              <w:t>208 </w:t>
            </w:r>
          </w:p>
          <w:p w14:paraId="7F125C81" w14:textId="77777777" w:rsidR="00941ABE" w:rsidRPr="008F5955" w:rsidRDefault="00941ABE" w:rsidP="00E824BC">
            <w:r w:rsidRPr="008F5955">
              <w:t>209 </w:t>
            </w:r>
          </w:p>
          <w:p w14:paraId="7E73C183" w14:textId="77777777" w:rsidR="00941ABE" w:rsidRPr="008F5955" w:rsidRDefault="00941ABE" w:rsidP="00E824BC">
            <w:r w:rsidRPr="008F5955">
              <w:t>210 </w:t>
            </w:r>
          </w:p>
          <w:p w14:paraId="39D3BA26" w14:textId="77777777" w:rsidR="00941ABE" w:rsidRPr="008F5955" w:rsidRDefault="00941ABE" w:rsidP="00E824BC">
            <w:r w:rsidRPr="008F5955">
              <w:t>211 </w:t>
            </w:r>
          </w:p>
          <w:p w14:paraId="0A990B84" w14:textId="77777777" w:rsidR="00941ABE" w:rsidRPr="008F5955" w:rsidRDefault="00941ABE" w:rsidP="00E824BC">
            <w:r w:rsidRPr="008F5955">
              <w:t>212 </w:t>
            </w:r>
          </w:p>
          <w:p w14:paraId="2C5B73E9" w14:textId="77777777" w:rsidR="00941ABE" w:rsidRPr="008F5955" w:rsidRDefault="00941ABE" w:rsidP="00E824BC">
            <w:r w:rsidRPr="008F5955">
              <w:t>213 </w:t>
            </w:r>
          </w:p>
          <w:p w14:paraId="4B7A8AE2" w14:textId="77777777" w:rsidR="00941ABE" w:rsidRPr="008F5955" w:rsidRDefault="00941ABE" w:rsidP="00E824BC">
            <w:r w:rsidRPr="008F5955">
              <w:t>214 </w:t>
            </w:r>
          </w:p>
          <w:p w14:paraId="372EE6C1" w14:textId="77777777" w:rsidR="00941ABE" w:rsidRPr="008F5955" w:rsidRDefault="00941ABE" w:rsidP="00E824BC">
            <w:r w:rsidRPr="008F5955">
              <w:t>215 </w:t>
            </w:r>
          </w:p>
          <w:p w14:paraId="1D574E1C" w14:textId="77777777" w:rsidR="00941ABE" w:rsidRPr="008F5955" w:rsidRDefault="00941ABE" w:rsidP="00E824BC">
            <w:r w:rsidRPr="008F5955">
              <w:t>216 </w:t>
            </w:r>
          </w:p>
          <w:p w14:paraId="395C5367" w14:textId="77777777" w:rsidR="00941ABE" w:rsidRPr="008F5955" w:rsidRDefault="00941ABE" w:rsidP="00E824BC">
            <w:r w:rsidRPr="008F5955">
              <w:t>217 </w:t>
            </w:r>
          </w:p>
          <w:p w14:paraId="25F857FB" w14:textId="77777777" w:rsidR="00941ABE" w:rsidRPr="008F5955" w:rsidRDefault="00941ABE" w:rsidP="00E824BC">
            <w:r w:rsidRPr="008F5955">
              <w:t>218 </w:t>
            </w:r>
          </w:p>
          <w:p w14:paraId="43540F8D" w14:textId="77777777" w:rsidR="00941ABE" w:rsidRPr="008F5955" w:rsidRDefault="00941ABE" w:rsidP="00E824BC">
            <w:r w:rsidRPr="008F5955">
              <w:t>219 </w:t>
            </w:r>
          </w:p>
          <w:p w14:paraId="0AE5661F" w14:textId="77777777" w:rsidR="00941ABE" w:rsidRPr="008F5955" w:rsidRDefault="00941ABE" w:rsidP="00E824BC">
            <w:r w:rsidRPr="008F5955">
              <w:t>220 </w:t>
            </w:r>
          </w:p>
          <w:p w14:paraId="1D8B7B32" w14:textId="77777777" w:rsidR="00941ABE" w:rsidRPr="008F5955" w:rsidRDefault="00941ABE" w:rsidP="00E824BC">
            <w:r w:rsidRPr="008F5955">
              <w:t>221 </w:t>
            </w:r>
          </w:p>
          <w:p w14:paraId="0B01EF08" w14:textId="77777777" w:rsidR="00941ABE" w:rsidRPr="008F5955" w:rsidRDefault="00941ABE" w:rsidP="00E824BC">
            <w:r w:rsidRPr="008F5955">
              <w:t>222 </w:t>
            </w:r>
          </w:p>
          <w:p w14:paraId="643BAC6B" w14:textId="77777777" w:rsidR="00941ABE" w:rsidRPr="008F5955" w:rsidRDefault="00941ABE" w:rsidP="00E824BC">
            <w:r w:rsidRPr="008F5955">
              <w:t>223 </w:t>
            </w:r>
          </w:p>
          <w:p w14:paraId="60526CA5" w14:textId="77777777" w:rsidR="00941ABE" w:rsidRPr="008F5955" w:rsidRDefault="00941ABE" w:rsidP="00E824BC">
            <w:r w:rsidRPr="008F5955">
              <w:t>224 </w:t>
            </w:r>
          </w:p>
          <w:p w14:paraId="551EE5BC" w14:textId="77777777" w:rsidR="00941ABE" w:rsidRPr="008F5955" w:rsidRDefault="00941ABE" w:rsidP="00E824BC">
            <w:r w:rsidRPr="008F5955">
              <w:t>225 </w:t>
            </w:r>
          </w:p>
          <w:p w14:paraId="1D603770" w14:textId="77777777" w:rsidR="00941ABE" w:rsidRPr="008F5955" w:rsidRDefault="00941ABE" w:rsidP="00E824BC">
            <w:r w:rsidRPr="008F5955">
              <w:lastRenderedPageBreak/>
              <w:t>226 </w:t>
            </w:r>
          </w:p>
          <w:p w14:paraId="0F3B8ADF" w14:textId="77777777" w:rsidR="00941ABE" w:rsidRPr="008F5955" w:rsidRDefault="00941ABE" w:rsidP="00E824BC">
            <w:r w:rsidRPr="008F5955">
              <w:t>227 </w:t>
            </w:r>
          </w:p>
          <w:p w14:paraId="7A4B55EA" w14:textId="77777777" w:rsidR="00941ABE" w:rsidRPr="008F5955" w:rsidRDefault="00941ABE" w:rsidP="00E824BC">
            <w:r w:rsidRPr="008F5955">
              <w:t>228 </w:t>
            </w:r>
          </w:p>
          <w:p w14:paraId="372BE818" w14:textId="77777777" w:rsidR="00941ABE" w:rsidRPr="008F5955" w:rsidRDefault="00941ABE" w:rsidP="00E824BC">
            <w:r w:rsidRPr="008F5955">
              <w:t>229 </w:t>
            </w:r>
          </w:p>
          <w:p w14:paraId="2A73C4C0" w14:textId="77777777" w:rsidR="00941ABE" w:rsidRPr="008F5955" w:rsidRDefault="00941ABE" w:rsidP="00E824BC">
            <w:r w:rsidRPr="008F5955">
              <w:t>230 </w:t>
            </w:r>
          </w:p>
          <w:p w14:paraId="364FC009" w14:textId="77777777" w:rsidR="00941ABE" w:rsidRPr="008F5955" w:rsidRDefault="00941ABE" w:rsidP="00E824BC">
            <w:r w:rsidRPr="008F5955">
              <w:t>231 </w:t>
            </w:r>
          </w:p>
          <w:p w14:paraId="2C86DB48" w14:textId="77777777" w:rsidR="00941ABE" w:rsidRPr="008F5955" w:rsidRDefault="00941ABE" w:rsidP="00E824BC">
            <w:r w:rsidRPr="008F5955">
              <w:t>232 </w:t>
            </w:r>
          </w:p>
          <w:p w14:paraId="4C9733F8" w14:textId="77777777" w:rsidR="00941ABE" w:rsidRPr="008F5955" w:rsidRDefault="00941ABE" w:rsidP="00E824BC">
            <w:r w:rsidRPr="008F5955">
              <w:t>233 </w:t>
            </w:r>
          </w:p>
          <w:p w14:paraId="5FB190A0" w14:textId="77777777" w:rsidR="00941ABE" w:rsidRPr="008F5955" w:rsidRDefault="00941ABE" w:rsidP="00E824BC">
            <w:r w:rsidRPr="008F5955">
              <w:t>234 </w:t>
            </w:r>
          </w:p>
          <w:p w14:paraId="3A063AAB" w14:textId="77777777" w:rsidR="00941ABE" w:rsidRPr="008F5955" w:rsidRDefault="00941ABE" w:rsidP="00E824BC">
            <w:r w:rsidRPr="008F5955">
              <w:t>235 </w:t>
            </w:r>
          </w:p>
          <w:p w14:paraId="1C058538" w14:textId="77777777" w:rsidR="00941ABE" w:rsidRPr="008F5955" w:rsidRDefault="00941ABE" w:rsidP="00E824BC">
            <w:r w:rsidRPr="008F5955">
              <w:t>236 </w:t>
            </w:r>
          </w:p>
          <w:p w14:paraId="1AD479AE" w14:textId="77777777" w:rsidR="00941ABE" w:rsidRPr="008F5955" w:rsidRDefault="00941ABE" w:rsidP="00E824BC">
            <w:r w:rsidRPr="008F5955">
              <w:t>237 </w:t>
            </w:r>
          </w:p>
          <w:p w14:paraId="644CD4DC" w14:textId="77777777" w:rsidR="00941ABE" w:rsidRPr="008F5955" w:rsidRDefault="00941ABE" w:rsidP="00E824BC">
            <w:r w:rsidRPr="008F5955">
              <w:t>238 </w:t>
            </w:r>
          </w:p>
          <w:p w14:paraId="728EF527" w14:textId="77777777" w:rsidR="00941ABE" w:rsidRPr="008F5955" w:rsidRDefault="00941ABE" w:rsidP="00E824BC">
            <w:r w:rsidRPr="008F5955">
              <w:t>239 </w:t>
            </w:r>
          </w:p>
          <w:p w14:paraId="715FD552" w14:textId="77777777" w:rsidR="00941ABE" w:rsidRPr="008F5955" w:rsidRDefault="00941ABE" w:rsidP="00E824BC">
            <w:r w:rsidRPr="008F5955">
              <w:t>240 </w:t>
            </w:r>
          </w:p>
          <w:p w14:paraId="0487AA3F" w14:textId="77777777" w:rsidR="00941ABE" w:rsidRPr="008F5955" w:rsidRDefault="00941ABE" w:rsidP="00E824BC">
            <w:r w:rsidRPr="008F5955">
              <w:t>241 </w:t>
            </w:r>
          </w:p>
          <w:p w14:paraId="639AE550" w14:textId="77777777" w:rsidR="00941ABE" w:rsidRPr="008F5955" w:rsidRDefault="00941ABE" w:rsidP="00E824BC">
            <w:r w:rsidRPr="008F5955">
              <w:t>242 </w:t>
            </w:r>
          </w:p>
          <w:p w14:paraId="485C1144" w14:textId="77777777" w:rsidR="00941ABE" w:rsidRPr="008F5955" w:rsidRDefault="00941ABE" w:rsidP="00E824BC">
            <w:r w:rsidRPr="008F5955">
              <w:t>243 </w:t>
            </w:r>
          </w:p>
          <w:p w14:paraId="0F0F4A6D" w14:textId="77777777" w:rsidR="00941ABE" w:rsidRPr="008F5955" w:rsidRDefault="00941ABE" w:rsidP="00E824BC">
            <w:r w:rsidRPr="008F5955">
              <w:lastRenderedPageBreak/>
              <w:t>244 </w:t>
            </w:r>
          </w:p>
          <w:p w14:paraId="58A70094" w14:textId="77777777" w:rsidR="00941ABE" w:rsidRPr="008F5955" w:rsidRDefault="00941ABE" w:rsidP="00E824BC">
            <w:r w:rsidRPr="008F5955">
              <w:t>245 </w:t>
            </w:r>
          </w:p>
          <w:p w14:paraId="19CE0476" w14:textId="77777777" w:rsidR="00941ABE" w:rsidRPr="008F5955" w:rsidRDefault="00941ABE" w:rsidP="00E824BC">
            <w:r w:rsidRPr="008F5955">
              <w:t>246 </w:t>
            </w:r>
          </w:p>
          <w:p w14:paraId="0F8DDC6A" w14:textId="77777777" w:rsidR="00941ABE" w:rsidRPr="008F5955" w:rsidRDefault="00941ABE" w:rsidP="00E824BC">
            <w:r w:rsidRPr="008F5955">
              <w:t>247 </w:t>
            </w:r>
          </w:p>
          <w:p w14:paraId="504D952A" w14:textId="77777777" w:rsidR="00941ABE" w:rsidRPr="008F5955" w:rsidRDefault="00941ABE" w:rsidP="00E824BC">
            <w:r w:rsidRPr="008F5955">
              <w:t>248 </w:t>
            </w:r>
          </w:p>
          <w:p w14:paraId="4B60511C" w14:textId="77777777" w:rsidR="00941ABE" w:rsidRPr="008F5955" w:rsidRDefault="00941ABE" w:rsidP="00E824BC">
            <w:r w:rsidRPr="008F5955">
              <w:t>249 </w:t>
            </w:r>
          </w:p>
          <w:p w14:paraId="49148BBE" w14:textId="77777777" w:rsidR="00941ABE" w:rsidRPr="008F5955" w:rsidRDefault="00941ABE" w:rsidP="00E824BC">
            <w:r w:rsidRPr="008F5955">
              <w:t>250 </w:t>
            </w:r>
          </w:p>
          <w:p w14:paraId="3441D96E" w14:textId="77777777" w:rsidR="00941ABE" w:rsidRPr="008F5955" w:rsidRDefault="00941ABE" w:rsidP="00E824BC">
            <w:r w:rsidRPr="008F5955">
              <w:t>251 </w:t>
            </w:r>
          </w:p>
          <w:p w14:paraId="5D3F2FE5" w14:textId="77777777" w:rsidR="00941ABE" w:rsidRPr="008F5955" w:rsidRDefault="00941ABE" w:rsidP="00E824BC">
            <w:r w:rsidRPr="008F5955">
              <w:t>252 </w:t>
            </w:r>
          </w:p>
          <w:p w14:paraId="5C1D4359" w14:textId="77777777" w:rsidR="00941ABE" w:rsidRPr="008F5955" w:rsidRDefault="00941ABE" w:rsidP="00E824BC">
            <w:r w:rsidRPr="008F5955">
              <w:t>253 </w:t>
            </w:r>
          </w:p>
          <w:p w14:paraId="69ADA165" w14:textId="77777777" w:rsidR="00941ABE" w:rsidRPr="008F5955" w:rsidRDefault="00941ABE" w:rsidP="00E824BC">
            <w:r w:rsidRPr="008F5955">
              <w:t>254 </w:t>
            </w:r>
          </w:p>
          <w:p w14:paraId="45158764" w14:textId="77777777" w:rsidR="00941ABE" w:rsidRPr="008F5955" w:rsidRDefault="00941ABE" w:rsidP="00E824BC">
            <w:r w:rsidRPr="008F5955">
              <w:t>255 </w:t>
            </w:r>
          </w:p>
          <w:p w14:paraId="65F7F027" w14:textId="77777777" w:rsidR="00941ABE" w:rsidRPr="008F5955" w:rsidRDefault="00941ABE" w:rsidP="00E824BC">
            <w:r w:rsidRPr="008F5955">
              <w:t>256 </w:t>
            </w:r>
          </w:p>
          <w:p w14:paraId="73C4E66D" w14:textId="77777777" w:rsidR="00941ABE" w:rsidRPr="008F5955" w:rsidRDefault="00941ABE" w:rsidP="00E824BC">
            <w:r w:rsidRPr="008F5955">
              <w:t>257 </w:t>
            </w:r>
          </w:p>
          <w:p w14:paraId="63C8D0C4" w14:textId="77777777" w:rsidR="00941ABE" w:rsidRPr="008F5955" w:rsidRDefault="00941ABE" w:rsidP="00E824BC">
            <w:r w:rsidRPr="008F5955">
              <w:t>258 </w:t>
            </w:r>
          </w:p>
          <w:p w14:paraId="29FDE212" w14:textId="77777777" w:rsidR="00941ABE" w:rsidRPr="008F5955" w:rsidRDefault="00941ABE" w:rsidP="00E824BC">
            <w:r w:rsidRPr="008F5955">
              <w:t>259 </w:t>
            </w:r>
          </w:p>
          <w:p w14:paraId="0BD6917A" w14:textId="77777777" w:rsidR="00941ABE" w:rsidRPr="008F5955" w:rsidRDefault="00941ABE" w:rsidP="00E824BC">
            <w:r w:rsidRPr="008F5955">
              <w:t>260 </w:t>
            </w:r>
          </w:p>
          <w:p w14:paraId="4197ACFE" w14:textId="77777777" w:rsidR="00941ABE" w:rsidRPr="008F5955" w:rsidRDefault="00941ABE" w:rsidP="00E824BC">
            <w:r w:rsidRPr="008F5955">
              <w:t>261 </w:t>
            </w:r>
          </w:p>
          <w:p w14:paraId="72D46489" w14:textId="77777777" w:rsidR="00941ABE" w:rsidRPr="008F5955" w:rsidRDefault="00941ABE" w:rsidP="00E824BC">
            <w:r w:rsidRPr="008F5955">
              <w:lastRenderedPageBreak/>
              <w:t>262 </w:t>
            </w:r>
          </w:p>
          <w:p w14:paraId="5921DAEC" w14:textId="77777777" w:rsidR="00941ABE" w:rsidRPr="008F5955" w:rsidRDefault="00941ABE" w:rsidP="00E824BC">
            <w:r w:rsidRPr="008F5955">
              <w:t>263 </w:t>
            </w:r>
          </w:p>
          <w:p w14:paraId="02D87305" w14:textId="77777777" w:rsidR="00941ABE" w:rsidRPr="008F5955" w:rsidRDefault="00941ABE" w:rsidP="00E824BC">
            <w:r w:rsidRPr="008F5955">
              <w:t>264 </w:t>
            </w:r>
          </w:p>
          <w:p w14:paraId="44C12DC7" w14:textId="77777777" w:rsidR="00941ABE" w:rsidRPr="008F5955" w:rsidRDefault="00941ABE" w:rsidP="00E824BC">
            <w:r w:rsidRPr="008F5955">
              <w:t>265 </w:t>
            </w:r>
          </w:p>
          <w:p w14:paraId="42061685" w14:textId="77777777" w:rsidR="00941ABE" w:rsidRPr="008F5955" w:rsidRDefault="00941ABE" w:rsidP="00E824BC">
            <w:r w:rsidRPr="008F5955">
              <w:t>266 </w:t>
            </w:r>
          </w:p>
          <w:p w14:paraId="7E9AB405" w14:textId="77777777" w:rsidR="00941ABE" w:rsidRPr="008F5955" w:rsidRDefault="00941ABE" w:rsidP="00E824BC">
            <w:r w:rsidRPr="008F5955">
              <w:t>267 </w:t>
            </w:r>
          </w:p>
          <w:p w14:paraId="0FF91D81" w14:textId="77777777" w:rsidR="00941ABE" w:rsidRPr="008F5955" w:rsidRDefault="00941ABE" w:rsidP="00E824BC">
            <w:r w:rsidRPr="008F5955">
              <w:t>268 </w:t>
            </w:r>
          </w:p>
          <w:p w14:paraId="62ED90BD" w14:textId="77777777" w:rsidR="00941ABE" w:rsidRPr="008F5955" w:rsidRDefault="00941ABE" w:rsidP="00E824BC">
            <w:r w:rsidRPr="008F5955">
              <w:t>269 </w:t>
            </w:r>
          </w:p>
          <w:p w14:paraId="4ED68950" w14:textId="77777777" w:rsidR="00941ABE" w:rsidRPr="008F5955" w:rsidRDefault="00941ABE" w:rsidP="00E824BC">
            <w:r w:rsidRPr="008F5955">
              <w:t>270 </w:t>
            </w:r>
          </w:p>
          <w:p w14:paraId="175E960F" w14:textId="77777777" w:rsidR="00941ABE" w:rsidRPr="008F5955" w:rsidRDefault="00941ABE" w:rsidP="00E824BC">
            <w:r w:rsidRPr="008F5955">
              <w:t>271 </w:t>
            </w:r>
          </w:p>
          <w:p w14:paraId="22AF88AE" w14:textId="77777777" w:rsidR="00941ABE" w:rsidRPr="008F5955" w:rsidRDefault="00941ABE" w:rsidP="00E824BC">
            <w:r w:rsidRPr="008F5955">
              <w:t>272 </w:t>
            </w:r>
          </w:p>
          <w:p w14:paraId="431B3CC6" w14:textId="77777777" w:rsidR="00941ABE" w:rsidRPr="008F5955" w:rsidRDefault="00941ABE" w:rsidP="00E824BC">
            <w:r w:rsidRPr="008F5955">
              <w:t>273 </w:t>
            </w:r>
          </w:p>
          <w:p w14:paraId="06F74F4D" w14:textId="77777777" w:rsidR="00941ABE" w:rsidRPr="008F5955" w:rsidRDefault="00941ABE" w:rsidP="00E824BC">
            <w:r w:rsidRPr="008F5955">
              <w:t>274 </w:t>
            </w:r>
          </w:p>
          <w:p w14:paraId="58A9E881" w14:textId="77777777" w:rsidR="00941ABE" w:rsidRPr="008F5955" w:rsidRDefault="00941ABE" w:rsidP="00E824BC">
            <w:r w:rsidRPr="008F5955">
              <w:t>275 </w:t>
            </w:r>
          </w:p>
          <w:p w14:paraId="09498B29" w14:textId="77777777" w:rsidR="00941ABE" w:rsidRPr="008F5955" w:rsidRDefault="00941ABE" w:rsidP="00E824BC">
            <w:r w:rsidRPr="008F5955">
              <w:t>276 </w:t>
            </w:r>
          </w:p>
          <w:p w14:paraId="656C65C1" w14:textId="77777777" w:rsidR="00941ABE" w:rsidRPr="008F5955" w:rsidRDefault="00941ABE" w:rsidP="00E824BC">
            <w:r w:rsidRPr="008F5955">
              <w:t>277 </w:t>
            </w:r>
          </w:p>
          <w:p w14:paraId="0A88905B" w14:textId="77777777" w:rsidR="00941ABE" w:rsidRPr="008F5955" w:rsidRDefault="00941ABE" w:rsidP="00E824BC">
            <w:r w:rsidRPr="008F5955">
              <w:t>278 </w:t>
            </w:r>
          </w:p>
          <w:p w14:paraId="3416B479" w14:textId="77777777" w:rsidR="00941ABE" w:rsidRPr="008F5955" w:rsidRDefault="00941ABE" w:rsidP="00E824BC">
            <w:r w:rsidRPr="008F5955">
              <w:t>279 </w:t>
            </w:r>
          </w:p>
          <w:p w14:paraId="66164F62" w14:textId="77777777" w:rsidR="00941ABE" w:rsidRPr="008F5955" w:rsidRDefault="00941ABE" w:rsidP="00E824BC">
            <w:r w:rsidRPr="008F5955">
              <w:lastRenderedPageBreak/>
              <w:t>280 </w:t>
            </w:r>
          </w:p>
          <w:p w14:paraId="00F0631C" w14:textId="77777777" w:rsidR="00941ABE" w:rsidRPr="008F5955" w:rsidRDefault="00941ABE" w:rsidP="00E824BC">
            <w:r w:rsidRPr="008F5955">
              <w:t>281 </w:t>
            </w:r>
          </w:p>
          <w:p w14:paraId="2116C9FE" w14:textId="77777777" w:rsidR="00941ABE" w:rsidRPr="008F5955" w:rsidRDefault="00941ABE" w:rsidP="00E824BC">
            <w:r w:rsidRPr="008F5955">
              <w:t>282 </w:t>
            </w:r>
          </w:p>
          <w:p w14:paraId="024FDE2F" w14:textId="77777777" w:rsidR="00941ABE" w:rsidRPr="008F5955" w:rsidRDefault="00941ABE" w:rsidP="00E824BC">
            <w:r w:rsidRPr="008F5955">
              <w:t>283 </w:t>
            </w:r>
          </w:p>
          <w:p w14:paraId="4D0B65F0" w14:textId="77777777" w:rsidR="00941ABE" w:rsidRPr="008F5955" w:rsidRDefault="00941ABE" w:rsidP="00E824BC">
            <w:r w:rsidRPr="008F5955">
              <w:t>284 </w:t>
            </w:r>
          </w:p>
          <w:p w14:paraId="49527481" w14:textId="77777777" w:rsidR="00941ABE" w:rsidRPr="008F5955" w:rsidRDefault="00941ABE" w:rsidP="00E824BC">
            <w:r w:rsidRPr="008F5955">
              <w:t>285 </w:t>
            </w:r>
          </w:p>
          <w:p w14:paraId="7B4C5685" w14:textId="77777777" w:rsidR="00941ABE" w:rsidRPr="008F5955" w:rsidRDefault="00941ABE" w:rsidP="00E824BC">
            <w:r w:rsidRPr="008F5955">
              <w:t>286 </w:t>
            </w:r>
          </w:p>
          <w:p w14:paraId="3AA02E78" w14:textId="77777777" w:rsidR="00941ABE" w:rsidRPr="008F5955" w:rsidRDefault="00941ABE" w:rsidP="00E824BC">
            <w:r w:rsidRPr="008F5955">
              <w:t>287 </w:t>
            </w:r>
          </w:p>
          <w:p w14:paraId="2E2378B4" w14:textId="77777777" w:rsidR="00941ABE" w:rsidRPr="008F5955" w:rsidRDefault="00941ABE" w:rsidP="00E824BC">
            <w:r w:rsidRPr="008F5955">
              <w:t>288 </w:t>
            </w:r>
          </w:p>
          <w:p w14:paraId="21DA5354" w14:textId="77777777" w:rsidR="00941ABE" w:rsidRPr="008F5955" w:rsidRDefault="00941ABE" w:rsidP="00E824BC">
            <w:r w:rsidRPr="008F5955">
              <w:t>289 </w:t>
            </w:r>
          </w:p>
          <w:p w14:paraId="4FBB915C" w14:textId="77777777" w:rsidR="00941ABE" w:rsidRPr="008F5955" w:rsidRDefault="00941ABE" w:rsidP="00E824BC">
            <w:r w:rsidRPr="008F5955">
              <w:t>290 </w:t>
            </w:r>
          </w:p>
          <w:p w14:paraId="69C45A13" w14:textId="77777777" w:rsidR="00941ABE" w:rsidRPr="008F5955" w:rsidRDefault="00941ABE" w:rsidP="00E824BC">
            <w:r w:rsidRPr="008F5955">
              <w:t>291 </w:t>
            </w:r>
          </w:p>
          <w:p w14:paraId="2CC07B12" w14:textId="77777777" w:rsidR="00941ABE" w:rsidRPr="008F5955" w:rsidRDefault="00941ABE" w:rsidP="00E824BC">
            <w:r w:rsidRPr="008F5955">
              <w:t>292 </w:t>
            </w:r>
          </w:p>
          <w:p w14:paraId="6F3E3827" w14:textId="77777777" w:rsidR="00941ABE" w:rsidRPr="008F5955" w:rsidRDefault="00941ABE" w:rsidP="00E824BC">
            <w:r w:rsidRPr="008F5955">
              <w:t>293 </w:t>
            </w:r>
          </w:p>
          <w:p w14:paraId="40FD2F79" w14:textId="77777777" w:rsidR="00941ABE" w:rsidRPr="008F5955" w:rsidRDefault="00941ABE" w:rsidP="00E824BC">
            <w:r w:rsidRPr="008F5955">
              <w:t>294 </w:t>
            </w:r>
          </w:p>
          <w:p w14:paraId="4C12FFCF" w14:textId="77777777" w:rsidR="00941ABE" w:rsidRPr="008F5955" w:rsidRDefault="00941ABE" w:rsidP="00E824BC">
            <w:r w:rsidRPr="008F5955">
              <w:t>295 </w:t>
            </w:r>
          </w:p>
          <w:p w14:paraId="0FEC93A6" w14:textId="77777777" w:rsidR="00941ABE" w:rsidRPr="008F5955" w:rsidRDefault="00941ABE" w:rsidP="00E824BC">
            <w:r w:rsidRPr="008F5955">
              <w:t>296 </w:t>
            </w:r>
          </w:p>
          <w:p w14:paraId="01E90CEB" w14:textId="77777777" w:rsidR="00941ABE" w:rsidRPr="008F5955" w:rsidRDefault="00941ABE" w:rsidP="00E824BC">
            <w:r w:rsidRPr="008F5955">
              <w:t>297 </w:t>
            </w:r>
          </w:p>
          <w:p w14:paraId="64A13D08" w14:textId="77777777" w:rsidR="00941ABE" w:rsidRPr="008F5955" w:rsidRDefault="00941ABE" w:rsidP="00E824BC">
            <w:r w:rsidRPr="008F5955">
              <w:lastRenderedPageBreak/>
              <w:t>298 </w:t>
            </w:r>
          </w:p>
          <w:p w14:paraId="18AF3573" w14:textId="77777777" w:rsidR="00941ABE" w:rsidRPr="008F5955" w:rsidRDefault="00941ABE" w:rsidP="00E824BC">
            <w:r w:rsidRPr="008F5955">
              <w:t>299 </w:t>
            </w:r>
          </w:p>
          <w:p w14:paraId="14A24995" w14:textId="77777777" w:rsidR="00941ABE" w:rsidRPr="008F5955" w:rsidRDefault="00941ABE" w:rsidP="00E824BC">
            <w:r w:rsidRPr="008F5955">
              <w:t>300 </w:t>
            </w:r>
          </w:p>
          <w:p w14:paraId="30ED9393" w14:textId="77777777" w:rsidR="00941ABE" w:rsidRPr="008F5955" w:rsidRDefault="00941ABE" w:rsidP="00E824BC">
            <w:r w:rsidRPr="008F5955">
              <w:t>301 </w:t>
            </w:r>
          </w:p>
          <w:p w14:paraId="25433BF5" w14:textId="77777777" w:rsidR="00941ABE" w:rsidRPr="008F5955" w:rsidRDefault="00941ABE" w:rsidP="00E824BC">
            <w:r w:rsidRPr="008F5955">
              <w:t>302 </w:t>
            </w:r>
          </w:p>
          <w:p w14:paraId="1F5FD968" w14:textId="77777777" w:rsidR="00941ABE" w:rsidRPr="008F5955" w:rsidRDefault="00941ABE" w:rsidP="00E824BC">
            <w:r w:rsidRPr="008F5955">
              <w:t>303 </w:t>
            </w:r>
          </w:p>
          <w:p w14:paraId="3B24357C" w14:textId="77777777" w:rsidR="00941ABE" w:rsidRPr="008F5955" w:rsidRDefault="00941ABE" w:rsidP="00E824BC">
            <w:r w:rsidRPr="008F5955">
              <w:t>304 </w:t>
            </w:r>
          </w:p>
          <w:p w14:paraId="7724B38E" w14:textId="77777777" w:rsidR="00941ABE" w:rsidRPr="008F5955" w:rsidRDefault="00941ABE" w:rsidP="00E824BC">
            <w:r w:rsidRPr="008F5955">
              <w:t>305 </w:t>
            </w:r>
          </w:p>
          <w:p w14:paraId="560942CC" w14:textId="77777777" w:rsidR="00941ABE" w:rsidRPr="008F5955" w:rsidRDefault="00941ABE" w:rsidP="00E824BC">
            <w:r w:rsidRPr="008F5955">
              <w:t>306 </w:t>
            </w:r>
          </w:p>
          <w:p w14:paraId="3C5481D3" w14:textId="77777777" w:rsidR="00941ABE" w:rsidRPr="008F5955" w:rsidRDefault="00941ABE" w:rsidP="00E824BC">
            <w:r w:rsidRPr="008F5955">
              <w:t>307 </w:t>
            </w:r>
          </w:p>
          <w:p w14:paraId="11053CD8" w14:textId="77777777" w:rsidR="00941ABE" w:rsidRPr="008F5955" w:rsidRDefault="00941ABE" w:rsidP="00E824BC">
            <w:r w:rsidRPr="008F5955">
              <w:t>308 </w:t>
            </w:r>
          </w:p>
          <w:p w14:paraId="10FBDEFF" w14:textId="77777777" w:rsidR="00941ABE" w:rsidRPr="008F5955" w:rsidRDefault="00941ABE" w:rsidP="00E824BC">
            <w:r w:rsidRPr="008F5955">
              <w:t>309 </w:t>
            </w:r>
          </w:p>
          <w:p w14:paraId="29A69CC7" w14:textId="77777777" w:rsidR="00941ABE" w:rsidRPr="008F5955" w:rsidRDefault="00941ABE" w:rsidP="00E824BC">
            <w:r w:rsidRPr="008F5955">
              <w:t>310 </w:t>
            </w:r>
          </w:p>
          <w:p w14:paraId="77D94459" w14:textId="77777777" w:rsidR="00941ABE" w:rsidRPr="008F5955" w:rsidRDefault="00941ABE" w:rsidP="00E824BC">
            <w:r w:rsidRPr="008F5955">
              <w:t>311 </w:t>
            </w:r>
          </w:p>
          <w:p w14:paraId="6520042A" w14:textId="77777777" w:rsidR="00941ABE" w:rsidRPr="008F5955" w:rsidRDefault="00941ABE" w:rsidP="00E824BC">
            <w:r w:rsidRPr="008F5955">
              <w:t>312 </w:t>
            </w:r>
          </w:p>
          <w:p w14:paraId="184CA696" w14:textId="77777777" w:rsidR="00941ABE" w:rsidRPr="008F5955" w:rsidRDefault="00941ABE" w:rsidP="00E824BC">
            <w:r w:rsidRPr="008F5955">
              <w:t>313 </w:t>
            </w:r>
          </w:p>
          <w:p w14:paraId="4F9F8E79" w14:textId="77777777" w:rsidR="00941ABE" w:rsidRPr="008F5955" w:rsidRDefault="00941ABE" w:rsidP="00E824BC">
            <w:r w:rsidRPr="008F5955">
              <w:t>314 </w:t>
            </w:r>
          </w:p>
          <w:p w14:paraId="3729AAD3" w14:textId="77777777" w:rsidR="00941ABE" w:rsidRPr="008F5955" w:rsidRDefault="00941ABE" w:rsidP="00E824BC">
            <w:r w:rsidRPr="008F5955">
              <w:t>315 </w:t>
            </w:r>
          </w:p>
          <w:p w14:paraId="548B2596" w14:textId="77777777" w:rsidR="00941ABE" w:rsidRPr="008F5955" w:rsidRDefault="00941ABE" w:rsidP="00E824BC">
            <w:r w:rsidRPr="008F5955">
              <w:lastRenderedPageBreak/>
              <w:t>316 </w:t>
            </w:r>
          </w:p>
          <w:p w14:paraId="792DC986" w14:textId="77777777" w:rsidR="00941ABE" w:rsidRPr="008F5955" w:rsidRDefault="00941ABE" w:rsidP="00E824BC">
            <w:r w:rsidRPr="008F5955">
              <w:t>317 </w:t>
            </w:r>
          </w:p>
          <w:p w14:paraId="6C99184E" w14:textId="77777777" w:rsidR="00941ABE" w:rsidRPr="008F5955" w:rsidRDefault="00941ABE" w:rsidP="00E824BC">
            <w:r w:rsidRPr="008F5955">
              <w:t>318 </w:t>
            </w:r>
          </w:p>
          <w:p w14:paraId="484667A4" w14:textId="77777777" w:rsidR="00941ABE" w:rsidRPr="008F5955" w:rsidRDefault="00941ABE" w:rsidP="00E824BC">
            <w:r w:rsidRPr="008F5955">
              <w:t>319 </w:t>
            </w:r>
          </w:p>
          <w:p w14:paraId="5002C96E" w14:textId="77777777" w:rsidR="00941ABE" w:rsidRPr="008F5955" w:rsidRDefault="00941ABE" w:rsidP="00E824BC">
            <w:r w:rsidRPr="008F5955">
              <w:t>320 </w:t>
            </w:r>
          </w:p>
          <w:p w14:paraId="15F66C69" w14:textId="77777777" w:rsidR="00941ABE" w:rsidRPr="008F5955" w:rsidRDefault="00941ABE" w:rsidP="00E824BC">
            <w:r w:rsidRPr="008F5955">
              <w:t>321 </w:t>
            </w:r>
          </w:p>
          <w:p w14:paraId="29A9BDC1" w14:textId="77777777" w:rsidR="00941ABE" w:rsidRPr="008F5955" w:rsidRDefault="00941ABE" w:rsidP="00E824BC">
            <w:r w:rsidRPr="008F5955">
              <w:t>322 </w:t>
            </w:r>
          </w:p>
          <w:p w14:paraId="6FE16522" w14:textId="77777777" w:rsidR="00941ABE" w:rsidRPr="008F5955" w:rsidRDefault="00941ABE" w:rsidP="00E824BC">
            <w:r w:rsidRPr="008F5955">
              <w:t>323 </w:t>
            </w:r>
          </w:p>
          <w:p w14:paraId="34F1C941" w14:textId="77777777" w:rsidR="00941ABE" w:rsidRPr="008F5955" w:rsidRDefault="00941ABE" w:rsidP="00E824BC">
            <w:r w:rsidRPr="008F5955">
              <w:t>324 </w:t>
            </w:r>
          </w:p>
          <w:p w14:paraId="3AC29EDA" w14:textId="77777777" w:rsidR="00941ABE" w:rsidRPr="008F5955" w:rsidRDefault="00941ABE" w:rsidP="00E824BC">
            <w:r w:rsidRPr="008F5955">
              <w:t>325 </w:t>
            </w:r>
          </w:p>
          <w:p w14:paraId="5754DBAC" w14:textId="77777777" w:rsidR="00941ABE" w:rsidRPr="008F5955" w:rsidRDefault="00941ABE" w:rsidP="00E824BC">
            <w:r w:rsidRPr="008F5955">
              <w:t>326 </w:t>
            </w:r>
          </w:p>
          <w:p w14:paraId="6D7C4473" w14:textId="77777777" w:rsidR="00941ABE" w:rsidRPr="008F5955" w:rsidRDefault="00941ABE" w:rsidP="00E824BC">
            <w:r w:rsidRPr="008F5955">
              <w:t>327 </w:t>
            </w:r>
          </w:p>
          <w:p w14:paraId="535AF05A" w14:textId="77777777" w:rsidR="00941ABE" w:rsidRPr="008F5955" w:rsidRDefault="00941ABE" w:rsidP="00E824BC">
            <w:r w:rsidRPr="008F5955">
              <w:t>328 </w:t>
            </w:r>
          </w:p>
          <w:p w14:paraId="62C3A135" w14:textId="77777777" w:rsidR="00941ABE" w:rsidRPr="008F5955" w:rsidRDefault="00941ABE" w:rsidP="00E824BC">
            <w:r w:rsidRPr="008F5955">
              <w:t>329 </w:t>
            </w:r>
          </w:p>
          <w:p w14:paraId="060C5968" w14:textId="77777777" w:rsidR="00941ABE" w:rsidRPr="008F5955" w:rsidRDefault="00941ABE" w:rsidP="00E824BC">
            <w:r w:rsidRPr="008F5955">
              <w:t>340 </w:t>
            </w:r>
          </w:p>
          <w:p w14:paraId="22CE9485" w14:textId="77777777" w:rsidR="00941ABE" w:rsidRPr="008F5955" w:rsidRDefault="00941ABE" w:rsidP="00E824BC">
            <w:r w:rsidRPr="008F5955">
              <w:t>341 </w:t>
            </w:r>
          </w:p>
          <w:p w14:paraId="6A246C75" w14:textId="77777777" w:rsidR="00941ABE" w:rsidRPr="008F5955" w:rsidRDefault="00941ABE" w:rsidP="00E824BC">
            <w:r w:rsidRPr="008F5955">
              <w:t>342 </w:t>
            </w:r>
          </w:p>
          <w:p w14:paraId="1261C2E9" w14:textId="77777777" w:rsidR="00941ABE" w:rsidRPr="008F5955" w:rsidRDefault="00941ABE" w:rsidP="00E824BC">
            <w:r w:rsidRPr="008F5955">
              <w:t>343 </w:t>
            </w:r>
          </w:p>
          <w:p w14:paraId="4B7F2887" w14:textId="77777777" w:rsidR="00941ABE" w:rsidRPr="008F5955" w:rsidRDefault="00941ABE" w:rsidP="00E824BC">
            <w:r w:rsidRPr="008F5955">
              <w:lastRenderedPageBreak/>
              <w:t>344 </w:t>
            </w:r>
          </w:p>
          <w:p w14:paraId="6842B29C" w14:textId="77777777" w:rsidR="00941ABE" w:rsidRPr="008F5955" w:rsidRDefault="00941ABE" w:rsidP="00E824BC">
            <w:r w:rsidRPr="008F5955">
              <w:t>345 </w:t>
            </w:r>
          </w:p>
          <w:p w14:paraId="61CAF644" w14:textId="77777777" w:rsidR="00941ABE" w:rsidRPr="008F5955" w:rsidRDefault="00941ABE" w:rsidP="00E824BC">
            <w:r w:rsidRPr="008F5955">
              <w:t>346 </w:t>
            </w:r>
          </w:p>
          <w:p w14:paraId="4256889D" w14:textId="77777777" w:rsidR="00941ABE" w:rsidRPr="008F5955" w:rsidRDefault="00941ABE" w:rsidP="00E824BC">
            <w:r w:rsidRPr="008F5955">
              <w:t>347 </w:t>
            </w:r>
          </w:p>
          <w:p w14:paraId="0CC3B6D2" w14:textId="77777777" w:rsidR="00941ABE" w:rsidRPr="008F5955" w:rsidRDefault="00941ABE" w:rsidP="00E824BC">
            <w:r w:rsidRPr="008F5955">
              <w:t>348 </w:t>
            </w:r>
          </w:p>
          <w:p w14:paraId="4B494A37" w14:textId="77777777" w:rsidR="00941ABE" w:rsidRPr="008F5955" w:rsidRDefault="00941ABE" w:rsidP="00E824BC">
            <w:r w:rsidRPr="008F5955">
              <w:t>349 </w:t>
            </w:r>
          </w:p>
          <w:p w14:paraId="55B0F519" w14:textId="77777777" w:rsidR="00941ABE" w:rsidRPr="008F5955" w:rsidRDefault="00941ABE" w:rsidP="00E824BC">
            <w:r w:rsidRPr="008F5955">
              <w:t>350 </w:t>
            </w:r>
          </w:p>
          <w:p w14:paraId="00B7A71D" w14:textId="77777777" w:rsidR="00941ABE" w:rsidRPr="008F5955" w:rsidRDefault="00941ABE" w:rsidP="00E824BC">
            <w:r w:rsidRPr="008F5955">
              <w:t>351 </w:t>
            </w:r>
          </w:p>
          <w:p w14:paraId="2092ADA6" w14:textId="77777777" w:rsidR="00941ABE" w:rsidRPr="008F5955" w:rsidRDefault="00941ABE" w:rsidP="00E824BC">
            <w:r w:rsidRPr="008F5955">
              <w:t>352 </w:t>
            </w:r>
          </w:p>
          <w:p w14:paraId="361C6FEE" w14:textId="77777777" w:rsidR="00941ABE" w:rsidRPr="008F5955" w:rsidRDefault="00941ABE" w:rsidP="00E824BC">
            <w:r w:rsidRPr="008F5955">
              <w:t>353 </w:t>
            </w:r>
          </w:p>
          <w:p w14:paraId="7BFECC65" w14:textId="77777777" w:rsidR="00941ABE" w:rsidRPr="008F5955" w:rsidRDefault="00941ABE" w:rsidP="00E824BC">
            <w:r w:rsidRPr="008F5955">
              <w:t>354 </w:t>
            </w:r>
          </w:p>
          <w:p w14:paraId="78F4396C" w14:textId="77777777" w:rsidR="00941ABE" w:rsidRPr="008F5955" w:rsidRDefault="00941ABE" w:rsidP="00E824BC">
            <w:r w:rsidRPr="008F5955">
              <w:t>355 </w:t>
            </w:r>
          </w:p>
          <w:p w14:paraId="4C4BD274" w14:textId="77777777" w:rsidR="00941ABE" w:rsidRPr="008F5955" w:rsidRDefault="00941ABE" w:rsidP="00E824BC">
            <w:r w:rsidRPr="008F5955">
              <w:t>356 </w:t>
            </w:r>
          </w:p>
          <w:p w14:paraId="13D58D7A" w14:textId="77777777" w:rsidR="00941ABE" w:rsidRPr="008F5955" w:rsidRDefault="00941ABE" w:rsidP="00E824BC">
            <w:r w:rsidRPr="008F5955">
              <w:t>357 </w:t>
            </w:r>
          </w:p>
          <w:p w14:paraId="02A132ED" w14:textId="77777777" w:rsidR="00941ABE" w:rsidRPr="008F5955" w:rsidRDefault="00941ABE" w:rsidP="00E824BC">
            <w:r w:rsidRPr="008F5955">
              <w:t>358 </w:t>
            </w:r>
          </w:p>
          <w:p w14:paraId="7D2B6B03" w14:textId="77777777" w:rsidR="00941ABE" w:rsidRPr="008F5955" w:rsidRDefault="00941ABE" w:rsidP="00E824BC">
            <w:r w:rsidRPr="008F5955">
              <w:t>359 </w:t>
            </w:r>
          </w:p>
          <w:p w14:paraId="05B545C9" w14:textId="77777777" w:rsidR="00941ABE" w:rsidRPr="008F5955" w:rsidRDefault="00941ABE" w:rsidP="00E824BC">
            <w:r w:rsidRPr="008F5955">
              <w:t>360 </w:t>
            </w:r>
          </w:p>
          <w:p w14:paraId="1642E599" w14:textId="77777777" w:rsidR="00941ABE" w:rsidRPr="008F5955" w:rsidRDefault="00941ABE" w:rsidP="00E824BC">
            <w:r w:rsidRPr="008F5955">
              <w:t>361 </w:t>
            </w:r>
          </w:p>
          <w:p w14:paraId="1F6ECD31" w14:textId="77777777" w:rsidR="00941ABE" w:rsidRPr="008F5955" w:rsidRDefault="00941ABE" w:rsidP="00E824BC">
            <w:r w:rsidRPr="008F5955">
              <w:lastRenderedPageBreak/>
              <w:t>362 </w:t>
            </w:r>
          </w:p>
          <w:p w14:paraId="78C28386" w14:textId="77777777" w:rsidR="00941ABE" w:rsidRPr="008F5955" w:rsidRDefault="00941ABE" w:rsidP="00E824BC">
            <w:r w:rsidRPr="008F5955">
              <w:t>363 </w:t>
            </w:r>
          </w:p>
          <w:p w14:paraId="593CAAC2" w14:textId="77777777" w:rsidR="00941ABE" w:rsidRPr="008F5955" w:rsidRDefault="00941ABE" w:rsidP="00E824BC">
            <w:r w:rsidRPr="008F5955">
              <w:t>364 </w:t>
            </w:r>
          </w:p>
          <w:p w14:paraId="076FB0B8" w14:textId="77777777" w:rsidR="00941ABE" w:rsidRPr="008F5955" w:rsidRDefault="00941ABE" w:rsidP="00E824BC">
            <w:r w:rsidRPr="008F5955">
              <w:t>365 </w:t>
            </w:r>
          </w:p>
          <w:p w14:paraId="62DB26F5" w14:textId="77777777" w:rsidR="00941ABE" w:rsidRPr="008F5955" w:rsidRDefault="00941ABE" w:rsidP="00E824BC">
            <w:r w:rsidRPr="008F5955">
              <w:t>366 </w:t>
            </w:r>
          </w:p>
          <w:p w14:paraId="0C7273FA" w14:textId="77777777" w:rsidR="00941ABE" w:rsidRPr="008F5955" w:rsidRDefault="00941ABE" w:rsidP="00E824BC">
            <w:r w:rsidRPr="008F5955">
              <w:t>367 </w:t>
            </w:r>
          </w:p>
          <w:p w14:paraId="1DD7F1AC" w14:textId="77777777" w:rsidR="00941ABE" w:rsidRPr="008F5955" w:rsidRDefault="00941ABE" w:rsidP="00E824BC">
            <w:r w:rsidRPr="008F5955">
              <w:t>368 </w:t>
            </w:r>
          </w:p>
          <w:p w14:paraId="005F21A4" w14:textId="77777777" w:rsidR="00941ABE" w:rsidRPr="008F5955" w:rsidRDefault="00941ABE" w:rsidP="00E824BC">
            <w:r w:rsidRPr="008F5955">
              <w:t>369 </w:t>
            </w:r>
          </w:p>
          <w:p w14:paraId="5C9A2EFF" w14:textId="77777777" w:rsidR="00941ABE" w:rsidRPr="008F5955" w:rsidRDefault="00941ABE" w:rsidP="00E824BC">
            <w:r w:rsidRPr="008F5955">
              <w:t>370 </w:t>
            </w:r>
          </w:p>
          <w:p w14:paraId="2209E31A" w14:textId="77777777" w:rsidR="00941ABE" w:rsidRPr="008F5955" w:rsidRDefault="00941ABE" w:rsidP="00E824BC">
            <w:r w:rsidRPr="008F5955">
              <w:t>371 </w:t>
            </w:r>
          </w:p>
          <w:p w14:paraId="705A24F9" w14:textId="77777777" w:rsidR="00941ABE" w:rsidRPr="008F5955" w:rsidRDefault="00941ABE" w:rsidP="00E824BC">
            <w:r w:rsidRPr="008F5955">
              <w:t>372 </w:t>
            </w:r>
          </w:p>
          <w:p w14:paraId="4D495E11" w14:textId="77777777" w:rsidR="00941ABE" w:rsidRPr="008F5955" w:rsidRDefault="00941ABE" w:rsidP="00E824BC">
            <w:r w:rsidRPr="008F5955">
              <w:t>373 </w:t>
            </w:r>
          </w:p>
          <w:p w14:paraId="12AA8486" w14:textId="77777777" w:rsidR="00941ABE" w:rsidRPr="008F5955" w:rsidRDefault="00941ABE" w:rsidP="00E824BC">
            <w:r w:rsidRPr="008F5955">
              <w:t>374 </w:t>
            </w:r>
          </w:p>
          <w:p w14:paraId="32AAD40F" w14:textId="77777777" w:rsidR="00941ABE" w:rsidRPr="008F5955" w:rsidRDefault="00941ABE" w:rsidP="00E824BC">
            <w:r w:rsidRPr="008F5955">
              <w:t>375 </w:t>
            </w:r>
          </w:p>
          <w:p w14:paraId="5E9612F2" w14:textId="77777777" w:rsidR="00941ABE" w:rsidRPr="008F5955" w:rsidRDefault="00941ABE" w:rsidP="00E824BC">
            <w:r w:rsidRPr="008F5955">
              <w:t>376 </w:t>
            </w:r>
          </w:p>
          <w:p w14:paraId="3E61C367" w14:textId="77777777" w:rsidR="00941ABE" w:rsidRPr="008F5955" w:rsidRDefault="00941ABE" w:rsidP="00E824BC">
            <w:r w:rsidRPr="008F5955">
              <w:t>377 </w:t>
            </w:r>
          </w:p>
          <w:p w14:paraId="47921910" w14:textId="77777777" w:rsidR="00941ABE" w:rsidRPr="008F5955" w:rsidRDefault="00941ABE" w:rsidP="00E824BC">
            <w:r w:rsidRPr="008F5955">
              <w:t>378 </w:t>
            </w:r>
          </w:p>
          <w:p w14:paraId="4AD86210" w14:textId="77777777" w:rsidR="00941ABE" w:rsidRPr="008F5955" w:rsidRDefault="00941ABE" w:rsidP="00E824BC">
            <w:r w:rsidRPr="008F5955">
              <w:t>379 </w:t>
            </w:r>
          </w:p>
          <w:p w14:paraId="6A36E530" w14:textId="77777777" w:rsidR="00941ABE" w:rsidRPr="008F5955" w:rsidRDefault="00941ABE" w:rsidP="00E824BC">
            <w:r w:rsidRPr="008F5955">
              <w:lastRenderedPageBreak/>
              <w:t>380 </w:t>
            </w:r>
          </w:p>
          <w:p w14:paraId="5703596C" w14:textId="77777777" w:rsidR="00941ABE" w:rsidRPr="008F5955" w:rsidRDefault="00941ABE" w:rsidP="00E824BC">
            <w:r w:rsidRPr="008F5955">
              <w:t>381 </w:t>
            </w:r>
          </w:p>
          <w:p w14:paraId="368A6F28" w14:textId="77777777" w:rsidR="00941ABE" w:rsidRPr="008F5955" w:rsidRDefault="00941ABE" w:rsidP="00E824BC">
            <w:r w:rsidRPr="008F5955">
              <w:t>382 </w:t>
            </w:r>
          </w:p>
          <w:p w14:paraId="77D73316" w14:textId="77777777" w:rsidR="00941ABE" w:rsidRPr="008F5955" w:rsidRDefault="00941ABE" w:rsidP="00E824BC">
            <w:r w:rsidRPr="008F5955">
              <w:t>383 </w:t>
            </w:r>
          </w:p>
          <w:p w14:paraId="15CFBFDE" w14:textId="77777777" w:rsidR="00941ABE" w:rsidRPr="008F5955" w:rsidRDefault="00941ABE" w:rsidP="00E824BC">
            <w:r w:rsidRPr="008F5955">
              <w:t>384 </w:t>
            </w:r>
          </w:p>
          <w:p w14:paraId="5E005847" w14:textId="77777777" w:rsidR="00941ABE" w:rsidRPr="008F5955" w:rsidRDefault="00941ABE" w:rsidP="00E824BC">
            <w:r w:rsidRPr="008F5955">
              <w:t>385 </w:t>
            </w:r>
          </w:p>
          <w:p w14:paraId="4E477136" w14:textId="77777777" w:rsidR="00941ABE" w:rsidRPr="008F5955" w:rsidRDefault="00941ABE" w:rsidP="00E824BC">
            <w:r w:rsidRPr="008F5955">
              <w:t>386 </w:t>
            </w:r>
          </w:p>
          <w:p w14:paraId="25CF0128" w14:textId="77777777" w:rsidR="00941ABE" w:rsidRPr="008F5955" w:rsidRDefault="00941ABE" w:rsidP="00E824BC">
            <w:r w:rsidRPr="008F5955">
              <w:t>387 </w:t>
            </w:r>
          </w:p>
          <w:p w14:paraId="116C1B86" w14:textId="77777777" w:rsidR="00941ABE" w:rsidRPr="008F5955" w:rsidRDefault="00941ABE" w:rsidP="00E824BC">
            <w:r w:rsidRPr="008F5955">
              <w:t>388 </w:t>
            </w:r>
          </w:p>
          <w:p w14:paraId="7B689BCC" w14:textId="77777777" w:rsidR="00941ABE" w:rsidRPr="008F5955" w:rsidRDefault="00941ABE" w:rsidP="00E824BC">
            <w:r w:rsidRPr="008F5955">
              <w:t>389 </w:t>
            </w:r>
          </w:p>
          <w:p w14:paraId="772DE32F" w14:textId="77777777" w:rsidR="00941ABE" w:rsidRPr="008F5955" w:rsidRDefault="00941ABE" w:rsidP="00E824BC">
            <w:r w:rsidRPr="008F5955">
              <w:t>390 </w:t>
            </w:r>
          </w:p>
          <w:p w14:paraId="36716881" w14:textId="77777777" w:rsidR="00941ABE" w:rsidRPr="008F5955" w:rsidRDefault="00941ABE" w:rsidP="00E824BC">
            <w:r w:rsidRPr="008F5955">
              <w:t>391 </w:t>
            </w:r>
          </w:p>
          <w:p w14:paraId="37C2DC07" w14:textId="77777777" w:rsidR="00941ABE" w:rsidRPr="008F5955" w:rsidRDefault="00941ABE" w:rsidP="00E824BC">
            <w:r w:rsidRPr="008F5955">
              <w:t>392 </w:t>
            </w:r>
          </w:p>
          <w:p w14:paraId="497FD71A" w14:textId="77777777" w:rsidR="00941ABE" w:rsidRPr="008F5955" w:rsidRDefault="00941ABE" w:rsidP="00E824BC">
            <w:r w:rsidRPr="008F5955">
              <w:t>393 </w:t>
            </w:r>
          </w:p>
          <w:p w14:paraId="486BE320" w14:textId="77777777" w:rsidR="00941ABE" w:rsidRPr="008F5955" w:rsidRDefault="00941ABE" w:rsidP="00E824BC">
            <w:r w:rsidRPr="008F5955">
              <w:t>394 </w:t>
            </w:r>
          </w:p>
          <w:p w14:paraId="6DF524EE" w14:textId="77777777" w:rsidR="00941ABE" w:rsidRPr="008F5955" w:rsidRDefault="00941ABE" w:rsidP="00E824BC">
            <w:r w:rsidRPr="008F5955">
              <w:t>395 </w:t>
            </w:r>
          </w:p>
          <w:p w14:paraId="7096A449" w14:textId="77777777" w:rsidR="00941ABE" w:rsidRPr="008F5955" w:rsidRDefault="00941ABE" w:rsidP="00E824BC">
            <w:r w:rsidRPr="008F5955">
              <w:t>396 </w:t>
            </w:r>
          </w:p>
          <w:p w14:paraId="5E297F07" w14:textId="77777777" w:rsidR="00941ABE" w:rsidRPr="008F5955" w:rsidRDefault="00941ABE" w:rsidP="00E824BC">
            <w:r w:rsidRPr="008F5955">
              <w:t>397 </w:t>
            </w:r>
          </w:p>
          <w:p w14:paraId="78FB08C8" w14:textId="77777777" w:rsidR="00941ABE" w:rsidRPr="008F5955" w:rsidRDefault="00941ABE" w:rsidP="00E824BC">
            <w:r w:rsidRPr="008F5955">
              <w:lastRenderedPageBreak/>
              <w:t>398 </w:t>
            </w:r>
          </w:p>
          <w:p w14:paraId="518CC74F" w14:textId="77777777" w:rsidR="00941ABE" w:rsidRPr="008F5955" w:rsidRDefault="00941ABE" w:rsidP="00E824BC">
            <w:r w:rsidRPr="008F5955">
              <w:t>399 </w:t>
            </w:r>
          </w:p>
          <w:p w14:paraId="20C6F5D9" w14:textId="77777777" w:rsidR="00941ABE" w:rsidRPr="008F5955" w:rsidRDefault="00941ABE" w:rsidP="00E824BC">
            <w:r w:rsidRPr="008F5955">
              <w:t>400 </w:t>
            </w:r>
          </w:p>
          <w:p w14:paraId="0BD238A3" w14:textId="77777777" w:rsidR="00941ABE" w:rsidRPr="008F5955" w:rsidRDefault="00941ABE" w:rsidP="00E824BC">
            <w:r w:rsidRPr="008F5955">
              <w:t>401 </w:t>
            </w:r>
          </w:p>
          <w:p w14:paraId="1AD37E8A" w14:textId="77777777" w:rsidR="00941ABE" w:rsidRPr="008F5955" w:rsidRDefault="00941ABE" w:rsidP="00E824BC">
            <w:r w:rsidRPr="008F5955">
              <w:t>402 </w:t>
            </w:r>
          </w:p>
          <w:p w14:paraId="3EAA25E3" w14:textId="77777777" w:rsidR="00941ABE" w:rsidRPr="008F5955" w:rsidRDefault="00941ABE" w:rsidP="00E824BC">
            <w:r w:rsidRPr="008F5955">
              <w:t>403 </w:t>
            </w:r>
          </w:p>
          <w:p w14:paraId="207C4052" w14:textId="77777777" w:rsidR="00941ABE" w:rsidRPr="008F5955" w:rsidRDefault="00941ABE" w:rsidP="00E824BC">
            <w:r w:rsidRPr="008F5955">
              <w:t>404 </w:t>
            </w:r>
          </w:p>
          <w:p w14:paraId="59BC4EDF" w14:textId="77777777" w:rsidR="00941ABE" w:rsidRPr="008F5955" w:rsidRDefault="00941ABE" w:rsidP="00E824BC">
            <w:r w:rsidRPr="008F5955">
              <w:t>405 </w:t>
            </w:r>
          </w:p>
          <w:p w14:paraId="282AACFC" w14:textId="77777777" w:rsidR="00941ABE" w:rsidRPr="008F5955" w:rsidRDefault="00941ABE" w:rsidP="00E824BC">
            <w:r w:rsidRPr="008F5955">
              <w:t>406 </w:t>
            </w:r>
          </w:p>
          <w:p w14:paraId="083B0F93" w14:textId="77777777" w:rsidR="00941ABE" w:rsidRPr="008F5955" w:rsidRDefault="00941ABE" w:rsidP="00E824BC">
            <w:r w:rsidRPr="008F5955">
              <w:t>407 </w:t>
            </w:r>
          </w:p>
          <w:p w14:paraId="5CD12D94" w14:textId="77777777" w:rsidR="00941ABE" w:rsidRPr="008F5955" w:rsidRDefault="00941ABE" w:rsidP="00E824BC">
            <w:r w:rsidRPr="008F5955">
              <w:t>408 </w:t>
            </w:r>
          </w:p>
          <w:p w14:paraId="5FCE62ED" w14:textId="77777777" w:rsidR="00941ABE" w:rsidRPr="008F5955" w:rsidRDefault="00941ABE" w:rsidP="00E824BC">
            <w:r w:rsidRPr="008F5955">
              <w:t>409 </w:t>
            </w:r>
          </w:p>
          <w:p w14:paraId="0BB607FA" w14:textId="77777777" w:rsidR="00941ABE" w:rsidRPr="008F5955" w:rsidRDefault="00941ABE" w:rsidP="00E824BC">
            <w:r w:rsidRPr="008F5955">
              <w:t>410 </w:t>
            </w:r>
          </w:p>
          <w:p w14:paraId="615CA82F" w14:textId="77777777" w:rsidR="00941ABE" w:rsidRPr="008F5955" w:rsidRDefault="00941ABE" w:rsidP="00E824BC">
            <w:r w:rsidRPr="008F5955">
              <w:t>411 </w:t>
            </w:r>
          </w:p>
          <w:p w14:paraId="3AACECEA" w14:textId="77777777" w:rsidR="00941ABE" w:rsidRPr="008F5955" w:rsidRDefault="00941ABE" w:rsidP="00E824BC">
            <w:r w:rsidRPr="008F5955">
              <w:t>412 </w:t>
            </w:r>
          </w:p>
          <w:p w14:paraId="17099EAF" w14:textId="77777777" w:rsidR="00941ABE" w:rsidRPr="008F5955" w:rsidRDefault="00941ABE" w:rsidP="00E824BC">
            <w:r w:rsidRPr="008F5955">
              <w:t>413 </w:t>
            </w:r>
          </w:p>
          <w:p w14:paraId="67195299" w14:textId="77777777" w:rsidR="00941ABE" w:rsidRPr="008F5955" w:rsidRDefault="00941ABE" w:rsidP="00E824BC">
            <w:r w:rsidRPr="008F5955">
              <w:t>414 </w:t>
            </w:r>
          </w:p>
          <w:p w14:paraId="5182AC2B" w14:textId="77777777" w:rsidR="00941ABE" w:rsidRPr="008F5955" w:rsidRDefault="00941ABE" w:rsidP="00E824BC">
            <w:r w:rsidRPr="008F5955">
              <w:t>415 </w:t>
            </w:r>
          </w:p>
          <w:p w14:paraId="1D13DFBD" w14:textId="77777777" w:rsidR="00941ABE" w:rsidRPr="008F5955" w:rsidRDefault="00941ABE" w:rsidP="00E824BC">
            <w:r w:rsidRPr="008F5955">
              <w:lastRenderedPageBreak/>
              <w:t>416 </w:t>
            </w:r>
          </w:p>
          <w:p w14:paraId="1E7B21A4" w14:textId="77777777" w:rsidR="00941ABE" w:rsidRPr="008F5955" w:rsidRDefault="00941ABE" w:rsidP="00E824BC">
            <w:r w:rsidRPr="008F5955">
              <w:t>417 </w:t>
            </w:r>
          </w:p>
          <w:p w14:paraId="74C64B18" w14:textId="77777777" w:rsidR="00941ABE" w:rsidRPr="008F5955" w:rsidRDefault="00941ABE" w:rsidP="00E824BC">
            <w:r w:rsidRPr="008F5955">
              <w:t>418 </w:t>
            </w:r>
          </w:p>
          <w:p w14:paraId="763BD299" w14:textId="77777777" w:rsidR="00941ABE" w:rsidRPr="008F5955" w:rsidRDefault="00941ABE" w:rsidP="00E824BC">
            <w:r w:rsidRPr="008F5955">
              <w:t>419 </w:t>
            </w:r>
          </w:p>
          <w:p w14:paraId="700B3396" w14:textId="77777777" w:rsidR="00941ABE" w:rsidRPr="008F5955" w:rsidRDefault="00941ABE" w:rsidP="00E824BC">
            <w:r w:rsidRPr="008F5955">
              <w:t>420 </w:t>
            </w:r>
          </w:p>
          <w:p w14:paraId="78C6F301" w14:textId="77777777" w:rsidR="00941ABE" w:rsidRPr="008F5955" w:rsidRDefault="00941ABE" w:rsidP="00E824BC">
            <w:r w:rsidRPr="008F5955">
              <w:t>421 </w:t>
            </w:r>
          </w:p>
          <w:p w14:paraId="036574C3" w14:textId="77777777" w:rsidR="00941ABE" w:rsidRPr="008F5955" w:rsidRDefault="00941ABE" w:rsidP="00E824BC">
            <w:r w:rsidRPr="008F5955">
              <w:t>422 </w:t>
            </w:r>
          </w:p>
          <w:p w14:paraId="663D1901" w14:textId="77777777" w:rsidR="00941ABE" w:rsidRPr="008F5955" w:rsidRDefault="00941ABE" w:rsidP="00E824BC">
            <w:r w:rsidRPr="008F5955">
              <w:t>423 </w:t>
            </w:r>
          </w:p>
          <w:p w14:paraId="50F53618" w14:textId="77777777" w:rsidR="00941ABE" w:rsidRPr="008F5955" w:rsidRDefault="00941ABE" w:rsidP="00E824BC">
            <w:r w:rsidRPr="008F5955">
              <w:t>424 </w:t>
            </w:r>
          </w:p>
          <w:p w14:paraId="6A2924C9" w14:textId="77777777" w:rsidR="00941ABE" w:rsidRPr="008F5955" w:rsidRDefault="00941ABE" w:rsidP="00E824BC">
            <w:r w:rsidRPr="008F5955">
              <w:t>425 </w:t>
            </w:r>
          </w:p>
          <w:p w14:paraId="47752CB4" w14:textId="77777777" w:rsidR="00941ABE" w:rsidRPr="008F5955" w:rsidRDefault="00941ABE" w:rsidP="00E824BC">
            <w:r w:rsidRPr="008F5955">
              <w:t>426 </w:t>
            </w:r>
          </w:p>
          <w:p w14:paraId="7540CEA1" w14:textId="77777777" w:rsidR="00941ABE" w:rsidRPr="008F5955" w:rsidRDefault="00941ABE" w:rsidP="00E824BC">
            <w:r w:rsidRPr="008F5955">
              <w:t>427 </w:t>
            </w:r>
          </w:p>
          <w:p w14:paraId="5243DD24" w14:textId="77777777" w:rsidR="00941ABE" w:rsidRPr="008F5955" w:rsidRDefault="00941ABE" w:rsidP="00E824BC">
            <w:r w:rsidRPr="008F5955">
              <w:t>428 </w:t>
            </w:r>
          </w:p>
          <w:p w14:paraId="1087823A" w14:textId="77777777" w:rsidR="00941ABE" w:rsidRPr="008F5955" w:rsidRDefault="00941ABE" w:rsidP="00E824BC">
            <w:r w:rsidRPr="008F5955">
              <w:t>429 </w:t>
            </w:r>
          </w:p>
          <w:p w14:paraId="399B9DDF" w14:textId="77777777" w:rsidR="00941ABE" w:rsidRPr="008F5955" w:rsidRDefault="00941ABE" w:rsidP="00E824BC">
            <w:r w:rsidRPr="008F5955">
              <w:t>430 </w:t>
            </w:r>
          </w:p>
          <w:p w14:paraId="220453B3" w14:textId="77777777" w:rsidR="00941ABE" w:rsidRPr="008F5955" w:rsidRDefault="00941ABE" w:rsidP="00E824BC">
            <w:r w:rsidRPr="008F5955">
              <w:t>431 </w:t>
            </w:r>
          </w:p>
          <w:p w14:paraId="1B0BABC8" w14:textId="77777777" w:rsidR="00941ABE" w:rsidRPr="008F5955" w:rsidRDefault="00941ABE" w:rsidP="00E824BC">
            <w:r w:rsidRPr="008F5955">
              <w:t>432 </w:t>
            </w:r>
          </w:p>
          <w:p w14:paraId="29C9E283" w14:textId="77777777" w:rsidR="00941ABE" w:rsidRPr="008F5955" w:rsidRDefault="00941ABE" w:rsidP="00E824BC">
            <w:r w:rsidRPr="008F5955">
              <w:t>433 </w:t>
            </w:r>
          </w:p>
          <w:p w14:paraId="410380AD" w14:textId="77777777" w:rsidR="00941ABE" w:rsidRPr="008F5955" w:rsidRDefault="00941ABE" w:rsidP="00E824BC">
            <w:r w:rsidRPr="008F5955">
              <w:lastRenderedPageBreak/>
              <w:t>434 </w:t>
            </w:r>
          </w:p>
          <w:p w14:paraId="3E6C3275" w14:textId="77777777" w:rsidR="00941ABE" w:rsidRPr="008F5955" w:rsidRDefault="00941ABE" w:rsidP="00E824BC">
            <w:r w:rsidRPr="008F5955">
              <w:t>435 </w:t>
            </w:r>
          </w:p>
          <w:p w14:paraId="57D88287" w14:textId="77777777" w:rsidR="00941ABE" w:rsidRPr="008F5955" w:rsidRDefault="00941ABE" w:rsidP="00E824BC">
            <w:r w:rsidRPr="008F5955">
              <w:t>436 </w:t>
            </w:r>
          </w:p>
          <w:p w14:paraId="28144E96" w14:textId="77777777" w:rsidR="00941ABE" w:rsidRPr="008F5955" w:rsidRDefault="00941ABE" w:rsidP="00E824BC">
            <w:r w:rsidRPr="008F5955">
              <w:t>437 </w:t>
            </w:r>
          </w:p>
          <w:p w14:paraId="2E17864B" w14:textId="77777777" w:rsidR="00941ABE" w:rsidRPr="008F5955" w:rsidRDefault="00941ABE" w:rsidP="00E824BC">
            <w:r w:rsidRPr="008F5955">
              <w:t>438 </w:t>
            </w:r>
          </w:p>
          <w:p w14:paraId="5787AEC1" w14:textId="77777777" w:rsidR="00941ABE" w:rsidRPr="008F5955" w:rsidRDefault="00941ABE" w:rsidP="00E824BC">
            <w:r w:rsidRPr="008F5955">
              <w:t>439 </w:t>
            </w:r>
          </w:p>
          <w:p w14:paraId="0B481535" w14:textId="77777777" w:rsidR="00941ABE" w:rsidRPr="008F5955" w:rsidRDefault="00941ABE" w:rsidP="00E824BC">
            <w:r w:rsidRPr="008F5955">
              <w:t>440 </w:t>
            </w:r>
          </w:p>
          <w:p w14:paraId="676245BA" w14:textId="77777777" w:rsidR="00941ABE" w:rsidRPr="008F5955" w:rsidRDefault="00941ABE" w:rsidP="00E824BC">
            <w:r w:rsidRPr="008F5955">
              <w:t>441 </w:t>
            </w:r>
          </w:p>
          <w:p w14:paraId="4019E89B" w14:textId="77777777" w:rsidR="00941ABE" w:rsidRPr="008F5955" w:rsidRDefault="00941ABE" w:rsidP="00E824BC">
            <w:r w:rsidRPr="008F5955">
              <w:t>442 </w:t>
            </w:r>
          </w:p>
          <w:p w14:paraId="3CFD5BB3" w14:textId="77777777" w:rsidR="00941ABE" w:rsidRPr="008F5955" w:rsidRDefault="00941ABE" w:rsidP="00E824BC">
            <w:r w:rsidRPr="008F5955">
              <w:t>443 </w:t>
            </w:r>
          </w:p>
          <w:p w14:paraId="5EB3B040" w14:textId="77777777" w:rsidR="00941ABE" w:rsidRPr="008F5955" w:rsidRDefault="00941ABE" w:rsidP="00E824BC">
            <w:r w:rsidRPr="008F5955">
              <w:t>444 </w:t>
            </w:r>
          </w:p>
          <w:p w14:paraId="2E7D795E" w14:textId="77777777" w:rsidR="00941ABE" w:rsidRPr="008F5955" w:rsidRDefault="00941ABE" w:rsidP="00E824BC">
            <w:r w:rsidRPr="008F5955">
              <w:t>445 </w:t>
            </w:r>
          </w:p>
          <w:p w14:paraId="1EA5D721" w14:textId="77777777" w:rsidR="00941ABE" w:rsidRPr="008F5955" w:rsidRDefault="00941ABE" w:rsidP="00E824BC">
            <w:r w:rsidRPr="008F5955">
              <w:t>446 </w:t>
            </w:r>
          </w:p>
          <w:p w14:paraId="5B3AC782" w14:textId="77777777" w:rsidR="00941ABE" w:rsidRPr="008F5955" w:rsidRDefault="00941ABE" w:rsidP="00E824BC">
            <w:r w:rsidRPr="008F5955">
              <w:t>447 </w:t>
            </w:r>
          </w:p>
          <w:p w14:paraId="79049ABE" w14:textId="77777777" w:rsidR="00941ABE" w:rsidRPr="008F5955" w:rsidRDefault="00941ABE" w:rsidP="00E824BC">
            <w:r w:rsidRPr="008F5955">
              <w:t>448 </w:t>
            </w:r>
          </w:p>
          <w:p w14:paraId="40B16708" w14:textId="77777777" w:rsidR="00941ABE" w:rsidRPr="008F5955" w:rsidRDefault="00941ABE" w:rsidP="00E824BC">
            <w:r w:rsidRPr="008F5955">
              <w:t>449 </w:t>
            </w:r>
          </w:p>
          <w:p w14:paraId="70CA690F" w14:textId="77777777" w:rsidR="00941ABE" w:rsidRPr="008F5955" w:rsidRDefault="00941ABE" w:rsidP="00E824BC">
            <w:r w:rsidRPr="008F5955">
              <w:t>450 </w:t>
            </w:r>
          </w:p>
          <w:p w14:paraId="202D4569" w14:textId="77777777" w:rsidR="00941ABE" w:rsidRPr="008F5955" w:rsidRDefault="00941ABE" w:rsidP="00E824BC">
            <w:r w:rsidRPr="008F5955">
              <w:t>451 </w:t>
            </w:r>
          </w:p>
          <w:p w14:paraId="03CC826C" w14:textId="77777777" w:rsidR="00941ABE" w:rsidRPr="008F5955" w:rsidRDefault="00941ABE" w:rsidP="00E824BC">
            <w:r w:rsidRPr="008F5955">
              <w:lastRenderedPageBreak/>
              <w:t>452 </w:t>
            </w:r>
          </w:p>
          <w:p w14:paraId="57B42254" w14:textId="77777777" w:rsidR="00941ABE" w:rsidRPr="008F5955" w:rsidRDefault="00941ABE" w:rsidP="00E824BC">
            <w:r w:rsidRPr="008F5955">
              <w:t>453 </w:t>
            </w:r>
          </w:p>
          <w:p w14:paraId="3495DA17" w14:textId="77777777" w:rsidR="00941ABE" w:rsidRPr="008F5955" w:rsidRDefault="00941ABE" w:rsidP="00E824BC">
            <w:r w:rsidRPr="008F5955">
              <w:t>454 </w:t>
            </w:r>
          </w:p>
          <w:p w14:paraId="73DC7B92" w14:textId="77777777" w:rsidR="00941ABE" w:rsidRPr="008F5955" w:rsidRDefault="00941ABE" w:rsidP="00E824BC">
            <w:r w:rsidRPr="008F5955">
              <w:t>456 </w:t>
            </w:r>
          </w:p>
          <w:p w14:paraId="6C7D7A5C" w14:textId="77777777" w:rsidR="00941ABE" w:rsidRPr="008F5955" w:rsidRDefault="00941ABE" w:rsidP="00E824BC">
            <w:r w:rsidRPr="008F5955">
              <w:t>457 </w:t>
            </w:r>
          </w:p>
          <w:p w14:paraId="24CC1209" w14:textId="77777777" w:rsidR="00941ABE" w:rsidRPr="008F5955" w:rsidRDefault="00941ABE" w:rsidP="00E824BC">
            <w:r w:rsidRPr="008F5955">
              <w:t>458 </w:t>
            </w:r>
          </w:p>
          <w:p w14:paraId="43DCAB6D" w14:textId="77777777" w:rsidR="00941ABE" w:rsidRPr="008F5955" w:rsidRDefault="00941ABE" w:rsidP="00E824BC">
            <w:r w:rsidRPr="008F5955">
              <w:t>459 </w:t>
            </w:r>
          </w:p>
          <w:p w14:paraId="03A94B5E" w14:textId="77777777" w:rsidR="00941ABE" w:rsidRPr="008F5955" w:rsidRDefault="00941ABE" w:rsidP="00E824BC">
            <w:r w:rsidRPr="008F5955">
              <w:t>460 </w:t>
            </w:r>
          </w:p>
          <w:p w14:paraId="10BD15AA" w14:textId="77777777" w:rsidR="00941ABE" w:rsidRPr="008F5955" w:rsidRDefault="00941ABE" w:rsidP="00E824BC">
            <w:r w:rsidRPr="008F5955">
              <w:t>461 </w:t>
            </w:r>
          </w:p>
          <w:p w14:paraId="40F4DD4B" w14:textId="77777777" w:rsidR="00941ABE" w:rsidRPr="008F5955" w:rsidRDefault="00941ABE" w:rsidP="00E824BC">
            <w:r w:rsidRPr="008F5955">
              <w:t>462 </w:t>
            </w:r>
          </w:p>
          <w:p w14:paraId="0CDA6B7A" w14:textId="77777777" w:rsidR="00941ABE" w:rsidRPr="008F5955" w:rsidRDefault="00941ABE" w:rsidP="00E824BC">
            <w:r w:rsidRPr="008F5955">
              <w:t>463 </w:t>
            </w:r>
          </w:p>
          <w:p w14:paraId="3259EA02" w14:textId="77777777" w:rsidR="00941ABE" w:rsidRPr="008F5955" w:rsidRDefault="00941ABE" w:rsidP="00E824BC">
            <w:r w:rsidRPr="008F5955">
              <w:t>464 </w:t>
            </w:r>
          </w:p>
          <w:p w14:paraId="3E731B87" w14:textId="77777777" w:rsidR="00941ABE" w:rsidRPr="008F5955" w:rsidRDefault="00941ABE" w:rsidP="00E824BC">
            <w:r w:rsidRPr="008F5955">
              <w:t>465 </w:t>
            </w:r>
          </w:p>
          <w:p w14:paraId="60F3EAD9" w14:textId="77777777" w:rsidR="00941ABE" w:rsidRPr="008F5955" w:rsidRDefault="00941ABE" w:rsidP="00E824BC">
            <w:r w:rsidRPr="008F5955">
              <w:t>466 </w:t>
            </w:r>
          </w:p>
          <w:p w14:paraId="08857AC0" w14:textId="77777777" w:rsidR="00941ABE" w:rsidRPr="008F5955" w:rsidRDefault="00941ABE" w:rsidP="00E824BC">
            <w:r w:rsidRPr="008F5955">
              <w:t>467 </w:t>
            </w:r>
          </w:p>
          <w:p w14:paraId="03C2CB28" w14:textId="77777777" w:rsidR="00941ABE" w:rsidRPr="008F5955" w:rsidRDefault="00941ABE" w:rsidP="00E824BC">
            <w:r w:rsidRPr="008F5955">
              <w:t>468 </w:t>
            </w:r>
          </w:p>
          <w:p w14:paraId="62F861DF" w14:textId="77777777" w:rsidR="00941ABE" w:rsidRPr="008F5955" w:rsidRDefault="00941ABE" w:rsidP="00E824BC">
            <w:r w:rsidRPr="008F5955">
              <w:t>469 </w:t>
            </w:r>
          </w:p>
          <w:p w14:paraId="6DCF8585" w14:textId="77777777" w:rsidR="00941ABE" w:rsidRPr="008F5955" w:rsidRDefault="00941ABE" w:rsidP="00E824BC">
            <w:r w:rsidRPr="008F5955">
              <w:t>470 </w:t>
            </w:r>
          </w:p>
          <w:p w14:paraId="4D423388" w14:textId="77777777" w:rsidR="00941ABE" w:rsidRPr="008F5955" w:rsidRDefault="00941ABE" w:rsidP="00E824BC">
            <w:r w:rsidRPr="008F5955">
              <w:lastRenderedPageBreak/>
              <w:t>471 </w:t>
            </w:r>
          </w:p>
          <w:p w14:paraId="7FBFB7C0" w14:textId="77777777" w:rsidR="00941ABE" w:rsidRPr="008F5955" w:rsidRDefault="00941ABE" w:rsidP="00E824BC">
            <w:r w:rsidRPr="008F5955">
              <w:t>472 </w:t>
            </w:r>
          </w:p>
          <w:p w14:paraId="78F94EA9" w14:textId="77777777" w:rsidR="00941ABE" w:rsidRPr="008F5955" w:rsidRDefault="00941ABE" w:rsidP="00E824BC">
            <w:r w:rsidRPr="008F5955">
              <w:t>473 </w:t>
            </w:r>
          </w:p>
          <w:p w14:paraId="0F4BAACD" w14:textId="77777777" w:rsidR="00941ABE" w:rsidRPr="008F5955" w:rsidRDefault="00941ABE" w:rsidP="00E824BC">
            <w:r w:rsidRPr="008F5955">
              <w:t>474 </w:t>
            </w:r>
          </w:p>
          <w:p w14:paraId="64E42242" w14:textId="77777777" w:rsidR="00941ABE" w:rsidRPr="008F5955" w:rsidRDefault="00941ABE" w:rsidP="00E824BC">
            <w:r w:rsidRPr="008F5955">
              <w:t>475 </w:t>
            </w:r>
          </w:p>
          <w:p w14:paraId="1F032920" w14:textId="77777777" w:rsidR="00941ABE" w:rsidRPr="008F5955" w:rsidRDefault="00941ABE" w:rsidP="00E824BC">
            <w:r w:rsidRPr="008F5955">
              <w:t>476 </w:t>
            </w:r>
          </w:p>
          <w:p w14:paraId="574D80B9" w14:textId="77777777" w:rsidR="00941ABE" w:rsidRPr="008F5955" w:rsidRDefault="00941ABE" w:rsidP="00E824BC">
            <w:r w:rsidRPr="008F5955">
              <w:t>477 </w:t>
            </w:r>
          </w:p>
          <w:p w14:paraId="535019B7" w14:textId="77777777" w:rsidR="00941ABE" w:rsidRPr="008F5955" w:rsidRDefault="00941ABE" w:rsidP="00E824BC">
            <w:r w:rsidRPr="008F5955">
              <w:t>478 </w:t>
            </w:r>
          </w:p>
          <w:p w14:paraId="42F75985" w14:textId="77777777" w:rsidR="00941ABE" w:rsidRPr="008F5955" w:rsidRDefault="00941ABE" w:rsidP="00E824BC">
            <w:r w:rsidRPr="008F5955">
              <w:t>479 </w:t>
            </w:r>
          </w:p>
          <w:p w14:paraId="26322D91" w14:textId="77777777" w:rsidR="00941ABE" w:rsidRPr="008F5955" w:rsidRDefault="00941ABE" w:rsidP="00E824BC">
            <w:r w:rsidRPr="008F5955">
              <w:t>480 </w:t>
            </w:r>
          </w:p>
          <w:p w14:paraId="6E0ADCE1" w14:textId="77777777" w:rsidR="00941ABE" w:rsidRPr="008F5955" w:rsidRDefault="00941ABE" w:rsidP="00E824BC">
            <w:r w:rsidRPr="008F5955">
              <w:t>481 </w:t>
            </w:r>
          </w:p>
          <w:p w14:paraId="31C88F56" w14:textId="77777777" w:rsidR="00941ABE" w:rsidRPr="008F5955" w:rsidRDefault="00941ABE" w:rsidP="00E824BC">
            <w:r w:rsidRPr="008F5955">
              <w:t>482 </w:t>
            </w:r>
          </w:p>
          <w:p w14:paraId="762FA9C9" w14:textId="77777777" w:rsidR="00941ABE" w:rsidRPr="008F5955" w:rsidRDefault="00941ABE" w:rsidP="00E824BC">
            <w:r w:rsidRPr="008F5955">
              <w:t>483 </w:t>
            </w:r>
          </w:p>
          <w:p w14:paraId="1D91722B" w14:textId="77777777" w:rsidR="00941ABE" w:rsidRPr="008F5955" w:rsidRDefault="00941ABE" w:rsidP="00E824BC">
            <w:r w:rsidRPr="008F5955">
              <w:t>484 </w:t>
            </w:r>
          </w:p>
          <w:p w14:paraId="6FD58FB2" w14:textId="77777777" w:rsidR="00941ABE" w:rsidRPr="008F5955" w:rsidRDefault="00941ABE" w:rsidP="00E824BC">
            <w:r w:rsidRPr="008F5955">
              <w:t>485 </w:t>
            </w:r>
          </w:p>
          <w:p w14:paraId="6EF682B7" w14:textId="77777777" w:rsidR="00941ABE" w:rsidRPr="008F5955" w:rsidRDefault="00941ABE" w:rsidP="00E824BC">
            <w:r w:rsidRPr="008F5955">
              <w:t>486 </w:t>
            </w:r>
          </w:p>
          <w:p w14:paraId="0201ABC8" w14:textId="77777777" w:rsidR="00941ABE" w:rsidRPr="008F5955" w:rsidRDefault="00941ABE" w:rsidP="00E824BC">
            <w:r w:rsidRPr="008F5955">
              <w:t>487 </w:t>
            </w:r>
          </w:p>
          <w:p w14:paraId="1527D088" w14:textId="77777777" w:rsidR="00941ABE" w:rsidRPr="008F5955" w:rsidRDefault="00941ABE" w:rsidP="00E824BC">
            <w:r w:rsidRPr="008F5955">
              <w:t>488 </w:t>
            </w:r>
          </w:p>
          <w:p w14:paraId="33779FB7" w14:textId="77777777" w:rsidR="00941ABE" w:rsidRPr="008F5955" w:rsidRDefault="00941ABE" w:rsidP="00E824BC">
            <w:r w:rsidRPr="008F5955">
              <w:lastRenderedPageBreak/>
              <w:t>489 </w:t>
            </w:r>
          </w:p>
          <w:p w14:paraId="0F3703B4" w14:textId="77777777" w:rsidR="00941ABE" w:rsidRPr="008F5955" w:rsidRDefault="00941ABE" w:rsidP="00E824BC">
            <w:r w:rsidRPr="008F5955">
              <w:t>490 </w:t>
            </w:r>
          </w:p>
          <w:p w14:paraId="4C95CA29" w14:textId="77777777" w:rsidR="00941ABE" w:rsidRPr="008F5955" w:rsidRDefault="00941ABE" w:rsidP="00E824BC">
            <w:r w:rsidRPr="008F5955">
              <w:t>491 </w:t>
            </w:r>
          </w:p>
          <w:p w14:paraId="29796275" w14:textId="77777777" w:rsidR="00941ABE" w:rsidRPr="008F5955" w:rsidRDefault="00941ABE" w:rsidP="00E824BC">
            <w:r w:rsidRPr="008F5955">
              <w:t>492 </w:t>
            </w:r>
          </w:p>
          <w:p w14:paraId="30C2FAFF" w14:textId="77777777" w:rsidR="00941ABE" w:rsidRPr="008F5955" w:rsidRDefault="00941ABE" w:rsidP="00E824BC">
            <w:r w:rsidRPr="008F5955">
              <w:t>493 </w:t>
            </w:r>
          </w:p>
          <w:p w14:paraId="4323CFF8" w14:textId="77777777" w:rsidR="00941ABE" w:rsidRPr="008F5955" w:rsidRDefault="00941ABE" w:rsidP="00E824BC">
            <w:r w:rsidRPr="008F5955">
              <w:t>494 </w:t>
            </w:r>
          </w:p>
          <w:p w14:paraId="4FEE33EF" w14:textId="77777777" w:rsidR="00941ABE" w:rsidRPr="008F5955" w:rsidRDefault="00941ABE" w:rsidP="00E824BC">
            <w:r w:rsidRPr="008F5955">
              <w:t>495 </w:t>
            </w:r>
          </w:p>
          <w:p w14:paraId="004B45AC" w14:textId="77777777" w:rsidR="00941ABE" w:rsidRPr="008F5955" w:rsidRDefault="00941ABE" w:rsidP="00E824BC">
            <w:r w:rsidRPr="008F5955">
              <w:t>496 </w:t>
            </w:r>
          </w:p>
          <w:p w14:paraId="62BC95E6" w14:textId="77777777" w:rsidR="00941ABE" w:rsidRPr="008F5955" w:rsidRDefault="00941ABE" w:rsidP="00E824BC">
            <w:r w:rsidRPr="008F5955">
              <w:t>497 </w:t>
            </w:r>
          </w:p>
          <w:p w14:paraId="77CF7E28" w14:textId="77777777" w:rsidR="00941ABE" w:rsidRPr="008F5955" w:rsidRDefault="00941ABE" w:rsidP="00E824BC">
            <w:r w:rsidRPr="008F5955">
              <w:t>498 </w:t>
            </w:r>
          </w:p>
          <w:p w14:paraId="6E27B871" w14:textId="77777777" w:rsidR="00941ABE" w:rsidRPr="008F5955" w:rsidRDefault="00941ABE" w:rsidP="00E824BC">
            <w:r w:rsidRPr="008F5955">
              <w:t>499 </w:t>
            </w:r>
          </w:p>
          <w:p w14:paraId="04DBC742" w14:textId="77777777" w:rsidR="00941ABE" w:rsidRPr="008F5955" w:rsidRDefault="00941ABE" w:rsidP="00E824BC">
            <w:r w:rsidRPr="008F5955">
              <w:t>500 </w:t>
            </w:r>
          </w:p>
          <w:p w14:paraId="7E77DA5B" w14:textId="77777777" w:rsidR="00941ABE" w:rsidRPr="008F5955" w:rsidRDefault="00941ABE" w:rsidP="00E824BC">
            <w:r w:rsidRPr="008F5955">
              <w:t>501 </w:t>
            </w:r>
          </w:p>
          <w:p w14:paraId="5700DBC7" w14:textId="77777777" w:rsidR="00941ABE" w:rsidRPr="008F5955" w:rsidRDefault="00941ABE" w:rsidP="00E824BC">
            <w:r w:rsidRPr="008F5955">
              <w:t>502 </w:t>
            </w:r>
          </w:p>
          <w:p w14:paraId="56FC51E9" w14:textId="77777777" w:rsidR="00941ABE" w:rsidRPr="008F5955" w:rsidRDefault="00941ABE" w:rsidP="00E824BC">
            <w:r w:rsidRPr="008F5955">
              <w:t>503 </w:t>
            </w:r>
          </w:p>
          <w:p w14:paraId="28DF31B6" w14:textId="77777777" w:rsidR="00941ABE" w:rsidRPr="008F5955" w:rsidRDefault="00941ABE" w:rsidP="00E824BC">
            <w:r w:rsidRPr="008F5955">
              <w:t>504 </w:t>
            </w:r>
          </w:p>
          <w:p w14:paraId="1582D355" w14:textId="77777777" w:rsidR="00941ABE" w:rsidRPr="008F5955" w:rsidRDefault="00941ABE" w:rsidP="00E824BC">
            <w:r w:rsidRPr="008F5955">
              <w:t>505 </w:t>
            </w:r>
          </w:p>
          <w:p w14:paraId="56F230E7" w14:textId="77777777" w:rsidR="00941ABE" w:rsidRPr="008F5955" w:rsidRDefault="00941ABE" w:rsidP="00E824BC">
            <w:r w:rsidRPr="008F5955">
              <w:t>506 </w:t>
            </w:r>
          </w:p>
          <w:p w14:paraId="244B03A2" w14:textId="77777777" w:rsidR="00941ABE" w:rsidRPr="008F5955" w:rsidRDefault="00941ABE" w:rsidP="00E824BC">
            <w:r w:rsidRPr="008F5955">
              <w:lastRenderedPageBreak/>
              <w:t>507 </w:t>
            </w:r>
          </w:p>
          <w:p w14:paraId="6CD71F09" w14:textId="77777777" w:rsidR="00941ABE" w:rsidRPr="008F5955" w:rsidRDefault="00941ABE" w:rsidP="00E824BC">
            <w:r w:rsidRPr="008F5955">
              <w:t>508 </w:t>
            </w:r>
          </w:p>
          <w:p w14:paraId="13CE9D86" w14:textId="77777777" w:rsidR="00941ABE" w:rsidRPr="008F5955" w:rsidRDefault="00941ABE" w:rsidP="00E824BC">
            <w:r w:rsidRPr="008F5955">
              <w:t>509 </w:t>
            </w:r>
          </w:p>
          <w:p w14:paraId="787DDDE4" w14:textId="77777777" w:rsidR="00941ABE" w:rsidRPr="008F5955" w:rsidRDefault="00941ABE" w:rsidP="00E824BC">
            <w:r w:rsidRPr="008F5955">
              <w:t>510 </w:t>
            </w:r>
          </w:p>
          <w:p w14:paraId="0FB66739" w14:textId="77777777" w:rsidR="00941ABE" w:rsidRPr="008F5955" w:rsidRDefault="00941ABE" w:rsidP="00E824BC">
            <w:r w:rsidRPr="008F5955">
              <w:t>511 </w:t>
            </w:r>
          </w:p>
          <w:p w14:paraId="63A29EB1" w14:textId="77777777" w:rsidR="00941ABE" w:rsidRPr="008F5955" w:rsidRDefault="00941ABE" w:rsidP="00E824BC">
            <w:r w:rsidRPr="008F5955">
              <w:t>512 </w:t>
            </w:r>
          </w:p>
          <w:p w14:paraId="70AED3D9" w14:textId="77777777" w:rsidR="00941ABE" w:rsidRPr="008F5955" w:rsidRDefault="00941ABE" w:rsidP="00E824BC">
            <w:r w:rsidRPr="008F5955">
              <w:t>513 </w:t>
            </w:r>
          </w:p>
          <w:p w14:paraId="7E022D14" w14:textId="77777777" w:rsidR="00941ABE" w:rsidRPr="008F5955" w:rsidRDefault="00941ABE" w:rsidP="00E824BC">
            <w:r w:rsidRPr="008F5955">
              <w:t>514 </w:t>
            </w:r>
          </w:p>
          <w:p w14:paraId="34886535" w14:textId="77777777" w:rsidR="00941ABE" w:rsidRPr="008F5955" w:rsidRDefault="00941ABE" w:rsidP="00E824BC">
            <w:r w:rsidRPr="008F5955">
              <w:t>515 </w:t>
            </w:r>
          </w:p>
          <w:p w14:paraId="6F9F6F5A" w14:textId="77777777" w:rsidR="00941ABE" w:rsidRPr="008F5955" w:rsidRDefault="00941ABE" w:rsidP="00E824BC">
            <w:r w:rsidRPr="008F5955">
              <w:t>516 </w:t>
            </w:r>
          </w:p>
          <w:p w14:paraId="527FCC60" w14:textId="77777777" w:rsidR="00941ABE" w:rsidRPr="008F5955" w:rsidRDefault="00941ABE" w:rsidP="00E824BC">
            <w:r w:rsidRPr="008F5955">
              <w:t>517 </w:t>
            </w:r>
          </w:p>
          <w:p w14:paraId="0BD0624F" w14:textId="77777777" w:rsidR="00941ABE" w:rsidRPr="008F5955" w:rsidRDefault="00941ABE" w:rsidP="00E824BC">
            <w:r w:rsidRPr="008F5955">
              <w:t>518 </w:t>
            </w:r>
          </w:p>
          <w:p w14:paraId="54582599" w14:textId="77777777" w:rsidR="00941ABE" w:rsidRPr="008F5955" w:rsidRDefault="00941ABE" w:rsidP="00E824BC">
            <w:r w:rsidRPr="008F5955">
              <w:t>519 </w:t>
            </w:r>
          </w:p>
          <w:p w14:paraId="54A74190" w14:textId="77777777" w:rsidR="00941ABE" w:rsidRPr="008F5955" w:rsidRDefault="00941ABE" w:rsidP="00E824BC">
            <w:r w:rsidRPr="008F5955">
              <w:t>520 </w:t>
            </w:r>
          </w:p>
          <w:p w14:paraId="2F8B0921" w14:textId="77777777" w:rsidR="00941ABE" w:rsidRPr="008F5955" w:rsidRDefault="00941ABE" w:rsidP="00E824BC">
            <w:r w:rsidRPr="008F5955">
              <w:t>521 </w:t>
            </w:r>
          </w:p>
          <w:p w14:paraId="03EA0C56" w14:textId="77777777" w:rsidR="00941ABE" w:rsidRPr="008F5955" w:rsidRDefault="00941ABE" w:rsidP="00E824BC">
            <w:r w:rsidRPr="008F5955">
              <w:t>522 </w:t>
            </w:r>
          </w:p>
          <w:p w14:paraId="44E7EE72" w14:textId="77777777" w:rsidR="00941ABE" w:rsidRPr="008F5955" w:rsidRDefault="00941ABE" w:rsidP="00E824BC">
            <w:r w:rsidRPr="008F5955">
              <w:t>523 </w:t>
            </w:r>
          </w:p>
          <w:p w14:paraId="10B375E4" w14:textId="77777777" w:rsidR="00941ABE" w:rsidRPr="008F5955" w:rsidRDefault="00941ABE" w:rsidP="00E824BC">
            <w:r w:rsidRPr="008F5955">
              <w:t>524 </w:t>
            </w:r>
          </w:p>
          <w:p w14:paraId="4FBE6393" w14:textId="77777777" w:rsidR="00941ABE" w:rsidRPr="008F5955" w:rsidRDefault="00941ABE" w:rsidP="00E824BC">
            <w:r w:rsidRPr="008F5955">
              <w:lastRenderedPageBreak/>
              <w:t>525 </w:t>
            </w:r>
          </w:p>
          <w:p w14:paraId="55FEDDA3" w14:textId="77777777" w:rsidR="00941ABE" w:rsidRPr="008F5955" w:rsidRDefault="00941ABE" w:rsidP="00E824BC">
            <w:r w:rsidRPr="008F5955">
              <w:t>526 </w:t>
            </w:r>
          </w:p>
          <w:p w14:paraId="2D898AE3" w14:textId="77777777" w:rsidR="00941ABE" w:rsidRPr="008F5955" w:rsidRDefault="00941ABE" w:rsidP="00E824BC">
            <w:r w:rsidRPr="008F5955">
              <w:t>527 </w:t>
            </w:r>
          </w:p>
          <w:p w14:paraId="10A1E3AF" w14:textId="77777777" w:rsidR="00941ABE" w:rsidRPr="008F5955" w:rsidRDefault="00941ABE" w:rsidP="00E824BC">
            <w:r w:rsidRPr="008F5955">
              <w:t>528 </w:t>
            </w:r>
          </w:p>
          <w:p w14:paraId="2DA87369" w14:textId="77777777" w:rsidR="00941ABE" w:rsidRPr="008F5955" w:rsidRDefault="00941ABE" w:rsidP="00E824BC">
            <w:r w:rsidRPr="008F5955">
              <w:t>529 </w:t>
            </w:r>
          </w:p>
          <w:p w14:paraId="32605DE2" w14:textId="77777777" w:rsidR="00941ABE" w:rsidRPr="008F5955" w:rsidRDefault="00941ABE" w:rsidP="00E824BC">
            <w:r w:rsidRPr="008F5955">
              <w:t>530 </w:t>
            </w:r>
          </w:p>
          <w:p w14:paraId="35FE7FAB" w14:textId="77777777" w:rsidR="00941ABE" w:rsidRPr="008F5955" w:rsidRDefault="00941ABE" w:rsidP="00E824BC">
            <w:r w:rsidRPr="008F5955">
              <w:t>531 </w:t>
            </w:r>
          </w:p>
          <w:p w14:paraId="7F74916B" w14:textId="77777777" w:rsidR="00941ABE" w:rsidRPr="008F5955" w:rsidRDefault="00941ABE" w:rsidP="00E824BC">
            <w:r w:rsidRPr="008F5955">
              <w:t>532 </w:t>
            </w:r>
          </w:p>
          <w:p w14:paraId="35FBAEF5" w14:textId="77777777" w:rsidR="00941ABE" w:rsidRPr="008F5955" w:rsidRDefault="00941ABE" w:rsidP="00E824BC">
            <w:r w:rsidRPr="008F5955">
              <w:t>533 </w:t>
            </w:r>
          </w:p>
          <w:p w14:paraId="1373B4DD" w14:textId="77777777" w:rsidR="00941ABE" w:rsidRPr="008F5955" w:rsidRDefault="00941ABE" w:rsidP="00E824BC">
            <w:r w:rsidRPr="008F5955">
              <w:t>534 </w:t>
            </w:r>
          </w:p>
          <w:p w14:paraId="58EE3D2D" w14:textId="77777777" w:rsidR="00941ABE" w:rsidRPr="008F5955" w:rsidRDefault="00941ABE" w:rsidP="00E824BC">
            <w:r w:rsidRPr="008F5955">
              <w:t>535 </w:t>
            </w:r>
          </w:p>
          <w:p w14:paraId="46ADDEB5" w14:textId="77777777" w:rsidR="00941ABE" w:rsidRPr="008F5955" w:rsidRDefault="00941ABE" w:rsidP="00E824BC">
            <w:r w:rsidRPr="008F5955">
              <w:t>536 </w:t>
            </w:r>
          </w:p>
          <w:p w14:paraId="1745AD28" w14:textId="77777777" w:rsidR="00941ABE" w:rsidRPr="008F5955" w:rsidRDefault="00941ABE" w:rsidP="00E824BC">
            <w:r w:rsidRPr="008F5955">
              <w:t>537 </w:t>
            </w:r>
          </w:p>
          <w:p w14:paraId="6710A47B" w14:textId="77777777" w:rsidR="00941ABE" w:rsidRPr="008F5955" w:rsidRDefault="00941ABE" w:rsidP="00E824BC">
            <w:r w:rsidRPr="008F5955">
              <w:t>538 </w:t>
            </w:r>
          </w:p>
          <w:p w14:paraId="0482F16E" w14:textId="77777777" w:rsidR="00941ABE" w:rsidRPr="008F5955" w:rsidRDefault="00941ABE" w:rsidP="00E824BC">
            <w:r w:rsidRPr="008F5955">
              <w:t>539 </w:t>
            </w:r>
          </w:p>
          <w:p w14:paraId="2E74CE45" w14:textId="77777777" w:rsidR="00941ABE" w:rsidRPr="008F5955" w:rsidRDefault="00941ABE" w:rsidP="00E824BC">
            <w:r w:rsidRPr="008F5955">
              <w:t>540 </w:t>
            </w:r>
          </w:p>
          <w:p w14:paraId="521A0794" w14:textId="77777777" w:rsidR="00941ABE" w:rsidRPr="008F5955" w:rsidRDefault="00941ABE" w:rsidP="00E824BC">
            <w:r w:rsidRPr="008F5955">
              <w:t>541 </w:t>
            </w:r>
          </w:p>
          <w:p w14:paraId="4BA1A2CA" w14:textId="77777777" w:rsidR="00941ABE" w:rsidRPr="008F5955" w:rsidRDefault="00941ABE" w:rsidP="00E824BC">
            <w:r w:rsidRPr="008F5955">
              <w:t>542 </w:t>
            </w:r>
          </w:p>
          <w:p w14:paraId="12EEFA0D" w14:textId="77777777" w:rsidR="00941ABE" w:rsidRPr="008F5955" w:rsidRDefault="00941ABE" w:rsidP="00E824BC">
            <w:r w:rsidRPr="008F5955">
              <w:lastRenderedPageBreak/>
              <w:t>543 </w:t>
            </w:r>
          </w:p>
          <w:p w14:paraId="74FB6FF4" w14:textId="77777777" w:rsidR="00941ABE" w:rsidRPr="008F5955" w:rsidRDefault="00941ABE" w:rsidP="00E824BC">
            <w:r w:rsidRPr="008F5955">
              <w:t>544 </w:t>
            </w:r>
          </w:p>
          <w:p w14:paraId="6D02DC6C" w14:textId="77777777" w:rsidR="00941ABE" w:rsidRPr="008F5955" w:rsidRDefault="00941ABE" w:rsidP="00E824BC">
            <w:r w:rsidRPr="008F5955">
              <w:t>545 </w:t>
            </w:r>
          </w:p>
          <w:p w14:paraId="21CF13F2" w14:textId="77777777" w:rsidR="00941ABE" w:rsidRPr="008F5955" w:rsidRDefault="00941ABE" w:rsidP="00E824BC">
            <w:r w:rsidRPr="008F5955">
              <w:t>546 </w:t>
            </w:r>
          </w:p>
          <w:p w14:paraId="203CF65E" w14:textId="77777777" w:rsidR="00941ABE" w:rsidRPr="008F5955" w:rsidRDefault="00941ABE" w:rsidP="00E824BC">
            <w:r w:rsidRPr="008F5955">
              <w:t>547 </w:t>
            </w:r>
          </w:p>
          <w:p w14:paraId="5DC44A9D" w14:textId="77777777" w:rsidR="00941ABE" w:rsidRPr="008F5955" w:rsidRDefault="00941ABE" w:rsidP="00E824BC">
            <w:r w:rsidRPr="008F5955">
              <w:t>548 </w:t>
            </w:r>
          </w:p>
          <w:p w14:paraId="4E6F5A67" w14:textId="77777777" w:rsidR="00941ABE" w:rsidRPr="008F5955" w:rsidRDefault="00941ABE" w:rsidP="00E824BC">
            <w:r w:rsidRPr="008F5955">
              <w:t>549 </w:t>
            </w:r>
          </w:p>
          <w:p w14:paraId="20EBF471" w14:textId="77777777" w:rsidR="00941ABE" w:rsidRPr="008F5955" w:rsidRDefault="00941ABE" w:rsidP="00E824BC">
            <w:r w:rsidRPr="008F5955">
              <w:t>550 </w:t>
            </w:r>
          </w:p>
          <w:p w14:paraId="170D506B" w14:textId="77777777" w:rsidR="00941ABE" w:rsidRPr="008F5955" w:rsidRDefault="00941ABE" w:rsidP="00E824BC">
            <w:r w:rsidRPr="008F5955">
              <w:t>551 </w:t>
            </w:r>
          </w:p>
          <w:p w14:paraId="74D2E9A4" w14:textId="77777777" w:rsidR="00941ABE" w:rsidRPr="008F5955" w:rsidRDefault="00941ABE" w:rsidP="00E824BC">
            <w:r w:rsidRPr="008F5955">
              <w:t>552 </w:t>
            </w:r>
          </w:p>
          <w:p w14:paraId="5A5A3170" w14:textId="77777777" w:rsidR="00941ABE" w:rsidRPr="008F5955" w:rsidRDefault="00941ABE" w:rsidP="00E824BC">
            <w:r w:rsidRPr="008F5955">
              <w:t>553 </w:t>
            </w:r>
          </w:p>
          <w:p w14:paraId="51276F14" w14:textId="77777777" w:rsidR="00941ABE" w:rsidRPr="008F5955" w:rsidRDefault="00941ABE" w:rsidP="00E824BC">
            <w:r w:rsidRPr="008F5955">
              <w:t>554 </w:t>
            </w:r>
          </w:p>
          <w:p w14:paraId="70DD207D" w14:textId="77777777" w:rsidR="00941ABE" w:rsidRPr="008F5955" w:rsidRDefault="00941ABE" w:rsidP="00E824BC">
            <w:r w:rsidRPr="008F5955">
              <w:t>555 </w:t>
            </w:r>
          </w:p>
          <w:p w14:paraId="6E344D86" w14:textId="77777777" w:rsidR="00941ABE" w:rsidRPr="008F5955" w:rsidRDefault="00941ABE" w:rsidP="00E824BC">
            <w:r w:rsidRPr="008F5955">
              <w:t>556 </w:t>
            </w:r>
          </w:p>
          <w:p w14:paraId="678F0018" w14:textId="77777777" w:rsidR="00941ABE" w:rsidRPr="008F5955" w:rsidRDefault="00941ABE" w:rsidP="00E824BC">
            <w:r w:rsidRPr="008F5955">
              <w:t>557 </w:t>
            </w:r>
          </w:p>
          <w:p w14:paraId="740380A4" w14:textId="77777777" w:rsidR="00941ABE" w:rsidRPr="008F5955" w:rsidRDefault="00941ABE" w:rsidP="00E824BC">
            <w:r w:rsidRPr="008F5955">
              <w:t>558 </w:t>
            </w:r>
          </w:p>
          <w:p w14:paraId="456B114F" w14:textId="77777777" w:rsidR="00941ABE" w:rsidRPr="008F5955" w:rsidRDefault="00941ABE" w:rsidP="00E824BC">
            <w:r w:rsidRPr="008F5955">
              <w:t>559 </w:t>
            </w:r>
          </w:p>
          <w:p w14:paraId="3783D5BF" w14:textId="77777777" w:rsidR="00941ABE" w:rsidRPr="008F5955" w:rsidRDefault="00941ABE" w:rsidP="00E824BC">
            <w:r w:rsidRPr="008F5955">
              <w:t>560 </w:t>
            </w:r>
          </w:p>
          <w:p w14:paraId="57ABD641" w14:textId="77777777" w:rsidR="00941ABE" w:rsidRPr="008F5955" w:rsidRDefault="00941ABE" w:rsidP="00E824BC">
            <w:r w:rsidRPr="008F5955">
              <w:lastRenderedPageBreak/>
              <w:t>561 </w:t>
            </w:r>
          </w:p>
          <w:p w14:paraId="76475B98" w14:textId="77777777" w:rsidR="00941ABE" w:rsidRPr="008F5955" w:rsidRDefault="00941ABE" w:rsidP="00E824BC">
            <w:r w:rsidRPr="008F5955">
              <w:t>562 </w:t>
            </w:r>
          </w:p>
          <w:p w14:paraId="2A91CA36" w14:textId="77777777" w:rsidR="00941ABE" w:rsidRPr="008F5955" w:rsidRDefault="00941ABE" w:rsidP="00E824BC">
            <w:r w:rsidRPr="008F5955">
              <w:t>563 </w:t>
            </w:r>
          </w:p>
          <w:p w14:paraId="360733FD" w14:textId="77777777" w:rsidR="00941ABE" w:rsidRPr="008F5955" w:rsidRDefault="00941ABE" w:rsidP="00E824BC">
            <w:r w:rsidRPr="008F5955">
              <w:t>564 </w:t>
            </w:r>
          </w:p>
          <w:p w14:paraId="4D62377E" w14:textId="77777777" w:rsidR="00941ABE" w:rsidRPr="008F5955" w:rsidRDefault="00941ABE" w:rsidP="00E824BC">
            <w:r w:rsidRPr="008F5955">
              <w:t>565 </w:t>
            </w:r>
          </w:p>
          <w:p w14:paraId="4BF7BAA8" w14:textId="77777777" w:rsidR="00941ABE" w:rsidRPr="008F5955" w:rsidRDefault="00941ABE" w:rsidP="00E824BC">
            <w:r w:rsidRPr="008F5955">
              <w:t>566 </w:t>
            </w:r>
          </w:p>
          <w:p w14:paraId="79C0AFB8" w14:textId="77777777" w:rsidR="00941ABE" w:rsidRPr="008F5955" w:rsidRDefault="00941ABE" w:rsidP="00E824BC">
            <w:r w:rsidRPr="008F5955">
              <w:t>567 </w:t>
            </w:r>
          </w:p>
          <w:p w14:paraId="70222D3D" w14:textId="77777777" w:rsidR="00941ABE" w:rsidRPr="008F5955" w:rsidRDefault="00941ABE" w:rsidP="00E824BC">
            <w:r w:rsidRPr="008F5955">
              <w:t>568 </w:t>
            </w:r>
          </w:p>
          <w:p w14:paraId="6A2E5FB0" w14:textId="77777777" w:rsidR="00941ABE" w:rsidRPr="008F5955" w:rsidRDefault="00941ABE" w:rsidP="00E824BC">
            <w:r w:rsidRPr="008F5955">
              <w:t>569 </w:t>
            </w:r>
          </w:p>
          <w:p w14:paraId="1019DDC0" w14:textId="77777777" w:rsidR="00941ABE" w:rsidRPr="008F5955" w:rsidRDefault="00941ABE" w:rsidP="00E824BC">
            <w:r w:rsidRPr="008F5955">
              <w:t>570 </w:t>
            </w:r>
          </w:p>
          <w:p w14:paraId="4B5CB710" w14:textId="77777777" w:rsidR="00941ABE" w:rsidRPr="008F5955" w:rsidRDefault="00941ABE" w:rsidP="00E824BC">
            <w:r w:rsidRPr="008F5955">
              <w:t>571 </w:t>
            </w:r>
          </w:p>
          <w:p w14:paraId="3EE7B003" w14:textId="77777777" w:rsidR="00941ABE" w:rsidRPr="008F5955" w:rsidRDefault="00941ABE" w:rsidP="00E824BC">
            <w:r w:rsidRPr="008F5955">
              <w:t>572 </w:t>
            </w:r>
          </w:p>
          <w:p w14:paraId="59583CB4" w14:textId="77777777" w:rsidR="00941ABE" w:rsidRPr="008F5955" w:rsidRDefault="00941ABE" w:rsidP="00E824BC">
            <w:r w:rsidRPr="008F5955">
              <w:t>573 </w:t>
            </w:r>
          </w:p>
          <w:p w14:paraId="291DA886" w14:textId="77777777" w:rsidR="00941ABE" w:rsidRPr="008F5955" w:rsidRDefault="00941ABE" w:rsidP="00E824BC">
            <w:r w:rsidRPr="008F5955">
              <w:t>574 </w:t>
            </w:r>
          </w:p>
          <w:p w14:paraId="71D6DC11" w14:textId="77777777" w:rsidR="00941ABE" w:rsidRPr="008F5955" w:rsidRDefault="00941ABE" w:rsidP="00E824BC">
            <w:r w:rsidRPr="008F5955">
              <w:t>575 </w:t>
            </w:r>
          </w:p>
          <w:p w14:paraId="5AC56BA4" w14:textId="77777777" w:rsidR="00941ABE" w:rsidRPr="008F5955" w:rsidRDefault="00941ABE" w:rsidP="00E824BC">
            <w:r w:rsidRPr="008F5955">
              <w:t>576 </w:t>
            </w:r>
          </w:p>
          <w:p w14:paraId="62BF48F8" w14:textId="77777777" w:rsidR="00941ABE" w:rsidRPr="008F5955" w:rsidRDefault="00941ABE" w:rsidP="00E824BC">
            <w:r w:rsidRPr="008F5955">
              <w:t>577 </w:t>
            </w:r>
          </w:p>
          <w:p w14:paraId="5F5F3C7E" w14:textId="77777777" w:rsidR="00941ABE" w:rsidRPr="008F5955" w:rsidRDefault="00941ABE" w:rsidP="00E824BC">
            <w:r w:rsidRPr="008F5955">
              <w:t>578 </w:t>
            </w:r>
          </w:p>
          <w:p w14:paraId="63A084EA" w14:textId="77777777" w:rsidR="00941ABE" w:rsidRPr="008F5955" w:rsidRDefault="00941ABE" w:rsidP="00E824BC">
            <w:r w:rsidRPr="008F5955">
              <w:lastRenderedPageBreak/>
              <w:t>579 </w:t>
            </w:r>
          </w:p>
          <w:p w14:paraId="2017E85D" w14:textId="77777777" w:rsidR="00941ABE" w:rsidRPr="008F5955" w:rsidRDefault="00941ABE" w:rsidP="00E824BC">
            <w:r w:rsidRPr="008F5955">
              <w:t>580 </w:t>
            </w:r>
          </w:p>
          <w:p w14:paraId="503A0C14" w14:textId="77777777" w:rsidR="00941ABE" w:rsidRPr="008F5955" w:rsidRDefault="00941ABE" w:rsidP="00E824BC">
            <w:r w:rsidRPr="008F5955">
              <w:t>581 </w:t>
            </w:r>
          </w:p>
          <w:p w14:paraId="5DEE425E" w14:textId="77777777" w:rsidR="00941ABE" w:rsidRPr="008F5955" w:rsidRDefault="00941ABE" w:rsidP="00E824BC">
            <w:r w:rsidRPr="008F5955">
              <w:t>582 </w:t>
            </w:r>
          </w:p>
          <w:p w14:paraId="1874E798" w14:textId="77777777" w:rsidR="00941ABE" w:rsidRPr="008F5955" w:rsidRDefault="00941ABE" w:rsidP="00E824BC">
            <w:r w:rsidRPr="008F5955">
              <w:t>583 </w:t>
            </w:r>
          </w:p>
          <w:p w14:paraId="57E564B8" w14:textId="77777777" w:rsidR="00941ABE" w:rsidRPr="008F5955" w:rsidRDefault="00941ABE" w:rsidP="00E824BC">
            <w:r w:rsidRPr="008F5955">
              <w:t>584 </w:t>
            </w:r>
          </w:p>
          <w:p w14:paraId="1655D105" w14:textId="77777777" w:rsidR="00941ABE" w:rsidRPr="008F5955" w:rsidRDefault="00941ABE" w:rsidP="00E824BC">
            <w:r w:rsidRPr="008F5955">
              <w:t>585 </w:t>
            </w:r>
          </w:p>
          <w:p w14:paraId="75406F0D" w14:textId="77777777" w:rsidR="00941ABE" w:rsidRPr="008F5955" w:rsidRDefault="00941ABE" w:rsidP="00E824BC">
            <w:r w:rsidRPr="008F5955">
              <w:t>586 </w:t>
            </w:r>
          </w:p>
          <w:p w14:paraId="43F13571" w14:textId="77777777" w:rsidR="00941ABE" w:rsidRPr="008F5955" w:rsidRDefault="00941ABE" w:rsidP="00E824BC">
            <w:r w:rsidRPr="008F5955">
              <w:t>587 </w:t>
            </w:r>
          </w:p>
          <w:p w14:paraId="179C034D" w14:textId="77777777" w:rsidR="00941ABE" w:rsidRPr="008F5955" w:rsidRDefault="00941ABE" w:rsidP="00E824BC">
            <w:r w:rsidRPr="008F5955">
              <w:t>588 </w:t>
            </w:r>
          </w:p>
          <w:p w14:paraId="57374CE1" w14:textId="77777777" w:rsidR="00941ABE" w:rsidRPr="008F5955" w:rsidRDefault="00941ABE" w:rsidP="00E824BC">
            <w:r w:rsidRPr="008F5955">
              <w:t>589 </w:t>
            </w:r>
          </w:p>
          <w:p w14:paraId="7F8D3E82" w14:textId="77777777" w:rsidR="00941ABE" w:rsidRPr="008F5955" w:rsidRDefault="00941ABE" w:rsidP="00E824BC">
            <w:r w:rsidRPr="008F5955">
              <w:t>590 </w:t>
            </w:r>
          </w:p>
          <w:p w14:paraId="68A3FB35" w14:textId="77777777" w:rsidR="00941ABE" w:rsidRPr="008F5955" w:rsidRDefault="00941ABE" w:rsidP="00E824BC">
            <w:r w:rsidRPr="008F5955">
              <w:t>591 </w:t>
            </w:r>
          </w:p>
          <w:p w14:paraId="75E9155D" w14:textId="77777777" w:rsidR="00941ABE" w:rsidRPr="008F5955" w:rsidRDefault="00941ABE" w:rsidP="00E824BC">
            <w:r w:rsidRPr="008F5955">
              <w:t>592 </w:t>
            </w:r>
          </w:p>
          <w:p w14:paraId="09E58D52" w14:textId="77777777" w:rsidR="00941ABE" w:rsidRPr="008F5955" w:rsidRDefault="00941ABE" w:rsidP="00E824BC">
            <w:r w:rsidRPr="008F5955">
              <w:t>593 </w:t>
            </w:r>
          </w:p>
          <w:p w14:paraId="466B3212" w14:textId="77777777" w:rsidR="00941ABE" w:rsidRPr="008F5955" w:rsidRDefault="00941ABE" w:rsidP="00E824BC">
            <w:r w:rsidRPr="008F5955">
              <w:t>594 </w:t>
            </w:r>
          </w:p>
          <w:p w14:paraId="196CA79F" w14:textId="77777777" w:rsidR="00941ABE" w:rsidRPr="008F5955" w:rsidRDefault="00941ABE" w:rsidP="00E824BC">
            <w:r w:rsidRPr="008F5955">
              <w:t>595 </w:t>
            </w:r>
          </w:p>
          <w:p w14:paraId="78673262" w14:textId="77777777" w:rsidR="00941ABE" w:rsidRPr="008F5955" w:rsidRDefault="00941ABE" w:rsidP="00E824BC">
            <w:r w:rsidRPr="008F5955">
              <w:t>596 </w:t>
            </w:r>
          </w:p>
          <w:p w14:paraId="2A04DF93" w14:textId="77777777" w:rsidR="00941ABE" w:rsidRPr="008F5955" w:rsidRDefault="00941ABE" w:rsidP="00E824BC">
            <w:r w:rsidRPr="008F5955">
              <w:lastRenderedPageBreak/>
              <w:t>597 </w:t>
            </w:r>
          </w:p>
          <w:p w14:paraId="1801DB8D" w14:textId="77777777" w:rsidR="00941ABE" w:rsidRPr="008F5955" w:rsidRDefault="00941ABE" w:rsidP="00E824BC">
            <w:r w:rsidRPr="008F5955">
              <w:t>598 </w:t>
            </w:r>
          </w:p>
          <w:p w14:paraId="1A507F33" w14:textId="77777777" w:rsidR="00941ABE" w:rsidRPr="008F5955" w:rsidRDefault="00941ABE" w:rsidP="00E824BC">
            <w:r w:rsidRPr="008F5955">
              <w:t>599 </w:t>
            </w:r>
          </w:p>
          <w:p w14:paraId="1D2C8C3D" w14:textId="77777777" w:rsidR="00941ABE" w:rsidRPr="008F5955" w:rsidRDefault="00941ABE" w:rsidP="00E824BC">
            <w:r w:rsidRPr="008F5955">
              <w:t>600 </w:t>
            </w:r>
          </w:p>
          <w:p w14:paraId="510CC94A" w14:textId="77777777" w:rsidR="00941ABE" w:rsidRPr="008F5955" w:rsidRDefault="00941ABE" w:rsidP="00E824BC">
            <w:r w:rsidRPr="008F5955">
              <w:t>601 </w:t>
            </w:r>
          </w:p>
          <w:p w14:paraId="72930082" w14:textId="77777777" w:rsidR="00941ABE" w:rsidRPr="008F5955" w:rsidRDefault="00941ABE" w:rsidP="00E824BC">
            <w:r w:rsidRPr="008F5955">
              <w:t>602 </w:t>
            </w:r>
          </w:p>
          <w:p w14:paraId="0C877942" w14:textId="77777777" w:rsidR="00941ABE" w:rsidRPr="008F5955" w:rsidRDefault="00941ABE" w:rsidP="00E824BC">
            <w:r w:rsidRPr="008F5955">
              <w:t>603 </w:t>
            </w:r>
          </w:p>
          <w:p w14:paraId="4443A088" w14:textId="77777777" w:rsidR="00941ABE" w:rsidRPr="008F5955" w:rsidRDefault="00941ABE" w:rsidP="00E824BC">
            <w:r w:rsidRPr="008F5955">
              <w:t>604 </w:t>
            </w:r>
          </w:p>
          <w:p w14:paraId="71726D27" w14:textId="77777777" w:rsidR="00941ABE" w:rsidRPr="008F5955" w:rsidRDefault="00941ABE" w:rsidP="00E824BC">
            <w:r w:rsidRPr="008F5955">
              <w:t>605 </w:t>
            </w:r>
          </w:p>
          <w:p w14:paraId="4DD252A6" w14:textId="77777777" w:rsidR="00941ABE" w:rsidRPr="008F5955" w:rsidRDefault="00941ABE" w:rsidP="00E824BC">
            <w:r w:rsidRPr="008F5955">
              <w:t>606 </w:t>
            </w:r>
          </w:p>
          <w:p w14:paraId="18B99049" w14:textId="77777777" w:rsidR="00941ABE" w:rsidRPr="008F5955" w:rsidRDefault="00941ABE" w:rsidP="00E824BC">
            <w:r w:rsidRPr="008F5955">
              <w:t>607 </w:t>
            </w:r>
          </w:p>
          <w:p w14:paraId="21E0FC2A" w14:textId="77777777" w:rsidR="00941ABE" w:rsidRPr="008F5955" w:rsidRDefault="00941ABE" w:rsidP="00E824BC">
            <w:r w:rsidRPr="008F5955">
              <w:t>608 </w:t>
            </w:r>
          </w:p>
          <w:p w14:paraId="4F36A136" w14:textId="77777777" w:rsidR="00941ABE" w:rsidRPr="008F5955" w:rsidRDefault="00941ABE" w:rsidP="00E824BC">
            <w:r w:rsidRPr="008F5955">
              <w:t>609 </w:t>
            </w:r>
          </w:p>
          <w:p w14:paraId="7DD3792B" w14:textId="77777777" w:rsidR="00941ABE" w:rsidRPr="008F5955" w:rsidRDefault="00941ABE" w:rsidP="00E824BC">
            <w:r w:rsidRPr="008F5955">
              <w:t>610 </w:t>
            </w:r>
          </w:p>
          <w:p w14:paraId="34DC5DAF" w14:textId="77777777" w:rsidR="00941ABE" w:rsidRPr="008F5955" w:rsidRDefault="00941ABE" w:rsidP="00E824BC">
            <w:r w:rsidRPr="008F5955">
              <w:t>611 </w:t>
            </w:r>
          </w:p>
          <w:p w14:paraId="0502CE2E" w14:textId="77777777" w:rsidR="00941ABE" w:rsidRPr="008F5955" w:rsidRDefault="00941ABE" w:rsidP="00E824BC">
            <w:r w:rsidRPr="008F5955">
              <w:t>612 </w:t>
            </w:r>
          </w:p>
          <w:p w14:paraId="57AC78C0" w14:textId="77777777" w:rsidR="00941ABE" w:rsidRPr="008F5955" w:rsidRDefault="00941ABE" w:rsidP="00E824BC">
            <w:r w:rsidRPr="008F5955">
              <w:t>613 </w:t>
            </w:r>
          </w:p>
          <w:p w14:paraId="0EA146E1" w14:textId="77777777" w:rsidR="00941ABE" w:rsidRPr="008F5955" w:rsidRDefault="00941ABE" w:rsidP="00E824BC">
            <w:r w:rsidRPr="008F5955">
              <w:t>614 </w:t>
            </w:r>
          </w:p>
          <w:p w14:paraId="5C28D325" w14:textId="77777777" w:rsidR="00941ABE" w:rsidRPr="008F5955" w:rsidRDefault="00941ABE" w:rsidP="00E824BC">
            <w:r w:rsidRPr="008F5955">
              <w:lastRenderedPageBreak/>
              <w:t>615 </w:t>
            </w:r>
          </w:p>
          <w:p w14:paraId="25390F21" w14:textId="77777777" w:rsidR="00941ABE" w:rsidRPr="008F5955" w:rsidRDefault="00941ABE" w:rsidP="00E824BC">
            <w:r w:rsidRPr="008F5955">
              <w:t>616 </w:t>
            </w:r>
          </w:p>
          <w:p w14:paraId="190632EB" w14:textId="77777777" w:rsidR="00941ABE" w:rsidRPr="008F5955" w:rsidRDefault="00941ABE" w:rsidP="00E824BC">
            <w:r w:rsidRPr="008F5955">
              <w:t>617 </w:t>
            </w:r>
          </w:p>
          <w:p w14:paraId="1DDC1141" w14:textId="77777777" w:rsidR="00941ABE" w:rsidRPr="008F5955" w:rsidRDefault="00941ABE" w:rsidP="00E824BC">
            <w:r w:rsidRPr="008F5955">
              <w:t>618 </w:t>
            </w:r>
          </w:p>
          <w:p w14:paraId="1E8EA0B7" w14:textId="77777777" w:rsidR="00941ABE" w:rsidRPr="008F5955" w:rsidRDefault="00941ABE" w:rsidP="00E824BC">
            <w:r w:rsidRPr="008F5955">
              <w:t>619 </w:t>
            </w:r>
          </w:p>
          <w:p w14:paraId="60B84580" w14:textId="77777777" w:rsidR="00941ABE" w:rsidRPr="008F5955" w:rsidRDefault="00941ABE" w:rsidP="00E824BC">
            <w:r w:rsidRPr="008F5955">
              <w:t>620 </w:t>
            </w:r>
          </w:p>
          <w:p w14:paraId="184F221C" w14:textId="77777777" w:rsidR="00941ABE" w:rsidRPr="008F5955" w:rsidRDefault="00941ABE" w:rsidP="00E824BC">
            <w:r w:rsidRPr="008F5955">
              <w:t>621 </w:t>
            </w:r>
          </w:p>
          <w:p w14:paraId="2EDC4126" w14:textId="77777777" w:rsidR="00941ABE" w:rsidRPr="008F5955" w:rsidRDefault="00941ABE" w:rsidP="00E824BC">
            <w:r w:rsidRPr="008F5955">
              <w:t>622 </w:t>
            </w:r>
          </w:p>
          <w:p w14:paraId="52BC1264" w14:textId="77777777" w:rsidR="00941ABE" w:rsidRPr="008F5955" w:rsidRDefault="00941ABE" w:rsidP="00E824BC">
            <w:r w:rsidRPr="008F5955">
              <w:t>623 </w:t>
            </w:r>
          </w:p>
          <w:p w14:paraId="141A5A07" w14:textId="77777777" w:rsidR="00941ABE" w:rsidRPr="008F5955" w:rsidRDefault="00941ABE" w:rsidP="00E824BC">
            <w:r w:rsidRPr="008F5955">
              <w:t>624 </w:t>
            </w:r>
          </w:p>
          <w:p w14:paraId="51FC6DE6" w14:textId="77777777" w:rsidR="00941ABE" w:rsidRPr="008F5955" w:rsidRDefault="00941ABE" w:rsidP="00E824BC">
            <w:r w:rsidRPr="008F5955">
              <w:t>625 </w:t>
            </w:r>
          </w:p>
          <w:p w14:paraId="5C10E29A" w14:textId="77777777" w:rsidR="00941ABE" w:rsidRPr="008F5955" w:rsidRDefault="00941ABE" w:rsidP="00E824BC">
            <w:r w:rsidRPr="008F5955">
              <w:t>626 </w:t>
            </w:r>
          </w:p>
          <w:p w14:paraId="0ED203D1" w14:textId="77777777" w:rsidR="00941ABE" w:rsidRPr="008F5955" w:rsidRDefault="00941ABE" w:rsidP="00E824BC">
            <w:r w:rsidRPr="008F5955">
              <w:t>627 </w:t>
            </w:r>
          </w:p>
          <w:p w14:paraId="29E9228C" w14:textId="77777777" w:rsidR="00941ABE" w:rsidRPr="008F5955" w:rsidRDefault="00941ABE" w:rsidP="00E824BC">
            <w:r w:rsidRPr="008F5955">
              <w:t>628 </w:t>
            </w:r>
          </w:p>
          <w:p w14:paraId="6FDF227C" w14:textId="77777777" w:rsidR="00941ABE" w:rsidRPr="008F5955" w:rsidRDefault="00941ABE" w:rsidP="00E824BC">
            <w:r w:rsidRPr="008F5955">
              <w:t>629 </w:t>
            </w:r>
          </w:p>
          <w:p w14:paraId="5E3ACFC7" w14:textId="77777777" w:rsidR="00941ABE" w:rsidRPr="008F5955" w:rsidRDefault="00941ABE" w:rsidP="00E824BC">
            <w:r w:rsidRPr="008F5955">
              <w:t>630 </w:t>
            </w:r>
          </w:p>
          <w:p w14:paraId="1141F251" w14:textId="77777777" w:rsidR="00941ABE" w:rsidRPr="008F5955" w:rsidRDefault="00941ABE" w:rsidP="00E824BC">
            <w:r w:rsidRPr="008F5955">
              <w:t>631 </w:t>
            </w:r>
          </w:p>
          <w:p w14:paraId="29F9CBEB" w14:textId="77777777" w:rsidR="00941ABE" w:rsidRPr="008F5955" w:rsidRDefault="00941ABE" w:rsidP="00E824BC">
            <w:r w:rsidRPr="008F5955">
              <w:t>632 </w:t>
            </w:r>
          </w:p>
          <w:p w14:paraId="6F10BC94" w14:textId="77777777" w:rsidR="00941ABE" w:rsidRPr="008F5955" w:rsidRDefault="00941ABE" w:rsidP="00E824BC">
            <w:r w:rsidRPr="008F5955">
              <w:lastRenderedPageBreak/>
              <w:t>633 </w:t>
            </w:r>
          </w:p>
          <w:p w14:paraId="701F5B2B" w14:textId="77777777" w:rsidR="00941ABE" w:rsidRPr="008F5955" w:rsidRDefault="00941ABE" w:rsidP="00E824BC">
            <w:r w:rsidRPr="008F5955">
              <w:t>634 </w:t>
            </w:r>
          </w:p>
          <w:p w14:paraId="7DF985EA" w14:textId="77777777" w:rsidR="00941ABE" w:rsidRPr="008F5955" w:rsidRDefault="00941ABE" w:rsidP="00E824BC">
            <w:r w:rsidRPr="008F5955">
              <w:t>635 </w:t>
            </w:r>
          </w:p>
          <w:p w14:paraId="6893679A" w14:textId="77777777" w:rsidR="00941ABE" w:rsidRPr="008F5955" w:rsidRDefault="00941ABE" w:rsidP="00E824BC">
            <w:r w:rsidRPr="008F5955">
              <w:t>636 </w:t>
            </w:r>
          </w:p>
          <w:p w14:paraId="79FA7A0D" w14:textId="77777777" w:rsidR="00941ABE" w:rsidRPr="008F5955" w:rsidRDefault="00941ABE" w:rsidP="00E824BC">
            <w:r w:rsidRPr="008F5955">
              <w:t>637 </w:t>
            </w:r>
          </w:p>
          <w:p w14:paraId="19292F46" w14:textId="77777777" w:rsidR="00941ABE" w:rsidRPr="008F5955" w:rsidRDefault="00941ABE" w:rsidP="00E824BC">
            <w:r w:rsidRPr="008F5955">
              <w:t>638 </w:t>
            </w:r>
          </w:p>
          <w:p w14:paraId="5C074F4B" w14:textId="77777777" w:rsidR="00941ABE" w:rsidRPr="008F5955" w:rsidRDefault="00941ABE" w:rsidP="00E824BC">
            <w:r w:rsidRPr="008F5955">
              <w:t>639 </w:t>
            </w:r>
          </w:p>
          <w:p w14:paraId="1F79D94C" w14:textId="77777777" w:rsidR="00941ABE" w:rsidRPr="008F5955" w:rsidRDefault="00941ABE" w:rsidP="00E824BC">
            <w:r w:rsidRPr="008F5955">
              <w:t>640 </w:t>
            </w:r>
          </w:p>
          <w:p w14:paraId="2092056A" w14:textId="77777777" w:rsidR="00941ABE" w:rsidRPr="008F5955" w:rsidRDefault="00941ABE" w:rsidP="00E824BC">
            <w:r w:rsidRPr="008F5955">
              <w:t>641 </w:t>
            </w:r>
          </w:p>
          <w:p w14:paraId="1CE66DF4" w14:textId="77777777" w:rsidR="00941ABE" w:rsidRPr="008F5955" w:rsidRDefault="00941ABE" w:rsidP="00E824BC">
            <w:r w:rsidRPr="008F5955">
              <w:t>642 </w:t>
            </w:r>
          </w:p>
          <w:p w14:paraId="4F14F731" w14:textId="77777777" w:rsidR="00941ABE" w:rsidRPr="008F5955" w:rsidRDefault="00941ABE" w:rsidP="00E824BC">
            <w:r w:rsidRPr="008F5955">
              <w:t>643 </w:t>
            </w:r>
          </w:p>
          <w:p w14:paraId="725BEC90" w14:textId="77777777" w:rsidR="00941ABE" w:rsidRPr="008F5955" w:rsidRDefault="00941ABE" w:rsidP="00E824BC">
            <w:r w:rsidRPr="008F5955">
              <w:t>644 </w:t>
            </w:r>
          </w:p>
          <w:p w14:paraId="4B8F4161" w14:textId="77777777" w:rsidR="00941ABE" w:rsidRPr="008F5955" w:rsidRDefault="00941ABE" w:rsidP="00E824BC">
            <w:r w:rsidRPr="008F5955">
              <w:t>645 </w:t>
            </w:r>
          </w:p>
          <w:p w14:paraId="51CC03D3" w14:textId="77777777" w:rsidR="00941ABE" w:rsidRPr="008F5955" w:rsidRDefault="00941ABE" w:rsidP="00E824BC">
            <w:r w:rsidRPr="008F5955">
              <w:t>646 </w:t>
            </w:r>
          </w:p>
          <w:p w14:paraId="1ABB8A79" w14:textId="77777777" w:rsidR="00941ABE" w:rsidRPr="008F5955" w:rsidRDefault="00941ABE" w:rsidP="00E824BC">
            <w:r w:rsidRPr="008F5955">
              <w:t>647 </w:t>
            </w:r>
          </w:p>
          <w:p w14:paraId="27BC0F1D" w14:textId="77777777" w:rsidR="00941ABE" w:rsidRPr="008F5955" w:rsidRDefault="00941ABE" w:rsidP="00E824BC">
            <w:r w:rsidRPr="008F5955">
              <w:t>648 </w:t>
            </w:r>
          </w:p>
          <w:p w14:paraId="749C8620" w14:textId="77777777" w:rsidR="00941ABE" w:rsidRPr="008F5955" w:rsidRDefault="00941ABE" w:rsidP="00E824BC">
            <w:r w:rsidRPr="008F5955">
              <w:t>649 </w:t>
            </w:r>
          </w:p>
          <w:p w14:paraId="33D27B7A" w14:textId="77777777" w:rsidR="00941ABE" w:rsidRPr="008F5955" w:rsidRDefault="00941ABE" w:rsidP="00E824BC">
            <w:r w:rsidRPr="008F5955">
              <w:t>650 </w:t>
            </w:r>
          </w:p>
          <w:p w14:paraId="2CD7C8EB" w14:textId="77777777" w:rsidR="00941ABE" w:rsidRPr="008F5955" w:rsidRDefault="00941ABE" w:rsidP="00E824BC">
            <w:r w:rsidRPr="008F5955">
              <w:lastRenderedPageBreak/>
              <w:t>651 </w:t>
            </w:r>
          </w:p>
          <w:p w14:paraId="6D43B1CA" w14:textId="77777777" w:rsidR="00941ABE" w:rsidRPr="008F5955" w:rsidRDefault="00941ABE" w:rsidP="00E824BC">
            <w:r w:rsidRPr="008F5955">
              <w:t>652 </w:t>
            </w:r>
          </w:p>
          <w:p w14:paraId="59088B17" w14:textId="77777777" w:rsidR="00941ABE" w:rsidRPr="008F5955" w:rsidRDefault="00941ABE" w:rsidP="00E824BC">
            <w:r w:rsidRPr="008F5955">
              <w:t>653 </w:t>
            </w:r>
          </w:p>
          <w:p w14:paraId="37CCE32C" w14:textId="77777777" w:rsidR="00941ABE" w:rsidRPr="008F5955" w:rsidRDefault="00941ABE" w:rsidP="00E824BC">
            <w:r w:rsidRPr="008F5955">
              <w:t>654 </w:t>
            </w:r>
          </w:p>
          <w:p w14:paraId="4A33E574" w14:textId="77777777" w:rsidR="00941ABE" w:rsidRPr="008F5955" w:rsidRDefault="00941ABE" w:rsidP="00E824BC">
            <w:r w:rsidRPr="008F5955">
              <w:t>655 </w:t>
            </w:r>
          </w:p>
          <w:p w14:paraId="43F65E25" w14:textId="77777777" w:rsidR="00941ABE" w:rsidRPr="008F5955" w:rsidRDefault="00941ABE" w:rsidP="00E824BC">
            <w:r w:rsidRPr="008F5955">
              <w:t>656 </w:t>
            </w:r>
          </w:p>
          <w:p w14:paraId="5D868476" w14:textId="77777777" w:rsidR="00941ABE" w:rsidRPr="008F5955" w:rsidRDefault="00941ABE" w:rsidP="00E824BC">
            <w:r w:rsidRPr="008F5955">
              <w:t>657 </w:t>
            </w:r>
          </w:p>
          <w:p w14:paraId="0C94869A" w14:textId="77777777" w:rsidR="00941ABE" w:rsidRPr="008F5955" w:rsidRDefault="00941ABE" w:rsidP="00E824BC">
            <w:r w:rsidRPr="008F5955">
              <w:t>658 </w:t>
            </w:r>
          </w:p>
          <w:p w14:paraId="38FC6C5B" w14:textId="77777777" w:rsidR="00941ABE" w:rsidRPr="008F5955" w:rsidRDefault="00941ABE" w:rsidP="00E824BC">
            <w:r w:rsidRPr="008F5955">
              <w:t>659 </w:t>
            </w:r>
          </w:p>
          <w:p w14:paraId="46D5B18E" w14:textId="77777777" w:rsidR="00941ABE" w:rsidRPr="008F5955" w:rsidRDefault="00941ABE" w:rsidP="00E824BC">
            <w:r w:rsidRPr="008F5955">
              <w:t>670 </w:t>
            </w:r>
          </w:p>
          <w:p w14:paraId="0F096DE7" w14:textId="77777777" w:rsidR="00941ABE" w:rsidRPr="008F5955" w:rsidRDefault="00941ABE" w:rsidP="00E824BC">
            <w:r w:rsidRPr="008F5955">
              <w:t>671 </w:t>
            </w:r>
          </w:p>
          <w:p w14:paraId="77C9FE2C" w14:textId="77777777" w:rsidR="00941ABE" w:rsidRPr="008F5955" w:rsidRDefault="00941ABE" w:rsidP="00E824BC">
            <w:r w:rsidRPr="008F5955">
              <w:t>672 </w:t>
            </w:r>
          </w:p>
          <w:p w14:paraId="1B28D439" w14:textId="77777777" w:rsidR="00941ABE" w:rsidRPr="008F5955" w:rsidRDefault="00941ABE" w:rsidP="00E824BC">
            <w:r w:rsidRPr="008F5955">
              <w:t>673 </w:t>
            </w:r>
          </w:p>
          <w:p w14:paraId="08625A77" w14:textId="77777777" w:rsidR="00941ABE" w:rsidRPr="008F5955" w:rsidRDefault="00941ABE" w:rsidP="00E824BC">
            <w:r w:rsidRPr="008F5955">
              <w:t>674 </w:t>
            </w:r>
          </w:p>
          <w:p w14:paraId="40352CD8" w14:textId="77777777" w:rsidR="00941ABE" w:rsidRPr="008F5955" w:rsidRDefault="00941ABE" w:rsidP="00E824BC">
            <w:r w:rsidRPr="008F5955">
              <w:t>675 </w:t>
            </w:r>
          </w:p>
          <w:p w14:paraId="53063B5A" w14:textId="77777777" w:rsidR="00941ABE" w:rsidRPr="008F5955" w:rsidRDefault="00941ABE" w:rsidP="00E824BC">
            <w:r w:rsidRPr="008F5955">
              <w:t>676 </w:t>
            </w:r>
          </w:p>
          <w:p w14:paraId="311FC037" w14:textId="77777777" w:rsidR="00941ABE" w:rsidRPr="008F5955" w:rsidRDefault="00941ABE" w:rsidP="00E824BC">
            <w:r w:rsidRPr="008F5955">
              <w:t>677 </w:t>
            </w:r>
          </w:p>
          <w:p w14:paraId="2A1DD3A0" w14:textId="77777777" w:rsidR="00941ABE" w:rsidRPr="008F5955" w:rsidRDefault="00941ABE" w:rsidP="00E824BC">
            <w:r w:rsidRPr="008F5955">
              <w:t>678 </w:t>
            </w:r>
          </w:p>
          <w:p w14:paraId="554C6C34" w14:textId="77777777" w:rsidR="00941ABE" w:rsidRPr="008F5955" w:rsidRDefault="00941ABE" w:rsidP="00E824BC">
            <w:r w:rsidRPr="008F5955">
              <w:lastRenderedPageBreak/>
              <w:t>679 </w:t>
            </w:r>
          </w:p>
          <w:p w14:paraId="6FDFE0E0" w14:textId="77777777" w:rsidR="00941ABE" w:rsidRPr="008F5955" w:rsidRDefault="00941ABE" w:rsidP="00E824BC">
            <w:r w:rsidRPr="008F5955">
              <w:t>680 </w:t>
            </w:r>
          </w:p>
          <w:p w14:paraId="7AC2F758" w14:textId="77777777" w:rsidR="00941ABE" w:rsidRPr="008F5955" w:rsidRDefault="00941ABE" w:rsidP="00E824BC">
            <w:r w:rsidRPr="008F5955">
              <w:t>681 </w:t>
            </w:r>
          </w:p>
          <w:p w14:paraId="2497E27B" w14:textId="77777777" w:rsidR="00941ABE" w:rsidRPr="008F5955" w:rsidRDefault="00941ABE" w:rsidP="00E824BC">
            <w:r w:rsidRPr="008F5955">
              <w:t>682 </w:t>
            </w:r>
          </w:p>
          <w:p w14:paraId="71D857BB" w14:textId="77777777" w:rsidR="00941ABE" w:rsidRPr="008F5955" w:rsidRDefault="00941ABE" w:rsidP="00E824BC">
            <w:r w:rsidRPr="008F5955">
              <w:t>683 </w:t>
            </w:r>
          </w:p>
          <w:p w14:paraId="13AA92FA" w14:textId="77777777" w:rsidR="00941ABE" w:rsidRPr="008F5955" w:rsidRDefault="00941ABE" w:rsidP="00E824BC">
            <w:r w:rsidRPr="008F5955">
              <w:t>684 </w:t>
            </w:r>
          </w:p>
          <w:p w14:paraId="11D545FB" w14:textId="77777777" w:rsidR="00941ABE" w:rsidRPr="008F5955" w:rsidRDefault="00941ABE" w:rsidP="00E824BC">
            <w:r w:rsidRPr="008F5955">
              <w:t>685 </w:t>
            </w:r>
          </w:p>
          <w:p w14:paraId="3DEA7AC3" w14:textId="77777777" w:rsidR="00941ABE" w:rsidRPr="008F5955" w:rsidRDefault="00941ABE" w:rsidP="00E824BC">
            <w:r w:rsidRPr="008F5955">
              <w:t>686 </w:t>
            </w:r>
          </w:p>
          <w:p w14:paraId="677456BD" w14:textId="77777777" w:rsidR="00941ABE" w:rsidRPr="008F5955" w:rsidRDefault="00941ABE" w:rsidP="00E824BC">
            <w:r w:rsidRPr="008F5955">
              <w:t>687 </w:t>
            </w:r>
          </w:p>
          <w:p w14:paraId="753090EF" w14:textId="77777777" w:rsidR="00941ABE" w:rsidRPr="008F5955" w:rsidRDefault="00941ABE" w:rsidP="00E824BC">
            <w:r w:rsidRPr="008F5955">
              <w:t>688 </w:t>
            </w:r>
          </w:p>
          <w:p w14:paraId="63351FD3" w14:textId="77777777" w:rsidR="00941ABE" w:rsidRPr="008F5955" w:rsidRDefault="00941ABE" w:rsidP="00E824BC">
            <w:r w:rsidRPr="008F5955">
              <w:t>689 </w:t>
            </w:r>
          </w:p>
          <w:p w14:paraId="0812DD5D" w14:textId="77777777" w:rsidR="00941ABE" w:rsidRPr="008F5955" w:rsidRDefault="00941ABE" w:rsidP="00E824BC">
            <w:r w:rsidRPr="008F5955">
              <w:t>690 </w:t>
            </w:r>
          </w:p>
          <w:p w14:paraId="56C2E7FD" w14:textId="77777777" w:rsidR="00941ABE" w:rsidRPr="008F5955" w:rsidRDefault="00941ABE" w:rsidP="00E824BC">
            <w:r w:rsidRPr="008F5955">
              <w:t>691 </w:t>
            </w:r>
          </w:p>
          <w:p w14:paraId="0E4ABF63" w14:textId="77777777" w:rsidR="00941ABE" w:rsidRPr="008F5955" w:rsidRDefault="00941ABE" w:rsidP="00E824BC">
            <w:r w:rsidRPr="008F5955">
              <w:t>692 </w:t>
            </w:r>
          </w:p>
          <w:p w14:paraId="649CF0B6" w14:textId="77777777" w:rsidR="00941ABE" w:rsidRPr="008F5955" w:rsidRDefault="00941ABE" w:rsidP="00E824BC">
            <w:r w:rsidRPr="008F5955">
              <w:t>693 </w:t>
            </w:r>
          </w:p>
          <w:p w14:paraId="73CB5559" w14:textId="77777777" w:rsidR="00941ABE" w:rsidRPr="008F5955" w:rsidRDefault="00941ABE" w:rsidP="00E824BC">
            <w:r w:rsidRPr="008F5955">
              <w:t>694 </w:t>
            </w:r>
          </w:p>
          <w:p w14:paraId="5A96325D" w14:textId="77777777" w:rsidR="00941ABE" w:rsidRPr="008F5955" w:rsidRDefault="00941ABE" w:rsidP="00E824BC">
            <w:r w:rsidRPr="008F5955">
              <w:t>695 </w:t>
            </w:r>
          </w:p>
          <w:p w14:paraId="4F16FD84" w14:textId="77777777" w:rsidR="00941ABE" w:rsidRPr="008F5955" w:rsidRDefault="00941ABE" w:rsidP="00E824BC">
            <w:r w:rsidRPr="008F5955">
              <w:t>696 </w:t>
            </w:r>
          </w:p>
          <w:p w14:paraId="400881BA" w14:textId="77777777" w:rsidR="00941ABE" w:rsidRPr="008F5955" w:rsidRDefault="00941ABE" w:rsidP="00E824BC">
            <w:r w:rsidRPr="008F5955">
              <w:lastRenderedPageBreak/>
              <w:t>697 </w:t>
            </w:r>
          </w:p>
          <w:p w14:paraId="21658F12" w14:textId="77777777" w:rsidR="00941ABE" w:rsidRPr="008F5955" w:rsidRDefault="00941ABE" w:rsidP="00E824BC">
            <w:r w:rsidRPr="008F5955">
              <w:t>698 </w:t>
            </w:r>
          </w:p>
          <w:p w14:paraId="502E587D" w14:textId="77777777" w:rsidR="00941ABE" w:rsidRPr="008F5955" w:rsidRDefault="00941ABE" w:rsidP="00E824BC">
            <w:r w:rsidRPr="008F5955">
              <w:t>699 </w:t>
            </w:r>
          </w:p>
          <w:p w14:paraId="1D05A108" w14:textId="77777777" w:rsidR="00941ABE" w:rsidRPr="008F5955" w:rsidRDefault="00941ABE" w:rsidP="00E824BC">
            <w:r w:rsidRPr="008F5955">
              <w:t>700 </w:t>
            </w:r>
          </w:p>
          <w:p w14:paraId="7BFF7FC7" w14:textId="77777777" w:rsidR="00941ABE" w:rsidRPr="008F5955" w:rsidRDefault="00941ABE" w:rsidP="00E824BC">
            <w:r w:rsidRPr="008F5955">
              <w:t>701 </w:t>
            </w:r>
          </w:p>
          <w:p w14:paraId="13D5E743" w14:textId="77777777" w:rsidR="00941ABE" w:rsidRPr="008F5955" w:rsidRDefault="00941ABE" w:rsidP="00E824BC">
            <w:r w:rsidRPr="008F5955">
              <w:t>702 </w:t>
            </w:r>
          </w:p>
          <w:p w14:paraId="1015B375" w14:textId="77777777" w:rsidR="00941ABE" w:rsidRPr="008F5955" w:rsidRDefault="00941ABE" w:rsidP="00E824BC">
            <w:r w:rsidRPr="008F5955">
              <w:t>703 </w:t>
            </w:r>
          </w:p>
          <w:p w14:paraId="2B92593C" w14:textId="77777777" w:rsidR="00941ABE" w:rsidRPr="008F5955" w:rsidRDefault="00941ABE" w:rsidP="00E824BC">
            <w:r w:rsidRPr="008F5955">
              <w:t>704 </w:t>
            </w:r>
          </w:p>
          <w:p w14:paraId="28762273" w14:textId="77777777" w:rsidR="00941ABE" w:rsidRPr="008F5955" w:rsidRDefault="00941ABE" w:rsidP="00E824BC">
            <w:r w:rsidRPr="008F5955">
              <w:t>705 </w:t>
            </w:r>
          </w:p>
          <w:p w14:paraId="57144C79" w14:textId="77777777" w:rsidR="00941ABE" w:rsidRPr="008F5955" w:rsidRDefault="00941ABE" w:rsidP="00E824BC">
            <w:r w:rsidRPr="008F5955">
              <w:t>706 </w:t>
            </w:r>
          </w:p>
          <w:p w14:paraId="40C6AEB9" w14:textId="77777777" w:rsidR="00941ABE" w:rsidRPr="008F5955" w:rsidRDefault="00941ABE" w:rsidP="00E824BC">
            <w:r w:rsidRPr="008F5955">
              <w:t>707 </w:t>
            </w:r>
          </w:p>
          <w:p w14:paraId="2129D736" w14:textId="77777777" w:rsidR="00941ABE" w:rsidRPr="008F5955" w:rsidRDefault="00941ABE" w:rsidP="00E824BC">
            <w:r w:rsidRPr="008F5955">
              <w:t>708 </w:t>
            </w:r>
          </w:p>
          <w:p w14:paraId="5D31EA96" w14:textId="77777777" w:rsidR="00941ABE" w:rsidRPr="008F5955" w:rsidRDefault="00941ABE" w:rsidP="00E824BC">
            <w:r w:rsidRPr="008F5955">
              <w:t>709 </w:t>
            </w:r>
          </w:p>
          <w:p w14:paraId="5F0170A1" w14:textId="77777777" w:rsidR="00941ABE" w:rsidRPr="008F5955" w:rsidRDefault="00941ABE" w:rsidP="00E824BC">
            <w:r w:rsidRPr="008F5955">
              <w:t>710 </w:t>
            </w:r>
          </w:p>
          <w:p w14:paraId="554ABF28" w14:textId="77777777" w:rsidR="00941ABE" w:rsidRPr="008F5955" w:rsidRDefault="00941ABE" w:rsidP="00E824BC">
            <w:r w:rsidRPr="008F5955">
              <w:t>711 </w:t>
            </w:r>
          </w:p>
          <w:p w14:paraId="2F94463C" w14:textId="77777777" w:rsidR="00941ABE" w:rsidRPr="008F5955" w:rsidRDefault="00941ABE" w:rsidP="00E824BC">
            <w:r w:rsidRPr="008F5955">
              <w:t>712 </w:t>
            </w:r>
          </w:p>
          <w:p w14:paraId="66574A6E" w14:textId="77777777" w:rsidR="00941ABE" w:rsidRPr="008F5955" w:rsidRDefault="00941ABE" w:rsidP="00E824BC">
            <w:r w:rsidRPr="008F5955">
              <w:t>713 </w:t>
            </w:r>
          </w:p>
          <w:p w14:paraId="3DCF479C" w14:textId="77777777" w:rsidR="00941ABE" w:rsidRPr="008F5955" w:rsidRDefault="00941ABE" w:rsidP="00E824BC">
            <w:r w:rsidRPr="008F5955">
              <w:t>714 </w:t>
            </w:r>
          </w:p>
          <w:p w14:paraId="53FB09DB" w14:textId="77777777" w:rsidR="00941ABE" w:rsidRPr="008F5955" w:rsidRDefault="00941ABE" w:rsidP="00E824BC">
            <w:r w:rsidRPr="008F5955">
              <w:lastRenderedPageBreak/>
              <w:t>715 </w:t>
            </w:r>
          </w:p>
          <w:p w14:paraId="60B5FCC2" w14:textId="77777777" w:rsidR="00941ABE" w:rsidRPr="008F5955" w:rsidRDefault="00941ABE" w:rsidP="00E824BC">
            <w:r w:rsidRPr="008F5955">
              <w:t>716 </w:t>
            </w:r>
          </w:p>
          <w:p w14:paraId="40AE9563" w14:textId="77777777" w:rsidR="00941ABE" w:rsidRPr="008F5955" w:rsidRDefault="00941ABE" w:rsidP="00E824BC">
            <w:r w:rsidRPr="008F5955">
              <w:t>717 </w:t>
            </w:r>
          </w:p>
          <w:p w14:paraId="04A5DAEC" w14:textId="77777777" w:rsidR="00941ABE" w:rsidRPr="008F5955" w:rsidRDefault="00941ABE" w:rsidP="00E824BC">
            <w:r w:rsidRPr="008F5955">
              <w:t>718 </w:t>
            </w:r>
          </w:p>
          <w:p w14:paraId="69CC4F0C" w14:textId="77777777" w:rsidR="00941ABE" w:rsidRPr="008F5955" w:rsidRDefault="00941ABE" w:rsidP="00E824BC">
            <w:r w:rsidRPr="008F5955">
              <w:t>719 </w:t>
            </w:r>
          </w:p>
          <w:p w14:paraId="5E016BDB" w14:textId="77777777" w:rsidR="00941ABE" w:rsidRPr="008F5955" w:rsidRDefault="00941ABE" w:rsidP="00E824BC">
            <w:r w:rsidRPr="008F5955">
              <w:t>720 </w:t>
            </w:r>
          </w:p>
          <w:p w14:paraId="77938AFE" w14:textId="77777777" w:rsidR="00941ABE" w:rsidRPr="008F5955" w:rsidRDefault="00941ABE" w:rsidP="00E824BC">
            <w:r w:rsidRPr="008F5955">
              <w:t>721 </w:t>
            </w:r>
          </w:p>
          <w:p w14:paraId="72483BB0" w14:textId="77777777" w:rsidR="00941ABE" w:rsidRPr="008F5955" w:rsidRDefault="00941ABE" w:rsidP="00E824BC">
            <w:r w:rsidRPr="008F5955">
              <w:t>722 </w:t>
            </w:r>
          </w:p>
          <w:p w14:paraId="5826D43C" w14:textId="77777777" w:rsidR="00941ABE" w:rsidRPr="008F5955" w:rsidRDefault="00941ABE" w:rsidP="00E824BC">
            <w:r w:rsidRPr="008F5955">
              <w:t>723 </w:t>
            </w:r>
          </w:p>
          <w:p w14:paraId="64A8E107" w14:textId="77777777" w:rsidR="00941ABE" w:rsidRPr="008F5955" w:rsidRDefault="00941ABE" w:rsidP="00E824BC">
            <w:r w:rsidRPr="008F5955">
              <w:t>724 </w:t>
            </w:r>
          </w:p>
          <w:p w14:paraId="3DCDC493" w14:textId="77777777" w:rsidR="00941ABE" w:rsidRPr="008F5955" w:rsidRDefault="00941ABE" w:rsidP="00E824BC">
            <w:r w:rsidRPr="008F5955">
              <w:t>725 </w:t>
            </w:r>
          </w:p>
          <w:p w14:paraId="19FB1EFC" w14:textId="77777777" w:rsidR="00941ABE" w:rsidRPr="008F5955" w:rsidRDefault="00941ABE" w:rsidP="00E824BC">
            <w:r w:rsidRPr="008F5955">
              <w:t>726 </w:t>
            </w:r>
          </w:p>
          <w:p w14:paraId="51E06C62" w14:textId="77777777" w:rsidR="00941ABE" w:rsidRPr="008F5955" w:rsidRDefault="00941ABE" w:rsidP="00E824BC">
            <w:r w:rsidRPr="008F5955">
              <w:t>727 </w:t>
            </w:r>
          </w:p>
          <w:p w14:paraId="29AAC657" w14:textId="77777777" w:rsidR="00941ABE" w:rsidRPr="008F5955" w:rsidRDefault="00941ABE" w:rsidP="00E824BC">
            <w:r w:rsidRPr="008F5955">
              <w:t>728 </w:t>
            </w:r>
          </w:p>
          <w:p w14:paraId="1787D02C" w14:textId="77777777" w:rsidR="00941ABE" w:rsidRPr="008F5955" w:rsidRDefault="00941ABE" w:rsidP="00E824BC">
            <w:r w:rsidRPr="008F5955">
              <w:t>729 </w:t>
            </w:r>
          </w:p>
          <w:p w14:paraId="5049F649" w14:textId="77777777" w:rsidR="00941ABE" w:rsidRPr="008F5955" w:rsidRDefault="00941ABE" w:rsidP="00E824BC">
            <w:r w:rsidRPr="008F5955">
              <w:t>730 </w:t>
            </w:r>
          </w:p>
          <w:p w14:paraId="407A213E" w14:textId="77777777" w:rsidR="00941ABE" w:rsidRPr="008F5955" w:rsidRDefault="00941ABE" w:rsidP="00E824BC">
            <w:r w:rsidRPr="008F5955">
              <w:t>731 </w:t>
            </w:r>
          </w:p>
          <w:p w14:paraId="285A0F62" w14:textId="77777777" w:rsidR="00941ABE" w:rsidRPr="008F5955" w:rsidRDefault="00941ABE" w:rsidP="00E824BC">
            <w:r w:rsidRPr="008F5955">
              <w:t>732 </w:t>
            </w:r>
          </w:p>
          <w:p w14:paraId="220CDD7F" w14:textId="77777777" w:rsidR="00941ABE" w:rsidRPr="008F5955" w:rsidRDefault="00941ABE" w:rsidP="00E824BC">
            <w:r w:rsidRPr="008F5955">
              <w:lastRenderedPageBreak/>
              <w:t>733 </w:t>
            </w:r>
          </w:p>
          <w:p w14:paraId="629A2222" w14:textId="77777777" w:rsidR="00941ABE" w:rsidRPr="008F5955" w:rsidRDefault="00941ABE" w:rsidP="00E824BC">
            <w:r w:rsidRPr="008F5955">
              <w:t>734 </w:t>
            </w:r>
          </w:p>
          <w:p w14:paraId="4E1C59C1" w14:textId="77777777" w:rsidR="00941ABE" w:rsidRPr="008F5955" w:rsidRDefault="00941ABE" w:rsidP="00E824BC">
            <w:r w:rsidRPr="008F5955">
              <w:t>735 </w:t>
            </w:r>
          </w:p>
          <w:p w14:paraId="30AC0E11" w14:textId="77777777" w:rsidR="00941ABE" w:rsidRPr="008F5955" w:rsidRDefault="00941ABE" w:rsidP="00E824BC">
            <w:r w:rsidRPr="008F5955">
              <w:t>736 </w:t>
            </w:r>
          </w:p>
          <w:p w14:paraId="53A46A8E" w14:textId="77777777" w:rsidR="00941ABE" w:rsidRPr="008F5955" w:rsidRDefault="00941ABE" w:rsidP="00E824BC">
            <w:r w:rsidRPr="008F5955">
              <w:t>737 </w:t>
            </w:r>
          </w:p>
          <w:p w14:paraId="6598B542" w14:textId="77777777" w:rsidR="00941ABE" w:rsidRPr="008F5955" w:rsidRDefault="00941ABE" w:rsidP="00E824BC">
            <w:r w:rsidRPr="008F5955">
              <w:t>738 </w:t>
            </w:r>
          </w:p>
          <w:p w14:paraId="2E6E7F7E" w14:textId="77777777" w:rsidR="00941ABE" w:rsidRPr="008F5955" w:rsidRDefault="00941ABE" w:rsidP="00E824BC">
            <w:r w:rsidRPr="008F5955">
              <w:t>739 </w:t>
            </w:r>
          </w:p>
          <w:p w14:paraId="601DC86F" w14:textId="77777777" w:rsidR="00941ABE" w:rsidRPr="008F5955" w:rsidRDefault="00941ABE" w:rsidP="00E824BC">
            <w:r w:rsidRPr="008F5955">
              <w:t>740 </w:t>
            </w:r>
          </w:p>
          <w:p w14:paraId="719F24FC" w14:textId="77777777" w:rsidR="00941ABE" w:rsidRPr="008F5955" w:rsidRDefault="00941ABE" w:rsidP="00E824BC">
            <w:r w:rsidRPr="008F5955">
              <w:t>741 </w:t>
            </w:r>
          </w:p>
          <w:p w14:paraId="015ACF83" w14:textId="77777777" w:rsidR="00941ABE" w:rsidRPr="008F5955" w:rsidRDefault="00941ABE" w:rsidP="00E824BC">
            <w:r w:rsidRPr="008F5955">
              <w:t>742 </w:t>
            </w:r>
          </w:p>
          <w:p w14:paraId="13D780BA" w14:textId="77777777" w:rsidR="00941ABE" w:rsidRPr="008F5955" w:rsidRDefault="00941ABE" w:rsidP="00E824BC">
            <w:r w:rsidRPr="008F5955">
              <w:t>743 </w:t>
            </w:r>
          </w:p>
          <w:p w14:paraId="4D721286" w14:textId="77777777" w:rsidR="00941ABE" w:rsidRPr="008F5955" w:rsidRDefault="00941ABE" w:rsidP="00E824BC">
            <w:r w:rsidRPr="008F5955">
              <w:t>744 </w:t>
            </w:r>
          </w:p>
          <w:p w14:paraId="2C3D7171" w14:textId="77777777" w:rsidR="00941ABE" w:rsidRPr="008F5955" w:rsidRDefault="00941ABE" w:rsidP="00E824BC">
            <w:r w:rsidRPr="008F5955">
              <w:t>745 </w:t>
            </w:r>
          </w:p>
          <w:p w14:paraId="4C35B43F" w14:textId="77777777" w:rsidR="00941ABE" w:rsidRPr="008F5955" w:rsidRDefault="00941ABE" w:rsidP="00E824BC">
            <w:r w:rsidRPr="008F5955">
              <w:t>746 </w:t>
            </w:r>
          </w:p>
          <w:p w14:paraId="4350B791" w14:textId="77777777" w:rsidR="00941ABE" w:rsidRPr="008F5955" w:rsidRDefault="00941ABE" w:rsidP="00E824BC">
            <w:r w:rsidRPr="008F5955">
              <w:t>747 </w:t>
            </w:r>
          </w:p>
          <w:p w14:paraId="0A9F17FC" w14:textId="77777777" w:rsidR="00941ABE" w:rsidRPr="008F5955" w:rsidRDefault="00941ABE" w:rsidP="00E824BC">
            <w:r w:rsidRPr="008F5955">
              <w:t>748 </w:t>
            </w:r>
          </w:p>
          <w:p w14:paraId="1467DE04" w14:textId="77777777" w:rsidR="00941ABE" w:rsidRPr="008F5955" w:rsidRDefault="00941ABE" w:rsidP="00E824BC">
            <w:r w:rsidRPr="008F5955">
              <w:t>749 </w:t>
            </w:r>
          </w:p>
          <w:p w14:paraId="6FBCED28" w14:textId="77777777" w:rsidR="00941ABE" w:rsidRPr="008F5955" w:rsidRDefault="00941ABE" w:rsidP="00E824BC">
            <w:r w:rsidRPr="008F5955">
              <w:t>750 </w:t>
            </w:r>
          </w:p>
          <w:p w14:paraId="3DE31017" w14:textId="77777777" w:rsidR="00941ABE" w:rsidRPr="008F5955" w:rsidRDefault="00941ABE" w:rsidP="00E824BC">
            <w:r w:rsidRPr="008F5955">
              <w:lastRenderedPageBreak/>
              <w:t>751 </w:t>
            </w:r>
          </w:p>
          <w:p w14:paraId="4AED263C" w14:textId="77777777" w:rsidR="00941ABE" w:rsidRPr="008F5955" w:rsidRDefault="00941ABE" w:rsidP="00E824BC">
            <w:r w:rsidRPr="008F5955">
              <w:t>752 </w:t>
            </w:r>
          </w:p>
          <w:p w14:paraId="06E0AA83" w14:textId="77777777" w:rsidR="00941ABE" w:rsidRPr="008F5955" w:rsidRDefault="00941ABE" w:rsidP="00E824BC">
            <w:r w:rsidRPr="008F5955">
              <w:t>753 </w:t>
            </w:r>
          </w:p>
          <w:p w14:paraId="73FA077A" w14:textId="77777777" w:rsidR="00941ABE" w:rsidRPr="008F5955" w:rsidRDefault="00941ABE" w:rsidP="00E824BC">
            <w:r w:rsidRPr="008F5955">
              <w:t>754 </w:t>
            </w:r>
          </w:p>
          <w:p w14:paraId="59FDD3BF" w14:textId="77777777" w:rsidR="00941ABE" w:rsidRPr="008F5955" w:rsidRDefault="00941ABE" w:rsidP="00E824BC">
            <w:r w:rsidRPr="008F5955">
              <w:t>755 </w:t>
            </w:r>
          </w:p>
          <w:p w14:paraId="79B12D1C" w14:textId="77777777" w:rsidR="00941ABE" w:rsidRPr="008F5955" w:rsidRDefault="00941ABE" w:rsidP="00E824BC">
            <w:r w:rsidRPr="008F5955">
              <w:t>756 </w:t>
            </w:r>
          </w:p>
          <w:p w14:paraId="1D1C8C80" w14:textId="77777777" w:rsidR="00941ABE" w:rsidRPr="008F5955" w:rsidRDefault="00941ABE" w:rsidP="00E824BC">
            <w:r w:rsidRPr="008F5955">
              <w:t>757 </w:t>
            </w:r>
          </w:p>
          <w:p w14:paraId="6B46D1C1" w14:textId="77777777" w:rsidR="00941ABE" w:rsidRPr="008F5955" w:rsidRDefault="00941ABE" w:rsidP="00E824BC">
            <w:r w:rsidRPr="008F5955">
              <w:t>758 </w:t>
            </w:r>
          </w:p>
          <w:p w14:paraId="16E9CF5A" w14:textId="77777777" w:rsidR="00941ABE" w:rsidRPr="008F5955" w:rsidRDefault="00941ABE" w:rsidP="00E824BC">
            <w:r w:rsidRPr="008F5955">
              <w:t>759 </w:t>
            </w:r>
          </w:p>
          <w:p w14:paraId="22C47B73" w14:textId="77777777" w:rsidR="00941ABE" w:rsidRPr="008F5955" w:rsidRDefault="00941ABE" w:rsidP="00E824BC">
            <w:r w:rsidRPr="008F5955">
              <w:t>760 </w:t>
            </w:r>
          </w:p>
          <w:p w14:paraId="66C0B6C1" w14:textId="77777777" w:rsidR="00941ABE" w:rsidRPr="008F5955" w:rsidRDefault="00941ABE" w:rsidP="00E824BC">
            <w:r w:rsidRPr="008F5955">
              <w:t>761 </w:t>
            </w:r>
          </w:p>
          <w:p w14:paraId="0A2FEB00" w14:textId="77777777" w:rsidR="00941ABE" w:rsidRPr="008F5955" w:rsidRDefault="00941ABE" w:rsidP="00E824BC">
            <w:r w:rsidRPr="008F5955">
              <w:t>762 </w:t>
            </w:r>
          </w:p>
          <w:p w14:paraId="6B570D27" w14:textId="77777777" w:rsidR="00941ABE" w:rsidRPr="008F5955" w:rsidRDefault="00941ABE" w:rsidP="00E824BC">
            <w:r w:rsidRPr="008F5955">
              <w:t>763 </w:t>
            </w:r>
          </w:p>
          <w:p w14:paraId="05A08D2E" w14:textId="77777777" w:rsidR="00941ABE" w:rsidRPr="008F5955" w:rsidRDefault="00941ABE" w:rsidP="00E824BC">
            <w:r w:rsidRPr="008F5955">
              <w:t>764 </w:t>
            </w:r>
          </w:p>
          <w:p w14:paraId="7B54C27F" w14:textId="77777777" w:rsidR="00941ABE" w:rsidRPr="008F5955" w:rsidRDefault="00941ABE" w:rsidP="00E824BC">
            <w:r w:rsidRPr="008F5955">
              <w:t>765 </w:t>
            </w:r>
          </w:p>
          <w:p w14:paraId="7DB68974" w14:textId="77777777" w:rsidR="00941ABE" w:rsidRPr="008F5955" w:rsidRDefault="00941ABE" w:rsidP="00E824BC">
            <w:r w:rsidRPr="008F5955">
              <w:t>766 </w:t>
            </w:r>
          </w:p>
          <w:p w14:paraId="5EC42924" w14:textId="77777777" w:rsidR="00941ABE" w:rsidRPr="008F5955" w:rsidRDefault="00941ABE" w:rsidP="00E824BC">
            <w:r w:rsidRPr="008F5955">
              <w:t>767 </w:t>
            </w:r>
          </w:p>
          <w:p w14:paraId="266B299D" w14:textId="77777777" w:rsidR="00941ABE" w:rsidRPr="008F5955" w:rsidRDefault="00941ABE" w:rsidP="00E824BC">
            <w:r w:rsidRPr="008F5955">
              <w:t>768 </w:t>
            </w:r>
          </w:p>
          <w:p w14:paraId="78283636" w14:textId="77777777" w:rsidR="00941ABE" w:rsidRPr="008F5955" w:rsidRDefault="00941ABE" w:rsidP="00E824BC">
            <w:r w:rsidRPr="008F5955">
              <w:lastRenderedPageBreak/>
              <w:t>769 </w:t>
            </w:r>
          </w:p>
          <w:p w14:paraId="39B4AF14" w14:textId="77777777" w:rsidR="00941ABE" w:rsidRPr="008F5955" w:rsidRDefault="00941ABE" w:rsidP="00E824BC">
            <w:r w:rsidRPr="008F5955">
              <w:t>770 </w:t>
            </w:r>
          </w:p>
          <w:p w14:paraId="63AD56AC" w14:textId="77777777" w:rsidR="00941ABE" w:rsidRPr="008F5955" w:rsidRDefault="00941ABE" w:rsidP="00E824BC">
            <w:r w:rsidRPr="008F5955">
              <w:t>771 </w:t>
            </w:r>
          </w:p>
          <w:p w14:paraId="0BE2FE79" w14:textId="77777777" w:rsidR="00941ABE" w:rsidRPr="008F5955" w:rsidRDefault="00941ABE" w:rsidP="00E824BC">
            <w:r w:rsidRPr="008F5955">
              <w:t>772 </w:t>
            </w:r>
          </w:p>
          <w:p w14:paraId="1E491059" w14:textId="77777777" w:rsidR="00941ABE" w:rsidRPr="008F5955" w:rsidRDefault="00941ABE" w:rsidP="00E824BC">
            <w:r w:rsidRPr="008F5955">
              <w:t>773 </w:t>
            </w:r>
          </w:p>
          <w:p w14:paraId="7404D622" w14:textId="77777777" w:rsidR="00941ABE" w:rsidRPr="008F5955" w:rsidRDefault="00941ABE" w:rsidP="00E824BC">
            <w:r w:rsidRPr="008F5955">
              <w:t>774 </w:t>
            </w:r>
          </w:p>
          <w:p w14:paraId="7897D234" w14:textId="77777777" w:rsidR="00941ABE" w:rsidRPr="008F5955" w:rsidRDefault="00941ABE" w:rsidP="00E824BC">
            <w:r w:rsidRPr="008F5955">
              <w:t>775 </w:t>
            </w:r>
          </w:p>
          <w:p w14:paraId="73681ED5" w14:textId="77777777" w:rsidR="00941ABE" w:rsidRPr="008F5955" w:rsidRDefault="00941ABE" w:rsidP="00E824BC">
            <w:r w:rsidRPr="008F5955">
              <w:t>776 </w:t>
            </w:r>
          </w:p>
          <w:p w14:paraId="7C73BAA6" w14:textId="77777777" w:rsidR="00941ABE" w:rsidRPr="008F5955" w:rsidRDefault="00941ABE" w:rsidP="00E824BC">
            <w:r w:rsidRPr="008F5955">
              <w:t>777 </w:t>
            </w:r>
          </w:p>
          <w:p w14:paraId="7ECC7A72" w14:textId="77777777" w:rsidR="00941ABE" w:rsidRPr="008F5955" w:rsidRDefault="00941ABE" w:rsidP="00E824BC">
            <w:r w:rsidRPr="008F5955">
              <w:t>778 </w:t>
            </w:r>
          </w:p>
          <w:p w14:paraId="05826945" w14:textId="77777777" w:rsidR="00941ABE" w:rsidRPr="008F5955" w:rsidRDefault="00941ABE" w:rsidP="00E824BC">
            <w:r w:rsidRPr="008F5955">
              <w:t>779 </w:t>
            </w:r>
          </w:p>
          <w:p w14:paraId="770D274C" w14:textId="77777777" w:rsidR="00941ABE" w:rsidRPr="008F5955" w:rsidRDefault="00941ABE" w:rsidP="00E824BC">
            <w:r w:rsidRPr="008F5955">
              <w:t>780 </w:t>
            </w:r>
          </w:p>
          <w:p w14:paraId="4EA98765" w14:textId="77777777" w:rsidR="00941ABE" w:rsidRPr="008F5955" w:rsidRDefault="00941ABE" w:rsidP="00E824BC">
            <w:r w:rsidRPr="008F5955">
              <w:t>781 </w:t>
            </w:r>
          </w:p>
          <w:p w14:paraId="58BC0009" w14:textId="77777777" w:rsidR="00941ABE" w:rsidRPr="008F5955" w:rsidRDefault="00941ABE" w:rsidP="00E824BC">
            <w:r w:rsidRPr="008F5955">
              <w:t>782 </w:t>
            </w:r>
          </w:p>
          <w:p w14:paraId="3F5A4B03" w14:textId="77777777" w:rsidR="00941ABE" w:rsidRPr="008F5955" w:rsidRDefault="00941ABE" w:rsidP="00E824BC">
            <w:r w:rsidRPr="008F5955">
              <w:t>783 </w:t>
            </w:r>
          </w:p>
          <w:p w14:paraId="05FC8198" w14:textId="77777777" w:rsidR="00941ABE" w:rsidRPr="008F5955" w:rsidRDefault="00941ABE" w:rsidP="00E824BC">
            <w:r w:rsidRPr="008F5955">
              <w:t>784 </w:t>
            </w:r>
          </w:p>
          <w:p w14:paraId="43044CFB" w14:textId="77777777" w:rsidR="00941ABE" w:rsidRPr="008F5955" w:rsidRDefault="00941ABE" w:rsidP="00E824BC">
            <w:r w:rsidRPr="008F5955">
              <w:t>785 </w:t>
            </w:r>
          </w:p>
          <w:p w14:paraId="170A0BD5" w14:textId="77777777" w:rsidR="00941ABE" w:rsidRPr="008F5955" w:rsidRDefault="00941ABE" w:rsidP="00E824BC">
            <w:r w:rsidRPr="008F5955">
              <w:t>786 </w:t>
            </w:r>
          </w:p>
          <w:p w14:paraId="7774AB44" w14:textId="77777777" w:rsidR="00941ABE" w:rsidRPr="008F5955" w:rsidRDefault="00941ABE" w:rsidP="00E824BC">
            <w:r w:rsidRPr="008F5955">
              <w:lastRenderedPageBreak/>
              <w:t>787 </w:t>
            </w:r>
          </w:p>
          <w:p w14:paraId="51DB3515" w14:textId="77777777" w:rsidR="00941ABE" w:rsidRPr="008F5955" w:rsidRDefault="00941ABE" w:rsidP="00E824BC">
            <w:r w:rsidRPr="008F5955">
              <w:t>788 </w:t>
            </w:r>
          </w:p>
          <w:p w14:paraId="61903753" w14:textId="77777777" w:rsidR="00941ABE" w:rsidRPr="008F5955" w:rsidRDefault="00941ABE" w:rsidP="00E824BC">
            <w:r w:rsidRPr="008F5955">
              <w:t>789 </w:t>
            </w:r>
          </w:p>
          <w:p w14:paraId="74A75D0A" w14:textId="77777777" w:rsidR="00941ABE" w:rsidRPr="008F5955" w:rsidRDefault="00941ABE" w:rsidP="00E824BC">
            <w:r w:rsidRPr="008F5955">
              <w:t>790 </w:t>
            </w:r>
          </w:p>
          <w:p w14:paraId="53A94C6E" w14:textId="77777777" w:rsidR="00941ABE" w:rsidRPr="008F5955" w:rsidRDefault="00941ABE" w:rsidP="00E824BC">
            <w:r w:rsidRPr="008F5955">
              <w:t>791 </w:t>
            </w:r>
          </w:p>
          <w:p w14:paraId="20E60549" w14:textId="77777777" w:rsidR="00941ABE" w:rsidRPr="008F5955" w:rsidRDefault="00941ABE" w:rsidP="00E824BC">
            <w:r w:rsidRPr="008F5955">
              <w:t>792 </w:t>
            </w:r>
          </w:p>
          <w:p w14:paraId="33657585" w14:textId="77777777" w:rsidR="00941ABE" w:rsidRPr="008F5955" w:rsidRDefault="00941ABE" w:rsidP="00E824BC">
            <w:r w:rsidRPr="008F5955">
              <w:t>793 </w:t>
            </w:r>
          </w:p>
          <w:p w14:paraId="565A4B67" w14:textId="77777777" w:rsidR="00941ABE" w:rsidRPr="008F5955" w:rsidRDefault="00941ABE" w:rsidP="00E824BC">
            <w:r w:rsidRPr="008F5955">
              <w:t>794 </w:t>
            </w:r>
          </w:p>
          <w:p w14:paraId="610B9152" w14:textId="77777777" w:rsidR="00941ABE" w:rsidRPr="008F5955" w:rsidRDefault="00941ABE" w:rsidP="00E824BC">
            <w:r w:rsidRPr="008F5955">
              <w:t>795 </w:t>
            </w:r>
          </w:p>
          <w:p w14:paraId="13D2EE01" w14:textId="77777777" w:rsidR="00941ABE" w:rsidRPr="008F5955" w:rsidRDefault="00941ABE" w:rsidP="00E824BC">
            <w:r w:rsidRPr="008F5955">
              <w:t>796 </w:t>
            </w:r>
          </w:p>
          <w:p w14:paraId="1E014F77" w14:textId="77777777" w:rsidR="00941ABE" w:rsidRPr="008F5955" w:rsidRDefault="00941ABE" w:rsidP="00E824BC">
            <w:r w:rsidRPr="008F5955">
              <w:t>797 </w:t>
            </w:r>
          </w:p>
          <w:p w14:paraId="33525D6D" w14:textId="77777777" w:rsidR="00941ABE" w:rsidRPr="008F5955" w:rsidRDefault="00941ABE" w:rsidP="00E824BC">
            <w:r w:rsidRPr="008F5955">
              <w:t>798 </w:t>
            </w:r>
          </w:p>
          <w:p w14:paraId="79D6E63A" w14:textId="77777777" w:rsidR="00941ABE" w:rsidRPr="008F5955" w:rsidRDefault="00941ABE" w:rsidP="00E824BC">
            <w:r w:rsidRPr="008F5955">
              <w:t>799 </w:t>
            </w:r>
          </w:p>
          <w:p w14:paraId="444B31C9" w14:textId="77777777" w:rsidR="00941ABE" w:rsidRPr="008F5955" w:rsidRDefault="00941ABE" w:rsidP="00E824BC">
            <w:r w:rsidRPr="008F5955">
              <w:t>800 </w:t>
            </w:r>
          </w:p>
          <w:p w14:paraId="13C1C975" w14:textId="77777777" w:rsidR="00941ABE" w:rsidRPr="008F5955" w:rsidRDefault="00941ABE" w:rsidP="00E824BC">
            <w:r w:rsidRPr="008F5955">
              <w:t>801 </w:t>
            </w:r>
          </w:p>
          <w:p w14:paraId="0C5A5464" w14:textId="77777777" w:rsidR="00941ABE" w:rsidRPr="008F5955" w:rsidRDefault="00941ABE" w:rsidP="00E824BC">
            <w:r w:rsidRPr="008F5955">
              <w:t>802 </w:t>
            </w:r>
          </w:p>
          <w:p w14:paraId="00642D5D" w14:textId="77777777" w:rsidR="00941ABE" w:rsidRPr="008F5955" w:rsidRDefault="00941ABE" w:rsidP="00E824BC">
            <w:r w:rsidRPr="008F5955">
              <w:t>803 </w:t>
            </w:r>
          </w:p>
          <w:p w14:paraId="1E2D02A2" w14:textId="77777777" w:rsidR="00941ABE" w:rsidRPr="008F5955" w:rsidRDefault="00941ABE" w:rsidP="00E824BC">
            <w:r w:rsidRPr="008F5955">
              <w:t>804 </w:t>
            </w:r>
          </w:p>
          <w:p w14:paraId="3FCABD05" w14:textId="77777777" w:rsidR="00941ABE" w:rsidRPr="008F5955" w:rsidRDefault="00941ABE" w:rsidP="00E824BC">
            <w:r w:rsidRPr="008F5955">
              <w:lastRenderedPageBreak/>
              <w:t>805 </w:t>
            </w:r>
          </w:p>
          <w:p w14:paraId="5FC24B92" w14:textId="77777777" w:rsidR="00941ABE" w:rsidRPr="008F5955" w:rsidRDefault="00941ABE" w:rsidP="00E824BC">
            <w:r w:rsidRPr="008F5955">
              <w:t>806 </w:t>
            </w:r>
          </w:p>
          <w:p w14:paraId="3BDA0950" w14:textId="77777777" w:rsidR="00941ABE" w:rsidRPr="008F5955" w:rsidRDefault="00941ABE" w:rsidP="00E824BC">
            <w:r w:rsidRPr="008F5955">
              <w:t>807 </w:t>
            </w:r>
          </w:p>
          <w:p w14:paraId="36A423C5" w14:textId="77777777" w:rsidR="00941ABE" w:rsidRPr="008F5955" w:rsidRDefault="00941ABE" w:rsidP="00E824BC">
            <w:r w:rsidRPr="008F5955">
              <w:t>808 </w:t>
            </w:r>
          </w:p>
          <w:p w14:paraId="51FD1103" w14:textId="77777777" w:rsidR="00941ABE" w:rsidRPr="008F5955" w:rsidRDefault="00941ABE" w:rsidP="00E824BC">
            <w:r w:rsidRPr="008F5955">
              <w:t>809 </w:t>
            </w:r>
          </w:p>
          <w:p w14:paraId="74826EC3" w14:textId="77777777" w:rsidR="00941ABE" w:rsidRPr="008F5955" w:rsidRDefault="00941ABE" w:rsidP="00E824BC">
            <w:r w:rsidRPr="008F5955">
              <w:t>810 </w:t>
            </w:r>
          </w:p>
          <w:p w14:paraId="4AE02467" w14:textId="77777777" w:rsidR="00941ABE" w:rsidRPr="008F5955" w:rsidRDefault="00941ABE" w:rsidP="00E824BC">
            <w:r w:rsidRPr="008F5955">
              <w:t>811 </w:t>
            </w:r>
          </w:p>
          <w:p w14:paraId="13E15D1C" w14:textId="77777777" w:rsidR="00941ABE" w:rsidRPr="008F5955" w:rsidRDefault="00941ABE" w:rsidP="00E824BC">
            <w:r w:rsidRPr="008F5955">
              <w:t>812 </w:t>
            </w:r>
          </w:p>
          <w:p w14:paraId="47BDBEE8" w14:textId="77777777" w:rsidR="00941ABE" w:rsidRPr="008F5955" w:rsidRDefault="00941ABE" w:rsidP="00E824BC">
            <w:r w:rsidRPr="008F5955">
              <w:t>813 </w:t>
            </w:r>
          </w:p>
          <w:p w14:paraId="5551ABE9" w14:textId="77777777" w:rsidR="00941ABE" w:rsidRPr="008F5955" w:rsidRDefault="00941ABE" w:rsidP="00E824BC">
            <w:r w:rsidRPr="008F5955">
              <w:t>814 </w:t>
            </w:r>
          </w:p>
          <w:p w14:paraId="393CFD7C" w14:textId="77777777" w:rsidR="00941ABE" w:rsidRPr="008F5955" w:rsidRDefault="00941ABE" w:rsidP="00E824BC">
            <w:r w:rsidRPr="008F5955">
              <w:t>815 </w:t>
            </w:r>
          </w:p>
          <w:p w14:paraId="73D550D7" w14:textId="77777777" w:rsidR="00941ABE" w:rsidRPr="008F5955" w:rsidRDefault="00941ABE" w:rsidP="00E824BC">
            <w:r w:rsidRPr="008F5955">
              <w:t>816 </w:t>
            </w:r>
          </w:p>
          <w:p w14:paraId="598B3D4B" w14:textId="77777777" w:rsidR="00941ABE" w:rsidRPr="008F5955" w:rsidRDefault="00941ABE" w:rsidP="00E824BC">
            <w:r w:rsidRPr="008F5955">
              <w:t>817 </w:t>
            </w:r>
          </w:p>
          <w:p w14:paraId="4DBB4362" w14:textId="77777777" w:rsidR="00941ABE" w:rsidRPr="008F5955" w:rsidRDefault="00941ABE" w:rsidP="00E824BC">
            <w:r w:rsidRPr="008F5955">
              <w:t>818 </w:t>
            </w:r>
          </w:p>
          <w:p w14:paraId="2414D7FA" w14:textId="77777777" w:rsidR="00941ABE" w:rsidRPr="008F5955" w:rsidRDefault="00941ABE" w:rsidP="00E824BC">
            <w:r w:rsidRPr="008F5955">
              <w:t>819 </w:t>
            </w:r>
          </w:p>
          <w:p w14:paraId="4EAE4F56" w14:textId="77777777" w:rsidR="00941ABE" w:rsidRPr="008F5955" w:rsidRDefault="00941ABE" w:rsidP="00E824BC">
            <w:r w:rsidRPr="008F5955">
              <w:t>820 </w:t>
            </w:r>
          </w:p>
          <w:p w14:paraId="102674F4" w14:textId="77777777" w:rsidR="00941ABE" w:rsidRPr="008F5955" w:rsidRDefault="00941ABE" w:rsidP="00E824BC">
            <w:r w:rsidRPr="008F5955">
              <w:t>821 </w:t>
            </w:r>
          </w:p>
          <w:p w14:paraId="2E617EE5" w14:textId="77777777" w:rsidR="00941ABE" w:rsidRPr="008F5955" w:rsidRDefault="00941ABE" w:rsidP="00E824BC">
            <w:r w:rsidRPr="008F5955">
              <w:t>822 </w:t>
            </w:r>
          </w:p>
          <w:p w14:paraId="6D4DF141" w14:textId="77777777" w:rsidR="00941ABE" w:rsidRPr="008F5955" w:rsidRDefault="00941ABE" w:rsidP="00E824BC">
            <w:r w:rsidRPr="008F5955">
              <w:lastRenderedPageBreak/>
              <w:t>823 </w:t>
            </w:r>
          </w:p>
          <w:p w14:paraId="622D3130" w14:textId="77777777" w:rsidR="00941ABE" w:rsidRPr="008F5955" w:rsidRDefault="00941ABE" w:rsidP="00E824BC">
            <w:r w:rsidRPr="008F5955">
              <w:t>824 </w:t>
            </w:r>
          </w:p>
          <w:p w14:paraId="7AC4F1E6" w14:textId="77777777" w:rsidR="00941ABE" w:rsidRPr="008F5955" w:rsidRDefault="00941ABE" w:rsidP="00E824BC">
            <w:r w:rsidRPr="008F5955">
              <w:t>825 </w:t>
            </w:r>
          </w:p>
          <w:p w14:paraId="7081013C" w14:textId="77777777" w:rsidR="00941ABE" w:rsidRPr="008F5955" w:rsidRDefault="00941ABE" w:rsidP="00E824BC">
            <w:r w:rsidRPr="008F5955">
              <w:t>826 </w:t>
            </w:r>
          </w:p>
          <w:p w14:paraId="20193E3B" w14:textId="77777777" w:rsidR="00941ABE" w:rsidRPr="008F5955" w:rsidRDefault="00941ABE" w:rsidP="00E824BC">
            <w:r w:rsidRPr="008F5955">
              <w:t>827 </w:t>
            </w:r>
          </w:p>
          <w:p w14:paraId="03751269" w14:textId="77777777" w:rsidR="00941ABE" w:rsidRPr="008F5955" w:rsidRDefault="00941ABE" w:rsidP="00E824BC">
            <w:r w:rsidRPr="008F5955">
              <w:t>828 </w:t>
            </w:r>
          </w:p>
          <w:p w14:paraId="3D5009BB" w14:textId="77777777" w:rsidR="00941ABE" w:rsidRPr="008F5955" w:rsidRDefault="00941ABE" w:rsidP="00E824BC">
            <w:r w:rsidRPr="008F5955">
              <w:t>829 </w:t>
            </w:r>
          </w:p>
          <w:p w14:paraId="42921EA1" w14:textId="77777777" w:rsidR="00941ABE" w:rsidRPr="008F5955" w:rsidRDefault="00941ABE" w:rsidP="00E824BC">
            <w:r w:rsidRPr="008F5955">
              <w:t>830 </w:t>
            </w:r>
          </w:p>
          <w:p w14:paraId="7AADDC34" w14:textId="77777777" w:rsidR="00941ABE" w:rsidRPr="008F5955" w:rsidRDefault="00941ABE" w:rsidP="00E824BC">
            <w:r w:rsidRPr="008F5955">
              <w:t>831 </w:t>
            </w:r>
          </w:p>
          <w:p w14:paraId="7AE5AF4C" w14:textId="77777777" w:rsidR="00941ABE" w:rsidRPr="008F5955" w:rsidRDefault="00941ABE" w:rsidP="00E824BC">
            <w:r w:rsidRPr="008F5955">
              <w:t>832 </w:t>
            </w:r>
          </w:p>
          <w:p w14:paraId="5882F2EA" w14:textId="77777777" w:rsidR="00941ABE" w:rsidRPr="008F5955" w:rsidRDefault="00941ABE" w:rsidP="00E824BC">
            <w:r w:rsidRPr="008F5955">
              <w:t>833 </w:t>
            </w:r>
          </w:p>
          <w:p w14:paraId="32ADE209" w14:textId="77777777" w:rsidR="00941ABE" w:rsidRPr="008F5955" w:rsidRDefault="00941ABE" w:rsidP="00E824BC">
            <w:r w:rsidRPr="008F5955">
              <w:t>834 </w:t>
            </w:r>
          </w:p>
          <w:p w14:paraId="53C543BE" w14:textId="77777777" w:rsidR="00941ABE" w:rsidRPr="008F5955" w:rsidRDefault="00941ABE" w:rsidP="00E824BC">
            <w:r w:rsidRPr="008F5955">
              <w:t>835 </w:t>
            </w:r>
          </w:p>
          <w:p w14:paraId="51C4AD02" w14:textId="77777777" w:rsidR="00941ABE" w:rsidRPr="008F5955" w:rsidRDefault="00941ABE" w:rsidP="00E824BC">
            <w:r w:rsidRPr="008F5955">
              <w:t>836 </w:t>
            </w:r>
          </w:p>
          <w:p w14:paraId="012E0F88" w14:textId="77777777" w:rsidR="00941ABE" w:rsidRPr="008F5955" w:rsidRDefault="00941ABE" w:rsidP="00E824BC">
            <w:r w:rsidRPr="008F5955">
              <w:t>837 </w:t>
            </w:r>
          </w:p>
          <w:p w14:paraId="5F1673CD" w14:textId="77777777" w:rsidR="00941ABE" w:rsidRPr="008F5955" w:rsidRDefault="00941ABE" w:rsidP="00E824BC">
            <w:r w:rsidRPr="008F5955">
              <w:t>838 </w:t>
            </w:r>
          </w:p>
          <w:p w14:paraId="7B655D6E" w14:textId="77777777" w:rsidR="00941ABE" w:rsidRPr="008F5955" w:rsidRDefault="00941ABE" w:rsidP="00E824BC">
            <w:r w:rsidRPr="008F5955">
              <w:t>839 </w:t>
            </w:r>
          </w:p>
          <w:p w14:paraId="7ABE4815" w14:textId="77777777" w:rsidR="00941ABE" w:rsidRPr="008F5955" w:rsidRDefault="00941ABE" w:rsidP="00E824BC">
            <w:r w:rsidRPr="008F5955">
              <w:t>840 </w:t>
            </w:r>
          </w:p>
          <w:p w14:paraId="70E04908" w14:textId="77777777" w:rsidR="00941ABE" w:rsidRPr="008F5955" w:rsidRDefault="00941ABE" w:rsidP="00E824BC">
            <w:r w:rsidRPr="008F5955">
              <w:lastRenderedPageBreak/>
              <w:t>841 </w:t>
            </w:r>
          </w:p>
          <w:p w14:paraId="675EBE67" w14:textId="77777777" w:rsidR="00941ABE" w:rsidRPr="008F5955" w:rsidRDefault="00941ABE" w:rsidP="00E824BC">
            <w:r w:rsidRPr="008F5955">
              <w:t>842 </w:t>
            </w:r>
          </w:p>
          <w:p w14:paraId="38BB510E" w14:textId="77777777" w:rsidR="00941ABE" w:rsidRPr="008F5955" w:rsidRDefault="00941ABE" w:rsidP="00E824BC">
            <w:r w:rsidRPr="008F5955">
              <w:t>843 </w:t>
            </w:r>
          </w:p>
          <w:p w14:paraId="0521658C" w14:textId="77777777" w:rsidR="00941ABE" w:rsidRPr="008F5955" w:rsidRDefault="00941ABE" w:rsidP="00E824BC">
            <w:r w:rsidRPr="008F5955">
              <w:t>844 </w:t>
            </w:r>
          </w:p>
          <w:p w14:paraId="6D416F11" w14:textId="77777777" w:rsidR="00941ABE" w:rsidRPr="008F5955" w:rsidRDefault="00941ABE" w:rsidP="00E824BC">
            <w:r w:rsidRPr="008F5955">
              <w:t>845 </w:t>
            </w:r>
          </w:p>
          <w:p w14:paraId="024EDCC2" w14:textId="77777777" w:rsidR="00941ABE" w:rsidRPr="008F5955" w:rsidRDefault="00941ABE" w:rsidP="00E824BC">
            <w:r w:rsidRPr="008F5955">
              <w:t>846 </w:t>
            </w:r>
          </w:p>
          <w:p w14:paraId="2677C270" w14:textId="77777777" w:rsidR="00941ABE" w:rsidRPr="008F5955" w:rsidRDefault="00941ABE" w:rsidP="00E824BC">
            <w:r w:rsidRPr="008F5955">
              <w:t>847 </w:t>
            </w:r>
          </w:p>
          <w:p w14:paraId="5B6B12DD" w14:textId="77777777" w:rsidR="00941ABE" w:rsidRPr="008F5955" w:rsidRDefault="00941ABE" w:rsidP="00E824BC">
            <w:r w:rsidRPr="008F5955">
              <w:t>848 </w:t>
            </w:r>
          </w:p>
          <w:p w14:paraId="35BF8067" w14:textId="77777777" w:rsidR="00941ABE" w:rsidRPr="008F5955" w:rsidRDefault="00941ABE" w:rsidP="00E824BC">
            <w:r w:rsidRPr="008F5955">
              <w:t>849 </w:t>
            </w:r>
          </w:p>
          <w:p w14:paraId="0EADBA46" w14:textId="77777777" w:rsidR="00941ABE" w:rsidRPr="008F5955" w:rsidRDefault="00941ABE" w:rsidP="00E824BC">
            <w:r w:rsidRPr="008F5955">
              <w:t>850 </w:t>
            </w:r>
          </w:p>
          <w:p w14:paraId="39CFD484" w14:textId="77777777" w:rsidR="00941ABE" w:rsidRPr="008F5955" w:rsidRDefault="00941ABE" w:rsidP="00E824BC">
            <w:r w:rsidRPr="008F5955">
              <w:t>851 </w:t>
            </w:r>
          </w:p>
          <w:p w14:paraId="7518918F" w14:textId="77777777" w:rsidR="00941ABE" w:rsidRPr="008F5955" w:rsidRDefault="00941ABE" w:rsidP="00E824BC">
            <w:r w:rsidRPr="008F5955">
              <w:t>852 </w:t>
            </w:r>
          </w:p>
          <w:p w14:paraId="4A951156" w14:textId="77777777" w:rsidR="00941ABE" w:rsidRPr="008F5955" w:rsidRDefault="00941ABE" w:rsidP="00E824BC">
            <w:r w:rsidRPr="008F5955">
              <w:t>853 </w:t>
            </w:r>
          </w:p>
          <w:p w14:paraId="53C6E9C8" w14:textId="77777777" w:rsidR="00941ABE" w:rsidRPr="008F5955" w:rsidRDefault="00941ABE" w:rsidP="00E824BC">
            <w:r w:rsidRPr="008F5955">
              <w:t>854 </w:t>
            </w:r>
          </w:p>
          <w:p w14:paraId="110379D2" w14:textId="77777777" w:rsidR="00941ABE" w:rsidRPr="008F5955" w:rsidRDefault="00941ABE" w:rsidP="00E824BC">
            <w:r w:rsidRPr="008F5955">
              <w:t>855 </w:t>
            </w:r>
          </w:p>
          <w:p w14:paraId="4D6530CD" w14:textId="77777777" w:rsidR="00941ABE" w:rsidRPr="008F5955" w:rsidRDefault="00941ABE" w:rsidP="00E824BC">
            <w:r w:rsidRPr="008F5955">
              <w:t>856 </w:t>
            </w:r>
          </w:p>
          <w:p w14:paraId="3E0DF533" w14:textId="77777777" w:rsidR="00941ABE" w:rsidRPr="008F5955" w:rsidRDefault="00941ABE" w:rsidP="00E824BC">
            <w:r w:rsidRPr="008F5955">
              <w:t>857 </w:t>
            </w:r>
          </w:p>
          <w:p w14:paraId="38847F5E" w14:textId="77777777" w:rsidR="00941ABE" w:rsidRPr="008F5955" w:rsidRDefault="00941ABE" w:rsidP="00E824BC">
            <w:r w:rsidRPr="008F5955">
              <w:t>858 </w:t>
            </w:r>
          </w:p>
          <w:p w14:paraId="4E170AD2" w14:textId="77777777" w:rsidR="00941ABE" w:rsidRPr="008F5955" w:rsidRDefault="00941ABE" w:rsidP="00E824BC">
            <w:r w:rsidRPr="008F5955">
              <w:lastRenderedPageBreak/>
              <w:t>859 </w:t>
            </w:r>
          </w:p>
          <w:p w14:paraId="6506F3AD" w14:textId="77777777" w:rsidR="00941ABE" w:rsidRPr="008F5955" w:rsidRDefault="00941ABE" w:rsidP="00E824BC">
            <w:r w:rsidRPr="008F5955">
              <w:t>860 </w:t>
            </w:r>
          </w:p>
          <w:p w14:paraId="56BF286F" w14:textId="77777777" w:rsidR="00941ABE" w:rsidRPr="008F5955" w:rsidRDefault="00941ABE" w:rsidP="00E824BC">
            <w:r w:rsidRPr="008F5955">
              <w:t>861 </w:t>
            </w:r>
          </w:p>
          <w:p w14:paraId="7E7F1C70" w14:textId="77777777" w:rsidR="00941ABE" w:rsidRPr="008F5955" w:rsidRDefault="00941ABE" w:rsidP="00E824BC">
            <w:r w:rsidRPr="008F5955">
              <w:t>862 </w:t>
            </w:r>
          </w:p>
          <w:p w14:paraId="6D72E707" w14:textId="77777777" w:rsidR="00941ABE" w:rsidRPr="008F5955" w:rsidRDefault="00941ABE" w:rsidP="00E824BC">
            <w:r w:rsidRPr="008F5955">
              <w:t>863 </w:t>
            </w:r>
          </w:p>
          <w:p w14:paraId="6C15D893" w14:textId="77777777" w:rsidR="00941ABE" w:rsidRPr="008F5955" w:rsidRDefault="00941ABE" w:rsidP="00E824BC">
            <w:r w:rsidRPr="008F5955">
              <w:t>864 </w:t>
            </w:r>
          </w:p>
          <w:p w14:paraId="1D2261EF" w14:textId="77777777" w:rsidR="00941ABE" w:rsidRPr="008F5955" w:rsidRDefault="00941ABE" w:rsidP="00E824BC">
            <w:r w:rsidRPr="008F5955">
              <w:t>865 </w:t>
            </w:r>
          </w:p>
          <w:p w14:paraId="4B13E245" w14:textId="77777777" w:rsidR="00941ABE" w:rsidRPr="008F5955" w:rsidRDefault="00941ABE" w:rsidP="00E824BC">
            <w:r w:rsidRPr="008F5955">
              <w:t>866 </w:t>
            </w:r>
          </w:p>
          <w:p w14:paraId="54DC3FBD" w14:textId="77777777" w:rsidR="00941ABE" w:rsidRPr="008F5955" w:rsidRDefault="00941ABE" w:rsidP="00E824BC">
            <w:r w:rsidRPr="008F5955">
              <w:t>867 </w:t>
            </w:r>
          </w:p>
          <w:p w14:paraId="20862B3A" w14:textId="77777777" w:rsidR="00941ABE" w:rsidRPr="008F5955" w:rsidRDefault="00941ABE" w:rsidP="00E824BC">
            <w:r w:rsidRPr="008F5955">
              <w:t>868 </w:t>
            </w:r>
          </w:p>
          <w:p w14:paraId="56350352" w14:textId="77777777" w:rsidR="00941ABE" w:rsidRPr="008F5955" w:rsidRDefault="00941ABE" w:rsidP="00E824BC">
            <w:r w:rsidRPr="008F5955">
              <w:t>869 </w:t>
            </w:r>
          </w:p>
          <w:p w14:paraId="4ACD43EB" w14:textId="77777777" w:rsidR="00941ABE" w:rsidRPr="008F5955" w:rsidRDefault="00941ABE" w:rsidP="00E824BC">
            <w:r w:rsidRPr="008F5955">
              <w:t>870 </w:t>
            </w:r>
          </w:p>
          <w:p w14:paraId="3FB37420" w14:textId="77777777" w:rsidR="00941ABE" w:rsidRPr="008F5955" w:rsidRDefault="00941ABE" w:rsidP="00E824BC">
            <w:r w:rsidRPr="008F5955">
              <w:t>871 </w:t>
            </w:r>
          </w:p>
          <w:p w14:paraId="627ABCB9" w14:textId="77777777" w:rsidR="00941ABE" w:rsidRPr="008F5955" w:rsidRDefault="00941ABE" w:rsidP="00E824BC">
            <w:r w:rsidRPr="008F5955">
              <w:t>872 </w:t>
            </w:r>
          </w:p>
          <w:p w14:paraId="19A701E4" w14:textId="77777777" w:rsidR="00941ABE" w:rsidRPr="008F5955" w:rsidRDefault="00941ABE" w:rsidP="00E824BC">
            <w:r w:rsidRPr="008F5955">
              <w:t>873 </w:t>
            </w:r>
          </w:p>
          <w:p w14:paraId="370044E5" w14:textId="77777777" w:rsidR="00941ABE" w:rsidRPr="008F5955" w:rsidRDefault="00941ABE" w:rsidP="00E824BC">
            <w:r w:rsidRPr="008F5955">
              <w:t>874 </w:t>
            </w:r>
          </w:p>
          <w:p w14:paraId="205FE075" w14:textId="77777777" w:rsidR="00941ABE" w:rsidRPr="008F5955" w:rsidRDefault="00941ABE" w:rsidP="00E824BC">
            <w:r w:rsidRPr="008F5955">
              <w:t>875 </w:t>
            </w:r>
          </w:p>
          <w:p w14:paraId="1932A520" w14:textId="77777777" w:rsidR="00941ABE" w:rsidRPr="008F5955" w:rsidRDefault="00941ABE" w:rsidP="00E824BC">
            <w:r w:rsidRPr="008F5955">
              <w:t>876 </w:t>
            </w:r>
          </w:p>
          <w:p w14:paraId="46F56E14" w14:textId="77777777" w:rsidR="00941ABE" w:rsidRPr="008F5955" w:rsidRDefault="00941ABE" w:rsidP="00E824BC">
            <w:r w:rsidRPr="008F5955">
              <w:lastRenderedPageBreak/>
              <w:t>877 </w:t>
            </w:r>
          </w:p>
          <w:p w14:paraId="508CCA9C" w14:textId="77777777" w:rsidR="00941ABE" w:rsidRPr="008F5955" w:rsidRDefault="00941ABE" w:rsidP="00E824BC">
            <w:r w:rsidRPr="008F5955">
              <w:t>878 </w:t>
            </w:r>
          </w:p>
          <w:p w14:paraId="4445983D" w14:textId="77777777" w:rsidR="00941ABE" w:rsidRPr="008F5955" w:rsidRDefault="00941ABE" w:rsidP="00E824BC">
            <w:r w:rsidRPr="008F5955">
              <w:t>879 </w:t>
            </w:r>
          </w:p>
          <w:p w14:paraId="3CEE46A2" w14:textId="77777777" w:rsidR="00941ABE" w:rsidRPr="008F5955" w:rsidRDefault="00941ABE" w:rsidP="00E824BC">
            <w:r w:rsidRPr="008F5955">
              <w:t>880 </w:t>
            </w:r>
          </w:p>
          <w:p w14:paraId="1C1892F7" w14:textId="77777777" w:rsidR="00941ABE" w:rsidRPr="008F5955" w:rsidRDefault="00941ABE" w:rsidP="00E824BC">
            <w:r w:rsidRPr="008F5955">
              <w:t>881 </w:t>
            </w:r>
          </w:p>
          <w:p w14:paraId="75CAC699" w14:textId="77777777" w:rsidR="00941ABE" w:rsidRPr="008F5955" w:rsidRDefault="00941ABE" w:rsidP="00E824BC">
            <w:r w:rsidRPr="008F5955">
              <w:t>882 </w:t>
            </w:r>
          </w:p>
          <w:p w14:paraId="7F31D69C" w14:textId="77777777" w:rsidR="00941ABE" w:rsidRPr="008F5955" w:rsidRDefault="00941ABE" w:rsidP="00E824BC">
            <w:r w:rsidRPr="008F5955">
              <w:t>883 </w:t>
            </w:r>
          </w:p>
          <w:p w14:paraId="360328C4" w14:textId="77777777" w:rsidR="00941ABE" w:rsidRPr="008F5955" w:rsidRDefault="00941ABE" w:rsidP="00E824BC">
            <w:r w:rsidRPr="008F5955">
              <w:t>884 </w:t>
            </w:r>
          </w:p>
          <w:p w14:paraId="323FB80D" w14:textId="77777777" w:rsidR="00941ABE" w:rsidRPr="008F5955" w:rsidRDefault="00941ABE" w:rsidP="00E824BC">
            <w:r w:rsidRPr="008F5955">
              <w:t>885 </w:t>
            </w:r>
          </w:p>
          <w:p w14:paraId="5184A430" w14:textId="77777777" w:rsidR="00941ABE" w:rsidRPr="008F5955" w:rsidRDefault="00941ABE" w:rsidP="00E824BC">
            <w:r w:rsidRPr="008F5955">
              <w:t>8 </w:t>
            </w:r>
          </w:p>
          <w:p w14:paraId="689B9AA1" w14:textId="77777777" w:rsidR="00941ABE" w:rsidRPr="008F5955" w:rsidRDefault="00941ABE" w:rsidP="00E824BC">
            <w:r w:rsidRPr="008F5955">
              <w:t> </w:t>
            </w:r>
          </w:p>
          <w:p w14:paraId="3488007C" w14:textId="77777777" w:rsidR="00941ABE" w:rsidRPr="008F5955" w:rsidRDefault="00941ABE" w:rsidP="00E824BC">
            <w:r w:rsidRPr="008F5955">
              <w:t> </w:t>
            </w:r>
          </w:p>
          <w:p w14:paraId="60876166" w14:textId="77777777" w:rsidR="00941ABE" w:rsidRPr="008F5955" w:rsidRDefault="00941ABE" w:rsidP="00E824BC">
            <w:r w:rsidRPr="008F5955">
              <w:t> </w:t>
            </w:r>
          </w:p>
          <w:p w14:paraId="44B0636A" w14:textId="77777777" w:rsidR="00941ABE" w:rsidRPr="008F5955" w:rsidRDefault="00941ABE" w:rsidP="00E824BC">
            <w:r w:rsidRPr="008F5955">
              <w:t> </w:t>
            </w:r>
          </w:p>
          <w:p w14:paraId="3DE2BFC9" w14:textId="77777777" w:rsidR="00941ABE" w:rsidRPr="008F5955" w:rsidRDefault="00941ABE" w:rsidP="00E824BC">
            <w:r w:rsidRPr="008F5955">
              <w:t> </w:t>
            </w:r>
          </w:p>
          <w:p w14:paraId="3EE45989" w14:textId="77777777" w:rsidR="00941ABE" w:rsidRPr="008F5955" w:rsidRDefault="00941ABE" w:rsidP="00E824BC">
            <w:r w:rsidRPr="008F5955">
              <w:t> </w:t>
            </w:r>
          </w:p>
        </w:tc>
        <w:tc>
          <w:tcPr>
            <w:tcW w:w="5216" w:type="dxa"/>
            <w:tcBorders>
              <w:top w:val="single" w:sz="6" w:space="0" w:color="00000A"/>
              <w:left w:val="single" w:sz="6" w:space="0" w:color="00000A"/>
              <w:bottom w:val="single" w:sz="6" w:space="0" w:color="00000A"/>
              <w:right w:val="single" w:sz="6" w:space="0" w:color="00000A"/>
            </w:tcBorders>
            <w:hideMark/>
          </w:tcPr>
          <w:p w14:paraId="594BBC9A" w14:textId="77777777" w:rsidR="00941ABE" w:rsidRPr="008F5955" w:rsidRDefault="00941ABE" w:rsidP="00E824BC">
            <w:r w:rsidRPr="008F5955">
              <w:lastRenderedPageBreak/>
              <w:t>L.M Good morning and thank you for taking part in the study. I'd just like to ask you to read through the study information sheet and if you're happy to sign it. </w:t>
            </w:r>
          </w:p>
          <w:p w14:paraId="498F45FF" w14:textId="77777777" w:rsidR="00941ABE" w:rsidRPr="008F5955" w:rsidRDefault="00941ABE" w:rsidP="00E824BC">
            <w:proofErr w:type="spellStart"/>
            <w:r w:rsidRPr="008F5955">
              <w:t>Ohh</w:t>
            </w:r>
            <w:proofErr w:type="spellEnd"/>
            <w:r w:rsidRPr="008F5955">
              <w:t>, thank you for doing so. </w:t>
            </w:r>
          </w:p>
          <w:p w14:paraId="187D309D" w14:textId="77777777" w:rsidR="00941ABE" w:rsidRPr="008F5955" w:rsidRDefault="00941ABE" w:rsidP="00E824BC">
            <w:r w:rsidRPr="008F5955">
              <w:t>If you just like to read and sign the consent form. If you're happy to continue. </w:t>
            </w:r>
          </w:p>
          <w:p w14:paraId="15BEBCDF" w14:textId="77777777" w:rsidR="00941ABE" w:rsidRPr="008F5955" w:rsidRDefault="00941ABE" w:rsidP="00E824BC">
            <w:r w:rsidRPr="008F5955">
              <w:rPr>
                <w:i/>
                <w:iCs/>
              </w:rPr>
              <w:t>H.R I am happy to continue.</w:t>
            </w:r>
            <w:r w:rsidRPr="008F5955">
              <w:t> </w:t>
            </w:r>
          </w:p>
          <w:p w14:paraId="51607593" w14:textId="77777777" w:rsidR="00941ABE" w:rsidRPr="008F5955" w:rsidRDefault="00941ABE" w:rsidP="00E824BC">
            <w:r w:rsidRPr="008F5955">
              <w:t>L.M thank you very much. </w:t>
            </w:r>
          </w:p>
          <w:p w14:paraId="7C8B7BF0" w14:textId="77777777" w:rsidR="00941ABE" w:rsidRPr="008F5955" w:rsidRDefault="00941ABE" w:rsidP="00E824BC">
            <w:r w:rsidRPr="008F5955">
              <w:lastRenderedPageBreak/>
              <w:t>L.M So, everything OK? Are you happy to continue?  </w:t>
            </w:r>
          </w:p>
          <w:p w14:paraId="0E1EA9D7" w14:textId="77777777" w:rsidR="00941ABE" w:rsidRPr="008F5955" w:rsidRDefault="00941ABE" w:rsidP="00E824BC">
            <w:r w:rsidRPr="008F5955">
              <w:rPr>
                <w:i/>
                <w:iCs/>
              </w:rPr>
              <w:t>H.M yeah</w:t>
            </w:r>
            <w:r w:rsidRPr="008F5955">
              <w:t> </w:t>
            </w:r>
          </w:p>
          <w:p w14:paraId="49665620" w14:textId="77777777" w:rsidR="00941ABE" w:rsidRPr="008F5955" w:rsidRDefault="00941ABE" w:rsidP="00E824BC">
            <w:r w:rsidRPr="008F5955">
              <w:rPr>
                <w:b/>
                <w:bCs/>
              </w:rPr>
              <w:t>L.M </w:t>
            </w:r>
            <w:r w:rsidRPr="008F5955">
              <w:t>Just to let you know, did you manage to read the scenario that I sent over about Alan?  </w:t>
            </w:r>
          </w:p>
          <w:p w14:paraId="7602EC3A" w14:textId="77777777" w:rsidR="00941ABE" w:rsidRPr="008F5955" w:rsidRDefault="00941ABE" w:rsidP="00E824BC">
            <w:r w:rsidRPr="008F5955">
              <w:rPr>
                <w:i/>
                <w:iCs/>
              </w:rPr>
              <w:t>H.M Yeah.</w:t>
            </w:r>
            <w:r w:rsidRPr="008F5955">
              <w:t> </w:t>
            </w:r>
          </w:p>
          <w:p w14:paraId="692D6EC5" w14:textId="77777777" w:rsidR="00941ABE" w:rsidRPr="008F5955" w:rsidRDefault="00941ABE" w:rsidP="00E824BC">
            <w:proofErr w:type="gramStart"/>
            <w:r w:rsidRPr="008F5955">
              <w:rPr>
                <w:b/>
                <w:bCs/>
              </w:rPr>
              <w:t>L.M </w:t>
            </w:r>
            <w:r w:rsidRPr="008F5955">
              <w:t> OK</w:t>
            </w:r>
            <w:proofErr w:type="gramEnd"/>
            <w:r w:rsidRPr="008F5955">
              <w:t>, so the interview will be about 15 minutes.  </w:t>
            </w:r>
          </w:p>
          <w:p w14:paraId="0EFF6598" w14:textId="77777777" w:rsidR="00941ABE" w:rsidRPr="008F5955" w:rsidRDefault="00941ABE" w:rsidP="00E824BC">
            <w:r w:rsidRPr="008F5955">
              <w:rPr>
                <w:i/>
                <w:iCs/>
              </w:rPr>
              <w:t>H.M That's no problem.</w:t>
            </w:r>
            <w:r w:rsidRPr="008F5955">
              <w:t> </w:t>
            </w:r>
          </w:p>
          <w:p w14:paraId="76E92C84" w14:textId="77777777" w:rsidR="00941ABE" w:rsidRPr="008F5955" w:rsidRDefault="00941ABE" w:rsidP="00E824BC">
            <w:r w:rsidRPr="008F5955">
              <w:rPr>
                <w:b/>
                <w:bCs/>
              </w:rPr>
              <w:t>L.M </w:t>
            </w:r>
            <w:r w:rsidRPr="008F5955">
              <w:t>Yeah, OK, so. </w:t>
            </w:r>
          </w:p>
          <w:p w14:paraId="6A5DBBE9" w14:textId="77777777" w:rsidR="00941ABE" w:rsidRPr="008F5955" w:rsidRDefault="00941ABE" w:rsidP="00E824BC">
            <w:r w:rsidRPr="008F5955">
              <w:t>Question #1. </w:t>
            </w:r>
          </w:p>
          <w:p w14:paraId="28FED281" w14:textId="77777777" w:rsidR="00941ABE" w:rsidRPr="008F5955" w:rsidRDefault="00941ABE" w:rsidP="00E824BC">
            <w:r w:rsidRPr="008F5955">
              <w:rPr>
                <w:b/>
                <w:bCs/>
              </w:rPr>
              <w:t>L.M </w:t>
            </w:r>
            <w:r w:rsidRPr="008F5955">
              <w:t>Why do you think older autistic adults like Alan might be at risk of social, might be at risk of social exclusion?  </w:t>
            </w:r>
          </w:p>
          <w:p w14:paraId="52DE782D" w14:textId="77777777" w:rsidR="00941ABE" w:rsidRPr="008F5955" w:rsidRDefault="00941ABE" w:rsidP="00E824BC">
            <w:r w:rsidRPr="008F5955">
              <w:rPr>
                <w:i/>
                <w:iCs/>
              </w:rPr>
              <w:t xml:space="preserve">H.R I think it's more because people </w:t>
            </w:r>
            <w:r w:rsidRPr="008F5955">
              <w:rPr>
                <w:i/>
                <w:iCs/>
                <w:highlight w:val="green"/>
              </w:rPr>
              <w:t>may not </w:t>
            </w:r>
            <w:proofErr w:type="gramStart"/>
            <w:r w:rsidRPr="008F5955">
              <w:rPr>
                <w:i/>
                <w:iCs/>
                <w:highlight w:val="green"/>
              </w:rPr>
              <w:t>have an understanding</w:t>
            </w:r>
            <w:r w:rsidRPr="008F5955">
              <w:rPr>
                <w:i/>
                <w:iCs/>
              </w:rPr>
              <w:t xml:space="preserve"> of</w:t>
            </w:r>
            <w:proofErr w:type="gramEnd"/>
            <w:r w:rsidRPr="008F5955">
              <w:rPr>
                <w:i/>
                <w:iCs/>
              </w:rPr>
              <w:t xml:space="preserve"> how they could either go about social interacting with someone with ASD. Or more along the lines of, for example, if you take Alan, he is </w:t>
            </w:r>
            <w:r w:rsidRPr="008F5955">
              <w:rPr>
                <w:i/>
                <w:iCs/>
                <w:highlight w:val="green"/>
              </w:rPr>
              <w:t>much more structuralised</w:t>
            </w:r>
            <w:r w:rsidRPr="008F5955">
              <w:rPr>
                <w:i/>
                <w:iCs/>
              </w:rPr>
              <w:t xml:space="preserve"> in the way that he works and how it is </w:t>
            </w:r>
            <w:r w:rsidRPr="008F5955">
              <w:rPr>
                <w:i/>
                <w:iCs/>
                <w:highlight w:val="green"/>
              </w:rPr>
              <w:t>all routine based</w:t>
            </w:r>
            <w:r w:rsidRPr="008F5955">
              <w:rPr>
                <w:i/>
                <w:iCs/>
              </w:rPr>
              <w:t xml:space="preserve">. So instead of </w:t>
            </w:r>
            <w:r w:rsidRPr="008F5955">
              <w:rPr>
                <w:i/>
                <w:iCs/>
                <w:highlight w:val="green"/>
              </w:rPr>
              <w:t xml:space="preserve">making actual social </w:t>
            </w:r>
            <w:r w:rsidRPr="008F5955">
              <w:rPr>
                <w:i/>
                <w:iCs/>
                <w:highlight w:val="green"/>
              </w:rPr>
              <w:lastRenderedPageBreak/>
              <w:t>interaction</w:t>
            </w:r>
            <w:r w:rsidRPr="008F5955">
              <w:rPr>
                <w:i/>
                <w:iCs/>
              </w:rPr>
              <w:t xml:space="preserve"> around that can be </w:t>
            </w:r>
            <w:r w:rsidRPr="008F5955">
              <w:rPr>
                <w:i/>
                <w:iCs/>
                <w:highlight w:val="green"/>
              </w:rPr>
              <w:t>a little hard</w:t>
            </w:r>
            <w:r w:rsidRPr="008F5955">
              <w:rPr>
                <w:i/>
                <w:iCs/>
              </w:rPr>
              <w:t>. </w:t>
            </w:r>
            <w:proofErr w:type="gramStart"/>
            <w:r w:rsidRPr="008F5955">
              <w:rPr>
                <w:i/>
                <w:iCs/>
              </w:rPr>
              <w:t>So</w:t>
            </w:r>
            <w:proofErr w:type="gramEnd"/>
            <w:r w:rsidRPr="008F5955">
              <w:rPr>
                <w:i/>
                <w:iCs/>
              </w:rPr>
              <w:t xml:space="preserve"> he might find it </w:t>
            </w:r>
            <w:r w:rsidRPr="008F5955">
              <w:rPr>
                <w:i/>
                <w:iCs/>
                <w:highlight w:val="green"/>
              </w:rPr>
              <w:t>hard to talk to other people</w:t>
            </w:r>
            <w:r w:rsidRPr="008F5955">
              <w:rPr>
                <w:i/>
                <w:iCs/>
              </w:rPr>
              <w:t xml:space="preserve"> other than just saying hello, then </w:t>
            </w:r>
            <w:r w:rsidRPr="008F5955">
              <w:rPr>
                <w:i/>
                <w:iCs/>
                <w:highlight w:val="green"/>
              </w:rPr>
              <w:t>nobody </w:t>
            </w:r>
            <w:proofErr w:type="gramStart"/>
            <w:r w:rsidRPr="008F5955">
              <w:rPr>
                <w:i/>
                <w:iCs/>
                <w:highlight w:val="green"/>
              </w:rPr>
              <w:t>actually tries</w:t>
            </w:r>
            <w:proofErr w:type="gramEnd"/>
            <w:r w:rsidRPr="008F5955">
              <w:rPr>
                <w:i/>
                <w:iCs/>
                <w:highlight w:val="green"/>
              </w:rPr>
              <w:t> to talk to him</w:t>
            </w:r>
            <w:r w:rsidRPr="008F5955">
              <w:rPr>
                <w:i/>
                <w:iCs/>
              </w:rPr>
              <w:t>, as </w:t>
            </w:r>
            <w:proofErr w:type="spellStart"/>
            <w:proofErr w:type="gramStart"/>
            <w:r w:rsidRPr="008F5955">
              <w:rPr>
                <w:i/>
                <w:iCs/>
              </w:rPr>
              <w:t>its</w:t>
            </w:r>
            <w:proofErr w:type="spellEnd"/>
            <w:proofErr w:type="gramEnd"/>
            <w:r w:rsidRPr="008F5955">
              <w:rPr>
                <w:i/>
                <w:iCs/>
              </w:rPr>
              <w:t> </w:t>
            </w:r>
            <w:proofErr w:type="gramStart"/>
            <w:r w:rsidRPr="008F5955">
              <w:rPr>
                <w:i/>
                <w:iCs/>
              </w:rPr>
              <w:t>really hard</w:t>
            </w:r>
            <w:proofErr w:type="gramEnd"/>
            <w:r w:rsidRPr="008F5955">
              <w:rPr>
                <w:i/>
                <w:iCs/>
              </w:rPr>
              <w:t xml:space="preserve"> to get a conversation out of him. But there's nothing there to say that they go any further. It </w:t>
            </w:r>
            <w:r w:rsidRPr="008F5955">
              <w:rPr>
                <w:i/>
                <w:iCs/>
                <w:highlight w:val="green"/>
              </w:rPr>
              <w:t>all depends on both the people</w:t>
            </w:r>
            <w:r w:rsidRPr="008F5955">
              <w:rPr>
                <w:i/>
                <w:iCs/>
              </w:rPr>
              <w:t xml:space="preserve"> really. How people understand </w:t>
            </w:r>
            <w:r w:rsidRPr="008F5955">
              <w:rPr>
                <w:i/>
                <w:iCs/>
                <w:highlight w:val="green"/>
              </w:rPr>
              <w:t>how they can communicate</w:t>
            </w:r>
            <w:r w:rsidRPr="008F5955">
              <w:rPr>
                <w:i/>
                <w:iCs/>
              </w:rPr>
              <w:t xml:space="preserve"> with them or, or how they could possibly find a way to slowly, like</w:t>
            </w:r>
            <w:r w:rsidRPr="008F5955">
              <w:rPr>
                <w:i/>
                <w:iCs/>
                <w:highlight w:val="green"/>
              </w:rPr>
              <w:t>, slowly make a routine</w:t>
            </w:r>
            <w:r w:rsidRPr="008F5955">
              <w:rPr>
                <w:i/>
                <w:iCs/>
              </w:rPr>
              <w:t xml:space="preserve"> of starting a conversation. </w:t>
            </w:r>
            <w:r w:rsidRPr="008F5955">
              <w:t> </w:t>
            </w:r>
          </w:p>
          <w:p w14:paraId="3BB543F8" w14:textId="77777777" w:rsidR="00941ABE" w:rsidRPr="008F5955" w:rsidRDefault="00941ABE" w:rsidP="00E824BC">
            <w:r w:rsidRPr="008F5955">
              <w:rPr>
                <w:b/>
                <w:bCs/>
              </w:rPr>
              <w:t>L.M mm</w:t>
            </w:r>
            <w:r w:rsidRPr="008F5955">
              <w:t>, that's interesting, thank you.  </w:t>
            </w:r>
          </w:p>
          <w:p w14:paraId="33FD50F8" w14:textId="77777777" w:rsidR="00941ABE" w:rsidRPr="008F5955" w:rsidRDefault="00941ABE" w:rsidP="00E824BC">
            <w:r w:rsidRPr="008F5955">
              <w:t>So, what effects do you think long-term social exclusion could have on someone like Alan, with their thinking? With how they think? </w:t>
            </w:r>
          </w:p>
          <w:p w14:paraId="181805B3" w14:textId="77777777" w:rsidR="00941ABE" w:rsidRPr="008F5955" w:rsidRDefault="00941ABE" w:rsidP="00E824BC">
            <w:r w:rsidRPr="008F5955">
              <w:rPr>
                <w:i/>
                <w:iCs/>
              </w:rPr>
              <w:t xml:space="preserve">H.R well, I think it would </w:t>
            </w:r>
            <w:r w:rsidRPr="008F5955">
              <w:rPr>
                <w:i/>
                <w:iCs/>
                <w:highlight w:val="green"/>
              </w:rPr>
              <w:t>affect him more</w:t>
            </w:r>
            <w:r w:rsidRPr="008F5955">
              <w:rPr>
                <w:i/>
                <w:iCs/>
              </w:rPr>
              <w:t xml:space="preserve"> of the </w:t>
            </w:r>
            <w:r w:rsidRPr="008F5955">
              <w:rPr>
                <w:i/>
                <w:iCs/>
                <w:highlight w:val="green"/>
              </w:rPr>
              <w:t>way in like thinking</w:t>
            </w:r>
            <w:r w:rsidRPr="008F5955">
              <w:rPr>
                <w:i/>
                <w:iCs/>
              </w:rPr>
              <w:t xml:space="preserve">, obviously with all the situations that have changed with Alan, it's going to </w:t>
            </w:r>
            <w:r w:rsidRPr="008F5955">
              <w:rPr>
                <w:i/>
                <w:iCs/>
                <w:highlight w:val="green"/>
              </w:rPr>
              <w:t>be quite hard</w:t>
            </w:r>
            <w:r w:rsidRPr="008F5955">
              <w:rPr>
                <w:i/>
                <w:iCs/>
              </w:rPr>
              <w:t> because obviously </w:t>
            </w:r>
            <w:r w:rsidRPr="008F5955">
              <w:rPr>
                <w:i/>
                <w:iCs/>
                <w:highlight w:val="green"/>
              </w:rPr>
              <w:t>everything is changing</w:t>
            </w:r>
            <w:r w:rsidRPr="008F5955">
              <w:rPr>
                <w:i/>
                <w:iCs/>
              </w:rPr>
              <w:t xml:space="preserve">, obviously it's quite </w:t>
            </w:r>
            <w:r w:rsidRPr="008F5955">
              <w:rPr>
                <w:i/>
                <w:iCs/>
                <w:highlight w:val="green"/>
              </w:rPr>
              <w:t>hard to understand</w:t>
            </w:r>
            <w:r w:rsidRPr="008F5955">
              <w:rPr>
                <w:i/>
                <w:iCs/>
              </w:rPr>
              <w:t xml:space="preserve"> what's going on, especially, when you are </w:t>
            </w:r>
            <w:r w:rsidRPr="008F5955">
              <w:rPr>
                <w:i/>
                <w:iCs/>
                <w:highlight w:val="green"/>
              </w:rPr>
              <w:t>routine based</w:t>
            </w:r>
            <w:r w:rsidRPr="008F5955">
              <w:rPr>
                <w:i/>
                <w:iCs/>
              </w:rPr>
              <w:t xml:space="preserve"> and you have something changed, </w:t>
            </w:r>
            <w:r w:rsidRPr="008F5955">
              <w:rPr>
                <w:i/>
                <w:iCs/>
                <w:highlight w:val="green"/>
              </w:rPr>
              <w:t>you're not quite understanding</w:t>
            </w:r>
            <w:r w:rsidRPr="008F5955">
              <w:rPr>
                <w:i/>
                <w:iCs/>
              </w:rPr>
              <w:t xml:space="preserve"> that but </w:t>
            </w:r>
            <w:r w:rsidRPr="008F5955">
              <w:rPr>
                <w:i/>
                <w:iCs/>
              </w:rPr>
              <w:lastRenderedPageBreak/>
              <w:t xml:space="preserve">obviously thinking, </w:t>
            </w:r>
            <w:r w:rsidRPr="008F5955">
              <w:rPr>
                <w:i/>
                <w:iCs/>
                <w:highlight w:val="green"/>
              </w:rPr>
              <w:t>he's going to be all over the place</w:t>
            </w:r>
            <w:r w:rsidRPr="008F5955">
              <w:rPr>
                <w:i/>
                <w:iCs/>
              </w:rPr>
              <w:t xml:space="preserve">. His </w:t>
            </w:r>
            <w:r w:rsidRPr="008F5955">
              <w:rPr>
                <w:i/>
                <w:iCs/>
                <w:highlight w:val="green"/>
              </w:rPr>
              <w:t>memory could be affected</w:t>
            </w:r>
            <w:r w:rsidRPr="008F5955">
              <w:rPr>
                <w:i/>
                <w:iCs/>
              </w:rPr>
              <w:t>, and everything, but at the same time he’s not </w:t>
            </w:r>
            <w:proofErr w:type="spellStart"/>
            <w:r w:rsidRPr="008F5955">
              <w:rPr>
                <w:i/>
                <w:iCs/>
              </w:rPr>
              <w:t>gona</w:t>
            </w:r>
            <w:proofErr w:type="spellEnd"/>
            <w:r w:rsidRPr="008F5955">
              <w:rPr>
                <w:i/>
                <w:iCs/>
              </w:rPr>
              <w:t xml:space="preserve">, </w:t>
            </w:r>
            <w:r w:rsidRPr="008F5955">
              <w:rPr>
                <w:i/>
                <w:iCs/>
                <w:highlight w:val="green"/>
              </w:rPr>
              <w:t>his routines not in place</w:t>
            </w:r>
            <w:r w:rsidRPr="008F5955">
              <w:rPr>
                <w:i/>
                <w:iCs/>
              </w:rPr>
              <w:t xml:space="preserve">, so if his </w:t>
            </w:r>
            <w:r w:rsidRPr="008F5955">
              <w:rPr>
                <w:i/>
                <w:iCs/>
                <w:highlight w:val="green"/>
              </w:rPr>
              <w:t>routine is changing</w:t>
            </w:r>
            <w:r w:rsidRPr="008F5955">
              <w:rPr>
                <w:i/>
                <w:iCs/>
              </w:rPr>
              <w:t xml:space="preserve">, meaning his </w:t>
            </w:r>
            <w:r w:rsidRPr="008F5955">
              <w:rPr>
                <w:i/>
                <w:iCs/>
                <w:highlight w:val="green"/>
              </w:rPr>
              <w:t>memory</w:t>
            </w:r>
            <w:r w:rsidRPr="008F5955">
              <w:rPr>
                <w:i/>
                <w:iCs/>
              </w:rPr>
              <w:t xml:space="preserve"> could possibly be </w:t>
            </w:r>
            <w:r w:rsidRPr="008F5955">
              <w:rPr>
                <w:i/>
                <w:iCs/>
                <w:highlight w:val="green"/>
              </w:rPr>
              <w:t>affected in </w:t>
            </w:r>
            <w:proofErr w:type="gramStart"/>
            <w:r w:rsidRPr="008F5955">
              <w:rPr>
                <w:i/>
                <w:iCs/>
                <w:highlight w:val="green"/>
              </w:rPr>
              <w:t>many different ways</w:t>
            </w:r>
            <w:proofErr w:type="gramEnd"/>
            <w:r w:rsidRPr="008F5955">
              <w:rPr>
                <w:i/>
                <w:iCs/>
                <w:highlight w:val="green"/>
              </w:rPr>
              <w:t>.</w:t>
            </w:r>
            <w:r w:rsidRPr="008F5955">
              <w:rPr>
                <w:i/>
                <w:iCs/>
              </w:rPr>
              <w:t> </w:t>
            </w:r>
            <w:r w:rsidRPr="008F5955">
              <w:t> </w:t>
            </w:r>
          </w:p>
          <w:p w14:paraId="6C9F6211" w14:textId="77777777" w:rsidR="00941ABE" w:rsidRPr="008F5955" w:rsidRDefault="00941ABE" w:rsidP="00E824BC">
            <w:proofErr w:type="gramStart"/>
            <w:r w:rsidRPr="008F5955">
              <w:rPr>
                <w:b/>
                <w:bCs/>
              </w:rPr>
              <w:t>L.M </w:t>
            </w:r>
            <w:r w:rsidRPr="008F5955">
              <w:t> umm</w:t>
            </w:r>
            <w:proofErr w:type="gramEnd"/>
            <w:r w:rsidRPr="008F5955">
              <w:t> when you say in </w:t>
            </w:r>
            <w:proofErr w:type="gramStart"/>
            <w:r w:rsidRPr="008F5955">
              <w:t>many different ways</w:t>
            </w:r>
            <w:proofErr w:type="gramEnd"/>
            <w:r w:rsidRPr="008F5955">
              <w:t>, can you elaborate on that? Something like problem solving? How do you think it would affect his problem solving? </w:t>
            </w:r>
          </w:p>
          <w:p w14:paraId="39820F4D" w14:textId="77777777" w:rsidR="00941ABE" w:rsidRPr="008F5955" w:rsidRDefault="00941ABE" w:rsidP="00E824BC">
            <w:r w:rsidRPr="008F5955">
              <w:rPr>
                <w:i/>
                <w:iCs/>
              </w:rPr>
              <w:t>H.M I think it would </w:t>
            </w:r>
            <w:r w:rsidRPr="008F5955">
              <w:rPr>
                <w:i/>
                <w:iCs/>
                <w:highlight w:val="green"/>
              </w:rPr>
              <w:t>affect his problem solving</w:t>
            </w:r>
            <w:r w:rsidRPr="008F5955">
              <w:rPr>
                <w:i/>
                <w:iCs/>
              </w:rPr>
              <w:t xml:space="preserve"> because obviously things are changing and, everything, it is going to affect his problem solving in the way that he’s </w:t>
            </w:r>
            <w:r w:rsidRPr="008F5955">
              <w:rPr>
                <w:i/>
                <w:iCs/>
                <w:highlight w:val="green"/>
              </w:rPr>
              <w:t>not going to be able to solve his problems</w:t>
            </w:r>
            <w:r w:rsidRPr="008F5955">
              <w:rPr>
                <w:i/>
                <w:iCs/>
              </w:rPr>
              <w:t xml:space="preserve"> if he’s </w:t>
            </w:r>
            <w:r w:rsidRPr="008F5955">
              <w:rPr>
                <w:i/>
                <w:iCs/>
                <w:highlight w:val="green"/>
              </w:rPr>
              <w:t>distracted</w:t>
            </w:r>
            <w:r w:rsidRPr="008F5955">
              <w:rPr>
                <w:i/>
                <w:iCs/>
              </w:rPr>
              <w:t xml:space="preserve"> with everything else, so everything that is </w:t>
            </w:r>
            <w:r w:rsidRPr="008F5955">
              <w:rPr>
                <w:i/>
                <w:iCs/>
                <w:highlight w:val="green"/>
              </w:rPr>
              <w:t>going to be a distraction</w:t>
            </w:r>
            <w:r w:rsidRPr="008F5955">
              <w:rPr>
                <w:i/>
                <w:iCs/>
              </w:rPr>
              <w:t xml:space="preserve">, and he’s not going to be able to </w:t>
            </w:r>
            <w:r w:rsidRPr="008F5955">
              <w:rPr>
                <w:i/>
                <w:iCs/>
                <w:highlight w:val="green"/>
              </w:rPr>
              <w:t>focus</w:t>
            </w:r>
            <w:r w:rsidRPr="008F5955">
              <w:rPr>
                <w:i/>
                <w:iCs/>
              </w:rPr>
              <w:t xml:space="preserve"> on said issue at hand, </w:t>
            </w:r>
            <w:r w:rsidRPr="008F5955">
              <w:t> </w:t>
            </w:r>
          </w:p>
          <w:p w14:paraId="4D91D0D1" w14:textId="77777777" w:rsidR="00941ABE" w:rsidRPr="008F5955" w:rsidRDefault="00941ABE" w:rsidP="00E824BC">
            <w:r w:rsidRPr="008F5955">
              <w:rPr>
                <w:b/>
                <w:bCs/>
              </w:rPr>
              <w:t xml:space="preserve">L.M mm okay, what about information? Interoperating information? From other people, like they could say something, how do you think it affects how </w:t>
            </w:r>
            <w:r w:rsidRPr="008F5955">
              <w:rPr>
                <w:b/>
                <w:bCs/>
              </w:rPr>
              <w:lastRenderedPageBreak/>
              <w:t>he interoperates what is being said when he is interacting with these individuals?</w:t>
            </w:r>
            <w:r w:rsidRPr="008F5955">
              <w:t> </w:t>
            </w:r>
          </w:p>
          <w:p w14:paraId="6E04C594" w14:textId="77777777" w:rsidR="00941ABE" w:rsidRPr="008F5955" w:rsidRDefault="00941ABE" w:rsidP="00E824BC">
            <w:r w:rsidRPr="008F5955">
              <w:rPr>
                <w:i/>
                <w:iCs/>
              </w:rPr>
              <w:t>H.M</w:t>
            </w:r>
            <w:r w:rsidRPr="008F5955">
              <w:rPr>
                <w:b/>
                <w:bCs/>
                <w:i/>
                <w:iCs/>
              </w:rPr>
              <w:t> what individuals exactly? </w:t>
            </w:r>
            <w:r w:rsidRPr="008F5955">
              <w:t> </w:t>
            </w:r>
          </w:p>
          <w:p w14:paraId="481CAEEF" w14:textId="77777777" w:rsidR="00941ABE" w:rsidRPr="008F5955" w:rsidRDefault="00941ABE" w:rsidP="00E824BC">
            <w:r w:rsidRPr="008F5955">
              <w:rPr>
                <w:b/>
                <w:bCs/>
              </w:rPr>
              <w:t>L.M </w:t>
            </w:r>
            <w:r w:rsidRPr="008F5955">
              <w:t>someone he’s working with; someone he’s in his model making hobby? </w:t>
            </w:r>
          </w:p>
          <w:p w14:paraId="0F6FDD85" w14:textId="77777777" w:rsidR="00941ABE" w:rsidRPr="008F5955" w:rsidRDefault="00941ABE" w:rsidP="00E824BC">
            <w:r w:rsidRPr="008F5955">
              <w:rPr>
                <w:i/>
                <w:iCs/>
              </w:rPr>
              <w:t>H.M I'd say it would impact him in </w:t>
            </w:r>
            <w:proofErr w:type="gramStart"/>
            <w:r w:rsidRPr="008F5955">
              <w:rPr>
                <w:i/>
                <w:iCs/>
                <w:highlight w:val="green"/>
              </w:rPr>
              <w:t>many different ways</w:t>
            </w:r>
            <w:proofErr w:type="gramEnd"/>
            <w:r w:rsidRPr="008F5955">
              <w:rPr>
                <w:i/>
                <w:iCs/>
              </w:rPr>
              <w:t>, to be honest, but mainly along the lines of </w:t>
            </w:r>
            <w:r w:rsidRPr="008F5955">
              <w:rPr>
                <w:i/>
                <w:iCs/>
                <w:highlight w:val="green"/>
              </w:rPr>
              <w:t>his problem solving</w:t>
            </w:r>
            <w:r w:rsidRPr="008F5955">
              <w:rPr>
                <w:i/>
                <w:iCs/>
              </w:rPr>
              <w:t>, sorry was </w:t>
            </w:r>
            <w:proofErr w:type="gramStart"/>
            <w:r w:rsidRPr="008F5955">
              <w:rPr>
                <w:i/>
                <w:iCs/>
              </w:rPr>
              <w:t>it</w:t>
            </w:r>
            <w:proofErr w:type="gramEnd"/>
            <w:r w:rsidRPr="008F5955">
              <w:rPr>
                <w:i/>
                <w:iCs/>
              </w:rPr>
              <w:t> problem solving you were after or </w:t>
            </w:r>
            <w:r w:rsidRPr="008F5955">
              <w:t> </w:t>
            </w:r>
          </w:p>
          <w:p w14:paraId="5191F0DC" w14:textId="77777777" w:rsidR="00941ABE" w:rsidRPr="008F5955" w:rsidRDefault="00941ABE" w:rsidP="00E824BC">
            <w:r w:rsidRPr="008F5955">
              <w:rPr>
                <w:b/>
                <w:bCs/>
              </w:rPr>
              <w:t>L.M </w:t>
            </w:r>
            <w:proofErr w:type="gramStart"/>
            <w:r w:rsidRPr="008F5955">
              <w:t>no</w:t>
            </w:r>
            <w:proofErr w:type="gramEnd"/>
            <w:r w:rsidRPr="008F5955">
              <w:t> how he interoperates the information? </w:t>
            </w:r>
          </w:p>
          <w:p w14:paraId="66D214F1" w14:textId="77777777" w:rsidR="00941ABE" w:rsidRPr="008F5955" w:rsidRDefault="00941ABE" w:rsidP="00E824BC">
            <w:r w:rsidRPr="008F5955">
              <w:rPr>
                <w:i/>
                <w:iCs/>
              </w:rPr>
              <w:t>H.R interoperation?</w:t>
            </w:r>
            <w:r w:rsidRPr="008F5955">
              <w:t> </w:t>
            </w:r>
          </w:p>
          <w:p w14:paraId="247A4668" w14:textId="77777777" w:rsidR="00941ABE" w:rsidRPr="008F5955" w:rsidRDefault="00941ABE" w:rsidP="00E824BC">
            <w:r w:rsidRPr="008F5955">
              <w:rPr>
                <w:b/>
                <w:bCs/>
              </w:rPr>
              <w:t>L.M </w:t>
            </w:r>
            <w:r w:rsidRPr="008F5955">
              <w:t>Yeah interoperation </w:t>
            </w:r>
          </w:p>
          <w:p w14:paraId="01EBC9FE" w14:textId="77777777" w:rsidR="00941ABE" w:rsidRPr="008F5955" w:rsidRDefault="00941ABE" w:rsidP="00E824BC">
            <w:r w:rsidRPr="008F5955">
              <w:rPr>
                <w:i/>
                <w:iCs/>
              </w:rPr>
              <w:t xml:space="preserve">H.R I think with </w:t>
            </w:r>
            <w:r w:rsidRPr="008F5955">
              <w:rPr>
                <w:i/>
                <w:iCs/>
                <w:highlight w:val="green"/>
              </w:rPr>
              <w:t>his interoperation of stuff</w:t>
            </w:r>
            <w:r w:rsidRPr="008F5955">
              <w:rPr>
                <w:i/>
                <w:iCs/>
              </w:rPr>
              <w:t xml:space="preserve"> it is going to be changing and </w:t>
            </w:r>
            <w:r w:rsidRPr="008F5955">
              <w:rPr>
                <w:i/>
                <w:iCs/>
                <w:highlight w:val="green"/>
              </w:rPr>
              <w:t>becoming a lot difficult</w:t>
            </w:r>
            <w:r w:rsidRPr="008F5955">
              <w:rPr>
                <w:i/>
                <w:iCs/>
              </w:rPr>
              <w:t>. Cause of the situation changing so much, it could be the same for anybody with that </w:t>
            </w:r>
            <w:proofErr w:type="gramStart"/>
            <w:r w:rsidRPr="008F5955">
              <w:rPr>
                <w:i/>
                <w:iCs/>
              </w:rPr>
              <w:t>particular way</w:t>
            </w:r>
            <w:proofErr w:type="gramEnd"/>
            <w:r w:rsidRPr="008F5955">
              <w:rPr>
                <w:i/>
                <w:iCs/>
              </w:rPr>
              <w:t xml:space="preserve"> of ASD, if something </w:t>
            </w:r>
            <w:r w:rsidRPr="008F5955">
              <w:rPr>
                <w:i/>
                <w:iCs/>
                <w:highlight w:val="green"/>
              </w:rPr>
              <w:t>changes so quick and so fast</w:t>
            </w:r>
            <w:r w:rsidRPr="008F5955">
              <w:rPr>
                <w:i/>
                <w:iCs/>
              </w:rPr>
              <w:t>. They are not going to </w:t>
            </w:r>
            <w:proofErr w:type="gramStart"/>
            <w:r w:rsidRPr="008F5955">
              <w:rPr>
                <w:i/>
                <w:iCs/>
              </w:rPr>
              <w:t>actually know</w:t>
            </w:r>
            <w:proofErr w:type="gramEnd"/>
            <w:r w:rsidRPr="008F5955">
              <w:rPr>
                <w:i/>
                <w:iCs/>
              </w:rPr>
              <w:t xml:space="preserve"> how to, umm they </w:t>
            </w:r>
            <w:r w:rsidRPr="008F5955">
              <w:rPr>
                <w:i/>
                <w:iCs/>
                <w:highlight w:val="green"/>
              </w:rPr>
              <w:t>are not going to </w:t>
            </w:r>
            <w:proofErr w:type="gramStart"/>
            <w:r w:rsidRPr="008F5955">
              <w:rPr>
                <w:i/>
                <w:iCs/>
                <w:highlight w:val="green"/>
              </w:rPr>
              <w:t>actually know</w:t>
            </w:r>
            <w:proofErr w:type="gramEnd"/>
            <w:r w:rsidRPr="008F5955">
              <w:rPr>
                <w:i/>
                <w:iCs/>
              </w:rPr>
              <w:t xml:space="preserve"> how to </w:t>
            </w:r>
            <w:r w:rsidRPr="008F5955">
              <w:rPr>
                <w:i/>
                <w:iCs/>
                <w:highlight w:val="green"/>
              </w:rPr>
              <w:t>deal with the situation at hand</w:t>
            </w:r>
            <w:r w:rsidRPr="008F5955">
              <w:rPr>
                <w:i/>
                <w:iCs/>
              </w:rPr>
              <w:t xml:space="preserve">, so interoperating what is going on, is </w:t>
            </w:r>
            <w:r w:rsidRPr="008F5955">
              <w:rPr>
                <w:i/>
                <w:iCs/>
                <w:highlight w:val="green"/>
              </w:rPr>
              <w:t xml:space="preserve">going </w:t>
            </w:r>
            <w:r w:rsidRPr="008F5955">
              <w:rPr>
                <w:i/>
                <w:iCs/>
                <w:highlight w:val="green"/>
              </w:rPr>
              <w:lastRenderedPageBreak/>
              <w:t>to be like running a thousand miles an hour</w:t>
            </w:r>
            <w:r w:rsidRPr="008F5955">
              <w:rPr>
                <w:i/>
                <w:iCs/>
              </w:rPr>
              <w:t xml:space="preserve">. You are </w:t>
            </w:r>
            <w:r w:rsidRPr="008F5955">
              <w:rPr>
                <w:i/>
                <w:iCs/>
                <w:highlight w:val="green"/>
              </w:rPr>
              <w:t>not going to know what is going on</w:t>
            </w:r>
            <w:r w:rsidRPr="008F5955">
              <w:rPr>
                <w:i/>
                <w:iCs/>
              </w:rPr>
              <w:t xml:space="preserve">, you are </w:t>
            </w:r>
            <w:r w:rsidRPr="008F5955">
              <w:rPr>
                <w:i/>
                <w:iCs/>
                <w:highlight w:val="green"/>
              </w:rPr>
              <w:t>not going to understand</w:t>
            </w:r>
            <w:r w:rsidRPr="008F5955">
              <w:rPr>
                <w:i/>
                <w:iCs/>
              </w:rPr>
              <w:t xml:space="preserve"> what to interoperate, there could </w:t>
            </w:r>
            <w:r w:rsidRPr="008F5955">
              <w:rPr>
                <w:i/>
                <w:iCs/>
                <w:highlight w:val="green"/>
              </w:rPr>
              <w:t>be so many things at once,</w:t>
            </w:r>
            <w:r w:rsidRPr="008F5955">
              <w:rPr>
                <w:i/>
                <w:iCs/>
              </w:rPr>
              <w:t xml:space="preserve"> that it </w:t>
            </w:r>
            <w:r w:rsidRPr="008F5955">
              <w:rPr>
                <w:i/>
                <w:iCs/>
                <w:highlight w:val="green"/>
              </w:rPr>
              <w:t>might not end well.</w:t>
            </w:r>
            <w:r w:rsidRPr="008F5955">
              <w:rPr>
                <w:i/>
                <w:iCs/>
              </w:rPr>
              <w:t> </w:t>
            </w:r>
            <w:r w:rsidRPr="008F5955">
              <w:t> </w:t>
            </w:r>
          </w:p>
          <w:p w14:paraId="4DB0D051" w14:textId="77777777" w:rsidR="00941ABE" w:rsidRPr="008F5955" w:rsidRDefault="00941ABE" w:rsidP="00E824BC">
            <w:r w:rsidRPr="008F5955">
              <w:rPr>
                <w:b/>
                <w:bCs/>
              </w:rPr>
              <w:t>L.M mmm that's </w:t>
            </w:r>
            <w:proofErr w:type="gramStart"/>
            <w:r w:rsidRPr="008F5955">
              <w:rPr>
                <w:b/>
                <w:bCs/>
              </w:rPr>
              <w:t>really interesting</w:t>
            </w:r>
            <w:proofErr w:type="gramEnd"/>
            <w:r w:rsidRPr="008F5955">
              <w:rPr>
                <w:b/>
                <w:bCs/>
              </w:rPr>
              <w:t>.  so how might being socially excluded affect the confidence or decision making for older adults with ASD? In general?</w:t>
            </w:r>
            <w:r w:rsidRPr="008F5955">
              <w:t> </w:t>
            </w:r>
          </w:p>
          <w:p w14:paraId="1334925E" w14:textId="77777777" w:rsidR="00941ABE" w:rsidRPr="008F5955" w:rsidRDefault="00941ABE" w:rsidP="00E824BC">
            <w:r w:rsidRPr="008F5955">
              <w:rPr>
                <w:i/>
                <w:iCs/>
              </w:rPr>
              <w:t xml:space="preserve">H.R I think </w:t>
            </w:r>
            <w:r w:rsidRPr="008F5955">
              <w:rPr>
                <w:i/>
                <w:iCs/>
                <w:highlight w:val="green"/>
              </w:rPr>
              <w:t>social exclusion</w:t>
            </w:r>
            <w:r w:rsidRPr="008F5955">
              <w:rPr>
                <w:i/>
                <w:iCs/>
              </w:rPr>
              <w:t xml:space="preserve"> with </w:t>
            </w:r>
            <w:r w:rsidRPr="008F5955">
              <w:rPr>
                <w:i/>
                <w:iCs/>
                <w:highlight w:val="green"/>
              </w:rPr>
              <w:t>confidence,</w:t>
            </w:r>
            <w:r w:rsidRPr="008F5955">
              <w:rPr>
                <w:i/>
                <w:iCs/>
              </w:rPr>
              <w:t xml:space="preserve"> one, it all depends on </w:t>
            </w:r>
            <w:r w:rsidRPr="008F5955">
              <w:rPr>
                <w:i/>
                <w:iCs/>
                <w:highlight w:val="green"/>
              </w:rPr>
              <w:t>how their routine is</w:t>
            </w:r>
            <w:r w:rsidRPr="008F5955">
              <w:rPr>
                <w:i/>
                <w:iCs/>
              </w:rPr>
              <w:t xml:space="preserve">, so like Alan for example, then his confidence might be </w:t>
            </w:r>
            <w:r w:rsidRPr="008F5955">
              <w:rPr>
                <w:i/>
                <w:iCs/>
                <w:highlight w:val="green"/>
              </w:rPr>
              <w:t>happy because his routine is there</w:t>
            </w:r>
            <w:r w:rsidRPr="008F5955">
              <w:rPr>
                <w:i/>
                <w:iCs/>
              </w:rPr>
              <w:t xml:space="preserve">, he knows when to say hello to people, but </w:t>
            </w:r>
            <w:r w:rsidRPr="008F5955">
              <w:rPr>
                <w:i/>
                <w:iCs/>
                <w:highlight w:val="green"/>
              </w:rPr>
              <w:t>his social interaction isn't </w:t>
            </w:r>
            <w:proofErr w:type="gramStart"/>
            <w:r w:rsidRPr="008F5955">
              <w:rPr>
                <w:i/>
                <w:iCs/>
                <w:highlight w:val="green"/>
              </w:rPr>
              <w:t>actually there</w:t>
            </w:r>
            <w:proofErr w:type="gramEnd"/>
            <w:r w:rsidRPr="008F5955">
              <w:rPr>
                <w:i/>
                <w:iCs/>
              </w:rPr>
              <w:t>! </w:t>
            </w:r>
            <w:proofErr w:type="gramStart"/>
            <w:r w:rsidRPr="008F5955">
              <w:rPr>
                <w:i/>
                <w:iCs/>
              </w:rPr>
              <w:t>So</w:t>
            </w:r>
            <w:proofErr w:type="gramEnd"/>
            <w:r w:rsidRPr="008F5955">
              <w:rPr>
                <w:i/>
                <w:iCs/>
              </w:rPr>
              <w:t xml:space="preserve"> with everybody with ASD it all depends on </w:t>
            </w:r>
            <w:r w:rsidRPr="008F5955">
              <w:rPr>
                <w:i/>
                <w:iCs/>
                <w:highlight w:val="green"/>
              </w:rPr>
              <w:t>how they interact,</w:t>
            </w:r>
            <w:r w:rsidRPr="008F5955">
              <w:rPr>
                <w:i/>
                <w:iCs/>
              </w:rPr>
              <w:t> </w:t>
            </w:r>
            <w:r w:rsidRPr="008F5955">
              <w:t> </w:t>
            </w:r>
          </w:p>
          <w:p w14:paraId="62DFC995" w14:textId="77777777" w:rsidR="00941ABE" w:rsidRPr="008F5955" w:rsidRDefault="00941ABE" w:rsidP="00E824BC">
            <w:r w:rsidRPr="008F5955">
              <w:rPr>
                <w:b/>
                <w:bCs/>
              </w:rPr>
              <w:t> L.M how do you mean interact? </w:t>
            </w:r>
            <w:r w:rsidRPr="008F5955">
              <w:t> </w:t>
            </w:r>
          </w:p>
          <w:p w14:paraId="3E454420" w14:textId="77777777" w:rsidR="00941ABE" w:rsidRPr="008F5955" w:rsidRDefault="00941ABE" w:rsidP="00E824BC">
            <w:r w:rsidRPr="008F5955">
              <w:rPr>
                <w:i/>
                <w:iCs/>
              </w:rPr>
              <w:t xml:space="preserve">H.R so if the person was to say like, a person walked past you and you were the autistic older person, you could have someone who says hello, but at the same time </w:t>
            </w:r>
            <w:r w:rsidRPr="008F5955">
              <w:rPr>
                <w:i/>
                <w:iCs/>
                <w:highlight w:val="green"/>
              </w:rPr>
              <w:t>they are not going to</w:t>
            </w:r>
            <w:r w:rsidRPr="008F5955">
              <w:rPr>
                <w:i/>
                <w:iCs/>
              </w:rPr>
              <w:t xml:space="preserve">, if they don’t understand they are </w:t>
            </w:r>
            <w:r w:rsidRPr="008F5955">
              <w:rPr>
                <w:i/>
                <w:iCs/>
                <w:highlight w:val="green"/>
              </w:rPr>
              <w:t xml:space="preserve">not going to answer </w:t>
            </w:r>
            <w:r w:rsidRPr="008F5955">
              <w:rPr>
                <w:i/>
                <w:iCs/>
                <w:highlight w:val="green"/>
              </w:rPr>
              <w:lastRenderedPageBreak/>
              <w:t>properly</w:t>
            </w:r>
            <w:r w:rsidRPr="008F5955">
              <w:rPr>
                <w:i/>
                <w:iCs/>
              </w:rPr>
              <w:t xml:space="preserve">, so they are not going to </w:t>
            </w:r>
            <w:r w:rsidRPr="008F5955">
              <w:rPr>
                <w:i/>
                <w:iCs/>
                <w:highlight w:val="green"/>
              </w:rPr>
              <w:t>just ignore you</w:t>
            </w:r>
            <w:r w:rsidRPr="008F5955">
              <w:rPr>
                <w:i/>
                <w:iCs/>
              </w:rPr>
              <w:t xml:space="preserve">. So, confidence wise </w:t>
            </w:r>
            <w:r w:rsidRPr="008F5955">
              <w:rPr>
                <w:i/>
                <w:iCs/>
                <w:highlight w:val="green"/>
              </w:rPr>
              <w:t>I don’t think it’s going to be the best for some of them.</w:t>
            </w:r>
            <w:r w:rsidRPr="008F5955">
              <w:t> </w:t>
            </w:r>
          </w:p>
          <w:p w14:paraId="02536827" w14:textId="77777777" w:rsidR="00941ABE" w:rsidRPr="008F5955" w:rsidRDefault="00941ABE" w:rsidP="00E824BC">
            <w:r w:rsidRPr="008F5955">
              <w:rPr>
                <w:b/>
                <w:bCs/>
              </w:rPr>
              <w:t>L.M right.</w:t>
            </w:r>
            <w:r w:rsidRPr="008F5955">
              <w:t> </w:t>
            </w:r>
          </w:p>
          <w:p w14:paraId="54CF628E" w14:textId="77777777" w:rsidR="00941ABE" w:rsidRPr="008F5955" w:rsidRDefault="00941ABE" w:rsidP="00E824BC">
            <w:r w:rsidRPr="008F5955">
              <w:rPr>
                <w:i/>
                <w:iCs/>
              </w:rPr>
              <w:t xml:space="preserve">H.R but it all depends on that type of person that has ASD.  Because </w:t>
            </w:r>
            <w:r w:rsidRPr="008F5955">
              <w:rPr>
                <w:i/>
                <w:iCs/>
                <w:highlight w:val="green"/>
              </w:rPr>
              <w:t>ASD can be a wide variance</w:t>
            </w:r>
            <w:r w:rsidRPr="008F5955">
              <w:rPr>
                <w:i/>
                <w:iCs/>
              </w:rPr>
              <w:t xml:space="preserve"> of things, that that situation depends on </w:t>
            </w:r>
            <w:r w:rsidRPr="008F5955">
              <w:rPr>
                <w:i/>
                <w:iCs/>
                <w:highlight w:val="green"/>
              </w:rPr>
              <w:t>how and who they are.</w:t>
            </w:r>
            <w:r w:rsidRPr="008F5955">
              <w:rPr>
                <w:i/>
                <w:iCs/>
              </w:rPr>
              <w:t> </w:t>
            </w:r>
            <w:r w:rsidRPr="008F5955">
              <w:t> </w:t>
            </w:r>
          </w:p>
          <w:p w14:paraId="3304B8E1" w14:textId="77777777" w:rsidR="00941ABE" w:rsidRPr="008F5955" w:rsidRDefault="00941ABE" w:rsidP="00E824BC">
            <w:r w:rsidRPr="008F5955">
              <w:rPr>
                <w:b/>
                <w:bCs/>
              </w:rPr>
              <w:t> L.M so you are saying that it depends on their level of ASD or their personality? Is that what you are saying?</w:t>
            </w:r>
            <w:r w:rsidRPr="008F5955">
              <w:t> </w:t>
            </w:r>
          </w:p>
          <w:p w14:paraId="573571AB" w14:textId="77777777" w:rsidR="00941ABE" w:rsidRPr="008F5955" w:rsidRDefault="00941ABE" w:rsidP="00E824BC">
            <w:r w:rsidRPr="008F5955">
              <w:rPr>
                <w:i/>
                <w:iCs/>
              </w:rPr>
              <w:t xml:space="preserve">H.R more on </w:t>
            </w:r>
            <w:r w:rsidRPr="008F5955">
              <w:rPr>
                <w:i/>
                <w:iCs/>
                <w:highlight w:val="green"/>
              </w:rPr>
              <w:t>their personality.</w:t>
            </w:r>
            <w:r w:rsidRPr="008F5955">
              <w:rPr>
                <w:i/>
                <w:iCs/>
              </w:rPr>
              <w:t> </w:t>
            </w:r>
            <w:r w:rsidRPr="008F5955">
              <w:t> </w:t>
            </w:r>
          </w:p>
          <w:p w14:paraId="38569679" w14:textId="77777777" w:rsidR="00941ABE" w:rsidRPr="008F5955" w:rsidRDefault="00941ABE" w:rsidP="00E824BC">
            <w:r w:rsidRPr="008F5955">
              <w:rPr>
                <w:b/>
                <w:bCs/>
              </w:rPr>
              <w:t>L.M okay thank you.  So, can you tell me what, oh when thinking about decision making how do you think, social exclusion can impact that? </w:t>
            </w:r>
            <w:r w:rsidRPr="008F5955">
              <w:t> </w:t>
            </w:r>
          </w:p>
          <w:p w14:paraId="6CD76244" w14:textId="77777777" w:rsidR="00941ABE" w:rsidRPr="008F5955" w:rsidRDefault="00941ABE" w:rsidP="00E824BC">
            <w:r w:rsidRPr="008F5955">
              <w:rPr>
                <w:i/>
                <w:iCs/>
              </w:rPr>
              <w:t xml:space="preserve">H.R I think </w:t>
            </w:r>
            <w:r w:rsidRPr="008F5955">
              <w:rPr>
                <w:i/>
                <w:iCs/>
                <w:highlight w:val="green"/>
              </w:rPr>
              <w:t>with decision making</w:t>
            </w:r>
            <w:r w:rsidRPr="008F5955">
              <w:rPr>
                <w:i/>
                <w:iCs/>
              </w:rPr>
              <w:t xml:space="preserve">, being socially excluded can, it all depends on the situation, I think, because as well at the same time say like Alans one for example; there's </w:t>
            </w:r>
            <w:r w:rsidRPr="008F5955">
              <w:rPr>
                <w:i/>
                <w:iCs/>
                <w:highlight w:val="green"/>
              </w:rPr>
              <w:t>so many choices</w:t>
            </w:r>
            <w:r w:rsidRPr="008F5955">
              <w:rPr>
                <w:i/>
                <w:iCs/>
              </w:rPr>
              <w:t xml:space="preserve"> he has to make, so many choices </w:t>
            </w:r>
            <w:r w:rsidRPr="008F5955">
              <w:rPr>
                <w:i/>
                <w:iCs/>
                <w:highlight w:val="green"/>
              </w:rPr>
              <w:t>he has to try and understand</w:t>
            </w:r>
            <w:r w:rsidRPr="008F5955">
              <w:rPr>
                <w:i/>
                <w:iCs/>
              </w:rPr>
              <w:t xml:space="preserve">, but he so used to </w:t>
            </w:r>
            <w:r w:rsidRPr="008F5955">
              <w:rPr>
                <w:i/>
                <w:iCs/>
                <w:highlight w:val="green"/>
              </w:rPr>
              <w:t xml:space="preserve">other people </w:t>
            </w:r>
            <w:r w:rsidRPr="008F5955">
              <w:rPr>
                <w:i/>
                <w:iCs/>
                <w:highlight w:val="green"/>
              </w:rPr>
              <w:lastRenderedPageBreak/>
              <w:t>making his decisions</w:t>
            </w:r>
            <w:r w:rsidRPr="008F5955">
              <w:rPr>
                <w:i/>
                <w:iCs/>
              </w:rPr>
              <w:t xml:space="preserve">, that he might </w:t>
            </w:r>
            <w:r w:rsidRPr="008F5955">
              <w:rPr>
                <w:i/>
                <w:iCs/>
                <w:highlight w:val="green"/>
              </w:rPr>
              <w:t>not be as equipped</w:t>
            </w:r>
            <w:r w:rsidRPr="008F5955">
              <w:rPr>
                <w:i/>
                <w:iCs/>
              </w:rPr>
              <w:t xml:space="preserve"> to make these decisions, so some people with ASD for example </w:t>
            </w:r>
            <w:r w:rsidRPr="008F5955">
              <w:rPr>
                <w:i/>
                <w:iCs/>
                <w:highlight w:val="green"/>
              </w:rPr>
              <w:t>may not be able to make these decisions as easily</w:t>
            </w:r>
            <w:r w:rsidRPr="008F5955">
              <w:rPr>
                <w:i/>
                <w:iCs/>
              </w:rPr>
              <w:t xml:space="preserve">, so maybe they might </w:t>
            </w:r>
            <w:r w:rsidRPr="008F5955">
              <w:rPr>
                <w:i/>
                <w:iCs/>
                <w:highlight w:val="green"/>
              </w:rPr>
              <w:t>need</w:t>
            </w:r>
            <w:r w:rsidRPr="008F5955">
              <w:rPr>
                <w:i/>
                <w:iCs/>
              </w:rPr>
              <w:t xml:space="preserve"> their </w:t>
            </w:r>
            <w:r w:rsidRPr="008F5955">
              <w:rPr>
                <w:i/>
                <w:iCs/>
                <w:highlight w:val="green"/>
              </w:rPr>
              <w:t>own little prompting</w:t>
            </w:r>
            <w:r w:rsidRPr="008F5955">
              <w:rPr>
                <w:i/>
                <w:iCs/>
              </w:rPr>
              <w:t xml:space="preserve">, but they might </w:t>
            </w:r>
            <w:r w:rsidRPr="008F5955">
              <w:rPr>
                <w:i/>
                <w:iCs/>
                <w:highlight w:val="green"/>
              </w:rPr>
              <w:t>need help</w:t>
            </w:r>
            <w:r w:rsidRPr="008F5955">
              <w:rPr>
                <w:i/>
                <w:iCs/>
              </w:rPr>
              <w:t xml:space="preserve"> in more decision making, than </w:t>
            </w:r>
            <w:r w:rsidRPr="008F5955">
              <w:rPr>
                <w:i/>
                <w:iCs/>
                <w:highlight w:val="green"/>
              </w:rPr>
              <w:t>being able to do it themselves.</w:t>
            </w:r>
            <w:r w:rsidRPr="008F5955">
              <w:rPr>
                <w:i/>
                <w:iCs/>
              </w:rPr>
              <w:t> </w:t>
            </w:r>
            <w:r w:rsidRPr="008F5955">
              <w:t> </w:t>
            </w:r>
          </w:p>
          <w:p w14:paraId="1DE1C164" w14:textId="77777777" w:rsidR="00941ABE" w:rsidRPr="008F5955" w:rsidRDefault="00941ABE" w:rsidP="00E824BC">
            <w:r w:rsidRPr="008F5955">
              <w:rPr>
                <w:b/>
                <w:bCs/>
              </w:rPr>
              <w:t>L.M what kind of help do you think that they would need?</w:t>
            </w:r>
            <w:r w:rsidRPr="008F5955">
              <w:t> </w:t>
            </w:r>
          </w:p>
          <w:p w14:paraId="78C4E860" w14:textId="77777777" w:rsidR="00941ABE" w:rsidRPr="008F5955" w:rsidRDefault="00941ABE" w:rsidP="00E824BC">
            <w:r w:rsidRPr="008F5955">
              <w:rPr>
                <w:i/>
                <w:iCs/>
              </w:rPr>
              <w:t xml:space="preserve">H.R </w:t>
            </w:r>
            <w:r w:rsidRPr="008F5955">
              <w:rPr>
                <w:i/>
                <w:iCs/>
                <w:highlight w:val="green"/>
              </w:rPr>
              <w:t>I personally think</w:t>
            </w:r>
            <w:r w:rsidRPr="008F5955">
              <w:rPr>
                <w:i/>
                <w:iCs/>
              </w:rPr>
              <w:t xml:space="preserve"> that </w:t>
            </w:r>
            <w:r w:rsidRPr="000711CA">
              <w:rPr>
                <w:i/>
                <w:iCs/>
                <w:highlight w:val="green"/>
              </w:rPr>
              <w:t>the help could be</w:t>
            </w:r>
            <w:r w:rsidRPr="008F5955">
              <w:rPr>
                <w:i/>
                <w:iCs/>
              </w:rPr>
              <w:t xml:space="preserve"> that somebody is </w:t>
            </w:r>
            <w:r w:rsidRPr="000711CA">
              <w:rPr>
                <w:i/>
                <w:iCs/>
                <w:highlight w:val="green"/>
              </w:rPr>
              <w:t>talking to them</w:t>
            </w:r>
            <w:r w:rsidRPr="008F5955">
              <w:rPr>
                <w:i/>
                <w:iCs/>
              </w:rPr>
              <w:t xml:space="preserve">, and helping them with </w:t>
            </w:r>
            <w:r w:rsidRPr="000711CA">
              <w:rPr>
                <w:i/>
                <w:iCs/>
                <w:highlight w:val="green"/>
              </w:rPr>
              <w:t>decision making</w:t>
            </w:r>
            <w:r w:rsidRPr="008F5955">
              <w:rPr>
                <w:i/>
                <w:iCs/>
              </w:rPr>
              <w:t xml:space="preserve">, in a way like oh you have these </w:t>
            </w:r>
            <w:r w:rsidRPr="000711CA">
              <w:rPr>
                <w:i/>
                <w:iCs/>
                <w:highlight w:val="green"/>
              </w:rPr>
              <w:t>options,</w:t>
            </w:r>
            <w:r w:rsidRPr="008F5955">
              <w:rPr>
                <w:i/>
                <w:iCs/>
              </w:rPr>
              <w:t xml:space="preserve"> which one do you think would be best</w:t>
            </w:r>
            <w:r w:rsidRPr="008F5955">
              <w:rPr>
                <w:i/>
                <w:iCs/>
                <w:highlight w:val="green"/>
              </w:rPr>
              <w:t>, it’s okay</w:t>
            </w:r>
            <w:r w:rsidRPr="008F5955">
              <w:rPr>
                <w:i/>
                <w:iCs/>
              </w:rPr>
              <w:t xml:space="preserve">, you </w:t>
            </w:r>
            <w:r w:rsidRPr="008F5955">
              <w:rPr>
                <w:i/>
                <w:iCs/>
                <w:highlight w:val="green"/>
              </w:rPr>
              <w:t>take your time</w:t>
            </w:r>
            <w:r w:rsidRPr="008F5955">
              <w:rPr>
                <w:i/>
                <w:iCs/>
              </w:rPr>
              <w:t xml:space="preserve"> and going form there. So obviously it </w:t>
            </w:r>
            <w:r w:rsidRPr="008F5955">
              <w:rPr>
                <w:i/>
                <w:iCs/>
                <w:highlight w:val="green"/>
              </w:rPr>
              <w:t>all depends on them</w:t>
            </w:r>
            <w:r w:rsidRPr="008F5955">
              <w:rPr>
                <w:i/>
                <w:iCs/>
              </w:rPr>
              <w:t>. </w:t>
            </w:r>
            <w:r w:rsidRPr="008F5955">
              <w:t> </w:t>
            </w:r>
          </w:p>
          <w:p w14:paraId="35139CEB" w14:textId="77777777" w:rsidR="00941ABE" w:rsidRPr="008F5955" w:rsidRDefault="00941ABE" w:rsidP="00E824BC">
            <w:r w:rsidRPr="008F5955">
              <w:t>L.M so by giving them choices? </w:t>
            </w:r>
          </w:p>
          <w:p w14:paraId="4C77A888" w14:textId="77777777" w:rsidR="00941ABE" w:rsidRPr="008F5955" w:rsidRDefault="00941ABE" w:rsidP="00E824BC">
            <w:r w:rsidRPr="008F5955">
              <w:rPr>
                <w:b/>
                <w:bCs/>
                <w:i/>
                <w:iCs/>
              </w:rPr>
              <w:t>H.R yeah but </w:t>
            </w:r>
            <w:r w:rsidRPr="008F5955">
              <w:rPr>
                <w:b/>
                <w:bCs/>
                <w:i/>
                <w:iCs/>
                <w:highlight w:val="green"/>
              </w:rPr>
              <w:t>helping them realise</w:t>
            </w:r>
            <w:r w:rsidRPr="008F5955">
              <w:rPr>
                <w:b/>
                <w:bCs/>
                <w:i/>
                <w:iCs/>
              </w:rPr>
              <w:t xml:space="preserve"> if they are </w:t>
            </w:r>
            <w:r w:rsidRPr="008F5955">
              <w:rPr>
                <w:b/>
                <w:bCs/>
                <w:i/>
                <w:iCs/>
                <w:highlight w:val="green"/>
              </w:rPr>
              <w:t>wary</w:t>
            </w:r>
            <w:r w:rsidRPr="008F5955">
              <w:rPr>
                <w:b/>
                <w:bCs/>
                <w:i/>
                <w:iCs/>
              </w:rPr>
              <w:t xml:space="preserve"> of it, then </w:t>
            </w:r>
            <w:r w:rsidRPr="008F5955">
              <w:rPr>
                <w:b/>
                <w:bCs/>
                <w:i/>
                <w:iCs/>
                <w:highlight w:val="green"/>
              </w:rPr>
              <w:t>it’s okay,</w:t>
            </w:r>
            <w:r w:rsidRPr="008F5955">
              <w:rPr>
                <w:b/>
                <w:bCs/>
                <w:i/>
                <w:iCs/>
              </w:rPr>
              <w:t xml:space="preserve"> there is </w:t>
            </w:r>
            <w:r w:rsidRPr="008F5955">
              <w:rPr>
                <w:b/>
                <w:bCs/>
                <w:i/>
                <w:iCs/>
                <w:highlight w:val="green"/>
              </w:rPr>
              <w:t>nothing that</w:t>
            </w:r>
            <w:r w:rsidRPr="008F5955">
              <w:rPr>
                <w:b/>
                <w:bCs/>
                <w:highlight w:val="green"/>
              </w:rPr>
              <w:t> </w:t>
            </w:r>
            <w:r w:rsidRPr="008F5955">
              <w:rPr>
                <w:b/>
                <w:bCs/>
                <w:i/>
                <w:iCs/>
                <w:highlight w:val="green"/>
              </w:rPr>
              <w:t>can go wrong</w:t>
            </w:r>
            <w:r w:rsidRPr="008F5955">
              <w:rPr>
                <w:b/>
                <w:bCs/>
                <w:i/>
                <w:iCs/>
              </w:rPr>
              <w:t xml:space="preserve">, but they just need to </w:t>
            </w:r>
            <w:r w:rsidRPr="008F5955">
              <w:rPr>
                <w:b/>
                <w:bCs/>
                <w:i/>
                <w:iCs/>
                <w:highlight w:val="green"/>
              </w:rPr>
              <w:t>take their time</w:t>
            </w:r>
            <w:r w:rsidRPr="008F5955">
              <w:rPr>
                <w:b/>
                <w:bCs/>
                <w:i/>
                <w:iCs/>
              </w:rPr>
              <w:t xml:space="preserve"> and </w:t>
            </w:r>
            <w:r w:rsidRPr="008F5955">
              <w:rPr>
                <w:b/>
                <w:bCs/>
                <w:i/>
                <w:iCs/>
                <w:highlight w:val="green"/>
              </w:rPr>
              <w:t>go on from there</w:t>
            </w:r>
            <w:r w:rsidRPr="008F5955">
              <w:rPr>
                <w:b/>
                <w:bCs/>
                <w:i/>
                <w:iCs/>
              </w:rPr>
              <w:t>. </w:t>
            </w:r>
            <w:r w:rsidRPr="008F5955">
              <w:t> </w:t>
            </w:r>
          </w:p>
          <w:p w14:paraId="258935FC" w14:textId="77777777" w:rsidR="00941ABE" w:rsidRPr="008F5955" w:rsidRDefault="00941ABE" w:rsidP="00E824BC">
            <w:r w:rsidRPr="008F5955">
              <w:rPr>
                <w:b/>
                <w:bCs/>
              </w:rPr>
              <w:lastRenderedPageBreak/>
              <w:t>L.M what emotional effects do you think social exclusion would have on older people with ASD?</w:t>
            </w:r>
            <w:r w:rsidRPr="008F5955">
              <w:t> </w:t>
            </w:r>
          </w:p>
          <w:p w14:paraId="1BE8D074" w14:textId="77777777" w:rsidR="00941ABE" w:rsidRPr="008F5955" w:rsidRDefault="00941ABE" w:rsidP="00E824BC">
            <w:r w:rsidRPr="008F5955">
              <w:rPr>
                <w:i/>
                <w:iCs/>
              </w:rPr>
              <w:t>H.R for people with ASD who are socially excluded, I think it can </w:t>
            </w:r>
            <w:proofErr w:type="spellStart"/>
            <w:proofErr w:type="gramStart"/>
            <w:r w:rsidRPr="008F5955">
              <w:rPr>
                <w:i/>
                <w:iCs/>
              </w:rPr>
              <w:t>effect</w:t>
            </w:r>
            <w:proofErr w:type="gramEnd"/>
            <w:r w:rsidRPr="008F5955">
              <w:rPr>
                <w:i/>
                <w:iCs/>
              </w:rPr>
              <w:t> them</w:t>
            </w:r>
            <w:proofErr w:type="spellEnd"/>
            <w:r w:rsidRPr="008F5955">
              <w:rPr>
                <w:i/>
                <w:iCs/>
              </w:rPr>
              <w:t> in </w:t>
            </w:r>
            <w:proofErr w:type="gramStart"/>
            <w:r w:rsidRPr="008F5955">
              <w:rPr>
                <w:i/>
                <w:iCs/>
              </w:rPr>
              <w:t>many different ways</w:t>
            </w:r>
            <w:proofErr w:type="gramEnd"/>
            <w:r w:rsidRPr="008F5955">
              <w:rPr>
                <w:i/>
                <w:iCs/>
                <w:highlight w:val="green"/>
              </w:rPr>
              <w:t>. Especially emotionally</w:t>
            </w:r>
            <w:r w:rsidRPr="008F5955">
              <w:rPr>
                <w:i/>
                <w:iCs/>
              </w:rPr>
              <w:t xml:space="preserve">, it can </w:t>
            </w:r>
            <w:r w:rsidRPr="008F5955">
              <w:rPr>
                <w:i/>
                <w:iCs/>
                <w:highlight w:val="green"/>
              </w:rPr>
              <w:t>cause a variety of different issues</w:t>
            </w:r>
            <w:r w:rsidRPr="008F5955">
              <w:t> </w:t>
            </w:r>
          </w:p>
          <w:p w14:paraId="4D91A5B1" w14:textId="77777777" w:rsidR="00941ABE" w:rsidRPr="008F5955" w:rsidRDefault="00941ABE" w:rsidP="00E824BC">
            <w:r w:rsidRPr="008F5955">
              <w:rPr>
                <w:b/>
                <w:bCs/>
              </w:rPr>
              <w:t>L.M. what kind of issues do you think would arise?</w:t>
            </w:r>
            <w:r w:rsidRPr="008F5955">
              <w:t> </w:t>
            </w:r>
          </w:p>
          <w:p w14:paraId="678E4FF0" w14:textId="77777777" w:rsidR="00941ABE" w:rsidRPr="008F5955" w:rsidRDefault="00941ABE" w:rsidP="00E824BC">
            <w:r w:rsidRPr="008F5955">
              <w:rPr>
                <w:i/>
                <w:iCs/>
              </w:rPr>
              <w:t>H.R emotionally I think it could be </w:t>
            </w:r>
            <w:proofErr w:type="spellStart"/>
            <w:r w:rsidRPr="008F5955">
              <w:rPr>
                <w:i/>
                <w:iCs/>
              </w:rPr>
              <w:t>ummm</w:t>
            </w:r>
            <w:proofErr w:type="spellEnd"/>
            <w:r w:rsidRPr="008F5955">
              <w:rPr>
                <w:i/>
                <w:iCs/>
              </w:rPr>
              <w:t>....</w:t>
            </w:r>
            <w:r w:rsidRPr="008F5955">
              <w:t> </w:t>
            </w:r>
          </w:p>
          <w:p w14:paraId="599DA5D1" w14:textId="77777777" w:rsidR="00941ABE" w:rsidRPr="008F5955" w:rsidRDefault="00941ABE" w:rsidP="00E824BC">
            <w:r w:rsidRPr="008F5955">
              <w:rPr>
                <w:b/>
                <w:bCs/>
              </w:rPr>
              <w:t>L.M maybe something like anxiety? Do you think it could cause a lot of anxiety?</w:t>
            </w:r>
            <w:r w:rsidRPr="008F5955">
              <w:t> </w:t>
            </w:r>
          </w:p>
          <w:p w14:paraId="0FEF37E4" w14:textId="77777777" w:rsidR="00941ABE" w:rsidRPr="008F5955" w:rsidRDefault="00941ABE" w:rsidP="00E824BC">
            <w:r w:rsidRPr="008F5955">
              <w:rPr>
                <w:i/>
                <w:iCs/>
              </w:rPr>
              <w:t xml:space="preserve">H.R more along the lines of </w:t>
            </w:r>
            <w:r w:rsidRPr="008F5955">
              <w:rPr>
                <w:i/>
                <w:iCs/>
                <w:highlight w:val="green"/>
              </w:rPr>
              <w:t>social anxiety</w:t>
            </w:r>
            <w:r w:rsidRPr="008F5955">
              <w:rPr>
                <w:i/>
                <w:iCs/>
              </w:rPr>
              <w:t xml:space="preserve"> I would say, because of if they are being socially excluded social anxiety would </w:t>
            </w:r>
            <w:r w:rsidRPr="008F5955">
              <w:rPr>
                <w:i/>
                <w:iCs/>
                <w:highlight w:val="green"/>
              </w:rPr>
              <w:t>start playing up with them</w:t>
            </w:r>
            <w:r w:rsidRPr="008F5955">
              <w:rPr>
                <w:i/>
                <w:iCs/>
              </w:rPr>
              <w:t xml:space="preserve">, if they go to interact with somebody socially, then it is </w:t>
            </w:r>
            <w:r w:rsidRPr="008F5955">
              <w:rPr>
                <w:i/>
                <w:iCs/>
                <w:highlight w:val="green"/>
              </w:rPr>
              <w:t>going to be harder</w:t>
            </w:r>
            <w:r w:rsidRPr="008F5955">
              <w:rPr>
                <w:i/>
                <w:iCs/>
              </w:rPr>
              <w:t xml:space="preserve"> because </w:t>
            </w:r>
            <w:r w:rsidRPr="008F5955">
              <w:rPr>
                <w:i/>
                <w:iCs/>
                <w:highlight w:val="green"/>
              </w:rPr>
              <w:t>obviously in their brain it is triggering</w:t>
            </w:r>
            <w:r w:rsidRPr="008F5955">
              <w:rPr>
                <w:i/>
                <w:iCs/>
              </w:rPr>
              <w:t xml:space="preserve"> something, and they could be, their </w:t>
            </w:r>
            <w:r w:rsidRPr="008F5955">
              <w:rPr>
                <w:i/>
                <w:iCs/>
                <w:highlight w:val="green"/>
              </w:rPr>
              <w:t>behaviours</w:t>
            </w:r>
            <w:r w:rsidRPr="008F5955">
              <w:rPr>
                <w:i/>
                <w:iCs/>
              </w:rPr>
              <w:t xml:space="preserve"> could start </w:t>
            </w:r>
            <w:r w:rsidRPr="008F5955">
              <w:rPr>
                <w:i/>
                <w:iCs/>
                <w:highlight w:val="green"/>
              </w:rPr>
              <w:t>happening more</w:t>
            </w:r>
            <w:r w:rsidRPr="008F5955">
              <w:rPr>
                <w:i/>
                <w:iCs/>
              </w:rPr>
              <w:t xml:space="preserve">, like having to </w:t>
            </w:r>
            <w:r w:rsidRPr="008F5955">
              <w:rPr>
                <w:i/>
                <w:iCs/>
                <w:highlight w:val="green"/>
              </w:rPr>
              <w:t>stimulate themselves</w:t>
            </w:r>
            <w:r w:rsidRPr="008F5955">
              <w:rPr>
                <w:i/>
                <w:iCs/>
              </w:rPr>
              <w:t xml:space="preserve">, which it what Alan does, as in he will start </w:t>
            </w:r>
            <w:r w:rsidRPr="008F5955">
              <w:rPr>
                <w:i/>
                <w:iCs/>
                <w:highlight w:val="green"/>
              </w:rPr>
              <w:t>flapping</w:t>
            </w:r>
            <w:r w:rsidRPr="008F5955">
              <w:rPr>
                <w:i/>
                <w:iCs/>
              </w:rPr>
              <w:t xml:space="preserve"> for example, and stuff </w:t>
            </w:r>
            <w:r w:rsidRPr="008F5955">
              <w:rPr>
                <w:i/>
                <w:iCs/>
              </w:rPr>
              <w:lastRenderedPageBreak/>
              <w:t>like that. But that would </w:t>
            </w:r>
            <w:r w:rsidRPr="008F5955">
              <w:rPr>
                <w:i/>
                <w:iCs/>
                <w:highlight w:val="green"/>
              </w:rPr>
              <w:t>eventually get worse</w:t>
            </w:r>
            <w:r w:rsidRPr="008F5955">
              <w:rPr>
                <w:i/>
                <w:iCs/>
              </w:rPr>
              <w:t xml:space="preserve">. But if it gets that bad, it could also then </w:t>
            </w:r>
            <w:r w:rsidRPr="008F5955">
              <w:rPr>
                <w:i/>
                <w:iCs/>
                <w:highlight w:val="green"/>
              </w:rPr>
              <w:t>lead them to depression</w:t>
            </w:r>
            <w:r w:rsidRPr="008F5955">
              <w:rPr>
                <w:i/>
                <w:iCs/>
              </w:rPr>
              <w:t>.</w:t>
            </w:r>
            <w:r w:rsidRPr="008F5955">
              <w:t> </w:t>
            </w:r>
          </w:p>
          <w:p w14:paraId="673FEE0F" w14:textId="77777777" w:rsidR="00941ABE" w:rsidRPr="008F5955" w:rsidRDefault="00941ABE" w:rsidP="00E824BC">
            <w:r w:rsidRPr="008F5955">
              <w:rPr>
                <w:b/>
                <w:bCs/>
              </w:rPr>
              <w:t>L.M depression? what do you think would, umm with depression, do you think would </w:t>
            </w:r>
            <w:proofErr w:type="spellStart"/>
            <w:proofErr w:type="gramStart"/>
            <w:r w:rsidRPr="008F5955">
              <w:rPr>
                <w:b/>
                <w:bCs/>
              </w:rPr>
              <w:t>effect</w:t>
            </w:r>
            <w:proofErr w:type="spellEnd"/>
            <w:proofErr w:type="gramEnd"/>
            <w:r w:rsidRPr="008F5955">
              <w:rPr>
                <w:b/>
                <w:bCs/>
              </w:rPr>
              <w:t> their self-esteem? Or self-efficiency? </w:t>
            </w:r>
            <w:r w:rsidRPr="008F5955">
              <w:t> </w:t>
            </w:r>
          </w:p>
          <w:p w14:paraId="1A9C9330" w14:textId="77777777" w:rsidR="00941ABE" w:rsidRPr="008F5955" w:rsidRDefault="00941ABE" w:rsidP="00E824BC">
            <w:r w:rsidRPr="008F5955">
              <w:rPr>
                <w:i/>
                <w:iCs/>
              </w:rPr>
              <w:t xml:space="preserve">H.M I think so yeah, because obviously with </w:t>
            </w:r>
            <w:r w:rsidRPr="008F5955">
              <w:rPr>
                <w:i/>
                <w:iCs/>
                <w:highlight w:val="green"/>
              </w:rPr>
              <w:t>depression</w:t>
            </w:r>
            <w:r w:rsidRPr="008F5955">
              <w:rPr>
                <w:i/>
                <w:iCs/>
              </w:rPr>
              <w:t xml:space="preserve"> it </w:t>
            </w:r>
            <w:r w:rsidRPr="008F5955">
              <w:rPr>
                <w:i/>
                <w:iCs/>
                <w:highlight w:val="green"/>
              </w:rPr>
              <w:t>affects you in </w:t>
            </w:r>
            <w:proofErr w:type="gramStart"/>
            <w:r w:rsidRPr="008F5955">
              <w:rPr>
                <w:i/>
                <w:iCs/>
                <w:highlight w:val="green"/>
              </w:rPr>
              <w:t>many different ways</w:t>
            </w:r>
            <w:proofErr w:type="gramEnd"/>
            <w:r w:rsidRPr="008F5955">
              <w:rPr>
                <w:i/>
                <w:iCs/>
                <w:highlight w:val="green"/>
              </w:rPr>
              <w:t>,</w:t>
            </w:r>
            <w:r w:rsidRPr="008F5955">
              <w:rPr>
                <w:i/>
                <w:iCs/>
              </w:rPr>
              <w:t> </w:t>
            </w:r>
            <w:r w:rsidRPr="008F5955">
              <w:t> </w:t>
            </w:r>
          </w:p>
          <w:p w14:paraId="03C754D5" w14:textId="77777777" w:rsidR="00941ABE" w:rsidRPr="008F5955" w:rsidRDefault="00941ABE" w:rsidP="00E824BC">
            <w:r w:rsidRPr="008F5955">
              <w:rPr>
                <w:i/>
                <w:iCs/>
              </w:rPr>
              <w:t>But if you're </w:t>
            </w:r>
            <w:r w:rsidRPr="008F5955">
              <w:rPr>
                <w:i/>
                <w:iCs/>
                <w:highlight w:val="green"/>
              </w:rPr>
              <w:t>isolated</w:t>
            </w:r>
            <w:r w:rsidRPr="008F5955">
              <w:rPr>
                <w:i/>
                <w:iCs/>
              </w:rPr>
              <w:t xml:space="preserve"> to yourself </w:t>
            </w:r>
            <w:r w:rsidRPr="008F5955">
              <w:rPr>
                <w:i/>
                <w:iCs/>
                <w:highlight w:val="green"/>
              </w:rPr>
              <w:t>for so long</w:t>
            </w:r>
            <w:r w:rsidRPr="008F5955">
              <w:rPr>
                <w:i/>
                <w:iCs/>
              </w:rPr>
              <w:t xml:space="preserve">, then you're going to just </w:t>
            </w:r>
            <w:r w:rsidRPr="008F5955">
              <w:rPr>
                <w:i/>
                <w:iCs/>
                <w:highlight w:val="green"/>
              </w:rPr>
              <w:t>feel very alone</w:t>
            </w:r>
            <w:r w:rsidRPr="008F5955">
              <w:rPr>
                <w:i/>
                <w:iCs/>
              </w:rPr>
              <w:t xml:space="preserve">, very much case of you're not going to know what to do. And well, your </w:t>
            </w:r>
            <w:r w:rsidRPr="008F5955">
              <w:rPr>
                <w:i/>
                <w:iCs/>
                <w:highlight w:val="green"/>
              </w:rPr>
              <w:t>self-efficiency</w:t>
            </w:r>
            <w:r w:rsidRPr="008F5955">
              <w:rPr>
                <w:i/>
                <w:iCs/>
              </w:rPr>
              <w:t xml:space="preserve"> is going to </w:t>
            </w:r>
            <w:r w:rsidRPr="008F5955">
              <w:rPr>
                <w:i/>
                <w:iCs/>
                <w:highlight w:val="green"/>
              </w:rPr>
              <w:t>change</w:t>
            </w:r>
            <w:r w:rsidRPr="008F5955">
              <w:rPr>
                <w:i/>
                <w:iCs/>
              </w:rPr>
              <w:t xml:space="preserve"> as well. Because you're not going to be as </w:t>
            </w:r>
            <w:r w:rsidRPr="008F5955">
              <w:rPr>
                <w:i/>
                <w:iCs/>
                <w:highlight w:val="green"/>
              </w:rPr>
              <w:t>self-reliable</w:t>
            </w:r>
            <w:r w:rsidRPr="008F5955">
              <w:rPr>
                <w:i/>
                <w:iCs/>
              </w:rPr>
              <w:t>. You're </w:t>
            </w:r>
            <w:r w:rsidRPr="008F5955">
              <w:rPr>
                <w:i/>
                <w:iCs/>
                <w:highlight w:val="green"/>
              </w:rPr>
              <w:t>not going to be able</w:t>
            </w:r>
            <w:r w:rsidRPr="008F5955">
              <w:t> </w:t>
            </w:r>
          </w:p>
          <w:p w14:paraId="110E324B" w14:textId="77777777" w:rsidR="00941ABE" w:rsidRPr="008F5955" w:rsidRDefault="00941ABE" w:rsidP="00E824BC">
            <w:r w:rsidRPr="008F5955">
              <w:rPr>
                <w:i/>
                <w:iCs/>
              </w:rPr>
              <w:t xml:space="preserve">to do as much you're going to </w:t>
            </w:r>
            <w:r w:rsidRPr="008F5955">
              <w:rPr>
                <w:i/>
                <w:iCs/>
                <w:highlight w:val="green"/>
              </w:rPr>
              <w:t>want somebody</w:t>
            </w:r>
            <w:r w:rsidRPr="008F5955">
              <w:rPr>
                <w:i/>
                <w:iCs/>
              </w:rPr>
              <w:t xml:space="preserve"> else to make that decision for you. So emotionally you are just going to have so many different.</w:t>
            </w:r>
            <w:r w:rsidRPr="008F5955">
              <w:t> </w:t>
            </w:r>
          </w:p>
          <w:p w14:paraId="68AC2296" w14:textId="77777777" w:rsidR="00941ABE" w:rsidRPr="008F5955" w:rsidRDefault="00941ABE" w:rsidP="00E824BC">
            <w:r w:rsidRPr="008F5955">
              <w:rPr>
                <w:i/>
                <w:iCs/>
              </w:rPr>
              <w:t xml:space="preserve">I want to say </w:t>
            </w:r>
            <w:r w:rsidRPr="008F5955">
              <w:rPr>
                <w:i/>
                <w:iCs/>
                <w:highlight w:val="green"/>
              </w:rPr>
              <w:t>obstacles,</w:t>
            </w:r>
            <w:r w:rsidRPr="008F5955">
              <w:rPr>
                <w:i/>
                <w:iCs/>
              </w:rPr>
              <w:t xml:space="preserve"> so </w:t>
            </w:r>
            <w:r w:rsidRPr="008F5955">
              <w:rPr>
                <w:i/>
                <w:iCs/>
                <w:highlight w:val="green"/>
              </w:rPr>
              <w:t>it's going to be a lot harder</w:t>
            </w:r>
            <w:r w:rsidRPr="008F5955">
              <w:rPr>
                <w:i/>
                <w:iCs/>
              </w:rPr>
              <w:t>.</w:t>
            </w:r>
            <w:r w:rsidRPr="008F5955">
              <w:t> </w:t>
            </w:r>
          </w:p>
          <w:p w14:paraId="2EB7CF4D" w14:textId="77777777" w:rsidR="00941ABE" w:rsidRPr="008F5955" w:rsidRDefault="00941ABE" w:rsidP="00E824BC">
            <w:r w:rsidRPr="008F5955">
              <w:lastRenderedPageBreak/>
              <w:t> L.M OK, so how might social exclusion affect an older autistic person's sense of identity or </w:t>
            </w:r>
            <w:r w:rsidRPr="008F5955">
              <w:rPr>
                <w:b/>
                <w:bCs/>
              </w:rPr>
              <w:t>belonging within the community that they are usually in?</w:t>
            </w:r>
            <w:r w:rsidRPr="008F5955">
              <w:t> </w:t>
            </w:r>
          </w:p>
          <w:p w14:paraId="5C988BA5" w14:textId="77777777" w:rsidR="00941ABE" w:rsidRPr="008F5955" w:rsidRDefault="00941ABE" w:rsidP="00E824BC">
            <w:r w:rsidRPr="008F5955">
              <w:rPr>
                <w:i/>
                <w:iCs/>
              </w:rPr>
              <w:t xml:space="preserve">H.R Obviously, if you take Alan, for example, I will also say it as normal, but if you take Alan, for example, he is used to </w:t>
            </w:r>
            <w:r w:rsidRPr="008F5955">
              <w:rPr>
                <w:i/>
                <w:iCs/>
                <w:highlight w:val="green"/>
              </w:rPr>
              <w:t>his routine</w:t>
            </w:r>
            <w:r w:rsidRPr="008F5955">
              <w:rPr>
                <w:i/>
                <w:iCs/>
              </w:rPr>
              <w:t xml:space="preserve"> of seeing his father work and also doing his model thing, being </w:t>
            </w:r>
            <w:r w:rsidRPr="008F5955">
              <w:rPr>
                <w:i/>
                <w:iCs/>
                <w:highlight w:val="green"/>
              </w:rPr>
              <w:t>excluded</w:t>
            </w:r>
            <w:r w:rsidRPr="008F5955">
              <w:rPr>
                <w:i/>
                <w:iCs/>
              </w:rPr>
              <w:t xml:space="preserve"> from his model thing, and then </w:t>
            </w:r>
            <w:r w:rsidRPr="008F5955">
              <w:rPr>
                <w:i/>
                <w:iCs/>
                <w:highlight w:val="green"/>
              </w:rPr>
              <w:t>a lot of stuff happening at work.</w:t>
            </w:r>
            <w:r w:rsidRPr="008F5955">
              <w:t> </w:t>
            </w:r>
          </w:p>
          <w:p w14:paraId="63322E81" w14:textId="77777777" w:rsidR="00941ABE" w:rsidRPr="008F5955" w:rsidRDefault="00941ABE" w:rsidP="00E824BC">
            <w:r w:rsidRPr="008F5955">
              <w:rPr>
                <w:i/>
                <w:iCs/>
              </w:rPr>
              <w:t xml:space="preserve">and everything, it's going to </w:t>
            </w:r>
            <w:r w:rsidRPr="008F5955">
              <w:rPr>
                <w:i/>
                <w:iCs/>
                <w:highlight w:val="green"/>
              </w:rPr>
              <w:t>change how he feels</w:t>
            </w:r>
            <w:r w:rsidRPr="008F5955">
              <w:rPr>
                <w:i/>
                <w:iCs/>
              </w:rPr>
              <w:t xml:space="preserve"> because obviously he </w:t>
            </w:r>
            <w:r w:rsidRPr="008F5955">
              <w:rPr>
                <w:i/>
                <w:iCs/>
                <w:highlight w:val="green"/>
              </w:rPr>
              <w:t>doesn't know</w:t>
            </w:r>
            <w:r w:rsidRPr="008F5955">
              <w:rPr>
                <w:i/>
                <w:iCs/>
              </w:rPr>
              <w:t xml:space="preserve"> who he </w:t>
            </w:r>
            <w:r w:rsidRPr="008F5955">
              <w:rPr>
                <w:i/>
                <w:iCs/>
                <w:highlight w:val="green"/>
              </w:rPr>
              <w:t>belongs</w:t>
            </w:r>
            <w:r w:rsidRPr="008F5955">
              <w:rPr>
                <w:i/>
                <w:iCs/>
              </w:rPr>
              <w:t xml:space="preserve"> to anymore. His </w:t>
            </w:r>
            <w:r w:rsidRPr="008F5955">
              <w:rPr>
                <w:i/>
                <w:iCs/>
                <w:highlight w:val="green"/>
              </w:rPr>
              <w:t>identity</w:t>
            </w:r>
            <w:r w:rsidRPr="008F5955">
              <w:rPr>
                <w:i/>
                <w:iCs/>
              </w:rPr>
              <w:t xml:space="preserve"> is </w:t>
            </w:r>
            <w:r w:rsidRPr="008F5955">
              <w:rPr>
                <w:i/>
                <w:iCs/>
                <w:highlight w:val="green"/>
              </w:rPr>
              <w:t>changing</w:t>
            </w:r>
            <w:r w:rsidRPr="008F5955">
              <w:rPr>
                <w:i/>
                <w:iCs/>
              </w:rPr>
              <w:t xml:space="preserve"> for the fact of he </w:t>
            </w:r>
            <w:r w:rsidRPr="008F5955">
              <w:rPr>
                <w:i/>
                <w:iCs/>
                <w:highlight w:val="green"/>
              </w:rPr>
              <w:t>doesn't know if he belongs</w:t>
            </w:r>
            <w:r w:rsidRPr="008F5955">
              <w:rPr>
                <w:i/>
                <w:iCs/>
              </w:rPr>
              <w:t xml:space="preserve"> in his model group anymore. That's been basically </w:t>
            </w:r>
            <w:r w:rsidRPr="008F5955">
              <w:rPr>
                <w:i/>
                <w:iCs/>
                <w:highlight w:val="green"/>
              </w:rPr>
              <w:t>taken away</w:t>
            </w:r>
            <w:r w:rsidRPr="008F5955">
              <w:rPr>
                <w:i/>
                <w:iCs/>
              </w:rPr>
              <w:t xml:space="preserve"> from him. His identity, as far as he was aware, he knows he's a son, but </w:t>
            </w:r>
            <w:r w:rsidRPr="008F5955">
              <w:rPr>
                <w:i/>
                <w:iCs/>
                <w:highlight w:val="green"/>
              </w:rPr>
              <w:t>he doesn't know</w:t>
            </w:r>
            <w:r w:rsidRPr="008F5955">
              <w:rPr>
                <w:i/>
                <w:iCs/>
              </w:rPr>
              <w:t xml:space="preserve"> where </w:t>
            </w:r>
            <w:r w:rsidRPr="008F5955">
              <w:rPr>
                <w:i/>
                <w:iCs/>
                <w:highlight w:val="green"/>
              </w:rPr>
              <w:t>his identity</w:t>
            </w:r>
            <w:r w:rsidRPr="008F5955">
              <w:rPr>
                <w:i/>
                <w:iCs/>
              </w:rPr>
              <w:t xml:space="preserve"> lies when he's </w:t>
            </w:r>
            <w:r w:rsidRPr="008F5955">
              <w:rPr>
                <w:i/>
                <w:iCs/>
                <w:highlight w:val="green"/>
              </w:rPr>
              <w:t>in work</w:t>
            </w:r>
            <w:r w:rsidRPr="008F5955">
              <w:rPr>
                <w:i/>
                <w:iCs/>
              </w:rPr>
              <w:t>.</w:t>
            </w:r>
            <w:r w:rsidRPr="008F5955">
              <w:t> </w:t>
            </w:r>
          </w:p>
          <w:p w14:paraId="172EE47B" w14:textId="77777777" w:rsidR="00941ABE" w:rsidRPr="008F5955" w:rsidRDefault="00941ABE" w:rsidP="00E824BC">
            <w:r w:rsidRPr="008F5955">
              <w:rPr>
                <w:b/>
                <w:bCs/>
              </w:rPr>
              <w:t>L.M What do you think is the cause in work?</w:t>
            </w:r>
            <w:r w:rsidRPr="008F5955">
              <w:t> </w:t>
            </w:r>
          </w:p>
          <w:p w14:paraId="7CFFFF72" w14:textId="77777777" w:rsidR="00941ABE" w:rsidRPr="008F5955" w:rsidRDefault="00941ABE" w:rsidP="00E824BC">
            <w:r w:rsidRPr="008F5955">
              <w:rPr>
                <w:i/>
                <w:iCs/>
              </w:rPr>
              <w:t>H.R I think it's more along the lines of with his identity at work, because he's </w:t>
            </w:r>
            <w:r w:rsidRPr="008F5955">
              <w:rPr>
                <w:i/>
                <w:iCs/>
                <w:highlight w:val="green"/>
              </w:rPr>
              <w:t>been excluded</w:t>
            </w:r>
            <w:r w:rsidRPr="008F5955">
              <w:rPr>
                <w:i/>
                <w:iCs/>
              </w:rPr>
              <w:t xml:space="preserve">, </w:t>
            </w:r>
            <w:r w:rsidRPr="008F5955">
              <w:rPr>
                <w:i/>
                <w:iCs/>
              </w:rPr>
              <w:lastRenderedPageBreak/>
              <w:t xml:space="preserve">obviously there's a </w:t>
            </w:r>
            <w:r w:rsidRPr="008F5955">
              <w:rPr>
                <w:i/>
                <w:iCs/>
                <w:highlight w:val="green"/>
              </w:rPr>
              <w:t>new manager</w:t>
            </w:r>
            <w:r w:rsidRPr="008F5955">
              <w:rPr>
                <w:i/>
                <w:iCs/>
              </w:rPr>
              <w:t xml:space="preserve"> in place. </w:t>
            </w:r>
            <w:proofErr w:type="gramStart"/>
            <w:r w:rsidRPr="008F5955">
              <w:rPr>
                <w:i/>
                <w:iCs/>
              </w:rPr>
              <w:t>So</w:t>
            </w:r>
            <w:proofErr w:type="gramEnd"/>
            <w:r w:rsidRPr="008F5955">
              <w:rPr>
                <w:i/>
                <w:iCs/>
              </w:rPr>
              <w:t xml:space="preserve"> it </w:t>
            </w:r>
            <w:r w:rsidRPr="008F5955">
              <w:rPr>
                <w:i/>
                <w:iCs/>
                <w:highlight w:val="green"/>
              </w:rPr>
              <w:t>might affect</w:t>
            </w:r>
            <w:r w:rsidRPr="008F5955">
              <w:rPr>
                <w:i/>
                <w:iCs/>
              </w:rPr>
              <w:t xml:space="preserve"> that in a way because obviously my manager doesn't know him. It's going to be </w:t>
            </w:r>
            <w:r w:rsidRPr="008F5955">
              <w:rPr>
                <w:i/>
                <w:iCs/>
                <w:highlight w:val="green"/>
              </w:rPr>
              <w:t>hard</w:t>
            </w:r>
            <w:r w:rsidRPr="008F5955">
              <w:rPr>
                <w:i/>
                <w:iCs/>
              </w:rPr>
              <w:t xml:space="preserve"> to establish who he is.</w:t>
            </w:r>
            <w:r w:rsidRPr="008F5955">
              <w:t> </w:t>
            </w:r>
          </w:p>
          <w:p w14:paraId="03F7C489" w14:textId="77777777" w:rsidR="00941ABE" w:rsidRPr="008F5955" w:rsidRDefault="00941ABE" w:rsidP="00E824BC">
            <w:r w:rsidRPr="008F5955">
              <w:rPr>
                <w:i/>
                <w:iCs/>
              </w:rPr>
              <w:t xml:space="preserve">But then if you take it as anybody from anywhere who has any other person who is older with ASD, </w:t>
            </w:r>
            <w:r w:rsidRPr="008F5955">
              <w:rPr>
                <w:i/>
                <w:iCs/>
                <w:highlight w:val="green"/>
              </w:rPr>
              <w:t>their identities</w:t>
            </w:r>
            <w:r w:rsidRPr="008F5955">
              <w:rPr>
                <w:i/>
                <w:iCs/>
              </w:rPr>
              <w:t xml:space="preserve"> aren't going to be all </w:t>
            </w:r>
            <w:r w:rsidRPr="008F5955">
              <w:rPr>
                <w:i/>
                <w:iCs/>
                <w:highlight w:val="green"/>
              </w:rPr>
              <w:t>the same</w:t>
            </w:r>
            <w:r w:rsidRPr="008F5955">
              <w:rPr>
                <w:i/>
                <w:iCs/>
              </w:rPr>
              <w:t xml:space="preserve">. Each person is </w:t>
            </w:r>
            <w:r w:rsidRPr="008F5955">
              <w:rPr>
                <w:i/>
                <w:iCs/>
                <w:highlight w:val="green"/>
              </w:rPr>
              <w:t>different,</w:t>
            </w:r>
            <w:r w:rsidRPr="008F5955">
              <w:rPr>
                <w:i/>
                <w:iCs/>
              </w:rPr>
              <w:t xml:space="preserve"> but </w:t>
            </w:r>
            <w:proofErr w:type="gramStart"/>
            <w:r w:rsidRPr="008F5955">
              <w:rPr>
                <w:i/>
                <w:iCs/>
              </w:rPr>
              <w:t>each individual's</w:t>
            </w:r>
            <w:proofErr w:type="gramEnd"/>
            <w:r w:rsidRPr="008F5955">
              <w:rPr>
                <w:i/>
                <w:iCs/>
              </w:rPr>
              <w:t xml:space="preserve"> identity all depends on </w:t>
            </w:r>
            <w:r w:rsidRPr="008F5955">
              <w:rPr>
                <w:i/>
                <w:iCs/>
                <w:highlight w:val="green"/>
              </w:rPr>
              <w:t>what</w:t>
            </w:r>
            <w:r w:rsidRPr="008F5955">
              <w:rPr>
                <w:i/>
                <w:iCs/>
              </w:rPr>
              <w:t xml:space="preserve">, depends on </w:t>
            </w:r>
            <w:r w:rsidRPr="008F5955">
              <w:rPr>
                <w:i/>
                <w:iCs/>
                <w:highlight w:val="green"/>
              </w:rPr>
              <w:t>who</w:t>
            </w:r>
            <w:r w:rsidRPr="008F5955">
              <w:rPr>
                <w:i/>
                <w:iCs/>
              </w:rPr>
              <w:t xml:space="preserve"> they know,</w:t>
            </w:r>
            <w:r w:rsidRPr="008F5955">
              <w:t> </w:t>
            </w:r>
          </w:p>
          <w:p w14:paraId="533B62A8" w14:textId="77777777" w:rsidR="00941ABE" w:rsidRPr="008F5955" w:rsidRDefault="00941ABE" w:rsidP="00E824BC">
            <w:r w:rsidRPr="008F5955">
              <w:rPr>
                <w:i/>
                <w:iCs/>
              </w:rPr>
              <w:t>how they know, if they know what they're doing when it comes to work, for example.</w:t>
            </w:r>
            <w:r w:rsidRPr="008F5955">
              <w:t> </w:t>
            </w:r>
          </w:p>
          <w:p w14:paraId="2844AB49" w14:textId="77777777" w:rsidR="00941ABE" w:rsidRPr="008F5955" w:rsidRDefault="00941ABE" w:rsidP="00E824BC">
            <w:r w:rsidRPr="008F5955">
              <w:rPr>
                <w:i/>
                <w:iCs/>
              </w:rPr>
              <w:t xml:space="preserve">but their </w:t>
            </w:r>
            <w:r w:rsidRPr="008F5955">
              <w:rPr>
                <w:i/>
                <w:iCs/>
                <w:highlight w:val="green"/>
              </w:rPr>
              <w:t>sense of belonging</w:t>
            </w:r>
            <w:r w:rsidRPr="008F5955">
              <w:rPr>
                <w:i/>
                <w:iCs/>
              </w:rPr>
              <w:t xml:space="preserve"> all mainly goes with how...</w:t>
            </w:r>
            <w:r w:rsidRPr="008F5955">
              <w:t> </w:t>
            </w:r>
          </w:p>
          <w:p w14:paraId="6D6BEAB4" w14:textId="77777777" w:rsidR="00941ABE" w:rsidRPr="008F5955" w:rsidRDefault="00941ABE" w:rsidP="00E824BC">
            <w:r w:rsidRPr="008F5955">
              <w:rPr>
                <w:i/>
                <w:iCs/>
              </w:rPr>
              <w:t>Well, if they know they're </w:t>
            </w:r>
            <w:r w:rsidRPr="008F5955">
              <w:rPr>
                <w:i/>
                <w:iCs/>
                <w:highlight w:val="green"/>
              </w:rPr>
              <w:t>doing their job well</w:t>
            </w:r>
            <w:r w:rsidRPr="008F5955">
              <w:rPr>
                <w:i/>
                <w:iCs/>
              </w:rPr>
              <w:t xml:space="preserve">, or if something </w:t>
            </w:r>
            <w:r w:rsidRPr="008F5955">
              <w:rPr>
                <w:i/>
                <w:iCs/>
                <w:highlight w:val="green"/>
              </w:rPr>
              <w:t>could</w:t>
            </w:r>
            <w:r w:rsidRPr="008F5955">
              <w:rPr>
                <w:i/>
                <w:iCs/>
              </w:rPr>
              <w:t xml:space="preserve"> </w:t>
            </w:r>
            <w:r w:rsidRPr="008F5955">
              <w:rPr>
                <w:i/>
                <w:iCs/>
                <w:highlight w:val="green"/>
              </w:rPr>
              <w:t>go wrong</w:t>
            </w:r>
            <w:r w:rsidRPr="008F5955">
              <w:rPr>
                <w:i/>
                <w:iCs/>
              </w:rPr>
              <w:t>.</w:t>
            </w:r>
            <w:r w:rsidRPr="008F5955">
              <w:t> </w:t>
            </w:r>
          </w:p>
          <w:p w14:paraId="6017FDC4" w14:textId="77777777" w:rsidR="00941ABE" w:rsidRPr="00FB47E5" w:rsidRDefault="00941ABE" w:rsidP="00E824BC">
            <w:r w:rsidRPr="00FB47E5">
              <w:t>L.M How do you think that would </w:t>
            </w:r>
            <w:proofErr w:type="gramStart"/>
            <w:r w:rsidRPr="00FB47E5">
              <w:t>actually affect</w:t>
            </w:r>
            <w:proofErr w:type="gramEnd"/>
            <w:r w:rsidRPr="00FB47E5">
              <w:t> their sense of belonging or if things go wrong or they are doing their job properly?  </w:t>
            </w:r>
          </w:p>
          <w:p w14:paraId="136F2425" w14:textId="77777777" w:rsidR="00941ABE" w:rsidRPr="00FB47E5" w:rsidRDefault="00941ABE" w:rsidP="00E824BC">
            <w:r w:rsidRPr="00FB47E5">
              <w:rPr>
                <w:i/>
                <w:iCs/>
              </w:rPr>
              <w:t>H.R I think it could affect them </w:t>
            </w:r>
            <w:proofErr w:type="gramStart"/>
            <w:r w:rsidRPr="00FB47E5">
              <w:rPr>
                <w:i/>
                <w:iCs/>
              </w:rPr>
              <w:t>many different ways</w:t>
            </w:r>
            <w:proofErr w:type="gramEnd"/>
            <w:r w:rsidRPr="00FB47E5">
              <w:rPr>
                <w:i/>
                <w:iCs/>
              </w:rPr>
              <w:t xml:space="preserve">. Going back to your emotional question, it </w:t>
            </w:r>
            <w:r w:rsidRPr="00FB47E5">
              <w:rPr>
                <w:i/>
                <w:iCs/>
              </w:rPr>
              <w:lastRenderedPageBreak/>
              <w:t xml:space="preserve">could </w:t>
            </w:r>
            <w:r w:rsidRPr="00FB47E5">
              <w:rPr>
                <w:i/>
                <w:iCs/>
                <w:highlight w:val="green"/>
              </w:rPr>
              <w:t>affect</w:t>
            </w:r>
            <w:r w:rsidRPr="00FB47E5">
              <w:rPr>
                <w:i/>
                <w:iCs/>
              </w:rPr>
              <w:t xml:space="preserve"> them </w:t>
            </w:r>
            <w:r w:rsidRPr="00FB47E5">
              <w:rPr>
                <w:i/>
                <w:iCs/>
                <w:highlight w:val="green"/>
              </w:rPr>
              <w:t>emotionally</w:t>
            </w:r>
            <w:r w:rsidRPr="00FB47E5">
              <w:rPr>
                <w:i/>
                <w:iCs/>
              </w:rPr>
              <w:t xml:space="preserve">, bringing their </w:t>
            </w:r>
            <w:r w:rsidRPr="00FB47E5">
              <w:rPr>
                <w:i/>
                <w:iCs/>
                <w:highlight w:val="green"/>
              </w:rPr>
              <w:t>anxiety back</w:t>
            </w:r>
            <w:r w:rsidRPr="00FB47E5">
              <w:rPr>
                <w:i/>
                <w:iCs/>
              </w:rPr>
              <w:t>.</w:t>
            </w:r>
            <w:r w:rsidRPr="00FB47E5">
              <w:t> </w:t>
            </w:r>
          </w:p>
          <w:p w14:paraId="29CA4E0C" w14:textId="77777777" w:rsidR="00941ABE" w:rsidRPr="00FB47E5" w:rsidRDefault="00941ABE" w:rsidP="00E824BC">
            <w:r w:rsidRPr="00FB47E5">
              <w:rPr>
                <w:i/>
                <w:iCs/>
              </w:rPr>
              <w:t>because if they </w:t>
            </w:r>
            <w:r w:rsidRPr="00FB47E5">
              <w:rPr>
                <w:i/>
                <w:iCs/>
                <w:highlight w:val="green"/>
              </w:rPr>
              <w:t>don't feel like they belong</w:t>
            </w:r>
            <w:r w:rsidRPr="00FB47E5">
              <w:rPr>
                <w:i/>
                <w:iCs/>
              </w:rPr>
              <w:t xml:space="preserve">, but they could </w:t>
            </w:r>
            <w:r w:rsidRPr="00FB47E5">
              <w:rPr>
                <w:i/>
                <w:iCs/>
                <w:highlight w:val="green"/>
              </w:rPr>
              <w:t>start questioning</w:t>
            </w:r>
            <w:r w:rsidRPr="00FB47E5">
              <w:rPr>
                <w:i/>
                <w:iCs/>
              </w:rPr>
              <w:t xml:space="preserve"> a lot of things and then there could be </w:t>
            </w:r>
            <w:r w:rsidRPr="00FB47E5">
              <w:rPr>
                <w:i/>
                <w:iCs/>
                <w:highlight w:val="green"/>
              </w:rPr>
              <w:t>a case of anxiety</w:t>
            </w:r>
            <w:r w:rsidRPr="00FB47E5">
              <w:rPr>
                <w:i/>
                <w:iCs/>
              </w:rPr>
              <w:t xml:space="preserve"> </w:t>
            </w:r>
            <w:r w:rsidRPr="00FB47E5">
              <w:rPr>
                <w:i/>
                <w:iCs/>
                <w:highlight w:val="green"/>
              </w:rPr>
              <w:t>building</w:t>
            </w:r>
            <w:r w:rsidRPr="00FB47E5">
              <w:rPr>
                <w:i/>
                <w:iCs/>
              </w:rPr>
              <w:t xml:space="preserve"> in there.</w:t>
            </w:r>
            <w:r w:rsidRPr="00FB47E5">
              <w:t> </w:t>
            </w:r>
          </w:p>
          <w:p w14:paraId="5120FB73" w14:textId="77777777" w:rsidR="00941ABE" w:rsidRPr="00FB47E5" w:rsidRDefault="00941ABE" w:rsidP="00E824BC">
            <w:proofErr w:type="gramStart"/>
            <w:r w:rsidRPr="00FB47E5">
              <w:rPr>
                <w:i/>
                <w:iCs/>
              </w:rPr>
              <w:t>So</w:t>
            </w:r>
            <w:proofErr w:type="gramEnd"/>
            <w:r w:rsidRPr="00FB47E5">
              <w:rPr>
                <w:i/>
                <w:iCs/>
              </w:rPr>
              <w:t xml:space="preserve"> it just </w:t>
            </w:r>
            <w:r w:rsidRPr="00FB47E5">
              <w:rPr>
                <w:i/>
                <w:iCs/>
                <w:highlight w:val="green"/>
              </w:rPr>
              <w:t>builds and builds</w:t>
            </w:r>
            <w:r w:rsidRPr="00FB47E5">
              <w:rPr>
                <w:i/>
                <w:iCs/>
              </w:rPr>
              <w:t xml:space="preserve">, but the sense of </w:t>
            </w:r>
            <w:r w:rsidRPr="00FB47E5">
              <w:rPr>
                <w:i/>
                <w:iCs/>
                <w:highlight w:val="green"/>
              </w:rPr>
              <w:t>belonging</w:t>
            </w:r>
            <w:r w:rsidRPr="00FB47E5">
              <w:rPr>
                <w:i/>
                <w:iCs/>
              </w:rPr>
              <w:t xml:space="preserve"> could change along the lines of they may</w:t>
            </w:r>
            <w:r w:rsidRPr="00FB47E5">
              <w:t> </w:t>
            </w:r>
            <w:r w:rsidRPr="00FB47E5">
              <w:rPr>
                <w:i/>
                <w:iCs/>
              </w:rPr>
              <w:t xml:space="preserve">not feel they belong in that job </w:t>
            </w:r>
            <w:r w:rsidRPr="00FB47E5">
              <w:rPr>
                <w:i/>
                <w:iCs/>
                <w:highlight w:val="green"/>
              </w:rPr>
              <w:t>normal,</w:t>
            </w:r>
            <w:r w:rsidRPr="00FB47E5">
              <w:rPr>
                <w:i/>
                <w:iCs/>
              </w:rPr>
              <w:t xml:space="preserve"> but they </w:t>
            </w:r>
            <w:r w:rsidRPr="00FB47E5">
              <w:rPr>
                <w:i/>
                <w:iCs/>
                <w:highlight w:val="green"/>
              </w:rPr>
              <w:t>wouldn't know how</w:t>
            </w:r>
            <w:r w:rsidRPr="00FB47E5">
              <w:rPr>
                <w:i/>
                <w:iCs/>
              </w:rPr>
              <w:t xml:space="preserve"> to change </w:t>
            </w:r>
            <w:proofErr w:type="spellStart"/>
            <w:proofErr w:type="gramStart"/>
            <w:r w:rsidRPr="00FB47E5">
              <w:rPr>
                <w:i/>
                <w:iCs/>
              </w:rPr>
              <w:t>it.Because</w:t>
            </w:r>
            <w:proofErr w:type="spellEnd"/>
            <w:proofErr w:type="gramEnd"/>
            <w:r w:rsidRPr="00FB47E5">
              <w:rPr>
                <w:i/>
                <w:iCs/>
              </w:rPr>
              <w:t> of all the.</w:t>
            </w:r>
            <w:r w:rsidRPr="00FB47E5">
              <w:t> </w:t>
            </w:r>
          </w:p>
          <w:p w14:paraId="795B437D" w14:textId="77777777" w:rsidR="00941ABE" w:rsidRPr="00FB47E5" w:rsidRDefault="00941ABE" w:rsidP="00E824BC">
            <w:r w:rsidRPr="00FB47E5">
              <w:rPr>
                <w:i/>
                <w:iCs/>
              </w:rPr>
              <w:t xml:space="preserve">I don't quite know how to explain it, but </w:t>
            </w:r>
            <w:r w:rsidRPr="00FB47E5">
              <w:rPr>
                <w:i/>
                <w:iCs/>
                <w:highlight w:val="green"/>
              </w:rPr>
              <w:t>their brains</w:t>
            </w:r>
            <w:r w:rsidRPr="00FB47E5">
              <w:rPr>
                <w:i/>
                <w:iCs/>
              </w:rPr>
              <w:t xml:space="preserve"> may not.</w:t>
            </w:r>
            <w:r w:rsidRPr="00FB47E5">
              <w:t> </w:t>
            </w:r>
          </w:p>
          <w:p w14:paraId="3D391503" w14:textId="77777777" w:rsidR="00941ABE" w:rsidRPr="00FB47E5" w:rsidRDefault="00941ABE" w:rsidP="00E824BC">
            <w:r w:rsidRPr="00FB47E5">
              <w:rPr>
                <w:i/>
                <w:iCs/>
              </w:rPr>
              <w:t xml:space="preserve">understand the situation of, well, </w:t>
            </w:r>
            <w:r w:rsidRPr="00FB47E5">
              <w:rPr>
                <w:i/>
                <w:iCs/>
                <w:highlight w:val="green"/>
              </w:rPr>
              <w:t>if I don't belong here no more</w:t>
            </w:r>
            <w:r w:rsidRPr="00FB47E5">
              <w:rPr>
                <w:i/>
                <w:iCs/>
              </w:rPr>
              <w:t xml:space="preserve">, I should </w:t>
            </w:r>
            <w:r w:rsidRPr="00FB47E5">
              <w:rPr>
                <w:i/>
                <w:iCs/>
                <w:highlight w:val="green"/>
              </w:rPr>
              <w:t>leave</w:t>
            </w:r>
            <w:r w:rsidRPr="00FB47E5">
              <w:rPr>
                <w:i/>
                <w:iCs/>
              </w:rPr>
              <w:t xml:space="preserve">. But obviously they're not going to </w:t>
            </w:r>
            <w:r w:rsidRPr="00FB47E5">
              <w:rPr>
                <w:i/>
                <w:iCs/>
                <w:highlight w:val="green"/>
              </w:rPr>
              <w:t>want to leave</w:t>
            </w:r>
            <w:r w:rsidRPr="00FB47E5">
              <w:rPr>
                <w:i/>
                <w:iCs/>
              </w:rPr>
              <w:t xml:space="preserve"> because, well, they're </w:t>
            </w:r>
            <w:r w:rsidRPr="00FB47E5">
              <w:rPr>
                <w:i/>
                <w:iCs/>
                <w:highlight w:val="green"/>
              </w:rPr>
              <w:t>used to their routine</w:t>
            </w:r>
            <w:r w:rsidRPr="00FB47E5">
              <w:rPr>
                <w:i/>
                <w:iCs/>
              </w:rPr>
              <w:t xml:space="preserve">. They are </w:t>
            </w:r>
            <w:r w:rsidRPr="00FB47E5">
              <w:rPr>
                <w:i/>
                <w:iCs/>
                <w:highlight w:val="green"/>
              </w:rPr>
              <w:t>routine based</w:t>
            </w:r>
            <w:r w:rsidRPr="00FB47E5">
              <w:rPr>
                <w:i/>
                <w:iCs/>
              </w:rPr>
              <w:t xml:space="preserve">, then it's going to be something that's going to be </w:t>
            </w:r>
            <w:r w:rsidRPr="00FB47E5">
              <w:rPr>
                <w:i/>
                <w:iCs/>
                <w:highlight w:val="green"/>
              </w:rPr>
              <w:t>quite difficult</w:t>
            </w:r>
            <w:r w:rsidRPr="00FB47E5">
              <w:rPr>
                <w:i/>
                <w:iCs/>
              </w:rPr>
              <w:t xml:space="preserve"> to do.</w:t>
            </w:r>
            <w:r w:rsidRPr="00FB47E5">
              <w:t> </w:t>
            </w:r>
          </w:p>
          <w:p w14:paraId="51E7DEA5" w14:textId="77777777" w:rsidR="00941ABE" w:rsidRPr="00FB47E5" w:rsidRDefault="00941ABE" w:rsidP="00E824BC">
            <w:r w:rsidRPr="00FB47E5">
              <w:t>L.M Okay, so what kind of support do you think could help reduce social exclusion for older adults with ASD?  </w:t>
            </w:r>
          </w:p>
          <w:p w14:paraId="47552F84" w14:textId="77777777" w:rsidR="00941ABE" w:rsidRPr="008F5955" w:rsidRDefault="00941ABE" w:rsidP="00E824BC">
            <w:r w:rsidRPr="00FB47E5">
              <w:rPr>
                <w:i/>
                <w:iCs/>
              </w:rPr>
              <w:lastRenderedPageBreak/>
              <w:t xml:space="preserve">H.R I think finding ways, I think finding ways to </w:t>
            </w:r>
            <w:r w:rsidRPr="00FB47E5">
              <w:rPr>
                <w:i/>
                <w:iCs/>
                <w:highlight w:val="green"/>
              </w:rPr>
              <w:t>help</w:t>
            </w:r>
            <w:r w:rsidRPr="00FB47E5">
              <w:rPr>
                <w:i/>
                <w:iCs/>
              </w:rPr>
              <w:t xml:space="preserve"> individuals with who are older with ASD would be such as </w:t>
            </w:r>
            <w:r w:rsidRPr="00FB47E5">
              <w:rPr>
                <w:i/>
                <w:iCs/>
                <w:highlight w:val="green"/>
              </w:rPr>
              <w:t>educating</w:t>
            </w:r>
            <w:r w:rsidRPr="00FB47E5">
              <w:rPr>
                <w:i/>
                <w:iCs/>
              </w:rPr>
              <w:t xml:space="preserve"> those who work with them. So, example would</w:t>
            </w:r>
            <w:r w:rsidRPr="008F5955">
              <w:rPr>
                <w:i/>
                <w:iCs/>
              </w:rPr>
              <w:t xml:space="preserve"> be</w:t>
            </w:r>
            <w:r w:rsidRPr="008F5955">
              <w:t> </w:t>
            </w:r>
          </w:p>
          <w:p w14:paraId="2A0CB10C" w14:textId="77777777" w:rsidR="00941ABE" w:rsidRPr="008F5955" w:rsidRDefault="00941ABE" w:rsidP="00E824BC">
            <w:r w:rsidRPr="008F5955">
              <w:rPr>
                <w:i/>
                <w:iCs/>
              </w:rPr>
              <w:t>Maybe you have, take Alan for example. Alan, obviously he </w:t>
            </w:r>
            <w:r w:rsidRPr="008F5955">
              <w:rPr>
                <w:i/>
                <w:iCs/>
                <w:highlight w:val="green"/>
              </w:rPr>
              <w:t>doesn't interact</w:t>
            </w:r>
            <w:r w:rsidRPr="008F5955">
              <w:rPr>
                <w:i/>
                <w:iCs/>
              </w:rPr>
              <w:t xml:space="preserve"> with people as much, but obviously things are </w:t>
            </w:r>
            <w:r w:rsidRPr="008F5955">
              <w:rPr>
                <w:i/>
                <w:iCs/>
                <w:highlight w:val="green"/>
              </w:rPr>
              <w:t>going away</w:t>
            </w:r>
            <w:r w:rsidRPr="008F5955">
              <w:rPr>
                <w:i/>
                <w:iCs/>
              </w:rPr>
              <w:t xml:space="preserve">. So, bringing, if he did </w:t>
            </w:r>
            <w:r w:rsidRPr="008F5955">
              <w:rPr>
                <w:i/>
                <w:iCs/>
                <w:highlight w:val="green"/>
              </w:rPr>
              <w:t>accept social services</w:t>
            </w:r>
            <w:r w:rsidRPr="008F5955">
              <w:rPr>
                <w:i/>
                <w:iCs/>
              </w:rPr>
              <w:t xml:space="preserve"> coming in and understanding that </w:t>
            </w:r>
            <w:r w:rsidRPr="008F5955">
              <w:rPr>
                <w:i/>
                <w:iCs/>
                <w:highlight w:val="green"/>
              </w:rPr>
              <w:t>he wouldn't be taken away</w:t>
            </w:r>
            <w:r w:rsidRPr="008F5955">
              <w:rPr>
                <w:i/>
                <w:iCs/>
              </w:rPr>
              <w:t xml:space="preserve"> from his father.</w:t>
            </w:r>
            <w:r w:rsidRPr="008F5955">
              <w:t> </w:t>
            </w:r>
          </w:p>
          <w:p w14:paraId="43F0E7E2" w14:textId="77777777" w:rsidR="00941ABE" w:rsidRPr="008F5955" w:rsidRDefault="00941ABE" w:rsidP="00E824BC">
            <w:r w:rsidRPr="008F5955">
              <w:rPr>
                <w:i/>
                <w:iCs/>
              </w:rPr>
              <w:t>that he </w:t>
            </w:r>
            <w:r w:rsidRPr="008F5955">
              <w:rPr>
                <w:i/>
                <w:iCs/>
                <w:highlight w:val="green"/>
              </w:rPr>
              <w:t>wouldn't be alone</w:t>
            </w:r>
            <w:r w:rsidRPr="008F5955">
              <w:rPr>
                <w:i/>
                <w:iCs/>
              </w:rPr>
              <w:t xml:space="preserve"> and that he could </w:t>
            </w:r>
            <w:r w:rsidRPr="008F5955">
              <w:rPr>
                <w:i/>
                <w:iCs/>
                <w:highlight w:val="green"/>
              </w:rPr>
              <w:t>have support</w:t>
            </w:r>
            <w:r w:rsidRPr="008F5955">
              <w:rPr>
                <w:i/>
                <w:iCs/>
              </w:rPr>
              <w:t xml:space="preserve"> and maybe this support from social services could lead to something more.</w:t>
            </w:r>
            <w:r w:rsidRPr="008F5955">
              <w:t> </w:t>
            </w:r>
          </w:p>
          <w:p w14:paraId="0BFCB0BB" w14:textId="77777777" w:rsidR="00941ABE" w:rsidRPr="008F5955" w:rsidRDefault="00941ABE" w:rsidP="00E824BC">
            <w:r w:rsidRPr="008F5955">
              <w:rPr>
                <w:b/>
                <w:bCs/>
              </w:rPr>
              <w:t>L.M When you talk about social services, do you think that could cause a problem for some people with?</w:t>
            </w:r>
            <w:r w:rsidRPr="008F5955">
              <w:t>  </w:t>
            </w:r>
          </w:p>
          <w:p w14:paraId="7814B16C" w14:textId="77777777" w:rsidR="00941ABE" w:rsidRPr="008F5955" w:rsidRDefault="00941ABE" w:rsidP="00E824BC">
            <w:r w:rsidRPr="008F5955">
              <w:rPr>
                <w:i/>
                <w:iCs/>
              </w:rPr>
              <w:t xml:space="preserve">H.R I think for some people with ASD, social services have been given a </w:t>
            </w:r>
            <w:r w:rsidRPr="008F5955">
              <w:rPr>
                <w:i/>
                <w:iCs/>
                <w:highlight w:val="green"/>
              </w:rPr>
              <w:t>bad reputation</w:t>
            </w:r>
            <w:r w:rsidRPr="008F5955">
              <w:rPr>
                <w:i/>
                <w:iCs/>
              </w:rPr>
              <w:t xml:space="preserve">. In the case of when they think of social services, they think of, </w:t>
            </w:r>
            <w:r w:rsidRPr="008F5955">
              <w:rPr>
                <w:i/>
                <w:iCs/>
                <w:highlight w:val="green"/>
              </w:rPr>
              <w:t>oh no</w:t>
            </w:r>
            <w:r w:rsidRPr="008F5955">
              <w:rPr>
                <w:i/>
                <w:iCs/>
              </w:rPr>
              <w:t xml:space="preserve">, I'm going to be </w:t>
            </w:r>
            <w:r w:rsidRPr="008F5955">
              <w:rPr>
                <w:i/>
                <w:iCs/>
                <w:highlight w:val="green"/>
              </w:rPr>
              <w:t>taken away.</w:t>
            </w:r>
            <w:r w:rsidRPr="008F5955">
              <w:t> </w:t>
            </w:r>
          </w:p>
          <w:p w14:paraId="4CE784FA" w14:textId="77777777" w:rsidR="00941ABE" w:rsidRPr="008F5955" w:rsidRDefault="00941ABE" w:rsidP="00E824BC">
            <w:r w:rsidRPr="008F5955">
              <w:rPr>
                <w:i/>
                <w:iCs/>
              </w:rPr>
              <w:t xml:space="preserve">But in this case, I think social services might be the </w:t>
            </w:r>
            <w:r w:rsidRPr="008F5955">
              <w:rPr>
                <w:i/>
                <w:iCs/>
                <w:highlight w:val="green"/>
              </w:rPr>
              <w:t>best option</w:t>
            </w:r>
            <w:r w:rsidRPr="008F5955">
              <w:rPr>
                <w:i/>
                <w:iCs/>
              </w:rPr>
              <w:t xml:space="preserve"> because they will </w:t>
            </w:r>
            <w:r w:rsidRPr="008F5955">
              <w:rPr>
                <w:i/>
                <w:iCs/>
                <w:highlight w:val="green"/>
              </w:rPr>
              <w:t xml:space="preserve">offer different </w:t>
            </w:r>
            <w:r w:rsidRPr="008F5955">
              <w:rPr>
                <w:i/>
                <w:iCs/>
                <w:highlight w:val="green"/>
              </w:rPr>
              <w:lastRenderedPageBreak/>
              <w:t>services</w:t>
            </w:r>
            <w:r w:rsidRPr="008F5955">
              <w:rPr>
                <w:i/>
                <w:iCs/>
              </w:rPr>
              <w:t xml:space="preserve"> that can provide Alan or other people with ASD who are older with the </w:t>
            </w:r>
            <w:r w:rsidRPr="008F5955">
              <w:rPr>
                <w:i/>
                <w:iCs/>
                <w:highlight w:val="green"/>
              </w:rPr>
              <w:t>opportunities</w:t>
            </w:r>
            <w:r w:rsidRPr="008F5955">
              <w:rPr>
                <w:i/>
                <w:iCs/>
              </w:rPr>
              <w:t xml:space="preserve"> to </w:t>
            </w:r>
            <w:r w:rsidRPr="008F5955">
              <w:rPr>
                <w:i/>
                <w:iCs/>
                <w:highlight w:val="green"/>
              </w:rPr>
              <w:t>advance</w:t>
            </w:r>
            <w:r w:rsidRPr="008F5955">
              <w:rPr>
                <w:i/>
                <w:iCs/>
              </w:rPr>
              <w:t xml:space="preserve"> in their </w:t>
            </w:r>
            <w:r w:rsidRPr="008F5955">
              <w:rPr>
                <w:i/>
                <w:iCs/>
                <w:highlight w:val="green"/>
              </w:rPr>
              <w:t>communication skills</w:t>
            </w:r>
            <w:r w:rsidRPr="008F5955">
              <w:rPr>
                <w:i/>
                <w:iCs/>
              </w:rPr>
              <w:t>, to advance in</w:t>
            </w:r>
            <w:r w:rsidRPr="008F5955">
              <w:t> </w:t>
            </w:r>
          </w:p>
          <w:p w14:paraId="68E557B0" w14:textId="77777777" w:rsidR="00941ABE" w:rsidRPr="008F5955" w:rsidRDefault="00941ABE" w:rsidP="00E824BC">
            <w:r w:rsidRPr="008F5955">
              <w:rPr>
                <w:i/>
                <w:iCs/>
              </w:rPr>
              <w:t xml:space="preserve">To advance in just being able to communicate with other people, to have their </w:t>
            </w:r>
            <w:r w:rsidRPr="008F5955">
              <w:rPr>
                <w:i/>
                <w:iCs/>
                <w:highlight w:val="green"/>
              </w:rPr>
              <w:t>social interaction</w:t>
            </w:r>
            <w:r w:rsidRPr="008F5955">
              <w:rPr>
                <w:i/>
                <w:iCs/>
              </w:rPr>
              <w:t xml:space="preserve"> so they don't feel like they're </w:t>
            </w:r>
            <w:r w:rsidRPr="008F5955">
              <w:rPr>
                <w:i/>
                <w:iCs/>
                <w:highlight w:val="green"/>
              </w:rPr>
              <w:t>alone</w:t>
            </w:r>
            <w:r w:rsidRPr="008F5955">
              <w:rPr>
                <w:i/>
                <w:iCs/>
              </w:rPr>
              <w:t xml:space="preserve"> and social exclusion can be </w:t>
            </w:r>
            <w:r w:rsidRPr="008F5955">
              <w:rPr>
                <w:i/>
                <w:iCs/>
                <w:highlight w:val="green"/>
              </w:rPr>
              <w:t>less of a thing</w:t>
            </w:r>
            <w:r w:rsidRPr="008F5955">
              <w:rPr>
                <w:i/>
                <w:iCs/>
              </w:rPr>
              <w:t xml:space="preserve"> for them. </w:t>
            </w:r>
            <w:r w:rsidRPr="008F5955">
              <w:t> </w:t>
            </w:r>
          </w:p>
          <w:p w14:paraId="4161F838" w14:textId="77777777" w:rsidR="00941ABE" w:rsidRPr="008F5955" w:rsidRDefault="00941ABE" w:rsidP="00E824BC">
            <w:r w:rsidRPr="008F5955">
              <w:rPr>
                <w:b/>
                <w:bCs/>
              </w:rPr>
              <w:t>L.M Okay, so </w:t>
            </w:r>
            <w:proofErr w:type="gramStart"/>
            <w:r w:rsidRPr="008F5955">
              <w:rPr>
                <w:b/>
                <w:bCs/>
              </w:rPr>
              <w:t>in regard to</w:t>
            </w:r>
            <w:proofErr w:type="gramEnd"/>
            <w:r w:rsidRPr="008F5955">
              <w:rPr>
                <w:b/>
                <w:bCs/>
              </w:rPr>
              <w:t> this again, how do you think it could be made </w:t>
            </w:r>
            <w:r w:rsidRPr="008F5955">
              <w:t> </w:t>
            </w:r>
          </w:p>
          <w:p w14:paraId="667C4ACB" w14:textId="77777777" w:rsidR="00941ABE" w:rsidRPr="008F5955" w:rsidRDefault="00941ABE" w:rsidP="00E824BC">
            <w:r w:rsidRPr="008F5955">
              <w:rPr>
                <w:b/>
                <w:bCs/>
              </w:rPr>
              <w:t>Um...</w:t>
            </w:r>
            <w:r w:rsidRPr="008F5955">
              <w:t> </w:t>
            </w:r>
          </w:p>
          <w:p w14:paraId="494E2E67" w14:textId="77777777" w:rsidR="00941ABE" w:rsidRPr="008F5955" w:rsidRDefault="00941ABE" w:rsidP="00E824BC">
            <w:r w:rsidRPr="008F5955">
              <w:rPr>
                <w:b/>
                <w:bCs/>
              </w:rPr>
              <w:t>How do you think Alan would be more acceptant to accept the help from social services?</w:t>
            </w:r>
            <w:r w:rsidRPr="008F5955">
              <w:t>  </w:t>
            </w:r>
          </w:p>
          <w:p w14:paraId="57570B65" w14:textId="77777777" w:rsidR="00941ABE" w:rsidRPr="008F5955" w:rsidRDefault="00941ABE" w:rsidP="00E824BC">
            <w:r w:rsidRPr="008F5955">
              <w:rPr>
                <w:i/>
                <w:iCs/>
              </w:rPr>
              <w:t xml:space="preserve">H.R I think if a social worker came but Dad was there and the </w:t>
            </w:r>
            <w:r w:rsidRPr="008F5955">
              <w:rPr>
                <w:i/>
                <w:iCs/>
                <w:highlight w:val="green"/>
              </w:rPr>
              <w:t>Support</w:t>
            </w:r>
            <w:r w:rsidRPr="008F5955">
              <w:rPr>
                <w:i/>
                <w:iCs/>
              </w:rPr>
              <w:t xml:space="preserve">, but they let Dad talk first and then the social worker goes, I'm not going to </w:t>
            </w:r>
            <w:r w:rsidRPr="008F5955">
              <w:rPr>
                <w:i/>
                <w:iCs/>
                <w:highlight w:val="green"/>
              </w:rPr>
              <w:t>take you away</w:t>
            </w:r>
            <w:r w:rsidRPr="008F5955">
              <w:rPr>
                <w:i/>
                <w:iCs/>
              </w:rPr>
              <w:t>, understanding that </w:t>
            </w:r>
            <w:r w:rsidRPr="008F5955">
              <w:rPr>
                <w:i/>
                <w:iCs/>
                <w:highlight w:val="green"/>
              </w:rPr>
              <w:t>nothing's going to happen</w:t>
            </w:r>
            <w:r w:rsidRPr="008F5955">
              <w:rPr>
                <w:i/>
                <w:iCs/>
              </w:rPr>
              <w:t>.</w:t>
            </w:r>
            <w:r w:rsidRPr="008F5955">
              <w:t> </w:t>
            </w:r>
          </w:p>
          <w:p w14:paraId="415D03B3" w14:textId="77777777" w:rsidR="00941ABE" w:rsidRPr="008F5955" w:rsidRDefault="00941ABE" w:rsidP="00E824BC">
            <w:r w:rsidRPr="008F5955">
              <w:rPr>
                <w:i/>
                <w:iCs/>
              </w:rPr>
              <w:t xml:space="preserve">His dad is </w:t>
            </w:r>
            <w:r w:rsidRPr="008F5955">
              <w:rPr>
                <w:i/>
                <w:iCs/>
                <w:highlight w:val="green"/>
              </w:rPr>
              <w:t>staying</w:t>
            </w:r>
            <w:r w:rsidRPr="008F5955">
              <w:rPr>
                <w:i/>
                <w:iCs/>
              </w:rPr>
              <w:t>, he is staying, they're </w:t>
            </w:r>
            <w:r w:rsidRPr="008F5955">
              <w:rPr>
                <w:i/>
                <w:iCs/>
                <w:highlight w:val="green"/>
              </w:rPr>
              <w:t>both staying together</w:t>
            </w:r>
            <w:r w:rsidRPr="008F5955">
              <w:rPr>
                <w:i/>
                <w:iCs/>
              </w:rPr>
              <w:t xml:space="preserve">. Nothing's changing on that part. </w:t>
            </w:r>
            <w:r w:rsidRPr="008F5955">
              <w:rPr>
                <w:i/>
                <w:iCs/>
              </w:rPr>
              <w:lastRenderedPageBreak/>
              <w:t xml:space="preserve">But understanding that the social worker is just </w:t>
            </w:r>
            <w:r w:rsidRPr="008F5955">
              <w:rPr>
                <w:i/>
                <w:iCs/>
                <w:highlight w:val="green"/>
              </w:rPr>
              <w:t>there to help</w:t>
            </w:r>
            <w:r w:rsidRPr="008F5955">
              <w:rPr>
                <w:i/>
                <w:iCs/>
              </w:rPr>
              <w:t>. Like so.</w:t>
            </w:r>
            <w:r w:rsidRPr="008F5955">
              <w:t> </w:t>
            </w:r>
          </w:p>
          <w:p w14:paraId="2863B3FC" w14:textId="77777777" w:rsidR="00941ABE" w:rsidRPr="008F5955" w:rsidRDefault="00941ABE" w:rsidP="00E824BC">
            <w:r w:rsidRPr="008F5955">
              <w:rPr>
                <w:i/>
                <w:iCs/>
              </w:rPr>
              <w:t xml:space="preserve">It can be quite a hard thing, but it </w:t>
            </w:r>
            <w:r w:rsidRPr="008F5955">
              <w:rPr>
                <w:i/>
                <w:iCs/>
                <w:highlight w:val="green"/>
              </w:rPr>
              <w:t>might take him a little while</w:t>
            </w:r>
            <w:r w:rsidRPr="008F5955">
              <w:rPr>
                <w:i/>
                <w:iCs/>
              </w:rPr>
              <w:t xml:space="preserve"> to </w:t>
            </w:r>
            <w:r w:rsidRPr="008F5955">
              <w:rPr>
                <w:i/>
                <w:iCs/>
                <w:highlight w:val="green"/>
              </w:rPr>
              <w:t>understand</w:t>
            </w:r>
            <w:r w:rsidRPr="008F5955">
              <w:rPr>
                <w:i/>
                <w:iCs/>
              </w:rPr>
              <w:t xml:space="preserve"> that the social worker is </w:t>
            </w:r>
            <w:proofErr w:type="gramStart"/>
            <w:r w:rsidRPr="008F5955">
              <w:rPr>
                <w:i/>
                <w:iCs/>
              </w:rPr>
              <w:t>actually there</w:t>
            </w:r>
            <w:proofErr w:type="gramEnd"/>
            <w:r w:rsidRPr="008F5955">
              <w:rPr>
                <w:i/>
                <w:iCs/>
              </w:rPr>
              <w:t xml:space="preserve"> to </w:t>
            </w:r>
            <w:r w:rsidRPr="008F5955">
              <w:rPr>
                <w:i/>
                <w:iCs/>
                <w:highlight w:val="green"/>
              </w:rPr>
              <w:t>help.</w:t>
            </w:r>
            <w:r w:rsidRPr="008F5955">
              <w:rPr>
                <w:i/>
                <w:iCs/>
              </w:rPr>
              <w:t> </w:t>
            </w:r>
            <w:r w:rsidRPr="008F5955">
              <w:t> </w:t>
            </w:r>
          </w:p>
          <w:p w14:paraId="13FC88BE" w14:textId="77777777" w:rsidR="00941ABE" w:rsidRPr="008F5955" w:rsidRDefault="00941ABE" w:rsidP="00E824BC">
            <w:r w:rsidRPr="008F5955">
              <w:rPr>
                <w:b/>
                <w:bCs/>
              </w:rPr>
              <w:t>L.M </w:t>
            </w:r>
            <w:proofErr w:type="spellStart"/>
            <w:proofErr w:type="gramStart"/>
            <w:r w:rsidRPr="008F5955">
              <w:rPr>
                <w:b/>
                <w:bCs/>
              </w:rPr>
              <w:t>So,you</w:t>
            </w:r>
            <w:proofErr w:type="spellEnd"/>
            <w:proofErr w:type="gramEnd"/>
            <w:r w:rsidRPr="008F5955">
              <w:rPr>
                <w:b/>
                <w:bCs/>
              </w:rPr>
              <w:t> think being clear? Clear and persistent? Yeah, would help Alan to understand that it's not there at all to.</w:t>
            </w:r>
            <w:r w:rsidRPr="008F5955">
              <w:t>  </w:t>
            </w:r>
          </w:p>
          <w:p w14:paraId="5A168B5B" w14:textId="77777777" w:rsidR="00941ABE" w:rsidRPr="008F5955" w:rsidRDefault="00941ABE" w:rsidP="00E824BC">
            <w:r w:rsidRPr="008F5955">
              <w:rPr>
                <w:i/>
                <w:iCs/>
              </w:rPr>
              <w:t>H.R It's </w:t>
            </w:r>
            <w:r w:rsidRPr="008F5955">
              <w:rPr>
                <w:i/>
                <w:iCs/>
                <w:highlight w:val="green"/>
              </w:rPr>
              <w:t>not a bad situation</w:t>
            </w:r>
            <w:r w:rsidRPr="008F5955">
              <w:rPr>
                <w:i/>
                <w:iCs/>
              </w:rPr>
              <w:t> that's going to happen.</w:t>
            </w:r>
            <w:r w:rsidRPr="008F5955">
              <w:t> </w:t>
            </w:r>
          </w:p>
          <w:p w14:paraId="2DED13F3" w14:textId="77777777" w:rsidR="00941ABE" w:rsidRPr="008F5955" w:rsidRDefault="00941ABE" w:rsidP="00E824BC">
            <w:r w:rsidRPr="008F5955">
              <w:rPr>
                <w:i/>
                <w:iCs/>
              </w:rPr>
              <w:t xml:space="preserve">it's something that </w:t>
            </w:r>
            <w:r w:rsidRPr="008F5955">
              <w:rPr>
                <w:i/>
                <w:iCs/>
                <w:highlight w:val="green"/>
              </w:rPr>
              <w:t>will help better him</w:t>
            </w:r>
            <w:r w:rsidRPr="008F5955">
              <w:rPr>
                <w:i/>
                <w:iCs/>
              </w:rPr>
              <w:t xml:space="preserve"> in the </w:t>
            </w:r>
            <w:r w:rsidRPr="008F5955">
              <w:rPr>
                <w:i/>
                <w:iCs/>
                <w:highlight w:val="green"/>
              </w:rPr>
              <w:t>future.</w:t>
            </w:r>
            <w:r w:rsidRPr="008F5955">
              <w:rPr>
                <w:i/>
                <w:iCs/>
              </w:rPr>
              <w:t xml:space="preserve"> Even as, even at the age of 58, it could </w:t>
            </w:r>
            <w:r w:rsidRPr="008F5955">
              <w:rPr>
                <w:i/>
                <w:iCs/>
                <w:highlight w:val="green"/>
              </w:rPr>
              <w:t>help him build</w:t>
            </w:r>
            <w:r w:rsidRPr="008F5955">
              <w:rPr>
                <w:i/>
                <w:iCs/>
              </w:rPr>
              <w:t> </w:t>
            </w:r>
            <w:proofErr w:type="spellStart"/>
            <w:proofErr w:type="gramStart"/>
            <w:r w:rsidRPr="008F5955">
              <w:rPr>
                <w:i/>
                <w:iCs/>
              </w:rPr>
              <w:t>more.Yeah</w:t>
            </w:r>
            <w:proofErr w:type="spellEnd"/>
            <w:proofErr w:type="gramEnd"/>
            <w:r w:rsidRPr="008F5955">
              <w:rPr>
                <w:i/>
                <w:iCs/>
              </w:rPr>
              <w:t>.</w:t>
            </w:r>
            <w:r w:rsidRPr="008F5955">
              <w:t> </w:t>
            </w:r>
          </w:p>
          <w:p w14:paraId="7B232EB6" w14:textId="77777777" w:rsidR="00941ABE" w:rsidRPr="008F5955" w:rsidRDefault="00941ABE" w:rsidP="00E824BC">
            <w:r w:rsidRPr="008F5955">
              <w:rPr>
                <w:b/>
                <w:bCs/>
              </w:rPr>
              <w:t>L.M So, what do you think are potential barriers to getting this kind of support? </w:t>
            </w:r>
            <w:r w:rsidRPr="008F5955">
              <w:t> </w:t>
            </w:r>
          </w:p>
          <w:p w14:paraId="0FC3E95E" w14:textId="77777777" w:rsidR="00941ABE" w:rsidRPr="008F5955" w:rsidRDefault="00941ABE" w:rsidP="00E824BC">
            <w:r w:rsidRPr="008F5955">
              <w:rPr>
                <w:i/>
                <w:iCs/>
              </w:rPr>
              <w:t xml:space="preserve">H.R More along the lines of if there's a, there is a </w:t>
            </w:r>
            <w:r w:rsidRPr="008F5955">
              <w:rPr>
                <w:i/>
                <w:iCs/>
                <w:highlight w:val="green"/>
              </w:rPr>
              <w:t>variety</w:t>
            </w:r>
            <w:r w:rsidRPr="008F5955">
              <w:rPr>
                <w:i/>
                <w:iCs/>
              </w:rPr>
              <w:t xml:space="preserve"> of </w:t>
            </w:r>
            <w:r w:rsidRPr="008F5955">
              <w:rPr>
                <w:i/>
                <w:iCs/>
                <w:highlight w:val="green"/>
              </w:rPr>
              <w:t>different support</w:t>
            </w:r>
            <w:r w:rsidRPr="008F5955">
              <w:rPr>
                <w:i/>
                <w:iCs/>
              </w:rPr>
              <w:t xml:space="preserve"> out there </w:t>
            </w:r>
            <w:proofErr w:type="gramStart"/>
            <w:r w:rsidRPr="008F5955">
              <w:rPr>
                <w:i/>
                <w:iCs/>
              </w:rPr>
              <w:t>at the moment</w:t>
            </w:r>
            <w:proofErr w:type="gramEnd"/>
            <w:r w:rsidRPr="008F5955">
              <w:rPr>
                <w:i/>
                <w:iCs/>
              </w:rPr>
              <w:t>, but obviously trying to get a hold of it when there are so many other people who think</w:t>
            </w:r>
            <w:r w:rsidRPr="008F5955">
              <w:t> </w:t>
            </w:r>
          </w:p>
          <w:p w14:paraId="69DC6854" w14:textId="77777777" w:rsidR="00941ABE" w:rsidRPr="008F5955" w:rsidRDefault="00941ABE" w:rsidP="00E824BC">
            <w:r w:rsidRPr="008F5955">
              <w:rPr>
                <w:i/>
                <w:iCs/>
              </w:rPr>
              <w:t>that social services may think </w:t>
            </w:r>
            <w:proofErr w:type="gramStart"/>
            <w:r w:rsidRPr="008F5955">
              <w:rPr>
                <w:i/>
                <w:iCs/>
              </w:rPr>
              <w:t xml:space="preserve">are </w:t>
            </w:r>
            <w:r w:rsidRPr="008F5955">
              <w:rPr>
                <w:i/>
                <w:iCs/>
                <w:highlight w:val="green"/>
              </w:rPr>
              <w:t>in need</w:t>
            </w:r>
            <w:r w:rsidRPr="008F5955">
              <w:rPr>
                <w:i/>
                <w:iCs/>
              </w:rPr>
              <w:t xml:space="preserve"> of</w:t>
            </w:r>
            <w:proofErr w:type="gramEnd"/>
            <w:r w:rsidRPr="008F5955">
              <w:rPr>
                <w:i/>
                <w:iCs/>
              </w:rPr>
              <w:t> </w:t>
            </w:r>
            <w:r w:rsidRPr="008F5955">
              <w:rPr>
                <w:i/>
                <w:iCs/>
                <w:highlight w:val="green"/>
              </w:rPr>
              <w:t>more help first</w:t>
            </w:r>
            <w:r w:rsidRPr="008F5955">
              <w:rPr>
                <w:i/>
                <w:iCs/>
              </w:rPr>
              <w:t xml:space="preserve">, depends on that. Obviously, </w:t>
            </w:r>
            <w:r w:rsidRPr="008F5955">
              <w:rPr>
                <w:i/>
                <w:iCs/>
              </w:rPr>
              <w:lastRenderedPageBreak/>
              <w:t xml:space="preserve">because he's older, he's had a </w:t>
            </w:r>
            <w:r w:rsidRPr="008F5955">
              <w:rPr>
                <w:i/>
                <w:iCs/>
                <w:highlight w:val="green"/>
              </w:rPr>
              <w:t>routine,</w:t>
            </w:r>
            <w:r w:rsidRPr="008F5955">
              <w:rPr>
                <w:i/>
                <w:iCs/>
              </w:rPr>
              <w:t xml:space="preserve"> he's got all this, social services </w:t>
            </w:r>
            <w:r w:rsidRPr="008F5955">
              <w:rPr>
                <w:i/>
                <w:iCs/>
                <w:highlight w:val="green"/>
              </w:rPr>
              <w:t>might not join</w:t>
            </w:r>
            <w:r w:rsidRPr="008F5955">
              <w:rPr>
                <w:i/>
                <w:iCs/>
              </w:rPr>
              <w:t xml:space="preserve"> in as </w:t>
            </w:r>
            <w:r w:rsidRPr="008F5955">
              <w:rPr>
                <w:i/>
                <w:iCs/>
                <w:highlight w:val="green"/>
              </w:rPr>
              <w:t>quickly</w:t>
            </w:r>
            <w:r w:rsidRPr="008F5955">
              <w:rPr>
                <w:i/>
                <w:iCs/>
              </w:rPr>
              <w:t xml:space="preserve"> or the services </w:t>
            </w:r>
            <w:r w:rsidRPr="008F5955">
              <w:rPr>
                <w:i/>
                <w:iCs/>
                <w:highlight w:val="green"/>
              </w:rPr>
              <w:t>might not be offered</w:t>
            </w:r>
            <w:r w:rsidRPr="008F5955">
              <w:rPr>
                <w:i/>
                <w:iCs/>
              </w:rPr>
              <w:t xml:space="preserve"> to him as easily as they would be to somebody else. So</w:t>
            </w:r>
            <w:r w:rsidRPr="008F5955">
              <w:t> </w:t>
            </w:r>
          </w:p>
          <w:p w14:paraId="479B4CA9" w14:textId="77777777" w:rsidR="00941ABE" w:rsidRPr="008F5955" w:rsidRDefault="00941ABE" w:rsidP="00E824BC">
            <w:r w:rsidRPr="008F5955">
              <w:rPr>
                <w:b/>
                <w:bCs/>
              </w:rPr>
              <w:t>L.M Yeah, right.</w:t>
            </w:r>
            <w:r w:rsidRPr="008F5955">
              <w:t> </w:t>
            </w:r>
          </w:p>
          <w:p w14:paraId="2BD8C9AF" w14:textId="77777777" w:rsidR="00941ABE" w:rsidRPr="008F5955" w:rsidRDefault="00941ABE" w:rsidP="00E824BC">
            <w:r w:rsidRPr="008F5955">
              <w:rPr>
                <w:b/>
                <w:bCs/>
              </w:rPr>
              <w:t>So, what social and behavioural effects could social exclusion have on an individual such as Alan, do you think? So how do you think it would change his behaviour?</w:t>
            </w:r>
            <w:r w:rsidRPr="008F5955">
              <w:t>  </w:t>
            </w:r>
          </w:p>
          <w:p w14:paraId="36BE13B2" w14:textId="77777777" w:rsidR="00941ABE" w:rsidRPr="008F5955" w:rsidRDefault="00941ABE" w:rsidP="00E824BC">
            <w:r w:rsidRPr="008F5955">
              <w:rPr>
                <w:i/>
                <w:iCs/>
              </w:rPr>
              <w:t>H.R I think obviously with social exclusion, it can affect people in </w:t>
            </w:r>
            <w:proofErr w:type="gramStart"/>
            <w:r w:rsidRPr="008F5955">
              <w:rPr>
                <w:i/>
                <w:iCs/>
              </w:rPr>
              <w:t xml:space="preserve">many </w:t>
            </w:r>
            <w:r w:rsidRPr="008F5955">
              <w:rPr>
                <w:i/>
                <w:iCs/>
                <w:highlight w:val="green"/>
              </w:rPr>
              <w:t>different ways</w:t>
            </w:r>
            <w:proofErr w:type="gramEnd"/>
            <w:r w:rsidRPr="008F5955">
              <w:rPr>
                <w:i/>
                <w:iCs/>
              </w:rPr>
              <w:t xml:space="preserve">. But </w:t>
            </w:r>
            <w:r w:rsidRPr="00637090">
              <w:rPr>
                <w:i/>
                <w:iCs/>
                <w:highlight w:val="green"/>
              </w:rPr>
              <w:t>in Alan's case</w:t>
            </w:r>
            <w:r w:rsidRPr="008F5955">
              <w:rPr>
                <w:i/>
                <w:iCs/>
              </w:rPr>
              <w:t xml:space="preserve">, I would say, as it's mentioned in the case study, like trying to </w:t>
            </w:r>
            <w:r w:rsidRPr="008F5955">
              <w:rPr>
                <w:i/>
                <w:iCs/>
                <w:highlight w:val="green"/>
              </w:rPr>
              <w:t>process</w:t>
            </w:r>
            <w:r w:rsidRPr="008F5955">
              <w:rPr>
                <w:i/>
                <w:iCs/>
              </w:rPr>
              <w:t xml:space="preserve"> of so many</w:t>
            </w:r>
            <w:r w:rsidRPr="008F5955">
              <w:t> </w:t>
            </w:r>
            <w:r w:rsidRPr="008F5955">
              <w:rPr>
                <w:i/>
                <w:iCs/>
              </w:rPr>
              <w:t xml:space="preserve">different things, his </w:t>
            </w:r>
            <w:r w:rsidRPr="008F5955">
              <w:rPr>
                <w:i/>
                <w:iCs/>
                <w:highlight w:val="green"/>
              </w:rPr>
              <w:t>anxiety goes up</w:t>
            </w:r>
            <w:r w:rsidRPr="008F5955">
              <w:rPr>
                <w:i/>
                <w:iCs/>
              </w:rPr>
              <w:t>. </w:t>
            </w:r>
            <w:proofErr w:type="gramStart"/>
            <w:r w:rsidRPr="008F5955">
              <w:rPr>
                <w:i/>
                <w:iCs/>
              </w:rPr>
              <w:t>So</w:t>
            </w:r>
            <w:proofErr w:type="gramEnd"/>
            <w:r w:rsidRPr="008F5955">
              <w:rPr>
                <w:i/>
                <w:iCs/>
              </w:rPr>
              <w:t xml:space="preserve"> he starts </w:t>
            </w:r>
            <w:r w:rsidRPr="008F5955">
              <w:rPr>
                <w:i/>
                <w:iCs/>
                <w:highlight w:val="green"/>
              </w:rPr>
              <w:t>flapping</w:t>
            </w:r>
            <w:r w:rsidRPr="008F5955">
              <w:rPr>
                <w:i/>
                <w:iCs/>
              </w:rPr>
              <w:t xml:space="preserve">, not flapping, sorry, </w:t>
            </w:r>
            <w:r w:rsidRPr="008F5955">
              <w:rPr>
                <w:i/>
                <w:iCs/>
                <w:highlight w:val="green"/>
              </w:rPr>
              <w:t>stimming</w:t>
            </w:r>
            <w:r w:rsidRPr="008F5955">
              <w:rPr>
                <w:i/>
                <w:iCs/>
              </w:rPr>
              <w:t xml:space="preserve"> with </w:t>
            </w:r>
            <w:r w:rsidRPr="008F5955">
              <w:rPr>
                <w:i/>
                <w:iCs/>
                <w:highlight w:val="green"/>
              </w:rPr>
              <w:t>the way he flaps</w:t>
            </w:r>
            <w:r w:rsidRPr="008F5955">
              <w:rPr>
                <w:i/>
                <w:iCs/>
              </w:rPr>
              <w:t xml:space="preserve"> his hands. That's right. But that could </w:t>
            </w:r>
            <w:r w:rsidRPr="008F5955">
              <w:rPr>
                <w:i/>
                <w:iCs/>
                <w:highlight w:val="green"/>
              </w:rPr>
              <w:t>become something more</w:t>
            </w:r>
            <w:r w:rsidRPr="008F5955">
              <w:rPr>
                <w:i/>
                <w:iCs/>
              </w:rPr>
              <w:t xml:space="preserve"> if they got</w:t>
            </w:r>
            <w:r w:rsidRPr="008F5955">
              <w:t> </w:t>
            </w:r>
          </w:p>
          <w:p w14:paraId="35065454" w14:textId="77777777" w:rsidR="00941ABE" w:rsidRPr="008F5955" w:rsidRDefault="00941ABE" w:rsidP="00E824BC">
            <w:r w:rsidRPr="008F5955">
              <w:rPr>
                <w:i/>
                <w:iCs/>
                <w:highlight w:val="green"/>
              </w:rPr>
              <w:t>too high</w:t>
            </w:r>
            <w:r w:rsidRPr="008F5955">
              <w:rPr>
                <w:i/>
                <w:iCs/>
              </w:rPr>
              <w:t xml:space="preserve"> and if you're </w:t>
            </w:r>
            <w:r w:rsidRPr="008F5955">
              <w:rPr>
                <w:i/>
                <w:iCs/>
                <w:highlight w:val="green"/>
              </w:rPr>
              <w:t>not aware</w:t>
            </w:r>
            <w:r w:rsidRPr="008F5955">
              <w:rPr>
                <w:i/>
                <w:iCs/>
              </w:rPr>
              <w:t xml:space="preserve"> of how to </w:t>
            </w:r>
            <w:r w:rsidRPr="008F5955">
              <w:rPr>
                <w:i/>
                <w:iCs/>
                <w:highlight w:val="green"/>
              </w:rPr>
              <w:t>deal with the situation</w:t>
            </w:r>
            <w:r w:rsidRPr="008F5955">
              <w:rPr>
                <w:i/>
                <w:iCs/>
              </w:rPr>
              <w:t xml:space="preserve">, then he could just keep going and going. But I think if he had somebody to </w:t>
            </w:r>
            <w:r w:rsidRPr="008F5955">
              <w:rPr>
                <w:i/>
                <w:iCs/>
                <w:highlight w:val="green"/>
              </w:rPr>
              <w:t>talk to</w:t>
            </w:r>
            <w:r w:rsidRPr="008F5955">
              <w:rPr>
                <w:i/>
                <w:iCs/>
              </w:rPr>
              <w:t xml:space="preserve">, it might help </w:t>
            </w:r>
            <w:r w:rsidRPr="008F5955">
              <w:rPr>
                <w:i/>
                <w:iCs/>
                <w:highlight w:val="green"/>
              </w:rPr>
              <w:t>decrease</w:t>
            </w:r>
            <w:r w:rsidRPr="008F5955">
              <w:rPr>
                <w:i/>
                <w:iCs/>
              </w:rPr>
              <w:t xml:space="preserve"> that situation. </w:t>
            </w:r>
            <w:proofErr w:type="gramStart"/>
            <w:r w:rsidRPr="008F5955">
              <w:rPr>
                <w:i/>
                <w:iCs/>
              </w:rPr>
              <w:t>So</w:t>
            </w:r>
            <w:proofErr w:type="gramEnd"/>
            <w:r w:rsidRPr="008F5955">
              <w:rPr>
                <w:i/>
                <w:iCs/>
              </w:rPr>
              <w:t xml:space="preserve"> say just making like </w:t>
            </w:r>
            <w:r w:rsidRPr="008F5955">
              <w:rPr>
                <w:i/>
                <w:iCs/>
                <w:highlight w:val="green"/>
              </w:rPr>
              <w:t>one friend</w:t>
            </w:r>
            <w:r w:rsidRPr="008F5955">
              <w:rPr>
                <w:i/>
                <w:iCs/>
              </w:rPr>
              <w:t>, so it's </w:t>
            </w:r>
            <w:r w:rsidRPr="008F5955">
              <w:rPr>
                <w:i/>
                <w:iCs/>
                <w:highlight w:val="green"/>
              </w:rPr>
              <w:t>a start</w:t>
            </w:r>
            <w:r w:rsidRPr="008F5955">
              <w:rPr>
                <w:i/>
                <w:iCs/>
              </w:rPr>
              <w:t xml:space="preserve">. </w:t>
            </w:r>
            <w:r w:rsidRPr="008F5955">
              <w:rPr>
                <w:i/>
                <w:iCs/>
              </w:rPr>
              <w:lastRenderedPageBreak/>
              <w:t>But </w:t>
            </w:r>
            <w:proofErr w:type="gramStart"/>
            <w:r w:rsidRPr="008F5955">
              <w:rPr>
                <w:i/>
                <w:iCs/>
              </w:rPr>
              <w:t>so</w:t>
            </w:r>
            <w:proofErr w:type="gramEnd"/>
            <w:r w:rsidRPr="008F5955">
              <w:rPr>
                <w:i/>
                <w:iCs/>
              </w:rPr>
              <w:t> he </w:t>
            </w:r>
            <w:r w:rsidRPr="008F5955">
              <w:rPr>
                <w:i/>
                <w:iCs/>
                <w:highlight w:val="green"/>
              </w:rPr>
              <w:t>doesn't feel alone,</w:t>
            </w:r>
            <w:r w:rsidRPr="008F5955">
              <w:rPr>
                <w:i/>
                <w:iCs/>
              </w:rPr>
              <w:t xml:space="preserve"> he doesn't feel like he </w:t>
            </w:r>
            <w:proofErr w:type="gramStart"/>
            <w:r w:rsidRPr="008F5955">
              <w:rPr>
                <w:i/>
                <w:iCs/>
              </w:rPr>
              <w:t>has to</w:t>
            </w:r>
            <w:proofErr w:type="gramEnd"/>
            <w:r w:rsidRPr="008F5955">
              <w:rPr>
                <w:i/>
                <w:iCs/>
              </w:rPr>
              <w:t xml:space="preserve"> find a way of </w:t>
            </w:r>
            <w:r w:rsidRPr="008F5955">
              <w:rPr>
                <w:i/>
                <w:iCs/>
                <w:highlight w:val="green"/>
              </w:rPr>
              <w:t>stimming.to help calm his nose.</w:t>
            </w:r>
            <w:r w:rsidRPr="008F5955">
              <w:t> </w:t>
            </w:r>
          </w:p>
          <w:p w14:paraId="4EDDEAFD" w14:textId="77777777" w:rsidR="00941ABE" w:rsidRPr="008F5955" w:rsidRDefault="00941ABE" w:rsidP="00E824BC">
            <w:r w:rsidRPr="008F5955">
              <w:rPr>
                <w:i/>
                <w:iCs/>
              </w:rPr>
              <w:t>Does that make sense? </w:t>
            </w:r>
            <w:r w:rsidRPr="008F5955">
              <w:t> </w:t>
            </w:r>
          </w:p>
          <w:p w14:paraId="328CC8E6" w14:textId="77777777" w:rsidR="00941ABE" w:rsidRPr="008F5955" w:rsidRDefault="00941ABE" w:rsidP="00E824BC">
            <w:r w:rsidRPr="008F5955">
              <w:rPr>
                <w:b/>
                <w:bCs/>
              </w:rPr>
              <w:t>L.M Yeah, that's </w:t>
            </w:r>
            <w:proofErr w:type="gramStart"/>
            <w:r w:rsidRPr="008F5955">
              <w:rPr>
                <w:b/>
                <w:bCs/>
              </w:rPr>
              <w:t>really interesting</w:t>
            </w:r>
            <w:proofErr w:type="gramEnd"/>
            <w:r w:rsidRPr="008F5955">
              <w:rPr>
                <w:b/>
                <w:bCs/>
              </w:rPr>
              <w:t>. Thank you. OK, we've come to the end of our interview.</w:t>
            </w:r>
            <w:r w:rsidRPr="008F5955">
              <w:t> </w:t>
            </w:r>
          </w:p>
          <w:p w14:paraId="5E03E2FD" w14:textId="77777777" w:rsidR="00941ABE" w:rsidRPr="008F5955" w:rsidRDefault="00941ABE" w:rsidP="00E824BC">
            <w:r w:rsidRPr="008F5955">
              <w:rPr>
                <w:b/>
                <w:bCs/>
              </w:rPr>
              <w:t>Um...thank you for your participation.</w:t>
            </w:r>
            <w:r w:rsidRPr="008F5955">
              <w:t> </w:t>
            </w:r>
          </w:p>
          <w:p w14:paraId="5627F008" w14:textId="77777777" w:rsidR="00941ABE" w:rsidRPr="008F5955" w:rsidRDefault="00941ABE" w:rsidP="00E824BC">
            <w:r w:rsidRPr="008F5955">
              <w:rPr>
                <w:b/>
                <w:bCs/>
              </w:rPr>
              <w:t>I would just like to give you the de-brief form and that you can read through it. And if there's any queries or questions, feel free to e-mail me.</w:t>
            </w:r>
            <w:r w:rsidRPr="008F5955">
              <w:t> </w:t>
            </w:r>
          </w:p>
          <w:p w14:paraId="553040DE" w14:textId="77777777" w:rsidR="00941ABE" w:rsidRPr="008F5955" w:rsidRDefault="00941ABE" w:rsidP="00E824BC">
            <w:r w:rsidRPr="008F5955">
              <w:t>H.R No problem. </w:t>
            </w:r>
          </w:p>
          <w:p w14:paraId="373555F2" w14:textId="77777777" w:rsidR="00941ABE" w:rsidRPr="008F5955" w:rsidRDefault="00941ABE" w:rsidP="00E824BC">
            <w:r w:rsidRPr="008F5955">
              <w:t> </w:t>
            </w:r>
          </w:p>
        </w:tc>
        <w:tc>
          <w:tcPr>
            <w:tcW w:w="2172" w:type="dxa"/>
            <w:tcBorders>
              <w:top w:val="single" w:sz="6" w:space="0" w:color="00000A"/>
              <w:left w:val="single" w:sz="6" w:space="0" w:color="00000A"/>
              <w:bottom w:val="single" w:sz="6" w:space="0" w:color="00000A"/>
              <w:right w:val="single" w:sz="6" w:space="0" w:color="00000A"/>
            </w:tcBorders>
          </w:tcPr>
          <w:p w14:paraId="21B2678D" w14:textId="77777777" w:rsidR="00941ABE" w:rsidRDefault="00941ABE" w:rsidP="00E824BC"/>
          <w:p w14:paraId="185A66BC" w14:textId="77777777" w:rsidR="0086448E" w:rsidRDefault="0086448E" w:rsidP="00E824BC"/>
          <w:p w14:paraId="0322F70D" w14:textId="77777777" w:rsidR="0086448E" w:rsidRDefault="0086448E" w:rsidP="00E824BC"/>
          <w:p w14:paraId="2A9201F2" w14:textId="77777777" w:rsidR="0086448E" w:rsidRDefault="0086448E" w:rsidP="00E824BC"/>
          <w:p w14:paraId="3BBD9AA6" w14:textId="77777777" w:rsidR="0086448E" w:rsidRDefault="0086448E" w:rsidP="00E824BC"/>
          <w:p w14:paraId="5A041856" w14:textId="77777777" w:rsidR="0086448E" w:rsidRDefault="0086448E" w:rsidP="00E824BC"/>
          <w:p w14:paraId="6260618A" w14:textId="77777777" w:rsidR="0086448E" w:rsidRDefault="0086448E" w:rsidP="00E824BC"/>
          <w:p w14:paraId="352C10B3" w14:textId="77777777" w:rsidR="0086448E" w:rsidRDefault="0086448E" w:rsidP="00E824BC"/>
          <w:p w14:paraId="1085C4FC" w14:textId="77777777" w:rsidR="0086448E" w:rsidRDefault="0086448E" w:rsidP="00E824BC"/>
          <w:p w14:paraId="6F85E555" w14:textId="77777777" w:rsidR="0086448E" w:rsidRDefault="0086448E" w:rsidP="00E824BC"/>
          <w:p w14:paraId="0ACBEBD4" w14:textId="77777777" w:rsidR="0086448E" w:rsidRDefault="0086448E" w:rsidP="00E824BC"/>
          <w:p w14:paraId="6F055634" w14:textId="77777777" w:rsidR="0086448E" w:rsidRDefault="0086448E" w:rsidP="00E824BC"/>
          <w:p w14:paraId="4A2D14F8" w14:textId="77777777" w:rsidR="0086448E" w:rsidRDefault="0086448E" w:rsidP="00E824BC"/>
          <w:p w14:paraId="5BD0B828" w14:textId="77777777" w:rsidR="0086448E" w:rsidRDefault="0086448E" w:rsidP="00E824BC"/>
          <w:p w14:paraId="35400CBA" w14:textId="77777777" w:rsidR="0086448E" w:rsidRDefault="0086448E" w:rsidP="00E824BC"/>
          <w:p w14:paraId="0D9210B4" w14:textId="77777777" w:rsidR="0086448E" w:rsidRDefault="0086448E" w:rsidP="00E824BC"/>
          <w:p w14:paraId="4A619987" w14:textId="77777777" w:rsidR="0086448E" w:rsidRDefault="0086448E" w:rsidP="00E824BC"/>
          <w:p w14:paraId="78EF69B9" w14:textId="77777777" w:rsidR="0086448E" w:rsidRDefault="0086448E" w:rsidP="00E824BC"/>
          <w:p w14:paraId="0C5B5C3F" w14:textId="77777777" w:rsidR="0086448E" w:rsidRDefault="0086448E" w:rsidP="00E824BC"/>
          <w:p w14:paraId="04564648" w14:textId="77777777" w:rsidR="0086448E" w:rsidRDefault="0086448E" w:rsidP="00E824BC"/>
          <w:p w14:paraId="395493C4" w14:textId="3FA9EBA8" w:rsidR="0086448E" w:rsidRPr="0086448E" w:rsidRDefault="0086448E" w:rsidP="0086448E">
            <w:pPr>
              <w:rPr>
                <w:highlight w:val="cyan"/>
              </w:rPr>
            </w:pPr>
            <w:r w:rsidRPr="0086448E">
              <w:rPr>
                <w:highlight w:val="cyan"/>
              </w:rPr>
              <w:t xml:space="preserve">Lack of understanding seen as contributing to social exclusion </w:t>
            </w:r>
          </w:p>
          <w:p w14:paraId="7CB59639" w14:textId="146D1CF1" w:rsidR="0086448E" w:rsidRPr="0086448E" w:rsidRDefault="0086448E" w:rsidP="0086448E">
            <w:pPr>
              <w:rPr>
                <w:highlight w:val="cyan"/>
              </w:rPr>
            </w:pPr>
            <w:r w:rsidRPr="0086448E">
              <w:rPr>
                <w:highlight w:val="cyan"/>
              </w:rPr>
              <w:t xml:space="preserve">Communication differences perceived as a barrier to interaction </w:t>
            </w:r>
          </w:p>
          <w:p w14:paraId="5D51089C" w14:textId="108C06CD" w:rsidR="0086448E" w:rsidRPr="0086448E" w:rsidRDefault="0086448E" w:rsidP="0086448E">
            <w:pPr>
              <w:rPr>
                <w:highlight w:val="cyan"/>
              </w:rPr>
            </w:pPr>
            <w:r w:rsidRPr="0086448E">
              <w:rPr>
                <w:highlight w:val="cyan"/>
              </w:rPr>
              <w:lastRenderedPageBreak/>
              <w:t xml:space="preserve">Structured routines viewed as limiting spontaneous social engagement </w:t>
            </w:r>
          </w:p>
          <w:p w14:paraId="08C424EA" w14:textId="06FB3F27" w:rsidR="0086448E" w:rsidRPr="0086448E" w:rsidRDefault="0086448E" w:rsidP="0086448E">
            <w:pPr>
              <w:rPr>
                <w:highlight w:val="cyan"/>
              </w:rPr>
            </w:pPr>
            <w:r w:rsidRPr="0086448E">
              <w:rPr>
                <w:highlight w:val="cyan"/>
              </w:rPr>
              <w:t xml:space="preserve">Social exclusion framed as a mutual interaction difficulty </w:t>
            </w:r>
          </w:p>
          <w:p w14:paraId="444744C5" w14:textId="281BB367" w:rsidR="0086448E" w:rsidRPr="00995D5A" w:rsidRDefault="0086448E" w:rsidP="0086448E">
            <w:pPr>
              <w:rPr>
                <w:highlight w:val="cyan"/>
              </w:rPr>
            </w:pPr>
            <w:r w:rsidRPr="00995D5A">
              <w:rPr>
                <w:highlight w:val="cyan"/>
              </w:rPr>
              <w:t>Importance of adapting communication to support inclusion</w:t>
            </w:r>
          </w:p>
          <w:p w14:paraId="3ED6770F" w14:textId="77777777" w:rsidR="00A8099E" w:rsidRPr="00995D5A" w:rsidRDefault="00A8099E" w:rsidP="0086448E">
            <w:pPr>
              <w:rPr>
                <w:highlight w:val="cyan"/>
              </w:rPr>
            </w:pPr>
          </w:p>
          <w:p w14:paraId="24C752B1" w14:textId="77777777" w:rsidR="00A8099E" w:rsidRPr="00995D5A" w:rsidRDefault="00A8099E" w:rsidP="0086448E">
            <w:pPr>
              <w:rPr>
                <w:highlight w:val="cyan"/>
              </w:rPr>
            </w:pPr>
          </w:p>
          <w:p w14:paraId="03CF599A" w14:textId="77777777" w:rsidR="00A8099E" w:rsidRPr="00995D5A" w:rsidRDefault="00A8099E" w:rsidP="0086448E">
            <w:pPr>
              <w:rPr>
                <w:highlight w:val="cyan"/>
              </w:rPr>
            </w:pPr>
          </w:p>
          <w:p w14:paraId="6C479529" w14:textId="11A1AA57" w:rsidR="00A8099E" w:rsidRPr="00A8099E" w:rsidRDefault="00A8099E" w:rsidP="00A8099E">
            <w:pPr>
              <w:rPr>
                <w:highlight w:val="cyan"/>
              </w:rPr>
            </w:pPr>
            <w:r w:rsidRPr="00A8099E">
              <w:rPr>
                <w:highlight w:val="cyan"/>
              </w:rPr>
              <w:t xml:space="preserve">Social exclusion perceived to disrupt cognitive stability </w:t>
            </w:r>
          </w:p>
          <w:p w14:paraId="11324161" w14:textId="7F5BAA42" w:rsidR="00A8099E" w:rsidRPr="00A8099E" w:rsidRDefault="00A8099E" w:rsidP="00A8099E">
            <w:pPr>
              <w:rPr>
                <w:highlight w:val="cyan"/>
              </w:rPr>
            </w:pPr>
            <w:r w:rsidRPr="00A8099E">
              <w:rPr>
                <w:highlight w:val="cyan"/>
              </w:rPr>
              <w:t xml:space="preserve">Routine disruption seen as causing confusion in thinking </w:t>
            </w:r>
          </w:p>
          <w:p w14:paraId="5002E6E7" w14:textId="7D414ED4" w:rsidR="00A8099E" w:rsidRPr="00A8099E" w:rsidRDefault="00A8099E" w:rsidP="00A8099E">
            <w:pPr>
              <w:rPr>
                <w:highlight w:val="cyan"/>
              </w:rPr>
            </w:pPr>
            <w:r w:rsidRPr="00A8099E">
              <w:rPr>
                <w:highlight w:val="cyan"/>
              </w:rPr>
              <w:lastRenderedPageBreak/>
              <w:t xml:space="preserve">Memory difficulties linked to lack of structure and change </w:t>
            </w:r>
          </w:p>
          <w:p w14:paraId="1A60FC65" w14:textId="4CFF64D8" w:rsidR="00A8099E" w:rsidRPr="00A8099E" w:rsidRDefault="00A8099E" w:rsidP="00A8099E">
            <w:pPr>
              <w:rPr>
                <w:highlight w:val="cyan"/>
              </w:rPr>
            </w:pPr>
            <w:r w:rsidRPr="00A8099E">
              <w:rPr>
                <w:highlight w:val="cyan"/>
              </w:rPr>
              <w:t xml:space="preserve">Difficulty processing </w:t>
            </w:r>
            <w:proofErr w:type="gramStart"/>
            <w:r w:rsidRPr="00A8099E">
              <w:rPr>
                <w:highlight w:val="cyan"/>
              </w:rPr>
              <w:t>change</w:t>
            </w:r>
            <w:proofErr w:type="gramEnd"/>
            <w:r w:rsidRPr="00A8099E">
              <w:rPr>
                <w:highlight w:val="cyan"/>
              </w:rPr>
              <w:t xml:space="preserve"> due to reliance on routine </w:t>
            </w:r>
          </w:p>
          <w:p w14:paraId="41BA9ACD" w14:textId="7868AA7D" w:rsidR="00A8099E" w:rsidRPr="00995D5A" w:rsidRDefault="00A8099E" w:rsidP="00A8099E">
            <w:pPr>
              <w:rPr>
                <w:highlight w:val="cyan"/>
              </w:rPr>
            </w:pPr>
            <w:r w:rsidRPr="00995D5A">
              <w:rPr>
                <w:highlight w:val="cyan"/>
              </w:rPr>
              <w:t>Perceived impact of exclusion on cognitive functioning</w:t>
            </w:r>
          </w:p>
          <w:p w14:paraId="2BC0CC24" w14:textId="77777777" w:rsidR="007F6564" w:rsidRPr="00995D5A" w:rsidRDefault="007F6564" w:rsidP="00A8099E">
            <w:pPr>
              <w:rPr>
                <w:highlight w:val="cyan"/>
              </w:rPr>
            </w:pPr>
          </w:p>
          <w:p w14:paraId="075D64F3" w14:textId="77777777" w:rsidR="007F6564" w:rsidRPr="00995D5A" w:rsidRDefault="007F6564" w:rsidP="00A8099E">
            <w:pPr>
              <w:rPr>
                <w:highlight w:val="cyan"/>
              </w:rPr>
            </w:pPr>
          </w:p>
          <w:p w14:paraId="5C0F9098" w14:textId="77777777" w:rsidR="00E35AB6" w:rsidRPr="00E35AB6" w:rsidRDefault="00E35AB6" w:rsidP="00150BD1">
            <w:pPr>
              <w:rPr>
                <w:highlight w:val="cyan"/>
              </w:rPr>
            </w:pPr>
            <w:r w:rsidRPr="00E35AB6">
              <w:rPr>
                <w:highlight w:val="cyan"/>
              </w:rPr>
              <w:t xml:space="preserve">Social change perceived to reduce ability to focus cognitively </w:t>
            </w:r>
          </w:p>
          <w:p w14:paraId="5C2B0344" w14:textId="77777777" w:rsidR="00E35AB6" w:rsidRPr="00E35AB6" w:rsidRDefault="00E35AB6" w:rsidP="00150BD1">
            <w:pPr>
              <w:rPr>
                <w:highlight w:val="cyan"/>
              </w:rPr>
            </w:pPr>
            <w:r w:rsidRPr="00E35AB6">
              <w:rPr>
                <w:highlight w:val="cyan"/>
              </w:rPr>
              <w:t xml:space="preserve">Distraction seen as impairing problem-solving ability </w:t>
            </w:r>
          </w:p>
          <w:p w14:paraId="79291EB1" w14:textId="77777777" w:rsidR="00E35AB6" w:rsidRPr="00E35AB6" w:rsidRDefault="00E35AB6" w:rsidP="00150BD1">
            <w:pPr>
              <w:rPr>
                <w:highlight w:val="cyan"/>
              </w:rPr>
            </w:pPr>
            <w:r w:rsidRPr="00E35AB6">
              <w:rPr>
                <w:highlight w:val="cyan"/>
              </w:rPr>
              <w:t xml:space="preserve">Exclusion-related stress linked to </w:t>
            </w:r>
            <w:r w:rsidRPr="00E35AB6">
              <w:rPr>
                <w:highlight w:val="cyan"/>
              </w:rPr>
              <w:lastRenderedPageBreak/>
              <w:t xml:space="preserve">reduced cognitive performance </w:t>
            </w:r>
          </w:p>
          <w:p w14:paraId="398B6815" w14:textId="77777777" w:rsidR="00E35AB6" w:rsidRPr="00E35AB6" w:rsidRDefault="00E35AB6" w:rsidP="00150BD1">
            <w:pPr>
              <w:rPr>
                <w:highlight w:val="cyan"/>
              </w:rPr>
            </w:pPr>
            <w:r w:rsidRPr="00E35AB6">
              <w:rPr>
                <w:highlight w:val="cyan"/>
              </w:rPr>
              <w:t xml:space="preserve">Difficulty concentrating when routines/environment are disrupted </w:t>
            </w:r>
          </w:p>
          <w:p w14:paraId="3424CA2B" w14:textId="77777777" w:rsidR="00E35AB6" w:rsidRPr="00E35AB6" w:rsidRDefault="00E35AB6" w:rsidP="00150BD1">
            <w:pPr>
              <w:rPr>
                <w:highlight w:val="cyan"/>
              </w:rPr>
            </w:pPr>
            <w:r w:rsidRPr="00E35AB6">
              <w:rPr>
                <w:highlight w:val="cyan"/>
              </w:rPr>
              <w:t xml:space="preserve">Perceived cognitive overload affecting decision-making abilities </w:t>
            </w:r>
          </w:p>
          <w:p w14:paraId="1C46187F" w14:textId="77777777" w:rsidR="007F6564" w:rsidRPr="00995D5A" w:rsidRDefault="007F6564" w:rsidP="00A8099E">
            <w:pPr>
              <w:rPr>
                <w:highlight w:val="cyan"/>
              </w:rPr>
            </w:pPr>
          </w:p>
          <w:p w14:paraId="0D6F6294" w14:textId="77777777" w:rsidR="006C40C5" w:rsidRPr="00995D5A" w:rsidRDefault="006C40C5" w:rsidP="00A8099E">
            <w:pPr>
              <w:rPr>
                <w:highlight w:val="cyan"/>
              </w:rPr>
            </w:pPr>
          </w:p>
          <w:p w14:paraId="0A9C83B3" w14:textId="77777777" w:rsidR="006C40C5" w:rsidRPr="00995D5A" w:rsidRDefault="006C40C5" w:rsidP="00A8099E">
            <w:pPr>
              <w:rPr>
                <w:highlight w:val="cyan"/>
              </w:rPr>
            </w:pPr>
          </w:p>
          <w:p w14:paraId="73953F92" w14:textId="77777777" w:rsidR="006C40C5" w:rsidRPr="00995D5A" w:rsidRDefault="006C40C5" w:rsidP="00A8099E">
            <w:pPr>
              <w:rPr>
                <w:highlight w:val="cyan"/>
              </w:rPr>
            </w:pPr>
          </w:p>
          <w:p w14:paraId="167FB59A" w14:textId="77777777" w:rsidR="00633701" w:rsidRPr="00633701" w:rsidRDefault="00633701" w:rsidP="00633701">
            <w:pPr>
              <w:rPr>
                <w:highlight w:val="cyan"/>
              </w:rPr>
            </w:pPr>
            <w:proofErr w:type="gramStart"/>
            <w:r w:rsidRPr="00633701">
              <w:rPr>
                <w:highlight w:val="cyan"/>
              </w:rPr>
              <w:t>  Rapid</w:t>
            </w:r>
            <w:proofErr w:type="gramEnd"/>
            <w:r w:rsidRPr="00633701">
              <w:rPr>
                <w:highlight w:val="cyan"/>
              </w:rPr>
              <w:t xml:space="preserve"> change perceived as increasing cognitive difficulty </w:t>
            </w:r>
          </w:p>
          <w:p w14:paraId="3C669F80" w14:textId="77777777" w:rsidR="00633701" w:rsidRPr="00633701" w:rsidRDefault="00633701" w:rsidP="00633701">
            <w:pPr>
              <w:rPr>
                <w:highlight w:val="cyan"/>
              </w:rPr>
            </w:pPr>
            <w:proofErr w:type="gramStart"/>
            <w:r w:rsidRPr="00633701">
              <w:rPr>
                <w:highlight w:val="cyan"/>
              </w:rPr>
              <w:t>  Difficulty</w:t>
            </w:r>
            <w:proofErr w:type="gramEnd"/>
            <w:r w:rsidRPr="00633701">
              <w:rPr>
                <w:highlight w:val="cyan"/>
              </w:rPr>
              <w:t xml:space="preserve"> interpreting situations under </w:t>
            </w:r>
            <w:r w:rsidRPr="00633701">
              <w:rPr>
                <w:highlight w:val="cyan"/>
              </w:rPr>
              <w:lastRenderedPageBreak/>
              <w:t xml:space="preserve">pressure or uncertainty </w:t>
            </w:r>
          </w:p>
          <w:p w14:paraId="4801C113" w14:textId="5F87F48C" w:rsidR="00633701" w:rsidRPr="00633701" w:rsidRDefault="00633701" w:rsidP="00633701">
            <w:pPr>
              <w:rPr>
                <w:highlight w:val="cyan"/>
              </w:rPr>
            </w:pPr>
            <w:r w:rsidRPr="00633701">
              <w:rPr>
                <w:highlight w:val="cyan"/>
              </w:rPr>
              <w:t xml:space="preserve">Perceived cognitive overload when multiple factors occur at once </w:t>
            </w:r>
          </w:p>
          <w:p w14:paraId="0658CC00" w14:textId="7EC7390C" w:rsidR="00633701" w:rsidRPr="00633701" w:rsidRDefault="00633701" w:rsidP="00633701">
            <w:pPr>
              <w:rPr>
                <w:highlight w:val="cyan"/>
              </w:rPr>
            </w:pPr>
            <w:r w:rsidRPr="00633701">
              <w:rPr>
                <w:highlight w:val="cyan"/>
              </w:rPr>
              <w:t xml:space="preserve">Inability to process or “make sense” of changing environments </w:t>
            </w:r>
          </w:p>
          <w:p w14:paraId="10DFBE0E" w14:textId="456C36CD" w:rsidR="006C40C5" w:rsidRPr="00995D5A" w:rsidRDefault="00633701" w:rsidP="00633701">
            <w:pPr>
              <w:rPr>
                <w:highlight w:val="cyan"/>
              </w:rPr>
            </w:pPr>
            <w:r w:rsidRPr="00995D5A">
              <w:rPr>
                <w:highlight w:val="cyan"/>
              </w:rPr>
              <w:t>Exclusion-related change seen as mentally overwhelming</w:t>
            </w:r>
          </w:p>
          <w:p w14:paraId="2A5B66F1" w14:textId="77777777" w:rsidR="00AC4C00" w:rsidRPr="00995D5A" w:rsidRDefault="00AC4C00" w:rsidP="00633701">
            <w:pPr>
              <w:rPr>
                <w:highlight w:val="cyan"/>
              </w:rPr>
            </w:pPr>
          </w:p>
          <w:p w14:paraId="36EC0067" w14:textId="5A9A995A" w:rsidR="00AC4C00" w:rsidRPr="00AC4C00" w:rsidRDefault="00AC4C00" w:rsidP="00AC4C00">
            <w:pPr>
              <w:rPr>
                <w:highlight w:val="cyan"/>
              </w:rPr>
            </w:pPr>
            <w:r w:rsidRPr="00AC4C00">
              <w:rPr>
                <w:highlight w:val="cyan"/>
              </w:rPr>
              <w:t xml:space="preserve">Social exclusion perceived to reduce confidence in social interactions </w:t>
            </w:r>
          </w:p>
          <w:p w14:paraId="16D84CEE" w14:textId="6B195229" w:rsidR="00AC4C00" w:rsidRPr="00AC4C00" w:rsidRDefault="00AC4C00" w:rsidP="00AC4C00">
            <w:pPr>
              <w:rPr>
                <w:highlight w:val="cyan"/>
              </w:rPr>
            </w:pPr>
            <w:r w:rsidRPr="00AC4C00">
              <w:rPr>
                <w:highlight w:val="cyan"/>
              </w:rPr>
              <w:t xml:space="preserve">Difficulty responding appropriately linked </w:t>
            </w:r>
            <w:r w:rsidRPr="00AC4C00">
              <w:rPr>
                <w:highlight w:val="cyan"/>
              </w:rPr>
              <w:lastRenderedPageBreak/>
              <w:t xml:space="preserve">to communication misunderstandings </w:t>
            </w:r>
          </w:p>
          <w:p w14:paraId="030C1451" w14:textId="65EA90A0" w:rsidR="00AC4C00" w:rsidRPr="00AC4C00" w:rsidRDefault="00AC4C00" w:rsidP="00AC4C00">
            <w:pPr>
              <w:rPr>
                <w:highlight w:val="cyan"/>
              </w:rPr>
            </w:pPr>
            <w:r w:rsidRPr="00AC4C00">
              <w:rPr>
                <w:highlight w:val="cyan"/>
              </w:rPr>
              <w:t xml:space="preserve">Fear of not being understood affects engagement with others </w:t>
            </w:r>
          </w:p>
          <w:p w14:paraId="03C55340" w14:textId="75FCEE45" w:rsidR="00733A19" w:rsidRPr="00995D5A" w:rsidRDefault="00AC4C00" w:rsidP="00E824BC">
            <w:pPr>
              <w:rPr>
                <w:highlight w:val="cyan"/>
              </w:rPr>
            </w:pPr>
            <w:r w:rsidRPr="00AC4C00">
              <w:rPr>
                <w:highlight w:val="cyan"/>
              </w:rPr>
              <w:t xml:space="preserve">Perceived impact on self-esteem during everyday interactions </w:t>
            </w:r>
            <w:proofErr w:type="gramStart"/>
            <w:r w:rsidRPr="00995D5A">
              <w:rPr>
                <w:highlight w:val="cyan"/>
              </w:rPr>
              <w:t>Social</w:t>
            </w:r>
            <w:proofErr w:type="gramEnd"/>
            <w:r w:rsidRPr="00995D5A">
              <w:rPr>
                <w:highlight w:val="cyan"/>
              </w:rPr>
              <w:t xml:space="preserve"> uncertainty contributing to reduced confiden</w:t>
            </w:r>
            <w:r w:rsidRPr="00995D5A">
              <w:rPr>
                <w:highlight w:val="cyan"/>
              </w:rPr>
              <w:t>ce</w:t>
            </w:r>
          </w:p>
          <w:p w14:paraId="133E08AD" w14:textId="38E2CE21" w:rsidR="009F47A7" w:rsidRPr="009F47A7" w:rsidRDefault="009F47A7" w:rsidP="009F47A7">
            <w:pPr>
              <w:rPr>
                <w:highlight w:val="cyan"/>
              </w:rPr>
            </w:pPr>
            <w:r w:rsidRPr="009F47A7">
              <w:rPr>
                <w:highlight w:val="cyan"/>
              </w:rPr>
              <w:t xml:space="preserve">Social exclusion perceived to reduce decision-making independence </w:t>
            </w:r>
          </w:p>
          <w:p w14:paraId="4DDF9150" w14:textId="49EE9138" w:rsidR="009F47A7" w:rsidRPr="009F47A7" w:rsidRDefault="009F47A7" w:rsidP="009F47A7">
            <w:pPr>
              <w:rPr>
                <w:highlight w:val="cyan"/>
              </w:rPr>
            </w:pPr>
            <w:r w:rsidRPr="009F47A7">
              <w:rPr>
                <w:highlight w:val="cyan"/>
              </w:rPr>
              <w:t xml:space="preserve">Reliance on others seen as limiting self-directed choices </w:t>
            </w:r>
          </w:p>
          <w:p w14:paraId="1DE20004" w14:textId="1D8A1CE5" w:rsidR="009F47A7" w:rsidRPr="00995D5A" w:rsidRDefault="009F47A7" w:rsidP="009F47A7">
            <w:pPr>
              <w:rPr>
                <w:highlight w:val="cyan"/>
              </w:rPr>
            </w:pPr>
            <w:r w:rsidRPr="009F47A7">
              <w:rPr>
                <w:highlight w:val="cyan"/>
              </w:rPr>
              <w:t xml:space="preserve">Difficulty making decisions linked to </w:t>
            </w:r>
            <w:r w:rsidRPr="009F47A7">
              <w:rPr>
                <w:highlight w:val="cyan"/>
              </w:rPr>
              <w:lastRenderedPageBreak/>
              <w:t xml:space="preserve">lack of confidence and support </w:t>
            </w:r>
          </w:p>
          <w:p w14:paraId="1099AD9A" w14:textId="36B6CCF7" w:rsidR="00733A19" w:rsidRPr="00995D5A" w:rsidRDefault="009F47A7" w:rsidP="009F47A7">
            <w:pPr>
              <w:rPr>
                <w:highlight w:val="cyan"/>
              </w:rPr>
            </w:pPr>
            <w:r w:rsidRPr="009F47A7">
              <w:rPr>
                <w:highlight w:val="cyan"/>
              </w:rPr>
              <w:t xml:space="preserve">Perceived need for prompting and assistance in daily decision-making </w:t>
            </w:r>
            <w:r w:rsidRPr="00995D5A">
              <w:rPr>
                <w:highlight w:val="cyan"/>
              </w:rPr>
              <w:t>Reduced autonomy associated with long-term exclusion</w:t>
            </w:r>
          </w:p>
          <w:p w14:paraId="02FD26F4" w14:textId="77777777" w:rsidR="002B0DB8" w:rsidRPr="00995D5A" w:rsidRDefault="002B0DB8" w:rsidP="009F47A7">
            <w:pPr>
              <w:rPr>
                <w:highlight w:val="cyan"/>
              </w:rPr>
            </w:pPr>
          </w:p>
          <w:p w14:paraId="648972F1" w14:textId="77777777" w:rsidR="002B0DB8" w:rsidRPr="00995D5A" w:rsidRDefault="002B0DB8" w:rsidP="009F47A7">
            <w:pPr>
              <w:rPr>
                <w:highlight w:val="cyan"/>
              </w:rPr>
            </w:pPr>
          </w:p>
          <w:p w14:paraId="3913FA72" w14:textId="77777777" w:rsidR="002B0DB8" w:rsidRPr="00995D5A" w:rsidRDefault="002B0DB8" w:rsidP="009F47A7">
            <w:pPr>
              <w:rPr>
                <w:highlight w:val="cyan"/>
              </w:rPr>
            </w:pPr>
          </w:p>
          <w:p w14:paraId="7E105C81" w14:textId="77777777" w:rsidR="002B0DB8" w:rsidRPr="00995D5A" w:rsidRDefault="002B0DB8" w:rsidP="009F47A7">
            <w:pPr>
              <w:rPr>
                <w:highlight w:val="cyan"/>
              </w:rPr>
            </w:pPr>
          </w:p>
          <w:p w14:paraId="748402AE" w14:textId="77777777" w:rsidR="002B0DB8" w:rsidRPr="00995D5A" w:rsidRDefault="002B0DB8" w:rsidP="009F47A7">
            <w:pPr>
              <w:rPr>
                <w:highlight w:val="cyan"/>
              </w:rPr>
            </w:pPr>
          </w:p>
          <w:p w14:paraId="3209E6CF" w14:textId="77777777" w:rsidR="002B0DB8" w:rsidRPr="00995D5A" w:rsidRDefault="002B0DB8" w:rsidP="009F47A7">
            <w:pPr>
              <w:rPr>
                <w:highlight w:val="cyan"/>
              </w:rPr>
            </w:pPr>
          </w:p>
          <w:p w14:paraId="2CE02A82" w14:textId="77777777" w:rsidR="002B0DB8" w:rsidRPr="00995D5A" w:rsidRDefault="002B0DB8" w:rsidP="009F47A7">
            <w:pPr>
              <w:rPr>
                <w:highlight w:val="cyan"/>
              </w:rPr>
            </w:pPr>
          </w:p>
          <w:p w14:paraId="51EB2A4E" w14:textId="77777777" w:rsidR="002B0DB8" w:rsidRPr="00995D5A" w:rsidRDefault="002B0DB8" w:rsidP="009F47A7">
            <w:pPr>
              <w:rPr>
                <w:highlight w:val="cyan"/>
              </w:rPr>
            </w:pPr>
          </w:p>
          <w:p w14:paraId="5FF12B8F" w14:textId="77777777" w:rsidR="002B0DB8" w:rsidRPr="00995D5A" w:rsidRDefault="002B0DB8" w:rsidP="009F47A7">
            <w:pPr>
              <w:rPr>
                <w:highlight w:val="cyan"/>
              </w:rPr>
            </w:pPr>
          </w:p>
          <w:p w14:paraId="03680361" w14:textId="77777777" w:rsidR="002B0DB8" w:rsidRPr="00995D5A" w:rsidRDefault="002B0DB8" w:rsidP="009F47A7">
            <w:pPr>
              <w:rPr>
                <w:highlight w:val="cyan"/>
              </w:rPr>
            </w:pPr>
          </w:p>
          <w:p w14:paraId="307DA02F" w14:textId="77777777" w:rsidR="002B0DB8" w:rsidRPr="00995D5A" w:rsidRDefault="002B0DB8" w:rsidP="009F47A7">
            <w:pPr>
              <w:rPr>
                <w:highlight w:val="cyan"/>
              </w:rPr>
            </w:pPr>
          </w:p>
          <w:p w14:paraId="13CB5BCD" w14:textId="77777777" w:rsidR="002B0DB8" w:rsidRPr="00995D5A" w:rsidRDefault="002B0DB8" w:rsidP="009F47A7">
            <w:pPr>
              <w:rPr>
                <w:highlight w:val="cyan"/>
              </w:rPr>
            </w:pPr>
          </w:p>
          <w:p w14:paraId="7CA739F9" w14:textId="77777777" w:rsidR="002B0DB8" w:rsidRPr="00995D5A" w:rsidRDefault="002B0DB8" w:rsidP="009F47A7">
            <w:pPr>
              <w:rPr>
                <w:highlight w:val="cyan"/>
              </w:rPr>
            </w:pPr>
          </w:p>
          <w:p w14:paraId="4F91376F" w14:textId="77777777" w:rsidR="002B0DB8" w:rsidRPr="00995D5A" w:rsidRDefault="002B0DB8" w:rsidP="009F47A7">
            <w:pPr>
              <w:rPr>
                <w:highlight w:val="cyan"/>
              </w:rPr>
            </w:pPr>
          </w:p>
          <w:p w14:paraId="0E37A7C4" w14:textId="77777777" w:rsidR="002B0DB8" w:rsidRPr="00995D5A" w:rsidRDefault="002B0DB8" w:rsidP="009F47A7">
            <w:pPr>
              <w:rPr>
                <w:highlight w:val="cyan"/>
              </w:rPr>
            </w:pPr>
          </w:p>
          <w:p w14:paraId="5C2FCA31" w14:textId="59093A03" w:rsidR="002B0DB8" w:rsidRPr="00995D5A" w:rsidRDefault="002B0DB8" w:rsidP="009F47A7">
            <w:pPr>
              <w:rPr>
                <w:highlight w:val="cyan"/>
              </w:rPr>
            </w:pPr>
          </w:p>
          <w:p w14:paraId="02D1CA3D" w14:textId="77777777" w:rsidR="00542D8B" w:rsidRPr="00542D8B" w:rsidRDefault="00542D8B" w:rsidP="00542D8B">
            <w:pPr>
              <w:rPr>
                <w:highlight w:val="cyan"/>
              </w:rPr>
            </w:pPr>
            <w:r w:rsidRPr="00542D8B">
              <w:rPr>
                <w:highlight w:val="cyan"/>
              </w:rPr>
              <w:t xml:space="preserve">Social exclusion perceived to increase social anxiety </w:t>
            </w:r>
          </w:p>
          <w:p w14:paraId="45482B8D" w14:textId="77777777" w:rsidR="00542D8B" w:rsidRPr="00542D8B" w:rsidRDefault="00542D8B" w:rsidP="00542D8B">
            <w:pPr>
              <w:rPr>
                <w:highlight w:val="cyan"/>
              </w:rPr>
            </w:pPr>
            <w:r w:rsidRPr="00542D8B">
              <w:rPr>
                <w:highlight w:val="cyan"/>
              </w:rPr>
              <w:t xml:space="preserve">Anxiety seen as triggered during social interactions </w:t>
            </w:r>
          </w:p>
          <w:p w14:paraId="7CBB97B2" w14:textId="77777777" w:rsidR="00542D8B" w:rsidRPr="00542D8B" w:rsidRDefault="00542D8B" w:rsidP="00542D8B">
            <w:pPr>
              <w:rPr>
                <w:highlight w:val="cyan"/>
              </w:rPr>
            </w:pPr>
            <w:r w:rsidRPr="00542D8B">
              <w:rPr>
                <w:highlight w:val="cyan"/>
              </w:rPr>
              <w:t xml:space="preserve">Emotional distress may escalate into depression </w:t>
            </w:r>
          </w:p>
          <w:p w14:paraId="43B78698" w14:textId="77777777" w:rsidR="00542D8B" w:rsidRPr="00542D8B" w:rsidRDefault="00542D8B" w:rsidP="00542D8B">
            <w:pPr>
              <w:rPr>
                <w:highlight w:val="cyan"/>
              </w:rPr>
            </w:pPr>
            <w:r w:rsidRPr="00542D8B">
              <w:rPr>
                <w:highlight w:val="cyan"/>
              </w:rPr>
              <w:t xml:space="preserve">Behavioural regulation (stimming) viewed as response to anxiety </w:t>
            </w:r>
          </w:p>
          <w:p w14:paraId="72B343AA" w14:textId="77777777" w:rsidR="00542D8B" w:rsidRPr="00995D5A" w:rsidRDefault="00542D8B" w:rsidP="00542D8B">
            <w:pPr>
              <w:rPr>
                <w:highlight w:val="cyan"/>
              </w:rPr>
            </w:pPr>
            <w:r w:rsidRPr="00542D8B">
              <w:rPr>
                <w:highlight w:val="cyan"/>
              </w:rPr>
              <w:t xml:space="preserve">Perceived worsening of emotional symptoms over time </w:t>
            </w:r>
          </w:p>
          <w:p w14:paraId="5700E4F0" w14:textId="77777777" w:rsidR="00FE7B6E" w:rsidRPr="00995D5A" w:rsidRDefault="00FE7B6E" w:rsidP="00542D8B">
            <w:pPr>
              <w:rPr>
                <w:highlight w:val="cyan"/>
              </w:rPr>
            </w:pPr>
          </w:p>
          <w:p w14:paraId="51C22D97" w14:textId="77777777" w:rsidR="00FE7B6E" w:rsidRPr="00995D5A" w:rsidRDefault="00FE7B6E" w:rsidP="00542D8B">
            <w:pPr>
              <w:rPr>
                <w:highlight w:val="cyan"/>
              </w:rPr>
            </w:pPr>
          </w:p>
          <w:p w14:paraId="5B2B6174" w14:textId="77777777" w:rsidR="00FE7B6E" w:rsidRPr="00995D5A" w:rsidRDefault="00FE7B6E" w:rsidP="00542D8B">
            <w:pPr>
              <w:rPr>
                <w:highlight w:val="cyan"/>
              </w:rPr>
            </w:pPr>
          </w:p>
          <w:p w14:paraId="7102D428" w14:textId="77777777" w:rsidR="00FE7B6E" w:rsidRPr="00995D5A" w:rsidRDefault="00FE7B6E" w:rsidP="00542D8B">
            <w:pPr>
              <w:rPr>
                <w:highlight w:val="cyan"/>
              </w:rPr>
            </w:pPr>
          </w:p>
          <w:p w14:paraId="3FCD8010" w14:textId="77777777" w:rsidR="00FE7B6E" w:rsidRPr="00995D5A" w:rsidRDefault="00FE7B6E" w:rsidP="00542D8B">
            <w:pPr>
              <w:rPr>
                <w:highlight w:val="cyan"/>
              </w:rPr>
            </w:pPr>
          </w:p>
          <w:p w14:paraId="01E92698" w14:textId="77777777" w:rsidR="00FE7B6E" w:rsidRPr="00995D5A" w:rsidRDefault="00FE7B6E" w:rsidP="00542D8B">
            <w:pPr>
              <w:rPr>
                <w:highlight w:val="cyan"/>
              </w:rPr>
            </w:pPr>
          </w:p>
          <w:p w14:paraId="382F3039" w14:textId="77777777" w:rsidR="00FE7B6E" w:rsidRPr="00995D5A" w:rsidRDefault="00FE7B6E" w:rsidP="00542D8B">
            <w:pPr>
              <w:rPr>
                <w:highlight w:val="cyan"/>
              </w:rPr>
            </w:pPr>
          </w:p>
          <w:p w14:paraId="637DC20B" w14:textId="77777777" w:rsidR="00FE7B6E" w:rsidRPr="00995D5A" w:rsidRDefault="00FE7B6E" w:rsidP="00542D8B">
            <w:pPr>
              <w:rPr>
                <w:highlight w:val="cyan"/>
              </w:rPr>
            </w:pPr>
          </w:p>
          <w:p w14:paraId="636062F3" w14:textId="77777777" w:rsidR="00E043DE" w:rsidRPr="00995D5A" w:rsidRDefault="00E043DE" w:rsidP="00542D8B">
            <w:pPr>
              <w:rPr>
                <w:highlight w:val="cyan"/>
              </w:rPr>
            </w:pPr>
          </w:p>
          <w:p w14:paraId="1B495D3A" w14:textId="77777777" w:rsidR="00E043DE" w:rsidRPr="00995D5A" w:rsidRDefault="00E043DE" w:rsidP="00542D8B">
            <w:pPr>
              <w:rPr>
                <w:highlight w:val="cyan"/>
              </w:rPr>
            </w:pPr>
          </w:p>
          <w:p w14:paraId="17A069EE" w14:textId="77777777" w:rsidR="00E043DE" w:rsidRPr="00995D5A" w:rsidRDefault="00E043DE" w:rsidP="00542D8B">
            <w:pPr>
              <w:rPr>
                <w:highlight w:val="cyan"/>
              </w:rPr>
            </w:pPr>
          </w:p>
          <w:p w14:paraId="7EB6D870" w14:textId="77777777" w:rsidR="00E043DE" w:rsidRPr="00995D5A" w:rsidRDefault="00E043DE" w:rsidP="00542D8B">
            <w:pPr>
              <w:rPr>
                <w:highlight w:val="cyan"/>
              </w:rPr>
            </w:pPr>
          </w:p>
          <w:p w14:paraId="024E1A83" w14:textId="77777777" w:rsidR="00E043DE" w:rsidRPr="00995D5A" w:rsidRDefault="00E043DE" w:rsidP="00542D8B">
            <w:pPr>
              <w:rPr>
                <w:highlight w:val="cyan"/>
              </w:rPr>
            </w:pPr>
          </w:p>
          <w:p w14:paraId="1F94D880" w14:textId="77777777" w:rsidR="00E043DE" w:rsidRPr="00995D5A" w:rsidRDefault="00E043DE" w:rsidP="00542D8B">
            <w:pPr>
              <w:rPr>
                <w:highlight w:val="cyan"/>
              </w:rPr>
            </w:pPr>
          </w:p>
          <w:p w14:paraId="0BE09AB9" w14:textId="77777777" w:rsidR="00E043DE" w:rsidRPr="00995D5A" w:rsidRDefault="00E043DE" w:rsidP="00542D8B">
            <w:pPr>
              <w:rPr>
                <w:highlight w:val="cyan"/>
              </w:rPr>
            </w:pPr>
          </w:p>
          <w:p w14:paraId="059F8D87" w14:textId="77777777" w:rsidR="00E043DE" w:rsidRPr="00995D5A" w:rsidRDefault="00E043DE" w:rsidP="00542D8B">
            <w:pPr>
              <w:rPr>
                <w:highlight w:val="cyan"/>
              </w:rPr>
            </w:pPr>
          </w:p>
          <w:p w14:paraId="426803E0" w14:textId="77777777" w:rsidR="00E043DE" w:rsidRPr="00995D5A" w:rsidRDefault="00E043DE" w:rsidP="00542D8B">
            <w:pPr>
              <w:rPr>
                <w:highlight w:val="cyan"/>
              </w:rPr>
            </w:pPr>
          </w:p>
          <w:p w14:paraId="0A2B245B" w14:textId="77777777" w:rsidR="00E043DE" w:rsidRPr="00995D5A" w:rsidRDefault="00E043DE" w:rsidP="00542D8B">
            <w:pPr>
              <w:rPr>
                <w:highlight w:val="cyan"/>
              </w:rPr>
            </w:pPr>
          </w:p>
          <w:p w14:paraId="0B8596FE" w14:textId="77777777" w:rsidR="00E043DE" w:rsidRPr="00995D5A" w:rsidRDefault="00E043DE" w:rsidP="00542D8B">
            <w:pPr>
              <w:rPr>
                <w:highlight w:val="cyan"/>
              </w:rPr>
            </w:pPr>
          </w:p>
          <w:p w14:paraId="2897C38A" w14:textId="77777777" w:rsidR="00E043DE" w:rsidRPr="00E043DE" w:rsidRDefault="00E043DE" w:rsidP="00E043DE">
            <w:pPr>
              <w:rPr>
                <w:highlight w:val="cyan"/>
              </w:rPr>
            </w:pPr>
            <w:r w:rsidRPr="00E043DE">
              <w:rPr>
                <w:highlight w:val="cyan"/>
              </w:rPr>
              <w:t xml:space="preserve">Workplace changes perceived to disrupt established identity </w:t>
            </w:r>
          </w:p>
          <w:p w14:paraId="61354CEA" w14:textId="77777777" w:rsidR="00E043DE" w:rsidRPr="00E043DE" w:rsidRDefault="00E043DE" w:rsidP="00E043DE">
            <w:pPr>
              <w:rPr>
                <w:highlight w:val="cyan"/>
              </w:rPr>
            </w:pPr>
            <w:r w:rsidRPr="00E043DE">
              <w:rPr>
                <w:highlight w:val="cyan"/>
              </w:rPr>
              <w:t xml:space="preserve">Difficulty establishing identity in new social/work environments </w:t>
            </w:r>
          </w:p>
          <w:p w14:paraId="54D4874C" w14:textId="77777777" w:rsidR="00E043DE" w:rsidRPr="00E043DE" w:rsidRDefault="00E043DE" w:rsidP="00E043DE">
            <w:pPr>
              <w:rPr>
                <w:highlight w:val="cyan"/>
              </w:rPr>
            </w:pPr>
            <w:r w:rsidRPr="00E043DE">
              <w:rPr>
                <w:highlight w:val="cyan"/>
              </w:rPr>
              <w:t xml:space="preserve">Recognition of individual differences in identity among autistic adults </w:t>
            </w:r>
          </w:p>
          <w:p w14:paraId="510EAFE0" w14:textId="77777777" w:rsidR="005105AF" w:rsidRPr="00995D5A" w:rsidRDefault="005105AF" w:rsidP="00E043DE">
            <w:pPr>
              <w:rPr>
                <w:highlight w:val="cyan"/>
              </w:rPr>
            </w:pPr>
          </w:p>
          <w:p w14:paraId="6D4EC17A" w14:textId="77777777" w:rsidR="005105AF" w:rsidRPr="00995D5A" w:rsidRDefault="005105AF" w:rsidP="00E043DE">
            <w:pPr>
              <w:rPr>
                <w:highlight w:val="cyan"/>
              </w:rPr>
            </w:pPr>
          </w:p>
          <w:p w14:paraId="0C140A62" w14:textId="77777777" w:rsidR="005105AF" w:rsidRPr="00995D5A" w:rsidRDefault="005105AF" w:rsidP="00E043DE">
            <w:pPr>
              <w:rPr>
                <w:highlight w:val="cyan"/>
              </w:rPr>
            </w:pPr>
          </w:p>
          <w:p w14:paraId="785743BA" w14:textId="01614801" w:rsidR="00E043DE" w:rsidRPr="00E043DE" w:rsidRDefault="00E043DE" w:rsidP="00E043DE">
            <w:pPr>
              <w:rPr>
                <w:highlight w:val="cyan"/>
              </w:rPr>
            </w:pPr>
            <w:r w:rsidRPr="00E043DE">
              <w:rPr>
                <w:highlight w:val="cyan"/>
              </w:rPr>
              <w:t xml:space="preserve">Sense of belonging linked to perceived job performance </w:t>
            </w:r>
          </w:p>
          <w:p w14:paraId="5B73014E" w14:textId="77777777" w:rsidR="00FB47E5" w:rsidRPr="00995D5A" w:rsidRDefault="00FB47E5" w:rsidP="00E043DE">
            <w:pPr>
              <w:rPr>
                <w:highlight w:val="cyan"/>
              </w:rPr>
            </w:pPr>
          </w:p>
          <w:p w14:paraId="0AADC498" w14:textId="77777777" w:rsidR="00FB47E5" w:rsidRPr="00995D5A" w:rsidRDefault="00FB47E5" w:rsidP="00E043DE">
            <w:pPr>
              <w:rPr>
                <w:highlight w:val="cyan"/>
              </w:rPr>
            </w:pPr>
          </w:p>
          <w:p w14:paraId="22EDB87A" w14:textId="77777777" w:rsidR="00FB47E5" w:rsidRPr="00995D5A" w:rsidRDefault="00FB47E5" w:rsidP="00E043DE">
            <w:pPr>
              <w:rPr>
                <w:highlight w:val="cyan"/>
              </w:rPr>
            </w:pPr>
          </w:p>
          <w:p w14:paraId="469EAE97" w14:textId="77777777" w:rsidR="00FB47E5" w:rsidRPr="00995D5A" w:rsidRDefault="00FB47E5" w:rsidP="00E043DE">
            <w:pPr>
              <w:rPr>
                <w:highlight w:val="cyan"/>
              </w:rPr>
            </w:pPr>
          </w:p>
          <w:p w14:paraId="23BB0ACA" w14:textId="77777777" w:rsidR="00FB47E5" w:rsidRPr="00995D5A" w:rsidRDefault="00FB47E5" w:rsidP="00E043DE">
            <w:pPr>
              <w:rPr>
                <w:highlight w:val="cyan"/>
              </w:rPr>
            </w:pPr>
          </w:p>
          <w:p w14:paraId="4ABBBF0A" w14:textId="77777777" w:rsidR="009838C3" w:rsidRPr="00995D5A" w:rsidRDefault="00E043DE" w:rsidP="00E043DE">
            <w:pPr>
              <w:rPr>
                <w:highlight w:val="cyan"/>
              </w:rPr>
            </w:pPr>
            <w:r w:rsidRPr="00E043DE">
              <w:rPr>
                <w:highlight w:val="cyan"/>
              </w:rPr>
              <w:t>Identity understood as context-dependent and socially constructed</w:t>
            </w:r>
          </w:p>
          <w:p w14:paraId="5C02939A" w14:textId="77777777" w:rsidR="009838C3" w:rsidRPr="00995D5A" w:rsidRDefault="009838C3" w:rsidP="00E043DE">
            <w:pPr>
              <w:rPr>
                <w:highlight w:val="cyan"/>
              </w:rPr>
            </w:pPr>
          </w:p>
          <w:p w14:paraId="1DEF94D3" w14:textId="77777777" w:rsidR="009838C3" w:rsidRPr="00995D5A" w:rsidRDefault="009838C3" w:rsidP="00E043DE">
            <w:pPr>
              <w:rPr>
                <w:highlight w:val="cyan"/>
              </w:rPr>
            </w:pPr>
          </w:p>
          <w:p w14:paraId="5C439B52" w14:textId="77777777" w:rsidR="009838C3" w:rsidRPr="00995D5A" w:rsidRDefault="009838C3" w:rsidP="00E043DE">
            <w:pPr>
              <w:rPr>
                <w:highlight w:val="cyan"/>
              </w:rPr>
            </w:pPr>
          </w:p>
          <w:p w14:paraId="33271C74" w14:textId="77777777" w:rsidR="007145D2" w:rsidRPr="007145D2" w:rsidRDefault="007145D2" w:rsidP="007145D2">
            <w:pPr>
              <w:rPr>
                <w:highlight w:val="cyan"/>
              </w:rPr>
            </w:pPr>
            <w:r w:rsidRPr="007145D2">
              <w:rPr>
                <w:highlight w:val="cyan"/>
              </w:rPr>
              <w:t xml:space="preserve">Workplace changes perceived to disrupt established identity </w:t>
            </w:r>
          </w:p>
          <w:p w14:paraId="7E7B59E4" w14:textId="77777777" w:rsidR="007145D2" w:rsidRPr="007145D2" w:rsidRDefault="007145D2" w:rsidP="007145D2">
            <w:pPr>
              <w:rPr>
                <w:highlight w:val="cyan"/>
              </w:rPr>
            </w:pPr>
            <w:r w:rsidRPr="007145D2">
              <w:rPr>
                <w:highlight w:val="cyan"/>
              </w:rPr>
              <w:t xml:space="preserve">Difficulty establishing identity in new social/work environments </w:t>
            </w:r>
          </w:p>
          <w:p w14:paraId="5D34722B" w14:textId="77777777" w:rsidR="007145D2" w:rsidRPr="007145D2" w:rsidRDefault="007145D2" w:rsidP="007145D2">
            <w:pPr>
              <w:rPr>
                <w:highlight w:val="cyan"/>
              </w:rPr>
            </w:pPr>
            <w:r w:rsidRPr="007145D2">
              <w:rPr>
                <w:highlight w:val="cyan"/>
              </w:rPr>
              <w:t xml:space="preserve">Recognition of individual differences in identity among autistic adults </w:t>
            </w:r>
          </w:p>
          <w:p w14:paraId="400CBCA7" w14:textId="77777777" w:rsidR="007145D2" w:rsidRPr="007145D2" w:rsidRDefault="007145D2" w:rsidP="007145D2">
            <w:pPr>
              <w:rPr>
                <w:highlight w:val="cyan"/>
              </w:rPr>
            </w:pPr>
            <w:r w:rsidRPr="007145D2">
              <w:rPr>
                <w:highlight w:val="cyan"/>
              </w:rPr>
              <w:lastRenderedPageBreak/>
              <w:t xml:space="preserve">Sense of belonging linked to perceived job performance </w:t>
            </w:r>
          </w:p>
          <w:p w14:paraId="43AE3520" w14:textId="77777777" w:rsidR="007145D2" w:rsidRPr="007145D2" w:rsidRDefault="007145D2" w:rsidP="007145D2">
            <w:pPr>
              <w:rPr>
                <w:highlight w:val="cyan"/>
              </w:rPr>
            </w:pPr>
            <w:r w:rsidRPr="007145D2">
              <w:rPr>
                <w:highlight w:val="cyan"/>
              </w:rPr>
              <w:t xml:space="preserve">Identity understood as context-dependent and socially constructed </w:t>
            </w:r>
          </w:p>
          <w:p w14:paraId="3226CC2E" w14:textId="77777777" w:rsidR="009838C3" w:rsidRPr="00995D5A" w:rsidRDefault="009838C3" w:rsidP="00E043DE">
            <w:pPr>
              <w:rPr>
                <w:highlight w:val="cyan"/>
              </w:rPr>
            </w:pPr>
          </w:p>
          <w:p w14:paraId="195A7BF9" w14:textId="77777777" w:rsidR="009838C3" w:rsidRPr="00995D5A" w:rsidRDefault="009838C3" w:rsidP="00E043DE">
            <w:pPr>
              <w:rPr>
                <w:highlight w:val="cyan"/>
              </w:rPr>
            </w:pPr>
          </w:p>
          <w:p w14:paraId="65F74658" w14:textId="77777777" w:rsidR="009838C3" w:rsidRPr="00995D5A" w:rsidRDefault="009838C3" w:rsidP="00E043DE">
            <w:pPr>
              <w:rPr>
                <w:highlight w:val="cyan"/>
              </w:rPr>
            </w:pPr>
          </w:p>
          <w:p w14:paraId="3BB11B20" w14:textId="77777777" w:rsidR="00E32ED7" w:rsidRPr="00E32ED7" w:rsidRDefault="00E32ED7" w:rsidP="00E32ED7">
            <w:pPr>
              <w:rPr>
                <w:highlight w:val="cyan"/>
              </w:rPr>
            </w:pPr>
            <w:r w:rsidRPr="00E32ED7">
              <w:rPr>
                <w:highlight w:val="cyan"/>
              </w:rPr>
              <w:t xml:space="preserve">Support seen as requiring better professional education about ASD </w:t>
            </w:r>
          </w:p>
          <w:p w14:paraId="146A69D4" w14:textId="77777777" w:rsidR="00E32ED7" w:rsidRPr="00E32ED7" w:rsidRDefault="00E32ED7" w:rsidP="00E32ED7">
            <w:pPr>
              <w:rPr>
                <w:highlight w:val="cyan"/>
              </w:rPr>
            </w:pPr>
            <w:r w:rsidRPr="00E32ED7">
              <w:rPr>
                <w:highlight w:val="cyan"/>
              </w:rPr>
              <w:t xml:space="preserve">Training for staff viewed as key to reducing exclusion </w:t>
            </w:r>
          </w:p>
          <w:p w14:paraId="516A9D44" w14:textId="77777777" w:rsidR="00E32ED7" w:rsidRPr="00E32ED7" w:rsidRDefault="00E32ED7" w:rsidP="00E32ED7">
            <w:pPr>
              <w:rPr>
                <w:highlight w:val="cyan"/>
              </w:rPr>
            </w:pPr>
            <w:r w:rsidRPr="00E32ED7">
              <w:rPr>
                <w:highlight w:val="cyan"/>
              </w:rPr>
              <w:t xml:space="preserve">Fear of social services identified as a barrier to support </w:t>
            </w:r>
          </w:p>
          <w:p w14:paraId="02201CD6" w14:textId="77777777" w:rsidR="00E32ED7" w:rsidRPr="00E32ED7" w:rsidRDefault="00E32ED7" w:rsidP="00E32ED7">
            <w:pPr>
              <w:rPr>
                <w:highlight w:val="cyan"/>
              </w:rPr>
            </w:pPr>
            <w:r w:rsidRPr="00E32ED7">
              <w:rPr>
                <w:highlight w:val="cyan"/>
              </w:rPr>
              <w:lastRenderedPageBreak/>
              <w:t xml:space="preserve">Reassurance seen as important for service acceptance </w:t>
            </w:r>
          </w:p>
          <w:p w14:paraId="24FEFD22" w14:textId="77777777" w:rsidR="00E32ED7" w:rsidRPr="00E32ED7" w:rsidRDefault="00E32ED7" w:rsidP="00E32ED7">
            <w:pPr>
              <w:rPr>
                <w:highlight w:val="cyan"/>
              </w:rPr>
            </w:pPr>
            <w:r w:rsidRPr="00E32ED7">
              <w:rPr>
                <w:highlight w:val="cyan"/>
              </w:rPr>
              <w:t xml:space="preserve">Improved understanding of ASD expected to enhance care quality </w:t>
            </w:r>
          </w:p>
          <w:p w14:paraId="739C39AA" w14:textId="2C2E18A7" w:rsidR="009838C3" w:rsidRPr="00995D5A" w:rsidRDefault="009838C3" w:rsidP="00E043DE">
            <w:pPr>
              <w:rPr>
                <w:highlight w:val="cyan"/>
              </w:rPr>
            </w:pPr>
          </w:p>
          <w:p w14:paraId="4E83C046" w14:textId="77777777" w:rsidR="009838C3" w:rsidRPr="00995D5A" w:rsidRDefault="009838C3" w:rsidP="00E043DE">
            <w:pPr>
              <w:rPr>
                <w:highlight w:val="cyan"/>
              </w:rPr>
            </w:pPr>
          </w:p>
          <w:p w14:paraId="121DF5B8" w14:textId="77777777" w:rsidR="009838C3" w:rsidRPr="00995D5A" w:rsidRDefault="009838C3" w:rsidP="00E043DE">
            <w:pPr>
              <w:rPr>
                <w:highlight w:val="cyan"/>
              </w:rPr>
            </w:pPr>
          </w:p>
          <w:p w14:paraId="150F0BC4" w14:textId="77777777" w:rsidR="009838C3" w:rsidRPr="00995D5A" w:rsidRDefault="009838C3" w:rsidP="00E043DE">
            <w:pPr>
              <w:rPr>
                <w:highlight w:val="cyan"/>
              </w:rPr>
            </w:pPr>
          </w:p>
          <w:p w14:paraId="134BD7E4" w14:textId="77777777" w:rsidR="009838C3" w:rsidRPr="00995D5A" w:rsidRDefault="009838C3" w:rsidP="00E043DE">
            <w:pPr>
              <w:rPr>
                <w:highlight w:val="cyan"/>
              </w:rPr>
            </w:pPr>
          </w:p>
          <w:p w14:paraId="7FA45C9F" w14:textId="77777777" w:rsidR="009838C3" w:rsidRPr="00995D5A" w:rsidRDefault="009838C3" w:rsidP="00E043DE">
            <w:pPr>
              <w:rPr>
                <w:highlight w:val="cyan"/>
              </w:rPr>
            </w:pPr>
          </w:p>
          <w:p w14:paraId="2349F391" w14:textId="77777777" w:rsidR="009838C3" w:rsidRPr="00995D5A" w:rsidRDefault="009838C3" w:rsidP="00E043DE">
            <w:pPr>
              <w:rPr>
                <w:highlight w:val="cyan"/>
              </w:rPr>
            </w:pPr>
          </w:p>
          <w:p w14:paraId="2DE0C506" w14:textId="77777777" w:rsidR="009838C3" w:rsidRPr="00995D5A" w:rsidRDefault="009838C3" w:rsidP="00E043DE">
            <w:pPr>
              <w:rPr>
                <w:highlight w:val="cyan"/>
              </w:rPr>
            </w:pPr>
          </w:p>
          <w:p w14:paraId="669B567C" w14:textId="77777777" w:rsidR="009838C3" w:rsidRPr="00995D5A" w:rsidRDefault="009838C3" w:rsidP="00E043DE">
            <w:pPr>
              <w:rPr>
                <w:highlight w:val="cyan"/>
              </w:rPr>
            </w:pPr>
          </w:p>
          <w:p w14:paraId="70E31CFA" w14:textId="74E3324F" w:rsidR="00F64683" w:rsidRPr="00995D5A" w:rsidRDefault="00F64683" w:rsidP="00F64683">
            <w:pPr>
              <w:rPr>
                <w:highlight w:val="cyan"/>
              </w:rPr>
            </w:pPr>
            <w:r w:rsidRPr="00995D5A">
              <w:rPr>
                <w:highlight w:val="cyan"/>
              </w:rPr>
              <w:t xml:space="preserve">Social services perceived as having a negative reputation </w:t>
            </w:r>
            <w:r w:rsidRPr="00995D5A">
              <w:rPr>
                <w:highlight w:val="cyan"/>
              </w:rPr>
              <w:lastRenderedPageBreak/>
              <w:t xml:space="preserve">among ASD individuals </w:t>
            </w:r>
          </w:p>
          <w:p w14:paraId="53DB9F20" w14:textId="385E8A8B" w:rsidR="00F64683" w:rsidRPr="00F64683" w:rsidRDefault="00F64683" w:rsidP="00F64683">
            <w:pPr>
              <w:rPr>
                <w:highlight w:val="cyan"/>
              </w:rPr>
            </w:pPr>
            <w:r w:rsidRPr="00F64683">
              <w:rPr>
                <w:highlight w:val="cyan"/>
              </w:rPr>
              <w:t xml:space="preserve">Fear of being “taken away” seen as a barrier to support </w:t>
            </w:r>
          </w:p>
          <w:p w14:paraId="2B7475A7" w14:textId="27A4B5E7" w:rsidR="00F64683" w:rsidRPr="00F64683" w:rsidRDefault="00F64683" w:rsidP="00F64683">
            <w:pPr>
              <w:rPr>
                <w:highlight w:val="cyan"/>
              </w:rPr>
            </w:pPr>
            <w:r w:rsidRPr="00F64683">
              <w:rPr>
                <w:highlight w:val="cyan"/>
              </w:rPr>
              <w:t xml:space="preserve">Social services also viewed as beneficial </w:t>
            </w:r>
            <w:proofErr w:type="spellStart"/>
            <w:r w:rsidRPr="00F64683">
              <w:rPr>
                <w:highlight w:val="cyan"/>
              </w:rPr>
              <w:t>foreducing</w:t>
            </w:r>
            <w:proofErr w:type="spellEnd"/>
            <w:r w:rsidRPr="00F64683">
              <w:rPr>
                <w:highlight w:val="cyan"/>
              </w:rPr>
              <w:t xml:space="preserve"> isolation </w:t>
            </w:r>
          </w:p>
          <w:p w14:paraId="2DD25824" w14:textId="08B6B2A3" w:rsidR="00F64683" w:rsidRPr="00F64683" w:rsidRDefault="00F64683" w:rsidP="00F64683">
            <w:pPr>
              <w:rPr>
                <w:highlight w:val="cyan"/>
              </w:rPr>
            </w:pPr>
            <w:r w:rsidRPr="00F64683">
              <w:rPr>
                <w:highlight w:val="cyan"/>
              </w:rPr>
              <w:t xml:space="preserve">Support seen as improving communication and social interaction skills </w:t>
            </w:r>
          </w:p>
          <w:p w14:paraId="0B4510E7" w14:textId="777C5E53" w:rsidR="009838C3" w:rsidRPr="00995D5A" w:rsidRDefault="00F64683" w:rsidP="00F64683">
            <w:pPr>
              <w:rPr>
                <w:highlight w:val="cyan"/>
              </w:rPr>
            </w:pPr>
            <w:r w:rsidRPr="00995D5A">
              <w:rPr>
                <w:highlight w:val="cyan"/>
              </w:rPr>
              <w:t>Structured interventions perceived as reducing social exclusion</w:t>
            </w:r>
          </w:p>
          <w:p w14:paraId="498F5804" w14:textId="77777777" w:rsidR="009838C3" w:rsidRPr="00995D5A" w:rsidRDefault="009838C3" w:rsidP="00E043DE">
            <w:pPr>
              <w:rPr>
                <w:highlight w:val="cyan"/>
              </w:rPr>
            </w:pPr>
          </w:p>
          <w:p w14:paraId="2B34F20F" w14:textId="77777777" w:rsidR="009838C3" w:rsidRPr="00995D5A" w:rsidRDefault="009838C3" w:rsidP="00E043DE">
            <w:pPr>
              <w:rPr>
                <w:highlight w:val="cyan"/>
              </w:rPr>
            </w:pPr>
          </w:p>
          <w:p w14:paraId="3B38E594" w14:textId="77777777" w:rsidR="009838C3" w:rsidRPr="00995D5A" w:rsidRDefault="009838C3" w:rsidP="00E043DE">
            <w:pPr>
              <w:rPr>
                <w:highlight w:val="cyan"/>
              </w:rPr>
            </w:pPr>
          </w:p>
          <w:p w14:paraId="68C986C3" w14:textId="77777777" w:rsidR="00E043DE" w:rsidRPr="00995D5A" w:rsidRDefault="00E043DE" w:rsidP="00542D8B">
            <w:pPr>
              <w:rPr>
                <w:highlight w:val="cyan"/>
              </w:rPr>
            </w:pPr>
          </w:p>
          <w:p w14:paraId="44C45106" w14:textId="77777777" w:rsidR="00E043DE" w:rsidRPr="00995D5A" w:rsidRDefault="00E043DE" w:rsidP="00542D8B">
            <w:pPr>
              <w:rPr>
                <w:highlight w:val="cyan"/>
              </w:rPr>
            </w:pPr>
          </w:p>
          <w:p w14:paraId="55FB904F" w14:textId="77777777" w:rsidR="00E043DE" w:rsidRPr="00995D5A" w:rsidRDefault="00E043DE" w:rsidP="00542D8B">
            <w:pPr>
              <w:rPr>
                <w:highlight w:val="cyan"/>
              </w:rPr>
            </w:pPr>
          </w:p>
          <w:p w14:paraId="4807EB93" w14:textId="77777777" w:rsidR="00E043DE" w:rsidRPr="00995D5A" w:rsidRDefault="00E043DE" w:rsidP="00542D8B">
            <w:pPr>
              <w:rPr>
                <w:highlight w:val="cyan"/>
              </w:rPr>
            </w:pPr>
          </w:p>
          <w:p w14:paraId="5E828BD8" w14:textId="77777777" w:rsidR="00E043DE" w:rsidRPr="00995D5A" w:rsidRDefault="00E043DE" w:rsidP="00542D8B">
            <w:pPr>
              <w:rPr>
                <w:highlight w:val="cyan"/>
              </w:rPr>
            </w:pPr>
          </w:p>
          <w:p w14:paraId="7AE2E425" w14:textId="77777777" w:rsidR="00E043DE" w:rsidRPr="00995D5A" w:rsidRDefault="00E043DE" w:rsidP="00542D8B">
            <w:pPr>
              <w:rPr>
                <w:highlight w:val="cyan"/>
              </w:rPr>
            </w:pPr>
          </w:p>
          <w:p w14:paraId="49E0A700" w14:textId="77777777" w:rsidR="00E043DE" w:rsidRPr="00995D5A" w:rsidRDefault="00E043DE" w:rsidP="00542D8B">
            <w:pPr>
              <w:rPr>
                <w:highlight w:val="cyan"/>
              </w:rPr>
            </w:pPr>
          </w:p>
          <w:p w14:paraId="4ED86577" w14:textId="77777777" w:rsidR="00E043DE" w:rsidRPr="00542D8B" w:rsidRDefault="00E043DE" w:rsidP="00542D8B">
            <w:pPr>
              <w:rPr>
                <w:highlight w:val="cyan"/>
              </w:rPr>
            </w:pPr>
          </w:p>
          <w:p w14:paraId="520F593D" w14:textId="77777777" w:rsidR="002B0DB8" w:rsidRPr="00995D5A" w:rsidRDefault="002B0DB8" w:rsidP="009F47A7">
            <w:pPr>
              <w:rPr>
                <w:highlight w:val="cyan"/>
              </w:rPr>
            </w:pPr>
          </w:p>
          <w:p w14:paraId="567E271D" w14:textId="77777777" w:rsidR="00733A19" w:rsidRPr="00995D5A" w:rsidRDefault="00733A19" w:rsidP="00E824BC">
            <w:pPr>
              <w:rPr>
                <w:highlight w:val="cyan"/>
              </w:rPr>
            </w:pPr>
          </w:p>
          <w:p w14:paraId="237873B8" w14:textId="77777777" w:rsidR="00733A19" w:rsidRPr="00995D5A" w:rsidRDefault="00733A19" w:rsidP="00E824BC">
            <w:pPr>
              <w:rPr>
                <w:highlight w:val="cyan"/>
              </w:rPr>
            </w:pPr>
          </w:p>
          <w:p w14:paraId="6FF8A032" w14:textId="77777777" w:rsidR="006E1794" w:rsidRPr="00995D5A" w:rsidRDefault="006E1794" w:rsidP="00E824BC">
            <w:pPr>
              <w:rPr>
                <w:highlight w:val="cyan"/>
              </w:rPr>
            </w:pPr>
          </w:p>
          <w:p w14:paraId="53431D28" w14:textId="77777777" w:rsidR="00141EDD" w:rsidRPr="00995D5A" w:rsidRDefault="00141EDD" w:rsidP="00141EDD">
            <w:pPr>
              <w:rPr>
                <w:highlight w:val="cyan"/>
              </w:rPr>
            </w:pPr>
          </w:p>
          <w:p w14:paraId="681BB3EC" w14:textId="77777777" w:rsidR="009B1F99" w:rsidRPr="00995D5A" w:rsidRDefault="009B1F99" w:rsidP="009B1F99">
            <w:pPr>
              <w:rPr>
                <w:highlight w:val="cyan"/>
              </w:rPr>
            </w:pPr>
          </w:p>
          <w:p w14:paraId="142E06ED" w14:textId="75F8E2A4" w:rsidR="009B1F99" w:rsidRPr="009B1F99" w:rsidRDefault="009B1F99" w:rsidP="009B1F99">
            <w:pPr>
              <w:rPr>
                <w:highlight w:val="cyan"/>
              </w:rPr>
            </w:pPr>
            <w:r w:rsidRPr="009B1F99">
              <w:rPr>
                <w:highlight w:val="cyan"/>
              </w:rPr>
              <w:t xml:space="preserve">Clear and persistent communication seen as important for effective support </w:t>
            </w:r>
          </w:p>
          <w:p w14:paraId="44CC7AB4" w14:textId="77777777" w:rsidR="009B1F99" w:rsidRPr="009B1F99" w:rsidRDefault="009B1F99" w:rsidP="009B1F99">
            <w:pPr>
              <w:rPr>
                <w:highlight w:val="cyan"/>
              </w:rPr>
            </w:pPr>
            <w:r w:rsidRPr="009B1F99">
              <w:rPr>
                <w:highlight w:val="cyan"/>
              </w:rPr>
              <w:lastRenderedPageBreak/>
              <w:t xml:space="preserve">Reassurance perceived as necessary to reduce fear of services </w:t>
            </w:r>
          </w:p>
          <w:p w14:paraId="738C259A" w14:textId="77777777" w:rsidR="009B1F99" w:rsidRPr="009B1F99" w:rsidRDefault="009B1F99" w:rsidP="009B1F99">
            <w:pPr>
              <w:rPr>
                <w:highlight w:val="cyan"/>
              </w:rPr>
            </w:pPr>
            <w:r w:rsidRPr="009B1F99">
              <w:rPr>
                <w:highlight w:val="cyan"/>
              </w:rPr>
              <w:t xml:space="preserve">Support viewed as beneficial even in later adulthood </w:t>
            </w:r>
          </w:p>
          <w:p w14:paraId="628B7975" w14:textId="77777777" w:rsidR="009B1F99" w:rsidRPr="009B1F99" w:rsidRDefault="009B1F99" w:rsidP="009B1F99">
            <w:pPr>
              <w:rPr>
                <w:highlight w:val="cyan"/>
              </w:rPr>
            </w:pPr>
            <w:r w:rsidRPr="009B1F99">
              <w:rPr>
                <w:highlight w:val="cyan"/>
              </w:rPr>
              <w:t xml:space="preserve">Access to services seen as limited due to high demand </w:t>
            </w:r>
          </w:p>
          <w:p w14:paraId="1BBF68BB" w14:textId="77777777" w:rsidR="009B1F99" w:rsidRPr="009B1F99" w:rsidRDefault="009B1F99" w:rsidP="009B1F99">
            <w:r w:rsidRPr="009B1F99">
              <w:rPr>
                <w:highlight w:val="cyan"/>
              </w:rPr>
              <w:t>Older adults perceived as potentially deprioritised for support</w:t>
            </w:r>
            <w:r w:rsidRPr="009B1F99">
              <w:t xml:space="preserve"> </w:t>
            </w:r>
          </w:p>
          <w:p w14:paraId="142F01D4" w14:textId="2B97A286" w:rsidR="00141EDD" w:rsidRPr="00141EDD" w:rsidRDefault="00141EDD" w:rsidP="00141EDD"/>
        </w:tc>
      </w:tr>
    </w:tbl>
    <w:p w14:paraId="7EC331D1" w14:textId="77777777" w:rsidR="004B30B4" w:rsidRDefault="004B30B4"/>
    <w:sectPr w:rsidR="004B30B4" w:rsidSect="00FF7BCA">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989A7" w14:textId="77777777" w:rsidR="00D113D7" w:rsidRDefault="00D113D7" w:rsidP="00AF0C87">
      <w:pPr>
        <w:spacing w:after="0" w:line="240" w:lineRule="auto"/>
      </w:pPr>
      <w:r>
        <w:separator/>
      </w:r>
    </w:p>
  </w:endnote>
  <w:endnote w:type="continuationSeparator" w:id="0">
    <w:p w14:paraId="281DEB13" w14:textId="77777777" w:rsidR="00D113D7" w:rsidRDefault="00D113D7" w:rsidP="00AF0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6CBDB" w14:textId="77777777" w:rsidR="00D113D7" w:rsidRDefault="00D113D7" w:rsidP="00AF0C87">
      <w:pPr>
        <w:spacing w:after="0" w:line="240" w:lineRule="auto"/>
      </w:pPr>
      <w:r>
        <w:separator/>
      </w:r>
    </w:p>
  </w:footnote>
  <w:footnote w:type="continuationSeparator" w:id="0">
    <w:p w14:paraId="2407D092" w14:textId="77777777" w:rsidR="00D113D7" w:rsidRDefault="00D113D7" w:rsidP="00AF0C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3381"/>
    <w:multiLevelType w:val="multilevel"/>
    <w:tmpl w:val="4492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4C0DDE"/>
    <w:multiLevelType w:val="multilevel"/>
    <w:tmpl w:val="6C2A1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4F6D3E"/>
    <w:multiLevelType w:val="multilevel"/>
    <w:tmpl w:val="6874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DC6B77"/>
    <w:multiLevelType w:val="multilevel"/>
    <w:tmpl w:val="E098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1F66A1"/>
    <w:multiLevelType w:val="multilevel"/>
    <w:tmpl w:val="E86E4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720BD"/>
    <w:multiLevelType w:val="multilevel"/>
    <w:tmpl w:val="3EDE3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E3EA5"/>
    <w:multiLevelType w:val="multilevel"/>
    <w:tmpl w:val="002A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FD6626"/>
    <w:multiLevelType w:val="multilevel"/>
    <w:tmpl w:val="129085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722954"/>
    <w:multiLevelType w:val="multilevel"/>
    <w:tmpl w:val="5D8060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6F00B7"/>
    <w:multiLevelType w:val="multilevel"/>
    <w:tmpl w:val="3D0C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13063"/>
    <w:multiLevelType w:val="multilevel"/>
    <w:tmpl w:val="F3A8F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375B45"/>
    <w:multiLevelType w:val="hybridMultilevel"/>
    <w:tmpl w:val="59AEC4D0"/>
    <w:lvl w:ilvl="0" w:tplc="9982C10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9B00708"/>
    <w:multiLevelType w:val="multilevel"/>
    <w:tmpl w:val="E5C2FF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1B704C"/>
    <w:multiLevelType w:val="multilevel"/>
    <w:tmpl w:val="A5DC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31365B"/>
    <w:multiLevelType w:val="hybridMultilevel"/>
    <w:tmpl w:val="95B4B7C8"/>
    <w:lvl w:ilvl="0" w:tplc="1B7E01AC">
      <w:start w:val="2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0CC3B65"/>
    <w:multiLevelType w:val="multilevel"/>
    <w:tmpl w:val="A7E48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315838"/>
    <w:multiLevelType w:val="multilevel"/>
    <w:tmpl w:val="32DED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8D3362"/>
    <w:multiLevelType w:val="multilevel"/>
    <w:tmpl w:val="C6B0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9B42F4"/>
    <w:multiLevelType w:val="multilevel"/>
    <w:tmpl w:val="8F183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937D72"/>
    <w:multiLevelType w:val="multilevel"/>
    <w:tmpl w:val="C36471C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A81547"/>
    <w:multiLevelType w:val="multilevel"/>
    <w:tmpl w:val="DBB2E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0105AE"/>
    <w:multiLevelType w:val="multilevel"/>
    <w:tmpl w:val="37BC9A4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0833F6"/>
    <w:multiLevelType w:val="multilevel"/>
    <w:tmpl w:val="5FD02F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095918"/>
    <w:multiLevelType w:val="multilevel"/>
    <w:tmpl w:val="89C0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C441D2"/>
    <w:multiLevelType w:val="multilevel"/>
    <w:tmpl w:val="B226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E94E99"/>
    <w:multiLevelType w:val="multilevel"/>
    <w:tmpl w:val="1EC86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0A2A6B"/>
    <w:multiLevelType w:val="multilevel"/>
    <w:tmpl w:val="EA18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4438AD"/>
    <w:multiLevelType w:val="multilevel"/>
    <w:tmpl w:val="13D2A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156796"/>
    <w:multiLevelType w:val="multilevel"/>
    <w:tmpl w:val="750A6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C701A4"/>
    <w:multiLevelType w:val="multilevel"/>
    <w:tmpl w:val="4BC8C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38601B"/>
    <w:multiLevelType w:val="multilevel"/>
    <w:tmpl w:val="5FB8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86453DE"/>
    <w:multiLevelType w:val="hybridMultilevel"/>
    <w:tmpl w:val="840C3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947B5A"/>
    <w:multiLevelType w:val="multilevel"/>
    <w:tmpl w:val="FA286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6572448">
    <w:abstractNumId w:val="20"/>
  </w:num>
  <w:num w:numId="2" w16cid:durableId="2115858713">
    <w:abstractNumId w:val="1"/>
  </w:num>
  <w:num w:numId="3" w16cid:durableId="1935239680">
    <w:abstractNumId w:val="2"/>
  </w:num>
  <w:num w:numId="4" w16cid:durableId="418988159">
    <w:abstractNumId w:val="5"/>
  </w:num>
  <w:num w:numId="5" w16cid:durableId="1604535867">
    <w:abstractNumId w:val="7"/>
  </w:num>
  <w:num w:numId="6" w16cid:durableId="1507666753">
    <w:abstractNumId w:val="30"/>
  </w:num>
  <w:num w:numId="7" w16cid:durableId="1284771338">
    <w:abstractNumId w:val="10"/>
  </w:num>
  <w:num w:numId="8" w16cid:durableId="1187061904">
    <w:abstractNumId w:val="23"/>
  </w:num>
  <w:num w:numId="9" w16cid:durableId="1859082570">
    <w:abstractNumId w:val="27"/>
  </w:num>
  <w:num w:numId="10" w16cid:durableId="30545533">
    <w:abstractNumId w:val="12"/>
  </w:num>
  <w:num w:numId="11" w16cid:durableId="1452167700">
    <w:abstractNumId w:val="0"/>
  </w:num>
  <w:num w:numId="12" w16cid:durableId="1149858357">
    <w:abstractNumId w:val="3"/>
  </w:num>
  <w:num w:numId="13" w16cid:durableId="1936472333">
    <w:abstractNumId w:val="16"/>
  </w:num>
  <w:num w:numId="14" w16cid:durableId="1428960634">
    <w:abstractNumId w:val="28"/>
  </w:num>
  <w:num w:numId="15" w16cid:durableId="1028870867">
    <w:abstractNumId w:val="22"/>
  </w:num>
  <w:num w:numId="16" w16cid:durableId="167060687">
    <w:abstractNumId w:val="17"/>
  </w:num>
  <w:num w:numId="17" w16cid:durableId="50346364">
    <w:abstractNumId w:val="19"/>
  </w:num>
  <w:num w:numId="18" w16cid:durableId="1417285717">
    <w:abstractNumId w:val="8"/>
  </w:num>
  <w:num w:numId="19" w16cid:durableId="8602854">
    <w:abstractNumId w:val="21"/>
  </w:num>
  <w:num w:numId="20" w16cid:durableId="299505858">
    <w:abstractNumId w:val="31"/>
  </w:num>
  <w:num w:numId="21" w16cid:durableId="1897888816">
    <w:abstractNumId w:val="14"/>
  </w:num>
  <w:num w:numId="22" w16cid:durableId="339546126">
    <w:abstractNumId w:val="11"/>
  </w:num>
  <w:num w:numId="23" w16cid:durableId="282272403">
    <w:abstractNumId w:val="15"/>
  </w:num>
  <w:num w:numId="24" w16cid:durableId="1251817816">
    <w:abstractNumId w:val="6"/>
  </w:num>
  <w:num w:numId="25" w16cid:durableId="2090422216">
    <w:abstractNumId w:val="4"/>
  </w:num>
  <w:num w:numId="26" w16cid:durableId="773552061">
    <w:abstractNumId w:val="9"/>
  </w:num>
  <w:num w:numId="27" w16cid:durableId="567154041">
    <w:abstractNumId w:val="13"/>
  </w:num>
  <w:num w:numId="28" w16cid:durableId="1081563293">
    <w:abstractNumId w:val="18"/>
  </w:num>
  <w:num w:numId="29" w16cid:durableId="1987927707">
    <w:abstractNumId w:val="25"/>
  </w:num>
  <w:num w:numId="30" w16cid:durableId="834614180">
    <w:abstractNumId w:val="32"/>
  </w:num>
  <w:num w:numId="31" w16cid:durableId="1339622158">
    <w:abstractNumId w:val="29"/>
  </w:num>
  <w:num w:numId="32" w16cid:durableId="1113018090">
    <w:abstractNumId w:val="26"/>
  </w:num>
  <w:num w:numId="33" w16cid:durableId="10997889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7B"/>
    <w:rsid w:val="0003148A"/>
    <w:rsid w:val="000408B0"/>
    <w:rsid w:val="00042A85"/>
    <w:rsid w:val="00045B3C"/>
    <w:rsid w:val="00046521"/>
    <w:rsid w:val="0005546F"/>
    <w:rsid w:val="000567FB"/>
    <w:rsid w:val="00061130"/>
    <w:rsid w:val="000711CA"/>
    <w:rsid w:val="0008269E"/>
    <w:rsid w:val="0008670D"/>
    <w:rsid w:val="000933AA"/>
    <w:rsid w:val="000A57BF"/>
    <w:rsid w:val="000C1FB7"/>
    <w:rsid w:val="000D418D"/>
    <w:rsid w:val="000D42B8"/>
    <w:rsid w:val="000F3A71"/>
    <w:rsid w:val="000F5647"/>
    <w:rsid w:val="000F64AA"/>
    <w:rsid w:val="0011512C"/>
    <w:rsid w:val="00141EDD"/>
    <w:rsid w:val="00150BD1"/>
    <w:rsid w:val="00161CF5"/>
    <w:rsid w:val="00163B59"/>
    <w:rsid w:val="00172E18"/>
    <w:rsid w:val="00181E54"/>
    <w:rsid w:val="0018205E"/>
    <w:rsid w:val="00184725"/>
    <w:rsid w:val="00187421"/>
    <w:rsid w:val="001A2C36"/>
    <w:rsid w:val="001B18E0"/>
    <w:rsid w:val="001B6F77"/>
    <w:rsid w:val="001B7C0B"/>
    <w:rsid w:val="001C51A3"/>
    <w:rsid w:val="001D4884"/>
    <w:rsid w:val="001E1516"/>
    <w:rsid w:val="001E3CFB"/>
    <w:rsid w:val="001F013D"/>
    <w:rsid w:val="001F4172"/>
    <w:rsid w:val="001F4C58"/>
    <w:rsid w:val="001F6711"/>
    <w:rsid w:val="00201F0E"/>
    <w:rsid w:val="00202093"/>
    <w:rsid w:val="00237C96"/>
    <w:rsid w:val="00242CFB"/>
    <w:rsid w:val="0025674F"/>
    <w:rsid w:val="002619DE"/>
    <w:rsid w:val="002716A6"/>
    <w:rsid w:val="00292D88"/>
    <w:rsid w:val="002A6AFA"/>
    <w:rsid w:val="002B0DB8"/>
    <w:rsid w:val="002B59B5"/>
    <w:rsid w:val="002C6208"/>
    <w:rsid w:val="002C6B9B"/>
    <w:rsid w:val="002D240F"/>
    <w:rsid w:val="002E39E1"/>
    <w:rsid w:val="002E58E4"/>
    <w:rsid w:val="002F3473"/>
    <w:rsid w:val="002F46D1"/>
    <w:rsid w:val="002F4A5E"/>
    <w:rsid w:val="002F5A59"/>
    <w:rsid w:val="00300C6D"/>
    <w:rsid w:val="0030157B"/>
    <w:rsid w:val="00315A91"/>
    <w:rsid w:val="0031636A"/>
    <w:rsid w:val="0033514C"/>
    <w:rsid w:val="003363DE"/>
    <w:rsid w:val="0033718F"/>
    <w:rsid w:val="003523F5"/>
    <w:rsid w:val="00353306"/>
    <w:rsid w:val="003715B2"/>
    <w:rsid w:val="0037689E"/>
    <w:rsid w:val="003912AA"/>
    <w:rsid w:val="00394271"/>
    <w:rsid w:val="003A0A73"/>
    <w:rsid w:val="003A1798"/>
    <w:rsid w:val="003A255A"/>
    <w:rsid w:val="003B6B73"/>
    <w:rsid w:val="003B7CDF"/>
    <w:rsid w:val="003C06C4"/>
    <w:rsid w:val="003C2D91"/>
    <w:rsid w:val="003C7DE2"/>
    <w:rsid w:val="003E165B"/>
    <w:rsid w:val="003E25D7"/>
    <w:rsid w:val="003F18DA"/>
    <w:rsid w:val="00425AEB"/>
    <w:rsid w:val="00427212"/>
    <w:rsid w:val="004405C9"/>
    <w:rsid w:val="00443610"/>
    <w:rsid w:val="00452BE5"/>
    <w:rsid w:val="00453F70"/>
    <w:rsid w:val="00456FD6"/>
    <w:rsid w:val="0047169D"/>
    <w:rsid w:val="00474DCD"/>
    <w:rsid w:val="004761A4"/>
    <w:rsid w:val="00495F91"/>
    <w:rsid w:val="004979F1"/>
    <w:rsid w:val="00497BEF"/>
    <w:rsid w:val="004A5C67"/>
    <w:rsid w:val="004B30B4"/>
    <w:rsid w:val="004C38AF"/>
    <w:rsid w:val="004D6B54"/>
    <w:rsid w:val="004E5CC3"/>
    <w:rsid w:val="005016A4"/>
    <w:rsid w:val="00502379"/>
    <w:rsid w:val="005105AF"/>
    <w:rsid w:val="00522A75"/>
    <w:rsid w:val="00524EDD"/>
    <w:rsid w:val="005326F7"/>
    <w:rsid w:val="0053568C"/>
    <w:rsid w:val="00542D8B"/>
    <w:rsid w:val="00554F74"/>
    <w:rsid w:val="005568F3"/>
    <w:rsid w:val="0055798A"/>
    <w:rsid w:val="00574167"/>
    <w:rsid w:val="00587962"/>
    <w:rsid w:val="005B2A9A"/>
    <w:rsid w:val="005B6E4B"/>
    <w:rsid w:val="005C12BF"/>
    <w:rsid w:val="005C63A7"/>
    <w:rsid w:val="005D2931"/>
    <w:rsid w:val="005D48D5"/>
    <w:rsid w:val="005E02AE"/>
    <w:rsid w:val="005E6FCC"/>
    <w:rsid w:val="005F0777"/>
    <w:rsid w:val="005F2331"/>
    <w:rsid w:val="005F5E88"/>
    <w:rsid w:val="00606A7F"/>
    <w:rsid w:val="00610604"/>
    <w:rsid w:val="00611226"/>
    <w:rsid w:val="00612339"/>
    <w:rsid w:val="00614C18"/>
    <w:rsid w:val="006178EB"/>
    <w:rsid w:val="00626B31"/>
    <w:rsid w:val="00633701"/>
    <w:rsid w:val="00637090"/>
    <w:rsid w:val="00641E07"/>
    <w:rsid w:val="00674582"/>
    <w:rsid w:val="00682626"/>
    <w:rsid w:val="00691CE1"/>
    <w:rsid w:val="006A1CAA"/>
    <w:rsid w:val="006B2A3D"/>
    <w:rsid w:val="006C40C5"/>
    <w:rsid w:val="006D7B19"/>
    <w:rsid w:val="006E1794"/>
    <w:rsid w:val="006F1704"/>
    <w:rsid w:val="006F3087"/>
    <w:rsid w:val="006F5850"/>
    <w:rsid w:val="007078ED"/>
    <w:rsid w:val="00713407"/>
    <w:rsid w:val="007145D2"/>
    <w:rsid w:val="00733A19"/>
    <w:rsid w:val="00746D69"/>
    <w:rsid w:val="0075151C"/>
    <w:rsid w:val="007600FF"/>
    <w:rsid w:val="007609BE"/>
    <w:rsid w:val="0076178E"/>
    <w:rsid w:val="00764802"/>
    <w:rsid w:val="007733B4"/>
    <w:rsid w:val="00776164"/>
    <w:rsid w:val="00776AC3"/>
    <w:rsid w:val="007A5A92"/>
    <w:rsid w:val="007C24FD"/>
    <w:rsid w:val="007D6BEF"/>
    <w:rsid w:val="007E15B2"/>
    <w:rsid w:val="007E417C"/>
    <w:rsid w:val="007E69D7"/>
    <w:rsid w:val="007F21E5"/>
    <w:rsid w:val="007F43B2"/>
    <w:rsid w:val="007F6564"/>
    <w:rsid w:val="008043DC"/>
    <w:rsid w:val="00807192"/>
    <w:rsid w:val="00811D7F"/>
    <w:rsid w:val="008133DA"/>
    <w:rsid w:val="00831AB0"/>
    <w:rsid w:val="00844DF2"/>
    <w:rsid w:val="00851A7B"/>
    <w:rsid w:val="0085469E"/>
    <w:rsid w:val="0086008B"/>
    <w:rsid w:val="00862F35"/>
    <w:rsid w:val="0086448E"/>
    <w:rsid w:val="0086553E"/>
    <w:rsid w:val="0087621B"/>
    <w:rsid w:val="008900C9"/>
    <w:rsid w:val="00890EC6"/>
    <w:rsid w:val="008914EE"/>
    <w:rsid w:val="008A7434"/>
    <w:rsid w:val="008B0673"/>
    <w:rsid w:val="008B2241"/>
    <w:rsid w:val="008C6F47"/>
    <w:rsid w:val="008E2784"/>
    <w:rsid w:val="008F73D9"/>
    <w:rsid w:val="00922463"/>
    <w:rsid w:val="00927D17"/>
    <w:rsid w:val="00934B8D"/>
    <w:rsid w:val="00936D71"/>
    <w:rsid w:val="00937F1F"/>
    <w:rsid w:val="00941ABE"/>
    <w:rsid w:val="00962FD6"/>
    <w:rsid w:val="00974494"/>
    <w:rsid w:val="00975695"/>
    <w:rsid w:val="00977C70"/>
    <w:rsid w:val="009838C3"/>
    <w:rsid w:val="00986F5F"/>
    <w:rsid w:val="00987776"/>
    <w:rsid w:val="00993F8C"/>
    <w:rsid w:val="00995D5A"/>
    <w:rsid w:val="009A046B"/>
    <w:rsid w:val="009B1F99"/>
    <w:rsid w:val="009B2E3C"/>
    <w:rsid w:val="009C1E55"/>
    <w:rsid w:val="009D0E3E"/>
    <w:rsid w:val="009D376D"/>
    <w:rsid w:val="009F326C"/>
    <w:rsid w:val="009F354C"/>
    <w:rsid w:val="009F47A7"/>
    <w:rsid w:val="009F4AFF"/>
    <w:rsid w:val="009F6FCD"/>
    <w:rsid w:val="009F7CC3"/>
    <w:rsid w:val="00A0160A"/>
    <w:rsid w:val="00A059BF"/>
    <w:rsid w:val="00A109CC"/>
    <w:rsid w:val="00A13958"/>
    <w:rsid w:val="00A364CF"/>
    <w:rsid w:val="00A41A49"/>
    <w:rsid w:val="00A53861"/>
    <w:rsid w:val="00A560F6"/>
    <w:rsid w:val="00A56285"/>
    <w:rsid w:val="00A645CC"/>
    <w:rsid w:val="00A718F8"/>
    <w:rsid w:val="00A80394"/>
    <w:rsid w:val="00A8099E"/>
    <w:rsid w:val="00A93541"/>
    <w:rsid w:val="00A936ED"/>
    <w:rsid w:val="00A95F72"/>
    <w:rsid w:val="00AA2620"/>
    <w:rsid w:val="00AC4C00"/>
    <w:rsid w:val="00AD0F64"/>
    <w:rsid w:val="00AD5C40"/>
    <w:rsid w:val="00AE295E"/>
    <w:rsid w:val="00AE4A20"/>
    <w:rsid w:val="00AF0C87"/>
    <w:rsid w:val="00AF661B"/>
    <w:rsid w:val="00B15574"/>
    <w:rsid w:val="00B252A3"/>
    <w:rsid w:val="00B332C3"/>
    <w:rsid w:val="00B36EBD"/>
    <w:rsid w:val="00B56EFF"/>
    <w:rsid w:val="00B9109B"/>
    <w:rsid w:val="00BB7616"/>
    <w:rsid w:val="00BC70B0"/>
    <w:rsid w:val="00BE5761"/>
    <w:rsid w:val="00BF0053"/>
    <w:rsid w:val="00BF1039"/>
    <w:rsid w:val="00C0520D"/>
    <w:rsid w:val="00C06D75"/>
    <w:rsid w:val="00C077AE"/>
    <w:rsid w:val="00C23550"/>
    <w:rsid w:val="00C32304"/>
    <w:rsid w:val="00C3718E"/>
    <w:rsid w:val="00C403A7"/>
    <w:rsid w:val="00C51B6A"/>
    <w:rsid w:val="00C5436B"/>
    <w:rsid w:val="00C67EF8"/>
    <w:rsid w:val="00C75FA8"/>
    <w:rsid w:val="00C76993"/>
    <w:rsid w:val="00C77CCC"/>
    <w:rsid w:val="00C91B8D"/>
    <w:rsid w:val="00C92CE9"/>
    <w:rsid w:val="00C93ED5"/>
    <w:rsid w:val="00C942B2"/>
    <w:rsid w:val="00C94AA4"/>
    <w:rsid w:val="00CA21EE"/>
    <w:rsid w:val="00CA4201"/>
    <w:rsid w:val="00CA5309"/>
    <w:rsid w:val="00CB3C05"/>
    <w:rsid w:val="00CC682F"/>
    <w:rsid w:val="00CD4848"/>
    <w:rsid w:val="00CD57C4"/>
    <w:rsid w:val="00CE53E0"/>
    <w:rsid w:val="00CE5D88"/>
    <w:rsid w:val="00D026E7"/>
    <w:rsid w:val="00D06347"/>
    <w:rsid w:val="00D0784B"/>
    <w:rsid w:val="00D113D7"/>
    <w:rsid w:val="00D26458"/>
    <w:rsid w:val="00D45712"/>
    <w:rsid w:val="00D5588D"/>
    <w:rsid w:val="00D55E25"/>
    <w:rsid w:val="00D64AFB"/>
    <w:rsid w:val="00D73023"/>
    <w:rsid w:val="00D7534D"/>
    <w:rsid w:val="00D84752"/>
    <w:rsid w:val="00DA7413"/>
    <w:rsid w:val="00DA7D4C"/>
    <w:rsid w:val="00DB77F7"/>
    <w:rsid w:val="00DD7669"/>
    <w:rsid w:val="00DF5FE3"/>
    <w:rsid w:val="00E043DE"/>
    <w:rsid w:val="00E11B36"/>
    <w:rsid w:val="00E14D77"/>
    <w:rsid w:val="00E22D27"/>
    <w:rsid w:val="00E32ED7"/>
    <w:rsid w:val="00E35AB6"/>
    <w:rsid w:val="00E4686E"/>
    <w:rsid w:val="00E65908"/>
    <w:rsid w:val="00E820D1"/>
    <w:rsid w:val="00E9767A"/>
    <w:rsid w:val="00EA4931"/>
    <w:rsid w:val="00EA5E6D"/>
    <w:rsid w:val="00EB5EC2"/>
    <w:rsid w:val="00EC4CCA"/>
    <w:rsid w:val="00EC606B"/>
    <w:rsid w:val="00ED2F5E"/>
    <w:rsid w:val="00ED483F"/>
    <w:rsid w:val="00EE2E78"/>
    <w:rsid w:val="00EE3F19"/>
    <w:rsid w:val="00F03CF0"/>
    <w:rsid w:val="00F04AC7"/>
    <w:rsid w:val="00F31055"/>
    <w:rsid w:val="00F32DBE"/>
    <w:rsid w:val="00F333AF"/>
    <w:rsid w:val="00F3550A"/>
    <w:rsid w:val="00F4532B"/>
    <w:rsid w:val="00F64683"/>
    <w:rsid w:val="00F6715B"/>
    <w:rsid w:val="00F74740"/>
    <w:rsid w:val="00F81EA9"/>
    <w:rsid w:val="00F83E74"/>
    <w:rsid w:val="00F85094"/>
    <w:rsid w:val="00F922DB"/>
    <w:rsid w:val="00F94F9B"/>
    <w:rsid w:val="00FB47E5"/>
    <w:rsid w:val="00FC045E"/>
    <w:rsid w:val="00FC1C2C"/>
    <w:rsid w:val="00FD36B9"/>
    <w:rsid w:val="00FE1708"/>
    <w:rsid w:val="00FE2EC5"/>
    <w:rsid w:val="00FE7B6E"/>
    <w:rsid w:val="00FF32A5"/>
    <w:rsid w:val="00FF6CF8"/>
    <w:rsid w:val="00FF7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75C90"/>
  <w15:chartTrackingRefBased/>
  <w15:docId w15:val="{92E6C6A3-6BE2-4080-B369-458163131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B8D"/>
  </w:style>
  <w:style w:type="paragraph" w:styleId="Heading1">
    <w:name w:val="heading 1"/>
    <w:basedOn w:val="Normal"/>
    <w:next w:val="Normal"/>
    <w:link w:val="Heading1Char"/>
    <w:uiPriority w:val="9"/>
    <w:qFormat/>
    <w:rsid w:val="00C91B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B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B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B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B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B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B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B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B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B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B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B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B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B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B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B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B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B8D"/>
    <w:rPr>
      <w:rFonts w:eastAsiaTheme="majorEastAsia" w:cstheme="majorBidi"/>
      <w:color w:val="272727" w:themeColor="text1" w:themeTint="D8"/>
    </w:rPr>
  </w:style>
  <w:style w:type="paragraph" w:styleId="Title">
    <w:name w:val="Title"/>
    <w:basedOn w:val="Normal"/>
    <w:next w:val="Normal"/>
    <w:link w:val="TitleChar"/>
    <w:uiPriority w:val="10"/>
    <w:qFormat/>
    <w:rsid w:val="00C91B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B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B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B8D"/>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C91B8D"/>
    <w:pPr>
      <w:ind w:left="720"/>
      <w:contextualSpacing/>
    </w:pPr>
  </w:style>
  <w:style w:type="paragraph" w:styleId="Quote">
    <w:name w:val="Quote"/>
    <w:basedOn w:val="Normal"/>
    <w:next w:val="Normal"/>
    <w:link w:val="QuoteChar"/>
    <w:uiPriority w:val="29"/>
    <w:qFormat/>
    <w:rsid w:val="00C91B8D"/>
    <w:pPr>
      <w:spacing w:before="160"/>
      <w:jc w:val="center"/>
    </w:pPr>
    <w:rPr>
      <w:i/>
      <w:iCs/>
      <w:color w:val="404040" w:themeColor="text1" w:themeTint="BF"/>
    </w:rPr>
  </w:style>
  <w:style w:type="character" w:customStyle="1" w:styleId="QuoteChar">
    <w:name w:val="Quote Char"/>
    <w:basedOn w:val="DefaultParagraphFont"/>
    <w:link w:val="Quote"/>
    <w:uiPriority w:val="29"/>
    <w:rsid w:val="00C91B8D"/>
    <w:rPr>
      <w:i/>
      <w:iCs/>
      <w:color w:val="404040" w:themeColor="text1" w:themeTint="BF"/>
    </w:rPr>
  </w:style>
  <w:style w:type="paragraph" w:styleId="IntenseQuote">
    <w:name w:val="Intense Quote"/>
    <w:basedOn w:val="Normal"/>
    <w:next w:val="Normal"/>
    <w:link w:val="IntenseQuoteChar"/>
    <w:uiPriority w:val="30"/>
    <w:qFormat/>
    <w:rsid w:val="00C91B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B8D"/>
    <w:rPr>
      <w:i/>
      <w:iCs/>
      <w:color w:val="0F4761" w:themeColor="accent1" w:themeShade="BF"/>
    </w:rPr>
  </w:style>
  <w:style w:type="character" w:styleId="IntenseEmphasis">
    <w:name w:val="Intense Emphasis"/>
    <w:basedOn w:val="DefaultParagraphFont"/>
    <w:uiPriority w:val="21"/>
    <w:qFormat/>
    <w:rsid w:val="00C91B8D"/>
    <w:rPr>
      <w:i/>
      <w:iCs/>
      <w:color w:val="0F4761" w:themeColor="accent1" w:themeShade="BF"/>
    </w:rPr>
  </w:style>
  <w:style w:type="character" w:styleId="IntenseReference">
    <w:name w:val="Intense Reference"/>
    <w:basedOn w:val="DefaultParagraphFont"/>
    <w:uiPriority w:val="32"/>
    <w:qFormat/>
    <w:rsid w:val="00C91B8D"/>
    <w:rPr>
      <w:b/>
      <w:bCs/>
      <w:smallCaps/>
      <w:color w:val="0F4761" w:themeColor="accent1" w:themeShade="BF"/>
      <w:spacing w:val="5"/>
    </w:rPr>
  </w:style>
  <w:style w:type="paragraph" w:styleId="NormalWeb">
    <w:name w:val="Normal (Web)"/>
    <w:basedOn w:val="Normal"/>
    <w:uiPriority w:val="99"/>
    <w:semiHidden/>
    <w:unhideWhenUsed/>
    <w:rsid w:val="00AE4A20"/>
    <w:rPr>
      <w:rFonts w:ascii="Times New Roman" w:hAnsi="Times New Roman" w:cs="Times New Roman"/>
    </w:rPr>
  </w:style>
  <w:style w:type="character" w:styleId="Hyperlink">
    <w:name w:val="Hyperlink"/>
    <w:basedOn w:val="DefaultParagraphFont"/>
    <w:uiPriority w:val="99"/>
    <w:unhideWhenUsed/>
    <w:rsid w:val="005E6FCC"/>
    <w:rPr>
      <w:color w:val="467886" w:themeColor="hyperlink"/>
      <w:u w:val="single"/>
    </w:rPr>
  </w:style>
  <w:style w:type="character" w:styleId="FollowedHyperlink">
    <w:name w:val="FollowedHyperlink"/>
    <w:basedOn w:val="DefaultParagraphFont"/>
    <w:uiPriority w:val="99"/>
    <w:semiHidden/>
    <w:unhideWhenUsed/>
    <w:rsid w:val="005E6FCC"/>
    <w:rPr>
      <w:color w:val="96607D" w:themeColor="followedHyperlink"/>
      <w:u w:val="single"/>
    </w:rPr>
  </w:style>
  <w:style w:type="paragraph" w:styleId="NoSpacing">
    <w:name w:val="No Spacing"/>
    <w:link w:val="NoSpacingChar"/>
    <w:uiPriority w:val="1"/>
    <w:qFormat/>
    <w:rsid w:val="006F585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F5850"/>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5F5E88"/>
    <w:rPr>
      <w:color w:val="605E5C"/>
      <w:shd w:val="clear" w:color="auto" w:fill="E1DFDD"/>
    </w:rPr>
  </w:style>
  <w:style w:type="paragraph" w:customStyle="1" w:styleId="Default">
    <w:name w:val="Default"/>
    <w:rsid w:val="00201F0E"/>
    <w:pPr>
      <w:autoSpaceDE w:val="0"/>
      <w:autoSpaceDN w:val="0"/>
      <w:adjustRightInd w:val="0"/>
      <w:spacing w:after="0" w:line="240" w:lineRule="auto"/>
    </w:pPr>
    <w:rPr>
      <w:rFonts w:ascii="Times New Roman" w:hAnsi="Times New Roman" w:cs="Times New Roman"/>
      <w:color w:val="000000"/>
      <w:kern w:val="0"/>
      <w14:ligatures w14:val="none"/>
    </w:rPr>
  </w:style>
  <w:style w:type="paragraph" w:customStyle="1" w:styleId="Standard">
    <w:name w:val="Standard"/>
    <w:rsid w:val="00CA4201"/>
    <w:pPr>
      <w:suppressAutoHyphens/>
      <w:autoSpaceDN w:val="0"/>
      <w:spacing w:after="200" w:line="276" w:lineRule="auto"/>
      <w:textAlignment w:val="baseline"/>
    </w:pPr>
    <w:rPr>
      <w:rFonts w:ascii="Calibri" w:eastAsia="SimSun" w:hAnsi="Calibri" w:cs="Tahoma"/>
      <w:kern w:val="3"/>
      <w:sz w:val="22"/>
      <w:szCs w:val="22"/>
      <w14:ligatures w14:val="none"/>
    </w:rPr>
  </w:style>
  <w:style w:type="paragraph" w:customStyle="1" w:styleId="Heading">
    <w:name w:val="Heading"/>
    <w:basedOn w:val="Standard"/>
    <w:next w:val="Textbody"/>
    <w:rsid w:val="00CA4201"/>
    <w:pPr>
      <w:keepNext/>
      <w:spacing w:before="240" w:after="120"/>
    </w:pPr>
    <w:rPr>
      <w:rFonts w:ascii="Arial" w:eastAsia="Microsoft YaHei" w:hAnsi="Arial" w:cs="Mangal"/>
      <w:sz w:val="28"/>
      <w:szCs w:val="28"/>
    </w:rPr>
  </w:style>
  <w:style w:type="paragraph" w:customStyle="1" w:styleId="Textbody">
    <w:name w:val="Text body"/>
    <w:basedOn w:val="Standard"/>
    <w:rsid w:val="00CA4201"/>
    <w:pPr>
      <w:spacing w:after="120"/>
    </w:pPr>
  </w:style>
  <w:style w:type="paragraph" w:styleId="List">
    <w:name w:val="List"/>
    <w:basedOn w:val="Textbody"/>
    <w:rsid w:val="00CA4201"/>
    <w:rPr>
      <w:rFonts w:cs="Mangal"/>
    </w:rPr>
  </w:style>
  <w:style w:type="paragraph" w:styleId="Caption">
    <w:name w:val="caption"/>
    <w:basedOn w:val="Standard"/>
    <w:rsid w:val="00CA4201"/>
    <w:pPr>
      <w:suppressLineNumbers/>
      <w:spacing w:before="120" w:after="120"/>
    </w:pPr>
    <w:rPr>
      <w:rFonts w:cs="Mangal"/>
      <w:i/>
      <w:iCs/>
      <w:sz w:val="24"/>
      <w:szCs w:val="24"/>
    </w:rPr>
  </w:style>
  <w:style w:type="paragraph" w:customStyle="1" w:styleId="Index">
    <w:name w:val="Index"/>
    <w:basedOn w:val="Standard"/>
    <w:rsid w:val="00CA4201"/>
    <w:pPr>
      <w:suppressLineNumbers/>
    </w:pPr>
    <w:rPr>
      <w:rFonts w:cs="Mangal"/>
    </w:rPr>
  </w:style>
  <w:style w:type="paragraph" w:customStyle="1" w:styleId="TableContents">
    <w:name w:val="Table Contents"/>
    <w:basedOn w:val="Standard"/>
    <w:rsid w:val="00CA4201"/>
    <w:pPr>
      <w:suppressLineNumbers/>
    </w:pPr>
  </w:style>
  <w:style w:type="paragraph" w:styleId="Header">
    <w:name w:val="header"/>
    <w:basedOn w:val="Normal"/>
    <w:link w:val="HeaderChar"/>
    <w:uiPriority w:val="99"/>
    <w:unhideWhenUsed/>
    <w:rsid w:val="00CA4201"/>
    <w:pPr>
      <w:widowControl w:val="0"/>
      <w:tabs>
        <w:tab w:val="center" w:pos="4513"/>
        <w:tab w:val="right" w:pos="9026"/>
      </w:tabs>
      <w:suppressAutoHyphens/>
      <w:autoSpaceDN w:val="0"/>
      <w:spacing w:after="0" w:line="240" w:lineRule="auto"/>
      <w:textAlignment w:val="baseline"/>
    </w:pPr>
    <w:rPr>
      <w:rFonts w:ascii="Calibri" w:eastAsia="SimSun" w:hAnsi="Calibri" w:cs="Tahoma"/>
      <w:kern w:val="3"/>
      <w:sz w:val="22"/>
      <w:szCs w:val="22"/>
      <w14:ligatures w14:val="none"/>
    </w:rPr>
  </w:style>
  <w:style w:type="character" w:customStyle="1" w:styleId="HeaderChar">
    <w:name w:val="Header Char"/>
    <w:basedOn w:val="DefaultParagraphFont"/>
    <w:link w:val="Header"/>
    <w:uiPriority w:val="99"/>
    <w:rsid w:val="00CA4201"/>
    <w:rPr>
      <w:rFonts w:ascii="Calibri" w:eastAsia="SimSun" w:hAnsi="Calibri" w:cs="Tahoma"/>
      <w:kern w:val="3"/>
      <w:sz w:val="22"/>
      <w:szCs w:val="22"/>
      <w14:ligatures w14:val="none"/>
    </w:rPr>
  </w:style>
  <w:style w:type="paragraph" w:styleId="Footer">
    <w:name w:val="footer"/>
    <w:basedOn w:val="Normal"/>
    <w:link w:val="FooterChar"/>
    <w:uiPriority w:val="99"/>
    <w:unhideWhenUsed/>
    <w:rsid w:val="00CA4201"/>
    <w:pPr>
      <w:widowControl w:val="0"/>
      <w:tabs>
        <w:tab w:val="center" w:pos="4513"/>
        <w:tab w:val="right" w:pos="9026"/>
      </w:tabs>
      <w:suppressAutoHyphens/>
      <w:autoSpaceDN w:val="0"/>
      <w:spacing w:after="0" w:line="240" w:lineRule="auto"/>
      <w:textAlignment w:val="baseline"/>
    </w:pPr>
    <w:rPr>
      <w:rFonts w:ascii="Calibri" w:eastAsia="SimSun" w:hAnsi="Calibri" w:cs="Tahoma"/>
      <w:kern w:val="3"/>
      <w:sz w:val="22"/>
      <w:szCs w:val="22"/>
      <w14:ligatures w14:val="none"/>
    </w:rPr>
  </w:style>
  <w:style w:type="character" w:customStyle="1" w:styleId="FooterChar">
    <w:name w:val="Footer Char"/>
    <w:basedOn w:val="DefaultParagraphFont"/>
    <w:link w:val="Footer"/>
    <w:uiPriority w:val="99"/>
    <w:rsid w:val="00CA4201"/>
    <w:rPr>
      <w:rFonts w:ascii="Calibri" w:eastAsia="SimSun" w:hAnsi="Calibri" w:cs="Tahoma"/>
      <w:kern w:val="3"/>
      <w:sz w:val="22"/>
      <w:szCs w:val="22"/>
      <w14:ligatures w14:val="none"/>
    </w:rPr>
  </w:style>
  <w:style w:type="paragraph" w:customStyle="1" w:styleId="msonormal0">
    <w:name w:val="msonormal"/>
    <w:basedOn w:val="Normal"/>
    <w:rsid w:val="00941A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941A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941ABE"/>
  </w:style>
  <w:style w:type="character" w:customStyle="1" w:styleId="normaltextrun">
    <w:name w:val="normaltextrun"/>
    <w:basedOn w:val="DefaultParagraphFont"/>
    <w:rsid w:val="00941ABE"/>
  </w:style>
  <w:style w:type="character" w:customStyle="1" w:styleId="eop">
    <w:name w:val="eop"/>
    <w:basedOn w:val="DefaultParagraphFont"/>
    <w:rsid w:val="00941ABE"/>
  </w:style>
  <w:style w:type="character" w:customStyle="1" w:styleId="linebreakblob">
    <w:name w:val="linebreakblob"/>
    <w:basedOn w:val="DefaultParagraphFont"/>
    <w:rsid w:val="00941ABE"/>
  </w:style>
  <w:style w:type="character" w:customStyle="1" w:styleId="scxw32293562">
    <w:name w:val="scxw32293562"/>
    <w:basedOn w:val="DefaultParagraphFont"/>
    <w:rsid w:val="00941A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745691614568352" TargetMode="External"/><Relationship Id="rId18" Type="http://schemas.openxmlformats.org/officeDocument/2006/relationships/hyperlink" Target="https://doi.org/10.1177/1362361307086664" TargetMode="External"/><Relationship Id="rId26" Type="http://schemas.openxmlformats.org/officeDocument/2006/relationships/hyperlink" Target="mailto:judith.marshall@uwtsd.ac.uk" TargetMode="External"/><Relationship Id="rId3" Type="http://schemas.openxmlformats.org/officeDocument/2006/relationships/settings" Target="settings.xml"/><Relationship Id="rId21" Type="http://schemas.openxmlformats.org/officeDocument/2006/relationships/hyperlink" Target="https://rainbowtherapy.org/autism-and-social-interaction/" TargetMode="External"/><Relationship Id="rId7" Type="http://schemas.openxmlformats.org/officeDocument/2006/relationships/image" Target="media/image1.png"/><Relationship Id="rId12" Type="http://schemas.openxmlformats.org/officeDocument/2006/relationships/hyperlink" Target="https://doi.org/10.1111/jcpp.12994" TargetMode="External"/><Relationship Id="rId17" Type="http://schemas.openxmlformats.org/officeDocument/2006/relationships/hyperlink" Target="https://doi.org/10.1080/09687599.2012.710008" TargetMode="External"/><Relationship Id="rId25" Type="http://schemas.openxmlformats.org/officeDocument/2006/relationships/hyperlink" Target="https://www.who.int/news-room/fact-sheets/detail/autism-spectrum-disorders" TargetMode="External"/><Relationship Id="rId2" Type="http://schemas.openxmlformats.org/officeDocument/2006/relationships/styles" Target="styles.xml"/><Relationship Id="rId16" Type="http://schemas.openxmlformats.org/officeDocument/2006/relationships/hyperlink" Target="https://doi.org/10.1007/s10803-014-2108-8" TargetMode="External"/><Relationship Id="rId20" Type="http://schemas.openxmlformats.org/officeDocument/2006/relationships/hyperlink" Target="https://doi.org/10.1111/jcpp.1267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00127-023-02489-x" TargetMode="External"/><Relationship Id="rId24" Type="http://schemas.openxmlformats.org/officeDocument/2006/relationships/hyperlink" Target="https://www.who.int/news-room/fact-sheets/detail/autism-spectrum-disorders" TargetMode="External"/><Relationship Id="rId5" Type="http://schemas.openxmlformats.org/officeDocument/2006/relationships/footnotes" Target="footnotes.xml"/><Relationship Id="rId15" Type="http://schemas.openxmlformats.org/officeDocument/2006/relationships/hyperlink" Target="https://doi.org/10.1037/a0028353" TargetMode="External"/><Relationship Id="rId23" Type="http://schemas.openxmlformats.org/officeDocument/2006/relationships/hyperlink" Target="https://doi.org/10.1146/annurev.psych.58.110405.085641" TargetMode="External"/><Relationship Id="rId28" Type="http://schemas.openxmlformats.org/officeDocument/2006/relationships/image" Target="media/image4.png"/><Relationship Id="rId10" Type="http://schemas.openxmlformats.org/officeDocument/2006/relationships/hyperlink" Target="https://doi.org/10.1007/s10803-017-3342-7" TargetMode="External"/><Relationship Id="rId19"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4" Type="http://schemas.openxmlformats.org/officeDocument/2006/relationships/hyperlink" Target="https://doi.org/10.1111/j.1469-7610.2004.00215.x" TargetMode="External"/><Relationship Id="rId22" Type="http://schemas.openxmlformats.org/officeDocument/2006/relationships/hyperlink" Target="https://doi.org/10.1089/aut.2021.0005" TargetMode="External"/><Relationship Id="rId27" Type="http://schemas.openxmlformats.org/officeDocument/2006/relationships/image" Target="media/image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8805</TotalTime>
  <Pages>100</Pages>
  <Words>11904</Words>
  <Characters>67854</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Component Two: Case Study Report Qualitative Report:  Beliefs and opinions relating to potential cognitive, emotional and social effects of social exclusion on older people, and how these effects might be ameliorated</dc:subject>
  <dc:creator>kristina haris</dc:creator>
  <cp:keywords/>
  <dc:description/>
  <cp:lastModifiedBy>kristina haris</cp:lastModifiedBy>
  <cp:revision>330</cp:revision>
  <cp:lastPrinted>2026-04-20T20:48:00Z</cp:lastPrinted>
  <dcterms:created xsi:type="dcterms:W3CDTF">2026-04-04T16:48:00Z</dcterms:created>
  <dcterms:modified xsi:type="dcterms:W3CDTF">2026-04-21T21:17:00Z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2c589112-632d-4c77-b6f0-ddb2760e8357</vt:lpwstr>
  </property>
</Properties>
</file>