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07427" w14:textId="77777777" w:rsidR="002D1508" w:rsidRDefault="009C24B0">
      <w:pPr>
        <w:rPr>
          <w:rFonts w:eastAsia="Times New Roman" w:cs="Times New Roman"/>
          <w:color w:val="000000"/>
          <w:sz w:val="72"/>
          <w:szCs w:val="72"/>
        </w:rPr>
      </w:pPr>
      <w:r>
        <w:rPr>
          <w:rFonts w:eastAsia="Times New Roman" w:cs="Times New Roman"/>
          <w:noProof/>
          <w:color w:val="000000"/>
          <w:sz w:val="72"/>
          <w:szCs w:val="72"/>
          <w:lang w:val="en-GB" w:eastAsia="en-GB"/>
        </w:rPr>
        <mc:AlternateContent>
          <mc:Choice Requires="wpg">
            <w:drawing>
              <wp:anchor distT="0" distB="0" distL="0" distR="0" simplePos="0" relativeHeight="251658240" behindDoc="1" locked="0" layoutInCell="1" allowOverlap="1" wp14:anchorId="10600523" wp14:editId="4EB1C07E">
                <wp:simplePos x="0" y="0"/>
                <wp:positionH relativeFrom="page">
                  <wp:posOffset>302260</wp:posOffset>
                </wp:positionH>
                <wp:positionV relativeFrom="page">
                  <wp:posOffset>266700</wp:posOffset>
                </wp:positionV>
                <wp:extent cx="2487930" cy="10149840"/>
                <wp:effectExtent l="0" t="0" r="0" b="0"/>
                <wp:wrapNone/>
                <wp:docPr id="238" name="Group 238"/>
                <wp:cNvGraphicFramePr/>
                <a:graphic xmlns:a="http://schemas.openxmlformats.org/drawingml/2006/main">
                  <a:graphicData uri="http://schemas.microsoft.com/office/word/2010/wordprocessingGroup">
                    <wpg:wgp>
                      <wpg:cNvGrpSpPr/>
                      <wpg:grpSpPr>
                        <a:xfrm>
                          <a:off x="0" y="0"/>
                          <a:ext cx="2487930" cy="10149840"/>
                          <a:chOff x="4102025" y="0"/>
                          <a:chExt cx="2487950" cy="7560000"/>
                        </a:xfrm>
                      </wpg:grpSpPr>
                      <wpg:grpSp>
                        <wpg:cNvPr id="739617930" name="Group 739617930"/>
                        <wpg:cNvGrpSpPr/>
                        <wpg:grpSpPr>
                          <a:xfrm>
                            <a:off x="4102035" y="0"/>
                            <a:ext cx="2487930" cy="7560000"/>
                            <a:chOff x="4102025" y="0"/>
                            <a:chExt cx="2487950" cy="7560000"/>
                          </a:xfrm>
                        </wpg:grpSpPr>
                        <wps:wsp>
                          <wps:cNvPr id="331726378" name="Rectangle 331726378"/>
                          <wps:cNvSpPr/>
                          <wps:spPr>
                            <a:xfrm>
                              <a:off x="4102025" y="0"/>
                              <a:ext cx="2487950" cy="7560000"/>
                            </a:xfrm>
                            <a:prstGeom prst="rect">
                              <a:avLst/>
                            </a:prstGeom>
                            <a:noFill/>
                            <a:ln>
                              <a:noFill/>
                            </a:ln>
                          </wps:spPr>
                          <wps:txbx>
                            <w:txbxContent>
                              <w:p w14:paraId="3DB98233" w14:textId="77777777" w:rsidR="002D1508" w:rsidRDefault="002D1508"/>
                            </w:txbxContent>
                          </wps:txbx>
                          <wps:bodyPr spcFirstLastPara="1" wrap="square" lIns="91425" tIns="91425" rIns="91425" bIns="91425" anchor="ctr" anchorCtr="0">
                            <a:noAutofit/>
                          </wps:bodyPr>
                        </wps:wsp>
                        <wpg:grpSp>
                          <wpg:cNvPr id="1879958352" name="Group 1879958352"/>
                          <wpg:cNvGrpSpPr/>
                          <wpg:grpSpPr>
                            <a:xfrm>
                              <a:off x="4102035" y="0"/>
                              <a:ext cx="2487930" cy="7560000"/>
                              <a:chOff x="0" y="0"/>
                              <a:chExt cx="2487930" cy="10149840"/>
                            </a:xfrm>
                          </wpg:grpSpPr>
                          <wps:wsp>
                            <wps:cNvPr id="1357214489" name="Rectangle 1357214489"/>
                            <wps:cNvSpPr/>
                            <wps:spPr>
                              <a:xfrm>
                                <a:off x="0" y="0"/>
                                <a:ext cx="2487925" cy="10149825"/>
                              </a:xfrm>
                              <a:prstGeom prst="rect">
                                <a:avLst/>
                              </a:prstGeom>
                              <a:noFill/>
                              <a:ln>
                                <a:noFill/>
                              </a:ln>
                            </wps:spPr>
                            <wps:txbx>
                              <w:txbxContent>
                                <w:p w14:paraId="6734F08F" w14:textId="77777777" w:rsidR="002D1508" w:rsidRDefault="002D1508"/>
                              </w:txbxContent>
                            </wps:txbx>
                            <wps:bodyPr spcFirstLastPara="1" wrap="square" lIns="91425" tIns="91425" rIns="91425" bIns="91425" anchor="ctr" anchorCtr="0">
                              <a:noAutofit/>
                            </wps:bodyPr>
                          </wps:wsp>
                          <wps:wsp>
                            <wps:cNvPr id="614554695" name="Freeform: Shape 614554695"/>
                            <wps:cNvSpPr/>
                            <wps:spPr>
                              <a:xfrm>
                                <a:off x="0" y="0"/>
                                <a:ext cx="220979" cy="10149840"/>
                              </a:xfrm>
                              <a:custGeom>
                                <a:avLst/>
                                <a:gdLst/>
                                <a:ahLst/>
                                <a:cxnLst/>
                                <a:rect l="l" t="t" r="r" b="b"/>
                                <a:pathLst>
                                  <a:path w="220979" h="10149840" extrusionOk="0">
                                    <a:moveTo>
                                      <a:pt x="220535" y="0"/>
                                    </a:moveTo>
                                    <a:lnTo>
                                      <a:pt x="0" y="0"/>
                                    </a:lnTo>
                                    <a:lnTo>
                                      <a:pt x="0" y="10149840"/>
                                    </a:lnTo>
                                    <a:lnTo>
                                      <a:pt x="220535" y="10149840"/>
                                    </a:lnTo>
                                    <a:lnTo>
                                      <a:pt x="220535" y="0"/>
                                    </a:lnTo>
                                    <a:close/>
                                  </a:path>
                                </a:pathLst>
                              </a:custGeom>
                              <a:solidFill>
                                <a:srgbClr val="0D2841"/>
                              </a:solidFill>
                              <a:ln>
                                <a:noFill/>
                              </a:ln>
                            </wps:spPr>
                            <wps:bodyPr spcFirstLastPara="1" wrap="square" lIns="91425" tIns="91425" rIns="91425" bIns="91425" anchor="ctr" anchorCtr="0">
                              <a:noAutofit/>
                            </wps:bodyPr>
                          </wps:wsp>
                          <wps:wsp>
                            <wps:cNvPr id="620355729" name="Freeform: Shape 620355729"/>
                            <wps:cNvSpPr/>
                            <wps:spPr>
                              <a:xfrm>
                                <a:off x="0" y="1631442"/>
                                <a:ext cx="2487930" cy="614045"/>
                              </a:xfrm>
                              <a:custGeom>
                                <a:avLst/>
                                <a:gdLst/>
                                <a:ahLst/>
                                <a:cxnLst/>
                                <a:rect l="l" t="t" r="r" b="b"/>
                                <a:pathLst>
                                  <a:path w="2487930" h="614045" extrusionOk="0">
                                    <a:moveTo>
                                      <a:pt x="2180945" y="0"/>
                                    </a:moveTo>
                                    <a:lnTo>
                                      <a:pt x="0" y="0"/>
                                    </a:lnTo>
                                    <a:lnTo>
                                      <a:pt x="0" y="614045"/>
                                    </a:lnTo>
                                    <a:lnTo>
                                      <a:pt x="2180945" y="614045"/>
                                    </a:lnTo>
                                    <a:lnTo>
                                      <a:pt x="2487904" y="307085"/>
                                    </a:lnTo>
                                    <a:lnTo>
                                      <a:pt x="2180945" y="0"/>
                                    </a:lnTo>
                                    <a:close/>
                                  </a:path>
                                </a:pathLst>
                              </a:custGeom>
                              <a:solidFill>
                                <a:srgbClr val="155F82"/>
                              </a:solidFill>
                              <a:ln>
                                <a:noFill/>
                              </a:ln>
                            </wps:spPr>
                            <wps:bodyPr spcFirstLastPara="1" wrap="square" lIns="91425" tIns="91425" rIns="91425" bIns="91425" anchor="ctr" anchorCtr="0">
                              <a:noAutofit/>
                            </wps:bodyPr>
                          </wps:wsp>
                          <wps:wsp>
                            <wps:cNvPr id="1007791807" name="Freeform: Shape 1007791807"/>
                            <wps:cNvSpPr/>
                            <wps:spPr>
                              <a:xfrm>
                                <a:off x="602449" y="8190992"/>
                                <a:ext cx="346075" cy="1222375"/>
                              </a:xfrm>
                              <a:custGeom>
                                <a:avLst/>
                                <a:gdLst/>
                                <a:ahLst/>
                                <a:cxnLst/>
                                <a:rect l="l" t="t" r="r" b="b"/>
                                <a:pathLst>
                                  <a:path w="346075" h="1222375" extrusionOk="0">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a:ln>
                                <a:noFill/>
                              </a:ln>
                            </wps:spPr>
                            <wps:bodyPr spcFirstLastPara="1" wrap="square" lIns="91425" tIns="91425" rIns="91425" bIns="91425" anchor="ctr" anchorCtr="0">
                              <a:noAutofit/>
                            </wps:bodyPr>
                          </wps:wsp>
                          <wps:wsp>
                            <wps:cNvPr id="1330842298" name="Freeform: Shape 1330842298"/>
                            <wps:cNvSpPr/>
                            <wps:spPr>
                              <a:xfrm>
                                <a:off x="602449" y="8190992"/>
                                <a:ext cx="346075" cy="1222375"/>
                              </a:xfrm>
                              <a:custGeom>
                                <a:avLst/>
                                <a:gdLst/>
                                <a:ahLst/>
                                <a:cxnLst/>
                                <a:rect l="l" t="t" r="r" b="b"/>
                                <a:pathLst>
                                  <a:path w="346075" h="1222375" extrusionOk="0">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987300757" name="Freeform: Shape 987300757"/>
                            <wps:cNvSpPr/>
                            <wps:spPr>
                              <a:xfrm>
                                <a:off x="965276" y="9396641"/>
                                <a:ext cx="328930" cy="747395"/>
                              </a:xfrm>
                              <a:custGeom>
                                <a:avLst/>
                                <a:gdLst/>
                                <a:ahLst/>
                                <a:cxnLst/>
                                <a:rect l="l" t="t" r="r" b="b"/>
                                <a:pathLst>
                                  <a:path w="328930" h="747395" extrusionOk="0">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a:ln>
                                <a:noFill/>
                              </a:ln>
                            </wps:spPr>
                            <wps:bodyPr spcFirstLastPara="1" wrap="square" lIns="91425" tIns="91425" rIns="91425" bIns="91425" anchor="ctr" anchorCtr="0">
                              <a:noAutofit/>
                            </wps:bodyPr>
                          </wps:wsp>
                          <wps:wsp>
                            <wps:cNvPr id="572134388" name="Freeform: Shape 572134388"/>
                            <wps:cNvSpPr/>
                            <wps:spPr>
                              <a:xfrm>
                                <a:off x="965276" y="9396641"/>
                                <a:ext cx="328930" cy="747395"/>
                              </a:xfrm>
                              <a:custGeom>
                                <a:avLst/>
                                <a:gdLst/>
                                <a:ahLst/>
                                <a:cxnLst/>
                                <a:rect l="l" t="t" r="r" b="b"/>
                                <a:pathLst>
                                  <a:path w="328930" h="747395" extrusionOk="0">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664523376" name="Freeform: Shape 664523376"/>
                            <wps:cNvSpPr/>
                            <wps:spPr>
                              <a:xfrm>
                                <a:off x="194271" y="4682490"/>
                                <a:ext cx="396875" cy="3533775"/>
                              </a:xfrm>
                              <a:custGeom>
                                <a:avLst/>
                                <a:gdLst/>
                                <a:ahLst/>
                                <a:cxnLst/>
                                <a:rect l="l" t="t" r="r" b="b"/>
                                <a:pathLst>
                                  <a:path w="396875" h="3533775" extrusionOk="0">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a:ln>
                                <a:noFill/>
                              </a:ln>
                            </wps:spPr>
                            <wps:bodyPr spcFirstLastPara="1" wrap="square" lIns="91425" tIns="91425" rIns="91425" bIns="91425" anchor="ctr" anchorCtr="0">
                              <a:noAutofit/>
                            </wps:bodyPr>
                          </wps:wsp>
                          <wps:wsp>
                            <wps:cNvPr id="113060706" name="Freeform: Shape 113060706"/>
                            <wps:cNvSpPr/>
                            <wps:spPr>
                              <a:xfrm>
                                <a:off x="194271" y="4682490"/>
                                <a:ext cx="396875" cy="3533775"/>
                              </a:xfrm>
                              <a:custGeom>
                                <a:avLst/>
                                <a:gdLst/>
                                <a:ahLst/>
                                <a:cxnLst/>
                                <a:rect l="l" t="t" r="r" b="b"/>
                                <a:pathLst>
                                  <a:path w="396875" h="3533775" extrusionOk="0">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561188352" name="Freeform: Shape 561188352"/>
                            <wps:cNvSpPr/>
                            <wps:spPr>
                              <a:xfrm>
                                <a:off x="551421" y="5818632"/>
                                <a:ext cx="127635" cy="2372360"/>
                              </a:xfrm>
                              <a:custGeom>
                                <a:avLst/>
                                <a:gdLst/>
                                <a:ahLst/>
                                <a:cxnLst/>
                                <a:rect l="l" t="t" r="r" b="b"/>
                                <a:pathLst>
                                  <a:path w="127635" h="2372360" extrusionOk="0">
                                    <a:moveTo>
                                      <a:pt x="50052" y="2360168"/>
                                    </a:moveTo>
                                    <a:lnTo>
                                      <a:pt x="51028" y="2372360"/>
                                    </a:lnTo>
                                    <a:lnTo>
                                      <a:pt x="51028" y="2364104"/>
                                    </a:lnTo>
                                    <a:lnTo>
                                      <a:pt x="50052" y="2360168"/>
                                    </a:lnTo>
                                    <a:close/>
                                  </a:path>
                                  <a:path w="127635" h="2372360" extrusionOk="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a:ln>
                                <a:noFill/>
                              </a:ln>
                            </wps:spPr>
                            <wps:bodyPr spcFirstLastPara="1" wrap="square" lIns="91425" tIns="91425" rIns="91425" bIns="91425" anchor="ctr" anchorCtr="0">
                              <a:noAutofit/>
                            </wps:bodyPr>
                          </wps:wsp>
                          <wps:wsp>
                            <wps:cNvPr id="1364750224" name="Freeform: Shape 1364750224"/>
                            <wps:cNvSpPr/>
                            <wps:spPr>
                              <a:xfrm>
                                <a:off x="551421" y="5818632"/>
                                <a:ext cx="127635" cy="2372360"/>
                              </a:xfrm>
                              <a:custGeom>
                                <a:avLst/>
                                <a:gdLst/>
                                <a:ahLst/>
                                <a:cxnLst/>
                                <a:rect l="l" t="t" r="r" b="b"/>
                                <a:pathLst>
                                  <a:path w="127635" h="2372360" extrusionOk="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671277183" name="Freeform: Shape 1671277183"/>
                            <wps:cNvSpPr/>
                            <wps:spPr>
                              <a:xfrm>
                                <a:off x="591108" y="8216010"/>
                                <a:ext cx="436880" cy="1747520"/>
                              </a:xfrm>
                              <a:custGeom>
                                <a:avLst/>
                                <a:gdLst/>
                                <a:ahLst/>
                                <a:cxnLst/>
                                <a:rect l="l" t="t" r="r" b="b"/>
                                <a:pathLst>
                                  <a:path w="436880" h="1747520" extrusionOk="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a:ln>
                                <a:noFill/>
                              </a:ln>
                            </wps:spPr>
                            <wps:bodyPr spcFirstLastPara="1" wrap="square" lIns="91425" tIns="91425" rIns="91425" bIns="91425" anchor="ctr" anchorCtr="0">
                              <a:noAutofit/>
                            </wps:bodyPr>
                          </wps:wsp>
                          <wps:wsp>
                            <wps:cNvPr id="1201633946" name="Freeform: Shape 1201633946"/>
                            <wps:cNvSpPr/>
                            <wps:spPr>
                              <a:xfrm>
                                <a:off x="591108" y="8216010"/>
                                <a:ext cx="436880" cy="1747520"/>
                              </a:xfrm>
                              <a:custGeom>
                                <a:avLst/>
                                <a:gdLst/>
                                <a:ahLst/>
                                <a:cxnLst/>
                                <a:rect l="l" t="t" r="r" b="b"/>
                                <a:pathLst>
                                  <a:path w="436880" h="1747520" extrusionOk="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67" name="Shape 67"/>
                              <pic:cNvPicPr preferRelativeResize="0"/>
                            </pic:nvPicPr>
                            <pic:blipFill>
                              <a:blip r:embed="rId9"/>
                              <a:srcRect/>
                              <a:stretch>
                                <a:fillRect/>
                              </a:stretch>
                            </pic:blipFill>
                            <pic:spPr>
                              <a:xfrm>
                                <a:off x="1049375" y="9951339"/>
                                <a:ext cx="95376" cy="193459"/>
                              </a:xfrm>
                              <a:prstGeom prst="rect">
                                <a:avLst/>
                              </a:prstGeom>
                              <a:noFill/>
                              <a:ln>
                                <a:noFill/>
                              </a:ln>
                            </pic:spPr>
                          </pic:pic>
                          <wps:wsp>
                            <wps:cNvPr id="32642985" name="Freeform: Shape 32642985"/>
                            <wps:cNvSpPr/>
                            <wps:spPr>
                              <a:xfrm>
                                <a:off x="576935" y="8079867"/>
                                <a:ext cx="42545" cy="258445"/>
                              </a:xfrm>
                              <a:custGeom>
                                <a:avLst/>
                                <a:gdLst/>
                                <a:ahLst/>
                                <a:cxnLst/>
                                <a:rect l="l" t="t" r="r" b="b"/>
                                <a:pathLst>
                                  <a:path w="42545" h="258445" extrusionOk="0">
                                    <a:moveTo>
                                      <a:pt x="0" y="0"/>
                                    </a:moveTo>
                                    <a:lnTo>
                                      <a:pt x="14173" y="136143"/>
                                    </a:lnTo>
                                    <a:lnTo>
                                      <a:pt x="42519" y="258444"/>
                                    </a:lnTo>
                                    <a:lnTo>
                                      <a:pt x="25514" y="111124"/>
                                    </a:lnTo>
                                    <a:lnTo>
                                      <a:pt x="25514" y="102869"/>
                                    </a:lnTo>
                                    <a:lnTo>
                                      <a:pt x="0" y="0"/>
                                    </a:lnTo>
                                    <a:close/>
                                  </a:path>
                                </a:pathLst>
                              </a:custGeom>
                              <a:solidFill>
                                <a:srgbClr val="0D2841"/>
                              </a:solidFill>
                              <a:ln>
                                <a:noFill/>
                              </a:ln>
                            </wps:spPr>
                            <wps:bodyPr spcFirstLastPara="1" wrap="square" lIns="91425" tIns="91425" rIns="91425" bIns="91425" anchor="ctr" anchorCtr="0">
                              <a:noAutofit/>
                            </wps:bodyPr>
                          </wps:wsp>
                          <wps:wsp>
                            <wps:cNvPr id="1346999216" name="Freeform: Shape 1346999216"/>
                            <wps:cNvSpPr/>
                            <wps:spPr>
                              <a:xfrm>
                                <a:off x="576935" y="8079867"/>
                                <a:ext cx="42545" cy="258445"/>
                              </a:xfrm>
                              <a:custGeom>
                                <a:avLst/>
                                <a:gdLst/>
                                <a:ahLst/>
                                <a:cxnLst/>
                                <a:rect l="l" t="t" r="r" b="b"/>
                                <a:pathLst>
                                  <a:path w="42545" h="258445" extrusionOk="0">
                                    <a:moveTo>
                                      <a:pt x="0" y="0"/>
                                    </a:moveTo>
                                    <a:lnTo>
                                      <a:pt x="25514" y="102869"/>
                                    </a:lnTo>
                                    <a:lnTo>
                                      <a:pt x="25514" y="111124"/>
                                    </a:lnTo>
                                    <a:lnTo>
                                      <a:pt x="42519" y="258444"/>
                                    </a:lnTo>
                                    <a:lnTo>
                                      <a:pt x="14173" y="136143"/>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21852757" name="Freeform: Shape 121852757"/>
                            <wps:cNvSpPr/>
                            <wps:spPr>
                              <a:xfrm>
                                <a:off x="948258" y="7268718"/>
                                <a:ext cx="1116965" cy="2128520"/>
                              </a:xfrm>
                              <a:custGeom>
                                <a:avLst/>
                                <a:gdLst/>
                                <a:ahLst/>
                                <a:cxnLst/>
                                <a:rect l="l" t="t" r="r" b="b"/>
                                <a:pathLst>
                                  <a:path w="1116965" h="2128520" extrusionOk="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a:ln>
                                <a:noFill/>
                              </a:ln>
                            </wps:spPr>
                            <wps:bodyPr spcFirstLastPara="1" wrap="square" lIns="91425" tIns="91425" rIns="91425" bIns="91425" anchor="ctr" anchorCtr="0">
                              <a:noAutofit/>
                            </wps:bodyPr>
                          </wps:wsp>
                          <wps:wsp>
                            <wps:cNvPr id="1905763519" name="Freeform: Shape 1905763519"/>
                            <wps:cNvSpPr/>
                            <wps:spPr>
                              <a:xfrm>
                                <a:off x="948258" y="7268718"/>
                                <a:ext cx="1116965" cy="2128520"/>
                              </a:xfrm>
                              <a:custGeom>
                                <a:avLst/>
                                <a:gdLst/>
                                <a:ahLst/>
                                <a:cxnLst/>
                                <a:rect l="l" t="t" r="r" b="b"/>
                                <a:pathLst>
                                  <a:path w="1116965" h="2128520" extrusionOk="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59606766" name="Freeform: Shape 59606766"/>
                            <wps:cNvSpPr/>
                            <wps:spPr>
                              <a:xfrm>
                                <a:off x="948258" y="9413316"/>
                                <a:ext cx="102235" cy="539115"/>
                              </a:xfrm>
                              <a:custGeom>
                                <a:avLst/>
                                <a:gdLst/>
                                <a:ahLst/>
                                <a:cxnLst/>
                                <a:rect l="l" t="t" r="r" b="b"/>
                                <a:pathLst>
                                  <a:path w="102235" h="539115" extrusionOk="0">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a:ln>
                                <a:noFill/>
                              </a:ln>
                            </wps:spPr>
                            <wps:bodyPr spcFirstLastPara="1" wrap="square" lIns="91425" tIns="91425" rIns="91425" bIns="91425" anchor="ctr" anchorCtr="0">
                              <a:noAutofit/>
                            </wps:bodyPr>
                          </wps:wsp>
                          <wps:wsp>
                            <wps:cNvPr id="1579346659" name="Freeform: Shape 1579346659"/>
                            <wps:cNvSpPr/>
                            <wps:spPr>
                              <a:xfrm>
                                <a:off x="948258" y="9413316"/>
                                <a:ext cx="102235" cy="539115"/>
                              </a:xfrm>
                              <a:custGeom>
                                <a:avLst/>
                                <a:gdLst/>
                                <a:ahLst/>
                                <a:cxnLst/>
                                <a:rect l="l" t="t" r="r" b="b"/>
                                <a:pathLst>
                                  <a:path w="102235" h="539115" extrusionOk="0">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pic:pic xmlns:pic="http://schemas.openxmlformats.org/drawingml/2006/picture">
                            <pic:nvPicPr>
                              <pic:cNvPr id="74" name="Shape 74"/>
                              <pic:cNvPicPr preferRelativeResize="0"/>
                            </pic:nvPicPr>
                            <pic:blipFill>
                              <a:blip r:embed="rId10"/>
                              <a:srcRect/>
                              <a:stretch>
                                <a:fillRect/>
                              </a:stretch>
                            </pic:blipFill>
                            <pic:spPr>
                              <a:xfrm>
                                <a:off x="1026769" y="9962451"/>
                                <a:ext cx="89661" cy="182346"/>
                              </a:xfrm>
                              <a:prstGeom prst="rect">
                                <a:avLst/>
                              </a:prstGeom>
                              <a:noFill/>
                              <a:ln>
                                <a:noFill/>
                              </a:ln>
                            </pic:spPr>
                          </pic:pic>
                          <wps:wsp>
                            <wps:cNvPr id="1976675924" name="Freeform: Shape 1976675924"/>
                            <wps:cNvSpPr/>
                            <wps:spPr>
                              <a:xfrm>
                                <a:off x="948258" y="9349422"/>
                                <a:ext cx="20320" cy="116839"/>
                              </a:xfrm>
                              <a:custGeom>
                                <a:avLst/>
                                <a:gdLst/>
                                <a:ahLst/>
                                <a:cxnLst/>
                                <a:rect l="l" t="t" r="r" b="b"/>
                                <a:pathLst>
                                  <a:path w="20320" h="116839" extrusionOk="0">
                                    <a:moveTo>
                                      <a:pt x="0" y="0"/>
                                    </a:moveTo>
                                    <a:lnTo>
                                      <a:pt x="0" y="63893"/>
                                    </a:lnTo>
                                    <a:lnTo>
                                      <a:pt x="17018" y="108330"/>
                                    </a:lnTo>
                                    <a:lnTo>
                                      <a:pt x="19837" y="116662"/>
                                    </a:lnTo>
                                    <a:lnTo>
                                      <a:pt x="17018" y="47218"/>
                                    </a:lnTo>
                                    <a:lnTo>
                                      <a:pt x="0" y="0"/>
                                    </a:lnTo>
                                    <a:close/>
                                  </a:path>
                                </a:pathLst>
                              </a:custGeom>
                              <a:solidFill>
                                <a:srgbClr val="0D2841"/>
                              </a:solidFill>
                              <a:ln>
                                <a:noFill/>
                              </a:ln>
                            </wps:spPr>
                            <wps:bodyPr spcFirstLastPara="1" wrap="square" lIns="91425" tIns="91425" rIns="91425" bIns="91425" anchor="ctr" anchorCtr="0">
                              <a:noAutofit/>
                            </wps:bodyPr>
                          </wps:wsp>
                          <wps:wsp>
                            <wps:cNvPr id="976482967" name="Freeform: Shape 976482967"/>
                            <wps:cNvSpPr/>
                            <wps:spPr>
                              <a:xfrm>
                                <a:off x="948258" y="9349422"/>
                                <a:ext cx="20320" cy="116839"/>
                              </a:xfrm>
                              <a:custGeom>
                                <a:avLst/>
                                <a:gdLst/>
                                <a:ahLst/>
                                <a:cxnLst/>
                                <a:rect l="l" t="t" r="r" b="b"/>
                                <a:pathLst>
                                  <a:path w="20320" h="116839" extrusionOk="0">
                                    <a:moveTo>
                                      <a:pt x="0" y="0"/>
                                    </a:moveTo>
                                    <a:lnTo>
                                      <a:pt x="17018" y="47218"/>
                                    </a:lnTo>
                                    <a:lnTo>
                                      <a:pt x="19837" y="116662"/>
                                    </a:lnTo>
                                    <a:lnTo>
                                      <a:pt x="17018" y="108330"/>
                                    </a:lnTo>
                                    <a:lnTo>
                                      <a:pt x="0" y="63893"/>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056893274" name="Freeform: Shape 1056893274"/>
                            <wps:cNvSpPr/>
                            <wps:spPr>
                              <a:xfrm>
                                <a:off x="990828" y="9816109"/>
                                <a:ext cx="127635" cy="328295"/>
                              </a:xfrm>
                              <a:custGeom>
                                <a:avLst/>
                                <a:gdLst/>
                                <a:ahLst/>
                                <a:cxnLst/>
                                <a:rect l="l" t="t" r="r" b="b"/>
                                <a:pathLst>
                                  <a:path w="127635" h="328295" extrusionOk="0">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a:ln>
                                <a:noFill/>
                              </a:ln>
                            </wps:spPr>
                            <wps:bodyPr spcFirstLastPara="1" wrap="square" lIns="91425" tIns="91425" rIns="91425" bIns="91425" anchor="ctr" anchorCtr="0">
                              <a:noAutofit/>
                            </wps:bodyPr>
                          </wps:wsp>
                          <wps:wsp>
                            <wps:cNvPr id="783330159" name="Freeform: Shape 783330159"/>
                            <wps:cNvSpPr/>
                            <wps:spPr>
                              <a:xfrm>
                                <a:off x="990828" y="9816109"/>
                                <a:ext cx="127635" cy="328295"/>
                              </a:xfrm>
                              <a:custGeom>
                                <a:avLst/>
                                <a:gdLst/>
                                <a:ahLst/>
                                <a:cxnLst/>
                                <a:rect l="l" t="t" r="r" b="b"/>
                                <a:pathLst>
                                  <a:path w="127635" h="328295" extrusionOk="0">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687423444" name="Freeform: Shape 687423444"/>
                            <wps:cNvSpPr/>
                            <wps:spPr>
                              <a:xfrm>
                                <a:off x="187985" y="7169404"/>
                                <a:ext cx="529590" cy="1866900"/>
                              </a:xfrm>
                              <a:custGeom>
                                <a:avLst/>
                                <a:gdLst/>
                                <a:ahLst/>
                                <a:cxnLst/>
                                <a:rect l="l" t="t" r="r" b="b"/>
                                <a:pathLst>
                                  <a:path w="529590" h="1866900" extrusionOk="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1697794520" name="Freeform: Shape 1697794520"/>
                            <wps:cNvSpPr/>
                            <wps:spPr>
                              <a:xfrm>
                                <a:off x="187985" y="7169404"/>
                                <a:ext cx="529590" cy="1866900"/>
                              </a:xfrm>
                              <a:custGeom>
                                <a:avLst/>
                                <a:gdLst/>
                                <a:ahLst/>
                                <a:cxnLst/>
                                <a:rect l="l" t="t" r="r" b="b"/>
                                <a:pathLst>
                                  <a:path w="529590" h="1866900" extrusionOk="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553589022" name="Freeform: Shape 553589022"/>
                            <wps:cNvSpPr/>
                            <wps:spPr>
                              <a:xfrm>
                                <a:off x="746747" y="9003030"/>
                                <a:ext cx="499745" cy="1141095"/>
                              </a:xfrm>
                              <a:custGeom>
                                <a:avLst/>
                                <a:gdLst/>
                                <a:ahLst/>
                                <a:cxnLst/>
                                <a:rect l="l" t="t" r="r" b="b"/>
                                <a:pathLst>
                                  <a:path w="499745" h="1141095" extrusionOk="0">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935702037" name="Freeform: Shape 935702037"/>
                            <wps:cNvSpPr/>
                            <wps:spPr>
                              <a:xfrm>
                                <a:off x="746747" y="9003030"/>
                                <a:ext cx="499745" cy="1141095"/>
                              </a:xfrm>
                              <a:custGeom>
                                <a:avLst/>
                                <a:gdLst/>
                                <a:ahLst/>
                                <a:cxnLst/>
                                <a:rect l="l" t="t" r="r" b="b"/>
                                <a:pathLst>
                                  <a:path w="499745" h="1141095" extrusionOk="0">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933204347" name="Freeform: Shape 933204347"/>
                            <wps:cNvSpPr/>
                            <wps:spPr>
                              <a:xfrm>
                                <a:off x="86385" y="6700646"/>
                                <a:ext cx="85090" cy="502284"/>
                              </a:xfrm>
                              <a:custGeom>
                                <a:avLst/>
                                <a:gdLst/>
                                <a:ahLst/>
                                <a:cxnLst/>
                                <a:rect l="l" t="t" r="r" b="b"/>
                                <a:pathLst>
                                  <a:path w="85090" h="502284" extrusionOk="0">
                                    <a:moveTo>
                                      <a:pt x="0" y="0"/>
                                    </a:moveTo>
                                    <a:lnTo>
                                      <a:pt x="0" y="128650"/>
                                    </a:lnTo>
                                    <a:lnTo>
                                      <a:pt x="84658" y="502031"/>
                                    </a:lnTo>
                                    <a:lnTo>
                                      <a:pt x="67729" y="298703"/>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1425077090" name="Freeform: Shape 1425077090"/>
                            <wps:cNvSpPr/>
                            <wps:spPr>
                              <a:xfrm>
                                <a:off x="86385" y="6700646"/>
                                <a:ext cx="85090" cy="502284"/>
                              </a:xfrm>
                              <a:custGeom>
                                <a:avLst/>
                                <a:gdLst/>
                                <a:ahLst/>
                                <a:cxnLst/>
                                <a:rect l="l" t="t" r="r" b="b"/>
                                <a:pathLst>
                                  <a:path w="85090" h="502284" extrusionOk="0">
                                    <a:moveTo>
                                      <a:pt x="0" y="0"/>
                                    </a:moveTo>
                                    <a:lnTo>
                                      <a:pt x="67729" y="298703"/>
                                    </a:lnTo>
                                    <a:lnTo>
                                      <a:pt x="84658" y="502031"/>
                                    </a:lnTo>
                                    <a:lnTo>
                                      <a:pt x="76199" y="464692"/>
                                    </a:lnTo>
                                    <a:lnTo>
                                      <a:pt x="0" y="128650"/>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258625095" name="Freeform: Shape 1258625095"/>
                            <wps:cNvSpPr/>
                            <wps:spPr>
                              <a:xfrm>
                                <a:off x="171043" y="7202678"/>
                                <a:ext cx="669290" cy="2667635"/>
                              </a:xfrm>
                              <a:custGeom>
                                <a:avLst/>
                                <a:gdLst/>
                                <a:ahLst/>
                                <a:cxnLst/>
                                <a:rect l="l" t="t" r="r" b="b"/>
                                <a:pathLst>
                                  <a:path w="669290" h="2667635" extrusionOk="0">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634058642" name="Freeform: Shape 634058642"/>
                            <wps:cNvSpPr/>
                            <wps:spPr>
                              <a:xfrm>
                                <a:off x="171043" y="7202678"/>
                                <a:ext cx="669290" cy="2667635"/>
                              </a:xfrm>
                              <a:custGeom>
                                <a:avLst/>
                                <a:gdLst/>
                                <a:ahLst/>
                                <a:cxnLst/>
                                <a:rect l="l" t="t" r="r" b="b"/>
                                <a:pathLst>
                                  <a:path w="669290" h="2667635" extrusionOk="0">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749266167" name="Freeform: Shape 1749266167"/>
                            <wps:cNvSpPr/>
                            <wps:spPr>
                              <a:xfrm>
                                <a:off x="873747" y="9849357"/>
                                <a:ext cx="139700" cy="294640"/>
                              </a:xfrm>
                              <a:custGeom>
                                <a:avLst/>
                                <a:gdLst/>
                                <a:ahLst/>
                                <a:cxnLst/>
                                <a:rect l="l" t="t" r="r" b="b"/>
                                <a:pathLst>
                                  <a:path w="139700" h="294640" extrusionOk="0">
                                    <a:moveTo>
                                      <a:pt x="0" y="0"/>
                                    </a:moveTo>
                                    <a:lnTo>
                                      <a:pt x="46558" y="149352"/>
                                    </a:lnTo>
                                    <a:lnTo>
                                      <a:pt x="101587" y="294538"/>
                                    </a:lnTo>
                                    <a:lnTo>
                                      <a:pt x="139687" y="294538"/>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2018336088" name="Freeform: Shape 2018336088"/>
                            <wps:cNvSpPr/>
                            <wps:spPr>
                              <a:xfrm>
                                <a:off x="873747" y="9849357"/>
                                <a:ext cx="139700" cy="294640"/>
                              </a:xfrm>
                              <a:custGeom>
                                <a:avLst/>
                                <a:gdLst/>
                                <a:ahLst/>
                                <a:cxnLst/>
                                <a:rect l="l" t="t" r="r" b="b"/>
                                <a:pathLst>
                                  <a:path w="139700" h="294640" extrusionOk="0">
                                    <a:moveTo>
                                      <a:pt x="0" y="0"/>
                                    </a:moveTo>
                                    <a:lnTo>
                                      <a:pt x="139687" y="294538"/>
                                    </a:lnTo>
                                    <a:lnTo>
                                      <a:pt x="101587" y="294538"/>
                                    </a:lnTo>
                                    <a:lnTo>
                                      <a:pt x="46558" y="149352"/>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658981840" name="Freeform: Shape 1658981840"/>
                            <wps:cNvSpPr/>
                            <wps:spPr>
                              <a:xfrm>
                                <a:off x="154114" y="6999351"/>
                                <a:ext cx="63500" cy="394335"/>
                              </a:xfrm>
                              <a:custGeom>
                                <a:avLst/>
                                <a:gdLst/>
                                <a:ahLst/>
                                <a:cxnLst/>
                                <a:rect l="l" t="t" r="r" b="b"/>
                                <a:pathLst>
                                  <a:path w="63500" h="394335" extrusionOk="0">
                                    <a:moveTo>
                                      <a:pt x="0" y="0"/>
                                    </a:moveTo>
                                    <a:lnTo>
                                      <a:pt x="16929" y="203327"/>
                                    </a:lnTo>
                                    <a:lnTo>
                                      <a:pt x="63500" y="394081"/>
                                    </a:lnTo>
                                    <a:lnTo>
                                      <a:pt x="33870" y="170052"/>
                                    </a:lnTo>
                                    <a:lnTo>
                                      <a:pt x="33870" y="153543"/>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1233307778" name="Freeform: Shape 1233307778"/>
                            <wps:cNvSpPr/>
                            <wps:spPr>
                              <a:xfrm>
                                <a:off x="154114" y="6999351"/>
                                <a:ext cx="63500" cy="394335"/>
                              </a:xfrm>
                              <a:custGeom>
                                <a:avLst/>
                                <a:gdLst/>
                                <a:ahLst/>
                                <a:cxnLst/>
                                <a:rect l="l" t="t" r="r" b="b"/>
                                <a:pathLst>
                                  <a:path w="63500" h="394335" extrusionOk="0">
                                    <a:moveTo>
                                      <a:pt x="0" y="0"/>
                                    </a:moveTo>
                                    <a:lnTo>
                                      <a:pt x="33870" y="153543"/>
                                    </a:lnTo>
                                    <a:lnTo>
                                      <a:pt x="33870" y="170052"/>
                                    </a:lnTo>
                                    <a:lnTo>
                                      <a:pt x="63500" y="394081"/>
                                    </a:lnTo>
                                    <a:lnTo>
                                      <a:pt x="16929" y="203327"/>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568048776" name="Freeform: Shape 568048776"/>
                            <wps:cNvSpPr/>
                            <wps:spPr>
                              <a:xfrm>
                                <a:off x="717118" y="5758941"/>
                                <a:ext cx="1701800" cy="3244215"/>
                              </a:xfrm>
                              <a:custGeom>
                                <a:avLst/>
                                <a:gdLst/>
                                <a:ahLst/>
                                <a:cxnLst/>
                                <a:rect l="l" t="t" r="r" b="b"/>
                                <a:pathLst>
                                  <a:path w="1701800" h="3244215" extrusionOk="0">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215"/>
                                </a:srgbClr>
                              </a:solidFill>
                              <a:ln>
                                <a:noFill/>
                              </a:ln>
                            </wps:spPr>
                            <wps:bodyPr spcFirstLastPara="1" wrap="square" lIns="91425" tIns="91425" rIns="91425" bIns="91425" anchor="ctr" anchorCtr="0">
                              <a:noAutofit/>
                            </wps:bodyPr>
                          </wps:wsp>
                          <wps:wsp>
                            <wps:cNvPr id="1899057531" name="Freeform: Shape 1899057531"/>
                            <wps:cNvSpPr/>
                            <wps:spPr>
                              <a:xfrm>
                                <a:off x="717118" y="5758941"/>
                                <a:ext cx="1701800" cy="3244215"/>
                              </a:xfrm>
                              <a:custGeom>
                                <a:avLst/>
                                <a:gdLst/>
                                <a:ahLst/>
                                <a:cxnLst/>
                                <a:rect l="l" t="t" r="r" b="b"/>
                                <a:pathLst>
                                  <a:path w="1701800" h="3244215" extrusionOk="0">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905884182" name="Freeform: Shape 1905884182"/>
                            <wps:cNvSpPr/>
                            <wps:spPr>
                              <a:xfrm>
                                <a:off x="717118" y="9036304"/>
                                <a:ext cx="156845" cy="813435"/>
                              </a:xfrm>
                              <a:custGeom>
                                <a:avLst/>
                                <a:gdLst/>
                                <a:ahLst/>
                                <a:cxnLst/>
                                <a:rect l="l" t="t" r="r" b="b"/>
                                <a:pathLst>
                                  <a:path w="156845" h="813435" extrusionOk="0">
                                    <a:moveTo>
                                      <a:pt x="137656" y="770912"/>
                                    </a:moveTo>
                                    <a:lnTo>
                                      <a:pt x="139687" y="779868"/>
                                    </a:lnTo>
                                    <a:lnTo>
                                      <a:pt x="156629" y="813054"/>
                                    </a:lnTo>
                                    <a:lnTo>
                                      <a:pt x="137656" y="770912"/>
                                    </a:lnTo>
                                    <a:close/>
                                  </a:path>
                                  <a:path w="156845" h="813435" extrusionOk="0">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1503754804" name="Freeform: Shape 1503754804"/>
                            <wps:cNvSpPr/>
                            <wps:spPr>
                              <a:xfrm>
                                <a:off x="717118" y="9036304"/>
                                <a:ext cx="156845" cy="813435"/>
                              </a:xfrm>
                              <a:custGeom>
                                <a:avLst/>
                                <a:gdLst/>
                                <a:ahLst/>
                                <a:cxnLst/>
                                <a:rect l="l" t="t" r="r" b="b"/>
                                <a:pathLst>
                                  <a:path w="156845" h="813435" extrusionOk="0">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1320405629" name="Freeform: Shape 1320405629"/>
                            <wps:cNvSpPr/>
                            <wps:spPr>
                              <a:xfrm>
                                <a:off x="839876" y="9870096"/>
                                <a:ext cx="131445" cy="274320"/>
                              </a:xfrm>
                              <a:custGeom>
                                <a:avLst/>
                                <a:gdLst/>
                                <a:ahLst/>
                                <a:cxnLst/>
                                <a:rect l="l" t="t" r="r" b="b"/>
                                <a:pathLst>
                                  <a:path w="131445" h="274320" extrusionOk="0">
                                    <a:moveTo>
                                      <a:pt x="0" y="0"/>
                                    </a:moveTo>
                                    <a:lnTo>
                                      <a:pt x="101600" y="273799"/>
                                    </a:lnTo>
                                    <a:lnTo>
                                      <a:pt x="131267" y="273799"/>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1099581235" name="Freeform: Shape 1099581235"/>
                            <wps:cNvSpPr/>
                            <wps:spPr>
                              <a:xfrm>
                                <a:off x="839876" y="9870096"/>
                                <a:ext cx="131445" cy="274320"/>
                              </a:xfrm>
                              <a:custGeom>
                                <a:avLst/>
                                <a:gdLst/>
                                <a:ahLst/>
                                <a:cxnLst/>
                                <a:rect l="l" t="t" r="r" b="b"/>
                                <a:pathLst>
                                  <a:path w="131445" h="274320" extrusionOk="0">
                                    <a:moveTo>
                                      <a:pt x="0" y="0"/>
                                    </a:moveTo>
                                    <a:lnTo>
                                      <a:pt x="131267" y="273799"/>
                                    </a:lnTo>
                                    <a:lnTo>
                                      <a:pt x="101600" y="273799"/>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614625140" name="Freeform: Shape 614625140"/>
                            <wps:cNvSpPr/>
                            <wps:spPr>
                              <a:xfrm>
                                <a:off x="717118" y="8932544"/>
                                <a:ext cx="29845" cy="178435"/>
                              </a:xfrm>
                              <a:custGeom>
                                <a:avLst/>
                                <a:gdLst/>
                                <a:ahLst/>
                                <a:cxnLst/>
                                <a:rect l="l" t="t" r="r" b="b"/>
                                <a:pathLst>
                                  <a:path w="29845" h="178435" extrusionOk="0">
                                    <a:moveTo>
                                      <a:pt x="0" y="0"/>
                                    </a:moveTo>
                                    <a:lnTo>
                                      <a:pt x="0" y="103758"/>
                                    </a:lnTo>
                                    <a:lnTo>
                                      <a:pt x="25400" y="165988"/>
                                    </a:lnTo>
                                    <a:lnTo>
                                      <a:pt x="29629" y="178434"/>
                                    </a:lnTo>
                                    <a:lnTo>
                                      <a:pt x="29629" y="70484"/>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1881803394" name="Freeform: Shape 1881803394"/>
                            <wps:cNvSpPr/>
                            <wps:spPr>
                              <a:xfrm>
                                <a:off x="717118" y="8932544"/>
                                <a:ext cx="29845" cy="178435"/>
                              </a:xfrm>
                              <a:custGeom>
                                <a:avLst/>
                                <a:gdLst/>
                                <a:ahLst/>
                                <a:cxnLst/>
                                <a:rect l="l" t="t" r="r" b="b"/>
                                <a:pathLst>
                                  <a:path w="29845" h="178435" extrusionOk="0">
                                    <a:moveTo>
                                      <a:pt x="0" y="0"/>
                                    </a:moveTo>
                                    <a:lnTo>
                                      <a:pt x="29629" y="70484"/>
                                    </a:lnTo>
                                    <a:lnTo>
                                      <a:pt x="29629" y="178434"/>
                                    </a:lnTo>
                                    <a:lnTo>
                                      <a:pt x="25400" y="165988"/>
                                    </a:lnTo>
                                    <a:lnTo>
                                      <a:pt x="0" y="103758"/>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s:wsp>
                            <wps:cNvPr id="860890742" name="Freeform: Shape 860890742"/>
                            <wps:cNvSpPr/>
                            <wps:spPr>
                              <a:xfrm>
                                <a:off x="780618" y="9641928"/>
                                <a:ext cx="194945" cy="502284"/>
                              </a:xfrm>
                              <a:custGeom>
                                <a:avLst/>
                                <a:gdLst/>
                                <a:ahLst/>
                                <a:cxnLst/>
                                <a:rect l="l" t="t" r="r" b="b"/>
                                <a:pathLst>
                                  <a:path w="194945" h="502284" extrusionOk="0">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215"/>
                                </a:srgbClr>
                              </a:solidFill>
                              <a:ln>
                                <a:noFill/>
                              </a:ln>
                            </wps:spPr>
                            <wps:bodyPr spcFirstLastPara="1" wrap="square" lIns="91425" tIns="91425" rIns="91425" bIns="91425" anchor="ctr" anchorCtr="0">
                              <a:noAutofit/>
                            </wps:bodyPr>
                          </wps:wsp>
                          <wps:wsp>
                            <wps:cNvPr id="413626082" name="Freeform: Shape 413626082"/>
                            <wps:cNvSpPr/>
                            <wps:spPr>
                              <a:xfrm>
                                <a:off x="780618" y="9641928"/>
                                <a:ext cx="194945" cy="502284"/>
                              </a:xfrm>
                              <a:custGeom>
                                <a:avLst/>
                                <a:gdLst/>
                                <a:ahLst/>
                                <a:cxnLst/>
                                <a:rect l="l" t="t" r="r" b="b"/>
                                <a:pathLst>
                                  <a:path w="194945" h="502284" extrusionOk="0">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noFill/>
                              <a:ln w="9525" cap="flat" cmpd="sng">
                                <a:solidFill>
                                  <a:srgbClr val="0D2841"/>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0600523" id="Group 238" o:spid="_x0000_s1026" style="position:absolute;left:0;text-align:left;margin-left:23.8pt;margin-top:21pt;width:195.9pt;height:799.2pt;z-index:-251658240;mso-wrap-distance-left:0;mso-wrap-distance-right:0;mso-position-horizontal-relative:page;mso-position-vertical-relative:page" coordorigin="41020" coordsize="24879,756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amvd/xkAAFjuAAAOAAAAZHJzL2Uyb0RvYy54bWzsnW1v40aSx98fcN9B&#10;8PvNsPlMI5PFIbNZLLC4DZK9D6CRZVtYW9JJmvHkPv39it0tUh6xybJs2XfmAIlku0QVm11V/3rs&#10;H//87f5u8nW+2S5Wy48X5ofoYjJfzlZXi+XNx4v/+ucvfyovJtvddHk1vVst5x8v/phvL/7807//&#10;248P68t5vLpd3V3NNxMustxePqw/XtzuduvLDx+2s9v5/XT7w2o9X/LH69Xmfrrjx83Nh6vN9IGr&#10;3999iKMo//Cw2lytN6vZfLvlt5/sHy9+qq9/fT2f7f5xfb2d7yZ3Hy/gbVf/f1P//7P8/8NPP04v&#10;bzbT9e1i5tiYPoGL++liyZfuL/VpuptOvmwW313qfjHbrLar690Ps9X9h9X19WI2r++BuzHRo7v5&#10;62b1ZV3fy83lw816v0ws7aN1evJlZ//59a+b9e/rXzesxMP6hrWof5J7+Xa9uZdXuJx8q5fsj/2S&#10;zb/tJjN+GadlUSWs7Iy/mcikVZm6VZ3dsvTywdREcRRnF5Pm47Pbv7QvkLkLFFke8U+eygf//R8O&#10;uNr/YLmF/V83k8XVx4siqXJjWVlO79lp9eJNml+7+1PccM13csD30dtucT29fKG7Rjq2zQbYnrYB&#10;fr+druf1vtpeNiuYJKaI86RAYu0K/ob0TJc3d/NJ86d6FetP7ffM9nLL9jmyYY4894P1Cz316eV6&#10;s939db66n8ibjxcbmKklbPr179ud3SCeRL57ufplcXfH76eXd8uDX7CT5DfsI8+pvNt9+/zN3czn&#10;1dUf7KLtevbLgu/6+3S7+3W6QQ2Yi8kDquHjxfa/v0w384vJ3d+WLH1lUtnNu/YPm/YPn9s/TJez&#10;2xUaZ7bbXEzsDz/vag1kufyPL7vV9aK+I+HLMuPY5Zm3pPLxljeIXpWVSRb7J2b3fOv39R3eyEMe&#10;KuWnbXrkuFPIj2mJTik/w343SVbEJk3Lyi9fs+Fbf3ObhCXs3/EHt3+w12XDNCqSn7js/ubPstlr&#10;LWnke5tt9ob3/Bk2QG7SLEvzikdjFd4vm/lcoMblpNaQk4bg9E0QR1XBRmv2gDWTrT0w+2IVnqgF&#10;r+QAFFdW3fG7W/9u9m3p34paFGxzV2Ob3cUEzYKeAdt8lkfNzpru5HP+7eQBm+14uW1Z7Am7dfNF&#10;UNw//iVGXujvV1/n/1zVn9yJHedzWdscwntDcrdsk7YEASr/N/+6ri9nadqYoZO09c1aeg8m/HfP&#10;7lbbOSvDd8nS7N/Ua8Qv209hu7pbXIlZkTXYbm4+/3y3mXydCpT8FJdpLUx85IBskPF58xbnHNIX&#10;R0mGBt5r3++kb0+glz6TJ2j22IrAgSL2VgjZjtLHarj98F9WBD1sRgYdJ4Mk0JRRBdd7I8vuO10E&#10;D5bCy4l/tbIat754CLncXpTWfCZREZV+of1V/ev3V38ZeTVZ9ktZb4dRXnvdzuPugYmioqjYB0WX&#10;uWxRaCQ2j+I0RQsAHEtTRVX1SGyTNI8KD5/iOE74wSpw76CeTWw9K2I5HSdDxPbQGnYJrCmiyIq2&#10;SYvEVO4mvaj4VysyxkQZCEIWLa34VwapY5OlovhkibPIJEWQOkmzMsb3gbq+yzgdTG6yUr7IPh7P&#10;sX91wp6gw9zjTtOMJx+ibt8nK16EWTlcaP+9o8lfDXAyz2DyTZJEZRrH7NYOxN2iGFVIN6DuVCEt&#10;rdAvLbFKEttaYYCYt8lFVfYoEZ2GamuFfu2nUqynq5CDSJT4W1VWe/8SSLq+m+Kjze7XRCy3y5va&#10;zTpwHwZ6GRL5+jTd3lpvpL6CqNHpJRHj5VX97nY+vfrL8mqy+2NNNHRJ9J1oFt96TxhrTqyeNzXd&#10;brq466cDNh0Joo1+DE+3LBKgUdYJixoCjUqr8iwu8toIV4S2c+ttTi+9M5PE5T7uXoAXiGJweR7T&#10;+UGR4wRQ5Bh5PkwUgwjrNchxe/IgUihJPWBXAC1xISAxSCwqQQLdAp+4dB6GT0mURxIlgpo7jPPw&#10;tXkyZWyvPYDalFVZOSCXJ+DrMN9RWsXsNLlLifyGlyQmnG9xHHup9OEKD4v8q4Vlp+u9p+ixMVry&#10;XdLvuPcloeokTWSHH49VNgSjlmlCloe7ugs2aeTEqCRQJ906zaHTSjqNp1KmCiV9+Dy8BtI4aCO6&#10;ejt5yTO4jACfLE4SQULH9V5DoNF7pkrjwppGjH+cYoH5eAtdVXnpY05Jxve/YszJsQK88pw8H76y&#10;8hizHD1QImOdLVxK0SQ9sCMjxlQTl2WU9yAaLlxaLkzS7yZWlXGxI1PkJk7CjJgsih0SI4MUmTQM&#10;rghyxzm5dAFXeZLHefjqcVXkeLVCTowbZzocmwLbmdzeaZJFGUHxINID85fcXn11NmBGQM7ie680&#10;/auFbwms54klT6qCDRsmj8TWON5NXvYF6Pl+UK9bmQQMHLy6ydPU7YAh697y5oc81TzDqta8DNkx&#10;CZzYVR+wGTF7dsnTAbu8TNxe6Zcey8DjuKjG7I3g2lYIvkjlkzGCpUStdRiZhmA0MvqoZKyQFI0E&#10;qkRbpzWUKkmp8GKdOk10ylprCpSGRmfGlEZSaYKVBl6HHnTIJFaCnsFoytqOARDtdCMz+lbvyrfK&#10;cmPKdvno4wqchkBj9rKM+lgXdixNmQOTDnwrQ1xbysikFI44LSDeA6Ozh649K/hWnpMhvlVGot5h&#10;P5gHPjs03BVfyiiAt2Dbf0sIyrepCftTRhOk7uDFuwffgUxb9yapoCfePR/LMns7/sF13XiVk2K0&#10;UL1MkjLsk+AR4XHVDk+eNw63vxH/6vydPawvUmpSwp4aNQ/OYTBS9ZUEF9Txm5ZJWoYvu8c1pszK&#10;zITvjhgjBUi1BxXjLmbhp4o1MdZC8Dn8XJ/c8YvgX+1idO1HT+Vf3dJJQGEwJ63k6YC7bFZ6wPq1&#10;Lj3guYhDbNke8MSLJJciA3HNqe/NwzUmVBwZ+2hM/y49svv98n4namTj9uW3vG+XKY3+3Ev6c0me&#10;FhL7QYSORw1NQzGatrZHd2R7dyp3jdioBFIl6jot8lQFNUD3NVwTx+zV8G0r38ZAXpn4V6fhWwii&#10;HxPorIfSMnlnfojRG25Lm+cyxBRojL8KVqgAyxFZ8U9NYwpGr+tdeV0mL9g4BVCj0zg1FCrjRGSG&#10;pIKAHsp38Use5bTShDg/Elm3IFGZksUevp/d7/KsSB2142SI32XViee6yy41YUFSHNW+1c6Lpn+1&#10;ipWOYZfyyUAMPUkwqlNR7XaFTZVRWxPyzMhSVMYVdEeU9mRhEC8pJ2MvTjg6whkKXj2Js6rw+rUo&#10;KEILk1d54RCxobKM9owgOQ9IKrNlL8kDSujSCd0qNd+4S46cDd7LTFW4ui72aRT1VK/LA03d1VMp&#10;je/xtGAls/EHE5PY5ImFeAf7Z35loiyTlF6IvBVyLE1S9TiTjT0ZsL0yCkXtbZIgjHBJQnzgfKbW&#10;W6ZGPyHbFiI+FBwvARojNforL+mvMPshT9hM3QmohoLnLA28g/qRs9Ek2M5VjbCoxFAl4DrdoVRM&#10;ohAUak+pVJNKpbLVBkFlnZS2T2lZlXZbBwpUeEOFZE7X8aMj8lYckfVidsl/buAP776b99I/GIlP&#10;7b7I0BI7XOl+0DXup5t/fVn/idlEBC4Xnxd3i90f9ZwlOlWEqeXXXxczGfYiPzSjY6Q2yAba3OCE&#10;GqF5GvnEZL2ZX883v81pgFl8nf823y7+h7YUi+W/u/Lnu8Xa993Le3cPzDZ4NPfoyDLYmUqfVrMv&#10;9/Plzg6J2tRfu1pubxfrLTMSLuf3n+e04Gz+dlUDJ+nun8n0D4wr73eb+W7GaIDp5TXN/+73BHD3&#10;f/ggHDdMyk8dM3CkXFgaVgVJM6wFZVEj6abSEDdCihtrp6xCg3ug7X0yP+OGBXyeMTgNs/Vd8KMF&#10;FA8vPl8ozlNa/1iL4zHZxP9dhXCKvHIzKehMrkrbm9EsL5N6pF++zjXSm/p6Hf+OEck0Wj6ez+E1&#10;FKt5x5Hm/LC7Ax/O9ar5CDs7TSDR8K/HM2oRk+7sybmcbq1Gj+QlPRKcSxorCSN1SSvdKJ5ilFfy&#10;fK2RNn0BKpWgtIj7RVAl3Cq1cbq8jujyraBLCR+8uLU3lPLRddjdFtsQaPRHlZbYrRpO0YhZEkaX&#10;wFdj75GRnNZZZ/FNDA9eHD2iaqfhX3TIz54XMfqOlSFWXz5H2VR9k575rmA3M1cAja56od/sVgz/&#10;cKHUGIO+H7XpQ4L+1QfHiY5bPurejHAAu4go9rR6gkZFIk/BkGRW8CBtAJNAdkxigucIxvYc+FfL&#10;SZqnpZt7VORp1BN5T7JKArM15k64X4+p/TX9q702jROp6wVi5UE5YXIjE07cgkt42aZZOjmndJxg&#10;es0L/SdRbqfbdJITfHJ9GYTRM+LXwWUxVUmjcx2lB3BRsBqkZmSZDS/HEU03PXzbBxlHoOqeCjQS&#10;8EihMMEmL6qecHvDcixNM72ZgtynIQbcIEUG4l5I0oIcRC8naKfE4WZKvfq2IAmf3M/nYaMnPatC&#10;iq9gWk3NDPJc9Cx3UjCVx21Z6T0J4/KUziPnVBZ5LqVOIeHJ8IpEJbIu3EFOvitEXdCbtO/1QnbC&#10;O7CMMt9IT1TO9EwtYiZY7DihnRkhDXKCbqtYObuGwnjYszmmNr2kj6mOtzICqJLtldQ+6PEwACPA&#10;PAXbdHCqYwQGfq9bq6YUHp1k6qRep1F02kqnCXVaVqnClQZCqocU5kdn26hFU9hNnU3W2fvhOEIF&#10;TxqW6TDoRT5KVKWDbEpAqISbOiyrw8k6DK7D94wmV/gOOr9E6fQ8FzAYIxjvKoKRVXkEcO6MgO7/&#10;/kSYUqVkgwiw8vFW/IKqdd8clcnIAO9znz964TgheOEYGRK7OIwTdkUt9qoe75gxZmEvYJ/diGNp&#10;dAkSEwD1IYgIXzR85cYqUFUW9+RN5AwTaRDHicr6oxtk8irruJDyA9AGmcazcV5OIu/CTlEi9dE1&#10;G0xVlA6HkC/XWMn+AWCNWU/TtGd82uFT9sBzdLLeipOVsfXTPCeZ3JFrNQ3FqL1E/1qn6XBfd2kv&#10;jaRoJFAl2iqloVJHOk2nUqIq9dzkpwYofo1FOXzKT9FeIxJ8K0hQqln47/9MpZSEhNuVUtbay11I&#10;NdWbrpRybfwvVynFiCmqRgRhVRVl+BSzHkDjkim4lPXXlVJlLNXvFvp4ZPz/p1LKMFmM7E8l3QBd&#10;QdI9xVPtNwiVUeyHSxwzaQbtWC8xOUhbq0auyi/x2VKnjhHpD7J8PJ/vYbU/gwl6vIPGytNVxeD6&#10;gUAbfvsyLM2VcTt6xuOdbqvGOqkXrJNCUClIoLeqS1AbglFOn4yye6WkQdkq8Rsg2EO1xelyOmLK&#10;t4Ipz1MfRUIbEyQn2nTZ+IZCpTuqyI+fr0qTG0bf8PFWhLE1fokhoPHrHRxABqweBIWVd4w8n5XH&#10;l/a9txjkvpgaUMcKMCcvxT3FRRQIFW42D0+v6GnTlSyfa8oeQI2fzmhVQcDMPAagBTFHRo2TKyyi&#10;c7gHR7QwB+G98IVP12Uj5nhBzFGARmn47Q7uNQSj3jgpttcjJyoBVIm2TmvoNBI1csOVnUqNnq43&#10;Rgz0rjAQ9dspgRypSj0e5mgINJpMzj93daAF1eBM/DtEQBmYR47csZEkyif3ZdBnj3N4ViTQwfRD&#10;4eT5MBB+qZyuK2giTmUCJYvYWXhMC5mf6iiRp56JilJVLb1BXJsa5cj0xFK4TWa1W3J3myFe2uRA&#10;RBIBQdaZ5SZH+VpmODAqGXynOaXcrz86Q2zU9G59O7WnuRnarnzC2B0HVz+3A1A1Hpw08OAkFACl&#10;4LRIIFnHlUyLYtQy7VmAh/a8Oxu6VxwDxEkpq0pN0CYfoGeUWkynIlXa93Cpx5SkO52ytlYoP4nI&#10;2AZ7eTeeOkkNUpZknBtIAqdDqzUEGqVWpMRKbOESWISDB+q0RxM8oh2k8P30FCIRXPKW6uzQybNS&#10;54gsJ88Hnaw8GiYKZD2Jn5iTJC11Sn8XQ/1CwIbWReOOnZSYdm/TGz1BtrNKir5kOnbo4ixIqiCP&#10;AXl+oDLjzHuOhzTSN2TBZFIRNAyPYJNZ33ZR8DVp1wyxfbrqOwBGxw7QHQHWC4ajGL9BZXgkfYjH&#10;8VVDMGoiPbzSiJJOSHUKQKldUmZZapSRSjESHlMo3cG6/HRNNMav3lX8qmIeLMdJCGDqUn2eQKP6&#10;6P134aucfZ7bQqcGg8mobLaqRK/q8w19CfjZEZhjBADm+Hh2/MUYoR78Vaa5GwcBD31zAWgK9wEx&#10;DmWPwljtdG0w4pLacbPumvPimDtypnFjHEJEa3pRy8px6WxRjOKpqoBXCZJKRDnV1R3wSitj37AM&#10;Z9n7tcTpsjxa9ndl2ZkJzkQQDC1phQ7l0VBolIdhEIgbTVPEERXPtXPcGHdyQORTrHWnU7gukOH6&#10;r1GD61nBvntOns/Ac1oiWR1J2dBshpUPhgiYcI4ir6lJ7XFyQZi6Khmi49JBBDb65u43cRCTc1wx&#10;2Ui74D4K61/dJKIoNj7ZJIGQOBwJwW3KXKKMLpacmVXBq3NqgwGX1Dm7jPY+e3ZeZ9KOMT7+OBZ5&#10;RGnP+JWcA/38ocV5TCQqHJnJ2f5SniYJxDSpGKMc5J0UixRa1eQMl2pCg34B/atbyProPPuYCCrm&#10;nB8QWvcEfn3Gkbvoq7Fm5Xg49uox032YaBO6umHyvgvjce47zURB6iqRwUxyo0RhI9un0PmMAKhu&#10;7zLZpO/ct9MN1Qg6XxN0souJdzLntstsNARsx8HDbUar4XSGRpZUUqpTAErtotRdlHVyHsRgzajU&#10;u0qtrrUZSouks3dKa0rRi8ZWtwKiQ5AATQcanKEDMSp8dLrVGN2b9+XeFClwLq+H63W4Nw2FxlBx&#10;DNU+f1wy+Z7xr3y8cW8YhkFI07k3nHfDKAsLy84evPSciHdjGXk+5wbI5x0QWYPwvEVDKbc/j5c6&#10;pb7itdYpk/3UpyuGEU6+Jpzk1CeK/fNIRsIel9MWxSin6mJ/lTDpBFWlA06X09GAvy8DTtaL7r5S&#10;RkEdVwyc8ugpNIrBZCm1RrXvIcc7MKj10IDTsOfttxx+uD+Y/uz22zGC+XZ8PJ/5piDYpwkjMrzh&#10;AJ/jg1gQfEQ9VVRNMQf9eBRdBaNMLWLCTD3jyU7XIKOlf01Lb6Thk3Sl1Mx0CHRDMQq0bpSASpJa&#10;xP0yqpJ+lV45XaBHSPCuIAHjBKK0LOQwueMKpCHQ6I+C2LM73oEjjEuGlh4CgrqxfA8J4jRtmpfO&#10;jgn2vAgqcKwMgQXyOTlEQTI6PiDR2e6SceXIlsgzRTHnLcvZmf2hCtKk7tIJk12rcP6PQ3FSskQ1&#10;J0wQFXwXvHpEOtmFiskVy5kQIfKyTAt38Yoayp725oLDSvyNgiYLhpWHLk7EUqbZyhpSWEMSO5xc&#10;lNisvzon9pAMD16dYa7U89irE0LiIQTJeZyemTgm4t2Dy0r+2UXnuC0OPg+n/1qdPSVwuef0DVmL&#10;mu+E8lxGmAX5tlqfE85x+sPL3TAhO10iBKGH06IewAWP0gPgMivjngND8Bc4T76+RVavkiNYQqyQ&#10;BUVNWXIOA5HOzRA5DZqUcbkHL40H4Ruln9g/eKSaw3nC+yTLmaTgN20iMDvIjBxY44TZkD43RXiQ&#10;hsx3cVenpzPqOdRFuk3orahvFV3uTgrt1iwURYj2qdPQ/bWPKCJqrO2t1pNIevRWljA+1jLDEBm5&#10;69BTamtQJCLcr9smfiz1zzpDeOz7eMG+Dzkmm5NaMsbldACOFgV7Z3Cye0Qch4UybXHply2l3Cq1&#10;glLn6DSaTl0qdbFS0yvtiNJKKW2g0sLqzLcOGrSoB8CO4XBGhZIaJqju6wVgOnCnRI5KXKpEvUpM&#10;rUTsOncAeKLxNbSejNJPUnphRxw8r2Q1iGMMqbyrkIocRYeQmLKznK9F8USIU0Uck/R4QhE+Wn3c&#10;qfR4lXIalfeRzh9ScZwQUXGMDAqoJBw4aX0N6cAx3gnrDKo0iViGtZR5j7PR9KLDU9Tjs+H4HOWl&#10;U/6JLU93t5MHtvqTbv4wctt1y3uDR2ilGUDlmfKvtuyRampXT0LCrc8DbkLScthnzwExTY2kRGDw&#10;JoNOXs9KHjJdMp7CLgUhlTILRzOYkemIcd/LnhqYxvzLuIpwQCXOfF03tf09Q7wPH5y/G419GHNo&#10;r5pDIwJJgT1h8E6PtKEY1bW2WkYjShoRVcm+SqtQ48cEwTpC9uxmRaU5VTpZpe01ZuR0/Tbi3/eF&#10;f2V6gYAIEhjHc4q0k3kKjULlZJFSEpXAW2nEj2xWrF0mbFI/Zoo8FV/igMn58S/TJ4UTKRO2jAzB&#10;v4eS1gUBxZ12qCembrrnpHVD05k7JnAA9SEHI5bZstOk3/9iMl3Oblebjxez3cb/8POOn6MLMYjL&#10;t3KEX0TjaElVUHcDckMxip4Wy+iESSeop4veaGbflZnNTcqsgfpY1+NWtiHQSHorjyaZlcw2tjdG&#10;Nq72MSZy2a8YY3KMYGIdH89nYq0s0lJP8jsY22icG4nHDK6mqBkO1wy0XCEKH8K0p6uOMQLxqhGI&#10;kpp8qdzojkA0FKMs66p4NYLU0A6R0H2McIDsD9Yop8vyCAPeFQwo6fOj4LJ7dkRDoFIdZZS7At4q&#10;J1luz4FoYICpqHfEy3j9eYKeE4DAsw8UbLXjlXHWc7w951+4fEvMXOS+bBRJQleZmnEQBi46T6e7&#10;ao/xRa4Kbwh1E8BMGB7Uw0kTkoxlG4VrExsNmTNu0ifofKDAv9r80+mqbIQlrwlLUuYlUQXdncZu&#10;CEbNog0laARJJaGt7MUA4Ud5ahSLSmmp9KFK056uWUaQ9FZAEhru5vJms/6dCa/fvX+4kd9O+ft0&#10;fbuYfZrupu2f609czuPV7eruar756X8BAAD//wMAUEsDBAoAAAAAAAAAIQCQY61/7gMAAO4DAAAU&#10;AAAAZHJzL21lZGlhL2ltYWdlMS5wbmeJUE5HDQoaCgAAAA1JSERSAAAAFAAAACgIBgAAAP4x2tsA&#10;AAAGYktHRAD/AP8A/6C9p5MAAAAJcEhZcwAADsQAAA7EAZUrDhsAAAOOSURBVEiJrZNrTBRXFMf/&#10;9+4DCSxbIOi2q2LAx1Kwsdo2WipmWdgShUVpg0tN06ZNmjRNY1vt+/G5Gq22PkAhAvsAVBAfibH2&#10;YUz41LRJTYtNoUoXAl1FHoK47MzOnH6gQxa0hJndk9wP52Tu7/7uPXNgstnp2vXuNUSEeCwOAHuq&#10;PZ8jTsHX5K785cJ3HRWdXTdXxwVY5Sr2AsCXRzxfxAOI4O0hizmnUDLZ7HS9qyc35jdclJEWLFj/&#10;5I9AfN6SA4DbVewDgPZLVyv/vBHIiRlYWvRcu9FgCBMR21PtjcmSA0BKctLYFkf+OQBou3jF3d3T&#10;tyomIABsLyvyAwARsb3V3s80KyrdCYcFo/Wp0lGTzU4pOYXSXz19KzRPCgAYjQbhhc32k/8dwvfW&#10;+LRZRtM7fvq1wGSzk8lmJ/PjDulGoD9bsyEAbFi3uuPRhekDylvuq/F9qlZwBpBzLrtdTi8DiIhY&#10;07nLr/T0DWRpBgJAZZnDTwBTLPcf838SEzB3ZdZvtuWZnYwxIiLmP/vtq4H+4DLNQACoKnd6iYgB&#10;gCwT33+86eP5AhkRPVDs7Q9m5hW99LeS63W6yLXLvuwljy3q1WS41GoJrF+b18E5kwFAkmXdV7Xz&#10;s3woEJi6tiwTB6aa09h68fX+4OBizcCtz286bdDrRCWXJEl/oLb5I83AVLNpZHNh/nnOuTRlCVZ/&#10;6sIbA7cGrZqAAFBV7vTIsqxT8ogk6Q/UtXw4156HdlkJQRCNywteDI7eHU9VagaDXuj8oXmZJSP9&#10;H9WGRqNB2F7q8DPGpk+NiBHDwbqWD/5vz5xAAHCXOz3KTw4ABLC65vNv3hoctmgCrs1b9XN2prWb&#10;MUxbiqJo/PrEyfc1ARljtGNbSQMRZljWNp19a3BoZKFqIABUljr8s2thQUz4pv7Ubk3ApVZLIP/p&#10;J65yzuXo+jFf+9t3hkczVAMBYMfWkkZZlmd8PxkWFhyqP70rujbnfxgdY/cmUrKerbgtiGJCdD1x&#10;QULojystS9IeMQ+pMkxJThpzOTeemX3t0GQ48XBD63tKPm8gMD2KD+w56mnbOTw6lqYaaN+w7vv0&#10;VPOd2fX7ocmko42t76oG6vW6SFW50xM9ikoc8bS9M3J3PFUVEADcrmJv9CgqMXE/lFzjPbNz3l1W&#10;gojYM2Wv/d51szdnNjg5KXFctSFjjF6uKKknIsY5l5TFGKN7EyHTv7QnLE+K+6VJAAAAAElFTkSu&#10;QmCCUEsDBAoAAAAAAAAAIQAf3UvezAMAAMwDAAAUAAAAZHJzL21lZGlhL2ltYWdlMi5wbmeJUE5H&#10;DQoaCgAAAA1JSERSAAAAEwAAACYIBgAAACbnoNIAAAAGYktHRAD/AP8A/6C9p5MAAAAJcEhZcwAA&#10;DsQAAA7EAZUrDhsAAANsSURBVEiJrZRbTBRXGMf/58xe1V0EQS2EqEXjLmiKJqUmqM0uAmoxwGoj&#10;ulGjD8aHNo1GY68Jr9pYW9NqMRRZWC7egkaJVVNNE6PxxUQTQAVZFAnghYt42WVmztcHGUpRlJnt&#10;l8zD+XLym9/5/jMHDpeHbjY2pxMRon04AOw5VPED/ofiGelpV89cvOJruNs6P2qYvzA3AAB7DlZG&#10;b9fT9yw2bn52xOn2isa7obSoZhYb4+j9zJt5mohY1LMjIpy7fDXP4fKQ0+0Vt1va3FGlmZX58fnY&#10;GGcPEbG9vwe/NyrGAcBsNslF+dmVAHCi/lJRc6h9rmEYAKzLz64YOjbfe6jSmJ12XiEEW7hiY5PD&#10;5aEYt1dtCbXPMTQzAGCM0QbfiiMAIIj4jyXB7wybERE6uh4lOd1e4XB5KCY1S713vyPFkBkAJE5L&#10;6Fj6yYJLQy9h+0qqvtUjxkc3/AU5AQ1Wffr8praHnbMMw/KWLamz26yvAEAI4nrs3oBNmmh/XpD7&#10;6XHOmSAiFqz7c/P9jq6ZhmAAsC4/p0II4prdT4ervx4PjBHRG01VVSW3p6i96/HTDwDAJEnKzQvB&#10;lOTEaQ90m0mSpK4vyAkwgABAFULaX1rzXru3mgHA7Za21IxVWxq0tdkkybcuVn+YND3hoS4zAHDN&#10;ntn4UeqcG5wxAQCKqpp+Lq3Z/S6zMWEA4C9cXi7odRBEYGXHzm7tfPQk0RBszUpPrSRxVVsrsmLe&#10;X1o7pt07YfFxkx/nLl1UzzkXAEAAK6s9s01LWRcMAIrysyuFEMP7ZFk2//LH0V1v2ztmmlqFI4O2&#10;lExf98CLl06tZ7WYIw1/1cyYGh/XrcvMZrWEP8/LqmFDqQJAZFC2HjhybOfove+FAa+vdBpKVavD&#10;Vae+eNLTl6AblpGedm1G0vQQYxieSTgyaDtQ9l+7ccEYY+T3LS8nAhvZL6mq+/Jpb3+8LhgArF21&#10;LDi69yocsf9afnyHbtis5MTWRQvnXeH83yAA4GDFya96+vqn6IIBgL8wN6DdcyPsJvwWOLkdGMd3&#10;NrL6nj2fnLLY1y3LimVkf4Ld9qLp8tFkqbi4eNwwm9USbmoOzbvT+iCViIbDkBXFYrNYIrrMAODC&#10;39dXrtn2Tf3o/qSJ9gHdMEVRTbOXrO7s7R+Yov0VRMSJiP0DbsND+zDsK1UAAAAASUVORK5CYIJQ&#10;SwMEFAAGAAgAAAAhADeuM+/hAAAACgEAAA8AAABkcnMvZG93bnJldi54bWxMj0FLw0AQhe+C/2EZ&#10;wZvdpF1jjdmUUtRTEWwF6W2bTJPQ7GzIbpP03zue9DQ83seb97LVZFsxYO8bRxriWQQCqXBlQ5WG&#10;r/3bwxKED4ZK0zpCDVf0sMpvbzKTlm6kTxx2oRIcQj41GuoQulRKX9RojZ+5Dom9k+utCSz7Spa9&#10;GTnctnIeRYm0piH+UJsONzUW593FangfzbhexK/D9nzaXA/7x4/vbYxa399N6xcQAafwB8Nvfa4O&#10;OXc6uguVXrQa1FPCJN85T2JfLZ4ViCODiYoUyDyT/yfkPwA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ACamvd/xkAAFjuAAAOAAAAAAAAAAAAAAAA&#10;ADoCAABkcnMvZTJvRG9jLnhtbFBLAQItAAoAAAAAAAAAIQCQY61/7gMAAO4DAAAUAAAAAAAAAAAA&#10;AAAAAGUcAABkcnMvbWVkaWEvaW1hZ2UxLnBuZ1BLAQItAAoAAAAAAAAAIQAf3UvezAMAAMwDAAAU&#10;AAAAAAAAAAAAAAAAAIUgAABkcnMvbWVkaWEvaW1hZ2UyLnBuZ1BLAQItABQABgAIAAAAIQA3rjPv&#10;4QAAAAoBAAAPAAAAAAAAAAAAAAAAAIMkAABkcnMvZG93bnJldi54bWxQSwECLQAUAAYACAAAACEA&#10;LmzwAMUAAAClAQAAGQAAAAAAAAAAAAAAAACRJQAAZHJzL19yZWxzL2Uyb0RvYy54bWwucmVsc1BL&#10;BQYAAAAABwAHAL4BAACNJgAAAAA=&#10;">
                <v:group id="Group 739617930" o:spid="_x0000_s1027" style="position:absolute;left:41020;width:24879;height:75600" coordorigin="41020" coordsize="24879,75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VtzyQAAAOIAAAAPAAAAZHJzL2Rvd25yZXYueG1sRI/LasJA&#10;FIb3gu8wnEJ3OomhXlJHEanFhRSqQunukDkmwcyZkBmT+PbOQnD589/4luveVKKlxpWWFcTjCARx&#10;ZnXJuYLzaTeag3AeWWNlmRTcycF6NRwsMdW2419qjz4XYYRdigoK7+tUSpcVZNCNbU0cvIttDPog&#10;m1zqBrswbio5iaKpNFhyeCiwpm1B2fV4Mwq+O+w2SfzVHq6X7f3/9PHzd4hJqfe3fvMJwlPvX+Fn&#10;e68VzJLFNJ4tkgARkAIOyNUDAAD//wMAUEsBAi0AFAAGAAgAAAAhANvh9svuAAAAhQEAABMAAAAA&#10;AAAAAAAAAAAAAAAAAFtDb250ZW50X1R5cGVzXS54bWxQSwECLQAUAAYACAAAACEAWvQsW78AAAAV&#10;AQAACwAAAAAAAAAAAAAAAAAfAQAAX3JlbHMvLnJlbHNQSwECLQAUAAYACAAAACEA1Rlbc8kAAADi&#10;AAAADwAAAAAAAAAAAAAAAAAHAgAAZHJzL2Rvd25yZXYueG1sUEsFBgAAAAADAAMAtwAAAP0CAAAA&#10;AA==&#10;">
                  <v:rect id="Rectangle 331726378" o:spid="_x0000_s1028" style="position:absolute;left:41020;width:24879;height:75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GVxxgAAAOIAAAAPAAAAZHJzL2Rvd25yZXYueG1sRE/dTsIw&#10;FL438R2aQ+KddGxmwKQQNZoAVzB4gMN6XBfW07lWGG9PL0y8/PL9L1aDbcWFet84VjAZJyCIK6cb&#10;rhUcD1/PMxA+IGtsHZOCG3lYLR8fFlhod+U9XcpQixjCvkAFJoSukNJXhiz6seuII/fteoshwr6W&#10;usdrDLetTJMklxYbjg0GO/owVJ3LX6tg9+Io/Uz9e1nbuRlOh+3mB3OlnkbD2yuIQEP4F/+511pB&#10;lk2maZ5N4+Z4Kd4BubwDAAD//wMAUEsBAi0AFAAGAAgAAAAhANvh9svuAAAAhQEAABMAAAAAAAAA&#10;AAAAAAAAAAAAAFtDb250ZW50X1R5cGVzXS54bWxQSwECLQAUAAYACAAAACEAWvQsW78AAAAVAQAA&#10;CwAAAAAAAAAAAAAAAAAfAQAAX3JlbHMvLnJlbHNQSwECLQAUAAYACAAAACEAeBhlccYAAADiAAAA&#10;DwAAAAAAAAAAAAAAAAAHAgAAZHJzL2Rvd25yZXYueG1sUEsFBgAAAAADAAMAtwAAAPoCAAAAAA==&#10;" filled="f" stroked="f">
                    <v:textbox inset="2.53958mm,2.53958mm,2.53958mm,2.53958mm">
                      <w:txbxContent>
                        <w:p w14:paraId="3DB98233" w14:textId="77777777" w:rsidR="002D1508" w:rsidRDefault="002D1508"/>
                      </w:txbxContent>
                    </v:textbox>
                  </v:rect>
                  <v:group id="Group 1879958352" o:spid="_x0000_s1029" style="position:absolute;left:41020;width:24879;height:75600" coordsize="24879,10149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VeP7yQAAAOMAAAAPAAAAZHJzL2Rvd25yZXYueG1sRE/NasJA&#10;EL4X+g7LCL3VTZTYGF1FpC0epFAtiLchOybB7GzIbpP49q5Q6HG+/1muB1OLjlpXWVYQjyMQxLnV&#10;FRcKfo4frykI55E11pZJwY0crFfPT0vMtO35m7qDL0QIYZehgtL7JpPS5SUZdGPbEAfuYluDPpxt&#10;IXWLfQg3tZxE0UwarDg0lNjQtqT8evg1Cj577DfT+L3bXy/b2/mYfJ32MSn1Mho2CxCeBv8v/nPv&#10;dJifvs3nSTpNJvD4KQAgV3cAAAD//wMAUEsBAi0AFAAGAAgAAAAhANvh9svuAAAAhQEAABMAAAAA&#10;AAAAAAAAAAAAAAAAAFtDb250ZW50X1R5cGVzXS54bWxQSwECLQAUAAYACAAAACEAWvQsW78AAAAV&#10;AQAACwAAAAAAAAAAAAAAAAAfAQAAX3JlbHMvLnJlbHNQSwECLQAUAAYACAAAACEAKFXj+8kAAADj&#10;AAAADwAAAAAAAAAAAAAAAAAHAgAAZHJzL2Rvd25yZXYueG1sUEsFBgAAAAADAAMAtwAAAP0CAAAA&#10;AA==&#10;">
                    <v:rect id="Rectangle 1357214489" o:spid="_x0000_s1030" style="position:absolute;width:24879;height:1014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AhWxwAAAOMAAAAPAAAAZHJzL2Rvd25yZXYueG1sRE/NTsJA&#10;EL6b8A6bIeEmW0rlp7IQNZooJyg8wNAdu43d2dpdobw9a2Licb7/WW1624gzdb52rGAyTkAQl07X&#10;XCk4Ht7uFyB8QNbYOCYFV/KwWQ/uVphrd+E9nYtQiRjCPkcFJoQ2l9KXhiz6sWuJI/fpOoshnl0l&#10;dYeXGG4bmSbJTFqsOTYYbOnFUPlV/FgFu8xR+pr656KyS9OfDtuPb5wpNRr2T48gAvXhX/znftdx&#10;/vRhnk6ybLGE358iAHJ9AwAA//8DAFBLAQItABQABgAIAAAAIQDb4fbL7gAAAIUBAAATAAAAAAAA&#10;AAAAAAAAAAAAAABbQ29udGVudF9UeXBlc10ueG1sUEsBAi0AFAAGAAgAAAAhAFr0LFu/AAAAFQEA&#10;AAsAAAAAAAAAAAAAAAAAHwEAAF9yZWxzLy5yZWxzUEsBAi0AFAAGAAgAAAAhAB/gCFbHAAAA4wAA&#10;AA8AAAAAAAAAAAAAAAAABwIAAGRycy9kb3ducmV2LnhtbFBLBQYAAAAAAwADALcAAAD7AgAAAAA=&#10;" filled="f" stroked="f">
                      <v:textbox inset="2.53958mm,2.53958mm,2.53958mm,2.53958mm">
                        <w:txbxContent>
                          <w:p w14:paraId="6734F08F" w14:textId="77777777" w:rsidR="002D1508" w:rsidRDefault="002D1508"/>
                        </w:txbxContent>
                      </v:textbox>
                    </v:rect>
                    <v:shape id="Freeform: Shape 614554695" o:spid="_x0000_s1031" style="position:absolute;width:2209;height:101498;visibility:visible;mso-wrap-style:square;v-text-anchor:middle"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EEAyQAAAOIAAAAPAAAAZHJzL2Rvd25yZXYueG1sRI/RasJA&#10;FETfC/7DcoW+FN3YmqjRVaTQUPChVP2AS/aaDWbvhuyq8e+7gtDHYWbOMKtNbxtxpc7XjhVMxgkI&#10;4tLpmisFx8PXaA7CB2SNjWNScCcPm/XgZYW5djf+pes+VCJC2OeowITQ5lL60pBFP3YtcfROrrMY&#10;ouwqqTu8Rbht5HuSZNJizXHBYEufhsrz/mIVFDupZyX7N1NUP3c7+8AiJJlSr8N+uwQRqA//4Wf7&#10;WyvIJtM0nWaLFB6X4h2Q6z8AAAD//wMAUEsBAi0AFAAGAAgAAAAhANvh9svuAAAAhQEAABMAAAAA&#10;AAAAAAAAAAAAAAAAAFtDb250ZW50X1R5cGVzXS54bWxQSwECLQAUAAYACAAAACEAWvQsW78AAAAV&#10;AQAACwAAAAAAAAAAAAAAAAAfAQAAX3JlbHMvLnJlbHNQSwECLQAUAAYACAAAACEAK5xBAMkAAADi&#10;AAAADwAAAAAAAAAAAAAAAAAHAgAAZHJzL2Rvd25yZXYueG1sUEsFBgAAAAADAAMAtwAAAP0CAAAA&#10;AA==&#10;" path="m220535,l,,,10149840r220535,l220535,xe" fillcolor="#0d2841" stroked="f">
                      <v:path arrowok="t" o:extrusionok="f"/>
                    </v:shape>
                    <v:shape id="Freeform: Shape 620355729" o:spid="_x0000_s1032" style="position:absolute;top:16314;width:24879;height:6140;visibility:visible;mso-wrap-style:square;v-text-anchor:middle"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YMfyQAAAOIAAAAPAAAAZHJzL2Rvd25yZXYueG1sRI/BasMw&#10;EETvgf6D2EAvoZHrkjR2ogRTGijk1KQfsFgby8RaGUu1nL+vCoUeh5l5w+wOk+3ESINvHSt4XmYg&#10;iGunW24UfF2OTxsQPiBr7ByTgjt5OOwfZjsstYv8SeM5NCJB2JeowITQl1L62pBFv3Q9cfKubrAY&#10;khwaqQeMCW47mWfZWlpsOS0Y7OnNUH07f1sFp6LIL9VC3scNmdgeY3WK75VSj/Op2oIINIX/8F/7&#10;QytY59nLavWaF/B7Kd0Buf8BAAD//wMAUEsBAi0AFAAGAAgAAAAhANvh9svuAAAAhQEAABMAAAAA&#10;AAAAAAAAAAAAAAAAAFtDb250ZW50X1R5cGVzXS54bWxQSwECLQAUAAYACAAAACEAWvQsW78AAAAV&#10;AQAACwAAAAAAAAAAAAAAAAAfAQAAX3JlbHMvLnJlbHNQSwECLQAUAAYACAAAACEAUy2DH8kAAADi&#10;AAAADwAAAAAAAAAAAAAAAAAHAgAAZHJzL2Rvd25yZXYueG1sUEsFBgAAAAADAAMAtwAAAP0CAAAA&#10;AA==&#10;" path="m2180945,l,,,614045r2180945,l2487904,307085,2180945,xe" fillcolor="#155f82" stroked="f">
                      <v:path arrowok="t" o:extrusionok="f"/>
                    </v:shape>
                    <v:shape id="Freeform: Shape 1007791807" o:spid="_x0000_s1033" style="position:absolute;left:6024;top:81909;width:3461;height:12224;visibility:visible;mso-wrap-style:square;v-text-anchor:middle"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y98TxwAAAOMAAAAPAAAAZHJzL2Rvd25yZXYueG1sRE/NasJA&#10;EL4LfYdlCr3prj0kMXUVsUh7kEJiex+y0yRtdjZk15i+vVsQPM73P+vtZDsx0uBbxxqWCwWCuHKm&#10;5VrD5+kwz0D4gGywc0wa/sjDdvMwW2Nu3IULGstQixjCPkcNTQh9LqWvGrLoF64njty3GyyGeA61&#10;NANeYrjt5LNSibTYcmxosKd9Q9VvebYaVmY8/3y8fb0ek4QPu6Qvsj0WWj89TrsXEIGmcBff3O8m&#10;zlcqTVfLTKXw/1MEQG6uAAAA//8DAFBLAQItABQABgAIAAAAIQDb4fbL7gAAAIUBAAATAAAAAAAA&#10;AAAAAAAAAAAAAABbQ29udGVudF9UeXBlc10ueG1sUEsBAi0AFAAGAAgAAAAhAFr0LFu/AAAAFQEA&#10;AAsAAAAAAAAAAAAAAAAAHwEAAF9yZWxzLy5yZWxzUEsBAi0AFAAGAAgAAAAhAJDL3xPHAAAA4wAA&#10;AA8AAAAAAAAAAAAAAAAABwIAAGRycy9kb3ducmV2LnhtbFBLBQYAAAAAAwADALcAAAD7AgAAAAA=&#10;" path="m,l17005,147319r93535,352679l215430,850137r130391,372187l345821,1158430,238099,844549,110540,422274,,xe" fillcolor="#0d2841" stroked="f">
                      <v:path arrowok="t" o:extrusionok="f"/>
                    </v:shape>
                    <v:shape id="Freeform: Shape 1330842298" o:spid="_x0000_s1034" style="position:absolute;left:6024;top:81909;width:3461;height:12224;visibility:visible;mso-wrap-style:square;v-text-anchor:middle"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lJ/yQAAAOMAAAAPAAAAZHJzL2Rvd25yZXYueG1sRI9Bb8Iw&#10;DIXvk/gPkZF2G+kKmlhHQBNiG1cKF25W47UVjVMlWVv+/XyYtKP9nt/7vNlNrlMDhdh6NvC8yEAR&#10;V962XBu4nD+e1qBiQrbYeSYDd4qw284eNlhYP/KJhjLVSkI4FmigSakvtI5VQw7jwvfEon374DDJ&#10;GGptA44S7jqdZ9mLdtiyNDTY076h6lb+OAOVjuXn4TDcv8YYbq70q3179cY8zqf3N1CJpvRv/rs+&#10;WsFfLrP1Ks9fBVp+kgXo7S8AAAD//wMAUEsBAi0AFAAGAAgAAAAhANvh9svuAAAAhQEAABMAAAAA&#10;AAAAAAAAAAAAAAAAAFtDb250ZW50X1R5cGVzXS54bWxQSwECLQAUAAYACAAAACEAWvQsW78AAAAV&#10;AQAACwAAAAAAAAAAAAAAAAAfAQAAX3JlbHMvLnJlbHNQSwECLQAUAAYACAAAACEALhpSf8kAAADj&#10;AAAADwAAAAAAAAAAAAAAAAAHAgAAZHJzL2Rvd25yZXYueG1sUEsFBgAAAAADAAMAtwAAAP0CAAAA&#10;AA==&#10;" path="m,l110540,422274,238099,844549r107722,313881l345821,1222324,215430,850137,110540,499998,17005,147319,,xe" filled="f" strokecolor="#0d2841">
                      <v:stroke startarrowwidth="narrow" startarrowlength="short" endarrowwidth="narrow" endarrowlength="short"/>
                      <v:path arrowok="t" o:extrusionok="f"/>
                    </v:shape>
                    <v:shape id="Freeform: Shape 987300757" o:spid="_x0000_s1035" style="position:absolute;left:9652;top:93966;width:3290;height:7474;visibility:visible;mso-wrap-style:square;v-text-anchor:middle"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7k30yQAAAOIAAAAPAAAAZHJzL2Rvd25yZXYueG1sRI/BTsMw&#10;EETvSP0Haytxo3ZBJW2oWxVEEQcuDRw4buMljmqvo9g04e8xElKPo5l5o1lvR+/EmfrYBtYwnykQ&#10;xHUwLTcaPt73N0sQMSEbdIFJww9F2G4mV2ssTRj4QOcqNSJDOJaowabUlVLG2pLHOAsdcfa+Qu8x&#10;Zdk30vQ4ZLh38lape+mx5bxgsaMnS/Wp+vYa/MvbYe+On45x/mwWdWV5qB61vp6OuwcQicZ0Cf+3&#10;X42G1bK4U6pYFPB3Kd8BufkFAAD//wMAUEsBAi0AFAAGAAgAAAAhANvh9svuAAAAhQEAABMAAAAA&#10;AAAAAAAAAAAAAAAAAFtDb250ZW50X1R5cGVzXS54bWxQSwECLQAUAAYACAAAACEAWvQsW78AAAAV&#10;AQAACwAAAAAAAAAAAAAAAAAfAQAAX3JlbHMvLnJlbHNQSwECLQAUAAYACAAAACEA6+5N9MkAAADi&#10;AAAADwAAAAAAAAAAAAAAAAAHAgAAZHJzL2Rvd25yZXYueG1sUEsFBgAAAAADAAMAtwAAAP0CAAAA&#10;AA==&#10;" path="m,l2819,69456,84988,272237r85090,197231l306095,747267r22733,l189890,463918,104927,258356,22631,52781,,xe" fillcolor="#0d2841" stroked="f">
                      <v:path arrowok="t" o:extrusionok="f"/>
                    </v:shape>
                    <v:shape id="Freeform: Shape 572134388" o:spid="_x0000_s1036" style="position:absolute;left:9652;top:93966;width:3290;height:7474;visibility:visible;mso-wrap-style:square;v-text-anchor:middle"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B44ygAAAOIAAAAPAAAAZHJzL2Rvd25yZXYueG1sRI/BSsNA&#10;EIbvQt9hGcGb3bS1NsRuiwhC7UGwhp6H7JgEs7Pb7NrEPn3nIHgc/vm/mW+9HV2nztTH1rOB2TQD&#10;RVx523JtoPx8vc9BxYRssfNMBn4pwnYzuVljYf3AH3Q+pFoJhGOBBpqUQqF1rBpyGKc+EEv25XuH&#10;Sca+1rbHQeCu0/Mse9QOW5YLDQZ6aaj6Pvw4oYTLbnXM7RCO5Wn/Vu4pW6Z3Y+5ux+cnUInG9L/8&#10;195ZA8vVfLZ4WOTysyiJDujNFQAA//8DAFBLAQItABQABgAIAAAAIQDb4fbL7gAAAIUBAAATAAAA&#10;AAAAAAAAAAAAAAAAAABbQ29udGVudF9UeXBlc10ueG1sUEsBAi0AFAAGAAgAAAAhAFr0LFu/AAAA&#10;FQEAAAsAAAAAAAAAAAAAAAAAHwEAAF9yZWxzLy5yZWxzUEsBAi0AFAAGAAgAAAAhAKtAHjjKAAAA&#10;4gAAAA8AAAAAAAAAAAAAAAAABwIAAGRycy9kb3ducmV2LnhtbFBLBQYAAAAAAwADALcAAAD+AgAA&#10;AAA=&#10;" path="m,l22631,52781r82296,205575l189890,463918,328828,747267r-22733,l170078,469468,84988,272237,2819,69456,,xe" filled="f" strokecolor="#0d2841">
                      <v:stroke startarrowwidth="narrow" startarrowlength="short" endarrowwidth="narrow" endarrowlength="short"/>
                      <v:path arrowok="t" o:extrusionok="f"/>
                    </v:shape>
                    <v:shape id="Freeform: Shape 664523376" o:spid="_x0000_s1037" style="position:absolute;left:1942;top:46824;width:3969;height:35338;visibility:visible;mso-wrap-style:square;v-text-anchor:middle"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EjzzAAAAOIAAAAPAAAAZHJzL2Rvd25yZXYueG1sRI/NasMw&#10;EITvhbyD2EBvjdz8OIkbJYTglh7aQ5xeclusrW1qrYwlx/bbV4VAj8PMfMPsDoOpxY1aV1lW8DyL&#10;QBDnVldcKPi6vD5tQDiPrLG2TApGcnDYTx52mGjb85lumS9EgLBLUEHpfZNI6fKSDLqZbYiD921b&#10;gz7ItpC6xT7ATS3nURRLgxWHhRIbOpWU/2SdUYDj6NbL7tJcr+c6e/tMtx956pV6nA7HFxCeBv8f&#10;vrfftYI4Xq7mi8U6hr9L4Q7I/S8AAAD//wMAUEsBAi0AFAAGAAgAAAAhANvh9svuAAAAhQEAABMA&#10;AAAAAAAAAAAAAAAAAAAAAFtDb250ZW50X1R5cGVzXS54bWxQSwECLQAUAAYACAAAACEAWvQsW78A&#10;AAAVAQAACwAAAAAAAAAAAAAAAAAfAQAAX3JlbHMvLnJlbHNQSwECLQAUAAYACAAAACEAMsRI88wA&#10;AADiAAAADwAAAAAAAAAAAAAAAAAHAgAAZHJzL2Rvd25yZXYueG1sUEsFBgAAAAADAAMAtwAAAAAD&#10;A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o:extrusionok="f"/>
                    </v:shape>
                    <v:shape id="Freeform: Shape 113060706" o:spid="_x0000_s1038" style="position:absolute;left:1942;top:46824;width:3969;height:35338;visibility:visible;mso-wrap-style:square;v-text-anchor:middle"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XdpxQAAAOIAAAAPAAAAZHJzL2Rvd25yZXYueG1sRE9da8Iw&#10;FH0f+B/CFXwZmuigSjWKbCh73LTg66W5ttXmpjZR6379Mhj4eDjfi1Vna3Gj1leONYxHCgRx7kzF&#10;hYZsvxnOQPiAbLB2TBoe5GG17L0sMDXuzt9024VCxBD2KWooQ2hSKX1ekkU/cg1x5I6utRgibAtp&#10;WrzHcFvLiVKJtFhxbCixofeS8vPuajX4U7Y9fNgL77OfV574TTFzpy+tB/1uPQcRqAtP8b/708T5&#10;4zeVqKlK4O9SxCCXvwAAAP//AwBQSwECLQAUAAYACAAAACEA2+H2y+4AAACFAQAAEwAAAAAAAAAA&#10;AAAAAAAAAAAAW0NvbnRlbnRfVHlwZXNdLnhtbFBLAQItABQABgAIAAAAIQBa9CxbvwAAABUBAAAL&#10;AAAAAAAAAAAAAAAAAB8BAABfcmVscy8ucmVsc1BLAQItABQABgAIAAAAIQCCbXdpxQAAAOIAAAAP&#10;AAAAAAAAAAAAAAAAAAcCAABkcnMvZG93bnJldi54bWxQSwUGAAAAAAMAAwC3AAAA+QIAAAAA&#10;" path="m,l2832,219456,8496,441706,34010,880618r31179,441706l110540,1761236r53861,438912l235267,2633472r68021,383413l382663,3397377r14173,136144l391160,3505708,297624,3072384,218262,2636266,150228,2200148,99199,1761236,56680,1322324,25501,880618,5664,441706,,219456,,xe" filled="f" strokecolor="#0d2841">
                      <v:stroke startarrowwidth="narrow" startarrowlength="short" endarrowwidth="narrow" endarrowlength="short"/>
                      <v:path arrowok="t" o:extrusionok="f"/>
                    </v:shape>
                    <v:shape id="Freeform: Shape 561188352" o:spid="_x0000_s1039" style="position:absolute;left:5514;top:58186;width:1276;height:23723;visibility:visible;mso-wrap-style:square;v-text-anchor:middle"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MpPyQAAAOIAAAAPAAAAZHJzL2Rvd25yZXYueG1sRI/dSsNA&#10;EIXvBd9hGcE7u0lLSozdFlEUQQQbi94O2WkSzM6G3bGJb+8KgpeH8/NxNrvZDepEIfaeDeSLDBRx&#10;423PrYHD28NVCSoKssXBMxn4pgi77fnZBivrJ97TqZZWpRGOFRroRMZK69h05DAu/EicvKMPDiXJ&#10;0GobcErjbtDLLFtrhz0nQocj3XXUfNZfLkHC874ero9T8bpqpLiXx5fDx7sxlxfz7Q0ooVn+w3/t&#10;J2ugWOd5Wa6KJfxeSndAb38AAAD//wMAUEsBAi0AFAAGAAgAAAAhANvh9svuAAAAhQEAABMAAAAA&#10;AAAAAAAAAAAAAAAAAFtDb250ZW50X1R5cGVzXS54bWxQSwECLQAUAAYACAAAACEAWvQsW78AAAAV&#10;AQAACwAAAAAAAAAAAAAAAAAfAQAAX3JlbHMvLnJlbHNQSwECLQAUAAYACAAAACEATPzKT8kAAADi&#10;AAAADwAAAAAAAAAAAAAAAAAHAgAAZHJzL2Rvd25yZXYueG1sUEsFBgAAAAADAAMAtwAAAP0CAAAA&#10;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o:extrusionok="f"/>
                    </v:shape>
                    <v:shape id="Freeform: Shape 1364750224" o:spid="_x0000_s1040" style="position:absolute;left:5514;top:58186;width:1276;height:23723;visibility:visible;mso-wrap-style:square;v-text-anchor:middle"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47fxwAAAOMAAAAPAAAAZHJzL2Rvd25yZXYueG1sRE9LT8JA&#10;EL6b+B82Y8JNdi1YSGEhamLEG68Lt6E7tMXubO2uUPz1rgkJx/neM513thYnan3lWMNTX4Egzp2p&#10;uNCw3bw/jkH4gGywdkwaLuRhPru/m2Jm3JlXdFqHQsQQ9hlqKENoMil9XpJF33cNceQOrrUY4tkW&#10;0rR4juG2lolSqbRYcWwosaG3kvKv9Y/VYD7x1yzpW5rNx6va8zg9jnaode+he5mACNSFm/jqXpg4&#10;f5AOR88qSYbw/1MEQM7+AAAA//8DAFBLAQItABQABgAIAAAAIQDb4fbL7gAAAIUBAAATAAAAAAAA&#10;AAAAAAAAAAAAAABbQ29udGVudF9UeXBlc10ueG1sUEsBAi0AFAAGAAgAAAAhAFr0LFu/AAAAFQEA&#10;AAsAAAAAAAAAAAAAAAAAHwEAAF9yZWxzLy5yZWxzUEsBAi0AFAAGAAgAAAAhAFB/jt/HAAAA4wAA&#10;AA8AAAAAAAAAAAAAAAAABwIAAGRycy9kb3ducmV2LnhtbFBLBQYAAAAAAwADALcAAAD7AgAAAAA=&#10;" path="m127558,l99212,183387,73698,369569,39687,741806,17005,1114043,8509,1483486r8496,375031l39687,2230754r11341,141606l51028,2364104,25514,2261235r-2832,-30481l2832,1858517,,1483486,8509,1114043,34010,741806,70866,366775,96380,183387,127558,xe" filled="f" strokecolor="#0d2841">
                      <v:stroke startarrowwidth="narrow" startarrowlength="short" endarrowwidth="narrow" endarrowlength="short"/>
                      <v:path arrowok="t" o:extrusionok="f"/>
                    </v:shape>
                    <v:shape id="Freeform: Shape 1671277183" o:spid="_x0000_s1041" style="position:absolute;left:5911;top:82160;width:4368;height:17475;visibility:visible;mso-wrap-style:square;v-text-anchor:middle"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GWLzQAAAOMAAAAPAAAAZHJzL2Rvd25yZXYueG1sRI9La8Mw&#10;EITvhf4HsYHcGtlJiRMnSih9UQI95EGht421sd1aK2Opkfvvo0Ihx92Z+XZ2ue5NI87UudqygnSU&#10;gCAurK65VHDYv9zNQDiPrLGxTAp+ycF6dXuzxFzbwFs673wpIoRdjgoq79tcSldUZNCNbEsctZPt&#10;DPo4dqXUHYYIN40cJ8lUGqw5XqiwpceKiu/dj4mU0Hxl7riRz/PP+6fNe3gN7fZDqeGgf1iA8NT7&#10;q/k//aZj/WmWjrMsnU3g76e4ALm6AAAA//8DAFBLAQItABQABgAIAAAAIQDb4fbL7gAAAIUBAAAT&#10;AAAAAAAAAAAAAAAAAAAAAABbQ29udGVudF9UeXBlc10ueG1sUEsBAi0AFAAGAAgAAAAhAFr0LFu/&#10;AAAAFQEAAAsAAAAAAAAAAAAAAAAAHwEAAF9yZWxzLy5yZWxzUEsBAi0AFAAGAAgAAAAhAOtQZYvN&#10;AAAA4wAAAA8AAAAAAAAAAAAAAAAABwIAAGRycy9kb3ducmV2LnhtbFBLBQYAAAAAAwADALcAAAAB&#10;AwAAAAA=&#10;" path="m,l34010,288925,79362,575056r53861,244475l189915,1063955r73698,236131l325970,1477873r70828,175006l436549,1747329r-5715,-30556l399719,1600098,340144,1447317,283451,1294523,212598,1055624,150228,813943,96380,575056,59524,350012,28346,122301,,xe" fillcolor="#0d2841" stroked="f">
                      <v:path arrowok="t" o:extrusionok="f"/>
                    </v:shape>
                    <v:shape id="Freeform: Shape 1201633946" o:spid="_x0000_s1042" style="position:absolute;left:5911;top:82160;width:4368;height:17475;visibility:visible;mso-wrap-style:square;v-text-anchor:middle"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UbwxgAAAOMAAAAPAAAAZHJzL2Rvd25yZXYueG1sRE9fa8Iw&#10;EH8X9h3CDfamqW0prjPKGMimb2tlz0dza8OaS2kyW7/9Igh7vN//2+5n24sLjd44VrBeJSCIG6cN&#10;twrO9WG5AeEDssbeMSm4kof97mGxxVK7iT/pUoVWxBD2JSroQhhKKX3TkUW/cgNx5L7daDHEc2yl&#10;HnGK4baXaZIU0qLh2NDhQG8dNT/Vr1WQp6e+MtmhHtyUU6jfzfx1vCr19Di/voAINId/8d39oeP8&#10;NFkXWfacF3D7KQIgd38AAAD//wMAUEsBAi0AFAAGAAgAAAAhANvh9svuAAAAhQEAABMAAAAAAAAA&#10;AAAAAAAAAAAAAFtDb250ZW50X1R5cGVzXS54bWxQSwECLQAUAAYACAAAACEAWvQsW78AAAAVAQAA&#10;CwAAAAAAAAAAAAAAAAAfAQAAX3JlbHMvLnJlbHNQSwECLQAUAAYACAAAACEAYmlG8MYAAADjAAAA&#10;DwAAAAAAAAAAAAAAAAAHAgAAZHJzL2Rvd25yZXYueG1sUEsFBgAAAAADAAMAtwAAAPoCAAAAAA==&#10;" path="m,l28346,122301,59524,350012,96380,575056r53848,238887l212598,1055624r70853,238899l340144,1447317r59575,152781l430834,1716773r-34036,-63894l325970,1477873,263613,1300086,189915,1063955,133223,819531,79362,575056,34010,288925,,xe" filled="f" strokecolor="#0d2841">
                      <v:stroke startarrowwidth="narrow" startarrowlength="short" endarrowwidth="narrow" endarrowlength="short"/>
                      <v:path arrowok="t" o:extrusionok="f"/>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67" o:spid="_x0000_s1043" type="#_x0000_t75" style="position:absolute;left:10493;top:99513;width:954;height:193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J3bhwwAAANsAAAAPAAAAZHJzL2Rvd25yZXYueG1sRI/NbsIw&#10;EITvlXgHa5F6K045UBQwKOJHVL0R6KG3VbzEUeN1ZJuQvn2NhMRxNDPfaJbrwbaiJx8axwreJxkI&#10;4srphmsF59P+bQ4iRGSNrWNS8EcB1qvRyxJz7W58pL6MtUgQDjkqMDF2uZShMmQxTFxHnLyL8xZj&#10;kr6W2uMtwW0rp1k2kxYbTgsGO9oYqn7Lq1Xw/XUo2Ozk7qp7v9lSOXTFz1Gp1/FQLEBEGuIz/Gh/&#10;agWzD7h/ST9Arv4BAAD//wMAUEsBAi0AFAAGAAgAAAAhANvh9svuAAAAhQEAABMAAAAAAAAAAAAA&#10;AAAAAAAAAFtDb250ZW50X1R5cGVzXS54bWxQSwECLQAUAAYACAAAACEAWvQsW78AAAAVAQAACwAA&#10;AAAAAAAAAAAAAAAfAQAAX3JlbHMvLnJlbHNQSwECLQAUAAYACAAAACEARyd24cMAAADbAAAADwAA&#10;AAAAAAAAAAAAAAAHAgAAZHJzL2Rvd25yZXYueG1sUEsFBgAAAAADAAMAtwAAAPcCAAAAAA==&#10;">
                      <v:imagedata r:id="rId11" o:title=""/>
                    </v:shape>
                    <v:shape id="Freeform: Shape 32642985" o:spid="_x0000_s1044" style="position:absolute;left:5769;top:80798;width:425;height:2585;visibility:visible;mso-wrap-style:square;v-text-anchor:middle"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9gj0ygAAAOEAAAAPAAAAZHJzL2Rvd25yZXYueG1sRI9Ba8JA&#10;FITvhf6H5RW81U2jCZpmI6VU8OClKqK3R/Y1iWbfhuyq8d+7hUKPw8x8w+SLwbTiSr1rLCt4G0cg&#10;iEurG64U7LbL1xkI55E1tpZJwZ0cLIrnpxwzbW/8TdeNr0SAsMtQQe19l0npypoMurHtiIP3Y3uD&#10;Psi+krrHW4CbVsZRlEqDDYeFGjv6rKk8by5GgUx3e71K7vtTeTDreJDH6muSKDV6GT7eQXga/H/4&#10;r73SCiZxOo3nswR+H4U3IIsHAAAA//8DAFBLAQItABQABgAIAAAAIQDb4fbL7gAAAIUBAAATAAAA&#10;AAAAAAAAAAAAAAAAAABbQ29udGVudF9UeXBlc10ueG1sUEsBAi0AFAAGAAgAAAAhAFr0LFu/AAAA&#10;FQEAAAsAAAAAAAAAAAAAAAAAHwEAAF9yZWxzLy5yZWxzUEsBAi0AFAAGAAgAAAAhACP2CPTKAAAA&#10;4QAAAA8AAAAAAAAAAAAAAAAABwIAAGRycy9kb3ducmV2LnhtbFBLBQYAAAAAAwADALcAAAD+AgAA&#10;AAA=&#10;" path="m,l14173,136143,42519,258444,25514,111124r,-8255l,xe" fillcolor="#0d2841" stroked="f">
                      <v:path arrowok="t" o:extrusionok="f"/>
                    </v:shape>
                    <v:shape id="Freeform: Shape 1346999216" o:spid="_x0000_s1045" style="position:absolute;left:5769;top:80798;width:425;height:2585;visibility:visible;mso-wrap-style:square;v-text-anchor:middle"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nObxwAAAOMAAAAPAAAAZHJzL2Rvd25yZXYueG1sRE/NSsNA&#10;EL4LvsMygje7SavBxG6LiFYvRWw9eByy02wwO7tkxza+vSsIHuf7n+V68oM60pj6wAbKWQGKuA22&#10;587A+/7p6hZUEmSLQ2Ay8E0J1qvzsyU2Npz4jY476VQO4dSgAScSG61T68hjmoVInLlDGD1KPsdO&#10;2xFPOdwPel4UlfbYc25wGOnBUfu5+/IGenezkLh/lNcPu43b52lTHnBjzOXFdH8HSmiSf/Gf+8Xm&#10;+Yvrqq7reVnB708ZAL36AQAA//8DAFBLAQItABQABgAIAAAAIQDb4fbL7gAAAIUBAAATAAAAAAAA&#10;AAAAAAAAAAAAAABbQ29udGVudF9UeXBlc10ueG1sUEsBAi0AFAAGAAgAAAAhAFr0LFu/AAAAFQEA&#10;AAsAAAAAAAAAAAAAAAAAHwEAAF9yZWxzLy5yZWxzUEsBAi0AFAAGAAgAAAAhAIF6c5vHAAAA4wAA&#10;AA8AAAAAAAAAAAAAAAAABwIAAGRycy9kb3ducmV2LnhtbFBLBQYAAAAAAwADALcAAAD7AgAAAAA=&#10;" path="m,l25514,102869r,8255l42519,258444,14173,136143,,xe" filled="f" strokecolor="#0d2841">
                      <v:stroke startarrowwidth="narrow" startarrowlength="short" endarrowwidth="narrow" endarrowlength="short"/>
                      <v:path arrowok="t" o:extrusionok="f"/>
                    </v:shape>
                    <v:shape id="Freeform: Shape 121852757" o:spid="_x0000_s1046" style="position:absolute;left:9482;top:72687;width:11170;height:21285;visibility:visible;mso-wrap-style:square;v-text-anchor:middle"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WTxgAAAOIAAAAPAAAAZHJzL2Rvd25yZXYueG1sRE9da8Iw&#10;FH0f7D+EO9jbTFvQajXKGAxlL6IbPl+aa1tsbkoS226/fhEEHw/ne7UZTSt6cr6xrCCdJCCIS6sb&#10;rhT8fH++zUH4gKyxtUwKfsnDZv38tMJC24EP1B9DJWII+wIV1CF0hZS+rMmgn9iOOHJn6wyGCF0l&#10;tcMhhptWZkkykwYbjg01dvRRU3k5Xo2C4a+1O9pjvz3sz8kpveZf24VT6vVlfF+CCDSGh/ju3uk4&#10;P0vn0yyf5nC7FDHI9T8AAAD//wMAUEsBAi0AFAAGAAgAAAAhANvh9svuAAAAhQEAABMAAAAAAAAA&#10;AAAAAAAAAAAAAFtDb250ZW50X1R5cGVzXS54bWxQSwECLQAUAAYACAAAACEAWvQsW78AAAAVAQAA&#10;CwAAAAAAAAAAAAAAAAAfAQAAX3JlbHMvLnJlbHNQSwECLQAUAAYACAAAACEAE/4Fk8YAAADiAAAA&#10;DwAAAAAAAAAAAAAAAAAHAgAAZHJzL2Rvd25yZXYueG1sUEsFBgAAAAADAAMAtwAAAPoCA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o:extrusionok="f"/>
                    </v:shape>
                    <v:shape id="Freeform: Shape 1905763519" o:spid="_x0000_s1047" style="position:absolute;left:9482;top:72687;width:11170;height:21285;visibility:visible;mso-wrap-style:square;v-text-anchor:middle"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luyQAAAOMAAAAPAAAAZHJzL2Rvd25yZXYueG1sRE9fa8Iw&#10;EH8X9h3CDfamqRs6rUYZA8ceFFwVwbejOZuy5lKarO389EYY7PF+/2+57m0lWmp86VjBeJSAIM6d&#10;LrlQcDxshjMQPiBrrByTgl/ysF49DJaYatfxF7VZKEQMYZ+iAhNCnUrpc0MW/cjVxJG7uMZiiGdT&#10;SN1gF8NtJZ+TZCotlhwbDNb0bij/zn6sgsvuIBnr1mzPu4/umrX7zWm2V+rpsX9bgAjUh3/xn/tT&#10;x/nzZPI6fZmM53D/KQIgVzcAAAD//wMAUEsBAi0AFAAGAAgAAAAhANvh9svuAAAAhQEAABMAAAAA&#10;AAAAAAAAAAAAAAAAAFtDb250ZW50X1R5cGVzXS54bWxQSwECLQAUAAYACAAAACEAWvQsW78AAAAV&#10;AQAACwAAAAAAAAAAAAAAAAAfAQAAX3JlbHMvLnJlbHNQSwECLQAUAAYACAAAACEAPrCpbskAAADj&#10;AAAADwAAAAAAAAAAAAAAAAAHAgAAZHJzL2Rvd25yZXYueG1sUEsFBgAAAAADAAMAtwAAAP0CAAAA&#10;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v:stroke startarrowwidth="narrow" startarrowlength="short" endarrowwidth="narrow" endarrowlength="short"/>
                      <v:path arrowok="t" o:extrusionok="f"/>
                    </v:shape>
                    <v:shape id="Freeform: Shape 59606766" o:spid="_x0000_s1048" style="position:absolute;left:9482;top:94133;width:1022;height:5391;visibility:visible;mso-wrap-style:square;v-text-anchor:middle"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7Or6ygAAAOEAAAAPAAAAZHJzL2Rvd25yZXYueG1sRI/NTsMw&#10;EITvSLyDtUjcqENp3RLqVlURoRIc+sMDrOIljojXUey2ydvjSkgcRzPzjWax6l0jztSF2rOGx1EG&#10;grj0puZKw9fx7WEOIkRkg41n0jBQgNXy9maBufEX3tP5ECuRIBxy1GBjbHMpQ2nJYRj5ljh5375z&#10;GJPsKmk6vCS4a+Q4y5R0WHNasNjSxlL5czg5DZ/FtpiVr9Noix2fxh/D02So37W+v+vXLyAi9fE/&#10;/NfeGg3TZ5WpmVJwfZTegFz+AgAA//8DAFBLAQItABQABgAIAAAAIQDb4fbL7gAAAIUBAAATAAAA&#10;AAAAAAAAAAAAAAAAAABbQ29udGVudF9UeXBlc10ueG1sUEsBAi0AFAAGAAgAAAAhAFr0LFu/AAAA&#10;FQEAAAsAAAAAAAAAAAAAAAAAHwEAAF9yZWxzLy5yZWxzUEsBAi0AFAAGAAgAAAAhAAbs6vrKAAAA&#10;4QAAAA8AAAAAAAAAAAAAAAAABwIAAGRycy9kb3ducmV2LnhtbFBLBQYAAAAAAwADALcAAAD+AgAA&#10;AAA=&#10;" path="m,l2844,113893,14173,225005,42570,402793r17018,44450l102006,538911,93497,513905,56667,366674,31140,222224,19837,52781,17018,44437,,xe" fillcolor="#0d2841" stroked="f">
                      <v:path arrowok="t" o:extrusionok="f"/>
                    </v:shape>
                    <v:shape id="Freeform: Shape 1579346659" o:spid="_x0000_s1049" style="position:absolute;left:9482;top:94133;width:1022;height:5391;visibility:visible;mso-wrap-style:square;v-text-anchor:middle"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F+gtyQAAAOMAAAAPAAAAZHJzL2Rvd25yZXYueG1sRE/NasJA&#10;EL4X+g7LCN6ajWmT1ugq0mIJeBCtl97G7JiEZmdDdtX49t1CweN8/zNfDqYVF+pdY1nBJIpBEJdW&#10;N1wpOHytn95AOI+ssbVMCm7kYLl4fJhjru2Vd3TZ+0qEEHY5Kqi973IpXVmTQRfZjjhwJ9sb9OHs&#10;K6l7vIZw08okjjNpsOHQUGNH7zWVP/uzUXDyh1W6LZpv/WHXRbfJPo/JLVFqPBpWMxCeBn8X/7sL&#10;Heanr9PnlyxLp/D3UwBALn4BAAD//wMAUEsBAi0AFAAGAAgAAAAhANvh9svuAAAAhQEAABMAAAAA&#10;AAAAAAAAAAAAAAAAAFtDb250ZW50X1R5cGVzXS54bWxQSwECLQAUAAYACAAAACEAWvQsW78AAAAV&#10;AQAACwAAAAAAAAAAAAAAAAAfAQAAX3JlbHMvLnJlbHNQSwECLQAUAAYACAAAACEAPRfoLckAAADj&#10;AAAADwAAAAAAAAAAAAAAAAAHAgAAZHJzL2Rvd25yZXYueG1sUEsFBgAAAAADAAMAtwAAAP0CAAAA&#10;AA==&#10;" path="m,l17018,44437r2819,8344l31140,222224,56667,366674,93497,513905r8509,25006l59588,447243,42570,402793,14173,225005,2844,113893,,xe" filled="f" strokecolor="#0d2841">
                      <v:stroke startarrowwidth="narrow" startarrowlength="short" endarrowwidth="narrow" endarrowlength="short"/>
                      <v:path arrowok="t" o:extrusionok="f"/>
                    </v:shape>
                    <v:shape id="Shape 74" o:spid="_x0000_s1050" type="#_x0000_t75" style="position:absolute;left:10267;top:99624;width:897;height:1823;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1101vwAAANsAAAAPAAAAZHJzL2Rvd25yZXYueG1sRI/NCsIw&#10;EITvgu8QVvCmqSIq1SgqCIp48O++NGtbbDaliVp9eiMIHoeZ+YaZzmtTiAdVLresoNeNQBAnVuec&#10;Kjif1p0xCOeRNRaWScGLHMxnzcYUY22ffKDH0aciQNjFqCDzvoyldElGBl3XlsTBu9rKoA+ySqWu&#10;8BngppD9KBpKgzmHhQxLWmWU3I53oyDaXspFsVxv7H68lQfqn147fivVbtWLCQhPtf+Hf+2NVjAa&#10;wPdL+AFy9gEAAP//AwBQSwECLQAUAAYACAAAACEA2+H2y+4AAACFAQAAEwAAAAAAAAAAAAAAAAAA&#10;AAAAW0NvbnRlbnRfVHlwZXNdLnhtbFBLAQItABQABgAIAAAAIQBa9CxbvwAAABUBAAALAAAAAAAA&#10;AAAAAAAAAB8BAABfcmVscy8ucmVsc1BLAQItABQABgAIAAAAIQAR1101vwAAANsAAAAPAAAAAAAA&#10;AAAAAAAAAAcCAABkcnMvZG93bnJldi54bWxQSwUGAAAAAAMAAwC3AAAA8wIAAAAA&#10;">
                      <v:imagedata r:id="rId12" o:title=""/>
                    </v:shape>
                    <v:shape id="Freeform: Shape 1976675924" o:spid="_x0000_s1051" style="position:absolute;left:9482;top:93494;width:203;height:1168;visibility:visible;mso-wrap-style:square;v-text-anchor:middle"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koFbyAAAAOMAAAAPAAAAZHJzL2Rvd25yZXYueG1sRE/NasJA&#10;EL4X+g7LFHopuqm0MUZXMULBk2j04HHIjkkwO5tmtxrf3hUKHuf7n9miN424UOdqywo+hxEI4sLq&#10;mksFh/3PIAHhPLLGxjIpuJGDxfz1ZYaptlfe0SX3pQgh7FJUUHnfplK6oiKDbmhb4sCdbGfQh7Mr&#10;pe7wGsJNI0dRFEuDNYeGCltaVVSc8z+joM5/zT5Log0tk+y2ao+7D7PNlHp/65dTEJ56/xT/u9c6&#10;zJ+M43j8PRl9weOnAICc3wEAAP//AwBQSwECLQAUAAYACAAAACEA2+H2y+4AAACFAQAAEwAAAAAA&#10;AAAAAAAAAAAAAAAAW0NvbnRlbnRfVHlwZXNdLnhtbFBLAQItABQABgAIAAAAIQBa9CxbvwAAABUB&#10;AAALAAAAAAAAAAAAAAAAAB8BAABfcmVscy8ucmVsc1BLAQItABQABgAIAAAAIQBdkoFbyAAAAOMA&#10;AAAPAAAAAAAAAAAAAAAAAAcCAABkcnMvZG93bnJldi54bWxQSwUGAAAAAAMAAwC3AAAA/AIAAAAA&#10;" path="m,l,63893r17018,44437l19837,116662,17018,47218,,xe" fillcolor="#0d2841" stroked="f">
                      <v:path arrowok="t" o:extrusionok="f"/>
                    </v:shape>
                    <v:shape id="Freeform: Shape 976482967" o:spid="_x0000_s1052" style="position:absolute;left:9482;top:93494;width:203;height:1168;visibility:visible;mso-wrap-style:square;v-text-anchor:middle"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E1XygAAAOIAAAAPAAAAZHJzL2Rvd25yZXYueG1sRI9Pi8Iw&#10;FMTvC36H8ARva2pXqlajyKIgyB78c/D4aJ5tsXmpTdS6n34jLHgcZuY3zGzRmkrcqXGlZQWDfgSC&#10;OLO65FzB8bD+HINwHlljZZkUPMnBYt75mGGq7YN3dN/7XAQIuxQVFN7XqZQuK8ig69uaOHhn2xj0&#10;QTa51A0+AtxUMo6iRBosOSwUWNN3QdllfzMKfoex8avt7Vw/v/CUX3+Om3J1UarXbZdTEJ5a/w7/&#10;tzdawWSUDMfxJBnB61K4A3L+BwAA//8DAFBLAQItABQABgAIAAAAIQDb4fbL7gAAAIUBAAATAAAA&#10;AAAAAAAAAAAAAAAAAABbQ29udGVudF9UeXBlc10ueG1sUEsBAi0AFAAGAAgAAAAhAFr0LFu/AAAA&#10;FQEAAAsAAAAAAAAAAAAAAAAAHwEAAF9yZWxzLy5yZWxzUEsBAi0AFAAGAAgAAAAhAMwETVfKAAAA&#10;4gAAAA8AAAAAAAAAAAAAAAAABwIAAGRycy9kb3ducmV2LnhtbFBLBQYAAAAAAwADALcAAAD+AgAA&#10;AAA=&#10;" path="m,l17018,47218r2819,69444l17018,108330,,63893,,xe" filled="f" strokecolor="#0d2841">
                      <v:stroke startarrowwidth="narrow" startarrowlength="short" endarrowwidth="narrow" endarrowlength="short"/>
                      <v:path arrowok="t" o:extrusionok="f"/>
                    </v:shape>
                    <v:shape id="Freeform: Shape 1056893274" o:spid="_x0000_s1053" style="position:absolute;left:9908;top:98161;width:1276;height:3283;visibility:visible;mso-wrap-style:square;v-text-anchor:middle"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tlstyAAAAOMAAAAPAAAAZHJzL2Rvd25yZXYueG1sRE9fS8Mw&#10;EH8X/A7hBN9cujm7rS4bIih73exQ347m1pQ1l9Jka/rtjSD4eL//t95G24or9b5xrGA6yUAQV043&#10;XCsoP94eliB8QNbYOiYFI3nYbm5v1lhoN/CerodQixTCvkAFJoSukNJXhiz6ieuIE3dyvcWQzr6W&#10;uschhdtWzrIslxYbTg0GO3o1VJ0PF6vgaOa798tXl38Pp7GUn2NclXGv1P1dfHkGESiGf/Gfe6fT&#10;/OwpX64eZ4s5/P6UAJCbHwAAAP//AwBQSwECLQAUAAYACAAAACEA2+H2y+4AAACFAQAAEwAAAAAA&#10;AAAAAAAAAAAAAAAAW0NvbnRlbnRfVHlwZXNdLnhtbFBLAQItABQABgAIAAAAIQBa9CxbvwAAABUB&#10;AAALAAAAAAAAAAAAAAAAAB8BAABfcmVscy8ucmVsc1BLAQItABQABgAIAAAAIQD4tlstyAAAAOMA&#10;AAAPAAAAAAAAAAAAAAAAAAcCAABkcnMvZG93bnJldi54bWxQSwUGAAAAAAMAAwC3AAAA/AIAAAAA&#10;" path="m,l31115,116674r5715,30557l124714,327786r2794,l93472,233349,59436,136118,17018,44449,,xe" fillcolor="#0d2841" stroked="f">
                      <v:path arrowok="t" o:extrusionok="f"/>
                    </v:shape>
                    <v:shape id="Freeform: Shape 783330159" o:spid="_x0000_s1054" style="position:absolute;left:9908;top:98161;width:1276;height:3283;visibility:visible;mso-wrap-style:square;v-text-anchor:middle"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5R7yAAAAOIAAAAPAAAAZHJzL2Rvd25yZXYueG1sRI9RS8NA&#10;EITfBf/DsYJv9lJTNYm9FikoYp/a+gOWuzUJvdsLuW0b/70nCD4OM/MNs1xPwaszjamPbGA+K0AR&#10;2+h6bg18Hl7vKlBJkB36yGTgmxKsV9dXS2xcvPCOzntpVYZwatBAJzI0WifbUcA0iwNx9r7iGFCy&#10;HFvtRrxkePD6vigedcCe80KHA206ssf9KRjwU72oqN7YgyyO/uO0la19E2Nub6aXZ1BCk/yH/9rv&#10;zsBTVZZlMX+o4fdSvgN69QMAAP//AwBQSwECLQAUAAYACAAAACEA2+H2y+4AAACFAQAAEwAAAAAA&#10;AAAAAAAAAAAAAAAAW0NvbnRlbnRfVHlwZXNdLnhtbFBLAQItABQABgAIAAAAIQBa9CxbvwAAABUB&#10;AAALAAAAAAAAAAAAAAAAAB8BAABfcmVscy8ucmVsc1BLAQItABQABgAIAAAAIQDOR5R7yAAAAOIA&#10;AAAPAAAAAAAAAAAAAAAAAAcCAABkcnMvZG93bnJldi54bWxQSwUGAAAAAAMAAwC3AAAA/AIAAAAA&#10;" path="m,l17018,44449r42418,91669l93472,233349r34036,94437l124714,327786,36830,147231,31115,116674,,xe" filled="f" strokecolor="#0d2841">
                      <v:stroke startarrowwidth="narrow" startarrowlength="short" endarrowwidth="narrow" endarrowlength="short"/>
                      <v:path arrowok="t" o:extrusionok="f"/>
                    </v:shape>
                    <v:shape id="Freeform: Shape 687423444" o:spid="_x0000_s1055" style="position:absolute;left:1879;top:71694;width:5296;height:18669;visibility:visible;mso-wrap-style:square;v-text-anchor:middle"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vfXygAAAOIAAAAPAAAAZHJzL2Rvd25yZXYueG1sRI9Ba8JA&#10;FITvBf/D8oTe6kYNGlJXUYtQKFSMhV4f2ddsNPs2ZLcm/vtuodDjMDPfMKvNYBtxo87XjhVMJwkI&#10;4tLpmisFH+fDUwbCB2SNjWNScCcPm/XoYYW5dj2f6FaESkQI+xwVmBDaXEpfGrLoJ64ljt6X6yyG&#10;KLtK6g77CLeNnCXJQlqsOS4YbGlvqLwW31aBHIrjOx3ezOW+zZZy13++NJe5Uo/jYfsMItAQ/sN/&#10;7VetYJEt09k8TVP4vRTvgFz/AAAA//8DAFBLAQItABQABgAIAAAAIQDb4fbL7gAAAIUBAAATAAAA&#10;AAAAAAAAAAAAAAAAAABbQ29udGVudF9UeXBlc10ueG1sUEsBAi0AFAAGAAgAAAAhAFr0LFu/AAAA&#10;FQEAAAsAAAAAAAAAAAAAAAAAHwEAAF9yZWxzLy5yZWxzUEsBAi0AFAAGAAgAAAAhAEZ+99fKAAAA&#10;4gAAAA8AAAAAAAAAAAAAAAAABwIAAGRycy9kb3ducmV2LnhtbFBLBQYAAAAAAwADALcAAAD+AgAA&#10;AAA=&#10;" path="m,l29629,224028,173558,759206r160858,530987l529132,1866900r,-103759l364045,1281938,173558,643001,,xe" fillcolor="#0d2841" stroked="f">
                      <v:fill opacity="12593f"/>
                      <v:path arrowok="t" o:extrusionok="f"/>
                    </v:shape>
                    <v:shape id="Freeform: Shape 1697794520" o:spid="_x0000_s1056" style="position:absolute;left:1879;top:71694;width:5296;height:18669;visibility:visible;mso-wrap-style:square;v-text-anchor:middle"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YQRzAAAAOMAAAAPAAAAZHJzL2Rvd25yZXYueG1sRI9BT8Mw&#10;DIXvSPyHyEjcWMq0tawsm9AAwWVCdJs0blZj2orGqZKwlX+PD0gcbT+/977lenS9OlGInWcDt5MM&#10;FHHtbceNgf3u+eYOVEzIFnvPZOCHIqxXlxdLLK0/8zudqtQoMeFYooE2paHUOtYtOYwTPxDL7dMH&#10;h0nG0Ggb8CzmrtfTLMu1w44locWBNi3VX9W3M7B92uwP+cfhMZ+N+u0YqjB/cYUx11fjwz2oRGP6&#10;F/99v1qpny+KYjGbT4VCmGQBevULAAD//wMAUEsBAi0AFAAGAAgAAAAhANvh9svuAAAAhQEAABMA&#10;AAAAAAAAAAAAAAAAAAAAAFtDb250ZW50X1R5cGVzXS54bWxQSwECLQAUAAYACAAAACEAWvQsW78A&#10;AAAVAQAACwAAAAAAAAAAAAAAAAAfAQAAX3JlbHMvLnJlbHNQSwECLQAUAAYACAAAACEAHrWEEcwA&#10;AADjAAAADwAAAAAAAAAAAAAAAAAHAgAAZHJzL2Rvd25yZXYueG1sUEsFBgAAAAADAAMAtwAAAAAD&#10;AAAAAA==&#10;" path="m,l173558,643001r190487,638937l529132,1763141r,103759l334416,1290193,173558,759206,29629,224028,,xe" filled="f" strokecolor="#0d2841">
                      <v:stroke startarrowwidth="narrow" startarrowlength="short" endarrowwidth="narrow" endarrowlength="short"/>
                      <v:path arrowok="t" o:extrusionok="f"/>
                    </v:shape>
                    <v:shape id="Freeform: Shape 553589022" o:spid="_x0000_s1057" style="position:absolute;left:7467;top:90030;width:4997;height:11411;visibility:visible;mso-wrap-style:square;v-text-anchor:middle"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t1YyQAAAOIAAAAPAAAAZHJzL2Rvd25yZXYueG1sRI/BasMw&#10;EETvhf6D2EJvjVQXF8eNEoJDoIce0jgfsFgb2621MpaSyH9fFQo9DjPzhlltoh3ElSbfO9bwvFAg&#10;iBtnem41nOr9UwHCB2SDg2PSMJOHzfr+boWlcTf+pOsxtCJB2JeooQthLKX0TUcW/cKNxMk7u8li&#10;SHJqpZnwluB2kJlSr9Jiz2mhw5Gqjprv48VqaCnGj8LV87w7XPqq2n6pw6nW+vEhbt9ABIrhP/zX&#10;fjca8vwlL5Yqy+D3UroDcv0DAAD//wMAUEsBAi0AFAAGAAgAAAAhANvh9svuAAAAhQEAABMAAAAA&#10;AAAAAAAAAAAAAAAAAFtDb250ZW50X1R5cGVzXS54bWxQSwECLQAUAAYACAAAACEAWvQsW78AAAAV&#10;AQAACwAAAAAAAAAAAAAAAAAfAQAAX3JlbHMvLnJlbHNQSwECLQAUAAYACAAAACEAhdbdWMkAAADi&#10;AAAADwAAAAAAAAAAAAAAAAAHAgAAZHJzL2Rvd25yZXYueG1sUEsFBgAAAAADAAMAtwAAAP0CAAAA&#10;AA==&#10;" path="m,l,107950,127000,414883,258178,721880r203200,418986l499478,1140866,292087,705281,156629,398297,33870,83058,,xe" fillcolor="#0d2841" stroked="f">
                      <v:fill opacity="12593f"/>
                      <v:path arrowok="t" o:extrusionok="f"/>
                    </v:shape>
                    <v:shape id="Freeform: Shape 935702037" o:spid="_x0000_s1058" style="position:absolute;left:7467;top:90030;width:4997;height:11411;visibility:visible;mso-wrap-style:square;v-text-anchor:middle"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gyuywAAAOIAAAAPAAAAZHJzL2Rvd25yZXYueG1sRI9BawIx&#10;FITvgv8hPMGbJrq01q1RtoJgKVJqS+nxdfPcXZq8LJuo23/fFAo9DjPzDbPa9M6KC3Wh8axhNlUg&#10;iEtvGq40vL3uJncgQkQ2aD2Thm8KsFkPByvMjb/yC12OsRIJwiFHDXWMbS5lKGtyGKa+JU7eyXcO&#10;Y5JdJU2H1wR3Vs6VupUOG04LNba0ran8Op6dhl2FJ/WcLQ/2/fNpZovi4/EheK3Ho764BxGpj//h&#10;v/beaFhmNws1V9kCfi+lOyDXPwAAAP//AwBQSwECLQAUAAYACAAAACEA2+H2y+4AAACFAQAAEwAA&#10;AAAAAAAAAAAAAAAAAAAAW0NvbnRlbnRfVHlwZXNdLnhtbFBLAQItABQABgAIAAAAIQBa9CxbvwAA&#10;ABUBAAALAAAAAAAAAAAAAAAAAB8BAABfcmVscy8ucmVsc1BLAQItABQABgAIAAAAIQDMqgyuywAA&#10;AOIAAAAPAAAAAAAAAAAAAAAAAAcCAABkcnMvZG93bnJldi54bWxQSwUGAAAAAAMAAwC3AAAA/wIA&#10;AAAA&#10;" path="m,l33870,83058,156629,398297,292087,705281r207391,435585l461378,1140866,258178,721880,127000,414883,,107950,,xe" filled="f" strokecolor="#0d2841">
                      <v:stroke startarrowwidth="narrow" startarrowlength="short" endarrowwidth="narrow" endarrowlength="short"/>
                      <v:path arrowok="t" o:extrusionok="f"/>
                    </v:shape>
                    <v:shape id="Freeform: Shape 933204347" o:spid="_x0000_s1059" style="position:absolute;left:863;top:67006;width:851;height:5023;visibility:visible;mso-wrap-style:square;v-text-anchor:middle"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OiazAAAAOIAAAAPAAAAZHJzL2Rvd25yZXYueG1sRI9Ba8JA&#10;FITvhf6H5RW8SN2YSLTRVYpF6qUtVSnt7ZF9JqG7b0N2q/Hfd4VCj8PMfMMsVr014kSdbxwrGI8S&#10;EMSl0w1XCg77zf0MhA/IGo1jUnAhD6vl7c0CC+3O/E6nXahEhLAvUEEdQltI6cuaLPqRa4mjd3Sd&#10;xRBlV0nd4TnCrZFpkuTSYsNxocaW1jWV37sfGylTfhl/Pcv8c5h+5E9vrxtnDkapwV3/OAcRqA//&#10;4b/2Vit4yLI0mWSTKVwvxTsgl78AAAD//wMAUEsBAi0AFAAGAAgAAAAhANvh9svuAAAAhQEAABMA&#10;AAAAAAAAAAAAAAAAAAAAAFtDb250ZW50X1R5cGVzXS54bWxQSwECLQAUAAYACAAAACEAWvQsW78A&#10;AAAVAQAACwAAAAAAAAAAAAAAAAAfAQAAX3JlbHMvLnJlbHNQSwECLQAUAAYACAAAACEA1EDomswA&#10;AADiAAAADwAAAAAAAAAAAAAAAAAHAgAAZHJzL2Rvd25yZXYueG1sUEsFBgAAAAADAAMAtwAAAAAD&#10;AAAAAA==&#10;" path="m,l,128650,84658,502031,67729,298703,,xe" fillcolor="#0d2841" stroked="f">
                      <v:fill opacity="12593f"/>
                      <v:path arrowok="t" o:extrusionok="f"/>
                    </v:shape>
                    <v:shape id="Freeform: Shape 1425077090" o:spid="_x0000_s1060" style="position:absolute;left:863;top:67006;width:851;height:5023;visibility:visible;mso-wrap-style:square;v-text-anchor:middle"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CBygAAAOMAAAAPAAAAZHJzL2Rvd25yZXYueG1sRI9BTwIx&#10;EIXvJv6HZky8GGkhCLhSCJqo3Igr4TzZDtuN2+lmW2D9987BhOPMvHnvfcv1EFp1pj41kS2MRwYU&#10;cRVdw7WF/ff74wJUysgO28hk4ZcSrFe3N0ssXLzwF53LXCsx4VSgBZ9zV2idKk8B0yh2xHI7xj5g&#10;lrGvtevxIuah1RNjZjpgw5LgsaM3T9VPeQoW3PQzvMbjIpYPp90+a/rY+sPB2vu7YfMCKtOQr+L/&#10;762T+tPJk5nPzbNQCJMsQK/+AAAA//8DAFBLAQItABQABgAIAAAAIQDb4fbL7gAAAIUBAAATAAAA&#10;AAAAAAAAAAAAAAAAAABbQ29udGVudF9UeXBlc10ueG1sUEsBAi0AFAAGAAgAAAAhAFr0LFu/AAAA&#10;FQEAAAsAAAAAAAAAAAAAAAAAHwEAAF9yZWxzLy5yZWxzUEsBAi0AFAAGAAgAAAAhAH7fIIHKAAAA&#10;4wAAAA8AAAAAAAAAAAAAAAAABwIAAGRycy9kb3ducmV2LnhtbFBLBQYAAAAAAwADALcAAAD+AgAA&#10;AAA=&#10;" path="m,l67729,298703,84658,502031,76199,464692,,128650,,xe" filled="f" strokecolor="#0d2841">
                      <v:stroke startarrowwidth="narrow" startarrowlength="short" endarrowwidth="narrow" endarrowlength="short"/>
                      <v:path arrowok="t" o:extrusionok="f"/>
                    </v:shape>
                    <v:shape id="Freeform: Shape 1258625095" o:spid="_x0000_s1061" style="position:absolute;left:1710;top:72026;width:6693;height:26677;visibility:visible;mso-wrap-style:square;v-text-anchor:middle"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FMlxwAAAOMAAAAPAAAAZHJzL2Rvd25yZXYueG1sRE/NasJA&#10;EL4XfIdlhN7qxtQEm7qKCAXBk6mX3obsNInJzsbsqqlP7wpCj/P9z2I1mFZcqHe1ZQXTSQSCuLC6&#10;5lLB4fvrbQ7CeWSNrWVS8EcOVsvRywIzba+8p0vuSxFC2GWooPK+y6R0RUUG3cR2xIH7tb1BH86+&#10;lLrHawg3rYyjKJUGaw4NFXa0qaho8rNRMPChyZtmd5y9O326/aT2dDtulXodD+tPEJ4G/y9+urc6&#10;zI+TeRon0UcCj58CAHJ5BwAA//8DAFBLAQItABQABgAIAAAAIQDb4fbL7gAAAIUBAAATAAAAAAAA&#10;AAAAAAAAAAAAAABbQ29udGVudF9UeXBlc10ueG1sUEsBAi0AFAAGAAgAAAAhAFr0LFu/AAAAFQEA&#10;AAsAAAAAAAAAAAAAAAAAHwEAAF9yZWxzLy5yZWxzUEsBAi0AFAAGAAgAAAAhAKHEUyXHAAAA4wAA&#10;AA8AAAAAAAAAAAAAAAAABwIAAGRycy9kb3ducmV2LnhtbFBLBQYAAAAAAwADALcAAAD7AgAAAAA=&#10;" path="m,l55041,443865r67729,435610l198958,1252855r93129,369189l402145,1982927r97371,273799l601103,2522232r67729,145187l656132,2621788,609574,2439263,520674,2211095,436016,1974634,321716,1613662,232829,1248664,152400,875284,93129,535051,46570,190754,,xe" fillcolor="#0d2841" stroked="f">
                      <v:fill opacity="12593f"/>
                      <v:path arrowok="t" o:extrusionok="f"/>
                    </v:shape>
                    <v:shape id="Freeform: Shape 634058642" o:spid="_x0000_s1062" style="position:absolute;left:1710;top:72026;width:6693;height:26677;visibility:visible;mso-wrap-style:square;v-text-anchor:middle"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1uygAAAOIAAAAPAAAAZHJzL2Rvd25yZXYueG1sRI9PSwMx&#10;FMTvQr9DeAVvNum/ZV2bllIQLXixKvT42DyTpZuXZRO767c3guBxmJnfMJvd6FtxpT42gTXMZwoE&#10;cR1Mw1bD+9vjXQkiJmSDbWDS8E0RdtvJzQYrEwZ+pespWZEhHCvU4FLqKilj7chjnIWOOHufofeY&#10;suytND0OGe5buVCqkB4bzgsOOzo4qi+nL68B7fm8P7rl/fy4LtST/ahfuqHU+nY67h9AJBrTf/iv&#10;/Ww0FMuVWpfFagG/l/IdkNsfAAAA//8DAFBLAQItABQABgAIAAAAIQDb4fbL7gAAAIUBAAATAAAA&#10;AAAAAAAAAAAAAAAAAABbQ29udGVudF9UeXBlc10ueG1sUEsBAi0AFAAGAAgAAAAhAFr0LFu/AAAA&#10;FQEAAAsAAAAAAAAAAAAAAAAAHwEAAF9yZWxzLy5yZWxzUEsBAi0AFAAGAAgAAAAhAGI/7W7KAAAA&#10;4gAAAA8AAAAAAAAAAAAAAAAABwIAAGRycy9kb3ducmV2LnhtbFBLBQYAAAAAAwADALcAAAD+AgAA&#10;AAA=&#10;" path="m,l46570,190754,93129,535051r59271,340233l232829,1248664r88887,364998l436016,1974634r84658,236461l609574,2439263r46558,182525l668832,2667419,601103,2522232,499516,2256726,402145,1982927,292087,1622044,198958,1252855,122770,879475,55041,443865,,xe" filled="f" strokecolor="#0d2841">
                      <v:stroke startarrowwidth="narrow" startarrowlength="short" endarrowwidth="narrow" endarrowlength="short"/>
                      <v:path arrowok="t" o:extrusionok="f"/>
                    </v:shape>
                    <v:shape id="Freeform: Shape 1749266167" o:spid="_x0000_s1063" style="position:absolute;left:8737;top:98493;width:1397;height:2946;visibility:visible;mso-wrap-style:square;v-text-anchor:middle"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sBfyQAAAOMAAAAPAAAAZHJzL2Rvd25yZXYueG1sRE9fS8Mw&#10;EH8X/A7hBF/EpauSzbpsqCgI6oPdwNejOdNic+mS2FU/vREEH+/3/1abyfVipBA7zxrmswIEceNN&#10;x1bDbvtwvgQRE7LB3jNp+KIIm/Xx0Qor4w/8SmOdrMghHCvU0KY0VFLGpiWHceYH4sy9++Aw5TNY&#10;aQIecrjrZVkUSjrsODe0ONBdS81H/ek07N/2qg6347ccLs6sfVq+lPfPSevTk+nmGkSiKf2L/9yP&#10;Js9fXF6VSs3VAn5/ygDI9Q8AAAD//wMAUEsBAi0AFAAGAAgAAAAhANvh9svuAAAAhQEAABMAAAAA&#10;AAAAAAAAAAAAAAAAAFtDb250ZW50X1R5cGVzXS54bWxQSwECLQAUAAYACAAAACEAWvQsW78AAAAV&#10;AQAACwAAAAAAAAAAAAAAAAAfAQAAX3JlbHMvLnJlbHNQSwECLQAUAAYACAAAACEA+ErAX8kAAADj&#10;AAAADwAAAAAAAAAAAAAAAAAHAgAAZHJzL2Rvd25yZXYueG1sUEsFBgAAAAADAAMAtwAAAP0CAAAA&#10;AA==&#10;" path="m,l46558,149352r55029,145186l139687,294538,,xe" fillcolor="#0d2841" stroked="f">
                      <v:fill opacity="12593f"/>
                      <v:path arrowok="t" o:extrusionok="f"/>
                    </v:shape>
                    <v:shape id="Freeform: Shape 2018336088" o:spid="_x0000_s1064" style="position:absolute;left:8737;top:98493;width:1397;height:2946;visibility:visible;mso-wrap-style:square;v-text-anchor:middle"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Z0WxwAAAOMAAAAPAAAAZHJzL2Rvd25yZXYueG1sRE/Pa8Iw&#10;FL4P/B/CE3abiQpSOqOMgeIum7rBro/mtak2L6WJNvvvl8Ngx4/v93qbXCfuNITWs4b5TIEgrrxp&#10;udHw9bl7KkCEiGyw80wafijAdjN5WGNp/Mgnup9jI3IIhxI12Bj7UspQWXIYZr4nzlztB4cxw6GR&#10;ZsAxh7tOLpRaSYct5waLPb1aqq7nm9PQfO/SMdm391t9retxf7ocP9RF68dpenkGESnFf/Gf+2A0&#10;LNS8WC5Xqsij86f8B+TmFwAA//8DAFBLAQItABQABgAIAAAAIQDb4fbL7gAAAIUBAAATAAAAAAAA&#10;AAAAAAAAAAAAAABbQ29udGVudF9UeXBlc10ueG1sUEsBAi0AFAAGAAgAAAAhAFr0LFu/AAAAFQEA&#10;AAsAAAAAAAAAAAAAAAAAHwEAAF9yZWxzLy5yZWxzUEsBAi0AFAAGAAgAAAAhAHsJnRbHAAAA4wAA&#10;AA8AAAAAAAAAAAAAAAAABwIAAGRycy9kb3ducmV2LnhtbFBLBQYAAAAAAwADALcAAAD7AgAAAAA=&#10;" path="m,l139687,294538r-38100,l46558,149352,,xe" filled="f" strokecolor="#0d2841">
                      <v:stroke startarrowwidth="narrow" startarrowlength="short" endarrowwidth="narrow" endarrowlength="short"/>
                      <v:path arrowok="t" o:extrusionok="f"/>
                    </v:shape>
                    <v:shape id="Freeform: Shape 1658981840" o:spid="_x0000_s1065" style="position:absolute;left:1541;top:69993;width:635;height:3943;visibility:visible;mso-wrap-style:square;v-text-anchor:middle"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DdUzAAAAOMAAAAPAAAAZHJzL2Rvd25yZXYueG1sRI9BS8NA&#10;EIXvgv9hGcGb3TTUEmO3RYSIWKHaCvY4ZMckmJ0Nu9sm/nvnIHicmTfvvW+1mVyvzhRi59nAfJaB&#10;Iq697bgx8HGobgpQMSFb7D2TgR+KsFlfXqywtH7kdzrvU6PEhGOJBtqUhlLrWLfkMM78QCy3Lx8c&#10;JhlDo23AUcxdr/MsW2qHHUtCiwM9tlR/70/OwLZ6zcPx6bR9Gf2hz98WvDtWn8ZcX00P96ASTelf&#10;/Pf9bKX+8ra4K+bFQiiESRag178AAAD//wMAUEsBAi0AFAAGAAgAAAAhANvh9svuAAAAhQEAABMA&#10;AAAAAAAAAAAAAAAAAAAAAFtDb250ZW50X1R5cGVzXS54bWxQSwECLQAUAAYACAAAACEAWvQsW78A&#10;AAAVAQAACwAAAAAAAAAAAAAAAAAfAQAAX3JlbHMvLnJlbHNQSwECLQAUAAYACAAAACEAIgQ3VMwA&#10;AADjAAAADwAAAAAAAAAAAAAAAAAHAgAAZHJzL2Rvd25yZXYueG1sUEsFBgAAAAADAAMAtwAAAAAD&#10;AAAAAA==&#10;" path="m,l16929,203327,63500,394081,33870,170052r,-16509l,xe" fillcolor="#0d2841" stroked="f">
                      <v:fill opacity="12593f"/>
                      <v:path arrowok="t" o:extrusionok="f"/>
                    </v:shape>
                    <v:shape id="Freeform: Shape 1233307778" o:spid="_x0000_s1066" style="position:absolute;left:1541;top:69993;width:635;height:3943;visibility:visible;mso-wrap-style:square;v-text-anchor:middle"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5pVygAAAOMAAAAPAAAAZHJzL2Rvd25yZXYueG1sRI/NTsNA&#10;DITvSLzDykjc6KZdQVDabQUUJG6U0gcwWTc/zXqj7DYNb48PSBztGc98Xm0m36mRhtgEtjCfZaCI&#10;y+Aariwcvt7uHkHFhOywC0wWfijCZn19tcLChQt/0rhPlZIQjgVaqFPqC61jWZPHOAs9sWjHMHhM&#10;Mg6VdgNeJNx3epFlD9pjw9JQY08vNZWn/dlbeH1usR2/q/HDHM9me4/bw3zXWnt7Mz0tQSWa0r/5&#10;7/rdCf7CGJPleS7Q8pMsQK9/AQAA//8DAFBLAQItABQABgAIAAAAIQDb4fbL7gAAAIUBAAATAAAA&#10;AAAAAAAAAAAAAAAAAABbQ29udGVudF9UeXBlc10ueG1sUEsBAi0AFAAGAAgAAAAhAFr0LFu/AAAA&#10;FQEAAAsAAAAAAAAAAAAAAAAAHwEAAF9yZWxzLy5yZWxzUEsBAi0AFAAGAAgAAAAhAFWHmlXKAAAA&#10;4wAAAA8AAAAAAAAAAAAAAAAABwIAAGRycy9kb3ducmV2LnhtbFBLBQYAAAAAAwADALcAAAD+AgAA&#10;AAA=&#10;" path="m,l33870,153543r,16509l63500,394081,16929,203327,,xe" filled="f" strokecolor="#0d2841">
                      <v:stroke startarrowwidth="narrow" startarrowlength="short" endarrowwidth="narrow" endarrowlength="short"/>
                      <v:path arrowok="t" o:extrusionok="f"/>
                    </v:shape>
                    <v:shape id="Freeform: Shape 568048776" o:spid="_x0000_s1067" style="position:absolute;left:7171;top:57589;width:17018;height:32442;visibility:visible;mso-wrap-style:square;v-text-anchor:middle"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p/tyQAAAOIAAAAPAAAAZHJzL2Rvd25yZXYueG1sRI/NasMw&#10;EITvhb6D2EBujRSTOMaNEkohkN7yY3IW1tYysVbGUmW3T18VCjkOM/MNs91PtmMRB986krBcCGBI&#10;tdMtNRKq6+GlAOaDIq06RyjhGz3sd89PW1VqN9IZ4yU0LEHIl0qCCaEvOfe1Qav8wvVIyft0g1Uh&#10;yaHhelBjgtuOZ0Lk3KqW0oJRPb4brO+XLytBr1d3kY0xZvGnul1PxlWnj6OU89n09gos4BQe4f/2&#10;UUtY54VYFZtNDn+X0h3gu18AAAD//wMAUEsBAi0AFAAGAAgAAAAhANvh9svuAAAAhQEAABMAAAAA&#10;AAAAAAAAAAAAAAAAAFtDb250ZW50X1R5cGVzXS54bWxQSwECLQAUAAYACAAAACEAWvQsW78AAAAV&#10;AQAACwAAAAAAAAAAAAAAAAAfAQAAX3JlbHMvLnJlbHNQSwECLQAUAAYACAAAACEAJZ6f7ckAAADi&#10;AAAADwAAAAAAAAAAAAAAAAAHAgAAZHJzL2Rvd25yZXYueG1sUEsFBgAAAAADAAMAtwAAAP0CAAAA&#10;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2593f"/>
                      <v:path arrowok="t" o:extrusionok="f"/>
                    </v:shape>
                    <v:shape id="Freeform: Shape 1899057531" o:spid="_x0000_s1068" style="position:absolute;left:7171;top:57589;width:17018;height:32442;visibility:visible;mso-wrap-style:square;v-text-anchor:middle"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LxcxwAAAOMAAAAPAAAAZHJzL2Rvd25yZXYueG1sRE/bagIx&#10;EH0v9B/CFHwpNdF6XY1SBMEXLV4+YNiMu1s3k7BJdf17IxT6OOc+82Vra3GlJlSONfS6CgRx7kzF&#10;hYbTcf0xAREissHaMWm4U4Dl4vVljplxN97T9RALkUI4ZKihjNFnUoa8JIuh6zxx4s6usRjT2RTS&#10;NHhL4baWfaVG0mLFqaFET6uS8svh12pQ60G7Onq/3eD+u3r/GcVw2W217ry1XzMQkdr4L/5zb0ya&#10;P5lO1XA8/OzB86cEgFw8AAAA//8DAFBLAQItABQABgAIAAAAIQDb4fbL7gAAAIUBAAATAAAAAAAA&#10;AAAAAAAAAAAAAABbQ29udGVudF9UeXBlc10ueG1sUEsBAi0AFAAGAAgAAAAhAFr0LFu/AAAAFQEA&#10;AAsAAAAAAAAAAAAAAAAAHwEAAF9yZWxzLy5yZWxzUEsBAi0AFAAGAAgAAAAhAHRAvFzHAAAA4wAA&#10;AA8AAAAAAAAAAAAAAAAABwIAAGRycy9kb3ducmV2LnhtbFBLBQYAAAAAAwADALcAAAD7Ag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v:stroke startarrowwidth="narrow" startarrowlength="short" endarrowwidth="narrow" endarrowlength="short"/>
                      <v:path arrowok="t" o:extrusionok="f"/>
                    </v:shape>
                    <v:shape id="Freeform: Shape 1905884182" o:spid="_x0000_s1069" style="position:absolute;left:7171;top:90363;width:1568;height:8134;visibility:visible;mso-wrap-style:square;v-text-anchor:middle"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6n8xwAAAOMAAAAPAAAAZHJzL2Rvd25yZXYueG1sRE9fS8Mw&#10;EH8X9h3CCb6Iu67OEuuyIRNBZCBWP8DRnG2xuXRN3LpvvwiCj/f7f6vN5Hp14DF0Xgws5hkoltrb&#10;ThoDnx/PNxpUiCSWei9s4MQBNuvZxYpK64/yzocqNiqFSCjJQBvjUCKGumVHYe4HlsR9+dFRTOfY&#10;oB3pmMJdj3mWFeiok9TQ0sDbluvv6scZKHa319ov9096yAvkt9cKd7g15upyenwAFXmK/+I/94tN&#10;8++zO62XC53D708JAFyfAQAA//8DAFBLAQItABQABgAIAAAAIQDb4fbL7gAAAIUBAAATAAAAAAAA&#10;AAAAAAAAAAAAAABbQ29udGVudF9UeXBlc10ueG1sUEsBAi0AFAAGAAgAAAAhAFr0LFu/AAAAFQEA&#10;AAsAAAAAAAAAAAAAAAAAHwEAAF9yZWxzLy5yZWxzUEsBAi0AFAAGAAgAAAAhAMrTqfzHAAAA4wAA&#10;AA8AAAAAAAAAAAAAAAAABwIAAGRycy9kb3ducmV2LnhtbFBLBQYAAAAAAwADALcAAAD7AgAAAAA=&#10;" path="m137656,770912r2031,8956l156629,813054,137656,770912xem,l4229,165900,21158,335978,63500,605624r29629,66383l137656,770912,88900,555853,50800,331838,29629,74676,25400,62230,,xe" fillcolor="#0d2841" stroked="f">
                      <v:fill opacity="12593f"/>
                      <v:path arrowok="t" o:extrusionok="f"/>
                    </v:shape>
                    <v:shape id="Freeform: Shape 1503754804" o:spid="_x0000_s1070" style="position:absolute;left:7171;top:90363;width:1568;height:8134;visibility:visible;mso-wrap-style:square;v-text-anchor:middle"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2I4yAAAAOMAAAAPAAAAZHJzL2Rvd25yZXYueG1sRE9LawIx&#10;EL4L/Q9hCr2IJq1PtkZZCoV6EKkVvI6b6WZxM1k2qW77601B8DjfexarztXiTG2oPGt4HioQxIU3&#10;FZca9l/vgzmIEJEN1p5Jwy8FWC0fegvMjL/wJ513sRQphEOGGmyMTSZlKCw5DEPfECfu27cOYzrb&#10;UpoWLync1fJFqal0WHFqsNjQm6XitPtxGrZ/zZaLUp42s7XtjzbHPBymudZPj13+CiJSF+/im/vD&#10;pPkTNZpNxnM1hv+fEgByeQUAAP//AwBQSwECLQAUAAYACAAAACEA2+H2y+4AAACFAQAAEwAAAAAA&#10;AAAAAAAAAAAAAAAAW0NvbnRlbnRfVHlwZXNdLnhtbFBLAQItABQABgAIAAAAIQBa9CxbvwAAABUB&#10;AAALAAAAAAAAAAAAAAAAAB8BAABfcmVscy8ucmVsc1BLAQItABQABgAIAAAAIQD8q2I4yAAAAOMA&#10;AAAPAAAAAAAAAAAAAAAAAAcCAABkcnMvZG93bnJldi54bWxQSwUGAAAAAAMAAwC3AAAA/AIAAAAA&#10;" path="m,l25400,62230r4229,12446l50800,331838,88900,555853r50787,224015l156629,813054,93129,672007,63500,605624,21158,335978,4229,165900,,xe" filled="f" strokecolor="#0d2841">
                      <v:stroke startarrowwidth="narrow" startarrowlength="short" endarrowwidth="narrow" endarrowlength="short"/>
                      <v:path arrowok="t" o:extrusionok="f"/>
                    </v:shape>
                    <v:shape id="Freeform: Shape 1320405629" o:spid="_x0000_s1071" style="position:absolute;left:8398;top:98700;width:1315;height:2744;visibility:visible;mso-wrap-style:square;v-text-anchor:middle"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3uaxwAAAOMAAAAPAAAAZHJzL2Rvd25yZXYueG1sRE9fa8Iw&#10;EH8f7DuEG/g2E6t2W2eUIVTEB2HdPsDR3Jqy5lKaqN23XwTBx/v9v9VmdJ040xBazxpmUwWCuPam&#10;5UbD91f5/AoiRGSDnWfS8EcBNuvHhxUWxl/4k85VbEQK4VCgBhtjX0gZaksOw9T3xIn78YPDmM6h&#10;kWbASwp3ncyUyqXDllODxZ62lurf6uQ0LPhQHmfHnc3LNvT1y3g4VVvUevI0fryDiDTGu/jm3ps0&#10;f56phVrm2Rtcf0oAyPU/AAAA//8DAFBLAQItABQABgAIAAAAIQDb4fbL7gAAAIUBAAATAAAAAAAA&#10;AAAAAAAAAAAAAABbQ29udGVudF9UeXBlc10ueG1sUEsBAi0AFAAGAAgAAAAhAFr0LFu/AAAAFQEA&#10;AAsAAAAAAAAAAAAAAAAAHwEAAF9yZWxzLy5yZWxzUEsBAi0AFAAGAAgAAAAhAEMHe5rHAAAA4wAA&#10;AA8AAAAAAAAAAAAAAAAABwIAAGRycy9kb3ducmV2LnhtbFBLBQYAAAAAAwADALcAAAD7AgAAAAA=&#10;" path="m,l101600,273799r29667,l,xe" fillcolor="#0d2841" stroked="f">
                      <v:fill opacity="12593f"/>
                      <v:path arrowok="t" o:extrusionok="f"/>
                    </v:shape>
                    <v:shape id="Freeform: Shape 1099581235" o:spid="_x0000_s1072" style="position:absolute;left:8398;top:98700;width:1315;height:2744;visibility:visible;mso-wrap-style:square;v-text-anchor:middle"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QuDxwAAAOMAAAAPAAAAZHJzL2Rvd25yZXYueG1sRE9La8JA&#10;EL4X/A/LCN7qxkispq5iA4X2VLTieciOSWh2Ns1uHu2v7xYEj/O9Z7sfTS16al1lWcFiHoEgzq2u&#10;uFBw/nx9XINwHlljbZkU/JCD/W7ysMVU24GP1J98IUIIuxQVlN43qZQuL8mgm9uGOHBX2xr04WwL&#10;qVscQripZRxFK2mw4tBQYkNZSfnXqTMKnqqPXyflS/Yed7X/PtLlgP1Fqdl0PDyD8DT6u/jmftNh&#10;frTZJOtFvEzg/6cAgNz9AQAA//8DAFBLAQItABQABgAIAAAAIQDb4fbL7gAAAIUBAAATAAAAAAAA&#10;AAAAAAAAAAAAAABbQ29udGVudF9UeXBlc10ueG1sUEsBAi0AFAAGAAgAAAAhAFr0LFu/AAAAFQEA&#10;AAsAAAAAAAAAAAAAAAAAHwEAAF9yZWxzLy5yZWxzUEsBAi0AFAAGAAgAAAAhAIldC4PHAAAA4wAA&#10;AA8AAAAAAAAAAAAAAAAABwIAAGRycy9kb3ducmV2LnhtbFBLBQYAAAAAAwADALcAAAD7AgAAAAA=&#10;" path="m,l131267,273799r-29667,l,xe" filled="f" strokecolor="#0d2841">
                      <v:stroke startarrowwidth="narrow" startarrowlength="short" endarrowwidth="narrow" endarrowlength="short"/>
                      <v:path arrowok="t" o:extrusionok="f"/>
                    </v:shape>
                    <v:shape id="Freeform: Shape 614625140" o:spid="_x0000_s1073" style="position:absolute;left:7171;top:89325;width:298;height:1784;visibility:visible;mso-wrap-style:square;v-text-anchor:middle"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ogjygAAAOIAAAAPAAAAZHJzL2Rvd25yZXYueG1sRI/LasJA&#10;FIb3hb7DcAru6iQSo6SOohXR7uoFtLvTzGkSmjkTMmOSvn1nUejy57/xLVaDqUVHrassK4jHEQji&#10;3OqKCwWX8+55DsJ5ZI21ZVLwQw5Wy8eHBWba9nyk7uQLEUbYZaig9L7JpHR5SQbd2DbEwfuyrUEf&#10;ZFtI3WIfxk0tJ1GUSoMVh4cSG3otKf8+3Y2C9fZzt0mumze3/5DTvH8/zLrjTanR07B+AeFp8P/h&#10;v/ZBK0jjJJ1M4yRABKSAA3L5CwAA//8DAFBLAQItABQABgAIAAAAIQDb4fbL7gAAAIUBAAATAAAA&#10;AAAAAAAAAAAAAAAAAABbQ29udGVudF9UeXBlc10ueG1sUEsBAi0AFAAGAAgAAAAhAFr0LFu/AAAA&#10;FQEAAAsAAAAAAAAAAAAAAAAAHwEAAF9yZWxzLy5yZWxzUEsBAi0AFAAGAAgAAAAhABM+iCPKAAAA&#10;4gAAAA8AAAAAAAAAAAAAAAAABwIAAGRycy9kb3ducmV2LnhtbFBLBQYAAAAAAwADALcAAAD+AgAA&#10;AAA=&#10;" path="m,l,103758r25400,62230l29629,178434r,-107950l,xe" fillcolor="#0d2841" stroked="f">
                      <v:fill opacity="12593f"/>
                      <v:path arrowok="t" o:extrusionok="f"/>
                    </v:shape>
                    <v:shape id="Freeform: Shape 1881803394" o:spid="_x0000_s1074" style="position:absolute;left:7171;top:89325;width:298;height:1784;visibility:visible;mso-wrap-style:square;v-text-anchor:middle"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jeDygAAAOMAAAAPAAAAZHJzL2Rvd25yZXYueG1sRI9BT8Mw&#10;DIXvSPyHyEhcEEvLEGrLsgmQkOCwwwa7e41pKhqna0xb/j1BQuJov+f3Pa82s+/USENsAxvIFxko&#10;4jrYlhsD72/P1wWoKMgWu8Bk4JsibNbnZyusbJh4R+NeGpVCOFZowIn0ldaxduQxLkJPnLSPMHiU&#10;NA6NtgNOKdx3+ibL7rTHlhPBYU9PjurP/ZdP3HZb1u4w9VfjY3PMX0+lbE9izOXF/HAPSmiWf/Pf&#10;9YtN9YsiL7LlsryF35/SAvT6BwAA//8DAFBLAQItABQABgAIAAAAIQDb4fbL7gAAAIUBAAATAAAA&#10;AAAAAAAAAAAAAAAAAABbQ29udGVudF9UeXBlc10ueG1sUEsBAi0AFAAGAAgAAAAhAFr0LFu/AAAA&#10;FQEAAAsAAAAAAAAAAAAAAAAAHwEAAF9yZWxzLy5yZWxzUEsBAi0AFAAGAAgAAAAhAK9KN4PKAAAA&#10;4wAAAA8AAAAAAAAAAAAAAAAABwIAAGRycy9kb3ducmV2LnhtbFBLBQYAAAAAAwADALcAAAD+AgAA&#10;AAA=&#10;" path="m,l29629,70484r,107950l25400,165988,,103758,,xe" filled="f" strokecolor="#0d2841">
                      <v:stroke startarrowwidth="narrow" startarrowlength="short" endarrowwidth="narrow" endarrowlength="short"/>
                      <v:path arrowok="t" o:extrusionok="f"/>
                    </v:shape>
                    <v:shape id="Freeform: Shape 860890742" o:spid="_x0000_s1075" style="position:absolute;left:7806;top:96419;width:1949;height:5023;visibility:visible;mso-wrap-style:square;v-text-anchor:middle"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bkiygAAAOIAAAAPAAAAZHJzL2Rvd25yZXYueG1sRI9BSwMx&#10;FITvgv8hPMGbTazabtemRQWLUCg07cXbY/O6u3TzsiSx3f57UxA8DjPzDTNfDq4TJwqx9azhcaRA&#10;EFfetlxr2O8+HwoQMSFb7DyThgtFWC5ub+ZYWn/mLZ1MqkWGcCxRQ5NSX0oZq4YcxpHvibN38MFh&#10;yjLU0gY8Z7jr5FipiXTYcl5osKePhqqj+XEa3mdrfOlXRh2LSzBm/XT43myk1vd3w9sriERD+g//&#10;tb+shmKiipmaPo/heinfAbn4BQAA//8DAFBLAQItABQABgAIAAAAIQDb4fbL7gAAAIUBAAATAAAA&#10;AAAAAAAAAAAAAAAAAABbQ29udGVudF9UeXBlc10ueG1sUEsBAi0AFAAGAAgAAAAhAFr0LFu/AAAA&#10;FQEAAAsAAAAAAAAAAAAAAAAAHwEAAF9yZWxzLy5yZWxzUEsBAi0AFAAGAAgAAAAhAKBBuSLKAAAA&#10;4gAAAA8AAAAAAAAAAAAAAAAABwIAAGRycy9kb3ducmV2LnhtbFBLBQYAAAAAAwADALcAAAD+AgAA&#10;AAA=&#10;" path="m,l46558,182537r12700,45631l190525,501967r4191,l139687,356768,93129,207429,29629,66382,,xe" fillcolor="#0d2841" stroked="f">
                      <v:fill opacity="12593f"/>
                      <v:path arrowok="t" o:extrusionok="f"/>
                    </v:shape>
                    <v:shape id="Freeform: Shape 413626082" o:spid="_x0000_s1076" style="position:absolute;left:7806;top:96419;width:1949;height:5023;visibility:visible;mso-wrap-style:square;v-text-anchor:middle"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ShkygAAAOIAAAAPAAAAZHJzL2Rvd25yZXYueG1sRI9BS8NA&#10;FITvgv9heYIXsZumbSix21IExZPQqPT6yL4moXlv1+zapv/eFYQeh5n5hlltRu7ViYbQOTEwnWSg&#10;SGpnO2kMfH68PC5BhYhisXdCBi4UYLO+vVlhad1ZdnSqYqMSREKJBtoYfal1qFtiDBPnSZJ3cANj&#10;THJotB3wnODc6zzLCs3YSVpo0dNzS/Wx+mED1X6xe3j3R1z4r209mzO/Xr7ZmPu7cfsEKtIYr+H/&#10;9ps1MJ/OirzIljn8XUp3QK9/AQAA//8DAFBLAQItABQABgAIAAAAIQDb4fbL7gAAAIUBAAATAAAA&#10;AAAAAAAAAAAAAAAAAABbQ29udGVudF9UeXBlc10ueG1sUEsBAi0AFAAGAAgAAAAhAFr0LFu/AAAA&#10;FQEAAAsAAAAAAAAAAAAAAAAAHwEAAF9yZWxzLy5yZWxzUEsBAi0AFAAGAAgAAAAhAPUhKGTKAAAA&#10;4gAAAA8AAAAAAAAAAAAAAAAABwIAAGRycy9kb3ducmV2LnhtbFBLBQYAAAAAAwADALcAAAD+AgAA&#10;AAA=&#10;" path="m,l29629,66382,93129,207429r46558,149339l194716,501967r-4191,l59258,228168,46558,182537,,xe" filled="f" strokecolor="#0d2841">
                      <v:stroke startarrowwidth="narrow" startarrowlength="short" endarrowwidth="narrow" endarrowlength="short"/>
                      <v:path arrowok="t" o:extrusionok="f"/>
                    </v:shape>
                  </v:group>
                </v:group>
                <w10:wrap anchorx="page" anchory="page"/>
              </v:group>
            </w:pict>
          </mc:Fallback>
        </mc:AlternateContent>
      </w:r>
    </w:p>
    <w:p w14:paraId="4534F6FA" w14:textId="77777777" w:rsidR="002D1508" w:rsidRDefault="002D1508">
      <w:pPr>
        <w:rPr>
          <w:rFonts w:eastAsia="Times New Roman" w:cs="Times New Roman"/>
          <w:color w:val="000000"/>
          <w:sz w:val="72"/>
          <w:szCs w:val="72"/>
        </w:rPr>
      </w:pPr>
    </w:p>
    <w:p w14:paraId="1BF3A393" w14:textId="77777777" w:rsidR="002D1508" w:rsidRDefault="002D1508">
      <w:pPr>
        <w:spacing w:before="49"/>
        <w:rPr>
          <w:rFonts w:eastAsia="Times New Roman" w:cs="Times New Roman"/>
          <w:color w:val="000000"/>
          <w:sz w:val="72"/>
          <w:szCs w:val="72"/>
        </w:rPr>
      </w:pPr>
    </w:p>
    <w:p w14:paraId="6CD6EE34" w14:textId="77777777" w:rsidR="002D1508" w:rsidRDefault="009C24B0" w:rsidP="0052403F">
      <w:pPr>
        <w:pStyle w:val="Title"/>
      </w:pPr>
      <w:r>
        <w:rPr>
          <w:color w:val="252525"/>
        </w:rPr>
        <w:t>Assignment 2</w:t>
      </w:r>
    </w:p>
    <w:p w14:paraId="0C7D3CC0" w14:textId="77777777" w:rsidR="002D1508" w:rsidRDefault="009C24B0" w:rsidP="0052403F">
      <w:pPr>
        <w:pStyle w:val="Heading3"/>
      </w:pPr>
      <w:bookmarkStart w:id="0" w:name="_Toc215873172"/>
      <w:bookmarkStart w:id="1" w:name="_Toc215917587"/>
      <w:r>
        <w:rPr>
          <w:color w:val="404040"/>
        </w:rPr>
        <w:t>Learning in the Digital Era</w:t>
      </w:r>
      <w:bookmarkEnd w:id="0"/>
      <w:bookmarkEnd w:id="1"/>
    </w:p>
    <w:p w14:paraId="3B904EF8" w14:textId="77777777" w:rsidR="002D1508" w:rsidRDefault="002D1508">
      <w:pPr>
        <w:rPr>
          <w:color w:val="000000"/>
          <w:sz w:val="20"/>
          <w:szCs w:val="20"/>
        </w:rPr>
      </w:pPr>
    </w:p>
    <w:p w14:paraId="2A3242EE" w14:textId="77777777" w:rsidR="002D1508" w:rsidRDefault="002D1508">
      <w:pPr>
        <w:rPr>
          <w:color w:val="000000"/>
          <w:sz w:val="20"/>
          <w:szCs w:val="20"/>
        </w:rPr>
      </w:pPr>
    </w:p>
    <w:p w14:paraId="653E7F32" w14:textId="77777777" w:rsidR="002D1508" w:rsidRDefault="002D1508">
      <w:pPr>
        <w:rPr>
          <w:color w:val="000000"/>
          <w:sz w:val="20"/>
          <w:szCs w:val="20"/>
        </w:rPr>
      </w:pPr>
    </w:p>
    <w:p w14:paraId="29A2A018" w14:textId="77777777" w:rsidR="002D1508" w:rsidRDefault="002D1508" w:rsidP="009A1F16">
      <w:pPr>
        <w:tabs>
          <w:tab w:val="left" w:pos="3720"/>
        </w:tabs>
        <w:rPr>
          <w:color w:val="000000"/>
          <w:sz w:val="20"/>
          <w:szCs w:val="20"/>
        </w:rPr>
      </w:pPr>
    </w:p>
    <w:p w14:paraId="5EE48704" w14:textId="77777777" w:rsidR="002D1508" w:rsidRDefault="002D1508">
      <w:pPr>
        <w:rPr>
          <w:color w:val="000000"/>
          <w:sz w:val="20"/>
          <w:szCs w:val="20"/>
        </w:rPr>
      </w:pPr>
    </w:p>
    <w:p w14:paraId="001C9D8B" w14:textId="77777777" w:rsidR="002D1508" w:rsidRDefault="0052403F">
      <w:pPr>
        <w:spacing w:before="125"/>
        <w:rPr>
          <w:color w:val="000000"/>
          <w:sz w:val="20"/>
          <w:szCs w:val="20"/>
        </w:rPr>
      </w:pPr>
      <w:r>
        <w:rPr>
          <w:noProof/>
          <w:lang w:val="en-GB" w:eastAsia="en-GB"/>
        </w:rPr>
        <mc:AlternateContent>
          <mc:Choice Requires="wps">
            <w:drawing>
              <wp:anchor distT="0" distB="0" distL="0" distR="0" simplePos="0" relativeHeight="251659264" behindDoc="0" locked="0" layoutInCell="1" allowOverlap="1" wp14:anchorId="14328522" wp14:editId="712A1748">
                <wp:simplePos x="0" y="0"/>
                <wp:positionH relativeFrom="column">
                  <wp:posOffset>2118995</wp:posOffset>
                </wp:positionH>
                <wp:positionV relativeFrom="paragraph">
                  <wp:posOffset>250190</wp:posOffset>
                </wp:positionV>
                <wp:extent cx="3495675" cy="2162175"/>
                <wp:effectExtent l="0" t="0" r="28575" b="28575"/>
                <wp:wrapTopAndBottom/>
                <wp:docPr id="226" name="Rectangle 226"/>
                <wp:cNvGraphicFramePr/>
                <a:graphic xmlns:a="http://schemas.openxmlformats.org/drawingml/2006/main">
                  <a:graphicData uri="http://schemas.microsoft.com/office/word/2010/wordprocessingShape">
                    <wps:wsp>
                      <wps:cNvSpPr/>
                      <wps:spPr>
                        <a:xfrm>
                          <a:off x="0" y="0"/>
                          <a:ext cx="3495675" cy="2162175"/>
                        </a:xfrm>
                        <a:prstGeom prst="rect">
                          <a:avLst/>
                        </a:prstGeom>
                        <a:noFill/>
                        <a:ln w="9525" cap="flat" cmpd="sng">
                          <a:solidFill>
                            <a:srgbClr val="000000"/>
                          </a:solidFill>
                          <a:prstDash val="solid"/>
                          <a:round/>
                          <a:headEnd type="none" w="sm" len="sm"/>
                          <a:tailEnd type="none" w="sm" len="sm"/>
                        </a:ln>
                      </wps:spPr>
                      <wps:txbx>
                        <w:txbxContent>
                          <w:p w14:paraId="3CB53D5D" w14:textId="77777777" w:rsidR="0052403F" w:rsidRDefault="009C24B0" w:rsidP="0052403F">
                            <w:pPr>
                              <w:spacing w:before="70" w:line="408" w:lineRule="auto"/>
                              <w:ind w:right="70" w:firstLine="143"/>
                              <w:rPr>
                                <w:color w:val="000000"/>
                              </w:rPr>
                            </w:pPr>
                            <w:r>
                              <w:rPr>
                                <w:color w:val="000000"/>
                              </w:rPr>
                              <w:t>Module Na</w:t>
                            </w:r>
                            <w:r w:rsidR="0052403F">
                              <w:rPr>
                                <w:color w:val="000000"/>
                              </w:rPr>
                              <w:t>me: Learning in the Digital Era</w:t>
                            </w:r>
                          </w:p>
                          <w:p w14:paraId="0FFFEB22" w14:textId="77777777" w:rsidR="0052403F" w:rsidRDefault="009C24B0" w:rsidP="0052403F">
                            <w:pPr>
                              <w:spacing w:before="70" w:line="408" w:lineRule="auto"/>
                              <w:ind w:right="70" w:firstLine="143"/>
                            </w:pPr>
                            <w:r>
                              <w:rPr>
                                <w:color w:val="000000"/>
                              </w:rPr>
                              <w:t>Module Code: ACCA 4025</w:t>
                            </w:r>
                          </w:p>
                          <w:p w14:paraId="67EC42BA" w14:textId="77777777" w:rsidR="0052403F" w:rsidRDefault="0052403F" w:rsidP="0052403F">
                            <w:pPr>
                              <w:spacing w:before="70" w:line="408" w:lineRule="auto"/>
                              <w:ind w:right="70" w:firstLine="143"/>
                            </w:pPr>
                            <w:r>
                              <w:rPr>
                                <w:color w:val="000000"/>
                              </w:rPr>
                              <w:t xml:space="preserve">Student </w:t>
                            </w:r>
                            <w:r w:rsidR="009C24B0">
                              <w:rPr>
                                <w:color w:val="000000"/>
                              </w:rPr>
                              <w:t>Name:  ANANE FRIMPONG</w:t>
                            </w:r>
                          </w:p>
                          <w:p w14:paraId="6DC8CF6E" w14:textId="77777777" w:rsidR="0052403F" w:rsidRDefault="00D52C10" w:rsidP="0052403F">
                            <w:pPr>
                              <w:spacing w:before="70" w:line="408" w:lineRule="auto"/>
                              <w:ind w:right="70" w:firstLine="143"/>
                            </w:pPr>
                            <w:r>
                              <w:rPr>
                                <w:color w:val="000000"/>
                              </w:rPr>
                              <w:t>Student ID: 243</w:t>
                            </w:r>
                            <w:r w:rsidR="009C24B0">
                              <w:rPr>
                                <w:color w:val="000000"/>
                              </w:rPr>
                              <w:t>6557</w:t>
                            </w:r>
                          </w:p>
                          <w:p w14:paraId="4BCAA473" w14:textId="77777777" w:rsidR="0052403F" w:rsidRDefault="009C24B0" w:rsidP="0052403F">
                            <w:pPr>
                              <w:spacing w:before="70" w:line="408" w:lineRule="auto"/>
                              <w:ind w:right="70" w:firstLine="143"/>
                            </w:pPr>
                            <w:r>
                              <w:rPr>
                                <w:color w:val="000000"/>
                              </w:rPr>
                              <w:t>Group: 3</w:t>
                            </w:r>
                          </w:p>
                          <w:p w14:paraId="3813A26D" w14:textId="56E4A169" w:rsidR="002D1508" w:rsidRDefault="009C24B0" w:rsidP="0052403F">
                            <w:pPr>
                              <w:spacing w:before="70" w:line="408" w:lineRule="auto"/>
                              <w:ind w:right="70" w:firstLine="143"/>
                            </w:pPr>
                            <w:r>
                              <w:rPr>
                                <w:color w:val="000000"/>
                              </w:rPr>
                              <w:t xml:space="preserve">Lecturer’s Name: </w:t>
                            </w:r>
                            <w:r w:rsidR="00A35D8D">
                              <w:rPr>
                                <w:color w:val="000000"/>
                              </w:rPr>
                              <w:t>FAHAD HAMED</w:t>
                            </w:r>
                          </w:p>
                        </w:txbxContent>
                      </wps:txbx>
                      <wps:bodyPr spcFirstLastPara="1"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rect w14:anchorId="14328522" id="Rectangle 226" o:spid="_x0000_s1077" style="position:absolute;left:0;text-align:left;margin-left:166.85pt;margin-top:19.7pt;width:275.25pt;height:170.25pt;z-index:251659264;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TW0/gEAAAEEAAAOAAAAZHJzL2Uyb0RvYy54bWysU9uO0zAQfUfiHyy/07SBLmzVdIW2FCGt&#10;oNLCB0x9aSw5tvG4Tfr3jJ1euDwgIfrgHtvjMzNnTpYPQ2fZUUU03jV8Nplyppzw0rh9w7993bx6&#10;xxkmcBKsd6rhJ4X8YfXyxbIPC1X71lupIiMSh4s+NLxNKSyqCkWrOsCJD8rRpfaxg0TbuK9khJ7Y&#10;O1vV0+ld1fsoQ/RCIdLperzkq8KvtRLpi9aoErMNp9pSWWNZd3mtVktY7COE1ohzGfAPVXRgHCW9&#10;Uq0hATtE8wdVZ0T06HWaCN9VXmsjVOmBuplNf+vmuYWgSi8kDoarTPj/aMXn43PYRpKhD7hAgrmL&#10;Qccu/1N9bChina5iqSExQYev39zP797OORN0V8/u6hltiKe6PQ8R00flO5ZBwyNNo4gExydMY+gl&#10;JGdzfmOsLROxjvUNv5/XmR/IF9pCItgF2XB0+0KD3hqZn+THGPe7RxvZEfKky+9czS9hOd8asB3j&#10;ytXogegPTpbcrQL5wUmWToEM68i2PBeDHWdWkckJlLgExv49juSwjlS5yZtRGnYDM9RLnbnyyc7L&#10;0zYyDGJjqMYnwLSFSF6cUXbyJ+X9foBItdhPjgyQzXwB8QJ2FwBOtJ5sTpqN8DEV048yvz8kr02Z&#10;wC31uUbyWZnh+ZvIRv55X6JuX+7qBwAAAP//AwBQSwMEFAAGAAgAAAAhAFmcntzfAAAACgEAAA8A&#10;AABkcnMvZG93bnJldi54bWxMj01Pg0AQhu8m/ofNmHizi0AoS1maxmhiehM19rhlp0Bkdwm7tPjv&#10;HU/2Nh9P3nmm3C5mYGecfO+shMdVBAxt43RvWwkf7y8POTAflNVqcBYl/KCHbXV7U6pCu4t9w3Md&#10;WkYh1hdKQhfCWHDumw6N8is3oqXdyU1GBWqnlutJXSjcDDyOoowb1Vu60KkRnzpsvuvZSKjDvs1i&#10;sf/6zNzuWcxz+oqHg5T3d8tuAyzgEv5h+NMndajI6ehmqz0bJCRJsiaUCpECIyDP0xjYkQZrIYBX&#10;Jb9+ofoFAAD//wMAUEsBAi0AFAAGAAgAAAAhALaDOJL+AAAA4QEAABMAAAAAAAAAAAAAAAAAAAAA&#10;AFtDb250ZW50X1R5cGVzXS54bWxQSwECLQAUAAYACAAAACEAOP0h/9YAAACUAQAACwAAAAAAAAAA&#10;AAAAAAAvAQAAX3JlbHMvLnJlbHNQSwECLQAUAAYACAAAACEAKx01tP4BAAABBAAADgAAAAAAAAAA&#10;AAAAAAAuAgAAZHJzL2Uyb0RvYy54bWxQSwECLQAUAAYACAAAACEAWZye3N8AAAAKAQAADwAAAAAA&#10;AAAAAAAAAABYBAAAZHJzL2Rvd25yZXYueG1sUEsFBgAAAAAEAAQA8wAAAGQFAAAAAA==&#10;" filled="f">
                <v:stroke startarrowwidth="narrow" startarrowlength="short" endarrowwidth="narrow" endarrowlength="short" joinstyle="round"/>
                <v:textbox inset="0,0,0,0">
                  <w:txbxContent>
                    <w:p w14:paraId="3CB53D5D" w14:textId="77777777" w:rsidR="0052403F" w:rsidRDefault="009C24B0" w:rsidP="0052403F">
                      <w:pPr>
                        <w:spacing w:before="70" w:line="408" w:lineRule="auto"/>
                        <w:ind w:right="70" w:firstLine="143"/>
                        <w:rPr>
                          <w:color w:val="000000"/>
                        </w:rPr>
                      </w:pPr>
                      <w:r>
                        <w:rPr>
                          <w:color w:val="000000"/>
                        </w:rPr>
                        <w:t>Module Na</w:t>
                      </w:r>
                      <w:r w:rsidR="0052403F">
                        <w:rPr>
                          <w:color w:val="000000"/>
                        </w:rPr>
                        <w:t>me: Learning in the Digital Era</w:t>
                      </w:r>
                    </w:p>
                    <w:p w14:paraId="0FFFEB22" w14:textId="77777777" w:rsidR="0052403F" w:rsidRDefault="009C24B0" w:rsidP="0052403F">
                      <w:pPr>
                        <w:spacing w:before="70" w:line="408" w:lineRule="auto"/>
                        <w:ind w:right="70" w:firstLine="143"/>
                      </w:pPr>
                      <w:r>
                        <w:rPr>
                          <w:color w:val="000000"/>
                        </w:rPr>
                        <w:t>Module Code: ACCA 4025</w:t>
                      </w:r>
                    </w:p>
                    <w:p w14:paraId="67EC42BA" w14:textId="77777777" w:rsidR="0052403F" w:rsidRDefault="0052403F" w:rsidP="0052403F">
                      <w:pPr>
                        <w:spacing w:before="70" w:line="408" w:lineRule="auto"/>
                        <w:ind w:right="70" w:firstLine="143"/>
                      </w:pPr>
                      <w:r>
                        <w:rPr>
                          <w:color w:val="000000"/>
                        </w:rPr>
                        <w:t xml:space="preserve">Student </w:t>
                      </w:r>
                      <w:r w:rsidR="009C24B0">
                        <w:rPr>
                          <w:color w:val="000000"/>
                        </w:rPr>
                        <w:t>Name:  ANANE FRIMPONG</w:t>
                      </w:r>
                    </w:p>
                    <w:p w14:paraId="6DC8CF6E" w14:textId="77777777" w:rsidR="0052403F" w:rsidRDefault="00D52C10" w:rsidP="0052403F">
                      <w:pPr>
                        <w:spacing w:before="70" w:line="408" w:lineRule="auto"/>
                        <w:ind w:right="70" w:firstLine="143"/>
                      </w:pPr>
                      <w:r>
                        <w:rPr>
                          <w:color w:val="000000"/>
                        </w:rPr>
                        <w:t>Student ID: 243</w:t>
                      </w:r>
                      <w:r w:rsidR="009C24B0">
                        <w:rPr>
                          <w:color w:val="000000"/>
                        </w:rPr>
                        <w:t>6557</w:t>
                      </w:r>
                    </w:p>
                    <w:p w14:paraId="4BCAA473" w14:textId="77777777" w:rsidR="0052403F" w:rsidRDefault="009C24B0" w:rsidP="0052403F">
                      <w:pPr>
                        <w:spacing w:before="70" w:line="408" w:lineRule="auto"/>
                        <w:ind w:right="70" w:firstLine="143"/>
                      </w:pPr>
                      <w:r>
                        <w:rPr>
                          <w:color w:val="000000"/>
                        </w:rPr>
                        <w:t>Group: 3</w:t>
                      </w:r>
                    </w:p>
                    <w:p w14:paraId="3813A26D" w14:textId="56E4A169" w:rsidR="002D1508" w:rsidRDefault="009C24B0" w:rsidP="0052403F">
                      <w:pPr>
                        <w:spacing w:before="70" w:line="408" w:lineRule="auto"/>
                        <w:ind w:right="70" w:firstLine="143"/>
                      </w:pPr>
                      <w:r>
                        <w:rPr>
                          <w:color w:val="000000"/>
                        </w:rPr>
                        <w:t xml:space="preserve">Lecturer’s Name: </w:t>
                      </w:r>
                      <w:r w:rsidR="00A35D8D">
                        <w:rPr>
                          <w:color w:val="000000"/>
                        </w:rPr>
                        <w:t>FAHAD HAMED</w:t>
                      </w:r>
                    </w:p>
                  </w:txbxContent>
                </v:textbox>
                <w10:wrap type="topAndBottom"/>
              </v:rect>
            </w:pict>
          </mc:Fallback>
        </mc:AlternateContent>
      </w:r>
    </w:p>
    <w:p w14:paraId="64D47EFD" w14:textId="77777777" w:rsidR="0052403F" w:rsidRDefault="0052403F" w:rsidP="00C905F1">
      <w:pPr>
        <w:pStyle w:val="Heading5"/>
        <w:ind w:left="0"/>
        <w:rPr>
          <w:color w:val="155F82"/>
        </w:rPr>
      </w:pPr>
    </w:p>
    <w:p w14:paraId="4718912B" w14:textId="77777777" w:rsidR="0052403F" w:rsidRDefault="0052403F" w:rsidP="009A1F16">
      <w:pPr>
        <w:pStyle w:val="Heading5"/>
        <w:rPr>
          <w:color w:val="155F82"/>
        </w:rPr>
      </w:pPr>
      <w:r>
        <w:rPr>
          <w:noProof/>
          <w:lang w:val="en-GB" w:eastAsia="en-GB"/>
        </w:rPr>
        <mc:AlternateContent>
          <mc:Choice Requires="wps">
            <w:drawing>
              <wp:anchor distT="0" distB="0" distL="0" distR="0" simplePos="0" relativeHeight="251660288" behindDoc="0" locked="0" layoutInCell="1" allowOverlap="1" wp14:anchorId="76CC0C41" wp14:editId="0CFF176C">
                <wp:simplePos x="0" y="0"/>
                <wp:positionH relativeFrom="column">
                  <wp:posOffset>2148205</wp:posOffset>
                </wp:positionH>
                <wp:positionV relativeFrom="paragraph">
                  <wp:posOffset>353060</wp:posOffset>
                </wp:positionV>
                <wp:extent cx="3476625" cy="1904365"/>
                <wp:effectExtent l="0" t="0" r="28575" b="19685"/>
                <wp:wrapTopAndBottom/>
                <wp:docPr id="234" name="Rectangle 234"/>
                <wp:cNvGraphicFramePr/>
                <a:graphic xmlns:a="http://schemas.openxmlformats.org/drawingml/2006/main">
                  <a:graphicData uri="http://schemas.microsoft.com/office/word/2010/wordprocessingShape">
                    <wps:wsp>
                      <wps:cNvSpPr/>
                      <wps:spPr>
                        <a:xfrm>
                          <a:off x="0" y="0"/>
                          <a:ext cx="3476625" cy="1904365"/>
                        </a:xfrm>
                        <a:prstGeom prst="rect">
                          <a:avLst/>
                        </a:prstGeom>
                        <a:noFill/>
                        <a:ln w="9525" cap="flat" cmpd="sng">
                          <a:solidFill>
                            <a:srgbClr val="000000"/>
                          </a:solidFill>
                          <a:prstDash val="solid"/>
                          <a:round/>
                          <a:headEnd type="none" w="sm" len="sm"/>
                          <a:tailEnd type="none" w="sm" len="sm"/>
                        </a:ln>
                      </wps:spPr>
                      <wps:txbx>
                        <w:txbxContent>
                          <w:p w14:paraId="29F8AA6D" w14:textId="77777777" w:rsidR="00C905F1" w:rsidRDefault="009C24B0" w:rsidP="0052403F">
                            <w:pPr>
                              <w:spacing w:before="45" w:line="277" w:lineRule="auto"/>
                              <w:ind w:left="143" w:right="91"/>
                              <w:jc w:val="left"/>
                              <w:rPr>
                                <w:color w:val="000000"/>
                              </w:rPr>
                            </w:pPr>
                            <w:r>
                              <w:rPr>
                                <w:color w:val="000000"/>
                              </w:rPr>
                              <w:t xml:space="preserve">Video Link: </w:t>
                            </w:r>
                          </w:p>
                          <w:p w14:paraId="43AEE838" w14:textId="77777777" w:rsidR="002D1508" w:rsidRDefault="009C24B0" w:rsidP="0052403F">
                            <w:pPr>
                              <w:spacing w:before="45" w:line="277" w:lineRule="auto"/>
                              <w:ind w:left="143" w:right="91"/>
                              <w:jc w:val="left"/>
                            </w:pPr>
                            <w:hyperlink r:id="rId13" w:history="1">
                              <w:r>
                                <w:rPr>
                                  <w:rStyle w:val="Hyperlink"/>
                                  <w:b/>
                                </w:rPr>
                                <w:t>https://uowtsd-my.sharepoint.com/:f:/g/personal/2436557_student_uwtsd_ac_uk/IgBtxepcCKPuR5owB-ExpFM1ATjXRc2ckahAlmCFPLYp1_4?e=gV3P8A</w:t>
                              </w:r>
                            </w:hyperlink>
                            <w:r>
                              <w:rPr>
                                <w:b/>
                                <w:color w:val="FF0000"/>
                              </w:rPr>
                              <w:t xml:space="preserve"> </w:t>
                            </w:r>
                          </w:p>
                          <w:p w14:paraId="280F9745" w14:textId="77777777" w:rsidR="002D1508" w:rsidRDefault="002D1508">
                            <w:pPr>
                              <w:spacing w:before="40" w:line="277" w:lineRule="auto"/>
                              <w:ind w:left="143" w:right="205" w:firstLine="286"/>
                            </w:pPr>
                          </w:p>
                        </w:txbxContent>
                      </wps:txbx>
                      <wps:bodyPr spcFirstLastPara="1" wrap="square" lIns="0" tIns="0" rIns="0" bIns="0" anchor="t" anchorCtr="0">
                        <a:noAutofit/>
                      </wps:bodyPr>
                    </wps:wsp>
                  </a:graphicData>
                </a:graphic>
                <wp14:sizeRelH relativeFrom="margin">
                  <wp14:pctWidth>0</wp14:pctWidth>
                </wp14:sizeRelH>
              </wp:anchor>
            </w:drawing>
          </mc:Choice>
          <mc:Fallback>
            <w:pict>
              <v:rect w14:anchorId="76CC0C41" id="Rectangle 234" o:spid="_x0000_s1078" style="position:absolute;left:0;text-align:left;margin-left:169.15pt;margin-top:27.8pt;width:273.75pt;height:149.95pt;z-index:251660288;visibility:visible;mso-wrap-style:square;mso-width-percent:0;mso-wrap-distance-left:0;mso-wrap-distance-top:0;mso-wrap-distance-right:0;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9/F/gEAAAEEAAAOAAAAZHJzL2Uyb0RvYy54bWysU9uO0zAQfUfiHyy/s+llW9iq6QptKUJa&#10;QaWFD5j60lhybONxm/TvGTu9cHlAQuTBmdjjM2fOnCwf+9ayo4povKv5+G7EmXLCS+P2Nf/2dfPm&#10;HWeYwEmw3qmanxTyx9XrV8suLNTEN95KFRmBOFx0oeZNSmFRVSga1QLe+aAcHWofW0j0GfeVjNAR&#10;emuryWg0rzofZYheKETaXQ+HfFXwtVYifdEaVWK25sQtlTWWdZfXarWExT5CaIw404B/YNGCcVT0&#10;CrWGBOwQzR9QrRHRo9fpTvi28loboUoP1M149Fs3Lw0EVXohcTBcZcL/Bys+H1/CNpIMXcAFUpi7&#10;6HVs85v4sb6IdbqKpfrEBG1O79/O55MZZ4LOxg+j++l8luWsbtdDxPRR+ZbloOaRplFEguMzpiH1&#10;kpKrOb8x1paJWMe6mj/MCj6QL7SFRKXaIGuObl9g0Fsj85V8GeN+92QjO0KedHnObH5Jy/XWgM2Q&#10;V44GD0R/cLLUbhTID06ydApkWEe25ZkMtpxZRSanoOQlMPbveSSHdaTKTd4cpX7XM0O9TDNW3tl5&#10;edpGhkFsDHF8BkxbiOTFMVUnf1Ld7weIxMV+cmSAbOZLEC/B7hKAE40nm5NmQ/iUiukHmd8fktem&#10;TOBW+syRfFZmeP4nspF//i5Ztz939QMAAP//AwBQSwMEFAAGAAgAAAAhABe8XgfeAAAACgEAAA8A&#10;AABkcnMvZG93bnJldi54bWxMj8FOwzAQRO9I/IO1SNyoQ4OjNMSpKgQS6o0Aokc3XpKIeB3FThv+&#10;nuUEx9U8zb4pt4sbxAmn0HvScLtKQCA13vbUanh7fbrJQYRoyJrBE2r4xgDb6vKiNIX1Z3rBUx1b&#10;wSUUCqOhi3EspAxNh86ElR+ROPv0kzORz6mVdjJnLneDXCdJJp3piT90ZsSHDpuvenYa6rhvs/Vm&#10;//Ge+d3jZp7vnvFw0Pr6atndg4i4xD8YfvVZHSp2OvqZbBCDhjTNU0Y1KJWBYCDPFW85cqKUAlmV&#10;8v+E6gcAAP//AwBQSwECLQAUAAYACAAAACEAtoM4kv4AAADhAQAAEwAAAAAAAAAAAAAAAAAAAAAA&#10;W0NvbnRlbnRfVHlwZXNdLnhtbFBLAQItABQABgAIAAAAIQA4/SH/1gAAAJQBAAALAAAAAAAAAAAA&#10;AAAAAC8BAABfcmVscy8ucmVsc1BLAQItABQABgAIAAAAIQBPb9/F/gEAAAEEAAAOAAAAAAAAAAAA&#10;AAAAAC4CAABkcnMvZTJvRG9jLnhtbFBLAQItABQABgAIAAAAIQAXvF4H3gAAAAoBAAAPAAAAAAAA&#10;AAAAAAAAAFgEAABkcnMvZG93bnJldi54bWxQSwUGAAAAAAQABADzAAAAYwUAAAAA&#10;" filled="f">
                <v:stroke startarrowwidth="narrow" startarrowlength="short" endarrowwidth="narrow" endarrowlength="short" joinstyle="round"/>
                <v:textbox inset="0,0,0,0">
                  <w:txbxContent>
                    <w:p w14:paraId="29F8AA6D" w14:textId="77777777" w:rsidR="00C905F1" w:rsidRDefault="009C24B0" w:rsidP="0052403F">
                      <w:pPr>
                        <w:spacing w:before="45" w:line="277" w:lineRule="auto"/>
                        <w:ind w:left="143" w:right="91"/>
                        <w:jc w:val="left"/>
                        <w:rPr>
                          <w:color w:val="000000"/>
                        </w:rPr>
                      </w:pPr>
                      <w:r>
                        <w:rPr>
                          <w:color w:val="000000"/>
                        </w:rPr>
                        <w:t xml:space="preserve">Video Link: </w:t>
                      </w:r>
                    </w:p>
                    <w:p w14:paraId="43AEE838" w14:textId="77777777" w:rsidR="002D1508" w:rsidRDefault="009C24B0" w:rsidP="0052403F">
                      <w:pPr>
                        <w:spacing w:before="45" w:line="277" w:lineRule="auto"/>
                        <w:ind w:left="143" w:right="91"/>
                        <w:jc w:val="left"/>
                      </w:pPr>
                      <w:hyperlink r:id="rId14" w:history="1">
                        <w:r>
                          <w:rPr>
                            <w:rStyle w:val="Hyperlink"/>
                            <w:b/>
                          </w:rPr>
                          <w:t>https://uowtsd-my.sharepoint.com/:f:/g/personal/2436557_student_uwtsd_ac_uk/IgBtxepcCKPuR5owB-ExpFM1ATjXRc2ckahAlmCFPLYp1_4?e=gV3P8A</w:t>
                        </w:r>
                      </w:hyperlink>
                      <w:r>
                        <w:rPr>
                          <w:b/>
                          <w:color w:val="FF0000"/>
                        </w:rPr>
                        <w:t xml:space="preserve"> </w:t>
                      </w:r>
                    </w:p>
                    <w:p w14:paraId="280F9745" w14:textId="77777777" w:rsidR="002D1508" w:rsidRDefault="002D1508">
                      <w:pPr>
                        <w:spacing w:before="40" w:line="277" w:lineRule="auto"/>
                        <w:ind w:left="143" w:right="205" w:firstLine="286"/>
                      </w:pPr>
                    </w:p>
                  </w:txbxContent>
                </v:textbox>
                <w10:wrap type="topAndBottom"/>
              </v:rect>
            </w:pict>
          </mc:Fallback>
        </mc:AlternateContent>
      </w:r>
    </w:p>
    <w:p w14:paraId="1485FE02" w14:textId="77777777" w:rsidR="002D1508" w:rsidRPr="00C905F1" w:rsidRDefault="009C24B0" w:rsidP="0052403F">
      <w:pPr>
        <w:pStyle w:val="Heading5"/>
        <w:rPr>
          <w:sz w:val="24"/>
          <w:szCs w:val="24"/>
        </w:rPr>
      </w:pPr>
      <w:r w:rsidRPr="00C905F1">
        <w:rPr>
          <w:color w:val="155F82"/>
          <w:sz w:val="24"/>
          <w:szCs w:val="24"/>
        </w:rPr>
        <w:t>UNIVERSITY OF WALES TRINITY SAINT DAVID</w:t>
      </w:r>
    </w:p>
    <w:p w14:paraId="736E4EF7" w14:textId="77777777" w:rsidR="002D1508" w:rsidRDefault="00C905F1">
      <w:pPr>
        <w:ind w:left="3590"/>
        <w:rPr>
          <w:sz w:val="20"/>
          <w:szCs w:val="20"/>
        </w:rPr>
        <w:sectPr w:rsidR="002D1508">
          <w:pgSz w:w="11910" w:h="16840"/>
          <w:pgMar w:top="400" w:right="1417" w:bottom="280" w:left="1417" w:header="360" w:footer="360" w:gutter="0"/>
          <w:pgNumType w:start="1"/>
          <w:cols w:space="720"/>
        </w:sectPr>
      </w:pPr>
      <w:r>
        <w:rPr>
          <w:color w:val="585858"/>
          <w:sz w:val="20"/>
          <w:szCs w:val="20"/>
        </w:rPr>
        <w:t>LONDON CAMPUS</w:t>
      </w:r>
    </w:p>
    <w:p w14:paraId="69D85B6E" w14:textId="77777777" w:rsidR="002D1508" w:rsidRDefault="002D1508" w:rsidP="0052403F">
      <w:pPr>
        <w:tabs>
          <w:tab w:val="right" w:pos="9040"/>
        </w:tabs>
        <w:spacing w:before="146"/>
        <w:rPr>
          <w:color w:val="000000"/>
          <w:szCs w:val="24"/>
        </w:rPr>
      </w:pPr>
    </w:p>
    <w:sdt>
      <w:sdtPr>
        <w:rPr>
          <w:rFonts w:ascii="Times New Roman" w:eastAsia="Calibri" w:hAnsi="Times New Roman" w:cs="Calibri"/>
          <w:b w:val="0"/>
          <w:color w:val="auto"/>
          <w:sz w:val="24"/>
          <w:szCs w:val="22"/>
          <w:lang w:val="en"/>
        </w:rPr>
        <w:id w:val="274991059"/>
        <w:docPartObj>
          <w:docPartGallery w:val="Table of Contents"/>
          <w:docPartUnique/>
        </w:docPartObj>
      </w:sdtPr>
      <w:sdtEndPr>
        <w:rPr>
          <w:bCs/>
          <w:noProof/>
        </w:rPr>
      </w:sdtEndPr>
      <w:sdtContent>
        <w:p w14:paraId="2C3874FC" w14:textId="77777777" w:rsidR="00C905F1" w:rsidRDefault="00C905F1">
          <w:pPr>
            <w:pStyle w:val="TOCHeading"/>
          </w:pPr>
          <w:r>
            <w:t>Contents</w:t>
          </w:r>
        </w:p>
        <w:p w14:paraId="0CECC237" w14:textId="77777777" w:rsidR="00C905F1" w:rsidRDefault="00C905F1">
          <w:pPr>
            <w:pStyle w:val="TOC3"/>
            <w:tabs>
              <w:tab w:val="right" w:leader="dot" w:pos="9066"/>
            </w:tabs>
            <w:rPr>
              <w:rFonts w:asciiTheme="minorHAnsi" w:eastAsiaTheme="minorEastAsia" w:hAnsiTheme="minorHAnsi" w:cstheme="minorBidi"/>
              <w:noProof/>
              <w:sz w:val="22"/>
              <w:lang w:val="en-GB" w:eastAsia="en-GB"/>
            </w:rPr>
          </w:pPr>
          <w:r>
            <w:fldChar w:fldCharType="begin"/>
          </w:r>
          <w:r>
            <w:instrText xml:space="preserve"> TOC \o "1-3" \h \z \u </w:instrText>
          </w:r>
          <w:r>
            <w:fldChar w:fldCharType="separate"/>
          </w:r>
          <w:hyperlink w:anchor="_Toc215917587" w:history="1">
            <w:r w:rsidRPr="0051215B">
              <w:rPr>
                <w:rStyle w:val="Hyperlink"/>
                <w:noProof/>
              </w:rPr>
              <w:t>Learning in the Digital Era</w:t>
            </w:r>
            <w:r>
              <w:rPr>
                <w:noProof/>
                <w:webHidden/>
              </w:rPr>
              <w:tab/>
            </w:r>
            <w:r>
              <w:rPr>
                <w:noProof/>
                <w:webHidden/>
              </w:rPr>
              <w:fldChar w:fldCharType="begin"/>
            </w:r>
            <w:r>
              <w:rPr>
                <w:noProof/>
                <w:webHidden/>
              </w:rPr>
              <w:instrText xml:space="preserve"> PAGEREF _Toc215917587 \h </w:instrText>
            </w:r>
            <w:r>
              <w:rPr>
                <w:noProof/>
                <w:webHidden/>
              </w:rPr>
            </w:r>
            <w:r>
              <w:rPr>
                <w:noProof/>
                <w:webHidden/>
              </w:rPr>
              <w:fldChar w:fldCharType="separate"/>
            </w:r>
            <w:r>
              <w:rPr>
                <w:noProof/>
                <w:webHidden/>
              </w:rPr>
              <w:t>1</w:t>
            </w:r>
            <w:r>
              <w:rPr>
                <w:noProof/>
                <w:webHidden/>
              </w:rPr>
              <w:fldChar w:fldCharType="end"/>
            </w:r>
          </w:hyperlink>
        </w:p>
        <w:p w14:paraId="71E36336" w14:textId="77777777" w:rsidR="00C905F1" w:rsidRDefault="00C905F1">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5917588" w:history="1">
            <w:r w:rsidRPr="0051215B">
              <w:rPr>
                <w:rStyle w:val="Hyperlink"/>
                <w:noProof/>
              </w:rPr>
              <w:t>Introduction</w:t>
            </w:r>
            <w:r>
              <w:rPr>
                <w:noProof/>
                <w:webHidden/>
              </w:rPr>
              <w:tab/>
            </w:r>
            <w:r>
              <w:rPr>
                <w:noProof/>
                <w:webHidden/>
              </w:rPr>
              <w:fldChar w:fldCharType="begin"/>
            </w:r>
            <w:r>
              <w:rPr>
                <w:noProof/>
                <w:webHidden/>
              </w:rPr>
              <w:instrText xml:space="preserve"> PAGEREF _Toc215917588 \h </w:instrText>
            </w:r>
            <w:r>
              <w:rPr>
                <w:noProof/>
                <w:webHidden/>
              </w:rPr>
            </w:r>
            <w:r>
              <w:rPr>
                <w:noProof/>
                <w:webHidden/>
              </w:rPr>
              <w:fldChar w:fldCharType="separate"/>
            </w:r>
            <w:r>
              <w:rPr>
                <w:noProof/>
                <w:webHidden/>
              </w:rPr>
              <w:t>3</w:t>
            </w:r>
            <w:r>
              <w:rPr>
                <w:noProof/>
                <w:webHidden/>
              </w:rPr>
              <w:fldChar w:fldCharType="end"/>
            </w:r>
          </w:hyperlink>
        </w:p>
        <w:p w14:paraId="3B620767" w14:textId="77777777" w:rsidR="00C905F1" w:rsidRDefault="00C905F1">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5917589" w:history="1">
            <w:r w:rsidRPr="0051215B">
              <w:rPr>
                <w:rStyle w:val="Hyperlink"/>
                <w:noProof/>
              </w:rPr>
              <w:t>Main Body</w:t>
            </w:r>
            <w:r>
              <w:rPr>
                <w:noProof/>
                <w:webHidden/>
              </w:rPr>
              <w:tab/>
            </w:r>
            <w:r>
              <w:rPr>
                <w:noProof/>
                <w:webHidden/>
              </w:rPr>
              <w:fldChar w:fldCharType="begin"/>
            </w:r>
            <w:r>
              <w:rPr>
                <w:noProof/>
                <w:webHidden/>
              </w:rPr>
              <w:instrText xml:space="preserve"> PAGEREF _Toc215917589 \h </w:instrText>
            </w:r>
            <w:r>
              <w:rPr>
                <w:noProof/>
                <w:webHidden/>
              </w:rPr>
            </w:r>
            <w:r>
              <w:rPr>
                <w:noProof/>
                <w:webHidden/>
              </w:rPr>
              <w:fldChar w:fldCharType="separate"/>
            </w:r>
            <w:r>
              <w:rPr>
                <w:noProof/>
                <w:webHidden/>
              </w:rPr>
              <w:t>3</w:t>
            </w:r>
            <w:r>
              <w:rPr>
                <w:noProof/>
                <w:webHidden/>
              </w:rPr>
              <w:fldChar w:fldCharType="end"/>
            </w:r>
          </w:hyperlink>
        </w:p>
        <w:p w14:paraId="3AC2CCC4"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0" w:history="1">
            <w:r w:rsidRPr="0051215B">
              <w:rPr>
                <w:rStyle w:val="Hyperlink"/>
                <w:noProof/>
              </w:rPr>
              <w:t>Slide 1: COVER PAGE</w:t>
            </w:r>
            <w:r>
              <w:rPr>
                <w:noProof/>
                <w:webHidden/>
              </w:rPr>
              <w:tab/>
            </w:r>
            <w:r>
              <w:rPr>
                <w:noProof/>
                <w:webHidden/>
              </w:rPr>
              <w:fldChar w:fldCharType="begin"/>
            </w:r>
            <w:r>
              <w:rPr>
                <w:noProof/>
                <w:webHidden/>
              </w:rPr>
              <w:instrText xml:space="preserve"> PAGEREF _Toc215917590 \h </w:instrText>
            </w:r>
            <w:r>
              <w:rPr>
                <w:noProof/>
                <w:webHidden/>
              </w:rPr>
            </w:r>
            <w:r>
              <w:rPr>
                <w:noProof/>
                <w:webHidden/>
              </w:rPr>
              <w:fldChar w:fldCharType="separate"/>
            </w:r>
            <w:r>
              <w:rPr>
                <w:noProof/>
                <w:webHidden/>
              </w:rPr>
              <w:t>3</w:t>
            </w:r>
            <w:r>
              <w:rPr>
                <w:noProof/>
                <w:webHidden/>
              </w:rPr>
              <w:fldChar w:fldCharType="end"/>
            </w:r>
          </w:hyperlink>
        </w:p>
        <w:p w14:paraId="5E364694"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1" w:history="1">
            <w:r w:rsidRPr="0051215B">
              <w:rPr>
                <w:rStyle w:val="Hyperlink"/>
                <w:noProof/>
              </w:rPr>
              <w:t>Slide 2: CONTENTS</w:t>
            </w:r>
            <w:r>
              <w:rPr>
                <w:noProof/>
                <w:webHidden/>
              </w:rPr>
              <w:tab/>
            </w:r>
            <w:r>
              <w:rPr>
                <w:noProof/>
                <w:webHidden/>
              </w:rPr>
              <w:fldChar w:fldCharType="begin"/>
            </w:r>
            <w:r>
              <w:rPr>
                <w:noProof/>
                <w:webHidden/>
              </w:rPr>
              <w:instrText xml:space="preserve"> PAGEREF _Toc215917591 \h </w:instrText>
            </w:r>
            <w:r>
              <w:rPr>
                <w:noProof/>
                <w:webHidden/>
              </w:rPr>
            </w:r>
            <w:r>
              <w:rPr>
                <w:noProof/>
                <w:webHidden/>
              </w:rPr>
              <w:fldChar w:fldCharType="separate"/>
            </w:r>
            <w:r>
              <w:rPr>
                <w:noProof/>
                <w:webHidden/>
              </w:rPr>
              <w:t>4</w:t>
            </w:r>
            <w:r>
              <w:rPr>
                <w:noProof/>
                <w:webHidden/>
              </w:rPr>
              <w:fldChar w:fldCharType="end"/>
            </w:r>
          </w:hyperlink>
        </w:p>
        <w:p w14:paraId="633E91A0"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2" w:history="1">
            <w:r w:rsidRPr="0051215B">
              <w:rPr>
                <w:rStyle w:val="Hyperlink"/>
                <w:noProof/>
              </w:rPr>
              <w:t>Slide 3: INTRODUCTION</w:t>
            </w:r>
            <w:r>
              <w:rPr>
                <w:noProof/>
                <w:webHidden/>
              </w:rPr>
              <w:tab/>
            </w:r>
            <w:r>
              <w:rPr>
                <w:noProof/>
                <w:webHidden/>
              </w:rPr>
              <w:fldChar w:fldCharType="begin"/>
            </w:r>
            <w:r>
              <w:rPr>
                <w:noProof/>
                <w:webHidden/>
              </w:rPr>
              <w:instrText xml:space="preserve"> PAGEREF _Toc215917592 \h </w:instrText>
            </w:r>
            <w:r>
              <w:rPr>
                <w:noProof/>
                <w:webHidden/>
              </w:rPr>
            </w:r>
            <w:r>
              <w:rPr>
                <w:noProof/>
                <w:webHidden/>
              </w:rPr>
              <w:fldChar w:fldCharType="separate"/>
            </w:r>
            <w:r>
              <w:rPr>
                <w:noProof/>
                <w:webHidden/>
              </w:rPr>
              <w:t>4</w:t>
            </w:r>
            <w:r>
              <w:rPr>
                <w:noProof/>
                <w:webHidden/>
              </w:rPr>
              <w:fldChar w:fldCharType="end"/>
            </w:r>
          </w:hyperlink>
        </w:p>
        <w:p w14:paraId="72659C9C"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3" w:history="1">
            <w:r w:rsidRPr="0051215B">
              <w:rPr>
                <w:rStyle w:val="Hyperlink"/>
                <w:noProof/>
              </w:rPr>
              <w:t>Slide 4: MAIN BODY</w:t>
            </w:r>
            <w:r>
              <w:rPr>
                <w:noProof/>
                <w:webHidden/>
              </w:rPr>
              <w:tab/>
            </w:r>
            <w:r>
              <w:rPr>
                <w:noProof/>
                <w:webHidden/>
              </w:rPr>
              <w:fldChar w:fldCharType="begin"/>
            </w:r>
            <w:r>
              <w:rPr>
                <w:noProof/>
                <w:webHidden/>
              </w:rPr>
              <w:instrText xml:space="preserve"> PAGEREF _Toc215917593 \h </w:instrText>
            </w:r>
            <w:r>
              <w:rPr>
                <w:noProof/>
                <w:webHidden/>
              </w:rPr>
            </w:r>
            <w:r>
              <w:rPr>
                <w:noProof/>
                <w:webHidden/>
              </w:rPr>
              <w:fldChar w:fldCharType="separate"/>
            </w:r>
            <w:r>
              <w:rPr>
                <w:noProof/>
                <w:webHidden/>
              </w:rPr>
              <w:t>5</w:t>
            </w:r>
            <w:r>
              <w:rPr>
                <w:noProof/>
                <w:webHidden/>
              </w:rPr>
              <w:fldChar w:fldCharType="end"/>
            </w:r>
          </w:hyperlink>
        </w:p>
        <w:p w14:paraId="3F3605AE"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4" w:history="1">
            <w:r w:rsidRPr="0051215B">
              <w:rPr>
                <w:rStyle w:val="Hyperlink"/>
                <w:noProof/>
              </w:rPr>
              <w:t>Slide 5: GIBB’s REFLECTIVE MODEL</w:t>
            </w:r>
            <w:r>
              <w:rPr>
                <w:noProof/>
                <w:webHidden/>
              </w:rPr>
              <w:tab/>
            </w:r>
            <w:r>
              <w:rPr>
                <w:noProof/>
                <w:webHidden/>
              </w:rPr>
              <w:fldChar w:fldCharType="begin"/>
            </w:r>
            <w:r>
              <w:rPr>
                <w:noProof/>
                <w:webHidden/>
              </w:rPr>
              <w:instrText xml:space="preserve"> PAGEREF _Toc215917594 \h </w:instrText>
            </w:r>
            <w:r>
              <w:rPr>
                <w:noProof/>
                <w:webHidden/>
              </w:rPr>
            </w:r>
            <w:r>
              <w:rPr>
                <w:noProof/>
                <w:webHidden/>
              </w:rPr>
              <w:fldChar w:fldCharType="separate"/>
            </w:r>
            <w:r>
              <w:rPr>
                <w:noProof/>
                <w:webHidden/>
              </w:rPr>
              <w:t>5</w:t>
            </w:r>
            <w:r>
              <w:rPr>
                <w:noProof/>
                <w:webHidden/>
              </w:rPr>
              <w:fldChar w:fldCharType="end"/>
            </w:r>
          </w:hyperlink>
        </w:p>
        <w:p w14:paraId="1684CB8A"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5" w:history="1">
            <w:r w:rsidRPr="0051215B">
              <w:rPr>
                <w:rStyle w:val="Hyperlink"/>
                <w:noProof/>
              </w:rPr>
              <w:t>Slide 6: TASK 1: SELF EVALUATION</w:t>
            </w:r>
            <w:r>
              <w:rPr>
                <w:noProof/>
                <w:webHidden/>
              </w:rPr>
              <w:tab/>
            </w:r>
            <w:r>
              <w:rPr>
                <w:noProof/>
                <w:webHidden/>
              </w:rPr>
              <w:fldChar w:fldCharType="begin"/>
            </w:r>
            <w:r>
              <w:rPr>
                <w:noProof/>
                <w:webHidden/>
              </w:rPr>
              <w:instrText xml:space="preserve"> PAGEREF _Toc215917595 \h </w:instrText>
            </w:r>
            <w:r>
              <w:rPr>
                <w:noProof/>
                <w:webHidden/>
              </w:rPr>
            </w:r>
            <w:r>
              <w:rPr>
                <w:noProof/>
                <w:webHidden/>
              </w:rPr>
              <w:fldChar w:fldCharType="separate"/>
            </w:r>
            <w:r>
              <w:rPr>
                <w:noProof/>
                <w:webHidden/>
              </w:rPr>
              <w:t>6</w:t>
            </w:r>
            <w:r>
              <w:rPr>
                <w:noProof/>
                <w:webHidden/>
              </w:rPr>
              <w:fldChar w:fldCharType="end"/>
            </w:r>
          </w:hyperlink>
        </w:p>
        <w:p w14:paraId="7F81331D"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6" w:history="1">
            <w:r w:rsidRPr="0051215B">
              <w:rPr>
                <w:rStyle w:val="Hyperlink"/>
                <w:noProof/>
              </w:rPr>
              <w:t>Slide 7: TRAITS GAINED FROM THE SELF EVALUATION</w:t>
            </w:r>
            <w:r>
              <w:rPr>
                <w:noProof/>
                <w:webHidden/>
              </w:rPr>
              <w:tab/>
            </w:r>
            <w:r>
              <w:rPr>
                <w:noProof/>
                <w:webHidden/>
              </w:rPr>
              <w:fldChar w:fldCharType="begin"/>
            </w:r>
            <w:r>
              <w:rPr>
                <w:noProof/>
                <w:webHidden/>
              </w:rPr>
              <w:instrText xml:space="preserve"> PAGEREF _Toc215917596 \h </w:instrText>
            </w:r>
            <w:r>
              <w:rPr>
                <w:noProof/>
                <w:webHidden/>
              </w:rPr>
            </w:r>
            <w:r>
              <w:rPr>
                <w:noProof/>
                <w:webHidden/>
              </w:rPr>
              <w:fldChar w:fldCharType="separate"/>
            </w:r>
            <w:r>
              <w:rPr>
                <w:noProof/>
                <w:webHidden/>
              </w:rPr>
              <w:t>6</w:t>
            </w:r>
            <w:r>
              <w:rPr>
                <w:noProof/>
                <w:webHidden/>
              </w:rPr>
              <w:fldChar w:fldCharType="end"/>
            </w:r>
          </w:hyperlink>
        </w:p>
        <w:p w14:paraId="1A92D267"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7" w:history="1">
            <w:r w:rsidRPr="0051215B">
              <w:rPr>
                <w:rStyle w:val="Hyperlink"/>
                <w:noProof/>
              </w:rPr>
              <w:t>Slide 8: PROFESSIONAL DEVELOPMENT PLAN</w:t>
            </w:r>
            <w:r>
              <w:rPr>
                <w:noProof/>
                <w:webHidden/>
              </w:rPr>
              <w:tab/>
            </w:r>
            <w:r>
              <w:rPr>
                <w:noProof/>
                <w:webHidden/>
              </w:rPr>
              <w:fldChar w:fldCharType="begin"/>
            </w:r>
            <w:r>
              <w:rPr>
                <w:noProof/>
                <w:webHidden/>
              </w:rPr>
              <w:instrText xml:space="preserve"> PAGEREF _Toc215917597 \h </w:instrText>
            </w:r>
            <w:r>
              <w:rPr>
                <w:noProof/>
                <w:webHidden/>
              </w:rPr>
            </w:r>
            <w:r>
              <w:rPr>
                <w:noProof/>
                <w:webHidden/>
              </w:rPr>
              <w:fldChar w:fldCharType="separate"/>
            </w:r>
            <w:r>
              <w:rPr>
                <w:noProof/>
                <w:webHidden/>
              </w:rPr>
              <w:t>7</w:t>
            </w:r>
            <w:r>
              <w:rPr>
                <w:noProof/>
                <w:webHidden/>
              </w:rPr>
              <w:fldChar w:fldCharType="end"/>
            </w:r>
          </w:hyperlink>
        </w:p>
        <w:p w14:paraId="0D9E7E6E"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8" w:history="1">
            <w:r w:rsidRPr="0051215B">
              <w:rPr>
                <w:rStyle w:val="Hyperlink"/>
                <w:noProof/>
              </w:rPr>
              <w:t>Slide 9: UNIT 4 TOPIC SUMMARY</w:t>
            </w:r>
            <w:r>
              <w:rPr>
                <w:noProof/>
                <w:webHidden/>
              </w:rPr>
              <w:tab/>
            </w:r>
            <w:r>
              <w:rPr>
                <w:noProof/>
                <w:webHidden/>
              </w:rPr>
              <w:fldChar w:fldCharType="begin"/>
            </w:r>
            <w:r>
              <w:rPr>
                <w:noProof/>
                <w:webHidden/>
              </w:rPr>
              <w:instrText xml:space="preserve"> PAGEREF _Toc215917598 \h </w:instrText>
            </w:r>
            <w:r>
              <w:rPr>
                <w:noProof/>
                <w:webHidden/>
              </w:rPr>
            </w:r>
            <w:r>
              <w:rPr>
                <w:noProof/>
                <w:webHidden/>
              </w:rPr>
              <w:fldChar w:fldCharType="separate"/>
            </w:r>
            <w:r>
              <w:rPr>
                <w:noProof/>
                <w:webHidden/>
              </w:rPr>
              <w:t>7</w:t>
            </w:r>
            <w:r>
              <w:rPr>
                <w:noProof/>
                <w:webHidden/>
              </w:rPr>
              <w:fldChar w:fldCharType="end"/>
            </w:r>
          </w:hyperlink>
        </w:p>
        <w:p w14:paraId="1465009B"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599" w:history="1">
            <w:r w:rsidRPr="0051215B">
              <w:rPr>
                <w:rStyle w:val="Hyperlink"/>
                <w:noProof/>
              </w:rPr>
              <w:t>Slide 10: CONCLUSION</w:t>
            </w:r>
            <w:r>
              <w:rPr>
                <w:noProof/>
                <w:webHidden/>
              </w:rPr>
              <w:tab/>
            </w:r>
            <w:r>
              <w:rPr>
                <w:noProof/>
                <w:webHidden/>
              </w:rPr>
              <w:fldChar w:fldCharType="begin"/>
            </w:r>
            <w:r>
              <w:rPr>
                <w:noProof/>
                <w:webHidden/>
              </w:rPr>
              <w:instrText xml:space="preserve"> PAGEREF _Toc215917599 \h </w:instrText>
            </w:r>
            <w:r>
              <w:rPr>
                <w:noProof/>
                <w:webHidden/>
              </w:rPr>
            </w:r>
            <w:r>
              <w:rPr>
                <w:noProof/>
                <w:webHidden/>
              </w:rPr>
              <w:fldChar w:fldCharType="separate"/>
            </w:r>
            <w:r>
              <w:rPr>
                <w:noProof/>
                <w:webHidden/>
              </w:rPr>
              <w:t>8</w:t>
            </w:r>
            <w:r>
              <w:rPr>
                <w:noProof/>
                <w:webHidden/>
              </w:rPr>
              <w:fldChar w:fldCharType="end"/>
            </w:r>
          </w:hyperlink>
        </w:p>
        <w:p w14:paraId="01D4E818"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600" w:history="1">
            <w:r w:rsidRPr="0051215B">
              <w:rPr>
                <w:rStyle w:val="Hyperlink"/>
                <w:noProof/>
              </w:rPr>
              <w:t>Slide 11: REFERENCES</w:t>
            </w:r>
            <w:r>
              <w:rPr>
                <w:noProof/>
                <w:webHidden/>
              </w:rPr>
              <w:tab/>
            </w:r>
            <w:r>
              <w:rPr>
                <w:noProof/>
                <w:webHidden/>
              </w:rPr>
              <w:fldChar w:fldCharType="begin"/>
            </w:r>
            <w:r>
              <w:rPr>
                <w:noProof/>
                <w:webHidden/>
              </w:rPr>
              <w:instrText xml:space="preserve"> PAGEREF _Toc215917600 \h </w:instrText>
            </w:r>
            <w:r>
              <w:rPr>
                <w:noProof/>
                <w:webHidden/>
              </w:rPr>
            </w:r>
            <w:r>
              <w:rPr>
                <w:noProof/>
                <w:webHidden/>
              </w:rPr>
              <w:fldChar w:fldCharType="separate"/>
            </w:r>
            <w:r>
              <w:rPr>
                <w:noProof/>
                <w:webHidden/>
              </w:rPr>
              <w:t>8</w:t>
            </w:r>
            <w:r>
              <w:rPr>
                <w:noProof/>
                <w:webHidden/>
              </w:rPr>
              <w:fldChar w:fldCharType="end"/>
            </w:r>
          </w:hyperlink>
        </w:p>
        <w:p w14:paraId="5FD89385" w14:textId="77777777" w:rsidR="00C905F1" w:rsidRDefault="00C905F1">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5917601" w:history="1">
            <w:r w:rsidRPr="0051215B">
              <w:rPr>
                <w:rStyle w:val="Hyperlink"/>
                <w:rFonts w:eastAsia="Tahoma"/>
                <w:noProof/>
              </w:rPr>
              <w:t>Task 4</w:t>
            </w:r>
            <w:r>
              <w:rPr>
                <w:noProof/>
                <w:webHidden/>
              </w:rPr>
              <w:tab/>
            </w:r>
            <w:r>
              <w:rPr>
                <w:noProof/>
                <w:webHidden/>
              </w:rPr>
              <w:fldChar w:fldCharType="begin"/>
            </w:r>
            <w:r>
              <w:rPr>
                <w:noProof/>
                <w:webHidden/>
              </w:rPr>
              <w:instrText xml:space="preserve"> PAGEREF _Toc215917601 \h </w:instrText>
            </w:r>
            <w:r>
              <w:rPr>
                <w:noProof/>
                <w:webHidden/>
              </w:rPr>
            </w:r>
            <w:r>
              <w:rPr>
                <w:noProof/>
                <w:webHidden/>
              </w:rPr>
              <w:fldChar w:fldCharType="separate"/>
            </w:r>
            <w:r>
              <w:rPr>
                <w:noProof/>
                <w:webHidden/>
              </w:rPr>
              <w:t>9</w:t>
            </w:r>
            <w:r>
              <w:rPr>
                <w:noProof/>
                <w:webHidden/>
              </w:rPr>
              <w:fldChar w:fldCharType="end"/>
            </w:r>
          </w:hyperlink>
        </w:p>
        <w:p w14:paraId="12A03501"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602" w:history="1">
            <w:r w:rsidRPr="0051215B">
              <w:rPr>
                <w:rStyle w:val="Hyperlink"/>
                <w:noProof/>
              </w:rPr>
              <w:t>Link to the Video in its cloud platform (e.g. YouTube)</w:t>
            </w:r>
            <w:r>
              <w:rPr>
                <w:noProof/>
                <w:webHidden/>
              </w:rPr>
              <w:tab/>
            </w:r>
            <w:r>
              <w:rPr>
                <w:noProof/>
                <w:webHidden/>
              </w:rPr>
              <w:fldChar w:fldCharType="begin"/>
            </w:r>
            <w:r>
              <w:rPr>
                <w:noProof/>
                <w:webHidden/>
              </w:rPr>
              <w:instrText xml:space="preserve"> PAGEREF _Toc215917602 \h </w:instrText>
            </w:r>
            <w:r>
              <w:rPr>
                <w:noProof/>
                <w:webHidden/>
              </w:rPr>
            </w:r>
            <w:r>
              <w:rPr>
                <w:noProof/>
                <w:webHidden/>
              </w:rPr>
              <w:fldChar w:fldCharType="separate"/>
            </w:r>
            <w:r>
              <w:rPr>
                <w:noProof/>
                <w:webHidden/>
              </w:rPr>
              <w:t>9</w:t>
            </w:r>
            <w:r>
              <w:rPr>
                <w:noProof/>
                <w:webHidden/>
              </w:rPr>
              <w:fldChar w:fldCharType="end"/>
            </w:r>
          </w:hyperlink>
        </w:p>
        <w:p w14:paraId="271E301F" w14:textId="77777777" w:rsidR="00C905F1" w:rsidRDefault="00C905F1">
          <w:pPr>
            <w:pStyle w:val="TOC2"/>
            <w:tabs>
              <w:tab w:val="right" w:leader="dot" w:pos="9066"/>
            </w:tabs>
            <w:rPr>
              <w:rFonts w:asciiTheme="minorHAnsi" w:eastAsiaTheme="minorEastAsia" w:hAnsiTheme="minorHAnsi" w:cstheme="minorBidi"/>
              <w:b w:val="0"/>
              <w:bCs w:val="0"/>
              <w:noProof/>
              <w:sz w:val="22"/>
              <w:szCs w:val="22"/>
              <w:lang w:val="en-GB" w:eastAsia="en-GB"/>
            </w:rPr>
          </w:pPr>
          <w:hyperlink w:anchor="_Toc215917603" w:history="1">
            <w:r w:rsidRPr="0051215B">
              <w:rPr>
                <w:rStyle w:val="Hyperlink"/>
                <w:noProof/>
              </w:rPr>
              <w:t>Link to view/download the Presentation</w:t>
            </w:r>
            <w:r>
              <w:rPr>
                <w:noProof/>
                <w:webHidden/>
              </w:rPr>
              <w:tab/>
            </w:r>
            <w:r>
              <w:rPr>
                <w:noProof/>
                <w:webHidden/>
              </w:rPr>
              <w:fldChar w:fldCharType="begin"/>
            </w:r>
            <w:r>
              <w:rPr>
                <w:noProof/>
                <w:webHidden/>
              </w:rPr>
              <w:instrText xml:space="preserve"> PAGEREF _Toc215917603 \h </w:instrText>
            </w:r>
            <w:r>
              <w:rPr>
                <w:noProof/>
                <w:webHidden/>
              </w:rPr>
            </w:r>
            <w:r>
              <w:rPr>
                <w:noProof/>
                <w:webHidden/>
              </w:rPr>
              <w:fldChar w:fldCharType="separate"/>
            </w:r>
            <w:r>
              <w:rPr>
                <w:noProof/>
                <w:webHidden/>
              </w:rPr>
              <w:t>9</w:t>
            </w:r>
            <w:r>
              <w:rPr>
                <w:noProof/>
                <w:webHidden/>
              </w:rPr>
              <w:fldChar w:fldCharType="end"/>
            </w:r>
          </w:hyperlink>
        </w:p>
        <w:p w14:paraId="4C28D70C" w14:textId="77777777" w:rsidR="00C905F1" w:rsidRDefault="00C905F1">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5917604" w:history="1">
            <w:r w:rsidRPr="0051215B">
              <w:rPr>
                <w:rStyle w:val="Hyperlink"/>
                <w:noProof/>
              </w:rPr>
              <w:t>Conclusion</w:t>
            </w:r>
            <w:r>
              <w:rPr>
                <w:noProof/>
                <w:webHidden/>
              </w:rPr>
              <w:tab/>
            </w:r>
            <w:r>
              <w:rPr>
                <w:noProof/>
                <w:webHidden/>
              </w:rPr>
              <w:fldChar w:fldCharType="begin"/>
            </w:r>
            <w:r>
              <w:rPr>
                <w:noProof/>
                <w:webHidden/>
              </w:rPr>
              <w:instrText xml:space="preserve"> PAGEREF _Toc215917604 \h </w:instrText>
            </w:r>
            <w:r>
              <w:rPr>
                <w:noProof/>
                <w:webHidden/>
              </w:rPr>
            </w:r>
            <w:r>
              <w:rPr>
                <w:noProof/>
                <w:webHidden/>
              </w:rPr>
              <w:fldChar w:fldCharType="separate"/>
            </w:r>
            <w:r>
              <w:rPr>
                <w:noProof/>
                <w:webHidden/>
              </w:rPr>
              <w:t>10</w:t>
            </w:r>
            <w:r>
              <w:rPr>
                <w:noProof/>
                <w:webHidden/>
              </w:rPr>
              <w:fldChar w:fldCharType="end"/>
            </w:r>
          </w:hyperlink>
        </w:p>
        <w:p w14:paraId="55CED3A1" w14:textId="77777777" w:rsidR="00C905F1" w:rsidRDefault="00C905F1">
          <w:pPr>
            <w:pStyle w:val="TOC1"/>
            <w:tabs>
              <w:tab w:val="right" w:leader="dot" w:pos="9066"/>
            </w:tabs>
            <w:rPr>
              <w:rFonts w:asciiTheme="minorHAnsi" w:eastAsiaTheme="minorEastAsia" w:hAnsiTheme="minorHAnsi" w:cstheme="minorBidi"/>
              <w:b w:val="0"/>
              <w:bCs w:val="0"/>
              <w:noProof/>
              <w:sz w:val="22"/>
              <w:szCs w:val="22"/>
              <w:lang w:val="en-GB" w:eastAsia="en-GB"/>
            </w:rPr>
          </w:pPr>
          <w:hyperlink w:anchor="_Toc215917605" w:history="1">
            <w:r w:rsidRPr="0051215B">
              <w:rPr>
                <w:rStyle w:val="Hyperlink"/>
                <w:noProof/>
              </w:rPr>
              <w:t>References</w:t>
            </w:r>
            <w:r>
              <w:rPr>
                <w:noProof/>
                <w:webHidden/>
              </w:rPr>
              <w:tab/>
            </w:r>
            <w:r>
              <w:rPr>
                <w:noProof/>
                <w:webHidden/>
              </w:rPr>
              <w:fldChar w:fldCharType="begin"/>
            </w:r>
            <w:r>
              <w:rPr>
                <w:noProof/>
                <w:webHidden/>
              </w:rPr>
              <w:instrText xml:space="preserve"> PAGEREF _Toc215917605 \h </w:instrText>
            </w:r>
            <w:r>
              <w:rPr>
                <w:noProof/>
                <w:webHidden/>
              </w:rPr>
            </w:r>
            <w:r>
              <w:rPr>
                <w:noProof/>
                <w:webHidden/>
              </w:rPr>
              <w:fldChar w:fldCharType="separate"/>
            </w:r>
            <w:r>
              <w:rPr>
                <w:noProof/>
                <w:webHidden/>
              </w:rPr>
              <w:t>10</w:t>
            </w:r>
            <w:r>
              <w:rPr>
                <w:noProof/>
                <w:webHidden/>
              </w:rPr>
              <w:fldChar w:fldCharType="end"/>
            </w:r>
          </w:hyperlink>
        </w:p>
        <w:p w14:paraId="7A99B362" w14:textId="77777777" w:rsidR="00C905F1" w:rsidRDefault="00C905F1">
          <w:r>
            <w:rPr>
              <w:b/>
              <w:bCs/>
              <w:noProof/>
            </w:rPr>
            <w:fldChar w:fldCharType="end"/>
          </w:r>
        </w:p>
      </w:sdtContent>
    </w:sdt>
    <w:p w14:paraId="7583A604" w14:textId="77777777" w:rsidR="002D1508" w:rsidRDefault="002D1508">
      <w:pPr>
        <w:tabs>
          <w:tab w:val="right" w:pos="9040"/>
        </w:tabs>
        <w:spacing w:before="146"/>
        <w:ind w:left="23"/>
        <w:rPr>
          <w:color w:val="000000"/>
          <w:szCs w:val="24"/>
        </w:rPr>
      </w:pPr>
    </w:p>
    <w:p w14:paraId="5684EB8D" w14:textId="77777777" w:rsidR="002D1508" w:rsidRDefault="002D1508">
      <w:pPr>
        <w:tabs>
          <w:tab w:val="right" w:pos="9040"/>
        </w:tabs>
        <w:spacing w:before="146"/>
        <w:ind w:left="23"/>
        <w:rPr>
          <w:color w:val="000000"/>
          <w:szCs w:val="24"/>
        </w:rPr>
      </w:pPr>
    </w:p>
    <w:p w14:paraId="444D630E" w14:textId="77777777" w:rsidR="002D1508" w:rsidRDefault="002D1508">
      <w:pPr>
        <w:tabs>
          <w:tab w:val="right" w:pos="9040"/>
        </w:tabs>
        <w:spacing w:before="146"/>
        <w:ind w:left="23"/>
        <w:rPr>
          <w:color w:val="000000"/>
          <w:szCs w:val="24"/>
        </w:rPr>
      </w:pPr>
    </w:p>
    <w:p w14:paraId="67DDD9F7" w14:textId="77777777" w:rsidR="002D1508" w:rsidRDefault="002D1508">
      <w:pPr>
        <w:tabs>
          <w:tab w:val="right" w:pos="9040"/>
        </w:tabs>
        <w:spacing w:before="146"/>
        <w:ind w:left="23"/>
        <w:rPr>
          <w:color w:val="000000"/>
          <w:szCs w:val="24"/>
        </w:rPr>
      </w:pPr>
    </w:p>
    <w:p w14:paraId="44FFB651" w14:textId="77777777" w:rsidR="002D1508" w:rsidRDefault="002D1508">
      <w:pPr>
        <w:tabs>
          <w:tab w:val="right" w:pos="9040"/>
        </w:tabs>
        <w:spacing w:before="146"/>
        <w:ind w:left="23"/>
        <w:rPr>
          <w:color w:val="000000"/>
          <w:szCs w:val="24"/>
        </w:rPr>
      </w:pPr>
    </w:p>
    <w:p w14:paraId="2102163F" w14:textId="77777777" w:rsidR="002D1508" w:rsidRDefault="002D1508">
      <w:pPr>
        <w:tabs>
          <w:tab w:val="right" w:pos="9040"/>
        </w:tabs>
        <w:spacing w:before="146"/>
        <w:ind w:left="23"/>
        <w:rPr>
          <w:color w:val="000000"/>
          <w:szCs w:val="24"/>
        </w:rPr>
      </w:pPr>
    </w:p>
    <w:p w14:paraId="681C3A0A" w14:textId="77777777" w:rsidR="002D1508" w:rsidRDefault="002D1508">
      <w:pPr>
        <w:tabs>
          <w:tab w:val="right" w:pos="9040"/>
        </w:tabs>
        <w:spacing w:before="146"/>
        <w:ind w:left="23"/>
        <w:rPr>
          <w:color w:val="000000"/>
          <w:szCs w:val="24"/>
        </w:rPr>
      </w:pPr>
    </w:p>
    <w:p w14:paraId="1DEB7298" w14:textId="77777777" w:rsidR="002D1508" w:rsidRDefault="002D1508">
      <w:pPr>
        <w:tabs>
          <w:tab w:val="right" w:pos="9040"/>
        </w:tabs>
        <w:spacing w:before="146"/>
        <w:ind w:left="23"/>
        <w:rPr>
          <w:color w:val="000000"/>
          <w:szCs w:val="24"/>
        </w:rPr>
      </w:pPr>
    </w:p>
    <w:p w14:paraId="6C97E657" w14:textId="77777777" w:rsidR="002D1508" w:rsidRDefault="002D1508">
      <w:pPr>
        <w:tabs>
          <w:tab w:val="right" w:pos="9040"/>
        </w:tabs>
        <w:spacing w:before="146"/>
        <w:ind w:left="23"/>
        <w:rPr>
          <w:color w:val="000000"/>
          <w:szCs w:val="24"/>
        </w:rPr>
        <w:sectPr w:rsidR="002D1508">
          <w:pgSz w:w="11910" w:h="16840"/>
          <w:pgMar w:top="1920" w:right="1417" w:bottom="280" w:left="1417" w:header="360" w:footer="360" w:gutter="0"/>
          <w:cols w:space="720"/>
        </w:sectPr>
      </w:pPr>
    </w:p>
    <w:p w14:paraId="1A6C8F7E" w14:textId="77777777" w:rsidR="002D1508" w:rsidRPr="00C905F1" w:rsidRDefault="009C24B0" w:rsidP="00C905F1">
      <w:pPr>
        <w:pStyle w:val="Heading1"/>
      </w:pPr>
      <w:bookmarkStart w:id="2" w:name="_heading=h.x4m8lm3azq1b" w:colFirst="0" w:colLast="0"/>
      <w:bookmarkStart w:id="3" w:name="bookmark=id.tkthkgjgi6g4" w:colFirst="0" w:colLast="0"/>
      <w:bookmarkStart w:id="4" w:name="_Toc17476"/>
      <w:bookmarkStart w:id="5" w:name="_Toc215917588"/>
      <w:bookmarkEnd w:id="2"/>
      <w:bookmarkEnd w:id="3"/>
      <w:r w:rsidRPr="00C905F1">
        <w:lastRenderedPageBreak/>
        <w:t>Introduct</w:t>
      </w:r>
      <w:bookmarkEnd w:id="4"/>
      <w:r w:rsidR="00FE3D8E" w:rsidRPr="00C905F1">
        <w:t>ion</w:t>
      </w:r>
      <w:bookmarkEnd w:id="5"/>
    </w:p>
    <w:p w14:paraId="51C9A03A" w14:textId="77777777" w:rsidR="002D1508" w:rsidRPr="00FE3D8E" w:rsidRDefault="009C24B0" w:rsidP="004412A0">
      <w:pPr>
        <w:pStyle w:val="BodyText"/>
        <w:rPr>
          <w:color w:val="000000"/>
          <w:szCs w:val="22"/>
        </w:rPr>
      </w:pPr>
      <w:r>
        <w:t>This report goes to discuss PowerPoint presentation of the Assignment 2 of the learning in the digital era module (ACCA 4025) of the University of Wales Trinity Saint David London Campus. The presentation is organized systematically to discuss three main tasks: Task 1, a self-assessment of Gibbs Reflective Model (1988) and SWOT analysis to identify the strengths, such as the ability to learn quickly in IFRS standards, and the weaknesses, such as time management; Task 2, a Professional Development Plan, which aims to help attain agile learning skills, which the accounting career requires during the digital transformation, using SMART goals; and Task 3, a summary of Unit 4 Topic 1 Learning to Learn, which highlights learning agility, unlearning In such an organized manner, the project illustrates reflective practice, and active skill acquisition to the dynamic changes towards rapid technological changes in the accounting profession.</w:t>
      </w:r>
    </w:p>
    <w:p w14:paraId="3F14A78A" w14:textId="77777777" w:rsidR="002D1508" w:rsidRPr="00FE3D8E" w:rsidRDefault="009C24B0" w:rsidP="00FE3D8E">
      <w:pPr>
        <w:pStyle w:val="Heading1"/>
      </w:pPr>
      <w:bookmarkStart w:id="6" w:name="bookmark=id.jxoefb5meos5" w:colFirst="0" w:colLast="0"/>
      <w:bookmarkStart w:id="7" w:name="_heading=h.o8xqzh91usby" w:colFirst="0" w:colLast="0"/>
      <w:bookmarkStart w:id="8" w:name="_Toc4927"/>
      <w:bookmarkStart w:id="9" w:name="_Toc215917589"/>
      <w:bookmarkEnd w:id="6"/>
      <w:bookmarkEnd w:id="7"/>
      <w:r w:rsidRPr="00FE3D8E">
        <w:t>Main Body</w:t>
      </w:r>
      <w:bookmarkEnd w:id="8"/>
      <w:bookmarkEnd w:id="9"/>
    </w:p>
    <w:p w14:paraId="166C2424" w14:textId="77777777" w:rsidR="002D1508" w:rsidRDefault="009C24B0" w:rsidP="00C905F1">
      <w:pPr>
        <w:pStyle w:val="Heading2"/>
        <w:rPr>
          <w:lang w:val="en-US"/>
        </w:rPr>
      </w:pPr>
      <w:r>
        <w:rPr>
          <w:lang w:val="en-US"/>
        </w:rPr>
        <w:t>Video Link:</w:t>
      </w:r>
    </w:p>
    <w:p w14:paraId="4DB325BC" w14:textId="77777777" w:rsidR="002D1508" w:rsidRPr="00FE3D8E" w:rsidRDefault="009C24B0" w:rsidP="00FE3D8E">
      <w:pPr>
        <w:rPr>
          <w:rFonts w:cs="Times New Roman"/>
        </w:rPr>
      </w:pPr>
      <w:hyperlink r:id="rId15" w:history="1">
        <w:r>
          <w:rPr>
            <w:rStyle w:val="Hyperlink"/>
            <w:rFonts w:cs="Times New Roman"/>
          </w:rPr>
          <w:t>https://uowtsd-my.sharepoint.com/:f:/g/personal/2436557_student_uwtsd_ac_uk/IgBtxepcCKPuR5owB-ExpFM1ATjXRc2ckahAlmCFPLYp1_4?e=gV3P8A</w:t>
        </w:r>
      </w:hyperlink>
      <w:r>
        <w:rPr>
          <w:rFonts w:cs="Times New Roman"/>
          <w:color w:val="D76CCA"/>
        </w:rPr>
        <w:t xml:space="preserve"> </w:t>
      </w:r>
    </w:p>
    <w:p w14:paraId="6CBB8106" w14:textId="77777777" w:rsidR="002D1508" w:rsidRDefault="009C24B0" w:rsidP="00FE3D8E">
      <w:pPr>
        <w:pStyle w:val="Heading2"/>
        <w:rPr>
          <w:color w:val="FF0000"/>
        </w:rPr>
      </w:pPr>
      <w:bookmarkStart w:id="10" w:name="_Toc215917590"/>
      <w:r>
        <w:t>Slide 1</w:t>
      </w:r>
      <w:r w:rsidR="00FE3D8E">
        <w:t>:</w:t>
      </w:r>
      <w:r>
        <w:t xml:space="preserve"> </w:t>
      </w:r>
      <w:r>
        <w:rPr>
          <w:color w:val="FF0000"/>
        </w:rPr>
        <w:t>COVER PAGE</w:t>
      </w:r>
      <w:bookmarkEnd w:id="10"/>
    </w:p>
    <w:p w14:paraId="7051BA50" w14:textId="77777777" w:rsidR="002D1508" w:rsidRPr="00C905F1" w:rsidRDefault="00CB2E84" w:rsidP="00C905F1">
      <w:pPr>
        <w:spacing w:before="1"/>
        <w:rPr>
          <w:rFonts w:cs="Times New Roman"/>
          <w:color w:val="FF0000"/>
          <w:szCs w:val="24"/>
        </w:rPr>
      </w:pPr>
      <w:r>
        <w:rPr>
          <w:noProof/>
          <w:lang w:val="en-GB" w:eastAsia="en-GB"/>
        </w:rPr>
        <mc:AlternateContent>
          <mc:Choice Requires="wpg">
            <w:drawing>
              <wp:anchor distT="0" distB="0" distL="114300" distR="114300" simplePos="0" relativeHeight="251662336" behindDoc="0" locked="0" layoutInCell="1" allowOverlap="1" wp14:anchorId="31323CD0" wp14:editId="6F53C257">
                <wp:simplePos x="0" y="0"/>
                <wp:positionH relativeFrom="margin">
                  <wp:align>left</wp:align>
                </wp:positionH>
                <wp:positionV relativeFrom="paragraph">
                  <wp:posOffset>246380</wp:posOffset>
                </wp:positionV>
                <wp:extent cx="5759450" cy="2752725"/>
                <wp:effectExtent l="0" t="0" r="0" b="9525"/>
                <wp:wrapTopAndBottom/>
                <wp:docPr id="344870757" name="Group 344870757"/>
                <wp:cNvGraphicFramePr/>
                <a:graphic xmlns:a="http://schemas.openxmlformats.org/drawingml/2006/main">
                  <a:graphicData uri="http://schemas.microsoft.com/office/word/2010/wordprocessingGroup">
                    <wpg:wgp>
                      <wpg:cNvGrpSpPr/>
                      <wpg:grpSpPr>
                        <a:xfrm>
                          <a:off x="0" y="0"/>
                          <a:ext cx="5759450" cy="2752725"/>
                          <a:chOff x="3050475" y="2447367"/>
                          <a:chExt cx="4591050" cy="2779748"/>
                        </a:xfrm>
                      </wpg:grpSpPr>
                      <wps:wsp>
                        <wps:cNvPr id="766886555" name="Rectangle 766886555"/>
                        <wps:cNvSpPr/>
                        <wps:spPr>
                          <a:xfrm>
                            <a:off x="3050475" y="2484275"/>
                            <a:ext cx="4591050" cy="2591450"/>
                          </a:xfrm>
                          <a:prstGeom prst="rect">
                            <a:avLst/>
                          </a:prstGeom>
                          <a:noFill/>
                          <a:ln>
                            <a:noFill/>
                          </a:ln>
                        </wps:spPr>
                        <wps:txbx>
                          <w:txbxContent>
                            <w:p w14:paraId="7EDCE9D8" w14:textId="77777777" w:rsidR="002D1508" w:rsidRDefault="002D1508"/>
                          </w:txbxContent>
                        </wps:txbx>
                        <wps:bodyPr spcFirstLastPara="1" wrap="square" lIns="91425" tIns="91425" rIns="91425" bIns="91425" anchor="ctr" anchorCtr="0">
                          <a:noAutofit/>
                        </wps:bodyPr>
                      </wps:wsp>
                      <wpg:grpSp>
                        <wpg:cNvPr id="518645258" name="Group 518645258"/>
                        <wpg:cNvGrpSpPr/>
                        <wpg:grpSpPr>
                          <a:xfrm>
                            <a:off x="3050475" y="2447367"/>
                            <a:ext cx="4591050" cy="2779748"/>
                            <a:chOff x="0" y="-36916"/>
                            <a:chExt cx="4591050" cy="2779748"/>
                          </a:xfrm>
                        </wpg:grpSpPr>
                        <pic:pic xmlns:pic="http://schemas.openxmlformats.org/drawingml/2006/picture">
                          <pic:nvPicPr>
                            <pic:cNvPr id="17" name="Shape 17"/>
                            <pic:cNvPicPr preferRelativeResize="0"/>
                          </pic:nvPicPr>
                          <pic:blipFill>
                            <a:blip r:embed="rId16"/>
                            <a:srcRect/>
                            <a:stretch>
                              <a:fillRect/>
                            </a:stretch>
                          </pic:blipFill>
                          <pic:spPr>
                            <a:xfrm>
                              <a:off x="2418078" y="25451"/>
                              <a:ext cx="1571099" cy="1583785"/>
                            </a:xfrm>
                            <a:prstGeom prst="rect">
                              <a:avLst/>
                            </a:prstGeom>
                            <a:noFill/>
                            <a:ln>
                              <a:noFill/>
                            </a:ln>
                          </pic:spPr>
                        </pic:pic>
                        <pic:pic xmlns:pic="http://schemas.openxmlformats.org/drawingml/2006/picture">
                          <pic:nvPicPr>
                            <pic:cNvPr id="18" name="Shape 18"/>
                            <pic:cNvPicPr preferRelativeResize="0"/>
                          </pic:nvPicPr>
                          <pic:blipFill>
                            <a:blip r:embed="rId17"/>
                            <a:srcRect/>
                            <a:stretch>
                              <a:fillRect/>
                            </a:stretch>
                          </pic:blipFill>
                          <pic:spPr>
                            <a:xfrm>
                              <a:off x="2300342" y="467667"/>
                              <a:ext cx="2065993" cy="2066076"/>
                            </a:xfrm>
                            <a:prstGeom prst="rect">
                              <a:avLst/>
                            </a:prstGeom>
                            <a:noFill/>
                            <a:ln>
                              <a:noFill/>
                            </a:ln>
                          </pic:spPr>
                        </pic:pic>
                        <wps:wsp>
                          <wps:cNvPr id="1860961665" name="Freeform: Shape 1860961665"/>
                          <wps:cNvSpPr/>
                          <wps:spPr>
                            <a:xfrm>
                              <a:off x="6905" y="7142"/>
                              <a:ext cx="4571365" cy="2571750"/>
                            </a:xfrm>
                            <a:custGeom>
                              <a:avLst/>
                              <a:gdLst/>
                              <a:ahLst/>
                              <a:cxnLst/>
                              <a:rect l="l" t="t" r="r" b="b"/>
                              <a:pathLst>
                                <a:path w="4571365" h="2571750" extrusionOk="0">
                                  <a:moveTo>
                                    <a:pt x="4570780" y="0"/>
                                  </a:moveTo>
                                  <a:lnTo>
                                    <a:pt x="0" y="0"/>
                                  </a:lnTo>
                                  <a:lnTo>
                                    <a:pt x="0" y="2571168"/>
                                  </a:lnTo>
                                  <a:lnTo>
                                    <a:pt x="4570780" y="2571168"/>
                                  </a:lnTo>
                                  <a:lnTo>
                                    <a:pt x="4570780" y="0"/>
                                  </a:lnTo>
                                  <a:close/>
                                </a:path>
                              </a:pathLst>
                            </a:custGeom>
                            <a:solidFill>
                              <a:srgbClr val="000000"/>
                            </a:solidFill>
                            <a:ln>
                              <a:noFill/>
                            </a:ln>
                          </wps:spPr>
                          <wps:bodyPr spcFirstLastPara="1" wrap="square" lIns="91425" tIns="91425" rIns="91425" bIns="91425" anchor="ctr" anchorCtr="0">
                            <a:noAutofit/>
                          </wps:bodyPr>
                        </wps:wsp>
                        <pic:pic xmlns:pic="http://schemas.openxmlformats.org/drawingml/2006/picture">
                          <pic:nvPicPr>
                            <pic:cNvPr id="20" name="Shape 20"/>
                            <pic:cNvPicPr preferRelativeResize="0"/>
                          </pic:nvPicPr>
                          <pic:blipFill>
                            <a:blip r:embed="rId18"/>
                            <a:srcRect/>
                            <a:stretch>
                              <a:fillRect/>
                            </a:stretch>
                          </pic:blipFill>
                          <pic:spPr>
                            <a:xfrm>
                              <a:off x="6905" y="7141"/>
                              <a:ext cx="2160836" cy="2162063"/>
                            </a:xfrm>
                            <a:prstGeom prst="rect">
                              <a:avLst/>
                            </a:prstGeom>
                            <a:noFill/>
                            <a:ln>
                              <a:noFill/>
                            </a:ln>
                          </pic:spPr>
                        </pic:pic>
                        <pic:pic xmlns:pic="http://schemas.openxmlformats.org/drawingml/2006/picture">
                          <pic:nvPicPr>
                            <pic:cNvPr id="21" name="Shape 21"/>
                            <pic:cNvPicPr preferRelativeResize="0"/>
                          </pic:nvPicPr>
                          <pic:blipFill>
                            <a:blip r:embed="rId19"/>
                            <a:srcRect/>
                            <a:stretch>
                              <a:fillRect/>
                            </a:stretch>
                          </pic:blipFill>
                          <pic:spPr>
                            <a:xfrm>
                              <a:off x="73181" y="933905"/>
                              <a:ext cx="1622627" cy="1622692"/>
                            </a:xfrm>
                            <a:prstGeom prst="rect">
                              <a:avLst/>
                            </a:prstGeom>
                            <a:noFill/>
                            <a:ln>
                              <a:noFill/>
                            </a:ln>
                          </pic:spPr>
                        </pic:pic>
                        <pic:pic xmlns:pic="http://schemas.openxmlformats.org/drawingml/2006/picture">
                          <pic:nvPicPr>
                            <pic:cNvPr id="22" name="Shape 22"/>
                            <pic:cNvPicPr preferRelativeResize="0"/>
                          </pic:nvPicPr>
                          <pic:blipFill>
                            <a:blip r:embed="rId20"/>
                            <a:srcRect/>
                            <a:stretch>
                              <a:fillRect/>
                            </a:stretch>
                          </pic:blipFill>
                          <pic:spPr>
                            <a:xfrm>
                              <a:off x="160026" y="7141"/>
                              <a:ext cx="2572206" cy="2571168"/>
                            </a:xfrm>
                            <a:prstGeom prst="rect">
                              <a:avLst/>
                            </a:prstGeom>
                            <a:noFill/>
                            <a:ln>
                              <a:noFill/>
                            </a:ln>
                          </pic:spPr>
                        </pic:pic>
                        <pic:pic xmlns:pic="http://schemas.openxmlformats.org/drawingml/2006/picture">
                          <pic:nvPicPr>
                            <pic:cNvPr id="23" name="Shape 23"/>
                            <pic:cNvPicPr preferRelativeResize="0"/>
                          </pic:nvPicPr>
                          <pic:blipFill>
                            <a:blip r:embed="rId21"/>
                            <a:srcRect/>
                            <a:stretch>
                              <a:fillRect/>
                            </a:stretch>
                          </pic:blipFill>
                          <pic:spPr>
                            <a:xfrm>
                              <a:off x="6905" y="7141"/>
                              <a:ext cx="2572206" cy="2571168"/>
                            </a:xfrm>
                            <a:prstGeom prst="rect">
                              <a:avLst/>
                            </a:prstGeom>
                            <a:noFill/>
                            <a:ln>
                              <a:noFill/>
                            </a:ln>
                          </pic:spPr>
                        </pic:pic>
                        <wps:wsp>
                          <wps:cNvPr id="1673484848" name="Freeform: Shape 1673484848"/>
                          <wps:cNvSpPr/>
                          <wps:spPr>
                            <a:xfrm>
                              <a:off x="0" y="0"/>
                              <a:ext cx="4591050" cy="2591435"/>
                            </a:xfrm>
                            <a:custGeom>
                              <a:avLst/>
                              <a:gdLst/>
                              <a:ahLst/>
                              <a:cxnLst/>
                              <a:rect l="l" t="t" r="r" b="b"/>
                              <a:pathLst>
                                <a:path w="4591050" h="2591435" extrusionOk="0">
                                  <a:moveTo>
                                    <a:pt x="4590796" y="6096"/>
                                  </a:moveTo>
                                  <a:lnTo>
                                    <a:pt x="4584700" y="6096"/>
                                  </a:lnTo>
                                  <a:lnTo>
                                    <a:pt x="4584700" y="2578862"/>
                                  </a:lnTo>
                                  <a:lnTo>
                                    <a:pt x="4584700" y="2584958"/>
                                  </a:lnTo>
                                  <a:lnTo>
                                    <a:pt x="4584687" y="2578862"/>
                                  </a:lnTo>
                                  <a:lnTo>
                                    <a:pt x="4584687" y="6096"/>
                                  </a:lnTo>
                                  <a:lnTo>
                                    <a:pt x="4584687" y="0"/>
                                  </a:lnTo>
                                  <a:lnTo>
                                    <a:pt x="4578604" y="0"/>
                                  </a:lnTo>
                                  <a:lnTo>
                                    <a:pt x="4578604" y="6096"/>
                                  </a:lnTo>
                                  <a:lnTo>
                                    <a:pt x="4578604" y="2578862"/>
                                  </a:lnTo>
                                  <a:lnTo>
                                    <a:pt x="6096" y="2578862"/>
                                  </a:lnTo>
                                  <a:lnTo>
                                    <a:pt x="6096" y="6096"/>
                                  </a:lnTo>
                                  <a:lnTo>
                                    <a:pt x="4578604" y="6096"/>
                                  </a:lnTo>
                                  <a:lnTo>
                                    <a:pt x="4578604" y="0"/>
                                  </a:lnTo>
                                  <a:lnTo>
                                    <a:pt x="6096" y="0"/>
                                  </a:lnTo>
                                  <a:lnTo>
                                    <a:pt x="0" y="0"/>
                                  </a:lnTo>
                                  <a:lnTo>
                                    <a:pt x="0" y="6096"/>
                                  </a:lnTo>
                                  <a:lnTo>
                                    <a:pt x="0" y="2578862"/>
                                  </a:lnTo>
                                  <a:lnTo>
                                    <a:pt x="0" y="2584958"/>
                                  </a:lnTo>
                                  <a:lnTo>
                                    <a:pt x="6096" y="2584958"/>
                                  </a:lnTo>
                                  <a:lnTo>
                                    <a:pt x="6096" y="2591054"/>
                                  </a:lnTo>
                                  <a:lnTo>
                                    <a:pt x="4578604" y="2591054"/>
                                  </a:lnTo>
                                  <a:lnTo>
                                    <a:pt x="4584700" y="2591054"/>
                                  </a:lnTo>
                                  <a:lnTo>
                                    <a:pt x="4590783" y="2591054"/>
                                  </a:lnTo>
                                  <a:lnTo>
                                    <a:pt x="4590796" y="2578862"/>
                                  </a:lnTo>
                                  <a:lnTo>
                                    <a:pt x="4590796" y="6096"/>
                                  </a:lnTo>
                                  <a:close/>
                                </a:path>
                              </a:pathLst>
                            </a:custGeom>
                            <a:solidFill>
                              <a:srgbClr val="000000"/>
                            </a:solidFill>
                            <a:ln>
                              <a:noFill/>
                            </a:ln>
                          </wps:spPr>
                          <wps:bodyPr spcFirstLastPara="1" wrap="square" lIns="91425" tIns="91425" rIns="91425" bIns="91425" anchor="ctr" anchorCtr="0">
                            <a:noAutofit/>
                          </wps:bodyPr>
                        </wps:wsp>
                        <wps:wsp>
                          <wps:cNvPr id="2112990764" name="Rectangle 2112990764"/>
                          <wps:cNvSpPr/>
                          <wps:spPr>
                            <a:xfrm>
                              <a:off x="452424" y="-36916"/>
                              <a:ext cx="4125650" cy="2779748"/>
                            </a:xfrm>
                            <a:prstGeom prst="rect">
                              <a:avLst/>
                            </a:prstGeom>
                            <a:noFill/>
                            <a:ln>
                              <a:noFill/>
                            </a:ln>
                          </wps:spPr>
                          <wps:txbx>
                            <w:txbxContent>
                              <w:p w14:paraId="40A07425" w14:textId="77777777" w:rsidR="002D1508" w:rsidRDefault="002D1508">
                                <w:pPr>
                                  <w:spacing w:before="44"/>
                                </w:pPr>
                              </w:p>
                              <w:p w14:paraId="66949305" w14:textId="77777777" w:rsidR="002D1508" w:rsidRDefault="00A05E54" w:rsidP="00A05E54">
                                <w:pPr>
                                  <w:spacing w:line="225" w:lineRule="auto"/>
                                  <w:ind w:left="3997" w:firstLine="7995"/>
                                  <w:jc w:val="left"/>
                                </w:pPr>
                                <w:r>
                                  <w:rPr>
                                    <w:rFonts w:eastAsia="Times New Roman" w:cs="Times New Roman"/>
                                    <w:color w:val="FFFFFF"/>
                                    <w:sz w:val="21"/>
                                  </w:rPr>
                                  <w:t>Presentation</w:t>
                                </w:r>
                                <w:r w:rsidR="009C24B0">
                                  <w:rPr>
                                    <w:rFonts w:eastAsia="Times New Roman" w:cs="Times New Roman"/>
                                    <w:color w:val="FFFFFF"/>
                                    <w:sz w:val="21"/>
                                  </w:rPr>
                                  <w:t xml:space="preserve"> on Self-Evaluation, Professional </w:t>
                                </w:r>
                                <w:r>
                                  <w:rPr>
                                    <w:rFonts w:eastAsia="Times New Roman" w:cs="Times New Roman"/>
                                    <w:color w:val="FFFFFF"/>
                                    <w:sz w:val="21"/>
                                  </w:rPr>
                                  <w:t xml:space="preserve">  </w:t>
                                </w:r>
                                <w:r w:rsidR="009C24B0">
                                  <w:rPr>
                                    <w:rFonts w:eastAsia="Times New Roman" w:cs="Times New Roman"/>
                                    <w:color w:val="FFFFFF"/>
                                    <w:sz w:val="21"/>
                                  </w:rPr>
                                  <w:t>Development Plan and Assigned Topic Summary</w:t>
                                </w:r>
                              </w:p>
                              <w:p w14:paraId="6CD91003" w14:textId="77777777" w:rsidR="002D1508" w:rsidRDefault="002D1508"/>
                              <w:p w14:paraId="5E484431" w14:textId="77777777" w:rsidR="00CB2E84" w:rsidRPr="00A05E54" w:rsidRDefault="00CB2E84" w:rsidP="00CB2E84">
                                <w:pPr>
                                  <w:spacing w:line="454" w:lineRule="auto"/>
                                  <w:ind w:right="455"/>
                                  <w:rPr>
                                    <w:rFonts w:ascii="Tahoma" w:eastAsia="Tahoma" w:hAnsi="Tahoma" w:cs="Tahoma"/>
                                    <w:color w:val="FFFFFF"/>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M</w:t>
                                </w:r>
                                <w:r w:rsidR="009C24B0" w:rsidRPr="00A05E54">
                                  <w:rPr>
                                    <w:rFonts w:ascii="Tahoma" w:eastAsia="Tahoma" w:hAnsi="Tahoma" w:cs="Tahoma"/>
                                    <w:color w:val="FFFFFF"/>
                                    <w:sz w:val="10"/>
                                    <w:szCs w:val="10"/>
                                  </w:rPr>
                                  <w:t>O</w:t>
                                </w:r>
                                <w:r w:rsidRPr="00A05E54">
                                  <w:rPr>
                                    <w:rFonts w:ascii="Tahoma" w:eastAsia="Tahoma" w:hAnsi="Tahoma" w:cs="Tahoma"/>
                                    <w:color w:val="FFFFFF"/>
                                    <w:sz w:val="10"/>
                                    <w:szCs w:val="10"/>
                                  </w:rPr>
                                  <w:t>DUL</w:t>
                                </w:r>
                                <w:r w:rsidR="009C24B0" w:rsidRPr="00A05E54">
                                  <w:rPr>
                                    <w:rFonts w:ascii="Tahoma" w:eastAsia="Tahoma" w:hAnsi="Tahoma" w:cs="Tahoma"/>
                                    <w:color w:val="FFFFFF"/>
                                    <w:sz w:val="10"/>
                                    <w:szCs w:val="10"/>
                                  </w:rPr>
                                  <w:t>E</w:t>
                                </w:r>
                                <w:r w:rsidRPr="00A05E54">
                                  <w:rPr>
                                    <w:rFonts w:ascii="Tahoma" w:eastAsia="Tahoma" w:hAnsi="Tahoma" w:cs="Tahoma"/>
                                    <w:color w:val="FFFFFF"/>
                                    <w:sz w:val="10"/>
                                    <w:szCs w:val="10"/>
                                  </w:rPr>
                                  <w:t xml:space="preserve"> NAME: LEARNING IN THE DIGITAL ER</w:t>
                                </w:r>
                                <w:r w:rsidR="009C24B0" w:rsidRPr="00A05E54">
                                  <w:rPr>
                                    <w:rFonts w:ascii="Tahoma" w:eastAsia="Tahoma" w:hAnsi="Tahoma" w:cs="Tahoma"/>
                                    <w:color w:val="FFFFFF"/>
                                    <w:sz w:val="10"/>
                                    <w:szCs w:val="10"/>
                                  </w:rPr>
                                  <w:t>A</w:t>
                                </w:r>
                              </w:p>
                              <w:p w14:paraId="156CE472" w14:textId="77777777" w:rsidR="002D1508" w:rsidRPr="00A05E54" w:rsidRDefault="00CB2E84" w:rsidP="00CB2E84">
                                <w:pPr>
                                  <w:spacing w:line="454" w:lineRule="auto"/>
                                  <w:ind w:right="455"/>
                                  <w:rPr>
                                    <w:rFonts w:ascii="Tahoma" w:eastAsia="Tahoma" w:hAnsi="Tahoma" w:cs="Tahoma"/>
                                    <w:color w:val="FFFFFF"/>
                                    <w:sz w:val="10"/>
                                    <w:szCs w:val="10"/>
                                  </w:rPr>
                                </w:pPr>
                                <w:r w:rsidRPr="00A05E54">
                                  <w:rPr>
                                    <w:rFonts w:ascii="Tahoma" w:eastAsia="Tahoma" w:hAnsi="Tahoma" w:cs="Tahoma"/>
                                    <w:color w:val="FFFFFF"/>
                                    <w:sz w:val="10"/>
                                    <w:szCs w:val="10"/>
                                  </w:rPr>
                                  <w:t xml:space="preserve">                                                                                                                         </w:t>
                                </w:r>
                                <w:r w:rsidR="00A05E54">
                                  <w:rPr>
                                    <w:rFonts w:ascii="Tahoma" w:eastAsia="Tahoma" w:hAnsi="Tahoma" w:cs="Tahoma"/>
                                    <w:color w:val="FFFFFF"/>
                                    <w:sz w:val="10"/>
                                    <w:szCs w:val="10"/>
                                  </w:rPr>
                                  <w:t xml:space="preserve">        </w:t>
                                </w:r>
                                <w:r w:rsidRPr="00A05E54">
                                  <w:rPr>
                                    <w:rFonts w:ascii="Tahoma" w:eastAsia="Tahoma" w:hAnsi="Tahoma" w:cs="Tahoma"/>
                                    <w:color w:val="FFFFFF"/>
                                    <w:sz w:val="10"/>
                                    <w:szCs w:val="10"/>
                                  </w:rPr>
                                  <w:t>MODUL</w:t>
                                </w:r>
                                <w:r w:rsidR="00712517" w:rsidRPr="00A05E54">
                                  <w:rPr>
                                    <w:rFonts w:ascii="Tahoma" w:eastAsia="Tahoma" w:hAnsi="Tahoma" w:cs="Tahoma"/>
                                    <w:color w:val="FFFFFF"/>
                                    <w:sz w:val="10"/>
                                    <w:szCs w:val="10"/>
                                  </w:rPr>
                                  <w:t>E CODE: ACCA 402</w:t>
                                </w:r>
                                <w:r w:rsidR="009C24B0" w:rsidRPr="00A05E54">
                                  <w:rPr>
                                    <w:rFonts w:ascii="Tahoma" w:eastAsia="Tahoma" w:hAnsi="Tahoma" w:cs="Tahoma"/>
                                    <w:color w:val="FFFFFF"/>
                                    <w:sz w:val="10"/>
                                    <w:szCs w:val="10"/>
                                  </w:rPr>
                                  <w:t>5</w:t>
                                </w:r>
                              </w:p>
                              <w:p w14:paraId="0D849853" w14:textId="77777777" w:rsidR="00712517" w:rsidRPr="00A05E54" w:rsidRDefault="00712517" w:rsidP="00712517">
                                <w:pPr>
                                  <w:spacing w:line="180" w:lineRule="auto"/>
                                  <w:rPr>
                                    <w:rFonts w:ascii="Tahoma" w:eastAsia="Tahoma" w:hAnsi="Tahoma" w:cs="Tahoma"/>
                                    <w:color w:val="FFFFFF"/>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STUDENT NAME</w:t>
                                </w:r>
                                <w:r w:rsidR="009C24B0" w:rsidRPr="00A05E54">
                                  <w:rPr>
                                    <w:rFonts w:ascii="Tahoma" w:eastAsia="Tahoma" w:hAnsi="Tahoma" w:cs="Tahoma"/>
                                    <w:color w:val="FFFFFF"/>
                                    <w:sz w:val="10"/>
                                    <w:szCs w:val="10"/>
                                  </w:rPr>
                                  <w:t>:</w:t>
                                </w:r>
                                <w:r w:rsidRPr="00A05E54">
                                  <w:rPr>
                                    <w:rFonts w:ascii="Tahoma" w:eastAsia="Tahoma" w:hAnsi="Tahoma" w:cs="Tahoma"/>
                                    <w:color w:val="FFFFFF"/>
                                    <w:sz w:val="10"/>
                                    <w:szCs w:val="10"/>
                                  </w:rPr>
                                  <w:t xml:space="preserve"> ANANE FRIMPONG</w:t>
                                </w:r>
                              </w:p>
                              <w:p w14:paraId="32D45064" w14:textId="77777777" w:rsidR="00712517" w:rsidRPr="00A05E54" w:rsidRDefault="00712517" w:rsidP="00712517">
                                <w:pPr>
                                  <w:spacing w:line="180" w:lineRule="auto"/>
                                  <w:rPr>
                                    <w:rFonts w:ascii="Tahoma" w:eastAsia="Tahoma" w:hAnsi="Tahoma" w:cs="Tahoma"/>
                                    <w:color w:val="FFFFFF"/>
                                    <w:sz w:val="10"/>
                                    <w:szCs w:val="10"/>
                                  </w:rPr>
                                </w:pPr>
                                <w:r w:rsidRPr="00A05E54">
                                  <w:rPr>
                                    <w:rFonts w:ascii="Tahoma" w:eastAsia="Tahoma" w:hAnsi="Tahoma" w:cs="Tahoma"/>
                                    <w:color w:val="FFFFFF"/>
                                    <w:sz w:val="10"/>
                                    <w:szCs w:val="10"/>
                                  </w:rPr>
                                  <w:t xml:space="preserve">                                                                                                                                 S</w:t>
                                </w:r>
                                <w:r w:rsidR="009C24B0" w:rsidRPr="00A05E54">
                                  <w:rPr>
                                    <w:rFonts w:ascii="Tahoma" w:eastAsia="Tahoma" w:hAnsi="Tahoma" w:cs="Tahoma"/>
                                    <w:color w:val="FFFFFF"/>
                                    <w:sz w:val="10"/>
                                    <w:szCs w:val="10"/>
                                  </w:rPr>
                                  <w:t>T</w:t>
                                </w:r>
                                <w:r w:rsidRPr="00A05E54">
                                  <w:rPr>
                                    <w:rFonts w:ascii="Tahoma" w:eastAsia="Tahoma" w:hAnsi="Tahoma" w:cs="Tahoma"/>
                                    <w:color w:val="FFFFFF"/>
                                    <w:sz w:val="10"/>
                                    <w:szCs w:val="10"/>
                                  </w:rPr>
                                  <w:t>UDENT ID</w:t>
                                </w:r>
                                <w:r w:rsidR="009C24B0" w:rsidRPr="00A05E54">
                                  <w:rPr>
                                    <w:rFonts w:ascii="Tahoma" w:eastAsia="Tahoma" w:hAnsi="Tahoma" w:cs="Tahoma"/>
                                    <w:color w:val="FFFFFF"/>
                                    <w:sz w:val="10"/>
                                    <w:szCs w:val="10"/>
                                  </w:rPr>
                                  <w:t>:</w:t>
                                </w:r>
                                <w:r w:rsidRPr="00A05E54">
                                  <w:rPr>
                                    <w:rFonts w:ascii="Tahoma" w:eastAsia="Tahoma" w:hAnsi="Tahoma" w:cs="Tahoma"/>
                                    <w:color w:val="FFFFFF"/>
                                    <w:sz w:val="10"/>
                                    <w:szCs w:val="10"/>
                                  </w:rPr>
                                  <w:t xml:space="preserve"> 2436557</w:t>
                                </w:r>
                              </w:p>
                              <w:p w14:paraId="161CD490" w14:textId="36DE6643" w:rsidR="00712517" w:rsidRPr="00A05E54" w:rsidRDefault="00712517" w:rsidP="00712517">
                                <w:pPr>
                                  <w:spacing w:line="180" w:lineRule="auto"/>
                                  <w:rPr>
                                    <w:rFonts w:ascii="Tahoma" w:eastAsia="Tahoma" w:hAnsi="Tahoma" w:cs="Tahoma"/>
                                    <w:color w:val="FFFFFF"/>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LECTURER’S NAM</w:t>
                                </w:r>
                                <w:r w:rsidR="009C24B0" w:rsidRPr="00A05E54">
                                  <w:rPr>
                                    <w:rFonts w:ascii="Tahoma" w:eastAsia="Tahoma" w:hAnsi="Tahoma" w:cs="Tahoma"/>
                                    <w:color w:val="FFFFFF"/>
                                    <w:sz w:val="10"/>
                                    <w:szCs w:val="10"/>
                                  </w:rPr>
                                  <w:t>E</w:t>
                                </w:r>
                                <w:r w:rsidRPr="00A05E54">
                                  <w:rPr>
                                    <w:rFonts w:ascii="Tahoma" w:eastAsia="Tahoma" w:hAnsi="Tahoma" w:cs="Tahoma"/>
                                    <w:color w:val="FFFFFF"/>
                                    <w:sz w:val="10"/>
                                    <w:szCs w:val="10"/>
                                  </w:rPr>
                                  <w:t xml:space="preserve">: </w:t>
                                </w:r>
                                <w:r w:rsidR="00B066B4">
                                  <w:rPr>
                                    <w:rFonts w:ascii="Tahoma" w:eastAsia="Tahoma" w:hAnsi="Tahoma" w:cs="Tahoma"/>
                                    <w:color w:val="FFFFFF"/>
                                    <w:sz w:val="10"/>
                                    <w:szCs w:val="10"/>
                                  </w:rPr>
                                  <w:t>FAHAD AHMED</w:t>
                                </w:r>
                              </w:p>
                              <w:p w14:paraId="6B134FAF" w14:textId="77777777" w:rsidR="002D1508" w:rsidRPr="00A05E54" w:rsidRDefault="00712517" w:rsidP="00712517">
                                <w:pPr>
                                  <w:spacing w:line="180" w:lineRule="auto"/>
                                  <w:rPr>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GROUP: 3</w:t>
                                </w:r>
                              </w:p>
                            </w:txbxContent>
                          </wps:txbx>
                          <wps:bodyPr spcFirstLastPara="1" wrap="square" lIns="0" tIns="0" rIns="0" bIns="0" anchor="t" anchorCtr="0">
                            <a:noAutofit/>
                          </wps:bodyPr>
                        </wps:wsp>
                      </wpg:grpSp>
                    </wpg:wgp>
                  </a:graphicData>
                </a:graphic>
                <wp14:sizeRelH relativeFrom="margin">
                  <wp14:pctWidth>0</wp14:pctWidth>
                </wp14:sizeRelH>
                <wp14:sizeRelV relativeFrom="margin">
                  <wp14:pctHeight>0</wp14:pctHeight>
                </wp14:sizeRelV>
              </wp:anchor>
            </w:drawing>
          </mc:Choice>
          <mc:Fallback>
            <w:pict>
              <v:group w14:anchorId="31323CD0" id="Group 344870757" o:spid="_x0000_s1079" style="position:absolute;left:0;text-align:left;margin-left:0;margin-top:19.4pt;width:453.5pt;height:216.75pt;z-index:251662336;mso-position-horizontal:left;mso-position-horizontal-relative:margin;mso-width-relative:margin;mso-height-relative:margin" coordorigin="30504,24473" coordsize="45910,277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2JiEZAYAAAghAAAOAAAAZHJzL2Uyb0RvYy54bWzsWttu3DYQfS/QfxD0&#10;nqzuN2QdFEkdBCgaI0k/QKvl7grRraT24n59z5CipF07tux2jSyQGLFIaUQNh2fOzJB+8/ZQFsaO&#10;cZHX1dy0X1umwaqsXubVem7+9fX6VWQaok2rZVrUFZubt0yYb69+/eXNvkmYU2/qYsm4gUEqkeyb&#10;ublp2yaZzUS2YWUqXtcNq/BwVfMybdHl69mSp3uMXhYzx7KC2b7my4bXGRMCd9+rh+aVHH+1Yln7&#10;abUSrDWKuQndWvmby98L+j27epMma542mzzr1EifoUWZ5hU+2g/1Pm1TY8vzO0OVecZrUa/a11ld&#10;zurVKs+YnANmY1sns/nA620j57JO9uumNxNMe2KnZw+b/bn7wJsvzQ2HJfbNGraQPZrLYcVLukJL&#10;4yBNdtubjB1aI8NNP/Rjz4dlMzxzQt8JHV8ZNdvA8vSea/mWF/qmQRKeF7pBqCV+70bx/NiGlB4l&#10;jEMvIpmZVmJ2pNq+AVjEYA/x3+zxZZM2TJpZJLDHDTfy5dwMgyCKAt+H4lVaArqfAaa0WhfMGB5J&#10;o8m3ehOKRMCa99jv2A6RB2spO2hbHlsBJiHDjq2QJg0X7QdWlwY15iaHShJ26e4P0SpRLUIaVPV1&#10;XhS4nyZFdXQDlqU7sKvWl1rtYXGQk/fou3RnUS9vYRDRZNc5PvlHKtqblMNFbNPYw23mpvh7m3Jm&#10;GsXHCusApQEAox13+LizGHfSKtvU8Mas5aahOu9a6Z1K2d+2bb3K5cQGZTqtAYARYlVzWD3fjgLP&#10;d3zQj1o96UvGcFvOb03rPRX/x+s3wvH96xf2KE6T3hcAcXjBKzeI7UAtfrZ5phM0eZbgf0cKaN1x&#10;gsfJE2+1W1o8RcDlpDHKlH/bNq/AX03a5ou8yNtbycVAIilV7W7yjDyAOsOK2KFeCulvBvpYAy1D&#10;bwDUbMX4Z1Zg3B37zET+D/xO+cCdkRdF3hC6CSnU7uYA9Jxw4z1mULz7vs62JataFUi4/GxdiU3e&#10;CNPgCSsXDDzAPy5ttVSCZ8QB0p1Ey1mbbejjKyjR3YdX9Q9mpPGgJPW+QwyOZ0dWCKQSQfqe331O&#10;w8r2Q9uKY0WOth+5YSSJoyfHM9DCoK2cBrpqqdC4HMD1vt8BToYUmhmB8ocGnHNmwLmW5XqOBJwX&#10;IJp1AVkjzrECP47dLhxbQWCFkq1eGnHE+WeP8wgUVhzYQdAH+mvOGGWciaGB00t0UREAejzeB7GF&#10;IeHTIWKiWlBtYA8u7dIHZdaETngn0mdbFemJYXR0R3q5VHEe9za6lR0q3aR8gDLdQma6LVgM/GUa&#10;i7m5UAqAsek9GpSaxn5u9rpsiH2UKgYU5VvK6T99IwIm+bLesa+1fLOltA7vgbRUQNNpyiBTVGPZ&#10;Yyn9TF8bOZ6SIQ3sQCd/WkJfleT4y0+V15rqEbOiFgyrCmiTQfqGNBJujpdB1EW+1CFH8PXiXcGN&#10;XUqVhfxHJsYrR2KT0q4fPMkiyrwk4ncAJZX0Kf9FHytzEcTvKjc9V6YxpqSTLMOxAytyg46S7AAx&#10;QCrz0px/cWBDIXQENmnXiwCbLPLAV2dKa0PXjmAcBMDYdSkWwgnTRIdAIMwJHNQEFAJlJ5ZB8ife&#10;Hi6jHKRtR3iTVrsIvHUIOBfeQGCWAwJTGdcpvfmhA0obMq4hydDbXHrj5H/bW6FFUSXf5RZRDqqA&#10;I7jJoHARcOs2WM4Ft4di6Q8Ctpepn4LQ9SL60Ui5Uz8NEggBpNSk+mlUNAxh4+4eqXu6GTJO2c9c&#10;OXW71rJyws4nVJlWOcVWGCumosqyqxu+Vzx5fuSFlrLGSFxXMPqqa6NBGLURdrB1VNVy+nqffOTF&#10;2DFVZYyW09dBPogQtsGyU8fX8pOU18KnhdqpGiHKdk+qMV1yggLDsFNmJwecaope+ElqPEn4YVP0&#10;CjwsNvI7JGPa7vqqYDARjUpsiiW15OMI7GeBzf1H4ToSJl+VGe93J4V9hR5UjjyRekx+7GtTxoff&#10;Rwio0ncmync8McWG4Mb7eEWv3M+tjnrCedIL7Dg6tu3EWKoA/KVyKzo+UEeLo2dPiZU46vIcRYfj&#10;wyVdbHm24wcPna+e4QiB4rzKfqnVnyzKaE13nrrpBYZQp4poqBNFNNRpIhr6JBF7ns85RxzOl+Xp&#10;ojxul5t53Z8G0Hn+uC+lhj9guPoXAAD//wMAUEsDBAoAAAAAAAAAIQDB3622McIBADHCAQAUAAAA&#10;ZHJzL21lZGlhL2ltYWdlMS5wbmeJUE5HDQoaCgAAAA1JSERSAAABVwAAAVoIBgAAAKqvHsYAAAAG&#10;YktHRAD/AP8A/6C9p5MAAAAJcEhZcwAADsQAAA7EAZUrDhsAACAASURBVHic7L1NjBzZduf3/98b&#10;H/ldrCoW2WSzW9QbdrdMzmjk4cISRgD5gIFhAZpZGCAN2zBm9wyM4JX37uKsvPFmgLewdvayy7sR&#10;IC8EmATe4I2goUfSuDivu6kedjeb1azvyq/4vPd4cSMyI7Myq4pFsptk1wHIyIgbERmZGfdXJ/7n&#10;3HMpIjizM/shjCR/7Guompzd/Gf2Go1n99eZ/RBWgvXHvt+m+X4G2DN7XaZ+7As4s3ff3jSPtWpv&#10;8rWd2dtt3o99AWf2ZtpPCTqv8rOeecJnVtqZLHBms+xHA+vLcu4NuZ/fiIs4sx/XzmSBMzuzMzuz&#10;12BncD2zafvJyAGv0c6+wzM7g+u7bpwyuI5/1L83wU5ynTP/ra6uvq2f4czeMTuD6ztsb2lQ6qWv&#10;+Q0C7IvY23jNZ3aEncH1HbW3FKw/dTv7zd4hO0vFekvth4bn2+YN/lDXu7q6+kozA477Xc9Svd4e&#10;O/Nc30I7A+ubYz/0d3P2RPL22Fme61tn9qU617F9c/p+WL03ecC9ey/z9u+wuS9OrD1yL6qj/Znj&#10;++Po+LOO+4bbmSzwdtkP67VMg/Uk9umnr+FCXsCOg//LXt/c85OAyA/oWBJngH2j7Qyub5CRfK1P&#10;Equr9wgcA58JOJzES12bpMmjo4+5c+fOS7UfezU3jj5+bW3tdCe+/ukJfhgSq6vH7FP9fl76xz6O&#10;5Gfw/RHtDK5viL1uLW31NF7oLKt6fo/uEZiE2UvD8bTwO+HxL3F9vH7nM7mHYzzfF5JNnLd72gs6&#10;yRvgDLA/mp3B9Q2wtzJI8eh0sF67e3dOyzoB4Nanq6e9Imeb9yfXL9x+ZXB5tHaXwPW3DVZngP2R&#10;7AyuP7D9ECA9vZe6Rhz32H7jkXtRefzeXB9LA2u//JNj3uP+ka0P7h/dfqw9mD7+/sR3sbZ53PXN&#10;sAqg79y5c+R3u1b9+mZJCYc828n7YXV1FaurJ5EgXshG71HefmcpXa/fzuD6A9obD1a8+GNzFawn&#10;slu3Z2/vf0EA+MV/N6f9hPbwk/bEeuvSzQmInArem/d5Kg/40T2eTKudtNXVe3wNgJ2wQt8/A+xr&#10;tDO4vkP2smAFjodrVdOcCdZDnuOkTT/29zceFue46f6/efPI44+3h9MbCACXPr4lAPDg3s9Ped77&#10;BG4IjvnbM+P74/U7n40gdlJJ9ocA7Jm9XjvLc/3h7ETgO965nZdH6Q789JhUo0N9e0o7PQquJ/VS&#10;x8B8cXtZuD58eAiuL2zT3u48u3DjzqH95gbUSg/2GLpO/37TgCX1kcefoj+fAeA12RlcX4+dGi5H&#10;wLVoOPr3mu6cj6bgOTeWvum0yVu3bx9zhWN7GYhWLdr76rXKJfXFn72Sm/wk0D0kO0zJCfP+dF0v&#10;4HvvWNf20Fc1cf6X7c8kz/TYV2RnssCrt9cBilOdcxqsc23z/onPf1Kgvm5gvoi9yLUcBeLqZz+p&#10;dzut1x7xZMA7dz6TUwyAe+XZAGd67KuxM8/1FdqrGAQww3Od2PDpp//Lic4zF6x3Zkf5p+0oiL4I&#10;rNLexgtB9vHjxy+y+yG7du3aqY4L2pdO/MMdBeCjoHvhxh05Llx49+7aMdcx9+t0w29f4f13BtiX&#10;szPP9RXZq8gEeJEiICf1SjenvdL1+Un2x3mlrxOqE5Z1T31sFu3Cry+9MBTK6z0JZMvvYRZkj/Ju&#10;N9fXePfe6pyz3hAA+Oyzo1O97t6d66UScKlcpb1sxa4zD/bl7MxzfQVWBetpv88SrMdpbiIWa2t3&#10;53bAiWj+jMf926tjTXbjiweH2suA0FEgPSk4s2j3jZEGTmInhfJRAP7Df3I4yFXapY9vyb2fH5Wt&#10;cONYlpH/DXCEDHA4IPZigJ3lI5wB9nR25rm+pP3Qo6uOAmvVZoG1tFlQLe3HhKpJTu+xzjIddl4I&#10;CuV1HwfZo7zcvWdupNni5RuH2ja+eMCbN/8UrdbHc73PtbVfnuSaf9BRV2ce7OnsDK4vYa8KrC8g&#10;B8zdb73QTzenh38C6BcJ+gCw8cWDibYSBlU7CqInBefxoPwDAL8+tLx4/ud0uao3cZrls43LAB5C&#10;+/9ETPJrznufeUsd/jPJovsEbsONJpteOvPrSzLre+rtttBe+lCmv9cRbG/eRB9g9ao/v3RTyrP/&#10;8pfgAwC3ADwAcOfCbVlDNcuA1RfHAm91dZWvoqD3GWBf3M5kgZNbcVcfU6/zWN6eAMiffgo8uscy&#10;slxd3i3G5p8k53SWhvrwYZFHGh2GKtJvOC8glEXfEQC+vn119pt1HWiuXLlyqMl0Nw+/18Yl4NLG&#10;G7HUnxjB0w+AK9/i6b8FcOUp8PSKW+7+geDqE+DJVeDqE9x6Mvkx6p2rEx3o8Zdfjl4H7Y8Oda76&#10;4kN5eBO4+RA4tPxvbwpW7x/J9Tt/crRnu3ZsQKy02R3/BerJjg452fv99OwMrie3VwDXE4IVwJ0b&#10;j2Ym96+trc0F60ki/I/Wrx9uTL8ZHXft2rURSGfZ1/8onP8ZBtu8dOnyzCbb33HHPb849/Afw1Rj&#10;ZaIDbDzbGK/ULxzqHL+PpwCAsDFbd33y5An8+vsTbVXIPro+FVC8fEQO7seHMw9u3Z89eKG0k8MV&#10;mAXYM7i+OjuTBU5mr+Dx/2QSgohg7d7f59rao4ntpcd66/pszXUeWA9pqBWQHrLsObOoDgAwydac&#10;/a4Ag+255xhBdFZbdEAkwdy3B4CVlZUj24+zra2tE++rwkWxw6nPmey4ZbgsiA573Bm24dfPSzKc&#10;K51I+cephGza+3K8724B76UCzs+K32cWZL94yFmA3Vxf43zArhGYD99JeyUlD39Q/fdtsjPP9Wib&#10;0YFO4rkeAdLp4alTKVUiMor4/3LVgXQ06ufB/dHY/BfNQx3rg390aP+qp3rpwmHPNIvGMH12c9Iz&#10;nYbpcis4+o/I1tHw/CHhetTxKlyc6Bilh+tElY2JY+rNsYf77dPDnm1VOvi/8a8m33BpygO+cR34&#10;2eFgWGm3/vV8kF24cUdexfDbo2saHDlNzRlMKnbmuc63U3qrLxDkOiJXdf3+LwnMrn36ImCtBl1c&#10;MOo7AFenjroKk5T7XSn2rXptDqhZskP7d9O3zEXYZG+877FwvDG3xcTbzIbnjzn+aDPxuPPr2vlT&#10;dPZNAIBNxr+/Ci+IHYLA3yABUHabsABuNKjeK1cEAJKh2xY2PpCoW7Y/AbA73rWzJNgtvvcqZL9a&#10;5zzA9jcect5AhUIumv2ZX6BC10sUjTnzYit2Btcf2D4tkrwfrd0lZkxJsnbnDtbv/5L374+j+rdu&#10;33be663bJ378PwxVALiNq1dvTxyXDL+dgOr5Re3WFy8hmXpk/ltcxMWLTjPNo6rHOgbqtOeZDY/P&#10;Lsjj4lxNotM4bu/jzlV9O3der7Z8bIf3R9rrTM+3OOk/xMX693J4u7NG6z0BnhEA6s3LUt2n0fkt&#10;V5Xryf+BUXSqW3w3VciuF3BafzRXLjgKsLeu4wjJAFw7g98PZmdwnW2n8lpPNEcVyor2s+3u7QsE&#10;7o3KnpYwLeucjqL9AKK9Kmjd9rG+93uHAlMm2eKD4beH37TipV4MvYljJrxSAHnkuSf7VmWf4f5o&#10;H9MYV20ywwOiAksb9wjM0Fwr+3QuLwMAsso5X8S244MZ8DiYeS5VW6js+xvqxrJsN7cP79cYe8D/&#10;79ZsTdmrLwv63/P5sJAVKm26eVnQ/dodN1zDyHsvgV56tp33BbvF66UiCPasci9evinAnwI4/PRS&#10;he2r0GRP672epWyN7ScP1+lc1dPcFy9SR3UarIci/w9WgVvOU735SZvAuAzfzZs38au/mO25VoMm&#10;s6A6sfN0oCapAuPiIaCWtrUC2OY+MRxvk3gyn9UMx7eUg2mlLe4T6M469cji3SMCbiewvOs8Rwat&#10;U3VwifcObTPxHllzGqyJLwL4HLp2buL8pSdvk73ZgbLSvqoBP4vdseU+I8h+Rzx5AtQvCvDYtbU/&#10;HL/Po/+TEVygc3ro7bQ3O31fTcL25IB1yxeD7Kz8758icH/qAa1TdORxQGt8D51UZ13jnc8+G62d&#10;tHDK5CP/HQDjdKq096gC1Se8evXqqG38yF/RUG/+As8uA7b7dNJD7T8nMDugZAZjUCzUwGppFYlm&#10;gxgosgNGF+NAu7DwDw7vF8/2LF+VVT3Ug4ODycZw3Kbqi3M7A+vLAjzG0q7LJtCNsdSgm+N0rkeP&#10;1icPnEjn+htc6k2mfumxfADd+S35+snX48bnxSP84y+B4CPBjXVcx2QWCTAJ2uMKx8hnn1WGSDvA&#10;lvUI7t27N7Me8CRcjwxoHWc/Kdj8lOF6yg49DddJsM4rVj0qtFLkq540V/Vw5N+dvwpVwIEVAC5d&#10;0FPbx17qw2SHv/u7/wOev1d8kgKoVSvhWgWqGY492526Gr2egGfVkkmPVZL+aL3TmcyztZW212kq&#10;dJ5st3vYc+b0MNlwYWanUPVFWdxztReqwK6C9vOvN+d3qPoFufj8b8bnq+TYlpB9+rSQbRofiPNi&#10;r44Be+0xrrf/SGZV5Z32ZOdB9v6qmxWhBOydYpaE1WOmBB8D9qXgCvyEAPtTlQVeukOTau45jqtY&#10;VQXri0f+Jz2XEqrVaH8VqFkyqRHm0XPa/uz3s8NtmoHTDKtALT1LE3dpcW58wAyIdjodIHQd0CYD&#10;1x6OddhWkek1guqMMQk2HbzU76OC5owO7M5pQzWjzV2LClvS7XaBYujuNHQt9mDivwbgvgtdO1y7&#10;YLk5hk9Vqy2M9hsnO8yVDqJN5+0OvyUuaGDzidt+7SMBHhfyj0sFq9Y2iPa+YhWw8zTZ27cv8MKF&#10;23LnjoNrWatiddX90b979+6ocHfVxhLBvZeC409Jk/0peq4v1XFJwVEywHEl4355BFiPL5ryR7j2&#10;kctTjbqPR/uWj/9ZtMlLlw9H+dNCQ30EYOXWZIbCtIe6tLQ8bov2mFe80ydJjwsLCwAO66klSDud&#10;drE+nPlZGsHl+TJCOvuY05oKGocj7f1+0TYLwEA/mewQpcdb2uImBAvfFG3tUZtXXxBdX5TdQjYA&#10;5kgHj7YATEoHXn283/Pnz6EaK7LxbGMsKWyaUfu1eibAn4+OPapC1yxv9sG9Vdy6dRsOsIeHV5dS&#10;1yzAOuNLlTL8Kc0++5PyXF9FMeuXsfVTgHW6OEjUfUw8uQXgFpLk78YeavaUwAdIEhC4jDStBq0u&#10;ucUFAFvX8ajx/bhtuDR+He9yMVoEANhoj8AikDgPXZIugXOwcQfdDiAylh8k6RNhAV0pPPqg49qm&#10;gJkH49lZZdpDDcYpCDaNTg1aFdQn0qCqNgzaM9tYwLafFh71OCBGjiD6Hbo1CySF956AY+92AYjA&#10;g7ia9rVUeYcVfILPgXgbujaZw5pH1Wt5T+wQvHT5pmw82yDqVwQXQHz7FAifFKO/xjVrj6rQNceb&#10;FWBUNe1H6ww/BQ/2J+O5lhHMl6/UPtvz/fTTT4+UA0YlAG8fzlU9Kke1NJerehu3b/9zDB9dIgBE&#10;0ddj77WQBc6dm319SbLNz88Dy5/8M/ym5sAr0aRkYKM9nju3AKkEmEpJYPQY/357QkOVZAxISYds&#10;tlqj17Ouo+5fPMJzPT1QZ1kFsiMbDIZz2wBgmI5vEFa82xFgn30+kYlQeralBntwcDDSbKcDZKwv&#10;y7XHfzmRd+tP1TbY2trC1tYmVOi81uf7FQDWv5Ur3/5b6HB9fPyM8ojToJ3wYB8+RKv1sdwu5kq7&#10;UWQRlN5rOcwamOe9up/otN7rdCLBuwzYnwRcT1vMelYpwHszKsnfuTMJtKNqqfaL9KrSqmCdD1Vn&#10;JrnBP/iDO4i+vHQIqgCQppu8cOECxm3blbY9Pl4Glq79Eb6sF2lD1Uh/4iC6sLBwCKiSVoJOl9sj&#10;oJYAlQoUL1y8cAiSNh1n9jcbH8Jm8yFqs/iVAFb5tdnwHA5BfxKsVdBubW4damchLzBoCr5/DPqN&#10;qfYCsFOgBQBOBb4WH/4FdCVgNg3acvjtBGCffw+E7wnwEJc2HkL7vxFgsl7tcZAtAfuLIq3v2bNJ&#10;r/V+ZWLFC1OTKk5Cdv7PcxLg/pSKcb/zssBpa66+yJQrVVtbO+q4Dd785BejtaPAOgnVcS5pNHB5&#10;nCVUq4//jy64J//1FTeUFG3AVHJWbdqliXdg8e95df8qntTHHqoU75EfHAaqZA6i/RbQ7JXwuwhJ&#10;dyhZm0AMYAWSf8u8fwlu/Twke0pgGUAMmzXd+bGHIYBal4zqEepRHdPLob/PWlRHXI9wmmXStlKf&#10;cX7UI9jMCioAV35NTAF7+nWRPIYUw7zoOUBLFrEEbj/oAHjOdlqXfgtoVYKDJu2TQUts0ucItDgA&#10;8A2AD/EB9vEkAfTiLhb3gINLC7K0Ox5FljmtXABgZeUCtraK3zYtddwdABCTDVitV6vDdZlV6Dvt&#10;bbAEbCkR3Lx5Ew8fPsTly2AJ2BKsDx7cx61bt7G5eZ/TgB2bYB5gT1s79l2VCN51z3XGXfDihVcm&#10;0qsq06QAwKO18b6b67PB2t/4sylv9WEFql9OQfVwEZUPrlxBNHAdLRm6EVR/neyxTJtyyxvYWgHO&#10;fb3FnfOAebrEpaUlmHiHi4uLyAoJYB9/A5usc+HgQ+QXnD5qkgE7nTbyZMgNXIJNB+y33kMjGH+2&#10;VrMFWwC3lw4JNCHpNt3wqiEkI4EhljorBIYot9uMBCIAddgsZr1ex14dWIyWsOttcDFexF5tD+Wy&#10;tlfDXn0P53oNVreXy0u4hFnby+WyuSTz2ukNJYqi0Xdd9W7VlLca565j0K/LcOikBAZumwoagsEA&#10;w6ApTQCDfh/AczBoSKv/PVTQkF6vBwYNeR/AIPlagCvQYUtw8CG+ubAgV/eBJ+eAa7GTDvTlPQEA&#10;r+k82ffjHdnccnUOtra2RhUZPq8vC957Dr//D+UZHkJ3b8pT/No1dipywNJ/FDz+EsCfA18+BtqB&#10;AHdwHTdQX/xfpwJdfzwTAhdujEF5/Y4IQNw7ka8yHyoiRx7/TsHoXYbrnF/xOLgeTrEq4fro0T3O&#10;G9gyDdZpoAInh6pJtnjlgyujalSXLl9GUqRGpYmrOrVVSfY/19TcOf877thiv536NZaP/U5HXSDw&#10;DRYO/gOaW79hs+YgvR8ustV2QSaTDvks7TjPdem90fXU/XGP6qeFdl15tJfCE5Q85tLS0qFHe8mT&#10;0frQWzr0vVTb4ziebKy0AUBYq00fDgCgF869katt9Xjj0LbpY0voloBVVcD6BXSDugwHJXTrgv5/&#10;AgC00roAz6GCugwSI5fxDAAwSHL5DpfB4BNh+PfFebMY6bNX8WSUcQAAS7tfojt0WQJ+Y0kuFHJB&#10;mWfg1ZelzCwAgA08BJpF6lfnkgD3gSdPgM5fum1fPgbwR7je/lcVqeBwLuw0aKuABYC1u/9XZe2o&#10;UV7zinEfC+d3BkjvKlyP+AXnw3V19R6nJwicACsw8346DqwvAlUAuHi+RgDIkn2WhVIAIE0O+Agr&#10;WFlZgYnd2PvlZZc6tdlYoY0PiL2foV0Hn5yD01E//AeQyO3b6X6LS8nnTk9Nh2y12zCFbtotUqRs&#10;2qLNIg6aQLPZgN0vwHq+MQJqqZlKBaIlIM+1G8U+k4C1eUoAiGvvATg3evSuHgsASZJMfLcyDdcw&#10;xCw7GVwPUIu/n9hXecFssGZWyvXS26Vfk516AdZCuz0/HI513OYmGgOn4XJ3o/By69Lv90c6bj+5&#10;KL32+0Chl3a634JhRz48AFSwIDjnILu49xW8WkdKwALAzs4OdO0fF+vrI8ACAC4+x/Ne4tqa5wX4&#10;tSsI8+SJa+8sCb58jGv4nwBMFvCehuxRgJ2EK/CigD0OriTfGQ32XYTrMX8aZ8O1TJKuwrUK1tFM&#10;APhs4rijwDoLqtc++si1dZ+MgTKsVrDangBrWgSaLhSe6jrGYF1ojousmPc/djmpFS21HYLdzgeQ&#10;pMt24Z1+9J8+J9obMOmQJo3YarWwkUYELqAeKAIr6PkRS5A2cB59372ueTwEzhJ+5bLTasyEJgDs&#10;5XXWau6PhZ1qK/edhisAiElH+86CK3VwArA6q+f7ArghsNNgLfeN43jUlpTygBfKnqsjPvJo4dek&#10;sbMDVuSFpj+QKDPSHADK78lgMBi1q+C35fvgPXe+Ivug3f0OKmzJlS7ghQuChW+gax3Bk7+GX2uL&#10;V+vI7q4rU+jVFgT4nSLwdX903VtbW1Afpu49Wk5W2Og+GH+23e7o9bXn//3EZ54H2XmAXZs1sLAa&#10;8DpUL3YSMCeBq9vv7QfTOxXQOm0e66zCK7PAOm0vClYAGNf2vDpR7q8cVZUlTme9ePF3i+T/lRFY&#10;k3ifBvswSdfpqUmPe4s/w+LiIvLogDbp8Zv6ASTpstO5gYOwS+l+x3YbkKQHSXo02feo98/xeesc&#10;LIbMoVgPFmCzFns+INkua1BE1sTAj5nXY9RA2KzBnQyFx9moQLXIdy2WuacqcJ0ciiumT4M6khAQ&#10;SSe/82IQV7g4+djvwDre5gczPVeWMDw0vHXqfeKkL+WbMddTcC1HbzVAONAmBRyIUOxeDHqhSB2s&#10;e0OBJBx2mgKAS1GEOLPSzzS5EIv1a2Jxjtbl1VIFdemlQ0h/kwwaImmfCFrSDTsAQBt2RYXAlbjn&#10;LuG9n2E/tliJd9BpeNjbKwvK7ADYwrkmsD+AAOtYWVnB1jdbVOGiWLghzZc6t7Cx8QxofilY6hBP&#10;nwKNzsxZEkrARnsPWQK2v/FnrAJ2c32V0xLByI6sFXu62Q7ehSDXO+O5njyPddJzPaqi1TRY79y5&#10;g7trZW2Ak4EVGMM1i77j7dv/HMPu1xPtowyAYmRVWonwV8G6vbyMPD6gKYad5kmfuPp7sMV6M1R8&#10;iiuwSZ/d0GmnrcDBXNIBm60WGrsDApuFl+q8ULtAAufd6yxmhDrCwkuVPGFcd8WybRZzDNUagQPA&#10;1AkcFOtdtJsX6CpfdSBmm0AH5XoSjD1PGYZE2AOSNhD23HrQQ4DzmLUdaRsIegixDIR9IGlNLGmW&#10;BEEPvR2guj/NslTPx6FIeT3TS+pYynV6K5LEm6C3IsABkrwjSe0AKLxbeqHQ7I5utjgTWYqjkffb&#10;9GsSZ1tFUKwmUeYe76P0fKHZVtK7AHTSngDAB0lLBuG3LrhVawu++Q/QxT5+rS3Az9AdWilTuPYH&#10;65M3/MoWdvpjL3Zj41+77U0nQ1z59QfQodNpS8BOT6R4tAf7aG4Hu37nM5kf8HId86Se6/iotxdQ&#10;7wRcXyyPdQzXFwUrANxdu3NqsAKA+Ue3x4/yBVTLMebTpf6q2mopAZhkhXuLbmx7p66LbX12O9dh&#10;kz6lCEj1wj5brRZ6RQCqGYD1dJvNZmOUh1oGqmwWM8wajOolQBuUPGFUBI8kr7NWqyHyCjkgT4h4&#10;AeJtFsstyrBGhF10gitA2AWSDsTbZgk1JG2ISRkEIXohIDkIpHD1XVPAkECCIGgDSCFmqr1YBkEL&#10;s7aXy0EEARIAIYAE0C2pttcikRK+bCRSvT633gHCLpJeCARd0JyX1DsQxAtgy5UKPPBCieMY57x4&#10;QjqoYQ/0Q6En0ujZEVhL/ZZ+Xba3h4BXH623igyEdtoU4PvRsNyF5Kno0L0eJIX+G7bFi/9zdw21&#10;xwK43Nnt7W2oxvOJG39r6xFQL/JpK1rslV+7aWhOD9h7LzFBosiLwrU86siD3lB762WB0+exHg3W&#10;6noVslWwngSqQAWsRcCqhCowH6wAYOJ9ViUAANiuh5SuS4kyysF1P9SUnhvSKpliLxgSKWD7EYEm&#10;GgFpBxEHIGoDlw9Z8xXzoYOl9RrMvRgSJZS8wd28y9AjEacAFoBWwggJJHZQPfDITtLFgVHspD10&#10;WUPbpOzlNbTQYw9EO+2haxTb6QA9KLSiPfYCIIRCMkw5RmKGxGSjdW32OYnMfGLpYThze7k0UR8Z&#10;gEDn4rbvI9O+BMgAAAcmBVIl7rqAjhlIDwrtdIC+9qWd9tAD0dGQbVNDx6SIdJ1h2kMvLjRarysh&#10;gP1YyQKA0IskjmNE0Kj1tbA1lEE9lEZvKJInDL1QoigCs1gks4Iib1byiDazQr8uZjAk/bbY9DlV&#10;0JBGegX99AuqoCEmMeP7qvuEKliQhcW9kVQg8R4sLk4AdmVlBVtbW0R9QVApPP70/B6ubC+KSbao&#10;wxXJou/o19+X8n6tSgSAg2x5n5eQPX0xbhKnyAZ4WyWCt91zPQVY7QuB9dBoq9v/z+hledPN01ff&#10;v+gTAK5evYph1+mrvxpobly6CfQ3ePG9i7D955yuoVoWU1mogSbac3mqw32auMuDgwOYpE90r6BZ&#10;U/yu7RL+m+Fl9gL36C/pgHaPxIXmaBRV3SdtFrEalKrX65A8oc2cZ7qbJ5S8xthzj/6BJpF0cKAT&#10;hmEIyVMCIRIAgUmIIERgEqYAWppM8pRI06I9JYIAAYDEZGwFgYNosIjUB4IMSFVGPwMyH/DilJkP&#10;jNezifWTLgPry+R6MFqnTsY3e5oV0AUGRqSEebvRkhQAkhSpF0hNB9JLE4Q6lCRMkBoHhyRJQC+W&#10;MAESU+iyzVgWEgBeKEkuUveGbl8jUsoFy/k4zUv5dSnzaEsPNspEGPQF3/ehgoa8nzRlmIig/R10&#10;2JSnuDIeahtDVH1R9vYeArUFQWNZsPwblxkAAJtbALaArS2gtSD4HrjUWpabG25SxW+fPkXYuCRP&#10;ioyC6pTgswJdrUt/LA/u/xwzbXrQwTwN9t6/BI4A7DE8eqtg9TbD9ZQe66enByswgus0WKc91WrR&#10;6gtLzsP8VWeT9u9u8vlFYKU1vv7pGqpldSpT5Km2QtLEXeZxj91uFzYdsI3/DDbr87tw6B7/gzYl&#10;HbLUUsVvjiL+NZ+UQi+t1WqQPGG97pL6bd5gVAA39hxcAQfWLjoOsIUlOqEMWbSDYjKGQTCK5ovJ&#10;mKYp/Mox5fFiMqLpA2i614WJySe+40bNP/J3MGDffwAAIABJREFULfNNjzXlTwartOe0UATIbH/U&#10;lhewhPYlTVMEQQBqdyyLbdSBJGnq1g0EYeIyFLxQkiRBmHSRFoBd8AJxmq1rx34MtiJJciv0Q1mM&#10;xlkJSS5CvybKrwuG26BflygrZYKeDFMrl1OnzUb+d6KChnyH90fDbHsJpMyTPYi/EpRDbT9wWi9i&#10;I6M5wba2gC3gYn1Bfvc5EDaWZXvPabNVwAKzIVsC9uHn/9t8YJwEsA6uwBxQnoBHbw2w3la4nhKs&#10;q5w7OeZJwAqg/8n/fEgKmNZVS7Amww1+cMVN/BcNNvlX7R3i+X8J+/cmwTqr7F9Z7q9dc7DM4x5N&#10;MuB3eB+S9imZg6pNXa0CWSJtGnEaqjtZg5LHrNfqkDxm6HEUlHKva0xqDoKSJ5Rhjd1R4CmEFB4q&#10;TELJU4oJmeqUQRCMIOlrEMXrKjhhMvq+DzE5g8CHmIw+zmHoT+0HANZB1u2fzf19syyb1zSyEo4A&#10;AOVVfvAhmgVksywr4JmNwFs9jjqQNEsB7Qt1UEA2kTRNAR0IvQK0OpAQCRIDAboIi0wyeoEk3oGc&#10;M5WULi+UWuzgmuQi9GqyiN2ZkFX7zrNVQV/6/f6ofOIgKVK5graosCO9xAW/EC7ITMDu7ADNYkqa&#10;R1tYwRZ+r7tQQHUMWADY2EwmOse0HltfvCkPH/6PrrH18eyOdBxgx3AFZnTG43j0NuXBvo1wfQmw&#10;ArPgWgXrnTt3JkoDAsBGpYrVQ7jaAEeBtcxbrQ5bPdf2+Le4iI3WeOTTUgMTniowWUO1XVMsoVoO&#10;T/2uCFjZdEjJIjabv41e4PJS6z5p/WahvcZFUOoyJHevQ4+cyALwUgZ6oVhPmYQhxISFZxoyyVMG&#10;YQgUAwAS7eAKk7L0Tn2FCaiWnqivMVr3fR+wOYcAPNWY+G4nPFeb0fP8Ob+gsywp6gBo7/gbV1Vh&#10;6fZvZAD8Iah9ybJsBN/cyiRgi2VeeKSZdTdOZkSgU6H2BV4gaZKCni9I+oDnS2gCAXqj3NuacdkJ&#10;qRGhF0gtd8EweqHQC6WR744kA+XXROVDJxNkDrZR+lzKobkqaMgwvVBAFsKgLcB36CdWGHYKL/YJ&#10;VH1B9upfjL+fOBcAWBmekxVs4cYWsN9NR4DdeOZGkfn18/L026ejYJfbNg3Yh4e+9+qsBw/u3z8a&#10;sJNwBaY65EngWuz3xoPrrYLr6fNYq9H9yeOnPdbr18fw3pgxS8Cv9m7O1FdLuJb1AM4vumGqyXCH&#10;Fy9eRBLtcR0r2Fq5gS1cBxrGHTvc4mLdhVBHVaqSA5bVqWzSZysky+r8Nh2yESjazHms9lwBywNy&#10;4Mes+Q6gu3mj4p0mzls1KbFwYeyl5ilDrKAbwnmoecpWo+O0U7gcU1+3mQYFRE1GiX0OSs/TZPSD&#10;oOKhFh5n4YV6agzY8rXvd5DZMVCnZYESnvPMU0XvOgauVJPt1J7Ai+Dlrq30gKk9yQtwjsBatI8A&#10;PJIJUsmqsNW+BKY/PtaDhACgfckMBF4iLvXL2YIXSLq7KSxycscebCjLfiRRFKFcb/oiyq+JOiiH&#10;4PZlMBhg2z8vDBrCoCn9fh8IWsKw7TzYWkeAb4BaUR4xsYLFr4BGW7C7C8QduT7M5EahFGxubSEo&#10;ZIXdfee1Pt92GRDT2QRACVg3g8F0IW6gKMZdVteaB9jDcAUqnfKkcC32faPh9dZkC7yO6lazpIB/&#10;8S8+BQB88cUDXr48nsb62bN1t+/e/CGsJtniB1d+v1JkZQxWoNBWV1awNViaAGsJ1YWaA5AFaOMD&#10;VMFaQhWBgs0i1oMObRZxmLnI/6BBhnnK0HOaaug1KXlCGzuPVZARmhBJaePUBahAHuQ9BgghkhHI&#10;aCWlh4xiMgaB74JOAngABRkHPukVEPV8EpIByKkLSJaw9BQIATxNipgRdK2JoQGInYRqeZyGGcF5&#10;lmlVeLbGzNsFUFpgcgAVD9fkgCG0ygQmR6hcW5YlCLUnuRFBnrv9TQYBBCaH5/uSmczBUAIRsw9o&#10;X0REKJCmT0mzDAAFOeBptx2AQEKpBUmh1wYSawJhxpqh0AskiXsMvEAISh51JRxBl/AlYTKMpYma&#10;KL8m0XCf9aAmdV8hSoeudm7QkEHahwBohwoMAEChWw5EqLWBYVG2a2lJkCzgHHYIuM9zYWUFm1tO&#10;klo6t4CwsSzPNh5S+4ezCQB331/7qIX20oeC4gly8fJE4W8+KEG5eZ8TgD1yoAGIdzCL4K2A6w8F&#10;1vL1F188mGgbgRXzp7Au06yqYD3XCZhELl1mZWUFmyiCVkX1/xFYpzxVwGUAtNttVMFqs4j23EVK&#10;5rOPCLWGYpDFtBkQeg0KyAApLTLauFtAtU6bpERnAZKnDDUdVBPS1zX6SGmHQ4oOCSh4yCjImPoB&#10;4zyjHyjAZNRpk2JIz3cwFZNRTOFJ2oya7tFfbO4e7QtAqlLGMYZag1AFFCv1ccTkRDGSV3Lj2uYA&#10;NvSCeT9pcV496vjFLwNgDFkfFlleeK0woiEFbD3J8xyAS/bXVgTKkzyOoJUvDro5Uj8UKE+89ABE&#10;Lr3U6a7NfAhqT0R8EaF4kgryDJERYVCTwCRCgdBbEAkDSC9h4C0I0GUap+J7mShQLEQUKJInEnoh&#10;bJ0YRPtUCysCvwa7vc2aX5codbmvzaCBQdqHpJuUpC8Mz0kbYC/5poDO3wP2DXB5G4iBfNhFu9lB&#10;bzAB2NEwawBisr1DgAXGXmxv9xsWgMXes3VOALb/BUd67CzA4l/+ZAD7xsP1TQLr7u43BK7NhCoA&#10;mGxvBNY0OeD6ygpubK1g8zrQ/lozwy4MNBHvjjxUJAdsh2NPtayjKlmHByAFmvXWAnsAhB7rWcRB&#10;FnMxb7Kfu7qn0iYl7nI3b/CiR+4bzUBnjFBjkPaJdggMa+jqPpd7NXa1YqAzSuo8VKmTiAzFZDQI&#10;XQoUFAU5bRQz8xegs4gDlVHinLA5fd+DmJw2M/R9DzZRhDX0vABpkrOmFHMA1gBagYCCNYAnZFy5&#10;65wHW4DVGiIo4RnMBOzQHuWxegJbmZ1XVYa3GgMqTySnO7fSkmXuvak9yZIcgEKeGWGYiWfqyLO+&#10;aO0JrEGeiVB7YrMcVJ74CCTPhuIpB12xFDGRUOcCRAisJ7lOxdO+UCg2oVAPpJ8E0tF9oV6WRHcR&#10;pjX47HIv0cJcS92ISN4T64WSxl1p9BfEtpTY3ZRJO5ZBroSIwGAZg+E2kUUyTK00/Y4Q3RGd2uGH&#10;6MVF5a3EAM/OA/VtbMc+/r9GFx5+Gzv4HHpwTbZWCp0AB1RZF8rvTAAWcDJBFn3HqPsc9c5FOTVg&#10;8RmBuz8JwL7pcJ2hsR5dMhA4ZoDAjVWich9srq8SxWzP/Y0/40OMpYBf/cWfEriBR+vrQPoNAeC/&#10;uvbniLCL5O9u8IMrV/DtB1fwwZUr+NXApVv91XCLNgkIrABYwTpuwAx+wyhe4e6SKwW4gLEMYAF2&#10;OgvYD9qUpMemD9q0T9kFsdiCTQcuxconbaYZeGR/qQXbbVDamkGvzt08YVhrMfRqHPYTSrMOK5mK&#10;0UGrAcYhGbbbaGrSMyGbeUoxGX1do5iMqcro1VqEyVgPA1qT0dqAftiCmIzW+FTNgC2bc6SR2pza&#10;K6ZuNTklrLvAXhIz83zoHMgCEikIC2hF5h5Qq7WhqporKgBVgK5Oo2PNi/1hVVpMVS6owLXUYFMn&#10;hSO3EAQBfCWS5TlYqwu0J5JlFBACX7QKAWoxFqIVAOVJW7lRU4QIPIrTbIfS1IEAITIjQp0K41x8&#10;CYXiS5aKMAiE9VB8I2J1KKmh0FsQD0DmUQIdAACHe7EQlDQRQVNLkDdlB7uy1H5Phu0hat4S2RlK&#10;1FuS+qWmMKgDGXAhbwLoc3OvL1zqiez20Q4/BAD0YIFaBwjPYacGLNZ3gKXfgdk9AM7fAIZjoC3/&#10;4XV69WX4H1t59myDunNBnj59it9/+msCwIOr/7V7Mli6Knj8JbH0keDROvBonVi8Ifjf/11xpn9H&#10;9Ir6svc/JW78iQB3AdwBIHMlAjeN0lH1YOc2nQrMr9PeZLie0mM9ZoDANFgLmy4TuPfsV+P1AqwA&#10;EEW7TJLuKMUqi7YZDQIAl2CHWxyNtLp+GwDwvLnNxaEDq40PaHFYBsi7A0rbFVaxvTYlBe0iKf0t&#10;bmVNNhor6GdDIiNrQkoUc+AllD3FnbzrhqaCCnmC2NQYJGQ3qCNAqqIgZCBkNHTecqzzAqygTTNK&#10;jfRMTkmHFJNzoJwH6ynSRBGhG9QmZmqcl+kVwSmxxskCaCFTJEwOT5Gp5zOwhlYBoQXzWg1ic2pF&#10;agBZmjsPtbQpgNrqUOYXhCsVJS/g6rzWKmgpAODpOoyKpby70hRCRRFrkOdGvBwwipJ6Rqhq4sV9&#10;6jKjIIkhyhMqTzztCRBInnShlSdmmAvDTMSKwPriwRMilTzNxNO+ZGkmNL7YNJVY+xJqCHKgi0Qg&#10;Nan1RKgDib0uqGuoIQbiJveQ2CBvcifvCvNQknYsyBpgGximDdTTHdaDujy3Q0HQEKZDyG4b7aCH&#10;fuL01nbYQi/uwk04+Q0eYxkKe9jDNcFwh2jcwMrQ1SjYWgGAHV7q5gAgprvJS50AKMHV3eBEUe7d&#10;L4nrNxxg99YnAffFnxEfF0Nn139J3EABWLyWYi94wwD7pmYLHNGpjq7HOq9tuh7rPLDevHkTe89+&#10;xfVHjwCMNdbH//HfEACuXGrOLGT9t7g4GsK6srKC5003Ed9i/LE7vrFLxPtcqJPtsAhcJX3K+fcp&#10;SY/lTKiNxfdY9Va3sgZRjKyq5qmWAwJir0bJE7oMgJRddACTMtAhfWRKimR/X5MwGT0N533WmoVu&#10;mtPX5MD4FJOzHvqEzSlFypRYB9NI5awlhjW0IDZn7gGwhrrIAtDKZ2xzalWjWEPjlV6ogys8r3jM&#10;r00Es6ZBqz2N6vrcH3uWKS0mn+e5agESJJ7b7sUGCHIxee7WDUCVO91VeUKbCZQnpkjRgvKESosX&#10;90decG5FqDxBmAmLiQ39RIRhJlSe5FYksL7Tbu1AqDwZxi6Nyw1IEAmL15lJBDoQlR7YMo0rNSK1&#10;PHbBr6J+QdJyKVyJEYFXk4Y/lCgXYVB3/55tCYO6DIrraQc96adWGLaEYUu63S5Q67h82Mai4Jmr&#10;UfBJY0u2t3egGi4ndgVb8FqL8vx7Vy/WFYF5NlWQG8Cu025HHuydO8DP/lDw8OH4d/j4jwVlFsGj&#10;B5PAOZQHe6+y8nbXg30T4XpMhzq6Hussm9BY78iRHuusoazVbIAqWJfOucfiNDng1sr10TlMvM/t&#10;5U+w2CDtxjIBYOdSRV8tglatkOwGbUo6YCNwgwDqCyuULKLNIkoWM6q/X+SsxqM81RKuZZ6qlIWo&#10;PRJ5WICUtMiUr0m/AKyYnL4CUx3QBaIcOAcmJ6yDay0MmFnfeacmp1fks0Z0EaeWJUtPtNREM+VR&#10;rKGDbY25hpMNFAmEyKyh5+kCpCESGoYGSJRhkAOpBwS5W29AI9FAmBkmGggN8CJLL4MkHhDmQBpo&#10;qZ4/9QvYKpf36WVFClbgoOpbLbm4wi9UegRYKj2CrrEidZsJVEuAGKZI44IVocoktyIN67xbhm6d&#10;2hMmEKhUojh1wTHtgmQ0GMGV2hfVF8u6Ayp1IOgloI4lzUXSVjEqrEjXol8T5jvuM/g1B9fvtyTK&#10;ROgXsE2/d6lbYVMYttz0M2FLuikEtQVZTPZkb28P12oLohtu4IFuLgm2Ho3u52qVLQAopYKZgC3t&#10;8tQsB6UHu/rzY/Jg72HS3t56sG8UXE+Wx3oYri9UK+D6py8EVsDBdXqWgBKsf50Eo9oAJVQl3uMS&#10;/gvYZJdfLRYpVskBJemyFSoXtLr8CUqPtRGQ/ZSULOLyQpM1j9zO6pTM5a26SlV1Sh4TLXI6T/XA&#10;czmqYjK26m0mptBUkStPNym1wmtVcFBNAto0UkPtHv8BQKsGM5uzFviUHAoAIub0fB8wObV1AHWS&#10;QO5eex5gDcV61ARzZZhloAGgyxKQVtME5WvDUDeQK0OdA7ky9AyQa0BnhkYDATRMue4B5X7awG2f&#10;sbS+Fp0DxgOQQartnmjJNeAZwBRTtIBOm/UKyBoLgdISIoFxaVQwVsS3uUBpMQIpg2O5hfhKJE89&#10;YSCSW9dWywHqXPIsh+9b68459nwb1sE2zsWi8GqpfUE8cJDVvrAGyQfWUgfiBh0kUjNOLgDcqK/e&#10;MJauF8qCF8soT9Z3Hmyci+z2hgK/JiuZ82ZdrYKmtIOeDDIZwbUKWDT2BF/tAbUFuYbH0I0i93Vo&#10;ZKUYPnskYJ3+6jrLcYBd/bl7PTcPdhquQBWwL1JV68cGrPox3/xV2GmLsMwD66P1dTz6939+CKxX&#10;PriCi+drvHT58oTHWgXr8vIyFhvkuYamTXZpkn0u8EBVwdoKyWaoaHvfq6rHWo6wqnnjAisBEmWz&#10;0mMF0SJ9SZWNeyrQZOyRB+gpXzLlI1MSZMoiU56JdF3n2vqBEj9XnmSq5lF5MErH1DEjnfq5Cj2l&#10;NAJljdLWxFobamWos4BMmegQvlKJ0So1WtlEi0q0sqm2THVAX1tS+/S08o22KtXWUovNtLKZVpY6&#10;g/VylWnaVDM1WqzRFpGnbKotjFsSWuWRJ6Q7N6xHE3tWUdNm2sJ6ymbatc9eMp/cnyYen0/s6H2Y&#10;Z56yVmeIPZ/Uir62ltpXVqvcepmlzq07LqDV9H1tldLKt1oZamVSd05rtahEW2t1WOyfeUalpNaq&#10;Rvd9Kq1NogMVaA2jEs+oBIFSMbU2sfZglJZceY2m8iR3/1IqbYz24H5PX2qqKR3lFU8ggSYjyVQg&#10;qQqLP7DlvWGGB6rmkfXyn09KWtxTMlSmv63qEqlWoChJn5L02QlAxAfErlILNcXFuuJC3aMZurSs&#10;pca42PlyK+DF9y5ipVWUvuxu8sqVK06D3X1CXPsIuPYR8Jd/TjwqZvp6VhmEc/Mm0K7McDw9vPzR&#10;/H6MqQlD3xZ7kwNax9qrBiuAUfDq8X/8N/ytq1cPSQF/NfSIQl9dKaQAE+8Tn/xjbA533DxWAL6q&#10;73NhiZSkGF66ssBu0qMNQIEaFVnppw1IVnSGLGZfVpRA0Ub7DD0y8mqM8oRBmNLPUwb5ArshEJuE&#10;vigFkEma0teKXqqoA6rUD5iYnBlCWgEtyDiOlKdIzw+ojaIYq9Isp6cCavjQACOQCqBKDGHJVBl6&#10;ihSQJGlpaUkq36fNSJsbWq1hLSmWtL5HC0tYQ4JQdAMIFDWgFXMoWGrCGoIeIDkBBSgf7la0EHp0&#10;TyduHTqAU4qOW5bHa3ec8mTiPFAAPREBxFrJLQVMYSiicgulPDGWQgCZKCEpAMUKBEIJoWCUErEi&#10;4j6ukJTUWiGMCChUWlJrycCX3EK0heSJAZUSCIVeLMYXSwSSGyFEibHKNvyw8F4zsXEuYkAL3zLI&#10;5CBKhVITwhdKIGEYWgDcj6Hg1eScxJJEidBbEiOhCrEvFMqWiKBek5U8ligTscFFKL+BXr8PBk30&#10;EgBooxMeuNkbkh4sgK/qPxPUweXhF9CNBTGN97hbzuPVBy+1cllpedzq51IAVp4+fVrtT4LeN8Qj&#10;CK7fcID9p794gTzYeQGpUwe5fjR7a+H6OsA6PfKqlAKq81oBH07UXi091gmwxl0i9SiKlJRshWQv&#10;AZD2KaCLzGcRhYo2i1n3FW0UF4/6Kyy91eLRXwWatHHKLoDAS4jEje1PDAmT0kOuJM2YQCktEQdZ&#10;Rl816buRU8pm7vFfcp9iY6YZlad8arj3yJRHyQ1hc1q0mCtDrUhlU9rco/gpbeZRrKX1PUpkSEVm&#10;TMnEowk1hKRJM/pCGpJUGS0CBJY0IKE8eNZQMgujCZ3FdI/vKXJlqU0MJwukMByvq3xAqwFlMhy1&#10;1NaK0QCyDMbXorO4kA1iWE+JNimMBqC0KEtYWNjcJeLntGJsXOiwIlAUUIlBLFrqYrQgtlYASpoZ&#10;AVMJpSFDFUnNNkS0EmONeHkixoaCNBcqLUNrhZ4RKF/8VARWSZpm9L3Yau1JnuWitcdEfAkTZSWk&#10;pKAEaSRa5zR9z4r2paZhy4EPklDBSyTQAZK4R+sFEniJpLnTyyRzlWNqXog4i2FzQd2vIUojt0Pq&#10;8q5aQRP9pAebfE8kViQ5B2J/JLot1D/GQQFYO9xnGejK+3v0WosTgAUgoyyC6DlRv+gAW6bmfPUr&#10;4md/eMI82FdfD/bHsjdKc8UJ0q9IwfRjQjnfFQCsr69ybW0Nd+/exdraGoB13rp1G6urn6Ld7vNP&#10;H07nsWIij/XatWsTUkAWbbM6tfV3nfdH711Oab1QA82zRefx1vYKfXWBsgJK0iPSPpuF7jidDVAG&#10;robeMiWPaeOuQp5QWovusc8sMPDIpB1Ckp4qx/77Gkx0SF+BHjLlK7CfUnkKhM2pxVeZyelpUBda&#10;q2RQYnNGhiPtVCvSUzUq5Cqn00/zIgtArKFWIXM/oWaNZZBKrKFkIHxDnYE5LbXWSEQzsIapWOet&#10;e4HTSmmoxCWYaoIOmpZGATo3HGmktPShxpqqsoe0Vh8aVgHK4vDSU1Luh9Q4LdYAKQy0aDEKzotE&#10;BiO+AClILRCnJ1JpQWoAL3c6K0UC4yFSuYQSCAhJ81zo54IsFOPn4tmGGEkESktN5ULbEAS5GAth&#10;FouBtlCeMBVhAKlZ56EaCzHQNrcQhpkgcYEvQ982VCq5Fcnp29yIhBSbGQjrImVNg8xAUtMVDIuC&#10;MOZgnFXghaI4sICrXxDnIigCXmq7b6vZBAya0g+fSTt1OizrC4L6vpzbB7qJyEf1bTmIzaFAV5lJ&#10;MDOLYOmqe/34y3EWAQAs3pBfjLsfPn/mQHlssZdqXwexujpnLq/Ddqa5FnZCXWW+/vLo0T06oDq7&#10;dWuFt27dBuBGXj2spIfMzGPNnnMarABGYK0MEcS5pmYeH9AMd1jWXR2DtXsIrJIOaQc7yvS3lB3s&#10;qBCxMsM9ZaMDFSBVNj5QY7AqStJTATMVeGSgQUl6yqYDFSd9ZYNQxaDyJVPaDHUimeqnVJJFSrJI&#10;WUY6zSKlkStlYq1Nom2S62Fm1DAzSiNXNqdSllpZakvqTKispc6yoduWGp0r6oypVpZa4lQzs9pG&#10;qbbWaGGmbZZpS+pcqJPcamUzncNTorSyhM4zq62xngi1ZLEWSTzLTGeSeELoHLFnSZ3TaaU5nYaa&#10;I/EsxMtZnj/xLKyXS+KJWC/D5NIdh9F+iU20kDqTxMusdecv9ssk8RJrdS6Jl5NacqvFWE+s02xF&#10;aZUbKrHUSqT4XFZnzHROq8WjtvS1IrVvPa2U0Yqe1vS0padTpjpKrVYptdW+sqTO7EBbRZ3mRkV5&#10;riSjUuIrZROtTKxt32iNQEkWKxt39SCj8rJQ6TzSHnIV57n2ECrbz5VNBkqSgfKRqUB3GHguBc+X&#10;urJxX0meEnnCQDIlWZGy55HIYkoa0Q53lR3sqgZihXRISQdsJZdHOqxEB5RdKom7tNEBTdTlQk3T&#10;DA9oilksAOfBAoDt7/DSpcvAwPWVkQa7W8xu7PJgi063PtF3+9XCSC+gwR41+nLKflSt9k2AK3HC&#10;L2HWl1qdpbXctra2NlHd6pNP2ofAWs1jvXbtGpA9Pzbdqjze/NYNbjZWuLt0DQt1xTw6YAnWdvgB&#10;ZeUDStJjKwAlaLtMgKBFCVouwFDoq6FHDr0l7sRaBUhVyEzZWkNJolRgFpgEK4iDVB3AdSYfSnkI&#10;lfSh/DRQCQKVSqAkpdKG2oqvrKG2EZVGoFJFnXm+GgpUJlTi5UrX6soqalHQ4vlKtKeshbaWWsFT&#10;Pn2dWaNzsZqp0SqzWqzVlnBBJN/TuXVAzS1HMKWntZBaLLQItVhqodtmhR49T+cCnRvxRKhzk3ti&#10;qXOTeWLEy63V1e3GWi1GvNxkbv+yXawWi4mlNdbLTT7aT4He6FpgPTHiGSkgKtQEPUWtxbpry0md&#10;V65d0dOKnvtO/EAJPCWWlTZqoafFo/vnU1vPBcjEus+eaU9lljqz1Jn4SuAr7fvaqlSnnlERYpVp&#10;X2Wer1LfqDTpa4tAWQTKqlj3JVIpApVIoFKEKkmhxA+UnyrlwUHWBTFrSsJMdQHEeoEBMhUgU1Gs&#10;laCpAsmUjboqRKrqHjlcaHGw0OSWTw4WW8Uf/gERXKYE79N2v1eS9GnjHhdqio+jZX4ZnedO/WMH&#10;2OG4Hyy3gvmABYAl/xBg94rh5GV/7G885K3bt90JXx9gfxTI/tiywIk/dPll3ru3Oto2b/rraj3W&#10;6bKBR5UMPAqsF1ZWsL4CnBve5mbD6avllNYAsFe7Shsf0J6/Qtt9pspBARK0Rhpr3SfP1ZUqZ1GV&#10;POHQWxqVA/SRqdirMQxCdE2NgQb9IlIsJmOS5srvLDLVLTeKSoq2EJQBlc1d0CoLQMmpPEcRagVm&#10;uVFiPXpFkr8Wo7QNKQEoeaq0AmMLwv7/1L1NryXXlSW21ton4t738mUmM8kURUnsoqskNyDZsNEc&#10;2A0bKP0Ae2bWD/CgJv4DPZPkmcdGTXpuNyACHjXcUwkowDYMAuWCSbSrZFkufbAkKpl8L99790bE&#10;OXt5cOLe9zKZpCi1KNEHuIi4cSPuV0Ss2LH3Wms3us0Kkh5GxlqUCoKzkyKIDEYEqhqR67IabExK&#10;4IwBx+WHbQw2JiMEZ65kxLzFm+nzkvD8a8f1AUS8IB6gfDN7IxxorQGU8+A3sK5HwYDQspkr1SpS&#10;5tDcEh6zr5ueDYbTcEgmW5fXqi8DZSjMnA2p07X2zSzKtlK0kHBjzbYKDgqWHFxdMtxUj6mBkwy3&#10;XNMIUTyouGHOxpI14dNW3MY5sb8yt53GVVlyafbc7C2dXXRw7mnunRK0PUvUJ50TW0Zr2PrJ02vv&#10;axqnLyWHE985v1oFCKusd36/c2J/bWvzkbW96/P92iDxK4/9jf+zunyt+qPr5fg//zY0rW++92LL&#10;woMn7G9KEXznOcj4LVIEwB84TfBFiFwKt+3tAAAgAElEQVR/p/G7AOuTJz/+VGDt8y8GVgBo1+es&#10;+w6sd7c9Yv3J9ICP8UC5v8ec7jMvfqHTsUeqCelk6EyALSbl7iM9Xk65G17mdXnI6/KQI2aNWJSb&#10;E+3Llvfu3sNwoOJgUYFUIBnSySidDFTxouJBxqj0oNgzAoO8PZXHIaIxShtoUAkqs0Vg0MgMsd/G&#10;qmyUaqHMGKLoQKsaWEJlCA4ltDBU1ygtNho0qrAEVSJbFpqFYI8GS4lkhBlRnKUgiyKLCkKFwfW1&#10;NIsZYazTF82vz9Msx/U/7fHMNihplMQnvDcjUlmOkWcwHAhF/z0CiyPDJcOlhEuJFI+/tdaMumTY&#10;PX3Q5xl1yViWvIloB8bCDAMKlggOMQY0KkOt09kMKjPDpWkpTb5zlzkOMWsKoypTkesdyTxUZaHK&#10;KXXYrzZVUDWgavCis1E6n0PT+AhjkIMXGXdknMrlIa+XE6JO3BbxxJO23uvyVLo8kba+lucrPp3v&#10;8ulwRb9Cnm9eOkawAJDXT9mmp6zXF3zp9KYdz+0IFvgEmhbQI9h17G6di8DvniL4Io8/Flvgd/6z&#10;bhevXtT++q/+6gf49re/jffff4dvvtmz5++88w6ePPkx3333XbyHbwLzP/BQuAKeTQXcLl7dBtZp&#10;f8778WXeOxWnw8E2PeXdzYNVcXWBUz5VrrdZJ8MZbTKvHvc0wECaogey7c7V7QBnus4cC5nRKU8F&#10;CxNVd8YerXZwBWMgp36byILKFIXW2QAhcB6pcig4tSaP3aUqsilIik1woVH6fJIKMtAkgtko58Kq&#10;xgEptBEKsBVwEOhciDbLHCkvdAGZPVJFJudMKpMltmgl6cwe9VZRBBdVFgCHaBZ8NiIFADgpCTgs&#10;f8FRok+lPK6+ApSBiuRBEHDwG5CbEkRYSLMRKNWEXRgG5UQz2AthycVAWoQdsFnMvDaVRksJSki2&#10;w8JsgpYTWAYOQ7NoF4It4SGUmaQWumhwoiZaYzCyZJBoiTYxYJfxbsa8k22D3daRrslWWLjJUmbX&#10;rAYBunoYBmuZQdMDqoUFY5HnOmMsIxjEvL/QWDY2FmvYJguxX/Y4GbbgQPj6GifjCQDg6sO78PgU&#10;Z5s7yIsrAMD97V0Q/7Hra39D7LuN5kun93CIYF8+G1nOHhjAi2laDwfg4Rt+79/898T40N/81rew&#10;e/JjHiLY9Vz9Xf1gP+vgH1Ie+8eIXH8vV6EXAeth/OAHPzjsLADAa69t+e67a8XywGP90Y8AfDzH&#10;+knAevfOyDY95bI/Jz56Az+ZHvDJ5p/wYBOYd5/q6XjF0wErgfv6ufzqy9yUhxw86UCzGgs5lvt0&#10;23Is5ICqvbea4i5zvu65NVSlq3LZqaD1ZZXhtWAVGBQY5GWvcFO21lFivuqE9xiUYiyYldlJ8ALF&#10;df6QF2TOnUy/MFhDC+eoXIJmMBlsWQpL0DVYMpQMGmv+FcF0FDHSUwnXUpKlJsKR0ViDWYNt7rnQ&#10;9YEIIULHZQoZ6/TWes88nMXOYiBe+JCURFghRoSJ0DBIwyCTIdegaxhTYTicCCEiYy1yuZaKuZg1&#10;yAhWRnFEYS/YuZRwlHCJcLAMzP4aS5ARGiBzOeZeK5eonKMq4/ifY1aSkWWQ2hxZ5x7BZotAU05X&#10;Ee77NdoUXvbKVASaVPfhw7Hg2o+H+Vo5bJXDVmP04+h8kvblPjuN71JjkJsgUR4wfeeZPOxBbHCY&#10;PxRgPV3Rr3yN55uX+NF4n95fEADOtgPb/vJjEeyhyPVCoQGAY5Fr/pDvrefj7smPeftcxeXffe4R&#10;7O9qY/rbjv9fpgWe57EegPUHP/gr/vCHP8DluoPefPNNPHhwA+bvvfe/3Wy3/PJjqYDOY70pXr37&#10;CJj2A//x9ZHzNLBOl/wIb+AnJ50RcABWv/wVeqVX5XzNy5kvpFk93l/okGsdsCinS7nNzHFRTle6&#10;aBvmfKX9XGVICalg1AQppch5p3nuudVA60wAVF17r0DTjEmuk5a8Dkeuleo59nOLmow9Zi2cY7/s&#10;Ysk5llwiOUf1PhyppUI1miZ38Ewzsmap89KLTzXDRMxLRnVGba14mUq6FWeWWjNYGXPNqGAYLs0+&#10;AqkVYmXYoQP45Frg6kWwdT5vLbv9Wj637ovWay79fbO0mh3kmkurDmc9frYQagnJDLpGW2phZbAy&#10;lBkVGbnMxaglPRfvW2FlDNmBtmTpU6sU1FIYMTAja4aQcoWElOqqJNtlVGZcgVpSsW9UTUZKndnQ&#10;MhbPmuc5Ak3XeRWBpkBnFXjZa16oq0pN3uhypqamSPeU0TR3kJ0g5SyNcZeerpSTtNlskHsp90+P&#10;bIJNfUgvE3N3rq0n5dLl11529Lzj6fjlG4BdmQS5v8+crvgRgLP9I/56f8n6s/JMketFAAvgBmAP&#10;Y75hHjz5xbMsgk8D2Pfe+8yFrD/6+CMUtPIz/zk3F5ibK813nHjv7RdfeQ6GLM+3vQZucqxf3f0P&#10;PUJd/Vh//EpPBXTlFfDyvXKLFRC8/7NHbF/9Cc/ef5kfvQT8H78Ssb1PbEjMvQ3LnfkuT0fwcjw4&#10;Wd3hyYAbN6u7D3lvt1fnsf5MbjN92pVbw7zV/oQcsGhq5OlIzRpZUHXVFhZsVASGRy25MNC0U2Wg&#10;9bSATogRNKidJ21wImSlI+UsrGgKbvr62ThEETKpFurFppFB9PVrcCjBZkgC3RY1BkVQHAk3Nuzk&#10;bL2AVfotvjMpDkwlSylIJ7vdNmjnsei1MInUTfHq4D9wSAc4eSw++cXHySGV0PmqHx9aOw5k5rGA&#10;letBzkPhK2DVRA15sHpxSnKw+bBdZkLZTPXXB8uINCWDcKJkupkVRmmONpiBzIShZrZtpmYnlFBz&#10;ejRYnW1OSE4iW9qlRfYiXE2qms0JVatFInvBS2WTBwOYipKM4rEuWRtMzskYXDHlnRi8W5xjzq4Y&#10;conJnIdkmXwyvZzYHBolbjxzzKl+ZF725/tq82Hmo3piDifWObwbL309d2+Cyxnm5sL3p4+sV5/4&#10;35v+A/8N/gZfn/4jn+/+znF633HnoT/4oHsRvHZWn+HB/qdP/t4A8P6v/pmBjzc+BHp32b/8y7/E&#10;O++8g3/5P/5fxg9/2F946/v+/ve/j7feehtv/0W3LHzrre/7u9/9LgDge9+7KWr95h5ccVjvcwe+&#10;L7hC67OH758FWA851oMf6265nQo4WAauxas/+Rbb9WP++vScd3cdWH8yPSC2IOZLgjwCq5crXp71&#10;K/8HeEQsO7rutS1kbh/Qu4+4K6DrhcbWc6z7NnMMcj+GBpD7uQpt4TScaUDl5UwNsWF6kE3OFfLS&#10;NI17FpBolS5NVqOzae+mQFOVKKamhQrOdBRZM+uUEsGae4XIiuxCASxaCGKhpGStqSbQCyikwEIT&#10;rLn07QnCXfuZmZT6fEsADNokk1xcb5gCAGomESRgdiVjstndHJlAa5UK3dyyrSfB8yDLCLxwrMBp&#10;G5mdJQAncjVioWTDkOWcZzTSbPDsXgkfLJswG51OM9KIsJcEKVdW0/JQ4eRiMkXbzHTOTLI6m8VA&#10;5gKLC7nAjIXZYGp2ItLesC2TGSPtyZVky+YNghVpZrAlcyuSYEYlWl4xyibr0rxkJYZtWmQbSo7L&#10;Ceb52pvxAS7nK3O5xhTFGy7wLAsLlokumLFcb+y46H9r22uzfSlZPsJUJ6Aa/nCjPNmlAORinOAM&#10;GC9xPV8Bs2HcQ04Afgn8P9sLYP+Gf4Rz6uTfx8vXf3fYE0clFwCvNC0vv3iHw8m9j/Xmmp/+PQ8A&#10;u3vyDt9555ZU9s//fJ35bwAAb7/9VhdwAXj77b8g8M113QNOfLEUUV/YtMBvkxa5bSEIfLqk9f+e&#10;vkW8/hZ+/Mqv+f5rN6yA25LWl+4E2ypnvbv/02OO1dNFj1g3HVg9X/NyvKIf9DRAf4Bb7rUtD1cn&#10;q4mbAo7uMlaf3uc+thyDLKgagsz5WgN6/qygKq+osjIBCkblVGNZK8rbQoWrXNac3NwiTEUdFHXQ&#10;yCF62b5IyYglQ3P2W3MphthI661xNhfnEvIS9BI1e16TmcH1dp1GMLMw17xpHvKfNYIZrAgxgmqF&#10;ORe2WpozaEasPFeKhWJhy8LKaM2lrRzT1vmjxWBpzd3fr4dyxUAxFQmWT3vcXr8ZR2ZAS/f3NaM2&#10;l5Y17LlQCpLFdilgkVs0186dZe2/BSzZXBh9Wf9f1v+g9lQCXSOZYTqaa5g+5qDNJczaRRTJ0MIY&#10;mGE3OVJyN7dRzqvRzRxjUMo5IpeeWogmlyajL98UKkQWNy21yqVq0j6WoWpac/THY2jeqWDR4Ri7&#10;wKX2p+x5/tUExvsLuW65KQ+4Kd00aPSkbSF9n7wcrpnzjqcjeWckz0bwYnN5zMHi1Tf6ubM7Pxq+&#10;5PVHL2QR/OLN/xL/64NvHAvIt8/J2+fok1/8Nd955x0cua/oab/b4qDDeD49+EUzePmDRq7dUvBT&#10;eiDhxamATxuf5s36omaCX3v9a8fXn3W36iYsB+VVauTdrYg9kPM5774EJsTckGAH1jsj6fFgurLj&#10;BpOa9/RtY2tMGs0bQ2uQJSS3hftOo2HekXxVNY8blmWj+RT0UjtLANJyQkVWQmBg0FLEEU12SpvC&#10;PWaNGlSxSClNSA5KWaloVFNy4Ng5rEqByYEhItX5q5RYyDaJHJioEgeKIF21MLlZb+u1sgTAJDjQ&#10;kRRNILkANLuCwDYRYKQpCoC5MAjVHpM6yXUfCzg2dxHakSlgfzJr4MXHjkzfcFq7VLqBazRF0GEZ&#10;rABlAQbtqABAA80BuMfm6QQsh8nFZLclrA2m0lFhle7jkk4llZFp2ioxJJtVtCZBkGxoZg6USWUx&#10;oVQ0sw4UJ6uBXIJGySComYzNQDHYuO84XYDIiRSyjNus+xqskRhGbFXYzFyw4A4Wj8Md1HZlsQCo&#10;GMbB1QvKtHXd7HNtKwNi1jzN3myYLMR2EPbXTzQOW2PYJkHs5h1OxxNwJACBI49dDl7aCuf7dN29&#10;zPsnjwEAcRrH1jEvn418fDkfI1j87Y+P++v5zrLj3W/43ffew8mDN3H5/r/mn3+7e8D+6t3v8kvf&#10;+q7ffvttvHXoZPDvOP4Qfbf+YOD62St0n7be23zv7f/q+Oz5iBW4iVqfj1iBwxXzGcrV6sd64271&#10;+E/+M7Trx3iw/zrqR0/wk5MVWA/NAyneme/yctQRWNc8qy5rcIv96mY1yWuUMHjWRdzHrk08G7ea&#10;6sJsV2uUQeZMJTbq9nBQa3sFBkYbtWwqw1VeSBcpSqFqKjhwQUopjR4kFhHWkIOSjQLVqjtIClQr&#10;mkmalNmIUoS2yARLhkSzFYoMGpZLsLYqkVQMsFM0qQRb57NI6A1Ns+fuGRbDZG/VQqZBkDBAgwwG&#10;+vJkPyJ6npU8CAfM1vKT863Ppwj4fN61dRHCQSxwmNroLleAReNAu3KCgBU20FMJbjDQbGgVD9i0&#10;Os0KzQ4lGE7YmbahXLs+iQVJwxTpBjeDaZsKGjBKMmsTA6kGZtK9VrmxNfcLVZoc0hZZs3Jgozbb&#10;5AIGB6IMOZVANDKEbKUpcmFgm2UASjZOrjmMDalmLECygKDLGfF0nhLe6h4mI4acNjPNITd11rSf&#10;/Bj3UsMWD8s1UPeahztpGCfzKXa4hOdrAMDZ5g4up0t8tLkP3j/HT36Zxu5lvrzvLBycfvnoB3sA&#10;WKA38bzdWfb23jsA7O7JOzx58KwX7AFgX3Rc3B4HQ6fvfvc307Y+b4D9g6QFPiuwfprT1Vtv4Rnq&#10;1fPA+nzUenvc7tb6+te+dmzN8iI/1vtb8P6JWPdPmPNN54ADK+CQYz29BawH/9Xt2ikg9xfalA6q&#10;g2cBwIBZg5cuAMCi01HKYaVZDU3llJo8ahqaEqO25VTzUHsKQANjy5UhMIc2VGqO5BBmhoYhzH5b&#10;X9XU21WlNIzSQJklKpdOQ0pGgYpyCTKiuASDYeZ6SzuXYASzhjSIggIIO8PMvi5cgn0bI4OKCLBQ&#10;rVC136qHI+gIsAAsQQVRC9EK5QgyyFYCDMoRYDD6ZzGoZ5avU91aXhh6/vX+vhKV6/SwPENwCTpI&#10;B8ESQAmuUtlVXBB0QK1QLAGWQCtGhoH1+0Zkuqc/GKGIYEQQVhHVEtGSwTat8gRGIYM5l0IeRRnM&#10;LtgoBxoXQoNHBShlhmrRQdAx5NDTBhvK0ZTRNLKF40DDKyrjCRdQ4aEfO8MdxdxTSoGNTgZ12tZ0&#10;EB0scp1ZsGiz2WDw0lkFhRwxaxM4esVuy+EYv+bJfPYMi+Bs5OpHcJ/3t+JLL72Eu9vC3D9luz7n&#10;836wBwbBJ52bwGqitI5/+pX3+e1b6YG3/+rbn/m2/9Ow5Pb4PGlZnzu4/j6+/G3hAPDJwPp81Lrs&#10;fs7bQgEA+Our4Dt4DX+LV/HB836sp4/Ydk+68urknE++BOZ0n57vHelWpyOOOVYvO35wTV35jrbD&#10;CqzbE+HsJQ77rXy95XnbcIftjaF1bJig9nNVWaTApudVr/uBHx4UHnSNvcCusrIYS7ZwFLkULY2x&#10;NMbBeEXLmtOLItkhFDEZakWqCK7rMaLr51cNfaMjUUtjjdpcVKJTplYdfQfPeqQ8hSNaZmFEGBFp&#10;F4qlZdfst/VBKggUpwvsAjjcWjEcJmQiCEWCIhXNDhvRshUywnAhO0XpMAVY+vIIPPP82fWcK/0r&#10;3Tm1ZoAMschwGNm/QzpoFriDLdccbTOirbSu/jv7b+z54YwAVt+E/p2dLoaLV+8FRkRDqPsoZMlk&#10;z8sakaiFwdUTAd3PwN1gvHs8MBwbVbkbcidj0epP0BjzykneV6pikDmFS5OXvTyCs6YID5oXahqa&#10;Jjd5qJpM5TAqbuVg99jqYqLyKTUW0qdkbk56UIBJ1/GAH9ZT1usnGr2X75N5H7ycd/T45a7kmu4e&#10;ATb3T+n9BX+CN/DkwZs4AGw7/TI/wCN8gEfAP77az7e1Bf0NFfLmPMX8D3zv3Xfxp6/tCADv/92/&#10;4re//e0ui8WzCszf1/i8APYLU9D6rP6snzVivX1FPOzEw0693aX1ELEeClhd0vr0Fo/1Ke9scOSx&#10;Xo7XRz7gBmvyv+6Zy41dYO6fym3m/hQ9z7ryWfe4Vs5Xa7GhysNGHqquFnbzjoWaF2qHvWwqNXVz&#10;lTop3LSfdzG3OVwpoXRDERRNbqpxkGJGn2Y3I6lktNolmp4cco3ZNSpaoWs01KjV3Q1q5an24kxG&#10;TRc2xuI5mIil7YuTsSz74szSzFiag27RiCP3NLMFswNpoqq5BSClGS1dWrbSutdfqXbnw2IFKbFQ&#10;6pJTohymDgWlsFBAHp8/v97hfRtcMlt/XzKWbB0406VlN4NJWEZbwTZlI2AGcykNLkvL9YLRorX+&#10;PZfaOngv+1LTwfXCUJdW7BZeOq+3pUNINTJaMubs/63nDNlRs4ZqF2Ewu3xWifCSoRpy69kcHfZ1&#10;g8Ip1EnKOXK+igVFUYtSjJxaLA3c1X6Bnpdu3jN57MfastdkHvmwOV9rCLJgka83dOtqwban+vRC&#10;mwC3Q/ccbtdPdJsHezB8OfBgc+pSWUxPmbtzPnhwIww4FLneP3vMXC6eORdvF7eW3c959CFA56m/&#10;+eabeP/v/lVfZ6Vm3QbYjxe1PhumPD8+D4D9Q/Bcn/vS+RwT4BaH9TvfwYG7BhzoFjfj3Xff5g9w&#10;E8XeBtYXRa1vvPEGpuv3O+3qqpOZ/+HuV1l3XYX16NEj/OPpl/i8H6svfqqzzev0K9028HQkTwcc&#10;BQIHHqt3T3RMBWxPhDrxzPfl2oHVbeZgqjcKBHO+1un2ASdfq6B1VkCAU2kyBu00MFy1JBkYuotV&#10;HeQNFG5yNgaaaqWE1k8+pBAbORsdITnVGlULCISElIeQ2yIhNUSwNYiw4EaRNCSRXAxtOXBJSARb&#10;dvMXAIyUkjOntJIziwvTScISQUJMdXlrtRjNzOg82BQQLkwmSxRUZ++GUBLRxKqGwYVNFdHUp1lw&#10;eF7VUDLwqVMPbqpgFdr6vKqu0/4cqrBhMI0mgGmunNay8lhbS8t2Wr2TAWWzWtwkmVZD57smsxJm&#10;Q49fjQ7NVQkx0zDRMttgDs5sg4PNNZGQMw0HWprKgDIQyXDm1JzRsnDIpc1ZDDfUTCgZkUtzNkYy&#10;xpx81QtdrDlAWYBsiBxkD7Vky50rI8firAmfjU4uU2o8ydrgypJss7W5kyfzkDyd/PjJRTd5mXY5&#10;VXvGmLd5sHcursyh9+a6nrP7wj68MB6nMZ763qOvmCfnfmm659t+sHHnoQHg0Q9/iHFz35vTl/3+&#10;L36B4eQV/+ynP8Mh//o8//V27vXstf/C38b3juf/t771rKn2W29935+EkZltzcN/ApXvZvzeAPGP&#10;HLl+9qvF87cDLwLWw7gNrACOwDpdP34GWJfrD1/oxwoAF5unR2D1fPUMsGLZPQustyPWOvO8TCuw&#10;9p5WbgtzvpbnnW4D6zxUHYD1GtTivZZk56+WquqmGk2us1xnHcxBOqhSNVINpZtcc5Vb1uxUIDMq&#10;uyrIdeoGLEeVVY1+ivdb1AbG3Gphcyy1W/e1pRWtKYSGLM1LNLjAGawurS7FaIWAeoTajpEp3SKJ&#10;yFWdxXTJ2kq2HvkxXbJ7qZa2vl6zL692uDlqtuKa/XltZcksnzTF8+s3x7I+v/16bY6WLq7dhtB2&#10;aa2VQ+TdI1VEy1rMFhCFTDElt/79DxGt19/Z0xkOg+G5Rs0aS11upSZqtOpg1miNciK8tKJDCqUy&#10;atZusVg7ZU6VPYJNhnJkoKzR63pBzTm87CJqUaAoXBR1UAXkSi3JnoPFoOJRc6UKBl3O1Awp551y&#10;vlbxSgWcrtSmq2ci2Ns5WNeJqBP9oeRFxzu301HdBP7De8RyTczX63n4T47n4tEPdvWCfe9RZ+cc&#10;ZObL7tf82utfeyZFcPtcvn1uP3+X+jwmPB+M3R7f+95/+wfPwX5hRQSf9kd9ErAeotY33njjuO4r&#10;D8YjsHZZ61eBb34b/3j1ARuC90/0DLD2DgL3iekpPF/xEmc8Gc54ebANhGTu2Xmse+7KpM0hx9rE&#10;/V1wbORgaj8vx1uv4qpEU0HrHQOGQbnWtq/RI0RXKkA5Ke9T2nQQ9eqApGwah8KprreMSYlBZ4qV&#10;AS1KFpmgMuWMvr06A0imJHEByaSa2MvgtuBeEiet6koQspO0BYIta2f4m7RAujAJupmJVI+A+zvA&#10;SaRpgTZAilDn3IuCbcIr5Sr7tKu5VnKWDyytvu5NtPFJU65sgMMHyv2GScBq3rL2xEIaNtWJYOba&#10;Eovufi1dQOC+vTLtAjqZSctCOp0GyEY60zKZmRaFLBFGolegnWp2JpLp1KCSFMiKTKivF70lTlQy&#10;A5RIpbORZFuYDFYC6chmkFFYG9gKs2VjorG0RpfKJYOgSU0saS6oiTGyuqqhAVP1OBjhikLDsNt8&#10;jZkFGk9zP87SuGB8ei+5mTCfArsmqY05xiiUXbIQV2UWh413p5vcLcbp1Q53xhNc4SvA2Zfsqd/2&#10;e77Ave09/Hj6U2MH8uQBHl39W2CNDOfpnA9fuo8PP5q8Aqx/9tOfHQUGwE30eps98P777/C11978&#10;3G+3fx/j84xcid/BpOXtt/+Cnwast8fzESsAfPXVYQXTng7o84/50r2RH3zzER49+jba1Qds14+P&#10;wFp357y/Be9ucOwgcDZiPUiujyYshxzrIc86YjqyAtxmjoHuwepF+/nqWWBd9sL2DicPKidUrt0/&#10;lzJoO66Fq9JJ44ubvIEcKaMp3I6R6nLoVoqUxlEseTQMaSiyIJeeK2R049XCroe3U5U9x+fIIDMI&#10;F7pGIDq53wi5+/X1incG04XqxTAiw4iwOhvAaoURQSmEjEiFobAcokNgISPIvj4zCw7z7NEfxWC2&#10;MDKQtRgOuIXdo0og4zdNkUsxev7X6NsdngMO5FLoNUea7j5kRhc6AKWxBRsjrJX9oBAzHA6DJbUW&#10;2+gQHM4WhIJoJahAuosVcmUluAUV6//vNXfbC4SF7gyDjAhEuETv9rDmyQeEhhg1CCrsgowhxh69&#10;qht2j9hojKIxet51LNsexdZBLoM25UQGVdrAwKBNOVWWruI75PxjNX855l9XJouvN0exwYBZaHNn&#10;EZSDEdHEE086GcjTsUeyd87u4GwEz0bybCRz341e7m1WifPuCe9vgw/3XzkaInWA3XxiBDs//Xse&#10;Aqbb5/ptK9Hno9e33gKPMq7nxh/Ir+U4Pi9w/Z1+xaclp3/TeJ7XesizTteP+eqrrx6XL9fPAuuP&#10;dg/Yja67H+uhNcvTtXvAgRWQy241uN73/lbbSYdW12OQ+1PwImbmtKiAN8WCYSNv7xDbO8x51xVW&#10;S2cELGVQtIGxQIFBmzjR6PUkwaBoRcoWizIq5xiYXeWjkMqN32phCSWjEJ3aUxmFETJDFd1L1aHC&#10;iJLsgMrOFmjJDpZUB1NGAKsyKbsJCllEFQUVjgiG+oO9+BSpkBVghEPdTYpaH+wgKgbVWQI2io3+&#10;mVCnN63KLDF0WO7er1bHKSO4+rQS8YLX+2eCRYQCVNBdwUUoIAfZCoUADrSs1pVoVDgyumpg/e7q&#10;F43+iLCyg28gGAj0yF9Ev5CQClFHn9lmRGv9wkSsSJsRDIQCYaXsGlz9Y2OlZlUuwdUFLM0O8rmE&#10;SsYgSOt85hyLlvCQ4ZwjhgwPLRa3G3VXqcIILqVqi1PljsphI2/6MXkA2DDlBl7gWvtxbeV9ZBHM&#10;wtlL3OFCXiZu1xbwJ4W8un+H1y/ddDR4Ot3lxXjJfIVHJ60DwLbdBdt0wWl//okAC+BjKYLfBLDP&#10;j07ZfBZgv/e9733C2p/f+MKwBT7reBHt6vki1pce3vDrXn31VUxrTvWl6y/z3in48OHLAG4i1tyf&#10;M6cLnm3AsxE9j7SyA7zsjraB1+UhN+UBvT8/RqxjkF59Arq5dc+xHiLWLgDYK1w1r208Ak0+oYrI&#10;QJVLk4YWyikWzRE5h1d7uhqpUZUBePIAACAASURBVJRcQ63IEequTBEsGSwRLXuvKbNGM6Mwg9FP&#10;VA6UnApmVNajbLWxRsARzAi0YrZQQ9AZAYeTHRGoLnPNpUd3ct/OWURHOMJqxWpFPRKOoEPIEs5C&#10;5RrBtiI6ki0Iy+rRG+QIQkmLzmjs0Wiy/U7Thlvbw0r1901ZaQRTovt3Al3g/nuYtThReo+FDpaR&#10;KEKWQCvBDIg3Ee76m4IOc+XXZv8ONqL/b/2/aEYU9v+0sR63DyKKJLVQMKKxt9spjKBrxLov+51H&#10;CS4Ielmj2NSoIYYsMUTREJBqUaBp1BC9P1eX1248qIiUq+ZD9Loek8Pq6Zvz9fH5sY1M3Mhlc/9U&#10;m/ISx/0dbaIrDk9WgO0Wm51BcGck8eu79HS5RrBPjwD74MGbePjwIebp6QsB9rWvfOWFLILb48lz&#10;JtvPj9tc+OfHHzpy/Txyrp/xF/zuxazDeJG89frip8ci1kt3Cw/A+ujRI/y8i0vQfvGAP9o+4f3t&#10;gxVYL+lX7vNienqkXJ2OZz1xj4kGOeKOLuvEsUzKQyqgzjzHPY6xXYtXVQ4w261UQATD/RYs0H0B&#10;rssgtEqhKdUULdXQLerCTcYhHUBlLuFMmSO7Jj2lFl2fjpRMJVJyBpXKZhEhZFdbUSkiJVgFlLtn&#10;k5i9ym9RgMUGipbR2HODFhFsajIsd99AZkumqLQpgFRTELTFvqyRJFMH1VbAaTYJsEmom7U4CZs4&#10;qLOQDGpVYb3gmm/zY4dWbwT8TP7t+PQ4s6q4vGrDArZ7l1hE2kiYcphIN2emCDnZDNE2DlaxlKvD&#10;qYQTKSfsaBaVaYEGHFSmG1ffJREtAbEJVIMKnczaA2g1rmo0yiXTlUExs9FsNMRoYkaSmSQaFUQ6&#10;IQbAlhkpZYXSBBqRC7MCWs9soqHN12DZZB1PMvYfSU6AQFv2wDJhGE9yaU1ARUGFYsx926pOxBZT&#10;jmWVynrWcsZM3NEmrnLanQsY82TY4mQgORC7+Qp3xjvw1E2285XXcTEb3NzH319/hFemp3j54ct+&#10;ejUDAL706BF+tTpprUWuZ/bniwxenh/vvvs2n2cOvHh8ttbcvy/l1u8tcuU6Puvan2Wtd999m7eB&#10;9V+//w6Bf4ndk3/xMXYAAPy/X/qA/8vXgL++9yv+73cf82+/3D1Zf/XNR/ib049Y9+f84OQJ6/7J&#10;M9vfu3cXvgWsh2roydBzqwcP1mcf8/Gq7ulSOV9pihtWwCHHGu481txRrpOuQWECVSkDPT0ASLNi&#10;P2d4WduILEssZkQrskPKXkHu5P4argdFVeekJmvM1SEzjBBykZndq9QtaiJcM1q2SM9H82m6RTaH&#10;0aLZolsstZUkoqH2Snrr0eCBMdDcTbSNWmh2Duia+zQzEk2ElZCq6xpVYiXd15KtdsWXW2QuYddi&#10;Z7Q2l8wan/7wpz/a+qhZ+nwrh9fa+rrTJYmoredC04g0hI78Mm+xAJJdANBayWQXPKBzdQFGW2/d&#10;l9pKmtFqFsPRbJkprIKEVltpbOGW0dhiyTlYO6uDrZZa50IzZs99H2Y3immR8tJ9IqCQax5fVzLk&#10;6NS76LS82ijlEvt5NfeOzihwhXLfVLPwuqpzq9GUw0aTqRlUzjtNS49i+91XVZm3cp2PLALXbWcO&#10;XJ5yEzx2ls3rSZ47B7aLbV57xgvWu3N6f8E6XfLfnl7y7p2Rf3vnxgf2mQagH4te/836yrPmLZ+U&#10;e/206PWzNjb87fDsxeP3Ern+Nl+C1M26q/LqOyu39b23/+KZv+9Xt+Zv99h575tvAx++T/zn3wA+&#10;/CX/5I030D78MwJ/hp9d/Iq4XC0ELws/ePQI2AbRCvF14MEOyJcATOdMdGlrgsR4F56vebKcdcOj&#10;O2TuPtL18DKzkBUzNyBdP+BwfSncfQTXmYMWlVFynDHma50MZ5o3GxY0Th40FursZNTGVVyo/QTO&#10;oALoQoFKDRqiboqiUkMUZdus/NUiuUlBuUHkJkyoZkqkzOxRLgdVtPAwkBpUW0oRSoXSjhKFWKA2&#10;UFEoZi/fozWRJEPsvFeRgkIUkUJTNwkoUhg0mgYVNlhqoFXIBlLs/ngIiOsF26YUhMXuHxC0Do0J&#10;zWeOBZs9LL19rf8E39/89HiAZbUezJsI1sdoJUwCCLilQQ0O0+6eAV6jXQMNlUygoRBOeyVsUNZo&#10;hJMJG+zwqYHR+a9ylISCSijR0qEkk8UwFGTMVIpU0FlpJEV3E0ckGcnqBGmikskKhrpPg3pjiJYk&#10;oxAGDGHQiETAYQwngU0xEoFsFYnAwEpogyhGrfdQt5Fl3mlajAWBhhkVQ3I0Tx/e45iLGgrq6Nxf&#10;TKrYYtuG1KmNaZLipZzPRu4roP3IbdniejBwcq0vnT5MjXegcwDja9Bw1s/fCQDvG28kcPIYj7f3&#10;0PAhf477+AiPjEcfoJw9QL4K6uxl//OLH+OnP/sp/unpFX7yk/+JJycwnoLv3n3NJ7f299mt+R+8&#10;+zZ/+L23jbfeAt4CvvP9vtu/d+DOr3nX7373u/ykxoYvCFg/U7T7ovGFoWK99xxD4Fe3rkS3gfWd&#10;1/67W1ezHwH4Z2gffsCf4c+Ai18RXwFwAeCk8AMA+BKAEcAGwM8fMXcP1hbYN54BSdFY+Xs1egFr&#10;N2s7iLnyWF1WpVUhN5sNdvOVyihNbaZRma3K8+4ArLqcqe3QNC+DAnvNHrTPA7BWGYM0d87qJMq1&#10;KZclppSEJkdRuNEIealBhBpSNiQ6jKbGVLYQOPfo1tSSVUR2139XpUNLTYkp03KTaKpiEUXKIntn&#10;KRGLMguJVE2IbBQkurE20rKaFxKWaSIBC92IJUWyMWFRApJEVmYEARKuZL+R7WkBAE53fLXZGVG8&#10;ObhXAH52/GYCCil7ve3tb+MDaMLuLKtuzgIYcHVzd9DqIFqQznR38pZcE+v2tJshpFsDBXU3WsOt&#10;ts7TajAEuiXLjVvMeosZ2Tv2ko2V0ZIGSTQ203Jlo6hGZqlAKlOJqEKq9mPUSeb697YFDV2ulgqo&#10;Bqpmss2ccmThTGtEoGGJgqEB89y4AGBtWDRkK9ZQCwygoOBynnGGPeZhm9xfKZeCIZjLvLAAqk8H&#10;YES6Tjz6weIjzRXpavDiFD7dMQFgBk5xhmtcwrMB3vVH4znPz5/iDTzFBycAdvDjV4D4k0fABx8c&#10;PWABYHfV56+v/2e+8cYb/uUvD9Hrf/1M763L99/h2SdQs957+y/4zbe+/0ejbX0hwPWzAmsfb/Wo&#10;FQA+vPfxM+3iMXEy3iwfg3h6Tvz8EbG7+Biw+uWv8OkhHVD39P279CJuqX77j25gMWLpAHt6n7v5&#10;ai1kLcx2reFkw/1cWYI8Kq+GQfPS86ZDGbRXpXKNWJPheq0IqpYmucmZQTQpILci5Eh6CYo6AKty&#10;CUYINdSCYnUIlB0kQnSNUAjZ5LQEyz10lCGxWQqrKsnao1Oix50ERFMOMbOJEOm+PVbSKE2K3U6w&#10;i7yyR7YmyZ5zDQbRsjtnAaRzjVyx8lnJo+tVD9j69OCQddhvK+H12Z27BpafOGi49VCjE2zd/ZN5&#10;5Lp2lqoMV8Poii3YhB2kW/dMNDPJpFezbQtp9fczDYJpA6K7ExY6WSDhSoBskL0q4GDYAoMlWSsM&#10;srHRIIXkypXt/3IYduvmjWhsAtJkNBIKtmgwKtT6PUIFULIBTo4lWmuziAY5gZxBCa01LDFiaA2R&#10;M4hAQ8AjckHVvk44BVBQETbasu+gut8pkSgoeBpIjiO3bZFi0/FzfyHUbW629wk8AQuRyzUFIO+f&#10;4KpeQfMVgFOfjeDldAlMl/gJXsYbeIz7J3dxfn0OAPjyo0f+4IMPkLtjesCvf+11/PRnwAYPgVfB&#10;n//ywnj6Pse7rz1zEDwLsO8SuMm/vveMqfYfdvzx2QLP0a8+DVifb8cLALhYe/EcevXcol1huwIr&#10;AGxEbOMZYL2z0THPejLq2FBwO/DoCnTg93ntIHBgBhRUTUEOQe59ffQKOCivDjzWQO3Aik6LMQbJ&#10;TeMzwLqE0FRXJY5GiF5CA1SC8krRcVCqDJfsrlUDxAKJncbT3JVAvVDdwmvFmuvUaNGUYvOxki1m&#10;GC0CjnSvdtPtwEPtFCO3CEJAVysxJR3oR87O+3Qet00y+ut9meBgUjb6OvC6PXR8fV1OZBwffv7B&#10;m/mV2fDMFNmbKSJD1vrd1L9n4vBd+2ey5yy0/kbkzfenGQEFnJ31AAeNgDOYUqjLh4OUiDjyWg/b&#10;Hv8zRTSu27cw+2PlhfV9YB3XpVswMwoiwhGhQcEIIuXSC56sK4MgoE69Q1SENIxi7b3BhJTQpdCa&#10;M4aAAk1LdKPuXlxtikpFDtyWEwVGGaNmjCvDRerBgo4G3J6vNLR7x3NgjINC8fzIgT3ywJcdvSq2&#10;Tkeu3PGv8mzzT3h3I+Z0xbp7yocPH6Jdn3O5+oiPHj3Co0eP8OqX+zm8u3rC17/2Oqbrfo5//Rvf&#10;+EQs+CK25v7jRq6/C7AeotaLD4mH9wD8c7SLNVK9fExcfJXAI+BLj4CLD4EPvw5sReD8+F7PR6wn&#10;o3i1kFnFzdL9WB+Xh2yF3GDmgEUu9+k6c2gnmk7AhtoT/pDcRoY2tCojwCaSrVvC1ZEUmqJ2UQDZ&#10;whhWYKW0ZDggoWiI1BBQdUo6NNJbNATk2tkAJUKZjNBAO6UMdaclK5BROKg1SAilqQ4gFLKpRNCG&#10;Mijaclpc87+0KFrBYCNEgHBKKDRFQJJBQWwymU2kaJh2U/SqPy1Ric4E0HpbDEAS1ZkAaxm/pwFu&#10;8q94Jh8L4BMyAKsqKwJA+/hUAuDeiQYC2FVZjOJunH1IEcDEKn5zrj253E2xV6PsYw8ukGEatB2V&#10;QPREhmFBveRlEwKR6OZYPQnBRqy5DzFgyqKVFCOzmY2kEXSSLEF7YbKxEEw3gKLKgITgAFwbEwUD&#10;A8ZCuaAQUC7k0M0dkg21ARkNBUB3/S4YY4tEQ+OCcDfRbgUIMANVpRASPGfTWABzpVRgQ6DQY/Lp&#10;PBPe6n50V/J5MwvbMTcAp2WPxzglscVpfYzT04feVXA3G/yQwMOnwHyJxBXO7/+HPt8nvr57zIcP&#10;H/rxvgFXYACul0/4D9/4T/DBZfWb77/D17/2un/14RV2F78kAM9r9HrAhNspAtxuzX37NqdjzR80&#10;gv13jlx/m2LWZ63UPT8+FrEeo9UPiatf3wAr0EG1AytxdU5sRVyfE/unvDeKZxvy7t27ALr66mTU&#10;LXaAeGh7vVl9Aw7R6hCdUD2dgP0qfi1vuxQ0h3Z0tzp4BbjyCKz/H3NvsyPJeWUJnnOumbvHT2Yy&#10;M5mUyKK6WDVSV7WEKmCgxUytWsCsZjFL6hFq0w8h1kP0Yl5BfIIBZgAVMJtZFAbohjiov2nWj0iJ&#10;ySSVkRH+Y/bde2dxP/OIyEymSIoqjQUM5uFm5m7ubnbtfPeee04CCk42hZsw3EKsaa5cUQ2hNFMq&#10;JA7GYbA0aLERoXV2AFmIlVZkfYtewQ6DTJmoriLTol1qUIgD5QlL8IgUjYXqUqZgGJLd3rmjQQ6q&#10;bip1RBpW2xWyRYap2pBUbIIsNSyEUWlImKnLsKYbMgr9dURZfFOTmEZIhVxfXNZ+7DP67MclcSPF&#10;0ZcSJZmAlHHQsn2PZB1Zy5joCDr6upqV/XsKqL6v7OvY0bg6fzeNjpJ5XNB7hBGdyyqISRNVXVqs&#10;7y7pZqrDNPTmDC/ZQktYgLKSkTVj2pBmCZhgWnjKQ5qJgw2kpVnJTDaaAsWF9eEawcZkCVcbXIaQ&#10;xtIuMAxKULOqk2vualo2r2S50oC1ciob93EqFLsyMg6XxYO1hQfLrkVwUM77W+i1qI0ou5h1FTFj&#10;/4z3NmLbPeOiP/Dw4etY9JWBawfZ3dXnfOPBGd955x3Mu7r2p2fXbrIvHdH+hukrxqKvFbd+K+T6&#10;5UWwv74d7s0vbnr2MfHt/xnAL4DtY2K9qR+qswPQOa24+Iz4l0d88OBP8Rk+BwDcu/dnyN1TPF3d&#10;rdrsdMWz8zM8u9ozZ/JkFGN/4G78Dr3VMCfbgfv1CVd3TpCYORxqeHRwcrQ186opsNYwmmJL2egy&#10;rDXP1Lwis/Xh13qj2WcZoguxQBlhQiHWNtUwLqMZ2yjI5DFbGgWWBB3TNLDVCDP781n5VKbETLMq&#10;PhlTYqSKUirBazuTKTMUi1YBOqSqwowqyCSTRiDJhAjIq5JPZYqB0gkIVxBkJsssJdkV92m9+FLa&#10;AOBinCIKkVHNn0kCiyFhGa5QAmAdvRYCraXhiFgziDQseVTgRTiSQC5PJlQ1MlrVlbpR4cJ/zSo8&#10;pUFV+wIz04thUOCzLy0zPQVVIjeZgCIKCvcdkcYhMnuFOYOgWFsXI4IyegSTpHreFYnIDFQe1phw&#10;JgGPZAIwEMl6CQ5Z95gEXYGoen/nNiQpQwJosUcaCsHCEGlYh0M5oBHwRgzWkJgqzzoAbbCw/ajZ&#10;ERhn7ec9VjDk5ixnDFyz5BGIWQe7G7OP3GwT4+lB89kqcnOP+eSX2Jxs+GQ+xZ4bns2f4mQ8wSW2&#10;4JTQOZLrtxmf/isA4PPNH+PpLvBdlEXMk73BHn0/2+MPOJzfz3/+3v/Ax5etfsG7b8Dws5x3n3E8&#10;eXBEsF83tixx6YuYA89NXxn5fm3k+nsJrABwcVs1B4sh2u7zF94nd58T26e8t1bx7A6Xx21yKvO1&#10;BbEufNaYr3mtI+ZjB1a2ic98zYOT2XmAk62IDXnlKy56rPNM7dQ4N1fDQWmDYtqaIbRvVGuumPeW&#10;PqlhuEasbNa8hKQ9ZmsIMWZTmBqaOZs52LmrYRlNrSvfZ+dSzpnmkjLTAq5MGrriU+mKzhZJS89r&#10;lAYp3C0zLYJKSCid0qE8UGnwMGblZBNprbUhEgZPy2hWblk0hBvL+NBQEdgQ7AiUcqSl2IWqJSYs&#10;Wz+WoMHT0NIy0vJly1aKVxnNMsIy/KXLQpC1HbIQdkZYMlWfQcoiZFUOOSUv3QFlFOJm0BBp9DJp&#10;jGzGhDVvQ4kMuhHFgUV6/xx9H6SQ7N8/KmfqYZlpzdOSNYJYhLkj3ZJpSJN7mMPkySMXeW6ltiVQ&#10;7j2vnqHsOhHzks8GdWhzaUdgkKKQbvqs9EmHnDXPO9PiFIxRaoMaqGzQ1Fy76D5tPnKwU25jxZx3&#10;ynmnQ0qHqSl9Pqq+jUbicBexf6bohod1De3LWr63j+e8I3CGnO6Ui8HaGIerowYs8Me3rt1Hjx4t&#10;7IEOngC/+ITehWGeR7BfB70u01eIUV/pPb42cv2iBobfFHN/ktd6rB+8f2029qp8680hAN55B7j4&#10;mFhv+OabbyH+8d/h4W5g9NHE4//2BrE1Yv+QARSwC1yTmc/AzDs8uS+eDODmdIdV7rkdvkPf/ZrZ&#10;DoRP3G/u0dN47nc55qTdatYpthrGtQ5375TIxbzWeoBWQ5P7WrGBUqTN1Bhly2FtVIxSwrXKSeNI&#10;O/C067EOtRzC6CcyRgUfUEMz87KsMo2jiNDgTRQ1O40wqTMEJBMyZZlmCUURjhQ9qUiYkE2WleYN&#10;VrDLCFXucyCRsqK0qmWh2eJXiQyKBBVUJSREZFKQcqFhAUyVghV7lT8MRFTelTSQSWnhtoKobAAS&#10;IIwADIIIDD13ylvLQsMLgrXqN0sBLE4YGIggQAfSUtYPYtmuwGk6Ct1KpaSVGUmNCUQyWAxk75iS&#10;lplIkikiFKskg5GWySCTOWiIyN53NgdLnMsiWT9C2YcrBbCa44KQyIyS6upM18GSonVabUe4IMyM&#10;CTIZGI2kRkqGFjMowIIIEqMl5kyCwEBDSwBBaLUCYBiQMGs9yz6i4YAGIMsDByMTsRrTxiE204kc&#10;MzAkiAkcTvJsTPo2SRsFDmgY48IOnJncbO9mDnvifMUYNlrvd4F20HZ4GDsAOwBvjEmB4Eq4wF1c&#10;rU+T63NcTP+Mv/n4n4jNXXx381ldx2eP8jGAR5ePbyHGv/iLvwAAnt59lB9++CFP7n4r//mXl8fw&#10;8MO//F+OzIFPfv4jvvGDd3NpKvj+T3+K9/DeUTN60RtYnE6KtffN1b5+LwWtV1Gvlmm5Ey2BdblT&#10;4aL+f/PNt67TAX0qxfO6y92/fx+x+/y4Lg+XxHSXOaGMBkciu/dV2+6Z6Ij18Ex5Vjml9Z27yMPE&#10;wMz0mZOTvllxyFm5lQ4nsxpcOY+aBM1qjLmrWznV4IpBMp+U6ZrnsCCPgTWtHFybU0po8lnjSDXO&#10;JhWapZnSq4W1OqFCTEmZVpGB1rwV7UpSZChhCkWh0LLkE7M/Fy4CQhTvlTAyXZlUUmyRgsRILy2S&#10;TDFDSLLByTABjYTVgLoYXBUwkijepop65QCRR47m0sLqCCrEYEJZw1lLweEkBC//bjgDt5eEJeCs&#10;htQW1fblvF7KAS/6AhxMS8ATJX0dWcUtRhKGQCYDSTEjYtHRTiQzqDSAGSWonYEMBhHITvoPVPkr&#10;mzuNzExFMskGUk4EMgAKDEIZKGfahFDDeCFR1cOk0CIQIIyBjKj7HgCv2xIQAQ/nOAAZjqoYGtIA&#10;BTA5kTPQxgZvoklIM2h2QIZmjhkz1s2RcJjGLh6dac0wDzPUmDMamg8xJmQYcYjMVY66mmcQxNrn&#10;SCYT4IhZ02HCys5i2m6Q612R6NoJ18MO07wnWgIz8HgInl3tcI4tgE2er9jpWa8B0z8Bm7sJfBe+&#10;/YclHiQAfOvb38Kvfvkr6vxh7q4+58nZ/VvI7maBaylu3Ywtb/TW2A/e/zHfL/fYf5PC1r95cP1N&#10;gfVFXut1YF2GBG9e/SFxBWA74OHdxfTsBwA+BfA93D9Jxq70We/e/Q5LY1LI6RPmdNmFJrYM7Plp&#10;PuS6W1lkOzDPihWwxj08PUwacVlmgtNWBmnIWVezZMOonFvpr25G5byneQkUZ0pxcGk9ynJQZihB&#10;GeZjg0CbIGlQ5mxKU8u5dJYaKrC2NI0muimZlj0/KphFonirmUZAStZQ1CGaqQUkp6AaknvBd8lT&#10;so5sK+faASlUqqYu0hgtJYpBdo5sXd3Fh1VPxVJViY9OwRe9ECuTXZg1uztsVs4WVatnliwsEizC&#10;OYXoUaYcY4VAvcWtJYBAEgkElEAiem72ekkArPXpiOKbIpLo+dNadhMOoixss7MBFjIBgPSbDQQo&#10;AzCAkSiwC5b2QAps3jPhiRSzxGJZ5q9egCgMYiSZjMpDo9KwUW1kHCTSQQeoILNIxf0givehDHr0&#10;O4IFFA3uDrMBiYCzcQUhDHB3BACioTLbicSAZokAEPIcHGg5J4Y1Ao7RPNFmYAB2rYUTbHJh3mE1&#10;JgRHzAcM4wnmecaEIdJWvMBEnt5JfHqQ7h4C52vu2wm0XzMbcDJusav0AC5xBzp/nZeHBHlRge7f&#10;/Rmw/2/8hz2AzXfzT/AYD06Nj7ePEpegvv3nictfHGPC9qIQ7cIgeD6G3GwsuBlgAeCDDz7g97//&#10;u+e+/l55rl8UWJ9HrTenN6/+sIac28e3pAQfnIL3T8mbgfXOGszDxVGf9fz8DEtgPelKVzmX/9WR&#10;z9qKw7c/BcfOY02f67HA3K+Y6wINBtc8jGUQp7EcBMw1w5VrCuZK+NGSpWFQWk8FjB3B9sCaohjN&#10;XKFkcVgz+2OEmGkeMKAUrphZBoI0o0G9si9PGK3n9Qp8dfWrcgXIpBEhI1QtBVnczSL6VEW+dE2q&#10;El/xuOcRURqqkMgKuAZTICxQiljZtUqZxTkFrStlh0pjldWsULzVQtYBq+WCtKnilC7cUhxZBqi6&#10;m0rLlfbCUpXyAPN6O6j+T9axF1Y1HRkJrKpZslSzOscWQrEEeiNGsG4qTBbboT9Pp5mKMVHdayzl&#10;K6RZ1fGMGRbF45UxjUqjYGLlbdUlCtE1ZjGUJgA5SICMpUNQuWxWztqricRoRjcJkmBqpbJdvGhA&#10;yaFyr0FbvNeKSVBFzRU2shyknoNNK7ZLgrK5XAwMK81qHAQOqmtisLpGVn2ZfuB6vcaq3SPagWh7&#10;xv6pNgOYbc+T+XWejGc8PTtFTlcEakR5Zy1if0Fs/oj3NuL9E9G3xU+/yR6I84HAD5furVvT87nX&#10;50Hay0bHv+vpd41cv/QHehliBV5ErcB1YC3Llh/gtTPwk24bsUz37v0ZYv9r5OEXPF9dGwzmaOWB&#10;BXAziJuR9N2B+81JqV/lzNVAendrLRI1FUnF6JrQNEwrGUZNK3JoVXUIjcoMrbBR4CAllW2xYykx&#10;jdEGjYKaD1LRfdSyWmCz0YiVRDNHim4C0wT0Ykt0oVRpzhRJIyj1YJOAjGmpQZ6zKSn3qMBmUmbK&#10;0khBrcrzYuuqAFZje4VYXV0ken41e0kfmZIGkKLDlZns41YyS0U/snKvyKSjJxsX2KViAeioLdH5&#10;rD1HuDx35L5+4Znz6lOqmAFHaaxrdNKfCyArf9sBYSQSkYtTQQpVRwocESsQ5eOQmQIyoah4nFb/&#10;KjJZedUESYs0ItKpBE1DZHk7VJYFGSXtMHN5O4TTlHRVbxYlRHrdL1D0ByNhUTmOahtLeLRKXUer&#10;UDkQDF/2yWBDkmgBrAcBhgwEwoCMhmZAoGHIFWwFtObpcIyleFvtvCM4C1zNK1kDfAQCA5IDhvkA&#10;ABAGIIkLOwQM2Oyfab25E4fX1rlre+6HB3k6b5nzHjklc06cnZ/xCm/h2QHAodgDODxDAHhy8u/x&#10;+TbwJ3iMR9W9RZ0jD9snXJ8WUj1sP+P69MGRPfD8ufCq1tjnp/fee48/+clPvlE0+7sMrl/rTvEq&#10;1OrzFd968y3Ml8JtL6ySLLt3Is7rYCYY+18zDhe88zoQz35ZgXUlnoyPeIItc/e5cqgh2Xogd+3A&#10;McvHfcDM3WHiuBIHoIInyClWHAYwvGkL1waQcWSYK43K6aB5PUrNVZdHubKOLHW+JJgYpNwfUwEC&#10;RauqurMV9dRDpXgf8iy90ww3SPLe4UNaobGAkm40qXlxPo3lemeZluopARgDpSEgpKpWlarBeIm2&#10;IF0hEzJISYvgSlGIysYlMD4SPgAAIABJREFU4GIR/UmCmaEa/lsN9BPl6JVi9bYCQPLYLHDj8Yv6&#10;AdnLCS/TFfhyU9Z4O4//Hlf0dlgkGD0F0Nv/Ez1aMbLenMlsAJQkM4NJiygHnoL3iSzzWABEGIBA&#10;zyAzvWhptFA4M70CLhLwLh+eQdMQclSagKhIVi8IOggbwEpnwEIItLKFcWAYgRYEU4AHxABDEAIh&#10;q1tkIzQEgCEJR8OYVUszmAGzD6APCWsQPNlW8OkKtjqF0IBcJdHgB8vBmgwNV9jjXJa9ZZoS2eaZ&#10;42okQc4GTkCujJzbobIuDTg52TBPiJP9Se7nK56MJ9hPV8wpgSlxvhZ0927emxJP95WbfvDgIbCv&#10;a7sQ7HVxa9EeuPnbvyr3+mWmzoD6xgLs/6+cCJ6fXoZa58tfHnOsjx79CPP2Mdv+Ce/tv8v28f1b&#10;73u+LsuWm80CMW+LItJ5rLGnsm24srqu93aXF219TAccfK66jjdaNiVW2mqsQbg3zthrEJjtIBO4&#10;tBbqqN8ags/K7JX9G6kAIcRoltFKDBtVuGJepwKYofTZIIlOo3fKT0rV+tmHuk4zDZUQjTzSrNSp&#10;RtXyWW2ggASGAX4c2jrcFgFrBiyjE/sTYlBRPludsL/Qm8oyG+h0q25MWO+dqsBbw94+HDfUOSdU&#10;JLqey6L69nMvnfnKGZ3DWzPs9rolDZBCUa4UEdX0cOQLV6NDUIre2Vbbs39fbo5UIC3UdRvKkKtS&#10;EJTlkW/s/XWkMmyk0XBsaEh4iXgje9oiqnUWcfw+l3Zdp1sRkkPOsvCuc8RtSbnUPnXuIJp80fLN&#10;ZqkaPQkhZJRVN0EsusAxm6EeZ5uO5zSi0dA0OzmvTjiIXIS209sxPVDXCZg+czWAF7iLp23DbBM3&#10;A5jznmiVhtuMNXrJaUdM2xLYRqUIfr26R3zrHcbuKXP3OR9v/pQfXL1xvK7L3PA6HiytsceC9285&#10;/TbU0eenr4tcv+4BvHK/26i1NwsAAB4fNR4BdNT6bczb0nt88OAhHu9rXe6fHp0Fgs+YqGYBv/qM&#10;J4vvetszMVU31mHifgOObeaFTzw7XCqnKwWkA5pORuqQaw3jStt5T/PGdFeilaD1MCqby0jt26QT&#10;qqyvI9RWlHI2xYrJWelQippiFqMpRxPo8qClQg5KU1qAYriFBjHzGFjnTFsjlITQZmGAkM0iU5Tk&#10;OZvBFAylp1VyrOuKVoAQLNUiu4A2ySylLdYYWFFiLSURWOV/doYBnVnGh8wuxFLD2RBYEoG9apRJ&#10;kcVfyhLfDjiApIIIJhWoZdaeQi0tcb1eVQX3Eo+FlyRI/6FtoVyBikQYIEeEQMWN9eKyHegZGeXC&#10;CMCRKQDFDvBUqtajd+1mZo2DMhU1Hg96MsnqZiCjYHZXxIrepkBGKqAE01m6hyU9mBkkFchFm5GI&#10;AAgh2RhRiZ4gqFCX70rSBM8AI0s3jUTmAEPCsyEiQTS4E7RSy044PISmVo0VGNAw5ypHMAaENQiG&#10;ORwOx8anzEbYyjP2ljY0RLNMHJBoSBimmcC4gvuYa07aQWgpaCYCW+Q0A7gCMEZ6Yr0GD20quh0O&#10;yHYgEEgEc06crk6wBRLT9pbq+f3XXsuLw/UzfvUZ7exRfvAI0MmfQ+cP8TE+Is5eT5z+b/jDD38E&#10;4L98afT6wQcffC2U+lWEtL9GcP0Cnc3r9Vhi6MIfe++9945uru8DeP9dAD97n/hR3+Xv/oZ46y+B&#10;j/6m/v/s74H/MhLv/AjY/gvffvtHwNVHAIA/B3AA8HP8HICh7Z+yaWDb/N8M/le+tRf9cMWn67d5&#10;uiI2l5/yBOI43uHVqXHcnDKaOKZxPYDbM3HMSaM/YqwnjknurRFYM8eZOZIz1oycGUPIh6YBB26M&#10;FEaqTJsUpGiDcpqUXkaebRokWzHNpAiFBjlcKcrMSoRDoygqYTIWZ9WdpmEUstlga3lZltgaIY4r&#10;MSCONK/wIxsozzBgUEKWUU8GQ4jK0x4tT2gyRskGRpQYC63K/VEiTl7jU1akWvRaq5UXGnpXVjI7&#10;j5VLX30NYOlI1lnAngK4mUu1OjsMRz5swZZ+XlUukzcNXpnBax+CvmJxMOgZF1gPVapYtqynLLuo&#10;FwDBKotdH1K9pJbIRXyRnfCQqKYoSMVzVem9sll2jVgmI3L5cKXXGkgkhUCm9XRzFHmSJC0g1ucm&#10;GZ0VYMUixkALR1n2lnJVIGk9JUAMXJHjiApORePKCKiSpaBWGFYDsjMDpAEZwMAhWwAYiHWcYKAQ&#10;GovJ15TjeJJx2KkNTLMBTKXBEwi4IZMjcppzjoFcn3BEMjHokKeYkHDLXMVAbsDRk1qdcc3kyhOx&#10;fazMMYqUccB6IDmc4my35n5O2Gub3M1JXgrD6k5eXiS0Br6zueCzfWAA8GAXwOmfJvAIj/E+gPsA&#10;lkLXG8D2B/wnvJP4Foi7f5B48D18/4NShr6Zd/3k5+/zx3/1fr777k8BAD/96bt8992f5sJ7JYFK&#10;u8YrI9yXDbBfKbjWi/pX2QUAbgVWABVYl+nveiHro778v0DgewA+7Bv8BfzKO0PgYx6Gn9/ItX52&#10;6338cEmHMaYtg1cMiCerolkFRgb2xAaIuZBrglytNswGXNjEPFxqDylXax0uWSpXc5PlTo5RmEcm&#10;DhoIRjvIh9CqUbmm5qgCVvMqYh2cGi3UYBpjNvkgcJbPzWShnKmw4qRqKO6QEpo9jGnyCBskzd4V&#10;qqAywwtUsM2qgANucwEwpTcLWg3z6SpbbCqWDqlwlZwAFRnqradihhwiGGQUE6DWo/6QKkpRkgqi&#10;9u1UK5JCp2F1zefMcprJQrPqsSeLBoAs8nzfv6ZcGg+6AuByendmaN/OcH32XW9RlMv6/xp5Lgh3&#10;Uc0OQJlKLxKWgK43CBBEZnrJygKKNDADWR+8Py74F2lp1fWaJFh4UmCG14E4SYMCJWbOhIIQMrzq&#10;f0JkOtjvYXV4RFOQ6RFhIOYiPJhXmjYFr4gOo5AQPCoguHsVwGKC5YDUAZEDWiItHZ5KwZGzUgjQ&#10;lYqFVTykTy3FVcTU1EN6zrZK7hu08mytwZDp7QBKubVBq5loNmZq4jRTGBtWVwNyIgJXEALAGOvV&#10;Oqftnuv1mod2QOIuOXhG23MzbnCYdow5YUDGdMWcig3c8AzAWQI1Mn26X3737wM7sISa30pc/Q3x&#10;9v+YOHUA7wCYgc/+vmhaHb2+SpLw/a8pSfhlAuyXzrl+XcuD5x1db1Ei/u7lDAHsPqznt//ywvqf&#10;A/ikAivb/invng6c988Yh2e17bM/wDn+PWLaMqYtn43njHuPuDsForu3LroB0e1aRisK1kK5WvJI&#10;1eY3EjplRiunTFYuqmmgZYlgRJuUrbQDdGNOn+uxD2XT4a0Px0OuyosteVdms2xzz59V3izdu6CJ&#10;lCmhFQ2IIUXO1zJ96cbw61wdJDSoZPby2LqKPke6jnSpyt+SlYurFlFE1xyAIsM8ogfo2gegItIK&#10;NhYCLj0DHffLCJUmlZhR5fUlJ7p8pi+caXz5unzpjBvzy/6/Odfnk9IhdCpYj5I8bpeqz1RtX4pE&#10;HXdv5Q24Obw63YJiwAKhooGh52HdSk7MCK/2WbD0cROLfGI3NIzWH6eYNz4XK5eK8H5Ddcto8qQt&#10;55iHH/O7dc5MtuTtmUs+v2xiqsWaclX77K1zFH7rf4OrDZV/tQxhcA29pgBvnNfgFjvl3GsOPnPU&#10;bepi+szcbrjye10MSf2aOzDukFfj/tgamw++zWerO8y5ZApx8TbuHN5h2z2l7z7nvQ3oV8+ZFt65&#10;kWZcTEmfb4/v00020ifPSRJ+Xdfp3xQTfwcFra8RhD9a5AT//sV9d/96RK1x+IQ3eW8PHjw4Pj5b&#10;i2dr4+ma/MX6iufn54h5V/t2GcEcxJWB2Q5cDeTeJgLARdenTFtzshVHgfOmNFsTTdF2GtI1iGXN&#10;0R00E65ZzoZRpnUxAUC5hYygVqtjYGXOljYKFmpspmzGAXXSo9BmqlSM0BsESiXELVkXAi3My7zQ&#10;jJSrihvIJahUEAr64m7ag0Ffr0K74jV3s0oxvR++P6fOIFj2U9cvRbEejtstAagHk/64WAQLk2AJ&#10;Fsh4IdDdnsFXrwOL3PWy+ca2vPl/oe5joM1ub7PcXJ4/riqBsxspvvAZoVSm+nfE6/0yqxW5eKzV&#10;2FEiOMXXJWjsN5WMWzdBZnl3E/1mCNpxXRUXtWjqhqJEyBCdsxsaOKjnLoxJGwQx2INnatDYb/Cl&#10;8zqouvUEkxwaDFLnvxpXXI2nLP5rnXMrbDofe6zOQ1AmsoIqORi46L1e2czcgCs7Z3rxX1cDivvK&#10;Wdk2XA/lkly517o2T09PEdOOpyvy/Pwc52vSp0u2w1O+9tprx2v84cOHwKM3at51/eY33wSu+uN3&#10;3jlu+9toDrz33jej//qNUbGuD+ivfrsXWlDr4WMCbwOowHpzk3n7Ge+eGtv+go83D3nntUfE/hkA&#10;4OM7QFxuGfg28cYdnOSebbtnpG6g1a52ZScc/S63eVkVDJ85ak3zpoDVSQTQQJqPMo00TEoZNYVs&#10;bZRTwdJmzSzJu4wVBRYFKqvVlYjq919OdFr17nsxckr1n2I2A0xEqDNdaqieNFBSJfaWi9oYEJBG&#10;GgU3YyqPwRY3ApQkhkjKK0ByaQRgFIqTjCTpUfSqClTqY9ekCEZUjnahSy1NTiKrzYnlOsBY9F2X&#10;sXZ3gWXgSLUiXqBj8RXrFiOCLyRq1Uitr+XtLcnemxUoMwgHidISSNb4H5koR4BSw8Kik9Bla7PB&#10;xMxqWgOADLJ6sGrwHpRn9pJctX2h87sUUEXmY76UWSph6P1rYmmv0qEgew2u7mtJyBJIL48CAE6H&#10;Jcp1gIEqn0VxYovKmy5mi0raGMZ0wiwDbpGekQZHmooUa5nNHTFEtQGbo1HpyRyKgpfUkA5qGMyR&#10;rf6zoZLIFWThmzExk4k19yfJmeBm+yg5PGUepipsIbjerHnAGa5mkvMWWJ1kTHcInOHZH2ReHhLv&#10;/Oo1nq/v4RIfAngCbD8FTl9PPHoDuARw+Zh4883EhQPl/Jwdvf5WlKolnr333tfnvn4jyPW3ivSv&#10;RK2fHJ+LQz2+dyq+/vrrx01ee+01tP0z+uGKp2s73v2uzoGYdizUWoF1s3kNuwHcbDbH/S+sUOvB&#10;56PDwNQ7ULDu1KpsMoE7HIQVmFmdWPucNCOEoVDrAaEcTpgWyiWfulqpIeTI0kzVWGhVZS6oAWpR&#10;LqQJiRrlvZsHlAhZKpUKebqlUq48IlYgjAOZ6RYqURaU5rBFhkWGUbKEG5JFlerdB8tQFErBUB5b&#10;eY1Wi5V+jWaXIT3iJvI7Mgeun/ProF7I7/kh/Q10yecR63Prnlu/HM8L87JdvgQF33yNFJebTd5A&#10;rYibN6KqB2XPOxOoPDMkpI7IfpnVu9Cqi+x6PfpradGLDam0HMKstGI7bavTtDLLSSEl01BUO9b2&#10;WQ66irLbsURpsXqWiA9SMnRaXknUagCtrICqc2tAmIhqDGu0gWY9W6uUacSqxIQ6OBhz3cWFBjVt&#10;uBo2ynY4pgcGgqaTjmJPi564X3FA03js3iLzcKWVgSsjdz1dsOrXZLYDc97zZCRPRvJ0RcZ0xThc&#10;8nxNtu4Ke//+/Rqpvv46sO0azuc30gJ3jXj7O7fCxzejmPX1Y9u/qbbAb8y3XvyCwDsdtfbp8EsC&#10;3z7+++nDP0G7elKKVa89ou+L8/bs7p/i6eESm+kOYxJPzki/2vEKxvWwwWoQo5V04DZ5FPxNNAWa&#10;RpR+wPp0zcO84gAqdk3Kke1k5DQfaOHKHLWHy2LkCiHjoPRJcMmMzHmWzCSnOPQcVkn2SwjNaAKs&#10;2AFg97oqgefCDuV9RVQOM9PLKtRpkilKxsnQtVZJY7aem83srZHLxV96BOnQ0gIKoKir5ZMlqpfS&#10;YwlCYhLKIm9WS3o5RnVyFRndTWAZQlefvYhepwettEXZmQSxvEp1bNUv2Re58AAW5gCfW3djW+CL&#10;s06J3iv23A7VmcWOZKsiVG0G3RGs0K6BiYhCrAwiSm0hSo2gd3BVcrZ0DKhiFCAjfOnwyiCRgay+&#10;qkXO1rumWCA6RER09Rb0xocu68L+LbRsTCUUjixvWSWjSBzqTgveABk8HFZ4Odm388xCtrKs44ic&#10;IYywdDkMQHPP1JCRnsbIBq+3ErIhMHvDgDHTIlOe+9ZA88x2SAxrzPJsaPI1E22n1ZAwG7L5xAGp&#10;eZ4RGLCydVxg4r31OqftU+7sNUxt5IQVz3CVm5Hc4jQ5kVxtYQ9ez/gsqfVbefH2M1xOT8ntPRge&#10;AtsnwOuvJ7b18y6iLjh/VAhz+5g4ffTSrq2bTgWfPO9U8DuYfiNyZZ+++ku/z5uJ4p+/rLf3iFpf&#10;7MbC/OkLqPVlU9s/46/XKovs3q/8bLVjTDtuxuu7Y7SJn7cTRic2p0/cL40C1lWvbMUrXzGmnSZv&#10;hDdOY5Gle62f2SaZSENozkmNzkOj3KjWoDQTclBaaHKqRVqLydJCc1BME2FSNpubm2fxWxOmBigy&#10;LSUlireapLVwhVKOpvRmGa5M77m2a8QaUZdBS1fLjkSXoMqUL+1I1/lRAamlYBWAAlE5yVTtz+u8&#10;I5KKLoy9FLIK0VHIki9Eio5l+yyq1vFxpRtqjhv73Hz+uXVIZkYX+a7lC3PFOF4/V6mIzGQe3zNU&#10;SH9hNaTKoRaVd85kJpVBIchKqcYxJ5sRyqxi+zWSza4sRtVYP48I12+mZEKC1410QfXRhcwJVWt1&#10;EbhK7jFx1JmtkUIzIBhR5weDytnNaXW8kKJzoT1TChXCjVrfCWXG3lwgjpxL8qC41zA5UM0tTilN&#10;mI2mgekha4OslS5GugrphtNa8d1yZhW5YuRl7jT4GdNXN4rCVSx+6mvuhxK4h09Hx48FvWavkeR0&#10;xfPzO4jDs+Kr759eX//7p8T2CXFaN9BF6xUAcPHRC3HiVej1ZkyqWPXV9QdeFR/5G9gEL+x0bNt+&#10;7tnl0U9+8hP84AcfcNFQ/PGPf4xPPvkZf/SjHwE/+o/42c/+Gn/91kK/uhFcL/68Hm//u1ruPuGb&#10;b72J2L7Fh3frOHz/Kf07ZOyf0n/5gHdPyX/aXPB8LeZ0lxf8RH/0nW+xXT7RyXzGdrLXIsoyYtbn&#10;7YQjTrT3Dfereu50tVFg1pBr7f3ChtPXFNNOiZXke8uT0+pGATX51lKjzTlpxcGE0BiDNVYbawZt&#10;Pay76LVZMm1gWAsYs3UbFtPkzQaW6LHRSkwlm4VMI4fSEqDME2YcBLoxWBVjySK8C6dUJxSsV6wz&#10;CzRH9s6kKNqVlkKNizR1qdKeIwaXoTaim4rAVfUVHANfP39IoIvql7J+9mxeh4OMLqDXz54jKu0P&#10;+plyIxfa0emSKz1KD9xYd3vSF7MQX3py1nNc1rkvuVkUki1lq0p8LtnUo6ZAXjNuSiWhJ25zgcH1&#10;MYujVloF3ZcBZZNbPFfVUoj0qZjBJUIbmUhDZKKqlj5HUAhRHpmBlFcHA2MAwj0CQoDmnumAwjI9&#10;FSHRmzcX6UxFyCM9PGnuSR8HuTm99H0UoIen3DK90X3Q4DHvI5lOjR5KDz9EQDGlfAOLjfYetnJF&#10;etjKfZ/hQwb3u9D63L1dBceTWGEKH07cry5jxhAzxtisxzjBPja+ysmf5oxV2OZuHBx5hqsYzh7E&#10;k6dXaeePgvNl7ngeXN/Jy4nJx0ysn+bT/f+b2NxLnD5MbJGP8HM8vmy5INe373oCwP908Y/54Ycf&#10;ouu9JlBeW3/5wx/io48Ksf7sZz8DAPyn//SfEwDeffdd/PjHP8b77z+PaLMzBxO/AY/e2u93ror1&#10;PO3hSIl4FWo9BtbHL70jAJVr9emi7LGnSz5bl8tAdMfJy7HyrZux0gFLSmBvUzEGOl3k4IVaD9hq&#10;G63nWqsa2tYkvDHDme2gbIe6Y8OFdB6cOmDu7ZWDmlNeRqRyhCbMmrwn6jgyZ3aKUii9CTJFQKFQ&#10;yJRlqSJAagGBqcCCMquVcbGpZqJaJ5nqiEYtvQJr8StrndhpVq4IymPJN1KdnnnMOUYxEeSI3u56&#10;XdjKXNAbjmhuQaoVqEPeWyurWaBbcmdUAM9cdAiOKLWjwXq+I8ojwo3n0WzN8ZLnjvNL96vXPiJa&#10;HN9PiwXNEVkXPevGegrOhXVwRLL1HVDLcSfI9Gskj+SiebgwEoh0lctg3qJ5MSmHSEgRUI0sIO+I&#10;EyzVMob6yKanjgNipikg50LPY0fCadXFx0q3RuvoG9VCncVoiCiD3xmUos5Z54rsaatCtYOyWxRl&#10;OvfOXqT14/WQEzn03GvMUnojDivmtNVgZ5VjNdSIcbtmtmLprAcyjqyBU8bU2T3TVdkwjb19/XDB&#10;PDwlDk+J/QMe0WvPvT46H4gS1YZfvDjKfR69fvycSNRLR9XfwPRvKjn48d/99as/RA+mb7715vGp&#10;W6j18Dnj44d8svljfnjylP96F7hz5z8AeAs5bYl5y8uJzPGsepkBPJlPuBvu89fthOkT1+t1L2Kt&#10;mU6i8/Nq6H/KQaeMHWU6YfpQ4tpABVWRMNchBu4bVTxXqpygnUawmavlrPTW6S815HJnFaUQgqrG&#10;kP2kr/wqhHAhu/11Xfxaihghda5oDQE9eWPoiOPrZO+tXziW7EPO7NsBKt7mcf/icZZF6UIXskp8&#10;svRXAqi3oIjOFspeqwGoDCip2rgysSqxVilg9KSCtoioVqDOJfhmL51nD7zdsvUW06oKTF84v3L7&#10;CnRd2LpSKbBijxTrSZlVjIfA4qGqp5fBVNaQHdLy2YGe1l5G8GAR3EhmJZYFpaKrqdV7lpxioIbs&#10;HnVjzNIkkNcB1v9KId0CqcjUwpGtqOpWjcE9ZaNURKu00WISCSlQbc8eVMoEwjzc5mxFKetFVY+5&#10;loreTDLLu94ASseA6DTDZiw9gnDOoMKKntXUuFPjNHp9h/NOi/bGIXfK1VrZC8bpEw9rIFYn2tmG&#10;iy3M/uQEn84n15bcZ9/Cs6mCKwDg7bt4eu+5eHGjsP2tb38LS4AFjnqvi2Psi7HoC1T4vsnp92Ot&#10;/dEXV+/evF9k4GtZwXr+4cPX8ckpcX9/H0/wOfKwpAOe8dn6kuerM8RVceZ8+9l1LgcDE1PxWtf3&#10;mNs1x9XMEdWXOAA8gJrtjEM2ztHzqwM4JBkrVuBMFzlqjoElel2k+BYle5XNSlrQK/+aTaJCnqmh&#10;C26U8IgpsyOJqtaa0M0Ec1B5YNGKdZWKSFlHQKaSu2emWGYiAnDswFqQaHbxayCUlFTVb3rfTlWI&#10;qnxhiZkKSTqimt570Sf7Bd9R21K5J5YcZ5TNHghk1HqoilZdWm/JC6ArbC299v3X7qLaQBWk8Hwe&#10;6gYtC8AX9wYei2EvpgV4c5ulMSxYaYKsDwkRiqVGl8fjzt4GWy3fyU4GK99Cdr0Zry+sYiaIxvSS&#10;M1S1wSqXrjGqf7VKlm0NiKJmCYYQg74AnvqR6qfpv0ZWSmQoTcJusYgqjWZCFEDPSpcjnZkDoJZL&#10;rc9y0JCMTNEy6Wk2ZnMXhXRkDqpcRUtLJXKk5Ty0tBZiRgqRZTtpGb2xxmqIAPchDLPcTvMKO63m&#10;FbiJ+sTetJ8AnQx5z8DZM6seklxv7nNuO26GDTSSGlmKWXMpnJ2vwMvDBe6u74In/wKshaf7pwCA&#10;B6eGz7aecfmE3/r2txKXv1jQ60sVsz766Oe/80LWMv1exbJfmhLo07Veazcr2z9h7J+y7ReHgR8A&#10;+AM8uwOcrcj8nLzCGarjY8/P8QDb4QEXAezldYsesmYaORo46pxDl5oeBFo2Dap+71K5ajKSudqw&#10;EWzdSSBptQ3BpbvlOBfGo2BSjMw0pSBHp1R1A7qlW4uJI4wiOnugnFYLjbJ3aEECrYj8XKDTdQeT&#10;YEULYiHWYgGVmlTgesMKwIvotDqygkxWw2SSyEVNqtu4yOhL4QY8fsQu1b/Ql5hRiLnr9pUHVyFi&#10;Iit4B5KRoejDfI+Q9/ZaR9IzVHN/rs/HdAJePgeq6BVMHmfcKHgVd5g3j6nQXw+Fiw5CqW9xGdaX&#10;nUp9du/dZtH3S1nNSEW6olRhynL9hsoXgMqBa/n++3xEqyVgbiqxnetiWY1iIqv5w0h1i3PFIsjD&#10;4lBXz22qXIGru8uVfTsplUqEnIVUHZ0SOJCp292FQjkVCy65KblidqHthuHYjWjcVIDt18wgcmm4&#10;mdbkANdoZG7OqmtrulI8o3Jp3Dkjd0MJ1gPAk/mUj+fTa0H71R0+O4C4uHMrPty/f//4eGksissn&#10;vFng+qYVs77q9PsNrst0cf3h33rzLTy6c13V6HqtBOoL/fU793BnDcbhgjmVwwAAXK6qw2MzsAfU&#10;axfX9WaN9EKvh1Nw7DnXIZtiLAfLkljby0Qqm+D9rtwFS5Tli2Vc0wgaQo3OtJBjUNMgd6oJR94g&#10;smc9Ud0y6U1DjseTFzBRQw3ukApJ4iCmybPL4GmRoHuxwylQQ0ta5fewBIp+oRH1utUh1Hmrquq9&#10;6cZ6LNEP3VwvKzBikQ28wUE9djAtj+P4/MIJvc0PzRvrxO4YJfD6j7y9/6vmLt396vn5fW7+Hbm0&#10;lUe9dZywOrbls13nGbQU5Z7/nMfuuCNPFiQX7/Brzu2RU1sU4ut0EPr/WcyOYDVpVOS/dkpgZ3Ok&#10;iklQjSkLb3bp8FJnKvSwr0EKSJ3nO2Do5151a5nK+LKoKSYNoxympUNr4b0aquNwNQ5E+PHOalyk&#10;Nje0xkoFRCtQcgOwxLTTsIAZW5dzbJf4zHYgOmtgPYCboZ4/Gfv6qWop5+vk+Sp5Z309Fnnw4CGA&#10;Usx69OjRLdeCl7kV/FtPv2VwXc7f3zx9/JyFywvT9jFv2mO33ZNjq2vbP+HdU7HtnjL3T3lx9zt4&#10;dhfAW3ewOAycnZ2i9Fp3x2R5BdfK6+DOIyw6AgefjwF2oVkd2/kEAidQo+YAs1GGQUtOVQjlFCrd&#10;96Hu6j4Lxx7t0hDPhg8mAAAgAElEQVSANy3924im7DoCS541ly6s8Cp49QBaNKnoXNdaXxfNzcC6&#10;iLEsRH3X84E3I9RNr0p2sJqoyJ738wj1QbkIKFgBFXnUiuo/rvVNbgeu6OVz9u6tcurWjaDaEeIS&#10;jPv7Z5clPM7HfOiN+VXx9fltXza/NAdb6yoTos5yyOWech1kjznlKE4wK+fMG5+/Ruw3Xut4A7Ge&#10;s+1pGrCQc7/pBXoLbSUAjr/VzXZcopBm+ZBdI9wlwLKPfm42ctzUI7g+l24UQ4MKhhxNvrx/Wte2&#10;yONoazlHfQAxgM5gU6hpONKvFv2Bg3fbohU556SmdgyoCKehCdGY3iqQHmsbMw8n5EVb86mvj7ZK&#10;2TbM+aTsYIbe/taL02cr8Nnq8hgb7m101Hu9t7GvHEQ/X6xgLv/uS+775ePczem3CK5f/c2+zHQt&#10;ht3/3z4mvvvw+H/snzIP/w/z8LfHZPcihJ2thhefjYcjhw4A9la81gufeWhLUJ05Wf3wV14nxuwj&#10;Y6b2ATa1CqwC5xgor6op2nS8k8NnTWjlCw8rBoC3Y+D0HlRnNC181lAN0YQo7o5Cc0AuKaJXe49I&#10;pYbYAReUap4WSHn4UkTqWq26wWMNRUAiGR0pBWow2u1GhYhjoD0iuIV2Fb5U/DtqXTiroSzHvWOw&#10;CeYR5R4r/UeJwWuGQAVVL37s88H0pUG0x/aXzgszgC9flhHLy9f3Y6ycN44pBixsgZuMBZb+4BJk&#10;A9VIUZqEN76vLLpbfXdRYjDhHami82UXvi2qtRi91Tkq9UJInimE94p/ajGHRHV+HXmwHl7pGBV/&#10;tp9PLIJW/fbsbBNmoV0o1N0OFYHq8IumTNMcqJu6KsB6UnLTtACF7Ei1p74mkeCKLYwZAw8NKkOi&#10;UXNz7TTSBMJHmsg8jEyfGdNOB1tx6tcefCJaFZivueh17efw0REklefdrwg8Qx6e8en6krF/dkNz&#10;4Hu34kf886qnBn74jcemr9qt9ZV5rkgHSeC9vyK67ze6butP3nsPf/Xee0BvHviP36/9/+St69f5&#10;P//3ejw9+3t+93vfw+7iQ77zzjv4Py5Av/qI8b3/nnFZFb4HpyA+/RN88vAT/buPP+eHJ/+V/2Et&#10;/vPhiudr4wav6dlqy3VOyvERfftrbe+cMnYXWu3PhHPyfPWa9kaOOSkOVwrc1QFbDdl00N5OcCbL&#10;lSJkW7+0881dTc21HjYKp63kNpOmmCxiNq0Haz5r1ErJZkEz+TRErEzZLI3mgd7GmoMlLdlMQfNs&#10;Nq7u6JDNDGmgm6De+uiWkixkkW5KWUgylhBHMks4m6aACwErERYqxR4MIZHycCOtZAOzAmuhWcoE&#10;Zan0dZpV+V7lMcBUMAgtQ2UdUVuJaKsHKqB0qQtj9ZOjlseghWuuar02xOH2OfVSLuuXmRbh7C+5&#10;pJUMIb3/z8xYeK555Miy81nr0JAqQmu1dimydc6rsDjD4ob2a3YeLJOBTHjnuRY/dlmvukelgDi2&#10;g4EhIiI9jIwsY1yPKO5WYgiR3nIOAZFGV5pHtgDNExGDEM3TAXrSnIjwpKfgTDpNrjYFYZ6WHhw8&#10;w90Iz0wfJZ+aB5lOwZN0wms7l68ln9vkdEVo5aNGn9MdyNDcfFzJpx1cQ8bIDGIOO5g75nAOoTvm&#10;u/ky1jyNtsqYOcZ8eRFTyzzhLri5E9OvI3Tf4/RZ5gEeZ+NJHngR2ylSdx7F5ZTJ9Xny5F4+PXyY&#10;9w/38nPeL+rzH32Sj37+GDpv+fbdR/mrS0978J38pw8/BB68U4Huf30vv/+DH+Dk/h/nD39YAfhv&#10;O+/1rz9Avvvuu/j+uz9NABXLABzjXD8nXnFS/o55rq+Q7/q8KnUvTNuLf6FfvdhdAQB/e1r51g+v&#10;xXHw5vQPLD7rr3DSLSOWhHh2GcHDBlgZ+bTzW6sTa82DzRwFXmKnMaqTZMJeOzUiRs4YMAicG4Vw&#10;7jlUOiAGIkBkVK7J554OqI4XEzgT9BRLXrCq8lHjPzrBtJGOJmUN2TKgFl3sRSUTuKBN74gngl0m&#10;D/IkIysXl33o51Wy7p1XVQjKLCSzBNaMouREujJw7JR6LndYw/sIZfq1WtQNXioy6ckSw+7BOXAb&#10;8S0dUy9wUI/b4TYqvXZ9+YL5i9BtPrcErk/nlyxvHQtwPKZcUOiNYtmN7yO6UXgw6cmbRS9ed2R1&#10;TnCgI/wF8ZcI+S20jSrWI0vihkfqVxY9LEVfUHVW95ijlnVTrYIdwuWoTrqllbll74Zj+aRFTz0g&#10;ejE1mlosuhZF4YK75vJM0AwIEYSiZAojlBPqHEfokCypxnFNwbT3SdkgD9C05tyoGXtlNKbXSHAa&#10;XRnjMfeavuKkBb3OR3ulbBPRDszhVz2d9+tuB/MpYtrx7PJXOHvyj8zDZc27pwTe6QGkF7E++UH/&#10;vcsV2i8+oX/2omwp8Gq9gQ+6/vRvO31zwfWDv+Ktg3queeDmND0rkZbdxYe3tont4yNq/aLJD1c8&#10;v1OVw4V0fEx+d0LyZrPBTZZA+vT/sfduu5IkR7bYWuYRmbl37arqW5HsPhwNMeJohCYwD2pAkKAH&#10;tp6k86DH5k/oB/Sk7v6EI0A/wfoCAfNAQgfQwwEhSEI3MCNqwMMzZzjNnr7UZV8yI9xMD2bu4ZG3&#10;vXfduoakN5M7K+4Z4W5hvmzZMq6T18VaBP+uz05uHmSIUsEju65DQhbTTOhIiXpYtlHJ4niT6IKW&#10;KTmz8lgtj2KNVqsnRBV8VSU7K0egoyg9jbUEQCRw1QlDm0jwVhMHwFZYpOixViMJ13Texl19Olr0&#10;Uz2wVaPjLJxTrUGXsk0huEJDmr/Ev4sREUzR9/heovQ7Ufzy32wZMP8c+69woA6wBG5zjK1jwe+H&#10;b1F/UzAPAoPWOHJosVYhmWxF45aEoeheu6dvBWueng/bYFscA8GSmCCaKdW2/PV02Q4ZjViOuvSf&#10;apYxdGVVs4hZxexrX9IckohFKxdEzk0ALmIEofsqnmJMmJelEJI2Ck3VA1UkTTMzMxPp0j55U+tu&#10;uSxnDuzVMddhiYq9Vp3XPLjTM3qgeRGayhg3tGHN1eoEnhIbn7fe5ZPFvbltaNNiWzvy9CsOj7cS&#10;kL4OW7M5whxobNbnD3/GY47iTdqLMa7bF9Fc5KGS2aWtL/bTsfTin+fL149o6zd4795d5M0VTxfB&#10;h924x7rqyNXqBMtEXoX3+iiw1vLgykN11Z6gjSQSOrJLJ54koCMTOkkkx35JGwrnSCX3nKKlrlnF&#10;grcSqIZVskj2bG/RosUKkyQUjMX4WngHIaCiIiAE2fcxqAhEEN5INYzFCFsxhFNwQ4OahfAqS8Tf&#10;sTslimJUGNaCuXIrGm4FEmiMgWOrMmGNsX3xVKtLOYvaT5H5PSH9GzME2v0nhgFLSP8G+zafCA2V&#10;Vj3QgkOXw8YLzn+7Z3f5tcrc69/+7Q2GXY3o7F7LdG+LoVZ/SQUHTggR09YguxHPmLByf+ZT8ogb&#10;fAhS79uHeE8Sl7ss+q7SBMGgEMjEXMjqmYRivesM5SH4f1oDt4ZUhbVHQEZkSQTHHvSAVyfWdVJY&#10;A11hDiTQrvrwXsca3EJeEuOGwD0sErnMb1YVOxvXdL3XOwCAO2dnwOaieq8AoJeNgd0W0y7t8WHK&#10;57aN+v12ttZzGNhXnkRQvNbh8j9Wt/7y/PcE3t3ZNl98RVx9HRlCThr+D+sLKn6A1eaSJ4tEPT3F&#10;ePEt0d0NSCBx2b1JG1dYQtCnlUMBNtA2A7t+yXVHdkOUzDbn6HXm1BLPDvDlDEoKejDpgqok2Tmt&#10;yoZIa2W1FUaSFjqsEYWnJqF7iz4gBARE1CPOvs00UMXHkxTBbK8MGoMHsCjNYqHWr5WuAx9hrMGk&#10;sj1MjCCUnhFVbYC61+XTSNJJ/9SyfzVik0cW+f80YyndEtYOnKb8aP5u98vKw49/TnhrxWhv2G66&#10;vUPFNRkhvvsPq1VeGHnjzTWTjAoxBCkWmWWgAWQqtxJmoZVKiWMYfN6CSAFI8CwyUbMsANU1xw1B&#10;g9Ogc8GQAYHSc1zjVkfVbyPApFQTT4wz85mE00EYaW6AJ9uKF5OBC9QmI5LR6yf6ekAIjWiemjCp&#10;xctavMKkqXuyJvS6N9E5aVwwIUdg038tS1SQyVTANL0UCYzSyakRG2Ic2S+EmwxaInF3ifXmCsQS&#10;m+4KSBuejCNtzFyt7lnHEVfDFTXKU06dB4Ar4ln1YE/f3sFDZwkF7r1aSSi4TX+7YZvOhVfIc92H&#10;t7Zeq158SV0f4KatH3l+8eYp7949Q/Fan/RX1OGSeleow5oXZye8Gk8IAFeB5azThLmakJvOvVbL&#10;I7H0N+soXjJ4GLMk6wULuNeqmda51xrTd6JzYyNCbiRRvJ6ck7JVKN2SWUSYvTZLF7xXJ3a7zmZJ&#10;EvCpFwgkz6rKnuZK6xhT/WlKD1dUQmRVmTkj0o1nkNG9MqtPG8t2BE1zcB0njLV4rO4sqRvs8IY9&#10;Wj4ZVhQ1fv/lNbhV8UqUDKldT3PmpYbnNt/G1wkLC/aG3uiRz+xY9TLiuJZmXmm99sYTruuFFatl&#10;ifw33nxwfOs9JKefPWnattum6sF6HUOwvFyt4KM50nCrxxrVEuK4Wr3XqIgA0rKKIHnygYmIidfz&#10;FhEBK1xlCUHPikQXoyALkTpm8745qNZ+CvYcLEXuL8UsTWVhGLTEvJFRFkzaceyXHHT0NHABk3Ts&#10;8gmRJ+5r3/fwktwjgQWcinXPlbPOV1ytlljjDVycnYbneocAcNIn3rlzp5bjnmzDk702Y3z6DeeK&#10;Wbve66EY0PM0f5l4e6We65Ovf0vgx+G1Hm568c+0q2+okoirRJxMm+e131h98wfE5go6nBFGrPrE&#10;p+NjLrtTN6aWQsbIC6aaLWibzC7fcWmz5YI6rIVDz3QC2jDWrKzNuBGoSGIWkY7QxLUOjNoeHLNX&#10;iBMmESrVlMhCIV1TgCS914oqBSkJRwjFmMVkzK7+T0bOuWYBVITikXfLAjNRiiQUURWEoYXnoUsW&#10;qgpMvHS1NoR4JJ/7WhYz8+MKCAtWgBvEUAV1RKOsp8YhPNU2gipCRNRIYSWUXoxsfCfM9nmTvqyu&#10;4wGPs9137xaHPNXdlNeZV1uVsorXHCfwwgPu9rk3a80+zfWGV1tWCS1qFQSmIDCFqLg4q4gAobNo&#10;SnjhcdG4CwJC/UUmalSEzpKQDIcSMK+1jawR0YK4F0kAwqwK8YKErjoDGkYz6ySZ6w7ASDFYZpS2&#10;cUaDulQvFDaKqNCLTaqq+bRJvBqDqUKNIqSaysBsKcOk60xIVc1U6ZmY3eBrpuUsiSfKwFyFJpcK&#10;W4jReMILGSk9eH4+kP0dLrnmmAd6AUcjxw2XyzOzi0dcrhYEYN+cAKdP1pSTB1xjadycVM/QYYFT&#10;fzCh6QwAevEt5PSNw17p8Lh6r89SmPAmjfRO9VI914JlHHtDDJf/fHBdacVrLcXLniymQNYFAB3W&#10;/Cpd8SoCWo+iNtY6qgxUAD0PFWQ3HQkd6cpXvSdr68hRMkcu3YgqaSNdFYjgGAIsImDmgjBlJjhk&#10;CLqeyClSXh37GgtzYESQtNWViWwieUOzFwS0jiOEGCFGiIbRNYVXavXsHa+y6kaTau6p5qIt6np8&#10;VZPVUyYdLy2R7foX1ev06HMT1XfdVKte1RQ557RdE3Wv3t70xFjDTD6djn/L7rNuj7W17/xzsHcc&#10;3352/Ka7k9X7nq5v2tfRl5bpUI7F6tlX7z28e2db5CJE4y87k+m+wwOMzlJw7ql7o2DWLC4bYUWV&#10;YLr3Vp4nmRHJGJqFTLSMyHaFZLOqjGWKEFvnPMBVXoqaZTShwvVfiSSDCTOEGXTBlwyBJYo5Dgsj&#10;NxoZiHmQ0RLHBjqzdRYbXUlrZMeSsVXGm2lPy4s6BnsB7ZJEHmh5Fbqvobf89IQ2kKuVp7kWrVeU&#10;vwDQYK9H23nYmCPe63Wxods2kjzmuR4+Wctxjfbzn/8cH330c/DLX/CnH34IAPir93zdv/0bL6r9&#10;+f/5v+O//9f/Cy4f91hf/I5/9sMf4vJ8gTfudny76wg8wIOfvI/h8RcYz7/CiX7L8eoNni3egK4f&#10;Y3zyBR8vhNh00M0ZL/q7sOFbGgYCJwDewCK9wcVV4qK7R0sDF7aEygU7jLQUnunylB0yxTwPPJl7&#10;fFqSAzS7UDAchx0UFEtMVBJZNhnSMSSRchLhSFMl4QGBMcM9S7BM8ZmRRWGS6CpJlCRilCRCYybV&#10;U1Q7SLABIGQfIRhhEVCGhK/ioABJR/DCU6WIkLCY8TtG6imvibBMr3/FmWH16bJE1Fwoha3guDDr&#10;VMc9VLqRMrL8LTYzPNjyvfSiGed1L696Mobu+ZXFt8NhQZpqUXtt921wV0RhAgBkZwCYarUCBKe1&#10;9n2/WIvSiNBp/4Cf1WVbISCgEKPL3YqEx+vupqu5FpATiZAMg1FM4FRYIuBcz/+Iqlqmrj8becte&#10;N4IJyUQNKiVJmSaGeIjqcpUGJkMGARWEPjcdgrLEZEYz5oUxGc1ACiRnNaia0N+4Bpia2YDRFl7e&#10;Vjea2Em8PFICQ5azE5BC92Sd0kZoJiTh8jIL9cr6BFLADe4wr5RUJxbjBOSdJR5fXIFLH81rAF/3&#10;a66x4J0BZptLfu/73zMuTnmxUXB5ZvfWCq6Vjy4fA6v79s47byPdeQue2/klu7MOePc9S/e+BwBI&#10;P/pR7RWfff45AODkzb8AAPz0ww/xy08/AfATfvTzz+znP/+5b4eP8Gn0608++YSffPLJjTzefcb1&#10;YIf+5JNP+OkBDu3Dhw+BhwA+9B/x9He/It67fZbE8PgLjudfMV9+QyynS9F4Q9nmgrq55EV/D8uo&#10;j/V1v4KOp7TxCR+ldfVaz5JwbQO7cSAw8jwveNKfwq6e0CxzlBOm3HPoMtOYObKjjp7WOo4qohtZ&#10;i0kvIE1l3FCwTBQaLY+iHMVg0rGnKSVz5KAQIMloRi+dEt4jwazumZIpND5BZZZkiVkoGE00mSg7&#10;75gesCJMxe0/UPDPUHZiLtqgtFDlz1W3FJN5o0MPjacWcZDiHVlkWxGtYTX6FLgcyegV5s0RiNZQ&#10;zvijW1PzHc/0SLutQd3et1zTTDh7dv74Oxnc2Rnr6lDNAo0Un+OXeMWkqAW40g2isCHK+S0CWxVS&#10;MKDEr+B0L9ClGRX1lqkAoqA5J1aMZKJqFhHxQ2cAnZl5YUMhklkehUIzBUxp7GhwLrXDANENcxpN&#10;jdYFPJDFFCZUVTfGSrORhp4mFB3d/DqOLR03amQeRTo1QW+jqmJMzB1ITSQzB8lciVDQyQaDqcIW&#10;yEwCaB6p41pExEDQrlZcSMdB1wAUGJd+g89XNFxyuXqLwLnZsKYNI9mfmG4uI7C1srMFiXUb4HrE&#10;HIFv3Lm98lVbBgYImwbg/RD+L+2TTz5h/D16jhks0IKx260cEAC2vdZj7RgkcHl+uHxL23TtmIon&#10;DnwP1n+/loT45mSFZaITkLd4cyXVFQDO86Jy7IYFOchJgOoA1N+8Drq75wrNFWM1SxwtgHxTsayS&#10;y3SJPS3SXEuAyExpShHz4E1Wio0UgYimjmZwwwtPYfTSInkKfgQ3EebYbgB9dZru3qZnZWFiB5CW&#10;ihqhK1QBzlWFMDMUp6Ce526kglGGxY8PlBRP91hdmxTBE53gABMv7lo1mVCObX4eelHVqoBFYFKp&#10;cvNSFLF2PmV9/cQxrv1s7Xfo+ARm17N1neX6PVEC9fdYEqgjBfSPv6BKqm65Dw7YOnMkx8vJggdr&#10;BXYwFYSmrN8Tc0wcABue6xR4S6x8WAoth64vAUUWC2zU9bEcQoCxVA0WM6Uih0AMZKRSqfTC7sFr&#10;1VwDVTClDUFZQS0vFGpvJCxzozlSYp0Xbubjx0W0N65/TFfKulT/bUlALMFBem6k50YGnqMo1bnW&#10;K0YvC7PsYkwP7ixdvP12VbwDgNOFT5d07aWd7jcluPe1fSLa1Q5tJxT89MNqWIHI1Ios1LbNbOKe&#10;dnvMdduwNidtL+hQ204cWF98xfXlYQWbUj9HN+c8PwPu3HHO2+npqZOMA2ddrlZY319iuVxis7iL&#10;DRYoWSBdsAM2JWEg8FYAGGT0SCe7MKodzWWBHFfVRFcQAq0DNw7OTiItpgR7IgmziSBDXAlbvPOa&#10;RG52FBxsSN4uwCzU5FFsE5e080htiqn7hN/5AC5R/vId7sFYos/aUHIr6VlAPqCL4S6eKitOWuhX&#10;TVA9PF/WWUx8Z4pgubey3iKyXgJq9bMvWr+XTTBtd3OsdbvF79w+7PaCG15fy4CYfqP4nLbcg8o4&#10;mL7XF2TBaitXtvJkp98Zs4iC2fpcnCily2mTWAsLH9ZFXCo263wm16DwvtdRTVyW0p1jCjuKp0PH&#10;70tCS2IjQp+go7BjNjBLEmqSLCo2JpJCMV/vdD5nxyQBN5ZoHUMlrpP1SCmsAYskApftdAlCaO9a&#10;Azqy73sgL2h54HlecJ3JxWKB5fIdLBdLAPf8tj495aonMVzx/J7w9PTPa1amhWG9uxRi/YStDGFp&#10;O6wBXCNB+NMP69eHDx/ObdoeA3usPXtA6+OPgY/Aj5p6WYWAuw8cLqUWjrV89W3dZrx8VCu7tq2U&#10;cfmyIy/unvJkdVJT53C+YiEj2+hlXDZyh8VrRRQd7PJJYET0ki3htVooXyXSs0+gIgKiA0UXdRno&#10;Hquw944axlKqnSjZNuW7SE4gKleQtDCeBNzDcG5sY2sKl5VCSmxfBlooNbltaM6D8IqANjPI1MU9&#10;EFlXJQ2TAVeUga6wHY/VTyOsKaSAiwpUlhBJJNTjRiIXaoqrzNfN2g2NaBtE2/c5vvP8HPX6tq6r&#10;vV4rv4+cvvtvLUcNtTBse7AlS83vm+vaqll9SbpXzCngBaeVzgwx4rnI9HEZwuSG2F+idaYjzQuX&#10;hapFZ1crLQKifi4pVMAS5Io+TbfGkxZx6f/FW2XNv6CloCeaOx3B96K7BIhMriI76N7rIB2HkAct&#10;GZFtxlZRq1snr1TwaNzw6g6JN1a4HE6rBzsVMbzg2dkZzpaJxXvVy0fUK6dmDeffXtMvDtikopTV&#10;Zph+/ukzZWs9u3H9/NNqVAE3rL+Mgl8Hm9MgsL74HQ+xBCre2rQJb73kndM7Nd0VcE0B697kI9zH&#10;crnEOq0jKys8jvBeAaCTU54PzgroCA4y0jYumWaamWVJCzrWiOT3pmOkAYJm4t/FvdchdAOEiWJd&#10;4Joimryzw8TXxQAwzSGA7dkygNDlNiONNDdlVkymgQLnlJlKNbw1pz3CWsVTNRJoppTVMyrGduZZ&#10;AcUr1da73fZYARTep0lC8dasBrCKYTjgCW55p3u9yuIx3tp4YmZ8Z57pjod84Pxbnuzca52+S13v&#10;bduDLceavP6JbeDnYF1ep/3FENeU2ek+omrFBkwET5n1a3GYyFkopV9IZJIl0lTEEv3tJ/XnZ2Sh&#10;MniqHUt9LbAj0RGjSpYkwo45gTlThP6fiad0J/ExkCQ0NqyTKIDDUQocsKLJkhqqWVVIO7IgkSd9&#10;gT4gEYxwrYG8cpjgfOVOE4CTkxVOOvL09BS6ueKdO3egmwsWZ+vuUqpSVr7YnxabH/+eOSDGQ95r&#10;EXMBADz8hGg8149+8vmtDOxzU7E++uijaw3rIa91ffEVN+v9N6K0YljLTSx/T0Kv9Qo+FSgprovl&#10;EiVpAHlwT1VIW57SooSLaXbDGhoCPnVRMQ1RlnEjRaDFO28mHBj1QoOaaFH2pGJUeaypiaZjceni&#10;31ksuwwgEkKgg3RKVqFHTUR/1/f05WYazonFgCrplJWm0wzKMqDhlQhauQGWFNYJ4wuMEIU9YCi0&#10;JGDbsFYWVQkCtYa1HOFoEOuAkbypAX3WdvT4W9dlu7+l/W6B2Tq26Zhz8WBbyla5l61hVQAZ0wug&#10;2lt/vr5vpOBGufLGm3WNBwlWR1sOfKyJH01/jOAlyegvOVJbU2CmyhENPGXqWq7lXVP+DXPaIUYx&#10;04gxFNGiqeKGF5TJFS4zzTQdKeZi89DOU8y7DpcycpBTTzsHYDGbRHivrWOEiKEUbWbAnak7p6dV&#10;VwQAzpaeVGR7ZrpAeLRb0EBp+0pv//TDD4Ff/iL+9Rnx8CE+2gpq3aS9WJ5rvaDDbZ+WwGd4gHz1&#10;Lf95km2Frp/wN+Hi6+Y8pgRXPEd4q8NVQALr+nZbLwGMG24AIA98KgP7RY/Cq4NmP3ce2W0cX01C&#10;16XU4AzmjSTpnOcqTl/K5qmmpspsmVlUNIGw5CVKMIomuqamqRcPkI7q2qgc6SIYI0jTUg2WHFmn&#10;40JLHOGDQss03YxCD4yw8GLNgy0eYvKmVpymBA9MTYMaFgPNLJIqyhTUhaARQSQAsIjDevCKtGI0&#10;hABSRLvdyJQ9qrFo203ZAS/TqN7qXIcMLBrjHAY2oIHZb54xJSZv1tkXnN0rwCtGWmM4C2/ZH9Pk&#10;TBMeeCzwhRqZWYy11nTnEpzzPuMGerTgUBeqHcExBFno2X8caVT6vzWBWgJf9O8wIfIoYr3DYaos&#10;s7VMJZTcqM/MENrJG/XS7GtsBJbdk43ZoMc6+mpUqxcLn2FWh2gMvVcAq9Vyus1D4bW30MCPZ08y&#10;X71DAPgKbx/2YI94rx988MFBzuttDeyzZWh9/DHw+acAHPT95S++V1f99MMP8fR3vwIA/OpXv8Ll&#10;N39f1/35j36Ef/ivfoj8t4l4888x3BWMl1/hwYMPMVx8iXz6FfM/vslfr77h/ftv4t4CGB+D+hZw&#10;ak+52lwgD+RXJydY2dplBsdEdATGNZHiRHlgv1hBJbP3gu/sDZRFz5WSF90ZFqI0gIukVJKipCTS&#10;FFF5WJFIGhc0oVME8ygDKGM2dtKDMkpHElx4aeU+cU2l2iDGjuw6z0hkqchqAriRTUhegIok6Rku&#10;ZSoIGSWMG1U0sqqMNCVTJ1LlAEOk2fFYakzNonKye842BVkUBhARxQ5vFo4ZKpx2Y4zotmtaM/RM&#10;6bYAnJgqbl+REQ0AACAASURBVKDr99KOGdYKW0RrvhfqFrm3Xz9z4zyDi9Dmn9xah9B2NSMa7qvf&#10;BUdWzWDFwBrgGfaAibkvGft6OAlA+C8Uc3/Wa2L7u80sjklnXbnMAGk03xSd+WMsxtaTDDSemwQU&#10;BIVYigqGhKl66QoN/BY0URtNnK5lCiUQglY0S0J13YukydWLJAktm5omaMaV0JImdBT2HMyonZGm&#10;ktRJWIOO7HthGt1giiQvl9h7fxots5eOq9UKpz4Do0pPkfvMK6UMRpEFl2nJtDzDatljyMbh8bcE&#10;jBuckm9ms+GKF/07doUVLu98AQ4XvFy+a083RrmfDVdvQE7uk6s38eAdGO68BeBL4OxtvHdP8cF/&#10;99/ym8dX9vuvz/Gb3/wGwFS88C/eXTEeK3768Scos/GP/sf/tXaST7cC+p9++ulEt9tqr0xboLZ/&#10;+DMAriXgBQhdg/GrqJL79xHw06tH1PVjPrkLaNTReVqmAlssgW9DPwB5w3XecLFY4FwcZ92IvxnL&#10;W9K045mS2IBpk2na0TTzRJcBE3TcmDIzudp6psAyM8lMpblIJpUOFQwmzJbjzS+EmmTQI6uaZfRU&#10;VjdgBAH3Ys2yKMrHFQMMKhr5p5lGyihqwUgwL+RX9VNDYd8isqwgPBuK01R3Bh+EMbQEhGEtXrKh&#10;7AfXGIFn1QJArkhE461uMQnqs73GsB7qErcVbblNO3rsnWu65rc0s4LZNuWNUN4cTYBqF3+dMuYm&#10;GKfAMZHNpUFBjlpc2SUnHdIJKMiXO/7qryyTTMA0yluHgppprrKGGvsVBa5yrFH9xT6i9FVy9NRY&#10;hxjUITGlMofnClVumDnaIBvJTLLgyEzTzLHvCMtci88UcwckkqOCq02ObK2xsgbsakEL5gAAWNCx&#10;AGDRkcibqpLl6QUef8H55NQBgF3enz3Pv8V/Xr/r06/4D4+/ZKlQ8CqKF75U49riGM/6I0opl4q5&#10;Dpc8OYkbHCyB5bKZOowbWiYx3EGf7xA4RSeBt3YdauorisHNldvqpau9g5hlwnLQs9TFMawnOtSp&#10;lHNiJm5g5QmiRi/qxyIoQRMxZaj6l0BZFmsw2pa+A5SAVMHjfIDWqeD24A2D2opW+8DybVqstAa7&#10;6s0r+0/uo5BbhrWdEu/JyNqHr35HhvVG59hrYBvjufXbZ4FAsoERZH68JpC4bWCNQOW9xpS/PO+t&#10;Z17P5ZUhIoGE07ERs5KpjlfzAkhN8NKCDhiQQOQ+OJ7rcpQ18FrjBSwxv46DKovgS8ZY+3ySkN2M&#10;uERKCaXenNfSKhhsV4sXWh454gRD7nkuA4cVaSvvUwV3bZ/IcrnEarXyOxEyhEAYWKBSsva1fL5r&#10;d15V8cIXbly38YqbULB2WgS5dE/e8OmJ81tPVifTwqjFs0j3uFi6kHZ5C1YKFgBb9+y63tcH6J4E&#10;xNBxLZmjp6B6p9AFBSo5qCawTNMiIuxAfgYFXQlEJyHBDKVABMk7aik0WPcpgQkWHMwooNNrmsAU&#10;4WTF4nmyRrR98EgdNJOBbQfXNPgmA2tEOyinyHczMFvDOhnR8rLg1rLJsNYI93ZrjNc+sevZdi/j&#10;c9NzN7+p3ojmN0/LuP/l4iAKZut3DKzENmFIm2dT/sbbufFmy+xDpRZKnPUJp+Y5MyCLsJ8xL1jK&#10;bIdRVSlMAxdhFyYKOho9mcCS7ytIHldIhWZFDuHNmk4BMNPMrImWBxFdMMeMbtRM4ZI2JA8Q68hE&#10;8jK82cI3d4Ws8FhXd7jJfkMX49251sC45jJNfbOlZPnYDlsRzphdfsNaoeA7ai/Nc91XRqEAyYea&#10;Xj2i7kkosBrQmiKE+uSEK/wAy+X3gfU9FNIxosLrou9R6B5d36NUpbySkYP0ThXRjqZdVVxH8/Yt&#10;b2PvSEpL5ES9IgeN6boaoVP2ijQGzFxZkK57LKQ5T9EiI9yNbxnLcL5rYdlacm6rD1/R9rjG6qkY&#10;iWzGUlrEBV2co8mo9KKYvODWGPvNbQxxa2Ri/cy7nXlt7f7uCddtDhi3gw/+iGf73O2mXvOB697n&#10;sQJb3vseiGTvS6hsE9ANgcraKB8LCmvBwieOMd37LLMbSYSkie9c+hDn/5boTxZeqTCR1rGUWC/b&#10;utmP6rF0SUvEJ0eQy41p9HXtiTxW2cxEugNS/p06ZMtc04WQbMEaUO7kpDJ3Cmugk8ZwnpCP08D1&#10;YgncXWK9ujfzXEuWVmsP2jYT0G6XP/2GF08PCGq/hPZKMNebQAJ56y0zcVvnLv+yQwMLOA7jqXPr&#10;Wo+nGtXywEI/susjflcytHpyjFRXDP52Xmt2lkBXzJxzWlGoJtpXz9U9BJXM3vFSILJZQFqi+mSO&#10;Rf29eifFa43SHZBEIrHgrRoDTjgfLE7uT3u9VvdkxA0zm8HeGD/C+bBsqEKtYZ0urjWs0+1vvTc/&#10;/Nb6bdZAtFcx9X/Wtn1tjfvPfR5r+yLZ/u3b3nt5LrOZBTA9s5kxlrp/KJLNvddYp5Ujgvq4cpTe&#10;YeG1IlHMk04sZkbl/K2HDIHrFkR/NeloWWhJiOIVB/2K6ELNFtXo2pgooMCUG3FHJHHBjAVgkZQj&#10;YXQ1E1iiC3igpJ5b9vpaWDvm2iUQm4U/m+ziIk6zXNOenvo+jYEF9nivr0l75QGtfYUIh4v528T2&#10;eLgtr82enNay2aUtF85vdcxmwT6dEbpgl09p654YT2Ah2muaaT2rnoAFT2/CijSWJZpFccHRO651&#10;4EajnAtRP+3UuuJXxZNF4LR0dS0zMBso5sbQZepiEDTHci+0iKd4toB7Eh7I0kq9AkGJAEUJpCAo&#10;VkWopUPJkDpkWH2lTYZVwpBY652hbjcZmrmRnW12nWF9mV7rDc9xM696Dh2UdTMjuQ23oDGwYSj9&#10;2REKgYIo2CfM8VfnIBOlkIVDGJg0dJGceleNr+tXmHmgSoWh7WB0nTUvbFh0eUmnUVkueVec+l/p&#10;yzp5quWjDIqhJWZLTsXqwEEiPFo44jGOikynRVkkjEuUsTeuOownd3EpI0d4CvpFP3mvfQL7NO9v&#10;69V9rFYraASyS2vtAvDiDOyLkCB89WwBOFPgRtuF11puoA1X1OG07tuSiy1viM0SlhcVEgDgXqsW&#10;Tl1P2zACWJFEAGBN91Q31jGnBcRcU2Cw7J2oTJHQA8EWgCkVlNFVq3z6ZsqRRkuJYwSpzKZgQQ4C&#10;vyuzgYYQ0IA5WAD1bUo0mJNRI0qAowlc7ZnOl1ItO9PVGSwwby1u6H/mU/zWiM7Wt1PkYpQP4ZrN&#10;8fZPv6/Z7hlw1tuc++h1bx8HxYBO92O7lHhrYPcfo3mGaO5/pCaXTasRRQTCStKIlhexOswQIj7I&#10;RQdWwmC7ERWQWbNoSVowcz13A8EuBF+ck03rCHiBl5EhBA8TbdgyDol5/x5IIq2wkcSs6jNAZmeg&#10;qJdST+LZW2NJ3skjCzyA4RSWB17gFBsprIEFFgm0i0ka77KbG9YZLHCD6gQ3aS+yOsEOz/WQB1Lb&#10;x7ucro8/mQQNfvd3n+BXv3Ke6+effQZsvsaf/6u3AAA//LMfYnj3PQxPBePlV3zw4AGAB7h/qhhX&#10;X2H99ROOK1BxD6c45+niDLo4w8oES7vi2AsvLy9xcfWIC5wwA1ws71MXYA9S00DNAzebC5osaRhZ&#10;KEXDGkwAOgE36LhgT5EeZMckAzQPFJJ9lyhwwrazYUySrpgXY/VChaRJR7EcE0YPBoiQTMKs5rNz&#10;Z+k7Xjq66irFydwJKTq5bweAhGOtAQfEQEpOtTGN48V2PoJoYr6vgWBi0a4n4EpMWomSAACNyHAM&#10;YP/eTnX9KsFi2OtUt/Fsm+3DS/aviBKGe5qV/a7rXy/Ck/Vz7SUfbvVvcms7LZKBDqMU/cA4npXt&#10;p+N7cSuj1Ztu03Fjv3A1QVRbGNxZN+VmlCSx3gBIaBSACQlTLDMemr8+6cUplIDTqjq4jgGDP+3X&#10;CcJFgZgozFnEQLXkHFhXia9QhJBQmEbZVxAwyUk0WSJILhfOs0U6geqGBuPYxg7c82VKCRmgaAKk&#10;51pHnlCYxClZM9leHTjqAOKCeRgwLgy8POewUI7osb4gV1ek3F/ae2+8gXSywHo03uHSri7+KVgD&#10;S7P1UxLOU9XLR8SVAqdz6cEvvvgCy1Pgz374Z1iengMA/uMXjwHs6rt+8Fd3efbuBwY4z/WQMFXb&#10;p1rO60vxXGswqyljeyiYNVx8yc3Frp5AabY55+T6n8DGq4ODz6qGAMObHav3mgS8VNC0Y5f8nTKq&#10;c/GygV0K9sGYODI711VA5B4Dc4D56gT7eGsXj1aRgE4wljJULh0QGS+RFcPCb9Sgu3h2DMxTUkPP&#10;Hebiy5GVhZp5AwBqZC4eSUulMkEZkHVd3KXq3W55rVXgur1/jfe5/wYfNnzHvL395V9ej3bs2p4l&#10;CLftwR7cfua9lsy5MhyNBWat28b2yhL0itmJa8QSRmbARRSVLGUKp+fvs6RMZxBUmpdpBMUSvTKB&#10;UBPp2YDFA576+uBSXbTIXMyW6ljIVIfSuGDWSEnVXOG3q1CfK9lanvrax5gNPDU4rwCAzRKLLXjg&#10;625TZ6uAz2YPPiO4zoBe7BdxKVxX4BlZTdc0Tx8pEPn+Fu/c69vv/u6Xu9sNxxkC+9q2nsB2s/HE&#10;icXBh7McSQQ4g10uiOEU0AX7/h5MeybxIlxd50bVtOPQ8FsLpcQxowIBABbYK0y9Q9O9TqUQORHa&#10;oU6/ao5/gP11ygfQOqdgubNJN4SNJgDmf2tEGFJ5kFZjKkaIeC2rEFUmwNwaT4ZOgFdJCjEsQSZn&#10;59kOSM1v8hbWODMO82WtESpczfYzO+azTOmfpd3iXLNr3QOz7L0f+5btu/6t319gB8dEI25mXtkl&#10;mxZdXXeClcxG5ghEhkA6CqtgomqR4qUPSLpfmwlkxvULCBQxoCIsU0qEc/rdiLy+gKVUADUvRuvw&#10;QBYx4UhxgwoAAX1Z8MGL1kBKCUWfA5o5RrJOGXMmPcceGJbghYwcAAxp5HAaVMkC62GJ5eIe1ncQ&#10;Y3xqOgtqFWrWYc5raeuLx2y5rtsB931MpyPtoH2UI0a17HirVjCLfW+C4fJ6Q1v0W3eWH31DLYDN&#10;GSxvuFg0eGvBWqN5IAtVDNu0o2jn2SamzGkB9AmeL+06rDk5DOBl30L4Ag7iawruKBD4lRLoOLJg&#10;rQz8Cu4hWKQutoM4FIEc/XXDl80VuLR6NihpjzEfnZHIfb8AKPx4hKBDi7USRdVpuo0t1koy0jKv&#10;MRBb6w9XHDh2jNek3fB6d+/J8d98zHudMB9vs+AYvWQ5K3biz04ChnHbaM0LsuCqQc1Dog/Z8j0w&#10;iJ0ApsYxKI7xepFNCSxXgzYYIVQyWAe5zt60BmuFIGSJgaRY71xYAGZK44KbNCGPxbkpLYXXCu0J&#10;HdnjPkwHnuMOcLarzdrqDOiwPvjsjgW1jglFPaf3urPvc8MCRcN1r9ca7Tp+K+D6rdoA0dvBLACV&#10;euVVB1ZR1AxROrt4sQP7xQJdZIIAQJfATvrpGrqE1J3GiUJBvUQ6LU+AffViOxSjWjKphpi+l20Y&#10;nkPpeNWLhboYNlMEHpSVNqNCIMF1W4VeOgt1X4bhNjZJA34R4bEmKMNrBVyfFG4gc0SdyYRS82ry&#10;UHYpVtseVny5lVH5g29HXjJHvdfZfSv4qbiQTvEsfUaDDIeEvJ6Zu7bmgSlHAYwky8wleLJEvFRb&#10;w1tOxOhjhZEAmnRE4LOZgMR21s64zOjqbgFlsasQgZAcivca/d8TbbR6vylmbWaeDluhAM20fuX0&#10;KwCeOdnHeI3EnyJBeHJGS+A6r7lIK9rTVZTb3g5sheO1HdQKlSy7enwjaOBQKzbutu3ZjOszCMeW&#10;Njz9p9m+49VXHK/meKttnm7dvP1k4UOtPqS+Q8nOAhCJBH1MYTLHHswdsE4AsHChlsCK0IEJK7go&#10;thveGoXVKUtLRICu8+lRKvQYr48FAcc5hScGgDYGbu7FZsAHaJoUqsqUtQayGo/Tj9N5NedwX6U9&#10;bsMaELKSbPdGtffNYg4a2ts8kNfYED/Xtd3AoG6t2z9zKG/UiUM8f+E1M5M9j6i8eKNUDVFhH1cy&#10;Ks9f6yxIK7uBJEczwlwbo8YDkvdtYcLM2UhgSRzQfgmL8QFVbgQQW3DDTMC5qqnpX5mZSVcs2ZEA&#10;0OPEeedwxkBfuelD3a9Nb9+5yzuGdm4rinj2C2w3Pt5zea7PatFdsAUYrnlrtJhrhQWu3gBwf/8O&#10;eWDf+0PtBMRwiq6f9ARMM7vOO9y49Bzo4PXV8xSsCPC3LgBkKpF7lE6FHAa4CGE0fydtAZ+q1Y5f&#10;jFnp+Imwhmo1GUJO/55wMPgOvo1PEYvHmuA4LGsYa5v87y5PmjRGy7WUoJZ56uZ0Hb7PwQdzU4P0&#10;zDjq9Duf7XPb093iOo9ud2NjW71MzOAdYJq+R1cJD7YK9sT62o8qVjxh+OaIPZXGHGIrMCGl2+pX&#10;YSgjdC+zl//8vmjZzhIVgoK1+nb+NwXe6oty9V4L3zXNYIEVOgEHhuaHDl76RcfIsFxUGUIbN1wD&#10;uLo/N7KzYNYtHbDbtmexdS+ELXAMErhJ+ybglX+/fso2mHV+Nn8T2bjm192alv2zBpzfmgeu08DN&#10;AkAeKii+ScMEDdRg1gSq1wvIC6BDRD4zU+phY+IgYVh9RxaJvRxvb08z9Q490uGDkeq8wVoKD9Uo&#10;ZypVEiYIwTtypkYlgSid13ToGsQq94BwlWYAZDtYpuO1WO32QHcN7VC+Mg+mgF3ghFvd4WgQB7eO&#10;pt/MfL0IL/cZj3HEcF5bzbYu83uoSFD4VB9WtMun+7s7SZie43S8Jvi4s12ZdRSDmMpqVmEWIGQF&#10;JsOs9PIFZTsr5Wyi/41MgCWYCUeTYAB4NYNsiZW7rQke1OqRNdHYe3KMAEkWzGFkMQbPlR1t4+Or&#10;pKIXnjl0ZN/10ywzuyrWdiIBxjUxDtSxZQy8XRlEHtR6D7Y554S7/kVzgAfx96/h6lj/dXwA4F9j&#10;X3ueZIIOALb1CA/FuD7++GPgk4/x6c/830Xv8Olf3cUHH3yADz74AP/mb/6nuv1P/5v/ggDwvbfu&#10;VCWaf/fFF/ji3jd48OAB8imQL4CvANxdCe/hHnQNPLnrFTxPATx45x2MdsVld4bF5Qa9AZcA+qt7&#10;uDolsFjiDBuoLdGNA7EBhvUlHVO9BLDAVQds9JwmmQLgEh36IdOUZNcRNjDnDO/HJfJpziE0EtZD&#10;ueGoytQluqZgTy+6HkEKDYxLBHnMFBHQC7hGhhVJZNe4tFKenlHJ1bmijo+mMJgk6J3cS7AYI4/A&#10;eQbmRFyXCHT9Tw8wFzAr/DhkH2Qs/NY0M9Ri5tCvGaCkiHvC4h0D9WD+b0KaLK+275t56OOaDkch&#10;9NgGLwpBOHQYveYK531/xpe1oJj6PwrnNUVyqe8bfF4DQKOETbZCVQV0BM2IchfM7xnjZsd9953M&#10;GLzZsiFR/URCYfU5E1b0gadnY+VvwoDMTkkvVGgkxQNkbjeBnEnxam00hrZFJi0hpwzBAkYQuQNo&#10;zElcG9dAoPO/mYBtmNdglxYYzWgpQdU4ZMFSEoA1cDUCaQCwRDcCufcxK8sOnYDS9+g7A9FDNmtK&#10;t8AKwP1ujaeP7wPLDKAHsMBb/Yrr+2/bmitw8RTd2Qlk+Zd4ujZw/Vu++cabJqv/Et9cGIB38L0H&#10;wPLkbZye/QDAP/Lkznu2PH0XwI94cu8v7bf/BPzk/ffx5nuf107wt/8Ytu7Tn+HnP/9ZFc3+5JNP&#10;AOxqvJb2SjO0fvXu7rJfb/37yb35v8+b79+spu+PmxnCuglonSefXgzq5SOu3ImdIpU61ulKLi97&#10;zRRbROaIzL3V7FlZFZuMrq2F4yrAaEaRBcagbIl48bux8UIkqDVOtEd4mlpHslCqd+FZqr5dNURW&#10;1OaFVosMtjzWuqGbw4YfW9f4maAQZHheQkYU6tsuHrjttR7zWLeDYUc8wIOG1cpU+AW1Zz3e9vXv&#10;3MN967buUVMEMcPvcbag/hcPc995G6/UCibfeLNtQNJQvFNWbV8NZoAwmCIIYw+HljIsMra6KUiG&#10;wGKRqAJYBjWlBhooololeCUULAFTKtO0XHuouN4A+gRoIrBwho6lqiwHAF79w0ssmVx5BmU/zm9H&#10;g7luU7Cm5eG9XpSyL9+vgXBv/8nuTl/+BOvf/oAX/9/3iX8s9bJ+FH9/vLv9rDkT6uHDm0EEr9S4&#10;6tPbcV5bpsA+KpbDA9ONr9JlJZmg72ENHWsysLnquFrh5GGOtxZptaL0A6AyBuaYVDP1lzkWVfBW&#10;Cd7pRIUJVgHAEokqHMZSGqSl6EzTQF8mW+soZRDtwfza5cfaMaz1Nob1WdqLNKov6ti3NrCzLXaf&#10;w+ETeX+Y3degX9l0nDJN2DerLFKHACq7oARLix6v7elDhiaVFUBhArTn3f6dbXBrhrmGglySBDOl&#10;FF3XNH+ZpJhYlUSevozJPNJ0Pn5ndylvBa7Gw1SsfVKlAKAX+4uiPku7iYF96cb1JlSHY20mMxgV&#10;CPwzf5tN2VkxkY3CZ33jsVaVnqZ15eEXEnQYSJdN8+KqZRkASMwbC1PAI6qFdmKVzD115mZwm3Ol&#10;bGYwp2O7IZ4M584xAkethroe13Y4rMAeI3DMEMwWHTG0e7f7I2jX/tZjBvXAPd7e1o0iyXnlh4lB&#10;sEW3AmBWsH2rwdTKYyWb47T7h97FFnjiO2jtc6VvSzXs0/HrutjOTJlS25cbw1qcmS1D64Gsseot&#10;930/v0dbRtaiYOG2YZ20XXcTCMbLR9SrR7SrwwLZ64v/8Ez9+PPPj1eDvbVx/fzhz55rQOn6Birg&#10;BzKzDrXtN10nZB/ygpY9GtkSmFOXkFI3pealhJQSSjZWKjQo3fVKAUC2IIKa0tps23oEBGYdWegV&#10;5EtjY6DRGM6wl0c8lom647s208rrgjN7PbPvwFi+TK/1VZ5j96Q7xnY2uzi6qzXPv2zeGsnJ+yz9&#10;qO0HIjKDiyrZv+4vlSkyq2DQGFZfN3mn3HIgWkgLAJJIHS+JcA9WtRrVlDqUIFYqZbl1CjZ3zXgF&#10;UA3rPi+2bXokHf67brcyrjNL/ftfvLIfdSw7q/VgreG0Oo7T1e81vVWjCuzWm9XfvCm2V0oSpCSQ&#10;5N5p8TrbDlhU5Scqy9zosjHIk9HUOsCqp3DAQ51+ZESOYxDMnW+rQYx9A/E4BvocXusztQjKtJ9X&#10;1er5rPm88JPcznst2+6BfmbaDzZl0FVudMVdG/oesP22nRnV2ocb8Z5d79X/XYTc3VBPcFgxrO2s&#10;TRo4TRrD3KbBFsNaqJCltU5PO35nt+iAgZ1rDGzxW18DbdfbGNcXerF68S33lb61KpK9pdMYUMAM&#10;EpgZVv/eh2B23/XutW5NNQrWM8NZyzEK7xVAzZ32FbOpVfUKKx+2mcJHR2eZSoEz4yZBx6nrS/S9&#10;4KfYMqoxsNoxs8NjtSlFchqoxwMzu8uvW/+87XWEEF7QNV338rr23sc/MT3vGd66x9DuzGSaPmFN&#10;v7GmT3lf24KkEFBXgbQAFG2M8r2cQmbOQrOu8Vh98QQDzGIaXaqzRXd2IhbSl7HaiNljGtMA6lj3&#10;0i9OxyqrDnmv+3ShX2X7TvRcZ+3qEQ+VZXjWViCB0lpCMwCfogCo6XuYZ5LUt6/qTKCirpc5TlrX&#10;NzDAbF1ZZiXTatsrnYzu9vJ9ga3y70OUuePt2Q3K61xR4FW3w/fiJsGsG+K3mD//bQydOw6P46n7&#10;ZB9bmMBxft+2HNO5r7p/llNgr1n/mzQEgPmsbRtbNc3OFoiWGr2BwnWteKvOvdfrYIHtdkjs6aZt&#10;8+T/fWF9fEfP1cxQeK/lwX788cf4/PPPnd/1kQH4CL//7GHluQIIDddfAdivefiqWt/3yJeXLOl3&#10;BSwf84hx2JBYcyQpg1Li14uApu7F5s1ALHwZU8I4KkgFZR/Wat6/TemkfIvkAnMuYxkXW5xQNQtV&#10;gLKBhlQrMB2/kZ9rmzXHas8xM8YtWFu2jv9315toJpM3MdI3Fmj5Q27+gkPhvs40X6OV+98sKSt8&#10;rq3mPFjCeWkx4yCiCzRHC+aIxTO3aUbipIBpOyVZX9yTri7hTBKAXvvVYHkfz1ep2RhFtjyFWghj&#10;DhjADbLRi3gZjSZeBUPEkyNIgSWAyWCWKanHqCNBIOcMmkFspA4bivTIOkKTIKshj8a82UCWCX3f&#10;QfoeHdZktwCHhUMU3RLLpWGzXGK5zBD0SOhxghNIZ0iniu7OHVx8fbtHeumVUa6jZz9T++4916bp&#10;Vonc67Qaj7WKrR7bxposEQDbXmpJf7V9U6HtaVM7vZ6lBerBa2jlDeuyLUrOgT1fjaErwbE/GdZ5&#10;20dNuw2uve9YDbS0d/8b3/cbYOYlUGW20/92L2/75T6HAmbf94033T1+gQXm200l7/dSsfZwXW1c&#10;s4UEiteqN5Ad3NcuH//6hfbt18a4HhJYOC41+DwnnB6uV3idP+yJKVAM7O6UaOff13TU2pl39j8U&#10;WW432R4sewb4rdqfjORLb3uoVgfXTSuOGtM2kQA1EeVI0PKQcdw+5uzYx7eb9fft7bbGzbFWEgkO&#10;rt8yshrJQvvoWK9je6HG9ZiW623adjDr2u2rfuvt8JlbtyPG0454qHs7oa84MNheluG76YB+hvP/&#10;IXq0r8tvuu117HlZz4JU+3faXXfE0B40qoe2uWYWWXc5wBh41e1F1NJ6aZ5rq+7dqn4/SzsqjJv3&#10;p8bt3baU0T72oG/SkWbrjnTKY9dyyEO5zUC6lvLTsgduuv8t21Gq1x9Ae1G/75mO8YxG9TnPvc1h&#10;bZftW7cd3NqZ8t+0vSaG9cnXx5MDbtpemHEtpRGeuxZNqUG+BQfoMGVmuRLWhrP84+tIxzd44HaD&#10;qcy1U//dgx6cztclh3Cy2RSw+fc1g2gnSeD4BR6dhh7f9Q/YqG635/qtz8HQeNbztlP9nePd4OV/&#10;BOo6E4QT9wAAIABJREFUCpGVpk3cQicZwv3bjrsY7GvQntd7fW0w19eq7QPtD22DeWeb3uy39HZ3&#10;N3rtOtsfZnsZ9/klPbvnmeXsHoxHoaxnPeptnY8/4PaKjetf33L7B9dv8lq0wusrzLbiDO7p/LpH&#10;FWnfsj+1V9hekDG8ztjNlMe2h951/97ef3u7kgBQ8lpLnyqTopCz3DnmK36Jv2AP9XJ1/TZt++wV&#10;mpQdnuurae/DOwMBvB3LHgF4GssvAFwBF6fAqcQyATBce+RhGGDjAJG5anmXOmg6qiQKwHmyKlq1&#10;8bqUmEgYBmYDoF1wE7N3TE2AZN/YlBb7qRogCdCSPusVk1wiq4N4vQwYDCHE2WRolqsxzDVT+dx5&#10;ci2HeftQZnYjzuu/5MbtZI1mFQiz6/Re97R9fNfjO+x7mRKAeb9L7bL2A4Teb/QFRbwY6rlr9tbW&#10;1Zj5sZ3/yuCtugxRSZ32PvhyW0odkpDqSbWUrgORwK6D9B3yen3tMR6tgA38IyfAHQJr+B26OgO4&#10;AM4JPFkDv4FbFmCyNMfar3/tIqiLu5/jJ++/X5f/9MMP8UsAwJc3/q2vLyxwcefAinsHln/HrXif&#10;Wm7pvgG0b1n1OF7CRf2pvdZtx8jepC8Iaj+yLa+19q9ynC3v9V94e3Jg+Vcnr/Qybtz+NKKvawwl&#10;+PJ3tm7LW9m3zZ/av4z2HE7brbzWF95ewLm3+/FLbqQYJRml+4MeL38yri+x8RV32j+1Z2wvajb8&#10;OjzvW1/DKzas8sfjgPzJuO5plBQVUY50hMZLZeuxVk/3cKfljTzc12Cg/jG0lwIzvqRnt9OnnuM8&#10;pL2Ml8HN+vYfR3thxvXkzb8wAFjcfff5bu7izACA3cnsONKvjN3SP2lhSAtj6icDF9/bZbNWDOaR&#10;Rl6/za2n/lsdeCo4N1tq87/NvqTV5eXfhwZFLCduM3B47cvg8K5/RC+A5/qtz77vs89+oi/sga5u&#10;YgB5BA6bHfPQscIxIZOVsccDY5DSvZYQwZvv/eS5rumlea79yVv1wk7uvPl8F9mvDnuBaXHjY1Pi&#10;QR8ztHs708082KPLdtoBD/c2g2nvtu2ymxnj52ovyQN6bdqL+n3PdIxb7vOCnvO+/l6W7R0LW+sO&#10;GdFrz/uaGNjF3b98IdfxQo1rsfTP671ycXq7zlC8VTngtb6odsRoHjfAhwZo6wFsGcWX0g4dd9t7&#10;/ZMXC+D1+U23vY7aF/e8aK/dZ895b+JA7IPQ2m1uaHCZXg8DW2biz9NubVwfPnyIhw/nWq4A8MEH&#10;H+CDDz7Yv9NNLmR1f++Pkf7k1j+y6/rD61KHLiWkfvJ41WCUZFkz1usrDMMANZhmxWYYbL3ZYMzZ&#10;VBWqClCslLlQVag5bicpmYiX42jFrzW4pQaYujqmmSnUDGZefV79IPtxXExTMTODqcFldy2O4d8L&#10;h/W6ZmZQtfp7brPvv/RmpvOP2uzz/Me36YPpudjWc/I/Ot++0Yotf3M8I1WFZvX9sPWxclg/nlrD&#10;5y5QkRDi2q7Tc1fftvQ7A+yYQSVppb/XvwZTzdCckVUnI3sAYhtz9s84IpvZqLBhHDGOA4ZxxDCM&#10;GIYBwzBgzGabzQb1k82YFsZuYeyWe4//9Ok5nj59urvirbfwzjvvXPv8fvzjH+Mn77+/Y8t++Ytf&#10;AL/8xbX7t+21CmjJ8mxuULrbG1YAGMfBpxjN23LMU130MTvpn0xWpjA5513a1Z6pUDGkbScsBrf+&#10;uxhJipXl2hiv0vnpWQXVaALbtB4x3TfgGw/kpdKAWgx3z7n/aNu++3/wvlxzv1pjuucY1x//wPlI&#10;O/TCNMBx17b/6f4Em/JS17K+9HNp+0Q6DBmEsc0x5vwQ07ibtptw131xk73L+qWxgQylzHhvOfMt&#10;7eTej19o336tjOuLaMMwANLbMHo219haNUmWzYySrBjJnPNWtP9IR6mGErO/E/jPetzqDajOjFPx&#10;jup2qgCkDixtvRd45y4eaizZb+ieG6u9Zpft8/4xGtmt3/1ML7ZrcfJ20y2YhjS2Ac66Yek/5UXt&#10;HvK2F7r9oi59SiNNcFpfgmHzMVD74DHud7N824Bmhe0LGu/DaGfG9BZxldu2kzvvvbRjf/fGdfWW&#10;ycnzBbwOtXF0b7UQlsfm7QkA2cymN3EyzfO3M2XyPHeM7eRxFqNo26C/2Swt0WeKZN1O1WYd1Jrp&#10;nM/+mtOV/acFz3jPniNy/Sd6WG2H78VNPM3r7uMBA7yNy28zUUgz7FLL2hf45IG6od7uU+Xf2sIR&#10;U452s+3WuAijqRr754wcH7X9RtUPs+vBztYfYv8caFw822y3tBcVzAJuYVzff//9F+syn75j6fTt&#10;3TfW8q4/tP7O/CZ3y4q1sIs3WTe90SprQDobhgHjMNbo4ziO1dAC7q1u/zvn7FOYamz3cFcR+Gzp&#10;pNOU3xjwQItLlX01MNV6DNUZvupYGQwQK54q4Aa2bDfzOvYMqvhW2QE7dKxrI8kvkVFw7PjfaXtB&#10;13QdJHDDKP7smW3/ve5czfLyEi/YPChmDRTlsH3zIg8ct/xbAat9qvbxLVig/S7zv2qY6FdhVKtj&#10;UyCBLdbOjClQ4YHGY42xPmGuzdg/ZFBX977TPncrz/Wjjz6aLvZ7H76yCz8W1Jrd5OSG1XeaDKvz&#10;6FIErWDYxlolzbh/e7NIKEaRxohGh93qbDP8FZNnW4xe6ey+iB6KaAaSG9FpigdMBn3vdHwfLnrj&#10;KPGe5c/DGLi2sWjTTJ9X1er52Hxe+EmOGNMjRvE6mGXfMy8vUNDmXNYIfKrtwBjWeKCEOITVrm8d&#10;BiCcAm1mZ1swGHDEwLptzzkjqxlFLF8TNT3EFDjkvbZBrW0Dy634zXfRbg0LvP/Rz5/romV5Awhg&#10;cbsbs33zy0MaxgFInQ3hpbbeKhBTGElWwPbCGpgOtD/ANQtehYFtPVX/S9PoTK0nMTt/wbxiILix&#10;9qmdewoyMwK7fXP/oKvfD92vg17td+BdvgoD+yqN+HTSneewFy/du+ueiP0NZxC1jzR9obAJgCkw&#10;VTxRqwbWg1sWsy8/hOxAXe263esOaK0dJ613yslrPZQ4UA3sdUlBZfvnhAFeZnvpmOvydEom+Osv&#10;dtf/eKsU7t3H8eXM6RRnw3Tz3s4rY+eZWvfz5LEuMD2EO9rbMAxYJH94J+HIjorJe22YA5v4m2Vj&#10;oNhGMsBkYxfTmk73G9awlIKMzsQgIyTDIP6mJ9WSAUhhYDUD1JiimUGKpbXAyka4MVUXmHMn1yTW&#10;A3BFPJk8lvojDgy8yZuVGGydAQqBIkEBKrxAsn/fPd4NI923aN89yP+MbfYy0j1/Gfcx/sZy17Ay&#10;SwAEW/dYtt6WtPpcp2e37ZVG3faZsfOZDsvbm0XfMs9w/wTH+20LQxUAagPEaEgwjoYpyUV34w7J&#10;z5NMrWZipWxJAXTZMCjApoa3JDtEzaKuzA3qHmmrbaep20/DejD4feRbT7fO8VvIyX3D6r6hQpCf&#10;AQ8+A77/fwHv/QoAsDwt1/rrfZd4sF0HlRIAW49oS89zV6vs4/8Z+PxTAsBP3/f1f/XetN2//ZuH&#10;/Pyzz4DN18TwmADww3ff4vffucd33/sf8O8uOur6Gz548ABv3Ekcrx4w/yvhiT2R31w9oa7foG2e&#10;8oRXYm/9gPn8a1liLateeH41SF79p2JrSo+1WEfeWSzlMp0nxVLWuJB7cpY2/SgyMqkyrTqIWJaF&#10;MF1szpP1Z2nDTTJlEt0k6yRxo50sFjIOmqRbJrWhy8bUYeyYUiI1MVuXTVPqUpeViTp0pKQEJlJS&#10;Zk5m1jF1CcZkljsqkyUI1TrC0ghLIn1iRgI1wZASKQoKxZKpJhBiCgE1GcRpsxChacoGWhJRpRAm&#10;JAiD0EyUJMyYUicwowFCgAYjTWj00i9S1efNbTgcYItFdZ2Gxqf/YSOqzN1qs43g8jHF2eOyzL72&#10;iN7qjVobFIwrssP/2rd/4/nVncp3A6ggzACBmb+IzTLEkgEKNyKxHtloCUA2WAJEg+KKWYDToCbW&#10;wkZe0nU6GdVApdEEpiJQA9UsG9S/E1A4qpQpzDQqBNmyqZFZjIoEzeM6C5kBZrAbTS1bQhZVpXDM&#10;qjlZyoTlLDYyazYwG5GNzElttJ4jrcsZNtIkj7AsIiOBPKwvc5eWo1jO5HLUvFEVy730WQVZ1lcj&#10;V6Y6SFaxvNaUSdOFrrKK5XE8V1ndywtuNKfTPJ4/0QG9Dt3dvOrMTjb/j76FXkf2ejWYPbocVfBY&#10;LzdqcudNvbs5te7uqE/Xak/Waj9+44f66PLv7JuL0eT0DcOXn+P9L4HF8r59/e3a+pN37He//98M&#10;+BD9yf9tJQGqTSI4e/eD+v17n//MHj58GJ1hp+/Mlr1iR+JXe5e++Y3//eHW8jtPf7+z7RtX0/ci&#10;h820sGVe2GLjHmx/MYCps16naUeFBKSzbPMbo302VRjF32Bq2SADcpre2KQYRJFMTMZIJKD6gEpq&#10;nQKkWmdi0AECmbxTqilgyWhiasZsjpX5w0jIgEdZw5twD0ig8bwyPLrrvHSIxkA0YF8UufwlDSZh&#10;MFKDNioAi/MraOXNfcR7PUZB2jZEhzzp4+/5m02Zb9ye8Xjb178v6ASgPCO/Z9MzK/eQdQai0YfU&#10;aPuuZ4reh/c781zd8wxvVgo+TwtQyf8tCPvry31bDfy/ZQOIETSFBU6rLvTu5zQA6CyuQbxPS3C1&#10;1czKdz9WeLQCS1TDqEDKlkxMNSOZGNIGlGzkFOsAEBhsZ4XbSulsHOZC+Ey9bQafV7ZxlbZJv7QT&#10;fOXbBN9VFo+3tv375vuXYVj/vS1Pf2Nuj/6PWPeLfaeYte/9pMacbtSvXq5x7adoXX9yPHKXjkT2&#10;ZtoCq28xaYvPG1Nvw2aojAF0lxiGlo6VrBjZHBHNGR0LQc+SZBAPYE2dKVvBVpl0J5paEga8Q0+U&#10;lzIFEwamVaZkCqOVgFYTvCqBiBrQCnwgDGAiTUBz93ErWLHVzGzCVzXbtiFuX7QF7y3n3H+Db2hg&#10;/1DaQcO6u67ZKozpEcy7DWLtwWGt/I9wc6wGWouhauNhl10nGhYVhmwQ0JIByQCIRR/yYBYiYOWx&#10;gAnrr3BBa0gxQnQKaCXbxWJBsazZqVVbtCwPZG2Qc1tl4ArjOKIb4WM0dTaMg4/hYcCwCcMajIEl&#10;gOXj3SoFx3RHEMyjQ621Sa0WyotqL8S4vvuf/fSFXFi3umslS6tkW7BhCrBbmnTLUMRy3KVStAo+&#10;0+A0Wc3aCOQ4ZnAxGiVZRw9kLXLot0u2rDB2YcRGGPIaaoOVtD7vXCOKkS0UFmb1zpadReAdEwaF&#10;JS2DUvZzCimT0VNYYkR/S5ptYxC1pMxu0bIMvp/VdMgpSGHNW9aQt1JdmwEZKbmzts/YHjOwe/e9&#10;XfPgy1aK6i0+O9d7m3ZdEHDvdrue/c4+N7oXDSyAal2rAa7PzXJj9OZcVQKQ8uzJyo4o/UGsydri&#10;tG8yMUJMiNoHPHQwxsf7KUmjuZesqo65DoUHm21hyXIesJBcA1m5RG0lWVecmciepCQbcRlBrMvJ&#10;KUq9p7mGYV2viwfrY122cNfitRZNElmemayOG9abthYSuG17LuPauMm3O2kwBvrT428LadLYdt9Q&#10;jwA8hlfPiRaGdRgGjDoZlWxmWcOojg4R5Hxeo5c5KCOlae0QEt5iNm0Mp5pZp0D7ltfigYbXak0n&#10;p8IMYzXMUPMAlgR0ZqPjc6JGwjSm+55oY5DJlan8VVLNkA2WETYVqRRhIs29Hf897bVMg7jxWjE3&#10;+vHl+Q3ndRSjwzva831ue7pbXOfR7Y4Z07LOA1IlMCUWMxEoAIWQlkCHEApPFYAHv4pBzCYIQ6eI&#10;/ctMRoKVIvXl717rlLZNuGdLE5/GmwZ7YMsJaIJeRo3+64a1o9ikI9BQECmWc/YxFAa20/+fu3fZ&#10;lSS7ssTW3ueYud9HRDDyRaWK3a0q1KOLFAR0Ey0N1AAJSBMNNMzSH2iij2DkR2ig+oAekEBPaqAp&#10;C5AGEpCtSbOk6iaoQpHFJDMyMzLjPtzdzM5aPdjnmJv79Xsj8kW2dAIW7tft4eZmx/bZZ+2114bm&#10;ZyrtgN0NpqkEXbLSJ6fSfmfWWGqAanMlFGmVe+12L4FVi3ZHW9qEb5o18GVs3Zczrt/90Ze35udv&#10;H+yb128qrw/pWXZExbJXirfsgD7YBeM4HNA3lka24a1rBt6TfFKZYlRMBUheIuqEEVQY1CZOAXd1&#10;KvN7CvICoYm5pIp5qSgrYIAIMe2jpm4ul2Ja1h5AhuFLcwbN3khG0Ll5JiZzaZ+yGAY4DG4VhVHL&#10;ewyDOxtka4RyRRAGwAFmW493Clr4WmhaX8DANg/tyy7f5Lmd2Pk1jOkXOL61VOclDhuDo5nJuGe5&#10;BI+1HZpzYCwwWMZ7ADODAXthlqiFaRLG6sF6NbHhlXoM+DUZRnOGlhcsnIn6fPgoK6O6irX27pGN&#10;lUZg2KD3pMbJKZX6OEN0iACKpVEAMKVbWep0gRtgexz5B3a77fFHsCOny1eHugLpFXDkF21fJJnq&#10;K8MCzaI/BA2k1at/YHf+LS1xV+8jQ8v7I1igW8vydhbN9rSalXKAG9h6ELobWBo18VbABlPZCJ5n&#10;vBU5blLLyiKr3gAVeFHDWhe4UzKq1OSBJAbumoqWVJX2EOw7YO3EFkB/eJC1A8vnKXkznq3zq7mi&#10;pqDruOQmmSAXYKCSAk+bsTIElpewmBqCgAoMROx/OPWM72424NS099gwvA7m+P/jdjJwePT3Q4YW&#10;qD5peKvBEIjb7Wat3KDmNFYjkknJ2hgdn7sAeMuiapDBHgIIrDUWkwlFAEsY3Yq7zkwFCa2/xvfu&#10;Z2DuiS6TGyJQW/t0Nwd4j54TSyolILSWMNC45ElJ8CmgN08CJ+UJ6HbQ2Qj0Katnp+5m7xzFcw0N&#10;007rW81i+cez2GYjbLXP6rT1Y/lZKO2l8yfBFDjRVq+YPQNfYYZ+TB84al/4oDOFob970q8jmn2/&#10;9OBawObBfdtNGecpRqd9CuwI6yX4qEJoxRg9syf1gort6vcOgEVn6CQlr4EshsBLtmaNvHZIVzLK&#10;CpStTvOtVA/A5FroDLSgFvYYGALHgiQEmyAemFSN4ByQmgNox1hcTOfmSHTdzlqm1wIKWF6rw9v+&#10;Chz1AaPy2opZ/zEa49c837vX5OHffC/W+orvM2i/n3E2mPvPLIbohsvDAhqyYJ4kmAwFaIEp19zX&#10;UPtiqunYSJRZIsBgpRiVJLlcTsjNZcbgvXqiVQ+3Q3itcFeqTgMAWI79zYpQtsgsNSEnYLuCAasC&#10;5HKo+QFsIphVbuN3rkcBN3FNVgOGo1LbjS30UCDrIW+1X522L8BX1qG+s29errCKcJ/a6dmzZwYA&#10;77//DPjRjw42eP/Z+/Hmr5/p+//jf2/f/d73AADD1YcAoHHzqf3ql7/Cr375K+C/+K8BAM+fR/3v&#10;snVMW8PH289Rti/x+dkfQjtKw61x5boZbqzYDuoMm80GT84qsI2tDINe7n5l22LqtNZ2c4uLp2+q&#10;7yfslIUywVKWISvbhBEWWE8qKigqHOVWJLrQJZVCuSKKqlIQAD+UNYpqOdmxGEfRDbIks5Bwo0rg&#10;Wc07VFHE66OTskimpAQTVSSVoENZxVrJio9RgFNGkxDfjGAYIJkAWWBwUioQXYBFuAKFJpPMCDeg&#10;VO6qmSPSd6thNQUhVTJzC8QOLRomyCBINV5dkYc9n/X4M6mt8xMGZLmfPUh2fZAn+4XaPYbsoH8v&#10;gjuL/Y7OZ2ko64CF4/3229TBLg5f1zWApg1y4TCqeqF1aJ2meg8hsKAOlpKX6pjano3iVrsG5uOY&#10;iOI2z5xExn1UGGCDq5Aii9whY4ouTYoVJijTBCkpeZxg03p1QrRJysay3cmQpXEUnRCT5BAVM6Mi&#10;KburjBOyuzhB6Cat2KtAKtyqy704l34JKlbngq/ONN3u0I1ASp2mnbAegLF/ifGiE7L02cefIW07&#10;DOiwQ6+LKt3cglm/fv6Z7OUErB7h8y3x6eZTvLid4OffAgB8+9vfxmdXj/Xxi2v96pe/Qlq9nJkC&#10;3/vudwEAv/hwKwD44IMPgMsrvBfmDO+99x7+4i/+hxNdatl99v3nG6FinaqndR80kNZvKa/f1H0e&#10;q/XnOmQM3M7vd9vDUc3OJOAaMyBemQJWsVbzSZ1L2MXIuaqpeMknpaEgYai46xCsAXN1BYC5nC63&#10;Uo1oTJ1cDG8VADmFZyuXiXQuPIxqbLNMjirkgjDI3lJcKzSbUBkCCBx29ngBNH5reDn7qV1qD257&#10;eLXHUR/yXlub2QfN6z2mBp0yQsf36f9rXmtrD/2mB3DmvYU9vc+d9Q2mOfi7TsOxFEppWV4teKW9&#10;11qDYPOspXqtM8fVqZrhEHBSXae4xTNMIDijv0SAymWK/urKRlGT4OE7NN4rK6tghrsSQ2vDqc6K&#10;MBV1VpSVREINa7WMynOVOk/KbJhr1qStkLLQBWPgHLfoOVTmz4Bh2MHOd/N1XG+BY6aA9w9QsfAw&#10;JLC0SV+59t+J9nvLRjylMZDWj4Xqtp8KarWL6o822k2a1XEs9RFhTJ0GQpYGTbyRpVGT38bN6yto&#10;3tJgR1QD1Lx2n3FX88CTLFOWnHDEe2+Y057yFJ6DsTEGNNOrYlvCaHA5a9AJ4d1mg2gVA5sflna4&#10;vUeUzOSV52qLv0HC20OE+CwtDKhq9DjFOhhLmHUsp5R7w72MJrfvXrhoumtg7059vxYD+3UY4q/h&#10;u07DHXcN5/K63TWsC+NY702qUX6Hajqs9rQrD/ZApMcFxGQwQQiedGtlQsNO94vHfqzUKlnMdCq0&#10;ZCbJiswSU8V6Zx3XOtBXS6zGxyZqxooUcIImmSPgAAKYoI4ttpDm480C2fXahGNTVLgNKG6A8vYK&#10;ZyPQAehK1vm4114ehzEcpErFstxrPW213e4DWnbAFKi0zYVYy5z2+lXa5Z9+pf1/L8b1mDFw73ZH&#10;QS3r1tpN0mYb2GsDuHe7HZB7DcOCKVDJyEjBDEDKyoOqcEStUjBK/VSxH4cKpVQA5GANoEQHTBMq&#10;xYSAxn1VEBgpyDXJItAg2hRG1snwYqu6EDQbUEZkX1kh7mIskpFePYPUIIADrLVNA8vCKFYjaRRQ&#10;wFb+BZiDV8Ae723rlvrhB5SsSjY4MA4HhuKuAZ7/Xni9y+Xghs7BviMc+bid2u6LLK97zOXqh857&#10;0e69HjGRvmtYF9c5digVPtDiHgJCgeZAZlNH2593uzc4CJqGkXRB7mJ4u05ZhRJU5uBYpB0YWz+E&#10;WWRcFdQML9CrB2yahFpShppqXy9Riag+C7EU0UfBXD0AsyT6oMBbY5Y3K2HV5645N/Mz6KOmaYSt&#10;q/NTJJzVmWfeyVIfzzcAu9zccbjm94tg1quSBx5qX7Xi67L9zo1rOqH83R0ZWzsBIRyzBuzyVlv8&#10;BrvdR5X/dhXRxdRpJMKT9SxLnQqhaYyUWPMs4xijqE2yblJhhagqTFBUxX0tqUkNUpo9V8KZTVpG&#10;Smui6vwMEZAsUrdNU330otMbF9s07wCNthXerDkrgiXBwnCHwfT5oVQgcRUGCO5ragwDC++28WcP&#10;ru9sNJvHvJzCnvC+Fh7ufrOlgf1yU+vD43yD7RXf8XrJECegktnwLQJRddulp78PZrZrpfkYJsxc&#10;18BfY6B0C49V4pym3PZnC3QKMZ2fuam+74NoAykkkE4nAVnN1DI1WlYF/StLoPXvJYfb2+fSTEOk&#10;RtksL4hIKffKGBBU4ExKWjEpj7uIf3iS9dI0BW2yEJqmWjlkHPcsgY30qPRa7XbA1Q6r3UvMBvZI&#10;tMW/IanBr5I80NrvxLi+TmrZsXB2y9Sy/lA0eztFr91utwsB7V7DJA3lpYbhumZ4dJr1XVOOTK28&#10;wThNtV7PPoEAXpTcZXWqlOkqGtQ0KQknPCkhsxlaCUqgjF7/ZPViLTCrEp4tzMQqvCGgkrbbA2DM&#10;lkhJ4P6hOPaw9g9nVdQ6MHg2eyftwUpzJs6h99rWz5jtkYFV86tPTn+F+Zit3WtwD9t/zBUM7j23&#10;A+92MXtQoz1F04KT2tbda1jne3Dktdbr2mYNB/vY3kM2hRrWnqpVB/gUXmswZGNADrjJKbSAWERB&#10;UxuggYAWckBajRo4OwKCEp116JC0oGDZAnv1zFTPixpm9kBmEq3IfAoHxZKmMmHNvNdVBiKgVWeX&#10;tr1RX1XkBnxSNQVeRgps6rWbqhJdd0jHaslG/nsWxz5u35hxPVWa9lV8V18/OVnypRnYNg3YbLaw&#10;bj+C7ZZ0jdzLkoT+BmOquOv4EsspSZuWTApvNbzSamhbznTq2DxXmKuXRBtnYJ9whvHVPNLPTILF&#10;AyDti8FFJ59kSXRLbN6r1RRYVWO8N7JxHLizeUgGl7dAxtIIhrgWZ0+0PpgmAGyY3ZGxbvse0b2k&#10;vabnvB447a3eBxEcTb2/iVTZ12pfBFc9CRnc/zu1wLBPDTwHsMA8eaiwQ8usqjONO4OlML8HEHoB&#10;VmEkc8J0ECydoR+0aXvzfPfHrYoEcRxMMo8+OBfK9MTWl9WgrwoJZO1jCM1BgGc2vLXJCrI+Y6VM&#10;wXclqjjLJPMpuOae1fmoLo06Zw6hpV1crLFCe8tEoN1uh13FW5c81/uyshq/9c7nl091fvl6kOTX&#10;0b5243rsTt+Jwn3nl0d7/OzuQWpQ67ga7Hl9XRrW7XaHWds1d1oBGIYBlyVuTlcCb52mCcY43hYx&#10;RSldNbSWNFTuK7pSGQSulYlJaS5o2ClYA83Ammd2RiW5EgrdSkzhYWzJBdlBwgiVmVIVPMHIhHFB&#10;BslBGlpE2JSQKAW9pem3JlOd4psSGDoECE/WTdVIqq4/NqQ6wOoCbdgbimM+rZW9ga1X/cjILNo9&#10;U+fj7Y9xzQeN29e1vO533z3xhweQxd88YVjn9dWjbNfeVM9lNqBpPxAeDVCRZVV/h3sl9IeaWfRk&#10;Kt3xAAAgAElEQVQVBlYPCAYlq3QElghkGQV3ZgflpDeDHbAXvXqxSRHMymq6FlD2RBx5qcGTZUAC&#10;KTO4rRU2w8TkLngJznhXVeY8ydZic2R2fdV1TZfh4BTIlsLYqTpS5U1Z6jVMjyJBKK9k038itKyu&#10;7kw4f77XIFldCvjljLfa2VP92fnzg/v6bQD3KfN9Ey2/epMT7f33gff2f/7ghz8EAPw1or739//s&#10;EQDgX/637+nFr39m/9f/8SG6szf08//73xh+9SsAHwP4DMQ6DvD8p/j44n+Hti+BP/gFgL/Dy5cf&#10;gquE69UTadja9bARN529+e4/0Ru3W7vBU1g2WTYBg4XY7gCUS1mChtExypS9Q4ZpKqZhd4386LGg&#10;ommYoCyVUMWUBE3TpLWvagdMKqQyoGlXlM05lsk9F6VkgkQSbgaWsnNLSYVgdrgTkE0qNNFdrqLk&#10;4lRkyLROMCsUG8cVorsbS5FolS5bp31QUBVrqa40SkCpTnEV2/AUzEqrrrQoQyIkp6qykjcQDoBo&#10;lY8Lk0FeMyLR/lP40wSKhZFV5bOSZea3hvGtuq+NFzsbmYV667wOTRFvsSoS275UP3zNZguc8+7K&#10;43Xz+c+wSBT4q597mMfwDIXUsO9ZOrDN2E2I/WNQrfeSFTGNDVWhApOBAlxhoJLCZFsI+LSdIQoT&#10;G33P4t5KTc6QJmORu6moREIA4nO3JCXSSBqSRBctOKwGSO41LgCl6rkGdcuVUydLkNw4jhtZDxaN&#10;YgvJJjGrEymVUmBdEseQ0nEkkqxQgDQRuu6gfpxQ0lolDZog9YAcA26LZEm6LTsMux2ePF4B9gjr&#10;7QrpTPjs0xtdTp9rMxZs1SsNEzZ6oevdBOsv8JRnSNufwzePgNvfIJ0/ESqn/rfXT/DB336A334c&#10;soS/+jCU+v/4z9+Y7/73v/99AB/gL//VT4G//ikA4Cfv/AQ//vGP8d577wG4w3O9t/3+hOHPvzWn&#10;p+Ht53dW2+pSXiOAM9UiX8VrFxUJtoupguVeqyloWf0AIHW6wF5bwFq2lmdZSpr6eH/TAlndpBkG&#10;4E5FUPYkS2LvzVuVOrkwBTwQvFdT5060DC0XWbHYzsFkmXv1d1VlIkpOJhPNxcjllrIbo0hhPIxe&#10;lV1qeoAMMe0PHYLYToDisRC86r3e0QJtnpGhpljO3qtg+0yx+doDs/dlMRVdeLF7eKH9vcQYF3fw&#10;yIq+5vT8a25fDI7Y/31oce9CHuLxNVkcbwHNWIvOQzM0M88g0FKg431AQIlVXvIIe+XMXZWCISAY&#10;4Qy6XSXRmoFUUTajudERgayWgm0zdzo42Y6ICbggR2awt+P4ARVkUpMEZ8zyyhzY6gVZBxZC4BAM&#10;ga4oj1MEtzwJuWZocat9rOMyZpPt2azxEUtPq9d6qShI+BhDUXiteSXLa7V6BXsq1r68SXivfwcA&#10;eAOHJU787In8ch/XmSHK7hCq/OCDhWf7gx/GUlsVyX7t9vsxrhdvnezwtn4sO3uqJWZic2Cr0bEq&#10;7rrdwPJK6yku8q6mvA7DbtaAjGlGFzeRt4c31ANnXdcRtVQVH9bpCxBqWqHfCvZWcdaKSSUCgrMJ&#10;uZhnVhsn88yGj1ExesNTzY2tWTk1DbbpD6DiXzKjeQTJZswVRmvc2uDUsr3G+/bQ7Wk6ajBA1SZA&#10;+90w+QFcYDM+d/A3gmngBFLlXqYFBji7aO19C/K8ysCexDVPT9u/juV1v/+0YT3+XabEkOMLg2YR&#10;OKr0qrbdYcArIAOfB7jDYzpCpWqPn2ofsAIws0dsj+HPxhs2T+nr+VGIdNUZi7VJlsBUB2pWTDaj&#10;VjOAs3K82bBb80zzxJnj6pmzWEs1un0N9AaH1Q9jFr6H0oLyuBM8q8kPdjtoomY2TwtAD1S8DnuR&#10;bMsr7SbIu61w9um9bIFl4NvXj5TPT8d3TulKN+iy0bA++OCDeTYORGbWFzWswO/DuD4+nQlxJ4ti&#10;9WjWZGwcNuvWur29xXaULFdQO6+Ea+nJFtgNO6yqzutYoGW5bUs5EgqqbuTE4PeZT1p7UlYW88Rc&#10;EskWmIqoJgnRPJgCNkrmbBgUWDutRsEzvVSuK1ANbgnKVYvSm9dOGx3Rg3hIU5m9lrYu9q37w2hm&#10;M4dxfojbA9GMJ4O+g5nP2L4rsLTlA7rwYAEseGQHAS8tDEVV3rqHprWPrDTmwT563paD9oA3+7W3&#10;43M8WBbneMSQ2GPURxzg6r3O7+ffvTDGOrg2qjyBBRbe+kSIC7Z06P1p7dkj7bOmORF4UqlvYx9a&#10;UZ1o1PX74FQsJWZOIQgoVl4rQaJMotXMrApeuCalFPTpmeda8dfSnhEPZk1RQAJpgiz1tASubJIN&#10;2zmI3DnUDUuWQCd4VgSxYtY5FAnn0jBBISkabbPZzEwheyCgldb7OE06Px3Yus9rBcKwtrjRD374&#10;wwMj+3vxXF+lGnNfaplfvqn7Inut7T3X84PXN7tbnU+farv9DYDPYZdbWdoK2GEomkfCfitdsKtM&#10;gWpkuVGXkoyqjIGsUj3SIqiYs2GxNkmYggdLNKM6iholjVJlEDSDq0a7CkNUaVgkDz5D7d9WDXNE&#10;YfcPVTtGTPtlpLFxFuOhcu4fvuWy98ycBwkHC/6rWfVCAUkTGpSwV2ki0Lzg6sHO96M6SopTrM5d&#10;QXs/Fzv0xfsKcxwUQZwPeMqL/Brb8fHnczo6r6NzDvm+w/fWCgqaSZwAlIAGpBkWbQEriBXaaUFH&#10;oRnT8GQrXtoG3VD3nw2jYb8+BtGyt++yBcWq9ptq2Ln4DEVyGl1GGamD8bPWckGjEkb/5XwMn/um&#10;UGglBnIqHA1ZeK2z81GfD0sdQzVDstyzYa3gNDs6E29llds6ETWzUlqVTqtasunxAKyLhGvpbNrM&#10;zpTP5VwWvPem+3xP8sAxJHDQqsDUKXYT8OUVsYCvYlyPNF1f6yTaSPH4Xd0LDVy8KTuiYy2hgdub&#10;57DuTJvbwyyt7XaH1W6HoUCrDK3KEPukTrMQb+o0IbPx6hoGRIw0n5SVBZPyCFkpDEnCmN4UQUmV&#10;hrUwtDAXNEXUn4XIYHBcY8TPVWrQgg5Fa8XlYLRCWQJd1bsEmdzJmGpK5oxUyHjqnaiehzUsNqg0&#10;bfpaS8wneORVWsjO7QMixpb5tfQ+Z8/owKvFHQ9W4gGL4NiD3XuBey/v2IudMdtXTdnvnb6f6jSv&#10;u+/eAzz2Vo/Pvx23vW/Ys4Q7HmszmPNvXMwMmuVtcEC7zmZelabqpYpsgHoeLYjFua/IjA5Qhnkm&#10;IjNSteihlZjaAxEckxMpBuc9RbAe00XWwxKkg6RNSihKAIVC1yQ4Z481vNRMwkkWFUqWi2jORGfR&#10;oORF5lD2ohVrMk5esT1nEyXzMQSyKdl6FFKnyzSoH4CxXGsoOw0TZOdVVjTv017Pr1QN677ygJ9I&#10;fb3XY338jprE4H3c+yXm+j89+7EiiBXtJz97fS1X4MuyBWr77ns/FgD8zU/+IqK97/xQ+Oindvnu&#10;93X94QcHEeDwXn/+YFTYz78l1niKnz2RraxVmp7bZX+mcvOxWXchg+kpYJ9Okq17aeoFwIYSHfYc&#10;o7Q2AaPOp0E3O9OZZ92M0JQ3yvlcmZn0nQGuMhUl1fQ8QFZGMsM8U3my6v06zd27yVRAGZzZgwjD&#10;MrlUMS+ZCcUj6JAMHFvkPsSIsVfRSu40mIlTlFaNqRwNZjCP/u+SaAQcDllMAaEoKUqDOcViljJF&#10;uXlzw+gu0eBeKqUgAtNAnEuV/gptKzgsUm48HLGgEhggmurZWWEUrqt7hZJVUBpM7X7NUfc9g0BV&#10;emtuS+P3AGPgK3m2h/v68q92XN3drsEo7X0Im82SfgvDKgHVuW2Bp6DjVTsaMwUQMrcarJxd2QhS&#10;omGdJqNkvodbPPSuFIWsQ8jKE+gyVkxZpOTJqeDOstHqmuttLlp1ywVjh0QgkSJdkjwzigiJFGvm&#10;VQl+YAkvWymyspIGmbLcOo6lMBeIVRmuEb+7VA2rJ5UyqnOJnmWWNE63WK1WKmnUVLJW7LSxnaxA&#10;vtqXdhmKZOuVgIitnE+fCN26xlyuw1sdCF+dy0Fhx/BQEd5rd/Et4fZuoPygnZBFxeWf6q9/+lP8&#10;+Kcfzet+/G//XPYKNbdT7XePub7xnx129ss3lS/v13m1Chsc5A4DOL/FrDXwFMCqajo8rvkEPYCx&#10;SD332VqWRtl6VKsMO01XsBXUKWvtIeabPImctKocvaQk1ikQPAwa4TTP7JBnQjVFWcp0y3SQbh58&#10;10R5iWlWApijZAFDIzO4hkKRMTJqHEavc1ZgL8Y9V5MNXk+bjwddpnlB7nSY4MEgcPO9F7XwYg/x&#10;1vBo3O5+vmQEROQbC+xyQU+qnx1wZZf7noi2n7jTOr28bnvN/V/z/JacU7VhY2FY969779WOri1q&#10;oGp/LZfHrjzWapAtCHyKr41U5tAJEGGtzzgdS/5p9WJT82YVpbjNKWMNcgXFS4o+kQ0iGOszCA9N&#10;AeMkS1AYYlIpDG8yyKyIHGUJtNSRcBar6a9WQvMYEy13bHWyrJuUOSl7eK8TpTNO6jwLPu5nlem6&#10;BrR2Qt+SgQJr3W1/i8YSsG4t75rneiiO7etHug8SyJdP70ACD2aMVvoVEIGspeeK99+/d7dTze4E&#10;GXC/nuazZ8/sfejul7wHayfyPz8LL3bpuW5e/MIAYLj60H7+J/8d8PIfDLfPDd/5DnDzsX370cp+&#10;u+lj+4v/3LB9YThP9mTt9vn6qT3uYRe6ce1u7K3rx37Vb+ysM1th59ebwVfZ7AYXvsGVP1p9yz+f&#10;BuuxdvajX2DtqdwmdSu/HjZ+9uRbfjNdpTT2nrhLaXXmaYr8vM1wm866J0kckpNpoqXOc3IVt8w0&#10;TUye+2SckjBl45RkKcmTu6U0lCl1ljKspKKcxDFbsmSSJ3maNKac1rlYSWH/kNwsweQuT0VKLk9w&#10;eBGSiSlZconJLYVgkoKkaIDD5A4lwtzgTtGzZ6eFnKs8XF8pdGUAGS0ZRDeDGeQmt7CvZlKwyINo&#10;4AbJaLK9xqoMlqpHe+xpqsrDat62jfaGNuw7iIddgG9az9VUsC+HfXdbVsWUOzSrfau4dCXoqr6a&#10;1KL/4fVyDwUY69Q/YB6vWhINpJYVuYwAQZCwxJBuseCxRO4/kYxeCpNVNXZIoBWZCHgxA0UWt1yg&#10;ibBUJMa2hgJ5EVmSWSnyomyT0YqBhBRWchxLSlbMNJm8BN6AkpSL8lCmoRRbeZlkRWk92TQVs0Iz&#10;Faau8HpbrE8lY6RLhWQpvirdsJGvLsp2M9JXqaymzLJmmW7EKZ0Xx4626uhXop1v5bueAzZ86+wJ&#10;t+MnGmzFdL7m5vMbeX+ldPkWb0bpqRVeD5KtHyudf0uf/dv/VbZ+rG+fj3r+/Dn87Il+e7Xbw5D/&#10;+n/RH//5PxcA/LP/6r8RcKzf+qf6wQ9/eABz/uRn31WzeT/60bO5Izx79uyu8Vx071OwQNvhTid/&#10;9uyZ3geB91/9AJyCBl6rndeLsDYAV/P+trqUdjfm/YUeDcDUbW07UufjSiUP9kZe6ZPtTnax0uNp&#10;sG3utSqmEVJOnZQ6XaRRaQTOlTWkLMMkGyRbQ7rdae1JlkEMyQjYKtNoMjAZDcypWLLkg0YZnZaz&#10;ZSYrmkwGdga3BBaaUZMnzzTAZMXIis9mUMWMkiWLVEYTTDAm0ORuKFPMDC0TZubW1GFhCV5p/Ip4&#10;NMCUgELCzQF3OOkyyEiTV3tpTrB4gqEcRLBrhzCHgTALOrzq5zVjILZRnf8vDddsTE3VoDbDg4YB&#10;xP4OiAbkE0ZvmXBw6tiv2e6FD5qnyfpVdrD9krJ1Mivt4NicDet+/xr5nz13HRjW5sWmkEsRPF6b&#10;YY2gGAE3os1kzBWBRBOiYgBTiK8yxFxcFBhwvNMEJjeSTtkkR6IMBCxEiczo2YkpvFYzY5IkMxUV&#10;mjs7iMUV/GuZlIpQXKVmF7onWTISoKXMTkX0orFI5tKa0MaLVi45xQGJjabVRLG929HSSkiDxpLk&#10;qRNwDYCwdCH0z2H5kaxsZFhps/k10tkTua0FCN5fyfpzXV9fwx9/Wxg+n2+Rn78hW/9V1W99BSRw&#10;qr2mxOApo3qqPQQLPHCAu+5ua68dXVsoYfnlm8IJTYFjTUZbXcj7KwEfwT/7rYBP4I9VA1qBCwyl&#10;6rymVa2rVWlZ2+uq83orpFEdb4XVKEvTrDlQLDFK/1Z1rBoFNS/KFaBXjYhaCs6rzBk8V98HuTzI&#10;10KhRCVAljUHJ7Kj8gitBp6aFkFEb+EpYINgaxNwubX90TRaOReaq4G1iCCXeDWFlBwkgU3KJaaH&#10;RNV/dcIVBoBNjkaRsuBgVfwMFgGFPU4YAZp5QZirPb8U8DYtRrjY0F4E+v6p+Qnc84sshzsfHnOx&#10;nbelnpshjOr+t+x/x8E6s1kn1dBysPasAHevM+4aFFvqs4Yu5HwPIgAVtdDa9gKEiO4HJwApIIGq&#10;5duCmI5EqMgNdDhBY6oYa9CvG69aFcsFTaGmJSfh4Mxz1VTT81yqPO7gudbgFZxdBIHZ+re5q1eZ&#10;6Vd7NblQjmtMm45JZ0xaT1t03YogdF469byN4FbqhFTFsVOv3RCwQCtE+BQvcD6t5C+lc9ziUQ1e&#10;3Q5UgwRevnyJ5rWesh/3sgQeaA/ZsNc1rMA3jLk2vth9NAcA9yYULJudPZGvH8tWl7q+vsbtEN7D&#10;5VhpGdOtLN/qbJJWW8DySqurSCZYVRlCS53GElKEEbXMamRmGzYqSMyclAeoaKfKO1U2Z2lk6dTR&#10;WJgYlKokBO8VTkyBTSUYjWQqlRMIZ9N9zQ6awoAyAl2BpUFEFc32GiEmjJbAOr8Mo2vBW1AljZsa&#10;VygeOlii1eQCq1yp4L/OpPOYjs6UHxzgtzNn1lOjgXHetzIeDgzEMtJ+DytANTAT9CTJVJbh+pOM&#10;gtPLfStesf3R8aEpQjetndztaN95fx79niUroOqaNRpUFWNp13j2ZBvR33xhbCmkyvyomPp+tCt1&#10;27bfPtlkf+y4V5r7TN0fTjR2ijmT9tl+gjF4rRZeMQtpkzqvgS0vNJbqnY5VtKgIHarRDT64pY6G&#10;iXmcxBQ8ccsrZiahDx75LN6SRk3pZk4eaBKhQ0F1iHYairSetjqbXhwoX21G6eb2Zn72AeB60MyF&#10;f/HiBT799NNj03FoY05w7FviwNchMbhskvQ7DWjNfNfHf/DwDzl/SzivlKzzQ4/W+wt9+wbw7kw3&#10;tzfYjhUjyyt5vpXlrYbymex8GxKEZadVkiKpIIcx3UEjoWKJE6FJ0ETMIy6RWBAKQYVQJkQNYphA&#10;0Up0riNuIKvn2fitRHsonCbf81nNmEA6K9ewPTyzvWj7VU+FzcA2bmJRW88DCyEdkMbrd7XEgnBu&#10;VPcng1QOefWqABPcKDVBGczb1UL3lbM529z6fC8WEGFnGrYpSaVF1WEHHuXRtPveYBfwhQJeJ4+1&#10;DyYd/obF63I5+E3tdzYYIGYDzWM1tFlEo7nFNY/BqF4/lQg4OUOkp62P5OIFFmv7pQY4I4MLNJDU&#10;iOhKbbv9jKjdc6ezmn61M5GpFoF3OsOwxo/a91GazY7AcZ82OlGcaZLSNLRfNC9EiqBvLeniecXQ&#10;EpDgSRM3aokDE6W+DML2WlakVeq0vpUeA1hP+zIum80Gu3wrfxJ9p9GugDCs7f3LnWRnT2UXb95b&#10;0mVulQ76TZR1aU01kPU7M64nvdflSHL59kloIHZ+Ij8P7/XRh1dI3blubm7geS3rzuSVNdCW5r0+&#10;BmC5r4a1U89OF/05m/c6zV5sTYFFoq3EPEY6bHivweUrcGIaAuuqnmvM2jPpJdJitfdWlchEp9fp&#10;1WzoqkoWa7ZVcA1bNg1pnuiaQicWPkeKw8M1wmuu+MKAmltVPWppsdV7bdNNO5QybJ7v/oGs3qwt&#10;COnArPmq6g1Xb1bt34EXy+pFYsmTbbdz5osuLFXzBk94psfbfdHlwBfdH/9O4kVbt7Qm9/ym/e+u&#10;3issrhnAk9J/tjd4e0Fq1MDVPpX14F7MRrXUaToPDGfLcojvSHWGo+C7AnJLdcAmGSHNSF5pBrKl&#10;YDsrfGVEqzTghcFxDZ6rsUTKq4919iVaLwpp9lpzEq3sE24Sk6yv0oKLpJ22tDIuIWjf3kf5bDsP&#10;r3W3e47tdjvXyvKalen9mW5ubnAzUNcL7/Xz7f79J598MpuMOyyBB7zWr7Np3+l/H1SsP7njvabH&#10;75z8kXbxpnD+pvxif5H8jc91jZ8jjGpQMpbea+QiSw23iZvXaVVhgamo3ujboIB0a0aWSKTEBuUq&#10;y/Jq9l5hRataI4hIROrYpy46maAZc5VqmmwmPM/T+eSpGsXwChLAuWZRnTK2ByyOF5hZS4NqtK2W&#10;NhvBihLUGN/rDBzYqGZgF1k/PLA5NR+9rTeqAqu1xEzYFRNmLQIBswRiy+gyLTHKE5gktfAx492x&#10;tF692/d4pvd5qq+/fcNL2377f0dbL9cd/CbAm/RjhQHcTCZp9ljrbw6iarAD2vc2w7oczBT9hh7e&#10;9Dz4AoG1Rr9o2hGI+4g6RJjTGJoVuUJBs9dbNX3n/mJOpAZBOYWgaJlnNq8VnjlXGIATKf6WtQFe&#10;ajWyIibhSlVLoBCRiZV60lKIuDTN5Fb5A5lTzZpste72mq1RPntfaaCfn+H5Tndn8he/1aPh+sBO&#10;vGyptGdP9en2dIzowLZUGug36LUeHPfrMa4PZGsdYxnf/ZujfeuI8u6H8efb7fOLCHi9UWEUO/+W&#10;/PyJ/gF/gN92fyTvz3VzGVjMLTDnG3u3VjOyEdxaaR4dK84zIrMrWRNvdO6jQrw3glqZk0oeueIU&#10;mKs3KGAKfmFXVYGqd2HJmYqTKLTUMSkCRQkiMpgNZGi1MsHZuSKFFiA8MfReSSCCXNHHndnDqLoF&#10;xGAs8TB64LBe9V6TgbAU3FhHRHotMbQ+LY6bjEmVB1spQ1g89Ag8bjYcM4G+GQcdim3DavVQqxzb&#10;+fP9Et6VV8HxpIOu5gxCvit0Z11Ktn+1U68AYLEfbPH3fdsvXuFa8HiPWvu8CpIfLxG8Q+WMSk2Q&#10;vF2bA05wu7Zo160cDGIwE70dx2ZIANaEVygYgvTvYmoDnKFm1qWq6RqDb6p4qlfvNPRcKas8Vnej&#10;pZgtuUhkMSPRInmajnACuiQG+8VCxKVCU+hAuM/c1gjkgoZCYmJGT1uBK0LQTmufZHnFzta0Hjpj&#10;FqiF99rJ+zOuSgSx7EyhJZBbIcKVkHotnaSGu95cvoPrSwD9uWx1qcjI+nv42RN9+mn1WP+wEf+P&#10;mAL36JmctFHv/PDQXtVEqS/TTvFcD9bf+WDun6f5ij/+8Xvz5z/72U8MAD6slKz/7cUv7Hvf/S5+&#10;9jd/E5zXn/8cGF8a/ss3DJt/avhP38W3/+RfGK8/MQB4/o+S4Zdv29MzN24+t8/XT+07bz2x8jlc&#10;uytTb8brj/2sM+Ptzj/ptvbu00svm5eu/NR6Df7Z1r3PZp1G38H9/OKRazBPZZMGFF/nc2fxlDD5&#10;bSlpff7IBpbkZZcmdN5ZSU5LziFN4zZpfZGk5JONyWXJEpNPlpQtlYlp3a2TZMlFL8FTTbIpJaY0&#10;akxmngAlU0lFSMmUhCDLToD3KQffle6WkkNMDBvqpLllJKK4FUuW4AY5PZmJiYRDxYvkBnfJPYWL&#10;VXmwxd2TiXS3YFoZ3Bi82QrtuZd4DS6rZEgGBP/AkuVw2GaeVbynOSCFXCjCxTULNDK4fzJZzS/D&#10;ZKYEWcGrX91eb7us19kO0tyJo+9XqLp5uR7eR5qDgG1LEyCUBntYS+KIh6JqENYgF+VEgw0UgfoK&#10;JTAytkxOS5GOHKKtRjMQKgHzBG8spv4c5egLTNQ0MVsuMhLwEni+ikB6sjKVkZ5SoVgcZJEVeSom&#10;FVkqXiYm60oxlKRUiljMVWS5JCtl2JViHcipFGUVKyq0XNipmFTyVErXeRmK2MnLSC/mKkx9yZg4&#10;bFh6T6VksZtGlklkWpcJAy86cXt1VVZ95oRY7EocVxvajeSrR9zplr5+zPPpU+3U08+fMhyocz7q&#10;pd988u/0aPdC1l/oJc/4R+vH+uz2b2Xrx4G3/s1z+D8e9C+u3tSHv/4rdGeP9eFHL9USB/7Zwmt9&#10;WqHKd6tx/d733tNPfvKTKtBylzHwox/9CM+evf+QwfwGPNdFe+8BS/8v72EN/JOPHp/EW//sEwDn&#10;b+rFixcAgCef/z0A4Hr1SNdNcbw/0+3tLT55UvONuz0Fa0/Lijpbq9Jpxfp3f87zqo7Vd+JE6IyT&#10;MiZkTupsxZVPoTPgk4qGWspiUvFBNCeSmK1jVIstcqsq7SikObNF9cwkl2xSZyXSHRVYWHbQ6fSQ&#10;1GQGiBSZXDGDC8/HEd6sG5WQgoqTQIDBFGCQ0N3Di03Bu6xeMOQW00E3zB7sEoP15o1VHLHJ0yFo&#10;Ztx7sREFbzKIzXsNPLB6cx7ZYmF2UvWQIXmuRqmKnXhT5y9VP/a+11pe+pWvrzhO/b6I6lWe6tLj&#10;XkAWLZIfn6kZWZnVDLgDb9VrnLKV2dFyOq/IsNp7/SEdaYSjerasXFdVz7dCv9XrdRYlJAKUe0gH&#10;0iYFZAQ6FFlWDsIk97jXLRPQTTSyznbIhEw52CFRIFOlWHnts0ihJ2CdKjzQKFmJlnrmJKZx0goe&#10;f2exCMrcqkPPDuDkk84ULAHv1mzsAO/PaAtIYCihIQBgrpM1Z2TllZoK3r509iM92p3L+gvttQR+&#10;AVvWzpq1oT9Ad/Z41hI4bk8fYjCdMKxfpn2jmOv3Kjzw7gmaw4x7nJD9akD0p7dVjWn9RJ9vOae4&#10;PcI/AABuBsWF7s60GSUsoIGG2TzJWz3GS6zLSyHtZsynYa8temmeVZA4CTXSGTCBr8WMaZ4aEYnm&#10;Rb2VYA80Okrq2DiwjUWgyhkkSNAqhzDV6GuNEs9YmC0YAY1FEA+FOaqBRT00K9WqGcG0l5txTMMA&#10;ACAASURBVJmrPMf4HJWKw2pg9/Qsq7ScmQcLq6H9PTNgxmGbHmwIGxIgw6VdyB8iQnxLI7s3QCaw&#10;7Mt9LyPx9y3H0fvXXV5xXJu9ywaN7OGPwK/3MbWGQVd8tg0idBkTQGe9PuH1CpV9YQwMGw46rF01&#10;WegBMCCWloG1D04tF3hik6MML5Z7xSwGF1paRPu131aIqL8j+hYrdGAWeoJRCTaw1cOAV55fLXXM&#10;dNISrQeTXGlq+sY9u9zTKpvGck94rhhsBIinIlm3JnyM+IZnjYT61Gm1kVblSo/TVk1q0PJWu+kz&#10;WV5ps92EIH53JuvOdHN9g0fDUVXX1SNh/XimYr2SJYDTWOvSa33V/l+0fQXhlphffX2nEu231xSu&#10;n9vbl/XUbiFUeOLzzz4Dvg1pEGz1CMIVrq9+Yxf9mdAZNjcbbSdJE2H5LDq9BhuK1KcO405RlTVB&#10;Xeo1lUljjYCTUkphYJMmhxdZyZysmNdAlq2KTVkBnAnWJ3DSZInZCLMOZuRgQILBjJbMSZO5VR06&#10;K5wguBmcibRiYqJbsciNSqKNDrNCk0U1rmKgwaGqY6MYEwMFrEIrgJlTHjU/gGRwIcIsIa8Cd/Ng&#10;vZoH5GZGo6JWDAAF7cdgUWKxGCItNsRXrEIDsCr2gvoeCLIPW2+I02m9I5RbDFC133HSD7RaUuZL&#10;daDFtP/wc6ithrfqp8IeH1XdRqjCKpiNZnvf2BBotKt9JYEQ46kerUtzlQHNuqfUzINt3FVFEocU&#10;yQBuRDEaSCvhgc7G1YxhnOtnbOtIiSFLiRzeKo1mZNFEWXiolMlKYadMWaTUFhQacsQLzKmyi0qy&#10;TEwAJ4iWi6aoYEACdPMo+M7KB889c9nKtWLxieiD2uiEikXetaVOk3VMZScr0lnqZKnIrBMmYTdJ&#10;Z6mXodd2u4Wtn2g73sg6NK9V159ewR49kvWXstV0b9+YEweu/u5LdZ+H2rNnP/pCffIreq4x43ud&#10;LdsIcS/94fztAxnC59eLC3iryNRaPxaa/uvV/4NH+DWsv9DNIL19c4u3RqkJ6J53G9n0Qg0aAADk&#10;XkPeyTZXGiiNRep3wXGdkDkxavxM44iCxMKtGp81ayeMkBWnFScxxdS/JBKFTGXOaKHV7C2U6JAQ&#10;U/VeE52Gli/uhA75sIV7SUJFNmM8bCJNhSqsXmz1YCEGptceJtZ1IC1I6FEEqupcu0eQC1Wg2eO9&#10;kcGlbHQdFAXcUOssiVEE0QKkbPRazBlhRcmarrcUgRXNHrA52BgGjuXiXMbvv4l/jpjOt2qr8RPi&#10;93rFQVvCUkDU1ctcsiuMFRKJ31aNtVDlIa3KQTbSvslqhh0CKpCU3CmK4cu2BJDoAwYjSogL7DVW&#10;63ZGBtsZLBIdmAV+TNXw0qgSMJMqa0DwgJ1gc/JKDKDBIqmgFBOcNkGofFYG4SyYM7W/51JoGpRL&#10;oiGRmFiQmEfEjI+aK3pMBZoah7w9Z+Vatr2RJWlMV7Lca5gku5XOSgSvLK/0Rr7Vm92tgAhW4/oj&#10;POolvLEYbFeP1LI375MXfKgdY62vbq9v55bt91dDa9EOVGo+/DA4rwCe18JiOH9L+PRT4MULfP7Z&#10;57CzJ5GtNWiGCm4H6nagNpNk3VrbiXPVSCDw1/UkrUqvoSBoWdZxQuZ5yTJCBZnnzCqWaUN0Goyq&#10;tKw6lWrlLIqTGmS9mIoTZSJTYSaIyhPkxJmvShiLptkIA2RhzRNHoTP+BkgnaUIBjaYUUgVLuAB7&#10;Bef2IKPCBCkoQ6zT/jodtBo0EU1lT9MKXZaZMRBHCRlEzPSu8JDaNN+XvM+YawdggD2G29gEbcqN&#10;eV3TLF0kTCyO940ti+8CWqbT/ryWAaoKpxxyVpfnO//uCESFmlUbDCvGHaNOnaZLPk/76yBnJFH2&#10;A6GF+4kW5WcJrBaknFSprICo9LqHj0ykFZEl+oWDRRNRj+8oLJgqBBXHI6dwBlAoFBaMMXqnUp0B&#10;Z6pOQU5i6LVObCVcSuV3R6prUsmxrmBiq/ARYthR+aM5LmMVxd5nS4axCqx1Eynsk7Qdqc3tZi7n&#10;1HQEbPVIV7tfylYnYMQTkMDZxf1Ke7+r9pX0XL9y698Qhk/vThE//BB4lIGzp8LzjwxvvwOs42I9&#10;3b0AP/scePw09rv6WzzqXVd4BIwbe3uUyu2tbtZu3q210kbcXqnHZFsMGMrj4NdtrtT3Lq2hqYpE&#10;jNqoWEdYtomTkmeZF9q4NfOkadpohUwkN2cxjYrc6L7naupsR1ZGP0P5NInUaNlAK2adJyt0JExm&#10;FoWRII/pP4gsQ4u6mDtUBYuMbcJNOCKj1VELuDaWDhDBZvNwEEHGtNxhCPmtiYSQYZilQAMEEGFI&#10;RpNHOVahVXYV6Va1XmGi4OYIhkCNqoSglgWzIJkE0WgJAOI03BRTfa8QDxFCJ1XFEKjra7M6hX9I&#10;4/VE2wuwLJ6rCp7UP4KyUD+PWXodA4JyBanisgYIDCmxSpYIaKAsKFiBt1ZNgkgiaddOkFfaXZVO&#10;iTkAKvpqiQhqhSRUnqrCELoRbOwBZzJWQ2wFMJpUEMl+NBrdUsxmGCR/QQxlilSSOSkS7fiemSSK&#10;NfiGTE0lYAsTEwotOV0drYQ/aimKHlotOJASuNaKY3HuMMryijaNsgHqBqlfrWmEOmStcMYNr2X9&#10;ucZhpyel49kqc5w+lxdpzEW7rXQB6SK/wK7KC9p4o8v+TBtcREf9h5d43ANY3X///fJNObbzzX+V&#10;MPY33X4vxvXs6R+pyRDeaRfvCDcfGa4m4VG+9+F6OUCPV5cAAOsNlwPsOkY7824t61yWDbvbrfrc&#10;y+Qy9LC0wm43qEu9xjLqPPVibzzfmAlRnaDbXWtcdbIBsnVEvauugMGTFQ5MubdUBsvupmmQIbOH&#10;hWjqKMsOK3RLloyazCL8b+aI8JKZuaaS4IhCCTSDMQM2uWCFrR4o4MksamNbTNtLKMzRAQgpJZiK&#10;gQ7AzUWYzGlGR0LoMZtlL3AIBckMglCqypUDMHd5xVxlIExuqFjhTNsKW+2VjhW1uSWYwcPAWjPp&#10;FC1ZxT/ra036UsPqbW9UT9zp2Vi+Sh3rFMa6X6nDbWz5PmBR1aq41ai3AF1UmQiU2LzxUF1o5Xat&#10;lbhWxWFrwUHjHPWPabsTFgIqERCEwiuNkTFEecQEig6aieZGSvTq2QpW3FF5y2CECUhYKo6Y/riL&#10;U3D3IpgZAxgtWSELO3emsVAZpJVIbBmplMBJhX1yTgrYKsPJBGaJtKRSxC47M3Ys5nRK6CcZV+wk&#10;linTVpJNYmRmiYYzjuONYJ1GdFz3mTZIniRMkTCw2zKYAbipr6vIujTqdpCsD5aA9ZCtJKxeyM+e&#10;RGq8QemiCLfPcVDZ9fE7wstfHPSCuQjhgyyBr7c9aFxPqW9Hzvhhe/bs2WKf9wH8BYAQm/3oo5/i&#10;h7XI17vvfl/v/+VfWtQGj/VXn/49fv7v/33s/G/+Vvjn3zn80rN34uGsUoR29hQO4MnmBR5tb4y7&#10;G+itBOsf6xK32EyX0iicj7fqNdinndUngRqKsJuem5W1DCFHOJZryXuJpgmBvwqJE2FKo8ROCZlp&#10;3FrmVsNtofloRZk7jjZ5ZyKtS6ZppNY6ozHZZDTXaCCNNll2gJPMckE4KMXCZI1WaJYsWRFDwivE&#10;EM1ULHmCVCwhQZpMZjCVgPES4smvpKiiEiYOBGFINDcDSQIWOZLEBNBnrxdmRhRYyGBZcqveasIs&#10;zldFVoM4VGFVq0ZHMnoyieGAFmsxNIveUmUII7aBVANgtTPVwNU+gGXVTTzudg/10ztw2IGxFaoR&#10;R0wXOB9NioJ/hopI15OBFdRCfmIQeWtmbI11tWysmqHlzf1VCbJFhVBqzS0qNPoFgMkaTNNYABBV&#10;6tQdVZYClLE4FHAPrcjAYqJbKiZRROC0ldBqFEEUUylwsER8kVYmIonJcplgJcJVlQYSYgUUwCQn&#10;R3GcCvskbrWhuchBYppE77iRM+92WvejBu/IacUyggMmGZOsllCy7oxmoy7GrG1/RrOOq2Gn1arT&#10;9ea5pqstRnUcylZPV0UjJu2mSASy22sZqIvhDAkXclzJdy/hjy/h6yf4+9/8v8CWwIbArfD89nnA&#10;h9dTwIkffACcPcX/+dHPTnqt3//+9/HBBx/gL//yrwT81fz5j3/cqrwGn3XZnj07/Pt12zeOub5z&#10;lPHQNBOb1sCjN/7x3QfnoqasXb794EPl60fy1YXs4zJLkDVZsqBj1VExB891PfV6kiufripmRbWC&#10;QXYhnpesPnUy73SOdYzAQ5UjRKj9wJOaStYq91yhY04eykBJBAclTNHZPVOpRMWCMioyagrpCJUi&#10;iKBXvmthcg+RQ5COMtO0EjLDq60q9HDBc3GSVWSZEJgtMScrhlCsD60AyeVsPNiojqDA8ip+m5Do&#10;JL2myzYc0VRrblVsNbnRDfvS3pV2FSnsPi8mq7huJdIvOKEto6vxSQ8yvtoyH+tuxtTDS91vcax9&#10;lYZ27Ro31ebjCzUDy0OCsa03S2z0LCCCVbCWlhqvYbaj6qp5274ICXP6slTCa021gu9sWCMYmaTI&#10;2EtiVIKtQcsoBFiQFZxqRNUAqQTNy6xYiiQCB0kwMvjMSvLIGkRuKlZVrS1bkXkxd0JRXSCVUrOu&#10;wN6LhMKcREuhJ1AQy8onWRYLnJZXLJZoPkaK6wqyTvR8RuOtzkvW1A+cqVZHCwAg9RomxqCVV3M6&#10;u/dnuh0k7x/JV5exrJ/IWlB7/US4lWbt57Onmm3FCb5881rPnv6RPvjggxOBrAiyf5ny2Q/ap4dW&#10;LkUIvlg75Iwdc8hOyns1rYHH/+j+7zx/S//04mP9ydnH+uOzT/R0+4v9tr/+d7D+pby/1mV/rc0Y&#10;ga2nmy3eLNLZ9UZ2udFQpMcDgCwhtXzn0BzwC3HCQKxD99U6xVTHQMsrWknsMDFnhbAwt6r1ChiF&#10;Dr3yXVNgV1SQtlMhswpRmFJmYmGCqBSpjsFLyYWoJUbNaEjFTSW7GAoyoNyKQcUCA6ASSgRVEuUq&#10;dfrIqoddABUABS62VEyZ0VSNLDgHUVDlDQFF4KsyEGDBVHBwDvhEFidm4xC6pUUuRlDH52ridESp&#10;EAeiXhMktVLSaJ6dagg+pr37+FMVEnlVmwVH9sdsy7y+Su14gCnzOcX0vnmSlNVqqaFFXYLnGgY7&#10;EjasUqVUZChyaDEI1aAhEKp9jbjv4UW2kGFcX7SCk5FpZV4MqSRDSWbFLREIoxmD6Fzzh0mpOIPH&#10;akjF4ZSlkjzFuQByFnbJiykVYwm2SY7EA6v6BDHoO1GDtX3qaMWZUseMjiYoTdAaPdfoWZBmw2pl&#10;ZOakDmtikM6xZj8g0l27Mxbr2MSSbHMl5Agkr4aXOJs+07fyRk/zZk5zvehCs/VyOBN+e4PQbf41&#10;Hv3DFb7zEvjD9Wf6k/PP43lfSAvOQe8DO/H2vVjru+9+Xz/96U/xgx/8sFknhccahvW7R6n8X6Dd&#10;DbS9co+5/37R9p6WJ3qKpNtoWSeFFC4WgguX357ff/LJxwe6jVc7hvfan8s+Kbq+ucFmpKwPtSzv&#10;VtqOkuf/QN279MpyXWli31p7R+TjvO7lq5oqValdXeWySbjRtkZuD0oTzwzPKMO/wT+iWR55bvSk&#10;Rh55UPwB9sRo1sCwqwECjQIkqCyVcEukRJGX93WemRF7fV8P1o48515eUiRFtdoBJPLkycg4efKx&#10;4ttrfY9R+yatW3oNTC09JBe/15Fj93qFvA00H9LvFbVbp3UEa846SQHnYCPRoGqNJcRaQc4TYS0/&#10;pAiaFKYay23OMw1OWo2iEgbPDz+Chcz9udCvSig8fOEuyukqge5+ZTSalUC0jmAVS+F0dTYAkqJz&#10;UHJ1SWVSvnAoGmJSxqyjLarfh9vbphQPHFgCZgcUe0tk14JED4hP/eeD69ZdwvudCf5yOfzdF/f9&#10;ossdJsCLx7rre6oXjnmXCZD+qym8UMIK3f3fDqyAA7vh9nVZTih5X8qh/PD8kjN3YBN4vv4WkpCh&#10;1MlRXSh0iVgD0VkBzJNvdn9ZMpqVZhahRkd0Sh4ZimD3npB3NgqC8hosFmjIQqpZpc1qnGmWLIEC&#10;sHGijSItGD4p2GTFGbUxaqNF47qOJNKgJVDYWoNtKhtv1ALyEWyE5nKlFtAcl+nnEdIU0NTFPVOj&#10;Fucrq6tkCXTPVhty9Xm5l8p4rLo609OnT/HkyRPgOoT1/UStDz+9Raoffwycx+fqyF3UCgDvv//+&#10;bYV6591Duutbb/0r/ehrprv2TfiCttV/0IHW22+/I7z/PxlwQK8v9Ff/IH93+kfC+Yd53/Gbn9uv&#10;bM/07PoZzjYn+Kd4hPn8oT1dfQ9Aej4SwMlwiXb5RDucaATMh5WsGKzuNFfwbLf2HYywCcN4hLY3&#10;+HiEXSzNtIEQ0JhJJ0WzoorRcrVZY2cxOJ1mwBrJ+6elKiaAYpai/AKB5uaLNyCEZg6AOcSynMBb&#10;DpZkIGgOz0FUdBV/EagAMmi2CzOR9bQgEAQX73xL8JZtQkKdGZCzbbr3WK3D3ktOiWSwSHm9sjmI&#10;zkRA6gQMdpjypGFA/rHM2nJYISwUh15q7872fWGGsnQ8+yAr+7EHbT9ue653pv9fgTVguiUF3Om5&#10;6vnbneR6+3sKOYhaTgStN4E7VStfVS0zK7IpwwNLH0xJkC8eLLJM7V3QdA60YIRRWlAxAgvPdVlN&#10;QJ6+vQThHt57tWYlkktBEiUWml2RZ0YWPPOx8gOgYkZZyRUO08gnWQiLEjCSa02nmTovWzQ4PURD&#10;oUmscCqyRWThNBVGNwzymBPFMlsBjVBBZbNKi0nNoFIG2jywgZxCMttr1c67S13IMCS3tT3B0eZM&#10;uznbAV4/FtBw9mit+wOA1z7CBZ6obs5UNveFdS+gDz+9fesv7nDivwS1Hr/5feHv3wfwknbl72D7&#10;VnquX1e5cHc7iAoWK8K72+l3PodeD5JYpPs4AJTVVpf70OW+6WrOM+PV1RV8XD+HXne7He5amZ3u&#10;k2dnsZeVvUYOOsa2k5+hmUrO67BmE2StsHaZbFhhjdRX27zvLuwifVKKDJzi1N2D8nbIYyF35/1J&#10;GK9uQSshtlz2mQcRyW/0EtZNtSmPRXBAWcCMMg8LSFbClYgF8ghYuHnkF63ktSFMJYJLJfBQJ68v&#10;hPUDGkMWgrzdDZkPXsqLauhWLmp3UF73LOUdB/3nEe6LSPI5JNrR5gFxfgXk+tLHvYBs7+x397nA&#10;/XPHutNT5jLMEjrRX4fj3L4uMCr9BZYwwFu0uiBcWBZChWTZBpB5yEnRwpOaF0LJ391BrAELWAnQ&#10;cjhmJVQUgjPEMGQgkYrFrQjFSVM05H4pa1VgjvQbrgp5jTkmFih52YsQxqdUJNYxxTJwBnda1xUt&#10;GhuRVp3KFV1Y5Ux1KTm0wp4jB81xoSmk2UYuK8UppLuo1TtqXSTsC1/dh2OV8VhXex6+r48fPwIe&#10;fQZc9d9t3hA++STvPHpD+Oij58rHi6gVAP7mS9Jd//Il6a6/TW371pDr8iT+8iuEF37p9sqfCo9/&#10;Zr33msc6/a5w/tHhuI+vQ69szwAAF7sLnKyPgH3ue3LxMThdi698B9DOjocrteunwvBa5xitsGuS&#10;6jOttmtYOUvCJkzzPr/MNm45TUAtsG1UlWia6pqt7VworF5MDkbQxlqoaoZSwZkWYNqbmNPLYFIB&#10;EVYAAyoUZs3caDL3SmNJPo65mRcTKqCUyMIzs8PM6SKqFwglJQgOCP1rnfjSYQ5ZETxg8qRWduaP&#10;ycGOVR0FdBqSgUQrguQC6C43s/SgA5QB4SiG9JxKiqzR5CXhoFIiuzBXu4bfYAXq7erE3sz/qSf5&#10;AegI9S7KlB1Q5ov3fZXtBZT6/LGx8E8X/1nk0p8wN4kLd9WAZKGB6p6sbt0vIF/JzpflbYhgejcA&#10;ludLFDpMMmZ4GYxF6d8LdXpwCg5oKsSy/O9+gTCPRSiAHiYIdkRaCov1gmkWLmOYaMsJsZTgQbnn&#10;dDNSHkCQcpWyihxepSHLytcxI9iZYzRLv2LzgREpn4UVrd17O2CSjSu2ucHqmmbgPEtjGVIsgMp1&#10;geYZOTS2QfN+n62AkBbk6pfS0Xqt/UAZVvKnn+ho2OBm2MiGrTD+Euf7wLB6U3Vzpmc3VNm+eotc&#10;AeCTXwPbTsH66CNg+6aABzm/+eTvvvBj8jd/8z7++q//9eH2O++8gx/+8Plh1m9TVJftd9AWkPA1&#10;PQf6mcVw8scCfmbAA+DBPwX+OYDTj/UmYDiFiF+Dl/nF/OyzR7i/vX3631sd6x8B+GoLIJuJPm50&#10;dfnENsNKqGu8cm26GdaAnskwaYo1UM7N6qlsnGRtrwGQ4koqK5lmjuMASthCuPZqKFCwsNTaB8bF&#10;isB5lmElrma3fWlwgxGFXgZQszkISrABJlZUS+85GwRrbsXCwtyKARG0oVSEiFIq1HWRTgccYEYL&#10;5vBaDnknURKoKGgGmFxCwAG497AQAOZpsZJNB8LpjlKiGr2xAFZMvS3BhVGFLKAl82ngdBNoZo5c&#10;snc3g6V9gCwzbqZexWyhWJn390YOepjTQSecZuFS6TIJp1sYUeQIC8vr5faL19LtbQNdcvXjoIiW&#10;OeM0qXQ9soUyWFwOLcKAPFMgG0PJbS0duVrpyn73bBMkspV5jxN0p8EF7zlV1l2tUjgAoRtauzFb&#10;zwlPXX1FINCrBbo0GV5ItpTHooTMWN1YyOi5allYnSwCw0oMVqKpMQUq5GDGkLMUsTHZKUIQFj2j&#10;zUmJZh6cRXMIaj15ALQVqHmkWWFwpg8rWpBDgbwUukF2A3kBDZVDmbXipJFSK9TKpMtpr1OcY7aB&#10;2V+l6magNerm5gZ1uxZmwYfvycdLAeew8Vhl/09UVr8QkCtUX5/dqRg/zl7r+ScAXgWe/Fz48LvA&#10;nz847PEy1PritqDWF1kC30ZhBb5Gce3KFfvNnYTbupoo+3/We+/d/vKv9Y7+9bt5+6/+9/eFy//P&#10;vv/97+OtH7+Ht996Cxc/+z/wf+Kn+t6Df27/+OCBsH9sH7+WYgHc2+Ct0/+qH+m/0T0AbfcIcd/R&#10;nt7Hdy8/NL5+BuAS/vhEPhpu4AIM8eyRXbe99AawvzkXMAsAnl5famxnGDFrB9fR6NJlk42rZJvu&#10;m1ptAppsNmo1WsSKmiYrEKdB5hAaYXM0HNcjMwRIs1IAQ4OpGS2VtM7RCgKIlmtYB+QFNdtyKE7Q&#10;GsiG4hVGghYGELOEYUZKABhIcGpQsDeK5+xyImB0JFx2kb1viEgJougGwT0d9clwWKEngPJDz9PN&#10;TK40eUmAb80UaJ7mL7MphU3WW5NmxaxIZlbTrrvzSzuqTeN+0ZKMRYMMS0iJg3ArQJ52VDp2LV11&#10;ULL/+/lry7ZyMUCxkAQAZL9EeQ1g8U5hPukl18WwoFSk6hS2tGYldmMXLh1dajEqxyKDpVELTRXL&#10;UsHoy5mst3LCIKlbSwI0JyVjkGncMrMXU3VWgbN7rtJLDZEM7lmKRSYL5/CKpigoQc6MmGMovSCD&#10;AYicIwdZdYzGS1YbgxakN1YMnNlopbCGON9c0NrAyUdymmlzYdQb0kfW60uR5DjdyFBka7LNYrRJ&#10;I4rGvfTsaqc2VM2oWmOn9Xgku34mQya8bjFqN9/Tvj7STpLPG93MV/JRsvENXb7yhmx1jo/2wAX+&#10;C/nmvp7A9OfXr6u8/livP3wPeP0hHBM+2e4F/ArA/4Pvrf574cH72Wv95O+Akzefq0oLQ+nf/Jsf&#10;4OHDh3rvvR/jhz/8Hw7lDbDObzV8WY27y/3/TYP+r4Vc+8G+ybL/uce98fY7+rQbaXfeqy3o9eSV&#10;P9af/u1Pbcb7wIMHQFzju/iuYr6y7+BNzX/w36LdPHr+Ofz8CbC5jzKeCqvT/ssT+Ag4rnQz3WA9&#10;rDtTfWd2IuFmpX17AqyOhHJuiDOt20RfnYC4wjgJBUIb9jgeHLyqUNnZVE8JtJxPIRBmVkpFTGED&#10;AKujrdqEVhI3AQVwQJwxwiy6U4qb2+C0UEFVGK3QvZmVigFECP075igSwgj3A6oDvKQIRwVZqoRq&#10;A+SegqxS1L2rkMMzwJGPYTEp8ZULhLuJojvczWtI4UqBgGdXogiSOczlYQWmZByptwNk7geE2h3A&#10;2B3+YOmYXXP2kwVUMMAT7cJQOjvJQUQSvBAAgcWeul/jpdc0LfvDU6MGEwyONBMryL+D/gFOyoCb&#10;iQqYuYqnsorMHUxULvupJfrcYHLWHIe5pxMVk3eWHrXG0m0CHUB3rDkY5hjEAmNSvHKp70DyaYFA&#10;yeWNRBZZyI0GC0elRBYw1VYd3dIbLXvtkawDxVCSloW+9DcGUSoNzrGAQs3eqluwewnUAloL2dqJ&#10;yRkoHIoYUTisRLMV4SsaxM1uVkAcBpF76ahMirKmzRN93HA1Nfq45Rl2nGIQLh7CxmPdw5WshmZ0&#10;H+ZhLYOSMjm+JkzpH2AG2eoPdXH+oV4mdX0LDzGe/6NW7VQf/+pXGDan+uhDAKv3D/u8iFrvUj9/&#10;8IMf6AWk+o1Q6ldhUH2TgdY3hczPPe7LomCAO9O+sv2Cv/cjPHr0f6OuX1VZneli/XP5G09UNmfy&#10;1al8daLLywvYeCQfNwfeqw0rYVhp3yjUle7Fje7ZMaemjJu4llYxpJtW93udQ7L1pEDh2CoHv/Wt&#10;tLpKj9dD5lYhzRmWMkJqyqwrFAolObHswXFWY7QeYGhOWe0DkZKDL1PQSRssisphMMHFfd4Q8uCy&#10;TAwEYQqZgha954ewYuFmOTAxi3RVInOIUkI5fAqKIYWy0hlhFm4Ih1g8Ce19YJRDKreDO9OBRrQM&#10;hZjLYCy9w8Uqz7K4CJkferjcDRy15y9373vZ5Uv3f+5vHChah/+heGZQHQxqZL3/2ClYhoOwY6E4&#10;eULuWGhrVjwcFs6F4nZnaIUsema3PFXAw7z296Mc3oN8EXJ4lQkDJdgHiaXvxz5YSDEKUgAAIABJ&#10;REFUWwZeRSWHnIfPTN62Ooa6OxvhrI7cz2sQzhFgpSctUNBiTLQMssLyM718rgfOijKr8UZDmVNU&#10;M2xow4ZLsvISBLpEZa9jlI/HXOKWcoh1rX17JO9erQBwNUE2dhHQOYCPzoHVmXxzX6/e/Ex/vn0s&#10;vPb3AH700kpQupnLFzIEXlJzXlaTvur2Vamp37Tn+q0g2Be3+995W09+9SMbT97UdPHx8/Sr4UgA&#10;7JOcDurV02plfU+PHn1mZ0e569OnT4F7kCbgeHUG35/ocrrABjAbNrqeb8Am7UCsOzULME3tKexo&#10;q+lqDdSkYPk4oqFBqPmMBcDdGq/VfOSAikCgtIKoQA2zVlcwKxYoebsAJSrmNhdHodlsFkDAzQJG&#10;N7SA1VLRwqACGCoCRDFDoMHkaAy4FRRlGl4oR03WAnRHcaiFYChwFTXkTIkuPxgcIruooOVsxFxi&#10;OI0yuJJTb8hobjooh1v2z9PkxBxKdw+kGUEOrCxfxHyVzFMBkYMryUwd8sEAy15u3Pbk77zHd+hW&#10;n/vofvlg63Mfdbt7hOcem7vakm5kotJj1vokDhYAXLJOzeopDDnkysEWs0Ae4lvU5bBI38E0Lyek&#10;bi2Z/VP0vDP0InqrkFuKdqqzRJOFmS1+rNFDY1isBjmJ3noxVTQ1hiJMotUSakaZImjp09qLKdO8&#10;IpOKXdEosiqM3TmrOIUxC2tpdI0MzHRb0WphtEZrog1rBiY2QlEqi5E+VrZ5YhvJeRp4tiLtWrKy&#10;k2EUIE3tSgZpQoKcRKzb7BtNwOXU2zJ7yFbPBJzhyZMneHWd+ViPryFcP7zN2AMwbD7vkPVVeq0A&#10;8NZb34jT+rWEVb8rnus3Lb7Pb8OpMJ9bWZ0q9ucGAL59Xbx+aA8fPsTrr7+Osv5Ez66ewl/5zwAA&#10;0f/u+fmPcLw6l42nuL640nbc5Ld/dG0mYF0nqe0wlQ3HCj+LUcS5nTcIWCsjL6UhrrLfilErVO5r&#10;ReO1oYxSaUKA5N5KrWwx2RSgasAnM0JAbXC2DJ8Pz6W9z+Yo2U+t6D5XBUKgYUZ6WgEqhgSjAnqr&#10;IP2wXIHwUpLWHowcaEUAxfNxmc0Eeg9kzkIiuQkKF4rMchwmNRBVQsgUnjXcFpvtO4MqiUJ3vcs2&#10;QLIUYKbsDBuYK+rFZDv7An0c70vVvcMWuLsxvRR+i88OGbgtqK7nK7V1CQB74KI65cLT4MpDOc3P&#10;O2DLftYZ//1egwqsF1CIaAAKRRMEykLoqLc3XWk00gshqfitBaFRkqe7lQxhBFWMIVDW1VeKMFQ2&#10;TEqbsUSsTY0KCzNnsRJsyNuDEZE81iKnV4RFUvkwi3VIVRZaCMqEuKoxOCXf1UKsIdlYiAkyb8Qk&#10;tQEySu6Vq1bZGjQPUjPIQvIb6TQGWZGAPaYmbSFt641mpFjArMtcZ+Fmlmy61Ml4pMsJsNWpbPWh&#10;sDrTqx9Dr7/5SGX7qh5f376J4+pMq+1tUU3nq/Nvzfnq3Xff/VaOA/xuvQW+0ZP8MtXWsDnVx/gA&#10;AOCr+7orfXv8+DGeXofO9y5bn8nXZ7rcd3wyHul6Sg7d0TPJxrV2NnLJ6VmSYmcbCABTnMti31Ul&#10;2R5oAc1+JSuzxlY5tEJrlZikAStaqxyssLZCi0KGWKN0M20nuM8cLjRWDVFQ2ORhdMqHKHQq8rYl&#10;gTuczmL10CIAyGIWIQYYDIFhjcpAg85pRaSaKxVeJvSlJ2mGKF1qKfXHwwLmAbW+7EdAFjlx9pCx&#10;8zlTIeSGA01IsDQVQfJpfVGELRxReGjhXZqnTR5JmEd3i7pdWvdrLObP3/B64aGCzx/X4JFL+9vl&#10;eXJPD8qpw++z4ephWP633G85lhsijXiZQ8Lldm+NRGbaREjJTRZjaY24eaTzTkqX5cj7U0tLuigy&#10;QhFgR6UgwxoN2cYxRTTkfTKymaJxUWiRiKAsWExBD86RvqwVTrl6PzYTXFkap2gpFauN4YpAo63A&#10;QGNgZpPS6xhrOiY2KmNb/EozIdxcymIvlFFTOdd+v4eVXff0uNHUPT72Tbq5vsEBtY7HsiysstWJ&#10;zs/P8ezZs0wcuZ+uVp999tnhO+7/cCsWeJlf61dFrV+0fZuFFfjdK7S+MoJ9qWILWDK2rPdVDAA+&#10;2f5Cf3CyMgf08BcP7fXXX5etP4V25wb8HE+fPsPZOh9+Of1SxysDcAUcX8M2VTfTDpvxdRhNm0rE&#10;NaW6kQFY76RdGTHHwKPRIGR7oI4zmiqECts2xPWMDcOKD5o5C3Vg42ys2S7wasbSgFZRQ305PIPY&#10;wNFgqhiHNPlTEKo5Gs8qRviQPFUy2QEGYDYhRBUAZmmFbEi/PJNQcuEOyWFmiVIBOZOiGUYHAe8T&#10;Hebq16Eik+Qmd4M6gVMGenJC4RBEyCGD3+rGzIpZKLxDPlOSDGAmo2TmjmX4Jbn1iJmkb/V31BZ2&#10;gpA1WQBSqpbb17hOL8WFoZB3dD3borvSksDSfVtl6SGI5KseQEG6XQlp2NKbHLlAD3TvxMU+UO6l&#10;n4MSuvtB0CCqE34pMRMZ+n4GmkS3gaVbCEqgnCwqkf9R1j0o3a+KFJDTujtWsRJil0r3xAKVNHA3&#10;F92GqCZW86AFgUKLjlCHIWoUug9hKESIQzjHVek+GpSxKjBrU6oCMxsqjwYxbKJjw9U88BrB1Thw&#10;toHrHgY6R/B+XWnfrjMye5dKrAKqjNLNfKmT4yNdWR9iPfxQZ6tT3bs+VYl78nuhJ9fSH1x9Ilx9&#10;gkfnWVhX21cFPED+/OV+rS/1MPni7VstrMDvO4ngBQnam//pXzx/5hlf8qL1KJhPLvbP3efbe7L1&#10;qWxzX74507Md0kmnZ5zb6kjHl4CvNsK4lo2bRLBN8kHyDYnuoLUOCV0PvXgPpP/ApKMyyfbQ4NnU&#10;90Hc2ppDgQasONiKAwqHVogeiWF1pJWRKzgrlEODMSWJxcDiQ1iIVUOMVmmqBwRrqpGBcWMMdQz3&#10;Slmi0WIe3gdU1ocu1SzMc4BShChSoJZALVG8hBcLOYkKuhAu9dsWJgu3Em6I4pZoyhJdoYDuORjD&#10;IXywp8rCo1oN9xJuNbrRSRSv4X2IBSs0t0g3p0LzGosLl3sJeEotcx2NBVXG565/w/2L89ZyPPNy&#10;5+90T9Q+nDP1hIUMgYzqHjCjeXo+yBGoiVrhhUVMo5Zigc4llZHmNQQRxUIgaykd9VsIoJccJJae&#10;0mrFw8rtMKtYvtalWKgoihSZ3NuVVy7Kagw2JPruf9uGEgQOg8+CdLIaq0epHkTmA1VD0IK1elSk&#10;05WNh6qdiNUarYq2AgcTrYrDUBmDuDUxMHEok47KLCu1pwpMmuNS2GSUi5X8Tq5jpyysT1Q3p1yU&#10;WN5DB4FcTV5eXiRDYPUsEwZWZyqre/LeDli+28sK1f9ZFtivglpfLKwvGWb9zrdvHbm+2O+96/UK&#10;AD+0H+aQ5FZ6pk9/9AMDgL989y8BvK/v//mJAc/5vWq+eWz/77/9O+G7/7Xh6DXh6rPswf7xJBw/&#10;NPRW92P8LbCB8OR1AI5zXABw8KIaJury6c9g0w42XME069F8hLVmrQeANxcSjqQ2YRWT7ccV95cT&#10;BswY4NjPO2yHLWy+hCOw14iAYcaIsjcLb9wDmLFHSXflxNoxGVJ5aKUUWExgEBiBJkIMuAqm3R4+&#10;AGYzJhosB/JgZIhrhCD3nMdEy1OjiDCHF1Mw5JFIrAEq3oFTazJIDSHz2jmbUkZLQdYogzzM1UgH&#10;c8Bl3vmeQTeDWs4cXOlEq865t1RepeU22KzTSO0wK3J0v9ektgLzbXwhcJtlqLvChN/4QfuSO7O3&#10;ujRVYSZRiHTE7iQKZL+1D6rYbbgSYFPFPBfzlhQtMa3CpCZrlFDzpiRKdEEG78muaYBjLsmNTuU5&#10;wcDGlvHYuG1bzGosKJmvRTL9WMne242IoBeLENli5lBrQKKa0ZQGwRmZreA+OLeg0FhcAVnMe5E+&#10;RFNwxp6rKWlh1YcUCOxn1hANYswiq2iYOUw7oVHhazaINNDmVH/5fEkbt1wVyUPaxCDDHvN+4FR3&#10;qkiZ63BBeb2Wn1M+S4+mS9kQOsVGtodw8RNgf44/3p1i/N4TPXszpa2vfgaUq08EZAtweWc/+OAD&#10;lOEnX8gQ+OCv/gr4i/9R+Pv38RfdR/pvfgzhx+8B772X3hVfgFIPwZvf0vZ7Qq7vCHccs152VnnR&#10;73XYvCIMp8LpbS92cR8/nNm294SjzweWnZ+fw1bHwrjNAMMxI7hv5hA6Pevg+7o+odVRvjrmatrj&#10;1oNy0OjdQm3Y0IY1j0dxnCvHIT+MG1YNQ+WAFStG1o5gA4W0wmHwWFWlH0EZaBFpoIFGY3AsAytE&#10;0xADEsEikqZFOEuxKB21oFh6BZgOCLV0LiWQRPWk8TitWwtWFAJBK+qqoKS/29ARU6LgSL9XBdKE&#10;JKxayBEVhQWe6FR+6FG6i2AqltJ/ttCRy1T44s7lYZ5aeniNg6/BHW0/vMaCNl92uesZC/vi/dQ9&#10;F170EHAoqicSdSthxVO7ih5D3RF6egDkjHChaMGdZkjkbiXMQRUE+grCPGWn7olIrSa6LVL/P5FR&#10;Vd1nVcjIQYEsntQ4LX6s3ZJQ3dfQytCtJRVDXeh6NfvipdtXuqIgWDytKYsr5ENYOG3tYSNYIa4w&#10;JF3Qh4jakilQRVvpgFgN4kYtqYfDmlYm+QjawKRflUHoFMUZoq+Oadt977HuOu3qWlalfb1Of4+6&#10;PtCvDrlY3a/VVqfyN54cvrdl+6qeXv3ohZVpGrKU4Sdfq9f6fG15R/gdLP+/aPv9Zmjd2d54wTHr&#10;8uMPDujleWrW+8ApBDzGxx9/YH9w8i/hmzN98vDH9vrrrwOnnWLxnYd4dnMBrP4UAHCx+wVOVgXH&#10;8xaagAv8Wtux4DUVWw+uRzOwGlZazyuw7bUDMJZRpzFiLCOf4QrDWNEwYeTsikbbGnwQZlX40KzN&#10;M1ZT9WZiIKxEko7WVabW0KyCPqLaDVxEKwEE4HUNYgehglYgEWaGgoCjoEXAQDQYKoDiBjcoKVqL&#10;KRMRBLyMOdI3qSiTTum9x5roqTtAderLolQlQGtW3HsH1pwuEXJX6d1QdvsqHqKlLG0LDKWj0yRs&#10;mnkGvyRRCwbRItwMDinM3W6fgiERbnZC8WXIVUt/9kCn+vx26LHmjaQECJJ7BgXYwhpwLQm1tvRR&#10;2Z0Iu5wsLbtMTMswBaXq3a4wI2T7jMxp3bzK3ZiSRuY03iwldDBSjdWR7lepAklka6BBZJNsKFHI&#10;3p9VAEak32NIxtJbBkv4pdyi0GnmIW8sCFZfR8Oe5kNYpHcAVyAn0JxRq8gorM3J0WhRGDVPAEth&#10;HYaZqybuMNG8KFjVdpCNExtqGmFbWgnafg+3UV5XOsLIbQsNm4F+Lu2vH2aBHUcdX17o+vJZ+geA&#10;OP2IuD+eon4vXa/eePQTPX3468M7+4fnv9QfAlihAR8D/w5fzmsFbsHX76MVcHf7bZDrV3riv80E&#10;7m4M94E98PhcePDgsM+h97o5S/bApw+BR8mNw+ZE2FNYnwjrY13sQxcXF7i8vET2XdeHpFgMa+3m&#10;a+2Hxz3md5SvT2glTX6THJ2S8YYh4yx2EnbSyGutWuEwiIGZw5QOWmkuXMjZI+CsaF1ZM8YSy13h&#10;5DzRNISh0YQweTSKCo8WYEUNi/R9VVUoPBojiezwMCkUiWoLkxOewxGGxPSNZRptF1OE0o2eioiU&#10;UIbS2i7zX40Bt2a0MFqEMYQSgIWhhMGbm+dIGhaiBeRJfjcPwEMB5t9YokQ8mQbpkJW9Uyt5jP58&#10;1F28hC++IBHpl+7Tyfb53PrfyCl7IvEscqlQkql7si6Ef+RrA0Z0Qn/IsgdriuKlyXLCn5yrZAaw&#10;v4aydLUKNMby+uTSIcwRbsjjmSIQYcGg5ftEoDtbNark+xSyCEQ0MUp2JmJhmTRFHoMzlU0jVkPI&#10;h2jYkz4cVFhEd3HzIWiFUyCTX3u/NdDodxCr8SZjsv26m19XpjHLnnM3YJlX4hTSfv8Qvj6h72+4&#10;aZIPN7eIdbiUD2vdTKGryytcT5QNyRS43FNlTNT65MkTPH78CI+W7y7w3BDr41/9Cp89mfRiYf1t&#10;GQJ9+6qP/Vp/47dFrl+JDbAU2Hffffdr8xfvf+dt4cc/zsflgCt/fnwuvHIKXH1gn1xAOPmXhs2Z&#10;gIeGIwhXANbVcP/nwPUlgH8GALDXnkj7G5zs/wh8/MRu7p9oM6zx+rxGtJ2uNyv4/T3Hm51rt8e0&#10;3mgos53Gqc5HsGFGjeaGprY2YtqDCGAAQiOmJlQ0RKZQMdAABDyaTTJ4SUaruScnUwF2BNvkSHL6&#10;jEagusudaCnaQguHE24eAANwSHBF+lUh5HIPCEWkyT33CAtZgYJcRvpKrSqUEItmgGiUqSQxCWGy&#10;kgiXNKA5U0tgNJgD8i52jQwnSH+BjDpI2avYY7qSG7WYZHV8asuYP/dF/5mf+4wsaPX5jYef7MWA&#10;wgOvV0ghmYmRnF8IggcKXOqvhiVZeBEXKDsERRmgxQNyTd7szPTFTi6wZ2NFMGP3LhAirRjNu0JN&#10;TWkPmEkBbiDI7LOaszFUMnmAFkGvoqKEIViMDCmKpwlLI1gQbN31qqhGA1NgINCYFpcLYq29sNIa&#10;Z3lMsee6ita9WU1jWGu0VrjjLC+FRmicC2OY6K2STQKuZOiKRQxcxV64GbS+hspqoF1Jtl7JIVml&#10;HKF9k3yWfFjrn1xSRVt91o1Z7j2kXu2F9WJHvXZ9psqHerrOmOwDYu2Fddi8ptX2zZcW1t9i+52y&#10;Cb6NnutX/qPfFMU+d1b66c+A01duUexRJxRf7NPbceG+Ht0Tdk3YngjbY2EXwj50MeXZMHs+t6yB&#10;mzkz03dNB07e4pJuS0TFNYQyqiHP4raTZkIr27ChcmVT8gCt0HZiUAcESx/DNMYQjYHCOdBRhB+4&#10;sBZBlkY2j2pDNIpNHmoeIY9iClNX11gNyRPFhEX0RANZjQSnCMkiYKFIV/qyeLs6ImAHZJRes4k+&#10;5Yk+AxZS44L6KAtX94eVd0SVqNPpvEWfJbpssyO7RInpg4jIOBq/RZb9fuCOefTn/VXjyy4vewx7&#10;kgIFBhMtuzxUcEC2QiLUA3K1cnt//386nE0er1lYf+66g9zD2JkDfvvaWX+NmAg2WQEZvRMdrSeP&#10;tCWaXuTMRRHyaJwZ8AgpZDUi541hDLb+vjd5NIugDdEYrK4wDcFBzyHWOZSfv45eA076GFHGCDTu&#10;mxg+a2gzDZWBib5VR6uFDZWBShu3nJHxLbMNnBo0lWfJE8cN902acMV9U0etm45aqTJsdTNRl3vq&#10;4uIcZTyVj2e62FG+PlNdP9SjR4/w8OHDwwzlxcL64MGDlxbWb4haf+c0rd8rFeutd/76+Sd9h5r1&#10;IpXi8AKe/F/CT/9X4PRvBbyfPo5Lgd3eE47PhLu5Oo8fA9sT4d4D4OwXAIDLqQnjRjZudDxv5c+Y&#10;RXZYZ3vgTmFFXWm2kbbdybY7baaBJ5E0LR+39HHDtggNiMzj8mtZFRtmhs9KD6vSP9SrGKIQZeyD&#10;hWwREFlg50AWWItOofGgicbazY1BE0KdCG4I0hQsFvKe8Gk1FnmkrAYtqUWEehEtnbSebYLi1pbh&#10;iRRhS6GxElgiSAwhQy5hS7YuTIvhc21J4Sp9eawwlWwPFCzmzwFlQYIj1C/o94cx5AiaDpdA8Otc&#10;aDocQ66ET67+N8QwhcvDaLH8v1y8HDL0LEweuHO/m3d6mt2S/U3pubBQ1czShYq4PcH0YeOhVZCx&#10;rIcim+ejGmknmO9XFuEa9BLyGir9dhoyshFkv137e2d0moZ+MsahoPIOYrWxhEW59b7wMSwaF8Q6&#10;sGhotacLSDasuZjEm09qcXUYYFlIdsf82tcn3DdpuSxFdTGl93EjH7e6GX+l8sq5vjs80R+NT4Wz&#10;X+Ap/h18nQPoR48eoXTU6qv7Wgrrn3z2mv7oQwAP/jf855u/+1wr4G5hfa5mvJg08M2zsb7x9vvl&#10;ueLLC+zCez1sm+8IP+rO4T/9MwA/ABYpXOe/4tcAHgL48UO8fn1P2J0KjwHsj4XdVthshf2fyVZb&#10;2Wqr64mycSsft32SuUkGQc0Ugwk3nf/a2QRllR+y8YjJgx3k45Yr04FBYHOlYeJoE4c2c8NZYy0c&#10;AA5VDDQmgm00iDaMySLoE12i0EyJahG0ug66h4VzrFlEDZ0Ly2CtY1RlgS2W6LO4gn2iXIqHddRa&#10;3aliUaz2AphIrRaL0q+Tc3mLQmUlcoptrEglUi2WRbYXEe+8zuJZiNwU5r0fbIhuQxtuHuhZYRkd&#10;rTD1KbxIh8XhYl/zAstjpcdgAOrHVUCHn5kTfwSMLJ5T/eU5LBzf5ZjFajNkj9RLDQdZD/JVESiR&#10;pirJqjAryVdd+MI2tFo83EtYsSi971x8SAWYeeR7jRhqvncmxFBKDqlUwyxRaLICalRXFFSaPGjJ&#10;XT3wWEtnBZSR1RqNYxjEKOLGVhmuaWKqCgsHSgPAwJTMgEE8tu2BFdAsEWtDpa2Oe5rrYszyLFd4&#10;a6Xa8eQ60eoo+bDRzaHAbvXpuFVdbeXjkcrqsXx1orL+TADw5PonWgrr3W3YvKYP/wj4t6ucq/zs&#10;bil4Aa3+x1ZYgS6a/q0Pcsfk8Dcd7913/5W9LE4BeM/uxi78aLEkBPBxZw58AODmyc8NAKaLf2EA&#10;MN/80mL/0ADgo9ee2Jvf/z54+ch48yzZAwDubQdr1+f22W6wR+s/tWfr+4bduZ2s3LS/tOPR7WI6&#10;MV098u3opvnGrrfV19UNbW/j7shxbMbdpZ8evWFqkw2YfYfmQzkxTtde0Xw/h5+dHNkE96LmBeFl&#10;Hv0KOy+gN1ZjPfUZ8AK6D1FKG7zVcFf1eb4pY6m+x+xC9bFuzEEXrRjCEc1VBjeqgLPbYO6iB4o7&#10;igfhxc3hcDFcVt2RydpO9xnhVuFkuMndzcwNNpO5H+GljEbCDXJ6tYH0ZjI3mJrcqxkRXmSGajDV&#10;1HQZLKDEn+h9VtGgtM4qlIXJ0l7QzM2T6QUgmbsv9lpfzhjw3+DDHnzhA7jEbqN722pGRmynA2Ix&#10;paVgZA81us9vRSGFrvRNHiwsYBmokCKKCiKKsqfaDXmj0qpIQQUgMVBqIowVLnGiVREcaZ4ZVqXf&#10;XwzkHLSaJ056MgIaZ1qpPeAyaHWMgkKiUSikWlg44SGLPa04DYV0Ro3CKfKEXas4Xd/EpiaChRdZ&#10;q4w6MVB5hDV37ZrjsGGLK9m4oU8DG4Z0vjoR/WJP236qKaQNErVOmytuL7LX+uS60YaNjoaNbqZf&#10;y8aNribKTt7g2f6p7u8f6JXVrGH3Rzpff6p6/Z/o6faWHfDjf/hQ2PZC+2SX159eCb/MmKe3/stL&#10;vQ3g/p3iejcq+913/1rvvfcelsvdJOpbv9YvblHaSz5f3yyg9T8iKlZ/EQ7/2dtvv6OlwL755vf1&#10;8ccf2PcBfHD/f9HNkw8M+OnhkWX1umL/0L772X39i49h+2sAONO9frz97jOcHI0ATvTk/hmwSldz&#10;G/Pxl/tL2HgETNeyoYP57RF31099XVfw+0HqyH0NWl252mS+OuZ6f4ldyGsZ5GXkCtewMvgYM6sJ&#10;nPaIATiC4CKuW/O2LrSWslWXwJGqbGgGDIPDyqhVQK2YiHCowJ1Q5yoVBNwLwlcp3BFVCuUtgDJI&#10;KBkwWlwFUqPBVaQiDTCFikpxKVfvTlQbSpEoec21eylFalCRTD5wyFRss0LJM6Ew6w4MRnPPgZUD&#10;OX1yRxjNADO3NHgxWUmbf3gPPgSQooEuMDC/a5L18kEpxZf9+rBV95cU1/47k5wlbWKxDMJCMOVr&#10;onyizNkV3ZBWNTC55wDMS8a1mFNp6CrJKqtJlElDItqycH4pEkXFXEDQy0CKtGIkxGIiJRWUVFh5&#10;TYtChIzBIguvua/RONbudhWiDwpCrD152IozfCDhuTKKQkPjUJwsHgPEUgtHrNgoBStHTHSsGaj0&#10;ERxtQ/NBVjZsGJIHMo6ysqKvQOz/AVZHbYZr7tsTTcOSMHDdLT0j87B6YbVxm1RiAL4+keNIw6bp&#10;HJ/me/LaI+C6v3fH9wV8mDeOXhOefNQDB6+AP+11AV9cWD+//f+XinXYvk5l/6YRCi++iOPJn/XJ&#10;4R8KyAILAJujN7Tq0rmn51NSOdZnurjKn/8EwNnTBzjbPZE9/MVBHpv0rG3vvab/K7b3eBAYtMda&#10;t1uDl/1+D6ujTlfiGjvOITVUOiot1HuyG/qwPogIAs463dzpwebFx00s+/COByeQvVcrmcrpXkM+&#10;hAyRWnHP3pzVoNVonKnS6VrmQbNA8SZHGEpkQKL6Ur2EytDMEWD6gIa6b6wpVK2ZIwwKdLssAr03&#10;q2ZuzZL2GaGkhEG59KcxXEuvMdsG5tYAb8jn1boZSiwes3JvTI++vMDa8xcEcef+L9gvoDhczFok&#10;mO0XC8mbmcIyyqy5PFzltp+KHFottKw0vymR5NzaCG8yRVEJV4liiGL5+poNTRFhKlEwNLeUFqso&#10;AwWtHl7jYojiJWPXVSMNeupCk8uBpeeFlvswK1e4hvC1B1Fo4YfP1ouerEShfAiWZAQEKonC5jeK&#10;OtM3otcsrI3XGS0fUrM9fRq4ilF+LM6rPad6rv3+HLPd0OLpga5odaVdy2HwHivasOmttk2Pu/+l&#10;TvfPdLZ/evj+LsGidXuqp9fz8/Vg+/n2QE+FRsZAffH29lfktX6dwfo3Ra3At9hzVd++6t5fZa+3&#10;335Hd1+wpcBu7j9faO8W2A8/+gifPZkOBfbTZfK4PtOz9a/17IZ6tuPh8efn5wCA4/FYV5N01d2z&#10;0IvsYcA1rLSvj7VvTw8uWlPrRXR1lBzAyLRYH7edEdBv9wIbmG6HBp1FYFG4b+LAMcLHMB+DPkbV&#10;GPQhEM6ZSM6iDzkZlsfcB0pNOSEOjyj9i9oIsoEhD+tDkiaGoUTxmgwD3eEIfFEFAAAgAElEQVRR&#10;eiwOUFRBGEsrKhHwFsrp+CFBlqWxp8vSSktdvx8m4Ityi2h0Gi0WHutSaK3JSoh9aEYLorRkMdSG&#10;7tr1uWt5CH7oAf/Ga9QG8zDUls78OWRKVVVthPXBVTm4VqWjV0ZVUx6dwxaR3NG2DPUKhhYojcZk&#10;Bni+VjKFPItq8lzTdUxWQyxNZlGEUFVna6T7lYbSMrcSoYpgi5Cru1/N1BxsjOy/qwarYpYHXUEL&#10;Rmk9pRV9YKWYWIIjI+z2JD5CBG+6J8bymawMm2nDhoGBDVMi1jKqIc1Ykue90vpasitp3yiro/Yh&#10;7Zp00yTf3ueS3opXLlKFtcwzVke62FPP1j9X/biprI/1YmF9dDnpk18vSa59ftJVWV+03QVc33Zh&#10;/Xr17OXb72Kg9a0WWOCLX7gFvQK3BXbhwi0Fdlyd6dO77AEAWJ9lgV2d6Gz/VBf7X8hW5zoez9MR&#10;fdzqjVk6enaVTflhLd+c0YaVNjglLp/K9yPt+rbArqeBp9jSChQmNsvpK3ZX8jbR5z2PhjWj3bII&#10;oop0BYsi6syp7TjFnqzt1lRjUA48NGmOieSesMbWY7sLgo2NtBrhEU2Rk3aLnpOUhbSYRVNEWthF&#10;mKlB6AIED4khKsROERJTVmsKg5qJIURERkGlCE0MI1oS2CNkajJrkmWRRNYXN4Sx0WiBACX2KOk8&#10;jvW/ITAMyGt1R8Xlut9fioW7RSkWpXirxaK4xXJtmRvVny/a3ceDFhYWiKBLIQWF/PtKOX9IaoI1&#10;c2+AUnghhTHCwsLkLf+viLzfmoJhkc/VlBaQaW9bGuShUFAIGVqzCAWDC8K1FIhoBpss2Cyqumik&#10;nyxNHmU5qRKkOS0KrUEFzkFDuMagPGz2dLrqJ25raWY5onA3zbK64tgmjvPEcZ4ZNnMOyTFwNSrp&#10;VgG1cZ+INaCpQevrnfwMRBk1YeA+pD1Gbs+vtH122c2vNzoeL3QybWWPqNP9s0NhxepEvj1RWWXM&#10;y6M7VoIH+frxq5//np/+4W9ErV+9sH61VfNvW1SX7ffOFvi62/Gb/91z6HU8+TPdbRE8ePDgUGA/&#10;/tWvAKTB7qcPH+Lx1aQn17fa5NsCe6yLfXLwLnvkxNWkQ4vAxpx87uakm0wYiTJqxsgFwS5n+mYD&#10;55DW4/ZQYFsu/Q/odWzJg7VJslbzC6BVDGWMgcmHpUoMGqNGycgYU3eUDzbmhHnhOpoiv8BW03sg&#10;PAwKyUOc2ZgotpqHmd3yJhH5WLcWioAhzDzpQejqrWW5zNKK0IsvQ/JGWYRFGNAWRJvotATgjejL&#10;fyqXzN6ZAyIJC4tIdUQEBU87PSvh3YP2ZdcwjwIFzMM70+Fz18v+TF8A1xJFndSpLKYWcGsUQ+wI&#10;t5Ymz2U7mPcH1MLVoBJWrMGQaNOQiDssoAg5aUjkHEoKXXZMLE9cC3UKiiaLajVMiEZSnDMVQIgq&#10;RPMEtbkqUdAVTS3MFaoKi+7FWhVyxRSNUZS/s0bvJ2xnPnbfxMb8rI1tOrQCwnK15Udis33/7EI+&#10;6oBYk3IlzVhxH/nZt2Gl3ZyI9WamllZArvzYEesLhXVzpvs/f4LH+CmeXU8q26RgPXz4EL45kx+/&#10;qo8//tUtaj19uUDg/m+nxPoPuv1HlUTwVlImvpEL/XjyZ5oufmoA8ODBA7z5xgrD5jU9fvoZXrm3&#10;OhzTt/f06vVPcH9bwd2F/Xz3JzpbnwDrDDY8WZ1D+0vY+B3YaHi9XUvX19gMhmgrPcogWKDecCyT&#10;b2Dk9aVPW0CYcDKd8BkGICZfjwOpEW26dkGKMrDBoGFCxYjaGqpXmwEG5vR77X6wpVZECZRWMUhy&#10;QeEhRlMh3AxCUU8pHVQQChU1hVjT9SrPwJKbZKDTOtO0DkQovVrNVUwGVRldFmFeKkU4LP3zBXmP&#10;HcwhF2QWNJaetQhlHPcSo91DXg9KrXQbspwgMX0F1NNke5JMJjwDZOvKLQPU+vvW+rsX+PfcvUuv&#10;K9mZJbbWt/eOIHle95E3SympVVnVpaqGBNuANfHAQGvaQHuYPfao/oJnTtXP6B4ZHnZOa+ZBa2Cj&#10;RwLchZZgS3JZqk7l6+o+zj3nkIzY+/uWBzvIe+4jr1LvlDdABIMR5DlkMBa/+PZ6SIe4RQLy5au2&#10;LHmoOVqfyFpCvPv+viQpUgosvq4ULcmiT26FuxLUf09o6uGG3YchEZJHpB4XLlDdb2DJrz2kFYC2&#10;0Gel1HNmQz0KIposCrO6RaQFrYrsGq9OEYuouU9cdROeFgwsPXdFNA9aUkml9/HVgpGilHIUorgt&#10;7lUtRUGEIYdZFWbI8xzeUqjM0WISy1pjzdFqXiavrrulIkustpPWaZljKPuYcp8rmPJj3bsKWQ2d&#10;rrN2hx6rPhGx7uZI46kMTVdT6N3xkfJ61pMnP4WtzpTi5osD68tV691vC4tZ/psnsg5Y8jpW0h9u&#10;/D7ZAoc3/2uB5XsL7/WDD/7Nr3ze+u53FubA81HWX1Pd/YIffzbpnbc7qI5Hb8hLPngIPHxwR0+2&#10;T3F3cwbsQVtf6GJ3gcvVcwbB6XCG0DV3VVoPazATaYOgtqarDZiJuSHQZhvH04g8dApSGnHhiN1Q&#10;UacbK6kEhg0MDWXe2ekwxPWcQcxwDCAq11pbHRioQOEIaIK1tEBKAlMG4RjbDBg0LTah5h3ZbDBF&#10;nXvGaSIokwFq3QxbNFO4yxCW8kpUkGaqMvXMe5kZ5ImRRKNAkmokE02R0KNZYT0ni2RK7G587NZX&#10;BWCDaOyEU3OxJBKR0VhZQDaKljJC0eMPU+kEJhKpvxqS2QKJRFiBBRhMMLGb2iwyVouXluqhM0aD&#10;UpEFEZZgMgUBQ+pwDgk5yRrRcwiLZC4EkBLVmml5qJsQ0rq9oFFIFBwiU+cVICSzSAwJJcBQbggk&#10;67JipCAQSiZGjpwU5jmQewdm4arFkHvGVUKOJo+EWUxdsadsbt6DFsdUuqNaVrD/BgQX3rRBUXI3&#10;gCnL/akpPKqIGi1LVhRWFDasg8t8QDCHDQr6LDsrwWsduaxzvlQtw4HnHRvf66SNXd6ah2OPlXev&#10;Opd8AVaOT2U8ExALsD7pwLq5UMLuCIpvBNZ77+qIIZ/8cAHWPt7Ua33//f+sv/u7f48f/vB7vwo+&#10;fu/jd8JzfeMfeIk4Jvnx/ve+93dvBNAf/ej59s8++36//93/AAC4/vjvj9tuA+x89RPW3S8IAAf+&#10;q9cnBICP7z3jt775r/hwSTm7t0n07SUffTUTT/4Ssbvkxcr4dLhiPMt24L+eDKTmHVV3vH/xgFF3&#10;HDTZqhi36S59/8zGTPr+yvZpRfnMwc+5H6plNJNXHniwm3sPqLq3pGYzBktG1kpLKLazxjSsWTFZ&#10;QrYmt4RiapMluFVUGxItxUB5NQ3ZEsLEgRY1NaeVBJtFUwbNU0/sgowIc69W8oryZkYQSJYJerDv&#10;F+Aq0WoYDWFgYSIY0YwsbNh3HiwmS8odGwDAuoTAGcxGa0goAhu7LSyskWHsQeEFjcGCAc7KFAmR&#10;nMmNbg0FBW6O5MZmDXkB5xSpP/66ZQrlyGjWkFV0eLyiIquopZA1Axhyd8BC5mkRYpXuJeCLn5eS&#10;gAazHL39ulC5PKAEhYdgCikL1oOwDRHhuXvOhAUteoghTQkWsyGSm5Asou2VFApYDKnzXHsacI++&#10;rs2VD4+7R1hxtp2QStAtqitQoEAKpmGpWFuP584K3yM2WdGiqqRuwjK2HM07uO53l8ESXVU4dLpV&#10;TZNs7iKB1VbiZtLskq3Ogzc6SluZV7LdL4Mljoya0+FK2zl0Nm9kwzNtsQpbnekvVue6nv4fAcDl&#10;rnVgPbknPPwRgE67enjdpegfL6wenL/TTZnOvybcez6fgq8+B9P3P/rB8f73v/99vP32i1HZ77//&#10;nz8X0HrP9c2d0MXT9U+/5/rr0LLefkl1cei9Am9mDwBAKt1s953H58rr503zdHJPaXOh+x/1g2zr&#10;C3F1rvNnwCG94JX+a1nLylp5czf2NTQ5lFbnwTwoLV6wBw/Y1VwWa7ZFxVXSUcnl7BzDg5sWUWON&#10;54kGbDkyewbXMd7Y1m4qHrkFh85vTK6gZtHkufRe7HBQRpU++zxY9ix6zl2xxUzvytre00uJTmMr&#10;ObsstSGbp2TtENOd8qqR8mJjS4InGxusU5mSIajueE/QidwO6q1EeSadLC2BrTMF1Eg0hfdJqlgm&#10;m6RGoCn6RJlurfftaJ+7fGl/KFyBvn5ruxDeKWS5JWMrNrRkbElypq6uOtDGRHm3DrQexzKURmMr&#10;iytWsdQS1WlY6qosAs5sniy1kgbPlpuWHnGy7IRHNvOc2IbMo4Q4Ez7kfuxy7seOgmeTZ83KyTrl&#10;Kik4pJANzrL27G0B1tqTA/AcWIeCOACrY+4V60n3ZLWyDg7raIM6sI4ni/pq0sGX1VbnMflTzdiF&#10;HRSLb+kFYD3SrYYOrDZujufW06f/Zz/H1ufPgXUZt4E1nb/9+lbAYdwCVvz1v35h28uY8CZe6x96&#10;Mgv4EogIDm/6dVXs0oM9VrBvv/1dfYb/cNzv9J1/rUMFe2gR3O69As8FBqncldcnLH8deudZQ7t+&#10;Qjx8CGy+grS50P3tj3Gxzvwl/jlsdSYOp7iernE2XkG4geYtToavwC6BqML+AhjKSvfyFmoTtulu&#10;eJvM2j5i6j3YYSTOEyOmPSacMZDhKLS6RUJg5gyWTNeAVBwtKldtjaa9IZdAazDLKibZkNQr2ECL&#10;7moVRSJCoSwgrPmEIXfBQJ7NfGkLRJZEiVIkmXmCkpuCYkKYLxfVXRpvZPfVZzaIBE0iwKhyS8lC&#10;agYFjUuz1EiIRHiP3HagdyMSgK7uohFJieE9XQVBiEED0VpjQoHCFwWXQAXVPVb71TmWq3Q5F5N+&#10;vfh4T3QgUvdqjYb+nh3hoSSCR/UWRVucrng4oXo3VwfLLkIMRbakiKaeGJsUmpUTg70RHQHI+uek&#10;QIqQRFNAJiSP7rvlIvulfFe6WtByJEJ95p9BlW5Q5nOUpAg1LXFmkd3DzCLUWSSgFN6CNgSYAmZ9&#10;sior9rHTUBBDS5FiJyJiKL09YLUbDNmgsL20wiYSoDrvY+U7EUOvWMs+eLPTyd2Iqey0bzfaQ2K7&#10;q5OyFuunOh3W4uC9LTCeyNhk46ne5c91tX+ovD5TWp8r7z/TfQAF/Yr1yUvA+uGHH746eXWoWt8A&#10;rN/+9nv60Y8OFetvD6rL+J1exn9p2AJv+hC+9UJqwYs8tdsV7O1xqF6BFyvYjz76GA+vm7oaBHi8&#10;9b5tc6HLXdOzSbrch+7MPX/retZSwW60nT/RbriWlY12VZq5ioN71uTQjKE7Ao2n8TIP9igyYInG&#10;HLuqYE3Burhp7SIMc/eDbTl8rwgb/cCFnRdno1jytqorYt6Hz+ga8llBMydTRGtOg7OZs9Gjte6W&#10;xOwqcqq5bGh0eUNnG3Qdu5zI3ugLN5NNvrg+ZXhKbHS6Qk2R24EnS7lT4Z37qSa4C/QDv0kO91j8&#10;ZalGpaZuOtKe80YXxgHU6PSAmi3rFqm5wunmh/0O6y/vF3JnpCZjS8jNgWZKHlBz0YXUBDWXuatF&#10;ILr3rCOWN+IWaozDPocZf7qAJmMjkjvVeOQR0x1cxAlyWafFRa3RRQXZm9yz4cg77hxldzV3FXmo&#10;c1uz6eDVG9Wn4DxFdURtU8TCV62R3Gz0WHxYY64+mLxFk6HG1BSBuhi1zLGv6u5WnMKHiLZwsatf&#10;qXIf8+LPOvulKncxuZTuRkxN2rfFKe7kbpxc3oj1U9lSsR6AlePlwrSRrvZNed3pVo8fP+7n4skd&#10;PXz4EE927fOB9Wc/Ax7X12PAa4D1ddjw8vhjAivwBwDX32WZfRifB7C36VlAB9hXWgTLZciBsPwA&#10;D5G2nxwB9pvrX8q++kiX+5/pznz5CsByONFuuBbrjVhvNHMVlatY10e6X3b9cqrpBR5sQ4kV9sEh&#10;4mZ3JYPCENFKhGOKhjm8zLGrin1TOGt4QUBVjh53zJD7tI/Z9xEmZ8weRS4Lr2oeRV59ihrh1RVN&#10;zSO1iAxvcm9qLneP1voJrdbNSJCbS+5JjXLnAgjdHUtullsH2a7E8oRGwAlfQHa5uR+wqfM9A03Q&#10;cuscWIecliMlc1o3TjkAUkr0lFM7LC3Rb99Stpay9e231l/dr79Gv/xf1GGUmyEs2cJljVC4C2yh&#10;zlUl2Bho9HgOpvLOlQ01CzXCj+bk/dbbIIJayDtf2O0IqplD68IOXwQBuR2pc827haDJo7nTpzC5&#10;x6wgs1szLypuVjxU+35R+312fqrb6F2MksMFzUq+b4qh9mBMwxxWc79hDq+KEZvg7kqNU1SWqCgx&#10;p0vNfilbncWqjbLFNnDfQif7iJOdd2Ad1q8A68V8Kftl6N3Vmf5i9fh5QbP7TG9vmg7Aenu8AqyP&#10;q47tgJer1jcA6+9w/F4mnv4glesXBdgvWr0CX7yCBV6sYj/88EMAnbD86Ho+Pv546/rlLx/hcu/6&#10;5v58SZANcf28gr2eQ9tZ2s6SDb3vtKtaEmRXXQL4Eg/2IJW18TTWy5d5O0e/PKu5c2G3cfSDJWrs&#10;q5bsrc6BneaeNOtI4WY+eY1Ig7PS5zCP2hVb2Yo7U9DMZ1dEnaOGIlvuih5mzyqeObTnnqDs0sq2&#10;SGlTB4Qm8xaIFggeVV3Z5XJHal3y2mWvDnNHago1R26B1FxcfGbTsm698gObix5MLivtucLpUOnS&#10;D7zcV27dz3DxSX39Pm3ZR2AcXluW3Jmagx3lkJpbV59ZpM5llffkASzrUPOFx+oyb9a3y1Jz5Mbl&#10;M3Jzb4EeuWKdd+rM/TOk9xtykx3EAJ2fHHnhKUfz6gotzldRbPmRbF6teo3WlXmTgn6wDBx9alh4&#10;0y1aSFOtQdQYWg5Hjalt4+A77OhXSg2KhhI2nsTsUkWJCQ/B1Wn/nro0r27ClnSOg6z10GPdDZ9q&#10;O8etirWnCdjqTGn1WE+fPsXVvuly15Q35y8A66HP+vHHHx3PwX7i3apWf3Lb9wqvACu++8Vlq79G&#10;1fp7m9H/g/Vcu4f9r7A0whfowb73Pn70QX+dt7/9PX32wxfTDT6v9wr06vW/+/A/EoB+/q1/SaDL&#10;7u6fDt2dqeua+fjxY2D9Vn/Spz/TnZUhpivEdAfPAGDB5M2wxnreILZbzBer8Laz/S0e7DiSyGur&#10;bZmYbsLaS2TArlK30hcK83BIIRDFDDuDfFvNEwSDFWTUAGGD1KolG+RwA4VCqebFAR+hpqpkI0Mh&#10;yAU0I8lsSYlgWwiuee5920SwJQiNNFHNnJal3EQzhltPJaBliSBiSR2AhaObtlDBxkSz1LMJQEYh&#10;PWIxawEYiZ66mQAAKGLZ1+AeNDMsgVfHYNhXnLJe+fropc2L2xWA0PONh/sklVB6oAqpzCJHE5hh&#10;NIEuAQpl5TDl7JJ3KhsxqBO+IFiVOqdWaCbKpNR7HkXWfbQTJJRgkwgEldRgkdIqqFmmEhKUey9c&#10;Pa7QorBEKERLoWCYLOR7uaXwqOEYRKQYDNHmPQpSWMpRAnLUMEshVqVi0RzSMEVDxLlv1GbF4yRZ&#10;LlHHSzG77mxPNW+lCdsg2uLXGtq3rXhyJ9h6AbEdPhHqWmfDRufzMxmbrq+eyFZn4upcT5/+I/L6&#10;TIbODCgn/gKw/tl/+t/wjc05/v7kv3qZGdAP0k9++pzP+tXXcFi/ILD+sVsBt8cftOf6+zB4uV3B&#10;vly9vk4eexgff/zRUW536L8CtxgEux/LvvpI7wLgVx7r3dWZbHyq8+mZMJyKw4m2s4492NO6Vtrc&#10;jbfWcfR/nZrE/S64Oo+VP/eDbSjB8TQORi8NJUaug2UdJyWCS6JsqV1RU1qNknPkBB2YA7TuReC0&#10;WNumswhs8FVZe0aLXIqbmVPFGaXn1YcHy6qngpZVNwWx7AVj42iuNLZsxZWWdRbPsBaEM9kyk95V&#10;QsrynLkYQsuHlF3JPJGunJrBGkvuDAGTp9wTSQ+X3gw0O1xuhxrdne7OW+vH7Qd56efcnu/34vMP&#10;68//DpoIZ86N7KbaKdOZ2JS8IVlnESS6svfZ/LQk1dJcZm4mZzbnQTpschtyyyo+ZHMVa1aKE7lx&#10;SXawlXk2+Vj687OZBz0yWgTlxczDitt68ECLKHIbzGXR/QNs6L33PMZgyQsQRdCQkltDDMgRo/yU&#10;ChbFUKL7BLB/t2zYREOJNJ6EjQqe7Lsf61aaOQRXEcyDNmXVk1tPxuDJnTi51JEVgGGts3kB1nGj&#10;b4ynOlCu7jx9irz+b/QCM2DhO+bTu/r0k08xHnyXb49DK+A2sB7G7ap1Adb3Pvg3XwQSvuj4vQIr&#10;8Afgub7ub37RHV+XufV3f/c9AIvX6+L9+t577+GzxZ7wkBp78H0FgENybN095s+/+z8Cz/r6O+e9&#10;Yn1wmgmgMwiW4dtL+mbgxceF7Z1r3nl6B4/XNzyZ/nv+03hNzdc8GY0xb6l7X2EcebAnvK7koMnU&#10;JqpN3OZ7vGgTn0zXNtzrfrCDn3O/IYuqyWdmmM1emdBstoEZzUqcMKnZNlUmDDbXveHkvDsXEFR2&#10;S1GoNpmSdz6srbhvtISwZKCQDeE0hE10ppQNyjSCict2OU1hsyWawtQSk4Eydj6sYvGVDRYbWdnV&#10;WOoR9kQGgQKPoC3CemNhYzB70LOhOFgjOAxlKUvjWMHeXs/JXjzmr83Pes14OUfLTOEBLhaEh+q1&#10;eTftyZRmQkWH7VWgdWtAmmghLGbPMFMEuhhj3qrmpNKTtERLgjHYIGRXDQRp6mmsrqCFBwRBTIqx&#10;zV3dBYtkSQGLXGcFLDA0xaRg6twx5m5o7dbbQrCs9VaylaIFxLJaOKxbOXMUm7WvisFz/wFfz1rN&#10;uXsFoASTdOUPxdTBlbiJgwn85NK9Kl3uWnTrwPVx8upgKM/xRF//f6U0nOr+eKEPd9AdANe7f1Qa&#10;L5RX9/X0BgJ+CGAJGPyzT5+HiJ68pa//xw9eSW99XWTLbfPrF1JcP/gAQAfZb33rWy8c8y9iysLj&#10;VdHvH/j+6FSsN41fJ9jw7W+/p89++AEPsdzru3+pA8AeormXg0mcvyM8+5jp/G35s8/48LrpwWlm&#10;Pr2rA8CmzYXubwraO8+AfQXuPOW9p3fkX7nENz67wD+NgHVsRjz+BHbvKwgAVtY4xQ7XdYzVesWo&#10;e560GzKfGIFY+Wj7DBAj1hO0G4FhLDQRo1cGKkav1JzBNNEHx4mBsZ3BMSlBts0rtra33FK4JeZh&#10;I7VJKSVFKra2Jk1JKciWXZaMcteKKzajwJHhs3WNVVFiYXjVQHBOJSyFRUs0hZRA65rRsAwKsIHG&#10;mT2Q0GiEgmpOWlAEMrvVfwqSObErOhNL7iraDqR9eWBzgYf15WLq0BJ4uRUQR+HC60+Og3er8DxC&#10;myaq675KSghBQsXQOVMCTdmyYrnSB6sIgMUWk2xosH5fOSsLUkphljoAW4ijKZhjbLMiJGSLkIlo&#10;QUMH4ZjEnAMLdzUkFVf4EGLK4RpkpUYTZGXoAJoVjjFoSWtl8aTGMEGromhtliHCmJVKBNNaY1Vw&#10;GGTDFHUBWRsGGcYAJhCDmOO1wJo3F8F28wKwctiIOExenSoN0v3xQtcLsJbVXaWg8uqxyuaBcPMQ&#10;wLfx6Nl/ErCYsVw9V2B9EWB983gVWH+bhOnf5/jSULHeNH4XwYbHg3jvXeHeu8L5O/rwww+P7IED&#10;ReR2i+DptipvzpVWp7re98Z7Wp0rv32pb4xPdTF9KBtOekTMY+lsXi9mFj3mYr/kCjGPqssMbJ/k&#10;GmLOl8L4DHdwFuO22zg1KAwlDCU4xGL/1gPibKM+OZFWPrQcNp66M4dRneSex3Ab3RQ9H2md3HON&#10;bPKCFlZWHoudIZOO9oVEC7IrgZrMs9QjY4pcA9thRvs46ZVya2CzYMswp8vD2A1FjC24TH7Bg/Q4&#10;tB6UuglKN0jILywRuSFyU+SGSE3ObtF3++Z0OV1KTbq1/pr9EKl5Y9Pyml5x/FsOdWvANDSl4fj+&#10;2qKS6gyD7BmdqpZEp3d/WKXc5LkRQ/e6pTwyeuxO5JZ1mKwamx2YAFzCJ9k/8ypzWfFi8mLqjA4b&#10;3DyFRbcItGHthMLMejvAesZV2ModOWxMfrALbMjBsg6rJayWaMMcbZhiNZe4wGkwQQ2IaX6GOV/K&#10;pl0cgHVqocn793PmEN1as09eHYDVHn+k8/lZZwWMl8oLsAIdWJ9tf/ocWAEAP3wOrJsHr0hby/qe&#10;ftuQwT8FYAW+5JXr54/3dGwN3BovV69AP2i3K1j8dJnk+qvej/3www/59a9//VjBxvUjAjhOcj3d&#10;Vt3ZdFOXazxEe/qUAHS2OuuPTcLpeALgBNv5BqrAeljjehZUhVVZYap7qAknuImpPTWs7qA29Bmd&#10;Jg7jWVRMDJ8NaQhB3M8zhpQZyCDJ5tLI2cTCGcC+Nea0EtQ6cX/v0JCWqg7SJFMZutgfLs6JTM2K&#10;Ru0DTBaaw5ggRZCGZs5M9AhWZRXOcCamMICWwyAxmtHZrUuMXflvASrAakEz0aNLY5NlSE5XYiEI&#10;optIRRDKgDVAGeBMRAZMoIwwBzwRVoEogFVAy/LwuEb17YYX9xsFVtBGKVV4TWCRvBKwhkRD0IQI&#10;iFVgVgiiZRkqmihQMkiOLNLUkwtMSU1hRd0bgAJMTCWszf0JLAqaElw10B26kSJbU1WKQRIxKWyI&#10;6pOcqV/+pyFm34uWFEzR0DTYGB4LJUO5V6esMbRZ06L685SDDtV6rRVOgsOkNucgiiwNqlQ0DJrm&#10;CTaexczQVHu7g4juUYwhwFFnRUf2C+9eibXTrc6HjWzcdFYApQcvACuVV/dVNg+Ok1cvAOtHHwPf&#10;XID18SQ8/tnxXH0TsH5uSwCvtgK+zOOPAa790vy3Hu994de5DbC4903h8U+In/4EuFewVLBHgLXT&#10;+4rrR7zNIrgNsFhfoO0uebUPna3O8A08hU83uDr/F2pXVxbDO9jNN1EwPhoAACAASURBVGDdAnWH&#10;PU6gKqgFVmVEWl+EXz81tambv5wASMCqzSgj45fbPQuqNeQgyFJnMEB44w6ETESmyjxbMTKhoY6g&#10;CiFvpBcpy2SuLNA8W5Qk5cnmyIISWSejUczqF+PRCLg8QBiIqEYmZIAJosJpZMibkcZAdBYWSMgZ&#10;RkpGNtFSQuMi9JIv+VrWhUlYeqpGwgwKsV87EUgGSMyZkEBkAkevmNvLdOsr9JrtEEiThy+2WwK8&#10;p4zRKG+OyFKCKZ5LyRRypbA+c4+kcECcJaWu5EJSDu/bm8vMFFIATWZF3q3CFDGDVET0fqxBC2NA&#10;US2JMo0+KZqFmUls4dNObD3Tyq3K8hhFSfSdjDlazIqcYl8lRe+tEiFDRKXkKN3Yet7rzAc1V9Qs&#10;1YaevaCd2EIrjJryqBktgEHEoM2zG7G4dou15ik/FetG9jh0vkhaD3Qrrs5fqlhvA+sPkdf3hWcL&#10;sOIHLwIr0CewPv2H3xxY3/v3wg9/e6erP0S/FfjjtQWE38Vs3RvUGZ8bzf2jHz4nKj+uL7QIPn42&#10;6zaL4DYP9um26nI763L3Y+V1t0y72ofy6kxpPNH1JG21CXvcebC7ufMD91jFHmMwdx7svnYerK3O&#10;Yz74wXpP06yLX+b13N2SKkpU5NjOWi4Bp2issa0KT2tv7G0C7hRD9EvGlqp8r7Do6i43uU/qfrFo&#10;QbQIGz3CnHMLNrkvl6uHS1ln8dmnCJ8iAhHJI2SutGpN7ubN2bowgc08IjdRrS38zyxztuUSOQ1N&#10;VIvyvGXQkBubuzM3CzWHOb2v090dqT8uOlvnl36h5fK8JnqGLcveAuiPmx9aAc3cIw2tMTcLa1kL&#10;z9fNQ81bUmtUs+j/q7XmTXTZ0jJBaQuGR12My4EWZCwpAYOzydnkNcy75LUrsOYwd6aYVX1qiin6&#10;ZX4MvQ3QtNdUd+GLH7DbyndN4UneyvSct8olPBBTbHEVFb21lMazqK27Ws3tsl/2Y4wZu5hXN4E8&#10;at9CuyaxrI4V68HlajvH0SvgNrDeefoU1zu8tmLN6/v69NNP8enT1ivWk1vAev61fvvJT387YP3t&#10;x2+dLvDrjD/RtsCt8ZIH7KE1APSDdWgPAMvBfALiRz8EvvXt5xXs0iLAs4+Jk7f08ccf8Z13vvpK&#10;Bds9CC7QHv8Ydzf9o3uI+7hz52t699ML/mwEttOz4OPPDPfewR4Q52tuBoOqx40aVR6ZMAGFGFfE&#10;qq1C0571hAy/snEmp2GM6jMHFNYhMKTM6pW8zhhSJlegvJKqMJI6y/KbaqXNyEbVk3Wf8OoXzdSQ&#10;5W0yT4MYlbTEXJu1AtHA4jApKQFEdVo60JJBRnctpDeikD1VUWQigsE+WdaoCDKnLojKCTQxR597&#10;h0C5M5mODAERoIKhfvCkIAWIhh4M6H1id9lPAqieX/HKEtb9AOQQkoyAtxk09BhIr4hlv2RAhPWI&#10;WvRJKtKFXokqJ5O3GaRkRYrWZImCmUiT3OGtKcvVk11MpASTrC0XDbKu9zdJUUVLkUPyNinyEOZ7&#10;WZhkklmKCKlA8u2VhrwKcFQpWY45RAuLqqFkjbUEIqulSTYUNUxhkAxF5ziJOk9qaVDDQ9ClTTmP&#10;aSVN7ammthUxan0VYr7R6foidlvXvqxlJ2tx/kSYL3FgBRibrqfQu6snSqt65LGm8ezYY71dsX76&#10;6aewzQNh84OXgPUfBPzDQre6px4x+EcB1j/4+GNPaP0avNfPb1y//OHfPjgvV7BHX8jbFexhHOR4&#10;HWBfy4Mtm3vKqws92zbl1fmxik3jhd6dLmTjqezk7bCrk+DQJbOHKvakrPWAd4Obi7D1Rcwcoq63&#10;x1lbW52FjaexcqnHaezD5p5jZONJ8DTHOCDGWuIUm/C88YbcebHDOmw8cyurGFqNE+sTXs4UJGIY&#10;Rh8sebHkmTVsnfqkSvQJrlLMY5DnPESW+cqKh3V+plnxVbHnck2TM1JklO5HwO7IlXXgfKorwUqX&#10;uUaW57xpRGnR4AprbOYKNnN6NLlFauFs3QtBTs9NLj/uF12G+9rlcT978fnBxmbL6y/7ITeO5sTY&#10;mKylfJjEKz7SPCgvQ+4TXSpe2LOq6BZkdxLLZeWZ8jDzVTHPMi9KzpU5bfCcdaxScwy+GpLHIB+S&#10;Ob1FGUaPwdwP3hFF4ajB8dRZVjEURaRwZ5+wOsE6xtg4T9VNVxbeaq9aS3As0YDgZhJP9rLVWaTV&#10;eXRQ7ZlvzKPsXoStStj6InZVx5SNm+GTPnl19iAOXgG28FjT6lTXkz83Ylkq1sP58AKwLufOC+cS&#10;cAtY+/hdAeuvOZn1BwfoPwbP9bXjoN76Vf9P5/J83viAB+4rAODgAQsA1z/u9//23/b1j26ZbD9e&#10;Jrme/YJ4990382AXcrTvn/LipD9+vsl8cvcv0XaXjOmKP5+uqfkOT0ej6jk3A3k9bKm64/rOKVV3&#10;XBWj6p6P8sRV2VB1otrM8fQdok0sqnaZZmI6x5BJtJl7mN1b36d8ZEngbJUx31hJpPYDb7CzbOCM&#10;vWXfMCcwy03RmI3cWWaKwmaNyUi1yRCZGEhF477NdrdccDJnItjMmWomCJo6Zz+RnMy5jsTJgkN1&#10;eunHrkViSgkIp9lAj96b9ZJQWveAWq1W6ClQBc49kw/wNMNaYlhFwQpueyYv8FSRvMA50aIgrOK1&#10;y+w67I85IbLrsD1pJU8zkg+I7JrrjJpdgw9wzaKZDBURRTBXhJSsm/mEoMGBOUupJZFaeqtJyUyz&#10;zcqxFqwtlK0mv4YwNJFJ9BqwE9GqWnQrySl2WkcVLMtDgmXRssgUfT/pBOtoAWGc5cyBveQogTSr&#10;7iYxSUxFFSXOfRA3kw5pxPWZAmnXRSz5se61W4KWstLjy4dH68ztHDodrnQzh86mzTGaBQDeXZ3p&#10;av+PyuszXe4Ws5XNhdLP/XiCPnrWH//0aRO+urACPjzEYX8fOF8A9d47ArqD1Xc+/p/eCKy3vVnx&#10;wauA+P773wPw+cD6sgj0D9kGeHn8sSvX4/jdJMe+ZOpw2+/x9K9f3HZbYneoYM+/duzBAngjTSut&#10;7iivLo5VLADk9YVsPNOfj6fisNzKqbazemVwcj/OT++HndyLCWOkzZ3g5iImeNj6PGx9Fsw7IY+q&#10;LHGHp8GTfc/oGk9jhQg7H8JGRcMUrCVW+U6vXk8UJ1j3KiedOQ/Jnml0G0/d0+hrKDYlRck9uC4G&#10;82LJGeEFivWw8Rjk68G8JDk1OJeKVQe/WCs+FnOaeQlzluI56Dly344WzEOY4DR5HkrLS8Wbh9zD&#10;DKnW5C6otR7m7A61UOsGM1BrUJNad45idBrX5y0P+6H3SePW8w6vf3i8HP6fzHbwv+3KtEU9lRHZ&#10;Fb2SzR6kZ5OXUpwmL2XlXJRTxVbLUr4q5iUNzrV5MevmNSsLi3Ba8sE2bqsUayiYe/Iql+NiKZy5&#10;+/yepnNvZQ5uIjyvnTWHJzkHhZ3msCEHh5OoKIE83TK2PgtbLcB6utO8vjnGwh+A1Ypkm3thJ/di&#10;i1Vg8WLtyw6stjpTuvO1OADrUXX1kifrAVhfqVg3D3or4AVgPZxzd98IrC+cn290u/riCa5fZL/f&#10;1/gT7blKrxGa9/Gt94VbCQZ4+7s6VrAdYJ9v++p3dKxgDywC4BAx8QpN68Fp5n+7bpp2i5LrBvrF&#10;yVeYVxfCL358qGDVAPz55Tn82TM8ffAMwDV4Bem+cVtvYHWLuGPYzXuc1D1WxfCoAqoT1qtNBG6o&#10;lXFuE1fbaxvyHVziGYHzsHmgMFEUNYqtzWSdYQFOhWAiB6/M6UTb1Eg1I8BSyOorhYmlVgMKCXGA&#10;6BBpSVwUVlF7hVpMzIb+t0JEOJMSp1ZZZAwL2nHm32g1aGaco3IA6QYQjf11E2KeyZT6Zx8iogEw&#10;qDmBBkjoQQCNgAGu7qHdHEDDm5akhNag0PL9CGjZ3i0DWvd4NYlJoDtYJB0YA4KSC32WvzMIwCaj&#10;CaqwWmVF8tpUSu+x0iQjZCF5rTLLMoXMTIKEaFrnJG87wQbRmxqSLEX0XLNZQ84apiwb1oE0i23S&#10;SKnVWcYIAloNPUiQtagiBO51MQ6aJmGGxLyXTRH0UTNcZNO9OmpqW80llDYrsYaMa50O0nb+RGdL&#10;b/XqKnDIvLLF2erYX73tx3pyR8BDPMSLwPoCK+D8HeHx/wLgXj/G9/733xxY/+71rIAvM6/15fGl&#10;qVx//fGGX6WXf/VuV7AvO+28XMH+9CfAT3/S118jNPj000/x9NktFsFNv0w6VLBPnjzB1T5kw4XS&#10;cK7rKZTOvhIcTsVHcZQS7lpo11x2cicmDrHjEHuW6A5bPRt+alJ3LNrGzBJzvtTsz1Q5RsUQ8/ZK&#10;dKgt/gQWctbep9tVxVA7myDy2vdVQcxB1oi0ckcN7nuvbwj5EIPTkpsldxt9lrkpPGr1Ocwtupds&#10;DPJsg1drXkxuXlqfHZfTws2KZ5k3sBWVziZAbpHlGqxVmVfvkq4aCMYcTeYm7+IDn6PKnGqdwYDO&#10;QvhVy8P+VHeZOryeyY9/p1q3YaQVb0mthnnG2NjkMnONXTQhK16juml5jygtio7vP9LgquZRq1uo&#10;swPS4JbMacnDwocIH2Lwqe36FQRqEHPvpS4OZw050pzdV9FZAOypAbvaq9beV4242fXqdPYrzdjH&#10;3LRUqxGVu5g5xKENMOXH2tdtn8BanNoOooDOBvjkKGW9niU7/0pwfKqrKXS5jxf6q5f7/t0+uFs9&#10;fPjwRWB9mRXws5/dagX8hsD6AT4XWN981frlG3+ileth/IYV7F//a+HHf//mCvZxFf7qmwBerGDH&#10;zX1N20d8+mzWnfOB38bDFyrYt7YP4dMVn9yFzu4Y/vyzu8AeePL2abfBGj/BdtqC1zsQ0G64otoe&#10;J/UM65Kgk2/ENO9pnBhta3O+I0FcTzcc811yuze1Z1zhgS5ziSVqlW0GJw+WNKl4s2kAaeBIMgNU&#10;CiEarTbzKMyJEnvlWa2xTaJFI6Mw8goJsghA0U2hojaGNdJIhXdvAwCKypxJhHOSM5QIAkawhggY&#10;cmcMAOEcSyFgSNXJZMgOkMHkABNQBFoCkndKq1Unl/U3LbOSOgVWfT1Mx+3FlB2gZURACIcxyRe5&#10;q2WTtwrUpOwmcEKxpKjWe7LWen/UA11wEMrqz6dCXPqnnPewpgAAWhZRZSYxhVq4UlSxzqJljcM6&#10;YKHGSWQRthLTtehQGjbBnoygcS5KLnGz1zxJ5wBmv1QtpwGO4l7i6Y2mfIO0uYj710X73Y2mMoib&#10;K9mlC/UZdjxIWZ8DK8dT3ZkvdXkZeHc8U14/6u2wlyrW2+5W+LNP0UMFX+Kxnv/DrSLlNa2A7/w7&#10;4Ad/+1uwAv60gBX4k65cD+N3XMHeZhH89Cd4hQf70UfHNNmXK9hHjx7h8qYpjWey1YWu9qHh/N2w&#10;4UJXE3Q9/ZOuZ9f17LrBEBzWuqmubXVxWGlXvctnF6NiW5/H5L2KRR41tSeq3C2Z8tJqC11POpoe&#10;c5k93nryljbeeZC9iu0zzyk8rXxM8u7zmWJfIyxGtzS62+iRRi/zXjYnn1pPP/DozkyM8SihnWU+&#10;LxVb1O7qlK14ju7WVZU8qMblvpbnyYcWNXnF0NRS3xZL9dvMK0oLL60uPrUNpUXrfrWft9St/StK&#10;kz9/vcby/O/QWph5pFXrMtTBq5rXMI+8bmHqlan19yQLn1Wfv880uEW/zYtb1RTJ5zAvrUak0T2k&#10;GMMjhU8yj9QZAQPmngyQVu5p5Q1p8Vg9eK7O0VA6fxmKm7kf184IGOJqu+8x19yFrU5jOkirT7ea&#10;XEf56r7edO5q+axfGQ1r7THGDqvYcR3XcxyBlYtnsd35euT1I13uuhfryxUr8Nzd6tOr6UVJ64HH&#10;CnRWwBt6rPjbf/ebA2tP4vn8Xb6E40tVuS4N6N9AvfVrVLDf/Z7w/e99fgX7o//1VR7souTCs49Z&#10;1j8RPvoB/wL/g7bTI36KXsECfZILAC5vniJ9/T4A4Mn+B7z7zhO9u7vEz3CKZ9M1MP4Tzs7OcD3t&#10;wEd3cTKscI1PoDoB9QRqe6zLA+zrHvs1tDobONeJuioEBgIDudpTbeJFItVmPMO5AFEYuvPUPJGo&#10;qOtTDsPA5nMXLJEUxDGFQDGXxBufCYhEo7dMpVHwytIaa8oEkxyVechQOLP1nGlE63FbEFEbVchA&#10;ZbEMtIF7a2QSGKKrIRk4d/3IwZro+WdvBoUzjn4st92wflUN8Pyk81s+rrSkFxg4kZRygsckGkCT&#10;Uh36fpzgYbLIan4DpiTaIJshZglQzy4bklpItEEAMLS9gAqzpFYlWogta/CkcaxqMYspq3ElWFZr&#10;s4AsIsuGIu5vhJDq8liXtA264KCKZ5rShBmS5VNNDSJcwFZcDZr8RomjmIF92/YPunZi8glW2t2E&#10;tkNvQ13PvxC50fkEGJqMrstnT2QLlfCQ0Ap0280Cx2v8WPX3eOdFYD2MI91qme2/XbECwHfw2wHr&#10;rzn+2JNZwJezcv0NP5QvVsG+9wFeNN59uYJ9HQ92meD6l4/7r/J6fa6PPv4Im/G+xs19jeu7L6bK&#10;ru4I//f/gbR5qLe2F0rrX+rB/kLvjo90sXosjGtdzU0cu0/mzew6nVfi6UX82dnd4Mmd2LN7aq5b&#10;d4Vft1Eso9ZtFPJeuH4qrhQ27aJyFxd5L6S9VuMQpGI1lqhDhM1TVE4xsnMkR2yCwyacOVhWSwJC&#10;51KyrINZYUhBprDx1IeQO5Z9BVnpfrJhg9tw4oQW1sGJmwYvydy8hiX5maWjQcl6MB+S3Gpz1tpv&#10;Ldrx/nKz2vrN9cq2X3V743OWvzXY3tdD8iHJS5IPQ2cJWMiLJQ/WsHWvTmnJbdO9VMNGt/HEHSms&#10;jNEElVaDZQxPo3taOYvCyqpHXJc5FhOWxVxlFTasY8A6bIiwWoJ1Dg6bMESshpNYjSVsPI07o6Km&#10;Zz16ZSphqwjuh2DeaZV33S7QpXUee1+VETy5E2/zbtjmXtjbrasCF/OV6/kX4rjRxXTSGQF/9kR/&#10;sTqXffWRvrm+q/u7H78ArIfvcT69q1f8WF/msS7Kq9s81hcq1h/8bQfW778PfP99vP29D37vrYAv&#10;A7ACXyKe68vj81ILfjUP9g1pB++BL2D3a3iw3/nOdwC83g8WAOruv6ZPD5/7vtbnHrBRn/Ff/M2f&#10;H9cffusB/uq/FH7yz57xm4/v4f+arvjL9TV/vt4Sl9/A+SpR8w31VibwDjBveTIYr4cd9eSMm8Go&#10;uuP2rQ3uX+75qEz8y3yfj8vEr1TycZ55cT1xf2eFeJpsWgFDr2Q5jg9wOV2bfEWtwWFXOQ/A3XTG&#10;yStL6ioveSNWoHygvHGzGnjjpbMEvBHRKNssyqpGeOOBN3v8TAZw1VbYmffnhTPnDETrFb11Hi0A&#10;ODIU+fhchb94vG6tv7LtV4xeqS7j9v3jtgkZ7bjNW0PnmSa15X5rDbSqdZyqxU79uVmt1eV1Oy8V&#10;KYuxPW4vk8SxajfNYioqntX8RkxZSEXNOzcVLtW1NPqJ5vkaTEVnaVLdnYqbSVfbvVZtL6ZBEz7D&#10;XXwtnq6eYn19ocvTre61UU/PpPtt1H7xm7VFwno6XOuXT67Exdj6ZvqFAOB6auJwoj8fe8aVjVUP&#10;9v9MP1t9pnuP7+Fy9ckRXA/jdvz17TbAwY/14GwFfAETlu9+D/j+9zqw/pvnPNYPPvjglZP5/fff&#10;B/BbsQK+NID2pWoL3B5fNBbmdU/F57UWPoA6wC7jZZrWQWiAV920DgB7SDQ4AGwq/Vfa6xNaOdcw&#10;XmCeLgkA334IYFX1lf8yAyePmd6B3vr4FADw8+EUHDstic8gPTilAHAwnM7AdVnDTk6keceTyx1Z&#10;VrhfAVsLb2HQjIlvsTBWwfX1jrs761i1mUMyIEO7/UO7GMe49CDnmbYZMbaZNhauWuHklQJYhkLV&#10;Sqw2pFfuauVgM7dtIJCRU6Z8Zo1CubgeVyQAX4A2l4zSGpkaN4DU2gKsAYSYDEQICjHnjKdNwFw/&#10;F0DHId9a/4JG2Ydhpmm/v7Web7UIQsiBTTa0Vvs2S/AIIQKDZbUIDWYARjiqaBktupELcwLSAqwA&#10;GFshr9QCYspanVUBGYwkpiz3HujXXCKyxqF04r9PWmHQDMk2d3WGK1QvWg8S2oDanopp0NqfapNO&#10;xLzTyb6IK9d9nAt5jwOw2mJqvWvS+em1gDU4NHHY6ObqF53DCoBy/fn4WDae6A6eoqxP9Qyf6R6A&#10;/PWmtP18YE3nbwvP5uO2gx/rYXwhr4Dvf6+3Aj4ADqfmm9yt/v8ArMCXuHI9jJcB9gtUrse7r93h&#10;/f8ZL/RggRcq2O/8zdkL216tYP8V6u4XzyvXl6rY73znO5i2j3gA2LcfdEXXtL/kL//mLbQPM3+5&#10;uepV3P6aT9f/nJquuxfCmKi3vk4AuJrOqPmGJwOpeUcAWJf/r71z+ZEju/LzdyIyXvmsB4ularFb&#10;bU1LMsgZjQBiYGswQHMWNjCA7F31xntt+n8YFr33UhutvPEsyKUH0MYLCjDQMuy2NS2TVo+kHqqb&#10;w2p2sqpY+Y6IzDhe3IjMiHzVk2ySnT+gEBlxb0RmRkV8eeKcc88V2XQOJIlDSUpXJIlDAfAdkYPM&#10;Yi2ZpdprZjmMxPM8c+5GvmhwRXQUiQ6N9RqORDRnyUZpBXAduMIolshPT2gylJKFlLyGMBqmFa5S&#10;6xYwFqt5raOhlGyzX6lUIusD0E6mfjCTYQG0vu/PbTuVrJIOcnCVKesVq6Q1hulr0zYcDhG7pMN4&#10;sn28nsI0HsYm+m85WqJn+ieo2I6WRyWN4xjxjcUat5+b46aWqmub6dXFdlRsV72+mcZayqHGo8nF&#10;LL1jlZKr7e5AsV1dL/U1GibjoascDbBKng7qE6j2ej3MjKzltLi1qb/abrcRt6yWV9F66yG2Z16X&#10;gpquc0Srb+oUgylIlD9F02AdTyaYugG+c/8/n6rQ9eKZBITr16/rnQXpVhd4pH/lQPbKWq6ZXogF&#10;uyRNa16xl6IFi2TWa9z/Z8mm7B6FTbGddd1/8kQA3VgzFuxXzSZXt7bw/IY+78WMuvCcmI0Nk2h9&#10;3B/RCIw12wk7aJaA4NUQr6a9sC2VakU06ko/6tNHCRyPAZ4mouKXRCLQSERUVAQRz/ekP3QFUXF9&#10;V6JhZKA3PAapqeKJChJFkbi2KyFmP2wHa+RKZMeiOOK4jgxtcGwRRrEMR7G4dkAsQ9FRLMMESnZJ&#10;GA1F7BLI0MDWLhEmQ3FKJcLhUMCmlLoG3KGtfSf3v7BtMlhj2SS2+SFgNBRTXvBsStJA04zsksKA&#10;UXrJD6NhClIvBak3fsQHGNm2iuVoPIzB8s0jvdPDSgITmEpihJIOYpRAFRxEIh2RugFQxY0Y9lN3&#10;AI6KOGqjZrLD0QApuemwVU8Dv6bhUDXUkQquxgzV8s3oKoZKxW/oIFYdxD1MJR1Vu7qpvRgVqWrV&#10;bdONVSUcqbhlLK+i7TDRdS99PRiayQOJmZ6ZFaDZbGIFDbWYAmvmWzWTCaoTmOv2vNWt5rkCcnpj&#10;wAqvAVzhVQPsZFbZaciOwqY4wRWN+8/k8HmoG2sNAL5qNiWzYG1/TcWHo96Q9XKN7/KMUb/D87Uf&#10;IYCsfVu1fyzCsVZdkRZ1umGbilsBoFRZ1zDqi0RNseIBkfO2JvFAyv0+XsliUFvTOA7FoitKJJGs&#10;C6LGgvWrqr2BMGzhe54eSyQirlglh+EwktCOpOo64o1UwqqK5bjURrE4bgkdqXRHKv1hTxjF4jgO&#10;OorFsh0QldGwN/HLYizZURJBYuoYjBKIraE4nkcl18+cFHti3fZ7md/1XDdMAAV/q9iZa0ABz+S5&#10;0seyYZiMlGGEZZd0mGSRbzPHlmWXFCIs2xTWiuMukjimvrbfVa/kqNiqwwAFBwaqEBJHiYo9UMt2&#10;lFFZTRGeNlHUVxm5KmWPaDRQEU8ZgRW6KiNXo1Kitu/p5rCj4bCr4RAD0bhrpm13ukg5UMvd0H6s&#10;SqyIoBLtq0hFe15V7UZdaR9h+TVtHP+GTa+iUKE9MKOv7HJDSwxZCNa0UNEMWA9jHc/SygUKXe/e&#10;1SUx9DcKrPCawBVeImDTvnPLFQL9IySbVTYP2Qywj794LNfevpYDrCeu19Cvmk3ZasJDwNra0qT3&#10;XI56Q10vmxkNjgcJDEY0noJsGyh3+seIV0Np0w3bUG1pL7JE44QkHlGprGknUgFPg7IvUTyQgame&#10;io6UIKhrL3ZN6pXvSTQMBXFVRUVGKv5Qoaca1jxUVKxIxSq7op4rATVCCcXxXBmakygeiMYl6Tpm&#10;dgQVZDgExyoJdgkdxYJtAlkjBR3F4jg+w5FxKViJjeX4xImxboEJVLP1XNtcTfovvanEKraLXVJK&#10;fejHYHnjAFU8QgUDY2NhMvbVDpP0xhVHhygQ6sh3jG8VR6PYPOK7UYcYVSmXNO73zTxVOBpFx2q7&#10;roJDNAoRVC1xjUUaDqDkaeD7Gg6P1BJfGYGk0wINYlXB00rZNY//TqDEiiWq4la0G6kSKbVsQICo&#10;iv25EiZAoutehVJQ06MjA1uAZ88OsMux0puA9aATqRU00oEBaeCqNQXWTF9G6tZ2CvdDXhcoG3he&#10;b8ArC1Z4DXyuc7QUsEv4axpu/+1sSw6w+ZlkM+UhCz8FoH9ktmWAnfbDXnv7Gmb7M9l56y3C3oEA&#10;/LpufLFbW1uMesfyjCusl00Q5/cbsN7/viT9Y+HdP4f+sWj/WKpuWjEs7EjloCvwJcnGW6JRL/XF&#10;WtKJJtW2AHq1smg8MD7ZkiVJPDA+2E4gAF5JZFCKxLUbqcsgkhZQK2+lflMkHEbieh4MI9FRJFRd&#10;dOSJjiJx02yBkk3aPzY+2ijGsSf/o3FWQTKUyEIcpzE+k2bulez1Kf2rmcVrLYdrJslBWGxHnV5M&#10;zPF4PfN7im18p47jTCCbRvkB4hS07shRsSPN+sQj1Bs/3qNykbsUpgAAIABJREFUFCpeC7GNe0J6&#10;qtAiGqqZzrryttleGmiYBaVKvvr9PpbT06OWyUCoOGbYqjiBWm6gPO3SWy+ruG2zfwpV87qq0vxc&#10;8Wr6LlAKDtQO6np4eMgGh5TKdT149ox8RkCWYpVZq9NzXQFjVwAAXxp/1c31wVKownKw3pEZy/WN&#10;BCu8RpZrTost0fPuN2XB5gtuQ/Hi6eybYwTrN7V/9LFkboLMegWwvS3d/ypk56onTnBFg8pVAMLe&#10;gVhBQ5P+sTSbTba2ttRiDbtsfIs/GEAzWMcO1lWfWpJsNxCOKTUamvSOJQFKtWNNwrJ0ooRq9Yom&#10;UU8GoPXqprSjntglEY37MrB8DSqBaNSXQTwgKDdU41CSYSA6DCUCDfBEw76EfgPX96QxDEWfh7Rc&#10;c748r04chRLh4JYc0U4k1XJVQjcUKwINROwIQiuSCo5EAXhxV2IbnBjUN+2RHUvZDhArFsISPScD&#10;a+7yU3Ney+VyAbpnVa/Xm8ARIJnAtZx0GfkltahBL2boOuqNoGerOjFYfqA+LpELMkBjGzxxtGuj&#10;XgRih4qtSKliZo+wXQ18T8OwhV2pKbSgPABcopGalCrP1TB0EM9Ng1M+VsnXcHSkduArwGCoWi2r&#10;Wu6GSj9BnEAHcVftSmCs1E6HWmVLaxF0a8ZtURhldfwbGl5NraChXvBMoU6psq72YESJIc97sdrl&#10;yY9aVt3Nqm7q2AVQuVKswQozYDU54B8Dc+okpzqrxbr8v3np+71UvY6WK3CRPNjl9WB3796drP3s&#10;Q9P3l/fH295PxyN09s3IrmkLFopWLEwyCkbxkSS33hWApH8sW6kfdmtriyZbjLqH8uzZAQfllnD4&#10;HpTNhIMN35Jjf10YtKTeeoxG3TS7oCQa94VvVdGoLhr1Rd1vjTMLNO7Ls3KZoCRCPBCNQ9kYgA5D&#10;8X0fHYaSDCPpl9YFYFCKRIf+2LJtUUdHkXhuFmSKREdIBFRtkXAUiQtgi7hAOIplo1olHMXiAhHg&#10;jGKJgVK6pLK23GJNzg/WgiyncCGMLdhujNiROkAMuLaj2TICXCC2HXWB7kjVrLtKFIHtaDxCIYSS&#10;q9EQrUeA2yJKLVx/6Cq0kJKrwfAotVK9ceT/iHWkNIHqptNTK4v8O4FK3FWAWhRoL1K13LZ2Oh3E&#10;Kau4VW3XjaVabz2mHSaKV9Pj58/5rl9Xy28an2m5oZscjDMBCv7V3/3RnAevrgRpsn+u+DUwgSpM&#10;BtJkw8P/7j+N296/dQuAW7feB+DGrQ/1gw8+mBznHPVYT6HXBlivo+UKXMQHu2SoLLsKd+fnwU6p&#10;uvMT7ez/veQtWDCQzQe6wFiyWTYB1c3xMUrVdYadI2k2m7C1hV3ZUKs3YrMHB/46+AKDYzkeJMpa&#10;A/gcCavj/cW1EbesetATNsvmc1WvaCfNLChXNlRKIgPQoBIIUV9kOBBT4zMU36+rDEOpDLvi+zsc&#10;DkNRfBmUIolAG6WBMGzo8SgUz/OM6W+jHhCPEL/swFAEQsT2xB91xPIqBEToEPGJgDLWqCtmGQui&#10;RMEabgyRFYsTQ+xAaRBJ7IATB+l6nK6b9tMu3cTR4ro7Xhc7VAIFEsDFt1ULSyKkVFWbiCgE31ON&#10;Rq4KEVLeUAiREQouYRjSKA2UEkQjR6UE/nCglAZIdaRBp6eZrzMcqlq+yUa44qzpIdAfolIuq+34&#10;2uv1sCrm8dySRMWtaO/LDmba9kStislXtbyqNkJorzW03fwcUmuVQYLlNwujrJ43vyxcr9kwV7I8&#10;1XlgnQdVmIB1ejRjTjdufVhsu35bYX661TcBrPAaW66Zzp4Hq+NX89pvq/Lw3gdSqIgOkK6/f/v/&#10;jvfLrFeYWLCZ5lmyo7ApP/4x9LuTUV2ff+9fCZhZDra2tng4MTJIes/loPwvTd/Bsayvr/NO/1iS&#10;8EF6vJ606tdJwq7xv75VQ8O6eV39k7GFGzi5XNm4n+bGGj8sQFKyBIwlq8OyHA5D8UrZ+WlANfX5&#10;DsOxf9ZjC7WfCVEdrxaiPU/w2lTtK4LbhqiG2odCWAWvQ9LzpOOC61UJh9HYss0s3rylm22/yNKb&#10;Y4kCRFGHmh0qUQ3cNtZoQ/E6EFaR8mR71K+pab+iIU0I60hlME6dApCujv2ng8GANYyVapV6Wh76&#10;GpaM/9RyPO33+wwcXy3H5IhO8lTLarkVpfsUcSta7UBmsQI0nqnablWpP+ZJCuvjQTKuCbDZ/8ex&#10;tWpXNnSLZsFS/fYf/tf4hvDKdf37J8yCdRFUoViS8/s/Ufb+GoDdD39W6LebzgDywQcfLK3Hqvpm&#10;uwLyeu3hCkXAnh6uZm2mQzr8bmagQardXeWrB3tTAa+TIZsBdufq/xaAt6+9Tb97JB/v3CxMI5PB&#10;NXMZNHvbwpUrkAbEvjv4PwJQ80uShF35nHeoeSaIlYRdaXkNqdVqtEMzGKKSBcOirmjUlzIGtgAa&#10;96VcLpPEA0laIv0AdFgWryRymILU97+FDkMZ+MBwMHYZgIGt52VQNrm09Xp9/N2TdFsmHUUSuZuA&#10;h46m2ub0nXf+T1IWSBqvl/LrId6orYv6Wrm+YRgCEI1M9N4caxLl9wcTqErJ03VgMNjH+FVVK443&#10;sVod4wbox6o9ymQjpyy3or3YQKPmop1Om3pUS63UlnZC1WstKHkNPeY3WF5NP0+hKsG6Hh4e8IOy&#10;cQUc9kwlqy2KmQA/fPoJXrmu+0+e4AR1/RVvm8ZpsJ4E1VTv378zW4M1p3sfLMtjVdUzDrrLdjzP&#10;Tl+33gi4wlnm4JpunwJsBleYC9jd9Lo6L2DfffcRYe9wDFgwluz+zZ8Qt5ry9MunJP1jabI1BixA&#10;s3xDAN7r/Q9JBu0xYMFA9bjxZySDtrTq19CwMx71hfvWGK7VapVy9E9S6UCSWrCBa0vHGQhs4juW&#10;dOOildorbYy/ixn9FaTtc0Cb+nGz/tOADF0Iva20LSye2+F8mJ42uFUIYuVVKgLUH7bUi+b2LMA2&#10;A2qUjt8P02VQZQxUyzFRfjga968Mfe1zSCX21XI62u/1sRxfLcfXbmWLvntVu90O4lYNJKMs+m+g&#10;2ohaanl1rT8+puQ1lMbntAcmiFUKGvoZBqxbg9+OXQDNZrMA1ayKVVZsJQMrwK94+9xgBdhtPlx4&#10;g13fvat3FnrqzPk7B1xfW0C9MXAFA9izw9Vsndk0ZcHujic+nAS8TgvYoovgv8i7774LQNg7lAyw&#10;/73+XQHY/8ND2d7e5inb0D8aB72a3IDeM9nk03HqVjJoy/r6OgC/728KYVuOG+/AoGXg61nSDusm&#10;+FWrUQ3bUu18SZKmcJVdSzLIJmvbBpLHIl0nTeFyRA7TKTv8MUQncPVzMPVKFKA8/RpS2HpbtLxZ&#10;S3WhTmvB2gtGZuVUp5WmRhnNWrleAa4Gon4Ors8p10xZyUFsjrPp9LTf75t9HF/LpDA9bqYuAV+7&#10;3S6WY4apdqrb9NxvaafTAa+qNTq0223Eq6l4da23vsDyG/rOsZlRuBM8Gn+m436ivwcob+oP+O0Y&#10;rGAs1oPOpL7wX7TNfs+OOuNt+1+19I/v3kpPxgn+VZj1sd7a07tpScFpt9m9B2mtgLnugEnZQD1b&#10;Ib7XGk5vFFxTLb0Z58PVtMxsSgG7e+Nhru1uoctZAfsevwB+wfa2gdkjbnF1oyIfXfvXADz+9Ndm&#10;n9o7kh5E8hYsGF/slSubjHomZ3ZjY4Pf9a9I0j+W4+fPIeoI7/xZEbJ8mxpQffapvMU+QfxtGcU9&#10;eVoxkIWrtN3+2F2gTmX82f2xG2Egh2ygw4EEfgAYyAZBQOa/XQZXRpHQuDq3bRlsT3IRTEOy0DZl&#10;uUoXJc1znQbyNFxhYrFmFaje8gMsp1fYZjmB0nsGQDUO1HIChSb9KNGrXbCdsnb4A033X2h383va&#10;pko9qmu71YZ6G/HqyuMHiFfXRqOB+A19lz/SCVXt1D96eHiAXd5UUqhCMQvA6pgKWFne6l+1PtMv&#10;Hn/B2/yKcrmsjx494hG3+OMP/0PxXJ0BrAAZXGEC2DFYYQ5ci/VYzwDX1x5Mr2I914vqnP+Uxb8y&#10;y3L1rt4oRj6rO5OLMli/qcG6uWDd2vfUrf163Pb06VOt182jWrm+pfaGSS4fJ3K3P1d4ynZrXa3q&#10;UHc6k3qxVnlNzWgbMytnqbKuEqybIIdfV9yqMlDz2q9rO0y07h2reMcqblX33bL2w0QPtrcSyy3r&#10;AD+x3Io2uJJYrpl2eUCSWBU/ESfQkCSxyxuJXV5PtsqayEaSVMRPpN7TK8FaEgbd5EqwltgbSXIl&#10;aCT2epJslDy11kbJpl9PrLVRsl7yVLyamf3U1+KyNNCAJLH8JJle+sOBWl6SBJoki5Yn7Z+9T0A6&#10;O2pjlIhXS6TaVyv9fJZfT6TaUzv9/BFeEgXdxEq/n5R8lY0kKZU1KVX8JBI/sct+Ypc3kn7cVbuy&#10;kdiVjSSzUEP8xHLLerh9JfknN1G3uplYbkXFq2ndE+14HZUtUfHq2oq+UPHqitdQ8RtqlzfVKa+p&#10;HaxrqbKpxwPUTme/MGBtstWE7LqYBms255tX3tAMrEEQqBNs6Hu/+4W5pr/8nrLxPb3+EHjrpt7c&#10;N9fpzY+B7/9E379vrrX37wO39nT3Huzey6VZneLeOG89Vt4AsMKbabkC58+D3dvbW2glPXz4UHYX&#10;+PIfTI3q2t//eOY4R0efyYP0db5GLEDcPxyvj0JjcT6+0pWd/Zvs73zM9uffk6fbsPWXfyNNbhQP&#10;3Hs2OVZZxtkFmeVq3rAjNN7hncY7PHePpdrsSLtuRn1N+ph6sgBZdgFcRePPBYz1vLlWlR4QHIv0&#10;yj3KvTJd51CCfpmecyQbbNBznovfDxgEffx+QH+8Do1qIEc+rA8gWx6WIlkbwHMfppeNTijztk8v&#10;14eeLmo/rrq6nhbLOnr+HBhglRoKfSBASomaqgTFdXFUIcByVKEM9DjYbyo0kdLbCk1gC3EmQbJu&#10;ZPyj4gZKGrgCqIdpjmozMSDN5DUUHgEmXeqon0zaMhdGN9v2MPWtPuBHrb/UT7Y/4S/af61ZYn9Q&#10;WdePPvqoUBYwX3cVJnUBbgCfrX9Xb2L2zpbVT9v6S+B94JfA7tVbeg/InGLGWh1DduZmeJPqsV5U&#10;byxcYT5gT/N9lwF2b+92Yf3evQ/GfacBmykP2o9ZXIgb5kMWYBR3ZX/nJtvv/3t5yp9D5+n8z1hO&#10;3SJpdgGD43RpjtX40fvQN9s0W6aA1bAjtVoNDbspYHvFR/eoL1e3/3Tss03GADauBDApXvl9MncB&#10;QDIMJUh9xDDHbVDYb3HbMlmOt/AfLCVPj46OCuvj12lEf3Icsy5OMHlicMvafPQ/x33FDQr7iFs2&#10;vtSsjqpXLS6DhvL5byANXsEk/1Syx/9BCpdeDjLNr9IXD9kOJhkAYICadSvXt/T+/fvAcqiuT9UF&#10;2MmNtsr2B7iam3Puejqbx507/5Flun379gqsqV7bQQSn0XkHGuzt7ekywOa1u3tXM8DeuLGr8wCb&#10;XbwZZCdFYD6T7KKfFOM2N0XcP5TMAhmFLbGdihKsY9W/BVwDts3BpyFbyZLCm4XN+A1lcCxWZZME&#10;MxRSsjH2QcNU4vKqKq6IeFXVsCPiVRQYw1bcsvZiBDHwUFGZANZXjfsiObgZ4Bq/poGsoyUxo73M&#10;+nxfqQHryQGquYp1MWCHSqi5rII4mUA1TgogJVYDT1OBD8stq1gVtSrmx0FyVml2ngBEpsAa5ApR&#10;Bw3F+4cZoAJIOogA21JyvtQxWIOrCvtY1aF67foMVLPXi6AK5rpbz7XtLBjCCvPBehqtwDrRGw1X&#10;uHzA7u3tzfR9+HDi5N/dnQ9YSC/mpbViJ1bsPMgCst9BaT0RSGfy6+TeoP+V5KCqqbvA9BscCaCy&#10;b3Hsp672MLdvmp4kQV21fyxIRccWbZSMuxnwttPtCvg6sXA9tcUnD1zIIGuAVxefTtwXZD4Ak3gg&#10;yDnBmmmoY8tzWv24PQvRbD0tADW2SMfrFSUGqe1rN0qMZZo/JzIpoNIOW+DXNTufWDlo2I+UwRFZ&#10;WUP6B5D6UhkcmB/GPFg7KIEJANJGYch++4nJADjq4JVTkB52CerbM993WWnA04L1jFqBNac3Hq5w&#10;McDObrs9c5zsl/1hmrZ1Y06SdQbck4pxQ9FVkIcs5S1l4zvAvmlsPRGqT1LINoUA3WIyMwLlyUWb&#10;8JyDKyCVIza65tFYw8kjMoIm/WNZ8xWNWpNtJqdWk9R6rXstkmhMdE3MKDBjnUY9qZpsIE2KLgUF&#10;6Fbh2fE/TYA/JY0HsnVl60I3WvPZBE7Tj/oA1TJAG6vwSN+e7OOWNfvFssbWaRvLryrDKhKWET2e&#10;PNZ7FSV8bsr6RcdIeAyYhH4raCi5cyzWum74CXaa+A9gV0a5z/GAJsYrn80GQHVL2U//35WrChFe&#10;eDCB5glQheVgnb5W84bCCRbrZQHxjQQrfEPgCheqB1vQnTt7urg2Abq7Oz8VLO8yWAZYKN4cBXdB&#10;/RO4/0fh3fSCbI0mb9A105SM0dI/mv4cShcOKhZkM6HIuo59swCDBCtUkJomqT/W1AcFDc17WaEC&#10;FU3GgbCyatQZW6pWlBSs1jxk5RAG1ZzbIOezTb+5hlbqNphpO536Ue5RP2ddjj9DBtWptvFjfrpd&#10;vIqOLVevqqQppF091LzFL5kVmi6PtaIMsmPnglPlTWUA0vstFmuT7b2i+6YAVYDWSEmrqnH4B/3O&#10;I3jEo8nj/1PzQ5hdM1m91UxnAWteK7BeXN8YuMK4cOSFAXte3bixq/dPCdhMM9Zs/T1lAzj8vVBP&#10;07daXwiVq0r3K6G6pcaKzU1vPA3aSt46LN7cEhivnB2sq/aPJMOEeDUlbEs7BYuGeThNAJuNPMoD&#10;N3/8bsGiLboGNOrLeEonmf9Yf5J66k4AORVwAiZQzflM89szX2kG0zxYC+0wE5iSYF05PJgcszxJ&#10;n8vOudW7P/ORshQqADpPi2AFqL+tPHoEZLNfbIy7T1upeS2bJWAZWF+Svu73f+H6RsE11SUAdnFl&#10;rXyAa57ytWIXzXaQadqafe93+/L7v/k98B5svJf621LIZoCtv1V8wynQXgd5mG+fAq1UTNUu7R6I&#10;BOuaQRZMLSmyYJjXUNJJGM16XTVsieWlVbu8as66naiuJiVJ57SJW9ZS/SrJYLbttBI3mAVnvj0P&#10;xxPaCsEogOC50qqNV+cFpuYBdayrD8h8qgWgAlb9W6l7J4H6W9mP5gSs9XcVYnj6i/E+Jz3+53UW&#10;sL4Eq/WNByu84alYy3TePNgMMZn29or1BxbNaglpkCsbRruglOGy2WcBHl5P9z/8XXH/VlpDttcs&#10;bs9brWFL+OG/md+WKhsNlvSeT9Kscvmya+UfTNLD8nm0WfvaGkka8Br3S0H6mGJhFzB1EaaP8SJk&#10;5SL6M23+xAL9/PPPwV0AYL+u60dHwGcFEIs/ySs96MaLL6BgXbefAttPzfvmAJsl/j/+1a/MhnkV&#10;q4DrX/567vEzsH78scl5pfr9+Z/jl82p7UXQ3s7X1shpby8D7vJxRyd53i4wu+trp2+i5Qpcng92&#10;b++2TgN2vnZ1DFhYWCs2szA6ubStee6C8bDFDLL1byutf5ZCfc5ezmrtHwleXXfaW+zvMGPRToPW&#10;Kk/8gvmfE8tv5F9rMjgu7FcKGiblCBimflvLq2kStuU7wLFfy3fH8mtZ0OyFKQ/PaeXBaJfXlOfD&#10;+R391Er1PgWqhf3y54ruVApc/hwD1p8MFSY1fTOoAtgbbyvlP0w6zxv//+WvZz5awWJdBFVI54jL&#10;1wQ4nWtgAtaL6ZsEVvgGwxUuD7Cn127RJbG0GPfEZZC/ea4/nEnzyvtkFQoDERTGgxH08ds/xq68&#10;xc7+E4EJhJNeU8BAYDvYZNg/mHqPCTzWcmAAGA6KPTf89QVtDW36x3I8mA0yQc6qDC8JtDl/KHPf&#10;M4vm5/ypFkrux6Og9HFfenWuHIA9ygM1168JlpcDagus3A/ezfY+QeWzXPtnkzzV1h+4/+h+Llj1&#10;yeTRfwqqCycI/PT+/M8/k171cn2u3zSwwjccrrDwn36mGzz7ZT+VBTt/xtm57z3tk4XiTTUvwyBq&#10;70shfQvGwyGvffGRPL52DY6uFd+zn7fWnhZSpZJwTtZBQZs6GkyG35b8SctwCmqlo4TNdfiMZUpB&#10;O8flcCplFuUCoBaVFL+LoPTmXA7lK0oPtngAj2IOAdpFCzUDavN5BDwFL+dTDdPA1LXHPHv8EaTZ&#10;Wfk8VTBpVU5gglXzAlWn9akC866rnF6sxfpNBOk8fePhukDnCnrt7d3WO3dOsd80YHNaNjkiFGei&#10;nQfaEyFb34HruRSu1n4BplbOJZp0DsSagmkJM31I3rq1/UkfpzyBmlNG495hHrzqbMAPpr5zVt2r&#10;IP+8QY/mzJb8rKeL+pqCKF/R7M3uD0/HryxvXTOf6XQfq7qplNN0ikouxYBsquodvPLGzJ75XNXT&#10;BqkWTRAIrMD6imgF169LZwBsXvOsWSgOqYUlkE1TenIyN0MaCNu/llq13WcF6Jo+zyUHmmXW7ezx&#10;Ux2W534rhWIQ7TI09oX2Rif0ZJxvmi/jN1bBb/rJ5BTkfa0A7SdwlE49ffQ47ZM+8h8+AuBR7vzn&#10;c1XPG/mf0TKwLpnXaqXL1wqui3Uu63VZmtaMLhmwsHhAwhiy9W/P7lQMhJl9s9KHkIEWymtqMV1b&#10;tikFH+MJ52wuvCa6XKtnOrh0Fk0Fosa5p+212b75czUNVSgEprLH/kwXfvzP6eqNXeXhvfmNZ6oP&#10;cO4A1spqzWkF1+UqAuf0u825yBYAd+qiv757l4dpnuy8uYryObL57ad1F7z3O+T335s6aHbzt/5Z&#10;xnPXt3LVunLwsK+NGLW+EvZ3YGcfa39H2dknWy91tuFbT+HL2eWw+lvZegjNrSZbza2vf/lOpNtP&#10;t3m6/ZTp5U57S/d39tnZ38EsgZ19M/A4D9NpLZpNdUoXffxfNo/VWUA6fa1OV3077UHOs9ObrhVc&#10;T6dTZxUscTmlhWBOOMzeHa5zQx8+fDjfogX9al4KF2in849y8+bNYkN602a1ZN3ar/V6cdblfC0D&#10;5eknmY927hcZfdQSGxR+DJ98RH45+vi/ibPzE+XTtEJobhmHfyIl/kF/tP1v+ST4Iz/0Gl//kk/4&#10;i/Jf68fVR9xsb/Jx9RHcfwTPP4b9R/Dd36r9xY/h6CPsL8z3vJaeh3zN1Gnlo/1QBOmNqeGp0+X/&#10;fv7zn+fWdhT+a6H/7dtw48YNzdVULejevYVTbaT7Ty4dUztj+lJafn1O3wYrH+tifWMHEZxVlwBX&#10;YHmtWCgMQlgwAswcfx5gAW7dujV+Pa9gd5piPjM4AWZry+aVrzM7T1nt2WtvX5tpi/uTyP/OW2/N&#10;tH/dypfv++ijjwptyyAKsyX+8pr3yP9XSx75d3Zuar6e6jx9+OH0IICiPvjggxPgaizT85YGXMH1&#10;9FpZrqfUvIvo8iptzQXuvItWJhMlFttPU0c2r+kAGMyvypVpOvNgWhmEsmh4mMsSyGYeBQgq6zP7&#10;5tXvLg2OnVp5YJ5FJ8E001mhusyPerbyf8Xylid8zEzjfvNKZp5BK5aeQSu4XkCXN8rr1MW5FwbZ&#10;pseL52Gbv3mrLPbPQrGA97TymQeL9M9PW0vdCl65O28zMAby5dy9+XqnZ9RJ3zHTWYqm5LUMph9+&#10;+LOptp8V1u6l/9br16/rgwcPOIUui4Yrqp5RK7heUC97lNdJhWEyLZoVAWaH2OY1z6LNtMyyzesk&#10;K3eRzgvDy5JJ4m+d2O+8UK3u3NSdRY2cvlLV9evXX/Z5WoH1HFr5XC9JGWAvcj739vZkceEXo9u3&#10;/xaYFOaeVs5tAMy6C+4vOfai9K5Mc2scTOlhZk1F88H63nvvnXSIM0N5Wqe1POdpGTintQykMD/S&#10;f2tB3wys2XTVi3RSwGpKM33PcX2uAHFOreB6iRKRC5/POUbw1Iblx8/ef5F1m791F+XRwnLQLoPs&#10;w+lH1SnIngauX4cuC6on5aHuLmpM9eDBcqt0yQSBp/r8Z7w+V3C4gFZwvXxduosg74+9c2dvad/8&#10;/3MeYOfZRcsgO62TrNtxybv+k7n9rt+4MW/zK6OTrNFMS0dJTSmfk7oMrru7d/VkD9Pc9lN/ljPc&#10;7yswXFAruL4ALfPBnvd8TwC7fP9Zt8IUOHcX3N4LUrtm9Mv78P4tYFJ7NsutvXnz5gSuZ9DRkwfj&#10;9z7psfgkzYN3HpgzecBTWvb5qzs39ZcnpEq9n0uFg9lk/3sfzM9Pzcb8L6qnOlHx33TWlKrThAdW&#10;KQGXo1VA6wXostK28prcRPOrPS2uyDUVJLk+dfNmvtvTzPj51X3JwJpCRAE+fQK3br3Pk3aVT5+c&#10;bN3O0QR+f/Xvzrjr2XQa+J/aKp1zzq7emP/jdX33btr3bKdmdijq8mLVZ9UKpC9OK7i+JL3orILT&#10;F+2e0lR9g+mA2JQ0a793b7fgTrizZyzm92+d7ZF5GsQnWZYnaRE8z/KZFunqjV3dLRjGP1vUtaAJ&#10;WM+myypSvUgrsL5YrdwCL1GXEfBaZLlO3sM6J8ANKHfv3l3a6+7du+NH93v37vHVg3syflTOuQzO&#10;rM4/CsBPf/rT8+2fahqu01A962N9pqVj+XOacWtMj/M/MRskG0G1CKwXs1zzv+8ruL5YrSzXl6iX&#10;M/vsGapyFTQ1Dc0pdfXGrnL/w4t/p3R6kp//3f0LHWYRHC+i04J1RmcqoDLRi7ZYYQXWl6GV5fpq&#10;6AxwOslyXXSoUwL3hIBKdr188Kf/r3C8zGI7wa2wUJmL4STL8iSdFFC6qO6dkCp1kmU6q+INePL9&#10;eC7LdXWTfw1awfXV0SkB+4LhepJS+N7e2xuXRoQJVC8a7X+VdX33rt65dLf5C4fr6gb/mrSC66ul&#10;U9y554WraT3bx1mgKcBmYN3d3f3a4XrS+59kWS/aPwuSR3xGAAABKUlEQVRKXS5cZ2++S4br6ub+&#10;GrWC62uk02QbXOb/c14xmZOG577pWpaHet4yfmfRKiD1+uhyk+ZWeqF62TfTy4DFm6KXfa5WYH31&#10;tYLra6YVYF89rcC60jyt4PoaagXYV0eXfW5EZOnfCqyvj1Y+1zdXLySf9iWUrr2sN3ghF/ZLuF9W&#10;N+QbotUggjdXL2TAwouGy4uG9ytuTLzSH26ls2nlFniz9TrerJfxmb+p33ulV0gry/XN11lv2pc2&#10;Zc0SvQmgeRO+w0oX0MrnutKMXmT1rlf9eruMr74KOq0EK7fASiuttNIL0QquK81oZXmdX6tzt1Km&#10;lVtgpReuvJvhFb3eXskPtdLrrZXlutIL1ytuzb3Kn22l11gruK70UvSKAvZV/EwrvSH6/zpJxOmt&#10;cXIKAAAAAElFTkSuQmCCUEsDBAoAAAAAAAAAIQCZUs+oercAAHq3AAAUAAAAZHJzL21lZGlhL2lt&#10;YWdlMi5wbmeJUE5HDQoaCgAAAA1JSERSAAABwwAAAcQIBgAAAEWDQWYAAAAGYktHRAD/AP8A/6C9&#10;p5MAAAAJcEhZcwAADsQAAA7EAZUrDhsAACAASURBVHic7L1Ns+Q6kp75gnEy896pUreVbMZsWktt&#10;+7do2z9SW/2W2c5Skpk0KlN1td17MzOIWRAAHQ53wAGSEYw4fNPC8pwT/Iwg+NA/4bz3uHTp0qVL&#10;lz6zpmcfwKVLly5duvRsXTC8dOnSpUufXhcML126dOnSp9cFw0uXLl269Ol1wfDSpUuXLn16XTC8&#10;dOnSpUufXhcML126dOnSp9fHsw/g0qU95QD37GP4LPLAVaR86W10WYaX3kYXCB+r6/O+9E66YHjp&#10;LXTdmJ+j63O/9C66YHjp0qVLlz69rpjhpdPosjJeU1u+tyvueOksumB46em6IPh5Fb/7C4qXnq3L&#10;TXrp0qVLlz69Lhheeqouq/AScF0Hl56vC4aXnqbrBniJ6roeLj1TV8zw0q66bmiXtqjn+rnijJf2&#10;1GUZXtpNFwgvPVLX9XZpT10wvHTp0qVLn14XDC/tousp/dIzdF13l/bSFTO81KVPdfNx7v3O1fu3&#10;i7NZr8krxnipJveGY+PSQfo0IHxHCHJ94oF/QfGSpMtNesmkTwPCS5cufUpdMLx0ieozWIXA5zlP&#10;QdeD3SVJFwwvVeUA92luHp8NEJ/tfIk+zTV9yawrZvhJ9RY3g098Mz+t3uCGcsUUP6cuy/AT6gLh&#10;pcP0Bt/LW4yPS926YPjJdA30S5fausbJ59NVZ3jp9XQG6+M//+fnH4Omf/mX57r5nHPv4C699Ll0&#10;xQzfVC/5ZHsGyFGdGXhb9GxYUr3gDeiKKb6nLhi+mS4IbtC7wq+lM8DxBW9EFxTfSxcM30wXDBva&#10;C3j/z/9z3s/5n/95n0H9SEi+4I3oguF76YLhG+kCYUWfAYJcrwbFF7wZXUB8H10wfBNdIGSywO+V&#10;wPYojQJ0L2C+4A3pAuJ76ILhG+hUIDy7y/MCoF0jYPykrtULiK+vC4Yvrk8FwrPD7z/8p+d/F//1&#10;vzxuQFtgeTQcT3QDu4D42rpg+MI6FQiB42B4QXBMjwLjM6F4shvYBcTX1QXDF9Xbg/DRMb+zAu0R&#10;2hOazwDjyW5iFxBfUxcMT663hx7VM5JengHBv/y/7X3+9T8+fmAeYUm24HikG/VkN7cLkufWBcMT&#10;661B+Oxsz0dC0AK/lh4JxyPdq4+2HE92g7uAeF5dMDyp3haEj4TgXsDbA2YA8N/+W/92/umf9hmg&#10;e8F0L1A+Eoonu8ldQDynLhieVKeC4aNAuBWCW+BnAd4IzJ4tC0y3gHIrHB8FxRPd6C4YnlMXDE+o&#10;TwPCZ8IPeF8AajoajMC54Xiim90FxPPpguGJ9FQIvlI8cBSCEvyOht0//MNx2//b3/YdvHvC8mgo&#10;vklc8YLieXTB8CS6QMi0J/C4RgF4JNiO0l7AlEA5akWOgFKC4wXESzvqguFJ9PIwfCYELwDatQcc&#10;9wLjmaB4wfDT64LhCfSyINzTHdoLwb1cnkfA7n/96bHf57//t30G8Qgo9wDjXlAEtoHxAuKn1gXD&#10;B+ploUe1dzywB4LPAOAo2P7818d813//i30Ab4GmBZRbwbgnFIG3KM24IPk4XTB8kN4ahCPJMBYI&#10;au5PCwBHLT4Jfo8C25GSoDkKx1EwAjY4nsVSpLqA+Pa6YPgAvS0IHwnBowB4JPx+/XX/7/233/YZ&#10;sBaL0gLLIy3GM8UUgQuIb64Lhgfr6TWDW2G4hzX4bAC2XJ0W+B0BtkdpFKAcmC04Hu1K7YHjlWhz&#10;qVMXDA/US1qEj0yKeTQAeyy+rfD75Zfjvvvff98+aEcA2QPHs8QYj4gpXkB8S10wPEhvCcI9rMFH&#10;AnBv+PUA7m9fj/v+/+G7fdCOgrMFSwrGV7AY944pXkB8O10wPEBvA8I9Y4Icgs8CYI/FJ8HvSMgd&#10;IQ7OI+AYwfgKMcY93acXEN9KFwx31luA8CgI7gHAEffnqNU3Ar5v//q47/+Pf9c/eC1WpQWYEhwf&#10;EWM8GxQvIL6NLhjuqE8HQmtMsAXBGgD3hh+HXg/wBkH3l2//9y7XxV//+O9jg7UXmj3WpGYx9pZy&#10;tMB4BBT3iideQHwLXTDcSQ8F4VHlEnuB0GIN9gBwq+VHAdiCXwfwWpD767/9ffdr4i9/+nNzwHZD&#10;swVLKxwtrtSoUTDuDcWjZsl44I31AuI+umC4g14ChHslx2yNCVohOArAHsuvAb5nwG5vcXiaQakB&#10;cm8wngWKUXsm2lxAfCldMNyo04Pw6AbaPTFBDYQWCFqtvwHLj0NvFHL/+H/9nw+H4//+H/9zaACb&#10;IbmH1WhxpWpQ3Nt9aq1VfMGY4gXEbbpguEEvD8Kts0hsiQlaXKHW2J8GQKPl1wO/EeD97x3mTPxH&#10;y1yDreNogNMESCscey3GFhh7k21qULyAeEnQBcNBvSQIzxATHLUCLe5PBX6Su1MCYA/oVMB9/Xi8&#10;6/T7T3UQWyCqQZLCsepelQBJLcYeaxFol2r0WIsaFC8gXmK6YDigtwbhmSBoTXypuD5bVp8GQBF2&#10;o6D72AGQP3XgNSXAsgbJFhwfBkZL/aIGRov79ALiJaILhp16WxDuUSbBQbjVCux0f7YA2LL8EgBb&#10;0NsDbkfLAk8CyV44DrtUW25UoITjltjiXlC8gPj2umDYobcEYU//0B5rMIJwLwgOAHCT1WcA3p9/&#10;/725jP9yO+yacT/uxeD9+y+/tAe0BkoDHIdcqntDcauluMV1yqF4AfFtdMHQqJcD4dEQHHGHtmKB&#10;HIKNzE8LADPwDVh8EvCOBNxe6gblICBrVqPJWhzJRt2SbBPPYWuCzVZL8QLi6XTB0KCXAyGgw7B3&#10;OiUOwtGYoBYPNFiBve7PJgArVl+Enwl4Z3SXGtyjHJQiJKXt7AnGVh2jNbZYsxa3WInA8XWJFxBP&#10;pQuGDb0NCLdCEKjHBIFtEOxMgukCoAItbvWJADQAz38I6/3xx3HXzbdvxaB1P0tLsFADlBGSJjh2&#10;grHLWgTeA4oXEF9KFwwr+jQgbHWPGYkJAjIIGxA8EoAmq0+BXwE8A+z8bX93qrsboMdgOQLKvcC4&#10;2VrsgeIIEAGb6xQ4LqZ4AfEUumCo6OVAOOIWtbRQ06zBrYkxRgiqADS4P6vwa0FvL9hJVuOoDFDr&#10;haUISsGCVOFYcafuCsajoXiklXgB8SV0wVDQ6UBY6yRTS5TZ0ke0xxrsyQwlEOwGIJBDsMf6E5bN&#10;rD0Bfk3YFdbiExJrvjGYNYCpwjIA0gLHEauxBcaXguIFxLfUBUOmlwHhSLboaDPtmjU4EBPcbAUS&#10;sPVYf0Pw6wCe/zgwTqjI/Szjh0lGUBaArFmOW6xGAxgPg+KrAFHSQTfpC4i5LhgSvQQIRwvoj7YG&#10;94ZgIwb4599/d13WnwV+GSz7offr7c/N7+a373Zg/vq1Arq4vfvfZcBZIclgJ1qOe1iNdDklxmiy&#10;FkehqAERaEPxAuKn0AXDoNOD8OiZJbZag5V4ILCAkEJQKogvIGiJAWrW30b41ay8CL0esKnHUJEp&#10;/scUAapBEhBAuRccLWA0WIu7QpEDEejrYnMWIB54o76AuOiCId4AhFtmltjbJSpYgkBuDVIQiq5Q&#10;ixuULKMBUIWfYPVx+FErT4Ned7bo7Xv/dXb/2jVANYBSK5ODUrQiIyBbcDRaje7H3VusxRYUh9yn&#10;vZ1sjoDiBcTT69PD8NOCcG+XaKc7dAiCDQBaLT/J6qtZeyr0GNx++fH4BJrfvzAIKfCUINkFSAsc&#10;tVgjgyJQsRaNccVdoQjYkmy2xhIvl+mp9alheIGQSALhK0JQsf4oALvAR4DXgp2fpofD0M1zdQBn&#10;sGSgrAHSBEcCPM2dqkEREKzFDkvR5DoFFijWgAjUoThiJQI6FC8gnlafFoZvC8LRLjI1a9CYHNOd&#10;GNMLwQ4Aam5PCkDR4gvwk8DXhN2tfN9PP3a7ztz8pRys9zoMJVgmQApWJIeaBMcMjB0WY81a3AJF&#10;k5VYiyVG9ZRiXEB8O31KGL4lCEcaa7eswQEImsojGAQ3WYFbANgDPga6JuR+HGglfmkBkEGTAbMH&#10;kBIct4LR7ELd01K0JNgAfVbiFrfpFUM8nT4dDN8ahFuTZDgIO8sket2hw1agAkDN/ckByOFXA18B&#10;vRbkBOtQUg2mogUoqWEVcmhm220A0gLHKhiBuiv1QChWLcVeKF5A/DT6VDD8dCDcEhtstE47GoI9&#10;btBfb392VfcnA6AGvyb4Rt2ge1iJDWsQMLpRNUAOwLEGRoDAkVmMVhfqrlDcM+v0bEAELpfpDvo0&#10;MPz0IByNDRpdoqMQ5K7QLVZgzQLMACjBrwI+FXgS5IyWYdo2uVa6B6NkGSrQrFmFdB0LHHvBqEGR&#10;r6dZiz0xxS4gAvYEGysQrxjiy+pTwPBTgXC0ZKJiDZpcotbEGApBgyv0YQC0Wodk2bQfa6P1+8/+&#10;6/D2YRqgxUA2gFIDXwuOo2As4osWKHYk2khW4nDBvqWl29mAeLlMN+ntYfipQdhTNzhqDY5YggMQ&#10;HAVgF/xq1qH23UqAe0SJhVRSoYAzG+QDVmGxjBGMI9binlDcPZZoASKwrUCfQvEC4kP11jB8aRC2&#10;Sif2AOGgW7RwiRosQUCJCbJ4YITgQwCowK8AnwV4le//y307HH/cKjFDPoi12kMGyzT4KfwkONJl&#10;esAoWIvNbFQORR5TtEBRsRIBIxR7gQj0xxGPBCJwuUwH9LYwfFkQjhTSSyBstVMbdItm1uAjIbgB&#10;gE040u+Pgy/uR/mOJdD5yeIO/bL85+7rsv4WBuOP5tpuLq1AFZh0kFNQjsDR+F4EowZFwOZCpVAc&#10;iSdqViLQWYZh6XFasxKBEooXEE+lt4ThpwIhkMNQAmGnWxRYQai6RQPsasXy1ezQAQhWY4ARcobY&#10;YC/82sD7kkMtbWtg0uaWZmHA+punAJVACTBYxoHPrUgCyAKOBjBarcUmFLWYYq/rtMdK3AOIwH5W&#10;4gXEh+rtYPipQGixCPdyiwqxwe64YAOCmis0QbDm5qQWYI/1N02Of48Ufgl6TnF1MuB9mb61r4lg&#10;FH7/7bdi2a+//roMyLZxiB/zH8w9qgxmAksKShGOgGg97gnGM0HRZCU+ovziKCBeMUSz3gqGbwfC&#10;WleZFgiPSJKxQBAoyySsEGQdYSgERUuvZR3G74jDD0jfH7f6RPgJFh6F3vefJdQOsQqjBOh9/fh1&#10;hRyHpLSej8DKrcgCkFvAqPx9KxS744kEiMBAGcZebtMLiKfW28Dw04BQK53oaam2lzVoiQta3KFa&#10;PLBi7ZkB2HB7LvBjbk4Csgg9M/AoXD+Kd5d93tvXj7spA/Mn+VmKEfaAki/LALkFjBZrcU8odsUT&#10;K1bi2wIRuFymDb0FDN8OhIDsGrVkjA6CcJM1WIkLWmOCakLMj7Z1qFqAgvXXsvy+TN8cvjAXJoce&#10;A14Gt0mIHR6l+ZYN3mwwc1Ay8H399VcfXbEiIINrtRuMRmtxExS3uE4bVuImt+kFxJfWy8PwAmEF&#10;hJ1JMj3W4Oa4II8J1mDXYwVqALTCTwFfUW4hQY9C8YP9vpdu3ufWoTCAByEZLcgExwTG0qWa4EjB&#10;2GMtdkLRbCUCIhQtVuKw2/SVgHi5TFVdMDTv6IGu0Vp8cIduMtaSiS5rcBSCwAo8Qyyw5QaNEMwA&#10;aIWfBL4a9BjwvJRR2tCXef2efkzfuwej8zn4MlhyUBJIumw5AsgAwGg5FmAEAD/7wmLk2akVa/Eh&#10;UFTiiZqV+GmAeMFQ1QVD004OBqE1UWZHtyjQAcJagsweEAQW4G20AmsATDG/Hvh1QC9BLcQJ/Ujr&#10;NaNcLH8gFqIE0gyUEX41QHrvTWAk76lgPBEUe4EIGN2mrwjEC4aqLhg2d/AgEFrqB4Fd3aJAJwhH&#10;rEELBAH4L/eJ/t6KBWYApAkwAXY1AFbhR8DXgl4BPK38ImoeiCdOt/YA9azn6O0jWX0ckhkg4+Cn&#10;gAxwTJajBMePX73kSn0UFK1ABAIUO4AIdGabjpRePBOIFwxVXTCsbvxJIDxRfLBVLmGxBqvZoYKL&#10;dNQKVF2gFIBG+HVBL0Lu4wP+3gCetak30LxxudvN4+fP/I8cngSUzgdYEUAmOEqWY8Nq/Prrr/7H&#10;HzoUgQBGY1zRAsVdrMQaEIF+t+krAfGCoaoLhuqG3wOEPW5RAEsnmUFr0JQcoyXGDEKwKH2wANDp&#10;8POOgM8Kvdq10gO/llqDlb2fYKkAchSOGRh7rMVWXNFgKWqu01+/LhDUoLjFbVpt5aYBEWjPfPFm&#10;QLxg+ERdILSBcBe3qDE2+Mu8uDtryTFWCIqu0Job9D65rNQhQrACQBV+8901ocd/l9ygj4BhATte&#10;P7j+ngZ8XKdiORYu1QhGyZVKoAiwxBurC/XnfQaguk/3cJ3G5dztY9nXHnFELYYIXEB8Ib0kDA+D&#10;IPDyIKzGB/+//7HE5bS+ogyEmjXYXSpRSY7xzrkqBAVXqMkKFABYWH81+Gng48Bjy1XnNpwHwDjp&#10;A1QcvPxvCXoyIJ33PoMpg6NoNUpgtFiL/uZdeE+DYjWmuMV1ulNyTROIQP/MF28GROA1ofhyMLxA&#10;iG4QWq1BAPD3n4tlZ40NGkol1OSYLRDUAAgAzrkMgDTuxwCYtkG/ewl8NehxyLn5uGs0HcDEoMdc&#10;pBXrsABkBKPkViUu1cJi5K7U+eY1a1FzoRZQrCXa/LiJluMmK/FIIAL1jjUXEE+lC4Zpw58bhLX4&#10;YJpo9/4lB2UrQaaVHMNiglUIDliBhQUY4FYAsAG/tDyFngQ8DswRS7AhJ1mKBfh0UDoGQNFyrFiN&#10;MVO1AKPBWjRB8R5cpQoUW67TmpW4ObnGklhzAXHd7AXD43SBUAdhd/1gR5KMxRrk1l/2eyMuKELw&#10;2zf3/bcKBDU3aLQCCQBN1l/aVgN8FJIMdh/VRJoNbdp4YT3RT540M5VQW38nkJy8dwIAVavRCkZq&#10;LWpQ5Fmo3H1aK8louE5rCTa9btPeOKKpFhE4HogUhsAFRKNeAoaHQRB4TRAOJsr86f4jixlarEEt&#10;U7TbGmy5RFsQ7LUCJ+f8/e5U669m+Qnwo+AroJeB7gNeqyccSaapDFA33XyqvBeASUGZIJkBMMBx&#10;IsCjy1jAWHOjMmuxaSlK2aeteCJxnbasRNFtevs+x/cBiHHEf7t9yZJtan1NLyAqm34BKJ4ehi8N&#10;QmCB4QNBuGe2aMst2mUNai7RljtUgaDZCnTONa0/Br82+ATgadfSntmkgH7DKixEGZQRkC04joLR&#10;3T78j3kQioPxRKuVmIB3+7EA8IDyiwuIlU2fHIinhuFbgBDYr+H2ziBsuUW7M0U1a/B2mwA5LmiF&#10;YCsW6J1zZgBWLL8Ev2TtMfBJrlYq5g7dO24oxwyFrjLC7ysAFTiOgNFgLTahyBNtwu/uPs0AyTzV&#10;4okdVqI5jvhqQLTED4ELiBV9ThjuCULAbhU+GYS7ukU7rEHNJerneVmXZodaIUhLIRQI1gBYwA8o&#10;rT6tvIIAT4Vdse6GDFOeEJP+Xg7ePGbYKKtgcFStxhYYyd+yjFTNhRqhyGOKYjyxz3VaWIkBkCa3&#10;6Y6JNUNA3Nqp5gWAeMFwUIfA0Oq2ojDsBaFlYt4XAGFWQN9jDfa4RJXEmBoEM1cojQVSK5C7QCUA&#10;hn0koElWnwa+FuysFiHdTs9g5BYiBWY1qUZxd0a36igYGRQBwYWqWYoRilOw/La4Ti1u0+mWxwk7&#10;3aa7A7HV4PsC4kP0uWDYE78ZheErgLAVH9Tcop3WYJdLVIOgFg/UXKHUClQBKFh/GiDpe0AOPQl4&#10;ZNkbqd/cS3faQxOQb1gZ/CbROsysQqmsYlqyPIGGK9ViLXZA0d18sihNUCSu0yPcpl1xxAuIXTob&#10;FD8PDHsTGSIMR63Ck4FwuGyCgtBgDQ65ROdpAXFIjOmBYM0KNAGwBj8NfBXg/fz+vX6d9VyHjcH5&#10;8fVr8X6CJV+3AsgillhYjQ0wGq3FBEUppngj22PxRHPWqQTEHdymJiCOWoi1+CFwAfGB+hwwHMno&#10;a8FwtIzif/3JnR2EYnyQW4cfS1KMag0qWaJ+Dusxa1B1h9bigQYrsHCBSgA0wo+Cr4AeBST7XVTN&#10;jVppwQYA8N7fhb/RXykoM2syWW8MZFqiDYWZ4ErN3KiDUPzp5gVQUjyxx3V6v89Sn9Met2kzjngk&#10;ELfMdjFalA9cLtOg08Lw1FbhC4PQlChTiw9aMkWpSxQorUHuEp2+ulQisRWC1ArsASD7uwq++D7d&#10;RpToNq0lztyEvxWYW6Ul0hTxwwDLFiDp+wocqVWogVG1FjUo8pgicZ0uf8+hWM065VZip9vUVH5h&#10;aPQt1SI+3EK0WofA1aVG0ClhuCsIgX1jhVtACKzu0SNA2Cid6EqUqcUHJbfobXWDigkyQpZo5hLV&#10;3KGNeKBqBVatwzoAE/w08Km9SG/ihMBDDbq5BGtxnVUiALTWr1QAZIRj4VqlYJRcqQ03qgpFHlOM&#10;2afU0ut1nUpWotFt2l2PyAr0HwrEva1DYAXiBUMAJ4Th7iAE7DDcE4SAbhW+EQjNsUFmDX74JU4Y&#10;100lEkZL8IOA02QFVgDILb9bE3wMeo1EmvI9Q5mFZgUC+o0p60F68yIkiVuzCscBMG6CotF1Wk2w&#10;UYAI6G7TrYk1DwHiGazDC4aP1SEgBGwwbNUV7gVCYIXhBhD2FNPXMkbFbjID8cFqbNA5h3vFGtwR&#10;gpsBWHSlqYBPyzKV3t9L0oCtlFXkgIQvlg/v35m11wVGKxR5TFFynbql0F50nU5ziB9WrERjtulI&#10;Ys3DgdjjLj3aOrxg+DidGoSAXkJhabXWAiEgNt1+Ogir8cFggdXcoppLFID3wYJkLtEiO1Rzh7Yg&#10;OAxAAr/CKhQSbdj15Wd2Hcew4BZXaYQQCye6id1I+GCWyipqcKRgZBZj5krdCYouWH8citVSjEos&#10;0U1TSrbJutcobtNaYs3DgajNh3g0EC9XadIpYHgaEG5NmLGCEBCtwoeDcEt8kLpFrZmimjUY44LJ&#10;dbpCEFgTY3ohKMUAzQCUwEf/jgC+GyoxxAMlxQcDLFVIVuCY3KoVMKrW4hYoctdpsgxz12lRm9hr&#10;JbaACBSJNV1ANDb4NgFxSw3iBcRhPR2GpwchYLMKdwAhkM9H2DPzxCYQbnWLCnWDWWyQWoM8S5S7&#10;RHeC4DAAiVuWfp3J4rvx7RBxKEqg3CICvOxv2YEySCZIkZtNA44iGFmMMVmLA1BM2afJMmRQNLhO&#10;a1Zi023akWm6BYi1TjXN+RC3ZJj2AvHKLAUATM/c+WlAWJPWd7SmgRIKoJyYN4kky9DfDwfh7TZ1&#10;gfDuXAThl/mrSyCc7y6B0DkHP0/w8+SnafJ+muD9xF2iH9M8eT9PCYTOOfC/TX5ZN/x++/Jl8vM8&#10;/fz+3d2cc7dpmm5+Wt73foJzzk/z5B2W45mdg58mTH59Oee8d5OfsfwfXtn+3OzSfv00pZdzblrO&#10;anl5P01udvz1ZfJT6yWtN3my7XCsfP/w5Bjd7LJzIueVzoedO2bnvA+f0TRP6UHDT1P8TOGc+/n9&#10;u/PzPN2+fEnrwZPPMGwH0/q9ez9N3s/TxzRPH+F3+jDj2fWBsK/lu7o7uMl59zN4GkjC1bR4G/x8&#10;mzA59/3nb+7L9G25Pt3k/G2evtynxbNxu024/1z2dZtEr4iffoRxMS0NKG7fXRxHv31f6nPTGPtj&#10;6ejkb2EsfpDypi83l8YsUzHGo+I94W9fHX75Rb6HxHtLzFAH8ofx+JBOu2FFSfczaghY7otHxMJx&#10;IA+s+3+WZXgqEFozRwFbh5kNk/M23aONKZiGQSjEB1tlE8vNp95FJrMGSZxQsgZjXLCIJ1otQcUK&#10;9A5NCzBZfpp7VOhfOrFlbuzau/P44Q66MRfoXRjAM0+QuUPuQAOUliO1GonVp1qLNUuRbCezFJnF&#10;V3WdSmUYrYzT6T4344hagf6ohUjLLrTm3mcuubgK8d8MhqMWoSVzFOhvtcZBCGBTnPAoi3A0PmhJ&#10;ktESZAJIvJ8mMUM0QHDZV/y9B4KhjGMEgB3gK4BnuQZnQ0xxqpRWRLHBS0HJITlTiGlw9N63oAiE&#10;xJsWFOM2au5T5jrtTrDZ6jalmaaN0otat5pDgKgl1AD7APHE8x8+C4ZPdZPuqr1AqKlWRkF1FAiD&#10;HgVCP/10EYRfpm8ugfA+uSYIuVtUiw1GELpl+bTONE/RGvTRjSm5Q3/8mG7T4r6Lbjo/zcsrukGj&#10;OzDscwEucxVGt2d0O0Z3J3Fr3iJwvZuw2B7uHreR3Ht+wjy7BXbOee8n8RU+i+pLWRdwLu0jHnN4&#10;3b2b7uHY4nHG406u1+BqTa7V9H0sLlXRNRxfYXnv3eSj+zO6UMP3kNynHx/u9uXLJLlPlyzkeeKu&#10;01vwLMfvxPtpSq5T8pDk0++C2/S+uk1xX9z6hdt0+rm6TKfJ4f7T+Y/bFN2m0U3KXaYAqcuVXKYf&#10;6zhNLtP4ABtdprGz0dePJSeAjP2//tvfXcwd4CGUzGXKpblLa7KEf57oMn2G3sMy3BOEe7da2wuE&#10;ldknjgBhMz5I3KJqAT11iwqZoh8JTrk1mFmCABIENUuw5gqlVqBkAZIkl2j9iVYfv8aCdefLa++R&#10;N4ds8GaDmVuW5L3bBE8tx5km0qht2eA1azFzobIs1FqiTc1KBPIEm8xKdNOcuVqJ2zTLNqX9Tanb&#10;tDfTVKpF1CzERsnFsIX4LOsQeLiFeLlJhze0s0U4Uk+ouUc5CAHg27+6VwQhjw9WSyaAJT5oiQ22&#10;4oI9EKSw0yBIAEhdnwUA6XVlBZ90Lfodyyyc4DotB3AOSDd5zCEFdSpjhb1gzNyoNRdqLaYouU5n&#10;UlKhuU61WCLJNq3GEZcT9EcAUeplugsQ93CXbskujXogEC836SO1FYRUtTghUIAQKLNGLbWEjwah&#10;n+epACHLFlVrB1sgdMyNSq1B4hK9ffkyFSCk7lCH5KZL7s7kjguuUOoGjS7QkOWpuj2Du5O5NScs&#10;8FteLiwLP6WXn93yCucQGDMDeQAAIABJREFU3Zp7veh2477o/pfPMzvOJTPUTdT1inl1Gd/D+UeX&#10;anQNU5dxyk6NbtT4gCG5UGMWKnGfwrHs05hBTF2nNOs0XAsfzq2ucp5xSt2mJNv0w0+T6Dadb1N0&#10;myaXP8k0Xc4nuEydK9ykRdYpcpdpGoMff7gswxQhtEHGcjG2BZcpv2eke8mIu7SWXSrJGjp6Mz0F&#10;hru6SI9Wq9UakM9NGFXJHAXq/UaT4uC5/1wHndBrNL23IwgxuRKErlFEH1Pio1s03PC8X0ocUrlE&#10;vMnSUokILRIX/Pn9u0txwXiz1SCY4kkMgvN6U483+gjBe7ypcwBy+KngY7Bz07S81gcDDzft9cri&#10;k3FfBSxFQK4QB5wKxhBr5DHGBMb4YBOh6MjnFx9EyPcUY4o3BsXbx4db443hGqGlGNM0xRhyXoax&#10;fObp+tkQR8yu8QEg8hgiHYsAkKZKE0ougLJMigIRMMYPpXILTdoDvRY7fCIQn8WHh8IwjtpH7tOs&#10;2oz1VD1xwighTgh0NN6GDsLUdHsLCG/zVIDQkCgTrI7CGkw3Lm4N8ppBag1GS4LXChLrklocFIJZ&#10;0oeXIRiTYAoI6gB0bfAx4Hm45UUTXrzb65Un04R9FaBsAJJZj9659VgD+GgSDgVjAUUvJNzE5WK9&#10;IqlVjFD8+ePHVNQo8gSbzEq8O16X6P1SbZk9gAWIRiB++ND8oQLEmFjTC0SaVIPbdycm1Ny/rg+x&#10;FIggCTVk7Md7QTWhhj5g03sOsACxlUxjtQ6B/vrDHfUMVjwMhqeFYE2WOGGU5h6tJMwkSXMSQsgc&#10;/WN9bzcQTqGukIPQuaK/6HJzYfWD8YbE3KJD1iB1iU5Tcqct2aFuAl2HQHC9Ca8QjNmgXyYvu0Hh&#10;EgQhApDAL4Avs9QI9DJoOT/Brf8mBzd5N21+ObB/+X4zSBbWJAEkhSOzGqPFmJZjYEzWIrEA0+ce&#10;vo/MfZqg6HIohoecaCXyrFNesB9/j27T9H3zQn3qNl0++RyI8zRJmabp+u8AolSYP5xhSu4BpgzT&#10;re5SrpHGIg/SI7nxOWOGXBarUHrKak3JFDfXSpiBYXLe+JRJZqhP0zDt6RqtgDDeYNSyCeIWHbYG&#10;aalEcHvmJRIuv/GysogIwaYVuGS65i5QPxPLj1h9AXwa9DJozc5Ns0t/g3cTx9jQv8o+pmwfEiSZ&#10;BamDccIaZ3Q1N2oGRfIwkrlPORRdGU/8+ePH8r1rVuKUd6L5cIuF2RtH9O4e6k5LIKZpxwCksou9&#10;gMjih1UgAu2SC6oRdykwbh2+uR6WTXoI4Zen2rp6p2ba0ndUiRPi558nYJ/MUXE+wn/8R/h//Vfn&#10;v9yn3UDISycqTbZltygpmYgQBIDJLzceLVOUZonyEgu3JMZkfwslG7QsIssInWeH6Qa/ZHWu381i&#10;Tbj4S/obAO/jcp4sv/xtKppyK9e18+zvk63YnmuaPDCXf/dOyCzNs/DmlA1K/76u5xwrsEf435Es&#10;0ZDZl7JSp/U9mok6x+zQovOMkH06eS9lnaZG4D9+zNYSDJpt6tw8mwv0Q+kFLc5PWaYA3H2arVmm&#10;WaeawZKLVlPvXcsteuc+fPK8h4/KLn1dy3APEGpqZY9q7daoOhJmrJmj6sS8vSDUYoQEhPFJWgQh&#10;T5RhIEwF9NM0Na3BWoIMiUEllyhLjCmSYogrVLACSzcodYFyC5C6OYM1Vtpsfn3RbM8ZLr1SLJM8&#10;SFhffnHzZtubke8rHUP+Lx03tR4zq3GNO+YWY8NaJC5U0VLkiTb0AYa7TkOWb2ElsgSszG0arFHu&#10;NhXjiOmhjSXWaBbiQFKNn36kewBNqPntexjHhgzToYSaWv/SeK+KsmSX/of/5Jq9S1uy3JdPqteE&#10;4VEgbLkPanHCxpRMgJ4wQ3/XMkerM9T/HyTTzQLClCmqgxAgM05wEDo9UUYtmajVDWoJMqTJdLYN&#10;khhTQJC4QsFjgcwNqgKQuCNLNycDHwWeBLNpakLQOwMoa9uJsGwAsgAjcalmUIwxRu5G5bHF4EJV&#10;3adZtyElnujgaCwRTsg4pbOZJCCGbFMGRCmO2AvEkaQammEa3aUAoJZc1Jp6VxJqinuSFj+0Zpda&#10;m3lHvXFXmteD4Z4gpF+6dbLeWrs1YCxhxpA5qoLwNjn/40ewMIN1CKCaLANAjRHGQ2yAUKofFEHI&#10;6gZVazAmyFBrMLVNC0kaLDs0iwmuENRjgZkVqADQAj8NfARu6YXZVV+L5bcce2tZut3wMgPS+RCL&#10;K61GajHSGGPTWuSWogbFkOFbWInh/WQlxuSaaZq0usQi25S3cjMCMY3FWlINjDHEKCF+CBhLLmBL&#10;qOkut6hll/bUH55kZosj9RAYukdmko6AMKqn3VqU1GUGjcJ69GWOxqdLAEjTybCEGVoM7D+WaWq6&#10;Y4SOJcs0QMgzRpcbBssWZXWDqjVIrAaLSzRBkLhDwa1A7gqlViC3AFuWXwf04J39Rf/1rOeXmw0H&#10;pQpH6l5lVqPmSm1ai8RSpElHHIqFhaeVYkS36ZxPFZVZiZLbtCi/aAPRlFTDe5lyIAJIY++IDFPA&#10;7i6lsrpLa2plmD4QiI/ix+EwfCgIuXo7zVhlKKOgb7cK62nCzPK3GFdYBhHQLqoHsAzMCEIAPSBs&#10;xggFEBYZo1J80K1uUVo3qMYGqeVgcYlGCEYQtlyhxCoqLMAG/BIAW9DDcjRk25P6KjJUtZfwT9i3&#10;ZEm2wVi6Uk3WInGfLm7L+PCxQjEDYnKrC991vC5c7jaNVmLTbToIRFMMUQNinPsTwNYMU3pvkJp6&#10;A53lFvEetcVdysXvp28GxENh+FQQahrtPWrpMoMx96gpYcZQS5gPzmU+QisIAbtrtAnCeDMj7dR4&#10;3WAzNhj2b3SJujwpZoVg4QrVrMCW9ScBsAa8rGAegIcbfi0bcMVLgqUGyBoYszgjcaO2rEXuPhWg&#10;GJNsUuG+kGBDvQJZcs28XHOF29QKxOCi3xpDFIEIIAFxh5KLmCugdaGSyi2K+1EtfriXdfjGQDwM&#10;hk8HYc+EvT1qdJmJ6nKPQo8TxuUSCMGSZLh1GGao7ymfAI4BIW2nppZMOBYbDNmFtH+oySXaC0HF&#10;CqzCLwFQAJ4FaIq1WX0BbZAuC5kAOQRG0VoMUIxWogZFkmSjJdgU/U6J9yBdT9RtagVivM6OAOKN&#10;PHj++ku7BjGIjuksfkjuBUVCDVC4S4HO+CHw3N6lLwDEQ2B42AFv+UD3mpqJqpE9CgCtvqO1DjPA&#10;6h6Nf89ig1LmKB2kZPaJtE4EYUiWMbtGs2L6+OTNSidimrwWH4wgZF1kMreoM7pEWXZoNwQlCxCx&#10;dlGy/igAUQJKhtmUvdKxd7z4NqT9mAA5CMYWFGuJNjTJxpWlGMux04zk+DnmblOaXJMBkSfWpL6m&#10;U5lpagBiGje0dVsQnQ8RABIQ7z+XBDZDyQVNqOlq2balXVuUpRhf0l7zHgKnB+LrZJNaPsj4pfSU&#10;UYzOUchACChJM4CePRpdI0ARJ9TcowCyoD3AMkexDFQ6Ma84+4QzJsuQm01WQ0itw5gx6uSyibKd&#10;WgSqnCmaWYOaSzTefIM1uBmCLetPhl8LdHDeu71e4UppAVMG5CgYDVCsZp/GJBvNSkzfve42TVZi&#10;rfxCyzTtAKLYy3S+TXyCYH+bs3CEJcN0+XksoYbeQ6ruUil+aM0uvWa2eBEY9oBQ0oh7VKspFOKE&#10;QKW4fksZRSthBkrm6F4gDDeRZulEpX6wyBZ1zC1KMkVTbFCyBiMENZdoBwRFNyi1ACXrj1t7RtiF&#10;r6nfIhwAa7avGhyNYDRDUYsnwhVWIo8lJivR6jatJdY8GIhf7mEc8gxTwJRQs4xfIaEmitciA3V3&#10;qVUjxfifQOeHYS8I97IKAX2OwihLcT3GyyjMccLDQDh3g5D2Fs1AqGWL1q3BFYSkVlB0iXZAULQC&#10;JQuQAjBAxgQ7i2uz/9VyuRawzI5tAIxmKFqSbCIQK7HEBLWa21RIrHk6EMk9ypRQI4x1U/3haHbp&#10;HlM9fQKdG4ZbLULA/lTTmz0qlFGk7FFD39EEwkoZRdxuM07oyqL6CELcVyuyG4QhRtgDwsXSIxmj&#10;1CJU4oPt2ODiFm3HBY0QjACMEOwAIGTo5eACtmWPjiXjFJAU4Fgedw2MHVDUkmxWIPqpsBJZBxtz&#10;HJEl1sRM0wyIfpp2A2JUrSj/RkqauLvUGj/c4C5tautUT3vUHZ5c54Zhr7ZYhZoa7lEg99vzOGES&#10;K6NY/mYrowBQjRN+wTIoLSUUh4OQJ8pMfpI6yUwp1V5po+acW2ODwBIXXM68hCD6IMjdoECESx2A&#10;HHx0G2ICSzje1qtVf0hLNFr75IBULMewpfWc+OfRA8WeeCK1Et2aXLNch26qxhG1esQ4qwUrvdhq&#10;IX6ZBjJMefyQPMg244eN+sOhYvyR3qVWvVnccHcYugNTX7u1p1VIpbRcU92jve3WOuOEaf62Bgi/&#10;zAHmHeUTm0DIn+xJfDBmi+rWYB4bjEBQ44IjECyhARUWGvyWP1YAZ/gnSVyyAco6HEUwiudpgGL6&#10;PAQrMYOiaCXqyTW1OGK6jmI9IgViOPas9MLiMq0U5vu7veQifW898cMgU7kFSuswqmodjvQufYF5&#10;D4/gzG4wdCFivtf2TNojVmiZsFexClvF9VTmOOG8NvxVC+tZwkxWQlEBYZqY1wjCtXZwJxA6JT4o&#10;WoPx5hXcbi7EpgBkECTWYDcENSuQuhHpempNXwVwND659RVlAqVw3AIYqxYwd6HG8xqMJxa1iRW3&#10;qRRHXIHomkDMXKZVIFY61fAaxErJhdjUW4sfRrH+pZq7lN5Tuq3DdGMx1B5yHdGzdEftzZxdYHgq&#10;azBq9CmmwyoEDMX1mnsUY3HCtA2XxwlTwgyCC1UDYeb2fBAISdkEjQ/ms0s0MkW5NchdohsgCA4B&#10;uk6tZi99QQaAFYpAsLw69kPhaAGjxVqM62+NJ0YrseI2VeOIWqapUotYxBA1IEqt28gyWQ2ic3pC&#10;DUj8ULMKyd96skt7rMOu3qUjtYcnsg6j9uLPe8QMn2gVAo3eozC6R1txQlZYzzvMiJmjcf9uXW69&#10;Yd3tnWWqIHRNEK5xoDw+COoWlazBwi3asAYBVCBYWEPh41k/EymZRAKgCrwSZNJME8trdvZXqP/r&#10;AWU4sxKMzYQhHYqZlTgQT2RWYgbE4DbV4ojLz0JijVaLCEDNMk1fV9nLFADipNVxnJgSaqzxw4q7&#10;tDm7RcM6FN2lWvxQ0mjd4ZvEDs8LQ3rR9erBVmFSo/fo8nNfGUV8nybMpPUF9+iy3QgKljBzv5MB&#10;vhMI/Ty1QKjGBzO36JIkU3WLmqxBaBA0WD7LJ51cghoA1y+AQa8EWfV6slqE6RqQQSmup4KRgp58&#10;VsvhiA8NzH3chGL6TKmVGI4hPdhoblMljjjFz1IqvYi1iAB4lmne4NuprdviNRsnDsa8QNOUUPPl&#10;S9GhBkA7fpj+ZivGT9eBUmoRlVmHmqh1uGfdYctVuuW+frDOCUPLB7ZHt5koi1W4paYQxCqEwT0q&#10;TNQLoF5PSOOEAYRfpq+uyBwNIKQT81Z7jSog9Nm0TXUQqvHBIkkGEN2i1BoEUFqDyC2eXgiycg0L&#10;ADn88guqBTkZdqVs65YAtoKxmlnrwFyo5PMrHyDIZ1ZYiQDMblMljti0EJOrE04FovcrBBkQaW/d&#10;BERzQs3PXd2lajNvYh0mVTrTNLNL91SPdXhSIJ4Phj0glDSSQQp0+8+bSTNSTaHVPQoCRWM9YQHC&#10;+avzoe5JTg4gTY4BqE23FYuwWkzfC8KWWxRIN2ifrL+0zForGJcrIRj3WykjECCYVAKQ/r0KOVPd&#10;oJ/M9YXsmKR9y2CMxyOB0dZ0oMtKBJCsxPQgFr7T8K/qNq0AMSu9EFymKhABaM29swxTdcysCTUA&#10;Ug9TuK+7ukuL+GEUSaaxNPJu6lnWIXBKIJ4Lhr0gfHBdodkqFOKG1OVBYwN0ELTco7WZKFKcMDXg&#10;biTMYAEgryUsZp+QkmXS8jYQ6t1kGtmiLbcotWq0mzbINmoF5uHDXiFoASCRBDhEa6jxAmBbLmzT&#10;DEkKRupOXS+u3M3ctBZlKMZlw0YTEKmVGLfRcJtagJiVXsRr0BmAKM12Ea+tWoYpWSYCkXao8dM9&#10;lVvs4S7l94haMo25M01UzTpsAbGl3szSkwHxXDBs6ZHdZqiU6ZmSeJcIIC+lqBTXA0BhFSruUQBQ&#10;Z6IAEK3CFCc0JMxkIKSQm9dpmIqsUQA9FmE4zGABKSDscouyzjHMGkz74xAMn1bdEowQ5O5PDhIG&#10;PglwbTnhZVhLgKQIRwsYXfkZtKDIP2vRSiSfLZbvMH0fQOE27QFiVnpBs0ElC3H9KMrpnwDwWtqh&#10;hJr7Wm6x2V2KJXRSuEuxJtMAaM57WIiXWkQdmVn6Yl1pXguGVI+yCjtihQDkTjN/5C6QWnG9xT0q&#10;9h2NZRQ0TmhImKE3AgmEK4Tb5RNV1yiCNVAFodUtClRvzlpcqxuCghWYAFwFnwQ5K/jG1qXH0wVG&#10;5kptQTF+5sEi1D/zSnKN4DbdBYiSy1SY7SKNBZZh2pVQAyDFD50ryi2q7tIoZaqn+HNWjP9R5iEA&#10;xDqM6u1byrVn3eGL6XVhyHWUVRjUKrDvSZoBgCxppjN7tOg7emdxwp6EGQBrAkEJwtR0ezMIA2zU&#10;+kGjW1RIkqnHspZPswZB3RUavwwClxKAVsgVmrxz/GVdt7pfzWpcFxDBWIUijykum6l//mFD9HMX&#10;s02PAmK8dhkQxZKLWkJN8jCU8UMAoOEJS3ca61RPACnGr5RaJG3tW8rvhRZX6QnrDkf1mjB8VF2h&#10;0Iwb6LcKzUkzteJ6kj0KADx7FCBxQnHwNhJmwpO0CMJs9olREAI0Y7RIlNFqB6l1MmINVmKCEYLx&#10;904rUASfBDjtJUUGe9bn+0YLjlUwNqCYHiYEKzHsr/gulOQaMY54CBDXgn0KxCzDNBxDNaEmxg/j&#10;8WruUq07DXOXpmQaoLAOq63aaKkFkWYdRl3WoU2vCcO9ZLAKef/R7E2jVQiUSTO8prBZXB9UZI/e&#10;K3HCCEJLwgzJpAOAG/0bTaoBkH6e1+VtIFwzRpftCCAcSZKpWYPLjxUILn9LP9qtQAAl/AxpMOnF&#10;r7V41NZXJxzDXzQwalBMB+bSd8atRJeuHXtyDUIccdl1FYipFrHWrSaKJMik6zRdw0KGaUdCjegu&#10;dVPZro26SwFEd+lywZBkGtaqLXsI3tk6zCYBrmnv2OEL1R2+DgxHgrE7WIVcNatQK6WQkmYAZOUT&#10;6W8V96iYPepc3oCbxgmBdHNoxgmd1mYtXyablDc9kUsNt326tlYQAiYQxvetSTJhJ/ET5LGqsGjd&#10;EuywAmvwk66Zo9QJRx2MVSiuDzQdVmI7uUZKrFGAGHZRBSKU1m30IW7Z8nrtWhNqkrtUqj9E8MjE&#10;82fuUppd2kqmkUotaKs2AGrfUkuphXnOQ6pHdKU5CRBfA4a9ILR8WTvVFVKrMH9f/nu3e3T66UT3&#10;aFjGu7sr3KNCnHBZvhInjCCkNxOH/MnZCsJ0cdNi+h4Qym7RbmswHoMIwfjh26xADYDidx8tp0Nf&#10;4l5VOLJFdSiufyQPaILrNH6PspUoWe8EnASIPLGGAXEtzt8IRJZhak6oif9HIBKvS7Qga+5SMbt0&#10;IJmmWojP1TOrhSRed2jRG9QdvgYMqbb6o3fuNgNgzCqsJc3w3qMQ3KPCtEyFexRI8ZAsBiK0Wks3&#10;hfS0CyFhxghCUj4Rz8wEwuW91bXGbqzhY+q0BgUISiURcduKFVgHYBtU+6sPjgoYSyhaXaf9VmL+&#10;ABO/s7CtAoh+jfVuAiKAVoZptWUbdZcCSPHDeY3V0+xSAGsxvtC7NH3Wnck0mXVI1bAO6aKmNm2S&#10;9rAOXwCIrwdDqzQXKbCvVViZlYKrZhVmUzNFSb1HSRPuNBvFWtSOwj06O+LqIYOdDP7YnaOZMAOg&#10;B4Qxa9QMQh4frN1Mu61BWKzAJA7B/Js0wI8Xxu/5kndYPSYKRgc3MTCu5z/iOl22sO5bsRLTvhIQ&#10;ARWIABIQHcYtREOGaZZQI8QPxfpD6oFxC+iyYnzEh9tlPItTPcVlohrzHo5Yh826Q81Vurd1CJwe&#10;iJth6KANzt4NKR+CpePMaHrvHlYhoM5KYbYKK1MzAcEqBBk4zD0a/5ZiGWIZxT0N7DTosXT2r7Za&#10;i9tmmaPpXBogTKAaAKHuZlv2XGSKhoMVk2M8udmTN2GGYCf8yPe526u1r/yATHAULEWkz8nkOkUO&#10;xIqVOAzEIArE5X0BiEFShumynjGhBgCvP1y/T+YuBaAm0zjnsmQaLO7S5YR061Br5J3+1tGmDWh0&#10;pbHo5DNa7MGhTTA8HIQjqn1BHXWFUd2xQiJ68VatQue6kmbUWevjUyqQ3KMAjXno9YSWhBmpzRri&#10;NdDsLFOJESogjJ+EDEICQR8tl4pbVHaHJrUhyCQBqQawPaRtvxuO2V+5+zT/bBpWYuE2XbawLxAd&#10;e6hCpewiNOOOJRcASBJZO6GGPgyq5RZxmwAy6xDASDKNZB3Gn1XrEFDbtCWNdKXpmfz3ZNrKo2EY&#10;ngaEklVYc5FGPSBWCKCclcJqFVaSZoAw6HjSDFC4R9eZJcqZKOL2bulpF9WEGSAvoVg/zOA2GwEh&#10;jxH2gjCcRFk0Hw8NTrAGk7og2IKfTa7jZdjaCBzzc6tYiQRGEhQtblNsB6K1DjGKlFx0JdSAzIGY&#10;WZPr50vdpSm7lI7BRjJN+sz3sA6ppCmeogTrMFtXqzm0FOEfETvcoC1cGoLhaUDYI6NV2FtXmL8/&#10;ECtkVqE5aSa0XKOD0ZNBzMsoPHN98uzR4YQZWkvYA8LlvTYIq/HBSqYojQ+uSj8PQdAGv+2A27Kt&#10;LjiWUKwm2RSu04qVuKyZA7H1PS/7GAcimSB4KKFGcJfm2aV3l5VbIFh1tVZtLJmm2zoUJNYdAqYp&#10;nqKqrlKtzOJFNMqnbhg+FIS9jbn5U8qAVchl6TYznEEqWIVFI246YS9I0gzIAMqacLs0gGkZxfJ/&#10;7h6lZRSthBk1Thj/RmsJLSC0uEar8UElNpi2KbtFN0FQ1hbYbdU4HDPlQATWz4ntK/wkxxL1OCLr&#10;b9oLxHgeNSDS841ADErxQ/Kw6GOhvjAGWu5SIIYeyLjRWrUx2C2lFuTBFzBllm7uShNUPOD3dqQZ&#10;mc0CeHhXmhFOvU42qfXDlL6gDr/3SLeZ5f2drMIgbZ5CbWqmwj1qLaOI7lEAtYSZIk643AAWKPFa&#10;whoIl0+gE4QEggUImTUYyyVWpZ93hOA4/Lx35le/2scVz0m0EtNPToHiuu2K2zQDomYl9gCRd6oJ&#10;S0+kA5KYYcrih0VCDfGUiO5SALK7lBXjz+R9QE+mSZ1pfurWoTjnYYDjaFcaoCjC37UjDTVCXrhX&#10;6WvAUAJhr1VY+1I39CA9zCpkjbgBUseU4oP3pSk3GYyqezS8X5RROOTuURonDBLjhFotYQQNnYKp&#10;N0ZoiA/Gn9fjgRMgWIBwfXsTBGWNAK7mdt0GzDoYRStRjiUCy+fHtq24TTviiE0grt99BkRLhmlU&#10;pWXbcnWtD5OFu5R0p1GL8eN+o4s0WoeAnkyDUGqB0jqUSy3GrcPlfQGO6OxI80KJNKM6Lwy3tl+L&#10;shTZM53CKkR4UpSsQu76Yk+oqntUaLdWuEejnCFO6IRaQgAIT+TLOaw3rvXmdigICwjKICSqQ7AO&#10;lV5LTnJbWt7TtAWMVSvRlGATftoQR6xeB8E9no6DXkvk+qDu0gjEVvwQWAroaUNvIPOOiO5S8v0U&#10;scPMU1NJpmGF+KY5D9N7besQQLpnmVylLfXOZvGi1uF5YVjTnlZh3MTG+QofbhXGQVhYheElZI9m&#10;8xNidQ1V6wkNIMxuSl64edE44fEgBKDFBpk1aINgKQlA4gOK8OpR7zb7wJjvB1BiidUEm3VbVrfp&#10;slYHELF4E9K68ZqEq8cPZSBW3aXEUyK6SwHwZBo/u+Wap6UWQJFMAwBbrMOe2KFYZgGIrtIikcbS&#10;r1SSJav05Do/DI8KvDYSZ5IEF4M2MwXV4VZhlklKrULSJioOcqyDuugyE92jDo66R1OcMB4LkN14&#10;1czRtF9yA3wgCOsJMmS9PN2fqg3BbOkByO0t6RjaYJTPQyzHkBNsim05Ariw0WWdPYAI18wwjcdI&#10;YthxuxEworuUdadJnhTHmnkLcx9+OOdwA1rzHm61DqUyi3S+xDoEUJRZAGj3K23dB4E+V+kLWofn&#10;hGHNRdqyCql4OQV1kSrSXAhqOYU0i/0eVqFSYB/XAxKkSqtQKa4Xs0eBJdWcWJiTm50tTtiRObre&#10;YPObaBWEy6vaVq3cJnIIhr+kHwkEZRCWOgaCrvIa3GK3xVjur2olpp90t+koENd950BM2wrXhpRh&#10;GmSNHxbu0vR/nkyTfY7q//esEN8zCzH9H1VYh3JmqZeuLaUIP73Pi/AlV6nFOpQ0MvEvVzRsDq41&#10;HNU5YTiinjRfQb0uUv5kJs5X2GEVfpkmJ7VdW35XrEIa3IdgFfL/0/aIe5S6iVyljEKLE8ZtWUAY&#10;5rcrWqwhHVUGQrGQXi6bAGBIkum1BveFYA/w9odjlA7Fcr3+usRxILLvhkwBxfa/rDscPwxK7lLF&#10;OhR7l/JkGmId+sLtSkFKMksB5NahnFm6HKQ8AfDyt0YRPlG3dbiXq/TFrMPzwbDnqUGyCntqC+Nm&#10;tCejiot0eb/ekq3HKkyDQrIKeYE9mFUY/hetQl5cLzXhBhaXUYCqWEYRz4nHCZc/rgkzUglFPD4I&#10;Nzm+vVbpRKNsgnz6OQTl2ODeEOQQ2w60vbbLb9A7WolA5jbdA4jlQxPPMKXn1FN/SMotsnOk1iH9&#10;uVZ7SB9OgdSiraj/BcDrDiVVJwCOCmUWagNvoJ1IM1pmsYdObB2eD4ZUR9cWMj+55CL98++/O3V2&#10;ipA4A8gu0qgERQBs5utdAAAgAElEQVRarDAtK1mFyAdYYRU655pWIYAiUYb+TK3CXvdoFB3otRKK&#10;bAb0MkbYkzHazBatW4O5tkPwGerftw7EuL182YaVKLhNB4FIl13+L4HI3KUaELNzdaK7tLAOXXxg&#10;Isk0UGoPAaRkGhesQ7Ju9vCh1B0WXWkAFNZhVOpK8w2e9jDmUhJpzGUWLe1RgH9SPQeGY26mfhmb&#10;ctdcpFRa4kzVRcrnKwRWqxBAM1bYaLu2bG+dkaJqFTrovUehJM3UskeBinsUemJEfG/5Lb8pgv8P&#10;CYTLR5fgWQGhDDMZhNkSp4cgl6u8hKWbQCw/D6BqJQIbLUQhoYYd0/oAFdbT4oeldZi+zzKZJj1o&#10;MoiSbOzoLhWtQwCFdUgTehTrkHalWf7O5jsETIk00VWqJtIo1iHQmUjTW4A/qkfxgenxMNxyolun&#10;ahLUcpFaZ6fQEmcKVymfmQLyFE3L74JVCGQD7oMPSjJYs1IKagkCkGoKWdKM6h6VrMLhhJlwgvFA&#10;8hZr2A7CUnUQHg1BajG0XvtJPl4KxM1W4g4u03jtxGVLjwL5nur1h6t16NcOSZ48QHLrMDxgljNb&#10;5ElronUYHlAz6/CG/FpqTACc5jucfq6xw70SaRRVXaU0lLSlV+noPfsJQHwsDFsnaJm7sCYtXhhV&#10;6UWquUgBmGanAOTEmaiUOIPFFbImzug9SAHkGaTMKsy7zRCrEEIpBbMKRfcoPVag7R6lSQfkTNOP&#10;4e9i7Ie4u+LCarIM0yAIZSDQG+0eENwTcPvDsjx+up1NGac7AHFZ2gnXkFPjh1L9YVDWCMI5R9yl&#10;pXVIYuZlqYXwgFmzDuP24t/SuFUmAIZiHUZtSaQxlFlEFYbBkb1KgXbccP+HwqoeB8OjTmqnXqRA&#10;6SK1zE4xUk6x/D9ltUamukKgcMNQAOqDViiliNtqJc04pctMn3u0BGYGsiYI0w15AIQ6wMSMRVF2&#10;CD5S26Cob8eacQqoQByKIdoyTMk2lPihJ03dHXGXkmt62U5cnpRa8ASaMB6BRuyQWIfJysz3J1uH&#10;gFiE/+U+uXoiTWWuw8psFi/jKn2CzpNA0ztDRUvxS5NMfKUXaRJ9cmp0nIl/qpVTAKgnzli7zWhW&#10;IW5QrUIQcNSsQufEpBl1xvq4GM8erbm3rAkz+7tGc9GbfX35c0LwqGOQoMiWKJYHRCCGn3Qgamok&#10;1IT9TnSF9BPI9Su5S30AYEim8SSpppgImM7c0rAOl/2t28omAI4Pspp1qBThZ58vldU6bGS6R6kT&#10;/3Id1av0RFml54EhlcVF2vv00dOLFPkTlKXjTKYfDIrkCVFMnAGAKWamRQAqdYWA0Cg4zyRVrULH&#10;5ilEO2kmnkPTPZoBSvjZmjCzLwjz3zkEdYDsCkE/z27ry7KfTjeq/v6OQAQUl2nLXUq3oz1gGd2l&#10;2bWpWIfZRMDZcnnsULIOfRobywNq0bMUKIvvG8rKLIDmHIeFOjvSADtN+mvRg6Zzcq0xzHROGHJp&#10;VqFlRntFrV6kFqku0vj/xsQZAHmvw7CMODPFDYgZpIBiFZJ9RKvQmjSzHs+6jJg0w11a3D0aTiZ8&#10;EGXCjKDdQBjP/wAIbgZZQ0Pbb0PxcCBWY4gMiGRV8uBUiUGnfRqsQ+ou7bUOhQfL4oEz7p+HL+KD&#10;6O0D64Pt5ERXqVRmAYAm0phdpfF4SHOQWvPuqEMm/X1i8X14wjLt/3ww3GoVauZ7Zy/SWvu1hyXO&#10;ZIMoDlDJKpzXzvxA/lSrWIW2pBk9e7SAHHFnNd2jcTGDe3SXGGHbJdoNwSOAN6rmsYy6gncEosVl&#10;KpdbxDdFdyn5uWIdOqn2MP2frve2dbhsr7AOU5iCjEkgL9VgD7WiqxRCIs1OrtJa825gYNLfP//V&#10;bXKVnnCy3/PBcA/xeGFnL1K1/drGjjPL/x2JM4CcoUbSvRco3pJVWNQVAqJVCFiSZoh7FKgnzdDt&#10;h9+WD4WDibrFlpXScttBWKoOwm4IAgt8qus8WQNABLTPYgSIFU0q5Oh1wSCnu0vd6i4Vag+BHLiZ&#10;pcmsw/CZtdq0idYhT6SZ8zKLFO5gY1pPpBH6lQKQHrar+kO+X7WySqt6QevQqi4YWuj6MD3IRao9&#10;UZk7zgCQ+pBmK1gTZ25AVldI5ytUnmYlqxAgLqHswOmNiFlyrZpC6Sa1bthlT+6FW0yOE6Y16W/Z&#10;OsU5sO02Qair4g6trncSqUC0QbFcL23YAMRKQk2xnho/RNNdWuw/qzck1iFLphHbtLnVOsz2YbEO&#10;eZ0vYCqzWLa39itd/ncO+IKiI81IVilVpQDf1Li7YlBkitt6wYxSMwxPA8IjP2TJRTqQRRqVXKQu&#10;T5xJF3vsOAMyKKh7REqcYaBM799u+Pn9u7sBYfDdkMUzyPJTVoqhxQo7awol95XVPSqo2WLtKBBW&#10;ILgbCKmloL12UNVt2nadluukDTeACIju0vCT7C4t4ofxGqJAzLZbTaZpdaZZzme1DgGAWofL73Hc&#10;CdYh/0xYA+/44Jo90AIZJLs60nDVJgCmMhbgV6UkHr6bTDA8DQhbavmwDYX2SbHQHhjOIi3U23Em&#10;W5fOnbYMuqycotgWKeyldYVBLINUjBWmfatJM4CYNBP/DpCbGD8nAkzBPXpwjLAUA8RhMUHrMe0E&#10;RKByLr3gtQKxz10qAFGLHxbuUrl3adqG3pmmZR2qdYcIo4O3aKPnzWP7jX6lAGwT/wJ1CLJ5Ds0a&#10;qTd8QzVh+HQQSr7mmouUp/0KJRWm6Zq4LPMWRglZpKbEGW12CmlwAYIrx+Vxjfg3MqizxJm53I5o&#10;FcZzpDeXVk1hXCacBMKbRfbodhDmGokRChAU1t2uXsDtCEQqEYrC3rHFQjS4SwsgkpWX5RrdafL1&#10;8uWapRaxTRuzDoNE65CeP7mOi+mdcEsPrHQdrV8pTaQBAHXi30Z7tvhrlkRjLLHYPIvFGzTtfkwC&#10;TWtQH1F42RvolYLJf+R+d+4iTbqtIEylFdFFCpIinWoK4/+ri7Q6O0VUHFwxew0oE2dAYjNK2UJK&#10;nAkgy2OFWK05AIV7lCfN5ArLMKtw+UXOHq2KgbClEdcoA2FzH6MaBdtBQATY+er7KaFYB2K+nC1+&#10;GJY3xA/TBgrrkOyvkkzjWGZpfk5ZVvaUeozSXqPxQfMGMVYIpHGa9w4O26DLCrWHIuw0sdrDQ0ss&#10;tKzSLbJO53TgGKA6HoY9J8LTbXtmtTeqNVUJL6mouUhTvBDflj9ILtI0WOouUvFYiHX3QZeniTPF&#10;fozlFMKNP7VdA8CtQrZkvZQiLhNOVN6ExT3KVLMK3xGEe61fkRGIgB2I5XLD8cN1I2TrDrp1iHw5&#10;cgzcOszOY7UOxZ6l9P907GsR/s/v38vPUHoQVeC51VWae6XKhD5TiYUmyVVqNTT2nOz3AUA8DobW&#10;eESvVai5SDtrXkyNuY0qskelQnsqY1Pu+FTacpH+/P7d3W7Lk6q5nCI+CcebAf2u0g1gtQq7Syns&#10;STMKCDvco6Mxwq2iMaDaaw89al8PBmLrYJalFeuQHINaiK9Yh8lVKnkcLIk0wJCrdNkeqTkU2rMB&#10;KLxIUgF+pnjP+WV5gFcbdzdUzaPg4rWGI67Snsl+9xxPgs5TZ9iyCi2qNZHdEgxuxAujil6k6e8s&#10;XgiI7deW/13elJvXFgou0uXn8gmfJ87o5RTIu83wWCG9mTCrsPywwjLLf+x9t96sqj0qO9yjtoJ6&#10;fhjZ34aswge5bro1cFzF+ddvOjoQy+Xya1L4LruzS5elnHodOr4cO6eZxMSzddI5O0y3tB01kWbQ&#10;VWpxg3YX4Mf1Go27q2KlZVmJxZ6JNCeuNzwGhtYB2WMV9rhIabF9Ky1Ym6XCHC9USioAwIWSCqnQ&#10;Pry/LF9mkSbg1WoLo1x8EmWJMyTeUS2nIPudBKswnpRkFapT65AF+5NmmDSr8FnJMmcFYdQgEEUo&#10;9uyvFj9MO4rfibqs+HeLdZitX7MO1yVdZh2yFm13ya2aHVNwlQLodpUmq7NegK+K3ncsJRZRUhJN&#10;ULNp90iJRc9928qDg8bfeSzDB6nIJAXkWSpgjRcG9XaHaBTacxdpJu4iBYB5Ll2kLN6hllMsv9QS&#10;Y5CWIUdRHA9dpmYVWvdhyR6VJS+3R4zw7CCMGjxOIxD1bQ+UXDDrMCxrsQ6BZuxacuu3E2lg6kgD&#10;gFqMoqsUgNqezTUK8KHEDaPXqVFiwVuzSUk0xc9ouEqlJJq9ZrB4st4Dhjt8GdIsFRa14oVF1xny&#10;xCe6SOP/Ql9DRAsRyF2k0Y2Tfg6JM2E5gMY/yoLhajnFaF1h2ElmFTaTZnZ1j+bqBeGR8b9HafAc&#10;hizEnu+hbR3Kx1VYhxbr0pfnIs1oEV2l4a+mjjQZ8BRXafg91QgDkB5wxQJ8KW5I3+e62axDen+r&#10;ZZRWNdqW7cR6DxgCpkknow88PflYZqmQ4oWCpHih2HUGQOxFCgguUqmNEym0ByC4SNny8e+ktjD9&#10;bboBIE/c0qASu81kkvffsgrZ+puyR3WVy/VC7NWg16sRIApb0Vc2dKjhqwzHDiE9oOXQdXCFqzRa&#10;h2Hv3FVqlXf39OAqukqxwq9VYpG8RESmbjRJ3+C1pD1j3NDUmo3KMtnvi+h5MDxqUsfKZL6iWi3Y&#10;IMQLheSZtGzxBKmUVFBZepFGEbClwSdlkTIlF2kc7NsSZ7ZahYIOyh7tjRG+OwijeoG43TrMt2WN&#10;HYqdaaBZh7ZjpNZhbTaLUHNocZWWvUrnNc7PFf8+3x2/TwBQ44Zq4+6OekMA5vkNMz2qG80TJ/ut&#10;wtDZn8Yfr1Zz7kbyjBgsNsYLgSVza70YjcHrKB4vBEQXqQhBMkMFwDJEI0xbtYXCABXjJ4CaOCMt&#10;mJbP1GkVWt2jsvTv60UabJ9Njc+tfK8nmYbvS4odso3n/8v7rs13KK9HlyEPT2F7qqsUQHKTFn9n&#10;xyXFDdl+UokFIMYNRf2g2aT2PqXL7+3i+0KtJJreiX4fqBbPVBieEoQSwHaOF1pEn7yWi5EV3XfG&#10;C03TNaU506SsuNllsQs2aIvawvDmLi5SEV4brEJy3MX+9GWUI40PBx0xws+k3hiivGwPEPPfe6xD&#10;TT1lFlVX6Ro7N7tK4zyigGxhAmT8srihNObZ+mrcEGClW8YkGqJWXsQuSTQnbMtW41oBQ7c8Gp3r&#10;JFrpuUa/taXnXnPKJrosn9UeyC7SVfV4YbbNVkkFID+hzrMMSvEkBRcpADFxZvlNnsWeSoz9yTfa&#10;qlVocY/KGr9mPxsEubaffw8Qq/tUrcOqq1Tdrr5vzVXKt1MrwCfHHJehoYtq3DDu4/axLNATNxxN&#10;ohmoN6wqhqRa99+TTeekMe59EmiAaoZTMxAsSZiyyRQvRJ480xMvFEsqhCljxHghFBepc67pItUS&#10;WZrlFsuZhf9cYRUC4Bmk8rodMNvTKvzsIIxqfA4N6xBYvlv2vRs+2+66Q8FV2iqzMLtK4zG7/HoN&#10;55H1Ko1/F87xxuNvWtwQQG/csK1vevE91R+2DjWmJJo3UQZDiZanUc9kvjReqAV+e56AJMUnMOlJ&#10;TLq4maQnQBovBEBcKCQuUYsXEjdM5iJFAvF6IzG7SPMEhWYtF1l0WX0Ycvl6WybqvfRcaa3aeqxD&#10;zVXaLrOge1ZdpXEbRQE+jxvSphbZtoWHheKhth03XH4uXafFhOBRShKNKh43BPqL71t6kRksOO/O&#10;aRke2LJH8oXXMkm5iubctSbdku50cAgt2KhiSQXQiBcSaYkwUVk8RC60r9UWxr2mv7PEmcIqZGqW&#10;U4jHPF5TeGk/GaxDwGYd5kC01h1KrlLxCLSHKp/vlyynJpC1RLs+1eKG4XcxbkiU1RtmfUq/LO/z&#10;jFK+Po0fNuKGAKrF94fppC3ZzgnDR2mg80ym+CRGn8jYRVpNngF7IlSfOlvxQmIRGpUK7YHlibma&#10;4LLssTiGchFmzWXbFdbpzzisHtcZ5Q7899Tz6oRHZ3apWHdIdp7/D6OrVJA6kwX5X+pGA0PcEMge&#10;VsW4Id2PoAyYWhJNTzs2uu3eGSzeXOeAIW/SfYDENmxMw8kzUUJz7vhEByBLl86SZ6JVSOIRan0h&#10;lHghjY0Zus7wZVUXaVdtYVqy80apWJ5Av3s0e7h4cjnF0cB6AhQ75kBEsVzNXWqxDo90lcb3yhKL&#10;rHE3gGyc4nYrvTMg9YYpy7sxpRMgZ5YGpSSadMz9STS1pt1SRn3hRTuq1vAB93+LzgFDqgNM6FoA&#10;uKusojd5JmqiUJMu3g92E5duMrfMDXPjgxMkeQasMXfYc3EM2o10sLbQ0pBb3k5DrxgnfLbl9ij1&#10;uq5rUz0xibFDq6uU7X1d18vXtVt7lTYbd1MPzkzLmmpxw3af0vhr0bQ7OxN7JxqeRNNeL2hrPoWk&#10;Pec2PEjng+Ge2mnapi4xt4YpkzT9Ll38+d+yTDXakPt2QyN5Jr25/E9vClrXmXUJ7XjK7aYNyU+n&#10;jlkA5XLj31mvVfguscW9wGv8PIwW94ZjEi089reKq3T5swMAeeLpbDNul9ugYewW1qV4PALsrBml&#10;vZMFXMr02jD8X39yRY2LZdomo3g6ckqesXSesWaS8uSZoti+EWNIbs7ZWZNninihQRtcpG2rULtR&#10;6XGmukXxTBA+K573YCDuvu1aXC9bruUqBcQC/Jpq10sjbrgsEzNPoY9BXnwfD5Usb80oVduyATBl&#10;lEYZyysK/e2rKwrv+US/L6jnw3Avf7Ghi3qzQbdwcdTdC9/0tySxTFLZ309+dk4utgf0fqQj8cK0&#10;LyFe2HKRim9BTMh5hFX4MBCeMqllp2NQ6ueoNlmHHa5Sef2aq9TwACXFDel7AL9G0t+yOQ5jn1Km&#10;riSaON5nIZ9AySgVpbVls0zn1FC1Wcles1dQDjypP+lzYPjgk619mbzGxnKRtKZtitIySaXkGQrG&#10;VvKMNGN9d7yQqjGJaVWGkgqjVZgv01tOYdW7uEbPpAM/03q/UsFVmr/tAOIqrSl7eNP7lPJtN0Xj&#10;hTXFTjSCTBmlQLs3aUX8PrhZJ+5Rqun5lmFLPPDa+SGryTO1+pqelGPBLdHKJM1EB4HWeYY1587E&#10;IRTGXX0iX4hutaK+MC6Zfuq+6ZGbiSFbcFRWq3Cvm/azLcCWHuQyHcrWNX8HlrihuITmdSCuWK1F&#10;3ECfUj4dExmPZSeanTJKLW3ZeiTcC3nG/WfoQnN+GO6s3rKKpB9lJqlUVmHOJJ0V92emm5JZihyU&#10;LiTQAM2ie19k1LXhlD1ZK9M1Zf8bttnVmYYdzuB6++jsIIx6leOk2ho3VJZu7lOKwVd048tL47eW&#10;UaoBT8ooPVhXreGqTwdDqq6yil/0t4o5DIF2JimX2IYtyJJC3vmUXk+eEeOFtu3v0WN0cL7Cw/Vq&#10;gHnk8W4rwu8/TvschzZZQgWtMWbtYiN5TSsW4aM0POt9SyduyUb1GjB84odZm91eVU8mqSQ+s322&#10;bf5UKhT8bk6eaamvBVt3+zVdz7kOzpAcM6pHHvtBDyY7Xj828SQa5+Qxa8kozda9N63QZWJvoWF3&#10;r26TUxt2j5aNvbnODcMdp/6ozs/FVbtYRmt5tItaKquQVL3RTGl9PXlGAd6W5Jm43Yry5IeOJ/ZO&#10;q/Dp3WY+qY793Nfrpd2wwQQNAiYho7SeRJNtf8oyROUxlGWUSkrNMgzHbq41HE+ikdR132zpZFM5&#10;cZ0bhlt0QOsgT7NFrReddBFrlqO1v+g80Ozaok3JM8X7ex/fqQfSJVWbXKDt7TWuy15rtTKumqVQ&#10;9M9F9mleXkFrDbVtSLWGhYpaw85yr14d1ZLtBHpfGG6UVHCfL1G/6KQpV7QG3VSmnqR8u/MsN+qe&#10;lFGmZZJKi3Y2WB7Uuo8j9tftBr6UdMRn1yq+N22j1sO0zCjtuY5bGaWp1jC1Y4s7GcmupTXCSu9i&#10;oqLw/lnaqbHJmXTBsKKufn5BIxdp3U2SA02qMeSLprKKOIj5tE2jqnaeCerL9FO2YbAyL7g9Vr09&#10;SNlf9z2YiuQkmnz/tR6lgD0RplDNtVO+V4x7rdYwK8uqFN5H9XSh2aLYhWavwvsn64LhiKSC+0KG&#10;2SqsapZX2OS5+8kOrorriByD4N56ePID1wXN/aR8lsNxQ5O1tiwjXkcjTbtHe5TypDT+npO9Oevs&#10;FeV7SVp5hlVkKqf4py0F+MPirTFfTO8HQ2a+V1sJDUi9yLSZqKNaFl0x40P+u9igmz5tWnqTZtvv&#10;KqvI31/+a+5LTZ7RYkLyzfGlB9ilpNb32Hk9HSANdIKqHpqqGrWG/D2h+0zRheYIsZaVe99Hz6j3&#10;g+GZNDUGDBsQpqwyroFBeYov/VUstmdbtnvpXc5jkXIuJ7imKmN4aHzHdY8aL6PNut9Qp7gv7ibe&#10;Sb1Hp7sohO4zew2Io7b7Tnrl2kJNZzqnXa+5k16/I+d4xFgUumcBZR/m1J9Uavv4CfQeMNwpgOtv&#10;N0f7kqaCe21S39FAdZrZXgiYW7vPaIW96f2NMZTeZZ4oNWY1etxnAcZROtP5bcketsa8H3X91uKW&#10;pi5S+diXWrIVM95b9Mtyb+MzV2TLCAD8bP1JXxuGZwnY3vWkmKZ7w7m+WF+2bqX7DN2+ps0F97vo&#10;DMew6kygOFKf5TyJsjk5Abnw/lVkmvHeJtqf9LCWbC+g14bhiLS5DHdQCmi3YoVvo89ynpc+narl&#10;Q/WWaiZZG2x06ilZpG+izwdDot3n8DqzTu7qvHTpvJJbsm3Y3HaYsm0dlmDzifSpYJh84J80QHyc&#10;dhiIR03me+nSsOoxyWmk48yl0+pTwVDUQWAcCnRfunTp3NJaHFpl6Td66Sm6YHjp0qVLlz69Lhhe&#10;unTpklXzfdv6/ub3OZBLe+uC4aVzyLnlJuH9dbO4dBK56rU4++m6Vt9IFww/iy7IXLo0qDR29hlD&#10;dCxOG8dl2Ja7xvdmXTC8dOnSJS5fAd8eMNvobdXk5i8XFAd1wfDnz+dfPKMDSnDT3PkTYu2Jcbrc&#10;PIVqN8F30mc5TyK/uOLX8/bwS1uaFxwHft7tmN3Pe9rW33/55fU+i530qWD4j//0T8sXXQMguTB+&#10;/frNu/vd4/61+wL5+vHr2EU1sQC7FpegAJWAtyfomi6Y57ponHauo66jdwfFmc7P1eNyVXnjuo9y&#10;IdZiiJb4Ihv7P6bvxTpD95XfAXe/+1+/flvXJfe55ffynpjul0F//eO/n+e6OUCfCoZc7kd+Qbj7&#10;ffcve9yXf4fjFuPp4gJnO54d5cO/d9KZzmnXa/mk1+HIOR4xxr/ID/P8fpfuh2fwlj1Bnw+G35Uv&#10;+tu3zRfAj1twXcyNC5pbf1u0afDMux3G2+os8NiqdzmPRcq5nACKlZBH8XDbocMSZHa4772LXhuG&#10;f/9L84v8y5/+vOuXLQaobx/yPuaGK5P9PRssJpcLicJPkx+KPXrv82NzHg5eh2xwTbn2vmbDMmhn&#10;6F2D9T20+Xs2Xk/jktztyjgoYvNmhTFbeyCm79H9xPtJ+D89fB8hZjTsfR89o14bhlG//fbYL+pL&#10;uAi/1C7GH+uPs3Lh33/a9jd5f9/BdeHccsOZ+6GpP+1SaLtyOZcsEkN8Z0v8SNPpXMsvLOWzVGO2&#10;LZm+bxdKB4RrkFxvzlrzV30orXhK4noaML38IHv/+TN/SJWOc+IPpJ2KD+PkfvSUrFKDcXJmvQcM&#10;o37//XW/DHUwV3Kw+Tph0du03CScC+87aQDDmxMQouLNp5p2fgDQJBhfkHusrJ+3vNzjvqtkPWbX&#10;Yb5/B5+9z4952J1Zq5co3yvcptrDcfYw/UNehqr6kL6j4v320cbIQXovGALAP5QZWMfoj/zXebkA&#10;3bw8pf2YywvS+Zt3nrhUozuEjJOf3vve2IKbJi+OQ7F1lAwrLb3cH2GtAfWb696gK1zBl8w64rPb&#10;47uvPXTFhzViOfZcx9E+jJ4U/jAZHzbhvc8sxZGONHQd4h7N7hNEP9h95ml62H32cXo/GEb98e+O&#10;/bLuwQ1xbzyFGfz6VfixATYeq6DbVJ7UnefZhvrTc7lR/r6+vOBONejtBt8nUf/3Vr8+2HuN67J3&#10;vFS8HmISi2IMlvW+6zh2k/c/6fvKNpylj2l86E73oT8qC++go++rT9S5YfjX/7jbB/+//8f/PP+X&#10;2OhK8fF1TZHOYyjhWXbyPvVLXAdb+P8o66i+zTzp4SArExviVpc26djPfb1e2skznclaUsF9Zm26&#10;ddzwdZH3JXWTDFA6XkXd4/qGY7cmy9z3jRXuet/c8X5+hM4NwyhW/Hm4vt29+/nN/3b/e9rv71/u&#10;3s2zb1qCmm40iD578SmTF9J7JausEZC/82B/tQvN8RaXmPyQa+wYHlZMfaL6vF498tgP+j4M18++&#10;ivuL5+O9eRw6D682xPA3r64f5Lz3WXeZ2+Bnep+9m2f/+5e1lvC3+9+9+/nN49v+9dTvoNeA4UE6&#10;ReshKcWaW4iWLjRbntClm1hZXlE+NbvYJLieUdq3307r8ZGxwFcD4iOPt/d7cJUEF9P6QiapnDxj&#10;k+WhsDXGrLF+yQO0Z+3xoA67Hz7amBnUp4MhbzEU5Xh7oi2q9A3MWixpN5A0MCpdaGitofce91i/&#10;VB+QankFrzWkb3UDylJG8WJgiXoVIL7KcVJ5703XRV/Gcjum2Nl4+86Xl8YxK7VYxnGjxpCsI7Vi&#10;O0K73vdeXOeHIfcz/+1vXV+e2k+P1u0N1vDFWh4nuVPQ6COYMkl/hqw0aUBN2aATaw1b5RXxmLTy&#10;irZyeFfLKyxJNMf1k2zGr/ayIs8Omr2Or/F5DcULzd+BeJ0YQFlmkmb75mUVbN1WJmmhaOUVD6mh&#10;xjDbvqHGsGIhpvtJfNjea/om4V742fqSAs+C4b/8y0M/2Fr3BLE/aaNZd1bQGmt6QuFr0ZJt9l6D&#10;JQDWbWJSyiqM873oqd3h74IbiTxlO0xeyCi17Li6/Oy8PyxuuOz+7QfqqXXg5+88vJ4849l1Xbzt&#10;AaNno548UwrPs0QAACAASURBVALHes7UIqyp0oAj2zfvPkO6X20ptOf3wc3qNFrOoOdbhv/8z/t8&#10;aHsUfvb06asUtq41QHIXGqmGiF7wRa0hgdzH16/+np4ISdwkxjzkjNIyGcACPEtbtvQbixtumVFA&#10;v3k1t2myDvcqT5H+PVN7HYPhMzJahfIyR8QL1zfb105t6iaePEPX9d7faGzRT17KJL1777NMUlZW&#10;kf73pD5YqjH03qf7xux9teBe6z5z/+qlGSt6JiWotmLbq+CecuDBxlLU82G4Rf/+33zRAuj33/2e&#10;BaHVjFL+Pyu01wrv159bsYYdM0prmgL02nHD5W/UBVU8tcuu0tw6dOV2JB1p8R217WdB8UGu0cO2&#10;vTVeSK/DdTtG663WBzgfR3cfHjYtmaTZdtZxTGsM6UMvvR9INYZFwX1RY4i+7jOjTbr/4bsvun39&#10;/S8e//7fXs4apHptGB6pUF6xy7aSSyMvr0g/WzJKNW3ohD9PZpeoDORsXXYcxyXIbLcO05bexL36&#10;YBBusgpNssQLBRepL6/T5CId7UlqlRjzr7hWtfEtJd+Zawwf1IbtTXU+GP7X/7LfF6p1SyAd2XdP&#10;J05uyM6MUp5EwzNKqfUnZZRO02rZhe1oSTSOg2qXuKHgsurvU0qe7hs3sWLNk4Ht2S7TR6n3++lw&#10;kYrxwpHm3JlHQ+lJ6uFjhjVPnok9fm8kFJHWnyafyCaGJ1gmabT4+FiXMkmlGkPTDPd/QKoxbK8X&#10;pE1zt0U8EXLP+/xOOgcM94obNjTaTaE2432RUYp8apWYASYX2d8qg2f9ffnhXs8ovZMBeScdMqRO&#10;NMuR58DTnvaHpnPqdJVq9Yw6ECtP+WHVM3SkORqIT3DJZp+rDkLZItJAmLlIaz1HWy5SS6KMEC+M&#10;2/UUlmTczPfSqovj636XwxRptgoGSqqRTNJ0zJVMUqULTa3gXjIKivvlUa3YHnT/b+kcMDyJempu&#10;ahmlSWz+MczrE6DYiLfWsLsziQaodKIRb2KzkDhhiBvWXKV76MxF+BZpiTZ7/HvqeXV+zp3fI7MK&#10;lYctwUVK4oWZi1Rz20vF9nycKPFCmjwTx2FX8gzfnyBTJumX2Y9kkl41hrnOCcNHmdC1WkPLhUKD&#10;1SyJZp294o9w4ZJsr+gqYW3Z3CTAypJEwweXQVnx/Za4Id9uVzcag3Wo77NiQcSbzgmswzeSs7T3&#10;06xCbRmrVQjYXaTqtcRcpGS5gTk+w3ZIMo2hDdtP71MGqWTVtTJJi+QZvn4rk5Rrh3rrbp3QRQow&#10;GPpNQe+DRYtAN9aw8IJSsdbQqt6gdYgDFHFDyUXie+KG/O/1uOGiPeoNG67SdbsLfGs1hy136aXX&#10;VM09Ki0uxQqPdJES130RL2TjCNIDK9CIF8bfhXjhehrlwzKRlJkOIM9ot2SSCmUV/P6ndekyi96f&#10;T9yKjfPunJbhzvrrH//dV2tlqFi68VDDbpZEY4obxvWGO9GQJ92wvBg39N4DdNlW3NB5arl1u0p7&#10;rMOWZOuwCtaHdaV5dVnrCutxQvnBrLrhplUoP2R1u0gbsMzqC5l7NpzHHOsC6bgSzrHsPCON+2hN&#10;kuQZqUG3NZM0SU6eKTLjjWUVf/nTn/1n6D4DCDAMV8K5Tr419UesNewpALVkTHV2dxeTaHjcEJAH&#10;h/JE6RTXy3DcUNDqIpLihvlRyudQadwNbLEOyS6q2aXbrtfPDsTt569fz5pV32MVArKLVFqu5W6P&#10;y3jvwa09aTskXkiXbcYLWXKMGC/03qfOM+GhWOpJ2tWGrTaFk+V+1pNJGu+3vNab62RTN2mMUy3D&#10;0wERkE1uqdCTF4QSSRmlNJNKCyo3M0ppEk0xG/VAJ5o7Kc41xQ2nZtwwpoiLJRYevukqlW40ll6l&#10;49Zh/nsvEHtih/WHgPeU8ZwbVmEPCNn3abQKm7PaOy8W2rPSCc1F2t2PNK0/rTPd1+KFQWK8UAyP&#10;ENixh2lzG7ZGvLCVPFPNvJfur9J9+IQu0hrXqm7SUwIxqhU3HOlCQ9wbvEeppAyCgBo/TP5+KYkG&#10;mvs0gpANFjULjaSiKnFDzHcgfack1tKMDeY3m2YhM7w/xDoEhi3EK5lmTI3PrQeE7X1pViHZeP6/&#10;vO/SlW9xker9SNP4EbOxhXEnHZchXuj8h0/3BfLQnJLwJGlt2CTxeGG433XVWrfuqyfuSdri2fNi&#10;ho/qPxdqY3jcMAWJwwWRBZENccNsHxIEazd0mkRDXR8xfqC4SB3JWotxibtnbhfvl36JIctt9tPi&#10;TvXe10oskquUt2arJ9KQvzcSafayDoEWEPnu15uF1UL8DOqxCI3Lm7NMbRmk4TvOHsRacxfajlFz&#10;kebjwsdGFllJRexHymL00Y2a6gtjqEN70KXjHTDFC9U2bCx5pidemO57rUzSo2oMuZ7UlxR4pwSa&#10;lt9a0oa4oZZEU8QNe5JoqHskBOvLesN1wNL4hJSBJh636ColRcfcVUrOjCTSyDVcLJFmk3WYq+e7&#10;rS57ARH9IFS2oq/ccI9Kq0h1hRkIBauQJs7kVmF5XVZdpGUWqVXO39LDa15fWIkX8mmfeuKFVS3J&#10;M+JbxnghzSQ1Jc+M3HdPqveAIfVXG5JoNscNfy/fK+KGVErxvfM3H+OGVVfpHWXcMCqtd8/rDQk0&#10;Zz8t3fa994WrVMwq7bIO6afAntrXg2yvS9eH9ESd/z5oHQKdMUT+eiUNnkPx+Wy3CvPlrHWF/Ljs&#10;M9rnD3F8/9nME3IWqQufleoiTfWFd4jvA1DrC0VX6Ue2vhovHE2eofsi97fhdpR7zVZxIr0HDCXR&#10;2SuMrlL+sxo3/MLmNvwye+CP5Q/W4vseVymxHNPTJS2xaLhKgUo3GqAswO+zDleAAYV1mH1u+dRO&#10;yz77YofWAVh5aAiHMhpDfBUgDh6nEYT6tmtWoXJMal2h1SqMb0oPSFICWLQKjVmkLRdp/LlwkRr6&#10;kS7QDfeKSrwwc5G2Os9Ypm2qFNvvkjzzgjoGhtaB2OMfPio9l7hKa3HDpoxPZao2uErvADBNK1Qi&#10;GFlnDLkAnzxlj1qH2fetlVkMWIfFtpe/rItua+btpskfO1v7kzRwfOJn0fu5WpJmuusK49Kd5RTU&#10;/V+du1AotOeNubVTCfC6Q3GR1vqRai5Sa30hm7bJ3I5NihcGNYvtR5ISe+7bVh4cNP7OYxnyZq1n&#10;atkTpnOyFt8XM9v72WP2/uvHrx5zeBrc6iotskrvyFpDRbdMeHIVEmk8+HFig3VojR32WIc6EMky&#10;A82897ASzwrEQRAW29C3YwWmz5bN3KNk38OxQmM5BT+niXhBsnXSOWeNuedo+RELMHOR0iQZ7iLF&#10;4tlJD7N+8uIYLz6TZRmtvjDTnWaTKsX2A/WFWbxwz+SZM93XmY6DoTXG0ps9pLVlkyb6pWJf6JEz&#10;WABIccMft9m3XKUA0O8q9clV+vH1a/5ZR+tSeLJN1qGWSPOI2GF+UxSASKwGGYj5dnuBKC/bLy0m&#10;1xmjO9W+6tvQQVibmqkAoTVWyLwLFatQLafQ2q9xq5CqVmjPXaRBoos0e3glxx7GcnSRppKK+JAM&#10;FHkGtL5QjheG939fwjvVfqQVdd0X+YS+I23YohFk4cCe40nQ8ZZhz8G3rEOryU2Du8y0t7YWikHm&#10;7nrDL8Ra1DK7mJKLRHOVgrlKhQL8e4Cj80iDcr1JrtZhWicm0uRPxcth72kdumX7hbtUKKR+JhAP&#10;rUPcOoAPvAF0lE/sDsK2VbhuhGzdM5jKx1yxCsvz8L7Zi5TFF5OL1PNZKkpQJilWpOYiFeOFQCql&#10;SNPHZTPolA/p9P7VPVOFZBVak2f2nMPwAZ6Yx7hJWydyVG1JpRONpJRZpdTcqK7SqFq9IXWVonSl&#10;Vl2ladmYnUYad/NepSybtKc9m/yU3GUdhmUEK9PgLi0lALGmOhCVm+bJgfh8EJafnQ5CFMtVQFgu&#10;X7pHVauwWk5RtworiTOeTpKd9SJNYYpxF6lWUpGdVs/33VFf2FtsXxgN//Dd995Pm7JahQ8KSZwn&#10;ZqhJeprYOIPFUPE98bsXLggtbqi5SmmJBUgWmbkAv8wIFXuVNsosXLwBxEQa7xPEBq1DduEa3KXN&#10;+CEDYs06BFpJNTIUGRAPg2LvoD7oJlCc4+Bn1cwcbYCwNV/hAkKzVZgv59ZrvrAKo4sUfqZWIZXa&#10;i3SDi5SO4aLrDHORxvwC+NmnkoqKi5Q+lGf3p2/y/YwX2/P6wmIfLb3ITBU1nR+GWyWUWEQl/3hP&#10;c9qgZp/SlqtUKrEAbFml2UCb8qdTYjHGG0F/mUVn7FAClLUQH0AXELX9UfVmmcZlBSjuDkfrMe0I&#10;QvVcemMwPSBsqOUezUDI6wqlWVS4VQjAeRfbjhZWYd6Xd3mgo7WFauIMwuiYls40WbyeLFcU2tMs&#10;0vSwO/utLtJMoaSi9dkXCve/h81sf1K9HgxH4oaDGoobtlylELrRWFylRbzwvj5p8vZsoNamnC7P&#10;yiyYdbjIbB3GLZusQ/a/4v5sZpjm6gWi/l0qgNgVip7dGKXXDlKPub0P/RoG6iBMy4zGCfn1Ea97&#10;8OtF74JE3aOKVchjhQBsiTNSYwtgBWC08mKjffpQC2SuUbHQHsauMzUoUpH6wuGZ7UdKKl5QrwfD&#10;KM0UN7QHUovvIcQNB+Y3jGDkrlIA66zV1FV6W0os+nqVli7Q9JRKsk3TMiTeUe1Xim3WYTuZhsSB&#10;Ku7SdCxaQk15M98PiHEdBYrV9U6iQQgCW0FocI9m61nihNw9qnkGMkswXt/h2uqwCrN9SFYhVmCu&#10;LlK2PI0HsrkLq4X27P5QuEg5AIOL1NyPVIgXmlqwWeOFcVsnm7bJoteFoSTeCSFah9YpnaS4IRWL&#10;G3JXqTqLRdGNppzFItOIq1RTileUNzm1CH+DdSgfRC2ZRgdifQYDSJAbAWLvPk4PRBWEdcmfRS8I&#10;Gyq+UxGE9KGPgLCawVxJmpG2RaxC5yZv6jjDXJ7p4TM9mAbYxcSZ8F4ELQel7iJlU8DxxtxWaX2V&#10;rc25JY163E5cXxjVhKFv3Sz2Fi+v2EtK3DBJiRtmrgWrm8GaVaoV4PvZS26VwlUawRgy22LNoVhm&#10;EY/BTx5unqtF+Ghbh8V8h61Si7gt4i4V44fkEwO6yy3SepnaMcQ6FCtu00MTboxqHkvbJSq/PwJC&#10;wSp0wTYT3aP0PMQ4YXxTeODK3JTQk2Y8yyDNrbj0AJjFCrPlKlYhgDW7m41P3n4NeuJMd6F9YSHK&#10;LdjSx6fdu1rxQi2LlNcY9uqo+7wiC8dMlmG4Qp834HufKgZcpdnqgqs0BaaN3Wg0V6mpVymQXCr5&#10;a/JZujYQnkanLCWcD+IEMGodyi3aPODmpnVYuNsqrbU4EMPOwtv5/7l1mPQgIMrrpXfqLkYOpL1B&#10;ObT9tlvU9gCwEYRAK2GGg6/uHq3NV6iWUoRtLQ95zCoMymKFVquQPmxiDWUUiTP3n1hDH0rizOw9&#10;zTaXCu17XaSbSyqoXtAq7GFXl5v0YUDsfWrgnWgk0axSQbUSi+YsFh2uUgDIEmmM7dkcjf8BySWT&#10;rMM72tYhgSruSx1VETsMO1sMPMU6jItl1qFSapHdtIAt8cNVDIj7xBD19bJ32QOKQTWQWV+W/XQe&#10;2+EgjLKAsHCP0u1Ypg5rllKw4+22Ctcie4BYhSlxJoLz5luJMxZpWaTmDRhLKqgK46BmFVL1lrc9&#10;yCrs5dV5YoZHFd5LTzNkFgugUWJRmcVCLsBns1dQee9pIs2mmSzi/2EAloNYsA5BYofEhVPUHfJt&#10;gFmHfck07IbZKMZPf+4st2DHS9fNRI+p7ja1qQOKh2mvY+Db2QhCi2u0UCV7lOx3piukn6oF9oNW&#10;YfqbV6xCNs6ALMubjl+t/VqcronWFmafL9WAi7SmZnPuKH4f3WumiidO5sv1OBjuecOwZCoZJ52s&#10;uUprBfiFKyJah2T2isJVygPj0MssAOiJNN6Hp099aieTdUhjh0CY+SLe4IJ1CD9HgInJNDSDT0im&#10;yeKHdDn6NC+5SysF+bu5TOPy8rXZd70+A4rj+yyhxiF4ZIxQswq5e5R9p6J7NFxHDuTadm5OMKXu&#10;UcUqhPOzWlfo14mzJatw+X+F3U8yvoox3UycWWsLf9xmH6dr6s4i/UZKwhA8W5KLdKS+0HJffcFM&#10;UuDRlmFr4NaeEno60dRcpRWJ8xsG1VylxbK85pBaiWmAzMXknbQjTZZIw61DHjscsQ6J2zWb/Lc3&#10;mQbcXYrMrUU+FuHmCd1dmtaSM0ybQMyvNX4s5Q1fB2K5bk3cVTngVj1kW2GL0KAG1CDYBUJAcY1m&#10;6zAQrnvzQpxQ739bcY/OzuelFqtVmECV9SBV6wp1qzBLnDGUU2RWIdaH4Gpt4T13lTatQiqjixQQ&#10;4oXa/XJrc+4oSxu2Bz5gPt5N+gyXUqVxd5TkKpV6lVJXafe0TqOJNAD44FlB12kdzm5eBifSssDy&#10;1NudTMPdpQCKWi8Y3KVaM2/HbqRWIPZaiXbXaT8ci600ALcNdupeIR1z+j5ECMb1ymOnn/Gyge0g&#10;pLHnuGwOQmjXWa3TDBDbrmHxdhAvCPzSRYZahc75OVmIWGOFcb2WVUjLoLLvUbIK55vniTPJKgz3&#10;i1r7NW4VpveNhfbVFmz0Prmlgclo8swTOPGcmOEeJ7rVVaq4AkZ7lYqJNPF/rT2bpSON1ToE0LIO&#10;i640ZJlmMk3LXRqtw+U3rfZQdpeGkx8BYrat7NcqEGUopiVMMNoOxn3FYV0/PgpCfVvC8nx7hmSZ&#10;bD0FhHRbTc+CUFPIrMLMPRr3G7ZZWIUJWBS2uVWYtV6rWYVCgwxaTkH3V7UKLTNUMKuwmLuwUmh/&#10;ahfpMwwmnCmBhsuacdTrKmUSSyw21BxmiTSsPRuFXZFIM/vwlMg60gA269DTAcqsw3meubtnWTa3&#10;DoFKMg0a7lLPaw8r2aXU1bURiGUMUck07bUS4+fbB8ZnqH/fbRDmy6rW4MYY4fJLWLZwo/tlE9w9&#10;qsQJhU4z67n6su0atQrjw6WP18q0elPQiBUup5BbhZU+pM4v41uyCgHScYYrZZP+AVebGk6pLex2&#10;kWray0V6Qp0Phr1xQ6toN5qWq5Sot+YwSUikwX3uSqQxxQ4pBIHCOlwHcLwRxRtVpRAfEJNpzO7S&#10;ejE+sDMQs/OK26PqiSUCstuw31rkry3avl0O9uHYIEA/382u0WUNn3kTQrZotbUfPScOwsIqTOfi&#10;nVvCBNW2a/TnVqwwjklgtQqJtahZhZKycgo1cWb5uZk407AKN89SMaqeyXwfrPPBkKplHW41yVmJ&#10;RVTVVaqoWnNYsw49ezok1iFgiB1O3v8ESutwdjMdyPc0kKfSOozylWSakezS+HMvEMPB9ABRLr3o&#10;iiXuCUVJPRDbB6SSZWvNFG1Yg+E3Hz/7bDvbQOiXTQhxQuoeFeKEdHtr9qj3gJuXpdZttdquuXma&#10;qXu0mKaJt15z85xna5PPnVqFAPJyio9yqqZ0kBsSZ4g0q9DUdaYnXrjnZL5P0DlhuGdWKfVzV77Y&#10;+HTUSqTRZrKwdqRpWoetFm3Fa7XgMusQSNZfOaMFsQ69D0kDjWSalrs0PHEDLH44AkSxZVsdiIDk&#10;Ng3bpNKtxGxb+Tq7QpHuS3sNblG4EQPr8e9oDTK3aNzWGAjzfSsNG5h7NC5fZI9SiHrRPZqVUtBz&#10;Zm3XcqBp/988rStcf77l/0dZ+pDulThjtApNLtJaob3VRXpiqxA4KwypjuhWUJnjsJAhkUatOYTN&#10;OnT3aW4W4QPFAHMxHXwidYfUOiRunaJ9FA3+h2OJ/7eSaUR3KSDHD8MZL/8ZgRg+pHhgvUAMW6kD&#10;sddKBI6C4nZJx6ADMK0lbqOwBoGGW3Td1igILdcFBaHmHo3HCF5SISTNAM22a8kq/PFjjpnYi9dl&#10;mqlVuGSOkobcLrzvvbcW2YtWYSNxJp2vljiDAauwpp5C+xezCoFXgKEk+kHvVIAvTuvUmUhDXRY9&#10;1iEAmFq0UeswG3BKZimQWYfVUguaTENvHN4vcRaru7SWUJPOtWYBAAmuLSCWhfnpRt10m2b767AS&#10;ARk0otUuvHrUu802AON5lSAEFGuw6RZdQZiBdE8QulmsJ6zGCb3P3KM8aaZwa07ZuGgmzUw3n6xC&#10;F0ISQN6Qu6PIHoBsFcbEGcEqHGnK3bQK93KRvqDOC8NeU9qaVfqARBqLdZgUrcP5w1utw6LfIe+Y&#10;r1iHcX/L/6zUwufu0mgd7g7EVmwoucSie1UDIlk+b/GVftbdpt2xxD4w1lSD4wg4+wAo788QG1Td&#10;osAKwrDR/UBIrgMU8ejVI0FB6OP+SxAW7tGJPASScRE/m2rSjPdlD1L6ChmkP908b7UKMxGrsDtx&#10;Jki6v1XV6yJ9QasQODMMqY5u7Kok0iS1mncPWIe8RRuApnX4080z/OyLGS2im0boSkOTae4/fsxq&#10;qUU6Bp9uDll2Kdrxw+rsFjIQy6xBAJlF4Bf32Jpl6ma1ubfiNjVDkR9zrj4waq9iqxX4jWzPeryi&#10;NShDEKi4RQsQLhBcwLXVIlw9BAmEPlhiQdY4oege9bl7NCXNzPOcuUdp0gyQ9waO+00ATGVJeQbp&#10;BqvQzXarkMpcTmFJnNmrF+mJ9RowBEogHuAqBfI0Y+4q3dU6vJM5Cy3WIRtgWfp2jB0mEN68S8Cs&#10;JNNo7lIgWZuLSyl05VjLLcKTd9inBEQnPNFLQAw3VhWIRdnF8oH1uE2BFhTjj1UrkaoNRk0WwPVY&#10;mr3HVbUG008ZBDe5Rbe4RsM2MhAqcxQuXooAwrBtWkZRdY9ijYWK7lHqVQljKutBSqEIQKsrdNN9&#10;rmWQOu99AuCP25ysw1imZbAKaeJMptFyit5C+xe1CoEBGPqRG8CjtMVVygLImitBLbM4KnY43eei&#10;EF+wDlPBL3XfKO7S5P4BkJ6Qw8/cXRoPi5VbhBNZE2qaGaaZiyvCbb0pAhkQ1wzU5QcbENM2Zbcp&#10;UIsnEnErse629Oz1SLX3LZ2DMUHG5hZddrKsq7hFvZuHQcgzR631hOT74i3Xsoe+NC4aNYUkaQZA&#10;OV+hkDRDjic9vH79+NVrGaRyCcW4VWhykbYm8QX2KbQ/4WS+XEOW4amBWNNoIg1Quhp4mQUwFDts&#10;WodsmeV3oRAfyFpBie7SmCVXuEtp7aFejF+LH66wcH52fp01gDb0zhIhwg1SBuLiQqU3SBMQyc2+&#10;dJsWUMytRCWWyK3FfjhugWX/tjT48XMRzllIkKHHoLhFGyCkEBwBYbrGKyCM7tFWnDCNj7BOCB8U&#10;7lGpphBISTNFrFBJmql2m5GswqjG3IWW2SmSwu98qqZDJvE9iUb5NOwmPQUQJVfpEYk0zFWqllkQ&#10;bbYOZ+/dtJRcmNq0Metw+Tt9P1qSSnZpuCGs1iSKmS3U+GGWULMoAZEm1IADMdwsNSDSG2U1sUaJ&#10;IzagKLtOGRTTCQ/DkasFuD5wdsEvnUwBQSVBpoTgaHwwHutRIFTihBkIaSPuCMLwvWfu0WIcrZ8v&#10;LbBf/ieffS1pBqQHKWxW4ZbZKWp9SHeZxDfeZy0hKmoVHlxjuIVLm2KGpwBiS7UifC5jRxoqqQh/&#10;yDq8fXjc7zOd0QIwtGkL7pkUvCcDdRm4Uxqw3F0aB35WjD+tN4Ll9rNajWr8MIGAZJhCadkGCYhY&#10;3WeLi7S8YcZlAJSJNWHfmpUou05FKJJv1qtgpNutwdEOSJu07Tfhp5+PYA3mIBYhqFiDR4AwHkP8&#10;bjQQhu3zOCEAFCCkccIO92hWukRLKeKDKKAnzYxYhbU5C4H27BSKVZgk1Ra+cOLMVh5tTqB5KBCt&#10;7dlGZ28manWkcT+IS6Iym0X8uWkdRnl7m7YsmYa4aHjnfFp7KLVqo0/O8RikGqx4iEL80AcX1XJe&#10;rZILSC5TiDfO8cSa5ff0Y2klhuPOoVgm2IR9jcAxfZbKS5Jl+W74lcdcsQbDT9wluhzcur4WH9wZ&#10;hJbM0QhC8hmJCTMAwCxFzT26LEuyRzMvCymwT8BVkma8X0sp4me3h1WozE5hsQrNTbmp9rAKD9Qe&#10;HHpeNqnlqdliUluyl+gXCZTmv6EjTZd1OBo75G3aGqUW9mQa+j7JLp3KmS0ydylIfKUePwQSEMN6&#10;WsmFJYYIpBvo8lZvYg13mwpWogJF7jotwRj22wtH6SUBz7KevEMT/JyH9/BzNUu0YQ3W3aKOn59s&#10;6VtBGK4cCkIxczQ+nHmfxwlpwkx6aFR6j2bL0+/llvcfTR4Ww8S9tJRi9t7dp7llFS4ZpI2Z7Pey&#10;CrVyir//xXdbha17seV+vrc3pUPPLa0YAeJW63Bgaqdu65Boi3XYKrUwzWpRc5eGgV+UW0QgZt1p&#10;TECElmFqd5mym2kOREBLrPEQ3aYDUASwQrENxnAMLTiKq1lBN7ZPetz0fMgiKwSBpktUdIs2rMFl&#10;s+RhJn13efy3iBFGECK3CLtA2EqYCftLIJTco26auXvU0XEGNCfupQX26bM2ZJAuPxtjhRWrMOqp&#10;VuHJQQg8G4bAfhZir6J1WEmkMWeW4hjrEACiuzTWJtFSC4C4S2kyTexSo2WXztOslVsU8cM+IIYb&#10;0iAQaR0igK7EGm4lungjb7hOG/FEQAejHY7aa991+bEpACzP0ewS7bcGZTe3yx5easkym0DYSpjx&#10;LEwQe49KxfWSezQ9ZNaTZmiB/Y/b7HG/z3qB/QrF36dbesgcsQqjhjrO7GkVvgAIgTPAENgfiL2Z&#10;pVyCq7TbOjTUHaZuNKHANhXi3z58Zh1i6W6fJdPMN49pGYDRXUqtv9V9Q90+pMO+Um6R3UgeDcRw&#10;ciIQLYk11EqM21oW1V2naR+q61QFox2OmqyAVNdW4VcBoAxBq0u0zxrMLXkOQoTv/f9v7+x2Hde1&#10;9Dpor9r7bHSjgwYSoJF3yov2+/Rtbs9FkA7y0zhnVy1LuZAoTZKT5KQk27LNr2DUsi3JXl62hr/5&#10;xwwIdZbbBgAAIABJREFU5WPsAmGhYEZOmZmeb5hSCJrrffWo7CkEthTNAPow7ig8mrjCb3uuMNtO&#10;0bJU0yNyhScAIZwFhrDvBdk69UBzh16isrSp7zAzlUZb77AYLh2GBYhqMY2XDJcyg1KEceQ6a0n+&#10;cN4/lz9EOqq4WXne19JysRmI1sKamksUT7gaOsUNVjBCHY6lS3ys6ena96/AT3/ey+/mBnNIVL6O&#10;o3iN49xn+rfRc7wu+nsXQOgcYw2E2qi1FWjGghkZOYnDo3GekPl9Xp00MxfNjKJCXFu4VwzjXn6P&#10;rdNmolxhtp0iJ+OkrkB7XOFJQAhngmGLLN86tk5Rz/QcgrHvUKq23iG2cKlaTKOES30xjbte1w9u&#10;8E05yh/KcCnAWCmo0SbUjJWWCwsQ3eoO3OiGdD3E6MQb56JqLjHKJRah6I9hA2MVjqWLBXCli/KO&#10;059bFoDh7x5CsNkN6kUyMj84/y0c3nFSBeF0/DIItcrRYAB3qWBmfg7ZNgq/f/DlcQVhLjwKomjG&#10;h0eXL31jMJYxdIcHTJsp5QpbJ87EOlEF6dF6TRhqyn07aQ2VKpWl5r7DgjuE6Y3t3eHuYhpEuHR2&#10;h8sg72H9hmvOH4p2i4cDEVhK6D0UPRANYVO1QKOYS5weKA/FChjLcDSfCIyAyyn/uMHzLAHQAMHp&#10;kdbXMuyrLP8N5gPJ13/JD0773xGEAmSlghlljcI1hTB/iVyiD5mRa9cxCY8uAzN2FM3AMa6wKh8Z&#10;27KA7wvPIo31ujA82h1WRhCZKktn7WnEX/KI31OS3YdLAbTJNE58SGHOX2zNH2pAjE4ohwNxmVTD&#10;5BDl8k/SJY4+bOpGxZWkxTUQucS1OlGH4pRTNIFR5hhDMHppoLJCc9u+8vmo1ak6AKsQjOeK+tc9&#10;XHFEed1DN5gUytwbhJnK0WrBTC5PWBq55l2hDI/OINxTNGNZr7Cpr7C7wqJeC4a1+POWbyny25Bh&#10;gLdXyR0CzY34tXCpOplG5g/FqLYkf+i/0ZbyhxkgMo46EL08HEVTvgmIclKNm3NL43xylN/spUv0&#10;2+jVi/kTswmK0y+zCYyxa9QBqckKyGiv+LGE+zMB0BfFNEBwS5GMPy5RoQxMkYAjQXhRQDiK12K0&#10;F8wE/YRA0MerhUevlerRCgBzRTOW9QoXbZk2A3lXaNERfYUn0rlgKN80OckX2PotpBYq1YAYqdh3&#10;+P09Vt1hoZimKVx6m1zhr+HPMWnGj6pLk4WA/TfiTP9h3JAvv0m39CCWx7aJxvwFiNNw7ySPOP/e&#10;ARDzLjEfsgtO1BBAUTiXzWCcf5kEkBoktQukgFO3m49Z7E20ANA/5zF6TSsQzL3GftvltQ3dYJIf&#10;XP627SDEjYPqCEcFhHHBjAThEiGZ319KwczyZVJskzTXX8fRZQZxL69zca3CdNIMhDUGuVaKxRV6&#10;MFqmzdxzdYoX6yuMdS4YQjsQY8XfVra2WWRyh7X1Di2tFkExjQiLVMOlXrK6FOA6jM7nLMYof3gJ&#10;q0eX/OEoFgPONeRHLRfFNRAFENFCpr7tYv5NF9gsw73jwhrKYVMoucTwhB3nspKcouIWm8FohKTa&#10;aK8ATt1OKv/Y2RCo9vsFAIxCrCsIbPlZGRYFSmFRRhEibwDh+mWrEBrVQBitT1gsmPGfExlVGSfA&#10;ufFrTJrrx59Jc70aHlXXKswv0SRdIdDcSlGVdIU1EMYh0jfoK4x1PhhCGxCPilFrYQLDiha7i2lo&#10;CJfKQd5x/nAMZ5dO+0XTaeQHW0zbyFaY5oDo3FAEopZDHEcJxNnlgAdikkeEethUc4l5KM5HHJf8&#10;atEtzi+8BYxhU/+6TRWUVdmOI59HCMBR/z1sLnD9IkEpN+hfu/U1W9xgISy6NtO76QuRByHLGpgq&#10;CKeftWKZy1gE4fy+1UCYFMxo/YSX6+iuX2sbxWUYlurR69e4OzwqJs0UG+wbWimacoV79YJ9hbHO&#10;CUPY94JtdYdx36GU4g5bwqXT/WExTXPvIazhUiV/qIZLgSVcGn/AxckhO6GmBMRSyDQCYnaWqVZY&#10;w5RHLIZNpUvUKk73QJHVvVjAqMFRh2S4T/0SSjt+mv+rAVA44vh3F6+XfM3MbjBXLVoIiy49hB6E&#10;82M754YEhEAY5hSOcHnMDAjFl78YhKaCmXEYfw0aCIeRX784IjwagBD0Bnvy4VEv09i1Z7nCk4IQ&#10;zgzDFrVUlu5Z77BUTFMJl0p3uDyEofcwV10a5w8BlupSrd3Cj2uDcNkZrcLUCsRMDlGrMo0n1dQL&#10;a+phUw9FgMQlglb9mIeiPMnLEGrNMWbgGEJSB6X9Mh2jCEztOSUOsB4KhckFqq9RBYKBG/QgtIZF&#10;xcK8TvSdVh2hL/iKK0cRaxMqlaPTb7axYMZLmT26Jzwa5AkLrRS58KjaStHiCk++MsW9dQgMxyUX&#10;dCLtnUpTkOoOvXJzSz0QRTEN5HsPW2eXBgsBgz7MWxbLKBNqbm4YjgDidNwyELOVpkyFNcWwqYQi&#10;U6ViNXQKKhSTxv3YLSaOMQLj/IfJXtY/lAIy66XhcVQAKr9PJhRadM8tELSGRUtTZTIj1rQcYdxC&#10;4S5+nc8IhMv7cy6YkdWo8ncYw4KZ5TVTpswcFR6dzhXl+aNL1CkzfzQbHpW6ZwXpE3QUfw5zhv6T&#10;e9TxTGqtLD3QHRaLaWS4dH7TlnoPq8342uzSOH9IZjrNdVzbLQxA9C0XzUAcETlEpQ9RmWWarzT1&#10;J6NM2BRQc4kboDgdKlNsYwKjgKP8t/zxCgBrvXhpj+efiwWApVCo5gSVdgkLBDU3mIRFMyBcKkYj&#10;EC6PpRXLzPdlewljEGqVo5mCmWSNwlnq0kw+PPp9G+KRa6Xq0WJ4tOIKIQNCr9wM0iP7Ch/cSnE0&#10;cw4Pkz4ciCVZv8XEQGz8xhQU00ThUkDvPbz+DCbSA2kzvocgUehUA2LcbuGBOLtDKxB9y0UzEGUO&#10;0W8ngShaL25z+GsBYlxYYw2bxi7Rn+y4LCdtgAUWeogwHx6sgTGGYxJarYCyJBPw5CXz3BQAqr+r&#10;pQ2llheUEIzdYCYsipIfDFonEhBeqiBcWiiqIBzzICwWzNSnzGTzhIXqUSAMj9LmClXlwqOlc9wL&#10;TJu5B2feI2fotdUdlmR0h7lwqXwD16pL/a61/KGp/5A5rBoV1NwViMVJNWMAxKWwZr4vm0dED5sm&#10;ULyEJ//EJUIIxfnAJSgWwZiDY9IGUQJl4ZIDXu0xw1CfCsDm6tqWvKCH4Bi5QQlC4Qa1/GDQOjG4&#10;IXj/yEiEKJZhnOAkewmrIPTvOQWExYKZCITVPKFXZp3CXPXoblcYg7DkCuMF0C16k1yh17lhKL9d&#10;5XTUVJr4zZD75rS1mGaWtRm/mj+UBTVf/mSfrm5hBqJX1JR/GBAzvYjVsKmbQ6eaS9QqTmuh01yh&#10;jYRiJowYhBJXkIRwqEHyiAvE0Eued/G5y+etFQ3tyQuO63FCN+iHEKwgzOYHc60T8v0VVY0mOcI5&#10;/70VhNWCGf85jEAIpHlCZeSaJTwqi2ZiV7h5/iiUK0i9WipI4eWmzWg6NwyhHYhHuMNS7jA+lOIO&#10;495DSzO+eTqNDJ2O4xQu/VOMa8vNL9WA6I+RnBCOAaJzlwE3DJZK0yVs6twwu8R0bUTGsCdRFthI&#10;l1iC4vxLB1DMh1CL7ipxjilsdFhuu4THjB+z9txqVbPKRJ4tecGqG3SXQYZFc/nBIgjn6lG1fcIS&#10;Gm0BYa5gJs4T+s9nLk+ohEe5/lpdo1Y9unzmGybN1NYqrKWAWhv330jnhyHsd4hHVpYaimmAoPcw&#10;uD0TLvV3Z6fT1PKHY77/MAvEy2XI9iAeAMTpWKyFNR6KHojODbhhGAY3xP2IkUsctFyihKIaOi1A&#10;sewWC2CswNEEy22XtseKQWwEYBMElbxgAEHGMXGD89/v6sahlB9Megij1onTgBDa8oSG6lF5roBy&#10;eBTSVXWqOrKv8I30GjCENiDes7IU7JNpauHSWrsFDfnDTP9hEYhDNMP0ACD6cJVcIHgBoviWH+SB&#10;6i7Rn+BHLXRazScqUCy7xQIYNTjqTs0EsJbL/NZJH0dzoUlo1QbAJgjOblCFYKFIRrrBbH7Qf3nS&#10;egjHaE3CJ4Bw+cBrecLK0ky15vqW8GjwJdziCltBmNOb5QvhTjAc71VRagFiTke4w9bJNF6ZcOmW&#10;dosEgj+EOxT9hzkgLs9pHJOm/K1AdD4Uukz5uAxyPcRspWkcNo2La6RLdG4Kuyqh0xWKM8C2QDGb&#10;W4zACHo+MDpmAss8MMsXS8g1W8CzEYBGCEI8Sk1AULhBXySTuMFxrOcHx7SHcKkYdcP0xUiuSTgM&#10;g3PD0ArCpZcQKLVQ+MrRoGDmRxoSNecJ56ryQ8Ojmrb0FILtvGnNF+45f8vD3Ikvd3OGdwOiVfdw&#10;h1Ibeg+D/QvtFqb+Q1mpprRbgA7EoAfxICAW10MchiGbR5RhU9+fGBXXLC5xPuFmQ6etUNwDxlpP&#10;n73opX6xHlutVN0IQAsE457BGIKF3OAwTOFxU1g0qhjNrj6hjFhrAaG1hSIomPH62991EG5tozAO&#10;4t7VU/hoV3hyEMKdw6RPB2KsI/oOK4sAe6nh0tpST6DmD9X+Q/lzpv8QCCpM7wZEeV0CsZZHjFzi&#10;cr3kErOhUwMU58tuMJoAWekBbK0erbZopODbBcD49SoVx2gQnP8O3g3+WvLCKwRzYVHnxkErlIlb&#10;J4og9F+47gFCf2IvNda3DuG+fg3+HBGcSCzhUa9ST+GWNgrtfBmD8IErVNybJ3fPGT4ViEf2HRoX&#10;Ac5WlxqWetLyh7LiTM0fyp9LE2rkDNMjgRith7gA0U0ntgCIuTyicIjOjfOJWXeJxdBpDYpZtyjA&#10;eCGZbBODUS3ASQAZHHvIXrJwiy/Kvxz4/KUEQCUMmneBbqgWx0QQjN1gGBIth0VlI70+cNsAwtJk&#10;GZEj3ARCOWHGawcI437C3dWj8hxlrR7dMoP0jUAIDyqgeSgQ9/QdbgmXQtJ7aGm3WCSqS9fb2ueX&#10;WoHoLnPy3wJEDzp3GXCXwc35GA/EW2aB4FxhzZJHnHM9U9h0FHNNL6tzjF3i7CzU0KkZiusJPnA/&#10;cRi1AsYcIAFUQJYuFbgVL0AVfFkApmHQogschwl0zr+2ojjGA1JAMMkNSoj5Lz0xCIfL+iVKhkXj&#10;Qpk5J7gXhNPc3o0g9Cf50gDujQUzm5rrpY5orj+ir/CFQAivVE3qZXmBt/YdQhmIOXcotWWpJ63d&#10;YkNDfnXJpxiIzH2GOSAaZpmm6yEOg1ZpyijyiKMMm1ZcoodkKXS6AYo5txiEUYcZHDKU6jJFLBKO&#10;8iKdmnZxbsDNz722rXL8LPzcOCQh0GF1mMnvW3OBMhw6FwMtxTG+QCaC4JIbnJ1+kBv0Y9XcMMiw&#10;qHSDS1g0LpSJK0aHy3Bz6xe1GgiDYhkFhGpTfQxC4wBuMKxG4R9LgjATHm3KE9bCo1td4Ysu3lvT&#10;68EQ2oEYS/vWY00eNy4CLGXKH8ZAZC2ogTV/WK0w1ZZ8qjXlR0C0DveWQAwqTd1lCCpN3TCoYVNZ&#10;bRq7RFlxWgud1qC4hPHm8V2JW5xgoTvGyDUaAcnscEqXItQsx4nBp7g/1QGKMG3VBU6fucUJxsUx&#10;KgQjN7h82ZFFMmMYFlXdoBYWdZe0YtQIwlpotDh8OwahGLsWt1AAS5ojCY9KEMYFM4XwaHJS2TJ7&#10;FMogfMNV7C1yj3reDtzxB3X1Y/7rv07b/Nu/6dv+1/8W3v7P/326/te/rrf/0z+tP//7Pzj+8X+t&#10;1//4Y/35L39x/J/fpuu//18H8M+//4v7X//x/xzAf/ov/9kB/O+//tXx25fj68sB/OPf/+7GH9fl&#10;+nj7vgCM16vj6+r48+rGrz+n495+XMbrdfr5+tP95dfVjZeL43px4+WX49fFjT9uF35dpmN9XS/c&#10;vh2Xi8M59+N2cePl2+Eujotz4zBcuDjH7eJG5xyXm+PmHM650d3cj+E3N7pp+3EcLrjpPobbtM14&#10;ueCG6bHGy+XLOYe7uXGYt0uuD4755+vXl/v++XP62bn59sGNjuln/zd2w/RYA+sxAH+cy3z96py7&#10;Daz7zT+M4+D/Rut9y23iPeScG0f5Ph3FfdPtlyF6zznlfe1G5b12gWHQ34MlXS4jDOnto0s/uGMY&#10;Thou84c7uH3dz8kq1/mH6Q4xiHsOUTl3GRluLAO1AZ8TBAjCoUCQF/SPkckNMkcKvn6bisTUIhnp&#10;BrWK0TFamHf5otEGQoZx/tLZAEIZHp0HZbQWzPzH9UdYQBOtU9g8e/TIRXtbXOEdgNLDpBYd8cLH&#10;bwBLu0WpurSloCbXfzh/UGoN+cWWi3hkm8UhKjlE03DvJQxWKazxzqBUbRrnEkd5UmRUQ6cuzCeq&#10;TlE4G9UtyjBqJpQau8YkrOr/DdKZ+csYOjfrZRzH5Fgi3JmEPRP3J5yvcIDNLtBvozlBFzlBN1WJ&#10;Bu0Swi0GLRMChLfvb71tIgqLqhWjFRA2FctsBeGPNQTaWjAjrxcX7LXkCY9evd7rhVext+i1Ydii&#10;Uu4wB8SSduYPNSACSf9hcaA3wO23kR8/RjeEE/LVlosaEOOiGutqFyKcFRfWTIUOcx7Rh1GjalN3&#10;uQxfP34MsieR8ZLvS4xDp+OoFtkEUPTVp/6Euja0Z8EoQ6kBGKNGdtmGEEBSA+Wef8pjKO0iQwi/&#10;NQeY5gEjAPpcoLsMcSi0GA5dvrDMecExgqBwg0s43A3DbRiGrx8/hqV30P/tl7/zuDTSexB+j9Mi&#10;1Gp+8BJBs6VYxn9uLDnCnZWj1oIZtXpUasvsUbCnhOAtJ83k9DAYPsrqHqq9zfhCW5d7WrfJTKgB&#10;/p4b5K1VmBaAmPQhFla7mAA6DDIvo+UR12/3iktUimsYp1zibXEaUV9iMuPUO5a08vTX4AYPxavc&#10;NucWs2AUOcbIORYhGYNSu3iwRXBTLwEao8dVwJe4Px2AZRfov1SIXsE0J1jJC/oCmZobFEUycbWo&#10;NT+4uschAOH0XArFMq05wqMrRwv9hNXwaKyaK4x14tmjj+TGQ52h/0r6yMc0V5Za3KE1XKr0H2oq&#10;FtRoFaa5CTXYZpjWgBg35i+FNQoQGaITkYdiMGdycojf3uFNJ5lBHeM2F9f4FgwPxWrodHYiWviU&#10;2cH8Gtwg3aIEoweak+PSpGPU4CgAmYZWM5DMXaoN+xrw3PpYCfjEc4zhFzlAJgAur4EGwNs4jkvD&#10;/OzAk3BorlXCXUIICje4VIpqbjCXHxQu1LlhcP7LmH/vDXPLxZwfVGeNRo5wS7EMYJs5ahm1Nn/W&#10;gW3j1vYuzVTSG61ib9FTwqRPdYmttn9LM75Xa0O+pcL094xDLLVcNIRMq8O9Lz/15nwZNg1GbQ1D&#10;rto0aNKXLjHqS4xDpwvsRNVpED5dRrutYTyfV4zBmIRRY8cYu0YjIBMnGV8WcCqXwn7y+IHjK8Mv&#10;+H28AyyFQRcX6POWyuSYtR90vT3MC44BBBmVSlHNDc5Q820TQf+gIT8YFMoUQLikBhpBKCtH5coy&#10;phaKXFrE0k/odeTSTJaimQfrWXz4nJyhVO4PvaWYJqct+cNZ1YHerUDElkM0rXYxXIagF9G3McRA&#10;jMOmuTFusidR5BI9FL9++230+UR5ol1CpzKfmOQUVweznNDHdbWEpYHfjcPiFhUwTu7pEg7ajt2j&#10;BGQMSe0yDkMMz+W22r5Lgc1lDMCnOb8p/zdkAehzmzIXGEyMGdcw9JApjJEQHNO8oIeg1je4uL9B&#10;hDnnv78Pi7bmB1UQXm7D3mKZ5XPkP+KicjTbQiE+v7sKZmB/ePSDV6Sw6PVhOH3rLUuz+Hv+4FvC&#10;pUJHVZjCQUDMDPdu7UWM84iLSxTVpjc3DN+yB9ED0elQvP36NQTN+vEEm5H5ZDiGJ+hRNO7726Vb&#10;FLnFIhg9PBhjQI5BaFUCMoZkfPEQk/B00e2l/VeADkTPQRa/LPm/i/hCUADg2iS//s2yr2WQE5z/&#10;DnKCzLjmBZOQqMgrB7nBebJM6AZFhGH5m4RFNXF+cCmUcZdBLsNknixTAaHWQuE/i7UWCm3Umqlg&#10;ZmsbRUmW2aPw1r2FUq8PQzgWiBZ3GOuA/GGgTCglB0SYQjQmIGo5RMADUa6HaGnOL+YRlWpTfxLM&#10;usQYiko+MYYi47hWngaTbEReMXaLMrdYAuOcY1QBKR2kdJG15Zr0ZZnC2wr7+8eQ0AvgF4FP5gCL&#10;AFQKYpLXLYagd3Tzl4zbUKgS9SHROXSeusFr6gZlWFTmBwUIk/ygKJSR6xFuBaEbfixN9S29hJaZ&#10;o+aCGakt4dEts0fhY0AI7wJDeLxDjL99Hdl/CNmQSqkHccvYtmVSzTzLFKa12txt/sZd6kW05BGD&#10;4oawuEZ1iTEUS/lECUVfeSoLbbQQqiz4WICpgDHKMVYBWYJkfFmd5SgAGt5W2N8/hoReCXxxDjAL&#10;QB8G1VygDIUu1aHjKMOhgRNUqkQl9DQ3uLRMDGskQQ2LLtdt+UG5MG+yDJMcul2pGoUwNLqpcrQV&#10;hF5bwqMlHbVO4ZuAEHjcBJrkgbnDRBqgaSqNlzadxjKZBsLpNJCfUCOn04BtQg3A15dbJtTM14Hi&#10;lJo/rv/o/vbzTzdery43pQYgmVQDVKfVAKWJNV/jZdrG73O7rZNo/NQaMW1mmizj3Jf/uynTawCS&#10;CTZAMMWGaQIN/tjANKnmyuhu6UQb/zMwJlNr/L6zBue4zv/Purh0msw1eu8t03AO1PUSFhfclA/w&#10;MF7W2y7jyG3+30veP+8fTIrx2/ifL1MUAG7rvmJyDEBQGOPvF8eJq0QB5jwsxZYJCcHrdQEawLcb&#10;JjBlVqeffi8xmH5eoV4uzAuwrD4h1wjNtE9ABoRa5eie0OjeKTPQNnLtiStSJId9UgHN02AIJwdi&#10;DEPIAxFsI9uUcW1wAiAC/Jrvc86VgPjj8rv7+f03Zx3hxnCbtvF/Ez/SDShD0blxuG2C4jLeDZBg&#10;HP3otAIYp8cwwHG5PXyvaZCMFUNTkwa5WAH0YAWf/9mrBD9xWwxAgGVsmrjtJoCmQlAcJ4Dg/Fi5&#10;cWoLBP1zsrjBq48mXOfHW8OiixtkzoUTrVAvwqIgimNaQWiZOXoPEMK2oplarvADQQhPhiGcCIgW&#10;dwg2h/jv/zD97IFYmV8KDwYiIQR3AREYh+uFy20GzeUyzuAKXKKEYs4lAgEUvUucb2+Gor9NglFz&#10;i/74gBmOcluveG7pVbltjyTs5G1SMSBr8JPX5+NlXaDYdi8EAdzs7EpucNpudnd7w6LAU0A4XwcW&#10;GMqq0U1zR6GD8GA9HYbwxkBsGOgNzwVi4BgNQAT48fvv7uffdrpEQIPiOIM0Gfw9b1+DIkDiFv19&#10;WhgVdMenwHF63Pk9qwHP4A53q+AKXRRKrcEP5lBjDEBSFwiwFYJQCYlOBxiW/XJuEKallwAzCGuF&#10;MnAoCKE+fBsqBTOlfsKjQAgrDD8YhHASGMJJgGhd2QJOBcTx6+r4c4KfFYgASdg0B0SA6/Xy4zZD&#10;9LrmDrNhU4BhAtrobu7H5Tc33hQoCpc4bZuGTiGCIpSdIhC7RYBaGHV6fPE+LMExvn3WGOcJr8qx&#10;WuXdX+QKs9BbrufhB3MIVG6nABCEC/THivKB03NphCDSGWZComB2g9NzyOQHayCUldZbQEjaQrEZ&#10;hBC6wg7Ch+k0MIQnArHmDsEOxFK4FM4BROAvw+QKi0CEdQkogOtUZKO5REtxTeASgVE4QzV0ChSL&#10;bOS+MRT9vpCAsRhGXW6vwNE/drR99v6jpH1glZzgohL8xP03ATEouEC//w4ItoZEp+c+9w6C3Q0C&#10;vkK6qYfw0SAEPTx6bxCCHYZvDkJ4p9aKe6u0IHBtQs2GHkTzlBpIBntX2y6YSsSr49uYK+1k68WY&#10;TqyJB30nPYlzC8a3uw3fbpjL8oelQTzbhhGM/1pXw/hO+hGHQY53W5v5RaO90poRDAb3w8H94/pB&#10;AcNFNPePay+jmH+atCD4x01uE7+r9dJyXP/cfQ+gn9s6iBmh/rWYX0//uzOOo+8N9E3yy7QY2R4h&#10;+gRlw7xsk/B5wXV1CRES9TNFFTcYN9B7NzhNtJl7B91lkNNkimHR2/reLbVOaCB0t5s+b/RRIJSq&#10;gbAkCwi7gO4MV9VCpV4Pcoj//Pu/OIDEIf7P/zF9gYkXBp5vszrE5f4dlaaQukS1uAaIXSLMBTaz&#10;S1TbMICSU4RM+NT/L93iclvqFmHKL4IIpc73XeUx5X7LNt4RTvHQJf8odUQRTVwog8/zwRI/1fKI&#10;XlEBDETuT96Xc4BA7AKX+zQn6I8R5wW1dglIQ6JXsU/JDfp9K/lBWEOhag+hACEQrlIPYfsEdwbh&#10;vVoopHqINFB3hrFq35ZKDjGnmkOUEk35kDrEuCm/xSHK0W3L/XFzvneFc89VdtWLyCXKQd/x+oiJ&#10;S7ys8029Swym1/iRbn6CTcYp+kk2a+N+ujqGbOCXDd3SIXnHGLvGrx8/Bt/Yr7pH75hE8/viJBNH&#10;Oa7Pz+9buKy/z5g4vNXpeUcoZroqrm9piJ+dX+L+pKuMx7B5Byga5RnXoetyfFriBOfpMUFIVI5S&#10;G0fh6C5DMld0ft+42+wGndI2Mc8XVRvpYxD+uibu0ATC32/jU0G4Vd0VNqk7Qy9LI75UziHm3CGU&#10;HWKmKR/WHGIufwh2hwjgXSK3H2sVqrWwhnyD/nSsTHENkMslQqYNA7A6RZgcoMwrwhejKM5R3aK/&#10;3R8LEtcIq3OEyD1G28HsEeP33BEFNF7e5UW3yave9YFwfnI76f6i/XMu0F2uI3yTuEC/f5wT9Ldf&#10;ouMst5Wb56fncluKYopuEMg20hcKZUCfKjMdYx2x5u/XqkYP6yWMvyBbwqN7ima8ujMEPgWG8Bgg&#10;1sKlsAmIloIaOACIFAprKIRNoVhcYw2dLgU2oEPR/58rtJnvD0KokBbcBP8roVR5PMgWzkhAeiXR&#10;QA5kAAAW3klEQVSglMfcI+WDKoHnlYQ8vbQmfC0EKvfNhEHX2yKgNkKwOSQKyNwglKtFIQyLgq1Q&#10;BlCHbt8VhNBWMANhrUIMwxcAIXQYFvUWQLSMbIN6Uz4UgQgCilYgAtx+m4DXUmkKaT8iFZd4mZ2Y&#10;dImQVpxC2IYRVZ3WoDjt58Lm/XkbExj9z5prDB6zAMj4eOiwhAwwI2mgg8jlgX6iKoBveaqa+xPb&#10;VQHojx0DEMhCENK8oN/Pt0tcxwWWZjcISbUooDbSQ1ooA1ArlCmC0N/WCkLY1ksIHYR30Olg6HU3&#10;KB4NxD0zTGEzEEFxiS1ArLRemBr05fWaSwQ9dOoubryFoVOIoDhvx3BzfH2xFNpAHoqABYxLKNUf&#10;K/h/LYbJAjJ+HKiHRC3vwdoHszR5Jgc+KLi/NAQa7NvoAmE+uRghOD1WQ0hUuMHlsQz9gxCtQwhp&#10;oUwFhKXJMtBBWD3sySDodVoYwgcCEUwhU1CqTCtABMJJNUAcNi1WmgKxK7S4RDCETr1LBLXqNIEi&#10;hNWnsELR/0wGjCK/CDEYlXCplwWQ2n7L7Tum0sRVosvt6Ye3CL5ovzg82gxASF3g9Try/Y0WDp1+&#10;VvKCMiT6xx/jrz8NIVEI3SDo+cENYVF/P5BffQKOASGsMOwgfKo+E4ZwLBC3TqiB3UU10AjE2SW2&#10;AhHmsCmNLnFP6LTmFCENoS4N9AYwzvcnYIQUjuJY6nWlpUKF5U652BHCCj3Igi/YV2xfDIFCHoD+&#10;esYFTrdlnCAkeUGA4nBtCEKiy2MeHBadHrdSKCNuOwyEYG+hgJcEIXQY7tJHAtEYMoWNDnFDHvEu&#10;LhHYAkWAYLwb5POK833yegmMoLhGELATYdVov0SPmkCj3L6EPSEPv3g/KwDF/0ko9Po1/hqEC/Tb&#10;ahCEfSFRsFWL1voHt+QH4TwgBNuq9R2ERZ0ehvBBQLQ05YMdiJBWmpaAaGzQh0pxjbxedImVfKIF&#10;iha3KP/XwAjJjNJgG+HwvrT3SwmUwXYb4Fj4gOaA5/WtukIdfiBOBo0AnG6LQqF+ewsE5+utIVGw&#10;uUHIhEUhaaS3DtyGeSoUHYQWnR2E8CIw9LobFM8AxJYpNbAPiPNtEojAtn5EaHOJkIdiphVDzSl+&#10;Abcwr8gXBG4RmsAIkWuENNcnt43CoCool/0KkKxJAZ3Xd+II08rQ9Xo4kzT48LcAEBYXyDcEELyO&#10;I9+g5gQBPS94Hd3sCjUILscotUxk3CBsyA+CqVAGOgirh30BCHq9FAzhA4EI+4tqIAtEaHOJcdgU&#10;Gl0iHAdFyLpFMxjlzznXCPVlmpT3z+NyhgXoQTSsu+L+xM9mAPp9hAtc9i85QX/MTKvEcgwtJKpc&#10;19wgGPKDsLlQBiqrT8BjQQh9fcKN6jAMDv7hQAT2FtfUXOIuKMKSU5xgF4VQZ7cINjAubRqQwlGG&#10;O6P3xRi/T86ynqF8CoVCmqz7k5Wgy36FMKh0gcDSJ/gNamEM5CFYyQtCGBKFem5QDYseXCgD6+jE&#10;DsLo0B2G99fHABGaimqgUGUKZAtrIO8SDVNrml0ipFCMimymY1WgCHm3WAMjYHKN8rqhcCYBpdQW&#10;p6g5Qf/w2oc3vk1zfuK65v7W468AnK7bXSAoEIzDof5YtbxgJiQ6/Vx2g2APi8KBIIxXn+ggPL1e&#10;EoZed4PiGYAI9SpTwLoeIuwMm2aqTYNtrBWnkEIxcomgQBEogtE38EMIRkANpQJL8c28P7BAb9RC&#10;qbnrucKZIytKcx/WS5RTLLVXJOHREH6ghED9MWIAZlwgQLEwxh8vzguKeaIQQk8LicJGNwjJoO3W&#10;/CAoIKy5QXh7EL4iBL1eGobwgUCEY6bVwOY84nS/MZcIYV8iqFBUi2yAUvUp5N3iEkaFKhhBgaN0&#10;jZCGVb1q75NHwDBzvxr2hCD0CSv8ptsyIVBoc4Hz4yTVoYC5OAaqIVFYC2RgWrcTUhAe4QahAsKS&#10;G4QOwpOrw7B48NcGIhiGfENbtSnUc4lQD51CCsXrJXRkmZzidEwjGEEPpUI2nAoV5+gVu0ENlrFa&#10;4Fj5cC6wk8qAD7bDb9pOABD0qtD58TwAoVIdCpSKY2BjSBS2F8mArVAGbAO3Yf9kGTg9CKHD8Ol6&#10;OgzBBkQNhvAQhwiZwhrgHi5x2a5UYANFp1gqtIF6CJUf8PNvFTCCGY6wAjLIO3rFoNRU6kHMKYab&#10;JgE8AF/xCSH4QAl9gu7+ZAh0ua/BBfrj51wgZMOh8W1bQ6LQXiQDaf8gvAkIocOwoA7D4sEbvsW/&#10;IBBhW9gU8sU1JpcI94UiBAAsOcYgnAopHCF4H2gr2S+QBPiat4theaDcDBaEKYyhBxH4NOcHVfcH&#10;8Nsff4z8EnlAcd8jIQg73CAckx+E7QO34bkghA7DgjoMiwdvzPecGIiwI48obt/sEuE+UARUMPKD&#10;pdFdOkZgAaO4bzpuFKaFEI6wAlI4SC8NlDVJkGpAq8nFDfkeev5nKQm+YDsDAAdxrBwAIZ8PnH7Z&#10;h0Jw2mZfflCFILwmCKHDsKAOw+LBNxQ/SCC25A/hPECEdpcID4Mi5POKsEJxOn662oW/zwrH4PGW&#10;7RTwSTgqsDxEEmL+eqwhBGTwIb+GIVUJObUSFNaCmzgXCHkXCDwFglB3g+L2jwIhdBgW9PIwhCdX&#10;lGp6ASDCxjyiuF11iVCccRpsuwWK8e0xFCEAIxQcI4TwIwqpZrZZIBmHWEGH5L0UQy/n9iB0dqzO&#10;D3Lhz+sIv0gcIIQAhKILhH0QhHLPYLCtAkFoyw8Ww6LQvjo9nAeE0CtJC3oLGMKLAhHuX2UKtFSa&#10;gh42Bd0lwrbQabCtFYq523NuEbJgnB5LaaNQnCNE7jHabpE49vQaJFtMj2twjE5zfBDkCYEUepCC&#10;b3Z8kAHf8sRCB2gGIJRdYOb2ZghCPS8ITW4QDPNFwTZRBjoIX1hvA0N40ZApnAaIsNMlAneFIpjc&#10;ItjACAY4guoepx9ExWosDZZHKYbYrKzb0/ZTQp+wD4DT8VIXGN9+JASnbfa5QXhzEPbQqElvBUPo&#10;QAxu3xk2BaNLFPfVQqfTNhugCDa3KO+rgdGr5hyhCshlf+Ems/ox/aeB9Lc/Zhf3q3oUHXigOL4p&#10;5AmZvB+EJ8w9ABT3xbfvhWCwvSUkKu/bUi0K21onoIPwBfV2MISTh0zhPo35cDeXCM+HIhwMRgjh&#10;CEl1KoRwXJ+H3y/KP8a6hzvMuEIgCz0vFX5DFGa9rvsdCUA4FwThTm4QzgNC6KHRBr0lDOFDgAh3&#10;CZvC6hKhXnEKjflEaIMi2Nwi2MA43wdKlajBPYIOyeV5Xyw9hrM9lDBd2iTqtlCDndevOI9YcX3L&#10;MWP4gQmA2n2aCwQDBOGYvCDYR6rBfcKiUAZhDoLQQfgEvS0M4U2BCHaX2BI2hW0uEbbnE0GFImRa&#10;MsDuFiFxhdP2ZThCxT1CCEmovh9K4LQqAVys+IMcOz7YBj8vgzvMuUDQWyTABsFpuzu5Qdi34oTX&#10;UW4QOgifpLeGIZw8hwjHtV7AMS4R7gZFaHOKUA6hAjSDUdw/7VPfBhQHCTooIYXlPaTBDhLgQfQh&#10;v0X7afCrbVMCIFALhUIUDgWs/YKw3Q1WIQg0g7DkBjUIwn1B2HOEm/X2MIQ3BCIcV20Ku0Kn0J5P&#10;BBsUp+1sIVQog3G6rRGO2nZi2+WxrO+BLSPaFLhpSj7IMdAggBo0wC/apgRAaA+FxvvshSA0FMjA&#10;tqWXIO8GcxAEW34QOgifoI+AIbxZyNTryOIaOK7ABo6BItDkFqEORmh3hTEgc/tE+1kkQdr8YTQA&#10;bzm2FvJU9skBcisAIe8C4/225gVhQ7uEV61aFF4DhNBDozv1MTCEDkRzCwYc4xLBXnkKZEe8gQpF&#10;aAcjGOEIRUCux8qAsnScLcpATioAnlcBfME+BfhBOwDBHgqdttUhCJBbZglWCEIjCK1uEPa3TUAH&#10;4Qvoo2AILxwy9dpbbQr14hoo9iWCoeoU2OsUoRxCnbY3OkZohuN0nyFsmtm3pBJEVahp0pyhVA58&#10;yr4W+IHRAXpZQ6GQhEPhIAhCe24QXgeEPTR6mD4OhvCBQIS75BLBEDqF46EIiWOc9smDUT1GBo5Q&#10;BuR0f8URHuEGc6q4xASmFfCBDX5gqAaFIAyaHOOOEITGdgnIQxA6CD9MHwlDeOGQqdcWIIIOxVaX&#10;CI+FIugh1GX7OhgBqnCENkAm+24MoxplCoMm+9jBBzr8APYCcNovD0FrThAanSDU2yW8tjTS9xzh&#10;2+hjYQhvDkRoc4kxEKHelwjt+UQoQhGgBYzQFkqFPByTY8ECR9ABGez7iJaKSBrspBbwQdX1gQ4/&#10;aAyBLtvkXSDshyBUqkTBXiDjdUTrBHQQvqA+GobwpkCEOhS3zjeFYl8ilF0i7IcibHeM074pBJsA&#10;6SVACXVY3kMB7EB1e1AGHxjhByYHOO1vDIVG92sQhI1uEGwFMnDMWDWw9xBCB+HJ9PEwhDfNIUI7&#10;EOGuUASDU4RDwAh2OE7H0N0j6IBUj19TBE+TMnDLSXVoNIIPbPADPQTqVQqFRvfXnCDcAYIaAOH4&#10;RnroOcIXUIfhrJcHIhwztcZra4ENVEOn0O4WYR8YoQBHMLlHr5KLrKkFoDmwlZQLcwbHzbk+qMMP&#10;8gBUwqBQcIFghiBsaJwH+3BtuA8EoYPwRdRhKPTyIVPYBkQoQ7EERNgFRciAseAWQSm6UbaB4+AY&#10;HlOHoHSTObUAVLq57PEy0FPdntdR8AMbAOPtfq4/3w2CYJspCjoE4TwghB4afYA6DCN9BBChDYqW&#10;ilNoCp/CRrcI9TCqsh0IMEI9pLocI7p9AyTvKTP0IAHfcoxM6HM6ftn9gRGAYM4HQgRA2A5BsA/X&#10;9tqbG/TqIHwpdRgqumvINHkwAyRjIML98oiwPZfodS8oQjGMCgU4NrpGMIQ0G0B5NxmB55UNvR7h&#10;/pRtLQCEO0IQbMUxXs8E4QNPxh2EqToMM3oJIEppcLSMcYOnQxEOcItgyzFmtoWyc9Rkyv/FwNyj&#10;CujAmGcsOT/Y5/7ADEB4MQhCB+Ebq8OwoJcC4pa5prCtUR+OgSKY3SI0OEbY7RpjjYkLPAiWjWqF&#10;HWSAF+sA9wcHAxDuD0Gw9Q1CB+Gbq8OwotMBEfJQLIVOH+kSYTcUwe4W4UAwxtoCSjDBcrN+T/OE&#10;W4CXHOMgAEJDGBT2QxDO5wahg/DF1GFo0CmBKCXhuDWXCOeAIuxyi1ABIxTh6FWFZOY4T1cFeLBC&#10;z8sEP2gGIDS6QHgPCEIH4Quqw9CotwIibFsWSqoERWgLn3rtyC16NYVSvQpQiyEJRlA+WTHwIAM9&#10;rxxEjwQg5HOBXi3hULhPSPSeTtCrg/B06jBs0EsBEZ7ThuHVklP02pBbBDsYvfYC0uvZoGwGntdG&#10;8IEOP1gBCAfkAr1aJ8fAOatEY3UQnlIdho16OSDC86DY6hS9NuYWvazhVC8THKXOGB6NZQiXWuAH&#10;ZffndUgu0KvVCYINgqCD8BFO0KuD8LTqMNygtwUiPN4petXCqEYwetXCqWB0jl4WSOZ0BDwtcMvp&#10;Z7pvK/ygEv70KgEQ7LlAOM4JwnYIQgfhh6jDcKM6EAv5RGibeRrrTmCE9pCqlApJrz2w3CsFdl4l&#10;6HltCn1KHQlA2DZDVOqokCh0EH6QOgx36K2BCMdAEdqLbbxyodRaNapXBpAWOHpZIFlTEaJGWaBW&#10;fR4Z6HltDn1K1cKgNRcI7UUxXkdWiUIH4Yepw3Cn3h6IYIMi7HeLsD2MCofAEeqAzOkIcLaqBric&#10;TOADO/y8toRB4RgXCMc0zkMH4Qeqw/AAvSQQ4RiXCG1QtOQVoT2MCnY4FkKqUkdB8pkyQy9WrQ/Q&#10;q9UBgg2CYGuR8KpBEO7fNxirg/Cl1GF4kF4WiFJ7GvbhPlCE+4LRywhIrxiUmu4Bzxhu6uNaged1&#10;hPsDOwDhPBDMwU+qg/Aj1GF4oB4KxOTBGwC5ZcapVw2IcFz4FFIwQnuOEdrhGKsRllIWcFrUDDmv&#10;GuxiWeEHthCo11YAwn2cYAmEJ22gTx66g/AwdRgerJcBotfRfYlSrVCEMhjB5hpLUPSK4aipFZiw&#10;C5rNaoUcpKDTVIKfV2k0mlcJftBeFAP3DYee3AEmD91BeKg6DO+glwMiPBaKcAwYYXurhkUaMLcA&#10;8plqcXkl7WmFkNoCQDgfBKGD8M3UYXgnvQ0Q4Tgowv3AaC2+gWPhmNM9oWlxd173gB/Yi2DgvgCE&#10;xxfGQAfhG6rD8I56KyDCsVCE+4Cxpfgmp62wlGoBZ6u2Ak6qBjtNRxXBeO0BIOyDIHQQdgXqMLyz&#10;XhKIUvdq3I/1CMcI2+AIxwDyWdoCPnhMDhCOdYBeR4ZDpToI31Ydhg/QywMRjmneh/PkGEvaCsxY&#10;9wDoVrDF0qo9Y71CDjDWvSAIHYRvrg7DB+ltgQiPhSIcB0ZNLa0cr6TWVoeStgIQHgtB6CDsMqvD&#10;8IF6ayDC/aDodU/HmJPFSXo9A5oWh+e1FX5wnhxgrHvkBGN1EH6EOgxPoJeF5KOdotRWMMbaA0qp&#10;FmgerT2Qk7IAL9ZeAMJ5nGCH3kerw/Akelkgej0ypxjrKDBqOgqWZ9EW4MU6AoBwrpxgB+HHq8Pw&#10;JHp5GHo9E4rQwRjrCPjBcQCEc0HQq8Pw49VheCK9NRCltsBRak+7RqyjQOn1SGAeBTovy5qJ92iD&#10;0FQboN1B2HWwOgxPqKdCMdY9mve9HgXFnJ4By2fqSNjldG8Iwks2y8fqEDyfOgxPqrcAotTZ4fiu&#10;YLw3AM8MP6kTneg6CM+pDsOT6lQwhMe0ZnjthaLXXufoZQGlRVtgaoGZRXsdn9de+Hk9CoJwKhBC&#10;h+FZ1WF4Yr0tEOGxUNR0FCgtOgKmR8HMoqOAp+mREIQOwi6zOgxPrrcGYqxnAPKRUPSywPGR8PO6&#10;BwQfWQgT62Qntw7Cc6vD8EX19pB8NBifAcWz6EgIPtr5QYde1yHqMHxhvT0QvZ4dUpV6JWjeM9wp&#10;9QwAep3sBNZB+LrqMHxxnQqI9wyhwrmgCOcE46MACM+FoNeJTmAdhK+tDsM30EcBUcoCx1iPhOWr&#10;ywK7WPeGn9SJTl4dhK+vDsM30amAaNUj2zU0dTCm2gJAeNs2CIs6CN9DHYZvpI8GYk1bgRnrlQC6&#10;FWyxHuX2XvBk1EH4PuowfDN1IFb0CVB8NQhCB2HX09Vh+GbqMNyho0D5anok9HJ6wRNRh+F7qcPw&#10;TdWheIDeFY5ngJ/XC56AOgTfUx2GH6aXhGSsM0DzzKA8A+ze4MTSofdZ6jD8ML0FDOEcQOzS9SYn&#10;lQ7Dz9Ll2U+g67HqH/Currr65+Tz1GH4gXqLD/qbuI+30xv8Xd7i89HVrB4m7Qr0NmHULfrE0OsH&#10;nwA69LqkujPsCvTRJ4hPA8On/b5CH/0+71LVYdiV6KNPFJ8CiE/5PRV99Pu7K6sOw66urq6uj1fP&#10;GXYV1XOIb6YP/sB3R9hVUodh1yH6aGh2PVUdcl1HqIdJuw5RPyF1PUP9fdd1lDoMu7q6uro+Xh2G&#10;XYepf0vveqT6+63rSH09+wl0vZdaTlA9z9gVqwOu61nqzrDraeonvi6p/n7oeqY6DLueqn4C7IL+&#10;Puh6vjoMu7q6uro+Xj1n2PV0eVfQc4ifp+4Iu86iDsOu02jPibGD9HnqQOt6B/UwaVdXV1fXx6vD&#10;sOst1N3Jc9Rf9653UYdh19uon5gfq/56d72Tes6w663UT9BdXV1b1J1hV1dXV9fHq8Owq6urq+vj&#10;1WHY1dXV1fXx6jDs6urq6vp4dRh2dXV1dX28Ogy7urq6uj5eHYZdXV1dXR+v/w8eHBQx+rM35AAA&#10;AABJRU5ErkJgglBLAwQKAAAAAAAAACEAavQS86B7AgCgewIAFAAAAGRycy9tZWRpYS9pbWFnZTMu&#10;cG5niVBORw0KGgoAAAANSUhEUgAAAdgAAAHYCAYAAADu2fmZAAAABmJLR0QA/wD/AP+gvaeTAAAA&#10;CXBIWXMAAA7EAAAOxAGVKw4bAAAgAElEQVR4nOy9244cSZau9y8z80McMpKZLBY7U6zuUu+u7gEL&#10;ECBRgOZGKF6OHoAb0AvMaxT7NeYRhi8wFwLEhnQx+6I2BEEkptmNnuppbmaRLOYhDn6yw9KFmXt4&#10;REZEHpjJSrL8BxIe6e7hHuHhYV+sZetAzIxOnTp16tSp09VK/NQvoFOnTp06dfoU1QG2U6dOnTp1&#10;ugZ1gO3UqVOnTp2uQeqnfgGdOn2sIiL6qV/DhxB3gRqdOl1K1H13OnW6uGq4furfn/o3RAfZTp0u&#10;rs5F3KlTp06dOl2DOhdxp5+Nfi4u3evQVV67zhru9HNR5yLu9HPRtcD1U2f2NY4P3cDT6ZNX5yLu&#10;9HPQp03Bj1PdZ9Lpk1cH2E6furqB/Oaq+2w6fdLq5mA7fVRangu8YVMcnwowPuRF3XjNll3w3fxt&#10;p49JnQXb6aPRDQ9Susmv7aK6se/lht8DnTotqANsp07vr09x0P8U31OnTh9UnYu4043Qh7ZMHj9+&#10;3AHkbNHjx4+v5ECPHz++Mtfuee6VzpXc6Saos2A7/eTq4Prp60Nf886V3OkmqMuD7XQTdOnB8JLj&#10;6AcbfL/99tsPdapL6fe///2HPN2FB5v3HJ+6wa3TT6rOgu30U+tDWxqdZfPTqfusO/2s1M3Bdro2&#10;EdGH8JB8dIPo8+fPf5LXfP/+/Ztg0V30vb/vaz4zDaibr+10Xeos2E4frT7GudSfCq4/9bkvq4/x&#10;M+7UqVZnwXa6Fl13kMkNHXhPvabnz5//FK9jrc4J2Rtl0T1+/JiuMgp5WcHTcqPec6dPQx1gO11Y&#10;HyJC8ycG6LnP/ejRo0ud4M2bNx/0/X3++ecrAbLm9Tev7cmTJxc5zbVB6qz74X0B3KX+dLoOdYDt&#10;dCF9cnBdDvJ9frE5widtPj27ADTvX+QsV6ELvLavV8P4HCLcvyBkryiI+bqtXKCzdDtdXN0cbKcb&#10;pZ/Ucr0gXBs9e0MXgutN1/u8n8tewyvQDZ026PQzVpcH2+kiuvAAdkGD98oHyOU81OU5yCfn9fCu&#10;Ac63S5WODr578VEP8nsPfrswIPx+XSWny1q5j5Yimela8nDP/douOf51g2anc6lzEXdap+sAxXXD&#10;5/2CjC5ptX3sUG2r/V6WYbugTddqE3yffJAgq7POcR3H76Db6ZQ6wHZapU8Cruu0EGD07AJnOJie&#10;Osfvv3txer+/vPo4gfvr/UVIfPeCcDA9vd/ecDNM1sH3/FYv4XqBdR3Hv+7X3OkjVOci7rSsK4VD&#10;cBFfG3C+/fbbjakndZTss2fPTu3z9KFf/uHFwflf36ujxX2//uDRSh9Wz5Y8APs75x8wfru3ft+H&#10;XzMAPPrP66OU79+/z9dcyvE6Ypa6AbVTo86C7XSl8LumQJO1x1x2AS+nvzx7ttpEPTg4oOkK43Ot&#10;lsH6IXRweL5z7u1+uEG9vg7nAW37h8sybJ/6Hzxv3rxZWN1OJzpHzu57u3qXuwVdQSTywmvuKkX9&#10;vNUB9meqOt3mKr/71wHXR48ebTxmO4/z2bNndP/+okX58OFDAMCLF4vzpPv7+8AD4J+A87l0d/bO&#10;+YqDzgvHs3Q43nyc3RFfybnWQXq9hX72ORddzov71/O7j4GHTxeP+/XXX5/blfzkyZMrhdd1pPt0&#10;6T0/X3WA7XSTdS5wrHL/1loGa1tHNViv0sv7HwF2X73HMV63oDo6a+fWvndH7zGIh9f9y6u0hsP1&#10;/Xp/xTFfEL4DsMIKrT/Pc4K2m/vsdGPVAfZnqOsoFnEN1uvC8dZVPmq7gA8OTs+l7u/vAwBevVph&#10;pe5c8BX9xzksxddnWJzn1WF2sePs9vnKzn2WLgrhZyuufYDu9MUBHRwsbtrb8+7kZ8+e0bILudZS&#10;ZaorhWxnxXa6KnVBTp++3mvQXcPiqxjI/TH+eXMi6qNHj/Dm6XoL9eHDhxvTZI7OcP+uDbHZ5HZt&#10;u20ffnl6+9vW9r+93HT69RrnBAB7Dx5s3O3gO28GYtS73Bf5i3vzx3dWWMDffz9/vMpC/lNYXnIe&#10;+B+XI5db2nvwW3769Ona537+8GvGhiApYKHU41UMdKeOcQXjZzcAf8LqLNhPWx9jus2C2nCdroj2&#10;PdjykUpngXStzgvSZY2Dhfl2fHrb0Wz+vHF+qZd1YQUgX1hHs83bDzO/XGchH2LzPPAZ4F33ue38&#10;ep8PvntB0xcHp7YNQ8DUm6fP6PPzA+oqrNwuvafThdQB9tPVTYbr5uO08ygf3l8J1loXAetkHQTO&#10;A9JlzQLQzgJUcFFfSuOM3PGKPNS2hreAUf9qBuj2D4PmNZz1A6HPa6/fOvCew9ptfa6n9q3vh+Fv&#10;97g9dbCuocEVq4Nsp3OrA+ynoxuZbrMpCvjNmzeEOysijB76ddMXB/S7rX3gwSKkzgPVtTAFkLeA&#10;8Ksvv4Q1au2+FsnqbaMwgbu3OrrYHZ8uSnFROa3odjrcvE8vh+j13vdUELdWF49o2Y8r3889DNYe&#10;U45G+GvbxbwbXMytz2YSlltroPvrnb1m353T7mTC737XzNmueo3ffPNNG7yntl8yCrk5Tp3mc9Xp&#10;PUEddD9ydYD9+HWTA5Y2w3WNli3W81qpy1DNN1imZbBM7aF38drxCuvtDLlpRjie4vXdFRvTS7ps&#10;26oKehtnm/dJCyB97zMByZr1vQy4tcZCPlh/3eRowPZwTBiH1z9abenmAHq7I25/dutgu3wf1MCt&#10;g9taoF3QmzdvaIN1eyXW4zV18+ks249cHWA7XZcIWN1vtM5XffpwnqcKtOrgBov16C+vaC/dwd79&#10;9eG+z58/WwDreaBa619nOT0YhjyY4fp8GD1ebY0e3FH09ouWhXnSOn683rIDAEyKswGcDLAb9zfu&#10;cpgUQHmOH1lb6eaBOm8dY7sF1DQHkjUW8oMhYw/YPz1NCoTP/+UsBwY9XnC1L7m0259ZG7Zbe7t8&#10;//7Xm141YW8P+/v7Cxbqb3+7sobyyvzaEATVgazTtagD7EesEPp/pce8sPW63E8VWGhZ9uQRTkcB&#10;PwxW6gsfpPRPy89vWSrrUlSr//BWy58PDlfPoZ41d9rSq5aXd9m168Y5YQ1f3KwgnLQszBXQ3L29&#10;u/rJtzeD87xae/zTWnk9Dt8dbn7WuFi/7SQnV/T4Zev6nHI17wFA65qPegzMP5s/1EHWNXSXPsvf&#10;DD2941+utk6//hp4HvJta4v2O8yjyr8L9B/+do+fYvE+/PzhAnDfG7Jdek+nZXWA/Qh1VXmsV+YK&#10;3tADdBmuy+7fBbhucAXXQK2lXwerNbh4LwLURnvAy96UcDxf5Zaicd1staXJWUmHuwAmGwDU3n96&#10;Dov1jHOeJTE4w0ptiYYb9m3/UJiVwKwkDJKV+7uz3/7i805FO4f0ouXPL7iU9evVPwBWAbd2Ia+Y&#10;q10IjKrXhXtzfbWpSwB31XfqfaHbqrrWgfYjU5cH+3Hq3APwBhZfDVz/eUMpw2dvqO6XupyrWg+G&#10;T4DNlZTaxR2W00QOM2ryOFdFwK5TazD/5n/+e3p+Z77JHc+Pw+OMzrLwdm/vIoB2dbrJzg7c5Jzz&#10;sbPyaj6TNTBcltjq8dHR0eqNtUv58Iz3j11Qy+Urbg0Wzv32v/7r/P9Vc7mr3cvATjjO3176FKG2&#10;6nzcPwGPLpB/2wZv3Yrv6cPHG6OPr7AU48rjXHD87Qbrj0ydBfvx6SoG4fc9xkaotv9dB1ZgA1zP&#10;gmqtcU5npskAi9bRdBFi/180ayxYXmcFLyubH+NweExrIZFV5DYwk7MrAuqp8y4el/prrM9ZSTgZ&#10;A/349Pba4tblfNtw9XHa182OM2oDF+MSrceEUbIZuLXqH0zLaULtfNwR8OQA+IewaV1wVHPIv7yi&#10;JjBqfl+elerTvpbvA7irmOft5oo/MnWAvcG6ojnWa48IXtn/M/RObVzAmyKBl0sQngXVdVoByDu9&#10;EaE3D2Bybm5pclYSj1dH6dYu3Z1kPlfauG7jMOmYV4So1xzr1EGiFFtqXXgugNF8m7ti2IpFqK49&#10;NkcpoE9vr6F8klXUALgOpmq5l/nI+4jbLueFHyo2XnQvp62Q5wKE8fj0Db6c17vuM9/1buR/Wffm&#10;VgG3vg9/vc//CGA69ffpcOjnjq8Ztqvex0WPs/jjqevWc6PVAfaG6irmWa9ijnVVv9V6EPrDQ+Cb&#10;O/fxh4ctM7SeY61TV9eBtY78rYNw10H1i3tA1cpFHS5GFN/tbc239bZOzaHupoO5dTUrCOk8uvfP&#10;+wP8ZtcHCS27cW2EBRADaMBaw3D8WYpRDdDRapAO5Zo8WgAub0F1E4gvo2r++kVvg8t4tLZBgJ/3&#10;awG4sYRr0A4SHkV+ZxktRoKJLT+3euiv7/x9lqB2RPOdpQAy4Us+Nvu/3l+R+1prMADGIUpqOQ1o&#10;ucjFMmz/8or+CcA/PniwEIG8lOpD33zzTfPPcv3jq+hXexWBUV0g1M1VB9gbqOsoxn9ZrYPrKS1X&#10;W6r7hq5q83aw5AL+EsCXAN62LJ8qAC+dhUjUlo7n+72+uwWctOBYLQTo0NtEzp/XZlhWEjLATXK8&#10;UzktfBNmJSGAg7P540bbYVtekVNlUyyB8+rUtbFbABen19fatO0qRGnMWHMOSmOeTCanrdfe3GU8&#10;ySug/n/Zys5KQgPdpUCoPCex1WMkwUW84F6ef0Zv7cmShds6/naP8bp1Tyy7lA9mhNmKSlNt2LaL&#10;W6ywaI+O/H26s7NzZk7tcj5t+G7cCLB1kL2Z6gB7w3QDIoQXnrep3+p0/4D+sBVM1braUm2xngXW&#10;wzVgPVpyB+6H47xrpc+0oRoPgVjMtyWy9XjQpLG0o3jdrKDaGjUp03YY1RsXcNuaDJbpsguX84qg&#10;ErBKMKgBFi1aoVxU1NMAZHz6WtQaxODyeiBLSbxgDZ6SBjlLHsJtmWCxpjGzqgANakMXmFuzW8vW&#10;KVrRzDnTUdSbW73tyOXaivUfz/wYcYuwcd/n4QIetu39bg8Z+wBevfKBUnW0eDvndhm09f3XBu2j&#10;+7j/bP4alnNqf7dYKQpYyqd98uTJ8vW9VOTxVaT3dJC9eeoAe4N0WbheZ+WlVb1Wm7ZwtRv4AeYt&#10;yTYFLX0FtANUcJjRQqW9ZbiOS8K7Vi3etqU6rudDs9URvAGIt37hQVq7fDkrCXGvAaabnc4zacN0&#10;tDXyrtwAXbcEU6dBawE6iNFX8XoXcQ1WtQHA7yMbgJesCGKqNRiuh7AGcRSsyxZ0AQAViHoJu8m8&#10;2UE979tOMxppMXcvl2isVaH853KUBQu3toSXP8tVebjbPW5+cE1LYK9tHec07ywUQLvb56Zv7t0R&#10;N71vp6ct2rqtYQu0p6zape/EKhf2T5be00H2ZqkD7A3RDYPr2mOe6rn6l1e0tlTfeaKB/wZguAKs&#10;tVZBtdasJCStAbhtZYbHdpo3c6gn28BWVtJ42/N9vA0MV1mm9eNCkzHzzW7J1ToDMBjEeD0EPn9X&#10;0ZsB8PkMeK003ZkBbwfAlxZ4IzV9lgE/9oHl5e0jTavWX9Xyjo143flFErGdzdOSRBI1A3Owfk+5&#10;sLmoqIYsFxVNJzMgjXgLwHFe0ah3CuZ+33Cd64O5Orc2K3FKbdjOSp92tPTZ3wltYt8C3ESG127o&#10;eh6+Bu1hC7SvW6A9OCTv3l8PWrRgeXBwQCtcx6tgeyWu48tath1kb466PNibobVAO4O7tLKS0kX0&#10;+FvgSWuedSki+Fx5rMtadgUH3RvtEgDc++Ie9NGYXu3NG6IDgH7n9zUn03lual1+8DOcBix8HuZ/&#10;/ze/fhin9P0tP5hvb/uJ0r9mrfczGmEE4CQr6b/bGuEkL2lrawvAYsCRa0F2OJyXQmwDtrY+3/aB&#10;2QDoH2rK+kA/A2ZSUz8Dsj7wy/5nqNevWvKrE8p6QD8HrmN5J9nmdecHgB9//LF5f7QA2GhhYGi7&#10;kdvu4unUexjuToE3d2L+RXA41IFVk8kE1EsYk3Fj4Y7HY4xOwn5/5+c0T05OmvzdE1PwzpGPTN79&#10;0+k8XDlI+fY74N1tQI763NwrO6GK1J0RPwipU69evQIA/KoY8cvQm/fl+JAB4Bv40oz1cTel+SwX&#10;r6jzaH8fvh+Nvm4FQj26z3j8+3WH9Dpjc9Da13XG+N0N7j+xOgv2p9FVWJ2XO8Zy1aUnz+ePl9Nt&#10;DqZ08N2LhVUbC++vASvGGd27d68pDK+PvFtx/wDA/iJYm+fUYK1dhste1GC12NkxmQzYSnpk8xIc&#10;A8MoIZsVGIfsHM4rwtYW+N2EjgFsbW3h+MgH9xh9OsgHQDMv6lQ1d+UCcKX2rubSW56ZAXACzCSA&#10;MiwrQ5kCUAGzoQaPNU0BYAwsLzNbEKbeGr6O5VRGvOq8UwAUR8yVWfX2weF91qJSM+DBW1u1IYAK&#10;APB6GDPyig5CTNndQ78P24q5qGiUJjx556/1sJewKyaY3o15FNzJWyrBZOat2W0QuVnOmBXkcp+H&#10;WwN79xDAYUEGgE2BP37mrz+2+4yj+f2j3wHR7Tk89dGY7NjnTN8b7eLey5fAqM91HeTlGsjL12O5&#10;SlTzg/NgCuy1ykM+e0MNZJ88JzxfOtD9S6f3XEVaUAfcD6wOsB9W1zZXei5tKGm4Cq7tfy8FVuAU&#10;XPf358FPejwlvBs3YLXt/MkkgPWrUGu3PTc3LXz+aVbRdtzDu2FJ71BitD1qsn7cTkJDAFYTTVQC&#10;HM1ouDXED7KiqZ5isO33/BzDxjJtgxQqhis1JYYBGTVghfQhxU6Begpg6XuOo2r5ku3c7TAz3Mxf&#10;rlIul0OUN6g+R6zOP1BuOPeuYHZuvpkstSzYxXNQ/TrrudgkYmimaUxAGjXzuIOZB+9021u6gx/8&#10;Z2uOp9QDQaQxT4+mRLsJDzRoKBMeAxC25C3lU5rG4zFGRpDoJ/xuVBF6MX95DFL9lG1weMh+yrsA&#10;MDkk3AaaSO9gkJtgIbvjaVMfeX9/D69eHcCOZ/Ty3j1++fIlfRNybi8LWgD+u7IOsst6DvrAkF0+&#10;Bq7gOJ3OqQ6wH58uBtfHwYf85DlhRWOSR48e+ZqsrR6sAJoApk1gnRwc0m+++g3w1e68NvBoF7YF&#10;WYuksRz29/eazjR37/4ClQYh7kHHfpQ3yfy97YZi+Kx65CY5QfmJ3hMAiALAIkFulGBUBxzlJW1t&#10;jXCiSkJeoq9iOo5ClG8Ug4sKg7tDoKgIRYXBYIikYHKGG3i6tuUmIyQtoAJzC9Y5osQCzoTMkhZU&#10;0YJmYkAQq79mrA05u+7qLkm3AF4YIDofZGML0Jp9ZwZEw4h7daaLm1//Nmz9/35Qpti7joWMkPWB&#10;XhYtFKroSQ9eACDJ3Fcxz2ZTDFQMkcQ8nU2pH8WABWVpzEYzsam4D5DoJTyejDEajTg4H8hFKWBA&#10;W0nCsCDZmwdd/e1ej3f1Lh+2IpF3YwA56Fbc5yjuwaRDqGQIPf4BALC/v8c1ZPdGO/h8NI+y63t3&#10;MQHA6O4uA6A//enPG0H7YCmPtlXrmD5/+DWvnEIBCI/u+/0ulkd7JXO7nT6cOsB+OP10buEni7ms&#10;bWv1zR2fo7BchD/fkMda/8LPW8XYF6C6okfoneEW6fEUZprTnTt3UI2n0LOMcDKDmcwt1z/fDik1&#10;0xCN2gMwK+mk3qEdlBTyUN1OiPRNE2jF1EcMl1c01hW4qNBXMb0ZeLfnQANsiLI+MNUz/GAiQitV&#10;ltUcsFwa6gUAsvWAYxdAJwFUwK3Pdjx067zZNgi1Ic7WV8NnbWk7OWcz19OG7rnuhSIrgcisHZRH&#10;UKDRHMBiDmOiJJrXKg7vn4w/FknNGAOc5zhsW9TtTCWtaWY0IyEkGSAs2Fpqgqm4qOBkhfEQNLAx&#10;O83EKmFbgdyOh+0krkC9mL8/8Z+7CFMFvzwB7BSwx8eEKKT8bKU1bPFvhxkhz+jOOPPbfjXE2zdv&#10;sTcG7gy38HY68ZbrGX2A88N5lPQq0Nbfk96+z6NtNxV48/QZ4dmb+c5tq/bJ8zlkL6arsmQ7UH8A&#10;dYC9fl0KilcVHfwIXxMezU3XtrUKAL/b2vfnafVgBbARrICH6x8A/P1g5NcNRtBHAbKt3qq1xWqm&#10;PrLzzp070LOMTFYQfrOL3TgFbqfN9lvRPKXm+A7RtkrhFObm1ChpIlJZEfUNkTmaYDgcwuUVOV0B&#10;wyGcAvUBWEv0OtXom5ggY7hxRvis33SgS2U0B2qlCTICVzVMieLawpT+q8IyWLLaUJF6FzBHoKQA&#10;CmkotUCR+j7oRV/5ZQokE0NFAqQl0Cx7EjEUCmkoKYEyAdYt46ml9v+pk7xp/6QEqqHiRBsUCrRw&#10;3gToOQ/FAsC2bd2j1jQWLxnm+v3X60S4DjCgIwC5JaSGwvys4tSAaisXACj8eOlJIBtn1EtihgXl&#10;puLJgIi3Yx4A6CPGdDpFDyDRi9kcTagPAquEScUYxs08LAHA4WfAKEpxfKeH7ZBCVaf+AMDuro8g&#10;3n4HOjw4JDlI+c7nd9g8e+vvw6EPbtsfLbTX827unbkl+z3A+eGY1rmOv/76/sJzW65jf00fPlw4&#10;/nKLvCfvObf6OARZXSLauHMXfwB1gP2UtTTn2m4dV//S/qflAhGrtCF4CQD+moZ1K/qqOp0Hl2pB&#10;n92+jR+QwdqCdve9qWGmOf1lB7CR34/fzFNqOCtpuBtjPIoxDJ1mXqmSkCS+DnCawOU+z3ScV03O&#10;qTuZ0qA/wGtZ0Swh4hiYQaPf74Nj0GGp0QtgvRXxHLAcrlfkvxYuAnEaHgfLlOsSgkQUO6BUAKcK&#10;EAALEAuAhSEXAawAFwGOLbmIwBHgHBaWVhtyCnAW2LTkngQnAAuAE8CVOPN5lg0oIl553tKCIslJ&#10;CdTVmEkFsNYQtaA8zNGSCwNx7SqOFCcAWCgUw/DjA6AsByDmoa392O//ttKMUQSKI2RZBkiingFS&#10;zZzvxnzwdkq07aOTZ7bC3ZBbzADYgNxOzC64kQFADBK2APHLEo2NOStpO0QiuxC79efbYNzexe6f&#10;wj38xQA/vnsHEVj8f7/KSQ17HLVBezS/x78bZxsLVszLsISnLs3RLrfJe/P02SnIooPcJ6sOsNeo&#10;yxbrvxLr9RxwBfBeYMUop7+m44WnNGANuYh10QHOSrKpd5fu7u7CZn79n4agGqqAL/Iw3kYz6h/P&#10;SuKQQsNFRRjCwzWIQ/WgnorJ2Qqu1DTbimhiZshiIFOGUAE9GdG7SQ5UhtK0B879+Q9D8fntytAx&#10;gG09X54AiJ2f9x1pSyfwVRKPtaFthPlgWxBmQKatd5sDQGGogH8PBQBYoBQA9HxZOEvIgTJOwLn1&#10;++dh/9Yy15ZQhuOuWBaR5FXPKwCQlly40p9HSW6fvxQA7HwOOKmAamA5KYHSlY2FzNp4SzkzVA0V&#10;J5m3pFNtuEiAwhXAEZo54TxSnE4NUXAbu8JfZ4oU4ygHRYZTEHKrOe8DkBo40YQYoJMZUxJxH6DX&#10;quLPZwAbH6VsiopEGrOrl3np52wBPlXCEYA5KYn6CbNu7jk+PDys70W4Zs+Ua+8JAESjpYbx7X7C&#10;K0A7weZgKAR4Tl8c0HVCtsuZvZnq8mCvT+eC5FKe68XBWufBPgchlDVslzd89OgRnj152hx3OZ/1&#10;n/7yik5VX1pXIGLg81j30tHCMQ6SEHF89xfA0ZTu3LnT9FV99+8vm313b+82JQtHUUq1q7eG6mjk&#10;XcsuK2kU8lTrlJAfZEWDOie1qGgwGIKLivqDAbioiEtN/b4PjMr6QCoUcamJS011lG/a82ZLkQKJ&#10;8CUV8+DCTieGsJ16V24KbCNFmQA4KZALQ2kJcF9R7aodIUYhLGErwSTMOy7MvwJAgC4AsLGrP9t1&#10;64Pi+P2qPFXOrvyCk5I8rMLjYMk2ruWB4qQCyhjApEQ1lIxx1bimx5HhpACqLcVJ+IFSFmGuOVaM&#10;46KJdN6JPbBKZ7lu01DkOWoAUxLxYRJx7gx/FrZnWQZKIh64mLPZDJTGPHgzbYpfzGbTJi+X0pip&#10;l/BkMm7KN47HY4wwL+eIQcLibcEA8FWZ8mGrx+3nv7rHABBtD/jt27dQ20N+/doHRNXRx7UOitD5&#10;Z+bzaPE98A9n5NGuy58FgK8fPWT853kY1JMnT9rL9xmYm+deYHzvQHAN6gB79boQJFuAvZzV+i0W&#10;4AosAvY+7myGq9/Ja1PlpQBXHM1ob2/uCz5IpoSTnHBn3rX8dtT3lkKrYflO0m8s2lu3boGzkhbq&#10;+34xakoUDlVC4wDWGrDTbe/+5VLToD9ADc8aqv1+HzPhA5RS6eF62EqdSYSiogdwZShN0yblpZj4&#10;HwJJmjTb2qAspt5ajwOQk8TTlI2lKgbKVK6G6AZwsl7aZtfvGwm18b4gKdZ/gZXkqqrm+0by1L4N&#10;ZFVrW+uxrgEdnluVPle1DOvTYasAf6S4LAtvrZ6EnNZoEKKPFRdFgd1g6ZbOcNPqPVZMScS5NXwb&#10;AKURZ1ldCcPDlpKI+29nTYBUZqoGsPVyanzOLPUTxnjuWaF+wtsnwEmV828qHxB1Uvjgp93QTUlt&#10;9fm4ypr38vbN27qzTwPag4ODeSP4ANlvvvf7bypYsRGyT942j2vAth6/N2QvMb53QLhCdYC9en1Y&#10;wD5aDdfaJfzw4UMAi3A9VYXpPuZwbYO13TIOWIBr7Qp+nQa4hsIQtz/7bKEfaG2xLoN1tO2t1WMV&#10;3L95RVtbW6jB2pceqK+Vt07rdTMZHgew9kREXAWwBhgdBmuVS00cgpFQGcKtOViTNAVXhsqyALSl&#10;JEka8NUwBTxQ2FhK4qQBaL2djaVqGGOOsCV4GkttC3SlFXuGBRu9pwWrV1iwCzCtqgWgLkO4am2v&#10;rWGKJJdlCUSSk3geNlzyfHsy9tu3kYIixUXpLdzUegjXLmWKFJfbEedFDsSKezlQuBD1HEfcd77A&#10;RZZl6Gfe4s1s1Vi/CICdTadAL+Y9E7OvHuXXb9dW7N/mlaROqpzrhgRflfMGBGqrz+9CZSs56vOZ&#10;kP3bS/z9SyBp9ehjHrEAACAASURBVK+tQXuWNdtA9vFTAEDdQOAKIdsB9gaoA+zV6sKQDIC97Jwr&#10;4Z/ncP3mzv3mOJvAWusJsBqu7Qbnw53mcRuut9OhL2fYqrhUd64BgFtRj2yY22q7gmuwtnNWm0IP&#10;RUUYeDcwlxX1VExv5LxyEgDgs75/XBnq9XreFRygeQRvqQLBXdtXVFujYT6RkiRtckpjIaksK0Ab&#10;ioNl2sAzgLIMc3BJEoMDMOttU2EJAYCn4Bn+bwC5AqRs3frPvX5+dM5CFOq0dQoAWuvVVm69f7Bw&#10;afn54X/dAixFwSJuWcZJv7do4QYIJ5MSiBSPELfArBgnRRORXKR+XeEMNy7jWSulKFbcd4bzPG+s&#10;XPzoLdu6lGMD3ADa4etF9/F2yK29ZYL7+GQOWuon/OUxEA16PC7z5ryHh4eQAcAywPNdMW1Ae3Bw&#10;ML9O/3bEfx8e1qDdBFlgEbT/+8SD9unTp83258+fL1u1l4bsJcf3DgpXpC7I6Wp0KUBeVUs5PHtD&#10;3wSgAh6um8C6oP84JPwGwH8L7ePehg43dWebvTBztr+Hg7qDyRdDeg14uE4KX0nnq11f0WhS0M7O&#10;Dt5NckJUEmcljW6HtJ3bCZxMqM5ZPSom5KYVDQdDTAGwAg1UDFdW9CYhmkCjdgPPtkIwkwGxIYKI&#10;4KYFHaZpA9VYG4oZVEjj81K18Sk32ylibYgtUeFMk/dawCLuxwTEKLUlNpaclN7y7AcwKg/bAgAY&#10;5KRfRkJSHxKQMWbxCvdw5E/CtTVc/9/eL6zDKtDW+58XsKskBbNcHC2XQRq5Vo3htiUr/WMOI4R2&#10;lmHBbAEQOJIxKJIchcjtqvTg5cr65XafAVBRWIYI92uIaqYITJFirudtExA7A8SKOUID28IZ5OOC&#10;EEUMAyIJ7m2FFKDERyMPSqAHItJgX0EqBtIYd6fA7HhKx0XFlCZslI9AHmGegjP+cUz/3k+YIkDu&#10;9HB0dAQapozbuzh8F3501g6EO0OgmjIwJTzYY7w6aNrkaXhIl+OMklB+sU7rOasa1IsXL2pPE9eQ&#10;vX//Pj19+rTd4L2+Py4KPnr8+HGXwvMTqgPsR65v7tw/ldda1w/eS3fo+fNnK5/X5LR+BQ9XwMN1&#10;VT/Wd1PfNu5k0R28G/fp8Kt+OKB3BW+rlNwPxwQAWyohjJImaMnlJTn4Cksur3ybt4EHaqpicpbI&#10;jGfoyYh6sQcLK5Cb5JQOfVqNywvqhcAaZ0HOgrgoqIZsEZkFK7aIiHAy8xaqkChrt20AahTLxlqM&#10;0563TklC2bpyk23cwXEcAw5gB1JKojKWYsdQlWv2Wbh21pGK5MIqdos/jjZasdaSZLF2cyO1Zh7W&#10;WbBbHCRp6X+lHVBbuJUPKSYpGdaClGDnAniNJTiwUvHcqi0tlAyuSJIMC4rTHldVRVHpQVsvKZJc&#10;lRViIQELKrMZ4khxpcCx8ECtKoPEgpAblNZwEismobhOG8qnBaW19Vvl3Isj7mFewjE/mXEPBNJg&#10;Lise1K34NKjfiznLSwy0B+1kMsZo28N2mpUwWUmjfsrjaYg6vt2AkQ6rjHGSEbaHwNu3fm2yhb29&#10;IR/ANxPQrWjjZcgC6yONd3a+xtHREb948YL29/fx6tUrBhoPFKGD3EetDrDvr5/Sel04RlM0Ah6u&#10;q548WU69eQ1gENy8bbjWLeNqsAJAPCCcZIvu4LpG8LSg7ahHKEtwVtJoNJqDVYHM0YTaxSAGQ18D&#10;eFJW5CwRZ1kTsOQqTelWH1xpYkvEjijXBr00xaEFZbPCByo5UAJfijAXhhKpKCosOVhwTxIUEEMC&#10;AjS2FcVCUmQBnuTetSskIgsCSbCx5PIKsZDExjZgdAGIzESu1IjI9zeVlSUFQGpHqq7i1IJnDc5U&#10;qEWIygDMOrBJrgcoQ5A6R61iEusDnYzT4bzBOm3tSVIwnPZvsuVGJhH20g7KgVEFUFcWmh0rUAPq&#10;KgA2KixISdZ5xRGASHnglqlkABRPckRKsoNF5SxTTzFH4fpbg8pZjgBwJLl0hlMoD+IIzBEYxwXS&#10;SHEuFfKiwA6IyBC7BExxxDjMUP8oy8YZJTZiYcEiiVmkMbvplFKA7E7MJ9MJiZ3E59UelTzsJd51&#10;DGALRCdV3vysoWHKu3G/CdZDPABOfOlPVwDISmgAUXA7t0Fb6yzQ7uzs0NHREQPA/v4+1ZCtX0Lr&#10;U7sUcN+joXsH+PdUB9j30GXyXC8I1k37LmybvjiguhrTKrhODg7pXwD8A4B/ORzTN4DPZz0EUK3p&#10;xzqtCCf5vE1c4t2ddbrN0Q584X0AyCriyMOnhivnFRkzaQKUxnmFIQCnYjInU5qESOAf+8Av+328&#10;VZp2jg1lWxFhmiOT3p3L0lBiFb2bFX7+tB8RZyUKYSi2QCEtxVDkyvC6e4qgbWNRToSlGJLgrLdQ&#10;49jn0lpHHEXzuVUT4CwkcVmhMpa01mDrKIoiwDqq4BBFEaowJzxNHOnqtOVaP6ycQlNRf4W1utGC&#10;BcBu9X4L86oOa2XY+f1cq2tOeC6RYF0D2AFUW8J6DmUT5k8HLFlr7QcMKViXJbJUcDT1Fm4lgbio&#10;vEdZSS6nOWIl2YU54IgkV0VFpCRHAFV5xWQ89KcDyVsaVDnDrA3FkeLClZxYyVyWRNoyIgJnBbP2&#10;BS6OrJ+r3dGGKDKMiFDYnPtWcb/f57dZRjCa7pSaRVmxSGLOTMXDvCInY7jjKYk05omqQAoQX4z4&#10;eOw9OXRSNZe0Bu3u7V1u3MYhYMsVAMoK/28S+1zcOqCqBdl6fhbYDNo2ZFf0nV2G7LLOHITqceei&#10;oO3yZN9PXZDT5XRuSJ6Z58rfrn7icv3gtlq1hP/Ph49Rz+MAwP+xsxQh/H/9l/lx/revgP8yJjz8&#10;Evf+65hefgHgaF6L9W5viwBgVQATbgPY3V1wBQMAZiVtHczzWGuwcpQQh3xVwActzT4f4rPDit5I&#10;TV+UEf3Yn6fXpCeaeKAoGfuo37TXw2GIAoY2xNoStn0gUiEMjbSiQlja0pLKBIC2FCchACkAcyLs&#10;QsASgnU6E5aiKAaspVuYBylFJImtpSwCtq2krLZMA6iVEKTJNcFHbCwhzJGydbQcyOTBrObbV0iH&#10;HyUrdQZ8G21I1WkAu6Qa0Co3C7BW8MCs12mtvYs4C9BVgo3zx6znbHXk52gj7ddpZxlK8kDX55IM&#10;Xfn96+2YB01VSjKqsL0VSLVV+aApqq3aUN6xLHyEMmLFPeuDn4rcdyzYjeugqYgpnQdF5VYzJRHf&#10;tTH/O6a4axZzaqe6ZOrF3E7xoX7CdY/aOo+Whik31uxWyr/78XQg1Ot80lzPe1MfcSx3R/zX77/3&#10;BSr+/Cf8Jmz/H//X/2URtEuRxgv9Ztd16AGwtq7xqn60j1t5shczUDtYXFCdBXsTdU644mBKL17M&#10;+7W+evWKsLPqSQD+p7uE12P4QKYxvRzOCEfzzTVc3TgnWwlCjMUWcVGfMCm8K/jWLZzMSkJWUl11&#10;eKgSsqHf5yBKaFLnsYYWcNNRTHwyozfSV1X6se9r/07jjLg05CJFqAwyYagnUryb5gRtqBCWIIC4&#10;JwlZSdxTFFtCYUsKFZKIc0uxkOQmOcVxjGkqUeiKYAEYSyxkgJ9FlUqKIMGlpogE1ZWGoigCW01V&#10;LEg5YOo0IbOkVb3NUeUcEFzEZVZSpBQy3crl5RYQAxy184/XWqqy9RV05wTqspZburZcxsas7vcK&#10;J5ikYM3GPz8AtacB2DmUIynYZOXc6i0NS3hAZ5W35MhJViGgCqVmJQXrWYEpgIETzEpyDAAObIKV&#10;q51lNpJLZxnaEkWS2YEQXMmVrngSSU5Kg9qqdb6IMcdKcqUtoC3lkWEYwz3h82wD+qhX5kyV5lx6&#10;sPaziPJS4wdo6icxvw7JVbMBGKgIwwQwJYbvKqJewmRK5szf49RPeBSlOD4+hgCwk/RxVGaMSUF/&#10;TNDqVRzaEt3dAr73kH059D9g7/kX5itB7d4FDl+vhNXRX17RQs/Zdr/ZTW3wLt88oNM1qgPsxXUV&#10;c6frtaHzTaNWr9bvHrQL9C/vd0gY54Qvv1zMaT2aUVM3+I8Z3b17tyltuJsO5lYr4PuxTgpqwBoR&#10;nbwd02g0AkYJhllJ7rbPYx1ECbmiImfndYGno9hXVBr7OdasD8xKTT0ZETNRakCQCq7yc6jHDpRn&#10;hQ9UEgpOgGAscUIEgKANYqGInXcNRACxAxURCFKiNBVFpbdUNUKajLHETDQjS5GVgHUUCUlgQCdh&#10;/hWOAEuoLBRJ0t4wpVRGgHakAyCVEoB1pHsKFYCUFNUwbWoZA4AQgHOkIAApwDgN37AjivpbaC99&#10;by2qZZEyxMr1JH3BYKXEApAdt9zPUjBrx1IqQHtLVwfnKQGcyoiN0TAOrJyDcZZDiC4rByYluRIg&#10;wEE5D12SgqEk13O7kbM8i4FBicbyhQXFDIYFF8o3EhhZcOUMswIhIo5zMJT0AVAWlNuCEQGJBZfW&#10;cB4rwIB6lpgkeCY1Uz9CP6ubDvjiFfX7nuUVAKJhFPM0L4Ge95aEPFo6ysZEd3o80gmOj4+xM+h7&#10;axaHAMJ35bMB8GrGOMnpbm8Lr1+/9uUV4TtM3Rvt4uXLlwCAP+/eBb7/Hr85ODzlLj7Vc7b+vu8N&#10;+dR4cJkOPY9BbSv2AurmZC+oDrDn1/WCFVgJ13b6zXKv1vzVER395dXqYx0cEg7HHq7jjDCCz2k9&#10;8gEadXTw3btbcOOc3MwX47ehdvDufihrqHq+F2pExC2wcubzWIcKAapEzlYYDoaYlBW5UtNsFFPP&#10;gCAjoB9hJjX1TERsiOpo4EQoctoQO9BRWVJaV0rShrivKMqsJ4T1wUxRsEbrgCLFoKkERQ5Uz6VW&#10;xhKEhLKOVGVpJhxFaYS+9VDlNCJZOGpXUFLOBzvVbmCpHQEEqR0Z+OpQAMDGkUkV/HZACpBRgDKA&#10;liBlAEOuWQrtYBSgHGBEWB/2NwowApBm0XI9a152nRowmjCDKARze37Wufl+4bHUDgiBSpCCJQNU&#10;+w2Ng9TBmpWKYQxS6d20xjk2zoGZWDoHlsIDlx3DgYwEKx0KHUsP1ChJWWtNcGCtfWBVqYgjITgy&#10;oEjFXEcokwODwLUPM3LgSCUc0oUIFj7S2RFXgl0SB1f8tKQkkgzrU4FSzKOPSYK50tzv+xQiGBBb&#10;4sxWPEhiII2ZX09pEAKoKI25X4GmpuTRyEcc24Mxbfd7TFECGfVwiD6wlTIOD32sQjwAfnwHVwB3&#10;795lACRuDRmtHrQH4yPGOCN8+SXXjd7XRRnf3/t10woPONVzFn94+pQuDVm/7FJ4rlEdYG+KNliu&#10;a3u1rjpMHSVcFyUfteAK+I43yVaTduPGvspSDdc/786DmNysIExybKuUjhUIowRDmfji+yqBO5rQ&#10;GKHq0iAGlxUZC0osEVSMaakJ/Qg89NWW0pIoYdCRVOA6Glgqqq3VRHhQlgnAIOKspK1e37uJjU+r&#10;KYcSzKC41wMH968K2yAknAMpB1JCUpZKsJCkQvdwpby1qbUjlSiwFU3wEcODzTGIGVBSEVtHEoIq&#10;BVTwc7BQAg7++bCOpFLQ5EgwACUg2ZFWAgKOWAlIhO0AWAkIdsQSEAywBGIIWCEWoSrOkZqzSssR&#10;wliyYIFFK1YI5roQU7BipVi0cp0zgBRsjEEvwNU6xxICEoAEuEgEG3astAOzY0jBEhIyCW5lKbjM&#10;DYjBWoIBB0ojhpLcd5bBQCktkwTrEHU8cDGTkoxg1RZVRaTAVciz3RokTJHkaZ4BkRJQ4d33JMPD&#10;lgpbcJ4Zpiik+hhQLyKm2Ece504zftTUT2LAgEiDp9sxI4357hQ0O57SOI2Z0gT9yqf3TL8YsQNo&#10;x6QYT3OE9grA7q6HbFwQ9gd4+2oGpMCduh3sf9rC63zCe6+AvdEONZANKT31Nb9oz1kAp13Hnbv4&#10;xqgD7Pl0KYvi3BHDG+D6u619ulCv1uWuN/tLEcWJn2vFSU6IB7SbAtZKsjM/UOwkfbKvfR4r7vRo&#10;qwS5ssBQJt6Cy0satPNYMa+65K1YjdmWz1llCXISxJOcUqnoSCpkwRUMB2JHlETKz7FJRUVElOuS&#10;EpuAHaiMiJwCRQYEIVFuxaR8PiapylKFEPzqQHCgKpGkNJApIkcghgemYkCRIM2AkhFJtuT0YmSv&#10;co6gfEqNsI6kEsglyBFINs93pJTyIC0dFQpgdiQZ0HAkjF9K4y1ToR1p5SA5/G8c6QBXDUfOAAIO&#10;TgLKOGpbtu+7lAZsJCCMg1WAYsHGnwc2FiwNAOdgjc+DVcGi1cGaTVkwjIMVYGUcpFDs4Od0SQlW&#10;2nGhAMtg6cBsHLQUDKlYFcbD282PbSSYJbjHijMYRA6s2UJq5wOqmBgOrCChnWXFYHLgOj2InHcZ&#10;R0mPNVtEBkQWHDlismAIcFX66lG1mziJFeAs1c8treE0uI6LMuc0UUwqYgqpUHmpm6IV6/Joh8F1&#10;bMcF7Ai0bXp8Ms19NP2wz9ChnnEyIMQpdlPgcDyDGPXYxzn4udm9kf9eluOjJm+2/TWtQdvqNwvg&#10;dM/ZP9Q/qy4J2S6F53rVAfZsnQuSl85r3TTn2pprXfv0VS3lxhnhHgDk1EzM9jLC3bvznNZ9P9f6&#10;x0lBSABkJe3s7Pj2cnlF/FlKyEqM7t1pWsYNVEwHCWiMCsNfDMF5RVxUxPBVl3o1WCtNqYzI8txi&#10;bYO1QElJPwFXAcDwYI3h51bzMqdYSoocoCxomkhwUYlqWlHkiz2QA0gZS1IgRPsSVU6ThCTHllgJ&#10;sAUxgVSI+K2EIxaibppOSimYsiK2joQDClORUgreS+qI2RFLAUWCGIARIAjAGUcajiQUhJA+OElI&#10;sGWq514BAFJAoBVGLiRgQ/9Z4S1AluQt2ljCW7a8YOFeeCmIWQLC+v9VrDxow/9SEBsJ1DWbOBR5&#10;EBbeimWAJLGDt3CdBZwPlGKSwicdCDArARaO2bujmSUYEmxMBRbCW6lSMCRYGfg8WgKXpgJLwU7C&#10;u6/D85y2IPh5WFKSKwcGW2j2/8cGDAeuprlPA0pjB4BKBQYsqrLyc7IKjLxkRIqhwLVFWxYlIZI8&#10;C6CleNGize18jjYvNSYJESXgu9bn0Y6nUwJAI8WcmYqxk2A0SHj88iUBgqB9lDGGfeDoCEAyD4L6&#10;bIA7L8PUzH9anJs9OFjRDm+p5+zGAeBgSmuDoPzYci7Irlh3HngSEV26HuPPQR1g14hCfs157p2r&#10;LHnYPF6C63K5w1MFI4B5n9ZZTmi3ae1lc6t1XBA+uz3PbQWAEC3prD8Of5YGa7Wiox/HxEXVFInA&#10;EBjImNzRtCnCX5cz5EoTl4Z4GNFMF3RkgdSCWBtKpaICpY8IFpI4K4m1JRfcv5FQVKAiOEtx5HNS&#10;p8KSc5KqqaUojhEJUB39y1pTJhxFglA5S5GUpAxIkwWEpKrSlJOjHUoo06W3PAkhhchHCmtTEbSB&#10;Ju8KZjjiogJHgjQ7FGDaNoJyMh68DtC6IqkUmEHGVCRKMbc8yZG0gJWAtIAhJgHp52TD/+3tVgJW&#10;SrBxvhSjCQ5H/Z7LcBxyggtr58c1Ps6VDHEBAFKwNRaQxHBo8mmVFlzHHht2zFIwCbDRFVIWXAoH&#10;Zwx0LLhkyxRSgYw2nFqABdiwY2LBqgCy4HY2xnCPBSsHrqoKJAUbtgwpmKRkNhYKIHLgymmOWTK0&#10;IbaOlROsS82RlAwhUU5zGSvJXFYMKTmOJKqiIjaSCyU5yUuG9lHKaWabyOMCllInuZgVvlyj81HK&#10;aaS4qHJmq7hXN4UHYDJNoqy4H/JoXV5RvxdjejQhkZc8zitGL2ZEKSErgKwiVCWjApq82ElBu6lv&#10;9B7UuIeb7+sqrQPtX14R2h16NkH2OQj3r7c4RZcru15dHux6nQuatJTouqxvv/125frnz73l+qTO&#10;WH0DwsNvAAAP9n/XHPPXO3unjl/DNT8c0x/qleOM7t27h5fDxY43r/8H36MVAPCLPuEko7pFFwDw&#10;//OK3Kygk7iiUZQ25xqqhMZ5Rb/YuU0ur+h1AGu79yqXmvBZH1xoP8caCu/XRfdZG0qE8rWBAXBP&#10;NTmtsZAEbWmY9ojDHGo19HmsbCxFDsKPUeE1GUulDBOK1pEiQRVZP6dau3lJEFtHOTlSwoNvSDEZ&#10;8mkypqeQln770AoqFDCwggpylBrARILiylFJfm7VWEeJkjCWCc4REtm4lCUJKhXg92dKDGAiotgA&#10;lQL6UCil315JINaOSgkkFiiJKbZAJQEpJeyG9Bxj7bpNAAAl5fqNQrBtP98b4gBa1Z/qOVk7T+dR&#10;OgwKkpiEYGkBGyCqhODSWigh2EpiY6wHpfFztZHw87GAn3tVIUjKsHcFK+f39dat4EJXTdBUj33q&#10;UP38KOxDSjJVfm4XAIyAIyW5r4GsLJp1TUnGqkJcP3aWR05xxYYrZ5t82jqXNnWKKfJNBQD4tnrO&#10;cN9GLBLfNo+SiPs/ZhBJ1BSsAADRi/mHo3dMvZgnoVUeAEAXjH7MGKa8+ysPwt1D30Tg76p5W7y6&#10;9+ypTj1/ewnsttoA3g2t8H65ZM0+Bx4cHTTrvnv1R//46R+AzwNU605b69zF9PuVq2tdAJwdSFbo&#10;ktEUn7yu1S1cw7VRC65ty3VVMFMbrgC81TrOaG+0Q3Y8Lxrhjqf0+i48XE8yquFab+dxThyih5HP&#10;4cp5RQNNYnw0E3ySCZf7PNY2XHsyIi41zaQmN86Em+QiMRCHlaHDylBsITgrRGFLUUhDhTDECoKz&#10;UkQWIhaSOK+EyyvhikpMhKUykeTySqjKSnYQlbHEpRZcaDGtClnCSVhHUlvp2MrKaaErI6pKi0pA&#10;SO1kpiupffSN0M4IqZ3Uxq/TEoLzSmp2Eg4id0ZI42RuKimNkxpOuqKSRkAwQ+jCrzeFlgwnWUAU&#10;RkvBEBosC6OlME4WRkt2EBpOGm2FAUs2fjtXRpVWS11pWbIVptKysFoaY0TJRphKSxO2sbGitEZy&#10;ZWR7KSqrjLVq3XJ5f65M63hacqVlyUawMa3/rXCVlq7SUlRGcaklG/+6jbb+vYT3S8ZJbbRkZskC&#10;QpdaSgfBxkkutL92ppKSISD8dWPjJBt/PTWczJ0RRkCI8HmwhGAJwUUlpXaSKyMU+8/I5X6ddBBV&#10;pQVXRnCphWMrpbYS1pHSTrpZIWdOi6nTAsaScvD3Tl6JiEKkeV4Jzisxtv6+iyxEbEkUthT1DzzO&#10;SsFZISIL4SpDXBlKDISb5sJOMuG9Mv6ed6UmV1ZUp6C5vCI+yQQfzcRQk0D4rnhrtiJMC7L/7VDw&#10;eG6hmklGt+I+2XFG5sR/1+vWjwB8Ct1wh3CYUZNaV3e5avdrBoD7S2NEPXY8/MaPKW1tyq3foAuM&#10;cZf14n3S6gC7KMJPDNcHDx4AOB9cy9ol/Hc7dLAPHOz7ghHueEqv09w3Ql+Gq+rR4Tino0lORz8c&#10;C9zpUe0SHqqEWCU0KTQNopiGwwGm2zFNEgh3MhOpgeCtyIM1hkgNicRA5FLREYDYQiQOorCl4L6i&#10;WEiKw6AWWYgylTQRlgq2slQQVU9SmUhiC+FaYFUOQjmISkJUyj+WjoUHqxHSeaBK7SQnkQdqPWiz&#10;hyUS5dfFSrB2EtqDlRmC4aSEkOwgpFCCGcIZJ9myhwM7KWMlWEAIKaRhJw07yQ7CMEt2EEJIwYal&#10;gJAGTjJDtJcCJI2AEBASUkiyUCyEFCxks1RSsCApBEkWJIUSgpUQQpB0Yb0VHlzrlvV+bun5zXGV&#10;FEKEc9ZLQEH612UEBEuSJkC1fg/OuvDeWHIkhRHhvQsIBycdnBRSSBYQHCl/3dlJBjc/SKRQgh2E&#10;hJBsnDQSQgsIHfaVsRIsIVSiBMNf9/rHkJYQnESCtZNO+2tfOSMcW+kEixrSkBCl9PfKTHgvR8lW&#10;soVgkgQhiR3E2FaiTCWVqaRCQRSuErGDSISkRCg6ykqRO4iZ9T8UeaDIRRCJJZFYiLdK02wrosRA&#10;mPFMpBair2Ka3R1geiumaaQJOwltqWQO2ahHmJXkJjnpg0NxK+rRn28D/xZn9Ha/T8/jjNw493/H&#10;U6qLvQCYR/2fBdnWWPHgwYObANkOtC11gL2Ergqub968WQvXr7++30QQTg4OaRVc/3WWUx2NCCxW&#10;Y0I88H+/6Dfbd1SPMMkJPxyLbZXSSPkBYTQaebjmFQ2jhAaRLw6RWhI9GVH9B/gG56kh4aaFSKWi&#10;vNdDIhTFFqIQPnc1zLEKjkg4hWZgi0orByxlLCRFJCkKYFUOIhKSlIPoyTiAlRqwsoRgASEdRBoG&#10;bXZhEGYPWqlEA9VEKCG1kzB+YJYMEUslhBKS2clEeHgynKwH9kQoISMpHJyMIKQIVq0OwBEQMoaQ&#10;zjoZg6SwLA2ctAJCWpaQQkbsYRyRFIadFMZJQyzIeHgJhjDg8FwOMPL/LywZAuF/IYV/PWuW9X4Q&#10;EKeOs2IJ4a8Hs5NM7JfhNQvjZMQevBYsJUOw9T88IpAU1kmWQnIAc319pPHrpXGSYyk4UkKacG3h&#10;pGSIWPgfOhJCJlIJyR620vjPLxF+XSqVSCCk1E4q7Z/r7wMIJZRfhj9pWSgHgXCv9GUsota9pCor&#10;IwsRkaRh2qOotDIqrUyEoq1en1hBuIiEy8oGtNA+GC8RitJeD4lU5KaFSCyJtP4OtL4TfUsCpSbI&#10;mBC+Q/V3qv5+bauUOCvJTnO6FfWa7+Nu3KfddEC76YDqQi+nIDvOV1uyAbTPwzixFrLLhSmuH7Kd&#10;WuqCnOb6oJbrmzeLAU3LcK3VDmZqw3W5a8fd3ha5cU5vPwcwGlBTiekXfV+JSaV0hByYlTRSCXFI&#10;y3FZSUOV0NgQsSUapDFYgV6nRNPS0O2Tme/HOoSfZzVMLFVTfcnZ3Dc2ByiuQDHgW8SFqktb21vk&#10;bClQWqqEBAf3nYIUUBL9JCUutJix9YX9BUgZkJKKtBKk4ohEqQWMI42wnUFSKnLkCFJQrvw8rGRB&#10;oTwBpFTEw6YC/wAAIABJREFUypGUgkAgto5YCYIU0DaslwLs59CFsw4c1hnnSJIg4UBSSAjHBAas&#10;IoKUMI5JCCIh6whiAjtHIvL/s7MkW3OjTO1uOgQ4H0ksAEghYVtVnphDlLG83HhGNJ9n9YUm5nOw&#10;1JqDrbc3560shCSGEOyshVDC934N+7BlFsLHHltmFhAgQcwWIAi27FgIxWDAGscsha8ERcKJMIcr&#10;QtUoNo6FEEwQbGLFkHV9YwHB/lgyUj5qmfzca6Qdg8HGgdk5yP+fvbfpleQ8s8TOeZ43IjPvvXUp&#10;FlWkSGu6ifH0CBaB3tDwtrm0YW85gH+Df8Rofo0Ba+eVF15QgIGxF5qFDQrQjKbd6lGLIqt5ybp1&#10;782MiPd9jhfPG3mzSlX8avW0RSqAQGTGV2ZGRMaJ5+Oc4yb6EDsPwUyVITgkZvexBhc3Q0hh8zxj&#10;mCCZBwzQNPuhQJe7s5g/v4MGcBtMWlCDaNBg0HSz12RV9upWmwPIKnva3XtsM+Du7paYqs42I1gG&#10;wEfcbGdiS705Qzd10vXZRrg98PK1DZ7WCd+7AR4AvF4O4sVWv9ycqEDNvdP4jQfA9PTkXO3To/nR&#10;mYBr4r/oNdlfXRG4p/N8+OEvuHvrVb377rv4+c9//sXdxd+AJ/s1Gp++Uvfyd2H4E8Dm8E8Gru++&#10;9SPirfs0zym4/uDiIZ/iCqccuefB9a233kTsbo5PwBjvwfXhaw+hsmMU8KgdfJnqwerAelE2iMPM&#10;U7GIXRl55qScSbd5esfNeaEqKNSj+tLnAWqbQLqxwohmB0wcywYwMPaz7VU5mmMieHaiwjSYU4fZ&#10;nI3QKg5hRHemUQF9DjM2UmAVuKERS1ARXLYGEawKKwJkhYige4pJVAW9BQ1BRLBtHN5EJwkYUe+b&#10;lSRQbsl/dUdFNkt5iAZhQs63mlMJbAxawz1YkkQLJLDqXns49OIuuBCbA1LAAKjv5wRp8/t9iehE&#10;6/xVHIE1JzQKLXDU+jcK7bl7Xmv3gFxcMApLg4GIlt0t3nWJi0wU1VqD9eYpuqlBAEIjTARVW0ux&#10;CkWqMSmVsDYywakmiUN6yUKQ1xAC2vSGJl9CxUoCbgSYTzNhNcCA3BOAIYhLo5YQaQElX9Z7k1TJ&#10;95RCw2YbwxRANEMkl5ZqOKg5ENr6GCMc037iUEoC7VJjTBlOsUEbK5qWihEgqzTNd9qOg3Y+gH28&#10;O8w4v0jurG5mXGw3QFeCwtlGD8qG7aNr2tlGl2db+LAD0qUnH4IfnANzSi3ilQfAaxfCR12pbbWS&#10;fHSmo38zLvUvLh4SN1fPgCwAvPvuuwLAY+PTPw3IAt9xoP1Op4h7B/A/Gbje3DxLxXkeXJ/f14si&#10;1+U69/H4deDxD08i1794iKvhwHi6J07AVXcTV3DVYWZdYOEj1Zs3No3Wru8yNVyGo9KS5srtbofb&#10;Bru6O9i+wTbWlxXY/nDr2jlHK4zrvR/QfN5lKrg02BAwHeZjem9S87nQZodNnqk+TdXCs8a3Nrqs&#10;6WAPmJZqc6/j2ZKpSafRkOlJj6xLCuFe5aMVqwbT4GZV7jUc6vvsaV9r4aO5mTKFqya3Gm4BUzFb&#10;FPfp0Z7SRU/3DrBMvRqPyyS5FA7CzMytuFmvh5rRCRRmw7OnvpC5YC7w2ZFmolkVvnBc1/u97df9&#10;ijk2FDWU43vRQbcCcxPMWhxTyYK89DT4WmdtluntHPOYsIYPNLOAVYVXyJvBqmUOO1pPtyvnVYNZ&#10;Dbcqt9HNAzbC3Psx98h1FoSPMF9/hC3hi2WdVUuvwa/XRMDipE6ruVoJ2FqnLQGL24N7L0WUfh2q&#10;p45Hd5ap+X7eu3ZZ3oj9ZHcB2/fre2yw1huhdtsd1u74rRfqwUA9GBjXd7artHMfif7AultgOsy8&#10;KBvG3cS4m4h/donPh4mfDxM/LXvq5jlv5fH8/v/96XM8+M/2xOO7HE+G03vFc8IUz9L9/gnSxV/G&#10;svi2D3+KYL/C8Ifiub4MXJ9vaDr9w+yvrrk2M/2ft3u+C+DnAN4FgLuJH+0653U+cPVrfXVzxs8+&#10;6mpMQ0oOAhm1rnVW1Rk6zMT5iI/LzD9vI39Xb/natPDu+8lpvW0HG+tAeNJuVocbnRXqaeXBG9Ua&#10;cagcrSTHdD/b/KDbxk2Ladhhqi0j1gA1z5w3Tk2LoQUl42zBnYyLg5orQeMclehShXeqlmIPQSwB&#10;DJZ8WwvKjZXBjXKKQ2Ony/BQF24wsEZw4wVVIKaFtRjHlqlc0VhbTUGIEBULW7GMeltGuE2CkZQB&#10;tVVav2nUVmkApqXSzQGJbd0XAKjen9cTKs4arQKpQ9xOmTbPUXbMvoCGAyDiORrPmvbt8+PUro4U&#10;2sl6LdJvtkex0T1WQQpRATPVVgGjIhpCyigXwtTpG5pbuuiYqdUlH1MUmlqnd8yLYJQERQ3JOqe2&#10;LtjA1KYFHEpAUJ0Wwii6peWcm6AqKqPbFvVoJlBrFVmCSxXCVPK7anATCNVWhRbSHCpuutWi8zZA&#10;SsGK5TBrKq7x5oBpOwQ3jmnau2wM7or2bTJa0+GuioPre2cFh6hg25udFR2iArVStwcBiPOzM93d&#10;3TGe3NrZZpRuZ3AzSt1V6hzk7TId7X11N5EAPhsOeOXjA189P9Pq0LP6zQIArifgcnN/Dj/bE6/u&#10;hMd3xC2ANzJC/MHFQ/6uR7JA3lOOGsYv4Mm+39mBP/3Pb+L+nRq+yzzYrwSaX/oE9iKa60/+9fHp&#10;8P3OQ/vkgw/vwfVEW/h/+O09z/Xhw4f81V8AD3eX/KDP+4//7v8mkG4cePdNvPURsLx9wTc+Bv5u&#10;e8N2fcdffh9JZu8awpfDlp8PGamuKeEnPWr9qMzEfub5xQVwmPn9y1d5azN3nyWndfvZwjtPTuvV&#10;nE/qp3zW7WaLKLIHi/PAxmmecN3mpD10T9XB/MhjHcx502YbLMG/BEyjJeDWRnUe647W66iwZbAU&#10;dlgSWBcm71W9NloH43kjDxQPTN7qWVjyV2kEyRHGtZY6MbhpQF2Bk+LQ2FPKnoAXQZT8jHDAkOsa&#10;LWu/fd3TlHCj6GZHwPRVnCREdzuuu8575hqJLpvYgfn5ZevLrwWwJzVVAAATGF+0bK3HDg2AUa3F&#10;cV6T5JHzowVglK83CqOiNThMzTqAmynQgdx6DVUmGoW5IZcnOI8yHUF/TSWbqSHUpOTNuol9CjPR&#10;KUhqikwP98/YyoQlxKFErRVNoaEh0NPEdNPQebRLNHEOVUs5jSWaLnyMJZpGAIshlmjaTKuSVBN3&#10;Y1xig5VPuzgDTw7AUDRFPfJnd62/H++5s6+35Mz+/fVn4mYUbm9g21SFuqmTvlc3ur4Erq+vj76z&#10;T+pBR+OAeZvH6JUz4dUL/eXHwOPp5lm+LIC/evSXx/P6d/trAcCvbq7U2a949X+/58memrj/5Bfv&#10;6KfvAz/96U/x0/eRPNkXecd+yaCf/Ikn+0XDdzGC/crR6B9K/vBl4JqRa4pCXF1d8eHDh7j++IoP&#10;377E9PjqHlgB4N1c7ze7G772BPy7LdCu7/jLzYF4+qxAv0ZSQ0at0aPXNSUMvwdXTQtvLaerYMRt&#10;3dtWhVeo0Fy5PwdxmExDRrFRxLib7DBuoFp5Pe0TXKNhaLDBQAFceaw3G+cwDNC0WDGn0m+VcZjs&#10;VCBiXuYE1qHABVvqTDfjEpUO4x6VxYwiaDUsnTdJ1EofjFNUmmByg0u2xMLijgmNDrJC+TsLaU2s&#10;kfXY2mrWTyG2Hp2yAXNUmhnQGo2k2KPTDqKtiW1w5DbW57VsfDIc50cXetApiHawjQC04t7zIIt1&#10;9hdfahEndjnt5PUalR6Xt2eEJtbldEe0tTibDU4wkwE530zRKqS+vwwiYRaaa4JmLPW471araJRb&#10;qPbgtrWcB1FTbRmZGtXUtBG1zEtqFxOxIBARsbGMWEsZtNSKolwuQa1VwU37qNqaCYeZ7ibQwmr1&#10;tlSVoURtNQN0N5WxRHXI52CNpmEzxM188HFqmjdDoLgpoMmhuc0pUjHtOe48SGBqE22zAc+KpqiY&#10;lonbpSoMoQBGgNPNXgDi7OxM8feZdYppgQF4cH6hm9vMWl1sN4inE6IA14BwN/EVAFhOjAP+w7N0&#10;nPoEiMMN7HsXevPNN/HRR3kfmboD7ubRQy0fX3F442GqP3Xlp88++4yvvvrqCsz8H3+ZIPsBPiTw&#10;zrM12X/cSPY7WZP9Ttdgv2j4xuD6zvtfA1yBX7wD/F8Pr/gf/gXw7y7zT3XdwXX5LJsZ3nrrTcTn&#10;N4zPb/ja9iK3Gzu44ijQb3F7IB7t+HkHV+1nqmwYlaZeF1rB9cxH7mqn4VjWkDZVv8dp3azCEAW2&#10;b5PFXZL0h6Z70YilUXOvgQVM05I81k3SJXQ3HcUFvNfJVvrMBuYzwpfBsnBYO4ey1980Zh3Va9Je&#10;VDuftUbWOz05lmpyrLVE3dcMBzG36xxNazn6YMlzPamfmmAWsNbkRWsNkkmFEYxN3pCjLOuyBXRJ&#10;SWcJuVq4llYIcwlG0Am60Sx1iuiGHEsfyazJvmi0Lxlfth2J8vzy43Zux7pwfkdLDvDJb2iUnf7G&#10;VDKWW+SxqO2kTmvMc8FeM23y2pS1XoP5YHasUSNr1FLkuWlJB1rrwOh18AVJ/Vmg5Oqe0qqQ9dqV&#10;7rPSuITOox2MM8JV8hwouoBF4MifnZe8JueNc/K8Zod+/UK0VW3s4LBDkY3mjLvJ9m0ylbzuN1Y4&#10;BqwNsMMW0HnhWGXt6Z3dPBh482BIqlsZGdPMi/MLnPnIOMysO9pF2XAVp3hyNyVv9uZAfPS54Qdn&#10;xGvIumznsL+2veB6H1jV2tZ7xPpAvnyc05V98OGPgf/jzfsS1P/8o4/4wXv5+sMPP3z2Hvfcveur&#10;Dn+i8Lx8+K5FsP+oDU2nF+j777+PTz74kO+99x4++vm/71HoiStOd8R5ht96+RB3V9d8eH75DLgu&#10;1zeMZc9Hrz9C6/XYh2+dEa+d3dvK7Wc+GLa8vpsArKIRTOebFLeHpplnmzH9WG/TAH1rhVFnUwWv&#10;eoewlkrdTYZXNsfu4Olu4rjZZJQqMOrMaeMcJlBwA4EiWglw3g6cW7BMYcWM2g5Ea9kpTCQXRMG9&#10;gTLQGzIFPCYSaKnmNB7SmSZrsVYIWkapXSqxCbAIsx6NOowO46TgAKaIf0/lFpAwZvRYjGois8OX&#10;lGggFwBNfV0ALbWDuaZ8ZwPZelpYYgAQQEPvIhaIpmNHMYBn0sTASSQbYjggCKbfX28d+AUyigBg&#10;L6vxGAUJtpZg2buI+/yTD5AFjp3DBq7rpgQhpKEhD9kxXUxFBMIgQTJRBqI1iUZZA6JJIJSrQANN&#10;TdJqhxdNkoUW5TZeIzuEARlCrUmu7BB2GKyG3EzNLHqqmKrQ0lPFrYbKUAKWy1ILOZ1+SIhe1hMm&#10;CCo+qEYTlyDNY9ffSxRoMQBeG2Jo0FJnDeHp7OMe893ETRTprMThDtjcTRzONrChSIf7TuOyK2Fn&#10;Z7q7vrPdZpA1aF9nnW3ShcrKiIuyAcuIp3US7iZewnh9Yhzw8LWtALD9fWojv3Z5gcefPAbQU74f&#10;JcgOr16qXV3TH14eDQOefnTFd97JTuE3Ab711r0Lz4MfAe+99y/1wXvgXwH42eNf5LJ33ic+/Omf&#10;KDx/oMF/8pOf/FN/h/9cwzcC15/97GdfvMF7ffoCcAWAzafzcf5nf/1bHj57enz/vHjEGMZ/C+DT&#10;uP+uv9nd8Gncg+svNwfqjcsEzBNw1fe3nLYZtT7YnfF6P3M+LDwrIy8uLvApZ5sQtoMnEV+g7mbz&#10;YnbnA+swwKZqG5jVEiYDMS1mVaad00UOVT6NZtgMXFozzNXMBzsMYK3N4WZwswIal+p2NtLdrYUM&#10;ATPQGPKl0IKyNAozw2AsxW1CcxDG4sbiBjKDLZgZ6I1hNJq7mblbM2Tgk4VXD8kEGEtuR8K8OGE0&#10;QGZmRsCWkBE0JBYaSEq5HROzzN2sEZZNymQgt+n2IWaWYO+kwWiCzN2IxCqa0cjcH3l87cfXli+c&#10;tNY/I7flMyPdCONLR71gG7hxfS32dddlgPH0vZEOmrLdwMyNIZmD7MeI5sYmHfdLieZGA40Aw8km&#10;ZdxspAGkG2k0BAiSLUSQmeaHSPd+uGWWx41VYpMIM6oYCj0PuDlhZCPYlNzncMNoxgFGFGc4WRG0&#10;CNpY1iNtAFgdaEZaDQaAUH6njReOVqBaLQbHYuBCcVZwtAIrA+clm+6wGzCrcVLjPBrG4sB+Ie4W&#10;tuKoNC40ugXtlZ0wOvdt4pObWy7nA84wIAKcW1DmxDjiZp5xe5Pc181mg/l2z2lwwAsxTYCE7QHg&#10;WHD3YOBv5qd8eCdcPPwebq+eEBJuHo14+gB4Uib+9nzCg48nXk97/Go/8Ve7Df7sZs/Ngx0ePQae&#10;Pn3Kp0+f8sGDB/joLeDTTz/l//PaUwDAf/Pfv4df/OIXedN5/R3i8S++yu0S7x1vgMAHH3zA9957&#10;76XrngzEd0Tx6bsAsF/5ZL4ocv1SgP3gXwOPX38huP7owVspIPHZgQ/Kjo8evY519H3ja689xN/9&#10;6m8yxXN9x1cuL/Hr61s+ePAAQFJwtt+/4Pn5Odr1HdvtgfhhtvSvzUybIMfgEVwvyoa6Odh0O9nF&#10;bsfvnV2w3e5N2yF9UwFsfaBP1eZBtpydU9PCDczqCFZlQ5MLrGzm24HazzbCbNom7UZztSFgjcbZ&#10;Yc1lZzayMWwMMwy0Mg6sS3MDzUI2uttkMnmmggfRw2U0WgxmobDB3Ia82zqajC3MRUNJYBjMrIDe&#10;ilmpYSHZhDA6zRqMg5mRXtxJwcQOihHmNFsijDSDwazTKotgIsyMhpAV0sI7oIbM0inEVjBxMlWl&#10;GiwoI2GNsEG0ZjkNo+XxkxWBFSlx0Az0kDVmqrwRBmR60xpMDlqAQZlFfq8iWvT1XzRlU37/gMFJ&#10;C/C4P4MxxHW5CDPx+J4kKVhiaQKuNdFAE0QLWJduIEHzNUonrUEMkv2hhoUJuAqxP5CwNFhApBMu&#10;mtPYIggaPYJJwhU9kZcpI5LVYSfZJMrIEujPJ6CbgQLdsq7ucySP2kgzxwq0GxghMSgOMoJAdaJS&#10;xOAcagI+ENyWEQhRWeXNTE1VfwoymEBMM30YMrcRoh8qsUsbxE04yziitYqLUrLzfKkowwBcH1jM&#10;eVk2aBEYzDkOA5ZlwTiOWJYZ89M7YmkcxxHzPAOD49ILt9stXsEW0+EAjgW7sx22v3tKKEH2rIy8&#10;u7kBtxkR3zy+4uU84vrxp8RmAPYT/7u/fAcX447/9ff+OV5//XW8/vrr2O123O12fOedd/DrzQ0/&#10;nZ/i9m8e8/dA9n96P40DvmA4BVjga4Es8B0A2e9aivgPP5w0ND0PrgDw2w//+vcuoqu/zVrs9cdX&#10;6YbT076/PhHr/82up4VxcYxcH751D67xaMvPb6dsZnrlHlyfHlKc/OLiHJoWPr0cqEM2+Gx94J0v&#10;vJ323J4X7lDQquwwgPvlwG3ZIlq1vSaOxTmqcJiaPS2gRse0ny0su4RlznKYbbpwopHzMmXbqINa&#10;wuZWuYzZlASAc6vEaFSEyYy1VVt605ICVA0zpn+rhryRmzsVYoUMCAaMbrks4wqj1AzJ3KCQkYkk&#10;QtEpOL3zuEUqRSksxXqQec+aN/Eq5T7I3lWspOOEQF87hvIzmnJ7GdkAsE8lsZEQxBRByu3MCFRl&#10;/JgIQiFzy+xdyLRsaModg2bpHtf7p3L+C6ZmRAAwA6qo0/2IidTrZ4kUmfk5K/cNT3HSIdzWNDII&#10;SDLyuFwBSVIylnK+gWiSJCjpPYIAkVSl1MUo+s8KwZDKEjC1FhqtdxUr6TUixDzOEiQvFnVuoFk0&#10;QV7F6FZ4ToQNrpCU3y0ohUKhOuT6VRBaFawg/X0RNbJJCg4NMzS1mXSTHCFCyzIRZQg4tEQjt2OM&#10;EzAfZluiCcU1FejB1EgvoY1jH5NxcO29xHR7IIYiVslf3YYAPr7dGzdFHAcd2gKeDeB2wMe3C/DG&#10;uXB7SwzABTa42U+43o3C3UScAfjeFvb4AF5sdfUXD3H16RUxAnjlTI8+TF786sjzm4tb4ocQfpN2&#10;eP/r2vh08REf/tl9F/E7vwD++q//mvjn0I8evMVfPv2tPvngQ77//vv66U9XDs83a3z603A/fKsB&#10;tvsU/qN+xOmb58H1s7/+Ld/88avPbHAKrgCe9XC9zHXXmitw0imMBFYAuBw6uN6dNDMdFqrYM+Aa&#10;Tw8WT26PUavmhdEOtttuEXPlZ0vl9uE9DWffDlSbbCwbaJ8uN6M5p6VR88EGGgeAWhaKjbcWnKdI&#10;PiuNi8O2DWkXl4429GasFnTAqsBRxkObzc1Yl0YzWGPjKCY4E5yicddgK+2m1uCYVnQmkhMbd0HO&#10;FFHAea62JdmasQCcVWkgGysHGGpU82wORpVoyugnliBJtiU49DRmS/IrTUBD1nCXFtyIXAxoLYjB&#10;0EJsEXQzLEtw4zmPaIjO7apNKCHWBhSJSy/LLgAGAMuSEhFhgJoYBijwzPsl+vJ1/nPTViPfi3pm&#10;eXdpbTUQhXp+OzQeQRXIG0F01SYCWW9F1lpBqohq0VIeUUouT6FCUnPKmu45t4JST5JqLWRGVVKh&#10;0NFnuVWxWMxLBUh5q6qk0oc9a7AsHporYVSrC11UlRSGaKoawzh12o6EYE7lFVo6p7ZGi9x+JoYS&#10;wxLcewiKQJgWpU1ebREDzCAItJhjsaFaPhAcZtMcybENaJkWTVRgAMbWbLO4xt0Y093E/RmwtaJ5&#10;qRCAdncwDkV2XqDPDrQLxHYccJiWtHt8mjxanHeQXQDUJS+U3Xjky14OW1zfHPmxOgrKAIp7t548&#10;/td7Ajv1e4uWj6+INx7q6m+fBdn1HvXqP3/rGZDFKah+Qz/Zrzp8271kv6082K+ceniO5vp7232Z&#10;n+v7+l8AAB/+9AMCODY0rQbpH354X8v4s4c/IAC8cZlCEndX1/y3uKfivPXWm0nD6Z3C7TpdN4D7&#10;qBUAXinbrL0iuw+1n3neMqY5KyN3ZeTNg+HeEH1eGANNS+Vuu8XQUqUGS+VhCxyscmy0a0ugXbuD&#10;p95JqS4UcWstVZl6FDvHYmXc8I7pgLMwuG1GGMwtfVbPZ9hhBcoIbmhUwJxGLNU0JE91t9wDKmgc&#10;SdYQR3ObENwFOVF0wVTIIYwNwQPFxmCpsKBYgsTgMMEWilsYZnaea+fSrtFpUByRmsYWADyXV4pj&#10;kNXyBhAUrYooiVwLgE1vioLEyHQqeooWYYAHk09bEyitA+a63AIIiKUUnM7n8+vVF2x3OkUC6/Fz&#10;9ez7mCuiUL+3nZ4FWDb9XkRbjDpKKYaOIhQRgUHUUihJat63Z9cyVmjIsFq1VZkSiGHpL9uUDUs0&#10;ypYEcAqxoAEr9YcJmMPJNmxSI4KWkosFJiwtkgJ0z5PdyBRMPmxTqLBkY5QhqFC1/EZw025GrLza&#10;IRA1kj9bDTEW136exM0QmJqWaFoU4maIZZlxYWNcHJo4JM92McQcVZsomqOKZ5vYHnDkzZ47Yn84&#10;gEPRoSi4GXR2B3AzaN8W3bVZt91r9uKg4G4Uu2n79863yZMF8KQe9HBJnuzVfCe80r1j5xu9OV3o&#10;o48+yhP56rl++J8Af5jaxb++vtJ/C+Bvr353H8l25adXu4H7m+/+SwHAO++/JwD4V//qX+WKX89P&#10;9rju18SXbx0Y/Ymm8w2G5+UPXwaup8MKrmtD012fnoLrcn2vKfx85BqPtil5eDsdwTU6uOrJ3TPg&#10;GtNyBNd4urfbdrA1Sh0aTEsllsq9VR7aZIfyLLjCnNN+NkyL6TDbXGA3sViZwwdzymFzLDbXxrtY&#10;TJbgWrpU4eLpt6r97PuoJsHqUpNKEZ1SMc0ug01RTTV8UjOoSxgKVufqVeFTVDMhvVK7DVrSQBYX&#10;5LVVtyZvCltdaBrki5qZZHOrvjrCrOsK8taaU7CmZo0wST636g1yNvkSzQV5RHO2pKAstXnrNJ+l&#10;NsfJfgS5am7DyO2syUNhqs2bwtTCWmuupXlrOa9F86U2X6cRzevpFGE1wl46fW795/fXFLb0z1uW&#10;/r7l54bCIHm0dqTQtP67KeR20X+XUgayRXMR1vqxEeRY+nLIW6tuIW+ELf3Ytr5/QK6ln4MWXufq&#10;jbJFzU7dflrG4q6lemvyaV689XMARJ5HwWpUqwrXXJOOIxgEm5SetlO3Nqw1rzX06w9Lvybnassy&#10;u5Z6dPcpa5d6wOZpMa2+xN4fLDsNbTDnTcz2VIvFYT4uG61wsq5sdjcd/2tYKm+7vKiWSt0cTE/3&#10;BgDq/9czH3nevWb15M60n49Zqrg9HP//r5Qt12zWKY0HT/bPUHjwWd5b2qpl3qfrveh0WO9Z6z1s&#10;vacdh28oq/hdH76NKeJveiF8pe3+oeD69ttv4+7qmvuTeivefRO/+fxZKs6LwFV3E3F5eYxa0X1b&#10;cXGOsw6sn2zI3YOBa0r47mLgdmF6Xi6Vm6nZdrPBaIUtmj3ZgPPdlDeEpRnGEdrPNgTsdmOIoOGw&#10;cDAnNp411KmxmLPUsMXAfVSWFHlgRFidu/KSYF5KShgqhflHgBXZFtwMNJlNFrQlrBWjQ5SCIAgD&#10;zcwUQRgoyNRrqyDYBA5mnPOGTGU5lGjBroyQIhEQsy4qlqxZ0oqxRXbDrssAEQAF0dwyy4le0wUg&#10;aK0pw7KRB2ZZ1RRyybqueVJ5aAR1cm31mqpCTFsAywAuep00COL0/deY9lTw8b1TaoH0C6DMAETW&#10;axGAQLUQQJO6IEX6BmXJ1YwQJIGIHsGGJBpkWNPQEmjqghYK6ehplCXyEIr19SCTAObBLqDSVEBq&#10;DDVCgdTaB6CxWCiTtpJBtQYDUhDhDJqbMFVVIqBYzXDkLUR6GI3VEE0QEGwCC0LZ0w6NLPJ5lgzo&#10;dVnOhug0n4CbOGVL2VIXjcWJjQei2dwWDXINtJgcrG0Gd2PM8+xzYegwicUVRtlZCQUwHSYeFgWH&#10;ggPCutUcAAAgAElEQVQAWMFuhHEcpADu2gLcLTjfjLhNCUS7+OxW2s96ktEscH0NAohHWzypB+A1&#10;CDgQTwA8eqSPHz8mNknh+eijj7ImC+CHV8Cfv/22/re/+Rvi4aXw8AfE1e/0zsl9ak0Xf/Tzf883&#10;3/2X+vCnHxA/+QRHk4CvbhDwTWu337qa77cNYL8JuH7lbV4k3P9jfDNwfeutN/FzAI+ub/jx5zeI&#10;63twbbfZ0PQ8uF6egOvFsEl7ufMLaJrZnu5t5wPDh2O9dWywGAqigZ/dHWzjAzf5pM2YJo4758bA&#10;sRRbZQ7L1GzejZxbYznkkzp2Y6aJo/NV3UwtuFjyXrepF0gtYaCtvppWLUGyRpi7ZR2VMG9x3Ect&#10;Rq8yDIUDmOpKCnMn0RJKK2Sd9ZE10RBTbz8SGIVO+YCZpUShidbYm5IIWDEOIbbOmc2GpRwtRBrp&#10;yWOlSEYIDJFEpmiZ3awQoN70xJZgWiWOZlnfBRBmYIgVWXutQNZikX+40/m28mCJtMVDTytZTgWR&#10;kXedF01h1HH9VYFQCekWQoVyfWbnVX5vQF1T2NR5sZYgWToPNpSpW2uCMlUMrjxZZIo2N9UKprm8&#10;mxNFSIMgS287eQdTlFXFSWJSZFXyeSLMTIiAkRGSGkUoNMAULYTBA5KsBmumtKMYZEaiZkOUgYrB&#10;VBUchYiIlPgIhLuxDRZSsClUzGIxaFuDZSiZHq5BGMJlbIFA2tih+KBKRIkwBTSUUUs0aR8cN0OM&#10;xW2ZGmUJwBdlo8UQIxzz3WTj4JK5GM2mu4O2Z9ugF2wqOGGJ3TjkDaMu3E97nV/uAttR57c35DDi&#10;Zp/89lcuL3V9fU0CeOV8iycA8GB7r/z06JHw+DHjALyxe3Bsfmo/z96PP3/7bf36FGSfA7TnQfb3&#10;boJfD2Tx/P7/Ebf7/+XwbUoRf21w/TqCEi9zxfkicD3lua7gCmQ6GMhmpnqzZ1zv+XB7zjVyvfqL&#10;e9nDF0WuF0PKHmpa+Lt2a083tNsHA+++f4atpwNOdHWZdnuwMXAE19F7mnjnnKzx3MestzpsLqls&#10;MwSsNNhwseVwseXRhaQ7l6ym174ppk03QF9SD+CouGOpwiSnj1ZsNE/1pUgXG7c05h5x7zizpil9&#10;MLPiRk8FIqS2ntcW3ppSlaiYFXpKw1sqI2UKMZWFrJihHHm5znU768pMduI8I3qEHKszTfJfj6pH&#10;7EpF7K8j5AAdli425mYtcnk61eRyM3rG4HRZ3w/yNymZsu6giy8fV27xy8Yv2laky/o+7KjDke/7&#10;vu8VneRkfq8W8tWhx0quA+Txy9+Yrwvz2ObvhNHN0phI3p9XjuN6zI/Hsn+PQrPTzxBhq9JVnls3&#10;FDMVtyZ5U7h5XjMD6HTm9XOiFpXn3w1urqGkmxIslcZqeN+ByenuxZbu4FO7ypMULs/rG5tiS1cg&#10;8+VErSxgZ5std5stFbAImNLQwtRg09YZZ6MdYjbtnFFgOCvUzomzgRpgcXswANhU2NYLdzakZOmD&#10;gbtK05Nb+7gs/J33//x+5pN+L9Bdpotxc0gHrb94CIw9XTye8+Ptnh9vM2UMILNk/yzTxX/+9tvH&#10;dPGp3/Q6PJ8u/oe48PyhjFL+WIdvSwT7j3oyvtAsHV8Mrm9cPjwqNK2RKwDcXd/w1d0FsbtA23aO&#10;K4Bj5Hp74CvjjlE2xOXmheC6KyPTam7h2dkZNg02Smz7Pbev7tBu9la8UEvrkSttADIaHZytNsOF&#10;Q63ZuY+G1jgQWUvtUavXZqBhjTgLjUWwuZiVHrUqQI3FEEEH6AGrY+l+rFnT1dJsNKcLZmac1cxq&#10;UIUcRINEMyMIM6XQvgJskJUUd6DcjCAdGd1WBk2gmVEIK11ZoQsfkK1HoEiD9PRmTYvC2pQKTklr&#10;ST3hHsmyR7JARpAWoplh6c1RTuK43ABmqjm9X1MLmWLOP410O0vnfn42455apOfwEl3iLx3WPZ00&#10;llgGiS9bnupG2cDdFZwCZU35kmKXKXazTHQ3qfRoN7rBOZvgxtQbDqmwp4QNYghMxBVAKSRjTw0b&#10;1FIpSm7MdEJnAxVahKTuuKRCKoDELyIGkd17PUYEV+MAU0a/vYktrIp002AermAzj1ZFdwqB8ADc&#10;S5oIBOABuRe1ALgEkU+LLEKAFoiwNZr1ufnsiHPLaBYA0KNbNsBGDwTIluYCA9wYFMxjXhpwVnDb&#10;YK9d7OLwdG+bsaRa1NlZ6O/vuCo+3U0zVFPD+DSSRb/vPblJZe5nNIwfnAOvnOm1x+Cnn3cN4+0l&#10;23U2QP3522/n9tdXevrRFR907eJ1WCPZ44w/kJ/sd234NkWwX2v4qk9WX8fPdR2eV2h6Ebi+8cYP&#10;AADLbYLrrx4Cz0SuJ5rC8RJw1Vy5+rZuGkxzPVJuhiobG+xghfsGG4KmmhZzUTICHeiMqfnkMLTs&#10;EJbD0O3kSsBEYyzhq8/mgvDZ7n0516Yl9PdV4XV93/1XrYa7up+o5ToWsqFr2aaH64kecNe6VQ9d&#10;szEptzFlg00zpJdpZFPRul070Q1eoyIHnSFvTR4hjzRds8Ieba3Rs+73BcsoliF3mrV2/xnonrDH&#10;5X3/bPdavet2DqbwFDJadfTIb11GmnmOR93gL1Ugfsm4ag77c/t8bvlxHulys4A8CAvI0ZuVeMwo&#10;0Bvy96QoRTaE0c3W3x7pi2MMHZudSj8m5pkRCMGin4MW/dxGrtf657eT83/vS2vZRBZda1oya+Hr&#10;umt24vnt1uvGnC7qeF2unrUWq25y+HrtWk3f2UNk09PRc3apNvcot3QtbV/CC40lsgFwMD9mepDl&#10;FCtT82njnEr6IWNpnKxSA00DbOOFmwa7rbK77l6lqXJbYbsycOcDMVWelXyI1uHZSPYagO4mvrJq&#10;GK+R7ImG8S8eAR//5Q+wRrJvvfUm2vUt18an/RdEsgD+IH6y32Wt4m9LBPuVh695sr8UXJ+PXl8E&#10;ruuynwP4r65v+J92F7y8vsFye8dPtgmuAJ4B12P34N3E697QpEZqWnjzysjtZ5WPfeFr85LeqCWl&#10;3zZWeOeV4221J7m9HbwxDBwKbWzg5I0tmt1YcKhOxZIc1zXFtSwsNM7zYoV+5LVGhBUZlzZbMeNB&#10;lb7AwLSZ8ybTQGpebKXlDCxJvwHMZbQW1lIPwVpGejbPLTWII1WBsPJY1cwcrC3MSFYHHcE0Z0ne&#10;qiBbearNQRPZotGMVG1mIBclX1UE1YJJp+n0Hjgbk+8KA1p0/eImomspRm1ESUGICZEKfJHLQSCU&#10;fFpAbNFgZjk/Wu9oerltnQV5aojzTYfetwQD0E7eI0JxujwjwV7nzdcZ2QoRsRa+UjqiU3IAIJA2&#10;dUnFoVTbStmRDGjq22QUCyiUctBNqUSJ3uhEgUgbPVFCiGm9QyPVepOTL8mfbWzBzFiIRkZqWgit&#10;qrkR0RWpl0qQCkhORItKlylCYRkyR4pnMnp2JNyMVS08jG1ZxMFTw4KIQ1Rsm2lROvm0w0wfS1gN&#10;uiFai5jnmqLW4xA382J0Ux08xqnZNC3aAKFpMdQmNcRQ3BTUstRQNBwwGbab2N4eTI7YDAVbAIep&#10;AlPNEzEtIIBdGbGf5jw7y4IL5M3pBukt+8rZ7j6SXeuX91xZvLa9wKef3wDoNdneZPkz4KhdfOrC&#10;8z6O9za9yE/25NL7So1J6333u+Yh+23hwb4UNF9g5/rsDL2Y53p8OltVTT4B8d5fAQDefetHx318&#10;kZ/r9PiKv/lPvzlezPFfPuBr/3FPvPMI3/t/7/jpa8Djt8549RDA0wNfmWgv83A995GrC44eDHxt&#10;GpKOMy/UXKnzwpgrx8iodez+raM5D9Y4NNjTmG0cR5SWT9RzbdTFlivtQLVRjjQ3D9idZUp4ifRl&#10;3Xfjcw9YMeMyVzvf7bL7uJBamtUhl6eUT7OxDJkOXgEzgcwMxrk1s7EkL1XIlmXBmmczE2qu3/ry&#10;tEdfRXrJSnUgDitKvipBRl8HWt8rNYKMZEve6rp+mEEtep9QXxfZ1KQQw/MCyjRz8mAzlWydA4sj&#10;gN4brfflAOz0etPz154Yzhcv+5qDB9DsZCqo5VMMqlMlgGpACaA6VFYvgrVluKeE+2/Nxikmf3Zt&#10;emIXnIhI0f9qwBGIe945G5byNc0CLfr2Cb7Dum4Hal/ytUE6gmc3G6BbrOtaS7Gm6OYACASMoiQU&#10;D29dw4nJa2UgBqOWzAcHWl9WU8AiII30iLoIxbOpyhBlCXHwXG/wmPZ7ba3zaIlY/WebQhhLDHPy&#10;ZmmIqvSbZXFharqwIe6mg1A8lztivJnB7RiLIzi4uG9i58lOrYoLgmPRrlWdRSo/PWqDvC06tEX7&#10;Oss2o+zzWXeP0lv25myjS9x7yz7ZKJ7hyQL48Xymx588hl3u9PH+ad70Xz3XD3/4Q3gH1V8v151P&#10;eyWs9P3P0k/2XQA//+0vc/kHPwNeRwfidJ798Y9fnC7+N//m3zw/65n1vgR//ujB6buWIv5qN7Hn&#10;Ux8n4HqaMlkt54D0cwXuFZqmx1dcPrvmKbgCwONHyXH9ZHvIhqYVXMv2mc9ca64fLTeG/fwMuKaP&#10;axqjx83BNFeuzUyHzrM7eE3f1hNwHehUy7Tu6te6gmt0rt+a9r2zIDpPsAi2V6aIk+AAWw6Lu2A6&#10;LC6DxbRkJ1L0VF1t1gw2q5koq61m4xPkFrB5qdmUNFdvCp/VMvWbKUhrS3Ib25IcypXnGoSFwZbO&#10;T23RPHEkrKV5zPr59zzWNXVZ00zgdP3Wch46B3RNVS4tX69cUQgWtaWdG/I1BKuxrievimO6tSn6&#10;PFmN8BrhVWFVYTWa12i5vtTH+EajIseK56cyhawqDDU/Dy36+/X7yCIbh2xNEffvdPy9ICwip0Ly&#10;g5t1HqzCRFiL5ASD/Xj0Y7B0zmwokoV6wiVu0fmznT8c/dwxeagGy/2y9eWW5z7PbdjKZc5rJPm0&#10;rZ+7Wc2E8HmubpniPaaMXTDN1S1kU11cgtXaTLlfrwY71Lyml778UBf3OLFQ7LxZ7Wffq9qdBU+b&#10;n+ZpMWycN5H/r2PKuGVZRofZko/eGJ0rq7lmBiqy+UlL5W07mOaFMS9sXer0tWnk7mpmTDPr5zfP&#10;cGXX4fd4sk8PXF24AOCNXd6L8NktfzNe89d+xV+/DWDoaeK/vSJ+DODHAE7uccd733t/lffEk+H5&#10;UtoXDN84g/jHOPxRp4i/hhTiVz9RXwKu77777jPA+ot3elr4IXB94ue62s0BwKOLB/wYwLFb+PY+&#10;LXwE15fxXL//8OjfGtd3hvEMOxu4qTJVEK9u0W4PtunNTDJwCJoaKC9UQ/6hN5n+HQCiNk691roL&#10;WCwLMfbINGBLqywOU4A+FEMLFiJVlFqY07hYisTb6KalWeoDh3nLhiFvMoEsRmsRlqTLFM+vWUul&#10;mqyUQinY+vqCMsEqUJRZMTK1ga11MfzejsMutGS1pVB7vkd27LCvQ0slJoES0tWlNyut9JyKVTEZ&#10;OU8iOo/VU9w3v4NEM0LZcIWQWGj3ad/c37MRbPZUnUSxIp7JqvQ3x+D36zU42fOXvz3bMiU+t8Zp&#10;SxWhlur9WGk57FrEDVkBz0xv0mfAJNakxx7lvRnKjsuhYLeHC6Gs0aplBHq0DjDIstCrJNam/jAl&#10;tS4rPPTGKBkixZ1Fdp5rQCIZcJNapnTVkjREIAyZTcbganNlMOfJEAgRhrAmWvFYoiEgjkoz94ig&#10;EZkKHjxmNTRJiwNNwSH9gSCDfCjCVMEleGfJmx1ThDpTw25aNh7nAVNtMRS3qUCLeWwOsw3bEcuu&#10;KApsXKh5roGlYTsUjK2an29jPMCeDtIDDLGfFqDdsbxyFrsnAM5H3X1+RQF4AoCXl1Kn8Bx5sj0K&#10;bLcHPjw/x9X1Lexypzd2D3iMZD853quEv7vKlO/fXhF/1huffvsZ9wDeffdd/fznP8908Xt/BXzw&#10;M66RLJAg+7JI9rnh/vO+bMU/cinFP1qA5Qtyvy9b9Svv9Hlw/fCT3wPXdVglxl7m57oOjy4eJBVn&#10;Bzzcnt+nk1/rDU0TDdOEl/Fc5SPlYFzf2dnZGaLCNqZ84rXCWCo9aIqGQ+8U1q6ne7O5gtODXYLs&#10;KnG4cxtqo5awQpg2hZpr164zqph5Cy4e5gE7GDjKDGb0jFJskyllswAng7kXDmnfxro0UzEqIxcq&#10;9Rgs8g5tps5ThdgIqsoK0/5tlTCkaAzRQrZQtGIsPTUcFL3Rot+XGUqnl5Kor16zjS4+wS4YUdF9&#10;2Sw7hoNgEDSh11CT5wrvHcXIjt9YgRYJzvLkuQJIMAVSnd/W9LLlfrrQBIAX+r2mZOGz8/kFqeIV&#10;fHkCkr+38vM3Iz13E1sXG5WdzMouYhqk3lZNpvCE8ikHEsy6GEUerd5l3BU2+vKQ8tmmE2TzgOXo&#10;ICQEVl+GkBp7VxUyhVxoEZQiAi2kgYxULkygLbJME1OKEJEWAWHstj5ukeeKUZWgCUHdpy9cWYMN&#10;iWGIIqA10YtFVXBjHk2WfrKG2AQgBEfzYBN9KDEggbZlkloQQFoUM6tEeISpBccxebUIYN54nIen&#10;eR8ARLPzzS6WaIaAlqXFaA5EMzOPaWkY07IIGyualoqhFYsGlbOz2F/f2WU5C5QRGkZcvIwnC9I2&#10;Z8GLrXB1lfed7TmvrtMi743LB/j4FOQ+uiZwKXx8TbxxmSDb/WTRJV/fffddnILsJx98wtdff/2b&#10;gOx6+X6rQfaPEmC/Brh+9eFF4LoOJ+C6/+1nXMF1HU4bmv4tgDd69Lpc3/Cj3Z7o4LpGrqdUHK3S&#10;Ps+B6+98JsrCR4eZ2wq7+36C69YKNz7wysDbboy+3WwQd5ONYGoHmzNaswmNZ7udRTRG73Kch6Th&#10;xBKG7cAybhjTYliVl5awGC3dbYbCjRdTVHMzLt0IvZMdbRpAudkYyBqplIL8g3MQjAYWMdVkaQnI&#10;JOH5vkYzB6mS4NprmZ0kSi6W4v6Wbiym7mYjkeZka2EOMjyd19BpOSxpeOotzMxQkT6j9LQwW+k4&#10;njZsBIlgV3XKGAtGY0g0Ggw6qcdmsGs0Rpczyu8tWDdiF7qDTuAeYHlai02g9NwP6sm8L3kcJACc&#10;EnvsJeuvIJwtTseZOn1NABTRyKTToMs1K3Ck7awRcWi1A0KElBRgCj3yle7N2gOSeUbO1qPdXoPl&#10;um5xS6P2CMAtLMWEKaUDj63FXUCkxVHWAilmAUFwCzWRbsGMbAlDUORgDKXzbpoG1ARFV0au6I1p&#10;NlgwXZ2i1mAYY5QrmFJWYxY9yEBEAAuCHEtIQQ4lHAm4cAtFcHFENYshYLvNJuoCW5ZgMY80fYBg&#10;HlOBoYzSk5tsftp5KIBAMwU02SYOd5PhDGHbgrsYcGjA+U01nJ3FAlhMc2hKY4CVwnMayQJA3AYN&#10;wNVfPNTVp1f8F1fAw/NzXB1u0yTgUwCvXahHscLjPl1Btjc+vfPOj/Hhh7/g7q1X9QzIIps//wEg&#10;+5WGP1aQ/aOrwX4dcP3KHcNfAK7vvvWjl4LrDy4ecgXXqdc42qkEIoBHrz86gitwErn2buHLy0tc&#10;duL4KRUHU5qlb2ueo+0JuGpauLb4r+A6KMUjYsCR3D457OBJgj/zwWbPFHCYbDjf0ANmS9axDOaz&#10;wZbRKIP5buSCpC2YlSToj8XMzTW61a4JbH1bBSyMrsHNnMd6qwwmc6st3AbP7YtbUzjQPU9hboKp&#10;Cy+gmLVe0wNhDnaKiBk6vaVFLl9FCyzk/x97b7MkyXWliX3fudfdIyKzEqgEQXRB3TOwFtnTBpiN&#10;yUSZSbMiFlpID8BX0Gs0+Rp6hMF2Fr2QzECTzDRaYAmYDdnT1m1iVw0BIgvIyowId7/3HC3OuR6R&#10;WZmFKhAkC7RxWCIyw38iKsLDvzjnfD+SmylEyHIAN00I4wMxP5aJ/66MmR8sJfPHSPRwd3izVRi+&#10;ukgibX/PKD9IV+j3hzSHkgCX7TR5y9F2xz9qEKcLxba3f9q+t49x635x98MbP8sx73jcdgxVSxqP&#10;AyAlsklv3GyjPRawyIxo8DB7O/z7pa2n35/i9ReLf0e8bsn5wousyeDvkWq8/mEQ0raJgniRA7X3&#10;v7b3SQ/rkUP6ZPHexDlVxaU4bkwhCe4KkrIkWTgBBpeMdUkoTIUQS5LMIDN8biud75/is9BLFjGX&#10;7gxdvxD/kkJWJikZROeaNEHW/cAxmWTzz+I6dZJiJjuGx7HtfC7bS2JXIRpfnPsK6VOmTj6DHXL4&#10;hQMoBbK+Q8LTumFnZ2d4o1/7F/mrPc/f8rlUvd7zfHXCt3/49s3r4O/i2nUR89rfXvJHP/7RsvqD&#10;D95fxmM/+clPbpA9b3sDvOxM9lVUHX+QwuoPvHyvKtiXfYFfSYrzDZUr3vVf7wJXAPgl8MI81/NL&#10;OVSut8DVZ67DnZXrJve0y53gb9+GXm5lJZk2FV4IOKTMvkKwWmFX96IdBMMA3U2iCukeOFM4K6QT&#10;oU5VrmQmhkStJpDEaZyd0JSFs6hM5lIbmVXQCW2eJDdGsJkbqUelKsV8piopZq/eqUPku4qGYTuT&#10;z1aTM4ereUVq1ffPRkFV1kQCJkZS6Z7DIGhGqc0PuJogwVu+zvCVRFLFWM1nr1p9tmoCqoISrV5L&#10;7jsMi4xXgBXW2sLR0vUq9dg72JJXsSkGpK4XifrRQBNCq0bH2feJbBqEcQaem7/icFdyljPsvjJU&#10;XmYm603eF6y/Wbn64xvgFbTBrMAZwqrx9A2tKoXEHLYSbZUhIth9A7HaWMOEabScM7xlTHBhGnuX&#10;2Pe3JJaqGZJvV725barG5mUM+ptkLtHRsLY0MzMF1e2U6SNkGNUzk0yqEcnUqlGMVggllCm2Kwal&#10;AapGMKl7Xydv4hNmqkxKlWJMkrRE3yBLiLPCIdKUyBTdlSkFs5g5QQtVISJris4KmTCjl07HVKV2&#10;STHOwpQMnagpZN8DpU86TRMHBXg2qF6Ogg7Yp5WiQjYnWfd1xi4VcJVxclVk/WCj+uXv5OqdtW7L&#10;BCTgL3BUyW4GQzeSb6yhX+xwVMkC2Hum7Nch7XkrZDgeEGC42BLnntLzo9Nz4urCAAfZVskCLlc8&#10;Pb2/ksV3LOH5vlWy3xuA/QN9e3kxuMZyTGoCDuB6Y7knzxUAbutc3+jX/CqYf8eEJqu8Ca4A9HIr&#10;NhZaAreSOaRMu94fwHU7+na7SayDGBOv6uTt4Koc97Nci8tvbKreqt2Pi+zGVLiYRnTuFby3wiSQ&#10;Ms7SrRKLVhGBFKjnuJYiySgjlLQkFUrxSmFp/VaSVYt0IjKrkQYJvYZUGjuFuMG+SNOeSjUxgnN1&#10;WU6T01Sr4uHlJqwI/SpZtYqCVCrVG7muoy1KI1lUKSDVL5hUeoYrXMRDVfX+sKnXrQChCpVwjqqu&#10;eVX4cbwj7F7FABCoSjVDMtLj5pRIBM3bs+3+4zg6owOxtYYq4m8e3fqMGGLAfbdAaF3h/sN3xdnB&#10;s8ytHVdAj0tYcmNDkmMGVfNMBbipvwEQPUJ49bB1aMBcoplWr1HZBqN+qhetSO42bPR2tKlWkJFp&#10;DzV43qxLf8w5xAYzNWjT3EroZKtWT6pXMyRordXbsqZu12ymXVx8K6FaKzvQqqkmI2tVc7soJzxp&#10;9ZxZm5UliepU2OdEmJoKtGiFidg4VwwQVi2KnFFNqQKFVrBLmHczc05a54KUxJICMKWp6q4DMBdD&#10;lzHVkb1kRamcErSvVbGHWFWd9pNQgC4nG3OVYTdhHqD9dhRNgGxWqtd76U9WKgKMc8GXuYB1K79b&#10;Q3G5k83ZWpvjE+Z5QTWGTvbNfo2vr3etZXkToL6+I0/2bG0AMEdg+1+cnvO/BMi2a+LLgCxecs76&#10;Ksv3CWS/TzrYOwH2Htx9eQLUv3cdFz79nD/98EMAh8B04H4jCcBnr//57JyvlOd6PfJBHrwi2o60&#10;O3SuqwLBDzY3KtetZNp273FXm8xeklP8S+UoLgNwQ37KOAghLhPYDCvPbVW3LEwKwcZbWjYVgeqi&#10;c03NqWjV0yLSq5cshcoiHgeWKESXxOYiQs9+Leaz1MVNJ2eiqJhAaiJr07OaevB5IvsCmU1F+sS5&#10;OCkJFnpYcTJTNZWeiepVoxQz9iSrQXqQxYwmroftI0Sdi07WLRLpxv2UBozqxKrOwMLQu/rclR6M&#10;E0SiI/1sBaJW8vWRw8rGFr4TECPXNRkXQNXg9C7bBd+qEkiGO28z5Ka+9egWACxmrNRm23jzFtWg&#10;ztpdHtfclhBG17zGB6nNTHH8N0o0sd1gealsgw4G0Ll4hqP16uslyEsAIBpVaRwLdD5dzG5NzS0S&#10;zcxTdmIb6kFna4SKmQez03Wwxc2p3VbRa1HtQnebKDrXah1dT0uFKsxSiu2bfpZQJtE6FVNCM6EV&#10;ZplJq6lRoeyyYq5aQ2vLyJvlVDwSoMs6zpNRoJWhp+2zYlLbSNbClkULZRJjhXJwnSxXvfYtb1ag&#10;Q5dsKAedrGwG5bbapMVWWixtVjpqsXV1/Wx6sNHtdot9hm7rZFj1dvrbK8ibp3pVRmPoZJ+V0XAy&#10;2KvkyeLTC8P5mf0vcVrctlT8n58e7BQfP35sAPDxxx+jgexH7iPwsiDz3HYvwKfvBXB9byrYP9Zy&#10;9asnxE/evXPdbZem8XJLnHl5uuS5zjtidbpEzp1jc0fk3LA4NF09JLGbiIwDuOJm5XoxFQ5aFnDV&#10;7SgaxhD7OkkP/33MFOUBXGdRTjq7Ps8gs4CZkLybxCiczQE2GURUZc4OsjbOkrzVKsWKFELMhFUg&#10;pippDiBMYLEq1SBZTQodZFGLiAgrTepcBQGymug8mmoyqwoSOcd6FCXoBhWAeVXbqtQAXxqkAkQi&#10;56r0aDP3H561CoRMRkCMVU1UXVYD89ayt4W9QVsAbx97g9HlPWaL2YTBUDVaxeZtajVvB1PhLBsB&#10;aOoJOw4faAWfxv+Ca7tcDfx+N6io4vebgk508qQdRPIOAFQxoLo703O3AJpXsJedjEw5tKrY6zJG&#10;lUMAACAASURBVGP14B0gnJvCCzmavvHUgsu0mEtYO7ChOlNaCRP1drJXiqGMof+jfV+vYtU7qIaq&#10;gIgqwQyYVrPoLluAIqr7GCvgvsYz1CiiouqpO/QKmdVYndqslaRWddcmqyHKgsKMs5q6o1QlBDrX&#10;SibR8J22Onv1q3PxWxJaC1NIcIqH3CtQg/sHVC3ty5UmBVSVVVUpfhG1cWYilFHBJoPWqQCz2rYD&#10;1iashGYApc6GvgPGGaiqtp9kWvXajwC0yjhXRZdk2E02CXTYjsJdtX496ABg3O5FBbrrAe4L6rOt&#10;IEFXBYLc63Y/+Ru7n2hzuD9tBrPtuKTw2NM9eLqyxe3pjY3h6x11f4i6w9Nr4nILANgBWJ+f3elb&#10;3JYnT57w0aNH3wvg+2Mt/xVgX7DcZeJ/e6mX1/y98lzTgwVc9XIr2x9sFkLT0hYOcN1JYb910/w+&#10;mMKaEp+xsssMJjDlWuewPQwZjovrJWdnElvnjOE8ubxmry7RcSE9PfRcTUDSuiwWIGzNRIImJqRU&#10;FaREg4MsPDlNKkkzdR0sRWrVJbrOzGetIKRWE+kSq6l4nipJWEhRfVt3cnInKPp+LKbsSKpLcLxF&#10;TTbtLDWsFDXUrea6SLdKDLBs+a1+b/xnoMK882sxKQ3jflev0jWvLm6NODui8ogjfFQFA85WsmPp&#10;jdmyLX14+pzX/y2d7AvPP7tJU7yxscFB8cY9xxIfuqHh0eP69HX5t8TI9cjhyV/O6GTHvFXb7NJc&#10;Jusvk3/tEI/FSySt6JFVohnoJ4zBYLU45YwhcKpaaY7c6sdWy8EeNjOqReu4+uyVLk2lBcg69IvW&#10;WgP4jNVJ0+oiKqMkUfdwVJpXrazAMmsFE4qq5ZiFM+6vAlSKDiZStWCO+Wx7QY2iRVTQZVAnswTs&#10;qiqTSFf9lJqnGX3f+cs1JJ10EqRkc7NanKtilTDsq9ja+xU7HWWMPNlRi1Cybk4A9BmqRfYZit9t&#10;ZXO20as3AKx68DdXMHyDTraB7Ntvm376BYEjkAWcY3K2uRM4Hz9+zHffffe/guo9y58jwH7rWe3V&#10;r558Y2v4uHr9j9c7/uRv38dvwkj72+S53qVzbW3hQTJLhaCBq/IArrtgCtcqnfREqcxGmRJkIz0n&#10;nQUOVDILJW8GmjhrNxU3i9iHv3AvmVaqpNzR2bzuWLO3KslAJJEyV5Ec/vHRCq5Usqp07jQgyJlm&#10;5gxTEZpVgQOhSDroXOeqIqBEGKmIOSFJzStYVm8lqzvhSQ4SkhI0ggmygLK3hCVsEcMuIpEal3Ia&#10;Wki662GFKK6hJCyyYeH60+qgGsDqObBgsK0Mrs+NihgAqhACxGz2GEQPv/MWXB7/pRrz2GW/5wlN&#10;/KbT+a4W2jGIGsib5hPHz9PhEsf3eCs5RxHcQBcAUsxf/fsJTFMAsn9ROFS8jvuuEW0VKMyQaCjm&#10;GbaxXSUsm0fsmjVghifyOGZTFCYiWr1haEpYNjENk4mMCJBNotmrTHNLCXPXaP9upJluDmKZ6pqy&#10;aNvnpFKVSmpHYkZh76bFYYUh7AjVDpCi7m2dE4tCMRv7nDTD5ToiCWOZmXPWWrQRBJAhIRMCELrZ&#10;qm5dyVnZDb3OrNZV182eWpK5VhtXSYfdJIP0bhutVea56NBloEKGlHWcClZ9BkoR2Wx0e+kgy9SD&#10;nf/clycrA8DTlV18edGuYfbl/gr61RUfPXpkTz55TJz4PHZ3ccm7qtjHj5drpT158uT3mbl+5/Pa&#10;P/XyfQHYl5+pfptjfvri+Lm7wHW+3t3Y5q3V6ZLneqxzxYYvzHO1/UTtY+Z6W+caM9deMqt65Wrr&#10;RI08V91PcvJgzbFUmqlMQflP6n7CKYmspBNzm0MPO1dIiQp20CxCSKnaQk1FzGU5MGXvUShiHlot&#10;ZhCqivSZVlTMRCSTszn4Shg8CJNYrSJJWOkT1WSQ2RwwG9iykaLEvQrMCxiR0LWaqRCk+rUw3Jmc&#10;CAWC2UseD1136FocnODA4lVvc3CKNi4Ij69z0wPX7sLBSIRQHGLnvC1Id8SFA2oNC6mEYwQ6Ascj&#10;V6amHb0NnuaMZggFdbk8PQ+w5VjHesfSUZ6/80aVqlG43s0kJpRH6xb4b1pbCQSPzDuGLpYUHmau&#10;iaaq/lKYke3FEFE4YlIQ6eqtLZD8648YTGM+a/DK1gj1toOYP775veZzWACmLjw2/5IlKu4A5QYQ&#10;IpbEvP2rxuQz2OhDeLvDv26RRqqPUJOqVgSxzWMackKKCtkoKKUwC1SSQGlIIsyStJozzouqZlWk&#10;zjWtKWWrvXtAJ4qaqczw2fraYF3K2AMohOZqgpR0RpWuAp0k7VLidneFcd1rrxBLKfIbqsgmK7cF&#10;dSwybFbK5IHt+951sqstZL+f9PM8P88uPq5kr/cQAOdvuU62jsBbZ6f4cn91OF+udxwBDGcbuw9k&#10;by+3yE6vApwvu+33Aoxfa4ANtthLb/6ttmvgGpKc3eOnxMNHy+pvAtfz9Sl3K/C5yvUl8lyv3uj5&#10;VoFs++d1rn1Urr1k6m6Uft3awk5myhVyNSR2TMxaZVp10lV1ElMvzCpiU5G5g6QJYn3ktHbCQbKT&#10;lFx6I4PkpXIVgxRxnaFVZekgnYlYR4p6nB2rSRY3ozA1yfRUcWtesgIKk8xWxYTMRpnNmJe8V5/l&#10;moBVzc0iaG5KEXPcElUjo3VLUkyjYjWQFKoa1d3+hUeVKCINAGaHShYh72FUdVHBMshLAXjUtj4I&#10;sSZEkHApJCrDualVqRI1Zvt7gRC7bZJ4q5D1P/VGGsDzjD35BpXON1W4cjjk7Q0dYA1efjfAPdzG&#10;Ts2xCst608BcN5Vky3z1rytNvkPnPan/HpWyrw+wjefgla36ffEWJTpjWdUcSGlmCrfuEm9LKwgT&#10;hSmMGXT7xIjocRvHVsEa3SXKpVFmUPFvEAozSkoq5lUmWnvY1GVfBk0iQDV2kjTR3bfUz0stBAYI&#10;YdBeMjK8AwBVqns9IUt2UhpFqSq5z0iTD+KTArnrIAJFrYKUFJ3IWA2nqdduTESFWK3aIYmIg+y0&#10;HUU2g+63wJsVMo+zDoODLEoRwGeym9zri/JkpcfCLj5/69xq5Mm+dXaKPJziSZwn7Zp3G2SBA8g+&#10;ffqUDx8+tMYqDm3sMcgC3y14cjnfXtPltQbYV1i+bVv4hft9Y+V6ZLL9n37gDk0AsOS5bkeeYbg3&#10;z/XZ5U42/+ptaLmpc+299UOroHYmhptt4VwRtodgVpOrBMERuCaFzFMYkitcnxpm5VpUjIWha40c&#10;T5XmpiQWOZme1yrVXPtq1UQiJSeyPz2yjmGUrl6NiplYAF6iiAYzWNTcx1AhAXSSXC3igKjm1Wro&#10;Ydl8hNt8NvSwiNGlqbrPEEOPql49e7VEwFt+XqaaWyKaWzSCBpr4dl40O9lJzZq/kSNT8yCGa2Cb&#10;b69XaX571KLl8e0BoBDgG6uft0Y8LN8iUeeeHeyO32IHtlauS1RDgyt28wLYvtm2ODvx2bOZttl1&#10;FLUWlWj8czUYxmIOwPRLJTWC3wVY5qyMStRUG7sYQJCfkig829XMTJPzsrzibd+0CJNgCNeob6Vp&#10;YuHg7CcblDFCUELVjJL8naXzy1GdBa5u6ehB66ZK9BnFzDW0AtQS26m/dwmkqGkMdlHEW8VZoOK0&#10;LdS5IDnFiwzy0+QJPMgFKOMMHTpAkqZapUI1q8jYAyZJB0nIU5WCqnutwnWv/Q5gNRHJuksZYy0y&#10;jbNu1NvFrEXSg43+7ne/k83ZWu3ayU7Hjk9vbAbTFnV3vUM6Xdn5+Tm+HreH82U7EpvhXpC9uLjg&#10;+fn9lSy+faX5vahQv2l5bQG2VSQvs+mrHPbO30PzelvvCtwxc4Xnuv7bANd/WV3xs37rYcdvOWMY&#10;770J+yKsyl6Q54oE6DjTirOFB8msKdP2e1oFdzpKPztDWGtdwPVKKt8soNosVyvIpLNkg0hKzLPK&#10;XJ2UtNMiw+xM4ETh3GePojNvFc9WpXezCNnXWfrcEQGGo3hqibjbl1Q1dpKkumm+mEGqFjF6ODmq&#10;udbWq0AxM1EYqdEa9sQaoZC1VmlVKpMIijaPYfHsTyUBqVA2K0IB3cTCQGgVgqw0v24G+JLewi1F&#10;xa0KvahqfsNBnALEmcMBqEsl6hWvt24rgrrD5WShAqCqF72mUDMK5Ja8xlgJeN4s0Jmg0ngUI4d6&#10;pEP1Qe8Llm/4cl4DL2/IewC2v6l60MUmWlLjIvdJ4TkMoDbziXi4Rn7SFmNHh75mnSitc63GmsyS&#10;0bxYdXqYuo80ashwvNBwY0UA5nIbswa4WhQiVIV3DFCDGdy+zTglXPUIZI20Sv86pjAV0EIKpVUr&#10;BbRiqplkNVNGgIMYdPYYPSaaUkiNAIBKYwsFFoOWqSDlpFXg7WKB2lRYkjATRFEt2VvG2YgKwEq1&#10;khMygHksYJex05kydDXPKiZA1WJ5BrZawD6jG2ekJCwCTbVykqr9HrBxxgjoJBWnNXkbeTfJJNBh&#10;BnauUdcRBeu04hbAZirYScHJODtIjYW382QNS36w6Xbkmz940y6v9gRW1lzn2hn4IpD99Y/O7EE0&#10;/D4FADzlZz+BAUcZsr+8AZbfebs4Op2vJRi/rjrYlwLNn//85/wFfvFyR/wMxM9c8/rTt98n4KSm&#10;/w1ug9gG9Z994Jt/1PSuF5dsTk3424d89Nij5975LfBkvaP+d/+aX2Zf/zCvqc92fCOvqNd7trbw&#10;VTcTqScAbCoFD3q+NXa0sD/Tq73oicfM7ZRupB9ynD5ll+Iktz7sJLEb1lyryTjOcr3yeKxOEidx&#10;u7Y8ZEnqALuSvAAuBCIKGbqOopDRikt4IlpOoqJNQ3ZALFWKQVBdUtOs53LKRER8QSCTqQwVUoUU&#10;JzTJ7GxZ6buO1VQEZKm6tIBpkEi5kQIj4c05d2Ly8SmqG1t4t5CsXm95Hzl0qBDXwzrJKe6D61sX&#10;HSwO90FtyZEF/MPZpDVytD/FQ9XZINbASiAFcDqQ3aGDvXWbIDcNJNpt207uANhvdG96fqEClmjP&#10;62DV9a+hpbn9PBav4mXmGogdfx/nxB7fD8KSU5f83dTDcWJeezCa0Ch3g3ZmMGuA38wrml62rU+k&#10;BXAuetgwv7DUctfpQe4Qd3XyNrKZmLOPM1wnKxQN9rCa2VL1MomWcY52My0mya6RNWjvbWXXueak&#10;WotVQlMJ7WwW7b0NrMxJ6+g62pDyaM5JVaADs1KhU5mNhNbQyjKJYSrKPisrdK9Fi6r1CoVW49Ap&#10;K/RUOi1Cna6vUAQ6J+ik1c6kV3TJZDPoqNW4KzYmaNPHvvVgrRdXl8ahMz6bbVsne7D3N5zzZFx1&#10;9kbpTdaDpc3KLue9pdO1fTXv7EdfAvnBxn79m382OVvbO78Fvrjy9J0nl0/tfwLwH882hvMzw4+B&#10;JXmn5cj+dTCLP/kEP/0bl+788ovP/L6PPgLeD+D8hsv33/3d371qSPtrBWivoxfxS4PrSx/xCFxv&#10;E5qAGyy4m8vFIXIOf/uQAPDk1MH0yXrHL1b758AV1yP1es/L2O2qm4n9TAA4yT3xwL1Dr9PMbSrU&#10;q70b6czOEl4NA1pOJMJEok+J4+BJOCaJOk4OrnrIc23gCoHYWGSnRTCV58C1duS+zGm0ImWuMpqD&#10;61KJCqTUkqa5pHEuqUbmZ4El18F6/qappQauzij2TFUQMlfPUKV53qqY54DS3FvYIiO0ZaISDuIM&#10;b+KW51pVRdWEilRU3Ys3vG2hGsdQgarf521A9w9WTaaeswo1oVqyqodMUTXRqklVpTpxSiqNxSte&#10;qVpTha+rZu46ZcYKo6nnqrbjWzwXqIrGdtpa07H98XbWtlNb8lxv/Jjv8yo/yngctOO3xzPxyvzW&#10;45s/DhZTwnjetzNnYaLw4ymNyw9MZsbzj2xcbV90DAKXT4lVTQpbPJCh6j7IZoLqz6+qLt7Nh/39&#10;eaIe3t/23hfVREVC5N0W1SRmYrFe4dvP7T2x9pi+vqqfkzZ7Xi3MEmrLB7ZU4zxt57bBks0ltTFL&#10;Ff+xolKqeyrbVFL7/Bh9fSlVbK4yWpESGbMWYxszyFw9c9mmIrMWQXyGJ3FTmJbXfKWz6DgJ+h6d&#10;OO+il8RLqXwmlV+XUTAX4o0VhgrZJTd3/PLZTjAVJ1OOs+vsq7PinGA5L9e3ut3TtiPr1Y5vdmsC&#10;QHm2pV7vqZdeteqVX+senT08XBfPLokfAfggflqO7Ooxo3ZxO9nja+/PfubX5JdcXula/+3HhX+Q&#10;5XVrEX/3L84tcG1uTU2S8388fEw8vLnLsVsTLrd8dPaQoQjDO++8A710cMX1+By4Wh54CSzm/Vj1&#10;xEmPk7A/tAcd18l/tFa5keeqdTHuxzBAdfIMVybux1lsWDG3zNYh0abZfYXFZ7AZIgYss1fzeaqT&#10;m2qR0mVJxT18rVgSi4zXqFYlDNClzW4NIqBf8GPu2ipQI0SqE5xC2xkXURPXmUKcZowlRUcImrr7&#10;ncJSIx+p1cb39VauOk9XnGwkhUYfzDpLWNWTUA5kpSBDRQSdJEKCNRwGELTkLWBzr9uYx3magIOg&#10;IZhSNHWLROBoVHGoKg/zV691ffXxudu2tRjF3tLGLotXlneft/ftc/e2hns+O9rIwvft0/5vCyE6&#10;nprvoiGFDWnO0rJrZKgljU8XNrJXkXGU5Ze43zndbhoBtFktDCm6wOZnUpPrNJ1ss1KkR9RZCb0Q&#10;zclOJVjM4kIiU6sUigfKuQ+1EgInibvOlklUqlGXMEFvHwNReQhZ/Tlpe4W1OhNZ1Ni5a7IutpM8&#10;bp0D6BJsrkgljhtjgqIFWTPgIwNrvVqodx5KVU0mUiW5DceQbBqrFAF6JJ3GvfRDp9AqZFIOg3XP&#10;Rpmv95gG6DBCWAE5XSv2e5HUKTOwG2fYVLB5sOb21EXNX6eJzIBsBgMGypcjKoCzYY3LcWe2HakA&#10;yhZ45y/esS+ungEA/vnsIXH5FEDoY399Qfz41iz208d+vvzqCfE3j+ynH36IX378MfHBDw0/+xnw&#10;0Ud/FnPWFy2vYwX73S33gCvgaRB//fDRcxeeZ7daw3/5l3+5rHtn/YB6uXP5zXBCnJ/j/Px8Wd8s&#10;EG078jQPPKmUk9NTB9dxXoB1HW3h9WqFrhGa5spdRaTiZDZv4Y6JY4Z0t8A1qUlukhwRrlJe9KtF&#10;DiCb1NnB1mVJMXsNcJUKSwGUqTsC17oYSsStMEm1JBTJkXqSwVQZ6S0SaTfiaScUpiyyJLIgJdI8&#10;+aYdL+DS03IkLW1jGkQilcXbyM5obuBNO/ytR1WNO0uRyU2LD9VwADsjoSbFn/RmpFe0kUDjVBW3&#10;WvTf70ihcSynG+NyOa4c/b78hOuxk5oFy0+7D63XfUeSjne0X265d/+jx7/nOdz1+Df/Lb7Jcox4&#10;rY/fH9Mmz4rX7cZr5m19kkyuyG3VaLyOR4k7Iu5Jfdhm2f6uc6Cl9YjF+xr/FjFISolGf35CJ9y5&#10;NMw7KznOSRokiyxpQFl8uwxPXPLzOs55Y8oUkWopU3ysYpBOknSMn4hy7MAkCknVksVnUuLz10t8&#10;FounVbXPZbtdJedK+Gc7MVWTLuIms0I2w4pdfPHuFGLbcUnh6StkHADrIH0xWa9W0Ku9rFLHdY5r&#10;TyR1nZycYl0pp3mgBqfktBuWa+L5W359e7g6Yd3uWa52fPv0weGa+e/+0pN3/iU6fb8+Kkza8vAR&#10;cZSj/dMPP7xZyb5mFed3vbxuFex3txy3IG6B67HX8PHy7MkF/x64MXf9zek1cergCgBf/BBA/xbw&#10;bA8AsMudV695xctxv4Drk/lKcAKchL/wVV8Eb26wLuBQIE9XK2yv97JK2YPTa5XOIEM/QAVUrTKW&#10;yHOVSr0NrkxUgcwrIbQslWtSiCXxLNSUpQelRAWaoqptTOGOXvHG2ErEQooT24gkyRRRqIiIQC0c&#10;lUSg6vIchscwKLWxh0XEqkpOwkzh7BfdVuW2bFe/oIJUVbGg0jT3JgJUoVfbwfKNOookWAGmELpq&#10;MvczMECcKUpGbh1BVmluflFOuj6VCcbZ80j9BLBmruQ/7rgnseqommyVpboVkd5TaZod+TjcsY35&#10;a3H/8moV7B37O5WWzc3p+HjNncnw/Pp2S7p/vytrWoW6LAkA3AUJi3WHRF/CvKpN0jIewn84Hh2R&#10;F4tgG1uYTVo8F4q0YAFTmGVElA6bvMe1tG4AAhWvbP13dTlPFqpSrLqTl7swtSh4NVJEJZk5q1hU&#10;TWFuRsJq0E4Ergxyk4riMVHMTrZCpqATohqAJKiqSPENxQzagSBFNV61Im4s0SrZ3pJVAIXNHSps&#10;FwnMANj3micVkWQoVSBJJxwq2S4nmedJuy7JuE46p2z9Mw//WA0r3Y17Ga/3eOtkpf0egtTp9ged&#10;bbdbeSf3uhsnELDy1ZWcvnmqV9sRl2eDycmKv/7dDqlzEhQA4N+8hS/213j7ix3fPn3g89iWvPNF&#10;cFT+mwhp/1fPs4r/zYN3+Z+euVfxjUq2nQ9/ppXsnyfAHoHrT99+n/jwEDPXwPXpPz7m++9/gM8+&#10;c+7b7coVAHC946NHvq9+dQW93BFnJ1ysxf5iw7M00LLxq2ufYZzmyHNNPnPdJK9eNw+OLBBR0FcI&#10;Gri2tvCDAaqe59qtEkdTGYdEHetNcN0MtKlIVqGqZ0y2ytWSh2qaTV65CqQQPAZXdEnKXA4V61K5&#10;mhhI6ZITnNwHQcTEKzyJGVaYQcC9192iERBJoYMlKF3i7HNVB1aht3rhhheSE7WqmIOmJAotjCo8&#10;Fs6jypfjBSlJAFFzcFUnRy0MYQRLdAFhN5QAm8nEwYWJBFCb2YQqSfF15u3h1vLlkezGjtrE7f/e&#10;Pb3Vzm1EqdjP28m8sQ7xJF6oY31pIv39B5HbLeIjUwlvqdpBHvQ8mYm39j8mQDmr2tuyAAg7ahOb&#10;KiQ8nlr3E05IsvBPbiQmv7+1hCmmqv7Sxv1JPNJOAFPv7HPR0hKagGTuA+z0pkRFgCwIzUxKn8NH&#10;S9kBMP5FllNSNddj0wlTIICqxiTQDEGNZCdN1GyuddVQKWVJUAOyuDmJSlJG27gKkNXALgNaF5C1&#10;orQuKYq3T3LubdTCpCoIkhoVyCJaFNJvBsV2FEhSaJWsgDApFEI6s7hb9xj6QTGNouMeq81KuS28&#10;rhCsoOuaiepGFPps5nroIQC2ZTLdTzxdDbjauk72YbeC5AF5tcHX+63V6z3PT04AXBvg3ut4BDx5&#10;8pjA+gCyuAmycY0l/vpduw2yAPjLb8cu/t4srxPAvvTV5BWH3gB85vqTo1bF++87XfgjALgLXM92&#10;xJlvq19d8ber58EVV3vaan8DXJ/kiUgTW1tY3+wFfYdVgdhYeJFC5yqZEFA7iG0yIemQ57pKzF5h&#10;MqtJVciUIObSOZm240KGsASZGe1gg6SqYjZ5tRqtTzEVo/DQOi4iAaqgt4SXqtVMbHITCnF9QyJd&#10;t6pytJ1XiVJUxejym6VVC5+dZq8bHGTNnzvNt7Vaox0LFic9kYmRt4KmTXXZDwi045BEIpq+lgS1&#10;AWfMZg/ACrK5QAGsZg7bxsUSsc1wEdWqtRmsBFiDR4AZp90RoOoCtkcAevT7cyPQW0D78hj6LRdb&#10;nvPxhSzWPQesfH67G6xi3t6P8EFAc3IiCTWNlxlGcaVsO45qhP3RjTwVdPFqq5SbJnYhecPUv/VA&#10;qzVXL4NQfcbuM1QKJSRCamqi/lyUauJhACHxAWA0RXAHSNHqlpWhm/V/pYXJhIk7gUiF1eM5Kz0x&#10;KaeM5jRmAGvwqVNIo6p4gEOeC3BDKwsbFFHpA/M4wQiWBG2VLBIwAejVMG1H0qlfMMImAEwGioNs&#10;Jw6ylwKc9YNSC1lNvO+V0dUiu1SU+4Khz3L9oHPri+tZZejxbD+BAM4CZGukTfxDv4c83OCtJw6y&#10;+KsTfLG/hqwBQcuQ3REPA2SvAbzzPMhi/xSAFziffPIJTv/m1UIBfv7zn/MV2MSvDVi/LgD7UpeZ&#10;bwOsdy2PVg+fP86tyvU5cL3cE0MiADwcNnx6tSe2E78KzZjtJlpHB9fTU9jX18QYUc3jTCvkrgWl&#10;z4WQpnN1eY5qXfJcn9ksHYXTOMsowRYmJOtAi5mrz1KLWIJAPVrOJMetg+veqqg5m7FmpZgkI+nz&#10;VLLWkiqFNpVkJC35+hpAWuciOXViNHdiMllms2YmxS9MjfUr7BItKkwxSDUnNy0ynJjtaZhEFCpF&#10;G/uX9Hmd27eSZDVn2i4SnBwiy1pFKFCG/3D4DlR34/f5aKkMkwRWwrU9fjw0BAz7PScjAXSvIJDi&#10;1ZifATdbvEdVLKq5mud4/Z3LHdXt4W/evd3vsxxXonbz+d8pubnr+S0yncV86eb+YYuoLoom3eHJ&#10;lcn+sBbxQqykJXgGXcBmCG7g9hAuSTUzNfVtzWoFRDQSjkTV/xYND+eqzRRThRCtbjYh7j2tpmqF&#10;9PkDadUqBe7mJGo0/0Zl1ZqVIkAPSEIp1e8jwKqoJMXb0FAAsyk6z/nVqRb0bOGBgCf+KESEmgjb&#10;FTerUGNWP39m+i9jBmgVGWkRpVKdBIUaZ14Fpj6jh2hRlQxgnmabBehH4FpnnBYotEq36hVa5RIj&#10;BoGuZkC3o8gGalrQIUsK72JLRvad2VSoAE7OTu36+srDgOYJ6Aar2z2xm6AA3jiqZHW/Pz7bboLs&#10;RVxD3zm7AXCPVg/5ZP/09wK9Vwlmx2sCsq+DDvaFFxXeb/Xmy98d/f5z/+Nn+IAA8PnHn/LDDz/E&#10;k09+tex722f4o//r//W/L3fE+Q+Jsx3xbsTVXW6J/+G/Jb4OI4kfnwPP9nwjr/xi+8Wl4OwMl2kk&#10;ZspJaF1PUu8OTOPMtXTUZzvZpTDwV69YW2u4l8S9TtJIC5vcyzgkmppcaUhwdPaKNDyGLXSusxVB&#10;n2WOwPQ2g5U+SRFImd1IYrQqohDkANc+U6olqJIppxpyBPHv62KdWyfWWsUYua1BInKpysrJQQAA&#10;IABJREFUjSySC8kpdK4Q0whK90ahqKl0XWYxd3GqUQ+ocNG9EvD5K0FU84oUQZjxi58Y0QwCnNEs&#10;Xmqh6WNDGhNXbq+WRRadapOg3DiZyMh5tUWicuwbzKDHWtUb+xwqz4VlfEi0uQFUh9byfev+6Mtx&#10;sk4D0Pb5v2Pd7aXlvOqRtSIILylbCAAAM28Ps/G8AUAPF5qmiU3NAJG0ZmjBMJeIabuJNr2r7y/G&#10;yGP141ZTbes9/g7GxCj0YAbXwyI0sF7FUlsVPJdiOXSyTf9K8dE6k6iWauKcdIVPpJftOorSoCkl&#10;VUJLLZbUhUhUKLKo1VITxDSx6lhME2s1s2yuk5206uCNYZ20KjU0shIZtLd0st2kVgVaBNoPnWJ0&#10;vexQqbNVm8uks1XPk133esiTLTZqsbVApc/G62JyutbTZ7PJ0NmYqdsyGQBs62SSTWUz2OXlJfj2&#10;mb75FXA57+3H48ouLi6QTlaWzjb22f4/G94MJvGTx8DV2nD5ueHcAwLw6H80AAiqKR7+9SF559FP&#10;/sbw84/xwQcfGAB8+umnBgC/+MUvXuZsvnn+fsN2f6rldalgv7vlo8+In31w56p7w9MbuB4vl1vi&#10;naO/A1yXv69H17qm0fNcZxKnvYPr19diD9xT2BJ4MReuKhZwtSkq1rlw31VpYenjOjmhaawyJcgs&#10;GnpIB9e5D8vDyStWhJNSA9dWuY5axSpktLAxDI2rwQSZtLkkgJzmkhprUtSkVa42F7EgL1VXkkQr&#10;OUhOwbCt5s9NSFpVUTSekYmZsUCF0eptvsEIuQ8s0mkM3oTzzFJp81OrGmQl8wrVIG56FO5LpqxR&#10;imqwf+HBaTAhK8xbvOqjOaEs1WcY5h7AFQGYDWglqB1ODgMQlsOLF4IcKlofMN6qSm9Xqa8AqL9v&#10;FXsf4en287CFvHRYd7uivQt0zS0m9fZ+QqC2NrGYmlL8S437C1vMTdH6vspKj0sinPKs5u8Z3PTB&#10;QFoFLIUZhbnWBlSkaPOaqQlpzcPYCJgWbbNUowHFE3tIuNmEwtzdWA1QtSJA9u9UHp9b1SQJtFRa&#10;VdUEryjpPsRCqNIr2WS+DnG/AG6DZYQWhZWCkpKyAuZuUTC6hzFKRdEKZCDPQGK4fSlQFcBcwKks&#10;lWwWIFMU6g8zjTMo0G6cReP4nUKmUrWzJPNuAmZT3UJkNh26jF6LTFNRmQpsmqnTDAAo21k2Zye6&#10;LZPnyCaLDGGYyxHdyalu9zw/P7cbdopfbbmALACc/ZC4+Bw4XxueXBBHoQBP//Exj0H2ePnss8/4&#10;/vvv/8krvu9y+fMC2I8+Wy4gn3/8KQEs1esLwfXD94CLrf/eqtd3AFyOXr3+xeawb17x6+uRiw/x&#10;biLyQMwTsJ941c+yftD5uqlw23WyXq3QV3CPkf2EJXbOknviPssVXXJLRBPQ1j0xzszwilVdcM+s&#10;EizhAFweZDhlrmI5ieEmU1g0wLVUkS4JY6ZrZnKInTMpUBGTZV+DiU+uLCExCEgiNBMk0uLYNMgc&#10;Olcu+a1e8QYZRbS6QxPU5RlKxDwWB2P/YA7TIA6ITl6S5iMMoy7TOwtRbWhdxd2YJKrVZtzvzOPw&#10;HlalHarZYPgQ1JinqjL6vVxIT2jhMb4sTlGmS2/YwpHJ/3geHBk8qmX5JgDlS2xz7760mz3n+7Y5&#10;/HWjArjdBr4NujxUn1F2grLMrUE5zGDdW9jntlHwGrwJcGNeazSaV8XWugYKQ9LllXCf3/aFgDDx&#10;I0r729/RYCELFEYUzzM2dzGBFTPLPtAlCFUHcM+PhbGYKUTcd4vQOULZGajt36mcUVyCeZ7g3tbm&#10;2UNqcCbwbIqeAmsMY3PwbJ2OqhVMCUXdEczM57IaAMtSkSWhKlCSP/Yxu3hfVSEiPcXo1wadh47b&#10;OrGfKiCJVwn2QBOZQEpaYu5MK4bNwPlhNgXkd6mobDoDOu7KtTwYTQGYdQOf7UZIB7PtSJuBs80K&#10;//hwbzwFgA0vpi3w+QicDVGtvgt88pg4Wxveew/4p38iznEvyD755Fd8BNinn37KVsV+9tlnr0Vr&#10;97ta/nwA9jMQUbg2cG3LfeD69xeXxHvvuZbr8lZr+OEZMe0P4Bqt4QauZ2dnsO3IZ5nE7jB3NSOx&#10;CVKTdLT1GjbO3NmeQzegr2AHOJhmyDOptOqA2UnYIZYavr5esc4tHafluR61gxMhe4GkPjnYUiiq&#10;0lyXEExi6ZJUO4SmO3uYUmkxV5XlfgsnGqnucKTVRCg0hjaxBpBGmHtOiRZ2im6fKM3Vx1EqUWoE&#10;uBNgCseedl/yKZ8fPxEJJFRF6Ub+NLDSDSocYx0QQ/cR/hPNIMKBVQ/8XmoQZhpwNmmNxH4I7FyA&#10;lQ1nsITJOPhY/BMAqCtoraXpxA6HbX25LcOxl6E1vYrJxM0dX3kLPX46dxGh4vfm9dqqzwaQwRC2&#10;9uXEagwIIkyAQFgYt5fN17O9J/B5rMRXCzUzISERi6dmolGmRn+aSlhyni3U33zLFFUzQC35XNZt&#10;FKlGCDSRVn0eYXApjhqg4jpXdUMVQDxaVlIwixHsJVRbKtxMgVb/LlFh6Px0W97rjt5KggccY1kX&#10;AQFdsI5VXKIzWJyEIgZVqX2CRdJO2ycdzWhXKbtlokA21SvaWqrlIDu5VzfwLFV9kJOgVB0kgQlc&#10;ddnGuXDoVuTQGa8LWSFjgto4U0fjZuix3U84XQ2QbJTNYPr/XVLgIHt5tQdPV3beb3ixegCsVsBX&#10;l8CbG8O77wLNGe+99wz/dEncEW93u5L99NNPj4H1zwZk/zyMJm5pXtuvxwHqbbmdkLMQmxq4PgLw&#10;b98BLg9OTXi2Jx4+xNdxjAautpu8PXwKXKeJeNBzs9nAnu3ky7HwYi5L9NwQBCfNnuVq2dvCXYXP&#10;X+XgNZxj1pqb6DwMIxq5qXTBCE5ZUpcO+lcKpWpK7mEjvRyE72IHr+H2X6ZIZjpiEIc5Q4j1fX0I&#10;/NWOhPduH5cpkkTEwiLxeBuqpUQX8HsbOAwEnAQlCjcWSBFhF4/rM15YgrhpRADtYg4Biza2OUg7&#10;ASra4MTinUCDVDNWZ/JKVKy+RTyfuHgLYhf/l0dDnD4bVq+DxYeKuLltW47muFCV479tCRkIF6vj&#10;bb/Ln9vP454fU5Pj5/Si5378uVnmz60dH/+WypBdeaFFp88ezDrUTCCkAv6FKYarGu+PehdXrL2u&#10;zUqTWOwpubzfB4MKX68HLbVZcqsmLAYm7qwh1KPzQwlRR3shmEgRc1D2L5bw4xgsMblxSg1b0HYM&#10;Q5hVxOejthEM/TmauXWo5STMIhC4DWMjCB4bVEiSQv/sanx2U3zeU5ckpSymkJJchodeaPH5XYlz&#10;MTye8nDtWG4j2tLimqMZslXIXjK7CrFxpk3FR1bPdrLZbHB91vPzkzit9xMvdxO/3o7EX53hqy6c&#10;6x4+9FATALgenQD6ztE8rV1LG+EprrU3HPJiiYB2AJ4he3zK3d72+7j8SStY7yq+1BeVl3ux7/AZ&#10;vl293ljCqek3p9eHbYYHxNcRSRdOTZZ3eBpWiGd5YAPXq4cDT1Lv4Pr1Tix1tASupON2LvR8V0/H&#10;GbrMzozWZ+huZCeJzwbQ1CvaK51l07lb01K9TpPMZz3TDocYuk7YQxJ8TimJwlTrDXA1YcIxYOrB&#10;ncn9TtPB4P8OcLXk4elGvygIHGAY7eIURhPVxapuCSB0f174BY6hc1XfT5D8At38YIWth2hCEt5C&#10;VommLtsFvcbsk36BpZpLaACwwHW1aLKaVsWKoAIUO5LZJNf8uFWiVz7+RL0ippsjENaISQ4w4kRX&#10;+mX8qLJtJ6a1IrjdcbP6lKNVL1W9Hh/n1ZaX3uH40Go3nrvdOI5FwdpmzyKevmMtgohHu7rOhVHk&#10;OodI/HhhPREpcwY6KYqtRdDkPa26ResmxFzVMRnqHQqfjvvAPd488QABt7kwSR703p6g0PNk4w4F&#10;PIEWpNI7MAozP6s8fxZhmSgKr3qTuAo3qt8KmNRo/YoBibH+qJJltIcVQJaEuRZ6yhPQdD2tTutA&#10;gFJZNSFJFVOv4X1nyyIyQU1mTbmTClXJSWyeinR9XiwasySdw0qRAnbqLWIrlcN6MGohhbS5oO9X&#10;RMoYp4JV32GcZlqZYdtZNnmtHHpjnXi1G6EAzs7OzL4cWQE8fPjQ5MEaF+fnwHgNfL0j3ngAwAMB&#10;cPqQeHhi+H9+Q5xt7rzIP/3Hx3x4q1K9lSH7ouWltguM+ZNVw38SgF3abC+5+bd5jJeqXgHUS3dq&#10;wiMcwPVyT7x74q2x5tQU4AoALdv1ajcRGURyG0QAuJgKV5VcictvLEPwxgp9Nep+pGUc2ZxVMUm8&#10;wswObu49Jcg6D5x2U2p2adLyXNW/gUPVI+M64QxNx+BaTFPSSLVpwNl0rmoJJG0qqWbesCds4EqD&#10;WA3z/GYhaG7e7mQmS6AygNcrzvALZuhjDeFtzIVHKloX/+CFFCWtV2hGhbotlMOY1ABSqldZqioi&#10;rsH3eWp4Fbc24RGw1uNWr8AVlxFpZ0K/cgYQNnwNZ4noYx5YxAfAbS3jYxAGGrHqxnIEsK/c6f1D&#10;kpyWh7hBdnrxtogerAWw+vVqmcsy4KRa1G/A8vq69smfk+fIxjzczBag9WYq21w2BZDentFSo03c&#10;gLidfdGyZiuMBUBVkSiWaSaqaimJqrnZhMbEHfT5rBb3Jbb4OuDYSmajS3MMhqpwLhWrqiXPjj0A&#10;ZYGnFqXgx3lZjgUCrBRKYhW1BKFve7R+ErVqljKlatWELBUCYSeWZqdZJe86afWMZ03qCiabiuSu&#10;t3kaxYqDrFVllztmqyJMSq1S52KYK/rNwH2fDRUypaJcZch1gYkRCdbsFAWAFW8V224ENoPpWwOf&#10;lRHIgOQ4RYYT4vIaAPDO+gF+uwuQbU5P8Gvu+o5WMeBV7KNHr6aLjeWlQRY4jDn+mMsfvUX8KuD6&#10;UrrX1h7+/HDRaODa8l0/ivv/Pn5+CeCXl1viescn0c3AV9sDuA4nxJd+9wKuQWqy7bgEpyNSKpre&#10;dV0pmEL7OhfuI9VCt3vZ1VFs7X6hVz3wTCqtVF7pLBhnQVVOViRL4jQVyRRurYjNnrRhc5E5HewO&#10;kzrbF9Vo05yg6uDqAzDXuVoVK1XmWgW1usymeiqOVEt1rslKJOZUlRotNIufon6/xnqzdlwH3mqe&#10;dtLAdWnvVW+7lqOEGTbP4ABXbxVbpJ1Yc3BydjJc96qRpNLC1FuCjV/KPbFGTcMwwFuSaHKbaGd6&#10;S/QQTyfqVS+rt0qhkVtr3sKEgUjRcSUA8/QYejXjbVIJ0Mc9Ld+7lhe0bQ8JPH5bf8/b28e78/Zl&#10;n2N7TcEDpShY4DDPnQWA7GhJUXcNa+1oxGscrYQYvPJwnFvvmalHGrbfWxub5vaazfe4pQh5ChOX&#10;bRheyu3cMjcoESua3I0s2tDxbyumhy98OPgsw4zFVJoErbZz1yy1875GmpMdfWYqITNiXSlp0pqa&#10;57eZpUpyrv6ZLFqlWBXL/plNfo4nqHKe5oRqHLWIdYcMZ2ks/8mvCTb7tWLSIpmJ11b8WjLOouMs&#10;V/TrzNQDWb1VvKuj6NZTvL6aC5/Ohbs1sM2FNrj+7ItcqHF9s/3Ek+7gV2zb0VPDnu0OZM/hhLiM&#10;5J02dgPcU+D471vL//3oKT/5CfAf3n3CX3643M1bt/cur+KN8IqF3Xey/Cl0sLdnOy+13b3Lv/+Z&#10;bxd+w82x6X8HgNYefh/A/3lB/K8/Av7lgv/6vfdQn1yw/i5C0b+6ol7ueL46Yb3e8+LHbuBvV3ue&#10;dSt+1Y18kAeepoG6G7maITg9xZP5Slr03Dp1tKu97FLn1WsHwVz5oBtkX0cZ1z73OF2tqdXnI1dS&#10;maeaZlFvDavPVbIIJ9M0UzmkLHstIkUTKJSiKfU+e9lbkb4bZLTqMh2aG/fnTDNLkyqHI51rIzQR&#10;4vFeVUU78YtIqy4NYmBCcplOn7LM1fdXGqmWolnqOa5JRKveqErVO75UGLuUxKpXn6Wxi3G4yNXu&#10;SKfqF8hFdlNp7MKmzswIIVvOKuFGFCLKg+Y0zpkwjgAAT16PpTlEAQiHJ5jQc1nNWZxLnmv8nYyH&#10;fFcBpOIQWC5YyDvPLQG0ktJz991cElpf9tvd1rvzZl9066k0AACt1X+5p/LVW9cHr/UBwC0SowJF&#10;S5QRu3mcRQd0pJs9fqwaTr2NnSyRHSuxT8t9RfNUpvsak07C17BkNHiPJll0ZVvvpLozIgwaMh+l&#10;iFIVTKJzrSraaHOeT8gkisiNraaaQTNA4Qys2hohTKJlLq6XNbMKqzA/TjKzRFFUVT8etUArvXpW&#10;pefNznOpvbhOdq7FCFYatRI6MOk0j7qKPNlRizLyZDtIZRKrRevaxNTbxrbXolWgrNCNitU+1T4l&#10;Kwm6qtDr/c5mgWJXTDaDPptHRZeMM3SvxfZ1tvPTle7qbCe1Mw6dycNTPfkvV9h10DfWg13V0eTL&#10;0bgZ7Aef7y1tVgYATR97sb+2R7u1dWfu9NQ9PLN/B+Di+tL++8tz+4d/+Aecn5/bZx9E8XMrO/aX&#10;H3+Mxaf404/89hd3nZ03ljvP3zvw7Y8KeK8ri/hlv2ncv90xuALAjwH8ywXxHvDP6YLoL4l3gXc+&#10;uyIAvP3Dt1EvXdv1oy+BXw976vWe1pMPtiPxVwN0N3KTe+o8QfcTrUQFmwuRyFXqaJJp271g09Hm&#10;wv2QOW4GjLuJXe45zpWdglcJtP0k85CQZ8hUKldIYqbcQsUEtLnInqFxDXBFJ7Q5dLBWxVglSYBr&#10;fMsutaQKEnNJNXSuC1u4WiKVS5ZphUiKqtSrhIQEWtUEM84IcIUK1QkijWCkpsKKpbo8sjoUhQaY&#10;uSVdUeUCrqpiQoZBHYPR6zPZqJYqjTCwIABUluYdaXCXJ7Nj90JnIpvPWG9qPnGDCMS47/iTpmE8&#10;VB0CUAEgQBUAfBbsoAocbl/U0o3q656Vwc6Nz7std7/ibSBtoNT9twGMrSpf9rcAzfv/HTcBc/ky&#10;Y3CnI2MTuLLi/2fv7XYkubJzse9bOyIyK6u6yG4OhyI9AgRBPgZmAN/wxhcGhhe+tC/pR9BrSH4N&#10;P8LhS0jAubAN6HIG0EgejMbHpEiK3WR1VWVmxN5r+WKtvSMyK6u62exuUtbsRqKrMn4qfyL22mut&#10;72eRezQhi8ha6/DSfAu0dbs3e+mcF3+RkeUSdNu60LlwMK2aZZp15u8y0M0Co9EFjev5/bWpCUVU&#10;vGQMNTMUFZRCFVEJHLSQqkUlxP8Fqsgi2oFiQqVacna6QIt66bwYLbGYWQooHgqocE/duVwcb91i&#10;aTRCoSVjROdl58SSCIEakhF7FDAX7DqgM6CjGEyFFEsKKUXVpizbvtNhVMlOJZZRiw1dkluoDrsi&#10;43pQMfC5gCtJGPNIXq5sp4U73QvSSrGfhJu1rm+9zXVWMm4G4HzvLTEAdt4N1O0eGGB6u6cAyLeu&#10;6lSDLOBzaf7N1wSA/vLCpmdXxOPLGoTvlnXXnxM7D7J/f3z1/RZs5uwPj5cqF7/t8VMMsD88uB6P&#10;Py7Qa19cEcPhse+tL1iublludnzy5AnK7Y6ad8R25Lfnwss/v4Te7oluhavt6EF27wF2s9nAypZr&#10;6Wklw6bMVeppkmhaXKlpO8qgEJsKr7si56szYje6gboTw9mZ91a3SWWlnUwlSxfI4FRUpilLJx1d&#10;2EGYqWI5jJ9pYtkdbwyWEqJX2tDDwXMNixIGarIAIuICEq6q5JkriyUm0jSCsqozJxDBNcpidOSo&#10;ZHU/V1HzwBklV6fexHm8WsKmWwzfzhAuCJF+LynC4NLGVhGhLSt19SVQguNqEYhNrXb9oIYGXjKd&#10;A6v/d9B/bPlYe34ZaBY9xoNE9UVB9c6TL3etnjz2xUfdeYanstFT565Bd7FtzlB9yCGSabmtfl6w&#10;xYfTQnc8Nfc1jz8zjzZBv3GRRH+WqmY1ALs8tEsvwTNwKkIzOLBVXiF2gJX639LUaEAwAN59hQoM&#10;6o1LmItR+OWmoU+sZlSBIhdKEoUBUJecYhIAbEFaRFxbOVG1GCSxoFgCDAKyEI1HqwA00ZJCNPhz&#10;QSxG7F9QLKVElKwOmnKNbafpUIzqNZwyZcl95848BpQpY+w77DWjL9DOee+KVc8xgUMu7FYDx91W&#10;ngt06iCr7YjhbNBBOlASKcBuyiRga+l5BoCbM7N/u6XtRm66AbfbESgjNBvlzy/t26srfrcagQH4&#10;q1vgyZMnFgEUf/b++/Zse92+7ZtnV7y9vsIf/uLSvnwCAE/5CHddd9r4zVez285vXzp4/uSC7E8t&#10;wL5acD1CD59EDn95RfzFk8PnvrlmDa4ADrxd3xnOqFmISw+uF92KuhuJNED3I1cZstlssCqQIp6t&#10;3hbISuk0nO0oOEu8KhFcq3cjE203SqcQrBLHm530kpgmlWkQpkkld8pucsTwKrLXlXQN3u+i/UIz&#10;jaBnbidHSDIyl/B7FTaFpn4pIhHI3tpvisyy9WiRPAgXc84qk0SPNszUkzhYxPzcianRN1jPRSCr&#10;SXKTdpi6XGIFMcHM9RBrPy6yzCqRqGGMjqbA5PtIkF5dt9+jrE/e0WONnLZmspxDYy0jtwDpko1+&#10;gANWaxyvRyzUFe0g0NwbZHkcSJa3+4lj3sRsYA8sAIBFALZTdnn3HHqMMK6BmMcH8fB/16S4c472&#10;KVs1B2iCFlYXTyBBdSXGijOzKsgPBnhKJcoeFiVlMCwd6peqDbRGpZmoeyIq1BJdGlEBpCiQqAQP&#10;1p2iPKtNwZNFdegRCflgKgyOQ3RjjAILlLJ/xvER0GLBi86dm6AwFCEGPy+QWEQh6AWmgPi6UVLN&#10;WIN0PEgHpVgWrSAoB3I5vc+g/nzeTzIMaxtRBPsRlSMLSdprkWk7YiVJ97ejrGRQlCIohj2yrvse&#10;zBDZbBQZouOo0c3ARbfi9e0el5eXhu9AGVbA6KWaJ0+e4OnTp5x2wOPzCzy7ukYtFddRAU+fLZ/8&#10;/ecvCo7/LoPs2w6wr7BCf8E5XsB7Pchev74i1jfER5d3dntn5YIS/7Ta8fJiTYRtkwYl56onN2ng&#10;phuYb2+I1MPGiVbI9XnHpwVcA1z1HTSBKoX7XDgMKw5dghWwA2iS2OUiWM1GyqmJSTg31OJ/Neey&#10;5lIkUaimXi6OoNinjgKmHAAjMTeUdtNqE1KckmPl0ASbzeBahCKTaguuDiDxPmsSSqKImlbjacbx&#10;NLjpNUSo5plrBZl45RCuIxy9UziXFQzKDwxEUT9nsHIA1ykODxPPrMIhR+EHVzAMW3YaJWEPj6wB&#10;lVXIf3m9HGexNdjyvszT+GCAfCiTrYHkx9f6vjNOBeCaS518T4tS7vx763fPwfb08XfLz87Oa5+P&#10;lyjidKFXwVDfKpEgpwioKkoDKAYzU2tndw2QSIPpTJhAuCFJyDQAJlSYOf/HzEARbVk2JMyWVF1F&#10;Tc2R+9AojEiiwkyMXv7JTg9TVUsmLGKWkFismEiqQdg/BYG3FpTew++ZAKrLIwoNZikbW2bakdDU&#10;lVgE108TJmJikNT3qtNeSi8up9GJTgWSRbQvkE6SJjWBJO2mIqVL1gOAgONFslELebvnqkvApiNS&#10;Z7jNRAK32mG7z9h0xvPSm+4nbi7PKQBudyNsGut7MwD4t5+veTXt8N/u1/bkyRN8s79FugS6f/GX&#10;/Q8APr+64f/Y3gVwrPAEAPA5PPqvdyg7ryN4vtUA/DZRxK8/uC5//8J7qRU5fDC+vGIjPdfxzTXx&#10;3ZbvDhvW4AoEifp274i5P7/ERbfieaCGbT9S92Oj5KxTTzvvqGPmKrxdbdPRpkJcrjBIx0ESa9Y6&#10;rjyL7cWDq40u0j8NQhsDLSguJDFV+cOQQjSBlM4FJkSSk88Fgs6FGlxyEFJIShIHKUkQ3oOkb5UQ&#10;n0SKhL6w4SBzNVjyWleVXDBHFnfChpb0Xq/3Y10UT5LnCC6FaPCiUyX9N6u5OKdVbeFIESsCNMrP&#10;zqCI9LNur8+FDjJJQjyLRUUpVzQpOD+ksmrnIZ7iOIsksmhfdRBVMEFq/ro8WTuwnkjAsKC/+zcq&#10;x/anPerrPPUe7ry/+YM7/FweOuZ4V18i+aN+xV4nWHx3aMji+J4cCaxesZG2yKovic6DVpWKAUAg&#10;y0lWKlk7D72PENeRq02wiVj4tUuL655k8ouvLVBTklhMVtAgpJPkAED6vbSsDhWD+Mr5iHcuToWj&#10;QjpILIz9PoYHTOZQZLPeBWPQCcUgCNrezsqRspvPJV2owI2aJanJtErsCsTE56KeiYMkDtJxWK1g&#10;U+EQvP1VGJOcpY5nqeftBrh51FNj/tNAFV90K16+4xU+u93z8ePHKLcuQPHOasN3hw3z9ZbT1fXB&#10;jbC/umWjSv5ysaHO3V8s9v/qgTn/1cdbuzHfVgb7VoLrnfHFU+Jy5rzi2Q3x4eEu//gzwAb/+d3+&#10;jOU6RCai76qZfL4beX5+gXJ1w69W5NnQe3C93nJ9+QjflC1XBWJTpt5631VD/tCYuN+N0g8Dxlxo&#10;Ctq6J/YTQeE0gFmzpAAvQcHUiVhRJqv+rWGmHuVim0rTGlbTlI9uXKj6TR4l5Sr4X8X8pcylZetI&#10;K5ooLsIvmLWEDfOk0hSPKtfVnW+EQg/GPoH5ZJZI1TnomQu2SqgaMIgYUouzReCBM9iLCJ5r7c+W&#10;yC9IN2Ovwg8eBI3KEIMQgWtSWKQilctfM6iWSc3ZFzyjWGRZyzIo5hrxiSvP3K7thVf3QyXbH5zh&#10;/oDjyVMs3uW5ozrQeq939i6hSIjjHeKYJSWId/YyeFsznOzo8lnmmoVxFkcDF3NpEGHlwQYntgRs&#10;y2YfWRYlxVlVAVJz/DsM4sHLEL3boGmpiwWbqEFNTRK9neyWiVB/Ai7U6zKZrb8KAgoFhFrUkrmF&#10;HpgYCse0qaik2N/omWxvM1p9CgXn6iMrAJjdTEAMyFMBO7FO3fTCM3DfthM19h0VsCJ/AAAgAElE&#10;QVT3JbNTFfSiW81yxk4LwYnKgT1vZGImOAyD7XejcD3o2EGYgBWSjrd7wWS6Gjph6lTOzsyun/Ns&#10;OCMw2Vdp4vnNhHR5Yc9vrknApRT//NLwzR7lestnf/nYvp22+KugOX79PiCXwC+2/vt/ubrhF4A1&#10;6s4fgeobezC+uCY+jNLyV3eyzn83mexPrQf7suNkcD2ZvQKz1vDFY/89sldc7WgX/kXb9Y6lB+12&#10;T33POV+2HXndrwAAth951g283k+0DrQE3qbMm/1E93ftYJuOQwH3Uthn8HoA+lyIXHjdqfQZgos1&#10;bT85d20cBQlimgUi3JnKqh9oY5Zk7peaqdxTaVmll06SQaYwTs9WpNfkpVZf3QrMs1YmskxFCooU&#10;c47r0s8VgGQ1cioJDAk9cT9X+Dwn2VRo0oJrFZLIIRerrDzJCKy+zl/YzoFEA1BRowcLVYEINNDE&#10;rjE803VM2FC/FS1M0okUBMQp8BU0VYUfGuVMAqrTSqHt/8MAUVxF4+S271MOvne8yjFvc9TX9yJx&#10;ivvKxsD8uTXA1DFqeJ7E2rYWX70uG8hgOEMnAOHNrSdavRQz04oSd8s8ACowCY3qpn+RxFDUux0w&#10;E3G9XoqoOiQe0V81GpSEhDGswqUqDIAqVWDmohQOYnL8nFHNz4Rsii4KgbEm0FyKQGg2lQSzYkIR&#10;c2R6AqCqKPEZqCkSk4WwC8TcLEAVGHqxbEUgCYVAb7AsAKcMS2IZkFLUOklSxozUiWEaBZ2YjSrb&#10;AehHAGeDjW59adN+J9cCrLIpcvHFSS5EBoc+QRI4AoaQecXkrjsYJ1iecNYN2O8dVbx03bnsw6gd&#10;gE07AGvLz2+pN44ynraLa+FmS5yfnb7mfA6PEvL1Mgi+1dLu6xo/lQB770T0N3/zNwCA3/72t/j0&#10;U3cVfP/99wEAv/vd7/gPH8/7Pvv95/MvXzwlnl414/T7xtNvngK3e+LnZ9SetH7PS6xw+egS3+bn&#10;3KSB1oHXlwNzBjfosSrgUCBZOm6nzJ0UqoDDRA7dwK5L0ktiKWMI7ieqaisN1/LNNAi7oeNk/vtK&#10;wZQ1pX5gyipilL0WyeOU+q7naEV6OpjJLErFIuL+rtoyWKYkLJooIuwc3NRFYDW4sH+tiEoSlqIS&#10;Sgx+vJNHPYMN7UUxSHb6pFC8UJhU/b2ZhmkJEBmskIIUIgLFtWhdjAfV9Sb0gGvMRdOOJyxQmBav&#10;lBFDkyAtRAkAY6kWdRYzM+b+J2pWewKKAzMKnKd6AExaBNrwln3w+mll4JMoXUJN79/uf+TB87+x&#10;EQHRFyunXvsLJrMIlsnNBmcA1DLbJQ2lnAri7fvQOFQCTevmRs7vAuApnXcDqvphzXZphJmaQWh+&#10;HnhshqkkscAXIUC9pqpB3aVWhUsxCkQUpr5vcpq1GeAk6yICUYMFnhkaupkKMrTFxLNSU5diluSv&#10;KonSVFjlnVRRDFXgE5IEQnFIFgWmxQNp3OK9iJR+Fv4XM5tMwU5szFNaoS8ydJKYgE4sT2PCeigm&#10;kL6Dsu84jZkb9b6siglWDnQau2TnCunTAFkPOmqRKUF5O3IUI6UAKZPSgRmyuegVXW83t+CuAy+u&#10;AK4GkzKye/TIrsoeV1d7sge+ww7/17NnwGZl78UX/uUHwJeXwIeLKdo31ArjE8Ovol78v/xP+OvF&#10;tfLhx//JPvk74OuvvwYAfPbZZ/jlL33fe7xj5xLJjzx+CgH2tazyl8jh5zW4Anedcr69JdYdm5j/&#10;6vzgPJeBGv6ug6s1nQ9wRRMSyUvDut0SqYNNmbYvMpwlIhcO3Yq7yF6fr8BxNzYRfxTAEgTFCQGm&#10;IExpRZng/ROfCITZshjBvWZJGZI7oVkREZFsKr2IU2IUgqziUCNhgXp1KRcR1+2VybRlpNoAUhp9&#10;WRWrQXWRuZYANSlUaMLipbNZBr+YgMbitP+qltPATJ6JKgschTmXi71fZqqsXFdWpZ5F1lqDayVr&#10;AKhcHg9UEVRDeQlx/CKIzQHzANBzlInVcrL/gtPH3DdOBMy7VBTcf4vPmfMPHC95guMstfJwTySv&#10;xALEND95/x9aZrHLrNh5zYGgPQJJzcd5idnm90Iv3cb5HH9lDcpUhY19mxngsF1CgztLUlB5sDAU&#10;BjCAThRVNTFARVymI6k7tJFOCjI3bheDghaZrMJUCFFQa2U9QU3VfYrVL/BCl0BUAlb8Rjd4pCdq&#10;xHfazlQUMEVvNNWcBC7jWQgkwsasKO6MBwhtP6l0CkyeFOveijBn5IGGfUldkuKtmBBCKWooyttB&#10;ORRwMrAzyAQUS5AbFB12RVZdMlgBFBwkcZz2HCRhvNmLTaYcOrN9bqVid92ZkFaD6W6kbvfU7Kji&#10;53l/eGnc7quvLLC9BbCxDz/8CF98UefrjeHLK+IKaICn339O3OMZ+z3Hj571/hQC7CuN3/3ud+2G&#10;vVfQ/+rWM9gaXAHggw+A77bz76s9cXFG3I60Xnh1ucJ5F1KIAL7sRp5dDl4u2fS4TRNX5x1vx0zb&#10;Za43F9jmPa2D1NJwnwbuou/aKbgvkys15UKzIia92JQlCWRKEKgwT6OkoWt2dFn8+dprFYWYFkmS&#10;PNAlcpqydF2SQkjOOQlnIIXBUknkEL1UL5mJawuHJKFVnWEJecPIXFmDqTnoQq264Bip3iIKnRwS&#10;EA+jZIbzXRmIYsDJ//SqIAvh5ufiy38/nmHE7n3Vohr+sD7PBgGnBVoIIv2IYUad00iKEMvtTcfp&#10;PrSwBbe27nM0bLHffdciTgXW4+PbnzjcN+EtjXvKwXp653iNi33vCbiHKxbUEnALqBGvDoOrZ6AH&#10;qOVCD6wu7OS92Vrxrb305XTZgqx47MoaVB0RNVOKVPycn9doLAhWtB/r9B4RdbcdqoWphNN2DCBE&#10;g2wjdNMDdZUokZYe07NVzv3YSRU9BUpAAxEs9e+ql4W9MwuQtGKWLLHEfe4l5F4sCYCpIElnMO+9&#10;7kuBCq0z/yhK5zl411FNICxA1gyuB8ueIKNoBlKHXZnQF6gJJGfVftWz19T6sfs8ckzgqsAt7jYr&#10;299e08bM9dBhP07+se8n3lwO2HYjLwDjbiTXK1wBhtu9e2P//AyYtnj6BIZz4P0d8MEHH+ALfOni&#10;/x99BFw/8wToyV0zgKWdnXt6/6cfPRt9lfE2UMQ/OEMNE14AzTewjVNer0sxf1w8bj9/cPboUG/4&#10;yRPgsfdlL/u1Twi3eydWp4Hn5xfYJA+um80G+nwrer0THTMHhexSz63khsTrJblLjhSn4yjkxnsf&#10;tORIQ1MKirLaz3UVAXg2sFpVVUBTMkjpHKkLgaRVx8qFFYN0qaP/bCIpcYlOLMmDI5Jbg5lXs1zU&#10;f4FwbAG1ohwZWWj0XDWyUoU74WhFYRridbk1WQuuqKCo2SZOxYOrF8IO0b71+GpvVsGqfuE4DBU1&#10;y0VYrAEN7as1840+bdte0bEN6Ooo5CVaOPghrfd78uJbZNFHGzg/7h/HEFoRYvk4jbP9Hg/5no+j&#10;wx967Q++x3s/l6gM2OI7rJ//8jtARRJLLVPDFRDr933idVYJzMqbdhR5fN+ofXphXE+sa72KSF5c&#10;uyQqkG5xrQaAz7nb/qctBFHqtR2AvqpKVu8ZRsuDgRguC/OMdq+ZP5fCexnJ762KHq62d34vm59j&#10;6Lik4Q1dx7rgTqT/HI8U9L5VPzAZpFtYXKIoO+WBpR3CXKSXqMBJ4sDE/aMV7MyRxKvUc6UQHTP1&#10;eifV1s72U6MtbtLgLIvQJa5zKR4/Bp48AVbn1BvXKf5gaWu3mJvx9Io4srM7ntuXc/8yJvyA8Vqq&#10;pw+NNxZgG0r/B45TwbVmr59/ftpIHQCOBaY/OHvkQtQA8LPoDNzuiesdcTvyCoB1Dj0HgC8vPHu1&#10;/UQAuEkT7aLn2XrtpeGp0KbMIYQlBnEKzn4VP0tiT//fg+ns85oMksPXMfWD/x+BNvfe9kzmfpHJ&#10;KMubyGUJA8oflBtbbDsIwBS/mb1rOWe3lS6TEiWJ+63W413ujTRIlySCHjx4Oz0GCHoOQsrOrcd9&#10;AopktQXMQpdBbFlxnMXoJWjEpKokrU5q/mrdizWCa2gGt+DaJvElCCqGpxOLoHnvz45IPnnhnQy6&#10;DwUc48nHnf3mAILF63/1x/H5XvB41dd933t/YHHiQfbu574MwOpIbNYgC9SKhb83RYDllv11hrhI&#10;/f5CZwxkeP76tVLMWLzvKvM+EazggTcjgHZx3SqjIkOIwY0ejBBlkGzjeBUwQwWdUGNBWvnj7T4T&#10;EekTEXQ4rfeeQCyRHUW6EIhpFB6Qy/v3gNbT+f1t4oyAIhSR5MDGTpiD5mdB7Un94HS/6iE7CEeB&#10;TMMcZA8eIYbj9J1E6yk7cYzJsylzt17DLnreJJ8T69xYx0W3onUrXgHA7Rhzqwfdb/679/D1OoLs&#10;2aPD62VJobwnyNY5/3UH2dcVp+4bbyTAvsYX3M5zZMZ7Z5yyosPNlh9++CEOvtDhnHjuXK3Hjx/j&#10;nXffnVdcAGr2ivj/LPXcbDbAmGlTbpxXAFgFz3UQV24ahgG9JHZM7Cm0UthRiEGIUmgROKsNnU3O&#10;g21Bt6v2dMl7qhJ3YGSlTjFIkihc3niyCJxVaakeU/1XIX7jGv3GJUmqpeUqvAZXoVfYSg3ExebM&#10;le5qItFz1cprrUlEzUQBsSSg+f6ebURivOAz1oylZrtAZH0tC4lfY9TgilZGpluXARW45AE5ys+s&#10;ZMk6Dnmrd0ukdwLGSwbVe0bN2uZM7k5K+8Me3zfjPXgtD9z+3zfY3rNvfIvx0Ts3SyKTr59GPTbQ&#10;33ENEEQod0WwXWbc0UFoX3Hd1hZzLQP2z3+ujng/w9SqL3Fco7qoJ8zXtOfdcGQ8Zq5slRGtzyXG&#10;TbUMsvV3ejA9FUSrM1UXC+G6ELXFfY3AWPRMB/d7T5Fk9G2SGg82WfyvECznmMhoEfOSUWi5sPdz&#10;s5fEYRhg27EF2TrXrYMba1MmxszNZoOz1POsG2j7cc5iXbcYl/2a77z7Lh5HhRDPd2yJDTzh+fDD&#10;D4Ga9ADNmP04yB6PN2HM/qaC7Fu3q1uO72M1VMcXX3xxMnsF5uC6P2GPVN1yWnBdbag3DnS6AvCo&#10;W9G2Y+u91tIwAOjzrazFxSWeTZnfToU7SbRcuAqSdi+Juh3FdqP0ItT91MoxNk6SlG4vVZRjgpgq&#10;OwoTSdEIrnFjWHZ3HAFpOUzVKRTv4843nc3lpVr6leXkcFyeqvuaUSO4tsw3HHDEZiGIVgZjLc1h&#10;1hWuxHvSqT0g1dxiTEhqIrzkRl/f14xWVQykCqEBvFILBHKNAa0kN0+4NXgWwLMK598eTPBeLfYA&#10;fIDuXZzjZJ+VztdUuJNOPJxzy8Nwcs++9z4MdvIcDxeW39KIz+KF7yPe70t9Fg98NiW+v0KgIOz1&#10;4EF4zmTpfXFxGlXQnw+D7KIC4UHTs1zIQRB2aJCj3mFwfncNpJVSxhAt8etJvVwcAbIGW4YgBYq1&#10;cjEE1ZNYCHeWaplsZMxGb7FQLcGs3WsH92QE2ZYpyyKbJQ8W0vXeT3Qgv2VfqCaD5FzE6MIUuYvq&#10;GMlEIYJTj6LEmKVTyq1OUrPYa52kE6HtRtEIrjYVroYqQJFaxQ4A1tJTn28FAHQ/8awbCHhyAvhc&#10;CgC42fNZvyP+LIR8nu/49S/O+eV6EVQBD7J1zl4mSDFqFlvn/u8zXiXGvM7xowXYV3njf/eJ//8P&#10;HwO//ZU/AOCzWPH8Pdzn9f8AnGv1oVvRfbneUm92/MeVB1f8mQfX74a5b1BN1IG5NGz7iTZOvO18&#10;5baVjpgy9ytglwr3yS86241iU/GMVRJ1N7ULdxTlVPyxpTIPwqxZ0Au3VsSmIlDlsMvN7zFRmOlo&#10;4MS57DvFTVrMb7TRVIprBBNFpSk3wRKEnErQZMKXtQZRrb1RqOTwrmxc2shcNfquUJVic89VgPBB&#10;DV+t4MFWz1UhWQi4Z2j1II2sssXqefsCGDP33nBUzozAaAZKcGpn6bjD0iPwghLx8TA7LhMTx9id&#10;2Mfu7nui5PuCkuzReFjo4c0OBb7X63/4czj6jF+2r91K/HMfdrlP/XxM3P5QY4GlnJ2OfEGFhjpf&#10;9myjjdE8bZfB+rgsXqsmasZCsHoZu++wV2HUAyKLzduXmSw9kDWvWkcZe7BtGWr1Wabfmy7u4upP&#10;Rshkfk+XojKG1eRYSnXFYl1gJ5KjlejHxgI9slb3hy6SJ5dZxZg9iBYlFo/gx7JiRcZcaFPhcx3F&#10;cuZenMcPAJiyq9VN2efEceLXaQrfWA+uF/2qZbF2u2ctFT9ezUG2+sbqtwuBoF/goK332Quy2O8z&#10;fswg+6b8YNsbuifzfvEb/hsAvwU//c//GV/9ndfd//7RR/xrAP9lPTfHf/vb3wAXT4n/84r45C+A&#10;r6/44frSVzwfAeguiO6a+OfbeSXVnfGdf/1W7HbPSsvRTNmkgV9eAJsJss6Q2w3wuD+Tb55vZSUd&#10;7byj3ezEzjoOxcRuR3msg1gu1OSgAj3r3Qw9AE5p3cu4n2SCJuuFK0hqQhFjlrOuT1mL9JIkC6SH&#10;JBgkh7eriQtKmDFBXFJtaT0nncgUtBpx8XIHWZj3OFepT9XH1SUMpWW7pirasaKDk4rrB8fanrn6&#10;uwbPtRqTW6z81YxJkmciNTMA0LJY+HYP8tW028O81bKgay158MQMjAGAw8A5Z6hIdP9RGtENuI+K&#10;86A7TT23zJfqqXPcuX5fImj+/3rwEBh9MH8cIpTtYPs9YhaCEknfifOTVkoJoLB705IwVQNII2Fi&#10;qZ3bzJx/4xHbcb7qBoeJs7ds206alSCbBaIY8GhKEfV45NvFoOp4aIXrSylEtNPQOlYzA5Sq6k49&#10;KCDN1BQiKgY1Qq2oqgs1lo60aZoKRNQI1aKaXEa5GKE9RTWrMrEkhdKoE7R0hE600jGpEkqwqLiH&#10;LIsWCpRjUfZJx/1UuqHTvriPbMlaiqn1kMJVr6VMylWvOTxkb8ukqwKdEnToksntqNwMKpm612xn&#10;aa37km2v2d57dKb777YKALsOeltG+yAPdltGk85UNiu7uroCNyt7b/WufjttDQCejreGdzaGxxeG&#10;L/8VeC8Um35/ZXj/0vCHPwAfXBqun9gvf+lZ1KcAvtg9MwD4x+efGwD8/JNf2Wf8X9u19hLjzn5H&#10;8e+1B8Mfg6bzchPUbw/3+/v4/3+Hy1fW7LWJ+f8FXMz/F8AXIX2Ib66J/wbEt7cHZQp04Hexy0Uo&#10;NiEUm87TQL2+4e2jHvZ8K9+cew9imzJXN1nsrKPd7uVqnWhSuEHhORO3+610qzPu9pOoJO6tyGiT&#10;rPdOxbFRmTqRnSiTgnlSsVwE7CjBXfV1KSiujyCZSjOTohDx8plMVHZGp9ck0kpYycXvKCZTUQdS&#10;FBXtPChmNSZQ1AkJYnAP1/CXk8zYDhUaWeYMVFzlCS24mppYZJwHwTUymxpcvaRcgUwuDqEL7isM&#10;BN1qu/VW4U2umrH6t+TBud4LErRFeL81dvl+gXUxTgbWu8f9Bw+sddTPgScmo/r5ecBjO+LutqPD&#10;aql4wb9lUH0McHl///qdPEMEDRayDOB+zTS+q19Hy5fgJ69yi3DxLyWsPudQBCE8O5VmB6/m9B2F&#10;idFUDCKqyAbtvPrjLnrOy1ZPNE0tFKWcHENXbApYc4ZpMZWkaJynYkASpydPUPSkqbd+kKkmChnN&#10;LBGSpbgtQpdE1FBoZrlIoUO0O/XfM9xL1gxeTi6qnYjk/QTTyT+/IdnoC327nrZy0Z3ZmAtGKbyc&#10;CnVbZLVZqd3sxBIUCfbNfuLm+Vbk0ZnafuL5OxeG70b/rLdj5b8aAJTrLW3agRdrezJs+PS72/mK&#10;quMXAP7rVfvWcHHCO/b0eN37vbbxJkrEr2MiunuO6pRznxVdHf92c3f7ez/z/5/viG7tAhNRGr7a&#10;jrSFmL/tXMzfy8Pe0F9JR4xeGsaUOQSsHbmwZ+LORhn6AbofBQCSmlhRdkxM4j2QTrxMY0HRMdUQ&#10;SYJAlZaLSO2z+lrXObALQER9TgLkZKEp7GVjnfusOOy9ooTSkpkH5AiunklCcoiWo1j7GzNwycvC&#10;AnrZLMBFDYBUwUkWSN4o5VUQiprRFjKIM6glUKQOnKJ6XxdI9KU6QYt/8B4xjrcDuBedeme8qIT5&#10;p+D6/cbLLmK+R+n4oPR8UEZGvb7avl7lOCz1VrBbbVcsz1WiRTFXTuKapHsWK2oDhbG99V+j9bEA&#10;W5mjiK3yyf08ojDmMAnQBqJiu+csWjasvPQDcGJgIGJ/WRzr2App92Wj5XhjRQqNOXq4pXMMh6nP&#10;M4nC+jNUadNcKu5E2DG52E0xF8HZjdL3A6ohAHIhWh82c7cGdjLPiTZ5qfgs9QdzqPUrXi1Kxd/2&#10;e+r7a9q1t+ne+9nP7l4Ay7n7y/t7sSdd095U3PmB43UH2Nf+Jmt5+OT4pwea3lVvOG2I77y23xBt&#10;cMWmR92Kjx49goWYv0bfFQDOUs9t6rmSjtuyE2y892CT9yOGcKOwCLKdJI4rN1C/Zb14hbnMgXTq&#10;pa4gmYwBp1eXIewcrFBUWQJq39DCDhQS6yTQvv5cx3DFSWQnItEfOkAMo6gbqy+AUNlUZOb0Nf5e&#10;NEjF6iTACJ5yxHONyasdEwOBDm4BF85ynftsbJOrVE7mot/K5SS2oJC2C+MAUUq3Y8fDgXXp3HKH&#10;F7t4bQcHHfTm3kBwPer9vbXHa38fuP/8i6B3jNyOJql/9yc/njnQVhT4kgtd9yMW+tY1cNY2RfzM&#10;JUDUZr/hGmTrwrP2XxFo47pApNX7gayLTVh9WWz0tXrPeKklsA5e6XHgYRhoLPnnyyC7RBZDxB2u&#10;ot0jdGcsWqCN4f3XttgOih/UwUylI2GQPdXBTkbZMbj3FU0c4KeOPk/Vn3uZHb8qN3a/TtyvAJtK&#10;cGM72u3O22YXPdfhLhYKTzw/v4DtRj569AgX3YqXl7NebZ2D7eqW7/Ubn6O/ucesBcD4x/vn+BOx&#10;4ScXZF9ngH39by6siq5fJns9tqM7Go+7M+rzLXGz52Wg3Jao4S+7kbfvn+Ms9bRxou0dMWdTJirn&#10;tVD2azdRr8CmcR0XYBC2O5f/dYRwkLwrOvjgebK55ZROmMzN0Q/Qgzpnq+1GXN6MXMD/I3A0lGLd&#10;1qQQA/EYq+Tl7wSatZxPNPMxNVAe81yj1NVW9IBzXNsqPCq5deKrIBXAl+pWg9dLgpyWwBVWEFP8&#10;fvILP5r0D4LwQ0HnTQSit3n+H/Nv3/d5Hn7WxHFZ/oGMtu6zlMJkULHqfoVzZUQDD1+PdzT47BN8&#10;nMnG+YK3Rg+HcJBfrdiEKhmxCLK1omTCJsCikVFCQF2g8oPDLZrq9rafuOBx8Mo5U+1aMG1BnNQU&#10;C206Dz7HgrqY82p9zrBG3RGrc08gjXuhxWNMkFEgJk6cqoH2mBtrU3EQ53Z0vr9SbHRubEUV2zhn&#10;sTeXA7/sInPdjbzajo2lgZs9v+m2tJ+fPXwd1rn85bLYn3SQ/VFpOg+Ouz6Ah2OZvdYv5FmUGBZu&#10;OU/Smk+ePGm7vvPOOwC8bHHRr5oaie0n6tWtAIBd9Hw6Za6lIzYdV+sVMBV3zYlVHQAMR5xXo3Ac&#10;Em1ItEE4jdm9XgWyo9I0rOPCx3VPdX/XuIGymvs/xk2WrYiJKzBp8syVTE2RqYRk4py5xrF9msnx&#10;kdEqVDQFkb6S5W0WiXA9YQ+uGpNClNBO8lxd1GIOtCG/5DQIC32mRd5Sg/FBcI3spAVX1Mkzfq5Z&#10;bstgDoMrSb6Ix1r//qychNnXVHj32D+NHzaOPsOWsdasdf6dc2qJewPtEvB2fB0QmAUqbA6iNZOt&#10;nFcYwv+VraRcA2rbzyoX1mk9NbBKXTCe4MnOHHAukMRsVDaNe6wG2UZrq5Uem5HFXXJ9l0qZ08BU&#10;FM4ezB2T+9FG0O27LlpLbMjiKuxSrSlrFosacKNUXDmxFujiLgJqd8yNdU8MDJJaooFcuFqvsJLw&#10;wB7zQRZr+6kpPF30q8bUqHMvADx58gSPu7Wr6i2z2DqHLxKmh7LYdpn8RMfbDLCHK9eXHG2lcsqK&#10;7v9dKjdt7z23XW2pz7d8p1vTbrwHsFRs+urcea9AKDbt80KxKdNGl0O8ijIJcqEVyH4/iYlwv5/c&#10;VWacBKUwqZupd8FfraUblBD3r1zX4LMVNX9EWdhKkWJFCknkRWmJQpQiNGuc12qYjgV/rvZma3+0&#10;3tC1BzT3WJ1Er2ZehjZj1uhl1RLw4jzaSmsMT1cvoyERdQIzkAW1vlupFbWs63/Lou/qX441bqSF&#10;pGIRwJI77DT+JAEjGsfShIff9/EEfWLCPkQbgw+WOF92/Nhl2p/i6z04x91qxOG+J7YfB+llkF1S&#10;cOI5oaDIIpMFUKk8fnxQe2BNKrGYI9tdocn1qK22JFwq0Y8Tv9br/aFmDKSW3wEWto1JYLDW61WL&#10;ICt+34jVHq3TdibM9J1KqatKT4I58NZqkphJKUU0BYVPHHeBjixWZMxFBL6YLzRCjanNP/5znors&#10;qK7uJD4PdfQga2oy5sJRJ8EqKIYr4ZgL+xI66rlwXKHJKCLmRzxe41ZyU3japIFfnfvcCvhcewXg&#10;25sd3+nW1OdbftNt+fQJTo/FXD59eZeuU21J7+nFvmi8Uhx61fHvyXC9jfGPXxB/Fb8cl4aP3XJO&#10;jIu0omHvxOgVHNCUSXvUE2Pm00KuC7hLmSsA+1S4E/hqbT9yX8DB6IF2NwmKUieVXQKTiJQIolvJ&#10;FM2evRbQYLKSJHvNIh2ZxyyFiZnwPJVGWhEjaEYpWlKXKEUcHVysCEnJptIlYdEiKBBzgBMdBxEZ&#10;KPzGJ1QyjAJH/tKNNR05DPWbMvpOxVzLVAMwZU7vkcKZ50rAUYrmgbNmFcs+GEmGuToOgCgBTPEs&#10;1K+JWoYD4jRY8FgRiOA64bL+d5T5LMdRED1JQ3tdfdWfQsB808PM100/+IeMyoEAACAASURBVDzw&#10;OkU953z+QADHd3K8D6vOv8OED4+Py8aDrKnp0XdiDTPqhROjX44W67vZSYmVxoMoBNfXO5/P6OBB&#10;M4QHoXPLHTGsCpJqxZ8zM9Ek5jxYcWSxA5KU7jmrBhW6Ma3AnJcsAArMYCZurqpASkbv16Jkl5Qq&#10;ieZgygLpE1TNRhQhzBm7CoxUK7kIhs6gWRKpYy7CRNsJCM2ionbGjqUoO0KyqtpehQVq+0mQi45d&#10;4kjjagKHs4HjlIEM7jad7W8zH4+ZphlQ41nXY7ufYMVIALYbwfVgF2nF67K/ex0t5+idu+2035/e&#10;Ek/8S3rqWezrRAC/7vOdHD9JN51PP/0Un/3yKwDAxx9/jGe//5z/8PjDtv2f/+mf5/r8n//CywoX&#10;j/HB2SN++cEjYLgAhltgtcPTf/mcuN7xnf6M2s0T63k3UM8vYOcDNN/Q3u1xll2dxfoOQwENvcuD&#10;aSG65Kom6zP2BewUvO4Tx5VXRDt1E/ZOhKbgmFRMo++xg6xSJyag9YmSTZJB+lXH3iiKwp4OeuqZ&#10;aDDJRUVSYhFIKeoesmbex4FJMRUFmUIWMVa79AAJD4yIjDgs6+grYz+HgUlBoYglQsNyztRcHhGg&#10;mYmIMGYlIT2TrKUwiUS1mM1lYvVmlUUQTPS/5X6v/mRVZAIAgfIgsCIylgiyIg8H07q59VcXgJaT&#10;YfQouD4oF/jQeE3BdblWeBPjtfDcHwiy3+vzWwbZerzUJBMH9B427qtyGWQBQFKTGaGzbeDHUcyS&#10;H5M0TuvdHAgAc29Cj2YVLrXsMZAe8tSYSIFQob4uVJiYa4lC3azd3RJVnQdgYWkrVCG8uESKJKhQ&#10;aIRbTELqDQQk8YAsgpRoIKhFmeJTEQrMzFBUCoGUaCwmRlopKm4+m6wQkvpkIKBFbRBAzSwxybBa&#10;GwnRBCTSVqOwCCSXjLwW6yeVaQAGd8ZlNmHXauHCzfqMXPWkgDmB+t1WsJKyk8K1mwFgmzqeD52x&#10;ZNpZB3S9bZ5PZOpx/cFgPBt4uffv/dubHa/yHvj2W+BiDTx5Yni0Bt7ZAOMZPvgS/PKjj/z7fHxu&#10;//KbPwB/+AP/6cmlPfrQU95fuW8sH//lR3bx618DAH7+85/js88+e/lr8S2Nn1IPts00TWvyixPo&#10;snsUPj78MALwd1tHDYck4vG4SCvadk/dLiDlC/TwNjQ3d+IN/H0q3J95/wG16Z8Lb6rCSVHaIBzF&#10;e6xTUd5qlonKHZV5ctWmTPWe61RCwsxVWEbv5Lhyi6mXhs17tKOpFA34valMCOWXCp4INZjaBy2O&#10;UI7g69D9Qu+jhjqN5BpEvdzlFAO1pt2KcJjRyCwLrJWGa3CFGQ2O9Cw1a42+VSsLAqjZaw2u/tRB&#10;hnHgfnOwfVkqfEG58q4F3T37/ilzffXxut7zS9J7Tnrrtt2WdB47BK8BWPZl52toroTM1Rbc3X50&#10;LTcwVK3MLH7XuD9m56AFnzvuMVNzGUQ1yYFKru49KCr1/Fa0oYqzVYMB4+QZsdtTxn1dqTtF4+fo&#10;ryIXQVEZ1aJUrBytCKK3u9fi3PpADNuU2++2oBBORVm9qysdEaHwNKSQiJXEfZoVnnTMXKeOts8H&#10;8ylCn9i2e16k1env9PnO5+zvvDTc5vLj3U7M/dfXHiPehD7x6xg/lQDbPpBf//rXL/5wlmbqz254&#10;8IW8//78c7jlvNOfLSQR9zwP7UzAm/L4WYj5B3J4lboZOSwuNDFI1y60cZVoWR1lN8wQd8SFWjmv&#10;cw9EiWKNl7a3InsrDQ0MNQcroAbOIgfgBTVO0a0Rer8mm7W+a47ginbDRd81ejrthjYjfMXd+q4u&#10;ChHBtQbailbm3IsFgCoagQZU8uA8T0iOa4riLq2WkSO4KowmhGevIbnnS/WmY4skrX+mgtaHPamP&#10;yxcE12UP8FWD69vpo/INPV7veG09Wtz/vZwKsvf8neMgGwITVACWvC/bgiHh2exRkNWZbe13QQRa&#10;FaKKrVSaDsyY4TKKFeAEERhn1LHCIUVV69hI5hIyi1DJzuEWjV6tL369H5sjgDbgYACXss33dREP&#10;vAUWeGWy5CKTFSkpJKtymTnzIPdWJFfMh7kyXBYlgtFgk4Mxt5qblSYA2CAcV4nXorSQUbwegH1X&#10;gU8zdXGbOj4D8BTA0zETP9sEnsUD7fN3B37eRTn4dk/0ZwduOwAO5u4PP/zQK5Mhn7g9oVF8PI5i&#10;x08iyP4UAuzJ4PrrTz7Bxx9/fLjniRVMDa767TXfW1+07PXJe0+aWw7gvFeNL1O3IzfdwOvLoYlK&#10;nJ2d4WkAmnaSHTm86XhVSdVh5zSuE1EcZYdVou0nMYpnr4Nw6oUTlVMvhLkaUxa6xyuFI7UJ99fM&#10;taKKi0FGNSL5jQSLzDZuWYEHV8EMjsgLLh2CE1uBFBBSw06uUgQs+rlRpaIGktFlcQK01LJYc8Uo&#10;AD6heDZa1Zpsgbhs9BoAwMwrXAbXhuKs22tXF4hysIvcVODKkgPbxnFWcrzt1M+vOt5Opvom/8ab&#10;f/2v5XN+6HtcZKcn/lZFiC+D7DKTrRzcur1lofAg23jb1Xigoo5ry6MaViyqM/U6d5tHE4X3TGrL&#10;JHq6rPeYwEVcDqhxsSBu90h1+wn+udvbzfe6gl69MjSvWWtBFA3EmAyCJMwxd0DQtIpzzk4JpDAt&#10;fakpDXxZqYQdhRaGJb1CkEuztHOnHddlx6bjerUCYu7ElLmWmFNTz/PNOc7T4Gp5W9d+b7zYd98F&#10;/vIxnrz3pGWx760vmkbxqUz2OIv9+OOP8cknn7Tff2pB9nUF2B/8Rj799NP28yeffHI/Quzpad7r&#10;Bx/8Wfv5yXtPYNe75pZTs9eLbnU3ewWAMfObQA637HXMzVGiL7NHYk9/YBWein2PamzcxQVaIfCz&#10;dZTfWHUFiY5Et3DK4MxrbahBLLbXn5eCERVlSBLJH4xe7PLRFGJs7psqw2dzuVLmbMVV0cFz6Q1B&#10;sZnBTEW1yuawooINc/Bs6OHYZ+411u1VbH4uvy2D60mf1lMT78lt/05KuG/jdf67+SxeIsgeP4/Z&#10;pcdC4avaFC4zV2+j8iCTrRWSes3VINsQ7jWTBVBC1N9YFZ2i2gP/2xoMJIN7yapjGNwsg+05VysL&#10;DmyjzJkvpC1y3sKZGrS8x48FKYosKHdB4QPJEnzYpYc0OrJ0ZC0lZ4HknrQ0c2PrnDX1izksRCnq&#10;HFe5scMwYNdBhnAS20rMlanj2XrtX8zo1cCbNPE6hRHAxQWeP17x6hJAt3cQ6vWOdu0JUR3LuRwA&#10;XpTFfvHFF1wG2WUs+QHjtdw3ryPA/qAX8umnn94JrtWWqAKc7j34asuPPvoI768umL+7Zrm65ZNh&#10;0/Z/99138c4775zMXnUfkogXPdfSE0fZ6z55n6H5vU6lmRTX/y0XalyYW86KTdU0PcdzyUMT95YF&#10;nWev1RnDYoVZoieD5DcJSBYXuGeF7U9FnVBeV8A2Z4pWPGutmavzY80pBnDzcnfCqRZ0sdKOyShQ&#10;DQwh18aPrZJxrddlofKEBkZiW/XDDiY3iqCqKB1sjyEAZZFhHAfXAybOmw6ur6P8eeocDz3e1njT&#10;r+t1lo6Pz3tq2+L5uQISV+IiYDKoNot9WyYrZFybc9WkZbInlMTu3gO1QuMZakPZe2BEq/IYWpYs&#10;TQlqdp6qi8t5n1nGtMR9W4Os0i31lnNCzYKF8zxQwtC92Oy+I+qCNkWV1cYuHWWutYW19bufnXi1&#10;zhOI1FSeqoXdfp2abOypLPZMep4FP7ZlsYAjhy8v8c4777QKIwA8GTYsV7fM313z/dUFP/roI3dF&#10;u2c8+/3nrFXOU0H2NQTaH3yP/qAAu0hLfvD46quv+GBwXZYGTvi9ArO+pV3veNmvabd7z2Lh2auG&#10;ahPgUogAYOPEpwAq77Vmr7X32hf/jPral9iN0vc9bD9JV4nZtQerM4CgejAmCt2SzppyE1RZL/wE&#10;cipuWdd8H9WIogc92KXuMErYZLXtLiJh6rZ0dAnE4K/OE8JCKclLVr5Wb+44UNciblnsMqtc9lmx&#10;BIrU5+bgajZzaasHKIKeUzPXCgYp5mARhc+Rpf5MosS+dbv/jPln4PUF1x86/r1kii8zfszP44cH&#10;WV9Im1EXymA1k12Wk82cH4t0Osji4Dk/v8GIRFjgBGpgNIYnrKPxlzzWEHHxFktd1LqnsWe7xTNn&#10;UVVR81JxlVasQbTJKkapuN7fwlhc10Aa8wvyIcajcvEbOCps7Bo/P1pbCJ9qazKKrlXc9z1sNx7M&#10;hXVuHKTjVmZ1p7P1Gk+nzG/G4MVK3xTzsB2JqqQXFcbL/gUaxTj0+F6WiT///G6QPQI8/aDxQ2Pc&#10;KwfY1xlc74y/Puy9NvB1LRH8AneEJcrVLfPzu5rDAObsNQ20/Ujdj+5hGBdAXXmtkwdVF7jOtAA1&#10;7UNc4jo8E20/hZZnIUrhNpB4k7q4hKnSKEQx7jULSObab52KawEbZFTlWFQsCcUohcbRVDSCKYrK&#10;VI2YGTeWOTK4ZrRKB17UoFv7rkAjnIvGcdmDr08SndMNAogkTsfzCarAGkoSzoOFNSWcefKp/pvA&#10;XGoz8wnrcII97JkunXNO9VOXE+Z9E+wdT9JXmNCVr3bcn8ZLjrcRZGPb4XRkESTna6tmsgVwH9mj&#10;a2eZyS5NAhoPe5G51vIw1GR5TFR7qGqSbUYRixCxcG3uUigqzad20Y81M6ppGLg7itgVnebfq7Si&#10;0jgFq8BysAfU3I2LwmIqo7qSUzaVutCXaFvZlCWrMffijIdeOKmjibdUTqVwEseb3KgnFPv95KIT&#10;MSdWT+zqGbsOFgYAnEIUn6eBHz4HHv3roUZBnbPz81uW4wRqkcUel4l/+yv3B8dff+z/v4HxQ2Ld&#10;2+DBPvTi+FnN4n8D4BPg+nfAx/D0vwXWXwK4AHD2F25J9z/898BXVwCAf+iuiOGa+BnwJGzqyvWW&#10;3/Z7Wr/nJVaw7cirntwk3+GrNPFs6GHPM9eXZzxbrzEUcOU3HweQtkrQ/dZvpP0koHjgTT0mUaYC&#10;h7eXcKgYBqoFD5WgmYr0PS2ReSqU5HzUPiUCKqJgnzr2fcexZOlSivJPorkDswiFFMpUlJ1QjGDn&#10;yk8unTYITej9VreTI70PJCGrSBioGiXl5DqrVbatdKQkV3pBlNfUQCLV0hohhmRhMSetXEaNsrA5&#10;G55Gzy7hs0ibzGowNcYkaEaIQM0C2DT4cwfz4zz5SUoP9uDcJez+idxf330bjUB60PRcjuUUT/8R&#10;PnyZP3ToGx7p1dfQ4ItfXvi5PTDMc7l7x71TkP/9tPgdiFZn/RmWtMzXxzEmmUDRXHm0LjoSghN+&#10;PUa0JU1pNISwhIdMArQkgXQCqmwFFeZMWr/jCAGSwapXcXIPxtpuAQBBosJMTKSomRipHUhIqn1a&#10;V7LQZKA79RgFHXszg6AXJAKSzCJbtkQR6cydaYfOegM1F7EkplpknTqbpswEMAlFezGdiqATw5QF&#10;695SMU6EqAClEysmZC/E7Si3Seyayo2o82BFcKuFKwim/SSrPpW+UHC5KsPWRR1X6IAEPhk649Bh&#10;9/VzyqPezp9P3OQJ6XIwKSMxjUiblV3d7vntxi+D7x7B/hnA0xHAcE10wIf/88d+7ewu8X//P/+V&#10;6cml/cvV08Mr5fefE3/5kQHAxSdhbfqrtpX4JQz/2z3X2Bu+Bd9YgP1eLvK/uZvSHwTXPy7Kw78A&#10;8NX9kG273hH9uv1es1fbjbQOvL4caFe3tA7cboDVGH0DBSEdVqmj7vdEB16nwn4q7Pse1zpxg8RR&#10;J+nUb+WpKE2dljNplmTgjlkEnaAj93mSAR2zQJKqg4NYpGdySUDN0qlRKJy0iBloUqSzJCWRpRQx&#10;E78Bi4tFTAzUH02yqTBiazEnqGeCYgG8UJUMNjm3BEq4YDI7LSfKaDWwovVTm8KSNbBIxfWGSlNL&#10;MwOduchIGVSc+BlYBFfM2W7b/+ALtMMp0k4+H8+BL31/3BOEHwqup8/z4yMT39o49V5fIujeOc2J&#10;z/7hoHv095d/s54r1J9Clcna/nf3jaBZ9/GAb0ECSvUamtWkTEA2P9n6JxzlFwcafcMMJ0a7xF2y&#10;Ucy8z2Hud0yL/R07oQQlm1mngcKIBS0BKWaWKIHYV+noMm9ZlTR1Ew2hFZqlrCIpGQwymXu8IxeR&#10;JDa6sbOUvrMBHnyhZlClUJiLUTUL170VknvN0he1yVQ4iKJkQVG7TYWbDE5SpJek1yi8kN72U+Eq&#10;F9h2FEymq82KUBimTC2gALApw81TJpxfnpvsR97mEY+2MMl7Xp0tvq/nOwLrk9fF9GzhEwt4y/DD&#10;J4Zfxu87/+/v6/bffEX86ucvvMZqnPrbv/3bNxJo3whN53sF18V4UFvyyyvi66PA+s018ez6QFji&#10;2WPg235GDle/13qI7SduNhsvX4wz73UnCzTcagXdjrPIdUDUAcC9XROb3yujd1Fm/0Wo0kL/s/ZE&#10;bCEwUXmuFV0MVZYoMXm5p4gterCtPxSo4IJqYu77l+jXIHxkuei7VjBU7d3W3k0DOC3M0mspjIvg&#10;6uhJNMRwMVBbbA3AyCJ3qNKJczBdUCeWNImHuakEFgH7uET4fXmtr6sM/B8puN43XtNncBIl/tDf&#10;PP7OF9eFwYVPHj62CkW0n+f3sqDl1NfW/GTjbyiJsriu2UBPsY8Ein7Ztw3qTcM9mLGaYdT7uYEM&#10;EQvXKOFWQ43lcVV7PNeStEFKbR2V6LnWe7liOhDzSeXVk4EJOcSI2JQPe7KLHizGLA548pXE0soO&#10;AOqcaaEdUBHF7SvYZ242G2jY2QGAPl7xu272iz2QTKzCE8+uG2WnjvL0iniIE/tq+sSvHLNeNH58&#10;HuyJ7PVB5PApQ/XluJ4VnGw7nvR7tXHi2eYM69TzNvhcq/UKrlaSuZfC8czpONb4X9LcJlAKOyZ2&#10;ERw7dQ3f3AtzNTqu3DN171d0YZKuxlRRf4vg10Qm1KgBtW+9GXPOq9LpL82JwxbC/qw2dA5WokG0&#10;3vASaMiuInarRypmYX/MQXQWO2cDjRxMOBGEHf0491O5oDdIYJWXSODGmQXqCQ6/u4ez2R83wP0p&#10;uM7jp/Q9vOAaObjOFkG0blOp6OMZ3eu7zqjg5XVti33aPScESvRj0bJUF6EQNGpPde5pPhkRmOM+&#10;n8FRnBHBAnfUgZCmlVUwg5eWVL62kE5H20mn8lWgJd0e03RmObTEoA+6oUJ24kG463pMpdzxi7Vc&#10;HEkc6k41uK5XK9jk+gHr1PNscwYd517sxfkFNPxiG7IYOJi7T41y9cDcfypm1Njy2x/vev0xA+zL&#10;vek/npZGbJZ0NXt9D3ja79qK6ArA89104Pd6czlws9kAAFojfgr0W0UOX87ZK4JoXWk5KeDqHZOr&#10;oNRH12EKJ5ykCx5b5b5iwXM1SOFspC6LYFv/rzfuHR5c/E+DVDeb9re8yDUH2xBEbXDgxbHmM4Sv&#10;nqtcG3xiUCGLF2MOstrqEnIS6ITD4Opzx2G20SYUBAJ5OQ6z1HtKx69wkxxnvy9/IGegzPfMlv+j&#10;jPa5LD6r73uKV/1+7gmytgTTHQfahgQ+vBaBcOGJIHvsJ2uVGxtZqZEhD+rPFTOWAD1VM4z23opX&#10;hzQ0l6x6vsp83xMQdLEYrQtnYF4wL57Hgv+upFP8lvsdc+q5nFvkYHtOZOmk8WcTOXNfDdJ1Harb&#10;jnP8E7uYA/u+R/W/xn4SANiVUXC5gm0cUfztVPh0ytyezXPtZrPBWVAkAUB3I203zVksosUHtCxW&#10;r7Z3stg27pHN/SmNHyvA3v1gQnd4e8qW7ssrvshQvY3bBRwcbp10fn4xi0oAWCcX8a9+hsvsFVVv&#10;cyq04H6NodiEYVY5SeYrPBO/KCt6uHFhBZJbGcYv4EJjwRx4ERZ13oXlgc5wVWlCcsRgheMvbxxH&#10;B7uaDNREgzPgUoheBnarDkcOMwj5sSinLsrMDd24KG+Fq6sft6QtkG2/yidsX+yi9CY1C14E1IOf&#10;F31ZHJeFl+NVg+srjT+hil99vCpq+PUG2WWgPaigHF57cR8t/GQX+85+sjy45uuikpj5rXe21/Lu&#10;4j7xYlFgGKIkzGitzEE1sl01EfMqFI7u+ToH1MU0FvS9ZdZrEVCVi1ZVoJHrfJS8FE3Raszu9Bzr&#10;hRZZbBav0HUMA+VhVnha6gEM6dAvdr2a/WJvU+bNo759uLqfeHF+0SxCWxZ7O77cdXB1e7pMXGPH&#10;KQ3718BpfZXxYwTYl3+jxyuUZydKBD8D8B6Aa1cFAYCrum038csLz17PN+ew/cSbNHF7BuDxDISy&#10;MdPOOo4rtOy1Gg13wfWqfVcUpcmCoN112NoslN14a7UHC4fQz/B4D8TFSuO1oWqHYiafW6x+2/lq&#10;yQpkroLfEfwy3XdyybOrE4b3cGvvMzh5dqhPXFwj2I0BWk9pXsUXm8tcjrY0b+8uvw2bJwzg0HLO&#10;tx+KTCwns4PxUyoL/2n8tMcD5eJlT/ZOkD26Lu/4yVroYMt8jAVtBnEvlKjq1O3NXzaocpXqNgvC&#10;QCy0vl34xQNrXWSakAYwo3rIxoJT2HycCToNz+b5xGSm61kiNUUrJ3iwNNc2r8CmJnCTff6oC/1c&#10;rAVdFCWm3LJYK+ouYdGbxcp7rz39/6pNPONWXKO4fsRV3enrbuL1fiLOz/F8P/IaAHbTwXeoN0f6&#10;xEfjTpn4vgrn6fHW55JXCrC8d3b8/qda/nIyez01ann4auePOm5HtlXQ0RdXwU3+s3/5z6bMXQoO&#10;10LY/zkLx+DA3kih7SeZ6JxXCxGJvuuACLgdXTQ7h4AEQi0FOdxyOi/nTCHqr5XHSmMpDj4w8Rtx&#10;MpUCN4KGagM7lViNZriYRA3EiFKUWUwA4jc+weC3Bu/VKn82AmBMJAUzUIMh7l+Nqh3khIO+6Z1R&#10;y8S1bPb/sfduO45cyZbgMtvuJOOSkaWsKulIXdNdKPSpBnSAedFLo1+O5gPmUb9wfkPSb9Qv6Af6&#10;sfoD6mWAEjA1g8J092nlkaqUUkZGBC/u22webNv27U4ng3HNkNINCESQTjoZpG+zbZe1Fvq91rEy&#10;bWZ26hzkjsz1ETMie+IUzO9sj/ydHdKTHWSy/rhSLKCvwFO0RwaW10B5fRfnc4EM1U6JyjeWzuLk&#10;600IFAt8uWe3mjbY+T0kfnFIf7jRlLBc3CP5AWdhI0MhNGTP3yTfU+JgnZDC/46itC7Y55poimCY&#10;GbuTz59oaz7xkjs/6ZwBs9AJAGRBdqQkphh26n0V7quvjK84H3hjdLdyvqTmfEeZeGjDGPLd/QTV&#10;28a8cUHqa54zeOFrH+P2+eef4+uvvyansPrzn/9M+OJTvPzTXyzgFY3qrzx7/d9f5OnhDxdn9PIj&#10;ANVpNz08WxEukjpDfUS4WtOzak5v3psTXl3w+89fkK42JDPwEdekm4bmLfiKK9KrFc9OF7yMa55x&#10;oDqC9XjGVQRrBMvlMujpguRqHTBjkkbCIlQcBNwEsKw2YX684GWzCcFUKpnrwBw1tAzWVgLPqtBq&#10;ZGYObZRQc2CFBhblFhqYA0eNXCkFEg2omFU1RAWzaAh1xVFiML1JDQhspSNoUBEOHLiFabiSJsF0&#10;0eAl5CoEFsP6WC9IJFWjLKBnVZBU0rJpRSJKaiKelWqxu+/3s2yysFTNSYMZ3VCJouMlTibJMTHX&#10;dysLa7v3cbv1SlNJkcKO45Pdq+2C98Rr/M81cB52nPPgcZReL5ZA3eIxZMhulcj5sQKo4V1VWe2x&#10;DrJh6f424Xd7vgIKJkE0/E5gFlVNqFhSVkh6XVGoBmLR9DcTSWyiUGAhVVWmGEWUFMIKAZNEiULM&#10;AlBUgiCKKNvfzCFS0+ZjIVCUVkQDxdBoRBVEJEoF46mQQJEkigSOIhKpCtJs2igVx0ogUlGMEqUS&#10;iLQSaTGL681KjupZpAipBRJjK7Hm2KrorJ5Huljp/OQotgHSBgidL7WZh0jLqHw8l83FSuh4IcfS&#10;6rqCHMdaV7HRZxsIz2d69fqVVr84lYt2rRftWn/RzPX1ZqmvN0vF8Vz/03qh4exY/93qVF8tLxQA&#10;vr04VwAIL870v3/wyr7Tixfd9/y7j/RfAHz4ye/1j3/8I97/9J/0s6+Ar776Ch9//LF++eWXuy6n&#10;rWttJD7eKGDeNIN9sB3+3slhoCsPl9Cc2WDqLCk1uHKD330Ziv5rylLzcFNj3JlobCJOG9uVaYx0&#10;WcOy1Jnt5pwC0WXpWhJaScvORtCSWF+1IoKCN4UeKyQdS/Rqka1M6+P00KTfqh3XaCQlgTG3CDoZ&#10;OkjKWMWks/IEIZBJ+CXhU32SOFLaOaepYc9eu75SKkOngOQ6r3lwKb3GLhL+vMPb2tljOxPI571j&#10;z3XKVH86dttS/6Hf8eBxQ6GK7Yd3FZchq9hWGbn3nD6dYjmoRUX2ipEfLtZeqg515wAAg+IkqcbU&#10;8hHNmar3djP8J/mBkqs8ac9aRcyx99y1rlQKn+OtLGd2ikqIQusAaG0ydhChZcHupAWNosN2NHZ6&#10;sTV3vVjPZD2LXXCV2fPKLFaSZmzJGe8WL1cUz69oc36Rs9i908TA+ETx/dmNzv3WYTqevZaWuSYP&#10;0AAEAMtcLaCehzVdfPQsDzldhE0mnP5+09CrTZuhOQCgTaTZfI71IuRSh/9kWA4A10hcklAzsz5q&#10;RR1htg84OdRGo+SpPS/5FNzBpMWIPSRRniGN5xd4uETNRv4bkvqjWlCz5ezSe7DW7/GSlC98qD3f&#10;J4U7DF9R1kqlqzwlTMg6mk6DKIys2TrsrfaUcMbKbNfenoLrz9beVpDdeby7PrOeLIzjWpny9e09&#10;2R5ncVkqVhssVNLciwUzBInGFIn2SWxTa1PLCR5HIERlMYxrb4ZCEnmpqK15P59w4RPIVHu0nOGI&#10;0oPwqChpCqohDUohQX6UwS2E1tQNXFoyUAiVpB5sDqjJF9qEsenEqvxHrAAAIABJREFUrtuY9WJr&#10;DhkXCwBIkB2fJgaAy2d1b5r42bNnXXBdbuj57GhvLzbbtylGjEwUe2z57o9/fmtr/r4DLOHACP/n&#10;Px/4Tw/JJYZWJ/Wc58+7+5YbOjk9xUk1o+NUgrziOguqO0ZrxoFwNgOaFFRT9lpzoEuKhCi0oZgn&#10;hysfUtq0XIU0AODk2AmmsyEhFJPD2kYOMGUMVHbxRk4SdrDBogzB8bItTA0DwUuyyGLLSEMM3QRj&#10;N4UoFulIYThUJQvQRkxh37UPMnkfB0mDtZyC9IGlBFsvBpeKicv0+mUJNmNlAa847/3utrLhKbj+&#10;/O2Rg2yvkjJitg66THY4EZ+n4L2lkdeAT/0yqMxEVXN/1DGvwn3SCsO9is8U97iKiZAhdx5sfV25&#10;j0irjvMmu7hNaVqY0jATYH4InCaGHTbovmkwUWw+LWH4STIcsREjoqi0Q01sKNIVSybicR/6hiOt&#10;OdJ8PsOcA825Iil6sYuU8Fw8q+m4mpHjYv1zf558+ZBTfmjx0ATscDs4fh1q9xlgr31jX3/9NQEH&#10;BtfywxtODxfMTQCAekOo1oTfnMGVGi5PgcuT4jmbho6CjY2jaWm1ALys4dmr6x1qccE4/rWuK7hW&#10;YlVV0JBwr8VPxpv52DzZlB4nGE4mlCDOQZXVtCE9e/XJ4k6/dfxHi6DMTChl6KyZOhCKhi3ssn9a&#10;lnNF1bVBLHMFuilhtSlHJ0nvldDc8ZQTwjtKbHud3RRc3x177CC751jWk+UkAgB0sDO1+6SYPxBO&#10;2a3zbzNg3OO+enhrbeW/07oEio0uOhgeEZGgW9O+sc4+ofiJhoHLIu7g4nHUx9bb/UzIEnZECEwI&#10;fb/U6Vf3/ZprW/vvuq6gBUSnKnylszzVHGjFkVYh0moB/NhY5VBPKroKzej3c1rN6ex5KhMXLb54&#10;uaLmsg/T7JWJv70+0HrM8Rh0jd2br3jrJeKhvdkjSyc/punh0qoF5ew10W2dJHzVcZjRUajz9LDb&#10;fL7I0BwA0DbSbDaDK0KgjeSUiBUxoa5xlXZw5c/KcsYC19rhXmPFXb+1OB45QXOowL2mQOnTxTk4&#10;RuGIlLUW2DrPPlu1no3vdi0jpTzODwCSFmFWnymz1UxL0Q+6HoRTDapXDitpFcm3/wXF3E4ozlh5&#10;Lt+Ygus7Z48ZZPe0JcprlHqsZJQz2F7v1TeUzlSGbiq/34/NK3Vr3fjtJMyOUgs2IQYoNW5G130e&#10;RARlWUvPXD2LldDhZuEBF12WWkrhmT/rZ7EtgyvzQYaJrSpobYLsumm5qutcIkYUKn1n6UtnqTQ8&#10;n3ewSMC4CI5CTUdV56sBQJbmw58/f46zetH73tqLkWnikh/hCRJPvNUA69qvNzbPXi9SjT4J+KIY&#10;bjrhGWHV0N8B/H3VkA83LYNBc+ahStCcjk8TAJB2ZD6SHsipES1AtiSkwbBivttrk46iZ69lzyMt&#10;CFLnCiUmw6XZ0AMXvdWMi1Xt0aJlKauiNwukWpFP9hLBR/v9HJmyrbgv/1AKuiIsA+cB9JmZSmyr&#10;pF27liotqTzWQSH6oH3sC6ZTcH137dHLxcXrDYOsX+NM0HQ9+7gok88ddJhah6Z5WVmSGo7pvFrf&#10;1MlbxoJr93fiGk89X42SsbEedAEg60JLt5Yz+USJky+Glxhkg1Wiyf9wCrqJi5icnlWoTcmAJwKI&#10;XSB2X4dofq6p+75xM0uBNgVV96UzDqRN52vLYSf/7GXd5CArqw3JatNlsegCbnu1n0Zxl+3lt38E&#10;e8wAm6Xp/vip/bh+33CC+L/6H79BVx4+v6JvF8s+7hWw4Hqe9AWfdcNNJ5d2+FcAsGkIibkJmz6s&#10;4w3ZBJwPOFUc6KoGNAo1FdBEoSvXe00YMddOhCi1JBQr2/FtSCiK0EZjx9SUmFRQBzQJIyspeEKV&#10;GkoTf2n36ZOAICP1RlqobRoqIkoMTIoO+2rThrlnoyWBP5AHlDj1W5Emjb00nB+ThqeUgAyt0U4/&#10;MwunI2fH8FKyEBAJXkKzU1J6jRx3B1PD91Hy2/u8iaTiydutv9sbXjsj7QnRQZAdnrc8DiKgwHyj&#10;H2T98cN15/A0TRO/SaqxOwc0Z6V5UDGtZSFDFmRiGOoGrzx4t2q+woNzq93wUuOi8ETUmDIPCSkF&#10;DojENnTl/qmNHEloQ5YYaPJzfnyVfF+W6IxCTfKRmoafvFSch0U9aXErhp18mvgy/VwAeLPaED58&#10;hh+rNZ0/B/RqTX9NbdhXL4B4taL2YklyYVnrv54WZeJ/7H/tf9g/SfxofuHh9GA/T7+/+Bz4KtW9&#10;P/sM3/36z/TfPv3Ujj37C/50yLk+BPDbD4DZKbB+RfjHF3ivOiJ5syRcrqEwudiTv21IV8BFtSEN&#10;IG0b0rqh99YtLUMFbVoDSkfQqibSdRorn81QrSPVVUBQ02OVI4YuIyNG29EdVWhVKDATWpASSBc1&#10;tQxuG6FZCNhAqVIihdAakSOINBBtkPoUkSiy5YFRlSKBYyCSKBSI2OvFUUEsFvDaiigKETvcwHmI&#10;AeJIFDhQhFCwYScSw7nm6UbyeSWyYQsWK3x1M0ps9HI+nQxColpETJmodPRzWxOUMVS5tKzoT24K&#10;gIrYc0jKR1TB5hiAfXqt6TX2Hg87LmGHYOw/+2Rv26wSQrtwsvv1ZpWAsPcrTps9400qxwTy/s/m&#10;fFO6StHwsdb1INIYI8HwrNC0WRS1E3BiIOVOiU5dli6w7XWjiLExgVUTY5oqAEkMULZqSBkqKswV&#10;S/o0KDBTZCGTc0aqXCVW4sTepkzUqhHThGCwPLHJYa1rpqjKgKoEIiEmhVAAUdRIEiqKLRE0MipS&#10;BpNUShEEaiIFDVzVtXrfqa3sBVEzluuWjmOkSsF1XcU6Wjmtnc1QS6RZCCAO1KRAq42SSoQ0LSFA&#10;r7gl5oa+f9aAzjZE5xtcnkBptaHLCvoGAD0Hnn/0IUl7hB+bpb4AKHz4QrE6wsvlm+5L/i2Af5f+&#10;/vfd3X9YAfjkE+CT3+PTT4Hv/gh6/9N/0qSFSvjsYwV9ue/yubM9eon4v+W//kL4BOOYpVfnhLNU&#10;W/8w3efE/r/sP/TZyzWdvQZ0uaFTACcnp3j/EsbcdAXTImySNF2hmuPYVx900jaSCIydJE0QI2Wv&#10;qFO/NQq1ThdWE61JCNF2eGvbQVIkIQROu0Qv9TLFxODUkJAkSjMhJVFhTX9HTTvQ1E9pSbN6jqSd&#10;aevQAelgMiXurleOAnKWmqnbiuN5J60gJDU+IduRxzTilLPPXs3XcLY2IOLQAxsWkZTNSspeowdX&#10;t5tkLFPm+u7YQ5eLtx9r1/ewhVBmujsqLT51LB6Ycxsl91+75+9Ym9Ex8ugGnsqhRIfM5SxYLZvl&#10;VMFKGtDcJqYm1iRjlypgJS7W+7ECY2tqNHIMTJv0usIBDKaYKnWetbYJFwtWbh3/X7DXZerEVixj&#10;jZEqAW/aSG+ogDwOVHZkkzCym4aWAK5WDV2eAPiHU/zbKfAmydi9TmXiH1IW+/++AOK5CQDkL+N/&#10;A/C3K8L/Oif8x8H3vUixZQQK+lj2tIachk1q/yB/3EH0f2mlBPnlPNfwAeComlFJ7u9cmICNiTsl&#10;oqaeQS1glENOrodY1flvu11BxQJu7lGkHivyyHuJI+twr9BOlg5qwTR6jzUKt2K70EzoIA7FQe7j&#10;aLTSrg8p+WPHBix6sAHu8HtKABw2kIyGHMJAr7TWZ24qe6/7eqv52MM7zt7zpuD6k7XHCLJ9S6Xe&#10;3UNQ5XuyDgpyStyViovAmp4jAMV8OksCvWXSo1SUstKUXrvosxYzFvZartCj3YyGps02oeMud67y&#10;POjkMx0KjtYm6unFdrhXIrQxDTtRgu0oZUhiVcHbZUsSqqsaGoUuWeiqBtBGqmcz86nofKxTKPpn&#10;mX3ypiWsG/IhJ2/xPUtokJ5ObGk+APvDYOj1ZtzED26PG2Ad8Os7ij/vyF6vszcrKw8DODs7AwCc&#10;JFF1XW9IXFT9WU0LrugHdKLqfooZVzSbzTNhNdrY250hxo5/MzX9myiEKu3cmsiItiMsJekca9YW&#10;MBktxuxRXPgupj6cHEbKcH2x+PRgR1TR3SdFkBXnMoVRFGoCqpe7Y58mzlOIRWaatV3VMXwpxHv2&#10;W+JgmeBasjuD6z7Htc+m4Pru2uNDeEavVWd6IiZkBiaUQdbWg6+T3JLpGiEoYXblFL+vRQuIth/u&#10;Mt00tq9dwMyDjoUMHSXfwIVvEDXWt+FEMYqJYj9f1ovNz+de0I2VzZCsU+UOYpjYVXG7y2Ij1cRd&#10;hpuC6noeCKdzzErx9UKMfcEV4egIOD427niH5qTg6r5d3ixJr9GKBQD8r5HYkSqkb4t04ulksHvg&#10;OdnejH/ILnd0enLaz143bcceksrD81DRmtteM75OSjl1Gj0HgIpCvmBcFxGJOqwiorZ2eTrKxBHl&#10;+Hv+uwim5eLIC4fAAofqECFQnh5Mahud1qtDA5gceJqDpmS11jwokYcvSjJ/X9zRDuRFXWauucla&#10;BM8eoURZAtv6Mg4Irvuc4RRcJ3uIILv/+hu/ZtN9Oqjc9Ko8nr165YmQmM+QKlXdWnNiF3GBDXSD&#10;UjH1VBFs5kGSeo84+USx9kvN2KwNXfgQ9y009D8jvsghhpHIZOsKyE5I1Tm/zxKLltu6Y7BrohBm&#10;IflMprq2jLYuBp7WHGnFLelxRev5HD96mXjT5qFTTVnsyempfbTLcem6eLkj0P6tiBlPKIu9SYC9&#10;3Zv+6iBg77aVdfbz9ej0sCbu4WfPnkFWSf4IwNWvjnEZGlpwTcujI8y5otXcysMrNmpEbSJtnllZ&#10;eNPaDuyK+xNyFTO1FbAi6712tIipN0FMHTNKgusEuxg9+4wh7Q6Dqed4UC1H7T3gejk3g87J+IXV&#10;g2LCxmXCiLTbZZ8+LLLXmJ5rExpp6hf98hQ5Djap36jaQnazld1LcrssF314A4C7B9fb2hRcf372&#10;EN/pvutwhBc7r5V0fx/jzTYJFfrrJXN3U2KBStmvU4h6YM1ZaDk4OMhifV0LKONis/xdeq4jC5go&#10;cx2LnzvYABSDkh8qs15OVa8ui41kfVg/1lac5ksMxlNmrU6bWMrY+f01caeuM59Z1pp8rpeJjxYL&#10;LI6OsODaSsQlV8HSqBPPzs5MiH1QJpbLJPDiNiwTH2q3jU03iIWHBFi6yQl32p+/u/4cY+Xhsf5r&#10;US748XJNbwDg5DSXhwHg+Kj7wjIWqxhu2jyzL752HGy0Rr1jXr3X4Bycgbu+6zoBT7SUekrQHKZC&#10;/5W6HqymHqyXfzQKK3dlY2Egk0Qk6SmngUBU9szU+zm24JGHnbrFjY6nFMiLNjPMwOZ2Pajmz0gt&#10;lnY9phEcbEkjd+g1MQXXyW5rjx1kd9gWS5k/V9N6YWd88qqS8RKrM58xIQIZnsNkWWzu4ebhJ3Sb&#10;XM+cUwBmJC7ilOlG1VzuRRRuUeBmS//hsxtqm30lo1CMBU4/khJaLx9z0qeWTPWqBS5WEybWZexc&#10;ulNnTA1FuqRIlyzUwDiJtTXKxHLYac4VvWpa+iF9pkfuq1cNYbXJWawUgVXGMtexSucBrE4HxaLr&#10;7aC4uDfA5lLhfdp1wN9d5WG3tHPRggha03DT5fun+PsxcHVs08OvmpZ03dCKU5n4bG6PT7srxEgb&#10;WHC9qtPJjmo0UWjJiVRiYwxOiEItS+5JhFRK3pCSVkwhBESYYs5GhJTBGyQ91cAU2D5qV7sQZmQ1&#10;DGZkUoiEeUVlO15flBGaif69bxsTVi4HQk7AF58OLKeB0WFot/qm6pOLRSDd4dw8ENuN/dmrjh2/&#10;T5uC6ztgD3Hd7AiyO7JYoBssHD9dwWE81jop7iPqBgzFpu97U/8u0FFubv05lDLQcpbC/QfUtKI9&#10;o3X/AbG+bPYfsA0DE5MA2EDz7AiS0g5mAZp6sBFAFWy4syWhViy5cE72XuZa192/HIU2AC64j4md&#10;L8wHI/lmNC1h0w2knpykEnHBTZx9/XXk/3/bHzsegnTiuhh5XzjYm7/xkQGn//Db3yK+OscHp2f0&#10;TYLnvPz3p8APF3ixBL148QLfV0s8Wyqdhhnkck2vE9PHt6fA8WpDum5IZyBt09RdgX1VJXr27AxL&#10;bemUA0SXVHGgi1mkWokCQBUxCSWca1VhsVhA2w0FrkhUCHUgJiFtlWdVbTtLEWIOpGksKIQAhcJL&#10;xTHG1EaxHWUkEEVhZoZyIKhQZWA5QmAEUQKUiA1MByYoQOjYgknUZowIRBIAJ+j3UhYxgUQItuNO&#10;qTBBkeGAdmwYbHumBC127OW1VJaJe1dCuq1KREXZbOd1uB8H25taHr43woRz/ZlbKtHuxMlepye7&#10;+/qxc1IeMXDiJkqva7fEpF2JHCkL+FpQK8caBNZVhYUBVYA1XZ22Kq0jmpaTGmEFAqzfyswqavzf&#10;YiIdxOXIFFGWniRWW95IFIvMpAwKGtLGVw3xSwkeqICIUkizHVa5hmHnqaJARA2ngBmIJDIFEIlE&#10;4hBoVtVECq6qWrViisokFRNJS4vZDJetYMZMlTsdNmL1WpSIA53MjwjPjjBbRaIAWl1uaMNKG0Qg&#10;tARAdd2SRiWNDTRuCLV917pc00fv/Rp8MtfwakOXc9L/2Bzh1fev6IM5tHp+iv/rl94YBGFzrlif&#10;ActX/W/6r98QfvdR/0L583eEf3pf0xc+dhHtuv9Gdh9DTruD69fp2HUp+Q4OSfmx0H71+9706+26&#10;2lC528GvrNzgH/EqTYOvF8B6EeicO5m6Tdtpvmobs+4rYPdBhFapS9GSZa8ahdqoFELAhgz3GojT&#10;DlGoEaWoRotYytS51mujmvsgvhv13bFjXDvGJguYLYxVKe9+00/G8BU7YHE2JnXmpcS4lAYuKFMg&#10;9rPLvBPLmey29quO7c799c22MoAbUSEenOU+QFYz2dO2h7iORissvqZGXm/k3LZG+gxPW9luWm80&#10;yFa7Y5rLwFuvU2Ssvk59wrklq1L1Xi/5j5j6q4LO1wiZLKb7n6iSUQyuV60itEnICGd2AhFtyI6V&#10;g5+afKQzOWnRf833FTwDgNEn7vo6yj7sll8HEC863x/Pr6h9fUH4/mL8fPcz6HTnc9wpwH7xxRfX&#10;B9fSPEXfQS5xnfyQB1evxztP5cUHp0DKXgHgKNSp9GA/88Ucc+e/TIF1k/BaaKOVNuah16jXogwM&#10;2MVTVQFGjk1ZL1HFF4INBzhMByKpHyKJmzhdyCngCilpGqX3HgqnfgkDhCjcZaRJ0sqCJtr0nnLp&#10;KGXFmUyiwL3m6UUtHEeGEuQSVLrZH+TINnAKWzqbw8eO/b3PblQ+noLrO2s3aQncKcjuP9/YRlMs&#10;dyQnYLFpYNuoArD6U7EBLTfLLZQ0MCJ5S8iGE3sbX+kCKJtnYJe4QxQGI2/m3aeUm/cSptNQIbye&#10;fJT7rMQvbBjWFGgBGw9ZkxLmAS0JtQDWVcp8nTYxCm1YCPNAzXGNS4qE2SxjYbWJtJ4DOK6M8Men&#10;iJs2a3brOvVhU6nYfXxMXMTtxTUDTX87p7E+rNPx7igT7zzn3hh3gN06wN71hbMNstdRtfoSnpMa&#10;35KGm44L5ZyrtAF6hQRk/sUCi8UC6znwOmFg10ntwfuwtatBAEA0Bqdm1k0Pl2T+Gq08Y/gwTUGY&#10;jAFFrfcaghWLGl8sdUCj0iPdd9J+JNA4gC6IhVwOgvEAFwvMMaooMtngws1U9FJtwTJTFolWB7Zb&#10;4cNKyFbA7YaYBoGWi8Go/B6HNsxeH9Sm4PrO26P03a/JYou/TQ+WciDtCkFpAD9VTsv+rg8cKjMQ&#10;OpxtXtNkKIA8mChdn9WHGIE0E5mheLCpYac9BRB9gBJKjZNXpIw4b/S16M2mBAEArDJn0Jw1KXli&#10;oY0NQOU5lGKa2NjvOrIel67btJE2px2Rj/djFwvzzyUREND36UA37FTO3YzCdf4+iB33BNe5S6x7&#10;OjjYgcmPF31KLPRLBD1bbejyxDLXo4GwujYdc9OMgwXXcnq4jaQzK2tUVY2qqoBietiJJ5yhSVN5&#10;OHiJV5QY1reAKGkbM97MhwZCMNWcnO0GyjtTpzLLZR5J8BrqSr0+dCTeRVFNk8TIGLqcfXIHK8i/&#10;i9IVOXuN77STlSQTw8Z9v1R8z0FuKgtPdlO7Sbn4Xl+2e12v4kj6yUHWZyGSmSBGWn+ADSkyelPE&#10;ecApBWsvAUcIS3qOkKbfhDaVmzt2tiSb56o6RL2qFflt2FpmEEmd/ITY82MgaiAJGpimiaULrIGI&#10;EO18Ltfpg5/tjDPTXVXV0NaQGJkpj4Ppbp/OcolYjyrSQmFH1y0dcV1ksuM42OZyEANeL3eXiZ+A&#10;PY0A++qcdk4Pp/7rGJOHrjZ0enpqk2crKw9/D+DoaIHlkTGFrOcwkgkKmXvYd1KbeaAm9WDrupse&#10;LqkRm6LHUNIgQpRQeXZpfQsv/TYkuSSsUdipzMQv+mEf1uXqymxWUilI4WWn/LwueyVQ2sj2AqmX&#10;l3xMfyR7BQqF9gL72sPB9jiE9+7mb36BTz3Xye5iD9LbL0/fD35b50zWg64V+1K2aaI8cV9msRk5&#10;kNbncAbCK1IEI5ZQzzJzy8eCqSJBeqS/9lufnxCriPlxV9qBWpbbJD3qPD2cjkcyebsYknNJ08RO&#10;OgEA1voSqoLBGTM2NvnSUmEHQK4YahNNIrRpaT0HFonV6eiooLNdN3RycorT09NMf1ual4vjrpjx&#10;6mq0TPw27KEC7K3+udHy8MB0oBPolhvkSZpukbPWKo+IlzuqzTxkFifAZOlyxlpVcIpE/+07thAC&#10;vDycg6hfuAA4hN4FXxJK5CDqgwuFbJ2XgAhgTUMRefxfux8hdKLqRZ91H+4VsAWe2WMwyFI1kUwM&#10;cbC4YfZ6zxnDQa852btrD9KT3f+4sSyWYS0dyYNMyAIYQH/oqa+bnF4vl3/7G+TkI7LgumrfF5Cv&#10;1+QrKPGWuwas8aR3G3r3PaVPKo8zFzMmQNaqdl/nfMS5bZZuV8TULiosuevFtrX5WW/D5eGmokzs&#10;lcWhhF2PdAKdr5frYDpAJ296c3sQP/PwGewtQL3/emTl4b+937//x7r/QetqQ9+eAhfBBpx65eFN&#10;S6tgX+b5HMbYBHTcw0CeHnYlCMDovlr2QafUZw0V1qmx35V9AyBiCyldiFElk0oAhj1rA4xcP5WH&#10;BR32tSzhqCQdWHG2JVukNvY/GHDIixUUyQDskhaqalLp0KR2o5Y9K4wOUfwbT0FVaTuEuZ5rr79T&#10;mCvlpJvjO/19jupgZ/cY/bbJftJ2H5u64XVWbET9thTrRNP1r1QE2R0wtOFAlNOMluIcudRb+oWR&#10;9dRf+95n1bQx1jwprGJ85gDQqhIqG6CCGKGNl4kBgxXlmY40kAnR3PLyXqz5umTJJ1rWmqaLPRkB&#10;oNF86oa6aWKg8L3eg10DK469MrGe1qTrhr4Nlrl6BpuHnZYjQfa2ZeL7IZzYaw+nB5vs8y++AAB8&#10;6QT/5QTx/3hF+EcA3wJ4Bbw8Tfd/AGAB4HxFLz76Nb36x2OgOsLzpUKqFSTMIY3SyckpLpYbQtMQ&#10;Qo3vx95A0xJiS+DKdk8a6SKA6ra/qCoKVCXsq0AoVIw5mKoqoGkbCoFJCRRgTIXaRg4hAFVFoJY4&#10;kGm4BiYWJY5CRMwcKoqxtfvt+b44CAhpV2makZxYXFTSjtQKRURMtjtOJSUrP6X+K4BIBreLbOdN&#10;J0cU5O2EqmbKRDt3+sc12vQxqQlmEvKQsRj1FOBamPnTigAUQkBFNXwwI9s+3OvQcUx6rpPdxW6k&#10;J6tERL3HBc3XX+8chjsnFZV8OJd1CMTWbIFIF51t9BYEKFgMKit+CdvDFApSKFjzPd3rJmIYKi57&#10;dhQtkUrxDpQIiXaVWoCMFc7xt6AWShUzVRoSjWIgIsoBOUKpChVJVCaQhhDIOI0l6UYrBWaWEERF&#10;qUqkrnY2UBRTG1sf1ZY4MwgVo9m0VEdQLPDt2kZShv20kWYIQGxJjwMB0NUC2DTA0j5lHB8D9Kah&#10;f1ts6PTkVKWaEX80V8Q1XrcLXM4JPzYL+ya++R44W+x2Ey9fET58oQDwu/c+pPd+95F+8skn9OEn&#10;v1cA+PLL/2PnU+/DnkYPtrQP+zdfvbDfDtE5L459e9r9/T0AbBo6ChUtuSORPk/EIevGpocvZnbb&#10;y8U20JT6BNL1EiripP2q3bScSG962HFjXh5uEjUaRGx6GEoRQjE/ttN2dJwaJPVBkIJY2vEKd0ML&#10;XhIqKdQyFg5qpBhpVy0ARUWnJemasckLeM/Id95xLA4qjOYt/Q3YIEd3PA9IbT/7UAjPPpsy18lu&#10;agdeM1vSdNedYzCI5PmY6R8r5aC657wdd/cAElT8dC0apchWbu7WfqHEU/Ryo2rCx9vzWgKJ+Q4w&#10;EbVIFImpJCxpwrjN5WMpZkGkN3QVS3hQRblMvNaWuzKx2qBTXSjpRKFllXqvsZOw83/7FLM8RZwt&#10;Ef8fhYqwaWg0USps57DrE7THDbBj+NdDmtEDFR1d9mkSffLMbXHUaQ1qE2k+m2PYAwA6rkyH52Ql&#10;naT7WlUVfCQd6IacQkhi6lUxpBQj+4WaMWWhG7MHAEYnT5f7suhKRLk3khYR5elgm0zslZUIkJCj&#10;XO//z2o3dvKuX5uPF2XdHY6hdET7nVJxbAquk71Nu+8ge9NgvPU6XeDtrVHt8Kn5XEw5ePdY2UrO&#10;cO34if04A7n9k/usHpDR9X/zrIgn2o6ASKgDHWD3PSHw2ZGM/Q8VNgGFZrb5yPzbk5EYezMuALLv&#10;nXHYIv9fDKA6R6HuEU0MZ24Okq/bg4d9LHvYAPudXVQvb6Iov0tcHX3CZ0lyRscnJwCAYf91HgzM&#10;PJ9t468c+6qJZKJJF8uq6tQhsu5hRcbglKbmgo2fJ2LhPgsKxFifBAW5RLrgI6WdJSj3co2TuAjS&#10;SHWpAutGMM5hKy2lTLZYnB6kqYeJszIQMznVXNZuLXtGXd9lu8MDAAAgAElEQVSou79nYw5m2Hud&#10;bLKfuw2y2NFjvbu0XJ8Fvhxkoaxbkw6WLYNtfjxxrjBlzGs55IRyg468YZcMHzTiC0jne/J7ViXX&#10;jDVBdvNdDXWMTpEo+7pMOiGdL6yIUpWvCLYAXDu7rg2yc8ldlXBN3cDpfD7DfG4SokO4DtD5dimk&#10;63yCeMteL2lf7BhaEZMe1I89jRLxqyvqydO9Xpo8XSlTNAI2xoBO6+jIJJCyNZGQSsOA7ZxqSpNt&#10;dV3swmrUVTduXpHpv6p003MdDlYKOTrJ03exDnkAikMAO3m/Oq6smx7O4up+oVfcTRqmXWlZCvLd&#10;LyUYrNMm9jLQtLPN0nWwHfTWYmfaGlrq2cBh7N3tTzbZu2y9bHd/mdgZ0/LwQ1qXsSCVcVhPpxWb&#10;2jycAmUguHJPzojVtWK7tV5K1/ltUrBTJyoTiWe6SUCk589CSNW6bhOf9WBFklYspyTCponbmmlJ&#10;Qg0JVXXCw5YiACmbNQQHME98BGVFcXF01IfrrDZU4mHzcOvVIC4MpUzPl4RXhwfbh7SHCLD2j333&#10;cDuDMqgeHx/bWHeC5+i6yRCd+dyVGyKVHJhWFhbCcZ3Zm5ZsO7CWLJMFUkk4lYejCMXKSsgxTfuy&#10;X4TR2E1KTJlPDzdp9wgRJjJ9Rp/2k6pPaeirr/XJYU69VACulKPUBUwfeiqzV6DDsnIqHTkjk5es&#10;fIe8cxJpV+m4LGlNNtm7ZDfMYt18jeVSb8pikyR6nokoseiejbo4SH4N3yj3KBe7ahdgwVDT7IVP&#10;JTs6IZemRXJWKqHwAaki18A41q3/aj5uk9mcijca+7hYhzi2qfrXxJh8rNBmrDWHzkfPuTKq242p&#10;62S/7m9tBA97j/Zg2eyDZ7A7y8P/49XhYOAd9XbnHgaAozJzRfrCXOi3LXCw0TJaL19UlUks9fCu&#10;PuxUYL88mDpGzGXpUDMa6jBl/tvxZbn34dg073kUZRyIEoihov1gqehu+w+stCSUaM6AnL3an76Q&#10;nNGpDyPocK55K92Vh4eO4rpAemj/dbLJfkpWXMt7qz1AB+XpnrAVELsg6ZWosmQMEDFETYxDCADb&#10;8KKfJ2+i/TkFHj4qqAVs6pmNZIIp+RrHsXomWvqgYhbEMmkbtiz7rhwYuf0FIM4YUZSUTBM7Z7lO&#10;KlH6UAB1wepU10kTNsEh1xwJz6wPm3nik7kv13WT9b2HNqoPO2avzmmXmMyNWpe3tFGMRI+EYGC3&#10;5mXc1VweloeHlgac9GpNOJtDlxvSSIQTK/vquiHlhrRVWhwdQS6W1qtk+9dybd/7r/UMuomkYhd3&#10;k7iHKwEaEpqDrbTBTBER6wpAy7RhgDdCsSbimAacNqnPygGIYqUeBloRrpgpRiFKahYCW0BBlJQM&#10;ZyYqJIEA6XqqkQBKDCxRFAzDqpEoKROCDyyNfEV5mIkwUurNRBLlvVu9VwOsK225lWH2Og03TfYU&#10;za+jHbCd/LAu+I0/roDPJFibpnXX/e6fkEwKciBrB5Oz87sIeQ0OHgf1DbXCHhHJnsn5uXZMff0X&#10;cxha+ISY6A4d81oR2+SwpDK2WDm6FSWyQEoiQlIRRMzXcAiIzms8I5Joz0MUQiohrytAos2txCim&#10;QZt+NzOmOgXepgZmq0jKgS45Yt5EQoBqa3J1AEwfVkCL0yNdrRuShojndf6MZLUhDUqo5ypXa0IF&#10;TYNO499fjinHW8d/+Os39N5Qvu4a87j3xRdfbD3P46Wqbh3bCrBkX1Z5u3d4+PjPP/+8d/vrr78G&#10;AHz18Xe73+3LhH8t7aOP8MHRM/r2g2fA7BQvTlNG9t4RZP0jPTua4zTMqa03dLyY4bia0TEaurq6&#10;wlVosGwJCC3OFgtoBdRRKWqgtdf5I+wC8Ww2CoGAuqrQaItg+z7rvaZF4L3W1qbniBN1mFa2vJyT&#10;OMZMzU1MZNPDUSkE675GicSBodCEXSOnfSEGUVShwHZBhzSc5NOCtnvslacoWqTsxvh3lDa0hPb0&#10;D7jwOkAdrVuGEdg0leH1+ptvW/Gq3R5sCq6TPUUr8aV7HzcSLItzcNaJRf9xhV9MK0dD0q5NFGyq&#10;IobDJenqSd3TCUjYVkYJMu/ef1qjRh4DtWxZSdn+Tug8Shh3Y5QiMv3oNlIA221Y9ioEoooBJkg0&#10;n0OsaKAUmBPgJ6EXks+jECAwv0cgohBAxNRIm9RkiVoSIjApMcWaqQZThKCuKsR1kzLcVLlrI10w&#10;aN6CvHXHHIgXlVIAzpdLLGOLZaOgWOOkmlFVzYhPTpXjhk6qOeH5mXKzpuq9XyidGh721REUmyN8&#10;8C3o248+UnzzTe/jfPPyFT1LeNjS/vmf/xkA8P77xmr08ccf945/+eWXw9u9oD6IlTQMsk9jyKm0&#10;18ue/utBljCvgE0Qjz4mCtWFdJLf50NNbdpqrCqTg9OKTUUCQAg2gh4psSQBlkk680lS0JEkA6Up&#10;A21SrxWBqPGBBXSDC0rGwsTEaNEFTIHaEAIA5yBWMvhO3PeNpelh/3v78AgOb+tBY9PEft808DTZ&#10;O28711e/qrNdKrbbu6f1uZwm7h0u+q8FFl7IB56stNsaiYXPh8BbSOJiAU7Rqh1veqQ+P7HzDsc6&#10;QEWpETFWJ1hmbL1Yg+sYP7FScLKYpMSzqgHUTFcs1KT/wfGws9kMJbtT7/8s/fh6hx/fZa+vCK+f&#10;Hj726QXYPVZioWSottAYWBkAeioNbaSaQp5kA4BSYmlZW2m47L/m31VARwVmGSlgwXUjamQS1B3v&#10;8Q6jg9DYG+76r5ELaA3S0FQKtHlCuDjOaQ65zbzEloFyokakfP+gv1qWdYsFv9VX2nICjxhIp+x1&#10;soeyx7y2hhPFY8d7QbcfqJUpUZsaUQwYSTOae+doAZLAcF/CMHUeD5I0oFp0aI77BO/DOmUqk5WS&#10;YyAjjnBxACf/Zwu07stCYLj4ukalKlHGok4cAlSQTiDJ2AFAFLqsgU0bCXWN9Tx01cTSdyd92PKj&#10;K339EA/71O1eA+zXX399r/+8XqzIGZzyfcU0ma4b0k1Dvay1/HIKiE42HxuPMWevgJWM1xUMcF08&#10;FiFgE4AYkImwM3eoB11REktiIcEuWM9WySeL021xkfU8jNSfEizVbBR223eavaEJVYroLvxh25yI&#10;etylh33gj5i97sqgJ5vsXq1osdyfHZbFXmudak75vN6Uv3rVbDBN7G2a8nlpvQsZGxSlLDU/J1XV&#10;rA9rvqeVIhgnJyLJ10ltwbrRLtPNkpsAqhCwLkUvK7aBK89QE8PTJg06YZC5rk8HFcXCd1vQbagc&#10;ZB1OEseLJR1EOHEDu+8Y9iAZ7Hff3ZFEecjcNFBR2KUV2A00GYNTT1S9jVRxyODnOk0PA4ngv+ZM&#10;9RWIbWcGZIkm13M1coiQdoKdok4mzEbXrwCQM1fPNu04w3mBM/tK6Mbps56sH09/MhMU6GWv5a7Y&#10;miS8vchvEsyue9wUFCf7Sdo9XLfXro3DMmYdrEefRGZmlDjYrpxraz3L0yGxuJUbbhcU0UIEviCr&#10;4UInWpI/6h0vSCvc/6jj+pkR2HH+djxWhTj73Iae1KE6iUfAA2pdm6+t69ooFAufbGxOkdLAU/bh&#10;QxtWLLeUdd7cLdDeOWbtsLdXIv72fAsMLOfLbdCwHxt8oLvGt3dZXWSyTihRVzXKXZWXM9qk56oF&#10;2BoAMGM0sKCbcbD5pJ1CBUSpRUdT5v3XkmzCFkd/V+pBubX+iu1AGcisLYMeKjMDSVeyR43o5aJE&#10;Sb71YQwC804ogpevdjmnqbw72c/ddgfVrv2y63llGXistwp0rE7FBr0jnUiBcNDD9fUeE8m/v4YJ&#10;uRfQm8TeVPZfvY1VklLk5xdtrvxygXPJOAYga2AD2FCCMSbVMQAIbFmsW0XGmtdwoapT+OLNfMen&#10;W9jQ1+8sE5+vSIaIlPMrwqubacPeZxZ7bwH21m/KP5Bd4rkFm9MY2FjXidh/pHYPAL0SsevB1hXq&#10;2piberqvMB5iADnwuiydk/tnmacANKl0I9Td36MjwwB7hgEESrsBA79faPD8IR7HBxRCf+HlWO+7&#10;2rtmstfZFFwne1fsnuYThplrupeI2QrZSDjYQJ24RuqrlvSobpnjgXzNF7MbyaeUTGzDPmw/qwVC&#10;2dcdCbY+7ISKOslOIA83VWnYacynZr+afHCDgW92a8yXa9PS2KBTLFuEu/RhPZbsg38+kj1+BrsD&#10;9Ds0vVjRD3U/m71Iv787Af6eSD6Wx8APw+c2kdZz4E36/pxF5NJFgIHeJFu7sC/feTUhSSFChNYk&#10;hIpt9+Ym/Z0fsx1siyljz1alwMG2WadVc0m5TQvMz1X2ZgW208z6rkDmFh5moVAlLY8BcEUc2ZGB&#10;XjeRvPM+BbECPGnJTfau2I7AqnuOHXK+juC/2JB7hun3F62l3n1FZcz1YG02AybjJ2kYEpR9T85U&#10;3b8USUOk5KMAIITu/6rSUGdhXhJui6HQUhjFfeqyQlclnAe6TJ25TP6T+AlW3FfYWfW5/3eaXK4O&#10;7sO+OTD23KfdWQ+2xAl99tlnAIBPP/0U+LR7zJaCwatzwln6+6OPAAAfHD3DLxen+NvsCi9mx9D3&#10;j/D8zRLPqwV+rFbQDejiVzPocgOdgcA1sG6wbIFFJCy4gtaA1hWhCphThdk60mazQdM0qAMIKUg2&#10;JCQVgMbgOc16Q4H7H0VsWxtqCgExJpwsiWnBViY0HAJDRSiqUGQiip36helQpkUkYpyF/ilY4AVg&#10;fVURIdJ+yUmikEIREhDP5hlggHCGEZiKIgRKWDcCGOQiPEicw0RpzNDfjdpDoQRWJa7mUDVsqwIl&#10;wAsEQKI9gWCAPaAbqBofts/Pp/KxAyvIbSab7OEsByVgHC0e7drfhYWl4vmarlaVnF8SOCnG+mAS&#10;peWSYKUSY3fuhDsHFBCAIGSqrkYnYcEQRGAlsk12FLUHayopMxEzKZt7oVYE6jms9IavjCZRAFEB&#10;FNQmDJ+QUhRFzRZENyIIaWzEWmMgjS2FwBSYIT5nQkzGIcXUsiKEAJENrdsWVDFiAKiyf7FZb6iu&#10;Zlk8hRi5FXXJkWjdKG8C5vMZ8GwOaAttiVAvdNEAC6mA0wWuNgDNa5y+aQjzmeJoBmk3hNlccbIA&#10;2jnw7AhoF0C7wN+aY2BzBKxTBvb//AC8AP7r/3dOeHHWfcd//Yb+5Xcf6aeffprvyhwOX32195q6&#10;iT1oBnvxl5d33jG8Tr9fPgN0uaHLpAH793VfN9B3PKtU0z9nKy+sGyP2v5zBODGTmkM5PVxVFVrf&#10;eZHQOtgObZ2m6axkIrQpXo+Dja8DRkiRD4hSIx0HqKbpvXKSWFP/NRK6UmtZfk6hOAHMLbA6gX8g&#10;OCRHi29PB9/ksG/aBcOiN4S7BbhbZrBvvWwz2Ttq90GKMmJDjojx0+9pzxwyPKVFd0m7YFX2bUtM&#10;LND5EfjsRzFBXHIWM3OmbgWMC51B5DhXTqVgx7S6rF3mBCj5iGE+tCKmZeq7tkdF8lIMPq0bp7A1&#10;X72aA2giDbPX3iTx8v44if8A4OXLu8eoffbgJeK76u/pkHOy/IDXTSdR17SEpl92QJoiRhtJW8kK&#10;Oj7VVmK0gELvNV0wYZB+MUpeYiHvWWReYSpwsD6EVBJxlz0QdBRnJlu1/VVkPG3RX00g8eIDKkvF&#10;2w6kxzN8Ha/qXgd0YGDc3+edgutkb9fuIcjuWyfXqU8NJ/+35yTGB6My5C6Xi+0Qj5SI2P1JsWnP&#10;MyDoJwNDXuIsWJJeJyQ+Yi8J98j+0flIF0YZHs992HTcUBxS+OXCZzf9SWJdG1QnfzTDSeJD+Yh3&#10;2SNow957gPVx59Hs9aY18DGJOgBY7Zkg9kGnFGSHjfSqqjo1HQBVnTiLxYeaqrwTA9IFVOi9lheQ&#10;FpPEeSpvLOiOYM16C8V7ph5A0YHSqbvwe/+HSVR19/V6NkhO4BCHcdOd+77H7z/XFFwnexp22yB7&#10;n2ul97ABrnYQWLkfs+D41xIKSM4CVZxjOPjY8z2Fb+qJART9X06SdP66GYqTfWEZrIVC1Wd0KquE&#10;ALYGndw354Roj21NEntMuLwh8cRIDPIs9iGgOm8PpjNC8h/Pr2gnnukOpYF6NkNd4LIqDlSlKeKM&#10;26qq3uRwVopIfdg8MQfLRJm42+Ux96aHucSdwUkfChwsyCYHy0lh1SSQnnemvf9B04JyTJxnpOWO&#10;eefu+doS1DXPmyaGJ5usZ11QHKsaXVMt2rf5Haxn3yi7IteQlALopold79l9kJ+PSly9n6cIjuz+&#10;q/BH2X+lJKLMlLM/TME5EHcTxdFoFD24IgrVVQUXXPcsdou29ga2U7rufLVNs/uWtWGfBlXi+dUW&#10;fmnI4DRqDs0Zgej0JOqSeYnYb1dJZB2AXRhV1ZNnCplsostetcxunWyiDJT5DWgvyALogbudL7Qn&#10;J1cIpQMJAO5ML8PzYOcAETAyNWzvUWlXEN7iKZ5ssskOt4OqRfuqSuP3dxvuvi9xpraeFN5Ir7b0&#10;QTrik7xCll+vyIoNilM8v/CBOvCRLltXVV0F0OdbshXtuZ4NJoqd9nYXVGdoW7Hi9ZLw489XcH2/&#10;HQD6vU/6q9ls1pFMtzEzOeXsNV0AHlxLBieg7Jva/aEYX1dVCvn+QY+j65f2yjG9XmvKWns73qSA&#10;46vEA1/eYaafLZzrfZevpiA72WSH2d6e7IGtmv6Teus6r3Vf+9j2Db3NdqpsMRPKEm/WiS19UvF6&#10;fl73Zb0Scark2XH73QVjLwEHC6qOh00JjEah0vcOffKNPptddgiT0w0JJ+7D3k4Gu4tUYmA7gcT7&#10;ntPErWGnegTQXBeEEqEoH+f7nMQa3oftLjSgu7icWkyLPutwwClP6aVjeZhgxAYzAj0b7j7z+XZ+&#10;GDcYuDjwOZNNNtkO2zWwdJPnXHNsbBiyOzZ+qkx76IlBSTJRDDr5a5bk/sAgq02/c//VCScK/5mH&#10;oXxiuNpGg2755OyzD1PR0dQyPDhGHBhz7tvujIO9q3344YeQowvI+bJ3/+sffwReX+A3v/kN4uac&#10;9HSGkzADeIOjjUJDDbTAogWUW2gNzCJoNp+hjsa0pNFKxJt1Q7qo+yXkovHeSIuqqsCtXRhSAUHZ&#10;JJlihEKgprdMQNdv9d5rTH/n+gwTGARWTbtCteBItggo8QsbgDWVekSJnAaNkt4rI8NoVDVVc5J6&#10;Dry0zPkYpZcjqx6TGgMMJEkUiiigCmGx95fKTvumIkMI6Ekc3i7+TkF7sqdlh+rFFmaKz0BI7UQQ&#10;QeIOkI4qgUhDYKgCGGhsExGIGaJJG1aNTpgUBCbl9HxV8WoYNEmOpnPnChhSudjbQEzOWUzk/ogU&#10;pJz+ZQJUNHMUc/JdSD6DmAAx7WoOnPVgBWq4fygEBIGiCpU1siqAiAmkRIGBKGmoaZN9rVcOtQVt&#10;Vg3RvKZ5PQPPZqAA+2kUFIAFAzyrwAEIx8c4iQ2qinCymIHjBtzOUJ2d4V//578CtQCnA2zPBx8A&#10;vzwF/tTXhX1sexo92BuYrjamsLAah+j0bFB+8FLF1uOkv/vaul9GokrRhygn7+wc2pscLss72/+Q&#10;0vD8WywuOwciCjzrtSXfUi7rlgHvps+z15uC62RP025Vvr3t2inW3g3aMzs3v2VFbPCcfHzkdXTo&#10;U5L/KUvJWvgznz/Z+fql74wjvvMa0xi3fXITO7nRTUuybtLP/WFgH8t+cgH2OuthYN2GX+AOwd/u&#10;eHFR7QuyQ5PtYDl64Y89bmDXBszdz9x+/X0LbbLJJns42xVQR9ffLddjMRMyekx0fKO+yzf538Nj&#10;w79LHxmvee+DFtxW8pNUdfae4ydoTyrAxj3AYb0BTGf0i4rdZJv/1uHuaxh4d11kw13gdUE1373n&#10;cUMs3DXnuu4xe0kjbmC3D/STTfYzt3taG2Nr9aB1d0Bla+dz9vmZYTDddWz0tvQz3oKfWK9LbA60&#10;vWxOd5Stu297vAA7BPgmWI78eEFyvqQtVo4r+xClABLrckOZZGLTkI9zZ4jOdRNpcfv41pc+2Inp&#10;sHw7LH3oARnu6M5yR0At7tuCzvSmjW8/3HSr501Y2MkmM3sIysVD1rNnw2MlZCkeM/a8vS+9K1DL&#10;qO/TXVW94e2xgDr0we3gMW037CSbBNdJbE6ybqjEwObYcDUIuOcrwusl4fsLu3+oqvOIpP9PKoN1&#10;GwZb3QUsvsZ0pBSx83F731AqGRf9Ur2mzKvD7HZvAD5AW/K6+/eViW5qU9Y62WQ3s126yzc5xVh2&#10;ecjaP/D96NAXjfRpx6psvecd4s9wYLZ6B4jOFtnEPUI779MeN8A+Fg5p5IsbG27adRFsZalD23F8&#10;dICg97wH6HteC8XBXlaZg0rJU/Y62WR9u+uaOGQG4iE2ursC49j7KQefrvGJu46P+djRQdP7wsNe&#10;Z4+Mhb2vANt703/8tH9wS/znN/f0qslcfWGdlHRcB9bVHy6TqkOTtAmHX3oEABFqq/59GoUkAKUW&#10;rJS6sICp5zAANdHifHcaWGhhO8eWAcnQs24XWD4nFqdVBqLL3aX7WmiiTevUNCLKIPkAZeM91vsU&#10;p6x3sp+LPdS1XJRshXas1pGyriooJq5h9x2RAVPj6leuZODR2+xDtltfrd8o/hb3ZUkpp3Gf5UyI&#10;1PlEFaX1iGjlaFAdzLj4Yy5m/ZkZ/9tV1JZHI5/R49i9XANbONge5vEQ08+Br0xH77tff0zAx/j0&#10;00/x8tlf8AcAf/rrN8DHAE4BfJuec4Kskv7BB/+AdnGBeH6F5/NjvPgl8GwNoF5D6/X1r//eAosL&#10;w8AqE804kISAOoKkrlEhGPdlqKEBqNRxaUztokJbwaKg/zsihj91kgjHkYGgEcREFKsAZrH+QR3A&#10;0cj4FUZ/qIaHBWDYOYUC7Pcb5oyTXiMTo2WBib4qgRksSkn7MZNUGN4NsKWSzq0AgoJI4Dwsnq66&#10;BCUBEJKObFEzN2l6PCNf3vmr766ta6W4VEkI45cjAXt4Myab7OmaB7odOrHZghergLwIyvWQKFBV&#10;AA1QAaAiTqxvoh1qwZZBlvIoQVWhnE7khEsEgNker8YKp1AoEyX1SlIoaSCIAhUxlBWm4spQJgjB&#10;zkuJAIcUgD1TQBAVCoEQxfReYyskzKBgAnUNAgQmhRdmBCylKz2PBNaqMpxsVVfILAIMUASIAxED&#10;m8UMTQCaAKKzuc4apc3zoKuwAF1dYHkErAOwjBawrtIPAzh7fgY6ngMnc7w+Al4AeLVZAM+PgfdO&#10;Afzfe7++Tz75BADw+9//3u+izz77TAHg448/7umdX2djsfNBSsQv//QX+oPf+Hhw8LcP8YrAOmWx&#10;nr26dutVor5sXJsw3b+sgLZCpvJqA0wvNgAxlTs8c1VRalBkryPlEN85Np6VqlIr3W4zPy4t3JaK&#10;3WaxY9RhJuznSK+49cp3GKoY7mpvY/czFzjZZD9T27M+hdImeedz+9tWX2sx+Y44WL/uI7xV1Ra+&#10;Zuy9CFl/Vch6q34+r/zl7JVsBsVvD1/XHiT9IDtSKcz/VpnJjpSG1wuYLuwjZq9/+ctfHsSTPckh&#10;pxvbLvzUCNFE7/hNgNFb08Q+7LQHhA0UJZ8DoTv3affRJ5psssl22jj29Abr7m2ssUMx8AeSRex9&#10;3sDn3hdU56diP6kA6yxOWgqtbw7jruzZIV/ybS+uEbuxjNydGZemwDjZZD8puyu72hi0r7h/5+27&#10;2Aib0067RWB13+7C6/oTZHN6/AD7t6chIzRmQ8wrgG12prHH7CKc2PW4rYse44vjNnb3BbQ3455s&#10;ssn61m2g77hm7hNDOxZoD2WjGzvnAAEx6iv33P8k7C0Q/r+dDPaHA7ReH8i2ShT7dl+7xtT3Bdnr&#10;7LZB+Pa2X/x5sskme3SzzfT9BqPdlbIbEmNc53uu84VjjwNulcXem12+nZgzDLCTI76pHUI2gZGL&#10;/zbE+VNWOdlk77bdgx84uGV1g9e5t8z1QLm6J2y998/FnU/yH9Plmg5icmri4ZSJ173mXS6WhwiC&#10;U2CdbLLJCvvZcYSXPvsA0n9dbUiXN9cLfyTL8bTCWw6s3377b5DzJeRyhbhY4RWA2DJet8YjebI4&#10;u9P567qGNrI1Dd+2Ldq2xXx+DK0ADoygAq0CSIAApsAh6aEKVAkcApgMR8YKKAQc2HCwzCBVS0zJ&#10;MG2cdGAZClbKkDYSk06EPnyFXsSQrCoCSvqwhKRHSaYR65+NXwg7tOAnm2yygbmmMqHDQaoKJK0m&#10;fsi1ZEF2L06Xkr4rRwPKZngvq4m3MyddWjFNWSjABBYhSphbYQYTwKnsZjBaQggMCopATBQASb4z&#10;BgZDQKFC216BWsZAXh01B+K6RttuujstsN6IiOH89TnwGoRfnSqWglffA1hfAptLYHNxk1M9hNHD&#10;evi/fvP2PfVbqPvfand5Ex7in9vudbLJJttvN1nzDzlzcZ/oiiHR/1uwb7552Bj1k4LpHGRjerD3&#10;Zfd4cd3ZpiA72WTvhj3QWn8qE7+j3MQ/E7v3AHvxl5f2YT2F7HWflbqF12S5d+l3/Ox6JZNNNtlP&#10;1m4VVMcSi+tERtynDvVhn6B5Fvvy5ct7f58/vwx2sskmm2yyyZ6A3XuAPf39h9ak/t1HN1QNeGRj&#10;VjDbewy8f1DgOsLvB3ruZJNNNtl9GvEt/BGP+Mdr/Bq5Ty397BO1jz6yWPXhhx/e+/v8+WWwdbAP&#10;qQr3/6U+pQtlCtyTTfZu2AOt9VsF2wcweghf/UTswQLsvwCWxX49OPA/H+b15knZ7lma+vax8BOx&#10;oFgliYgkroOjFqgKmboqibHO2k7DLxQCrfXg9j67VdZKO8bTx841BdfJJnu3bGTNh4GWZOW3ky8J&#10;Ox7nxjvudx/p5/PH1QKAWQ/1g9cZVW8/YfHs9aGsguGObt3c/fwL4OsURD9O0nQv/0/7/S8w2dev&#10;vgbwEsArAOcACmjrB/9llx7skerV9UDixQpY7Tm+aaKVgVEAACAASURBVBo0EjWgU0qvAMyrCtwK&#10;NusWS2lhaFUFK9BKRGBojBEcDRvGIlCDiKGKpuEYoaaNCFWIgKTDwRIIIgIhgaHiEv5MTW5WBRAI&#10;mIYK7vdrzAyJhoEFAEmEx5z0JpmoI2zLOD7Nf0+Y2Mkm222iFn24cKFE/Dg6yEQKVQQx0kWPFCxd&#10;5qQiENOkVooAiRqWXxRSmY8KLYFEVUXBUAgRBKoSBRABWE1aTxRogaARJuSqiDEiEmmUCG0BxGg+&#10;rxUQA3VVgaoK2LS9t95IVGqa3n25+ngDS3qwels92Ae2zHSguCHAd5998qf+7c+GD3h5+LnoaK60&#10;mO19b/M1gCroXCoFgGdiX5TvxI49e23Gnt1lrJ7FEpPm3V/sZ667dn3dG36A7HLKWCebbLLCdlXJ&#10;hv4pyPj9ux7v5r7QA0TtWewN3uONrCwTHxBoaTFTOpo/Vb+Y4+mwRPxU3/DTtT19jHIRbC2IXSXh&#10;3SfTKdBONtk7bvfhB3Y9f3j/DXq099bPraufuo/rvf+3M+R0cvT2PsTBxDDtG1wqL5rycXfpi153&#10;Ifp57i+Y6o2D+WSTTfagRgQF7nnDvMO30L71fxtfVvrCff5s6FuvQWs8qL2lmPP4Afbs+Ok6+7GL&#10;hUl79++7IG8bPNMC2LsQDrW7B+b7DvCTTfaztq469UCZ5W2eN/Qlh2a+yYdtZaQ08IO7gvkTmUwe&#10;tbcQe35SMB1azJTmdfqxUgLdpqRwyE7qHiE5O6eKr7v/tgF3Co6TTfbTsluv9cGGeCyw9m7eo2/w&#10;YHqIr7xF9kqz5OPnldLM/D7P98/jPDX7SQXYXUY7muJDfBUNv+Ti9taxoQ12ZpR3eiPPG8t4d1zY&#10;D0pEcdeMeArUk02210bX703W3VtYY3RgNru3fbbPyucNW3Jvs0z8FuxBAuzvf//7J/ch7vxiA6tf&#10;BPmCGl5Yw7LHngsvl0iGJRU/vqPE7PdvHT+07HxTK15zsskmeyC7yxq7LlDv8g0pgG4PVm7fJk7B&#10;ltPfY6dj0mv7rkNWvMC6y+eW9+8kmbgFZOcu9lAxqxreQURZ1/AQ+/LLL/Pfn332mX733XcEAH/6&#10;yLA4v3vvw73P36kHO9sAVxucvvfrvc9frVbQ1Qo4rtXAW0F1E9EsgkrToA5QaRpoMGhnQIAKEEKl&#10;bdtufQQWZCUHyqiqiAqFQMEqCoVEaLSX0xghqgpRkEKhAoWClCCQhCkTEMG0Fh1PFlgNJ0sQSfcD&#10;SiquiagiCoZAoSqqRJrOAX+EAqz5+zK0m/923K3hWovvVEGAKAiqIOVuFftjiu/f8bO7zBfxJGow&#10;2c/KDgyM4mtPULRgCR3ng+HkydYwQJTXFDFBW3uOexgC2TklkRMk36DJf4iKY16VRSCiYFYVUSiT&#10;EqC23gElAVRAGhSSzp5+iwhI7DaQfISr2oqaj4oRqqoiArL3pyTRsP+BFaL+fxghQGBF7ON+2rYF&#10;V6xt0yIyENuIlgBqGnDN2sQGxEATgGYeFOs1NougWDegABxd8/mfvz4Hmpn93EIP9k9/MkzpN998&#10;gz/+8Y94//339auvvrr2eWM2FjvvK4N90plQbye1a2c1kpUeUs7oZay98+0ZCNiVrW6dfKR/QmRT&#10;wcXu9qAhiwfOVqdseLKfjT3UtZzX/T5/OfIYX+97stJd6y9Xxna0uACM+6ddn0HhJ4lp1JfuvG9H&#10;S65s8e1q970Fu5f38bg92Bdnj/PhjZQdxkoRO0sY1/UedhzP5ZYdfddDex83sutIt695zYMmlyeY&#10;z2ST9e3Oa+IAX/AQgf6asnLvrl0wxbGn7/KJY8H2QP/8IPZYMSjZkxxy4pNF/4u+hslpl1FgPYT0&#10;/6ABJ+bcqwC8L7EvcA2gO/t6qXkS8AZ8xMP7nxbUZ7LJ3i0bWXc3rerQ2Mb8pgiEfe9n6Iv4mqCa&#10;HtPzZQdCEg8aZrpDUN2KCaeLJ+mzHi/Afvii/wGcGfCXf3GqfHakw6CKY/sA+aSjw6KjmWJR2+1Z&#10;ragrpVmlmf3jui8sHJDFhv0X3NZOLQ9G3bA8Oxyv751zu0zUKw/vet6+1zvE9p5zymInmwzA/rXw&#10;IGuvgOAMysTZR3DxmLHn7X3p68vBvdu7fN7w9liQDdcgO7xEXFeKeaVUG0QHAGheKxeBNceG40Gw&#10;PVsonh8pfnlq958NSCaGsegB7UllsGEYZAujo8Oz2NE6vk8KF7/LYDnsEQDYfQHlYDfe39jdv9jz&#10;uF2B85AFew+7593nnrLZySYbtXtbYyMB8KB1vyu7PWADsM/PDGGGxe2xDLd/e6D/ygVK454gOrwv&#10;Fjx7Wpnskwqw92E0pgc7zGyv+6JDMZZ+SIaaX3ykbDw2/DRSmhk9161s+PrjVImUdsO3e43JJpvs&#10;ICOMw+FGZyPulv3ufJ3hbMjgedn2lYDHAnDpI8M1730waLrlk+ugjw3NeQx78gHWle3+IU1cn0Zj&#10;c/rVotZfFmxOi6Sg09OFrYK6LuxxYzuoWke+xN5k3GD3BfQuthi6Y72exnCXx6RVuigr7S5w/8CD&#10;puWUsGhlyGftdpmUflz1gsop+CJw8rCXMlTVKIcq0u9SScNff+/W48ZlYhoN7pNN9iTsNpvMO7Kr&#10;lRzEQQAZ8cC9QFm2iQplnAr9tey/8/l2bOK7VhNp5c8bYGCDUr86l/xgTwc2PX6mgyogkhIPsy6S&#10;Qt1RX6mub1XYCraLGJTqSo+WMBanRWLvu+Uszi7bUnl7ANvCwT62vXz5Eji/wq+Pznr3/wf8Aj88&#10;Z5yfn4PatWK1oZPlDLre4M2cgFADb5ZYzAk/bFqoAPNQK5YboAY2FbCJG5wcn+qMg1KEAnaF1C1Q&#10;B1YFcNW2ABteKygUSqYDy9AYWyzqhaWADoeF4dpiIMRGUHkQbsQQq8SqqlkPltNxFcOvEQzQZpKr&#10;hliThKFlhSprQrpBBUquK0lEhqIjw7rBMFdEkQCQkoKUKAFgSUEEiBCIATJobWU4NyRFWkQoAgkC&#10;QSnhWHnoP6KkxwLMBsCjQkO2E/Yb338np6DAuObwhJ6d7K3YLQKlqgBIuHXYsuriWf+xbKh4xCjp&#10;cWRrIePhFZEUKoTIrKSGk2WQYerJQO2+CVfTFjUPZLcBIo0iEIayKJQy5N3OwaqqqiRqvibhWyX5&#10;IfM9pgcrUAiTUvofg+FxDQMbOGF5YYLrBFQgSGDE1QpVIA2bCFZobEVbElDFMJ4BZHxsrUHnIhol&#10;KB0FjQzl10twBJgBCsDmYo1VUNAGWMwqLIPiZAMcv2msfTufAXEDNGtgBvwGZwg4w/kPK/ywBv7T&#10;Gni1Av72378Fzt6YNOo58J8BzGG42mc3/eLvYG8ngz2QdPkXTV/v7zT9/tWV/QDA0RL4RfEYqoNS&#10;FXS2Bp55trrZAOh0YQGgbbovP6rosIQRY8wZbFTtMtT0WzK7A6moZkaUCrYDFJHusSKokLJQImWy&#10;5wC2Gy0l16UAKruWo69diiPijcUudSjdztjOVEsLKcP0M3BavO8Wmdlkk92TbZVgdwdxFienOGxY&#10;0X0BEjFEUPspTWX8VKV/AiwrFfF0OP2dfBerZbMCzVUzUdUQ0Zs+jvk+85W9yl9grRrzqUetJS/1&#10;IIttkk/OlsrDzi3vPv3oasdHk/qwfHyYJuz8LYnMPH6APQCHRPc4cr3ZbEBV0Kax323T2CRbGmry&#10;XVZsW4BZ22hZrl8wkmiNROx+iREg0lqAQKSSHh+jp2raK+9KCs7+W6WIdkSWvfamg43ByV/XpwQF&#10;2vVRiBQiOYDa425a6rquBzyVdieb7CDbs1ZuNeswgOmoSm+wUgvfEARgsVpY+X7IfUtR+hUVlL4o&#10;JwkpuPp53ZeJSg+iE5OvQ5N8ob+P5CvblJTE5FPbtu2IfYL53tIXu2++0Wez6yM7IGYcPTIGFngq&#10;PdizY+XBKHU4vV6/z1QWBlAdPzYy7NQ0DVB1O622bbvJtpAuDGadp5wubDzYWh8iqGgo8rsokqbm&#10;0kVYpp9kO8MKXQZZZrVgUo6SF6eqAgRlsYXDYhf8/8/e2zQ5ch3ZgsfvjQCQH5XFKkqlLk6PrE02&#10;rTYjzd5Gm9m9/gHTS23enxH1e7SYxfwBavc2XDZtxt4bmeaNjDUUJZKVlR8AIq6fWbj7jRtIICvr&#10;my2lm2UlEgEEUEBc9+vu5xyXwilooznPzsvNP5hbQBV34tTeg5/u7d5eye6K9j/4uP33xxpXzstQ&#10;JmHY+Abr2jC5VCJgKqqqWp28SJO5Nudp31MEzUzzeUUVvT9lkRJRlNLgT2rQdWBo8aAKWE+2lokB&#10;oEschqaMWO+P7HWi6MjCKTrLl09L240V6eyIP5axqB8uwD4+5i4/KZ8d8xDMOr1Bg3u73WJoysCF&#10;hTW45sSRSjQXRhkLCpUBViqlTBcSACmkUg20pECy/mvdDar3NsKqnmcAEUDCyzLxd/Yd57SgdqpN&#10;vnNVagUqyC5C8S2S0mf33wfce7u3mUlTcbp57CXgvtsC7Yzjamu8VsNUvTE7fy6VSGq/TdfcfFCc&#10;T00HeVrLo6JNeVV1qpDB/FH1XyJU6vR8eFDdFgQ4qlBZxgi0FlSL16slJw7DiMJSE5lhGLDdbl9b&#10;aOJgLHiwYt4NrCcfNti+9QD75MkTAsDpL5/e/E+9IsFXvL6+W2dPy/5wSaZzZLF/ebu1/mEYgZyr&#10;hmbtxaZkqLrNFGgBII9kZmLd0TWNDkl28QETOi+y1gxhwlSOgQizAiicHg8PpIE29oVkqt9iWt2g&#10;vbZf37lmw6xgC3szu6jCO5am3iaK8vZz3Qfpe/tx2Otew2+7DVMftjvTtckod9c5oto1lYqRhArU&#10;ClWG9VINNDX5mlRYcSBRIk6YEMTRi+29gidULjyz7uEl46jYpWR92HhTObEU86W1ZKxTkAXc9wI1&#10;sIZvvov+8K7Pj5ggd+zBhj3YE4OePrVYFbHrbdo7z2Af/eKTN3rTN2QTm4G7suhZh/L2HaWflxrE&#10;IeDSWUAdhsHKFl6mGFXZjcDKy74jlZKnIFp2RiMo7AIrXipOg0U7ScIugqk0v9uSMJr+7OglXtAC&#10;alFwp3TTPr5ms5G5Fk4Ah7bsu5ewPi3el8oo3uIQ7tzjva0MfR9k7+1D21tQYbptHb1sncy0wfet&#10;lTbY7gTa9r7qE5TcpeRRFVHpmjAkc4xIB1SAUydCFDJRmAtnPP1SrA2m1JpgtHSd8JGlOd6+lwiy&#10;o+rMB7e+GXCf3U++HEAdtF4/mp1h6zfU/17R3jQ23cXeaYDdm8W+gbUKHrdlsUDzJfWZWw+o9YuF&#10;BdO4b9aLTYndCORRmeFZKkikxFRsJwdYmWQ20g5Ar4bcDZReojBTmHynGDtHBEoPMGoQgLgvA7UX&#10;G1msCJgJ49B6r7ZqDx9ACB/q6dwp0L5buw+y9/Zh7F1IHN71pe+Kf9h7PJiCrH/fzHrBRCBhYjxU&#10;36JkB5kCp2evwXet7at4XgFiZqUkIRyLktWPpUQFK1alLQfbA63tVjPXpg8b922HoUmEmj7rnmxW&#10;Gl9/q4rTa1hkr+/K3pgH+5vf/AYA8NVXX9X7vvjiC/zeb//Lv/0X2yn84euJKfb4jMC5/f311wCA&#10;b04/gh5dA6s1vluuweUx9HIN9Efg1QbaLanrrVyut2C3oG4GucoDtAjWusY698aFPe5YNgVMBVst&#10;XCyORPsCplwvFHSJGLQG2X65YBoUbfu9yx1GjhU5p1RnmCkzSSZh0YKu75iYaI2Q6aJPySZAAkBK&#10;yTm0cViYISgotdyTCPq8WIKQlBNBFefJGpNVhCklo9PS5j06w804s0gOJ6Qx9CyTBqlCBVQEIKE2&#10;NRIAWMYiAkGy8vSMzUcSOWUS9vqRgJOs8y53qUHVRAhSDswWngbW5h8Hzu7e/jZtBg7aQ7pOwK0B&#10;ju3zfXk0M5JZtCDNl431Mw2cGOsAYqsbAUuyhBRGWyWc9Q7aklHA2fIpCZASknmPypsHASQwiQA5&#10;kcWeHzxZtGCnlGagjk6EvqLRiTAjoaRpow8Ic85UAcswIqfMQtKYsYY/Waj5LyRh7jrszoHtlwsW&#10;RFWwI8SBUUMxAaAEpMUCm+fPkZYZW7UZ3uvNGpsErK8HSCZkQ0jpkUfyar1FKgtcdeTFegMZN8AP&#10;10jDGt9vroDNJb5dX+Lb63Pg4gd/JzZRdhdBHNnrF198Ue978uQJAODXv/41Pv30UwDzeeevY+/f&#10;u92xDyunq5sDAO5oN2r6LZJYy3y3BVRC9IqJnQOfivcbckrM47wsIjsQdy2lctp6OvAJrCApJdkn&#10;YaIwVJ2ijAyZqDuJ9pgskeGKqz9NPdy64MWy47jtYIR6bPZ5vM7u/BASGbg9E7i3e/tbtLfZm8We&#10;MrOfY0bJiftrWbhZ34HXSEI2vqQCL0f1jbvz9P12J15hc2xIrdAB6Dn5lFKK/V2ATDLvVMSiJBwt&#10;s6pBHNiWFj0cmaz7XgA3kMOvOwc2nax4V1rnvv7ru7a3FmA//fTT13vzgSQ+hPRqpunsQ4/JsiMW&#10;/tPfhHRvW5BTNNeHEcNgZeF+UHba9F1b9RE4Ys4b+kjCEhcjDMoePYsIuDO0HiZqTtsD6eo6mUo1&#10;yXeYE/81FtwNOLELQOlsYdfWx+5C3XnuWyuF3QfZe/t7sbsg9e90nj3Aw2aDPfkM3jheN+SNRVIa&#10;fPjqgzDHgtTHN/3YBEMT20sIO53R/2ZBuHk9KyGP1jKrzIrKg3X+qwfcqBCO43gD4ATs+OawvvHn&#10;i5v+fBYDTg4AnCKW7E7R+QD24epzPzsjHs+DqvGXDtB0XgFJvM9aNLE4+XkYhxliOIJslxI7CvOo&#10;c/H+rdYeRIsgzoBB1ssUXLMCiQ4ciKw1oPDRC1Hrw4bKSgTZ5AKEStp+UkBREk4sj9dQA+A7dH8q&#10;T8eO1oLsgUkdzQ75YE/WHyMH+7n3Qfbe/sbtJYC9Q9WhVmDioNhEE1wZgEcA8NKxUiuyd3qOHas4&#10;jMbndADMT7i+uZ+3c0aDND6osh7YbOhjw59MSAcAstMVJSXLZsdmw+8UHclS+61lB/I8srCKTbjd&#10;UHF6ickBBPENO1vd0FPA2TFfdcj6ayeLe+ydBNg3hjvvcGF3odi7aLJ6fz9HFAdSbdBCdJmjFkOx&#10;ddmCq1uhEoPWEkfL64oSiAZ4wPsIITIRO712t7fLO1OdLxRVRarbT3++HxcPkO2FH9esWh+HGbYw&#10;dxGJ1tB5w8z1pYCLdwsGubd7ezf2Fq7buyCE73SenYDb+AVlw22XUIOztU6g+oLAbgC2Ea/gpjbj&#10;bWRdW14rxskfJTX6TuXNugxilVd0sQmr5E0ATaEydNjHqhsw6QqMje5AiEsMw4DRfXH4ZOky9yGI&#10;b3xkOz7/Bj3nDcfUvQuKDvCWA+zbjPyA92EfzHck7UQFWfZsqToAMCsT9ybHNTOHigcXtuVqdSPQ&#10;DS3PNTHUnBal6b0245/KDhVHQdv9+cVIv/AThX0yOHy7g2QTiK2UPL39zv+uvVg2ZeOdHehuJTmU&#10;Xl4pIN5G83kbDmp23rdYrr63eztoBtp5yyedtYHmL/cKVR1HBu+KR8Tem0222QpHYPIdc9/TUHkS&#10;zAd0nHxNil6qzH1TmxjUgCBCDFM/OEcvt50sVsqsAtgyM+rfztxoA27Ydrudo4YbPy6LziboNNnr&#10;7jSd9ODozv3Xu9rbjmH/oSCc6ajpx+5msS6vBUQGOwlODLTMtdb/85wIfcRUOVy1aZ9dl9jLI6bo&#10;tNOj0OKBMTGnqedxox8LzPqwsYJi0SQv6TD6tZg/nzUD9rJQmsPrCbCl7rR6yPYbs0x3L8DibfWZ&#10;XtXuy8z39q7sPV5bbfa6L5M9yH/dxVoEJceFI2YoaKfnVH/QPI8OZNIdkFT1JS0fNlnm2qHp2za+&#10;q46ocx/XgjqNF+vHs1ilLzf91giqOz62BtcucxgGDCwNB3by3Vje7L22gbWNAf8R7EcXYH+2PiIe&#10;Tr3ZR9/Pj582t39yBVwd48bOBwA2y50T58RhV1zaL4RxVyoFAEIqEQDKOGkOB/fVubGSJsH/nKTu&#10;EONC7eK2TDvH3R3p6ItizGKLK9vusgCAgJo9W36ZvxCh8vDuehZYY2e6y6P1x8z2mgJXbJnOeT9x&#10;597+Tu3G+pqyvp31hVhzh4OvYSw8yOLwcPZd5TdDBTcb6iSMjbSJ3sylWLsG+1GHkOzeTkKtqk6l&#10;BtICsmTUqpwBnAIMKlXcv86DhQXa3gV8QjtAusxhu8VuJhu2UvPdq2tgH8DpVnt4TDz88KCmXbvB&#10;g/WdkDR/zw5//vnnM9LXQZ7Qf/bf//Zfbh57+pjAd3aePwG4BPDsa6Snn1AvruSn59fQyzX/utoI&#10;n/4jcLkmxo1c/M9nLMOGR+utpJNTXo9bHh8/lL+kAUcjsco9fhivsdwATB2phVgtiDHbxaew4b7b&#10;gnGViE2RYRzRwfqw9J8RygUSohcR2a31ITJBsisClgIUsocdJ11sWxXoDGWXk9Q+rI2bTT6r0epD&#10;oeakqkJxxhyJ7OVjScJKnouytEAkAnkWFCWFkHa3pAlWglLGEFgBABXj04oIclHRkiC2PyCMJyvG&#10;kRMKKNBknFfSTkBArd/rPFbj7e69BkQmvuttJrec497u7Ra7pdZC8OUbwSQHZrwBtm4DKSviHNN6&#10;0J5v8KEIZIjNc1abqZpyAiQZp1UJxAzZWBmijCK2ElO0FjBRKIT9CyKJ+JgtguYXDJMhwqJ2n+M3&#10;UEGVJMVGdEG9SkZMPklVoX2mjAqmZMkAwJwSByE3pWCRu8h0KaVAM6g+w7aQXCJTR3U/pRwV7IHK&#10;1LB5sP7/Mg4shwyiz9wOWx5dF0JHYAAenR5hfTTguBOcaI/1+bfM6InLC0gm0/cL4vk50ClxRXz3&#10;7E+GJj5bAetzfHN9zNBWaO0QRef3v//9vrurhc5D2Oeffz7fIDUc6BuMDxwQmogH7goPtC+wG2hf&#10;artiE2EBqb68rsd++i3wzTHw+DsA/7wiLteSjpc8PYf8cLRgGqVe6rKyGr0M5PrFtchJRxld7whW&#10;fuD11nhWm4Jh2KLvFkQGuXHpxDISSHUHJjmxDM59zRZ8ExKWSEYET6CWhuc6jCZeETSvnDQXivpx&#10;KY5GJmrAbCH0SlpZpQ5ynnqzHh7BbEPVRyGTpL0ByYK1U83tHJM7EGfySPs8YYKz2+vQWbtPG1Z+&#10;ggVVkOK9HFEb7uzM+5cEWQAvDbSx+78PtPf2Zna3LOZVwHxtq2XnWLPAKLuvLTf7v7WdE0ckslpa&#10;tSrU3BQ36ot1QbflZZeqEDHVNyg80CqTCioVsLahvP+q5NiANHPbW01CGQuk6ysFUZJQs7DTGJii&#10;FCQsR6B0k2pTRQtvlbLs2AdYtMtcXG8pCRj7TGjBmXbcbrbAMbAqHbc9uL6+hjw44skw/9zSakHp&#10;SIyOIt5e3z6i7uzIWCrnNw+9jkTibmBtbV9gDXvnJeKnv/rl/hf/+WPiZ3eDTx8SnEjLnseXwE8A&#10;XF9fz45tdaT0mZvNppaFpctENuDTLpq4GxotzeQ9hIChVy3OdtCwlUq0TDMWpfk9AyHJpEscvZME&#10;K+XQQVNSdNp1trNhI2i2PVan5oijAHP0YTH1eibUIKbSEoAMMBMTirkpP+06nYP0nDg+K4nd91Lv&#10;7W/EXgGPcGON7OmztiPlgKYqGGuzYRBkzEvFMUVrdg6TRZz5CoH7iuTl4SrxuiPmn8T4rzulYclJ&#10;4/EB5CyqqOL+mPqvrS4xskziEoFd8X5s+NiRyjo9x33xA83cbDeQPnOj4+wzDF8uy56H6Jh3FiF6&#10;fMZD4kYHY9NbtHcRYO1NP3l3DrclG19dXeHq6gpY9MSi45H2XOvI5QbYbDb2oD5z26iIWKA1NHHv&#10;w9clJXbrER0TV95eCLATAORWyLoqNHlmmrPCyyuGGPZdnDaou5RUytQLkSbo1p6KBz2hvUYiKnIY&#10;ap9nRQHaXQypxDbATVB+UElEPyb4eDOU4h67jbc3+31v9/b3YreNbrxlPcQaY0X4Wu5qzaHQR90V&#10;l0A9egM9DM+CYcE3ETfEIEK1KXxMolQmgxQSySZU9w2gMl7DstlUQU7Bg7XbMhPzn/tEp+gMo4FG&#10;c+IxszM2Ek/YCExoqYNZwkdvdDTE8KIjFj2rX3d7k3GldzDu/H5r9uMAOZ0dEydTg7o7PWI6WbHl&#10;Ou0bXSfLBQNh9jGA6+s11m0m22e2VJ2tFg40/hWuhgpywjhgcMF/aXhcMVi4UGeZbdubDaRdHiZQ&#10;gGqBCrRmsbFQPJhmge5KJbagA9L5brHDBerCUiUybVfbIhOzCBOmXa0Jf2OC6CsAH311q9j/rrO4&#10;z0zv7d722nwW84FNaXPct8Px5KDT2Ha8BtVdxH8jDlEIUVB08gnWXrVA3YpFVN69/83wR07PSZj8&#10;Tyo3/ZlSaxZdebHZ2RYCFReYQEqUQSlU9jlxxcRhHDGGiE9M0HHua8glbjfetmtAp+vra1xfr6eP&#10;bLVgy3/dO6LO+q/zzz3Kwz8Ce7cB1rPYV0nF0+nhDyYfTx9kTFW4urwEAFzrwI+Xhjw7Kh03ZSSe&#10;b7B8YaWJBQDpM0+2romZExe+w4rACkxjlaou8UgumTzYmi6xdFmjTNxemL0rfwa6WJz32smk8dkS&#10;uiv8PRB+8NKtgCF/RpDJ1PbpnVe2vLmGBzuVi8TQxDbAPahFCmCi6FhmO1/sNz7w+yz23u7tlbPX&#10;duM7X2eWvcaaNLoNd8QlEDNCMLWTJr9QJ+kI6oljwHv4guQZZ1LXM3dazm42rCB7WnkYKRFFLXsV&#10;C5woJNzXRfYqjebwSLLzbDUGrQPWhz3iFFh7TTWwVs3hPnOz2WKz2WBTRrYj6q51mPn2doJOGwNm&#10;9vCI+OjuQbWJSe/Uj73fDHZfc/kOMla7zeyWCyWrBeXFMDu+XtsuKBSdNtsNokQsXeaJizgN6lys&#10;nNnnuXamJL9gGgHrOvMw+LEjufDSCXLWGGtXJ86/XQAAIABJREFUexTes6g9EEADdDDNYLQFkbzX&#10;Uku4gjpEmfDbaeqXZgVAnwur00WSAQin7DdRGPJpgJef1cbhJQoPZqh37a/u7uLv8rjb7D5jvrfX&#10;tzteY7dlmg2A6Q3mvtbn75R14zXYgBwhoJC2dtX6qUlNsa2yB+I1kw1XF/V2j+EgmQrRQYhWChGT&#10;KE2UjhXQDqjyrBWrUQJrMiUMs35ssCnK6LNkLeEIHzmOI0IFzyqDptLUCvwvuszTLbBcF+J8g5Xm&#10;GljDZ4ddl4G38V/vJDCxB+PzPmbAtvbjKBHfwfLpfo7Tk8vptix6HpWRsugYnKrlBjjb+M6pUXWK&#10;nkCviaNfBH2ynVfHxIkwLZRBuWRi55npEpP4f+291jchtgscCnpIc9EaRzZUmapKS0pad56+E+1s&#10;yhsTbLJOBTUoEfSc6OfE7jVem45SzNI+bnIG0fO5e9B8xSz2Psje24extxpcp/tuy16btXTLeSNQ&#10;17UX55MJfxHiEm0mW9d2PDaU3vx81hYyX9H6g5A/REoKEWb3NQmuJhfIYSTOqnD+2j09eYBlrlEe&#10;XlLYdZ1GIF1a9luDavx0gyUvfU7sB/O1C/9vb3e1CABgYUIT12UkFi/XmD8UC36M9sbzYF9mv/38&#10;87hJfPIvRjp59NTQ7T9/TPy37w7SMtLJit9ur4AXa+HyGOMgOO830G4J7Za8vLyQ05/9A2XY8ugK&#10;wtOb55C+I1IhAEGXucjZhqcqiK2lsv0IjLkYBWccUTLIUbFhYU4dcugTG6ObpHIpWTfbbRq6kYXK&#10;tKVP2kkUNZH/QtVURiHJomqlXgWEsJKKFnYqwX2NnSlSZK5WAjK5RN/1EoQU47wZ9c3pSDRkspeK&#10;BQCyTMy9BAnGj7S0GjrH1ql2ACmaklHaSKAgtt+UeK2GcRsV6h0aTv1bZGcPJzJ77D6Nj3oOUNLu&#10;8+/t3hrjrhj+bbbncTNEb4v5k5ujjOOOSsswNnplvoVmcHBJ2SKMnZoDASUyU9Q1GlBgojlm5wQ7&#10;qzNbNczKWwz9YXo1rDj9nmI+I3uvddRCSZmqzrcVUP09jBipqpqZOMpI66Sqv2/hoNBSCmTRsahS&#10;kKgwP7iEVfI2w8AOGb0kyqgoo3JMZI/JpMuUBPvpMhdbYAi1vWGz/6ta9pSjBS+//g6pP6WsN7gY&#10;N0jDBi962vzXB6uDw2GqNQjiP3z/jPjyGb78+v8i/o9bn/XW7N17r89eXUS5Pzu9ORUBN4FOD7yE&#10;YM3wnnIxUJYdH8EC60pzzWIf+O2Bpe6mTjTVEjGyHR+pPFLLYlcUdnkqfyyKqTVNZeJUxa+RhFmS&#10;9kgTMCEJuwJAbR4sAEMTyyRzCPiCzbbbTKmCkio4qfPHJcQONkpG0+66FQWPyRmA7XJjd8sdB/Ky&#10;TLHdTe85GPft3+G/aqaw/4H/YXaq9/aB7G1gAfZJhwITBeeWKs7LSsW7iPxo/7SVpdqzbdYwxDbE&#10;NdeT+dpvf6tnsCmQwl4Vq75jVGRKRQ+3M2Brb9YrbwtHHOcAZSbDoSyCGQGgloqZ2AVNp0EUHzNz&#10;4UL+Jzo9b7kpXGwwz2D7PEncRv912dfycPzeC3AKe3hEfHz66tfBa8SmV7V3FWBf643ns5OXPq8G&#10;2aYm/+QSFdJ9XEz8P7hVG+fDAlOQ3WqhtFMdACzUgE6SHAXX6BJHGUQ8sHZJKk9WCrmQRn84pk4E&#10;yGHqq86CcaKwa0FOzk0joJXzWvuw049YoCTUhLtFjE8rSpM9jMXa7OwzJpqA7U3FFF6axXujnLzX&#10;gbzEmb0NZ3fjnPfl4ns7YK9ybbxBlnvwNXfKx7ZWZIbuB5rhHP4Y3d3o+nzWRJMuFSVTBNkkqpao&#10;zvjwnQm91L+TlZg1+qo3OPmpEfcvTV82mA2OHq79Vrhwjfs6E8jxVtmoUxstJXaD1iSk/sDBpO5j&#10;tzsgp5VmypX56LWOlZ4DAGjoOQAgR7cE11179PIYcsDeiZ/5cdTfHp/x4MB11yXe19ROqwUvLi5w&#10;eXkxnxn4/RqPAKzLyNXastnKvfKdFQCIFh4PQMyG7ZnYO6LYFZ6w8t5rNwIzFF0jgD3729HE2YOv&#10;5KR13itZZ8O2j48fiXmwfjwV2+3a4oPvaqUR+ydolB+0wTEWtDgxoNUlbTNZRvA+ZLNe7B2y2Fex&#10;HSd0+2Pvg+y97dhdr4lXuc5mp3959nrweD2Eqg3OpndqVDwXi/G12pSd428QNhErwE1TluuARwc3&#10;tRv6Ov/VM1GUiR4YwEoP3OzF8R+RqXrQzRRKdqbEGPgR1NGdACrIqdtMcogdE4+ZKve1H4BRrWL4&#10;QH00XWeaBNJ1U3AFZvQcrHpeXl7g4uLixgQdoIkFDw/EjMfHdxYxetf24wiweyx9dLNMfKi5LcsF&#10;f3oFnLwYuC7DbKoO+imb3Wrh8mKLB5wyV8mZi60S2ac8OB921KDb2EVVxy1lsfIwWcspCp1KKo4m&#10;bi/cUrTuBgEYsSyATTQeWt3lOkqwBkmRmsU6j46mAhqw/QncQJBS1MpKbSYqtkASnWdnB26UxaKc&#10;tYuefKUs9hXtlWZo3tu9Aa8WXN/V694oK3v/dB/gqQY/7BWOqNWuRqENAgcpGR0nUfw3EdlrLSU7&#10;fqNuvJ232m64Z/OlQabB0cPJn9/yYEEqtG78C01zGNnOV3UBvDQ8qgn7j8OIYZzUmyKRGTy52W63&#10;5oM3prSHdupZlIeLM0IOCEvciAGvWx5+T/baAfY2bcZXsh0Zq71l4naY7omXiP33VdnaDmjczp53&#10;vV5jtV5js1ljtbaSBACgy1W2K0bZRUlDmhmxqxGYo4mtTNINrPJjITqBZH3XhaOHAUy7yqFAuqTJ&#10;M9caaJMQOSl3FpxGKQhAy22zHi/qOYKyEyCPWRYrIeRNRK93XxZbg/oNh9Xc97Ld+ptksa9q90H2&#10;3t7DNTBlr7dWbWbraXdtxGbVKkjz7DVEINis0dhMt2s5FSsdV4nVGngjIJPTec1XdJhogRmO7UiG&#10;Hm7FbpC9TxvZMYBclNl7rZnm2wI9HIFWelOtayk5QDumbmJnDFq4cHnE7XaLpWYug9EBYLNZY71e&#10;Y309p+jAffql/w5fH74fwP4B6z/ZiR0/3y+R+Kr2JrHujTLYW1/40z0X5y+f2n0H+LD5JZzYGL4e&#10;OpTpaGnA4csLyHJRdSvXZWCdMdh3XDuZOb7cWqpwyPgwDBi1UJoeQoWf1xf3+bB5grUXKjuKaxMb&#10;/3XSLU4MXmyUZFzUv6o41QDni0BBZkmqgAdfeO8Eujs83ZWZmvPYjnYGoBKnBTU82Cw28QfAzfLZ&#10;nux13+PurAR1xwzizlkscB9k/57tnfRccafr9U6qTbv3t22bth3Trn1fs1Z5Mj58Ephsals6juqX&#10;t4ZUoO4bzKcApifc+pTmdZxqo9F3jZmv4aNyafWFcwVDhQ+MitxYCroG8NRSdKRz5Sad5m+3tJz4&#10;vS0jl5sN0Pvs10XH65q59sTRgpcXF/bfPYqEyn3+g5dQdH56trc8HPzX04hBczt4zjdNJN9Gifjl&#10;QbZBa/0qbnzlP8CNLBYAPnlmZeL/tD2dzYf9eJx/wGm14JWXE749dm3iIzsWo2RjNuyL3mr/LxYW&#10;aAf/wq9Whia+bqZCrJepSiN2g7LzHoP4oOG8LQjNzkI1UnhK7JMwS9ZcfIKFTdaxi75L2seOsXDi&#10;xJLsKPXHxlRZ0OxcDGKi4DQgimbRpSgzBSKwzUKBGnBJsDgwop2g0yKSp5/dUvEhx7KTxb6sd9s+&#10;ldP7uy8X39tBexc91z3B9WXZa6KYOIz/zBDBIsy0gRpxPhN08fUGGz0XKm3ZX6fOkN5XPm60ysNX&#10;RAlZPBiHX0g6vccM3ujDJldt6hgTdlIVvonysKTEhQfWzGToYS8Pr1wjIJKPzkvEMff1SK3it3Ct&#10;95PBgmokNQCq4M9z/0hXa5v/+hjA0dUVjuOzPlrw6Wh+/czvmgXXh8fEo9N5efhPzXf188es8eX1&#10;7Y39zNviwdql1pqPif31r+33n/8M4F+Bf/kS+NWvAPziE37fjK97AeD6j3/E5vwK/xUgLq8FT4Fn&#10;px8BFxvI8QP+90++E1xt8HBxRB2TnD8EP3n0U2C99dF1C8pmIJY9JIMYRjEe7EjJHdCBL16cy7oT&#10;LhSy2WzZp8yBanMWBezEMtCRIMcR6/UameAwbMlRuSwdAaWwUxkGySlzdDEJgxNZzzVlmyfbkUxI&#10;BKmlUDSBiWSXkw7DmJJxWSmqJm8ItUWbk3HXLGO2MwgIU1KjGD9WXH9YEoPfhgBH2BTKbJtc/1eM&#10;nefzIH1TTSFMetTmxQpo47J8eJwxa4UARGv6C4dd+WQE1nuna4IUSVIfu3vRmD/oZl3dG66xHLzG&#10;7RPJP1oYwb3dycqtR7XyrPcfTxamDhpdlvCGiRAEiiaImLIZYGRvAEjxG0BwWJMFT6iFTCvLqien&#10;QlsyNjwZSLG4jLdqw14JnwBKf2dOx1PEYPZkJFr6uDobgZldrUlM1BxCe/1EjqrMyCQLhTAuPo0H&#10;qyxEUfRd5kjj5iabHc2UzWcVkgsFtCiFiQnmwyK73Y4D+0WvWA8sSNzoaFsMAXGxBtYj+i4Zx7UH&#10;oYWDfV8ctPBqc02RgmEEh0SuTpfcZnBTwKPc8dEAnGjHTQFTAf/hfMGrcYurAjx8tOTX33/L9Efg&#10;Rad8vr3Gx+slZH1JXL0ATpfAxQ/2xZ0dEX8CcHYMPD4DLgAPPXj0i0/4qy8BfAk8/RrAF8CTJ0+I&#10;r4DfHQ6ib2UTf6t3quWJt2T/+gXw9OlT/upL4FdfAp/++83HLM+O+b/GH8/mx/6X7wDsE/1fLfjN&#10;KXB5eYEr3wJ9t+gN4PTQJjRslja54Xxp2evW+a+XPSBd4uDM6NAmPlIveyw6La5P3KUJLddO1pHR&#10;hrGHMsoiJYpCF6jgBWJQdMWlC6OnkpJmCjEqKNDOSzsiwjTaFIwk4lmsT9xpysuJRhjPgTB2ycRU&#10;d9TTTrruVGMnnBzdKKg75qo4cxu62HficXu6f8/O/yWZ7BuHxlcpLd/bf1R7+9/xoXZHvYZvXrei&#10;YG7eS1JAtDmHy4/GmhNOx0NZLcF8alRqUguKqhUozNeuZ6h1RnQgghn+wHxJ5zzXCoAcrU3UOSc2&#10;Q9jDNYktFWACsIBQBVrH0qVEbAtk1IoeHp3zivCBAPpBKYtOY3JO76L+dgw4Df5rnjM36oSzRUdZ&#10;9jwuHX9Sev7kCvjJFYDLC5wCOPOq5NnzxtffRtOx4FqP/3rPQ54+3VsefiN7WYy8i48j3sJF/uTJ&#10;y0m9R/t6sHvoO+0swGiAX15cAKsFT4r1Ya+vJy6VLDqudaRN1+lsgsPWpjkMdJlEF50IBNzYoon9&#10;d8uHBQDpsgbIKUvWYjoolM57qiStV+LoPIEGClgc4KQBRICPn4tF5Mdp5Rmtsx+DzybWfwlhiTol&#10;pwFX2H8+gBNqohNu1uKZOxqlOZHEKchGGcre33Qd8K7XxCuUi1/L7svFf7v2LjZQr4ERYJM/t1Ns&#10;DONgwTXumzanU7CuUI6KiXDwUu3PTmBDy4pZQU+Ey566cH9H789m58c2QKbqT9x/xMg78X5snaqT&#10;TFRCfapXprWvlI4e7gzIVEhKlzUGnVRNAIGi9Y2hG9BlLphnPNhAD7e+d1NGHhUTBAKAa+e9pmXP&#10;tFzw4tL6r6kBNe2d/7qP2nkHbfu7xKI72J3i4qskEa/1pj799NPX+8804+twuuTuByzHS8rxkufn&#10;53jx4gXQTFzAX67w8bLnWgfi++vKtWrF/6MBf6qWyQ5U9jrtxpATu62yGwH4dJ2R6lms1AtOqQZr&#10;p5GvUbQZZyfMhf4oH4YMC7oKkzgLEnnw05LqROORibLTUQiDK5ECQx+Lj7gKNKHY4AE6CpH+3Bai&#10;b9lvgyzWQDnKtLjdSFrUZXvflN1yJ0jvzWLb+/cdext2H2T/9ux9B9cD2WsERxEXfXGz0GXro72v&#10;bnCdxzqh/CfgIWBZpGc/9fEt9oGkickI7JUEqkAdO7fzXLYj6tKOT1HQ/RAr/z78VuJE68ned41j&#10;3aiuOWw+D8l8YOW9jjZ9rI79jPF01Jq1BmNju7Hh6kGhNPTwNdbjwOTzX8PSasEXL17g/Pwcyf18&#10;+1WlkxVx2ty3R/XvLvbasekVYuGPpoH1oAE6LQ+ITuQDU+zlaMF/uABOv7nAVdmyik44Qi1urzcb&#10;LK9HnmlXRSfgVB3prMRRJ+qwVMGJ4H1Jb0LXIOt8WJDMCi1+X+wK623nxMb9sbBstxgLx+/HdH8c&#10;I61XE4ISClJ8xBWjnJSmLDYCbzsEYIL/6yRC0ag+JVqvx7qstfw8lbAw9bISASlEZjMMfvZlvGGQ&#10;fV3Heh9k/3bsta+BW573qsG1PWYUmHoXYwJN04KpwzsIww3EhleCg25ZKNlQcjABB3NkpoWm6lSH&#10;gngc93pWFZfxzTMFmmImXiEz9vuWQ75IBWqAJlKT3S4ki5hPi0QiKDvSd9oNWrNZyaa6DhhVx0bU&#10;+Xg6968S2euVjRBdqTE8ZNFRlsGD7Xk9bmv2KkcHeLAHYsAsm90Dmv1Q9l4D7GeffUYA+OUvbRbf&#10;J5/cpOvsLRPvmJyumE+P+PA5cH5+DgC4GDb2PNclvrq6wlEZuNaRR9eAXHqJ2G2jI7HZIErEpkec&#10;2DsSrve/Ryo7z2xXnErE0ufatyiRxUYvoyg7gWIM1K9f3KCpp8AWQx2CHLeLlXti95kcaRxEcN+2&#10;aohKKFlH0ZFkDAnIJoUIEtOoOv8d2sS0QD2VkmHZaeXvqRqCgwTg4/RYm05UL0jVYD77gu4QZG/9&#10;gu+D7N+tvYvgetvjDgXX4JzHGPQIpM0gc/q85coxdwGIOEWUbAPZP7VrYpNLLxDtyV6bNR5l391N&#10;+pSN+t9Ow6m+RKTebmk64av6Jnut1EKBSiGz92CXMe81JYLKVfP3JL6Tm9up6roPLNx6UrP01qv0&#10;ViIGTMXp6uoaV1dXSMu+Dle/dF8evj2fHvFO4+n2xI6g50TMiRj0vuxHk8EC8ywWwFQmPpDRRulA&#10;RvtCZLXgzy4wz2JhohOAQcJNNnHk2QaIgLsYoYvLZoxSSCWOQ70t3muIHV2XEjFG6TdxIblmsSGn&#10;GBdylSHzBQKR2cUueerZ1n5MU06uPdWmV5tl6sVCJ/ADgJrFhhjFbnkq5Nni82ELalI6/WACYkQQ&#10;ngVZYOaUDgVZuYkLvpvdB9m/P3vXwfWm7Q2uLfCpva7byT0RBKPSUzNXAHCueW7OEWso07XDi61J&#10;SZa9zjATIQrhzwu1t06BlJMCJhBR/UeSWUBGcv+CKbBOGsTQLMIeqWa1i9pztUwV3ned/Nk0bD2w&#10;KT1jyLqBQnttRtNdbiEJGhKJgCk3RXkYAFYxs9vBTiEUlBzcdBE+/RCwKWLCbnn4R5S9Ah8wwMaO&#10;Yt8A3KM92sTp7Ih5T6CNL+DMSwqXlxd4cgkE2OljRxMfqZeLn29qw/2B+tQHLxcvCrRt1PfZtDUj&#10;ixXPYuEKTsGJjYtwicTsWW7RAojxUXNR5i6bmlNKTIW1/9GHoooDnww5bMWkKCWpL6jUcGelyUbb&#10;aRw1U6WhFmtGK15GBmePF+yWwOboY8DKwrWPWz/4ZufflqJnX86eIPsqzvA+yP792PsIrvPH3h5c&#10;mw3p7mPmc+0wrYEp+E7l4+aHO5ksRGYDOlqUf6zvymWNIEpWn5Bl4rTGRjx8iJLsw58UUmw+rAXj&#10;Lqu6z+pFWLRAYf3XDlNVrk7KUdGuEeCJyt4xJ7xKBYgmKBqfOgM3rU1cQhadCwEZejgEgi53ysP7&#10;gms+O745ae3xMW/LXp/+6pcfzB+8+3mwv/0tMOfJ1tvPnj1zUuzL7ZtvvoEeXQOrNb/7K+Q7gLja&#10;4Oenj+UHp9icrRZ8vt6KLBeU1QIyDJRVD9kOxAiRRUduR660A3sQg2sSb7cyKIixCPPCayhGnUHO&#10;AlGOwwhmMFPZjcoxgcM4cNEvFCnJWAqyz6ghyNRlVR0lSNy1jEOlgOyYOHi8QxLS2qoidUKGkNCp&#10;Z+uoNYqoKEWdY1e0EM5tUwFzSgow22K3ilWFKdHLVqQkJI4kUYoARoWFAAo7lgABxFyF9YhACETs&#10;AADv16rAsU8JIiLGso3vTbVmvBMXNt4NKS+hMZrzmc+andn9PNn/2DbxXF/dB4qtltvPHwpobdGm&#10;rbwkuz5S8yaUYIqksg2uU9AldoYBGBLJkPpKkmMAC0HANMIhINOEt0BUmqxcjJSSclTS0cTFy8sO&#10;aSJjso4jl1X8biZ6xdp8RRKVhsWQRaijQy0D8JQSC0gBKblTjoWazd+UAnTJ0MI6DOy6nkKwH8Ay&#10;KDEqjsRLwwLtr0cMfeIIULZbDAmUbYGkBaXLXGlmMhoTH686bnTEZtlRVj3FkcOSQYxby2DHaUbs&#10;//PnZ8SFB9rNJb99XvDt9bnxXe9gX375JU5ffA18AXz11Vf86quv8Lvf/Q54F/SvPfY+vc/B/9C+&#10;LHY6eFLLxOns6MaAXTleMrhSL168qDNin1wCxw5M+3hhXFi5HCfQU1gDdkKXudhMtB07bFlslEXa&#10;8XWhfFKoFC8FL2iUHRS1GbDJhhirFuQkTDEvllbaSRRmLx3vZrHJy0lJDGYPz2LdsRjcPnbPSTR5&#10;qSnBKD6ZElPPmW2YMlIzFzLLpAAVu+NZ/1TmCk/ZHcvMG854hE7naZ3lzEHtZA13zT5euwT42qXD&#10;e3t/9lrf0d1VvxowUfP37u16zR44PlWUcGONtNe1cuK5tlmw7M6BlmltEqSkVJkBSKLT+pOandZz&#10;i818jak5bfYKsSle2ek40WcNak5PoZYCpVply4eVBDUHKbFTqHi/NdOy2VXj++Knz4n9CIT63cAy&#10;86UPmLlo56n74BUDOPU8nk+lgzh6uPJeT3Yy2LOVxwCvZN4ymu7WmPKegivwgXuwr038DaHnVnTi&#10;/z2HHC0YNfyrcerDyqpnpep4eQJXNs0hpLuWAYDy+YXB63Jtzjr7EM4DWzJZUB0dph60HYTW58Qz&#10;s+dlDTBBlqySpE7Zgdhs2ED9QSbt4hu6xQ52ABzqH/1YEpXvFv2bWHgyLw0niOXavlBTU75Kvjen&#10;Z9JCRxnb65lEnNrkj2oOdAontXfmZfPY2Xf5KhJ4r2P35eIfr73md/PakpqHg2cNwBOfvA2+07U+&#10;BeIpuCbjjyP7e6ugppQ0uzpT3SB7ZSnEYOgb6bruDeQIz2opar1XCDSlubZ4+Ic+puhUzMdUco7Z&#10;sJKtLKywHqvRcTzDZTLhigpumsT81TmvwX2dwE2Tb1xslYtN4YlmLmC+9MHW5273nYGamsk5ATwF&#10;rDx85f1XWS0oRwuen59P5eH4vU/c/w52QHv4vdmPrn42Azrt9mE/OiUezuvv58Oaz5+bsuVHowdc&#10;n8Jwer6lvBh4dXWFx/741bVxsGTRUa5HPtgCwddaOMjpJMjSGwu0GAYcp04LleIQ9SmTJTs1eHuU&#10;VQpJjOoABlIUGmLaKtDi4IOYxxjIv5jXyAjMOanQgm6SVJH5Md4uSaq8WO+jGhUADtsHrMztwTV6&#10;sTVYa7BoG4CFTBmqA5Hr4baPVJHMylqmrc7F7WCQ3f37Psj+/dl7DK43hlPsBNcwDRQ9Gp5rszFt&#10;68xxLDafs/6q/23rQ2frpl1jFKioC8z4SlQa99VWJyiuxBTmoMoqIrGLHM5swJTOSkCxcnQALrWh&#10;E0aGGtScCuJU6Gg+iEIT3ql+b9Hp6JTGUX0aWTclKMF9BSZw02Yzn5izLgOvy1DBTTEVLbLX58+f&#10;4/m4nn9vD4+YPtoZTff4x0nPCXubAfal/7kg9t4JKt02rXdLAQ+PGTuaX3wP/NNmwXS85Pnz84o+&#10;2zVZ9LwuIzc6cqVdvRikz1yurbQxaOGgxcbYNb9Lgg7D6BeUEusRRaAjp2Abu72WslM8Yw2Fpwlm&#10;r0SEN4G62MOcu+ZiEhECZ7/9cYxzKpHMP0zWIJbrog+BCuAGiCOJ+D6aUb6aWK6+mw4x8UA22iGJ&#10;7HYKrOBN6k68JrDfud4H2b8fe9+Z6/wke6+9GIwO7Kg12Y3d4MobG8TYuBZrw2STMJ2XgyMQxvto&#10;Ai0KXa2JpE/PIlCDZ9B94idr4yPCh7Rc1x1foo0PwsjJZ3F6XqF6gjD3a6P6/Netsh+U3fUISdDw&#10;kWPjK4P/GipO6DJXa+CjvuOxjpTLkcel3/v9XIybKXs9bniwD1a8MVy9jQl3GK4eMeeO4hJvzVe8&#10;7QyWuOObuzMf6ae3f3jP11d1xxOWVgteXl7gatzyugw8vgKudeDHy2kQ+6aM3GrhZmMyXu3Uh7hw&#10;Ah030gau98UuPll0WnxHV+HtTtKWWRZr5Ri7eGlo4qZ0rDSFJm0WkpV6jIsWATJxCqaxuCs/TlBV&#10;XpIjJySkE+kkdBvcbH3XJov1YI+qc1p32I7AsFeoPaZaKovslbR9tlvbf6o77NvsRlZ7H2T/5u09&#10;B9e9vdfGHADIeOyuWtOMOocdkQmFbaeD5raT6arqtA52NrpISb0YbKMoUyMqURWbrIIUG1YHOIVc&#10;hZpviI238eNr9qpWKg4/ogLt4dRCP+eiC2rhPHuV8GXZuK+Fyt4reKMnFtFCO9Y0BdR2ck6fifMt&#10;5LpwoyNTDFZfdFz7aLrrMvBq3PLy8gLSDFivvvz7mId2wF4SG17D7hy/7mofvES8D0Jdy8R3EJ0A&#10;gBeba4ZUYoCd4guT1aLOGhQHO7VZrPQm47X1Bv0ihKmbXiwAlOQ7T9fg7Ghj7CLILoOe4z0QyRPP&#10;DCKU0PoUaG61iQUqoR3KhtcWx8EZLy56LZ2Pr2PIpVVEIkhAJYmGcHhLjkfynhCm3XUQ5SdqQOMw&#10;ELSDZsC7PdmD6Rz0VEEcs8c09tK/74Ps36x9yJ7r3r+na1x21ZoMQjxR2rAjMtHgDRxy6JQ3qcG1&#10;HcFITnxViA1T9800k4gS0Gn9OoYCqMBkGhWuAAAgAElEQVQmhVP0msHpsemGz3dtea8SwhTRk20x&#10;ITnpounZVmqOZ68BdooKXas7DEy+MErE0mUu3XeeboHluhDnmzpYvQU3xed7XQa2PvrFixdN33VB&#10;DNdzOcRDFtnrnvJwxJYn//p+xSVae9UA+87e6EtQX1NJ4ONTmwPoZeL//hj4g6tGv3hq2sQXRwu2&#10;O6JWdKLVJV5ptkDrnNgoayy6zFMnSE/KTvb7yBHFsuhUUmLfdyqDaRYvmdhlYTeyBtpMYZcMSNCi&#10;+kRgk3T8wo+ZkL33TBTw2bGm7NQhqSiZclJJBmbKEJ/W6DtmBE3Hye+V8C6cBUiRel/8zIItMAVk&#10;aZDDbVkZPg/THyuTx5mVjg8qPcmUGb9JkE2vc0XeB9n3bx8quO5cs2HtzNbd6zCC654302AUpG5C&#10;axBtAvCMm94EXUjLS7eeb/0/plQ3xQralKzkQ9hh6z4V8wWkYTBmWauDHDsPrj1TIJ+nmdQBwEzm&#10;fzKFWaHdSC4h7HLisgAyKHvpFCnxKHXa8l/jdzAtJCbm9E577LPxXF37vQU3ycKBp41P3gtuCovy&#10;8KNTPt14//UW9DAA4GWx5M3slc5d/eIrPcmHGgJzkEDY559/Xo87D3b29Nnt3/xnu/XsQj59+gsB&#10;gM8++xS/A4Bn3wn+GcA354LvrgSnjwRPASwfCJ5fC87Xgk9O7HwXG8GQE662godnwPeXCd0gJ//4&#10;c8F6K1xIOsq9/HUzyGqUdJQ70ct1Wj5YJV5tUl+QcNSJXm/TpkPqB83bscjHJ2f5UofEjNQRaZX6&#10;RCJlRboat3l5vEoDNCcicdS8SF0iNLPPadyO2SSfmAnmQqSOkpGQOkjeUlPqci4JKRVmit1fiJSS&#10;5KIlU1KCIIkyqyCJSE5AypKSFk3MkjBqFhGBIGWRpE5NVzCJjZIVFSSBHXe3lUZoQhIBaaFcEqia&#10;xL0DnCZHZUK2FycpyZu2fgFIASUrRJN9t0mSFblg3iJui4ioACJSj2coCNZzza4Uzi61G+YlhZsH&#10;buHN3mp7nhc8yYNPeb1X+tuxsmfe6mtXF179eQXjLLi2KmSAVDWlVkyFMDyBZiFjrJr4EAw0CHqZ&#10;hqOL7pRqSRg1zqo+gZEw4KFCaCVb0Fo0yUu7pjFjlSuIoYglyXQfadmskl1KhaQmSVqomowYX1Sg&#10;TFKSZZyaUy7q9wv8t0jJCh3HUnJOKsoChYrE46QIpHSj6jJ3ZdCimlMpw6japSJWUi6X27X2qdPS&#10;pdIXaNFBR4FKgcqy1+sfzosF11QGFp4tjspWR8oIleOlbl6sNZ2s9KiMXOvAk3yk12Xggw1Vlgv+&#10;+U//g1j1TI9O9Pz5OR4OCz7PRQM9/PHXl0wnRs9J//cLAsCz8++NqvP4jPhnTMPV/90nrD/7A/HU&#10;g/EXvweegBZQ/Otv7De/+U29/fnnn9+4/lr/w9cIlq9VIn6dFzp0qvaPo08e3e28Hzua+Gw158Ue&#10;L6bm+E93GumraWKDNL3YVel899UR15bdPmCeysU58yT12jNXuk6XE4dxRMyG7QZlUZdP9HJM9v7r&#10;gokYDUncJ6G4olP0V7NkzYVTFpuT9i5rlpA0MloKtKMwS1I4srDOio0ZspZHVhnFBFERnxmLyFAt&#10;JtgO2ZVi9pSK7YOa/94r6lCzYdjOHJi0WeE9sB3HGSXn+pgd0v507tt3iwcv3vfo4O9tx973Z//S&#10;srAFywiuQTODr5d4TkiAxpCMtjTcWl0Dzdoo9Xl+np0MtgpYAKYtXrNcUFw8ItYmPKh3zn1PMF/R&#10;SdIkSTuxvmvy0nFC0lYeEUko9Iy1y5qivEzzPdF6ijGbC8mKkczOee1SIlTZDVpnX49qlbug50iX&#10;Kcteo5UWvVd0mVsdq3KTNNQcWZqS3tXV1Sx7BQBZ9VNp+GgOborg+o/Xp3e7PnZjyJO3U6163Zj3&#10;IXqwd3+ju3X120oDp0tiVxA6vrjVgleXl5Blz4+XPR9j0sIEgCM1fWIASEcLBYBBbMWN2fsNWrhw&#10;0f8YwF4cvi69lVBKwnSxN0MA6nxYmYBQWbJ2jiRGzpPwdpRiGy3RymtzcELCpDVKgB2dorPbwyFh&#10;u1nbXmfagqbAuK8SQAmp8yZlxymEIyAwczwVVRzmz/GSUw2yAr/IpI7Ysovg0PW6r5x8b/e2z24A&#10;mtprZbpd+dvchwCeMtfQ9xVvPUT7IZ4TwTfWwqykPGuzTO2Umqk6LgICD3iwzq1Pz2kxFLGWGT1Y&#10;L/0yMBo5qXHZYW2jKBW3/sJ590xQ5FwBTLVn24V/Ueft2/suCRpTc4Kac8REUWuTLdToi4DNe/WP&#10;WgFA3Hfu6g6HFvxJMeWmy6tLhLB/9dFu6WTF2war57OdGPDzV6LmvHdf8qFATjf/o57S781if3bG&#10;Gd/pNosM1n9fli1tGHsj/l8GSt/xSI22s95sEDuupWZuS6n9hEGLNfKXvQ6OnhsdzLRSC6oVVRco&#10;PIUWgba82EIPPpXCo82EDK2TdqRms6Y1ilBlKcZ/Cw5s/A2BUkQ7A0owYIvJUYiihkoU+ID2Ek1b&#10;dyTOm42+bizk7MoyhmJsHUo78J30iTvzwBkZryMsWxDU7DZZnaTAdZGBtxNk77PY92/v8zM/GFzt&#10;Go3HzIBLnF+HRvOeMtedWcjTtT3ru3qQDU7ctJmd8AwNd7WuE9BHzgUocQrURqkzvIQoiCxKEUP+&#10;51TH0UWwrdQd77sGWCnRfEZQAYUW3HOZRmfaxn9CDldufrP5r/5M3cc1yOGBar5QC4cElRiqHuPp&#10;+o7oTXd4rSPXOvJx31EuhvrhyrI3lodzX+touuP9I+pu2Nl+7eGavT7dm+1+kHX9IVHEd/sPH9qh&#10;RJn4o+OpTNwqPJ0DGPtacjgpC+LFdm+ZWPrMyGI3m03NYuEX0uicr5KgoxaOLBW+Xqgs44jexSYi&#10;iw3EcMuLnZRTJqI3PFhCp+OVy9YspOC00ZGBlRMXrwVwdr8Slf4TFqhlU4Pw7NkDq30hMZ8OEDTD&#10;BGz2a/ShWoBHnSSizo21bBmRydq5GqUotX5WmyG0gKe3HmTf5/P+Xu19f847Pde4BoXSXLvTNBug&#10;Ca5T+2Q6RwTXUCRrqjc2m9WAfgpTVko2SIMJPu81SZ1yRYcGiFehXIxCoSYeEVnnxFcNHrstUaPi&#10;YVr/8RvQFBttTr8TyUznz/r6z5xG1JVmQ5+dAys6jaSLcrGQRIJ2g7JXKDaTsIQFV0s0TBNgwJih&#10;Awux7BUAztJCly82lr16kD0qHR9h8rVXV1c4Od/yZ+OEHo7ycJ2Mdtr48ocmj3tDXCLsRygssWsf&#10;nKaDz57c+JBuRRT/5CUIsrZMfLQgXrwAjha8vLiALK1EIcue19fXWJeBx94zWG82WJUpi11cFw4s&#10;XDhdZ7FVQxlvQzqxcPQd4JigxfsWXbKsNnixXUrMSoVfzJKEoeQU5ZpK56HNaJRit7OgloIS6H1Z&#10;yzqzL9bsCk9CU3jKhCaICqEJYCdW/oWSGNXqZZ7ZwrbVqKUsIPpHSjUOYAhIzMtgdfs/STACVfYx&#10;gqyVuHxQOwA2vdmgzM/sVWkW9/b3Z3fpuTYWe9h4bJvRWjUHB4NrZJ4t6GnWU43gpwSyaEUTe1kY&#10;qhB1EQsvDdv82Da79WpTAJ1Ip9FZNprUA6lnn62IBEJeVSYt89xs1FMSdmpBNcfzQ0hCWMvGVaEp&#10;/lat2e0o0GEcEPiTyFwHLTzVzIHFstd+yl5jqPpGR67LwOvra8iir9K1wXt98eLFfLD6S2a+3igP&#10;t7YvZkRs+fTDsQbeSYDdh8a6i92qG/mzM94gFn98SoynxHA8Azs9PFnWOv6DccHT7yd1p5PSE3+5&#10;wnHpap/gqIwVTi59nmWxrTIJAJsPuy02H5bFSNgxwi5NPLLag/ULVfqJ1C0566LLVv5V48XGFA4r&#10;+2St82LF0YgSWsWoNJ3Y3UpKGgvKyr4TN7bOk/VyE0QYwTdEKCxgT2AlYqIfZOujTsEXIEzEAsId&#10;nWMAKERksoAJW0Q/ttU8npXydqwtFxuNoVkgDXjkrtfVfbn4Hdr7+GyjwrHvOrA/6rUUmsBhiSbA&#10;YlkumT3zpE7tCYhR2aQQWV2MhZHl+msoIQ21J4QdKphJQXFKnIH9WCl2wU2P8jHFJtwkscBp1SGj&#10;5Pga1Fpmlul5UNjGmcJOpLaOsiTNkmv1KlGqoE0hKV1WyQZmwkh2ycCXIlAZlV2fVfquVuBiLF3x&#10;zHWx6FS2hb0mHg9A6A6HjvsDNS0B6YP2OA1VB4AANz0pPWM0nQwbnrVj6Vph/4aas5u95sdn+8vD&#10;Ya+pPfy6Metl9s7G1cUb/u1vf/tyIsNnT4h///Phx/38MfE/vpuOPzkj/ny+//EPVsQ15CGA57Av&#10;j9dbwdGCyAtcrbc4WvaU3OPoxSjy087mphYQBSJXVuJYaMZpyUSfwYu1DRXeFPJ0pRhUkME+K1ep&#10;06thK6tuoUqVVep0SABHyjJ1yiyiCkVKkkdlkqwKGzYHI4SLlsLUZc1FJUlWEpBCgYEXZFBqTklS&#10;AjpJKEoBoZ0kZIiMqoYgFmiyiXJMAEckFaugqUASCU2EIAtg0nBMAqg5CW88ASKwcQAiRlsAkOC1&#10;YTa8PUJgfFtPjCHutMQcka2frEBJiiSJiRRzOE7VEXul+v3ZJ2O0HtT3JZNGbEPzmr2Pl9g+h343&#10;Os/tC0/u+Pr/Ee1t8YVfOwjvef0ZQGlieO19fDxWZBJCFA+ubhmgxvG4xuBi/E0vF8ZorOerwVaE&#10;SF4NagVaaBtDNlUfl6dQwOk5IhZaffPQWWqsQiGV7CSRSFYaVgcvIalYxcueHxvxJNojq7JQuqSj&#10;Fi7YcZCkmUoomCWrpsIFEweOTDlTus4kXUFK3yk4Uvqk49WWx/1C13kgciYAu/9iTekTh2HA8nTF&#10;5VWmnCwUaopNK3TAorNN8aKjDB1PSs+TAl5uLpHPTigdiGFjusPnzbidByviu/2XQv/ojLg4n+54&#10;WXl4T2V0n72rwBr2zufBAn7pvuqxX3xC/OHr+bE//hH4JxD/9U+C730cw//2b/YB/fFKHi/8pE+O&#10;qAAe2guIHC34dFzg6BryTWdNdowQWXZc6whdr+UodbxWkFqsljOMMmRqD2RZ9sptyS5gLZITewW3&#10;MbpJOh2dpublFVKg4zBIDG0cx2Ll25GSCGUWkVI4FCUEqlpkEGiHYm6jSzqMRVKXtBQLqCRFU2Lx&#10;4FpKkUXuFEUBnxErkhQxkLVoYk5RjlJVzZKSSmESEYVSilpNSRCBWTBCJSHcAYXJ5sUKBDYtz4a5&#10;k0BOyYKs2v0maCNMSpsnm+wrzDSklTsniVFdRUcLUQ3nNTWBs5QS10kEMr/tPNvkdNsDwVJumwe7&#10;G9z3WC0vHjAXtuIhRuyPfR6t7pbpqzVB6RZ76f/uJcH1RpugfR4nWsyNKoZbJ6iBUUko7DsT2hrw&#10;FgskyrGmhWiP9yBaubM0RK+2QL2iDAlFksji2altBKEQitZ5rizTFWMUOguMpjUsUFFFSmJVYgMJ&#10;spOkttIMTCSWcSsFui0j+y6rFlUJpEYWFQWLqsqoRJ9Vh9H8DKgoYIboMGxNflwyB1BFlaKqRQqR&#10;RbEeuClkv+y1U6gOavNeCR67uET9iXXX2WTohfdeh0yVzQYygpKs9SQJXOkIKR1S6YhsU3NSJk8B&#10;dKsF0zWZzoEXnr2mB0fEeD19/49OiZ+e8dn//nsAwLPzIwM3nX8HPD6bXyuffUJ8eeACu708/M4r&#10;VK+9+vkyz/MG9uWXBz6tVtT50c5U+4fHlJi+84dJw/IMUwP9qmyJlak8ybKnLHoeXRvQKS06rrys&#10;UXuxJfOB5qruJMteF5sJUdxrZp9zVXfqU6eBJhbavMVl6hS0iTtIwi5llS6pqM+PzUmlKEWpPYUL&#10;SZqyoYl7SRrzYqMUlCjsxbhw8bc4B67z/qyDPjSJsBPR5I/rjPBu6GUljDYg5gCSoZCDH1v7rUlU&#10;FLDj0YdF83va1cdzWh5sPQZXz4E7uFs0YmufbJdDe7BEuP88d7L7MvC7s7f0nRwKrtHvB3YmNwGz&#10;cu5ubzV+t0pkN1SY7CQ717q3OBzUhCS1fQN/DQJMyVD9VtqVmdZwResb1Uaza5GnNMkhdmI0nE4m&#10;ZbfsZWEJpbfo83oGmyUZ4jgJs1KlKBc52Vg6gXaSdJmy5oYHK32nnbeyxNWZZDGpNiFP3P9ADsuy&#10;VzS8VwnksE/PWZeJoiNLm/tax4YuF6xTc47mVJzvXXdYzo5vCvufNb7+UHn4UMx4C/Ymse6Nttdv&#10;Nch+9oS//+KLqQ/75ZfzxnWLJv7p9AX86hnwn74BPv0W+Mn/+RcAhkRL365tZ3Sy4hlsUoOsFvzZ&#10;hQ1jP30x6RMfrY2r1Up7BS92cB7s4PqbslpofzXgNPU60ufGhoRYStPtnCqgQHojeBeHw6PRIi6w&#10;nmvVCt3RJg4wQ59TnZgBJ5RXMANSpfFITjOVGND6Qp6qeT8K2mVRqN32dFCTOwxDGhticiLQ264+&#10;m/wiBDaHNvt90RMWBDne+65eroZYUK98xN0gG/xdt5nDPBRkbxz7kEH2bylQv4X/y/sIrm4tz9UR&#10;6gYG5BRck5rARAXa+U+i2AQcv26rBjEmbWFDHQPNdQ5xkZZYJ1HyTbZRbZD/zj0HNDc89USn6gR2&#10;graOexeOCFxFABsR69o33h2looWzJM3JJRF9446cNRDEmcIFjW6jAl1SuJKsoZ2+5MTtDw1i8TF1&#10;0Xvtrwac5oUuAIj7wvCNcu1B1X1n9aUui3j6YuCD5YKnAB4OCybHxOTjFXGy5PNxXaej/fUvf9l/&#10;XZwdGEv32SeswfWXT4kvvrhzefgu9qYx7m3Ur97sP/O739mP240g+9ktiOJHR/z666/x7eaC3cNT&#10;5rNjfre9mh7/xx/w/PlztBqX6WjBq3HLtFzw5MXAdRm4Ho0XmxYdP2oQxVs1hNxybVyvGNEUtB3k&#10;7NQdI2MHB7YOAcgTSg8kl+IzZWkXesxuzMkQw5X3Wqx6lCFMDYWn98w2IPqdOK8WTkZXRxoX1kxW&#10;HWGcXeVJPXgGmX1SkTG8ZACWrLaEiliUAC5Zqa2hJbDy+SLItpmsIa0IaY9PF07wEKrDDH4u8AGC&#10;7O7Pq5+EN35agM6PQQP5xvvZ855f+Zxv47PDze/u0Pe6E1zjvnpteRAMlHs8ttXTDo5rTJOq2WkD&#10;9KtcWTiFLTJmf2xkrBFc60hJEiGpKN7cqWPoYrMJX6MygRXjnFmSoYadEkTnuEZwbel7FVkca7ez&#10;GdIZRsep82ETVKg+lMRG02FoBHM4TQQ7oqk5je7jRqcnVu6r816X60JcGwh0s95Y73Vh2u5rHSgX&#10;A088kbket0wxkOXIRos+f/4cz3/4Yfq+x6sKbsJ4QTz7ep697tov9gTXsJ248pr2xuv1bTWI3txx&#10;7ATZg2iw/8lLBD+dlxG++eb/AwD8y1+Ax//tO8tiT2yHJMdLngGQccNLH/ALWF8AsFLGsdrOa7OD&#10;KN5uNhgSdBsXmAtPzDhhHmRjXmwE3Wm+YsOJbYQnLNg1/Fc6Ly74rLJz24/NuLFklU6rxyw4qgKz&#10;3bRjGk04Qo0e0ART2217RhtBMysmp+zxsqIagZp9JmBvJlsfU1h1YknOynMQTEHWA/Ot82SBdxNk&#10;7+3D2WsE1zBDBWtz/bC2F2rmGtctAMSkG+BGcHX4Xw2kCUAO1D5I57NOZeJA3XsVSA2aYKh+p9jR&#10;2UIKUJREjJ9E6A9Dk/+ADY++WeMt/z0yWSF8DCUD30GMjd/wilkeba8Q/kicuqMyzbQWhca81+rD&#10;POiGjwv/t91usRqhgRyWhQ1OkcuRq/UajwEcFysTp2XP5KpNFxcXuPR53f80mF/G6cqy1+8adJP7&#10;8mohMnSoPPyrPcH1ze2t+JAPj8Bom9Bf/X66/cUXN+vqe0Qnnj17BgBIH53yr+sL5rNj5pMVv/vr&#10;d/j+++/rDun8/NxQa5iy2GufFyuLntdX1zgu8ywWVyOXLkCxXBsvVoK245ywRepV/ELst1r7Gf1g&#10;F3PHxE6pLYWnUKkpysVCC7JOBPcdaVZbPDHtAi6rGKViAzy4uLgvpuzBNIupu0QW6yLiNciGXCJd&#10;nIJkZborpuHTFHtc1uD2RT+qmU1ZA2M4GtQgSk4ZQA28TRBW+hYgnt9kIKYCtac802ZI7zrIvotA&#10;/SGz2Hfx2u/ic973PR7IjEU5BVdEBcSvMeNyzzNXku1jp7nFcV9TjWmGnk+91uk6J0xFDQCUFQjF&#10;7IGUiCoQFFnqcHTfgWqMnosKVKwpFaPjhEpTdhSxyaNOwRMi08ablr3WtlRgPtSyV6VyKZ3KGBt/&#10;amdgTZ1Jv+qkVtcqNgVVMXivoTm8KaNlr71lrxLZ66LndRl4eXmJK89e02rByF4B4IcffjC8zHff&#10;AWcrEw3aXhAfOzXn62c3r5Vd9PCXX2IWXNsY8gH5r2EfPsACh4PsIWuz2EcnjCALAN/++dvpccdL&#10;PhpWxLfXjBLxw6MlU5PFyrJ3AeqJF9tmsdGL3epojfwuU9R4sHVebNN3xaLTUdV+R3k4eq4JWqCU&#10;LmuWXGURkaQOZleBossqXa6ZLZzfujuWKnbAUUYKwe/o4YRyU+3HBrhCJ5Fx1xS2ilo2ykBktLsi&#10;FJJCA9UFL2w+5SzIJtAUdJpyYRtkrXw2BWrA8+Xp9kxo/eC4sun+253zm5Zn31b5c3bOnTLt+/p5&#10;07ft31n78+b//1uCa7NhO3ieOO7XWSg7BRWnHTaxG4j/f+7erUeO7EgT/MzOcY9LJpNF1khcVu/O&#10;bGvU3YC0D4vV4w7Q/TgD7Gv/hf4b0vye/hOtp70A9TJACasZoaFB9xZVqiYpJjMzItz92LcPZue4&#10;R+SlWCVWFdWHCDAywt3j5n7smNl3mc/BaElUdLAI1YgUIMDqijNrdXuW2krNNRMVMEkFC9buCCkp&#10;8taaCcfCOVaUjfNaxfqX12w1VpfkMqkSPNikQtQycU6GOl+AR6L+7e8891yRk+Xq92rGrPOcVfn8&#10;gPu9upG6z3V9AJkG5aw5HLafd/FeZTXzXj3IRoKzXfHtYcdbusNfLubuz1+4qNBXZa/L8YEFV+BD&#10;CbDA8RdSm9TPz2/Dr4e7+U8tk73YMF1s+VeHu1VBrsqBullRNz1ldYwo3m0cBafRRwDgsPRdmArv&#10;C5dOO2dMHNdzcK1C2V1A3HNSIgjcKyqTKlfighM53HYqyi/RL6I+J6sZraQALxDWiXo2K2qJpNae&#10;rRxfkDk50EmXfq9s/SMTifKWOMJRKFQRS05hcJEKACph1xXHqE45bL2o49uyxHsKXjoNsvW3UMos&#10;IrHcH3Pprt6/azJfEDwemqQXj7+ni+7oM7yXI37w4xsH01sHeuA3uCu43neMih5Oy4rG4lxs293O&#10;gJcZbes5y0KpaXEueil5zn6rkESCMMfjGu9FveFLJdq1BRVLIkQS0+C5ptpXXVynkhwFTHFsRV04&#10;dylEZMocgCUek7agtrYwR1LrI7gmKpGTsxgmUjoX/a/Z6kay5YW/9ZY+h3XJ1ek6UyInnlmwKKL3&#10;emGJBytclcTVAS173ZSJsspNLQ8AZNV79rpZ8arMgj+//Wjxe9bstTJD7spcgbu5r5+fE/+AY2DT&#10;BxJcge+GB/vwuGUXCwB/D/ze7/3sk7/CpwDx+WvBT3/iD/6vPwb+DMT/90rwf/4KAIjrnejzT2hX&#10;N/Lln+9g13s8vTng6X/6Me3tDuVqhwus8Trv3bN0Gvj2+kquc4/r1cjNNMqmdIRNeDVOstZMlpGr&#10;fgVMhd0Bgk3i1W7HjqCY8MYGZq450pi9cxOdExAul4jsp74NmDAaZaVGGKwQKPtJ+q6vEqcGhQvC&#10;CAwQgRUxX1XC3NPVDBQKLKvCpiKg+a4G5+V4Idr7QTTQKJVs6CRSdXYqQYNRE6y4n6wpoZLVkk87&#10;GmhiDUilKSEmUFbnLRABFjFBrM8liIBVgCEqvSb01ZwLaLDJxpqv8eKgziUVrTIXLLUbDEBEaQq4&#10;lga8/8VJLNxk4+Rpz4GUJCd+sfE44FMrKThyBToZ9/vBBucXXxFkywdzrd853mmF7Yu0u5+6yw92&#10;+fzy+wvu6HKMFQAHePfygYy2SRRWExcBFcoS25HmPNhFCyFFAFXOvX2DYwSw0C6upWEvC7tvq5hn&#10;rhS4njBcjEW8okOAVBVLrldsEFgp0fgohpzUwoyOJgh5U2v4CExkAa0zmCtHOI7Bmfje8gFc+Y1m&#10;cwk5sl0TGIbC1CWzqTiQCbTBFZ9oKFYOA3OfzQxmI1imQklitcdqCtsUmNJ80ULjRFAGsBejvN1x&#10;XBeOQq4m8GLTG3YTJCXKOvNwteeTkqjjBDmQMpKYRpwdSF2R19MA7c75uFsBAK6er/lmAvXRR/x4&#10;2vD1//3/AIcVcHEN7C+B3Zb4PMBN/+01/t3Tn6B79pT/6Rnwuyvv03722a/cFObTF/j0H5wni7CC&#10;xXtpv76/8V1lsF9vljn5kn528vRPhgUA6uIY7KTnWz7fbahn61YWPh11JSXrnlj3xDr0icvIV5G9&#10;ykkWW/1ipQvuV1Zf1a07lxZb+f9TZLETjWvzknFW91VcS7JssNy5ekrOTs/JC1Sx5GQJwiywpKkk&#10;iktVGKyTZGoz2rhL7hFZV7YI02aNEq9S2MGfU2mi/nO2i+DbqftMpiDE176ur8DVEsHZV3KWTTzN&#10;MMN7xLmz7vTTsgdZZARHGYQIUwVU3eEne1TmbSfTAhmqt7JbYllavKtEusxAH44PDw79JojbP7Xx&#10;LWSux2Xm4zLv0eveEVz9qZmfWrc99XNdZqTempjRwsuyMCRKt8EDPy4d+7ETpaqItJZLIpig5hQ4&#10;mButkypOdcs6X3cm7uVc18DBgaWotseXAEWoNF5r5b2iBtScmvawiZh0qbQ2U5pLw0Kn6+ScGucV&#10;U8w5QceRPlvFhHSLClyvnW1NKQlORXwAACAASURBVOvO3BNb+YjBfd2FmH9OXO+Bj4J9sS2Zssrc&#10;TSNrabhWCIF5zl2OV08BnK1c5rYatyzHwkHt6b+9B/T6y7j9Pb5ucP1Ort3vskQ8T3xfYzTKzl02&#10;dn+2KBmc3Q/n1kcbpvMNL8e91/3hvNjlNpUA/fGq48ermcu1LplLv1gJcvWkMFl1Jgdjv16QsFPi&#10;pGJYzT1YSc5Bqyd2niy0iWuPVtgzeLI0Spp7KnWlWm3tJCezAB/VixJlRiSawJpXbO3BqLb/Eb2b&#10;WrY1gCqz6TN0RmR6L5bt/6UX7ALDxCAfWDVvD2W2mb4DAJVjWMvTFn6yJ6W7Uz9Zxazs1AIz5gm3&#10;TpW1J1z5kFWDtj4v9Pxjvv+eeqt3lMsfvH3f47t4v0fHOF7cnJaab/1ut39H1HOl8k7bdkQLrks/&#10;VwBICxR76+tXsZRFcG1BtdDlWUQiS3TIUrVzrOCoFGIu9ZoAYbLgfaO+h+i7GuiKTuJ81yQBUtST&#10;azSu86V4//Iap4jjNmjOdyWsD8pOw2xg9ntFCEi4iH+ISXTJ6ly05kwhlD5bUTHJib36XKarzvuy&#10;OXFMsDrvAd573VgkIl0mXu8h/cx7rXNpHXWu1bM15V/2/Hja8ONpw6f3yCIuqTnds9tl4Wpp+qB2&#10;/f3jG8Whbzo+nB7s6fgqJ/q/uJ3FVreF7uLcbY7O1nw97flqAQF/8+YNAG+0X40HXpeBKINnsY+3&#10;BrhfrHO5bvvFoptFrodA1Y1m7LIrnvSD29nJ4CduHoyTwnJSt4mqXrFjCFMElN5ArhiI4rC863My&#10;m8xSc3mF2VQsBaRfzPlx7cKEr1ynUpgqIIqOHO4wo48DkBFm6x4eVXzy0YpiNB71bz1zDdqfarPc&#10;Ys2IvWDaVvjhJjtPYABQ9VwXfdml5yZwHESNhrD1WvTXToAqp+M086lkxnoHZHXyue3m8wEEwD/1&#10;cfId0jjf6AVSq+cGF7/fPQF9iSxfikQsf0t/eg6uEv3So3NLA2i0ADSx8rzj/KrgPqGFCfpMmYHq&#10;/K7bAnVeqDIWuHUR6W/PM1dW5HAt79bguqDQTcWNnh14GDSfuB92dzaxWKX5mcDGMhELMGQDRBb3&#10;es0hOpENhmA11Cy1qNNyNgFwqjzXyRfxzpJg4SgV0FSakARy4v5wwMEm6rWLTOxLCPdE//VmGnhT&#10;Bl6Nh1ZJrHMvALx69Qqvp/2cvVbk8JNwzFlkr/192eviNHmHM/N7Ge8zwL6PD3l8jAiybaVylyVR&#10;RZddPGzI/odxx3S+Ic5WfBsrKtn07hd7FX6xX167GXtksU+AWd2pzxyUJrvCtfa21t4eMbEP+k7j&#10;iXGGuTfyduWUVW4srfFgvZzjsHlTWZR/0CD3JjAqFpnsvPKdaH5h2ewxWblzJfo9ddvGqatjceFH&#10;FLQ6WVidLNqKfvk8GxKyPQ9/B7D5vaWY2IIzaFXPdBlkb/nJ4jiTBRCZhk+eCqEUg1LmDPiucWvC&#10;XpYFH8jQvu0g+30G8e/js5181/e6I915uLl8fGR1WNG+wK3M9T4/V7JtT3ip1hx3IKznLElKXSgu&#10;wHwSwU6Dw+q4As9cK68VlTYHd6oCT665uEbbtRGLZBYLNabwe+XMe59oR1lunRdyBFzEgh3mwhLJ&#10;2zpWAolR2hwSbASGpeZolBLzkln0XW22o1vcpEuUdW+y6U12hTrSNjYr3gFo2euujDz1e73Y9LwA&#10;oC8P/GhcMZ1v+Idx9/B5WIPrs9vI4WplusheT7d5/3HojxjvO4N97x/uh3/z0/uP+Rf3r2z0I89i&#10;X443TaO46l0Czot9Ox14/vmxXyzCAHhXXOXpYBNluza5mYLnVcskhUNxTiwOxW8sFIVtTdkNRgzG&#10;TGUewsTYgQSWqYTRsoVMmfiCugisD3tmoZeEszgYInkIDesALwtjshZwJ3MxcIkLHfQLNie3ucKC&#10;zK6iPiGEPKLabAqNUIhyvFVksha9JUPLZFVmScWq/mQRgI9KYKc8WalB1jOQpdWdnZSACcx0C5wo&#10;8Sx5sg9M0nMCW7PWGJFV3bnvaYnzfY+vW6Z9X7f3/jlw//GXv1P8VkFbqaL8Lnhy59czB+GWpdbj&#10;LfvvNSu+J7jOv30toCzOQak8VzZbOYlgppzN1aVmq3VBWsFQUROxRTC2KjQRATFDvKok0aOVirUI&#10;kNOy/VOPJYiqVXDdJ2vaw2Evd7QIr5z6aotZYr7I5lWzbDCYc16LOOd1qdgkEVgr1XDp94o8Kzat&#10;DkANqnVO3Ibf6zJ71VXHpd/r1XTg5eXsgrPUHH453hxnr3eMh7LXO2LDBxVcgW+nRPztfMh3yWJx&#10;tylv1beU87XrXoa6ExBZ7HTwTHbd87z0lLdjUHcyn/Z+QqHLXO89ox3MaTvSJQoLse5tHAfIyj1k&#10;pyQOeFpqFQfPTJJSFJZViclP9lUAoCQuFtGgxRBNT/SIWB5ZrYR0YhJYhfNXNaijHm3SNgk0nuyi&#10;T4sQnqim0dWDtmaylUDfhCbMvWTDcM55tcZGW2ilNITv5SLIwhHODKOuNim23lzNZGP7tLAJEwBH&#10;WrJwfdgkYAJQtZEVfmIf3cQpR/PfaPQKPzkeCEDfpzjEhzrelW5zGnxP/j7+jfw3qQpLVW2p/naI&#10;Xmv1T2qAJnjPVYy87ecK4A6Fprq4EkQpFsHtZtMupkRAVV8R0PWHcZTFKmJBKrCsTnkDYTnccHwx&#10;6tdcDg1hmAdciUWwC0mgyaBicS03Sg7NUcjq+yfxrDUrrI/5IgJy8GA9oFbzkaLed82avTRMDVEJ&#10;5/SriXWmPE+99dcDVuvehIWPLLW2WM1Y0WVubWrCEj+YOp69HfmsLKiPJ36vsl3xctzzLw5r/vil&#10;68b/ZEF7BeC81zreLXtdjg8uuALfTw/23T7Eu3KZFtyodEJG1o/OXdfy8UKj+NHarZGwcNqJEwEA&#10;rsswc7gebUxW3VwqPvNMVrcrm9HEiatD4bn2hoMrO3VJ2a8626rfYLCOyq74SV4RfDknRxGKowNX&#10;kiypMlMcbUxllmRJg1xOWIcwSg5wUxcXKogjfqxCrbrtpLj4pZk1h1h4uHb4CtuPXx9TcWRxVjUV&#10;serQg1CCgm/vE1/8XWkEPnHNbjxQ5wC2ILv8H3eYtp9kkOm4xIdb2/gTc9lQHhBBOJngj0qWD2V6&#10;70ms4U9+PPQ9fMNS8NExj37ThaH5YswtBg+yzaEm9mmAvCM96Pn/inRfuuG0nmu0J3RxjiPO45qx&#10;igiRxLJq3Pf/Fb6QrX1XlQA1iV9zkLiGQkyiuuMoAi1c2QTilagu2AJHIv6h0GQKN1FXDdyGWKJS&#10;crKVJhOFrSnsJFnus61NG9hSknKSAGn2nVUGRHPMWfc2sjS3HOkSdbuyg00+B9bS8KrjD9PGAJdE&#10;vL6+mn/STU9dsDjS+YZy7gDTN4cbpost8+M7MtcfLObwO5T77hnve7v3Nr4VHmz19QRCpef24C9+&#10;8QsBgP/8n+8kwrbx964r6Ybsf/M3xH99Ib/62c+Iz068Yp9e8L//9reCyxv8M0B8vvPnV38FvNkB&#10;l3u8Wu0BAK+7LTDuiXEALj0xOh+F5x3wuzQIcs/NWyEPo7x6NJLXe65ThzeawZs9V4cOLODAgeer&#10;3oZhSJDEfgL7nDgkcErgRON+OHBvI7OJEVCkbOlgIqq2n0ZZdb2JATaOgi5Tx2KTAtNkMrCYdgkE&#10;pYSyIEBxfq1IoVkWt7QQo4QdHQiKiZgZpQhLKSUpYBQFaJBQKAQMJSlYTIUwTaqEmRhQBGqgCaGh&#10;OAcKVAHjZKoiFjxQjchnKipKaJHgyZKwafL3F+cFZyKqm+zQ7d1VojtWmbDO3GVwXJFIsNFf61bC&#10;aRqbR2zwYykauXW9oFh5tM1v1idyQqrf6LztYj//uutjx9u1P3h8Hp6MB/1oP4Bxrx9rHadBkafP&#10;LR6oYLS4Cyy+a8zC/PNrClmPKVJPcCwPqjqzjJvy12IxVv1e6/upwg11QeYTkNBoXn1hYJWi1Cue&#10;5XqWKgKFmhdNwOQIJ6ebmYOXNKrSAhinEpSY6loDU4KFZjD3Zp5o1hWvijcKHc1YwNKl4i5YIVea&#10;1DovEdOSmInYRLNE9Tr5CPMCE0wKaCw2WrEkiRYyicnAYhNLVisqdphGlgSz0SiiJoeJENikdCXU&#10;4oqok4IjQbHCEaCUAlltbNjdcD1MlBE8lJHb7USxia/LSJGR6WaErDoeQN5MAx9lUMYD9Q2JlwfI&#10;uCc2xicDofsbvALwen8N3V9D91fA7tfEbzHbj15vj7LXX/3qMwDAix99wk8//RTnf/mcv6yOOX9f&#10;ya/3j5///OcA7jdWf4dY9UeN7+3qf69O8kuFjwp2qlDvj8+9zn+xbpZIGG9cZHrbN6ku2fS8GoO6&#10;U9Wd6i1KIZsoFQPej/AVXnYQQPWMtcIz7TybXXk2u6HfOioxeKm4mHEjydaaLCVlztkqyjhPRlFY&#10;L8kwhStGBRUFHzYRlpJnqR2F3aLHI5CimP1i54zWy2EV7ahQy7F6ritoFDilgC5WHvsxCeLVERls&#10;Xdk737VmoUYyEahZrU96NXPg3ENrz9ee7KJ85yjnOaOJ/zVINkfo4dMsFrjdWz3JuupEf9RDvOt4&#10;p4+9y3P3bfchj3f9DO/y3F3b4tSvtWaX83Y1uC69WG9zn+eKR9sXni2zgZLmasd8jsqM9mXt46MF&#10;4wrWs2j7t8y1ZsahfuapsZ+bGs/Xlkqq4GhxhaYkatCwnzsFO4WtZL02DaSplJq5SvZrOon6NU5Y&#10;knTcJgrwUpJkFj3VZDBR2EqzraL6lbtk3biQQ1yaqCelLnxex2Xra93bhWWuLDWvV9T+a+gEnJXu&#10;iPMKANfjgVJdc6I6qGdrvtl7BTGduQmLXmyoH51ksEsDl3fPXr9yvNdY8zXH97q8/kYfvNbf77Kx&#10;ewhR/HhDDNceaIEWZB+fudPO28lPjP+huGfsTZSKtzfAWdrY3ryR/6TL/KhzqTDpEg/DAY/oMoq6&#10;6U3WvU1mPI8gOylM+s4mpbUebPHy77RAE89OO5XrWnVEtfFlTWHtuQWiGAFuUotSkjjdR+W4F9tQ&#10;iCJUlVJLXloc5FTRwTGpWHuMC3BI+MjOr+kuIhX4VHVV1d1zgubgKGBRtaRqAlKNUPh7VHHxikpt&#10;kMoHwsx/rBNkAsJL03vCrRAIIfyYHtALUfetiOPGoSQA47FMxLsE2nd57tZ2H3BZeSnW8OB2X+O7&#10;uGPbZXBtiKNlOdkMCc4xlUIkuotTMqAK5ytdkEQ462BXjizMf3Op2v7xskDV1Pa4m1RNgm7jkEM2&#10;0B5IqrpwxIwWnhHCSjAncYSwoeEQlB5cox/ssZTV5SpaKpBS+7TNBSeun1oS7nQOnM3cg8fOOH1O&#10;3g6ajJjMWz3FAZCrwHA0Lr15Zt1sMwW2obLvsonSeulMCqw7FJ5rZ/3BeJ56W216g7kk7GFwt5yh&#10;ookjudjbyLNFaVingecAHlVRicrS2K7442HNj1/MwTX90zWf7zZ89sXiBHmyYQuud/Re8XDv9cHx&#10;fQZX4FsqEZOkLHPvbzp+sigautbk/cd8/pR48Urw9IJ4denbXWyIz194yW/1yB8br4mLM+ByL3j9&#10;Gm+6DTAORLf2MuK6581+AM573OwHsHipGI86yiTUlHG43hMQwc1E0cxhA/Sb3rqrIXWSeMgOqDiz&#10;xOsyEgnMKZGDMRtsTKZQWGcZUoA8mShhk5qKwMpYkGAyKUwm8y4SAE0AWIDJXSaTO59XqcCQG6Ro&#10;oRVxlSLNDm2EuQSjEJhgUEJVpcCYime2qiJFzHUehFAkWJD54XoYUAFoScBC9Y3EIKIMzQoAEEdl&#10;Cs2UClMnKaqpiUI9CJtbXqr3lOFvnSKtiebRVv188oqyOClP/ZeKKEyAFNHl81LxVHE+Qhwk4wrr&#10;ooq4f/s8qsGhyikusyienH8i8yO8u1TMuQj64Hbf2VgGv4emnocD7+3n7tneWjwNkcDYtoLVJM4v&#10;SOU4xwtEudm8B+r7eyXEn69iKP6Fssoe1l6+oEKIQ7BEZgcnAlQVM9BJMaoG1Rmc51WgRt0BhJIc&#10;EQwC9D5sM9Nw051gyImUGlw9avvfk4uWesAHKRSz8IE2wMxZAExwqh5Qq1ZBwxHjCJrUKpWDHS0J&#10;rXJni0b1y2AiDqBci1fGuhK0HRqREsdiLARXqQtqIThalIY3vQ37cM0pE0Wza7Sv15QCIpM3b13M&#10;//FE6qrnTRmo656SSUwHvB33xB8M6fUOulkhna35Ly9f4hnWAIAvr97yxYu3wNWGeBIny59dEL/B&#10;V2evx4bq7yWA8s7J4I8f31oGW9kQf/SB/vYn8zEqLPtnf3l3FrssFT89yWIPb71UDAD/8tIfO1+1&#10;UnH1i62rr2dXwLOpb4Cns9JRrsam8PRRddsJbqzsAt4edk5TE6EozbC48mG7AsuDXwCHcWAJmH0J&#10;W6mKEh6tOKftJGNdrmonWrvoliT1+lyh3UIW1xV0KYUTrf1N+oRQM9lSjFBtHpd0lis0wFTqYubV&#10;MsvLdBH2qnJUClQmpa7KZ6rMol9HZUS/SstYoImrsEWVNTQ48ClhLvEuz7WlMAVQS4gLis/CO1Tu&#10;yzDvyMQqcOfOfd61TPxQOfa7uH3T9+0TWb09+D3d9X3ZomzffovF/rS5F8z2uy72x3Khw1a+rQIT&#10;VZSk0spqJqsicV5VdaaZa+ogPM9oT3muEoDAVDNPY/U0tpALpaqaFafeOaVHSq0GCWFWzFCK+y4v&#10;slaEB/REs8nsKJs1REUqrt/ltS7RLpKoVLlCcXEN5MqvFxeuWc4tk4WLDp3/KkPhKrLXOkdVK7rq&#10;fT1Y4ZBo1S3nSZe53u8hVyPPShXy745+96vpQH154MUb4H8+9PzxsG4OOvj1Szy7WTOfb/jl1dt3&#10;Lw1H9vo85vwjas4yNnzD8d7i1D3juygRfztBto5T2s7zpzyyNtq/nu8f3rpjw+O1l4tfvgKCl3U5&#10;7ltZQ9a+Iru+vmql4pubG+ijjen52rTPHBR2KGOTUTwcDpC9n6iPzL0TVWG1HysFBisUZbOEqkFW&#10;CuwwDczjfIFUxSeQrMTycpiixBsX3TAxEQ6GKGUWrjBYqlZ4xYNhAC+OS8YSHrL1+Zia6uoblfPq&#10;tINWLqvl4tZXggNAWiCWpZG7Ux5awikx0dWMAvMtMl82P1rPY1q/14+LyFRmS7BlkG3PL/iWLZDX&#10;3q3MSj/+5z1BM7a9K4As9nnw/ObJqEpG39ft9P089N5xX1B94Hs5/T7N/GS66zcA/DdowVVkwVP1&#10;DHTJl132WmVx/sUbZeO01uR10XO1WUCiHVtC+CFet3kkI7LbuWUSlFs5PrfrwrEuCRfcVKv82OW1&#10;VtXW6vPJlwFtv5qt+rUs3tcdJufCRwAepskzUfUebBOTUFduktF4GIdZySk4+K41TJtYOPninbLq&#10;rArkVM7rwMLDcMBgE9eWiZuRB4Vpn6nna9NHG6tWdOeXQ1Ns0vWMGn4bc+nr169dsWl/zbT14PrF&#10;7xa14f93MTf/2QXxFyfB9SSBet/BFe8p+31ofNgQx4fGX//l/OXcxY0F5iz2xefzY198cbzN+YoY&#10;d8S2p2xXLZOtItWIYNuoO33HpaVdlVGsep1uxu5Q92EYMFlhMwHIidJ3JgqTLrsJe+2ZdNkvlOWt&#10;9mXjgpKc2v0EEmnux6Yul5bJCsySl6aOuLASfDueXPiYn28TQ1VtWkwUULe4A9HKY9H7bUG2BU6f&#10;/ByiGEpRDg6R6N967zay4jYJisCyC69bC7QLWobxJIusZcIIwsvnl8H2aIK/J2P7JoE2xlcG2vkw&#10;D7zGtzi+5uve/3neMbAuv9v6+PECZw6qzVvYpTz9HHGIevTgA1QUvdbaB1WLwCqoYv02l57j/JIq&#10;fhLHjeBa9X29IjOrljmYyVeNtjzHfZHpYv211Fsz28X1QHF++l3BtS5wkRxw2FTZkme+je++EKBA&#10;So0LX8TngEzYrNLki/Q8cpZC7EIHffm3wnrpbGuJfYH1SR0xPAyQ4LyucuIjS1xPsFVJR0bq+zI1&#10;rWFZdTEn+hz5eOyprw+8uJyBTW8Puzl7jfHF776Anvuc/Emdk08rjXUsg+vP/vI7v17e1/gQAuzX&#10;+vL+tt75JbD0iv27CLJ/C3gWexlZ7PWWuNoQn8YPetgSw4YY1sSj2247l5eX0O2Kslm1ILv0N9zZ&#10;SFl5s/9JlynblQ2LFeDanDv2iI7E63PiqsC2IyDF+bCSlF1SNm9Gncs6NdiKKleSw3jd2IsDHLKo&#10;u2MYLGkI+wssFWtqL+4z68jiLlSb0vJC1+DIhhPPMpMV+gWeAwWpFGoSc1suFCVMVCoqmXATdktO&#10;wvfymQhV1VWiHIHpRtQEl6W5WuJz4Akal7EqOjVWT0WG1sfavmjCAmJz2bgCmwAg8STIRukRwAnS&#10;+GsG2rtLqrx1+4oM+Lu63fs57nrPX/05b32WKtrRDCHiGKePq8zi/Ke856Ur0/wbxXdY0ereOo/e&#10;rQfepQlAvLaJVm6qc7olslI1z1BT5ceqWDNCr0FTpfFcG1o4xFioKFAxpEDBByIYSR0UGIHUxMVf&#10;EIhixULJqf3v+3YUppQLLNSaIptNopZ0DsTOX0cYgViI/DtiWNZdqXrDju/wuWZjM2IYeTZT38WC&#10;v1/3tgpGxCOGclMJvfWz1YLzmrmzY71hANB1H/7aK16+ucTpkO2KeubZaw2uL158ju5swwZG3V0Q&#10;w1Pis9jpp5+4D/ipF/jXH997YL4b6PEtvM69TxxjoR4CgAj+Fm5J9NeL7f7qZwIAP/sU2P0fP5Kf&#10;/grA37pv7N+/eCV4dSm4vBFc7wQ/+wQA8GzzSOxyJ1+u94L/5X/yY73dy+O8Flwf5FFeyZubg3A3&#10;yHm3Eu4HuXrcy2YS5WGUTe6E553Y1V65PRfe7HWlWayDdgV60CKdQd9qkW3qddgPmik6JOh2tRZj&#10;SVlUht2QxgQdbdKsKmmyxHUvnCwlQicW7c+3Oo1FU7HELmsilLTUTf48Vr1OZUpdgWpWDR6qktBi&#10;JfUp60hTBVSTqhCqdL+NyUxFJJlQ0sSkOYkAavG80VS67P9LhDY3aVUBtIAiSbTUtT8gSCIoVBG4&#10;UFNsB0e9+QxrpuppjEC92KeiICmFFJUoAAJgPO8wF/cNqyAlkJKCHNs8YgGI+PlhgFTgFwCAziFe&#10;Do39eAo+CvhSzvl+ABOACdP9Z+z3DWh6p5EeBDQ9hFVMEJZpqkdhESARKOLPmTjKt6gjguv/lo51&#10;pCXQ4AsE8IwO41xxCMtkWGSoJkI5KfvXjLhlssbWpxVVA8hSuw8SJhbiqGAkt2sk4H1XAVnYzC4k&#10;iSEyW7EoR4/TXB1iVIOskCpFKSzCUoNrQ/UXcwnFrIbdZNKlVn1KhDdmBdZ3ueynwbIkz36zlmSw&#10;0SYrSUtOyuFmV7KkyG61HMaBnWiZzNhptq7AZNMXobH0qYxXe44Km5R2rr2tdoNJThwVtjKvxOkI&#10;myVir6jna5OrsVnR7TLtehr47BrQRHs8haH6eOCfDyteDXumbYhK/Jd/Ytqu+b+db/iH6L3WALu6&#10;2PKXTy/YsDOfBa/1xT/O58GvP53vLw1gqhDR3TIKbbuviG/fevD7/g3Xv86ofn+/hK9fAfw1znl1&#10;dSUA8B9ePOFrvJaffAb86qfAfwSwA4CLLX8J4Pnnvs8nn5zzny+AH1wCNm3xMt8IHq2peQMD8Pb6&#10;ANm6QTCmCObrnjdvrrld9ZDUAX0H6SY+WXV4OU5EgcjNxKETrpBgGTzfF+Ej58dSk50ZMFjRTeps&#10;sFGlz4YEuBQ+FJ1aoemqzzYOEyAqayr3yTmt9HIZJkKKAJISsorQ1JAAmCuNJwITKEnUquG40r2/&#10;JQKOilgWEaRUUEqSJAaj0rNOGACFIolgggJmSi8PqyQxFiJBFFAL13SfTwubCIUCChXLdKN2I+By&#10;G5FHeFgWkmJmqqIUIDj9LvAQko1wXIt68mImouo0jRl26sGAASBOvsqAIJzjfTORk2Aqwvo6fhhW&#10;NYt68UkLQCcBU+AloHulGu7Z74MZInx4TfvQfkBchQyWJFJkkNXi3tWRiGra4HzTSrtaILRFmuZ0&#10;6PzO2W1UAYTmtoUiFHNv1+SB8yiQIoJrghogpPoMW92iIniSEhlo9GEl1QA992mh6nAk8aqN95LD&#10;FEDVJInRjoOrgmRSEwOlS0XHQmo8HjKKktREnM9u2ap6lAk8+0VS6yOTzo3/OqOHkbOJgtIly/Ss&#10;tOuzHcrEtWYrAnfP6rNJcWBlv+psdCMTE4WBhVD/5VaWqAAHK9QDiS57aXjVUUYX8pcelAQvDZ+f&#10;EVcDJFDDOq2aa07XbZiy/6750bb1XrcX5/zD1VsA8Ow1xn8E8Cjufwa3ovv0RTzw/Jz4ddz/Kne1&#10;D3R8VwG2BcT3eIz29/n5HGSX41GsjHZB20kXZyyX17e2m30Jd9QfbmDXB7m8vMTFxQVl8B/2+upK&#10;zlY9JXXABJErLxXvdzvZlIm7lG2FrLrNNtwclCmZ23gU7da9DVe71K03lARWwvdUJk4Gos827QbJ&#10;XW+ASciZyWTFigLFo10gPkxWmuxgBRCAWWGlzB9GABUVerXZG1nwIEABzCg5pVKsJFeVoQa1AKpC&#10;gilrMjPPFur+kpT0tpcTZpLU3qgXndzSRAN4okgCmlMNQac2tJAaUjgxzfk07PxZERBJlU4XhKjR&#10;Q2xSmmetEAhoJv7xhImUhn6CB1oaZ1UnEDX26rK7SCdXLjO4oxPMW4KLC/uuSqtAvyqAPpAhvvM4&#10;fY33cUzgwTW8CI4//sle85e2eC93va9lKRjHgRUlfhCpTAkh/PeriGN4e18qb5UqWik99fQkVGtf&#10;1+87P6hlqrXHmgLI58HSOanV3i5aJK0PC4FRxXK9hDzTDi7tDOhDPFasUIKWIxGIKxgq5VQ4FjJJ&#10;47paXvBes9JgLZBaZKQ2cELnkAAAIABJREFUhb1llyyNhSWpmXrArViNXLXOvRRs0ziw652PrwQl&#10;ZbfSZOKYwfGww3m/MQnUcFKY7Ao3m5UN3cRDgm3KRN3tcIjS8BZRGi7k9dUVsOkpU0/twct/uoRu&#10;V0jnG77+x9dI2/W959Tm4oy4fI3VxZabpxd89PweSs7zhQjFaXB9Vxndh8d3ErC/ywz2Ww+yAOTJ&#10;kye3Xmczo4rb41VF5MvxBhhu8LTfCuDIt8dnaz4G8ObyUphX5DgA5ysg9ZDUY/fmmpvUiVyN3HfC&#10;dZ9xGCbAwNUNIF0iLw8ypEJaIhSQdW+jFR27ZJyKoEsmfcZkE0DT3GebzLQjbFRTJ58niAHZgEmB&#10;RBMT2GAFmcBBAKWJKaymUTpRpmwlFabJV74OuRVAC6UIbCrFNRGdRwsaFUmKFSYVKZOVlCDmJb/I&#10;BIupJDEhXAIn8JaJYpMIUChwtqoGelkooZ6q4t0rJeCreFXCJlJVPEjRJ10RUTEz59tikc0WEwro&#10;1eNINgEhTSDq6NOgX8fM6l+IfwMhuTgnRfMJxNPy8NGF10pMXjI+vihJMbV5H94+v98HHTwO9K1M&#10;CHdLJUr7gu98bbIFSTWAsojCy4As9QkeffFEy+zRSrw1sMbP6r+zoYLWLLJaWmClImj6qR2PBQod&#10;saLy5JSEL+PQEL90NTInjIHRFGYcxbGBtSxsDh5SB1ERzll1WUOKTZG5ligLV9ASQ0O49VxHR/mT&#10;pKl4nzXoNhRYgRXzxYAHWHVaTam4iLE0UJOJGhS2Nph0acZvKEyK+1BPxX2oVzl7aftQOPbJEcPr&#10;3sZSCCtc7yYeMrHpVs6GsIkHgGcBbNoLKbnDrozU8zOiwG/TgVcTKfsDPgox/9evX+PfbBd6wysw&#10;n2/YXRwrNtXgenrWVSP1fy3BFfjuQU7v/cv54Q9n0vHz57eVPh6dmAHc5bYDANUM4OkYjjuYzQBk&#10;0/P51PPRm4HXJ4hiWfmJuLHJT8jDAYcyNcedwQqHYXBzdpt5sTgUShLrhkIUh9M3zlqAnYrADlaa&#10;FFpRNM5rEYfwW2FxMf/b6OGJ1kyaG9qY8/3JzCaar8Jdd80nCJViIIs5j7aCM6ytyH0iKjQrZj4p&#10;YbbuIhodx4XJcbxfRRhXIBVrT8vYqBOEyzPmAEAZYCiEVF5QRRYHLUPqHBkjFHQaSGqpCHUMdprB&#10;NbdOigqwkfk4R8pMp8Cf5Tan236ww8uqx7f61PHnOwJNnQLGjg558h3fAZRaHqdRYlC5VWFFqA6k&#10;E0SP1CK+LsF69OeEoSoWNwCmFcy35K9alfx0RSiWsHms7jji5VwwrkV6v9TXEfM1kBg881BMSSpF&#10;6VzYqtZkxQwW+8d7Vs5KTSOLTUGfw0QCUnJcyzCYFRYbppmKI4jyrlNvDtPIIrBu9L/z4CITGIy9&#10;wbrB55g654xW2B8K+30hYk5CTpSdC0rsDwfsy8R9zGWycjnE7Y1nr9dl4KM3g8+FU98cyQCnOVYx&#10;/1evXt06JQDPXreLwHpX9nqk1nQsKPEnF1yBDwNFvBzv+uHvDbIA8MknD1va1aEfnRPDFfHY0Wyv&#10;XvqJ8eQ18Gbc8XLc8/LyErJd8WpB3ZF1z32G3dzcQAfY3kZKl7lNsEMVntj0hl3hReptULRyTH9w&#10;Ck894WXVOTdNaYgLZG3h40hzP8rRKOPUVqoiC5P2CGyDmeVK34GzbpPRkldPPRIugmwKcntFNBbQ&#10;J4Y6QUCKVnRxTEIJUppJtHkJDQLDVNpqH049LdW3ViBF6AbXdRsJH1pHdbLxGRuClDANu6/QWndq&#10;Ru2DGZs0njJM5o+4s2y82CjltQmcZssw7GCZxTHazRjkxxrNcftYIFF4/MDJMZrt2j23dzzfv/H4&#10;qtf3z3b321/6uNZssd1Ov4l7vh9WMiqPv/v29WIGIVVO6xFdN8BGVrPVxreO9xf9UQYPtWa2lZ5D&#10;ktWOMdJbQ5JZVSkeL2Bp+0RGWhejAH21CZiDl3xxKay91ZluU49VF7GtPxvBtYGcxNWgxDgvjEGa&#10;+rVcRSeK0PIUmWywDWSc3IbOPLhOCreniwX6pDzWFy4wWffWH3wOEhYOCrtIvQ3mEq8HKzwo7ZBg&#10;6DL3NrY5bp9hjbYIF5SQ7crnxn/Z880wG6i/evXKJREvtny5v7qVvQJHFcU2ntxHtazj3YPrB7Wo&#10;/RBBTu9aSn7nkvOjKqMIz2K7swsA3pd1Tcwrfrw+RzkAv375Sp5+/JTofN/H3Qq8vBS5uCAGyPPS&#10;064GbHOP361G3tzcCIaJ+0fACiLSZR5u9h5mlAYrKpveht2APicVSdYdih5y4mgDocm2JQlLMWYV&#10;qFpRIHUZEydkutxgtgxOJskdOoQCywUBlRUkUUdvJoEVJi/5OvLIRJCSgoUidCAUEEAmA1ISikik&#10;inVfpgjIEFWYhXgNxKBaZ0BnRuREK6amQiUUIsqQ3DdSTVyKMezBBMXdeOgYJZFCTeKhVuhIY8+L&#10;/W06BjnsdwBxnTqXujCtwusOlhJvwUo13tY4RaoTT/VmoSOSCRFUkI7DoyrISZwYVPPx2+ceiiKg&#10;0/WYp+ejzDveUT72l/yWg+x9R2/0mTueWgT+ZmAOHJd/AdCDtEuQcLHvnPOGMOHymEeUpojUARbz&#10;b5+iFR1czyKhqrgWJ937t1YwJGK7tj4rKKLUQjeUYO0YuNawCGklFocIy6cAPHkwFBd30eSLPsAE&#10;YlDv31osHFWc3kYVBzTVsjCkqEhYzpFGGBWxuPQAm5KaRSlYBNYnKQWkJl8YZ1FzNXEXiyjZF9TZ&#10;1IRGkWzF5oy2i7+zZusm474U63NyI/UDiXXPurBXFspNsfXGg+tQJioS12XkdrXmwSYcbCTejsSB&#10;3ndd9zx/M/Bi0/N6DUoPN1HfroiNUc/WlPM1X718hR9EcP3y919CLzbtXDl7csFDP58Z9/Ze61hm&#10;r3+iwRX48DLYOv7oL/SuFVH3zH/U1Q+eMv0bX0W1Xuzvj91/n45rl1EMc/YLALJZ8XoafL91zx+W&#10;2W0Hfea+jNwEvH1tLqW4tsTVWxfNRohmIyeeW2KvvXUAqghFb7CtqcPrqdxItrVmRw7SKNCC0bjS&#10;bGvJlnJaiE+ISZSa+i6XXpUp5ZIk3Dgik4W4M0cKjmzznIzyWAp6QUqpqFS+LKxTNYEUGJlC2UmD&#10;SwuSmtSWMnEqLuyfwzVENZVampPkvMMEmb03I5OpiNBAnFKCZ+uZMQBxoYGkYknFKt+1adBGNpOO&#10;JvRliXfmXDZD7tMS5leUN+tIdrzvnfzTu0rMX/d23/hjjrn4Hm5l1fd8Xv+q5u3UTb4f3Pf248ev&#10;X79/wjPRBkiqv0v4thpmPm/NWiW4sUsQEyTE+hduTpV3LRZApjj/nL+ayhxcvUeawyBdU5zfAY4y&#10;eAAV1cZzVVGTLo6hUlrPlY78l+TXWHXD8RaPB9de1PouF6hSulyq8YdQrIgL+CMny122lWbnyJe5&#10;fZSTspMwEAkjkaLw4KqwzpSy7u3cwumrc1MSyYnD4YC1Ja6Te1vrdm0Hm7gvI9G7uERzEwt3nOtp&#10;oFTxiO2Kj89WLbguz5EIrs0tp3syZ6wXz24H1gez1z/h4Ap8DxnsKeiDvPd74S9+8Qt5R7/Yo/0A&#10;yKcAdp+/xk9/6pxYPH/K3/y33wgA/vd/+K3g4ga43AGffOL77G4AAB+/3OPlIin56Hwtf+hcgOLi&#10;4oJvpgNYhNdf/E54GHnzuAfKhM1bAKvM/TBiD4AF3GPC4+1jkwIgQaVPhlL0phTrCnAzDppNbLRR&#10;ocnG0QQ9bBigmbDgx3KiMfnKV0XUxJzakwlMY0Epo0DEqCpIUkqZUhIpY5kSjFZYPHPrEsQIncxp&#10;O8WAPmMCqaRmRMgRYjKqwbAfBxgtHlc3BChUX5lRSoof0dzSFQJBMZQkYjRVFSsgaUWhjhlGMQU9&#10;NQCt8VxNnfcDCbqrT51ShEGXpYEIYDBrjuNBN7SCAM/ojQ6lcf1ZiojG5Mw4Bys1ts7l0jJXredo&#10;tATvvXZbu+/o3DseXtC8DZA6OsxXVmK+0eTxlcpNIiH5cPsNtbtVQ7i9kflJAZiSIiT7/bvk8XZL&#10;us3yWGTx1/efrwVJjX3CHA4MEJPW2rOglZQRQTd5dKWfU45dr/6v6lBhkmBKErg5o8AXrZwKkdRo&#10;NbCCJdC8LN6DzSaeiUZrpuIWiqkvJqcoBUdwrX3VBKNNk02R7UJgmVJsGswEts/JcilMyMUKKUkK&#10;JnKQYmkirfeAnCNbzZJNelgpkwOgVK2MA7dTNoygKGwcDiydGm4Ke+1MDgPHdW8TYI/GRNXe1Ao1&#10;JdPt2g5vrviRkgeA+zJyO2Xu347clZEo5PmLK+LVFW7WPa+FfFxAXF7icdAYX79+DRyC0ni45qt9&#10;4Ze7S6KbiN1bvPj0c+Bs04BNX1y+OspeP/vsV9i8dl7Op5//mvj818A//BKoVq8/efAMxs9//vMH&#10;HXO+Rrz5VsZ3nsHya3zCd7Qa4sn/DezUUGl3jadbNs9YALjYukfh2Zoff37dHk/nG340rlpDX7bB&#10;+QrP2GdTR4Sykxxo0mc+ASBd5rr445u0tsfZFZ/GBOsBICeeWeK5dtZpZ50puz4brHCr2bohiOKS&#10;baN+k0Ufpkqg5SRcpa70VIpoweSrbExkn5P1OUXGmkwnMsNX2ZakpC6VpLl0Er6VMqs5JUGoNfkq&#10;3b0pHcgRgCVLEopPiwxA6H6YWugZLtSyCtWdSLx3q5V4LxZuPD4Zxv41K1FVU/EsVyy4hxquJnKs&#10;6tQyGABYbJsie5kDQ3SHw9NWa3nQK+kNseqb3pfVxk3FQTYyZ1d3jnsz5Psz3/ei3vQVr3v/211k&#10;pM37N0qyd2WriIkrtvFgs9w3uvN12wAwISoOR7+PzIIR7rcaGeoia629VhX3TIX679KUyOr3qtL6&#10;szlrafKfCLUmdaWllrViDpRKYVU0a5KH0WeVd1Bo6kRNulxSSsWSFAiMSUohKTky07gujaRFcLWs&#10;paey67uCJGyZa7jlFIFJn016nxO24rKIEnOH9Nk6U55pZ7LqrM+uLHc+AGNyIX/drky3a1sdgI+6&#10;3GzopM/cp4CVrxYZ7LpvPNc6B+JsRX20aX7aOLgVqF4sFJoA4Ozk75NR5+gjcFNFDr9D9vp17Oi+&#10;Tux5X+N76cHWD/qOlnbEN6D3nP/lc1791xfH+y0t7aIH+z9eLbmxb4l/77Tnjz+/xpP1meAvIghn&#10;F6C4yCuxTU/uDsB6BUk9nh2AL8qOm9TJtmRaJ9yPE9ZdxiHDeL1XauYFEw9dxjgW66zooPAebVaO&#10;+5Hbbm0ZcKjDpi/TOKSisGm01puFAX1SQTHDaJJTVw4cE5KWNFlKooWUVKRYNJC85xo+b0Zorxmc&#10;ihYFKJ4NC73kqQCYFFIMSVycwmGcQpJJk5QsqiiGIp5NJnoPd3K2kACA5kQUU2YICUjSkIcFPNdW&#10;c0AnFA6EUipERExIEX9QIGLS6DvemktOaiUJUc9PoKoEKUXgqk/FvD8Loc482UblCRqRn4eIrLZS&#10;nUQ8XyHEV6DLYCStT+u9bGl9XWDRw61bv9O5+y31Yd/hqDX7nB9Y9lA9Sz167vQlLGKmyjx/SWSr&#10;7XNFmsqawcYfEj8BicpFJUBRrUYMXoJe0G4UoFZrOX8d1i5wdc5x6o4YDNAEU9VAlcPifILVxaCB&#10;kpID3QO9rlCjwrK3gE0I5qRuiOFSYw3EVxWaUlIHA8J9mSn+f/R6rU/ZxmmiQArDGL0CFmGwpEoR&#10;ljIZNWkpNK4smY1Gya7aZDDLo1E7NZmM09Yz6q73INxrZ6owudl7YLTC1QSTQ6FOsHWXKQaON4Ww&#10;CcPZ2qTL1OuJ2z4zgdxhxK6MfIYNJfW8WYNX44EXm54K983G2YofTxvqtOFroAVXPN7wi9cLp5wn&#10;ZwTcTKUCm74SOfx1xi/erbLzfQTWOr5XkFN88PcWZH/4wx/y97///dF2T370CV//4+d37/t0y3/+&#10;L/8sAPj84okAwBe7t3x28Qh2vZdXr14Br16BV3t8/OQJX555kH20XYWg5wHX+8EFDR5vTCZRSR3k&#10;7Y5Pzzu8GiesryegyzyY82QPhyJ9lzjsBgoLRgP7PdhpZwcrCk0OXkqmW83WjaajwTCZdr2ajiZD&#10;h5JoiQ7ZV1GYmKklLSiWkmnxOQ0QBZIAWgUrCEwoUIkeYkZTOVIv20I9eELp+1oBAKqoFBi0qEHE&#10;RfY8HaDCaIqIlgBYioqKqVENMBpFXRjRDEChidQCokIMMPVSqcDruQw4FUzFoyk8XWwZps+GFIia&#10;uXQFYlsICIOYmuiSJ6vihwpAk6taab0EWTE7AI5ATzwOnJEpA0y3g+rReNdr+6vLxF9vfFV5uL3s&#10;rTd4FFCbwhJw/Fm84oA4BVAL3ayAp+CxHmXLKnOZuD7fvuwFApiBWfOqB46yW0TNvvZaDaTC4Fxq&#10;X4IFAIqAGx+aoaHS/VMYouLspd7CFH1VmJeIM4VW0cmCRtep/FkYjGmWP2Sg9GtwhfPMA3kMm6wY&#10;kxgtHhdYX+k4AsvGUjgH12wwS7M+uZlZEVA7l0EsCq9y9dmqI9cULIVp1RmscAxQmBi4zj0PhwPU&#10;wBEgusxtmXi4nlzMfxqpGxfCkZzt5s1ATAOuEykbd8q5vLyE/OCC+sgFJWTcAa9eAWcr4PGGOCyC&#10;69Vr4uo1Hspen/zoE6LJNsX46Q/ZysMPjT+B4Ap8mCjibzJaAA7KjotP+Mro7iz22QXxxaXgYktc&#10;3siLF5/j+fNP8PxzwK6+gP75BQ3Av38J+c3Ha75+/Vo+6tZY9mMNgExC7gd5NvUsl9e8Wo2yfbQ1&#10;6738LqsOex1tP02KlG1dgG4o+jbBOngqOgKAFV0h2QEeZEkTqtq+TJhCe45mmhSWR9NE2N5cB7Z0&#10;ABRIiyBrflH7fhU1HJmstkBrUHqwrXIDNciaAG5VuchgBaqIjFeEE01hCAAvlUlohOsdqtBjrtK1&#10;KqjeZkUTV5rMNKk6Pokup6gSQu4eDA0Q0chMo6Mi8Fndj+PiBFYLlBIZVc2uoa4AFR3XFi9rJhv9&#10;vNqQFZ1xxke9WkfHLkDBp3KL7f5pwH3XuPme54EHSsAnGz6Yod753PF21EW26o5INaBqLR+zZsYW&#10;OCV/WhnnWIC5YoMAskGELq0UZgISvdZWovfOrFhrD7gQisxtBhYjVEy5CKyVumM0oznYyTNlU0il&#10;jLnXK81SCiBgbYOImAlZaJYQrRQ7ds/x91JMiplCnesqoZoUYKfRscC20uSA5AiuReMSHIuVMpn0&#10;2XIJDmwximun2R6TqQbvFWo6znxXUdiquCvOCJiUQk2wrbrOcErZKkBT+kzdZLu5ucH5gXy06nAD&#10;QNY9LzLn4Lpd8aM/AJdfvkYDNp2tPHv94gvgo62fEZ9/DlxsvA13iUaR/Fq81/fDef3ex4eKIv4m&#10;o/0gP/3psWfsLZRa/aGfXRC//a2vss42fBEWSnq+5Ze7S768ecs3hxv++CUg52tejvuGKr68vHQ+&#10;WPRjr6+voAuXiX2GbW3kfreDXLu34v5wwMFchKJa3CEnSoKNcWGsStjaFS//SKxU92VqHrFH7jsB&#10;ghhcVtExHuJkdgl/STG/mJPMq+fg2VmiNHP2ox6swUydw5qSlGrMbtFLasR5cf/KJlYhMBRrdAYA&#10;RKGl4MOCsOIFQLbVv8CgYgKUxn10veIjy7ywJCNFmrtJ47BGdlFFKiR6gcRsiSfVK7T60QKzpyf8&#10;eYObd9deLVvfrvaeyXkfsJqbNWJnJXfWmyz2v+/GUx7pe7jxAX7r4vNwOcKb9YgrjJPPcPR50Hqr&#10;FpzZ2iOt3zmjX94M0UNtqf0uEQzr69z6XePcYBCmmi1dZfUQTazERVLc7aaeV/U9Fkc2+d8qpZ6D&#10;VUClerTW16z+yjVgLs/5ieYYBoEBUto29boqNqOFwfl6i2tv9Fqy03B4bE9ZFCZDufdaLwrbl8km&#10;M3YLgRpJ6VZwlYWNZqXk7A8HiFfUuN/tsJ9GHpKvr2XVUVcdb6ah9V2vpkMLrjhb8UhQYrgh9m+J&#10;/SXxUWSqHlyJp1ufW+8Jrqdz8pHX67+S4Ar86wqw+MlPZhPe+oM9r16Cp0H238YPfrHhv/vtb/2x&#10;RZAFAJyvmC62fHO4afvql3t+NK740RgN/01PGQ9+f9VTH5/ZrritE/rMfYbt9nscysR1cerOkGgH&#10;FrZgCwARdJHdrL16yE5x0dW/77rgijqkf/l4U3uqwIicZkK7xv/1whexFALktphQKB5kDWgelRIi&#10;FstJRbpUghNYKOGHGfepDgqp6lIEWMt19VbBJw5c0XA0ick85OcSHARlWE7I83EQyNIaaA1wUQp6&#10;k7ZO/AJYWgTaqvzjWUbcD+qR7+t9yvpPEbQjzjQe9zPF0c3382pB3f7+G76l21e8rjUSE6on6+lN&#10;gMXf82ev9Ki2jqiBlYuFSixWWmANMYi60IlSKxHCIqhUmAA1+U2a+L5FYEWgjOs5pvDfOKcF4C16&#10;rPU4klykpAZiTWoSC0iBFISHa6XaSJeOA6eD3ouJXwsJfm1QXIClZa6s14q0a6leh7PGsLvjtGuz&#10;bhem6eiOr+Vpca1PMRf0Ns8NW1OO9Pmjj2AKADWoDlY4Kk26TOkSD2UiXu+hI6xab+7KSH18ZtXj&#10;VaLvCjio6aNxRf1y3+bBV8ONC/RcLCw/X0RwBeDBNe7fE1zr3PwtGKl/MONfVYAFjoPscvwdAPzo&#10;EzY/2V8BuHrKHwPoLjbEq98f7ff86rh38OrlKyz5XrJd8eINwju2bypP12WgPj6zs+DIftx3RJe5&#10;sewrxZuJ0mU+Tiu7sMyL1Ntqgj1i8pVnTjzX3s4DWdyru1+49JkRBqvo4rVm67psEllqrrcuWe6S&#10;rcRvNZO1JCXxmCdb/WCXxHfpckmS7MhPNiaUyiOsCGPJqRjQfGVhPkk1P1mIl8aylipX55Oio0eT&#10;Oso4p1RUnJwvORWFhk2YMGkqCHRoDkWohIYCDgEBF1yvovA5PEATNLJhNu6rcxQdRdocWiKrTVXP&#10;tvIoT1C0/uNX9K82xGpFxZ4ig78Ksbs83nu/vcNr3slfXXxmkWUYBpbfhcj8HdXAWrPVGcnrvqy2&#10;/P7BxqEWFRdWCO5zRlBf4rdRAdVLvJbFfVyVsKSpNOlLjfMwsk9JqVTuq9+kIYQtzsXlOegBM1TK&#10;xFHABliXU5E0o+grT7x6J1e0cJJkKeXi5WMvISc6zzWlXLIk67tc0mKBKoRtLVnOcZ1qshzXsQQI&#10;quv8Gt9otk6zIeaA3qLfuupsa0pddbZa9bYK27lH9P9l0zuIaeu+rgebOChMK8+17/y26qiPz+y6&#10;OMdf1n3ruwLwMnA9bUJQoo0vAOy2xAsANTe5/D3xakP8BvcG1zvHv7LgCuA784P9qvFOjapf/OIX&#10;t7a7hyfbtvv5z38uAPDixQvB3/0MP/sU+Px/f9Ke/9WvPsPbF69k9+pSDpc3AgD/1/WuPf/sP/yV&#10;2OVO7HovT9Zn8punwJPVVux6L9gN8uhHP5RLAPbyrTbv2Gfn4JtrxWGSjx89lus0ynoS3aUsfYHu&#10;dZJVysKbg/aaheMknYl2Bu1SkoONmlXlyka92JzpcBh1yNBNvxJTaHZZG72xSZmge5s0EbrSrEoo&#10;DEqF7lm016TTVDSJCFVT8mZiUhHhMKXSZyllSupyUMl9Wt0zttBUCR3h/q3Nb7Y+L5QsqhAoiymS&#10;hy0IVEVkCh9Zo6k/LqLwx1VEWExTSgJSlNAwjRUjtXrCutCT/y8CUYiY+N/RRxXC/y8CpEKx8JA1&#10;ACkaggKRIpT2PKK37CYCSIzWMuHIrtqsFW334cpRPgKUJFjKNd0+/0TmY919or4vN4C7xx0gpjYU&#10;QjPOKOg7gFEWIKQjGlIN3hKY3bhvRqQ4DqNlk2TGWBMeREsKgBIA1AmoZp5xbK19VZvBT/XvSFG9&#10;NI1ZarG2EKqWMEQoU6n0KquZdWtlBJ1MosfapA1LqX1Zs2LWiTQKUNXwNpAdXMQFyY3Qw+SCE1gS&#10;zcUjhonS5yKTU3HSRI5BDZecTMZi1ZKuoooPNllX0OzmpM/Wm8sgisJ2w4GTwnrtrN+PpqvO+sP/&#10;z97b9EiSZVdi5973zNzDIzKqM5rZ1VlDiQTRJIFqQJvSQhAEkAI3XEjL/g36GeT8Bv2M3gmzmMUs&#10;ugF9YBalhYAqqEVq0NT0VHbWR2RVZoR/mL13jhb3PXOPyMyqzGKTU9UzVvDydDdzcw93czt+7z0f&#10;Vb4aOSsYw7ODNiRNz7byzYoHFmHIOk/gvhbts3heB33x4is9Klnp8py3tzforeEf/PABAeA3X3wq&#10;bEY9nNd61jt5h1s92ock5+n/+qvjcdFj6C43+uuWlPP++z9dVj/ZPxMAfPjhh8vs9Zf//b88PeZe&#10;Ov7+5m/+5qXj9i2kOf/Rwe27QnKKc+A3LP2NfRXQvsnywYdx/d7/9kwPHwbIdsJap5Efnm/tvzk/&#10;UwfZ7kYCAGm9BrC3Z4etHp5vQvlyvgZu92ZnoyyPAICLpzd28864iBbO6yCuoLNDwS5lrmv21QyD&#10;rzgQzqnY6EkqlTOqr9JAZvhFAS0lG1fgQCBN9Hl0WqFjdG6QMRkawSkuxYMxbATWnjBYAjKQzCP1&#10;TfAS0hzHmDHm5BMAeFBGWmA7DECCN6aWiS2Wjg4kAO4myJyNbWxDkilIUAxCi2dzGMxKGEMI4Vxo&#10;GQ6RjuTMcep2qOVzu1kK9mqEsrtZ6s3YADNztETPxku2zgamDG6R7OduLoVopz19WCrG/fSmEWt/&#10;qwzyvjFlSE3xe4p/Zg1vtbCQg4KFOyCMu0zcV5OHumTpDchIeg3D+BuNJHBC/H3V8xDwTjfHve3a&#10;tZEv3Xd3W2vgSpgf28b39xeAGaIqb0xiA+IzWdjBtsTUebMZQVPvmHlcxzu3VNsKQpu8mUSojZ+7&#10;qxfcRegOS1jhDhUi5Hu/AAAgAElEQVTVsjU7w2Qt5wLUkBZ3s6GFqVsD4ETQmjY2yTTEjHchMWU3&#10;uhkhp1miJZAEM4yUETkq9lwoNGClgfCjqYRZpnlcjw7W6D/JHLTpKMc5Z1JdgRdMKqu0gKvlJLCi&#10;V68AgCFrSmBqJv6WoS2AR8+yfDWog2vPeAUAP18Lu1G4WOvZbxu4PlgLqyofw6npg/Yx94zX1yXl&#10;dHD9xyxvo3nFdwBcge9Wi/iN35C3fKMBhPnEJ598sjzuo48+Wtb1AfzZ1aVWnVZ+EgrsP7iQX57p&#10;en8rPIg28bPDdrEJ+8H5WqeBALYedVsidWefwV0N42xbZV2N8SvyLIFrFm0cPDNwYpGvR/pZREkV&#10;a2keY6p99sIh1eKgb1a1ui3z1zsz2ezVV2Pt6+ggs9fTedDK852End7aXf6dj1/801mt2nZIfich&#10;RH53Ltvbcd3xRh4zLt6Zy6bqraUGt7qYT3Rtolts180nGnFlSTvpM7M+lxPonqoauSZoy0eCU28R&#10;99mu9/SVnqTS10HCCVHH0U66fV09zm3VSTrx4+Hk+uQ/xmNeurT0oDa1+9pLvAdtlrxcwDd57PI8&#10;r3gNMSM95WYdiUnL9cnffsf8v91viNeW3Wn9PTI7zlYZ9pnL9sHGbjh4sv/+frdxwJ3PNvnxc7Dj&#10;sdCPJbfjfNXb9n2WKgNTin1ajBZqNl/mpkVspipxbC3EQBwf3zkI6eQ7YorvRv9O2Ol3pl+8S3DA&#10;POQAYB6dmfp6OOirsdbs9VX8iuJG36yqEaxjnAPGGv9eknJU2/kjDG28gF6MB0a+63kCr8Yc6V/t&#10;nLQbwFNSk61HdSP/fm57OK+FE3B99Jtbvbs/2iACrwbXU1LTxx8fz7W/evGJvo3u9fsIrsB3p4L9&#10;XS9LRfzxxx/r008/tb/8y78EAHzyySd677337L333tNHH31kaB2MB4+v9OLJtS2/vp5vLUhPYVbx&#10;7tkD+OWZMN0CD86BF1HJoh7AsoedR8jwzfaAi/UKmCfrvsWb1Yjb7daw2RCl+AqwOYF1XxwAVpsV&#10;5+0BmA6+woo4G8Hd5FMSoeoKPR3A6nVI3E0Hx5jIQqvZQ4xDAA7kmX4YCpOFxN0AZIOVVuUSQOTJ&#10;GgrVzizx+ISgEVmcFFGTy+L3fpixWzOiCGDyZEBFyHVcgJWQ7KRkrtrkGlHVGkIrEz/oojcJuYlm&#10;DsjIyGMHYHIIR9lOSHAoa3pZczeZ2JIDYIy60yprdJjbbUjmAGqrf1uRHJynvoUQ/WwBBTBvL9ok&#10;MBwOooACwss9lJtd9RPn4uMXuq87+YK3avfu0bnUjLx/Lnh9O/n+hq/e6l6VeefGSxWv7twn9KpY&#10;/bUsLeLl8VKXLLXnUn9svMdRb8v9+MsDgfMtvYeC99fYcDZITYJBlXW5be2+JqLurOLA4rbOBc0B&#10;UnJE0o9VCu6LlrWK8t7mDeZ4m++Hp3VhSHVqBNCq61iHRs4LcBZ54hbVnZsMzhpGVZUGMXlliIcX&#10;MKUbJ96NjWRyZkLozOIyqVrYHXYTf3OwFMpzYtkeVP0YPecCVwojiXkIcJ2TEdsD5gSejWse9nvs&#10;a5GvM88B7FmWhBx7ZyN7PmlbjnPXDq52HpGdXu3YFn6wFqajw92TJ6Ff/aM3ANc+d/3Vi2OB88tf&#10;/OJ+HN13BhR/l8vvK8AC97Sxv/jFL14C2fsPeCXIPjwXnt3a090LvXv2IB7z+RfA6hwAYJdncgB8&#10;scMlYM83K91sD3g8XJBf3vjNu6O2+wk2idhuffdgEPJA3uz97HxNq/DDXHCWwF0FMB1cKUsRAOC3&#10;ZeJAuDwRAOZmRpGm6oWF2MIxhj9xbU4PVXQ4OE8F8NCh1pNWcte8ziK8upIBKbtKYUrJqwyO5JhV&#10;PbVTqAtIYXmo2vSw1cLDGAp6qGcXBacIT6ZS28QyzshOs0YqalpZhU3z0poFDIaWji23iHZ2pTZv&#10;PWkTC7AqmjG6nC1txZqFhGkxkQDAoMHGSwnzKrUIdjdb/IQbA9gK4tU5LF5YO1KymXp7uL+HixtZ&#10;nPrvgSuOPk+vMqpAn9GeNGm/rmXc9/EGbeX25HcpFqf/7i1gI15aOvEJL5M07rS0Y/wNLoVrtGyh&#10;GGgnM1WEMLl97m1v7cPpjk9HApmgGI2zMtr2hk5cQ6sWozNgptqrXiGSc6LaFw3KAonwEnZFQJMB&#10;YdUZlTSrms7VPDSvjaBUSQ5u6p7CA2wx4bc4mgRE9WsEx1a9mnvoVEOLrtkqTSQsLe3fZdZKcFJV&#10;rSUCPdRAteldhwqW7aQS28obuI61J/NU3ZbKB0OKtvC+Cqxhh5hA3+9h52v+cG4qhos1d3WWfTnD&#10;smjPJ2E9Cl9N8B9csIPrJYAXZS9/cCY7sZL94a++gJ+v4ZdnerprhhLNqel14Hq6/KcIrsB3q0X8&#10;T7GohwE0kF1WfPjhh3jy5MlLH+xygFxdhofmv//Nsu7p7oXwzlkIqw+3wvX1nXDhF6XJdVq7+DaJ&#10;tzc36O3iXZ2Xi1+sudvvMSfwUItsSDpL4Gyg7Yr8bKTN4KplOM6HvXpraGZVdWNhXTIgu07Wavvl&#10;XI+/go3gnTzZbNUMizbV4JVzZc4eTMcTVnJqjMYwuIn/Umu1GXs7LULfo6dNiqos0XpLbjV+vFtN&#10;Ar1KPV9WjVVZxZD19BayRDR5Tsy/2NjHTSNJ0tht86zKUalot6rqTtsYkbfGLvGppBb5R9tfF/6j&#10;kWWCsdpb0Mf276LdaWjKRQsa1zy96EQSey9X9c6lt2ZP2tmvXd5mm6b/fP3zEsvz338NTU7T//7T&#10;yyK/saYhRgBL1wg3kD2RYbV0QYv3vjl2tec4Sm+E0EdLUNezyq0K6M9b7eQYqOLR29qs9s+dbtVh&#10;NQpOq2jM9W5z2OVkIJnaCKIwjllVsjCO29KO99RkPNZmrNbWyeO70f2Hj/I2rzMrmbxmGWuK79op&#10;uNapNOmc1+EVetd9LYsEp7DKeQTX0s4Fs8e5wQuWtnAHVwA4JHDKxt1+D2/g2i+2GnRbJt3e3OA2&#10;aQHX03MY0ILTr6+Bw638vJGadiduTf/Hb74RXP/dsyf68MMPl9t3wDXOzb+34Ap89wD2n+LNfiXI&#10;9kCAV9HG7xwoVxvh5mRA//QpFpA9X+nqGrBPd2F8fb6SlUNE2zX5zsWXk86f3gbIXp6FfOfFLLuZ&#10;5QcRz/ZIU4AsAPhmxdnAw+GAmSXAVcfw5FOQ7cLykeCZXqOTbf/Olpnj13jEYuWYMdXW8koW2rz4&#10;d1wQ1sI1IbSsCxCdnLiKqfZpXwfUPu/q2w1DSHAQLjg1m9NP9rFE2Z1qEg00D5P0O/NZtRN6nHwp&#10;3AXaaGO26aM1oA07hJB6eMiFYvYqNR8pwv0loLU+P2wA0F9jB+6wctZy8WVGjOXf3RRruaj56/bL&#10;yeOthcv/oy739/HS8919PeiX03WKOS90MiPun8/9S5tHJx3DGrJ5hIm3HrDde+87MC7z9XZxQe6o&#10;7lb9hA0cGau+fP4uMDcGrzd5TTanW/yIs+ARRHTcyeNTM4fw07ls+5G5SHDs+HqMx+B0S1azcJTf&#10;wCranPb0/QDju5TbjNYM7AEb/YfrMORjaEe/v7Z1Nb7L5iBaWPpSuXpUrg9sWH54T6w6HKIt7Js1&#10;13vA5pi5nu12OCRF5fpi1nmNYJLbMgm3t0CdZGej3ulxnM1n2B+cyT7d6eoa+OF+dWQMP32Kx58A&#10;jz8B8H8/u2Pi/ypw7efWhTF8H1x/jwwlXrd81wAWeEOQfduh9ynI3l/5Wm3WKRuug2x3LGkga+0g&#10;e1aOIOvna132x62P7k63ZdK2Ti1DdpCtsvxiHS4qQ9bk4uoQ2bFnaUXkpBWTxl3VrCpj1cyg41/4&#10;EDT9BryLN2m9q5NdR5DbUsmiSOs81JXlRStbLRxlekWaPTGnXMcx17GJ4pOW2VFNKTEuuY4Lo/IE&#10;UFOczAKsm47WPLJmcTzhZW86w14xnhBIHEaEGQAtTrqL80/TwcrNghTjRiG0rd6qYKRI6nEzWvYq&#10;RHoPGMSenrSC5DXBuMhCGtC6e7T8PLSXCSe6zpbUE/vvWstTHSxOtaInj4n9nV6Wdfe2+0ddTvb1&#10;2ufr29kr0nf8+Df192nZ3z29bL9frUUaLeSmI05ec3PdYqtMPYwjaNkrUntdqRHY3OrCKPb4bHtG&#10;7JEo1UhOzbGpGUZEdRkmJPSmpR16mlOKY6+Tl1I/Zru2NcV9aMdwUq9OQ8eaUuJgiUxBFuz/jTm+&#10;JzbkuphHtO8SDYvG1YbMnIfaZTj9x+9aruyZNkQ6TjeWsVa5ji0R58JD5zpNE8ZDnAumGrmultOi&#10;c90f9jgksKfj+IMz4iTXdVsnbXtaznrQxTzoQTtN+fl6AddnZReduMvNUrkCWHyFnzw/FhyvYgy/&#10;9pz6LcH1+0pwAr47OtiXlj7b+qbX94aJPMvmL/37b/4CeHJjAPD+4z8xAPjpT9/HzwHgybXhMlJ3&#10;cL01PN8Z3muPfn6I+//r/9bw1dbwYm9XP7yCbvbGR2vTZ88dAJRXpt1k2M92Poz2NM+2yaPhUEyH&#10;2f7w3cfGm52vUjZtso0p27PbvY+ebceDj57s4NX2GT56slzhU6k2eLIbzr5Jg0+cPROex5VlwufR&#10;LRE+N33snsWTuUHwZG6aiyeZFxXXkL2W6oPgKZyBvWa30LtW9yH5VKq74GnM5gpOkAs+hRjG4XAv&#10;MkvuHqWLm+AE3WBWKl3Jlsd2fW2RLJk7qCAXNf0sKDPAC+J+Nj1thO3E+jY7NYbPsXnXqyoGbpAs&#10;JI5p0dPSgSA+LceWnap1aI0Y1eaitXs4U7ZMidUOOcmqA24nv1G7dvZk3up+oqM92eZ4/H7Nb9yv&#10;0c/eWb5mJrvoVF+1rZms8uTmy3Ic8qhzVVPSxH4hxEy+rYfY5DcZ0R6PHWiZ5xK64wAVbOO6APbi&#10;KdzMKrJaDGJnHkdij7qRI1I4SzFZsKqbLjapuTXBNNfCHLy1mLW2sQMlZTepMBjC/fGdxCQp5cRD&#10;mdl/RKJEixm1iAZmS82CNGawqVCMqpJm4a42sTBbJkT5aqh5jtZvJdV1rhsPw/5TnatV8NwH7urM&#10;VfsRfcEkr+Bc62KBaLuqaBEX2fmam1rCBrEW+YMzfvHrJ/EDf5W1LZPeLYNu50lYR5C6tZbww+GS&#10;3Qbx+otr/PlhrXS50cf/9n+Pz/HFiWPTSQRd17sCke0KAB8/+Xex7eML4Re/jMf86AT4TsH1lTYG&#10;p8fv1wPAkQLx3QSy7yzJSZL+CeLsTrc9/vvxhfDkxs7ee6jdJ8/u7quHAlz1dkgzobhcCc8PhocX&#10;px+s2cVa+PWXZo/OpO3B3tms9FV/smEEErA9TNisRuAwm68GaZplnoFtwbSJjMZdyjibQA7y1QyM&#10;KfF5nRwpcURyeMJFATc+4AbAkJPocs9JA+GZAjwjEbDBpan4HBRgtyGzzgUZGckS9hnBGgqdp3LU&#10;MIAnpJQXkkplhKHT4F6BMWfVyEAP5rAF69jRSS0RWTcMSXOlyyMMIHkSKpXd3M3E5MZK9wiycUS0&#10;nbIsDCvMBNJbILtZ8oiHjQT4WgAT6c15yKxrZE2W3KwGFTUcbeP1m7uFF1QztBB6Frsj0vfMUhyI&#10;hhTEYgKItB3AzS0jvuD13vF3hwjkBsheC7D4XRhNfB3p6cTo4aVtDTqByJe3MagTvxmAeKQYO+6A&#10;sSRZclkVGNV7fx8E74YWJiFAGO5MAGqkFAZgthg6QMie2ElQrToOcG1aIPcUDlPJZACRTF6DvARJ&#10;bq5kYIP0IEqFFSIdAZ6oUjKXYBUNpOP3IZVyZqrSmHJFCQJUTsYqyVIOgE454gBa1VpzuKFlT8pN&#10;upNnsJo4jMNSnVYDMWYNXefapTg5hR/5uOZwqOHQ1DyFL/ZQSaBNNfgZrLIhyZFpYxYqdKhFiZGO&#10;Y4RsHZ2zDq5YDbI8Ci0hxzYr4fkBtlnpy8++RHr3B7H9g7XSaqP8Tju3XayEF+3YOM13fUX1evbe&#10;w3B1enxyXnwduH7z8kbbflfBFfgOA+xbLm8Dsm/+uMdXAk6Sd642wjmAZ0eQ/a+ewspXQH0O1Ntr&#10;XP/pFfx8LX62gz06A4AFZG92B/wYK6gAup1wls+4+XwbJORV8dWQccYB2zTzUIuDBUqZPFQXgcs0&#10;cp/gBZW5Vp9ZUYYxMnVYfUAiSvVxs+K0PVjNTgAopOcxs7LAzJUEz0PGPBdkAoMFOzix5ZMMCbVU&#10;MJkS4Y3a6zmZXHBZQk5SJTy5o1pwnOtCBzaFlD/2IYMnN9Um0AgWb1QxdAsZT1vv1p5DEZxplswF&#10;czhKfGJugXPGOMlbxNwFKoI9eefYzHSTNScfQDIJhqrmLxE0YUnWYoEMROMxA23/kBCeVV2KE25F&#10;gFlEbsdre7mChZ24PSzH3LLY1x1/rzGYeOWWr19xd93pa+lym9PbJ/sLC4+Go/FNUfhwtIxWNKMI&#10;BLMLJrVkpaMURxCqYGiJOAGUiHfJZIpZdiDvsr7vP6pki6loM5CgmcGbioqV0Q5vumMBTIZoUbNh&#10;skxKxhQATVMwjhOMBVSSEc10wgxMbeZsZjQq0nTcxFJjhs5YlxYDiQBssoTWVcZq0kDQTByG3Awk&#10;nFYjYq5UqoMrSI3rFcv2IHfjcAh+xcqN47bKCuQVXFmSp8R5F+MiR+bEIlToPIEXq0GHCu1Z5BOI&#10;z7ewyzP2ytVyC05vc1cA8Hmlrz7byc9D33/1d9d4dL4G+ozrxV1w/YsGrt/EGl6WH70VoJ4u31nQ&#10;fJvlOw2wJ79MfpeV7N19/vRHwkefWvvFZWfvPby7n//ySvj/TkD2Ufv11kD2s8ONuL/BDy8vAADX&#10;X1zb1Q+vQrrz2Q4vHgHaHswu44C82TWdLIDdYcLh/JyrAj8kEDV0sRsMQJp5fSi+2gbxaVcPDgDz&#10;mDggeUGlTdVnVYzBHMbUou6wPXhL4fHszkKg7CcfRmcivQzOwoLUpDuocWrtLVGfCyy7suCZEbpu&#10;Ct0KoksoGjwhPAtMRDGTlxoy0kifhjWwLE03ay3KrEje5TPmQAWj98soKYtCutOiWV0Gq5JcjTnj&#10;hlbxLtpYAEbSWvu6BbaHpCckwXKS5tHWNLY2L61pbAW0SLL4DRBIEmIiNGAl4AYLvexykEZqeHd3&#10;AkIL1NvFp8ca7oIvEAXua5c3cGpqe33tGt77dX/POeoI4Xfu19ISbu9MEyOHzhQdXQ0yNnlO0xXX&#10;pnmK1N0+jzZ52xfZ9NFubC7HCyMr2sxN89rmwkKb3bqzV7OLpjaa/3QF0MZ8XmK0vgkP2lFytGS6&#10;xopOzkSxHR7BClNlNTAViSnRCqXsC0vYGDpYU0TVJYLM3bDfSBb1ZKsO4tWhKrCy0CxC0c3BMk3a&#10;eGbNAa7VQTadawdXd3CeJxirfExcWaTlWK2aeGwLH1hkKTdwndW1rpspEr2222Pl2sHVTuLnMO0W&#10;U4nrL67x6Dxaw1/sb+TrkwPrpHJ9Hbi2c+exej3Ndv0nqFzx3S5eAXzHAfZkeRvwfPt2cQfZtjz8&#10;k/eE05D2U5DFyyALAF/sb/TDywv8+XOg/t21Xf9pA9nzVZydnz+3dy4vl0q2g6yvRhwwcfP51jeb&#10;DV+sAmQPKLDNmqjwAwumJKJWX+2B0ROfs/p4NnLe7VyeAE8c6xFk6cIsKk0lldGJoLxaN6NABXeK&#10;vNgUU8cuTxUTlAnfqwLBSoJ5VKLmLm/1ycyKqmgHs9AxZoHyqgpPrhqzW8BkxVrbmC1LW0KVjDCh&#10;hjcxWgu5D01n0hFVjjPyXS3Beo4NSvgcxAw2RqNRbMepulWzi6cxrf8+AOK0uVSwzctYIZGFYKph&#10;wtFP/5FqH6/XowJGdcDR5659Rtur2VbA+XKstbvvAqzwzXNWvaaSfUOrxHst4pPbEpYZ7L35q1lX&#10;rLZKtT3Cm8FEB8pmxNF2jeBcdxa2obORodYu7nn2KlQ1U4vyVdfJ9spVlWoZxGzPT2tBDWjVriJg&#10;Tx5krQUwKSlcQZwmqshkNWawZkYWhj1izHqZGAEPKXkYR5SqHGSmqFpzohFh+k+G+tokqrIy1mc5&#10;jZTDK0mZgbUW2VQ5DOkYPVmDSV5SAK05OCJzVY1zy3MtjS08HqrWPnLeVXlKtFq1ZlVy0Vm0GbLm&#10;lMOt6bRy/XKL/eWGth717vXLletp/JxvJbtYq1WuC7i++xQYdsAT4NtVrt8+2/WNwfUt9vkfbfm+&#10;AOzbLN+2XYyLP3usm/8nnJvwOpD9F5fCfziC7JMnT+zx48filzf22aef4dGPHgmIShaAUIB3ztcw&#10;AM+fP79TyWKecV4mqEw4u9xw+3zrh82GqMXtLGMzFWxTpm2LrzcZ+1SIGnWmnY2cdpMjgYPBtoe9&#10;b1brBWQHJJroPni1w+yzGzLD0amASg4fZqGO4dBbKzW6O1sge3UgVwCDKwtCqQ1A4Ywhq0ym7NBU&#10;6e4mzO21wWSqbhHALqtyk1Rc7mhVLaIfDMHpYUrhMmszNSdpyZsHcrQcTWZGwaFWiSoM/eUGhWe9&#10;QVHF9qo2CVbcwsyi+xtYZAW02aspKlJzM5ROfArxTswTgwAFwBpnJ+amThnbfPYEuOz0msDduWuv&#10;dvvBen9G+qrFAPEuEDdr6W9c7pCczO7+4rc7E9g77WG1lvAyM0UrF7rfsCGMINge1pyWvK9vw1Rv&#10;FWz0e6WeXsSlDR2Vq5pjExqzGR4OGJ3kVMnm8NRtk6JCToBqc2aSqbHEw3tYBtFtSeqpphoiazCZ&#10;yZMxlebklD2MJ1oF6mZCCv9gS0aTVA205JxriZawgVTVEvOYnCI4VTK7q5rTShEcrJU082i+ACqc&#10;OY5D5Lnmu+A6H/Z6YANnh+YaM9d5F5VrctFbMk5q4GpjXipXfLmFX264rZNQIZunOzPXU3D9quyF&#10;w1Y4bBdw/ezTz+CXZxguL/TJJ0/uWMa+DlwXxvCHT0KS88mv3uDIfPXh+m0f+F1dfh8B9ne3/Ml7&#10;Aj75erB+eK4OsgDw2aef2aMfPRJGAC/2djWvpWd78NH6pUpWALxOYJmwA3B2uSEQ7WKyuGrBAYAc&#10;VC2+RoY2mdP24BMBJFBTdTjQ5DoOTywOgNVLzHfcxoGFM0A6sjPBvVZSBqwJSwLm5E4D3WOe1k6g&#10;gZYA0phVPQz/U5uxVgOqiJRMTngF2uQzogNo8kqGy5LkKRxxwusdURHXqM8cycILKBwTRZMzKlJ4&#10;7CCGu25yC1JUv22t8jTAGkHKoKhk3c2SZPQGpL0p27fxPjQGIFgO0LfauUdtuzZ8NPdofsoR89ej&#10;beIrr+PGyb767fbv49Tz6ytZu3/y4TecixooHpNy7FjL9mpVON2r7jxP6IkhHB/nZmK0LPpoNvy2&#10;2vNEqk0AZvulFaN2Q2TPmosx51Rq/s9068ApM1c4LVmblC+pO7KcwrYwNM2y5IqM4WbSD2Oz8JSZ&#10;MX5ziaYAWenEjUkSknEWgwjl1v2ogzJgMS+tpWoxXUEAtTmYU45WsoFkzGS79MYChNX150G8A4fk&#10;GmrIcIqL4wnpaXW4W7naauB8CCmOpxT3tbawt7ZwmkBD0X4oMiLAFVjA9bYEwF40tvD9yvWrsg9f&#10;9d9uF8ZwA1f5Dy70yf/75Hgsnehd//TvgauTtLon/+PXxM/95+U/A+z9pYmijye7jwG836+vhL+/&#10;NqCx524BnMe2T548WcwrABje2RxPZxdrfVX2SyULwLpzircEHqYRu8OE/WbkusAv8oY32PqVZ1wD&#10;WHvmru59tQOwWfEdT8bp4C/ORk5zfJ0HT5xZ/WI4Y4Zww9kHT5w4+8YHbhOVa7R5s7vLgMGzzSwY&#10;4EqEJwIaMyShrFyjJz+wAgbLBNxcGJKvWqa8uau0ajULQVBKWSj05AYMWbVUT57U5DlgMo3VfIZk&#10;yV2U3MwJWW4g7JZE0Mec1OQ0XhR2iQAseRJNlgUvLYauprCDZyT2NDmoBdAKLeIOVkw2mqk0rjEa&#10;k9ebFIcmS61lnM0UbWYA2YGqlugTIGnRm4wEHwNcBkLmNWRBjnZbAN3kap7OjHnycZj7Nfj6OvD9&#10;OvZwf2hv7r6indwcLI/r/eX99VlqsyqUu6tCIU86zpwjNs5NGa2tHHQ3NZaUaEIWGgmqk5csGg9m&#10;DVghJFeqwSiGmZQRUpzWGpZB5lEJJnMVVrmnUN8wwHSIzgddpmJVgznpOCbiNLAeLbOoKFkiHcyi&#10;6MYMD2awD6RTK0vkYLQyq5v3V4NsiLQc80jusam0yDlnEXXmmfuBGjyH9aFT1Z1jchVFKs4wN7aw&#10;G+thtzg0zQ76OMrYdK6omljkLEqbNQ2RK70hdLjccPP5NmautVkg3kx4XEbdnGlxaboPrlfXwKMG&#10;rgAWcH3y5AkeA0iX5wIOwtWlztrxcHX1+tbwtzHx/31fvjcA+zrFzquG3H/7t3+7/Ps1ebEvLz/9&#10;kX75i18YAPwSUNfGfvDBB/rw588sMPZ9AFf6ycVVvJh3ob//t/8n8HwL3O4Mj4Gn77WTzmc7A6Br&#10;AHixN/wQ+goA5n083/ZgBugJAM0T8OIG58MIe3KLL94Z+fnnnzsA/ouHf+BnXrAGgLTmKmXb7fbu&#10;qywUYFWLP1+10WID2S93NzYQuHHqB2fnEVft8Hfont05TcWzOUVgqLAiwEg3c5qAstsjCagmoydg&#10;ruDgERhgZmVXUWUopIbNWffHj+Qzc9V59mqmWqlB7jKFGaJZzNgKXTKZ2NjFXPaRDDYH+9NpUimR&#10;O6KQZIQXMdlaxbIa1U4ocNjN+mEuBIeGitLW4L3NmhAaWvDY7u0MZADNRLcpVNSkQW6oVKiJ+/Qz&#10;BpAx2268KFSZZ1djLrd0gsacimr42ENus952HL/yAA822GtaZxL4mkp28RKO/92dxJ4AKXM8rcOk&#10;02i6qlNQDn6bwnhajbSETnqSkNrcVaFlEiFlRlvZ3JT64F3x/E3JusxTE8JQgq3Fq0It+2mzWGv7&#10;EBktYncWVo02//YAACAASURBVCVRNHCIboZKCSLU0ILc1XMCmhsZSsxIqaok0RLDWcoTgw7Fbhih&#10;/WHH4q5URRsSawx+WUlZSZxYgy9v4DDm8ByeW7RcmLdoUFSu45ijaq1hylEcqvOe4KRVBVcpyVVl&#10;M2guYi7wlHoqDux8zdR1rkPRhtB/ePY58Qz4UTqjlUkXq0G3n99E5WqH0Lk+P8DnRmjaKtrCv93i&#10;0WEdCWH7WzzenclvXgh4ATz5BH90fqYVDvqrP/5jXL57hZ/8HXB9fS0A+PjjYC49fPhQH/5P/woA&#10;cHFxlOX87EdHclPz93ntcpr3enrePjmOX/m47zq5qS/fG4B9C13sW+0Wp6XDKdmpaWMB4IOmj/1Z&#10;3+7mWj9uIPs/9/tiVhGV0A8uhBWAr3Z3X2+LuvvqZod3NmfBLm6/LgWEThbAxVcTbt45o57vPD3Y&#10;cPNi6+ozWQBnac3xAD9s1uGWXw/eZrIAq6/ORqkCF/vJz33gbYajVLonFZevNivxMPswZIxjNkwA&#10;QDnhswMDMopTa8E1ZAzuKqV69pDtICdUStmTD+YRilor1Mz+c8oy1Va/uYbg+qoa3NyUlMRKh3u0&#10;WFNUt8lMNLPBzJsow00w96SKHsqOqDsVVW/wZqIt3Nq1ltuANje+VNO6CobFhEKCpewhvwkosdh7&#10;k/2Y9fZ4M56QBdgtCbBwc5vVxMHtQ7ScYrbb577eCEImc0T93XrI1tux9AWegXuz1ohVeP1i4N07&#10;XlGFxob37u8tZERogwggJfWZbfySkMwcghRB6qFTdQBI0YNdJDaKFrKaPjYr/p0CNFuF7GEmAZO1&#10;nNYs785NQYwKf2Ll1gJO7uFf3LSyFtQsWm7rzUXHEoqOChHS4IlEW9+rVgNTlZiMSfG4XCEqtKtR&#10;9UY6zsoSK6ScU3hyu4sMN7Bq0rAaiOSaa7SCh9YWzgRrdg5y2Zh5VoIlvFqtOLPKmTh7uDCd+8Bt&#10;cj3wkWUAp2mCzaCfjcThAN+s6Kk5vZ2veV/nerjc8A8+AfzijLvmd27r0Lleno3yE51rl+LYxVo4&#10;bPGTawDn7ZC5PNMwXAg3TY9zMne9fDcq1g6ufXn48OFy+xRcX+GU9ztHwu88dfhk+d4ALPDmIPtW&#10;wew/e1/4+cevB9l2Pjx776E++uhj++lP3wcA/PYEZHG5EZ5vLVoqtwYAjw8X4h54+mgT+/1ib/ji&#10;GvjTqzsg+wAwnOhkO7t4WyZsLs+43W4dbSa7HjOu0gAdZowp8/DV3m0NriswHg4+rlY8jMBUqo0p&#10;cfLQwI4VnFaDzYf5qJX1gRNmFNHNEflelaxRrsncnXOBskuiW06ojeqT4SoZXktFNcTAK7m8E6As&#10;crpL0HddQQRyphZ5DqEaUCEN7s35KdjCBgRxqAR1ick75SVMIlI4OkHyEqAZrWiDVVjIdKLlG45R&#10;ZmaVxgVMG2HaYKwyJLOQUtoCtr3ItBr3FzUnp1jRZ7ct6ifGlgvxSW2aC6An9tw7iJf7qqIyXk5B&#10;PD522bzeA9BvWtqMdHl8B7e+2wVoT7vDdhQVtVq3Nhp07goctld/JEFFvFxMzpVO11s7B3ok3oTj&#10;U9TwhGBu9MIYl0f6DIEgN3nQsoNBHP6KUbl6IyzVzkyOmamBSo09bGpGFB5EKJORiEo4QiuMBiNI&#10;MQfbuDSCVJ+xRr/EydBVM09t/huPkhmYU1KEZjghKA/NiUkMs4rkKsTCHO4+4t2031YDx4kqYMxe&#10;U/gN23qU5/Ah9xn0GTzMkYqzqUXnJzrXfQax3eLiHrh2trC3H+4/mO+C69XfXeMKQGqkJh8Z2a67&#10;OBbS5bnwPBJy+jH025trXbV/f/zxx28Mru+///4bAeHbWCF+n8AVwHfXKvHrllOQ/abX/42ArNai&#10;OAVZAKeyHTy5sQ8++AAAsPvk2QKyAPDzJ9eG67BT/MPLK/vNfwE8Xl/GLO/LG3u6blXseG6tVQxc&#10;XUXb+GZvl3MrUS4voe3BtJvsYljZb9NkOMz26PKhrQt8uwHWBb72bKs0mA6zXc/F9vXgeGcFbQ8+&#10;erbDOtnoybSbHKXa5uzCUaqpVJsSfPBkmXAeZh/MbT2ubOLsqDQJnprVoqbiGtxWKfuexdXWZ3OT&#10;w1Wql2x2Nqy8kuaCH1g9mZk8LBmLqg+WfCItmVtVDatEg3swl92HZLNFddotEBdLRciyu8/tfnTt&#10;azJLNCPidjV10LV4XABt319tnvps1WuT7cT27iBk1sC2V5DWeqwdUCEZkx3JS3YkRrXjsFW47bjr&#10;Dk1H2c4rwDYOz/rS/W9okXh/ecVMVif2hq/c1kyMMlSdEHVieXh8bA+uNYgNVBt5Karw/kVs7V+3&#10;pnwmu4PTYoPYfZ/NTajH6jUh2sO9NZwU10gho0HVcput9YwIElafr1LSgNC/wk2sVdasELvdIdqM&#10;dnRfZDgo0WauklbhIkW4i/sDq6Tc7BAhdjaxbMg8MJJvrLV/h5Z4M8hlq4G4PcjavLWHc8wOXihp&#10;zEnlq5uwPDwbObHKdjFrPfMV94cDrPkMX93TuQKAT6A9efYSuIZD0/P4uG7JU53rT64DXK/3t3fm&#10;ru89AZ7ePBcA/Ob5tf4Cd1nD7390F1w//PDDNwLXbxrRfRNgnp6+v2/gCnw3zf6/cfkneaN/du/X&#10;1qmO6/HFErnUKtm7j20HYrq61B/+e+CP9nHbf3Chd/dnevQpgOk2WHvTWvi762gXX6wj4Lh9Id5p&#10;CTw380E/rmO4r6zH+EJ9voVP4J5FhzqHwHzIwvmK+OoQ8VRJXO2rVvvwKkVOKnXi7MdEjrGCYwFX&#10;8LqrM/fTQf3XdzGwDl6rgTV7PbDwUAtr9lodZLuuHkkhEytnY51YObEyW0R0sarOrJxZWYx1Fjmr&#10;kqmniqiikIQq27+NqqmloRSoFqiyRd8ZVK3Fi6VklVQ1xboCVVFVUpVbpVs1kSaytItaXJ5J1aTq&#10;/d9URSVJMgns+4FAVZIiJbEi9m0U0aLzrKpvUGNk1yLTwjuS6v8JcT9RRSzbqMZ+KdFOLhHidkyF&#10;e6sLKbu/P6je2QaoiAKVFahVx9fct/H2HsbfFn+nC0RlOBvBKqiKqr6a8dNEVVCFRaRgjy68855L&#10;Nd4rkpVE+6wsBsC1eYpUxaPjnSqxt5SsJrdqJA2qODlGQIVJv8XxUUQK7TMuJEtku+Zk1SyOH5J1&#10;ZmWdK2eo0o3ZfDme+7FtQSonHBwQEXMDvGIqxFTivtruI4gWuoHbg0qdWQavxcG5JWGNhypzcFun&#10;ANcC2q6Bq4uTYwHXqyFr077zpw5NPoG2Hl8C13fauaSfV04r1z8/rPUqcAWA4eHxHAa8LMn5NuD6&#10;u1y+j+AKfE8BFnirN/zNP5hXgWw3qz4BWSCMrT/66ONmp4g7IHu6i6e7F5FG8c6ZMN0e111fA/NW&#10;X61EnK/uaNQ6yN7Ok25rJPD45YbbbTAFD9loY3zxfAb3SVzXpAOrpiROrHrApDnFl3o+7GT91zOr&#10;dnWKtI4GuOVQ6PAaiTuUHQqHuZExCNpUOITsPsghhRXtJBMWcCDBOrNwAmsWWOdKayecnKwaVGs7&#10;UVYDCxgxeEFeqaTq3E7LLhAlMmJ7Zi0bmPa8zmqq3vI8Ga+JrO2k7rG/5HFCVrJa1E7ojGxQaxFi&#10;ssi2rQiwdcW+1fZtFq+RIitUzWPb/tpSGBZU1Fgf2aNiAqoM1RX5oz0N5vS6GdRHQkv7OwyRi/tt&#10;r/t+0J7X2vO9dA2rHrKsGm6XkadaEbmoQIsDbH9n/5sJ1Q6o1vN7I7s3tm+A1//m/vfWFl7O2n70&#10;NLDsn1XPBS4KMOyvkx6AmCxyWwtUi6nlGLe/uQQpiS2HmFC1FJ8N3arI2vczi1SN54v3u+W3Ooga&#10;xzDB2tnChvjBObX7astpPbAs0pwias9jhmsdve5Z2KU3OFRt68TxEN8/c/D2sNOqgFbCa3hiA1dW&#10;YUg6uDglLDrXQzaGM9NR53pbJ93O06sdms5X+molPjtsdf3FUVdzvb+VX569nO16eu46AdflPNeW&#10;U3D95S9/+Y8F1zfa9vsKrsD3bAZ7fzl547+ppfam2708k/0RhF/80vCXf9FB1j744AMB0S7+GQA8&#10;vtKLJ9f2p+9e6X95em2rR1f6o8+A+dlze4IA2XefPjDgTE9xCzw4j5ksgKsffr1O9uLpjQHQzTvA&#10;5nLDszqYtjM8Ddxm2O5m74awWVxvMlbI0FzoCbaqxcdV0mE9Yt5PPniiOWzIyVUq57l6GQZ6m882&#10;i39YylYrVUWvBtiYrU4FzK4aJCbTVADKOFXkwSXSa/ZwXXJXFlUFZ9e6UJ5zmExUAQjyiVeTGhvK&#10;OpPYggwUTOBKS+FnbFTT3oRuxJVanxdmqdFQLZwKOt3GYgQY+4cZvDsyimZhxxNM4iYsMZgl6jhX&#10;rYwHIXzyYhsZxWgvS/CWLeDhdYWECJFxGBSOUcESrp3V1K5rOETJgl8VBNvWblYze2AkxqPfvnft&#10;8LiO4adO91MFoEYYw/KcPUI+Jpnw5EFCanPboGc3tyWEDySbxSXMFOziWB8zyWD+ZgIlh6c1hLBA&#10;bEk67KYQYajfv4sK8i9wnKfG/NUTmjlFRBCiQpaM3RnKLCIEWSlvutcYnUvWDPlHQoz9K7yEjx7C&#10;8eEYa5VyfzzRYh3DcGJlTk5V1cRsprXnYA7jrp+wEUR2Du4qjMrVCtVjJLGtKmvnOVPMYwGtDlXr&#10;9cg57FHhq8QJko1Z6y203xZtEoj9HoeLNS2b7GbW+WrQ7nKjRed6M+FiPSyEpjsOTZ/tdXWx1tX1&#10;FsCxLfx4dybsgM9uXugxADwG0h9canW4Em6fY3j3Snh+fcdM4uy9h3r45GVwPTmvAngrcP29nbne&#10;X77XAPstloW09LXLN4Bs38epb3E7IG0I1p2tHvUD9Dnw7Nae7l7o3bMHsc+jRhY41cniOHDoAQGe&#10;V9R+MqxHbPcTAOBsNcDTgM0BwAX4xaGYrzM1FbNDcWwyzDPWAEcmAyoHH/GCk1tK0RLKyUeAq9Vg&#10;OMw++MDbWs0JaIRluKNmrj1jV2nZM0BaIlAGWBozhnZ/IS3nQcbqyVzF4ClngNToySfJUsqqDK/i&#10;nCA380nSaMnn0BrapOqhO4W7R1lkQzZJlgA3UDFzhY8pqUAWsTiyFEofM8FJmOUk9Vi7CHExJTMU&#10;WTJYQnCQDW5FsgwYLcLj2MhQNFm2hH5eR0pg+BZb8gQ6kORB/aoyzwlWI6DGFZqkFmVgHmb4ce3h&#10;lhVkWlscKfJybYADWTK6n9z/8rW5IZsJ/ur1xT3Wp3Z/QtwGkJt8h8nQZ6nmKeam1nRGbmosu/j+&#10;5CQxouSCWUu4uZSkltHb5rEmZFeClBD3EZBbmPmHi1RjDmeXt/WR7erho9mM/zH4kpRjgFK4XzGZ&#10;ibUopdgP3VghjZ6JQo3ZNasyZrktL5aSjZm5StldEyrNU1gbelSoK+UAziFrIIjkYg0HJnPQUo45&#10;bDibBanJwSLIBI550NzyXMu6qoNrSeBqV2ENXG1IMSIasixFGo456Ou1rBbZKkdu9HqQzdCuzlp0&#10;rhV6XEaZHRZCU1++KgGuQAArAKTLjbC/BRDgGvedC39wifT4Svg10M5dx64cTvyFgX92cH3Lbb+T&#10;y/eS5PSK5Y1JIfeZxf/y6wIJP4bhZz873r5HfAKAv3n8PxgAfPzTuPvFk2sDgH99QnwCgN9c3Nrj&#10;x4/BL2/sh+uLkEw+39qvVvtlnw9XG+Pt3vDozLSNvNlvypM9e/cdw1Rs7YPtUraVZ9NcbFXh+zWg&#10;7cE11yA+DeajJ1Oplgm/cdr5am2d8KRGgLp1Gka3aZp97YPvnJYJ1+AhgZlavuxc3AU/NGMGyTyZ&#10;WVH1ZG4Ho50NKy+kJbWcWcprIzUVVUfKVkUfaIZslgucFsA4N/KSulcxggBVTTawkZsEn0020ozJ&#10;OqAGianS3T1YwA0wvUZqjtWwTezbZzgqjusBoEg2mFlhI0NZk+e0H0LFZImhFx7gKJDl5sPX0oUw&#10;yKzfXxzIPHmcA0jd5ffVxCb7BpmO+BqWcQNR3rNKvLuJLYPZ+GERJwMzU6Q4NCBuvk2tlo77C2GN&#10;nLQ8V9OsWiM3tYpXcFN/Lpct1WkQnggkp52QnQiF2USX3jQSU79NhBzWkpOQhm5E0chLKLGPMTnr&#10;VJQt9Ksrc9ItTPcbiWl32As5MRfKcmwHKohNbgGwQ6bNQWQaJqo0ohOSa8+Z1lyZkDxGMarCgbrw&#10;gdvDXmNyzQl8wCTsqubWCrYh6cxXBLAEpW9aluueszBm7Z5+9UZ5rj+YV/qqGfc/O2z1k9YV7mzh&#10;R58Cz3Y3WiwQEQD7m6smv3l+eQdc+1nv5//mXwkA/uJXr565/jyErq8FkVOdK/D9Dk//Nst/ahXs&#10;20l43v9mnex7772nTz452ik+aO3iv7661L++fm7p6lK1gS0QxKcvvrzBu+/+OO5olooAYBfrJYXH&#10;HoVO9uvyZA3AeR1wOwKWMs4OYUixHTJsnbm+3Tt8xd1wcPMMzIWWYMjJ3RMfzNU2TH6zAkupllnd&#10;PPHCB7uZZh/HgWMaYCVGeTPhKHQbM2ulpSHDzbWei4u0kkNqM/ggleqrnCwTQI5kzkR4hM/BVSty&#10;zoJHrZZQvRKm5EpmplJ9yJFlUoesXGiLjtaSoYE4FFIfiZ66ptWa/nWIILIcQiQTDEN2mytdFlVo&#10;2B+6oYQUZ9GxUpZT9E2H0PBE39osgJlATglUtewJoizBgBRVsEyWw6LCMrBUpEsl2SpOWnN8CrEn&#10;vOrObRXizvp719n87v0KVnC/nWjNYao5SEXFqpPnk0BYK/CbYxKQk7wQnlpFS8B7RSkg56QJUm7V&#10;aXwuUdEaIfe0VJ8oUf2mlOiSCoDsHuk3ltBMIRYdrAlCTrSqrqMVhhyyl9YihielSiVPIqjkuVkp&#10;UsmhnDJRqW5rmHOmeYTembf4OUmrlCOIZzUE8FZjMSnnJBsy0QLShzGrkHIHqzmH5LKcxAruxGAM&#10;s2pW7WHpspw0YqANSQ/2wR6GKypWQrZZEfvQuFozkPBWuaIqCEwn4Pp1ea73da7AEVzzOxd69g+/&#10;xXB5BMl0ea6YuV5H5vVz3KlcgROP4ccXQrMX/rY617cE1t+b5XtLcvrHLm/8gX8Du7j/8/2Pjpc+&#10;v/jrU3bxzbnwYfxy9B9c6OnT38bjpo3+/LDWT64ji9Eu1pHN+NlusTh7Fbv44qtJWGXt6ix7Mcsn&#10;cMOssxq/gs+z8dBJEjPos2hDVmcteolf2nWV6qqAF4w4rNrIUBc+0GoPgz62werg1So4WGb3aTV4&#10;HSxzYVc6mFdDjXVWlwivFIShbF4H88qZBLxmb9slD6aogTl5ZWU1eE0humAyrwne9tEIN424Y42B&#10;arBgI6MRnRjsYLMg9UBgJz+BpFusTykei/ZcBqvBgAUlVTRSUIpUlyDo1M4eJmHxWGukrP745dLJ&#10;P/3flUG2Uty2dp+1bb71dd9PZ9c2ljQq4+9oz79sL1VYIyQhrpNZtZO/rf+9CWAQo4Lpm9p7Z7Bg&#10;z/a/3+Jvh4J81t9vb59VSm09g1GeTj675RKovxCWzMAEr8nieEiK4245Riz2m5PX42fgdSapHAS+&#10;THBox2NmHENGcMj9WI1jdxjzwhY2xrE+VHC0OPaG0Hwv342xgatV0Cp43r5Lvkp1dagLmWnFpDWz&#10;fBZtBm1bdEjglI0bFl2NWbbK2mfQXsT3+rRy/XG9yxa+RFSuuKdz7VKcXrni/zqC6+NPnuC/uzzX&#10;X3VC07t3K9eXlsf/vDrX37fl96WCfbPZ6rddvs6MAsD9Kvb9j4CPfxqV7D88vxaun9sf/fEfCwB+&#10;s3+Ox+tL65Usn4el4tV52Kq8TZ5sOD4Bm9WI7XZr2Gxoyew8ndntbufnCaz74vsh4zBXrOZETzDm&#10;5DMgZ5Ltq5cETvOElZINhB0yUMoUbeUKmAdajBWeDTaPrjIVTxbrJFiZC3KoT20AIBazwWUeRKfs&#10;8INVo7mc1d1iFijCa7TXDKU6zIzJ5cksm5sLPoUZgakyTCeyi+6Wa/WaTIWyIZn1RB43h8Mtgdba&#10;tWGL6E0T22ezCSZEGEBFT/eRldaajuloVKyR0uNQmBtFlG1zeCpmyKTRHSZaATC01vTohkJZbkk9&#10;CUC1IEK1vqolD3f8BLx0zUaaet16fd16hf9xv+0KFlG8ymaPaEKCqYKNNWVSIVq7dZnXduMJl4mV&#10;LX7u6NxEKDSxZmoBDsjNGjPyWYNaJY+KNHyLm3UmXMUoVoKI2LgqyVJoajOcpFSaJWKCq4Y7iHKr&#10;RosUaTxFUf0WapRHJpJBVsXZwuIwy0VFHiyzs9YiJFeEn0O1FplnmjczDRamIUhO8NCMDe6yClkF&#10;tzZpZNLs4HiAtpy06rpWhyyBq5wwJ9BcOrT28L4W+ToTux3OH5wxWsPQdrvF+WrQtk53Ktc3zXMF&#10;gi2M/S3y7kwdXJ/ePNefXJ5jc3WpX//61/iHq1a5/tXVMbe1LUv12pZ/DinO7+Py+1TBvvUH/la/&#10;rF5Tyf7Zn/2ZPvgwQPb+Qx48vtJfIyrZf/j1rxedLD58gveeAH+4u1go89f7W6XLqGbvVLLnr9bJ&#10;dg3cj9M5HxzE8xezNp9vsa9zfHHnEKOn8zXPHFzXOWQ8tci77i4n3ZaJtqvyGSwWVW2XF+wOe+3q&#10;zJqspYA0EX3T+XlhtUMJbV+TM1QLvSwNnGrhDNUDC1lZs4WsZwbrDDYdbavn5qY3jDzNylI5q7KA&#10;oVtsMgm1ypalsjSdIxFaR7hVS1a7CFOlaWVjIkhrlV7XdPaKkjxqX9XkPaEfDb2lunazb9uq4kXn&#10;iaiQW6pa9aW6DQ2nNb2mNc3u6XWLUItL04aeXtz8ay+vesyyP+luFX2/mq7tjeqynKYDTk1WZThu&#10;C4YMplesi1a17SM+u9CXuoHA3edztfe/konH9790wSxJS1bRZDf9szKqslT2SjX6C5XLMVEqWSpJ&#10;ViCqV86VRtXZVCsrvclvjKDj/2fvbXokubIssXPue2bm7uERmRlZJCtT1TOtGlYVQEKzEAV1S5BQ&#10;XMxiAEHQigPoD7QAAfoNzd+hnzBcahZaaMEBtNGCsxigCNQHemq6Cpn8ykhmfLi72Xv3Xi3uMw+P&#10;YCaZZHVVN1j5Ag5z92dm7uFuZsfvxzlH1GCqVs3gOmoT6M8tOjVYx8jS6FhNqmkX/300IGnwXAel&#10;bbXYZtw59ZrfWgRWEmwyddlMtpA+zq8aEevC1BdafCmw+0cLuwdglWE7rb614vhiA14U32Y33jmy&#10;50WuOOwWvs1zPVntu4UfHIDrg0eP8d8Be3Cdea7PjVwbuD5456d+eK2bx7cB1z8gev1eAPj3JYKd&#10;x7ePZN9vX+T736G7+O3X/d0PQTz4qX+EX32lHgsAf3/2if+z0x8SAbL7SPbRo/Cd/fQh/MGDBwAO&#10;rO7w8n6yuAoaz+p4abuxcKuFALDoO8hUbCOVbhXDamHLUrk1FXbZ++VA244ySsVU1TrJ7HYqetwr&#10;t5NMCcJOtFPI1XZiJ8khEBLcuXkWiDvYUVxLFaewR8gl7qbKRPHOTLKBmsXHUiVNQo26Ib0qmOkJ&#10;5EiIBvGF0tSgKt3DRF1oYizVJDpboxZrHvOWhLmq1IigWBMoKRqTUiKNJD3oOMq916uLMKLJRMLQ&#10;zNajmcmrCboIU51gIlHM98pPcCdyzKMdcBVO1DavRpfwwfMwKAi1/FjGgcoQ/k+JqEDIJMpXD0F/&#10;znM35l902Dbazd4M4HaD04Fva6wXUauYoUpTWUK7yh00LdUay/28hGITzeBJTNXA+Hfdmh8wEIoW&#10;zZXHQYRKE+lMEX0yhayimHtIbDZrBKdVzOpOZokxH+8BjmawHr1w4c2q8WF6JrwDbTL17PSJ1di4&#10;rOxyUHcErllMLaJY5nDCUauOPs9yh240g0isL2LbcfIeyc97MZhiU9W47K1MEyAwbkafcnIaXFaD&#10;lU31sShE3GRYhFCMYt8pvLXiWy2O7M6j5Z6G8x39XL3rWjNT0xf+8cmR3wbXt84+8Y8fnOLGuA2u&#10;t8YfqVv4H2K7f5Lj+xTBzuO7fUHvv+R2tyLZ995+1wHgbx7djGTneiwQIAsAOIhk08mRh3ZxWN3J&#10;3YhmP//s82ipb8YAp2Xh8vluH8myjn5nNbjcPzbeOzJJbri8wqZOLkPnr2vnRxfFd1p8TDBeFufl&#10;tfLTvdVgC6s+WfUiHnSB5WBF3OqQtJi6LPqQdWtRKxe9FYvIVhOtm+uxs/5qFy4iKq3W2uc9CX86&#10;IOQbYWRThWqqTpOpZYhmiCZr0W+OSMUIK5E33AtDWKvP5rZ9tVCI8nab67SeqJZEHaaWRC1d10YJ&#10;hlIUYaxmCVGzlVl8IrFFntfrzSpCs7CCW9Rl53mX6/fgB2IUsziGwlXhqh611/3jFvWFK94/4K1F&#10;3/vbrJjUHgeiRrTOtkwH7x9N3GOObOe65rzeHKWmFLXsEKEIYQ6giXs0hSzuI9zr78CSaG3fTQZ1&#10;rq/OnyFANY3P1lptNXOu+ce+TF1prWZOUTKOoQxRSaIFptq2tyTKfJ1lyYZQKWsKTftjtt3QZ6sW&#10;DU5s0odivFZiaudIP5r3FbaXOhySTsmNy8GmBJvEbWwerrPs4WjV5/Nyl2F7cF1EU9NVnRxXV0Dn&#10;cY7fP7Y77dz/ip8r8Hw/14NO4XQArv/y7MR/8hvg+P/95IWRKxq4vv3eu34Yvb4C128/vm8R7J9m&#10;tEj2vQ+Af/tvAbz3ruP9D3nxv/7U8avnR7I4+8TRIlkA193F944cT6/4sn6yuBopRws/udoRq2Gm&#10;WJgpZFMnB4Dl0ON17fBZKpTjpflUOChlgwrps3fIclcyvgSwRPatjdJ3GVOp6JGtZJXj1NtFVg6L&#10;nqzKrl/6pU7hbsPk/ZDEq1IkeR2L5JQJNWon3imkdJmdhccs1IhF77VUyUGu9CQioDkWHWtR6VNi&#10;Vfds0rSlugAAIABJREFUkJrBZe58ojFlYYVRBEKLQqolsvMkEG+52aDTqKskEJ7InpmFzoGZE5wI&#10;Z6AgrdCYmGgwZkp07VYQnTCZswg4UFgESJCg91QnugQxZwXQk6wAkrXt1YmcwKDfMCNoPZkJlqLr&#10;eO4+vtH1GzJK18/Xm13E9jVdxEBsf2McCP1z5rLeHvM6bFrBKblp6ySWBLXrruJopOaewpMgbhrR&#10;bmqOOClFJzBJz9K6gUFPKQHqnlJyujlEPCWBuTmEliUHHaePrlkjHAVIOe+1htMB/YYqrin2Y4Rl&#10;iKdq4bxjFh3ISUwSPRf3rutsRPHs0lwDYCpwdr1pMV9Kjrqr7Gu6BjPvUvZuMh+GwWDqvUfTUj+a&#10;F4HLcmlTmcBFbz2injqZRq11W33osk9WfZEGQwIWmn3s4EcJti0V7LLLOhn7zlcbYHuv86ML+Oa8&#10;CUgAwN2VHdd+3+goRwvHsxEv8nN97TPgycnSf7S9Nkuff8DfkD88Az755Ba4fow9uP7tIbgejFc1&#10;1+82vi882OeOEPR5+f/vedSdbxCr5nvvvYcP3gPe+wD47H9/iwDws+OHBICnf/eIb7319o0Nzv4+&#10;UsPnn57xQwD/+eic+BGAL66Ih5EqRl4TT4Nni2cbzjSemSd7p18SAL7sGld2O9F3hes80MdCrI/g&#10;Y6Fd7OQvfviAX6yAReroU6Fd7gT3FrCp8mmpvLNaE6Wyl8ytjeKlsk+ZXpSjKPuUeEFl55SOwk4S&#10;p7FIlsRN48dOYuzYOLJMhAbvdcsAsOJVMoW1Ex4VyI4h/u9VBYuOI50rJetsEmDG3iHVgl870Zko&#10;FJDBszXpZx5snzmZceGQCUCnJtoEnlSABfPeZKAIgk4TxwUtmo/2Sz3wg5XqwY/NGYXOwWN7WJgC&#10;iIUxu6rhEHD34hC3gDgDKObMAObHtXFf98DJrwJwhnwtwNrzeLAvsKbbPzz0gz0Q6d9zVwFIe76D&#10;XKebZyH9eTvSa60x39K/Ev63e14q2rL3SAHzYF+JyYrWeB3SR7h3Lf2scGdKZlP12ZUnM5qfDFEA&#10;7j32P/jMl5WQfT4Q9Z9q8ZyTqZsvPCzlqpujROalK8FfnXmtjLK5FzfvLTI1Kwtj91mdqbh5oRu7&#10;5P02ADbkDqsPll1Wg41WfaHZn20u/V6XXfrseLqDrBfGvvOdFgeA33362HG8sDdq55eXV+DQ+WUd&#10;HU2hCQC4GvzOM+CQ5wpE5PrDXfwQ/29O1v7h9tLfAfDo0WMsG7iuGrjOtnOn/+ymKfrHH/9i39D0&#10;y4tH/u6HwMcff7xf59vyXIFvV3dtFZvvLQh9ryPY9sX98bqLAf/gvdj/B+8B7737tn/24S/4y4tH&#10;/rPjh2wH7o3XP/1nD/zs7x/z5I1Tx6dnxGsnDpwTPzi6XrdeOu6tgaeX15HsxY4zT/bZ1RZ3+iXv&#10;lsG/7EZyPhFzF2/q8opcH7kAlk+O+Po48TOUqMuuYX5VKUcZ9/vs2mVxAFOpWMpgu1ViKcp+2XNR&#10;lZ4hxxXomMxVOWVwOFp4NgirclolpxWpaqEiKGCCiKrZipmlF/Yq7qXu67ELF4Eay9A5IBwIUTFm&#10;ilcJKUZT8y4H2A4Ueq2imSTJjOzWolA4pM+JIddnZJc9m3EyMIX0D1NEKkjuFIEUGEEiJaGbM6UW&#10;HIdFenBeE5Eg9ET0TDQzJnNaF9xZb2bsJNFJoFJyJ1NCatt3EgqQXRyL7FIcA10D8q4dExUAGB3G&#10;aF3A85IieN7zc3Gne44jHoDnOuvcjm6B6P6dQTrltAdZCUFjT9FJHZFQEkcJgYlr/mkKAQoHEsWR&#10;mixii2Q7jygXBmRJbgjhiCYn6X0S17Df8V5S+COIeG4qT+izmZtnTyGK4e7heNMZ3HxwcVTzTGky&#10;1GJm5rkLf9ecOg9wzXtwVYd3i96WLo4uhCPmsgcnOA3ep+xcdXY0qmNIPkiAawWcuXN66H0zJaMk&#10;n6r6oht8gezTpvqiy84++302P9er6lwvfAbXWaT/9c8XzgNwxaJzVLsBrsA1uM481zkt/PYOWJ6s&#10;/aKBK4CXBlcA+FdPHzo+Ah49euQPALz99ts+G6q38UcFv+8zuALfzxrsn3Yc1GQ/+OADvP7u2/tf&#10;gwDw8O0ff+UAmg/0a2my1tE3nV+vGyAbj+9ETfbsyXV38bMpeLJ3y+Anz4A7U+88G0NWbbg+Ybca&#10;9R0O3XVdts/Oq+rb3Q5Tpk0pZOGmZh6wlMGm1nFchqSlybzJoo96bOsmnu23avO8rK1eJZ0ol71W&#10;gc32Xeyy7c0DIIoum7a6LS3qYhppP+1A1Sw6WWtKISxqdVGvyxQ1oZVWfzWbu3ij1mqtRku6Woo6&#10;6N4UQKhJUk0UDQefWM61x7mT1YRa6QqnWdUQwU/cb5Mo6odi9a32SMQSYAjP27Xjy+wMM99Xxo0M&#10;Z5jvcmv2Bl+5Pbd7+OC15+7famYmN9872f5PxOfgSZTBporaKlzN1Uia0aPzt312GXGbP6foMBb1&#10;LlVrHOdEGFv9ttD39XJL8R2S1IL47qyo0cPlJvYdx8Fc05+sRmd5ZtTupZlPtGOrM9iCB8da43BX&#10;ia55FdjQ9SqIzuHKOJYPXW9E9n6tdpx6WyhsqLAyJJ20+mTqSxlMCmyy6uiyHyXYUaZtdzvstAn2&#10;J9gMrofn5SG4XtbRcQCuz+O5zuAKXIPrfNl42iznXgZc52vTo0dxrXr77be9RawAXqWF/yHG9zpF&#10;fGu8VCT7FSnFb/AzxJwhefu9/XbvvfcePvvwFzfSxUCkjA83/eDxGfETAMtz4i//EnjcFJ/6k+v1&#10;nlwSz7bEa6/t08Wn96Pzzy93Ia24nXjcLQgAz/qJx8fH8O3Ei13h63dPuco9P01TSCumLtLKU6GP&#10;lYvXjrlp/rJeKgfJRKncSiWq0peZvSSiKDuDjIvEvu9h20mmqpyGFH6yVdlJYieJmUIfi6DrkA3i&#10;atzSmEWYraWBxZgMUjthVWMSYbWQYJxvY0slNw3kkFzcz5MjnX3OrKYCALMClNKZUgLM2KWOk9me&#10;+4oQ66G0/YqEchPMqCmeAxBqigfboL1AzF2v5+6s7Wfq4boyG7CLYL99G35LFtFwSybxYP4rNdbb&#10;o75YCvEwYo3pr87P0euNVLGHeP+8TegnS/BM2z8A3EwF23VKOdYTCQnFomBL3fYi1+sKnSJetMS6&#10;kwLCa7lCAFmSTTVSxLlec46iFReWRHyxaynexqGCN29WM2cSz02JCSJePcT5q8U2KxfvFVZqwSx3&#10;ODtOHXlyDp3R1JEjBVy8WUEKDHPddVsdOfnSsmNuYDrwb316deHosx9p5wCwPYher3Ry/v5sL3t4&#10;cXGBGVxRdo5V7/dKi1oBnD05+0pD0/+yXT8XXA+7hY9fpNAE4MH/9Xxw/eCDD14KGP7cpRC/aaT3&#10;33//H/s9/CnHN4Lsu+++iw8//HC/XhO2/poN2vLzj4HX3w5d4o8/xn/7P72Lq99+zv/qv38Hl4+f&#10;EACW946xvHeM3dOLWO94CfRbog7ALz4ljt8APhmJpyMebAceXwDH2uPo0rH6/TP+5eIuTjeOxScX&#10;/C+wxH3NeLqM6900jhhS5kITLnrFMAzoAQzHx5imCYPC+1FxJcbqhlIK+vXKu9M18m7kZa1QgTMJ&#10;qhtGK8zLwRepB7aFEyoogt4FgwJZHVh0KJdbWrNuSRAkJ6wTuNBtmljcQRGIGToX1F6cCDO0ieYl&#10;w63WUKuguIi4q7XqmrmoYQoIckniksSbBY57rdAUDuACItxIo87n7m7VICBc4EkYMntu7hR3M3cL&#10;SVyPBh+A7rRIi1I9Po9gwljo/sEbxribu0pAM+ZtHA7zEKMPSUGXEFMwWDyGOWY5wOo+7/jW7fq5&#10;9hv4hTfRa3lBAra/73Ba/D/z8w0YDc1BZna8gcOFNG/rCsLRFqA1Go+DMHNzECbmJm17uButGay7&#10;W1N0ctP4zyRsi0ySWMs/G4XWdCG8Vo19ejj8AgjdYnfL6m61eqt4G7OYC8xgpm6e1UMwQmDa5juD&#10;eVV3VafQvJgRoYXsQutqHAOZ4qNV96n6ktkS6FTbf2ZZ6KUWz0dLq3RfTeFJVOA+WfVc6P0wWFfF&#10;dVegQzbL4lNIZKEXuJysTLbm9WpEFXh1w/HoNiB5PypOUu+XNfitF3V0dAknAMYGrlgvfJUbm+DX&#10;Z3hNvtot/LPLuPy8DLje+/FDX9473l+6HrzzU8eHv/3Kde5lwXW+Xs7jW4Dr9x5Y5/G9rsE+Z7xU&#10;Tfb999/3l9Iqvj1+8YHPkey+OeDDoEMCwOWvHs/79O2jp/v7+KsfEm+cOH77W+Iv/9Lx+Tkf784d&#10;T68IYN9d/GR3ifsna6STlT8731Cvdnx6Cr93tIIBuID5nX7Jk2cjz++M7nUC6gTXCb6beHS09m2e&#10;zMfCvfqTrdwzbWfgQjLHqQIJvsCAndbG3XTjauC0GQVdcgrYIUlxRelFr+oknWRSnBTQd4VdNDV5&#10;NshWCzOFFLBXcMPg0VLBrOAui6sZk5nAhaCwWo1tKJ5h9Ell6pwrNdZOmKZKZvEM4ZiMuXhEvLlF&#10;vBRqolvjodoc2eYEmjEl4URjz1gmc5pG5FkRrgUJAMw5tWbcRERzFBxJANOIcD0RM62xg6DSkT00&#10;htGWQsJgFOe+WzilVnKfTQDmZSJyjcg4gagJyIqvLIFQegKA5HRNQFLgK0vG/L5JKouzNUsR8byr&#10;uyfCS3QIz3XSuT4KhM8gBcFDNQelOeIkYG4qqk3xqU/0OeoVRH2USbyqAqBnpqhNgk6nF15HooOK&#10;Z6FbEqeLzxxVteq5uMPNc5eMEIeYj1Y9OoGrq7aINYmDwXOFwKtWX3m2KvBq8KrFuyTeQ6zSvWiJ&#10;92fuVeBVJ+eiN3HFsSWfRL0k2FQrFmmwEdVp7bYafEowWAX67DurPmY6rfpmswGbKhOHzk/Q+9XV&#10;JbjonRWREq4te7Aa/LxsHV0PrBeOsvGzJxvgeOE/bED5ZHfpcrKE3F07PnqMR7hZcz0E178/+8Rx&#10;FpKsy4f39lKt65/G9eSXHz7C6wcNTe269Z3A7xW4Pn+8qsG+YHxnBZJf3DxA55oscH1gAzdtoHDZ&#10;2uYDZBGNTwDu3eLJ3l37k13UW9LJytNRaBjff7zxn+W79uYUtdnZvmp222BTfrq6usT6WeiaHo9u&#10;2+y21eJbK36/73xl1Zetq3NKMBbY2FRpWGGLNNhMSZjN3CdTX6fe+urWV1hfWz02hdE0FdavhjBz&#10;b7eVhLZrZajldAbLGjrGHa/raAipnj33MSNqdBmiAtFMUXW17LF+bgbwTSkoarLmSmdYz86auQaz&#10;qpZzqEblFHW/JMGxnTmYRNzPoMY+XTOoxlCOYqJ6uOsphUqRysbhdLiSjYdr1pahOmXmaoI610Nx&#10;e1ln9aSv1x0+vJnHNsb2+HDpqPvXhR+8H1Om9hkRBlCZpVJC+5fmmnmgrNT0nWcuK5p+tKlrblzV&#10;+AxbPdzad1DU9nzVptaVnW3/olAL/mrjsIYvK0xdo/ZK2dde93xaa6bnjDr/XoEJomi1fh1rzCls&#10;1fU3jsF+NWgVWG0G6MPQ7edAt2Pprd+GjrC028KSL1LUWrlV56b6KLApwe4BWGr1lVW/33fBc22K&#10;TNvsNuuHz+B6WUa/rKOfLHs/QeiNo2wd64XjwV3DJxvHk+gUfmta7cH1R9u1/2i73oPl14Lrc641&#10;h9egw2sT8CcB1z+78edUg709XipCJfn16321Sx14/28xKz691+zu5poscCOSxUePnhIzk2f9w3h+&#10;eXr9mp+3uuzTsLsDgNeGsLurzy6p5xsCgF7teHp6il8PO550C/pm5JfdyJOTEwCAbUZ6Hui7iS2a&#10;hY8T7cE9XknUZ1erFXxX6FPhRjIxRU12myoXzQbPl5mDJPZM9KL8om44Njs8VGXHxH62veuAThI9&#10;zN5ZolOY+YDuc1ifrTQuVDjb4m1pXKtwpvXUUmVgyAzta7OLjiON/WSsLXqt6uxbDbXPOWq1CmiO&#10;GmmFsTdSE9DVsL8Druum2mzsijk7AHMNF32CFKPR2SFBGTXckoCuOjWRnQKFzgUEU1sWAToDJjg7&#10;QzyuztK6ivd2cQDEjIroFFYAnaSb8wdLIAjQQOy/CNC5eElAp8CNpdPn91EzfV5fLbqCtXFbO222&#10;dHO9dq6hatRI+3afEhEq4oPz2W4OuK7nppk+AyBVdybZU26azrJrra4tfY8W9ebwB3Qk8bEEj3Vf&#10;f3Vzbc46aDXWiDzNWaIjGO3x0sWZJJxuSkFtwihI4sXVe+ltPaoDQGmNTKV1B08WUqIn3WrPc50s&#10;QPWw1jqG4pOvrO69WzebDY406qxfnD91LHpff9qi1kVLC88erreVmY4XjrMzYIrU8FtTuOEAwOfj&#10;pT98HDScmeO6F+0H8On52bcH138Tdde33nrLv7Hf5DnjW3QB/1kCzZ8zwL40T/br0sV/qJ8s3nkH&#10;mNPFb78FAHhzfQ2wv/n//gPRQBRX25vvYzPytb/+SXApr3a8tzgiADx50HxlAdzpl5z5sus88Hw7&#10;cd0F0ALA5Rtr+LMrWaWePhZuVsAydcRUeTZV3jsKk3g/yvSpElejDIsBPlXubJJBEs8HYJBM306C&#10;qkTfw4sSY5GjYcGrHsh2zaOFRtNSobIAgBqzQ0qXeKzCbQPiQuPCYpkZQDtMkSKGGqs5V4slK42D&#10;BUCjpZD7yTj71KoF4FZrzUx9Ql8i9XuEHDzbJHALIwDkBrR0JgVqA/jJjD0ApVwDL4K/2iFBEYb0&#10;nuTaD9ZIS5ESVgFm/9h9ClcEJQG5BODeBsZDgL69BADVRrFpr7dfttQvil2nijN9P++R2tWDE8Dc&#10;PLWGpj2gIh7P86LYNy3xAGCTtn01mUVVQ+/0otGklIRtnxICEtV96qJ5aeroQwNRJNkDKkR8s9t6&#10;Fu7TxwsT3w03gbXzaGBaWiyrq9fmegMAzMmpkTaeeaxVQnOkv9iFc1ROPo0TkJMvUm9Ty+Rwqy7L&#10;3thl340j7q0GkxlYATy9unD2Obxbtfhqg+uU8J0jW38aRdI5aj1ZBsAC0SX8rGwdAO6Va34rxit/&#10;bRcA+/l/+rVjPTgeH5z3R8tY72Tl/8df/df77++TywDYX/wiaDbLh/f8o48+iskDV5wb2sL/5tvz&#10;XOfxMpHr953n+k3jz60G+53Gd67JvoSfLADg4T3HdU0Wv7k88z3IHvxCBXATZFeDP9gu8ekb8TAt&#10;FtCrHe8/3vjZT07dL3dkN+DuJkQpZDU4AVzBfX13PYMseefItruJq2FFpsLtWLA6XvnpWIj1kj4W&#10;8qqC95ZuAMapcugzlsjqGXJSlBgrxuOlziA7dAlTl5TDkke7SVDVpkVY1HS5o1b1QTqSyqJGVvWe&#10;QnbCpbXW2S6TFPZqdDV2BNmJdGpMkrnrAMnCzkXUjTQwSSbMaAQXuQPUyBy6DKQx5Y4EwGTsmWgU&#10;Dq37d6RzmTImBHCmlKhWmRnF0twlkIx6LYAhZWqt1JTD+caEfSeYACQEJ7bPLRLugAKgS22ZA6BT&#10;ShGODmENjNyWydkDqKqgBVf29lIUyClO4a6jFwS39nCZoCgi3uVbrw+gtMhxBtOE4Ex1Qk8pw1TB&#10;HCpL8XnkWD8BWRPU3FOX3dzcEkBJniYFSc85O9w9pxziDyK+gEDdHBBHBjrAQoWpgo5YN+QJPefY&#10;Lg+dLRRQDYUl7WAdxLucQzvYI2pdFoF2MHV4Nfc+p6YtnLyYegegUXO8mjty8rX0NvQBLpOqc9n7&#10;QnobxxHssrNLLl1E4KNVv7caPK2XtttuwT5HNzCjK3iutUpu4LqOCPNG1Jp7yIGHK46GqL8eL/zp&#10;r5tD+vHCMahL30B0Pdw8/w/A9fDaMIPrPG6UoF4ErjFepYX/iOPPGmAPfln98Rqfvs7q7sHa32mv&#10;vQWAX3yMt1sUi8sz/+H6lL+e5wDgZOUjgNJA9iMA3cna3/j0kvUSAK4cf3EU6eJfn+H09NS/uLeE&#10;AmAXZgF3mlmAbUZgMeBKJ2A78Wi99s1uAjYFR6nH1WZDAH5fK55YxaLPwNMtBbAhLbhN+2jWUJxD&#10;GoidEtWtl55elZMExXMSWL/o2VdlJ2DnYCcdL60IAaeAvXQsYpQKei+eJZFVmQV0A2EgU2Z014CE&#10;sDNjNnBH85yFXkyYBVQQBHVqjVJunnIGAIb0YWw3JkNOidaMATokkMLc7O3GoiQI86AA0ZxIAiJS&#10;xgYHQ5yRhCAlkBBkWFQWXOmewJA8DJs7Q3sctncVDhjCuOc5Yy/W/7w5AhmNZlPbftv+3cWZ5u01&#10;fAsO5yHhNuCKnFo6WMSVDjZLOkpyM0dEtXRAPJnCUgBzBoGiyC31C4qzAZa6+wD6pObtIuOEhKMC&#10;xKvWFgnXSOOmSAmzGpjFpJhLErdioGQjw9au4xy1wkm4GLzPnbNTN4/u877rnJNF97Mq+qGznuai&#10;6jT4kHufqjo79UnVB0u+6HqfSnWa+rIb4j7gwzhCVoMdLRaRHn66xbLLPl5VZ2F4tl6UsJe7mHwz&#10;+HNTwndaSngW679bBk916anAzw7A9bXfXzUADd/o25Hrz0/2EqpYtuUhuM7R6358Hbjedgh7yfFt&#10;wPXPOXoFXjU5zeOlDoLv/Kvta0zbP3r0S//oo4+wfHjPlw/v+eEJMp84y9MTn5sXhpOVd+1X7CyL&#10;9vnlhed1PHe2u/I0e0KeneHLsvXzsvO7ZXC+dmIXLT0lTTx8/TSI7VeXl7iqkdaaGzPmBqgfnKxs&#10;l2m7DEMf6bExw3bJbWwk+miK8r1gRRG3oboVgTHBik43BCo2Wmxg0l5hqG5bLcZZlMJguiut6YSm&#10;bAIAY7X+QJRiNnzvDIap2ixOoU2gwrKo5hCB1ylMByaaUpvIfGussRzCBmjmArPJd5dSDVELWKHv&#10;G3YKXCkhnGCMxp1i1pYatm5JVNo6ZBNroKgnCSH99nxq+8gp5m4vU6Ja4nOXaS/MIDf2z/aeQ1Q/&#10;Xmc2WtjPt+dFUrUsWhi2cPP/YikawgiqdalSXVk0zMujScssi0qfKhNb85SaElYQzWD776kZo5dm&#10;OahWwx6uie+T0bA0WbUOomjflUozh2j76S2OgU7jcRVaFdhOy/64qgLbarFCj8d90o2WvSBKEdiV&#10;TsYUYhFS3Yq4TRo11SLtmG1p4EnaMb6J+akZpKfjle2aWMR8vvDOkV3Vya8ubzYyzfXWizo6Xzsx&#10;HA1+Xnb+Zdn62ZODyHUKcJWTpX+6vfDHjw/Q9WjpmMUlDq4Ht8F1vo589NFH+OjRL/8xwdXxZ1p3&#10;PRyvAPZ6/KOBLB6s97WS2yB7yGN7HsjOYwbZB9ulp98FyKajhb/5BOB64RcD7H5dOo4GvwGyy96P&#10;d27rndv6y2kPtDiffKXZ5c7RHmi3GbbLtK1Wx9MdVmlhy7SIbuOmaMPixgobW5MIN2P4YwqMHoLo&#10;c7dmrZPVOtkw+2lWt15hKjTtk9axmu6KKU2lk+gCbV2jnKrttIYjylRNKEo1ZTXtEPe1ga1qNckS&#10;d6cajqJFzdTV1ZWTWiZV1AN8G+CG3FE1ti5XqCmBSoqyqs1KTdq8bE1dzVHj/vzn7db+ipq3162z&#10;L2xCjY7b1tl7sMwpa9/l5y5zygFaz/lzb13KB39WAgPn91Xg++0JqjlqdE9TtaiJubKasaoxi3pC&#10;NZiSMIOpWTUWNbbuaqqpaHQez/+naQAvG7Aq2vczVeNUTTR+8HQQ5VhN1VTmH0RjNY6xXqfx3c9K&#10;YUpT1WJq1aRPKkZj+7EGhQ0K43YybuP4kj4pUxyDaJ6tV3U05OSzH7IUt4WpL6z6MsFOVws7SguT&#10;q+qjVp8y7XiErS+Kry+K/zAfGYbsmxoi/VeXl1h/Ofl653aV3Wb/1hMEuOJo8Pt16WkLm8UjcLzw&#10;OXJ9Yxfe0J9uL/zBI+DBo3Zyt8j15wfXgNvXhhlcAeCjjz76x45c/+yBdR6vAPY7jH9QkP2wEbyf&#10;A7Iz0B4/OPX5ZLoNso/Pn+73+fnlhQNAXoeB+9nuyp+NG3/zScx/WbYux9cge35+jos6+kUd9wLj&#10;0CluQ+eb5Lax4hsrjiZOvrXiu+zG9cK2GjZcUwo6D46axKLAFtLblAJo8eXGp+Q2yy5ejVuvjeZT&#10;BVa0WJ0jDokLYzeqayeqfQoJOzfXTnRHUzb7ux6iPSNKHbVdkC2i1Jm+MUexI0yVppZFJ1iTVOQ+&#10;wp1MbWrzM+BalrA5S2HSPUdgcwScQNVEtT7VQtNC20e7lkPO0Zv5fEgBilqTDLTULNdapGhJFIh1&#10;biwJm2Ueby9tjg7TV2/XNm0Hty7V/TpE/ChxhkVgi0rn/yOnVDW1/+/A+m2C6QTb02asyRQWU7Ms&#10;OtF0avc1i7LtY4KpZlFR0/lz1gP7uNGqaRff46iRjdDueh0KbEdT7URrs1HUPmntRIupb+oUx0+C&#10;VXHbaLHSItaS4pgr0uQNk9vFduNjo5vJ8vpYldVgU9tmtABWWS9sTG6zQP8sc7jV4pvkhuHgvGly&#10;h/N5NZ9jOBpcjpf+ZWtqAoCzaRNR63TlchI/mD/dXuznH58/9duR6+3rwXydeC64fvjv/1HSwq/G&#10;9XgFsDfHS6c1/sFA9nW8EGRvb/o8kP1rAP/8Fsh2J+EtKydLTycrfzZunO0k5Wdbv1+X+5Qxys7x&#10;7BxY9n7ZuSGb7YH26gpXNvmmhx3dPbJVB4MWx9C1aNZtl2Fbrb607FJgKH4tI1fCD5Or3oat+rAN&#10;MObxUqdGiSgpeLNzVCvNf1b7SB/PqT1hAC2TuHai7ESruO30mus4X5CpsBFxMcZUrWsetEocpCZN&#10;IaFlazn4k/MtUs1qXYvKtHnU7tPODWi8T5V6DTYzjzNDFEVtjurYuKs0V1a1+X5xs+Jmla6Ht2Jq&#10;+xvmSPMFN9OIIlvEeXiL6NPsea9N8wC9FNHqDLzz/zCDqvSpGkyzBU95XlqOeZJqk4Yf68FnyCzR&#10;u9bXAAAgAElEQVRqdp2W7yjaQW6kjXWqkQKuFlrAEO0hOn+fHKtR3NgF2DKJU6+PhZlnTSadNbKL&#10;RLYEQxdex66OpiM8zXZyW/WT1NskbpMEsN7tki+bP7I0rW4psDG5jQn2Wg2f5THD8smR5QTbzL6t&#10;DViRzS47Nyz7OKfKbp8Svl+Xzs8CXHmy8rNp47iz8jd2y4hc7679K+AK4Da4/tXZqc9e07Pf9AvB&#10;9XX8qcH1VVr41vizpul8w3g5nuz738CTff8Fbe5z49Os//kZiHd/DgB45+HP9vv88b0HX9n/xeOz&#10;aIw6O7+WdDzf8Ec/+hH0/IoPHz7AoweAfXnJN974Ieqz6Fb+9OGK/+I/bXj2k1O8eQb8qtvy7y4f&#10;E5ug7KDpGWMbesYXeeL67n36ts2f9NF5vGuc2Vvc2YUEledsqlwsFvBSuZNKNJ7smJS9hLZxL8Gj&#10;vRAlqrJv1J6uzWUmFgBZhFdUQoOqAzVO1P39zJAy8na/aFB1yjJjnnc1VjHmnMMeXYN2M2Zg6Pqw&#10;k1MLfu3MQyVZw/KFzfabOgRxtapzyCn2Bey1htMBZzpBbjznh3rEraFJAdQ+vfjYMaeqvngewBLp&#10;hv3c7XFj+5lWA+A2Z1UR3VSzetPhOgsPBab5dWqj22QX59wg5e4KIMs13WZRgV2ZWtOTtfWlWdzF&#10;/byr2K2yddsKtGan2d0GAKo3Go6Zs3UGVzc/MvHNMnlp2pXFg6fa75o/6zShbxrC8w++YaceYvzJ&#10;R1NfaPKFZWeXfbHbQfpwwNlZ9ZV2LgfdwasvNpChcxl639TJ1wBk2ftvnj55vo4wAKx6v/cXD5wn&#10;Sz89i54Inqz8SWl0nHtrf+M/fgK5u/aHj4GP8Bg/ujzy3//+93tgBQCcnvi/RvzAnkF1Hv/u4eMb&#10;/RwAboLrTBN8Ebjy67mvr3iuf9h4BbAvGLPAxB/Mk30JP9l5fPbZNU/28jJA8W/+5m8AALcN3M/O&#10;zvjrN+P+/z0D7XP4sg8ePIRdxvP2X57w9D/viJ/dx53f7Xh2Cth25N/dA7AZiddXBICTBrTn24nr&#10;PBC7EpzZuz0B4CgHZxZj5f3jOwSu/WZ9qhxSJgDsFoBNlV4qt0YBAC+VWIXfLKqyv7Oi1wBgr0oA&#10;mNaNR1uV2SAFTbBCjWgGA2jgtuyHRuEJIAUClAuD2lMOnsMsapHzHuS8C37tWoW7DAyTsQ4xXxsQ&#10;A0CmsLZ22NoJh6lRedo8AMzvCWiAOtNwbon9A9i/fu0Tnguhz9vmOWMPzy8A2T3AHoJrGxR6mq65&#10;qdc7vV5X3TxVgCnkDufnawO2WfBh4eJXqFjYNTDu+azt9fOuYu4Wrm1fXRKvScIubt5nEscUPNft&#10;NPqqxHuqs/B+EoepF4RABHLag2xQnQJQTyz5xXbj6JKzS47WqAQAu+S21ADUewAWO2Bu2GPf+foi&#10;0sFPLp45++zHQ+ebZoa+aT8a2NLBs13k+Qysn20cs5DEvDxeOL54ApwsHLvmmrVdOT6KQus7AD46&#10;WvpfIzJTwIvrrcC1YP9H/9v/CQBYr69rrq+/fp0W/i5+rvN4WZ4r8Kpb+EXjz5qm83XjT0LhuaWN&#10;/Prrr/sMsuv12meQBYCHDx/6Icienp768YMWzR5yZc83xNHSD0FW1iu3yw0fbJdeV4D+8gnzD+77&#10;6dmOZ6eDv7kDfrMC7nUnblc74tkO/oMFT5a9n5wcu21Gnm8n/lB7BHd28qOjtXua+IN8RBsn2qZg&#10;uVq5pUIbC6/WmYtdJZAjtEnVhpT5JQAU+EJ6OpV96rnrNDxoj5fwohx2ynGRgC65MHlflVNVwpzd&#10;0LFX49RnQo1H0jnc6FXpCgaQwtlnuhuZbB/hguAq93AzZuaIbJmdYlSJKJZdZmdA7TK7rm0nQgVA&#10;NaYGzpoFOWV01n6IqRMZe+CEG5ESUk6A3nLTsZgDArjHF52FB4D9tSN9FTznwXwYtd5cb+F0qNyc&#10;a8s5MhV3r+FYC/TZtbZIEwI18yPP+wh4gYwqAYxdFUDEFw1Uq5lz0TtqBQjv+9gOSbxv4EoIMFlQ&#10;eYYuHG92BezF4eZ913kJaUNH3/uQk4urTwBg6kPuI1qdJpywdy6SkxGxcqOOLgNd8p1VPwRX9tmn&#10;Ul2Wy33UetKi1YTJOfS+uQrBCFn0zuTOZe+yGvzO7xyYgIuy8zvLPgzRV3oNrMBNcL2zdOzOgbsr&#10;n/l37wDoDsD164AVuOmGA7wYXNv4o9dcX4Hri8crgP3mcQMEXzSed0C+DOi+9dZb/vHHH78QZL/p&#10;tfcn4CHQziAbI2QA1yv//PICr63DTePLzRXuro6QjkJm8c3d4Hi8wZMHYRzAL3Y47hbESes2xk2B&#10;iqurSx4drV20AFogJ0c+jhOtFiyPVz6lQjfQp0rXinSy8GmqXIpzSJleFM8SnImUAvapp2+V0wDv&#10;u55Di2DHBYAELwb2i56lAe0QUvyUxpMtAnbDANMA2yrBnRUIPNSdkBsow0HJgkJQJbirkU7OEaWa&#10;saNgy1gXsBbBhjo+W+uClsop5QDMr/BYW4QLAXgA8vvpBroM99gXjm8C2SQOtRdOs7adJ16v10B0&#10;SuLAfts4Xmz2qROniFerwAFIa76OUCGAOoLHujNAxDsKVM17iMOAmg/4rQLHsr8RqXYFAMPknDk5&#10;Vp2XUnBUw8modCEWMU0KCvwYvZeqTsIvk2KWNMTQ+2TqxzvFout9ojoSnQWOotfAWuCrfuHbsgMU&#10;vhqyrwpdjleRDlY4hw7bi+KidA6h4X286F0WvcvT0e+gh9TBcQ6cI8AVM7iOG8dqiA/ruHUKT1eO&#10;kwVwZ+kYLxx3V9df0NHSu3b3EFyfB6zPG18Hri/r5/oHNDC9wtZvGK9SxC8/vkuE+o1axnOK5hBk&#10;get08bvvvovHjx/fmHv6NFSffvEW8Pbbb2Hv4thqs7idMgbw4OTe/v5r65A/rJdbfv5ayCz+4P59&#10;6NWOvzkF7g3XUot4bRngkIdYbkau87XU4uup59F6jYvdRBsnLlNHGwu/aNcQnwoXqeNGIlW8XCwA&#10;AHq1k0gXr4k7Ua/1UqNWOyBSxAB6SbyghnBF0zqen/eqvDu096fX867KruuwkTmyDZAqVGZJ+5Qv&#10;Wt1122EPZDlnVF7XbgFgJ9dzro21kluNNwQskNSilgugmjEj1JYGyr7Gu5+fly0i1hf8zPWXjGD5&#10;NRFsbRHnV7YRafKGAXYZQBXx+f11SbzGDlCT+Lzskviu1vhlnsQXpb1+aRrANaLd5UGqmCkiUACo&#10;Ftq/cz2191iWUjCrLiEnX1tL+45bx/w8gGFsgJrTXiP4ogfQxfqLnTq6iE7H3Q67p5fxuMuOITue&#10;7oAuO4fsSy17n1YgJA63WpyL3n+ovV9eXmKjkQ4+aYIRd2sTjHh2DlkN/myKxqU9uM5jvHKcNIC9&#10;037sjtdNTNg9dfwOwO+Bnz+nS3he7ZCyd7vxcf3TB473PwTwYnD9Jn3hPwAhXwHHS4xXEew/kfF1&#10;kexsVzcD7b1784n29OYF+MGp7yPZs3PuGyXON3x8/tRnkP388sIfPgzjAAkvAHzx5Al/cP++v3m2&#10;I7DxJw8CIe0ofo3zasRxHni+GvwK8PXymL4dKbnH1eUlBXBJ8DGTpuDRRZi7f7HqfARcJqePzl0X&#10;QIoEG7oF/WhB31SyVIyLUNmXCngFfZl4ebnBxQAfUg41JwFRlUXVvSrFEi9F2UmCSKhCFQerFnCM&#10;5qhtMx1gBUUiot2xzBEkpQbgNjlGVAErDLVFnqxRi92xBqh2GYqwNiUtGqwUUBq7CmgGutGoGSAy&#10;LEd6WZvGsCagm2JeacD0YiD9JpDl10WwSULEXw28XYNNcAUADUDsXFyzoauADuLdZNBBPKtBM3wB&#10;wagVXQ2ZQxZzOHwkkBUOASjwTuM9jZzN2dWhis6jdkrVANKijqIYGqD2ANgiWaii2OTIya/q5GTy&#10;9RSgPEmzoLsafRqAYb3yhereaGBKcFjFYgNf9AunVN+V6igVKPBVckd2Z4Yjd8DmwAS9ox9v4Bgn&#10;XGKCLHs/qXBZDi5PR7+LOBcuy+jpBwGGb14GQD073/h9AOlo4V88eQI5WuzlDmWxvikacdk6hE9X&#10;jvN46usi1+cC68H4rpHrq/HHH68A9uXHS9dkv+t2zwPZQ/P3eV9zbfbjd+D/w//8r4C/O2iAOgRZ&#10;APgP/zE8ZhvIzp3Gjx49BgD/FBu+8cYbDgBnuyucHoXU4vxr/N7nAH58r/nNwpkX9KsdL3V0ryPu&#10;LAe3Ctpu4ir13NTJkeCrkyOO48StlmiIAnx1vPKrVAhzLqTjWCruZfqZRpp3oZnYVewWwGK1cC+V&#10;rOBgykGA8wE+lZG9ZKIqkeBVwKGAfZ9wIcpSpzAUADAJCBH0auzMeSUBvJ0kChImhnRjAdARrCJQ&#10;rewlotPK+M6qgCjh+d3ljC0MxyoEBFlBV1AJdJAAVzNqJ+gAWBZkjZpthwbCBmgWdGqsHVCz3Ixs&#10;D5dZnv/8Sy5JoKbryDS3yDQjgDC3Gmx7/665/Qgg0Cm8ZvFOgZHmHQQ7raCKVwEg8FwAzXAk8W5b&#10;od0cucKbHrIzJ5cCFC0OAUD3InBm8TrFfgCg1GkfnWJSMMFLgq+3itIln+rozMn7bY3UcE0ulc7j&#10;hY+7XRz/fXZsqo89nJm+swp02XdWHNn9aFj6ZrMBNmWvHSzrI78KHivWADbhBevs6NiNEIWfAEir&#10;hZ+XnbMbkNZLf/r0KbrdddSajhZ+trtyOVqEGtOnn0Y38PYiVrh35Pjd7+P+6crx29/iX5/+y69t&#10;ZPr4//l32MslzhScR7/cr/PedwfXV5Hrn2C8AthvP16qJvtdt3seyB7Of/bZZ7yuu7QmqB8/9OeC&#10;LACcLB1nnwKn4Qjw+/Mz/OjkFHrezNwvV47LC7zRarOPESD7sxH45bAj1wvHZ1vI66F8ahdb3Hvj&#10;rvvljgZAno7AdoQ8PPHddqTsJq7Xa5xvJyDBj0enjc6rk56bzYYEfLVauU+Fm+QctXBlFYv10s/G&#10;qNsu0wK+qRxTxSTwSZxM4LBVDpIAc0e4aFMEHBNIVy4U3knPyx7wqmSfgKos5mSfMFTsU8SoyiIg&#10;RUAxChJIZW4d0HCwh6DsRmLZoSdQ4YSCnQB1rMxdRoVd10lvRZuuxrm++rxItGY08AX2kW8N955c&#10;2/y3WOogfrgfzUB2uMJwEFnH0sVRDTutcT++3Vhcp5QDLMt1mpkITWIAqGPBKg0OBQh47nOkhHNy&#10;FgMtIlbAva9An7voBGZyKQoAzj7tU8YDEoqrwxWDwkF4qe6C5CiOAQlTURdNTnOfBjitgi1a3e12&#10;oMCXeem7q+2NiHUPrF803WCdnHQ/rhGxniwjJbxd9C4nx46Lc4jCsRogRwvvhoV/+eWX+EmJqPT8&#10;k63/AAucYYO9NOnuptQhTg5qrfeOHFdnjtP23PmnjtPlfvpFXcJxPn+NKtOB9PArcP2nN14B7D/B&#10;cRtkD8dh6hgP1v7gnZ8CH/2KzwVZAPhNA/WzTx1v/gQ4O2c66FKcgfbzywt/bX1MOVl6WsRF4Gfn&#10;wBcnK/j5hvxs63jzFAIgnaygaCol5zvKcvBzHbFeDpDl4JvtyJNlj/PtRA69p6H3bQ63Hh8LN5sN&#10;V6uVH6FzOYnnxrHwdOiAofOnAIZ+weVUSavx/g2OVc8JQPBqw1NOhsEXJdbxRWKtymFU9n3vl33U&#10;cgcE4GLRszYqULfouQbQUXjVAf3WiKGLWq0YV2kBUkmJ9G4VYMWYr2pcdT22HXCsidseWO6U2yWw&#10;2EVKelmA7RJYIWND46oC2wws5+Vo3ErUddm1DmYCmQBznJjybZfz9gRyljCzrRUUIHfizAf7b9Qb&#10;Bnsq3m8HrEx82wFLT77NQDep66pHt63YLsRXRXAu5qsK9N3g7Dr0OXkpBZrEiYTi5n0XtcoZQCtb&#10;7bXvoxN4vYy0cKudTlNYxbHrfdipY5nAnH24CmebyaojJ1+OCSPUmTLCAH3h4zr7aOqyXmKxA3Za&#10;nMdLx9A5JWzl9h6tJzfdbnAZfNarOrncO44MkY5+0hqV5GjhXC8868pTHZHL8lo/GBG1plaKkT7S&#10;4oeCEbjXXue1E8fVGfDGiePXv0Y7N3H8P764S/jBOz91PFhfT3zVCWc/XqWF/2mOV01Of8B4WT/Z&#10;w3G7s/ibeLJfO/dz4Ofv/y3+PQD86jHxzjvA3z3iW2+9vV/p448bM32OaIGvNkE9x2cWbwDYTrz/&#10;z/8Fn9wHcDUSp6cAgNP7pzjrmt/s73fEdqJvp2tz9/utIWo70Zv37NFRXCg+zZFK9nGfOgYALHNH&#10;H1t99t4SXiqfApiN3hcpczcAKMrZjxZVOewCPPuUOIa/G/thgBflKMph6HEh10IWQNRjUXXPuy0A&#10;VhLCFq7GqRceFeCqNTeVVsMFGlB3HTo1Fvz/7Z3LjhxXmt//X9wjMivrxip21Ug9GqKlNljAAAYB&#10;z8oQvTFm0V5WA34BeeGHoPo1+gG8EJeexSxJ2Isx4No0QAIaaQR1t8wSRbKKmZWXuObnxTkn4kRk&#10;ZNYt60aeH0DkJS4ZmZU8//zuQEgWlePfiiq5yQGQFQWFjguV5NS6n+OgFGQXCHWBvsitEkj52J3k&#10;lbD7FiuBj6TVmuUZyLZZv+7ctpR7F8RTMQbPtnicZUJMAUAmHQGAKxOaMp6yKgvy4mo7HJs9LVFJ&#10;NYJYmdqcJCnIFQ0hkjQBOTZ7CYQL2LXZj8X+ah7rmhTkpMi574qmEOIiHI7jCTa02awAgLeiUQR8&#10;h7v9lMl3eTgcif9AvssI3LKO9SRPuAeRwLSaeWVmMAB8ngR8dCSE9ejoCKqB/7v/+28MXzaYiBaM&#10;lgPqoyflD+Anjf+r6w92+eDgoIyzPv9arg/NrkwKkeE4dxFq1rmeN2P4Y5/nelmMBXsJ5BfvXO5i&#10;9QU/Y91s2xebtG2z53iwyy9fvqiJLIDKom0mQbXUzYqFIiG5wGArBt50AKwEwElMR++OgM83ZPak&#10;cCxS6LHl+TQdJ2S9Sxif9jAFsOJ4OAk8HkvXMWxgDHAn6BDHaSmyagYtpxkhYwR2QGTlFNgOjj2H&#10;kzQXruNpTnGRU9ARMVrLEs0rsqyg0PbB04LiIic/9DmEyDaGVRBy4MQGeZZNOcCu4xFBijOAPC+I&#10;AHhqXmxgU1duH1viNvOAyHIpswDyfXjFlCzXhQ/AmRREPuDEBZEDuPGUyLPYgwvLBZwMICrIzQHy&#10;hAvXcgDXdWEBcF1hKbuR+KO67gVvAVi2xa6r+qBa9e0eYDl2WRoiDVi4LCxcj2223OoW4wwUWIxx&#10;Bs93gaRgeIAHmX2rmjxMC2m9ymzfwCu3exBNIMi2kU4LXsnBvuWBfJstX1qwSQIKfQ6mNid2AvI9&#10;Js9hywLgOpwkMdYjny3X4Ukcww4C3gAQF+BjXwjqRjeAPps1GgPjXsjku9ztpwzfFSPkshQIxPVT&#10;6DFFPg8GItuIIp/hdhnvK+sVAI4OhbjanYApFm5jADi3uM4pv1Hi2ratJq4Pr3d+qxHXy2EE9vJc&#10;KCa7lOYU29r9L3YYJ6+AlV3Cg11+GR/jYbA+e/5GprEqEUjk5n9RQnviq3gSAGBrAOCnEd580hE7&#10;/jzGhhfRb5KA4QRcjGPK309wrGK1fx2Q9WmPxwDTOCFa7/FoktDKMEW328V0mAIAcyLqQUMnoulJ&#10;RpxkGN+LkAAc2yL2GiY5BZ6D42kO2OAoXAEnGSEDBdOceFogiHzuA2CLKfI74Dyn2BIWqjUVi1Iv&#10;FJ2oOCvIs6AsWAZE1rLneQCAzBKxXQBgC+QVAMgGWTb5BOSFcB2jEElTAODGBeUF4GVAUUzJz0Wi&#10;kI0p4qIgLwMKF/BikdjkZUDuyuHpDkC5SICy5H6Xuc0Di0nGZpHkKFyA1PapxTlNQZmIexa5iLv6&#10;2RRFYDFlU+QF4E+nnBdAlAN5IbKDc8/mjm3jPQr2ZGxZzGmVn7Fjs0820jQFuVBZxAimNltTMLk2&#10;B7YNSqV1mxcgaamGQYfjOIY1BYeWj3iSgHJw6Dps2eDu+grjeAJkOSI4SEY5x6sOx8QcOeDIcYW1&#10;moK7fsTjNOWVBOj5HR71h+hANIkYZQn3pNvW0ma0qnmt/WzC6AZs+0JAf/MO6CdjRkeUl9l/HfF9&#10;BHAsIaC/bgirmnLl63NbT6ltPYyPef3BLgDg25NX3P1ip9p4g+IKE3O9NEZg7zjP37wUA9wfPxZP&#10;nLxirOyKLOP4mPFgt55lDMyW86C+IAAo3cavJyeMQZVpjHQEbG0BAI76YxwdCVfxxoZYPPrpBGtr&#10;a8J6epfgvZtQr9fjQZGA8wQrUmi5SGVXKHCn08UkEUlRYS+ijhBaGkdgK3KZV0JK0owiCJfx0WQi&#10;hNEGpwXIj3xKAQRZTkEU8PssJ1hgK2OyfQexLWO0o5Q8y6bUF+U8sG14o0K6fkFjO4Vr2RQUYM+2&#10;cUIFwbNB0pVMk5Ryz4OXgzyLIGpdxLbCs+EDyK2CPFjIqSAvF2LtAZxbgFcAhWvBB1BYU/ILwLUI&#10;hQUUFmDBRuEJy/NSt1N5vimQWaKRReFaTABy+Ti3AEwLeLmwUHLXZq8ACs9mH0Buy+v1bPYLILUA&#10;vwCP8xQ+bJFFLK1Xcm3O0gJg0fgBNmDJzOAVtjmzgYzAmBagiRBUcZzDaZyDZGmN1Qk46cs61chH&#10;UuScqbKb4xxqRisAWGHIVpoxjTOMi0zGVyMey2zg+7nHo3wI5Cko8NiRdazkeLCUxTpIQJHPFPlA&#10;x+f++/dAV4yPU0PQ+4kQWrsX8Ztf3mBHzl1+/fNrWN2Id+V/lzZhBRaL6/qDXT6Mj8vH3568Kvd5&#10;/uzZwpir4W5gYrDL5dwWqexDcRFLFtgHlc28dZEFoES2RlNoD4/oH+VdfXBAMhjTvwDAaEI7O2IJ&#10;OdwF7ocr5T6vP+0SAPz230QctxjFtCFjtMU4prfbop/xezcRAjZOZFZzDzxOiOVAgU6c0lQ2rQCA&#10;bqeLkyQV7RZ7XjlUAADGERBasudxklMYBvAHeXns2BKNLKayaUXsB4iHIokr8H1MrKpPMmcFcZaT&#10;n4pjPcuhxAd8z4OKzSaWiNMOPUDFcJWVq/YBAORKpIv651tMyXXd8mEzkziDcBHr51gaynWbZTOb&#10;ao0psmymEQXJY9U59OeEdSpiqGqfcn/teX+SV+d0HfYTIcSq3y/6wmcSdDucJFJUtab76tCwcER2&#10;cKNHMAC8Wxfu4HEhYqsIPO6+HlbvI/C4J13V1nHCVlhvEgEA/V15m8eMlUA05X93hN9qwgoAzp+H&#10;5euqsZAAsHv4aqHVCpySISyZK65Pny62XBemcFzYw2tEYUkYgV0+51ootUZP519gnwB4uUBkAZSP&#10;D/61Or8mtPuopvMAldA+B8okqJ3eOh3Kn+o7O8J9deiLEqGt7ya0EXRmRPb7TYCHMR3LZCiMU1pd&#10;XUVfCm1PCu0KZDJUnFF3pYtSbDtdcJLSaLsLFasNbZfGssohtERGb9AXAwYAwLcdioUnD0EYgpOM&#10;Xp2I6wzUAAKrPUnK90XWaGzl5X2gElnPE8lSgBDbpiCqBCr9eS6m5GkCC8yKsOd5SHF1ZGnj7Jpo&#10;ih2yuuBqVmnzOCWeIiFJCK1+viRNANlM3x8k1TlcMbUmiZOy4xLGQoDDlS6T73I8EY151wHEhdhG&#10;vsOR7LSkZrHek40h1GSb0WiIXzY9Hg2FsP6q8Hh4MixjrD3ZM7gnGzoMs0ScO/L5/fv3ogPTOqq2&#10;ht8dASsB//atKLtRc1o/mYhSGVk/DkCMlNOb8wNnF9adR18wADx79qz2MZ9LXIFFAitCH+df340g&#10;LBEjsMvnegUWqIssAGw9rM6lC26LyO6jmiu5cELPv6viuUpkATESbzqY0Nb2Fgq576of0feb8pzv&#10;juSknrBdaAF0X6eEv1mBGovXcX06kUKrso+Hq16ZFKVbtYBoxxiGETgVz/mWQxPpFp7IBgQTyylF&#10;GFkVn/UToJfllEhR9aQQ6+0aEysnT21XdbQQ29M0rcQVmBFez5+1eNX9kQd4rqfvfub2iPNotk1M&#10;M01gbc0ilULnncwXYHJt9jyvJrapzAROEyGmA78uxspyTeIE8BwOZP+HYGozXIcTKZ4q+1e1ztzw&#10;qoxg8lzG0VjcSrYLl0fjamSclac8BDCSTfgp8LgUz9BjnJyAQo8/gchst6OA+/0+/i4VFuswjfmH&#10;dUAlMQFyADoArEa89eINlLiqcXK6uKoZzGeZfAO0iytQF9jnb15Wx51FXAEjsLccE4NdPuoLet6F&#10;skpYOit/gBDZh2A8fVqJ7OM93ofI4H8CMfHxCYA/PPqCvzr4V/ojhLAqXpYJxxu8AuBpc0IPAAyP&#10;gU8/UY/K67TWxC/7d/EQmz0hho4XgXoAK3GOfIY/ZbhiHF4/m2A1EslQPE7ICjwe5Al6mz2ejhMa&#10;g9mSQwWs0MN0klK3n/LoV13eepvS6yKlz5wOv7Yr13JciCzkaZJRCnDHDmkSAtEop0kAhFmuFnOe&#10;FiAKOmJ0npvTiWszZwUFvo9M/v2sSPRHBoAgsymxhbhmAHNWkO/5IMdhsgEKAWSzAgoAJAWZNOFS&#10;21cAeLaHoaaxy/UTA6SPm21ar5BipO7r26VoWp74YZGkwiJVmcAU+YDr8CoAcpyyk5I/dZDECQJX&#10;NKAIbGHRJsiZbPCG7eBVHGNDWrrRSigt1JwJLjpTl8fDMeC5oowGQjwnb0Zweh22AtEQogtpnRYe&#10;RkElqKsqvhqKD9WOhIBanYApi+G6ogOTHQX8eQJ83wVIWaCZ/L+bDtnqheV3W2H3RHLUTz/9hMNe&#10;xF/idGFtoosrAGw/3tNEVXaNOKu4zucixxphvQKMBXuFXKROFqiX8JzWrBuAVE/tdh+EpwD2gW/2&#10;v8HTfeDh1y/o2WPg8TPgn3YP6dEBcPAIOGgZ6I6H8vYv0nX8elDf50gK52BC+C+PquffVScRdTkA&#10;ABpcSURBVOP10J8QBjHh3iZwEtePV/FYLyGsrUENfFdzaHu9HqZyn6ZV2wGAThdRktIIwFRasqEj&#10;M4SlhQsAb5yMwncTvAuB0HZl7DWnMAzBaU6TEDiGcAurAfGASKQCUNbcKpQrWrdSfVlzW+6T5bX3&#10;qtzNTdcwZwWlPlqpWcTnYMatq29riqvad5DU93Or+Ce5NieJtl25j7UYKfr12lR1DhU31c87iSeI&#10;cocnEQAZS42isLRUx+MxtqRLeCJnr1pKZKU7GKis1RVUPxDWcp9/wgC9vpxuA5QD0FVJTdmMX9az&#10;ouPz5rtqu26xqus+PDgQ3dAA0d5QZyAGof/D0XxhPTysBqKrnuIAsLcnhPX3v/+9vvu5Fwu9zvUi&#10;2cKmzvVqMRbsFXKROlngAiU8f2jcPpX/UZ+CsA/sPwWwt8d49oIA4HevdvgQckLPg13GIwAvXs2+&#10;3q9bFo7XA6otNNs94BcpwJv1X/xYDRleVJ1XCW1Z2uAzugGhGzCGMZErFGcwGFCvJy2DyOfpOKHR&#10;JMHq2gpP45RQpLB8DysAhr7HnKSUgDl0PILv8iTJqBNF2EqAsZthKweQM0dRhGmRERKGbwf0rsjp&#10;WIzDQzzNEUh3YZLkFIQBOM2JpAsTaU7kOsxZTtCEw/LF9kpY/ZrIWr54rIsfZwWRY3MA4YpuQuHs&#10;c8ugKcDkOqxGvZaPG/drFrC+j3T/BhEQyUSkjic+v3gUI4IDKpxSkOMs444dgEKXaTwGPLH0bOUu&#10;LFu4f1f8iOEIcbVsF+RX1rXsDwwKPD6R1uoo8vkTGVsd9AdYi3xGBCCdlg0iyjpWrfsSOvL71wvY&#10;ioWwNq3Vkl7Ite/7fc2z0xEeHxzNHra7K1zCqsl/m7hqXFrgTJ3r7cQI7IdNTeD39vb4xQshsjs7&#10;O9z9AgBAOAAAGSNqZhoDALQmFZALzNGA8Fkkzr8tn/tFs3Q3u4x3Q8L6nIVLie1KFQPrg3nVCYgA&#10;nORyeo9oAMC9zR4PxwnBAXcdn2KAp3FKYwCcp+h0uogB5iSlTq/LkyQlOOBJISzcKIowHo8Johcy&#10;MoATmylygDhlYdUOhTCGtgOMchDAypjlTH6OmfaDKctJTaMhgCGFlbQF07IJILeyfiFKggAhrllD&#10;wC5qvSoWWbGQQ9QBzQq1ARUnRSbV1nVY3ackLxOXgOq9kUWcOoBtA0mWgzyntGCtbsCT8QRksxJp&#10;JtvFeDwG8qxsBgEAiQ9GkcHpdXg0GooGE7aH0WgIclC6iMn1MMwTRp7A2lwpy2yAHoZZwlbkgyKf&#10;B1nMlhvUY6tKXPXB5wCwGrIVywSmSfUxueuViB4O5MSbctYy5jaLACphVejCClyNuBpuL8ZFfH1c&#10;zO1XHyd77nM8efJk7qzZ54+BLx8/rlot6rySo/D2HmIGfe7s48+AzwAcauL6dlTd392pXMd9rVvU&#10;QAqs3yFsAqoNI05iWl9fx/RE7Nt/9Qutrq6WZT5lO0bdhbyyompqEdleJWRJSqPRCJ2OaI4xTTLq&#10;dDqYyjaNbyNR+jORLmUkIlkKMllKlQKVpPnM5+8rBVavqbuIs5x8Xzs+mz0+Dtqt2CtFimsQA5B1&#10;p2qTbsUCgKo7bTt+AwCOK1cweS5PJuOay7c8r+8y+S6PxqMytjoajfB36MxYqgBqliqAsjWh6riE&#10;yGf0+/jbSGTcquk2Mxar9gMO6agUVrx+DUwi3nlVvS0VYwUA1a/7zz/+uLAL076Mm1YjJAVKWPUk&#10;praxcmcKAc1SeUMuvn6bhf8aMBbs9XEhd/EyzjF3Qs8esP14D3j2gqBmTCqhrWZQzr6evtD8zYYo&#10;6NRDecoiOh6RyDeWVmzQ5el7IbbTGHgTxISVgJEC+O6INjY3AIjpPZuu8JNabo+nbyZEAGOSkpX5&#10;mI4TsgDGp73S3TzNRUcox0FZVxv5HihPgVxkyto22MpTsmzw1Ga673Tw4yqAWGYkFxkm0wyQllPo&#10;hXQ8qUSiJpBSbINAxueqbbWFK8ji+QIMILYhPr/m+SVrq2vNp2q877+ffbIhkjrkOoxEWKfiT5aX&#10;1qq4hvo54liadnrclaSgAtjsRihrU5MM1jgD+bLJhB+VQmqBGUkKK2dGLP4eXbhY6XilqFqBxxQn&#10;su0meG1TTHjSm0Igi4HIY2QTYLvHNkI8OK6m2yARvYK3VCvDpGoSoVzBhz8eAqgm3Shh1YdguPfl&#10;d3xwtNBinSesgLBWX758OXsQLtWcfxnCaMT1mjAW7PVybnFsWLAXPs/c477Ramh1DqXV+dVX4nGr&#10;6xgiIeov2iABlRClEqG6Le0aAVH+M0wIe1uiM1Rf7L+hx2yhWSLjhFY9WeozEaU+ANBfRc26VZZt&#10;1xEDBwZvqmvT62y7nS6GAH5YrTKRYXsUxRmNAdyLIrxNMgrHY0wAhED9Ns1pAmAjDHGU5rQBEYrb&#10;AHCU5rQOkUC1G4Q4yqrHzVtAWLFBLG8HOemPfxWsIQ6BYILW2/jwff34qcO1xwtuVYN8qOvxHK69&#10;D8/hcDIR79dzuPk5AMA9RGUJDSCSklSCEoDSOq0lKJ1UzSB2t4R4DXNRYmM1+wJL+v2+EFYAyCaM&#10;rtj2H95t6F8X0dYQlagC9eSl2uDzV6+AwekN+Vt5sMtfATj4b38EAFQjJAXqR+zTp0/bjl6auJpG&#10;ErcbY8FeL/OtwvOf5yLnmH/c3jbXRHanyzgc0lfqsazjO9aEtlw6VDLUX46olgQCANI9CwA41lzH&#10;vYjRixirISEdAquixOeoP8bmvXviYgdjKjM+Nza4jyljnND6vXXuy1aO/QxAlmJ1dRWDwYAAcK/X&#10;wxgQyVGOGCHWdXwaZQlggzuuT+MixUi2akQX6KCLUQimAVNnuwt6l1LUASNlwM6JxgAigMYA7Iww&#10;BiMC6MRBGIFpDIQRgPc56Y+tjBHZTNYYiCKA+jmFIUATIJQqFY+EYMUjILTBcQaERU7xCIi8HMlI&#10;2Fttt2GRieM8RxyHrH6+xm0k94tsAA4zyZAtjYHQzkC5w2FUPcYgFS82SIF1l2ufg+/wCoAJtBiq&#10;jTKGCqBsVUiBJ5o8ZAkQuKWgDvMEVuSz5fk1S7Xf7wPZtPoubfcYx8dA12f4PlAmLW3AWRHi+O7t&#10;27Lz0rt4ttSmFFc1+LwXAjhfuU1bF6Z54joHY7l+RBiBvRmaX/TliuV5Xnv/IfBUuo9bRHbnkciE&#10;OpRNKtY1od2HLN1TYdqm0L4eELZ67f+ppdjuJF0+3AXwbgjc/xUAwFqTMVMA6MgA5dGRGJcX+Xyc&#10;jLHeES6+9Qw43g64P5zQ6tYaY5SQSpCyIp8pF47QEZiVVTuW91cDjy0Ah0VKI6ToDD1C4DEGKaz1&#10;Loss5ZQ6cBk9oAOA/YwiOIweECU5UeSiUwDwgWicETyHoxyAJxrlU+SiA5exIo/vZqLUqCseA1XW&#10;sLLFNgBAWsXWSgjZs6P19iibiP2l9TlznsYt+S6r4wEgOpE+YXm9ANApXIYPdApg7LuIHPl+C4B6&#10;LncAyP4NcAIhLsPhECSbaugZv+p1VB9gQIyFg2ywYcm5qyd5Uu8JvN343mRjRld+F94dASs+4y3g&#10;3IvgrkoXbzqGs9rl169/nqlhBVDNZlWDz38EdHE9j7CqetZut1vbTxfXJc5ovUlRNlwC4yK+JdAc&#10;X/Bpf5/TynlOTaJ4Im9famL9S3X/y6+f1HYfNpKhWutoFW0zaBWDMeETzLqQVXMKyVbYEzHbkYhl&#10;lj2NARxtABufi9ZTPKxinWpf5UqeasfUXmoVYCm6QFVzq2KynGR0//791rfGSVo751TrLKWjkqqq&#10;46r7b6O2I64WlWCk7kdvRq37Wdp+Yl+v9Ys4ev1aawhRjYBT25Wl2notkc/4S3+mXhXQymu++75+&#10;kFZiAwD484Dv/6xdd7deq3ooOy6JY7RtUlT/EYuF9Yfjw9o2NadV8fw/1f5/8Zz7c2nOa21yWvnN&#10;nGXDlN/cEowFe0tgZp4nsou4xNi7Og/BpcjWhzvXzt39Yod1kf3qwS7/EWiP0TZn0AKV0PYixk9j&#10;+uSTDv/UbbiOFYMxqfiZYqrd3ziqhFMvy7C0fSnyYctYni7O03FCvT6AT30eNC679OMHLk9kK2HW&#10;BhKoKUBA1crRbhEgTlKyfA+W3DZNUoImXEq637QILc8R7HlQQxAX7qtZlpafzhVPADOu3uY5rNXq&#10;4pWwWvoIN9nIQo+nliIJAKGHZs3qDPr+WonN/dcAfh7MiKrC7nUYg+NWYQUA7Mg61hZKi/Wgitk2&#10;xVVy1ufOjaltvfsYgb1FXEZkW54723nqBu6M2/m/71d1e6qGFhALzT/tCqH9CmiN0ZZIoT3RhHZy&#10;NKDnvYjtjR4+keG0YjBqHBvxrmy/mKk6RSvkfCjir2+2Ap72qqQo1ZpRLdR2N2B3Y6Ms+UE35EIe&#10;a0c+8zghdAKsQVq9SgQ0MRgMBsqyFSItrNsqXhdUZUH6VCCID5KtvOr1a9nVcVPZiQoAuk2Fl2+n&#10;9dl5JItHBtREVN9Xy7Iur1MT0tGkmhyDSWWlYiIEtbfZa329UjTzpCaQ1kr1g4l6Ya3+tHpeE8Sd&#10;1er+qvZja7PLVgKge4JHqBPKrOBoo8c/DsQPgHkxVtWHW1HWsR7IJw60zGBZ0qPXsj6fvfwLidsl&#10;ZrbWX9yI663CCOwt46Ii2+SSA91Lnj59qp+DVQ0tAHQB/lYOh9asWiGgso52T6ujXdGENtwQbeb+&#10;+ccfK8EaaCUxo0nz2itxGsqM1SGwtT3Gyy25IQSrbGQAeovG6j3JEhIexgQX3Hsb0/s1AHlVZ8QN&#10;l3KtX692nycpjR2xoPEkJWgCKoUYVjErfFKIWb1Iu5N2yTQs0BI5DKAUTgDIkqr+NHBr77lJWZeK&#10;hpWai8+i7zMjj6t61FxT1KOJjKdqlutqxMi070E8qLYFWk3uqxMcHgI4fIVDVPNYAcCHdEsPjk5N&#10;XlJlNKrcptl56dtvv8W3335b7r+9vd0svbm0oBlx/XAxAnsLWZbILoO2GlpdZBXKfaaENlxQR7uy&#10;s8HliDzdddwc+g7A7nVmLFvdJeisdvH3DYNMUSTAZlq5MPMTPb4b8PebgLuxwZsnE4JfWbdw/dp1&#10;NAW3iul63Mtl4o12zHSSEBwhSitO3Qk5nSQEW2w7kZtWm2/6ClEzUUsm8mHe2CYTnqw0gZqnV3P9&#10;oiGoQFlDa3dDRi6sVVtlgWvtBHUL9V4yhu1rf8+0npz0p4n2nWhau+sdRieEi/mDzhXz4qyL6lib&#10;tDWKmLfvdWPE9XZikpxuMRcdFtA8x7Iup/XZb/bn19AC+ErW0ba6jgE8/V//Z/b5gWa9fvZZPfGp&#10;Ydnu/K5yEKomFuVjOUYPQDlKT1HIRKijz+t1lHqyFACsr6+L/Yf1150vunV6q+0uVECI7WBeEHCJ&#10;NIWxxl/b/dOniandFRbj8fExavs14qitHZUAYakC0MfCla/dbLavo++7EfHfPvuxfOg2zgMA//4/&#10;/kO7sMqQhqpjBdrLbebUsQJLirNeVhhNs/7bjbFgbzFz/uOcVzCXcY7meerHt9XQNvZdnxej3ViR&#10;FuyJlugU1o9vsWwBzIitvjBP3w/J6oXsrHZnDisGY7JVjLAnLNxm/Fbxw8//T9wZ16fOQH4eZfML&#10;R/t8JlUs1srqfRAbQszDHFePNjFn1uqMq/u6KzgV5mI/lSbuEHWG4jyi+9YspZWaau7eVe3vKHtU&#10;Wz1x4rnN9oEZUdU3tYkqAHjqe9WgWW7TFFXFnFrWywrZMoSw7l0x2nqrMQJ792DcXKMK/XhFew2t&#10;RNULttXR1nacsyBiQ7MAW9zI9j2xvXg7aBVbd7OH7N2AnNX2hVTV3GJNJMZM31fu6FqjizmLo/3p&#10;ThXTVWjlJs76Ws36tZuWodtu+S6Nznzr1VoJGeP2zeUPje/eth8cy8jx5kbN5Wutdeon1OOpzcEP&#10;Wz221prKLbDvSRdvL5wdE6eamXwHeBtz3kALbUPPv23ZryGuy1KwpYur4fZjXMR3EN3te5m/39df&#10;f00XbDZeu5xFzzfr/A4PqxKf/71zTC/3HlaNKhaht2ME5s+oBeou5jaGmqj957+vnu83jhs05tiO&#10;WsRwo92CKzdvbsy4nXWOj4+r+bgtrK4t7kXcf9/Si1gR+axc3G1QN+DaGLc2jlq2N0W713T/albl&#10;n/6k7dci9lqz/UWW6kyHsF9vMF4C+5jNBNZ5+fJlLc7ajLFq3/95/5EutUA+efLkUklMeoTHuILv&#10;HkZg7zB3IUb7zTffaOU9FYeHh3TwCDh49AgI5vQ5bqMptMDlxHbewHjFaaJ7T+uL1Bwsj/ku1PJS&#10;TxG4Gzlej5e+fVfftkhMFfpc4GYMtcnwHKIK1GcUnyKwu7u7fCBfvy15aW9vjxsDz3VMjNVwaYyL&#10;+A5z0YHuzdMs4RzqPDrlOZszMF+8eEG1ebTxbH9XAItn0+roeTpHAwL0ZhVzrnY0Iew0nmsOjD8L&#10;q4vbMR2pGGSL+F4HcwVYiehKMLtNj5WmjSKipqCe9TNbb4+VwosYP8r7+txVAOi0/K1bhtM0Z7Dq&#10;nDLoXOcqROzS5zTiercxAmsAlieyM+ecN03kl19+oecAvnz8mJ8Ds/No1TkePZo/yUfR1jEKmI3Z&#10;6pnEnVAM0v5hAHyC+gzb2fdREY/rW9Owuh9q+zYtX/+Mi23DQj5KWwRQJ2kIYNPCnMci4Uy1uGjc&#10;+IUSNObDvjppP/89GYtdD2e3bcm/yY/yX6OkZuEUG50Hu7z+xwMc4HBmU3Mea0v9qs6tFFfD3ccI&#10;7N1H/Ue+LZbsmc4pEkm0pKhmGzpdcFVyylmFFjhdbBVbPeCnAQFacs7xXLFFzToGsJPMZikDYt7t&#10;RWget5UutpDfxHWhtLw5luIpWEG7JXo4aQhoS+elknXtM/wJwFaPMWq5/hGE+/c+Kg/DWUUVqL4P&#10;GuepX21wm8XViPQdx8RgP1zOJJZnCMFehWuzOue8ebSKr78GZAZyyWlC28ZhI3areiJ/1tjvaDz/&#10;3G3x3N3dc1/K/PPPvva8YQOK169fzz45r6zpIrx6NfvcnNIYALNxVEVbkhLQ6vKdS0NYnzz6gp89&#10;/rp11znzWK9dTM+xvpqF+APEWLAfLsuMrV69ZbsnrYyG0D4BgEapT5sFM6+RRYlmIameyP8MVB33&#10;L8p6Z/Y53QJuEygdXaBbhNFaa7eQS5oWZpPzvP56Z3aRH7a4eOeJKNCemKT4dbuVut/yXNvcVYUq&#10;sWnjFGt12RhL1bAQI7AfNlchjlfLnrZANsRWX1gPG1atviCfJraqbd4+gKdDVGVCbQPjgSpLuU1Y&#10;thqdmt4MqCZUbQJVu/A5A+kvw0VfH8DM/N42F6/iAmJa42VdXK9YVG+riN3W6zIsAeMi/ghZVh2t&#10;zrzBAmeeRwvUZ9Iq9he7kL98/HhmRq3Og0XzagHMbYQHCLfy998t2gP4zefitjnv9ry0uIcvxTLc&#10;xBs9PtP7P0/8tMGjxrxVne4XO/xcJinNoH6I/b49ie6srz9vHuuyGvCbOtaPG2PBfoRcxTCBpcyl&#10;fdhYGHXB3WtYKZrgNud06oK7yCo6/uEV7WOByO5sMI5ObRYsrdsF1txNsKzrmddhS7GzuM4WQKtL&#10;v+T0eauC5t+/zlI/+2WJq44R148TI7CGm2Wxgcv7c13cYsF92LpdLNSHh4fUnBWqc/BILPz7i1zK&#10;e6e2marHdi+KJoiTC1rDzQkyF6U2eeYsAjqHRT9uSlrmrepsv9xemAz11LhYDbcYI7AfKdov6qVZ&#10;skuxYhs8ffp0YRx5f3+/tsA2Runxzk6zm4Tg8PCQcAAcCAVuXaQnr45p73SBLZk3Eu08qFm5Fz1+&#10;GddwHl68eKmPJqxzFuu0Zd6qvnnBNBvgCsTVWK+GZWJisIYmSxVI6Ym+skSr/f39uef+5Zdf6PHj&#10;xwuPf/YYC2O4jx49Oj1D+SNl/UHVirCNhS5fxdfPFiYpyR9YV8VVaJ9ZUA0lxoI1NLnWhhOXRVuA&#10;WztBbW9vzzypW7nP5X6tJ6/m2s5dNB89mnVC31VBbnPpLhJQHByK7Ttz2iW+asyqaYujPn8+7+xX&#10;LVS3ucGE4QPBCKyhjTslsuc9f91imtPgAgB2unzQFIkGv/vqvy4sGbrL7Dz6gg/+5/84ZadT6nQX&#10;JyfNw4ir4YPACKxhHm0LxjLaMS5i6ed/+LAeQ3358mV7g4smKkv52VwLq2RRfe5dY6be9LT3//hL&#10;cXtWId1/eB1CdBcF2vABYmKwhnPRLO9Z9vfnvElSVzjP9kzs7+83E6s+GLa3t/mUJKOzcKkvyLw6&#10;1XksO0mpWc1mEpYM58G66QswGHSuIovzFC79etvb23zNLfqulCW+n2v9TG7gu2MwLMS4iA3n4iqa&#10;VDS5inKfU1hKfHiRKN02K/cafhB8cOJqrFfDeTECazg3cxaapXeGOmX7VSRhnZuGC3XmmvZlq8fb&#10;auHOm9d73ddxGjfl2TCaargMxkVsWBYfnMVyAbj57+HDa0nquRDy2tr+3SruYtjAYABMkpNh+Vyr&#10;K/Sq3dWXpZmkM5PFfM00BX8JSWJXyg24Zc2CaFgaxkVsWDZXXYpz3te76tc/F7fZor0mbvr93/Tr&#10;Gz4ijIvYcN3c9AJ306//MXPTn/1Nv77hI8O4iA03wlldu1fx/VxmgtRtd7FelvPWoS7iKmKpZ40Q&#10;mAxgw01gLFjDjXCTC94tTZD6oLnJz9yIq+GmMBas4dZCRLf++3nV04JumFuvTUR0+y/S8NFiLFjD&#10;reUOLZx35TrPw514T3foO2L4CDECa7jt3JUF9K5c51m4K+/lrlyn4SPFlOkY7gJ3pRTHLPiXw3x+&#10;hg8KY8EaPkTMQn33MH8zwweHEViDwWAwGK4A4yI2fKhc+dQf4MNvBn8dnShNopLhQ8UIrOGDZZkL&#10;923veXzdGFE0GE7HuIgNhjNgBKXCfBYGw9m49YX8BsNt4mO3ZI24GgxnxwiswWAwGAxXgHERGwwG&#10;g8FwBRiBNRgMBoPhCjACazAYDAbDFfD/AdKKd++w2akMAAAAAElFTkSuQmCCUEsDBAoAAAAAAAAA&#10;IQCsKmWkBMYBAATGAQAUAAAAZHJzL21lZGlhL2ltYWdlNC5wbmeJUE5HDQoaCgAAAA1JSERSAAAB&#10;YgAAAWIIBgAAAMxc0noAAAAGYktHRAD/AP8A/6C9p5MAAAAJcEhZcwAADsQAAA7EAZUrDhsAACAA&#10;SURBVHic7L1LjBxZlqb3//fa0x/xZJAZTLIqKzuzqkCiaxrKxagxDSQFaCEBrWXmYjACtEotGtBW&#10;OyXZe0HQoheqzUDbYq+EBnozCyZQg5YwYmOmG2R3VZZqWJlMRjKC8fKXve69R4tr/gz3iGCQmcmH&#10;/0DAzPyaWbib2f38+LnnnEsRwVJLLbXUUj+c1A/9BpZaaqml3nYtQbzUUkst9QNrCeKlllpqqR9Y&#10;wQ/9BpZaap5I8rs4rywHRZZ6BcXlc7nUq6ZJCL/o8zmP50sYL/WqaemaWOqV0ndlCX/f/2OppZ5H&#10;S9fEUufWmwSw7+OzLC3vpc6rpWtiqfPojQHwD6RlJ1vqVC1dE0sttdRSP7CWIF7qLC2t4RfX8hou&#10;daqWPuK3TLO+0aVr6nvT88J4eWPeIi0t4rdIb9Jg21ug5b16i7QE8VuiJYRfSy3v2VuipWviDdEP&#10;Ddrbt2+/ldC4ffv2d+pCOOu+LkPk3gwtw9feAL0IhF/0/r+tAJ7VdwXk89zaJYxffy1B/NrLvRAI&#10;z+zoZz0fVG83iD//3C9vfz73Qp3Zv174h8zIu7jsyK+xlq6J11s/LARv3yFw5/R9hqB6XXXnjM83&#10;1O07nAfjs77oXiI9+XJPt9T3qaVF/PpoQY92L3bSKVB8B37mT17zAae7d+uVTy7WUU77Irr9+Uvo&#10;fWeOty87+GugJYhfD50Cs5cF4gtC+DTQPLzDTz755EKnfVV0dwRiADfmuB/OazEvkIh7wQ54OohJ&#10;Ln3Ir4GW4WtL4aVbwg/vEA/vvN6W8Dx9B5/r9u038Dot9dxa+ohfMX0XmW+nd/bTLLq7xBkW7Sc3&#10;H5588eb4mLt37wK7915b2Hx8C7h884RbYvR57j6PwT/PosbZML69YCDwvJoXVbO0kl8tLV0Tr5AW&#10;dJgzjjrdNXFWJ7+z8Kf1XQLAJ7/61Rn//6R2H9wd/c8v7t177uNfJX1869aJ1+aAeaGmXBvACRif&#10;dyhzMYzPdk0s0hLGr46WFvErou8iIePiP3vHID3LxzsJmkkAj/TFvYu9hVdFc0A8/JyXb34iZ/vA&#10;T7Tzxie/GgPw9u1zvY3bt+/wRS3jE2+E5BLGr4aWFvGroRdIyLDjk9Qs90u/8flZ4WMzIHh499Nz&#10;v5e54D2Hejv3X2lXRWv7owt1inmW8q/qXxR3794dfWndvXsXuOujGc66Pyd/scx22NMt4nP27yUE&#10;fmAtLeLvXy8dQqyTKm6PoLrY7/twdrDpFCfn7oO7PN21cO/ET/dXHbLn0Xk+wzxYz/tiunWzXrn9&#10;KS7fvCtA/SujDut7OOu6qHVjgT95wcDqi4L0uzjnUs+hJYi/X30PEPZW1jzf7wkIn6IRVM5wLfR+&#10;1r7QZ8oOf/9KAjtdf/9cAJqF9SIr+os7t/3Kx7fwMe5y6M4YujQW/f54+PAOF8P4hL6LZI5lgsj3&#10;qKVr4vvVc8PnLNfx55//L+c650IIz/FxnmuwrfdbAsBHH310nn8/0qsK4FmdF8izmgXy5PUb/nr4&#10;i9tjH/HdTz899XxnwfjOnb8crl4sxfp0LeHwPWlpEX9HGg6+vYQvuguB6zTrd3cynOzB/J/GgLf6&#10;PvvXtxa0+tfv378P4PkBW3Z3XkkgR+1tAc7/eWaBPWspT16/3zzxYPv01uXRPh/j3olzXr58a3TO&#10;2ft4Cpjnvt/hL6ULFiU6MYa8HNz7brQE8XeglxEBcd6qZkMXxHDQZ9hxhz99Z8Onds8Z0zsEyiKL&#10;98nvfXt2+PsTbeeFbJUdvFIwDtMNOc97H8IaOAnsWTAPr9/9+/fR27nPkcU8dPl8fOvE+Xd373EI&#10;4zlRGfX99Vb1hEV8qobP04tWiVtGWnw3WoL4JeuHqgt8586dEYwXhVQ9L4SBscU71OGTB3XbgxPH&#10;va4AHmr4vsJ041TQDD/nJJCHGoJ5CORf/vKXdYu/jr2d+/z41i0ZhcUtcP1MwvhV0xLGL19LEL+C&#10;umiN33O7I2Y0L0pgCJRf/7vns3jPC1lbdGb2+1MAf/cDLKel4xU5z2c4zXqO2tsyvH6jqIgbN3Dj&#10;5k2k6+/Lz66CQ0v5l3/zP6LV+ulcqNX3bG7b3buf0lvFgufxXt2+fZvfdTH7pZ5fy8G6i6t++k/P&#10;bDvbQD59h2F9rsXxvScz33YfLAZ5b+dvTv1/2eHi0K2y++WJtt/9tx/6lYNHp3/QzhnW8uNrwLXH&#10;wJcRcfUJ8OQqcPUJtvERsL0D7GxfaLlzH5g832h5+CeCa49PfUsAgJWTVu+kPvh/qoXtUfvDhW3p&#10;+umxyq3tP1/YfvnmEKSnD/QBwN1P756zg88Hwdl8OBHHvATKBbQE8cX1EkB8thvjc5EzkiymQXxR&#10;CM8CeB50h6qyb0Ztf7j13nTjacDtPzvZ9uTq/H2LfQLAlStXFp7uPHr69OnJF+PN8UN/9cnig5uX&#10;FneOGtA/vvfoRFOYvntuOJ8G5JcBYx+Vcd6U7JMwWIL4+9HSNXExvQQf58v1JX/fAAYAW+wRnfjk&#10;jhPA3d6eAO3KVbje/vT51+Y/gq6ICACbKy/2iLoimtpW8fr0b/n2nPcPQLU2BQB3duaAunlJhl84&#10;ttgbvazjLQHG12kekIfXdwjk4fWfB+ThfZsH5OH9vnzzpdaW59lTspx9Eixh/Nxagvj59XIhPJvi&#10;OuPnfXh3scXj433np8jOg+953Q6TwH3vvfcm9noPxWDS4r0GXLsGALCd3dHrTsWj9a3W9CNmEE2/&#10;h2zRI7gFmx9xrakXveVzyebhaF0naycdqtm7wNYeZhXU79vNAbVqjeF+7fq1SeiMzh03thc6b9OV&#10;90ZtX32LKSBP7VfDefJezkJ5MuZ7bjEiP3B78n0Mw+BOJP4sYfxDaAni8+slWbCnWMLnzHybl0p7&#10;Xqv3pMX74WhZZUM/73sAAFvssBjMgtCDt8o8eO1vfLsbBBPnnXQnXIHJJq3gramz2fzKKZ/5CoBL&#10;i5vPpWcT/2v2Hv7GL74Oh5Aeyez5fd1eNLSiR3JPx+epsukzhullAYBicPJ5iRvXPXQ7vi1d+UDK&#10;7t8uGPD7UOZZy7P3ubV9Z9Q2WYxo3jmn9PAOF5XlfIkwBpZAPpeWPuLzawEwnsdHfBLCZw/GTWsW&#10;wr2djy4I4KEmAexli7HV+6d/+qfT5+w/GbX9h8EeJ32408D12traQjVYHIVg8q1TP/fGxuZpzWfq&#10;4GD/jD1+BwAIktW5HWF/f/8EpIcK0k25MuGDjhtbo/3S5tWFHaux8uNR2717/+e5fcrz/ck+PG42&#10;o++8pTpPH8yTc0SpLadqehlaWsTn03fqEz4LwouqnM2Gnc37eTsL4Fk/7x9Q/3QvZgbZKu/n/XV/&#10;2kfqBntT+5lsn3u1kevU0Yn/v3b9CkxfL/x8Njt9Fmizflrr2bLpWaCou0A63wWyl3fAZP6RqgHs&#10;fHXo1+N1wcS1WfRfdfOqoPOH0X4a92T2ngBj//KkT3n2/k5byhPJIjiHy2Kku1w8mPfilvEy5vh8&#10;WoL4FNUP0YWOHdcCnvXBTes0CJ8XwMDZg25zB9oAADM+0Go6smEWvADgikMCwN4WYJohMRi3ST4d&#10;H1w8+8PCz2eyLoFwbpsrugSAXLqLDj+XyuPjqW0Vt2du6CaARzBZl0E62wZI0YMUPTJuTbUxWRE3&#10;OCKK49lDoOJ1mb1uqraWbf2LQtcW8/g+eC0a8Jsd5AP8PU/X70/BGDhpHZ/tslgM43k1rZ+3LvJE&#10;uv8SyAu0dE2crnNYwmPXxPNPxHmXi2bAOOmCWDTQ9tmpLohJAG9f9oNo1+sBtqy/y/vYxs72nDTm&#10;nreQf/EvfgEzE5Jm+2N4bG5u4p/7Y5eEZIfTIM+OF1+LosvV1T+e2+TyU457AakpF8RXOJ4E9QlI&#10;TxyXTrsumHq/8cbBPnRjc6pNN8cuir29PajWFXn6be3CaG0Ldnb8+pP7+Oyj7dFxhx0rAPD1Yx/f&#10;HDe25dGjRwBORmCMgXz31AJFZ7ks5Fe/mkiD923D+hSLZ28ZQ0PkuW7TEjYLtATxYp3zCZsF8TSE&#10;FxX+HmXBzaQjzx+Imw9hn73ljz8NwLbY47Xr10Ztl9Z95ML9bQA7f46d9pzY33ow7saNm1PgBQA7&#10;GIN3P1WLwVtbtfMkRY8AsLJy40Sbq9u+K6kJ67bTmZ5zb9byndIEqIdgXj+sXRMTgJ8E87Nnz6Aa&#10;Ph55b28XqAfz8PRbAP+Af3PlF2i0/EzOT2pAp83LMoTx468fj6xkYB6Q/+OED3k+kOeV6BwC+Vcz&#10;NUmGNSzOC+PnBDGwhPFcLUHs9QId34N4HoSBk8V4TuiTT06d6WISwvMqgpXdPzkVwAAwhHCVPeP2&#10;VR/XWwz2+Q9XgCv47/H0nYlP03vqowUG3kVx6dKlKfDOWqr7iVoIXil6XFlZmXq/ruhP7bOy8vOJ&#10;tmkAu7L/UoGsoubUw67ilnQ6/zx/39jv2+l0Rq+dgHTclrWjIwCATlamzz0D5mfPfPSGalySMZD/&#10;E/4NrgAYD/gddc0Y4oelPP56nP03H8h/C2B+3YtJMC+cdeTePVy+fOvElE/DbfLTMwbzXuwWkVy6&#10;LLAEMfCCA3GkjNbmtYsI7p7iB/6rc7ogZiE8rHPwwYf/k2/vjCMfpmN9PYABYPvqVRSDccbaP+AK&#10;zE/+eK7bYQjf1RmL10xYvI+KLldXV0dtLh+DeAjclZV2vT2Y+7na7Z/CngDw/H1fllTUGPtVez2o&#10;qLOwE/QKOwPvMcxV0pbVCdfGpP85mHBlHB4ejsB8OPAdbmgl38AubmIPnd4YwE+fPkVcW9U7T54g&#10;TKcz/OoYZQDAN0//rxkLeRrIZ1nJX9y5jY8/vjUF48nlX//1X9dHzPchf/757Req6DZ0573tMH6r&#10;B+teZDBu9kyLWk6D8IMJCJ82Pc8khGcLzZwHwACwsRazGPhQritXrqDIDmnq2/+wvzE+blCv5z7k&#10;bHXyi6o4JjAOY5BC0+Ur6KzUroZ4bdwGH1csURtS9Ilo2jIeygiJyMNahhZw1Fp0KV6WCACMetKP&#10;BgACcgLOk+qVPWKijfHEexPwqBiHthETn7EAEdcwTtahUn/dDoeXs7GFzWf/HhUOgAZkpRVwb88n&#10;lly5ckWePn06vO4yvI9DIA/vc9zYltmKcbOV4bLD33MejCeeNwFOLzD0fehtj654qy3ilwFicr5F&#10;/fnnn5+vGtqtW3PC0Oa5IGYh6zvgrVu3Meh8PXZf9HcnwDwd11sWx7y85WPNivyYzzZ/BnPt5/wd&#10;PhjtI9k+3XDArTiesXjH1vDIjfBue+TvBeChO6FGNLaoZY6l22z+5IQF7MrsO7aI09FN7/cfTW1P&#10;ilFD+r3eaH2qbWgZP+mC0dhlMel/VjOxyce5B51K1+Uwo3yAL/EBDrB58DvEtWuj2x8XEYrTdXk6&#10;Fac89j2nTe9r/ru/+9+g47FbZLaE51kuC9y/j1brp3KrLst5s/Ydj10Tk7fipFX8+ee3AVy8zvHk&#10;+d9mEL+VFvFFawbPL095+8QrsxB+nhKUi1wQQ02WaLRFh4PO1+NjawhPArgsxvBcbUcscv9Tut2M&#10;+G1+jJUEXKv93HawT8SASJ1VBtDV+8/6b6X029IZzAWt1DBtXLnsjy8zIhxH17oy91ady4CAcNUE&#10;fMPxqqvylwJlFSbjTi7jc7pQC6Qcbatoer9emcnk52ENbSkH3oquBpBqQIYe1JPpPa7ocW3r3drX&#10;fIzVxH+pHWeHWAW4mh6KOeyg2QjRH3hfdLu5gmf742zAsg6Pi+JVGd7XuLEpWX+XQxgPS4pOlvBc&#10;ZCED01byZ599BgB8Us8eMvyV9ld/da/e+x6Am8MIDS4OczvZN54Xzm9zmNtbB+KXC+H5moTw3bun&#10;HbfDj3722WjrNBfELIAn22YBPITvwy3gw8cR60ReXGpfgi063NjYwDdFl0AX1eCIFn8P4MeQ2uId&#10;Wr6T8B2CFwCkmgSuosxYsDIBT9MbJnO06rbhvk24KqfBIQYAGoMU/fCQaZYiSzPMLuOuYp5mSLIU&#10;z7NsVGuSpRnSDjl7XrUiYgeawD6ATaiwL7ZqEtgHw2sCPIPLQgJ7YHBdgD1I1SbDrgCXIeUu++wD&#10;YSrtEui1gFZvDGV/DT1gWzHRq7/UVpNjHB+vwuAYVd7FbxAgbKzj8PAQGgEOishbuc1n3HwcYTJN&#10;e1a2+jl0+M/PDeQhjD/66CPcv38fV6+OYXyvLlb/xWji2AdcDGPBomGWi9Y+fhvdFG+ja2LmqTlv&#10;ivIY4FMhaROzJwPTCRrnS8i4WBzw2AXh41CH6cYm2+da08Nv/xKw+ezn2G14QG9sbMJmh1xfX0f1&#10;ZJW2OOY/4h+B1a8guxujCAdX9NmK9ej8PnrhHbRabbgayM1WC67ssd/cRTfIiMEW0mB8jdLQrw8G&#10;mLZ2MQT1BgAgDsjD9ADr2QZmlwfhDq/iKg6TQ6zn6xdaJocJDtNDrGfrOGoPZPL8wAHyPAeQgcGa&#10;ABmAFAxFgBRAhka6CRWJDAYAMADDTRkMngFogFE98BY1BP0+BlFTmgD6vR4YdQUAWr1voaKGdLs+&#10;MeVa1JB+8QcZ1uz4yeX/xnfA1a/QK0TCxpocHh5Cp+sCfImNgw8RNZ4J4EPhAOCob+W/SDcFeIp/&#10;+uk4kuLJkx3olcvyuA59w8q2oI5DxspMGvWGj0O+8fBk6vSi8pvj0pvAjU9EAOLOmXbN6YA5Jeri&#10;rQLT2wTiBXf8LBCfTMFdBOLTILx4FozniwOeDUEbFtj5ZsUPjtn8iJubm9htjGs4uPyYh+sfYej7&#10;XU1A4Edw+T+y03kIrDxGK64H156ts91uj/y2rlwhALRafzQKJ2u2mnDlgP2mdzkMGs+QVuP/lwQk&#10;0ICrMmaZr4ojpjEN467fztYziCnm3hsxBZNkQX7xOeVB68UgPvGwJ/kO1MTrs/s02uPBuNzU4A1T&#10;GXgy19D2LotBfzByXaD3n8EolWYPAJ5CRan0ej28Gx4KAPQLI9/gKq6//1/XUH6MXunhw2RV1o7+&#10;0yjyQqfrsnHwJQ4ODkY1Md7t+2iO3/xkHG2xNxF5sdMp/frjx8BEDYxZIN/49vRaFrNQnoXxHZ5Z&#10;a6LWosLzZ/7QfCsA9baA+JS7vRjEt2/f4WxA+4m44DOmowdO9wNfJA540gXxEFvY2vIlIwFgtemB&#10;+mwI4sP30U7BR2vwUQ8/+mNI5veV4p/Y7nwz8u1OArgRXa1B3PLLKmOz2QD6TTgzYKPRQG/Vv49e&#10;7YpopClc5U2kuLaOB92xySSmIPJxZIUzBfO1pG6b4wu2JeN4fr3g86ooivGGjmYe9mOk5nA8uBZM&#10;tzOIJU1TAEBeuRrCiWRZBtY+5/20hvBgAIapXBoMkFV1p2ruolV5MPNgp7aePZAZ+tfb7Z+id+ln&#10;vi1ZFTx+AJWsyo+OgW4GwdojBOmqrNeTtHYGHrZBsir7+/vQ18eDe0FrXZ5++3RYS9nD+PHELCRz&#10;gPzBl37ztOJCp8H47qd/jWmdVtdiXuH500H8tsQZvw0gPuMrdz6Ihzn2kyCehPBoluSZ406D8LyB&#10;uIvEAU9GP/xDPh7ZWm0GtMOkivc/8jG/R+/hUep9vu0Y7KxchxQdttttSNFlu/sErvz/RudoRLoG&#10;cJtppAhsjVwLrsqY1mUpncmIzQb6QUYgg6u8VZum6yMLN9JknidwExav9JLR+lEyBjaAE5axvGQQ&#10;U58EbVLsAjgGdXiiDQCSJEFpZiBctx2mAOvXUIO52emPreswlQaeIausNPuACrsyKO0IyMA7wDsf&#10;QiUt6XZ7YNyWle436BUi1zpAEK8KVr/yySKP/iPCxMcpHx4eQsdtCZJVwSUfkng0GAN5v1fKCMY7&#10;T07ONDIx/dPkVE+nzR6yEMZzvG83JsprnszMmwbOeUDs93uzQfXWDdZdVJPuiIWzJD8nhEdtHXBY&#10;A7gYfM3Zmr/AVWysBSwGQFlEvLx1A0VtAQ8HaDY2NmCLLg/X30c7UUR2DFd0+VV6DCk6XFm5ieO4&#10;QxQdtCLQdZ4Q6OIYe2xueFeHlAO6ZtNHODS30C0zSnXAxmoD7phE2IQJh5brJlz2hDYomK+nQNKA&#10;q3K6pISrSiJfg+QFk2R9CrAuGBeNbwOIdIdFzVoxagbEikF03p++8+Xi8fHUaga2FNtRANbBGWt4&#10;6K44yHMwqK1aiSWHAuHbpCsiACVtIpWBMEykn/ovsk0jkg0O2Q+bgsY+XZgIondg+32qKBULcFAO&#10;pFn24Mpv2Ywgvc4THsdtYbuNr4p/hoqBa3ld9Oid93GUO6wdPcL6+rocHtYhho99F15LNkclOzcB&#10;7j81/rijq+PRtGF69XC7cV2q7B4nCwudLCo0Lk4/CePdB7c5aRkv9WJ6Yy3iiVCYM/actojnVZsa&#10;atISBjyQP61z9C8K4X/1L/9X/xN+ojTiZM3foq7iVdYVz1bbYb3d4cGGH/AaWsGm6BHv/cmoclkz&#10;VnyMa3BFj92VdyFFl63Id0Ip+2y2WnUSxS7SUNWWcM5mowFXNWsrOKfrkGmawtXugzjY9O85yHkI&#10;QIKnTJJkBNzYrPtjTcEkvjxtEZuxRVwACAMQURco2xC9TxRtIO4Chd+OsQnEPaBoXWhZdCMMz89G&#10;IZPnZ6MQdAsAXSi9KUAHwAqADhhcEqCDoojBIBdgFaU5EmAVDHLJ8xhFK/eArqFNezDazrIcm7Ul&#10;zTCRVpjIYPD1yKWRVd4ybq/fkH6/D9bp14PSP7ArZVdU3JJ3O0A//rp2R7QFX/0jdL3v0EIeuisA&#10;4Ljv14c1lPc7fltNuCX0RK1k/ff3/Lkmalg8j2X8FzcfLuxgn3zyK1kcpHS+WhWzx7+plvEbCeLJ&#10;ELXnAfHzQhgAPr1798IQrrID4ta/BQDYzh9oJwA8WUZxWHZyox1yaAGvNocuiffxLPWvrdTWmC16&#10;7KzcqMPP3oWUXXbjHlutFrqlvzbNCAT6o+gGKTMO112Vs5FuTrgkGhSTexhXOZGvIQpIJEc4NAXz&#10;YOyKADxs4ziGmJIxtuDsJIinXUWRJrtxASCGmB6BCEAJIILYHqOoNdq+yLIsMdqmhky2MxCJuiUQ&#10;dUG7KUNAI663oy7KbgQ2Cim6MdjIBcUKyuBYkK+CNYiPg1hyA1nDERjEkuc5GMaS4BAMYmEokh6M&#10;/cpDfzPDVBhdqsHsH9RWBOn3emiXTQG+hYqaouKWtDv/DF0nkfSL2lUStwV4hCBty+Go+FBbDg4O&#10;wGRFVGNN9vb2gHRihpHWGMjXOldlCGLgYjC+hTujJJB5+vTMwvPPB+LhUace9Bpq6Zo4h2Yz5CaB&#10;fF4InwAwAOAWgH87BeF5AHZ1XLCNohGETR3je7TWGcX4WuVBfBRrSvdbD8Vqh72WdztISaAkGxEp&#10;pQ8jc6GHbRIqusq/lqYbMINDegt3HWKOmSQJTHZM6SVMkgK2KHgMIg/IY11iy5BHUnKlWEEeVAyL&#10;Ch1TchMJOrpkuwS6UYRWWbEXAa0S6OqSkY5QFkBoB/R4rFBivB1ggNJWDJGhAvC8S5QlSh1KBIMS&#10;QKwrGf4flEAHIigVWuUh+gilVfbQA9G2PekKEZd99HQobZTYL5S0ix4ynUpcdtHNI0EQC8wxkyCW&#10;o1xhLaDEKJFnhWRBQ5IuyPZA+qlGo3ssDGKJAeaVE6lysvLFSpIwlawSseWAUjpxJeCdN124ss9G&#10;eU165W+poobYwk48cX0YAO0kwFFdgAiASN6hA4B8osxnui7o1c9Xa0serzwhLu/hx7snayDPm+R0&#10;kZviwYO7XAzj0wrPLzXUm2YRnzEwN0/uVEv45s2HC9sePLjLexPbZ0H43Ss+FGw4Ieeg80f8O1zH&#10;45VtAsCVlvP+xdSNjrX9Pc4W4GnF3kyweYfHx8e+aE7nGpqJ4uO4jvONr7IbTbgfek249aH1O2Aa&#10;kq7KuJ8CqKMekoAevtk64no9Sd4ZRTTEAelMXFu/INDBri5ZxEA0KImUjMo2Cl2yjQiFrhgVEQpb&#10;MgIgus2oBMoIaFqwrOfgLFXFsAKqEAgroFTlaLthyTIChsc97xL9ElUIRC6U4flNEklYAUAPVVkB&#10;OpShnRzrUIb2dFW/XgWRoChRBpHEAHpW/P4NSGl9eFVpRYAOYhtLUeTeXdHMZbXAyEpOg4GoMJEs&#10;z2pLOZGNrA6HywZQYSoMU8kMpIk+VNSo3RY9wbc9qKgh7xZN6fW6UBvHouOmdFZWoFOf4twpZGrJ&#10;dF0ODvaBxqaguSWoa1mgV4eEtZ7INnbwZx3vO9498O6SeTWQh0CetYxvTUx8MA/Gw/KaNxbMj3fn&#10;zl8Cp4SoncGnNwZeb5JFfAEIn+2OuHlzbP0+uEC5yrK7wyo74ORsyIOOt0r+7tofwf7mCbEyhrDr&#10;PSXSrblV0IaVz6x4IJu8S1v04Mo+24mCq3oUNWAjUuxGfUg5oO15iEpTEaXPbEtC0lXAfpBTBgUz&#10;U3A9TTDICq5hG1lS0PUK5kHJKE+RBwVXkGCQx2zrkgUAWxQsQeQNEkUXEpFSxJS4Qmgq5qggXTJH&#10;hVCTDk2g7NNFEbQtmQNAGKHMfGxyAQAlkFsz3s4rFmEIlOP2yaVkxp8nA3IALAOZ3a9CBVRAgQyQ&#10;0LdnGZwOBCBQEsAxijpqIgdAXe+nQ8kB0PrIglAgeVki1JHkZQmaUMRCEBeIdCRAglwgsVQo81Jg&#10;6oyPoCMxAIemyKFI3KLkWYc0hdgMcFUuSZhIXmVAlTEJU3FVJq7M6CoRlJrtSMmgHKAcDJjGDclK&#10;H8fsivFgpNShwyvJCo6OjobTNQkG+wT2gMEzoHFJ0ALRg7eOu9uSYYdp87IMo3Xee+89efTo0YlZ&#10;QvyzPW0ZY2Ly0tn+MQnmhw/vcBGMcfFZny963CunNwXEF4Tw4vTjWXfERSEMjC3gYnDA69eu+/36&#10;h7SdXQDbUxDe2tqasoJdfsz19XWY7JiuLjtp6nKTtujzKP4RhD0eVbtstBUbNmNwpgAAIABJREFU&#10;2IZUAybIiUhBwialyogqQxKS++El9KuMSUDGmWYWBMxbTThDZq0m4h6ZI2WUKOZGs40EmSi2ECOL&#10;wWBQsmhH0AMyi0qEUrFEAhFSQOZFhVDX0Q9RxFCBAkByEojgDAnECKMQklVM0cKgni1JbEWoOoTC&#10;GULHkDAct81KTYe2zeuREs4kcahAhvtSlxI2iWH69VQIW71urLfJqCMpnAiiGNSRL8ehCw9iUQAo&#10;RVGCQSQSJxALgc4lKwCKj7oo5FjWkkgETZGgISLgwA/0schEGCSyGQ48kKGowlSS6hkZpuL6bSQE&#10;u+tdGZQDAOtUbIgqxiU8W3ELnU4HCsBqonCcHQP5xGB0gydg7AZ7RAOS9Xd5aT3Cs8NSisEOty/H&#10;2NktplwW89wUOzv3ub2g1nHdZ75TGL8p6dBvCohfqs6C8M4EeHv1ctGg3LtXVljUsxhfv3YdWd/7&#10;fa9ub+OrVsCnH6pRMfaNBmj7e7CDfQ7TkQ0UTR2K1owVTd6FLfpcWWnDQLNRDohYwVFRqoxplLPX&#10;KoiqTjMOW3AgpcopFZAEOQUFXV5QWmQMIkbBPCYTAVzcYGQKZlIxQsUsLhGZklkcIzQlXYsMTJ95&#10;BDhrKFohtH0G8C6LUIFiDIEGxGYMohBiKwaqhrMzDMMQsAaD0ANWW0BqS9jvM4auYh2G5czCL8LT&#10;JG6mk1oAqgauBXShBOHAQ9hO+F7FRxuIE/FtBqkOpSpLUCoRQGAVxIpAlwJTIYxCKcs+REcSSSFA&#10;It774oEWyZqEIkLJZRg1EIFSGJHIF/ITmx1LFMSiwkQgOVWoJK8yxARVmEp/cMgkSESFqahIQUUK&#10;kJyD0g/gtWKFXh3ytpq0Rx/nOD8GklVBg8TAp0pvtf4FNrMHWEvHNZAvrUcc1kDevhxzcoaQyfC2&#10;UVr++n3ZmUlYmgTz7u49Xr5867wwfmv1WoP4omUsL2oJzz5wwNlREcXAA+TSeotZ349sX93exqB3&#10;RLR+BNd7h3u4ATQs9+qBuvVUuJ/BpyQXHmDteJ379QBdK17nYbdPYAWu9K4Ix1UiWoVbI9OKdB3F&#10;PoBkcMg4IA+DTYjJGaOgoCQCIjcFV5rv0JmCyIeRDwkFZBSnFFMyjhKIUoRUEFQMyjbFklEUQUeH&#10;DFTFfhKjsIawFZ1tEogQKEsowqmYIoqlihAoEIhQAAgUGANAEKJyhlDRGMYqgtTg1ap+RFU0usZy&#10;BpRZW70A4IxZ2Ma4EgcDqHGxd+qJdh2KqypQhVJZERjAIBZYADoU6lJEQYAYlYMAoUQYAKAwigUB&#10;JIwA6BUpyxLQhWSZCCUVRpGsACh7uxIFkTCIhQHRN00SsWwik7xyMshLMojFrYo4FEyry6LCFCrs&#10;od/fZxalwqghqtVAp9cj46aw3UK32wWjFkbzi6yt1v4aABsbwMEB9gbPsAVIkR1yWAM5bmzK9tWr&#10;2HkyiuCRYYbnvEG8w/r5X58orTnsJ0MgPweMR//ztPt74qA3oGrbawvi76KK2iyEd3fv8caNWwBO&#10;QvjwrLA0+GSL69dujqxgAFhrpxz0jlBkHa6nAQoH7sECExCerAnh6ofTFT1K2WMzVnSln8Wi1WrB&#10;QdFVGdNoha7K2BvkTELFbCVFbArGgY/vjQIPYDEYDcQ5VMykYCQlBRXjKIbYkiIVQyEFFQMpIfAW&#10;ahiRklUUVFTWMFAxHBQD433XQaAIa+kt4BBiDVXtzw60h6eHsZdYQwNA1WCdsooBwFkqZTFPJ/ad&#10;EDGeVUPbCRArLZjYZhEIbDHeXwUjq5jar2sRgTHQDkIdSKAA4yAQCCUSsUeADkVEBKZCI6RUzghA&#10;oYQSoAQFIlKBSCSOCiltJRRKBv9lkFgKQSnzQuIayCbrMAoikYDCgAilYGGcxAQVlBSDI0mjRBAq&#10;ZOUADkAjUhgUfUjRZytuCiP/a3803VOyChwdATgANjYE+JJr0Cj2fWTF2kqEo47P1Nu+6mONn+zc&#10;pw7XZXK26Ukgo42zgPy8MPa38C1zU7y2IH7Zmgfh4fppEF5UrnIY7zuEcDHo8MoVX6CnyDrc2rqM&#10;b/pHtS94D8gPuL6+XlvBviC7y485BDDgEzTGtSAUTX+fbu0KpQrZQ4akoZhUis4UjAJNBESEkg4V&#10;Xd6pky4S75ZopgyNpkjFIqooNmEOIIoqiqrobEyBooO3hMVGNGXFKFQQZeh0k8oeUysgqGKKreis&#10;Yaj94KC2McUp6qElLAbiDLVtjyAahA0o1SUU/WsBAWfH11MRgeZ8Czg47Xt4DG+l7IQVPOEvVVoA&#10;C4b0SxXI8LjhOnUgWZUDKhBxFYhAjBPRACChEEbKMBaoQILyGNSB9Eol0IE0zcC7MLR3RgQwoFBy&#10;8dZyZL27gkjFxZFwIBLqSIi8BjIFqOggokARU0gE0LVjyUwO1dgCwgS2/zXjMJGsl4mKUmlEDQyL&#10;2QOA63bZjlvSzYcwJpDVMM5/D5Mfo92M0O0fI05WZW0l4lGnlIma1mKrwxGMdbwlVfbNKBuvWz//&#10;7bq85uHh7zkJ417vt2y1froQxsBfvpbgfNl67UD8fVnCw/XTINw9A8K26hP4aFSk5+9bEW/uAd/8&#10;OGT7GWAOAmIDflqi/Iju6BGBY7RjX5B9CGGpBpRqhd12EwLNNFLsAhAGTKuM/SrnummyZ44YdxWx&#10;3oCYggemwSsBeYQUcUBmIKOiS2mQ0knYCfqMGimlICNd1ZZ3xVCTUnrL1lqyCoGGKJahYW5zhq7J&#10;0mUQS/atIVyXgWr4wbjKEjHoij4rJFDMWVog0CmBEIXtMQhCwIGlLZCJB6+4OmRvEsQAAsdx2wVk&#10;nJuykMfy8bth7VulmrCKawjDWJQVBUEPobTFFF0opYU6EFMZKQG4CkIVCMJIKjeQ0AFAID1HadpM&#10;qI0AmT9fOZBAhzIEclT20CtDWbF9ITakREeSIpJQ53KQa2EQSWoE1hzRBbGUZiCNPIFNKroDJUU7&#10;l7xqCht9sJGgZzJAMg4iJ62yLtRfeid5O25hBOPiD0DxIyLviC26+HIb8iHe4f+bfIuf7V9CWfgw&#10;tyheFVd1qMKVhTD+XX01P+ju8Kv2ttwE8OvD3/PP1t+X+3XbF73f8uPWT+ULAB/v3uMXl2/JOBbp&#10;VwTmTlD6VrkpXrc44jkd8vQylsAZIWo3pwG9+2C83dv5m6m2eXWDP6hn0c3+6Rd877338JvLO7x+&#10;7Rp+veLrRGz13qXJPIjtjzU3nwHmmubGAbCXXuLv8f7ICm7HE26IS+96KzgEXdmjHIC40oIr+5yM&#10;A5Yq50EKrHcbHLSPuNZt8MAUjAOySFaxYsg8KBhp8tgkvGTBvEFGOmahewxNRLEVxVaMohCl8uuB&#10;bhG2YqDAAYA0j1glrPcNGSgSriLCEKK6lCJkoECxhpm2bCNAxoCBH5gjTACtwErZ2kXhU511PdXU&#10;lNU7AeMgCM70CZ+mvChApace8kk/MZQPTbPOd/hAQYwxoNIy2k9XEmQBPFR9JAV1IFSBGAfJ4kCM&#10;qYC4koYLxLiBUIcSWm9BIxygciJNFwp1KMaK+NjlClUeSqxFKhtJaQtJMhE2CimNCINI2BdhkEth&#10;RJAcYd1ckafBgWyYd+SoPZBhGc7MiDBKhFEqg0rkStzzVujR74RRKqhjhBk3pBv/QdC5htXkQP4k&#10;+VcSNg5k/fB9/CH9UjYOPkRn4AvNh40N2dvbQ5Buyn/ZcvJkZwcfHl6Wx18/RuNnv5FHAL7491cE&#10;HwD4HYAPAHz1I8FNAA8A/NlN+eyjz/DLj4DP7gO//Om2fHwP+AL3gId/IcCn45uyyE1x5w5Oq2l8&#10;RmbeawO31wnEC6746SA+K054MunneSEMeBBn2QHfw/+AQbHDr68Dl9Yj3sc23ESxdvvjmx7GkxER&#10;2TEf4T0MITy0gNvtNjpR27sgyjal7NGtk1IOuFc12Wg0/CwZVUYxOVGDd1i/V0zBPEgppmBsVxkF&#10;ZEeXjDQY6piRJgtbUqy3fmErBtpDFEkNRhtRrGGlWQM2IlxFUY0ROANFwhpqBcJZijM0SQviLOEM&#10;gyBA5cggCABnKM4ScXMEWq1AmMSDdgK+k+D1ILYXBrG1BuBpINZiVV0zQgWCwgDK1HAWSVQiBvkI&#10;5mGZyTAErqchVFqMg0AF3lJWAwGAhgukcgNhUUddqECYlBLVyRaV9T5n5hDoUGLtBwQrW0hpISs2&#10;lNJAyuBYqCNJTC4MIimMyCiNOoilaA8EbRGGsWRWpGGGtSz2BFEiPO4Koo60S19+E5u+7GevNII4&#10;lR+V/1J+Us+X1ytEdJ0OHTz2MD7qWwnSTfkFnuKoa+TqE6CZXpbHuIvdxoZ88QhAemUaIu0fjbf/&#10;5/99vH7/PvDTPxfUM4Dg5l8I7p4B41H1tje7nvFr55p4WTrhjrgAhKvsG/4TfoH33nsPv6mD4S+t&#10;+zRkN9ijKw5psgBrTc3dYWJG/gHtE+B3iY+IWF2t54YremzFZKd9lR0APg25T9tURJOjbLgUoAz2&#10;mQSk1BEQgtIPyoHMoBgnKSNTUlgxjytmtmSEmCH8AFxe1gCGYQBQYChhk6IUpTQMNdm3imIV0yAk&#10;rGGFEAIygPXbMVg6y0AntM4ScIQKoV1JOENRIZ1ziFVCOKAiCZK6JOBIk2g4Z9kACBVApmbCHq/r&#10;uv2iKioLf4XHMGbtlgAKFIEWQCEoRRgVYmhBatEW0MqKqEI0CDifLVEqJVBKqLTEAIzNRMeBoLRC&#10;GJFKCeJKNChB0JRBNQCZe+u4K1LUUDZhX5reChcCUpSVQIcSQIlA5Bh9YRxJbI0QFBenUlqRBLkQ&#10;HA3iiVTkIJLClpIEsSRhIZkRSaMtMOyDoQJkjV18K9hIpF1cR6/XQytKQTTgilX8Z6ziR8dAK15F&#10;D48AABsNjYODA9jc1FfqEGvtdTy5agTYZdr8RIrHjwn8RpDVM04Pgdz9iiMY//7XxPt/JrhfOyp+&#10;+zfErRrGD/5q2i3x8A4XWsZvuF4HEF/QJ3yGJTyhi0IY8NMXFYMdAGMIF4N9XrnyCwwhbPJjorHl&#10;s+OO6oiINR8R0ZAOERMOpCv7bLRWKGWfUvo4YBeAUmV0yGkHOdO04ZMnTO6tYPi/CCXzpGJbNyjG&#10;R0F0YBihYhR5l4IDGYIMI9KVmYKtqEFWYQOBGAKWQej9vgFIgaGGYoWIsbIUsYS11Aq0NiSco1Ll&#10;yPodWsKiQgIW4iyVkCYAIkUKHGFKmBBUlZ+ws1J1IXkAOS1jCxTDpQYCB5YaiCxwkWVIhyIAEkcp&#10;NBBboAitxBYow1i0tQAKSKhF5Q6RCgWBEesMtNVCoQAFoLRQjGgFQFmxzoqNtIhRULaUkE0xNpNY&#10;BUIbiSpEGOcSwAoQSYBAgqAS44wQEFSxFHEpUSgSVAaBCqSyRhQCJxAJIyWVrSQsE2FaCEGJ4kho&#10;UyFyEYiUCSUO1qUwh4iDCAwUpBogDWPAFaRrCeVAsspKI3oHDLtwB4dsRokw0mCk0QIB6dAUIsAx&#10;WmtHODo6gskvYWMDAhwwSDTQ95blWjvgUddI1t/l9WvX5P/GY98nfHU3TswAQmx8KHjwEHgA4upE&#10;0scQxgBw7x4xMYC3GMbDL+fn+wn/uviMX6zY63esiw/MfT8QngzpGUL4PwwCPr3yC++OyI+429ji&#10;s8YWV/MPaHbW+WgNOHwHHEZEuKLHRPrKbVyl29hmIwTTkLSiVLefK6mz4AbBJgfBJmMUKkKhIjSU&#10;y6mi1XUVra4rF6cqlFSFRaLyYIUuWlWtaEU1o1g5KOVgVAijAkTKKaUljJRutFTQaKnExlrnSheW&#10;urBKa6d0rGKtVay1inSsQq0stUSRdlGoS6V07Kgjp7RW1DoIlXNOK1IrKu1IrcLQ/wWJcgx1ZamF&#10;gXaagThqpQL/R2pF+mOGS+WXhAuE1CT1RZdO+fNauGB43vH/c5q0mgy0OGoJnXah1ZVxgahQq9Bp&#10;hk6rOFFOKa3o/8T6zxpZpWOESjPUzjmto0irKNKO9bVSkXYq1hI57VShnVKjv5iRTmysExVrCWPl&#10;wlhJGClnMy0wSqBU0FLKtZRy0YrKkahMKiUN0sWpClfWVCtSSvKuyuOGilCpSErlRCknWiUBKWXO&#10;Z1WT/VAzkUolbk3J+juU9W02oquUYoWm+1S5osejLfJRfEz7dI1ra2vYS465l16iLbo0+TG/ab7D&#10;v898qMpaO6gjgnbH/WVYrKoznmEGBxPTfz2ZicH/7URfm53l/OHi/gtcjAkXZcn3pdfBIn5pmhsd&#10;ccOvXxTCk1YwAGyuvEuT7cPmR1xtBrSp8tlxR4dw5TFXk3FYWiv2ldBcOWAiPSL08cFpQFohHchI&#10;cppBzjhUREi4amgJg3lCRhp0VakEFfNYMQcRmpIhKlVEhs5qhjAMIrIQpZTKGAgZhopiK+qywX5g&#10;CGUYK0W4kJUoOjFUjkpJiFwb6pBUJalBJY6EK1kpy0A0jLKMmbBSllorRs4StkQhAUWXUM5Sq5jG&#10;WWo6mgBQlf+lQ3rL2DGGchWFEegqOhVBuYpOB1CuhENAZUs4RHieJYJEFEogiKBpBWEERSt+24hz&#10;DqW2iFUkQAjrREI6WBdI5S+zJKgkIoAwEGssGFphFYoNSnFOREFLQAvaQKyxokMIYR0lFC0UFAaq&#10;pDC1LkBLjGQiISVwkRQi0qwtZQBShbEkrqSxRlimjqB3eUCESKQpTZRBV4CKlFQyoUTauRjr8JZx&#10;DAaEVAoxMiZSCaUtiUkkxx7SMPGWc3+AFGAjasig7APwKdKmcww8XUN7tQMdE0gD9DKfqbfWXEXR&#10;9xEVa+31ukfUcwr6WUBYz/5BbLznLdC//Vvvprhx08N4aBl/9BGAHWLow909r2X8ZuqNAvFzWcIT&#10;38IXgbCtDkcWsG+9gs2JCTzt9Z/zWX7M4eP6KD1mew1EvgJXdCiXVtkpukzW23Rlj0MA94MmerUV&#10;7MRbwoKcQwBnScrMFIzikqEpGeZrPNaskzVKPxAH0kGpsFQMdMRCWWVtxVL5rDkHsCgNAxXRKKW0&#10;8/7gsvKvKUdqkBlA5SwjkGIMjQopDCnilJDUcQLnLB0VnSMNSEcQCABnSRXQGUutQ4hzNHQUkmKB&#10;ymlqglTaXyCh9xU7EgyAeikMADgItD8vNJ5n6RzFe7cIOAcoCuBARYEVCH2McGUdEDpxFFGWUIri&#10;nBKtQylNVQ/WKbHOAVCSqEByawUqEOsgOtAiAJyDEHCapHVWxFlBFEnlRGArWmcFUEJQtMpFO0jP&#10;iDBInBGIgQhgBGEgVDlZilCnTkCRyMhx2QclEQahUBeIAoJ5qo6sCJoNWbOxFJmIBLEwpCQhwECw&#10;jxwItrBVJcgGAguQUSpdCNhqAgcCoI2jrQ56xfFoZpDu2nsSbK/C/t73iW+a7+CobwUZGKSbgsE/&#10;nOxzK9uCg0djGHe/Ih5iDOP/7rMxYHu/Jeo447kwnjvYdjE3xausNwbEPwSEXdWpw80OawD7Yu2r&#10;zYDPcp9tZrJjPiq6lEITsYdwKwY7RZdS9ulKjiDsqoy2ypkEpBnkFFPQBnoqGgIgQymVy0t2bEnb&#10;SCnFGMB52a/jgAeq1BGt7ai+NQx1kwEMtZBSVdSwylUhlcpZuZCBCqnhIy8qFbAsCyXOUgVrLGGo&#10;qahsQecCSuSIMmRRGmpFGloqko4VWWlCa8ApFqiYOjBHTq01xGkacVQEhQGMsxQSIpbaVrB0fqkB&#10;ZSo6DdDk9esGVgPaFs+/DJX48xKBq8RqQpkcNlRSWQNFipCwdcF2o0SsywVKC8scJEVAcchEIxVL&#10;h8w6UaRY60QrI5U0JJBClGsIlWHlrATOiJQQmEq0C8QqJzqwDhKKrUQGWklYiYTKiCl61DoQQLtC&#10;IokGIkiUlBCJsi51lDrTE3FRhBiVVEUp1JFIoQS6J2EQSXmsxAWUOIErTAEghTssyNZA4jCWfHAs&#10;1uQSh4kMi9O7SqAANKImBmUXQA+uEKC4JgaP6QoHA2Br/SM5rPvGcAAPAFB0gHhFMDgiGmuCvp9f&#10;cQTjIUi7XxG4OT2AN+qEp8D41HrGXADq10+vevjamX4dUjDrN5qcX262nvCJ2hEf/R+jtl//u18S&#10;AB4+eACUXxEAPvjgg6mBudmZlL9ZeXdkBa82Ax5sfODrBh++D5Mf8lF6TCk6lHKVeHcFUnSJssdm&#10;5MPRJGr5Yj2hL8yThPSWb7hJV3kYiymI1hrFFIzMKiNN5g3QFT0V6ZiFLRlqstARI0VqVCpUYN9G&#10;DGCUTzlusLKGGkYFCtSKhAsoznBQWRUoUJylb0uoFTxgESjj/ACdOEvNmCYsqVXsQ9YIFsoyqkAT&#10;WMZWo1AettZpauNoaH14mk4hYgnnqHUyTtQQS2UcESpoC1jlGELDKSCEglWO2sIDurL0gPXbqByc&#10;ApTD1FKLkuF+LtAy1R4oGR7vBAJasVaPkzqkFLKe385AGFqxTgQKErtIMmUkshpU8LAOjdgqFrpC&#10;rEQCZcQ6SKLq1yMjNNpZycW4cchbqETCEsJQnLEi1sHHHceVKKMdVCjUgTR1JQbaGQeprEhMcZWF&#10;MBWprI83Lq1Ihdxh4LcT6+OPk+aKMExE9USK8FBy44RhIpkR2TKpZMd7vgZy6YRRQxg1pVc+kZWi&#10;JQDwo6IlweVj0cmK9AqR9cPfT80kfdT41q9PzCA9mrB0OEnp0DL+3ZfAxoeChw98h1u/KR9hmPYB&#10;tCaKBV2uS2gO6xkvclN8DuL27XPPnffKwu5VHqx7Yef68xTwOXzy6/F2DWEAJyAMYGo6e2AMYcCX&#10;rTTZMach3KNcIk9AuMom/sYQFlPQZsfK5R0lRVdJUimXd1UolQpRqgClckVPSdlXedlXLopV4UvT&#10;KG0HupRK9Uoql3e0KzMlgVFF0dXK5VrDKA2rxED1i0IPikL7bSrtqJXzA1mVddo56sqUSjlqVzpd&#10;kbpSpd8nK7VzVueu1Mo5XbHSUlW6shI44wJTVIFylXaEHwgT6sJWgXLUhtSFHQSGlTbIA8NKC6FL&#10;V2gH8a87pysUgYMLDPx5jBSBkNrS6OFSaa0lcCeWVAxEOy2krlAEIm70f4wUgSO1YaUNK13YKjCs&#10;dCUukMppcdDOuoCu8sdXToujVqYK8rIKlDV+fzqtrNMuc1o5q52jVq7UUjqtHHVeOa1cqV1O5Ry1&#10;svX1LQdaO+rKWFWCyhVWa6e0hvX3JqNSVmlX9LRUmeqVVDpXWotRAYzKjdUBIiU9o1zPKFf062cj&#10;URESJUVPhVIplyv/l3WUzTsqzBoqMZuUKieqnHtBxn7Fumqf8s9k2Wcruuqf2bJHW/Zodldp8w5N&#10;dswq73Kl4Z91kx/TDupffr36V2Jvn9vbV4H+M6JTZ54ejGcox8GXxI2bdad7MNUHJ8vJzs58c/oA&#10;3rn1yg7Y6du3b//Q72FWtUPvbN2+fZtffPFfzbWGhxC+edN/oy6E8NX7OHzyaz54+BCAd0dsbGzg&#10;4OAAqJ5ybW1tCsIba/EUhLs6pL3+c2bpBvrUbCe+yM0jklJ02Iqvs1hJiLLHVhqxQMyyrBhGMYWK&#10;aUhq01eJdkrKgeq4pnIqUnFAavz/5L1dryTZdSW21tonIvN+1a2Prm612KTaIqWRyQcbJmDMAHqg&#10;Hw3Yj9IP8A8xux/9F/wLDDXgp4H1SgPzYD/QFjQQgRkRdIuk1GRXV1fdr8yMiHP28sPJvHWrurrZ&#10;pCSyNXNQicjMOBl1Mz5W7lh7r7Ub6/qUruTYzrlbrZixaPJWg1JsVuhYdSoaHJpLkU2hWZERzZQY&#10;8m6JwrWWMYQILZlyc7RoihgCsIwQ6SApY5DTClCDpNlQazXCUKRlWUAoQBFSAnJaSAsKZUKi5MxA&#10;UyyiEhY4dL/OkAAKmQFTSIcTohBIikViOhIWHUq3QFoJCIbSuX9tCRJkwXyxDLKvsurSZIIwlUjB&#10;ogm5WSaZLSUVElSaJIJNySQVNp2FRIqUbFMxMp0E1B8WGyvTAxsr2UynCZCUmCpoJJMiWzINJpP2&#10;yDHExMSGhVmECrCqoHJmMRmxYksS68TSFjYUVo5YHMQSwAqMOjFcWKdkwYhqsg3kXFeo0XBvtUIp&#10;J2hljR1v4M2OJY+IeeAw7jhsduTqHjYLgPEEJyOwzDNw9gg4PuPV/BSXK+AMlzhar3FZzrEpx+TD&#10;r+H58BS++oiwoWGN4zG4nRs8b3nv0Vu4/vSXhBNYnQHb58TXvgl8+imw/ZT4xp8AT57gwe4/cjh6&#10;cHs5ztcfcTzrXcVvnvw5/+7JnYv7yX9HPP7BSxjwPRA/+MEP+IMf/IDf+973vgxsfGl8+W2OryI1&#10;8aVBGADef/+92/fugvDdvnJfFAn/u2ff/UJO+PNA+M3Hj/HXJxc83/0pP334WQP3Z6tv8CBV9p4P&#10;BgCPp7fR8NFArjDpQD+sCrkpD2+j4gGLdrHuyri64hDkgEVD9Lrgaa7y+oTzQY68px28Ar2hnJXF&#10;TcsKdA4sBANNIbIm6EqF1nSdFATDazqavKcipuwURqckQEfRLUUhcspGFLA6OJKs2Yi2SHu7y3nP&#10;HTf3XnrB/WcjAIPOJHygJ5KSXiz3Q3fLjvxZhZ0Oyb7XDEpeluXw4hV1Xdyq53rybnC6GZRbawiH&#10;WZpbNowZhuTct8DIhCOGpJqb4ZJyc6ccIu3mXk3BMiYWmEOnHaBwWeCWOycjwTA9mcXJ2ea60w8t&#10;7aFGUtU1bap4GNbZcuOKknUvl64oyXZjxNxVfRiyq/Ps1difv1HOvMSlWUYvXCVv7Kk+N/eex7z6&#10;e++WtI7uJ4cjc7mxxiMfukrr04+s8cTnn9jxxnOX9ZmvdulydG7gJ4i/r8bDT3GxmR3H5waAp9d9&#10;P+n0kQEg7r3pn1+2FzTFj/+2H4SHf+Rv/6gHSkd3jIKAFzTF//mDH+Blzhgv0RTffwUu/qXSFF+1&#10;ZN1v/Et1lxe+C8JfNLqBz3cBfH5ibtmuXwvC0+6CLa5u6YgDCH84PeA1v3QLAAAgAElEQVTZ6gFz&#10;Oqdn0dMVj0fyGh2Aj7ylsTdn3+74dHjEdTmhMbFi1gozB5C71RF3NXh6vGZO1xqgLsaIFQsWTSCP&#10;BsoDmW0hMDJN2WTsqoyByyhZoJZJmBtzJNWBVcrCYJPZ6FhTaMpsDIASVQkODAbJWkgJ9EyRYJbC&#10;JFhINoJWMJdFLqRZmG5UdimdFBA66GYJWKRpuordCz0AJ/ctlvuSHZABwIf1AMB+uvoOINflZb/h&#10;Pu8AugmAoO6A8H7dvu2GjQYU2g3IHhPbpOVebSEWuzQDibRMyim4mKLpgUqUsAw3204aKrZgs7AU&#10;GKyW4JbpJW2u1mmDq6wmmGRjG+yWpNOOdWTOSWpwJty4ZLQdk2NmmsaQU1mscUBpdM3RiMFGwdBu&#10;bNgDRowjfdGurbiX53UFlAvNK9jlyC4rY7dN1QnrYYVufE3vINvyqTfeLnbOvYHpxRsnuJ7u4xt4&#10;jrP1Ga62FyhHcJuuGIDPj0debLqd5qPTczy9np3XT6nTR26XH/Ode2/i55etJ/C+9UcdjHudcZdk&#10;P/sJXwXj2/GZBN4/yfhKJfq+SkD8G4HwXQB+Xcv7W7IfL0fDBxe1Q2LuW9/6FoBXI+H1S4m5uyA8&#10;T1c8L7/Hew+Eaf2ii0YH4Wt6Fk9WYO6lykfDab/C9z3jDNIUs5C5u9SqdH54LOzAexw0Fg4IZpDH&#10;oZ50gxiuOhrEySstWLFgoSnJlcqmELiMVLRKtSai0SOFrBRIuSkk2gOdVKjRtUkig9iDciG8MAkO&#10;InOCisBayLKPbJNJ5UhikgNkJgvBJtNeKCcLxCUAKxkwkQUimdFoZ0/SAS8i4UyqC5v3z337/HXH&#10;v/F119ILG0xShvevJd9aXVIGKpaAYSJoZ4ZR0gQcWUHJidYBOWVqMQkL6ECr4pi2YgxZFBZ6Qi+T&#10;lpqz7iRGIuVQswhDdi5kDPZCujSygB4LsmWy0W4zWWS3bA5EFg4MLInWCESWIIWaqFuWOuawXry0&#10;6n4FVR+PxUIFMRiBJGa1aXZpazsujRhzrhNyfaTV9YmjtGQhpmWH9bCGBiLnDY7GI2gENnswPl2d&#10;oE295vhsfYZYfRM4+itc73rDg/PjU1xsZrfNBR+dnqOcPjAAPrmurwdjAPPf/iXHvYXmXTC+/uiH&#10;PP2cFky3fPE/vs74KwPGX4Vk3T8JZ/M6EP688ZKp+z4x9+Mf//hXJubugvDZSY+Ql90F8+MH/HB6&#10;8IKOmK/pR+DVeHOrlDt4Raz31REjTtQfs1aFHLEop2vlJA1xziHIgqqtV9phrZw3KqhKVyWqct6q&#10;oCq8KBsj61aBpvCgwKBcJinnMChnC9f+OsnIMmjObWTOoZyDmcFcQjnHkowlGfIShRlcGJiyVPXE&#10;lhJB96RTyQi2qQzMYGWoIjLZn9vhYFQsEcwoGeFEUK0YU2HORe5JN4qFEWF7v8xiZzERtovt4r1a&#10;7vBIuCRcKL70UETcfSSyJA7b2m8XiHSWJILt8HfU/re1LHRP9FXUqOhLs4YYwcqIjCjMUC5RXIKL&#10;CxcEF4a5RN7ZT+ml1FyCyZD7enMOLv3zg3L/mb0iESm1OdwyDCpy2h87RWDoybxlp8SoQJPaLvKG&#10;+3OhKyc9S4lFiUUFVDG1GxddxkxvVhx2aw2eNbqfewNOlLtLjZi13pdRHg3kUSGvxi39sJdY5nzD&#10;i9U7/Ol0/zaB1+Ybnq6HfdL6mufH44u7lX0C7/Hpvr7+8mO+cy8+k8C76+n9asebL77o//EJPO7H&#10;P3Y7/9jxVYqI/8nG5/HDr47uJ/xH/cXySwLvvkRHLNNzAm/dJub++uSC/8XFyCfvrHj27AHqdM1P&#10;H17xp0cP4OmSCe1BWHu/iA1zFq/nLY+GE7bNM7lO3JyRw1XpdpUgPV3LhewS5IU7LBwm8qqteDxv&#10;NDcyIKXBaNIcYkjyhvSK9LJTERmt87+bNilELrUpMAtZKEgeRM3UTskAtWRyRMpty+CKmU0YFtY6&#10;Sx7ZMtmiym6MHLtYQ5W5NEojWy5qAltNDiYbTdfW/TFaEK0LiVtWigNtwi0JkjLZnASIlr3cDSBa&#10;bZQE7+kIivBrLbb6W9rbaL7KAR+G0wB1azXQI+T+Hpphw0jsqQcYlLGnEQD09Qw3pjOrB8og3aod&#10;lms2U3JrVQxkJm3DS3XnmG2D1LRkQs2ZdFJ0phnIXSZJui1JUi4iE3SCWdrMuTmLGrdoeYQVnGSg&#10;ZpuuuZR1LoA1VNSFhsQVSuZw4+qCcd56wYKx0xY5xKICe5lnZ7u2gHw2XYtA8lSY6gTiQg+98tVm&#10;4zhG3ixbnADQQ+Fq3oAjwKvET1fAN3ZXuDmHMW34cPf7+Nn6iR98NLCtepePOD53vX7GcvrAj0/L&#10;bWSMy/kzdcbz1Ue3kfGvM370o/f47W9/aV74Kzu+Asm6L2/6/eKH68Uv2PfdbTB/9MFnf9Xu+kgA&#10;XbxxEGzc9RPebj8lPvwe3nx7xZ+80euED4q5R/cK2+55/0X/euH5R4+JP3yG048e8dOjK/7ddM3L&#10;e8DZ6hv0dM3TUTwexbXPdD330rRPhh2Pygm9TD0iDvIeFrnOvBdvMevMNh7JbWaZ1pqO0OuCG1hc&#10;NcXI4kXdjGfsdcAY5VYZyyBkZZYqZOMMqqjTCwuo1VC4VCq04oRZImg0BQvdZqEc021WaEXXWRLY&#10;E2TRBR0imxdJ3eSnESRSYhBONosLgyuDC5N0CgWU+3wAaEzCYCNYnFycXGGFhcly6PjsAxjjlqZ4&#10;LQB/WZN4vQzM2dotV5ze345SfsEZ19vnaXsg9gm6Ppde+vPawdpUgs2DZZZ0uifZ2GBK2ZN38sAw&#10;w8mKPse9bjgNs4zZdhtzhYylOhFJ24wxmyevC3Jaqgc4W9qkMxEJFSciEcVTdULFYy1Zc2OiJGNx&#10;RcmTmL1dnGPOt4k8tsmMwet5SB5P1iqTZee52VNLzxjyeFh7VzfdWrPaj+va2+GJt7V5s6TP8Civ&#10;5783V8c+n06Mez/Hu/N/6X+//om/Nf1Xfvbsh9D6zHF87k8+eQod3/fbp/WlOuN//exvvTp+6A8/&#10;fBeHbh/Ai154Rw++69O3/4eXjuGb33kVcP8c+OADvNpy6b33vjxlQfZk7+/aFOhfYET85W4jXgfC&#10;r5u33XfVePPtFbfLXTrirb1i7jEAoH39T5i7Cz57AJxtOwj/FMDlPQDTDY0XINyun+p6KLcgjGWi&#10;XbgeyPQi7Cbuiug682S5VraF6aYhyOlozZw32kU3bJ+GlYoX3ixS0Uh7lAHOC+WlaZ2NHkHXSUtp&#10;ihyYamqV8gAus1RL0TLPxADaKSE1ZVKgOgBSS24ZQbqFagHddgqS5sCaEJapJ+xIiWBzpTywkWRL&#10;zU6aHcRVQbsSAZJgOLkgGAANsnS2uId+5h5cieYXkXFt7UX1hD8HfF99/25U3F74VHcwZUfBl0CY&#10;Boy0jUiwB9BdXZcy3Zy20/DQ+9QatjPTIESGK9M5VzNKpulIuGEWVBL9BsBpc2A4AZs1W0XfK0vb&#10;R8ONzuKMxmh25sJSSm7niWWhl9I4YMzWdlQjW5lSCrasudQAAoYqq8Yca8GyVI/DiJulmss1Jg1e&#10;cQEAA9W1IQugZbrx5Zigt55jSK5HrG8W3Wxnz0ctUQBuE08GYLvswGGNEwBXy1PdjNvEvp/r+eU7&#10;/ukawC8f8cerC+jBd/3ghUK1789OU3hfZ+zl1gTo3ZdaL716zd4F44//5j2+DMZ/8drT4qCy/XUA&#10;+Xc9/sUAcY+G/3Eg/Go0vGz/nh/ie3j7zRV/8kqJ2gvZchdrfLK7YNtd8j7+a+TlBX963umIs3sP&#10;b0HY84ZXw6Sj8+idlKF9JNy0wszczkR5wFU55uBFdmEen/fkXJA5b5QRXQ1n0a5Mh7wZGWXoFREY&#10;lLtdL0lz1YkGZp0EkFmpDq6FCcpz01CK0o12E5JdKadCmZIpZdAtlSTdZcqKJG2qAlRWMqtCQSsF&#10;NxKgWgieSQbToggGSdg0U1KvlAiuWEmO6txgM/dgaxSabskq9Cg4hObcc3bR02pOvrAWeBV4Xz0d&#10;XrnuDsDM/jyzt2K1bbDTEWDuk1zh7MQzkosNwJSZ1UG55h6QBRPK3EfQZloRRrXoxS4l7bAWi0PN&#10;ZNoUW6ab4YSYhseIDDYuXpxqFGU7WKNlZmNkUEO6prPlzAgwS6YAZPaK7FIKtvNMirksNo6AOSur&#10;amLZYlC10ADQnidE9D57AHCJxQrmgCrFeaJZ89a+iF1iNWJ9E+IiE5NVjhIQtssOXhqOxzWwPBCH&#10;R+mrxMXqFBxPwW98w/jpv2cCOFsXXO2u4N3SWzccw49ORx6qKf7hu/+jP/roH/jOz57gbuul+epv&#10;OZ79kbfPfsijB9/1rwbj/zTGVyFZ94Vj7yeOLwLhu7TErwPCQE/MHebeLVF7/PgxHp4Nt4o5ALh/&#10;/z5yvmCbL3m2Ak9X4unIWxBeY9JRiX0bo+4ZsS4HtdzMQ2XE4E5LDKgasPQk3LzRtE/QeU3mslUO&#10;K5VlVB5BRtVBGecjSK0r4pRTLKBSGRoyYkWllhAzqpao0eTM0EilSjgg5RKFLRwp5RJQqjCjMGOg&#10;oxphZjBrFNSiwmBkBB0FGTZL0JERQUYUOgIuVBaolqAj6DAiHI6Ag1kj21wCtdA1ArWkWPr61j+D&#10;VoRWghmBWgJ1/7yV2zl0aD/v8x6HeS8+9/L2dHd7YHkxtxZHRiRLOKLAQUUEMgKOQofJCNRS4BJo&#10;pbivZ2T0TCNLIMORURyhygjXQh/2b1++SOAVDRkhFBVmDFliCIqZoVqkVIyxlhbGyCEGDbEKyi0j&#10;W3Y1Xk6xKlRMLWKBCkatNIYxaPKogqr1cKqCql7+WHVytGLBWsO0Vk4bDa4agxx9LNyeq+Iqjuhl&#10;4lF5g0dFPBqCnnc8HsRj73Q69mvA0zW9veDZSsR0ReBdPHjwAA8fPsSD43KrwHt0um+ccFDg4YWT&#10;4eGaPFyjh2v21bvZV6/xzxtf5D/zVRu/M474hWHz69ul35mHLwLhP/sL/9ogDHxWsHEoU/uraeTj&#10;x4+7g9p0SXzrv0XuLni2+0PmfMG/W1/y3r17Lxp7Pvp9Ho/k1fUnOhrYKyMK+Unp1RG+OuaIWbsy&#10;7UH4SGOQF9O13BaejPduo+EhyDDlIL1Isxaelvu6wU5LDgwPWkpVEZm7JpemE5UuzCC4YJZQ1Dng&#10;FXeYNaJowaLgyKn1eY6UWqgxWWLUnI1Cj3aFlNDph4qqIYKLteeFSbcqRGEx2VCFVtiYlIce6WZy&#10;b8MgW4ST6SQ5sPKFaMNOIoUSYrIfQ+4zcHe54sPxen3C7lcP8kV924F2MO7QEwBA+xAx92RevV1v&#10;24WdA7ZhRCRqtVEMpofDZ92tLw/PTaXcbChBORqcap0bjiETyrC9YEmqOZoybRORDCc8m6HE1MzR&#10;yaZM1iwJswyZiGRZ5Wa7c2NkyXBDzYZI5uIjrFODs86XbpjzZFh3DnmJrM3meJRcw5vlMhmD1zzJ&#10;OS69sOTc7Ps8y6k981RtPRzyuK68q/a22tua5nDkkwub8y+s00fJ1YmvZ5urUwM/B5+ksTrzo92P&#10;rfWZAeDZpvqt4+VW9KHTR8a//SFieOBYPTaAz+WLAeC1nPE+F/8qT3x3fBFFceCID+N3xRX/ToD4&#10;brnIrwZivfYC/P73v/9Sz7nfBITb9IT/5t/8a2xvPua0ecp5uuCTx9++BeGHDx+ife2PWbcXxPN3&#10;kfMFn72JOyVq4vH4Ntv1J/IdEM5lx83ZMb1MbM+kbtrTI+ExOhWx2zukHY/3dOgdl0NVaSNn7BQe&#10;tcmBp0ej5oUqOuLGu16+BHaFW501xvr2uVEkkjWK3GbV2jQEVVGEjA7AaDJHui1aHCzag3OmrNRg&#10;0ErZyaVRq3GgW+1JPoW6T2Wq88NJtMIFydFgyrK71KMQbDZhdfvLA//byGQyICSzq5kFsIkoCTUR&#10;0agsSFWwiamKw+vbZRNTDcrAS0sPft388OiKGcqCymp5sNUg0ylAltPprqJOg7SYtjvgpuHwcgu6&#10;NixEUulCOC17r8wjMrMVY3DWmg46yXDajlROQ8uxrp3Rcmk1Q2lGyaiLE9on7JBEzbk2r6BkjEnW&#10;zP4NkgonIzfTklS4IZItsiW6Uq+WPB4id9OVh8G5qpFVG6uW5JBZm63xODd5bcRkzSW1Osm52ctq&#10;m+uNrfVZTs1m2To4Jof80mB8f74w1/d8//lf4WpXb8E4Nr+4VeCV0wd+8r/9346h98n7jcD4R++/&#10;9PrXBeRXgRj43YDxb50j/nVq9vqtxfufef8WhPfjVyXmvsjY/d/dBIG3kSh49PhrL0XCr/MTvlXM&#10;PeotjdYzdT2c3HZV/mRNrtfHHDfHyhqsp2uiThw8yzV4Uakh7nHAol7pPzJbUxrMmyaHGGVULKOE&#10;ncKnDEA37UZQoUE5Bi11UkShUZStyUnVoVBOOZs6sA6q2eSgrIXIogTVSMJUYdeJpUAk1UhFgg0U&#10;0mIUplOKYGZVbyxHkUEjyUxWLyILG3plBBnMCLolG5qE/X+mvUJOYnBvPGn2kjaAAlnTCJDVBNJs&#10;MMJES5NpNBi3S7NLLfbzaHr/+uV5aSRppmER3WGdIOiaBg03ykyDYbvBDBikXQ2jGcRecReZ7gk9&#10;krYX2eqlbjGkkU673woEM1tKjLQXQUiDriCdZCWcCbqQrn3PVdIJMtpicujKRBZXVFLJ0nqzgAWk&#10;VLI1sGa3sGAZULijSyTqAhRgZmVgyGVZgJjY0HIsQEMBhmIMFbGrls5yGa3ZN1iiJH2kXQzJcaej&#10;eUwGMbVZ0yYtjnk0HAEwOBheNsD4e7ia1yROcLa6wvV0jZyuIAAf4l3rwTkePPshtT5zO/49frKp&#10;vZLiF48AAG15xhgeuE1PeJcvPly7BzA+XNsvccYf/4Bv/hOr7tgP7m8VjL+yHPGX9Rf+IhC+6y0M&#10;fBaEb32F940+D2VqDx8+RO6Tcy/8hC/3kfAVT1a4rRO+HrpvRO7N3Fee1T6V8mBfWSfm7kquM3dY&#10;d5+I+UY5bzTHwpy38rxVLrveKqdU3SzsdESVpqnGxpMMKtUFGa6ThKbu+jXHDlSNImeGM2NaMmoy&#10;lsxIMWqDnIxqRDOjeQlmRq3dVWyujkoEs0aDS3PnQlvdFTZGaxk2o9nBzFhqDbSltHSxEYuXvn7f&#10;ksjzUmq2YjuoDEIRQCFYiM4LkwqHbv+/5i7eWJrDdsn965ZZAEYz4rDs73ehRzPDQNy+Tn/O/Cwt&#10;3ecBsdRWTEQjw1hKI6I29++QLp5bMR1GCyPDrYXTxeliLMXN+33JMBFtqSXtwmS0zFjaHM0Otxo2&#10;oy6tOPtzNpdWuzOcJ0ejY84aToSz/01z9n1eG5VWLEvGwozKfsyWJUNocl2kXCLnTSwoilpkKXJu&#10;MdemTW1SMuaFCoyaMSpc5WWrnCnfNOW8UfcqWWvwWm5zr22/WTN3lOsRXY+4KuLoWbm9EJYdPfPW&#10;PfBkryD1dENP18zpPnN3RUxXzO0Fz9bf6q/3IzfP+dHpUx48vQ/X4qt88euu5c9wxnf8xV91XPyy&#10;mPK7Hr8LauKlncHXSlTvUhcvr//ggz+/Xfc3f/MBf4AXEufXgfDd5Ny7776LafMRv/7OO7f9tn56&#10;1v2E6/Yp758EPz5+zPMjsX70gMDd/nLn9Bu49Y7opu5bro9P9WQ55lHBXjE3aVUe0Cdg7i51Fm+y&#10;TZeajsCcFg0BJhYN6rxwYNSsyoKqWMbO/x5R6UEbUF52Wmrr5jzRFHWQV5DrLKFpNZxwqU1CU0VR&#10;IDWUI1bvqQo0zY2dkhD3FMOgYalqZSCdalgkDwS2Ygsheq3wgqojDlyydo8JBCNTCDDSSosZhS2r&#10;itVLaAmKhSSYTjqbmgqiJTNANDG1MLIw0TnjymRkQUZlaWJVw+BgU0NkoHJhyYKqipeWXDhgQGND&#10;ONCUDhc0VhyWakKLNOt+D3nwjAXFg1ukI4EWaVUBkYYHm80CDaYP5W5KJiK714TTcjHZS9koZMfo&#10;6tjPM5SQnHMzA5mGLWdkL2tLlqSU2SZTzqQS7tTECGUajkDWdEZryRgyc85OXcxuUK6gTET/LMML&#10;p0SLTCxZEDnQ2RIeSuRQS051k40lhTlr2hycI+ZkFFeWbCiJHazTkkvCXGXOzydrdZrrBs/c5lRt&#10;lpUnrvJ42Pj4amMNa++4zu1i38w2H14Zn6a5Ou2Powvfn+75+fPn+NbRU19sq+P43HHy0F/7v/7K&#10;ALA6fuSP/uEfMBy94Z//7OefoSlepSiATlN8784d83e+88JA/s/+7C96/fdrbsDt7BU0APT5HcL/&#10;c4+IP5+6eBWE7677VZHwAYSBF00Pp81T1m1/HLotH/yEgU5HHPrL+Q0wr36hvH6iAwjfLOST5ZhY&#10;tsztcx1AOHfdSzh3V2rTpS58rZwWlb3sNOdNfyxbzdgp2i5iGTWVpp12MU0tNq3F3G5iqT0pZ86x&#10;5ByL5vCy7dEQipZljpqMDsJFcqgurUdTiZiWDLOFmVETUVuW5oxKRHoqh2jXy65kczFr1GxlqUth&#10;ddQ2F4PRWivMudg9Ymwto8ElWytsrbTWitOF6ZK5lFZbaXBpcEHN0tKl1VaMpaC5tGylR9CHz7Ti&#10;mqVH3S611oLskSzNaNkKE6VlK2w5tFYHZt8ODsuWQ2vLcNge08VEyCyGi9CXQcXhdcL9/91HwjXn&#10;wpbFbS+ttovr3L9Luiy1lZatOLMkWnFrpdVWmEuxEQ09qm+ZhW0uMKO1WkwEays1XeZWo7W5sNXi&#10;ZNTmYHNxst+htLlUZrT9HUslw7X7JCsZdggompCqe6m12yzNjO4prdDcPaVdqaU2beapex43RjZF&#10;YJQXKnctvOxUXBVd2am8rioT5UnypC69311p9JFWOOpugdsLbbbS031OxHOXRZ+MpH8R8vVT+epj&#10;9WqKc3p3uQ94rnh+1Kso2s2n/Kt7F5ynCx6sBJbtJ3zn6+/8RpHxXUw4YMVdL5rDeO+9978KquaX&#10;xlcMiL8cCL86Pg+ED9Hwu+++ezv3brPPW2P3P/jObbflWz/hval7j4QPVpYb4vRNXM98YahdwHV5&#10;xFV5QNcjbneQyzmH3Vpju8fdSI2xYplXmtrInKnilQKjClaKud8u3mDvA4xRSwwSmqJSo4YID1It&#10;6l4DRXaRk6HMQ6WVTEb2mC2Sh9KoDBV2oM47Xg17o3abQWZpmWFmNGe/nSbCQGA/vxlhRpjRqQcz&#10;TBZnC6ZL306EQ3EAI4PFzQVGGC6Gi8nSwIDUt5+teE9hGC5knwu4IBSH952te01k69s5/I12AAy8&#10;snTmAUQDZAFcokQQDJBFZKEU3M8hUAgXmEEqGvoPRMv+6HNZbBeSe3N6RpphtgBdnBl2KySDQP/B&#10;MqOx77uWnUIh1M3ryWiu0VijOcvdY2Lvj1EwmB2Au4n9i2OXiRBLGKEDZVGjyW5yNNWScqEcrXuO&#10;lKZ5/9hgJ7ub0Hd/klFepOJRHlbysHSDKS/yEeixdwZ/vrvS8zpxhyOtygOuoienN2fHvDk/4ZNC&#10;et7yeBQx/h5x+i14uu5Uxe6K52vxQ7yLH28f8enRH7NtLph7gJ6nCx7KRw9gfHfczfPcvcZftbV9&#10;HWa8Dow/rwjgdzV+m8m63+iLfxEAvzpejYQB4GtvDXvgvaUkMG2e8v69kX/z+DHub77Dp/u5eyvL&#10;Fy5q0C0d4fmGJ6cnuL7jJZz1VOvykMaObTtxVcAEemKuTSxY5Fgz67KvEV5uIw8vXZY8Q8rSVHJk&#10;oN2CsAE5eoVEIpWapUKxUYUpWZocjCga3OQZ0piSUxWlfx6LaoZUUm7dplwIEVUMsLaUkaKTZoii&#10;aIvZSFpLQopCuUostC2iy5h7ebfV/4GJpjBo7Ff10I12N1q3zdiXsznQzSYAkEHbvcrMpGAYYq9d&#10;6K8TAbrREAj3zBYSBiE0JPDyknL/HBGwEwKy9hPQzQYttC7YgHtDUabZDvYSaVAWZQM9nyg7Whig&#10;CQtse0FHZGHakIKZZBPJVFqgkmgSS9KQGQmZ0SiCyQHkXBkBN1QiCktFb5Ji0mmmyUGgWSg0Zkly&#10;IYcozGwUSJZVRhOSM4tIL2SJwmyVXECvSkYLNFREJVblGFEDtVXOGPMEDUMZ0ND2YpcVVsMxapty&#10;mGctmHM0hHIvUaG5bnO1XpHlAWJac4enWA8QhnUeDcR2sU9OT8CRJASORF7eB/Ac5+szXOy6j8fD&#10;hw8RP/sTnJ99wour2R2Mz/Hp88lALy396OPptcq7g+DjV2HCd77zI+4dGF9TMfGF0HJY+VuhKH5b&#10;QPwb/vp8vmHPrxp3f0EB4MALT5unfOuttzBtn+FQZN42Tzsv/Dl+wp5v6PGUL4Hw9rlcj+m6Y/NK&#10;LhMTO42xZgF5EbPQyJPNyAFkA1QsJSRBssXcNq3OjjUvOwnUXKiYO9/rGLQa11QtSs9SFLk1BSiP&#10;RbXOGvbcb01KJVQzJUBFUEOVUVQgtbQiQ2aKTllQy2RhiKAaLWawpmVYothtiaEeOYRoCwEi3ZEW&#10;Vi8h8779BEmC6J8mYTWBbmZv0WxS3dSy1wubvVWzkDLVklkEtCQkIE2LQCYtQKnec66ZKd72puvN&#10;N4CO43eWkEGgtYZ26GFHQHaH9AY3zXtPCgJg54VBQ115x0z0zfX3rWoq0u7y6O68TBlKR9ju4GtD&#10;AhNMUUwyScBAkBQdsHu1NEmKRCZAZ2VjLxVRYm/GbzY0MgZi6X8ISrJh4bjfl5mNLANba1kFOAi3&#10;Bq2IBFDRUNho1N6eWuas4JGYgjAjQIxoDowLjGFGjgvKSPh6ybEdc4wRaJNQhiTOufVKR3WXbXuh&#10;9QMlC4G60835SW4X43E1tvMNrucz8PQKZ2+c4GK+j/PdHoy3F2i4RJsugRV8fjby4qobyj+8v+Kn&#10;zz/BcPSGX72m71ZQfNnRTcA+4AcfdFB9//33AXwf3//+//wrPy32Bo0AACAASURBVPvbqqD4ilET&#10;v/54Xb3wqwm6Nx/GLSjvQZjT7oKP8K9w7xi3INwjYbxUHXE8cp+cexWEJ24HcRX39901wDHAsu+4&#10;MQY5BFiwKOebfSS8V9EtWwWq5tK6+AKt+0Sgg3CsKJcmtjkWzjEoQ3tVVpa9fSK7faLN/fOMwhaF&#10;DLOGGdF7rtUQM1i62svMkFsEo8/b21k21ii98Kyr4oygW4S7Ao3hCOReheZQKiwFgReKNzqELGYW&#10;yyFkUH1+QCG0Qvdt9LkOM4vgWwXe/nMF2v8d2s+TQz5s9+X3D/NeWrIV3fl8ogXdwsxCZzgcokJQ&#10;CPv/O/bfI1mELAxEACHsvwsUMrsqD105GOz98YSMgPp33av/whFBB+kSYBxUfaT7vkYGG4OJrk4k&#10;I9x54IIIG6E97cNcwoVR6BBLlCydqvASA2N/TpQYXGJgPyc09x56kYwxKKFISEXl/pwblBi0KlS4&#10;7qmKqiOc9NdeqTsCVrnNHGPVz2vMQp24C9Kne+XoMnUlae7UbV/vcMafntHTDU9HMqebW5ridPVN&#10;np8MnKdeTXF+Nt7ShW///u/j6+98liu+e30frvkvoie+yA73q8QT/zYi4i/5bb/8Xvk8a8vX1Qtv&#10;Ln92m6C7f1Z4AOE3Hr2BX+wuWPWM2P0hPuSHd0zdr+lH93gN4GifmPPCl0B4PTzipu44YKtVWXHw&#10;JFfycjVx0KKhnTLnG+XJonRVQPKyldVJysCo6MIITXdAeG9sIEWvgEik5L2IA5RvXxcNkbJTFSEB&#10;EiizBjNFpILRzX9ECSlniojec46VYcuuakr1hvIpQ7ItGuzbsygQlSKslAhYZutFwLBShYY7ZdG1&#10;aUSa/f66B30J70Udhchkqh9zJqiD/XuaQXUyAF1Nx7unz+vUdV8guCPhuBNr3CrqQGcaUPb2SPt1&#10;pNywAJKLuym898o5uYf1L0QbFNwSThM2IoheYyyD2aUtjVgslkwECIhoNpi9nx2qEJnNSWZhRmUQ&#10;ts0mMLIREHtHkrYnS9SrUaJASBSxky8MAK13sEYibu+os3+5VhGd4gEIJISChkBDLoEYGmCgqGRr&#10;C8tQJS8oWIEYUTGjNiQbNK5OkliRtlZxP1tutSrbnJYJron1AB0NTBZic7PByXjUj950Q7zxDi5m&#10;g+Mp/r/dBR4DPjtZ8ermCuPqbB8ZX7x0hL9MffFdbLhbPfF5Yx8V87333v+Vc38bUfE/GxC/kDB/&#10;mb//y4HwqwD8bz/6IYH/9TNm0gcQ/rs3n7C98020y4+Zesq3fu8t1Gvg/vEb+MXmku1i4JOHF8Tz&#10;Z8DRi4N/dnaGSwCeb4iR6LWSpCEeQDjrjp5CrhNzdyHHJQugMcicZuZ8owkbaaZy2R7KxxiousFO&#10;pzXlSm3XvTwt0TQGu6l7NEUr2nnWEKV7NbZUjZVUm5IZArW0FDrCdwHHQPVyNIlmVM8CQ3RqzlQR&#10;ZVlKSwSXhEj3H4oMmSTR1GyFwZZUadSCqsGFjZQMNqTCpBPKIDMrCagzBY22CaHjslvnOiPYoXEh&#10;2UUN/cgnu+saAZjprhrpR+IFyh78iT975nz++dXthePOBN8CMfeexM1t/9NBZ84IyARc+1zb7P4/&#10;po1u9EPCzc0y5G4TZM0pSsnu9MZkJzAaYZiMxWQsMpUGiWb27SwUQDf1Hy3bhOnWWAvJaoZIJplR&#10;SRR0LE0kwBlJRjJSTIgJMjOJobPmORMcE7UVJCtKGVDrFo0B1BGlEigN8xIYh4apAKsKtN2Qia1y&#10;2UIAjAllPIai5FLnbqGKMbNdSmtnu5FW63uJBuzwFLmsKGzhZQuORz4e3+Zm/ugzB6tO1/yP92/w&#10;xzjB/7u6wrdvzm7nTJunbMszfFbs8dcG/nsAH+DZM/DBgz/0Rx/9kG/vO3occOIAyL1Tz2fPjw7G&#10;7/HL9Lm7g2f/LID8FXBfuwPC++zm9/edpX/0wV/g7v77+M7zu623f/TtD4BPPyL+9I+AT3/JP3j3&#10;XbRPv0ngm/j55cfE9d7W8rrwyfFArAvhgfhD4Hz1ITBd8Wwlnq7ExDmPR3L94Iw5k/mMbMvE1fkb&#10;zO0zbc5OmeUBR0x6s05su59pbDMzFrndYzFVxiqvxZgXBkZOqMpFWoYeCa/LSrEMWmHXbw9jlNC0&#10;Q5NcFKtBWYuWdDCoWktPuO2j3iFWcoMQo4qoBkpBMZdgC5XBcloUJElOihp6VOxQCOo+EhY1KB2K&#10;RO9dvO/MPKRVKSKkyCK6kKjqLQ1SkaLVZHV5HLN3OW57P+MDX2ywx74mKbBRPTnnvVNbFMBm9jPh&#10;RSTMV+6krNeC8usE8rxrh8keGu593sHeFs6dXaZ7Q+l02ggNXcKM7LwwBxfQOGj0HKb3yTzAKTnS&#10;osZE95cgUM19K9ZAoTGbBR1IezhMKqgGsSCPcMSMxsCaLRf2OuLEHqjJaEwSMayBXLo4sXTQ1Upg&#10;2yEpOAa0nJEAIoAFRCGIFckClkFcTLgRilOAgbEYy2QMJWAE5t0WDUTlDg0BzMVH5yO0PrFqYcPA&#10;ZXctoOCsDckJupnXmdOoBaucds/F3SpZjvFJtXiU+fj8MeLkiKoG8DY0XPXrd/oPyOkE+fYArd71&#10;s/UZEs/4C5zhAhXx9QXl9IHzLRCnj/Cnlz/xz37+//BfHT/0hx/+7zw6gnEF/s3Z2z46HOtX2iv9&#10;CMCfk8Cenvj+HkPfP3Suf7/XIL/33ueD8Wtwl/hnSOD9swDxP0WR3o9eqZb4+E40fBeEf/j2/7J/&#10;/pcAfgzgv0H79Al/jm8Clx8Tvw/gEsBR4ZOb58QjACsAGwCba2I30KsnzOkPmAgej/f3bWGu+3Jh&#10;j36XLVeFbPs6Ye87LZsLh7jmrollfKapndGozNq54Dakish5RXbJQRWXphlN29oUdZSiizFkCijy&#10;1DRFE2pTdef1jJCcahHKrKEMCVUVkNCpiMoaYgdhUbJDWZdo7tUSqZSyaYHF/TaNRiLV3CRbjdFN&#10;5TtHwQRESK0uEsEMk2lVmCaEmkxadj0Yu9PcR3io6n2c0fNdvbNmB2A3kkF3F8oOwNkTen19B2Z3&#10;zHvlfOIXRMh6KWghcceDeE9JoIfR2X8RbqMc4xD10jScbm68pTRkKpV1L/I4CDtkVPc0IECYdm2i&#10;kIsXCUwvXdrdQ93e7DUpZyODSS6WOSXAJJZsYIqZqKLQAdmtl0ggSaCSEL0YjWS6Euj7lrmwaUCg&#10;ojqQLcEQWgMaiSEKgAo1YFcD9ATUEURFLQOGGmgGggUt58zciTE4lwmJBUMwl3lhAVQb0nVgPx4T&#10;V7gP4LnmepSoz4DLc+awAecjom5wPB5jM2/gOeF5g4sVcHn5EH+AT/FkDWAHf/oQiHceoX3yH16q&#10;WtjedD/jzeb/4Lvvvutf/vIv96v/p/+fuXfZlSS7sgPXWtvM/b4iIiMig8lMPsSmiiWhCGnQBXRL&#10;aAHNgSYCuofkJ2iij2DqI/QTxS/oQQPUsAcFNASIgFSlaqpYyiSZzAxG3Je72Tl79WAf93sj8sEk&#10;mSTTAIe/7Jr7dXfbtmzv9fjUrLuqGT+6K8w/+gH/Ygg9vmzLlwARf3z5vEW4lu8XGgaAjx5+fOd8&#10;+SFxepejhe1E3FwS771J7E+IRy/w8OFD5Adj+xfAiQ8ZXbfsZ5LnGkjkbk9jP0I+HzH7/5DPyN1e&#10;x4j77DeKWWpr0zQKb6wbJShO8+ACS+sY1OUowm6LIiBXZKXUM4zUHJR7yJ7UuIZWSgghUs4WE0Ne&#10;qaZ6nGbAFpOCugIIu4uouEseLpDgLspqTsJUuTGQNFS9TisYRHZ1psrMXSKKpsekRNNOVUkr5EeA&#10;DdX+EJOwj66/RLJc1SrhQ8ee8HBgG4QxinVNfHJvmB+PUBocuFfXKwxqjwJs5xExE0Bn2XeoN4yS&#10;ffAqdnWX6x0JNpxKshzUWJPCQsgsiyNDRGZx4kxKTieNZGSKJZhjNVToqKpc+SXZi0MBskpmkgH2&#10;1pksDyDbHayCKwdooHkhQDY2JidMmmCuaL1zG+SKvAuFdEK5oFtgTFBvIDrkjmTAU8cKYN/2ODUQ&#10;7JjE7MuttjTWdQWQmDDhMpDabDgvqxTbRF+0NiT7gu32pHgr5UCIfvORcHaS18sNtN4AOPGDB3+O&#10;q+UfAAB/j2/im/u/54OTc1zuCjF/5c03/eubFTnEVQD8ja9/Az/7B2CLJ8Bb4P/4xUvjEyKWXg0e&#10;/c8Evv9KMQb+4ktXjL98rInXtOKfVYQ/MWjwZSVu4GWp5/DWW/X49a+rJXEz9O5vvAE8eoQHm4m5&#10;v+HFNkbxrQJ8Ot25qVURfqHNxGJHDDQ8x0O6Lcegzx26JjTtcatJpLdnnPKMy9wVE48E+nWqwVxN&#10;sCfJXZuAHIMHzOWonFOyvIW5xhzQHJCm8rQVIKXkKUNuURKAYiQwHD0zunswNNR1CoeDULAYC/W8&#10;6zUCjnCfzF4ewi6mQXeG6CMroJgXOZm9vC+Mep6IgKOjPInhDDrD9oF5MNE9BAWRASOYfaLzyF6o&#10;91LXdAaNgGvd16/r/d1df/p6GSID914HxmBSZDD7dHhP9T4dtCe6B5zDT/nwPwwWyfjf0oMJMT4D&#10;WeOzY72vXuyMJCOsCB/YIz2MUvPF+OxUxLOgGaaO/1eYEUAEIyZHPR7lF023mARNmnXwOpYnzbFR&#10;Q8pkaK2ZgjBJbdLMHIyaUuHFGABHo6JR2+m0ZhWetaBk9+7zGDJL02BS5HI9AMjCTYCbCdzEI7rt&#10;uB3tu+30lCfT8KRYbplD8FEsiq/zYhvlYTyWx48fI3eXbDcv+cbZzGfPnuGtr9Y+fHv9nN/4+jew&#10;v6l9/M++851PrQWv1Ip7XhSfVGO+DMuXCxH/LkX4gIZffkQ8eQjgXwL4OoBfAlcfEi+/RlzPxNOn&#10;wPUL4Pm3ga2I3SWxu2K+eEwvW758esOzi+DZTLarHa98y1x33Fg8mZ/yV43sEzjjRJs4ob2wLwun&#10;fqLdpmkOckZjmMzeOWGjdNd2olrvIqTAfCzC0ajcUskeblSCihxoOCj1STPXmAT1npojpJXhaDV0&#10;axkZxft1MhTF9VXFyYV7KmgFI7JDQqiboiGJcqZCVrGlhqNadpUagkRIKG9H1XxKqnAOqPKQpCiI&#10;SdBSoeBK6kCQpnKgP1WDgDigX5MiaZgWD2CNDAHDjY0gILHIw1kh9ixserxWAFkpfEAY7Pik9cqh&#10;sggIsJDshgVxoGSgvONQQzsDDhy8iusxqloVRXkAOczcwOHUhpqsFztYHg06Q50oo83sTLo+Bxvi&#10;VPfdTc4MAq3OKobfmxVkrEwkzbkEGRClCWlCEWROtI2JLCc2BSZWcyOmDVJFdUBf4VloANITOgMn&#10;YUzBEr54Brwip0peCgDTRGTr2CO9nQCzAeuUxobmRGPmS1xLm3M8xHmi77VOm/S06AQnuW97fAST&#10;pzuc75Kn8wluzwJXuiGvRpTVcoME8Hz7LVzuE9/Ch3j8+LE/um0IPAJuqkXx99/5X/HBVfO/evl3&#10;+MbXv4FffnSN25e/IAAfgkfvtyju1Yy6X8X4DglXrfnSIOMvHBH/djaXn89p//XlUyO3BxruxwEd&#10;gK88wyjCxO0l7xfhB9vgw4cPcL4Nerk7Yh8SNjaWTuanzHXH7YRqSQTotnDCIge5PyWPMUdzU6LL&#10;c1NOXdeNWqauxPxqEY55oN9J4TLmCaSaulp06cARRshI5VS8Uc7UdHDgmigbkURMomLQUAsJOzzS&#10;JGyEw4Pz6yARZiGqcg5jVE26Q8wyC7HZYfYIqviu4aAchoIopDxqVnQP/qwZJKPkGDwi1Wpqsri7&#10;Ay0nEbTEZIgQc3B2rYFUKSKDluCMOn9+7boq7ac+T7i2S+iwXVkB51FODFiyQlTQA5k6Y0wbo1C8&#10;IxQK1t9SinQGzDBTxR+uzzONqPU4+NgOseTNNCcMznGaYUl1FtELTVvBQBDFL+5mBFXJIOP7isE5&#10;thFCKphht5jI8R4iqI1oRPNIAYmttGYos/7G5VPdBrdY22LsyLMMakXdX1pdR9sovNWEjXJ4U0xY&#10;C4AE6L5wHjzjTXs0uPVvFMf48owbS7nu6BfnRxn02UY8336t0s7313ywFXN/zYMfxaOT4NM33zzu&#10;3s8uJo5eMb7y5Jz3rQt+Y234DctvWYu+cET9hSLiz1uEf9cCDLz6QS+X7xNf/TfAy4MxyBa4/hXx&#10;8B0AbwG3z4mXHxHXL4j3nvHx4z/HcxRN7eHDv4D3V3ix+Tl9AZzhbeZyyytfcMXMk+mM/fYFb07A&#10;vi7aTmfMtufO5IRFEVtOfdUEab80TZDyuksIxbRV3lIx9dd6whX/u4JSTGqoIM8W9bjsUJMc1e+t&#10;odwsIWSu0UklKSejeMUONQ5esKNnFkKuCOQwpGQhZsAq93Op25IpSkp3gcF0RRoD1UOuNqhkHyBh&#10;VzooQKbZi5VBNxDVc+YYoJEeqI5BZ0pjAFcJ0HcDPUI0EhSL9WXz2NC0i188+sAfY1F8/sWDJHHk&#10;CwMHLgc8OrK1jg90NduqdA4qRsRdMetGF9mjGV0d9/p/bXajdNjZDRrdDtHdRbNWjo2jzgaGvXP5&#10;zIPparFHJ62i/RHBLKt6VJir0LOoa6YZDCQ6iwwXFfEnoHNFoFMONHS4JT1PQBecDSYZQyLeMCEb&#10;PEWHOaZwE7BOQGDGutqYG/Zthw0CnjfYQ9h6CyyGsMVus8cK5MntXpvNg1xPSExEfvhS25OH+dG8&#10;xx6dZzeJ0+UtXq0Gzy+hixPz6Z8Dv6p+8YtH/wwvdok/w4foty/50e2EOHsKXP0c08Vjv/+X/wfe&#10;e+99xsOvOJ58A/jxjzmfPjmi4kONuI+MP+9yqEufh86GL5g98YUV4j+GndHHivD95eYD4kkZheTV&#10;h8Tthti9IPDV4yp5+4LwJR9uxIMZiX1TSBhbns7Bq5vn8iymizN88BVOlLl7TifM/cLeV13GSvdG&#10;95VG57rZMibyJmdq2mtt1LJSt9jLjdKWIubqxyG1NsjqghcZKXOSI+VkJJoWUJMR1qplRBghWf1g&#10;p3ovy/duy72JEWF4tCAYmRZJWSizeEyiUmDJnVtSDCrTCkNgirZ6QoTVaW5NtTTH9EyGVSwBqHUT&#10;rIJCpIoHWwkcpXJuJILNplDmj04SKuoahtM8MklMAHox5MJABsxWLAHmaDXcu07e6ZzvXzv8+vpk&#10;Ap5sdHM8XklNlbMB2gm4GL5VI9O2kEavmFVkkXzhOD5P0plM0Gx1xHCO5keiDDeyJzFEGkhLyewy&#10;gbUOVN2EVLHQKreMBgAQQomeiUgBJPvh+OZk6cKEFQ3zMIz31KAUWyNiEjoCra2YguwRiLWPPkod&#10;lRoSaMQ0dQDhhglTCyxoYCNWdOxbx9lm63VdEdjgJuUNFoLgMq9sYW77ykqZgebYZut75ktKD/eJ&#10;fgq3Pb07g0+ueTKfYnfzXMY28fwBjBrGPdgGrvbXtaPuEw1PMZ1+eCx0b5zN/PXV88NdA0D/6GeM&#10;e8XwiyjGv+XyhRXjL6wQfxrP+RPq8ysP/NA/PN7+yY9+cLz9Wf3hV4rwk5mYtsSTr+PthxvmB9/k&#10;Ww/eQj77EHkzw9f/lL59zjx5zEcnoDcvKuzQV0UgePxOyZevHtIzeXq2w8YLbx+IvT3htp2wTN23&#10;7CDPg5pOH3C3WXm2NMX8WPuzrSZ0xTJrO492hM+ZvWhqbjOVlFuXG9W200jnWOSZUttqZh4DJF3O&#10;ubEdrYll0NWsFLJOZ7P3IFKVNcSQqDJJp0KT3KlKr8Qw7+Ehik7QJGfTHCEH5LRCozB7bBPBotOx&#10;zH1YAg+WUE6ARJshMQczopgZLAUYwQ5RmsnD8wQRQrfLpMw5zMpwxxM2CRRpzhY1TbAbq4tGHK8l&#10;1HqvXb+2XgHqsmggw4fHGVMZ/1hOJewSbVS/t9eRBuGehYHTLDx8yBZBOIg0opouCSdQQdjl1XGg&#10;QFiKQtNgOkCFyn5ClWjCNKVguhUjYspxcFMd2VBKPHfVqUHMTAQnEmgLW5CMGT1XhAVGHWgiQJ9u&#10;OJlgCrnpbBCmHmjeYBIwRTMVAMuvuQEwiGkiZgB4eGJNk07aScXGNotcAQQueIZ2fgVtNug4R+OS&#10;+zCXvuh0mVMB7s8BnJDbK4Az+SH24MOnvm3XfLYSDy8eUJsz3KwX8Grk9gJefoaffnAJ4Cme7v4W&#10;APDh2VN/hI630QpoAYiHX/H/8j9/l2cPn+Hhk6/5b/72bwGAf//zq2Mx+st/+3/eo7N9j1/57vd9&#10;kD3/xV/9Fd7Fu3h38Ir//eAVA+C7775bZ0J/JBn0l2JY91l0tcNyQMOHIrzeHtgRdf/th3cUtXb7&#10;IVO/pncv6dvqKb3xxiN4d6ee874SNryIXm4JPMQhebnfknl5SreXzPZSPifz5ZXmsy2zL8y+ygHu&#10;+8ppu3LqXXlNtbOu5iavGy0TtapRS8rRhZjYMuWpS60XAl4znJCi3NGSazSkHGU50JVqrUWhZYeZ&#10;ghnuxQPu1VNQN6JOSCXbkdkl1uPZLVAqQW/JlN2z5NJONRSVraVFjNaHKZf0TQmzHM6TAFUjMJYt&#10;jsis+dTgBpehfA4ZLkQmGlFCO/bMKk7uxaAbv/Mc3DfTpFUjvgRL4nYAsTyA3KqXtf5nXNMWgD4Y&#10;tqCTCaKE2Swime1eL4wBiVOFdA13pgl4ZCNZSad7WcXJRdF1tztsyJASBjOdIJgwabr3JEhbJBN2&#10;y2pJFG2Qoss+aFAAsz5jAoV8u0l3MwgMrjLBxOrS16gb2Rs4CTShBlJAb0l5QoshhV4JglgETNnQ&#10;YHSs3vYOQxADHEbpaoG2sb23VjT0DM9JBSfs1obNvMGVb6BV2OAGjjObG04LtGDJOcj1JWQsid1G&#10;aLvcrk+I+SPs1x3RdvjV2am5XPABrpCrcb45ww3gGrb//dhTv43c1b6fNw0NK9766lv+4KrVLAjw&#10;zcvyo7h9+QucPnzrU4d3h9rylaG4+8mPfsAf4QfAl2Bo9yenr/2mIvxx3vDd0vflZfr29T8i3n8b&#10;+d8mPn04jcijfwLgzwB8Gw+336KH6fvF5uv0/iGBr8LLA/r5A54ub43Ilx0/nMibi6KnoS/0Oem2&#10;cDOBL7HqMhbuT8G8Gr7Cy0bXfeayPePaZ645c92c0utO0ahJJwxM8p7DuH2SUX7CLXhsRRihBVBX&#10;lHgDKbcWE2bJLJ+cxhBCnYgOhhIyVUO9MRRiDiOZjqJQSdGNERmEw3BqDOJqaHR43GO4ZFppR5YP&#10;WHjEDkFS/X0NCpFlSpMePshmGBIEUdLgKZRX5NiG02FKKLRd25NUPmPS6C0ECJkICNUbYD1uHu7/&#10;puvD+hREGZ+0fUb1HRiglIlxMCvigMHxGUTFbRCq9wMZDoqRdCQcKSiNyIrfC1Di+OxMjMGpw9VA&#10;iSzTj+Arn53Hd3P4Huq7M+q77GNdI8NwkBkd5UUNhewamnZFMWm0UbdDXWqJsKCOlDENf5I4/g5b&#10;UE19HJwXtehah7cxstNT1y12ulXjugHX3srYWaD7hoGNcrnWPhY6wJe40u6MNbwLEhfk7bQ/mgOd&#10;TpXz6OWWl8sFPb/FK7x99C/2s2/yxckl/273kn+HbwMA3nzzKX5xM/P9q4l5Uck6h+HdvWL8sXrx&#10;eg15vcb85Cc/+ZPT2f7khfj+8mlF+FPRMEYRRuXOvXXgDAN4fEa+cRZ8uM27Irxl2VqOuKPzi3Oc&#10;zsVxPJmrJ1yXZTAkqgjPy4l2p9vhptaUy42mIKcAvd7KU5NRPsPrNMvrrgZzUYKNFSlvOPyFu5Rr&#10;8Tp78YRbdDWuMasKk5BqdEjDxCccdiv2QzhC1DQm6HQvV69DPpwmOTIcEWYqXWwHmEE5WKqPOgSM&#10;ApzIEBWQA0Ehi28LuopS2QYVm2DwcUNQIiNpcfCMRYTpI+tgFKZiGYCCKQ52BJFVEAEhHYbF+9eD&#10;NWHX/RoiQnAGc3CUP+v6sD5qO7i/XUMe6zEd1VLJwZoYbImSwg3mR7Em0lU8RQeTAVcSCoOie9TR&#10;h8cCTiMgiVAwKUFRTaJx5sL6/IVibJgKWWHcsSJolnEbJwWjOMkIhVWMlWHaH1ZMiJg0ib3+nomI&#10;LBP6QV+sA3sWB70l4wAK1CepjkYx+2Q4tU1Sm5Uxy62GubFS02ABVQ7ewZ1t5ayL8tzGVnNsj/uO&#10;28JNFINi256UX8u9Ynw6DQrjcnV0afP+ig833+Sj0+CjEzF3l+w3L/jmm0+P+3heTAT+8liM7y+H&#10;WnGoHb+pGP+plz92If7c//ynIeFDET6gYeCuCLfbD9l3b/HR+T9l7l688vcPH34XwNfweuac11v+&#10;ah5I+MEZt1Fo+BaX2k0n3PSHLI5wWVjO/YJTv2DOqzx3LVsw1s2gp82KldKg/AiztjgZFLUi0wsD&#10;fURKG1Zh9iT1SaUJgJiFYmjEpI3UpYkRQogtQ2BY1a6gpnKg5aQ+AjwVk2wJjAiFmFJIKpd2BqAq&#10;KgeBh+LYvqjAT1VxYe37gkKOQnykoEJ4DIpiVDsZIqMoYomwQmIoGCILSVdRGwcQhcqWwuWQyYGM&#10;xRhgrS46PK5CsJI+12Vsr+5/+jYREiqR5Pj/GxnQ+BwYKoIzVXWy0Gu95xAiZDDIEKq/Pz4XRx3C&#10;HI4hhYMF9zogBkRSCNRjqKDSSvar2wqKQsnRy8JUoMVQdCICk4KOet5RaHdQE8djUI5BcAsr1dkK&#10;RQ/Hvjk2dfbFNYxUi6JQ2qnYsO4PBaijK6cBLqYCHoFenB00HbIYDwKnGatexsrdoH1uvMgXpOMJ&#10;PVVLMNeyD8jlhmcz6M3bvNw/+Ni+//zxX+Jvd8/Yb17wyVnw0Cc+RCzV7Y8+BtQ+T035pOX3YXb9&#10;LsuXPqHjdTR8f+nrNd95+x2sVxpF+Nd8+vS7aLvK3HhwIuYW7AnmvvyGL54A/eoXVYRn8gTi6ST6&#10;9mX5R1jctse8hYb3KjmBvO0r5w0Z/ZA917W/puJsI6nxfu7psQAAIABJREFUOnc6McuKcmpKSm57&#10;rdtZ6kVdO1DVZpabmnONeT5TehdWiOmYI9Qw1rflbBEaUffugYkiUqIjK00jQlCnIwCBxQnOkJhZ&#10;BVAWRqEpZa0lSOkUPTFguVx7SvpMEImSQFtVGnqX7jqdTEPFtTLhFH0YvoEYCgc4h8FPTcxGrgYJ&#10;E4nhtxakeyGij0mZi+RWN/3bj01s8ND/853HxHgSB3fDkkany66dh8BQAwlWIMgwh0/DsCgnejlS&#10;oHtEqdKmA0o7SaqIFYnEOOIYWZ2I3mv4xiQ76IhUgoHRzSEYFgZfjlSUgT6BMltyOWqigwbEgCEE&#10;gVH1AQgl64aVBB2YJtkJCN3KBm4FriukMl5eHWYXIFvoUNvY/QbSqYMNwAyhue2AGNS2G8Hn6IKB&#10;Mg1ZsSwLTjZIYstN7Mh4SLcdN9MjkDuS5H7dIWfoZGLu1h1Oz055u9zAqwGc+WJDckNoK1zuL5EA&#10;Hj9+bNyWF8GTs2Ccji8Sd14U97/+z+oVf55lMMH+KP3jPxYi/kKOLp+Ehtern4/b38XTp/8b2u5D&#10;9v0LPth9m/nLx6+87tkGw8ynRBuHvrDX8o9wW+gXMU6lWFaWZ+BllIzZfeWild6W5DPQZDfdgJoI&#10;ZttrxV7hFLLxKB1FlvcwqEDKfa0+caT2WGVXT1hILbkPIXWgqBUtrKSs6hy3e3RIUgQE1Ryn2BNl&#10;NF42mMGI8u70Xc+4RHACrJr3Z/WWa/wvIFXS2gxoUhpRrYTqix76wywVRfWJEWIJzZSD68zymtDh&#10;NN+GMg/tgKLHVRvgIMiQ+Mql3utB8PHKc8n4zMvr637SNg+vOTw4SkxGdVTLpQQlEDg8mcdQ80Dh&#10;i+P/yPF5lXgkmZEVP1WsFjngHklXKwc9Unn8/zXk0ikrZQGFejsz8oCePbbnHl052DHFmgm65IVZ&#10;9zt7/Vacx98KhymU21LbSkSP+h2WI1/KHeVzHXnv91oyfPSlnmv78kRB19K61g0Zbsq15PvuReec&#10;Re77Sgc4R6HhW6x60Ra67bnxou2ksg4YPeODBNrLbZnJ768JAC8ffh345j8D9pfM2xf88PTP+V9u&#10;nr2yX+9vXn5uVPzbLn8sZPxFIeLf9c1+5t+9iob/DYD/MZ75AH19zvffBp4BAw1PxPlQ4Xz7MfB+&#10;3ey3L5j7l8z9JbEBvFzz/PwM/fqjGs6drkQTjeoL+3rhbkvOPXjZVz7eXyuXpkTTHludzE17NAU2&#10;uomZkTPdr2R0AZ0hya1L06xdo05jUWsVaZSapdZLMKFQW5s0ITys0lamoodatpg0q/cemynUQWG1&#10;HBkcvT4ilUUnq55jX4OcVDurJFi992BUrjvQRSvgPooj1JCjEKEQbanh1AlSlLtV9mEuPhZAIHWg&#10;qnUkg2I6xeKH0U6wmLmyySHxJRHo9B2Nrb5+sgNmsQcO9LOhRwaQA+3l8f799T712h2DjIzCxOn7&#10;z5eKudYrYUaaGG5s9b5cNukdlR43rIiQVpGWndmKgVGWcZnuA747S9NSVIlMV+xgK2cHgCVcKae5&#10;TGcZ6QNHtlq2TmkQYXpRl5FJKZAmMleKM1KJnkQoiinSA5C5uqhnQmDXu+cwuhvkQMuECBiTO3dY&#10;OrEJwJggFq+6tebOxLatRgM0d3sfiA2ce8jYA9rYt6HcEcs53DFzm4t2K9HmW2iZkLhBLgZwDWOb&#10;m6254SMu7QXMUwK3cCMTeyRNr4mz8ye+Xa7LNG9/RVd6Et549MgvdnmsDRVz9gj/78MX0Ok/ty6e&#10;4n28R5y/aZz9X/hHP/0egP/0uVHxGNj9Tqj5i/Ao/gIK8SfbEd57Hod6e0hTfffdd4+hoD8C8KPv&#10;A/jxj4jvjT/5r39NvPNvgff+uu5/9DfAf5qJb30PuPkZv/717wHX7+HtsfoHz4C8+S/oZ/+NqUs+&#10;uJ2Yp0/533XFiw+iaGpPv8a2EbHcIJeFOHuGk5uFefoY+Ty4wcItyPntN7gJctpvOZ1ecwK5j07j&#10;nMaWCHLRythu6N2VfEKdrDOVA/HGROWs9KScF8qThEVzbNWSmmKSKbExpnmr3ISWlsGYFGwxTRHs&#10;J9X/naZiRXRHTJM6u2REjEJr9bC2cq5BKHplzFUaCHqQoZlSs6trCYnoNdGHNVmipgrJcKojBQfj&#10;YJM5scyJk6PwmlCw0CEod43zN5qlAoNdiojiB5NAGbblMBfDyLAj0WkKQjmSgUcOcPFwAajqLu7u&#10;v7LeZ12TPp7wFSvs+Lxx7z5pqkRxHGf9PlDUEMjRH/Aw1ThI7yq8hGb5ylG1M6aRFJVMkbQpJYq0&#10;lx42oAwWL01BuyeiLNzSvRSH3JCla0R3UonSUWZDzfsmdACTZ87TDKu4v/SEhhUzEt3CrPAUy7DQ&#10;qMkeHCA7mhMbnoCbpU4IdORVYyLgBmiGT+IEGfKMhqxRJ+QLL+1WnDqms9mcTgQEvD21mwmunGKi&#10;zs326+f0KblZyLXvudvvuHRiAcmJeDKRcfqGzy/NFSfWZN4CmK4rGAYfXoIb4J3tJR7tEwLweJfA&#10;yZ8ZeIoP8HMAj1GQDAC+Atx8l/8d3zLeAvHwa8aT7+AvflLO5q/bZP7g3//I3//+XwEA/uqvvs/v&#10;f/+vfOAVk8APf+hRwz59+SKK8e9ViOsNfJI192cv94swgCrCh+W/job6e+P6/wGB7wD46VjhX6Jf&#10;98GUeJ+/+M7PgauitvSbO57wgYV4yJrzckNDPJ3FXIBcd8WQuHyT22mh9ws3JyfMtrC3VTdBer9w&#10;D9En51yuSZ80dTdNa9OClLPR667SN9peHtPlNTpXFze4sUvact+pmanWGLMqtNMtA6XIqIk2Ja8Q&#10;okXHLDmj5yyiae09QpO6oYnVooBmZXcQjFQVV3ZHcpUhIVs0zcUdNoLoSmAoA4quRZZlZi/9wThl&#10;tpImSo1XfsXF6lUpDcjMrkHArcLrYMndQMDMoaYo5Vyd3OcRDZeqDhaTCeDwGICD1PmYapQ4rg8c&#10;ijbuwMsnX7PM2wsT+7495rDVOaznShOtII6BkSnrEKFU6uOKQ6rnS06Y3UkNI8w+sjVMwml3qiyX&#10;02yElPJwD3WnOylEOnt5MNuEnDweSFha6m4yhVRCvdEUmB3ja0IbeupIABK6s1AvKqtqdYIoA0+h&#10;Y7URaOhZE4JugAhMAbMbi4lJk1tPMCbvuz1FQ8AObd33O4Xs3O8lJLLtcbMJy8DGWy85yWzYLwA2&#10;Ddvdqd03xK1pLDS2nPFS+5653W64bwsSD6i2Z7bE9vSU60hRyeWm5gbrDQCg4xrAqYFyaHtxeyiO&#10;fwHgK8AVCLxjXP818fV/YZx1AN8CsAIf/Q0BHFHxZ9lk/uh3tMn8fYvx79wj/l0lzT/5DIe1YxF+&#10;fbn9aT1+87OPPZ9XH/LJWbDfvGDuLvngZGLur4uLuFzz8sHbwFf/DAdDn6vlgp6f0euOALAdlpYH&#10;qlpZ+pG5vz4amuRye6ToIGdaZ0RvDHSFQLe9rJlui7Itxz5wuPq+h36b+yq5i8UT1YJW3E3l4A0v&#10;FfYJS27h3l/p87mvIVt0C0ta+1qTdqXca72SKY8e55jSV4SZD5OgYi4cLCCd0dGrj2wHaCX66MNK&#10;Zk3gy06SsjMy25HihcE/Jur17Czf49EzZsmtj4+V2nlE7OHeeiP5uWQbd5eSZdy7f2+9T71UsT9u&#10;H69v8/56Fd48OM24tx0de8J1n9XCGduos4g+rDYZdo51i7bWUZFWtMTOSHSZPcZ3oO52YEjIzPqO&#10;EsUR7m30dX3vuzx8r6PPz14hqdlL0HPoEXsJHfr84zdTvyGL2cLZ6veTRZN0b6JTiMNvcBfEnU3r&#10;oY98vN8WZWRZuqrCDpyNy9R1o3bsEbuvDBfTCH2tGctyLd+eDFOg0Qpse+a6Ix6f4nq6Za61n+bj&#10;t3i5ubjb3y+/hvP9N5n7S7bbF3x0KvabD4ndR8TtsLx9++27wnAIDD760Ly63GdQ/PI1m8zXa9Tn&#10;XX4fm4c/wrDud3hz7x0sLv/m4397+w9HNJz7X/LZs2fHpx4/fny8fbENXmwnXmxELzc8vziHD1SZ&#10;dccaFmi4RJHbky18VtSbl8NjOEHtTc0BridFyUk0ed0p0DWNIowZDHd5Q3rq2jUoPMmAApOa60es&#10;2EiYjoV3EiS3o3cER8hnrwFa0cdg9VFAFRhF2Cr+sI87XQjyGLJZOZR3GDttDdZyFOcKpK8ClKA0&#10;KFCHwi1hDN56OZNhcG1HUaohnGUO74njwOvuufuX5N3tV5/nODi8WnBfL8rVn36taH/W5ZXX//jf&#10;3i/y9GvvLfna694dRF597znEG5/0nCWOAWZR04bz2+H54hwzeaCu3b0PD/8Ps4aocBlJUREaBL/B&#10;a3b1P+q7yZG6ram431TxiXUYjLYQQhN4N7xzaGIEG4Jd5Umi4VvcJ1khTKc0qFU1eJ7jZBThEwpd&#10;kRMDXeiNEw6UtqZw0000+gRD7NGOwKZ8i0m3E24mcjP2w1x3zHVX7ofLLc/Pz1EObWKuV+zLFR89&#10;enTcx588eQo8fRN49hXg9pfE1fvE228D16Mwf+tbx3Vf5xX/Nsu77/7h/Yv/YPS1uzf/73+/DR3Q&#10;8P59lvSxivDh6X79EfvNCz46ndhuL/nT/VM+2D4jDgYiALzc8gpf5enZQ5xgX0wJrFWET4qi5rNH&#10;nL1y3m/ZN2vFjLkxUd6GvTdN4rgPRs4SJLThnIZZdJcalZHVwy3UJGEaRSclQBzsB085kFbIZhmK&#10;g4LH4+DYgUbLoCuIKGTUGSzviEhTZdZeLV1Uu6Ky4nGguakigMHBUHBFiVZchVwMgaKnpdWL5FpR&#10;eNXKGAWtuFwY3sMe5rvHFI3hn1ZkqmSqrOWAaitUnUTZMcAczYzD8A730jjG9u7f/YzI5k9cSvD8&#10;6kODwsYRHwoehm7AMSt0eE7QlqsbbvcRI8JqVRSzySJcpm2qwV9ieFUMClt1BhCA63gFWpnDoo4m&#10;MzHGp0WXq2sMqbcSBuggehpykhIMImgUIRBIBLo7AocueMJ05aGgI1ha7XJuk5MNMUzpethmFqUN&#10;QkP9OyrzaNMdor1GYna3I1HezAmrl+YH3TAwiWVCTbJ7lUT3E9IraGy5P02uIE+Xh+R2Z1+/oFtn&#10;Inkyn2DBCW9WI2DnckOvD4DNM1++fYmrvfHNXz7ig+0jXB5albthBPTsK8YVgKsPiLffNl52oBLc&#10;PVDx79XDPdSzd9/94R+EzvalUtYB+A1o+JfHx3L/S+b+Iz46CT558uS4yqNHj5AHH4mnUZ6nF+cA&#10;gANd7YCEby7OuJ3Ik+0WRVkDdwMV+3h61bSgCVm0tXDToSVxi70wk55STZ0rUmuUhNSg9p1ybCsb&#10;zr0EVDGpR6orpR7StBEGda3LMjKsKsx5EDIA4WQh4ahUjYouGm0J9pAts4fdwxFlOO+StSaKGmVm&#10;KcroADMSCLAEA7qjsik1qGlwoeyBik0fqVzi4CXjNUR57z6Ae7fvnv94m2Dwk++3ND7x8jnaEp93&#10;3ePrHRAyhmhD956nhinEsU1x9z8ePSx1OIO4j4brYFdnICIjybv7iEKwlSRVZxcqCiFQFDwPOiHB&#10;2n7H8CEOCZXCUjanDGYJUWKIemiEIQUj2DOEkFJD/BFitlBSmCAgJA+5s2ZZGK2IkGIjRFSU1wit&#10;PaBlYdJmPqfbopJb1j4hz+VXrFNOIn1DhdsQehSdDX0ZtDZyd7JFtoWbSUdE7IGKz8/OcX5+jlyu&#10;mcs1L7ZkX64IAG+88UadAT95AuyeEze/Ii7usbAeBvH1b7xSPn4fVPyHXv4ghfjzQvnf2B8+9Hf2&#10;Hxdz3C3fwd/cvsm/vX3K5yffZu5GFNI7f47yk7jg1fJg8IZ3/HASP5rJm4uz0RsGbyxNWNX318r9&#10;tSavyuVGgTaiYEpL7xsKOXOdZt1iX62JqWvXymTbnUJOvN9bQ1/GD3sSO4S+iggRoU5Gb/voKooa&#10;O+TkkVNM93D2saOmuhHlkFYqORXzKeDyRyh6Qg3pRracDnFD5Z9QHgjV6zwM5jISKv4sqSQCxSM4&#10;9klNqVD18I4A1O1yYCsZQYnmjCM/N0mZo9BUR0BOKEGZYvkcawwIKfJwe1xXDAjvHj9cxM934d1Z&#10;xce2dfcahejrvdgDBB5fy/IwOaqiK5Vv8+hxs2L7ehlvKmt/kpHl/UwN74rqHx841t29/DyqAJfB&#10;f0JJKw/qOXgo9RRpR6WUqtSNkiousAedxV1WqnsNMJWjJdKzVfsoe3QyWkJQyory42iuFgVbmC3c&#10;m8rljxWz1FdxzDmEVOurWqTaDBrlSVF9473MiSv2usVObUsu667kzyKLU9+Uy61yeHe/xFUJo/ZX&#10;up3e4PN2yo/a2bFVeLWSlwt4ubmln5BlZ/sOLr/2AD/dvuD/t3uDf3PzqKxu7wGxQ6zScbkpD4pP&#10;4hV/Vp/405Y/VJvity7EHMtv/1I/4v0m+H/+JK33EQ1/QuFdfzWK8s+Z+0LGH775sbUKDb8ZPLir&#10;XeOAhMtPAgC8lqcErs94Gyd0X+i28HIMFfaxcgpy0YbXfabXW6298TCUcHYGutaWysYyRWmLmhcZ&#10;XQtSDZM6WOhYIeMwnAv13gSEnKii3B3MFt0lSV27o5PD6L3QUZqB7KWaQxdgrV4D2eVsYXclEcke&#10;RvX7eu/RE8pinB56m2OHt9JUN+ReooIjUnX1ixNdiRTyrtdbRvNVyJF9DOf6EQE7UyaFTFVEkJkY&#10;gyyKR7tMlCKvzn7v1i3+senM2pZTZaI+Lh6P/abLWB/3t5Vj2+O1jq97fE/lvE4cmCCQq3c9LD5x&#10;RMj1OhCyiGZIHD8jusRrGO+lTij4yuDPhpwO9ELJVfRLaNJHUXevENc6APhuvVZS9aTU0zVE7Y5E&#10;cb8NRpZXRvTuIOq3QDO83s0VDFRmYVYALSK0mFKP+v041DtlhfYdpRpdKllGLsn+EXi0vaJVNHWu&#10;lHvj2mde41ZTP6P7hrNQ3t3j8rJtuYuymT34vBwGeId5jtdbAsDZhszlkrm/Yu6vPl4fRpJHXn1I&#10;XH0wBnXvfWy9z0LF92tS1arf3o/id62P/C0ZFx97gUPL7fVHD7d++MMf4rvf/QkPHqA/+MEP8Mtf&#10;/pjf+973gO/97/jxj/8j/uM7B8ravUL88p8PpsQ/ruvbX/Ltd95G3rzDpw/BvvsVPzh/zv/pa2/y&#10;b29f8MXJYz7cgN5fDdOQB7y8+kBvPr6gl1tenUon3quUPas2WOWrU84P31BeUrtNTXjPNttKXsZG&#10;+34ZcfqGct3JmKW+D5+cSrmETS15E7G90Np7zDmH0DWT0bgGG8OaNGVEL3vJsBETIxrbOP1s4Tmi&#10;O2OCg24RjuiSmBVVFDFFA6VUlJuvlOxBq6bwnNQOzIqhFCsTmoye5f+Q7jE4WdUrjmopIC3GScmV&#10;YSHzyCQoS8YqQDlsdT3oZ0QUDW2kL9t3Qo1EZdKhOF84FF9gdJUB3Bd15J2G+e63dU/qzC9IlfnK&#10;D/X+7byf3HEgjqVVreJjPxlZoRxxkECTg1+MQV1D+RVXX7p4xkijJM5FEx5HB1Dlciyk3ZN02nAf&#10;8LaSoJkBZCZSwY5kpnuK6qW15oCp7A53g2miuyOD7D1bKtgT6sqeJLrJbrAbmd3sc6i3de2T2JNT&#10;p9y71Wl3uvdJc6dbJ3rKc0+0pFu35u6mzm1kri97au7qLVOb3vfO3Khzd5vanvfebpLTSW65ZI+T&#10;3m6us2PKFVOebObU8iJPcZErb3Nptk4e5sptnq4fejp7nM9vM7k5s9Yr3+IsuX3gqwXmBzC3L4zt&#10;c+v0kZ/fpnFjPzv7hT+4asZlMwD8i3/9l/6Hn/0M//g//d/+6U9/ivn0iQ/m8f/qX3/ffwngvffq&#10;u//xj38MAPh3/+4/GAC+//3v4wc/+AF+9KNPiAYHhgf7Z2LZz11c/+g94tdPAY6nB5+Fho9F+IOP&#10;Pfd34/rRo0d3Fnr7a14uJZH0MPbBga42TH3cFu6mZWRtcSQMDGlmX7lgp+uBgrEFve7VNiyqWrZi&#10;S+REN0h9Ety5x5AsY5I1qXWog2qAxh6hxa0CQsfgDomDp4Q6QisKKdkOQGp1Sh8JqMsaVLPjNN45&#10;qE6DHQG+hoTdI3U4BR5Mh0whU92pzBYY91H2LXKWMi6R6oZyILtCZNIBSdqFMg8IGs4a+sEyX0O6&#10;xT6gXcXePiLlO2R8eB+jsB/+9hMvRzT72uUz1x/bfeV1BiIebYkRd19KkhyKklIOFsl3nB3AqXq+&#10;zgLqQFX3AYyzBagPawf0gWaJu/ee9f07ETar9YMyNmYWMrah7I4caLyc6Gu9zDIcPcjaa0h78JZW&#10;KS87IhUyJPdeNqTjTGxNCKMtJlDZCw13UB2hjtTSWTMOhNxZ9w/S6Owse9c8cumRjd51TTql130h&#10;7Wz0bkOvO806P+5r7gt9e8IcZ6Sbe3Q2tzPmQMQenOKzzZ17opeDrPlbd8XgXr4dhhnQ+vzTUfHz&#10;9/4zAeD918yAPvFs/Q+8/EmN4d//r/+RwF9/+go3HxD4x3j7nTt+4AEN9/1zenrJvP0O8dZj+na4&#10;rT34J7jaXwLLB/R6yw/mBzw9PadvXtAgb33O7TRxt7s6FuGXsXDGtmKP0DjNVZDnOOOkU+5vrhQ6&#10;4dIWsZGe6xRMkoxJC5PKrpk+0H5IrxRGr02QGtU6FYyRDZfq6LKonhJrgKOgx04vraBmpw4MfjcL&#10;VDgodCizVxvAjDwMx4ZJvKs3GSx+gtwpqm7n2JFHv1QHmVn3GHAVclX54QQ5JMy9YLKKJTaUBwO0&#10;jgJ2RMqHfApXdDIHNYI4GP9Iw6K9JBYA7rEncJdVd7j/MfbDp/1oXl2Prxr98FVkDABRYz2XArSM&#10;59PJ0stFompjPcusBI9x74CNKkQJJa+rFGhGFiBKpZTV5iiRiUybTMpC9x3yHtl0iUQwUHAbCABA&#10;DjgNtKG0ExLuDYypmB1pGL0OcQ5YNHpDmE5VPvaQYts4mN43Y6K70102e7vHlijmhHtHE8wJ1pra&#10;d3kWPbWRbt0Wdc32ZsP0TmvCDU3ayEzS2TjFxNZXLhF0nJPrwnkzsfU995HU9hH33dB+Q+OWu9NH&#10;3q2mRksyz5/ydjF0QJlfe4gX+5/x0R5IvMDj00d4fvMh8ubXwO0KvPWWcdmOX/XwoPhUhPr+/cTn&#10;P8HypUjoOKLhT1jeflzE7Dury3r8yZMnyLNAf+MRfo0XOLQkLveX9HLN84tz5PWePjuDr5/z9PQE&#10;efuSwERj5Xa7Re5P+bJtOcegqwGcDS6QFp1wQuOy7jQFubBrAphTGWULKUpcs1PjLNHcshRqKXsq&#10;/q+gjlDSoSnDzSGU0c7kSb2HzCZDZbKYlajRi3pWAxqx+siBQp8u5BN09NHX9YH1UNrb8u3FHRKm&#10;WPKug+FOFeBBWSt5czEBiqaWo29KmJ0efVSQh2KbqVGOOeLaRgEu9zB45NHVz/vYnjj6TOSwBvKR&#10;CfZ6oR3FmdXK+N07FK8U31e2Y9Q7dXIU7Hqx+lcN5BBMEUOj7eGsNuotD3W3GH1FShvmERWGR8jl&#10;v0EDFQFScXkQkiaE8sIoIA7c6eswyk7F8HEcsQQoQXckAxSGdq6DEGSgcygLuyBO8CiqHUIg3Nmt&#10;yn0yNFmGUVJIBIE+rD26DTLRHZgcbtnNaeNojXRXY3NGeh5O070tmgh3dElyb9QsuHujm2jerOdk&#10;LGLMZoL7TrZT8mGQrS90M9zM7ckbXNZbnswnUCPj7My3yw3BU3u55sXmHFf7SzzYfgOPTmCeGC/3&#10;dzX02bNn+OCqAQ8mAvAhyeOTfhzvFSr+kxXgw/LlKMSfYzn4DQNfxdOnb2L/4u/Y9ZLevaDzBfHg&#10;n+JyfwngEucb8pczibMzPFlu6XXPWzzhZpq4xUI3oFR0Ub4S2DKxcjYZOGdqx16xDeWma5QrbRkm&#10;Uk553rIl1aas01dteWg3EMNkG6ukic5xWt9DRAqi0KjOHl1Upa23YQZkafCIZYtDNFEMBx0FGlCl&#10;MVOsXvA9JMzMMDloVKGsIjuK8Ph7U6KFzBGyVgW4MJiLpVXK18HYykG5RQHiikmqBLfq847LAema&#10;HYOReyBqjLS3I2o9+OTgNcRbzIVx5xVg/PHlyF/+xGHFWOfepl8vzD4cLerx8f+PhDq6j7i7KFRM&#10;4oBeSVdr12N7JmG4CnAO1AlX4FwRe61Co4MgVz0PgcgxFBz/aSFjxiBll50nCg8PY6RBYamEPQwu&#10;cVpMVPjU4BeTjmNEdqJrBKMyBye6kp5CGnhZAw0f+zgW69ghpAm7Rbh79iyQvashPaOSbIlZodVS&#10;Hbdj+IhI5LIFtwQpsJ1ccF73XPtK357Rmx232wuvJxvs+p7c7Yn5xB+2M3I94wWufTqTt7jANS6M&#10;SwBbIHcvKLxE7hKPTx/hzbOn/uimV4L76eM/eYH9vMuXi0f8Cf3hd95+B88e6Pj4G+dg21X/5403&#10;3sCjR49wMXpH2F/yfHM3KDy4/5+ensDrnhi94c3oCe/jwG2sae4UpOeuSazb667sv9HL1vJgaVlx&#10;yrKTpcDokrt6h4xJXalOsJO05uJojvgjDT/hA4MhNKt+5BZUcUopV9/YCMekOok9DOIOSqniid1t&#10;647je1jHHFopFFWqKFH3+LwKJu9YEhzc2wOLoBRxo6epMvApAN0HR7jaFFWDhjvbkap1aHMM9AyM&#10;tkUeX4eHwn587cNrvK6Su/fc65fjep918atqvHvP4d5zPr43DqYEySopPA4rD5+jTUA89GCII8NC&#10;d5+hDgyRj33Gx20ZgqWQCHBwl0dCyDh7MSTEgY53j6dNH608BQ5rzmHzCR2tOrsq6zA4jd9MmUYx&#10;DkZQBRAmzsVnB6QsjvvaKwu215BWXg4841RzV8vOIHmYezg7w9OICSvl6RRkoFWqjTh6xWBxi7ev&#10;9ozvsSe2AZ5MJNayrT3s116ueLEFLzbgxZbHWgBNr7PzAAAgAElEQVSUK1ve/JrPnj3DW199C+vL&#10;j8+VgE/2N/9TLl9wIT78vn/z8nqD/JXl5UfEa4O5dvsh3zivNkXfv+DFqZj7Sz6fX/ASXwMAXFw8&#10;gJdrernl2URikMPvaDELX+AhXrQT7uPhKwO6WWQut3JfGQK97jSJJV3+/9l7myVJjiNN8PvU3D0i&#10;s7KqUABBNtlkN4XSLbMCiOzOSp321NjTbu8d/RLzAnMjsA+wInvYw74C8QB76QMoMoe98MiS7R5K&#10;S3fPNEmArCpk/WRGhLup7kHVzN3jLzOrsgoABwYJVGT4X4S7mdpnqp9+qi1loPQKmjYUtALNTJad&#10;0pPd/yum4pBHadrXXH0WXrALBQmzVAMKHTwLLxIrnKI2GlhXVgvRdhWx4BErPDBUuMOjZq4H4+pg&#10;nSUyePkfKAQCVv0Hdy+IuifRAz0ySTMWkEHlyu6XjvSyWE+b07E8YxlhmEeUPTPAkZUXEhRXG15e&#10;8brpfluGGRJpdArSReGCLTJ+d+dGu+E0CjV+3kg7M3EPLt01Y6OGhUm5T75YKpziCGhGdQunBEr9&#10;/bsvaJ49Y+dwTw2yilkejzEb+1JoVWgJ9MIkW07IvWeeQIWavG+a1gl+DMr1Ah0kE0RDDpky2Niv&#10;LfeytsQBjViTPblJsqdAh+EtBtjywEZCvyWByD3XJ+TzvOCzwcsrLRZL2LCkDicEgGVDD9xtLlyu&#10;oANfnI224awjbfWMeul6M9/73nvQi69qFY/S8voZj+kUv3jxj9c0zte3c9dtt2iIX+2L/eqHR7Jc&#10;Lp+yf/F7fvFn/ufj7wFfnj4mfvYAX70D4PwvoKtnPFs/59n6OS2ybk5a8r3zkSlR0PCiITFsvCho&#10;7om84DqP3EZox0bIC+2YBOy1pWnDyyE6FygmCw6aKLmRIVMQnTWJG+ANesnoxYSyweBZVFX7QUWy&#10;eOkZUVF18r/BRb+dP5xTNk0GkSGMLShRIth5vYNl9/3GORU5GAPudrAQM1dDsCMszjMaVoThLfsU&#10;riwBusiPBosg+LcwWiDiKdsg01+YHFdSoKc84YI4w588shsME5bEEabDoVdpV+23zaiwoNmZEciB&#10;zrWiYjeYrN/BGIp08d5MJSMqLMeKoLAh3LEcfvGMYEgUAywjW0PJ4jYyODKGJFp2toQZ3f1UmBQm&#10;YuTIplDIAJ+MPQEHkrVkAfoE7VVYpGpP5xCYZyTxWO5TBQQqAnVJVAg9uUMp2ZJYVoEOLiBPMFlH&#10;Pz6KkQ6UQRPXhVecGhmUvAQlCbnpvSDXhba0PBA6cCNdZSmVV5fvTWpHrsZ/g1dckLHXt3vO827O&#10;K37w4GFoFUf7/Q+gLx6zv/zrg3bm6Stm2t1mcsdr84hh2Rdmn3xKfPqpfxa6wz8PXc9Sqblk0k0z&#10;Wn71w4f+/sl/Jv7qr4En/8y//OlP8S9PQDz7LX9w9j/yixdf8N+dgn987z3Yywe8q3+QewswX57z&#10;qz/8G23zgncWwny2Et3cpbXkAiJ6eS5298+ZL8/FlifSJVK7+9LaOrJ6elH0ohtKg0FSXqXU3pG1&#10;SEp969Uylq30mpOwTX2TpWOTVDdJVNPAPi1P7sqgq9Rok6h9siYlw5AGa5LpkMTaNAybZMJGyJSQ&#10;UqKmbEzGnNr2VPphaFJUHU5Ur9RrXrFYLSfLXleOkRnnKl6eWdWgSeH5S0qKCCN5QFNWkyaJFJ6w&#10;/+ssieKuEDYMFoUbIZOKTJ0iK4Qps9VltpeJr+wIdxu5yxGu0AAj0cBgnpDry3hUZ60bwVh0k1Xt&#10;dTtgd2Ntiava3I8spVSSKQAXkvfdxv0KT7i+N0AJo9EsqWmVy3RusVjwkMHCK1aQrkFBNU/Cc6F5&#10;UtSQTZA09I7VQHW+BJUM7rAktciQUWOOAkxKEUXeZIJqTFnMsiIrwKwKbRJz1qykZZLZ6PxhIbIa&#10;swizrTcZKQ3xBDMzM4lM5JyYctY8GC131mQTZJplY5M1S5ZG8to2WcUys6hKl51nLDnbkE8a02eX&#10;fW4lZcK0U815MNWkeUCjZ8uUB7a6hOnAVoeFaf/CtEenJ1wpm4Vtzp9qOrmvJ/1j23Ch906XejmY&#10;XfZm6Uz190+eGRdnxsWZPdv8q91f3bVz3FWcvmd47//D+/8lm5wN9uN779sXL7Kld39i//LP/wy8&#10;+1N/xv/3J/bBhx/i5MHP7OHDhwCAfwhe8S8fwT7++GN88PEvDAA+DXtW7Vx57ofbN4dHXIzwvnYo&#10;5zs/GeUuv4h//wGAvXzMJ8vH/Ood4Pw+8Owe8Of4N/yg/yfq5oJ3XoRfOLJxgFF3GAC6BJ9h84Y2&#10;FCTcuWxfvxKTO7TsM3Yv4KUO7AExWdK0IQbIoGBiw8wFszW0YSNivjzboJdszgeW4InmPIhKEjXQ&#10;VNnrIL1mQQKBhtBBhHR3oGYZnNREgsya3Y0AcW4nTbLkWIr6q2TM5dB1UIWYI12iIN74VxiK6OZp&#10;sDCjum9z4h/1xI4xKy1XDvG2EZ7xcovLAW6Q6/FTJLqNetXZGXvRcBhhi7jR6768N8zP79fOcf1h&#10;z/f0YyZInpVSwfIbHNGXe1LcGojElhnXukxmBWWbusfJ0TAt3A3ZY4KRck3nCyvEVY8pliEQ5y/X&#10;JB4zT5M3qcHdAVkYiTwGeuwXJoOWBB4K2JAG8YpM/nlWiGhDJZmVQiRfuWWI9e6qKC6JIUMMSdAu&#10;mJm50cQVQVgjK20IzRywFmzAy9QS4pIBjZAvexHknuvU+Zi8ALsEWl7XMVtlMgGcnpyiyGTeefEl&#10;Tp9cEMEx9vYXAIAHJ0JcPCYe/3fx+Zj2PLUt17FFwHEbdlvtzRniR59y+gOOlq8uAj9P/nnc59lv&#10;x1TFI02f3OcZ/srfhwFetlJ9wwCwXC4x1Ru2oR9raglp2rORU5r2znkU0HRgEg8uQAfC/G8pHTJv&#10;QpGlow2JG8AFUTSJ5UFMPU+/SA4yfHFCEKlxxKmDlH+huQokQLP/PfUThuGlOtlfheIZe77E9GDS&#10;mFxhOgmKGUWYmNUlHeFSamEUyvnddxxS78Kim+BEEdaAXEXCxd/rATc1FYTfuPpIi/8VjKod7t5w&#10;3tTc+NbU5m0Dekuv/QY6kk3Kf7Dxe07/Hj8ThVGDamGRiehuCau+6OLGcU6IVEqfQgUZ1SCP992N&#10;pTqDOYKdNnlG7u5wpnJ5vlmK39fVR0sMYvQDe58ZA8MxeVMIavFi65j6Lu7L5+ir1gAUg5gO7goT&#10;lU02ydZ7fTuSUOWg7hMWZEHeiFn2st2TsWR9JEMlENqzEfhYm7onBhcD6iLxqozzZSuuVRxGWR/8&#10;gC/O3MBauCZ2JDInrX/2BwaNDTNbszlS226SfPbos78jXlGn+DrtrbAmjhrh7fZsK5r54gtXVtpq&#10;enFOXT3j8x/eBQCcdhL+YDfGi4ZcLpdYNOSq8Qf6LI7tFh2mD79BMCWE7BdkH1oSbpAbikWJ8dA/&#10;z2Q1yrkIZ/sinaZKJwInV7Zi67Q2U8lIYuIRappKI5RBEcERK1Fn9/mJ1ei5C7xgV/NWUHUepi9o&#10;0Rv2iJjRJGtFtUIEk8GjZcUgswxe9+daSZqvkf+aXVeMcQmSobAOTIhJUsdOIG6LsVAM+VFWBHFl&#10;IO7Kl0cV973cKxPf4UgAsBj0inxNBUxxjilrJLL0ps/DRoPNGricsFR8UorPEst91onanTNVbKZQ&#10;BzNJpXBrIOPEFO9do0JYArrB0ik6yZCqie1uLhMqJUnjqFgkgsoUY8ssEcxDig99LIwi8lmyNURD&#10;JpKJ4ICNpKGVRk6IADiNkI35eLPsFW4QwXLLfYzzDljfw2KxwKJ5x2M78NUt4KteADhtwbOzM9y9&#10;e9ezai/PWdgTAPDee/uDdjs25ki7ke16jfZmDPGRmePFNluioOEDSvq1XTymXT4lLp4Sl6MzXjcv&#10;+dvOlycnXeLp6Wl9YDac0oYlF4sfwF4u2KV77NKC66FQ1gY2KWblBDYpZC6l8Iaz+Kw+Gt7S6YQd&#10;EzsKOwpbSk4ua4nQLgzDXIx0I5RG4C8ydgt0Q6lIl5NoeKWmzaLpzjEeqxEnUkUQKmhudxjgepqI&#10;YY6qBIQ4ErMSSHN6q6AYHZbsA3VmhuN0OoVNQhin2BErpi7+F+pnNWBX3BfwVyz5K2/YQK/wecwe&#10;l1jiK7w8PeLAeVH81QTKrZrsPzmP+8K334+uCNYnHiwTV5hjLkFOFEqh32mvHYVxAnSe9WigOdL+&#10;IE6fg40sDFoaJ0kBi0i/yqjgBpqogOVvd1FYBG0jeCdBr/MysSGBWlLwJ+85kcCDSk4qQ/ybm46p&#10;9vfRMBdEnAjWih4Sn8lpRcONgOvUEcszWgLXw4arU/B8WHPVrGva88nJCRb9KXFxCt044LLNBW39&#10;knfvOiCz1TPeW5B2+ZT2cssAb7dAxdtUth0bNW1vCBV/bTzivT6ZmKnysy+PuiXs0tGwrV/w7OwM&#10;p50vW16e+qypzSltOOVFoGEb1lydOk9xPWwqEm4FbArFJg/eQRLZyAkHAXtpacgypEZEE6G5omFL&#10;udJ7snhHzfSyymItTZxqZg1Dc6DwNa0ilOLTKwZ2QCkzhEjWo5BJxCCgpzoLm7HixcRAT5GxwgTi&#10;mclGk8J3LQPdE8bggMmEM2pZMQBzpFuR4rgEN08ACxbFzvaCQqfIVCoOJsvS3dUkS5tA0H3IeN9r&#10;gnr3vY6eRw4j5sm5x6xBor4vv81S/eb1vhGze+J/x88sKxJMJkgUlFwCpeIKd6yTlzjOBOm5zG7U&#10;IaJEdT15+nysouCBWwlOMU0kUca+hSTGJiZ+d2skaYQKySKuLdE0kkNpz5AkS5Ks9FUeWwoTMaQZ&#10;QIEpwQVz21B0wZVtXIeiIxttmIL62QjYpFM2+U5FxRZspq5yipdcLJZYNUteNO+6QR5W1P6Sd05P&#10;cdKQdSUcmbVFBvfBgweY6pQDrsxW3RN7UHHRnvg62teaWbd5/jviz/79YTR8+ZSQPxKrp4SkMTu3&#10;G3fRzV0CAn0nyiBdkrjrrokXqzUXiwfQ1bMoudDTQLYdmdszbjYXXMgp+/6STeroKmsNpQupy5jB&#10;e820IYu06kEPbQj2FSGgT8W3JsxJlIMgULH2KsIUQTUV5iSWXNe3cosHyEBKijL30BxJox7EoXna&#10;s/NZszAlUgPbeuFhlrpwGRShiOa4WWyIXMoa0UuM+AAmTVlQGsnwmzoCJsSpa75wDyQYvt5AwZG0&#10;ABX/zGnBHmAjkoe0wGBNlACyD5zIICNsklM3ZU2U7ddu19l3q2IHC2mofEbbZm6YC26YZxHGZ5NC&#10;pCKEATDzOyoQmFmRpwg4awhVOo15SMxvvl/as5rVYMyeOq+0OtkhiBpippGVTWQokkNvUzjRWaEu&#10;f+wCQ8jqqZkgTKGSVS0xhYecpoBrQBEmSKaaDUxGF38zU7j+hA1CJBWC2VeSogaThZgoVFW5kYYN&#10;nBKS80ZgZkk6S0KDZiYRbrCWQZJpsyT6lcjyzC5ST8opF6Ls+56mpzSsCRi7RUfbrLlY3jN7+RUf&#10;44R3li9NWtcrJi4AwE474WV0sHv37uHF6hm9pPET2Or/gQIY0Met3Gr9MwIwR8U3Lxp6W+2tIuIC&#10;+Y8q5L/c9Qdvt6nKGgA878Yg3eWJR1qfDGtXVxvWPB82xLDhOo1Kaz4DD4GOvejhpWSiI1cKJjRi&#10;w0ZMGze2LbnRhrCGLoidJWfKJnsiholn2vWSvRISkvTq9DAGR16Voe+bPYnDhGpCTc69VHVSvhpF&#10;U2IkrHpWnYqzFkRCKY20oiAW/2ZzxKU1IwsCdbEeQ0FjiTk4umZTnV+roLT6QCvfVatfGBMjjBK4&#10;Kr5TAOP7AwE334mVFbGHpTDdfrwj7Dv30QPm5y5uCcPO99oO9LEG4SbXsvE+1PuDUg6qsCpCt9j/&#10;rmi43p/6+0uxUIl7RlFjCC0x0uRl1Hm2HME9nzizmXg9peCdM5GQyiv2bPjGqx4VL4NKFExNHIws&#10;im2gI2qwoZows2GGSVZnXuTkiNg00/IwJnUAMmS4C4LkWkBo4iBL9sEnhg40zYRmIg+03Pn4W3VR&#10;vaOn5QWRAxVfLINL7P8u2/cIjIF5B2LAnZa0Q1rF2+2IjSmo+Kh74g20myDiw19syiGO9otf/AIf&#10;f/wL8A+/5N985J8Vnt5/+nsXr/zNb34D/O1fA09a4Nnv+OMf/xj5WYf3zxrq2Q+gLxroT/4d7OVj&#10;2OVT3LXntA486+7C1i8AAM+7l8QGsHPy4v4JbBAaGqJ5B4CgG+6xa8jWSMvCtjujtj2b4YKWImCg&#10;LTcnYMrhvwIoIBepoSDLJm8kpYYK78EkaUNDkZ5CcoBKo0moJpZCxMfIMSAXyz6QTMpkiYrMRAjZ&#10;iOUsiQ2NLpFmRqplSUKBQNTAJBIKMYleHBQiktzPSFKRva6Se3hJJI7CPXQfsikzAvGaJ2uIuGGu&#10;iRZhj12m1ytZAkZTJUvBC4CBlVGdDcq6dPeV+MRzjPi4NBv7ktu0qRHldMPNuqQd6aP1kMoRplN8&#10;gYCvU6Q8ntIlzQjWWmwOSkH4NOKatBJo2+D/iVepI5K6+pEmwLnFDOVjAUVNXRNCjGVS8hvsX45w&#10;6VKQLj9RApxeGcUE5mgXQqg5I1p8nSEUGjOYkUWQXJ1I1ABhVkjTMDLfzYUEKZZUSBqzKa2BtDmZ&#10;CCWJWAbVMmVgtj4PRiRDUssq6h6m4mUy39FEUuNqGEm8EoH77sBLaXiqHqOhgH1HDrhDWa6debMB&#10;cQI+u9iQg/Jk2dkawON+xQ1OeYcvzfpL3rlzatK+4MXmAuCJV/xbPefz83PIO2bvvfsu0ul9vH8n&#10;ozkb/Ln/8EeW7n0fAJh++tOKgn/96BEA4OTBzwAAf/PRR/jl558Dn/8H4vsfjWg58iQA4JNPyE8+&#10;+eQQkvZOco12HURMHDDCn3zyCfnp/75322effYbPPvus/n3TGUZfPKZefOWo6fIpdRKgA4BSgQNw&#10;psTFKeD16MinAFaN09fOU6DhSGfeSD+i4FVL4BT9gkQeOGhLU/pM34KDNlwxE2y4HjyLrqBhkxza&#10;rJHWrMoeg2QMQk1u/EyYA/GqgUolBga/09HHEPq2GblmSymdH+qI14NjCkim0V0cIM28Dl7l+Er4&#10;c1XMKBrUpYyQDzOtlCioOk0NCHTsBrsEn6ZqagURItwSI+UMwGS/gyi47gfMkWugwW3ke210W8zg&#10;+LpWx5p9ryhVtxcpTxH6+NnISw6njXK8V7H/FPXOEPsENdfVRrwvhVUJdwNZ1TuO56dWsycrr9vo&#10;E3GmmIpbVbqRJRPVQvK0cJXVK36YOVXSBgqGkZ2T1Vk8qgg0DA4UGhv2KjQNLesBIhCBJVooEUpO&#10;YrkXy46KgUagyqyZQjDpgoM0HBQsbr9LadnngcBpZTE1+WxExRejr9hlCt7x8R6ZdsAYtCs2Yfqo&#10;S8ozAPQvv+Lw4umNbNB1bdYnn3zCTz75ZO++NfhxRbsdH/EWGr7N5pHPp/PPYvnh1ZkveXL6PdjF&#10;U6IlnsL9w5fDpv74brGAGbFOZLtqCSMvUmZaDFT0lDzQhpapyy5S0pAanYUCDkOmu0A7iiZmDmQu&#10;AQqVoacMpDRs6cvDTZSw9/pzg2YR+lKQTCSUlknx5GBadn+v+3TNa9+ZCUPvwdTEU9AYVdrdwBIi&#10;EFJV3WcMk8h1C1EZIUyCNyyEqqMooS+TLbnv11OpWRCXG9z4uLoiSKXjODcMAqAcU1PPHGwDBQuw&#10;2KvRgMfcP0GvOu2m5K728MG2s9u1jmOVvNSqNDy9fm1GGNIELXt9Df/68ERj8xujAarNcXNsMggj&#10;TySZJ8+BMF8u+L8FGVuGulaJuu8fagSZTWAGQtRM6TJ2YmokfW1k5ssRUTOja19aNpVEGiCiMYOo&#10;QNTEqJ7KAq//bQOymVcEYU7gYMakg7BWGTERNjYYPOkajWomaUkykhkGS4AXkEowZlODMbURJNZM&#10;WGZqSAq5HrKImDXtghSy154DWuau58CeC4BMCD+vt8Viic1QEj06uzz5c5z2j5kA080lrVcAS9P1&#10;BYHlDIXmi3PidI5M87Mvme59/635hCMGc/B6RxHxMUteZ4BtIzyB7VNEXNpOZHKSxJGffbnL+dtq&#10;tuUDOr3zPqy/5MnpCWxYT5I4Flg3ZJfA9RD0mDLrhtoatHcGhA7sxX1XvYA9G5o2XEsmeg/sJ3ZE&#10;Aw7ohcgiArpMsFRKTxH1sSYxs6GxobnPjURD0glCTjlyn58pxFJhLHhZMtJjPOrFKglJboRZCPhj&#10;tL0K/JAl6B5GmKISlDOCuaDWUFHzoh6YIeGK5CasgOIPVk79oEBhBGDHNwzAUFapKNvmD3H8O5jH&#10;BQvGFa/Bfrjua8+5xuukPR1s/l3n55gwNOJMMVtOfMXjpMPiRthCwr5ymTJNNCwWqn+5ppp7bK/4&#10;iuuzl3D5E8UHTKIWc3Xp0hyp60CiUQTZXWuRhhFeKy8mTfVKMp6ZJ5JFRN2r5RxiNs6UsODFhxiQ&#10;k/ZcGg6D/5uTSmLHrIkiiSYLDm0gYTpdNAmp/VpMW5oOziNetUTu+SJ33KSebTpjlxbsGtBeLuK5&#10;vINFQ1q/4uV7pzVvYNp0CxnvbN+yMdtCQK9a5fkQKr5Ouz3WxM9/Djz6lB9/+Aj40OvTORn68727&#10;H5OhG148pV608+3r586aWDhhu7ol4t/H/SkXTeKyeQBdndNeLGnsaRletjvoauslqdazMdL6gWYr&#10;afSEKmuBZgLClCR0hPPoExaS8AGTSA4YucKDJCklix2dmCtqwUSYKHBRFXiZdTd67tWrdDZHwGNG&#10;G5AozCzr5xinnvJKH2hEdpcEjGDsBwkfccTLERY6TF4x9CpajKobWYxImGDJ8KKgcWNSoJz7kFGy&#10;zRhod/QFx/xtUgxSPMBi5ydGODyse9s13RNXtu3zTHUkMP1+FSkjApKFYTEyKUbeBAsDQ/1AE5Nw&#10;0HoeYoH5RqvIl6CZqJbKG1bOBPqCiIqgL7pSvfOIvXQITFSoRY009oMxOakChbDhOu+MMCTLgyAs&#10;pzqBm3GuO2zCGjmU4vF3JTZ3gORB1NSMpoMlpmSUksJN/14SK3GBa3ZTRIPcF9l6DlhcAKBhA6Pq&#10;wEaWkrW3RhqKgH3fs+3Adeq5zhsyGTcJZCJPzsA13jG+eErbKAGYblYEOwtb4Iuz9YsKA8rznYgB&#10;7e12m+e/Y6lnt9O+/Hz0Excu8Qc/vzVEfXusiUef1gKhgBvhX0YxvoO+lj7qTh3IdLHVMx7yD5f3&#10;p6enWE61Soc1cUaeL4FFt8B6KHXpAq3l3lOWtWeTTmkbn5Hdb+Vqa6aZ/bCRxAWTgEMLimUxywx/&#10;g1PTRB0dFNSpg2fEZRGyoZk5KjENv/GY6kySg8dgpCBVmNCLAhcfcNGXTVRS1LJIRcMhylP9xVax&#10;HoNGVFXPMCJccqK7y0gu2ELCxXdZwekYQSsG2c9ZkOoUCRdEaBPe7cynHGdyLtdhxDtDsbsA+Wav&#10;w8h61q+mLpEp8q8oePrdQM7QMMb3Be3GMdWfHCyK6Yqj2uHKI2bMdD6ZWtU8lnjWJJz55s9Ps3gx&#10;1xSI2WMT9Nod4hVjSsrziIrH5yosmXWOvNU1mFVEJVZsgOREkg1poautSZCCOx/qg0lIWI4kJx8z&#10;a8mRwLHggEZ6acbUZ2nZd4jxN8S4HJw9AcCya4fjglwsFgDuAbHqPTk5wcnJSU3eKk1n2hNAXr2g&#10;rp5zuHg2+7xuX/vnB+Uxp9KYW/U2bzO549bpax9//PHMCO9re9Hwyz9e6ZYA5q6JIo0HuGapDWuu&#10;lr5tkUDkDbvFwj+YpjQLaHLqgYIOHCSzkSZy4lHpNZY3kggi9zV3XuiUHO9woLAlNFF1qNlHEYhh&#10;1Zaoy1ALqltoxXpFDxdaN9aEDB/YGggCNMue+uzwMzKiNfjFhQc8BojK+7lhA2GsBjuyKwqtajTC&#10;KGyIRMD9wo47fFng32xcgitABaHmONxrQwAmjrTL8RqGVyHIqC5tf47myHj/69i2674On6N+r3jl&#10;fd85fnP9PeXziQEunxXN/apJAYG7QEbxoR2DjfH5afjki+uJ8fzjhsdzldC+cKCt0KJFUtkvXv4p&#10;sucmVfgsgaqjZrVSQ3hJ6v6wLFb6c0y829l1PbWkh7r8q5XtbozL+EghFq/DRmrqs7gYUBNjrV94&#10;6vNIJw1JzEh77roOll3KFnDtGO2XtGenLHZgFrTbMsb72iy5Y9KuFIzfNsa31N4sj/iXn1+9zxYa&#10;1stz5v/S7vxY5wiWyswXtM0lgfd9W7/iO8PKtSVeOFvi3tqP6yKTrtsAlgfeRwvLA1sAZSYuxvdy&#10;2MjAzEETkyyInhzQi2hHNGTWhtDEjUfTxPIgvbsjhAQzQQzCHoMYTAZKIBbXEh6oUW5eWQajGmv1&#10;i2zuLrAMUTrHU819uT4BBGKGJ2LEKpOlynKJpucwwkrnA1eFs8mAH9EpWfm08d6Y5siw8mVRaWlj&#10;ajLGwNvU0MyOL8cajdmX4ACAPFFGqwdw/rqtduS8W0yNGQtjh8UxRfdSf3tBsUAEG0fXTNxfH2pk&#10;GiN69dxl8hv9yVXP2EgiubMAwgy67rOaFCbFOPHKOLGq+HNT8eONnigUGXsSqdulUogzcITIoMcW&#10;SBsoOQoRWAZ7ZMkK9zqwoZkSyioWtIEKBqET4DrCGlqfOCQKLNMsE30T5cdaqSg4vyDywLZtYHkI&#10;NDwQcIqqpReuI45nId5VJAxWvJgIA9nmkrq5FzbiJR20/RQA8ASeZZcvzndW2AUVf53tdnzE7h8G&#10;4AG6X37+/brpbz76CC9+55Waf/WrX+Hy6T/VbX/5058i//jHyP+QCPwl3odgwGO8896HyKePqXLO&#10;p/gZsP5n3rv3AGcLQo087YilXVA3l1ycX/JlCwBPYU1P5OSDIfW0zUsC78PSSzYYKLJi2wrzsGJC&#10;5rJruWhOcLFZs2taNlyza5ZU3bAnKClxoDPvfxUAACAASURBVBthp0UkKpWNUMQGLoaWQ6ZoDrQc&#10;EZQmdTQjE3uBgDooLSUSDQmKCkWz5/9rQ6pG7M9C9IVKM5BJnAEBIRX0NGchlCHUrhSXefdVq3kh&#10;JDp7v35WkRWV0Ajg0A2pr58TC33VaO6+pgUP2Z0dYZrokhRK1+gCTIsz1BzbhdcT5p+LSPXFjiPG&#10;wh1bcMBhg8st98FNWw1Uc9sdHcZPCIw6xdzalxZScuU9SDNTIrLwjGIwpVgyYKDC7VtRJ/b0OZSk&#10;w0okEUtOX1bnBogr0iHq0QlIdaQdxAqPEdCpDJ7GBwrZ9xQzPxyZqHy8EBAR0mAi0jiBTkM0OUNE&#10;aJbNspiJJZrXTPSHZaYiiUyuHOf8HE/IzKaSCUVasFGQeSNMnQ7MTgEZRLP1ZCNMhDOQIp28uPFU&#10;B6YmcdG17FQhAmZZUdSFmIdNT6HyTiITFliixZBW7M9XhvwFL62lLO/Z9959F9IuSS6J7kucyXsm&#10;/fdJuWOyPIf90Yh3/709fvqU7wFIp/cNpxlfvBjwQwz43/6X/5lPn63syycv8W9fFFkwbw8fPsTD&#10;hw/xD7/1v8sqv7hgP/74Y/wdP50d8+mnn+IIOeJg+/pr1v3XnwDwKs3+wYezzXo5cv+00tYCGRel&#10;tefuN3pnBSwWC3Qv3S98FvnrZ+gcBfeA5Z4noQQFzVUVaiisCc1csaFoww2zz+qWmZm4MS1VKCja&#10;cmOUHLKBzhEWDhSqKbNoaBBTspjY4PzN7FUgGLa1ugSyKbN5iqt7bkUiAYM0l0h0Ctq4RDXL4sXT&#10;Qz4xqoQAUTWjclhVdOYDnnJ9Exw1TWlrNoq11wCbjChPZYaAZ/7gbQS87Xet6DLTX3uMsM3Pcyvt&#10;6Dm3kPIVCJkTF05Fxoh76Qa4rh7m1/P9Rr3iQMbb59XJKqVqF1v4ff1zLduKy8N6qW6p6r7XUNkL&#10;lTiFmGaxTCETswktVmd1fyM9BUUkW5Y+UvPNErNn9bkbw8p79Sy7PAiGxEyl5V6EHbNlmiUmW9B6&#10;1viLBSqGZi43g7sl9EVk3bl7ou3aQMUbWN7Q0mNa3rBrno/Ppfk9tedoCy7erz5iR8NuW3LkI/wm&#10;5HJL+92LxwQevnqfusX2Vg3xVbQQr9K8v20b4dJetivigTuGC3VtUfzC0SyTwClsccdTKXEPpgOb&#10;toFFHTrTzKZp4HnxbqRFGP5idZ9x8CFhyg01gnYesCgVmosvGKHjUJZtxd/my0IhJrqx1a1AD9qZ&#10;FUZDJGBUV4TVQJuaJ3EgItUzl4NpFaBxd0DZ5imzKtt0qrKcnqcqY89nnBiO+llFwv4DAewGvvYt&#10;7/e12zS+r3SNI9974nKZ/uYdl4yNgcBpEsyI7t1NND1eBfPJU4prqaxcUFKfq6G1CNo5U8eF3YMg&#10;Idv9p0pxRn8s+7lDe1or0aRsn8Y8io+Y5Zzmfg8rATtB3ScR4SN2hpGVMWVeaNTZSQuYNpU+ivYu&#10;+txyOGnxUgZuxF0UVZJg0rrEKo0J4GDATldHXA6Xx5M7XpXC9qrtjRvibcZEcYYfK+K33WyPD6c4&#10;509OnD+8XBZj7Gi4S+Q63WWbFuwBbCQism0D09EP1UvpGIiOsfCqApKJPjERzJYmHS1EIbUXZSCC&#10;6ICaSJQOqxQBqKYUNkSCR501gnIsUe+g+wQbwoW9vXKwX6cwHIQ1M84je2Pk26YGoVDJZkbUE00m&#10;qHAWJNoxJNtBJMyN8IwxMTHCE+NTGQN7fcDlrXHnNdvvTbyue21vO79jdo8Y7AnuMcZueGNm3muM&#10;iQQWckV8h8IvnjErptsxbkewNkj39QYZuQaGCy5g0aEw9yNXA2xaeeb+vaUeqykMvSVqcg48zT8f&#10;g9A6CeKxGm5rXJENlnwcaebAzKSJFtl4DnwSVrEStVyAkY9N6EAs77APha8234vCDsv6bJbLJWzL&#10;R7xjJ1bPdz471IpNupEs5i21t4aI980w13KSr+faw/7v7g1/MpxytfwzLJbfB3AP2IQ+aSRwdF0L&#10;AHgpA/uTBrXyhg7EskHDZe0gZSaHKS2iv5Z7DzhoppWAhEZkOqLIpoML6agranPy8mw0lwnUQDBE&#10;aMaWihnxmlLUysAoA5YAUas3RJAmfH80odLTllmWohH00UDCHsHnDBHPDMTEEBRUa3uM8Gi4Ji4P&#10;jEZ4tv2QITzY3iQqvi4an3/v2W+arhpsd/vUGO8wJSb3ekwlL2xCD8xmIhZBrMZZoyhrnRSqnRan&#10;tIVDCyFPOiEcR18p1EkEd6EYbLqcZtExrrS60cCOKNr7eO8XDDlMBE9eaKoc3RXOJYYqRVw6dqBy&#10;zcyhXZTqIMTQoJFlZU0AQJvAtvXxarmnnZAvOmC9WAB3F1gv74UR3uw8y6pTPKG42jFkHG19sQsM&#10;36Ys5tfiI74OGtbVOfPkBpYKzbN9Qlvi5OTE9ynVX0/JZ8l1TTdw5Ftoayh/R/kWAJU9AQHXzEQP&#10;mkWWkCZClZkkmuTVaxOrgUaS0DEZ6T2ampIZRyKJk91FNCEy2woiGbOnCC/uKZYqtzeXLDumEG4p&#10;x49GuPh6C1L2Fz0ow+K24BYaLvakIt5qlKdGOG7PHMVtGRxWVDwxwtGqQdpub8P98Kpt67uNv2f+&#10;2yqUrfdj+95Uf9FBYzybTDE5+WxFwvGZbqFiwt0ZdV+AzpBQEae4eWyhUIc9IOcTfVAfHdVOV0dZ&#10;gIbieUaiUIppJCc1FEu1r5fyVuUCIi2ZU2hze0aqWMfMRNNEs1x9w+U1HYNOaQtK2qqNLFgSm879&#10;xMOirnZtWBMrT+7SfqxrN3uUE6qrXp4Tq/Mr+91NVuq32b72YF1++dvZD8+rP3JYHfYVT4V+ymeP&#10;+5PqM1qHe9i5h30kcpyiyXf4MneexKEt+9wSWCJFYVCT0ZdlNnYUJyG4b9hUY1svziV2IfjBJISy&#10;m1j6odKChOHDw2hwXZDFEaqEkdSyrBz9e3WAxbIz9H18cKqxVsTJ5pUgcqArhsH2G1azv+gR+cJ/&#10;SDRMUnwnRhiIfL3Zkv0A6iuHT7fbltGa7XiVEX4bRvqKaxw0xpi5KcqKYcdYj8ezHDMa49Fw+3OH&#10;x0F9Wg3/r+dUKo0GmV7AS0CDzOU+o6yAisEOn//EmBuBHHU6IF47z8Iw1wl8dCHTVYjHhB4Lf3Hd&#10;yYRD8GaELuVqYoIEalP8ygFU1GlrJb25jrFwA5pmXkrmqlmi78A+D7QF+VI8iAcEQk7zDrVe3vdU&#10;56lroh+rdhx6tPnivIqJlXb58mZiQG+ife2GGJgyJva3goZ1ywhfDGvacDo+iDukDRs+GzZE3nCD&#10;DpY7YkleJM+mszywzwObpsGlhC+YPkuvpaH1ZGZmFnKQxt+zo6kvz9wFoczUKMYZAZNgPQxOEaOr&#10;UykHKIGGA43ICDBshfzl9LJwNRYXAiAhgu+DTmml2kZBsCgDpKLgkg3HcdADYYSNhFvmGeqaKa1N&#10;Wj3HlkGZGeHJ9hnntmyffrbXD+tf7KDrYrbbHn/uTV77T3r82lvncFto8981+e2jgZ5vx2T7vnuN&#10;6TOYTmA2OY+R2HOdDJ0wJcx1i837j+8fjBh6wM+DuKzuL5i5Bkk5Z7hD6kSu0V9DA8WTddz1QJJm&#10;yj57FXIvJq40Tewt0VJir86iSAQ3poQ1vtoMY9xr5iCTJCosfXW6btkm8EI7bqSLYF3nHOKLhfuK&#10;J8lbNqxDjQ3QzWpmjK/Snbi4RoHit9Gu5BEfRDal7Um3/vkno/DP7/7xE/zqV84jfvTrXwObJ/jL&#10;P3dy9Y9/8mP8S+z33r2G77//PvqL7+HeKXDvR+9h9eRfmVeg4h7OFsQSDay7g4UlLLDmMAgvLy9x&#10;uXrGi+UpF1jgDO9AFxu0RuTsM99mdUETFw3pdWDSzGHTEgqmEzDrwCQLKjdMKcHYoM8e4W2bRIer&#10;SmmMikRKIm2gZWPDjhAT48AUpjKZZ1qlKHan2UgRIjtVSE0LS5QGUCFMFgyI0I4IoXZ3HwSatrp8&#10;TCQ1tCSK3zgRKAEXo9OSPchniMIQQjAXd4hXjgDUB7vr5BKAR+rH5x8GYXRPmIaIJhCQvhoPbPuB&#10;D/cfi3nhKoD8egg5rk/s8IjrHlt/zPernFCzeo7icZh4E+LxxDn8gbgcG12WzR8qABjrVQinWzPK&#10;eRhgorQi7WYsdVWMmlzcX3x9w0LxLv7h6EtxW92IotTHs7Leogo9bRouDUwkZnN+L+iIW8JoU6rm&#10;sU7dHzmRohCRRo0tzYInTz+PmUqKKiNtk0gaU5M4GChdg2wCZWarxsQlBzU2AqpH/EghVYFGwNz3&#10;7JcJQ98znzboN8AG93Cy6oBmxa4RNietsXd6553TU2tkAXaG5u5dvPijB+zuL+9CTu7buycZ6TTj&#10;B3/5LoA/8Iv/999scQr85Mc/weL0JQBUPvGvHz3Cye9WtS/8zUcfxbv/C8B+UbNJn5v3nyvaW0HE&#10;NVB3rHQ1gP7iCYfVYw6rp+y3lg/7A3UneDJZmnSJPG/WtGHDdXZH/kZ6bmKJs5GBiIBA34G9lOht&#10;g3Ws0rNkri0xpRPAck1nzlRuVIL0oOFScIRcAhRw4RfmqIgzUIjsufyWI+V36tNVN5LFfVH0eXNw&#10;hhUqpbqG+pLTA+COgHfQXEFGHtwZUZb/sgniim1ThLZjMG1uUOs5prtcO/i23d6G++FV2w2+2+Q3&#10;70p3biNjYDeLcNx3ypaox09R8XS1M12N0CKoXFwVIyp2/rMTdZzhA5aEbSLoceMqy8+ZxSvMsKHC&#10;V34kOBS5ikivB4ChsIZiTKh6whMA2CDMJM0SQfcT+09JUZ0jYZ2AoQGKy8IZE0sgDxNfcUfLnb+/&#10;CBdF3tCyj/uvlu4jnt7NYiN0NY8r6eU58+Uz5otz5pfHbVFhTrwtGtteQ8wSadjfrgFjvP3uH3+5&#10;u18I/dwkrXA7ULcjfXf2DhcNaFESCbUI4Rlt1dGFp1s2ekrgBH3nFJimaVD4jLBcl0gpfFuSEszc&#10;FeEXjmQMU6oKhe4nVngHs2qQfZD48m88pvxNJi9fJM7z1UkAZkx/HtOgC//YjWxcHwlAYobQqzfH&#10;UtPZERWNaqBjqAAqPuwkoZhxYMsHOnvsewzHtjti8tk1n+bhfa/tVniFdqNzv6Yx3nfuA9VDjOK0&#10;Y2FoeiS4OyD09IwsOSIaMQCr7oIxhuDuC9fBKMh17HNGAWlUv1DwyRH0tIgjzPpg5RrXv93tpmbM&#10;5uJAZkYRwWAjGDGN8RJjJjFiLgBK3MUsXILW1GAdmgWGxgHSZQts1LnE/WkkdoT+BDLZpYUXA57I&#10;3pamW7bhOroTpRXmxL6A3Q0obMfs48FtO4b4iAEuJ7pRKxSQfWIa/eXVxnhag2qqrFSipIU/DAA1&#10;QbG7C+AM69Szv9MBOnAo11wEcyKy6iDgOpDxoGTigjDlIJlZE3MSZMJ1WGv42X3CPfx+WcmuSyCS&#10;QNhUX7Clxo0jfRBVrYHa0dOIbs2oSYDsfmH376WCosfsOBbUs991xMqCIEsW1+hiGLWHy3JzRMvz&#10;oNI88HTEf3vtdoURftvtDRjjvefY2j73CZch53+PutAY3VJb/udiu2pAFvBEzDErMqRNRYqRLgl0&#10;I8rW+uyt0ORKPMJs9A1ncoh8eRFPfi+AoiQzmSpF2uDCtUTTshffvgkjnKyjtR2zxBjTMZhXGRTq&#10;GjOW/d8W9wAdeIFT2PLOzj1eLJazv23CnJga4Kv8xMD+gN1rouIb2dFbd024BvEBNBztOmg4r55x&#10;mJCxtwN1ACpdbdGQ58OSXXOPbVrsyF62bYsmsbolGiEhjS+DAKSUkII4XmhphUcM1cgKGlGxokUh&#10;tCMEUIZAoQUBM9wNBdnWvwGogLRmEghKdLWzhBJMmSKRGowJ+6jVfTwuWTPpBUCMHnTxBJCZ8YVM&#10;5lkrRnbXoFfjvN220fCOATqGkr9hRvha197aNtt3/7ajqLi6g/Zcx0gyVQZFCPUVlbVIrnPdh1Le&#10;yq9HkrEa42i0CdcNCTaL9z+luw7EYwdOLdZINhon5EihC4NcVEV0BBCAg40MInthhL6gYgAwpYig&#10;jB9hUTRUmmauLTOlCE8NC2B5Byk1KIVF2zZ4/nnMrgMAOzmjJXCdN+yahYvFDz01gnflbpaA3Qy4&#10;rZ4T66uTO/bxiUsrqLjYuNtst2OIX0OXc5sxkdfn7K/g++3jDJa05k38vemAtvKGPUWyadsxcweA&#10;taPkZaa7JjYAcgKQi7H1c+QEIrUULKoRrsY43ruhbDwwZkawnSyJnbSfq3EskedxUJXUYws0rEKX&#10;LwxNd5g5Vaj6A0f2whw12YioODW+80ocvjFVw1tocqURU6u91f4UjPC1vsPNjfHe47e3Fb9vQb97&#10;UHFdlUz2m06+ET2cuVusTNI6omq1UP2DschWAi75SXJyrD9/jdVcARFmRkgTdLempj2HBBURnHtl&#10;IhLCCCdumCmpRW/JkzpSQnlBM7PmmewsALTBnAA8N6DZGsOAU1MPtW1/8XYbLp9zO9tufUCr+Jrt&#10;VvrvrSLiV50pdP2UefUVhwMG2PqgokzQsJYZ8J0/wznuz/ZvE9mFRSkPsm1aACdomwZFCB5FXwJA&#10;ahpM/cOls4qkqjBWfcCqBBK8CIHXdRv9w9N9R7rZ6B92o6cCZCs0tmKECxXOJgOBc6QFD8pVBEMP&#10;ikz9noyAut88m30PjZdNENB0yVuWzeRW19jnGx43Xs8I354PmFe8bt6OfrcbGGNcjYq3j3fmTAmw&#10;Fv3i2FfF/biT85JELhOu1YzJ2SQMlJUN6gRsrJx0R74kyqrLjM5VD2M9Ao0RBY8rPmGeGGmPSYxo&#10;uPiKk6TxcwA2cUOYJaZm1IRxXjHYy8A2xmTTxr8Ctl1XNcUBB1zre1uaMjNUHJziPaWUAOcT55df&#10;cbO+OsljX7ttVPw184j3Kx995Qkz+Nf1S04DdS/vfH+2XzXGOPd/hg2703HmrCmTbQvTlshDTaNs&#10;moSUgRWT0380c1PzGzqgATeaHCljCcRgyJx3OK/SDNdxRaiTRfVmWJQHBalQZ1GYUc31JQBAkWYZ&#10;Vxo0Mk9XTYCFv9jGpA+//ujb85dTl2Z+wG0jOLmOX7sMXfcv5gj4GIvOLufnmJ5r/OP6Rvh22nXO&#10;czvXehVjvPM7/R4W8fxSCUvh6nuKrb1LUHZqsJnreVlXPkCexBZ8VVSYCe4rNgWLfkRViNNRcc2s&#10;VEkpfSq462Z0rQlzllB2N51CqwuuAIsh1AQtzgsIsiaiFWdOCOC8+0wMiQgXYEoJRVIgVf7j0j9b&#10;M9QRx9Urcs+u9fWu5d4D8xEV+moJPGncFlzgva07+mewzQVHP/FPJ9vKvv893Bb9T/ECgL/F22x7&#10;ecRT7tvx2B3w808+wad/5+/H0kj/Bx8+dD3P//Pv/2Pd93/927/F5bMv8P137wAALl/+CP/1AvjD&#10;+x9A7wjyKaG/ew+PgcC4CXfv/jmedc9huOCdzRly/5h6/wywNU7wDC+HL3hveM5LOyHQo1vfh3Yb&#10;2HBBQNC2LXS1Yts2EGmgaCG6ZoeGPS+40UwgVNe4YJKGTJlmRMcGjgAKelSCCWbg4OgV3hFDfMWC&#10;PgShMSNDmSAwCIsuLWAugWmZbHyQZAjF6OHxUBd26du54YxnQzgTAjAFKWicdwo6qvIdsxtmFFQS&#10;ZxAU2OgRcA34HKeAangk6iVtNC6+HHZvpW/zyce/GOf2r/w9Oc+epnv62mEWx40MLAGY6rap297p&#10;OBbZvf6MZ0xB/ADOtxXBNL+EGSz50wcLsg0esnOvWR1ECiMteUYdNPcExHyO97CxG2mUgwET5FAz&#10;pgbCLrfejFSNMLP/DRXnDidH0gYAKVT6tFSFMYokGMwFr+mFUg3KnMCEDoQxQwHrqSkBWZ1cXVxx&#10;Vmo3gSklDCIwGwhbMKuxoRFYwC4HQgaCic0AqABDP0BSQiOktC1aGsgN2bWQhWG5ASSRcueEsjwj&#10;pTOww+OV4s4z5QpLY/ucF2cwdD/EvfUZgCfxdH4GtzDvAfg9gAfwIhOlbvRH6C9btid/a49+vcEH&#10;H34I4Fd4+PAhAPAffuv3/bPPPsMvfvEZfv3rXwNwLWIA+HkUUP75pJDyVe3tymA++6L26suXT/mr&#10;H+7u808P5n8/vxtvXrjxvjhFjY4+XQLLwrdePAMWzwH4jNn2APASmCitFTQ8tlBs04HFt5yTIw3T&#10;FKIk4lxh3zGyjTwYoV5HHTCJDDblgASlkmyCvy8cYAy7jSGQBCRV2lFFOTbRjoDMAju5pJsGZkUs&#10;ZaleEm90S2wZqylCKy6KGWoTqDk/GZpgkKCZlutstUNoe77TfNs10PCeCZ97Xjdtr3+OV3FT7PiD&#10;q1Y7zEiDwJBgReZy96LzoJ4ZAd3P9S6VPCa+Y980mcBTM66g4jifJUpfm/e/gUaiRY4AnRU/rSld&#10;UhYzV4SgA9So0oyfD+Iui5yYZTKeVOc/IlTYZq3pkQTjeNWJ5kwqyPY5sHiG88U9nAd54hIA+hX/&#10;eHrqH7ycr6CBv9i91V9+AHzxPwC/fYj+n36yhZr/enf/N9S+VtfEdWrUzfbvxyjoNn+wfp4nikxV&#10;Uq/f/az+navWcMmJjxPNosC+jJomb4xJHb7P1iCs/uDyxSYD2orQ9zzQUvZn5XQSZXCJcD64UIyu&#10;zdwVvmEa2HEjNxM2P7jKOWx49/uGJ9fcd45ruiP2IOBXMbrXba927msb48nHV/mKr7rW5Liy3Jil&#10;VGPsA7N9awwBlf1QqIgz1xbGmAULJa0ABdOp8NNW/y1xEBvZEVMu8eRVDe9kPJWxNuPuN6M/uI5B&#10;oI7dabBun+oaAFi/qztx3bZeX1Gr7g23t26Ij9FDbtpKzrkNGyd8D7v+4fIAa30swI1xzeTZc96J&#10;MZawDEIypeBRTgJ4DGMcpZwZuaKj0aucy1jeAV63M1IqWKhB0erA8hPUAbQ9KLd5xNvGmNOou41G&#10;vZ4XmE8U9cfvQbzX2Xb088PtkBtiZAy8XqtcwAOvV29X3INjxvdoEG9+j1n7y/wzADPO/6F+Mn1m&#10;FIYRLRQ0CVAw7YvlUiWYN4IEkagzLQIzDXAwJnb4PoJxzKAaXtSA98iQmLWZrxgolXOAyRjeMsYl&#10;gcuGDe0KtsRNWv4ajPJrG+JHn/3da31pXe9XPtIJg2K7KseVbUvRf9oOGV+/6P5OMnaoESGn5J0R&#10;KKhj4r6YHIPopDYdYGaUCSthtyw7UYJ5UwRLlAQMzPYfz4PRcMex2ELC28bHyvJ27826Ag3fYpvb&#10;lDd/uTd9gdKOo2LU1dH+TZNjy/Or332KgH2SnT5/Tn6jbPWL0t8qM8hr4sX39ZWeG+0pap78hsoT&#10;jr4s41gYz8nZ3ztNx9VnkxLSxD3RCFgYEzvtyNje16Zi8fsKTADAZrNbzfkm7dGjR6/dn17XEI9f&#10;4A2Vmb5pm82as4qwk30mrohaXdby1j6TGRxASoKUBCL+8mwiGQ0viiarVCM8dmClUELQsAyCqWui&#10;ouu9y9E5WhmNaxmY00E3d2nE9hnynRj2mcGzGXravbFvxhhPJgdiywi/YUTMN27xr0LFhybA6f2n&#10;B7+KYQTGZ1zv25bbZNpXdlZKlHkfqxS1MKqT1ZxNAIMQsdrDzB0hgbJLv0+SkGSb+ji6JLZ/qUxk&#10;Z2tJpemhe8bwdumk12l9/xor9InNe11j/I2QwcTqCW21HxnbVjaM7UnmqNuOPaAQg9/XGfacqO6T&#10;xGfqGZe47jc3xnMe8VbwbAsxlzZFu8B0uTg/flugh5i6MKZGG3tcEVsI2raWoXvvwSE0/EYM8jgR&#10;lQ/ePCqeXft22/weXYmKp/vtWc3MjeeuVGbtD9sGGdO+g9pniqtDtm5y4Y6XviLF+G/5hqdIeGcb&#10;dlHxrG0H6yatBO1SVOtIcqQTHBjr1q+JvkhhBhreozehq3Pmi5vFqN5kex1DfOs/QlfnxOorYg/J&#10;ejtQZ8PaBX6uaLtMCaBUi93dWUeBEozGd9s1ccwY1yBFbAMKzNuuaDxyQFkRxLhdRMa/ZwiG2B5w&#10;dduWMd7+eddzS9zA0L5BlPytaze6F7vBvsPKbPP9to3w9HwOnnfPLVuTsu8Lzt+PKzPAl3fTa4zn&#10;jRT+iTuiHqc2cXcUABL1IKfjapoODaBJzbhKLe6Kph1/wr4xDMCGPvzDESs6AtJK0/XzWeWfW26v&#10;fN4r9YhVR9pM+ffnP/85Hj16hI8//hj42AB8jC9//VnlEQMIDeJfAdiv2VnaBx98gN+ffh/54jHu&#10;nwjuX76D+0tAV56kcXZ2F7ohliBOWiBjhc4EHQQL9Fg2S6j10C6hFUWHDtoKGiNUWqS2gaGFSAPJ&#10;DVQEohkNG6gqlSBTAzPPBGJKoEUqaJrMU9NOx/IvISLQMKZEpvvbMgnEe0RgLOi5JVDmGXlxykwX&#10;5/FOymPMgx2/MMHgoRLw91J5ble2ETmPI3MvMt3WVZ0FC8vFdq8ZxmHns+Ie0D16rdfVcL2N5hNe&#10;RY52s+sb4ezdeJDmNPIbtLJ0qZax3kkCe+5dvU7lLE/fT7aX87CSvx3x5szyhTlzB/n2ABv+VYSw&#10;QaN7BR/dZNb/WfjFQpiJU6bNMzONmdK2sNbQWgvaEBrZDcSAhkas+0g8mbdh6CGpQdu2YGtoU4vU&#10;KAYYyAYChSwULzaXR+/v2dkdsDvFPd6FrA33lwZZKJqT+0gnD/C97xkWi+9hsfgBFgvByY9/BwBY&#10;nP4EJ/f+Ct3d3+DDDz7Agx89mp33l59/Dvzyc+A/fOh2MNoHH3xQ+cSffvrptfvSN8M1caBty19u&#10;S9xd+zwaHOJDbolaxXmL56jzmXvHvTBbjs3Ra4kmz7/IFUvTGQLZs4SzIwb6zWSx7W/HqFzXb99E&#10;2PuK3+mbcu+Pfw/bci1ceZ1Zf5v0531utiNjww34lJKmx12EwWo6uHK9Rtumr01VHL+J7RttiK/T&#10;tNLX5m6Kg/5iPWKQx4O57X7YeT8xjLru8wAAIABJREFUuOO2Pb7AbZ7x7DruB7TtwbX3PNcJoF0R&#10;fX/t9ubZE3867Zbu1SFGxSEu8153wvTzfccdM8y7Bnn2L6YGfs82PWKQ97UjY/OQi+JPob1RQ3xM&#10;i/iqNp3Bbkpfe5Woql3VQV6lHaLuwLiDeI+hlK19bybKfk2DsA9BvY4xedPI8Otor/KbjlEAr3m+&#10;q57D8Yn2UJ8yTvnr/pEe6YPX65vX3gbgSqO895BXp6+9CirePP/PBEZb9qbaW0PEU9X7N1k1dfag&#10;rlrW1CXQkVm4dJY9nWpnqTbfeABRX2NJOPl3By3fZEAfQeH7j9mDxK/znbf3/VM0wqW97u87QhG0&#10;Y8/mBs94OwNz22129eR8wIAe+d3HJgM7wpQw1TFId5W7ohxzi/S17XY5qSp/+ew3b60fvzFDXFTt&#10;XwUNT5turj+L3eQBXYvGdutt3wA70klv4ou9loG/vgF5JTT8p2yAt9sr/Naj93Sfm+m6k/bhHa7X&#10;f25i+L8h7eBYHyb0tfAT36Rc0r72/MmjN46KvzU+4kJfs361U6fq7X+Z11iOfZPat3AA/km0b+I9&#10;vumq51A7MDaOoeIrL3eEvobcO421pDx/S9u3xhB/I9rr+MO+a9+1b1u70sd7DGXvT2D6ru1vV/KI&#10;/9RbahKKSFQiISmBofNrTEiSYBicJyxePUFgMDUAFh3tWKzERh3YPY0UCAxF53dUdBHnSpJQiEsQ&#10;Y5avfGVy3HftT79FynwobYKeSTH2kNdupl75G+nIPnZ8DLxGa5oW0iq25aw3mw24UXTdArLIWLAF&#10;2UKYQXQ4RQbbE6xenr/W9X/zm98AALq7j/DhBx/Uz//mo4/wSwDAH17r/KV9h4i/a9+179p37Wtu&#10;3xni6zTK4fSYY9sA1EyrG2ZcXf2dbvl837Vvf3sTfYJixDX7+Hftldt3hvgm7XUM8nftu/Zta9cF&#10;GceO/W5cXKt9awyxtKcGAGyXxmbx9T7cPxWDvG8gfYdu/ttsN3nux/aV/f2fBz6/1uVSu/+cqTU2&#10;rbHtjE1nbL9mu/Aa7Y0Z4pMHPzMA6O7+8LVujnRn1z7+0APbu6+kr+Gh3dTwTbddMVCuGkikXXmO&#10;123/LRnx1/mt15oAadd7psc2X7P/fAsn5IPGuVkY2qWDtu4k/j19rd/S3f1rA4AHP/rwjd2Tt4aI&#10;25N36484ufPgjf2g2QOS5vh1pDEyGXjEKJeZfM+MXjv6PhQ87cjT7dccXKwDZ3sw3WDQHBxghwb5&#10;LQw+XsOAfJvbrf2+3XPw2LO5yTPe6idjP93Xp/a1A+j1yO/msW1H0DBFjJKMkgzHwNFkLN8EcN20&#10;ndz50Win7v3VW+vHb9QQlxnkVVCxLEYkzO7OzaQFX+FB8ZgxftV20E1B4/a2o4h1D1qaHXf0S1zv&#10;d30XTLy6fU33iK+1GjpmwOd9kJTDk8zBz18nkH3zMXfTsV1QMTC3Kddu3V8YMK7w31R7bR7xZ599&#10;hs8++wz48vPZ5w8fPsTDhw/xn/7+Px49/tGjR/jD3Sd4906CniacrwicEHcXvv3Fi+ewzUvkl4LM&#10;FS7bFZQbKDZYY437ZwujbQxJDMOoTcrUGvIKfT9A+wFJBpgO0Ka1pGYDBmRVCBa7X0qSQZMBAzQr&#10;lDBmBUVBmtEUamZmhpTEquboFHnUz8QAjW3b9pRmBgPFTA1mBhoNgJkppgdwes7Z8Ua/vgGAWdXI&#10;HV8G2AFNgoPsT4JmMKoqynUd9diN2Kn79FjNNWsBAJKO8FMPHH+b7SoR+quuv2976Pva9vZ9BtVM&#10;x/cA6M+rPmqDGUzLu3E/o1kcEWevK6nJFccutIWG6+8+gMKFjCO3tlEMyPFv6Rfi34VisNhWu7+Y&#10;IU+OTbY9DGZNkgGGpmmgMFxeXkJUsEhL5MYs9xv00Iog1+s1SAU3GRtkrFeKFRW8uIBg+dpI84MP&#10;PzyqR/zx559UG/jZZ3Pt9Zv03W90sI5b/mG2J680Kn3p0xxc+uToGpRk01ncEYKYqpYT2b5/zXRn&#10;+UeKlc+sHr8fVZTBOF3e2b7u6obX3x5Dya/rYriRb/JPA/m+nsG/wQrldVH1kXs/6zOT/VRHg1m2&#10;TSf5fb9dgR0DPHXFqeqWy20+JnT2XWTu/hOx6fYhD/OLS2ODmkEae9VYzrateCU0/BbbN9oQv/Em&#10;yYoRnhppUqz4tbJOZ/Pdf71DcndbMcKBeOs1KTO3hA+CQMZAoOCJQd6G0WGM55UtbuKq2Nf2H1ON&#10;/ZU+y7cQCHyDbWqIbmaQt373kft02L3wCvdtch2vQ2vz71373nQlM/bV0qd8eTM12Fvb1SoY8RON&#10;/ZphjHdcbGU/bBljFEA07p/NDMU/DCAPbpCH+m9/41vzbW2vbIg/+OCDWx94srxvWL5jWNzfOXeh&#10;rwEAm4VT2Jruyu/AtCdgJ40j5EnLeUBW9xAU41uNdHQ6NZiqVuQxRQVqMIttdXs9nmWsmKlCTSdu&#10;icMo2CbH68GBdsAQXMMgc2/g6QaG4RZ8puON2f960+2QEb7x9W90L7b2Je1YsGvvNYpxNZ2fjxNX&#10;GSYTeV29zVdUahbXl+oim15DY7Vmk75f+iUnyFhVofA5YWqgVctYMMs5I+fsn8X2POT4eskgjWXd&#10;XQnuHcMA2LRBW+uMzcIYbIljLS3vWXOya19uqb3yeb8ZiHj5rnG5n0nBxd35rHrsZjdHHPnJje++&#10;pU7eXhoxWc462T4aXM6Q8NbMP0EPUyNq02VcPX4+6KfowdxFODHiBlZjbnWfq5HwFmqduU9uyt7Y&#10;d87Xat8oBF3K1U3ev0ab36OjK4vt/Q4+o8No28KYWsQW/LNxkjc4ACisDFOrBhhw5Fvdb3HsrP/G&#10;DZm6NqYgY9tNQYrliTH+/8l7m15JsiNL7Bwz94h4H/myPlldLULTGE33aIqrHmIkSBqABKSNFrOs&#10;1l4LbeY/iFU/Qgv9BRagvSAtisAAIwEipJ4RKQnNaXRPd7NYrK/8eB8R4X7taGH3unvEey8zKyur&#10;SI1uIjJehHt4eLjfa/fYsWN2l2OpURSllOmtMhaM4+J1SCVwCywdtPvka/0d8rX17WC/n7yu7uzN&#10;35s++I0M8fvvvz//kO/9+PfiRy2jqm0mPZ5Rm1yG9Lzh9bnN2KWU2eBO6LcgIlAikq443p79eULO&#10;+UXZ6UFTKBAtCKfqEj4PFbfPH7jAM43R9rmFpo6QE583oNv7z5I3fTsqCN3RvitErOX34w4j/I2/&#10;/1mTIynwvsnokHp4Fi889yMtti9oscX3TV7Vkqpoxycl6GAiWPazkBZeoY6M8ewxligo1ag3z5Jm&#10;irLYXo1wKQVNtkZzFekAKA3jeOcYfpXytfX6rW9wrFlX/E0Zgm+MiN97/6ff7ATWdyNh28zuw6uU&#10;rz1zlj3SMsaiI9U/DlHxoiPyCPFObt5duuAjDi+POXfs9rkJ6VSjtKQSanT81m85QF8vQFWQuIOe&#10;OPzMc+VTr7Z9F99153e8UiNc23PR8DNoCR7fvzvux50GeOFRzTGI1pfmwDEXNMb8jNvGmMf9fxG0&#10;W9AUdz0f88RTq8Z3rEZ5XPLDL4GE72vLZI6lTVm29fqdb3SzDwDpS7bvvAzm+vQNAS9RM+/8Crg6&#10;nDfYrbQ7W4nblVgeihjUppbhpBduCHovDTdpgFVvcFVQUDsBfZ4XgADgBbDOVcoWoItdUb8Hxirb&#10;aaqe1tFnRFKSPrARpkQIRgoMeVBhibINTDlPIJEqQ1ou3TC5jyOmYiukLHII2WIfEyAGgALIK6o7&#10;lqmxatREzKuo53s5VOpPEpCFNQWKqEc/PBSrDI53fE/9rn8HFhh9MSNcUSVvqXFvG14GAMc0d3IZ&#10;g23DYULIagK16Thk7SELF7/uHwzYXPbylrcEQIgReZaVQqielpHQFJyj2j4egFjUidnvAwk0FICH&#10;IB4YXHEQ0METQeQ2G+AyyQdg7AQrggykC2YHUswyjmBXlU0YgLHDGJL1nRA70B8K2CXA2gpYBdi9&#10;KRbpYXkkG0P7fqWTUdgBeOsauMELtrd/AZz8ef59mtd3fVrqyf3qRY/yjRuPOx0rGbl4fbD51hF+&#10;8t8Cv/yQAPCj93L7P/zDeb9/8T9/xF/+4hfA/ktieEIA+P67b/Cdty746x/+M8S/6fjpxVd886zn&#10;66cdf7V9mw83xocb4/j4N6a3vk/trniCrZ307/Dp1Ze2xt7WnfEL7G21+fv2aPvEVjqxFfbWPzDz&#10;69HVryz2N9Ztzt01WJQzt7J1ndCs7NxI1754nLzmUXZuET5y8F6dh6Ij3fdjeNez40gvpNPGjnB3&#10;jB0lLyU69SeuKB0Fp0ond7dAB9ILiruxU6grgJPmBnWAnAoX4WbuVHgAToWD5gQMMFfISbdAWNpz&#10;msGNCKdkAZgcVhRGwQiZmZGQiUYoLGW/IuAEZJF3lCQJBT3D7oREkTCIQi2MjKpRligYQBASSSKY&#10;Bpck7lzmZ+4wzzHM9zplBACzb+a0LbnP2l4OvSzc/6WxyznxMHgqCUbNlBAhihPBn1aobvOUhSUv&#10;AKU+GBk1MAsLCAzlhxhpzBlJbyEYETSEiZGzegnBikkBs1CoIFmJEFEYLLIIyorIotgXMxYFC+gF&#10;iCKykBwdKiVQCI5uNhZFEaJY+Ciq0DiW2Bc3jlRXCjVSLAU20lQIG1X2hbLSOUeNVqRSRmrs2Jcw&#10;FdteFZ5Y0WAlfF12MRSLdemhCFfZ7q6KrU5i7VFG7GK4Uox+Wgb0sVmvwj77i+DDMfbo42y7CnZr&#10;+fU6tqcRtjrRzW9+HexPxdW5rnAef7T+Sk+3Ids8lJ9+pj/43/61VuuHWp++qU9+/Wv0J2/pk9/+&#10;jwJ+jP7kX6kloy0TOs7f/aEA4Hs/eF/4iPjoo4/u87Ce1dcOtn23wbr+Yvry/uRCwM+/5gGyCPPt&#10;gN3D+c/d6laa8zCMoA9a8kyljBg7YD3uwDqwVi1eYEUcoZ5FHq7gkDM1TS675ao198to6gKgS0BG&#10;40xUcFQHk6GAgLzJgCiZbHb/SJkS6TCgHHQlERcpR6MzOX1++tsgGObtwC16YkI+9T2rexqU51IR&#10;Fxee7a1bcBeP/CzlxZ3KjBdquvP7X7693PFunf/hb1Fa3MNtB/vr8A8LgZEo2XSLlji4v1Pr5teL&#10;+MO8X/WiVOrfqcqhQUCpwbz6XVYAVBqs9jc1GRtDZHpqVgPUphC99m+ZOh32+fYaVqZJxzAAIwRP&#10;VEyaOrnYF7X9pmCduebA3bb+3AElMI/Xiao4u5N2fG0LvF4/ejY8Xzlxu/0rAD9Hf/IXAv5lfe/j&#10;r3+Yb9C+FUP87p/86FUOIAAz13Ms1Ga31WvdVjySstHz9TAMoHcahgHADcZhmAIEsE6lzlpFEMxU&#10;Qgc63yJpUkMs3LH06EZYgSwAMCZjOnNsloGNBcUwGdBGQbQBUSU9WhqL5jYecYVaTrYq8AXv1xDZ&#10;wXEwB2qsPtLQL4OAh3K4g8n8RRQUzzLG/860ZwRFv5ZS4tj4pvGjKJikOvl67VfSePB9Sx6XiY+x&#10;3GfWDWvR5yiWDM41w3vI/7ZuQ7VkjgNvYskPM2SoSR9IA932aRp8tqSNRkVMl6yOIxtVNNZO6YKN&#10;GgPqxpkvbmN3+qzPY3wN4GGpVdeOqjE2G/F1Y0vLtqyNs2wNDb/q9vshX7un2fpMfEZGDPu1NtvF&#10;G91K62qQ+wGHN9F6jctZFgB2I1rGXRc5M6+QPDG6ohAqqgB8hDDsEDbM2klh1l8KCu0Rys8ZTBZj&#10;Gtk0hNnRIwUBThNKAFamwWKpKUpUbCErUQd0uqYA5ZjSpGbFxd3cIJrcrQX6WgS+7ZvbShXut20N&#10;8B6h64MLf48BehbyfUnVxV1Kiq/zaId5me9+8d/zvGswUxTL/bhQMhwE3chKRWDS9S7lZG1/1ae8&#10;dy3ZoqbG22xsCSqNepvoc3+X1eDdPGkEIKugYjLWoFhGiaMihuyNNCVehljjHK4ijE01NGAlU8Qe&#10;K4aKcKBMAoDOPIHPIkBebBC8E3wQbYF+D9RQ/a0cgmeVxuXqXP+/yqz73g9eMnp48rrs9DX56d1R&#10;zaYDtGUBj6Paoxd4AuApGqnfXBh6r2EYMCyydEpAjFG0nJHLWFCwm2RtRThIwZwiw5ZG11hStG4m&#10;YIRYNKGBhkakaYAcZChNwvmqs2QG5qSSSNk18YXzYGg64jQujpgHYEXVpgAjlFShwIisWtHQkJhi&#10;5TbgbUFTHBjgI6M+3YT7UDHwwuj3m9MUL/v4eu1rneft/Z6bkbh439QmSEmMBa1YkFRBQ7hVIBlC&#10;Q88OABaQSh5jof+V6n5YqCgscpIPKKN1VYYZiyQNzMlHzbhPK8bV1yQljKJD9BwL3UH23SKFma5Z&#10;xpae6MpcLdED3R7YXqEIakkd4zBiHObx2sbyKnZae68VAGAHrJ8cXtqFMW62gv3dJTD99E352Rta&#10;3ZE89iLtpW3dPe3VGOL3fvLSJ2Wnbx9+dvNQ9pzMF6sc8etHodGL+rzCHsAlVtGrvx5A79XXbd1u&#10;EWgxF0JaKzuIExpLHtQL4CzygLyURMJLnfCyw9GEUo23IC+jkicG0jBSUJG1Dl8W0esDHXGlKEwT&#10;Kg5EHYgL1NroioUBXda6aG/mn1EHZuUNF6h4Qo0zRTFDSDVQlud16ya8JML9up/9Jmj42bGSb35u&#10;L/bZu43yNIkexHR40CdaIajjPrIwtu2+1VheTv4GJPcbIyYqzGI67lQDpaHdSpVZRmXrZ0JQERzq&#10;Mr9ODYG3Ph8RSUuQCkWODw7CsENf0XIPpPfIvbC/gZeCUm6SGw5MJTBprrFxxDYIAAY8Br3XKa6w&#10;LvsXui/2nHo03clDHcvY1qcXL33PX1WG8SunJtpM8Sye2NfP/+HcXMg2c1adNY54gYrZrWXdWptx&#10;mymOvspHl8/AFbjZC7gGbNBo1wJu0O1vcuYdRwC7+sgAHunZ0RrHZZXjOgrQOUOmIps4r1pzYkK9&#10;c0Bk4TYKNtaAjWZ+mKZWM6ANzkZ3ADlgJoRdAzOe8vhKVZTJBbUAbDGgKSRZaMpgjAKIkkeZgjzz&#10;7TgyzEc35QgV3+WefxND9v+VtjCKx+89nxs+5pkDoESlYNAUcBVgohwkIMBJ7ihlAK5kULfRY8jM&#10;OWvGvU7Wyz5kqJM0IW99hKUG7aClkT9MOMoz65R91TAig8o5RjqziaLL3zQ/h6SpxsSUSGXyAgC7&#10;iQ/GuEUXnfq9dDICvXfqo9fpMCPiHN8QO+jhWMsc+Ep2xBO3cgjLRSVs8/DO0gnHrcpr72wHaolX&#10;3G4ZYj0bRnztE5hkH6vbP9Avnl8g3jaz0balOLvfaIqyLtqDfT6vkDew3wN9yd/UjzNv3O+lLjLl&#10;uQS0UXaSTqYVR0Xsa5BhD9DlslRRqNRAREWdZurVKAsIGGGkrCTX1slkTCMIUi2KjICcSJZuGawB&#10;4KKkkIFysSoaTJLqsZbubR3cXES/UY0xcMsgCPW7OH9uMv54VpbePQb2mYb31XPG32p75b/l2Wj4&#10;cMKr9++WYmL+/AFPXD9LHN/HhpJb8FgJGJrHsziWKftcGtu6zUMupQen7H+S1DHU6JIGNrral5vX&#10;5Yzs32b1OMkfo2zhUaqxHtMg99JGrk6uUVhUWtuC1mkYnuZvXyeQovfCan/rCr+2vEwLNdUyUPci&#10;/PBdi1XcJV37Gu1r2dH7EjrarHhLZ9y2ffDBBwSADz/8APjJTw52+PCDD/OPn32gH/43/4zv/eAH&#10;AID9008AQMPNl/zkt0/0t//Lv+S7r/9nAIDPPvsMcdYDW8dXp46vtk+A/SUuVg+hvaTdFWNluL5y&#10;qKdi2DK2NyjYQqO0Gh9pvx7Ur6ihDJLWGgoUIcGAMSQVyTVm+oNtMSJgYw9apxI7FSY1EJZIOMqA&#10;YJceYimwquvycVBMaKEIEHpRMkswQpORKNU9U/P0OXvNbnONIEMoCBGhabjRFSGxxtwakZB1iTPE&#10;o8qBChAzal5fSyngDQlk5YiRiuLArPN9Xv9KR/Xwreq85qBv/aOeGnMuSMF+ppHcObFPgi89rx7w&#10;bY3yS7Z7jOXB6S0pgtt7Tt5C81wmiZ/ancibp4Of3e5U/Vy7ve2bWsUzpTKNNblDiDS0qjwv6y2P&#10;+j4kUSgRMoMsqEr2SnluAiIDwM7kZJnhDFiI9Ep7Se4mBKVUPyTFYSbKFIrJ2FYGO7+mywEVsYd7&#10;LxQpTMpq3cjzi4IyFnU9NY4jel9LI9T1UB+uMIkctXFHIx5a5utqvVHxTsNwhU242Em8kdY3kq+f&#10;aN/1snKh024t4Hq6S9afCIuiba2U7uPHj/H4Rvhq+xUeXRd8+TefAZvf4B+/8w4ePf0r/M3f/g0+&#10;+e0TAU8mxcQP3nsPAPCXn2xx/u4P9bOPPwYAvJ/mDO+//z7+7M/+qzu61Nx9lv37WSD3O1FNvOj6&#10;dXb6mrB5Xdg8FDaH9EUL2C2pCQCwBzfT601ZaSjShWdVphX2oO/FraqL04neqUMWFjkJVy8Xqnu0&#10;Ljugh7pweSnwKPIwufbKVOCKfi0jxsc8cSeTgyJDoVGsOkwLC5PJkJr7rqooiJCnXmnm7yoCpkaQ&#10;iaodJjjC6r5LimKJiBsqtgWK9cmdjdnoNDR1DwUx0xNY7J/Hm7YDh4G7xf63Pn+r/R6i4al9DeS7&#10;eH2vtK9lYj7zmuS9uyttvU5uiXYbz8/5ftuiLwhN7VC9JijlcIKmOu/WDCtEmHyiLxINZ9+FUCA4&#10;Klc8CgwZTa5MjW7Koa5RcB7pQVpRhwEsoZUVuUwloBWrd9lJWVSroAPQlSTWkr6ocrb1oDGkU1xj&#10;FfsaeB8wFIinu0o/rrXZPQbwaIoZAcDV9TWsomHbHCHhzWuyzcMsMLa5n4IAZlv1ba5Tt2y/P/K1&#10;kztoitW5eE/gzupqzpuvbvBGdz1xROsdsNvvsd/tUzGxH0Dfa/RrneAGY1yLNqizsWoXt9kBIlFw&#10;q8TWIrxTMM5mw0u6yJCxyDXKXREaFRoVtSOz8mNqmswcRjXYUdTBDrg8m2Nn1Uh6aMJanAZRZlsk&#10;2vH2zAzuWYu+K1FLG6yOhp41UyAaQRzpjxf0xGLyVttnQoLLICGODPDSWL8KY/wqKIwXPsaLGuEj&#10;quHWhHRISUyUAmZqaNqPFNJpqyhZEqKSBlSToxGQ1WfUpIspxiBI1IKjnSdlVN7YRVkwDMzSawwF&#10;y3SMptaJiZtm9eYsmuGWoAAULOrQRQgKhZxFLBBHyMf8TAbzqvKnrkvXlBSljEgd8U4w1yZcmxjV&#10;7aXeXNxLJwMw1gps+2GPoRyiyfXuMXajZN1KNzc3sH6jFqi7urw8uHX38sN32ZzfUfv9MMTnbz/z&#10;gjQt8XHAjtUYA8B2u4V1a7FbaVNWuii99vs9Vt4L3mdwrijz2b2W4msaxspPMaC1kr8CR0VIbkU0&#10;T76rFAUH2SjBTILVztgoB1XlRAhgdJM7N0oMsVTqoEWeE+VMndygDJ6Ikcg23VBjpJpiwSPPgZVp&#10;UMfMF0o0VbnajLZnw6BmWKfzadf6wNhimh3uNsbN29IdxroFARfo7bZBvAPZ39kBjo7xdR93H/TZ&#10;333nMW4b2dtFlu4xwo3DX0xU7dqx3YulV7FQKVTO9zCABsphcdAHyEnTCyjjC1G5kWZsq5FsBrod&#10;78AIq0iULMaqgU9eZgk0koSA6M0gS6FBwVQXeR0LYUPqizkKNDWZ2iQVrca2aYnHuMnX60GwTkNA&#10;3FSqtEs0vC+SLcY9u7W2Y/bRFqi73ktPn14+lx8+fY7t+a7a79wQ+2LVVADA6VvC6f11QhsJv8yw&#10;243S692N1ttPsdt9BuAJdvhi0hMP+z3GkOidTqPTageVqqSndeIgldhmEIGpIy5NMcGqeayrPdNc&#10;7BEhqUWFQ5jUE7RuRhB1oCzlbqSHkZLGaaBZM9g5GqMZddXPNWTTBmerR9DcVCklb2KIUo2OJ9eH&#10;6qYmIhJS1KxbhmdC3ks0fGC87zK2Bwc4MDj33vDnotPvgrZ4znc86xwX1+R+OuKQlji+Jstrne8U&#10;JHWUJq8hYUIysqJgTp4OQbXSEqAkqurEkZ8HYFr0jwODTgkRXACBlFZK1axnH5znitrXTDQPVnpu&#10;8gCbATdEUhOVrguoZaVG5D6dXOtwdcNu8kC5kkrcaKwlL+m5TFIbrwDArfSg9FrtdsDTHda7J5MB&#10;Xqolbgbp6urq1hJry+anb8pOD0tffpuryr9o+50Y4vvSBw/aEU98V4ad9RvtxtllSRnLSsMosVvp&#10;ge+0319i5b1WpRrlmjbZZuGult1rHFXRTmBm2rEvCkluYzW4UlvFg6ySnMoRp8AIsgK1IZXSHkQa&#10;W0YwFBhrR7doQvxJo4m2OmlZSEhT3zQhnGpklzrU4yi6dGSkkUZ6OfjnDUfHmtzlZhdwrzFux5hu&#10;yBGyXiLtg/Yq6IZvqz0TQS9e3cOPHxvhNnm2zxxOeG3OhZbHWE68y/txiLoPPaLpPpICrWriSkXD&#10;FhleqCoGUjAPtcAbGlhIIFCLr4nmERxlUUJghCArUlRPkO7RxkVq7GsfHmtWKkvWprBURxTWJKoF&#10;Gt6ET4BoLFKrK0Hvxe2V1lWPP/hTsVvJfDulNW+3W2y326QoFsCsUROX+7n/2cnzeWHgBW3Tt9C+&#10;M0N8pwTkRYTUC464ke9LGdvJDYCvttiPcetY+/2+omIJuAKuH4PrQQOeAO4aA1ksB1u0ZVqSy8qo&#10;cdadqEjY+5gQcZOsjRDDopcl/ZCq+cn9O0C1DWkICqR2MxLSBOlBZqduNSCyvCBjQsL17zbYqDbG&#10;l+iZatl4+bnKCbYBa5ILh3UmyANDMKFhtEBRMwwt6LQ0rsvt1ZAsjPW8zx3u/6vgj1+qPQftHux3&#10;dN730hFHx12+t/jM8to22oa37kHub6q6X0SWxoMl9VQ9n3bNrSJoMoSqtGjGn6zGljZN6KlosJy0&#10;6VmBiBa0/DuAWi/Co4GBBjZpWKDzAAAgAElEQVQaWJAkWlISHCFHF5Mxbh6gmYIWRXm8RgPO1EQa&#10;5an+cNyo90H9zYDT0quvyoehSMeFfnbb3YSI23vX16mcaNTE0gjznjrEy3aXfvi7CtQB34EhPi6S&#10;0aKR/ckb+nt/BeD7f3Ow/9v4xcHr1x4By4DdWX1eGuPdg7whv0HyxPuzTOi4rNTEFfaA9xrWOdtu&#10;axolrdNu5dM6WaxUBKyoWNFK+Xe+X7TyPry5W1ZicsNg0ckEFpkhOpmoEtYSOWrUGTQZ0uhSUCeK&#10;lkE857xuWGLrCIByQaCHNW0xJdIOjHI1zLPLi6Y/XhiSBb8YtuQ+l3TE/J4dGZ2lMQZwy9BOfDDu&#10;M1TTBw+PcS+fe2wIX9XjRb97ecqHBnX+/XH4Gw+ohlmTffiZGelmVT3N92bybnTwTGQ/ckgWkCvk&#10;iqrra/2gmybfpXcEWliqGGVENA250JI6LCWbQqVBQkaGVNSqrVGJpM2Y/LIhJrqtcsSohX6aTj5Q&#10;wlmpPttrWomjAps25narLo20n9cxmGN0NsCZ0GzljcoPHy2d1q3Vqg/fDFfC+RVw3oJ1f1eLwf81&#10;gL/EP8Bf1PfTxrzz6WHPbGj4WN31bRX6WbZXUxj+ww+B9+eXP/rxjwEAPwPws48/xg//4QMAwD/9&#10;L97XV7/+Bf/3//UTAMBf/9VfAX/7t8DV58D1IxjeUdw85ptnj6DtE3x5eolHj/4c2P1rXO4u9eRi&#10;R+wf6hQ7Xg5bxE2P7//9/1Cb66+4wpuIjtpuyRARuxX2WOPs/ByxN6EwM3PKWrAt6CsNu0vEvpfb&#10;IN3sNNgevj7RMFA9O43DqM1JJxWIRkViVrEMoofGcVTnLnpIxaLqjwxkLUQxRFK2mQJtGCUzVe4v&#10;Sh2BhmKIRDVZhoVhJCMyvo0oLEi0rEhUhFZill1mZQWyBluTpILByOruqEG1QP6OBNORlYcBQJHC&#10;JFakZgBhcAqhfDsLyCNT9YwyZXXiUBNKUsCsOW4643xBHeqBKbRtx+sFAgf7Pldn/DItXX1EU1Mf&#10;ltzWIdtyQK9ISB1D0/tmVcfIAuvKotDIDJ1kE2oNHlUZWZo1KPXn9V6AU1BNU+1hVaSbLv5U/KkB&#10;U7BqhylEm2S8xgdaeA1CUdIQJSIruTEsBhldxSDEkMWToQh4oCAYqWtvgWQnlb5f9k0quWtHhLzI&#10;zVTkAj2gkp6Xm2jSKMkqDRExB7QNWfNltx+0X5lWw4jiJyq4QnHXetWprIQSveyk09MBGADYGhg2&#10;b4vbZoBvcNaP8mEFwxOcXZ7AsZHtHsMx6uHuS9j2C/h2BP52ANYXwObXwF881KfvfIqf//zf4NPP&#10;n8DXF/jrv/sSAPDen747efA//OEP8e6fnGduxM8+BgB89L2P8NOf/hTvv/8+gFs64pdqv/Ng3dRO&#10;X5s6/Fv4HADw+lfAsu7Exe5YNfE03bh+o8f9RtvtFrtNzpJPT9fJCdcqTeMm3ZsnjlRQWDepJcZF&#10;znsXrrWNKtonbUFTaF9XKSjCCjFVXusVZmlkm444g3IhB8JkcvPwKEHzcHhMiEFZjd1BVeIuDB4w&#10;C6ckRFjdZKh6YEcIpQZz0qW0hl5p4TVLqnGR89JKDQVVnhCUbIkQZ7RMNi3zAkkjDetEeYSwDEQd&#10;u+LNBb+XR2373te+TQ55cWy79S13IOH252Lbgf66otb0CJbXZFZI3KIeFpTEAe1RueAWoMuUZdUJ&#10;t/YJZazAc1KtnlLywHM8gWLtD2mYa2YdPbxSZ0KRgRMlQVjq2jkFhKMzRWb6R/SEaF1YDRK6IpYV&#10;2GBdrCwmGo9jBrjJIh80SdgaN1xCGQyPjWjngvkUoJtTmtMmMM4nNHyYyrypCR0A+6u0BaunAn4D&#10;rh7X/f4tupMHeh1fAW98AbyZtgXvfHpgc+5rP//5omb6j36cj9o++uij5338hdvvhyE+u72AHzcX&#10;cwnM5UrOU13ijdht1Kos3dzcgN1amzFvzL5I6FZqeuLMU68ytoAY12KtN0FzjTbW5bxVdcI2KSjm&#10;xQ1rzYeVotVbFUqAEDRIHCWWyW2LGuCYAnqVJ7bIARBMzthlU1GWNqgAm/ZHHSwppvcaG2xcYB2M&#10;icUz4JJU30HUW5VzzAGLirrmAJBQcnw2o62M5E+GHskPG5YBwUR4pkypZghNz0xl7QRv2+s+09/K&#10;ymN30gbA3dTBq3gcfkn+3oVqd3pgfm1tW/3tXLwGUIUGTYXQuNsqNLQ0pO03CyUzKBfn1CZN1mtd&#10;rboajTFd72pgRU3vCciVPCpyNVhQDK80hcig1SBw609kouSmeKjgQc2Y02OKaxz15RaYTjDRSsV2&#10;4aX1b4sSc5+fq6rl4qAloH5RC5zm6rYjplWbLccovddYIHqv/W6P3X6PqeZ4txa7G93g1wCyEqOt&#10;ZltwUAqhJoL55ly+eXB0/9sCFc9uH3/8s8nLBzKj7lUaYeD3wRBfHPIxdvLwznKYXJ/Lpuy6UzVU&#10;fH19je0osatLaHcb8Uq62AH73R7rLg3wfthPNU2nmsRxrZMYJ2RsiGhRXZir2E59saBQO41N0eGA&#10;RV9F7U2mhiJZgYgIoQQdEiONKGJK0GhBkOpuRhswsFA6thWVmELZfWuqc7Ww9e+mE1VFx9Uo1+9R&#10;M8rTgG4GeXo97YhDw1D54uU+czBvrmchLbYDOOCacaiVXaos5hni+DZ/i0j4Vjs8x4PH4hyfJ1HL&#10;y5fvLwNw83GW1+bw7+nao9YlbrJCZh66mjwNUHIMaIkbDf3mfa+3UWBkdp2qjZ0nB1GhGiQWI6Rc&#10;T5y0UO2DWZg6A8+mUYEIGIJA/Y5S980qayxHOmJYFBWF7asRltbmKrAoLOqGnbIG8VZBD+6hPsaq&#10;7Z9Xax6GYRqr+/0eOFUt4vUE7NbajTWm061lB/UlTmdjvD47KBrWmp/eru74rCJkS0T8ox//+MAg&#10;/94j4udVJ7oz1fnsLdn5/frh1pYyNvYbNT3xm/21Tscvtd3+BsBj8Gwn+FbALm+m9xqLtNpBZ9HP&#10;OkVz9fubqqDo6sxdkULXRxFUYBFRC1vXwAbGFiEeBA2CNaG8TZXbUuajuuKBCZ0CRNBUpWxt7BdZ&#10;KTmQcnBmhxeqtC0NdQU0OaCi7l81n1wg3/lRRzcnlXId0EUIyJDUBltN3ICEEaDU3l+oKbRUThha&#10;QsCRmuJW4K/eqxY8qvvcTz/cgY5faXvG8Y+Ccs/LmAOpXPEkqYRGKbRU5BaQm3jbSjNBQqszzOZB&#10;LObFZVGgdh+ljAOgPmZPRzLU3Pm279SPUibZ+pnF3F8gi2acAxJi9tiirufUjpeqtC6MWYGtY2TZ&#10;1ymhSWKflF1KOusYijp2hFRQ1PEzCsJedcy5WhLHGKiLN9SxGr3W3gtP93hY1toUCI+32GwfYTdK&#10;rciP9Sc6qFW+vrsG8UE7fU13eeJ3FSdbtm+j8hrwKg3xUU3i5QnfG3Vsa9hd3F2DgpsL8eT1WzNY&#10;qzsBANfXn8P6E93cZOS0ibx3uy3W+x32BVo71OqZ0noNRYL14iRZ62b+SjlLr13h4YJVBMwSFLSS&#10;TRRFqKifUj2rAbVEF9QoL4PcLBpCFixQdcgWFkzfvynzwxQBVyCQaatQGJMXrvJ4MSCazTpki2ng&#10;NU2op8GQ0I6TWXezwWYsURmP0NoCvc2uNnALGde0rnuN8WQsFggzSRFMiPF5tME3N8zPpj+m86vn&#10;eHB+FeHeZ4SzHGVDtZglapM6osyomDN3P6PxmL2UqoSZrrm1S4TIdPakn5bnSzEVDvU6qrEHLGoT&#10;Z6VCat+K1KjnWgfRpd44dW+WAEEYRY0KFZklcMgEkEHSKHn14Grqc8SwMMhpaLsRCu7VERGxE2JU&#10;N0DsVlFiWwHNVlypjr1M4kDNpjvzvfoBGMplLXu50q6tV9ltJ5745MubgzoTAOBHRrg7eSA/uVB3&#10;j1S2ydbu0w///P95Or3/zz/4qTJAl+2jX7yaWsTAq1JN1Pbe+z8VAPzyoz/LOPT3fiz89uM7w96J&#10;in9157bu/HUZOsT1o3n7+oFsYznskW6I9jc8X52oXH1O9meiqNcBfjlK3GzEcZ8k/24vATrBoDih&#10;qEFnZa+rgfJ+EyhbnqDEPkhPYxxmziiRWXWW1alCQ1DFVpDGjooxEStdwTJYwEUVCSH3LmKMZG7N&#10;I0ImjUq+LswqB0xlKrMspFK1v64M05Vgy5CSEFniwoAIZhQ+eYesshZhLcKTJlHVfYUgg9KAs64V&#10;KpRqE9J4sNZKy7LiyilaygXWJZCWs3bdd6mmAJDaCYlIw878WpFNIdECWVURwWq82jcDOAzS3aq6&#10;9opQ8pHBnxdMbe/rYL+sx8G00KwKCC7oCLa5iJLq0lZKGRjz0xMSzgveDKQEVg1F5XwTIVvzcDID&#10;EzUQt9B+S0VmHkIEWj0HMQypZoiovHDb7lbpCgbEMCBz4DW2Y0mshaiEzKAToqHr5IMjAiWWFdnC&#10;BiksVhaK0QRJLqRSwvtoyU+9uShXiVFBj764ipnGSDnear0Jw14WndbR6wa7LCO76rXf72TrlcgQ&#10;uRZLaHt5gzNc1To0ytU4xkhueMhVO2zzQNxcCLvPpnvtpw/Vnb8uXB7p1lq7Bw3/7OOP8dOPfztt&#10;++n/+Y+eXzXwa7ZnImLdJvGm9sEHH7zUwLglkn7jj6bXfvG959ITd2XYsT/R6fWcafcagPUWYLfS&#10;w5L1J9a+0lCgdc2wo/c6tUG9D2orxp7EoM4SIRdBa47qzNWNRW4lg3a+ikY5OIvYxRQ1dlM4uugJ&#10;SSlxoymgkBuih0cOSo+wiA4Kq2Fomgc6RIcmPirqjEFTEJHLqM/JHpHBHcmBWCZ+WFaol9OCFaS7&#10;mNRJzAh4juDbge70NkptkXcsrvuhCw9gRrfZDtHjEo0eod9bFMC04T6k/BLtGce6k4K477yPftO0&#10;csrBPomEp88zbhX5aah4LvRet6sG8drqzmnH8z1nwFLtkB5Ru08WMGRuUF06Mcut5tJbdIUYIYsM&#10;KhOip+cG8xoIjhAiOkNYOxYikm4LOUqQIXap0qMpwko4ED1bwM5Eg2hFnSMwYl4LMqASO/U2qo9c&#10;KLSEdMp19DaorbBO7zX6VQbVfS+eombR7SoKfnyU2nxz54ocz6svcWxjjtHwQfJZlawBGaRbImJ8&#10;+OHxoV+6r/IZtnba574NH3zwAT+Ebp/Q+2A76f/ug0THl5/8fDrOzVd/SQDYP/2Ev/rj/xJ48nfE&#10;9WfE978PXH3Odx6s+enNitg+5pv/6X+N+PxXFjeP+XBjfLR6yPMVGU8+Ne2v+Uer/4CP9YWd9GSv&#10;nV3e7G3dkVc4sxs8tV4n9nh/ZT02ptVoZ9iYlxuPfm0abmxz8bbF7tJDvXnsPDanpiiZdbG/8dXm&#10;DY8YfGS4RCfdLQbvKN9HeNedOGPwIjrLvqO7S6lkLxHuXd9RdGl0Up3o7pQ7wkvUyvSiE2GA3CgP&#10;0RNGy2nmzApDToXT3ajiBrcCmUQvKJb7hDvdRBkFKwgz74koFjQjZAAtASwphRk6QmEkmCKIhHTM&#10;6suEkYlsjZqkrWCFzJxDSCKNSIqTC0RbnwU2FEG2PkUAdm//Eo5R8Tdrdxn8NJrCoZGe/56CcWyy&#10;vaPklanKXRaXrsJtNSPsdE2qFLDSHpVaoAVirME3tUsfWTOEkSA1wmGV5mVIpdIJEbCumBgGixCL&#10;LAIFIbIQESKKFKXLgtdFZKGiiCqiFzlKDGOYs7CwyFEkG0WUPnmvsht2Y+8sCo1uVlRydQSqKzKV&#10;cdiPna3LKJVgX6ix0FRMqxJU6cax2KYvHMdiphKDlzCVFTzCvWxvnoStvazHLsZ+H+VaUfykELuw&#10;VR/DF9uwBxG262OPm3hzcxG78UvtsQo/XcfN4yv52Rhcnep6H3qNY1zuQg0RP/m//ifZwz+Mt/A5&#10;vrzay04e6tOnu5kf/h/+e/2Df/SPBQB/+h//5wKAv/xkK6AG6s7/RD/68Y8PqNaPfvGems37yU8+&#10;mHrNXeC09flngVrgxaiJdoBbg+KDDz7Qhwjgw/uNdWvn7/5QS2P83DaXqCNPXle6xU8JAE+fPsX5&#10;zBPzwXCisd9yN0qn41ql2/P1bi1td4r1Shdlry1WWhVqD+nE+wzURa+TAbiyTj06BYr6vRQraL/f&#10;VdlNUSlSJ4vogkYw5BYZoJNLGis/5tYF3cmyN9WVDRwRo2SkyTJzImFMrk0XZBYkRAFTG+rhKAwF&#10;zUhCDBVCEMwDUQjzSC8YgitQSICyjKbDkNL9RMW0YOqQCySKAcLAKsTKQssN1WaCFYiJMWgdKbJT&#10;CUmjshIThrQYBPKEKucwG+OGFjX1oLRjyWjciXgn+mJSJnwjg3zLAE/oNnB46GPUm2eTv1+3gnn1&#10;4Kq/aUbSwiESJhufITSPRI2m4PRaZNSVNYIoqjNjFvWBhWKsBX8sAKRqJsukTfwyjREogpA69GS6&#10;k6owBAJTeZ9cF7FywJ2nkSfkQKRErUTHEIPRkRKL5FRAQTDYW/jeFVEE67WyohhdY4wSx1ibpF7q&#10;xp3MpLCVaINKuEYMsl6iDwIc3AwahxpA932mdXe9ePpI7M7FciNire32E9jmQuQ6nYL+qYATXF1e&#10;wh68LewfTzfOT1+bJLB++lAWL7bu3dTO/+SF9n8WO/A8A9za1wnWPeOA93/ZC0cZF4uI3kdPPN7G&#10;VJ/46dNcSsVWlwI+gz3+TMAXsAeS1eQOIPXETUPchOJjkbi9Emyv4tei71XiRlwPWfin5cUHUmbj&#10;q2hV2EJQ5wp6nxQFLOgWvSnkJUJDVmCzLmoQRkKpQbxEQ45IdxEWAYZBQUeE5dKkLddfCw1xuo+l&#10;oqgiQJGMH+SsfCFb3C4CnlKmVEm0mhaVhhBUBUkZ28nzEaimf1XL3Ev6WZlMQkVlQIUoaKtINK0x&#10;a6DQAVhVEdhSWaDMqDI2mvU4kHZEXxwpGF72cdcx2/cd/sOsH04TnQua1IpntZbvtPJyoxaE5IBz&#10;fZaqjqAFK5WgVKPntaUkhQgF0VQQyek3BUVdP24K4rbgaRrTPKbXRQizC5kcppYcb6gV/qr6AeaR&#10;yUApW4OHzJBBOpQwRDAijF04IqIGEWnd9P2wTOUXLJOSvJv6L7yPVU31D1iwW0WuAOJR4EFfB8zF&#10;AeoDOjGoj04M6bR0WsW1WkozvQbVfaV9wVT2EgBewyOcjmvZU+kUNzivtMT1PsSqHX7y5OnMD9/R&#10;DmzLPSKB4/YsG/YcivaFDf93qiNu6olnrgF1JCn54osv8OWXX0yvHz9+DK7PxfW5Lvehq8sr3OxD&#10;AHA21Cyb4VrWXetklDZj5YivIfhK62aQvRe3WW5vVZBa4h1qCb6tOHp0VHSDRO1UNAq1EFCLDq9U&#10;pvqrIWQhoGIhRoQGoWfEOIQJKfexUsm3ahhVUl8MJgIxDwZT7aNRQCiihCV5GFREQZkHaFVozAY/&#10;taVNXdGMuFGSSqZI1wh9hWNV7FELFKEpKmyaNAQI1ooZqRnLPE7MEfxJCTD9nfuhbT9QY3AOWKkc&#10;ae4m6R2asuLOx8FnFo/n7n90fLWL0t5ubUkhzJXs5iI9mhUTUxBtoY6YPl/lhZgTcGbjKqHmLYMW&#10;NfYaUplOOUOrzHwKNe63Ts5zmnR2wYXKoT1gdRKvJSvpTaWjkEVYk6qRUWKcjDNQYiz7DM15fU9D&#10;fV0iOMgLRNYvr4lM7Iow7OSSikZtlIkcNnqMsRUsx1ipUrU5m67LMempamLXi77TvkibcauT8auD&#10;RUK3Q+jq+noa+1yf6XKvKdfg0aNH+Oqrr17Ixixbi2F9F/Ullu13mtAx6Ykv/r27f/TJ68LZ28Lp&#10;m/rqJlLGtnmoJ0+eTLvY6lTfu6qBukFTWcxcweNGwGPsy2PxdKuhPNFQdlq5ski8d1NnKCEVemod&#10;YVHae007DI+gR3smSyJiWgAlMpUeETZkbeGKDjJbqUSJIUogRilKRGofKqKQRVB18FjkZ2gh1gSO&#10;+ndDOImuYzLIYmQix4F+tBnoJuhvvKKiLdGQxtGTnxQDWYpAdYWIyGWfmsK0Gl6rOmYw5mV8Aos8&#10;FLWkgrYt41OhLJIjZdbezL3eeuSGQ5R83O763L2BvWcgbmICjsha/2hgk1YL7LP+PpNaphyYf7cM&#10;wfRWlNXuwOqdNA+jeSfVo6gGn+b14iQvfHz/aDbJElFRstWaDy1RSC2JZ2FQp/vfjL4gk0UiZgYD&#10;0bLo2iMWgCBo8/EmLfL8XgjysOzztPC6vcDmMVIfbfwU5RiaxlQ/RHqevcaAVjGI20uxQGvvtb6G&#10;HnYrbcbMpstEDukGX8EuJC60w1ydqnnIQHrOdvJQPHld3FzITl9LtcRdrUpon7eM27fdfmeG+E5U&#10;XF0Fv/ieplU7PpvlJ9MMt7nQ013ochc6/80lvD9VmxlzyZS1tkNoP4Z2o7QZs07xRbcSV2cxVXby&#10;Xuw30QpRt8dJpIEuIXGjKLVamg+jvFIXEVJ4iVX4XI9V6c5FRRReBgXL5LIJpWqKs0MXZA2K9tkm&#10;RWrZdoYIIiKQhrtIwWZwySjClFEnMKxm2aVLzKA4Gegmn2IwwLqGe0XEk1FGzfyoqHY2DA1JH6bJ&#10;TogQTS2wRIcVnQpLYzoZQqFqmpfo8xjV3kKxL/u457j3AusE98vvXuqnl+h+Qs2TIqJNcIfXZ76W&#10;atcrUkfM2RgLSoqpStgC6dtMXsrSwCZVYTlDhNg+VydzKNzS8E6G3VU9stTBG0xjhKIa9TBE0RgE&#10;QyhJlRmiJS3RuwhPPXzULDyPufRlFy4MLRe0ZtHBo3RjtISpAo8GfmBVLdFvYpyoiV627oOniYZ3&#10;u8+mJZHYrWVdjm2gFoLfhy4vLycv+ekuJruy9KSBpCX84nta2ppl+y7LXh63b8cQHyV3LNstyP/G&#10;Hz8bFQPA558Dp2/moqI75HNt/sYT3ax+PRlhIFfsALBI7tjNXHG3kq3OYlWzd1omT1+y9gT7TbS6&#10;xKXO6K08ZkPDXYdgt4qizBii98EeE5pALRofB6iYMb/OzpwcXNaC5cQFz3WHZ2SbxpLeaIuUJJG5&#10;GBJr3QCYBWsh+hzcE5+gJUfM4AIZoxrjXBLC4ImMqxHNOP6c9NGMrVAklqma2JSJF8Jcj6HyqELF&#10;hakyaHzq/Si4tvtQ710I+Ovs+yw+ugXP2n7TNt5jkGOqHXFspJfGmJoWda10hGbjS4UF5JkkEUAu&#10;JNDu/SR5y/Rm1XrXNb0+U+ONFqlBzvrWsDk7LpG3T3QTzYOVbqAhGDPapfmin7ZaFRnzaIADbkHv&#10;6n4l6ApHP6Fh+iroqwkN01zWrSc03EdL4pgz6ZZGeF9Q6Yn1VAR+6ekCgD36VGeXv80CYBM//CTz&#10;DU4e6qubeOZKP2l7/uhONPwsWqLlSrzq9p0g4meR3e/98uiNOlO9m5Uy8c75O8LpW8LntWpSo302&#10;F8L6XJ/gXfwGfwBbnerq7G3cDNI15hvGbi14uje73W76mnbjV6XXCA96pz6u1dsgmOuk8+iiUxej&#10;OozBTkFzrVvlqNipQx8Zw6sBjC60Sh4xgxa9YoUuAEXvCEcXNA+zLoX1k0G06Kqm01CDdIGpYhuh&#10;MHiYbCrm0tBSDqhaJYsRTgSJMNZ0ajKcjFxotGmSQ1Yj6el624zKIJEekxHCbFhurQoCJhizTJVN&#10;Vx7VLV98vn2mFZ+p2yajxwKyHqs943nPSKBIpu62vX7u5+bvqWV5JuN7sDp2vSZZ1IhTSndSDUlB&#10;uOba0MuHqh541g9XYypV2qIdX4JjUkq0Og4karH2ZkQVJFLOxsy+rF5OwFG9pNT8Zs3hqOnraXBN&#10;MfHBGbhThnmtiyx6KRkUHT0AC0f2yR4WsC48GKKFW/aZVa245haZzIQS4SWcuSDvyoo4QBuuctwM&#10;0BjbOUh3ohirdp+nEfRcqZkn0H63P7QHPvPCuzHHNvsTXZ19D9dvzFl0XJ8Lm0cCFp7zm/837PQ1&#10;2fl4aH9eMEgHIJPSvoP2Ijrig/1vvTEBjbtTTX760/en93/xi48IAJ9UGdu/+Oov+YP33sMvfvnL&#10;1BT/6lfA8IT4j94g8J8Ar2/4zh//E8blF3zj1PnZHzr1d2/xYk1erMmv+oeM7QPGk1/b6YpUf85y&#10;+Zmd9OSme4ufXX9pK5xYbB8bzslee3u8M+sxWI/BdvvR3n79D2yHa/Oydddo0Z9ZFLqj2HUpbmYu&#10;78xi72PQe6cp6D3DNY4e67Ur4Ax64eidPNOI6D7G3jd+7uLoRXIpOpd7YfHOYKXIuepcGDovdKG4&#10;07yI7jAvkjnMpeJU5wGZEQ7KTOYFxWTmBTCPcBiMMhPCCVhRmNFNgkE0mIwyFoQRMiFIX5sirAqG&#10;jUDa/dRUpYBAYaQTEoNVB5zKKDqrzrhpg+vfokMSZ31Y0wuLMqYzTcDhCIgmIpj+QJZczte3np+3&#10;vT3DVI9353aXqZhgzLrCeerCXGmuBoFm+V1Ds8hcQ1OuM3eIgq1NPKrzT6SRpebAZeOEQQuUMScv&#10;eRrmpB2CyBoSycWjUlppdAMsakZ4UDFDlECAKggWmYJisaS1ihlLgQoRUcQioji9iCocx0Lvi8Qx&#10;CxZHcarIvJBRyl6jO4tKKW4qRakhjg6lk4p2u8KNlVFWuujLoCg0lYBH7yr7G5UeilhZWUmlDIrw&#10;dRnRha0Q4/bTsl51MbKLEV0Ml4oBN7FHH9w8iM34SNxchPEqtlwHVyc6eyxteRJcQdx/MmmHn+5C&#10;f7R+oKfbX+nR9ZD88F8Nsn9/r3/y9E19/tXPBACf/PaJWhLHny7Q8OuVLn23IuIf/OB9ffTRR7W4&#10;z20w+ZOf/AQffPDhswzoCxvXbx0Rv/8MKP9P71FP/L3f3i09efvXRVwsgX1RY3aX63d1vfoDXV1d&#10;ZmW2/kSNHbL+ZKrMti8SFlK2lR9yxfRcN6u3QWORTmJQ33lw2IoDtO4QG7k6K4L2ApWoGB4MjxX6&#10;WFkfDgvTIEcXqpyaS8UMN/sAACAASURBVHJmRlOP5IXhiVwQTcaWbmFnGUzxGmAjEi1NaFiNi8wV&#10;PxwVBTfKog5aZyYFkAgaAqEQQ/l+1qBtyHjmjDGhwVkH28ojZkbf0vi0oJSm+kRNGdE823bs/EzU&#10;7dMqIUhpW9IiFK2uVnLHs+XO6eI/75nCfcfxup8vKIpDfhsL6VvNZGz0Sg1cUqntvWupozxWotp2&#10;zbAwwhMiRr0+VtFxjWha9VhgqPRT3s8sTh0BR8CR/azWKumy/nXQJIbCNCrT3rNsakocs2955YAT&#10;FXsgVO939k3BghHhwXAWMUr0LCJNjpRtdsWi8z64UnRFscq5SZ1lpl3HMbpw9TGodIqTGKcAOazP&#10;bLpesYqZlkj6cJse7LLk5aKexM0gff7aqX57BnB1rmXdGQB49Oj/OJSvvd1iTFlF7a4lkYDZCN/d&#10;vp1CP8v2nQbrflApinfv4GAmnqa/bYTt/E19eV1mXvj0NT3ZSV41xQ+eApeXl+DqXFZXeb4ZIVbl&#10;BLubiWN62G110e20vkluamjVniauqlNhF/ROBV1kAeuuFiyRio+xXuqIk5sV+4wghzLgNq3p5X2+&#10;X3k3uE+FgRon5zUyLVo42tph6Q5iwR0LUXlepEADKdQADiPoh59JyZOYWmXUIkJc8M+NM64cZH4G&#10;CBFhajkaqUlG5XgZqPUNqotcecyZn17owSCBWe6IWnx+IX+bHkeBsyWfu6QQXuSRvWVBNywfjR6p&#10;euGmc57KSFaVAqqKpMrEpuAbl9x7zW7L35OXrx13jkfmRJZrziUnbI01z9U5stD/MjaAuexpnSwn&#10;LteiShXBsIyc5fE196W5H7TXNvUtqMUosp8Rbd06i2Cl1qyrOvl+0d+lFUPOPkKa6g13vgrCo6DF&#10;SDKm0hZdmGRqvWKM6zr28r0hJN481brshLoA8EM8wWZ8VBcJvclKi6307ShhsVJz0w5j/UC+OdeX&#10;X+ZKG3b62q2CYcD9SyItbdMPvqUqa/e1V2iIvx7H0dozI5Vnb+nTy9Cnv5mLdPDsTTUO6PHjx7jc&#10;U5c7CutztWW00wif6maEbm5uMnjXbdSCd/tR0ww8lEuNBULVL46BKYiHtnoHFCW26rGOViIzg3ar&#10;6GDB4sERchYFSr4XFitXxLAPIvXDAkMjIsiwSCSskioKryUKixAIhkekMS6ptgcjRC+QciAdRNHb&#10;AKx/l1ldwaqiaNszsy5Taq1mSE0BPE6a5Nw/CeNgrgQyDfb5e8thUGoywgu1RVMUTAbZDrZN+y4U&#10;CLeN8zdRTizUEvcZ/MkTmFUhU3BSy1ObvQaCslgcq6JgVUVLegJKY9lqgVBTAG2+jjEZ4Ty3SONs&#10;SD44U5Ujd9R87ZkLZ03vkRGs/cwiBEtxD6PKIEuUKNEUFhlnGINChJUIRIwxRnhJNAxFxJDPLeYR&#10;iJVV2WVIKB7ripAThGQ2ascxOHoUbcVNGuNJLVFR8VCkVWAq/k7vMzDnK+2KxG4ldGvtSo7dm1Fa&#10;BuYwQJcDJu3w48dzRh03F/rii8/xWVVc2fmbOjm7R76G56Hh+9sHH/zklRnrV1p9bTbGzy9N9O67&#10;P9Qn96Q89ydvCKdvAwtO2s7f1JeXX+ALfME3TiDfAAUPwfVr0MW/5QMAunyK6xV0ujrD97prlOFz&#10;XSpv3Mm4Vmy32m12XLVCIruVhiJ15VJjvxLYxWoL7jpI8ECMLO6BMlLwKNoygipu0cWOI7rIaiwk&#10;MJLoKJLBwhApWPrAIJUCerIUGrKGQ+a0GsQxaFnxrwAkvME2oMI30OrlIB1BIpWrFCqzW5h50EDy&#10;sIGIgFtX1yItqWCjB5FEAoxW06YzIzYQhFXLGUYgMgdZBEGGjCxpLiC0VGgpphk9cuU8AARpqsIL&#10;VAICQKln6cqaFRPgnToRjiuv8Zv0d03/zcej5rdqMbq2EGiejsQCWOo+soJ6tbVRD0hURJ3ziLXa&#10;zUryHGKtdidl5t3C6KsIzOpqKWvMQiNZVq9OeFAttlQnS6VxTjVFBGNRN9git0fW5ktfwwLGwoiQ&#10;MzyY3pMYlIXJIqqcjcHwOkEzLAqUgT1mMmlXS7YWKIIKFovoSpgyUG2wKLFTgUVfPPYYlCfuUWJQ&#10;cY8SoeIeEZmwv/Z9jGUnniQa5vpM+31oqDZkN0rcrLUpX8L6h9raia4H6PzxpR6sznS1fwqscy3M&#10;LAAferwN+fUgbk6AzUNlmYQZxK1P39DJxTvCp09wV7vLU7+nT71ytPy7X6Fj2e4qQ/fJJ8D52zMq&#10;PntbDRU/evTnNdPuQpd7iOsHEyq+ur7CzSDd1Gr+uxHiESpelye1Kps0REpmRnRxFp0Y0EiPk5La&#10;R+xzVp9QMSy6Qerk6uDR0YNRoqsqikTFio4RLIPIEhyVBVzCAsFAjEGUYKT0qITCwyael2UMQ8qL&#10;GBFSCSqmARiRqdIUQ5ForOlOGU0slijYrX1nlcKZBUJhkckZtkBkrFKqhr5aMsfsHuf+RNPCVuA5&#10;JZ5g4lqXqHdJWcyZZi+Ail8aDb/A8Ra0Co7Pa7m97l+VFU3zO9EaackVtBmx5tKrsUS/1Qi3a62J&#10;E25IWGDApIaEhRqoM6X6AZF58Bm2bAKwRkNFUV1Foyb9lJo53/IvSowRKCErWeoyxmgp+MESYwzh&#10;QAAlECU8rGrZFSuvRtjHCNok4SzVQ2S3imK7mto8xqQbLjepFbbr1Oqjm7T8rRpik5eiW4tn2wkN&#10;bwfNaLi2q72E9QNdrv9O/Cxuo+GrIff99NN7yyX8rhM4jtsrRsTfUvvkE+BB1y4qv/jiC7xxksGb&#10;hzevAY8fQRcJH89xiRguZatzlP013+6vVa6/0nX3Joid1uNecfmUm+6hbnxfO0Av3VxqtaK0ocay&#10;FbTSiBt1pQh9L1pRiaJiW63ACHMWMMxBxEjEqEAXVpxdF2n9RkvBURo10oOK1EBBIukUDMAQAGhI&#10;EOrqUAz/L3Xv0ivLeWWJrbW/LyIyz+teXpKSKJVUalld6qYA22hO3D2RfkHPKMO/wT+iKI88N3qi&#10;kUceiMOaeGIUCzDa7oLVaJQhuarELlCi+LzkfZ5HZsS39/Jgf5Hn3MtLimJRKnUAiTwnIzPyFblj&#10;x9rr0WfnThUD3EAaBad19LFYYUiw7MlTm5UNEdOCOIFIRQAwsHR3YKUtMbj6ImYTZ50REZF50KYw&#10;AvAc+CXsGTAjkgkLAWAAYNILgqbshD0FZOzW9EQaKAgijSakU5EYJZ2Qn/jCeeiKadeshmsGxu+y&#10;UDc3fo0d9y1GZ0ewO7EzDicV+bpCIFVWTbYpT1SybB9qtpFKz2CIqbiLfjKQpWqlpSUfOOmHyE6z&#10;u1vciCUKscNIHgiV7ITR4SMzRL7wHPDatWwxyOqOFivUVFg8D64KU3FjyfVKLBhWo5COYLDTKFMo&#10;pIAUKB4gNdoQai28eBQhLFwFLQ2AimKjMeZFWszSV0ISZ2mYobFWkdKAQVNUXeFCHLeaY5a5ZNOo&#10;M1xp8SssGPD4QuJO2pzex36YxHGro7sf4fTkeV2Ox8IsnD9+DEwApzNhcj3cReoLLjvv9dHvaPDz&#10;T7z8UXTEn+090ZUwz1Da5fIrAPmFcDrVxQLZeKLji5Q+AsB1pEr6Fa8hhCnwQDcXybDC0ZNBcRxV&#10;Y6TAY9hfiZvkFa9Du2AJDk2TiuglKsaYzDVZE92C8BgLotKiwKNAQVgU1ChhUZDeEbUgxOIs5rTi&#10;pRQHPCxyZmKmsIioxoAijNUPwz7CM0wU/UeZBkIGC5qiovTJeok1VJJI/PLApiCjwKLcVOgZwjL2&#10;KWB9Op+ddk+SXhkU15fDsKh3e6XffqB2rWyBg5euxU2+LrPDvmGm8yTXmOt91sd9xoVPvLanB3if&#10;5AqvuPWBT92Vh9evrb/+lQd9eP/5+R3ef7lOXEmOdRa05FYfhDb9tN+CJb8vGA6Y8OoPQTLFFkVR&#10;gPQbsTwDWjvg7p3a94Xi6zZo9PQXXlk3PaGjdn8JFg/SSzEvlAc9H1ezqy5FAfcY+ndf6cHw4Igo&#10;ctFMtXfALMquOCSbFLCqgQrMELc1YIs4bGJV0bVhHzmgW73Bk8VkfUiXob+TeHqZ/OFVDzBudXFx&#10;AY4nwpSDubP5RMCvr0tBH9Idli7oOKjpnrF8UXz4y15+p474Wa706Rvw5PLaa6/deMyPAfwIQBor&#10;f/jhG/hhD+B76aVX9OOf/ISvvPLKYf3je7/Gm7/8ZT74P/6d8G//NfGoXG/85KvCNnDv4i5wFfjO&#10;178DvwS0e4Sj/SPGHog7wOV4LpsvcCWTFuEIH2sC8XEr/SzzoWZsMJRRU5k1YFCASnL5KBYT1A4S&#10;zEVgqQoECZaweccZDC0XXIz0iIgWHDizBcla5c5gLRSNtoDOha0GGY0lyWxcmoPhlBpbypgoJV4c&#10;LpY6ggJcoDMyKzicRmOEr11yEtjSKxQe+Y/giAYKDqd15D4dMCkgEPBogIy8xmqpcECBoGjdRZ5I&#10;gjJ7jEQP9Dg0hXawXU2TTQk9tCMAJCiOPJ1nFrY0HyP8BuR2/Ztgx4qzm//kbvepOymeRPCe4Mk/&#10;1Q0j/SW7ui4pbIkKo3fGOQY9IC0ZVaJOENYB+WY/PYhEMIie3t0nfWnWD9GQEEb2zpIztWYdLsrh&#10;KiIWzxOpgqAjTf8yULR3vksOds3CgmGMtEyzCHmyagzoJj4RhXQP5GAO3g8gJTwY6emTMBXECFeo&#10;IkiLFgqFwswi4kq2Vw4fNAc1RJhFXOzFrcWMRbEMiqXEgiZiCnXLAItkkUwNujKoEeJ8ruWkajl/&#10;pFsReoyq2aXtxmVo2ns2UPzNh+Kw1dXxHV3M0un5L4E5cDqdgNtvaFXS3bnznO7toK8e31K9yrMa&#10;O/sa3vuLnwDb5/DXH/5cADBsn8SHX3nlFfzsZz/DT37yFwL+4nD7T3+6pjUnX/jm8tprT/7/ZSx/&#10;8I74K08rVbrn59oVn9751id/ZGdfXz/YT+mKc7HpTDadyu5lVwwAJ0vyitmtMVeMmHXUpu10q+4P&#10;09qpU2rGmNWGfRxH1dAztY6wCVoRWwlYkbNEjSZOiqG1KE2qxaJiSCwtPIq5KrznhHqq7NxjtRBk&#10;rY7I1ldIK80SEcUsSHopdHabQshjYHWLpLyJxVOqWj3VUvSMl2QUJpmfsDCjG0pi1itromOYhRZ2&#10;g9bEjievtKcCS+OfZAxc093YT4MtDV+ekNOyi5kzTDW333FV9m51rWyHjtSuO1Pc7HjX/w+X6075&#10;812eevwntnv93GsXy6dea96nF8BDR37j9VuyGZiZSx2XD6084gILMfGj9TM+nD3YdQedZzQdE7bk&#10;Cde1Ey5wdDe1Qnh2y/27pUIGZ0F03Cq3QzmYKTCyiFLSGL7ceL7SPUwKFCzVCQ8OCLhHgR9YEoRH&#10;JZJR0d1goyg89uKUYXisYzhKwJpYp+AocUBw2ATjUsdx3Q2vLInJR53dZEzUUfuWNrasCUnkb3er&#10;i/MLcDwWp2OtvhI3f/uf8JVYa8X2k2yJFR/ePvcd/exnP3vGkC6ZXF9mSvNvW36nQqzfUYZ3vTzJ&#10;yXuao/dMbffqPXHnTw/r3nv33ev1lxCOntefHT3QPz96qH+2u6U7dyHgHQDvAu8/Bsdj2XPSES6x&#10;W1K7fqde6k691LbdP5wKnfmo2fdiF3islJo2zOFcgtOSSbMDUs0DBHsx5gJxUlhRROwVRWF1PPAu&#10;8zpJ9bkj16DkpJxhMRiDKYDqsmj2BIVV+19DLF5YHIooxjDSLSIIOKEwwVPGKpcpSfrM09Ocqssh&#10;uAFuhB+UWuxFBNGDI/PHTkVGOLFziYk+wFG/HHwusoD0Am5ck4H7WXYfRjEfK0HdCawX6+QofMIx&#10;7vB3p4o9MdR7erD3zOHcZzz2qefANR86XdIUAtONLnHcCAgrHU2UZOwQD67fd2Ll+fkklIOujENy&#10;dJVQVH52/TNEdDgJUezGgZDmlqltLhZHMIUYpGc3bQGZ53sonpBT8YoSpuJJbWMMHFwsnqNbRrEa&#10;RcUL5YYIlBqFOTxmWLCOTlVPZ7XuJ3GDAz9xCIuSEFuXMGfxLWJbYlDTgCkwQ0fcxLCX6BCHbTTU&#10;YBk0xiBcnV8P6Ope9Ifa1p029Uqso652V3i+SS927v/lHDoZH+sE7x98yG/PD3V7/+BJX4njF3X3&#10;WU1a9zp/VkDoSy+9ojfeeAM/+MEP1+qk7ISzCL/8Gb45v2X5nR73Ow/r1mLMZ+EUn7m8qpdf/nP8&#10;4hc/JpDFeJU8r8tzX/++7r/7c/YjVq5761fAo7eBP/mm8Ohd4tyEk68C5x8QH32Ee5t78Kv7OOnb&#10;ON9LJ9MJgFPg3mNcnFwyFonDUQ923HPfpCGNRDBeQosgTqMWX1QBLZDqDuKQWFZRCZqxzk1LraFO&#10;Zyt1RDjJxUmUmEiaF8iCFU6AjNijgDQaFUGYI1hAkLJGRKEKAVSYAtEIK0FGTgLlnsAADYUFLqJE&#10;gEzoAcyhHFhgkChDwEERhRmOKREis1RYl3Iogcs8KzUqcuKGDlBECNa/5B4BTQOMYOT/XcqcCASR&#10;FZVd7JxPGHmebzT1s9MOmSQK0JkVhxSPJC10+OBAYbsBJzzrtmfupP062RBPLjfgiUMCiHANT3S2&#10;3RP+w+j7Pe0gMkkEKSQ4JK1dtUzoBBZTH2RK8n4mcGBcdCWdOtxA0fvRiwyGktFQlNFHiIxCAgOw&#10;POASXqDuPwG3iHAqi3DIC+Eu75FJdBHhWqJYUipSIe8O0kEPGSMWj4oarSojYrRkZmIoKlosrrAy&#10;RKhFUOFI/5WABcg0gQ/JtiVau5JjFXBAVi7UvMr8ohdhyCAVhLabUXuPdFdjBoXudqGySJdziEPO&#10;e87nOHTDD+/+GtgFHu4C2NzKL/TuXdjJ+7Kzr+m9d989nEnfXG52wwDwxhtvHNa9+uprh/u//PKf&#10;6+c/f/kzd7Pfsvf9TsvvBZr4vETnm53xM7vi7VfztrNvCr95+/r2959MYS3b53S+fUvlqw/07f0t&#10;nb7zGMC7AN7Prnjc6mSUbLnow7rpYKs3N2nZ7GK7H2PhEA2KhiEa87KKPBw1HPVATicUiCZ6i8AS&#10;jpa0Hu0Prmt5KSGUuHlbgUcJD6oeOpACdZe21Ve2+sEblsVX+lNh/giFfgrqHiT8oJTLEuqChaen&#10;ootwGBwFjuhexsxU3hA97TLXjji7OlLh8ohOmUOW0pAl/mhShCJCTRFN6VEch+54ba/JhDOsd5Br&#10;0kjStdJPIS8ZhFqAlIOvf+epswpSIn74+7dd1vs+va0b/6fneu/sdcMvWLy25e0ijrUD7oO8/JyY&#10;7T+zy4+1A+5+dSFvgjx5wL1jNvVLdJNjR5Dy6yJ8rZgL0QPsZ0PJDTYqc+pWRgWLW1yLeYji1/tL&#10;7jtp5FO8qPbuOEUbua9ZyHI/VO9+GdcewzcvXKXNC1Le7RZsFvR2+F14VTz5e9GBFmrLEAtqLBjC&#10;EDFjF7Y5CTs4rIU29+/j+Q5P2Hikk+GxTsbHOj8/BwCcPnoHvPvrAzZ8cGJcTcHw1JnzZ3TDN2vO&#10;JyDTT1m+TBHHzeWPgjVxczko7VZ7zLfeul756FrmjHMIF6GHu+sj0IMHDwAAZTzR+V662Icu52yK&#10;Li4usWLFQBLGd3g/Daf3O8wubS6l2aWppOKOO+mER9ECWla/YtRID+Pc8WDJmnAp2RJljOot6CUq&#10;PdBmgcndTJLQtcl2iyWi+LX8OTxkPZgRDLbWebx5SuuiC13lxuJp4JI/OgezGLMcYAr201cDQ36Q&#10;wfbbzQ3mzIq8UqE8C4BCsL498zSUyWKQ669xxgN2jOt1T9+2cotXdsGKkWqd+D8NO3wCmvi0dZ9x&#10;We/Lp7bxie1AB4wbqyLuyW2t/GjgmiHRecRBpXpuHahdfw4eYIcPaB7y0Po/ro17rj8jc6E4CHfQ&#10;8/tT2gFDeTA2+VqgU+5e3KPlupL7gkfr7IriQEQ4Vk5zyDxc7rLqKcRI9dxqZ1ncInzpIQceZItY&#10;FFWzLLKZWHzf79/S5pItDd7rlL+Jbt7TQkIPXhgxxxiDZj9Pzr4rmUp1FB7usfc+XOvY8K6l8fvF&#10;5QUuLi5wMYcwHmUqz/66Bty/fz+ZEpdKh8aTr17rDc6+/mTzhk92wwDwV5+R0vzjT6Y0/96W3xuP&#10;eD1y/PhzBIt+5nL2beGtt4hvf1t49Dbx3nvASy8J5+8RAMrxi3p4cRe3ts8BAB7jLZzeMuBh8lNP&#10;zt9HzJeyO18DtOPJslW72ilOJxB77RvAzaQZDzGOJmKjxZfEiGdIlhiXL8RA8iiqyty0DFP4skeA&#10;tDpiCNJjIapFIUgbooWvnC0IzCQkADXAqAJVETAaG4UKM4MrIQGJpBWKFVCDWFBkqf+yCosGsEIh&#10;hBWA3u29CLBANMEWiAWAJV1ZyphhZI8Xa/Jl6ZIMyEwGssrllhbFlWaWtGdSlIwgwxLvUG5jhSc6&#10;i+NgRcxOsOCKAyTcQXauDdeHAYBuho0CWOGL/PPpdZ9jUZJ2r2+4CXN0+KHffuAJA4ClQi5fgQRA&#10;doAlJBiTit2pdmJ2iLrhnWHdI7rHGUVBkYJZJCWleX+JPJNIw5486OaBMxNbEKA5Oua7HnTBLMI5&#10;QyiRbiHZsdcyuCcYECrFab3Iq3tgF4annarLqhN9sKwazfLg60Ke8WH1VGmB7kFhJjEsPJpka0bd&#10;lLDEUAOQWpMmG+QcYkGJqZjaknOXCYOWeSeMJ9rvHyKHdKF9C5WjSTa4jJNw+Wucnjynj3ou3enj&#10;93D+UQNPvypMp9e84ehFGMgz5ZP0Jsdv3s4z6Xv/OedNH/zNp+4mf/VXb+CnP/13h/9fffVV/OhH&#10;Tw7qfl+d8Lr8AQQdEj6H5Pnm0o9YxOm3BPySwDvAGwD+VQGO3xbwM+YHfhfoP+J79z7GrW02+L8G&#10;YNNJqnhH4vwE2AK0cavLh5fcDBthIIi9iCvsGjUCnF3iOCaYKUrlUlOZhR2lYRYxxliFwAZbNVxa&#10;I20Iny9Z6xQgyTLBY6bTOWCIUhbu3VFqpaJwLEILo0Wg0Gk2oEVFtYDCOFjQFRnLzIrBiEVggbr9&#10;cIXQMp0zAqyFisiaR4A0kEIF0WyAoSDgMBIBExXpSGkGCwdRewI7epWXBLPSC7jBzCmlveZBULGS&#10;4ZjK3qTcgUSe3RsLSEdYoeDooo6SPbYgFpZOTkCy2GSgeRKvLJKOxxBRIHraD1kkkEEnZP1s/xnX&#10;Jh224+zWGnmwgur1dkwquQdJFsjQo4OIA8Dq0BZ5oDILk6WiziigIOvwahCU8g0zda6xBNYoSm6y&#10;mEGutD4kNAYro8gkYyg8u/HM+HYUC/rqwsbsqntBBhjpPUxnZls5rXhEC+PgzhaFJZwRJTxU4CaF&#10;KwfErvQXdk88OfUdFrGge6SUKGZhaN2sSgE0BSysjhEtwuoUcImbEiQ0qsSuIY6xRGON0WYd26LM&#10;tpU4SvP5Xiw7ze66VUcRkg0ho7Rr0smwEZpg4zcFnB+M36mviPq1AODhgwfA5gwA8DwAw89hJ8/r&#10;g/TtAB79SvjNnwAvv3WoKc/qhp9e1m74abbE77sIA/+IQpw0JvK3oxvXNTg7/f9Jr79+feNP9ar+&#10;3Wv5/0/+tzeE87/nK6+8gpd/8Tq+//LLeHzvTfzvZ7/UnwL81X98S9jfI17oo7nbW9T/5q6AD/F3&#10;+ArubBIpP5sIwy08OgOkC2IPXM7SBYAYLrQdiLj3kPcH09df3AJXJmIWCzE7td+fa8BGu7kJvihm&#10;itHEZRIr5cMgwMWFsbPGBYrd/CCDmIc9rdVotlBObKZKjkBEo1kFEahWUCnMTdzHDtbIFi0HXZbN&#10;n1FY2g6GCRSwsJuuaQYLAHnmAGNK9+FA2j5GkhEEKtTQ8juQomX5hEBPPwQFVGxRaelknOI4meQg&#10;IUdYyu7cmA2jQSVnWIHuWkmFxCyDQUZ3UZeYPgtkCvaQuSTqvXIktVbJI04iRzaTWX+7Ii450sk5&#10;7s1jT4jvveezrlPIls1mjsSEA1+5pd1Fv18+4TqQcxn6wajr8aLbO4KUvBvL9xfQZ5hisDfTTPOy&#10;6Io6S0k5LAForsM7eDrWicHwzCRUfsEEIiLSttIRCjqY4vRC80zmyGIbVKBdRaU5UTzaHFJ4pM2p&#10;q0VIdBXzNi9RzFySOzyCNbwpZxWsKX2uLSh6cw8Ui+YKxizWmnMOKkoZYs+9YjNF8n2XGC73ijKF&#10;4aHQQssyy1k15VhPU1TRQ5OHbh0NapAWSluHPnxwpefbmdjuCcs57m1v62q5kKn1ZOYtgOT+cnpZ&#10;mG4Jgr57eUflzj3d+8Ubsm/Nwvk7wOMe/HD/L/GnH/5b4cM3Ehv+4G+A05eeqEorPvyXf/lD3L17&#10;V6+//gv86Ef//aG8Aez8YeKzatxNzsIXZ5X9Izvi/sRfBHp44nFf+f6r+nBlUCSvmGtXfHrnW/ru&#10;f/glF7yReLFf4k/wJ/Llgu99/SV99QPwne2TG3/w4AHw1dvAFbDyDc9xjOOR4Hylq+UKmzqJdQ8A&#10;ZL0UcKy57TFLGuoolpPY4BwcNzBcomCLOjQ4JhxDiKVAtuey3QaXCakydjiMZQP4XFiKI1hSdGpB&#10;WkGEcShAhJMDWdyQvAhjZQcDLCiRQ629my0oyqZOSN6BaEANiECRQBTknMe6iIuorCBMjoCxZvem&#10;nCgBBE0wFdFCHjRAsNTnCi4rVgQzs0BCMKICNOteQ9cWwgkWUyBIWjbQKeM2Y6Y7pbD5sL4kcJtC&#10;9eySkQ9HVu8V7VC+0Nxrsn8+7Dq/5ZqmtUnqXOYbf6/3i3wVoRsVmB1aBlQS8TGpD+7y2lbTn7UI&#10;pxFwrEGisJIRRvmAzBFk9AikkvaaXP2C7dAtJ72tJNMBzE6UcuQktFMfh1BPeJGZw+QBDxFdqhxe&#10;gqEiLyoe8BhqdQ9FMUVTTVgiPGiKMA+WLPC1DKHwsKBH7bgxS+LFsIjawjgGbAwjYlginEsc2aK9&#10;Sozw8HEbG+yDSI9b5wAAIABJREFU4zYm7oPjURh2sXCI4o9k07G2vBI3oTvnPXm9TqKkq0Xi8Hwy&#10;J9PSVpxe0vmjt8Xpk4XkZdzF+MGvMB2d6b1338WwPdNv3gYwvXG4z9Pd8M0h3Q9/+EM91QF/oWL6&#10;jynCwJcDTXxpxRhv/I+J6770is6fcmbLqedbRDl65vN9D38L7KC7238BAxAfvIXbG0OcfasXnlOc&#10;P36fx9085OrySjiasGuhvSdGOtUJtzRJDXHlyb4dXBrKoP0MDcMgoapFUylLmgC1ClnjEiVqrSDJ&#10;gIO10tuMsYwMn5El2cFScj2MJdYzisaWLSlYCoXIblcNsoKIBpSCQsEV/SyceeIMorEAaDAlqbib&#10;OiDkyFNvQ56vO8COakBSHFhpMIbCJEU6YaBQEWG0tdVkQhPpINEt1hM6hsKIBJGD3ZcsREKd3sak&#10;XpslCIL0LaOwNo9JbTv4x4mHJmSlrCmf+3fdxWSHx1w/9sZ2LFalHIAswCmJ63iyaWVOIE3ntZoC&#10;rVJpZAZc/hazmNrKkk5WBQiV1ScYDMEzG1AMxyIagsohofWBH6QgiyO8i0Usi7AsYAqDJU+cWWgp&#10;y/7Zikf04R7hEkNWuy/P4IK70qctYDmYNWRnbByuB8csgWIRngV4KCXcFYUKRwnzFr4p4XGlo8nC&#10;WYMsYgktizSNGbKwuGQZbyibRlk9jtkTiSGlUi+1bxeZugyJ2Ohylk5GgNOpzh5D54+g9JS4ped3&#10;/6AXN7eEzS8B/O0zv/Uypaf5b2VKfP9VAf/0RRj48jDiL6UYP73c5BXPj9974n5lOBYAfvD++/j4&#10;a9Dzx3fgF/d4797HeK5jxQ8fPgRuQZoFTqfA/l1dzBc4Ashhq6OHV9hVCXXC/mr9MKWxTph3kFwa&#10;MaQDzjihYYE0HF4DbccWV/I6xIABLfYsKOEFqI1sdYS7KBiqg16I4gVRcmglVCyZrsiqgkDA3BAJ&#10;n1JWUUAsMLAJqIYig4cnVTeEUivkaerTCzxUIS0OWgFYBG/I0mwAQijW2VJdAxEUkYE9ALNOdBtL&#10;E81hQFBKAGOdUCVFOEHPPARIJJJekK0tkobKAiCSZ4zVM70CvTdV+mkiJK5i60Py0ifb3d91B1u7&#10;38OP5Tr+iB2BCK2fzcop7k2/JFNC3PnZhFYoY/W1YDhdiQOvoaAuywSSDP80JBNFves1iwgGSkhR&#10;0szHSkTkUExUN25PtkxQbmC4IiEHWSgQxaqjzREFjlCoY8QuehJpFLTqMoVUvcWSZu/JnInicsIi&#10;bA5j9YVzEDmcU0m5c0W6rc1uEWzhSBFHRNPoNbaYosUip+SlpjhorNGwj4VKIQd3MdVRc32oMg9d&#10;ypx0tdLppLslmRJYBKTNpThD3EOcHh6w4ec3+R3ev5QMrm9N18bvw/aToRKfBxsGgJdffvmfrAgD&#10;fzj3tS9aqJ9chjNhecQyncn3jwgAw8nXBLzPu3fv4s5RwfeO7sovH+Lj7Z/1Trg/7+O/xen0WI9x&#10;isvzSx2NiWdo2IjLDmj3RBD7eifgs23cNI6Mne8NMEW+BxVcpy+MXmMeShboQqoo0BqkPVGHcHiO&#10;c2wmoua5bmkYGNkPEAjUPGcuDlUAzdO3oQLp+VByTgWixQLYcOiMHQCiQcUQ3lAMYEhqnrdFCHBk&#10;fpxLhTokGslSTlBuOkWGCUAfzknyxITJZM0lm6Cbi1m+izxr74hCd25AMiqC2SUjnOrubYk/AJAz&#10;XSjyLDR1IOpqEAAenU7xRRzXbiyH38l18b3ue3q2XDb2/TzigB8Lll0uw3J9Spc7AJ0QBVelIEuk&#10;ISSuh3qZ0ZIqxMhhH8BQuIIRFAKBMCuhaKnEkyLkUUlXdAN3MSRzWgYKBNyJGo4WYqyyd49oQacX&#10;Voc8BHo1C4mOsGDnCzOWKKJnjJen37B1XrCu+cLpm5khtoOSI8wForWwVmLPRWQNZ0RDzcTzkBZI&#10;ljuBJh+0XO60nYYol5fiXuLmMvZt7FJmzyQdbBKWmM91erLVOVYJ89sAznD7Pen5r92TbW7p/uWT&#10;xW86ui7AGYX06Jnd8BdZXnvttS9lO79t+UPyiL/QG1p5xc/yD/3v7p/p3Z5F9XSc0v379/FwF8IH&#10;ELe3koPYOcUYj3Q5hy7n0FXrfqfbs9g3ab1cO0F1+bM/1uySYwgbjq65kjZomKVxqZnUMUsDpuQR&#10;B1S95O0owVl9B7egycPn9IDQ4AwLLoiimj8aVRfMoynolkonVI+mcJnT6SScJqeHF8lddEcLBZ0e&#10;jlQ8uRAOyukejPBQ2mmJ9OS/ykPhKUgNT1FGOGTOg4UiU1QARYg5QZOCgqdzDxxQzxVK3iqVJ8Gr&#10;TPpJ/qyC/SKDZx4bPJIBkNuwNX3i93BNSzk44eivxzufmswAzoNEvEu/A35jOwoAefpPeH6ske8F&#10;CFeESrIRXC3EbvALj0CkyAbFjeauCAdcCA+GF8hDKdRJeEHuiKCHB9xXTrmpOFFcCHdF55VXb1jC&#10;Ed7g4erualUuylssEayeSS4WbHQiee5h8gX7ziNWRG3haOFs4bZTCpeW2M/LNV/YLm+kblxocWiM&#10;C8H3XUH3uP+GHmp2aV/TWmDv0p5j7Jb0HOZ4dLicn5+D06ke76FHO+nhlVS+dk8AcB2D9ILsP1+n&#10;Mz8rgePzdsOftvyhijDwh/cj/tydccdyPnnfzLRjx4EIAHb+jl48qcQJ9N45cOfoFr6Lu3hz+5i4&#10;MuDXj4EXv5WPn9/V6WgQLnF+coXLxYTlCsAJNnXStk2I3V7zyRjR9nbq0G4ctDjjeBQCsy2xqFpT&#10;s9Rf2lZoVzO27ix1iAUOVCBiYZQCj0YwqXTRgMFTmIwi7pEaM9AwmInhKEa0cLB0PlSkLFoWMBAI&#10;B1lS3wcDLGUUpZuheYGoQJGBzUHrBpmWPeiaQ8fe+ebETHkGsXZ8CpMZwAzjjOzLlZTaTtQiCITx&#10;IHeWSEv2H0Ah0rAtOcAwWnbEfTDnnfLWH5/8hRUJTqw57y3wGmT4QtdaWRUHNKJf8wZropa0Xl8D&#10;QpP+ndAFYOkxEVByQjq9o0MWJY2S1Fto0UooXFSnnymELv6AJXuCa8fLlDpblC4g6UIZV7DboJL0&#10;PI4VL4HIAh3pbaHiybqQp5IPnjarxY01qW0aHKEYOXjjHDTLpGUgqMHh2RVPKLF4C1oJegaD2hoH&#10;JgVbiaEqaltkUHgrUQZFW+YYuY1prHG5eExjjYVDzC6xSYUSN6fB1rR36ejxpawNsiHEQdov5zoZ&#10;j3WJHNDhnf8PZ+MJbj8EOAD4GvDg0vXixYcqPuvj994RAExHzwt4C/n3nU/Fhm/UlM+7/MGKMPDH&#10;pqx7Smb40p/94Mkj2vjJD3r1Gr173p54bDm6pe9edRnkdCrexUGnzulYHI90fA68uGyFYSsMG+1a&#10;pKqnTtcZd2XUZh6DZdTi0OTjwUN1jKrjGIQ9NFp2CTYgtthENahiigFTVFhMGINuMdSxG6mUCJao&#10;BVHpMXZzINbsjisjEOlfTEtpalX1wWqkMio7psHSOpFIJRUpH1LK6+j+9Sa4kU4Vp4pbobNLpVnY&#10;r6sb2VUc8nycvCK7RiPdKDfKQTotBQTG6rTiQPFi5uzqZlJhrG6FjkIX1c1/4IIctChWvGTIpRsP&#10;4ZkuMIolVcuYp93Ful/z09fdD/hT1+d1mupYdSMD/XHFitOKM8kgnqnHcKUcvDuk0WnMMwogWNII&#10;iVbdUBxWezR97+QNDqODcNZUyKUbGlwFrkIvKeDIz4ZwE7xySCMowqm81GJugpNws/xOS+R3DEQU&#10;oxfBZckTRsnnD1PiwKZQVcYlMf2xo3gUbjxg3SXQQqVFVA/WpKhhUgRboCg4KYt1TUm/V8XQloMZ&#10;VvoMZ+guN7OWuBCKeuDCXhyPg8e77qx2X/sWh5QcGzbisJWtoaCzMmVneqRMaD4ThzOVDklwk13v&#10;IYvuv8rf/Ofphp8uwl/5A4eD/rbl994RP41l3/QqBoAf8Uc5m7mWF+rDn/+QAPDj134M4A298r1T&#10;Ap/0K/6///pvhD/519lLXXzEOJ1ggApGfHA5ULtH+M43/gH/8HUo3gVuz4bYP8YJDA9QmWTxLV6c&#10;gS2Eadjo4+0liFmbZYNoV+KtjdD2ONtvtDsaommPmC+AecIeQh3OYW0HqsGxwGFYNKCE0bHAa0Gg&#10;ccYOAjH7DhYLAc+zt3FMTsEyowwAI7AEs+nUHlGnpNRWIpCYMeUggLntMaLmmMsF1U6b9QWEpKZU&#10;LsGkaCqlip0xQTLNZnuUhncoOb+xbkNs0hJNLQnO2Q0Tae2jkFOkCoXFqEIzJ1GyjyXo6okkEo1g&#10;cjaCpEHuXBkRSlkIBNEjhR/RujEw+ER3/KnX8ezbKcCSxbDeSUD3VOt0tUQmANHzpeDahLjTunNQ&#10;BxeDgoXCPUkQzbKFVu+UV9m0ZiHlcdEZeT19oyk65BFQWKSJvxSrS11A6QGsyGijAYqIpLEpozkc&#10;8FiAIN2LkDFaVr2a9SSOGqry+WoJVvOyeEJQUFBzEBYL5tCy90neY56GICxiVgxRglUx75fYjwqi&#10;xdjm2IeHo2R+HRTOGoESI+coS41lVnCMsHkIxF4bl3gpYaekq7VJ8+NL7ZaQLRIXySidzscqs1D5&#10;SGV/om9Pt1S++kBvKyGJO/eAcvF3KJvbsvm66fpPf/MPAv6vT2VK/OwnPwF+8D8If/cGftB90P/q&#10;FxB+8Trw+uvrROKZRZmdCf+HWP5IOuJXhRt2c886Wj3tVzxs7wjDmXB2jR2v+VR3796FHd0WN2cq&#10;2zN95/6T23r06DHWrvhkPD7kYe2WELrefdW92+YsWCfZdBqrF8Xqpzr6cEj0sHEbx4NiXEqMg4JY&#10;4ghTDLXGwDEGTDGwRPWMHA+UsGHjKEOwjmGTOaME3aKavAJRUDPzTtXXzhhhIaYXxVCrF+Xku5Ts&#10;jiw8siJ2P2PKC+VDMYfglNwkNxQvVhxI7JC1Y85Et0mEG80Bek0ih5OWl46PHnyPjY6MbnAZescN&#10;r2bZiVdz5ePc0G0+DY5Kl0WYZRecmHdxpgGSm9FhJfK6+ieuD110v/6U++HG9tbngRVP/Ca7dVl2&#10;/SJcRqcVN9Jh5kK3LbXazXnytRvQt7lux7pDmrKLLvRi7Kq37h/RcV8UunH9rOiEXMb8vAodghfC&#10;B/bumsr7mTmsRKF5kbwAISuulR1BZmfcO2FW8wIPwiOAqFacRYGCGIaNTxXhsJAN7iUxYRYFN4oB&#10;CtbE8Y+gcNQYh03YoOCgsFHBYRNLpHx5DmQYaB2FupdNJ8G6S0ji5CohiHaZw7k1NWfciuOxLmfJ&#10;xtPr3/2t6+QN29zSw4u/Vdncvv6tdzOftQgP2ztai/BnYcNP1pZXEwb5I1j+4Jl1r732ml577bXf&#10;ihN/Fq/4Jp3tB2+9AQDaX97D8u7P+Jvv/RvY9pbi7i/4wvGIevw9AcB38THa1WPc33wHABAf/QZ4&#10;ocCGE5zgEo/1sbZHBc9fGjf1SB8vwlgn8QLgTporMJRJtzhF7B9jN+4R2AMkRm+maGFHBhuEBQNs&#10;2LEtCzZtgwYxuMB6GsdmQqil6m1AoztBBFQLIhxWRkTsGSwwJ2oJNBhMKWGDSQwle7QEihsIyOlg&#10;CjxEGZbo7owZVJw4XVqMpT+YXMai6FjngSKbsl5LM01LDNWCQko20CVzkhtZZF1pRyZjItZ8uxR0&#10;pPUOLJOgs7/vczoAAhVOs5rU2aQn5xbCU9iRJg4E1jSY9bq3werX/vR6B7m20x36Tkxa0Z0rwyPT&#10;mnt7bh1MlhJD70b4MiVWnN1uKGebkZyKzA4VumdxwjsmCSElTxhUQKGVJ8wUpgdCUdIQug84E1M2&#10;y4GglLl0IKMIIZQcoMIDhLdgQgdIihrCgpVODS7zKIvnULRWr74EnUGWrsybsxNGi1JqhGcKs9fE&#10;gr0qiDmLMEsMwxybUOwwx2Ys0VDCAprGpKnZOASpWGbFVEJ7h7bd7H1bR93ZhayGdpdv4/jotmx0&#10;1Yumy/NHsvFYNkm370ovTLdUbkvD0W29cPl3enj3vUOx/Majd/QNABMato++or+enqSsfXKo/9Jn&#10;NnifsvzBi/OXWYg/9yDuiy4rrxhYP/A3+c4Hj7Rc3eNLX0nt+QeP9/rq6UTb3tK9i4fAxx/RLx/i&#10;1raibk/18Cpwa5Mx3PHRBc5Pz6n5EnxuK1aDLRvtlkvwDNjfS3XEWCftG4A6BhqslvQuDpcGp1qp&#10;UQ2GnYuQxnqp0sbA0OBcMLTCBUR06iz2ARWDw1BshER5zCjhMA0In2GqqGyQDVDLE+aW0guUAJoM&#10;hgaqwi3EaKAXECFUSREoNBWaltYAMwQaiJJxk2qph+sTOiD9xiGTleQWl84GbqGVhyZ2OsPqAARk&#10;nV3te5M9W9LYp7tfAMgZV5/LIUBZl4Z0naAr7Y8i/ZM7BG09iomrZVDfza6vM3Ipjw2fsh5ZFGMd&#10;3snVRXS2jhEphBA9KFSiunvGYbLnqes+rAclY0lYgqWLOSL112sKCZXpHExPYWVCVOcRh8wyFNQz&#10;XzYULQIM8wgHo/SQUC/0ARYeLZjsipV5E9XorgwQaPDEhZXi6LGgwxEW1ZcIq84ooZpMiuJJVZMN&#10;PrvSUa0qAkuAjIEltr0IE3PaWtqlyKrFJSfEUdFcWggtnGUYhLrXHGPM9YFsL203lzo6v5Jtz2T8&#10;SIaNrhZPUcf5OWw8gk3pmPhChyTO9xL29/Hw3j2U6Qxlc1sfP2pZhI+e7yq6GcA1HHGzCH9RpsTv&#10;uHxpz/Fld8SfqxivtJDP0xk/vTz39e8Lv/hFPi6HdwSA9z58pJe+coZX3v0ZAeg33/s3tO0tfe3Y&#10;saDhw0vg1rby23gL8fAC96dvAwA4HQsAjheD3/+YV8OJtsMGL7QtWr2vq2GLedkF2s4IYsZGwqxp&#10;lvbb42i4QPVmRJNvGJhniA2ogGNEa4JhodcBBYLnWSgsGxqEN1QQZiOWmAE6ZEP2PApIRUTA6aiE&#10;XJknR0nhBtG0YsQYUp/hkV4VHiGTQYWAu1iy88tSt4rosr3ODi+Jv67D+qTAEsqynEyJUC/IKwEY&#10;QZAp+SAZirRYCzE6qkyiJ1qTRkOvWQQKiC5p7hRtO/x92Js+uZ/ogCDf2PVwQ7785L1TAKiVBZIV&#10;1ldxR2htzq2r60LJlGBgJTonM09UL+zybJ2jdl6xdfN3B4NqApHBf0Tq7KwkGyKd1eQqQbGbtXsU&#10;lG6hqXRV84igokZCDmQyKET3DPC2CJezKs+PkLRH9yXZEfJo4THWwekMRgmjPKIEYLGUy6Cab3rg&#10;rLOENQuxBKPEHooBJQwlplbD6xzWSgRqGPbhsVcrWy0cwqigS5jz+LWlsgjjLGy4EmsOwm2JhCUW&#10;B8cj2Riy8Vin7zzG7fEE+Mqv8eBB4MXdLdTNRzqfzlQ2t3XohA9F+AVNR9eF90sqwv9krIrfB0b8&#10;uV/gF+Xp3fyg33zzzcMR8b0PH2lV13zweK8PPvjgMGEtR7f08Kqpbk9l07Ee70Pnez9wiy/Ozzte&#10;lRlZu84n3i0rrzgToOeWqc82nsR0lXhxQ3IquUvP4gnbcJaYMAexpEXgLqWhbCWc10bxzhKOErMr&#10;BhvdYcFI3ie6QXeTOVW9BYLNvMm8RXY7MnkEIqy6XK4wp9zpdj2Fj+SXKphc034x5OMV6WVLp2ci&#10;BD3S8qzH9iB5x5FG5QZ6+h+X9DZmVwYg14PwUGKmhsSHD+tQ3KX0N04Tm1y/mtjDDo9VYtSx3g83&#10;/HzX9Z+4XHsIHx6D1cOXue3r7atfOr/Z4B6ezvUsnrlv6K8/8rX19yEWJ0srLO6gg+aO/HyTt5bb&#10;gME9IzrclTzh5EqXxIUL3EVnmLvctT42wlXMbeWHy91l7kw/YRc9SJd5OPo+IfMm92BNiprMC80D&#10;LYJrJ5z7WsBj0Og398O8brFvipUdYSjhWILbCGc58OeXgGzcxtLDE1AGLRhibo+SI9weCHXSfrin&#10;XQvZsLIkejc8bnVxfo7z83Oc76UynqhOt/R4F6rbW6qbj/To0vXRRx8dfsNPF+G33nrrE8O5/xKL&#10;MPBHM6zL5eVXf/rkG7xBZ3uafrJ+4C+P/4fw5v+Cf7n9D/o23sBv3v7NtdTx6LbqyXN6cLkcHnv/&#10;/n3U7am+PX0snP0GwDs4n985kMlPxyNZN6YuR8/FrulQlNkpbYvGmB2am7SZhzj1ITX141HYsI0l&#10;eoEOyUPyYQlWhWPpuJsOBTjQBR8FKS3txXj94bSYD0kfYdWjygs8/QOsevNugciaxRbKdSwu1k7y&#10;T9qUCp1ALz5ZKBx0lRzSqei6OFkWWNda5ErSr5gJEAaEjO4ZZtkHeVngsgAmDSyUg791u+gHhxSZ&#10;wD312U+s7171fX08cYnPefHw8F7UXLmtLKoRnXbi0Q8mCUbDifXAADfJGXSkp8Phfed7zfcchGcM&#10;UR5AOvbr5Hpw4uGzA5IqtxZ4Ue4yp4qXw/svT1wceQAlS6a4qDjRUzZkLreDyfvNtJeqwakhD9Zr&#10;SgwHD+aguNsEuqMcirC1JegtecKYYmi5fzprsFR5H8ixzGqYw8ZtLA4tLnE6icUh1EncnMa+5d9r&#10;Gg6HjWZOkVS1jWzcivfe0+n8SN8YHuobeAc4+w0e4v9F3aZk+SDcmG7Jpue0FuHvfPSCvvk2gLf+&#10;V/zL7d985nDuiZrxdALHF8+i+70sf1SFGPjsYrzyig/L9usC0kP0zTf/OYAfHmgsOH7hifuWX7nK&#10;0S29cJmT2dsPgD/dH+nW/licjsTpWDYe6XKBbDySjcepfT+7FOtGtlEq7za74MlOLJJNK784i/DS&#10;GRU2boPDNpkU2IS1EsYaQysxthKsUwwYY+AYGyKi9mgiZDaYbSzzyCqiVvNqs1czz4QPBGv1wizI&#10;rPljFDyNYZi8Vhq8oDiL5Q9ZykJd6KWsRUU+rJ2hKfmrxjYU6zzjZF6owCuTV7xO8EuxVnR9e2FN&#10;pRfpYMpsCeusAHNTyfsgi1ymG3dmBOXkyiUuTsDNqgMR1tkPeY2wktzkz3VtWUjzOgUPZtVXNV0m&#10;XCvZHzK3yOh5kzlY3Iz9tWTnz/6+THCDeWW+9rLyho3NVPpnYl5LPv/KXqEsWSs2Nqr4UGqekbA4&#10;y9APdMmeUDEfSGc372EZXHU9EFoW36G7sUnOgqiCq8LJZEiMRVEH92Ewr3UOeIuKyxhMXuEx1BIT&#10;1n1x6kW4xAiFx07jsAkOyn2479OOLMyLQzYexeSjpipteBob32l26fYmYt+kI9wKDpvDWeZVUxbh&#10;8Ug2/rP+OztSme6rbk5l08cCgIdXf6+6uaXh6Mlud9i+oLe/Cfz1tBcAvHmzFPwXXISBFNt/+Ru9&#10;YdL527b/2mt/zmdHkrzOm9ElN4NG37vBoPg/7/8DAWB+/N8SAJard+j7u2lXsNznK6+8gv3lx5z3&#10;D/n+t0d+72Pg/W+O/NP3zvn3+4H3/8W/4oPxFrU/58lIan/Bo9F4Pp9Q8xW3AxmXe7s8I6erY1Pb&#10;c8RsOLnN2D02HW2o/bkNaFbRTNtT6rxZxWR7XNmtzYv03aNSMFpsaWUZTNXN4KbmdlWrLZqtwG0s&#10;NPNqrYQZqi3LrmzHyZq5NZ/MCsxUjVqKKWwOmA3V2FDkzTQMZgoTihnCHGEuL5SZw62imlvOiAiz&#10;CDdlhIYhPF3gWSnKDGZNwaGOpoCZjKKMLES4kWBG1CEH8TAjOgFZwZQFJhnBD4q5jJJImzVes4Qh&#10;MpNIEjOmEyiAWloTI02N1vXJivgc15SM9fB/GhQXIB1yEsQGkIyHQdICk/WBHIQioamPJweJTWnJ&#10;GRKKiiI9htf0ju47rHzBopVYlr1gJbP8LL0nBEsXCiuB1qJY5hWm555FixYDSsgioilYEIXF0Tvc&#10;hiUKasYb0cNq74rdMinczWtJ+GGZL4N1jOKKgIWZ+mDOsgj7EtuK7IxRw5o6NLHEMTfx+PJhbDan&#10;vviFbIgw1mgYYvG9bDyOe+e74BixcWnGGKyjuLuKfZOe33jce3Qh2z4Xx4N0NYc4HuliljCe6Gz/&#10;SLf3/153pkXl6us639xVufyWHm7eF5Bw4i/+/f8jrM3Vtgs3jl7Udz/4Ru+G/5O+D+C5G4X4pRtF&#10;+LXXfqrXX38d6+Vmovy13/Cnw6TPykj+sox+bi6/F/ratWn8P2Z59YnB383U55deekVrMd4+9z/r&#10;6v7PCPzy8MgyvSjf32UZnjtsY5xu6b++GLHHQ95582PgeEKdTsTNGThlCizHfLrL/QU4HudtA8Hl&#10;ShiOsVvuabMlrDACO7NNRNTR5KNYpmj7C4TLhq1Ej5jmLWDVbNiGYcTQGvaoKBmwgajAkFqB9BR2&#10;RxSgIpLaNhBBU5WEoSkHdw2EEJRGEM1T7EGOKgq5VaXHTFXpacIuL0WDZFKJorB0FrNChUqAMpqZ&#10;ISzzO5LGVosx9ctFABnpwMM0wOmMNxZWFio8M5RkJK0zJjq3oHQ/HwQLbfWlz0LMkuoVAEKhGQGV&#10;XswtDZBQcjjHdXf9vNdMKXNnUbC7+IBFRkAwMSId6iCRNelrRMYhCYK5hKIMi6oKucDSTYKQEmZJ&#10;6bKcBRi0KIoc5LFKYFjm1x/sMFMSHYFaQin8kEyBULAwlGYewZqxRowssqlQHEPhUaFDQSYUMTSv&#10;bsEyJ1RRFJMNEcGgZfpHRQsrFk7EAMWWyAEdaljvhkut6UFcFdOwCdgss4jGGnTIxkFWath0HGdX&#10;D2T15P/n7m16Jcmua7G19jknIjPvvXXro7vJlvTEtixqQE4McOKZODXw4Fnrr3hIynNPDfj9AA+s&#10;oQ14KgEGPKIBC0+EIDaEltXs6urq6q77mZkRe+/lwYnMulVdVWzyUWRTBwhEZkZk5r2RGSt3rLP2&#10;WrIY0lyafJusox7iS7GdL6Y+a22n64X+O3gMn8mQKtiojLOu9bSD28MvgdsOwvX0TsfcHRAGgI++&#10;v6DEZ2/d9Cx9AAAgAElEQVQG4R5O/CKD7i4If9vG752a+E1jSN5/hTMeznrYaFv3X8oy9g9sffKe&#10;ej868Pxy0rg61zCe6eqmX958AOD+/rnuTxeyL/712AJ9M0k9AXpzvKzi5jyPzR7+VefBAn2SYpmw&#10;WOEkOdX0gBz7jGFKb1MGlqXNaWsc+eGoOHLGaS2yDMHajk0fx3ZoWJKReaARlkm8nsDLUMlMOxjT&#10;ZKpEOuYUkCp9IkqmUO3ROEUL/2uZh8tjsSztuiVgzZW9LTpNLiKsG7N1nrkwUIovngdBq06Wxdgm&#10;w9QvoWF9u7JTHbm0W5tVP06YSa7MPnmVGZCCoBOInnOsgOB3F2XG65ZX9yMQh+VwH5mBzKAQZsWN&#10;S+MJ6EtDYCh5nOg02dHchyydA1aGrPohuJOkMy0MJUwKRT92ohzsNFHR4hH8Kke/UEpUT1ouVpaJ&#10;0OWzXSbUxMWoJxfD9sN3gL2xp4YlrUWyxuE7k8t8A8uwfKcsswxhmWGL13CgptXeLReoPb1jWfuS&#10;xmysOZYmG2o6lNMSAGrjafLmQqy7Zenhn7Y+T2udkriddARhPoPu7c90vr+QrS5k44mOob+rU13c&#10;TnoJhMd7ehWEce+PF9D+/ksY8ComfNPx64gG/i2qYeDfsKHjzh/8DSpjCd8g1+6HiyD7bmWMx+D6&#10;wY+WqriPtv5jzdtfsozv6l8/+YQA9M6DR9jfPuPnT5/i/GzAMJ7pYvwM2AuXAM6Wv/Pq6gqnA3EK&#10;4HqSNN1Ss8TNplfHSe3mHYY6CP4V1thrW+9j2k1CbYmQDcNJ7qYZiskaW4ozDoc6ULFzR0FDcWAA&#10;cIuCmlVZw8wL5go0VXkJVRs0+yRzaC6QzQCaQSLMUsWg/QxY12XJ0pSVQkCyKosihouAIiiDKSvU&#10;xVNFTiokVoQSJkkqVoTuI6xAqnunsbt5i2ZEMtOcoMkyEUYlxZKQTADJHtijxc4MIpdUN6oc5Gk9&#10;GyqWJE72BA7QrPcZHNqbXzte/33RK/K1F9/CQzsze3ISunTtRXf1okEDJfpil2k9V4RaWmS40BYh&#10;WE0jFExVlSVq2UWWTFGk9RQOlKwyxeLilqJotSdC2/ITo0gYMzK745yyG8NXW4wlI1mZ2duUM2Up&#10;WdKYwpyCwqzljH0yux6Y1oJmSRsyq+cclmmeye4nbMxMDskJSpSc/S4IzxmYMrHOwHUmM8fS5FD6&#10;UnTYeJqruNR8c7H4SCwTcxhFSLv5RoQ6CDeAw4mur69xhh5zdnl5Ce4v8O6XLjw4OYLw4XN78tmT&#10;3in7JhBexqEa/nol/M3GNwXhfysAPozfRWfdN9IWf1MwBl6mKe6O4ez7mq5+QeAFGI+b97W/fcwv&#10;vpr0zoNHAICLqwucnw0sqzOV9QNg+xUvdqnz1RnOd89xgRucjn+C0/0NNfQZ2Xdd0O0trtemdVuh&#10;1HXG7YWh3sv17rk9X00JzYZAImabhzHbUOGXX1nBoLBuMD/6hAJHIXCjHeSBqN5DQKsAn7unRAUm&#10;74J11UTs0fXADejaXiKityxUExTsTmrEUnSZ5gj50lWHgFRNSgkhGaRgaIlMM0WK9Qg6PQEUIeaQ&#10;jjAzSyLtYFTRfWzEKL2ZDkhjJiX0ZM7eTkZAHYAJJtPAg8ewmCjA4mGMJR5paWjDYrvGxTji698L&#10;EkuU8p2H7A0ny5J/t4A0j4EjHXxRumZYS7zqEnW92FD3vWjLsZPAUlK9b1rM0j3fgd7uqO41YVJC&#10;SEYuP2DdIJ6EEpEMS6ikRFX0rrZSSiItI+ccrC51u3o6clhW1V4ZY0pay3RkAbNTZeodc2rhyBzD&#10;XjyfljVK2tIxZ5yT3nXC5q5NtVdAuBu8x4xEqfKYVEo7VsIzd3keKVudJW9vuw2ASxPG3PgznbSV&#10;9uiTcqftShwkfHaNs3YqDpe63j9fEjdCwJOXQLhszvXsepKdPlI39Prn14PwK9XwXWx4/Xfg6+Ob&#10;Xo3/W4Mw8C2gJv5Lx+n7/3GRrvxoIe+/r7s0xccff4yD8Pvxp58C6HzxxdWkL559gYvdP4rrB7L1&#10;uS52KVud6Xx/outJup7ySFFsZ/XZ32XZuRa9pLRfJikmtpxcmtlyjEEzas6oGZjyNr9SoB0v9QK1&#10;KyhQcvCa3PWThF7Soq8rrGs9ZwvaEHQLTsoplJKHqDBDdIqiz8qbFOkMKaKoBqXopuLo2mItulV1&#10;RUCxfhmdrF2qGhbBXHTC/RKcwWBEhBgGeDAiUfzge9x1sMWDiKRCKo5kANm9csH+OoJ3aMqgivcu&#10;kly8kM0DGUjzRNcsB3KRjymg16yJ5fJ/Wb9mP0V/HS3vi2T0OGKGIA/292cyKHnC+v6Ed9mauudv&#10;MlAs0uiBTlcU0pURyYzDMWEyLOXLT1wc6Br1wj+UxXXQKReLIoRbRFhERkQootLC1b2mVRGKCHqE&#10;W4QzgrJwKaotOnB5+LJMi5/wHD0MtKdq+OItPGdy7pNxKNmgxcDnZRDezjcZaDnntQJT8vRAR1xq&#10;5q4rhTjkFBeaMOTeddQIs62O/sLbWbqZ+sJ2Kg5nut7nndij1MXN/DUQPpzbn3zyyevpiAMI/9GP&#10;vlYN/6GOb3VCxw+6zOQ3mvS7Wx1//PHHeP+9EW39jr58/gUe3h8JALbqnsbv7v5R5+uCwCU+2j7C&#10;+eoMHPol1OlwBe1vgOF9WAPenbfS7S1WlXhapZ1/CfkeK1iOmG1Yjflc14ZAcntj8/osMVWMcCCv&#10;LVZMyIEZSEwIBlQDJQrrQlnMELKkUtKEnQV7e65KAKho6mlnUaV0F0sRDxF0kHSI3SgQI0SU3q1r&#10;fZasTxlBxVJ7SaWUJNJs6erNrnLoz+ttzqkMY1qCstJNkpm1uxwXdav13mKHHi4qEcbl6UuXHUSy&#10;sE81Jgo7HSEjSoKupLEgAJiSLAQjmXYIR06YeqSxqestjoYV6HEXd7cnE8VMoQRhvSDOBEyHTFD1&#10;VLqElhBRZXbDDEk9GMqEkEqPg1r8hyWipORSgSyi+xEfBjIPOXZLep9IHjrvstvRWWZmsiyxfVAW&#10;2nEugFAqerdcobrEMbnc9zQg0y05tJ6sAUtQamoR6J15OXvWLN2cx0uKTDrUqrJ517WzQl1frAxM&#10;SWSObfMChFGTW2mcpPXZac4hzdzmFLdiu5es0qO21W6+0dnmgXZci5Ds4C88bIThVFSvhL+3uyfL&#10;c13pn2Wrc3W56Rcom3M9ffoUtj6HnT7S48vp6+D6hir4m4yOJa9TZ719/C6qYeB3n9Dxa/9TH374&#10;v+nDV7XFbxiHqvjuOEzePf58f9w2bh5pWLKuvnvbtYoHATkAcHVP96fzl/yLz4Ye3bJdmj1sWOtd&#10;nue6Smxj58kW/uw+T5NlEMeTXhmXvQ6Vcdccr5MbpbWuMz5cLsbSxbSxk3jJtQ390vKY9FGGlLWo&#10;oRyL0tS1uWYIM8VQLYopKEa1RXPMRW8qRakMVS164CGS3QFM3a/XWx2idD2rF3XXNSulV2hE0Jpb&#10;4eL+VR1EtMJedbO62J3ZinqKMNmbSazYMiHW3BYNLo1uSyNHrcW5eB5bYf+7i0U1RqnFazG3wqjG&#10;+FXrw/4koi5ucEZ0/TMVMPpRE22D93RkRjFzmrmW/89kXYutfryMLWj0QkU9/I+1OFmWJha6lSU5&#10;ozAKLRotCppraWaxsTit/12HY9Vq7Wkr9uJzGqotn5tFtRqViGoKMwVVo9Wl67F4ckSmWQSUWbzz&#10;xFVpL7moIXMo0bwnbQxtlSdc9f2alqu1lyvhrpdX2plyjgvN7KoIru7lpm31qG3FOqouzU9snZIA&#10;ABtOOwiPl7Kx+wvbcH6cnDsogcumn4u2PpedPtLjx/3K9eis+AovDOBYDf+q8ZOf/OdvjB+vjN8I&#10;r37T8W+iI37rG74ia5Pipe0//elfv7T9ZY3xXV64m//85ULzXD/+P47b7k7cTVe/4Lz9ZdcV39EX&#10;A8Djh5f8wff/Oz59F8jb53ywqczdFZ99txLPPwD2VzwbjRfjDXXV7GQwXk9n3AxGzdu+fPeUmHcc&#10;MdtYSNUNtbuyodznc13bEOfU/sY0rKwVsk1mOd1aK+QeZvc2g+W8s2rkhMGKwuZsLGh2i72Nq9Wi&#10;M642I62ommKywg5jDdVU0pBBlbH7yFjXEXvAWqFNgeVxmiFtViGVFnAzazbDbci0sGKDQA8Ze8gZ&#10;RyvWPSdkWSqNoDzNSAbcqg2MDKtETyBlpTPZBDrEnNPSAOMh18KYBpZMBsRSC1JiRUEyyLTel5I9&#10;EA6B5XFC1l19tewnSxQsmX6dwe7rAlkuYjwHdOe+qfQrhTSwQJkJkCq52AGxiUyl0KndLAIDlSX7&#10;ZFxbkp4g0jTNO5UeBipWy5RUMjNVeyc2uEzaDQmGiiwnyyxRharcTfvFa0Iq6HrekpYqkQXMbuDe&#10;H+9WlpY5T8lykhWe2/21WJbkZSsiSibm/sM9KmOPl60sWZIhBWuyKf2rW41t1d3TmnJOvaiEi2TX&#10;SjvLnFyyVSZvpGl1m3tPsY2yLyNZD63L0kEvfDr1pqhbXaaNp/pgf66r8WMBwNUuezW8earyLyG8&#10;+xT19IEO4Q7Havje+8LHH3cgvlsN3wHhv/xf/6eXAOy9O80bP3hL48YLfviNtejvFBh/5zaYv73x&#10;Qx3AGOhc8QGM36aiOOiLY/6K7395T3X9CNZZCJRNAQA8+uwKz1YgxjPZynC+Ay7O7id1a8AGt9Mt&#10;NsMa2DwFBkDYw+o7Oc17Zru1EWdJ7ey+n+ZuPGUCGLTCHhMBQxs2YAHHaQtb3RNLU0xbGy1VfBSa&#10;m+YZG9uoDE30KjnVSqh41dyKMiazEpCZDJBlMcFhSHgCRKCWCiIw1CZEkStFthxqmiJEDJKlmlF0&#10;ZgVNTGutpdJ784bBCisRbj3XOS2GIUskM9nZDMoClQbvzRmp3rahwmIy1m6v3hXJJJGEFRTYAXCX&#10;hKRCQ1cbFwLOZDFAZijoBHUBEFZQCEQ3CoWWx1FMhQAO960ATDkWfot1sX03GbDEchLoNkUSqkzq&#10;vEQ3OjpqKYLqzmo40D9VlimWIhmyWVvc1zoNUUqnKjyVLYuSShoUXV4iGlPJLMXEjKyldkkaLVki&#10;waqKSBRLau6+oelJlBxLV0YkIq22DFqSRVE9Gb1Dsw2dA9bQQXgNZXeQKxllTmslN1m1X5V07NNM&#10;cu4zAM1D5hhLJcxMGzOtSlM8F1ctWVPWhmQbxKojCPcrxU5vGU5Uz5S2P5WtznWFDsJ1fd71w5tH&#10;Kieh+l89FvDgmLBT7r0nXH7y5mr4biX8F//xjSD8hza+dUB8+KV6tTLu4zAjeqiMfyjgP78VjA9c&#10;8ZvAuP1F6juXT+n4CvHFBco73b/40e4jnK0qn6/+GxkACLyeUmfDFYRbaNoCJyvczoKGz4EJWDfD&#10;xmelA1PdpHjLVcCel2shkGPMNgz3MqcJPrBbz/qeOe8xUpg48eDaVprDY+Y61nB0NzfzGQQwFMjM&#10;pH2RhVshZVbkJhmg1lFPk/sS6wTKpVokkywO2cMIdQmDJS0Mi4MYJetAISsskoJmXdyrRDJ6Z13t&#10;uWwmMqGeLspwg4GRSbLSjLlQnkSpZAYPwIzsygdCjAiyGHpQRW+vILssD91FGAUdUE3JjrfdHPnF&#10;4z1izjqDDAMQGWDvfEMPu6eY0XUNHVYFk5QB0ERQ6d6f0xVvXUkSLmP3Il7Sq5Ok6mIMCim7t4+p&#10;yDIjZFWKzM4dQ4m0RXdhGQrBkEplNYns+XSEMiUN1pLBTEUu3H3WbqvZ+eBQqlhSLau5evLGkC1L&#10;tsFkUTqvjDnXUCZrUrcavSbXmckpc5B8u+9G77mXoSUhrdBynDoQX/tOViXbD7k+PdPeU/vYao8U&#10;+IVO2gNxvtHJAsK3B/09rgSc4oP9yyBcfvlPem91Ltw+Rbt9iK9O8RIIf/LJHRB++IHw5S/w6uQc&#10;gLeC8DerhL9d41urmnj7AXshUXnvhy/rAA8qCuDrnPGrzR6lPdCnnz7G02tXPX2gsjnXF188AwDY&#10;6kxXO9flXrq4uMD5/nRJgs5FnL6W3Yx54p+Jw6itp7ae2rNl2UTu2213a+OQ93l6VFNMIdlwkn5U&#10;VLRlpjqTc03z7tpmWy288ZzNa8ZOGTb2hg9fHLQGRdoQUyjn2CWnfXJakpHdopqimSJnJU0ht8jo&#10;s+6VvVmgLo5iYo1URDoj0B2+SIWyeOhgUBPdCIfyYO2qB8iLSlAIsQZqcZbiZPNc0oV7l3NxS3kA&#10;zmAwrSsWOiq6rLmQAWsOIgLmojwW5UYuyovu4AZPFAfgB0VGoLggDxSXYnGZ645l/XnFAXnKQoCH&#10;GGHyNDmDUdC8gF3tYM0B84Q8kF2FYQyV6mH0iuZdfZL90GTxUAazuGXxsIiwDEU39VHpzStkXRZ1&#10;wyBblA+soehKCBeiEiGPUFMwPd08milcigzPKZQTuiIi6TmrRJYhEnNGnXPSHGEKojuo7V1HP+Go&#10;U+6988F9mXI7d32wI9OReb39Qj7ujpzwFM/F0632fquJmXtcJdqNTjzF+cWcyQGEOZ7pei9d76WD&#10;kU9dn+tim8fz8flN6Kvr1BtB+MtZ+OhFt+y/ZxAGfg9A/OvMQv42wBh40XUHvAaMl/DRJ589AQB8&#10;ZzOr3PZed1ud6c/wz8B3nulq///pfP/8JTAGAA4rnVx8ppP5iU78c209u+3fbsh1TbFuNcVzTatt&#10;TuVCM3c5c5fcXmmFzHl3LaPSkOmLs1Vwn9Gm3M2Ze1cm58yxhEFLvPmcJkXsd5m+SzNFpkc2RZpi&#10;1hxZlPNii+jp3R6x9s66OaZ0dSmUFzldwUBUdfAW5OkRSrkUC9jQFQopgspgRLgiWC1o5mb0Pjmn&#10;KEIUWpTaXKQHD4CWIUQIcCmDKa9WvHKZmAPdiCigt1q89Qghp+RfWyuDGUFgeTyDmWGUm+CHdavm&#10;zcxrYVQrXmt/v/763bin1OI0OpfJQ1JhZlFKjVKrNxu9onkRok9eKkphn1zM6lQEFcv/l92ONBQC&#10;vb+GRW3FixSV9MEsBmMMNnapYdIpRSWiwDPDYjaP9AimRVMLuQVhWbOFzR5NCpstOFtUzFnh2WwM&#10;LtJH85KTSuxdvSvOa/+B95Kca3J/o7i9zpgyEZIjuyICLWfUnFy6njJXPohouffUxCE3V6mNRwfh&#10;O+GfBxC+N12JX/xSf7rvvLCN3WSr/PKf9PDLj1BX53p+Ey+dn68F4cN4VSnxu6EjfueA/XuhJn49&#10;L4q3NXp8qIPY/70f/lSf/8NPv0ZTvEpRAC9zxv/yySd8/94AO32kZ9fP8Oh0YNmc64tbh3aXxMOH&#10;+nOc4aPxDFf7K/BeJ5Sv99fA9Ck0fwHMjs0wYjvtse2RF1i3EfvtXkJCaMk62ORIohEx2zCe5OwT&#10;gYp5mllRUWcgrDBvZ6gVDJhIztjNRLPKuQJlJiaTCmCCoWlQ7ifLasDco40sJYPJGsmsqjZJAcv0&#10;zm2WUHphsSqoMKvLZ8pY0kQrMM6gzIwuE1TTYWa0hLJ7jdFoqsmAZRGh2mVuAKUkrZKZPZGpRyn1&#10;ABGQQnTfCHUWRDD0tNTeeUEWhhJAQepgALR02r2UElpgy/pw/xibtOyXgCDrkVEigOjeEjp4TGBJ&#10;7AglSu/toynVfTos0CXHZkoVFTOJpoR3GsNCgIliLhGkWpoLM2QqlSkWlbRMm7shkFUJlqghmWXI&#10;stvxl4RLUTxrKtOKzDznVHajIk8oM60lsyStKMouaUNGSKwlaXNGFu0458aVjqLAlDtMSVblomGf&#10;571sqDkjkqiaJyVL0xSXmtDyav9crINsdZusBzriStZi4YSfiBzF6UE3DjlUwlddIVFxrqstdKWU&#10;IfUQeAmE6/qRnl6lHl99ClxOrwfhzybhIV5Uw6+AMH78U+F/7jd/i5Xw76Vq/r1RE0fJ5Tfc+01b&#10;fvDhi21vqozvNnu8+vz/9pP/G9/7+d8dHz8Iyg/ho0D3MLb1uTCeiU97ZXxvfyEMa91Ms26mWbfz&#10;Y3G4FO9faTt8rq1/oT2ucr/J3HtqtR/yPs8SdVyqjm6offAzPl4qsqYts9jB2ttRT0sE5nTMGWOJ&#10;1vrjYWPsfZdpGZaKxJxpOlbGCctZFmnta4tqbwZwWfe4NQUN3YfY7Ch506FpAEt1fPCIUISKIlBd&#10;bu6KmGOOyDmEiFhoiaLFG7kwJAVUQ1ld0b2Ck8WzG6q7WFwsnqJLtjSiNCdLXx+Wbsr+5uXOvgID&#10;LN79gi0O73FcMgKSh6P7+8I84tDEcseQPdCpDkTMOS9bLYjmSvrRmH6hYRYPaGdYaNbxdVLLsVNE&#10;eonCFpUIUwuqLp9d9w7uDTotaEM0tWjLbbP+WU+aI8sQwZLNStDnpNe0HGODVW/UKKvoeXLrRZ62&#10;T+d+ud9d1GYsIIwhV2g5umSr09zfqYT3aIk2HkH4dg7dztE9vKcXlbCNy+Tc+LHq+18dz6tXQfg7&#10;T57gR8DLdrUff/zixPxsepkXfh0IHzDgtwPCv1O52qvjW8sRf338dsH4QFGMi+fp48efHlOgD4Yj&#10;trmvsjmXrc704KufAfc/xgfjmew7X+lPxxPdG7/S6fRnwjAKw5/qdn6ok4sQh1EcRqGN2vgonkms&#10;nTNec5tc3et2gWPXGztaHnhjQ0tnzRHrZFvlKTdp3tNzR61i8DkHLzmMqxgwpg2bbvBtQ9iSuNDK&#10;OrIpmhSrWtKsRDPrHrSmMPWEZRpiNIukYuTqyAsna9QyusyiFvOsiuGQQmwKNXqptadzKCIYYVho&#10;A8h94Y5FOYt5oXmBebPq1Yp33WxzWnFFBFIdmBPHNSRHpyK6oQ7Zb9+9/6blzn5KecZCs6T87nso&#10;MgydFlgMf5wRYSkXsCzL/8HZjeiUCOSAlm0WHBa/4W6o76zWzXukcEXIbOGm5b0Drns/25KoXZsd&#10;fwgPn01li2YW2Uq08LRWOkjDXxj3DJtoUA5WwryklRLRlJtWM4tiuJO27IvJu7OmDZt0tLTxJDmc&#10;vADhpVPOVpk7l9b1tmvk2yi0lU48tZ0P3+//oNPpezqbrmTDmf7D/lQHmdqDz14AWpepPTp6C9f1&#10;Iz158gTj5l0Bj/tOryokDiD84IdvBeEP/+av3ooY32ZO+NXxO9cRv+5v+HV2fjXn7q//+qfLre5f&#10;DAAffvghXvWiONhmfrX4F19dPeZHAP74O/89/+4DAJeP+f697oP57mklAPh11xvH7QVjd8XcjDz7&#10;rBEfAGefN365uuW/vvs9an9LTOc8GYyattQDo56fUfOWf/Ldd/lF3XFUsZx3lE9UfUD4nrmzrjN2&#10;sHG2/ZqsmE0xs06jTWXmeqBN5qzzYNXIArfb0lgUNjttHCq3FiwIKwiDVaZPVhTmVjkUmva0YiPn&#10;ElaMdJ/MjESk+bimY7Yhh25GRnICbJXkhNnkhYHZmgpRSSpttuSY4KzCcVhT4WaLLzGUXWschclk&#10;LbYIDApdSaWxHNQREs0MyYNSYvGOuLM267WCDhl2d8crXhN4jdfES1ddh+3LmjRZvrifx9zP3m8H&#10;mjy6EqKLSLrdJWhCdB2xx16gqaRlpzSg5Cwe70sslkUQDRmSUhDDkgMSPmks3QaTpSVmKMyVsFwB&#10;ebvbqxUdJWqMrhP2hFjHnvhis9oEsY3dJyJv5ah5UiZtZyVLFeeaPV2jX4kZWqI0rSclN3tNIW14&#10;r4cf+HPtXXpYb3WxjWRd+OBlYm47fSYOH4jDlf74X1LWTvVgONXjHfRwadio45cq47kubqSyekfA&#10;P+DZpQvfeYInV0tz1ck7+t7/sxfwt18LAD0Yvf/sP/3vLz6/v/wx8N6PdTjPAeBv/uqvAPzVm0Ds&#10;V150HxjS31UH3ZvGH1BF3Mc3dUt61fzjTf3o63sfLL/G7+swcXeYyb3rh1pWZ3pndar63Vl4/hzl&#10;vVllPCR8fF9YopY4rMWvsncYLRMZ7/hKew5ZNudZ1vfScJOoYxfIl0Gso2w4zdXUeqUybNKGTY7Y&#10;pLVNr44XK8JAzRNoqYpLWFultTEPVXGgpA3ryDJEgzLLEFxbBDybekVVmwXhyaWbq9kq8khNtF4l&#10;m2IwC1VFHaonrWffleIDa8gYQ1UUzjGU6irmRvNi3c/iMPGlpXKMpeI09ok2I5yUByKkO1XrK2sK&#10;vXoE/Vi9HpZDFXtY7mx7sX9/Pu9WvlLYoXKmnIgg5cY47qOl6jWj0/prVS7/GxBjqV5pPrTqtdA5&#10;9GNlpjAWZ+3HaBxGr0SwWqTVvr2Yc9W79VbNwsyi1tZVDtYn51ZWImnZWqeWrAyZZYg0LZ/xJmxV&#10;ckP15JfRgpiTmNJR83TQMSWGw2apitsSe3+SHE/SxiG52Yt1OILwhG2W9Xk+WkWW9fnSrPHwJXVE&#10;B+ET3Zu+fwTh2wWEAaCO91XGc9XVoxeU32U/pw5XnTh5R70S/tuv5c4dxqvxaF9L2gAAvLYq/r3S&#10;DL/J+IMDYuA3B2PghW3e2Z3UVzzsYPzJZbwWjMvmXGVz3r1SV6eqq+6hauPJYhLUOWM+++URjG+x&#10;Sra1tnPPvDsYBfUgxZUMN4lracaYs5RT7MUi3cNJB+Rhnz7s0+aWNte0trnDG/cuqEDJKKtoXtPG&#10;k36CWgkCacNmkbp1hUUOnTtui6RN1mLWErljnZeUtX6JzL7dUb1KUdXVFtmWy+dCJ0ZP723RYV01&#10;UKiwLK4yOIo5oTgEW0bM3WQH5lPKD3IMong3IFoWFicsyOpk9VKaFytxWGppfncpi4fy1x4/PIcl&#10;SmleytAXq1HL4IU1Cmsna0GfI7p5UlaPDA8Ud/EIvAU1mB10DXJndJ49GFQLimGsLquebMeWZFd0&#10;AFYLMxw5etMQaS3m7J9B54A70MoUZkOYDf0zqWNSCssDCJ9EQ81BYxAlx1WJw3zC6DVPuT5SEZz3&#10;afP++AO/GluS/fs2BTRzyDLtcu/PVVZKW0x79ktW48vNGmvxSx05YRsvVRYQLgsIX2//WWV8prp6&#10;pJB+fUMAACAASURBVLZ5V2X1RM8u/9+F6nu3ty8fQRgvgfCbsucAAB++OOd70sYbxx8UAB/Gt66h&#10;47c93mSZCfQP/qNfdCUF/vz7wpcf85PL0J/cew9x+TmfXrvy+hkB6KCmuLi9wPmmKye+eP4xH9z/&#10;QB/vE2fjCRLA1ZQ4O3tXZ/sTXk3IjcvWbY3tUhuu2wq7eQeFIAyp+txG3MfsSAIkRtYCm4FUTOal&#10;pSDuZ6GWSlgTMJsnNMRsGmdO3eOYtaxEuMGqtHVTLUApCp+scNSEvRUzlQxrGhQWrCraCzS4zVll&#10;BhZAZmLIDNaUClZVTQpaD39jqaIwpkIWNEpiISkGLRoh0tnDPoKVZt1x3UzMrF2SbGUxAAaBQ1SS&#10;4W40UqACmPm1KCSRXQGxRCHJ+ppNd/dLFgDoiglC/XX765OQy0CYDFXgDEeIVnuLc4bCitADlJA2&#10;CypHisLclDTRpET3JA5Bg4W8exYrUbJaaJYrF9/iAuWcpsFKN/+xojksU/se0lmHnn9YlcGikGVD&#10;Ub/q6dKyTVulAAFV0zwlS1XWlu6S41rkJslORRBNLE3zqOQW6n7CZ7mKS/HmufZ1VFndy31Au6Vw&#10;OFkA+W7H3BabvHfa5WjX+0sZpHdeAmEcK+HnNxBunuIlEP70MfD9BYQPrct3zsXXnsB/+ePXPvwC&#10;jPkHCbyvjm8DEB8O5G/ksvZivByt9Lbx4MGf6cAV98m7XxAf/eK1YGynj5TXz/jsevoaGJfD3z2e&#10;6Wp/hbPxBPf2F7gaL3A6/gnOcINy+v3cXn9uJ7e30LzF7TvvSL41zcKqjljhPNOfG2MCAUwAUJir&#10;7d5aaXmFK7YBnCeCICtBk0OYuXODHFSRhnk6cMiYB1IVUEqYaG6mgq0Vo8yLTSYVc87eQ8y4n4wG&#10;sYlUWGYKBvbWsiAyCEBVoAH9St56Bh2xzvTZejOfQTJGRXdjk9hq4dRdePv+NLCQ1SqDnU8GCuCF&#10;qAKiQdwTWYEiKESYgBBhAaShrxtgWvze7qxDuLufsgk297/e5m6VXCWEQWVGbaV//2Lhf7tcsls/&#10;184RHx3t8pBnR0GUQVgs5ZMKVRbRJHnnillDgjI9JEEstuj59iIsZ4WY0irnzISsDilA4TsxSiKq&#10;0kvSXEMd0xMyKA1QAOl+K2LOkzKJ7FpgHyCPqnFuOe/2Wg2bnKNv5xZa74cs9UKMxci9jn2CbgHh&#10;jT+TzdIOXSN8ghvZIJXrTd4bzmTjpS4vr3BQR5QBdyrhDsLPnn2BsnqCun4kXC4gjJ99IxB+bTX8&#10;pvFbCAH9fXPDh/FtAOLD+MZA+qZxR8by2te5m3X34MGfCV/9M3/+D/8A/OCHwpdfB2NcTsDNF3z/&#10;/T96LRjbbo8rfASs/vwlMD7fAxcQNGW3u5wlzcK6rbGdBXHMdYPt8GU3pcE6x3HFyXeU99i0YThL&#10;jz1nkPvttQ1xlvOaBMB5nlFLpbcthImzD6xlLcqNpYq7nTVb65Y74wBxVywS8hpWbVbRirmfrDZI&#10;cEsbujHYLBJStMZeRfdYt0BjqqvkYAPRgvBCmOhyGpVS4yywCT0QRGLQWNxoBTAzzmr0DBpEVxJZ&#10;KLPuGUEhZDQF0ipMwYRhaQSnQUhWGPp+RYGQ4XXrZNVhfxzuZyBhMEghQ8/MqMvkXQjsmfZg0WDd&#10;9CdYpezOQ04pRQ0wSZOIldxCtKKQVFUUmCRvcptEFhVaKqVZ1u/HXkTJWabaZyJVl8ihVoecfKdg&#10;yVBRRRFNGZhFW+XeJbaakVCUmu7S0NY57CUvKZ9THFbpkGy+0S0yuZbmmGTjSU4BzbhUqd0tbeKQ&#10;5FbEoAMdsXOpYEzbrHV7e9t/aaeUDQcQPtP1/hPZeApbdXVEn5i7/woIv6O6dj158gRPnrvw/A2V&#10;8C8+eiMIH/jhv/zxjwEAf/fzuyf6T4S//mt0W8v/8b8EMr4VIAx8u4AY+C2A8a8zlg+e+PnrwfjA&#10;Yz1+/OlrwRgAsDo7+lJghD7eP8L5+fnRz5jzp+D0VBi+ix2gk4sbrhuhOVLzwBvK4F8BIMZKrOoq&#10;5XvOK1K+53hptt+0nGPPAeQcs7WBGTGTU8VgjVyJipmkgwDttChuZxtS0rwzH9fS7FbNROuuabCU&#10;0KxoVpbCOolewswgplEyFZAxO7OJyCSLpQVsERdQjV0hsVS/QtIEJmJRSqxgBN2TqSBrt2iQuhsb&#10;UkvKPEBPqgCMpAAwe6tOpTiTqARmZY/5NB6zPV67llAECKZeuAuVph5YJcwCKk2QkD0gFLm4qZGQ&#10;T44eECrV3hvejWwIpLu6v4/Ebm4hW3yCLCUZdMj+oCKrWb9PiTIJliaoJRRzybRBht0SZzVmT1b1&#10;HEwKhwYbE5CGskrHVmY1MycNrWmYp/S21zBPGkuTz/tuaYeq1XCS07TXKppYr1TYcrM6k91C+/1z&#10;0W/FOmrjEvFMhWOebdbazn1ewxTCdA0Omx70yUtd7z/RB/v+vb/Cx8J9oG5TZYwjHdEr4Q7CtnlX&#10;2PzsBSf88cfAvb8X8PfALz4Czh4K+OHdc/G1470ffqgPf3iHjnht6vuvPb41IAz8gU7WAW+fsHvV&#10;f/TupN3X1BPrRav48394uZ3y4Qs1BU7e0et0xodJvIMvRV2f9aaPV/yM7ezdNGySw4k4rI+8G1uK&#10;DzO5Ok9bneeEISds01Y9pJR17Nlg05AcexOILTPfh5nwcVAOc8tTbjLKOoLtqDu2tkobT2OYu8dx&#10;9zsuaWbRaklK0axEM4WtlK0omoYgPVsrkYOiDquoshhZMrvxTNBajM0WX1wd9cUHPayZopWNV+s6&#10;WsqDskhH9HAedW8FRkSRUxHO3iocqE7ID94WKqNXQ4gtajFHGb0QIavxpvVhv2ov7ost+v3RD/fV&#10;zJ0RQXO5hUKRrqWtur9/mqJWC6qGVXptXXdNW4JU1aKaRVsm4popxtpbxVktTUO0NoSZRZOiRcmV&#10;WaQN0apyOVaRNhwbcqx2GZqNY7DVPhnXenpGsOYpNznmOrqyRl0XvMTcG2ra0HKm0kZluacsq9Me&#10;ent70VURq3tZ1udZ1vezrDPr5kHaMrG8nQ9BnxvZ6bv9OzteysZ7i5F775g7+EccKuG2JGkcdMJ2&#10;SNa4MzF3txLuILycgq+A8F21xHuvTri/nY74VoHrrzO+DTri145DC/Sv1gEKb26BfqEtBoDPP//b&#10;437X1//EnwH40Y/+F/zsRwA+fWGbiS9/8eL2w9Zvv0Fn/OS2b9fukg8fPsQb/Yz35zwdjFfTGU8G&#10;dr3xvOWj83eZ85arSua845dtz3F+SPme8j13dd0r40rusLahgIqZQwF3k1srJGJgK6RWYIWbwtny&#10;hNfaWivgSzpkA+V7qwZurbFk44x+XxmU09BIKbjP4IN2jzt0/2O3ZJkLQdIUjATNyInBtUbuMzhk&#10;MEqBVBkMrsaBUNBy6EESAKKCbS6cALRaFiEnuJgP8zDZJs2vTN69ZtLubWtCpbTj/czQYXv06bde&#10;EZcJQ64UuQNoqhaKqQA1NHuoKESuFJo00jSVCcUH0UKRTbBQTdNkUM0iNCkEkS7siliUtCpoJ3Ij&#10;mit4kjVd+2nWuiIjJRrkKQVqcpIwzGKpOsE6PSQb0CfxEnJ0XTDjRizSvJhJjVtpLpc6BHzyRsd0&#10;5bV/JasHKqKrd3755At1iVr3izhtPR7sbNos8UaXepOfMACUf/3Hvl7d10Gi9uS5C3+0qCO+XDTD&#10;9/7+TpHzvoBe3f7o8f/wVhB+SSHxN18H2p/85KdvLcpedVL4tnDCr45vbUX82zlgL/+a3jUIOT39&#10;i5df/6670xsq49dJ22xzX3fboW11pkefuQ4t0YcMvEPSB4eTJQdvLTt5mOXknSybhzlx1SuT9XlO&#10;65ss6/O01b2lC68ngKywzQlDcjxJjqe5GnqXFAfljEXqluuwYZ3e9nlazuIE6xywTiurcHZJk40n&#10;ETbGppTY1JLDMARzjKjKwSyojGYWq7aOqJ6rZr1qVgs2C1a6Cr22FkaL0VbBzF4Fjs3rUhlW6xl6&#10;rKtF9mZeq0WVwmheTWGUu0VwyW4jzWeLoBRe5LU0V+2vpWZeaZEV8SvXpbqqjq9D3HndetAne1RT&#10;VJhTijZUN1MkW9Shuam/b2ONal3zm6aoXHkzC5L9f+RS4Y4rz7F5k2JtFk1DWCtBepplWNv04yF1&#10;jbcpNkOJhNLGMcLGSFsFMSXXShvP4tTOIjClrWocOi+jZNiAtEFpy3fAhpNccZc+7tLG0+wpyz3i&#10;3u5nnuAm67pXwhOGrJsHWU8epq0fpG0e5lZdbnmohu+C8LFleamCjyC8eaSyuq+7IPz6SvhVED6c&#10;cw/eCsIvnZ//jibmXje+bRzxbzjebAz0gx/8RD//+Qtv4/fe+7GOlXEH4xfP+6Mf6VgZP/y+jpXx&#10;ww9eK21797Ty/VOXX39FbKC4/QKx+S6XlmierSoOfsYcTnG9v8bZeAXhBgC0GYzmJ4DfIhuxm2+x&#10;2e6wqsSz+gzCHrzaAL7P6ZQcV+T9Isr33MZswJQNA4lkGyr3sSdAtoQqZNMwEXKM6ayovDHJTLRC&#10;FpPNWckiDSkKMJqpWWGYaEbSZzOrUgaLkdXEQhC5ZI9OUDFwJ+PKjFkMZqRi4ZQtWc04pVAoSqAi&#10;2Mv63lUnBRlBpYFyKgxWEkrB5LQiVOtB9lUCaWjgr14LqBIUEhHweYLVlFLI/QRGA1q3HKKpTxP6&#10;hL52mEmlmjS7qOXSkRSNoll3wpAQKRVLwUwMlyVkPcFVZkVzuGpKhIu0bAbBiiJnFYOYJcsoec4y&#10;QiolNzyTh0RMsiKNbS1nS8ONLFvWcqJ5grhOjZNkm70KpVUMqmg5TRcyl07qqArJrm+18ZX2uJUh&#10;esqy38iYS6LGtU6HjQ6R94eMuWMlvPgJA4uLGrp3REPoKe40a7yqjgBeAeH/6zcH4Tfwwt+0p+Db&#10;Pr61FfGvP97iRfHKr+lLlfErlplfq4w/+gXw0S/e2PTx5LMnR6OgsjnXV7d+rIyvdq7nz5/jYpdH&#10;zvh6kuzed5LjiW6n1O0M2bDR1js/VzYPcuKYO465x5B7DGmre8fb0yI7mtFyQsuZnTu+mbqVpqFz&#10;hdtZyXmfJdfhKLmdlaO/MBLaZwkriu5TWzIsgztlYsrmczbvXLKV7nU7ycIyQ/O83B7i4IfcUjFD&#10;3jSEzRazKbJZWC72jfKY08NkYWyebuHo3XPpFmJzp4fQ3Ev3DJ7NI1ndLUKyiCI/7Jey+FXr4/7L&#10;8zXQaS1m87Ayuhe5p4dS/e9RhKN2bpjyWR5zWlAtslnMVJj3rjeb5954UVee1o9Bpkemh5l6k4YN&#10;3Usis99OC7pnQDl5T9GwHCNa9wvOsoqwVQxzzd18k8H56Bm8yykCUzp75+UtrnrDD5U+7nJGyw1O&#10;07HtycouPVzdyxk3OeMmJ2TO68i6Oc+ZY85cdU7Ye6wRDyA8QTx7P7ufcOpqjyMdcddP+GDg8/Tp&#10;05dB+NPHL0/MvWRn+RuC8N/gjSD8tnP+D238OwJiAEuMzeu2vA2Mv2Yq8jqa4g1gfJjAO4Dxq37G&#10;f75+Jtz/GBe7j3V/upDd/+O8nnSkKmy40u38RDY/UeFlbofPtW1PdXJ5o0cu8exWu/ql6H3ZY5sT&#10;t7nmNu+vMm1/kWNcarztMqgZSoOSqHk7KbfzdVpmxCrD2z4HTDlyzpFT2nyTJacIv03j3C+fTZFj&#10;xpRT2NSXyO7Pm1L0SA5FznPkPEXmHEL60RM552ipsNljNsVczbU8b0YHuN7m7DHTw8bmtbf49rVZ&#10;tNK8TyKWo1lPukd6B065x1uXO/u32rzV5j1gFWELDdHf88Qp64ZF2W2TFXJl9xJOdVe7EulNGZke&#10;Sg8e/1cPIT1zDlMux2QOLsfHMoPZwdiyRGY/XmbZ175N2yrHXMU4Tzn6dARgombkPnK3j95d2dKw&#10;zxX2uZpajluJz/daxaAybdO5TeeQJxhyg9uc/EtZW2njo8xTdinZ5VPZxVPZxeeq26s8m69fBuHx&#10;TOf7C9nlRX5vd08fbM+PIPw6P+G6fiR85wnsv/alEp5eUUf8n8s59Bo64kf/CcDbQfgHbwz9fPN5&#10;/oc6/p0B8dvH1+zyvgkY31VTvALGjy+nl9QUr1bGX926LrauP9+fydbnutilsD4X1+e6nqTrSbqZ&#10;pdsptcUqOWyWpI8Q21q7ObXlmDsOyXWviicOOWFI1FFT9FbU633mjJarfTd0uZnyOIM+L4DsbF1V&#10;UdexnfNFuzTL/9/eu/zIkWXpnd+59vZneASDwWCSVezqzG6JnK4RwGlICQyQ1GIWA/RAm2FuZl+b&#10;+h9EUnstZ1MrrQZQcqkGtJlFFjCNrBFEoZSYzKnszEqxikwGg/GiP+19Py2umbu5h7vHg8FMPvwD&#10;HPa4Zubm5mY/P37uuedoT2njn7S8PKbKlfZypbzxOlcbaznRyqwbW3nuOA1jQmUS0is31zQWoa11&#10;rlIrT2lemsx1qsbLop1MaOVZ+RI3K9tSOFmqVV6+MjhZSpWnVHkqTrb0VWyXVY6hxclTOJlWbq6V&#10;a46hsjzT2eSYNNa82b8457HFa/zDCdM81SqncnKt3FxySyu6earNZ0+0yhNt5a5S46x4Wnl5rBIz&#10;1SqPaeVuZmlt+blWfp7D1lGGsQWcW0Ee5XGewynyQxRWcDGf5uAwjnXqRjpDqJXtMsnBOCPTwhds&#10;InBcnQZaK8dnnO4xTknl+AwTzTAhYwRaDjmGsHgt9mMQXpvKLfIJR5rdUNP225yF8O6uSeAzNWx5&#10;Jk54mU8Yv/rNOSBc6B1j8RsN4vM718/gpqimzTwjjNHa5r84+pZXH/2HYzBWtbUxlLthRgk6pgPv&#10;8X/FWvySa0mX7fglB8lTDpIfWLoq5EizkU5CicJ0yDAdMMxo0hHaI8b5IRMMDZjhavGaOnFDnXqh&#10;9hHplh0zhdYpaELe3Jopo5QmOoejVdDOc7F1BmsMZE8S7SLRdZs6R6JzSUx5nZRFQiEWZdhNCFyi&#10;dJ67Vq6TNFeaucpSrbTOtVXkQi5gnCPTtmbuaNeAzbFyrZmTzDWo08ISnfsSZnZRTqgs+3SWl604&#10;PpbWWTaez6Jc6cxUuKBjfiDyzOTpSFVuayd3NI1lr9w8z03HGpWTK+2OO9x0HGqtmCc6LTraTKIl&#10;F9SSWVonVi5IdZ6NTJKmzNJulmg3TbRWzCcuiESLE5jvxtK5QqLFrekUk5wjbZikUGX+YOU1dCqO&#10;zsTVNQl1DSO94Ws9jojIRubV1bRHnjYAztk80txOamwlz0xVDafBVmwsYdl7QnhFnLD/PdX2Acs0&#10;loApbwRM8gn/7WzH3CyEm+tFdMTDaUv49m+A2zgnhIv6rWfUm9xRB7zhIC5EnCs+8GQ3xTiw7c4S&#10;GHeWxxl7tXU6QWtsGavGBu1Gh9uDDaraGq+M1mnV2lw//H/xUbDPD4M2P6od8i/8ViWiokbjrqhT&#10;3BpHiWajiKrYTAPCCQjHNzDOSNgea45PsUf0s5BxdsQATRODHBufcdujFq9ukryA2i/yHUsa6wyx&#10;9q12roJ27tutXPnNPLf8XPnNXNt+7lle3lCNXHmNXPlWriw/V5aXK6+eu1rnueXlYpuMb+JbWrsq&#10;z10rF9/SylS7zB1lfNBKTV6NIpbWzjPtK5X7pIEgVKY1DaBhXBnlSyk1eVlOJkrlp3kpy8km7pTJ&#10;8UjzHuV6x2bmK5U7mrmtmTs2tDlfbVwIirlyrDF8laty7apcw9JSM/AV39K5Te2ARUSKzrXHXNWt&#10;XFterjwr18WxLK+Za5/mejet3POt3GrZuWUxVzbzDI72XBo3hGuA2xYTF5wBWiHSqkWtEOkALb1m&#10;u1S2R1X8QyrD0iavgMoJGNPVygloOTWGiabl1njd6/Ja3KPyurzhdwnviB8GR9yIvi8iI74zkRH1&#10;F3Rq67SDDZaVNcb5hE8RJzxlCT/6lYHw5/eAz+/h8v2Hr9UdcbYCFD+d3tg44lktKq10inyjy0bq&#10;yVSEWyXOGIN/FAC4ffs2ACAsclMAQNLfGc+n4S9NbGy8Z6bp0bhtZ70n/8vWL/H7Vld01JNLG5eQ&#10;P3OlfW0gOOogiweitx35kzcS9K6h4VnCZCTcsAS4AiYjqblKBk4oQbIlTENhGsloo4b1XiQHtpLt&#10;TOTQjmUrW5cje1fWojWEtgizRCLbF9cSYZ6Im7ekZ6XCPBEEIk4okuSprAWeJHkqtiWCPBXmmdAX&#10;gXaFeSqB58pIO2IrEepMmGcCpwXkmVBnAm1ypdu2jXI+8214iSORysTSJs66jFMGfFiqiFTRucAz&#10;GTtMW/mdTuZty55qQ3V+mZTJIZHn2Xh+/KXLZNlmRlOHFMhpfvBFWcyyDKIsQplh0IG2mGlQlEUg&#10;Qq59QqWMIkBUSiibollsH8KJQbEsZjkoXkJX28w0zHZWwiyvEVZCycnMcuhaDtM8plgOm7nLNCel&#10;FnMwiujnLsWKmGTkmu2yZ3v0owhie0yyMmeEKTwgjm/+kaVDltn/lBuwmQw4Skxn2zDWvBY3aF16&#10;yV7va1hejethnU/8jJ0joDtMaXktYmMf1vBD2n+RjTunAVNEoaysMZtPGFieO6KxfZu4cx/4/L6B&#10;8KeTOOGHDx8ee5jv3bsHYHF0xEkV194GCANvUfja2ercTe+KxcOmp9su3yGqoW0FjAFzQ4XjREHb&#10;LGFcrX+Xx3tiOebXP0+PZPuwRWxBbu4BQIttQOAlTJ7GaNaP5PsrYCNcAwD82WtAecpUWuuDvFQX&#10;ABBXoZEAQ/EZ1ANhEkq9F4o4PjbSCFawzo00khRD2UBTtB1KkMWI/CsMslhcWRMilsiNpG2L9LK6&#10;MElFuRAvpyi3Jl6eSpKnAsuG7UKYhIq+L1C2KNeVBoBh7giRiW1DoBOhUxOovgAWRFPyPDHAtZQ4&#10;eSrK9VDTSgglliq/N4ptqzFYLVtJZlkGrpY1+VL0JAm8BQrU5I9bUXjuRIkyyd4zKgA0UB23FfNW&#10;Bi9PkesZAEPoKoVMk7YyIWpaKSrbYpalEMujciymqYZyQVgekfYgjs0sTyiWR6uRUiyL1CAQIIuG&#10;NO0xxQq071oEAqR5Qs+ymeaayq3Ty3vMPM0gd6nQYI4RxdMMshEbvksgRJCNqHyXytHM0jXj9w2H&#10;kMICDlOyUfeo3BrVcAhx6xwNelRuncprUNiHxQZtP+f6ixqsVsoB99gBYG03aI0SAvuwam2itgeg&#10;M1XyHr3EXMjWNoF/dzYIAwbCt+7SjOkwX+fNmzcXAvO8IWpvC4SBtwjEwGuC8c17RCXO+BiMK/ud&#10;BsaAsY4tp8M8PRKv8K8lcVe6/YTtpiuu12R/2Ie1vQEHTSgPuIED6HiII+8GdDwU2X/KpmehhxYA&#10;n+LWJUyGKJMHxQAJLfUeBRmB9TaTNBKC4vmuxBmFGSF2SCIW5a9JmsXiIxLXE+HIE+aQLDA5IgRa&#10;XNdFnIvAAm2thVpLbvlmJF9qi2M5MpQC2MoUWEqtTIiRwApgK5EcAJBJnlsCZQHIJdep2HYDgGVS&#10;X4KmELQGMkWY1GnFF6VzqTrMLDUDXtGntIhNekRThBSAqlbvSA2MqaC0Qmn1AoBWiqJsZlkKKJuJ&#10;BsSyKcU22rIoymaaZRDLp7AHgWZmeYRy2IDNNE2R+yRgU9Kh2d4ylqof2DrNTR0oAPATm2I5tKwe&#10;RTTFa9C0h1SSM4VDgcu67SLOSGW7tAOf0tdUmcsYBxDxadU6DFMSKSFujWE6oAjYxhYHh32UEG72&#10;/oA1r067ndPyW4RbxyDao+U3CADd0aTDGTCDlhaWvMf8fMLls1L9OpZGR9y8yQcXHCf8NkEYeMtA&#10;DEwu8DmAXH4xx/dbAuPG9m0Odh4tgTGmYAwAVet459kzAcD1tfYxGHdHCRBl6CNDp9NBBqBf5DYG&#10;gEE8xNCrseGKDGICqLHeqEuUDIsh0kQMn0EQyCALBeLRD3xJ0kgSuFKMshXP9hDnBMSl63uSZrEQ&#10;rhlgIY6psgxKlmg4liexSd4rAMRLHYktCOBIngO5YxcJhkRgp1C5lsTyBLkluQZsSwSWBYFvXBeW&#10;DcCSRNuwlC15lglgwVJmaLObiUR2xRpGNgVlUTO3qAKgs+XffQWsuZoce9oqtglE0MoDAGS6uK8s&#10;m1maAcqjWDbLbdMsgyibYhnQivIJZwRon2LZzMXcX2FKiq8plk9gCMCmiM0cIAJyFGqK5VDgGLiB&#10;FDjMxKxLEk2xPdqiiRyIM1JAprZDOyg64uCyHgQMRyPEjkeBXwEwKVJns1HnYNCHnYB2kwQaGMTk&#10;mleH7TfZjzRt+SMRZrDWGrRrLR7s7wMwEN7b24MK2lRYAOEzpLJcBuF57ohC7wWAS711IH5tOjeM&#10;TQde0v9WyoKkVVeFE1xiGu7L4cuY62ttAEC338XlzU0AXbH9NpUPdMMM7aA5toy77b8BAIhnRuSJ&#10;9Mh4IENcBRMCiUa9sU7lUGKQVqKFaSgR6mBG1DGk54uEzoYkaSQSecIskmTNI4RCLxS3JsK4a3zI&#10;lkgfAOCKgpYsSSW2UkE6EESpoN4B80RcEYENIE9kmGszis4aioM2mKeixAHzIqG7Nj5nALAtSzQB&#10;6kwcx4GOHUlVJrmdQIp/utD5+NeVOhMBoHRh0Z4E3ykl4zmlpx9oGUM6NYctfL4KBsYimsoCMp0T&#10;WWK21wmUspnpxMxbNtN0CKFDJ0wBb0jXMpZtaixhyJAG5EkCWMb3K4lDLyEliJgmofHXghS45iUu&#10;VUxK7rIbHUFsjxt+zjgbMoFHBZcqO4QSzdjRtC8FVFmNo+EQ4tYMjJMBBeRQmlStq1T9H6C8FltP&#10;u7h0uUugiX6kTcKeICW8DHYt48H+/tgKPhgkVEF7HAl0DMKHKdH6wNwtMwndz2QJ3/2Mb0e8wOvX&#10;WwviH81NUWw7D8YAEB5hDOSk/+0xV8XTJ0/l2vVrFRh74nptvuwluLKXYG8zh3WpjXzUlW6YEUrj&#10;3gAAIABJREFUsR00kQHoRhqINWQP6HkGRk2vgX4MICHqbg3DhKgX56PHLgufBMV3ROI0QgRTGQTw&#10;6PmehFksyAjPbzHNYqGYLOcCER8A+5S45ggBkYSiAlsSy4aTOpJYlFQDrhLjArFiEFqGlieSWwLL&#10;QpZm4jg+oG2BZYMwMM5yC9CmLUozcTwNpbUoy0daQtYqbsc8K9wagLZssLJ8TGXn3UyHXKlcZxX4&#10;FiosXdghVKYB5RW+38LaLduVM7GStUlLlOYmd6ZYAYEhxAPF8imWwyRNIZZDN0+YIIG4pOTmvAQ2&#10;k6RHy3Uo4jItXBMpSBGzLo41vQwQvGRSwDnOhhDbMx1xQjZqa2MXhBJSHZHSqGGYmB+cZjk4Q0AR&#10;oYoJJeD65S4sv2XyBwcGuIeHh7D857RGbVq1NuxGh7vPd81Hb2xM4oN7MxAuVVZbxvw0lucbrAHg&#10;nIbt22oNA29R1MQJWgjkE1gtuPevj6+twPju3bt4MVNqqQpk4FcAgPDIrCthDBjLGDA+42vXrxXr&#10;9mX76lXEowMBgB/+0mR0W6s5ko16coh1tAOT3e37DnD0tSVIBoKf/Q0Q9QTxQBqeMu+RjORysm2y&#10;v62bD6qTUAJHZJiaZd8RE2lhb5jtskg8W4RZIMwiAbpAYRHHPuBabVNpOk+kl6fSbF4Fs0RcyzPZ&#10;0orsbwAQW2kRaTEU16mDeSaOZb4L5uZzpWkKW4kgdsfRE4CxeNPAAXQ6cUXk01YvdS6OM99WmN22&#10;1Bii5XeQZpO22egJy2YLDlL0xrCeuCgcpmkKxwtYrgOANMcYzqkG3QQQKyEsU44oSRJ4lkOzXQwv&#10;BCWIzD62SxlxHAEBAEneIiyXQHcC3CJPMGCsYnF8NhyaZO1F7Th1RA4bwCgpzrcAMACI16TsPaF4&#10;Lf4N2rC8Np2rXR4dHaFz9D1sv8XDw0MzSq72fOwL3n2+O7aCd3oTyC6D8O1OtBTAwHIIP5Api5jA&#10;yZFQVYnIWw3gUm+tRfxaNWMZX751l1UYT99of4fBzt9L0LnN8OiRLLKMd17E2L7siRNcYlC/DACI&#10;RwdiNzrMBkfycpRyrdaChTYs31h/H0XAf/ItwG8Rzym40gIADAA2PdMbZbtXqJO+9JMh6o0GFIAY&#10;YBMNGTgjUY5AA4jgM7Ah4vhM0kj8YE10uiPMPIHtMcliCeCDcWjC3jxX2lkiLTTR9WLJAPiWJ8wT&#10;iW0XrgXx1UCYUxK0IXkq4gaiUiBRqdQtG4lbh5sOJbUAR7kCx4XSqaQAAgeiskwcJ8DIMVeyBLyZ&#10;L1wTc0DMPBNZcudWYaxUtrCtbqXUICw0gVGK1LPpic0RUri5Q+X7sHKHuQtIRKYO4GlgZBkAe1ZC&#10;CRwCNtLc+HqDWp1x3Id4LsXSVHYMsRqM4xh+HFI8l0nmUPmegWZmsvbFWVEtw/dNzTj7EOIYy9VE&#10;Qgxp1dep3BqHwyGabp3NBAhdUrwm+/0+ytFxvd5XaHstwmvTD35BdLqwa+u0okPYYQu9UU7bb8Op&#10;rRN4Ps6vrRobHLshgKlOOZP46lszX1rCnVsEHh2vtlzRmUfMvad6VyziV4gzXlYRZKbo6CebAkzK&#10;txjdAwAMdv5egOWWcalqzLG+c8NYsmFXNjc3kY+6snHpEg6wgXzUFQD4LugLjn6Btm8s4bav5KXb&#10;FsYDafYAJgMBgLqnRCdNwZUGmAxFJ6GgvgkmIwkcc3320poEdmGVppGsZZEwey6+70NnJgQttDtF&#10;LuREgBaYJeJ5HrqZL8gTcT0XyBITTeG6iK1DaeQiiduAE6aChgsnTCWBCxdAkqfiJHUkVipOAjNN&#10;zRQ1d8oqBqatXcdxJg1n8hNjqtOuqimreZhCrIQOgNRy6AJILbuYOkSSjtcPCms3ASB5adGSYmE8&#10;38pcwusV6116MSCWsRqD/KXxFdseoyiCsl0eoWOsXtsAeB2HkKJ0EQBIEQ9cHwJhoilOn8PhEKaw&#10;QI395lWI12SzBwxiULwuuyH585eAdeXQANZvc/0Q6A5N7uD9/X2oYgTd3sv/bK6F1yKCYuBFOWKu&#10;VKVTbjyoqRx1+n/923Fb+VzcufMJAODWnV/z008r5e4X5BMG3v044ZP0zljE5/cZL06hafIZV2Bc&#10;5Ka4fMuMyZu2kv+Os5YxcLwTD5iOqkBjY3x4u9EBALwcpUAN43JMH46A7/w2VKCgw650I01pm44/&#10;5Zm06QCgXIFyr1Af9kWv12G5ddaSuvRdIAIY2BDlXGKUjgyMg0NYIajTliQA/MAXnUZSx5Cuvy5H&#10;WSxAC5EfSwpgzadw2JAeANfzRNCDsih+XpfMBiSJRLktQQIo1xEfAODCy1OBS3hhTeDCLDuAD4AC&#10;Sf0ATmFJOymQ+iiWM/HgIHUBJynWJ5gsn3UaOHQTIHGBsUsh0ABsiFWjhRSAA98Cy2kCB75FJgng&#10;uxpp7lAhBtwGgQQqJ2G7TDKwbfUgNc04dqA8l34WER4gjZz+ywjiNahsl1EUwfKbFNvjBtp46fgM&#10;wxBwAlpOp6jgAtMBN9RQbsBoYNYpN6eiX7gjGmzFTQxaLQ7iHsRrE16XCF/CunI4lTe4++QfAJgE&#10;7spLobzOBMAA5kJ4HoCBCYRnRqGW1u+tO78+/ijdvEdTY+643pcQtWV6ZyziqqpAPl2Fj8nS/K0K&#10;4BbVPqaqfnx1c8Z//Pfj5dI6Bhb7jj/+GAiHk9F4f/7onwtgqn9sbm7i+dAat+WjrhwEfzW2oNfW&#10;1nA96kkW9QW9a8iTgfQ/aELHAwGuQq9DdGEt02kUPuRhxSIOxe+GgloIzy58zGksCHwwU6LTSIAO&#10;DrNYfN+HqRriC9pmHgBcC8Js37hiLDEWdJ6I57rG1RA3oMcuBxcsBn4wT2XgAq7rIgHg5KkkwMSC&#10;holrqLsO4jwVFyYW4jzT0qKdXQaANE/YwABIGoA7gOQdmuk64fWR9D2oWsy470JqMRE3kdo9Im5C&#10;ajHjODa+X9sjuma0G9BFnJEd27gflD2iHwFJUbgTAOJMMwQgxQCgciAGYACs0oHpfEtMjmDl9qnc&#10;Ops7fSinQTR/wI5XJ3ANZaIeANjYMVan2j6gVdvgxv4fcHBwAMs3uU8+6P1AACjj2//+2aPjED4J&#10;wMAEwvf/JQDg7q//z6kHrXxGPv300yX5hEmeMD5nnm31LgG41ArEpwIxADyUeSAGPsOLr+6fCsbA&#10;BMgljLcv/xcBgOvXriMcHsmj7dtTpZj2sAkAWK8ZIH8z2pT19Q0wNPD+WWjcF834hmRxV562gIYn&#10;AnwAHfel3wTqDqSfGPjWHIyBDABBsi/1Wg06DUWnkQRBAJ1GgjDA0I4EWIfviBykkQCAZ3cK94Xp&#10;6PMsU+QUQOHC2By7MnSWCJImWLg8AID5tCsoDirfVZ5MtZWuj4uSWM50Z50NuvEBAEDZLudtGycJ&#10;xHKZJDHEcsfgNft7jGMDXz+bABgA1m2PUbRTuB3IAIByPIZhCFUMQ45SzdDZGMMXMHHIANBwweFg&#10;gGZSp3KbBJ5hEJMf9AHLbbCHr2F5Df7Z+xsD3qDDo6MjfDhaJ9a/xdHIHGdruDv+XAe9jL/ELrza&#10;BneePYMTXOLvUPiDZyFcBTAwH8IAPvn8wfEcwhU9/HRhnDBWIJ7onQQxcNaad9NrFm5810BkFsQA&#10;zg3jGzceIx4djmEMGAt55/bfIe3tTQF5c3MT+dBsu+f/EwGAvwiPJCth7CtB92fI4q70rrWh4570&#10;mh+Acd9ci7gvdJvjc6k5kDoGCI7+VFi/gOeIhDVApw0JggDDVMZtzGKJgqsYb2uLRFEE2ruFxZyI&#10;jy3oCphLC7l8T2b+eD4GENdQAfGsr9hY1hcmawa2tksv3i/cFNNtqliOCwCb7T3GRY6HOI4By6Xv&#10;x2P4iu0xiCKIPaosA7E9Yj31CRwgTnVhAfsc1i4hdC9VLOEGMXhuzs2tU7wmm/1nUF6DzR/6sNwG&#10;0XqKYVwcw2vyMW5ABR1u/GBuZOvaIff397E1vETgKwBltrQvx1bw/tEkIuJ3eHpuCAPA3b2vFz5g&#10;N+9+xgcLHyfzmc8K4ncRwsA75COeVeULO6PfuNxvzh00SaF5rO3yrfuswrj0GQNA6Tee3ccJPuDj&#10;x5/LjRsmk9uTp0/k+rXrCOodPnu2IwCoBweydWWLChvY29uTzc1N5sNDOYxAjA5kHWA7MP7iftjF&#10;mteG5YGDpCs6JgaegMX4hobXxAANIh5Io9GAJM+hBrsIEw3AZeAqSQGqbiTqUodxGorqAVHNI9NI&#10;gqDNKKUAHoMgQJpFEtvPBHCo4ICgJJGGZ5tQNTNiz0XV7CGc8bwC4CcivQlrp0EMioKDC5NMW8Rt&#10;RETiIANQjnQbbyoGvik1BAWUI03AhcBjTEIQUsGH2OUIOI91f4goonFRZIQdkAo+4tFekQ0NCJOc&#10;SHLY7FGJD3G3OBgMIAAbbh2DBEQCiIASEwrkmtuA7bXZxxGLwYDoR5pdc7bcAGD5m9zf34eqXSKG&#10;X42rZ6C3i5/NgfDOi5i4Yf5xTbkjqloCYdy5z7tFEdBqkc+bdz/jg/v3ga/u47hfuHi+zvh4vqsA&#10;LvXOgvin0GlhXA1x+6fBOrH777G1tSWogY8P13F5vS5lBRAA2BtkQAOiGhssYXwTL5DjEMA/QXd0&#10;gPV10+k3wGN0Oh3IqA3LB2X3iSB+Aly7hUHcg/QEDa+BfgqINKiSHbmClwySq4IE3HFHUm90qLuU&#10;oUOgRqo0FNQuMUpDqcuQtaAGnR4IAB7BQFdyCsRh0NFI0kgQdQoQhyBiAdrFp4mK62OW6XUlKFqI&#10;GdcEEvHGXZGvLoGeephT8QhqAD0Ics7bNkE0nle+iXYQaCaIgAzYgEfgEM3AZxgeIHF8qsADRgdQ&#10;jk/VNf5fOD7CJOeVJGAbQOjscDfxEKLGYQK0cIX9gwEGTRMHjB/+f4jboGq1oPw2vbWXfPny8Xgw&#10;xtHREZTf5oc4gFU7JGrA4Qgso3Jni3kG9ZxPnj7F9SdAzdvmY/w7s2Hr/5gG3Ek+4VJ3pjvY7t69&#10;O4bxg/v3l38R7zZTz6X3YXzhOb/1Jcnll8RCTiWax3RNvKBzm0HH3Nxu8yO6zd+P23Z3d9lqmR7s&#10;WmuT1vp181ezLMk0+IGqpbk92KDd0vwgvEyrvk6rvkmrtsFuBFpBh1bQoV1bp1XbMAm9vTaldV33&#10;EhPgL5vCYUvplicUr0m7uaVfuCZH7d56zdTPS0jl1tiWDa3cgFZ9XYfpkFbN11ZtXUfZkHZ9XSsn&#10;4CVpa3E8xnC1Cto6yjQTcbVqhrQ6WovtUfktrXxqsSOKp7V5UcMKGaClxacO0NLK1zpAczL1tA6k&#10;WL6QKXVNWuNpTbRWPrVay815rmmt/JZWa+a8rY5ZlsaICVwdO4dUfltH9iHFb2vp5Fo5I9o1T0cZ&#10;adU8rZyAMbS2ah0tTkC7Zq5TmQ94v1PjY0fTcgMqt0bxmmy1mnrgDSiXQNX6QPfjJxS3QfFatNZ+&#10;psVv06mtFcOSO+yGepyw3art0aq/4JXRC6rGc24PnlP98b9S1Tap/rLIE/HXedFBt82at83Hjx8j&#10;CNbpBOv8sAgNvvn8I2L9I978GsDV27y9Y+7T248A/NXf8ZPPzXaffA5jCT8E7j6shKad4tk4L4Hf&#10;dWsYeId9xLM6b5zx/fv3l/53evDgfmWpGnf8lQCTOMmdneOuiaOj7+WrYr6a4xgA0vBwEi0R9wQA&#10;nl4ayvbObexsP8L2zm3srPcEH/1PAtwEokPBxiWzw6VLQDFyD1G3mPakvfbPgLgr7XYbOupKrwW0&#10;ekDXM/HIPc9EWCAZGddCEkqjUQeTsIiyiATYBLAHZk0ZAbi+vTk+z7EvueJT9n0Tkld26JWqLh/5&#10;QCfq4LDIp/zSf4m1aA0v7Reyha3J8itOu42Q1WVljxhFEYAIJpgugthtVpfjzCMQAgggtiYQQBwS&#10;CKAccrS/D+AA4lwjsAdxfkbgBQBAuQFf7L4AnKDwAZsp3BqbfWBwqcEP0IQqQsh6vS5MyNmf0Y2M&#10;FV5O4beJw0PA7xAH+8WV+wabvnE1/LNem//fX27w9s7kGgf17/nFF4DlfTW+yavZ0oBJrohbAL7v&#10;/IK3ATwCUE4b3/T5WwCfAPgtgLuX7/AhTFGFmzfvFVnTFj8i70s+4VfVewPiUrNAPu3nXwTkaRAD&#10;szAuQVxVFcqPsDjpPDAfyACQp0PZ2b4N/PU/F+B/BMIXgk0zYg+jfcGlAsoVIHc6HeiiY29tbQ2M&#10;etJt/wws1jEeTE0BoOGqAsoTOJdtTCPZvPG3AABdtqemvYRyrYzCqEinVSj747l5sPZ9HxelMlqh&#10;lNgew/BoznbeeLswDCGV/cpjSAHXsPvfJm0laDGJgnhx2BvDd9zmmZST4jV4DT1YQYvdbhfiGyC/&#10;fPkSqnRBFJWTMarcqMPSxfI1toKEv9z9El6tVbggJtUwaq1Nfv755wCWA7gzkydiuzJSrtwfmC64&#10;W1a5efDg32CZTgLpIhC/LwAutfIRX7iqg0BuEXPMhfJGL4E8SSD0vZQPyCTXsXmA0vBQrMJyyuOe&#10;WE6dCDpAYxPANoAdYADgyhaAXWAEYNNYr6WOQo1O0bHXi4mW3wKCNgTdqfMTr8ESxqrZZBXM4tZY&#10;QlncgJGqm5F9KqBORgLxaWBdxNBmFMgEbDqNBEVHmLGcq8/bJHLBQNmlgltZPrvKuF0AQKqnYZwR&#10;cTbxQY+Bm3G8XYwcSPUYvCbdZEBkhHJrVG4whm4pVV12M5bgBSYQBgAJ2hx0uxBFit9CLzbwUUF7&#10;AuDaBrG/D9RMRQzsvQCCsv9gB6qR0eu3jgG4nF8EYMDcd51K2/ayocpzILzSxem9A/F5R+Ddv3+f&#10;J7kpJprA+Natu/xqJmlQqe3t28SSXMfAciADEPRyYrgj2C4esOe7gitbxUO7JyhJVzOdeUeVjr1e&#10;eAS1q3BU9MJXskcC0iCinohHk3ZTahUg+yzdF80U6KflPjUyGVZgPPk7PrGkvQLCoRjwepiVAbSB&#10;shJvavnMyjhl0RrITizXGJXwuBngAiZHR3VZ3KDI/Vsn3F3gSE91AopX53hbr8FB/BIo2/0Wp66x&#10;ekxEgJIifC3o8PDQxDWPAQwQteLfzQBEUPzr6YNAhp3+M+wfDYijAbxaAd3DIYLW1kIAA8ezpb0m&#10;CK98wqfUe+eaqEpEXvnzn5Sr4rPPPpvbUsL5c8xmc5t2VZSa57L40407wI07QO+Jabt2Heg9EwDY&#10;aqiJ73Zg3BPloBAAaPuWfLcO4PCj8eAQAGPXBQAg7ku7GEqtIxOLrOPh2FXRbwJXr94u2g2kSxdF&#10;qZoz+dHTFbeG0SYwNIk8dTqaex0D5zzD1o+rCt+qQnfI6r+GqX3cgMPhEAAWWr3qkAQmjlnlFesL&#10;y/eHvZeT/bzmxI1RuB5+AaAb/uN4/dEom2xTVAJXjY1xeko0NomdHaBeWsVP8cnhNxMrdwbAf34+&#10;OPa5qxC+jWkI3zqeuH08Pw/CFdfE3Ot7ipqS1W3fWxi9dxbxxeukXBWfzW2rWsqLch2XWuiyaH0J&#10;fH5DcMfEIePpE8E1E22x23tmdh7sydaVLerBgRyOcm5umrjR7vAQm8+AbwAgrISIRdVwsToRlaWJ&#10;6kTcFyAoLGOPsj+UQfGPmWWGRCks4ALYym1wDGfxZx60PuhSMKgDOA5KnY5EObWLeThTQLn16WPV&#10;BwiHBnCzoDX7EKNEm7bEXBfx6tMWcvx0Ak6vTsQaym8SCSF+i92wsHD9FqevbdEZh+9g1drc3y9G&#10;+NXWuLdX/DAM98zw48GuATAA9HKiyN6Hwz/y54+Bx3g8cUHs9gAsr5hR1TIIV3WCJfzeAvSi9F6D&#10;uPgFvgCLazGM7979jA8ffroQxp8vgHFVy1wWCG4QhwDWIWhdJ3oAWhC0rhK9Z4LGJncHGltFcqGD&#10;UGMjUGLVS9/htB95ViqYRDiWGKme5KAcHyD1KV9y6cqQlMfgPK0a6Q7mfwcuaDUIJvP2O71kDODB&#10;dEOKY6Cd2s+rc4gMEwg3iEqaXvEabHn18bLyjcVbdrpZtTXCN6lLUSTgGasYYHG0/wco5FS1Nezt&#10;7U3gu1tYwJuVJDy9Ita5dZ14/BiAGRQErI83OckFUVXjlBD+MfQ+W8PAe+6aqOjcD/pJuSrK67sI&#10;xg8xncVtEYyB4y6LpL8j3330vwL4yKz48EPg8DvBjZ+b5cM/me0Ld8X21asAgM1g8nmz3qZ8XT3o&#10;cG/yHqMDKf3JAMYujKr7ou3fkG67bO8eO/dWqw0dTaI9pmANALg6OX4xFLuqRqMJACiTF51Vym0s&#10;vMGV32e/35/bVnaqmTy/848hQZftop+zhC9QABiAqq3zu+++nexQwBcAUN8kLn+Fza/Mj2BZoBMA&#10;0K/Mb28DrauFNVxYno8fA60bBL7Fh9/+x/Gm54HwHSyH8FdfLauufI8iCyqnFDqNa+J9hzCwAvGU&#10;5nXinXx9pi2p+/cfTB1jUXXa2Yxu48rRM/rkzp0pOM/C+Oubxf6H307v36vkQB5V4FrxBwMowt8W&#10;tEVd2ShikzkHpkcdoO3/7fQ+MzCd9TGX0mPr+AMsE88J4FLNpgG5WgDTXq8P4IfxsvKm3RellTur&#10;MXgfPwbwGGUV5Nl9vnvyfLL/rFUcdLi1C2BrUhmjVDmQ5+nvfrc4NSWAu+vJ3PPrXL1FAPjNb35T&#10;ViOfr9/uzbRNQ7mMA57V/fulq2L5mLBl/eIrAE/0XrsmXofu37/HWRjP15xcxwtgXHVbVN0UUyqH&#10;ppZALh/Y3g8yfpBHezJOeQgA4ZFs9ze5sw1gcLwNfpuqtgZg9uemeMsRgKs3ONXZN7ONFH/NLb/F&#10;KsyV36SBc2PeR57Ia1Afs6JPL+U1xgMm5rc/AYrKf7PQrVq5syqtXvj7UP60JVrmkTbt4TH4Tr3/&#10;X2YEzL+O6rB2ALDWrxO1P5qF2VwQ46HIX2FWJYQBLIfw5TsEHlZWnM49MYHwShelFYgreoWCpFM6&#10;G4xxLhiX62/vPJq1kqd9yMVyMTCEQGWk3vWPadWvYnvnmQDTVRn0yEy3gg1k4YEAa+P2PDLT/Q3g&#10;IMJ0Zx+aHI/mA6DiymGlyemojJPzSLTbbSi/TR0dd3ucRiOZCRmbUT8+3oEGFFEN8XzeSNAhimuw&#10;7jdxeTRt6TqYxO4e7j2fJGEHoLLp63y7v4Og/n3xo/k9gEoccO+P+IfdL4tOuC8BVNwPz39vDnDz&#10;5jR4K9r+q0+4KBk7KiFpRj+uj3hlDU9rBeIZLbhBzhF3fEoYz68cPfe9F3XoVQeElOtOE4d87ckX&#10;8vTaNeDo2vR7hi/G0FY1DT2a1H3T8dGkrQ9s1oA9bBCj/cl5Rfl49sifge1sVMY4GdAcRS9lEmbc&#10;Pt+DG01m1Yw1CnyPLuuVbedD+ZjEfP6/xh9g7TX4Evl0+3APdmBcDXsvE8Cr+Hxf7kwGZFx7iv2n&#10;XwDF4L6zxAED5nv/ficCdh4dO8XG9m1+8+y3MAGSmHdfVfR6LeEVdE/WCsSn07Tlekrdv3+PDx6c&#10;Yr9ZGFe0vHDpdOfeqcPeUAFyaxu4OQOSXsWEbO2IqoYnDWbMy8ZzbAHQOJisq4F69FIA4FJt5tg1&#10;sKzFZ7QYxBpddOaH/55LVnB07GCHoQbw3fR2tTYXRZKYaJMXxdI67EATV3aPbee0CpD3YwBFWfpS&#10;rTLT2za82vrUfssAfNoIiGNaQfiN1wrEr13L4owrOgOMqzpv2Ns47vTx43n7jn3KO9cKa3k4tnhn&#10;Hqzd+etDM9xOzYIYmLKwl4WgMsqhZi3qV5Alx9/saPSHY9upmZSYU21q1lL+EniOY51tGBSDPI6K&#10;cvNHlQTsh4/Hmz0eh6EtjgMGFkP40aNHxg/8zefzT3gZhJfUkVvpx9UKxKdXeUOfw1f5ZsAYmBOH&#10;PC8heBlxUds0FnNvR6YsOmAC5mqoVSmTaMj8NQ+y49EYVfpG+8uuCzevbSxpPln7+/uThdH+sfaD&#10;MpNZNaJhOGMNV10a1cEVALYb0+c32+EGfL+0KrITTFvEi1wQx0681ImdcQt0yqHKr9Axt7KEz6AV&#10;iM+uc7kpjudiXQDmmQfk5t3P8HURgzyvNtiLyoCQ2bZ5nXvAtMvi5vOP8PXNSuPhtzIVcQEArQoc&#10;egXAx2AuXBVPrwGd3wueXQWuxjTTZ9jahexuJdza3cLu1i6mpq0j2ew/594msLkHzJteGa3PXX/a&#10;6daf9pZv97iNvc09s/yzBecZ7GK7/z9wZ3sH2zvb2GmYqcnze3nu11jmkx5HPQBzi3K6zd8f23cR&#10;eOe6H0pL+AKga3QhroQVhM+oFYjPp1NHVyxxkRVJhJYf5j4ED3E8AXepTx88ZJn7eN57/OpX/9vx&#10;tuJB/3+OvhfgIW5+Pb0PMLaYid0vp1JxYuYhy+OePL0OXHvyMZ7iC17b/xhPgy9wbf9jPMX/Lf/q&#10;9j0+uvpn3G5sojr9p4B8eaXDrd4uvgyAX3qYO3X/+HscDIAPdnGu6S97wEEAfLBgat7nT/il18aX&#10;+BJ/W/uXfNR4jNv9DTxqPMbVb2Ls1h7h6rMYO/Vv+fOjj7FT/wI/P/oY+N0XePrEFN+0FoTI/RxV&#10;t8OXx6IeblW/ljkA/s1vflPMbRP4D8eOf+8ecOvWLU6HoU306aeL7x2z/+SrNTmDZ2+X5ffn+1JT&#10;7nVrNaDjnLoAEAM4OfF8qa+//nrBdkXx0gVhb3fu3BnPz0tOX/a3z41NxvFkQ1XNAHpKZYjcxx9/&#10;fKwtHB5zVbxRqqaU/OKLL6baFgEXOJ5ysqp5LgcA+J9PyANRzQc8T7/+9eyAjGl9+umnS9tPStx+&#10;klYgvhitQHzBOm/i+arOBuf52d0AA+cqiKsqoXw88Ol02d+qWgbkGzdujOfLatVVlZWrl+lVwV0F&#10;61lUTay+TGcF8Gz2s6pm01EuSsxe6u7dh5X5466rRYVpxjPnf/5X4LhArUB8wboIEAMfVUUDAAAE&#10;/ElEQVQTGC8eIm302Wf/+6kgtSgn8uc4W36LqpbBeVaLYF0F9TzNg/d5NI7RPaN++w//Zel+H374&#10;4Xh+kdULLPb7zqahnNVJyXgeFl/rzZvzc0LMuX+mtluB+M3Qykd8wbqo0Xmn1bLsblWVD/Q8IJed&#10;QKcdLFLqWATGElXjl0/atqrzAvRVNRvPu0znATBgrvv2grazZENbBOHXqBWEL1gri/g1qYTxq17f&#10;k90U5vhfLwh7u1smFaqoCuPPlxx5maVcapnFXNVZrOd5OivASy1zG5xGyyBb1dIQs0Lzoh7uzNmu&#10;CuFqYvZ5evhQTvv55m53jvtzBYzXoBWIX78u1Do+DuYTOwMBLE/DWdWiWOVZnQbSAHD79m0cPVsY&#10;1YGvvv56UROAVwd4qdMCdZ5OA9lSS0e4VVSGIh7/mZzWsjSUwNLinac6jzM8/ytQvEatQPz69Uog&#10;mff9VF0fJzlBqvvPg/Eie+uigHz79qQ7ah6QTwLxT6mg8wtWz3+eHj0y3Z1nBXCpZSC+e/cznuzl&#10;Wt4Zd5JWIH4ztALxj6BlPuNX7cw76fk43lkzA9g5rouxFoTETem3n0/mP7kDDP5RSnidBDFgArKq&#10;TuvuOK+mohZOCdpZleD97QlRFZ9UolbmDch5uDDO12y7KB/wRNOX6qxhaKfpzliFpL1+rTrrfgTN&#10;u5FftUNv8sDNz8WwOPPbDAxuzjzoyzPBTasK6k/umGnjr/jomz4+uXMH3zybbHpaVwZwNlfAq2oR&#10;aEud1tIFMPd6Xb41/4fu5t3Pim3PdhscH3K8PDH7WbWC7k+jlUX8E+oiqkgvAjFgYHxS+BvmWVwV&#10;GM/r7Junhw8fToO5sJQ/uXf/VPuXOguwX0VnAuwCzbNwT6MJhIEHJ/weVy3i+XkfXg3EqyrKb4ZW&#10;IP4J9bpBbN5DnRNsxoVx97PFA0YAA+qyZ38M41l3xRJ9smDAyesC8iyAz+JaqOq0ED4W9TCb9+GE&#10;H8rJyLdF+SJWIH4XtHJN/ISq3Piv0Qo8Zea3Y5op5XRaXb5D4BS+5RN0ERbr69J5LeGzJd+Z6Mco&#10;TbSC8E+rlUX8ZuoMIDvJIl50qFPC+YTOontFeNyD+/en/cuFJXiSRf026+bdz/ig+PwLdZJr6Jim&#10;H8iTn89zWcSrh/4N0wrEb65OCePXDOLT6t69c/mW32bdvPsZT/Lxnl2vHcSrB/4N1ArEb7ZO8ZSf&#10;F8Sm9Wync4IKGJcQPg2MTxo59rp10jkuOr+yw+1iQXz8YbxgEK8e9jdUKxC/xTpNCNxFfr/zhluf&#10;GJXxjmtZnO95U0ueRavOtndDFxuEuNKPqh/7wfsxwPKu6Me+VisIv91agfgt1wrGb55WEF7prFqB&#10;+B3QCsZvji762ojI0tcKwu+GVj7i90evJVb5R0i9fFFv8Fpu9B/h+Vk9oO+BVgM63h8RrwHGrxtE&#10;rxv0b7gh8kaf3EoXp5Vr4v3S2/hgX8Q5v6+fe6W3RCuL+P3TWR/wN6Hi8rsApXfhM6z0mrTyEa90&#10;ol5nDb43/f67iI++6lBb6SStXBMrrbTSSj+xVq6JlU5UadH9mNWp3wWtLOGVTquVa2KlH11VoL+h&#10;998beVIrvbtauSZW+tH1hluKb/K5rfSOagXilX4SvaEwfhPPaaX3QCvXxEorrbTST6yVRbzSSiut&#10;9BNrBeKVVlpppZ9YKxCvtNJKK/3E+u9uco6+S2n9SAAAAABJRU5ErkJgglBLAwQKAAAAAAAAACEA&#10;3WQIV0T+AABE/gAAFAAAAGRycy9tZWRpYS9pbWFnZTUucG5niVBORw0KGgoAAAANSUhEUgAAAjIA&#10;AAIyCAYAAADRzCBZAAAABmJLR0QA/wD/AP+gvaeTAAAACXBIWXMAAA7EAAAOxAGVKw4bAAAgAElE&#10;QVR4nOy9zY4subKdueiRuasKp/pe1EU3cK+GmupZeqqH1LSfRdMetgRI0ME9OgdVtXdGeA+cpBtJ&#10;M9JIp/9EBFehsDMjPDx+0oP+udkyMzPPM4aGhoaGhoaGnlHT2S9gaGhoaGhoaKhVA2SGhoaGhoaG&#10;nlYDZIaGhoaGhoaeVh9nv4ChoaHryQDm7NfAaQaGqW9oaCjQiMgMDQ0FuirEANd+bUNDQ+dogMzQ&#10;0JDXM4DCM7zGoaGh4zRAZmhoaGhoaOhpNTwyQ0MX0Yg06HWFz2r4dYaGrqEBMkNDJ+sKJ+Wherm/&#10;2wCaoaFzNVJLQ0NDQ0NDQ0+rATJDQydqRGOeX+NvODR0rgbIDA2dpHECfB2Nv+XQ0HkaHpmhoQ0a&#10;J7Ahpy3HwvDZDA21a0RkhoYaNSBmqJfGsTQ01K4BMkNDDRonnqHeGsfU0FCbBsgMDQ0NDQ0NPa2G&#10;R2bobTWugIeupuGzGRqq1wCZobfTAJihV9Ro0Df0rhqppaGhoaGhoaGn1QCZobfSiMYMvbrGMT70&#10;bhogM/Q2Ggv80LtoHOtD76ThkRl6er3tom3Me77vvTTPL+Ut0X4vhqdm6Nk1IjJDT623hZihoU4a&#10;36GhZ9cAmaGn1VsvwCMa019v/Jm+9Xdp6Ok1QGboKfXWC+8bn3B31xt/tm/9nRp6apkXSwsPvZhe&#10;dnF94xPmS+tFF9Thoxm6skZEZuiyGhAz9HR60b/ty34Xh15CIyIzdEm97ML5Kie6//Jf9nkf//k/&#10;v8aC9KIL64jMDF1RA2SGLqmXBJlXgJi9ACbWAJpLaoDM0BU1QGbocnoJiDkbWo4CjmfT2YD0Agvu&#10;gJmhq2mAzNBpejpgORtOYp0JK//1v+7z3P/pP523IJ0NObGecHEekDN0hgbIDJ2iATENagGXvYDj&#10;2dQCSFcAmydboAfIDJ2hATJDh+vpIAY4F2QGwPTTswHNEy7QA2aGjtYAmaFDNSCGkRZUBpwcKy30&#10;7A06T7hID5gZOlIDZIZ20VMAy5FRli1+lqsCzH/4v/u+rv/v/7nmYrTFt3NkNOcJFvMBOEN7aIDM&#10;UHddHmKOAJgeRtwrAkxveJF0RajpYUQ+AmwuvqgPmBnqrQEyQ111eYgB9gOZVnjZC1iOgo5n0V5w&#10;1Ao4e0HNEyzqA2aGemqAzFBXXR5krgQxvQFmgEudeoPNlYzEF1/YB8gM9dQAmaFuehuI0UDLq0PK&#10;b//vPq/nr//xWgvSGbDTC24uvrgPmBnqpQEyQ1W6PKwA50Zdng1g9gKSo7U3AD0z0MR6gkV/QM5Q&#10;jQbIDFXp8iDTE2KOBJeewNICJ//tv1377yrp3/6tfgHrCT29AOdosLn4wj9AZqhGA2SG1HobiHlG&#10;gHkneJF0JtQ8I9BcfPEfMDOk1QCZIZVeHmL2hJcesKIBlVcDk72lAZ8eoNMKOUdAzcVPAANmhjQa&#10;IDMU6HLAsmfPl70jL1sBhoOXvWDln/7pWn93rf72t30WMA5ytkLNlqjNmZ4a4HLAMwBniGqAzJDX&#10;gBj0SRm1AowUdekFL88KK63qBTlS5KYVbHqkoSSwGTAz9IYaIDME4M0h5uiU0V5poj1B5X/95Zzj&#10;41/+sd8C1QI6e6ajeqWgBswMvZkGyAwBeBOQORNgYnhpjbL0gJUWKPn1r+ccH3//rX6B6gE/rdGc&#10;GHRaoObKQHOxE8YAmSFggMwQXhhieqePagHmDHjRQMpZUHKUNPBTAztnQU1vk/CLVjsNmBkaIPPG&#10;ekmAKRl4WyBGCzBbzbkt0RYOXPYClV9+OfZ4+f33fRYnDnRaojg1gLPFPLxH1VMPqLnYyWMAzftq&#10;gMyb6mUgplflUU+/iwZeWlNEe4LL0aCyVb1ApxfYADq46VkRpYGcPSueLnYCGTDznhog84YaEEPU&#10;C2D2gpde4PJskNJLLbBzZMSmh6cGKAPNgJmhF9YAmTfUpUBmD4jZKwKzF7yUfC0acOkBKj//3Oe4&#10;+Nu3/H7+6XufReePP7bvRwM6Jc+NBnKOgpqtEZoXgJkBMu+nATIvrEsBC7CfibfG91IDMHumjbZG&#10;WmrAhQOUEmw8qzhIqgGemghOa+TmiPRTja9mr2qni51cBuC8rgbIvKAuBzDANojZGn1xKkHMloZ0&#10;e8OLBlx6AstP//t6xxAA/Pl/tC1YrYCjBZujoQbQgY0WaPYyBl/wBDOA5vU0QOYFdTmQ2csDo4WY&#10;FoA5G15awEULLQdCym8//asBgL/++d+PW2i0sBPDTS+wuVqkpgfMAC+RdgIGyLyiBsi8mF4CYo6q&#10;RNrD89ICLntBSwOwOPDYqr/+4+/sfn77y69dFpwmMNIAzh5w0wI2e3hqzqxwutiJZsDMa2mAzAvp&#10;pSFmrxTSVnjZA1xqU0QKYNEAigQfV5UGilTAkwOclpRUb7CphZpeERqgb3O9i51sBsy8jgbIvIBO&#10;B5g9O/GeBTA1kZctqaIWX0sGXGJgaYWTf/6//s9LQs2//4//2bRgxdCTBZxS5KYGbmpTUVsjNc8A&#10;NLFOPgkNoHl+DZB5AZ0KMmc3sgN0lUgOYnIAU+t5yQFMLupC4WVDiohCSwuw9ISVf28cv/DPmiGM&#10;2tfQADkUcES4qU1J5SI2ObCpARogDzXucz3KEOz0hD6aATLPrwEyT663hpgeHpgWwy4HMNp0UacU&#10;UQ5cWgFFDSPfPvY95r5/qRalVgjKAY8Dm24pqZY0VJx6aoWaZ/LQAANmhpo1QOaJ9XIQ0yMCo61A&#10;6pE60kZdAB5gKlJEAA8vJWgpwkkPKPnYuI8vHbhkVYCfEvRwcMN5cKpTUjXmYSlaszX1VFvpdGbJ&#10;9oCZoQYNkHlSHQoxV2hkB8gAU1M+rTXu1sKLNl3EwEutr4WDFxZYaiBlK4xY/frHH6r9/P3nn/ss&#10;PDUQxMAOBzilFJXKb6M1ENd6a7RQI6WdaqCmdljlCzTWGzDznBog82R6SoAB9uvGu9XAuyVt1Ale&#10;WtJEAbhogEUJKloQmT9vuxyH5sddtSCpQUgDOgRwpMiNJh0FHAg1mvRTL2PwFboEAwNohkQNkHky&#10;PSXItELMFQFGAy+KlFEMLxpfiwpeFMDCwUoTmHSK4ng1pJg48FFBjvRcCqihigFnk3m4BDXPAjQj&#10;MjN0sAbIPJGeDmJay6m1Jt6WCiQHMDUVRxvgJRd5UUVbgCZoiWFFBSq9wWRvKcAnBp0s5CjgBtBH&#10;bXaDGk3lk5R26lHp1GoKfrJS7QEzz6MBMk+ip4CYPSdSb61AKgFMLvpSAS+llFHW31JKETGgUQUs&#10;ClCZPxTA8+ef+x6LP/1UBpQvRQoqAzoqwCmBkgUcrc+mOQWVq4AqeWlqfTQ1lU5vMGl7wMxzaIDM&#10;xXQosLAvoPNIgS0Aox0h0Grg7QQvQL4suhpelJEWEVoyj09ApRFK5ttOHpm7ziOTKIKfLOgIgELh&#10;pjpy0wg1zZEaDdT0NgZvMQX3BprRRG+IaIDMhfQyENPTA9PawC4XgakFmBPgRR1pEaAlAJYCrDRD&#10;iSZ6UyNNlIVREX4I5IiAo4AbgAGcs6CmNkrTGqFx0qSdtpRtD5gZ2qABMhfRW0HMXh6YkoG3xvvS&#10;ybArwksmTVSTHmJTQRG4qECF3c8+UZdm/cRAiAJ+EtBhUlcJ4CjSUqp0VAXUqJrxxVBT46XZagy+&#10;oodmwMwQBshcRqeCzFEQ02MWUglgNBEYCWAaerzE8FKbMhLhZUOkhQWXJKVUhpT5Y2cvTKXMV9k7&#10;k8AOAzpiBKchcpNNR1VEa3JGYUDpqZGiNKVqpxqg6TnL6QVgZoDMNTRA5mS9RSRmb4DZauCNAKbZ&#10;sLs16pKLtjDQIkZagsfx22gg5Zfbr8Vtfv/eB3Z++VaGlN/vfy9HXyTYoYAjQAoLODm4YUClNlrT&#10;xShMgaal2imXdtobaF4AZoABNGdrgMyJerooDFAHMXsOc+zlgSEQ08XzsjHq4uFFCy5++zpgiSGl&#10;FUh6mX5bTb4xAEmwUwQcbeTGgg0bsWmN1vTw1GijM0C9h2bv4ZQ9S7VHdOYtNUDmJL18JOaMKExn&#10;gGn1vPSKutSASy7CQqFFApZmILl973Mc3781LUQ5AHKQk4vkJIBTAzY9ojW9PTVnAE2P6MyIzAxt&#10;0ACZk/R00Zia7rxbOvKWGtkBehOvogLpt5/+1TT7XphKo1LUpQpcMikiDlwcsDTBSgQkP/+4mNHX&#10;6o/PCBgyACRBTg5wRLABErjZAjbmx30uemoq/DTZdJOT1kOjKdsu9aBprW7q0RV4RGXeTgNkTtBT&#10;QIzUG6bV0HsmwAgeGAowW+AFiKIvErxowYVJE8XgkoMWEVgIrORAZZ6mS0KMk3k8xEUrAB0BcjjA&#10;keCGTUkJURsJbHJQI3pqGqBGrHpqNQXvCTQtRmBADzYDZt5KA2QO1KEA07s7b2tZdWtH3pZGdnsB&#10;jAZeou3mj5tpBZeaaAsLLQpgEWHlVoaYefqx63FsHp/lRenOw4wEOSXAiSGkKWqjAJsAagRPTYuf&#10;phloejTWa+0QvKWR3hN4aAbQHKcBMgfpaSHmLIDZ4oHZAWDU8AIEkRcNvGyKtmSgJRtZscBSDSU/&#10;DorWfMpRF04efgTAWbYJ78vBTXPURgM1XKRGAzV7AM3eHpo9gWbAzJDVAJkD9JQQ02u0gNbI22OU&#10;AGPgBWSA0Rp3Vb4XCV4UUZeWaIsKWjSwkgMTRXTmcEmgkgGfHOSIcNMYtdFEa2KoKVVAJX4aRdqJ&#10;AxogYwzuNfpgiyG4BWgGzAxhgMwhujzI1ELMltECNVGYDVVIOQOvNn0k+V5UnpePm6mNukjRls3Q&#10;IsEKAZWqyMzeUZmKaEyQhqqAnB5wQ4FEHa2RgAYoRmq0BmEJaADGGLylymlLhdOWUQdPZggeILO/&#10;BsjsqMsDDHAuxHQ28pZSSE3poxrfSyFtVIQXBlw2Q4sGVrRgcnSEJpMmCiSATxZyNsANBzZctEaM&#10;1JSiNEDWT6Mt494FaHpGZ86GGWAAzYtogMxOGhBDtMULcxDA1ERfauElmzK6fTdZcOkFLYqoDADM&#10;2mPp/rXP8X37UC1IycKljMb0gpsEbPaCmtooTcFHU/TQaICmp3dmwMxQBw2Q2UFvBTG1ZdW1URhF&#10;JdJpALMh8iLCiwQuW6HF7Td3vGjg5KjS7EyJtVcGeoKFrQAsNXDDgY0WaoqemlzqaWegaapw2hqd&#10;2aNMe8DMW2qAzA46DGTOhJhSVdIWL8yOAFObPspFX3aFlx/p/ck28XbxtvHxwYGKBCaFY+vzvg/Q&#10;/LgVAEZasDjwiUCnC9x8UoDZCWpqDcK5tNOZQKOJzvSoanoymBkg018DZDrrqSCmR2l1TRSmxQez&#10;VwpJG33JpI62wksJXMT74+1qgYU5djRgMk/xfj9LD6nUj+A38yinmVjwoYtaDeBw6akCuCT3d4Ca&#10;XOpJG6UxP+4zfv55/nt0O4DtKada/0yP6ExtRdOAmbfSAJlOOgxggGMgppRKqvHCXAlgyH1FgFH6&#10;XlTwooy6+PuFSEsRWjLAwsFKCCcWTMxdPjamxmOvVo/MwjTf7H0r+HDQk0BODnC0cGPBRQU15P4a&#10;qNGknrJAc5SHpgZoenlnaqIzF4cZYABNLw2Q6aCXgphehl4uCqPpyHsUwDR6XxzA9Iq8FMGG/r03&#10;QMsKLJ8pqBTg5HP6Kb3/E/j+++9dj/tvv/wyR0EZAMCPx5/5RSqGnvk2O8iJAacVbliwyURjtkZq&#10;tEBDH7PcR9JORwJNqVy7JTrTY17TgJm30ACZjXoZiNFOq271wjREYXYz8f7JwIgAMNroiwpeFFEZ&#10;EVzc/muiLCa6jwEWDykaMDkqGuOUi8ogBB8WdhLAcdGRiugNhZsYbLTeGQXUaKM0KqDZMUKzKTrT&#10;4p3pMU17wMzLa4DMRh0GMrUQUzNuYM8oDFAup66NwvQCmIJ5tyr6IqWGcimjUtRlmgz9u6ujLLXA&#10;kgOUGJQ+7HPf94Eac7ML0ld0R84EHAFLFeBoozfzPGehBmCjNRLUtKSexCiN5KMpmIJzQNM13dTD&#10;O9MSnekx1mB4Zp5CA2QadblIjDTsEWhLJeUMvS1RmIaOvNkoTIMHpuR/EaMv2tSRlDZqjLpQcNFG&#10;WaqAxe3/owAmU8Yzc4QeN3GRMrd59tATw04N4CiiNx5sGqM1UvpJm3qqjdL0iNA0RWeAMtC0Vja1&#10;eGekwZOADmxGZObyGiDToKeBmCMMvVJfmBhiYoABPMTEUZjmUuoKgKmNvjSljsjtLLww6aIUXki0&#10;hYOWrcAiQQoHNh/C7XuIAkp8O6cIdroAjtvORm1YqAFSsJGgphCl8fdVpJ6yUZpWoFGmm5LoTAwz&#10;QOqf2TM6U1um7TRg5uk1QKZSTwExPQY+9uoLU+gJU4zCtJRSbwGYaEwATR2pTLtS9EWAl2LUhUDJ&#10;5/ST+f71O3vf8hwVwELvzxxnc66Cyb2uBwOpFfoxfS8uQmaWozLBSSYGnUbA+fbxy8xCDVAXrbFQ&#10;Uxulie8LgAZAHKWpBRqpZHu36MxR3pk9J2kPmLmsBshU6jCQ2QtiWvwwrVEYQPTCACHEbPXBlABm&#10;2SZNIRXTR5rUEb2Pgxcg8Ls4eNGASxBxoeByZ/w1gAwsTDSFgxQWSrwvJtP5N055aTVnpla7yAYT&#10;meHgJ4GdAFoKgOMWQgo3Fl5cxEYLNlVQo6h84oAG4NNOtSmnXummYjM9baoJKEdn9hhvAFwKZgbI&#10;1GmATIUGxKAtCqPsytvsg+kEMEXviwZegDD6UoKXGFwA+KhLCVwotAjAkoWVDwFONFDyYCI1Hx/J&#10;TfN92c7cmIjKF0MoUyby4nfKzES6fXhoKUKOBDgEbrJg8/HLAixsGioDNYynRgU1BS/N4UATpZs2&#10;lWq3ppq2VjUBA2ZeSANkFDoMYIB9IKZHabUmCgMU+8LUppF6+GDUAJMDFakaiUsdSWkjAV7YdJEG&#10;XAi0xMASRFZiYOFAhYKJBRIHIaxaWwGUlFmQPAxRAOLAJwKdHOR4wHFwowUbTRpqfsxi+omL0gB8&#10;dVMBdKqBpsI/Uxp50FyqrUk1ASHQvCHMAANoNBogU9DTQwywvTKpU1n1pihMgw9G7YGpqTyq8L2o&#10;4CWOulB/ixJcxAhLDCwOVj4+UkgpHXul+7kIjUalCExpgYruN7fb7EEn3ncMOLONmhC40YCN99kI&#10;0ZoS1LSknkppp6aUUw//TCE6071Mu3dFEzBg5gU0QCajl4WYmoGPG1NJxYokIQpTlUYCgD9vJgsw&#10;QD4KU1N5VEwdpZVG1fCiAJfZCNAiAQt3jMW35YCkIQrjPrOmhSb3mARSmG3JbSLgELipAptaqBEq&#10;oIpRGkXFk+ihmW4P/z4koNH0oFFWN6kqm4DtqaYjBk8CA2aeSANkMjoMZI6CmBLAACnE1E6q1kZh&#10;KqqRxJECmShMKQKz/BwCTFXlkTGm5Hth4SVOGSmiLipwodASH085WMlWLAn3PXYuwZ74RSm7WNH7&#10;SpBjf/dwUws2uWiNkILioYbx05SABhDTTlyTPanKCbcfD6AQnQFYoNGagbulmoB0XlNp8CSQAs2T&#10;w8wAGVkDZBg9fSSm18TqxlRSqxemxcxb64OZP+8TgKL/JZc+yqWOxEqjO9knjbrYfbq3TeGlCVzo&#10;zxlgCSBFAhPz0H0PevhlNAvRPPHbEPBJFjQJcOjtFWDDRms8vETRmnmeE6CJK6Ck1FNr2klIOXVL&#10;NynNwCrvTEuqae9J2heHGWAADacBMpEGxEAHMVsNvRVRmK5G3haAUXhfxOiLSxspU0YeXmrBRYAW&#10;EVg4SMlFZzJRmI+NIPOVM/gK0ZnlRXHpJAI7EuBwcFMJNiLUMCmoJP1UiNJsSjsVUk69gWYzzAD1&#10;RuABMwNmIg2QIXp6iAHy6SRtk7sOVUma8QLdozClSqQfgrHXAYym74uZTFPq6G78/oKUETXoOnix&#10;UOL30QIuDjxiYIkjMxGgqKAkKeley65npenXBOmfqAw71/zOPSI2+cbAk0RmLODY7ZrAxt3mt7GQ&#10;YKuiHNgEkRouSgOUoaYENABw+5izQJPpQxMDTQlm3HZV3plCV+BmIzAHM0CdEfjJ00zAgBmqATJE&#10;h4HMFSGmZVZSAWJK4wV6RmF+fiwpo1wjOzatRAGmZN4tAAwLLzb6wqaMNFGXLeDiwKkEKwGY2NLr&#10;zqbfKmUjNA5yCPxE4CNCTgAnGbCh28ZgUxmtYT01udRTAjQ6czALND+s2TcHNNYQ3D06kxlzoBpx&#10;0Dqr6Y1gZoDMqgEyRIeAzFUhpnMqSeWFKZVU378tcKJII2U78XJpJQ3ASOkjJbwAjOdFG3V5pGmk&#10;BFqALLjIwPIRgsqW0mvFCAOVtCMICvcvoPPF7tMBThZsgHzUZrrN2mgNm35SQk1r2ikGmlJjPW8I&#10;1qSbbt8D6FGVavc2Arf4Zl40zTRAZtUAGaLdQeYKnpjOpdXFsuq9vDBxGqnUidellagHRgswP/1k&#10;vv+uABgmdZREXx53k8BLHHXx+ylHWwABXMzdFIElG5kJlfPIiPsrSbH45D0yuuqkZT8WcMhjErCJ&#10;9yFFbUrRmnmek/RTHKVx25eA5pdf5h9/VgBN7KFpMASf4Z3ZDDPAtn4zTwgzA2RWDZAh2hVkrhaJ&#10;OSKVVJtGAjzENEVhNEbeEsDUpI+0qSOaNqLwIkVdlGmiLLhIlUwRrIiAIh2vuUqm2rLsLKQIFUrC&#10;gpV6ZAoVShmwCfYngE0xWjPPc5J+0kBNVdopDzQthmBVdIbzzgD6dFMm1bTJNwO0w8wTppkGyKwa&#10;IEO0G8g8I8RUNrirSSXVRmHEaqQaIy8QRGGaAEYTfeHgBUACMCV4yaWJ7HMGEMKBC7cduz0DJ3tE&#10;YErSLEYc/FDoYfaxQols5GW3QyYdlYOaCGgAxlMTpZ6kKE0T0EjRGaBoCG41A7d6Z4q+GUAfnXkz&#10;mBkgs2qAjNWAGKutfpiSF+b+tfheelUjlYy8QBvASKXTphx9YVNHXNpICy8xkBSiLTLgEGApwQ3R&#10;jfz9Yn19/97le/Px7Zu4EN3pyY+KW7yCNBEPOBywaKI2VVAjRGkAZeopBhpawt0TaIghOFfdVJtu&#10;MrcP31W4FJ3p6psZMPOWGiCDJ4OY3p6YHfwwW6IwuH+GoFMy80pGXoD1wWgARvK/iACjTB3VwksW&#10;XEiKiAUXCVrIvjhAKYIJc0zfCvezIgvPvXA/Jw58AuAJSqoZuOHABshGbczkqoj6QE0QpVECzXK7&#10;jdIUgKbonwFCgKkwA6s6A1ekmrr6Zt7MMzNg5s1BZjeAAV4GYrKpJKDKD9PbzBtEYWqMvJMxTQAz&#10;fTPzPUwfBdEXatrlDLtb4CUXbamEFhZW6Lbx81PtPZ7ASfLPzPN8j36PN6GQsxlu5htfpaSFGs4o&#10;TE3CQpTG3D7mH4+ohHtWAo393dynB1BhCBbKtTdFZzr4ZoBMifaAmXXXbww0A2R22fFrppPUfpiK&#10;KIzGzCuOFZDKqW+3CZCNvPPjseyPA5icgZdUM6mjLy3wUkopuX3WQovdRgQVNt3EmXuXGMzcq/Ta&#10;PZVP9TAxGs78y/plCOiQxa0KbiKwET02DVCjitLQ6qQYaNxjOWOwA5hpARjREHy/L/dry7Ut4JTM&#10;wDXRmU2+mZFm4nc7QOb99DIQoxn8CDRFYrb4YRKI6RGFkcqpc8McuTSSM/GayXgPDGfgjSMwEsAU&#10;Ukfd4IUBl2poiWElAZVbCiitUZj4u9C62ETAspzQI9iJQScqqVbDTQw2vaCmlHraCDTmNvv0FNuH&#10;RvLPACHQVJqBNdGZLakm9ZymLTADrEAzYOYp9ZYg87IQ09KttwAxW/wwXbwwmihMqw/GpZAe0/Ja&#10;zN2wBt5agCHRFy28JCkjIeqSA5cstHhgqQAV7njWDpLcKi4CIy1WOdARZi95uMmBjRStiVNQW6Cm&#10;EmiW97f4aDzQTA8bgUmrnKr9M1931vyrLdUuemd6+ma2wAwgR2eePM30jjDzViCzG8AAx3tiekLM&#10;Dv1hYoipGS+QeF+UUZi4mV0RYIwxLoVUZeDNpI+C6Avt7aKJvMTwEkVdsuCigZYkGlOKzjDbCJof&#10;bd8tMykXXW6himEn3iYYGlmAmwzYJNEaBmpykRpa/dQKNMt7cLczQBN5aEr+mQBotkZnSmMOdvDN&#10;sCbgATPhrt8IaN4GZJ4OYgC9J2ZviFH0h8n5Yar7wlREYdY0kgUHjZE3Z+LlDLwK/4sq+qKEl1Zw&#10;mQ05xjUl2PF9RAGY3KBLL9VGa6Smd8l2NAKSWZwDU67QWyaAG8zJtlqw0UJNIUpTBBpg9dEwQJOk&#10;nKIqpyzQzLfZ2Nvjcu2Sd6a670zON9Oj30wvmHkhzwzwPjAzQGbzji+UTqodOaCpTMqNGlCYeltT&#10;SZqKpGwayRt7b9bYywBMZOKdZ2sCZgBGqj5iAaYEL0DoeeHgpQe4REZjKg8qOUiJwUQDM7fiFovY&#10;mutISbdeAXymeXb7Y0En9qd0ABsRanKemiBKUwaa5TWR22OgMdbUyzXXiw3B090bgLPpporKpupU&#10;U60J2N4GoB/MAHUm4CeHmQEyL6RTozEvBDEtpt5mQ68Dmg8LIqwXhonCSN14OR8M54HhAEYw8Lr0&#10;kRR9KcELsKSNivCSAxcu2kJuywKLpqOvAtSnjb6ZhyYyk0kbrdswhl8OcGKwobflwCYDNWz6iYOa&#10;TJSGBRq7LwloElNwBmhE/wyJzlR5ZyqNwHuYgF8GZkZUZpNeHmSeKhKz1RNzEsSoS6tbojA5L0yu&#10;nJrpBcONEZgdvEgAk/G/hCkiIa2kSR0ZY24MvLREXDy45NJJbl9CNEYCk5vimL8rvTI3hTfmLixO&#10;LPgQaMlGcjw8ZMAmF7GJoOZOAKMq9US9NAzQrL8zaScOaFy6CQiARpNu4sq1Vd4ZRXRGXaK9F8wA&#10;+flMb+KZeXWYeVmQOTUK4xSDzIWMvZshJh41cP+2/F7ww7RGYbJN7RRppLU8jCEAACAASURBVI95&#10;smkj4oNxf0eSUmoCGJo+qkkd5eClBlxiIIkb5DHAEsOKBCkBmGiP+14ii5MEPjHsJJDjAEcaXWDv&#10;rwWbZqgh+0zSTrU+GnebTzERoLGG4C+zVDSp002aUQfK6IxqXtPte2AU9qMNesEMUPbNHAUzGpAB&#10;RnSmQQNkqne8A8QAbcZeBzDAYRBT0x+GrUqqicKQxnZVURiuGokDGFKFVG3gZaGGj75Uw0sNuHBd&#10;fcn9OWBhoyfS8f3IpI8m2yBvrksxGWNP6o+MYWbST8GmsCMCjhS5ie5XgU0F1KijNK1AE5dtU0Ow&#10;ply7FJ0B+EZ6megMV9VU1W/mCJhxKSZATjP1NACfDDMDZJ5Il4vG7AkxDemk6kZ3vf0wuRlJXBTm&#10;tkILG4URRgp8zNOU9cG4KiQfrVl6wGgMvAnAaKIvDfCSTRXR12UlgUsCLfFxHIPKdOPA5NiITLTo&#10;GjPNCfTEoCMATjFyM89zABjR/jzYVEKNOkqT8dGIQGOfx9ioSwA0jH+Gjc4AC9BI0RkgHHWgqWzK&#10;VDWVSrSrOgFvaZxX65npBTMjKrOLBshU77zSG3NRiCk1uvvL/cdEf9f2h1GNGVCmktRRmFw1EpdG&#10;cpBAozCdAEYVfdHASy7qIkRcWGjhjtfHY33/qfjjtXTcV0Zj1v0WjL7yApXc7hczLorDpKko3Dxi&#10;eNFEazJQ0xSl2QI0Uh8aITqzfF6CGVjrndGkmjLjDVr6zfzj9hmknjY1zusJM4A+zTRKsrtrgEz1&#10;zitAZs8BkBuMvb1MvVJpde9UktYLoyqnjtNIkgemF8CYh/GN6bg0VAletoCLi7Jooivxcc2CycEe&#10;GTCLUww+6QImR3GmNNICFMAm9thooCYAGtuIj5RU9wKaxBQspZvcdky5dot3pmeqaXl8pkR7owm4&#10;CWb2HjQ5QKa7BshU77ywmGujMUcMgMx4YpohJjL1BhCjSSUBKcRoU0lMSXXRzMulkXJl1C0AY0jZ&#10;tJQ+otEXDbyYRnBJoSU9BuljEmARjm/huJ/nPt81Y4TFVVygotsNDyn0AetzWbhpARsuBcVBDbN9&#10;EqWZ1zLurUCj8s9UmIFpdKY61cR0BC6lmpLRBtQEXAkzxTTTWVOza6IyA2SqNECmeudKkLkQxMSe&#10;mCZTLxBATFVpdY9UEjPgsWjmlaqROICx21UDTJI+simuUvQlTisx8LIZXGqBxcNe7vszHxSVMeLC&#10;5KGHXbyqAMdFKqrAJgs18zyrojSRt8ZFaaqAJrpNTDe5fQnVTVJ0xg+i7JRqqi7RjiqaakzAp8JM&#10;j6jMAJkqDZCp2nGHaMwLQUy1H0bZG6ZnFCauRprnafrwJ+wo9dQKMJJ5N4j8kOiLIvJy50y+vLcl&#10;BZcStJDHp9CSARUTbjvR97tV0zw/4tvm3IIbgk4Q0UkWNQFuwu3WiA3ntbG3xcZhEWpolEYAGvsu&#10;Zi7t1AQ0FlSyQKONzgiVTWKqycEMkKSaWnwzLwszF4jKDJC5uE6NxAD10ZiDIGZTeTWgh5hcf5jc&#10;tGqSStIYertFYXoDjJQ+UkZfJHipAxceWlTAQkBlKgGK2em7loUX4BGYcLltBcDJwY0GbApQUxWl&#10;yaWdNgJNMTrjnrc2OsMZgUmqiesIrPXN7AkzQMEzEzfNOyLNNLwy3fUyIHNaFMZpSzRmR0/MnhDT&#10;ZOrl/DClsmoyXkBTUp2rRppJ1RKmBXpWqNkAMFL0BUCQWnoYI6aO/HMU4EUCFy20lIClBClm5/TS&#10;LKeVlvvTBTgPOBq40YFNADUEaIAo9SSMGhCjNBuAxjfWexA40aSbtKXaNDojGIHVvpnKfjM9Yabb&#10;oMmtMHOhcuxXgZmXAJnLRGKAS0EMsFM6qTC1mkKMxg8jppI0URjOzAtAHYXpDTCt0ZcQXjJRlxK4&#10;8NDCpoE4YIkhRTlyYHfFnX052IkBhqarMnCTBZsGqKmK0vQGGk10BoDYe6YyOlNMNXG+mRzMEN/M&#10;HmmmU2AmF5UBRmSmgwbIZHdcCTEADzJSqXXt/KQreGIqmtzNH7epprRaVVbdIQrj00jTvDyfhY0i&#10;wOT8LxRghJJpDzAEXiKz7rp/ddSFgIeDlipgmeSuvdpo5FHKLVY+dVMGHB+9CW439gSviNas99nH&#10;RGbheZ5ZoKGl3CWgsdurgMZHZMzDvsS6dFMEM/Y9PRKYudn7aZl2TYl2gwlYPXDySp6Z2qgMMOYw&#10;bdTTg8yAmM6eGKFbL1eZpDL1Zkqr58eSVgJIKinTndcDCReFKZVUS1EYE/aBufn9V6aQyP6Wt1cZ&#10;fSlEXsSoCwcvMbg4aKkZScDcPmPblOtaGeQb2xVvl+CGAEwOagALNrpITVuUpiVCM89+fwnQKKIz&#10;y/tyEZlpFqMzpO+MWKZNUk20qkmTatKYgHvDDKDwzOwBM6WoDDBgZoOeFmR2Axhgf4gB5K69QBPE&#10;AB08MbluvRshZo9UksrMC4RemGmesmkke99sH6NOIdmU1mQeRuF92QwvIrjUQgu5LQsq80nRGSMv&#10;UAHocAuZFm5isMlBTbBfGWpKXhoPNAQo3LZZoHE+GDL+gE03Pcyji3dmh1TTFpgBkB9pcBUDcK3x&#10;12mkmZr0lCDzFBAD6HwxMcQAIcgc5Yk5G2KM8YMe2SgMgKAiiXhh3M8fFnTmB0k9laIwJp6DRPrA&#10;aACGGHil6AtJH633xfBSmzJK4CVKEcXHsQZYJFgpVihtNf/Wm3vtw9jbs4BDf5+mGXjkoSZ5fikF&#10;RaCGAg2TdgLWKI1oDM4ATdyHRkw3idGZ9fFf87xEZKh3ZvbvZQWgKDoTp5qeDWZ2TTPVRGWAATMd&#10;9HQg87QQA6QpJS4SA/Dm3gMhhuvWWwUxtX6YuDfM1igM/R0IvTAfH+ZmTAoxkg9G8sBIKaRS+ogB&#10;mGZ4kRrl5aAlF1kxzOvQaGt3X6mrr/wABjCSTYL7RLgJwAZzM9QUgMa+JAsfy33VKaecf8amm/xg&#10;yh8/Hr29M2J0Zno8sr4ZICzRvt8fYkVTAWYAsCMNLmcAronKAANmNmqAjN/xARAD1A2CzEAMUPDF&#10;VBp71RBTKq+mECP0h+H8MNtSSduiMPP0mDiAAYB5NmsVVB3AhGBBAUZKG8XwUkoZMfBSBBfDPG+s&#10;WjDRfHdyql2ERPDhIcTexYNNDmoAPlrjqqH8c3CeGhZolj2aab1fCTTGzKuPJQM0tdGZZd/TQ9UV&#10;WJtqsjCzPEzoN5ODGSCobuoOM6UUE6CHmdqoDPAUMDNAZmftAjLPAjFAlbm3R3VSCWKC8uoYYuio&#10;gYypl0JM0G2XTqomht6kOy/xwgRRGMYLw5p5KfS4/frbU4AJPDA5/0tceZSJvsjwQlJGQroogBcR&#10;XCqhJf1O7HMBUVa4QEkLVgluMmDDQg39PZOCkjw1CdAAadop8tGwHhoKIg5a3O1Buimqbno8HpJ3&#10;xr4UOTojGYHjVFMJZgDWBBzDDAC5PFtrANaWZvccMtmaYgIuDzMDZHZWV5DRXkmeBTHApgqlv9x/&#10;TPT3+f4VTKluhhhuZlIJYgRTb6kqqTqVpInCxGkkl3qiaaQKD4wMMJn0kWTYjSMvtVEXA8NCiw5Y&#10;st8HMx81Z2nRbAreGbrYVgGOCeGjJloTR2pEo7A+7ZSrdGI9NLF/xsLJ1uhMdaqJ880IJuAzYMbc&#10;PpZ9WHj5x+0z+P0Q8+9RMAN0BZoBMjvrcJDpDTFACjJ7Vigpplhrjb0JxHA9YlogRpFKykVhlucy&#10;hnphbp9LiiyNwjBmXg5g7P1+BpJPMbljxhiNgTcLMJLnJYKXbMTF74dABgctigiLElSOgpniwiSA&#10;TjmCY6IICue1iSM2EtQUozQVQBOlnOzDH4BNOTkQAVKg4czAkncGyDfSozObnBFY4ZvZBDNAOqNp&#10;K8xEU7N37f7bq7+M08mRmQEyO+tQkLkYxABpNOZwiIkHP95uU3bcQKkySYIYLpXUKwqj8MFIHph5&#10;trAkAYzfTgEwkmE3jrxo0kUxvMRGY0YCuGgg6Fjxi1RyWyGCk0ZZgBRqli2jbazHI47USEbhEtD4&#10;x/JAs2xnfBon8dBo/DM9ozNxqinjm6mpaAp6zVwAZjabf18IZp4NZKbyJtdRV4ipVW4QZCw6DJKK&#10;Syk5NUAMAGQrlLARYn5MRoSYaTIOYubpyxQh5jFN8+Mxfcy3iYWY+TFhfkzzNE0eYizQtEDMbZqm&#10;EsTMD5h5Nva5HgbzNDmIuRljMJvpPpsl+vN4GAsxSxTGGAPM0wIxxsBM07w4D+x2s4GZJxiYaTbT&#10;9DAG/r/ZYJ4n+CjQ+v9s5mnGY4nCzMZ4iFkeN8HYfWM2mLH+v+5jgjH+dZp5Fv8n72Ui/yevyR+X&#10;9PmO+N+Je030Nbe9V3vc0eezn6v7nB0w2r+D+7vMZk4/pweWv+lypBkHrtNsJv+3W7JIyzECM8FM&#10;04I2j+VYWlOUyzH0WI7T+2wmzGa6OcA2ZjlW53laopVmCiKK9rhfXsny3bgZY27TNH19/27mx2O6&#10;fX4uHrJ5njDNi7fMrIZ59/uHv6hYI6PzZH+3kdHZX4BM5mOepo/5Ns2Px4THNGGy3/H7Urn4/et3&#10;8zn9tFQu3h7TPH0tzTJvtwnTZHD/Wra/kbUHAP15nqalu/jtu5lvN/P792UtWwsWvq0p9D//XLyB&#10;do2cP2/m1z/+CNZMt4a6NdWtsS767dfgv30z+Pln/sITCNf0uCLVXdBK5wZONeeczjr1XNugpwGZ&#10;y36wXDTGKY7GOMW+mBhiGIm+GKBYZt3FE7OlR4wtrxYrk4IFkYKGsQupNfEaYzA9Jv/7NC+LuU0l&#10;zY/H9PXjx3SbJr9Iz9Njmmez/D4ti/YCSMYvzsu20zSZx3KiWKyKhgKM98FkAGY9Ea7w4k9kkz3J&#10;FQDGw8scgM/koy8SvLgTNZZICzmBg9zHn8zj/ZbAwr3P3f53T6N8TQLEqT4TEWrs+3RAYxD8bcpA&#10;Y4837liw77MENLMxIdA8YDCb9TiNvy/umHbH+WO5bZ4e6/fEQsjX9+9L+tXtY5qneZ6meX5MmOz3&#10;8bF89z482KzfF/a7OxkDM5nZfNnv+vLdz8EMzLKGfN4n+/0+B2bcWirCDBUHM24tb4GZ3DnkRF32&#10;nMvo8iCznC1O/kB7R2OAPMTUmHsVZdYADoWY+XGbchAz28iLBDHzPE03G4nxfphpmnxVklusXRTm&#10;83NKU0kmjMI4gKFRmHmeME/TNM0TjcJ4uAgBZqoBGDb6MocRj2L0pRR5ESIRkIAlBy7LjXnAoJGK&#10;Xf+LIk854MmDDQs4hc+LgRr6/u1zSFEaf1y7v3kmSlMGmgkUaPxrW6Mz07Qcw2x0xh7za3TGrNEZ&#10;BzMfHykQPZYLBvdeHMzcZhIt5WDmsVxk5GBmqVq8IMx8+zASzNC12K/NOZihkmBGK3ruia0OB+gS&#10;51+FLg8yu8kt6JI0B402GpPzxTi1QIyVquEdKjwx7udGiMF0XxY3AWIQL4ARxPhUEt2WSSX5KIxL&#10;JdkFfbZRG8zTlERhPuzja9NIDmBgTDXAxPAiRl/ICbwCXiCBCyBHNZY76wDFHxzG7Pq/UzXwFN6v&#10;AmyggRr6ecVRGi5SUws09jjD7H1cBtp0k3nY6EoUnbHRFh+dmaeJTTVRmKGppvkxhakmHmbWbRmY&#10;mR8L0BCY8QUBNTBD1qpuMANAghk2xUTXbKpf/2oS2wDXvf1JojLPovcEmRLEUPUw+DrlfDFAPcRo&#10;esWQrr0BxABwU6wByNVJBYiZH48pgZioMomFGGrqdXl6zg8zLQtokEqapymIwrhUksYL82WjMOZh&#10;Pqd50qWR5skZeZcTTSPAUPNuKXUEuBOv/oRLH5+LtMTgQl9TDWjYF9nnf6La1yKCjTpyo/uM47+P&#10;lHoCsAlo4J7PLNsr0k2fNqqImXwXNN6ZONVEv48OZkiqKYAZ+330HppHDD4LzCxrwGr2pzATDI/N&#10;wQy3Nm2FGQAeZohfpgpmnHJ+GSCEGen8IMFMTUag5txWIXPxqMzlq5a6f4CaPzSNxmwZBgnI0ZgO&#10;vWJaRg94iHmsi0AyasD+7EusMxCTa3SnrkwyoR/G/51oKqmmKon2hREqkrLVSD4Cs+xk2Q89eRUq&#10;kNwxZoTSaX/ScreTY3y9Are7DSqLwv1zj3evcX0Ef7wnQCIp3W42D+Vj22RcM7jwWXULlRG2Y5rW&#10;rb9GFRpRBRGAJeAS7I02uov27Z5LKuHmyreTSiehsd5a4SRWNwUDKbnKpofx4wvMY3qoq5oek69Y&#10;4roB+4qmmvLsuHFebj7T1/1RHGcw3XzFUlDNZLv/uvu6NcyTKpl695ehFUyj42+i94rIXAViqOLO&#10;vTlFFUot85MAALfvy3ZXhJjlSmwqQQytSvKG3jlMI0kVSdk0ksYHsykCo0odgUQFgFLkxT5JEiHI&#10;RVu8wsiIT335/x8m/l91rDL71j6Ke874dYn7LkZtaASMidYsL7vu78GmntojNGy6KfbPZNJNQXRG&#10;8s7YyI0bz0Grmmp8M/Q7ykZm/O+THJm5T7rIzMfNR2NcugmIIjOPNf30+3e7Hn78afDnmmIHAB+Z&#10;YdZSAKCp+6ziSiankvk3V8XEnWNqvTI7RmauGJ15H5CphRhOLekkIN8vhqoUjQGCCiX6Owcxfr/S&#10;/KRGiPmcfvL77g4xcWpJ8MPQqqQ1lWRfAw2nk4okl0qiAJOkkdyJ0UdhpDTSRoAB6lJHAJITJgcv&#10;9HkDaJGAJQcpMSzU/h+r3/4k0GEfU0pH0c+Sh5qG1FM70Ej+GRj6vvLppsA7EwAJk2qKqppqfDNd&#10;YIaszVqYmacfhoMZAHAppmDtIzDj73PFEMKaqkoxxaJre2+YoToRZq6o9wGZkrTN76hykRjO4AVs&#10;TymBaXhHRw8QiHG+GH+fAmJwm9bXJ0RiSp4YsUfMHPWIeRjzMbtKhwhiWv0wtKw6MvQGXpgVYKJq&#10;JGfmdb1gGB9MX4Cpu9rXRF3IH3CFlhZgiaQph068KNbj0fTYWG2AkwUb+4mzYNMaNaOfVRPQrNEZ&#10;CjTzPE+hfyatbhJhhjMCb/HNUJix7RDcd9v3mrHfexXMOM8MMjDj5My/04/EMxP7ZQDArYEAEMOM&#10;WztrKpmq+stwUXiqmv4y8Tnp5MjMHvtt1aVBptuHVfpjbqlQyqWTgHKVElG1LwaAM66tVxmKCqUM&#10;xHhzL2l2l6STaiHGLWTkqu02T9PH9Jj87a4/jDMRZvww8/SYAj9M0BuGlFVTQ69dvJMojFSNxAGM&#10;i8IAPv3QCjDVplKs6Qd/wGSiLhRewqOsEVjgIgaV//unbXmsAECJ9HBThBpgBRsu/RT9Hdm/5Rag&#10;AVAyBOeqm3x0Zp4nNtVEjcCzmYKeMwZBqsnDDE01cf1mjDEfk43O5MqztTAjpZluS6SYVjIBCFpG&#10;LOtZwfz7Z7hmdqtkysGMpr9MLE0l04jMALgoyLiVZvuOyOJQo5poDFUJYuhEayCpUsoq44upanhH&#10;wQVANcSgIp1UKq+mTe4q/DC0IylMVJUkGXqzXhimGknjg9kAMPavup70NNEX+lwsvHARF+EEL0VO&#10;JGCRZTr9L+xdABwp0lN431VQs/79W6I01UDDR2cy/hkuOmM/z2x0hks1bfHNuJ8V5dmbPTMCzNAo&#10;jQpmNlYyBZJgJlYOZoC2qAwwYAYXBJkuAAPo/3CalJI2GkNV8sU0ppQAJL6Y5bbKSAzA94q5AMQ0&#10;+2FiQy+fSjLUC5OPwhR8MD0ABihHX6rgRQCX4HkYWMmrHkDq1fYcuShOuGHyuTRBjS5K0wQ0Lf6Z&#10;JDoTeWe4rsDL95OmeMl3iF4waH0zvWHGGFMLM9Qzo4YZGs1mzL8SzABRVEZSS4opVsn46/TmMHMp&#10;kDkcYmJp6/VL0RjtMEiiTSmlqEIp7hWThRgAHmIm6o/ZYOzdCDGtfpjE0DvPk00l2RNMZRSmL8Bk&#10;TmrLX4HtSVINL+6PxURceGjJAQQLEtNszJ7/x89X/Rpzqal1ozaoWY+Pqt4/8t++AmgaojOzsX4v&#10;1xk4TjW1+maOgBkr2gHY//lqYQbLWrmpkslqtxQToJ/FNGAm0KVA5nC1eGM4g29uGCRVHHYk0RhA&#10;hhigkFJiKpSAtVcMQFJIiCCGq1BiBkAeDjHkylDrhxENvfYTWP61r9+nb4BSFKYTwNjPJ4CL8EQG&#10;oBu8yBGXLKTE4kCjwe1S9b8SbmLx7yveey+oWZ6RAI2QduoJNFJ0xr6woLJpumE95jOpplbfDIUZ&#10;ZwKeHoEhuJdnJh40+Xl36SQFzFjRtbC5kqnVLxOrtoqpR6O8F9clQMatFKe+iJqDojQvozGlBPAQ&#10;85f7j9VZH89QilJKAHyFEgDfK8Zt/mwQ0+yHqUglZaMw1AeDZY/BlTggAQz881OAsTsT00d2h9Xw&#10;EqeLVongoomOcKCBnaWFmwLslMGGTUNpoAYM0BAwBSAATT7l5N89OSYg+GdodIZLNRm3rMqpplbf&#10;TAAzDoQ8wMBgmo6DGW6UAQEYV8kEQF2Wvcn8y6lHiknSyROyTz9vW50OMlf5IFhJ0RiqlpRSxhfj&#10;VdEvpqZCye3+aSCGQkXOD1OsSgKWVBIAzKEXBkAQhQGgisLkAWZiAUZMHzl4iauNlPASqgguy/mv&#10;HB1Jjnd/st77/+RZi6/VwExKsCG3tkANKenWpp3ClBMPNJrozPKy1uiMPdrW6IxNNd0dwNjvAIEZ&#10;N4DSVTVV+WZKFU2kPPsQmDEmHWUAIDYCq8qyAdH8CyBJMbHaK8WUq2A6OTJzhXP4qSBzhQ+gWq0p&#10;pcgXUzXR2qWXtvhiSg3vbquh10EM7iQnbSHm82Hfx2EQo/TDVFQlJVEYpqR6M8AAYAFm+VWMvtDb&#10;lPBimP8BrOBiYKYYXMRjNVAZMPZT23PHYEPhhmzGf2aboAaZtBPY6N3ylJVAUyrVjqIzAcwIHYGr&#10;fDOliiaaZmqEGT9osgVmmIZ5rZVMAM5NMbXohAnZwPnn8tMjMqeptouvxoRV0b3XSd30LuOLoVcW&#10;rC9G0/DOPcZVCdxtJdO0TK5NplhvhZi40Z0xJq1MohCj9MMYY2gqaXm8OynQVNKceGEW4HmQk5Fw&#10;IiInIfdJJgATn4iABGDk6Iv7Y2QjLwG0OHFpoXgbu3MGFCrAgevv0uP//JM2vWYuPcVsFn6eKqhx&#10;+1cCTaHKyb8OCYTtvkul2tQIXOoIrPHNsDATVTSJMNPgmQmmZtMoi61k+v71+/rZFxrmxekmbSUT&#10;UJ9iKqomxQQ8VVTmbL0eyBh2kQpV28W31uBbkVLyksy9YCAm0y8GQOqLqe0VU4IY14lXAzHTvM5N&#10;ot16aY8Y2zl0NhAqkyr8MEmHXgIx1NCbq0jyJx+wqQGVcTP2OjAAs/7xyYmRM+ySDcEAjORpCY6v&#10;lshKM3Bs0ObnlN8n/WyqUlDuUclrqQQa95o0BnEuNUmiM6XKphhmkqqmEswE32kCM8QETCua5DQT&#10;6j0zdmq2h5nHNG0qywbWydlWrpIJ4GcyqVJMuZLsrSmmmo6/tdKcI59MrwUyvSCGI1+twbcAMYBQ&#10;ag2wYcwEYir7xdAvr4cYpsx6N4gxWH9mGt0l5dW2YiIY+tgCMQQokqqkkheGRmG0V84xwNgTjgww&#10;9CqZ7CMwo65/JWyGF4UkcKAnyzP+L72+/JvqATX2N/IoFmjcMSUAjftPAppcpC+I8q3HFuudITAT&#10;+GbiVFMlzHigqYaZu6mKzMyPqRZm/N+IM//SNVAw/xb9MpJn0cJMc0k2UJdi0kRl3rAM+3VAZo9I&#10;DFAm4sqp1rG7vZRSSiqUOHMvZF8MAJR8Mb5XjBZifBQjAzFmWbirIcZERkMCMSBN7kRTL4UYE1Ul&#10;MWXVAJD1wqi8DMtO6gDGqiL6shleNGmdHEicJek1VaepmqEm+VvwQLO82DqgIe+Dj84sz0/fc+yd&#10;wQLkQWSGzmzK+WYIzHgTcNw8T6poqo3MGIVnxn03NTCDtcdM1vzrYKZmjEHUX2a5jZnHRJRNMZWm&#10;ZOdUk2JyejOYeQ2Q6Qkx9CDJDYXk1DDV2ktKKQH5CiVk+sUofDFBhZKDmPv6ebIQ44y+Gk9MR4hZ&#10;F7mMqVdKJcWGXmUUhu0H47azn1Dig7FPJAJMhfdlE7zEJ/aa6EdeZuf/Fa9A8V6yYLMZauxvkpdG&#10;CzRZH5acbvKvdgXnwDtzu0Hlm+FMwP7z6wwzGgMwnZpNYMZ/3rRhHjX/gvHLOPOvE9dfJmqW52FG&#10;KskGkPPLAI1TsvfoLfNGMPMaIFMrDcRI0lQqCSklp1yVEoBi0zuX0wUA6ouJQ6gaX4y2zBoAQBea&#10;vSEmKq92XzgCMUCuP0zOD5N4YeQojP0405Pj8vwmAJjZnbyMST0w7g/jTlZJxIQFGPcsTfDi/mZt&#10;kZVtoLFNfZ47F8EJlIcaIPx7RK+R3BIBiX0R6/6YXjTLnkwAMxQ6pWMxSDUx3hlXkVTyzfjXQ0zA&#10;UUVTtjy7M8wEawyBmVJZNuuXceLMvyTFRC8EE78M+BQT55cBOlYxaaQ5Xx0oc8zawOo9QIaSae0Y&#10;ghZvDLe7XOM7kJQSp0zTO5pSAhCGUSnETC5Kw5t7/XMxEOPDvnaBmcmClq1O2gIxAAKIoeXVxi68&#10;LgoTlVar/DDxycO+d0hXwXS7OLQfRGGEKqRyCglACWAUaSP3PnTwciastKrtNUtQkyj9jKuAJuuh&#10;cdGZtbeRKjojmYHpdjQ6A5tqco/P+WYUJmAHM0F5dgvMOIDJwMxsL2AozOR6zDSbf6H0y9jCCgD5&#10;rr9YvY5qmMlVMWmNv6VZTAeXY58FM+8BMhppDL6N0ZiqlJIQjUn6xWia3lGIMcaGXXXmXgByrxi/&#10;kNlFUyqx7gkx7urUmLwfBstWHMS4D8VDjOBNsB8fc9Kb/XP5fS2bmjAKsxfARJKiL7L6wMo8m13/&#10;b5fu/amiNMDeQJOPzszp3zaOzuSMwJBhxr5+lW+GwkxQnt0CM3TdX/9JIAAAIABJREFUYGDGbRPD&#10;zJpyimAGbo1Tmn+BZr9MbddftXIpJqpamDlR7sA+8jnfC2S2DIXkpIzGxMqllACwU62BqF8MKR+s&#10;bXoXDIJkIKbYK+axLEAfPvTLQMyj0RODRojxURiYoqnXnSQA7gRh2BNE1swbR2Hch7sDwNSnjnTg&#10;0gIa9Ll7/L/ltbS8dylKI6ae/G9tQEOeeNlPLjrDAI0cnVlfPwczPrJhvxt2/2KqKRw6KfeaqYWZ&#10;wGcTwQzIBZEWZmrNv5JfJhouCWwryQY2ppicJC+m5vz0Zn1lnh9kyuHzsmoNvppKpVw0JpNSUhl8&#10;Ff1i/GsyadM71hfj9sGZe2GBx8NIBDHub0Ahxja72+SJqYaY2ahMvSsEFE4KyztfTyxACDAFM+8e&#10;ACOd/EOV4aU1ClJ+7na17Fv/PvRQE0Bs8GTbgKbGDLzsgQANkhToslsGvjEb3FbgDkzAy2fGmoDt&#10;U6yvozfMRFOz6ec+z4/pw0doIpiJu/8CYCuZSuZfINssb7k/nccEICnJBpCmmKw2z2IqRWU4bYnK&#10;7PFdxrFpptNApsub1PwBXI5wL4OvOwiVEBP3jOmeUqpoepc19/qruPuyoETm3rAU+26rHUKIQQA/&#10;BYjB1kgMSSXFEAOsIfvwylbRUZUATBSFcT8X0kh9AUZWHbwEj1RES/aCF0mtr6kH1NDn7wk06nQT&#10;wuNNBzN2S/uaH+Gxmxs8eQTMwKRTs5c1IzT2BjADewEVwwwpywYAtfk345fJzWPKdv0FH5URu/5q&#10;e8s49YjKvEH10uEgY3rlz2ogRpI0hkAiXwcxcUpJCBNqZikB4FNK1GRGrgyKc5QcxDBN75J+MQA4&#10;iInNvfQKyZl7A4gh5t5k7MBWiNGWV+dMvbQyyX4igHACiCtBlh0SgImjMFbnAEwbvJwFJ3tJej89&#10;IzV7AQ15omUfueiMaubX+nojU3qped6eMJNMzabmXxFmSFk2+VvQsmyt+ReA3CyvMI8JQLGKSeot&#10;41SVYtojKvPiMHMoyHQBGKAeYrTdeznFRCz5YphoDKCYpWSVpJSApEpJ3S+mNNHaGN7cC3IFFFUo&#10;8Q3vSAdfDmLcQkausAAEKSigADH2Adry6mTgI72STSMxy+9+4V8+geYozKo9AWY7vPSR2en/Dq9s&#10;B6jpCzT2p92iM4Y9pl2qKfbNbIAZ/17ilJF7XWQNYGEmmpjt1pVSWbbG/Ov8MjCTEZvlAdn+MgDC&#10;FBPXKA/I9pahKSbktGdUBnhpmDkMZE6DGE4cxGjmKTX4YrykWUpxSqnWF8OVWhu9LyY7fiBXZh1B&#10;jFugAojJDYDkmt1lIMa+2zzEcAMfo/4wy2pc8MMsPxKAYaIwhTRSZ4A5Gl6OAY4jnrs31PQBmnW/&#10;YrqpEJ2hMCNDehpltPsJUk0bYAZM07zS1Gy6ViQwA6BYyeQbcubNv+KkbKfKkmyxUV6mt0xcxdQc&#10;ldFOxy5doL8ozDy/2bekmjEE2tK5lpQSIPYfCFJKUeM71QgCuCsRZb8Y4ovJjh8A4MO/j3LDOwDY&#10;E2LEHjEsxCC5YjXzbGYJYsRUkhCF4auRACwnrWU33QCGV//Iy96Q0kttr3M71KT7agCaaL/2pzjd&#10;tB5vSXRmeaQR+s6kEcfgfh3MJL1mdoCZYsM8uuZQmInXKBDzL9P51/8dcn4ZRUm2/1s1pJiyxl+p&#10;t0xONUMl36CC6fVBJlZLSkmKxgBiSslpa0oJEEYQFEqtA19M3C/GMOZeAO6KZ36QBcmVWbsFhJZZ&#10;28fEZdZ9IWZZTMUeMTmIWa9S5f4w0ZXqsp/l/2wUZpU/ycWjBNZNOgLMdngxmf+fTe3vpQ1qugCN&#10;GJ0BkIvOeLgpp5omTBPfb2Z5jiLMALbXjN1wD5gJeszYzzKAGWPXnpz5Nx5jYEzWL+M/Z0WKKS7J&#10;rp7FBOiMv5JyUZmcLtRXxh20ez/Pa4NMazRGW6XESCy1rqhSklJKwQiCmjlKsAtA7ItRmnuzZdZM&#10;r5hgm80QQ5p3GZikR0wOYuwXKNsfRojCsBBTMPN29MCE6hN5eVZYaZX+/dZDTXpbI9Cwr5eNzrhU&#10;kxCdiWHGdsFmDe3Lc8gwIw2c7AEzAEo9ZujnqTH/Fv0yyPSXAdIUUzQxm22UV5jFBCDpLeNU1fEX&#10;KE/HfoKozN4w83ogk8sBtpLqlmgMoEspfYQpJfezegSBZo5S3PQOzBUOWXTkCiWmzBpAUKFEqxic&#10;LMTcyAkjKLG2G7EQA7jFeV3k6iAmXOgTiCn0hREAxr7GniZe8pgmeDHC/3Wiz3Wl/+tV93nkoIbf&#10;L/94JdBEMBPuN5Nq8t4ZhQm4GmaMMet3LWqcR2HG7j8AixLMaMqya8y/sGtIa38ZLsXkFDXK25Ji&#10;qjb+OmmmY3PaWsG0g/aEmdcDGacTojFOWxvf+dttNAbgIzDaUuvlXwoPGV9MVBbpum6qzL0OYoQy&#10;awcxd3t7MDvJllhXQ4yBUUFMcGLhIOZB/qb0JJZAjBdNJa23djLxrmmBWnjZpnZgOEb9Xl891MjR&#10;mXQ/RaDxP3ETtt1+I5hZdrw+1kZnSiXaJZgxMAHMuNcfw4x9Vg8zdJwB/X5yMMOVZcN66swG8++G&#10;/jIAVCmm5bZ1Ld6aYnJ6t6jMnjoEZLqR2JYF7IBoTDIUEujW+M7tt5hSkkqtTaHpHeeLaTb3boGY&#10;RWqIicurpUjMspHJQ8x61WtTTxMHMXkvjPuRnMBkgElFr/7Lx/t2eNke8WA1Px6G+7/X/ju/7vLn&#10;SGGm1kMDIAWaonfG7W+BGcxT1ggs+WbW1yDDDCnPDmBmeb8rzMzr9zMLM1jWhSlKFSUwU2v+BcD6&#10;Zdy6wPWXcVKUZGsb5TWnmKzUHX+d9ojKlHTlixlGu4PMoRBT6uJLVSLYztEYANWzlGZfgUTgpZRS&#10;Al9qzQ6DtD+viwHji2kw97ZAzPr3nYMFswgxzJVndgaNXbD5SIx7ziAKA9hjWG3mpQDDQ0yqGGB0&#10;EZg2KQBAAhHt/0fvtxPU5D/XODqTBxrhcfJxkzED25/46EzWN8OkmeTy7Ahm1vcaXmCAgjYDM6bQ&#10;MM89ttb8y/hlAKxrmP95MmyKCcva6P0y0QgDVaM8Ky7FtPycGV9Q2/E3F5Xh9MbdfncDGfvNOh5i&#10;OOXIVEorAf2jMcinlGKDLwCsowd+rG56BzFSSokptS4Og4x9MQDoglJj7qXbu5fnIAb0ZCR07F32&#10;B2s6JFdcHMQsz62oTKJRmOVBbDpJ8MNUmXnpZ0eeAPH3ITaU9gKYOFqhiF7sFjnpLNXrLL3/rZEu&#10;Dmg0HhoWZoAc0CT76gAzy26IAd6/JgFmjFkNwFhhJpmabV9QCWaCtQJAjfk39suwwyWxpM+zKSYA&#10;wQiDihSTNL6gJirjJBp/Y8Xnoh59ZV4IZq7vkamFmB7RmFiZaIxmKCQAMaXktiv1jJmnqa1KyWT6&#10;xbjtbFop7d3QYO6tqlBKIcYbC8lVYAAxWF41uY+fmaSoTHI/ZyAm44Op9sKQbRl46QkwFbo6uJTU&#10;/Pp1n5MOaPJRmhRmguOTijcDJ9GZVpjh06/+O7S+huXxbJqJXmjEMAPync10/202/8Kmlmi7CPNI&#10;L8ykEQYAxJJsY+QqJnvb5t4ygL7jb21fGac37fZ7fZDZqpZoTEXfmFi5aEygyp4x/jYXjdFUKTEp&#10;Jf+vC8c+1sWA7RdTbe7tADEmPMkXqpN4iLGfVhli3AebQsz6mccQQ+9EfMVLlZ4I9dEX/vHilu8F&#10;MLGa3o/+Myv/HWKgKT2eRmcKZmBmX20w456Ph5m8AdhfvETfVR5mymXZLeZfrr8MgKQkGwBbkk1S&#10;TAApyS5VMWVSTKLxl/41Wzr+ctqr2+8L6PlBpjUa09LFVzHduiYawxl8AaRjCLhZSk6F7r0AkKSU&#10;HCAwc5T8fYwvBlCYe+325V4xgGp2UqHEejPEpE3u/Gerqkiy77c6CpOXHmB0+3ua1NFWVb/POgDU&#10;AQ1QF50BhHST/0k2AWeb56EGZvhIZqZpXgIz/jUUYMa+9yrzL12TDPHLCPOYAmCJu/4KKSYAVVVM&#10;WeNvZcffREd2+z2pHLunnh9kcurdxVcQN4rAl1u3GHxLYwhMmlIKtmGqlNhS62BhCVNKy228L0Zj&#10;7mUhxi8OpMz6bIhJm9wBKEDMflEYPcBQKKVPtXe1kFYRNCsjUN2l+jzqX1/+79QtOqOEGaF5XjPM&#10;uPtrYYZUHbp9szDTYv71/hpi7I1Lst3Ppa6/AOJGeUEVk1MpxQSIvWWWn/Xl2FUVTE/e7XcPvQ7I&#10;7N03pmYwZCTJ4Auk0RgA5TEETpmUErBciQCAOIIAS845KLXO9IspmntJhZJ/LxRiuF4xjRBDPt5t&#10;EEP3Y1WEGP/+lVGYXgBTOOGeHmnRAMGJUEOlNgrnpQOaTdEZBcwASGBmmrbATGgAto/PwozdiC3L&#10;Jp/jVvMvbZYXlGQ7nx+J+ADIp5ikWUwdesu0lGN7jb4y1bo2yGxZ7Hr3jYmUGwyZjcb8WY7GuNu0&#10;PWOKAyH94lNRak37xRjj4SRr7sWyUDX1imkfO7AVYvw+iw3uWqMwsuoAJqNLQMwRj+mojqmnMtAA&#10;9dGZ9ZUmMFOsaHrM9vu6wTPjX1NmnIHdn6rHjFkrmZbX6NYhwfxrX0fWL+NSTOTxdK2Lu/4CQHEW&#10;kzHNxl+fYnJSlmMDo6/MFu0CMkYbHs/uRPHB1eT2enTxVQ6GpMoNhSxFY/xtxvDl1rA9Y9w2pcZ3&#10;9AtPwrPLv+RKxi4iPqUUhX0Dcy8Aau6NIMa+AUWvGAdKICcX7dgBu89GiAHAlVdHlUnaiqTl/ZQg&#10;ZjPAnJ46otqyyF0AZqrKufOS/64yzLjHpc8n9JxhyrPXffROM8XjDEC+o0u0KWqYR499GWYC8y8A&#10;1vzL+WXoZ8mtYTTFFKx5aaM8tfHXiYGa2Pjrt322qMxB1Utd2IBRV5Cx35brQYxWpUolq8Tg68RV&#10;KgnRmOw8JRSiMbflCiKIxggpJX9F4iuW1nAsm1KKSq2DfjHUAGxfj4Min1IyhvaKMRAqlOy9QZn1&#10;TKdQeyipyOW7x9oXVwsx6x+S8cNoozB5iNkEMF3BJVrsN/3/Qq9FDTWFdwTu70xhRhudafXN7AIz&#10;8JHS2czhhYhVoceML8sOOv9Sv4xfQwS/jJBiSqqYXJm2+8zjRnk1xt+P2yRFZZaf5ahMTTk2IPSV&#10;4XTWDKZOMNMbaLqBTLcX1gIxpVxfj74xUTQmSCnlKpXAR2P87RXRmNDgO4U9YwC4aIy2SokagOOU&#10;Etsvxv687GtNKQWde9fXEyz42V4x9OQQN7zbEWI2ppLIQ6ITkwwxeUUnyV3b+7+qOr43lUG48Gqy&#10;r6+278z6wARm8r1mesHMav5NPgNdjxkf4ch2/mX8MsGapKli8kCUNspL/g4Vxt/aqAwYqaMyTi0V&#10;TE4X7ivTE2a6gMypEMNJos4tfWOsxKmlpb4xXPM77TyliXypvMH3S+4ZE6eUEMLO8i8Nx97t4mGv&#10;luJSa4O0XwwAGqHRjR+IzL3++YWuvblFtQPENKSS/OtZt4sApgViBIDJPqZVrwwxTju9RxFoCq8m&#10;vSU6TpqiM9lUUzeY8ftjYEbdYyb8rIIUk7+PdvJ1UZq4vwyWdPcaxXmYuIqJPA/iCzkxKmOM2vh7&#10;WlRG6va7R1+ZJ4SZa5t9e2hLNCY6eEreGLFvjNT8Tiq3jucpGaHc+h6mnYD1isODS9z4TkwpmXKp&#10;NUgum6SUaKm1fz3M+AFv7pUqlCjE2HcFMJGY5Qk2QUz4R49OJHIqKXqYqqy6DDF0l3v6Xd4BYpx2&#10;fK9dYMY9bo1olAGYfZ7wcb1hJmhx4O5rKss2bIoJmmZ5LsWUVDEZOcUUz2KCXRMfS8R6ueAzuo6/&#10;ThVN8vxjekVlgPpuv29UwfT8IKP9A0iEqukbE+Uqt3pjiuXWCFNKfj9xubVZrijwWEoL2WiMC6vG&#10;s5QMXQhM6H+hYV33b02pdc4XA8gVSoiiG9ghneRfK9Ln9I+phBhZA2LO1DPADH2sFmaE5nnumO4C&#10;M+vrMkklU6ks2+5rLct2jzUmTjEBmUnZ9Dlp2wf3L5NiSnrLuFlMwVy5yPjLdfyFHJVZXnS+SR5w&#10;oFempa/Mi+n5QSYWDZtJJCr9sSv6xmzxxgAbDb4AgnJruO6VaTQm6LFgDXD+ioU2vgNTpWSwAo5b&#10;XIRhkEFKyb2fwgwldcO7ThDjHvNSEBOHz6X/31U7fj6nwwzjm/Ewsy7tbTAT+cPYqGhclu1fG52T&#10;pksxZfvLRFVMPioDEMC5+4hzMC8OTFpdY/wtRWUyTfKAE7wyb95X5vVAhtOWaIxVrlJJ2zempdya&#10;ppQAW25NozEmMvhGHXz9lYmJZikZBI3vslVKHmLWBUGTUnI3cb6YoOohDzGkORewJZ2UGnuJ+kGM&#10;YR8XbNERYob66FiY4bephRkAIszM83bPzAozdDCrCaJChqk6dM9VkWJih0tGVUxJozw3WNL1ljHw&#10;EegkxWRM3vjLdfxF36gMgGv1lcnpycYWvAfIaFTRNwaAvosvtkVjln8nufkdmA6+ttzalyP6/TA9&#10;Y9h/H2tTqriTb5xSKgyDlHwxy5t2ixwUeXkEV4DuA1JHYhCnkxhjb6haiNEBzICY66onzLQCTU+Y&#10;4R5bBTPBvs3y8HxZ9goe9nuoSTFl5jEt/z5MsCYF9zH/GpOmmKKLOze+INvxt7VJntXl+spo9KRR&#10;mecCmVLZNZdWiv+I7g9cUankxHXxBezBeFQ0xm3DRWPYsHnO4PsIDb72yidJKeW69zqIIQt31hcD&#10;klKKr/zChTpcLElO3t69oU8MkQZi8v1hmgFmQMwFtQFmugENhZlSRVMBZjb1mSlVMvnnzZh/162N&#10;TzFxMGMVp5jWrr9GTjHFvWUAsOMLXG8ZesGHqOMvIEdl7Np8ZFRGLU1UhqaXXmz20vOATG3vGE4a&#10;b0yk0kwlehDuGY0JpluX5inBwo7S4JvMUoqrlAC2e69PKc2zrtQaUfg5NBbK4esYijZBTEUkJgYY&#10;TdQmuHcjwLBgOiBmd2343Lv1nAkil4V+MxzMkG9OE8wsWxoOZpK0r3um5Z/UL2M2lGQDkFJMydpV&#10;Gl8QR2WMMaLxl4vKAKomeb2iMkDG9KuJymzVE6WXngNkWiGmxRsTmXxjsdEYp4pojJcyGhNsA0CM&#10;xtBya0RXJgDYnjEmmqUEgBvoFnfvXaMx8BCTpJQAKFNKyjLrAyHGfs7CSUg+BntEYAawXE8Vf5NG&#10;oEnvi4FG2j6GmZlePDTATE0lU+xfwza/TJBiipvjwa0Ij/bxBfT+XFSGpPPn22OqaZK3NSoDFEy/&#10;nOJzWim9pInKPAnMPAfIUEkQU6pWaojGAIzJd0OlEpWPwgCo8sbEze+AMBpDrkBcB18pGlOcpbSh&#10;e+/6RpkqJbc4NlUorR+S366lY68muiKfdPjbewBM/nmHzlbl36YBaORjC+CiMzLMIIUZjQF4ffER&#10;zOQqmXKdf2v8MlY+xRQPlmRmMdWOL6AXfKVy7NYmeVujMirTb0u33xetXroOyFxh8WZKrund2WiM&#10;IFUXX8jRGGkUwfI7E40B4HLCy89RubV45RKa6Hp37xVTSmLeHUghhkZjIEZi7DO0QwxvtOS39bem&#10;x2+TB+YK34OhvBr+Ruyx0AozQHyMpjCzbhjADPs8AcwIfhkTfTfF722lX2YO1qE0xRREl0OQ0o4v&#10;YI2/dD8kKkPLseOojFiO7f7tGZWRlOv0e7QutFZdA2S2fiBciKxlHEEkbTQGAHwXXwD482Y00RjX&#10;ITIXjakaRWDIPCUjlFsXDb6ZlBKA1u69y/YuGgNdSsk9xn4wSUqJkWp2UigeYmrSSQNi3k9XgBlJ&#10;NN2zPHMAM2ln6/DBy3Y6828SSY2fL5xmn6aYjE1LxykmRI3ytOMLAHJRxhh/gWxUhr4XGpX5tBVL&#10;bFSmk1cmUJReEkfjxFGZ2rEFW02/HdYsk0vTK3U+yPRevGtGEnAhOWU0hio4GIUDM4nG3NYDX47G&#10;MM3vaDQmmm6dnacU/RsPhaT3B9EYq+YqJZOfo1RMKdk7a+Ynkb9MCDFpSJ/cn61MCrcNbn1RiDEX&#10;/e9KOhtmpKiM20YHM/aYrzT/ktfRrSTbRWXs9tneMtL4AtdbJorKOOMvG5XxUJM2yXNRGXdByUZl&#10;nLZEZZBPLwHknLQ1KlM7tqfkk+kEM1uA5lyQ0XwA9EPkcnc9ysiYuUpOUjRmc8k1fip6Y6Tmdy4a&#10;kw5Fc1/2crk1wAyFFKIxSeM7bUoJgi/GvVuxX4z7fVngNs9P2svY+8oQc1Vd7bU9KcwAlaMMtP1l&#10;/H1Rism9HinFBCwRXhr5NYbtLaMaXxB1/F32eee9MlijL2xUhinHXj7Ajn1lWky/ToK/Uy3uHFrr&#10;k+m0hrXCzPkRmT2USyspxI4jALLRmKaSa1RGY0BGEXDl1uR3Go1pLrfGGrYlz2GqU0r20f7HOCqS&#10;TSmtD1puTyGGPNIkz7WnsTfSgJiDdLXXeDbM5LYVYEbnl4n2r+kvw5Vkx681STG5+90FUt74y6aY&#10;OOOv0PE3iMoEF4KK6dg2KrOlrwyA4IKXVcn0y0VlWtNLL6DNINNKUCqVQloxSWpCZs4fQ9NKQsk1&#10;R8I+GuO0pQFeQzQmW24tRGOW/ZJya6yAUiq31s5S8u9DTCkhn1svppRkiQ3vajwxvN4LYobadRbM&#10;ANwxrPouiH4ZE+4v8cvwKSa5JFsy/voUk7K3jFvnEBl/HeCsj5WjNXFUxt5m35r9N4zKUFGvDICm&#10;qMz84Uy+NioTpZc4028xKlOr+FxZymxcvAx7E8jsCjGxtpaESSZfTViOG0fQYzgkADrhmlYqLfdN&#10;wfNmm9+R36VojDf4ZucphR18l+fjDb7upmxKafnNsFdvnVJKoi+Gfib0+fymB3pi4qu/IyHGVPz3&#10;LLrie2r4G2+GGT7FFG6b7K/glwGg9stoSrKXHZjA+MsNlpR6y6Bg/LXvgy/HNmE5di4qA4gDJZ1X&#10;BvhEt6gM/YuQ9FIgYRROUXFUpkVPVIbdDDKnQ4xEkFJaiSpTd19KK4kl160N8ADAGPuliIxlAGil&#10;0tZojHuu9flJNIbeF0djHIC48G9NSikou0a62HnVp5QqfTE1x2t/iDlLzwQne+nMz+AImMk8e7C/&#10;Xfwyoe+Nf24KLWR96GX8LUZlon+lqMy61vFeGYR9ZdYPrzEq02D6FdNLpZ4ymvRSD6/MSWoCmUMh&#10;RqtcWkkiU2ryVaaVAKQl11sa4MWhSvoYBj6SaEz8hSxFY+zvvvkdE42JO/j657NXShtSSqhLKckQ&#10;s35G7vdimXX04YrRmAExr6hXhhk5KsM8UQozNX6ZrPm3NcXk91Nv/F3+LUVlHuWoDN0f1+2X6Svj&#10;S7EBJFEZrYjpd/ld7inTlF7KRWVqq5curOuafXvn5Cp7xwCWhAtTrmP5aAyUJl8XjQFQ7OLLRWPI&#10;l1EdjfFXLg/xKibp4FuTUlo/pY1VSoghxitMKTEQ05ZSeh2IGbqWzoMZk27Dw4zol5EuDGLzL3kO&#10;torJPUzqLRPsw4jGXwD9ozJkTWW7/YKJymxskJd8nJmeMqpOv7GU57xAOa/MhX0y1wWZGnGTrjUj&#10;CQqdfL0UU66TaAxj8k0a4E3EA2O/FNkuvk7OnNYajbFXLj6CwowiSKIx7r0UojGwLz64P4aKmpRS&#10;dCOgMPe+O8SYg70hz6KzP5fLwox9biP4ZciDl+0Kfhnu+dx2XG+ZaD+c8ddFZe4PmNOiMkA4GZtG&#10;ZRoa5NH0UmD6/fgw0iDJJCqzNb30IlGZa4LMyeSX7eQLsCXXsdIGeMxwSBuNmaevdKYSAHbCtTEG&#10;t491IWiOxthFSRpFALRFY7o1vkOdL+YdIcYI/w3ldebndkmYqffLrC/WrStiismsKSamt8zyWqMJ&#10;2e41mjWdTS6smqIyZH1rjsrEpdgAH5X56dvyLxeV4URnLpGf454yTVGZHqI+mYtGZa4JMlQ9qpVy&#10;ItGYPUy+JW8MAD4aI5VcA6tPBtgQjalofufeS03PmOJMFmRSSu49KX0x7woxQ301YCbvl6GvLzfC&#10;QHp9UYopWDeCFJONyjiYsWBEjb9sk7xcVAbALlEZICzFvn8ZfH3JAFPRU6Y6KiNJOge+UFTmPJDZ&#10;suDXzFYC0t4xmU6+nJIp13SuElKTr8obA0DbAA+APOG6VzQG5eZ3yx18Sikx+JLnaa5SiiT6Yuh7&#10;tL8F9+XLrFNdHWKGnl/9YYbfrqEsW/TLqEqyIRt/6Xa1xl8nISqzXpSRqIwwUDJ4PVujMnEpNogt&#10;gKqip0yu028clQmeg0svxT4ZyXJB1dpT5sT17xyQyb3h0kiCWJ1oMjcgUhSXVjqiAR4QzEGKK5n8&#10;lxZAVTTGPzYTjYFJUkqhBINvh5SS6IvJHU+1vWKeAWJGNGY/HfnZ9oUZebsSzGj9Mr2Nv3GKqbIc&#10;O4jK+O1JVAb8QEkalcEN8FEZEAihUW+F2AZ57t9K0y8rrscMMr7OWEf1lDkJZo4Hma1vtMdspRaT&#10;rxNj8gXCaiUA0DTAc0oa4N2jzyjTAO/DfhldNGYmOeIbPfhppRJINIao6I1piMa434LHBykld2W3&#10;PCh6SR5iwpvn9PXEzxXc8iKRmCO9HO+s5/bM8NuVSrO1fhmy42XrTFQmflwclaG3N0Zl6OgC1ivD&#10;RWHIWhhMxo4ahK7RmahBHoC4FBtYIuzLfRZqevaUiZQ1/fqdK6Iye4wsOAFmjgWZvd5gbrYSl1YS&#10;5A4OGr5L0kpITb5sWglIhkLGDfCcydd3iwSWBngAaMm1ewzXAA8gX0K3nf2XhlTjSqVlm7pKpc3R&#10;GLeN/TDcZsG/Qrn1ppQSr7YTSLKXAyFm6FhdHWaYPWX3Lw2YzKSY0n0pjL+5qIyPAAnG35YmeQKo&#10;0KgM2+0XN38BSB8/k+dmG+S59BLkUuymTr/KQZLZ9BIgn+MLDy8iAAAgAElEQVS2RmVqdDDMHAcy&#10;mje2x2ylgmKTb4v8wRinldy/G0uu6ZfCf8n8tq7PwS24qohnKiWKnuuYaEwhpQQgn1LKdu7l1ZhS&#10;uhTEDL2+WmBGe2zTbXMwU+4vY9eMjPF32crEFzX862OMv6WojHv9NVEZ+v6DqNDaxmL1GT5IhNtu&#10;G5t+nbzpt2L+0haV0kuc6VeKyiQ7ic6lPWYvHbg+Xrdqaa9qJaGTr5NvgqdMK7lojJRWcqox+QbR&#10;mKDxnbFfsmgcAYBgXD390hZmKvloDIDaaIyq+R13MEspJU1HXnm78DY5GvN8EDOiMefp6p4ZCWZa&#10;X3X1dzD6Lm/p+OtffS4qA4PaqAypYAIAPt1EvIfc2AJq+nWdfgHEEfVip9/anjJA/SBJavrtqQuP&#10;K7guyGhVW60kqDSSoKp3DJCklbz8F0c2+QJMNObBfNHikmvckJRcg4SIc1183Re2IhoD+wJbozHB&#10;51I0+HapUqo/UXAaEPNeujrMsBtlgL0hxaQz/pI1gTyeUbgu0OcvRWWouAomWP9fnEK3+xdLsR/U&#10;byiXYtPbdun0G/eUEQZJFtNLJbXOXrqorgkyW6uVGnOBuZEEgbjeMUTBweqARjPlOldyDfvFsaFP&#10;Vcm1FI0B0pLr/tEYkg+nH44QjdGqNAyyBmLoYoeTIcYI/w1dQ0f+fWphJjqO6Z60zxjsqxyVYQGm&#10;Szm2vy0TlcE8AUIFU7AGPkJ/IJYqTil6A5DUfVSKvWy3mH4B6HvKAKLpl/1kK3vKOKlHFmydvXTR&#10;qMx1QOYCs5W8Pj7Mr3/8YeKRBLneMdyk66B3DAAYN1fpMwlJUpPvsq0w5RqhGS2IsmijMaTkuhiN&#10;oYt1TTQmWFilaAyJ+NREYyTV9Iu5UjppAMvz6iowo3yMEJXJPYtfR5Lqwa3GXyCJysxmnrpFZYAA&#10;UoJS7GBsgVvX7kYqxaam3+aeMjYq437V9JRZfq8YJJnzybToSWYvXQdkWrTXbKVIwTCvhpEEiSys&#10;VM1VItt8uCiMWb6EQdUS2Y+6AZ5bEMni5qMxbYMhySIFuql9L2WDL/u55aIxNRVKA2KGeuraMCPv&#10;Q238tZtLKaZgm6jjr4WQ6jlMbt+iV8as64wUlfEXglFkOniONBqTlGK7kTBSp19JkenXP89OgySD&#10;+zU+mReavVQNMkYfruwrSoadP2yuCZ44koBIPZKATSspOvkGXyJyBQE5KkMNbaUGeEk0ZpoQRGNy&#10;yntjgg2L0RjpUe4nXvztlcBxOU/M0HPqSjDTvs/owkMZES11/GWeOxeV8dsp+sqwhto4KoN1PUlK&#10;sX21pwMbueGoM/0uPxPPDJNe4ky/cXqJ+3iSnjL0vh7ppSdQC2OoQcYemdf/oGjvmIxKs5WCnwuT&#10;rosjCaz8wa3t5Avo5ioRky9gIy1SAzxmHIGXWxw0E66XB8iVSppojGooJN1Wuq+tX8zpkZgRjXkt&#10;XQVm2qMymeesNf76h1VHZYpemfCxfjK2L8UO1j8KKakPcL2NMf0iTC+tb4npKROll/jPEFGj1LR6&#10;KfjomPQSJ7F6iVPJJ3MR1fKGCmQuCTAb00o51U669ttqRxII6jpXCYC74uCiMX7bZQE0UcgWgGbC&#10;dfTe7G/kE8lHYwTtGo3xabaRThraQVeBmfb9hd9rbW8Z8qBlG8H4mz53sn+/DRuVcY83Jo7K3ONu&#10;5RRgSITal2L7SHe6du6aXmqpXrJSNcejXX7j2Uux9u7yu1Fa9iiCzCUg5uC0klZxWsnfXhhJ4BX1&#10;jgGArnOVgCAHHDx12ADvmaIx0b63de+VHzkgZqhRJ8KMV7qyy49tmMWU7l1p/C2tGcWoTGT6pT4/&#10;GpWhDfLodtT8K81fak0vkZEFcXrJfxRHNcfboov5ZDQMcj2z7wHlXaW0kuiPicquAeBn/Iw4reQU&#10;p5XcSAJ/sJO00rK9wuRbNVeJ5Io1DfCeIxrDqyIac5oGxLyPzv5b8xcF4W1N3wdNVMZtuUNUJnj8&#10;+vxJVIauaS4aHZdWB9uFpl+2p0wpvYSKkQX2391mL+2pC5ZgXwNkcmVcXPmXZrYSp5q0EuePAdKy&#10;6x/CKIJMWskf7EDZ5AtAbfKl0ZjY5Eteh1Ry3SUaE6uiUql6FMGe3pjeOvvENnS8TvibK45tHmbU&#10;QyVzey54ZewPzVEZdx9j+gUglmKHLwN+m6DTb2z6fdxN0lOmlF66hxez0sgCAOr0kmb2UvweAeTP&#10;dbFPppRe2lKCfdDF4zVAxqlEejUhL84fE6lEsUV/TCmtBCCuVvIiB32SVgKgSitxJl+nGpNvpE3R&#10;mGwXX0O2USjdjn/c1aMxA2LeV2f+7TU+GLrdto6/yZMv22TASozKRNu4qExs+g3LtYO1cfUB6tNL&#10;y7/uQjJ8jfNjBRg2vURGFkgTsdnqpb2l8clwKp1ra6IyyYVwf50PMrXRmA5Kau5by66BfFqJzFYC&#10;gL3SSm6b5d+HCUy+7jbQL7eJTL708XXRmOT5ow9h+acxGiPtF9jPG9NbA2KGngFmNMpfgNj1g/te&#10;OlByF0KlqIzUs8o/07LNZPctmX47pJeCQZKAnF4iz58dWRBrS3rJQtjmcQUa9WiMtyPMnA8yTlrC&#10;y6WVFIrNUFvLrv39mtlKiNJKVj3SSqLJl0srITb5krQSgJpoDNsArzkao0wpUVVuc2i10oCYIade&#10;x4Li2Kzo+JteiFRGZfgXEJp+K6Iy9JnXBnn+trAUOzD9MlOxl9/d2rluq04vmaj1RUV6iR1ZAKzp&#10;pYrZS8EInEwZtpPa8FuTXuJ0Ia/MMSBzVFi/wh+THRIJRVqJiJ2txEhqggegKq3E9Y5Z7mvv5OvE&#10;9mvgJWxn9ylFY6LHh9EY5fPlRxGI+xrN74ZO1Zkw02m/8YVI9UDJZavkoia4IHJ7pq+rZPqdJvL8&#10;pNMvEK6LNeklLDPtWtJL9N9e1UtiGbaValyB34FuhM+zaH+QOePEUJMLrCy7Trr5Sk3wbNk1rVYC&#10;EM5WMqQJnpMirbTcHvWOCUKmjZ18tWmlMBpDQsLRPhD97cOSa1mlwZCyhIXuhEjMiMYMcToLZmpS&#10;TOqojEbxGuB+V45HqDT9Jp1+ufRRRXrJ/9spvcR2ItamlySVzmHUI7pl7tKFtS/IlA78vYdORUbf&#10;qrJrbTdfp4q0Et9W2345ciMJogGRAOkdgzVkGu5XiMbYnQLAHOWli2ml6F2uP0rRGP44UEZjooWQ&#10;jcaYZLtajXTS0FE6EGaa96maw6Tv9iuOLcilkKXPKW/6VQ2S3DW9VNKNqWIqKOjyi7JPJkkvleYu&#10;bdXJAyT3A5kLh+izaSWSqqnq5gtk00pe0mwlIPhyBPK33VDdOwaLyddFY9zW3N/HVyu5/WRMvtmS&#10;a3tHelNo8g1V2TdGI200ZkDM0NE6CGaUKaZwm+5rN7cWRBdP65piQSq+uGLSS7zp1zcUFQdJutBK&#10;Q3oJQNPsJQCLT8all6Qhkpzic1DNNOw30XXMvlvU2j9GCMlJE0e5IZH+MfRglIZE0rQSyMFP/TEg&#10;pl4prWTvC/4F0rRSfD9Sk6+YVkLe5Ot+W/bFpZXWBwTblKTpG3NhSB4aehlVRGWAoDO3/Z5yURmQ&#10;9JIg+v22pl+u0+/6MiuhsCG95G7XNMcDEPlkPlefDNY1mAWYDdOw2dtr+smUtFMVcQ89D8hoe8j0&#10;zgHmcpSKbr4AloP5M7rfp4OIP8bd5zpKstVK689stRJVLq3kXq+98uF6xwgSoCZj8hXGEVTNVJIh&#10;hn/sgJ2hoVD578Sm74vSsI8gOlO6QEofGkRliuklY0xr9VL8mtjmeAC4CHrqk4n7fzFifDJeymnY&#10;2TLsln4yFxtVkNPzgAygGxTpxOQEWX+MVeyPoSVvRX8Mp9gf87ui7No9LlutBF21Etc7xm4tRWuW&#10;fatNvhZccibfSpjQllwPDQ21Sfv9avweloZJptL3lOFfp30sl17C0m4imYjt9g+I6aXw4lGoIqUX&#10;rS1DJN2/cRm2lTf8WmmnYTtVz13SlGBfNCpzXZDp8YFFRl92G65/jP9d4RjX+GKcckMigZDu3ZeG&#10;q1ZyUqaVir1jfDlklcmXKIzGJGqLxpDdV6aUBgwNDcnqUcEEgDP9pntsTC+Fr0oeWWB3xqaXOH+Q&#10;Wx9L6SUg9cnc3LORSI3GJyMNkRQAxqWXgts007AlKUbziHqSqMx1QYYq92GW/DEKcf1jYnH+GLF/&#10;TMkfY6OSQVrJ7ZMAjO8sGSsCGFVaKSOfViofDbzJN4rGJGkljdpKrovbnDJXaWjoQtrlO5BZV0rD&#10;JNn0khTx5Z6X+PrYvlfL/WukJUovUbHppXUfyzZS5WgANJFP5gOBpQDuB28pYF53dEEs+WREWZ+M&#10;aPil6SWnWp/MRZU9dZmNedOsasu1NGklRe5vD1d3YvRFwR9Dw490fpI39sahzXzZNd2G5oBVIwmo&#10;FGkl92zLXbnjg/eyVEdj1t1VR2NGF9+hS+usnjL5x7Anc/b+8BnyURm7w+gh3DoQPr+UXipPxEZS&#10;vQRANXspAJdMtNztIy7DBjDbNd5bCgxTjeqflFYwNfpkaiWdK2s7/NLuvjuWYJdYRASZXSEmVu9W&#10;x5Q6KyuWAuX6x+SMvjX+GLc9183XVJRdx7OVCmkl94q5xXSntFJmF8nzrL/LM5Wy+z0MYkbzu6Et&#10;6nX8tMCMVtJ3MKheCpUMk9T0lHH7ZG9n0ks+OrzADjsRm9s3l16Kn7swRBIAW4YNQN9PhkroJ5P1&#10;yVBp+8m06CLppRyTsCBzKMRwov6Y1g9RmHgNVDTC0+gWmbcklfwxYMqu7c9i2XXczZfeX5D70m+v&#10;Vgo2qUgrKYdD1sibnQ+EmKGhHro6zETPJOzdntiD++26lInKuH4wqek3DyQTSuklsTle9Kp5oGGG&#10;SJKXbfcXlmEH4wq0c5fc4yv6ycwfN6Mx/Hpt8cmUdODMJYlNEpA5HGI0H0JuUKTSHyNNBeUa4alF&#10;G+EBSMYSQOmP8V19Abnsev1SNXbzPaBayb9Y/mDjOvnW9oDooWEGHnpV9Tm205N6GpVZ15IaH5z7&#10;MReVCZ5FSC8Zk5m9lL5GOb1E0kpGWYZNLxq5Mmz6GlrnLhX6yVCpDL9O3AV+7JNpGSB5oDhGeQ6z&#10;r0YZf4w2vCYNiswZfYP5SoE+9f4YOpYgFk0dxWXX0TaiP8a/6GjxOC6tlN+XZPKtqVY6Gk5GNGao&#10;t44+pnb8zkRjC5InTm9KTb/sNnF6KXg8ifpoZi8ZCiuKMmzOJyOVYZPn9v1kGgy/rcp6QWv7yTyB&#10;XgdknHaeKSH5Y7z8F2U56Kv8McD6BRH8MeFzVPpj3HugVzinpJU269wv4ICYob105WNL9qvRjbht&#10;mt5TNr20blTu8hunl4LHZ3wy/rbIJ8OmpyKfDPta2wy/WwZISpmIV9PrgQwg+mM8pW4w+gbb9Oof&#10;g7TsetlG8McA2OKPcWJzy4I2pJUMIFQraUy+ldGYXcuth7F36AjtfJwpp2JDvY02vSRdMLVUL7mI&#10;iqbLb/yz1OVX65O5rb+nb8X6ZFzkvcYnoxwgCQC0MV6uwy/Q0BjvCfW8IKPxx9QanJRGX3FQZEv/&#10;GI0/hqh52rXPdbf5Y5hPQd4fIC9ayXbV4e1zvpQDYIaO1hWPuVyDPNXjY59MpYrpJaxdfu2tSZdf&#10;AGGEW+OTieYvmQeJ0DCRlg+An7uU98kUDb+w1geg2BgvSS/1nLt0MV0PZI5qgUwrljITr6sGRaKh&#10;f4zzx3Bi+sdI2xT8MfZfsza9a1kk6ZVXRRM81uTL7H19/IW9MUNDV1ftd2Kn71neJ7PueP1R4ZNh&#10;dyF0+dWWYat8Mnab2AYgGX7vkQ/GNcZz6aecT8a/CMbwq+k2r8k4bNEFxxTsAzKlg1DbOKdT/bo0&#10;Y0nT0TdRYVDkouWo5fwxgbhUEUC+ELcgMrO9f0zeHyMYfdduvuQdS28oviHdpqIJHvMEuTsPbYA3&#10;NHRlFVZ2xXdFvr/oldH4ZAqRXrdV4pOJ0kvr3vkybK1KPhl3u+STEQy/TsVzAVUnw29Xac/FpXP7&#10;TutvX5BJ0hOdVRoUyagpPyh1UaSDIrmDLTL6BrKE/vn4ZtTzlfx+o5z2Hv4YLq0UvbtkJ1ub4B0J&#10;FXsfm0NDV9K8w/Ge21+NT0Y/eylc97j9a/w7QNnw6yQ2yFvXaeqTWR6zsTEe04us1vAb+2Q2q+Fc&#10;q9YOa3E/kNG+MEpstT1k9lTkj4mNvoFqTFl3cnAKrnXW6AtANPqi0R+T6x/DKVcGSTYS0krb/m7p&#10;c7fvbwDM0Ltq27GveWzN/suRXE3K2/pk/O8V/WTWxwiGX6tw7lLkjyG3S6khcYAkGMMvkPYkK0js&#10;8GsVG343aa9RBR3X5T4g0+sF9ejo6xQZm7i6+pI/hoqdf5GZfO0OWgCr6QuAM/wCWD83a/T1r0O4&#10;Kqier2S3cjtaH9fQP6Z4xcUfA0p/TJuGh2ZoqKye3xOfqtaliKv7yfgHliO2WcNvtH8KHBNnMo4M&#10;v+GdguE3eDx9LlLMUWH49Y+v6PC7/L6cw6oa47WInpN7+WQ6rc/Hmn33GirlGvv8/LPJjSYAwBqh&#10;1P4YZNzltGKJHrQOXJy5Kz5wSapI6uSbNMKj/hhme5U/BhBSQGFVguiPaUorKeYm8Qtk8e+ze9n1&#10;0NAZOqoMO/cK2vYuP66uDDvvk6H7JO0dJMPvnQ6MDC76BMNvsDZnDL/+dyaKTi9eAazO31AtHX5r&#10;zl1edAr2Xk3xdhwgyem8qqUt8xm2lokp84jqMepxxRLgj9WZy5NG3SCT+wDERt90O5IuyqWOGPn5&#10;Sk7x46Rp14yaSiiP9sds0YCYobP1LMeg1icD1JRhh+tUvP/Ib5E1/HLgJhVc5DyKnOE3s6b7Sdhf&#10;0SRsTeVSB1U1xdtybj1w5lKs65Vfd5amYiknqfTa399asQS0GX2pcguANkLR80vElF037UcDUTSU&#10;u1c05llOIEOvr52ORWVzvM3PTdaCaF/u9o3rEPXJzCTqQv+1YgdIVhp+lx2lL8MZfrnKpSptrVza&#10;uwT7YnpekFEMi+xZsQQgf3BVVCzhY401xkbfdQK23NE35zlJ8rslo2+wbRka4juEl0Guthr6x1xB&#10;A2KGrqbrHpPZ18WuAVsbZnKN8dw+J/usdgc2vbQYc+3+psDvUm/4DSZhc1GgD2v41VYuMQqqZKk0&#10;owqsnDdUdS5UDmD2ulA/meNAppQza/1QuBzfxpHl3GgC8aDKSahYmu8EUiKjb6Bo4jX7Wt2XkL+K&#10;SK92ckbf6NkDf0zDtOvoWfa/ohwaGqrWft+hwndeSkPRxnjuJs3cJftYl15i5y5B8MkArOF39cmk&#10;Hhr/O9PhN/BCTnejqlxixJZgC/Il2Dlx58YX8Mk8b0QmVsbom50ECqhHEwAIK5W2VCxFba15o+8t&#10;ABSuYokquMqIjL7u1vXxarBIH79n/5hRiTQ0dJ62fv9qfDJEaT+ZzCgEbu5SFzG5osw2SSTmlrh6&#10;wzVfqlwCwl4yLTOXakUNvy+g1wEZjUjeMKZXN79CLXqwtVQsudEEWzr6JreRq41I7uokMfqGWxXm&#10;K8Vb58cSKHZBHn+htNLQ0FBZlXOXqsYVyJsIF1GFx8a9teL7uIvE6LaZXauRVi5RudQSwzjrNva8&#10;UAMwKJ+zuvaSubjeC2RixdVLhVI2tjyutmIpJ63Rd0PFUiBNh8Xg9XA9GuTHd+gfwy86Q0ND+4n/&#10;jm363kVrQbQv5vlyVZWSuIu4EJ746HawD+61ML5DKXhjjOGGSCaVS0IJtt++sZeMpKrKpSfUy4LM&#10;bz/9q5Eqlqha6vB9L5kEIhQVS65Mj6tYcsoYfdfbFRVLcyYVJERuWNFoSzmtxNy/zyTs4Y8ZGuqj&#10;6u+S+ru6pZ8MZB+NVuEkbPu8ijVVHNIbQYoUpQE/cynZT1SCrZl+HUt7DmsqfnkSvSzIiKroIVMq&#10;vU4kjCAASMUSp0Jqlhp9qyqWJvvn1Uy8DsGoCCO5tJKorYvSUbpudcjQu+tqxyaXEu7WT6bQGI+r&#10;XKL3Bbt6hBef6FS5JEZmOg5+LDTFS9Rr3tIT6dogQ6MoHYdY7d7KmSpOL33wydKg9BpIIi5cKLSu&#10;Yom/+lkrlsJDIV8lsCG9c2RqqCnddrETxdBQrJZjtM/3rrSPDs9RbumQfzhd50iH3waJowoYBf3E&#10;4jW+tQS7oZeM6tymreql59yL+22uCTK5OUv/6y+mut5dq4r6/BrN5u6Nv7T0Otu5N6fKiqXE6Kuv&#10;WGrSbvOVahbj2oXbfjK1L2lo6BS1HK+9vz+1qeDs3KVK5SqXSAm2pKAoQijBDiRcZM6PqIT7cTd+&#10;jXe9ZPyTKsEkMwXbq6GXjEq//tVku/tunYG4k64JMlrtUP8u1ukXSq4TRQdtMmMJKKSUbnKetrJi&#10;Sae6iiX75PG2xZRUhY6L+gyAGXpW7Qkz0jPGKlYcauandYCs1oKHQOmiTKtGg5lL3L5ICTa75muV&#10;qWDK9ZIJVNPdd69eMgfpuiBTk1baUg/P1OGrmuFpe8hwmaRcWV+cUmJLr+N97JSuESuWGvQs/pih&#10;oaHtauwnE+6jU+WS6rmEEuxgm+i2XMEG1QeCfmLBOQJYm+JF5xTO+EvPTV6tvWSA8rnzSdJL1wWZ&#10;WrlmeFL+r8fsCY6SaQ+ZGolfzMKwSNU+kL9KetjIi2Zx2A9A1v2OHjJDQ0OScmuQNfzmH+9S7cp1&#10;Rrv+avrnAaFHZlp/Zs8Zlb1kNkloIPuMeh2QEcTlB1WtnHMqHWzkYA0O4ri/QKZ0L9tDRlN67SqW&#10;/JdYDSQZOHKlgjuUPfcqvR59ZoaG8pKmNF+gnUHa4ZdVuqZzlUtuzXNnObcm2vfJ9pJJRhBw20ST&#10;rpP2GXwvGbbLr9OWNBRRfG6jbUdeuZfMy4NMoN5laXEzPHpwSp0cpROta4an6SFToyn6l8hXLEVp&#10;I5NcuRweMXnZL9zQ0IurMjJd569J16aMtGc3aW2VpmBn9yW34PANUkkvvE+tAbhWb1aC/bIgo2mG&#10;V6OWRkUqVQBKVQ8ZcSctM5aCm5krlA2gM9JKQ0NDgTaWYLNrStSWorBeir1kOGVSTL4p3oYp2KI+&#10;biYYU6CAl1dtiveSIKP6Y1En+u1m4pbPUjO8ItAw4wmSDo+PcPr1R/yliqZeZyGFByF7G9NDpvdf&#10;vMZDsyXtM1JGQ0PHaut3Tn1x1TkCG6xx8oXS/QEjNcVzStbeKPWUrN3Btny0Ze38Ho4pyHb3rW2K&#10;92Z6SZA5QtXjCaKDOjb0NveUqdGLlBlfIZc/NPSK6v7dOqtakVvrmO6+W5Rdw4XGp4GiMQVD7Xpr&#10;kGmZsyQqM57AS3NwA9DY4bmrh+ALETXDO1JrWFa8Ghpf3KGht9JsIaL3d19oigfbABS910BtqdKx&#10;6noue0K9NchIOiR8V/o+PIy5cTlPbVffeJsjIj5YuvomN3ZcSEY0ZmhoX+39Hevb3TdSa1O8Qnff&#10;28eHyfoZzSOYu0Q7uA/trwEyeyoyeCUHd1Lq99Qn6fxrH+HToaGhUNGa8ERrRDymIKNZE62v0C+3&#10;X8388afZa6TOM2qAzM7qfRDvM55gaGhoqEFnXaDs+rx2je1xYRm7CfYqt35zDZDZQ/HBqrXG5NR7&#10;PEHwuJY5S0NDQ0NWr9JGYayBT6kBMh2VzFm6qsZQxaGhoWfQkWtPL4gh+wkGR+bmLQ1t0gCZDqqe&#10;s9RDrXOWeux/aGhoaCeJI1B6rElnRY6E8QRHnTu4UT2vpAEyvcWMKdg0zv2yGqAzNDR0kGoqHzm/&#10;YK9KqZLGBeApGiAzdL7Gl39oaGhoqFEDZIbO06sYBIeGhoYO6tU1lOqlQeaSecERfRgaGho6Ri4l&#10;9dJnuqHx5x2qkmjEGxoaGhoaOkEDZI7WPM9nv4ShoaGht5DBst4+Tn4dQ7tqgMzQeTJmQN3Q0NBr&#10;aBoXqWdpgMzQ+RpRqqGhoaGhRg2Q6a0HOSl/Lf+Y28c4UQ8NDQ21yqWINJqYbc1BF0vjouwUvTTI&#10;/Pv/+J+HHFTmcQKo5L4wPVI2wv7NPI0v6tDQ0G4S15gekHBWOvuL/Ewudo86dxx1LjxLLw0yR+vH&#10;48/1YHncrnvg1C4Ic8XV0NDQ0FAvHbn29IqmkP0E0XhyTgjOFUObNUBmD90e4UH6JWxXI3qV0uML&#10;F+zDzDCYR1h0aGioSa9i3B9r4FNqgMzOMnPvyMy97+6aNb7wQ0Nvr7NO/Ls+r11je6TR44vY+CJ3&#10;qIsGyOypW/hlM7cIauIvSssX5zpXEFd5HUNDQ8+haM24zFpWFlmrTaHsuvfF7O/3v8/m66cZP92f&#10;5/PaWQNkGP3y7af9D5BSYGWa5/vXV/o6ghSTHnweB/U4eOxcHWCmYTYeGtpTe3/Huq0RXCVTy4Xd&#10;PM+ldfX+9TVn+8TM00zX9OSidWhXvTXImK+ORKuh7i+tWaZD+sgsX0ZTU7bYScYb9F4kbz40NLRR&#10;y1pgupt3yRoTQYy7eOu7Bl4ltR+q67nsCfXWILNFxn1p/JfnBwDg2y+/CKWDYW40DkeWwpPJ83O9&#10;EujrYl/DSemfzjA1ojJDQ/uo+3frhAspAPxa5y7uOqXjs2u45qLVXfxexx7wtHpfkCFpG3O/z4iI&#10;1tzvM+7fkgPMPD7zB90Pux3xx/yYvoePmUj05g58xQdyFNq8Fw70xzzNNxZs3OPIVUvvmSPahWrr&#10;l3V82YeGjtVR39nesBOscXJU+DZhfgRel/R1JGtvtDYna3ewLW/sXS92fwS3O8BizzH3b7O53+dD&#10;bA9PqJcEmb/++d+7/7GLALOTPr6tMFUMy65fqh7N8oTtmC/uPFJIQ0NDvSTCgRKMuPUoWhsLkEXX&#10;WroGs8pkm/xF7G2HC7Gv+2zu5AKc81RG2uPceAW9JMiIUvyhq2SbHf1wJXXMeIJE8RcoayAj90nb&#10;lVJSj+hfheZkIegOKi/5ZRoaGqr8bhcvgsL707UpI3d4CfAAACAASURBVO2ap1lbtdGlSfZK+ig9&#10;CcT82Kscu/e57uJ6WZD57S+/+j/kP//bv4Vpox8bjVGfhYOPAg0l8cxBDsC655ltYqDhXPVuG5fj&#10;fthvsasQYMK3BtMMM89RPjkTzbGhzwuMKRBz+SMFNTSUlzR+5ALeM7+25Cub+LUsvdGuhfZ3tyba&#10;98mm7JOWGNw2tzl7kTnPM7vWC2MKAPiL4q2Kz2303EfPia+m1wGZf/q+/x+JA5jHw+Y1Nx6ILWb4&#10;vectAeeZ9YaGhoaA/Bo0Yy4OhPQXc8o1UVt4oV2z6cVsac5S6SK5p444Zx6k64IMjaL87W/5D/yP&#10;P9r/ID+l5qnf73/3t/3xeZ/Ngzm47vwBl8xbyqWYpky0hot69BpTIFQ8pc9HQ6sbgWaMQBgaeh/N&#10;87z5IoiuOerUTuNzznO4PpXWXyBcs3Pw84X8nCV3fonOKZwvk56bvJhzmFqlcyc990aZjSvpuiCj&#10;0e+/6z/Y77qcofkSDoo7f7CJinKfwfCw7JfyHpTxsU3x4kuB5iZQW+ctJdsyjy1cBfFXSRsXwDEU&#10;c+hNVHvsbr+YYFI4dT4Xfj8Vr0t6D63rYKA0zELX4GVtFkIx8zzjvl65mi3pokxkRjxHxVKe8wDU&#10;nUsvqGuCzF//o/yh/ss/Zvz9N/WHXjW+fKeWz2ZeIzNBx8c7gHmag/4DnvrvMuULXSj5Euy1IdRj&#10;Svwwu+hh5rm68ZVmEapZqFpgZgDN0LOo5Xjt/f2p/I6ZGXPfrr5CM7wZc6mTebBWarqls2u0BRv6&#10;mOk2+zX+KxpPoDX2kotl83jMf3wy56WKc1XVOfDvv834l3/I2///7L3Nsuw6kma3GHHOvZlWpW4r&#10;SW0m0yv0s2jaD9lTPUtPNVTVSGVqZVvmvWdvQgMSoANwAA6QjJ+9+aWdvPFDgozYEeAK988dtWvz&#10;E/WaIOPVk17y+uN/am73t7/85XF/jLTsTjRK6mmCpxnTSk3xdMkvfTtXvFYHFLY7ZDJqjbH/GEO/&#10;0C6YufTiGvmMHpPWPf87u7f0OprbJrenq28+55ZNMVGTvbQZ3mjptTX6L2S6thmukcDbpJXg1UHm&#10;DBnL0v762++u1BRvRL9uf7pSgyTfFE+PzNh6yUSNnfyXakod+Hsql2L4iSqXrJNFKXV1lDH5KF0w&#10;c+lV9WqfTe272+OPEdvl1ZBq6XUUeWFyTq1YSt8npatvqRlesYdMEon5cM4V2aY014+otxneNyu9&#10;hi8MMv/+x785S7nZyBoV3oSVLVOwhhGLyxRI1YxipXWbCqBT73fg3O5uvnJSKoWGq1EeI6j0hqpf&#10;oFz00qWvoO7vkvm7Wvnul+YMOcfsNQzPkEV5SqXTpTk12jeZmysFG1lHd20c38231tW3Ies17Ks2&#10;w4MvDDKp0l4yQE6ujQ9E+0P2K/rPpIUUb/eyofaTfILI1nSi+CVLQqF1+Discqls+D1ggTj9196l&#10;S5fOk/4d2/W9m6oRX61Xy0EVS5M+JxaXfdHmVm1OLkZi9B4y/lrw2w99eYJs+9a1Jr1WNaIwX7mH&#10;DHwjkGkpavVskXeV15zpPlVaypFWSrAzE1nYR5iBs8ojP84th5/S8SP1VC7VtzGa+gRsdaSXLpi5&#10;dOn5ir+zze9ke07YYTC2znVa5KlUep08NpWiL7fCPAzb3F9bQ9JfQzp7yLSuWeqP9y+qrwMy//iH&#10;G27w01OH/3N2Wil2tkxBa7mCz/jB2Phr6LR0VHfdNhSI59eJa0+H3xYoXZBy6dLztLdaabB/TN7R&#10;twJJtYqlXbJ0uNu2yYo1PpWJXuvmu/43Wp5AXlN6gGa0h8x/+NPt6r/2YnocyPyX/1J/0/7v/3Ps&#10;TdXq3w2u7NoyBdPH787UFM8r6e4bGh7dZycbIUV9BTzRryXY0XhJCbbvY1AMh7pbgIMDS7BdtK6J&#10;n5xK+zYnr3MMvZdP5tKlfTrvO9TqIVWYM/wcI56vV1HG+/rS61LFUpgjXRL1Frf9XPv58bFGzT+z&#10;bcJ9zza3wlw/350vvfbXhtDVt3ZdYbn2+Nt///ybq/WQMS29o10bz+oh07rmH6j3jcgYesl4c1Oo&#10;o7c0CKrV5w+UwwFwd67US0ZS/UjlknTbzyIkuprH3OLWF79yvPFXGO0KlUubrL94FPOewSfzmiDy&#10;atUhly697meyel7qHGBoAbFsV/rxplQs+THn9ajrAGvF0jInruMdUrEk7mfn53vI7Fj1uvjjeaCH&#10;jMno29GfDRgPPpyg9wWZN1QowU77DEAe1ZTu+A6XfRa1Sc3C8lfKaDtvMXj83+0JMPtkmgcpHFpM&#10;JCf9onzdC8el76aTPovRd6f8g2X3scVckIxVnEP6JOeyiXjOS17XtsBuZxVoWrGkZKIWWJpdtWLJ&#10;otEfzV49XX2/gJ4HMv/5P4+/0bXOg4nOdmsXS7BXd3q1ckkrwU4rl0rrK7WWmK9c3Od033T/3MdS&#10;Dmce2U/mFXXBzKVn610+g4f1j4lHrY6fzF/Vjr4lo294vgQwyRz8qWxfqUbNKpYKpddnqesa2HFt&#10;zbTnmr5TjwWZs3JmPsfXYfiVHRBLdfi1pnjl8jhRVje7bdFI/6FNq5yKlUtizSXhk1n2SSqX/GOJ&#10;TyZtjDdJk5zD6eHd2GTnsmqi2PCb6Yh+MsqorQ1O9cq8y4Xk0tfTiZ8943dm8Ph7+sc0GuFpYy+L&#10;ooT9gz8maQqq+mOc7oHZ/DHEayzVKpZuSiQ9C8DrpdfqNaXRDG+kD1pk9P0C/hg4CmSOIkqZc3vU&#10;mg5yQbDPT9fVSyYpwc4ql7yE4Tf6UCfvW3HNJaHP0i8Ff6j8MecPJh7Jwcz7ZEpq/trS9+1ad8lD&#10;k9mTs7PC4tKl76Ajvyfhx5HtR0l9faXKMQ1R23ZHX5F+LnT03TbNjb6bcsjJfDEy1e0So+9y0Oi/&#10;4VqhtO8Y7SFz+tI78pp8lD/moPn5uIiM9YQkqVlCUQfWwoe6eq15UG8JtpfPZdYql1ZNhY69U+Ke&#10;Hzb8lkKj85w/5pX6ZCzQkUwWhfRSz9/txF+GXDBz6ftq32f/6O9lG2is84+EI83rp6XGlTTSiNFX&#10;Pl5KC2mLRVYrlvw1xVh6PX1+uto169AeMpax5LXcGo05cF4+NrVUatB2lKwLRxpVLFf7/dM1S7B7&#10;zVhrntQbfsMXQIYi1zWXwv1ew68fJm3+1Pr1pP3NLD6ZofRScfz2Oe3R2Z/NS5deSdMJn/cj+se4&#10;yan+GH0uiec/bfzORnhqC4tOo2+2xtI6h3ujb3jcWrGk9CVLV70OpdeFiqVwLTtqnaWDr7WRTpiL&#10;z/HItE7SSmxnpJf2urk7AKa55lL6PpUMv6V9OlbPTpX1k4mOZ/TJKCeXPpBv0+otUX2+uq8p53/B&#10;zKXvoMb6aobvSvn5ZlpJfT55rPQ97PDHRKCx9Y8ZUqt4wj+uGX2TfbSKJdP6e157K5bOkPVa3Lq2&#10;nzT/vl759Um16aGXjEUiB2kx/OaVS+sH0a+55B+XhB4a4n20Db/rL4aq4bdQaridrGL4BVv0JGwr&#10;fhUVctGaunwy6fGO2ObSpe+k3u/ESd+zuj9mG3i7KRrh9RwvmsPKRl9xyG2urBl918eaRl/f0Vc+&#10;t871Ye73/l5/bbBULGlGX4u59+zS6xfqH+P1eiBj1f/8P1y1gY+hu69WuWRZc0k1YymG31/zH24z&#10;ecmGeOUOv0XD7/r4j99+c0XD73p7djd3vy2TQWiMt2wgGuJVDL8D0DFUhh1L7H9OF+BduiqXLj1a&#10;r/iZ61xfKd/fXHatS2uEJ5+DdMXrkMa/33Bb09ByR9/gjyl09A0/LpWOvkEfdBl9w49iw+rX/hol&#10;K5Y0o2/24712Tfzbv7hdpddP1vuCjFFpR8PU8Dv9+nQhr6iYp6RPJpI0ZxUMv0Hhgxt3+JWaRFqp&#10;2OE3SSs1Db+QLyApfiGFUOwKPVl6qeqT2VOG7Ycw/PLq/LV4ehn2K15cLn0tnfw5MzbBw7xNjz9G&#10;PSE/fgGSwvhJWsk5542+UVrJjyf9MRajr5Ze0jr6fm7385fyw0UdfVtGX7m20sgaSx8fLvXHpEZf&#10;U1ffN9eXBxlQGgIZlypI17XoMvz6xnhKbjQz/EqlPhmt0in9UtYMv4qiNUiK/WSSI45HSZT9LJDz&#10;glEZrwtmLp2lV/5smb6TFn+MTab1laL+MRTXV4KK0bflj3Frs7uSPwbF6Kueq161upzcuNE3UnJt&#10;O7sh7Kvo64CMbIpXUJdPRihrRqQATOaT4dcSSqz5ZPz2PjRZWCZ+1CejN8YTv35G0ktFn8y2gbbb&#10;sE/Gqkd7ZV75gnPpPfXoz9SJ35nu/jEWf0wzrZStr5R7UIb8Mau0TuxJR19p9PXHDh19/cWg5o85&#10;yOhbvdad3QzvCcpAxg3S87B6e8nIsrCST8bY3RdsHX5hzUu2OvymPhkvxScD5IZfUHwy/nbbJzPd&#10;cNInE+9fqlDy52JOLxVU7CdTVzx+vI/eIG//5/MyCF/6qjrms53PFXk0ZvtuDi9LYExrpWkl/3hH&#10;/5jUHxPSSiZ/jExdiwh4yegrz6HDHxOp0dFXqqsRnnZtTP0x8hp7ZD+ag6QxihqReTjMnKXV3FT0&#10;yUjt7fDb2Rgv6v4o+xDAsE9GPg5KPxllkgtl2Pb00vbLyUd1sl9eHsrCmOK1+9vF4+3+7D2sDPuK&#10;ylx6JRk+0wd5yApjTOs8Fj2fzAXJOYbob9RfxlXTSv51zlAsuy71j1HTQh3+mO201/FE5Nz7Y2D5&#10;0drjj8Fg9BXXpOlDeDstMhS/DOuBayyV2KSYWnoZmDmol4yaKzR0+E0b40XqMWd5ydRSqTFeySdT&#10;W0DSr7VUSC9tLygpwx5NLxWeqEVliqHmWtRn0CvzUJi5gObSs3UmxJS+g5VoTPZdt0ZjetJKIWK7&#10;zGXdZdc1f0z44Zj4Y6J5d2cjPKnCtST4Y1YVO/oqRt9/+ad/docYfR+1XFBDNSapemROhZk9SxWU&#10;ug4acn5a7rDW4Td9aI/hN6yEfXfbMu8yx1rqJyOjM6UFJH3etZBeivOxaQrJH+/I6qUsKiP3cNG+&#10;ucq/sErP59s8tkHeBTOXnqURiCnvo1/YtefjI6wXde27W4nGiH3V42tpJagsS5BETapppTzyki0U&#10;Wfuh6cdYn4v8MX7F678mK15rqhh9g1odfXtVulb2ppVGliYYUItF3t/sq/lkLKtgdzYNGjb8+v/4&#10;lbBlPxmZXkp+DUzyy6RsI30yHeklFWCyLr9lbdVLRdNvfe2laoOsE7wrp5ZjX7r0BjrlO1D5rorv&#10;eGEbOaflJt9mWinMs9W00gYnrbQSiT9mG2PZJgIb8cMxSjX92B73c7wo9hgx+lr8MZHWa1rR6CtX&#10;vfZ68/4xXu8BMntCW4ON8YCsi2LV8KushD3NP1xojAd5PxkgLcNOfTLLNiK95O/7/4pITZZeKsnQ&#10;5XeoOV5HT5ksKpOHqAUMdZR0XkbeS++oR0b0LNEYr1oDvOPXViqdVZ5WKnXzldIATksrychL9INy&#10;i5ZH/WPS+XpNKxUXipydm+YfLjP6/pxdzegbPZb6Y1aZjL57/DEvklZq6TVBptQC2ZJeKsiUKxSN&#10;8eQHqeSTCQCTLvo127wz0ZocIkQJbL8ewpfDsFxBmuN1znV3+TWkl1TTr6pssmpHZWqyQsoFM5fe&#10;Sa8BMWPbATKtVI7GlMZTTb71tFI07Lqv7+a7/EjLu/m6be4M40OeVlofiyPhhfYY4j0Kc3nLHzMn&#10;14rV8KsBTdUfYzD6dvtjLGmlF1yeAF4VZDRZyVD2k0nSS9Lwq3b41VTzyVT9MTGI+F4CehM8fd2l&#10;nuUKal1+i9VLWpfftvLJYHlU7G8rxT6gr0z7/b906ZX1OhDzoPMozBlWD5xzXd1807RS1s2XjrJr&#10;/7xzetn1dirRnL8Va1Te/8/ZDftjCkbfaGOZVrL2j3mTaAy8Msj0kN/ouksFn0ypn0zXApL4ngG/&#10;sl4CzBvNF8uw07U9vNLoi5Ze6lCty6+aXmqmrZrppWUSirYT6aXShPbKnX4vXRrRqxvES2klc1Rn&#10;MK2U/kDS0krGbr76+I20UmXuLZVdh/3V9ZV+Rb3F/Bgj/WOKvc5Kns8j11d60WgMvDLInCjNDBVy&#10;jWnIztJPJl136f7DWfvJABTLsJ1Y22P1yXR1+a2ll3yX33k5E3N6yZ9ZZsjTS7nLIeVB5ZNoc/ym&#10;2fGqXLr0aB31WWl8do1G33gby/chzAWDaaWoE++6US1lnURjojG0tJKsVhJz4fLa6t18l/8m/hj5&#10;nihl10V/DMT9Y4Q/JryVHf1jlvvLuZoWivwmei7InFiuBWTppX//49+cOb2U+GSa6m0tveZSszLs&#10;JL0UngMxwVTSS7LLL/Snlxybd0aq1lNG/UWkpJeUqIxq+m1FZc5IG10wc+lRehDE7BqzFo2pR0DW&#10;76gWjVHOt7UkQeHxZlqJvFpJdvOtpZWismuX+BajOTopu7b2j0n8MZZd0v4xrbRS5o+pLN1ziM6+&#10;ljf0NSMyPWtIdCwgKQ2/mk8mSy+F/y7bZD6ZSnppicKUyrCN6SXNiS+PX2qONynppe2B8Z4yPepL&#10;MZUhy+/26J4yF9Bc0vRAiDGucq3AhTWlpEZjshNNdol/uGjHkKBUqlZaozFpE7zq2kowlFYKUfCw&#10;aGQhrSSOv/ljZvX5SIo/Zs9CkZmkV/QLra8k9bVApsMnU00vUclFtqSUYQNxzvQ+h1xqKb0UwGUk&#10;vbSGQtPmeD695LdmnoE0hbSqlF7aFK+IXegpE43ZjMokY9U0AB0PhZlLl1I9C2IOHFf7bmYppSQa&#10;4wffbsr00fqQlqqW55WmlaJzdutc5o+fN8GLxpGPYU8rTbctCqOmlVR/TMf6Sg21yq6za1rLH/OF&#10;9DogY12vobaApEFdZdiQrbukGX5bZdiZT8brrPRSqlJ6SUZeJlEJkJh+lw1cOcpQmQC39JKPAtUm&#10;c2VhOHFv26xjMck0GnV1+730DD0TYizRGEtKKT5Keb4J33E/J1W+c7W0UhrlWU2+Pq0UmXz9ebfS&#10;SuKcT0krWddX0squNaPvx2dscTiy7HrvQpEPXGOppfNAxnoxqOXWTnJJ9/hkttu29FKmg9JLzUUk&#10;tfRS9Atk+a9feylOL7my6Zc1vRQU9ZQxLCSpfA6UxSQz9VYi1MZ7ZpTlgplLz/wM9KSUWrJ6Y5ST&#10;WPb3P4bsvWPiuSccySkm3zCn3bMlCNxm+O1IK4U596C0kiprWqnDH1M81h7VrsVWf8yJ8/C5EZks&#10;NdFQi/B66tor/WQydS5XUFPkk1HSS77T43Lfnl4C6E4vQXHtJb911fTrt7X8DXuiMolU068+7na7&#10;bPy9YObS6+gdIGZHNKbljemIxpS/tz6tVDf5RvNB19pK8rHCIpE9aSU5x8u0UrXs+iyN9I+B9rW2&#10;JxrTywEDekxqqfUieqMytfTSSD8ZIVmG7XOSXeklIEozJemlILFcAbTTS/KLdGh6aR0cFNNvraeM&#10;pdNvdbVrQ1+YVlSmF2b8bs9Yf+mCme+nJ/zNDZ9tC8QoA1t8a5o3xu/vv6OtaAwhrdRj8gWKaaX4&#10;NIxpJflDsjOtFI5VSitBvjxBI600fXw6tez6iP4xrbTSnmjMg35Avo5HxuuBebdSzf2u9JKsYspC&#10;l0p6ydocb1176YT00jpegZoNpt/tljy32PRb+WXmoBGVscgCM8828l4w83307L+1/iNCh5jOgdf/&#10;r/SN8VsmJdeuMFdE+3eafNd7Z6SVQmpfwM12lnETvK5qJXGtGE4rJXpo/5gX8sZ4NUHGjeRSz9QB&#10;bZOLZiiDkcqiiLRLi0j66iW/T6s5nlx7aTS9dFua432GCSJfo8lHZTTT7zFRGSf2NUZlaiHo+i/J&#10;8b/nWdDz7AvcpfN11t+45zOZ94Iq75t/h2KY6I7GJOd5RDSmZPKVEWa3LEkwe2jpSCstc+k2ty5j&#10;itdhaYIn5nZ1kUgOTCsVrlXd6yupg7zW0gQWBjFFZF4OZsC2gKTmk1lDbpnhV4TotDLsI9JLRVnS&#10;S9lCZkkUZg2Vfq73J0fYL9seJSrjTb9hu8T0e2hURo+eFKMyLZjRjl1SgLsnlmJfMPN19USI6UqZ&#10;WvwzGcTYu/ieEo2xmnzT46xg4+fEkFYSc2d6XuFH4t4meDvSSuFcSmXXf3441ejr00oWf8xItdID&#10;ZWUPc2pp/VS+3AvN1PLJJKqG5MRq2OlTanrJS6tikuml2bnffvx1IXdregmI0kvyl0NtVdcotbSZ&#10;fmtRGS9TVCbf160buryCKZG1269+HDHOWFTm6TBzAc3X0qtATI9nrPTdycaoQEzLG6NUKqnH0aIx&#10;6+NVk28ajfGpJL+NNieGsWOTb5RWQsy9rbSSmNOr1UpRA9U8rRS9dcbVrrvSSr3rKz1JvbzR7ZF5&#10;C5gxqJVeqq2GLZdWj1Tq8ruuvRTSSwyuvSTTS4D/4nnT7+fHh7OuiC3V7PQLPesvVSZeJSrTDFtP&#10;pe2ME3Bj9KtJ3qUj9CoQs2/M+PFkPaXyCcQppeJyBOLY1XWVou07O/mCqXfM58eHq/aO6U0rEfeO&#10;aVYrFVp21Lr5pmXXqQ5JK72ARhjj9cy+FvkcniW95KWUYdfSS1JRl19LeslLppek5JfAq5Veclt6&#10;KTL9uruePkpDo9L05uKFJP1ZBQOdmBzMDfLMURnF+Gvp9uvHK4Wle6IyyeT39MjMpffWK0HMeDQm&#10;/i4rPzCK0ZhoGwExA9GY8HiaVor2CXNU2L64QKQ2F8pj15YkOCOtRAo046tdV/vHyLRSSVpa6cX8&#10;MVa9Dsic1RhPyw32LFcg0kuyw2KxegkygJHVSwup/6KUXprc3fnQ5SS+PFlPmdBG+zP64nkD22c0&#10;SRgXkhSqRWUmNwkroSUq02X8VWDGWMXUs6jkBTOXjtArQUzPuK1y6+0o61yk9IyxGnyTY9eiMdHc&#10;4k2+OBdFY6QMC0T6Tf02IRoTTL4+2nx30ZIEIioeoiruh5v83FtIK/26z/kYkAGNWq0EW9l1klYa&#10;XpZgz/pKRzTCe4BeB2SkLOVdNXI0+mT2pJeKg6bpJbn2UmnJAq2njMyz+uiMcQFJ2R8hMv1WojJb&#10;KfY0W6IyNa9MmKjkL7towq8af+uyGn9z5dslqbKnw4z2v0uvq1eDmJ5oTGm7QjSmPm4hpeTfn7wT&#10;eN0b45xjmubgjQlziI/G4GAtuS5FY4DU5AtLvy1LVCZEY253sf3supYk8NVKmbl3jj2VUmemlVr+&#10;GEs05gVLr+FVQUZTiQx70kuKTOml0eZ4Sm8Z+aWA8pIFQLa+0iS+qB8ePtZfElkpdsHgZorK7PTK&#10;ZO+f32Z9Ef6NiJ/ujMq0Ukz6xWDsApGNchLMqMe6YOYl9foQUx57Xwff9fulGXxd8h0vRn02wDFW&#10;KnWvqyTnKDEHlkqui71jRFQmfZ9MSxJ8xuml7molDVxaaSWLLNVKJy0RdIZeF2TOID+lDNurlF46&#10;au2l0pIFPs203L877iK95E2/IsVUXUhSRG2yUmxQozdqVEZZFXu4r4wWlZnkL7jlRML+Fo2tw+TV&#10;vAhcMHOpqneAmNHvSPd3MPkuB59LIxrT0Tcm7FOIxmzPy/96MzBxyTUUGuKJ+TVEZe7bvOhmF9JK&#10;9yWtBGRzuGbyjWRoghellViiMaa0kpfFHzOiF43GwCNBxjLxt3JuKSG2QmE+vVTJET6kOV5lyYJf&#10;PsSYtLeOTL+w/VopLSTp8l8MaYjVjyEb5EFhVeyRqMym/LY2Dr3GX2NvmbZX5v1g5tJr6B0gBvJP&#10;uCUaY+0ZUzP4Llu5SpRWnzMs0Zjp5rRoTNYAL4y1RamzORHCnKkuECnnt9Tk6xXSSskyNHMlCrNH&#10;rbRSzR/Tslqk19JWNMbij3ng/PjYiMwjJ/5SLlAhVVNzvL3pJZT0UWXJgsz068comX7DF9EF0681&#10;KgNrMykZlQm/gHqiMpO2Mnbydx/r+HtwiinetqCXgpkrKvN8vQvEpJ/tHSmlfOSdBt8ATFs1oz0a&#10;s8wrXdEYlJJrOVeuqXm5v/QgSpNv2GZkSYID11ZqppVK0ZhH9o958I+8x6eWzniBlkUkZVSmI70E&#10;7Ft7Cd30q66IXTL93u7iS+dixz1t8294vBCVCQ3yYJ9XxhUnxw1S0u2oGn8dLFGZ+OFib5lks44q&#10;psJ2LwczF9CcL1f43ynHegrEKAfRfygMd/C1lFvLxy3RGK+eaMxoyXUY5+68yTeklSBbkgDitBJQ&#10;NPmesraS7OYbBi9EY87u5vuESPVzPDK1FypDVg/KyR2RXuo2/UK+IraiaqdfJw1qyy8Lbf2lYlTG&#10;yxW8Mr1RmfWMx8uxw4DukN4y0G/+fXWYgSs6c6Ye+d4+D2JiiOjpGWNZ3To5fm0dtj3RmFCpFL2y&#10;PBoDlXWV1m7pWSTlpvT6qkhNK/n/WqIxLe1tgrc3GmO9Fj8p3f48s+/oC7Y4qdPqpTQq09kcL0sv&#10;+Z4yPtXUa/oFcGtPmcqSBVmn3/ALwcWl2CXTrxNrikAWlVn+6V6Z3m6/h5djKxPmUBXTcvI1mMn1&#10;DjBz6b31KhATHzFAQB4FpWDwLURjaullmVLaEY1Z7q9zmBKxzuZALTpzu7tSyXVm8pVpJWvvGK9a&#10;NAai3jHDaSVtbaVaNKakUX/ME+e/161a8mqRoNblV6pFoq30UkdPmVqn3yg609tTBnaVYpe8MpPs&#10;7JtEZdYJI4rKhJWxJzeHqMyB5dgt46/YM4aZqM/Etnd8uCLMmL+ULwUzV1TmeD3qPX2FdFLYJv4u&#10;KVHP9XvT6OArxiieX6nc2o8fojErxFijMU6kysVraEVjJh/RXufSUsl1d++YHz/KJl8tGtPZO8bU&#10;BE+qdA18826+Uq8JMk/oGPjvf/yb27sidlHFpQr8F0eYfkudfndEZeLHjRVMiF8W6crYDBt/9ahM&#10;Z8ffeNtvDjMX0OzXI9/HsyEmDKJCRfJ9MPpiT4aMQAAAIABJREFULAbfcjRGfOcLBl/Z/M7J77GL&#10;V7guRGNq3phTozGA2jvmjz+X/1qrlgZXun7Y2koymPBC3XylXhNketWz9pKWXuqJymgrYneaftWF&#10;JL1xDI6NynRWMJWjMutrsBh/e9dhEhs2Ov4GmCn6ZUrH217A14IZuKIze/TI9+4REGPZVv6YkMd2&#10;ii8mGXzZrqPcWkkphcdbKaVt/7DCtRaNWf77hGjM7FxYIHKNxkzOKZ6Yzt4xHx+uOxqjpZVSfaG1&#10;lVK9LsgcvfaSccmCoYUkhc7o9LsrKqP+tzsq47qiMtu7dLTxN6jaXyY7xgUzlxR9NYgJA1V8MfnG&#10;AQBUX8zRBl+SOaJm8F2iMVFjOXM0BrEcwRHRGLY5+dBOvvLt7Fgg0rwkQa/eZG2lVK8LMr1qrb3U&#10;qa6FJC3ppURpp98oKuNLseet3O8hURmxBhOTm0VUZv0VN2j87er4WzD+Wv0yfvvmH+ALwsyl19Sj&#10;IEbf3mXb9PhiSgbfPR18LdGYSURd1mgMk5vN0RhXWY5gJBoz311ach2iMVDu5NuS6B2z3O9YINKi&#10;vWsrvYneA2Q0w++etZcq6SU1KgMm029XT5mk069Uaf2l1rIFu6MyYiwYbJLn4ueJVsqOJsxtArSk&#10;mHr8MmH7SlSmrveEmSsqY9ej3qvjIaZ+nFrTOwVivCy+mOEOvtGK1jI6MtD8Do73xqyPibkuboCH&#10;Eo2J3rxaFGZH75j1mlOMxuxNK6XSrqkvvCyB1HuADOx/Q40rYqtqLCS53B/s9Hv/4XBxKXZYu0NE&#10;ZSZ3d6VlC9pRGVeOylRWxi43yXNuws0ZgEzbhKX2ltF+sW07O/+msD5phZn4F+VhZdnvCzPW/301&#10;vdprPwdiytu3Ovf2+GJqENPbwXfdJzP4bmfqYFrnlC3yC+TN75wyX62vQ66ptHXxNURjJFxpDfBE&#10;NCbMzbLkOo3GjKaVCgtEats31Vrp2qI3gRh4dZA5eu2lTlkXkpShwT1RmWz9Jankl0LWuKkalal0&#10;+5Vjy6jM+liIyiwTTxTlCOXYstrgsBTTcmJZSbaipvk3eSfjbaodT98TZqz6SjDzaq/l0ZGY5sFy&#10;2K/6YuSuGsTk3+n+lJJLyq3j17TMOS5ZiuCWzFUyGiPfj9J/S9EYtjk1jcZIda2r1NE7JrzXvQtE&#10;juqMtZWeqNcGmVHtXLKglV4qytJTxhiV+e3Hj7gUW0ZllGULylEZli/uPM1dUZl06QLCFz03/jpR&#10;OunyX2l+b/F4nm5KU0wdJdniCC47Vp5iyvbLz7WxbWH7t4SZS8frPIiJn5eRmIHFINWxzaXWxSql&#10;We6Qnas/hquWW2cGX7kUQTpPFaMx8zRPYV5qRGOc05cjaDXAG43GFHrHBPWklbxkEzwZjTl7SYIX&#10;0BDIuD6/QWUgw6TeWrJgpIJJqrHceSDhjoUkD43K3OfMjBZFZcIXUP5akVGZm9sWRVsmgc+PDwEh&#10;sdl3yzsfYPxFpJiUya+YYoom2VP8MmG/5flm59+vCzOvFskY0Su9hmdATGm7AsR47fLFJOehVinJ&#10;aIzf9gCDbxSNAT3iHB67b7dLlUqUozHLD81KAzzoisaE540LRIIhGtO4hjV1hDfmoDltlC2GIzLr&#10;p3v/yR89qY+ml5SojHy6avr9XSdta1QmqBCVUb0yPiqz7gcebERUZrrNIWIjvDL4Xy7zPHNzbppv&#10;8+HG31pvmVajPDEJ+jdmt19mSs5H7Lc8/wSYSf89S+7N//e0963/bzjoiTkUYlRfTAti5I8RaH+H&#10;5fc3/OBav7PuAIPvGmH2c9fnPM8/fvvNff76FeYyucL1NN3mYqVSJRrjvTFhLtZKrr0M0ZhRky+I&#10;a5IWjelR7zWylVY6YO7ayxO7U0svATMaUfaklwpE69NLWlRGanT9Ja1B3vL4FpXZ1VdG/DeKypAs&#10;KMlmlttr/DX1lvFKf82lMLO+cL9xo1keYIAZix4FM/bjXno1DfytBkqse7fftpn071zRFyN2Xrar&#10;mHutxn2S736WUprW76rrN/iKFhJa87vlv3d9Lqz0jZGvRVYqSW/MaAO88HwajdGURGOydZW8tLWV&#10;etJKezMaB0HM3jFexyPzCpN4IyojlfWUkeqNypQa5B3QVyas8lqIymz3jzH+Rr+Qi8bfRsmm1fxr&#10;8sus96J9GlEZ+XfIdcHMd9djIKZ+3FaFEt6qEkOMepyk6V3T3Jufo3guSSnJaMy2tQspJRm1ocPg&#10;C9TKrWU0Bnc3943RojFhDt7ZAK8Yjan0jsm0NxpzpF5ornodkLGqlLuTZNkTOjNGZaCeXiqtv7Rr&#10;2YJVUVSmcw2mj+hL3WiS51NM8zKZTJObm8ZfpnksxdQoyd5h/p0n50xpJjHY9pwwTo5caJJ9Lpj5&#10;Yno2xLSMvUAW1WSLxIyvoyS2K0ZSk5SwNaXE8sOoZvCdvE/Pz1VrBLlZbi3nQBjv4kshGgMcEY0x&#10;946RavWO0WS5Nr5R2bXXe4DMaOlXrTleqadMa/2lgukXUNdfgrGozK/77KbP25xFZaBrDabl8XKT&#10;PG/8jVJMQCnFlBl/wZ5icmnvCCKoiCbGbfAEZuydf4dhBmLPjH7RKX8mk30umPkiegWIKW2fQsyU&#10;Q0y2n7lzbxapLJdah2PK77qSUir1jHEuNvhG89hNRI6N5dZy7tvRxTeqVPJaozCHR2NaJt9SNCa9&#10;ph2RVnrxsmuv9wAZOPYNTRsFVaIyaSl20BlRmY/PWXplADbjr3Fl7OjfLZQcBuPvfJtlObaaYhLp&#10;pO4UkwYza7h4eT5plBde51K2WTX/io0fBjN1oKl/Jo+AGe3fpXN10Pt+4rID8fZZJGZ7dghiti03&#10;iNGjp3mpdVqlpDW+s/SMAaKUkozGeINvFo3x0Wc/Py0G3+iHnfinRmN8uTV5NAYgRGM+PuejvDGl&#10;BSKhUHIN5WjM3iZ4Um8CMfBOICN1VHqpFZVRlC4keWhUBrK+Mpvx17gy9u3uQpnh+k8z/jbXYYoc&#10;/x0pJg70y6Qwsx5wfXoHzAjpMFMHmlj59gUNwYymC2bO00Hv7cM9MbaGdzaIqZh7s7EsvpiRlNI0&#10;z3FKKTb4Rq89itjct/QS65wn58F1fgTqK1yXojEDfWN6ozFptZJJlq718pq41+T7YnpPkOlRrXpJ&#10;SovKJKbfLNR3QlQm6isTvqD1qMzHNM+4OSq33n5x6MbfZdzSf29rMFiGcrdt0hST5pcJXX8nN7f9&#10;Mui/+KLJEsKaLQMws+wmoaijz0zYruqd0YEm2faCmRfWK0JMlycGAsRM2Tn0QYwjHdstuw+WWvem&#10;lOTrS9NLhnJr1eAr58bpNhejMX6u9e/oGX1j/NiFaEx2rbGsq3REE7w39MfAu4HMGaEu4/pLmen3&#10;EVGZxPirRmV8yqZm/F1/oVQ7/v76NcveMuqikv6xVT7FpPll5MTd9st4QKmEr02VTGWY0Q3AQsfA&#10;jL5PkpqYbjfn/xXGsOmCmeO0870s/k3raan6Z6XHE7Pc2W7Ps6nhXfwiJMRE5t5y2ld8j5u+mJ6U&#10;krIopDT4QlJuLRp/xkUOYh5Tmt+p0RjWufbJ0ZiiyTfV6BqCNb1RWgneDWSkLOToQ2kjUZmW6der&#10;tSr2nqgMiF8lSVTm9jk3F5Rk+9KGXyw3kVZSesuYli+Y5tmnmLpLskt+mTrMiElbq2TqiMxEMJNc&#10;KI6DGV3KRW031CS/NC+4Meig96z6t2uPWwaePAoTb9+AmCSlVIWYorm3VqEUzmOLkJp8MR0ppWi+&#10;8XORiA63yq3luTeb393mWY3GOFE9ujMagyJzNMZrTzTmi1Yreb0vyOxRqUFeRer6S7VlC+Rikh1R&#10;Gf8FaUZl/Daa8denmNb/TmJyaPWWAeKQrr8vfyGtj1lKsrMUE+h+mXWE8IaXJtCdMCO6a5wJM/XP&#10;U+Eid6WdHqCD3psqvLSPkUNMGFgFmFGI0Q6dQ8x2JKd8B8s/KJZB+nwxxpRSqWdMSClZyq2TqDIh&#10;Il1ofpdEY0K59QHRGL84ZG05gua6SppqDfC+kd4bZEajMjVpUZlEZ0RlomhMIyoz3Zay7DTFtPzC&#10;UFbHDqByS77oywQgYSZEZWrLF4gJolWSLSfpUn+ZlvnXVpa9vFG712UK+xwCM91Ac8HMiToLYuxR&#10;nfwzYY3CRNuaIWb9fEbfqXXbxBcjIabpV6uYe1u+mHVcU0opXYZgff1hrTjVT6NEY3wBhL9Nufld&#10;mFtl87s0GvPrvlUsPSoaA/19Y75JNAYOAhnXmrDNAxkmg1burubGtixboKm2KvbOqEwxxUQ5KgNr&#10;aaB1dWwE2GhfeL+wmlxUkvLyBbKKyZ+PNcWU+WVqMBMiPEHrLzgRTVFgRmxehZnJT7t+LKkyzCTb&#10;mTwzXUBziH+mfk7fTwe8F0UPTOPIlD4DEmL0fZRtc4jxn+NTK5TC964AMf5YKcRovph1+/sNZ0op&#10;sc5FrpBSmn3keS23DhVPc1T84FNK1nJra/O75fbJ0RjtR/XoKtetiiWLP+agueUodjgsIvM0mOmJ&#10;ylh1YlQmXYNJqhWVkQtKSuNvCikl46/8glsWlZSRnDB+ejv1y1BPMUUTnc+ly8mw1fnXADPRMgaG&#10;yEyzmqkVnfG/puu/zG2TgwI0uz00312D70H1/bdFYfTno8+7IQrTgBjIVrLug5jw/alEQkude8Pp&#10;dPhi1pSSBjEh4hvmtFs0J+VVSoTbRYOvcxuIlAy+O5rfPdUb01JvNOYNIQYOTi2tn9j9J7c3MjNa&#10;I/+AqIzfLvXKWJvkTfMPlxp/1dWxITb+ht4J6xd6dPmCAD7+Ir9MOsEv4yeq8EK2FFNm/pUwA1vV&#10;g6UsuwozyZpMXTCz3gs32d7DWNsFI2wbR5nIle+jqbD/MNDIX6VH/DtbTz7f6vtsB5h8mxRgelJJ&#10;dohZb/VAjLVCaYOY8F11LvbFTEtDzAhienwxYQ6pNb4TVUrCIxPmMpQI9KjBt9H8brn9JG/MiGrX&#10;xgdBzGGcIHSKR+bhMPPCFUxaXxltZeyw/UiTPOIvbq3j7/DyBbKKya/FlHT9nd1Nr2LK/DKr+Tec&#10;fFLJ5FWrZKrBzPoCemEmVgFmdKARu4kLVPkzvBtomvteGtIBJt4yAEEJYPy+8fEgicJAmgJVq5PG&#10;IcYtQzTKrGWFUmsdpYIvJkBMyRezzjX+x1HwxaxjV3vG+JSSL3ZwzhXXU9pp8H3pvjE90ZgHQsze&#10;MTS9ttl3zxt3RlRmVU9UBsj6yvibJq9Mo0leZPwtrI6d9ZbxX3jXsXwBEBrlVfwyxZLsaD2mRaZK&#10;pqg3RTTRQjrZpqHvTpiJPTPreOEm2YQvlF/AbCXaw0DzVJg5MyrziIhPQZ2N7KKtqP0dJcSU909O&#10;RovCFD0xG8T4/W5TAJcOiMkrlJZx4zLrMJ8kELOO2TL3hkrHbEHIW3h9xVLreZpVX4zfX0spNdZT&#10;Mhl8S+XW79Q3Zk833yd+Ly16bZDp0RtHZfY0yQPF+Ovijr9piqm4fMH660ZNMclGeX6sSn+Z6LxV&#10;mFkmzGYl0zpKIfTNNnYNZqa5p5qpCDN+v/D6DdGZ8rbpft1Ac1hjvRGdMbE9YbI8wANT36YXYqLP&#10;cjhL8X0qpJPSyqTZs8cQxIgmlJUy605zLxT6xQAkEZpmqTUQzV1+Pksjy2tK6WOaZ0sHX83gu5y4&#10;Xm7tb/7982+hmOPtojFfQF8HZDRZCfSkvjLTry0vWovK+Ns9TfKy1bGh3vHXsnzBOvbWZ2arYir6&#10;ZQDNL4O2hEGYGFx5pWxLWXYPzBSjMxRhRl9osis6I3ZNUk0nRmgeDjXi83TIvwdpZyM7sAJMHWLi&#10;Mfz2hSjMes/5z6cYI4eYfZGYGGLW75G5Qsm59Zi5udfki3FbSilAjPzRJN+r0jIE0xatyXrGWDr4&#10;ehma38loDEApGjP9+nSHRWNG+sZ8sbWVUr0/yIxWMD2gr0zR+Pvx6Xw59t8//+ZGmuSFYxk6/ka9&#10;ZUTYdQvttquYRvwyKswgcu2lsuwjYWZ94esmLmsC1lho0hydacnmnfEaBhogq7b5zp4a03thh6k+&#10;gIEaxMT7ADnEhFvG8uplsGWfEyGmVaGkmHvrSxCIUmtZNODPUSu1drYqJch7xixzZMPga4jGeIgJ&#10;0Zjfl7m9avA9s1JpNBrzZssRaHp/kGnpWX1lBsux/3G7z7UmeWbjr0gxRb1lIEyck58kYKti8pNI&#10;xS/zGX4B+QlR8cs0YWadnAw9ZvyLOgpm4v9ShZkwyrZxDjN5z5nyBc8enamPE23VHuu7AY3p9doj&#10;QWMAcxDEQGZIfxjEROe4vK7Zj1esUFrHTn0xxX4xAVoKpdbeFyNTSjdblZKaUlpVNfh2NL+TKSXl&#10;752nlJQVrnd38d3TN+YL6PVBxjLRvFBfmd3l2PStji17y5Q6/laXLxCTSTRBAJlfZl1YUkZztpJs&#10;HWagvbhktccMKGXZRpgpLGcQ+2XEhSSGmXABaaaawv7ZZ9WhXQS1dFP9c34o0DTHeXOZXuMRAJP+&#10;7fzftTeV1OjUa+sRcw7ERGXWCsRs4/VBTLQEQaPUWi5BsPxrVClpK1snPWOONPgCjJRb+2uG/DEc&#10;9AX7xpyp1wcZ6IeZVCNRGejuK/MM4++yzY/whdRSTODDq3qKqbYWE4AM/9aXMMg7c1YXl7T0mAm/&#10;uJowk5dmAzrMLCmmhgF4GWeVOdVUhok60Pj3ua4+oCmci5ZueZdU1NC5p+/HEe+zLfoix4vPpa8q&#10;KRkjhRg/QgIxS3RzPgdi8LvpFUqrAsSI98tcaq34YkxVSkDW+K6SUuo1+PofnHsMvl5dXXyljojG&#10;fBGIgXcBGeiDmSOiMgMVTF57yrH9bW0dJh/mDCkmwEdlpvlH6E7pv6ghxXRbwqtqikk2ypNrMaUl&#10;2eJ4XeZfYyXT9vet9JgpwUzSZ8a20OQGNKwvLGzrkWV9wp9KOdWkGIHrQBMrhZmjgKZvzPiUngg5&#10;hx27/3XbACaFmPpYOaj2VSX5saj1iFm+G24zuPvvhzzeoRBTKLOW4CHNvWmptYQY4YupLkHghC9G&#10;Vindtt4w1cZ3LD/01JQS67xkTClZDL7QjsYE9VYqaXrBvjGP0vuADOx7Yx/UVyZKMYEtKlMw/jZT&#10;TD4q45TlC9YUU7FRnlbF5LdLS7IVv0xm/vUwI82/YsxqJVOrx0wLZkCmdhyEVFNyIasZgJfbYayu&#10;VNM6dnS3CjT5BVOLzpwFNLV/BlmiInv+PfK1+NEYAZjyGkn5WI0ozHqvnUrqaXQHFKOWR0GM345K&#10;hVKrX4xxCYLIFyOrlES0Rmt8B9SXIVijMT0pJdXgiy0aI1NKV9+YY/ReINOjB/eVSY2/AOZy7KNT&#10;TIXlC0CkmGTX35BbzlNMmV+mZP4tVTJZzL/hS5P0mKnATFTNpHQAhgRmTNVMy+19qaZKZZMONLFK&#10;QFOfWPqApqaB6M1Ddez51d837b23mnjTMRoA05dK6oCY5fixj2wEYkLX3in6wUGrzFqDGPF4qV+M&#10;tgSBtXtvNaW0QsxIlZK/WVxPqaPcGhSD79U3ZlingYw7amLt1aPXYFJUisr0GH/97Swqo6WY7j8c&#10;n59zWsWUNcqTKSbYuv6ut+OJZynJTk12RfMv0Oz8W4OZUJZtgBn/C0zrANyCmYIB2MOMMdXkz82Z&#10;gKa3K/DyWnPjqD1Cs/+7Z4l4jERDzhq345VheY80eLGYeOX+foyCmXe9Fz5LyZjFVNKynxFi8u/B&#10;GMSsY0/RueQQo5ZZKxCjmnvFNtoSBOGHlvTFsP6gE917S2sp+crOkFL6XNaxy1JKXpWeMeb1lNb7&#10;JoOvpmetqXSCzmSCUyMyT4MZrydGZUIOtFKObU0xAUxz/CXrbZRX7forJt1Qkq35ZQKwCJgxdP49&#10;HGbC+AMw459ffgfPciL3v3arqaZuoBHqjc6E/ZQqp7Zc8u+xOg9Eus+EnvchApAOE6/cV0KzoTdM&#10;byop+GGWB2KISTxjy1AVz1gvxDjnJMQAUa8YS+deCTE4Ye7VfDHe3Ct+QEU+HA8xaak1PmKdrKX0&#10;eZubje8yoCmnlLQPhVZuLZ8vGny/cDTmbBY4PbW0fuqfCzRSZ3X77TD+yhTTdP+xfWEqvWX8bUuK&#10;CaBVkr3sVynJBvykovaXEdtYKpleE2aWdyFM6JZUUyPdpJdqC9miM/pnrd9DUxq79O/ddNxrSt/P&#10;HhOv3x/I4QW0VBIUojBAHIVZBl/2S6IwhsqkakRyFGJEwztTmXUAjhxiquso3WTTOwEncq4qde+t&#10;raUEppSSpWfMSLl1UK1nDHyJLr6Puv5/XY+M14O7/VqMv1oVU09vmWIVk5JiAr0ku9j1V/HLZEa7&#10;kvmXpdzyoTCzbHYMzKxvRDh2tKSBvMiVozPree71zmRjbvsNmYKtehegOe48NYA5JIUE2t+9D2I2&#10;iO4w9QaICWN7iFnGD1HICR/doQ9i1mOYIcZXKCkQkze9Q6SWEnOv98X4HzDi75Z173WuvJZSKaX0&#10;c+sjY+4ZA/sNvo/s4vtF9X4gY5m0WznAI7v99hp/0xST98ugp5jC4yLFNLIWk6UkO/XL7Db/PgJm&#10;5MTWBzNzNMEXYSZdcNIenen2zowAjdZYbz/cuOTfs3XM+ZTeoyM8MBUz7/pIO5XENHenkvzxl130&#10;fkoSYtYxomUHHgEx6/dAhZio6V3D3Hu7b3NVmlKSvpiRlBIw/Vo7q4PeMyapUlINvj0dfCXESJ3V&#10;xfeLlV17vR/IQD/M7OkrUwrnpeQ80PE3Wr5AqWIC4P4rRB66UkzOXpKt+mV2mn+zSib5N3PbPuFl&#10;iu6/ZphxuHaaaZJl0OWJXvPNVIHGv+nl6MywGVgHkfKFvHQhPg5uUpCw/jtrHMMZN157HV7kuepj&#10;wnEAY43ChFRSAjHbZ3urTPKQLz/X6zjFtZPcWmJ9BsSkZdZRhVI+rxTNvdH8lPtiALV7b1pq3apS&#10;kiklOQenVUq7O/hKlaIxpWvQN+3iq+k9QQb2R2asURmpWlTGq6Pjb6uKyedjh1JMSkl25JfxJdmu&#10;0l8G+s2/KczISqa0x0zSMK8bZoAAM9pCk2njPH+uK8zolRzLq46iMxbvDGDxzpiAZjRKA/EFWrtI&#10;Hxu5aWk/kJiOYnhNrfclP998fMj/RsuD/QADDBt666beJTIzz2R+mBRibut3Z4WjqE/MCRATlVn7&#10;77+LK5Qs5t7iEgQ9C0K2Gt8lKaVilZL/e4928LVEY6SuLr6q3hdkoA9mzo7K9Hb8rVQxLc/Hxt+e&#10;RnmqX6aySjY0+svICE7N/FtZk+l4mFk6AFdXzQYymKlN/qXojB/Hn4PmnSmnmsKx6s30GqbgepSm&#10;rPQCbo3cvOKkZjlPy+tVRqY7+gIdAOOPsd7S0kgbxJiiMP4c489xAuWJqTeFGLcB+7Z20ton5myI&#10;aXXulT+k0rnI0C8m696r+WIaje/AsChko2eMqYMvnBuN+eIQAw8EGXfWL7I9fwCNYFvG3zQqUzFn&#10;VY2/q6zGX0ujvKpfxthfZnI/thy0nEAs5l8FZmRZ9rEwA36iLsJM2gU49c0012jajhHG8edgSTV1&#10;+WfWY5WApl263YaaaFzDRf4VoMZyDnZgiUZGe8+a0RcYAJj1b5emkZYDLvt3RmH0yKL47CYQ44Sf&#10;TEDMfHPRApDbd8st37mzIEapUMo692pN72r9Ylap3Xu9VoiRt0trKUUppZ09Y6odfOU15IxoTEsn&#10;fb9Pu+Yreu+ITK+s7m2Ndi2lb0f1lvEwI4y/0F6LKYrQfCy/QKRfptpfpmT+Ff+K5t8SzCg9ZnbD&#10;jFjOQF01W4GZom8GyqmmUnSmp0x7yD8DKtBk4xYv7o7SRbqkUhSjZSZ+xD/r+bVVf18CuJfgBYYB&#10;BgpppA1iBqIwDa8XIZUUVSYlEOOPMU2IZQdWiFmPYy+x9qkgI8Q4XICYmrkXn+JWfDHS3Jv4YrKU&#10;0sfn5jE0rqWUGXxbKaV1blchppVSSnWUN+Yb6KEgs35DXusNPsIr07nUerO3TGWF7GqKKSkjTP0y&#10;0vwr/TIBZlxu/p38L6Kkkkmaf4sw4/bBjFrNtJzP8lFyzhVhpmQCtqaadkVnFKjZBTQVqGlHLNIL&#10;uB1wwrEaIHH2vz7ZX69875rwYgKY/HiNNJI5CrPsGiKIzeq7UmVSAWKWz49/HVuzuy6I8Z9BE8Tc&#10;o9vS3BtBTIgiKRCzpsU9xDRLrYHutZRAX9nauAxBU73RGA1iXqhvDDznOv+UiMzDYaZVwWRNMaWE&#10;rMGMMSpj6S0Txr7/GX5JlEqyS11/pV9mea5g/gWk+TeDGTGxmGFG9JgZgRnLQpNFmAEyE3C6RlNa&#10;+SFgpnmhcFp0RgLN8pgKNGIDf6MONOtxW6knLZpR1hjUvKZsryV9f5qpoxyiGhGY9ZbfSk8jLeN0&#10;RmHSqiQNtJMeMUlUy9joblt2oBtiZK+YFsQkkRgZ7U0hxmruNZdaN1JK0VpKYu4trmxtSSm1Ovim&#10;RSTWDr7atau3UulAPfzavuppqaVnveCieqm2tqT63hSToYopHGotyQ4wU/PLWM2/CsxkE4xSlt1q&#10;mNcLM4TJU8DMtP5arMGMLM9OUk1RdGZ5XvXNgHLRkKH7amWTBjSrKtEZyIGmDjXpw7hBsHGNf8/W&#10;2PnVwMWYOlofdQ2A8SDhohTSMVGYCLDDMdPPY6u8ev20m8qr1+/aMMS4ZP0kBWJwCsTc1tsFiDGZ&#10;eyXEyJSSBjGWlBK6L+aUlFLtmqLpBSMxzzr21/DItH992vrKpB8MyzpMlhRToVFeq7eMaS0m4p4H&#10;GcD8nF3wywA4g/n3vr2fall2aEh1MsxoTfP8L8Xwi3S9KLhGRZO138y2jRbGXy8MMjqTVDY1U040&#10;002wAU0KNTHYVFJP8jhjERupFkic/c94lr3gAtp7mL7f8m+hvCc5wIgTqgKMLQpTTyUl3q1ieTWi&#10;ZcHJEOO/6zWICWXWEmL8Z7IAMRZzb3gyHcLxAAAgAElEQVTrK/1i/O1qSilpfJf6YmopJRViUtVS&#10;SpZoTAlivknfmFRfA2SgH2ZKKsFMTa2Ov4pqvWWkX0ZrlNfll1m1x/yrwoxzbZhRuv/uhRlvAg4w&#10;AxvMUDEBQ55qqvlmQPs1HF9IzECTrqptAhoVasLRIqBZH90LNu80qWnn3g0uuu8F8vfcH5UmwPi/&#10;bwNgltG284j/JinArFvXozClyqT19bTLq3sgZp5mprm49IAJYsR3vNTyoQgxBXOvZQmCZvdeyBrf&#10;LY8lvpjCMgSqaj1jWrJCjNQ3ghj4SiADfTBTc3VrH5Te1bHBlGLSesu0GuWFQ1n8MhXzL0DV/FuD&#10;magk8hyY0ZYzkBVN0zTNWkXT8pyAmUqqKfPNyOiMcmHx75oZaJbNnQea7YPSBJrlOElEohSpIdMA&#10;2CynpQPOo0HHch47wWV9thV5gfTvUAUYP66H1wLA+M+Zfx3+NetpJHsUJoGYrvLqFWKY3Gwtsbat&#10;n6RAzM0t0aISxKzm3iGI8SosQeBvy07po6XWPhrTlVLqXd1aqgYx36hvTKqvBTJwzh9oT4rJsBaT&#10;qVGesSQ77CMBxtgs72iY2SbXMZhZJr46zFRNwEkn4FKJdjE6A9lFRv2V7LcrVTf1GoJZq0vERuyC&#10;mvWcesFGg4QWYBz1r+ecOl9nJ7zEAOMrkEwAIyBmGTEHmHIUZgMYv20rCgPUKpOmvLx6eVUy7To5&#10;YbQ39olxzv34+XOebrfZDDEh4lKGmOIaSiWI8e9ByRfza/MT+rlS7d7bUWrdTCnVIGYkpXSEvhjE&#10;wFcEmR71RGV6U0zGkuzmWkyjJdkkAGNolgdghhl1AophJk5FjcDMLYeZVq8Z5ydpJ36Brhc1ObmX&#10;fDOANTpTvuAsg+jRmeWAHmjUlJMfR+KJ2BnlImvz1EgZwCbavAcmBjQ8fh+4GDwvObzICMz2RPh7&#10;+b/jlkISAJN+luRr3QDELYeqAfIKx7UoTGdlEh5iwnd5gZjldkezu58/Z7MnxtLwrrGGklpm7ZzT&#10;+sWkURlLqXUY21hqXU0pSdWqlDT1pJS+Wd+YVE8FGceBE2GP9pSkWVNMUj0l2X9+lMOYSkl2yy+j&#10;wUzNLwPgzb+hLBtYJpr7Vjmgdf89GmbWCS+CmVqvmV7fjFsn/1KqSatsWt8LxMWn7Z/xx3Lbv3Wg&#10;PEojL4Tigq5DDSgXX3mhXnJvbm7DTQoEBrhJz3HPP9vBmueYvk6Hm9P3o/beLY8m8FKIwFThpWTk&#10;zQGmbOaVUZj186N6YUQUBmevTJLl1RHE3MT3brRj71EQ01uh5MHHuI5SBDF+Tl2jMYBeal1YEHJX&#10;lZJ1deuWHlxu7fW0a/mqp0dknv0G7I7K7EwxFY/dSjFB1S/T7PzrXLZStjT/WsuyHw8zLoIZraLJ&#10;7JsBH+7PU021jsBJdGZ5uuaf8REhxRDcrHJSoMannurRmkjHwc0z/2Vn1wMt5fcoei9F6shq4JV/&#10;z+0ztUUC9c9MF8AUozASYCI/zICpN/ruujl8386CGN+X6kiI6VxHKWyzY0HISHtTSl5vFI15+jWc&#10;FwAZWN6Ip74ZvR+EFjF3pJiKURk/VCvFJPwy3rCWmn+bi0u+GMx8TvPMNM3eSBjBTKXXzG7fjIzO&#10;wBKFUqMzzXQT4dhAfFEUF6gUataDln008sKpRGtiOeVfpDG4eY4OgJb8PShGXUB7z4sVSDL6oqWQ&#10;luHC8SOAST8n4dWKzwag94bZIoxpFCbzw3iIqZl6p2lmnuboB8MrQwzoK1onvhitQinMlbVSa2NK&#10;qXstpZp6ozFPhJinX7eFXgJkXkJH9pYp6eAUUw1mIHbll/wyEcywLGNwJsxM0zwzz3PUZ2ZaSjnl&#10;qtmf6/5NmLGagJNU0xYlSVJNrehMwwxM6Ze231ZerGTaaXlIBRoz1KTumFyHwM2j/x0CLUA2shle&#10;GiXU4fNQABjNV+U/l4YojJpKWo8tvTBqKqnhh5l9GXWrR8wJELPdHoSY0orWSlRGq1DSIOYlUkoj&#10;PWO+ub4myDh1ooul5RKPWlRyRxVTaQkDretvGFOpZJLN8mp+GW0ZAwBfyRR6zABHwExzockazEzz&#10;3Oo1E/lmpmnOfDOlRSdr0RkBNMsbUY3O1IFGXrhaaaflD+HMUJP5TpIU1EFw8+h/I+ecv+4kZVRI&#10;Gy1vf8O8u5zB9veXnwH5OahF6noBxkNMxQsTpZLuP7YojBvwwyTfvc9pno+GGN/w7mOaBWQ4Z2p4&#10;9ymafJYgJuncW6pQCmO2uveuqkZijk4plaRdq75h2bXX1wQZOBZmSkR8YIopLckGoiUMoq6/Wn8Z&#10;Y7M8C8wUy7J5LsxMjq2iaQ2BBxPwGtWZ52nWmue1U02F6EySbiqbgY1A04rSNHw0XZEaOf5+uHnG&#10;BGg7DzO0hB364UUFGLToS3SeTe+UFWC0VJIahZlmmGY+P9fDb6mkLj/M5Ga1R8xJEDPaK8a0/ECj&#10;Qqm0BEHXgpBaB98jUkqttZS8vjHEwFcGGTg3MmOJypSkRGWkVL9MCjOQm38HKpkA3gVmTCbgwVRT&#10;OTqzAo0l3WQHGrACzW6oMcCNltDRVQKLs/4pZ6Ccqxla9sBLE2AyE2+7PF/8bUl8MArA+M/msp8S&#10;hYkNvXOIwkxuZnLzrwD5HX4YCTG/foVuvkdBzOTubm+vGCCLyvRWKBWXIHhESsnLEo25IEbV1wYZ&#10;GIeZVNaozBkpJqv5Fzb3vRFmQqfLHpg5yDPzMd/msN18m4OHZt3289evebrdlj4VsqLJ4puxlmjX&#10;ojNWMzBwCNDIX+ultJM8VgVqzBEbyMGmBDc22BmX5Zim0u0atBjhBbrSR8vpW0C1wwcjAaYWhWEF&#10;8w1iylVJLT+MhJi1R0zU6G4Fnsl/L+Z5nqZ5HoWY5fkOiFF6xcjmnyaI+T2eM4vmXktKae9aStAX&#10;jUl1QQzwYiDjzgpfj8BMT1RmNMW0w/wbwcz9x/brYvXLhMNVyrIBNmd/o2GegJmjDMDTzbmPaQGY&#10;7cJwX2CjVtFU8s34ELlvppeUaN9XoMlSTaXoTK8ZGIaApjvtZICaEtxo25iiNipAKGmq0X9aOqgJ&#10;LeXXUYYWC7w0oy/b34sIYCp/w0EfTKkiyc1ziMKkhl6tKkl89yKIkX6YFGLSVFLYd/nhIaMyYQHI&#10;1bwf9YlZEr6zCjHSE5NCDOgN7/x7m64nt1YoNcusZYXSOne2liDwuxcrlGQ0ZiSlNBKNeSLEnHat&#10;HtRLgcypOiIyoxGytYppcJXskvl3pJKpuCaTpWGegJmjDMB+Uuwpz8ZVfDONEu0s1dSIzoyYgbuA&#10;xvJrvhqlqaSfIpNsGWzaKakDgOcwQNHPox5tEeervT8SXErRl+WU5N+rnD7S/l57fDBu+5tnaaQk&#10;CpOmkqKqpGn5flT9MNM0V029648P5vW7nELMCkH6d36rTgp/jxLE+D+XtVdMAjTWMuu0Qqm2BIHa&#10;vbeVUvJz/sgyBK1ozBWJifRyIONnn3MG74QZq/F3BGa8GqtkRyqtx2SsZAqHvCWLSkI3zOz1zExR&#10;iNsAM4Xy7Mw301p0kmluRmem9ULo9HRTFJ3ZAzTQvkCWfuHLSI0lWlMAmw1ucsCJIUfKChqj/3Jp&#10;5+bPu7h/6fVnUZck8pL+bUbSR4MAE33GRBppKvWF8V6YhqEXl3jJWn6Ykqn3AIhpemKsDe+0NZTE&#10;3NZbodTVL0ZCjJT/kXo0xMhr0ZMjMaddn3fo5UDG62VgRlMNZkpKYWavX2ZPJROiLJscZvxpmWGm&#10;N83kJ7kemBEm4KpvRlQ1bZO3qGr6NERnnP/Fu17ok3STagbeAzR6lKb0q98INQawaQBODDk9oNOv&#10;GqjosFIBlhq47ICXLv/LCMAoPphqGmn97CKiMM1UUq0/zM+fc2Tq9Ybg1NTrxiDGbOztgZh0DSVg&#10;V4XS+lgXxKQpJQ1iNL1ZJOYVAcbrZUEGngwzXtZGeV6lqAzkH+w0xbQXZmCskokYZqKVs53Lu/+O&#10;eGamKfbC+M6eEmbcBjNZ4zw/CTd8Mz1VTb9mS3TGmm7aATR7jKQa1LTAxgo4U/o9aYHO+L92Cstw&#10;junra4FL6ntpwYsFYMS5dgOMIwGY9X0opZFEbxgPMFEqSbYo8L6zaZ6nH7e51B8mMvX6yMu8fW+n&#10;6TZ/TLf5c5rn6Ls7G9dOGjH21iDm6AolCJHvIYjxSud6y1pKRzS++4YQAy8OMqeq9QcfqWRqpZgg&#10;r2Ty8l+IoyqZ9sCMv11byqDTMxNWzS7BzLSZBNXy7AA3wjcjU02lqqY01TT9CJ2EPdBo0ZnJX9Q8&#10;0PiLawCa9QJ5CNBIqEEzl1pST2WwCfIX9BRwBiEnA50dsh6nBCsRsAhw0d4LCS69723D/7IPYKY5&#10;AhhcCjBZGglZVl2Lwny4zdC73q6mklI/TKUyaZrmmdu9DTEtT8wZENNboVQz95YgRiqtUIL9ayld&#10;aurlQcZ/o596EntbQWsf5FKKCfpgplTJtAdmfia3DTDT8sz8uv3pqjAjJuEIZkqppmkBmpBq0qIz&#10;k5uzVJP73CZ3pSOwj85UzcBHAI2HGnmxTqMIfaknsFx8iybbDsjpAR3rP8IrUP7XCSvpvwK4QBZ5&#10;iaMu2nuXRrgSeDkMYCrVSGoaKTX0lrr0ilRSgJhSKknzw7TKq3shZsQTU4AYsFcotSAmM/fWICZN&#10;KUlZS61L6vXGHKyXuP4a9PIg4/Wyb6YlKgN1868GM4mslUw9MAPkZdk8GGbmeS6VZ39GazTd8lRT&#10;o6rJZAROOgJH0RnXSDftBJpilAYIF3Bb6imCmibYyGjkCORkoNOAnhacVEHFCCte8ftbBRcTvPjX&#10;r8BLMfpyBMBsURgn10iK0ki+Kk8z9Hp4T7v0ilRS1h9GQMv2+b/NWXl1rUdMa+0krcT6IIgZXkMJ&#10;+haDrEGMpV/Mm0RjXvaaq+htQAae/Mb2RGV6YMarYf4FHWbSSqYmzIgeM2lZtgoz0jPTAzOpZ+a2&#10;TGwpzEQGwem29pvITcDbJOu2VJOMzqRVTT7VtK6ivUyyzuVG4HUS17wzrXTTHqAppJ30KI2EGrTU&#10;UwQ1tMCmBDc9kNMDPaNwYoOVErTUwaXmM/KvowYvpfTRcQDTTiOF70kShak0uAtRmFp/GAEmH26B&#10;n8jUW2l0N823ubYA5G5j7woxQLPMOnxeWmsojXburflirBBT05NXtn7WsUc0yXnrHTTBdNxgU3us&#10;//pf423+23/T9/nf/4/88X/5v5bH/vVf4+f+w3/Y7v8//zTxz/++3f/rX7fbf/nLxH//bbn/+/83&#10;AfzL7//bBPDv/+Nv03/8T//rBPD//uu/Tvz2Y9nux/Lff/7HPyb38z75++7HfeKPPyZ3v0/8uE/8&#10;cZ/cjz+WfT5/3gDc/T5x/3P6y6/75G63Zb+fnwvs/rpN7ufnjV+3ifttctM08fkxcbtNTNP08/M2&#10;udvHxHSbuE3Tz9vv058ff5+4TQsSANw+J+bbzU2f08/5t8lN6/bz5zKe/zd/TkzT8tg8TUzz5Nzt&#10;9mP9ezk338K20+fkZn97XrefpvuPH9PHn38ut+U4E2EbpnkijDkt5yjGuE3zBHCfpulzJmzLPC/n&#10;5j+L0zTh5vXvNoXHnGMCt95nus3i8zb5fd3ELMYJz6/nxbw95tL9Xfy5csp3Yxsze25yLt8+V30b&#10;y3fIIttEVN1GAFu+jzb+lI63wsd2122b3vJx/G3fxG45Wnh+W5l6GWzrxrvsvDx8E4+JSqR1fB+B&#10;Ach8MOs2GcAAUdPINUqZAQygViUVUklZZZI/vocY92P9obJWJgGlVaz3GHthayExfX66EsRUK5SO&#10;hBhr596eKqUnN7+7QOZkPRxk4HiYSUEGUGHmL39Z/qvAzL//j79NADWY+afPXzd5331+bMDSCzO/&#10;lNs/7jcrzPC5ws9tgRQ+p8lNn9MPd7sx3XJAUWCGaanB+LFu49ZtIqC5uRsrMNx//rx9/PlngBHC&#10;WMuxU6BxHlZWgDkFaCCGGgk0QIAaP574bx1qlgdJlcJN/Jmvfv6NoJPtZtyue+IpgIo+ZjqxZdAC&#10;ITI0Ci/LSUVjxPCyDHgIwHigADIzr3jM3BumlEpK+8OsY2+3nWrqzSBmvi/gcDLERObeEsSA7ovp&#10;7RVT69x7ZNO7EYiBC2TeSYeCTBj0CZGZHpjxIANdMBOiMut9H5WBE2AG4H6/mWHmcwMKGZ1xbl4j&#10;I9PECjZlmJHRmB3RGYCbuwVgSIFm3ccDDSF64z830+QWgDEAzTLA8lglSgNjUCPHkccKdyvfnw7I&#10;UXfvBB8DmKi7bbcqk5cWbdlGSCDHCC9gjr4AmAAmpCe340RN7fzjaTWSf1xGaYBpXiMlPpUEBEPv&#10;+jjzNK+nsqSS1rG0qqQoClMw9WoQI0297wIxYIjGvCLEnHARv0DmZJ0CMvAaMNORYoIGzKQpJohg&#10;xt39YztgBpaU0481dfT5MXmYWcaYb9w8HMjb91sNZoqpJne7ebhQU00At/mWwQxLdAbg488/p/vt&#10;tpxvK92UAo1b9rtN8xSiM7AfaMAONa300zJs/vmrRW3Cfsbvlv5dGf1e5hOQdVJSoyzhyTzasj0V&#10;PdYFL2JMLfoCJwHMel/zwaxHPiYK0wkxwQ8DtCBm+lyg6ekQA/zH/+U/zdAJMWBPKb0xxMAFMqfr&#10;NJCBx8DMSFQGmn4ZWGCm6pdZH9sNM7B5ZtbbkW/mvoDNz8/b5O5rhMXgmwEIqSaDb+a06EwKNAF0&#10;tnGWl7QDaNbHu6FGi9Ik9zOwWYavwM22UbZNNs6J3z+pKqSEjeJtDNCyDK2AS3q/AC9gib4sgy1P&#10;HwwwgI+opGkkgCgKM88zn580q5IAtUuvPxfND3P/4X7NaxRGmnorEPPr7k2668rVj/TEQGbu3Q0x&#10;UI/GvCnEwAUyD9HbwsyeFBM8FGb+ev/n6e9/rs9XYIb7bXK3X9OICfh430wBZmBJHQHM0xRFZyLv&#10;TBlonPTG1AzBfj/IPTT+OSVKs7zWBtRI8JjcBDeY53jsVL1wkx5H2an83JGqpJ00YFl2sUNL+tjt&#10;5mDGBi/b+RmiL6B4YGADGGgYef0+mg8GGIvCLLd3p5IkxNxWQJGN7moQ8/G5dRN/UCQmhRhfBXo4&#10;xIC9zPqCmN16q/Jrr1PfaMsHJP2gWcvkNELvWSm7sCYTbF9IyJcxAFGWvUpdl0ksMmldzkAuNGnt&#10;AuyXNOC+bj/LCXPtBDyvv/ym27yUa679ZmSJdmjDvvacCR2ARc8ZWaYt1msKSxy4pO+MbKTn/H5r&#10;Lw5Zrp30n5El22lTvUmWBTvn8KXbYXHKpZzVL4Ew+RLutIw7XbDSufU81pLuqVBO7UQTPlHmPU3T&#10;rDenk8dJ/2ft/dLxr6cfDU4952kSr0sufVB4P5jcHEqlQ5+WKTqWL5vOF3FcyqdbJdSglFH7sn5R&#10;Sp2uUJ193nzLgLW7btTYzveF8eskSYiZfN8kLZWUQ8w0zXE7BIsfplZerUHM/YezQsw/fn66MyAm&#10;m5atC0HKublWpQT2MusLYg7RW0ZkpE6LzhwVmbFEZeCQyIylkqlUlg2xAXh57o/pyMjMcozFK9Nr&#10;At6VaoLNO3P/Ae7XTfPOROkmQK1u8o8XKpxgSTmBXuUE4LbPlpJ6Wh4Ix4lSOZtJeHlJSvpJSjMN&#10;++NpSh5XozgllaI7LSlRlOKmProSjlnYN308rTCKtk2iLsljptRRfMxl+yQCk0Vf/D7hmPVKpPVM&#10;XOqDgTWNZIjCLK/jAEPv3UN+v6kXWBaj/Zn/KKo1uzsSYnaVWcNxTe9eCGLeFWC83h5k4MVhZk9/&#10;GRiGGehPM8EKMwCfvy0+mQLMALibAjD+NmQVTSB8MyUTMJR9M6ypJvAX/63SKDECAwx5Z0hLtdd0&#10;E1A1BAOah8aPp6WduN1xG8AoUGPz0/ibEdgkz22PFeBGnltNhm1aAJQBiTqIYWLStjFCCwhwyZ4b&#10;g5dlTxdWpAYlfeT3M6aQ1rMJwIGPIJIADNS9MDsMvcVUUifESD8MkC9UC2gQ8xaeGOgz+F4Qc6gu&#10;kGkO3gkzPVEZOAVmYNwzAzthBsoVTdI3UzABl3wzh0Vn7ndwv26adyYDGq26SWxbBRrAw5AEGoCK&#10;lwa6/TSQ+VZG4Sb13GiyfB+OUGti8p4W2AktIP04k+yYvN5YnlC9Nmr0BRSASfvArNuaAYbEyGsG&#10;mHvYTu0N48Lriw29gFqVBKh+GLHcANgrk2ADmi8BMdAfjbnSSbv1JUAGnhyVgTrM1KIycCrMmNJM&#10;62NdMAP8ZV6ApQUzu0zAnakm2CIyQ5VNgFrdBHm59rqtmnLyxw/7GaI0oEONv1+I1CyvuVGB1As3&#10;0fOpwdcAPKOSgOKlgUr0/Bi0gAYuy53lyULaaLo55k80eAFQK5CgDTCgVyKtUNIEGOChUZi//tX9&#10;+kOJwoCpMgkOgBg4Jp0EesM7sHfuhf5ozBOa3UXDfgGIgS8EMvBCkRlLVAZOh5kuz8z6WC/MRL4Z&#10;DzNwbEUTwLzASahqAvx+7vMzA5oe7wxAq/dM7p8pRGhgg4s9UFPz06wnvH1YcrCBnXCTqgU7ZykD&#10;kVhD0AI6uEDd8wJVeIGK/2V9TPXAQAww630JMACaD2Y9ZT0K45z7AKodev15nZBKgtUPA0OVScv+&#10;J0MMlBvewfEQAxvI9KxmfcKF+qtADHwxkPF6WnSmlWKCh6eZTvfMAEeagGH1zQBZv5mTozPLsXX/&#10;DCRAA/WUE3QDDXT6aeQ2JbCR22CAm7BP/h1qws7BiiDFqwg2VmhZHtg2rKSMDJEXaMCLBxR5jD0A&#10;A6GPTDONZIjCrK8zSiUt76ay1MDyYqPSarMf5l0hBtpl1jBWav0kkPlKAON1gUz34EaYKYEMfCmY&#10;Cc8nMFM0AUuYAbJOwFD3zQiYgdUIDGPRGVjTQcqaTVD1zzSBZt2mCDUCXkpRGtD9NEWokdu5NPXT&#10;AzfhmedEYYrSU0xmaIESuMAR8ALl9JF/zgAwoFQiif0jgAnHKqSRkBEZYyrJUpVE4odppZKgrzIJ&#10;2OOJgU6IgbFeMWCHGBiLxsAFMg1dINM9+AFRGXgLmAHIGucJmFnu512AQfHNaBVNQNYJuJRqArqj&#10;M8tOocqpmW5at1P9M4AaoaFR5eTHBJrm4GT7JtRAG2zk9i24SbcXKsPOuZq0Dr/FSasALfo+OriI&#10;bavwAjS9L/65ZPvTAcbvU/LC3O8BRrIoTG8qCex+mCMgBo6LxEDui5E9vEYgBo6PxsAFMg1dINM9&#10;+E6vjNdez4wEGTAtMgn9BmBQYMawpAFUYAbMJmCAn7//Pv35987ojKWyCaj6ZxpAA1As24bcRxPG&#10;NKae7tt+RagR4yz7Zd6asFV8TzyfAc62kf54YZw9Mk1EhW3qwAJi4s68Lsk+RXi5OccndXjxYynA&#10;M0kASUy8MA4wYEwj+f0MXpjlLe1LJUHZDwMdpl4IEBOefxTEQO6JgX1l1lIvkFaCC2TeRi8DMlCH&#10;GbBHZlpRGRhaMRt0oPmnz183eb9rSQP2VzQt+/YbgaPoDBAtKFkBmmLvGb9f9lihyokOoPHjSKC5&#10;y23qkZpwLCpgA1uFURy5gdL3RPuMF2HnZElI8SpPWtHjIdoCZnABQ+RlhZqR6AvOuc91n6IHZi/A&#10;+HMqmHkBuqMw0C6thqgnjOqHERCT+WEA7n9uayrB4yEGjusVI3X1jTlVF8h0D278BfoGMAMndgGG&#10;sYomoBadkUbgWnSmaQaGeroJqAJNuF8GmsxHA2NRmnW/cLsQrYENbMAIN6ABTthLeUw8e1A0xss2&#10;GZVhBWJgUcatgksadYENXtZxVHiR9330hc+Q3gnHS6Mvfr+9ABOOq6SR/H2gWpF0X6ItHlpGUklA&#10;sVMvdJp6gUP7xEAOMZCnlI7q2iv1QhADF8i8lU6DmRGQgXNhBjagKfllYB/MrI/tghlAjc5ovpkV&#10;ZqDhnUmjMyXvDFAyA8MWkTkNaPx2cwwnWU8afw7ivtO8MRWwWV5qDCamyE0YL4ac5f15TkRm8hGZ&#10;FqxANvnfRcpnFFygEHmR90vRFyrpI7HNEMD4/STALCerNraLAAbi5naVKMyRqSSIIabohwGm+49l&#10;7EdADNTLrEeNvaCvw3dFYw7XBTJDg58AM6NLGUDumXk0zICpogk6U00wFp2BcrrJR2eAFGicBI0O&#10;oFnORfhoEqCBzRisQs00T3AnrOvkJSM1/j5GsAFqcHNXPsOf1jWZpI5qjFeCE6kKqHh9KhPaMLjI&#10;Y+6AFxDpI79dqQ/MeoxugClUI0EljeSjMMubpBp6od6lFzYTr8UP02vqXcY7OJ0EdoiB49JJcEVj&#10;TtKXBRmvp0ZmUpCBl4MZiJczgB0wUzMBU/DNQJ5qQo/ObN6ZFSA6KpsAft5+m9xnobppBGj8fiWg&#10;AZpQo6SeAtQk+2/PE33+mmCjjSOURm/ACDonqxtUpDy0+Nteu8FFpI3E4yZ48eMeATD+3NKeMCUz&#10;712MU4rCLG9m3dArIKZWWg2xH2b5g/aZeuGCmKP0VQHG68uDDDw5OtMLM3D+itlwCMxAvwnY1DxP&#10;3jdGZ4bTTQNAA5spGH6Q9qEBATR+3wQk7FADmadGjKOBzXJ88qhMCW687vljGuQ8QxmsSFCRj6Ua&#10;BRcx3tbQLoYXadwFxfvit40qnPy+BwGM33/AzAu6FwYMht5KFAYMEHOQqReeADFXOunl9C1ABt4s&#10;MgNvCTNQ982E5xupJkt0Btp9Z3qqm0z9Z0AHGr+dBBpQIjd6FZIp/bQeO0CNHEeMpaWivLKqKCkN&#10;WDTQ0R4/Wv5i3wsqcjuxby+4QJIyEs99SphgIPri91UePwJgrCXVVS8MxIZezQuT3E8BBs4x9cIF&#10;MT36DhADF8gcNPiDYQbKBmDIgcYAMzC+PhO0YQaMJdrQHZ1ZjlnoCkwj3WQxBEMRaJbxC52C1/tR&#10;lCY8NgA10fZJtEY+52WAm+W8xM2sYckAAB2QSURBVBg9oPMI9YJKtK+SUqqBS3q8pFzaP9wFL5BF&#10;X8JzRwAM6GbeQhQmLPQItKIw0DD0NlJJFojpMfVCnEoC6O7YC98mnQQXyHxJvR3MnOmZAdIOwNAH&#10;MwC9vpneqqbd0RnQzcAW/wxgAhr/eM1HE8baATXrc1kKKjyX+GvUbQppJvlcIqd5Y+7i9t4IjYy0&#10;pFEYjKASHqs0x7OAy7pfmjKCFVzkuC14kdsq6aOw/QEAs7ymDjMv6H1hoFlWLe9rVUnLGLofJmyz&#10;0w8DCsS0ojBwQcwX1bcCGa/TgObd0kzA3sZ5anTm8yMy+Q6nmmDcOwOMAI3aHRg2oAGKZdvrdinQ&#10;RD4aP1Z4rgE1YvtmtCbdL5xXA27SMaJ9G9ucqXRy0qIz2gSWpKBUaJHbtaIu8jmlsy8oqaPCcyH6&#10;4p9P+8D4x3cAzPKYs5VUg94XBo5JJUHTDwMPgJi9ze7AtvSA15VOeqi+JcjAN4YZOL08Gw5INcEx&#10;0RlQ000Z0EzTxGdiCAYdaPx/JdD4KE3WA+YAqAFbtEY+34QbyACntH0ydlXWFJQGJdk2hclJ8cqE&#10;aqLS2FHlUhlcwBZ5gT542R6Loy/LuYvHRwEG8mqk3jRSGoUZTCXV+sP0QkzRDwMxxLSiMHBBzBfW&#10;twUZ+EIwA31N8+A43wzYOwFDMTqTpppgA5rRyqZljAbQTLfJfU5Rd2BIDMHrdn6M4KGBMtBAFqUB&#10;aQ4upJ7W5yCBGjleJVoDeSoK1kxQ+rk0eGEiD05No+klzcCrKERVvFqwAhuwrLflU1nEJd0mqTaC&#10;etooPO+foyP6Av0AUyqnhv1ppCQKA+1UUgYxaRQGbKZeyCAmi8KADWIsC0BCG2JAB5kLYl5GF8ic&#10;NvgLembg2IomYE+J9vKckmqCbu9MBjRiRW0QQFNrpgccCjSQlz6nqSfog5roOQVsxPNFuJFjUIAc&#10;bdyS9hqBLdEZKFQtCVhZ78u7MtICSrQlHfdoePFjyuiLf+6mmIBHIzBAsycMRGkkIDLzguKF6TX0&#10;wq5UEoBMJ+2GmD0LQMLbRGLgAplnn8PT9VaRmSfADBzgm9lhBIaCdwYlWuPfcyXdtBxbqW5a77eA&#10;BhJTMJT70PjbJFBTi9JADDVijC6w8ceSkuBSAxxt++T+Q9UAFS81NVTavuBzAQEuQFRtJLbT4GV7&#10;PBnbEn253yP/CkCxCgmoGnnX+8NpJMi8Maa1kuCQVJJ/T02N7npMvfBlIeY7A4zXBTKr3gpmYMwz&#10;A4fBDPT7ZmDACAzl6AzU003QrG4C0UwPqoZgMAAN5D4a8Vgr9QRx+gmUFFN0jArYyGN4VQAHYsiB&#10;CuiUZAWezoknjaxAA1iyNJNezZRFXOTzAVDuDj5IPS9h/wF4ASX6cv/h+IAqwKQRGKsPBkxmXihH&#10;YaADYhSAAQExlSiM33YXxMDliflGukBG6MvCDBzSOA+MzfPgMCNw2EbxzrSWOSgBTSndZIrQ/ABv&#10;CgbRhwbwxmB+/MB9xgDTk3qCDUxM0ZroOJt51zWgpRrB0bYvKIWfXkVAUlOrQilNUSXbZ9GWdJuS&#10;kZck6iK3Tbr9FlNH62PT/e74+EBrYrfczvvAhHEFwCzncgsN7jKAgWo1ElA08y63+5YZgGOjMLCj&#10;RwxcEPPNdIGM0GkgA4+HGTitPBsqJmDo8s3AWHQGCmZg5X6vf6ZY4QQU+9BoPhoJNWm0xgI1YvsS&#10;2IQqKDl2su+27aIMcNR9DZ1+HyHjsgNSKrBo2xYiLlABF3n8ErzI7VN4gSx9tNzODbxh7FoEBmIj&#10;rz/23jRSR4devw2wq7QaGpVJ0FdeDfZVrKXewNgLF8hIXSAjdCrIwOM9M3BaeTac65tZni9EZ8Bu&#10;BgYs5dqwD2hApJ0KUKOmntbn5GejFa0BI9iEx22AI8fN9ESPjPbwlKWO2sCy7WsAF7lfCVz8Ngq8&#10;hO1a8OK3vzcAJvXArGNGRt6RNFJhjSSgXJE0EoURj5+y3AB8K2MvXCAjdYGM0OkgA68XmYG8CzCc&#10;4puB/UbgaBtDdKbXP7OM1Ug5gQ41oheNf71DUCPvk/hqwB6xgQRUEsjRPovqY0qvmURFAGooA5Lq&#10;QSqwkjwWYEXbF2PEBWK/i9yuE15g8b4s9ysG3g9QF3WENYV0d/CL3QCT+GCgzwsjAWZ5fqwqCTpT&#10;SXA8xLxZx95wiAtkgi6QEXoIyMDrwgwcn2oa9c3A/ugM5EDT8M9AP9DwA0IvGihGaZb7hvQTbJ4a&#10;eX+VJRUFMVxkgAMCUJQojjJeVaMRm94JqBRdgQxWQDHmauOkq1qTpIu8Wp4X6IaXcKzE/9KsQvJj&#10;DQLMcnvtCQM8MgoDhaok6F9uAOp+GPgyC0Bmh7lAJugCGaGHgQy8JsxAfY0mOCfVJB5XjcDAoWZg&#10;f99vYwUaoDtKMwo1UI7WyMdQwAZyj0sBcKAAOWE/A+ycpMnDgYysQDG6su1XABbIoi2gpIrC84Wo&#10;yxHwIqMvkANMkj4CO8AAXUZeyAEG6lGYakWSfNxalQTHQ0zNE/PmEAMXyEhdIJPo7WFmj2fG64VT&#10;Tcvzfemms4GGn/Dn3xteGjgGauTtFth41QAnHRs9TVSFnZOVggo0YAVUYAn7WsFF3N4FL1CPvigG&#10;3t0Asz52BMDI7Y6KwkAllQTnQgy8bTopHOqCmEgXyCj69jBjNQFDc9FJODA6A8cATcUQrAINIMu2&#10;lzErUZqb+JuWojRrGTdA01MDNrDx22mP+/OOtjVUKlXGisY90yNTmqRKi0BSmNg0aEkfL4ELtOEl&#10;RFkqqSMop4/WY2R9YIBegIE+Iy90AAzUvTDQX5UEdlMvXBBzKdIFMhU9DGheMc1kgRl4TnQGxoHm&#10;7qMrnUAD7E07gQAJCTVAGqmBBGqgDjZiDPV+o5Ipi+KE/Rqfzb3LE4QTaC1T8Am3fJtsAssa49mq&#10;mWrgshynEnkBHV6gnDoSj1kMvGFMC8CMGnnh8V4Yr6NNvfDl0kkXwJR1gUxFbx+ZgWNgBnaVaEPe&#10;QA+Ojc4s2zwgQgPIKA1IqJkmps8oItM0CEMz/QRKCgpysPHvQw1otMc074vh81iEn0GZJiO1KZ69&#10;mik7jhFclscaaaOW7yVsb08fhfPtAJjl9uz4+en+AUUjL/SnkcDmhQEjxGhRGLggRjvUBTJFXSDT&#10;0LeHGdidaoIDozNAL9DISM5f5rU8G+wl2+tjIC7eA1Ga4KURjy9jVTw1lRTU8trBfRbgBvoBp/Z4&#10;y+zbCzatyed2158vppqMwAIxtKxLA0ABXNKUEbTTRn/9q+MX1FJH0PC/AEMAw/400rLNvigMdPaG&#10;ARvAwAUxlyJdIGPQ28OM5pkB+5IGUI7OHJVqgnpHYPG4jM7ASYbg9LH0cSvQACrUAFmkBmKogSrY&#10;gBFu5DlIeTD58WMZ63MsMjO0LfRdCDTD7/3uL7TbgxVgWfZpQAtUwWXZtux5AR1eAEajL8u+DwAY&#10;OLQiCToMvTAWhYHLE3PpApkePQxoHhWZ8bIuOAmHdAMGe6oJOtNNcDzQlB7vjdJABjWQpJ/kc6mv&#10;BnKwAWpwAw3AkeeUKo3ArMATjqOBzw4FMPH6SMquixGaOXu8BCxQgBZ/2ysFF8hSRlBPG0EBXoDu&#10;9FHh8W6AgfE0knzOGoWBY6qS4NtBzAUwdl0g06lvBzMwFp0ZTDXBQUCz1z8Dx0RpIPPSLMfJ00/Q&#10;TkEtr034a8AEN5ADDgjICeN2gM6j1AAVyGEFEmABG7RE2xhSRuK5atoI6vAC5vTRcv81AQZEFAbq&#10;vWHgOVEYuCDmi+kCmU49DGTgPJiBl4zOQLsrMOj+GTgWaOCEKA20oQbsYONVMw+HbcqAE86jBTol&#10;rYEaFYIqmtYLetrvTpMJVLxKwOJVMudG2xjABcbgBerel8LjtSokiAEGDvbBQLWkGgoAA8dGYSwL&#10;P745xMAFMr26QGZAbwEz8FrRmf+eXBBHvDMQ+WcAauXaUPfPQBloAKppJ+iL0oAdavhJtL5RCjYI&#10;f03y/HIcQ+QmldyuAjugA8+RKgIKxJDi75dkibRAliqCBFzkNqJU2j/VgpflNdmjL+njUfQFqlVI&#10;cLAPBvq8MNC3VhIct+ij1xunk+CCmBFdIDOoC2YSHbBWE1SiM/B4oIG+tFPrcQPUgAY2UI3YAFHU&#10;JtlmO2YBcKRqsANVwAmSVhq/vQQOQwSmCigQQYpUFVgghpY12gK1iMsCLsCx8AJ6VEY8rqWPoA9g&#10;5PYjTe1gB8DA8VVJF8RcUnSBzE49DGh6K0Ik2JwBM3B4R2AwmIGhCDRF/wxUS7ZLQBNtX0k7LfcL&#10;KaYeqIHdYAMCbkgiN8q2kT4TL0wNeDS1IChVAUY0TWkkBnRQCWPHE5uPtEAl2gKZSTfsI48lq41g&#10;F7yE54z+FzgWYAB6e8JAAjAwFoXRAAbGIObN00kXwOzTBTI79XKRmVQeaPbCDBwXnYH9ZmDoAhpo&#10;e2hSoAFopZ3AkHpKn0seh6QyKfWaNFNRkKWjoAo4WQQnVQ14wnkaTMA+OmOKwlTAxGsuT1gywgIN&#10;YIF2tAXiC9kIvCiPh+cgi75A2f8CcCrAQF81EvR36IUyxPSsXO3VAhh4eYiBC2T26gKZA/RlYAba&#10;6zRBn3dmJ8yAnm6Cev8ZEOkm8Zwl5bRsZ0s7ge6lWe53+GnCmA2waURswvlrkZswRvkzFMFOeLAB&#10;PSWlx6lASEkpnHhlkNI6TiHSAgVwmROoSsEFqEJKKfKS7DecPoKqB2bZNjfyggAY8dxwNZKXxdAL&#10;OsRoAAN1iLEADFwQ8010gcxBemmYSf0zI9GZEZiB9kraYDIDQwNoLP4Z8VwVaIBWpVO0D1S9NMtj&#10;lWjMEWAD2eeiCjjLFnkUJ4w7vvyACkNCVQhpqQRDIroCBmABe7TFyxhdkc/X4AVs6aMMXoCmiRds&#10;5dRQrEYC4xpJUPfCQF9pNeyDGA1evC6I+ZK6QOZgPQxo9sIM7OsGDOenmmA83ZSUa0NuCIYK0MBw&#10;lEZNO0EdarTnvUZTUaB+TjTAkYphB+DndrO3YskDUW80JqpcikMyGqRIZcACZWiBdrQF2uAitumB&#10;Fyinj0rRF7nP8tx+gIGDzLzwWg3uvCwAA5cn5k11gcwJelmYgT6gKcEM9BuBIY/OpDADx6SbLP1n&#10;kudSUzCUozQmczD0QY1XK2JT2ib9LJR6utwKEGOI5vQqBaIWgFhUjapIpbDidY/PoZUmgnrEpbaN&#10;BV6gYd6FYvRl2fYBAANtMy/YAQaO7Q8zmj5KdUHM2+oCmRP0MJCBMZgBe7ppD8zAmHcGTgca0FNO&#10;MBalSc3B2X41qAnbNPwzHduE45Q+H7XmdSXY8Tp41etMrUmpBCmQgYpXMUXkVaki6tmmB17g+OgL&#10;FDwwcAzAQDuNBGNRmJGqpBRiRgAGrnTSm+sCmZP07WAGji3T9upspgfPBRroh5qwzVERm3Q7qXv8&#10;+BDo9Mi/php89MgCKqDDCmSRFDgm4uLVAy/wfICBA6uR4PgoDFwQc6mpC2RO1JeCGXge0AxEZ+Bg&#10;oAFT2mnZvgNqoF7SHbYxGIOTbbPtpYygk6oIPgerOTF1gAoIEDHuW/LBZBEXQIILDMALDKePYB/A&#10;wAHVSB5ewAYwsL83zAUxl4QukHmAXh5ojqhq8hptoge7gQb2pZzggCgNdEFNNgaMg41UI+XUve8r&#10;yQIr0EwhqfvuBBfoh5dsjN7oS7JNd0deOAdg4DFrJb04xFwAc74ukHmAXh5koB9mYLyyCV4PaGBX&#10;2gkUIDGkn8AGNmkqSvXYwHg0phGJaY55sDIoKWkEVkr7kaeL0lQRlMEF7GkjbZxd6SN4bYCBc5rb&#10;vTjEwAUyj9AFMg/Sl4UZOL7vDOQwA939Z6Besg2FLsGwq9oJ+qAGOsBGidakKhmJ4206fDWvqprf&#10;xathyE2lRV2s4AJj8LLsZ6w+Sp7XlhOAwY68XiOrVEO5JwxcEHPpVF0g80B9O5iBfV2BYSw6A91A&#10;A/WlD6AdpYGGnybsE0PNsp8ONs1ojdcKOFCGnF1RnBfTSHTFK8AKZGmisK8hXQQJuEAbXjRwgd3p&#10;I6/DAAb0BR6hD2KOSCXBBTGXqrpA5gl6KNBkBx9cSXuPbwaOa6TnpS1ECd1AA8YoTQtokm2gA2qA&#10;UbApjuu1B3BqMqaiulUy4lZ0JLB4dYELMAQvsDt9BDtNvDDelRf2AQw8DmIugPnSukDmSXpLmJHS&#10;wKYFM9APNCPRGTABDRgqnaAv7aRsA8YUVAFqlv11gGkBTnYMLwE4UE9VFccdAaCKaimfkiJYARVY&#10;SrACZWAJ+6bgAm2zLpgiL2HfWvM6MEdfoMMDA3aAAfvSAmCrSIILYi4dpgtknqSnggycBzOwH2iO&#10;8M54GYEGysZgaEdpoBKpUbbdE62Jx8kBRvptQIecYgRHKoEdTSMApCkDEk2FqIqUBi3S0wI6tKjA&#10;4nVg1AX2pY5gRx8Yr6P7wXidGYWBK510qagLZJ6ol4/KSJ2RboJ6ufZeoAGzhwbalU5erYon2KAG&#10;jCmoP4yw8UM8VgCcVvQG6hEcdUwL+JygWjRFU82IG8YsQcvv0nCbH1c9l7TSCIpRF2jAC2S9X7xM&#10;6SP4mgADF8RcquoCmSfrLSIzqSTU7CnT9uqNzsBxQANDaSewpZ689vhqoudLQLEDcCCP4mjqhZ+9&#10;SiMpmkqwAuPAAhWAMqaMiuCibGtJHcEGL9Dwv8CxAAOPN/NKXRBzqaELZF5EbxWdgWP7zniNLkQJ&#10;dqCBrkonf3sYasCeglIAyP1ItrFGbsAEN9txxiDFAkAW1YCkpmpKCMah5fd43MNSRl574QX6oi9w&#10;XAQGzgeYHnh54kXsApjX0AUyL6K3j8x4PQJowL7cgZS1dBuOgRo4NFoj1YrcQCMdlAHSWOpoFIBS&#10;NYGkpN/TyEg5FVVNU9U8LmHs/VEXOBheoLyYo9feRR2lzgSYFzfyqoe/QOYldIHMC+lbwQwcv7I2&#10;1KucvHaYg6GceoKO/jRQhRoomIYL+0ESvRkFnJJS8AnHOcg7kwKJVw0sCrIAC1SgRYug+H1Ogheo&#10;+F6gP/oC50VgQIcYC8DABTGXDtcFMi+mbwczsK+ZHjwGaGBXlMarJwUFMdiArSIq2t6QmmrpWUZf&#10;r17DL2BLDXlVzLleKrho+1aqjeDA6AvYvC9eR3hgYF8UBi6IuXSKLpB5Ez0UcI6CGTgeaHojNNCG&#10;mp1AA/UoDTQiNWAGG69qqbdhf1AgR9MA+Jyi39uppyqsgCnSAhVoKY3RUSrt1RV9ga8JMPB2EHMB&#10;zGvqApk30tvCjNTZi1FCO0ID/UAD3VEasKefwAA2UIQTU+TGMI5VJggaUBNGWqrACuyItEhVUkZQ&#10;Txt5dUdfoK/6yGtvCgnG0ki1KiSvC2IuHaQLZN5MLw8zMN5IL9XoYpReR0VovDq9NF61FJRXM2ID&#10;3VEbr27IKWkn/HSrASUlmWGldaw/88esKSNoRF28jva+QH/0BewAA/sh5g3KqdXDXyDzsrpA5s30&#10;FiDjVQOavSmnFGigz0PjNVK+DV0VT1KtFBSUIzZgjNp4DUCOpmHwOUgpmGgahhWpRqQl1WHwAu3K&#10;Ixjr/wL7TbxSeyBmFGC8rmjMpYIukHlTvRXQeI2urA22CicYgxlol2+PQo1XIwUFfdEaryxqA23A&#10;gaHoigV6jpQJTlJZojgdkRYo+1y8ug27XqPwAjaAgf0eGKleiNkLLl5XJOZSQxfIvLEeCjPZwQ9K&#10;O/XADOwHGhiP0EjVugdDGWqMKSioR22gDjiwA3JSPTqllGokxdQJK9AGFjB4XbxKADPStE7q6AgM&#10;vBbEXFGXSwO6QObN9S1hBo4BGhj30Ui1oAa6U1BevXADbcCBAuSkGoGeM6XASarRlFAqM7BIjRh2&#10;wQ4vMOZ/geNMvJouiLn0ZF0g8wX0JWAGjgWaHlOwl6XaCfaln6ArBaWpJy0lZQEcTSboOVEWONE0&#10;AiywA1q8LIZdsJVNe/VWH3n1pJB6IeZNV6jODn1BzNvrApkvoKeCDDy/ugnsERoYj9LAWBl3KivU&#10;eJ0INzAOOK8iC7DASdDiZYUXaPtevI6KvhyROpJ64xWq1cNfIPP2ukDmC+kCGvpW2oZxLw3Y0089&#10;YAOnwo2XFXLeTRqseJ0CLTAOLmCHFzi2+giOicDABTCXnq4LZL6Y3hZmpI5IO7WABo6L1FiiNFIt&#10;sIHT4CZVDXa8ng09NTjxMkFKqjOgBdqeF7D5XuD58ALnVCNdEHPpQF0g8wX1lp6ZVEd5aKA/SgOP&#10;gxoYAxs4DW40WYDnDA0BiqYRaIFzwAXaZdOgQ8xI1dEIvMCxHphUlyfm0oG6QOYL6ktEZeCY9Zuk&#10;jgaaVuoJzgMbGIcbTQcBz8NlARRNo9AC54EL2Pu+wOMiMF5fAGLgApmvqAtkvrC+bGQm1ZEeGhiL&#10;0MDzwcZrJC01oqPhZxRKWhpJD0mdCS7wuuZdqS8AMRfAfF1dIPMN9daAc1SU5kyg8ToLbFL1gg7o&#10;0ZxUZwHQqLQoSqpeSAEbqKQ6KlVU0zsaeL0uYLn0QF0g8w31ZVNPRzfW89KAJtUzIzaaRuDGIgsA&#10;HaERILFoBFrgMeACz00hfYGoC1wg8x11gcw31ZeFGTgPaKANNdaIjQVqQG/I5zUKOXAe6Dxbo6AC&#10;OaxI7fW41DQKL3CcB+aCmEtvrAtkvrG+NMxIHe2h0bQnDWWFGqiDjdf/394dJjluAgEY7drK/c+c&#10;HxsSxaUdY4yggfdO4JnxwGfUlkZdnsqgx2WhOz1nXIp3dyiujZeIvjMwIobFCRnmB83VN3HTczC4&#10;Z9AUvedr7nzySIVT3IXLJ6Fy9cmJS89wKbIETKKNQ8AgZIiIjWLmqudJTcSc05qrlrh56gQnk94n&#10;LMXoy0Sveg3uFpucvFyJGCKEDP9IFTIR/WImon/QFC1h0ytqItpPbV7VxE5mracrr1rCJaJfvPS8&#10;cd1Vr4CJSBUxEUKG34QM/9o6ZiLyB82db5483St0dtEaKkXNU7h3DZgIEUNaQob/2T5mrnrfObh4&#10;Kmy+iZqr3QPn22ApsoVL8fSdd+8k2yhEDFdChirbB07PZzu9emJwOKJf2LwzO3x6hck7TwznRnwf&#10;LsWTX5sukm0IgoUaQoZq28dM0fuxCEVr0LyqvSx1NSp6sqk5VXnVGiyvej7n6Oqpk5dkm4GIoZaQ&#10;4SNi5sXMoIloi5qIfcOmJVwi+sVLxHMBEyFi4IaQ4SPpQiZifsxc9bgc1TN0rlqjJ2Ju+GSIk6se&#10;l4pqw+XqkIiJEDJ8RsjQTcrIucr6RO53ngqbGt/Ez5OeipQ7vWZcIo550nQNsUIvQoaujomZV099&#10;tfsnowNnRtSsGizF6K9IF8kXdhFDT0KGrtKHTMR6Q8KtZp7kZPREqPyJod0fCRl6EjJ0lz5mnrw3&#10;TTFrvqan7CE0MkzuZJpzuUq+qIsYehMyPCJ9zESMCZpC2PQxM16yhkuxwGIuYniCkGGoJQInYs4d&#10;hX+SLWr+pDZ2Zp+m1MoaL8kXbsHCSEKG4ZaJmWLkyU3E3qGTTdZQ+UnyRVvEMJqQYQox80ZLzEQI&#10;mlotARMhYt4QMcwgZJhGzHygNWxaZI+h1ghpMTtcrhZYrIUMMwgZ0lkucO5kHyTu6dvwGRkmdwzk&#10;fkSskI2QISUxM8HsIPpUptOSGhsstiKGjIQMKW0RMhHrxUxE/qBZLWAitoiYCCFDTkKGtLaImRVD&#10;hv42WGhFDFkJGVLbImYiBM2pNllgRQyZCRmWtE3g1BJCcxy2QAoWViRkWNZxMXMlbJ5x8IIoYljV&#10;r9kvAFodvfAevOE+5uDf6dH/SyxPyLA0CzB8x/8Qq3NpiWMcfSmK4wgUTuFEhmNY2DmF9zonETIc&#10;xQLP7rzHOY2QAQCW9dfsFwCjlU+sZmbYiZMYTiVkOFbtwi94mEmgwM9cWoI3bCTM4r0H7wkZAGBZ&#10;QgYq+GTMaN5zUMeMDFT6ZmMxZ3MmMQLPEzIwgG9KnUXAwDguLQEAyxIyMJBP6vvzN4axhAwMZqPb&#10;l78tjGdGBiaYseGdNp8jKuAMTmQAgGUJGTjESScUJ/2scDohAwc5YYM/4WcE/mNGBg5jowd24kQG&#10;AFiWkAEAliVkAIBl/Q2XI2uN0SP4mQAAAABJRU5ErkJgglBLAwQKAAAAAAAAACEAdXEwfvfFBAD3&#10;xQQAFAAAAGRycy9tZWRpYS9pbWFnZTYucG5niVBORw0KGgoAAAANSUhEUgAAAjIAAAIyCAYAAADR&#10;zCBZAAAABmJLR0QA/wD/AP+gvaeTAAAACXBIWXMAAA7EAAAOxAGVKw4bAAAgAElEQVR4nOy9y68c&#10;V57n9/2ecyIiM++DD/HRpFRV6upSDyANZgxoFjZcgDTwwEADntmpZzur2hj2wv+ApL/Bu14ZXlqG&#10;NzYwba8kjAHbC067F9JMd6nLKpUkFiVSV+S9NzMjzuPnxTknHvni5SUpkmJ8ASEz40REpjLzZnz4&#10;/b0oIhg1atSoUaNGjXoRpZ71Cxg1atSoUaNGjTqvRpAZNWrUqFGjRr2wGkFm1KhRo0aNGvXCyjzr&#10;FzBq1KjHF0k+69fwIkrGJMFRo154jY7MqFEvuEaIOb/G927UqBdfI8iMGvUCa7wQP77G93DUqBdb&#10;I8iMGvWCarwAPzmN7+WoUS+uOIaIR4368TReMF8Ojbk3o0b9eBodmVGjRo0aNWrUC6sRZEaN+pE0&#10;ujEvj8bPetSoH09jaGnUqHPqOb5YPa+v63nRc/mjN4ajRo06n0ZHZtSoc+g5hphRD9dz+dmN36lR&#10;o86nEWRGjfppabwYvsAaYWbUqEfXGFoaNeoR9JxfaJ7n1/Y86rn98RvDTKNGnV0jyIx66fWM4eRl&#10;fe6noWf5Y/ZMf0hH8Bn1MmuctTTqpRYpBMIze/bHPcP7779/7mM/++xDvPfeezv3+eijj859/ieh&#10;h72+4b7/09q2Dz74YOcxH3744aO+pG0iMMLEqFHPQiPIjHppFSHm5dFnn3249v/7rEHlYXqU1/fR&#10;R0OH6c033/+RwYLPDGZIoQhHkBr1UmoMLY36yerHB5UnHaL66KHnexTHYlXffvvxQ8//yScfn/v8&#10;T0LvvPPumfe9du3dR/4xezSQe+8p/Fj+eD/AI+iM+qlqBJlRP0m9+BADAB/xcUBlk1bh5VmDytPT&#10;WwI8HugBq6DzYoNMfLYRZkb99DSGlkb95PTiQ8zDnZhH1Vncl5+WPk3/v08SPj56Cuf8ccNRYwhq&#10;1E9RoyMz6ielFxNizg8ufcfhacPKycnf/6jv7f7+nz/VH6dr196VJ5Mj9CTAZnRmRo06r0ZHZtQL&#10;q1g2/bQrjs4DKo/rqHx65uO//fbqxu1PCjrefvvt/qP23tHR754K1Fy69Mv+BZa3bt16oufvw1EE&#10;v0/PcZa3ViDgUT/vTeBzlu/Zk4OdDvi7nqhjCfeoF1UjyIwatVU/dn+ZswPMNj0qwAxB5eHr33wT&#10;X+ONG28+6ks7qwgAN2+uwsL5tApC+f15PLcnf05P5jWOGjXq8TSGlka9kOqa2D0tR+a8EPMo/zr/&#10;lA+rynn33bh++/atc72ex3VOPv10s2PRNN8/Fcgry8uDH6S33nrriZx3xek5s27ceHvncR9++EHv&#10;0TrYbEs2Pmtp+Hqfmyf9gz2cUjO6MqNeRI2OzKjnTj9Op92nDSpnc1cyqGStAsvt248eWnlaYR/g&#10;6QHM6vlXgeZx1X9PHgVqtgHkZsBZ/8xXQ3+5RHxTT5++toPOw763jwciZ/nbG2Fn1POmEWRGPVd6&#10;mSAGOLvTcl44OT6+/VjvZ9N8v7bN2gdP9TMqikPJQHN8fPuJnPPg4EZ78X2U93Ib9HSfW359Nzbu&#10;t17e/jH7zs02x+azzz7k+Rr6Pf0qKJIcYWbU86QRZEa9ZHqyELN6IYoJpO8+9Gw5V+NhOSq3bt16&#10;ZIg5L7wsFutuy6uvXt6w56ZtT1Tt61gs1kEqazo9u2vTf0/6UPMwHR39jrscnN7ntzH3ZnOfnk95&#10;lvya5No8lzAzatTzpBFkRj03evpuzJN3Ys5a8rwrCTcn0G7S0dHvBo8fBVI2gcnjqq6frhuTVVWH&#10;D70QP+r/Xwafs7yHZ3VwFotvMJ3ebPfd8Dlv+f+In3kOPW3vSvwRz1fe/XRhZnRlRj1PGpN9Rz0T&#10;PTlo6Sf7/vgho/ff/6C9/ygJubsujmeFlbNeyB8HPn72s9e2PPfTAZrpdAgwf/jDV499zrNAUXzu&#10;szk8uxydVfdmV/n4wyqnzt7n5rx9bERWk30fVyPcjHoWGh2ZUT+6no7z8uzyXp4ngDkvtFh7uvG4&#10;xeLBeU53bq0CkrWnO/cvir2HXjg3vSeb4Ca/rw8Dmvw5bQKa/PlmoHlI6JC3bt3aCjTJ7TsDGDyO&#10;a3Oe0NWuM45OzagfXyPIjPpR9WJBzK6k3Xgx21RV9LCclj6wfP7554O11UTa119/feM5dgHLNijZ&#10;JfvVG8T1vwXu/FP0b+sv/wybtv9Yt/arN3bvdw4VxZ5se/+q6lDO4nRNp5dlG3geHNyQ/B148831&#10;fjv9Hjm3bt0ahKPWoab/HdyVV3NemMEIM6NeeI2hpVFPTU9nXMCjQMvDhy5+9NF72AU077/zfnv/&#10;9sn/tr7f238FYDu89PuwbCpd/hX+GwDAwn698fgMMvN6u1uzsHe3rl28XJ3x/bqOuvl7AlcBfIcX&#10;4bYqm4f+eN25cwcAUBUXt+47La5sXfv2dr3zOb4u/pet62cpIf/19H/dus+N/f9KPvxktY/Mqj7A&#10;LsDpf/83VUGt96nJevIXhnEswqinpdGRGfUC6dEg5knstxFeko4Wt4ijzTkM+V/rDytfXuDrwVrt&#10;vxs837yu2vu7gKW2P2xZu466ub/j/zH3OTlCbUsC9wGUeDFuLyBCzXY17gFKcyjb3p+quCjb3tdp&#10;cUVWP4/2OH1VgM2l6EURw1abwHUVbo4WXVjy0nTYmyZ+9/5VerSrMd/Zq6DOXtL95JOFx4GVo56W&#10;RpAZ9VT04w9v7OtsELO7VHp73kv/4rOqTeGGXX1XVi+U1h8NHi/spNt3K6wAjdv8HHUzQb2z70u5&#10;cp7jZ/i5nV2lOZDa3iewO4fH+t05Ng+T9Uc71z3mAACtZ+0FevXzzmAD7G74l79XfaB5Gyvl3Xhn&#10;WN6Nf57uPQ2YGTXqxdAIMqOeuJ5tSOnRSqXfwTsAgBN8srLWG5C4AVyOm9/GbRsatvVzLGIflth3&#10;ZVNexs8Qq4I6V+DGYH0YGtrlrmwGloMLJQ5wBXWzDVDKlcevoHEnzzXMlGZf0PaauQng3o69X+nt&#10;O1QVAWPzWnlBALC207TvWmiKAGBxKScc70ooHqylZGICwPHnvx0cc1C+If3v2y/fXHNqhs+z/+7W&#10;tW0l3WeHmdGVGfViaASZUY+l5xVaoj7lw6dDf7K2tuglWB4thsm8LcDkfc9ZQZQTche4C+Amarst&#10;l+U66qbv0lxFdCI26cqao1I3GVS2Acq1tS2NnT7XIAMcpNvcY6fauFdp9qVx9zb+v0RHZxvgXJC6&#10;iWuNm6A0F7bsewcoIP3k6n4V1ernn8Fm8J2xMbQ4LV6NPW7S9+ugfKPrY7MC0n2wWe1bsz7du1Mf&#10;bLoRCf3Q6Fmncj/uGIT+b4ZKZxyTNUedXyPIjDq3YgXSkx7a+KSqmjZXHK3+8PfLY7sLxvqgwjWA&#10;2ZKcCwwvYFeuHG7Z7xD1l3/Gi9d/nh6vAkva66LBsi4G28um3BFiGgLR3kHR3jdNseE4vbalcOa5&#10;BpnC5Nf8BoAvtu5XlQUatw1yVp2o4XFZtS1RFdv2/Rlw9Ou2eqqq9rc6PKk/DgFgNuvCSl+kl5+/&#10;T7uAJqsfgtpQ3k2gmwX18ccftwvffvsxtzfeexQ9DadmrHQadX6NIDPqOdKTSuYdQsyurro7w0Yr&#10;WoWX2n9H/MM69AzyXOyNrbktjXvAuulyMDY5Lcu6QN0M/2W/LfTTbCi7rpt4UbZuvuU9OOle6hnL&#10;tq3fdq4no6KXb7Lx+dPrjO7HfPt+bs7Gbq5sauwpyzP0oGnc8da1qrggjXtAfP2ncYM53LLfRVn0&#10;Aae40t6tfdfwr9JXpf8dmxavyt989m/XE4bx8/S6/0e+9cvPAKw34su9jU5O/n7NpXkyXYRHmBn1&#10;/GgEmVEP1bPv/XJ2aBnqNk9O/n5t62LxzcZjzuq6PCxBFwBsiPBR2+nGRFzrT9P6/cH21dDQ8bwZ&#10;QswO2HB+sf48LroJ1m6Dj9Mzg4lz6+d/GsrPY8x0N9D4OYEpCn1v637O20d+/j7kOD+H83OaLXBl&#10;/QQ5R8f6UxZ6NxytVklZf4RCXxKg+17liqiF/ZoWd9pjC1yP1VD4kkAfaHZP984gn4FmGHLK7QFy&#10;ovCmv7VtcPM0wk7r5xzhZtTDNILMqOdcuyGmPyKgr9Vuu8M+L5d6pxgCzCq8XLuxKXelS9C9eSNa&#10;+/N6CDc5THT1WszRWdadKzN0WH41OPMq9Mz2dHfRcycsNkdKYO0p+wGQDCfzZd4ybdf6QHKAK2s/&#10;Am4L2BSbNj5N+c1hmhYqDr7B8fExnJsN9usDUFENz7Hi9nBHZ2AWZl8a+wMAoCwOBoulORTgcx4c&#10;3kRMOO6Oq8quSun4vh2Em6ryElbUrvf62XTfFb8Xj4twM3BrAPBv/ubfbaiA6uD+17/+l4P/3xxy&#10;yuqGWm6uekp9aLYmB6/3oRkHVo768TWCzKiderZuzPmcmD7EPHQkQBOrRjaGjQBkaMla7TnSB5jV&#10;HJfa3ueyLtLatvDQsHy4sZ0j4/wpi+pCu7Yt9LPqqOxyTpxfDvdNoZlNbs7Wc4TlU/hOdDJqsvNC&#10;2L7WexWc/m5tX+eXNHrzOZxbsA861s+5K5TlUvm286c0a27LNXQJx1Gl2Zf+Z13bpl2LScRHfahp&#10;+9usOjWrTfo2uTUAgAKys6R7ZWRC/ttYBZqo7SXcz7Jseww5jXqYRpAZtVXPF8Q82qyjTQCzqcfL&#10;doCJIaN+H5d2H9t3Vw7W4CXfb9wxu6qh9dyWGCbqcjCcH4KKdXNaa9Jr2eySTKeGJv0ZO7dMuSPr&#10;3kkGmKLnqzhfUyNeaPVK0q/322HFbEgQ3iQX6qFToqozXozszu+I7kGKQ2j3Nbp/fh/DUxuBxqXQ&#10;1USiozOEm/ZV+Dmtc5uBqAWb7X1qYtXU5rL3DDWNW++D04eafh+bQl+SVaDJPWuK4lBWG/D1wWYb&#10;0AC3AfRnRq3+nXVhpWdbtj3CzKjtGkcUjFrTowHMrqqlx3de3nvvvbUy0n7y7mrVxirAbJuHk0tg&#10;X8e/ATAcAdD/l/HNGzcxr4clvP1eLlevvbkjbATsHRS9tSHIxATcn3ePe45LBpeDgxjSWHVZMrTs&#10;H+ync3XrztVb30/vh2szvL7m0pz12KctrR8OPvP5HObgwdp+u441plurF16Ga0PwWSyGINN3b7qw&#10;1JfxsRk6O1W5L0dHEURS75veWgw/3b37H3M/m97ahfbxnTt31nrY9N2ab6v/fbi2ZeDl6oDLDDSb&#10;pnOvznvaVekUp3OfNUF408Xm0advj0AzalWjIzPqKenJuDl9iNlZffSIAJO1DWCA6LzkEQF9eOk3&#10;nlvWP6BurvVcmMnQhWj6OS7DNWtPiQcxZyIm/3bujQsxN8e5g5Sz0iXHxNBKfLxozx+PjU7K5kSa&#10;6JBUab8IJXpWYDX7xW8NHT1alozzzdp5jC7PfBHyYXOOjG5DT3fhfQ3/Q5fHlAHGAdzmAHmA2dVZ&#10;nkZ4zOEsB9Dozp1ZnpwMHkPN2rv28OsUlnolbdlbeaZ9NDb/xB6srB0C+ByNe2jn4UH4Cei+p9Pi&#10;Sjv8crVHzSrQ9P8e+kMtsWFg5Kbk4Oe1bHvUKGAEmVErejrhpF3a5MZ09va7734AIFvh6+7L0dEw&#10;R6H/g72tWV2/z8ulK11PlksYui91M+HhxQgIy7rbr2y6C6epbtD0uGEILiec7cUcl8ae0JQ63Y8X&#10;T11owCs4N2cO1+RE2yI91mVN3a5F10VDt6GfalIOHBVd6K3OiYaGDxEuTGFiaMmsV/Vo6LWw0Hlk&#10;lBucQ6lScljn/OespAs9XYAuutBcDC3FkJLe8VwRduI5TOkG54yAk94jPRXnNYCmBzN1WpsJ3M+B&#10;6Te9sFT8HLqy7gX39k17v+i5MlWpARRo3A0ARyx7bk5Vbu5bU5XdF21WxY7FC8SS7+m0K/1OfWoI&#10;AF/kRjXo4Ob4+DazQ/PLX17qvv8r1U4A+Hd/d7xW6bQONT9u2fYYZhq1qhFkXmI9GWh5+mXUuyuQ&#10;onYBzGqH1dWk2SG8DHu5LOv4uN/iv+n1ZDG9UJJdyYGx9pSN1YOSaTcIAS2JetVpSfeTK6LLvRZa&#10;VuHC+5oHpoQ2Gq4HL9po+A1uCJAhJa6VxkCZzRf7Ehr+MWFGQ8H7DAjFY0OMVtXaOUwRQ5sRklJe&#10;TO/+2jn0EHC8r6V1p3Ql/ffY+6XUbg6tKsmfR+vc+EWEG7dsw3w5LNXPuZkvjzcmE1t3wsKcSGNP&#10;sdoLp3HzFmxqWwOI4xQ2jaeocYKq2pfFYsusrfrBRrcm/730Q06reTRAdGdWQ00rod609rhl2+vO&#10;0C6NZdqj+hpB5iXV8+G8ZK1CTAclt28PY/h9iFkNH+0CmFV4yX1V5vW9NXjph46y+5LhpRn0Y7mI&#10;ogcvm3Jc5osmhYhWqoWyi+IXa1VAfYCobbzo5ottdlTa9RawLsOFPzKWlh9h9TaEPXaPT+D9Xrx4&#10;mxqryvCxSSFsW6sA1FtvQ1DcvL5ZShVrF6UhFOVtewB+SP8/P0Dra9KEo/Z9UOq69N8H13sfjDqV&#10;nICtVSn991arUryv6YMXH2rqFKbq33dhSTT32yTjfrVU/ryds5LBZr1C6gqcvw1gCecrGl0LcBHA&#10;D+3rbdwMwPcArgC4C+AKqqKRuikJfIfmuz8FXv3/uk9hHWp2hp9WQ05A/BtbhZn+5zAEm13DKh/F&#10;qXl8jU7Ny6sRZF5aPYnRAg+Hoffffz/NdXlv4/qbb2KwtqkCCdiRA/P5X+ysPLpyvctL6Vcb5X4t&#10;hxdfBfDqIGG3bPbb+zlZ16RE3aLnxlg7p7Uxx6FfVTR0XeLxGVzcStjn8qWSwKvo7wN0VUOz2bQ9&#10;JsNM3zUoqmlyXwxKXIEPijEfo0D/VmMK7z3j40OAigBwbD1WFULnZlSTYdVW8Ntma+0D8Oe43SyV&#10;YKVeLtfXgmovVhOT/n/S/1cEoPhY61cEKDa/H2pPAM2DwyK5OV0+TsqtodaVLBZzppycBFHdfaOP&#10;ZY7vAXh2ycW5Iio+/uH+XfYTj/tujfVzzma/FOAPAH6GoriHmPz9JQqTxy/8DMDvUJo3AXwO4Feo&#10;ym8B/CMAfwcAgl6OVoWuXH9WvSK3fx//ngp9Ser0utsSboBf4H/oTef+nF2lU/zHxUofmqy2H03s&#10;QzOEmdR7Bu+99x7+8i/xEJhpl/gk8mfGoZQvp0aQecn05IY8ns3R6YbTRa1WIL355rvt/bP0f1kL&#10;IaWhe8B66XS8140IWG02Z/0pl3VseJarjVZLpPN8otziv98h1/olgfkQXAYwUrMo99dABOicFVcc&#10;wPsfetsz8MR13dgWXELPMcihI20KAAred687gkgePdDd+uCZy4VDep7VDJlVx0XZsHUtKudmzBEh&#10;4VFv18uPAQBuAaUKsW4dZIDOsekKwedp+2m6iJ0ihEI2vQ9KlZLfL+8b6YfhtC6lSe+zCrU0dgGl&#10;ujEHJizj86qJeH+f9byCPjiW/HnlZGbva2pdiQ+xvD0/BladmwWNeUXi638F8fN5Jb3eK2jsMYCr&#10;6X26BuABGjdhaY4EeIDalohOzebwkw0PUKhDyX8PZy3hzkCz+nfYL98e9qLpXNWPPvoU7733gcSK&#10;po9wdmfmySQDjzDz8mkEmZdI54eYxymj7tyWTWXUt2+vVnOcIwdmI8CktRWIsb1eLc7PWTfxQpoB&#10;ZpDP4hdtQzpr57Q9SMklzgcHZuC65D4tztcsUMAUnjGxtqFJ/V28b2hQwIeG2jQAO0DIibalUQih&#10;oTIOOsR/5fdzTpTWCMFSaYf4WLWgEZOBN+TIsOu5ku9nEAiSnmOlGlZrj5Cff2P7GI/1ipyz6hi7&#10;ncEaVM3GMBNS/xtFM1jTKrSPlfJrx8Ucmeg4KVVICN17Ep8nJQunnB5tPLSOJdg5WblLDvbQhYcx&#10;8TnjMX13xnMyMQKEtC3Q9NaMnsjxSa+P0IpbU+iZOB8/380N+U7QuBqbetlkqHGhm6W1CWg85tAp&#10;3LWlJ83gOfthp9u3b/Htt7uuxvv7fy65U/BHH32wEnI6aw7Nkxl7MMLMy6URZF4SPX2I2a0nUUa9&#10;KQfmZzcqAK/1SqeHQxovXoqhpdo2CWj6SaCTXuioSKGjrjrJWsfprEBjF9RFCePiRc+5JXPTOV1Y&#10;6kLDuZq6MK3rkuGlrOK2mICbKmVMXNOLa1DGUhk1AI8MLvCeSjsIu9c8BBYFpVfWMugoDb/qoPTO&#10;swoylLDxM1E6DAFooAMAM+wKEe3WDBFktg9m1FqgenCyts7hWh9elFIrkNOBikrQobQBULcQEo/r&#10;AY0J7Tk7oNHpvIcoq0ZgAo0qIrCYXtKxLsUUwghPgaYHURFsHKfT+Fxd4z7HnDRsjB50Hi6K7uc6&#10;TgB/A8BvAUyQkoO7EFOqfLp6NY42iCMVUmgplnHHfYvXhsdV3X67koIzzPT7ON26dYvDBnu78mce&#10;RedzakaYeXk0gsyoJ6TtybwPg5jzViFZe8oF7gK4idr2ZyJdR+NStZEtE8Ckviy+u5hbN2fdXEn3&#10;J+05gW4gYWMP4NyEMXlzmkJHcW6R8zV1c6Ht3bLep6VCYw1dOzOo6oVnKvgwZxxJMEUMDzUphBRf&#10;ow+e2nlgxWHpuwhSm267WPb/pEMQ5oZ6Plj2G/IGRlhSJVrHZZN08TCQ1TuPf7gESl3cDio6Oy+b&#10;XBmgbAClTA9ehg7N/HTZPg6DNYGaLMS6mHAcwmYnxwclPn0eIeXmeOUS2Hix9pSwFYIuRKlSXM6f&#10;UaV4gM2DClqVotPj1T439XxOrSqJj4e9bBxAtzBpbSYW6IZSmgPgwpeIVU8lGutWpnmnYaE+5zjF&#10;29JckNrm7+Md2J6bUxR7UtcPeJYqp/w3++abb+Lmzbfk1q1bLdREoDkLzPy4ycCjfroaQeYnqCeT&#10;B7PrAnb2CqRvv73a3l+FmMXiGx4dDYfonbWM2tpT4pu3cfEf/zxtuz6YdZQB5sqVK6ibB8wg09ju&#10;ouu852wv93aJ/V+01XRu0bb9N4WlKQys08yuCxBBxRQGFTSc1/Q+9ntpK19U+te9IUtjevktnTOD&#10;cMii2OuOyY6Jz66BgkrnEfTDQmm/5hDKpIusTKiwRHRJjhHChErXoJohhCMqtY+Yd7EPL0ekjo+F&#10;E1LXiMm3J5AwYQxV7AE4hVKX2uNC+IF5e9f8rYZSAJp9oDx59FtM0X++/q1StSg1S4+LwTrVBQFO&#10;QL0PwUmCoRMIptCsJf//gCWUWraPlbok0QE6AKyH9kZQHm91cnQCnAhI2U3xaVsh2hymvJzAvF33&#10;yr+rKoaW8vnNYB/HaqLFqEyYlt34hWbQiM+0cb0ljZlJqQnMNOLQ0dxZuGtYWJXx/uGFCqU56Lkx&#10;ZW+ffyK4A+L636Kq9gUAp9POkZnNLssXX3yxE2g+++wzfPbZZwS6/JkENOxCTZtaKzzqtO38e/Ro&#10;zsym38LRpfnpaQSZn5ieJ4jpaxPExEPeG0yfBv6Th84/AgAbHhB4sAIvw0THPOuon/+Se7Xklv6N&#10;jTkEjT1lTtptS2f9krrYa/NhvK+52q1WV5baXIPzdYIZpByXmJxbltNYsgv08lti4qwGoLSjcpei&#10;45LcGoW9NiyUy+RV3/WQBELaQ+m9BEUTxhDPFF6WpJ4C8BDqdH8CwCMEQ8UZgClCqKncFCg90EwR&#10;TEO6CVAGoIm3yk2AwiPUhqqcAs00rXfTtIM4ggGwBR75FoCqpjI4b++WbiL919PdGqjJVJSK/59A&#10;AaVmAkwhCFBqIoAHNSDwUGoqgIfAQDPuB3go/UDg96Ck5+qEzv1RPoFM2qZVIUgdh9VsIUp7aH0g&#10;KY+HulcBpXUp2qgUWgJzdVS/Kmo+/2KYCJwSu3NX4qU9pVETafvWJDk3p7GnYq1HTnS2ds6i6DfW&#10;25f+JPPSHMj638gD4Os/BUxK2i4uAohdg+cA66/2BlVOce1VOU73P8d/j7K8LG+99RaOjn7Ht9/u&#10;EoDffvttfvLJx1ug4bxOzZNoqDeGnH5qGkHmJ6QnV5G0TY8PMS3AJPUh5iwAA2SIAVw44SZ4yfed&#10;n7NxVZvA6/yCGWByLktjT7EJYHKlUV37tK1Jx6Xb0BDzV+Be2Yf3D7haWeR9Qx8slfZtOKmfsxK3&#10;VbAnhsApfJgwyH32HRXgGEpfQZDvGR9nZ+SY0WEAhJoxtLMAoCFynMJLS4QgdG6JmAmzTCGpBQCF&#10;IMcENDwWwEIjhBPCagA1sOhuG3PCWNq0TNu7W5Fczg10PWEe9RbwcwA4Bb2W1eex7hRwgGIt/dcF&#10;1IiDqU9SzsoC8IDiQuL8nph3430t0QU7TrkvS3gA5EIADWslOj8hOjrAPpRatA6OdTPRaikB8fMI&#10;crl1dNSJkaC0hDBnTkgO2vbCUo1YN4cPNkFQI7kqSqlSXKjZuEq0Om572CQQit/fMOxj48KSg8ng&#10;R5ewwN/RmOXWi7J1843bM9TE0NO9tO1QavsDtw2tBGKlU/47nRavyuef/xa/+tUb/PTTT1uYyeGm&#10;6Mz8Mw6HUvY1wsyoJ6NxaORPRE/LiXn//fcBrJdR95VzYN59910AwM2bXfJgHkq3LYn3879+AxZT&#10;AsDrv3gdAHDtRgzzLOy3vHnjBgBgXndQk12Y2t7nlSv/+cCV6ZdYx/yTWPFh3ZwXDg/bfi/Tacwt&#10;OfrKJMhYcH9vv21ON5noFk4y9FQTk85XczadpQ65lxBCfL1FqZhBpygVW4DJ24pufIEpFH2wRP1q&#10;gpoDmOKEwAFC+J5lGUtwl0sSOIGXimXZIAONMd3U7VAzQVR0bXIFUnzOYpDD0l8DAJmqHlxtznXZ&#10;mUNj9h7je7eAs7EAnNRbf4hW814G2+ddAXn/HLmayVq7dnxeU5WkEFEtTRNDV0pdlKb5vg1VaV6S&#10;1ZBUDFUdQKuloPoGShVS1zW0KkTrQuplhLTcC0endaUK0aqU5XIZ3RqVq51KWSwWrQvTNDn8NEnr&#10;E5nPT2HURLSeyunpKYyaCnAH5sL9lM9iU4LwVI4fHEMn96eR4TkAACAASURBVKYwM8nVTmVx0L4P&#10;Mfn3c9z7/l4OPaEq4rDKqrzU7jerrnZJvnfj6/r2dg7DfYFhH5rhxG1gcx+aftn2xx9//JChlLs6&#10;/j7+xWuEmZ+GRkfmJ6DzQczZq5HOAjFZt2/f4s2bXSXDw6qQbEqcff0Xr6P2ee01LOy3BDYDDBAh&#10;JoaO4r8YdwEMAMz2DK2PPV+m04LOOTi/pA978KHm3t4e6pQgXE00XXCInV1TO/9K0/norkym0xSu&#10;ugTvHQGHIrxCy2+J5UUUh8e0JyVDcZ+oD+GL+6xwFZb3iOYQZu+U9vQAQYQxWTbQmAWd0/Byn2U5&#10;hfVzhBBofQMRYVF4NFZYFjE85NwiQomNOQ+bIEbEEywG61lBUp6NM8lZ2bC2Qf1meQAAPs5PiEKc&#10;ZbRYX1EdlOReLO1aAhbva8BZsFeC3a4lx8cHER/i/TXQmScYKgLAGooTaewxlJ6KbaKD43Ecz+8f&#10;JCCaAx7QnIsDoJwRNVmIcvuw6oHYUwM19dIcV1CTuaA+RJjORdlDWHUkwc6kmCmpfzD0s7loXYoP&#10;xyzLSpbLYypVijJgUwdxvqHRpfiwZFVNpK6XcGHJyWQip/MjanUo7mhJc3hfihJcLKw4v+R0NpHF&#10;vHtPrZuzP5m7LA4k/r1cg/N/ONMnNauuysJ+y2lxTa7d0PzDV1+h0hD8/l3YX3ycQH17H5p+p+DV&#10;HjS7h1I+zJlZ1aPm0MRzjB2BX2yNIPOC62mHk84KMe+++27b0O7WrVu4cWOyE2D6azdeq1j72wCA&#10;K9dLLuy3AIDa3mM/ibcfRsohpAwwGV6AdYABYo+Og4MDOFfQ+SX39vegnaGbGvjg2bgHnM1mEV68&#10;QzUxqf+LZwiWIQSUlWYMR5xyMp3ETrn1hWjBi+YkXIY3U9qTBU0xI/ySMDPAL+mgYdQeoWdw85rG&#10;FFQs4GVB+hLWOpZlASWabuFhDKmgoLxGkEClNCDCxtYsigJBHAkNqAoisYw4BEdF08IMaSDpx54p&#10;oTRDS9zPEzRggpHB2iqwJCm1Aj7uMX5CzAKkw+rP0G53ZrhGpdcgZnCe4NbO2ToyqhGgSSEtoLFN&#10;XPMC5bVQYtJve14vrbtDKkFpQTUVsR7eGQFKKD0VN7ei9AzKKYGegY7SeA0V9kXpmdiTRoryksAp&#10;qnIuQIGmcaJ0Aa0LsU0QU+hBTk3TBJhCUatK5vMFq8mBAKc0SoueGJyenmI6TRPRF0sUFWj0bqBJ&#10;2ppHUxUXpP+Ph5s3bsg3t+Pf8c9ee03+8NX/TY/voVOvmV19aFaB5snBzKhRY2jphVb818R5Rg2c&#10;vcFdbjeeterA5HDStq68O6uQ/uEtAq8BAKy/yxs3Y3Ot2t7j9esRYK5eu9qOD6h7AxpzAu9s740I&#10;Eulxv3y6g5cu9yWHh7yvOdvbw4M/6vaxDw1nsxmcr5mdly7nxdIHy8lk0ua8FOVl+vklAhcQQkMv&#10;DauyQhDLECxNoVLIx7ahn1zOHIJjWV5GqMnOTbEsi7IFkaIoUNdp4rWJxxmjOHRfZsjnAzoYya5K&#10;YczAYVl1W6TqvgtndWb6+5lzN8OLctYCxbB7706Q6a2RWrB0G4/L+7ktjk3et3VZEAEnh6KcS0m+&#10;LfSYDSBkBIWFc8eS1/NxmkVvWwphsRDnguRScq2WolQhNb6F1mW8v1zmkQkp/BRDUXlbUwfJTfW0&#10;CqL1sczxZdtReLmMpeFGV5Ib7uUeNcZMpetJE8NNpydOgC/aid3lYEJ3DBlNqovy3bfftSGnH753&#10;7T537/xO8Nr/FfevDgefW562DQz70PTdmTxde1UZamJ34KyzwsyjXNS6DpCjK/PianRkXlCdf+jj&#10;+SqSVgEma9dk6gwxO8uo/V0Cb+PGzf8Mtf0jAeDipZ+xboDaVlzWVxAH5AFN6vXS9V4BinuXE8ik&#10;UQI+7utCRecnXDaae/uvwPkFNYDKazq/pAZQH9X0foZqogjVxCoio2hUk6CoIVCgKDVBSwRLbSog&#10;VR9ZG+j9nFU5A5QjgifUkgoA6JmrnTK8kJ5KKQZxVDr9f/gCxqTZTkFTSJLRPbHOs5ocDMJGApJK&#10;Q+sERFKuh5RCBzNmBWTy9nbf/veI3bEAELZMkI5TcVLTN1Nt3OVsygDTzXM6M8RkJ6bY5Lj0zkHT&#10;QUuGmNbFWUBRBJjC+3gVo1IiAIqyklWIGQCRMqJYy9wuUsO+JrpFtFA0QuXFupzkW6TzUJSIAB6K&#10;hVg3FxUKUVVsuqe0SlVQMQfFNifiVSlFGUu1tSolhIZKKTGqkvniB5pwIpW6LvCxCsrZOY2qRGOC&#10;0wen9Asd+9eoqUBPkXvSQO8Bh18hdg6+ilxO31iwy6XJ4ycu4eDCdRzfj/9ounj5Gu7c+SOq4uvY&#10;Kdietj1ogO3DKTcNpcyFADsmbPe2r/4+Pdlk4HHo5IurEWReQD1riOlXIb399m8AxHBSH2L+5m/+&#10;HQHg1Vcvt9vW+sD4I9y4+TZiQ7sMMSqFkb7nlStXsHdAmia6Jvm2cF0TuKmN/0/ax+OM03R+TvqG&#10;BTSqqWbdHHG2t5eqkSyqStOlbru1dXQeKCvFEBpa26SwkWXuaGtdzaJQBD2tncPkpF2C0J61vc+q&#10;qlp4KcsSQk+mfi/eOxZFCTDQ+YbG5ATbwMCGzi9hjKLSed8UOmLsH0OVoSRtEUeqAkE8SQ0Jnood&#10;oOT9SUBo4+0gVNTdJ4ehon4XYXLdpRmuBa5Pa3oUaYCdG0Mq2eYwklqkt0bkBnYugUr/uNADHhEg&#10;tMer3r6KlQALUBmBt6DSYkogOBGggTCIohaBTy6Mb6FGKcawlAoiCWKcc6IUoBjE+WXryDD1kLHO&#10;SoYa56woPZNYmRYi+FgrSseGfHVdQ2kjWntRqQFf0zQt1DRNI2WlxKirAL5nTBg+ZlWVorXGfH6f&#10;k0nVVjzFXjWxN43RGsYowP8cmKUeNGtdg4GqjLenx0eoyktycEHx+H6QuvmW16//iQB3CNwQxIT8&#10;BC2b+9Dsghlg+JvyZKZrjzDzMmkEmRdMzxJido0WuHFjwqNUqZkhJsbML68DTL4fHrC29wD8EUCE&#10;mNrGf8UdHGrWzVELL3XzgKvhIwDQafifc3PmWL/zC7qwpA81DydX4bxm3dxvw0Z1M+d0Oo39XqoC&#10;GWCKUlNpHftxlIrtbCN6RpjR6bkWLKsqgcyM4ISNtSzKKUjHxjkWxRRI3XNDiLBkjCHg6bxjBJcA&#10;qBgedL6h1iQVYF2cyyTBsXVMxNN7QGtSERBYxknLuoMP2QQrKZmRm0FmHVR2rXWSNNJA6NbXtuTX&#10;ZHGQ59IdL5JhZtPzuRW3Jl1s6CBwg+NkMLYgX5TCym3ez4IIInQggngvAmb3poGk5xxAjTIJbrxE&#10;N2aCfBypxTmRHApSNKJUIY1toFKZlHMiSlciOIFmEKW8OGfj86pCrJ0noFGSnRpng2gDKuXENkGU&#10;BiPkaNFayWJxwrKMjfia5liqKgKPD7UAQAaa9l33cxo9E4vN5dlZVXkoeweap8fxj/vgwiXcvZuG&#10;VJaQ2v5A1LEXU1Xty2LxoAWa+fx71vUDVNWhbIMZYL0qad2lGWFm1G6NIPMC6ceGmPgD8i6A7Q3t&#10;vvnm03ZbPx/G2gf0fs66fpAe9wCmN0E6jhKIfSzq1F334FAzJ/FmkLHuhMPxAWnIHq7ATX9H1H8y&#10;ABgg/njnacBlpVk3MSG4qBRre0IfGlrr4YNlWWqGEOCDZVEoWrtM59AMIixMQetT7oop2DQN0Rwg&#10;yIIhCE2haFPCsTaKznuIuDafRUtFa+NjbRSdC5CU4xLCKbVR9AEQcTSmgHVzinia5JioFEqyPoaL&#10;nCsJaARZcDUvBuiBBnJOzvoaAIiebNwez4et3w1p12Rl+7a5TD15n8CjhlsZ00RuL7dVvTWPdI40&#10;HZuD3JkOakKQQU5Mf02FvA2iWIlzLrozWMB6JcASKmghtXg0UNRCpQWh7sq7l1byub2P7o8qg9iF&#10;EZZBFL3A161jAwBKG7HNAkrVEmhELYxoFtI0TQxZqYnUdQOtjARlRE3m0pVwG9GmFNt4CQH06kR0&#10;OBVtLqJp7olS10WZI9b1sRhdiQ/1AGJ8qOnCUnI/muX9Cc2FI+kPrNykvYNDHB21PWUk/oPjKDbU&#10;axYoj/5Tqa//LXHnn6L6+T+0QANA+v+QWe0OvNpXajq9uerSjDAz6qEak32fUz25aqTzQEzX3O79&#10;9z/YmQcTc/HiD9Ov8AYA4NVfTJmb2fUb2d24GQc6xkTe4SwkADg4jPfjIMdfom4e8O692HzLfn+Z&#10;sz1NF3IfmOSOTL8gcAfOX+Te3l7bfbeqNL23nOK11MflMooq9nnxoXNX5iH2cwm+YTWZIKSk3qqK&#10;c5FMcYHBW4bg2uRdHyyNPmQQR3sSw0AhuBT6KWNS70pybghlGzKS4NnluDgGia6S1vH8EjyVnraA&#10;IiEQbgKl2W5TeprcqQhtIp5K5VLSQJPCAzYNyxQJ1Fq3oKFNvt/luMgGENIbRl4PYMXrs8HLDtEM&#10;f4T6sOH9kHT6a6QW707Rf7y63yrI9NcUdQchQdptzp2A3BNF2+bUOByD1KKoo2uDzlnqb1M04v2p&#10;AFOQjUQw6SUPKxHbWCilhTTivYiikcbG3Bo1WYq1ub+NkelkT5ReirMhdw+GsyKxR80DaBsdHduU&#10;Aiyh9aHY5lSUKiX3pdG6ksXiqzjzSVfSLL3owweC02uoFz7ls+QRClM5Pj6GuXAkWk/lyivRPSnM&#10;XZmfxvfj+EF0eXL/GeAuquLPBPgOVfnnAtzBrHpFAOCb298AAKa//K384Q9foar+vXz99dfpuL/A&#10;r371Kxx8+d8OPv9L066a6a9u/RWA+PgdvAMA+K/fi92C33vvPfAv/zWG2pUQPPad+alqdGSeQz1b&#10;iBnqLMm8QIQYizsRTvzeGsRcvjplbX9A4x6wbiaobf5X2hU07pivXH6lrUSKk6gfRBemLaO+Shfm&#10;dH7Bg/19OH9IF35PlDW8P+HenqBu7tD7C5zNpvDe0vmGdYjnLEvHxtb03rIoFX2IPWGsV/TBJRdm&#10;jpAgxjlDH4TAIrooxQGtcwlOCrqFZgiBjTuhhJgDE0NGaHNdgniKzAgoaB1o3Sm1zCgBdC6Cg+gF&#10;AQul2YaOgMBcaSXiKRKoqeG8p1bT1o2Ktw2NMQA8vY+wEo930EbD+ZombfPeITs73jsoNaGvY2hn&#10;rWIpz3Zayb1dhRbZ4dqcTQ3g10NK+bFbARmF/n4OnpDcJXiY8KsGgDJwYtJ+gUrI2QB0nF8IqOH8&#10;QuJ+SzBoISuBWcI5K1QqgksAlN+XgJgITGqxOE5VT40opUWkFu/rCEHKiPeNKA0450TRi7UxhyYC&#10;jxa3MKJppGkaiNLizEJUMKKUTTk4RpQGrbUCGAT7g0SXxottlIRwQqVLsc2JBN1I7iBcllqaJvbj&#10;0QVYN8di/KHUbo9aTaSovuVyER2j6cxgEaLTZW0GxTkaG48/ONzruzMozZVUsl0COEK8vZeXEyg9&#10;IACp65qvvvoqvvjiCxQFBJ//BY4Ru3sflG/EkNPiFvswA9ziO/jv2scfffQR3nvvvVTR9D9v+E49&#10;PY0dgZ9PjY7Mc6jnZ17Sbf7mN79pH2WI6QPMX/818Ascdq7La0OIseEBr1+/3vZ7uXb1Gmr7gI3L&#10;oabLODjMAx1PefHiRVg3p7WvxOOPLg1cmAgwi+S+fEk3+TpdmJsBwJThGkNoOJnchA8dwISg6Xvu&#10;yzzY1CfGsaqqOCogOFZlclaKA4bgKMllCcuqc1rEsa5jaEfrXD3kaTQJTBEkOi8inirMWjdFazJI&#10;QZFTwiwg4ZRKzzpnRZNii9ZJkeCpzV68L57amDYPRaTonBsJzE5Ldl+8z6ASASS7NvkWXg/WV+/3&#10;HZnN+3RDCM+nYbO7oeOiZNWRWd0n0G0EoFVHJm4bhpdILb6Oj2lEfBvyArxfSlflZIVU4pyHooqh&#10;Ji6ia+L3hGpPgCW8D6IS0LQOjoquj2LTOTnUYt0iOTkmrRtx6XgAcK4WpQqpDkIEICspefgE1oU2&#10;aVidxnLu1rGp7sPauK5UKV0F1L3k0pTSdQ4upa5jSXW9DBI7CX+L5cKJVlMxeirY/yaVbd8TAJjP&#10;reSZT6cnjQC/hNEHAvwWQHRpYofg7wAAPxzF8QnVz/9BAODu3QfxcXUoX3zxBV7Hv8G0eHXwGWag&#10;6cPMrVu3sI932sef4Fq6/5dr34/RlXn5NILMc6TzA8yj5M70IeZTvvPOuxv3yjkxaZLtRohZLL7n&#10;F5+8DgDw+J6vvfYzABFichgJ6JrWXbiYyqfdKV+5fBmNmxO41M5C2tsvU7hkzsns9eg4HF2i8/N2&#10;2GM1vUGf7pcTTe+/oq/ia3K+YVkZBm/pT/dZlJqTyZ/Ah4Yh2AgzxYx55pEpFJfBxdBSyPkvFxj7&#10;wHgao1iUlxBBx0eYkf0INuKZ+7xEeCmZwQUAREqGXghJy6xdl+AZpCCwhOhTioQ2LBQhJ1Cs6UBG&#10;ihZMVHv+/rqn1l31UT/ElEGgv60NMQ0gpkSEihKCZftY6ymCLIbrktf76tbX94uPSSfr+2HtuP5+&#10;3mso+sFxRH/dD0JTu0FmuNYHGQBgIRISbPggohIkMcELsETwIlT9UNJMSC1MYahuPYgquvwZqiHM&#10;xJBSEOeNqOTWALEPTYSaWhSNVNVMvDpO5zDiXRDFut1fzUMLMYqF1E0NPVlElyb1prHNPIWYTsU2&#10;vgWaWOk0jRCjKzFqIqfz3yNWOaXeMxfuizETWSx+H0NMeiLzuW3DUMDrafTB79oeNLH/zF1Mqgup&#10;/8wFuYP/I0/YbmEGAKrb/6q93weaDDP/4te/kTzmJMPMJ/ik9737oHe/n0PzKA30zncRHIHm+dEY&#10;WnpO9CwgZtteq4m9qxDT7wvj8T2Bn+G11/4RgNzY7u22K2/j7tP6hldeudJ24z04PGTjgMY6Aqdw&#10;fsELFy7A2jmtf4UHB9fg3ILOLemawL39fWgfAaaaKDiv6f2SsZ9Mg9JfowsNTWiolSa8pSovxtCR&#10;O025LQUFILWnYiDqAzhraQ1YmJJkhBXqKVQoCDg65wgbqE1BhTizSBlNQBiCxEqnwhAwCFJSiSdV&#10;BJWCexAV81ZieEgTiHUtVBqFJiVUFPEM8BSfXBWQCKQ2VQ9Ucrk5mT9vDZ2cGAUBCC/QKub9iM9g&#10;1HNTfIIgagTvYwjKCCJwBMbhjwIRTaJAfkylqVEig0t8Ld3jVr6IT5duxWlCl8PtCmAopL9fp3Jw&#10;S+bhiRpAA7KQGKVIrys9Fg4rloBevxgoYf8iJQla0i2hBMZ0zo93Is6D1GKohSYDj5PgnQAGoAig&#10;xJjs7ogoiviUFBz/ZbiEMVoUJnFb0UjwQagqgXegaqTUWhRL0X6SwCYIaUSpU1EqSGUmEvNpTqCU&#10;iWuTWkSJUE1FAHgXRDklSpsEMkvR2kP5PVGhEBty2CmCjlavwPsltS5EqUrqxovzjVSTEoClVlqq&#10;yXUxagLgOy6XXuCXcH7JorgucZ7T9ygqcH7apPc1h56uIg48/V3vcyxQ25jsf738L+XOl3dY/fwf&#10;5MqVQ2aYybl0q8Moj5vf8qB8Q745+j8JdEnIJ/iE2FDpFNVPCH6UbsDnTQgew0zPi0ZH5jnR0weZ&#10;zRDz/vsfDPZ6WIfeDDFtJcJXsfNvbGwH3Lh5E7W9x8bd57WrV9uxAh3EVNzkwFi/TOGjX6TcjyWr&#10;qaa7f4HeLznbez3ORvJLzmZTOF/T+5ou1AzhDosyJvcCQFFqhjBLDoymD4qmyEm3liVeQbzvuCw6&#10;9yVuq1iUJSQ4BnHUYT85HmQICSKMYlxP28VTQtlL4PUpFyaFiSQ6MFr1k3Xz9kAJc3ZuS9VL3K1a&#10;x0UkUCfoWE3cjY5ORaCB0vE2iGZ2NESW1Ho6uB2CCZDPs3pfa7W2Fh+n76svsEuScm2IzWXVAADd&#10;H/w4vDCEMLxorYeeFgAsyEpWHR3Sifd64PAoTgVoQExaxyaDTOfi1NJ3bWhEorNTg5xK8EsBKpBO&#10;yKlQOQk+nkdRi/OxVJy0khOKgxdh2bT3gRiy8r5qE4hjIz0t3p1Gt0XFZGAyhZdchB2U8wgxygjn&#10;8VanrsHxuOXApdHThShdiLNzGQ6ujOMQcmJw03jJgyrr+k6bLLzUtyV3Cl4svoxujKmSQ/OG5C7B&#10;hdkX4AtU5b5UZUwEPj3+o9y9exdVGiz5Q/n/SHZmAODu/zusRKp0HFKZ3ZnszHz62aeY9hyXWy3M&#10;fLDhC3UeZ2Z0ZV5kjSDzHOhZQQwA/OY3/3LtHNsGPa5BDAD7+3/e3r98NeW69CAmA4zzc166FMNI&#10;qw4M0J+FtKTzS1b+ZvyX2uRPmAGmrBRjF9aasQLpPnP+C9BNnO6HkEyhGBZTBrHs2vvvQxdxNEBt&#10;HDPUGKMY6opBXLtvzn2JMLPHIDGspFKIqAWZVH2lFRPgTOOt6kCmf1zuuCupfDoDSgSSFApKFUHd&#10;f6YFGK01BCE9l4aI4SqoKGXZNIDWPgFLA6VKAhYimjn/RdwWmEGgUl0L97TDyvdFtbDy6IqN6TZC&#10;TgKaEPpN8IYQA93A+5BApUAHNN1tCMVGwIm3SqyN4SMJECIDTT+kpIR0EWS0R2iUwHjQl8JCJN9m&#10;kInH2xRuUglkrMRQVQKWIiYMA4CvJ+32PvBEqGnEJzjxXkSpuI93IrnqSSUAir1rYj5KzqdRaimK&#10;hajpIvahUUUCmiCrk7g7oAm9HJoTqWsvRlVyii+gdSVGV7JYWGnHHsx/FSHm0tEAaKrybgKZXOn0&#10;jbQwk/Nmioty+5s4Y63Q3cTtPsz89ef/FsANeRNvtt+DKd6SHPL+q1v/LG29sfId+rHCTGocbfAc&#10;aAwtPUM9nVlJZ03kBXLZdNbDJlUDHcRYe0p8E39MbMi5MDEH5sLFkrW9jz7EWDdnY0s4v+BsVtDa&#10;Oaxfsq2+8Usua5/gxdA/WNKFmlAT+rDkdBoHOrpgWZaKjW0YJ09bhBATea1dphlHs7baKSwu0vmF&#10;MkbR+pohTFiWHs5Fx8UhOivGkG5ZUKSm1qTzlhJIsEmOTTxndmec8wlAFIMtaEyAiKfzEVacByUE&#10;iiZFDJWyBAK981RS0KbxBaKFIqBSmgDpfUONEt55Aj4BCqi0psDRBQWl4q2IUClN5wKVgNAarvbU&#10;pYK4NAsxaDix1FAQRXoLKAMiaMS+NYFAAxGm54u3KR4EoEj9bvLjeBv36ykUgLKDW1E1YwjJAr4A&#10;tZfhfjmRt2nPG0NG3fN4H8M3OcQ02M+HmAOjAxiQQlYB1BCEeOutT48FUAFs94+jArwNggQsgbUg&#10;lBCjJHgPshFiIiRiAm/TQLEQeA8XamGjRCFIrGpSYjFPYS0tzoso1hJSfg2pxfmlkErEa/FNhBKX&#10;kn6pdJsXA2fEehFVijgHUSpWQMVzUpQWyVVP3jbQehKUNhIHVwLUS3HOxvEHSotZTINRBk24SxUK&#10;0aoQaxsJ2koIEVqUBm1TS9BBlCmlqYMA+2jsV/SqlkrfkBoROry38L6m1pUgpIZ6fg7r58yznIAr&#10;AL5A4yxKsy8HhxWPH8QwU+O6bs42PEChDiUXBxT6ktT+O/ZCTQLc5me4jTfxXwgA/PJN8GhxC//i&#10;178R3Or/lvVhZjXMtKon13dmnKD97DU6Ms9IXXO7RwWZ4QXk/fffb++fdVI1MEzm3QUw/+E//Pv2&#10;/o0bcdzAlSuxSqn+8s8IXAfwT9C4e8mF+Z4HhzqBzXAy9d6+obWnnMx0BzB5oOP9C6ymMffFhZqz&#10;2S/g/ZI+LOl8wxAUy0ozDnfMwxsb7h/MUh+Y6L74YIn6AEW6b8wFxjLrCDMhVCk8RDq/VHVK3F13&#10;X0gftMoOCtwUrfsinmRQXaO6STxG5fVApSddaMkybUPrrMTcmUUvDyakbTHxVunW2RmuO01oCyXl&#10;4FgRUqmQcmYclSoAeEAiLAsQbwUJniMIFUURYWYFPPLz9EEE2kK8ZgsiAFT7PY6OyKPe+hAAZUEp&#10;pQ9CDJVsev7+dmovPvjURE8h5sMMgUhCHHsQhJL/v+PFW8ccmgwxCWzIQry3qZLJCcNEaJx4Hzv5&#10;EhPxfoH+caQW710KNenWnemcGic5hNWuqw5wgJQkTC1al8Gn0u8IOg4sGwleRKsqrIae1LJzaYye&#10;BABwKgKRUrWI1yGWg4soxrEJTQIyrQqx6kiiI+PbbsS28aJ1dGjikMoTqdMwSq0rqZde9MF9MbqS&#10;i/ofJxdmJsfHJzBmJkv9pRTFnvRDTUB2Z+7h+EHdujNVeaG9AP3wfexPc/dOcmz0Vfni91+kb9f1&#10;dr8SP2/vv/XeZ4MhlP2J2gDw2WfbGyy++eb78uGHH25ZPeuFcehYjjDzbDQ6Mi+Bds1KelgYKStD&#10;jLWnrGvVruXOvBcuatb2ezTuPpsUqsgA4/wpZzNDa2tYP6dxhjmEFNdr7k0vI0NMVWk29ocEMNG5&#10;KKv9FmLKUtG60wgoFm0IybqaYRkdF+vqWF3EgiE4KuWVc4ZBFtRGsbERYHzKdTG6pA9NynPxtK6k&#10;SEMgAQUNncvg4hmCpw9aGSpIWCYXJue2FPRuGQHDmXRMoPeeSk0IOHofkptiqbUHaOhCHCopAgYv&#10;iOtLKikpAnoIlPIUB3p4KAU67+JzhgIelko0oQW+CVRlQLAaomwCFUv47hYAiK50Gx6ABMIHABrI&#10;jo0PAALydvHSOomicsauDG4jkKXjev9Fd6XbL4TEFwiAl7iPh3TPF29JSLdfABhdFwmQFnCUAwJB&#10;HQQhANoLvILQSwShgOCURGemEM9GNCbwXApDJdQQ1+QqKBHXeBjdiK+jIyNGxCWIAZWE0AihxLkm&#10;5dfkEJETUImvk+tCSaXcVpy36b6KrglnsVswAaoQnFswjzmgWogPQVQdS7RFN/RO2kZ6IrUEH8+t&#10;tBFhTe9ElBhxzouqtHgn1HoRtCrEOS1KjCi9gLNWvM3HQwAAIABJREFUghRil4WEyVyUNmLtqWhV&#10;SFGWsE3qI+OWDKEQXdTS1NG9qSYVah979yz89zR6KtYv6Hxcn+DnWOJLWHvKorgiwN30W2EBzHFw&#10;OEN2Z7Kq8oLkKscr1y/i7p2lpETgCFepR1WB69LgS/Zhpj+36fbtW+zDzLfffsw8SXvUT1cjyPzI&#10;ehpjBs7jxAB5zMCldm1jVZKf87XXXgMQIeby5YMIKc2CcA8ATHDhomYEGuDgsIMY509p3ZwXDg/b&#10;sQLTaQcxztfcw5/C+CXrcJ9VpYlwgT4AZampgmIIEWAae8KyVMRin/bUsigqQizpJlTB0VlLY0pC&#10;TVhbS2OKNKeoIAA6D+qgSRF656l1HD2gtCYEpKqoxNN7T60NVSjpfa0gihASWhMEXaz4IYQkDQES&#10;bKuJIqCIEAJChLosc46Lim6BIgBqYxjEU5mCIVUfIVU1wasIJx7QSlMAgtHNQZqtrUQRAdAoKD7E&#10;fYKK0ww9qbSBeE9qBcJAVKpGUppAAUkVTop5AKaBwDP+JAhEFKNrkX8iTIKTuE2Qjs85NEEDKvRu&#10;DaBkw+1wv4QziO9NAFGki45OTkt+fpW2GYnXNgXCiEcAJCDmnOg4YkCkvfUgCBWb1oU4e5ohgoiK&#10;n4doFBKgRLwHoARpEraOlUmidXRexAEISkAdjzdFdGpMkRwXL/Ff8hFUlG4QghdDE4IXQaEH68Zo&#10;CY0IlM2uCiPUWInVUXE/wAoYxC2TK0MtyouwZJs3E0uzRZQ2QtailIhSQYISAQs2ToSsRejFW5Mq&#10;nZaiQxDl98Qug2gWoqbzCDSmEKUKKctGtNZo6n2UVQWjTzCfH9Ooy6JDJV4dSJ5EX01nqBexk+8E&#10;P8cx/mP63ZiyKO7JbG+G+eklaRx4cPgK7n1/D0AHNBcvTfDD0VJq+wMzzMSqSEDjcgs0Twpm4u/m&#10;R9gcZsq/t2OY6UXQCDI/op4/iOm0LaH3tddea+ck9SHm2rWrqO2EQIk+xAzDSIbWG1o/X0/mnRga&#10;76m9pS40tNf0oWFZarpQs3F5cGMB5TV18LRurgpdEcrTi0dRKMYQEhmCSuGjgiqkKdNakcqTDGSt&#10;6VP+S0i5LNqQVIHwVgGWgKcpyJgTwhQ9CFQSCFoFCTQmrTOWaMfPJiSY8dQoKHBxGwIBRxGntElh&#10;J7jeqIG8j45hIV9AQqDWoMBThBSQIKAVKK6guECldYIOIVgAAJUSimimoYaMQyVVym8hRGz6vD0A&#10;EPQQEQqL6MLAIsJCzn9J4Se4dJwDqFbPAwn5J8QDQXW3YqPDA4vBLb0M9gsAVHoMBUnTtMlU2pOG&#10;SsZp1wpxeKSKYSNEpCGU5O15gKS0U7m9iBBKiwQPaA0BCwkpfIT0PEoHCUGJ1pA4w0paoIGxojQl&#10;BIjWWkiREFwHNsYn2FGiTEwO9r5J+TIigKc2SoKHGIP2eMTsJ4HXAopoIxKCTQAjAlpRSgWyFFJL&#10;WVjxwRIM8VhnRDgXrRiogpSVFu+9KE5EtAh9LcqLeFnK/8/euzRJkp3ZYeec6x6RkVlVXf0AIABD&#10;AqKBND5kksy4kJbUSlpoq5+lP6CltrPVnlxoSzOayYZmJMekGXJmwOZ0o+uVGRHu9/uOFt/1yMzq&#10;qkYD6J7pMasLK4uMcPeIbIRn+InznQc1WTo4us12MkVP7VkCr9DXFfM8o5jIo8ueHZ5nJdCwLgva&#10;BLbWvZzfeLefPbUJTQ3Aytaal9Ngaw4N52PpZg74+5ieVgLw6a4eu765xosXLwAAn37yqYEvud89&#10;9RdffMH9/MzPP77iQzCzxpNNCEzgIgTmcDVdGBvgD2FmPnQ1/V1fH4DM3+n1xwT+t3du+bYg5rcK&#10;esf6Gog534103v8G/YsflSPpr1+y564cSV++5ho79tyPWoHPcPryyJ7mzc0n2MS8bX/mbt8IfkTn&#10;mZo6d2iIvGHEwsw3nHeNuHvCOfecZlEud9Laz1z7zWBfVsqUdCCwEu7sEXQPTlMjVCMk6ob0RKFz&#10;7Yumqyu2NjPXHeGgQEYuanMxNPe6l5lQELAAsE0eA4ZGg5UDYxAqENPannaSrWnTvrTW6N7onmxt&#10;hpG8/MtNQzMs3hLdJxJDVxNm0TQabqKRGWNd2Jqm6eIgEhuN4Rd3bozPsE2X44kAZHHTy2zvdV0d&#10;LrbpR04mQgDu933b1HS/Hr7e123VtbaR09t9TvRDZcMjyzV0v62tEAp4bM+/OZvuXy8ByhmJYivk&#10;GD9vz03IaZtigaBcLW5JwDRBO+BG1vE4Q41mKZBMzKVhmaL0OEm3thsjJptsQvZsTSZKI9PYTMic&#10;ar+MXoAmYUzdbZJbu84IU1wdudoDGIm7bLtKG1bcWGyMsKl90ja5eNeq8uD1cmu6OqI0hVO2dLA4&#10;eY0jop8GOxMWZ6M/h3JG2x+xrrdaew52Jl1W/M8AgNKtq5iy9C+7qysspyOAp2g78HT8tad2cD99&#10;xWm68tX1L3G6CwBf4ubJDrdv7qsPAODpsz1ev3qFt8EMgPcKgQ/zzx8VUAJfBzN4AHR+fzDzYf3Q&#10;1wcg8ze0vns25v3upG8LYpblNwQ+GY+/G8Q8GiUB+OijG57Pd1iW00jnnbicxaW/RM/XvL4R787/&#10;ucZI1409tn9H9Dzx6qrxvL5kxJn7q4m7/Q4RC+e9qGiXQse6qgQRwXU9c2o7QsEepwq4YxJMsgXP&#10;662mqcSuPUoDw0zWF9ViZ1oT6eTa79QaacYQx64qVoScJjLdi6UZj5skHHVZmwqQOLsuTEyJaAd4&#10;GUwLk2ZnuqthGtswHE+NNmivFxBTjEu7t2c76ShWhZUiR3FXIuNNXeu4Px5bLs1K6SEoqesagAFm&#10;am3HFCOzjZbGtkdZMv7aMbjfOJ7jfWfh4/W+/ewNzIz1FuAptmXYtEkb95UFTJUWRh12gQwjx37b&#10;7w3DOYAHndnRGkskDBk5XRgZQo5cQclO2AgXIJKpYnAyw+JkYyk2hWEjoCbTzcnFrXG4gZqBswGb&#10;LSQxnRt7s42heu3H02BlNCzYzmLVPADMyUB6nncZuZJYDaRre5pSAgunuTmi2VwK2Oh1OZ2U7qe0&#10;drYUo7dpJjSbraco934sUEN57XdWm2v0pBL/rstaj7XZ67Jgt99hUsOynBB5YpuvfD5Xs/b+0DC1&#10;BhwazsfS21xdH/D69W84tyvfPLnGPM0Adri7vcNuun7kbHr+8bNH58l+fj6YmM8MgNf7nxoAPx9A&#10;5fXrX/NdYObNm3/PJ0/+0R8IZj6wMj/09QHIfM/r+xgnvQ1i3gYuD9c3g5jHepi3Qcy63hF4+gjE&#10;LMtpfAO65vLVXWlhshw01zfiGrfsecfqRQJ6HNnzxMgz91eNPTs2ENPjTE0/oblwWV8PABNc+4nT&#10;fE0gxoU+2Ne7AWCu2Xtnm2eSncBZBWB2bNNMZmfESobkND0thEu829pEKhgZpPaCScbMzEXgyn5J&#10;xA1SMx1dwBVBsAS6ZZ2mRdgqBmaMiJhDrLunDcIbQOoFcPpEmLT6GAllQbUAKdDuxeDEHkCNliTQ&#10;AItdWVlgY7eBF5KNDoEiHcOxZHIoYSlNMDx+vwfMysU6nQP4PGBcqHFMCXO2bdzcGRu4GU8hffNH&#10;yDcH4vVx+x5a5wGoeczK3LMtZGJrtqT1DlZmWLSpuqJkgRxxcmZCLe20HRj/t8loYTU5AmhKp6NS&#10;gCGDSwETNxirKdvpMQpyHU+5te7McGu4gBqbMtYsfY3sjKGBudfDRJwtzYkoIgjsl+3UnD1O3ITF&#10;QLPDlndpHmmmMyLLzp02FoKTwea131buTO6zL1WDUAxNGtxx6enWDimeC9DMaSmtDEvyug5g0zQA&#10;zTO3NntZXj+wawP7/RXO5xN6vmTEye3lR963A874S/R+4uHwCx+PHfelkkdc3xxwd7sxM9f48je/&#10;AQDs52de+ivupmc+ry+4n5/7uH7Bw/yZ786/5vX+p94+vw6HT/y7gJn7k+xP8Dhz5pvADPBBM/PD&#10;XB+AzPe4fuggZl1fEfjkccDdAxDT+5nLX/7XWKMeW46VE/P02RWX/3JHYIcetwQ+xRpvuEZ7AGIK&#10;wACo0sZ8yhiMy25/4LKeCcyIWC4szNaJNFUTtbYyx3Dn3PbsfWHabJMY0dnjrCn2zNyzTckqjDyr&#10;5Y7ppUS0QaZ3bC0ZGYyQWpvG2GqRojNjldqBW4O0NDH6iZFSw4leWc4jg+EzJTJCMsCEifI+EwCj&#10;n0TtaVc+DBCMdaIYNLoySJZTmJl1kc9M0rvL81Ok3RhluUZkUppZ373PJElkiW+NTidANgKdaYEs&#10;UW7EwovO5Ws27K0FeyEwfY1x+TZsTG0bfUk5oVxDv8ttPgq8u6wNwIzP/gIR96zM/bSgl2vpckyO&#10;CoK8gJ0shYyLYrlvwi679MacJIjJPc51fNDpNFo4UibThhAxEn/Z7ZwKHHG5PH/kBnjCsdjSlEGY&#10;F5BikxRAZyJJOfJcwuGycBeIQa9REQc7M29i4CAfuJ/IZoZdcQDN6SUVN/Rude/2pHNGnG01U1eO&#10;fmu7k5wcGZmn5mA1dFPPHHFEcrLa6n43W5q8rnK7qmTgdT0a2Oe8A9ZFAFZEzAAW7PYf4XT8DaXF&#10;yxpuemrg9eUtbfEJz+2vDAC9rwA+BfAl5vkjr/0lr29+ihcv/gzDfOCtVHaNWzxcb4OZM15hv3/m&#10;4/E3fBeYwThZ3gYzj9fDzBngg2bm7976kCPzPa7vIrH3m3Ji/st/+Vf8F/iXj4789Zv/69E+//e/&#10;/j8f3V/wH+sDAp8z8Bv+0f/4FwCA9c//8aXo8Sc/+QnOSwl4z+uOD+sFAOD6ppqZ1/4Zv/j/GiPr&#10;Q+dwM7HHkZFHXh1+xsgTP/7kKSNOBA7Y7XWpFdjtxMiFMYuZCyNXzrOq8DFXzvNHXPtRNzfVRh25&#10;59SqcTpz5ZRP2eOkKnBUgZoh5M3c1Zgog7udlGuNZZrISF3yXzJWHa6vhg1bKj1MVQJIZK459C3T&#10;o5yX8KpiXu4fy+ySUAAmGu91MZTBRzkwRlKsxygSThqNJIttsSntavSzjYdCtS+2SoJ2GRt5HC8l&#10;YBHooGbaC6VdCW8xwRig5XI/mdo9GBO9BWbg+2Tft7Zt2+/vTSiG5Xe9vV/3TMvDB9/FxIz7lHvv&#10;JSDG1/UxFxaIdGYOPUz9vD3vDJpMZwrlOpIvgAco7UwLu0/maJLOXF0C3HAmXG8lRrBetxMFeNr2&#10;M+16s0uPc8mUkZOLpSkfPobsuSUKr2u/5NVoVj7MriHlpjnJVq6qXDNyb3G1U0mtPp8rJThTqVGR&#10;EMOyTS6epqsk0xGTpzYyZ/Rm5NBMPt6dLZ289vQ89ZQ+cV9fWu1TNx29/vXOur7z+uqZ283dg+yZ&#10;vYG7UUj5urJnRhnl8Rie2sHT86/qPWhfep7/sV++/H8wtX/i2zf/3gAwtWt/+smn2O+e+Wq/3hdQ&#10;fv75pU378MX/fM+0/Prsw/xz/+mf/ukla+af/dN/BuBxkzYA/PTJ/2oA+Ff4ny6PvT1yen/OzIc6&#10;gx/a+sDIfA/r+6gceBeI2X5+G7wAwFfHrTPpTwDcAxjgHsQA9wzMBmKW/orn5QrnEbl/D2L+ycWR&#10;NI+cmHW9ZWRjzyMP1xN7rCgQMzGywuwinjFS3O1Wntcz8/aG827mcl6YmYxnr5mxcH91hY2FmefG&#10;tR+Z2bn2o6o+YGaP80jZJZfzG1WSbsrZ2SaxRyXwlvtikR1syzM6F6od2GORWtLRtSXz9tirknVd&#10;2z0Rw6Kd2WXvKQW3nJcSrTRGLCStvrQhW9Fgc0Qg2LulkuoUA5ONESbZZSd7NrYmZA42x8nMrJEW&#10;XM9fSbwFgB4wL0YyMiGSkWT5mgIZHvoeIGOhJEQuY5y0DOCzDoZlAXJCtqGX2UDJWxUE+Uhb8/Xz&#10;epoe5si03/m293jwbI8/5wu4DMaG8sPtJA2PsRE8dDEbuzOADGG1ViAGZb1O5xhDFUgxiGSasA2N&#10;faNEvVn9S7FmCXeDTq6jhykdo9agfocSIWeW1gZUesV4niH4rQA/S1OC9sbg9DypgMuUUR5siT2r&#10;Z6r5wgQFGdm95dxkMu3kBmhK77Q6UkmuzFCWXuZsqhF9cuicUqucGTV7vSXZPE3KZe2cWk/palQe&#10;NPc4Wp48T8i1T2o6Wu3a63pnzNe5xivqdnabupfXk9v1a0/z3sv5bGnvyBIA769e43yq7JnD4QrH&#10;4xH9yytOH33lYmduAfx997jlzZN/hBcv/s14Lz/1eXlFYLkUUD7/+Aovzm+w3z/xca2Ot8P82ZY7&#10;g1/96lf+0z/903GuFtOyfR5ugGb7zHyDn2Njat7Wz4zP3O9wzLR9YfgAaL7r9QHIfMfrbxvE3AOY&#10;Wm8DGGBrrAYCr4i/+uf45EcHnvECS3/FH//oxzivr7j0Yl/uO5KGrTr+AdcvXw/ad8fDzR17TNwA&#10;zIyfIfLE/ZUY0VgsjO5ZmJUVPDd1ITs1C6nGdb0rRiafc+1HzVOSDEpPBazs/cRpIrFesa+dUioz&#10;6xZXF21LAYCUYsfIVWhriYY5kUr2vqo1EtlKsBsWRu4LTUZaW10AaGmaRw5M2aiZNQJS2VsuIl7U&#10;PrInehP+IihcMSNkswwlHDkyrXQxHCOj8elGuDQ0xDScSsn72UlycwyJczE78oW5qeO26gJWwu82&#10;o2e5lLzNlGxCCahiWEoPYw7P0uWc0QNtDfH4FLX9+5/uYz38SH+3s+mxPuZylAE2O6ub4QHCecu1&#10;ZFgU0ijRiT3s2QCVRsLCADsqPcp4MksofYwAZy9iLWiMlCBBBWw09C6U4SEAtkU1O201pDNKP1Po&#10;SWjdUjE1jfNgVCCoiiNsSS0zslvTXIxPWe6NkCmm2JhR2py+dpLNbJmOqGC8tpJcDU4GVkdE0o3I&#10;yUqlpqUKKUn3foI0GRR7FG8plUhYSvdoaLqydHImcp4nSF3zLEvC+XzLNs9uUzj6OXf7/cgYapia&#10;cD49xf5qj0mvcTqdMO/BSVc+vvwYaAdA17huN3iJfwsAeP78uV+8eMGlvxlv7Pmxs2n5H/ji8xOA&#10;F5dx09/7oz/yf/qLvyAA/PwXB/zlnx/9evkP9UVslE++DWiAx2Onr4uBv48x04fW7O96fQAyP/D1&#10;TSDmoQYGeAxitj/gX/3qVxidJQB+ifrWcoOyND7BJz86DOblFT96fsXz+gpLv+Wnn/wMS3/DZe1c&#10;1lv0uH5gq77l02dPMfUHrqSchqB3IWNlBLC/Enc78byuatm5rAvnaSayM3KpDBhdE/gNweTaz5yn&#10;HedJ7HHSNIliCMrBcgQnzcxcFdFJNVXJYpRuhKumiXSawV4RHKpRDdAFBKcJqmwVCUjWh8q9C6k1&#10;lUgCMR4vMa+UYs40LkWRqnELaXdJU4lvEQUeHHRInsqOrSbCGM6joUpF4+Z4KtcRmO4SdtgExAWy&#10;KtOm/jsMahpZN7iAGHkm1AuUtKRzAthpz4DW0tRw3Gol3Mr5NDQq95qYB/oXJ+1ho34HG4MBh9+5&#10;7VuvuGhi3vXJXuBjY2UeiH+hEuimbT3UzyS2ifkFsIAWUWBGAFkC37I0wXC3JGcOO7bSmb1ezzRY&#10;4l9nuPIJixABdS8Oxs6J1RQgzpm2gXBhJw1Qs1htStKFwNoAPHRuTiahSS0zs9uWgJZAr9e32KZm&#10;ortyiIbIGHKbZlYGjQnY027O0mMtWWBlZ7aVTieVhjsZ++SOjrgz2Ugpez9ZGhZA0Yor93zjaboC&#10;Fc64SukkiVaTNYXXdfU8z5aENVe0CZK6W5On7O4rcn+1A7DyfHrlabf3pL230tKpNRxH9sz1s2kI&#10;f3+EJ0+PuL6pBOq726/e6WwaFQd88ZvzIzCzbz/yz39x4HH9Sxzmn78T0Hw3YObD+iGsD0DmO1zf&#10;PRvzOCfmdwUxAB6AGGCjXrdchjVfEThcQAwALH3Pp8+ecelvsKy3BH5ZFQP9l1y/BNa45eG68XT+&#10;4iLovbpqnPBfoeeJ+31jpNijcVnPPK+vOO9E3X5C9DfS3Al2mtdc4zfMrjEO6gQ62Q6ET5JY7iQ3&#10;tTZRDmY/y5NZPtbGiEX7qytGdHmdqSQJ0rlo3h2YsWqaptK95EQbokgnNA9A1NqOHOwKSNbXa7C1&#10;RlJqmJnucvICRtJdalUlQFqi6BBFMR1yloZl+1caFpGyRhxajYtCZBEkg31pFDjEwxjpwYShoZsB&#10;DRMpiOPnwcKUslykJngbV6GBFGERFIgGSyQayt6+nbOtvlu+NV4ihWJ23m6IvAc+ke/6fP9tfwcP&#10;AIkeZ8i8i5X5mnZmY10QZRja9jEuYOdh3gxrbjQgGe2sX56Ca+Ak2HC984XthHL+JG1iGoxNsToj&#10;c0YETMF0s5EWKnfGCQkyGkwzS0sTVptNUpkwRQtMtKVgqp1qpaFxWOKUbGFlSpqzwviy5Dgptzaz&#10;uqJsm1l/PzZCRNhonfM8p73jllND7bJYwV3u5mZq5bkfLx1OFczYC+iAXNdb94gUDyb20NXZUbUf&#10;VjtkX9Nrb27tajRty219Us3a10dHXzJCmOZZUvekvYEfo+kKrb3Gcjrh3O/Y8+R5d+Xj8ejpxce+&#10;fv7VADOfYe13mKdrX9/8mHe3K4CvRsXB2ee1TAr73Ud+/sn+nWAGqM/AEaCH18t/4CN25vB//IFg&#10;5gMr80NYH4DMd7C+j3HSN7mTfhcQ88tf/hJ35y307o9QM+XSwwAHPP/4iud1GSDmlk+fVSHkst7y&#10;5smOwIR1nYhX9yCmxx17HLk/NE7RRj/SSuTK83rL3V6cZEZ0qt0zMRPJzJVsXWIQviZ0O+zUJBlc&#10;lzdqkygk06uk5Lqe1aZSDlTrLolYBxuzSrFnMqjZqnFNMTA1lullgybYLmxMDAamCeg0u4yJUmNm&#10;7e8+CdZml5aaxu8zbCddrG/TVU8gpaoYkoTnUScQNJoMspxEpjBfAvAuicCbeLfs0BfBL6ACK46h&#10;s5kgkmaJe7dRUIlygQI+SVAXxqa6lDSSgInHxZFkXeWDW0UAIIKjU8krjR0qdXcTCT9uwb6/Fe/v&#10;5zu2v+928uNW7fvtZLpEyZs4OAxMgDvIuf4zDIxK60r/9YTKdhGADmK2vZVIdqTbuPi3UslsXRLU&#10;yImpkZItO7Ps2mMMRE5O2zURorccl1EYUS6mtFV64aHThiCYahYz7Wa1KMs3KGRLtLC8k5ozHRbl&#10;dIqhRNpQsOHKVJfNbC1cQYjdpt00M7OZXNPubJPs8Dh3K6eGKrAzz3NGrnSxNKnYG22hyIwIt7aH&#10;uDqim5oMBtUywYVxbElO1tXZaz9CbRrlklHZNOtqTbPnts81FrRpp8xwsTPhZVmsaeem1cvy2m3e&#10;eX/V/LZ2Bi8+xvXzSgQ+XAPHB6nAd7fw0u/49Nk19runBsDXL1++E8wA4H/6i7/AwwC97TNyAzPH&#10;41/xcPjZe8EMHhGF37U12xxhlB8AzR+4PgCZP3D9kEEMgAuI2URxALCVsy39Fc/rMwKfYemvt3HS&#10;ADG/YgmBb6snKW5HwN0z9pi4PzxnxJG7q+dso6W6+pFumLkUCxON6jdyzFzztuL/eT0s1mTvIbcD&#10;yc7onW2a6WiKNahK7SdnUZKqA+madLD3RWr7usDHQdBM5KJMsOytQXIuBoYz7VUIMLKrChahSkhb&#10;ZR4INyHE6ElSIx+mEnztlLhjRq/eJZUN24CaSg9DDp0NBsdhyKicF6TKoZRb+F1qAypUXYlHUaTs&#10;6lSCa6YhToiIEvPmsHOXUOVyXGSUHsabfuZyPlZ4XiljHmhg8DgrZlPRZNEHcBt4p9gdocFMVhRN&#10;e7Cfili53N4fV25p4RtvXUWJX38egYKR2/MRbK3uV1eT758nUUwCUB1MHSPeH4DGY8IIehnMTuXI&#10;DBLEYnNiAbPZzR4WdReLI1PF4IDD4Jm0G0zLZlqacrM50TXrATycSkgNVINqkJAD5qTx+Fq2sHQC&#10;ckYIVlZetJxYpKbCNnQ6ZFjEZMtNphOwexapAzduImCyEZFEwNxlOkxyzh4m2SzuElhJZTL27oup&#10;tk+4sbdIaba4WkqTEyLSUlBNGcfm1g6QJme7M0X3dfI0H1I8Ye13Uj6xcrbaV24tHL3lvDugKbEs&#10;Z+x2P0Jre9zdvakSylMCuMLh8KrATD9img5e1o95uL7Bq5dlWri++THublcDT3BewP1u8dOPdu8E&#10;M+Pv4GtpwNtn5bcBMx+s2X831gcg84Nb3x7EPKoaeAeIOcdf87hevRPAALjPh+mv2eOOS99fmJhL&#10;nkzcsfcj+/ol53iCAjHief1KEWeiiT0W7vbi0u8IHKDWta5lqQ4+vbAwa+9Mm9NUY6M1jnIXc7iO&#10;1tum9JnTVHZqJ7n2u2GXvmbvR6VLo9L7Kq8zubPs47A7d2UmydRoypYimGs5iIBQRBKaFHlmphSL&#10;memyTiPH8VZGMjvV9jt2nyTuCIA9QhIIlH2cnGQvJHd1fCSFeYygTE7BMhiN7BibZNIUnSYJppPy&#10;RCiZvQ30IYZXGvf7GaZza18KZprIhsRK1vHIENmCSNHoSE+EAk6x8lsawQ64cmhSeGCtNupCPu6H&#10;YW5dS1lESWkz6j4MNRDQ0MtodGK233479o8MVI7Llg+T2HQ7KB8Q0A0ihimp3z8eQGlsYXtFIaGt&#10;q6mPS8OWHZOO9LBY0+luAIjhMjIA9zQgs0Ul/JbApcS9hu1ucjZSTheYCaeoND07uJq5M5qdCYNd&#10;mZNJJ0Fnd2XSBJVOs9L26mu5lM4Yau3VmbvKmekhTcjEKiSTtBDKzG5ZjLVbc7IyaCaatr0oo6c9&#10;safdzpUzEz6X2IrMHqNlO0Dy5KY5ez+ytV3SE3vY2isj5Mwjp7bLHgX0qPS6vmFr+3JF+WS2yb0f&#10;IY0cmtGunegJAG3aaV3eOJTe7Z7k6fSayrOXfuuWZ0/z3ufzyZiWjOyIr67Yn33lw6GqJJ599M/8&#10;6uWfDLZ4efApeMZ+9/QCZupzrpKE9/PzS70KNnyhAAAgAElEQVQBgHcyM9jhOwYzH9bfxvqQI/N7&#10;rvuwu3cEev2WIx/e+605Mf/iXwC49IZc1gh7wh//MQAU6/Ir/EOs+Jy//EWJetf46pINAwBbPszT&#10;j8pafV5eE/gUS39DoPJh1v4ZD9eNy2+eEwB6vxujpGfcH8QYupjSwpy42z1hz/OFhRlBc5zzE679&#10;VjdPrhi5MvMwWJim8DrAylFVSN1HyF2qpCl1GyGlg84gc68tC4ZKbTkwaleXDJjIGv2QKXli5qrK&#10;eJEkjvwXFs3DGgW570vz4h0zu0iLKu2LUdbqdJfd6rEH4trkSROvaC10UOTIkQFIQnZyaq3AyMbA&#10;RGPyLHmihwhmtEqT7DQa4RyZMsPltDEpmIbeZuS72OO5KxeGDBZS6CCn4bTiKI5sY/sEY6WqbBId&#10;0zivGjD220Y7xkppRo18Ho6O3h4ljf3fOv633dbo6JtHTcWqXEZWfvv4zLJvP9LRPNDJ5AjHy6Kz&#10;RqRPApALsWaNptxcxZSA3Q2wtkuAinQhYLDZThNbeSQKnLiZCIM7O1dTLal0rCytjQvEkK3AC+/1&#10;LWzh7JPVnCSdXk3sLWX2Hi7RC7My/Wp/911qzqy5Z+XQJJfaTtlmNlZ2TWlsbHvNTNf9sNtOGelL&#10;7kxa9bgyh2XcTbvUbnVE2tkyIt1aZoTdmlK9UoJ72FOLlCbHak9Tz6bZt7cni7O7Xnier1OavS7p&#10;1nZu2vnVyy8s7b2cK2emtb3Pp88vmTOVN/PC03Tw69evMbcvfXe3emoH7+YbAyUCBoDXr84GgJcv&#10;Tt5Nzy7nw6g3wBefn7xvP/Kf/fmfYcZPDAC/+l/+w6WnCQC2NOBt/bt/9/py/9vnzNRZ9J4Nb63H&#10;qdYfmJnfb31gZH6PdQ9ifvcj37flGy3W7wExY+sjEAPgAmKAexbm+cdXPC8vcV5f8Sk+w3l5PRiU&#10;YmGeP3+Otd9xXW/Z1kbg+QMQc7yMkh6CmGV9LciMOHPeNUYAmQvVQutyy/DKtVvptXJgemdULot6&#10;nBlxUmKE3LmVLRqpiCBwzYjKgqFSGZWua6bEYmSyCHpSXT2iRjwgWQ6qC4iBuvpgWuxZZGdESN6x&#10;LyFJxbqIBKfy0A7BbDEwotHl3lh2GTC8kBJTQQRkmJlRmpkaOpAUw6Ys2qES9HYixQRIamTHiHCw&#10;MttyzD9KuZzZSVS2TWIlOREgMipML7Njs3SXHb2hrN51nka6MvfGTKXYHKGYIV7Mxvet1h01niqA&#10;XkDBvLRdX/ar7a3lRXtDCttY59vdEhFbS/X2Ab4xKthABYpp2fJm+hAEx/DspIui2eQMcomAWjVg&#10;szmzbmvsAnC8Vma6qbkC5SprplzuOWbGWRO/GNkwSmeH2UYizag+qIC6yqFxVoAdDEVPA8yIShdG&#10;szNSFeC3c2YkIbkjgbBTykyjVRBAhAUoI2MkAve0J+XqlIJ9seY9s8dJ4pQIGSajQva4hiUxm8+s&#10;EZgIwBHFzPRzqXY8K6lG1DmdPUxplxlH28F23mUE3fYB2l67manMXNgyUoyROdOgrBLK3iekjl77&#10;yU2rp71yXe8kTZ53N7kuCyIWrv3W0uppnt3XOqn2Vz/B+fT5/Ufci+fA8xfo/QjghOvrK9zdHcfG&#10;u8tuSz9hN934o+dXfPminE0P6w22z8Rf/uKX/rM//zNuYOZ91QbANwuA358zM87gD2Omv7H1Acj8&#10;ANbvC2K25teHIOanf3Rz2b65kp5/fDVAzSs+fbbneXmNAjG418P0Cri7um41SjrXjHl/+Blb3A09&#10;TGOLJzyvr7Tbz9zpyUULU4xMtVTnslJTCBmc5k/Y+1FrNE7TTOU6rNVkOqU2M6NL2jMyaFBqE9En&#10;0aRjUTjY2o5gSpzYYxXZRM4Eu3IhqXIkwVYlwTeBpKZJFWxnkSJCGgoIQcHWJpUrSPf7IOuxKB1M&#10;RtcmvOVovy67tEmWXRvJMVcpMW4xQqFGVT4MRtHlsHlvjE31LJW+xaPuAFkgqJ7/osnZNDgAzHL7&#10;FGNTTqYs4W6aA60Qw89kkKXjBQd+qD28Xa/bJSHmkZV6gB1sW21yNFXf9zG93Vz9u623kf2FWSkh&#10;i9+/TQYDBYoCpY2p+8X0EBcbdr219tDQeIyyqpWq/o/XBmIA4KK7wSWlt8S7MIYrfbwJzoDZYAdN&#10;hVFKaRu01ByRKvEuzCxqp9J7aanJYBKhkeZXY6ykwTLY9QhBSkA2xHJslaaqNWSJuOEq6R7vbso2&#10;1CZk/WITIys0iWTaYqayusrKe5eRpauBSC3Z48imXY5KhAI4JzCzpdiMFLSjsdxRV5m9d09tD/HK&#10;madUg6iDW7vzNCn73SRp9rzvua63atPO0ux5d4OmGcuSF3fTcj57f/WTnHSF0+k/15vfTzgcZhyP&#10;nwA44Pr6Gnd3/y+AGiPt5ms/fXbF16+q0uCj5zd4+eL0qKvppz/7qX/9V79+BGbG2fR7g5kPY6Yf&#10;xvoAZH7H9V2zMb89J+afX7Z9WxCzxlesfJivgxgAWPodr29qvDT3X130MBcQ00/cj76kNp9oLYRW&#10;Lutr7nZPuJMuo6R5FsHQ2y3Vaz9qnkUp2GbSvViYqZFyqscItasWavVYKquFg5XJGhFRyUlWMQGW&#10;SbbJsnd0rkJIbfJwG5HArDaVsDezq6SsodYgySSh9Co1snLpRSfU2lxASWZmqnHYruuaXxZrd9mm&#10;2lwMyyhktFGJ7wYzoCp57OMaWe3XVV/wFnjhJhCuADzC9yMoJzdgVAWT0xhbxWBYkkgB2Ew3vPQp&#10;1fU5C9QggUtAnsZ2jsfFwiM5tr01OmICmFEtzA2bm+nxCGpCZcl8fdT07W43tmW4lup1Ho+QqjQR&#10;RoDb6MkY/1gvfXmufHCry30yYaveJDZnxmB2yn1kNMP1mEs1XsCmQJGlciRRMNmG6ygH8JClskWz&#10;eDLXeKoNcJIWC1yorOMGMu2yarMpKcruNZKq7iYBTDAtTHTabZqYCdvz+NZuuoKC09ml1tKZIltm&#10;diOqqBQa2UVW1jl1dmtkpqo1OzqbRMvp6AQap6nZXgjmSApupJaEO+v+RCqzwvJWSM1Uovezp3YF&#10;6WxJbjOzryepTZbCa7+D2lxOpya3Kbwuq3e762ytYTkfsdvvMbVVTc1Tdk9affpq7+nZS1+cTQCu&#10;r2cAn2GeV9y+uS+dfP3q5KXf8qPnN9jPzwyAL746vRPMHI//iofDJ98TmPnAyvxNrQ9A5luu72Oc&#10;9DvlxLwDxAD4BhCziXqv3gti1n7kut5yjTs+ffoUvR/ZXzwfIOYpIyb2OHG/J3vcMGLivBcV4rKW&#10;oBfnTzjNz6lcucadNAXh4Mxn7HHUGkdOkyhB5TLaU9mENGPtyqtGaS+vkjCTLKCTrFbqeZ5KJ2MN&#10;kGMBVLVKbzUAYxstUwU+0NQaJc8kKkzFmTQtlWSGmZQ1sUJVLCdYkaoTCZTwhqRdOTPSJMN0kGKT&#10;S8OragHcJBUVclfAI0lBxagkibmEvlkpLnZqUCOVLKyGezBjwRoiX41jthHR+Hk4qFCjJWxVB9v5&#10;SgyDN4pBEe/ZlHI6FcNSTNNgVqyiasb9ep4GjP1K2Fv3q/hyQxS/33o0jiKMC8MzLF0boLlUFBT2&#10;K2uUYfdLsi8vDM5DJqeNEdVmK6MzjS3zJQunVIqcN//RqB3I2C7Q5TuSSuNSbwCwQSly2K5H0Itd&#10;GhqMrJlK+k2Jri4njByasMUaLyVTrZmQDKZIU2aBL9CEHRDMVJ3jSYXEnsRMw3aQ4Gq1+ivS6M92&#10;DCZHvaz/lMHGacrM9BANdV4yaBT1LaLt2ZdMaiXFRO6g8vFBXN37kS2XbNiBbBYa3BazJch07ydH&#10;TGCbTJ08tV32fiPlbGpynqfMfIl5N6MpKkRvmj3PNzkpsSwnRDwF8BpXV3ucXn0EPHt5b9MebAyw&#10;4ObJAbdvzl7WsmZvYAaoFu3nH1+9E8zsgUvhJPB1MPPw5P79wUydgb/b38UWwP0B0Hyb9QHIfIv1&#10;/YGY+/X7gJjj8Tf85S/+20dBdw9BzI9/9GM8/WjH3XIPYj7++GOcl1us/cjD9Wdsa+PUJ/Z+xEMm&#10;JmLi7qoNEHPmbnfD87pqWSuRd6aY2ThFOYummZxYAt5pEs1go0oP0xeyXYmZjH4mFSKShCUlIxZR&#10;O5UdORUZY1Q0gEB0TfMVM1ehru6ULHcRbAK71FBiXVAA2JqVGbLX2lbpcxI3nUuwro6rqlk6pDbs&#10;QjLtVIlpm4AqmXSmhImpGNuixkncRk4V1mfnEAV7jJJMYaIxupo4iiBhAlNd61ROpA3YDPZk2LFL&#10;r1PASKCHU2gwQtiS8+DKvQOAUTZpFiNTrvIcyTEYdu028mVG9st9vsx4HOCj+8XeFIn01v3v4tYY&#10;bMzGEqGyYer1xp9U3S92ho9+9oNx1DaGKvXMGCNtgINDW3MZVG2ZMCq2h2l4MDsc/iTQ5eTu1ffp&#10;7bhyQVF0Cci3UVTkeD47ZbZQMS3dUhvRwrIBEVXSJUyZXC22St0zVZGDktSyqq7BShieaGQhKq9S&#10;m9LGcC0FKwnYA1Rr1HOLUGdrst1pTgQXN+1oVwZN0aKNZifJBDvJXWYu2NJ/EcGIc1K7qm/gwiZm&#10;jzPUbA1mRq1YGik9NeXaj2oqNqb31VM7QJmeJ2VrDeuyYN7t0FrXstxa0877qynPpwdgJu4zZ4Cf&#10;cJq+8vFYLdsbmAGAp8+uOETAvNQavAVmAPCL8+P27O0zdgMz303ODPCBnfl+1wcg87eyvhsQA+Ab&#10;Qcx5ffUIxFzf7HgPYmYu65G9X7G/eD4EvdfsOCLixN3Vc0acqDZJXO8TeqNsx1pvhFypuXMiLwCG&#10;OGiNzmmqiH3qyRDXntUa2dGVUQLeErauQm9SM3s/DteSNVw3Mg7CsFOTqdK4gJFRzdSk7K6MqXQx&#10;KD1M9rpvhuqKawGu5r26LX3OIrlMyMWQVIO1jDbo+NGEHRhMT1cBDUqahkPJxdRkFEgpyqASWnKQ&#10;TOgD2ExjZOQxYorBymAwI1NpaXKQIVlf3i/Apna9jJjS4ta6PU6NDUAVQxO4Bzf2wHkAkGRFulxe&#10;+6FghePxIkzekez7dvHSd7T4NXrHj7Qyj7cb2libtwBM7VyuJA/IYnDgjzpt0glycyNhiHxHQ7ay&#10;Tho2271apZLG+B8bLuOpAi8cwKUXnpAGqLGNTOQoQUe4wLhsZIqDYEOmYSGVBsTJWSzPxPTqUeKU&#10;dpYIyFnsTKGSBIL2ON4QpyjFMsgKpSso54DSTk2jXgPdPYON87jQroyw5Xmr9nBdhFuVUOaJTXOG&#10;J4qZwErJ2XOBBtBZ1ltO7SqlydIr1PhpglTMzNpXz9MhpdC8PE/1WWu+sNrkeVYWoBGaGl4dX6vN&#10;e8d6TgC4wk9xug10gNOzlwZOOBx2OB4L4BSYuRcAP6w1eBvM7Ofn3sbqvy+Y+WDN/mGsD0DmG9bf&#10;NhNTOTEfA3gPiDlveTBf8WHdwH3x4y2XXt+sl/WOcw+u68xnH81Y1h17P11ATM/Tg5Ten3BZX7DH&#10;wqu8YYQu1uq132qK58xcGbnSPYYrSVzjqMwrqpXmpdqlT+U8YuliIi0qlRmMaLLFyFVGeagr62Wm&#10;fVakxE3r0kqrAjb16KLENXpx8pttetPXrBK5KpNsE9UjJM9j9GSlU6TYnRp5LHV8pZ5pE/Vm6VgU&#10;OQCGU7kF4KGVmLdNledCCwSzD+s1KkemFZMzKgNKf8NNnJGFcspBVDOTSwCe7x936TEJiJkeT1Xc&#10;hMeoiqhv0Y4GtqoxMPvllpgABh0cBh7RASRNoAPJKpFMwYwReJdQjEA8swiIh7c21f4wsW9GDCkL&#10;R8jp11+nAvJYhqSx37a9vq0mOOLe/RD0mBf7NQBU8WJtqZESzWHDxtBE1yQvoGyjrqBsTjQqe6bs&#10;4HbHtt2jV1PJ1Rs9l4kks0S+gEw4s7aDqi4mpbIi7tIoOADMojJzray+6BIa7HQSIXBO56qyWVOR&#10;kdXcboktDQjoGWsB6OiZmpwRHOftlEAwVjLbSTZTalwjJGWpgKCMMO0z+9KtOWiLTTPJzB4nVvP2&#10;SmVLAKAaI8+Zp8ZJu1yXlW0fGTkhffbU9uj9ZHnyNPViZ3L22js2V1NfOzYh8LrcGTMyslxsbQ4t&#10;59cOnb30smojzgAWADscDk9xPC4AZhzPR87TweVo+hj3tQYFZh4KgPHX/9zrz/71e8EM8F3mzHwY&#10;M31f60OOzHvWd5XY+1tzYvAvAby/xfqP/+0f4305MQDw2X//Jzyf3xCf/3cXYe/Tj3Y8Lztu+TDL&#10;esseR15fz1zjUx4Of03gp+j9xP7yI/Z8xvvG6jMjxd2+MfPM3b5xeT1ptxPDY6w0PydbV+bKvGEx&#10;KTMZ/aQ2kVMTGVfK7IxIZZawN3KR2nUV9yrlTDJ3Ss8UUzkKFclZTClzFTkrs+oIMrvg6ZIVk9k1&#10;XxWQQU7a2I0CNZKjKgdqrDSV0JaTwAIudjK4G48PAJOttmuicwh67RphDWCjTY+ToDiPAkkVmNk0&#10;Li6R7zRPdOZI+i3H0sWNhBz6my1l98H2YbmmGu+3l15miHuBy/gqxsQtuYluy4Fyf4sHOTAlRG4X&#10;F1I9x3vyYd7Kj3ks6v2u1tdFwHwrTwZ86/62nb4IdDdWZmNgAEDSo8fezpTZHqvgu+348AX8eEDK&#10;hKE0Pdns3nJoMksPYk853FLF0IDVSt2rwtwJUzkSgj0AlBOMLZAvjTSyJYrLKaEvd4lRcmlEOier&#10;YhGTCs9broyZriL0LFM1TLZEWegqyEY93XepaQyuOCXMVLm+x3MoOXUjVX+Ba7eUaTltpnNNtZFD&#10;oznTSrHZuWSkXfK2xbayKbK1fQ4hdIbeOLOl1Bz9jdu0z7a+8jQdsvd0X8MZLaXJ63p00+xlCe/m&#10;m1zOX1iaPbW9z6fu9vS1p7ZzO/09T+3g+flLn459gI7uuV17nr/0PP1T73dfGABuX6/e75759cvV&#10;ALDfLf7888+/OWfmV7+6FE0Cj1uzAeDfPfnfL/e/n5yZt4/ihwv2O9YHRuZvaH2jxfo9IGZsfQRi&#10;gMfjpPO5wMpDd9Ju2XPp+7dAzD/gJaW3f8weL4g3P8H7QMzaXytzIZZPmV4YFlsLqT3hGrdDD3On&#10;7KWLAcXqQxoOpOAFyFBD98IUsIoiI9YCKL4iuSpGIi+wE8LKsoiKlMhZsUKo/F6hmAulQ1pITqFM&#10;D4BCAlSsVvo8guzqo5hS2aSJCyuTrN8nM7SxKoRH3YHliAIomQTLRnTJmYEYG8OSEO41tkz3glsR&#10;I9iubXZtAsnMLE0Nh1sJJrJs1aNQbuTEYAvYqxwYD19x1FWr+pxMDcVEdTpt/UkYWhZcNC8jj4VA&#10;wDnw0Lj/cP9Lbszj4/BY2zLEv3/Q2gIlH7mO4MvrjcA7hx/9Hhz3ncXQbMMzb+3X2+bxwwApmzIm&#10;bQ/sWt5l1tjIo417Y2yqtKi0MsXwhMveU0xP6VZoMjQuMomRHEzLIg1CUNF2REvDBYqGdiXdx8yP&#10;aXchmDUQdLqFnCyQlKWZSZcTz31zUaNew0wwivXklCVeXym0IglDBIPZxSE6prVy/I2MEVJnLLDm&#10;zkgxsycwQajJmdkY/URpzsgVGTu6DVdT1WozFmXTHoEz0ndsbZ/OFfLBaEdE7+79VO/DcTYOR/Se&#10;nuZDdoTWdfXa74zpOjMDy3qrNqWX5c4Acn+1xzkW4O4zQE8BHIAXwOnNG07t4EO7xhH/EcCnAN4A&#10;+Az73Rfevtg9/egZvvjiCwAfAcBvz5l5q2jy27Zmf3POzIf1Xa4PQOYd67vuT/p9QMzDyoFf4BlX&#10;VEDUQ3fSmq8uTMzWBPv02f5R0N09E1Mg5hB/j/3lkT33jHzJ/dUVGSuXtdgXprj2O+52YmRjiy5m&#10;sLWnDC9E3GmaRbUkEWIz5RT7NWPtTFHTNJNUCXOHmFfaiyJFq/dzCWudgrsiVklXBDlATJAVACaA&#10;6rmKmDWqgxS5ijkJDIFkrBAZpYGxlBvz4lBrjWnJQcEWmBp61xpnYWbGKJF0NQdCJLILpSoewt2o&#10;4woIEQDBKKFwlID30rfkLLt2FQVxiGhLBBwaY6ThOGoVbIfB/BSDApRPZcudqWyZ0uYENk1N7bPd&#10;rde+jKG2S/u9luX+PNu2IekLILnf6+0smfef76XF+cPWw2Ts93/bfDQyutQZ1PEj1wWXdD/Cl6fV&#10;ZcfKziPNC9AZ9QMlK/aFydkqEC4i4DEJHGjz8mIVvuwhS6rjFdpGVS6Vd255NGC9kSCTo1076txL&#10;VIheTTezi1QSEhCVAISW9fsGnajtzax9y25dImEIViZXlrC9YgNyjJBKtQPZa0pTOZUkxhAZD+F4&#10;RiysyoNOgIxYOf4A02yMOFOaR64NB6KqvBmlEXmGWnU5iYnAyt4jjQVUs9rBVKA0zNdgpPvSsOrW&#10;rU0GrrNpVk7V9xR9zd1uRmup5fzGTc89zeHz6aVbnhxx5f3hpz4ffw0AOODv4/gqgI+/Gm//G3z8&#10;8cf+6qsCK5999pm/+OILLv3V5Rz76c9+6i8+P+Ecf80NzBzXAw7zz719Hj/d/UP/LmDmQ2v238z6&#10;AGQerO+jAPK358Tcr7dBzHH9S/4Czy7b35cTs+lhPv3kk0vQ3fXNzLnvuK6da5wKxBzmAWJOvLpq&#10;7NlGSq/YYxslPWGEGLmyTaFZYqa4xm3lwrSQZK6xUkqhVCeK9XxhZIyuDJag18lda4piIESRc2uK&#10;XIWYKidmlkbrtACpMi66wJBJTU3M1arWamlzJNETjS411P364Fc1TIcqCQ0CKvgOgCpHpsoj0/W7&#10;DgetqGkIgU0JSqOas1HCYrgcTajAlgrJy9qnWqmHeFc1IoJTwyNTAAceKb71HGYO9mYDMWS6b6wO&#10;hhCFQ1r7jpHSts92Dm4W7RzYxluQ3mW/R6Lei0upnuD+THwMbL4ZzOQ3bPs2a2N3HoKTt3f52rYH&#10;d7asGFQkkHN72iHwvR8pVcbgo9fyg+dyXVq2EdO23z2YqeZGDCfVCMeruWOJgTkwL7ftNEDZUaAG&#10;pS5GQqDSI8S5mMjM4uCYRnOdt5lOio2VE6OWxkRjdRWPjv4E1LYCvpXfLEwEYwBaWa1xOM1ouFxP&#10;Dm5hOo27NJcBsJMT92l2kDPMztZ2dKzD7h9u0472SnJKMlGuvl1CpVmZuNK5T02Btd+xtV0KiVgn&#10;RjsNIfAVJLtHdTQlAm298aqXntsVpLBydsaabXqmeVry/2fvXZYlubIrsbXWdve4j3wgM/EoFIEq&#10;kF1FilUmUjIOeqABy0wT/UDpJ/ojaPoITfQL+AFppO6RNJFZm2jFtiapUj3QVUThkYnMmzduhJ+9&#10;twb7uEfcm5lAAsjqNgE4sIsID39FRHq4L197rbXn/YxpM0IaMMgAlCh4t+v9lU4Nu54zc3p2huHM&#10;MI22dtA+BjO370wATrAZ7+Sjh1fYzY/4+luv4eMPr3IBM8Chd90CaF4tmAG+vGam/5a/AzTr+A7I&#10;fO3xinJittcTfJcfDwA4PuU777wL4Fl30m7eXwMx+3k6ajdwydkfrEwMLgBgiwIxu15Kqn5Jih0j&#10;RsqaQCe2txjzzHm4LACDitQYBpHmUpyWkHdLUieSlbuHMolUqNF9r3E6L7HvbKJCyBSNZEDDmAUs&#10;wgQPgRA1EhV8J2msHkjelrKPENLCnJiCtgKOPo+pZKs+SRpKC+MDISmzgJBEUaAC6p37JIKREFku&#10;ICAlx7JOBzjdxNtLWJkuIpm9H1I1riwGpxgpUrC1bFSApAAPSbILetGTe4msADNW7kwdXVWcSCzd&#10;rQcAlfsKFBwCsICN1WxUFbaebN91O0DpVpfjqt55z5Y5Ait9g9eWe+EhHvrqQIZL+Uhr6ee5i11j&#10;ao6fL6F26jxJPQewZsqURuYYwGApJR0F4qGzMEAVnxJrL6TKtukJMz20d7Fbd9YFqx07sqBQFxEX&#10;45KLdqZE5db7KUVvpmUdYEGZ1ROBQnVVYv2UmFH9ETKZkZIN1TKJGcVqqguEOrtTPBwJI0GWpoeV&#10;R1TtxQMQTSwEhtYBjmdXYhEgzarjemZGohU7k9XLvW4OJmYa00FaVHE1JiS3pCIGDdi3p5RlVA5g&#10;D2ryExg24Xiq8CgbNocEtgiLHP1uCIPm/CwjFbJQWbRvKyJSGnMab8V+72heDSQ3m5MOZm7j/NaD&#10;3G1/h+aXRFtAzZ9ie+kAPsbZ+YjLpxeYhltr1sxr9+5gcTMdgxmgmk0CdU5eGk4C/Zx9+r98TTBT&#10;R+t37MzXG98BmT/a+BIW6yMQc1xSAhYW5hxL/fYYxNx97aQH3W06iLnka6+9uYKYk7OpZ8TcZGIK&#10;xGxO3lybPtrQBG+HVgN7F+QcR/WU3jukVSmp+ZUGGyq4TuzWahGQxGCLncQUtaGUcm8ahn6BVzEz&#10;g0EeJqBAzDDoiIUJmcYSwaarknmpCFfXDkgqx1OGhEyJo3rarggra7RTSahSU51SF/Iiq9RU6bWS&#10;TAVEsgzdJcBVndCrLUJm9K7XoUOKrqrMdEjrXcTGlUOD5FJyyn7t7HfNK0Nz/JfdpRTXxL+H+ZSx&#10;EwGVNrNm0SyghD0f5piFqdIReQxWFlADrJ2uj2DLevDlYTlg0dLcGMt59HNZmxeM7NfPSvV/dtPr&#10;i/3hGjNToKWmApX+W1LkAhX92n2d7emsS3Sn0gJ+jpgbKTO9JrPbrVUMS4EboOYvbE4uYKgDnGX9&#10;WKKEOsOzMDvB/n4E9uTfFfg40y2LYRmi0oFLNSxZxRGIUQEzyl5yTFrPE8quKbfo7Iux/x4CwWJo&#10;YkhZEi7mUP8A4ljHc9TPR0M/ZisgjzaOjECWx63UMBmsYhkabRiZDkIFiMbxLNy3BGYyptAQcCdE&#10;rxwaRLE0OgkpknK0dlWAxiIDW7R2lSPuxtxC49kc0qh5vsxxOgtJ2O8vZMOYE4bY726Amf0nsmlf&#10;IuD2Dq7wAQDg9Owc28tLjMNZnp2P3GOIbc0AACAASURBVEwjgPv5yaefPhfMAFgBzQJmgMM5+vb0&#10;43x1OTPfja8zvgMyX3m8orC752hiFjbmWNQLPAti6m7i+9i3C+7ndgPEvLe2G2h+xRabDmJu033i&#10;5uQum+95vhFzbnKvlgPzxS3N+5nDKMJL3GtJ0U4Z0djcNdgt0qLy42TKtOouHdYz2jfFvuxMtJF0&#10;lJVa7Km8KfcQ6WKQ5Cj3JlSrYRGU71OSFluzSgejKhdV3gbBvYDS4lQYXj0HVA4pjKz9ddDSGRsw&#10;VTkwoCOEgAqEsO+vLgCqpo+9h1I1pEQXG5dOoaf4algC7jq1EKpKkcrTiy7QjcWt1DUyBTTqxnsB&#10;MqimCsjOovBo/WJ6itfBgjGIBRiVBGRlSPo8HMpLXJblAaRkMRiHUtVh3hFuuQZojsf1bX/ZsWAB&#10;3mBdnrvgEYbpy3KxVmsVxaw6l8WBhONtrwwKjpido9LSkaMJQC4lpAXQMJYgvFqfBwBTj93ddARc&#10;WPxh3456bVE9pbDaCXTglV0wHtVrqcgUyTqI6MQcySpNMbKAfYQH69hH9eKOhbHr0X/hXPUzyIhW&#10;ydL1G2pc5lerhmR6IyvvgGDSvXUxcJWmmpOSURwDICJUx53PRJAtryibggpQl0UAedJjHxmCbKyK&#10;tAJFMZ0grUpMEQrZqQAFdSWLTFmgzdscqnu25tlznM7DNOFq+1TT5nbsdyUl2mywMjNABeWd4BjM&#10;LMwMAHyMfbvEg/vXwcwfPvoDgOqaPftDjnZvBTPHrMyT/T8REz4XzPyxrdnfjRrfAZmvNF5lTsx1&#10;Tcwy7yaIOc6JOYAYdBBTz4+ZmGsgxnf02LGFdRAjNt8zYsf9/OQAYuanijijBlfzK3o0om0VORNe&#10;1urqXO0UQrEjfdPUvBo09lp/OZTmjSL2as3lsRc5dZARcm9ra4EMKHLfRbgdhHiTONFjVnWro2rb&#10;gwBXhhF0ZW8xHVlNJEEUqGnlcIoMysY+je5oQnc4hdxTuYTSwbRcFcv2PdDrQsGIWUwrUEH0Hku9&#10;bxKtOlQTApORTqaVDbucTt21BAKq+aU2ZWZWj5uemlf5s9kLA0lU1+wOYEoEXLqGRYVxYFjIClep&#10;zBoel4pqvbVidJM5OWhcrol8byz7zLx1rEDq64wXnr1vBtwdL81kPWM5jTIOix4mBCzlnyOL9uJe&#10;Wm3YBGJd5yD8LSt1pfeGd1u1MjOjY81cc2ii/qGzbyl7P4xiasBMtSwAUzJhwLJyhTIyrcBO6aZ6&#10;6YnpmaIy3ClKUUxhVJUKysiZZKdpmARGIpKeIZoHfAyaGFHcYbfX06PcTJmgTNVUcnEuhRgOYgh6&#10;hQ4zkkGzDsBnugdTwZK9DYxgNZ0kCXd6a8yRbA1VngqFpg0gorVtMTqYwF0mNjvkAcDA/SLDicwh&#10;IxXtEhqGk2jtM4XmHMezmOenWnNm5icdzOwAONwX3dfzwcw8O8bxPAFgP08EroMZdHC7mx8RwHPB&#10;DFCamf3+U07T/VcEZuog/w7MfPnxXY5MH19O6HsAMl+YE/OznwF4cRfrX7z/E+zxGy75MADw5tub&#10;I3bmY/Yf1CrsPe6bVD9E4HpOzLAG3d1//U4HM7eP2g2Iu/mJPHZ0N8blGTVULowG1zCIslNFNNJO&#10;63W5IhvpVgm+dEU6ryT5zlRmhcYqKYWoSZnOcZTcZ1FTBwjRw+tSMads3ChCHdg0MYYl3E6RTcZN&#10;sS0cVO2GUgir9bNKTsmdEKZFaMtefuotiZhOgdbLRVizZtIpt9K6AH19dg1MDqtwt14XF9amg5Iu&#10;EiYjoEWsW/aVDpqytxrILLCyPu/MzBJ4tziWNKzlogI7i1Mpq0M1l3LUUnYCJB6Ev3kk6O3TB+Hw&#10;DTByxLo8C1IO0+pdtl/4U8ivoZFZLdZ4oUYmvALprr+61rNq6nlg58brxzkxBz3Mwux0xmVZtFuw&#10;D+vHNcCS6blocJbMmMwCSyX8jQ5eYn29smMiuzsp1u2TKSHStVi5D/2aiiBKkpHBTPRpZaRb0jJG&#10;zlEiYwSQkWlRaBhBIsIVy3aSHdj01ODSumQseTNJj+rzlJHZepBehErKFVCLCtAb+uPYc2aGqETh&#10;OTIrfyaTYaNiniPMIjLm8IjMUNgUEckQ57Q9o+zZCvfIDAtOtZy4zwiFNGS6RWuPM1whjRnN6nG4&#10;CGnKee9ptslpuB37faQp0uwk91eeZk9ysNPcbT0HO8vtped472GO4yf59GKfwCNM41k+fPgQg53m&#10;48+ucrTznIY7CRQzczq+nr/9oIDQ7z94uh5Xf/k/PM4lARgAjhtNAsB//I9P1umXz5l5+YvydxqZ&#10;Gt8xMvjqIOZ4fK7F+gUg5smT33OPWwCABcQUE/MOtvPHVV66AWKKiTloYoDpCMRcdSZmXNN6r/YV&#10;7z9tNtztd2yxY9K4gJj56aCIpxylFcQ032rgyNm3Gjiw+ZWUUYxMUs33pELuJk+rsDvfiSpXEhUK&#10;nzsTY6JGuV/1DJgUXPJ0RVQ2HpkFdphlf640XUWjMOxFDKpsjBBiEHoYXgXdlfA3cxYhZYagHkLn&#10;7NkyxuoK3PcfJs8UkgxWnkx6qvo/gqWKmLuvlCxBsq8CXqBYnMI1uQKc6AwNUGF/2UtHS8moEo6r&#10;pLTMrzpPfYxI79NgJLvO4eBKWkpLpafpwCSro/URe/IMmLk2/QyYOeTAPI91WfNonjv6voFuOIsv&#10;+bhs2heFyjMn5Vx6MF2bdx3ArJkznefoEyX/PQIreZzyu1q1VeLeXh7K3jQyI5A9+2VdrgOalX2p&#10;6RIPH1u0s/SxKRwATJF92QEEi9Bhz6apUOmOWVkZNENGUU7ZD8JyOwERHiIV6ckgSLUkJiaaEIig&#10;Rx3zychWLc1YodRJZ8yQaBFyZjqrvjt0iz8ZbMXyzI3hYA5e5dMo+7ZnWbPdgxEZvaEqgT7fa/m2&#10;n+lzMEexeo94QAHfC6TRzaM6uO/gnjSbAgD8qsgzTZYRgvIqw4VxuBMNofDLmH2nEWcxPx2l06c5&#10;Tucx73fYA9Iw5W73NIe4yt0cabFJYBvN6zg5PTvD1i8BPEDzX2IwZJ1L6+i5c/eEjz97CgBYE4AB&#10;zP4Qo93Lt9855zGYWVLXb99+O79M1+wX58y8PCvDjnpfZtlv8vi6aVb/vx8vD2LIVw1igOpe/Sc/&#10;LO3Lzj/iu+98Pog5uJMuj5iYP+vupPtlsfYrtrjivj2W+21OmzfpXiBmms7pIc6za27dUj24NJwp&#10;4oTNTcNwh7RTyU4luaSQwuRXoeY7AbP1XkkC9+YuURtJk0Cz8AIv1QhyVOxTDK1/kRJ6wi7g5nMa&#10;QvWHNHfvz90AmQcMCEPIEmkRblhaMgMWEQbAkjSAFg2GlGGZjjYkfMi+jwgYUPMQtPBc2jkbMofI&#10;6NuXARjW5UOGpIXDMnnYxtFfLsty2T4MedhfZF6fD1qxO339ZdmgIWlIKZP1fkhlvbe+fFqV42pe&#10;/z6UyPosyHqdMK7z1+X6PK77JtR1RkfvreuSnvdZgRRSQvbP81UeEf3zv2gfz847vM+o9dfPsRwT&#10;9Zz9s6/fG9ISaZnH3xmt0Fza+t2yP+byXlNAWCz/NtTy3tZ/u+TRvx2if//L4/Jv7wZmX+/Z4yaX&#10;6VTta9n/cgxy2Sf6cQYDMCBZx3TSErIMDtFiSMSQGQOQVse01n17Zh1jiP4bcgPdALdEWAQsKUu4&#10;AWHuc5/nhjDzGQY3Q8gYg2JWlYfV2dZj9lWhcImaBAwGNovYr/OSg1EbuZvmBqOizjlWj4PdouxU&#10;s2/VfCvZmcbxbj9vuca4x/npIGu3NU5ixJ7T5pzTdKvfsO24m0dtTt+uGzy/5Gn7AWe/5Ny2bH5F&#10;ADi/tWHzLYECM7M/5b49Xs/Fb3//7bXUv0RhbLefcmkZs5zTj/vjAdclBcfXhhrvv+D68+LrzbNL&#10;fiWB2jdqfKsZmToA4osX/JzxxTkxf7POu3mAL92rgQOIWcZr9zcE3sJu/9lzQUxZrLec50Ni7wpi&#10;fMdhaqIZp42OQIxxP19odSbNO4nOyoqZKStGhuZ1wpCLJgqhNjeZ9ea4CrU2S3ZK5ak4RulFVCcu&#10;DdlzYZrgk2zI7jhKJQdJy7QJfsiFWYS6slQ27xfQPr+xAvAgVcaLH00P3SYdQlrX0xh7iJ2IQdXQ&#10;EUpAZKisqN1aTai7iQRConXXUb0mDNWGoOe+UEMvR62BdeVQQpZbenEsdVvO+vwZ51ISHHAcfEf1&#10;+Ytodyk1Ve2jYmgWkXCRN33ekg+TPGJncKyBKfboGnDnop55kQambhmPsmeOR/Xa7CQScLgv+hKP&#10;mQAP2pXn7OSZeQfaZRHyxmFWf+AqxAWuWa8XVmYNwlMugmDSsebCIFcnVLmK+vy87lICIhc3Vd0c&#10;F+VSbzNXkTDKatcJnFjuxBOwOiSrz1T277P6NyXKTh3MClj04/kVbldtnLo+TYFsAhiUESU0YTVv&#10;tSW/SGCGaP04rKRpWellABBBikPZsikikkZjpTxnX35Yc2kAlFXbxUxVj3mNzJzLteeLFqwqsQAw&#10;jCMi9gCS4fuQjcgsV5OHwTSBvk+FoWEHyRI4RWGuLWXQYHcD+AzzfCmzMcdBMc8Xkk05jSdhJkwb&#10;w2DC7mqHHR5qc2qx5szcHgBMGA24vLzCYCd5fmvDpxdbDHaad+6ecBpOsBlPcNw1++MPK7Omg5kE&#10;6ly+9GgC6lz/sszMq9DMfNuZmW8tkPlyKPbllv0qXayB6yBmO3/MAjF4CRCzfRbEPL7LYWpyv02P&#10;6RoTcwxi5vlSHnNP6r1LcF7t1ZJLWeUUXEGUJJVAlypHEkGFzxwnyWNQ+l6ohs/VL6mFRk0aBsrd&#10;DTQlQ8QCWExmKSMUdYcsAMqovZSrKAu0+OI2Qncg4ZAHY1Q2FjPAXh5idjs1xTRFD9pb1yWFAAmq&#10;ehlFBynspScSffUCXyTTOmBZHEcS1eW/WRoZVFmqRLtdvZtigZo8uI+wzu5aGNbFow60Aip93wQ7&#10;cMluZurAoYSVjuylqzqSlnLSsS7m2IrN6xbqPOTI8AVApufLveD4D2S+aN7Ljiod8RkdTI16fy8A&#10;OQxEHCl8jwHPqh0o09aiaSngdBDyWvVI7CUjFfyAQ+xmr6Jsa3Yqa8sFauqfStc0MrWDOAAp5tH8&#10;qgFiOTh6OQqVVpPdVMX+nks7U1tIojfIRhncUNpcqqqM7NvqJaoCGFLPMEpnP6brYlcfqeYnmPRy&#10;KGEBJknQe1f1AtZ1+C2Beuw/EKNZVLAeysHXAyTLpm1d6JuNRUBG/QwjkGwcDJznOUwTxKlyuSEE&#10;dpAC7vuMEAZswLSUeT9iTkEN2fwSc9um2ZCDbUJqGv1+CCNkW7kjIoQGw+YEHcxstDl9M3bb3wPt&#10;Cq1V48mzs81zwcyLcmZ+/7vfY7R7uds95mZz51qZadHM9HP+KwAzLze+zWDmWwlkXh7EvIw7qQLv&#10;viyIWejIEvYeyknHIOb23YnT/mZOzAHEnJy9fsiJOWJiKuhu4rQxjhtRbs8FMebnGsa7a9NHKVSd&#10;dHeiTiQGCch93wW8pX/xTgsHrZYhNExS+MKSpGxgZ2UkKmXsgKbYi8qFSVcyhYxiYZacGKTMhipB&#10;hQQ0STpoYlAAJzOEGAX60gRyBUQFhoLZ7deiKVcQ1eHWyrpU/kttTwKTskr+Zd25asmJAaoZpJZG&#10;PQsjs7Atq/ZlYWKWW+iDwDdXtmadj2RSwOH1uiYehLxcdLurTRuZ7HrRzsWsbQkOuhhxIXbWTJgD&#10;yDm+vj8PrLxENsyX05c9b5RrGM/VCqxvZN3Zs+ui59As9NK6TilrVoCU6GACQL+eV0RLByjeWRkg&#10;K6Mlr28zc/2wubQ2KPprIX5QgqzMVPVmghJL5kwnecpclv01JDKybPrZGRx2diayi4g6oIl6sxlF&#10;+lVuDFF1L2b3LQHViqBooegsX7En2VuaV0ij9yMnKgByZWe8szNOxkBAlBXmRohI0oZk5RUVQyPj&#10;gZ3JoGFkojExkHIYT5A5A05CjTZsmLkPciwybnDMvqVpCggQNmixg7RJYQfK4a2lYYMFzHhraXYK&#10;i5bD0EJ0uSPMoHHcxBx7mEHTxmK/26EhsDmZrjEzw6kBGLHdlrPpJpiZxhNMw9lzc2be/v7bCYAf&#10;AyuYWViZYzDzanJmXt6a/W0FM986IPNqQUyNr8rELONFIGa3f0IALwAxU9mr1w7WmyMQs1+7V7uP&#10;HcToGRDj0TjJVxDT/ErgrUrqVSgiqvNQLo0fo1iMXtsWKHAuy3SbRZWQt8S6Jd5NDtX/yCFy7I6k&#10;6KCkd6FmKGZYNYWsLJhV3EsXMrQ2dUSBn4N4tyzfUdEYVTpC9v2JVZ5yRaaK7ihWphxMUlVtqIgl&#10;RwZMhrJaMq1AZ53OAi/r9upapoPbqJeIaCimZyn1qKzRfR3m0JmWztLgWm4M0Ms5JRJO1oU4SAx1&#10;k1/XWq564QJPtea1FN/nz6v5ZfA6LHsYncZ48U9gXfDr1OcPDZFeXFq6Pq6DlehVsVXqd5D6HiG0&#10;Bbgcyks40DLAWj4CWY6lhcUBE93BdFSaqi1Gt23nwrxEErk2kzzu0VTLdcO8o/dcWmFLx1TLOsla&#10;hgtzUv/sjCzX/ZIgyAqLZMZi1UZnBCNblui8gEnlF/V+p3BGJgljVaXiKEem2Jk6ThcGJnq8gHVg&#10;RPoMaohiEnNENoFD1BEmIqJBFl173dDCaVxAf3Qx8Eig1V8bKduHxx4ZgtkErazWBtQG1NN03yFm&#10;YbAJ4ZEaHRgZ4pkiLGSjhqHFPD/VeEthJuwfXWja3Ir9bosGHIGZjfDZ3Wj2S5yeTthudwCug5lF&#10;h3gzZ2YBM5vxtZznp1ys3MfjZcHMH8Oa/W0EM98qIPPHEEU9K946jMqJuQfgOohZ2Jjd7vH6Wgl7&#10;33ohiAHQQczIkzNna9MRiClhL806iHmzQEzMK4jxmIl5dw3ENN/K85zuV4qsdF12B1JkyHcpswq6&#10;IyizgeSmh81RvpcolbBPXdDLUHWtHuU5iyG5w7iWflLl6CznEmyu0hDDQBPoFZ7HKF2MedmiMfSy&#10;z4GZiUhBWf2U2P9Sa98lj+oLVSAn1B0+HbSYMrzXBYpxWdiaAklgRvRsGbGEiyzQEkFUC+Q6mXcA&#10;UzR6z5ZJP7Av2d1NTC4O7sCiX+haGPb/lhYFddlkv86SsMqJgfdb9ljIgX4MLXovoS44Qt1lD8Ay&#10;jeilqd6HsN5fPwKFuqt+znIvfASwEBNfa2Q3cH3R/gKlKenTVFZZY5nu5SFEfbVYpxMwlMZEqNM8&#10;l+U6c7O0MVCCjqUrwIIx+3d9tGzXv6wXDGbAk2k9Z6YotUVTQ/TE38WinVF4GPtEtQpILeUhZGYy&#10;4GQWs8MMT3IkgMwwZiohz+COrFYCqRTBgZmWqr6rrFgho1cj0wBVYCdar25dsbKfWCK3wjmRQGTZ&#10;s52cGFUr4mzVv6nBOThoDlDOnGt/SBFq9BnMYUd3UHJ6GoxZ9x1JhCcwChECMCNdsCkQCLjvEQ7K&#10;KkAPADz2aZogAM2v4J4JFzIGwOYwQRGIuY0axxbzxSDc2kfEjP28gJkLNAAexers8EQNrwXwCKen&#10;t7DdzgAmzA0ANhhsl8/Lmdm3q4Obaawf0E1WBljP+a8YzLzc+LaBmW8NkClW+GWFvQfAc5wTAyzi&#10;3kM56Wf439d5x52sl8Te999/H0CBmB/hx6i8mL9aA++2/83/xt3ugvjwr1dNTJWTHqyJvYvFep4r&#10;J2ZoH7G1e2x+xfuv3+HV/oHcH6zC3nFzTvcd9/NFqfgvz7ixptkvNQ3icHKHkstzZtOpok3ddn0l&#10;ycThRGIoBsnD6XtJTM1tLzORmpScFOOsiVYtsxGKrkOxYRQYQlCGscpBSotwwUeZykLNdI12oqAL&#10;cIuUyJTR6ipFlzTU62kFYCRZZ4UyU2GjOiBQnfWyWJ00IaVcNCxMRbLPN5aORhpozDTVlbSXi7JS&#10;e5lilbBKwFu3tFx1MtVKYWVMeq+luvNkV7/UZbNKSmLdCFfJB73HUlH22UNvsjM4S6hdZ4mATtVc&#10;By69SQIO2hlAJWWFujTEetmo3jbzsFyvM3WqBgCXcpWW6lQndbp2+ebj4ffyQrHwF/7S0JmHz9vP&#10;8ijrVTthYSAoq60UwFk/J1jTGV1mBHU2pwAPF2C0Bt9xqa4lUl1cGmtScEEfJaCF0UnQUam9BWwE&#10;S0i5/iN1+3YXDx+eZzVKSjlnbDPhmTHkwDGQI4khFWCm5zSNER5szowIRo6JnJg+5uz7sFuNbjPp&#10;mWggI6iwpA9MgCe6TSI5MhIZDDpTlclH7elDE20O84EKkjlRIs1HisadG4WMkHxnTjA5D0anEzLi&#10;0rnJ0XPt2aRqWNl1NAMruKnIw5pvCmZWRnUbgpjK+u1wpAjaTJpCOkHYbrm/SY9AxgyzDRAKyTS4&#10;MAx3EWGB+YlamxM4Q/NIXAC3p7dDGjHvU9MGsd85ps0p9jsHcBv7MwjTn8b58BkAxzCcAGgY7Qzj&#10;+AneuPhJYv4VT3AL9/Eg0cCnvscJ7uL0T/b54Vs/5qOzO/j44UXuAG7O7ud/+NWvOHYw86P//l/z&#10;9v0fLICC975/DFjAf3dgEYnrOTPET/4u8UzOzE1W5sXXNH6LejF9K4DMl7NYP398njsJeD6I6XOu&#10;gRjgemrvbnfRKcubOTGHxN6Dxfqy58TcW4W9V5XRcuROEtVBTMSecXmfc3sq4RB019qWNFdEYxOU&#10;2di8rI4Ui5HRRuF7+U4yS1aLgamcRqDarimyaRCPWJgUVSDG97DIFM1FpWJWz3yRJVLpoUhIlY1h&#10;GagyUpjq9hXKgDLTCJYguJedQCgilEEFe8RpA2v7ELJcTVXaIcGszBpG18hAkcl0CLbkwKBrYlia&#10;lmxVLgorR1NnYEBjMrS4ibKECyRS1SPJ6nhbroy5iCcL5Cwpvsu9fa4iXy09lhaRBFGcQj+WVk1N&#10;Ta2ARkfz6wYwl4TgzqrUFXo54S0upj6dtmxwkcAuoXzLng4SkOzrL9OvYHTg+Jz9rBDj8HqvJC3x&#10;KgdpSteMXPtc0edGZ1QOPZe6AAn1/frKqABLSYqr0+nAwigjVjdUAZtkprLIi5Wl6aWpzEQsib69&#10;zJQosoOV/ZsROZ0qWmbmjIwwTjamcgwoCWf6bkdhzokZGoxQia08MyOv+NQ/yYGNo8a0zQkVoSE2&#10;wQiSI3e7mRlNXk2/CEuGjKaBGJPuLYlWjvYYaAyyFbPiaVQk3azQdBibOcOdbRiYnsxIDp6o/kzl&#10;TMoApQHZGjz3yByqC4eLqcbIAWIggvCcgf0ITYEMA0CGR8hGeOzheVXp1jGHbASQcN91JgfRvOqK&#10;EQbZaQ7YRmuXirCYMSraU4zDeUQENN/StLmI/W4HjwAwwf029vtR7endaFsH7BSndoYtfgPgAfZ+&#10;gcney6v5V9z5jI3dyp0/4V8A+PV+D3z4V7l76//m6/c6mLn8lO+9917+6gjMPPn0NyuYefi7X1wH&#10;Mxf/SCzMzB/+7XUw87k5M3UUftHv69sCZr7xQObrixGfHS8LYpbWA8cgZskfmP0h53hMfPjXL8iJ&#10;aUcgZjy4k/zd3gBy0zMSrm5YrM/psWfEnh4zN9Y0UJTdYvNLDWxkt1m3Fp2JKRDjvhOzulSLoezA&#10;pnmquloPZEjeKlsmIwSYLX2TkiGACq8kXqQbWC0HyGHNjonYW80vzUvEbMw+zaVFgCnpYuVvVAuC&#10;Kv1UaSh10MdUC4NeGkpFCVoEhhKm0qF0EJNWpSeyvxb9cSjLR0/3hXeHEhcr9QJgKtQuV8t1AZHs&#10;3tJqE9A1CN11hMxeciIXzcuqpcFidyn9TFbu/VoGLTnv4kY60rcsx/VB/HI4JtdjvvbPI2fRQjsc&#10;xnId78uvT1/8u3l2G692sItWnj+TN+cVInnuNpaJ9YR/8xHLxeDINXW0XimEe9lpUQMd9Da13Szd&#10;eC7vLQ9i4C7qDSLpq0tpSQMGI/cNdEfmXFa7HCwAUe4ZreWtScxs6XFBb1cZuY9qgKoc1Hif+xwc&#10;FMcUB3qzzBjZ9qTHyJPNbVJTho1sHDg7uWdjc6O34DCdpUVjBpiYmCAdA4UkLRhduO4ZAIxDON2c&#10;Q4uyDEYQcPjMajbZD7iIGfWbdIKkR1Ac6heSDS1IO56/I20zrIGJ4TOoRqnahC+vRfiqoZECNihK&#10;rwdEIJqbZJsUthhsE8G7lCaN02XM+/1aZgIqtXobZcXezUduJgCn+AG2jx0f33uIcQTeuECe3hq5&#10;vbjA/fsP8gOA53cBbCbgrbfyww8/5Ov37uD0/F7+9oPf8r333luOy68HZl6JZuabD2a+0UDmVYGY&#10;m2zM8fiqIKYaQJ6+MOzu0ACyrYm9p6eHLtbD1ERvX5gTM4xkNlfzSx3bq1vbl91aTuVxMm9IzHIm&#10;+UaSZEPIPVZ78ziK7nsrt1BoGCTPWT3ArnJfqmt1TXPsZZ3uaDKpB3CVo0iwcO/iXR0cSQU0rHJj&#10;qhfTYstODyUohGoaByAjVdkJWam9QDmasohrac16KZBSVEYJc6s2Eb32UgxJ2caLqYGwMDRcqgXd&#10;H9sBCroWpvosFZjIXhYq/Ux3SBXY6YEgHcAs1qRaVguWAYBFj9PH4r/pF/XjebXbg9D3GZCybuOm&#10;UveoRHRtzvXf0R8VxTx3F9dOwsefM49zcq4Lhtf33KmpLoYlbwKf6wDmyAbe+bAsPRIXhid7PS5R&#10;atmufenvM5dcmf5e2HUyWZqbKlEt71Ph++VKPebAKRmgwTPnXdi8zYgrTrqMkY9Ie5rjyY6nZ8q7&#10;t07idBJvD2cxJBnBnD15edXy6XbP7dPgVTNu58dsOEnnOZO3OI8DgZHRwJZJwyYzp5K3OZlwmlCS&#10;t/pdMFAS/CGCbuKmJX0wWjir/VRAMqICh5FJSL09h4uQ08yIzGpmr0azgZmiOIIM2GhIR1V8adVR&#10;OxkIILCHtAG0g2Bw38NsArVEmhx4WwAAIABJREFUHbeQDRIAWWY4QuaSNQCA+z7MmsZpCBx1zh7H&#10;05hkMBP88jk5M2sCMLD3S0x2lqe3Rp6MI06G2/nP+3/i5i9ex+7pY7z11lsJgI+ePMS777ybAHh2&#10;54381a9+xdM7b70QzPzN31TO2K23D3ljb/705+vz99//H/EqxjcdzHxjgcyrATHv8x/+4X96qSWv&#10;l5MO48UgprpYAycAgAOIma51sa7E3mMm5oonJ8bd/JQe+9LCtKZxGrmfi4kZJ+N8MWj2QfP5ljIX&#10;gSotyctKzRO67yq3XHbExPScmNkUsdc4nsljkKKABDn2BM9RA2Q2TPKYexCdBJehslM0DKOMkwJN&#10;pJRwW0S7GcsKgyKhnjCqUoegAApZNuxoBhzEvMXkdECjVJbtc7VeoytBSRPRc2IyRYhABZPU+gNF&#10;KXubAVRei7pNlgWK6oQL9F5LdUroGpdkFpHS18USPlJoIrEyLb0EtNqqi5mJjlS6oiY7v5JLaMyS&#10;34GVIXm21YCeM+8w/wBq+qvPZWSOUcv15dfXXrj+H2dcY1Ru7pMrqOhi5TUjhs+sX06wPLBaPAIq&#10;ZWeul5dt9BJT0S2rYLIYG3YDN/tOo4t9SyBMIsu6DfS2lFV5XKk3LR7wrjEHh3GTpIIDc0ymtUjM&#10;u7R2SeVF8PKTPL/jfPB65Ftv3YoH92/z7n3L+/cm3j6Z8mQ3cfAxk4z9nNzuMi6uZl7syEs3/v1/&#10;+DUfN8Sjy8aH81PO8wkx3OHpyR2eDa9xv71KxMBk0nuctMMpZhcRZ8+hGQA6p0bOIqdGkhsO9E4K&#10;dPt1GEAvWzcHpoGA9+Ab1jfpIjHAxoR7AmmsIGZHooHKoBKDhO12hllUB+0oZkZlcKzmkDtgsBFK&#10;y3BB2iUADHYn5hZKv8RgZ6BaCsDo9wMRECbM8yca9pc5DrdiOHIzHTMzDQVqPj57gHE8xzh8nMAF&#10;NxPwo+/9OH+LhjfeeBMAeHrrbgIf8uzWCc7vvJ4ffPABAeT28YcvBDN4qRrtGvXxtYDINxnMfCOB&#10;zKsCMV91zeNu1u/98L1rmphjEPPmG29iyYp5lompLtZrTsw1EPNYiztJw6BRQfcjEDNfyvOU4yjK&#10;XLNvNQx3VhAT2SiNVaJRsNiYYmKokO+sh95NpYuJK7NB1bxRRqCZWQ+yYwhwW9J5KQpwk7HnwvT0&#10;XUtFDALdECYzFCsDrxspY5/u/ZHEzqKEQMjIlZUBU5KUKZVmMI5YnFwEvVUa6swLVyalbtyoYl6y&#10;N38EjhrerAxMLw8tEbbqDqVcSkpVXqqbbByxNOygpVMB3bXEztT07WJJ2q1SElbwslqw88DG1JV5&#10;2fcxoMi1lNSpnGdBy4pTjhmYJK4FCB+BhWekYtcAwn+ucQyubp58VxDHzAq3fXZZHk0v38+hLLWW&#10;qIR+JV4YrpWZWcDMwuas1mt26zRAYMmgUR61366cuQq46w0mE6uDiWtOTDLGlAYKLdF20bZP0uIy&#10;z4Z9np/u+O7br+X3Hli8+/0pH7yevHW6TdrjgH3M0TPP7ZwDTnIwY0zK+Za4C+beJ+5y4Buvv8eP&#10;H4O//OBp/vLDHT989IhP91cEZkbsqbgd1TG7YJhzj0EGz4YhEmlRh6NHT8khT3rPJVpwDxX7skqP&#10;HOJAoLGi8+q+JoNINQCgGQk44NWfyYb6xhaNjAGlv5ERNDIM4YKmqZeedgifIRu7vSDQ/CoHOwFM&#10;geZqvsUwnEZDMTPhpyHb1o9/iIyGGPEAmID9/kLArXgmZ8YMTz66B9x9uB5dd++OuHzjPE8fgb8/&#10;G3B+ApycTTg7v5sfffQR3/peMTNPHn+Md955J3/7wf/Bzdn9F4KZhZF5+8//dt3HT3/2b9bn7187&#10;7F+Fm+mbCWa+kUDmq40vb81eMmMWNmYBMECBGACfC2LKofR97luF3l0HMe91Ye9V75206SBmksft&#10;Q05MbOi+59I3ab7Y0POU1gHMqb2pgSOlUzXfyjhSGkX6ooVhaCOxB93NCzMzKSklZmOoxLIaBdja&#10;mTohg0uMQR5745KqSypm1LRVjosHxSix7yLW5dofR71FgawH0ikS4priW7kwvedP18lkz5XBOt23&#10;dzzd2RKqsEJPBq6rzpGwN4UK5zgAmOK4OxRRDwPrICW7fiYXlqXYlxIWoy+3gCCi7LPZiZesQF+x&#10;X+MEoJel+mvoV88yInXLB4DjMtECWgrDHLuGroMWLuWlo3mLkHiBOdeP/s/RxrxEQN6rHFxLRc/b&#10;78LKHKprh9WOTtSdkVnmHdgbLOKhXD/9WnY6PHIRE6/CpcW7XRkzxdTY0WsLWioNTL2X1f3UQczB&#10;kt1mJAckcpc+f8YxP8l753O88/qU33sw5V/9+Rt591bjvXNPG55kzp/E08sP2XaPMz1iE3dITbET&#10;OBszaJQYoyaAZ/iLd/+E37/a8PV7U7zx5o6/+ZctP/jDlh89+j2fPHrE8fTHbLEJaq2tMVsyjHSB&#10;HiLCOcrI6KXS5iSNJoNCCDqrd0YARLU70YgSWAc9Ws+pcQJiRf0J2cGOO1H8awCByqHRUD9YTqik&#10;5IbwGZnqZSZCnEDtkNyTUjS/Qs4G0yagnSTHMNwJ6qo0NH4aEZccxxEzmkzKqzbHNJ3Bm3icAPzw&#10;bKNp2sZnp1uY34PhIe7dvo2P5zu4PP0TvIY7+fDep8C9h5zOfoInO8fmpz+p8tJVJN4CN699D//n&#10;B13DdacC9HD/vcOx+PZP8ue/eJ/3vv/T/P0//ju+/ed/mwDwi3/7P/OnP/s33ziw8ccc3wEZAF8G&#10;xLwoN+aLQMwcjwmcXgMx+/aU+1aupf38lGObVibmGojxHT123M3tGoiZ21O5nzBiz4iZEcbZLwvQ&#10;+LbcR9F692rIBlXwXdt15iXkUypzz1SIXmWlCCkpNb8yxtRzYsbeBC7UYmdkKqPJfW+RbQ23A9Ji&#10;Lnu0BwyclcmyQ1cWizxmI1MRIc/RMhZ9TFiBEBdYdmtEKqPnwKC2UbkwqXQU2MolsbeLhR0iycqJ&#10;yW7PPrieuiunwJHq5Ir63+pAylRFs9dVTP2yzyU+NY9aElSuGdbcmDU8LJPIynFZhLy9t1OVjY50&#10;LIVXDqWmPAYvx4/PY2SOL/Q3wMYNW/SNY/fYnfSFQOU/K4gB1vfzghN6cnEYdafSAUgcPkfhh8yF&#10;VcE1RiaX7+dQmlpZm16O6lTKAmC6T409pU5dP9NTf3rJiIjO3vTAvAV29nITOj2DHHII5ElGDuap&#10;8WmebJ7k998Ef/JnZ/njH97N0/w4N3aV2u3DLz9LtMc80xxn57fy/OSEuMpgiIHIlvto4ZwZJAYa&#10;L/jkw8+C0wP+4MH3+Mbd2/neG7f4j79+yH/+fz/kb3zPrT8mOTI9CKtSKbRnJHs0AEiK4YW+LUqc&#10;q0x6BCJnppIIgLL+FTZGODJZ4XsUPUDD0CtzDo+ZhhE+l+MpApCG+iWlMULAHPA5Km8mgQETkEJg&#10;j1hNagbmPpcgPQDw2CHg0bBVhGHAaTR/rNFOAZxhbp9lhAUARMwEABsgb4iGgIfDHdjvN4rYdRvc&#10;Pfz2dAsNwL3dE/zzKTBs72MCco+HvH12B08ef4rNnfv52on46Cpy9+hfiKcfA+evJx7/vsDMp786&#10;gJnf/wOBX3xNwPJygt9v+uA3MTPny5WWXgRiqrT0858/24IAOLAx2//rvysggt/wRz/6UZWT3nsP&#10;l7veimD+mMddrAFgCbzbt0sC97Cfn/LgTnrA09OB7dFrbL7l/dfvsPkVd/tRh5wY0X3fc2LOOF8M&#10;Hbxcdou1i3aqiHZgYgZVCcmlpXO1+14+bRQ7k4yM6PM4CWgWc2gYTxUxC5CRKeSgYVDNj9bZmRL2&#10;1nyTBCOHFXBESyteWgJNUhaQSZdhVGSzAhidlWH27YYMQ5WUqAJESFU8Swl4XaYMiIACpQWqhGB0&#10;TYup61SU0VkZ5gJ8WA0nO3mxlIqQZBqzlMSrlZq8CVzEpd3AIvQFltC7fvcKW+zM/TXDYdnrmhcu&#10;V7wObHD0eN2GvYxqVbCE013ve5QLKMLN9a4DFruxzWd+HV8awHwRc3ONMflS4+Z6seTRXXv9+vZv&#10;rnOkkWFkXsvhuKGfAaqX07q9g36mb2ANxCvEFNdeA5ZAvP6euvC3wBFSaTniJOEXCf99vnbrUf7k&#10;X4351z+5m2/f3SXbw7wzeA4+51iIPgZHNaHMTCmrd1N6wiISnoQHhGjMlMa42CNsei1b3Ip928Se&#10;93Lfpvh/fvlR/P0/PY5//+s7Md35UXAY42qeY9dapA0BKfZzi3GYQswoAxPCKu47hkyXGFecI2kB&#10;yEGPTIaJnll3PfPcQgM90QLJ6/OHjHmeXRwqhE8tAHMponJiIvZ7d42q+TEHMLgpIpJhU4R2mWZj&#10;ZCgiFRm7GLSJTAuzTVy1ixzsNCIsWnuc6RaDnUVrkaN5aH6Y03AeTxQZPsR+5ylt8jO7SGmT9tY7&#10;OZ98Fjae5ke7SBvP8rX7b6e98Vm+/r138z/94d/neFa9lh5feQ7n9/LRVZUYhztv5ocf/gt053tp&#10;997JD377AXD/h4lf/Rq4/6ME/hk//7SAzOJiWliZZfzDR2+u0++//z6eny3Tj8CXHN+Vlr5x48uX&#10;k4Bn2xDs8ZsOWoqJ+TwQswTeFYjBDRBz1ZmYsdrNxxWbT9ztP9O0eXN1J8mNHjtGVNhdxFN6iAuI&#10;mX2rgePKxEQ44XMxKuq9kzLkYYquh2kuiU3AKKAp5pDHLMUgoBk5CgrB3dyr/UBkCtlsYWMyZGSo&#10;AuZYtuqwpQS06mEyU5lhh95J/TmW5VIRqXQqrAkwRaCH6FHJKP1MUumdhUnvTSUlIpmx6msIQOlV&#10;40Fv/JgIIXkIu1tszovzKF3dSq0EqDXbpazVtf+lG/CihclDiu/C2CDQY2u7aDiOroS5tCjor/Xq&#10;A1mMDW6ClxtgJFmVtmeAyItAS9/TteWeH6h1FLz33PkvHl98E3Fchvmy274BUnBgY4AbjMw1BuZ6&#10;mWpZruf5rPbsw/YXpqbn1XQA09mYZRt5mIclJij7LfISzUzloZeUUixmJpFpGTniMplPcPd2yz/7&#10;4Vn++E8R9259mpvhszwbL9PaFUYoR04BH2gYAj5maXOCM/aJwaMft6EEkU6mB+BoQQ7YRkNw5IZ3&#10;Ngqd3uHZDyaeDg+4p/jbTz7k40eXzPGcJ5sz7pu4C3EcTxkR5T6C0ZBlx4629LCsVJzB60zaezE5&#10;AqLo4YxMoAEcql0CKXgAojFawN1RXdsmIAZkEp5BswERDc0dAwLSCGhEhtDcKQ1sO6eFApgRSQya&#10;EAq02GFJBI44YmaGO9HwWM0vEWHhPCPiDB4zA45xmuqcvNvBsa9Dwrd40m5TeILTzSlsFH67uYB2&#10;F3h8+RmGqwsAwHh2J31bSe2vnd/Do6vI9vgPxb0+/hcCH9Qx8Omvifd+mPjVr4n7yCef/pS37x9Y&#10;meMSEwD84Rfv882f3tDF/N3f4YuD8r5dQ/+l38CrHq8i/O5leylVC4LrY03s7f2TgOsg5vadYxBz&#10;yUPY3QO2dv/QxTquqpy0H6+BmOpi3TTPLo+ZsqZhFGVnam6a3bqw91TSSZWTLERXlZLWBpB5EPeG&#10;JE5VPgop5ujuJLNiYkb5nAY3I9mZlTS4jDEIIfM5rQS2svpzQ8hAGAArNkX1WsgQrEfQYpkHGYqJ&#10;6eumAbJIGBCGhAG0jHoEwpJhkbUcIVXCL6w0gxIClpECuM7PRH+PHdikqnyVUul1YOiNmtA/b+2D&#10;9X4jDSkR6i6qvj5q/UxWMnAZsERIvXlluaICxSplf636CpCJAlfRXVcgESkEClAF2P+0SmCWzHdk&#10;B1ehxcp9AFPLX67LLizSi/6Ol/syf1VP+eK/r7z9l3/POv7s15cNrS61AipLzy1m4Oh7zoqfK71W&#10;ocb+79aNa/VvBy7LFtAuVrDEUaSogdLADtRFmkSTycX9p7pjj/Te96T/+sd39aN3Rrt78plt+LGd&#10;DU9sg6faaK8hmgZAwmjGEwmVru0Y1PrzoMwhRZo8ZXQavAn7rXH/xDQ/snH/kZ3zod6+vbX/6p3B&#10;/vVf3rHvv3Zhm/l3dpof2W17amNe2hiznYxT/52O5pnWkBaipUERe2uK+l1CFgFbWVmERTQD+3yG&#10;RUO1IIGsblyalnMEKXnFMaw3Re57SzZT9Vcz912P2q4ea9F7udW5bJKYarGXu4nqzku6FCaLTUVO&#10;+FYRJ6SdquzZ3s+d57oV96kngypnxriJc05+i+E7jrbTyeZ7fHLve3x8X4z7ZDx4h351wXb1lH51&#10;wfnyMe/duwffPmZ7+pCvnZSKPi4+Wa8Db9/qgLvAzLXrRncwASgw87yr0s9//vMlJK/AzDPj5W7M&#10;/xjZav+lxzcGyCyukJdd+sXzvhjEbLe/4wJiFjZmsVkfj938iC8CMWfnE89vba4l9q4gxnc8OTEO&#10;Y9Pn5cSYhWhNskNOzGKxXspJUulaDgCmQEys05PGUesJAmhmAwwspgV0SzazQT0Z12ve4kCiG5iS&#10;jetJLRH9BJVKuIFhEizpBXDgVuxIWCJMyhWUVG5M9V5K0BKs+QuYQRgFAxZgob78orGpfaFAiqEy&#10;Sw2EavtpErv7SRVa0XtARbqhvKA9FTg7OEGlB2cIqcNz5LE2qAuIl+fdDt63XcClC5QrMkxVS1oE&#10;y6icm+W1ruPpUmIeBpZmlbpxsRafGbXs8gdc/zued/Pv8+e++I/AS/195e0/M/Syn++Z7wdrP4PD&#10;93lz2eX7P8zrzUJZnnwAPa+oXisGpxDsCmB709OEuEwDkDgL84d6+96sP//hqd5903T75FIbPNbo&#10;F2LbaowUA6qEaVNkqiFtZhh6/ECI5hyE3AiclDmasBG4kWE0S5ohRb/SfPnI2uWHBv9U59ND/eV7&#10;pv/2x5P95XuDvXV+adY+NfPPTDnbCBgwmGOw4GTJ0RxhgbAYYIm99TKtSWmJujFB0EgzwpYkbzMz&#10;IWQZ6r/Zsd8k1Y2QMBjJ9QZp4KbfTMlAs2E4ETwNjpoeT0VNXYu3v+66vHauc3ns+rmwwEtEhYKq&#10;nzv3filZ0ziJ0yQuYObpa+LFtGO0HR+fXynukXGPPBvJuLrgZ9MdPtr8gGeTvRDMvPHGG3hwKhYr&#10;A7zz7juHC8SdH/J//VG5mIACMwugWcDMz372t/jJG39Yry2vEsx8kwDNN6K09Go0McCzlutfEPgZ&#10;gOsgBgD2+0/XZW+2HjhmY4Dng5ili/UxiAGA9vguT06MLW7TI28wMQcQs3SxDjbKTkVsr+XEGMfK&#10;iemNHanWf9gbiakU5TFr3Egeg9iiSkhaOlRTwyAzbhTRChQAYg6CuyUls+VEMnc2JvqJzWtZSQQt&#10;04ulyPXEJiIlmZWN2gWy9nFgKiSlTOxlpQV8WJWxgPocRNfOlBupZ88Jmb07t/pdd7+D5tJ0qOiU&#10;LtqsCxU6y0GQWQm8yV6eiuqEtNzFk1oZj7pSLqxAiXmza226WBLJZb0Biyi4iOCoa+ozzqRn9S7A&#10;ccnn+PH59yO5RLety9089FnxOi8a5fh54eznD157vy9YJpHPvJmX2HTZoQ/T0es6Sx+l69vMQ+ZL&#10;X/3mLuP4vS5al77supV1G4eSVZWgqsSkrA0v+hlfNDWs0Jjqp1Cup+q9lAAp5oB93j29zB+9ex8/&#10;fvckb4+PMy8+zolznnBI7Oakj8mcMnNCpjIZ6bhKV+YVGiEE0+ofl0OkJ9ULLiQ5jicxDpZicTbI&#10;CLIhonEGeGvzkH/9r07j7unr+Pt/+gS//E+f4qLdwjjcxbzfQTxH5AAo4dlgIhwBcq6O1jFgCXcs&#10;eVAArIRfWrWbygxmdzD1IiwAh6ziYdDpyN55vAdBOsySNgiZM0BHpWrXvzvQMFiytRmmEeQESFDs&#10;q+sbN2ghuG8rCdhHIMaAdgKWnJnHgm8xDqcxDGRD05Izs7dLhSOiTTg9PQdG4f9j702WJMmuLLFz&#10;7n2qZuZThEdEZmQAmZg6q1BAEV2UTi56USLAglvuCC74Af0bJfgILlifwNw1W4QbLlBCSlMoJEgR&#10;NgGyq1LQGDNyCvfwwQZVfe9eLu5TNTMP98hIINGVmcUn4hGmroOZqetw9N4zHN07pLSv41kG8OjK&#10;7ek10a3wG9yHzI5wvXEQJ9DT7/j5+TmJU5xtABy+5nj8BPjwQwJvAm/92PHbJ8SDp0H+BXwEM8cP&#10;vuGjWd5um+n7r33EkS/z4x//GO+++25kMd1xorxqmykO5C9/S+orAWRefXxWEBPjJidmd9ysxAzl&#10;nMATdMNz9vmSx/dOaghkjF0QMz94NPnEAEAuG87nB8zWsR9c2pmymUnlxNzwiakp1tIGqXcXxOz7&#10;xOCFdlI8wbjQ26pEgmhyDcnyWJVppFiAG1RDO7AonKKpyp9RNJ5kq/9LnRYkDQv/iBZwt8kfBoBK&#10;9YjZqaKI0KOlVJ9yRUTMGcnWMBFquPUiHHqFEA85twCl+shsn6wlLEakAgwRGQ3t4slZQEY7KGIJ&#10;Ar5Uzsr0epRZey0kVCBDVi5NVRDV+IFaaakPlgEifPxdvcl6ddCrEwzMVWqBIJbZJdje5LhsKw9j&#10;QeEuIOK1PBKz9wDA7vZeBijIP4js+wq8mj9kmy8AlShIlTr79k3e+PgViIxD6mTwbLh1/b1xYd/j&#10;5nD7WeJ/RhwBw+uurj8SgSY5hcPMo1eoAsJdJfu33zr277x54I/uGa1/7mWz9LZ1n7ULt5Jc7Mhh&#10;MwdaOsUysw+ycZcuCjzeUCE1S0AAJJcSci4KzeDsSj3RVFFQaABNBnNbE+vf8+Hx69Q351ytDni9&#10;umYR5fOu59V6RWkPKSI0WLWRMTbMLBgoVMAMQYivgZ20KrX26nE5ULWBRwYVAaOgAZgJNgACiLhn&#10;snJkJDnChK8BsIZqS6CA0sBtQGJbm5hNFHeToVhsB2IQE2TrkSTcf6vPDF70mTmxNDRku5Ehr9E0&#10;CxNkKSfJrO/Rti031uOT3OHwZIHGNjKkQ1sAWG2WXB3BjyDEWbj/Hs2OcL25RAFwenrqcvAAODvj&#10;2fJjAK8Bj5841gDOf0m89R3/5msz/PpXwK7HzM3xteNrvn91dCuYAcB3XzhWp0P9lcHMV2F86YHM&#10;n6KddBeIuVmNGYYgdxXU6dJHZaYSfHdHn1fcBzFtyKvzhvniHgFgtnjAzi5YSsd2tgifmNLUSoy8&#10;AGJKBTBDKSJSxKyQnO/5xBAQ+radVK3man/ZQ6FUhqpAGqsyHm69KEomGVtM0U5SKVaUsNp2SpGj&#10;VFtIEfpYJtJuAJwKZFA9ZryENz+m9pJ4qdybkFhrdfuVcb0g827L+UEOVgFM6KSbVbJvmNeFYioq&#10;LaAziMVjmyACKVEl0+EZs23i7IAZiU5TBTIVwIzOu+Eo7BXAoFZ2KliJmyQ58UYEuwCGkuAoFb3o&#10;BGCCw7FbPdhXKQWumqoxtx7/+6DFd6o9Lyx5ZzVnu/ZnLsn8SQbvul5PnN7bCcQRa7T3+7EksLM+&#10;ETSaEUiOoJI3Mxy225ik3/HjXgmvkY4NcCQEg9V5xgk6GZ3JqBWaf+/tx356fO0sl655BZHCho1L&#10;VofPXe3ADQuHq1MKoJ27dG7ttQPu2p84I1HDWZziyVBpOhaiPcsle/EBEKE2Yp0PLCApbkkv4JuB&#10;c33I77x5n55ep/7W2X8g3CzBAQxCLwOEOIwDChvNUZlBopWos8IDEJobpGI8wGiW63EaeN1sgEAJ&#10;KQALi0WQSWQUsK4fVRmgVGl2BCZQPCIK0IJpLH5ZPEZZ+MyotBDrJxBTyz7IZQOHQdPMkIuIFFAL&#10;7m9O7Coph5VL0ZWpQNCqJc2SxHzeis0S0VYWHwBc6xs87H5J69d+1C6w6l4EM8AZAPjDhw/xbCOo&#10;Emxg3TjOf8mCD4HLpwC27r+jWd5uHtNdYCbG55HF9OWvynxpgQynK/3dMea7S989724QE8nVX7t1&#10;rZsgpuCSwBF2/WKGspxk1v2w4gFaAPdwcq9BP7QANsD1GwDW6PKFYFCW0nE2f539cMViwwRiig3E&#10;0O2BmFzWMpS1mGUCFn3fGz4xlCzFVMS9kuBaKWUIYNOL5GZTKzERABkgJqorlilF+5jvSVSD2xIt&#10;nqJmIuCglsPYTlWlknvFSQ0CJGrOkqsqR9mzOkOVFMqhMMULjgir7wzFzdSlSBjVRQ4TqqKIlcfi&#10;FtUdVh+YkGVzkl8jQASrex0R+XIMHkuQTqNyI3vS6lq8EYhNzrxxs1SARvfIpQEYCde7qiOAcNsB&#10;FAFowrckDl33PM0bD9LRU3YfxGyvL/vVmZ12ExC7hzZWKfanaTengcBur1g6+cfupd9oKe2MSKso&#10;QYe68f22+8P3v7dspyuM8f32XX3X/XfcA0pe8yI94gniaHMnXQPawh0wulbbogLC6QpHkuwqnc/k&#10;nN948nVvce7dxcpn2vk8tU7z0DdZ8sImAqUdkX4QufAukNqwKnFgwdwBNzfCzFxbgOaz2QLaw0sp&#10;1YBASWrEO5WBs2S8vvjIoBlff+MUB/ePsbZLPL+85JCdl6Wh+32aJZomQFo4wpyOzKR3pHg0zdhU&#10;FZ7As9N1oBVC1GBWSAELNbyo3SjWACYQEZhJuPS6wi3DWAhkWCYklUi3lgIw1XgCAL1FCnYfezvN&#10;DDBBsb7SkAYUUwAxrbFPxvRsMw40zzzXtXjWqMjwQNJ6ZRtJYmUwR0HursSuTm32gNAE/hYr2NVS&#10;PhyO/HF/DCD78fERlv3+vaisntM7B/AMDw8f4tlG/J8D+PDyd5STN72c/47A/+J/9+C7+4Z5T36O&#10;H//8xwB+MW1rF8y8qGT6fMBMPa6/lIDmSwtkXn28HMT8dz/+L/Huu+/iXbyLekDgh/gh/ut/9V2+&#10;8847+Nu//W8BvOjeu8bvAQDdv/zXGIYl8f472A+CPKnv2wKYAWgx5JbD8JA6ZOZ8Wg3v1sx2wtl8&#10;ztlMWWxDSY2cHDxisZ5GI6d7AAAgAElEQVTDcM2yPqBqkTIMVG0lNfc4T+RQ1rR0zJzXIlqDH62I&#10;iERLqW2kaUWkSqyL9UK2wrYJIp10aoOLWQAR1itK4kyAIqYuqmFsR638FCQRrQolh2ahWjOCEwiM&#10;KirxKMisKk0oewyawydmklxHdagVs6SjLwxr1Yai4kLJMI0WkEt0c7z6xATPR4XinnaBi4hMwYzV&#10;GA9SJdDiO78PBJLoNBnDqccARxFlcG+mpn30KWysvgQndPJuGY3yRoJErb5EQOV4DI4vRjcv2T0+&#10;d4BNbUbcAC67R/JoVOzUHS7LJIKapmMtxUj/2f//FQBKLT3dPnO85r3Kw8RtY6wG3f0x/E4IM65K&#10;jN/Pb/meEyZhxZW7X9srZWqnQMM9rk1tF+2+1c6STqA4EGWXDBBQFzoCzLgOzpQ5DOYND91WhYcH&#10;R142v2e+/nv/6//8LT+ZPcexbwgWV4gLkhfAlXA2glJ6kkPkMLBA3Z2+cPTJhXBI4zBSREMMrR4e&#10;kBwoVOs35zTCUkJQdkp2dVDE2FKszeSjoyNuvOfy6v/hweI1vvP9h2xntP/9//6A3ftXnM9AwyN0&#10;haAcsJ0dsMvgxeVHPDksFBnA0iI6qDPQ26DuwCmph2sh3NlLgSFjYENDA3WgbeZIHseoec9agCW8&#10;AcyhSNGocqIMFsBVS+1oG9g0YBMCtG5YI7jXPcwFmgp00YI6B7xHMYObQTVBXEFVrAaNlGxRXg8X&#10;UoqYSiNN39oBNjJ/9LodHL+O49e+y6ujDX5f1rLsYZ8cH+LRzPH67Ad+MlxzPcRhsuwcR7MTPNj8&#10;Bjo/8eb0FOngAYB/4CUcX798hMeA4xKcnTzxf3PyM+Lka44H3wR+9WsAbwP/0//Adz+ox+E77zgA&#10;/Kuf/S0A8Mmf/9B/9KMfAkC4//54Cpjk92/hzPzkJz/BP4U20z8BIHPXiErMu+++uzcNANf4O/7s&#10;Z5GBcVui9U3nXgDYjR/ohp7AI/T5in2esR+WPDx6m8Ow5FBWTCOIubjHbCcstiHLwGLCtj1in69Y&#10;TDgM11LWBxzySiBC1SKpucec1+IkS9mI5VZK6SRUMJE5VKwX+kyK9aLdYUyjDRAjrVgZBCVrcGg0&#10;WkgSYZAoqoW9hCSyV1ijFBeHKBGkXLOi8CRmgxqjekNPAi8KqpiZkhAzKCu4mOTXU8SAqRvEYFUS&#10;bbW1VN19S/jNjCRfd8bnq0ocd4qbi5Oj5LgqTUSCXFjN7UwEPpJzTWrFRWqi8Rj0OAKhWv4eAx2d&#10;gFY33+q26yNGcUwy4gASHM3tWO+gQejdNZwbOTXjdA7y763z9kHGC7dzHwHPROsY19uptEwMkZ3K&#10;zo3/P8W8bv8z3Fz25jY/6yiohny3zp1aQK/yGblTXHnhs40VnRGPjr8PDu/u9l/sJd2siFVS7xbq&#10;wFlAZIL0YmlqKJoL4BsUOBKEFLq4saF7e5R5eti5+oWLb0bWOGqShWevDkdqXrbfTGBwMXFyFkxi&#10;0gvczcbvUpwscBcnCpzFHU6aWhyrMMBdSjgapc5tPleoFrRYo/gzHM3Ab74xo/mJlXKNs+tnWHUO&#10;8oRdT14uO2oiH54+wXr4CAk9RFJEGJjUCmGie4Z5gTMz60ATQ0aqlspx2pgNcDRB6EUKcCnVT8YK&#10;zTMwpAAvjCcJL+EgbAq4FSB2Cigt4MkhCMurvgfa8IMx76vzr6GUPio5ADZlAwWQTKHNsQFXUspg&#10;OfditrCDq6U0r9P69XMp/dy8PMUzNaIHlgcPcdUteZiPUIYPsGgPARDL7hK5u9o5hs7wePPMcXbO&#10;7gC4f/gI31jD/6/LpwSeOPBN4OwJgR86zt4j3n7bgfcIfN/xy+m8d2DfZ+bnP/1vCPxX0wH6i1/8&#10;5FYw809hfGXk159t7LeT3t2L5ro9xfomiBnH8Ou/4IPhrycQc+/+vL6+Yi6rCmLaCcQc4y+Qn9+v&#10;IGbDYhvO5sJiHXPpma1j04Zzb7GBTSNsWmHT3GOxOXNeizYMWbWYiMYPaVKsq1UX25MjhkyxFTMR&#10;601QXCnBkRlBTCld9YGwrawaZQIxblsfmJBQjp4RAWLMBh3Ju9z531E0nHuteruEx0R4toTHhHuZ&#10;pNVwDRIvbJJYhy9MgKPJ52Wa77XKo+IODRKxxfZdJi8Y89oWCx+ZCppqonYt2I+/24IqqbyeKq2u&#10;curgXYTyihj5A7WlhHF+SHj3fV52UrYDFPCuecGrqT9e5di7Pzf9VXaWjyNzd/7OeGE7O7Pqbfmu&#10;n896lv2x4zN9npd8r5v7Yn9f3diXN7bjHoaIN5ef/Hqmfe+EMWhnBmFJBMCSjeIUurMRF1pPlUFO&#10;Tw94enpAgRE0OmxUB3IMS3XYFJxqMDEf/y8TWX5sNsXvXWycponTlAaR4LYLSHF3hSO8ljxJl5Nk&#10;Wwh5oIZWc86q7OXxoyTf+7Nj/Rc/ONU3HjxX8V+p4Km2slS3TuALWbSvK8qBFlvoUBoNXZSqQTUj&#10;q6GoMc5xuoqYaDJRZNN4TaUncVhIr1HUUbTYsL0W1WvQdL1hUfOhKhfzdp5VewhmLTaMOXKT14yE&#10;N80kfJDRZ0Y9XkuRUjZiPqPqgaSG04NjKXNa7liGDW3YcJ7IhYLoV1w0YLkH2v03eNkcs3TXPGzJ&#10;w+4tHmy+wbK55LB6zn59wYcPHqBfnbNbfsLfLOp5ev2UuPx1vP7Wt+JwDTADnP3i1nPuLp8ZIMDM&#10;H3SyfcnHP8GKzMtADPAO3ple/4//898SuB3EjNWYJ197gm54PoGYPi8JAMcnJ+yHXEHMikNZ8Pj4&#10;GPk8JNizhTIVZTap5N6anzSYgMqmFYJCyUUaEQ55Jao2gZhcNiL1hDQLECNxFa3E3kForVBbIXsx&#10;6ydFEsVr7IAqpRFH+MQEYZeyC1Ac4dZLrb4wvgUwjuDOjGnXVaZQwYVrJeuqiE7xAtXnRbxYDYUU&#10;ERmTsIOsS/GqUKpgQTgploDIlxvnAzt8mOrRAtSKCydC71RxqWCFo3qoPtSODr/cEm5tIv/SQadP&#10;LaPq6IoJwGxvaLXXHNWSXSXStjU09aJ3jsMd8nDMvNnFuOXiVHsltYVSV9wuNxJXX1iNt1RW9t5m&#10;/61fSqMh9joxn3nIH7Hu3W/M2xRO25m7E3vLvXS9vc1vqzLB4Q32CxgUL0BAEmqJ2elpiiJ1lLxh&#10;Ixt/cK/F4UxZM7GjiCPhHj3+iWrb0isXswZQBg4zuIvDDfAg92IsPHkxGxVLNemSFkcjbdttcwcU&#10;TEcoaAnLhpxRJEO7FaVxHjVm7/zVazS74qY7w9lqQGECcIjeWm6uBzoOADdQZsiWACQ6SEkKrUr1&#10;IAkDcKEAmFlCXCaIhL5y6A1x9hDiKbgyzCATHAX0VKcVqhYqJzrcMyiEWwn/PRekNAM8VRGVoSCq&#10;MSHN1iAL61bRVKxDIzMY4oi0MpiqCRqx1Agze0k6s1bBFoQvL2R+eM+owExJ65eYt4cAgOboyNcD&#10;sJiRaQagJZoZ0T+/BAA8fPDAn50Fr7L/9iM8xmP/8ORN4BrA2b9ndf3FVJl5+h7x5Pt75N9PG/8U&#10;KzNfSiDDl19d/4DxLn+IH+Iaf8cxVv0FTswt7aShnLMbFtwJggTwAMcn0U7KZc1heMKhLLjI32A+&#10;B3JZcbZQdv2G2TqW0rJEQYXt7IiimWY9h+sjMTsg0kDRIg0bUp0jeEk8Yi4dYaSmlihOYNj6xJjU&#10;iIE+KjI3fGJGd81Gk9rQSBjgjcqhADGiRVVZW0WUsRKDaiYnLOp0MZMKXlD9ZEKmTVBVxiylMSdJ&#10;BW41Twkhmy7VYyaASQU0FKFObafakiJHQOQV0MClVl9YjeSCF7ND9iVcHJWwyzptUvORSFBJWGVl&#10;cjRAC+LiKLbYkn3r/X6cZsVS8aQeF+WxTXSTuLsHYOr/sgUWL8yra7705roLXu6umnxKReWPPJ/+&#10;UQq7u59576J947vuX9B399H0SmLOLfshkM0tBR6gHh4l1gzyL9wUghR0ESlQCBITmAcq1T0vYbrE&#10;4YGwScWlOAQ1/qIGdwUGrp7C4T8QwRbBTfY47EMPBdI1zIgkqL/mqA0kobix5r7TRrpQxUQ0gJBm&#10;wexqpTcM3rAFKVYM/QX68pz3Hrr95Z8D1Dl+8d6S73/0lOqPmewI3RqQ9giZA+kLqoMOJUgYQqlk&#10;AgIazJ/Kdocr3B0iCTVUFRjFZB5+M45K7R//ol4Qu6NEYReEhF8f3IdoR9lQcb3BkZGSIA8dZFQ3&#10;VWm2iYKiKMXgRldtqdZSXJmlk1AuHNuwSZTjLCnRGgU720g73LdZM4fofVLWsGHFg2YBrXfS/vQN&#10;loG4Or7266sr3u8iwgCPv43nneP19RkePnjgVxvHcPkJ7fpDAI+BkzeB6yYiDE4AXCLaTA/gY7jk&#10;LpgZW0wfffRTvv76j14ALX8omPmyKpi+dEDms4GYzwZ4boKYn//i5/jG2+00/yaIAYDHjx+j6+dT&#10;mnVUYrb5SfMDZcqJuNoFMeeSreNs9pjFhP1wKcV6liIES8is+4GSwqk3l25SJKVE5pJJSSI+hj92&#10;tXwqpJB5w5j2HU4MajuJLqV0UZIdIwbYT9bgQFFNlDKUCZSQKrvtJBGpOUnVcpxFptYQICJQKzb+&#10;TgAVERcrjOngvURsgbGmYlc3XEookIQ75N+qZrKQUtf3qCZ7MmUloaZf18pLtHdCWVKl1GPLQBmZ&#10;UDvthDiwJtUSnBxN7CrHBlWNEvMxVlDG6gvoXjW8U1Vmh0sxSXt3153m3wAw+1WT2yoltx7jt1Vb&#10;pi2+bBsYP+SLBZyXrvCPPPa8XW4d/pLqU5QLRjXT3ZeKu6s23Fmt7t7R11GdMFcoGwiAYgWqJGxw&#10;lYzDxQLwLqxgrJa24i7MXYazA7Q4AXx6a/dqSu0Qj7PFA4eNenwDIFGtoYOEOL0KuKYQTAMpCsvF&#10;I5NJ5tZogUrBqqw588425/8eT+5/DYc/uA/hFdbLK6xXCrEDNM099g4KZnQTZpBgqI/MGdaX0YWF&#10;sNAcoJFijFymWhB1MYgoI9Gaca45QFeMt1XVBqX0IHSqzEQVM4N0iDgMDdwYfnku8czBFrSCkgXa&#10;zsJv2Xq4FVdtSXERMZShg+oMSWlmZMkbUZ3DDNYoSJ9LI26tgjMF+n7NxfwUjb0vswTruhXmswMg&#10;LwXNoZXrKywaYHH1JtaRs4SjxclUmTle3AMePfR/u3kNWNcHgaOBuK7A+wTEg286Ln+9dzB+lsrM&#10;jSOeeEXC75cRzHypODKvDmLIl12Z9ke0mq4Rfccn31lPIOZmGOQ4RhAz2CW7vmU3tOzzjA8f/Nm0&#10;zL17PwDw1jSdy4ra9tL1SbIdVxATcQTFerZttI/KOtKsUyM0Gyi6kJROmNIJzWfMRYUyl4kjw9Gt&#10;dybFREpVKHHMTuLIiWnEjGJGiXaSbDkulJEfovQkZcDk1LsPYmKZbTaS1QpNWJOToU6y4hL241oN&#10;60ytILxjWPOSvLawKu8lyLyhdkJNuo54gFGKXSMFENks7juxBMFz0eAL+MQHQM1WwgiYKm8GoIQM&#10;VfY4MvH+Y8o2akOAlcgbbM0RsABb+39EPMEoe5It/wV3cl8AALUlNfEx9vkfN38wrnOTC/ISHsvt&#10;27g5buWVfAnGp3/uO7//C/vsbo7N3jb21nMnbfxbhS0TvEYz1WuQBuYmi1GDLMMkJot5Q6KEGaMY&#10;IUZnEUfhdtqE4gRj2lg5MsF/EavtVEOZ+DO19CleYzIkXJTEAaGN4WAmoInRpUgvGRsFTVREks+E&#10;mXoAlWOhpHypvvlID9OZfvfbrf5nP3io/+xNyvHiUpJfSOMmYiaJLinOLbUaJFsYqkZXlyGKySo+&#10;k+TQJlObUuNBjOqltqana5KLwzSCaDUCaCvnLtzFJSrI1khkPck+Z6Y+HIGqcS2MENxSBhFdkNLG&#10;dXOKMogHwrwxkaKiidQkZJ7L0C/FSseynDOvLwVDx9Y6sX7D1RFZ9ICWDnjVgdYv2ZaltH4sR0fH&#10;eHoMXB5/b3s0fes/xfnpd/Dh/CH7qwfE8mNiYcTl7+L+c3TjPA3n3ynGANjmMo1cmd0YnZePV78v&#10;fv5djz/t+NJUZP40O/bnBCb5Gs7XP+MTfB9AZCi9h3/A23gbwLYaswtisl3vfaY+X79A7g3n3pBZ&#10;owzM1kwy61z6SLC2nsWCF2PrgZBClCLFMs0yh7IO5ml17i2lE3OT0rlYkmp0Z8ISYWklq1CitcRO&#10;1WyIKkcly40BbGWAqnglGRZNMosLRQUx5hRkaFxEKGSpwW9B5LUMNYG6D/E7DRk3oDXYLRKvg7zr&#10;9SI1topMrXCqxITRSRjcjTlGZhBW0iMgk0+MjWnVNb+okjAFVRO99YexHUO78XeUsU3kk2TahFDC&#10;HVNFxgJ01ArQ+JSyU1WZQhnrbERXwGt69Q6o8JtAZDtR1VHT2D/GP61V5ILJGf/OBV8NoPzhZN4/&#10;7YObf8r2w77nJZ99awpzC/+F9R125dc3lFK7D6Y3tlH7O4AXSryMeocRrg46Q2jviN6QKyiEqmLe&#10;NgD6kSOD8Yl5pFWZVa5M/UWxypGJQlK4xgAso6ENYXAiyL7uCA0RzEwY0Q6TjMvNHUo4h9ieevB6&#10;TCDDQDc3VUXTJurxiT09/wgbLvHaw+/h8K9eg6YVNv/HGZcfnlP1CRs/plmhMzGhQYYjI4MexaFM&#10;QUOv0mqHZ1ALa2iBwdXiW0Y/DhbCqqjsmEGg46ogBSX3ABSo3TIZuTJsQglV484wGGwwoI3LjwCj&#10;z4yP6dijzwysGulhNM4r8fmssSYdMykp3kmj96zVC/ZDh5mCNmxgsmbJjnl7AAHR9UugB0r3Okv3&#10;HgDgoH8LK/wWADB0jubg/v6BHWAGOIHj8v2QZJ/9msCvpuVGszzgxcrMXS2mP2Z8mSozXwog88e0&#10;k/5mJ1grGN0BXALF/gg/wt/g6fW/IQCcr3+GX/z8F7jq/4Fvv/023sbbe9WYR4/nBJ7g/oOIHOj6&#10;C3TDBbcKpcxcXuMwJA7np8w247y5x6GsqYtjzuaCrn/OCIJUigmHIQv6h9SSxYZoJzWNUPSIyGuh&#10;LiQxUaQwl0LJSpWWdCO0J5X0YVbdeyMAsmnCZ6UMSUrxCmKaUCNZkjZFy0glS1JKsUYpI7E3WkNk&#10;I8hjom1UYMxdUKrxnUd4pGgjluPpCGYKal1fBR4lFhevVQ8KnCpj1UVMZPSBgdeqS1RiRp+Y4MNw&#10;jDqIKonUigmdGNtLGMGNCWzkyFAo41PI2D7iCGqiTVXZCCOAoUXFZeovUWrLaAQwrDyYIOzEkbHH&#10;f6l3jbF1xBtgYgtyHJXhcJsCpy4bn/+Wo7zO3qMF39YaumX120DLrXziVxq3rfdpoOhFB947l/z0&#10;U/+273Lb9m/fj6SjOivjRhsJQCWhjoBpbCnV7bOCUBd3GMUIccAwSrodpGDZLXE8P4HDYYPDZgnn&#10;l0sArTfNjG3ZIOeCnb/CyIKJZs34fuawisThcJMRxRJx94Y7zVVoCOax50rgEWwNAUhUrxlzk2uI&#10;wDUdAEOhemuJTRRY0Vq/vMTp/B4us6O7eB/pYI7/5LtvQGhI/+4T/MPvfoNm9gRtcw+WFJtug67L&#10;RBI0M0UuLYSZAoXBoRAKE0QZu50GUmshrMT+Fo+6EgyqWknVCVZPJU0t3AVKoHgPWgM4kb1DNayc&#10;oGFqBJIEQOtevWTQazw/tAPaVqAyR5LG3ZRuG850RitCX8x5cfGJLJZHeOxP0N5rbZl7Nqu5QFqz&#10;1YW0SktlI0hz6/oVVgWQ5hDyGrzMwMXR29D5EufnwKp/C99anwA9cY1fAzjDgznAuUFOHvvHm4TX&#10;AOJrX3MA1NM3XZe/AwD+2dtv+z+89x6uzn7D33xw7QCweLrBO9895pMn4TXz058GmNlaivzkrlOG&#10;X7U20xceyHy2dtLt46Yk7bZS3E1y7+7oyscMEDPGDzxG118weDEBak5PT9EPy2mdbKsg+5aWuaw5&#10;m99jLhsCwBgEaaYsqxnNe9IKm0YoyTnktahTzAeaDcxlI+JVZo2aneQmxVTYqZCDmIk0amKWxDEI&#10;TcRskDE/iXTxWm41ywIWMatmd6NPDKNS4q5iZVuJqdLpWompPjIsakaxvJVbj9UadxUvUPcsziDx&#10;hntveKY7TUO+ShGDuJcofQN1WRN3EUd18IUTUzZTOPKGt0x1341LXHBeTKq7L6ZKzMSh8ZHgG1UY&#10;VCdfVJJutHdGDGMT2NjjxfiW/3KjKoNdgHK7BLi+wovroG785jI3AMbtx/inVF0+W7XlP0aL6fN4&#10;j7vBkO/v67uATV3Ad8HJzc/l2xfT32OqABHigvGeaV5bTgDDoH407FdRDsXQUiHNHMXU1+tCYI6c&#10;DUMpFU7XTwK6wyoBOKCUjCUX0C28AiDmyB7sL3I0xqGVODG8xLpO0MK7BTLSbePzDQ70MMKlCJzq&#10;LRoUBxMa8wEQXWCWnOt5YTKl85qz2XN++2s93RZMqfD9j854eXXONLvHdnaPrTuyCdzmdAOKxJ4i&#10;ChMVJgI3o1nUQmEZo5ljdGa9nso7lZnYC3scmWJhsAcLPyJ6AlxrQprCzOL0HAyARYwsE3LuXLWB&#10;9eEnw3nxUlxGn5lcNnBTWAFSEnMbuF5fs1z2kuUKnjtzOmfDPfiVszQbmICzZg7AMQBu/ZLAMr4a&#10;DoHNBziYHwP9iyVGXz6j4SGwEeAE/toC/HiNcP69/i30wVt76/RXT9keP/H1+S+J0+/szav3tvq7&#10;UaF7m+vvVoXw4rybS37xwcwXGsj8xwAxYzXmtjFWY956802sh0/QDc8Z5N4AMeNyxyffYz9cMZcD&#10;HhwkDmVFYIZia+by5gRiStmwnR2yGy4DxJSObdtyKEWa5j6HshQBpGlOSF0QZSMiJUCMqeQhi0wp&#10;1iFfFpoUa0hRKWbCbKJJxEyEbCYQUwZXTU2QfikBCsyVaesTExJr7nBiKheGFMu1EgNWP5jIRAoQ&#10;I1oN6aISY6xtJErwYbxyU1y9RhAE/6WCE0flpozqpMrZ8erz4iaopF5g9GeJyxVDoVWBTjy/jsAl&#10;WkNkzUAiQgBCj0RqVrffMMWrOtUxSgAcW1IjkVdGQAPA6WMOJG3nprnlvtTf3AFe4qCdXt0CYG5d&#10;7saye79+ZXDwOQMVv4Vm92nJ1ty5ePIPdQV+9arPy/YNxwv5zf36IrDx3W3ttbRC/jwmObuj0GFw&#10;DqAXpCahbBw94IfNATeD4uJqgMkCpQMAG5k09Z5hsMAmDkTrxKxWYhhVGbPayhLxKm6Kq6CLwOHG&#10;UnNHCABiPsqqAtgARQR08xy9KCrgGy9MECbPDqgk9L0wqViCYJUzBn8GYcZrxwntN4+xSCf4P3mO&#10;9351FknToijaYolE8ZGcrCwiUFMYiBKhtgioV4nWde+CBisFIimkV7UyE1WbkG2Zl8pCMiAL2LB+&#10;f4+WkGWoijtyVHLqdLEBbgIR91IGqDoEBikLp3QopYebQnUGYAMJEjLyqiD3S1hpzaxlWO5t4MPG&#10;yqyXFe9bljn7ATjIZ5gfHnCDQyAdwJYfA1jiqDlEjxP/VXvJJQCd3cPlCvDuV+Di1AHg4dyYLz9C&#10;Onl9AjPjwXd59vsdgLI/nj792VSVifFzAruE4JdFGODO7e4t9AUHM19oIPN5j5sgZgyEvEtqDQCv&#10;P5lxPXzCmyDm0aNHiBylEcQsJxCT85qLxSM27RFmc9kBMeEZEynWQgzhEYMsHMqytpSc1DBnGgln&#10;TrJsMrXScinkUAYRihQToVj1U4kk6wiAbKZpiIkmrXlKmAIgyf5Fn5gdYq/7MFViAsSMpnZVag0X&#10;h1YptQb513RKua7LCYkAM6OJHL0a1zHASg2FHCsyMe1jjEBteFu8rmRahwupDNM7p9cqTKhWUfOT&#10;oirtYQha20dRUanPgiRCjcRJvTQSO32rMPKxaoOJ0zLGFuwGB3C6sWFbmalzX1ANTU/1wK7aaKcC&#10;cyvQuTm+UNWWTwMwN5fjp19A/4gPw1dpYe0Bk70Ze3+fXVCzo5QiJNxcKKjqp0DJGHORjMaUGgwO&#10;NFRIOsRm0+L59RrrjeBBSpBajTAAuRSUet9QFZQSLSeRuN+YgUC1k/R4mwrHA87EQW4VG0jsCHrd&#10;11GdcRNCwgXYGwRjWSrUH1CQnUwYHHQTU0+wQlznjsPQs/HMNgmPU8d/9vW3iP6QDa75u48ueb1R&#10;Lpo3wLZF5w5YoithKHA6EwhJgOUKYIwYs12jkkWIav3U0XJCqp+8qpkEN3xmzHcqNYKEmcO0Prao&#10;0wAzcVYrqmDqpeonYyjWhy1fDZcspUOTxF1JTWS2gZvNkuUaokeHOFy0tho60ntpBOZDx5Qg0LnN&#10;QAz9ivP2AKIONIAkAAO8bK5owxUOZ8dYri9wsrgHgNA58Hz5DDx86Pfnwue7YOb9j6Yjcn354XQM&#10;jlWZ8/Nf8vT0O/706c9uAJKbYOarPb5UqqXPPrbmd3eBmJeNXbn17SBm9SKIeX7KRXmLuZwwW+Qt&#10;jZWYUuQF594hLyU196KtpEWoIbnWFBEEeVNEim7dKGW2o1LqtwqlEDBVln7NUoKqykxoTc03ClVS&#10;SK5FRRtVbUMJ5ElCITB6yVBFGxEkDY+XsRJTCb10oaAa4VHhUpcLGXbItJMIRDmqh0CN7QRHRiaJ&#10;daiFqipJSBW6iBdUorBUV92amF3/DzKvR2GKyu1nl/CDB6P6EqGOFShN6ig6ttwaTvZ3dRdMxniU&#10;KAKhRhQIYt1RuSJBUrQRc5HuEhWcMB7m9DMuV5d1546KqeKnSVkQWCpu+tM8jMvvqZ/uHM79n89h&#10;jJ/ptp9/zG3d/gav8P3v2q/bfX7j77D9+wDVT7FyrBxAhB3SMBDMNCkMCK/ITCycMWPO63XCR8/W&#10;pLTUWo0xM5ZSWEqppHGhiNCmEK16pMbnq1pDYW3LVoWdVZI7quGkC2hMIgxqeOWrAUK0ZDkS2iHF&#10;WzGaFF2LNUvp0zQwy5AAACAASURBVFJK25EHKiYUUKXVuZw0rRwqZY5eFn4hJ/KJfO/bIu/8xak8&#10;eeiidi4YLrTxQS1nUU0CJHU06mykiKkBWsTExbdGmhwVS9XVjqYiY9DsvpppdABWpYhiq2biWIQK&#10;V/KUwi0YYtO6UzWbJiJeA3SDXyiciSqpSlJmkouIiEnJG1mv1rK5GGi5Z/JBDppjaQX03FOtk1bB&#10;VsGlnnKZHrBV0Po1r3tyhQNcNkuWU+eieULrjmjdJcv6gr65ZFk95/056MtnBID7c2G+/GjveF1d&#10;7lh/rM9uPZZfvKftBiDfDEf+ao2vaEVm/4/2MhDzacZ3p49azroZb4IYADg9/Q66/j6GnDAMS4yV&#10;mAiCbDifC2czoaYFuj54MW0r7IeeQ15KY6eU5oC5rCQ1QonM6ODEyFzMA7zk0u3LBEcAg9kUR1CG&#10;LKnhVJkBshYfJFEFyLWdZIJSfWLMhNie4FvHXlcRV3NMnBj33UpMXHzMitJVHIwKDrYXnHDyrc6+&#10;YWinQqnSaGzdem2npcSIAwjVUVUpEZXvYhIVkGp2N6mWUNOwawjkNI+TDRjDkXdbmZleu9SJ0fF3&#10;UiNhehDn9HpbldmtnkyVhel4mvx8by4TG9yroFTktJ2cNjLxNuo2XwZCPgNA+dwAwl2b/2xg6eXc&#10;lc/hs75Q8XnZ59v/LNN34d7nHP8utUIjECSPaGutbUYDaKDAnZkGw2AZ4AxAg8Fm7n7AzXCJ375/&#10;hn/+mqHIdNR45VftUDEjXAxwWHX6FRGg8pLNQUpQXwJ4w0Vo01cNzCXmCAdg92rzSHOIsLSuLgDX&#10;7tKbSScuxWAiA1uYt+5F0ZtCRL1VRZKMYmsUFKzyUzw8VvCtQ5xfHGK57vDBdYfrvIJnAWVOSgKl&#10;wHOcH0UcAg/FEoLkI0IvJjuVGYdDQZRQe6nDTIFqiOdeAGvqa0AVMFMPr84S5VFr3WwF1dZdhlpQ&#10;LsiDI7XusCYMHuherIdKi1EKVUoHSTOYRFr26uIZtAG0B9JRayQockL2vTTqVvK2KoOyERvW1jYL&#10;LBYH3vUrHrTApqtqph44nF2hOTlxHX6Lyy7+2A8ePEA++1+ZDk/9/lzYzIEPr59Nh2S3OuPs4MF0&#10;ZPRXT4mdqgww3dvuqMy8jDPz5R5fUSCzHS8DMev1+3vzboKYoZxz1T2bltkFMYfHM3b9NYc85/Ds&#10;lENpeXzwCJvyjNk2nM/vM9uGuSTm0jHbUEHMtZj1bOyUQ1nJ4fyIiCaRDGUticdMmkg1gkKtzRIK&#10;mfMgVcQQbZqqVLK+Zi2VrGQjqtDiNWdk8lPISkviFClWqv+LKWliZespAyDUSaPPjI+5SzpVYkYQ&#10;UwMet69rS8k9y8ihqc5Xo6S6GuS5eBlziyBOVpm1B4+ltqCCw8LKm3GG1Jqs/i9jO0iqsqiCmdHR&#10;l4zVA5x4FHJ2giOV7iVuUyH7mNRIQHBoAMBsUqawlu/rYzixz4EZb7yTbHcCIzdu8HffTG+0kD4X&#10;APMnAC83yMp/5HZeXP+lAOezvcEWynxqG2tPWXYrqHlBmk2MjZ2qivZpVaOh0GAsyDkH+meLfjBQ&#10;5yjW4Pfvf4Dln8993vRs2gYiWjVGVgtBMUZyb33PadqA6BT5OMedFLi5UIJ8FE2l0Tc4Nl/JvyKl&#10;cbUjg7kgmRl6cXbu7FAacbEBmdnhB5EW7ck9Z+RhQAKgzCxaOHRPuUhv8LvfecROyM3fb3j9vGcS&#10;sq8cquxGEUeBQ5FhcMjI06cF6RYOp9Wd6bWVVN0CR74NfQtmYHAYSEecplaLZvHUMZrlRQsJyD4A&#10;liFU5D4jtQmwAJ0MWTbgjQfpt6tOwIZSBpQCIG/Q4BDqAwCg3/RYKMznJ9QVpOSZGTdsmzlaATUB&#10;dr3irDmA9UvYACwbhxweYaVPXNpryuVvcbI4weXqOYAzPHjwzM/OzpgOT6dj0K6fcb08ByqYAeDD&#10;+ozNYgtqzs9/uQNgxjDKcXz120xfWCDzeRB9b467QMxtSqXRLwZAbSm1bPuWwEMcHjcVxKyqX0zL&#10;UCmFjHM+1wiELB1zaSovJrNUzxjRItaPiqSVjEGQKQWgyaUTgYU506yTUlTorOGP0VICRGwQoQ5i&#10;ZhKstyIpJSkeHBmzLAUMYJJFREcCbwChYuET417EvaiIjF4vk08MmNXCfVejOm0TcDGHeqGEARaE&#10;qAZXFcR4obiYmLsSo+Gci1sFMV6N66pKqf7NR58ZiaJK+MjQlVX5HOZzLpUTw8nJt+YvBXixEcDE&#10;/8TIb5k4NLX6QsTVFKwXy535wHiDc5b4eEZSHbH9WwAMMN3oPn8A8xnbQ75bK/p8xh/uN/PZ3uNz&#10;AzPbjfLVOTlTOePTAY1X+M39Lj1rApJacisWHth0zz6wSY0XHvHDc+D5+hCtH+J4Jt4kJ9WcuTA5&#10;nRkUHy/RBU5HoYVFSmAoRKcVld5VKzXk5B/DMZfDq8e1E7Wi6aBZQRZxdThQHA5XKxYlH3OgaVpP&#10;TQt6C8/uZRjgxdEIOZ83dtA6Pnl+DugCb77xBANbPP3oAp9cLJEWB7jYLOA4BtgA7OBS4KVHhiF5&#10;gblAmBD8oqDAWQkwY5OaySL4XhzuAvMMuEGkQdVtRcEYGmqnwSIeQgHLdEkOM3WyoDjhkS0O68VN&#10;MlhmjoHQ1gCal9LDXeGlQ2oOPHXPWa43tKM1F5uBRxl0AT9ZDxx0KQCQcmvNfEZYJ3mAfdxcSFJY&#10;Xp5LOoSt8xrrwSHtAVaArzbXPMER0L0P4GICMxkPAZx5Xsb9x37TQr7RO/AOhvV/z2ZxsndMXl09&#10;5fFxgJb1+n0uFl+7A8y8dNyo4tyx0BeY8PuFBDJbl+1PX/LTlvjRj340vX769BjAiF5PAQA/f/fn&#10;6PEbDPiQ3/rmt9CVjxkqpe+gG55Nzr3AdwEo+nzJ1CuBRxiGD6tfzIqLhXK2UGpRzuYtNB1VECPs&#10;c5amFYpmaboHFGbyIEsqSeyAtPUxIUW6SWatYoSUWSNFDqV45CUBgzTtQhqaAIOUWZVZN4MACwGy&#10;pGYujiy0JKXa18JzbREVcXcVdR3bRkVczDzCHsNgrhJ7i5qKiMgksS5VwSSq1Z3XBDYm15q6R3o0&#10;xRQ1cZdSDU0nAINo/I+RBNGeGoMhSXrly7jQx2gBCkaT9pBtV7ddFwm7L3FYhBJgOw8TmYGYjO4q&#10;v4Ac/dABr12mOEqcZjvy6h0yxLhq3LxGsWwCxg7SCGB2KL67vaNp7AEX2b7zrSDhJcBhMpt/yfDP&#10;G3x83sjodprep/N/Ynz6886O/PqzqKnG32xf7qigMAEa11JnBqiIjhNdEWRVdWMjAvrgxa4oLWBw&#10;rPwA4Nf83/78iu987zV/+3HDYh9iWJ5j5gXz9AAza2F9AwAw6VBS5y7GokPUTl3RlCaymkbxnNc2&#10;VdQgq2w56jhBvIGNrjnUIo5rp6Qq/0lW/EgaWzgcJlTJPbxgA4cjwzwJQG0BqHdWcHV5hvunj3G9&#10;Aq4++Q944/7r+Jd/NcMqP8N777+HOf8F1sMckDlkNsDxITZlg2QFKR3AJcFqdpJ5jg8mBDxBBCjF&#10;J/KvWal/pCjSihRIFjDF808pPVBjDeDJvfrQaPWpKQQ0hdulG6EKF7mHNEvuM4F7j5LpJj3cAI22&#10;kh/aDJAO9sE5NqsVjt9/jkePnuD1o/t4r6UVIYe2l84vkaWzdDCjl/swuc/V8S+hB+CmHGCTgY26&#10;cwYuM3A0AHhIHPdvYbkGIM/9f3v/V5TFIzxcm+vmYzw4bqhHwG/eSPj4yX/hf335OoDfcXbwJEpU&#10;H/7r6bj8y7/8SwDgO+/8KweAJ0/ewU9/+lMAwOuv/2g6kr///b+ZXv/kJzs9zFfwliE9MnK/YOML&#10;BWS2BmOvtvTn8Z5jDMG3vvmt6XehUprV7X8fwBmOT5R9vmT/8UMeDPcxlEsiN8j2cXBiyghilLls&#10;6JxFRaamW0tRgoWiWYaykkShWWZeayRZe2QpibJyYmZSOpHSSs1LEtFm20ZyeHjEyFDbSiaaIMUG&#10;AYrQIOZ5MpcbCXAIH5jqIwM1VpWRbSMJzLKCKm6Dmo1tp7FaQzWLCowVVxK1xRRuvg5TFBVEpUTc&#10;UwUsYzq2jIBKgJBNRy7emJck4eTrte5sNWKA1RrehfV9CHeB25YDE5IETjwX98qL2RrbYVdC7Vs+&#10;zFR5mSo1OzdTH0GQw6MWHnPjijvdIF9agXll2fTLgcud8+5c5U9fQfmij1eu8Nzcv3vA5uZ+ZPjG&#10;VM+YUe0fi8ayIcrWug0j2AGAB4umRe/38fe/P8frj49x+sYBjtuNa3NFlQEE0C9XSDgAoS4gi9VT&#10;BjWOKURKMKv9yzga46m5tpPcRjoyMBrnWfRjHV7MaCgYBNUiG9440VgpNavJSnBGmEGPpnHADXHC&#10;Yc0CuRisDBCAic95/9j55OGGv/uwh5U1sjvMQ10UgSSAooEIkUtBiBUNhFZOdciuzQzuZbKZqdXT&#10;iSNjReKELeLOAWRCVGUyCIFnwHwIxwcvoCeHZADJKTk4NRhQenGXAncBpXEbMkRaeF/ctBNS0HY9&#10;zIj5JTAbrsH+GfA14OEp8cwHQBoTgrBBlucfI0tr3HwgrmuzRM4PFkABeAyuC3A4P8TVBXD8u2vY&#10;AJzc+7rrQPr83+FifYF7i3u4WL0GxTPHx68BR7m2mOqRujN2qzJ/3OArgxkA+CIBmi8UkPl8xu3s&#10;7CpPG3uJuLp6Wpf7M3z9mwsC2KnGfAIA6PMFu+GMI4gBgPv3A8QM+YpDWRIAFotoJaWizOUNzmYn&#10;7PrLyfSuaZVDXgoodGsZQZBrMcvUWTWrlVkY5lnLpEqWWTj3iomVqMiYDeJFpGm4ZduzkSlywLKQ&#10;EFWvEuwt079YFtFmh/mfBByCF2Oi7kVEsKcQGKs2UW3ZSqxJCGxsIwWICcKuR9tp4riYjvJpoEqu&#10;q8R6cuoNgFBbTVN9XCYJNVxCWj3yeX30fxEnauRAvYtUHgtqsd9HokwQg3faSqPmc2orYbeVtF+F&#10;wVaGjZEbc5OYu8eDeSUAM21vO/W5Apj/f3wO46Uy8env5fHPHWBp33AvtlbnGJRnF9nf++U1jw8X&#10;/vY3nvDBYo4yfOjX/XPOk3mxnooGxRNAgdocpSSol+3mKjfH4r18h6Ie0ZEM4DNWauBAdaqRYpWo&#10;RJqF2ZMV90Ap0UeoDByLL2PRyhLQzEWadoE8WIROEgbr8PD0Ad56E/h/f3WGbtkDeQMzRWSOOBom&#10;NCKRfl1GL5kRzAjMCybiEa26NHhdpkRsgaQg/NZIcHoCaO4scCuoBGgHCoBSrWpK5cxkF0kgzINf&#10;M7igQfEhLgR0mPVIGp7hvfVQpZdS2PcbiiiveMH+zGknJzzIDQvB1WYpwMyO2TJzw37TgYuOqd/E&#10;eZ4dkkEUB2dLHF8A0nyAo/mxrzaXLD3wg3sXfj13XHeOewvhRRchk7gepmMNALrVU84Onvh6fcbF&#10;4oGP97Pjl0qyY/yhydhf5PEVAzI3Qcx+ltJt4xYQw254zvunb7Eb2qpSOgcAHBwqh2cBYuaHwpSV&#10;uShzGXkxHbVsmIuwmQmlKPshB7m3EQ55LY3PCC9MSTiUhYgUcS+SyxAVmTFPaehFxMS9cCsZJOEW&#10;iqMqITQbArDImFdU1CIleusHY6KiY2VlClrUCF5LAhYhobsOvgBrGGM49pLcghiYRhijT5UYcKzO&#10;eP0cdXoMZbStM++kTPIg7VYQU0ENatvJGdurstLKdUFFICOY2YKYyo1xE4/eEVlJufs+MCM4iWs+&#10;xjbBBFYm/cjoKbPlRuyAGI63iskg5gbAGbexO/mHcF/+CBDzKtWYV6aifcnHH8W7eSm/xjm2nW7u&#10;7733c+eNRiANioPDJ/jV7z+C8gpHh9/A0deP3Ic11S4dh8bcL6GWgHIIYA66ei6JxgFB1JIJpIxN&#10;z8kcj9viZG231uADuDIKLltlHISgWZBuwluXjADtyEgIArGJRIxAnOwwRR4ykiZ3EXTDGosjw5PX&#10;TvDaww3OVp2D14GnPGE0/2NOoCmSBwsuCM4BZgQJjqjUEBrfMyIVACpE3cOvxxEnudeKi4I0iCbA&#10;q9uvpbDkHHe/JVfN8Y2Zqma+uNkwXp4c0oBsvFgvngWazN1mIrJEMcNms8QwDOiGFfSgQXf+HNou&#10;cNAemMGZZi3lkNIsTuw//PYDMm0kLU4M2SE0IjvYrHCVHfeOwl/mYB60h2F9idI7juYnuO621ZGy&#10;uqCte3QrYFh3aBaPvFs95QyYwAxwd3XmZhbTVw3MfIWAzG0gJsZd1Zh11ePfBDHhGRPrdv05+3zJ&#10;g0PlkK855IbzQ2HOK+ayqlLrDRPewGw2TKZ3zjSRe4sNRH/EJs1qNaajc/H/sfcuTZJcV5rY9517&#10;3eORj3pXoQoPYtgYsps0k9pUkslMZjJyocUspIVkhlnObvpvNPlXtGwsNTuNyUiNzGbUY2hONxvo&#10;5qPRBAiiiAJQj6zMiHD3e87R4lz3iKzKKhRAPApUXVhaRoR7RBYyr1//7jnfg+4bmg1MeUawI+lB&#10;HxGn13DIJuWaF2RCY4AOMQGa0eAuBf2/plOrCMUraBAR5GTUCmBqUjUpMJEUbg7JrL5WnXhrirWw&#10;eslEKylFNcUYIAao5F+K+ahiqvwWeAJFBDW1uj4fKzGo+UkRBklOLr9BJ5MqSJo4M6gnjet1VGqk&#10;ermM8uvaSgrsEo/D5yWK6hOIGTnFNTQySJqcbkK+W1kZKy3cks8nxdKpG9enVmEez3/xh098YgXn&#10;cceefvz/pdX0KGj5g+ThT9V2elq10wh8WqTZFa5W5u+8X7i333vyPb5w4Rr2Fifo8scYtPOBAzNa&#10;h7akzRD2KETBAEjI/GpPpjYGIrAS7kiUyGfa6ZRWaZ74eAkRxmoi7BHnbRIWf+JCc3cRSeZmAjGD&#10;u1iQ3bx0Ba4J89nMO3Ns+iNYOcFieQ4vv3iAd353jGwnHFzg1kDcIlHAMgxSOdIOUk+BmfBOGJmS&#10;Pr2G2jMDQw4eDKsANXAP+XUon1xk/D1rJQPDHQpatKCkcQC29fnEgFClOyLYymCuLrFRBMWQ2LhZ&#10;LFPuyrvv36Iu5lwsO6am42L/PPcyKAU4kDmP8wvsi6MZnL0CA5ZMzQKbAWiuLn3zwTvUFtj//THQ&#10;OfTyMUpnwHv3sd8e4G5/DAD43ifw+w8AzIChu8frt4BFc9l/iyPOZoenwAwQ97oLF77tx8e/5P7+&#10;dxw4G8zgjIrNN3H8kQCZTwcx43gYxFy9PiPwMIgJldLBYcu9g8Q9XEDXR4nv8PAQq+42i64mcm/W&#10;aC3BhgiDzEXUjE0TQh5R5TAMhCmLmkQ1pjBloeRoKYUJkxBQUe1F0ozmYeAkbEV7o2QXjHJqWGQm&#10;VeKsapGUkFhBDYBkXkQkCVwqPyZLWJPnZByC4Msk4NiGCrMsESSzrUHVmIY9Rg+IRCtqiimwbTsJ&#10;8CSC6hnjCV7VSTsgJkzoZIwmCLk0awgkEPyXQG+VPWkSIXZjpSbIvNxpF9WG7SkQs5VjO0eJ6sR1&#10;8fH4WI2f2kNjUX68CZ1qI53ykWFVh9dj03mn3uIP3UA/X/XlywIx3/SKzONFFNtKyef+7CdVcc6s&#10;0pwt4X7kc+pcMRccd+JpcY2r9QZ/94v7KLbG//DfHPhs/yqP+ns+zzM2OmCAI9XWDD0kRk2iF/dw&#10;ZvLdyRNa66C17oROVglzWDKFgqkE30aqIMVRpdlwOITmBhERC88mjj8kuPTmXgbHLM8CrFlBEsew&#10;vg8y4cUXLmDRPsCq79APszDx9XCHCXqbAFkBGoQRJTCBGQOQ498LCCRlmIbsORIhateL8ViYggzs&#10;CfDkEPFoKWWEHj3BUMb2mrspaC0U7iJWnSAaANm13yAlcaQWFHfre4i0mM2Su4m4dzAzkBn24C66&#10;VYu9kwQ9f4B5HxyiCw/2TfWI3y5zHu/NcMgNP4JjXyEneWn7AI7zkj+7+zak+Qi4a1h3htXx+8h7&#10;lz3dV0hTM7v6Y/boMHTdNIMi8w9AA++602Dm4arMk8DMp8QXfGPGMwNkvjii766b4a3p8ViN2R1d&#10;F7yX9fAxgYfde/90Ai9df8ShHHOxTOzvHBMA9vf3Megaqgcs1nA2S+yGE4rtMZnUVtKJ6GrBQV3i&#10;eUdwyUFVJEXFJdUsJcpMVDuhtmGUwlZSAoVtNcCTGvYokrPEuRLgQ3tPlCxWVEgXSRQbEARdkRQW&#10;VLnyWpJ4rZw49TRQgSc4xdRkDICMqAKtKiRUrgsmEDOpk7CtvASRl4Ig9FYibwrVEqr7LoUMfkoF&#10;MbWyEjLrLUeGiV4rNJF/ZKO/DJ0+OcFuwx5HEBNZSVtCr+xUZQAi1Uwle6Qa80ilZacddQrEjOMJ&#10;RF6f7nWfMr+/dBDzfHye8dnBzHTwVJXmrCgEh2Ct4LI955wv8WCt/PVvj7xdrNmp+eXzF8lFgqeT&#10;sFPJxVE6itEJI4xIKbxZgHGmjYYr04+OKANi4sdU8EcJAkrAnvqvHLOaIGbmFKmOkhZac6viQANU&#10;DOKZgjbNoH0x90GWM8EDXaPoXVy+cB3L9i6OZ4qNDTBkzxkoJYOSKw6pNRVDdLOJCczQxckCwN2s&#10;TKAllg0Hs4Ce3AlY0OsqS8hi75MzyOLuGjZ3Yg7QCQnfY7oH5yYhp8Z12MQfToI3k5vs697DlYLq&#10;iS7SCohz7iZsvePGyLYV5q6lHQk7G6jrDyn2gOXjRvZag93ft6MCUW/teLgDvbDi8ZFDj97j4ta7&#10;WPe/x8nsgq86hawf4N76LiUtIM0S/yKfoGn3pjlz7ndHxL0NkEOGPQwnbJq9CczszsBdb5kng5nd&#10;8XSE3zjz2VEwPRNA5stRK9165LyHqzG7oxvusesj4Tp4MUfsyzFzBTHjeaWsOF8IB12z6JrAAVQ7&#10;qgnbWbSSoIWSIoZgUBezgUMxScnEfKC40cxo1tJdqdoJHVF9cRM1pXovar2IZ5qFzLrKq+O5VB8Y&#10;FXHvxFUT6JJSSl6ykCpqoRBS8xRdqzEDyZJTk5uIk6FSgoVduFuafGSMYmbVvG70kQmJ9egTM6mT&#10;EMenPCS3FJUYEwcFNpJ4PTgsbjJWYir4qJ+LEYBIfDcJJkqaHke32ysfpqqUfCLpPtQ6GokCPprd&#10;jX4IY519AiuPAzDAaTCx7S3J9v0PnbMdZ7z2hYGW5wDnyeOM1t0Tx9mL8ll/kydKup/Qdtr9LCdc&#10;2haropy3rS/ml3Hv5Jhv/v0tV1/wf/zvXkHnHztwh5QOtAFFNmhJUIMW5hDoJLIDR2LvKTzDEcyw&#10;koIDuxhcSv0leVxkNfYSgHpEezut8tysmuW41/j57GaQLDMmbLoBloot5w0/WZ/I0K+xd07Qtop2&#10;Y2iyQpOBQmRpUFxANjDXmifv9Vclo/mdm1lIvNKYSlJTQoLo7GYGmEaWUZB6QE8wLw64m4qrO5Jk&#10;1EKvA8nVewAJAGBKpMa9aAdKAy0Tpc61N9fekBYNKHSaIcnCPfUCAG3awwwD4PSUhZsHKz6wjnpf&#10;eGf4vaQ8t5yWHOQdSc3Simb2/R3kZp9dr8jNIa07Bi7AH9z/mKtNAdcfg2mOo5PemQfouXWdLz1K&#10;vwEQoGYUn6A5PcEfV5UBToOZJ4/PAmaeDW+Zrx3IPD2I+XQA8/rrr+P27Sv44Q9/iFu33gQAvPnm&#10;m5P53SuvXAQAvPrqq1it7hA4xIV1ywu4gVU3w+H5FpvuPvcOWua+4R4u4MPb91D0BENZcbnJLMcX&#10;UDSh6Bpduc8LF88zNZeQ8kDJA9V6ShLKsCeNtUSz4lBMmuaQRdeUtBRKSK0dnZSyEfOW4krXQZI0&#10;0iQRSsNSijQNIyupaQLI5LkARZxFoH3KOYsqBNSa6NLU3JFGxBBSbEclAUcrSSSF2y5LSkKJqAEI&#10;zFKSRmq0QIJHKFF4mJvEkpLFaYkQcbHwmXGJAMkxvTrA0FSJGUHM1ttlBEMQeqqy6QpcRhl2kInJ&#10;CmDC9I6sXjQ1B1goUvUNNb16pDnGjInnY0bS+LrF5nIskte7ACtfpipVp2n3CIt3e5sKBmH9mLNl&#10;1FPh5nTl/+GPnz7j6R3s/NQ/8/k4e3zG1tlnaUdNPPOzP2d65Kdfe8iPhvQ0I4qteWwrz80Cnq7y&#10;n9478du//wX+1//5z3mQWxT50OccmNsBKSV4R3SbAnLhSlIg1fEXIweHBKAWF8ykVvJtijbGC4lh&#10;mIdQFDoTXZiMJIqpkPCEBHNzrwxjAkaKWFGbucve3gK9AcP6HvoEP3+4wIP1Ea5cPIdbd1cYhoSm&#10;3UM/9FivBrZyETmNDLkqu3ariqRacSHhTOGXQHMgwazuabyGp6UoSwepxmBW3axQt1zWQlLsdNwT&#10;TIHE8MGRFD81sY09TjKvhWAA4inR9/cX4TNTYzq7zsQ9AFaeb3zeK5O04oOh0Whv5dTAmkuWF8qh&#10;qDT5qpmuOAxFmva6qTbszfGgLQQE+23iBkCX5y7nr2O1HvDSqjChwblz5zw3S1xbDbhb7vKFwxlO&#10;AMybQ1+05/CL2XUA4GJx6L/97fuczQ7917/+NQCgbe/g+9///hRf8OabcU/86U9/AuCjT5/eMUs/&#10;9Xp4FsCMfJ0//Msau7yYEcT0/Z3HVmNW3Sfs+vuPVmn6YxY94VBWXO5llrKunjFB8FXrqEqqRY6S&#10;VnWSWbj2av1uPrDoWlINg3QvNC80K3RvKWKVF0OqRiXGtBczEe2DJxPqJBPVLqkPYlbEBtZYAg9v&#10;GJVkVsSNooZkNiQvY6QBZeS8hI+LiauIqSWHpiDMJjEvyZxiSnErkVqNsboCcVj1hwn/F3Ok8Xlt&#10;bif3sUoTeUo1FqAmJ8pYwamVmPG9VZFUW0xB3LXxvSG3Hs+bqi8+tY/GysuON8zuc6ASer2+P16a&#10;TOVH7sx0bDp3OyaAFFvhJ1Vidp5/oSGIZ3z+8/EFj6f/3T5V9eyRv//p96gXFi9Q6VEwsBdwjQVO&#10;ymU+6F/ilf86CQAAIABJREFUf/hPH+G3Hy0hi1coi4tcmeF46Kh0pKahB2VmCleqeUy0bYUS5k5z&#10;sCqSOD4HnLTKIZvmd1xHai5qJjCnO6hhnUCvAZYOiJmLIZy2zYxWTFyLpEigl+TRQ04OgaqoFXGY&#10;iFBAJnWTAhNzTeN6AkoExXoSd4oZkruLKVI4mLuYofpdIZmVZF6SmYorBcZk0YYW81BDWkFS82Qe&#10;XEBzEUCSFYq5i2qfxvUUnsVMqjM6pzVYexPT8PRSFZG0oHZJVEXclWaFKZM5k+aFRTdS1knGe8FQ&#10;kjSNUG2gak/TjudPOgKAakcrHRezRCub+LINVdcchhXLsGLXn5yaN5vhiOv+Prvu+JE5+OKLF0/d&#10;83ZpFVt3+7f+qNaQbwiQedK26vEJ148bUY0B1uujU1lKm+4+u/4Bu/54G0FQVjx3eAgAKLrh6Bmj&#10;1k1fkgcx6yPRerVg1vPUGj+Qm3Ns8jmmfEjVJKqbKclaZAQpSlor1iVxbyovJki8cbxegFZEPeTW&#10;NrBmKblYEaFnMReJiziLm0qQcJEcnsaLn54EJgnOmrc0knGZYtGgwJncSlUySRz3WGDMENUYD74M&#10;4cJ4v/j4/krs5ej0S4nKCoRTmnWkFoxy7PqY1RcmcUy03oKYuCHUveUEOoKnmGrlZWLvYnw+4qct&#10;D2YCJMG9idk1AZRdHsw4+fAEAPOpIOYpx9O3lJ6DmC9/fMFgJk48E8y4K+A9DR2dA5TAYHOeDIc8&#10;6i7ib/+h41u/LPzdRy16XgbaS+xMcKJKpFAkJTeIGROM4kqaMbmTpowL3ZncmFwhpkzxnriGCCYn&#10;kxvFreaPOcP52kN2XUGPw0QQTN0EEuIV9BRxHQSuhLnAIHm87Dm6dpuYRamDjYgnygCtG5tYf7Yb&#10;Ikvjd47ZbqS4enL1+lqpadcM4ENJ5iVt368ypmS7q9CyuNX1EZrMg09Iy2KxiMTm0IpAtrYW3Hms&#10;1otZLymR4e1lkpJwXM9VOylqIpIkZzJloW3mVBsYIGZO0wVLSdK0QrWeZXggpj1ns0TTDS/f73jl&#10;fsfFIhMAlnc2XH684rKsuRxW7MqKXTkNarrumOv1EV9++aWJ9/naa689MgVv3rwJAPjBD36IH/zg&#10;h3j99dGa5EnJ2N8MNcDX3lp68ng6ABPjLQI/PPXKiETPqsas10fT45Hge4DLj/yUc4eHGHTFUtY8&#10;2D/A5m6AmNk8kcO1CIIsPZtWOIyp1hTmhlMYZGpIHVVK0bRh0YG0FJUYMSEaAkNNt46sJHBbiYl4&#10;+kru1b76v1Cs1FRrJiFUAInQRk/Rbooqh6Q0plNzUifVXUvNQUrRPjKm6npV/V50Sr2uzLxK5q2S&#10;aqeAVnOTbAIxPnFiIF65LqzGd1HQHs/lNiOpVmRG3gxr5EAY2J0GMQzW3lRJ2VZlgNp2qeqm2hra&#10;mpux1vsr8ql/6LMUSdge250TT+XG+9Q8mIcrsl85UPlGLFRPMb7g0van/R1Oq5JOHXkqcrBToIjG&#10;SJgWRQJSRmHjbnPY0HDe3MA//ua2m92j/vkh/uT6dU9NZtcd+wZCr7nW5j5h9KpY8lpd2ZrhxSuV&#10;FRzzW8AIcAQxnVADG4U1Umx8c/zjhQy/GQENAgHd1FXUDGjEgoU76gfcEH6+MCtQGpgzRB2lKJDj&#10;QnYYRopc7XK5BwPYyZEMXPcfhrpEVOKvONwUQHJUngxckouBTA43j2jN5PBRaJjc3BxMTgPMJAJa&#10;3EFrQGQ3UycbgOZmQSaGCZCTB5fnxGs1HSm1SEwuIjQtTEmYM9k0pJSFaF6bmVHN2TQtVNdsW+FM&#10;EnJr7PoeVpSqHRaLGfoevlzm+kc5e2yGI56/uo/ZbN/v3TtGBTN++/YR1us7fO211yauzCjHvnnz&#10;Jq5fD0Dzk5/8hK+/PimWCAAPe8v8+Mc/xvY+/PVzYR43nnEg87Tj6ctkgVgP6+PjUy2lMdkaACIQ&#10;csVBFyxlzcWiYdEN1cDZPLEfHojaQbSUTpaUQdjkltIUqg0ULmnmdA7MeXTvJaktob2IJlHvmRIJ&#10;nQVYGf1ihKzgoXrFNEI2kRKtEi0c1l0KTcgcJFxSAI2YAHgiRUSSmJVx1xNKJngCmCItDgIywSqj&#10;jlZXIATPxbe+MEBwY0ZQE7wYHY+dklgD1SfGERWWiBkQIjHcraSSeasyafSCYbXcrc3qKY16AjGs&#10;ZN+zWksYT60rXuWR7EQRTKQGP1WhQXUPHQEQTp0zvgW7z6f21KOT7HOTeZ+DmD9gPHHR/+LH4+Xd&#10;n0Xp1DIBcCoSiAU80Q2JpXLgF7PLuHdywn/89QqCE0d/wG+9cAOLxTF0uOeiPYkCId3GaIQtWqnY&#10;ZCLEVDziCLqZE66jpAlwIlWSsCEIwhHU6BJwAxY6PK8YhyLiZoycJqOJeIZIY65ZtAi6dQ/T1o0N&#10;woYqgIqIwlji58IYhndVUQ0PYFOfjxSYoGHYeF/1Ke0aXk+omImV7Ux3enz30QmZNYsJXhGeu8Ni&#10;uWEBEcxhhOtv/AyYx7JnXi06nSm5WyvHNkBkhpwWbpbE0gZA8pRnXBu5lk0ox3VgahoWFCkKU1sw&#10;Ncpzw100xwO7riClmZR5Y5tNh4UKE4CCkFz36DFojz87Xvr6PgCc8LdXg/jbdcc8f34f9+4dOwBc&#10;vXrI27ePPvVa+NGP/hI/+tGPn6Bg+uaMrxXIxB3jacIhHx671ZjTICZ6gDen52M1ZhiOCATZd7ca&#10;AwDdsH3elxVzXwi0AICDgwNsNoVFNyzacTbfo2r0NmczYdsK0Va1khU6NdKtPQAMk7PoRkTmVZVE&#10;KVrdemFCmwk4iFkvTUriHMELRXur5F4V9UFS7H4CKNDFoplbS6VWIwZ8bCmJ2ZBEwvuFvn0vhbXM&#10;G73qaC+VJFMydm0VuYlAakSAidBHCfYUAkmRkbsirMeCsJsq6Bh9YkSqLV118d3xhHkYxMRNQurS&#10;O8UNYFIs1cesIGdSJsWsQgUxHG8Zu1UYAPXcsfISrzxCzp1cgU8dx/b9Z4/nIObrHF8DmDn75z0N&#10;mKELGqaoNiC2IBCSma7qcDfeW2/8cHYN/ZDxD7+4RV/f9ebmNXzrxfNI7OhUh5e4pW/v9qirq49g&#10;viqNxiJNnDY+x45Eu/4v7WieajlTEHy1UDdV4r7VNcVBA0VckqB4hluyobgcn6xR+sZEEl2yuHdw&#10;J1QcKhGVIFVWPSZ0u7E67oqbFwiyO7Uql9zN3IXVocnVKT7tnQh3M7qIOyy5YkBiA9IApFAzFbo0&#10;HvoGHSDSADAPo7zs6oOnZB66rA4pzTzM8hqHDdCenmfmJgaa1/iCXlJqIVnczETLBinPkTNNrTDn&#10;kTtpcDM2TUtJnTRIpnrC2axFKXDVnmYD5osD5tRgve6Q82yaR+uy4sY6zGXhXTnhq90Sv5mtHABu&#10;3LiBDz74gIvFob/66qsAwA8/PDqlYKrtJX7nOz9wYApV5ve/v63MvP76X00/78c/forLoM62r5Pw&#10;+7VxZE6V7j/T+DQQE+NxvjHDEP3Frjtm36+nc/pywr6s2A8rDmVdqzEblhLnFO04n0ffUq1nO0tB&#10;3LKeZj0llyB2+Zzmc4qoqA/M+YA57TNlYfRQOxExCQM8F+EYQxC8GNPKgRl7tPQtL6b2cMfHcTzX&#10;vq+dIvealwAuY24SLY0AKIADJxO86DG7mJfktRI0ghNn9KtHVZK77iRZTzlKNTsp+tWTF0zMr1An&#10;1XbSCGKAcAAE/VQ7KVZWEda2kbuH2mn892D890+eMLUqQ27dMjwMgm0LcLbyksfzXLayaj81PZ8I&#10;YkYy5xmk3vGzH8+l2f36gwc/49cf6/iKfw8P/x0fnVtn/v1HzpeR1IYY5nCdA97GXM0KbxQ9BhbO&#10;AHkBm/4afvMe+V/+9iP807v3OGiGR0J87SRFfdVgDLNfZ6XoEzL+O4y1g7P9HZAEjQaj+kjgrYR8&#10;QBBet6y1nTF+mgYT0BhfIhShpUaAJKVA+g48Ol5Lr+GLRSYWN1FXgWi0wrk1zHS3cAKnT1wZEGIe&#10;IbXT+kMXc0v0FOuOsm6MTMwsxVpYEmiJgJjruL6JuwpoyYbaKqdL8GWymOkj6yt2hBZmQzwWE+2t&#10;en2RpE9xMlq6yn80EaqYFeZMqiYpJYn5UAUhff0a2LYp+JXacWY9Ly/3oNqxaMeDY2Bxr2OvHYey&#10;YWcbbnTNjW3vXVeuXEHXHXO1OuKNGzeC+7l6VNRy/XrYi9y8eRMHB8esIAYA8NZb2/vqG2/86891&#10;XXz+e/ofPr7yiswXA2CAR9tJtwjcAPBoFMEwHBHv/jDySvQuuiHylVCO0J0/Yl9OWHTNfjAW3XAY&#10;jINqAJiyiTBHAKVOtnaWKrpmTEA3wpS5ERYdCCqdStWNlNIGeBmSJGnJbBxKqvb9DdX6mlgd5N+U&#10;Xcyy0Cq5zEfwEm2jJI2MRDW1PoFNJd6quIqkZEktco7MGEnTKjXaIEdeEigOTaZILiZuGF18hWQ1&#10;vBtbQ6MCKUh2wppOXf1jAIRPTM1O2vrE+EM+MWPVZqzEWHzH+J1jhUVi0R/bSqNKqVZjfDf4MWbU&#10;dB44UmvOADDALojZMSiLb9MpnxHEPGY2f8XVlz9mYPJlj6+sinNWlSZqEQ4zJyjuySoeUbq7Hx4e&#10;4vjuiuqtnz98GZuN481fvse+XfjhhRtssiPRHFDWUEQ3Bv+GpJc6NzTKKkxWfVo8fFQUnOIMgGDw&#10;+lgCrbNKCGhw3qIa4wZARYQmlkSY3F3DXAbJes/SWYthyFivaaWIsGkhnIElm2IQxwaeDO6z+AO4&#10;hPbKgjM0torcWUMc4YAHv98VYaASRnkijNgDWhjfjXmyru5Kl+yxH4JGRmVUnZylcUdxEbraEKui&#10;Fo+YbjgtKkI5JTcrIHNl2wzxSzSBYfAIpswukkRsBi0dHI2LZKpuBADckrkfsckLqg5U7QSqZjZQ&#10;daDZAcyOuNCrULlHtQEpzbzYBQJ3kY8OfcAR/0kPsTq8j9eOzqPXNT7oX8Rs8wGuXLniR0drrFZH&#10;p+bz6VDJ7/kHH7zFmzdR5dj/jsCPp3PfeuuNqTKzBTNvfKZrY1w8v+rqzDPMkYlfyF/+5V8CAN5+&#10;+3SN6/btKwAwesY8Wol563Wg/xXw618D+BCKPQ46J3AdwAx9uU9gjsuXb6Drj9CXYyz3GgxlhcWy&#10;QT9cQClrlrKJaoxeZ5JCnfeUTLbtC+yHYzaHS2KRKFIoSSXrnJKULHOibNipsjgpqSXYS9s2ktKM&#10;4CDURpp2yVLWAhShuKTUVmIvhTKXlGfx2Gq8QKocGYRUUKRJdEahNiFM76I1lWBIwiRIo8NutILg&#10;kggKpAiziNUgSEY4ZAUjFI9FapJWj8Amfr7LqCyCBQiJHR94pk9MxAtIbQkJoEJ6EId82smG1Jou&#10;XqspcRgk0lih2WklCcwnTswIWrjbStoCnhpGM54xAZg0zaka4lLNz8cqzXj8MSDmTIrM1uPlUdz+&#10;2UDM17jJ+UaML/v382nrMXfmz6mXH+9HswUzBHobgGCsQWg0s8hGZAYdXJ9sPLcJZs5PuhUSDrxZ&#10;/Cl+9v7A92/f8n/7r66BSSmNAuycHJhad/MNh36DlHJoAaSBOFyZCRfkcNEN7DMWFEfX/+mKGTFF&#10;TaiGQTz4rHERJZkPjXVlwGyZ0Ajkft9B9vatWx3KP/zTHfRlhjYfmtqe9F1CSoeAPPCB95BaAXsB&#10;uQCCrIJw0Q0vYQpCM04ghIsKNzqogDXONB2vl767EZXbIi4ibgKPMlICxGDGClSSJxEvJk4OABKI&#10;FAAmxJKewgQdKVW/Th980iYk9ySC/bLwRAPQuJugDHRPTrNO0gBcyjPPaUbLa5rN2eQ5TVcsxZHz&#10;grZasJF9DtrCrKXMWliZEVowk0NuFop84bKXPCfWcFz4l8DqHdyTPwMufIRP7txCe3QJs+YQADhr&#10;z/mN2SVgDe7hKl599WW/eBgKpuv4DwCAd/6Pb/PbN/4nB4B/d+tN7l+/Oc3Vt5882yfE62M/9Nkw&#10;9n1W5defb3XabSc96H8V1RgsCLyKl156CQAw2Cvsy4sEvodBb3B08O2H8IsZhhX7Yc0KYoLgq1uf&#10;mLZNscOxLqoyuqBp9YvRgZJUhrKWUjaiupaRH6OdSLIlrW+p1otbQzORkPF5NXyr5cvBw7/AhlqN&#10;sVp90WReokrjWkm8JaorpimqHRoyaWU9x8PJ12vJVmuVxjV8GhSJ3GkluYU3jFHcwt/BXNNUURlL&#10;wDCBm7hR3Kdspcf6xIzp1rHl25J0sVPCntx6dysxtX30cCsJGIFH5c+E5OihSswWNIzI4hH33vig&#10;J/jHnNH6ebZ4MM+Rzh8+voTf4eP/1qfdfa1+FQClllGBZAJxQRMdG3oGLGd0acEVDvlAX8Cd/gb/&#10;/X98n7/9qAXbG8DsMtfqWHUbGgypiXu6AKCB0EygAZhYHCwAjYWOQoeSYoAYHcYCpcNoro/4zFR/&#10;FsYuQmTZzsXVZbVZ09mKYi537it/d+tYis/EkMW9IbwReCOOXK+3QgfpNvLkZNvKclQPqrpOeRmd&#10;wquj+Hhs14emttU12kZm0WKK96uYsq5fwStUK0ltSON6aFaEuQ9PLmqa/GWs7KzFvm01udJsEPem&#10;runBfdROJKXl5NpedCPRclIZykdxbxg9xqzQLNGsZ9Pu1cr/fkizq71HuX8u7kXlIgddcbn8Nj8+&#10;OGE/nLDonH054cjz7Pr7pyxFAODO0a8JALfu/Gx6/Z0P/v3nnPOjZcWztew8gxWZz/YbejjZ+qxx&#10;/aXZdOzatWvoyycY9N6Z5w+6YS42gZhydI6zNgi+uckotse2PWQ/HFdA0zM3ZCmFgE4qpdIPNFPm&#10;nFi0MKUZ1XoRtNK0C5ayFkkkxcRUSWniQjFSkkuZODImqiqkxAUGJElIVhgKIc/bvrENCZAkycXV&#10;tj4zpuJAchv7ypjk0qd8GtxSyLjHttAITnZ4M1v1UaUmYiIfV/O8bXYSvDr2hqnECH7GFhIY7rys&#10;vBa4C8Zqi2NqJ+2CmPpe+GRsHufERmGUUO+AmJ1WkWN6PB0bSyqPl1TvFnQeOuPLBy3P1mrxxz2e&#10;5nf9GbefZ82B01EFvvORZ8UeSJIdeWwULd0dQxm4VsHf/GLtwkzfS7h+7bxL84A2rNw2Ky6b5FAn&#10;TEBv3ZFp41WYlEAPyRuU8SoYzbUhVBCGBBeDMQHuGCKSI6qUhLROIzZYzhY47ges1KU9OGcPdC7v&#10;376LW3dWpnJVigs0OWBiYBLRBsa9StuXus8PipwzJNPjbymORd3V3DwyC8TdSkSveS2OsuYxQQAC&#10;ZiWJ5GhGu7kI3FTdREEkuAtEGA46bi7ibqYOLQgHYSDJSB4uLuJQo9OLiyS3wSW17qRDbfCcFj4M&#10;JoB6SsGHbDK9qFJcmTJppnRTmhubvKBZVbhqz6ZtoaWv4EaxXL7k3cao9iGKbYj757BIC6zxWwDA&#10;crlE352ej91wxFlzOm/paPVbHi5fPnPeBpj5b/34oarMp49tZeZZGc9YReaLgXlTptLwO776rVcB&#10;AIN+zOs3bkznXL50CYfn8lSNKdVFcfdzguAbFZjZPLNoR7Oeah2bVuKrOvnmzIquS30uTLmlWcuc&#10;yJHgO7r3SiIDpERuUhDGgjg2OlBuSWdbUIL6WhB4NflIStv5mohuQYobk6UrydaSe0mjRDt2QqMS&#10;CnLKjCqqthOIIVFBDLb8F2ACMWPOEkd33gp0AtSYcPSJmVpIo6w6AM4EYuCMGsvjQExtL3H8CCDe&#10;s6toqiY0jwEx47EnVmAeQ+IdP+/xM/A5iPkjHV/A3+TpKjU7L05zkCRijYh/x0Zb9O0r/Lv3jD/9&#10;Lx/inVtGy1fZNpdJzEHNbFQ4M6IpxmwF4qBDaTBaVnoyFHY0GWhpiO/Sw2Wgp4EuSsNAF6OJ0cWo&#10;ojQmDgJZ+4ms0UkHMs0PyPaKfHyffO/2RlbWSp9mHEgxgZi4RL5AK7nsSyp7Ipa3a8tOxTdEADJt&#10;nMZqzGgDMVZkWHl35sHzY60K01Ml9lYhgyHWREvbddI11qdwKQ6DUM/TzzYvQs+hCp0MSpu6VoM2&#10;mEias1bMhRJ+X5LIlEi1iINJibRuRrdCs1kY5VUScNMImybuMaOpajtLLNpzNhcul0vM52HCWnTN&#10;g4ODaWrs7b/Gvf2WB4dzHhzOePnyZVy5egXXrl3D9RvXcXghTfPprKrMU41K7Xhk/OjHXye395Hx&#10;jAGZs8fbb//41G/sSQ6+I4gZR6fx/PqNG+iGT9iXT3jufGJwZE6PUCldZCkXtgRf66K1pPtsZ1fY&#10;tFLJWQOHYSXDcFJbSVmYFiJlIbpOUlRFNcqJFJuqL0KL52yF0tYLoREahdUaG8xCNuEPYynRm3pB&#10;Uug5vpiFyFtJNbOMzr0Tm796xhBh+R0meUmAJESqpdzgvIT/S/jG0EWIFHbh4bQb7r0OCUVRYnjD&#10;xE0/+CtCME2E3UjRHcm5YYLHCZ6A4R3DqQU1gRgD4ZxaSKMaabcSMzr+7kYN7OimK4XmdKvoYRAz&#10;Hjs9A3aeP1vto+fjj2o8PZgxs+lrBDMpJZCgyhzD3kv4cLiCn//G+ddvHeE3v2vgfBF77beYfR/J&#10;BPSeImsK1iTXIErMf0s0JDpndDR0ZLoIHWm0HqDR6PW/ADLxmolROdAacIOBmuYii6t80O/xV++u&#10;+e5tpc6ucsNWuizU5NSkEY9kLcX2mMuS8MTtyjBZKWw3Txg3SLGBYuXmVTCStutfVIlRuXngdmMW&#10;wGfnvJ01MvyzNHHadI0bxhFMuYyGpOPrsTZvX5c0J8UlGIY7a3yKKoxqJ6rd5OiuJUvRjZSykUE3&#10;MpSVDMNKmjaxafeoKjTrGOKSAxY74N7eHgCg3DvPRXmFg64mBS5wAcAldH3LTddw3WUer4QhfnkZ&#10;RysQ+BaA1wC8hlt3HhD43pnz7/ZbD4lq3v4xzwQzn67L/krXwa8MyHDcX3/G8SQQsyu3fnish98R&#10;AF5+6SVcvtYyQMx9Xr1yZTrn4DBvqzFlK2cbPWNUO85mibN5plmtxugwgZncLJkbYZOF5kNF3ANT&#10;FrorUyJTEqZEjtbWFJsmvJvGTd6kcmRC7jdeJGY6VVvc9KELbdxRSIAW01NVmVgItFZPInIgyLzb&#10;c1zHCzVNSqgpvZpb1dHUZhqdeqfnUrktY/VldP41qX/rSSY9gRiMLaNx4QIfrsRg2xqaqjLAthIz&#10;ghgiFvTHgRhMNZsRGJ0GMaen49cKYnjG1/PxbI4v6G/19GDGq3ebu087ARGBifDeQOj+NRzLVfz8&#10;nzr+9d8+wPu/32fvL6H4JSpbBiN2DaQTEmsKBtCF4gtQ9ym2B+oeqHMmnZNoKJqDiGL1B0YAUkit&#10;xekYaELKYskecw75kCfDAX/5Xs+333kgHz1oOPCcDGnOkhILO/HUEzQRF0mlFVoryUdezKhwHB3F&#10;t5JsgDsABhPAgdeNVsSq1HVNxLwkQBKMyZVC1C+m6mauU8s8ogxybPCYQoZdQlxBht8WvYng3rrB&#10;DDuMZocvswUxSRZU6yX5kkKTyF4SpiT0fjZl7OUsTA3Z2Ll43khkMFlPtYHtLLGdCWdzoWpH1Q1n&#10;i8SicZ86ODjA4blD7O23XO413DtoePHSRVy6fAlXrlzB/qFw/wA8qVmDAHDn6B/OmHN/AQA43hHM&#10;7IKZ119/PcDMWePTb+df2Tr2lXBkPn8N6g0Cr0/PHgdiHseP6fQjroeD6djVK1fQDXfYl/sMEPOA&#10;wKsATqD6CUvJLLphgwb64FxkKZ3bZ9Ge84VgGI4JNjRLbJolh7IidKDZnCkrtfQULzQzppSoGmBm&#10;2CSR1DLaSA1zMillEy0lE1GjkCGrdhdJiaI9oiIjFDeLMLOiAlAkZXHzyDKSJFZcgCReggtT9ZAS&#10;lRipJdZUy6eeJImYjjuWFBcrkrjGoiGkmKOWdiEVd1Q/F4ZayaubL70uPiOHpiqZxgylyQgv0qyd&#10;kFGBBICjOqk2undAzI7dKMZKjJwCMdHQfzyIwUMXEneeP2Mg5vn4Zg/iM/NngDpnnmioJyLbigww&#10;gRl3d4OjcKCk7EwX8GAD/OLdnjNX33wn886VK9hrN97KioITUIrDlxQHZrrvpjMm7of3nSvA4vCB&#10;YY47AG5wDK4aOQHm8W9IQZWBEVAs0WGBdTmH33xY5G9+fmTvfyiwfI0b7KFIQ6UKkxlVJZGWmEXQ&#10;gHTo6H/jRJVbg2MiNysLzs0prEoZr+JpCdM8hrSaFJgFh4YUuKvHikM3Vxehmypi7z5yYJLHr7JA&#10;hG4WGZwhs1ZPURt2M0UScTWtRLzGzcWTzNzKRoyD5zTzUtbxL6sGebmhaxdGee7mZkKjMudMs0xa&#10;oZsyyznaJtFKouZjtm0DLUKRhRc94WzeogwHBObY2y/erVfE3QvAhbv4eLnCYrl04JjtDGhnwGwO&#10;zJcX/Xgf+OABAHzAxd67WB5+y++EJyzuXI/v67ff5OLCmw4EmBm5MrffeoNXtyZ5qPfizzzHya/G&#10;KO8b0VoCnq4SM3FjHkq4Hqsx3XCffbnPSxcvTsfGdOvx+WhENAZCAsBYjWnaNKWXqg20zYJm86ka&#10;E71P5ZiGWjRJ6Wo6qkbgmNBEbYiyY2/insfzRW1rfEfxqkoyWqF4jRmo0mQhUYHP9iuMo7ZmUuEj&#10;E2x+r34wIMQVE3vfp3Nsexw2AZMxxRqIdhAJwqRKrRmVX2xjAmLiRkr1bor1jsHLaMz1iE8Mdiox&#10;OAVifFzSAsRUC9JTJndx4tkg5iFVEk65vzwHMc/HFzK+lMpMtJHG6b2tzLg53RUHh3Os18c82Tja&#10;vZewthfwN7884X/+xxU+7C7gKF3icV5i1WZ0ErZ3YgYxZaMEQ2iDZMKsidkTkjrFnElBKpgdSOZM&#10;ToqTUMYaoAseD0seDxd41F3kux8Kf/Fux6PNOc6WNzhgyZ5JijgL1+J5RXAtzo7iPcV2E+5r5YWY&#10;Ql7iSav1AAAgAElEQVSDSisEPDZu9FAzTUpIVtHCWKWRuqZhZ82j0JOYIoX3lW/Xy6pYgqdQNBEh&#10;jKjvsyJRnaGIuUUwb+EpFdOoNo01fc4wzRMx68W6JOYtzZRFXcyV2fenqozbnOaziVepPoZLDnF/&#10;sZ5mo4v8liczVmXw4EXg/ssoD3E7u819blZ3uD6+zW710aljR3eiKnPn1v/Ls9pLZ1VmtuGSz+54&#10;hlRLZ1dtXn/9dbzxxhv46U9/Mr128+YN/MVf/AVu3ryJf/Nv/pfpfa+8chHr9R2++uqrWHUzroc5&#10;b1y/jlWX0fUtDs416PqL2DtIzH1iUzI//mRF1TUX9goXmkjb51wTDy+/gH64F3Jrid6lpELwhE2T&#10;yASiERYrtM2cSMqiG4owHGWZxL2jyM5FOvVQSVeZSL5TjhJGvxhW2m9m5kw09QK2AoiIQNxEABUk&#10;kyxNsowUSa9JRGpekomYqIgkgSGqJ56mVlI8V3GBwHMl9Ur4zEQi2qg2iscUcUXl6iCqPTChQCYC&#10;XW0zhS+vSFBj6ndUn5iIdZtADDl6b0UXKIJox1ZTLb6gvl6tYGA4G8RU8u4uTpERPgGPHIufX7H8&#10;Y8zteMZnnh5bz5izZ/Vjjz0HMd+A8RmLyY9UWD7Vh2bibp1tyNEP/VSZ2f1MksgiHDYPfDkTgA1P&#10;evic+5C9jF99coe3/q+3/F//b3+Gg9xzQXi2u1hKQprNmTpH2awQmdehSwYLk5fqy6KEA64lPG4k&#10;O6WhyQzuwGBAsSXac3+CX/3zA/zs5/+MX/3OUHhNmv1r9qCbSwc3zBxMG6GbwQeRJpsMLkwMrxzS&#10;gm83pm27hPVw/D/qUED66C+DlJKH95OEgknh5g5hhpvGVsTd4TJ5yYggzhW6ER7hkXHMraT41SaH&#10;V1q1uBPZRehuXbADQdJJowksO5AdGR5adLjX9E+RKBEx0SkmbSueBACyu5l0fQeUWVRnJDa/Oe3R&#10;ZEURYWMXCDOk9phNIwT20eZ99v0xgMaDM2O4e1+Y04d47+RXOH90DZcuXcb5yy9hhnOYzS74HJdw&#10;8pHgGgRLvAScgHffv47l8rv+dz/5DReL/8oP/vu38f3vfQ/AG7xw4/vT/Lv+nR9Mc+3tj64CAF7/&#10;q7/CG2/9fbw48WP4OSuRX/x4BoDMk1eKN95448zX33zzTXzwwf9OII5HplJUWnbtmVfdaUTalyPm&#10;Pj3yMwPpJu7t7aEb7jPphkV7ikXvUrQhqGyaxKGsJDPRDDQfaO7h7JuEoFViFxnOvMrgu4BCF62+&#10;MTAX90wzhuW1FkkJEjGrRncP9M8iZBY1iCQXUxGgCGDiZmLU6AubiUitulgY5E07EpqYulDqTgWl&#10;KpYg5kijUiCOW+1Re3XsjV0QrEqtOaVfx3HbOvyOnBeHC92n7xOIqRJrH4HKjj/FVp00gpixEjOZ&#10;jE7AZbedFIWbU8nVpysxOyDm9F/88ZWY54qk5+MPGH9Im2n3Y6bPeHg+jjJtcUCMNHc3GJzKjskV&#10;Gb3PsC6HfOP//Hv/r/90gT//l9/mhf21H9+7zY9XJzhI5su9hvQOWdSTKSnu9HC3FNLJxIwZNp1j&#10;vTYoxZkW7PMCYIOeS/zdzz/GP992vH+nwXHXYsA5mB8IZGaOIvTOYICgSIKb+yBOrymNrbhrLZYa&#10;xuwEh0XfSgxtO6sybZ/2NmaxxXEKhMmdteUkqe5GwhAPXgerdZXSCZlaTe7q5uqjIgCQkGOrOSVc&#10;fM3DZocQd1EXSa4aygwzc/PitNFP0IXSug5rpDRzc3Xtk3Ce3K0ToPGcyK7rJKUZrJu5+JpaK/o5&#10;NxzKSsyS6XpJ4FhUkxVpWbTHbDZn120AtK62JrAG8KIDZZobXTeKWD4BcMW77kMC17BcvuTr9bsE&#10;gFdf/a5/+CHw4M7PeHCxdQC4+8Fbp8DM044f/ehHrN+/VkDzDACZTx9ngZm7d9/h9etRGhuDIXdb&#10;SuvhY3bDPQKvoOvvshvus+1bAnMAwFCOOQwn1HsXuNi7woI1im2Y9QXOZnOqbSrBd59Nu8ehnAgo&#10;9G6fObW0zUCzDVMWIpMiMw7lRCgWr8EklSWFraiBlBTEMCMlowKcIMhqSRTM6KXQgzgmOlBIFTAH&#10;h4UmXqqHi1RPGYb6yEbwoRQHRSTaRsHi9+DDYOvQK0yRxQRPk0EUJQCKIwANalYSZQIxAWCkvh6x&#10;BLUdRaB6b025SpSocmwrMad9YkYPmHQKxOyqkzBWYnarL9FXwuNAzJb3u2M69hzEPB9f7fgCdqr+&#10;2CrNyJ+hE2nIEHcWMbfUYUDHgeYbNRzbArffu8vOxNebhD+5dsjre0s/PFjDsGYnK1+X+wQ6EBb5&#10;i/XjExoAczfMaT6Hzw/QtOcAOe+rE+PtOyf48H7Bf/zHT3Bns4+j1QydH8LyIVxmAEUaiBW3SI0l&#10;QIugSWcRSwI3WFDyYmlwGEYBolfwUsoQuxg6onoaHWaFORleMO71NiaO+jtz1OCFUszDh0ZgFnHX&#10;8FSjC+D05G7ulORmxeuC4m4RXUBmdzNnMrcSUW9McHd68pbGTszME1s3qHs4H7vZIDnRRQym6jmL&#10;930vQOMpZ7opk5hYKU4WNvmwGuMZ1FdsmobDeglNx0zWs53tQYtQdQU143wxx9DB9/Yy39t7gKPl&#10;Ce4vHyC1B97MgTwH2qXx14DnBQC8z+bmS/7hEZAOAbx6xHfvwP/Vnbd5cPGtPwjMPAvjS+fI/GFE&#10;3xHEbHOVbt68MT1+++23JxAzjq474m66ddffPV2RGR5wBDGDrnhwcIiiay4WKVwUbUO1Dds2cb5Y&#10;oKnJ1vP5HGalVmAGitgktxZRKbqRlFg9Y2biQxOo3WvSNW3rE7PjDaM15HHXK2ZUK5F54sWEdHpH&#10;jcSxZ6zhAVOPkzsghpZMLU1qpyplNGgFHCGBrsGN9TMxrTtkipcYe6JTKqNJiQQiknBlBCjYUSVh&#10;m53EXRAzyi+2IOZxPjG7IOY0sXdEPjuhj/Wwj29/DmKej69rfAF/609TNglgGfSM5CRlAKWHSs+B&#10;ROcLNIs/wW9vL/n//Odj/PSvj/Hzd4W31xfwiV3A74eG6+Y8Nu05dIuLLMtLGGYXOcyvYJ0v8UQu&#10;sJPL6PIL7NsXeewv8Na9Pb79HvCf/v6I//fPPuL7d2b8ZD1nJxeI2Tkyt4E0bKD7wMbI7C5iOXg1&#10;jhBqwgkZ15uRX5cIbiuw9EQ1papH9duMo2IymuAU83H9JOGpcv4qdwajorP6ZSFV3xmp6iU7tY6y&#10;qpaA2NiZjkqoLD76yNCrounhYMlS7TNMKI2IkGoikkjxBdUkfMTEJFefGfNCSQuRZDLoWkpZi9rA&#10;pjlHs+DLtNWvDAhfM7UulEy2oV65QdUN9xeZe/PE0h9zfyHcm2/vuVeuXMGFfZueXzscqEe/IAC8&#10;9lpEFzy4896peXbrlz+dnp+SYz9OvfQp4/NjgKcfX2pF5g8FMTECxPzgBz8EAHz3u2EIdPfuO6fe&#10;MQxH7Lq8BTDDvZ3H99mXB+zLjMDi1PuKrai2ZrEb3FueR2oGqg0oJjRLRCX2yioqMZKVRTs6w7o7&#10;5NYzgh0jL2kmDPMoUbUtJyZu4oJq1Q80Amp9HhcdaAJNEcjIyoOhC+qFE3Ln8H1xQmAikPCfGc91&#10;VP7LlEoNAViNpDD6xDBqt9Usz1mBCCdJdfBooq1EVl8YhuSRtartZkIJvgtZwcnUCqptI6+tIzCS&#10;d521qlIJvGc49u6qk+rm9lQlZled9Ljk6rNByVcKYp6DlufjrDnwOd2BH63OuJNmjVMcQAchmZI6&#10;4Qi3hqVrybBhgXu+4q/eP8ZH91f+j+/e5/Vr9IvnFrh29TxmWTlrG29TZtMmN3Wa0wuE2rdYdY3f&#10;OXLe/ugefv9Rh48+7nB0TD/WPW7aQ1haIqU9GFqYG4pvgDHnhApoBmEMK29GJyb8Y6CBQWRsHcWl&#10;XVcQN+ScKi3Pq5XWGBwJocDdTayahNc2lUdrqVZfMDai3UEPfkxl/4feIAV7GuII9nE9r1qFw6fP&#10;A7KTVtnWORrzbBAtqXidlSMDusee0AW0yH3ymRDF3UwiGI9um0JyTvc1U5MpIjQN4q+gcV0vKf2S&#10;1hyznbXI6VJ1/AVU1zTbAHjZgWs4PLwB4ByAczhYXOKD1QUMq4Rm+YJfe+FlfPj7D9ns/wt/6aXv&#10;4v333x/n5qfOx1MKpgAzz5x66UsDMp8PxDw54fq73z049fytt94CUNOt6wiToEMAwYfphq3xXXjG&#10;LDkMmYOuWMqai8VlNu0+urJhMSFqrHpfejatUJIw5TmG44EQJVyZs3DQnim3lCwsWkhqVFyELKWX&#10;lGZ0D88Y0ESLSW5kzAMSwKUYJYUbg6gVSeLitDBdQsSu0AKYmKtQMFY+orJS4+edHhyZ6twbAZBS&#10;eTHxfncTIcQxOvx67GYgHD1jtu6/AbpGdVTsgirAqYReYqzGgLXtRCL4Lwz+DKdznFv33InIu/WJ&#10;2eXEnJJYCyux93Ql5iGfmB1wchrE1N3eo9PsqUHMczXS8/GFj8/Zdnq01eQEioDy/7H3bjuSZFeW&#10;2Fr7HDO/REbkrTKzKlk33ruL3a0ZUYAukMB60+hdfNA3CPqGJucP9KAX/YAA8VEPAoQWMAP0iwRR&#10;g9GgqsXpFrtJFqtYVXmNi7ub2dl76eEc84jIS7FuLDbZeYCAR5iZe4SHHzu2bO2116KJzAAcWYmC&#10;2gW2Y0RGTleQ7Bp2ONGvH93j+4/v6eDeyBuHSTcPyWUSlgvDamnq6xmsiKDc9PDhCXcl4eQMun/s&#10;fHwMjFgi9zeR1ofaTYWwDFNNcJTGqlABlGhVDRqAYcEWQmmoOQQmKgi39kSi3jCBjL2geb4bEgIK&#10;IcIhQRECYFp2ub6qwur9VVhdhtQavAK01EBGa1pvKQeo+QNVDFwxEWQOhVWHGphiolKeAVC0pJei&#10;ZBQY8ihICQJCteEzKeAy6wyoGpycOsrCErIUsiJXSokRZvVPK0rZGF6oED2iOv4mY7Je01ivRdM4&#10;onjQw7FeX9OwdJ6s7iKVLaNs4OMprh5dRbcEzrb3cfPGd9WvM+7d+w0B4M7Lr+nBKTAd/4yvvvpd&#10;LW4cYfsP/8DV0dPz8YN//6/5ynd+sN/emJn283yd/mzt2PNa/bsANL8TIPO7oJJqy/X38f3vfx9/&#10;9Vc/4Qxi5uG+4Sz2HYbTy+WkcsLiGy7Q77eVsq1ZSr5liSMuliPdB8IKLYzL5QHG6ZSg031k7vrq&#10;9ss1RWfOXfWcyWQojFZN8tDiB6DYG+B5dDSJMRUDkqXUWYnByGRG0r0YIzfdi5mR5gEDawnJo+yN&#10;5mpHU6S96dO+1DSHNcLMzMIjnQOe2poYmH1e0MpPVaQ775/Trc1oVfOnvaUcGqMym9nVRafm0c2G&#10;dxXMGBvcqLEErZUSc4dSzVAhnmqxvszEEAmIyy3WT4IYPCHsvTjtnttm9JmYmBfjxfjHPZQMDjEh&#10;i4FKEgikkoAOuV9iGgUPB7qrjLzQUK7i8eYYvzkTV7+kehi6Tuyz0LEIdIIuaeLj4zMpr8i0gqcj&#10;leWKSgcoaQmkDpN2Ar0K5FRACIm1bQcgkmcAHVSTjcIlkEbJQUbliyGq+lIFZmF/Ky57BI2plZ6s&#10;evqqBSpVwWBdAilcqFLX2MmKnCCFjLWpqT7NFFJKZjWzUqjFLgEICUBSdcwUqeopY53cvS1kWRGu&#10;lOpdYcRkKfXyGCvFnCAplBMZlHlMyj01jZMBLpIWcqWcOe4KU0oWsZCUGNqw61YM7+hcMmJTc5h8&#10;pLsjwtkvFvBpR3cHAMUq0ZeGR9MpEqAOwCmAs+09Hm8N+aXb+njTLvZXNvz4dC0c/4xv4CEWT4Dq&#10;izqZVmL6g9DM/EGIfS+O998/Z2nefff/4Le+9e39vnPL5srGTH7GsZwQAKayYXGvCdfeSlCnrwAr&#10;wGPHDMNiaSzeMi+iY8RIePWEgSbmzlhKIemts2hB97C232gLMwZ97AlM9EgmdQzfGUIGFkupJrGa&#10;ke7BOckaquUhs27v2BvhFvTzMEaZMcnk1tx4YXOydC0JRRUCN2fdc0+Ec4dea14KYDXau7i/sSDN&#10;B6YCG17cP2ehIGxvV7X3jKkcsSr9UgtNe3+Yix1KYbgEYtIFnxgQUZnm/c8ALgp7Acwg5nw8XWbC&#10;M8+/J0CMgwzLCABJgYTSVsnAHmAhQWTtYL8w6jHYb59/ri3i5797/lPVQNZ8vGBIKMhR4/mCudpz&#10;IFcPwhmpSQAD1szI9r+9vZPL21+MP5DxpbAyQcBSLX64gsmTQo6mkyXomqYJpV6poTBM6jD4iuwP&#10;sFqstJg6Jje5BmxjxFYDoUnCQCCUDl9myORIlHVAWiqUWZwYxwmrfgHFKKpw395YTWaESCFr506o&#10;ntrICAahBCkZZQG6AYqEQmK0FCPIoZ6PHJGz0CUgZUPXJaRMJXZMluz+h49h7FQLap3CehRlAb2C&#10;nXYqBvaSTGFQC94V6ArSnJNIl4OAmSwqOwNlk7mq3V5WFNZOpoCgonaXpXAqdb2k3PSPFCYXUF1j&#10;pE45gzGYpSyV0lEyRpgBA2I02dKJ2Ug1HzF8WwGc1SgcoF6TgKR+kVgmyGNHoFPEjgmdrgBIVw6x&#10;Ho65wWNcWV7F6fY+fFfXm2vr23h0+ivkK68Jd38KvP99vPca8N4x8C8e/Fc4eQAe3niriX5/wut3&#10;/3sB/+MXn+lf0Xg29f5FX/QzMTIX74ifLi395V/+6LkJ1ycnH3D7N3/BwWuL9Ut3lhymR7xz5w6G&#10;secwPebh0VscyzHH6YQHVzKn+9eZFzsrvmHxLRerRPcdU1esXyQOU2d9n2gp21TOLPs1TmVjltZm&#10;qdjkyczczNzG7ZjsSrKpKJmF0ReWOyWyN1pYKUo5K5WhJNASUFLOSxNLAmpMfJcWKWJKghIpM3RJ&#10;QgYsRUwppz55RAKYEJbMlATkangXCV1vCiSJraRU95HJIkoypBpxz7rfmGruiJAUnmj7bqbUGJRL&#10;UQSWchXKNY1MxSsXxL1zZK5m4R7nHko2BX8DPPV5eyFvmykxdyfNTE8V2jzTJ2YuG12cX1Xvc5FZ&#10;+fQGd8UytnmNILCIXfvaVC8NBBwZIxKKLSBmqHlZmAJUbXn0qBS4EawfRAByqD32ixVcdW0rLoRl&#10;KPWw1GHNgtXwADkKzrDAmNYY0wEKe4SAKI6FVYCVVAHPbK7sqFQ+4S/AzB/2+MQF+PnrcwU03qb4&#10;PAfsYvlJM/i2uZCroNdf2LjR5FaTpk2qMLvSEi1OHiGpgmZTyObTela2yUQZQhkhVFAuk1QNJBij&#10;qDATLCvYR586magylig713p9ELvxTBbbWOUzLfNp9PEgVvlURwfbeOtbr8ThaoqrR9mvHPaxXuQw&#10;K6FgKHIseOgnj0t88PFp/PrDjX9wf4r7x+b3Nwvf+NoPjl72bXSxVXiAzkUKs3CP4u5jSbZzY7jA&#10;ADpHMUf03iEXs+wxypNlh+QweERxKDxSeLLeJx88WXIgOVK4OxxRAkieEn0c3FOfHehcGqNMdMUQ&#10;QOdpEZEGiy7TIyyY6TmvIiKFfBtdXsd28yi6vI6SHslLir7LMY6uKDmSLXXcd3E/rXQ3r7W9dluv&#10;dyfy7/5J9Ktr6lfX9c74b5XXN3Q8UI92pnePXhHwvwH/3z8Xjj7Qf4JX8V/e+KZu3PkLPTi9IQB4&#10;952fAPgert+9LgB45Tv/jYAf4d2Pbwu40EX81l8KP/6XnziPnzN//zBKS1/FeDIccvKHBF555rHj&#10;dMLiZ00b0zMj7ff58lcsPjL5HbiPXK2OME4nFKMh4dqlBE3VKyZ3LD4QY2qOvCumNNKHnrkLU/SE&#10;OeXJIrbmYzJa9ZFpSnWTigFenSGZKwAIkSaTF2uKMQt5a72WRbF9W7VQO5Va/ImBYXK1/Y29aaUo&#10;cdbAVJVvY1AMjc1BC26sIdU4z05Sa7eenXkxdyq1pOu5u2nuMuDs2NsEv5qBzlx6ks2873k5qbVt&#10;NzFw/USe9InBk9qXS+Uk4POBGKA6VwTYKmR1VDDiAAAykPMCjgRnB0el7hVe7zwFRCSQCUKpfeus&#10;oX5dqv+UzWYD0ZCth+WMwoxJxDQCpz5gbS1Dx6oO2pERlkEkLJID0xaUkBSgAoLBQcwRNfV69ALI&#10;/AGPL0TfPwlio7Vm11eO/VYAQLXo1vw9QIlT1eHXO4jKTKD6bNVlKWYWiGiUUCvDqOpoE1JrdjZB&#10;lBEWgNqvSwxlQwhwH83dIweRRXYZKMMjLjCgzzs7WG7jqDu1l44C3/zazfj63SWX3WO70g1adGfW&#10;Z0dKDrAgImDqMJ5A6+VV3P3GEf7smy/r3lnGrz4q+vn7W/3mIfSrj36t3B9omdbmaaEQMEySu0sI&#10;C4Qsh6AMIZSNgruIhcnZJDUuIInNX0byMGZKwdq5ZJWliVTbtJGVDIww89iJUxLSKKBTSs7Re6bk&#10;FmMvamBoTWlg1kFz+RUVpbr7qrEyCaoZfwOBrOIfMNmh3K/zJgDktear362Pj/nxraoTnYZHyOv6&#10;md+6fQvAXxG7aKzM+8TRfyr8w1vA8X+MB3/3t7zxXzwQ8L32St8H8NPPOzW/0vH7BjKfwNy889x9&#10;T4KYecydSsP4mMPUt06l40vHltiweGramB3z2S0sukKPkQqn+dhM72q6dY6eORuLTxSdcNR263Gy&#10;iMLOwjyczYyOAWemrHgtH1UNTJCz/TXDUoL5RDP2pCV6uKEaLFk1h+R5iGNrx0azya7uu1XcW9Ww&#10;avbaMRvT1R4AXWznjkoYNM8XAywaGKmt3XujOxJzlEBjUlDLVIr2OOthQAI2dyiZzoHOHAdQy0k1&#10;sfeZ3Un19XUJxFxsscZ84HNarJ87dT5l1ECS0IcDcHQSUohArvekMBR0cK4hdlDNdgIbiMkt02Wx&#10;OKopwj4BXhAqMAhBgCZg7ICUgbSAqUO2DoBVywsYTtyR6Bi4QIkOkwoQQCZhVpA1IGtCUgFgcKA2&#10;l6Fenv5gMkZejC95/HafmWc/rfGlz9ynGdTsX6c+1O1N4ybNkn1BgtPbSd087NSakuAC9nmPtfUR&#10;KiNDgqWOq0XApo+N5UGskuO1m1f47ddu4Y27C945FA9XW2MZwuSWGGIUxqjWMJFoTFwsOmPKSH0o&#10;Y2tcLbQ4SPbS7UM93GX9X//2F7q3HXT/5DG2w4Fyf6RshzbGQWz8zMySXIOS+hr1FCaYaRTNLIll&#10;kjOUYQp3kRagDMWUUpahlxQ0o7kXIUJgUkQopb56qcuZLHOaRgNcZgZFr5TC5EXug3WZKr4zTQmR&#10;RuTkKGWLqWwBAN3CEYFwnxgR7Be34CXTMSClpUrZcJrOAJxhHE/qx9dG2Tzg0foGjo8/BGZh78pY&#10;xcuXR40uOHzm/Hg6f+nS+L3qaX6fQOZTlZ8+uJD98OTYbh/sy0rzqMBlef7zzMbstTELAED1ixnY&#10;Lw85Thv2fWIJh0dtrc5dR8Foxa341phW5r6zKsQP5pxqooAKq7i3ghbtczf6BjImM6vMQ2AGFKKx&#10;ugCHmhcBYIjcAIsbSVPMSa3JqAup1i0JG02oW52i1L7ORcHgvL/FDVQJ7Nx11PxjyDm7pK44aonZ&#10;Lca+iXyrQC+MTA18GEXt263rYtcYnJmV2XcVaV8yAi52J7XlEcCTIGYv7L0MYp4CN+fU5Qx8Ph2I&#10;AQAisIgRAJA1MQmAUmNgMgo7eHQo1gFIyHBkOpOEXg54Qa+zSp+GoJhgUUs91rQtnRGhgjIOKEgw&#10;ZqSUwdQDCRi9g6cFlHsACeZE+ASwvn7GhKxS1YcIBA0vGJg/uvGsOfspLgp67sXj04GZ+vz9+QXq&#10;ApjhfGQV0T4bzMxsjZq0JGy+TwGJpBCoIsCILhFGo/mEjoMteRaGX+Gl6yNfffk6/uSbh/z6K1dx&#10;dT3St/dtfPxxLNJIYGCJYkCpjhFszZAJyH3C4Gc6O3lgpQjeL7TuVlrcPLQ7/XVdO7qtv/n7x/p/&#10;/t/7+PXmoYx31S2uKNvC3CmXib6UgrXQrdT0LzSFizVHUtG+r2t1bt1Lsd+/zyWIbEghMCuiiNYJ&#10;CkVMSql2LaEtoaHCnA6YzFl8MKJXhJi5rOGSnbMrR8zJKzvT9Jpd33EaR/T9gjFu4b4jAJSyQdfV&#10;+TAOxwSOcGVF5B4YLs6TpRG70Ct37wKnwPHxu23+3XjmfPng3/9PfOU7nwqk/N7AzO8LyHwGDU0d&#10;z0u4BmpZaYpjzh4xw3TMsSxap9L5qJ1KSxav1KnHQPe+ToIYWbUxiVPZEQBjtyLSkhEiuWTKHc0T&#10;y7hjcDD3wfq0IsrCmKovizFXngMxi28JdFZDqUm4EXKDefN5kcGzAZWtqYLaXIMdW9cSoBbmmJro&#10;ls3PpT2/lnH2gKUCGhqU2G7fm09Nc+6FzaWzBmASMZvkXXwtVfvQ2sFE1tBIoxQUaxAkOIOYmYFh&#10;Y2yilYG4Z2Xazd2l7qT6yTwHxGAPPs5lMU/5xHy2ctLFkRRIGtlUxrVUxA5Bg6NDQY9JHRRArpQV&#10;uyjoY4dUtuhihxQfoE+Ovu+xXmX0OSEnoqt0F0o4Jg+Mk2NXhKkIYwjhCRvrMXVXMeUrsNQjwWAm&#10;KIQUgRylgRhvNhsv+Jd/QuNTXhQ+wWfm04MZ1GpwO/4ymGk1pGeDmTncqJacgLoVaIbhpBLCCyhH&#10;SoZFCkYMQNmA8ZCvrD/GP/vOdf75W7dx8+rSprNfxebDD5lZcHVN+njKBNGYjJZgqUcoodpoJZzt&#10;Bnly67uC9SrENJqnY43+scpuYd+8e1eLDGWscPD3k3790Yk2Jx9LTFp1hzqN2plEEQjJzSVIHWGw&#10;Ilf1kGGqYCWJBlEJVFjbx+ZDQ4my6ryFueeprYEWBklMbH3eoQRTjIMFKamnpYUlFlXjVWdE+7LS&#10;DPLWjNTTSyIQKjHQfYTZMK9tmqYNp+kUZQD6xdOszM3ecH+sTEwc/4bT6c8BfOOZc+Th+3/FWVbD&#10;tL0AACAASURBVCfzGcb+b/mMz/tC4/cBZD4DiHl2CQl4OuEaOO9UOo8h2OzZGPct57c7szEA0C8S&#10;3RPHsqVHojgyd2tOp5k5Oy1VMzv3wggnQjQL8yhM+YBJaypVtJw68qIZXUykpc7I4OSTJcOeVQFl&#10;7rLEbKJbhJsxN7+WMBhrFSOlGgApmNkc5MhZcWdUMtGrOR1nEJOq9qW2hc8sDa1pYM5ZF+O+O2nv&#10;0nvutKmqErzgvjmXrMia+grW10MrE7WbJZ37uADnrMxTPjFI7TbwE3xi9vuwBzH7ibRv58ZnBjFA&#10;1RdkaX/FiNY15OhQmOGs+heTI2nH3ndY6gzr2GFlWyxxirs3iFUuWC2F9VJY9kBOhlQXf0zTBAfh&#10;IeyKsNkOON7scLbZ4X5Z4AMleDH4tAMtw6zqbKgChFdFURNrBnl+2UGBoVpw/GE0SL4Yn2N84Tvc&#10;T19meqJUtQctNdXoWWAmUO9boNrqE0A1wFOq9nc0mFmV6tTEbQADzU+wsgk31lv+Z//sZXz7ruz2&#10;4Ulw/BBl8yGzn9qVdR9XlgvupolmtGxdLHNt7JaDEYkMcZtpKQk5hzIns7RToFjCpKKk7YNju3v4&#10;pq79+R3dvCr7P//NsX72i480FSlbUkKnwKJam9jUZH4eMLe2ZImW9kZ5hCzCRau5TJwoLOJcJQTJ&#10;Jyr1qqzMtFNKC1GuCmY6hY9KmaRWjHRGj9G6tFJNxB4M6pV7Y86HLN1jhi+Z2dHjrLEyiV2fmCwB&#10;AxQxMKWF6jVui3nOjMMx10ePsdk+xsHqKgZAOnlIDA4c3cCdO7eF0/PpcHz8f/MIUM1g+ueX5sw/&#10;9lbsLx3IfLaOpYvjaTffZ42L+phhOH7mcWM5Y3F/al/xHT227JArGxMDgZsoccyuX1QfGCYCE3PX&#10;sfhERMeIwpS7CmYkAs6UDugxsAZCOmm9hU9G65hSZhknzrEE7sXMjJJTUTUyoZYyYqQ81dY9Vadf&#10;Q55DHKvGZu8TI1OYmZkJIBqDUzOOuC8pmcmi2io0wFJpkJbCzbqNbNEElTkJ24dBkrO9t1r3Ucy/&#10;vwGcqmuZE6wBtLBanmcoMbHN+wZiLjAxAFg1J58IYi59eM/Uysxr8GcHMfPvnIFAMCGQMdn5IwBk&#10;Fljs2JdTHMQprqcRN9cF15fAjY74xvUJa27Q5S1S4tzuVc0/4eCSIBLEjCmEYeXYrHbYHIy4Hxn/&#10;brvFh1PGyXbA6AnsFmBeQCIKCFr1PuKFt0rUMj3hLzQyf/zjMzAzX1wz86wyUwMzc8fgHszsS1sk&#10;Ubv4FCTU4HdAICt7YnTQB6k84sq2uHvrAH9y9wb/g+8YDvQ+4vjvWaYdVjm4OshIck6bB2YJSOwC&#10;nOgO8wjUZRIoFLg2lRB92FrERpMNxlSUjMa80L1H99DnI60W1/TdVw417mg5nelXHz7SozHUpVc1&#10;RZJVNwq2NcFqFpPkSYJCZhYWiRE0MClKBTBmDPfM1IFeams3mRThyjnXYAM5zcJCIShoackIs5xC&#10;CldKa4ZKdYpX37zJShP+Fna5Y8SOsavAp+tnVsYQMTKlXu4DS9khpcrKlBHIi6p1uXr1Ks7Gyspg&#10;/be6+dJLuD9eLk/X8tL6t86zS8Z47/6YwL/8PODmSwdFXyqQ+Xwg5pPdfIHzstIMYi6yMedlpctj&#10;KptL20rs2LW3O7MxERPdB0aMTDB0vXGaRgpBa5NInKg2qVIyTuNgloKhTPeabl0TrXsCzswwj3Lu&#10;ExOTuaaahQS3ZB0FJyiLiRZkC3AMAonVmK76tbho4TQpVTAQFwMhw0JzOnXLW0KYWTo3wFOYwL3R&#10;HWqLs7WPyurtRmud3jvxzmxL61Zq3UcXTe/q77JZF7P3iOEexFxkYJ6eEjNro2e0WNcDGriax1M+&#10;MeCXAWKCTe7GmifuMJRq84nKgxT0CPZxjIU/xDVscCdPePUw42vXlrizXmC9uYdFnADT3P4areXw&#10;3J0UzV1jaYYDS7i5yOAy4ST30AlxZbPDR+UMxyFMOIBIjLZAWMaIDDT/r0qRBYDakl3/yhfjn8D4&#10;vZeZGoJBdZnDhfJTBTNhzSy3btn7XoYDCUQmkDUylVOsrwx4/fYh/vy7t4jhZ+iXG3QL45QCiMlS&#10;IKYIm8oYi76joxgBuBBQYjHQ4PQEDpudhTmWTMrdynrLWGlSTDuVXbGXDq7qbHtqZ6e/UL+4qz/9&#10;+k0sDjrZv/sHnfzsY6E/ECxrjiKYACG8unMFBWdY7hgRVsMRXAAkMOCsXUuJVUNjSeFVQ4mSGFbM&#10;RWWTpE7UZF5CSJOgrLAVazp2kcIMzfHXPRmKFMuJ0rKlY1dzvMxrdD+t8Tlonmc+7ss5TS8jACjD&#10;yfn328ecBuHa9YTHF+bSdPoez86Ag4NaXjp+8DcEuj0r8/D9v+b1u//55Xnz0b8ibr89b/u8paQv&#10;tQT1pQGZz8/EnI8f/OAWgbfx9ttvAwA++OCn+OlPf4rt9n0AwOuvV+feN998EwCw2TzA9Ze+j81w&#10;H8P4mIdXew7jCQ8OFxzGDlPZ8N79WlY6vHIFq1WH3ZS5XC6Qup4eC5QGatxrYFlsF0R2Ii0JJOR8&#10;QLBqYyjn8vAqaU5acCqgyyl1rF5zHUNOwKmQRZjlrjMqDF5zkpho1Xw/LgQ1JhNoCFpzYaGUjC5j&#10;SkY2oEJjFdvOuUhlXyaaM5LmLCTQrJq3JErVbnc2zANgpFgBEwx7HIN9VEHV6iTSEhsQYtPQcG7F&#10;Vgt7apLcWka6kGZdh+0df9lEwbzItxCsN3DP9omZZYMA2iKqJ8pJz552T3U5Xd7LJt+BIyEghKXa&#10;XQSDlwmGwNKcefsIV3iCO6sRbxwJbxz1uL0UlniI5eYUB2WLPqoD4P7ttIrbxd8GGRRsVnsVjHg6&#10;xtf7hDuH1/HRusPPfv0QH5ydYaKA/gY2kVCsg7Pfd310KkgxwsqIkIO5Gui9GH+c48L8/Qx3sRdP&#10;nwvVomeAmUuvf87MzOxOTQe4wMxgf8bW/Q40bX9DOBQhh5hB1DIraUAZcbgCTk8f4E/ffA1vffMq&#10;XrpSuJpqJaeEm5mFkCE5wYR+sWaRG4igxGLFUG8D4QrQMpKZOhiTzExZmDoqiuW4os4Shi21Tgsd&#10;h2wa72u5Dnz7tSuispCld//uN6KyurSQLRaairQZRpEWq8UBT7Zbq28q1QwmllrlTZMhmRg16gCR&#10;a9tj/R/utTOszlqC6j4ZCeW6tDLs4GClvCSrk0XPcTxjpbXIlI3JxZyMTD1K2TEnUn6d0Z+xy0vd&#10;PboLs56LxZHGMbhYrPXo0cc86W4qd8L248dMi2N0q6Nz1u3kIW8eXsd1AA8vzKnN5mdcf8Ice/vt&#10;H7THOke+9/Z/K/zkfwYA/PCHP8SPfvQjAMCPf/zjTzVLv8zx+26/fu54XrdSZWOOsNk84HZ7zOuf&#10;8vVqHIFzuVyzxMCEhOID+wy4j5VZcL8QRTA1aq8+IsQuy0KFNSJktFBPdzNLQS9OyzURFQ4jO0oD&#10;Q04z0kvsfWSgMMEtakxZ9YEpM9tSwUhrfLGIKvSNwlpSEk0o+/ykxrRUbxerQY6VJYlq64AKTBQy&#10;2mxIh8a2WHUzR+zDLOu+irF0sZ2aPO9IEvY6l6qSuxw/0GQne1YGmA3vLiywmMtS5+WkpxiUCy3W&#10;T+/7AuWkNgIGdoZpqoJcM4cZkFiQfGDnp1jHA9xZFnz9KvDGoXBnUXDgZ8h+hjxu0TPDzsNlq27l&#10;iRE6Bza29wA2LGLENf8IV/IOh6sVFrcz1g8Kfrl5hEkJq8VLeOyBkuq/IqNKYkwCLZDFxsu8GP9E&#10;xldaZrq871mt2UmIqoKvVgxeT+pmJRNg7QSMAKYBYSd4/c4ad28S11enyHFGaoKUQTikXG+Japka&#10;jrBgCgCcDBZSyIKBQphIBC1oRBLDyKCpdACkEC0pS1Mxy0utO0Nop9BDdf3WXr9zKsdK4zb00cMT&#10;PXr8oXzshO5Qi65TQbLtbiO6zW1LqrdxXSiKwaiQq9CbG3ASShKR5JqUkqTShbRjqCcVlGpet5dJ&#10;KWeFXCGnD70xuyIGS2mtsZxSkcwGVuEvl4zYWpePInzLCDF8pFlH94lmtbTkHihlonvAp31F4rfO&#10;l81mDpDsBAB3bkz88EH31POezF/6xzS+ylu5y+WCp8Z5SekiiNlu3ycAjON5OWmzufD9cJ/VN+aY&#10;w3jCsWw4jK3deqpszGpdIwmKV/ZlsUj0GBtIGdn1B7W9LQqjRRFEFBbfWqgwZzJlMtRzBi+hnsaa&#10;pxQtrl0Kaqoh8RGT0WYfl9piHWpAwkB4ZS4ImQqNpIXUgI2s9gNWxkbOytooaq6SaIqaWl21KzOY&#10;mbOQ5hBIzCCHaHJ6tYRrwWZh7oW4ARFtuxrjogZS9p4wqL5XFc8YW5WKTTjM/V1brTQRsvoI4BzU&#10;sM2FZ4KYy2WmS/s+e4v1E3uf2qeUUUAUAREF1IgeI9f+GOvxAb62HvGNq45vXxNeX0+4zkdY+UMs&#10;yzEWqcAJTMkwJcOQDUNK+69tTtimDrucscsZQ8oYkmEyw1TJclyzDa6NH+EWHuI714E/vd3jtYPA&#10;oY7RTcfobUJHwazGEgQER6XwLT3jLb4Yf+zjUzLfzz8PPvEc2Z9bz7i50OVzdO5GZpCmxspLe9bV&#10;KoghvZAxEdMJv/PmTb5+p+eNgxNk3SPpLEoUMosyi3pOWNikTEfPokS3TDHRjXQEZRPBQtCJAJNg&#10;imzQgsCCrpU51uaxMmLJ3npb9omZxeQPben3ePvqjt/7em//0VtX7esvT3aYPzSOv7bs922JrWWF&#10;pakYlYwlG7gweTMpTZMVjkZOs9u5kdmgYPOUmcvz5+u/tfW53diqkHMWn+T0wZpMYbCUrV1vSpU1&#10;qDBn21+fQhO7uM4qjajXsFLmykJ7nLb1mjds6MMp73/4Hn13TD875rVFok4ecjq+x7L9cP/5vvrq&#10;a9gc/4IA8O1vfQsnD/4NAeDh+399fm2uol8AwDv/6n/4pLn4W673X+74qoDMp35DNRyyjidbri9q&#10;Y7bbYw7DKYfx8Se+9uHRIQBgterqBxsDvbVa94vErj+oYKazBmYqoEkdmTtjTmQMRvdkVVVeGrPi&#10;DDk9rKZeM4wW+wlrLfU6ogZC0qppHQ2sBncyMjefmFlkexm4kDQ5z9uhaQaxGeNpD1JIVBMbws5B&#10;DNmOIcVaarqUXl2ZHnCfTF2ZIp0zLLX4Agp2bmyHtr8uWzMTc4GVOV/sWpH9AjB5NuNywbH3E0DM&#10;fsOXBmIAwL3qWDJrO7ZNO/bTMQ65xa1uh7duL/GNq8DtvMHaHyINj5GnM/QJWPYd3BzFAmOK/eOY&#10;gDEBkwFTChRD2x6YEjAlYExCWMEqF/TlBHb2MdblMd44BP7s5SVevxJYDR/hUKdYaYMFJ/SoUHR+&#10;NxEv/GT+iY6vCMw849jLYKYWu5GASu3OJz1qRSWIKDAE1zm4zs5vfO0ab18NXOlOmP0hgUIQLDKK&#10;ua41yJR1dBhhPQWzqG7DpFUiRm29MoZRqa1TMGf9ElJlcXKyQphHmGkkpp35eGI2bezATvin3+j4&#10;p98w++ZrslvXdrbgA9P0gNm3tup7y6IBbR1m2puMkpNF7OrN4v7GM9d1XbndmJb2vcyDRsrMlpxv&#10;cH0MU3T0qEHDM5hRazAxW1qKRb0GxYKuiRFL5lyvVbkzxsb2Os9SBjbRL73s6NOGpycnOD4+eeoj&#10;vnHzBl566SVcOwCPjoKbzXs8O/s5X331VQBVK/Ptb31rf/zDCxmHF8HMbxs/+tGPvhIw8/suLT33&#10;TV4EMRfZmGE45nZ7+XnVN+aMY3GO04brlnI9+Y5zynWHDstlZrLEYdrQIjcEO9JjIsYr7PKC1q1Z&#10;ypZk9Y+J0ZiyOJXCPicCYaGgsTr6plRN8OhdvRBb4Qw8DAuaunpqAbXI7KmazLEYIDN11ZMF7YRp&#10;pab686xVMZtDISvoyaz6mBo/gNpK3VqraTX5p/nHtNdrvlazKV5jUsTZTbiuQLV7anb4xczgNL1L&#10;s4uoZaf5ju0pELNndPbF873Tb+Wt62t/UjnpXBNzYd8ngZTPB2IAIKZSXXSTIWuiTVus4gwvLQa8&#10;ugLePDJcKyOu+Am6soH5CEOC1GGEwa1AjH2IY4UZl+8PLmtYzv8Ul2PygpSq2Z5vH+DggHjj6CaK&#10;CPmIX24/gtmIjV1BsWX779fXjE/+l7wYf9yD+FLKTJ/0Gtr/jkslqYtlpqZTM1KM2oEc9VVlEsMn&#10;9Cw6WCbePlzp1lXDMp0wxT2YHUO8DsWirjIQweqgjepQV9+nrMakUvSAkSVy1OaEHCQVlpjkFlSz&#10;cwgVq1wNzDVojGJBV09TimQYiqZyoqtXHuqNr1HUkuuF7G/fO9Xpw8GQllotbmknU0avWmEKFUsG&#10;k7o5ODJy1cPUtVqsbpVEdUet4bmzrwxIKIxcCHBCpE+j5byS5EypyhLHcbQuW/OTKQwZQ2LOlYSP&#10;6BjaMLw0ViaY0kIRA0sZ4e4ElvJpy5mZAYC8PJS2p/T28zgAwM1aTrpzBycnwNnxe7xx9CoeHCcB&#10;wMmDdy+ESZ4nYz85fvKTn3zK+fi7Gf/onX3nMU3HBG7sfx6GU47j9pmvMZUtp6kQqExMca/5SBZM&#10;ANarNcZyyq5PtGQEjdNUs5TAiamrvjEpG8MLodFSWrBGoKJqZOBk9MZUQUGZJktZjQlZ1AnnY81P&#10;QlSfmEs+MqS7m5mMAL3tp+ZjYIogbUHBm5uvNWaltlHXbqcW5hhzQGMT9YKMSvFWvqginT3wOWd+&#10;GstS27VnYe4cDjkLc6mY4wTsAisza7zPtTAXOpvqvpiZmLkt83x8unLSbx+fF8SYAI+ApYSFkdkd&#10;yQccsuDOknjz6gpXfYsrvqmBkgowLVBAjEooQyBlA1XOM7AvnM6zgd2TlNKFvwAnO8e1wyu4kgid&#10;7jCe3ceaxBsHR0h3V5h+cQxzIcYJW1sD3QEsdZC66gD8Quj7T3l8SWDmOZqZTzq23rSoOibNjjJV&#10;JpcggEEgywzENGF1xfTa117isivIfgKUD9GZY4olYLlVrdVksgFZbj+7ERaVASapACRmgWa5SZDJ&#10;4GS1fSHgmCkhs4BrclkRlFPmssuW2cnLxE1MVob3dbha6c27S5FrDVPiblfsbJqkKIJMRBKFqOBq&#10;sIgi2CRYSG5hllhvOCug8XAlQjVoc1KKvgmB+6CC7kEzGRiyRCmcodGgTmiARlEYYbVte8jKy8rK&#10;hLZUBHM25rhKjw9oEZw1MmaQ+8goO6a81PHDe7Ruiet33lDZnRBX63y5fv06bk7X0b90EzgzbLcf&#10;8PDwFZy0+VQbarafCZy8++67fOutt34vYOb3tQo+cXF5vm/MRTbmWWNmY57cXtmYWi8sPnC5zKzs&#10;y8gSI5fLFWp9scakL/rqATz37qdMSqXVKr0GRLbHlMikFSUnGRZyWkILkZyzkKouhtY6dVrdtFKQ&#10;NfCRjaqU3Iw1CmAOdazRAmjOvdVaV/Laas25BXt+fgtvlJ9/3zKS6vPOt2EW+0bTyDRQgrkMpFnk&#10;ew5IJO21MucgJjWNzAwUbN+hVLcltluzxrxcqL3rGeDiE0HM56TIPwUY6o3oopDTiOwFBxa40Rvu&#10;rHu8fNBjMW3QlwELd9AFRULREqPWKDhA8g699+hKj6506NtX5+ff52d89aVD8g6TrbFRhiOhy4aF&#10;tui393BUHuC11Yi37izx5hFwLW+xiC2SptpQT0PBC5HMi/E7LjM9se9ZZaYkq2UlNX/bWUMDsU8J&#10;XgYShV97+SYTRiZsCW3YpYG0AnEgMRFyirXURDlNQVNt88wystA6T+w80SKRZb7RivY10vOGnk84&#10;5WOb8mOO+czUDVQ30oyWtKC8szQd2oprYnpkvT60q+udff3ugb31na/Zt7/+ql09WNi02ZqplrvQ&#10;wnLrDaVMNrH1es4WxjVrT25Wmyloxr1epuomS4ukqboYMzIUZMVC9frho83XmpStPTZfmWYDkrMx&#10;tLwghahaGaC2YwNVK+NlR7Vr4OMHH9KHM8b2jNeuXdt/hOPmPg8OzrsVXrn7dPDyyYN3n5ofc3np&#10;nXcuX7vffffpY7+K8Y/A2ff8H3FRH3NxTNMx8Yu3MfgBJ39ITK8A0yOgHAPtMym+5TgFi+84TUGg&#10;R/GhdiABKD5yvV5heDywzxlV7HvAhApe0ES+pQC6YEYkehNcZVLBnLvqG6OeoaCpesUgYGQwpVzz&#10;lyzRx0RZMKoltSnMksmERLCYAoyWco3an2sV3ScSYeG0YNRyUwMTzVivGuBFGGIGDy3B2uq9CAmG&#10;V02OYGy9BAQTEWg+MTM4mstPc3dR62pCK3fPGpbWjVSP8z1gUWOo9yCG5MW6x1N+MXgGG3NhOy9t&#10;urhwPovRed558+kYnWQdi49QCIsYcYgz3O4G3OozrvUZuUz1XjEc7hNGr+JedCsssgHjCCr23UoB&#10;tMri/BfYE3DjXNdiBK4sV9jutig+YdknLBYLDJMD20dYFODPXv4aFvcc024DlYKzyBi0xKCMwQHr&#10;ogVKPvHO1dgh2KVbqjmKYZ+MrBeMzh/B+PKZmU9w/Z2PrcDFQARAIsxrv2QlfpkI9R05lBNRBTeu&#10;f42GDSwT2i5hbIbBEFA7nqAAasxB60EIB42EqjBmNuOsnta0UM2DlwIFNbMxmie5Kq+jMNGUDaDK&#10;OFlMReYL4xLqrQiaKDu129eua91fUfiozdlpbM/ep1mxiVc0yRQmTcEAMicdmmcIGmW2lbQMcLII&#10;iKClkhRGsUjoKJUUloLu3ojuYHBnES6jCXJa6jiNHZELFWbGIqnQfTCQNYcp2zP7yiqgcaZ0Xe4f&#10;86VNr4dpx4MzyIYdLQNHHZQWwM0PTphXwHgAfPvBdWEJ3Lp1C6fN5ffs+D0Cr+Loxje1Pf4Hro7e&#10;1MmDX/LwxuvPnDvvvPMOv/e9711eZr7iMtOXAmTIuTT43CMufP+TJ/a9gx/84G0AwHe/W4W5f/3X&#10;/wvx7g/xLv53/otv/XfY4tfAG2/i9isJ2+kjXLuROYyHBIDDqx2G8RhjOcX6oMNUNkhdYS7X2XU7&#10;7MbHdB/I3Q36lBlxyogg/IgeG1pndFwjlk6YWA2NjOZk0BgLMoo1pfnCmq6MSmFKM1sTravHjWYm&#10;lcaqyBSdqWRaqtVSsDPCrSZMwgqDocTq70KTpdZaDcKM3u4EwOoVI5ph7gqqzjItULI2CrB6zLRa&#10;bKJZttr6R/KcXWm6GphZrr4FUNXH1FWjApf5kQ3ENKeXuazUMA3nrqeLn7bYPF/2ThUXgyBnFQxr&#10;gHc0bghze9P8SheAynNAzCf6xPyWETSWnFBsWZN5hxNci4/xnSvENw6XyMMWhcCQalRBygKZkQC4&#10;ncEdsNoMimfNfz1n+zxMgTRN6BlQ7uEyjAEw1ZCNDgP8+D18c3UFi9tLrD4a8HebUzzAAaK/CmUA&#10;OIZ8BwPRdR1gxBTCJAGsAZhqJS9DoFa+C1LN0d6DnhfjD3N8Dp+Zy6Dkwmdf9WuXwQyf9pa58KuT&#10;ktfotkhgNZYIuhISs6Dg6eaerl0NHh6coEv3lPMOZRJ6u4vdONGa5qu+ohBerTy9rReywL6Pob5D&#10;wowRMqYU8GCpnRSsRyYmqbI1qer6spIlJkE0phCMZhiUM8gwW3CpYXem7ekvebB0/offvsEFZWu7&#10;p5//+lcacEtYvBRTusFt6ezx9kClW+rKgmL3fuTYskbTLGS0QGTD1Im5Uy6riAgihWGaFMlEbLSR&#10;K5Veiz4zEkmsqBhNNRmmShOWYOp7ptQTIC0ShzgmYHQPdtl588qaXbdmmQLuE3tLHOMW4rRak9jx&#10;Vaa0wDjeU/no73iQV7h6B7p16xqWy2tY3riB9foWNhtgu/2AOP4YAPTee+9hffwG3nzzTRzd+BaA&#10;/xW/eTDi4fvv8Ocf7AQAV97/13gb1V/m7bffwg9/+F8DAH7yE+Gdd95qfjJ/iU9aA6vPmb4w6PnC&#10;QIb8dHe+v21UNub7T23fTh2BNzH4BwRexfkxH2GYHrAf/55jOeU4nbErPadpw9RVse/MxniMzGgl&#10;ptUK03RGsFFxvmLEprbyIWoUQQEiWjkpCiN6ovTMnahwilW8GzEZg9XFt/i+mwkIyrMpJouyMJpb&#10;VIkKK9apdGSlElF9ZFTp0RDMYM2ZtxiVSQYjUH1iVMMo0VK0odrGHaoaGzXjO9ROI1M0S6bG/IKp&#10;tgbWvhdqtuXGhdTqJsidy0gVfNiF74FacqrMDnAxn6npbfBs594LjAsBYY7LfXr8NibmeeNTz8c9&#10;zAgIASAxcLWbcM0mrGNExISJS0w0LAQEoh5vgTkeIFgTVi6/8qftJtKeTSnsIOR6X8q6PWtEGnfo&#10;Ooctibi9RnkADCenONUKq+URcqB5IVaTMDhQvKZkU9Y+zah2zs1xuP7mr7A38sX4qsZXysy0hUUI&#10;ZyAkOp2Ug4QSsiCGMyVXl7dMaUDiBAUQWsDVIzDA4GhewKiXtWBiAiJQEAiQDpk166daqq9KHG+9&#10;k94kKmpWEYAZRaml6yrqAhY1tVcBM4TkhVp2PbveSLiRj7Qy0+u3IeBA4pk+fHgvPjo+tW3eiMtX&#10;tOivy2Ops+0U61zFAyQjPBieLDlFdgFPnP1snIMiJEWRQNEkKSI0GWk10wSdLDmn0QwoinFNJVX5&#10;s5whses7DLvCCNGj0HYrhk0Ekrp+zdp+nVV84HrTK0Vi2UFXjzpOY733WU2nHD/+Fa7dAnZ4AOAG&#10;NhsCT6xkm+NfcH0EHT/4Ox7d+Nun5svpBz8lXvn+FwYhVf7wxcDMFwIyTc35RV7iqTF3K4345VPr&#10;7Hb6iMBrn/j8yXfMJVhKAzEnV7le3sAYJ0xIiDhg1y85lU3Vx8TErjNOZSDptOiYsnEaW2lJmTln&#10;0qtmxpWq4JbnNVD30UhYyE2ylqUU5IUWbMDMUm7t0c1VlzKDMVTLRUZVrUx4yzpqPjDhJFfhkQAA&#10;IABJREFUVrOLogZeW9OvUE3oG+22qCZak2YCbR8zsD+5KxBhM8STWno2wDlyQNUpuLVcR81buuAP&#10;UTueLgKUcwM87YHOM0pD8yJTx37bOeHynA6l3yGIAWqQXVJtZe6NOFwtsV4ShIPhYJpjAc5HPd2/&#10;OAyo/70aX+AE3OrZNN8jU0KXAkM5w3qxwBvXDjHmHjvfQmcfYTvuMHU9prSAVH2WIwJFBQTREZCG&#10;Z1zaiGgFL3vBxvyxja8UzABRgbu8/V6ynSEtqMCULDPnXrnLbSlxAo5EwREICUYDJM1Ma93WlqzK&#10;FCHO9XU1QMDmsne0ZErBZILAvb1nBFE7QlWlwGi7621YQrZsS8GSNtOkaRyI5cCbN65ydXSLAxa0&#10;nz+yB9tTqTwQdaTlah0+Jo7jYEydAquAegNNSNakvm5mpuCkUIhRc5loZHiw9wWTtQZIBdEaSKTR&#10;UuoqK6Pzm2OFM8KI3YI5Eq3btiDjoEdh13Us09R0n8F+cQteMoHHWi4Ty+kdla0TVx9inM7Qd1c+&#10;cY5sz97n6uDupWPm8tL24c+5uv7sxOzPO74omPncqxifzek/88jn73u+yLeOKvStbEwdw/QbDuNH&#10;l543TmcsvuU0PZGv5AMP1mu4D1yv1y1bqRrhLZcLdJ2x60iPiV22FptevWK6rkPKC6Z0wJmdUXs0&#10;IyMmi5jsoqiL1ZXFokaF1S4jqAGabPtgyPk0MzKamV2NJkgWXjufaCBglYGpP+2Tq2dwMrdEt2/2&#10;PjG19KMmFub5yd9YltlnhntQEvsE6xnwcK4Z8RLoaMfPHUq2N7m7/LnNbMw5iLk4IS5um/+mi889&#10;//Z3AmL2w4QKZOCAj8gUrh6ssV70sPB6uVfMQiGYLvv2NnHjFxiE0+CsjwGiuW8gGAAL+gykaQM/&#10;/RjL8T7euFLwFy8nfOfKKY6GD9GVM0QEAgawA9ISzCtYWtS27ijoYsQiBnQxIEepSzoNQkZ85v/a&#10;i/HHMz6DAPjSudiKpgw4nc5gEGC77zEZbb7PquVtmC1IZjbrTyQbYTYgcS5RA5jL1W1baM5q23td&#10;zccSqCJaoIW6tDK3qtfB/ns2SW4AFqpl92invgnWWc+kmhgTLotxsHE4M/czMzuxb75+zb7xzRv2&#10;jdcO7fZVsOdjcnvPlv7IjhayzpeEDo1YUN4R6i2qMtIKd/b/s/dmvZIkV5rY9x0zc4+Iu+RaWWuz&#10;ikt1dbM53S00oFf267xJgEoP86IfoB/Rxb8zDehFECRAgjCCBhA0EKWZQZOabjabFIusJbNyuVtE&#10;uJvZOXo45h5xc6vMqswim0wDLu694R7Lve5ufuw73yIslFRIyZ7LZFHIJGQUs0grbOap6vcT1fle&#10;Q9HmK+PtJbOJrzmFSR6711kS6kz2zUydo9zL5Qp975lMRT0wGQDOzs4w5nPevvMxP/vsl7x37958&#10;ZDfnt7k+/4xvvfkW3nnnHaxPPyYAnN77zVNnin/zFHO8jz760TPNMs9eUzw6fts+MpfGjMY8RqmU&#10;6xcE3pp/H/I9juWEYzl/aN+3UUrZkXx1Ui4dsusXTJ0g5zVqzaxaiEbqJZeMMZFlwZoHgirWdPwh&#10;kCUPEhOEElsxs2CpW1LdKRcSPEuJgUDdu+DcfI5T4eFFzM4jRkA3GglCTkolv9CcQNK2T7JtkO4j&#10;00zxPILHn4dJMWDtuV60WJNjE8H/LjOatigmaWuTRtK91FICMPFndkUM9/62HRfFYKRdfsw37AoW&#10;PlTvPFWd9PKKGO5+UIgaYiBMC1JSHC46LOIGHApEFUKdIaiWPtMU7NP46oikN3r88BoF1s4cARqX&#10;RVFLQQoFKBV58zmukHj/8Br6quiY8dP1GTYkChOUCRo6X3dagWlFNEVAhpjCCBR2METAYltof72/&#10;4dX4nRzPiMoAXw+ZgRkrwDJdnyYqdPB1en4wVWFRmmloDL5CwQaeRbAw8fCNxoGZLrLpo2HKLLD2&#10;/mx9Ub8s2Yxj0PjHQQkz8UwWsIKiXrV4ZpS5+RbNqEaJSKZbmmk2QbU+BVoYZSz3LddzOzp4w957&#10;s1PiOhe/HuRnH9+39b1TY7ppq+XbuqlBCjolKMri4vFgrZ9rFB0FUg0IZiKaamCtJCySQWUws8gG&#10;MEkkQJZSGdzx16CVEqqoVZu4MmVbGHlElc0sSlFVppQocsW0RqhetDbTTStaWfVzAMHKyTUiLHEa&#10;Ti2linTzCMNwn/fu/QP6/gYWuG2vv/EGzs4n0u/Hj6AyAF4KKvN1xkssZJ69unqcWinj80fQmC8b&#10;kwFeSgmlusvh8WqFMVeOeSAQUKtXrDlvmdKSse8ADCy1EFBKk1zn4j4ytY4i4moks0yrWejhOgzB&#10;kRiALM0cD2iKHwapmiVJTyC5w4GpCCMpTrpVpTS3JyfhmlEodK8YimoRQRKIUdUoCI7SUFvLiSLW&#10;3HlVfSnUpgrnzai4dkDohGGdze1mR+A2IZhpM+pzVcAcTTDdww1oM8slVMbzmi63lC6hMQ+dFL7D&#10;47Z9U+2khx7Ugi4EFFQkAssUEWGwnBFDQG4FhZjf7Kdi5kUNo8GgUCq8G+7meka/E203WxweLNAt&#10;BcNmwHp9G0eriu8eHKDvD/Hg12voGHBaEwYShgRlhJrCtEIQETzXG5796S0s/xsEQH3ax3s1/vmO&#10;6Sx9eW0mVpqoYbZYcxSm8bEoFsxEUJQYR2IYjcrgsDUyBEZFh8lCZipgVBWgQAgrbj0B7HjI7cOQ&#10;ChOBqU0oThMk+Nu3yHhw+sSC1vpqYbkWRazkKFarqWWTEEwWwSSabepAtZEoX/Da8kDw1oGBtM16&#10;bdvzUxtz1ZhXgnrNGHvxqHtrKdhUX2Rmy1SVSCYl1VRUzchgZFBYZJBMs+qf3XyRKsxizVNG2ItK&#10;MZr7ypipxJhsKmA8uiAzpiW1tZVqVS4WSwvBM4cBIMrKtlKZB/9P57pmSgf24MEDdJ2i665cOu6T&#10;DPv+6b/D+vRjro5hm9PPuTx+/dJ50uKEvvQcm1CZjz76m5dS/LykBvnzQ0RTptLZ2aOFi6MxwJDv&#10;cix3H9r+HQDvIZebBN4G0Ei+F7dQz6+w1iMC17FYLuFtJSGwQN/7gXNI7hBzloV63oXbQntxUgeR&#10;qiJqyWXY7OZspf1cDdXSjO+8UBCytY+qu+Vaix1QE1iYW1GmnFOnJz+COStp9onx742sJpPEevKJ&#10;Ad3Ezo3sxH1qLOxCIWeeizSVkkcVzL4w9H2nIEnO++1nMAVgv4h5ZOwTfHEJjXlkz98KJ+byEANo&#10;XsBEmH8RgFVoqQ51mcuVOe//ddtJ+5+qkW+n73vzgbecBEwdrBVRKRoWtoVs7+Kg3sO3VgP+8jXB&#10;B0cDbvEUq3KCzobGPUgYLSFLj8yEig5KcWuf6a1fITF/COMZr5HnbzO5o3WhF+Hq1uUmEN3dVghh&#10;rgEXAziOCUUDYIGgEbbd3YDorSQ120kRObWIJkEBZj6e2rSo8iJmVmMqpPVZqTDSqgA6IcqizkSj&#10;WZWqJlPiQGAnUSgJKlo3EuxCFnEtgSeSwrlcXw7y3pud/MX7t/in3zniraONYPhUghSGWmcvMITC&#10;wlEKt2IR1GhSrMpI50yKdDQLZHFCgloREVIs0UxZNcsUfzPlMIVAN8mzSlVSVeYiplpmhxvAcAQM&#10;xwCA1AmrCoHlnL1U9IjALVTd8OzsDGe/OUK+e+2xx3xzfpvnp34f3lzcfmSfsd2jNw9FCD3LeNY2&#10;0/OOb5jp97d7f8TEj3ka4nL62G1TW6nUM475jKXuDPF2SqUWnqVbljq2cEjvF06xBLpdUnXhQVyz&#10;0VCZc5TMEi27X4yfRFnCZFykWaoWUS1SLU/FB0VAq9ELm+KeTpREWJj3mXgyprV5ynjryaqnYc8G&#10;djq1h8T9oZrJ3c6cTluQpLZk6skYb2oFGdG2Te2hieR7iYQ7qYkm1dFD7SW04mXKUdq1MrlDY55Q&#10;mDzNvffhfV82J+aRQQPUEIStSDEEEFSD1Yzw1Vu2z/z2hIIocIbMVNSgtZkiuoMjrLPi4nwDo6Bf&#10;JAQdYcMZuu1d/IubwJ8crvF2OMENO8GBXqBjgYjAJKEwIXOJkX1TRs0exK6//50Bh1+N3/74asWM&#10;MXNOdze0SQxQGgsFYwWHnLAuCVk7gl17CXCfYyd715uZUQ3TvDR5UTWO33TpTPNU8+Mzfz2fz7yY&#10;MQPFIGqt+Jm+z3i0CEMnIUTSwJpHls0py3ghAYP0cZQFTrnkGd+8EvnH7x3Jn713LG9eKZLGO4x6&#10;LkEGBttS6iCwwUUcsdJscA4l3a9rZN0VLnNBE9woT7NQpd0jEp1/mZyXOXZUS3sZf40nM/QEDmcT&#10;1yl/CWj3uLq7Bz7u+8npKUo55ziechxPOAx3uV0/3oB2fXrniefGPzRzvH2ezE9/+nIKlieNl86R&#10;+Zu/+RsA0x/24fz47duvAQD+1b/6a/z4xz/G/fvX8JOf/ATjeA/f+973sMnv4T9/8wNsckfgLQz5&#10;Ll9//XUM42s4uiIYxoCxRKwOAtabgYv6Ay6XwpzWkDSwf+8NbId7PDu/D9WBwCGAgqoXdBfIyqpw&#10;jsx2QQkJipHL5YKGkcKeRQdGJEooBAMBMqXkyEWNFCPNnDPThINCEwHKnpmcspYigthas1WA4Pwc&#10;U4kpiKoRSkFQerYjGpY6xQm09hEDPXep8WJMCHFjm6ZjZjNr4fT+/lqBLkZqyAwmTxel84P3igyb&#10;INr2OyM9VmXGfv2zsSkGHmt8589tBn4AnlSgfHkR83V8YvAl/DFiEjY4MhGCK3lyzjBVxJSA/Cxv&#10;89WHQKEGBFT3erHYUq4dGb8YK0JcgRHYmnpfKEQ/KfIa8eQX+POjazhKK/z7Oxk/ObuLTSVSfxOD&#10;BIzWozLCGBBZvUVmBlgFNAPhlTvw7/No5/90EXwFn5n9rtKjbSYVNRDN9yEYSIq4aomArQ6PeXbn&#10;jhUueOfOBje7ZEeyAOOCddyYJMBfwV9WWqyH+qQHdXc8NjqMmUep+OecpiIzBp+kWNn4MmaMQVjo&#10;i6xgEBN4V6mtEINRqhYLFNKUTvBR66KYRjMLyjycUXgoamdWNrAr/U39/nevchEy+8VWfvzzz1VD&#10;kNhHS4vOopqebM8IS3J4uNLNZhSzoN71D6R1pAVRLcZASykqU6Kz4yKlJJqoAMliSCxFKYE0UREe&#10;WAznBIRaoxc2Y6Fy6dlLptT1ilojEc8NAIoKl8urNsoFoywsHN3gsFHkccEoJ1jnU8ToCqa7d++h&#10;6+/i5Jefoes/BfA/sV8V21zc5vIA9t577wEA3/+X/9Kuv/k+AODT/+XH+PGPf4xPPvnfAAB37vg9&#10;/sMPP8SHH4Iffviv7aOPPgKA5isDfPSRzufWC7CQAfANkX0frs5u3/43T70L7adc749hvM8h9+zG&#10;wLGccsxnTCXO++ayZq4b9klQSosxrzvLZrDOUuvm2UJa9gpdK1NHqhYChSrB7aIltUIFDJGsmgUo&#10;QvOWUrXsSaa1OFrjcj9ChaaDqC6EYp5VpCYSIkknAKsKMcUOGBzNsRYYqZQp24jUZvaEfaTE950Q&#10;GVqr/P1nelEiXqjoLlqA3FsF7aExrfDxDtQUGglgQmhmBcHjxrxqmhCX/R0vFTdPO+7zbi+xnfTI&#10;SwmhhlY8wHNaggASUVWBbyAGQJqTjZjAWIAmUFMIigCqoSE20/4+2Udk9PkEKxmhizcx3jzAlgX5&#10;9AHqIAir13AxKlwYF9wrx+AeNTBYeLih9Wr8ng/iBXJmlDYtXszdrElMLGAojIazizVkccjT9QP7&#10;1ecXeP+dqwx9xnb9GwN7Kgk1/0xCQidvmun9psLFbCL4+sfwKsbMbG/xZ7YLsXXTPG0cGfMkSVbM&#10;CzUqlIYgnprrMLRNi7WqFDWJhEYbuUUgKAxYSFoGe+/WQokDno8qv7p3aidnFzZso8pyJYddr9ta&#10;uN2uxaxTkSBkMK20KqqhkiKBii1Vi5dXgAKVFBEtNITYVEp+/7Gxo8XCEA6Y84ZqwoAOZgtWyzQt&#10;zXXeeTK6XrEejQSiNWTGukXguN0A6K3UNaPAgHdQyn2/V5YKDKfIwwgA6Pprzz01/OQnf8s/+7MP&#10;5+f97d/+1wRefv7SN24isV/EPCmSAACGuoOyhvwwL2ZvnHwL+f41lrJuhcsRSz1qPw8Eluj6Q1bN&#10;3k7arJjsKut2yR1hioyxp1njybTWktiKpokSlhRZ0jTSMptkzrOUnA8TnSsDnR9Xc/feVpxQtQrF&#10;URaD0luqLWna2PqlbDyXXasHwFSozG0kugH3XNj4EiTQk6pdSjgR4GbSrmc47YzrXGREGFxEpWxo&#10;zLQ/PdpgHg747PrVnLOUZujXM6UAzMXII0XMl6ExL72dtDcm5CMbUED/MkBCQuwSqqHxSnxmnUi4&#10;L1KyrK1oAaY2kyGY2/T59ogiEYUdsnSo7FAZUelrEGGGDPdxrHfx3eOKP3st4NurLa7We+jGL7Dg&#10;gCAGCx0qIgqICgNN2yrmFU/m1XjceLY20+4nZ5CLSZscCoDKi2HL/vAaTraBP//1KU83CRavYVNW&#10;rFzC1XPeHtI2R0z8F92bQ6YF1lRoTPML4YtQtUrQ2GSdbJl2hE5qSicAB1MGU+cNgqwYaaKEKM1A&#10;BQQaRGoSWmDUJIRIUBWpA2P1NtOtq5TvfWslf/mDK/L+m+RB+oKon0ovZzzoIauYyBpIi2I1eBtJ&#10;0sylNNvIfhaTqoi21tL0uGf4uU/ZdE9yFe2BJ2FbaVlLhTEeU23hX02CXS9WnLKXuv7A1VIAim54&#10;dHiIomvWesGcH80qnMaw3t17n9ZeaqRfAF7MPOXEeinjKyEyX0fv/bTxsOx6k3eS67GccMgdgTf8&#10;98aNyeVsh8jUDYEjlLplqGStA7temPPArhPmsiXMU65TElKOKXrEolu/RbFQRBnjinUIBDMZVFRr&#10;u6A8iiAEsFYlGGkWSWaXQmts2UaVQqEhekFjUSgtAsArBpmi3WEU3ee0wNrJ7hJtlxBFTi0htHYV&#10;mq+Mq5MagtL6wxSbFxkzAkPuOfE6/uqLq90KxU3rJjCaDZWZuDH7dYdNuUt4pIh5hEeDZ0Zinj6+&#10;msT6S19VIkYAyohswLZU1ChIKWHU6tMdxDt/TcL8okYTrKK271NaU53ea07TZis3BIQ7DM/clq6D&#10;XVwgn3+BBRf49mGAvp4gX6zxy7OMuLiJDQyVC2gQsE6SE4WaAkwv7g96Nf45jGdEZYAZXHnqZqAZ&#10;h7ciBoBb13mrtIuw2NHCoZ2cD/jVbzZ48yjySrxuZpUVvrqDNfQFc6iJCdkKfZuUSm1fn498PqNN&#10;Hlc+j0pbGDlxWGa0ZkcKbr1yGqsw0IA57NGA4DJvMQYLhAgnnVEtWbblzGIZVdhx2Rn/9DtvkRil&#10;1N4+vzfoejyXYQONcl2O+xt2voWqJKEGU4VSCjUVmilNi2QpRjMNgazFTfHg0zljXDLntcCSxUiW&#10;saOFgZh8ZNIBGbeMwVg101SpqozpCmtdM3WJmsS7EMMAIFnRLQ8OrtmwWfPo8I9tg18DAEo5Z84F&#10;GM8BdJaHk1YAwbyYuY/lwQ6huffpz3j9zfdfBtLyHOfnbjx3IfMyipj7T2E/u1LpZN7u3jHx0v5F&#10;1yz1bQYIar3LkAJKdda2ait0tlfRx0NIV1Hq+tJ7xNiz1C1TJEUOqDYyhMhSGnucKqreWgJAT71O&#10;UnWQEKOQILQjpLbtJsZmbIfmvtuKEm/SJoJKa+gMBVTV5rI7JU1Le58wue26X41BMOWuwmiegu3O&#10;wG6FKZgLl6nAmegz0+tO0uqpQJnbTgBlL4YAQJtI0Eh2/lqAn2tthfRQEYOdbPtSEfN0tOVp4wW2&#10;k/ZftTnqKoAqEWMlzrcjck+kmDCOW2gQeIjB7lMY96TYX2cYURkABEhTLsl0I4BAWUCLmDy+2Mz5&#10;BOZuxAgo2qN2Ai0VurmLqwQ+OLqGYIKFbfFPmwzKNVzIEUx6OM4mcFd4e87/2KvxezKmo/612kwA&#10;UCHuedRsrtw/12AsNNJi3+F8zIiLK6il8O9/cQ9vXT2yq+++RrFiPj83v11e4ua4g1ObnqZtU4OJ&#10;sxGCESRk4vaJmZoyUFq73IscmRZqEMJl295QprCySDAzhS/u1KKImimjldzowoRGUaqNzONWIGKC&#10;ascHS33vHSFwyF98DPnHjzd68mAroVvqYpk4GCSXRcOvR598w2hUUYRKVCXZSdVsZDQgWa2jxa7X&#10;WkcxVQuRNK0MIVEDWXJtRq2FZoXO/9yg6zpojdA9R4V6sWJNKyKeW9cLQ3jNxq0SWFmpFyxYI4TL&#10;50EZzxi7IwOAcThh11954vG/f/+feO3F+8k8dzHzXIXMy0JigJ3sOudTDkN85H1yPeVY+hmR2T2+&#10;r1jy9lKtW4Z4gKIDUyeUGpjzSE8kqy3levRcJStODItCs5FqhbDKquMcrQ4oSfd1gZoAVcDAqXUE&#10;kKUUkTChKCTRsdZBGBY0FDe5M4rAfWQAE1OhqXry9Iy4GFGlQZ8QmMchqLnDTLudttBHt/3nJcVR&#10;Y8aZS6obybe5ZE5oyU7ZNHnGPIzGYFJGPYaEOxnfTZyamRgM7Pexp2loft7eqzzHefRyihigtYom&#10;MzoRjNVwcrHGdlWw7CLU3HFXphVmy1ra/2SKry7H1n13XSvNf0MRpgQomwotPxV8xetuw8Fcon23&#10;JKxWV9DbFnlzDlt/gmvLDd5fXcfijRXWvzqDacCQgSwVEjtIcH9Fra88ZP7AxzPeMJ5ezEycLloA&#10;kBtGolCCWczyUHEkC2q4Yp/fu49ffHyf3765sv7wkLDBgC1au6h9GoP7yNB0h9A4udfmHQgYzMAg&#10;D6MywCRKUJg4XbihOa2dbmbCIAbLDQ0XmomQocVnJwYEVq0ctVADJHXJLEBzHUgoNV1wO/xKjhZH&#10;9p23FhpEeLE+kdOzrW7yIGWopiWapKhePAU184Ur5UIAMTKpOxS3LyMlLKhjFQTadA/yLxOwWgiJ&#10;poVAZdCeak1xW0uTsCtTQ2KCJMvjwO5AqAVW64ZAb/2SXHaHdnsD1OYpMx3NWnYO+am/fH5M7aXj&#10;62/bvU9/9pXQk2ccz/Xav7WglYkf88knj48pyPX+Yx/fl1zn+R/+5lzElEliVoe5P6g6MiXX3Ksu&#10;qLpgSEe05to7WT5rO2FCIIP4CRQaB8YKnR9jkSJ9yzvSFlfgkjqYun+MkGrFI1lbO8m9ZtiKAxUz&#10;IQhvRU28GFMn/jY5NvYKFLZ1zrTCmL5Pqw5T0pST1Fra2kRmZ19O0kUVYDbCwxxJMPH05taQe9LM&#10;aIx3xB5zTPYKjV0Rc6nmfSoSY89fgLy44V4tKgLEiFENZ5stNkNuiIig4SSXnuVTzqzk+urDBJUB&#10;ioDKCG3/QC9UCsQKomUkq0haELUgWkG0imgDAGDob+CBHGPLHjEQB7rBYv0ZrpdP8e5ijR+83uHd&#10;K4LjmJEst6KsNQ1fkGLg1fhDHlMrJ0y/wRU4Xg/UWil9h9Eico3IuuDHvznFf/qHX3MzGlry+qU5&#10;YJo7Jq7MLLGe0d3JgoJw0UaltvaRGAmdCxr6sm1C0uFmojMnplJZRUVpVBpBq0Kgo2qUqlGCrCRy&#10;QamBwo5dDJIiBZKli4Wwe+xwj0erQb715iF/8P67/NPvvCtXDpbMF2tGJIZqYhYICy2aoNBsoLDQ&#10;bNO4lj3VPNDXi5amVmr3IBeS1Lmo0TmHqdA9z3pW690cLwqrLljrklUHLpYL1GYQCwDdwufxXHcF&#10;S84XzpcZn8yX2Vw8/p48dVT2eTLf9HjBhUzjfTzn2Edjnve53lb6JwKfw6vNnU4e2HnGAEDf9fPz&#10;JqKvtZuzWqWqk6v2fWS0GRVNJ9BEzpqCvlSLWI3tMS9ctHj0krknDIWBZBBrCqVGRJOpVeP7OdGX&#10;Ftv/0Nrj1bfBpducspT2ODUTkXd27Z16wpiylVpR1CaAiUw8bQfmJU577nO2gB7iwDig8zC5d955&#10;r8K5fK58xdYT8VUbJCaAJcAipJF9T2rAfXZYhxWyJNAESb3lI+bcFUHF5MDrl1DEtCr1T+Q498OL&#10;2L11V9OROfJC7FCdXeE0OaQ6SuOvp5hKq/aKOFwtkIctzs7OYBBIv4DAYJtTdMNd/OCNBT64qvij&#10;7hw39ASLukYyQ7EOm6ltRW1E493X7jN7QTcZ9E3k51fj92Z8petnWlQFA1zhXDkhlG0pBAeeDUf9&#10;iqqKzZCJ/io+ORX837/I+Gx9HRdyg4McIEt00wrxVyeAaIJOBckCoikiK4yZyszCSkVtcxvbHG6N&#10;IMyZEyhTMdQ8ZtRmzh8ngjEbyVcd9dl50JDsOo91GVWdy1iNKMo6GnPeSi9ZRE8l8QFfv0r5wfvX&#10;+Gffu8p3rgyS8sfS6W1JPGWqZxJt5GiBhQcyxuvcyIJmgWZbqq5FJNNsS5MLio00W1OyNmn13r1J&#10;p6+OSBmzr4w+aF5ouXmjfUHVzJomU7sNun4gsEZtJrO1bjgpfAEAD9576Ei/1r7/1aVHp+ylxxnY&#10;Ak8n/H700Y/4oo3x+Dyrsse3lnTe+uRn+h/1wx++RgD44ANXFd2//0/8yd9+f066fvvdJYd6h3/0&#10;zjvNPwa4ev2vOIy3OeR7PDoOPP80ycGRMJcz5oN/YCkblrrlcpkYx+sy5FPpF5ESjyXnczk6vsFc&#10;LkTygTAUKTWKSBWGKmM+D7K4IbUOAoRAUYnJApADSgxVRWLsQynbECgBKCGELoA1GEowQ0QNoWoN&#10;EiwANYiFaJRgViIggZCoqkEkBiiDhNi2IRhKRFgGrRYADQACRSMgAdCgFSEEBjUL02OE94sABtUa&#10;RKKY1dBS7oOZBQ8DclWhF1A6BVjOjsCAozeU8JCZnjiKNBc/spNrN2Jw01/68Zap93yZJvz4QuYx&#10;SqWWW/SkIoZ86iT7tbqdioRqC6gqhOe4wnt4g5/iW8tzfHAt4ttXEtLFBVZ1g4UadwP2AAAgAElE&#10;QVSOCKFACQxi2KCiqmCBY4hGEAVouTNA3cNFw0zaNQDa8ncnnk2oXix5NIsb4j0M4hsx/+vaP222&#10;0rCHVE/OWvCrUhmQ4wHOwzE+Xvf4u88U/3hxgPvdLZyl17CthpVswLJGoCGl5AWdGooaVAIUaUam&#10;pvcI5oGaAp2P36vxz3M8NP8/5Wbw+NZSRYWvyqR1dNSmq1lJq9oijlQswdBJtj6M6ONoh/IJ/pv/&#10;8ru2ir+yyLvW4wwHodpB7CwM0eoaJpKMrKZhMIujDUGtCE3ZK2u0WFQDJvkyTE0VgAlEGajm6w01&#10;t6RxnwP3yKgSWUc1DWSFUgmpZlAYqjBWoyhUCynVxIOPoLVCrAaiIFjVqHWd13UcFzX210qKb9b7&#10;53356c/X9Wcfb+t/+E936hhuVR7cKuxv1RNN5e45a5VQrxwtSsq/qYt6VhlQAammtUBKxYiKDpUD&#10;Kvq+mlKJWLdlWWGpbmKqh0GV+ayGUNRqUKCrw6ZqrWvVKppWRWsVTTFoHqvVcqpdOtRhW6yke9p3&#10;xxo371kMK4txZdvwK0vpwC7Oix0u39a+u21nJ9n6brRVf8M++fQTLNNN+/jXv0YfXrNletvwvf8R&#10;R0dvGgBMXJk33/wrA4BJhv3hh//aAOBhPxk//54Ka/8utZaeLsWaipgpW2l/7MuuneT7eMSm1l+x&#10;1IE4uIPVaoWy11aqOnJ28m1S69qcfIGDGZmZoLp9J0Wtbhc9xRHsOfNyjhKAu/nCjFZEDIGmVUQS&#10;ocF7nmQLaVRRrR4LQBPTQGtrc+9/2k5+reLbbGoR1bnd1Nx520rqkgvvToV06fFpFbKTbMP20Zgm&#10;oZ6eN4c/zm6+fHyhsWtFXX74GYuY+dcXqQV6nmEggRiALggUAQ90ic/HFb4oBzjVBRA7GIBaKzQX&#10;wCqEhiQBInEuJOYj0K69HWuxFRo28VwAXEI/PAdpynKaBGH7X5f/df7v86gBQ68Det0gmEIRkbnA&#10;ID2UAYSiG09xrdzHt/stfnAr4DvHisN8BhnOsAwBgQKGAGOAKlC0opQC1QqqfwKx3eeV+WjJIy23&#10;V+MPb8xldIspcIDGpyIxMIIt+qPQUDFa4IUd4kG9iXvlDfzP/8fH+MXtQFu+QyxuYl0N62EDY0Xs&#10;lKJKscBgkdBINksIs0KTDGuozOzcO7egphYTZuRl9+XzpKoJveVDIBCYXkOZkcUwsrKK0Z3bJ9Yx&#10;KliLSC0QK1UkG2PdMpW1dDjhleVavvM65C/fX/L9byVeX51yfPArOT/9NYNVWS4PWeWIZ2slDJQ0&#10;3VsGVq5FilIkMxTvBHD099eZ6lBp1vl9qsXqAN5lCOnC0Zh0r93zzqmaCTxA1weW7lNidRfAHZT6&#10;MUvdcKJl4PSd+biO5ZTDeKtNPK9jPTxqgbLJT0dlpuFeMi93vGRDvK+mJ9+XXU9ozOP2m9CYw8ND&#10;lNrM73TkarnCWAA/kJkpBeacCauEJsYoLDXRbEuY9x9Bh+1QOgKZABzKm0IizUMinazlPU+R6jJs&#10;gFYpEkDV2kjCNnUMvJGgVSTMLR5B48xopbeLyNZ0AN0gT4SA7PxkSFPILp16QlDUM5WsysxR2S9m&#10;Jr+ZCVJlez3nzO18Y3bKJe4CIh8ac1HzxJbQE473Vy1iJlXVSxpUEBuICASCqj224xInRfHFBXCj&#10;Bw6WC1AvoFqRUBEoAAIECclayKOMABoa05AWL1h2RUxDzAEKIqwhN1+PZeNHzAuKSjf9VexWJzRD&#10;CoqhXGDZdXj36iHG2GPQLez8Ni5kROkWGGUBtQqIQLVAMUJAJDFY4+LApraBE6BtcqEhdkXYq/F7&#10;PJ5M+H1asKS34mmqOju51lqhqsxI9nd/d5+xHNqqu4J333gTXaoc8m2s6wlWKRm0B20B0yXBJUKu&#10;pnFDkw1EKokGbruob9Y0zS2mtgjT9jPmxSDohr5wKwvSqqpAbPIH3T2/tZ7EYC0NUiHq9ww1giIi&#10;NFTTcVyLhKQ3rh8xHR7KX2mn//EfH/D+5h6Hck+SHetqsRCzpOvhgSCZVesUEljrSISOuVAIU4RC&#10;S5Rq0WiBQGwtpsRVvRCNxVLuWhGUqSZUrUwxsMZArR5bIJqZukCtfkyqjuwXiSXvph/3YVs8cnyH&#10;7Irh3tdz7d78/NPWyzbGe4lLqoeLmMeTevfHs5rg5XLGXC+I87dwdHiEUkcuFjulU9GRqRN2XWDf&#10;Oy+m67pLrxFbEFfYY4VrHeeQrpkTE9hyL5yABVHZR2dEAtWKV8yN9GumUzYS3edl4rgEgv54IwDP&#10;2UkTEXf3mO5M8UyaV5rNz8GMkoS5ANllHjWiGzEXMXxYEt2Iwty/sPdQmVkpgB2Cc7m4eVY05qsU&#10;MQ+/18sZgoIQMoAtDBXAAlWuYl2v4Iv1Av/ffcPd2uEidMirBWrfoZCohWAhEiOICmOGSYFJ9VUp&#10;3QvG9UeTdDpAjIiKS19fT8LNxl1hez96YUNAqQALugiEvIZefIHFeBfvHhb8i9cFf3x4jivjp0jl&#10;AqbuJmwSgNABoYfEgBCIqCOSbpB044GUVmc/HZeOvxp/OOPJ1+WTspiaWshVDk3POc0RRTtIfAc/&#10;/yXw7/6vB/zlJwvW8A6QbmJL4xYDc1yzyEhFBHQB1J4sCyYjRMulYmNP3cSJFzP93JrUvkD1GASa&#10;GSOlITYQodt9KU08xqZ9chH3o2m/Nz6N0CBQYWLHXha0mqVu1xzW96Tke+ziCb/77SP54Hs3+MG3&#10;j/n2NWPiA+m2nzPZF3Jj6XO3lr4tjA9ppWe2jsV6Kg/FcqKVuNcV2BF+w2SWp4UUFed89n4chiP0&#10;XYdF3yMlT8h219/M1XKFWjMXi7dY9vik+cvM8fKD3f25PtkcbxoP82ReZv7SS0JknlzEuFrprx5+&#10;wjxcrfTmY7eN+YxFO3Z79ZeHRN4CAPR9YGBg2RPSV82smyUlLBljIsPSyU0cXGqtIKWXWkfG5Mo4&#10;tUKRwFp1JvjCTFSDiESGEAkU366eempsLtcNsfEVgt/shRP5rEqzcqFpEJcBOoFXjSISOPnHTo+5&#10;mtvl00LQEDiFSqrpHkLTihO2mAQaoUI0QyhXSU2cF/VPvNcy2veVmeXZj5m0mn6Ru9+fhsZ81SLm&#10;mxqGIANKVlRbAFyCaYXMBb4YHqDmLY4PDWXRIa4OES1CN1sgKwIiQhQIRijrTNzdEYD9u5g3ZEJr&#10;KwUTEBUBmFGUr/oXO+2XOwk5/TUFHkUAKGrJSKEApWLcfI4rJP746Br6WtEx4++2p9gQyEyALGCS&#10;PLrABGYZERViIwTmsVriZGQ3gpZWAL4af1jj8ejM45AZ89HmF9rMaSMhXDJ1b9vZaeLPfnluIY5A&#10;XfK9t/8Iq+Vo23wHHUYot5QyAhogjEANpoxUtnOyrcAcB+JksDcXLpgXY45UK9qcPBGd6Zkw6vEw&#10;TY7IdjWRZkEUMH9VU8AoSiKCGKIgwFIQrcG41SqwtdZaBDro6rjjH70lYumGrj4e+fe/vMtP7t8W&#10;Sbf0ymuvy8Vp0JL8xqOVrJYICSymAqsWjQx9ZG7WIR3IPJ5KigvjWDiGgSmsaBYZYyasw7DdMKVF&#10;C5IsFEkGAIvlAlkiSxkJ3NyhMXXDGFZ7v3sx08Xjxy6zcr3PFJ4cX/Dppz/mxJN5OLKgFTMvHJn5&#10;RrKWHjeeZoI3DXfz3SVd9w993FI3vHp4gGGoLHUkqAwAui5wzJmpWzHVq7R0wVLd0Zd0zf2YK6P1&#10;zBYI5IbCOFdmOoEndAWVBAJDRKuKJypbErfGVjpSCXeItNhM5ejFCJRuMtnaO6YeJUBvHQGtADEV&#10;QMXjRryA8XiCHUqD6cI0FbIFRpp7yngoJQgGeucKk/IQM6fPdoGR04LDURjdR24AAKS4BNImhdO+&#10;pvpZuTGPjhfEiXkBr6FtXsrINYExwWSBbILTcUQZz/CLB1vU44CYOiABHYnAEVLFG/BiEBQodq6/&#10;k4EdmoRbLM5ao9DceV/QH+BlLBRKhbG1uiZcDsB2u8XBqkdaCMJmwHp9G4fLgu8eHKBbHOLBr9fQ&#10;EnCWAzIUJR3AIKiqGFwH1f4ahcB9bB4nwn81fi/G177JPFzMqOosp54QE6GHSippJ5uKw9WbyHmN&#10;n/7sNnPORjnAu2+/xcABFs9hNVvBBlEJageAlBKBICgmttcs95LGDfGMBKoBFKIodkh1Q3GcV6/S&#10;yn5PkPGujs+cQVirCqgWAFbn3Yi7V7qvBhgZjIxaJUVqcU9AbnVkgcg4/FqvLa9Rbq2E6PX87ISn&#10;Dx7QKrioK16EJGYLtaJiNaigZ0Um0NMKmMOC2TbsLdFBoMIYI8wuaAEMIlQrJDqo9n4vi0fUumHN&#10;S6ZVpNbM1F1nLWfEeM0QH6DvI7su8kIHRFmY82T6S8d+LKccy9n0G77s3HhJ5njPNH5rhcz+eJjo&#10;6xDW60/ev16waPONKa6N7+vrrHlEiQcMWrhYHCCXi/k5XddhyKcUjQQqE1bIesEQEqsCljs/wSUx&#10;hkhjYC1bN0WygSHElnMRHNqrIoCjNSWLiMQWTRBaUVDdryWAWmvbbiQhpoGwIo61ergZMEmohZRW&#10;rKh5pe7FhBBCozZjvOY50JAVv4RBvx4nXs0Ordm1sKaWUoTNQtoJlSF2vBruVjH7wws0/3HHYXlB&#10;t7ZnLnBeyPvR3GTOKUoBCsMIwBAQ4goI1/DxxRdQy97AWwVcZ8RB6gFUqGYEFkDrLKuG8FIQ4+RH&#10;4/94vYRffO0rngaYApx0SlMB5WZ5hCClbn6nFA2LvMW4vYuDNODdZcKf31pgebrBr04U90vGNkZk&#10;WaEwQrUiigKqgI2X3lrcF/VlMphejd/OeMZiZr5Wv3RfR2R2Z8qUNg8SpQ4MXWcxHnN7ofbzX55A&#10;ZOB27Oxbb70NS59Swyl6niLrBrEsQOsQdWFVKwRghdpUwkxz0uQrg4nj0hJaGkokCjOI/y6mVE5y&#10;bI+XAcCqM0Ljr+XZ2hT1wEkVkeRoh5WqaraVFEQZqiCYDrrlWKPEUPRweY3funko9idXtY/g559t&#10;eTZ+zlhvkFwwy4KUIKPRyEOt1RfStWYGSczYMBbSMBJ2waCVUZbcAgjWkZEspRDmliJqhSkt/N7Y&#10;LzD9y2vN7OQWNTxoYZK9Fd0yhqUVXRN1DaB74jFt7aV5+2Zzj8vl9Uf230dlvonxjRYykwnehMY4&#10;29njwCvuETiY9x3LCd3N19GYXM4JXEWu50zNfKnqLuF6QmLKdMAmtRJGVygxs+s6jNmde2nm6Is1&#10;1rfBWbfNZMhP+Ia0TLwXTNyYKoGJVUmrEC8svM1kgUQVUuhscaUQcfJucWIuvB1VrcrsATMXHNOK&#10;ADN3xq1GSKMKd+0gl0q3AEnQVxuzOqk9l5dIvuJySzNac/mdTKam4gXApUnHx5SQPdU9T0BjHNP9&#10;EsX048ZzITQv9N5pJgjWQUWgqCg6QKFIsUOMV/HF6TnEgI4jEgTdgWHRjahcgzkjmUB23EavJ3g5&#10;VdpaCwnmPyvoOIerPL7y8ArWW1oCwjAVNe09EXFw0GF9cQKUjL7v0S8SdMgowxk6RvzFjbeR6hr1&#10;fANoxqkeYB16qEQoemS0XpVOUQ1+7U1qplfj93I8BzLzZBLwpb0aJNwIvy1dCUxHB3b/9AIdFrh2&#10;+Bo2W+F//PvfmJK4du0dhkDTQEg4BWSLahWxFpgdEDUAodre52VL3bApYLICjmSYuoihIcwU7tRO&#10;MAHF1JTiVy9hlACxsmfKR5AVLcyywdldv2IeB25LlYJRS6iCUHRAFiX1sDvm+XhPYoC+dm3Jw4Or&#10;cijQ/yf/Rv7pk8+0rwsOaSVmRVEXLOhYJYtIr2btvmFKQ2QWpRR3mg8AzM6p+YgilaZkjMI89lTd&#10;tHtphW6XrKtCrZmqB1wsR8vjyHJ+yHBlsKoDg/Tm6qWKCFjec/bdxfkMGMv2UrtpqHfYt/Pk7OxT&#10;Hh29ab8tVOYbKGR+wh/+8K8BAB98cAQA+Lf/9r8HAPz0p/8nfvjunxN4D0M9gPvHLHD1eo9h7DDk&#10;DkfH1zGWiDFHHBxGdsMxYr9lqYGpO0Q97QntUdMhA4JnK9Xq8rrNipsozMWJvQzGRVjAdKBEpRqJ&#10;QKKsiJBJKoM0PosjjxSAtUaG2NEQSA1CkEaXYIcYWTVQghcMIoHmgY4MIZAi1AI6w0xIo7SSicFA&#10;BHHmu3qWEkUEDA6aOBXGixSQHiLgBDG/rnTuA/vjTgiGoRVERk+tRrNynVYpLT9pRld2xNxGmpsJ&#10;vk7Hbw2qpgjwWcMLFntM1eKT1j7K8+TxnNtfMAAQoGUSLQDGDEoFI1FMsFHB6vBt3F/fh31xDzYY&#10;0i1BfxShISONilVaoWwqDBVpEaEkalYoClK/RKluXQEAO2piw06sybG/xmUvUKgBAbUpiOKc6g0C&#10;50NFCEswAFtTr6hCRCAhdYNw+gv84PgajroV/sPtjP/37A6GqkjddWyZMFoHCwEWMkSLZz2JQGpG&#10;1ooYfidA3VfjK46nXH+EFwTP8PzLr/GUhQzpbSWwleBFK7qDnixmp/mci9DZcvkWfn37Af+7/+Ef&#10;7b/6L/6Ey2QoHLCwLQ6CgUmAoaIOaohhQojb7OTLBYJGEeSqrOauvdMn8Ha6RxRUq45450oTkCH6&#10;Noo5z7CRfjG1pigwtYBogWJnF6eWhNpHoUonwo2qmCwZFDGKpKoXqlznc0n1gS6WifL2gtv1isIN&#10;/+GzC9YMGo4k9dH6GPVsY9xWcrlccBgKxSIFCyIYQ1NUiZESjEFJCSStIxOhtTKEDlqFMRg3uVCa&#10;ereqUuoBgVNXL50fc7UKFiWw7w4thoq4LExhZSkdIMVDdOkauniIvhvRpxF9dwV9GrBMNwEAt/GT&#10;J6IyAPCjH32EH/7wv+WtW39tH374IQDg+9//ftv2o6eeW3iOgvqZZyF+2R3nBYwm7bo0HvaOyfWC&#10;sa0Ki24ZEVDrwJgwZyvVmoDtIYCLS68VI6m1kOKae7OOLEuYbQirjJ0HNXrLpUUSxESRiTvj7r2g&#10;kjQxnXxkhKZVgECrzokREValsAobFLIj5dqUhL1TIjknZyKlqQdBQkmTyxlK0wU1FS2X2kEz12av&#10;MJmQmVYIQdrqYkfc3XnSPG20NtJea2m36SlKJd/A3Y8Poy/fbDvp8lu7s6//tzLA0nTThDEiW0CV&#10;Y1gKOC+Czy7O0X+xgdWCt48TXju8js3FOaL1gBQQCSJAFytYDHm7gcQeYIG19o+zqwSgh+3F+vWl&#10;gwIvlsQERlcgTT4vRQDVAGkOwr6/v2O0jFhOsJQRWLyO/NoBtqwYTx/gxAQHqxsYNMAYUS2g0Ftp&#10;NCCIh0/+Vhrir8Y3NZ6jzbRDZS7xZPak2Pv7NsWlCQKV1TRkgBUZcPC4HFs15f/6v9+xv/j+Mf74&#10;3fcR+BtsN19goxmrkCE9mSdweocSN/sIR6c983GutmxSZbp+w2XZLn4QUl2vRLTAXXMIBtHn3qom&#10;AqcfmhmDNXo9hYri0ZJCSjWqmMRadMgq41AVxajyQGLo9Sh28t7NoJ1clUyxj++Meu/+Z4Sdk4s3&#10;uUodkQPNNg1JEhoqYZUalmQ5a15jaZ7r1Qo5dAyRzGNPsw2BIwAPgPEYCBdYLAS1ALUeUPWUCL3V&#10;OjA2RGZqKeW97KWxqZj67nK7aZO/4DLd/J25/L+0kHlRBczT1EqPk3IN+YRjOWOPplaqF8w5EnAZ&#10;dWlxBEWPuFpdxZBP2UUBsETqCvM4slomNDOlxovNHZQDaZVAxxBGFq2UsKSwh1omEJwXUsH90EhD&#10;85EpjtqowzU0NS9iGEiqmNpkJS0kqd5n9UJETKBGivN0SJf9EdEJwzaReSen3XZBNYTG21d0lIXa&#10;KG6+vUGn5J7qqGU07UkeHY0hJ+7LRAsFJjQGU8fice2jNp5ZqeQ7/24WMYBLlRsRVywDlgHzykKt&#10;BxAwVCDxAIjAvdGAB1sUzbAoiMcrkMAydU4YLiOCGWJKACp0zBCLqHSqr7X/eBVgKl8C+bUQGZ3L&#10;Em8zER6j4BZZAkWEylyfQWz3dtEqEjMw3MexdPj28QIjO+S6xS8v7uFiJDQcoSChgKBEQAFBRiIh&#10;QTCW2sjNr8bv6XhpxYyYAOy8ARQvCNtaMSVUTMsSOR/j3//dZzDtsehu4ltvrNh3PTbDbZzbBZap&#10;hxUzWGyQDHZ57mzxA6SZNYpaUzeZobXWhVC3jqyojZs4iTlIM1Lp7afq+XVOClajiHrBE5UZVSJN&#10;CW0cTCVUqRIFVVUQZEGoDgMlnMgiLvWNG1GuHF/RLSqTnYuu7+h5PaNUIeQGC1VKSSqTAR5iy/Kr&#10;DLKkoBBmkECadjQdaCi0MTBGENa5j5plqkbGhbBWaeZ4Yl1/kyVHAg+s6MAQFlbqhrEd6z0ZtgHA&#10;MJ5xyAP67nIS9jCcsu+PL7WXpm0te+nrGUy0+uPLoMGnFjIvA4WZ+DHjeNnkbpJdD/kBh3ExFywP&#10;D89WCvNzV6sDjPkBV8slxnJGVKMEQd/3kFIhoUepARgFyoFgYd8FjrkQrAxhxVLXntXq0z9DJGtp&#10;6aIhsKoXCaoqQVKrjo2mkSIiapmmJiHMxY0YhbAqZE/V7K5oGjlJrCcUxKXYXlA03gqFpJoSCicJ&#10;a23Q6FSYtEKFpDDQoJiQmIbMeEUzSRD9muPEjWF7nMCXoDG2iyIApmLooV2eolSyHcr8u1bETKM2&#10;pGTCMIACqsBMoWbYDAMsLCH9IYpUnI0DPttW2IOCcSj4k4MjSFcgGDBuT4C6wQEFKQb0HaBaINpM&#10;66ShMoYmX/56wwigJWTPpntwD5tgiikawWlWAJpiSqGtpUUgLVDX5xjP72HJBb59GKC3IsKdLX55&#10;9imYCi5kiSwLUCJIQVUiWEHgq7bSH8j4ysXM/LxHiplW7FSYUIloZlJgqMhMKBUsurKufwd//4sH&#10;1HoG+88O7Tvv/BFiAjbDbWy0wG/wvkRri7eZI+OyTMzS7PbYtLRqwZJ7Mmxn+7KVLJy8ZMQg2nJh&#10;1AEen3+lEii06AUPavOjsV4hRqmBiRCNoiZRAGgeL1jqViKjHnSUD945Vg6BVgI/vz/ydHtHxppV&#10;cJX9smepZLFICZHVPNMvI9IwcBEWtJy8uIlkGSuJAB2ESD27jrB6AzFUKNyAs6qrebXCVsslHgy3&#10;GcJOrVTKlqVkAMB+IvY0hvGEQ96iT1dtk78g0qPnxcvgybSK9Imv+YJmoicVPO4fM5F8Hx2bZ7pJ&#10;TUnXuUYCu+DHqsP8/KLC1B0wJUEuF4Rmqi0IWzDGwpwLu56kXGlp2BW5ZJgVBiGrVsbgQWGTEZ77&#10;yCgpHVkDrY60ADoOCVr1VpOwozFPiIqIiPvO+O2qXU4k1GFC0oQM1FoFwRoyw0a2ndOum/GRCmiC&#10;5kTJhsyQAWbVVUtmDXgJBCefGOHUMZ5aUf7y03RyuZDYSa8fd0gu+8a06uTpx+6pqdbfpFfMk4dy&#10;4q8oQPWAyNryewFUKIQKkwoNEVmWELmGBxaQz8+xWZ9jSYEedjhadjBW2JCxtQqqJ01HbfgaFKIy&#10;q4nc7+VrkmWNzZQuuCJ0KlAwFTEFnIIhQQ+fNEBgCOYtrsGW0BRhpcLW93FlBXxwdAVJBQtT/Hxz&#10;B1YOcRH+f/bepUmyIzsT+77j7vfGI5+FqgJQeHYDJIds0cZosFlpTDY72Zhpo4W4mT3/RqN/wvyI&#10;2Qgz2kmaBWXGkUymhUhJRrJ7SHaz2dNAo/Coqqx8xONe93OOFu43MrMqq4AGCmQ/cMzKsjIyIjIy&#10;7o3rn5/zPQ6Bfq+J4wRmQEbBlHr8bX1btZ5D/n0CzBAG5AxKgQjhEqhSnbc8Ri9ImM0OeHHm/uOf&#10;PUAXtoD3ePPV1zCfBW7Gh1giVskDWs8F9BrUO/F+27R9GsdzUnei+cdU8QOdbJZbV4AN6Y4qqN51&#10;r9m+CgGjxtw6OUFUaEAk1KXX3iCRWkYydhKSmJlK8WJWtrToNC18eX9GvBHZpT05vD/Y3/9iw/NH&#10;AwVkt39LhgHGFOuahJ7iRkWihDmzF7oFxkgCc4QYSC80rYavU3yBSWkO9wuGcOhaAlRXLDIQgKsO&#10;VNkSSNeOW84rFt2guwHQPFnP5sncJwD/7LM/uxEMv//++3z//fe/Nuh5AUDmxXVtrjoHAkDRNcd8&#10;/tTzF93sHAn7ngSvq5WiHtEwR4wbFs10FsZUuzjmhcKadh3Cgtn1KbUS2FRM0tM91JadmYQpesCb&#10;2JZsSdZoRF/SraF1gPREmyzPNLRog5qZNLU6zXcgYxrn8JJHc9lFAdEM9JoCqX0QG/jgJVa99IKZ&#10;fgbUM2gHQnY/v3Ty3T269VSfOjjP4sbwOdyYX4NSyS38sI5dojVVDgHSsJgJChRDS70u0qHYPrJ3&#10;8CHgxw9PUIx4rV/gYL6PGDNsPEXOGcEyZoy1w4MIFWttMAGlBT1+DeWPtaiA2nUpjUBc/YRr56cC&#10;pl2atlcfmOCG4LUbdZIj5stj9LZB2ZwDq09wa75BWBxh9soe9NMBHDqUssFofe1wAihm9eIh3wKZ&#10;b+urlLNmOW4pgFsRepy3wafAQ4SBPNuOfri8BR2I//zjj2BjYXzvGG/cu+MBhrqBzJdbtp0KcyfI&#10;njaAu59P106pY91dHhPMK8elRhKwdtHdLZABNVlSps2mVyQDFkJIGKiMEjyYSEdoJwDNRtCVZCIl&#10;krMYmG0kOFABJn8gm/09i1xyMZ+z2Irr7cCTcaD6OUUOWJqvDZpqdufyC9slYtOFQIB5YYhdW8t6&#10;hrSh6YyRiWormirNAmfzmQcJVBsZpPJfim0JrYLuq0eq8mTGa7cP+TH7dPRMAPLLdGVeBJj5usPt&#10;GxauydX36UiCZ42VrtZYzjjkM47laQADXHJjgNqRKVq7Ml0nNatiewgAiInt9u5KMGTZWTuHsNgF&#10;RZor3VP9V1hZ4tJfO2lEeD0gssniRFjzleoss7r8whooaZ4v7cM05Su1x8YlKcYAACAASURBVNYc&#10;JQSiEXp3t02k3cnAqUkGd54w7YMIoHU+fPe8V47M9VDIS/OX1k4JDcQ8qy5DJXe3PJcb8+tXToPL&#10;CJMMwEGPCNYhaoeoAcEMghphkH2NLUaMFGxlgS1vYy23cH8D/PTxBX72+ByPckEJERoijIYgjgBF&#10;9ILoBZ06Oq3RBMmAYJOPzVf9AwTKAEOAMsLaSVGBSoF4QfSM5IpkBdFKey2K6NXubjO7hcdygC1n&#10;iEIsbI3Z+hMcl0/x1myN793p8dqeYxkykufKw2Go4eoMv4bQ9dv6VSmBI8URSTKCd6DuA3pEs0MY&#10;hB6BjAElGNjtcdADfviR4v/7ywf46c8yih7BPF1qKq/UFaPR+n2LKyCvfd5agGS7U3sib/LqKYQS&#10;uxF8296YiXmpoycxqihVKhgyDwKPzBZp1kvqDkgu6BqopRqtVgd5k8SBuXzOaA94tBj5nZeX/P23&#10;7vJ33rwth/ukDAPFt5yjrT+7eAKje2SQOYEZQli0wOPSQFxlyMUoNCvcxfMMBwCA1AWq5ivr6Mhi&#10;A6cJR3XLf7rGsmpr883hzcDzAySnyIKbogref//9r3Ul+TodmRdyCfsymQ0AoLphKZHArH5/baw0&#10;MJhxNpshX2SChc5KdILF1onJhBn72Rzmw240Q+wOPAFlkNAIvhXAWIsocDXCK2ipe+FExciakWF0&#10;FTqELkY3EwmBoznJUiXeNkol6Fb3XkqgK9m50zzQzQUQilBgtW0JjwwQatODO1E5Nm4N/FT9izfq&#10;DJjo1sZK7oRHVBJvG/ASNGgbdemOBff88ivE3yuH6ku6+P4qV02MqyOZGu44+dei3QaUcVvJshLq&#10;Ah4EZhHFI9ZhAeMhhrFgfGyQJAh7Mxwio4uGKIYyblpgpKCmVjfwYhV07Ii/vOzMPOXP0g7+VcOM&#10;envtvHCXqo3218guldh8+lvq7xCf/t76+MVigdOLFc435+g7QPoengeU7QqCx3jr1hFOhi1Ozy7w&#10;ec4YeYwL7zHKHBABvXz9EdlvfcnOmrJWGxHSrn0+J06UNbWY83q+RW0n2+784bXjMinMJt7UdD48&#10;6zUZJmtHge80bxPvaiJ4h/Y6v0oZgBAFbiA9Oj0RLr4zevSCvYOe54/PoQx+fPQKNhvH//vjj1Bi&#10;h1t33kCMAvAhaoq80aGgKYTm9AAYGKQ1Z1BT0CBO0KgTj7CZnGvjBFoDMY6pA8/deqDuguaHoWYy&#10;eKhqjgkQkSxqEoMakLhcLpnzSNtmMVXLxaRzt2JOQablzOyFKRkPlkm+8/q+PV4XPjw/5WazYsYh&#10;R7/NzheERK4RCRcCkUtPRB7o1GrGGhM5KgsCwqC0WQUrdROfaW5Mdsx1WHnCDGoDzfYZZLjkyJwd&#10;EumBlzI1DN504HMAxwDu33gcrxJ+v059nc7MC2Xrff/738ePfvQDfPDBB1duex/37/8FAODk5KcA&#10;gHfffRcA8Nprt3B3qNHhl/4xM+wfdhjGDmPpkfrInCNTv4/5PKLoHkI3MuoCQy7cbNYY8wYhXiBn&#10;o0JqVN+4RC4B3SzSvZAQmNfODAUwPyewgZtXqZrHCoBiR2hT77SOi6pVx16Cgh6OTIeQTAxI9ecQ&#10;qtRuSgmgItOFIrEmrGpXPxAJaCBAKZ5IDxSH0EgwMmpgvULVD5FAqI4qnxavrHba7vWZtDBLVjWT&#10;WGCNN2B1FiFoMNCVKqX+n1avFwYGdnSrOUzOCRDhkuRbWXStqxMAYJJ81x9fs32b/nuJeOq1wq9s&#10;l64Dny/gk3+jIElcELUGBwCAilx5dfWCHSaPGQC1a6MAHB4ytgA2/T2cbGY4Xz2ujBHvMNuboWPE&#10;yfYxFv0SbgXmrL4xJhBERI0oLV5AZQIk1WRuSpSelg545e+A2PmM1tdviMjXFqW6uMl1B2Fi97Yr&#10;CVCgLjAaePEpjgD0fV1YNt5D0xyDzJElgesH+P2jGfZ9wA8/fogPz47Aw3fxWbyDz1cZt/sB3ZSQ&#10;/W390rXNBTF0kBggIs0wrmZ3RRCEVudoeIUUUs0KCwTGDgiz6ttUBgQrCF5AUXTiiBDkPAANihQH&#10;sjXJgAREBgDagDZ3YEomQIQav1HPSaFRXFmtCRQJAEAbbwJD05naRjk3J2M7jVut4wqHwTmCCIje&#10;UpTcuV2vPfYR6sTn2y0jl0iLd/BXnxI//48/x7/513dx1I1IGCA2+AyGPgQkV9o4MoUOzcWCBvdR&#10;lBarUWqQQFpPYaKEqfPdBBMgQxSqOymTbUal3tQNZCAkMCokCM0gO2+vmLS+oXSu8oYGUmJmiD1B&#10;ZeSc8EgLA+MRucmZm/EBOzUc7t/he79PzKLz6KMH/Ot/+Jjmr3Al94j+VaZwh+fY42rY4/n2lC+F&#10;++zLAPeO8MJuVG5i4XxU5tDDhsIQMq0eLgw9cBLm3BsjU9jz41sRfTrAOBijPPYQZtDxGJsLBY5O&#10;sFhEpvQu9hb3vIt/i747QJ8y+u4Yi77g/v0VbyIFT/Unf/In+Nu/rTEHP/jB+wD+GM1Opjk+/+Da&#10;/X/wgx/gOZzeZ9YLBTJfNd1ykx/wyViCsVxwzCum/vp9i24YrhAMi47XfmdKwlyGRvY94+QW7FbY&#10;zVLV27tVTb43bb5XxVJsYyRIIbTbOfmKd61ll2toI5xBnMVrdyQhoSBT1OkyGcmR6kZAqGHqsNQx&#10;kMMpFBoLC7dCC0QwBgRmNOJuS8wWJBpQfbEhVBhdjHTSxFit4r16GNCrw03bQnhrifr0QQRQZ73V&#10;P+aaIGnHjbn6dk4ybbTFcrr5Ob4xzw2H/NVQKl2tq6MdR9OtPXUfXGmDNHIwgCICjwcovSCUgE9W&#10;51i6Qkbi9YN93NpLuMiPIVRIpeghkAgqMHWUUoAguIJNrv7W3e+ZJsDTckBvtENM7rqGq3jyqcuA&#10;P/lf7o5EBSGGgAwHMEpEkYSRVY4gusF+KHg1DTifj7jQhPX2AmUhSPN9uOXnvb3f1hdUHwMAh7kj&#10;a4EbAHrtnNHAPEBo1RUoCGCKgARxgWEDHy9AGDp3iGcEFEguIApojrkITBJMIkLoISGgMLVRJCBq&#10;1dUFwHSeGWwXbtrMriDQNp4JAKR64GLqzNzUkbkk/d4UJln3NwLd3c9JmEvlg/j0nDXGt1JAFMHV&#10;e4w+x1Aidav43/7PD/1f/P4M7759B+Kn3Kx+AWIAgnjXBzLDASEKydBES+ZkzE19GgmmOmJyb3wZ&#10;J0Ro7lQ6I4TZIc2FhgIyA9VHxjt6hkioZmAFqPwUCo1KrfZgZmFSp5LBQTUySMfV9oKDbmlDYemN&#10;geCiW/C7r0XuLY+p+TP+4mzNzcVHvBjIsHfIbrHgNs+48UIrpAUlIXDvKC403xJIbePec5wDrjPa&#10;Uqk6I3Lyx4iIM8XdizlqVEHyYvsMIV96ypy9BhyfAACG8YxjuYu+2zY59gmBEfj4PcdbfwPgeYTf&#10;p6tiha+AWJ5RLxDIfECgQa0b+DFP1mbzNE+mSrvO2I09r6qTpiplu7u9XBktdX2g6uUetO97lOas&#10;bFYYIins4D7SvSadOis/pjSeTF3HSxsxWeWzSO16TDJmERA2pVAbgwhcjSpWZd8iUC9MBGFC80Cq&#10;M4JXpNekSAIUJI1D2NA7r+3NHfGWFI1160w2+XSNm2f73ZftEyO8EeudqDPg2q5tqsTGp3FUaxpD&#10;QoSX1tXhk/LrKRzyulIJE7XmqXo+iOEl+vmVAzFft8QNNo7ojYDMcT5k/Px0DVUHQo8QIxYyIOkW&#10;4gWCDEGBs4fH1Fr3inhllDSNA2pX5soi0aDj7n7+oqjVV3/35Dhc1VqG6q9DEAfzDrePZtjXHr5e&#10;AWmF5d4c3Hw7VvqqRRj6IChWkFXrx4cRMnGQHOj6GYJtESyDukYwQ/UWJzoaeh3Q0ZBCyzIEoK7I&#10;ahgVcJlhqx022iEjQ8MMKoCGgChP87OmkZHT4btRqz0BVYyA+aSQe3Zdyq+fCWZ293tqyM3pXvXK&#10;SIhIvc67oeTiowb86K/XnHvCbJ7w+stHiPNzH8ZPsPGRy9jVFqQJnIlu3hy3lKKRVb6wawlfSrGb&#10;qCIEAfSKeKMN5c2NATuRBbHjxxhlknQ3UrBVDdbuKyTUEY+TVpwSI0KIRCdUc2pRJhG+dLzk8vgW&#10;T4dEfFh4en7O9fAxJR1Q5jN2Yc4+ZOZA5pwIT0RUmCktkMNcmCOQFQhWmGLiiAWAcxwiYHW0RNEE&#10;s5GQ+BSgKLphlMVTtw/jGYc8ok+HXxGE/JBATcP+4IM/vjYp/zr1jRtBNFOcG2sYnk0aulpZ1yxl&#10;w5Rqf0wbGUlt5H71j0HqQu3ENP5HTB3B0PKVzisjnYWUAIlkKUq4URKpRckr6gvx2LoptRujGOvJ&#10;XSIl4AqZ14loRJnyMCatXyBMGABGCVTLlFKj2psvjMCEOWQiGbOMrHI+kl67NYVGQCAiNDPSWzQB&#10;hdIk18GldlYmHxq/VDEhSAU4FcPUD54JxEJDR/ViVVDT6ZsC6XpH5plKJX4hN+bXmTvzZUscKKs1&#10;YkqIcQ/mHU7HC3C7RjgZMeQNfvfuHpbcorMMlA1GyyAyQthHn3rkfNFGd9PbdcmXmNRGEwfhkvtw&#10;BdDg618JuONDXLrNTCnXhEMsI0jArf0Zbm0jum1G1DUi66LybX2NMoV4QfAASgBi++pWydpakDyj&#10;xxYzbrFIioOeWPQR+1HxyiygE0Wgg0HgRgwasFXHFgkPzzPOcsaDoeBk3GJtI3JUQAxAbEaQk8fR&#10;JTjWCdbS4T4ltl92BqXpen6ZegrMPOvn9Vo0jaYur0+AiwjcHGbKsQhm3dv+k58+hvonsPdu4+3X&#10;71IkY7t94Ft3RBqF6rDU1EWRAb0DijoNCpjG6XBwIsDAOYXb18c5L6+xE4BxJ2kEYnt8fR5xo6nT&#10;Q73NmlO8ubeEbbZkPDKlxD52tODMeaQOhYOf0VPiYlH4nTfeILnh2TpQf7Hmo+EX5HlEwAHmIvSi&#10;zCExhjlLGZijALHAh0BEMrgS3Qxj2FSDPMtMKXF/nZnihoaNF+tq3iCS17U1NRVTDZF83ugIuDTP&#10;exZP5uLi77i397svrPtyU/2jOVpdD4q8rMux0tNVdMMrDoP1tiuxBPX7gaojJQTMZj1EEnJrx9TW&#10;WmaXEsYysu8SnEJAEWOsrX0AIS6hOjDEiqKhVY49+cg0JZLsJG8knYmqg4iDCDXLo8AkWmzpqUIv&#10;hQFCwRyA0E0ZrSOlOvQ6wGKKBNBdaQxVB9I6QK5OgbMKpZqaycHK6fAKqOh0sRZkVsdL9a5SiW4u&#10;JASKgEhQPCAYwSbrtuAsvByo+G7sNH3/j6pU+rUCPwTQuSMZwThH7hbIsoT6BXTzCBfjOeZz4l6f&#10;MO96BCkowwjVEcYRIRChKYGmlOypxe8Q2G7HLNe4M99UTa6/BBCocHcEAUoZEQTYS3McLyIOz4hP&#10;tY41XtCG6rey6siykqWDxJr36QXQArhCdMC4fohlZ7g7N9ydC+7MHce94XCm2I8Fy3KOzjJcqu9b&#10;AaEesUXEgA6recJpFny2IR5tBY+z4ryssCoX2AwBHmdQdDBPmDYtE1lcGRtoAeC265uwei5xWvO/&#10;waK7u7qSLTuJ7dJGp5vP0S1u8/TsF/ibv/8MCI9gvvC37r2CNI/cjI99FhyFmVHqKItmpEXSl6yU&#10;X1ZIZrYLxq3X2pZR17o0ct2q4trPIEbx6gi/C5RsgOXav0oZoIC0UMUjOkDAYF0gDT0345ZQZx4u&#10;uLXEu4czCvdYQs84/5z688d4tNoyhH3uH7yFRxdEiXNkB7wngQVz3vIgLXFhA1PaIFqmSWbfzWFW&#10;YAoAp0iWuNaR0uTXNa4AXq1NLj1lLtfg+bUP+zCeMtsZ0hMXgX+KAMl/EmvOm8ZKVXZd+S5jWVfn&#10;3WfUNFZSG9l1gSHOkPOaUKUDjCmw5MLU1Q5OjTRPMB9JRlSn3Gp6VzwRKE3eFgmtRFwwgE2CDZKu&#10;gSFMjrp13CQksxjhKtGFIiSsyqlpTkoH0VS7OQBDY5yzpVl3CPTcsdQFjJPpkoFsV7X6erwCo8ZS&#10;JggGFyiNlFI5PmyMfAIUh7oxCCruMZBaOzyNxcuay0MAz+A4PMtLBt9It+XXCsBMJQ7MuhnMAwYl&#10;MiOMCZmEa4blFX782Qn00DE7niN1EcQWPowonjGMihlyAykB8NichmtNfBYATe2EHZi5VFt9PR+X&#10;iTy8U8mgZjGxkY2TOLyMEDH0SXE4ExzNieUm42JYIXxFxcq3tRvQgAwIBGAFriPoGQkFPUbsLRx3&#10;l4K3jhLuLYBbaYOFrtDbFt24gQwriBncHepAciIgghIQ2eNo7zaOUofjvsN5AR4PBZ+dX+Dzxys8&#10;WAN5+Qq2sleNHWBwpHolAiDOej66Qa7LlhHc0CAO8ALR7PWuzI4w3N4wowS6SICbASZ4vAEWy3sY&#10;i+CHf/cLjGUkecffeOUeCKfICkm2nm0kFUzsHSYQ76sbr4xErJ2TUI/J1DVB1UM4YDWuRpuGu3Wu&#10;GZzUdk2so6NJnq0CwuiRbUrPdmWunXSSbs4o5On5htk6zruegLMPHXP9sFuKhchrHu/t8503O5oc&#10;wnTLn9x/xLFsCIkM/V1m71htbWZwGBAPcGEjgSWGGLgJA49wC2YbmhWqOfeSsEszX1+cw2xkUSMQ&#10;va6tT4+agBoVBFxgLJXc39/g6vvL8GReZP2jAJmbujHPGiuNZcW+SayvVtEtiyonjozaJclXNTN1&#10;wpy3rSthjLFj1pFdJyyKKrVmJf3GRFIixjwwxoiiBe6RQDXEC6G1/hSQ5vorrLJsCsS9xQw0nxh1&#10;I0Uq212q4y8RGZQMIjSroKd9RqWedE5Y4Hzoml+Bw6QGVrq0josrIVX1RG88GRdQyOBCRYGHXBVS&#10;BIso3JQawFgnSmiJBXWTUGfarJRftvSfSV79JNH3GsflGUDjN3989EXlBNQdxRQjCZMEZYJwD9GO&#10;8PPzCxAFSQy6n3AQElLaAkXhZQBZ5bIOaTvd2sDPUt14J9LvJN0O30hH5nKsNH0/hRmIOaIoRAgy&#10;YxEMR33C3mjY2hYI8duezFcsh2BkQAxEhCHkASgrzDjgqAcOO+Dtl+Y4ninu9oZj2WCWHyIMp4j5&#10;AsEL+tlB9Q964rwwAMaMcfsponSYs8ft2GEtAa94xsNyjo9jh5+Mj6s7tCuAHldJvBVUO4BYO0Wt&#10;rnJmvo6h4xPvBm/gySCEQDNzM7s2liIJF+dWBkTpwHCAbR7x9z+/8JgKN9ve37j7Mth9CuOKXVh7&#10;CqiGer4gdeFBAqt6VKcReuu+AOqV8IsGXKbIAwIwa9dL1sYNm1rJXAllHUWxcS4r2YAwQFgfZ944&#10;jmaMaUaAHLdORGUMiWlaK+A8Xz9gmGUezI7wnVcjiWP2c+Mnn13w4fpjdki0kAgYSxnpnriOwrnN&#10;EebOPAIhJpxb4UIL1TKXFpnWmSmdUy0zhNaRsYEhoP2/yq/jLwFSb8pdamv/N36J+IaBzLPNcb5s&#10;TfyY6Xu1YZd+XaPJL0m/fT9DLnrt8Wa5zv+sEmNjlypocK0ItpkMAQHu1nxkQkW4BfTE2mlRwD2Q&#10;iHAvlACO7m2mmlgtWWrnhmaMiDQ3mT4A3kZGLrV7QjrNyGjV80XFSAugCCo/x2lsYyU0DxnU8ZI0&#10;vo84yZzq6JdAEGORQlbbEFozSKjk8EYUJuButInme6V26dw3cnpv4Mtcf/BN46jplt9IwGMENrnU&#10;MVCQet2rTHAUBmywhPMYaZsQTgcUd7y+7HGrm2GWBiQJwLi68Xmv1rVLvF+maF96g3zlvwBPemLu&#10;QiXb73QviHBEcRRX9FTMQv2XSoG6XOsifVtfvoyC4gEOImJE9AFzW+EoDrg3C7i7JN48iFhiwMLW&#10;iNvHkPEUva2wDAZ2Pc6HDJWEarrgqJ76Blj9f0dAyhqREYw9DtMMd/YDXpsFvGpL3P+7x8jWQ9AD&#10;Ut2gJ/Wet8x0tlHnRESfwHYF2F9U1wHKU2GSz1vk3BlTdFV9QpLrLZBDfXm4xMnjU0SLOD54C+P2&#10;Ef/ybz5xM+fR0V2E2ejkBvDmpivFo9XeaR1QobIJps2c14Sl4M0QrxF9pUUSsHmbVg07qlI1NMWn&#10;TNQEo4TGgvFqkGrZxQJMUDk3k+PwcrkktHDQwlRAE2UfBWpK+gXzZku3kWGmvDVfUl6NNETy/BFP&#10;HmWG2W1EDHAfaX1iydXbbBULxYzRC2nGgB7n2OBlvATrPwXWl51c1bFxZOIO0EwuvtPa+0U8mS+q&#10;FlP0jQGaFw5kPvvsz/j9778PALh//y/w3nvv4U//tPrH/OQnPwFQ/WMA4I03Xsfx5h7Ww1X/mB7L&#10;/R4X68ycC3PDJft7++jnAXHsEVLh/sFLGHKP2WyOMSsl1BGqN3VRxcHS2n6FgpZNZEqTqkqqJ2p1&#10;9Q2xckt2ZCyQkoQhCIpmSkPn0oharoGURDLTzacf1Cdw7FRPWTNjTIJUIxCGvKXRmFJgjB1rK5TV&#10;D8aUow9UKK02TRiCUM1oSpg66cJEgTAwWuS8zCnaMVvhiAwK0XVgvQgVuFTgMikMjE4EoPr7OZqF&#10;TH2T26aEDTg1Plr9Yfvi1/S9PnV6futADFA/ldalxitRRGgDAbUdnyUhLF7Fp+tHWJ88xrYYgiR0&#10;yQA7RRk2uDXfR96eoRgQ+h5EgOYCJZG6DqpNfnZNo/0syes38heCYugE2IwbdPEI+7MO/nCFKPOW&#10;7P1tfZVyBJQwR4iEjWtge44DOce7hwHfvSW4lQYsxzN0vkX0LaJndJIRSTgUORdo3KtyahiCKwhD&#10;QKnkXxYEB6I4jGP1Mxq2EAgSBZZm+Jd/+Db+/KM1PnzwEP3sCKmf40IVGwNiClCtHjTTaHMHZiYw&#10;/QUfb+46HddOlOtgZndF4ZWHsS2kBQAYQvBqTuewCdUE4HT1AOwj3AJPt9mTLjBLr/C/3D/x/+l/&#10;+Sv89//dO7T56MsIwE4AcXpyV6wwbpVhEdkuY9QGUoxTJADqLrYBF4pQjNWQNAQIiQITpzvcTNyJ&#10;KBMZWMxhDghDMA9OBJAQRoKUTHeKjtmCRGodPjG6VoJwWREecXTQcRwLx/yQwIb7sz2+/bJwNh5y&#10;ftzj//jpA7rPCCxh48gwm7FH4WkxmgX6fs+5Kzv0NOtpZ7mNl4yqyv2DBbu056YRVhJiuKCW5Jo7&#10;pDDHNhbEOEfXIn72FsfexYy+O8Csz3h8skX/6gXm8wN8+OFHAC7X+a57hO9973t47733AAB7e78L&#10;APjgg/cJfM8/+OCPAfz7Z50zv1R9Yx2Z56mVnldjWTOOhTelX5cyXI6WnvCPualq3kSNJTAHU2QD&#10;NkpAG/PcKJObrwa4RDoKA2bUSa7tXRvr5OYtU+ehUY3GwIhCNxFxNv5LqODEjLP9Jbdlw2wDPVBw&#10;WIera12zlIdc6SixJ7tZzzirpnsalcbCSlWoKJ8gqZFQcFClZUM3dBAjU+nodPSpY0iRiILtuOV2&#10;VMRZYP3cl/raaXVPRKPCCYbWxnxO3ZR6PV3BvhDE/MbimLqjZlUVVdJu2TFWDAmGWIl4XYcyzCDr&#10;C8RHA6w43txf4qVlwEU+BTivVBfpICJIjEDOGIcBMdaP6JQHhZ0s+kWAmUsy8VUOTtOHVLYWCKpX&#10;Cw1XCA0xeB2FUOtogd/mLX2VcgDqwGYY0OcNDlPBG4uAt5YF92SLA1836X7LA2vABACsHoFr3TtD&#10;tayc2FOCanp4tRosqc/gA47DiO/eSkje4ePVGuebE4S4j8g58jiAIe5e62QJcLUz8+Vh7Bd0Zgi/&#10;cbx0hStz47MKKUHgUunI6uJbT5CyoI9H+LP/62P/5/9szt97+zseuMft5qFvOXCWBlLUzaVd/2v3&#10;hQ4qK2k3gMjuDDIRgp1WR0/N+bfyXmhGrVtGq1gFRPHKqYSxuVCSanRx0l3c3dBSKtWcgNBMKXCm&#10;MrKYU+JIMXAbRkA7BgfnIdJnZDnqMaYZ12WfP35AfvzwQ5bcYzZ7BR56zsbCTzZbHM/vcp32EIeB&#10;wB6AUwDAwQhsIzDbApNZnurA2EZLRTdMYf7U+z6MFxxLRt/98k6+36R66RvnyHz88bM9ZTabMx5f&#10;+X4Yn5WvVPkxIcUaR7AbLY2sbbHcOCtKsyqbZsudMFOmlOBwVjO8CmIAZQiRZYonKGSIddUNIcDL&#10;Zb5SzRkDRXq4giKCmruUQCs1AgBGVmYKSTLDiKDclgsO3HJIIwszchkr+k6FeZHJA6A77Hhwe8nj&#10;u7e4PFxwttczdEKPxLgtLObIm8zN2Ranj0558tkjnj48pT0gy2bEYTxG382oJIecoZs6UupDRxSg&#10;WlgLTABjIUVpTdY4vZfX8pgu62ugkN8835gny4FLDNjATPACQKAQFHTYagTDPnLo8CAH8PQhvCgY&#10;ejB12BND1yXQFFkV4kQMAdEdPm4RHDuAcbWsjZZetIqpdvJkx5VgiNA8YvJpCiJIEhB/bY/ar04R&#10;jkDA8xq9bfDKvuCd4w5vLka8hAvM9BzQAQKDUqAgjHE35lFKzdRC46o047zJHEEhYCP1T8dVpfr2&#10;VpUcscAK7xwfYBbmGD86xWb1qI48U49cAAkBl1wtYEpWvx5/8AUjol3dzIP50m/X9d9BBxHY1wsN&#10;FR5GFDgNAzYGt2GBv/qbC0IXnuSYb79y6PNuyawf+QYn1K4waHJaABooc3dqHeHD3VlYZdiT7HqS&#10;UbfmCsHq4ht2jdOJc9giblCVpFXXWhVPbkpS6OpURnqINC+MUk2E1QrBQjOhhJEBzo5KpTKEGVIU&#10;yJ0ZZweJEm8xYuD2wQk/zSP7TeJ8r8PKB4ZVIW5VLzVgollUJa+aUC3QzGg60hrZF5iylpJn3bBg&#10;ixhvAjRnnPX19mG4mK4GNx7bfwz10o1Ahs/v7XylS9hE9M35jMCt3e3r4SF3Rnjzm0zwrvBjtHZk&#10;1Ea63eTBer3MCvtZqvKxaQriypSuSq8jtLSNgRtDiNUHBoA7awQBy/G/tQAAIABJREFUMipvpuYY&#10;1YBHr4BJQHOhmKDGFlQ+jInSvHA9rBgOO2DuHMqGj/MJ0Stfevk2j15Z8t4f3KXvG+eLGdMyEdG5&#10;8QsalEZl181ICGcmnOke91cJL53t4/x0zfA48uLPV7RHIx+vLoAxQCQyhISOM4oQVeASUN1Ca7iB&#10;AXApzfDKIFeVL96ytm+ob9VKT9c08mEDHLzSOSEMm82AFJfougSj4XzM+MVwBp4WrErG7xwvcZx6&#10;wAry9hySRyz7iD4QIUWgAYhdF9/DtaybryvJrktLk3sTcAocoT4/gdp7IbQBX0pECAEiNTb4a4qm&#10;fquLMCxkRJCMO53j9cMOr+4rDnyLbjhF1HVbGgVAqMeCl3wVx6QeGusT3mCUagw1bIA1YHQi8U50&#10;7m58hHlH2HKGRweCi6J47COAEYt+jsGqom7KC7s8357qCL5QDsSzPGd2o23SxQH1ADcHQ41mMI5w&#10;dwyF1DLzeXoDf/sPF8zDmfsf3ea7b99D5IbbcuJzEl0zv2PTSzvBCECbf0x0oPYcCQOm3Lnaldeq&#10;cJqYQqE9hg5CmsJUmlu813UhgDQRwJp0m81fRgRmhSUKoaR4gCET7FhTqkvtbm9XRD/jIjrBGX/3&#10;9R5xG3HxKMI/2VLXn3JtW6Z4F/v75Gw4Y0ozbC2zg2DsgLjdB/A0N6/YwKCZQHTVLWPryJSyYXcD&#10;R2Y7nHIsZ+ieOO45nzGlA2/h0L/sOfFMUDThEr8hw+ApIPNNgJgn68sb4W0JLAAARQfGFGv7K9WX&#10;rZp5Vb00lbpSGtAxK5VnUgwhVLWSW6nS66KExWp6FC7l3tIMkFQruGH9zNPdSExEdVDNGDSQCFVV&#10;ZE4Xocdqjleo8CU4xBWLDMwHIw/25jx89YivvnWXy1dnlDvOEgZqytzigoONzL5lQYHBqYMhMHIW&#10;Z+j6BfquZ3cUeUcPkdYzvHbvHj7+6/t49DcPqafKQ9xCtI5YGfI2s2Oq/gceqGySyt07Ne0ebqzn&#10;HKMXAmh+/UEMapI1IAgQgHWx8dbNEAcqNU8RJEJSh1H2cQLDMKzwKG8w6yJ8v8d+P4cbYNtzlDK2&#10;8Y2CbZFyb50ScLegAXgBKqY6Qqo61xYVSKniCwgM3sYYjoLqVWLVsP6pLtG39ctV8owur3EY13hj&#10;H7i3BxzKCNmuYXkLCGCMUAaM0rVR0pWwRqA6ek91ZYzkuCRg1y3X5XhoquAZqayBTcZRfAlvHXW4&#10;0IDN4w02Y4d+McNojicJ4Zc1qZouX8GTN/zy9dyuzRPPH8By2Rf1qJBQlzlFhCFx2R1gdfbQ//7n&#10;50zhMdyiv/X6bcz6gWYndERn47TtXoGDNnkATnJrJ0UAs2qah8knBqR45TheeadrMKWT0jjCqORD&#10;AmR0Vu+uSBTUHKjWEKdKnRYYlFBhSgkCMjuo2agoLLyAKhGC4MDm/J2Xe4q+wr3+Af7zJ2e42I7o&#10;l+TerXfxeFVodkqgr75qXrsy9W/robam2RNkX60S7KIboo2axrwiMPvCY9vW9hcBaJ/5PNV09jqY&#10;+UeRX1/vxtSqJjsHX+rxqkPNM9KRQF9BjVx+JFVzk0JbdcFtu8RJkUQCNYagqpUm94MQyGlRd1eG&#10;0NMRSDi8nrh0dYKx5icF1g13dZ6ENLWSmMDNLsPFAICZJTq9V16UC27knEev7PPe917HvXde5vyo&#10;Y0kjT/QhcxoaUnfK3NHFhHk3owUyj5lWFFqM27zmmLeggtTAqIF333yFh2nON2+/zLMPVzj72TlP&#10;759yrxzyeHkHulEGi3AqJgcoEWfhJX9liry/8c1/NtCZZttfpX4jlsBguAzMY4ChQ9WWAfBqJrbX&#10;RbgpWArUMwoFW1ngjAEby/jJwzOwCF67fYD92T4iHRhPoeMKtC360I4RDfBY/WZwjZr0AqqmKHvb&#10;7fu0gwegpi1jvQEYA7IazKrVB26wuf+2vlyJF3Tbh7i773htL+JWMkRbQ3QLEQFiQnFilA6FfaVa&#10;AAiu8N0I6ep5cNOxMARvCemt/zqdO8EzZrLBsN1gPou4u/cyHpYOH1+s4Ns1vN8HPe4+rRPEaDYn&#10;zzoDv9pCdo30++TPbubJ0J00AQk3reQVSCQlwD25MeDhSnG8vEtq73/3Dz/HOK7ocovvvP2yBybC&#10;L9oawSlXjiTqZq9lL1XvOrR4GrYPH6drZvvH3VeveVGkGIHAQNKEtUODmsPndinvtiYiEQltfSJV&#10;nYFKMyeCMiFgReOoa2IVqBIp4YJh7HlndsTuzT1KHKgB9I9GPo4Fs7DlBVjXQZRKuxj3AGzwOM2Z&#10;LHPo4Wk6U2ykaiYQvNjAEGZedMsYvxjAAHVNn9RNU1dmkmE/52EvBPi8ICDzwVe6qg7DBYfx9MbH&#10;5ry+8Xa1cceRmSyXn7yPWSX5TvyYMa8oqCcJGSGBBIRFvTr4lsIQF3AfKaGmcXjzBqDUOaJIhHuu&#10;AQGtxUgDg3cU0ypttggLlQxc6DRmbvOG8UD48usv4867R7z9ndtMx4HbtOZG19yb7zOzo+rIoWy5&#10;3W44emYJThfD/t4+qYGiQnFhCpEpzBDRA8uMT8YPkV5PuPPKEQ5e3efH/Bz3zz7HRtc4DFoFVADg&#10;pJjTpM7N6zjhifPnRlJv+9FvsProq5Y4kLS+h0UiPNRU4GkPGwBEz6ANUFUUKMZEjDFhjB1MCz5d&#10;PcaiXAAAXjue41giXELt9sjUcbEdb2W61u8ycb6mgsnaXGw6uBPZ19rzK9r1PQTABFkduSjUAP8W&#10;xHytSp6xtBVe7iPuzAL2ZUAcW5J46DCKYPCEUXoUds3+sNSeXNuQltaxmQwSp/NlypQWaB0FTeNO&#10;u5TsB2R02ADqKLrAjEc4nHU4XHQ4KcCmZEDCM/sx37RerV1zng1uAO+DwAxQJJiH5hEZoR5YPcpr&#10;YrfFQB2j/+LTNf7yhwb3l/juqy95jwL66tplr/JkaodEKoivcQWNI1M3xBWI1A5NlVNPvlxBqsGp&#10;m9dXgEsfGgkGM2WwGt5rCVAhoc4Y2FRRqNxgdW6HkWEWmEJkoLELwDhWk9Zowh5nOMAcwyzg4b2X&#10;ILJEP9/gLz8jTzaP4H5IpAwbhAF1fFU7MpdiGrNMVePU56tTjvDU+57ziukJ26isK2LcXB6yf6J6&#10;oR2Zzz77s68GaPIZx7LiZVDkEYAH1+5TR0rNqdcy6zJx1L4PzQgPNBtJ3YNxJLCooCYnGDPJOUJw&#10;uhc6Uk0JdaNMqdeooySgEn3VJpYvdmolbzlHIqDSGBxQksFqIGQwUEXp0ZnDwPPwGK+9+yq/+y/e&#10;5MGbhxzDmqflEcpQvWgu1iMtOiUSMSTM4oKJSkaHEhREmrf9iAm9kJmFxZQmI3FoXG3PaGY8fv02&#10;3pE3uZgt8PFfPuBHH/8ML/V3EXPHYNK6B17HYQYqK7AxscnxF6x5IKh+JcTOMWK389O2zE3n7D+J&#10;OfSvRk15M9N75UDNbkHjKxjGcVt3xKwCMQapXRsIMvZwztv4xeYRhhOAycFlwB4jQtdjLgFl3EAs&#10;wF0ARFQ3pKqUonsle/oEMyeYIzeOfa6G/BF1Zx9dUf1LBUUqmTTXoIy6KNpYZb2NZJoZMBoxekTB&#10;i+4M/XaVeMFhHPBS5zjqIpJv4DZWZREBU78SU/GMfsvOwA4gLpPUa8fmsgi7TErf/X5rp6pBdEAa&#10;L3DAiDszweNBkLUg2eT9XZ+1qqdsd359MyEFzwEwEDiUbAttiLV9UkV1oW4CVCBevakPj/Z4dvLA&#10;O2xx6+A2NdN/9NNPqGJ+cPAau7lyLWDESHBkYSHcGB0tyoAEImMIKJNQRJzOAVnqyN6moEhUj6/a&#10;vSEZCDHSoKQbHYFBJ78ZACAFSrEaOgzLNDhrvp4zhRm220wtidqTQatUPERncuOiC4BmDvaQUOXR&#10;/iHfTvtcQ3n//FN8+rPCg/1j+HDINQ6htk90a2Czh42tWWaZ65iZUnKNgOoJxtCxhOAlATF8SOTr&#10;gCaX2wTu+1juEvgMAByf/wEQD4DPN0A4BsL/DPyXfwW8+/885xj/kMD3XhjwuWEVet7u7umT9vvf&#10;/z5+8IP/CgDwn/7TnwGoMqv33nsP7733Hv7tv30f4/gIAPD2228DAO7ePcBmc4ZhuGjPchtAj7H0&#10;HHNhKrcJzAGssY83kfAQERkdAuIiQWJBiIUSMrZIyIgIUAgU3XKPIgtKmWHMA5FCbcCKwkus8jep&#10;e5vKHVGqD80kXAkPBELlxzT3XtWBElJlpbsR0Mosd6fGyODCULoWJ2BM0Xkup3jkn/P4D495+Ecz&#10;8juZD9KHzCWzX3TsLWAYBnIR6aIYvaZqA4EhCNRqECU9QNxqtIEQ6FgXHqtZS8N2yxgiPTrOhjMu&#10;jg9w+5/fRhHDR+kTPDr5jEfLW1jYnL4BZSA69GAB1j4gL8ASCqNVvodYhYi1z1s5H4XTCMnb4l0Z&#10;E3BAPLSF/BlnzFfwBPh1KSOQQ93tWmssXwqa2zioC3Wn2O5PB3o1RAOCzXHWfQercoQHF4+wCiNy&#10;ELx1sA8oMGxOcZAOwGKA1b2dAU2MbyAyomcEr1b32kih2oDStSYavfV16qJGBzobkfwMALANexix&#10;xCA9lKHJyTPmsSBFxzBuIP0+EOf47HzE4yHCDuew5xz734b6orP7yfN/Gu2bGagZtxbE3X3BMhb4&#10;dguaQt0RtGDWdaAOCFYQmHegRdyqGy/QVHLXayJ/e9uITIaFfPLaTgDoEfcCZMjg+gHuLHu8c3CA&#10;k4sRj84ukGb7qJGzFQSxulxVsXHLZJLnnAM38DKfeA1XXtO1t2q31k+k32vjpRY5jVELa9NEmkue&#10;Al4QqwUGhs2Zpx40Tf5gNSDxECkd4of3wQ//15/5v/lv7/H2wjmLF4w4ZScD5ywMBmCbEXlM2gxF&#10;hSEoNGVaPGcJZ3UWVZaM6Co1AE4Gh7b4GpFAzcqQBBQhzWp4ca6GeUGEm6zsQjXAiyI0qcnaxo5q&#10;wtk8EjFhO4wcxRgksesiXRXDeMJ+1nMNZSkDT9cnjKXjqwfC/+b3D/mH78zw7/7Dn/Lw+Pfw0q23&#10;WELAo/PCs3PjcvEq9m8f45PHfw6dnSKrYAwPuKcLzybIRRDiKXIh8myD4813AQCHp8D6/A77+F3v&#10;wwHOX/oO+vQJ+u4YfSqYp7vo798B3nobc/zX+Ml//An+6A/+NfAv/2LykyHwr3zCCsD/COB/eNbZ&#10;8/xz50p97e30j370AwIfoCKsr1J3MGnba739zHtWElLafW+WaXpAszXJBUFtnRqDtRaCWUdggI0d&#10;RQzADOaZQN51YERIV6ujJAS4bxlkyaKZYGg5TDWFAy3XSCrbHIWZ7pGkMQShmWObB8qecP+lPd77&#10;vTtcvpZox5mjDxjXmSJk7zWlhkGRaWQVgdBB0KW5MdZkVnqANUMZZf0qwrqTQs2y9uCwkGFLQyeJ&#10;h+/so7Dw47/6FKcXJ8x5i2XaR9LIYTWg84T5Yg8bblCXOGX18DSIC9tWjbtrlAtcLhU0gEOubJx+&#10;G0dPjtqfunoxFn/Gfa7+3IEAgyFB4yHGvkMeHdw8RHi0RjbD23tzvLTXYbVZo/OM6EAIghgJpWGr&#10;GVYGTNBp15FpMaOG0EjHdfRUNRe10ybNR8SJum+p+0AYL71JohdEzxAbYK5wLlCYcLJVXKjAuiUy&#10;E+jXnbS/rS9XJBHcsIyOGQbQAqC5MUmrVMZ3gz1D9CqnvjpSvOyyPLuudsz8CYlZJQCnek5wRGcF&#10;Ymss0GEeIjoqigOF7RSvV9RdpIbx2TTgL1PPHR09uziRgR2gizuuUPXaE1blBQhUy0Z3gi4zH0kq&#10;oxePCIX83//vX/h7/2yGd9++ByCgDGtsxLAXhSmRoTgUSnGBeSCQYQ5q/TQxXpFOBNTASUxrhbZO&#10;jTpdyAigtJGVuRHujKxJ2eJOFGOKhIrTLBLiDOiYrXI/IYCas5MRIwdKUg4h1Aw/ZobO0A8CD1LP&#10;lPMt33v7ZWQbeHL6OU7slMv0GsKtV7FV4d9/dp/bZeBF3DALORo8zPH/s/dmvZIk2Z3f729m7h4R&#10;997MvJlZS9bS1dWLmiRmCJJFzSII4EDQm6CFgAYSoEdB30PzFfQoCJBeBAxACHqSBAka6IUjPZAi&#10;iBk12Ut1d3VtWZXbzbvF4m52jh7MPW7c3Corq6q7OZ0HyIzNw8Ove4TZsXP+C4NBeNjrbsKvATmv&#10;d67Tt7godnwf+BHwe8Cr43MfcTGHfx94/xmXcqrK/Jngn36l6syvvC9QUc3PB/LNeaVcLmNlcunV&#10;pmf/fMyG0XH6kee9yCbPJS9jcnLx41aoFZcYI14ubsd3j35LtXLiVBVfhEopaiiUaNrYRist1V1r&#10;dPjua3rjndfkh5klZxrKWgWnqFCCKTZU0zH30fG6wtqrQdKYNDGCi70SMX2EyzsuKSJFqmqxq+Ib&#10;ipr9xM03D3XQXMGW6OjnRxyfn6AQdaU7wIaiIaMmtEQTkEhl/KMMdpdGtevrOBcvyAPBJXkA6QlJ&#10;zDOTmt+6hOdpEXAsb+pYF+c8zHPsZEU2J4SOdBC4Go02D0QGmjJqCIRq5phDoHiqdHpVbeELmu30&#10;fE1m5JXz5LLaDlCsDKQRE7PRnKJIoBDNaH2g8Z6A0Q+FMutYq+XO6ZrjfoY1exgNkn+jjtz/JsWj&#10;1Ykg5+qioQs9IWeCFaIgaaTCu1+Ar3eSGHhCdeUFYqtPVCoZOwXIXkjRmXeJGJ2qk2I7RKLpGMYW&#10;6pNTmWckKM8jjPf4do/t5Yn07Kr8y9jk3Xm/QqUzSSNEuph5XwI//ukxcwoxzfTWqzc1T6ah3NF6&#10;2GiWJPOV0IBrVgm95gqak3qvppN+AfatujH1F2eGLLgmLA2MInp+IZXu5jJDKUpDfWqb5IQYsJLH&#10;5MUUYmTwrCYFSsmCiqFp20giASIrKDWN5k3UQYiazfexf/uKfnH3mLMfbxg2S5Lvq2071mXO6cMl&#10;cQ/gCtc2kaEEKHtYnxWIDhvKcVZsr3pOK0Hr8CGQgQOeNo9vym118ZkA3689vmIi82d6elnoxWMY&#10;zjXsJDDZ1sLyJSG8p0HQzLKmtnL1UKoKv9pZjbhVL9LKVEoV6OQVdh7j2HKCkbkURlZUc6Ej47Wt&#10;U6f4KMgqYVCMUZu8VJ963byxp1vfe504M537RsvhnGEYFGgUQlAUuMWqvDlRKccv+5hpbWureBW4&#10;C4CHsc/jjjuKRE3yVMWL1rZCIartZrQ3G33vD9/lA6RP1p9peX7KLDR0+x2snL6sFIiSNUQLRGyL&#10;kTGqn/aoOoNVIYkq0GYoev3q2GPqvS9C5/5tDWNYnRHbhtAtKMV4aKDNkvBwIG96/v7hPl0amOcC&#10;eUUpBY8itS1NN8PWfa25eCAqU7w6kRXVat1F289GDFSdlIJDUWIIBziTy3EgkYk+0NmG5IWYGnoP&#10;DGHOSWn5/Kxw3Aubz8hE0q/MLuHvbuwmMO4+zVdEnCuzxDwsCWUg+IYYnBAqO6x4pGI/49geunyu&#10;v3oCGQgecM80aLTx6omN03WREDNoqMnMFl9V21V4xXo949pPv/cnTGjPm8w8+rYte+mRRMknuLpf&#10;3txHs5lq6zgOqe7uspI1ePJF87Z+/LO7Ol/f9X/wR6/z/W+9RQHO+s9ZhZ4m9IrKgmosnLzDSqvg&#10;LYUMrHnctY5qc+NeKzOjiF6YLvxItZYqhGAc82W1Ci8wBZNMQcVdTYoMQ1ZMdfvduloxE6xUFDTL&#10;LaTCfhPpUuJoI7355px2Nud0eKD+l6cc2RFrG0TfcKO7ysPNFa42w6hJfg23VpCcZcLiab1PBaAP&#10;Zak+A3RPTVJWw50XqbLxVasyXyGReTGmElRF3x01wG30w7lyWah9ymFVNHVFW1ea2OWoaOxHyqee&#10;x2/vZEsw3u7AISMtHqpbqXtSjJV+XbziZOo3MOI+VP3pUHWoK07GZNEwsnLIlFmvdCMxf21fB6/v&#10;60h3tC6bkRYeiaoWBZaLBrJsq0cwiezVoockbOyPSRoxMSNtT+MhOLhBwSQPMhlrX8vMNMRebdNx&#10;7a2bequ8gSTu/ew+J/ePmPmCrulQbgjeIAuKVnEXYWpBjCXTomFsL02aETbSuCv2iLibUP72tZe+&#10;SggjhEJUpMSOnBJWZpifwfKI/vwB1xKoSeynjhQyQz/gxbAi2iiibwg2Vs7qHqvmzIST2ZkVLha7&#10;NanJatjoAFNEFCI9jW1ofEPjA2AQFwwpcOp73Fk33Ns4Z95RwoxcAullfvpc8Wg1RhJBsNcGOgZi&#10;WSPLhDjWDCbhOg8UjbpBXknUIn9tVTA5WCnEJAqOWyEFp+uEQgYyrqpWPYVVPt7Oz/1FjuUZycyj&#10;Wz5DHE/uPMvCYAxRm/TjItXd3cmlkTVv+uky8YtPj2hnS6EDvfPaq5p3Rct8V3vNhqGsFJACM2RJ&#10;TW4p1spDUQkm1wZjTFSgUqZFdbWxMYmp+UnFOdqoFBy01ZZBddE8adNsH6ORNRsYLGtkRYnBRQwq&#10;2ogcyKxwemGITSvnitK8oVHiZrenP2oDTWr0r3/6c+4/+JjF/DVdPVzofJUUlwsFi1I+U2rmHnNi&#10;/6yoiTd9oAUGOF3AsnByeMQynevm6Qd08TWHd7cneTN8pq75KsylF09mvtHW0rPsCQD6fqXNcKw+&#10;nyqXpbon+SuV1aV9WHXmBCr9umiQ+SD5sNWHMSvCLwTu3Iv0hD/V3eRZqiiGyISFqRWXKE06MjRU&#10;nRqNbaCquxLUqLL9onoftC4r+Z5x7Y197b2xh++ZaJ3QoJgazVJt3RQzvGRlzwqeLmmxTDYBvm0v&#10;+ZTZ1O98oMLcHEQQBQUSHgxF5KlQvGfjtYR6XB6w/60rvNu+QxD6ZPOZNvePtBf2OJhdhyW1GmNs&#10;FZ8qIcCxYNTakzFJaclU/VZ8Smx+bYy7fyNiPksUh3Vx+hApWpARwQoh9/z47insO/NrHa90AYWA&#10;92tKcTabDbORRSImoTQf20dQxe64DMa+5L3TVBYUgTQCh1sbiONEWRRZasGynfFZP+Pj08BJSZS4&#10;x+DP5pa8jMdjSmam5kII0GK1hecFUQiqSrX1Z18TUhvVliefregXSelXYY1VF2vhueJ5YxA596BM&#10;SuBkPOSdisxU6g5UtXCAbxIj9SKWBj66Nm0LO/W/ka5dr4FAkofo98/g8OAdGQf621985Kv1Cnvv&#10;Gt996zViHFjpoWZxwCgyG9R6AUyNJ3IJUIfhsXVkY+u/fp47QmGcl6YkRjWJiXWJGkKFUCdXpXxn&#10;V5cCm1oZr2d4nHNicYUUKTYIBcVsxAi91mIjbThTpCElI+dAto1YB1258m1mb7Qqwx7H5zOtVifq&#10;0gP2Dm5y53jOslyB5pzKAj6g2vw0zrJA31KiCfLOdfgQmLMpZ+ov4VufPhp80zYF30Aic1vwxvbR&#10;KFP8mDXBF0XFx6zVUG3F006lpZRe1QPkcrhPTtRs+fKTlYF7ESNGprKT6vMxRnLuFVOSA2HEyVTV&#10;6pplF6vGklhCI3WuMpiKiklN1yjnFWd2psVeoytvzJnfDNqEcwYVuQoKRUFBg4rIRRac4LFadbsJ&#10;Y7Q3gC1mpn77cbOL9o1Pfh5I7oqxxW309IjV2SMHI1iW4kBebwjBtXjlQG/8vVu4wZ3379KfrLW2&#10;lbrYolK/BtUErrZ8vXqIbNkKFdwbCB6FjyVpHDenhJethReLUerdC14GzCIWE0bHEPZZhswvz1Yk&#10;M2I0NgeRazEQ2wazDV4GcohIu1UxPbL/+tROQ2K7kHZZZT0x0PiG1ja0XsvIRQ2rMOes7PNAV/ng&#10;HH52bJyHfSwtMDNSCDxJFv9lPB5PrMhguA1IuVZZVHEr2YzsRqNaXdtqQRHY1eXW+P35KslM8ICZ&#10;j3OxU8oAOKERZj2ECSMzqd/u8PKcMUn+mn//z2ovPf1NU8/psfYSFTPDNjGqi0QnJg1KWjH3JlzT&#10;UE70888eKP3woXKZ6dtv3kDRIBZaWwFFOWzUkAhDr6jKYH0spqrK9sc4LU63ejJMr5lT8TC5bJWC&#10;zU0lxNH0uNK1zepCurgpEipyyV1dqt5QYOQNFFsplywPCFqapmO1/kRxccD+9aI//PYhbRr4/LNT&#10;nd79mTpmJF7H1lfJuSH2rXJuvVl1tIOxCZ+rO+s8x6WyFZrx/D68Bm0DnDz9iqyGDwT4af9THexc&#10;l7Ozn3ztS6BvrCJzdPRz3br1e5eeex5rgiEvNZTHLel2rQlg0pKZ7mdJWTGOGJlR9cQmjIwV4Wwr&#10;Ntv3eVLFycRx2zGBsVSxMUO1NAgBYQEnb8Fi1fQrEpFSTFhxrTinnS2UXmnEvuu0nGkdztj0a8UQ&#10;8dLLMhrM1BEU21CdT22nJTNKCuNWqzJjZWZsMz3m69jGRoNnFUqV1lah2PTVNmbzhY5O71PIXH3j&#10;Bo3exjE+ef82x0cPuB5nxBDHdoQI00qb6daobLApJr8Gja+/nMi+SvR9jyNCcloJq6Vy3Ds2WnCs&#10;q3w4LPGznrWct/YbrrUdnfdEX7PJm61MfV0fjtWYR1yPJ9NAYKsGawRaWyGM1jdVLwaj0LDRHufx&#10;CnfsgAfpBp9u1txerrG9GSG2hGEgJpC9TGKfNyZ8zBS1wOuPVWom4gtc6MQ8Gl8H2Hf3GKY518xG&#10;9F91c6qqWvW79cJ2j18pavLxggyn7T68dpMYB9HKq5D86iuHOnrwUNF7v37wBsMQ+dc//QUeMoev&#10;vqnYCMxlCpppRbV/3NQCqFSNir1yBccEbCuOFyWqMq/GEz1hL8dRXFIMUKv+ECsGCAiK2UdMjBRw&#10;NtlVgqvBVTCRTUSpbVso4rQMSlqL4opR5NIrJYSSfDjh4ecnWiwOePftA6X5Wv/q/m1++fGnNPHb&#10;Ghb31W1m9DrQXt96GSqct9ieWL3qXC1Uq6BPGMpSQ16R4sarx9cG+OPHzviTAL/fZFXmKycyf/Zn&#10;f7a9/yd/8k84O/sJ7733HkdHP+dv/uZv+N73vsdq9UBwnVfNiPkPAAAgAElEQVRfrSjnw8N9lsuq&#10;I3Owucmmb+lzx2KvoV3NmS0iOSdybujKPqkfiE0mpqKQ5sSUCbEwDEXEIKklxBZpo6aNhGAwBEHa&#10;YmSgJjZhTFimVom7qRQppAb3QZQGpyodulchPKv4yBFja3KC6n6DzIyGJAuZZhb1yrs3uHprX3lm&#10;9HGQuqAYG9yLzANSUBdqbbOUgkKCUb56SlTqskFjfl6xMqM0NkCt0IxUbRsXBCGMwOEEoeYZlNLL&#10;Y0vcj6zP1jDc5+C1Q77/D75DmBk//4sPWdmp2tTig+jXmcYTs2au7JnlaqluvyVMA63bzmAWRsBx&#10;2RmIGW9ffIX42xZqIsEhUnBbV9O7MeHI6ljPXuN2f8zZ+SnnEmUmrHOu6JzQQ0jzC3FCL7UlRSEG&#10;SCFWcLA75uPENFK08UDygZkdM4+lMqeK0xexVMOyucZqcYsP74v3b6/54DxR9m/hac4mD0QzUrYv&#10;1gn5LY/p/IRHVJDNjD4bipE+O10QUVU52QRxNLYNMWw1Yya69dfJEhvMmO8fUMoZmzKwd3CVlcPJ&#10;2TntYg8fagXPvA5TGqsyGh9/07H7/RoH4G3hGrZjzlZjRheDUC3reJnA1WObShcJkYzj5T3UgXvQ&#10;yaZXq7m6+Zv64JMj/vn/9Ff8Z//JH+jqzNlTlcJYk5nHXuqyfHBSaighVv0ahYptIUjVqFchqNK1&#10;h6wYAAXFFHHLspwJY5YTvMIvKzZGMGFiFBWjFAyF5ESSYoCCi5B5eHyiNkk0DbHrgMS6mEiZlAKz&#10;fETsZjrY34f9qLkaFgfXuMIP9O0/iPwP//2/oltc5TtvHmpt1/zB+4WPTo64eeOW3nj9bb9z+5fE&#10;+Znm7b6neEA6yDTxCk0zaH9x6Kcnm2dev4HPBd/7xgeJXzn9erU60eHh/nNv/zhG5smMpWoOeXH/&#10;EgTVizCUmosZttKv2baXbFfZVxF5kI+u15LVvqtT5VkphBCwEpRyK+WqH1A6V54XDV2WpbWG0GNh&#10;UJYrElHx8Qu+1WMR7lv31fr527YS02thyuzHvuvYc6qYzQkDYabaRtdW+8XlrMqKLsyIs0SmZ+1L&#10;0kHi2ncO+Y4HPv3Lu5ysRAyJNOtUslgOK0KEg70DBt9MRdCKw9AktjXFS9bKi4ZP7jcqJKtaL8EC&#10;RiIrkkPL0CxY0bDKHWW9xB5sGIr49t4eh4s55+cPiMHpYiCMgnkYkDOuAU2ZrgIiEMOYyIRIQ2Hh&#10;EdssGYoTugOag1cI4SoPlh0f3HN+fhz5ZNXwsLR4mhHVAD1JmSTIrku04JfxZSKwHCDHjjaJwXti&#10;XhNGywEfvxMa6fNfd0lkRI2QrdSOiyIWIsUCfRF9rjgpIxGkLT6nEgJGIb4d1uWvOF64QjO2d9y9&#10;SHGow69HNxOZDucADJmZ/q//+1P+6Peu6vvvvK1YWk7OPtOqKew3ffUK9qgyCsDvTlSOj0yloLH1&#10;j1ut1Fio7NToYTSMBBvZSNVarb63BCmGQPFcIRbZRYJotfGPgugbkaqgXlRQLq5UUC4m1KspRSk4&#10;Q0bNUgx5qWaI7LcPuHm+r9//4ze4u9pw585HWL7P7NpbfHsR1A1zv3/vPtnujlrlu3P2CTxB3mSK&#10;odxTE2/+XaJff7ORy1qR0V78EkZmUNhhy5hnBVWgsFl5hH4tpZSo5uzDlr0E1TTSPQmiUK6u12XE&#10;ydQEe2yemCAohGoFGiR5iUpEZEGhRCkktfOGOA/yzshNVvZ1TYrGimYg1TKiwmgoxiWg76hzMDVQ&#10;692xrwpTdRJGEDBbmrZX7QL3gMyJdYKUITwXqUE0kEvmPJ8z31tw5dv7HF4/pD8bOPnwnOW9zMKv&#10;MI9Jvilo/HtjGVvjl4aNmrhc1LVexovG1LQTNZlprGAYhI6iWpXZNNUscuidctxjecCtIVvgxvwq&#10;rZ3hQ48NK0LpCSp0SbQBpFKZKXhVQa85PYaQZbxxeo/0aijhgMxV7vR7/PSh85OjgTtlzv08p9eM&#10;GOcE1fRLbkQK+Td7CPmNjiLxcGW8fmXBrIvY+oRiYpZECkZfCnESHPTJfuDrXTSYYPBxbIktFhJr&#10;C6wGZzMEvGlxIkaVZ6hScGULLv9VLmK27KUdE8kvYjuBs+3WPlLNAYfQK4BjDcWrMrYxr2SGLP6/&#10;n36soEYpXuedV25pNo+s8qc6LwNdI0r16WBqL40AmHHI9/F5YKRXEySvt3gem/jFFULArSiN5sZT&#10;aamYb9tY4+Cv8Q9SMVeMEawTMuGZlEWmv/gTQ5AU1awyQ16S5LQFvbYPSfDv/sO39aP3nb/57H2W&#10;ZzMODk1++LYvTx9QHp5rkQ59dg6beH5pBji+CsM+8MvL53wz3P/a8S/PE7+WUWi5fDL9eshLPS3T&#10;2zWLhAuMzKNYmUf/pJQSOa+EqSr/uhSTqnaMYgX7FqvieKWpeBgKdb3SEIJUhrTtFocdpI3jSjbD&#10;cxAtpCYpzYO8q9TqgimOuUkokiyqsoKqMmZV7qwdm9qVDhdg3wpb07aHPTKlNOkTjOJOW6jZ6Gyd&#10;CLglKRiBgvm4kAtZQ0AoYyrM5nNSE/nOP3qLjxa39fEP73B6fEqKMxZxH18b/aonNVUMfzzDMIqq&#10;TUJqL6sxLx4mqj6PT4DNSbhuglTWVbGnhNo9TIWzIfPpagk2cHa84vffmrFPpIkzUgiEkgg+gG+g&#10;GGalgkrH/VXaLODOgDjXHmXvGhvNOckzPn0Q+PC05+Nly91+xirt4e2cFFpCjMhyxfHAJWjXy/jy&#10;4SQerIzzgxnz2ODaEHzJjBEM7Eb0XEH4stFvy8Y1xaTw++LXoH7/RMFICpASpo4+B1a96EtDaRoK&#10;zWhSOfp0uRE01FrRr8Si4qnspadPmk9xzGaLtXEF5I1XpWxUsGAyDyoumTcyDjTr3uFHH9xls74n&#10;/vAW33/7LUmFk/VHOg0VZiBGc8kx6bRdLMw4ak9g3e3rNqrwuCuGWCsqlWkiM1ew+hoJMKlQ+dpx&#10;lNuIVtlZhWarK1OskVuvRFAiauiLDmYLcl4zUGC5JmkOHXgwvb5/RjOHpbKW51kffXBf67Ps15p9&#10;0vm54o13/ez4+cf3Pt9Xm371SQz8misym81SbX+iPp+pH87VdBf061EWmVLWT/2lmg3icfLS+FrW&#10;BPatyQzElKjU7UxMkSHbjpJvg3svquS/FALVETTUSs2kI6OASEJZwRKNJ4W6dBYNxC5gcZA1A7hh&#10;IZGyFDwSPMqrwpWsKXKl2lYKqqCWOsFIISL3C1nKbXXmAhQoaqkSTR4+rkD1PZIXoglTBHdCoeJn&#10;ApTkMooGepZ+xivvXOc1rrEug+787SmnRycEa5mHlgLIAxFGBZmR/yKnhPJlRtCXM94zwhE5tLV9&#10;EKpeiJEIDsEG3DIhGCFFYI/zLD5ZrzkblpThAa/PMzcO97m5f8hsVrC8ZLM+ZTOsUHGCAiEEQowQ&#10;WjxWN62iGffCnGWac5Zbbi8zHx05n52LM+2xaa+SVdtJQcItY2XATVhosJBw+7W1Fv7OR1Hkwdp5&#10;METmNiOqpVGLh0LwnjjKlAnDPWFj/aHG1/OTsjgWdUPAY0t2cb4prHthmmF0OG2lYmPAUNtKgppu&#10;NzzLa40v0QJ6bmG8L9jH+LGPvvex43Bc0ZJLGauydhUVaU4h0NucWbev81Pjg4+OWaQTRe3z1qu3&#10;1M6cjd2nJUlexqr4qAnmtRITxyxm0oHBCuauFES22nYKY2VGBNyLgkRlMVWqtT1SiSnmiilSSh7B&#10;wpFSkmIxJRrl1EDuAZHShZ3Pat0reVbbOG3vNME5n+2p5QO+8+ZNDmcd19oNP/6rz/j00z/nlRv/&#10;mD+4seDPj8/IthIsPJelVuDLq9UoqN+cK5eeHYuhX9tI8BtZF8559cRfabZeu15Lu1GTjHrfrGwx&#10;MhPdOsQk9zyW/Gp1JY2gGvPKaopxmrLBPVbyUKmYGMcUQjfiUkZNFaE2dAy5V1YGd1mQcixkioqK&#10;olXWUbIoWcQMleDCnBgqiG6iUzP6HoyYmYvW0RgVv74DftOuPUAEN2KRJmZRsCyvYDNcBQ9hK3y1&#10;zqtaJrKBK7eu8q3yBr66w52TE06XJ6R4yP5sjzwsqQNW2ep4Fnzr4/YFi/KXCcwXRDV+CAyqSqk+&#10;JanUobghE0qptFhZ1ZgJC5bMMW/40cln3FkPXN2Ia4vC4Sxy0O1zJe0z3yujmapt2SmDBYrDUIxV&#10;mFWRuyFw76zwYBU4HjpWmjFoTikJgo+T2NTicDzURCYrgg+/vpP3dzyKAie982AtDjIcqKFJLeZr&#10;3Ec5Q3cihSIIJMzDTjLz1aJKw4jita5gCqx64+S8Z9UvCHGG0WA+qZxNVOzKbkMJ/LmmkOmAv3Ci&#10;eyyZed7J8WKcfJ7tK7LQBSURQ5Are4qFYRQENQXME/ceFm4cvCPsIT/64CP6/lT/+I9v8K03X1Uy&#10;ZKyIrHYOw0fN3pqYXMxJo/6YRoG8KiCDjZWZqgI8ltxzTXzMytZfqXpQm2LTQs6KMVJKogxSaGZK&#10;EcgDpVj1DSRotjGlUpe6cxIDGULUoqlt572254fL+3rj5obrh2+Rgjh+cIS/vwaOYL4E7gEz4BwY&#10;5+bmik+e6L8p8RuXyAxlqTQeVi4bJR6nXj8aZoNirAmOW74kq9GkhiFfPukx1YQlZ1OIkpkTYwDK&#10;FhcDjMlL2GJyqsFkwt2o1gSJSFLJmaxBOWd5yNsfVQgBsksWVE3hwrj7imQ3L1LQJQyMbSl49csd&#10;amIDIzBYkyjfbozvkdUSp3z8pVo9ht5yxWKETAkRi44ng6ZwujyiWzQc3HqFt/+tN9GDOcc/W5E3&#10;GcVYxe8sqIRQvQkwuWxcnX3hSuxlPEc4gawGV8sQItEgUBBrWushbDByZYjRMqihxDlDvMJZe517&#10;tiKs1jTnGw5S4fo88spBw9VZYhZ9XNEbpRjr7PRDoR8ySyL3e3GUAycbsbYZFvcgzqp6qxWaUojK&#10;yEulb8eAh4asBitOq/DSa+kFwwksc+DhyjlcG7OuZT+1mK3xYsRQ3a1NYbSItPFXFbe6Ml+1tVvG&#10;NFWIYsbZuuf0TKx7R80MvB3xhbt6KVWEMZCB7st83HMlJk+uzLyION5je97uo465jfuQpNh4SJua&#10;LoYigqsUFJTUk+h9TgxJw7Dig48/pG0+Vx6u8J03rqqoVxqNENgZ8ybPpdpeqriYOILxw1iRwRg7&#10;CpJ5NciuZ0lbdeAJB1OGXCsxZmpiYCiDanehhVLhERQpe1AXZiQKMQWUA8PQAIUFiaYZaIKrJXPe&#10;r/lJd4+zvNb1BN9/7Sr5H/0OH169zk8+WPGTn/yEYjOlMPPR89AByrBW08TfqDrs15TIPIfz9Qf/&#10;BDYdDPfqbX8Mw8nz+keOcUgpZ7UiUoqKRZl2MDI+YmSGBUZ+4jGFqNGm4AKmunW/rkoqYwIjFQMP&#10;vaopYxWlq/TripVxBllj9AwqpWBmhF7SEIjtaBAWKkXZyFKIYJXWHUOsGfkoJufuo6NqFYo0N1mY&#10;jAEqAKyE3dRBclUVV2cU4x1jMpdEAaWI8ti7LZDJdbUfRWpamLl6X9HsLVl8e8G1oz3OT5csPzkj&#10;rYMW6ghW5e4LGUKhejDlLyopv4zniN2paOouTm4QQYBVKnWTKuAy50hfqJW52GDaJ7T7tDjJNqzy&#10;krtnS35+vCb5knlbnXAnmxdDFBNDSfSIpUes3YPZHh5askUgkJRIMjSsiGibHBOrq/ZQjCFn2uZl&#10;vvqiUZQ415wHxbmeW67OEiUOWFli7sRQVX2cikkrjA7lXlvkwWHrhQS1Jblt+VyEj3TpbcjAQ6UD&#10;+ICZ06eWJQuOSuR+hvPSYW0HXpOpZEYazQmwVI9pNI6cVGieNLPt6uA8zm4TwS7QW7tJ2c5q8guq&#10;vnok8YlUvS9g1C6uR1YXqqMNzPZQ3a36ZDuSh9FM2xh5Y1y/cajj+8esvfDqlZsa+pX++qcfMISk&#10;G698l7Z1JEf04L2Sl9G2tRA8CLV1nC8dFrI8ZTahl2lDiK7G9mVjic2sasWkcdEJUTEapUhWATW6&#10;dAolFdsoNBe18j1gnU0pQMqwyRWOf1JMTYpqmoYmOP0qiWbNjfaAu5t7nJ43ahdRf/CdN9U2QXc/&#10;v+v/z1/+b/zuO3/K2eIhe8w42X/AATNWwDA0Ss01hzvAT6kmkj1wFbgN3AQ+eNaFG2NywP5q8bVW&#10;ZEbFvho/HM0k+5/C8Amb0gneonolpfG2Bb5HpXOd1udPWsgRyhKGDmavjNuN/dgq1TP+W9F1HSEv&#10;0NAoxEJDhOSSCuQk6xth89FjA9UVRKz/Sib7oGJOoAWVCdRLKQNOVpcacqmVGScryDVJwFtj+uT4&#10;E119fZ/YJ+Xe1WxaZn0rjy3dQWRTlsqx10aZ4FExJ5J3qCSZihR6jT6qo2LfWJyZFH+nJ2pzoBZk&#10;xmewqlPgeP2BhuqMMr2MQ/YMQQQaIVPjLs9CZsigYU6/6dHeMf2VY4XfbWjOBn382T0O92/AcYdK&#10;QD4gNpj6kXpZmNpLLxOaF4vggIVKZ2WgntPJHNQxNxgTmKFMg3wkhjo4mw91XCuGOQw4IbSoSeRm&#10;n+DG8knTS6C2h1QnF1OquBcr27W+e6ZU1RkKTmB0ZDZwZVoFmka/9dWYrzICD6HBrrzKh6d3wVZc&#10;m13jlbnYnD+E7HT7Df2wxqIoQWRvMAuIjsgeMTqWj4Char2MVgY2GkxOKUIulcqdUqJpqmN5zsbQ&#10;n4Ofsnf1OqfpOh8+jPzwJHLb91l1N9h4ItDTGFvrCnnClTCLdXmlyo/cOmlvPzfsPJ5aNZMXWB3D&#10;ojsNEL2MSdnFudlaMHhtv8OY6LvkktdKzahb4dMwOW04AScntd/gl3YOguCmotDVVMmFu7UE6rFE&#10;RwpF/eoBiwWKmE7MCM0hqVvoR59nPvyf3+e/+tPv6XoX1MRjBX9ACEu64PjG5X2kCQdyX6jQMChj&#10;4Vhldoalh0JOPglq0wE5FyU5SqHCA5SFG0OWmjYQSQpeWA+91hQhU5sShUK0QQkTsVRmGaJEF8mU&#10;GKAkNU0D3jKUSrVa9nCWk/rsHMxvckDH+vgu6wFuzWb85//xnP/wT/8D/pv/9v+EvRnn66ucnkGK&#10;NzhIHTeuX2Wfa3x6eIc2QddC14y33/qU+b2/D2//lfj2iTM/AW5tT/57773He++9p1u33vN/9s/+&#10;66/wC7qIb6S1dHT0c8F746PvUxOQ2+Pj6fk7wIPn3mcuUe0Tj/YAsxPFETtjLgU55q0m185agXmS&#10;pcH4U4sRz1OVplZfQgyUqZoaMpWstn2jpnVC6lBva8WUoMD5vSWHxwfM5gtWq4eirZNS9o1iSAQi&#10;Xgqyy3/MVrjaXR4FxSeTa43YG6g02qnFNB7KSDF8ZNVyYYVU6zY1vQnIneCSPFaqdoAcM5u0pl8Y&#10;8WZH+0akuR44Pz2lYQ+8JRiUYLiGWh4dkzl/Gtr6ZTxXhEuU9gtLAZi+YZOWwKPneTT4hIvxGyhE&#10;mHgMX6ZY4tMnTYnJrl5Q4JK2s+9u9zJeNIzAeU6kuMfDfs1H91fsHTqvzQ+ZlZ7z/miUWhjBFFQq&#10;vRfDLLNWJu7qB1264KPbuSJNBEJEwSH3tT7hThNEaK+ytpY7y8An5y13NwsecoU+HGChg5LHNmfe&#10;KkjXSkwzfj+ruejjlaAL4byaNtSkJOhRUf9poLq4qerUYaz8Pisqdu/inYJdBWCfdK+mKszjrbii&#10;QZokP6sZrqoZ5QRcXAuFcYkbBC2Dz8ACZq5/8S9/yT/4vQXfefdtyOJstWSdBvbaREcSQxGFSR+M&#10;QsQ8KFPZS00I2Kjsa041BY5OGVzWmhhSbS8FGCKUYffYN4olQtuPV8VUshTJbLGkioI1sKjQyWHB&#10;kPvxuX3afF/N2B7sWLPimBm3Md5l0f9Cv/Otpa+6U378IFH6U+6cbTi89i4nx1fYX4wHcuN96BbQ&#10;LaHbh4ewuvm/a86V7eh2enpbBwe3/JtS9/1GMTKn/U9VE5ka1eL77aduPwzn4gnGkc+K8gT6tVlt&#10;47gXPWkw39WSqY8rO6lK9dckxotX3Ri3qhdeQSfynT26o6adU/pes3mnTem4+9mRbp5e5dqbezrf&#10;gGKQ7zB8qi+RKbKpUtY78v9u9TPHbGwCu42f9QjEbwcn4yNGZsfHAyZfjy84f05AiipWkJzF/pzm&#10;1h7L1zLr+0tcGVfAti0l33nvy3gZL+PFQ5QsGnWc5p5fHJ0xS4m91/dpVeiP1xyESLS+ArYRpkxJ&#10;G8yMwZ0ikdWN+jI2VhNyrYOMLueRkYlcHM8F9yromZsFq+YG9/qOjx+K2w+co02gT3MszSrDrWRM&#10;RgkObvg4cmZVy4uwIxbwaJIQfUzOvY4z0WsfqmyHLhHG6syld6qmJHaJ3DAl+ZOoFV8KDOwX4+VO&#10;fecRzE0F3G5fv1zGcY12EqM0sCkr8bc/PqWxLFert15/TfPWtCn3tS4rZi0UWyIfBHvgUkMglCtU&#10;HeeClWarM3OhD2OKIWC1Qrszv414GVyllEmhTClGYgXUPPFvz8U0hDBWeEqVtCwVSNxynU12tY+A&#10;dzdDViv8Bz/4AQ855ygdYoOzWgEnn8DhjIcPbz7PqX9q3L79/z739fuiuJTISF+/MMRoHPXM6IdT&#10;5XKududwJkXfbOudC9mr2FBVvWQyv6zguxu7ZpFuZdSrtul+3Z+bmihZmXBlphgDPtoaTBWben83&#10;cTBNiOLoQWUT6GadYm50evcum+ON5uFVoifJRcQxijKuSJEHUSQwI4QwiuTpsoz5ExKVCdT7pG0u&#10;bc+oQ/OMmIicVoRSR7GVTI4COri2x81Xr3H7J/erbH4QJeTJ5WOULE91+Nq2lb74M1/Gy3gZuxEI&#10;JEKckck8KCs+WhYWS8PmC/a7m8xtSSrLUfHX8JiJCYaUMQsMStvf4GR1EbwCceU2YlAu+jYiQIyE&#10;kFiHGff7A3552vLxw8zdVWTNPkVzbLIHVG0VTSOYqVbncsgYiWg7+BtdVOs0JlXIx9drAiVn1KQB&#10;V1Bh5lt5vZ3RvNTRqW43nqvpni6DgS/iUiLy1NhOnn4pEdpJbPyiqqOdRKI6Wvu4EA4MNBwsvqUf&#10;vX+b0/PP+Hf+4Zv8zre/g1nD2fJjLb2oVUZNhmLCI9E6lWGuJnfgpmAbtiigR7xdJjG9GEcpkDCy&#10;n0JVoy9W56di1ThyW7NVECEoW1EpppQSqwxDKWoSEKLapuU8nyk14zkPScR9yZKIjSj4fD7n7R+I&#10;659dVe5XfvSgrT0C4PjkhKYZ1O/9mJZrzzznq9UDzefXv9Z1r+S7CiU1c/g6E5jV6lPB4VNf3wyf&#10;CV4HoM/H6vPjBpEjQnobxTbb1tHToqr71qrMlA9M9LUnxW6SEkKFn2wfx4A7Kv5IArOzkbsrmAiW&#10;IA9qaOiUdH4edP5gIJ+4Ft0VVnZOZJCNjVcvRVmlwtwVNerWwDjSuLtCrC0gxhXAIwf+zMe1KvPM&#10;U7UbsgKpbVhTmTFDGZi3xtVXDnR//4hyvCGV0W8l2AguDmjsd194Kb+Ml/Eyvmw4ieyiNHOMK3zU&#10;nzJ8vmRzLfLd/evMfUbyRCwB92XV8vGeHI1CJLIHHrcJTPS8Nf8MdYFPtnGxnjrUdhBbVgWO7Qo/&#10;eZj4YLXg05VxxoLSXYdmn0zEcqZV1aDyqrRCkVEEQxjbNB5qNQCouBi7aJfKCTa1QA18vD+K6xUa&#10;ihq5IsZuASSgsSyjHSG+MX/Z9qFqa3tssX8JU8lHFX533+tPxC0/eYwzm0ndTU6GwPLju0qzcxEP&#10;9Z03XtfenrHZfEKOWZENsEHWKVijxjqKL6RQGHgotGHSmQGIIVByqRTtEkYF31SZUFEUqmVOjJGy&#10;a4U8+jhVHRlIMZEwGAq5mOZNQ0oNGvtTTdvS541uMhtNrNfbXc1mVZh27+CK5mXfH4Y1v3/0gM1q&#10;UB423px3cNzDDej7bbHBATabM3Xd/lOvxdfVXqp5S8Ddn08E4EWitpWeHJv+jjbDgye+nm2pZsRd&#10;FKv0awCzjZ6EcwGqhsxOolOTmfpO8zIJ420v+W4SYzv4mTi2o7Y/px2Lgt0EZvu5BKmIeegY+l5t&#10;N6eLc518fq4Hnzzk4J098lBUYk9uQGVQCVYdEdxr39s1QtLHz5xaRGwrrNMH79zncstsevzY82N5&#10;1KuTyqMZzravrgazShjsbY2R2bsyY74fsdMBC7EC7eTb1VHVxaxMgJfxMl7Gl4+65I+sLaPY0DYH&#10;rDY950dLfHA6n9HOrqLQELqOxjqMJVkrSrDqe2KZ6LUCUpMY3yYxRiCmhmKRtXdYs6CkBWsazjeZ&#10;z/o93j9u+GxoeWgNQ7MP7QFGws3RlBBp15LER6ycPQG3NcWE66pjimFEr1UdjbfRrbaNggGxwm23&#10;tZ2LhGYccYTMw87U93xEbBc+cprwR941ft6z7A4qvnDSYFKlXFQ2KI5C7Pj0Yebw4F1FO+BvP/gF&#10;Q14R/tGrfO+tV5Wac3o7IvlGtb3kyPYILrXWkCwqhUgOFzYzCmGr8mvT2KqazOxWZC5XbyYhPijF&#10;qq1PMWVVBfsUgqo4XiGX2lpq2oaj3LPftmyGou7KHI9ON3SsZ473RyyHfd1Y4XcXdznIrb773e/6&#10;UTPwy1/8Um284qvljhUCVeB2OnMXz52o6ypWZsLJPM+V+7LxK9GR2ZTb38iq3WwQ9gT69dO296Iw&#10;4V2oCU0VFhop2JQRFzPIJ3fsHZfsi9bsRWUmFFdoO3npibnTPB1wcvuMT350Vz84vKL22pwcMm1Z&#10;ah0mjImTY0HuNHRjB3v8wT5nPFapeZ7XH3suEEKjjBjMaDuNzMzMYi8RZ6KElSxUJsSU/pkgWhr3&#10;99I08mW8jBcJE5ACmzrHYd6gcA1HfHbe05RCv5+41bbcWhxyMNsjcErxE0rc0MiIfWWqVGuLUTOI&#10;QA6i0HLOgk2aswz7LLXHqc15sHTunq65t274dNjjYax0G3YAACAASURBVO4YwhxPc4oHihVkmRSq&#10;GN9uclSkEUQ7trMwti61OwlP8DDeGq40JjVTN6i2jcrOXPz47DbmNdo+unjFL1A55eLlywlIFZa8&#10;tNuxWv0lqjaXt9VYJgoaLUUUWDtaaUbbXacfzvn57Xtq/vqu+s2M7771itCAxULnqwpd8LUiLZRW&#10;RQGUq/hdMWDUFAthtBfxbbOtJjZ2+U+a/JbGs1OV6CMoKKVEStpWZ3ajaRqWedDZznPdedFJKJoQ&#10;qusha7439/v378OrC/b29ujiij/s4eYG/vxnP9fx8ZGnG688z+n8xuM3ThDvecJs2Krrvmj4jtt1&#10;qPW6SxFCpJQ8SkePAK+azFwkNl5rPF1sGEoglsg87HN874FOPjqD329o5q2SZVnjNMG1UV/Bw1Y9&#10;sasj447Wgk8GYo8nIlvvjt3HX/oPv1y1iSGS3asnT+yqMGB00kwoGSVYBfqOLASTdiqtL7tKL+Nl&#10;vGi4gK6qjtjghByYpyukRcd6ec4HRw85O1nx4ErDMs652czoQkAWiPTMlOk0UJTRmDSgCSSb6NVx&#10;ag1DPGTdHPLQ5tw+h09OBj4/CRytwGd7rEPEFCv7yfOWqdQF6n2fhPiqt1IgIB/tUC6x53YWOyMI&#10;uISxOhSqV5TJwcrWza5OyxUlcwHH1fa2Jj9hBP/aqJc1YX5qNefruRhPFtyb6jlTSAGEogIocu2V&#10;A+4/eEgbim5df0usIv/qb3+MDSvdfOXbqCtajAzUEDLmBcKy4pQIUhj1kt23HQOrWByFEKtVAaK4&#10;62nDbXFXHF+rraWnLyxT09CO1+uQlvOR2QtwZQPHQ9bMwWczZhxxb7nkzeWCebeHvXYFGwpH9x9w&#10;5eAuD+58yXP8DUb6OvAxf/In/wSAH/zggKOjQ374wx/Sv7/P+/yUP3nnP/pK+14s9kjDQEgNbRsI&#10;MdfeazRiNkLbkksh5AZkNE1DrftVvYPo0mgqLSltVX3d4/Y3UEohbk3YLidIIQTcw6jjEqi+BVVh&#10;14OhULRarShNURignJpuzF8nn2748//lX+rf/0//PZq2hT2U5olSTjg+v49a2F+0kk14MteOsONO&#10;X2kcQS5SFlVxMy5tO33Jg/TE/OLS0xo/U6IUI7rouhnuxiZv2NcBJqfrWtZab9cAl78pGne0wyKY&#10;tvOL8eDLAHZexsv4bQoHlnlNiYGkhlACpYdYZtWJerHgvi053yz55Paaa/OBG3Pn5t4VbiwaDhKc&#10;lzOaWIgKta7rTnEoFlh7gy2ucncV+ORo4OOTNZ+vI2c2ZxOuYYuGEAJKjIyoOqk1sWq8KF/gbfBA&#10;CRCtTuATwDhZrQRNYnzBQzUz2VoEtRQxqlInhBNSXZFFHEpPxMbEp67xXAGzur/HEZSX4/HxxUfv&#10;XV2Mn5rWn3553ET4o6nLKFcxXp5xPK2mAzhYyaq620aJRWC0ByiaeHB2Tusd8/m7fPzZHf7Hf/6X&#10;+i//i38spUgzoKGcUJKxtzCF1X1Ozzc0B1cJYwUlYFKIYympiIgIATOTFcMTNCFAlCg9/TAwKStn&#10;cz1alcjFlYsp41qNgq+Pnr/+DPa7jk3Y0IUqZ8dsxqrAfDbjrbevc/Ngjw/KHfYJ7B90vPfeG3zv&#10;3Y7+n/4+/93/8Rcsl+tHd8vt27dpmpNnX7yvMf5OVmSeNypD6QI7416qy/Vuu2h3ex+Vff0CE7Or&#10;GcPoOr3zDhENYgVmFQuk3FEGh81cFpyf/MUv9Pbv39LN64fcX36OPHLz6quoMVarcwhx5/MZKz87&#10;n/ektKSuHr5yhhC8rkHMHXfD3dEIPpaEx4uP2EEVMWWAFyu1l/EyXsaLRAkVMxK8AuijBfCGgpFD&#10;YlAghoaHWnK/X3M3D1xbFq6FDYtgHFw5IMgJOHEsKJgZ2SB74qOff86ZtZyUGSc+Y6k9hrTAmwPU&#10;RPJwhkYPpallI6oJQnTGikutsAQbvcCUqhEpVhMenwT5pxA+CuLlLSV4XPhgqFTLjEBh0UYqGsQw&#10;D1gc/ediVe+fFkVTDcYJPFY+/9riGTYIfpmVWZOdQo5LKqs8kg2it/TaV3InmPhf/8XP+OO/d00/&#10;+M7vwPojPVx+xqnO2Z8FdclG+ZBuW5HxR8f8Xfq1uyYmU8XMPD4HlOLCTLmYSC8mVNoNWQ/75OzB&#10;YgkcwKtLOLsK+3zGCT3QwdUPufbwA7rXfpfz8xU3b97k9HQJwK1bt7h37zcykfnVLq0n2vWu+3Wx&#10;Xma9wiPVRLMsRtbSFBP9+nljFwMz7uCRMsMOFXu0MjCBJUZAmqo2gGds6BQ3mRRmfPK3t9m7ss98&#10;b07XLbTfDooFZa1Y51jzrCeVDb8AA3Ox3QXbaQfE89Qy5JN2EHBkjpvVtYsiTqRa444qyONIMtWt&#10;9NhS5mW8jJfxZSO4Yaqtk+gQq7k8rkRWIHeRdWjBG85Ky/mw4eF6w/5QtWI2Dw0LIgFBXoG/JY8L&#10;kw2rPlJiJMeWEjuUElEBPGN5qEmBck1idPH5cYSnBB91YioRGPmkHTPp5dqIjameW2U3ofFACJUQ&#10;mkJtEFXWUqmJjBv96riCiRUhRFwNKBHU4hc+c4/FiFN8gUFol9003X9exlMdkyd5i4ARfJArVMFB&#10;JVVnso6NR8kTf/03P0E+Jzb7euf1t4nzoNP8KUfhjCuzlrwuBLsQxLskKbg7B1QHYUKIQCGGSHkE&#10;m5jN9WVylyEXPcimTSzqHNoA/fb9R8AMFiuW8USw5+frQXDmB2w45h5wwrVr15gdHtJ1c87Pa2Xm&#10;tdde5+HDM95++y0++ujj5z+gx6JqjnzxVnqsGvWUnf16I5debXo2/XqKXcfRrxqPtpmmBKZ+zsjh&#10;b2p5UWYKFmi8+f/Ze7cdSa4sTe9ba28zc/fwOOSBTDJJFslqVpW62Bo1pqSBMBjMNHQABGikCwF9&#10;q0s9gF5geu71AhpAT1DQtQRBwNTcqBqDrlZrZqp7esjqZhVPec6MCA93N7O919LFNnOPiIw8MDNZ&#10;JKvjBwIe7uZubmZutm3tf/3rX5AztIqbiCfn03/zhazXK3nrD66xf/0KR4sHrD1LUzXFQRgvmpjS&#10;Zezi3NDFO/tYwHI+p/tUSKl2yG546atcDKpMxLKSsgDVIO4bP5SHmZt9lWjpEpe4xDmMgYJ6Sdno&#10;xl+llDhnBdOAhQYk0oeaVnvoE2YJgIUEsg7l12Ti0A9NrVQbVfMGV0XD0BpGAmYgucNyGgxgN4kd&#10;5NRV7YPpXZkrjf+PnjVFAFz6XTBoc87voGGpbGfpCJfLGrxsm5CImgjiGF6UMpLJCO49pbN20chs&#10;MbIm51//yof+rBD4wrLrZ8EFc6LmMnnUcpw8K71XiO1KNfuh/NWvbrFa3+If/8Pv8Xvvvkde93LY&#10;L1lkEduIGs4in9ZIDu6oquVYF4Hv+D6T8BV1Qn1+Pn3pZA0PUpJry8pXwI0T+HKMGPaO+N7hLgcH&#10;B7RXrjCZtMPfDkdHq6et9iti4/D61N/mGYHMNxvEZGu3tJp1ctFPXtx8z73mWfQZMdr5tNLp18+W&#10;WD+efjpdvZSlRTUgEkrFQFKJFrHOpLJCwT764gGdtUgNb+oVZgdzVJ11XpdGYI/ZFgyRvyPgMrYp&#10;GKTycsbBd3z/QEuefn1gacZ0mFz8cxrqeeOqIIRitNU5bZsK5TQ0qDO8lDHKaHg19Hl66pG+xCUu&#10;cRHEocpx878JpDA0eB3MJ1NvkEtdo0rEqOhCxupiO9dXDaaBTGkOmCnl2GoJwVh3PeKC5PHyL9dw&#10;FEVE6Qf2p4wDttG+jGJdlzCkicakk5/qrzWMCKpDV67CUsvYeNGdplbEMpp7JK9LFRSZ6IZoppoE&#10;XITeFXNoHcQz2QNZ0sAIP6Uq8lT59GOLGAqXRs7l1EA7esmcL7l2RilBqWoo7Qo2r23YmPKbBWKW&#10;MhyO0Ex2BYv0BJrpPsuHyN/++gFVcyjZZ7z91veYTCqW7QMmXtiE82Lf7UmyZWIyGXOTEBVSLj4y&#10;5/Y5mT31zpeyyWlKYD78dewC0LRrKBYyrLskSz1yaDgJh7LTmNMeA2t2j+7A+3Pee+8fcGd2hem0&#10;ZzbrmM06jo5+zc2bN3n4cMGrw9PZmW+VRqbPS/kqbeGzJzkdi5pl4RnGeefbE5TXtj2WNozLqQDm&#10;jGbm9PdrwtQQUYk6QRISqTETAoqSWD9cy97VA9aPjvnbf/u3tL7gBz95n6sHDXcWX2K1FWEXY+Dx&#10;ivCcqSnFsJLnHiJ7xXro1pnlcU/j9TAzGkythvlQ0cdcLOG5xCUu8WyoK8G2d9isebgx2aYdSEhW&#10;tDOUyZKLFiO5UIKLdZ8xSaiX1FJZL6jEMtnQ4dGhGNLJRgOng4C11HsMPZ1gYF2K6DZL6Xk93kFG&#10;fYqScPEhgBnGDWETCI0i4WhOyC3BEmorqtwS6AlkUFi3maQRI5K1waXGpUY0IZRt982YrMOxYYhP&#10;zmpanp1uekYK6SlB0YXv9YD2lXgA0YwGJ9MjGskI2IQ7D1qu775LyFf5q49/xWp1X/7xP36D77/7&#10;ppg6FStKI+QCe0p1kplLpSVcfVoVRTKXi0ia00FMl7el1gBtztKZS0NhYqY5C1V85rE4ODhg/vb3&#10;uXXrLm2bWC6/4MaNGxwfv0pW5tn4VgUyI8b2BE+CWSpTjKe9x5MUce8QJJhdWLL9JGZmWPjMu3RP&#10;DygqFRIrNIMSRVEkK1WuqCySrOPwzgM+/fefUk+VNz94jTit6E6Vv/1W4S5F259RYTO4gZKzk9eJ&#10;5UlLwz7iYRDzjRecgWjR1VxMa15GN5e4xDMQDOLAyHQxDcFMwjUjbkQ3ZkGIWQdGFJIEuqCkUJiK&#10;WUyI95TS58ElXCLbap0i78vFJXwzqRXZMhVjC4GxdggoHdERMpEsY2l0Kle7J0YHl0yFn76NSNHN&#10;iBvBM93xIY0mppqZaWZaJ6noPXoiKSzDlFYimUDyQDfEGkYpQNjWRL5wGulrQGFlgkXcJgRXJK5A&#10;O9Ae0wQ+IUsmUdP5HAkzOlvwmy//ln/953do+x3ee3NPZiROBzIXQVVJyUVjCTxDsQYZ0k8ytCo4&#10;K7dOZpINSZRU0lOZmm7Obt/RCLSSZb++6FjfBTLLcF+mk855EDlednJwcOD3gGvXrtJ1mfW6Z7H4&#10;9AWO6cvhWxPI9GkpVfP1bE4JZh5f9xnWZfzfXbBquG6Gz1g89dzK89H8yQRVwzxLmTXlIVyKqAR2&#10;p7us2hPEAtO4x/Kzh3y8/oSwjPLe339L7vX3hKrfCHTdXdQDPlQNlMyybwayMTsMxVdBdCR4h/0Q&#10;YSPOBTbDwFiQ6IApImAkSVXG1QkeqHONdlOadUO/EnxljJ6X4zr8lBnVBWHeZQBzia8E2cywRw+S&#10;sx2UN4JSYDsnL58cGyOOvX3gdDdxBvswxSViCFkiTig3ZooHSvR+6Et0drtGFsBkZAPG7d1u16vB&#10;dt/g8WvKc+l8bVZYEQsJs0GtJxlSi3ouirVhv1yLeFZE6ZJtJu+FhRlSNcN+bUX7JUV8enpo475S&#10;KonGMa/U6wzHdqOZGZ2Fe2rvid5RWcvVfWVeGVenkYNJzW4TaIJL8EQS8baesTJh1WaOlx2Hy5bD&#10;1YLl2lmZ0ktDkposFSaxeO5QbbYz+pDu/ooaF/ULx68hRjnVkdt0OCXH17bLfCP+RWRI/ztFz+KS&#10;wRPX33yTu5/fI3iSt19/m5wyf/aXv5SjlNg7+IBJXeM8EKTFtC06J03giaoLxUvGaujzIKoqvjF9&#10;gECgCx1haLRcmk2e3Z200dOsgBqqJf2qktM2ecc17PZw3AAdrCfAycXH7cYJHIWbwB32DuGdDx7x&#10;N2mXTOLOvVt0dz9jjxW/+uIjfjTdgc/gzu8976/y4nglkcO/+lc/A2CxuMlq9QUffvghx90HfMAH&#10;rPqnf/Y8Ul5tWhQ8D+bU9OQtV7BYiagR60Acdm+YcABD4bAUJiZkCGGKpywhFGV+YR/6weFX8Kxn&#10;T3eLw4leqN+pqSRLgBVHTM2gUkR62cW09E2adBMmVjHLO8gXJus+8jcPb/P2/3DAUboHWZk0jYgr&#10;y+MVVazYne/QdWWgdSteTOPFJ2K4On3osWClbNp8s89qpZwT14GICkO61ctrQIqZR3Iok0mFHQcm&#10;JxWv2xsc/WbFZ3/xG/bjlNim0fevrHeoYrDhOMrzS4svcYkzEAzPCVQRDSBaSnCldGwO6qwWj5jV&#10;kUkVEXGsTyQ3NFTUAdLqEZVmwjBVEYqNgJmRTdBmzjoHVjR4bLB6j14bVjlg7QlX4oKQ+yJel9KT&#10;2BD6nOnM0TgdDOa22xy8TCKUrabkRWBqpKHrsA9MRrQxwAgoXsqzFWT0VxEnYOB96W6tcQjKgM2j&#10;Y0Nvo+r8UOq2CUhw3TIwwzaUZcWtVx3Wy5bJZEIIgZQz2QWtarJCypmoEbGOylumvqbpDpnlY16b&#10;wZv7gR/cvMLEOyo/JpIJnsFyKbk2IeSGdcoky+hOje/VrBI8WLTcWzq/vn/Co9SwCHu09T4nMmed&#10;I12YMqkj0pVedrKZ4o0D5JACG5tms7WXcN9OylziqSxNLunyjdmMS2mKV9br2Km2eCIujsQ1oJg6&#10;5op3DaiUwokoHB1/RrOnBIwH3QNxDVQHP+aTex3/2//+t/yP//Q/Yi9UXJl1HMxWdKsvWTy6zY4I&#10;V/auMVm1zKiky9OiIWpcckj0shSNEHqTOkIY5q9tu5bAyJgJYFSxoprOoG/p04mAUFfKTrXLQ61g&#10;0sGEwij1DdDTTCa0OKvVlFWYQK5gz4DI7r0rclOv+h41v/nkZ3x/ZwJf3uQH6zV8uFNaNv3wTd6+&#10;ssf//POf8m8+abj968+HY1zz4x9/yH/3j/4rAP7FC1w3Z1F+4G8FI5PyyUvdC82SmLnoc44pT00n&#10;bRCBjhKBZ5wwzEPipjIqGMWh0SnBjRbFPTgiLhYyQRo8g3qFWBDvVXJO5KQsw5KPf/EJu78/4fr1&#10;66zbJcv1mp3JlFBFVuslVIKRhpywIIRh9hiG2dTpSUjJVasPjMxYOvmEiYqJU88q+pzZYc5BuEZ1&#10;OKG7c4QdGbLp/vD458dm9pdBzCVeBiGU8yiZkZEy03ZwKWXEV3Z30H6Jr46w1BI80cRILTWNOPt7&#10;mSgdUYQ4ClE9YwbJAyfdAxYEjrrIYr1gFRdoc8BOs0uYV3BS0hfuMszSM6WRK1QaikLDbcPd6kaZ&#10;oWPNzgujpJK2QlbdXM569j1nX4KhV9H2PY9vhZ5afhZ26nI2xOM2gJFRmwPjjXDaBCotvYose2kg&#10;6aEwNO5MYsZPTgj9ETux48bceGNScXPqXJ9m9vvPh0Bm0MXImOIS3J2AMkuJnAwNSohTeokcTISr&#10;QbneTPh04Xy+XHLfIlmKt07ySNcZo85jLJmQTbosgGSGxraM47icGzKDn662KmapZ6U0WiIeGddx&#10;9ria5BLoiA+fl6GAAyFkJADS4mU6intD8gk4WFb+5Z99wX/24R6T3TnLR5/Jjhpvv/UOO2nJ0Z37&#10;7IXrOFBlaENFZR0ZyNpvfvXSVPIJPzfweOpqCcx5qEfSpVpILl0T4BTpcHjBWnZO4PbiBuW+WHBw&#10;6658/+rclSWBEx4wQTlCv/g93l3AO29/xtUvP+PPP/hv+Ojjj5+2kS+F31og0+d7Ajd/K9816mKe&#10;773nRb1PPiNOi3H9YmLyMZgbZllk8O0NIeCeWa/XrO+ecPTz27zPW7zx+xN2pjXOI5L0tLKmjSu0&#10;EsyHFI9HKisXacgBTBAqzPNgJiOE0cXSZEMNu5QBaNM8ZJDZuyQqaUjLFY3PmMkux/cW3L/1kG6V&#10;kByRjUXWsD/DY2Fm/DKZdImXQpBi4ObkIW0pELR4qnhG+5aYFjT5mJl27E8DBzvCfGJMo/HaQUOF&#10;UAmoDDd40xLIEHi4WLNMwsNVx53lmgfrR5ys75DTDKtmLGjIOikchjvueSg0FuoAZoOGzUfWQobU&#10;1NCUVp4WNHyXUcaPqqrBCxvj7oiWlFYExDtmXYekh0xY8+ZOzftXp7y1O+dKWDP3JaxbKu+Inonk&#10;Eie4l1JudyQPTS/FUAtIXlKHBq0nVE3DTGdUO0pzJDRLR9fHeGqJsoJqdmp8KtsrMhSFjyn2U3EF&#10;MjAyMKQkv16URr0qZYat+NDd2qxMADPKX/+Hz+XqrKXSXa5MlelsDyaRduXSGqRBnduHbZRR0dNv&#10;5A9fMeXxNeD+spXXtHlstvvroyMB/L333uXPP4cffPABV+vdr2UbvtZAZtV/LvDe5nnb3xd468x7&#10;uv74pW6F2fsX/rw9FzNzFmcCmOcQA7uNM5DS9bqqKqoqFFoz9VS3p9z6fx4QHk343n/8BruvHXC/&#10;v0fnK5g7XejJnggWUCs57mjFmCpYQHOhNKF01BZxXEtZtAxUaR71PDoUSw/N2NwNXQfqdsZMd+iO&#10;Ml/8zW3u33pEnWqixpIjvsQlviYUdUu5jIbsbnGq9ZKusNUDdmLHG7vw5nzKG3PhyiQwjR21ZMgP&#10;iSSKNHXb/dm9XBfvXJnTORz1gQcruLNI3D1e8PDkDvdWU2z+LkttQKrip2RKyokoxbQtWr+p1HFR&#10;0lAVmQSMQPTvevd3O/V4iuUZ9ErZIJuVIFOEsPl9EpWvqU9ucS0mru9NeOtqzc3div2wpumO8e4R&#10;E19TUVodjIkvo6THfIgOC8vluHV473ju0Ziog9HnxOvNPpPrM5pFQu6vkW5BqzMIcJQqkjQX7s0Y&#10;4JSOBYJYwNTP6KGyfL1zsaFlzGP+oWaGIUyba/zbj+6xOjmWv/+Hr3P9YMLnd7+Uuluyc/AmrDtB&#10;Uhnjg3CGEUrb+8/Y9frbgi8XC3lzPve333mbN2cNV7khDz6/vTkKv/jFL/jJT37yyr7vW5Fael7k&#10;3Em2/ok0mnkSfcEmYuf9Ys4se4myaBFEQ8CSk7OhIRLjUFVgU15b3+TRr+5y5+QetVe8/veuMru2&#10;Q6paWXNM0p5ELg3TEKLH0kjNXIIHPEsx0hID95JPd8MwTByXMts1AdTJaoMXDGhS6m7CXGZM2l0e&#10;fXrEnU/u0h8ldmQflYAOOhvYNHYY9uzJKatLXOJ54EMw4DK6xDpYR/BEzCvqvOT6NPPmTuDdfeXN&#10;WeYKJzTpiLpdEujJOSMDEyOjh8pwXmZXaBtqqZjojCuTHd6sKh42mbtxyaet8+/6R6ylJmmND9Uz&#10;EmSYHHTFaM47FC8zey3yVxMZxK7f9UCGTWuCjex4EF87paGlY6UOU0A9430LJBo75iqHvD+PvHN9&#10;zvVdmNgh1eqQ0B0RbU2jhYkRRtFx0QzaIKjNOaOqxGGClS1DLvoft0yVl+jEqSpHZ4Eqw74k7p3c&#10;4+HJgnV1kxTqM/vjcopF9tK4UrzIcIVtKulpY/qLOwc/HSUDoICLUyGzt3jwoOOvf3PIZPeQ6FM5&#10;aGquNHPYnXGSDpk69GJAN7qDoHn016mf/GVPQZftiSFc22dZ69P3/bjthUn9zOPz9tvv8M7ejPd4&#10;j6vTPR785tYLbe+z8IKBzE8vEwoXwN1EJGweAUSH0MohpQ5vW4rXjUCvzNmlDg1H9x/wxV/cIYXE&#10;zf/0NfZ29lkuT4i71VaJ4i5ZHFUjm2GaCGyVuCbFX9xltKkrOW9j8B3XMaIXxA21mpntMe3mrG51&#10;3PnVQ1b3e6quRoMiFoZRTcu6N7hkaS7xCuBK1gBiqGUk92he0dAx85a5LPn9G1d4vel4Y9JzhSVN&#10;d4+6fURjK4IaUu9shLLquegZRh2IOH13XDRj0hKbnlk9Z74buFLVzPsZ924tgCknfcWKBuIMtEw0&#10;MqPGYlg/Wq6b37XRb9DHbKkK2XjCRB0aPeIEBMktltdU0rErS75/Rfm9feH1nY6JrWD1CO1PmIae&#10;Se143xHHEEn0FFNS4O6IZVAlaGkSmYu6mUBPVQmrdMSqa9mPO0wP5lybNvz68yNWdx/R7B7QaTPo&#10;hBQbqrJGbxsGZgnxkqLnHKtRtkI4w9OcXvRkX5fngbmX3gPn1iEimFQcLnrqyU1OsvDnf3mP9XHg&#10;H/y9K1y7MudhuyBppFWw3FPqlAIhQ1UyqHSl59KLb+DXjHfefpt3r+7xzz953k/8VOCPv3IA+RUD&#10;md/9AGbUzPhzGso9CzlnqqhoDLgl3MGy4SJ4nyFHZtMGs8zDu3e48+/uIY3LwQ932L9yjbxuWcla&#10;TIvJN+5i2tNXhuSIeZnhDGELEgs7Y6PRXdmrcpkaxGFYFgKTfsLkZEr7ZeY3v/ySOx/fo+mm1DIl&#10;r6Aa6/3GYyMMncDhLCPzu6gRuMTXDRMlUaqRajViapnakoO45saOcGMaeHfes8eSXVsysROavGSq&#10;PaoGIdDmRJYifFcrotRAaU7oOLGZgAXMI9kNyy0qkWkVeL2GP3g9sL9e8flizb2+ZWFK1jmmFckd&#10;1QRm4N2ZbddBJPq7MiBuWBkZC7FLg0ijdNUuvi49mjsaa5lPMjcnwgdXam7Wa6Z2CF0LaUmjPY0Y&#10;0TPZM2fv4mMzBC3pb40YNoxhZbwKw2QMT4gLtWU8d0RJTKOz01SEfae3muV6SWszsioM3bVHp+LC&#10;KI0S3jGoedZY5WOnBj/z2pn/n/9XdzNQ2zQEBlCVoUK24SRHtJ6jCiernr/+4i5xCr3Mef9apIk1&#10;0OEOzdCWQk2kzxCoybn9VudV3n7nbcLJEe+99x6rvassdq/yy1/+JVDSS/DmBZ8a44znD2i+xYfg&#10;t4eSVnr1LIO7Sd9lqjghxoh5hZsTY6HTTcGS0a+MqJH9+goPbt/jkz/9nO/nd/ngP/+ePDx+JDEu&#10;6auOXjtQI4uJa8ZJgsdTQvsysxHGtgFlQbBQBggLpfTaBUWZtjvIYc3xrx/x+S+/pLvbcnN+nYqK&#10;tu3Qph5SVPa4tPkpk5hLXOJ54CidK0GgNqP2lj1OuNkkPthvePugZpofUaUT6rwkeEeQVLgRk9JZ&#10;uZngUpUmiaF4mSSMMNw2VmnwTFHFcPq+JZFwAsA4SQAAIABJREFUrZmFNX/vxg4HD1tC15H7Gss1&#10;S61JOqG3gEgz3OEHV9khdS1jhdTvEMbyADnVWy2ZDyYymcoT0Vtm0nF9Iry1V3FjtmbPVtAbntZU&#10;6jQByD2r5Yq6LqkP36TilCwl3MziVFUk50yfE8kyYdS0kIcS+o66mVHXDeu0plsmtKp5ay7Uu1f5&#10;1b8/prXp0GUqkqRG1AYjPwgeixXMMFTlQR5sQ4CzxdMHNP+KAcyIkZEBQ8fi7WLoAwg78zdYLB8x&#10;DXtcuf4D1seZP/2Lj2m7fd74Lz8kmLLSY+oMvXZUDmBUucIuU/sbXAYyXzMm02lxYUwtYIiGkgdG&#10;kCi4Gyn3uGVCqtm1A07uHHLnXz9g9WXHH/4X/wkn1SHL+oS2XtE1S6h6eu1xSVjOxfoA8CBDWaZu&#10;GBjJSi0NmiNkqL2hDg2WHDkO/OL//n+xe0q1bJiGHWzpiCjTZpeUevSUIOn8ZXMZx1ziZeAIppEg&#10;juaOSV7x1o7x+69F3pmtmK6PmUpLtDw0GYQkFVkjvU6L3ws1pd9qOeHDYFo5npseGHxghrSDRMJQ&#10;lxS9JS4+4UfTPSavzYh0pOOHmAa6ULHWit4FE8U0Eof1CoJaX/xs9NsksXxBuKKSh3JyG8zmDAjE&#10;uubk8IhJE9hpKvqTYybxhLf2rvHWrlPnJZLXqBsiTvChlNqFuplt9CherN7Kbz5UfZlAZxkkIrH0&#10;ZHKc7JmAoyHgQTAzxNZEKUGveWFb9kLiH/7B+/z5b475/N4t6smcSXOFRd+SaZhM92hzQgibqd1m&#10;l93JkjkfzrxqqAgSSnHH6KpsZrgZEmqOFidMmgO0mXC4uoPkK0zm7/JoseZf/vyv+a//0Qf0/Zre&#10;VuzHhqzQLhZopzSzKQ++1q1/efz853/KO3szfjYU/fz4xx8C8P0rpYL5n/3T/4kPP/xjAH7605+e&#10;eXwejN3RLwOZbxBZM9JA33cEV6JH4rom9jPISkrwV//XR1z9/h5Xf3gdppmHdp8Hy3swgRAbxEtZ&#10;pKN4MlwFdUE9oBaovCZ0ivQVM50xjTPSsfPFJ59x+6MHdHcyehyJa6GyhpqGSppS1RRiKYs94y+x&#10;Ff9e4hIvBXHqGKBbUuU1V+qeN3Yyr8c1+3lBkx7RCCBlhm0SyFIXoe0pQ/Yibi8sY5ZBxwIbXdfo&#10;syKDm4ehBJToPTvtIcIKJjdIr81ZS6Y7ekh2ZWd2jUVruETcIYkRBhdgFaMW+Y7PiUefqdEVuaSk&#10;hS0jk7MPppeOpDXzkLg+U16vW/Z0TZXaTV+lEWPzSGcMIoFTjsrltTHpHUAc9cLUBB94ho0s0Ldr&#10;dQMSagGXTGMr5nLED1+fsFvN+fLBkuNFx6zZJ8bIsl0QwqQwQMKgmyp7++qcmV8OMZRbcOoVz1Ow&#10;XWJqOVpG4sMjbt+Ha7OaWXNAYoF2PRMClTqa7RmdBf/u4DKQ+QbhYnShp7dMJYHaK2qm5OTYkZF6&#10;4e6DByzuLjl5uGbvg11mN+fUew1dWNF7R/aEey7BhTuSQAhEr4gWqKxhGmbU1tAe9Ty8dczdz+5y&#10;6ze3OfpyybSf07ReghiZEAmQxwEkDzeDDBv7r5I/L+PMODpc4hJfHeJG5T3kE3ZkxY258r3dwGv1&#10;knm/QNMJddTSL1lKY8EkFb1UOEogU9maalMCvS2+FYrZGYCfkpgG35ZjVN7TyBraNfuh4f29KZ3U&#10;9HnNr5cPOOmERmZkrXEi2TNuThg6TasKybZNDb+LuDihsg1KzIwqCJITpBN2Y+bmXuD1SWaXFdH7&#10;wYTudGXjNnj0jXA4ngpsZPPdY8BS/Hh0METcSlTOVoUNx3lg5yItV/WEah6YSyT2xpeHSxbJEVVc&#10;nJZQ2jdsJl/fJlWTU8UWV8gpQ66J7NOlxNEi07dH/M0nR9S/N+XafoDVkr7vmVc1kwba9Zpvs9D3&#10;t4nLQAaQryk+F3n2erM5RsKsOF3WoYJqDtnwjHsrfvLpkqOj3zD9ombv/Tl77+56cxAk1lOPwcSl&#10;9C8o40Lxm/HkaK7wFrreOT5c8OCzB9z62zsc3TuCpbPjc6o0pfYpjVREryBDth4jY2qgpYQ7D9bl&#10;wbenzOhE+mpk0Zf4u4ZAQvtj6nzEa3XirXng2tSYWktMK6oNCxgGIzrBNuwKm8aE6qNz6TDlPh9c&#10;D+spgc32xhi8g7oinazoFg+Y0PD+/DX8RkW8u+aT4y8JzQ2WzOh1gnkESvsDSKUP0rfKvePF4CNL&#10;MVQuKeXazgJYogoR7VeQVuxNnRsz5UpYM+0WBE+nrv+ifdmUAGz6VBWGZ3w+ulyd7eNmm//L9gyf&#10;HaKscOonHYXWlXcc6AJbrxCpqG9MmdQ9f3PnhMOVMtt/nZw6iuFExTgJ23rmnA5An54ov8AK5itD&#10;RNzdh0eAVI5L6jHTUogRZ0Qgdc5ifcTHn57w5utT7PWGPjdEOyJMMsErcu6GQGbyklv23cdXDGRG&#10;FfHvbvWSiLp7Rp63nfvLwJUQK8wcMnQ5IRoJtbpnwQKoBaa64/06cPyrBXd+fd/DnsiVmwfsX9/l&#10;jbduIAFiXRFCYWVyzqR1Jifh9me3OXqwZHF7QX+UCCky54BgNRFFUaJUJUAxx81wLwGMBDBJZLVT&#10;M7dC8aqHMw0sL3GJr4pomdA+4FpccXMHXp8pM+mhW2KeIFYktDQNLBwIwcf0Tgliovdn7fplmyrZ&#10;+oWcFuUOaRQMF6W1ilw1eDZ8+ZB9EX60e0BlysSNj5e3IB+w0D08TErjRY1ghv0OeMiMKbkRJYA5&#10;1Y8JqKJCl9Dcstc4B3Vmlg6J3SF6imEZA4PzrMx23ReIoz1vApPNaOKyyV776GE1vl8MkbKuaD3S&#10;3mc/C7Owy24T8P3Iqq2wRcfR+iEx7JO9aFTyczFnY3MlP/va5vmL3RfkgtFSyQRdl4A4T9G4QxVm&#10;RJmSzSCtuH3rMx4eKqmN1FaBKUHVyd+8o+/Xh6+9/Pr0F/3uBjMvipGBeR4mBsrcsaIiaCBZT8oJ&#10;Z0nwkkc2d1QcMyF2NTu66zE14m1mdT9xEu/xmd52KpG6jkhV5jopJ/quJyejpi4u1imw43vU3hBT&#10;RaQihEC2bqhKLKOJePG+0ejkyknZcMmYlkqR4jfxKuYnl/i7jkDPJB1xYwfemFccVBnNa3Lui5Yi&#10;1HQWisBXAi4QrSd4V7pW+yhPHSzgxzTFpsT37Dkqm1l4eUxSc9zXzGZzJr4mrY6R5W2uTFb8YHaF&#10;yRtzTn59hFtk3SudQYgTSothhfzdD2QuwmD8PaR3CtsbPFFrZr8J7GhL3R0R8gkSZxvPltF75iKW&#10;tvRdtDPBTDFA9OF/iqEnhXmTQdH0NETvYXXE67sH9FXi9voRu7rL99/cx+5njm8vibMZySIu4Qxf&#10;d7YG6SnByWNBzatEBluAeplS2g6EGmWCayZULavlHe496Hhw1PL6NKJNRd/3kA1CT9DmO+8tfRo/&#10;/vE/c/jnX/lz36nUUgi1m3UO7YXLVeILn3TFH/fiU+Jl2Jmn3fKDBUJbqjaCKL12ZHKpSFJ3w6ir&#10;Ce16jWdnNtnh2uQNAsJysfLDxZFUuzVIj9eAlp5K0VOpHsgGLkzjlHmzSyMT+kVPt2xxUeqdhtZ6&#10;3HNpiutaqjC0uAKbJcC3LWQ3N4FtCeplOHOJF0W0xJ6sea0JXG8iDWtIHSJC1gmtRHqNg7usokP5&#10;b2Mrop2AKL3skbXaajJk7Il0vsGfDYGMDzdUaHXCcnKVTmsODCa6oO5P0NWK0HToRHn0+oS4UlaL&#10;TJ97nBqRuqS6XJDvvMG1YhTR6BhsnN+pwrk40yqwO1GmeoK2Syaa6MaGA+ecVkZsApjBK2Zkx9SH&#10;fm9j+4dB42eiwwpi0eedi4jUtwFIcKOWnqmfsM5KkwPzWBNm11hrxYlP+Pw4Ed3JYojLsG/b7XzS&#10;yH4Rg/IqcGayKz1IX5jFsFN8c3rxDkWspgq7JKYcH/Y8etDxxlvRJ01Dv1zSrJelD9YLog7q3RP2&#10;r6mCH+bzjSbPYrepvlVn/dcayEyrt3zVbwPfprrm7annAHW16y/T/TpI5Yn1C31Wn8qcjD+knXku&#10;5I3NXInWXy4e7vueWFWEGIq3gufSdCY46kLfddSxoooVpMDJ/SUhC1WoeW32OuZG9kRuM0ZXAhCF&#10;KAkR2NnZZXF4zPGjBX2VmFUzZs0uORndukeCbsOR4kGOSzHy61JCK0Fy3IQupwV3o3HWJS7xQhBj&#10;WinzCmYhE/OaYC0xCKqB5GETxAgllRRIKNvAeqyEOc3GuIypirMpEx++UzxsPDjm0wnHx8cs1oc0&#10;jaJNA32HrY6oreYP3nwff5hYtwtILasMOSidVbTmTFSGdcJWozP6OulmOzaJic2NvGzLN18BuG3p&#10;wNAIVimMiIqVCQ6gJOoIkyaU5rPuhFCdWU9x0D2XPjpnQrc9Qo+HCWebxNgg/rXttomd+ZAJzCdT&#10;1ssVazLz2VXq2niYH/JGNWf+vQMW/9/fUGvLMsxZMyHLhJ6KTFNsQSVvhOGZzOgCvP2e0fFYTu2H&#10;b5c9h3h4q4l5HBWKaMRD47kzurxCiK6eqOipqsZP2hUnbUuvE5Q5uT+k72BnGjdrDUGf0i3j/G1+&#10;Njzu8CqbTv71NXht+P/N+dy/vAmfHpXnb1294R8/OHpl33UerySQ+Sf/5I8A+NGPdnn48Aq//OUv&#10;6T6e8zEf8U/e/e8BqML10+fwK8OCjo4OZYoC1axCNHgCUkrE0nN102GduCnnJxuotZ4xsArIjpaL&#10;FymGTCHaQH9KYWYklRTMsBYzw3w0r7TRbmm42A0rro6Olwe1MissbeczVVWR6bBcBGiqRXsiSTDP&#10;VChulAFFQCuHCpInnA5ByDh43mS7g4F6IYbbo47Ga+pGUYQul1JvD2NVgIOMz43M0LNJhEoq3OTM&#10;jWMMerKO4rynT1zkhbtUXeJ3Hq54qNnd30H8kOBrZiHj3RKpduhTC1UJYqJlwjDodtrgOh2CFtlU&#10;JcHIL5wVh25RboTDnJgmtzTHv2YHkKZcvSufQmyGdXXEw1/z4ewaB2/P+be3TvjLRz0PMtj0BqHe&#10;o1vdo5K+sBbqqJcUWHJIrqD1ZjsZ1CRhKHPWgR365oKZUVK7vb7FSudOHZiLSR1Jy4fMNSGeqJo5&#10;KwvMJ/ucdIeI6kYgjJ/VJp35pmIFxxhc6lB2jZUpUgn8hjFpk5qy7WA9PDc5PaZEjqyiqypUFEkt&#10;2B2u0TDXGUs/4r/90Q7//taCj+7e55Hs0c9vkqspiSk5OzvWodJvtkzwohF0QcRIm22QoWv3WNJf&#10;3NGLwSjDSaXls8MET0u/YDez0l/YbdgdxbFiVCo7rhJxq1CdkAHRDpETt7gkWMfDw1scHV9BuYZZ&#10;h+qM3Z3pkPpLbPstCU0TCZ7JIdJE5SQtwY3VakWkpppNiTQk1iVF9ZL4zT4cXm+clk2i5DbATXj7&#10;yp7/HPjZe/DWEMP85YfwS+BhsZHhj374M/7oj0bfmJ/yx3/8z4E/ufC7/uRPLnq9nAvfitRSDDve&#10;p+UL3/FUo6tHh+7Zb2Yr6H3yCnvKoUlABZoQancSoEjI/qzB56IoXEYh2akFNpzt22hAUSvBhboP&#10;OedtOsegzAC1dPhVCZxenwwtBMIQX4idook3pY62CUg2fg0X70VpGsnjpnjFV8bLxXyJS7wgYhBC&#10;EKJkKusIPqQ6ZZgMwMb/ZWQzMpFem+LO6ukxEenz1iAqmTqX0TdpTZJAP9jbBzLimR1ZEde3eS0v&#10;+WB3TmLCR8slX7QLUphQRyVIRDDEipX/aIQShCFgoTShHFJa2/m9oN8CRkYYUzhjEkkRL81MsGJj&#10;V9x20+ApI8Vbh3iKcdFNnuZsUu/ssD62390Ib+XxcdjFefxm8LhQ2BBMGhhqpYRMkxO19DTelr/q&#10;gHae6Xvl8zZzP52wyBVZA1o1W8Ll9HplED1vtmcgacYdk4GJ2Tg+n8WgNHy+1JRVIBEs4ipeviBt&#10;/oIq2Yy2h9QbfQg0QwVW13egFaHZfldK+Qkef1MgQz/dHMsqqBPxoTL+hbA3PZtiuntu+Z++vWVp&#10;vk58KwKZ04hh6tC9VFDjzxHQlFxlPvX/6YXb58/Ux5wLTM4tfEJ88BVf32zH11DoXLb/kja5xG8d&#10;gjGJQqNGTUbJqPckH0zYZOT8xvnycGsRG0zvXi4IKCmpIhbeeNXIGAgVk7daha5dM9XI9/b38WlF&#10;f7ejf3SLR2kHZnOSDjb8bpinIRwwKgG3Uc+nm7RXHg39vDRj/baYs42wzR6Utg5BAyqKioAZKkbA&#10;CgvsesaccIuLh5TtCDcyGy+HItpV59zEVNwRN2YRru3NeCdW5GOhXfQs1o/wCkK9h5M2+qpShSZb&#10;zc8wGR1L0zd6R1fkBaodxvLrsxhKwTUBzfBa3Pyp1nhXeUrQpx7U3apAn058nVaEpvF8KnKJQTyn&#10;noQUNukcYlQnvVxrjd1J5XQX61SfhI9/AB9xcWelV4FvTSBTxdlLBTBPg0i4MEd52j9mI/YVeSEF&#10;68jAPG89z4adGa/lQR3/dYnMnoBXne7bSgEucYlnwpgEZyqJyopAHRtFucBGH3MW6uVmav7yCq08&#10;BjKig99I8Tsp/cjAc0ftxea+0RV5OqPdE6Rv+bRN3OmELs5AqvJ5KemFKMVEMnpGBsbIRUkEoCIN&#10;QVNROXw7ejY5RQzrokO5OyQzVEIxmLPCHovY4MA7MNYv8lWvYnulMF1Fz+MleT+cLDqwan27ZEcj&#10;r82ndBrpvTS/PLQj+i6TfIJpNRjxhcG3RkglQGJMwG8TSlu+aRzrZTOOP5mJOT2uj5/LCuoZUXVL&#10;kDVh1iAogRqxmZfgJpL7QJ8DWTONJu/p6fs10JBzBnFqFT9fSBdVnXz2/KpjcJ6u5f3O4VsTyJxG&#10;DFNPtn7izVA1uqo6+ckiX5XoIsFFgmMgqn4R6VzYmCcMJC9YrfRb8aB5SZSL6WtjYr4WPdQlfreg&#10;OI1kKmTwg8mDr0hRIoiUvjzlCtUhDZMQFNkkJ148CBhZByeUAESKs6xiG41N6lsqFaKvWZ/cYa/O&#10;/GC+z47AzhEcPzykRenFQStMI6qCeY9bR3BDvTuVXmpKs9hNE8VvNog567GjAwtTts2EoSt1CdCy&#10;GZY6iJmgRa9S+ISvdKm/urHRR+1R0Um561AdVRTKwXvadkHdBHZjzZvTwoJVmvjy4QPunhwhszdp&#10;JQxb5VA6ajEmycbQo5jXFXNQ9WHS+dJTTvMseWggnHCaQdOsYBHTGpiATYlx4iEoZsY6L+lZk2Pv&#10;q5ypY+1BzHNOpCSFy1F1vNS2x6C+cvXnsQtoquA8RTszb2onFTbmYNY4HTy8AnarHIvrw/t+8Sb8&#10;/Dr86acXr+cXPymPPzx+zkP1DHyrApkqzDx9hRtgkHjmPFK9WOJ3GiLBwc9oZES0aF7lLENzfvkT&#10;1zkQpnIBm/N8DM1pNuZV4aulor7mwOYSl3gMguHWoZ4JXpiYwHaymJFN+mWEDgyGMOq0Xg4uG7eU&#10;zc3LMMZOze5OVMFyj3ZHVA7Xd5TJrAIR7rRKtI6jPrH2BsJuqULJ0FtPRUBRxMfGlz7sg576+3Yw&#10;MqU/0tjQcUgvuWGhiFpTMto+l2aLIhtdTcFvfz/kVPhR+mfZdsz2wsg0Iqh34Esk4DqrqcmE5ZrU&#10;Oo/8gOQ1gmASSuEHWwGyEcqZIVpG8qESLbg6ol95zB7vEZvJriYsDkYWGfDKy/eX1JIlpWoamrpG&#10;J7Ub0PdrtEneKxB6iv7lFNw8pQTxLF9Z6faeVsXgJ6fKnOoYHILLEMNMqvhM073f7MOj86KYC/AJ&#10;cOPZb3spPCOQcR/rcb4JBG02M3vV2iE9ti2q8bGyM5XnCWhOy7nOvy6ntLBnWRwRdT9FLV6wguG1&#10;i9f/+NsvyJtu1lGoyg11KeKIu5wLUoZqSBnSW9vXy2cK6TkqEC/eiEudzCW+EXhOePZyoz8t2vWt&#10;L8zG7G6TuBzVG6ddZV94C3hc8alkLRU8IdQlvYJRRSF4R14/ZEcnvDuNLF6bMF+u+M2hca/vWeWm&#10;pCq0wqjpZfyOMTwr2zvywN867nZwihvZKoaALpnQJaPPmeQlJScaNuLgMaB5kkj3STqglzdz2471&#10;LoK7blgmleQTCR6lc0nH7vRUYcp0FpldxesY+HeLhSeZkpCyTzSeBHeJ7iJuXsg6taF8QuyCcf3p&#10;3My28OPx97mKmxoupfRL8zbYUQMzvIqR6WxG0zR42/nKenrtmUwCD08yWTOObZmYpxzUKgTnGR4x&#10;IyZ19M/bEszMmuiSnq09/eVrkDo2FUyfAleHZR//AB58D/4SuPJcW7DFn/zJnzz1SnkORmZT//aN&#10;3ehiqJ87VVEYl1fjdfhYEHOepRnqDvwJQ9Im6hbxTdOQ7VI//ZlNDvUrNNSVC1M4r0IU/DUJiy9x&#10;iXPIDuahpDREh9LaIYjZtMMZNTPGq5z1C8MVKKXthp8a4hwlS4BqRtedEInUk5o+Qbs6htBzsDfl&#10;D67MqKylP2zpUoOEhnWsyVQkAr2MpbHtsN44fPdQ+nzOG+Ubx7lhyob+VlmV1pTWAq1X9NSo1IPQ&#10;9xQr43DWS+bVMjVPStufDnR96IAuBmgipJK6rL1lopndesd3DwLVZMqvjhZ0NiVJ5ckCOThCDcgg&#10;LXlchaUuQ3n22XrRx7a1zDqfONn1cCqw0QTk8mgUdkkTmloqEW/qmqoCW2bw1jNCqCqCbr83pUzU&#10;Z1eRVkG9f85b5LSOTz07Hx3A/hOWfXbq/48+AD5+vu88jWcFMCO+Qmrpt8vORJ14tlZCmHge9DJB&#10;a89aO6w272u7jpzNNbsjPaIB6FENnlIiPkOLlnPGSvG+uw0ukxjgbmZkM7JllOD4JhtcnCB88H3R&#10;yBBPDBJBXEQwK20G3HwYlQdHGYoW3t0wU9zdfSRITTej6xl65Qmw8gUyiIWl+BjIBQHOs3GZXrrE&#10;bxOOcrLOrDIwmZLXR0g1IUrmsF2j9e5QR/L4bWLrS/KyWzD6zqRSscQp3YdEWkuEOMMc+lzSDnFS&#10;FzZo9Yg5x3w4v8I8zpjdNf5qcb9Y9tVXyVVDm3uyKFmKo1WQ4ucU3MmevvHmxVsx9XkXZC/Mlygh&#10;VHRLqELki/vHvPF2wyoYlbTgNlSYDUOQOWYQRAlR8DSYzFHsIopdTCGYS/frZ9pYlMfN5xjXM9pz&#10;DftRhMjZhYBv3ktOiBgVsShe+oWntGLigRtN8D/6wx/wZ5889E9vfc5ksodMrrDojZwTzc4eJ20u&#10;WpzxcBUJuDOkCO3MmXnKXmMo3nBzbPgXBjOxwUdIzEs6b9iJnDvHGhocpcP7E18c3uYnH97kzbcO&#10;fPHoFnVacfXKVSZhRX/S020qnSDq48FUSomEsepLoNT3PYLRp56uNu/WrVdV7cfHSxp16J1GYbVe&#10;wU5pRjlrKid3zJvKT916AXj06BEf9zU9NR3H7N9t6NaP+GQ148r6iHfeeZtfvvaABx9/xEcffcz/&#10;uXiw+ez/+pOfwM+eLJJ5niBmMGf0b5VG5lVDzqWYivi3iH7LufZ42gjOMy/im+cynqjDsuF1d/fz&#10;xm/jyVmi8uerhNqmqraPF7pCblTyl0HHJb67MAKtTjjqlOUkEnXCqj8uYttQ0w8eJ+qliWExkxzL&#10;g3VIabzsbH/wdhFFScNFW2zyTSBpxLwUeo/TgzJVUaJ3hLxiqh1MbpBe22GtRnd0n+zCzuw6Sy8C&#10;2uRCJqCWEDLuaWBkvlkfmSKmtk3ZuW1UIYUOcwTLYBqxMGHpxsNWOWgaDup9oq0J3p8KOEoazc1J&#10;vROeMkKNPZ0uMtB7XlzEHW+dngtNUzi+YmwnXiaLJkpvJ+ym+/zotSk7zPny4bEfPloznV1D45Tl&#10;8hEhzDDkMQnAU1vmnmONLkotjdKGGCbeWyJnc0lGoPMYojeaCHlNsyM+mSSitsS6dyUNkVtwaB/f&#10;ADcPqp7Dixf1T6r4PA4mT8TtGxRhDPDp2zypoxD/AvhfXvxrzuB3OpCBMXgJjgTnOWrOnmQnvU0h&#10;cSpV5JuAZTDDxc03tgpn13URJboNVJ5edn0+BfWSU9FLTcwlvgUwiax1xq1Vz415w7Se48fH1CKE&#10;JpLyKJA922xw1MZk0UEh8eLBzHgjL3NrRSQRPJJlrIkSTEJhTrxUUPmQPokONT10D9gPE97fn9Bp&#10;RZ/W/Hp5n5MOctgh0eAasTw4+poRMTRsuj99I7ChvUMRr5a9PdVSEzziGjAzskRyNWNhiS9PenYm&#10;NfW8Zqct3j8y6GwDgkiRbJsZIWwZFWAQzA734lcxAokNjF0JwYKam5VzpLSJ3B5dHYz/gmeCJya2&#10;ZD8cEWfC9JoSekMOT3zZiudql4oZqoHseB5CF/Ft8YZQevuJiF84UxXxrVTg1Pi+0WcGQgj0WZwu&#10;IR58oubKEvGFBz3yG2/UXN+P3lQtlfZEFNXGzTKZGnINYWBjhssg50RCIIrHoB5xX5l69WTDs5fG&#10;/WvQdtDts/Gl/fTt7fL/gxfKLD031B/Tbnz7EULtQV+uadXZ5l0XR69jPnb7qBt2pnzu7LEzGwfU&#10;8rqZDYzOqJVRF2Tz94QN2zA5jy06/9oLlXl/937vS/xuIhM48R1urwKHqSZVc/pQfD1CKDdQJRO8&#10;mOXJxieXwbxOX2o27zJqYUbbfCOYI6StY/Bwudhww9/2cRpQV6SU6Bb3mLT3eH/e84dvRH5vt2Wv&#10;vcWsf0DlC4RUuhyHgMRAiEp4rLHlbx9bsW7ZVR1u8uWYl2NQAplADlOOveH2UvhyFTlmTmsBM0jJ&#10;6LqOlEp5fAjVGb3T14LBGFH87DF0kdLUUwftFePjuSoeb7kiJ+ysbnNdj/3335jywY0dZnmBrB6y&#10;VzmV9R68L2aNQ9JRSx322U2RTVFGec52HH/SWF/KuAOaFfXKJwpRO8QWbum+m93n+29N/Opuy46s&#10;vaGlCkboM/SB3A26CTdP6dXoQpvq6ZpbQ2E1AAAgAElEQVSY58UXz+l897M/ehXf9ltiZJrwprf5&#10;y1fOABQ/mcpzLok7laf/CCLqKsHN0+b5ZhnqY6W0iLr42TTTE6uVRNxz6cKhqoMCpuhUzpzYT4ra&#10;GQMl/0qBybP0LAMVKmc/U7K35976dIanVAY+YfkrYIcu8XcWSSMLa7jft9ztlNd3hL1qDr4YuiCX&#10;SqbixbK9WZUARjERgr1EMOBSjNAIg2OIDUxE6SlmUliacqP3zS2pOM8YJsrap1gVS/XV8iH7Ivxo&#10;94DKhIln/sOihdxhYR/iFFElEBDLmI/6kW8WG9pAnGDjGNcBNYkxeKvoZcL/z967LElypFl636+q&#10;ZubucY/MBDITQF1QNxbQ0zPNmgW5Yi8owg239RZ8B/Y8A1+Bs2rhmhShCKVGuCCHwiGF09JV3V3d&#10;1dVdDVQBmcjMuPjFzFT1cKFq7h6ZgUwgEygUha0iER5hbm4XNzPVX89/zvlXac7jYWCx6TjfGMeu&#10;xVlDViLnxJgThic4w7nPPzdHJsu9ESpTrkXGtqiHyHhKDql05nIewzAlzNC+b45npO0fc5Rg5o85&#10;XjSYefohoMtRV6vPaNrzogfKRrag5++058nHdWzYm4zqxrq7QaBOdiNKEZxzzNpOXR60GZ7gecq8&#10;u9LDh3c5Ouxp/IBjqSYlIJEG8DEo+b0xT1kxQeeceiDFiWH2YmuCuyG/7oJX56WphuT8FQHN8azV&#10;JSWDNJ7xubUn//d34dME/KIu+KC+fviyrX/59rU9RS3f+twvomvfUtec3/p+cIvt8iq/rsu7z92e&#10;2U10xrndRXDm5ab00nZ9f+P9m9vaR2du58xs/8Y0oTDT8nKj7m/jxSj9uaP/XOTlxkNyY7/PRUQ3&#10;5No3t71zEP5nJOaf2x9WS+bZ2IKL3PHpMvF0IxRmmGuJY8a5IqWdfqbipdrOssMbDYQltRIKusOU&#10;Asl4RYIGmjzuIROxVt8eCTkScuHTPB0bhsU53eExrY00q08463/LDxZL/uSB471uzXlY0uZr8rhC&#10;KZJJxJyJ8Zu3V52CQgrOgKto1JR+MXI1JjSidWys5drmPOodHz/rGWV472nbluBbzHaqmRtGebfV&#10;lNpTN73Qp+2v9rL3pO3Pdlc2GRw2gqBsQbJG2QLJmlox3ctJuNUjvdUOvN2NdMNjHduK798/4d07&#10;x+TNtTwjXmNxDq579Hmrz9rDsl48sv2/b0NroJQeYDS1eDknMmu81jo6iLz/7iF37zoOFhs5XYi0&#10;Kl4wydOkktgE8M4pVE5McKYUY+HK+Jpa2uPLNP5Fa5Kuud2uZLGnWDrsdmPs0ay9df3jk04nZzfH&#10;6cV7x7v/H9w+5n8VLQBM6SWzN89anp29L/jLz91O19zfzuLbcKI2eIbx6sb6wS8U03q7zLvZK2f+&#10;BY1JNYgpSbqXGeTty7SnlNG+AH+Xero9ENmiKOWfGsRIVtVP5oJyFt7V97eJ1SmoeB5yLNt7kStz&#10;m2x7z0PmOWSmHu8Xk6qXx/8laMsXuR+m4/tnzs0/ty/XMoHoW9bq+fTigkd+5MHdhmSePG7ommL3&#10;bxXWn+5WYVt+x5u2ZH5XaZlEyKWYJEC2Ul5AckAos/oaQnllopuznp3Su5bTDDN/TTte4TYrfLvB&#10;zd7m8u0DwtqxuhwZUk+Wx6wFZ6RYCkt+UySZiTC962GKWskoKi7hcNkXfo9zjFlkP8NMXMSR3z57&#10;xmOuOF4MHMxnhBBIMU9KEvRc71ICped6ty/RcbwovVZNORabwf03E54C1RRF1RRUOWW8uaoIHZlr&#10;w1F2uhpFMzQctp3CYcfSAhdj4OPVQHJzJculnECd2tYD2quzV/v1SYhxo7/ffQNTUDadi1NQmtSq&#10;eSAOK5qw4VvvHOtf/tE5Z4drzUgir2hsFAQaOTF4GhdYurVSKlmAzjt9nkVM42939r0tsNlvi+fk&#10;14ezVhZvsncPj1q1sdMwDnwCrO904uOXbPTDh1/VHb8lYIebS01fRTCz3+bNqPX4ke0KYv2Hutun&#10;wAXwAW1zVE+s3+57KlMQ/EwpbQzWeH8gnwc5F+W8k8uN4Oq50ygYl7lB5BLMmPMyvCCXQGOKP4Iq&#10;5yWBH7FUbarMhMYazExpqB1pfYfaJIxGOWfMUW/kBJikWG/WevM4RDYZuW5mIg4nJuLwjWZ7DwNW&#10;jgsvXLaby5n4+fXvut6r+ofnCb/1/y8rwbatcVkWyG66sLob6+w+lG9Q8KBW5LaMLJEtk3yq/8f6&#10;nrbr7X/SclWUZE+ZVQZc9uVVVgicdf9TemKSmxbIXDV8nNbZM/cq4O90ftv9Zpv2/noF/3aFCf//&#10;3QQk3zDmBU9W8GhprM4PaDWQ0obZYkYa14AYCaW+UnWd3Tn87jx5X72/ibPhavrIoHqOTG67pYhk&#10;xkm4KRFhVPuE6R4qKiojc7joeHa94mpzRdM5XNfBuCZvntEq8ON7J4xPRparHoaRtXMkmlK92xle&#10;Vrke0zdS7k5VcvF0r23HxX2DOcu3Ix1fsE1IVxX31BpLUzWhad8Zc6pSh0KhzX7OKns+6T1/bQ3O&#10;Au90HTNWNGQ6lWcrKTO60u8XhoqBxi3qg5xG77fn/MWPe/+Ce7a1j/YrOVpJBd68MxJmlVFTUopq&#10;Zh3D9TXX6jU/uEeYiWfxqe61R/zJd8+4+o+/VkMmuAN6N9dAQ7ZG0TzgkSt6NKqbnZKvMQ2S+clv&#10;g8lyAzMFsnJOeOeUc4clKWig7TdK4xMOZyveOTvgX/zgjtLml9A/w9KVcEaTnEgd2QewRmsSziUF&#10;TH2MQCC2TgEnXKNA1iZXL6NZ7XVmXmyg9U5XbRmZ28Zr5iTDq3eIAdZzoIeDKr+2e63YKzlwctDp&#10;f1i9rZEOWNal/xK4Bn67XW/+nWNtU0s/p6SV/gPwky912Z9vNy7tV8KR+Xf/7mcAXF8/BODDDz+E&#10;D3/OhzzQ1dX/aKyfwN99yLx5V+vxcQ1qLoBLCpf5GljSNK3G45UxDxA3MFywWnr68RLfJNp8j3G8&#10;xoeM84kxZqIPGsbP8H6Bc7kMQ2kukohp0NoyMa0hBrBISB0QhSWNMdP5FuV+Z02dG0kZfFLOIqtV&#10;loQyIsnlLBFLETUhXC4wo+Uq6S7hgcMr51Q10lbQHmdgvlDFnJRzkhRUTNnFLsCcfufSfWSrcFku&#10;PjHmqpuvrLpATIHLXgBjRfWtWEOA6XHa6/i0jWUEO5Og56Xkn9dMDqvMx+wMuVQCDqfCLZBorCX3&#10;CZPRNA0yMaYBfKJtZ6RoJGXMl+DlOl+x4hLmieYk0J4EuiPP0fkhh2eHzA9meF/koRbFeD2yerrk&#10;ySdXXHy6YriGEA+Y2zEzjhhWiY4GS5kUE85E1wQMY5PWZK/i6JkbfA5kGpxcDZCmQavcHRPRU1BN&#10;t0pgNaU8ync6BWbTVyycczgXtrNUSeDd9nvOObOXotzOaKfPb7/vSeJa14Hig7T/3hQgSQlJ+Bd4&#10;Cs8RI79hjkY/DrShIbV3+fjqMb/4aOCPHtzjztkx19ef0jQzNnGFWaBtA2TPuBkJljmYN4x9Sf2U&#10;u3jvXOxmAFqInqGkpdSAWiDj84DZWNaQIQsgt4fNuonwALCt8JSs6I2663/iLRw2KwjTtRZYmNVP&#10;Jtqr3/BHB3c4e3vOX3x6xd9cDjyNxjC7j8KClC8LsRjVgKEgRKnQg8kWitzcdlJiX31Iytzp9YMZ&#10;p0zYkhtyrcpdB70qPy9dSvl+S8jhSTJknsvuHf79+oRP/cC/Dj0/PoY7foVtLuizo2kOubSWUqgh&#10;0tLT5Z4Qe2Z+xJqW6+iIrpBWX3bP39YMp0jGqhdOrl2giLjsy9XKxdw8l4nhpDElGerJXFhHv2jx&#10;BLIl5fVj5u6ae3atI5b6L3+04O8/2/C3jy71JB3ijh8qzw65HLyuVksO5hk0qtTQDMJ55WrnlYaR&#10;WbtAluU0ohzlNQCJ1pmcMxbhTGMaSetrtfEZ79wP+vF37+kH70G4+gWh/0e1fkkTyjQtDxmnLMJc&#10;zjcstanVr3O9SZtypZKDADEGoNXoe41jQ1x4MWbIXsMycb28pu9m+mjc0DqhqxYtMk/SSp99tmLV&#10;dzw6FjBweC2urxs+mvVkNhw9O+Z/5n165vRs2LDimD+m6K1/C5zxnZ8tOV6fwy//lvbJ7wD4+dPf&#10;8hPgv/7JD/WnPwP+9LVu3xvtayH7np29r6dPf3XzDnz3f4P33oX1JZweQn8N/QqGh1/sQH0neGo3&#10;q632wMFznJggmhUWD/fSQP5W3VlBVoa9v6OgYRvYu5GSh4xMdWrrygXJcQNmjbJFGcYkqYNEzsYU&#10;kGRGXLHAKu9b3oNb0nabTE9ZWbB7dVnI7+17z5zwVin1rl4IdV7yIsj71SBv+wBeMbzMe2iqw7II&#10;LhSkI2eSElJGTsQ8kAyyFzGMDH7D2PbMTzvufveUO98+4+jtGeoizIRrS3G1pEgaIzlmTsMhZ8Mh&#10;D/uHxGtj+Xjk0T9c8vEvH/HRRx/x1uF94uBprWE+77AUGYaB4DwH8wMu4nUZDExMM3X2UJmbrrJs&#10;z6ucr3tBMfF8mwiPKZXAItdAJueMMyOlhJkRzIF3+OIygmURlZk1LVEZUibmBGnn+SFXApoSKNXj&#10;Tbmq5cB7v5W6/qE2743sHIM/4GLs+Wi14fDCk446DtszUr4AF/CuTAQcjjY0MCb61YjzE8LleNGT&#10;Je/9rk2l+GSuKNxE8t29b4jn3FH14p+qV6rLERlEa0l4km8wZZpa9bpN17QOwuwc7s5JMv7q6oJ+&#10;c8j84IQYwXBkJSxBqkKE4nIMZlUSXaoJlutOeZiLr/ibBaLPy9q3AZzdvs7+eskWrLoD/nG85Oji&#10;CZ08YdZwYh04oRRpW2pX1dRKSCPQQ+ph7MG9/hAkA1M5Ott5xpSu1aZk0pQ8KxkfbJfLy3hkM2UH&#10;rsrHZ3lQoyxvkcZGzObiqJMp8OuLQf90+RFX19fY4du8dfdIl1ef4JQxFzAX8G4GeFIS3kkpm2ox&#10;VAWaQgpnVBwinl65cYzXTxXSU956x/THP7yjH39XHM8+U15+pNYtmbuNnHmgxeWG0beQPLkxrYeG&#10;KWsQnFNJXkKst3D0C40WYb2gaZLGcWTReD0b4ZqBNtxMyW1mu9zJovN67GGx9/7Hh9ziYvIDyji6&#10;M585vnt2o+M5enAunvyO+cMzvRkQc3v7SgOZw8Mf6vr6b24dILvu+AtzN16n7XNjJjLvlFYqiJ6/&#10;yQir7fmaSyX1tJ3l7vKZoiqb9hI7OOWaJSn+MYX863bMsC1vJmfhzJSVq5un1Xp1xVnhRm+5R969&#10;6TOzj7hsl+0Cmvpo3xqkbGXd7L3css6XTC/t1nrREcPJyLEU3XPmiCkihAuGgmN0PbGDq3hJ9CMH&#10;d+d8+zsPOf/WKYf354QTI7Ujo89E6xkYyUokUrEF8o6rtCY0Dc2s4+DOESfvdJx/+5S3vnPCxe+W&#10;fPp3j1h+smZ97TB/xswvGJORRyM0HS5vioQzl6HBTdn0mtKCBBZLChDqYJmxV3hJblNHziriUu8p&#10;StAxITNdqD2ORE6xfIvVAdUDzqqpvS+DlnlXlC/OgRmbzVBcVK1sM00o0v8XxGSWaczjBNF1rNwh&#10;v1ln0qORUZ5vnR1w6HsObKBRwg9LLAe8NeACfUwQPNl8TY/sBvV9NG27O1lNzcQaquQ3LDw5Sbcr&#10;+djCFr3JSgQywTJxWLPo1rx3csjGtazTgK1+x2rTs27abRmDrESu6Iw3ig9K7rf7ytXorSAnjqmg&#10;5jeVpjQyM2ds1om/3RjkGcPpXb4zW3DHXTG3ATc+o7GG3s3BeYYwA1cMYpUG4pcMZKyG5l+kGG8R&#10;OtzS51NrehsiN7hs2vJfJoKzklweFc14+yDItZ1ck9CTNZ9uRvX9GudPafqsRCuZEwaJRCQTYyHd&#10;zmYHcublXCDYiGtaQY93WQ0r0vj3Oj3ecP/M6z/53hHf/37DW2eDXLzWcLWiC1GBBpKpOCZ7ebVy&#10;zjSmchd7VxLp1D4mpkhwXlTlbeOdJtyt8U6MZZxsg1f/OWZ1X0U7f3BPl79e3vre4Q8ffKV37VcU&#10;yHyolxF8v8rmfSvnkrx3ynlUdo24RX7tXFDKL9oTTtWvyw0+zbZdDSr25NfbKot78mvlEvioeshs&#10;aylVT8ycK8G4mCTlvfItxhTETDLvYl9t1aPcJrIYu/W19/eL38Tnoyp7pLhXXpOXBy1fBLm55dAq&#10;L2VKLzl2HjsuGK4LRBtYac2VruAkc/r2CQ+/d58H77/N/G5L79ZcpWcki0RtGDUgl5Ers3jvPVbU&#10;B6yGhIZLrsZLOtfRnbQc/9Bx/u0z5ueJ3/7VI5786oLrjcN7T5gvYB1YLUd8Nw2C06nkir6oBDAk&#10;5CK7WbvDCEy2Ye4V4fl+2mhCTkr5CiBFmtCQcySPiZRiMRbzBXVwTWDcbHauqwaWtUVssjnatkVk&#10;YizIwoTQTPt231yJtFc2EwQSSsZgLbk5ZohGv77ELjPWer51MGMeBlweSOsei2tCd0AIAbmWwVQl&#10;1PbcdZiKB7pKFJ7YMRPHpMirqXyO12kTj0U2OQ3v9jgdTNc40uqacYzMDjzfPryP7rfMPl3xq+s1&#10;0d5m9HNEAO8x14AyzhVSscVxi/rJXA3BGqIFsk048TfnRePNMVrDk3zM3w0jWkeiNfg5LNo17upT&#10;OtuQLDFYQL4F3yF/iNTfUDm9bnu+f9yXQL+w7g3uYUHnvDwmJ0dC2eEs42wsWLaipMxJSHz/rUPd&#10;u3ui316N/OqTR/ro0Ufcu/sj1rmQbTNJZklmXnleUjq570t/kiNSVM4bGpfVmKN1Vzo8v9D33/X6&#10;0ffv8u7dTg2f6tmzRxz6a84OGzFsKDVuZjgLSjUjMSaPb5y8nFIcAG0H8+BuhrZjLHykG8TenG5k&#10;ldvGq3OS8Oq80/oVzr7Hi/YrwXr/9E//9CsJaP7gnH0bvxAMBjWdlDDvO1G7q9ua2zPHsz1k5lWt&#10;BCzPITJ76qVtELMNZm5RMJmpWknK3E69pDy9bco5SyqITH0fqtcBWyb7BMLsiL83WfoVwSnE4BvD&#10;50T0vc075itpe14ytwU+eRus7V6dTC478y4Ui3ONpeaIz8gZvQZW7prN8ZIHH77Njz78PidvHzH6&#10;gUfxCYPrYSFcU8i/mBClXktEREYgYI3DWivpqhQZxiuWYyKYo/Mdb/3xKfOTt1gctTz51Zr10xVz&#10;1+LbGTZQfEhM29l88Q8BLCJLFZlJsB0AKcRP7XXAL4H3lUbcNv0zgV4ZksiK9OsB7z1NCHSzluA8&#10;vgl0TYtvAsH5Lc4Wc2LsBzZDT7/eMKaIczAMA+OYcI4qgy1mcjFF8M8XG/vmfUum5igpszGJ5A7I&#10;7SkDC1abBre+hifXuCSaI8e8CYQQsDziUkIulUFQhtzEgbkZdptKKkpVZTRVUSreIyWBFN8k0JNV&#10;crCv9ZQKYpKn4EiQ4kBnGUtrhtWnnJjnB0fndGnEm/iL9QU9jgEhC8gHnDOSiuw3KOM07KWXOrKD&#10;bFaDp28uiBGOmDK5PSBawyMGxuUV/RBpmDNvjEPf0jIyZw2pMESym7EOh6CW1sZC/N1rN/vZncrn&#10;Vsv1L9GM5/tvjykIeRzgyxWTgbIl+dzLbCBrg1Ovwy5zd2G8dRR03jnuH3n9w+ojpXyovk/K2YQP&#10;hDAn+JmCD/S5F4pKMcnyQHCZWfDMulbHB0v9yY8b3ns46uHb1zryz7S6eoz0SK1Q5zpylGgakCmP&#10;HUhK2eNdVEojKZXnPngTMd+YDKcYGYnbUX4cR0YHiyq3HoYdMqN4uxHMvMquD2aNLJX1D+etGDdv&#10;dC2+6vYHF8gAhDBXjJsXepjgWg359vlv8ZIpOJlzfquknnxkMC8sb2stTSjKtE55Tm6TX++CGRWp&#10;3xaJqUEKbHOwxfDIjO16+zWXQFNdppupJKymrGxv3b33XtpeQE32gpyXSbFtsrn7gszeF4MZcVNF&#10;VA7DYTsVkLz3pJQsSchHoiIxjqR2IJw4fvCff4ej7xzSPvBsuiXLYcnalqhJWCOSjWRXAglVDUDO&#10;peBaZGCzXtF0ga4LuDaipsflVLgDMsbNJSffO6FtZzj7jE9/seLy6QVzc8y6tgjWsjHV7ylnWFIO&#10;JYCqQcweqXL7hX0BvGpCSAoKU9AZSZgZ3gxncDBvOTs55/D4gK6Z4YLhLWAeZu28OMLii//IkNgM&#10;a4bNyJgiv/3k00oO3uyIxHW/3r/5bPfrbqbKBzLDXECzGQI+GxLueoUfR2zMNKcNd9pTWj+gWDxY&#10;RmUsNCVgsXxjSM84nDkSGS9f0CyomEna1hcqXeCbBTNb3SDUeyRv76e+7zmYt4TO4zc9/eoRB4vE&#10;dw/nuO6Qpx/3kNZcjj1rWrIdId+QFejjgMfjcJimcg3aKqx2P99UMONYJ2GhJYc5OTU8Wvfk3rGw&#10;hpbI+7Mz7vi1Ftaz6keknqiGbDMiRrM3iYSbAYvd7CRf2mwi837BdXcxkSso+dZY0QEJnzPOhHNG&#10;sKygJetlD8OlThcH3H/3VD/54Lv6X/7qY56NkcvrNVfLDZt+1JCycg/JnGY+4H2gmzkdzDudHc30&#10;1t0TnZ2ecu/8iAf3/kmefyReP9YmZE7mQUcHC+VNJPcbQcCSFzR455RSAyFqnWr5Bxfl/W4s896p&#10;wLOmEJwiTqOipglM470YR4ZhBFeDmC/6JVOCGMWvMR/1mu0bDWS6bqGO470l47ZHCWGmmDbm/Uwx&#10;97f2NO4lZQqcC3re7O6FdbaIzKQYKc68W3n1fjCzt9yon9Mu5TQhM+aMCbLIWXUWXnguqqiNlFX4&#10;MpJzN2s7bX1kXpBf39Ls+aDli/m+1Mni8+u+IknCLcHMjuu7HShKSdttekkSUVE4zFpjZKC3FUd3&#10;Drn7wzMe/Mk9rhdXPNUjUp9wnRE6IyKWwzVNEwoPwBf/1a1yR44WR8hFmp01MMSerA2myGiekRGf&#10;e45bz+LBGQ/i2yg/5dEvr1hdfIZLh4TsIQcK92U6/Ur4rfyKSipkJ931uFwenWTczlOwCcGxGtpB&#10;ypkcI957FvM5i9mMw3nLwcGcs+MzukVH45q6PYec2CxLgOKsxN6zNtC0C2xRSMEhtGyGnuVyyXK5&#10;ZL1ek1MEGcG5QhSezukPrJnAmyHvwFUFlvcotIwccjls+LhfYRcDDk86O+ROA54VuR9BiaCIyyUo&#10;SQ4kRzJwNpG2rTKGpso7ud6rr59SunEOlSw8BRjJ2Kaakjma0JGz4Uw0HnLuSZtnHDQj781a/tW9&#10;BQfLNf/wLPF4nLHJM7JvSRYQbe0RxY5hWQ566rVeNc35OlsyRwotGYdPI04JfGCZFvzdGoaUGc+c&#10;3p8HhmAYa+YpMXhPdDNkN6XXtyExX7bVSeILg/Nt2zPQhPN774VixWmm9xMuJTnv6YA8rpXHDUEr&#10;Hc8cTZjxX/1nb+kyZa02M11db7Tqey3XA31MSjHRp1Fdl7WYzTk+gLOToJOjxMnRWkeHUXn1hDxc&#10;ahPXtHLq/IxZmNHItO4BBUGHD3ONiFGDUjLwGR+8hk0qJnlkeV8cfW9tOasJN8fDxnvxBUwZD2ZF&#10;fn00b8QeEHN6ONfhOFd7cqwujdo8evTKbX1d7RsJZBaL4vbX99c3upImLDSOtw+m3rU30kulNMFo&#10;bp8j4263VTbzwhUfGWde2lYu26WQJkSmlCJIL6STikdB4c5o60cyVb+eiq3uzO52yIspZ01B0Pb4&#10;8vZRm0i/O0Rml17ae7C3Fa/3ScLPd8X7hN+b36MV4g5TIHLzvdfkyVjeP6PtYleVIWDEGAvxsXHQ&#10;GTH3jM3A4v6M9z54wJV/ytitMSdSGhmpaIoTrvFERSZhSZkvlUOZyJpNLWoXLdE4h9oZUiLHyGpM&#10;LFrP9WYgdImz757ThAWZf+B3v/qM1cVIk05KkFLt0nf1dErQsq9gcTIsB1DYSy29ejY8ZS8mJKZt&#10;W06Pjzk5OeKt02NCCDQhkCWGfk2q3BbnPV1blhepPJhlgjlcMFrneO+dhwwxcXV1xSePPiXGyHK5&#10;pNS78bi8S/39ITZvDucNKZHShpRHGuew0DHokGsTH/UZLnvoWvKRcUAgNBvmDPi0wRjr05xJRuFO&#10;KaDq/uv2AtRsBd34/ET1a5yDatrTJu1MVfaY5+DglOXlZ2iMzOdzuq6hH0eGzSWNjD+6M6dhTbxc&#10;k9Rzmef0NqO3htE1e87vZYiamBA2JdNuPIO//+ZCSxpHFDcEL0LXoHjIZ8kzLBOtL7ywzmWOWIOt&#10;aYi0DBT/nFcf/ItGeNPyz9fkfV59o2miOH22oK42caXkcq2FZ04OaRgicgkXgg6ahrkLGlJi+cnH&#10;Wj/+Jz34yY/Utkk0Rj4NmDUktdoogkldt6AJJu9MMCrGK9LwieLlSk8vNyz8lQ46497JmeIwEJeD&#10;Ur9R4+YczY617AectcrJ40MSDKQu1vGrxVnSVmeUs0JohHMFkXFOYx+3Qt9xHKEt/7RhF/R0jZfw&#10;mnlpU2+42WvUXDo+O/nG7sQ3DmR++tOf8ud//ufA5CdTjHDef/+MDz74gH/7b/9XxvESgL4/ZxyX&#10;9e9rhmFNPz5miFfEtGIYW9b9yJgCMa6JaVQcl5ZyUkq9+SYxxo62dcp5tDH2uMXzJN99x16vQpDa&#10;cWZKNeysXNGUnCUzr5QGymiRaoYoIUk5FbSlZARSjQMkk6oRnsk7L+USmkzoi3NeWamAwK4QhLep&#10;KZyKOEoqklyoht6lD5wQHmWKjhHlSqmZ0itW0lTTA7kzhNmlFmosNRkA3h6MbL0bdr3htK2SJXsF&#10;h0A7sjKgGsAIconF2rZlWG8YfWKkZ+2WnL93wrf++CGH7yy46B6TXLk+CmU7mQS5CFyxqeMGl8te&#10;JrTHkfGxBBLJNUSfSRmSK9ZdFhyoI4fAxfqaIYrTd0/40eG3saOeX/0fv8H14ijcxShOq5ijaRos&#10;J4ZxoAnFV2QL56v6NFCQopxBTnNAtkoAACAASURBVOTq7TKRSQtRUKw3aw4PD/FmDHGg6zrefXif&#10;h/cfMJu1WBzLVx6LjLdxDu/dHrm3SKkdk8y4GJMVeklmubnAu4ajgwWLxbe4d+ecR48e8cknj3h6&#10;8Yz5bEHbtmSDvu/BPF3XIYm+7wnhmwRlC8fCBA2F15RwkMq5Jt/yWT9nE+4TxyWrRyuWyfO9OwtO&#10;bIWWn3JmhvUb5DPtLBBJrPoRCx2z+THrTTEJQ74mfEqAwT6K9prdr23pvWx5HoUjU59mC1wOEd8d&#10;4VsYyGUu5jzeOVxew5O/4YODtzh7/5T/+3eRv3j2Gf1S+NldbLag36yIGNE8gVQUas7TUP2XvsEg&#10;xgTEns4yjU94jRALIjWGQ6594C+ffcp6GNFZxw9O7nLGNXlzjR8+48B58O4F/MRqQDilY7dta7NV&#10;K8GImvL/nOOrnMIpaNnVZJpWyGSflZxQToWubYWL5ChooTVzTUZ7OTeyZDTOqZEjhIFP//r/Yn5/&#10;wb3zewrdTH0aNYxRB42p7RqWq0dyIRXDVA3qyDJlBT/S+EZOHTY4aZXxdJq5I7nO06agOAhSo94Z&#10;Lkh9ziQXlfMKF6TURKVVKJ0C0rbqdUVkI47Naik/c2qYA7BcLWmVNDhou5ZiObJrXRNEHlks5sx9&#10;1rpbAMLSoKurHjgH4OTkhLOzM/67X3xMf/yYzTiwHjYc3znVxx//lsvNNZf9kp/97GfMz485enDO&#10;hx9+wNn7xW7lwU9+CLCNHfbbn/3Zn02X+wt7mv3ee7GmOXh1CmOvBTdT2kstlarXL86nChqTdn/v&#10;pV6LBLsgMjFFQmCnTFKBtF1wNxAZTeazpeRASZiYk1Wmbc7VAbjyZMxMpkreNdP0+a16iZuzhOqe&#10;N2VnKhqjbfqpHrmmnPEWkdmfwuyVI9gSfl/Ki3lle5PP7m1ll8YY4oCfBXq3Zqkr2juBs++e4O7A&#10;tV2Q/XiTZ8OEQ+0g9LJs5xI8eWd4OZpcFEUuN8UOxoE5V+8QR0wOnIfWMbiBpbvEn8LxDxq+w32e&#10;/p+R1bM1Sh7ftnh1DP0Gj9G1B+Q01irIeZdeUq2kK0oqcTrtopMvr7XHPTk5oR/WxJQ5PT3l4f0H&#10;3L17TtsGxmFD69z2HL/sK4hZE8hmYJlgnoP5gvH0lBgz3nuurpc1ZeMIIZBlWxO9PwgOjYoCzDNi&#10;6gkqaFik1MWxxRlriTResRmfoacrkmW+c9Jy/+Cc8fpTOvN4A2eZxsSsgTH1jKtLGjsoxQmLmJ1C&#10;Gi/IjCxj+c2Sbm5PUWTVmK/qpLYcHJkjqVy33cPlCBo4tZ7YRwYb+N7xEWtryFfXfNbX6t+upJhi&#10;NhIer4SlCETcCyPz77c5Iq2KO7Df8gvLuSdzDHTQ3uG3OfCLlSeFlvdnxkkQs3SN08iorpSJqIPW&#10;xPPaN4W8rb0MjXlZm0QXQsUyiATmlEwkUikpozIlw5xiNrx8yesWp3C57EBOjbJmKclfXCvJ5A4P&#10;OJzPiC6RsqR1ryFnWUpTSQSRk4KPMqSAU0wLudzic5bDgwWyCi1izKlMZc0rsiZZFDbg3Cj8BrSQ&#10;bzrBHO9NyKlXVpgQGe8UfBkwigQ703ovYmIYBg4P5+r7MsFp9x6CeRO0ur6Eo47FHskX4OrqisN5&#10;+9Lv+PjumS7/6fo1rs7rt99LINM0xxrHyzceIIPvbpB9nWvkXbPlvJdgZkIkSj4wJW2TKSWt5JXS&#10;WKE5Yx+R8d4ppVQIU6igKDUHVHxiJp6Lq8QyKeeSAqpS6v2go6RsJi9JSWbsBSr7CqbCLtnyYqbf&#10;U7vBl5kCopdyYqaNvjowuc1Qb89P5pWfZ5+DIbaSZEAmYhppDhqG3LNxax68d497P7yDO888s0uS&#10;i7f4YOyeqpsBzO7sAVwuqiOnQux02cBP3IhSUDClBKGBNhcfmtwzm3uOvjvj9PScsLzks7/ecPH4&#10;GTN3zNy74kafHGZl2yX1NBEBy1A1+Y/IrEpI6/87B6HirGslATmbzXl4/23ee/dhSS/0PTnrjUZR&#10;J/BNYIyRnDLWGLN5y7k/wTnHfN6x/vU/kJVQUjXIm0z4PN4X6fc31UpA4fECUw1miNUvpSPhyX5G&#10;TMbgG4Zs5OVAn1ck1zI7O6Lza2ZmyK0Z4xIs4n0JOoexx4UOky/cmEki7Vy143/zDtCqUZ1VtMcr&#10;kiww+UInMyjYYiHtbhltmSAIFnHDE46bwHdPFqiDlHt08YSnw4ifnxEplvQ5FSNNLxFIVd3kvrFg&#10;xisTaoIiWShIV302SrHNjMKMx/3IaoSVRqI1fK+Fd9yKhQaurMw5912r90nrz7fJA+bGslfEc1Lp&#10;m5kQ7DrhKGm5ktbEip+nDCV55cnd2VXERx6ZqdxLTh4TMeM3c9I4sFqODGdZh2eN5osDjTmxjku1&#10;riksgCxVM1QxRoJJpJaWY8Uc5GQiJ2FBOBgyOO+UhZwb5cw0UjxjxpxwLssnkDeFrdhkOuGsmFTD&#10;6rbWWaoeMvVxLx4yuwBl1nptVtfgOtabNYvOa71aszgpBN/lANdXV3zEOZcXl5w0h3r69Cn//Svu&#10;kfn58e/l9vzaAplSPPLmINh1x+r7lwc0TVio8YEY1zfWe16C7VyjlAsVzrlGhfibyt+WJHacGWde&#10;MUnPey/lJHnzJRVkXjlHOSbUJZElOatpGqZgxqoiCaUkzE9k3Yns6wqKYiblErzsyL7FNG9CYLKy&#10;nDkJqx41Uz54igTYedVUbsyLLDabJNl2e3DzRUnAL2tfbBtuG55NA75IlvCukHzDaUFjZvdbVrNL&#10;Nqy2NZSmvdwMYnb/u+3ud++XYGL634DiIFwk1VMFlEoQNjG6njFHIjCbh8Ix+cm7yD3i2c+fsV5d&#10;ElxLazPcxjGOI40mJtSu9ICqQkZWfVr2pod7igvMjKurC05PT3nnwX3uvXUHM7HZbCBl2ia8dNb5&#10;RVpKkSL/V4GUKWqlo4ND2rbl6cUlV1dXrPuhQPbbUgn5DwSRcRXjrNfRtOVOOGDdRzINrZ/DHDYM&#10;fLJJhGeRgKPrzmiaFmdLhs0I6pl30IRQqA8pI9Uw03ZGC18N9FiQmKmVYMwBkVSD4FLccpJplzZ5&#10;D5UEblnasuHUrvn2oqU/AeXERxt4Mop1OGKwrpS1yGXC4E24ml76xojcJnw1YSvk5KmD3cndk2vZ&#10;MGeZG9gMhMtrbDFj0R0Q5y3LTd5eiNtKczg3TV9eD4HJEt6oPMW9NyRZptr91yBnesZluJIqVk7C&#10;XJAZyrItKl8I414hzjQm1A8oENWT5DD5dqa2CfRxKMGDS8I1yhpwaoSE83Pl2IBCRfVR9pAlEbIG&#10;JVIYNRY4T4msJMmpEzGJ0IjYEUngUfDVGC8WL5ngTdvZUs4axpFWrizbGpdHtU2rgu56PV2umdVu&#10;YdEFrZZLDoYdsfJw3oqQX3kpju+9WOn67P2vrFjkC+1rCGQe3Ogj2vZcw/DEmubLOfuGMC8nnTDv&#10;OkHcpZf8TeLv1Jw1ValUqmBLScIrxh6zTikXJCYEr5jGLdCbK5vS/MSbSSojd1EnpZykLE0KpOLS&#10;WgKWYnRXeC3mSioo5wSaGOJVoi1Xg5iiWrrh/1BgnLJ8cgZWvhHETKtOZk+2DWBqOmlSMN3i8DsF&#10;Uvvff+kY7MayL9T2lEv1Wy+/b7lFZeC8sY5r8mzk7OERRw8O2DRLnugz3FzkvI+67La32+bzh7dT&#10;myRgcFb5JG6rSCly6YlXkhGp1MZxkEIB02IaGPMVb713yoN8Tt+s+fSXj7l6/IR5PGThDrDU1sKT&#10;07lXy3uXUHVZ3c0OHVK6cbRTTaR7d+7y4P59vDf61Rpz0Pid7De/tpeJYIzgDOdK/alx7MlW0kih&#10;bbh//z5mRv/ZE2KM+OAw80XNlNPzZvy/5zYRqiGaJ1mz5QKV7yQT8kCWCA4a57HmkJU2fLTZwNPI&#10;wWEgHbYczRfkTpRKBj3FQWZ6WvIOW9ymDt68Cau9kC8ycquuwXKVPp9JVYad6wF4URVOhcd1mee0&#10;TYUDVk85aSM/OjpkZoHDi4FfXCyxPJLdMdHPMOeK4Z5S4ZJ9JeHY634BVlEYtq9QY9HC5CLmjNoD&#10;MsYz1vz9ssf6hu78DLcwnH3GPqW58mOUv2TYYuxP+nbN7aM1lVvjJh6jSh+fx6JgFZLqxBIQ2ZFM&#10;mEoaoKA6KOaMd1nBnFJucdaQlFmtjKduZGGjDs9mauZzrcYLio57WylPBZCvmjqLkiXMCncmmwmf&#10;NZJIysoaRWtyShXVCZUoeYJiI5QVQpn8xpjAIe9qCZ2xltippmbtHiKjlNQ1rfqhcuecmHmYtUHr&#10;60vkMhzNtoolYq+jedDPP7vkeNHy7NkzNM6A2edek/N33hb/sZYn2GsPfvLDrzyg+VpTSw8ffij4&#10;88990tp2ro6TvSXxhXWnKtjT/24vqPGukfONXC4ppn2OjCkopZ44joUjs7+XNFW0dspJmsoSlP+p&#10;uvyaOprwlmJBXfgubsIeKj+mdGMlUt8GIsANN+Ap6FGpHVmqpmiHc1KPqfooVGTm5VbcNnF2akRy&#10;U31kexya7fvbQfMmwvLqNNIXRWX2Z4cZ3wYuxqfYmePOO3foThsueMrSrpl3LWx87fif387eVrZ7&#10;1Y0jL0fk944sky3tbOctYymRaurJGgi0ZIkxlYHgwj7j6FsnvD97iHOOjzafsnp8SZcbmrbDNrVm&#10;snIJhuq2Uy0wbtRiP1s43JXifzWIeefBQ87PT2kaXwyoTLRthzfYbDaE0PGmLThw5kmIqAQ5QuNo&#10;fMfd8zsMw8ByvWG5XJIzOFdqOuWc8e4bHAhry+aQayuMtefnIbFojDyOMA7kZMhEahZcuZbfjRv+&#10;5vGGOHoehgUns3t0gjE9w41rXEx06rZlsnYPS8Y0Xcs3Yshsi0h6izVBXCtyG6imOPMev8rXQbH4&#10;2DjW7oCx8TRxiforurzhwWKkXSzwNFxvDK8lQ3SMEvIdCkZMGaUR8y/nK3ydrZgAzrf/77gymUl+&#10;PiiAb/BNIMfMs77h17EjLFtoM99xS3zut15L222Vv7/0gLflG1phtEzMghqEAGVcn/pZn41QJ63J&#10;yhytoK6uzthy3QBlumpDyTZZkW5kmwnnZRo15FHr5UobP/Jshg67Q8WA5EvV7dElHKaRUYaj9U6j&#10;BjCkHIWPwkkjkawsfFI/ZoJzcpqLJOXY4OSED0p9KDJs5+TJW25lihFwzIJT8LUn1T4iE4XVAGav&#10;bTYb8F1RLKWB1WoJYcZhU4agq6srfsMdLi4uOJ43nB3OdNQu1J2eqI2D1p98vkne14nGwBsFMj99&#10;aZDysjaf3y6/bpsDwQFwu2+Md61infR63yjn8cZ6+xyZqZkFjeMKl71C4wXFGA+kMSZCnZMWJCbK&#10;m1PKhS8TYyp5xedSS7tXitStBis5R5wL5bUELSpcnVwRl4RZ0JRimuozFWLwJNcG9oi/W9h1miXc&#10;kGszJZb3/t/Ks/n8dNNz7dbCk7v9fp40e/KS2VuyFwyJ7DLOG2O/4WA+4+j8AHUiNj3qMj0bWjej&#10;mFFtsc7yewvZ7/a+q4szIS8OVRm0TXV1pkrGu6kHxUOkzJyEL1VybQZt5nLzDN/CwdunfPvHDwmb&#10;lif5AnuayKquvHkicpa0RymVUAzychLkqThj6SunIMY5x7vvvkvXNYzjiGXR+FAwiKxtKYHXfcKn&#10;9BVAVkQ1jeYqRB9jpGkaTk5OuF6tGceRfpiMs6YZ9Nfav7y6VYv/WNVEybcYkSZngkSbR7wlshLj&#10;EEnOw2zO4OHpEPioN7gY2YTMu3dn3J0dIQYYBto9hM8JShSnKvO7aaD3Oi0b7DCtMogXZ5RU0llW&#10;CkcmHIXUXHgjTsVduGfOenbKCsdhShz4NXMtYbPhzA749uyc4f4dwsqxuoz046a4+9Iig5ghBL6x&#10;S5isobc5hpjnJW3u8UokMwbXMVpHtOKiFOJAyAn5lgsd8/Nhps3Tp9y9u+BAz5jOYlvFfXo2VAtB&#10;3tIKCvPqlFNBwYVRaQGVvxbwsmw0FP2ZN1MyKWWn7CWcU8yqNJms4iuVhE8YkhGEvLJLoKhovUaT&#10;xn6t/rLn4/yMePdY2WdlF8FHjWSyDQUJ8k5BXuSk7LMSPY2Ncr4iMThckFBbGEchyKmTjzPRS65x&#10;StooxRFPpvOVu6OCIweK5Hox78RIJfqWb6sLXjRS30d1oRVxrZJa2tA5WLRBpHTr93k8b3R60L3w&#10;tR/fOX2jO/GnP/3pa3/+DZOrr7/jXXveROfXNM2BSqmC0oKbKbjdF+dcu7ffy/p6Vd+bpNgj+8Uj&#10;AWK1YZ6Wm401dSRtTfD8gOGUUp68X4rFgE8qSierCA41tZQqobcsZ3rfYk2MZG2tKrESRE1lDZ5r&#10;03bK53aeMiXAefGmmnxqdgvY7ee519u8GGoH8Xzwt93vCzt8bj95B94zER4NqeBVHlSK6A0u4+aS&#10;zZOS2xAaY97OiOMurfR57WZRyv3XcqC5OvDKdCPQmdZw9VQq/kWOCcUyjw5tg2biWXzCpT3j6L05&#10;3/7jB9z53jH5aM2FHjM0a2Loib4gPU6FYBxSwGdHqeQd9/g6rhQ2JOBxHC6OCo8mUeoDGWw2A/2Y&#10;6Lr5G49BVitoxxjLDN3AO1fl4xvIiXnXcnx4QNu2oAm1dH8AHJmCiuTtTzEbFGFbcmAYN5gJ70vW&#10;VM4w70k0XKfAs9ldfh1n/N2V8dHS8ywuWGtB8kdYc0Q0X1RQfio9kTESIeeieLNMNt36M2Vsdz/T&#10;/RpALUWKv3//VqL59qYtr15Fy1O1TFARISPTeSOnsQysszn4QFqvUH/FqfX8+F7L948i77or7qRL&#10;DrWhBXAd8h3I1efu+Z/dMWXb/5kObYcuvm4TFeW6BcgVTtmcnHMojoybZVFhNQvG5kSP4oK/u/A8&#10;8+dcuRMNzBCOoKSGSCDjrTzB08+2T3JITIU6Sz+2379tEdsdgXcKYFTf39bSc3Wd7WezwCVcKYaG&#10;WVZhx2SslsieAiOASESpTCMCjsbAYlZ/ea1njx8pKNGS1CjJK8pbUmMmZ1lFq75W9knJRmUflYIJ&#10;n4QzjU5KThod5EnJqqy0F2B4Z4qtyXvTqk7eUsUnoj8QVP+YmdOyhWtg2DPGu+x2yMyaQvoFWK1W&#10;cLazNbm+uuJi/l0dL9qXdllnb919ZZf2b25Z9iZBDNyKyHzZ2ObL7f/2KtiPgSUl37YC/hFYEcJG&#10;a6BPF9aQCYjUHynnbD5kxtiy8AHiGnyGdMDyYoPzc2EbYuo5WRyXujxBmJNCkGQRkGJuNQqCT4Cv&#10;pQoKSz34oJgSE0U+Z0RWSYKYihdNRo0rQUu5sSVHlrLJnFcmq/DcSxcIVqkxqfjMkAvR11J9yArP&#10;BnKR+rEXmFhZfkOGrWxZpc5QISRry8kvSSyZc17S9lktvP2CwADa2QrL9tCXCQIpqZIi0HI8h+4U&#10;FoAFjCgUzeVcnkG1SmpMeDZ5RXvU4o/FwV3jcnwqS9lYtxyFBeT0QlqptMmP5fnlk/S6HsQUd7GX&#10;JjC7sXY51TIzdJRq3KiYeGWf8XNPH3uejY85fPeU73QPcYeZf/x/fkN/teaQQ2ZxjvWBkAMHfk4e&#10;xTquifNEn3sWiyPGZcK7FkvGOGb+9X/6J/js8dYBsZRWwOHaFnBsYq606Nd/hsvgHJj8TFx1DnQG&#10;nTccEe8yp8cHrNcnrNdrYhrBl1orrf8mfWQycmMJKlUe4e11r7+zb1hOTN1mRnagsRZVbBd8NDoO&#10;unts0mPGT59iMfKD81MWbeB6+ZSDriUNpfBi13qUE6m/prFEt+hYpYGxfgf7VfS8cqVa1WukgqoU&#10;dKUh0VJk4wPYWDkvRrLA9j4UN8jA+/uIlvESB5vfscBhDoZojBxhs8Ny7jESnn3EB7MzTt5u+YtH&#10;S/7mMvE0BcbZWyhAjs8I6rdInHMOw5OAhBHlt0FhdbchW6xr1Kf5FZOJz2uORJtWBftVYiQwOg8l&#10;Z47PQ+HzuIy3BllmyGVy6HEM/oB//5u1/tW9t/nRWWYxPBLXv8OlAdfONLoZpUhiVYbl4tOUZciC&#10;skGogWEVeoopyBBKTuVBqJwYK1SAiuIISGTnirJMVlNHhTCJQ8pFEVQ8x7xUUptKUXhrJJxMXnKo&#10;yV5ZWT6aRstYCsox6+O/+JXO7p3p9K0TNYtW1+uVlnFN03m1XatYh4CCQC0U06icTKP3uDDNwDpt&#10;xkwjyTWZtoti00sKukprfD/jCtjIqSfrSoOuYnG9H2dOq2bBvDKRwmKuIQ7IqsViD5y2bOKm2urN&#10;4FQinQHi+iPpl3dbLucHuowdzy42pB7SJ085ni95fPCQ4+FnsLmG9RW/+RcHXPZP9Otf/5on6zn/&#10;0w/+Fr7Vwoe7FCT/xeEumPlv3uKnfw5/+Zd/+cL9NfnJfJH2xr3YBx/8t4I/sq+2AvYFWzvCveZ9&#10;W4RytTm3lPfnRW3kklyzFksDltj/S96bLEmWZFdi517V956Z+RQekVNkDYnCUAAySVC6a8kFsOgF&#10;RbhGfwI2FOEvAPgCLrjrFdesD+C2asEFhJIUdgNVKDQKhSpUIjIjMyM8fDKz91T1nl5c1WfmER45&#10;RURmFaEiLuZubuMb9F099wzyGoHRERobK0/GM1q6PtBt6AqkI8tIhqhzxS6x0EqLL8g0IzUIGTJ8&#10;ytVqdlfgL9B4M7UqCEaaG+8JAs0SRUONNJB2snE3aXtxQmkJ2Q1pMUd0MK8CakHzeWjq3OJ5+rYV&#10;R8/uJ6n8Zsy9adn3qbl9uEQxQCvUWjUajk/BL6uEKYG+QGKBaAYp0BwQtKvf7outDG8reOSZ5+oz&#10;E/Ozz2ukCYPRYF1AQUbiiK1cIZ72OP29IyB8G7/+L/+K9eUaORlW8RCxdBg3IyI7rJYrXOLcLSbm&#10;XaJQDehiQBd2bQfU4Mv2qV/W2OcL7b6wX7qsfkcRV/F0XYc+BhQmV5j9RiRj+ypSgVvWRNUP6JaP&#10;GQygCHS1wsSCq2mBTybFPz8q6AzgyQJ3V6/jelwjoCAEPw6jeCGpOSFt3TjP7f4V7lrmb2cApCJw&#10;QsyRAErnfviZpJWqvI8SCrBPob7lmK2TBAQFg021tTbMEmYh0JmTTPt8jV4FcXEM3FuiEPjZxTlG&#10;rLA8OHKyPBQw54KylLrEUFBrG3NO+CaaE/DnnNhfaCgNspdPV54q2nQO6mxfXG+gN4aBj8oBHmbD&#10;m2mNlUW43aTz17QKON0Iwo/o5v3lBXwrUPbewpdqs5aLUkNTBB7kq/Pax5Ed1jKoom9Wu/JCnY30&#10;tPIURZShuBUpjJSgBIIDW1KgDFBkxhJpLCAHCifa1ZZjDIypQ7fsmUNkKlvaOrEPShVhgRIsBCKK&#10;isuxGWkURgXJSMAQVFjKBr0UZskMUIbgjnjIwFVtdua4RAxKpJV7yCjQIfCq+L6PVng0DNweemtr&#10;0UWyZGwWDiewJCJGPDwE3lj0vMgDmrt0Gz+/C7w2ftGI5lvG//IGAeDdd999ITQGeEVk38PD73+l&#10;86SP3k7qYo+UniX+7o8QdvLr/aESKWIVNgxMKbmCCTsfmZwTiAKRUMm+gWYjQ+hpxnZguDlegaM0&#10;leTrvBaDQEkx57dIjSRQrZLqRtDVRuadW1HtFjUGwdqpWBVQuxVFQ2FaEdNOP0M9uzmjPHPB8Vny&#10;a2k+Ns+QfOtLP3d7P8uF2dsPt9zX1DwUa2gR+hBmF9nmkFxQXuIl/asNL7ecW5KZMZUt+kWPu98+&#10;xWsnr8HWhk/+6RGu1pcQUcSug7gfGQbpECEwE4TikmawIETFwapH1wPUBOft7PxaXHXS3v+Fz+HP&#10;HG7c6G2t5XKJvu+xSd7KaDyE39YhKFgyQSwBVGysx4MrAdMIcIHw+hGWUrCMhHKETSNMBFE7oItI&#10;qUCsQ2Bwci52rZd2EXbFW8MzpZo35lkR92LtmVYU7Vo/LbjUxJOvoxbk6RqrRY/vnBxhqwM2ZQvZ&#10;PMB6e4ptjEgyQNTDVGF+pobKDEMzoq+zgNXCwOqZq18RjXkZgxBcjRlP1hlXfcImAoPG2cDQ0asW&#10;FdMa795oqhPyHndw73VJqLb51NGZZ7xn6jyrUrGY2ilTEVr1WifdToP05ZEXt1U12lAngqbSTARm&#10;HzExUsxJxNvLLdJYuCwrmvTsDxYcinIzbqkHHmETInZzOYVAqDl8QivZjWCLESSDKnMBYkdGCJ3s&#10;C0KVESRzIWBMqSCGgQk1V6kYuuBxBEzFW0r7E7glIiyw2bgE+3q9BrDE0+N4NfBsXN+6T7/zAXB9&#10;DfzyeTv9Tw9fyYT3kguZr4bKDN1smvPc57qPTKV4ajf/7n9HqipVjV60TFCNLAVof1smtavFDIwC&#10;Yy6kxOBtGlGWsoHGjiI9IWQxVolcIeBybm8/+UFv5mVBUy3RikusBYQUVzgJIXVd58+vJX9DWKo5&#10;Hq24YKM15h13qd5QxaVOnFGfGdWZZdjSgBvZ3XJffr1buwukQsrA04XPV1EvNdk0wVn+bDD4Fd8g&#10;CqhGKCI8B6fAaqp0eGHK5YuNTuLsX2EsmCgYw4iw6BBDj+/9u3cQJOJfth9ge73GAgv0qwVsNGzL&#10;iCCKHhGS3VNGzBADcHSygnaEITnxWGbbRt97aF47r3a0Crjrupr1M0DW610h8/mWEL+xI9Bg47lf&#10;3IJCF3exoeDB+ATxCQApeOf4AH2MGIzI4wbJMpbDgBAHKIrzN2vbkfvoT5Xzux+M7TVc9/hX8hTi&#10;8CUHG2G94jpNMbNT7BUMnaCsr5EuExaHgneO3gARsXi4wS+uNih4HVM88NfQiKZKDOJ4qeTJ22Mk&#10;ijo5OUuEVfM64JbA069pmChGU1yNwMVEpNjDwgJkYTaBhd350STd7sZDGkItYQqqRMwLF++Oe6RL&#10;neDmRuVMDK6NJng7aW7XuwFG9QHDnAkjojS29+XcjxeBO/Wio1JYSAqFImRgpFkBQyQmckwjiyqv&#10;w5JHEqmxx0EXmcuW0ERJhTPyhwAAIABJREFUkSmCKOQgwmQejxOKsiDSyTv0zKZijCrMJSP0R/V/&#10;NvvIkLXQCcq0TehWC04pIaJwKhOYJhwMgYOC25SJPYM1WpqPhoMh3giJBICjZU+bNjhe9nxnHPh/&#10;f9WdX9GYlzVeUiHz1RRMw3DIAScYp/Nnntt1K6ayfeb+/fDIUI3wSpluPE7VM5Ya8bcUxxRLIWkZ&#10;fReYyuQHsyiLjLRSEIPSjfHoBb+oy/IskyhQ1YrOlCrvU7YIAiJRRB2pMUdqBM1XxthWCb60KDOb&#10;0CXZZUZ1IJ4kZGy6wR3yQhQKtWIqz3pIPCO/vlmUtBP6+ftJ5CmPmOe/9nz/09Buu9U8r1jFgQp4&#10;2GKs/hoZRHJZ9Dc0kQo90I7FkQsqYJ1hlC3MMta2xr23X8e3ylugGB7+4yd48ugxFrbCMq4QS0Q0&#10;okMHb717kRaC4Oh4BYQCMtdipnF+KlaHqnp6xbWMF2mOig3D4IWMu3tBpLkx/3YOQcFQRi/W4hK5&#10;W8LYY7sdINsr2NmIoIp4GNF3S4Q4gWmLZIpsCmVAtAJfFtU2ls6YJ0zcjabMzr2VqOukdgB43uny&#10;hQcrDbiot2kp9f3rgqDkhEEzJCdM649wIsQfHN3BUDKCEH+7ucBWokc66ABqD4WgIENo6GCITLUN&#10;BJj0cGZJxOzd/Q0tJgiFxQNcl4yrJBgRwLiA2YhsDuvu7CLcJNHbfUQU49Pyh8pT9BIFDQH31aBW&#10;gYW3kPzRrTFN1rXsjRdqAhDHWbQVN3B+oYlHDHgRlOvj4VSCYlBhVRAJIUqxyLzOvPp0jfOiPDk+&#10;4uGdFZ9sP0UYQAPYFWGCMTPUhbjR2YCJrcwqpSCAzAqWYsw5I8bKu8oFubaWYlCmlNCFwW+7gcwF&#10;fQgkA6dxwlCjBmjJW1Pt6+eJ6zHh4PimR8zxasGz65vb/OR4xdOTQ/7LAtxsLp/Zx//TPwJHV8AP&#10;3/vyx8eXGV8Lrtj3boizXO6McZoE+4sMR2OAGPp6O3BfuRRCTy9qdsULAIhE5lyZ5vsuvzW6XLo0&#10;M8C1mt+5F95UHRxJk6kWNIUi4o9vCicRNj2bFzXm6En9H8R8Qazwdlc9mVqBI2J02ETmHwCwSt69&#10;GXGwz8z3+4kyozM7lsR+dpP/vb8td9Do7v7b4Nm9Jzx3P6kjW0C9KLOqIlxF5HJohYDFYJPAJgEY&#10;XTWm5k3dbxiRcduVOtlFgSwA6xK2cYt1uMATeYSDby/xvX/3Du7/4ZuQI+IS51jrFWRprjahQkwQ&#10;RAErUAVWq4W3muDbwvZW747PKWR2DX51Q1UbrIcYI/q+v3Hfb/NQAMuuQ6+KUojrSbCWBbb9KS7i&#10;XTxMC/ziUcavnhBP0oCyPEVY3UXRJbZZsJ3cb0PpraTAnTS6vUMRN31zzxStHiMFLsfPL7E1uM+h&#10;cnsBwhUlsVesDiKW2EA3D3GQPsH3Dkf8yf0e315scTes0ZdrSN6AxVAkIplim4iCWNtVXsjMpgaC&#10;PRLwSx1feINQFCUucG0drpJwZIeiA7L03nSWZq0gVFaEqfn0uJSdqO2cNm6ok6xNxbvH7M+zqCqI&#10;uegRVIR8/oQkhKaAiZ8w1UXbRR8kFWCoHmGRwlDIIH4fqLQsVC4YwgqSV9xcJl492nC8Mk4bEiVQ&#10;i7BnR8vBDapKIEh2JFnd34sVBFGCRtKVVKAxBmVQYVRhDOIeaGZMKaF5yMR6H1g4pclJ/jH4gnx/&#10;lMRl79fJ1RB5dX2N1eKzVUr74/T0YH7sv79wQ9uj+5/9/L/8yYvzY4BbEJnarnjeMuNz2g5fbKxW&#10;d7leP/7c1+nCgtl9phBrRMF+VEEIHYP2z/jJBOko2hFlC5XIlEdCErqhyq411NZSqlW3El1mqUF7&#10;ZmQQZS4TQgj+fwFpiRICKY6M0OD21iETppUn4+x1hc7p2HPraebJkKLmVJHqJwMUirYCg4TzSxpH&#10;b7ez1Q/u29AYb0lRZmRljzvTokxuPklamXTbvviMfb1rL928EGsNMESFYAxRASmGvDWUEZAuIkrx&#10;LE4k+QZyS28Msq7flJDgrr1ZEtADMXR4sj6D9oKDt07wrXwflomPfv4Q0+UWG4tYsAdkARqhMcC9&#10;ggL6xYBsIzS0NlJ7Q0FLY/bR1v+vZoQQYNPo+UrqPCXnxljz6PitHyFECCOmZDAdMHQdJgt4MhXI&#10;NsPsGjTBO6dL3Ol6RGzAaXSZLQogk++hypPxA7+Sf6Xp4QIoVc1UUQzFbaYIX25IJYKLM+ZQmmYY&#10;Tp7tOjdwVCnogsG4QRnPcNBt8Z1VwJ+8dYCDqxG/fFLwyTRhoz0KOmTpYCjoVAAaeoMvLvZOdX35&#10;i4gvdSAbBFkGrJPicgK2VGTtCfFtjRBhpXJ9xKAgleZ2e5XOW52baotoN1POKEzFmBsdoFY+Lk6o&#10;2k4RQamMHN4QW/graZ2/gWqkJ6BWw726VGWAlxgqsbajwI7gmDMkKpVkRCRSoG0Czz/e8NGYcfJW&#10;VxH+wEgQCBwhRCk0jSwgQimEDASc4gAElFJ7PuZGN614a6OrPE9YYRc6puI+Mh0ckZl3mGUuFgOZ&#10;NgSAzWaD5eBuvodDx8t6gB+uBiI/n9b7Npz0e//1Y/7o+jEA4Pf/Efjovv//L9732//0BY+Nv/qr&#10;v/qsY+mZ/916FWnl63MKmvYiX2oOrKiMVFRmfu5quLf3oZ41wotxyVxbTCEMzIAE7Rm0cLLpMz/D&#10;nLWkkURgTgl9P/BGPABG5OLGUhJJQXa+DLdovjEZWwTpiBlKbD4yVYZd2vRQDe0FjtSIozTFDCpK&#10;wGqhsiMBV7dd3uC8oKmTWhHkImt/nh9Z+9wY2Sss2u+tFXSTH/MFCtHK8r+1jXRre2kXnsj51c37&#10;1lKcv1ACZBToGBGWQz33xN0rnRXwmR/p1Q1fjVMBUYfjkyX3uwiK0AcUFpxtz2BC3Pn2PXwHbyNb&#10;woN/+ggXT86heooB/i2C1sRjFUjokKct+lD1Q07HQytipHrsQL4y5/+LfcOKvnhRHWYH1f9fFDEU&#10;bDLR9z0EXbVoEkB7TDRMZUAMJ/hga6BNQNcDJ4pDKLouoENASRfwOD54QSGAiEIlemilxEpM97R1&#10;gyLMfr4vYxgCMZPj3SBA4M64AQcHx7i+eATm0TlOsceYJkxjQkfFf//aITqsMV1ukTFAcYBRltjq&#10;gKId8pxSqYBkNPm3VBT1JR4DX7oaJxQjiVAEmyyYijslh1pSqEY8bcom9ey5LerUj+m2YnsacW4u&#10;6Xaj4JHKg2l+MgKhSXsxoQEItRgixKlIrI7qKlTbfW9tgo0a7CSMlOLcFkahSM8QSEsBUy683lxT&#10;X79PiYWwgJ7KCZmoKH/HSJaR6KS2mYAgwiBC6O6+eZgxRiWCc2S6qAQDpzSh65dEvr3s3m63GAKw&#10;7CMZIlkSmEciuHL4aDnw/Janvna84OnJs+Td//HNY/5fFw9x//4R3/0J8NPntJX+zx8CP3nqf1+2&#10;gGnjhZfDf/3Xf/3MfT/+8Y/w4x9/CAD4i7/4C56d/UIA4PLS7/vlL3+JcbzwD5YeyJieYMoXOLmz&#10;4Ho8kykNyGVAyhusDu4hhgVj6ABkiXsRBao9Q+hZbKIGparSJFK1UDQSlexbrMqwYWxojB/QSkFg&#10;FzMhwQuIuqli7FgmUqCMMVbEBa5koiF0ZElehosUR0mk0Af8s9Bc5VSLFNKqOV92pVSTCwkqU722&#10;oGZODGBGGq0iLm7y56sLa8/xIcIauSbADokpOTfTmFqWakVn9p9848R/mvLymXOdoK309nSNYhAa&#10;lSZWDH3ssD5PuH40IR4OEAHyJiEeKFiMZtZIydi//TqGVJ5AseIEZQUQnay8sTX6YQCRcbW+RMmG&#10;07fv4Y9X34euFP/8//wKm3GLWEYcnBy70Z1ldMsVpmQQDBWZqpoHB6IrVyhgZ5H/ouv6f5ujiMLC&#10;ss7PRK8Ckwyk7Ov0xSEuSwfrO3yQLzA+vEbKEb/32iHuiOLy+gLHPTGlLYIYhi5CUTCNCYgDlstj&#10;XE+5GowFeH5224f2eYyzzx1Cg+czEYEe+Ol5YW6dB4m4mDLCcITQH2CC+aGiAUEjwA3k7J/wh4tT&#10;rL51iOXHBT+7eoLHjIjdPVjXYyzqOVZBPTFbXDcQQRC3lQNfaTz3AnOzfVlVRHWYACEuMBXXgTEo&#10;UnHPUFVByhnV9txf6UY71GEVnyv2UKa6wDOZkwV8jt0rZtqtIypuukTb587MfELSzNlF3p6iJ2CT&#10;JsJg3lxS9TQvdaZAFWDUBrIEQiI7CospM8lSgyejRf7yH/6Zd++veHL3lF2IXG83WJeRq4MFD+/c&#10;4cNPPqJSqTowgCyWkHPCoMKhX/JiTCTF85Zo8waKQdmFwPU6AZ1ymib0KEQpnrJdyT/b6yv2q54A&#10;uR4T1sGwdJEvDpcd3//1I9rmAk+mHpa2OKq8mtPq7Pvmf/kIbx0fElcX/PUHH+Cf/mSFzcVD4Oc/&#10;x08e+2P/w9mS7wN4//338ad/Dfz4R77L/uN/BP7yJ3/5mQfW/rXgs1rhrxDXv0/gwy99msewZN8t&#10;kMuzoZAxDrOPTAg981OIzDiO0L2vpBLpcmwn/1KMObmPjMAoEpzMW9xHphUqIoVmIyW2/6Ma4eWK&#10;uAjNSAlGILpEO6iBVG/jFBqF7gTZoggCxdScYVnbTGp0u0hxEKSera7ebuiNzO+JyrLHXkJ2lUYT&#10;Xvm0/wlauGNVLzknB3vya6FUPPYz2kv1obeRgNv7GIUQ31tCE8eX1H1TGCAyXmyxOFji8uMN3vzu&#10;XVytt1guliivGI34IuM2wXobbuA1oY+ADgFZJ2x4jXDU4d7v3oGY4uz/u8DmfIMMgfQBZSKuthus&#10;xy1Ojw7BNEIAaLVFVLagxK8HhfJUXTdKY/2bFU7/bR8uV/ZVY0BBsFKzfjzE0CSgDMdY5wFjAXIi&#10;uicbBAXeOelw9/ge1uNDaBewANwckUTfAZON2G4uIOEAEIUxQKUaj6BFarx4a0abjkb2yaw7WjEk&#10;Opekcnf2Vx+BBUO6xIEm6CIiv3GIUTPy+ROcmSCsXseWfqxl1oBWq94B4seA8utq7T7F1UMVUjtX&#10;h+YEldYJaEKkufDYHy2exF8HnKc+7EcRVNEEiB0CsytqROgJ1q5Bmsm89c2qoUxFbOr9FFAopLqT&#10;KKGEuvw6Gs1UKKXm7hWhRiEk1oWsL0CFgQozyUJZdBR23F6suUbP/jAyxgVDt+CIwvMnT5jUF7RB&#10;lShpll8DBaAxaPQ8Je7xXViqkik46RdAH8MNRGYcR/TLp3K6ykQEt8U7HLpbq4aTgwUtGjl+fhH8&#10;HoBmc/eD94F/+P6r66G/gqP45RjjxbB8bgvLeTJ7adjaM6VrBu0oGqkqzInU0M0+MsDOR8aKkUJX&#10;KNXQSCtbaoi04j4yqNyZksvOTybU/CQ1CpRk5beIVFuD3a0fvI0Xo0Y3b6RLsGurtvFloFU+7dJB&#10;58Cg0Wp8idKcfsVq56+1uWZuzIye1BN63j7Pqpe+QHuJc3vpxuNvtJfmcMZaSPnk7rSTasPeoSNG&#10;iG46nH1whdf/6A1YEKwOVriYtt9YU+npIVQoGwlW0eIOzAwIgPTAxBHX6QLLxQrH7xzgzp07+Jf0&#10;ET7+r2c4O/sUPZaIqwUmmTCmCaoRhRnNE7kplQCpZOgXz/v5vFFKmeMIknn+ktV4DKmV7W/toFYn&#10;Xb+ot9BCq0etCVCkRwKgegzLBXI9gTZBpIO+foiuW2Opglg2YLlGbxkhGHooNnmEhAHCUPkkvu+s&#10;FTKffyZ97hC3eEIr/gMFRRz5MbR06TC/a8v7EgIBCQudYOMZTsKA3ztaImNATltgfYb1pJB4gIQO&#10;Jj0KCbdeI7qKWDQ09dWOZ4uY9nurUojivBYYugotW200tUJEAFICCbqGTAS+H/aLFbQKaH4v1qlV&#10;gJuPm4UWXqTMz6uoSp1E94qf2nqqH7uufE0IM8TqIeYiEQliWUghjEJShaUiJqriXwMwlsLpYstP&#10;t2e8Tge889rrXAwDdX3Jy+trhEXnBGSa+8dAWLK3q3yLmBddCufLUNiFyvu0wj4oEcA+BkICe6k+&#10;MjXjaegCt9stqIaFYubHAMDV1RX+oS4UjlYDbfp8r4Y/+yWAx8A/1r/fA3DW/vcjv33jp+DLVjG9&#10;4nL8/guf6rvMpZp4HRYEnNwbtWeajFPayr7T+jRNUPXbRVhQVJgy2YdISiAwQSVwShuIOqxGZpiN&#10;DLGnIFRfmZEqS28ZhQSaUhSQpnPw45NNh0Lzyn526oWYQKpZR6CTd2vhgeYjs3vu3M6uBcqcvA2h&#10;ES3dtLagGknYG0eOsNb2EuvsWM2166vuFYYNnXnWQ4bPA8yfEyypaAGOnVMSBQgwgr5eDoU4WZzS&#10;xijXH2/x+NdPcHi4QpERti0IwzdbyjxrHygIFqvKyBVYIgILnqztAseMxWqFZYz47r+/jyIFlz87&#10;x9VFwmEMkF5glp1gi1Yk7SIUTFgLJdbWwqsbDZEREeScME3Tjfu+ArXhN2zYzd+bq7EYgIBp2oIU&#10;9LGHdqcYtwUfjmeQJ0AKxNt3TiGhh8o1MCaUNOKwB/oYAQFGcw+Zz7bn/KpDQcT5O3ghpgAyikSo&#10;n0loWUM2fz9XIcEUiD1ss0G+/BRLLPC9wzdhb3boPlnjF5cJa7uLdTjEJAOoCpUAZUAnBSKCVF71&#10;EfD8IgZiZDHXS4iDyKC3vwiCxSga9lZgCkoB6IGLRISHwjbOl+wQHMLXkV7kYC5YvKPCGumCAiJA&#10;nBg8d4/QYPG6kGy4DemhNd7qZxNnCKqHDGi5Ll8FVIIMVaGKbB5/4xJJE1Jo1KJMJMuYeBGuuVks&#10;aOKcyi5GL2JUGRSOyJjNvjGjSl0mwfkxQbmxQicFmx82Bvax4zRNYJkwJoB5RF836na7xclq4KA2&#10;FzD7/JjDRcfDZc/z9NWPgB8AuPz+IR88+Oqv8Xnja8EVT09/l2dnv5Cjo/u8vPR20zAccxwvnpke&#10;+njApkq68UHjgl2MyPUiG8Mw+8eE0FM1M6WJmh2JUe2oTFTpOKUtRAemPEFUGbvgv0sgsEXOIyCB&#10;Me5JsKVBi9VHhq5kUonmMV6p+sgorUxeXKjdSLOu+C1rRUJR9V4Mi/oiQGvBklnXWoSY94XYFExt&#10;ZdBiDQB3fCy1IxVmgjDrU2+2gm42T+RG7MDT5nh4prCp9z2nIBU2si7h7ft2G+p/03rC6fEpzsYt&#10;pquEB7/4BP/d97+HVCI6xNn6/TdhCBXNKn/m65jsDPOCgZ3zZxITtrLFa2+/hjfLKTZhjYc/f4zN&#10;4wtcTQM2493ZuyMY0EjQ1e6zpnsbWqTDqxqtjUQS4zhiHMd6n/72E37FEGaeh2/Xwp1VqaKg04pK&#10;SYB2EQXHON8axk3C1ScZSTrYUY/Qr9AFeo6fjUBR1BQx95F5BfuIaNlMVgte/x4BCqHzfJqrcPMb&#10;Cr4OryZ9io0twC6C2cD1I5xC8O7hKbosGGyDX1yPgJ3C9AhFB6g6Adx9B77ZItbP/QkxEENQRrg4&#10;QOhS1WaaDrQWEuCBouK3EhhYeYWsc2BTK+2/UaUO1umTTY4tNZDXPEIJAbW95Cnp1eUX8/yLGRmS&#10;2Siv0CCIFIRawBR6I8k7ZxVLZwFhEmgojv40tRHJXgcahXZd+OjhOZfJuLpzyDsn93h5fclCZUmG&#10;wI7gNBcyYCUWa+VMohYxNKaS0HUuWp+mCX2/JCRwRCAQybTlYjFw6AI32w2G1QDkiev1GssAoIw8&#10;XHT8h81n78O3PgLuXwHhAgiPV/zVsd//v37UEx8B7/+H5a0H2Z//sP7y7lc+fG6Mb0T7ulze5WZz&#10;U37dx2MO3QJjuhCPKhiQy+bWeTZWVCaEnuNkDBGSJmOIPdU6igpzJlOaoCHsRRT4bSneVgKMViaq&#10;KCHB+6ZGhgi6YaTSMNXWD4iQaRaooqSQnsMUKBKMMIW01hPp4rsM0ttUAs9d4uwHI/7+rLnqN4zv&#10;yJbsUs+4+r+5D1wPjobQ3FA8Vc7a3O+VpkQCbi9ubh23ITCNbzO3lxzmbvirT7haAx39Ap3GjN4i&#10;QgrA1vD4w3NcfnoFPRwxHA7Oz9+ZcXzN19VduwDwQqalcc9ISSkuf1X3mUEMXhSULZKNODPi6J0T&#10;vNO/DVXFJz95jPNHj3B+fQeQ76ClJoNWt5WzvKjJ39teLSLV+AYpJWw2m7mQURUUM4Tf4lJG2dKk&#10;fRRxyXQbAsOqiygsoGWkLG4c151iTWJMa3SfXENGoD9d4Y34ukcU5ifgtEFhQYgDAnw3ze8kNu/P&#10;F1XctdZR4I4j414pOpNxTYimJQxs5nwFBsFZ7rBanWCJCWV7Dbl+gNPlBt9fnWIZV0j/uoGWHrko&#10;rqyAsYcGv6iXXIAXS0B/4UpIWDAEwUEfMcSCwESWjKih9nVa3wRo/RhKy3Vy2YbrvOo57Ei2A9E3&#10;JNmchZUAqstvk1Y7DT/7udoiB2Z2qStL6QWOm+TNhN7i6lWXhgsrak4DhKZgKQVCrXN6ooJMYkQA&#10;OyFtIru+pwbjWIxXl5ecNNm6E54cdt6/ojnRtxRAvMUUQUKF2SUjBI3ZMlIUpJxcsQRXLqUIJ/uK&#10;k31ZMocucrt1CfeiC4QvxrEaIlm5NFeXl/hX3J331cnBgqeHC6I3Yii37vvfv3vMnz9++KKHxZce&#10;Xxuuf3r6uwSAo6P7NzbAsnuNQ3fn1o0Sw5Jdd8Cn7/PbapKnA9NTvbtpcohMpaNK5JQmlFzRDNkZ&#10;5jVjPKAWLTV3yVsC6oRecdRFNRhrdoY1XgvFmkRbpP59A0HZN55rBUjzNrC5IHHQMtdiR+ZCxyuX&#10;6kg5rwp2r1fXB3vFUX38XqFzA8p96vfbzfFA3Ph7/v0LT1r75U8fB4ybCZELcBKUa+Lnf/8LPH54&#10;hshmk7576hd9j5c13MCPcA/n3U+wgGDBCxurqzkloAVFM6wr4KLgQh9hXF5h9WbAO+++jd9997tY&#10;Hkdcr89xfX3pBmuzyVoBkGE6gZpAmfCq8aiWp5Rzxmazmc8NEZm5Mr+tQ2CIHBE5AnAjuEk7TNrN&#10;AYYxb7DEhL5swPEakxlyf4yr4TU8krv4eL3Cg0eKB58AV9sFIEcQrsAcIEVrW3CP41QPURN74YPV&#10;RFHQ1R932lW6V01ghqIgMiFwQmRCZEZAqr/7fhyHe7jQE4wY0KlgaRsM649wL3+I7y3WeO/NHu+c&#10;KI5DQmfJC6GKNr7gN3jxc7USnLuoWAwdeg1AyaBliGWEOtcp6E4ttXXkBY3PHY230vguex/P51Yj&#10;bsxvXti42r0uBFWERTgjNepqqFqsoEXS7OTVe3wZEDSNpIJZyCKkqb+ez/DmlBQlLRRmqRxJKYRk&#10;0swwGbWQmo2YhHZVeP7kip98eOZS69rWcn+bHqBHFuRSkPcl1WZ03xh39YUVpimhi4F9F57ZXx4U&#10;uYskWFWfNeSRl5dX8+NOVgOPV8Mzz3/zZMn7h8/Kr9+9e0QA+MHpDo35s/rzqsYrL2Tu3//Bcw/4&#10;Yfhi7r5dWDHG3UZxRKYVM459eXupY0pGL2C29EymWtBoZCm7YkYluJJIAovdRCJF1FVLtYgxmdji&#10;CERKJfpyjjBoBUtrNc3hkHDlUitCRKwVPcamMJKdq+9831xkFDTjppuFUf1/lWG7ZJutpfRUwQMA&#10;NwsgkVsmIXn6OfW++Xe7cZ/ACcHNHVSqoqK1UzxUU7A6PMB2GhE7BRKxKD0++ruPMf1KcHBxF0Na&#10;IliYw+vYXIHhCp/OArrSzT9aibg5ZOSQ58e++Hjqq9c/A3SWaMOIUgqK1cTmhYIHgjNe4CJc4vA7&#10;S3znf3gbJ+8sse6e4NPNA0zdBjmOMCk3vpfUIsldkHcOx/tFVLBWWD37aXXem0+zEABUvxM0UzcC&#10;KWeklDDlApr73ZBf6PT7DR68ddvshmG7XcOYoaG2ZyRAuh6IA9aMuO5P8K9TwC8vDA+uFOd5hWsc&#10;IsUTSH9c1U8tyqEhkDskpuUYOfL2/B+d23gKjwjoQXZ4dgp+Nr09kLUYdmdb7KmXDlY90rjGxdWl&#10;u+EuBkAKuL1Et32EP3ot4vePEr4dznGPT3BgG/QgoANMFgDcS+a2nxtbsoZausNxRJEIEw9DCCgQ&#10;FECsEqz9MVl3P0UinJ8IL2Bg6GzEUXmMU557oaVkEUWxwCIdoDKHd6rcXKwqSXnqPo/iqArTOtpc&#10;N8+J9C15Yzu3+Xl/bvSKpiE6dKQGVfLdVKx+fyhkMFSvbmnCCyIIGTBzYhRVjm1+HVAILWfmiUxT&#10;pjJw6BdUBm7PrvjJhx+yyx0XHBg4sLn5+oceEHVBBHE5NQvT4N97nbx46aJyWiqv6+JlPAgcOv9Z&#10;dIGLzhf1iy5yVR19mcd52x0tIw+Xn+3M++HbQHjvmL93fMxf/c7tj/nB919NUOT+eImtpf28pZ1y&#10;6Uc/+hH+8A+PAADvvusNsb/5mw+xXN7l3//9/ytj+QCpnCHZBYA3OWWHu9bjWlJeI5dzpLzG47MN&#10;lqvI8Wwji2VEsZFTvpA33/w9qBYCegtGfgldnHilm9cQKc4ql0JKoJjvbJdJJwJx5/QroBmclCVK&#10;K61VQxKZQSKzJV8tQGh+kEH2igkHBemtp2oc6S1Xg6rMoKAz0Cqvhnu3rJafoM+EHm3LHWpidFub&#10;+vQ9Sah/j1ro1MbaDR80BkIKQANrB7d13ysqCwCCBrJWfjEws4crENsR1f+0Q54bYUAPA3hZknCh&#10;KLLlwaqX9VXCib6G8W8GPPj0Ct/7n7+FR/wYU9yAHZBRuM1JBvRYdUfQ64hgEYCiaMbYbZDDhLHz&#10;42RIC8TyIvV4I/UC+xcVbfcF2bUvTKAS0CMABuRk2AZBjABCxqfrMxzfO8D3//R7+PSnH+Mff/oT&#10;HL3R47g/xqIiUsgdIjoIBalswUWCCRFLQCg9YokQBucPVFJw0ey8vUpkbVNmINAPHVKZkLPLqovG&#10;GYUxUZgpchGcnV8s1o1GAAAgAElEQVTh08fnKIWIsYeGiGEIYH4BFt83PCjiDrbiRFBHaHaFLaFA&#10;v5pz75rSuGyv0EMQB+LTPGE7DMg2YXq8QabiD+69gWOsMK0/RdcTfpWymi5tQCYCIoISnSXAabjY&#10;T89GDWMU7IrX4k4ujsBIXx8zQSS1yQFFpLbHamG/X1JQQPELcBYvcIbrBxhEgIUgISJTId0SGtXf&#10;6fID/NHBKY7eHvCTj6/ws4uEMwry8DpyjOB05awT9RBR3V3bkQl33BIFKe46DIWJklBEjlhhQrSC&#10;rAGFPSjqv6MHJTCboQuCToWWRzCPkJwxRPBUrnFw/jO8d3/Fbx0eQixhlIi4uoPEQisjlJli9Vys&#10;iLYvCCt/Debzoc+itBqP5D4uYCW71Hkb7pUu4usl8aTrAGnw1PwjVE8jKOJqVWvKJp/fk4Bq5jaX&#10;5tcDoYdKqjS2stAo1XvG+SyUQBXzRbV0jDEiak8NrkbSaWSOYAxKyeAHv/iIB68v2d89ZVkecMxb&#10;lmnL0geu+iWvN2fMgzDGQIwbdEHZhYGA8rojzj59goODI46pcFSACeBygS1cTbTpXqeXAQSQgOsl&#10;kCYcBRKXPS6mEUjAk+kObBpx2r9GTFt+/PEneLg9xPvv/xj/2x8u8edY4f/AL/G/Y4kr/At++C7w&#10;n95+9pz9q/fAH/7Uf//zd8G/+kpn/rPjJXNkvlp4ZBdOW8U2PzfOaqWbi4OgSzbVElDdfs0dgcft&#10;Fp3epWqmaEflTgvv/JiCUsg+utOvmxV5Owm1h2lmDGHw+zFRZGApuaZgt/WxzO0lEWUpCapKSpVl&#10;i5GWHW0RJ/OKdH4SKqq53uzya96/2BF71dERQ/V/aXTQ5hnTEJoZMRGjc+TLXIQBAjQY1YVIpJm0&#10;nCiR9qCmmBDWvvL+9q73tWYRfXfsc2XEVVDNEWLvQaAAoYscp1HAgsjIBTsJW0AfDtig4Jd/82sc&#10;vtvj9P5dXOULJI5YLRaMGjFuJxkkQGQfgfBJ/uW4eDw9dq/4vDBH2VstezfckCMxaYZ2E5L0iPcE&#10;q99Z4B7u4pPxU2QmrMohOltgwAIRARERIsSEBBODISDW129ZTAqbae8tv2rGAiqpdbPZQKOg6zpQ&#10;AsyIXIqvzknEPmJzfY2Lq2tM0zTzDczMSbAvfRt+jYN6QxagfPaI8Ai9myNUX9gihnK4wKYAZ+sE&#10;TBO6J4Yihu8eL3Fy8AbS9BjBtgiSEQMRNPiSKRE5FcTgCqIW/ri/9DRx194b6FlFyUAvWByt2S++&#10;gM+kinGfUFYw2AQKkWXwAkkHCIDOMgSGPl+iVyIOd4DXFkgkfnb5BCOXWB6couRqwA8FDchW6mef&#10;t+pu+4K0WqB5Ud1cvdsHqnELVIgUAkSAgQaaueNPiAr1nB+UtMabw8TXNGMlHaMUQAMTKkdNnJQs&#10;AgZYXd2Fuq+rsIi7zVUXarVFBFCr2wtAIlR5NavcuqadSZtTK9WPvig12SP7AgwiVuoCsqqfKBAG&#10;gqoemici7AzMMAp99RlEzQQEAy0EKs2zlIRU7VnEPNYgW70e9QQLuxzYaeR4ecXFouNlvOBKDjiE&#10;jqUr3HLiuN1wOyiHIEw5wWXXwoRAbhP6g4EIC07TBOuW7BXcDpEoBdsnCwyrJYAzrIZI5ATkicAS&#10;h0NP5PHGYXdysKJF5aefPsJrxwd44/iQ9+8c86/vA6cAfvQ7wJsXtxN7bxt//u7LpRF8s0E3X2DE&#10;4ByZskf8jbpgsVGCDvNhvN1s0PU90Z8L0gGmyXNuSvWTQTG0ROyURoiOBDYoalTNRHbDPMDTr1H5&#10;MbZ3G1Ro2aBNpy/qZneiJAtFW8uptYzUbZJkJ812q/ha2aOZMbllXu3Ek3AfJ8jNdhKqIZN3cvdI&#10;wG0FgPa+7WNUDo3Pfq3wce4pMtrU2uxEBJg14E4tvNWLZm/q2B97BGLZK58qvGNu/I0YO5KU7XaL&#10;8ZNrPHz/At/WN3EUjrE6PgGjguZ5R5NMLINJaz0JHZWJJQLTCg6xf3OX4mDAQFdoaSbMMlLIWBwu&#10;sPzWCbrlIR7/0yPENKKMiqU5bjBIRGcCiDnZmZhX5F6sKKi1wGmcHM2oonrQogdUAtWnpquW+h5F&#10;YGaQEKEakFLCxcUFzs/PMU3un+JEz1zR829s8/1GjAhfwScZcMVD/Op6jSknZPb4nXuHWHUbRJsQ&#10;SkZXEoLEeswFlBCR6xWwoUKtAGhEZO6XUnQtTmDVXtLcOPIrD525QAZvgTXXSxMgmkfB5XSN1bDA&#10;d04OsNUFNmWEbD7CepuwlQWKelwGWWNo4adw8xmq7R16W+vm9aeg3xWTBGLDherXYo2UEwRoDNAQ&#10;aOiQLCBl5emdYxytEoZQTSzMvAhigVihcJfjuG9dgcZRqappiFSxKBrsvHsM2JCWynNp82h9dC1q&#10;vG3DnYVGRXmkeswIYJz5Ku0+sfaY9j8IoGg5TP4aKg21Z20rNRSJhBlVhMkK1H0CEcR9Z6Zxy/Mn&#10;xmxHvJTM1dGCIXQcAW43a2IozBlYxp7II4GeXVeI4G6+XVR2Ao4AxmkEloPnK3WR2+0GUGC93mAV&#10;nu0zX15c4vzuETltmu8kAODjjz/BG8eHAIDT4y9evLzK8SKFzHMuaF9uDOF1juWTz32dEJaMe/Lr&#10;oAOLjbLZrJGLMXZukqfaMekZ1Q6ZU+Bi2ZEoyJkcFs0YL5KY0Dgz4hAoY/RuNJAI6VlKZoihMs6d&#10;cxs0mIgpmiNwKESRWtRkqipFg6FAjYkikUTjxRQVDaZuS6DGQmisxQZMRFSgM5BqM4mXO6SmnZgi&#10;FdWZm/d+HWykYj9xZMetceSkRdvXPtMX2H/STKJuPvYZBdPto6WLN3fZEALaZBhLj+1jxSd/e4Yu&#10;D3jrj1/H8et3cb4+w1avwSGjdNdoZnWhBMTSQyhYTMvadimz58vXPYSKhQUEZzIho2DLDRAE8XBA&#10;CB0W+Qhy2cMugHSVULYTSvL1pdajjQxzv96kqZsMFCKFCRY8gNOHVm8bd4BdDCuYAFPJKDR3Hw8R&#10;QTuELuLhhx/h7OwM6/UaJBGCozEG1hbUb8Q89I0MIVDGrVtuhCXS6hBX2w1+PZ1DzjOKFvzB3WP0&#10;OqG3EchbWEkQRHTxACH22OSCoo6wNAGaAVDxVpcTK2yPd+L8lkhvG/IFcEXWdqhPAM1rRr04Mo++&#10;GDpBWW+Qpk+xOBS8c/gWeL/H4uEGv7h6AOvewhgOQfVPGDTMGC0EMEtOQK78nMCMmjyNIhGjLlAQ&#10;q5LKqjw8I5AQGliRGIrCkoBZIRoQoBg6xWvHR7izvGCvgFgmWABmoL6H1IWZbzkFaojnXDvVXrmR&#10;CCLNxIWFhBdTzTOmLcb25lKBz80EfZp06RHM5laUu/j6p5K5cCFB8X66VkSHnoSdhVTAPC27kYZB&#10;CExqAoW/tPNdtHETjYyqZpbZJgca2McVc97yyeMzXmPFexaI044HFOZ+ycKJyVdRjEGZU2FKCZ0J&#10;YStO0zUODhZkcNn1tuzURouu43pMRL8rAw6Hnpdnj/H2nQOKkn93fo7jZY+zszOcrJbz4z56+BE+&#10;3FzhhwBev7t6KZPI5+QsfeZ4UUTmlmKmtZeedfh9++33+ODBT274yTw9mgwb6JHL+pnHuGppmouZ&#10;oAvmMolqYZquadaJBiBox1zOAQTkHJzsmwspVxyGwCm7BJtCWklVrZT9shIDi2Em8xbzgyqEUNGZ&#10;QsjkfBpRUpOxQFWDudyp8V4aauPui6JzIUGymeVVszs/sL12ceINha01BTZ0BqzGeI2p2fq2apWR&#10;M09DteDxDm0tfCr20tCSPc7MM+Npyfbc2voMVObZYWZ+wZTad6/OsiEELMIKMhm2H6zxaHqCrgy4&#10;98d3cPTGCcoi4UounCirBUJBnxfABCymA/TZrbTHbgML30whEwiEoogmyGooQkzYIgsR+owgPZbf&#10;WULOgNIBWQom22IsQMxElIhgznkIFuct3oqYohkWHJFpUvFguBEvEGPEmDNK8aDOruthAuSUsRm3&#10;+Oijj3B5eQkzQ4yx7vQMoSAGRQsh/bc4FISYIRUixwGpP0TWE6w3C8h4ATu7wOGgkK7HKi7RxQLY&#10;CEuGIgUh+FWuOczObUDUSCQIqAqryrWAnYKtqYILbmPef/HRipeiWl+raqvEGyElTxjUIPka05o4&#10;EcEfHN3BUDKCAH93fY4kAWYKqELEeS4Uqc2cPd4dsgdmcnLiMQwThzoTVKdjODBryFBRBDGEigGn&#10;vEHJ7jR9cLDEWwvBnQPFKggiJ4glQDLVisuZ0ZRiAOH2GP4WlcReKwP/bKD3d6oxnuwWbb5w8/nQ&#10;6oRXQHexqsRcL45YOYvND6+25umbRGubiUHMNd7YoT2V56gNtXEKQEVw2uMaQkPWzNw9TiQJA2lG&#10;DfB+tSYerFZcJ+Xl5orb83MqyOvuLu8dH3GxMuaLNRx285aUGxwqpxyB3thH5TSNmLRH3/hPJZMl&#10;E1phljxxtVpyvb3k1eYKR4uOlxeXOF7cjDDguKVt13zj+JAfba5w2/ju/SP+9PHtx+qfvedHyG1t&#10;pRcpYoCX0loi9/ifLzSG7g7H9OQGT6bvjpDL9Y3XbxLsYqOMY2Hsem43lxJiC5IsHDejpGKMHRl0&#10;pAxLIjkak9IE1YGUwFLlZ1p5MpRAs0yn1OyplzSYSFFXMPljRYq7UldeSqtRVIsvkNzb0QsWKRSJ&#10;5rQXUamrAUrhXGjs8WQAL07Iss+lkX1WvNcGzstxt1agwa6svpaYYZMM/9yoidgmu5lH0NZ38gwv&#10;po4bRno379uhMnvtpTpIzoVMKQWlFJBeyISiCGXAEXvkTyd8+J8/AUxwf/EG7i4F47RFXkz1Ql73&#10;felAsUoA/uaHNlqSCiS6neckCaJAFwCNipgFixQgJSDnjG1aozOD6CFg3jJzMHvXJnNZuFW0ydUg&#10;zrXwwkfrc7YpoZhBVKFd71EE2y0eP3mC8/NzPHnyZC5iVHX2QGuE4H/rY+h6CIitCdIEiCwRe8F5&#10;FsRpwn99+BjlSDCcrNAtIjpsAY7IBRi3G6Dv61Fvu6NfgFk5VvlPwbtKlfxboHS+kzDO7dwXHzrf&#10;tjbTuB1xsBwQe0EYR4zrRzhYFXzvYAntD/HoQYKWLdZTxlQUjAdA7JBKRCoFGsJs2gd4+1Iq6wRw&#10;qfgcdCk6oybKDoKCKBlBDZETtIzQssUyAm8Nwt85CTiNxs4y1IxwA34IczW0VQ+IqsMLl+BoRdvM&#10;MwHYH7Mzq8Ocs0Rv46C1fJy/Mk+Pre1U0Wy3S3eCohoxB81UOQep9IJFpbmvC82nbxOnBDFKMAte&#10;M/j7tbnYvV/6ZrEhsCTuQaNCWnQVkoowyMA+KscsHmuwEY6cuA5PuDVw0R+R1hOTEijMJQOx55Qm&#10;9mEganBkryQ1kGnkMByQiOQEoGQu+0jkCevrNQ6Gjte648dcXFzgb6cNjsIhT1ZLcnTa/EcPPSjy&#10;wYMPgePbj8TfffuLt5xetIgBXhpH5nnFzHsEIPfv/4Affvj+M//vumMiff7KvvFkurBrLQGOyACf&#10;ynp9iX54gyFkAltJk1J1SWVHlY45JwqN/UAyoRrkbZDTGtIH5ryhSGGMoBRzYhjc0TcEpUggRWn1&#10;b2g2YdBihareHIBmkl7w0LJKCGaJukNhlGSmp1+biYqyOKONkgnTaqYkc6vICKqo0YpQXK/gzWsj&#10;zJcYTtUrOx+Zuderc1FRz2K6T2ggrXiY5B6lT3ZS68/kv3w+V2Z+lZkns2sF31BUiRkRLGCQAWnq&#10;cPngAh/jDDFGHL63xOG9E2BilVunuvq1+eezpbdf06hQfDGDKcFAFMmAJP/JIxbDAjhZImgHFGCb&#10;JkAJooOMC4QSIIzz93ErRE+aaavPRgAWCwgWoeY+GjklWBDEEAEqtpsJj5+c4+OPP8Xjx4+RU0HX&#10;dUBQlFLclrGaoFWS+je15b7xUQ0TEAMQsmCTEiR00DhgkiOcbzf4l+sr0DICFJk97vYD+mGETSMs&#10;J3R0Um0FImDUap7XgkGdQ1MY6vqgXZhfDorYzkahZzWVudUkKKLousVsItsFwGyDMhoOugN8a7nA&#10;e28eYHWd8fDxJS5GIktB1gOAPUZDLWQCyAFFSrXiCwhSINwRpzM6ZOlQZGBB8MMWRMcNwC0OyhYr&#10;mXgS13hjQXznQPHdA8GBXUPLBmJVYs2C4B0iBDchvOUsV6fZ6k5+7a1ScaagoEbgySx22HnNVCVq&#10;bfvQCAlamYcG1sdI9W9R0hr3sXFxyNlzZkbIVcRKLYqCirncyx/TabDKUjRWfg1ZMyoJqpJRYWaF&#10;rBwdmFER7OrJSPSRy+GY2S653Wz46NPEh6PxzpjIowW7oSdKBkyJaaCn4igxBsIyh6HnmDxX6Xzc&#10;YlBgcXzFZQAffbzGvcMlD4IR2WXal5dX4LTBd+4c8j+rG7Y+fvwYpwereQ88ePDhjT3yrTeP+fOL&#10;Z43wmvT6z//sDf7wh8/8+6UUMcDnFDK+w15uTO7bb7/Hn/70p+LGeD+fX7sql2To7nDoB4zpOa6+&#10;umIM4Ybrb9CeAES1Z5quGGISDAVYdzeem7Ox01i9YFy1JPVHJbBYYpSegkyip8REQXbVUuwoJZrU&#10;5YiTgIUitFKgGoKR+b+R92Y7kiRZlti5V0RVbfE9toyozKzq7J6aWvhAsjDzRnAAvnDA5/qe7gL4&#10;A/Pav9AfQIJPVeADgRnmgOzGVLO7q5u5REVmREZ4RLi7Laoqcg8froiauUdE7ksBlESku5uqmbmb&#10;qooeOffcc1QghJvnqQQzQVQzmgYKTbTkGfkloO6F4O6/5QJR5a7NWr1eMPnIeOAYq6iXBdgQqExM&#10;/ak+p+hvdkI5lm1OurCmzOINAKYgFqmviZulqM/Tygjo/YeV+YHEGBFCAEnmnCQ0EZaAgBYHdoTV&#10;wxU+Hj/FA7mLt/7tW8Dan7dpVwAw6WKyjt6Z8wPpY/wPUrAJyDmhhyEje7p0cWTNSGiQoY2iOVwg&#10;BkUaErbbAb1k0DrMU4San6cG3bEuSFBGX7kXvKmlBKVspudoIKRoNLZjj6urKzx//hwvX77EarPG&#10;rJsjRl9J55xBKNq2BUl4oOr/f4EMAKQhIzQtGlWMOYEcEbWDMeAit1A5QxgC5LLHoIZ0tMCtLiGG&#10;NXRYQbBBZGlhZ3G5zopRo6dvey9a6elzca74metP+aaza+mMqg64UjqoCPdyWS6Psbo4B8ct5vM5&#10;uq5BP2YM2wtEtvjZ3VvQz3qEi0uEfsSGebquBgkoKk86K6PeXs3GTfskQ1nZUoVJYBJncAyKgEwV&#10;haURIa25xBp32g3emQvemyneagLT5gpiiczJ3bMBgETcawBzFkZK67Trulz0pxCE4icjkzDXCKAs&#10;IK10F6HkInmkQBHjipRARgcgLCFPWoQ0okqq2y6VQ0WtxBBJBKGZJ2kHFxxSRcy7npQqYFQxcwGN&#10;wdztl4RBhCpmo3kHk4HMURhELafEKH5PuLy44PLWIU/aGXtT6vaSly/O+fIqc0wb3j/+GcGBsI4x&#10;RGdlLLNpmnpWou8HQL0U3zWRnYLb1RXmBzPMm3gdSKSeh13jhn03xtNnT/Gz+3eJBnx0dYkHR0vu&#10;IiF346uwMV92sEop3jC+kJGpL/B1Ac3vfvdb/O53vwUA/upXzsq8994pAOAv/uIv8Pf/6wcAwIxz&#10;GbMroftxjiHNOOYeh0eQtnGnwKaJGMtNNYY5k23l6K3Mvl9Lmw+psZcQZ2iaQA2RY7OmpA2VW48V&#10;QI9NClQ1IpFjGtjOOlomDZcQ7VzeUgzmzBw1i5ROJhkIC4RkSgRtBLNlEtlygjoVkhUAVaNlM9VC&#10;j+ScCaqRpu7/YjTnPs3MS6uAUXLJ0XBxsASNRW/jtVQyT0CnrCtKKSpTynrPVfkFiHpyqkBDqeXm&#10;un4DptUOpdKz3k9d85cKq+onwtRaswdavLJVz7Eq8ZAd2NGg++CHJKU6KpuAJkloGTPrMJMlZAjY&#10;fLLCZ++/xOpig/f+h7fBgZS5ChfuBNrbGgjEvJ0hv94p+3sZWYFM804rDRBxf6rgnyCCJSD5mnI9&#10;ANlmmN86xsHyDJ999Awf/eM/4WfdzxHjAsGAtE2AAW3bog1zJBmRE6FaQh5N3TwwN9AcYAIsDua4&#10;Gjd48fIlPnv2FM+ePcNmswENmM98BdUnj0MIJQjOigC7bZov1GeUyPbpXx1TFlX5ur99F0h5Xey9&#10;P4Xs7/tDDiIgjwmRGYeqyEKg33jUxuwAG3Z4NARcXV5iDUNuAlJDHImi5RZHKpBhCxVD10QQGZth&#10;RBM7NIsjXI0JGRGGAIiXAMVKmvU3PHW959BLj6FoVFjEsOb8LS6GjNAdILQLDGQV7yAEQcQG3eXH&#10;eG++wK13Onz0nPh/n53jyctLtN0tnC1v4/mwoekcWSOgjd/RmUt/5QgZrhCUYNSyYCIkD0A2MvdY&#10;xgHzfMkDrPFgCfzsbIl3D4yHvEK+uESUBBFCPfkDU5s1S75ZMexjUQ2iiGid8pBiiyGV3UC24s4l&#10;Rk6NDUUfUwEIwOyi3Mq+eF+neVeRe395Xg0cnBQFi8/DRkyOu5aNAVoimcxLTULSMpOKpZzLdmXO&#10;2RXQ4vS0lYwopZqKMJtLElSEgbRsxoPFIdUih6uRSYxtM+dxe5utNOR2xL/8w4fUY/CwOeRm1nFo&#10;wXY+4ziM6JkIXbBrW27HvtxDErdDwqyNHkIJjyWQNOBw1rD4y+J43vLE/+FkOcNp+w4xbHnv+Aja&#10;H+ETAG+fHuF//i//masLYHMxx9X5R/z9OfD8EzeK+el98LclKPJvPtudt3/5V7vvf/MF5/gXAZg6&#10;vnRp6btgZ26OJpxyzM+vvUcbjzikXbhkE5YEtg5mdEaglxA6IkPG3hiidy+97vVTMmroCAxQjaXM&#10;U0odEigyMoOM0pFwAbDAU7BDPKBfXqWURJqE5HkFRqo2BowqCEak0rEUDDCliYmKQqpznZBudqcO&#10;IJyWwcS6OBMzMS9qTkrWduyqdFcv/xYQUujKqd2wCl84MStFNCy7zmiHJeWCL89xOHTzUFeNzJu0&#10;MtdYmRtamf127D3mhgC0FY59ltEygrTobA5uAHyWsdWEPy4e4+jnS9x995AXm+ey5QazWYuoAZt+&#10;g/1sne97EMAYUFvCvJDAIgKmG5Z5WnGG6YCtEtAGEojhDqHrBT78549wNV7i9OA2zk5O0XGG7XqL&#10;9dpbIxGCt66qIoggIELLKt+y4Y8P/4ircYWrqyusVqsdy1Jt6L/hFbsfY7APRvaBSv2+sjv7wKc+&#10;tg94ps+P/IGBTFU/mnfl2IgoPQwRCR2yNJD2BKPM8XxYwLZXwPkGfTb8+GiGe4tTDJserbgGRoqI&#10;dxGAPvcY1xfQuCzOwKGUmzgxJt9Gt11tviYSioE/tPgNee9jAEWQhZPrdmUxAzPm4zlaXaELc4Sj&#10;iC50OLwEPt2u8WL9GRe6xBaeLZWstHhPn5ug62YQJhoSAhMadzFhDAkzHdCll7zVbvGjOfDuYYN7&#10;i54L2SLmNZUj1Ks711iqWuYuPX1wZey0uIJ7yThAKV2dKGyLM9davWKK7kVQwnxrF5RPkAo3q6tM&#10;Dso2A72srzu7C4XQAoyGqXVa1VkXq4e1MD/JjKJiKsIoajkI1UhENTUjfY1MaYIpguXgoIlR3A3M&#10;jIOCrQYGETfe8yAnUsg2N0ySGa0hc2baBECNMGMboscUROUoLYZU2q73LrNZG8l+Q4SIRedeawdd&#10;w6sX5wBOcTRrKaPrYU6WM54dzHjuVSc8fvwY90+O8Pbpl3Pl/77G96CYfLV7aX80uMcRj7/UbNbE&#10;A46AxOjtXilvJIaOKfUyhMcMrUkwpYbMYWw8BdsamiU6iCnt1xqY2FNaMufRQx4R3D9JlJ7LVJiY&#10;DNYcJo1Kmph6fCyhwSyZCnKhIs1rnIjmDKWQ2X1mQG+v9q+mVQtjhDMxok6mKKWwn5xiC1B9E1z7&#10;4ld3LhX+yr1UkGTua+POlajPLSrjWnoS0opATibgUUBS0eF7sRmUWpGSXUX+OisD4DXH71Xh76u7&#10;GCwIkoxQBHQCNHGGuQm2LzYYxg0+3T5FxD0s2zMcnoDSBEGTkCVhkBENGvyQXjI1TDAA8O4jIlAR&#10;aZ56TUGAwNR1PquwQQgK3ImYS8DjDx7iySefIjxq8PbZO7h/eB8NZ2g1YtEdoE+9f8LZdThDP2Dc&#10;rJA2Cb0lfPj0Y6ySh0HWbrAQAkRrltI3+2z2mZPXlaFUdQI4N9mZfaByE8D8KQwCMEQEJAh6BIwQ&#10;GkzcVyVLwMAANIdI0iD1Arvo0VsPC4IQF9BwiFYFYhtYWkGZIGroVJFTj0Y7WAguiC39SiavxhB8&#10;3VGVbQJAhQh0BkiLH1EuLsEOtL1tv/4cmDCzNcANmjCgWxxhOV/gcB4wvzB+slrjRTJsQGyR0DPC&#10;pIFphIiD6+SNngjjGmI9Ousx1wEHGLDABvePWtyeGR4cNLg1y5xLBtOIRNffRGaouylB4LOaSLEz&#10;F4HbSOwZgJrfzAVCMUzdmTaVfCYdX8lZwtQpWqNjSGNQnTxhWPwwfCnofjGlmcyFw1N3E6kQ1+Gr&#10;mDlydRLf9zWADKoGbzyc3iNotGy5dCwVLaQ5pIEIG1XLbgJVQoyVHIU0MkggzH3OKEpY4FKE20yO&#10;1pOqHKJyTWAeAiEBaALbw5aXuGKnIJXEuGXXjdyuLtGpAckIHEHSwKvtAAFwOGspg4t9X7x4ASzf&#10;wvmzc+Dwnemc++STR3j7dKfyvXf2+aWk2q30NcaXft732vpxcPBTXl39o5yevsfnz/+l6GT8Jhhw&#10;du2G2MZjAkDXnu6/hDTxkMBqKi+tVs/E/V4gIbbEANlut2iaJcdxRdWRKUVqmJHIUIlMKbkxXurZ&#10;tI0ryVOixtK91IxkbpnT1hmerPSka2UQpaqaMav7xsQiclGSNBVVCVY6nhJFOwOzlq4kE6iL3SEK&#10;JhNRAUTNQL43B14AACAASURBVHXnJ1KdcqTV3BBXx1emBhOrY4QEqyCj5ISUx4uzgexdjJVxKQUk&#10;0vau8alVcToGpLcyOqOzY2wqA3Pt4O51MOG1wOY1g+oJvAiEKhghgQqgQzsaZABWzxKe/N1zmBlu&#10;/fIYh/eOebl+LkPsEdvwFU7172AUF1OVIsSlle6j6MZejjhB9dVkQgbCiBQ3sKZFIwE/++/+Ff74&#10;/kN89PuHeP7wBT6Jn+IwHmMmS3SxQ5DimWwJKSWMfcK4Hf1rTsgtMXDcb+54pQz0jf/MAlIqMNl/&#10;/evBq6+ClhjjK4/d3P+HG7sunx2wMAAJggSlYb3dIrZLtM0BKIbVZoPHfUK8TMiW0BydIsYWzCuw&#10;H9Hk3uOOYsRMgQ0Mal6G3H/Hb2sQOl1twtLqTOyBGRQGqJSbUFqa6ei4kwyzEWaGFsRxA8hixia2&#10;OD0I+ODxFdYccJVbbBKwNYcduTA9bdsSNDTsMZceB3HESTvgJCQcSY/37p7gIGTM44iGA3K/hdnA&#10;rEATW9q4nj6TAmKqktZFhEY/PIVHnhjGWsIhocXit7IxTvFo9W+pDPVUVqpC3qIbYFmLlA4kr6eL&#10;O6vTVL3IVS1qppO/dkdNeUzmJSh3vVOIGV1HE8W/V/EuJZoxEkYag2Rq6CzDPWUySQZayD6Hh+Jr&#10;QzN22ZjESMlM4wycC2Mih3bk2G85WGZsyaZtOA4ZGIAeiV3XsVcQiHy+vcSsDZwHIZK5m2+IOJw1&#10;lGC8SoCMW57MvfsX/Zq3Dmd85mUlPt567enhxw/x47MdK1Pbrt97MOf713XA38v4k+hhvcnKeBv2&#10;m2+GbTgojMxaYuyY80MJ4T436ytp8yFDbK/fTNsLIGfkcUsLiRqMQAPVSNHAlAaImHvHkIwxMJck&#10;bBHvXgLIEDMlKA2JsGAiqixlIoJakbRZ9lYbN7ijeSylqop3ITErkA2o281ETPxxoagU/Yx5rZco&#10;hnomQN5d55NzpewADMQXJyKuKXPmpFz03qpdeo72GJbajg0UJgUoOo9XW7G/Civz+UMoCGMEGKEh&#10;IEnmmmsRAaQRtKEDLWP1ySUe4ymgxJkc4eDeEbWhbHPv1bkfaAiBWACE5+oUsW4huzPgXDQEDFIo&#10;8lRadBNkHtG8M8etfIZtN+DpP57jyWdPcXW5RTvOoWNA17RFK5CvgwEBEBUmghBaNBpB5hJqyR2D&#10;8gqAuFnO+PzP7yY42Z/LSaLrOv/9zF5hb0QE4zhee/4+e1NB0Q873HslaUT2PrHSRgwAGcEGRGsQ&#10;lVAVSLvAmhl/3K6xGRM6bZCWLe42CzQdwQFo2CNQS6nHu4n8a1GncadSy98Ay1FQxMR7hnsFzLjM&#10;NSKLT0VW/GACWfQ5zg85veD7S9ogEFyGEW07x2k3w1vdHKukWA3E5TZh1SdsxoycwQRBig00CJYh&#10;46ghTjvgrAs4jsQytDgIKwTbAjnBUoJUnytpXJ4soFV5rTMwbvAP8bKxcprjnL2eyuf+GSjc/M4t&#10;Jfxj2VmbF3ACsvj+Fo7ZK1XcAzlVC4Nqa7EDM0DxANsrH/mKT6x4u1dWxruSUPuVQPUu8MLE0LLt&#10;mB8TYRZjlJ5qkaFEW+XqL0MSFglTxjhjUCORGbNxzJHIPcc0gtZy7JUhe3sADwLbtiWsI8aIfgC2&#10;iwvMtJaV1lz3A24fzrju4WAmNpC0oQweGvnixQvcWnTXzrfHjx8Dm6trF+yb2Jif3v9+l5g/GJCp&#10;rMzn7dPGY86623uP3PCTOXnB1dVKulnLoU8IsSEyJISGw5g9CTtkamiYtl5aEo1UMY7JmLJRUgEs&#10;KgTS1L0kMrLGFVRPGQE8qiAEemaRmRm0lI4KMhcTVYV4jjGQRURVICZCJRKllJ4EakbqLjepMC5+&#10;SXv5ieJZxa7AnZYhXooyoWTCDWcKK1O9aHxqYL3gzXlYf5+ac3BN5MsdHqmdRmWCqBzQ7subWZkv&#10;4fZbtysVliJaVUCJ0Ub0OQEkWmnQIMASMA8LDM/WePS3n2DQLd5Z3sPR4oTj+FT8Zv5DOfsC7d5b&#10;O6gq0QGF9zYYsvqsCQEyM8CSQCoBj8YVjh4c4q14FxTg2fgc22dbdGGBxWIJG61IsuivAQOCOySr&#10;RmyvesRC85MyAYoKJqqw9+uON4l9a5nJfYGub99nb+rzgR0I2tfZ/PBABm65KgGQDpASKMAI0LBs&#10;BQE9ZBxBjMgUJO0wqiJbwP/zbIs0BuTTBe7O7qCJQEovYHnjxzp2E4gpvTWQXZEJ34ijoRQgFCaA&#10;4in0Lr/zS9q1OSJ+HgQaqjOvwDxkUgNUFJFK2oDWMgK2aLXF7eUxRgqG7OGjgwVnY+gmfKthhARB&#10;K0SnCUtNnMmIlgMajrDtCsgeStlIRBuEJgKzgTZYaYQs54IKrWTXipRsJIIGmXho/7tLDAyNECvG&#10;nlY9Y8r8gvr0snDQ6fXqZvHOTyetyoQIeFK1eFw1JWMCIp7/WJJDXCrAXE5qBawGRiYagyijqqWU&#10;mAMYDTaqb8/Z/WIKcDKYt3lnI4MIc7npBEhxGTaG0XNzIMaUEpCVM1ty3mb2JcNh3G55NfRsckO2&#10;LWktj44P2amwbwIxbGtUFRatA6FlNyPSABn7Vy5E3a6IkKhdvsbGPHr0CR4cLfHhBx/gfznb7f9d&#10;dCt92fEdAZmb4ZE7nczBwU8/d/Ve27Bft61rj4hwBOBy2h7DjKvVSmazY4TQMYSWm82VhOgdGiG0&#10;HMc1VRuqZqo0HNOGIgNVeqrOmHMykhJjoKhSEAgJTNldfgFStDEyiaiqWWYoidiqwfUwks0MGoIz&#10;NCqi2bxd2qkNJVn8YzBS4V1NotGMyWVr4ksQ17mIN02VHkJIMdz0O2IVA5tf4rmWjiYQgwkceQmq&#10;pmFPejlHRgQEHiZZ6so0kak9G7h5LGQHab4EK7Onk9kT/NbngSptbgANGEOPJAkpDgSyEOYT5miY&#10;SQeMhpdP1/j0H55AFsSJLdEczZDC+Dln03c7AoFoJUTP+zs9IVhcX0EBoIoMP2Q1DdlLdgA1ob0z&#10;A0AsZzPcHe8Aq4Dz/gKrFyswKzQ7EEjMMHgGFY3A6J/iPBwg0ZAzC8sRCsiwa0Ldrztugo39qAlV&#10;xWazgYhMPwOY8p7MDLPZbPq+gp46/hRADOCllyQNskZkbSAEGjNEAnNNCHkESwTEKIYRAVkaZG0h&#10;G4G+9ATscDJD1xwi2gCkoSg1iti5MDNaJKy1a2l3JX31YaJ7ZnXJBeYFyFDc/FBK4nYFAVpKZooM&#10;QDCGbhLPQoDGiGADyAGWLpE3T9EA6CQCGqDSQIJSpYEhQ5fBXfctOxJII2iGnEcMzFS6rYmKMKjH&#10;HdCy3/YRmRlhEv1MMMLnXpBZgBKhURloLTUewEMIUB6vHlriGzxLBmHyY5nq56XK5qyJTqyHs9fc&#10;tY7Wx8r2oGpGTnoYgLSA0nJNUw3O5Zf2U3VfTKvZSlGDqRWGheZ6GBoV7j1TmXzkkaC5wLfobWDG&#10;ECKdZjUitwwpWiQ45szZ4oQ5Z3IcyRS44oC5Bsa8JmMiDhaERmy3W8wUQB656IKXlQCsViu8dbwg&#10;xr2QyH5N7dfEfOfs+/jxziPmwdGSHz98iHeOdr4y+2Ofjbmpj/nLX383TM13yMi8Dsx8/i1nP3ep&#10;a26xH5+9dv+28dpcNceL4R2GEIH1qWzGS7RtS9WOWcdX3nMYBkgopnjMVI0lcoA0qkUJfgsXpciW&#10;InOaiakkAZRBGjNQDT1FAhEybRSTICpiBskqXtstehgj3fhRIUqtxjEkRWgIppKEZb1mLpz3DifJ&#10;QvH0ygmQqKihdgYVEVxV3lcvmomZKcGUlaXZF/0K3YrYiR5hwTRS9kUtTwEF8uw+xV0JyrnsN2pl&#10;eLOD6TVghqQgJze4C0SMihAjNQMYTTQK8pihscFCDnDx6Dk+Tp8gpHfwo//mAa70BTbtxpdOJaPI&#10;f7uSz1TdHwBAPEYga0IOZYWaw7cuFq5FOhNANcDyCJi3YSvKylkEEoDVeImL4Qoncgu337uD0/YM&#10;HzUP8fjvz3F1/hINOkS6K2/UBp20qDamrnxSWErI5hLOGCMiFDkL8pgm87vaqbKngIIfSnut8NR3&#10;820+fxf/DVE0UdE07gf09o/uI8aApmkRYwAgSGnEOCakNOLJk8+Qc0LOgCD7x+DJNeVdfmgfm2qy&#10;6MyMd/l46CIkIaUeQoEqEQQYC9OR6C3VV+0ZPh5egJdbzJsG84MDGEbMlYiaUBlRQd6xMcwIBWRq&#10;8X0BvgSgoUxdQ1Xv4iq2vc/w5rGsPjP1qi2PCb2spaFBn4mcHGREVbRRAWbAgNhW6WwGaDTrwSQl&#10;rytDByAjw+ceL9NRA9oYKOI91SEKhQamgcM4AGZsVBFinEIqA8BqfkeffokCaspcAmOGItQWbAiE&#10;YdLBlHUXQapQy+LP/WTCBHT2RDdeLjJ1ECNqLBIbUIwwClxgm0ULSIL7+6qYmJoENdNEFdfhRlUz&#10;GMVgFoQqcBBUykmRQlX3iZlDLVtLlURFYzU4MkdlHsFGlIhiYXQwg1aZQEZTsgXTMDJqy6P53IhE&#10;I6zf9iQzr66uwKaB8QJ37rwH5EvOutucBeE2bIg8AnnNg+Wcy+45DwHg6j70FJTVkwlo/OEMQA9M&#10;ndN7ZaV3jr44X+n7AjHAd15a+jV//evdjevJk98CAN5//30AwGbzCH/xP56V788BfAD0F3gKcPzw&#10;ZzLaBQBwSC+xGT6Ro+MZxnQXB7nBmNbIecO5vYt+PJc0j5jNztiPgSkniQ2Qc8OmbagaqdZQRaka&#10;ihOj0cS7mXIOhBi1xLeX8907lYKaZYrlREiiWSIlGTm6QBdNMZrLxiyqmgwQVY3MGeZlJSUhBktq&#10;fiGaKJUZtDwWU5isHiIWSv3A4wNhQYvXNsu1LjufGRNRteIUZaC5vqQCl0k7g3Ihe32i/ujoJU/l&#10;aZ8LXCXgFz/FLKHMDsUpsyQYwAmdqcOgtjddA47c+2aapicwQ2Qg+nNDFc4OAozTzZUFCkJN0OkB&#10;DtaC4cMtLjeGj598hj/7n36EjMcYwhbSChIH9HlAax0Om0PEPpY4A0XWAX27QdIRfeM0aYclYvp6&#10;N1MKsHuqFV6qrMDhjA1yRgt4yWJSJRVQUcBB2wXkYYsXdo6jO0d48G/uIjUDPvjbPyJcrbHAIbo8&#10;hw1EZMBc52AW9OMGaTYiB/cnIRU5j36sqGi0mQ6BN1AV8Wcl9QBgBJhHhBAQY4SZYRxHNBrQzVpY&#10;JpJlCIn5fI7bZ7dw69YtHB0doGka5DSg5kDtvrbTz2/fu41x7LFabfDs2Wd4/vwl1usNRAJCbJFU&#10;YIhT2al6q1Sj6Vfv7ddZJn4jIOTHTAFEAmGvCicFxCW1crP13yQroAhoQGQongJYNUfgIMBnl5Ax&#10;4l/fuo8QF9isnmDWEWNagTpg1kaEnJH7DUQUcTYHhgTRktNE3QMztvs9AKAY3GUp7BFaKKzocVLx&#10;8dai8tn/fHDjinRhcyob05CgBXDXDqgxE1pLpFbLYfA1EhzoIQRQAjIJajVVm9678BYeM2CZcJjd&#10;QdvpnGTyBmgqAZGqM7OdiV0B0BApREo9Eu7ztetiQi2ZV46lMNQ16Vq9LFMYa5iz1UygURgCfOIn&#10;JiMYiNJyUTRlpQYxM1/DWiaVwkHAlLymF+jOvIF0A7yRjEFspFBH+LxOM0tGlcayGYOprYRGGLXY&#10;eGQYlY0NQaimJIOxDdyKkdlINY4wzmbRUjZ+9uQ5OW8YUmYT5jRTWiI5gtsx8KMPPuHLkxk3nHHb&#10;NIDOgX5LbBs+eTbg0xFYtsCh9sTHPY7nx/jwpAWHDkAHbD8l2oGfPv7f8J+OznH7tOHDq4dY4SGA&#10;/x73MAf+8O+B8/vAJ8Uc7x+Keczvf4m/KXa+v8Yv+JvXXYLfErT5zjUyv/jFX/L3v//NG9caNUBy&#10;Pj/jZnN+bb9Gj6YbYwxLxtBhTK/ObUH/jFEVQF/2banaMOdegra0MFKt4ZhGaphRRSmaiVyZGavl&#10;HOZMxkYpFsjQmMooJmUVIOoamRhIoZltVaRjzoMHSsZswqBuy0TvXpJIs5GAUiWYavB2IsJEk4pE&#10;ksnZGV/rqWciCQWZIo1BsgBBICbuWaPG0jZdGZlScioiBBfH4wYrM7E1AFBkG0DFJZUvEVR/Gd9Y&#10;C1DlWfvD/Wzw5bQyr2NmDNSyjgJ9jUlfFdcRm4hhGJCzhyzObIEwNpDPGmw04YP/+DEOft7h9K3b&#10;uMoXGK3HcrZA1AbDZoBKgOzFGdTJWvkteKy8+onsAMLee70y9jOVCDQqsGBI1mPTrdEctzj982Mg&#10;CB7+3SP0l2vYaFjoATQHDOsRkQ3mswWucOHvSXwlZqleWCE4R1TFuVGKeoIZ4zgijwlHR0e4ffsM&#10;Z2dnWM4XJbMpYbvZootN+UMrCrj+NQRBkAZRBbP2LZwcHeLy8hIXFxdYbQZn04Pu2rjt2+24+uJR&#10;mJE3vGUWffUYAwgFazfzOSxFXG4GPNlu8c/nXrr58dESp4u72KZziAY06u40qn5O59GAzRYIdQre&#10;6avqeaVVGFvPWUEBKh59gCIur/uh9hbuj9f8XZNQovz06nkq1+GioOrjXnlJl7To/n7T5l3sSYFB&#10;IhDP/d4TOSt06qwsj5TZR8SYUa38fRFmkstsVNniIjcTqU52he4uLrzF90uqEzp3rdQI3iZtVGpR&#10;4wKRRRrs5Beja78ZCiAi4WUtCyJmQY3w2IMAMVOQmaagqWhZUoBZYIAwqlq2RFikRmGwSIhrY1IU&#10;Bs4twdw7JgpTI0wBBigjyVGVMYNjyoyzyCaDfXEFbVRpEkiStunZzhZEzkSK3D4H5ouG8ztLbnrF&#10;YrnEYVD+4Tl4OGuJ0nL9d3gJoMXpouOtwxn//iVwF8Af/3VH3OhGunf2O+IP/wHvnt3/3Av21/jF&#10;d35Bf4tAhgVXv3ncvfvv+OTJb6W2Yc/nD14p/XTdEfv+4o2v08QDxrD3axsE+BTAAwBACB2BUaJ2&#10;tDBMr+/C34YqW6pm9sMVNMyZk1G0WpgZREuQZCb9e1IkEY1rZZATLWdSlKrRPN+rAJzgGnYNWgS9&#10;o4JiKkHKfOMad3XTPBoNzLLzlSmCX+dHBE6wTlqXWh6aKBVxka9bcPsqxa2XrLYclf1ulJwEcN2M&#10;TPxIVf76hyrc3ZCkIB0rXyvjwB3a8b3qZ/3KMd2NLygzvYZcv9nuG6Ov3rfbLfrPNnzyny/lnXgf&#10;R/EIy6NDMBrIjIQBvfawWSq2/v4bZs2IeRddIRZuvuX3Omq3k4ggM6G3LZp5i9s/OsWdo9vIW+Lp&#10;Pz/D1frSV/FNA2YAIxC0g1hALAGS/no6AZrPE0HXfVSruVgtVxWRrgiCKO49eAvHx8e4dXqGxWIB&#10;wjujAgLaNsLG9Mb3AOCeNkVDs1gscHJygtVqhadPn+L8xSWevlwVlqAs42FfMIv86QylYWYDQHcL&#10;WzPij6sRKQ/IiHjv1gEOwtZ1NjTk1BetdgBjh82YEaV1fRUdNO04TIPBEPbSydUEjRgUqYAdm7qA&#10;voXxtW42O7DyJhCDSRM2fT95OexEuTL97GwMFWXRNSnESwt0YV4KmCnna9G6FNVLEd2i/KdllQi4&#10;669q7VoqQl0V9+3193aNjHpbdukZpfjCzwwwt8HYU7gTDKKlPATzlu4y57pO0ijCQjZNQuDsagFq&#10;VA5ibOit2YDrZLyHyRg1kNms6mTcLRjwbUpTOMjpB6DxSIIGQN/32LzcoiVhsxlP25ab9QaLriVS&#10;DTAALi8v8aPjQ0oAP5wbOWyIeL1jaX/cOQtcXVx/7JcP3uP7n7yPX93/KX9bGZkvGMRffV152Cvj&#10;W2Zk6lLqq01Fn8fKfNGIOtXqJJTYgqCzawBmHDP311XDMEBDcBDTRQJEzmTThFJPNUICc86Mzr4w&#10;pyL8LaUniNL9a2jMrkozZqo25p16Wd2DOquXcLTkLWUBVQHx9m3xTCU3nRQtGl6PQoCYKoVUMcuq&#10;GktpybUnVZTmwuAsKrWEVDU1eTLHA3Tyman1ZSdvig+e380mka8UN743YpL98ZU6mG6AGXw+mNm3&#10;uK8i0+nY54j+WeBnf/sccejkrZ+f4fjOLbzcPkeva7AjtmFTWl49pygWTcxsWBRRLn+4ricAUSO0&#10;gLVc1p+D9ojzBl1o8ef/9Y8RJeKj7UNsr9boZIZuPgPVMKQeQb74EuaNv0/2PmIBSlmK7gmT3VTv&#10;YLnAcrnEu+++ja7rPLA1JQzjFiTRti1ibDB8AZAhPeOpdlO1bYuDgwOoKhYHx2B8ivWmx3q9hdsg&#10;yAR+ykXxdT7a72UoMrBdQ2hQbYD5CVbbOR71LxFeGCgZf3a6RBsyYCPGzQqDGbp2idDMoW6lCQCT&#10;0GM6UqK+8iklulLkAKZoA4J7mrBvML4RgNlpgF7/OgWk1D/yGrgpa57rj8n+9h3IsVLSLp2hE4Bg&#10;9Xnh9Duw5tJJWcRlYa2jTx4ycNRSWGvS1LuHSJZsJX99cS8Xg8FMQZQ2JVcEiQUVsxoSGdWYcgFe&#10;MFOYQsyCd0dVnxgojcn1ODXqQAUGc3deluiCHMEgOgGajRqZjCEX2jKTo2XEtmNDkBq4TT3bENgI&#10;mQO5HjfcXF5yvdmgAzDXBddtg7uHh1x2HfCk52HX8uLiAsfzHXh5dn6OZ32HJ284/vfO/Fi+iY35&#10;d3d/+cbzivirb52h+cHar2+a493c/rq4AgCI4ZBts/dr51p6uiAwSNRDAqOEYFTLBFRUW4bFxruX&#10;0pIaIlWchlNtOI5X1BCZ80DhmrGZMVn1kXGGxvOWElGYF7OBIuquv6SRo4YQ9rwLxEREaSV+oHgb&#10;eN9RdkM8wASeFV90Le7HqypGTCyNIw01MgngIjIzK35OKBdtaeUDxL1qCBF12tcXEMXNt5Di3o4o&#10;u/JTFc/UfLRQQE31fahkTSnITDfDHTB5UwfT57Zj32Bmbg4zm8oO9WZbHWxnYQEdBNuHazwbztFa&#10;i7OfH+PwzjFskXApzzHEHqYjhIo2NQCWmA0N2nEOAOjbzTcuMX3tQUVQdV2lWRFrGHrZIjNhwzXO&#10;HtzFj/JbMDE8+afP8PLpOWa2QBcXiLlBk7vCrlQx7w6Y1Zvc/t+ne+Unv0EYorjfDFMGhJgvlrhz&#10;5w5OT08Rq3ZCDCEKZmj9GIwJ63GYDO/eNCqIqdqboptA13WIbQeEFk/PnyOnp0jjxqWrohMLCNxk&#10;zH5ocfBuBBqCjd6NFTvk9gCjHGGz6YDhAunFJUIA9LDFvXYJaUZgHJAZXRekAsmFVdmL2qhXijkp&#10;i0DPU3IfGCtRA57qluQ15aTvedwEMa9jafzeLqUDaQduykThadWlgF1RSalq7zEzoMmUcj0hHe5l&#10;KAH1e5bn7v4JaAJYBqf0awF8aYkKaqqxKE0Ik9qpVF5TyoGobE0CqcTOAM91A+7oa5Nix+rjQPGJ&#10;MeMYhQqalhDJoMqSr+BdSmaEuTt8lOIRo8qg5MiRg4IRkcyOrpoQaAzcbnqSZDdvuepHbszAruP6&#10;4oIrrPHunTtcrVY4iruC6vG8I/oNGTZvPJ1unzav3fbLB+8RAH51/6c/2Kn4lYBMYQC+k2l/n5UB&#10;gOvpEEATjtjGFkO6+fiSydYFzMyZMySEWQE1HYchsWlbjIODlSr6TWnDnNekKlVjYWJC6fNfM7Sd&#10;IUXJ5hEDos3k8UImEbhXjNXtEk0VAmQRqkKEAptUuUASMoqUehA8eKkyM8JrwMX9CoqFlohmhcVa&#10;eiJd1SuATcpdfz9Mz68/l3akqbQErxVNtKujiErpAgCKy+/0w375GoW5wU7bO4lpiELkXHuMr4Ac&#10;XGNlvmCQoKqKiLjZW2nhDSEg5ADNLQ4YkZ6MfPR/PxFLxIN/cw+nc8F2WGFot8hqgDhzELMb0lUB&#10;MNhjV0b7/ofl3epTowIKZI7ITNiGLVQCDt4+xnvNj6GqeDg8wuWzl8jBcNycAisgmHexUHbsCMVu&#10;ME17AKaWlQpAITixH/PFHGdnZ5Ogd7velNTs7J1TomiaBiRhlvYX1K//+woQrSXBCkZF3E/g5OQE&#10;mSjGeYZh8DJNLXH9qY+ujRhHQU/gcgBEO2h3jJc5QMaM+HQDpoxw0uG0O0VsRqSckQ1gzphPn1/p&#10;CuOk2ikt1A7mQrmDVh8YgXcjZcapi+1rjC9143kT2/LafW+AmHpuT7EB+wzNje1TaUgnVsWZGACh&#10;lJbg7aXwclFhZeDt3UajEDQprdjqAl5BSYagFAcnUB3fl3mxzqEw8/Q8CkkLWrU7dDtkrwJm/yMo&#10;bgxmJrBS0SpdSokS1RSwkTAVMhrMhMxBmJMxNo2pig2WOEawMc9oClbarEkLqrwSYzDh2IAx08ac&#10;vXzAzKiRRCBVnZHpB7ZNoIXA1sjNmDibzdCSvBpHPlut0HHGJyBWB0u+pYLLyyscypLYY2Nsu+Kt&#10;ZUdsL1857vfvdBwPGv7hAnj3PojzL3tmfOXxlUDRV2Zkvgsw83nmeF1ziwAwpJcCuEleGwOGsXjJ&#10;HD1EzGvG9C48QPKSwCgx3GXOvahmbjcvJ18ZdBcY0gbaGrDxx1IiVQc2LSkaKXDdTNI1I2bMNhiz&#10;SYgkqq9MjpYNoiEKZVSYO/pqULqPTJSce9fIaJDCeBRjPFFIJi2baFDzlFVT1+4K6SUmswI+KEaI&#10;qKgUay0BUILN1IxZhGalT9SdfWsqtkye3WWlUUhWTCnb9YECLrRc21WO5xLcCb9MuMQAaqFfBI5s&#10;rpWTyn5vAjNffvgUYVJ9UerpZ2aQJGibOaSPWP3xik/sHDFGOfivZji4fQxrMyiec1Rv7lZYi2+a&#10;PvxtDKleh0pIAKgZo41gC4TY4MXmObQVLO4f40G+j5yJT//pMcaLLXrbQCXiiy5jDw2+br6mhcVx&#10;4a4zMbN5h9tnt3Dvzl0cLOZgNrRt627EKcNywihEjN563TQdhn3/ideM/Sym6fchS/su0Ubi+PAA&#10;QYCuq5s6BwAAIABJREFUiTg/P8dqtQINCKrIe107f3pD4a7UEZYjtikDQdA1C2wVeN5vocMKeJlA&#10;GH5yeoizjlCukXPvQZUgQtG8+LWk09cMdVMSAsZQuCn/POIrDs1faXx5YPJ1S0+vfV4BBXu/Q1kS&#10;VWYZLgj2fVGaGETAXOafWj4qQJdl0nKdry+QsNPLVH2LlPnNip5FDOLzp6E0T5DeLUVnaRDE4BOt&#10;BVWjOVByjYuYFF8ZX8gWTYzRUHKczBEYlbDo0TLMgKkV3xkjcwSzGJvQWPB+KavuvkGVgV5uik3D&#10;MZeupWwc1dhQ6WUsJaAYhqKLKQuBOroQ2JK8MoMNA9frjM4y7eoKVwIelNDIly9f4njmvjG3lh2f&#10;PnuK28sOd4+6zz3+lY35lsdXfs2vVVr6rpiZysrUn/fN8dp4zK5pUaML2uaQANA0EWN2RqYJc3qQ&#10;5IwxzJGCuxVaGKjaMITs5aUQqWpUKU6/GqiamfPINgQCkSLO0gRpzdydiZbTZJDnnUGDl5JMLEh0&#10;FxaBImQyk6rBoJScRFRFgezlpuIZ7voWrWGSrHkc7kdTeoLEU9LE46+LA7FQIGXhITIFR6JkM4mY&#10;QEG3Z9vrXkJle8QZm8IAoTItYHHRKqxMJXBwg5Upbr/ulFIASsUqe4zM9ITXaGi+5JhY3cJC15so&#10;i/YiRO8ACWix4BLrhyt8nB7xgb4lb/3be7DgE/6mXfnrCdxHRrPfJH8gfQxQwAThvJwKDAkjRxgN&#10;GhUa3Gzs+fY5DMTx27egfIBkIx794VNcPD9HE2YIRbBcy0r7bAz3GBNvSN11xwgVIQgsOcvVdR1O&#10;Tk5wcnIEIXB1dYUQ3ZtmNpu5IDl7KaXvHcCE+PkAI0bX1qSUprJSNc4LFIz9gLab4ezkFCSxXq+x&#10;Wq2m8qEaf7jS3xcMg2CTgBhbSGz8ioQB2mBEhyG36Lq7eNQDuOghXQtGYCmGJgBdAJDXEIwldNTb&#10;wTMUGRGCACIi1zs4SyYUM/Trn7bfOYh59XVeoe0mEHNNIyPXWJlpElG4EVctQrsTugMF9/upbdZk&#10;LmxM1b9IKaoX4wgGURN4g1MFKFkqOJl01yTJEJy5dgaGhKqBNMvZTeukgCSFIcEQhEq1kZlRxMGQ&#10;kQAtKz1GUoSjZMYY2agag4MaijCIMkVvD08wsmnYjcGQjbFRMvjCNCYSw8imiySVfc5sQmBL0Mw1&#10;nRy27OYtu8MlO5Krly95BSD3A1c5Y76Y8+ryEheFiDmetdR+w9PbHdEn3F52vHfU8TGA+ycL/sfb&#10;PR8+3B3Ad7+7CIKv9brfuUbmN7/5DYC/2X+Ie2nY/NWvfvV6JqaY433y6BEAcLQXMqQZxtxgSBEp&#10;X2JMV0i5wZgSL/N/QZOT5NxzhgbD44eSree9e3/uGpmQ3NlXo8evq3lJSSPZbSlqBAZut4mQkapb&#10;jgmkjkxpLCLfkdGUEG+XTslEmdQJ3w1hyhCCARQVkZyyxiYyBPezBKmiwcCkimhGyDgmBWiACdyW&#10;TwGjaij3cM9O8qvcas+RFBOFwrtkN/CjlABJ7sRwvv4lipFeccZkqUUXAERBiVmoDDDq2kmsfsMd&#10;TinWOaJwj4jycoWymRpgQOwBXkdd3nkltbxUZrRJJ3OTtbmOl4VmO2bGhEDIoAlmFjCXJXQI2Dxa&#10;4cn/eY6rl1f42b9/DxgBawibZygC+tTDAHSxQ/6C0sh3PUrnGLJlGMydwaIhw7CxNUKIiPOA7bAF&#10;x3Ms3jrEv2r+DGEm+Pj/eoTL7UuE1hOvU0rIzA4ARJFSmjQx+9qYOihO4vWbLe7evY2f/OQnWMyc&#10;idEQQGS0YQYQGAvzIuVfLKJrfsG8U0Ml90Xa134HZKShRwgBJ0eHaOO7OFwu8OmnT/D85Qss5ksE&#10;ALlKFSoI+xMoO7kj8BxDSYTsIkD0wFi8fOYHuOIMGxj61UuMGJBN8eOTAxw3QEpbdAqkfosghq71&#10;vKz1MEKaDvP5ES6HhCwRRPDPwBRkKMfui2f9qUb8xr/h9dt9Enn957xfPnrte+2WQNNkUAHK/usD&#10;AEPxoWLxuQJQs4wA0Bs+naURAbOZz0ys7dVV/+KlJLHKzBTmxoyitbTumvPS7mzMRtPirFvmQoV4&#10;Z5KoAWDK2UTFAmCJNu0H0hLEsvPmjBIolm2AG51aziSF49gbg9LgbdHRaHTjVBth3NrIRjwcwp1o&#10;SGZvvc7jQJiwi61tbXQwo8p5GzksOy5E+fx8RUjjcz1JFB1np4EMkc8eP+bM/aE4D4G27DAzN827&#10;sMSX7ZbsGr7sGmC7xrN5C24vcXvpCOfRP/893wfw4S8b9KtP+MEK2Fx8iHfv+3H867/+awDATw92&#10;ot/PE/p+3vgmkSXfk9j3zZEFrxvz+Rk3N1f1qInYJ2jjXudKiBhT1cjMyqdgErRjtl5C6Jisl6Ad&#10;h+GKIbZUzRTN1NmGqjOaRqqWbCbt6J4ygUEHk2YQyTVbKZBUC6ERIIkKGaSxbJxKTB4F4J1CKjSV&#10;IBmDwoQagglERYITkhBVUTOv/qq6zssAFdK1Me4zk4kST0DCL0xDyVsSqcyMzz3iGXCOIpyxLvSq&#10;2/rur4JqZgkq/mElYFDLRdWvQQrOQNnt2tHZ70SSUmnaM8B7jWbm88bnl6B270UA2gJjP2KkIjCi&#10;szm4AfBZ5laTfPi/f4Kjnx/iR++c4MX4DOu8Qtsp4sz9af4UboivG/6hG0aMaGKDEYMzKBKhJwGn&#10;750gSIPH/+kZVleXECq0VSAT/WBotMG8W2DsxwnE7PvMmJTQQBN0XYf5fI62bSe2i8hvBB/f2hCi&#10;UUGGIZtBJWLWdjg6OsJ26xT5ar3x8lTwEpVL3P8EaoIADBEmDUCFYiit0iO8n6lxoN+eIEuDl9sG&#10;2LyEnl/CbMRPjiLuzQ+xXQ9ogmtgRA1KYtYAvfUY1hfQuESGghK83CSEwEX8NdryK6xhv9Ser2Ni&#10;Ji3LxNS+uu+bAM6ewHdqla77yw0ktZtIfChqfEDtRJJa5i51KplATAm+K8YznjqdyvxmEAZHKlUd&#10;6B1JImbeUWQmbpAHrzGRAoOKY0fWeZNeVvKCPSWKBRETwEyFhGcmiZBRxSBC714Klt1TjxBhNrIR&#10;ZaPBFDBnY8BghaExY5CGSYRbNTJ6jEEU5VqNMZNjVAwz5aKwMdz0bFvvrO2EZHSjwnkIvDLDPEZe&#10;9j3RRCybOH3ux11DbNc8m7U8X3ZEGHjvC0pKbxo3Qcz34SEDfK+F519/rT+oCbe9hKQnb3j+B2ji&#10;U4bwlDGeEwBi6IjFE4SDCwLPEHXFbQm8Us3UkJnGTclfis6+DCO0lJNEIrOXhtzdtxmp4v9ERlre&#10;TiJfr4UmmpGq0eiaGJOSn+GxJ8FcGFwYFhGKGinZiGwOnHTKRXXxcHGapJgDn9pqrQbCSnMUnTsR&#10;gmZeMrYCfIyewVSFcwXYCP29S425ABWSueiPnUZ1ihy1ZRvuspm9rCVSaZzicePj2gQ4la4A3JgY&#10;d4/L/oz4hn1eN8o2MVgAkiaMJVU6xhZzWUBeRAwPMx/+H4+4/v2A2bNDnG7vYJEOoWNEZkKK47fR&#10;vvqtjOr/Uv/tDyphIaMPG6zkEnk54OgnS/z4v30bd39xC7iV8QJPsdYr2CyDDd02/sbr7sau/JSY&#10;sFjMcHJ0jHk3Q4gCIkOMaEPN8dlLVy66SJ00kt9shBAglsE0gsjoZg1Ojg9x584t3Lt3B7EJ0FAp&#10;vulmin0DuR9qUAQZDXIJmhQkRI6I7BEwQgiMFKRwiL49xQtb4qML4F+eJvxxRTxLHTbxALk7gcUF&#10;ttmF0EENbQCYe89GKsegxijkElPwFf7+L32wvimIqY9NhnV7XUr7z78Gepxoq/YPPguq1PYfKFyk&#10;a9hjdiYnXxZvLfPggZ25XgEfvngLIublKWdjAKGJa+0LeeyV2SoO5g48qWd1GDzvktlNgYngr5nh&#10;ImHPWSrt1KXd2o3xhChsDsu2RtWCB6IxiHDQ0qWUjYEw95ExsnjFzEP0QLXyc6OBzJmNBiJlMiV2&#10;IUz/AGC73WAWI9ebDeYF1CyaSOt7HjSRR23Lo67hixcvpkPx9NnT6fu3T9za5MHRrlvpR/de37n0&#10;uvGXv/h69/yvM77nmWD/D3Pkdv/+r974x3bhzmu3dc0Z23hMb8VeMoZd6mZlZdwYDxj6zGHI9PKS&#10;H4Q0GoM2TOOGaTTmkVOZyaMFPCogTcnY6sAmNFZbslUbo5qpmgVprIIagedySDQDxRv/jYTXhUgm&#10;VgMI0WAl5N33EC3PyeZuvy7UdRATislAzVv1ziYP/3Bw5MDHuc96sRNFUV+cix0wlQuZpfaEnffM&#10;juat8pTyvwnA7M0/dYW0A0Rl7IObG2DmlVXbNwMz1WfGdZdEaBShbdBKh26YA+cNnvzdOT59/zPI&#10;ZxEndoYwNBg3GeFbzlj6Noaa4P9j7l2WJEmuLLFzr6qaucc7IrMeWYlCAegGugclHMoMpClcDIW9&#10;4IYi5BL8hPmNBj5iNr3jllySH4BeUIYckeJ097CqBQNAugaoqsyqfMfD3c1M9R4urqq5Rz7qmVVZ&#10;mhIZHv4wj3AzUzt67rnnqMX5a/ZUQcaEERtdYRWuUJYj5IbhR794G6d/eQTeKFjFC0xxgC4BTeKM&#10;U82cal8AZhBT1DuPDg4OcHh4iJTS7N9SSpm1LJ83vnFljluQpHQBdkoJx4dHuHnzJm7cuIG9PQ+n&#10;yzlf8xX6PjAzuyDRPZIzBBmB/n1YbzwHKx2A/SnWeoRPc48/PBH89n7GI5xglc6wSSe4yh3Wo8EM&#10;SCFikSKCWfX5RnXxbVqnb+Fv+Qogpl6U58eub+dZENO2tXu7lb/b85554/qYzTPa9j6ginMroKnd&#10;BYTjSwq87t5sKZrGpjFCreruz4Ob00lFGuJeMuYpkB45UH+DAnMtDWBWjMpa83STDcul1NcYzYpZ&#10;cA1OURj9ADfzqhZH5+EZ6GnaATSYMasxB1iWwijKSQtpVejbKVEKx1KIYhzHEV0I7NUBzCJEbjYD&#10;FiFyESLXFcSsrq5mMLOfIi/OL/Dk/BxcX/Fk0fFs0VFWF7y579fNTz/9FJ/c2Rrb3XrtxQxNKyvt&#10;sjHfJYgBvjUg89VnmNNTVz8fHj5rsNNYmT7dYBdvPHfbKTYwcwcxPHIwox0boAEeYRofcBrt2uu1&#10;ghvRDUu+YJFLhkUxEdZcpkCaWtDOrLT8pWRWNlsfGSPJyVSjqUb/sTE2Vefid4q7HXlQeyUoPZsd&#10;LNUJSaotkxjdiaApUv3LA812nkdvSaH30foJ17ZTOwK8N4YOgiqzozQRmrjJpU8CM6jZCuXgXbLb&#10;WasyPjLb1uyO1gLefmyrtGenXXkB8PkqYEYYGMaAxB4aA7JMWOEKo2yARHSxx6EcYX1n4kf/cAef&#10;/acHkAcBJ7iBAz2Gjc+yH69ytItisDB/JSSgAIUGC4aSMsa4waWc47E9xOKdhDf/q5t461++gXRT&#10;cWkX2JSN64esMTIyfwGogmDH06qKg719LJYdIOakXPH04uczMS+28/86o5QCkRaVYJimwVmJELC/&#10;v4/bt2/j7OwMXbdN4hUJoMorFwELWRmYCaGeHs2uEkIEepJ0LAOCGWJM4OIYl/EUfxoP8P7jgD9c&#10;7OFOPsVleA1jdxNTOERhB5giIiDQAV40PPfrSwCar83EzI89B8TsPvZ529i5b/exa/MEm4C3ghOP&#10;CnAg1DqLZuQzgwrOJSJnmx2QSPNlaeUjbH1gpPq4WGNMfDKrMkIzmhno3wWVnZlZGpqglZR8uwqP&#10;NYLQ67R1W1qFjjB/n0BnZdRLWf4d9PtJG9UYRRhF2YUwszHO2DhgcTbGGRnkUr8yUwhswvvNMHjK&#10;dQjENBGA3wawjJFXV1ewYZg/9+Nuy648fPhgu3fWj3mrlpZ22Zg2mtD33Z98dUr22zDDA75VjUw7&#10;2L9YhHDr1i9458571563TLe5nj6WPtziUO58qSkr7WhkYgUwq9VK+r7jMFwwJkgIiarKaVpxyoU2&#10;jKIamfO0w8oUTsVqhpKYSBSoO/6KJrOSRSQQ4qWnxtKIZBrIgOTC2lgEJaiViWDvCwht/c3i+hZV&#10;sWIKERcBa/DWk+oTI9KJ2aSoCa5wIZr3NUFENAiZW06SxxvU3mtPrmkt0DCBNl6+raeaAK/+PnQv&#10;myoX9t2IKthrFsDVparK+QCX4jWFTP2Pc0v2UwcF5t/n6cd2dTaYxb91+8/VzCgFVhI7FYEaJmYM&#10;ZQAIdJqQkMCs6LHA5tNLfmQfI8cs7/zVLeipYrNZQ4O8MmdfE0OAzn+21q4UE1R5EwADSt0VGr3j&#10;x1C8Cyhs8FgWOPjhIX7c/xAigk/+8VOsHqzQlYUzLBuBMELp3VptFM0e79h12N/fn7uLxEuOMPv2&#10;NTJe1HTmRxCQaTArYClAiAiScHp8ApIYqoPwMLbAzeoz8wpZmUCDWv1MPeIVpTote1NsxmHqQcvg&#10;NKEgw0KPrMdYocdFjogPMsYpAKd7eLN7DaoAp8fI07oKt3uk7akG76k0pGqSZ9DnnBkAvkLd7/NA&#10;DPAUW3KdOvkc8LPDvMCnnSbMbc+xuazTSkrb0lLzkQG2ehZ3KMcsBFYVZ7uxZVoA1M4lWhC1kV5e&#10;d9wrMwhpmhZYMYEaBNWYzg3zlK6rtmJMGoyAFZixAqBaejKamWsft2yMVDu8EmjFjFmEKvQIAoWp&#10;wUYhuxSIIZMmpAizGKHGmGGZhVE6rgO8pCTKJOpL5FIIgl1M7AgmIZELFxocPQsIm8BpIseRLIWI&#10;EXsx8gIFFxcXeHNvySdPnuBxugT7hNPej9vP7n2G1w980XDnkzvAUcI7Zz3/Ds8vK+2KfD9vfFsA&#10;po1X5uz7vNH8ZA4Pb/HiKbFvZWXm+/rkxnldPMA4XV17bowLAgvkMkg8POdqvJQ+vEHVQuCxDJsV&#10;UndGMwcvU54YNLkAWANLzgxhUW3/A6dMqqnF2AllEiAT8BymqMmALEAUMouqak3NJi0TVBONrkwx&#10;o4pWXxkRI4WW3dtJtHYFVr8YEbFSlEqKqBlFVNW7l6zdR2/RRhCTLKqQ1u4ncOWZeyTUGDoBBdV3&#10;Zm7JbmZ4VicfrXRwrXZJcNhVV2X1dr1+yM5/TeQL7O6nXW8ZPLVPvzC+4AvAjFDRlQSocAobyTIi&#10;J7+wkIZCA0aiSx1gSzy+9xAfvf8xbTHJyc8OsTjeQ+aIV9mCXf+QmS0B/GLFqrsoqJhW6R1NUlBo&#10;yLEg7AVcbB5Bk2L5+h7e+cu30U9LPPynJ8B9hRVAoZWVaWLf4myMemdot1xguddDRDBNE7oQEWPE&#10;NF03CZxZmGc+q2/GaDWwRBYAHkNBONdXSkEMEYeHh2A14nvw8Nzbs+mt3C9BpvO1h6dPe2ZNFkNG&#10;8FZpuB9xNMNSDYUjSvajt4SIQRM2skTEAnFziWADkhn6kwWW6RAmI1BGgO6lY4CDGbgYOBmQWqt2&#10;eJYXxUsCMZ/HxDz9Hg1S7nhI7XY+zaBmBjRsTO+8tVYSYp0HKpgxilPOEG0l7wpsfIvU5ifjAmCv&#10;DMls8mmuiYEvRCGmcP1N1bQ4k1NLRKRrYkSaJElnpiWImqE4CKoxBtFbsmkUq4GQO0xPfY+g1jxm&#10;QONkxiRCJS0QRlEWKQzVJwZm7FOsbIxw0XeWCE7T5KyMBibSHX2N7FPHXsBewAET1ps1loXc2/OF&#10;/V4T+UYX+TJHnp8/wVFyH7XTPvLGoqNePSG8ios7n9zBD44SP8L18dMfdnz/g6/Hxnyb42sDmXow&#10;fQmmxC99z3/s3WcubrvDWZkPpQ/gUHoBgD59zL6LGMZHgprU2aV9AkBKHaaymbfnrEyREDrCIFE7&#10;juMlazlJXOy7YdBUO5mEJbspHgqgEipDs6IEYSmRsRniaTJyEBGVUjy2wLUz0aBZUERUohiy0kCN&#10;nm6tTpgKUVRQqBLMaNUpmDVgMiuqSNi7+sQF/hRRCb6gqHdBxFsMa4CkighhIlIjkdXc0xI0QKTm&#10;L9XMpuqDQDXxq1ybJBqQIPA0G9NIFaddXMYDXN+Pwusd1dcYmGuszOz4OYOUrwZmSAGKwYTUsPWZ&#10;0QJgMuecMxHTAvt2iId/vI9/Hv6EP5t+jJ/81dt4gs+w7gBqQVFDEavv0ESyMgMBeIAtKBkmpX6C&#10;AfgG5akZH+z82dc/Bc8WFhHQXJxbWICgiJ23SD9c3cOhnODkB2d4Bz8AJuD+8AiPH044ikdIpYNW&#10;1yHvvRNIdiHvXpfQdQEBBPKEGBKCKIiAWPl67Ni1+ajZP+JWp99kNCbIzBAkQmKAiGLKGaNN4EB0&#10;fYebJycQGjZXK6yuMqQUhJC+mS3cSxkVONeIAaIKpOvxMpYRytb0GCEaARFMAEYWXHUn+Hh4iHi+&#10;wV4K2D84ADCgj0QnGYWuhLWmb4fB1MCiMFS/IGkgFdcAMVBrLPWu6h0MoJYcAbqr9bOf4rO6l2vc&#10;13yzBp00VcxcEnp6O7vlal8otdN99o6BV5Wqg68LXPz+1rHpol5CPARSIVR1fwj/EtbEXAceqmbV&#10;i10hBhWTIkSAdx6pWCmgVmAEVSPEwQVpKmq5ahBNYO15ajQNYqJixYzii0WCZNTeSs6GCFPpjFMm&#10;sjAEUHVhRcyS0IKZBUscUmZAZz3FGMzAzBxI5o6x7yzqiijGieTYK5kDxwgOw8D91LEbSOxF9hty&#10;6AqwylyGyIfdhMUesLwMvIcKZtJAO4iwBOwfJLKLfLBInBbAb/cA2wNeP+j4yeVDvgXgIwDvnHll&#10;40e3l/zd758+Sv7tfOtlZCtdR81fbXwjRubLg5kXj1//+m/qrTv4xS9+AQD8yU9O5fBf/T0vLu7I&#10;h//0/wIAykf/EsDbnMojGaYlxnyOqVxhzAvkssaU18hlgSlvCPTI+QLDeCE3bv4FcxklHJwTwUSv&#10;DhlCoeqKwB50Mlp+TC37VCWtGJ1J9GKoboySSVESsmLQfY+NHihSSFlU4a8nIAlVBFChUYsVpqSG&#10;DCE3fn8QIbPCxMyKdJ2oGQi4M6+wKBAMArFCCc6dCM0UKFRt+l0lUIzEtoQLkhoMQO0QhJSSzRc1&#10;Tt16TkmpEQioZSIoGs0LddlaLWOR0GtHWK1HObgxQsWFtnW1RZGKY+aalV+SfRKrC68GZnAN4OyA&#10;lO1l3MtizwUzFIOFDIghiEDYUcfqSFwn9q6PbpNvimU8wFlWTHdHXv3fRf5471P8xf94C/ftLjZx&#10;g3FpGMIGqzwgSI/9dAhsAmKOCFQIRpSw9m6nsPbfoux/I51NK2vpzv/bxxo6NLD4JxKgCPB8pmwT&#10;shDxIGI9XcIm4uD2Ad7u3oAtCj76+49w78kFTvQUe7YHGQRhUvRcIECRyxqLGKEyIg8Zy6DojOA4&#10;YS8lrK7WCItF/bTbxc4gMAQYjApI/f41xzA5EwOtXrWloAWodUFhlsHJzfFuHu1h+c5tHO53uHv3&#10;Lh4+eozl4al38dT1eWOOZL7wP/OJX/uJ3wCImQBT0Pk24HqWNorqzGAC8LYYm0AAe6KwEHAJwTos&#10;YJsR8mCCFMU7BzdwmpaYeAXIiDFvQJncZdmAzbqg14D95RJlOocDSw9FDabbk0gMkxQUbcnaoV7y&#10;A8DafivDzLLtnuXtNslrIOZpgNO8etXt/9HWOrNbLyoI8kI2TOsHAVKKEFqZYdIpl6ptMXGXXZ+I&#10;a4eST3Au0J3LT4Uq4mFeAiO3HjLFSGNhgFpxp08DJpNmjmUgaCaWvGnCSMK/iUSagTClBjFVMZZi&#10;QjELSjEyQAyIlinsNBpzMVjwKR4wZbJiZspgKN6WXUDWllcmBBunBbs+cVOMWcDAYHkkmTqGQTlp&#10;z9D3nKaJg5JRCxnIuAwcmHnz9UNuMHCYNrx7cZ9rM5aucBEjL+NAvrOP5esLchphR3t8slhzf3mD&#10;T6Y1bHwNp+Max3vvgsMG2F8BRwe48xeXeOt35/z3bwP/65VnEPzu90cYLw/5/gfA5tGS770HAO/h&#10;N3/9PwEA7r17/dz49S/9+68A/OpXLz6HtqZj36xG/I1LSy8DzPi49Vx2JqUjTtO5hHf+kbj1kWC6&#10;As4OgXGNBLCb/vX83BhaXoSfyyF0BCAxdASKjKOnYAd1LxmzJ6LhlucvWWLOa2roCYxQ9QAulUit&#10;GhhUtXmMgdTAwGQhqXBUaf0ENFCDB0mqiKhGYRxFijMtNFKVZgKRUFQlGdz1qTIinnhtXtUR950p&#10;lCBGC+JRBUHcEkbFwwhkx/AOoqpGM/GFizozCxGoZ7Pp3GVknF0y5xKTtBXVliqWOqVA6qxkzge1&#10;vSXbFVZzBhfRRjK39ZqDmToziWzve1YvUzf6JZgZ7ug+vF8sXqM2VHXOaAoI6MsCYYjAZ4ErGeQP&#10;/88fcfQvehzfuoFH+RwsG+zt7UE1Ig8jEhagGKSREt/S8OLf5/MLfgnR7W0FCkZoVBRkTFxjgCKd&#10;dDj7s0Oo3sYf/+EjXF0+QRknLMM+Uk7ImxGKHvvLfQRxfxaFIIj7QRtrZ4xsTfFdwOplrzaU2wv4&#10;tzEERIrB4wyK5zMt+ojTw31M60OQxOUwgqHbRiE0z7LvYBDbII82doXQ8+PXnmN1pjAUBWzRowTD&#10;1brgk80lwoMBOQveOTnEa3t7yMNnYBgRtUA0e/paF1Am4mKzgUUHkxVMUygzNCstvm0Gb9uST4uo&#10;eHr/fRWfGN9OPR9JhKqmnXOTdl7f5hm2rqM5nHH73Rra0TqnKUhnkynqDRPQ1nbtbLS2YMaquJLa&#10;6iyAUUGx2nYNNdDZkwJjcCmaKaKDKhfhGqVmTXvbtAWppSgXLFpWFxNLFfOG2JtrEyvtJmZqsJID&#10;EYzwjD5TFVOYqXUWQCPNRjF2umchqzGqxZxJNbI3m6bMsBcZJ+VqmrBQpSk4pIKYC4dEpq7jeVmx&#10;I/kEAzYhkHvCZehgpz33jo9g+yTzCL5zSiwGHOaEB53xYP+AD/KaeXqX49E+yxR4794Kd44BDMAH&#10;XEMnAAAgAElEQVS/fxu49doRP7x6iNtvHD33hPrFzw74f3zyvEe+2vimIAZ4SRqZlwdmfOxqZYDf&#10;P7Pdvj8gAIzj+rnvmUJPoHONTHRqbBgu2PcJoXQMQTFOIzUkBk0wTZyy1VTsRIrR85fcT0YkOJhR&#10;MUqQUiaKjiYWxMF11cvEVM3ssqgGKcVVXOKcpUcWQIUoAsk1GRvq5SGYqoqoZyn5a4wUD5U0g6jX&#10;fIQsKjAaC8Fo4pa+op7pUUvEroWBNJFF60Kq5uYERLxogdp36HEJVgFVFfm2K8MsrBRpE5eIbNtg&#10;hQ5waiIMrUB8QprBTAMwLwIzz9fM4AvBzLNjpzBT24l3wwvNDJvNBuefrXnn7y/kB+lNvN0fYu/w&#10;ACUWlKmAYcK6DGCYXMAZ2lsVEMmrTKilpVc4grkOJkBgzJhsg77vcOP2KV47uglbGR788yNc3jmH&#10;qCAujpDNIGVCUoEgImABiHsAZABFqqIxAabmoZu778laUvoWQUwbu0A0xoi+73F8fAySiIs9fPjx&#10;p86qsDEK9iXaC74/Q8qIoAEW9/BoyCibjFwMCAnSddgLe9hDRocVdFhBAQSJoAYMOcNSrOWs4IyG&#10;6gw2vVRaAU09k7TyZ4qWyWMzzPm8ctLzHvPvbS7YbQ7YghjW+9j0MGwsj7TXziCmmXNWmnlmatr9&#10;Wglk0H1hSFLonlsucHUmvfXoNXZHRczg/jGG1smkZABpNGlAhHDVipAqtKBqKA5auKOTgRUDaBrD&#10;9nWonUriQZIELGmwPE0OuEJw3xh6G3YwGkS5MSMXkaH6x+TakBpVXaRbjDFFJlUOZSLocQQMVSNT&#10;f691CDze3ycX5CJG7t06I7pEHAqRR14cdNi/cUiWgbkMODzoYWWBe59t9+np8QFfu3HEO59cvvB4&#10;ffcnp5WNeTnjZYAY4NWIfZ9iXrYuvwcHP+Pl5X9+ISvT9zMyfOY5MSzZpUV9fo+pFImh57Au2IxX&#10;slg4KxNCx/X6Urqu4zhe0WyQUgpVlm5VDSBno4aepWwYtJuBSoqBAgc0wCTZvPwkpqaqYparcgTN&#10;eZeuqm8J16UCkZZ6Dc9dAkSlAhyjEiSEJqK1ZCTiV31P7PCWFhERFWvtQR6yXW+LOc5wYAOfO1q6&#10;E6u6xSVqYuaVH+dsUGtqbsJnKju0LwQeByO76U7zLhDvLGglJtSFUd3nFUzRgwzaJLYFM/OO/WYC&#10;4Kdf1zJ+GujysMOEaZogFrB5pPzT+w9FSo83//IMpzdv4PLqEa5khdQboGvkABR6QGDTxIjt7RzO&#10;r0apIQSiRkRff8KsYKRg1AFxkRBDh5/86x8hasKfNh9jfXGFJD36vR5lNKzKBsQZwOSLShgK3WlX&#10;g9cFSvCQTd9JVZlQ236/C7zwvHmu6zocHR2h6/dwtc643AxYrTbIeZz3cQOwL3F99dKH0DCuR3Rd&#10;B6Z95EXEY/aQPCBeZIzc4M/P9rBIE9QG2DiApSD2C4R4gBIC1jBQQBHX3kB0h3+RGktpgOTKoBjc&#10;ML+tZ+Yg1q/ExLTb1/bP7tk5b21H6NvYX86t1gCCm+jWrqM5U0kbiKkl722luvnOzGJdVGFuEZi6&#10;LYWZzB4x9C4k8fKS1vwjXwlea9Omz66m5t6lVorPgwqD0Uy9g4gkI2E0T7i2ys545lKxJl8aUawi&#10;R4MZRzFCSS10FU4p1oelg5fqH7OmMWRjFO/IGjtlBOxKjRgLU1KOwziXUjebDdh16MyIk55nB4fA&#10;zSWREl472ue9/ARv3jzj3eXEQ/S4OOrx9r6SNvD0+Iy7QKaN128esQy+jxsb89MfnvH9D+4+9zh+&#10;992n3Hx/+d16yACvrmvphWDm6dF1ZxzHhy+cjfrkH/SYr3cubVuxITH0DCFiGC6IUhBjAzWJqoml&#10;jDKnYud9aihUUZoM1L7ntCJFAy17mEAXAqc8UiTQTF2DgoGewZQMzEJVAYqYBWcmXXdaL/0ORAh4&#10;hQgmxKRwFGCgVrEJnD9F1kr219wlF9RXkCKugCkyC3pBgTsAS1Xv+4zui26RNknUXhaI1cnBtTdV&#10;lVN/XW2uwwoR77UCHNdY483ZUIlHNtEgCA4x2n8N4dSCkzx9HdwpMX0umHlqfBGYMTNxTswJ91lY&#10;GgK6sIdFEazvrPhJfiixJNz62QmObx4jdhOuymNMaUAJkzMQTNCyj1ASYl76W+j6lfmZCBUJCmSA&#10;xXzJGg2DbGCWsbIVXrv9Bt7Kb4Bi+PR39/Dk4SMsZA+LtETIAVMBaLGWB6vjrxYUASwIinBmZKSW&#10;nJquxK9Q3y4zs5vVRNIBqHiQ5X5MuP2Dt3D/4SOUfB95WkMgUJfU14v004zZ98c3SAGIFcCAHHqw&#10;3wPlGFYuIcM5hmmDRTSkg4S9rkeMHcABHp3GyqgqrVpwmyiybr2RKIaCAvoKhUKDoCDQEGqUQoZC&#10;5MXOQJ8HYgRSl1mVRZFalq4gZtcYry19GmPjJ7RUDo0eVdA4G7bnVZoQde6UCjzgpi6sr5MZ5Lim&#10;xc0/q87Z/biICmzMi2EmdKNQ9c4JK1STQoOY0WgSoqlVM1GC6tpBA0v1kwnM1ThPGhtD940pTcNo&#10;DligYCmFEBpNbBCzIGAwb9QIqsakjAVcaDRa9mTrGcTRhc6lkEIOmpkySZJPpolpKTw8O+YiRpwd&#10;HXK9TNg/POCbx4fcf7LmIYDDvZ7H+wseHwbCBnxY9+Hx0T7PTo54797mhcfpT3949szx8YufeVXk&#10;+wBigFfbfv0UmPn8kRywzM9v5SWMz9HVxCUB72BaryculwsMmw1i6lh1hBjHQrMCDSuG2G1TsRmp&#10;opyysRRjycawUEMeRXRBQZidf6UzI4LkMjlLUwUrIdQ4ApAxRCtlFO9k8rZq1SDFsgJmGk3KVFWT&#10;LuEXDRTLRQhojIXMTaFRXDIDFbPiobBBhUWkKugEAFt+U5XimfMt6mJiqLkC0Z9sDezQar1aHDDR&#10;tCIOesajsCoXvamAqPgiNzHPDvMB7zRsnVFoYKY+AfNKrolrrpWYgC8CKNfHF4GZEIK0FXopnvSs&#10;qlBGyNBhXxN4b+Sd8Z7ELPjRf/06lq8rpnEF6waM0ZA1gwAiM0IB3JtFUXQAUJ7/1t/BkFLrgHBT&#10;OU2AccKGGQgbPJaIg7eP8E76IaiCj/6/O3jy6AlKKDhKRxjzhJwNQRuYCQCm2TTPahfX9cvZVqfz&#10;5fbQ1x+tJNhKmM3ZN4QADQGnxycoBKbJDfzG0UsmO4fa93rsdT0KBFMGCiIYEkwjHhdA8hp/uL+C&#10;TgXdSY8b3RlS3IAlY8wFEwo1edlIquZlu5/ck4iNEJnfscA1NRm+NvnymTpPgxjfMJ/5eYdxdZDT&#10;AM3MyOy0TzeKlqQ1gV3VwZif1DY7+O6CnaaHAT292k0/XfBbS0EhqOWxMATPXjGQcLM7AqCK2AQv&#10;LYlVJ2CSVM9TonooZKBaFtBKcZM6qX4whE2WqTFQFTZZsVjZmKI0VbGCuXvEYGQWUs0Y4BEFuRih&#10;YHRdIyHGXApNC9klxlJsBjUL5cCRHNzpd9N15L6XlE4PD7g+jFwfLYGg3O87foYrHC47Sp4I9FCb&#10;+OTJE6Bs8OhoiQcPHwLYBwDcOD2i5es+MT+6fcbf/f7hlz6WXxWIAV69j8wLwUzTyQDXWZm+P+Jy&#10;eYT1+nwLaior08Um9vVtOiuzxHq9RuogIfQMoec4XrDrOow2SgiJ01hBjOo10S8ZqRKZ80BksutH&#10;ivYGjCJqNmVIEVI7tTIUCdHDJemte5LLpK6SURYrDDETFs3o3jFmIjSoBJpliIZalKF6enYVyUgw&#10;sUJp/jNkcU+8YkIVEzVx/W3T0LhGhiwioqAVoVDUrVtdv0vdLSHBK0OoLsGmLuNjpVJMvQrmayBp&#10;apZWTmKpAKZhHamVM5/L/Hrn7QqVmamQi15du9Z3fB3MbI+Pz79sfh6Y8RVn9QQF5gujFUMyRV96&#10;WE7YfHLBe+Wh7GnCyc8X2D87weTlcBTxC6Xb+xNKe+ri/t0PBRymQhCqzwy0YLIJTEAICU+Gx5AO&#10;WLx5iLfKLRCKu7//FJvHG4SSsM5rB3cSoCqOjNACiAu01kmF6gxCbUUPlYayb/lD2PrMXN93QHUF&#10;TsTx4QGCAH2KePjwIa6urkBzD5YyF1q+P0xMG0IgBe8kGkuGSYKJQCRhJXtQOcDHmxXE2x5RTg9x&#10;2u8h8gqWRxITonmXl8cYCPzvjF5WEq3nRfvbd6dbn6rwXNaq/n475abngRh/TmNbgIqXiB0QQ9k+&#10;1roD6rnKlqGE2vGklYBmAysV66jWRgQBqWLux1VBDIXRj0a6NKUKd33BxuYhYxKsivjorUrBtAGf&#10;xtgQZuLmdqGa5gFhLlcFUVMTo6gpWQXBHvqohEVVQ86VkapMTmOVam6SauteMjIKc4CFpNW9183d&#10;A2EhBI8hyIUpJVLBIQ8kMztVrkWYcubR4T5584DroyWWe0ui77gflKvVFTQpJU+8sxx5VIRPnozA&#10;wYYoG/5ZAaWs+H89tc/fev2UKB0//PAcwHU25t2fnL7wZH+VIAb47oDMl2ZfDg5+Nj/XYwu2Jafl&#10;8ozrtQOa5dLBS49jDOOTL9y2ZzBlGTeFIXUMIUCtY9AeRSd6malcE/2aZA+WZKaEYKWM0oVASqSI&#10;UYUMapYLRbUzcpKWjA0oVZOpJvEk+ChkERUVQW2RlslTDExEo4MRVWdXEByRqIiYiaiav16DsyuA&#10;SKBATLx920tIKlrrPdtupa1WxutKvvJuk5uHZUPUBTa02upQ2RlpRsFV/NsmLedR6ETKLhvjGMQn&#10;wfa0hkLmWpOPqo/ZNdHCFzEzT+lkdseLwAwbOysiKaW5TJHNsAwBGAwRHUI5wPrjK36YP5Hb4U28&#10;9VdvYj0YhgBkvZoPYkWu6gOrH/EXHX3f0qDW7iKAKihw75VCcxfgEFB0wsOrhziUgqPbN/DD8BYm&#10;m/Dx7z7BkwcPcUNPkG1AUYVIXQzDACs10+d6WSlUENMuT9/2nx5CmFm0VlISkSoANtgwousXODs5&#10;BUmsVis3zKvlQzW+8iiDzxs5e805qUGlAmYjMoErLtB3N/HRYMDFGrJIyEmwr8oubdDLgFCuoPRg&#10;yZarZZhQJEEYaeLMjNv3uSqlCBCCcFfgtjvkqQeeB2K24t7tz432eRrEOHiQujDy922mdFK8CaGW&#10;sLaApZWeFJXtRvWVcfGuzPoYaXoYb2Sgxwv4dtSgxcwrYObJ1zRRMRQYA4hMSu1OMkUFKiQJkyCG&#10;UrUxBoM6cJlYTFUsilgxWFHUWCaYqtqEbCGoqYgVNU+3DsFygMGUncJCKdaFaKBnLQVV5kU0TJlJ&#10;ybFMXC56G428qi3XTIHdELgmyc2GPOzIm/tkikSKPDs55l7JlOPA1fmah0X4n3EBoMf5+TmQBzzO&#10;a5wcLvDw4UPcOF7g7OSIr984JmxBlFmOgR/dvl5O+sW7b/G99+747VpW+jLjV7/61XcCcL5LRqb9&#10;QdemlV/+8pftFj/77DcCAL/97cUs+v03/+Z/bswMLy48quCzz845DOcyTVeA99BjzF7jm79PQC7T&#10;HDh3cflIlsvEYbWSfhG4Wq0w5ksen5ximoq7/IbCSYxBjJozadlyVsllQ9UlISMvL+9TlAaJUopa&#10;XCahqVEmgWRK4ayVoU3CVCMEincjUUc3fjQlCZZiZjZVzYsKSqxoYVIjrHgQsYMTg4BZfBllfn8D&#10;LlLjQVhZFfd5ceWvmQjUnEzJVvUDQhM3c0KpZR+wOvu6SQ5pVjyDFmgGMGruLyWtmr3dwSSIunm4&#10;Q2trKHCtn9QbrDoLijnKcLzTkM6W3mksSgMojZWZwczT5YPnm+bVOZdgKUXmoMmqKYQJEhS97EEm&#10;xeruFf/4Hx/IZ5cX+PP/4W1sICiM0IWzMHnYYJqIRVo8XXP5zsdsa2bF+08UQHBjv7Wt0KcFZA+4&#10;XF3BDDh58wb+xX/755Al8OF/+Gdcjed4tL6PxcEbyGbgVNB3dVrIE1Q6J9BM66bFwcwLL4Mvd7R9&#10;1TRO231XO5qsII8DQgg4OTpEF3+Iw/093L37GR49eYy95T4C3CHZj89aFvtelJ0UYLUUtBGKjOC0&#10;GqgKdks8mgRjvIVxeoKLT1c4n4x/dvMGTuMV8tVdnKhApzUUxLKLgAnWw4QUFkz7x7B1xqQBrDqa&#10;jIAo5Dgb+V3/jaTSKk0bo7samXm1wbZIqaf1XLqa7RwaiGHrQaplJMislYFa7S5SXypJBTLw3Exv&#10;dJqNOZ2lkW0llQRoVlxjYuahcQVU9dwlgkYqg4qZV8pdtFuMAcYiLtQV6Vz/Yl5SAs1MosFglrMH&#10;/CK6C4CfZGZmNiXYZJOpOttjZi7ibUySiClonQbLYpZBhuyiXlXloMb1tLGFRa7FLBBkLkaCKbau&#10;peIdX+LbTSEwdh275ZLdcc/+7Vtc3twjLPNhWQNlTdzL2A/Cu6cdMPQ82u95fiBEAXn/IR98dp8c&#10;L/hg3fMfxtd552PgtRtHKOMl3r51xg8//BA/un2Gn//0Fj94/yGwucO//dv/E3/73nv42a3taf/v&#10;fvVL/i//+/OP7EblfVfn2asuLb1wvKiDqbEycwfT9OUWhTEsGENC1p5RA0oZJKj7zITgvjLTtGVm&#10;tBpGqVbdjAbmouYBAkbRzsi1hNB5fIc7vxgLJYQopVBElCqBJlqtPR3paxBhgagEUYlOebi8Uoji&#10;jsBFTMREA33xDxEGCukcjfMLtgUy9YuEeD+3uP0v1EQ5T0sONISEGNRq/5EahPCuKs6rI69dC+ns&#10;TLPGAaRJeH2+2vG0m9mViq7mru1WHwJ2VmxopIvUhVhtaWj6hpfMzNRHr5Wo+ghMmwkwhYaIjkuM&#10;IzA9KJxSlo/+42Mc/uwIZ7eOcHFxD1Ne4aDvsex75Px8V9Tvcjz9V1aLU59txDDaiC4A7AOmacQa&#10;V4iHCTd+fIKQf4zP/sOn+HRzF8uc8NrRCTQHDFcrCBWLlGpLRnOD3U1eJr7cmfftDQGR1LusihlU&#10;IhZdj6OjI2w2rpW5Wq29HBVqOZE71MErHs59RSgMgQWCod4fkaVHQQCWJ1hxwjB2GMZHxOMLFMn4&#10;8UnCG/s3MK7uYCERsem0tGAvgUPZYFwBKkv4FKIOZjSwoKCV2mbhtp+NL/5geP2x+RCbmZnZy2U2&#10;cmxMjGxdwuuqxcHOzNrMmhmbHXyVrHYXZN14DcX113lHA+bWalHxkr47YvhH67Oh61OCmLLqYLx1&#10;24TRPHagsjtuoGzmZSkzFUPUWXsDVcuTt2YD1aFA1UplYoq6I3CAd0RNborBUT2yJhgtdMGyiOVS&#10;DEJGVU4BFqEM8NyQkRMZ1ZIGXmphWiTuS7AhZG4AppzJo56bg8iTGvy47DquLy+413eUorw6FR7s&#10;LXg5XM377PHjx8/dta/dOGIZL1/IxrSxC2K+b+OlAZlG3X+Tbbz++l/PrMxXHV08Yl/br7vYY5yy&#10;xLBkSi5mytk9Z6IuCEwSQs9io0S94miXMo0TQzSqHlI1MW+MGiCqkWpx9pXxE1BYyooizWdmotlo&#10;GimIgVZA1WSllFouilIyJIRaNmIRiUXMspBBRExoRTREIaHERBW14r1D3mZtFFEqpBAw8xgyEVRA&#10;4+Wn2l9NERF1m8vahk0z8dgWdRYWJmRtV0JxlbKHp7kmwt1StXY0GY3qJarqM+MwxVD99WbixO8H&#10;qyE6EBp5AzdfCc6rsAgkYFt12rZjt47Ip8GMj6fasV9wOf1yYKY1c2VkBkQAMXToi+DqYo2Nrfkn&#10;fiq37Q3c0hMcHdzARiJSKqAWZIyowpSvc8i+3FEDJx12unaccLEsAiAdkDngajrH3mIPpz/cx43j&#10;I4yP1rh48hgfD4JFUJymQ9jGgLFgIUug0HUyqGW1GQR8P7QnMQTYNMHMwCToFwknwc3y+j7hjx99&#10;DKCa+jnXUFeJc2n1Ff3mgHvvqysxMEAwISC76FeAIgtMklCQIBo4iaFcrTHYJSxEdDcOEfQSXfJ9&#10;O+Q1omRE9RiKnEeE2IF1eybCpp0x0RmY7oKYuohwkNKAzTUQwy1OruXjKtSdjR5mQzxpFt/0RGu6&#10;W28rMTUfGS9hw9zYkzVxrj2vdh95k6fBV3vOuCis1N6k4K3X9D5omCKYiBit+jk6EDJBMNY8SBfz&#10;Nlt0qdtWZ2VgVFEWRpMA0xyMQpNAm5gZ1TUxE2zWyFC8/ESBBYOpBiMnI11zk5tWRmqeUp9sU4yx&#10;i4yEdyUVczam+sikEMhcODKDndNafdexi4EbAOsFsOozPyoFV6cd79mE/a4jyoTLiwvgVs9zG13k&#10;W8eNo56YRmJ8TAC488kneP3m0TU25ovGX78L/ruXcAa8rPFSGZmvA2Z+/vO/IQB88MGvBXg+mLkW&#10;JnlxR65pZdJNAsAwPb72mi7tczdMMsYlXbsChLBgNmdkxrFgnApD9OylEJJ3MC0Sp1VijM72aeg9&#10;jykEm/JKVAOLibGsRbQzkSBmU63LZmHZiAcuqoEqqm6U5+DAKz4qsXn6u5DFJmdH4CyLighYhFJU&#10;RAn3vatThot7m4uEI4AaOyLuZel91j6duI8Na/80BYALfxkoqB40gu3qyFUxDdgoaotmfcxcQct5&#10;knPmZUcEWCkT1M7KmbNpEyUBsIDuNEdx+uZpMIPdMtMWnMwCwvY2XxPMQCarmUkKMBJBFEkTejNg&#10;BC4+fsJ7cl9iId76+SkOby5wPt7Dar1CiQXSv1pDvDk4YEuKQS16gDpcwiC1aS1LQUEGkbFc7mER&#10;9/DT/+6nuPdPd/Ho3gPcHRK6fSDsBQCuI3K3ZLdBna3s1QM5G/vzKsGMt/o3kOWuuSklHB8eoes6&#10;XK03WK/XuFytvZVbwlM+M6/sV69/gDRVKYJfawFkCDMExDiOMEamuIDsnWKz2eDuZkB8XBDUEJYn&#10;SKlDsitwLIw2YOgiYooYVTGa67icsJAtYyfq78Uqsm2/TftAOMO+HQ3MNdbGn8EtqLnGymAuKPlx&#10;aPQyVfORIb3+7X4NRF3e0IPivFW5lZAEJjSrJ/NcZvJ/MhvW0WvgBqnBR/6uFSTBqkyoOvd63tLM&#10;ttQyk9bXmzjNZ25w59FWgGUWT8kmaTlTo2tkVGDVoY9qxlGUCcVygIXgRnc5OMiB0DKNYRjJfmEe&#10;qq2GYkSvHKVYyp5wnZIb9w0cuM7kQdeR+5EnB96lhJKJk30urzJZCvYXPS/PH+Ng2eFwr+dH5/dx&#10;fLDA8UFPFBLZeP/uXdw89saYPFzy9Zte3aggxvfv+JAfvP/wmjamjb9+dwtsv4HI96WyOy99Bmq1&#10;sa86GqABHMy86Hnu9utjxyDv2ui7Q3bxWUFSjAvGsCQARPUOJgCYAcxYOI3mAl9NDIs1VTf+JQNz&#10;vmSRkdoZveU40kytFJKmRlMz74yjGUmbzGwgOZnJQJOR7VEz+C0ZaTKR4rVYUAzIRik1L5UkxWF8&#10;9WnyaSHTzUOqkxnNfMXiP9fzur4LSUhtSywE3QLT36tqYd0HwQAxst6W1pKtJkJrihYR8RJ0XVV5&#10;l0LT9O5MNACA5vqNui0j53ZlmVd3s9q3dkrsdka0+wGfWJ997MUnxTPPvTYCSwmg9mAKmHTCBlco&#10;2KBT4kB6HA1L5I8nPviHe3jw/iPkz4ClHSPFIxAdXuVFvKXllflXaEnXAcG2X2JeTqEaLEwYZY1L&#10;e4LHeIjFjzrs/+UB+nd6nHeXuDc9xKAZ2tdVPLT+jV6aKApkNeRgyGqvlM8AAOYCEW89JwzTNCDn&#10;jBAC9vf3cfv2bZydnaHruvk1IgFU+V6IgK2CCpOILBGTRGT1zxmSEWxNLWskjkhRof0+NvEAH48R&#10;v30s+P3lAh9PJziPr3O1uImreISNdBhFQXWQ7V08LvfdeWegrlOArY5sV/m2e+48DWLm5wJobMt2&#10;21tWht5p1EzsqgrXv2bPmVo+qqDI76MnR/sc5o8JnD2ZsZ/RqqymmiCB3kih9blzCJ2BYlZcyQIz&#10;LyHNJaI6b2c3wYOZqUUTRFNwBi4gKSWZWjQwGjRZqSxLyZksxVC/FDRUozuaEblYnibmcWQeJwbC&#10;JrhRnideOxuD2qnU9DHIhciZ3PnqY+AiRS6Pjrg6SfzTeg2e9bxaTPwUV+BrHS/2Jl4c+t6Y2Zi8&#10;In73EDfvA3j/uhNeGc7n/fe73z+TDjmPXRDzv/3Nz78XIAb4Xjj7vnjsdjA9PXZZmTb67rh9QAI4&#10;K5Piwc4zRi8vVTCTbZBhk9kveozDJbs+VVCjnCbjVIyRxrAbYaCBor1N4ySlGLUPnEo9GYUUVYsh&#10;SZ6yQLIkjVbKIEAwigmoElSkmLv8epTB5CyLZoFp1chQodmCLNwxmME9vb03SB3MONNijYlxnzln&#10;f8yVN67o8fcSSl0EqRevd1KyGx2CJrEQzIwMqs2dVK0MqiIYKKCKCdXpmtZajcowV25Y5nITd261&#10;R91IrxXQd5kZYOZa6v/PKzPNz/gazIyLeCUoqIZsGZYHwIBOE1JOOCw9LAes71zyn8cP5XI4w9v/&#10;zS0cvHEDUzYY88xUfPfDUFR9j1VmRNgs6v13Mqumo0qEIEAIEBJT2WDkgCFn9G/2OF2cgncN6/sD&#10;0uoSUZZIMYEFtb3D91lRB6GmHvYYXp2FDgCAKJ4XhYBMg1kBSwFCRJCE0+MTkMQwubh1GLcBidIE&#10;XK94uDVtAKSH1wGtlgqNywhYHoE8guaxA9bt41Ij7k4bhPsrjDninbMOZ0vFQQcM0xPYtEEoGUH7&#10;6jDTBnd/aqzKXE7aApqd1mvZyq6wA2IMRGNX2msaiEHTxTRatupiUIGKwH1hKLPXFdmaChrDok6t&#10;KFpIJFhqFEGoOj7vJvKIAQJmNAbAO41IFsACt9EEbG3V6uyLGU0UrnNhLVeBTIApaFbMSgoGczYm&#10;VAZH3XrPwGLogrsEw5ezhTQNsFwZnI7RSGMAXWWcjRsBewhZ3MUXRqaaWjywcCTJvcREcL2phPcA&#10;ACAASURBVFiSPHcHvM1SeZQzN4eJp0dH/E/LCyxS4h9XK/TLnq+bkjbVA2vk8cGCKCDKhgBw47Cn&#10;9iO16/gPn36KW3+4g//y7jluvXZUfWN+P7dcv//BB8C7bwHwTqXfvIRcpW9rfE+cfb947PrKPD1a&#10;ealtc9EfE0jYvQ+o5aWwhxQUuawlak/s3cdqupROX6dqhDMzk4MW8zbs5iujYrOvTAy9AYqpUIKa&#10;5Uzpus4gQaxMDJosl+IZSZrc7VpV3WfGTCVKMROSoipixUENxLUvqmr+uIhIqFlKQcRJYhMJQhNQ&#10;3HnCrWOaz4zVUlMR1qwmLwa5PI5zmUbMl0cQACbindd0iR6af0wrNzUNjPvP6Cz+JYqDEdKZ8erw&#10;WZmVXYQxt2G7Jb4CnAHMM2Bmp5y03ZcvscxkUBCJhQJyI4YRCBlBATWDFkOYgBgSkBPu3TnnR+mO&#10;lEPDaTgFTxYA1nhVOoutWGG3CNAO+LoaJ2rdiS5JQisLGUoSXG6e4GD/FCdxD710tfktIq8LJhoU&#10;ERBFEXcOLuKlJVO/2KrNgYWvZGx9ZhxYqep8qS6lIIaIw8NDUBQpJTx4eO7t2XRTxFctX1R6MnWR&#10;hKIRpglCQzRjBBHzBh2cXM15Qk6A9R1GjcijAoNQHk2YhPjRWY+QjkGbwCkjwagN53PbEeAnSa1y&#10;KOnxasAuIGEV5PvPz4IYkhCVZv89g5jWpkh6KanWurdgBphZ26qxocictWRSmQ/3jpnZoZlhUXh4&#10;o1StTDXeMmFwsKDiZnamVO9J374OVbsuMK3hMkF0BiW+zWCgmgpNIRbRGU0MoEVVEzcmMiXdkzlu&#10;X++CZB8wI0QYVBx40Zmk3G676ShBGkJgJJiy2WiFKSpBcMiFXeq4KQO7ELhar8ks7GPkYrnEjb4j&#10;rXC5XJKWaZZxsdfz/HzFW2Uk0OPJkyc4PuhxdrSgFOMb68IP3v8DsH4E/EUijvb5X+rO3WVi3v/g&#10;g8/1jXnR+LoVmW86vvfOvrdu/YJ37rz3QlZmD7ewGu7Mj1dWZufnbfmpSwG5PtZYGWxuo0znjIsI&#10;oMg0modJhkSzzBSXBgAalpBQME4U1UCJRt1kamcsg1J0YinG1O279iSIBCZTtdrBlAkLpslqK3ah&#10;qpiKSnFtrbAEUaWDFYgp1ZOujSKRQnOtDSR4VEFwdGIoboZH8+0oxZV9XoI2+u9TDKLqDsJKE1AR&#10;RFyaJrXCrAYTn/4MBgsmRTNNCqG0LNn9oWoqk0rYWdYFE6MKAkChmkCh0BIgJUiAUBglIMzVpezn&#10;7AxmirhGZgYmQqeDtqDFO60qmPHZtj321cEMTaq/hqOuGCM6DYgZwOh9oNNmQux7HOkJHn32mH96&#10;71PQEn7wr97EtAeMCUIp1QW3+a54mSdUjYnfadXyP6NUKiOU8JKAQL2c1J90BjU6X7xIorDArECC&#10;InYRy4VgHNa4nAxyeIiDWwcwAS7vXWG6zNgPR0gWEKheeTRBljgTGTlU0FcLi8rm+luZOXn6d2w7&#10;ozJG37A0F2Pcxk5IhMQAEcWU3VOHA9H1HW6enEBo2FytsLrKkFIQQnrlpTFHGOZsCPxY2X5mBeO4&#10;QdclhOASBzBAtAMBXGWw6/bxx/Ec45MrdL1icdDjhEtoNHYhoxRBs0KgWDNypLrQnWQAEOv7lx0Q&#10;00DNVgPTyks7pV/nelsZCdsSksCpFmkp154vUI3sXMiHGei0cnUtKqmQtcGsiYY904gmUBMUE7qY&#10;F1LMWCuFbrZl5qUuo6qXnxSm9NK6VDsdoYdCZpoZ1II+JfYVmga1yej6F4HRYCGqmRVTDe4Tg2SK&#10;ySAdg5FFzUIwUzMLoTOWtQWBsdszILMrZhsaQ+7IRWA05aTGCDUG5WQ+IXIYmfpELAM7BH6WM7sQ&#10;2IXAZYpcpsSbJ8dc2iPasictkAy8OH8EADja73l8uOSTqefp0ZJS1gCAD+4B+GlH/OMbwJ1+Trne&#10;dfF9/4MPrh2i//0vbvHvfvPbLzyUXxWIAV59+zV//etf70x115rSCbwvf/d3vwHgYqOf//wWAM93&#10;aJ4yv/nwVyhlhVLWeAtvcZpW8gbe4PjxjzGVKxwdP8B6uC/FNtjb71DKTS4RkcsG5fwEJ6e9hHCb&#10;QQOCTswYEIIb4aW0Z1mfaNYVNU9UM1oJtSHVUBRiVqy4HYsVyRKKUtQMEqTIRkz2aSWzdvn5pbnl&#10;MJVRcl7QcqyGdSoM8O+Y/HoTqisdRSCllo+KxxkYxWRjNIipLyhEqAVGSDAC/z91b7YsSXZdia29&#10;93H3iLhTzolEYSYBsgukaGqYBlObTHzqFz3jG/gZRP+GfoEv+gTKJJNkLYPY1iRAthoiC6gxs3K8&#10;Q0S4n7P36oftHjczKwtDAVUFHLO0vHGvR9y4ER7uy9degxQlgk1AFZhIims1gVBACi3QFMEJMBUt&#10;SinCCXu6Nu51G22oEusWXLnG2lnWoB4Z+q7jUTlC3dfYXl3pNFXEJMQEcCI5Kc7sBuoFYGPHHifo&#10;2gq6V+GkFCM4NExWkYRQRuRwzpMBMoE/mGAmDVLLqdkIUiIC1xrj65H+AmZ+Wc5MmrgyTCyJ654S&#10;Lg0AQ6EC6EozRkwVKxzhdC+Yfj6i7gOPHz7F1//tHTwdKlsXIitDSMO+jehjwHE5RhkLLAoAheuE&#10;sd+hacXY5YFlwBFK+2wn84R116dieQkUHPQfkvw7CNABEYWJggHE2KB9blMH4LIYoiiGroP1CnnS&#10;UJ5P6PZr9HWAsMu0g1iBBjRzhI5QnWChKL6k/l6Ds4UQylc82yZlLi5cqrp+GzAz1mRioCVBiWfS&#10;rQDoTRHRwJrheHdON1h/8y2cHPX46KOP8PTZc6xPbsLToTeLm+eXTQ6akdfWq9CHvxUQi8Mox3j4&#10;VAKYgSEA9AO2nCenZUBA4HuHirCzY2y7Y1xGh2nr6J9ssaFhOD7jSg37eolSDlwJAKAgaJ6lkSEF&#10;o/agdJCUG+d8mj6zN5H2ggySm1FGFgAtRKlACc1MLEh2Ls0R4Dm95uxUYs43Y5HoLoRieLhej6B8&#10;3noukwqhUROQpD7ZyRClAosSMMQkGI0SjJZPNJRzLQAYQg3PVzcwSw8hRiCiRoSpxSJbVNZgMIpJ&#10;jCEx1RbaWUgeZWPMduygSCj68NaoUuYUmlnMGwiDhlM4Xgb7oWOtQZMScA8zi6IrWtWoWmmrIba1&#10;sogGR8TYMbrSBTsGxzH6nnHS98Fa2RcjauP+8oJPP37Eq+GfeTl0WK3AiInnL3p6G/l/+Yj/42jA&#10;3z7e4d8/AL1t6fWKP7n7Ntp0jr84/SP++AGA/fkre+Tr5ZB/9Vd/he89AP4Wr+pjAOBH/+7fQX40&#10;f/2jH/H1Yy3wyeMvcD2+/F2uLxvIfOa1OJiW25YMyxuvxLuyIRrQlQHAGkDN7Y4ewux7BFYAqkyT&#10;UwvEdKBqYUQVtY4a3SvVBTliCopcUWVFkUoRMsHMVrrOKCFhGmIawl4EbgI0MrrsV/IqqkUUlqyv&#10;FIowQBVRV7Y+RDLJN0spZy9yjpAiIq1KKoaQtlzQSBOPzO51MFN8hRmzPd8foko4RIqojLsJq25A&#10;P/QS8Nj6FvtxhxgaoqvY91vpbkvc/Nqpnr51zOP76xjOOtiRaiklYudakCM5CcHVix2fP3qBj997&#10;HNtHO718dg6MAq19RIWuPdBzjU23QbfqMPrFPH6aKwxEmGfcazAz63VkGZ6QlNz6mqF5hZUBfm3N&#10;jM7BYAfSfB7JULJBSfuCNk1AOEoUrH2NUgvKw4I9Jvz8/3kPJ2+vcPPBHVy1C1xxxNF6g6Id6q5C&#10;xSAS1yfI+X/lS2Djt1ivSpl/DX5hYUyW+7sj5gqGWvbYrzs4A/2UehuZKsqMgvq6hsoKXWQMPlhR&#10;+zGTYl96Pte4MoUInPuaDs95/v939Rp82hIQXbHUCXmDiGA1FNw8OULdpUX7cpxA6w/VBxL8XA60&#10;n76yxvCwXvnVeYb3114jnTkNimAfRFkdY8IOj3Yj3rtoPFkdoe8NPRUDKkwaNBwKUiPmvVyJHDxx&#10;pmOu57cCJrQSZFUz5rNPXmMdUipFCNG0US9GxxmkhApVJMhF9CuzlXoOjZhHTjGDGBUJjwyRgyCC&#10;cxnGrH+BaoIJlRDGwYWknJkU0aAyBLOQN9JJJKLhGV8TJhJVEHNtQWCuHRBmc3YRiWgMLVlB4LPF&#10;mkBo0QARrhoay+hoYsc+CInOJNwk+lqiiXPK9zWs30QziUE0SLJ1G6K2zMUZlJVKcydV2YnycmXE&#10;OHLqyCPrOXJk3/L1Hsw4lGTP4I3b7Rbrs46+7klOuLy8BHALR0cDw8GT44HTftmZ/wTAHm3aEfgL&#10;/PjBJe7dOeV77yWQeVkb84e4/kCAzAMCH8p6/VXudh+88rGeyyThvpW8vfkEoCm2YW3bV7Uyh5+t&#10;4f6xjOMJS4fUzaBJrTliAlxeEfvKSFFn85HF1jE1itkQQBURYVYVBOgUUSMpoerinHNkvAnDqVrC&#10;PT+pqioek6jOlzD0LINsknqZebykakIVAVuIUIKeDUq25MmYdOlgEoihBsWQihON1Mqk79SQKj2X&#10;SSukb1L6ErvYYYtLxFDl6O6K/e0j/uAv/jzkhOhuGuxEUPuq+7hixT6upqaspGmHQToO/QpH94YY&#10;zu7r7bduA5fg8/fP8eTnz/HkX15g9+IiWKgcAq2OgiaQUg6n1hxtaQKY4GtgRpkARhmSJ1bBbM3G&#10;L9HMvLwnvHTrlwiAr++PvKJYrtZz3ykgif1+j/HjHfb/4QW+1n0FZ90ZN6fHYBeCCLhWTDbBrcKi&#10;QGeFgKujeHf92+LLs28LAG1AR0EjIXMqMAcgThUhPfb7ClpDhaGXCaswlBCoAxIBlnQ3LQCJMjtu&#10;mFoal2uBA5D+pyBgyzjtc27PVtW5zsBRSsEwDDg7OwNJlNUG77z/cNFqze/xF2bJ/ownjZcjDhyl&#10;XmI9pGD92UXwHXccHXXohzVu9B2lnWMdexhaVhmIEKGo0gNQWgQUdR4fpTz2oLaSWdM/gxjR6w/C&#10;IuidCZiXxk3Xgt7r/+WgiYnU3cxWahJMgz8Bmlj2ImVo1exK58FePY+tKMx0XU2jMwUSS9GjMLUz&#10;CoSpRiZuZcpvFkZaBCNMFldTinp1Tv0VSMA9RPtQlwCmIJFOpcRXuS0Q6DRQGUaEQebWa9Jmq2Zv&#10;Fo0RaiUKQHp6nEopSVy50wSBYtyIBqeJZMvsGCPRnH1vRGvozchNvi/rLsHM0TDMGHNixMTNpmPU&#10;geEZrJgBeFlHcHb69cMe1Mbr8LsHd09Zd08Pt5ex0qKP+X0OwXt5/YEAmeu1Xn/1AFTSiv2zw2Gn&#10;645Y5+yYvixFkieY2oV0ZcNiPYANOiuHgLyry0u0cJYeYnNY3jQ5+36FaZpoJejuUFlTRec+pkrV&#10;wtaCpuuAUNxbWNcDsNR4iDHCF5FvqM5VBbPxMOsCjExhRXYxhct1pK2IlJDkaZN7yeymTO1FsjHi&#10;XGJk5goEIoAiCJFOLDibp5WGrJKciY0QoYrYmeCKW2kxotko3Q3lra/diHvfvI2jr6xx8tUNxm6P&#10;Wva4kgmj71CjAhoa5jy6exJtct3uL+Ny/0KL9FiVDVe3NljdXPPszhlu3b+Dm/ee4fHPn+Dio208&#10;P9+piqLXFQaeSoku/yTkJFwwg5msksuvFzdTMlGMxbktArysmck7vvlU9BpL8+uE5i2R+CIpJF3E&#10;pQBQvABPCx7//XN0dYX7f3oTJ3dv8gIvZCw7YEXsZXfQjlgUlFkTs5o2yfpINkx/GSu7k+akWwKC&#10;QMiEUIWvBU0CqAb0QMWEXgLcAxsCXQQ6CNwFoR00cG2+xywIlhSyxks2bQWgcZ0U/HlboN/ErvR9&#10;j9PTU/TDBle7hsv9iO12j9YmiMhrOTOfyxP8rUEMABgDCoc1h9A42QZPmuGfzxWr9YrlNLNCSgOM&#10;Y77u4oAI23zoz2iTNoM5grDZRkQmS1oIjRxuhxMQGBa7tBBwZjTWjGaSK4ql1BG54bVZYLZYL/gW&#10;+dmeix3zvtBso16EupxzYJhBWRGS6VxppcAMYhYRb2ppIIzmTkJDQjKQLvXDuW1EqFkgItrsYKLg&#10;AFIaIwo0qiBUGZDZ2ZSCugzUc83cGZKTBi3yubgwFfXNw1QycUMk9hIcRFlr4ypzKII2VxEICQ/2&#10;xchxJAQce7Jv5IvWGH2Qu4phNXC322HdNtxut+CNicB1tMDx0cDnz855cjwwnPz40ZZnpyt63fP2&#10;zVM+fJgj7Q8+/BDT/hzj1VO8df90Hildg5gf//jHn20X/ZLW5wJkEj3/ro8ADw4A5k0OJrNrJmYY&#10;jjm+dJ3Xl5P5ANA+wcoUrPO2XnAcR5Q4Y98PAPZi5lTNCGjtdqxtS21HNO0oc40B1dh8DNGSdmwd&#10;w2QlTk1nETXoTQDO5WeSFwJsQglhFBGZiVCIzIWT16OkZXtZ8ptEIPQlByI1CHOu5lJIn8AHcEA0&#10;H8cIwEX0+p2RUUK4Clz6C5lkj82tQW5/5za+8r17OHqwFjsFP9q9ywkjGxpdnGJk13cc1n1Yt8Y0&#10;bpVrECtCXBnRsPML7mOH0rqQKHrj63fwna98AycPjvD//8d/kYc/f0ROxA25DT6pQNgSkQeZ6XQB&#10;JE+z8zl2djMxy8UPoXmyXD//sgTgl9dvBGbSvryMHUheC0vNsLINtAp271/hyfQUnXe4/fYNnNw7&#10;A3vHlbzAVEaEVggVfesAHGE1dehr7ndjv/sS80w0U3tTa4qgIzChClG7hqqOoRyh9pGqLc2W5RJA&#10;Lz16L3DvUWfLt84XqtkQniCtacD1+hW2EEAB9QXEfL4XfK3l6HApCq21QiTLJ49Kh7e+9lU8fvoM&#10;3h6j1R0EApWlSuxNzdC/BynO8xI4Vuqo455NO9jxHWzrhF9s9xwuexyfHQPmMDZYjFAN+vyJcigM&#10;oHKEoYJQhigJgUMSxCQFgwz2BCkKY2NI0HhgZBKezKAlEuRA59HRkhEjQMSiOEcKeEWy/XoOEEjF&#10;C5R4ebvZpo2ZMwONOofgyeJCWnKvyKBLABqiCIV4ZYRK2uxU1AMMRoSIest6pFAtIUFnzKyNwkXy&#10;a0VJZkY8NTYttTcqFq4IT3FyqHswIuAS6fYGka9T9jjNTA0YnBU1KTcKsBONS3NSGzsH2TxZrpkB&#10;Y60ZI9YqnxQlu0rx/AcAEROPjnq+eHHO8/McFT1//hxff+sGp30cPmAPHz48sDF3bh7xwd1TvnP1&#10;qsD3ZRDz+265fnl9bozMZwMzS0rg38z3+z5fbr/+tP6lrjtlrefzaOnoAGiytuAMY8127L47InCE&#10;rrv+s3eXjq6H7PfO1WqA6YpminEaU89uQSuQWp0HvczMyrhfsA2NKmuqWQBTsgUcQ7oi6kNQTCJm&#10;ca5T4GDpSrhnSaRqkYgAdCmWFDGjuCeg0ULxJoeMGCzZMwxpFFGdh+WYQQ7UVQ3hBgtIkSJBCKnQ&#10;eZu82nQJrbLlC4kjj5ObK9z59l158N3bOH5rLdOwj2e8BG+NQBcoQiiTpp/ahHE7KoXcjZdEJ9FL&#10;p2YWAlMtFgWh6AIeIy+0oA1rrL/ayTdWb3F9v8M7//wLvPfPv8DXuj9C8R5zAA11nijlZ3geLel8&#10;ROPCzHC+OFvullOgN1uzX5ktvVE/88vGTCSQ1Q9yGFGQhJml46h1OO5PUR9N+NA/Bh1467/9Cm9u&#10;VPb7K+A4sz8geUIt3kDBQQAMjgC+vDAWQgHtIPQMPuWEJg2UhlYCMRhMCkpqmDDRMXFEC0cnm5lp&#10;Mhgj/x4BEswsik6+EkISkuqLEJ074POi/PNarwPRhWEzM6gZbp7dgBOotQIITFN2NKVz5/eXjQES&#10;UhURjq0iuh5lfYrJnI8vnmC1Lbg39hzWt1HgKAigKTrfMfc3o3PCgEpjQ4KYAsIJFAiELT8SKdoV&#10;wOAkhEojNRaz4vL2LrkNCWBisW/n7QXEyOxISG4VixuJljapBCXJ0ARMIlqEqM4hoEiwMFusRSQ8&#10;JESDCoZntcHh/lQGGsKZziWkZdtVxLO7o4QyIjzCREIVLiIeyNA8V4lwhHYWLjg4oFzm0RUR3jzU&#10;LPuVyGiG8BbsIYGC2AdpIWSnAVNyRFTNYNGyHoLTFAwnBOw12ZjRGmnkifV8eHmJPoLUYEwTWYWs&#10;E7dXW9w7OebRuqcfgeTI4+OebCuGg+Hk06dP8eTxFW6crV5hY6Z9ht+988472J0/5M/OH+IbDzI9&#10;7xUQ87f/22Ffe1no+9c//Gz78OfpavpcR0ufnZn5IT8NzHza6rpTDsMpxjEBzdDd4FJbMHRn85ip&#10;x/RayWS58Yy78RnX+Bqyg+mCu92F9P1dNgBmjXXasus3UHXKesfWdrQSjF2XI6YpqGwcBgvRDsAk&#10;on00bkV8CJEqrVV2nQbMJNDkoJEpVRQd3KtYkRTnuopqiEcTshM1F28QVZlPDSEqOZhISkIFDhE1&#10;KUKBixgs7dghYmJzboZJzMncocEQjyu5kuN7a3z1j+7j3rdvSn+vYDtcytYucYlzTDHCHChDDxOF&#10;qqGIQjyjNI8f3EdDVZ+CU51Q60hQ0WtQCjDcXvHi/AXOt8+x7ja88c0bWN0sOLcLXDzboj2Z0HRK&#10;OQxVAGVaeGWpPZgjZ+IAZpLJTtBSILMKcdHSvDpmwitI5tPFwL+MmcnrokjAiWslfkRAmqDv1tDa&#10;4fKDC3zMZ+i6Dsd/tuLm9gmid1ACzSookZz5PE7Sz+/8/WutADBJusBUBcI6syoON0eoYxsN/eYI&#10;Iht0WuAk9jGhpyNGA2MNo82gBAAzaViItOEcXtH0mqVQVWeb9uc/UrvOmckXewE1QObMSEecnRzD&#10;BBi6gqdPn+Lq6goMwFThrwzFfuP1O3iHPwlgrh9c2CJAM4QqKpVVBJNt8Kwqf35O3Di5uzwCHQUD&#10;CjrfU9jQIceJCp+1FsEQgyAjb0XANscrpvtYaDBC23JOymjdpdpEcXAocR6iz10FnOX6i7OJIlkM&#10;GRBiKW4EQiQBgaoGI8W6OXWy0IgQSRZEYUE6TSUzIjgLfZMUCpESSK7XA5iZFgmGRKiGaGpdQpeU&#10;YI9MstBQ0wAtCAnV7FKilwy8Q6QmRmZg1euSpB5uCLSgEcGC2EvQqLEqJaqAhAfcuepKdERM7tmj&#10;tOnYIS3Xozn7SI3MOI4YzNiLMEz45KRwBWDddUTfUW73ZLw6WgKSjTlaB2+erTjt8r19+PAh7t4+&#10;5YcfXAIAxqunfOv+KX92/vBwv5/+5Cf4zleTKf5DAjHAF6CR+V2DmdfTfvv+FqfpOuF3GE65Xp9i&#10;t4yZ+pscp2fX23cn7Mo1XVx9K8VWLFjDzDjt97Cup9mA7GMa6FoJQNQ61lqp1rEUDVgBygowg6rD&#10;vUpvmfwLFDHtA2Hi4WFmEtGkdF3MiguQo5h04hSodkI2MTVB55kpI1VUKe4qap6pvwbB7HSSg5Wn&#10;iooK6CLSCUTmnCuDakEEoZKnUVGIZzyDuLrISuLo7gb3vnEHR/fXctWfy4t4Ht6P0q+VsELCGZwY&#10;TShToYWysKeZ8OOHj6hDib7rYKIqXZ8MazhHHzGOY3Rdr+W0h7fKC7yAHCke/Mk93Dm5g3/+X99H&#10;33ooUztiUYQshFsKZGdckmBmdnwCzHJvZQCifA2E/LLW7N8QzLwk9CWQOTPLmMLdIarwGjDpcYwT&#10;bD+4wrvtAzyQ+7j/39w75DLu+qt8OIG4Nrh6niS/tFTgFOZmprRgIGBQWARsvigOVVyOF9BOwKMe&#10;iALfB/ZjAxzYiKLfVxS/ZmIyb4zILDJAmNqn5UXNfB28Anw+z9GamR1YtGWkdM2uBWKc0A8r3Lpx&#10;EySx3W4zMG8eH2rwsz6/3xGIefPDyMw21lCgDJBSWGtFc0CsY4Xi48vAVbk5Ry0BDYYjGtfyAn3b&#10;osvQFhCKtEymwMWT6CSXge8MUISYXUbz6Ejkmo05JPmSi7NJlu+ncHe2ZIMqM1FnEgzhEpwHQepJ&#10;dAY7qqRnvYmSjHzc6zJIKQHWBCOcq1RmI3QIstlamEzL3GgNy22UCDON2jzEGAoNF4YWCcS1YykQ&#10;2aWkFi4RDAmVCEZErxbuHq0g+pK5MqAFTGKPxmHoolZyp5HnCyrLqoupgLVWFi3kposOiI4IHPXB&#10;bSNXJPZ77s04iDA2yg/qC3RTMMJ4VSfeG3o+WA882fTk8ZD2d4DPnux5erKit+1hX7l9c82HDw/l&#10;kPQRh5ESAHzjwckrO9nFBz8+3P5DADHAH4DY94c//CEA4NGju4fvzfQXd7sP5Pvf/z4ALFZs7nZP&#10;5d133wMefp3Vd7h/HzL0qcAe+g5Ty2NqN3cxnZ6dYqpX2O8/krI2oo2w4pwugKleELiLWp0AAnBt&#10;NaiRKLe1oLdgk21asi3i4mInqqSoRXPKpr8R7hTVLIOMWfxLaTJ3KAllEqIR8LT0gJLFkyLeJvFI&#10;3yNkEmYFmgAxx6vN5lZPIj9A0TnpAEFIJ2IGiYBENIlC0UGl1kleTM9x9+s38eA793HzwTF2upOr&#10;8Vy4CaCDjHTEVOHiECoKC4oUFDF0NEQlTlZncKmKRgIRqgKDqYgFI1TM4MEgqxZjwKGqgs3tFY5X&#10;pxj+uyM8/slTPHn0DOuyRqcb1G2Vxo6bfgVOC5iBAJk3/DIDE2RmauIASeSgl+a1U/Q1gHIAM1l2&#10;9+lg5lUMLoy4ZmZCCPREC2IVBZ1sIKNi9+EVHv+/z7G92OK7//abkCaQQRFrBxzc171AFZthA/cv&#10;j5ZxAaZiyF07MHhA6VAGColGx8lqDY8R+3oBLQ397SNoN6CuRmyfTKDvZpZlblKGJwMQARMB5jye&#10;kPy5BuY2nLxPfM6Sk2WUpKqv3F6+5+Fo0wgzw43TE/TlGzg52uCjjx7h2YvnONocQwH4fI5ecmOW&#10;/YLxRiD6a7+pn36M/1UgZhZSS4c5ZQloIzoYO0u28PFVw8OdUc4eoHRrTBeFIQJp0EFfgQAAIABJ&#10;REFUhHojZYTDKLN2hpLSX8yNFFlBEJRIYEIEs1ta5sJHkjDKgXFZwM+siZkvQQ5uJp1bvyLFVMxB&#10;Usb2R8ydSNlQJLPLCJQQkWjpY0wxryBUItQRkAihhlI9IgKxiH4tUXV4SLqXkvVhRJChs6AXioD1&#10;WSsQDEDDlVFEQpnF6hoagRouEahzdTXAy77Raw2FRYsIKGg1uwiGzsLAuGCLwfqo40gTiRcE2cgC&#10;0IJxNV5yUzqOHdlVcLy6YlSyXwr7lrFSnRjhvKLx5jQSdeJHx8D5i8d8selJ7nl62hMYDvvJnVsb&#10;/sPfv4M2Dbh7+3sHNgYA/vLf/GsCwHT50WEn+85X11/ewei3XL8HQGb5JP/mrM3rDqYlV2YYTg9i&#10;381wl9vx42tGppxye3WOzZG9OmIqK3aloLVRprGxtwElJhYdEDbRTLFUF3RlCFFXXe1mJ1OharC1&#10;kWar0KTUxTiFdpMY+wAsa5GoUlTR3EXERJVBFskQOJFwipkyyNDiolqEnCRnLyZkiBolmkgnKukX&#10;pIiYFIpIUESLYD6hi1CcTcKahEIqJmEEupXhxuYI3/zTb+DoKx28I0ZOIp1K6QROkf1UocVgBIw9&#10;LAQFBSUUhgIIUWZpRF6lidJBVQknVEUDzIGYqAbp6oaIyGz4Ooy4/71bUBdc6QW2z84R4VhtjmAT&#10;ZDft2MtqZmZwDWDmIRLeME5aLgqXP/6zMjOv7KGfuN/yfUB7Sh3rLHgtGGIN7gB87Nhrw3v/5yOc&#10;/qtj3P/aKV7sn2IXW6xWyqIm22n7qoTnC17zcBIURQnCFeiaQhgpcQ0ioub5BCNaUYyrgkYD6Bgg&#10;wP4q+UEPdK6zrVqhUMCZwl5Z6goFxoBR5xHWFzFc+vQlIDoVOAIeAZWCVT/g9PQU+31qZba7fYIg&#10;TddaLC6vT1+/Mw3M9fN8888IRdMc/Vi2ZbNw1vikl55X0eECG8DAodtjCOcKQGkTBnVOcDoLADLE&#10;5hBgI8B0NMlsk86AHWQ85QJbZf65HMZHQGbBzCm+cWBpBDmFmtutJRmdmLtKIh0Ps/15sTdLJvly&#10;tjEEGVQJibnIURGULrtEHGGmHvDsXgpGiIRaZsYk+NGge2pvmI9dRA8ASVWiBmZxMDM1UDWdUUVn&#10;HcwsQI4cMalqNENAlQgPGyz2bGEmsfegDSVqOFelxFRITMriHiUY00bZVSPd2a06cj+yO+kDrXEn&#10;wtO+j11pfMIrDlHoCq7mHBm50xPRXtkvnj9/jvAVz05XWUAJ4ObZwLu3N1zYmK8/uMV33klB8Nvf&#10;fcC/+Q953xT5/uZ77Y9+9KPfC/DzewBklkV+FjDzuoNpKZMc7O4nNBKPHz/Gyem9l8DMMfrufQBb&#10;ADvsd3uUubdp67+Q4dhovobGFet0hKwucKoBte5S/KuFyh1by0JJlRnUeER2JGlY72h7FzVKBj9N&#10;2b/EUcgKVRX3JlooGfTQRMLEvZHFQrWIRxVVkSX+QIvOxZM9UjaqEFFRUREXSaohEEJpMUkzF/Yh&#10;u7qT1kac3TqVu9++I/f/6Damo63scYVduxSWJqUUUClSDcUUgEGaQWHQyJOUEDAROAQlLCWBM4ct&#10;LiopuNPsc6JmLaQE4ZqUctXJKm59Y8C97jb2wyV+8U/v4eLj5wCJVX8MCRUPJ9ywoA0cgAtmMCMH&#10;MDNPMdMXuog1fyWYwRvBzMvrU/UzEggTNm2iNAwKdKXHOgT75ztMdYcP9h9B/QHudbdxenYL2hcw&#10;KppMHGWUHj2+zK6iZSW3rwghFJriXQJogUKBsyG0YuqnHFcWAsWgux30hUNHok6KVQwo7CBegJhT&#10;hHnwlsEidRnXr/SXexwsZnnZHQF2gmHV4YZlWN4wdHj3/bRtOJcxY96Pb9gd8AWCmPyh0WWxUTuN&#10;DcYUlQc6ugh2U8POC7Ucw8sZrsIxaJAxQkM4UTFwJAAoPdmV8HQ0idOuHUnwZYyUH/ZDjsxBA6Ng&#10;BtRxDr9brNcJXuaRz2y7njljSa+0MlvtZbZYCzQUEi5LdQBCRTI7RiIg84gne5YciAQvaYIOW1xN&#10;YSEqochxkFKyKBIaM1JzAAGUaIi0X3sErIuAhHLKQL6WwG3pTDL2QSsx4SrmEssws0ALFslnMnRd&#10;hHsUK1ELSPUoE2IcMuGYFhy1sXQd0ZzDnB+z3+049H22XnPiamXzSKkhxj0v+4GoE8Un0vdJccWW&#10;Z2cDo6749OlTeLtC+BWAZaT0JzOIeQffeuvV4LvP0qkEAH/9qUfML379HgGZX77u3ftLPnr0twed&#10;zJvcSwsrs17f4qKR+eDDDwGAN27dBABcnDtOTpONycCgytoqrMvtx51zWA9wHzmOE7zupHljP/Rz&#10;dYGy1QrTjrXuWG3F1kizBDBKY2uNqkb3FgyFw0VtCEaVJCNECIpqF+EUYKRqF6AL56oChKSjiRTR&#10;FkqbLds6u5QyRyYxeYbhaYjL3FgEGiiKkEl2mLKipIPs26VMWnHn5h35ynfvy67fYqvnUjlhF5di&#10;CDEfYFDp0MFmv4BQxWjzQY0MpvJe5nk2lnwIFQKSF2R5wa3I4U/KdQEGGqAS1SZ93h7j+CuneGt1&#10;H9Uq3vuH93H+8XOQwNnmBtpVy6DBVPhmXQB0TvtNFntOD30dzOAgz1ry5t+YNfObpwG/vHJUIYRC&#10;WDgzEh36GpAJuHrS8Ojvcx59+8/OcHrvBl7snmCUCu3yqeOXXOF/Ts6ZfGymlZrz0C7mckhByYti&#10;CWjo/K41kBWT7sC+AzuFGtBvO9RS4ecVdgV4a1i3I5QQCBSgQZC6GMyBqsmtLdkyXy6IIzPpNoXI&#10;KcDuug5nJ6fo+x7b/YjdboeLq21at7XMAuJPMDNfMIiZUT2BjBhcvh3zvhoQCryOdHewGGpZc88T&#10;XHjAO1C4whDKiB0EjcbKEhUmJDjNOpdFCEyayjx0BANKIahw4tCnhPnYgOxUSlFvADmVAnBI90Uy&#10;qxTIobAxEJGdTSSCbOkPTHyNDLWj4qCXd2oALYW7MluxFdlALQxTi/AIQEIg7jK7lyJRTW/mNenG&#10;CLOYd8mAMqpHDDZbrOfH5/wcXBBwhDYPInK6D8QVKwezLIckg6wBLdxp0DoNTM5pGIhp4lTAzpnh&#10;d+5kkPueHBq5N2NfK7dD8EmpXMFwVUf6ODLuDNz0HT/88ENwPeLF5hzxYEMAePbsGfzpAG9XvHVj&#10;xWjnbOPzw77xCoiZnvKnP3mKn7y2W71suX69kuD3eX0hQOa3E/xen1g+Dcx8WjP2YHe57u5hVx/J&#10;w4cPceNmj6G7xYvzpzg5PZ23SmfTfjtxtVkBeIary3MZVm8lZev9/GY+kzpNVDtl13dQc2oUmnYM&#10;bVTds7WRqo06BNXXDBZm+nQOoeWl/4EqiC51+qICVCCTehOIqM2ApEv6QVteqMQSo6YCqJQsrBGN&#10;DGYQqB/ILQlp4tKkSdMqIsQ0VEQ3YnXHZP3VXh7L+5jKlZgqaE1qhKACEkUG7UEnyCYSGjMvjCaB&#10;okRjIJNZ54lPXn9BhQqRiAidrZAKiSCgIrP2GEDVKz6VHaayx/GdU7z1Z/cQEfjgHz7C/vEVincY&#10;ZIUQk3QzAUto3pIAnLoMvNKa/TKYmdeinjmwM6+uzwZmhAqbBIBCi7FJlS2vMuqnA3obEO7YfnSF&#10;j/RjUAK3cIrju2dAL9jHLntsvqQBkxFYt3m8IwCgaFrgTH2L0WDIU0yG3TU0EJSKagpZ9VjfN6A4&#10;olSIArwEwIJVdCiiMCgO6b1cVFxz7Mfhr/7ywAybQwQwUxCBWkdQDWaGo6MjPHjwAE+fPsVYG6Zp&#10;AiOybFJyzrDkE3+23/6rdTCf8sOZmnTYjKaWUR1gJABF+p+l7tBxZJlV55OueSHkbiho3HDtDR4d&#10;i4/sYg8xoXpQKCxoBCskB8eMyKQ3apegZWmvpnPWr72aFaPCcKeJXDMxs35GkWCC1AQnh0Rei1j0&#10;Mji8zPl9RCgzmC5eegzFXMdOhiI8zVcl0NIyLfOoSQUuQQfpBfCKiHAEyhDiPguFl5wYBtxDoUFH&#10;MM1PgSgBj1BhpGIx2R8Dwphft3CaaCCCZQ7oozsRQdI5qbM4SJJsjSQ5dhl+x4jMjYngLibEkALf&#10;VSkMb4kGpz3fO208fvIxT+92/Jfnz3F62tP9gt5O6PWCH398gds3Uy9z786aPp4f9qe5jgDAq2zM&#10;D753fPj6dRDz+yz0Bb7AIwjn9Zve7+23//qV+9y795eH27OD6Y1r3SUQefe997Du7nHobvP5s+mw&#10;/ZOnT3Fx3ri9quzKhl234cVFzg6L9Rz3jft94zg6TXtOY6NqT7OOpj1bDbbqrDWoWlgrZ61MoUqm&#10;/nobqTKxNTJCwz3I0MiAKYmIPbWfLYEZwp3BTVpiFgKHiAXmr/M65fp7YCrumdVusZwlJBN9g/Rw&#10;RLBrHtJ8xDairzHcHqK/04eeSOzXu6jHNeIsopx0gZXEhIjqHghkvwk1S9JmyXBoi0mnaKVFkwiX&#10;iCCCOl+x5AGGkVcxDAFbGpgZQro2ujZWm8jjic/tGZ/LY3a3jN98+y1+6+1vcHNrw53v2DRyPp+n&#10;22R9oMxAci4q3vmqcf6wzU29uEYyMyWOAzvzyRPFS7fl0z+0L99PKRAv6DnARFHp3PoVrniJSUcE&#10;HGyKNTeIx8AHf/8hPvrHx+gue5zpTZRWMMsf37R+lRbjt14WwKommOldoRRUMUxWMFqPSQualsyZ&#10;kYUPq2gY0WSHfdlid7LFdGtC3A7EDSCOBN4FmgVgM4iZOY8QnYPyMlsnDqzMl7cIhwkzUoBAuCPq&#10;hGCDQnDrxk3cunULN27cwPHxMbpuuH6DXt6vfuP12zExAKAke07oOaVLDEqXAteOIQZFY8eJfYxY&#10;cUKhs6LwCsd4Znf4tNzBrtzgTjcYyxGqreksJIUqQbDCotKiMpVRQZPFmWQ8lELO7Muih1GRbK4+&#10;0G+vghhEHOoEODuIJO1uERHLyGlO041D6q4A4XPPks7bL9ssab4CBAyOCCfoIYy8oprvg0zl9ewR&#10;CUUJhs8JvcnoGFI05YiYmmfDqWIOwEtxMpY04OZhRIwSLEDsY2IFoqmTZQYwHoQ7p0E5qScD487O&#10;jGhO1Gy2Zq18XitZK7c2cVUKV8XIOnJdjJuucNMXXlxc4P33P8BPz98F2xUXEJO5MY8BAG16zmjP&#10;Oe0f87333gUAZMP1zw670sst1//TDx78zkEMvsC58Zc/nP811i8DM6+vrC24XoM94LvvvZdfd7f5&#10;/Flw6G6xL2eH7XLEBHS24m43sZQVi60IAOXknKM9ZLGBRXuablnrk0M7dlc2EW5RyiqKrcLKKiI0&#10;ig1hNsxf9+EeNB1CLYIxhWofDI1wUnsNzgBGNQK8BjOC4gtwUS2h89eimWOgLlHUQl3CaNHRsoJe&#10;GFR1SriZRDOPPbYhm4jju6exvtXHtlxFHNfYrq9iX/Yx9WOgMETnGntIGHSeTyMaGGE1qk5sJcGI&#10;l8oQT2V9JtRkvTEYOfAmXRk00iXY1OnqdA3WLqJuWkyrLS/tilu75Ob2it/802/x29/7Fm/dvZGP&#10;PYdqAYAsI6w5+B/Ap4IZIE8KL50YfqdgZknrLa2ATjROmLqJ0zBiLCP2OgISGHRA3wZsH0344B8/&#10;xLv/+AG2j3bofQXhl9e1ZATWHthUoDgAKEIUoxpGy38VCheFaoEI88pfHKINXiac6zm2R3vwlqLc&#10;HSA3OsRGEUVnwDJrb1JFCpf02zULuMYbhnVf8Gsw1xEQ1+6m1x1Ox8fHuH//Pu7evYv1OnM2frv6&#10;gt8exCQD4igcUThCCboomnRo0oHIUIK1TDjCjmuO7FDpAWyx5nO5gRflNrfljM3WbLqi68BQIzQv&#10;BAxBBVnEKeFMtVMCF6cwxBhzLgwTbMxVBDgg8cOPX2JiRISeA1XqPEpKulcXS3cILN1Ic+fSAkRU&#10;9KWOJLjAQsLmnqS5eoCHn4eJeAGcMRdNhoSyZGIvEkQViIfHXDvg178LjE6zhkDZhXo3My8z2CHD&#10;TGOvkf1K7lyZRZmZGXganNalxLrropBRiNh0XZSjbLeOLqI76WMgYzBLnUytXJVCTtMMYsrhfY9x&#10;xxh39PGKTz7+kM+fP8ezZ8+yT+ms8MbZwDY9Zxuf8sMPPgQAPLibnUwLiHm5juD19cO/vPcHB2KA&#10;3zuNzGcT/L6+Tk4e8AKQdfcWd/UdAT7G44df4537vQD/ERkg9AJ9AftyDAC4urzC0fEG1feH319s&#10;oFlB80lMe5oZxumSfd9DNUdOajtqdDTNHqbWkqGRKFRxqhqbb2nDEI5R+k4pkSWTtC7MenGfoNpl&#10;zkwpAXiefVlEtWSHmYiQLqZFiGxeylOEwQMCyxLIMBGVDgGHSEBCxGwlFnupzaUbDJs7HeSMGG2H&#10;qg2+D9ljh5X00nUDBILCApXsX4FTKEBRhQNZNy05gxfRRBEaSBWLIUfkkllXmWqnc8YWiHQzMdPv&#10;sB/3WK9X0YnJ9vJKhzLgxlfv4LbfREjgny7/M4ZxwtDW6LyHeieGQouFj/Y0QzCVR5F2CCTWASGU&#10;HEkteEcyXB3zmEnepJnB9f0Pu+ar45/5hCOkAJ7sglqWSpoZ1SmoASs9ohGiHTZyjBfvP8O77UMU&#10;7/G1f/0AT+VjjD2QfRKLWQOYzcqiYbMDBXMnEwFpoMwdUDTgdyQWzmSSvLqZn0OySsgzjkiBwlHy&#10;jAAx4HK8gvSCUnqIBrw5phqoLfeLYQ8UGJSpuxECjpJjpuVvkgWS4iB81mXS99LhkC/f+B1pbEop&#10;17UTUiDFIKKorWGKihgD/dDjzo0bEAb3V1tsryrEPUdMv/FvNC7Ssdc9W28EMZ8A1K9uc9B85YSZ&#10;AYPOoiuBUtUOovc5bGSmLhTVVryyGzBpXLUtXQpBZ1rwR6o7BwkSiwZmDr0DKEoqNEzmlmrMgl8g&#10;IEoDcqSTB4MIzKFxJLNvJX9ehUFIhtmJRiAvoDJFV0PnePXUBKsLI6SoIyJMLdg8xbeqnlaibh4x&#10;MUxSIyMqIVocGTWaLJAzVC0CLQhEMXONcFUND84sTB9AC7XBHQgziSYRFohtc/Z9F1ctaCZBQRS1&#10;qI5Ar0StXA19bFclqgVHJbvphGGVHcl9G9n3PWMGL7g0rPrgdlQOqozJuC7Gy6se69vOo+kGL7on&#10;5OUKL7odTt8Dhq8qz47/hN9qA9Gu+Pg/PUZMj/DhWY8ffPgA7/75+jU25ukvBTG/yfprfrFA5Vet&#10;JWfji/uFn7iMedOh4E1g5m9e+97Lab8fyg9+8AN85zs35e2338ZPf/pT/N3f/e/ys5/9Z3zzm/cF&#10;APzn/5Xcf3AsNc7l5u21AED1K/n2t78qU9vKVLdydDxIrTtZbXpprZfW9tL8pozTuQ6rTkoJbZfH&#10;0g9FrLjW2mvXb6ReFtXiqubaWlExV7VQ91H74UTdRxU3VQ0VDa0OU6E2p0m/0dZgoqFAsyKWxwaY&#10;eYxmZaVeaQAMcCtFFXBDqHnAuq43j2oINRGqqhqgJt5ZRLPmzbAOk1PXx/LQLm48tz/+H75lX/+L&#10;+3ZeXhiPw5o2NYcpRCXMFGIKUw83U1VnWBAqShWIErAUzYSqdBqEglQhVUQ00U1KWlQ1k6AIDZmN&#10;VUIRUh0ujqokRCli0ktfTYuvpW8rGfYbeefvfiEf/tMj2f18LzdwW07jtuBcxGqPYVjJle6kaXZo&#10;iYQQLvMV9qzhzMOsRlYzgCKWJz9JBiJesVd/UtD7Bs7gJVCj7LBM9WZglc/lpRMymZUGLCG7tkXV&#10;CTfv3cDRd9e4/z/fxZPuIQR7WAmE79DqhIIBq+EEtRUQBdkqPSFsB+oWtIwbN56KRP+Jp/jrrCyN&#10;zJfCl8tcuQ6oSwDIa+5rBg9LYpFrgIWYqkOmglUc47ieYnXeQz4KdA+B08s1zuox1r6GesHYgAmA&#10;9wXSAQ1XgDQoFRoKC4VydsfxVfHQ8hoDyxQVoBh+GZj5Vce3JRMIb7iCJDI4bykLJYntdo9HTx7j&#10;o48+wrPn51gdn8BfakjXpct9KTP9RJpeAhhZAM2bAhFfAi/Xz/+TACbfusDk5GazQYB4/vw5h67g&#10;5GjD8fIc//0P/muuO8HQdyhW6CQbgcZCNRAxoosdN7zkSX3Bk+kRjuvHPK1PeNResPcLdj7SJBhU&#10;NhvYYKR2EZAcRIkwQGqCFc7JTjGLjg+sSn645uRdIsIQVSMt1fNoR1xCaS6wUCK6UsKd7rVFgK4W&#10;oaburB4VcbpauVNDgx50TzFLRCddU5GYnB4e3gKuELeuc1XLaZS6u2xdIzyiuTbzrls5Rbx6hIf5&#10;LkZX2/iOHlrEib0bGCzVexHfN4aWztlaDCJeaVGYTFAtiGnLKKWLqTAKuxg5RSGiI+O46+PFi/M4&#10;7fpgPeKNfh+74UawPuJuOuHtW9t49P9NjFvnwfEmufsXHpdv8kX3n8ntHZ6W98n7HR8/KLy56Xnn&#10;KJkXnA78we5/ZPfnN/nhf/oJAeDn/ybHSq+XQ/7V/wI8eHA9xfj+97//yn72k5/85BOfi5ct15/G&#10;Sn5R2phl/Z4xMsv67FZszMe+vr/FP/7j7wqA7GH62v8N3L+JDmB/6wTTtJMO4ND/yeH+XckTwn67&#10;w2qziIFXaDayWME4XnKwAYCLaU/XjqodUhejbLWydOtQdYjlFXOxFQBAu0BtexE3mma2vdJCtIcp&#10;BdJERIIOsU6QobGdqBawTCJRADGQDjWTcIiKiwjFtEPNRG54UHoxQbgUMVGZO3LqDtJDeitig0qs&#10;skZbQlFagc7RKyBEVeGcg8MyBAYaKexNrURec9kifZWlnDpFMQKZuQ8qBKHM+lrDLLtTVZAsc5as&#10;o4mISEjVsY+YwrXZCNcRt94+RcOEj+pjXH10gc57HK/P0EmRaRqpQ6QLO7kiZCSpvyT2jfyxKpcg&#10;ZCJEqTm5y7+R8273Ka4m4BVA85IgmNoO31YKlOUVQbCZodaK1hoKCgdfSZk64JHhsozY/vt3cfKv&#10;Bty8ewejn2OqI45WG5h22E9TvueIT5wPl2d1MKJ/hnUNWq6POcprduT1bRfAIFyAWoPToQZwwH/h&#10;7k2aJEnOLLH3fapq5h5bZuRWC9buRi8oDEekp4TCC0fYFx55rBPvMz+je+Zn9J0n/ABeMTLSwguL&#10;LSQHPUtjZrAUkKjMyi0ifDFT/d7jQc0jIqsShQJQPaimSkaGe7i5u7m7uumz73sLmiqmoQJuKM2Q&#10;YZhswv7KYLuGgWukvMZoA2Z5zzcqyzurA0C6vTs9ZOvTi/31dl/eeONB1yDk5JAERoO7YzVmnJ8e&#10;o+5OARCX+wYt7Sl3P3Ce8Nn2kd963HSr0uevv74vWIHpV0z0AVLDXAMwaiwZ2UysgWEcJR/QkiOj&#10;aMEVcDaN1kSM2qbOjUFkGQHPe7lmZc5KCmEh8lKxuPdKyUkp5LDFK6bXBQnJZDQDCe9mePIl2PGm&#10;tSRIbiGYK7yXR5ISITAvcuslPJ2t9XZPBzFGTx7wnmjtKbjZbWlu0UuitpB7PZqMGFJAiNl6yXRy&#10;MU+iJ2OAgVZjNbagd1M7z0GltJB6h/DEAFaEgwMSm5ODJU5q9CQ2SUq5k3rHxFarVmlknSt3SUoh&#10;5TwyU0z5mJpnpjJ0F9/WhJQ1+rnGtOqeMPVEO+5xb3xLyFVH87t6kj7S29M39DhPUv6WtN3rG+WP&#10;hKut8OhPhc2o7/xspbdWXbn07A9O9PVyJgD4xkfAYwDffesGxBymzm8ruf6q+MZ8enxFgQzwm4GZ&#10;m2Tsx4/3AmDf+9738Ld/+2+vt0jpSKUco9bNAnTWmufda4//8uVLHJ90pvfl5QVOT8/UGiynUfv9&#10;hFwGJQxIHprnGSkfKfkAelatG+VyRLe991DJJPesaFeK2EtpreQjDY7adtazRAyKnXka2JpZKQUQ&#10;TCLck0XQIId7NoYvgCcZFOaZFtUMSEsBZGuesqFLBSz5CLAfiOeYjJQxZLkMth7XGH2wfcsWjaDC&#10;5N2KytCFjASsm3HCgN78Xjz7YNKSu93PCW0RQqOrerrR1bK2alEqXV8X3NF1lgDM6O5LZcSUKJO7&#10;G2l0mnD/4TmO/vgEq3qCx/PH2Hy8QfYCrAC5Q35YeJNBIfrCOaHMl/Te/sTX8iATTDSa3SzZN4Dm&#10;ludM3/83yLT7Bl9I3dQDOnldlck5QxL2+z32H+9w+eErfMvfwX07w9HJKcw7B6X6jF2aYLmByNet&#10;FlcgsSxrn8M8/94Is06H1UCyzn50c5h3YQdOC9xXqAxcemCKCSs4jtOAAsFnQrWBh/2/bo91QjAc&#10;vX31Wmup/+7tw6Xi9Q9M8zsA0QMnZhxHLDgcebXC7udPFkvbQ3eFSx/zdYx8mIZ2rVR6w36/EcTo&#10;1v1u33RzPaUeT+AJGIdRUWe0CN27e6pSCnyZyhHRjfp7l05QL6UmM7llKRVEHKmmE9U0aW/R+8pM&#10;UnR5tiFoHbGoK557NaZjS9F7e0g96M0JGRMleJeq2eHjQ6ItRF7ImRcpm98CMYbEaBHX3JquMydE&#10;QqQcoUz6oaIDkkoUGtEjrplKoruHkoVnozNTtjyPnFPbMtNCAWJIHWQYWB0Mki6/DoQsKTHFfB0Y&#10;OaRExkGtZMw5s9bOi0kyHpXCqylUStEc0UMhHdI0SSl1xVKDXq6bxKa7RyutKoRapanKrOokF11d&#10;XgEPj3WBCQDw6tUr6H7BXQDPnj3Hs2HEw3GDd8a1Pv7lFd65usK3zs50NHT6w4/+/kfAH/e58sO/&#10;+7vXQMztasyvG19VEAP8HoDMoeT0D5GM/eGHH9r7779/Lcf+8z//5/rbv/23djsdGwDG8UTTdGUA&#10;cPlq1lQnnJ4dAQA2V1scn6wBFFxeXlhrWS0qygDLaVDCiHm+1DAMmOf+vaoz5bkoucPc1FpV8pWC&#10;lUCvyrRwwJpZmLIPbJwRsTNPRwQcKSXTIYKNDlj3kRE7iHDPkFr3kFmMMVOkEYmaAAAgAElEQVQ6&#10;nM4289QBDhww5k7xMLfk2SxmqzVMuSCZYUwrjL4KUwZshvnNIu9uQG85WJgBVG+xA0v+G6BuhQUZ&#10;kGQWfb87qOgH9Z57a4LLFuWjsfMsALJ7zLCH8NCUzAXvYMZIyd1AJdpV3fjpgzv41ne/iRwDfh6/&#10;wIsnz3Hss05OTo07gzEti1yCMwDrBn1AmMmvVwIsfz2Ametl56bf2+sBtyTaB4O95dpnwcyvqIYc&#10;wMyBMNqNhg0pZUmy1hq8OtLThE/+nxcYpxHv/Nk9nDy4j1fTC2zSFhyFyLv+JD2HCh4JRkeOPl8j&#10;AzL9yv34deN38alxAKzsRgCpu/027DuXZQVkL0ityzsmNdSrPdAyjgMoShglzDIgys2DLkt3HKoU&#10;5tcBmzdVKV8qfv0On0OP/SLKr8/d4E33L6Xg7OwMZRix2Qeu9ntsNhvUWpc2VO5NuU/d980cmMPr&#10;/NWVmM8BMQpW5FzQQBn7vrW9lBN0fvccQ+kuvWIAoih28rtBUiBb6UZGliQfNKcjFM3aFgrN1cIl&#10;bDTYnmPslTApkUqKxeo30xAiOi+GCCU41fENuVhIaQEx3Yvj4BuTaBFLWrVociK8ixxki+eLqGQ0&#10;N4YFDUaqN37olWm0WJx6w6RorEQEZ3kPjUwjaU4NPd06Uo95VwTFidM0MQCOVgIaiTQzLLPFjnMz&#10;wofuCeMgWuPUKy1MENEak/JC7A0pgr2yJM5BzRE6KicsAqcITQUqga5QWqoyL106q11erdqEuQoB&#10;HeeizeYK2M06yUW/uLzEWRmEQiE1vdhshalJF5dCmfUUl3hrGIGjIz2+vMTXLy4wXlyg3Hsu4Ibg&#10;ewAxH3744SK3fud6Wt1uK33wQV9vf/jDTzvNfP74b91SOozfW0XmYPbxm9/zzWGS/+bf/ADAzcLy&#10;/vvvf8ZbZhzPrhescVw083Pf/vJi0utg5s6y6Rot9tdVmVa3No6d+NtJvgPi6EplcNa6ca8nS6hk&#10;I9rk5mu12CvCZO70FP2UQ7OlVLofXuzMfSCcgKd+3IowWFvKGLFQLsIQh+SabvK7wAwDlkpE52SY&#10;FGYqltXJv4NnpED3rYlkrrLcsf9zwZDs8PYtF7o5Cw9AxW4ddvsJHXyBVQdxbm9k2eIX0+39ertH&#10;3r0fDAdjCqN6gKbg9MRrMGOgTD7bjNbInLKdPji3d7/7tjHCfmo/s1cvnhnVsEp3kOUL8dggpZtZ&#10;ICyl+zjUT6yr2LHsBWDXTJDrpsZr0QZ9m18LZm7Gp6IOSNrtxOVOLJXcE47sGHly7H+yxSfTcysc&#10;cP7dO1g9uoO5NFz5C7Q0gV7hclgrEI/hKkjR1TORZqATf7/IAeTLbcgASHQcwj4aAkGiIhA5gAQU&#10;XyMVh2WAn1TgxRUwN9zRuPjsZMAP1YkD1+igZtI1L8ZvLeuvjc8/bv7OB9WIWABo58jUWq+vHx8f&#10;49133tbT5y/R5oo6zZDYWWRd1NJBNQCz7gdwXXkyHgD2G8YXAzEAEDU05ozh0AITBadWqxXOz89l&#10;i8Pc0rrrYY3egUzfzarDzjUUmZ/Is0sqoo0aVEReaB1XkkwDJcdMV5UBrGgLwy06sRfXVRcueY9c&#10;8igXENMzkCQnFJS85xoZeNDke48U7YS3nJjcIxIJBisbGyodimaVV9xTRpbkTG4M83ApDDkkRM2g&#10;TN08z0hre4ZazNMuolaeDYXGwrmHS9JTULSeZB24lmULh6wn3VIuiZUUil2DmWxYABxYKKobcamU&#10;gQfwMgkaJKE2jWmUapOWDO3tXLWZKh6Oax3nQT86Ba5Wg7CXsN3rZd7q7qNR55evxxO8NYz6+tjb&#10;S18/PtYfnZ29dvubQczNeBOI+U3H7wvEAL/n1lIHM79Nt/sGzHzwwV/p+9//q+vH+PDDX+j99981&#10;AHjvvffwwx/+UPP83ErvGxoArNdn2u16hebJ0yd49PCRpnphz54/x/17vY/46tUrq22HiAHro5V2&#10;uz3W6xE5RqWUsNtdWouXAtZIeVCdZ6Q8yFmU88Bad96CMlGkM6UVIvZLGT0spYHRhLQi2t6M10Xy&#10;amlYI7Q3hFsqBRE0o0NGg9ySmwVngze4J+uti45SAJknM0UnvJCCw7pTL4u1fTXswjDJXMksdVWK&#10;mcN0yCjqydpJthxvZQd/LceBdXJT9balqeQLQlloOW5Cz/zwbsjrSyWm65X644HoTa2QWzqAmYCs&#10;V2yGI8N2uwEpnD64i3f+SXcA/ul/+ime/fITPPIBydICjhzugHhoGi1qH6X+GsCFzNPBDOS4BVhe&#10;47ZgqcwcAMjngpnb4w25TZ7cDi2miIVn6I6CjHE/YBwz9h9X/Tye2B7C147ewsmRYds2sLJHJ4e2&#10;xZJl4eSoE4Cl+jv5zfxOzsFypFSWbGsiQ5BFJ+Imwx6GOQslrTB4b6l5rciVWDFwbBmpFXQXanZC&#10;swFY7Ee6DlfXsm3g9hLvPRGIgc/DK7/rsVUSDkD08PkBXaadctG983MQC98H6KZ5rz3ngdi7DFuS&#10;O64vf3q8DmJeE4fY66DGISUQwQZPSWAg2oxxyLh790wnx+v+RRYlC0CQu8vc+9/APunV/RoqRsld&#10;UlbkrMZBQyTJRwFF6Iu3gqECI3oW0+3YgY7g2ChPMhMtjHD2I0Q3x+wmdu6EOqFXiN6PpNGQlhwk&#10;Y0B0NzKDQLClYERlqNJKZloVyndMqxSlFK7GgXkYmLJzSAORjVIKIMW+NdY6k5W8mraMy6A2+1iv&#10;jkKTGAwqdtwoWDQQntkSidZY8jHhYLNelUlmTBBbErWtVMrKZqwZrNu9NHgHMUXELnSVpbJKwjRp&#10;aqHSEad0NlJPm1bDSqpVu7lCTTrKWZhmWUDaTbqoxFnp/M27wyhcbvo8uLgUX77SEwAf5wHvlBFY&#10;r/XRixf41tERvnt2ph89/3u8d+9Uh8LLbRDzgx/8GwB/8Y8exABfaY7MFx+fBjOfN5aqjPXLJ0I+&#10;w5OnT+zO3RWGfKxnz5/b6dkKOR2SQNfYbXdYH62QU0FKK837PYbVKQF49hHzPKsMA9yb/GinFhXu&#10;R3JltXopqkFqMqfc1orum43WqnlIaSRjmmAJZk4y9p/KYqKRFSnB5P1EJSUgas+X7W0nWkqLGzCJ&#10;5ABagExmRbaytV3plc0TwB2RakFODjaHZwMiILee3+SHREYpLf4f5rZUVoAeZ7xIgd1x8Pdcih44&#10;OP1en27aIfKxV2Z8YeNAcEMiJE9GivJIRhc8LOAuymkc5ftpCzNg9dYx3s2PMI8bPCkvMf90Qo6x&#10;AzGGQUnuS0e9P4e53TKi7zrtfopqNEdvAxyIvq+5AZv1ktIbeTPXdFt8BtTcAjPLIri8Qf0u1xWa&#10;IPJsGNIa3Ge8eHylX/pz05Bx97srHN+7g8kDtRCwuri39sxzS7yFJb/w+K1bUG8a3dwuQew7YgqU&#10;BLgFmu1QMSMwYRwbcHqMVWREFSZWbC8FmzMyBqSlNRje31UHbgGaww77zf9LMOWbFY+vvdbfefQ4&#10;ghtAdPCYMTNFBMwTzk6P4HiIsSQ8f/4c2+0WJJB8QfC39/ON/kS3FwHdqsIIy/fm1vWFmLZsk0sW&#10;a0XKABSKCJyf3tXDB/dkbmB0gi+oDmDc5ObiAmJS99kWmQR3hZJqGrS3osFGjSVJHCmYTKEepNvY&#10;WFU8GNb5LlI74E52rn90kq8ZF23cjUuvZ0KJtKDLwpR79hHEJWqUCRYBUGAIxtqlRdGsBQvoa+Nw&#10;WuL4/lvMR+S4Por1aoicV0Q2ZitM2TgrSAYhDyKi7YObacvtZqS2lf6sMbbBmILzVMMjsebgwMxh&#10;NbDtRPjEhJEEmFKijEQUJTpTrpTEmqjcxJILN23u2i2XCkUuMQRDSiqeOF1ttDsbNNbWze8sSXPV&#10;vWFNYJb2sx6vpMdZUi46K4Nelb3uPBiEbVcrfnJxKQB4+vQp7nsWvOgxgJ+Vgm+Mo34C4Dvr9TU3&#10;Bugg5jA6iPmsSukf6/iKA5nDF/xNp40dOX7wwQf2/e9/H5/mzLz//vt4//339f3v/y82DPc0z8/t&#10;ECgJvF6VGfKZXr28wJ27qzce5FNaK+cMoFnPYlohp4SISSkRzkGpG2kpYqYnuLOIbMoZbG3vZlnR&#10;9lKizJPcTHkMWgpEJNhQTTHy8DzmhFTMiyNmN/cCsZnnbGYJQIMM5lnGZvCiBeA4ggkmN4/uPZNT&#10;MS/Zcl1BbQtUM8xmOa+srisY0VVLhDlsCanvKCCVBLTAwVTFDou2OQJEWn4DQlKXOHPZ0k1I7oiD&#10;z+fCE9EtArB3mxdC7vToGU3uNMjphk3bY320lmXiansJJmL9zhoP0324HI8/fonMAg+He0KKZEJW&#10;QnfN7TjDu6BhwVOdQCT1SN6lrfZ6gvYBiQEHQNOn4xsADYDXyv+H96eDmcMCKElujlzyNVnU5sCQ&#10;E1CFrMFWPMbLn2808TFgb+Nb77+NDYSJhkgbxLKGhjcwLVl3bzyr/9zxpR24ZMDEfiKeGMggSgiW&#10;eiXQ4Ag1VAPSKiGfrlH2jlaJK+7RQriTj5GbL72+TosIW8KS0Z1sbvvkGG+UU9f9wX+AsRi7dc7J&#10;4jNzkGGbGVpraC0gzRiGte6d34MA7HY7bDdbiIKnXuU8fB9uQAyBT7eM8LltJACvIexDW0olObbz&#10;rCWhTU7i+GSt4+NjKJpSVxwBZnJfdHu96CoLyaTe1nB0V19LnbybBlUUtcFlLcnRlDQra2ZWU/Kg&#10;MEkOElC2vLRUJEfQuhkdY3FRNCxeMtabKDQwe4ngRFuM6Sx5IECaGE6aGWe1Xg1Bi9krmUkbGXZW&#10;6Hed9759J3xtUUrmKie6pWhqNEY0I+caRMrMCSzMTHdTnM3i1IzYZV7qCZHEnc0MC6rN4RI1rJno&#10;bB5sqbeVknVl1coS1RrhpprELHUysJs2HipwTZp07EXTOmk4HqhIvcG332tMSbvatBpXokvrlKUk&#10;Ye4g5iQXXWLGaR50gQmvzgDsuhjl7jBeT4gHZVTzG7O8r6ei/2O5/J11PxF/796pgNfTrQ8g5i++&#10;B31/2f7zKjFfZZLvYXzFgcxh/GoF0w9/+J4A2AcffADgAz158gO7uvpP+Ou//msA/xLf+94SFnn5&#10;+Po+T55caJouDIAelLuYas9bGhfZ2pBHAIcJc4TatnZ5cYn1UVbb9dLyZrPB3C51fv4AZOWM5ik3&#10;RSSkTLm/EnNl22avEUq6VMrOiF1PUQRBJgxphLQ1M9JyIDAZZ6d5Q2sy4AiNszkbYNG9NJ0AogsY&#10;d2aVhqpmQDUbDKnSRJmHWYkVRiZM+wlGYYzRLj/Z4OrZFU6+eQKmiskny57gAto8Q42gO1JOqNFA&#10;spNeFvJLOhRjANRovZ10qNQsl+UGSl3J2MURUkDuxp6TKEcXfAILJ9h6fYchdY6wmlvOmNqOFcnz&#10;UcbELWZOGB44vvPf/yHuTpd4+sPnePbkBY7SGnk8Rt1OVtl0XNZQO6x2y3l+5wMseOaQMrS0ij4L&#10;Zm6XTO2wuN3waw4mY59qSd1cfw3MAJ1zcWhPJBMiq7fCLOsonVi0jO3jDZ7+ny8wv9jgv/vnX8Nu&#10;dGyGhH3eY3JT1WSeEpIXpODvtJjf8lH5ze9rhik5LBFjLBlYbEiNGExAMgylYN/22FfAc2B9/wwo&#10;BfOwR8OE/PIK6xbX1SVGgAHIukrILeF2ReOgmF/2YDHJ+3KPs3YLQMzzfPgbJKG1G7l9yo5GKdqM&#10;lBLO75xhLBlnJ8f45eMneP7qJVbjCJKguXLOSCXDzFVrRa0VJWV4J9XcHOEOERsQyNBtp2FGZ9+X&#10;YVAHWTsdrwa0KplBb737Nr7+7rtaDSOCVeqVmF5zFBERaqgCIBfUOfhZ0WuIPT+7748iJ1k49xka&#10;0DSicq8mJwmZMrOgSWZkLP3A3DPVuty6Q5Zelemp2KQWzomDTcFaZx6tVxzSEPN+YoDMJUcwuJmn&#10;WJ2NvJqv4rJeMR8N8eDde/Hoa+e8c/88tCLLasPwxqqIKbVwOZEVCpFQwC1olbRE5EyoEUMERufR&#10;0ch75/+EV59s+OTxJ/zkF884bYNtFywxU2bcozHBWPeirwaOObEJksR6ecnKWaujgXlWlytNpCTC&#10;QzDT5eVLlVqEmlSGQSOl3SCqVsGTRoqau0pJjbq6U3Q5zdctJd0fdGcYhUa9GEIYRmFoAi4BAG+/&#10;9RbeKaO+VdbCRz/DN8ZRP/7xj/Gj0gn0P/xpd/P965vlD39yw+8F8I8fxAD/aIDMbzbeFCj5WjL2&#10;UpU5jLHcvTn7Rs9hOj17B0M5FnB8vV3OGUhr5KXcHD4pLT4xyat6i2ndW0ypH5zoWc6mnJyt7d3T&#10;KDPKzSSf5UYlH2hOtLYz84E+EMYByffmiUgqZllAmAGBZAMaae7JEgZEmuFuZlYQCliWYSaSr5Dz&#10;0KkeYTbkYjMdcSW0q7BRxepcoYWYSXfLw4AURGvNxO4TitRN5ZJgyRxEBzQH3U9nKajjq2WZt0O7&#10;wW2Rfy4VHZn1yEgAMO9bCt47Sgwt+m/A4T0Kk6CbGRvCwsItGZIciSMe/Mk51IRLe4nLZy9RY8bR&#10;+gQ+Oa6mDY7yMYyL1a/SUsE44BDTwc32mtZiuG4z3Z4TuFWhERaO9a0Kzetg5haH5nAW/gapNgFg&#10;BOpUQTnAhHWsgQr4k8Cshp/kJ3jnvVO89bUzPJ2foNoWx3dGRcm22+2xsvy5qp1/yMGlHdT5KkI/&#10;N+wmzgnAEELzGZkOpgb6jL3tEScJiugAe94iYYnTUvdS9MUMH1iaEtcVmc7Fud1W+rKl52Zf/N00&#10;mYr3imQE4Z6xGkecnZ1hv9934MOAJ1fIMM8zdlcbmRlWq1XfbrOTOjftplPYzfU61l6M9nLKKrkv&#10;Ti1Cda7Y7Tc6PRq12+0BmB6dP8Dbb72lo+O1yIZ53mvMBeYdVHSlXhxeo4AlUkAhc++5IrYkW3ti&#10;yDS7lNA0+TG3XuVpIodQWObISxVe0TGJhLIFG0hTKBk7yddsyUTqVQs3YyBoSGEAS3KaFHWunFuj&#10;uZFutJzpNnMfu4hMHp+cxOreyONHR7S7JepqogaGckRLNaoa3URTChmJ1A2Mo5EYLJJWAU0EG8Mb&#10;oRwVe055ZDrzWE0rbvI5ty/Jy1eXnC4mXu22HIaBJVZUAo/QIwZ6MGT3jmHPalLJWZupqvgoFOmY&#10;Rh0Xoi6y62EgatPLQTpLY/+AT7PwScU6FSFLx5Aup16RUaYOIObOMOpVSNju8OzZc9wfRjwoo94a&#10;RnkZPzNfv11Kr8YMg74P4Htr6G+W2/7knT7H/jElW3+R8XsHMpJ9QcLv57WZPn+8KR17HM80TRe2&#10;Lg+0q5+8RvwFgMuLCadn4/V9Sj5SSRntVjU7+aicLhHxyub5RJ4HJSfcqYjUW0yrrQor67Z4Slkp&#10;NboLLRKSD5ASIvZm6kQRNyI4QxZGJYrzQuh1pGJmRiiqJZcFA91zJptUDSW6MJVYbBtkeTCrU5gG&#10;w5GfYuIGl8+vbP9iZ+A5OFcQYRQsF0dJjujJ0pimCWk19rNl0mxpiRxAzEK0xyEdmb5wGMygWDxA&#10;EnCACsCnODLoPSWYcXHbcjMsWm3rOAhdUE6nQXBLoLtbKCxx6+dfO8cjP8dUrvDjf/8zXD17BVBa&#10;lROzlhAeSEgHYi9u7w2Qlul0zY7p1Zkb+u9rBnnLgtPx2OHyFwEzfYObA8fyDOFELYZ9a0BLWMuU&#10;bbBEw/xyh3m/w+OLJ1jbgPVwHydnDxDjBaqIqlmhudOvv6SIgt9mHIBE58t4z2XXDZhhI8oil3EP&#10;VJvQjjIs9bbNvNkhJ4ITASZkDigq8JZ70pf82kPnUIzR8qwHZdOXNX4TEHNoDXWeWfeZkRnGseCu&#10;nwoghmHEf/3Jf0ViAlJGLg54WUjDFbttyBbujzolrV++VcJLntRawzTNcHOVoSB5Ui4FTqi1Bjfp&#10;7PSuvv61d/Hg/rnIhjbPKpYOILp7x0ALD0ZwLV4yoOQmgHKJbqHUg9wOZjAMS5rTyB2OJcyqljhj&#10;pRUzj5o0ING9BwsVNpJT95SBdaXQovyxZZpoyeIQejupMRh1YrDRhxKexOYKOXhVN1ydjjx7+w7v&#10;vHMW493CvDbWMkekxl2aSQW7ax6pZERSRI2gM+ggQqRVuilgLfZRmUyscq6w53pVePJozYfnK86n&#10;5LNV4S/3r1i3E4sK95zlKtyHNHJgzpk5zayi5hrCMHAWeVQyizJnTiwpaY5QIbv5HV1nw0CmJrSq&#10;baoaa9I6ZT3Ns9arostpBibg8vIKx28d90oMgJ+8fAmMK5wPo/7Du02/vLwUHgH/9wj8+XPgW6W3&#10;kf4ofRbUfG/9231BbtmkfOFtf5/j9w5kgN8EzPStvwiYuV2VOYw3VWV+9tFHqPEC77zbjYFuiL+n&#10;ury4xOnZKQCgRTfSy36kQ0UGALabjTWGxnGF5FUpOeY6qZQVat2I4ayNXvKangJu9Nr28jQqYhIb&#10;ldLIiAmA91XckjGc8gnkysxmegc9JsnMRYRZ8gI1N6l18q+W7CMZljwmy2mwqW7hLiQUQyvYfvIC&#10;lx9fYn41Iz1cWx5nKIi2KC+GXPqZtmS+8ASX975TD817z6SbfnbgspxVH0CCm4MgXN1l4qBmWtQf&#10;i/2eemM/zM3UXfgcBribQFO4JScN5pLTSAkeIGCGOU98OX9ip2/fsXdXj2wu1X7+//7CLp68NMBw&#10;enIX3LcuVAKwAKlFzKvD64F47S27vMrPTtDDIqeby71l9GvBzPWDfBbUGDCzazzdYZ6EUUmFhtKE&#10;Nhu2Lxp+8e+e2+zCo/fu4PStc7zYPEfkiiEngZ+/lL92INIX/Y59seECCvvq5DJoMTasnpEWYrJH&#10;J2+YEUJD8z3gGcgJLSfoUUItFfNlBfZAaQ2IY/RYvwTvfK/+fD0cHrAuy1724vNe+5d0gP3cx5Gj&#10;k+AdfWaVUnB2eooyFLy6eKXNdovNfurOwOs13B3zNGuz3eJoPLrVSrq1gMB0cAt2T1rcYBTR1Udm&#10;tsBzw4OHD/Tuu9/Agwf3JFH7/R5JptXRoForBNOSv6TFRUE9rUPsCdZLA9SqDJATgiemrmdSWOLk&#10;RbA1qVBF4dbWOo4ioNEkJpBqs+hSVmEAzAgyjIagzGiOQPQWjKnRktHhDM099br0LKTqlRXBin0M&#10;xwNP3zqO86+d8+zhmjpmTNhwQiNTDaa0aCdI8xRhZAojkwg5YRFuucu7RVaQyXJAwciIuW0IGzme&#10;rmLgmqk41w6up0qzoCawqJGROy8mZeXrczhxnTLnaDqEM8wlVCxpLmI3vKO0do416WXq5F5RWp1m&#10;YZ71NElrZGiadVwGISRl6tXFBVAGqAy6O66EzVb3x5X+BhsAQHv5Uhw/C1y+s17rR+jVmE/fdqjG&#10;/LrxmwCTrwKIAb4iQAb48sDMo0d/oSdPfmBABzNYTv1/ZVUGsJLO9fgXj+3ew/Ut4u9N5WUonTBV&#10;SgbSMYCbYMm0pGSndIl5vhTwECmP3ekaicDgAOhp563t5O1YJa9oqQFo8HWgtQnE1F30WzEzkmow&#10;yyYau8+GA6rd2RcEPAyskCcDyiLDnawmoUhWzAxOWG2AGlCzJRh8TgjSLl/u7fnHL6y8nRGpoHlg&#10;3k09PM99cW/zQ0AK1JXL5oez4EX9szj99oDJdIhStMNHZAcGyW2fmaWi442SO6hEKOhuTtDcHEwL&#10;r9jpi88MDj4z7DMlvBrx0j5BrCpO3j7D1+wRSOJx/BK7T7bILFjbMeipG8nBYJaQ0G27AFnqstBl&#10;WgHor0rX1ZmlBbVMJFt4MddgBsCvATOH8dmoA6HTIs0dqSQJ1Ro3MBlKAnIaIZzg8uMr7X/41FoW&#10;7ucznN6/AzPDrB0WO6HfyzABY9xcFxyzZxiIJENigktI6DW4Zg1UQzMDcsHOhKO3jjAPxDTM4Csg&#10;NgCUsfLSHYPNkW5VnLR4zRwM82xpZ/3DvspfcYuZ2DqH5tpnps0ggJyyjo+O8d3v/RmePn2Kn370&#10;C1xeXmK3J8ZhlBXD8fGqoxMtcvOFcdU5M+qxGi4Mq4zkoxYfG3WeleSg3n77Pt59+4Hu37sPILSf&#10;JmSDckkKUgZDZ153bSEWMEOXUqetdcZah4vqlZOm3Juu/QzEycYkaFArZ3Rfy3Jla4MGXHKImWRT&#10;mLEAhIvOYIMoNCZLSzK1CJLLlO2eEYkEG230KMloWaRqVM5sufLe2w959uiU63tD8ESc88SddrG3&#10;GjQwp0SgRITRzejJApaiyCNqV02VPEQ/UytMssUZWISDlTWSGwc6k4JjWfHszhkvvj5wWp3r458/&#10;ZVIjqyu5sapyR2nNYalp7QVy+ego2MKgMWkUeVoG7mvVSHFbq1SbtiO1nqmj9VrrnLXORYoZV1dX&#10;uMgT3r5/rLMddacMwtjXl7+/B/zN5hni8lL3x1EfL3PwUI350/FIP/7U/Pwf1+vruXsbxHxeW+k3&#10;BCZfCRAD/MMeAf6bjffe+8vX3tBHj/7i+vo777z/2m2np73ysl53v5jHH3VNfknnev50J+CgYpp1&#10;8WrSkM8+82HlfKScjpTTWtMu1CXZoZ6QPWosp6wzVWuozqGUBrXaU7FzWtM9qzUqWgftEf221ijS&#10;KDndkqSJPpCikSFJRtHoXigZJWOyQnmlvBJIQRlTKgF4QM4IcNQQyYeoe6NqojHH5mKOX3z0y9he&#10;brpfQ0okyP08M1qEA7GIesIoWvIwIbryAHHwCU/uATMS6i6chuhq557gCEP06oro6lkoghZpZv/R&#10;ItPsR4L+OIieruvsbjYW0GK/1qveSpSLuCu+8Gd6iacaHxZ9+72v6dvf+6aOHqy1bTs1780vWBzo&#10;BpJcwvK7n48uS8g1JeF6y6XjtLSXcH22fL3uHL7MXap9cza9/Hx2tppu/UDMcOu298GmuW4wxRWo&#10;CUKAdGSssXsh/fjfPcbjf/8U6SLjvu5gmHMXrd68sM/8vP7UXy6bJuwBQzkAACAASURBVAlYVWBs&#10;Pa4AMDRPqJ4x+YDZM+gFUO7rYQRMFcKMsB12foXd6RbT+YS4F+A5UI+BuQRaIsI6ONIinecSvRzW&#10;23LhfCNk7C/1y3itnw9igP7eO4DUFXhiDamFepq242hc4eHDh/jDP/hDvfvuuxqHUfv9HrvdTnUh&#10;8rq7zF6fM+adYxcRqrVqu93q6upK0zQrl6KHjx7pD/7gW/jmN7+hu3fPJTXtdntB0NHxsVLO2u12&#10;S3fodRBzOL8IW75w3n1aDI2JTUUTE2cm7uWcaNEU5pzywG0+5kW5w6vykFfDOed0yvA1m4+MPDAs&#10;U+YMKyRSl9WJNCl6bEA/dLAjC8IaAQtPpOVEc0ZlpQpjPB746N17cfRgDKzA8H3stI2N7bmxLVtp&#10;wd7zppuFmwLwnpUUzmQMLMZ7rhxuvRfvDpZsgZYYHpx0xW17yV3bcvYgVpn37o589LVHvHfnDo8f&#10;3OHxasXsrlXOzBKLwCIwk8wSj0smMlkkTkVEq1JK2qeqMSW9SB3EcCTXKUm1CvMsTrMO1ZiTXHSS&#10;iy4uLgB0ldKLFy+AzVbnq5XurVYdxHz8MR6Oo+KTT65BDAD80wXUfLoa8z+d/GoQ89v6xnzVxlem&#10;IvO7jvfe+0v93d/9q+vD2u3KzDvvvK/Hjz+0NxF/AdjjjzZ65+vH1sHMC9x7uL5+nHG4yaUoOQH5&#10;FEN6/eg57XbIAyylUTldYZ4npAUAhTfVeYanLHeXI6NHGBTRQtEu1WKS+1ruSa6k1ma5J5IGyWCl&#10;WsxkcUevQwfcizEIWEYyoGKG5xkOmtTQ8spsNmuVyJ4hS9ZqBYpjGEbEbraPfvLE9o/v4uzoCHdO&#10;z5AsGVMnKCZPtyNrezwBOtkXFCw51M08EQuN8NBXclvaSRDS4qIn4roy00Mle0GDYK/D+cKJCYfU&#10;k5/slkkerEe4BNzdQBqNoMfQ0KzxYgtzFTs/f+jf/LNvYV3P8HF8gvac6lKX1HOMuNjbI/V90MEI&#10;pn+mb6zO3G4tQTgQfQ/1J9ycmfxKqfZy39cmjinJWACZCXtQMzw1mXeLfhoRQpfet4LNJ1v99D88&#10;BtKMt79zipP7R7jMWzQLvGnoTa2kLxHMJBnGQznIgMkSmt/4wQSJFAZrB0+0gBtQEjB5Q0XgpRNH&#10;RyuM6QgpDUgsQDhYDUqdVSGk5Z0O0A1MQqQllRsG/8Ilqd/+tf8qYOTui3ptkYs7FutFooU0Tw15&#10;KHjw8B5OTo9w5+VdPX/+ApebDVqPvVeQcHPReOvzsU4Yg8AISULORcfHx7p//z4ePHigu2dHGFyK&#10;tsM0VcGgnBPEJrVQXgBM3/feDTXngnBt0R5av26mJNBQJYbMsmTGnsJYCECygTOSmBIJp2HSnNes&#10;KkwGIYLZCyPIDBKWmBZSL4z9C9uPHqEb6+NAWng0xphrJa3G0cmaxw/P4uhsFXWYGd5iyw33eWZL&#10;NZT2RHKqRUDDAmBENIuACPa3zmXh8EAEwSDMgwq6gZ4Zu9KTqmNqhAebbWlutDIQKDy5dyZdzWxX&#10;4O7ikhkQ5qpqkmoP1Sw5a/amYkmjkqa205iS1Kq0ZC+JrlVKnR1QqzRN2kTgKD/QcRl0WSadHA06&#10;2UsI6sVmqzvDqPNh7C2lZ89wb9WFJW8CMf9sfaYf4ePreXmoxnweiPnLD6B/9dt+Ib5i4/83QAZ4&#10;M5jBLXLum0bBW6r4+DUwM5YVbuTX/9GACwCPMA5nwv3nGI4TUK+AugHaDm16aWmVlVcZU5sw4i24&#10;bwQcYwA4V3hKoVyc9Uruqcg9VLAi8sEpdESLCaAjpwHmB2vzZAwyDQGGWSmk2QChGUpPpW5LDEGg&#10;2ioNQCSkVJAKMNcdyngG88A875Hd7Hi8i9Z2ePHxM+x+ssedszt2Z7iHla1wFVcY1Bd5p+CjX0cU&#10;OJaj9LKEJ3ME+xGjWJdbH/QkLqBJGBafGTsEGVhPwjZ1NVNPVbqWEJu8p7aY1Fm3Jtc1DdIAE92y&#10;GcKVgle7na/Xa+SVY3txhSGveOftc3sw37WGZv/1//qJ1dQw1hG5FSQrsMhWaKClg9QKh+KKbPn/&#10;4Jnn6Ivw0irrWpXrttP1uOU9c9Nu6g98Pf/eUKEx5+FEmWYGeMlIyWB0RBClDNpNzVIuOMIJtj9/&#10;hp9c/Ryr/bfwR//Dt1HtE9B2i60/QVv8ZbBQlw651bfaM6+v+68ht9fGIgpePhgs4BPXzxUOtIUu&#10;Fp5BMxiWTCg6hjDk6ihNKN3JHkiGCMNqDlS0butfEkoZkI/X4MYQW2CaGqAZhCFHXtpLh3aSo7T+&#10;ehJv9vXz8cyXD2IAoOSig8+MuSuVAjNDDWJuDetxRIgwQserNY7eWuHe3bu4urzUZrvF018+lWHB&#10;a0sh0M10cDjKbhjXxzo5PcX9e/d1dnaGcRwVQc37HXw0tbnC3LUaBrQIXV5dKVvS2dkd7XY7ofNt&#10;1P3o+mV1lC56ryQ6jJJkMLq7eryQ9ZaTTHQn4XLLpGVCzvAjbdJ9FoA5dhpty4grrrXpIjXtaZZY&#10;FHSgq5GwHDIgupcARGMjTUE2zpoiCnl8MsTdd+5EWYN1YIRNbIgAGouBJQ3hyLyuwDACxgCMyRQw&#10;BNATlSixmEX1jsvCGGi9At1WYrg4lkSo0QxMaeIeoZgn5nuZuxHC/oLKYN1VIs2ca2XJpKbM4Thz&#10;kHjpTdPUem6VSBwlrSaTxpGruVdh5NQ6ZyFCVzkLAeB80MkkvdpP+sYw6mWj7gzx2py7t1qJFxd6&#10;++hImCb9DMA3xlE/+Dbw3bMz/e8AfgTgz09P9f3vAf/ivwAfvg+c/Md+/zeBmN/2+/BVHPaZ8vPv&#10;cfyG2Uu/ctsPPvjg+rYnT55cX/7TP/3TpULzzvK3D/D8fxsMAC7qz+3b3/42LqbHtqmf2Om9rlja&#10;za9sXy9sejLazK3NsTUAaNpb5d6mt+ARswVnW68HW60GG1fvWs70IR7Z1catto2X4dhSDq+b4imH&#10;l+JWY+dndx55a3t3p1sKd197a5Ob04OzDzZ64+xucllKZnLSXYjE6k5be8gc2KWaI+U8OhBpYPGo&#10;Sus8egQS6MmTkpK8pkj0Ke3Sq3Rx/NK/9t1H6U//2R+n07eP0zZf+st4ntq6ulZIM+Yka97IlH30&#10;QSVZU1LQ21xTXo3epOTq2lkTktzcYR6iW/Kk7iPjMKTOCDE3mEevpPviM+MGmJu5wV2ASzLvPFIP&#10;0MzM2A093MyMmtx9yZ0SLDN55mApRlvVYxvmlf3nD39sj//9J7b9aLKzuGd38cDsKiFPgw2rlW2w&#10;sfDAdcW9R2Ve16LUD/Hmi9kf5JYPShP109gDWPlUxcWWOY3Dxp+ep90KtbOOHAcAIoOx0zPh3bZf&#10;7NSoRNvXHcL2uP/wHKffOcI7//NbuDq5QHjFhD0m2wA54LnzNtrcrKuIbtKlhQ5GOu9qQSJ28GTp&#10;f08ETIbEzs+yAzfFA+ENLVXIAz4aRENrQt0bRq5xku5gqCv41nEURygtw6sBtaONxc8ezA1z3qFh&#10;RtEKp+UUx+kUvHJc/fIKmydbrNsKQys4sTXWWMErEbsJWT2JessZdH5aI/aZwd8CyNgtEu5nbju0&#10;G2/ElJ/ZcIHuun7fF3J4XMNyk6IiSM3ThNaa4pCU7klmhjt37uoaSB1sp21hqvcThF7cwMHlUdeI&#10;yJbwkEVdJ/gN4ReAzJzqgWiCoNSVROrVz/6F6PR6XyIDXHKnwik3OcTMHVex56gdj+pLndZnXLfn&#10;PJ4+4QkvY8VLDtjTGZQYYU6Y0ywHLDNRpNXYc88Jc8yrxuH+GPf/8GHc+fpdxioiSiW9BlAJRTgY&#10;AOmlRJ1LMKeASDcGmgWjEilHyRb7qykw5lipcGbrraasSC2YRoupTRyzRXIwmpjMYlImmLjye7Hb&#10;7ok5c3fVePFyx6cfPePm4iVjnrjaJL6b1zwud1kkDhCn50l77antjvtUdRan1NlI1VNtD+6986yP&#10;06yjXPS4zDoqRUch/mTY65uvgP9StmrbrU6HQe3yUnfH8TMtpW8sRN+/X/9TAcAfn967nn8fnr+r&#10;fwHgw3f+RD/4wQ8AAH/x6MbB9y/fu2kn/et/9dnD0q//ZiwbfoXAw1eqInNL8vVFAM2vrbb8+vF9&#10;/Mv/9a/00+ffsY8vfoRvf/tbeHrxEwDQ6gx4efVL+88//Q/YTgPwANrPwNSAj5/+wjKgWi/s/O5D&#10;vXh5CaAiOZDSCXJ6hZTuKR1dwncJ7qOSF9S5quQjphRwD3c2lXREAHAnWtuDcOQ8wpZ2QfKesWFO&#10;1LY3+AB3Arakz7gBswDLlmhmzeHJjDJ4pikb4NVgBkaX6uYwQwzm/P/Ie5ueSa70Suw8z70RkZnv&#10;V32yWCRFUq1m95iUWzAIQxh4gGnAXngMbynAf8Aw4K29FmfpzXjhnXbemrABwwt7ZBigYAxagkFD&#10;0xYpS6S6+VnFYn2+X5kZEfc5x4sbke9bRbLFFmaAZjtQWZlvRmRkZOTNiBPnOc85R8j9Ev6F28P2&#10;xHztWL68xI39a3isx3iyPkGz59iqdlwgeoQDjTfIdKBtAJ8aSKOWlGAGlyAHEhxipTAwH2qBaoUH&#10;yCi3VMkNg8HdaiPUTnYymfNq6sHC3L1khMEyOzhpUDgMoJOjj8ZEoxcfc49r/+gIgaI75YGdfXlq&#10;zdDZYXdkiY7tdoPUQTUWkLXkBcPktVFPjgirDobzCb0KTl2+cwe+oJPmgfmMM3D9MBc/+rnsJCDN&#10;4YGo3eX15Wn34uxmGgkQSExaxgKlZMT9hJPU2/B/f4Grv3+Aw+ev4snwEEOskdsEubDZnKFpFiJj&#10;asT9uiTuIq7x8jTZ+AAXHUPwi0Rq1MpEGHF8vsZiscIyLbHMHbpxidV2gWa7gK8ztg9GnJ5ucf5o&#10;jZMHpzh/fI7tdgBLoPgAHQzIK8fh0RVcv3IT16/cxOHiALlrcf32CuPxiHLc43g9oKDHoa2wSB1s&#10;EEpf4FV+s9v/3wxmvhuI+VXMyzfqnb5l+Z3O5dJcgbPDIvIESMyg1DUgpSY5Isq0cwGfgIzP46PW&#10;NOc1ah6dtUPChRnA1JKUqrOjaVf28lnPZTTULqXaw2cyJU5juQIZJU12UYJXlgYgXZIFawmHUFjm&#10;xo44tkeMOCfQ0CkaB3Zpyx4DswYmBM0ZNY6ENLOgYQpfTCGRGU0MaaS1OdIqBzvQ9i36ceTgfbgH&#10;wYgMj0SwkUULJzkSsgpixOmxKjsTDdE1bLIxCthm5yAwOagsJgejSWwbY1JhZ4lRA7tZDCy+1tiR&#10;TQOe5EIBzFzS97Y8Py5Es2X/8IAr9kRKgii1zkO2fLLqdciGm0XWlZy1YdZycu/dS41WWdLVVqte&#10;Or7W6lHfY5+tftE8wUHXqZSio67Tw9NqfDeDmBeWS302DYKPXwVwD/jLg2v6y0vj7wcA/uRXDfRv&#10;n77T7+Q3CcDM028UkJmnWZTwXRbFPwDMvPDCC7pz544BwFtvvYUPPgWAH+rje5/YT199RZ/d/8Sq&#10;z93z+skT4PHJQ/zdJx/Z+RZ49GgrYIt+3NpeDBpTh6tXbqCUHiUG5NQC0KSXScgpA+g5DPC2daa8&#10;dk8hblZs8hKl0KNIaJw5L2AeKLGF+xJivSpn7d5BSo2ZtQgOgLweijjC2wbRm6WczSxDKuaepzik&#10;+apbkBczZtRqTm3TXqmz03snOD7/BNs4wYv7L2PvcA8NCrQ9hrpkSBmMaU8z4EhAdiRlhBucBNOu&#10;1QfwqRwFAFZTV2ySjxCVDI4Z3JgBrB1QlCrg0nTchk3xlJO4ZoI8k4ue1yOHV9Nho7kqPyMIrNks&#10;dvXmkXVl33K/hy/7ezj/6gwJCcuuvqd5QgJQU7MJ9wlEUGbu8t2ZccqcwmSeb8QE4Wx3CrWnT2Df&#10;CGjqPrk4EBi+pqe5zOyYebVDrRb5lnMGSWy3W2zvrzV8sEa/eA5N7rA6OIDyiDE21YtINrNCU3x0&#10;vZm8eutM38+0zMwh7f4WbJdvqHmZ+nnhcuRwXLebsG1GWxq0sULbL1CeEA+/uI+TL87w8NPH0MZR&#10;NoHYEgpDtozsCbnpwNEwPBxw9xdf4Y6+wqo7wHPPPY9XX3xFz19/Dh0yijsss443CSULedqeGuzz&#10;7YeAywDt1xUAf7NYG18DMN+63LSsLjMwF15EAICIClRSqhlhc9v1Tuxbii6vZwdO5nE1OfJq3g6b&#10;GZdJsu6UuVXXAWDqrJlbro31NRWsaKYD3eblKBZZvXKqPy2vZFodpGSa0q5ReUuGt6Sv2KcVW/Qc&#10;TXRaiE5wZDILE+gmJmcogskZoWDjCG899pYN95Y5koOexqmxICIbo4iMSdSbZeFQlBgJJrpZjFNr&#10;tA9gyqUKgEUms4CCyRPFwqyWSU7ohIMboURYYaIzojB7jTXYcGROmZv9JZe2ojOzc3IswSM49VWo&#10;H0fVOpOI0QVSi5TUmUkpCcMwdSZB97sBpzG1WjetSOlR32u/6xSbTQUx5+e78XGl61SePNHNiYH5&#10;7LPq3gsArx4u9eGFLAYA8IOrL/xDQcb3FsQAv6FABvi3A2Zu376tu3fvGnAZzLyD11+GPvj0h/bq&#10;qx9PS/4ML9x4S3ce/M/2Bz/5T/DlvT/Vzef+MT765f8C4Jpdu/ZId768iu2wwf29+8CDm7v3ODs7&#10;s8WyFVCtzPstEAzkplFKCe6NGAPdGx/HUW2bmfMSZdw4E5VzYk4LlKjVGNGRvUNhD8gNbkjeosTW&#10;xAHyDqDDvTHNfvxykxvcM4CEmowNM0uQDBHV3CNHa+wLYktsN+e4uyR8L+N6vop0DThcXAPyAMAR&#10;aQQ1ggBGDUDKMGVw2vsUJj6hHmJdhiLWjo6acSRWZn3S0NQTkFPVsHhSJZqEupxBkLkqKLIq2a3p&#10;2Rc5kNVMnWaqjTMUZAFU93Un1v0aezeu4Aevv6KWC/s8Pvfj+08w+IjDgwNwIxhTTexGtdmvtviq&#10;F55zto/NyshaMZgsAHfewJfololVuQAx3wpogIvTEXC5/LR7XSll0mIazFwpZTQNMI6DWRjGxyM+&#10;+ctPwU3gd//gFVy9eR0P+/vo0WO1t6fC0Whz43vNgthRGJd0ylOs5fQcEbWwVbVST29slVJEQsOE&#10;Fa6hGVqgN5STwKOvnuDxZ8d4/Mkxzu6v0WqJNhostED2puZhzSCKRFlvkbLD4BgVGE4Dj8+Odf7Z&#10;/4tfNL/Aj3/4Gva7PRx0SzRwxGZAGQe0ntG2LTReRAb8qunbQMw3HZcvAcqn51/oni6W00XF55k3&#10;3C17uQx10e004WUWmc0+OT69L6R6FbIDLIbZTbr2S090IFS1XLNY/amyEaatI7XrVJo2l9M2VWqt&#10;9nzT5o49kLWDqt5LoE/C36kmSTOrNI+CYK31FM8creOQFszc5waF7h4MsZXRvQ9yYBKYxABJJ4Ig&#10;5WPII7q24f7hXiwXCyZTFBsJINwYlFMWMcLZgEELAs6cJmEYg8ksBEYyrwwNxNqplMkSU+R3EAqG&#10;k70KOxlTSowNCE8EN4QlQpnj0KskF7prapajdJSkcasrR4diPhUbUhuyPz+XSLUEt6ukjuQmJS1I&#10;ribX373c6CxLigHY9lIvcdtr/6BTbDY6XCwUpB6dn6OcniqGQeXJkwvQOwl8AeDjjz/GuGzw2sEf&#10;7tiYyyDmzds/+nUAx/caxAC/wUDm39T03HPP6bJO5vbt2zvg88ILL+idd96xN956Hx9++N8Br/0L&#10;Nff+e8Or/1I/+9l/ay/94z/T7Zv3cPfWn9rD//Mxbvz4IYDrOl08MuCaNv0WWD6P4WiLB3/XoZTe&#10;UhqU0z5S6pBz3qXnunca+h5tt6QneFpthBiZfOPjuBG1oAMoCK/OwFbDJTupxCAOkrkRGAAnxN5S&#10;6hDhgA+AJzM3KMZ6DCUgZ4VTHmbMEAh4qccworIsfcZeuoKsBuP9NT57/x5Oyhq/8/otXPnBEdY6&#10;B32LSAkjHSV6EEIhoWqyh8lWqxqj1RN+pboNsCocRDX3spqsNF8RTgfq2rUNCfJJjVGDC2w67u/Y&#10;GmC6NIXVAr7X9ko5zSdUQQfEcBk0WGFYTq0dPHfVXvr92yCDn33wuZ08eeRQaJWuWJYDdJnBrJbD&#10;pjeOeoqpLsn1sxlr5N/kn1OLM7qIo5wH2m7EXcyr8589FlzWAn+946leGJvNeTuzsDSlrEVaoYzF&#10;Hn7xAF8MX6JrFnjh9VtYHRzAEhDRA15q/KcRkBtRwaUxYS4sfb0cU4W1tKmktNvKym8kJEFAU5ZY&#10;nCxs0a+wOR3w5LNjfPE3d/Dk7gmaYYErzQ3k6JAjVwE3M1R0kTdVhNZXaFOL3GZZdhQSY4wYNgO2&#10;GvFJ+QxXrxzh5vVrOFwtkWHwFBhAxDhC1nzrb9++uzHV38uqfOuyf0956dJUgcgzrEzyDPc5a8nn&#10;c4XImLG9xIuhpVmPbpBNwGfiQqfXUjvB09y1VPH3DFymLiWnBJFFvgM9NiVXG6f1UYKsXiDUUhOM&#10;UtAsESYaRZiTZgxmlrzkxvZpIpWcHBuukII4o8cJG4KNlzCKCVHZEigSFI7CZbeMZZe4XFiM7JkT&#10;Ak1EQaYlBSPTlQIhemoDPkRSJtocoAfGKuaKxpiyBdbBlC3YJBZPzMxRCokFAwLFVMVfIwiOjGwc&#10;U2HDkbDMTRqJlLnSyCYZzw9brrDHkKhEbo+K2gWlLbg9OxMxajNSR22rRc5aMQuHjfYeN0I/SDMb&#10;Ez0O204iFF0nSor1Wo8ePcLlkhLwdJfSnKX0atPow0uD61eBmMv6mN/W6bcSyLz++usCgA8++MCA&#10;r4OZH/3oR/rbv62uv9sX/hu988579vobb+nTD98x4EMtP/5rw7Wf6s9/9n/Y3Zd+R8D7uP6j3wMe&#10;fwL8GHYD57p+7ZqdrYHNnSf46qsFDo8OMT7qBQA5Dcj5CfrtFfRbIDewoQ+1XQf3Fim5ogzV8ZcS&#10;meip8VJGmWZWZokSm1oCqmWlemKaxZjeWrAe1BkJsCmiiGapqaWjCmaqCVwpREpm5g4oAAuzyGZr&#10;w+H+VYzdHh6MX+HhnXs4xykWqwysMtKVBN9v4T4CDpQoKOwRGUjgdHK36i+l6ZTtwlSVqAoL84pZ&#10;OGfKTPdRF3AAO1iDem6oLdwyQ123YarpiA4Hpak7tZIJSHCLqJlM9DBTFQu0+8nW63MT4Qc3r+Dl&#10;n7wAtoFP/uYTPrn70BrvkD0LKEY6fKpiOarBBkQIqTYx1RRhWDW1MVl1Vn26XaaeEbCjOi7PeoqZ&#10;qRfSl6ic6f5imQnQ5JRlVk0/ShSTVJOYmdBsOl3J19E/XOOTv/wcYsHLf/AS8hXDV+dfmu0Z6BMn&#10;ZFHvVD8fVH3jIdTz3nS+rB+nbkLxcbrWnzQzdHPWfKdFv8Bz6QU9+uIYn/31F/jqzkMMpyP2xyN0&#10;XGE5rFA2AUSqPdkCkjdo0wK5zWi7DBsMMQTGdY+eA5CAZtFi0a2UWuD08TFiM6I/2+LG9St4/rnr&#10;2DvYR4wF2/UabZMvCZl/9fRNYGUec18DmLt2ezzNwOy+4WfEvs+sfxrjl+mcp1iZCoOjas+meVOA&#10;p1gN1uoAsVpq0u7xfKFQf3a4KOhO67woPZlRImS260ia+ThJlFmamJk6v7YWGqUQYLRU2RpVEvXi&#10;eRhFTXlGNYYActIbjmoo22MkkEgxSix0Lsy5EENuFNd0KCaDiUiO2qNsCmXjctGFN+CgTbgpBpBK&#10;FgonrBrRjCkFLQWK05OCCgJTCcknj6qJeYGMUDAbAwpmV23FBogyLetjDZSUsWFHMBOWqV5UNxIo&#10;dbkwgqE2J+1dPRJunHC7Tjo8Nq1ty0f3Rx0B1Dhq01FrEjcGaS+3QkBfNhC2vQ5yq+OTExxvtnjS&#10;tjicWquPuk4PHzzYlZTKo0eKKTtpBjHzNHz6kfDGdwcxl0W+v23TbyWQmafXX39dl8EMLp1WKpj5&#10;rwyYss0xB5r/b9P9u7h57XP97M//hbWLEQ+fXMOtW9CVI+DJ8QP73d+9ruOTLX7x+CratgNuPECD&#10;+8Cjm8i5Rb8Z0S2fACtaz0EdgJwysi8xDOdq2j2QgxiZpfTuOlbOTk+BsZy5exFVKB6CdHgKpMZh&#10;UQFNbSmoGhpPgVLCmsZhuYVQ4CDmTFo54U213VU1+aiSCCeylnC2aIYGnZZYcIXhUW/3P3qMx9tj&#10;vPqTlxAD0F5rkLKQ1aCksXrHeNRDJwxujoCmfiSTooYzyoASsRMCy6bMaU6MNi6dRKYW7kv3xpnZ&#10;mYs7MPikCjC4KcwNiUI4fIpMNpuag4HwBLQJ6+0ZzWH7tw7sheY5G7tz/yo/wfDpoCYGM5sCJenV&#10;pVg+MVteT/M2tY5PFtSXakI7j5kKPGyHTrTTz0zTM6BmOolMyz5dVsIlhmYusWoqU7j7Dgg2Y2fL&#10;vML52ODki0e4k+9jubfAldf2sFrsaVRtzQ4vgGQXbcyzN0s1lbvYyknbPLE4NcIYOzCTmJSYkZiw&#10;KHs4+2Rj9z94gi//+gG25wOuLK5g1RxCa6FfF1zduwLzKj7WZHdjMlgxAIbhfESTGuwvjmSNoVhg&#10;U9bYnK3Rxwb7+yuwFJw8OQFLQZcy2twg5wzPLVDTxb5xslln/g3T10TO31Xo+yw7Y5fp9mfBC/TM&#10;Q01SpCrANauRAzVn4qLjqC5e2RjZJQAzNUNMDMvkUKDL66vmAMaqNJuBC2ejPdWy0cyKhuqbs5ai&#10;ZjYHNrE0moALOT9fNTQ1f8IVdCSCJC2xWGZJKzbmUZNvF2yVCDYRBpLkggyp0CVmR4Ciu4XoQQRz&#10;SuEt2CQLxljLTopgkLQUgFNUNLkLyjnOupjiEVE41szJSCUHPDF1OeBgYg7I2HsQAmvMgJi9I1pj&#10;qBDecVxDYK+xFTcp89zBJolnPOfjPjREqyaB+aWW3XHS4e+uhNMFj+98oe5Jr/P1qDUHMVE6PJCO&#10;swjgXjNof9UKPYQiYdvraL+TClUWC8W6mt49OD/fgZjL4+wyV0xEngAAIABJREFUiHm1afThRx8B&#10;rz89Tp8FMW+98VO980E9r/02gxjgtxzIPDu98cYbev/99y+BmX29eQB7803o/V/A/tl/CH34ab0i&#10;fu2HDT7+4hX7+OM/1+efAYv927h376b95Ce3dPPmS/AEu3H9Jf3Fhwvcvn0bd+9+gabpgNRhs+mx&#10;XB7g/OzEUqrJ2gkdkicMQ6CGS7ZAs08fG3dv1KSOY1m7i2rykpYWqG3ZWa4sd6qUXkbKPCmZs2AA&#10;GiIGR0rFpIzsk6tLIjBmAMnIMvPagMyqIDkgczvo9qDBUdBj0ezjWkdseIKTL0+xeXiM27dvo0GC&#10;Lxr4viOjoI0FkAVzR0aahKg2iVhs0sL4VL+fYglUuQ0ImDIpRTMld4WoKbioBknZRJVDnpOjBCfZ&#10;b6UPLLnVUMpacpFkUAIsqqa4Yh3KYOthY3uLlVk2Oz47djaB1fMr3LBrRJjd+/KJDZF3mT7JMoAs&#10;hJmr0ko20RYTmJGMJqveN0bDN5vpYeqB2j11CS5cCIPxtLneNwKa6awFc0eTks12+AohM8t6A3zP&#10;qIL+yw3u/PU9pNVt3Hz9Oh7EPdQ4jKrH1NQJlr/DYa3mjtcFU2ACMhk5akv0ot/Dv/pf/0LN8cpW&#10;cYiDNkODoT8bsfAON/YOcPpkjewZObdTmdURMSJCUOmx6pZwMxUbMA4jBhbIiMViib1uhYiq0RpL&#10;j+Pj08pjhHDj+nUsunZmMWZN8m76laWipxb8jqWhbykvCd+kv7kEC5/qVtuVH4VpLE1ff13/zkNm&#10;vtIwRYl6zTKB2IuWcNMEoiqTYkl1kEBT8VVuTlqolqyqdgZCFe9WXcwlvczOII+T3r3qYlhZGLdE&#10;2cRiwFmdEBJzkPJMYEqthrEws2hgKEVpQTKRo02alaAMzMqx4Yb7noIeUZAo5ICLTZsiuwWHQrVV&#10;pOuegiJDFp5TxACOOQLhTMmrkNcUw8TMQMYowdR1TGqZnAxP7ITa/aQV0YLQljkZMS4IJqIbWYYl&#10;kZdqMtRk19gshG0IMVABQqGubXXz2iE7z+o7k3TETTlW9zB0tsqKnLQcey3zQquchQFAP+ig6WQB&#10;WUCYUq1jsZBIPaimd+Iw6B6mklLT7Fqt51TrDz/6CK8Beh/Am1df0J/gm0HMdxr/vyXTbzSQ+XUF&#10;v3/8x38MAHj77befmvfOO+/s1vHGG2/o3Xffnf7+M/zx29Cfvfe0APO1H/4QAPDqi42AV6zbCzx4&#10;HLh+pdHPf/5zu3Xrlh4fDzg+ObJ/9s/+Czx6dE2ffgq8//4TfHU04MGD+7jziwcW0enmzVsAgH5d&#10;L0cjiNRQ280DBEekfCJyZEJ40yT26wxP9JTWogoB7LqYPDngRGEPcyEGwrIhbGPuNXRxHIkSMLcW&#10;wRFdbk0qMDTwJFhKEEYAYYamdgyFQYOQfIF2LBgTsOgr1f2zP/2/8IM/eBk/+sN/hG6VMRRi6LfI&#10;DbDca1GGgpEBF5A8wT3BzTCSCAWa1MDcqyl5vXxUDZc0mKbMHM0qwzlZu+pkQoSqwLh2PEPVyRWV&#10;kQnRDI5ZrlI5FLOgA06jwrxNto2NOxPSXuYm1tZza/m6+e+9+SoOt2e4/1cP8ej+Yy3S0vbSvg3r&#10;rRkz9tqVSn9ZYjAJXadrZgJm5NzHhN1I9fnstNN04vKFNi6BlMnH5XIp6SlAc9nLRJKFpOBsDGew&#10;MSGZW0KjzlbQFjj+9Bzp4D6aKw3yrQ5wWbBgVKBrF0IxcCBSspotjrmcVtFlTe+cttqIGIllt4Rt&#10;HOM6cHPvCjbHI/7if38P5QnR9qaGaSpqZHiqoHC7HdAtFvVjQigqABzwWhpDA2ynEDwZMfstCsBo&#10;G4xD3RPV7j8hNxlnp1t8ur0DjUmvvvo7AAYMHAAKzdTRNZaC1hO6rsMwDBNTMX01047fNZI/Uzba&#10;HTSm8tFFrejr5aW57HNpkRmoPvWFX8yfWJNJ91IRR8UGOzFurQnV3hvsgJD8wjBvAiTV3I5V8y4Z&#10;Z98YilP5COPEwiRCMbVvV28Ym4BL1b5gYmbqPUuRmZMwkqB5KCRKUUtKE5ABCt0SXWCYMaKmKSHl&#10;cDMKzmIIGGkNaRCT54AbNRpX5tF6idZGuveBlkRKUUJRODBBkz+MgiLdm5BqOQk5RRiYWqv3ZgEY&#10;l+OUq7Ro2GaLJw/O2DeFaJwYq+ldacDsYB7BJ6dbbpZNdRnmyE0aeczMZlhTm8xziisORIh9E5I/&#10;UZtFxQG/2jzSK9dfoa0aLW2trt/XejOK52c6H3uFsk76R1oxi1XYi89Xe8Jmq6Mv1sLY6eHpuT46&#10;B466DnF6WkHM1GoNAJ9//jkipR2IAer56fW2xQdvAO+99x7e3b+td//mzm4c/vS5N3ZMzB+980d4&#10;Hd9KWl6M079n+k0W+gK/4UAG+PXAzNtvv4233377a8vOeRIzoHmWmQGAN35QwdBrL0MffvSRzWAG&#10;AG7fTLsTz/Urje7du2e3bt0S0OHq1UM8evT1rqnsrYAeOT0GcBXwDtkTIi70MgCQvA5Qd9c4jnBf&#10;qplKTDMjk7Hg7PzrCUjeVbv9bqjiejVWj30DwBbJSz3OoIE3bhgzzDKgsMoRuAE09wQ2tZSQvAVi&#10;QHiHdhgB7GHaLqy/HHD3/Xu4+oMj7N/Yw2pvhSFOsdn0SHlKuZ7s1ANVqOsAQqbaRyTMlLpR9ahc&#10;FYxyVBwFmGyHZiCbuy9QG7CAGcaYZPCJejHIahZ24mRp5+5GSslg4VIAbpTRCsLkNJdZomNY9Hbr&#10;x9cNBXbmJ3b28BgRI1bLA/ggnfXn1tmiEvT1RGOwmCj+qUHZp7rTxTCcMvguP3VRvLmgW2bQYtgd&#10;Zy6VqC6dWJ8W4Dw9mZkhI88OPYbRwHWg/2rE409Pce3gENYVeWpgVqYyEadinQG7eAPHrK6eqnMw&#10;MzRNg2CPiMDCOzS+wPYh8eQXxzi/s8WyHCCXdvoM/pSDcN0b8/qr6J27v+tlaViRrFxsw+UPJ8As&#10;7fac6OBIrIcBD+4/grvj5vPXkHMtXQ1R0HjC/v6+VALrzQY5/+pD3HcR7j673DcxMBf6rknM+8x6&#10;JxCDnXjXZkZFMEwi353vy1yi2q1jflwpzZ2exTVJzuTmc0fSxKBINQ1rgkez/mXCimbO6ac0VW+N&#10;QlTCztMk8lVNja61LwJOT8Ypp56AOFnmMclZswachGjWBuRkIlMCszx6d6IXixi0TMR5GM+4bxZr&#10;dSRLbEviILAzC7oRKsEQPXmESkCojsAFTNkjypaeLWBglIFJme6TZqZ0bBsnmsSshvDg1sHsHbOD&#10;KYFn7T4BqPFgbjJPmNm0oLYilmITLjCkvYVaFraLlv3mXFARBD3Ruaw9EI6yFuOB+HjU6fkZFjmL&#10;/Var5kirppHYSIU6OTnBYdM+NXqOuk5zGCSAHYh5YbnUkNLXxuScpfTm1aXee2bes5qYZ6pPu+nt&#10;6Vjyz79l/uXpNx3EAN+T0MhfZ0e+/fbb37rs5YCsN964+ML/6Zv1S33/g/r3BGYAzKxMnYbtPQHA&#10;BGYAAOSoUv5K+/v7Wi6XatuFmqbTtas3lb1Vzgvl9Fj58Fjn+BgpnSr5qYY+5N6paQ6YvFGURPdG&#10;zWqkLzYqI5XzgooNSzlViTO59zLrFXGmiBo6GUGJA6We7kFvg6JRGkgNNVzSSam6YkKluo2jBqht&#10;cuG2GSPSwOIKD+OKq2iHBZfDYeyVozj7eODH730eX/zVfcaDFIc84r5dja5vwpTZpFxr3UKgHncC&#10;hkgAoybFRCFZSIYUoMJq8bt6LwSJCHLKsAsGRdIpwo1T2xNlU5AlJ8xEUIYphFK1tXIKonQDxepI&#10;agZiusAMC9GLSh64zedcvtTwuZ9c1e3fv6F0Uzxtjrm2U5Z2EFIoUpG89mXVA77zwsdj18L6zAmn&#10;dobYxFFMRNG0zHxavhwq+dRJC5eXn5d79rb7aXiRmZCQ0NhCK+yp2XTafDno3kcPFMdCHhpkNXCl&#10;KR8LslQJMtQ0T/nFlsNnYe/8JgEMfUGDDkvs4/SLE3zxwX2M96PGEcjhqjlh81pkUvjlW/nG25gH&#10;DHlESRe38ILwUh17n8IMBsAxjoFHj07x+ed38dX9+xpKUdN18pQ0MsRJ4zMyLr3yV+zHp76fb162&#10;LjZb/e+WVCUTYyJvQpX9pKSCmkIWAqKCFlGahhJwIejVTrMygfepo2gaT9yNs/pc7RiqfX1TqUjz&#10;cgTIui2TKFdRAcc83y9+I7XWiKqBMdIsBaqzAD0hLtZZ11W1Mqqlm2mdEkkFI0ihEFD9NQc5mDNS&#10;G70t4txX3Ngy1u1hnDYHPM3XY9Nc43pcxFnJ3GoRZ8wcaDEiRYnMjEUgquU5FIECerHAUOiK0AC6&#10;cg1/7KsOZhA4CsRoEWVgOIiSmRwsbVdBDBdMWrDhgjktWLoF17nViZIwuoaz0NhMOUqpmue1GWyb&#10;pJOmaLsvHrcPhRvilzzT4+i57hrh6FDL5w+1vH2o8xVw2mzFq41Omq32m1b7bavDppXO18Jzna61&#10;na63FcTMI4qTNuaFS8nVl9mYrwdC3t79/V27k97+jiwM8P0AMcD3gJGZp1+DmfnO0xtvQG+/Ox2v&#10;Dyor8/4HsDde34EZA4Av7gGvvvqK7t4PG7b31C5u2fUrjR4+eYL79+/vtunFF1/UnNF0/7hDSh02&#10;mwGljFguFyipV78OdIsOQIehr11IY6HatkFyV0oJ47hWTiuWce2eqCYvOMbssArMbdeiV3FqasAY&#10;p9gRh7fFODjEAUAHqYpXa+B0AiMgGKIhMG4wZqutsRbIyogCdLYPoDr69v2A9eYcj/Nj3M8rZL6A&#10;7kqH/fYq1n6KwamEDEYoRDhNdIcnh1h7ON0c8BqcBNRf0tRMI7kJMiUzgVJtR61XkS5I5jJJZnLD&#10;5N4CuFSzhSofBGAicqbFzFDgSAbKIDm9wMw4xQGb594f8T4Obh/xxcUtG5vRPvvXd3B8/zFE4Gjv&#10;mrgOM7i5A6YkKQyWdpWX2nkk1FbYqTO2dplc6mjRpf/xzGFE3/CofpavPVXfcYcvBAFOCxtl0SDB&#10;kdCh1Qr9yYD13d42D3vtXWnRdg16AWGBZKmqTlNBIADBhCTsogwIqBoAxlhqSSQMyRv4NuH48zXO&#10;PltjWfbRsIXNvjBPTTVTSzO2q+YnT38U1BTBStxNPjdzqKcm7dHMQ5jBkJBz3o3nTT/iFx9/DCXq&#10;d7oFcsrYDiPW52s0KWPRLap+FdN38Q2Mi6Y9+as7juYdLjylf3FeVr2odthNvWiTOnc3F5hrjzuA&#10;Og+RypBUslRTN9Lcij0zLhUpVVEwJ/GuOaQ5lWBebpeZBMlm7csu/Xo2vZNquJeAqOyLOYXgrK+H&#10;QHOQETWyAMZJaMtK401dTQG6QCaj0esFQwVbIYGhRFgTrpabvCTDw5E42JYYmzDfRJuMo3sEevbR&#10;xTA6W2uDfs5kHrAIyujOYCHd2kkbw4ip+yhNHUnJPcQyBY8lYkzMDaP3jmAhxkx4oREsDbiJwkyx&#10;SSBMVKrs08CBbdfwTEWNVBmY6KlUJI0SR23Wp7rzaKOjg0bLrtGyNDp/cSWmcy3PT1SaJPZb7bdZ&#10;Ou511HZCodCGHj9+jA9ziwcnp8CLHa53nS6DmMvGd/N0GcT8k+XTbMy/jRbr7wuIAb5HQAb47mBm&#10;/gK+y7Jv/RR6510YTiEcwC7AzOsVzHw62Iu3oI8/Hq3bewkAMGyhdnHDrl+BStliHLcYhv8HwNqu&#10;Xn0Bd+9+DBwtgYfd7n02m1HL5RFLPrJ+e+zd4hS19LQEGUoJiDISgDftiu4bZ9ko8wpL2XiE1au5&#10;7HQA5BYpEZaWiCgga9chvAdQjCkhoUUZ61Wtau8swBFQmLlQyhZbD8AdZiPaklFYkJkhGBomNMxI&#10;jaPDOTb3N7hbHmJYF7zyo5ex/8qh1v0ZbAEp+YX+gJPGwi40GJrL+2azFAKTMhE7G7C56rX72rTT&#10;yjgmcOCQST73hJpDYvGJBalyw4nET3S4m3Hyz0syA2g1e5tevOdju29lMdj+7SN7yZ83Unbn51/a&#10;9sHaGra2sCXoCRZpap5KcAaYsqCw6WMKiAuAIT078upz0yn54oT+FO/xjN/M/PzF/PrnRfmpxgkP&#10;MgfAQGKDzha21Ap9DOi30umXayyfb5GvLuDKxhihZJAbyiyLMKimPiS7iGbEBH6Fxhq0uYONhtMH&#10;Gzz+4hR67LjaXYc2U1Pvbivr5vGyxnXKdfqmQn0Kgyzv4EFSZV0qr+PAtEW1e39qO2+bChgSdbY5&#10;xxd378LMcO3qtVoKiwAhtLkRv8Uwz2S14Pfs879CuPv1+RUAacJp9Zk6EjEBk8sap+klmrU3FYxM&#10;4rYZzFQ0IjPIzUTGruQEm8ut9V4Tm1O/gfnPmcWRNClbaou0ZJOT79QIyAlI0R27slJ9bVTww9nR&#10;N1X25UIQRkAUjb5jbDQBimpON/3QIqLQHRyQKNuP8EyzJsxIoYsmn3M/d1H4mKM2salJjrEvMqcm&#10;sqWAjHQLyglvKzOTLJJabg1M3ST2dUVsqw4nHISDaZiiC5iIMbOkwpFFJa1q59IwsukaooyUwDE1&#10;lImQa+ilJottFk+akFJR14ibzaiuIVGKFNKDrmixMF2PUWr2tPA9npws9eWXT7BsgVUH3L4PHB8f&#10;4/B8jStth6u5FdpOaAaVbwAx8zSzMc+CGAD4T2/v692/+f83EzNP3ysgA/x6zMzfv+z/gHfe+SNg&#10;MuZ97z3gzTdnZqa2bX96F/jha1Uv05/fVbdXAyeH7QM9eDxa193D8fEZbt68qRs3ruOXv+xw+/Zt&#10;PHmyQXP9K6wfAqu9GygFttmMWqYlALDfHnuwtl52iwMO/am3XQv3Ru6OcRxEJpagj4Vqmn2W2ACg&#10;06mcO5bo6xUsDSm1KGVjJsnNmLxBYIAHAG8RAeQ8txUDYmBMgU06h1mDNADIKyz7JURDqxaJA4gV&#10;ls0+ls0Wj87v4fj8IUop2EtXVNqC/mbB4D3aRQdLDrGmtvoFdyCLqotx1Nbs6QIWAtQk06SlmWr5&#10;VU0RU3QBoHpykyC3neh38qORIA8BqXaaYufDK00EezaguMOrwSlgVLjBWBJNR7DH/SMbxq1fuXET&#10;r77xErrocPf9h1jf3SD7Qk1FW7ZzhrOkqjdyGKNuTP2oExujWfj5tbF3QUjJps6x+aWXl3qKjZkg&#10;np6dLxAlj/DkVQQdtOSNFr7CiiOMwvGXpzg6P0AbjbklEaXqX3zee4QkK8hodtSRwxR13+cEIGOp&#10;JeJMePjFk+rYW5Zo8x6KBszQZ1LeQBdd5SBi2uIZHl2uZjuy6rtehgeXdTZuCfTaGRckIs171SER&#10;y+USJycn+mQYEUG8+Pxt7C0WGMcRY5TJuu9i713s1MrQPAXccJlFe9r35fL8p9mbqLTJrqtoYlIu&#10;aLgdUzODm5mpqZUdVX3LNGbq66d2bLsoVfLifSd2RfNeq1EC4s4/ZipXVeJxAisVUGGyC5bMvJZc&#10;61FyKlVBE4ip4KT6D1CqLdezNqauz6N6v5DuiVOqGkcGk6UAQFn91sJSEA1liCFluhDuhQ1zjP6E&#10;atpQEYvWMY4DN0EOJQcdJJyNl6DAxhAxBpNSJJKw2qk0gxiwMLkHWD1fdo/RVSZGhWIhWDiOg0pA&#10;61SN8JoMguKoWlJC9JSJ/Xatdq9R24j9tmizWQsaBVHrbtDpYceOoyToq8Wo68cbrpatljeuarVo&#10;8Nkvv1Kg0WFbW62vtCGcnut62+lvHjwAnxzjXtviZtc9BWIuGd/h8vRPLpWcfp3p7d9iEAN8D4EM&#10;8OuBme803Ydw85/amz+C3nvvzN58880KZn7x2F6+DX304an98LXX9MW9E+vPoVdffRV375/YjavQ&#10;g/4MR0f7wHR4vX79Oh49eqSuA3JugbzA+nzAam8JANjgMyz3G5THlTZMqUO/7ZGaTu6OlBqNw4Cm&#10;3eM4nvu4pUjniBNPiUrpgBHbmtEUlLJUoso4Umpp5giOO4BDOZxDFfPqgpkxJpADojWE9+jQQQMh&#10;L2i4hBcHtEQzCGwIP23R2h4WKLBT08NfPMH9chd7f9iIeYvcNspwxIRHyID5rqqAIilZBTWTe68k&#10;KVe7ToGavGYq2R2mKmSs4oLpgF2ViW4+wRR4MQLZFIQnGMQksNoAVkcXt2qJzypvNHca6j+TDV1v&#10;xUanxFw6u3Hjlr3yxqu2LId2rzyw4WGYIgCkSirUGofBskxhuzrShWvr5aE5sfy74bEjm+ZDxdda&#10;t4FnDjmGZ1zzdsJhGS28oOSEJiWomIyOjAbZkvmYcPzgBHF+E85VLVtOp9B64qznrCoatYmxy1ND&#10;CyojI4Cltn5vz3s8/PIh4iyw54fQBnOb/TRxt80XyMEvffpnHgnIyHA+I9WzC2gRnFg8rz5FM9lB&#10;SQDhTQPFgNP1Oe5+eRc5JTx/85ZyTihjQXpWQLzTHn3Tkf2bBb3f2optNgVPc2JeOIEZ7BCRLryA&#10;KkDZPZ4rVVM1aocspzLljPQryTWBnbnQhkuRA6aqwUmT78s036fogR1Dc0nQa0aAEo3mTukyG5Nq&#10;G2EtCk/eMU5DFdRO6+IUY0DIgoEpb4lMAguq3sYN9Gq6R7MuRielNmoZi5FbY0n7EWah1HOzSWxC&#10;0ffBMpSAD0SKiCHYTJlJjVKwjHSB1uaIMlTR79aZ3CO8sMTAZDny2LC0HeGTbwxB+YKwQnCcTPMg&#10;YKVzDWryQurP2SbxtIQk6WDvOsEiqKhtSOSkzXo9sV2trl69qXM1unf6RMFBQ7RiDLr9wgFur27o&#10;0Z3H2l800nqjK91C1wr1COd4+OAB0HRCblXmMMhL5aTZvRe4YGMug5j/bH9f7wL4L7+FjfmH+sZ8&#10;H0EM8D0R+/6bnC4Lfi9P7777Z1977o0fXBUAvHz7QB99+CFevHW4e+3tm/Xx3bt3AQBXrx7qtdd+&#10;T4eHh3rllVfUdVX4m9NCTR60Pv+lACDnOhizL5S8U/aFasBkq+ydomSm1Cp5q5RaNWlVRcB5yQhn&#10;jFJKVaSWUseUOubUMXlH0ig5kzf01DB5y+QNKafo9cpKEe4NvXGm1Eb2YLII1YjlQDVZIDqG50I0&#10;FtvtwH7Th0fLa/s34gCH7O+XuPNXX0V+0HFxuh+L8wMuyn50ZRE5Uig8EAp5xSUJiFAVBDtSZKYw&#10;JpKoQl1H0GorixzhrELg5LNnhTGZR+MpqvzCCDNmT5EqpU0TaEYmd8JAc4/sINyj0uv1gJws0ye6&#10;fNj07HLDpkk85xlP0wlXz7e8+e9c5fU3rnC9OOF6ccptc8aSe8mL3MA2XJmpdn14vfpE3cWSoRrj&#10;mASfbzufDgGzyVmqWuVdeWD2EJlUrjsR6oUY2KbSQr3idyW0ytYoZZOnEL1XsXq1idHUnxaxhxKl&#10;hqYkwM0E1E4KU6OEJJ/Wz1QkZ00odwkBqZfQu8qZqT8eldhpr9kTe0wC33rC9FmsqkuPn73p4uaA&#10;nEmmSzfY9Li+PiIESe5J7phurpQNyZPKhlp1e2rapR6dnurje5/r7ulX2GArNSGmkFsomZSndUNJ&#10;QhaRFGYKv/iuzCXzEIwwkxIuf4eqHixu1YPF0mUh9y5tekZbVsfbLBaevvOpS2ieb86d+ZyZzFMN&#10;ZJweuzl3oY1WkafXZGqa1/DFyaF3J8p1t6jgwWnm4clo5jvxrltdn6cJkJiHebrkD4Mw83BPdEth&#10;XjUx7ppAicItRXKLEEiU2pptDBgjqYQw0oBIsjBDuCkapUieaZ5D3hKpi3W6GqftEc/SUazTYRxz&#10;j2ds48wW7LWMER2Zc4zuTFZBTDKGsVQQs2NiVEHMGMxuEVvwnGDmglkLZgfRgU3asvENm7Qh9hs2&#10;CWwSuLds2WZwf9lQCrVZbJsjgVXcCxUtuiSt93TlsKHO97VcJC2XjRbLVotlo+Cgs7MzAMALt27o&#10;pds3FYtGB4tGj55f6MNurUcAakmp062207++Bdx9oZ5T4scVxLyLCmI+/GEFMR+8MWli3qzLzfcA&#10;8EffcC77bTe/+6bpe8nIXJ6+CUD+fWTNW2+99ZS3zDxNYEZ/8t57u3n/wX/0FoAKZgDYBGZ286/+&#10;uz9X397Bz+/1dg+3dHzn9/DLX67spZd+LAD48vFiWrJDkx5ijOuW80I4OgaOj5BqqQn9tsYblNgg&#10;s2i7cYxlrYNDgONG43aJlLIiqqJ3VGGJwEHjQDg8AY13MDoiBpj3AEe0TUYgqguv1SDF6AcIBckL&#10;DtIBSgxwd7QJUioY+1OU5AoMaNoOUMDg6ACUMyhQkA06bK7gb//Hj3D79efw4r/3IvZu72GdNjiO&#10;R2h9hBpijAHhVCGVlAC0atDKkeAYMBt+gRJ9uiBwg6cMMVTIarlBSGK10ks1ypkhJYT7RIrXZmzz&#10;STPgkGyYrp0hCm41gaBMtAaT7edD00BIMM+wUz62TZxbe3thz107sPXBVfvyg4d28tkju6prdgXX&#10;TMfFrG+0WLS2sWJhnJgVQc5LDnqTo16V8lTTQEFJyebqAnfSh8vsDXYsjE296NNgvzzyLTPJx334&#10;wPqhcqBXYHQ3JVOBo+sOcPr41K4cC6sbBpLarnsk7COnDPXnZlXwizBKVqoT8OToW9bCnh9iFfv4&#10;8ovPbXhScJiOMK6JJjco2FbBcN2mC5pjIqm+/ku8+AwmIGz41qspwZTcABEsA2BPK4eqQ3DGWATb&#10;X2r0AZ+c30MztNjf30MeCG0CWa06tDAljEUY5ELTwlvDyDPASr0wp5BZXYyMtmNefFJxBQ00ifDK&#10;dBqVLFVF1tQ2rV0LddW2TMnv846ZB6qoqJyh0iTKrR1fZNSRowkPe2UmNelmKgszVYympE+bHXmn&#10;+eRkcudi9T+o0aqYIgZKUJ7EUiCDaF6DFSWRUUH4DIoq8KnAiYypvEQCk9OujPREM2OxSQicUDUz&#10;GkIkLRKJgYCFQLrlcBgpxOniGiMdhtIe2aQ4TZ9w+/hQPcldAAAgAElEQVQsXt0HX3j5kAtZbEW2&#10;LIFhIGjhGrhvC3aLJtbnJ2xTjp5kCTCziS0Ssy+IBG6Hws4zNyw8tQ3FkdAJc3fOZnjC89Mlm0Ox&#10;2YJgz9M+qc3N1IPZ8bPjcx2UVqK0PjCpyzpfZ6lLWjLr3r0vtFxKSw66fvOq2F0XY9D7Tx7or8pC&#10;/I//fb36oBd+/KI+/PAj/KvPP9Odj/9O2/ax/ut79/Dpyy/pw71Gw2PgX+Iufgrgf1p+og2AvziA&#10;3gHwNoA/mW7/OYB3b0N//De1dfqdd5576jfzFl7XP8f7u7/f/pbf1m/b9L0HMv/Q6Vkw89M3oHff&#10;r8fJH92G/vZufTyzMu//4rG99vI1ffjpIxs3j9Qsr9ntm4f6fDpWX7neCYAdHe1rb++XOD//sS0W&#10;e2rzLPht0TQtgBU2mzWWywVwdIwc+wAOkLhV8tr9MfS92q5qadwbb/4/9t6tSZbrvBJb37d3ZlZV&#10;X88NBzcCICVSEmFxPEHPg+0Jiw/z4gi/YmL+g3+EwD/hh/kJHr84wo92BBThCYceEJYUImQZGOqQ&#10;BAGca/fp7rpk5v7W8sPOrO6DCwmJ5IQFKSMquqqyuvpSWbVXrm9dmhXRZ8+pI5A8YmTTLA0Acq5A&#10;yBJrFxMdKbU1ZwZASnXGat4iONT9bdQRR5+RUwNGQowD4HWFx0IqAVijmqXFMk3Qk5rIaqwKlAGg&#10;6zvg04Sn7SWwdRy8vkQ+uo0rf66Lq3P4yuuZ7CQA3odnEHAljVPNiyA4AZ8LZIJyM/kcwTKlAU8y&#10;UJ/EB9MSY5O7Y/YNT4GpnBsQ5GZuk6dpWg9gDbJV7S8Q4LQuDhYprMRgJfV+5w9OUDjgUXmqy8/O&#10;LA/Jjpa3LMtt2G6RVkCNA1T9ZQWTUa5k1Y1V7TrXgNvr34o8aS5vWIRfWPVtD2y+avxkclRwSBgC&#10;qLkskDmIpqo4i5uVpBSA18Wz6k6Q4WzM0cgnhxE8UAXErInGMDSekSKZBoP1JisJRse17kM3wMqL&#10;sOWrU1le3L46rWuejOyt6C/sdc1N8IFSApYbwRIeX5zh1sVjfOvOPYg9ogDjIDkC9BaOpBGTBGvf&#10;GVB/DBPkFYPAr6OZ65/qU4kYgNqzOM03lVAD6eY8GOwLIqe8o3kshGlsU5uubdLUcP837nUubjbb&#10;qiftzAwuJE2OJcgqU1RFSZz+jDo6mh7vlqbRUuyLIt1NgOhVvHtjrGS0JEJ767bc08QGIaA05cik&#10;ycpNanYoOWhCzXBh2tca5DyJf80oeWSAZNAtR4Gz2CJKImEliBVpp2EFfFYYyzV45zDYWIlBG7YW&#10;+7qB0Qs59lwt8nW3EsGSwUwQqWN2Y+eFDcFtV5i1pGwkKDZZbEg2x5lNAtss9n3ocLVkv9uoy0eU&#10;io4OWopFOuoojZJGLReHEkct9bKWS2m1amv+A3sxBh0edBJNx0cLPXva6+mbS3300TOUN1f6JC20&#10;e+lb+su/PMPht1/X+wCOAfzt9zvhAfBXP2iED4E//5f1ePmP/xp6FcC/n1iY9/6Hev+Pf1TXrLlY&#10;B6gg5uu947552zceyPwqPc0777wj/Af8WjADVEDzkw8+sLe//319+PNn9uDBA7z11lsAgN3wRIv2&#10;rvXlXOcPP7Pj46UePx6Az32yr68GHRzWoLkZzDRYArhExEJ9v0PXLdA24NAXb7sOyWuYfJNXHMe1&#10;5wYEdj6OBSmtVMpUOomqt3EklNjVv30qnKRs0skQNiX+wgkgQbSpxbqdmByHQLhP1QYyMyWYm8hx&#10;khgK7gmJjuQtLh+e6/LyOa50T98+eB2Hx0faYUCU50hwuUJocjWGWlGMQMARVq2knDSHYdM8RiZ3&#10;E1m7m2izr7p6nGf3RlKtM7D6Mrsnr6JhyGm11MABiwoK3PaaY5cgl2Qun2NfDVNiGeqaaWHCyb0j&#10;W5SldcPCPtk9xuWjSwGNHSxWJtBoXmWTZiD3PmObhitzNuxNdbLRIChmPeikDQWuFUXX2yweBl5c&#10;yGeI80KZkLwOFJCUkJBo0FiAEKqd2mFIQKqEERU1jWRiX164TMOspmlgpdqwS18QJeo/58YwbAKZ&#10;v8PtyyFRBWV1TY2xICXHwpe6eHqFzxZP8Nq9l5APW8RQsLatMKQaJwSDKSuGQMqOuXdKCDimKi0K&#10;c43mF0W6wixZrx65vbT7hm16/p1tVstMzqP9N2oi7WTus6evwlM3EYHpxdX1q2GExTR2uxb++s3c&#10;mfp+4IS0pMmBNH+/+dynNI2zBMo1uYx8FvKSHOU2NUODlJxutQ/JUi2NdEvUxM5AKdycZKFbClJM&#10;nhkoUUFRzaGRLNwSicKc29gOJbwYvbUoaumxiHFoeHnW8ywNcdCsiDywMUW4ERyDHgwTw9dRvGd4&#10;y+SJmRa5CpUIN+YEbifhb1ZDpEKYqnA5LYhuxaaI6BdCQB0TexV1WZSKFg14PhZBoxaLA202Gy1a&#10;Uhyl9bGwGLReD1gsKog5PGzF0kkcxNjp/HwHYIlnz57h5PhbijFpfbHUbnuB7/3eG/rk009xfNB8&#10;4di+fVSPs1dvvSjj+t4r17d/9PaL+34ViHn37yH0/ce6/aPVyGjavu5jv2rfn77z4ot88wD53ivQ&#10;+++/j/ffv3bs/+SDmpr32v1jPXjwAOv+UwHA3Zeq9uX09FAAcHh4ovV6p8uLXpcXO7XNgYBqwZu3&#10;y8tLXF1dYX11ha69w665xb4PJV/IvdPQhxiZ40BVncwBy0jltGLyrIgNFVu6NyohKZwMZ06Lqomh&#10;k3Jmb0nZpJOpGhrRKR9oYEjGUkQghWiEnBGI+uGTA0gRIQIeUKrBEmEhGX2HiAuP9eNtPP7oMT/+&#10;6LM4++R5aJviuLsdiDYciW1qw5scSB5jU2L0CCRGqJCGQPLw6ZJgNIqodEW4LBwIiYFr7MNQDc2T&#10;IWSIYD1DlCEgceLSaVPQXl2eEKoB8SSMQqLC6XJiCtYjwHCSTm7HNQ/urvjW97/NN9/+Fps7pnM8&#10;0YWf0U5qGN9sQXWakhJTpHo9JKfR5XJO/ZcmAlMqYA3xq7T/PC54YcO03/Zuk/0eVcssIUFxfa+y&#10;oKQ65XKpUCavOhim6pJxkznB+hJ+Hr/UhXISjbglmFwcqVKKVEJGybEPh5uFq7/Di770p9T/Ya+c&#10;a1hRGlwLLoS16/nTCz05P1O+vZBuJe2OBl0tLrRpL8V2J/kIj1GJrswa55fVEnR5JBmyxCQok3IR&#10;qYpmrEqikkwuTq9nfY2m33V//VpkW1/n6a/gzf11kdde3yJAfEF8OwfPgRBecA5dfz+m762jHe0f&#10;xxsuo1TlLLIQsb8PtaCM9VirziQx6Kj7avtAvc56PFKcvlcIGKb9Xt+fspAYbjlkDFFVnyOGZAF5&#10;yBjuKSALUhydUayjt6tgOiLjMC4vu3j0xLi+Oua2P41hWDLyMtC07LMYzhjYT43Va2avYZ9QdSVB&#10;V9fXOYl7exBqKB5zHFzDlWvok8SB4FBFvdFzt1sLsSM4ChrVNeJmcyGx5sdIvZYtKQ7iDV3MxcUl&#10;Li4u9p/xjJ2ibHXrZKXbp9f6ytPjlQDg7T/4jgDg9nE3ff0iqLm5Fn3ZGgX8dkDM32c9/f/j9o8W&#10;yNzYfqdg5offq8Dk/fff34+ZhqvPBGAv/l33n6qPR5rBzHZ7qc8+e/jCz7i86NU2B8rpQJtNUZNW&#10;ynmpnFbKaal++4lyulT2hfo+lFPInUqpU9scks2avtp8Acy4Zym2ZCSWkMJ7MQXFxJRaZiepfgI1&#10;xpoCXBN/kzccCwlEqGKeep210p4xRFFP+VjjXCTCC+FVFOyjBa6aOIpDnuBWjE/H+PgnH8dP//Lv&#10;2D/ZxUl3K9LokWMRyTza1AYVpCnQKNQosnu4eUxmpQokDAH3QLKQITilA8ssaIiopS9BQ9AsapYo&#10;6UIYKqBhXecqyIGqgHECKaz9lbUZBtOlCpFpAGVBGRk2cF3W3GrN5Z2Gr3//Zb76X7zM9JL4vH2m&#10;Cz9TpOAc6YK62EydkmnK38iq1I1knKNRKRlpxj2wwQRmzEAzab5U7FUjP76wzyR5EVPMZ9wAqmjW&#10;VU3ryZytudzyXM0pgJBLYUVwiTaNKMyqs2y6JEDJrI7zBDH2dt7KHOxFrPydXzD9vS9eQrvYCVlq&#10;kaReakuHw3yicSf9/JNfSodQuSOOdwdtTjbaLjcam50s9zILNTTl4srFlSIpRZaUBTSUNaInETX+&#10;X6jklevaD8g6Gb0BZjjTORSlmnw7dxtxYl0wg1SqJvFyxhKzoBcwQlHBxdRzBLAmXFfhy/6CKd3a&#10;zOM6zZes4AI01xR2Nwt+GQbVtxFIMgJiQIoq+LdgxdkxAZ/AJOStQMUiIijYBEbKHEJXgYpAUnXW&#10;KQ+GYt5HjAQs6okSw1sPpBxIOcKWkfLtGHGHV+Mxz9dH8WxzEGebQ255GuGnTPmQuekCjYi2Z8/C&#10;ZNcgpnjheAPQbFPhJjUEG0INB4qbPqR+RVDUrqnnO3sQk9TlownUbMkiimkCMYO0PpYuTwQOUrnk&#10;ctnUkRJ7kTsxekXZirHTyfFCAPDk6RMAwJ1bx7oznej+8dvf1b3bK80g5v7tuna8crv9AhvzDwUx&#10;wru/8dr4j2X7JgCZr739Q8DMe+/92QtgZt4++vBDfPThh7h/o8Lg449/gd3uYmJkTrVcHuv5+U5t&#10;rmzM2dkZ2uZoD2Y266LtJpRTRej9NpTSUtkXKmPDoQ+NfQUzyVt9npmJSGRklkK5ZzESycQoVPKO&#10;YtozMym1N8CMM3lbLTY0lpGEckx2FUagMi9yVjamnrpDqbIzRZQVQh7cpTj2O3GnuxfteBrPPtnG&#10;J3/7STz9u2ex/mwTvDBaj/DSVnYFHiHWs7VUgYYLkawCGrfKyphVJsaoeuZXE+eiNkFOZ4JCCIyZ&#10;kSFEiuFA2ASKQE0sTGVqDDO4qR/+ScYED9HrCiSnDKSCyop8kLjBhuc6Z3sv87U/fpXf+hf3mV4W&#10;n/EJSxpEqyubwQmBrkSXyZnoBJ0un2wwM2hCRVDTwje70WeuYT67/zI2Bjf2cWJliuq4Ku1ZAWMI&#10;otqc1LYdc24FuCgT3VjXm1G0Gz8W03hDLhMkOViqxTelpJxuhLFNccl1nf1NKZevx8rMYOL6ElIa&#10;RYzK7srRKPcND+xQyRp9+viRzuOS24Ot4r4U90Lj0VZ9txbzQK+TEWVmuTJNLrMsKNeD05KkRm6Z&#10;qpnUFUwKMkU1q2lm1eZEXeO1IHe2QE85LMIepMyMyw2u6cY+TmBkeoyqs2hmQ3SjcsAmsFL3BaU9&#10;YKlljY64ZmGigpjpuSpTYlFTeH0PNiCGTQ5CyMPSNRBBLecKtxRiEGK9LqusCxiwCDjnk5+of48H&#10;PPbP76YQR+bk4e4heAiZIw4JvRRRXonN7i6fPWnj8mIRV/0RL8clez+Iftlx48FezuQRUJqAy0hN&#10;XysrU1gVM/XETDFw7F3qT4jdKYfL4z2AmZmYLou77ZV220ttN5cVvEwgZtEFFYOuLp9J7HV1dQWy&#10;12rVVBDDraJsdXy00NnZGZ49e4YoG90+XYllp4cPH+KVV1/Ff/nH1QgySxNmEPNl268CMZ9fs15Y&#10;674miPmmbN8UjYzwZQaJL3ugvloz86fvQD/+Es3Me+/9GX70oz/R+//vle3OfqrFre/Y5GLC/1EL&#10;JvXgwQN766239Phj2NXVmQBY7WNa4vn5TiendwEAZ2dnduvWrf1B1hyfYRsbLPEGSmys336qbpkA&#10;HCG8V0rE2G/RdAdoAQ7jmTcLR8NCXDVeCieNzBaewnM6rsF53jsRlJpaZYAeKRFuHQoHOAeIA+SA&#10;u0AO1fTggCcDx7GeoKnAfcoeNUnhSCmBLHIZTEskLuBDg05brGKJOBvx+D+dadNf6s7v30djjSxL&#10;YEIwMEXSKQVQLacQY9JewES5xEpxZE+w4N4QY5iC8iqvUMPdKqNR2YFJ0Wio9QZVvWK+FwNLMJ9S&#10;X6qewase0wWEe/VpmxKMCrNWGNkb++o8Xb10bK80L9vQ9vbIz234eGepNPXHyFCZENUc1ZmvMJjN&#10;GpkpMoT1lzEwSdfHrvBiBcHe9zOlvl7vm3NpvcwyGQMSDFmAGbzALNAsEtouI+Ws2mw9ST2sICwA&#10;eV1vP/eOqL+/FFHQydDmXPUyXrUksgK67yVFv9H2K8oav/DQGwyszJCyYRi2WHCBVepQdi6HIS86&#10;nI+Dfvn8IQ5OHYtbGdYIRSMG26qUBSwBLV2wXLVDElCLGCEInC3vSvKaI60qdwJsIkOAXDsqpH2K&#10;b82qnomaqk+RVMXCU1lqffYq9q1/iu2HaIBNuTFR9V9eAdQEpDSpgytAsr2GnZLNVQNVJ6PZ8j9n&#10;x2DP/vl02wwU6yjreuxVWSFZ1NTf/ThrqipQRckGnwAW6eakUPUxqvsEiwoCSc8KknR3kiPdcoQ7&#10;kT2KDYwAPXIwMgOZyZeB0vDTh+cc+gXReJiDTQZTc8muOQhpXVlQ74hUmalGIhK4TSO3KXNMmU0y&#10;Kq04FldmIlLLK27V5MRDayv74tAiO3csAkd1pSP6QepGgZTWR9Igib1Wy6yrq0MoGkVsRYbIrY6O&#10;GnGoIKaMa0Upun16e3+83rtzrFdfuqVffHy1j++YQcwbrxzp6lktk5zZmP8cIOabwMYA3xwgA1x/&#10;wP3aT9XfFMzcdDK98kZdXydm5oXnXK2O1eYlhnJhz88HnZweATgCAGubCoSapr4E24vAcrUCAOSU&#10;ACzRAcxVjYixJ5quQwvQvTgANIcjfQyErcxToMQGBfScl3QPFGw9pa5iEAsU9qA7sl+7mjC5mdwJ&#10;0if3S6PUShiA5G0FLe4gy/yBL3fAXDjIB9IglCCW7Uqn3T1scamrT9Z69OgML736BtBQzaIVsEW2&#10;hUaulSDk1qFSPx8aoSb3mtUJV1225WZSqgFhNYvE6ihEmvtpFNDUhu01f6PyFi53mbmnejrvTNXm&#10;ncy8fiaj7iU9GSzMp4Jt+FTAbethjcPlgTHJnq+fW6Sww5cP7Z7fNoTZw8eX1kRnkFmW10ERzbJy&#10;rbmsObW1KNtnly4NDqOSktX0kUkxargBWGqmTF02tW/QnvZZFY4aStWbopUhmSGhRgYVMA+WOsE6&#10;wXOtJSCtYiWfnMLzOcD+yE1VQCtgTqyFCSk7Uq42/0ABLaY5S33cb7p9IXRuv33+7hcf1yxaPD97&#10;jpUHVs0CV5tBA0b4SYalpIdXT3AHB8iHK7CBYlswDD122w0su8g8/f7STFAXADKXwaE5e1FJJiHB&#10;UNN8pyRfCLoRYGeWVGVaEyi3mk2j6TWek3snN5HmIkqpCoBNmJxIlKfaLe3mEzMXAqDkmRXxzixR&#10;rR6gFdWguir0dZ/HVxMAYs1emkCL3I0R3OfKVLGvOJ050P1mPo0Txun5UhicnsVSqp26ZjqREsKn&#10;aoPkYAhhqRZN5mQhirBcLdjZOdiOgzwQwTESG+VAahjDQCbjdjNE8obNYeHR4SJ6a9iOPYvvmDTy&#10;QC2zVAPvUiKGTKTMbWq4XGRud0YtQAxUk42IQw5lqyZaHnYdO1wSDnUZhCc911ZdJtEPWnZZy45a&#10;dlmLbsmryzOJvRT1crhqdHAQOjpqRRaRG52dneH4qJtATB0tsVzp5Xun+uTT7f64feutt4DxQn/z&#10;V/toD3zn1Qpq3v/0PwOI+YYAmHn7JgGZeft8tOpXPu7dd9+1LzPa/yowA7yQM6P/9p3vW4s3AAC/&#10;fLDFvXvH+sUvYBcXO33yyScG/B7afKyhwLrmRMAJ2pwwlAtrmyOtry5RomBMPwNyRsEWSA3K1QkK&#10;dwBeZj9eebBH2yWQjrZLjBhtLBs/ak9YynPPcOYU8BQYy5XnfEwyYVeunAw6E8wrMzPEUPNkOIJN&#10;QXCAueBsARfKWODWIhTIMShigFkD1KA0BEtdmSNLXmDFkKxoHIScgGabVMpCOa/wZ//L/67f/1dv&#10;6ff/1R/hZHUH6p9pu1sLDdEYFKKyAU3KtcCllNparDk0rAauySBRcpsGH4BGVov2fDZLhsMMlqq1&#10;VaSzngxXRibghtr1hGp7ddhcbVjDQAxmCVahBszMie24Nkc2XyXbcWt92Vm65fbt/+pNO+m39uiv&#10;n9rTh2d20BzYQU42rqlSiq3y0qpLXWZwk1iFLLX6UrKY7DCcmKPKyExn6VVuw5jBy8zW7PfJA03T&#10;6PzpmR0vljg6PNLF2Rqbfm1+KpS00fGt1g5utWACRlE5t8ZsGGKEVAA007OnaWqAiiBrFwQkwqvD&#10;G0enK+Slo6x7NCtDf7GrGYNzM+NvsOkrgcyLm92MOTbDbuixXC6BwTDuRi2bDt4Yhn4rLIhnF8/w&#10;6skdXGCtMTa4fec2lrlTMsfV5hxORxOQWHm9QK7XkWBmmmKga4WmVN1EUJ2amENIE4ExHUaaU34h&#10;eAUjmFNvKh4VqnVddi3srYBkdiJB9bloEmd9VAUrgDFQJiDvkiT3RAp1Ilpfson5EEnKbdo/9SQF&#10;q62arFoaS/V+8brVuoIhm1gW1pb5OqglPGiWguEshczNGJBTI0iSbhZAkAoyEI4qRi4cCXnAQUrU&#10;mKP4QLQNF76KCJBjw0Biu1hGQsPUGLf9Wfz8k495td3x/isbvnZ/wXb1Et0PeH71hAe+4zaJGMTS&#10;jcxpweViyYNly/XTczZDUsPEIbUcNqEmtzzsjtnlS+7Wa50cdARHLRvwVKfaDS50o5Zd0v/9aNDt&#10;E+NVDFotT6UYKpApWykqEzODGAATiFkrxks9fnyJX/7iQwHAL08PMewu9LOfAv36mf7T3wKv3T/G&#10;73/3uxiuPsPu7KeapQsziPnRj/4E7777Z3j8wfXx/873oR9fx8TgXfz4xnXIbtz+6jfbNwvEAN9M&#10;IPO1t3fffVd/ih//vU8nP2/NHvBztXjDXntrqf/43gO7fXuljz+GLZfHQnOKfjy3Np8IgHXNbV1e&#10;PMPR8fEezMzP06SJndluMXUyIaXKzPTjc8/JUZAw9D3arkNwlHsD90bJHWMZlZHZpCXMs2fcYGbQ&#10;MdhPz3mDkZlyZjyZaKPAVjlRNW6+gTcOoHY1GR3whJRcEQOSG5gNCSaxIHlCM3Z7uxFwAEq6+sUO&#10;nyw+xd3tXS1fOlK7akHvsdltpYwphG1WSwDZvGZd5ApikkyhKTBv0ou41Zogw0SdAIq5dLrQ3V1T&#10;Q4HX0Bl4TXQxVVO3AHdR8pBkFgbSZW5IMFMSVdzcpJRMJTwAk/fmKVlIlktrL//hHWOBXeHCLs/P&#10;jRFYLVcGN9ts17bMK6Aaes3hZpKFiiWbSrOnjD5MJKHqpMBsClmD9v7eL7A1MJoHsewWghyb3c7Q&#10;ZLTLhfrmzLZ+gddf/ZbSoVnJAwoEelKJMDHQpFxniftxVsJcD2Dmtd3SZEOMCIxoDzssjztsLwr6&#10;0sO7PM2/HLoR5vf32b6sZfpXPPqFx9IAusGRVXFnDdnNEy4yAGPpMXAUGRisYGh7jQcZ3W2iG1tt&#10;H29RxgBLQkJWXcITXJhIuzQVItvUqYRqXjKXAaB5xTGoab9iHSd5qqBltmO7T7fr6KjSmYp99UA9&#10;MjTzOtNgMoSqvZoyZ1SZGJngrinFt46gzFjD8ZyeJglynRlSk+VaE1Mz3z8JfwmlG9enMRKMZtPt&#10;2YZthTLQ5BQ8zMjcVCu3Ww5aMCenxImFqQDJa5cHkXyyfXuYOenBKg4ORgwkG0opDIkxJDIVtn4n&#10;otvR+hOenxW2GdG1B7ydD3lwsKa8KHNHxMjGwZEjYQ3LsGXjxqbZqUkrogPRhw5WHRFDFfjqQAuu&#10;BO4ElZnJ1bLLAqlVl7XsklaLLLLZg5jDVSNF6OSw1dFR0clJp7OzDSIuFeVIt08Xevz4Endudfrl&#10;L4A7p52GSTv5yr1jPVg/2xtFvvvGbf3kg8/2x/RNJgYA3n7pq9mXm9u7X6Qu/0lt/6SBDAD8qaAf&#10;fz5p60u2vfj3czkzb/9wqZ+8v91///37x/rzP/8re/ZsLQC2bO4KAPoRdn426PTW58HMX1jbQMAa&#10;m80Wq9V3AFx3MtXAvC06nLC2ZgMFxNBvkXKjcRDIzBHFm2ZF860zCh1Aie2emYH3nlqnR/O5nJke&#10;qM5LdxcsBzgkmJXJK9NBHkgwkCGTSyhIqSpvCzZVWTLddjm6cBgOa1QbHRcPrrC++KXGbejb/+JN&#10;3Xr5LgZsNPYUfI1wwEBFsJ7cp6oRcHONVUy61w/UyF7TfCcFzUJZQMK030iTWJkXr/l4Vruyp8XT&#10;BMipUvdLLocI2ZQgbJDJK7/vdeGQkZxOMGFj21v3erKX/a7t2rU9+MnP7eLpU4SNdtgcmRW3goKs&#10;PEl5avSKmc/xMgbRAIdVa5DVOyujWMELrhkZYA86BFRJ8hhYtJ2NO8N6O6g9WBgXwJC3wlHYnW+f&#10;wk+F3saa1msGlZAgtE0yFcCYKgV+I5VGVVmN1LjGcYfBBludLHD88jHWDx/jsn+Oo3wEjQ5TwudB&#10;xtfdvsa5ob70Kia0wgTKETJkSEJBWA9XDyCgkcAkFw9IfRrQthkHtxZKlrEtA8rOxN0OGDM6Qpkt&#10;muJyes1ak8umHqVwr0ddTXOu2ts6ktIERzGNAidtzMxWTZkwFhOYmQL1BMH3+q6JmZm7k7yCe6+6&#10;FikmQDOlSNbcJZqliVQkyaj3wejJagVIQDAQGjWPiajYVx2w1tVPuhZNhkDSPFECqbIXIUNVCA8E&#10;c2piirGmoHCrjEyVyXgkrz+namZEz7n2MlmQEfRsEePAPDaEpZASLYYKdrwNKVUdTyxpsWQZD+LT&#10;R1tuh4aBI7Z2hwv23Gmj7NvqVhoykcDBxfX6Qkgick01bvKWfTb2fajNxm4XdaS0zVq2C2G9lXWj&#10;wEHgsUyNFkMiLhppOUwA5hUpeiF6ITqRH+xBzK1brTgs9PjxY5ThXA8fziDmiYDvVhDz4MELVTdA&#10;zSh7//0vjpPe+dFL+Lf/069/D737TxzEAP8MZFAX1dYAACAASURBVAB8fTADvBiaB1Qn0wLfx4Cf&#10;6+cfDgZ8F7dvL/XgAezRowv1H39sAHT3/qvox6d2fkad3vI9mBlKjxKbvQB4sylYTVqZ7XYLRKBE&#10;oFtOzMzuuXeLFgVAlJ7IT73BHYxjDeNvkNk0jY0lQ5H2mpkSW6CEgw1zWqDEbhIBJ3miM6aQPDq8&#10;rWAGGiENkBwxVh6jym0zyCJhBLsCmik4wMyRSKRYKI8j0C7B0qqU0FV/pWfpmQ7aA7RjxuL2Src6&#10;6HkiStMLlDIAIiThuo9HlWkBoDzZgDV98KPG2Skmoa9XcYEmO40nm1gZagq6r0wO5yZDSOEwVMGv&#10;CHnVcboguBurSsco0HyO7WBNqfPRd/ZkfGxHL5/a64v7KM1oH//FL+3i8XNzmZ0e3jKtCfnkmAZq&#10;vrCSVaFtnTnYFNNaWRnMgo2qidlrYyZgc62TqfOwEui6hYrcREMxaV0uMRzs7M53jrS471YORm1s&#10;tOIB9wwWQEFYh8l7Pa+1Nc0v5hN2AJYNow0YtNPh0cJOXjrCo9VjXF1eYpEXsLFF+h0x1b+aram4&#10;T+wmPZWJFjXqCCNkBSYiW1arBmFQ7zuUJK19g9wamoMO/vJS5WLA8HyEtlkcgCVM7kC2Vpm1CVyz&#10;KrKqXDFXEdg1UzODEVRH13XHUj3SMEHuOjKdtC1V9DsDmunYrwF3mrquWAGNYn7+vdNpvl5TdKHZ&#10;PYXJwi3M2UVzrECagMzEvtjsfnIabAqzc8rSJPYlPdUiyYpRbBpZYdbZ1NReV22VthzwcQrPQ0BB&#10;KOjZJ0A1kkTVx7gTY7BRE5ad2PVsvYmYwvmALS2J282Gi4PE1fJ+DP2CfZ95EQOfrVY8yi279jVK&#10;D5UXK4KFzWJLcOR6eKomiUMeCG3U8IBdPmLfPKE2SX1Z63mbhcsiY5GVkcYZxIyyGHXUZqoMUmgC&#10;Mf0exJwcdkLsqibmOFcQw+d6/LhDGc4FAKV/pmHXXDMxN0DMRx9+OGljbv9G75F3/xnEAPhnILPf&#10;/j5gZt4mBG07fKAFvm9vfLfVB3/xGQDY8fF9AQ+sS/fUx2N78nDQ3ft3JmbmGsxM4l+cnZ3ZwWGL&#10;nB7rJjOTUUFNv/0U3TLdYGYqmEmp0YinCIxM2Y1x2wqKk4k5reCpYCxXTi7qyuS9IzkFImWHJbOI&#10;ArImfcP7en7lqab9FgMwQu6AEyZKKhALdl5Q0pWQAhwdmY3MWnk4mljANlkpSW3baoUjlSdX+uVf&#10;forhatS3/+BNHb+5ws4WsBSCSSMKDNJYJl0AQ9mTzKSoaOOaeoc05w7DJbKeodaByETTw8wBlcrb&#10;uLsLsj3DA7daF52mWxUreMLkMUI2o5nkTnitPKjzATNzlRz2bHxiY1vs5NUTez3dN4Ts47/6xDZP&#10;15ZjYcu0RLBYjmwVYpnNbiRHMpnPKMUm+049BmdQY/NumN0ANoIsIYvsEaPMmZTaBoOKXZQLHJ5I&#10;r3//ZRsWW2zTDltJSBkpZ9jgUDHzMrcsVS6h/murF2cW+RYXItPKOAKddHB3idXdBfqzC/TaYuFp&#10;YmR+F5u+cOXz+6pLK9XV2glDEfMA84IsoYsG3dBgpCujFQ1YWw/kUG4bnL7UgW3WaIGqf4G8N2Qc&#10;yDUNJekz4hTloqcJrFTwkog6byIEfxGY2FSiMY1/JhYFe3FvvT0Xh7pgqO77KoKq1u7a77F/znk8&#10;pCpQpvYOJk7MDQSIYLCi8WvAU4ELCKTqSNrnRhrdUsC8JuDCaJiKJBH7xwOaupd80tEoWMMyaSlC&#10;rPeXqNZqTf1N9Sxp6nPSUOsKUsM2NYQ8cpMIFHKaGEb0zNZy26+5Wh7FcpXY5pa+PmLsNnz+WeLD&#10;QTx4+ZK3D44I9mqSE+mQQzxTk1Zs85pX/UYHq4Z9c8mL3VratYJWavNIRVa/vtSiyzXwICYmJkYd&#10;tuTm8kwHy0Yo/QtMjMpW5+dbnB4tcHycFXEhspmYmFYPHz7EndNGL91t9PHHwCv3uq8AMcAP335V&#10;77//KX74vUO990k9sj8v7v3n7ddv30gg86tcSV93+7zg99dtH/xkVmS9jWfPfq4PP/zQlsvb+puf&#10;PbC33nxLfWACMy+jHz+z8zNqKE8NmN1MwPpqg4PD1nJaarMpGEsB4trN1G+3LzAzwQCw5Fi23rYN&#10;hmEESDRtZkqtj2WtjExFgqfs9QMFQAlPuWNED9FMNKRUKwocFbC4NyAGgECEwz0LokRzEjBPInts&#10;mgCjIDeNrLg0CBiBhklJWbJOR27qm7WeboDn2zOU8kxH6QRYHqO00pCLsjmSOYqihrKJKkXKy0YY&#10;S+3B8drFVM2r0+d5VbuIblPaLPaMzszNO0xRYYQFA5MLRLAwyxBvlDsaJzsKzc1gzupm8nCHz3w+&#10;HZKFheGW2Xn/2MYY7Pa92/bWD75lHVv77K8f2/aTC2tTthQmieaWqv6FsJQcUUma2TJUjS5zv5L5&#10;PGqaD+rrkVLdTAKSzDRI7g1SboypaHm4sDtvrnD7jROdpU+sbwJFCVLlfjw1aMoospqNo67SVYcK&#10;R43sqTonY0HukgoLSvRYnazszmu3sXmyQ3k+ZQD+DhiZr3YxAfsyRzmcDQBDQHAvEgbQthB6OKWF&#10;L5BjAQ29krewpoAttcUOyYpa76dCLlTsC4oxgqUInquQvTZ8Iygh1f4kTqDEYhbvYnYf1ZfJ9hbp&#10;vRh4D2BmYa9BU3jeNcAxymS8Mf5k1YhXUugalBgxAxiZ4DXlEBVOSTUgb7JYJ0LTuOoGAwOQIjS7&#10;k+pgt9zY7xQLbWrBFmYx7+RyclIjI3kmMZKs+hch6KYqNkYwoSE50K0JaGA1EDYhC2ZzGitgSl7z&#10;nwJrJk9MecfkJG3HKCu2zSGVT9iXwrjMPC8P+dyd6dS42nVadoUoVLvENE4qarII7tjvisQNu+aI&#10;23Kh3fZA4qhTZq1yImKQTUyMjZe03MiiFwp1tGz0/AaIAQCVrVCoiAvdvj2BmPJUDx9m3DltNOwe&#10;6uOPgX6d9GANvHb/B18AMR/85CfAO//ma78n3vn+bwHgfAOFvsA3FMgAvz0wAwC/CtC8/z7wwx8C&#10;33kb+ulPXnzcRx99hAb/vR787IG99eaP1Men9uQh9mCmzXc0FNiTp09wfNIhp5WuwUwN0buZMwNc&#10;MzOJNRFy6APBzORubdeZj62Pw4Cm3ZBlA9qJMRI+nzPjYcbw2uY2aQGqCNhRx0w2GTkNKbGCHBfg&#10;DVKTFX1BNBklXWjsJNu6xBHAAZK3MnbyIhgyMBoaLrDiIQYL2WXo7O/O8Lg81O3DhcZyiWW3gHeN&#10;LCXBIbJqYgpj0h9W63T4TNBXsp6CQlXcC1K1WfiayPcmG4M1U6ZasmcwINUUMBULmyLsPFmS09yQ&#10;JMrckkF01eQQM8GTQxIs8mha0nrvDTtYHrPfufOSvfVHb9pyPLRPx8eGp7RqSXKrwSTJzMIkoWbW&#10;zMeMzyBmjpy5riycxkwvWrCrFDdbW/OIzW0ElLtsb3zvDd3/Q9nY9dj5RuiyRXGM41gjDZXMzeZJ&#10;ohIcMYEXoI5NNDl++wicdkfGsWAz7HDv5Fj3v/US1p9tsO4HcDP9er/l7cVP28+BmulWDVhJE2NV&#10;CzNpPeSjgIApcLI4wqEvdDGydkItoZIC0RR5EGfDuVaLEyxOGjRISkqwEbKhwE2VJ2O1ZrvP+TAG&#10;IgmQGpg06WUwvWzA3IA95cPU9KNJ/1K/Tt2hMvea9eKz0HeOGpg7kaaOJLCyNfP4yCGbi6ZmlRic&#10;k1B40rPUdOAgq0spUB1HIAWnK3EyK9Esaj8TjaRoCM6FkSQIY0xCXQZF86Ar15GVRzjyNDZSkD6F&#10;9jndGkL7r+HWkCFGGmjhbORhcFoutAhCY4zcyOBsrKUOEqOIF7srNkhc4ZArHJHjkr79kJ9srxh3&#10;d1zeSbp739j0JphxaJKUL9lmsmu2bNtR2JLSKOhCajfq4pjLTC1jkN1gYiqIuSWLXiqPhYj9OOn8&#10;fAuVrTiu9fTZGk/LU0QklPJUAK5BzC8+xr3bEPAmXrvffCmIme3Wv277rQCY+ob5RoIY4BsMZADM&#10;YT+/8afsr2Jnvnf5J8L7f2AA8B1AP8WZAe/g6OgVAR8ZADS4rwc/e28CM/+XLZvXBTxCPz6d3Uy4&#10;eH6B45POclqpbToMIyynA311zsyW4SfWj88dCLgvJzfTFZvWzVPxZnNA950DwZozkyDbWk6BnN2A&#10;Dky18c99as+Gw1MDtxrOZGhBDkipQW1xDImtpy6jtV5QBkqBpQyMABLrqVgzytEgWdJm26vXVs0y&#10;6c7BLY0e2DzZ4enZQ53+4XdELpEOD5WRlLLU2KjBeoVLZkSYqhHUk3JMVIyyarxZDRlT0HwKB0v7&#10;0VI9V/Xp7NbclKriwTOg0RtBYSa6TQsTIpxwucwgODIMbnJLZpLTILPGaMUTsl1tr6xbLs2V7Gp7&#10;qZUd2t3XXvKXxrtGmv30/b/DYqCV0ljDzoxuklm2DEy6mFqhWbP9jJOdCemakZnYGBqnrzIpLBJl&#10;nTCWwSJfaeMj/Njspe9+2+6+5fq4fAAuaW2TlM0wDoHCrSVrZLmdfiIACAkuTj8xu6HyVlbLGA+y&#10;5MSgLXAkLF5tLb0KjGc74LJBE4sX3hO0eDEy/Mbo6fNvoqRrmHKTf5qeCRNDhH0I+Q3dTFhMOtn6&#10;LTRXMkO4IVINFzk4WaJZNrA0JeoDqPb9JJrhsqyRmlZdk+ApQ6M09KNSqc6izgQUq21GqG66LIPt&#10;f3OTvHYETKMjCDEdb6piYEOVDFfpk5JPrIpJuuFQEiC3OQG6giHW5mhVadj8fRVXz0wLzFjdT7rB&#10;1tRRUBlJWH1MFfza1Fg9JUyLqi3WTtMkjlJhxdg1V6ZOG1PAg1CuOTNyAkHLhW45DKCnOezOA2iY&#10;G+c4RgVJyLQa0BnwnoaGKTl3ARp6dlFYGkUTPXt3LkLcoOj0YMVn/Y79+YYYnTw65MGyoeGA0dzh&#10;s+f/Gy0lHeWOKXdcnbRqrVeTtmz5MjteEBrUCUQ3arcd1DVBKbRgFk6TrHtZplE+9ny0HAT2wvNe&#10;R6tWx30rvNrqJDqdn59DZatbR52ePlvjznGn0/EHulM6PXz4cNLEPBQA3Lv9pgDsQQyAfxCI+a1t&#10;32AQA0yD12/69quYmbrc1evvfolGZv73/Pjfvrjvvf8Aw3t/gvfe+xEA4NNPP93vPzv7N/vrl5fX&#10;92//5gcGAH08NgAY48xu33vLgB9gKE/t5DTZUJ7bndu3MZQLG8ZLA4ASaxvLxlYH2UrZ2nLZWImd&#10;lYsTy23xiN6CR9Z2ycje2i7ZMK6dTHb33i0bx41bCud2adXJ5DbGzqXOzJeu3swS3Z1uTg8Obt45&#10;OXjTuteE9NbN6WbyGNzN5aONHgv3kcUzGzeTL+QeNE+REot5zo2TxWnZLQ8+pkhkcZl83W788t6F&#10;v/4vXkm/98ff9aP7nW944c/jse+araulK4aUcvKckmc2nsMco3nLxksyH5vBw+Q1WVduMDeYh8kV&#10;dE/J6yxATkPd7+YuWJC1H1DX3+9yd/cKYiiTT7MfJaeH3fg5RslKroYWD/ccrbXRWh5bWw4H1gwL&#10;++v/8wO7+mRr/aPRmr61FQ/N+2ReEqqXaQuymFWRhzXK1nqL5J0lS7bZbiDQkBPUhqXsKF6sqNjW&#10;e/TLHc7HK1MnvPSd+3jrBy/b3d87tGF1jnM9wrjoraQCeAMwQ2wsoUFitUzXuMVpHmLzMR/GPW4w&#10;tJ4QoxAD0dnCWmuxPltj+DvDx//rU5ys71ZEMj2eTmgsKBFI7rBJW21Kk2KktjS5gFymBJmpgXvO&#10;sqmjG0KoycN7ffb0TPX3dXi7wtV2CwyBtmuUmsBgl9gcbDWebPGv/91/g83hc+wOdirdCCZCqBOx&#10;QACNgTK1Q8ayrHDUHyk/76RHgp5Bi77DYlio6RukAcpI8nDklIXkWqM6iVjF24qqdKpg2+uwx1Ah&#10;ghvlTDLGPjeGBu416vs031mkW0dL+1yaatQiKblXzUkg5O7T46tIWLxmU0oJmmNmdyZwUqawO9Zg&#10;vITa4TTnxEzt2TaxMcnn0slClkxLMY2fyDL2zG0NxGPMKcBB9xyGIANMqSHgpA1kiMlT1O9P3A5P&#10;aG3LHIWRnRmFfYjL3DKQuLk4FxYtm5Kn7rIFyygaMtsmM+0+VHvQc9EGl8e97h1teev+Vi/fTzy+&#10;c65HD3/K7vA5T7ZPtNteaNEcExy07O7pKQf9Pz8btOxeVteQq2XzQk7M4UErxFZnrzc6Pz/H8XGr&#10;iEs9e/YMpTzX6fgDlaEy4/furBTDWR1B9o8E/AhvvXZbH370EYDZZl3lB7uzn+4X3X///g/xyiuv&#10;7G+//fbbLyzI77zzzv72u+++W9eiH++zYr7W4q1/Aov8N5qRmbevO2Z6d7JvfBmg+dP/eRozTYDm&#10;R+9A7/2P8+PexSuvQJ9+WoPybt2Czs5+agBwdPSKZjCz/KO/0nb7zDpAfX9hzcf/tbqmCoDbfEdd&#10;Uz+snz57Zndu12jrYby8HjPdzJlZLoDj5+jiVfZ47sAlcsoo6DH0I9ruLodx7SkRQOI4Ar7cemYh&#10;OVqDA4RGc1+geHhOzhI7OGqar3sVEzepUbHB3WoCsCVT7iRjW9uV1aHTCGqs8xoakguBgGUJ2QWG&#10;NNY4/CYSzFwcTUhQuZTKz7OeLi6TMau5vdRhdyprXDutxTQ7kWs8V4xQjiQzqBFEZtHHKp9RdZRL&#10;VS852XGqAcRMLskM1RA6iXuT3ApDZnDAJavceDWmWM2uZZU/sKbT+xTKZqC8iWxAqs7ZLIs0Gpy2&#10;dXnJI/7gv/uO/ewvfmE/639um0dXJoQtF0fWjGYU4CnZnBKSokFmMkY2FVqIODo8taLRdjFgF4Nt&#10;okekMEuysS14xDM095O99K1beOX3jrB6w6xfXtjO16jJ8m4ZDciac29epxbhQFI21Rzb6Y2CSgbB&#10;5YFrJqiGOSOsYMy90sKARGuHBm/9yzfw5K/O8fTxExweHmPRLrFb76AiHC5XiLFyEf7CR2kNAKqR&#10;0zNAqYF8hqw65CKEicmZGJ26sM+Pr0ExZEGSwZqMps0KBbYIoDOt7i4RbY9oB7AZxTQCU5t3w1aB&#10;gp12CBSNDjR5QI9BPHJpBJKZNudbyKiiBgu0ypHUeFajpAghuam4zUJd1JJLl6VpAGpRwUxCpdJM&#10;NHNlc4Ug2CiDT1UFRkwgKKXam0WOM/Nz3eFUYVG1Y7vVr9VGPWlojJocSeaz3mYW+oqwpmbEIFEY&#10;BdSxk00N2nMYXs2dKZQShVJHSx6sxORk1XZR/x97b9Mr2ZVdia29zzn3RrzPzJdffEmylM2uUklV&#10;gmSLLRgGZHcBttFowNPyxAN7pJl/Q1Fz/4Kae1RDDxoGDLgaEFotGzSERhctiSUWq8jiVzLf94uI&#10;e8/Ze3mwT7zMZCVZpNQakQdIxIu4ETci34uIu+7a64MWOTG980nQ3M1dkJzajNoD9kxj1GVbZ9Lk&#10;MgwOCRCTdDBCvQhpSA4kTzs7DiS3DEKSC65dSnbA3RLp6a4bJndkh1zyYnPBpcE/PXdy55aPZfSR&#10;RwQH3tpf+GaVCB8In7mz2OdyPGN7eemzzzz3mU+7k4zWE3sBPAdiDg8zzVJnYoB7d/4r2nxFAHj1&#10;+IjvvvsuHr38tJrgWRCztVpv15cFMZ9ZXxqYfB1ADPA1ATLAbwEzn7n1DYBvvLF1j/zouW0/+h74&#10;53/+VoAZgD/96dNHHx+//gyYee3FYGZ5FGBmPOAEyLLcJ/BUAHzrdtjxXgRmVqvr56zZy+UCee8c&#10;aJNP86VONmPEAzSEdmYYd73OruaGUna81hXcXTQV9XzttiqKkpypoknVvFAXKzCb4JhAn+Echa5R&#10;bZCXFHE1nwGtIObQwMCY0ti/dJUgmbXQWAlkko6kGc7GOHV3aiEBpa4SP/31E161K6zmMx7/3j3u&#10;Hu/Rc/RKzipsUtUBrZwVFAWbhuknqYkr3dU0xkrqYAO3blmKwK1rXIgwsnYTN00kMmK69kYQgAdA&#10;ZJyR2iPpQrvi7J1NUetLkEmbABYjIhd1JhF1aZnMoOze3pVXf/9YdselPP7Fp3L2zrl8enYhu7qU&#10;/eUdrK6rKDKKJEnQkDyHCENIx9nFpaRBRJcZnpZCdbjOopmCHWBnMeLOP78lr333Wzh6eIg6rmTl&#10;ZzKrAbkAiP1AU6hqkCSJYBsh6M/KT55NDn7m59T1yCTQ3GBuMowD8+0lbr/+EqZ5xmOfsarnEItc&#10;2MIRO20fddNuPiCWDC4G09ZVPopJcgjMn1ke7ptnR03PfFTTMy9YCHOoCHIp0CxcTTM2WGFvb4EH&#10;r96lZ0dTwqOyGkIghfuLAoWawkKXEult2YiFMe8XJAyc5zWqV6KByQVFM2nOak53oTKFnAiZjoYM&#10;2eqfqWFQi9C7G+5XSQWNRlF1CRhGdjeSanICdA+mJWTvJLaama6RcW8eDI50l1Lo36nuEHU3UpNY&#10;l4xRoM6tdiZipQOMuHj0qop7VHX3dN9eWkk1Ql1SrxTycBVBai+fz+ZmDrTYH+lmcZ80tHiMmSel&#10;hXhYO5BhhOepek6lO6SSi7irZHcnBbnflj2XytZmj9tie07ZFdnHIbnZxFp33Lji6UnzNjubXPpB&#10;yaRtyLLwU+5x6Tks1teVGCvHYj77TPe5Axi/KYB0b88xMQA6iDljCHs/xr07/+wrgpinKOb1393j&#10;/96dSl8WxLzxxht8hpH5wvV1ATHA1wjIAP8wAfCL3jQ/+cnTn996i/zkk5/e7PPq6u+ee8rXXrv9&#10;+WAm3eN7778v1RKOHz7ki8AMADZr2N3LLwQzANCsYVzsB5hZNYyLEQ0j5mnCYrH0lKC1OtyTJ4Wa&#10;VW/N1UwduNRU9t1sg9ZMM5OnNIZehoX0pOFoUlCCt0i9n4lUbDPdzD0qEKgAHGYOEe3HxgSzbd1A&#10;8A9uxiQDcwJX543n0wXcKz2T9/Ihd48Ll4tdsoGSAxxFJq6TSUm1cIZICvGkkUwBQhLBFtZWV8ap&#10;I4ODYbcuE/FKxcLQLHCSKZJjwlqEZxqHZKvgDCZGIpc1XLkuxqrS42AoSZqrZKjMNDmZqhzcPZTX&#10;Do7l7v1b8uuDX8sHf/+xbM4vpbpJ2tmHMEmP7pMBkISExCQCitdZUIA5zTJ7lcnXcGmShwGyY/Ld&#10;P/429l4ZcPhgT2Rp2LRJ1lbBRMnDAuYUigGewvHlgeNyxN89BTLchu9tl3T3VDdVqQICNDNspklS&#10;SkBK4IMZD//FPbSdDT78249x+eQUh/kOdmQJroGhDaEOEYfSUNOMpg6XBhcgKZ7T0CB+wVHm9ext&#10;fboklC55TkCct1MkcG1D4wYrtNywPFri/qM7rHmDlmdEgbvFYLAqIInihvxUjAuK09HQUqXuKFSM&#10;xRKRHBUzIaS2TIDIzIQFYMmW+2t66ppjCH+JbdZMB08BpYzei67ooKhvswgZLfOhsdkKezWmgH08&#10;BHZRb9fHuAebo2G/Ft1anQm6uaOPkdTJRkKcTldVp5qLyM0YiYSnXuq4tV5DnrIwQK8+sHrDyKiq&#10;RSGlxNhIskMZ4yeqq2pnX7SzPtvryc2aIye3Vj3ndMPUCEL/I5ooEiOl1iZuQYwguwBUKT4Ou25G&#10;KrKfn/2a47jyy7PC+uDKr85PONy7y/Fe83VtXIz3Ca83OTFo7jR9BsRMNyBmfz/GSWbXNJtiZGQX&#10;NyAGiJyYDz8Ycf/ud38DxLz9859/IYi5/ODNbrf+wVdhYr70+jqBGOBrBmSArzBmeuMZVuYz64c/&#10;BH/yjPj3/v0f3ICZvb3f5dXV391s+zxm5tlV0i/54QdvSoCZJ3J2Ct66PQA4x9wuJSc842ZCz5kp&#10;ADbI+XcAANNmE2Bmf8vMAA0TUjqCGbzWK3WvKMOOtzqpuXrSHGF59VKd1RUOz1lUI1MjZ5Xcyybp&#10;KYBMj4SgV6g6apvY873ii7r3HMGNZi1odmVU0sAAz+E4paA1w0G5heSKqxWw+nDDj/kBhZWi93nw&#10;yh4nm2LsnyqZBuowkW70VOgKJo8gPGxHSgCRlNkDA0VNQa+bDkUYw+FEOilUcXXRroaT8C5tw/np&#10;iuD80buyEXLTOPwKBKwqcIpQ6JSmVZKo1JSEUkXzUi5qlQFLGV9ayO/e+h25/+0jee/nv5KP3r+Q&#10;eTUJK2CbldjskpoIKJJUJUsSGQGqi4nBcpW8k+TowSFeevlY9o8X2H2VUhdrTHKJq9pkg41wAHTI&#10;QlG4ZwEyQnJCESpVAKXDQEm6BRHP8x9boXEPR0bRBJQCa9aj0hom3eBMH2P5aA8vL+6AWvH4Z+fY&#10;PL7GWBcYPJrRkwtMCUGNS3bqDEBLgm2hBRB83Qt7l7R7tbZeLvb0lO7/apzQfGItFcOdAfsPd7Dz&#10;YMkn5QKeDa6VBOHRTh5pK1COKFtkSsAw+URXwkcj4Ry0ADn0NDNBrldsPnBAYUFhMlLcsGVfYgoK&#10;0tQlBC7PiXkNPaeua2B66xLDG/U09A49Z6bPhvvt3nvfGXoRFULcKX2kxERsWRdRV01ubXa30MSE&#10;NCds0066MruqdODjPR+GrpK3uTCdncld41JD+Kt9u7ILee0pQEnNI4BPu6X6qR4GnOI+7KxPojdW&#10;z5lutmFoYJK3Ri9LuHllq/ShZI+8oA5ipLjginV293SbitltfUHBkf9ydcLlmHzzzjXL3hV3F8Wv&#10;ZJ/H4wHRLvnEG2mV9+u1X304c2f5gGfnM72OdJvoNtHammdPgIP9l2htxZOfn+DwYKTVfbZ598Zi&#10;DQD374Zo99133715q25BzPb6i0DMzbavAGLeeOONbzQxn7O+dkAG+Gpgpl++6L4EfoSf/OQn8vT6&#10;z575OQDL66+//kIws1wecf3op/Lhv/0Bj18ZpaS7/PTjGRGa90TOTmfObUa16cbN9HzOzBq1zQBa&#10;6GXwDJjpzIy5oU6O5gb35JqgdTaYq6dUTyJdnwAAIABJREFU1HDtqFDzhZeylGZriIQoJacRbiZM&#10;CXRFSiPo7eb3sHUx0VWbV6jkHphnNFNKEsISgcxWJ4iWPsLLNKsUBYsl7tous45MKfPi6mNef1D5&#10;ePiEaSlsts90O4UDajlS0kzxgZ4bqzYqhJ6F0sIWG6nvIM2ZNLnSVPTmmNk1CduiSnUg+rFdSKi4&#10;xJSCDrqKqDokqdDCXaQuYIp2wCAHQCUa+/FImKIU0sSFPqtrkogEzuJoMre1LMuu7O+N8tr9b+Gl&#10;c5P33rmQthJZXW1kfbUSXzewmThVqkBAk52dEbePDmX/zi4O7+zKwd0DOTq6hXSLcmYfYm2XMtsU&#10;wGTMKMMgDY7WqkAKlE26KEWSdMlnz67Zpro9Y/XuKz4fToN5MCo5Z2hKoId7CuK4sjNMdoXdOwd4&#10;5Y8eoPiID1ePsdpcYWexB1/PAMc+yhKIJygz1AiKgRJOuacfqtQzZALcbIXC6MQQIxQR7Nujxsow&#10;c8YkG+ZDxe1HBzh8uA9fNjoaPDV2KTHFwyotDA2MmGDIygaHw9jE4VJZUdiGGRz2mSRBPOoIZp3o&#10;cLJ67M+UieVGjxUzuJg7QuN/7WHjDuYwuXtP/O2FUEy9aGNrn6aig5duvRb2LqWoItgyIOgheElL&#10;Hy+1vi11nUtMiwQhxBXt8H1bU+DmqrmPm8RVIoGXUiNdSnIIgGFRMSBhsY7eB7pqDhYm9fC8Mrub&#10;uko8vwjcjJ5T86Rq4ODeolWb3sOYEYwMkNyd3AIna/SUcoT4SXUgcwti6kzPqVBQXDHSbKSAvrr+&#10;hDIe+fXVKZd5n4vNa/7pY+OtqXF1y7gsx6QZd4eN49NKLk9Jm7mz8zyIAQBra1rz0MQcjLR6yagd&#10;iLC7Dz78AHdvJ77//n+N43vRo7QV925BzM/eequXQT79VD0LYh6/BeL7T7d9HojZApMvM0z4OoIY&#10;4GsKZIBnwcxv/7sHO/PGlxhJff8ZMHN8A2aAL2ZmPnx/4vErowDA0wTgF1uznwUzAFDSE6zXGyyX&#10;A4ANps3tADNpVACY58doNmEY78Ft9rle6zAkmFWvzRRM7r4SV5WcHDmZVFsjxkOT+lCccMA2SElF&#10;bmzahNOEmpCyg7UxfquuqgPcNdwrrEgJ0dMEEsmYstDdCM/Exllk4GG+xSozZX3O+fGGj99+wsvL&#10;Uz78g2P6XmLKwoyRbaikO03I1hqXyOwUT0cTQgutgBjJbOxlfEHIdKcIZRvxq5SuPY2hQD9qMNq2&#10;hdv4D5JUEYWIRQO3NCeRslCqiKrQRagWvU0APblczdeyv7MvKirrq7VcXV/LMi/k4KVDuf/qvux/&#10;ax91LVJXa5nXVeo8CypvUvJyURmWWXb2lljsZUEWrNupfLR+X1ZPrpEPs9TU0EREsgI54IFRUR2S&#10;IIAM0gd8UHcJ1EKouoQIeHsEfu4TIgCgqlHWE8lp0KSI/6sDSphUNFtDs+Dg3l28/P37yC3j9G8v&#10;cfnkBGVYoqQFkpXASkxIFoBGtMLSCpDo/gpzvEbrNG+w0vOvSp/5wHZg7JloMsEXEw8e7uD4uw+w&#10;+3DEFS5YcwWyM5qWUqS8AIQKe+oK2aKFCwCazKQ4wQmtjJxrxe5il4s7S2pSUJQVlVyTmpS5ZZJK&#10;eLRlhzvpaX1BJNOBljuooUUkkcYYSgjCtSdUb3MeQ6Abob/uzqgtcK8MANJHThkeNqbQy4DSwYC5&#10;SACKSE/ybR9S2LPjP9iBSOvZMnpjtwbUzeBItWtitKcBV6eha3Ce6mSMrY+ienKvRaheTnA4vXly&#10;Q3PJzU3g1gLAZB9dNDGEyKENkhL6GUH2VskAMUuP/o7ZBe7jUNwtgIzIQAG4ao8pB/uerwolF86L&#10;O858zfTJNfPGeL0/cmHGe7U48gf8yA55efoxWSa6gW4T93tOjLU1W73myck12nxJqzO3tQPbnJjN&#10;1Yd4/wr4kz9+2pv0WRDzWWHvb4CYZ9Y346R/3PraAhng5g//lTQzv7l+SOAnz+zjs2AGLwQzQGhl&#10;gHcFePQcmAGAsdzhF+fMXEtOS5YSeS8BZhYAFsg5AeXQJ5zrdnQwT45hHDAUuLVZUi6KDC+lSl0V&#10;1QjC84YLLfnAJcUZb06LOKAVh09xSpDSiJSEZrM2VZBGHVx9VkAVIsaUE8UWTEXp1ZlSoXulMFOE&#10;TEmZq3KzaVyK0kfhnXyLl7vKNl3y4oNrnp6v+Oq3vkUR42Io1EwmZrqS6hO7EJc0Z2hc4gCSFd7M&#10;VaQfoy2ADjTGXuqkw0Pnwn6yHfl0sR0IZ6pExYEDIqKuDK0wQNq2a0CKdD+NQJoYRKGgqksDpewO&#10;MovJVM/FRWVxOAoGkdP5VFYnH8jh4rZgT0R3RBYElsiSoNJ7qGUYs8xtwtX8kZxahbhJKip6WzBm&#10;lytbA0UlySBGYF2rkBWQQca8AMlQTbCJiiJBQTRJcHhIg4SyTWuhKCMjXhGXQyrYtFnYDJYcxTXy&#10;9/p4CckwLDN8ItZ+hcPju3ht+Sre0ffw1r/7GxztPsDYdlHqAskHiBVkL4hWMMUsG2yt3kpCgShr&#10;xnNOp/5T51V6QLWLcNYKjsSMmb5TsfNgwO1H+8Rdw5PVObDjjKJnpTqQkBmqJyckwZpREpgkwdNM&#10;wkMYrJUgsJpXxKBYDCNVC1tz1lZJNc6TIk8pCtw9MVEokikAM3P0c0KZlBQmVrXQ0CShA8wiLgam&#10;fBOe5zH6jJoBlewGI9giB4bKaKsMlxIofiMChpC0Gw0NKY7krimKIbUXQEZqABhhdXTrmTDRdi1O&#10;StfIqJM5nEidkYn99tJIiXA8pqm3s9IluE8np/74IXJoUnUiOTy5tUZrW0HxxtOC7p5YysKtwR21&#10;My/Zh6FSZOnjsONuV6w1u9uW2yue80hroMrCl+MhWzvkzmLt1g5Y8oqlrGjrX9HbgrxccPlg8N28&#10;w+vzmain5PI1nu1+yv29mW4ITUxb82B/5MnJdWdiZt65He6kNp1smRgAT7NigC0bcwLgKYh59ijx&#10;bAXBVwExXxacfJ1BDPA1yZH5besrCoA/e+baL3/ymdsDzPzLf/kDPKuZAYD1+gMBgHk+kW/jf4nb&#10;6q8FeD5jBgB+/w8eCQAc3BpkM53LNF/K0Z07mOYrmeZrOTsDmq2ltrWYTdJ8ErNZzI/EfZaHL99V&#10;s1nsapszsyfDmPp9qhzduavmVUpRmetK3Zto21H3JtU2mvO+NNuoqmvKe6Lq6m6yzZuZXcR8VlWq&#10;yKgpidicVMXVXLWUHXWvKq49hyZyZUSp2Ix6wCNxikImncZJPa/1fLjQNqz1YjjRtmf6yh/c10d/&#10;9EiXLy302k/1misto+hyOejmalI4VUXUAAWpklWyZpWUtM1VKVQ41IWqEEXWqLeDi6mEUDfUjJpF&#10;RVQUTnVSsqq4U0VEDNTsIt5za4KtF3WN7F5KU4qLKwTi0khRUYFC0PrzIIk6RZBECGRX2TbsSJfW&#10;kpSMGEpAXEyaQIkwjFS4uhAuBgqKokJEkUFmcWSARRIzaCFlVVISCIFBnZLEI8uXlAqFCSUhmgU1&#10;+CfZ5gdnTTe3ex/kPM0XduTi8OawSZEsYy/fwqIucPbeFZ788gL/379/B8u6j73pEIvNEmXewWBL&#10;jLYAsmGtn8LyDKXe9CirC3olOnPK8PChhSEuARCnwzCzYhodl3LF3QcjXvmjl3n8/bvwozUu8hlX&#10;6QI+duMNFEJhsgJloVr8hovH8dngmEtjzZVVLTS3VA4YkDaFY11yt+1yd7OHtCpsp5U4IffOltyZ&#10;F2RTgo4yh5MpIbOgREJ1UneAlsiqxqZOF6Woe2m9DBX6mYReENE2TUk39VfhPuouI4H6zNllWwav&#10;kcVt5r12AH34m31bSRCPx9PHt7UnxY2w92l2TFicWzVPRXvdQdiu3WrPhjGf6rmLGGOUlLqol57S&#10;4JKaz3PznIbQ9EjroyS6aqbk6leb6mWZ3B1dI5N9miqB2VPKbDM9pZlACUCTLilS3AxcjHv+0QmY&#10;80hg4TkvWNopW1uzXJDD/oqHh3do9TG/vWfu9ZLL4YIP/pnx4YMHPNg943/0v6bbFO6k/SWtrSMn&#10;Zr7mrcMF2xxjo3t3dvjhBx/g/t0l33//PRzfi/yYuv7DmwPofPURgedzYt58883faLV+9ljwxs9+&#10;9MID8JfVw0R/7TcH8a81I7NdX9HN9DkszuczM58VAC+XD7lefyDDcMR9fAeX89tPmZheMllSIPqz&#10;kwm3jka5OJs5zTP2D/dx8uSJAODu/i5u3SoC3GJtK9S6QrUNWpvQ7DbMJozDvptN0sq+jCWJ+Z60&#10;OksuIUwYyp6bzzLXax3Kjs91pZ5Xrm1HCxYumjVj4aoO9404Fsg5i4hBNdEszqdDP9tIHzUNBvEB&#10;os6cQbORLjVGSeI3Vu1chNpCEUA6k2WKDNyxHa6r8FCU62nD6WPy7JfXJMHF0R5TGdhonNdzZHTk&#10;EO+qx1mtGeMGkEnBuZEqQhVxhag7tZFd7yJscBnCDcNESDMPrYFA2ZsaQXZxjIhCHA4VERHkOGGN&#10;xkoiZVGHuHg0XSuFnR1CKDrFFSIwoasEH0LJEbIr7IMtAwUShhALC7VAAdOQvHIbpIKwypibiGTA&#10;KduMO4mWKBEAbsHis8/RGJrbSM+JFyexN0BFn2pSBIDzZsITE7z+IXCBVYFqQU6AKbHRa7Qywx4a&#10;dsaMO9d7WH884/SDTzDaLu7qAxTsQtbEZlPhpcSYSwoSMpImJBXknIOJvDxHySO1CCQ7XAyNEba3&#10;SYZLveLBt/bx8u89wN1v36LtT7zCBWraoCwzqk00KtJ2/OOJToerMYe3J5zlAsIMEjZ8tuSMP3Mm&#10;SmVripoy50VhAdhaZYZys5li6piU2RJVC9WF0kDzdlNVABH3LuYN7slC8bxV1PQQvEBQLezbGT2p&#10;NwWgQR80dTGwqIewVp/R0EA9BTMZ4MTdQevwsNcLdDCj2buOJod76SY7poY9O8Gh7Jk16iIW46nt&#10;ddBTKtyOpaRrc9Ki9fHQ4EMpLmguQqcnAsnzIkTDZGJZuguyZ+2WayleykzB0lMqVFy5WWGwMqDk&#10;pyCm5JGLxcZzPmRrQmvggKXvLo9Y5jVHvMrpMTjeXvHivY+4PDK6LHj+y3PuDme8mPf47t4xgXdx&#10;sL/k6ekpWl29EMTYfMr7d5cAcANituuLcmK+CMT86Ieg/Ow3jyRfFsT0z+PXHsQA3wCZmxVg5kXJ&#10;FS9an3e3F4EZfCGYwfd/Alx+iCXA9fpEAGAbmAcAH9ZrYDzmNF0JBhDjHiasMM8bwXDEXXwf03wt&#10;JYPREbCNiz8FMCHnB3FVR0zThHG8AjCj1cmHMUutKzWbMQzJ53qttOaaTD2v3L2KNsBZBSByFhE1&#10;uE+iStCb0FM0Z6syqaiogTQiJXJWpVeQ2ksoaz+1r0gJhBtrqXS2yJf3Cm2CBUaIKNsmRkHzext+&#10;Mn/C6fqIL3/7Hhf3b9Ox4fV8Thmzu5smUUWmejMNXwTJnFwlsvBUoM2gIbqMQ0bT3pTo3Nque11M&#10;aGiCT48gDwBCFSdd45hPwrVjDw0/jSvVo25Yo91SGCKGgCdsMdToLigQ4hyFFqU5YDjUYyPEaYIe&#10;DyfwqPyxRTQVkuJoAmkATAQpMoKQwvDCKvAEehMnJanA6RBAWrwooAMrleeszjcsrYrAzbcfkOfe&#10;9CQluYAzkcoAFIOhYcVrCBXpsGCxO+DbB4/w+O1TfJCe4OIXJ7BLw+wN+7oHGQcYEsglmgmUCcpE&#10;GKHx+rDYu0PkYH+qbbC2iooGyUrfURw9OsK937uF49+7z3TkPJcLbLACS2W8fiJZojJBJMUQRIWG&#10;GRBApfSkFgdzihp1USZPcZuQbg5T44yZRTaUZZdOCbm5irw4zs7BRqqR2kLfIlMKFiX26QlCFw8H&#10;XYyT3N24zXHZCn4ZoXohTQob9Vb8223akcjrJi45dat1MDWydTTJthTSnMgew8BKSO9BUo3maySn&#10;N/f+3AJ1JLrTXCzRDO62uWFjsA1bsOZ5gIPmOrADk0YzuliKnJjc3K16HhH5MMgeYIwUCau29LyY&#10;MtDnqW7FvhQprjJTUHwcCnWcnEZuQYwbqGXhrW0InFGw9OVyydaW3FSwlB0OBRyvhOuTKz6eL7l4&#10;csHXBuM8nnL3qJHriWftDAf7L9PaxIP9l2FtotUN79w+6DkxB52J+S4AwKYLAt8D8FTc+0U5MZ/X&#10;aL3t8ftm/adZ3wCZf9Di9gT2Bet5MPNF1uzl8iEByLNOJgC4CcybLqSUXfb6Ax4d7cvZ2RXneY3D&#10;w108eXIiwMS5zZjrSgCwGVDbDLMZzWdMa4ucmdSdTdOEcQxdzTxNWC5z5MzM842zyQ3urtKaa6Z6&#10;0qLmNXpvoch5Ic02cNf4ekoD3E1UFYLMpCmq6XQGsE9gpjVStHSLtrPNVNGKrBu6Vzq0p6kUpjaw&#10;uGpKCUDB1cZxsTE4Lzhw5AMrHI/2KUW54okkGBNBR4gnSadDKCaSUqIxvj2TKlXAFtkjDlJVxF2p&#10;5s6kSdjLKYHIikmENBVnhOMJSSJFzJhQRFRdYSqAGEC6iiYKTUREJQvFYiYjzoiWE+0jJE9CpmgI&#10;EuluJxckQSKFUFHJYgqoUdwtiMMQIYtq7UTPHEwOUmhgaME9wQR9XhUZgC4a1VpwqKgKlJGeEiE4&#10;W4Hv9j6EaK9+evbtfkNgCkRTFy0kNFRMXkEaEjPa4Dh4cIiH6R52F7s4ObzE+d9f4eyTj7GqF1ik&#10;fewsb0FQIE0AB9wk2rP6K1hrhYtz5hprvcasG4w7BYd393F4b48PX7+H/MAx76155ReYxmvqDmEk&#10;1qs1l2kELKOwECKs0kLmrZFpXMLtFrkyPcsluYUqFsqkfa4jpCfj7JUQQndBysByd2QbSLuqnNc1&#10;BLoUessUNRYdw84moYsB9aYHLBxJylBtbWk/Dy1MABGm0LZ0V5N3fUsPs5NGp7uKePzxQjBLbzfZ&#10;MSIpupGgHsr2XlOwTfqluaYcz6FPbdPB2lSCzTWV7oRqPQMmAuzI5gxFv5vH88PpRO0AafA00Mnk&#10;KpnW6CI1XElGppK7iDf7PK341F4NCiYXDDSb6EbPmRQMLiBXq4nLxYGbbdjymmU5eilguwRbBWsV&#10;7pZdtlmo8zXH3T0mfofz9H/TaDQ0np+fw+cK25tpLXd30i6tbggAz4OYEPQGiHkKYN7++cnNOOnz&#10;c2K+Goj5KmzMN+vp+gbI/IPXltJ7EaD58mBmKwCOksnoZnou/beDmVqvZRz3OE1XMgxLjmOE4j35&#10;aBuaN6G2tQCg+YRmI8wn5ONTABtMAMbdDFwcPAdmsl6j2eS1XqtZRRmSu1dptWguyXNp0toa9CZN&#10;qdnhaK50c02uqYxuNsH7EUg8iauD3pDzknVyFVU4BQlGYAiJbapsbrzQK5VEDE0oXpjpHDAyT4Ub&#10;bdyXfTqVqGtufrWWT6dTiikfvPaQuy8f+jSfad0BU0rdWgRqDsXFlv9G1i55gFNES0oqpNaYzGuO&#10;SHnviTNk0q2LyQFoggrdmFS70BeiKbnRVKABAdwlZ3QbkIsIQkMT8hrfIgcBuy+qx6DEiEggJqlz&#10;BDHZ6uYiUUk3g88cbiYJ3QssBVqTjOSIYxREAIu5D4Ce7dctQIqbTkqRbSVj30jotpqD7Ognnnj7&#10;Dqd/hpURII0JFQ7zJlBBKgPcK6wRqBUn7RSHO7fwyndfwsMH93Hy6AKfvPMpnrx3hpPzK5zXS6ot&#10;InNPFCnnMGAroao8vzyBLgBZArojHPYzDh8scfzqHewfL5mPBZvxGtfpkqfTp4A2jGlgcAeOhILE&#10;wuzDTX4jpaGWRnHCUJiagCpRSgqhMSH34ER1RfwiAiA3bOAqVIBlaRzuL2gDWVM4lbm+Zm3OHYws&#10;OnAo7mg55oUS2THaLXPxRxJKCi2M3uhXSBE4kSiSXKLPybvrqmthYjRj7Gm7oqQ3j32mYCyydbFv&#10;fsrQcNsOEUAnZzoUrqLdEt3LIEEXGQnmm+tbACPZet5M4to2LrYFQN4rCtTNSS0bt0bPOZpkA6Bk&#10;b42etLJV9+aVQ1ne2KtDK1PcbWI1esUFx3Gvgxoy/HKktQ3nDblcun9SnjAPS9ay5uFqh3UGG4XD&#10;sMfx1QMuxmO2T694e/8tPlmccb2Y+On0GK9+54qffPQBP/kIONjfodXENq/7OCnAy+eBGGA7Uvro&#10;C3NiviyI+QbA/OPWN0Dmn2x9dTAD/KY1exwPeP/+gaCrih8+fIjV6kIA8N69e9jgFUzzpQDg3FbP&#10;MDMjaltjvZ5v3ExWwXG4LZhPdZommDXMS4OZwzz5MAwyz9fqbijDoZtVaXB1V9eU1a05PYkDyDlL&#10;axMonZXJWdwb6aKAIudCs0k9JXAuFC2ku0IVbqRo5pQ21HGiW6XLoIsK5LagN2FC5nIqTClT9QFz&#10;Ouf5hchlXVPkikteUfMg7UjYcmUelKUkupKzGzWpbA9AOQJutIEqFJo4U1InI4uYXfsSP8aISUW0&#10;xSk6SRcKaHBRVU+EmoaPBFrF4KGWjXYmbruTNMoNJMU5vMOovr2uoXtRNLTsIt4C8wCSSAFcVIGU&#10;khgpKoBT47FUCV2LCpEFBJI3IVrvGVSR1GBoncAJisVAEeRIyFUFnFLNkCMPMLobO2pxuqgopP8a&#10;AaBHDN0sA0CYzG0GAJRhxDItQDO0qUGpKMMAqw1XdoFhf4Fbv3+A5fGI/ccLXH1S8ekvVshzhVew&#10;zRVtNsAJhwFw7L20g7KXuDgq2Lm9wHhr4O7RiJ0jRzqc8d7ZB0yLBIwNugQ3tsFcN1jIiMXOLtOm&#10;YPQlYQAB1nA3R7dhEjo93gUS2S/OhCJCeuoufAsNLowEUbVRnWRqrG4seweuOhBq0AjN5dwqS04c&#10;OLiZM4sTLMHCEBTt3UfCCNFjF/r25N7OFvaKA+/GsrhNNK4T6knh1ft/iNbHTt2BpO507U6kjrT7&#10;PrY5MqpwkxD2Ri8SGdUE5UZHQ04h3N2G2qXmgrJliaIF20OiHSwMwx6eq9NHB0hrtTMtqTM32enu&#10;KZUO2opHH0hxAtzmxJiRQHFrkYFZ8sjW1rQGeqO3/RVbe8K8u2BtC9bymLWsuFdec5mVdQYO9w/Z&#10;5hWX4yXr9CvOMM6bv8buw4/4yUcLPjk5wf7ugnUE26w3IObh/dAo/uW//xsc3/t8i/VXyYn5Zpz0&#10;T7e+ATLPLf/td/mNpb9lzPTVE4CBpzUGjx49wqNHj0L4ePFYXnnlFV5cfIqrqzN56aUHXH5vwPU1&#10;sHr/JQHAzXQJANhMGXO9xqeffnhjzW5tI9f4e4wHmbAJsBlzWsFQMeA+5nmGu3oZdsRaktomLaju&#10;XgUoyGUpqmt1b+45iWMDdxf3Ce57ktIoiqg3oKjEKXBhGl1tmqIGUBI1ubopqIJNuqYvyOVKOTmY&#10;vemYlhw3O3RTpjWoOwvKrPRMPd8orz/c8LGe8sk0yZ3/QrnOEyUphxwBYzJkp1MpYHPv/AJp7EDF&#10;o2epwakxwXH0ziXR5N41wTCqJXFGx1KEoUrsS1zExJ0yK9CcrkFuaAktL6mkSnJ2PUtobsU9mrbd&#10;us97s9VqOgHltnFbFA6KSgqtDQCVJPTQGBMAPYm2PQELCBXRBHIWERd6SB4cgIsFwYTocIBkGF0g&#10;QNKbYJb4nyH0L9pv3ypQX/TubmqCIphkgnqBkkhNIHPCYBlZCnaGXazqBqt2hSu/Rh4L8rFi/3iB&#10;W/MeXv39+0jrhGnTYLOxThOsNpANEMfBnT3IQqh7jrQDYDmhLq55mT5Bc+BymKko0ERgQZiBvp6R&#10;LGE37xKeAUtMnlBlJlOCc6KphetEGlWGDlaUygR4IlyZIGxm0CRMKdGy062h5TnEugv1J/M5d4YD&#10;7h4N22kQWUlWcThozaniFG90Jqokh6GH45F0fZrMC9Bta63GTau1anJIC92Mb+3VIf4FkoONT2sL&#10;ttvpKSVvdXZR5U2ZpLeeIKwO9lbqBk+puTXnVgdDbphSiW4kp+fRvFlzacnp8fick6sMTrbejUSX&#10;XF2R3D3RGr2UYIeCWareS8mcUUfpURqWXQV9dHTJnIKVEYBmZMmDlzxSMLoiyqBKXnDTrrsd/jFr&#10;NebhWxyGXV7NwHy1j6Ec8NasnCfl9QL8+OwdLk/+jsBHWOJ9Am9jd+cPOCbjPDg/3lzhzq092qx8&#10;7/0rvHp8xON7Bzfv97o+uQEiXzUn5p9onPQNMOrrGyDzzCKjkC5Ev514/62X8ci4/E1A873v/Yhv&#10;vfXnnwtmAAjwYwB/htu3/0+env63sr//F7y8/FNZLv+Kf/zH/yNOTv43efTofwbwLk9OIN///oan&#10;p9/DxcX/JX/6p/8dT0+B8+9+BAC4vHwJq9WlAI2rD17G+fmvAMxYr395E5qXcwEwA5iR0jGwuovZ&#10;ZwxDNF7XeUYZCoAdT8kUAErecbMaA45cJOc4y28e2TcpLYTexF1Ryi5FTIEBIiZmCWl0hFpvVsCR&#10;8pJJhJayojakPBJuxGys6lJKo2Whe6aZMY3C3bQktcmqkpcfnPPq5FO9//3vcyjKnDILByI1Kpo4&#10;ZvaqJ2/elCRVhUlA8eTNXAtBy+pupgJ4CgWJhpCSAhVPgDI0CGpxhhwhJO6qClERb4BKUmcfXgXz&#10;Ea4nEEKBKCDNeTNmAhJAEyYTpYtr+DogVFUFaKGngfZ4PgBiQqG4U1LgphhYiN2ADekVl2GhvrHi&#10;CZEgksSRtr67+LtJAmHxltfIbvHY6Y1jKexUTx1MW/s1CGgB1BUagz3UeYatiSwFeRR8+uQJljsj&#10;9u8eoGHC5XyFS1uDGdgb97CXiFQLdhoAU4juoEhCySnkSmiYMKHmyiobIFdUmdlaw0zi6MF9nF1d&#10;c7XaYGDCuCh0FSRXuAkTHa7OTiHE8BCC1D/rCqWBPcyuS6B6CiIENLNICcrRWM2caV7hOTkVvNw8&#10;YRqFOzu3OJTC2mZwcp84sUwlQA32PoEZAAAgAElEQVSFJTLo6AZPKfoilMk1yiLd2WsLQkJPJdjE&#10;PYu4s8XB/5n73DiPFI7U3z4euDPkODkqByjubQ5U2y3UFAsQpHSYOmHurgSbE6lr3JXQCMuLFz44&#10;vHXXUh9PublIYoTUjV79itvyx6TJU4pRUk7JU6psNXlJxd2io2AoO85EjsOeu4N1vnTFEFohjL44&#10;2NBX+9yCGGtrthYgpjXyUJa8KAuWwXhPLlnPP+Y8f8xh2COOjjmOyk8f/y3n8T1uzv6am3Xj5vQU&#10;q8v3uWi/IJDxJ6/+MbECsD7Ane/+Pe9v/hWBv8Srx08rBp72J53cOJS+Sk7M54GYHxHUN9540abf&#10;tr4BMJ9Z3+TIfM6Sm5iwLwIyL37ki29/cc7Mj/BTfPj6vxW8+Tpe/7M3gTf/DLf/+78QvPVD4Hs/&#10;wX929L8KvvNvgLf/Ncof/pXg3R8gfff/Fbz/X+KTxf8hefx3AS6GW3Lv3j1o+h05PV9JyksBXoOm&#10;Iu//+kP5m/9nLX//zjvyy19VOT0/FfMmwAP8ix/8T1LPX5OLiydycXki5hsZhiRzu9QyqJSyK+az&#10;lKLhcPIquai4N2ltrdkPe96MirOJWY4sGZ/VfRBVaptcc9YIG9VR6Sai1Fmr1rQUs6opLWTpVJGi&#10;sqGqjuJeNZdl5NAo1fJGW6aSLi7UVb7S07tXcvf3Huh3fv9l3X9pT3VxJSu50louFUPVikngVcWz&#10;CkRUBk0+KChqnsRHKmNMpF1Fo1tGpTql5By5MR7ZMSBvRkA0V1NGTgyhnfboFiaRatSFZnGF3DAt&#10;z2TFRDeeyrY9e7vNFBKWZwp6Hn0ixaVAtu4mUZCQwhyFCl0T4xouJ9I74xPOpK2Yl6pxiN6+W1VA&#10;pyQCJt0zI91cJkCKOQSUMZra3i8uCevjphRPHjve1goAnSSIWBj2DDfTCFtMnrCsGcm24XcRNKaM&#10;T1gYvXoPk5AQg26/r5LTBVglQc1RU2ACqDVAMuFEQSJqQkKOSZ4YCNBShaVgZOCJ0p9dRUgTpN6U&#10;DoQ1OyBh56Yi3yWKT5PRCtlq5bAZuLAdHm72WC4H+kcgPwV31yPHzYKpFS5k9EVahoFtgs+snAG3&#10;FAAlKZ1iNJIplL5UF9deWUCSuQOY5Oqu5pPPvQWbNzZos4kpRR/SNgfm2ewY99qLJs3d4Dlld4KS&#10;IuG3VmNO5ZmKAXZNTXI6aQbPOXJi1rxmybzJgXEnDdVLWbgg+dnZBUsJJ1WMkqYAMgYOw9I365lD&#10;t1aP++5moDXSjFwuBm+NLHlBa2Rrp9xZHro1sJQlrTzm+fkvWG8bh1PjRx9f4eTJGTfrxvV65up6&#10;5t07L7HkHY5D5enpKYa8w8vhPxAAxnGH3/rWPycA7O3dIvAmDg7+FY+O/pYA8ODBA7799tsAgOPj&#10;v7g5UL722m3i9R8Db/4ZfvzjH+P4+GkWzGe7k372s5/9ozQxn00F+cZu/eL1DSPzuUu/5OWXHUe9&#10;yJr9PwjwL3G8B374+pux7fUf47WHr/Odft/v/Dd/xbd/BcF3/g0evfxtvoufik1geuUv5T7eYvqd&#10;/4jHjz+UOw/+kI+f/EzuHd3j7buHkNP/HOcXb4rbbe7trnH8uwtcYANggf3TjMvLNU/Pn8g8O85O&#10;rtDMMU2GcVxgnjcYhn0vRWUYdmWaL7XWGaXsuHoVtyqaoDkvPXsk/5pXUc2KNLp7k6TBxqguIEuj&#10;qquZQdiYElXUsfAFixcldih0JZ2QTCxJag3rtgD0BmfMaIplqmZxaxQ5YF3vKD5Z8HxszGy8/equ&#10;pKXwihtez7OnAp1oka6KQYqDYkZQKUiSCFYLB65IsDIglUk8kZoEYhb2WNI1RdePdBWsJ4pWj6xb&#10;ODXFOEABCBK8JRFan1M4t9pZ6bExEiqe1LNmo5pAvJuOIrtmq/uV6FukMCUAiJZCcVBMOrUnBnb9&#10;jPS8l/gqpPfQvs9YkDSOzDewnfI0TyYu5Wm+DJ+7X/Q1PTt1ku3Rv7uFSXHddiIh4m/EkLZfxWKo&#10;GWjPub/TzXaFkmod2AiTA+xfWbptN9KGqLhSqDuEaRtzE1ax7DTMMOlsC4TigswS0093WIr7G8ic&#10;QPNgYUQlpjAi0Z3E7jYS7e470GWmpcY5NaoIp3GgWKbcCoZnPnOKNh/W5GSB5UYfHE4mJE/aSElP&#10;W6wFVHWKxsjItTo0eaRIq3tt8V50em8BdVVux0kU0FUXnXURz9sCSNQOZOCaRifD2pzGGDUlaNfG&#10;0IcSbdqC5JImAsklRRaMInlGcvdGkeZjCZFw6v1JeaSrpwi3k+yLMcBNKcs+fgqn0jAUjsOuu+Ww&#10;WO9PNOsjJQGXCzLnkdNmw7GMPi7XbO2Q1sBWSQU57C55enrB4arxajbSK0uO0V9JM0uOf+NQbkDM&#10;OOxzPv+TADLDIT8+A3bGO7x8+CZ2d79PYOLFxSMcHf0HXlxcAACOj4+fBzHb9foXg5gf/vCH/NnP&#10;XhAU8836T76+ATKfs75iSN5zj/yy1mxsSX4Ax3vPB+299nDJdz5YB5j51hHf/tWJvP3zn+M73/42&#10;3/31idh0wTRCzD5ka8DHH38sDx48IABxP6faCtY2uLiE3L59m3j4AIeHh/jwoOC999/nO794R4Al&#10;fvXur9HOr9B8A/MJwAOM4wIpKeo0AbiGW/Nh2BOzWVqbNJeCsGi7tEZ1qpe8lGpruK9Fk6v76KEN&#10;2YC0HqS3pFrS5jOSZEZ2W6H7rIoBmlLkcrGLI0kib4v1BnFvFDpBakrD/8/e2/RIkp7XYuc87xsR&#10;mVlV/d3T7OHMcMRL8sIz1/aCG9kXgmjAC18Yhu3F/BYv2fJfMGDA3nvFpb01QF1YgrTgvbbkoS2R&#10;kobkzPT0Z1V3dVVmRLzPc7x4Iqurh02KpESJBvoFZjIjIzM7Mzs64+R5zoeAplVIz7444zyeqemq&#10;7PAaDzqKpVecn5BHJobJuxoIN5lnzw4YaElloIUlRQI2g0gEHeZUEMs+ik240NMYSEdmBrvSiMLF&#10;OwumAwouNjrJxGEE6Vo0MgqStiiEkbZryWKZFyGA4N6mnTDAmSAFCZz2ITiZokbsndbQovIBLnLt&#10;cAFwYt/ssJAnl2zXl479S9tf0sdc2hcLcLkYNQEvQQoSPJXYMzax9BldKogk4GyIV/90OAFYNkn7&#10;EsVnCzgpC8hY3lv6tJeRUD5nBuabUUI2VwCLqiRfs8SsU1rUtmAgcQEz9if1RYuUdW/nZ/ZYpHlp&#10;0VkHw3PQIgryZVIT/azu6jp6VjmoViXJNZ2P8lnhkjobItFlUQ0LspPQBIWalQxvRonZZ0GIErwA&#10;Kkr5ecgh6zK1N8c95WJsRCyWas1hhUH0S/bMlKJdmazUyBlpJgYTFq35AmJalGIxz0W19kFLK7e3&#10;DCvOkLsib3N0dYiIbOoONJVSQrFVCpprdF0VMQUhheuCgXGX2I9Ra1xYq92hvai3r0Ns1oPanGYz&#10;b1DrHmmGtJ1D/bO1fvazz9TVWbvtrFoH7c4nAUDXrXXr5g0N/cErIOb02XQBYgDg5OmoE3yO9fqF&#10;xrHX06dnuHLljp4+TWfSH/zBH7wexAD49h9C/+t/ltd/Gy3WX15v2JhfvN4AmV+y9gfOrw9ofnVr&#10;9od4Sx8vJ5Vv3YX++v6rYObjH/6QAPDhBx+8Bsw81P1PwXfegR4+fIAHD8A7dyCz6ww/k7cd2gx4&#10;W+Fr770DWsU7B9e0WW+WP2PET45ntK3Do8GjodiJqn2FXgqHYeA4Prdu6DFPAY9A1x2E+8R53llE&#10;oEaJ2lW2tjVdyqGRjBnQZum8CcvY3TB0dS33yaAm2WgFAxTpamIpKhYWSkfDwhmozTIrLwsio5Gl&#10;qyouWRv5YvdMZruo63NrfqjhLYtVf2hsrkYXnIxiYnRiKREhiwr1BmYRIUMBMyiCZi7f9w4oSubI&#10;lMKgwlRKeAShTNZPtwkXIKKwzDkOlIyMmSNssTYTgQgTC4wp5iVjz9RkfDITzICIoJkxxzdL1rBA&#10;GZkjIXCZSGUVZuHeIs1MkdEyDdNeyEstx9rFqCmf+lXwcmmbr9l34WICLkCIiKwNxEs0bmQCmxDN&#10;qCUIf78XYYHJCtrS65W7HOnqKXAGXA4y5CgAHHNXBTQABSWA6iYu+pwEP/kClKSUFFpGRVqACrCo&#10;zvdvUMsntqdbtBRdCOQFOxNJj+X/8sAUBdUY5DGnIpqhmbNqV6WYZEeUHCrVYoZLAXkkzlyhqOOg&#10;jFWkPCSzIcCi6inejQINYGjZTlEvL/QxLJ426yVrhrY0R3u68kiPkKUrKhN7MzhvnxNjLrmCUQSW&#10;EFJMRKRWxjP3JmAtoBJSCfcmYgkuWM3BKHJXdHUV09TEroS3FPfmKCmizVLfJxMDQLvtpKE/CEMv&#10;sotplGrVwsj0Me6krg5yz1yY1p4o2irmWWqda55CL87O0Hef6ZO/+5lKGVWtVymDurpSLStt1msM&#10;/YHOTkf1dYMvg5gHDx5g6K7p/uf30ZXrGg6fC3iO9fqGHjx4DuBHODo6umBU3n77VXfSt74Nff+P&#10;Adz71UHMGwDz21tvgMw/y/oSmHkL+vjhSzCDS8zMh1+/ro//9pgf//CHrwEz4N3xa/r0058QgIAH&#10;ePAX/xHv3LmjJ8ePePv2bT15fAbgBq9fPRKs4tp/7DjBhGcY8fz5iM9OnwJXgQqo+Y47PyF2QOoV&#10;CoahRGsjww85tzMDDuAeiCjR9T1r1zjP5xaYI9hofgCFGNqyVKOVNSIaw1OhUjsuIf1Q9d6iruVj&#10;UWi0AkuLdqEkWS2Ut0lkiLULWCzFjhKas7Wm9XwgSdxx1Pn9F7yvrSYf4+3hhl2/+5aezY+1tsMY&#10;JWNaIBJoFIZas2C10tfQ7FZ6y7wXIGotNoWbCsOyxi9giTsYMpbC2V0QWM2IEIuVFAUbgzLbj5IK&#10;GdyzK3lWyTFRti8tYyaQgmWmDEiz/KFPoylSO1P2UynsdS5cegpgtKwSBEgrWM67i3saNCPaMii6&#10;NFraJ8f8HGDZMzYXqp5L+/ZgKCHXy+/YKC9bggqSe7FMP4aFibFXwQCmxcPSOeB5qy64IyizcJC6&#10;aqZ3OugL8Fh0M0aVhXpiybyXvJlpdF5uYE7IoLxUySwduS0nCWEBT1hwKfeMrLKlOsF0viQuOAai&#10;lVipylU1c4YgTWWr0KR+tYmwUbWsszvRiqgi0mOamkooTJQmiLAcXXmKdYvVkKRCC0pyJmMC2wfh&#10;zWqwCJoQipDLrEYEL6oMvM0qpS6Wa5cWloZAyCYJlgBGJYQU+iZA2jMyFlYVriZFH2AJxU4IhS96&#10;GG+zhBocoMY5ypA5MAnOQvMsteksSqkiNkFA7E9Fl7yEgl2cn++0Go7COGifD9OaRKy02211sFYY&#10;Vvlc3UPNU+jp8amm0QU8w/Z8lNmoYjkWvHnjmvpuo/OzCW2sC3B5PYgBkCCm3BawL/HNdXR0dHH9&#10;7bfffgVIfOtbh790nIQ36598vQEyv8L67Y2Z8AqY2W9/+1uH+sFfvyCQpWPf/va3XwtmgM/02YOf&#10;EO9DwwBOE4Tx6cLM3NGjR4947epteTvHj378I964cVNWOgLA23fvCN8Y8By38PjJFgBwfJzpv/Xw&#10;GXY+Aru7AAB3h4ej74+itYVpWdKAASDcIqLQCiwmCw9j163Y2s6WRFGWssq4fDdaAWoZ2OaAouTk&#10;3QYonCxFirBa1vKYTEqnMo1GVYGS+yxD5eASz11XD9fc0HQyB599/lCyiZuDqn5Yqd8caLTGHqMm&#10;y+SXxlBRyQoCgxTBAqgpWGwJwwuqZKy8TQp1Ah0Iy7jXoCdD4yAj3AiyIdixRMlGppgzy8xoOToK&#10;kDQu0tygiaQH3cjiYhheAp6INCwZ6EEWgIWWFQMQy8IPoCQAMWZKLwRGzmFILMLewguNDQAsWTZw&#10;ywzDvXi3ESyRwtwiLmWSexEw6JasS7qClj8jgAQW5WK8ZPuR07JBAYi8fd8CYsp4v4gCY2bSJJTL&#10;DRHowjEDigX+qNSLtiIBMEs4JwA1myDyBRSTIpZ3b3taVeaBS5BMtuhmvKT+BoBkS2jd8m6CFCIE&#10;Y7ZWLzqZmiMomTrRmlg6NTRN0TSXphlN49BpU6Rqvdb1IJDueY0vFBpDbE3MVu4w9pJaCmY9b5dn&#10;0F1Rdi1FsYB5zGkoC7OqcF9GRghgGXQtehlvU4KTKCItVDzcXYwcEyW1aUFr0uI2UkgoLUCFtyKF&#10;hWOnfaFja7NY5/CASqviWgHVhYXBYg+fYp6lZGRqAN0FC0Mk0zpNodXQBeXyJk27reriRiKG2G1D&#10;XV2rzecXIOb4+FTTFHr65Jl226ZatzIbUaxXLYOKDTo5OcFbtzfo60YAcPp81NQNrwUxjx/sfgGI&#10;eamJuX//vu7fvw8g6Zi7d6HPF3fSh9/Brwxi3rAxv931Bsj8iuu3M2Z6lX35zofQ9z/+1cEMAGyf&#10;Qw++D77/PjQcvMO33un08PFTPHhwh8Cg2oM+nwn4C/z4xzveuHFD3na4dm3Fa7//vp5d3eCdB+/g&#10;008/BbDF8fExttsR7hOwBrC7ixaOYXiBaZrQ/BD9YAiv4e40K5xbWNdVhCO8nLFbGefzzkIM45ah&#10;RgNQqrGWNZuPqQQpcxZRloJSKLNIx5NPoAoVEyCXlTApHdQEVQoUEVamqtiFNtqwHPQym+nbM42P&#10;3I5/fKy5ud7/V1+V9eJpX1Qkzmg5quqD4S5ZDbkbXfJlApNEACQEF5FxNvQ4SSvhEVaFaCFzEzPk&#10;XpTDtPc4+RKNIcR+ShUMA8BYtqFgKQWIYFq3SWS3E0nSI2idAdQiCl6qacCsg+JLPUs0p2zhdiIW&#10;1kakGSLEiOCSqkdWyxHUwtYsl8vUKONQ8nSdGpwL1iZExUttigGZ3yJBmpd7lZfjJgGeOAqgwZG2&#10;LiBt34vARhJQsbAsCztTEAA7mTtge+eSKZZGzLBU40TqtlNaHDk+8rboaPZvYrmuJGLytlj0NIQY&#10;ArJ1AkyvsQwUSUWEKqhoF9ocCVKOXarCI8gK6yYB0FxcKk0jqQEe8zRrU6+o9L0IyLxGxvGmiPZg&#10;7hVyUaltKZKMVYCFCQqfw4slI8Ot3D2Cs9JfZotICgvjkgAGaEsOTRekhThJKMFQFNsLefdZNKNk&#10;belAmlW6cqGnkeaUQUVJFqZug/WlYFcRYRyEi1qBGsC59jUDbX6x3LdqOBzlfnoRfrcaerlD7jsR&#10;0np1JRYQozZLXT1Xm89ErNUmaVZomkLT+Jl22+MLV9L1a7ewHycBQN9tdPp8J2CHvh5o6K78UhDz&#10;/vvv48r6feGb+WPuxo33lu/rD/D222+/kth791IB5K8KYt5kxPzTrDdA5tdc/9jszEf4QN/7EpjB&#10;38PMAHsB8L8h8D/gzo18zHj2qT79FHznnXdU+g0ePTnnzetrPTne8ovPP1HXH+HHP3rKb3zzGyp1&#10;jevXJ5zgAJ9fdUyrGYlcBhwf52uZp4e6evsGy7Or9HnHfjWw2BHH8bn1QzbBlmIAEOETu76n+cTw&#10;xq6uEVFZq7G1nZWyivDGYGEtA0rJHBqrA9F2KMWo6KVw6+pGtDBOa4VPFnLVsqbHlP1GDNUiWV/p&#10;p7O6ncwOqq7hGiec6ezsRKf3R56df6H/8Bv/UicKrr2prUiWJhXF3LIcsnewpf5VRaBBMUPWK3Ng&#10;sosJJlgg0vptyN/ohQw32RxgD9KBgMLCl4bsVFASkSm+NGQITTGaB6OQlqKHRcKbIAWFOapisiiR&#10;YQDMggVLC48vDqdlJLSfnZBJeiRwIoygRU6TmrJl2yNYaNAiAA6Ie7u1JfOUyiQStlSpmgBZgpKm&#10;pWGbytiyvfzHkBpnIq9LRGQVApaXvT/OSwT248v817FYrwMottRtCxhCQBiiLC6lEIIFFOXImtQg&#10;Bc+kXjSh7LUyxqw1SnFG1hbsJ2O2NCtBQkl3Eo1pY04bEArSreQIpXgYS0iuUC3TczS7rEJiJ1ap&#10;FGpGCspnG3XuLnZFQ7dRzz58N2vcmWqLYHNtukPBNsr4PEuZ+yLULQURbqqBmDhLwZQfU+HmMklm&#10;FsAQRlPEHAYLheX77fZljqZaumjNRdpio4a6TjGHRPZhLPKLwsmWDqR6EPPUFLbVUFcxT5Fjr5hV&#10;s59EgSpjF6Wrau08uGwLLzT0BwofteoPwxlZ0YAu1qvUv/SrQdFiEfdCrekCxBCrONhs1Cbp8M4L&#10;HT9dqe8aTp/NFyDm/GzSe+/dQVfXr4h6XwdiALyWibmyfv/imHwJYn5+nPQKiPnwVwMxy7nidbv+&#10;vvUGxPya602OzG+wXgUyv04acD7uu9/97n4bwj3gHvFH38MrR/yemfnOd/4QezDz7W9/O3eu7l7c&#10;90c//V8urnfrrxIAyvAWHz5Ox9NX3/uXC2DI7acnO966eRPHz3Z8frrh9a//5/jpTys/+eQT/NVf&#10;bfk3f/MjPv0kQ+5aDFyve7pfp59eo8fIiCsc1oXXrx9ymk/tytVDeozsugwU8TBacQuf6THT2oGF&#10;Ztaa2TOugWZhmTkz2hg9Q06zsFKXfeGslXQvNgwdPSYrsWHIGTFZIojZOJtd2x3Sw0z9xKmbTf3M&#10;F/XYdqtzG1fP+a//zX9iR+8dsnur2jN/wm09teFg4C6e2cnp1jYH1zmH2QBwXjJgArIaZAu3Ugq9&#10;kBc5MpFFyqXBHEHvCmVZzRfMxwWyYGmOYLFCAxnuts+RgS0jJYgdLMW7/jJnJgwsLs5IsIKlTmAB&#10;LnQyIz8AFCsJkpaaAS5amDwyxZJW7syTAVByGrT0MCcgyWSkpBsSQ4mL6AplYXT225cvTYEux3JZ&#10;V2DAzOWy5G3zL/jnYQKyi/sgt0F1WoCMcoRV4IAHcrySI67QnOJbRbqe+gsdzFJAsVivFyZUHnsm&#10;VfvxE42KiOVSiLLfF9iDlT37smhnsntJuMiSSRt3kU1p4567Sa1MGvszjeZicQnQuGtxFVe1aUc6&#10;mK5pOD1SfVZjPKY2ZzX8Z02H80p9rSrRa2ANtqouLIxF0zgHq2tmEzoPaVYzD7dZxWrElCBFAZVe&#10;8TL118IMmicPs5IMTkwiLNwRZmmRfrF7qlq0AJc+9lkwRA3rZyXgeZnOGwFN4zN1dR0K6RyKUuqS&#10;C7N3I71YgvB6bf2xSulFdFFrvzAwfXjLv6d9Tkxr0sH6RrT58aKtkfrrL3T8NMdJ4xi6//kPcBnE&#10;FFvp2rVkYQDg9PlOfT3Q4ydP0JUDAcDxk+xO6ixBzSuamO6r+vHSm9R/8OcXJ8Is8/2fL47Vw8ND&#10;AX8MAHjrrQVkfJT7Pvj4u7/wBPqrsDGvAzpvxkm//nrDyPwG67ehmfnuR9BlMPOLxkwAgN197cHM&#10;N9/r9aOfTgSA97+61iefbenjQ7116y08fLzlV24f6otHLxjtub5y5w4A4PGTJ7x186aAc/jVH6K1&#10;Fd55Bzg5GQEMuHJlwJMnj3n6GXT92ts4PnkMHAE4vQZgQLGCcRcYVkcxdIds0dN9YtcbAYP7FF3X&#10;EfO51boOj8rwxtpVolXzmKPWzJ8pHEg11mLyGA3sVUuxYmQmDx+SVuQ+muaee+1MqStZmNiv2M2z&#10;ZlVSUmkdN3UW2yzzAz76m/u6eu1f8MbtlYbVIZ8+f6rz8Qk3A8ROagKbXDNJSqpWOIvKngELCkZ3&#10;EoyGsJWVaIKpIOAwEzh7sAqEMZrCSimh5laMLARnBbvCmBcwEhFWBNKYD0qtC5FTLEtBh6EoSJBt&#10;KZl0iYWZuatiRARZiL1DHEsvUobYkAFRhcuIKNmanEOILJajojws9w2S6W43wNJ/nCxPIegvE333&#10;lyZDJwPVSBTMdJAFTs/8n/wL/vmfl+aIKBAMszmCVTWA2AMYAZ0DigJbRkjOhU0pwhxKXxaZcKhE&#10;AhQu+pe4GAMr+FI/4wYl7guwZAgeS2plPBPdlB+gKSLQZWZQbueH+HJ8hdDALkoqnZaGdSGcQoHc&#10;FDBTX6saQ5LLu0nTMMa8dtUogSr581HjLhQaVEIR86wBfZCDVsXCKjJpyBimKqcUtQVrFWERs6dd&#10;yiCpuxD3RriyPkChaItuxvITlgJhUp2j7yzBSt9fMDWlnyNlRlI/rJYySe3l2VoNR3lbqdGnHEl9&#10;32UGDF6IqFr1h1Fqr/CdvEm19jIOEQh5S4t1163U5iXcru2bq6W+28gOHqjvN+p7FxR6fvJD1brC&#10;+dkLdXWtYqaubtR3QF83evL0Kfp6sICVA/V134+0/YUgZn849nhPwJ8D2IOYlytBTK4LELOsDz6C&#10;8AtiYt5oYv5p1xsg8xuul5oZ/ZqARrp377u4d++Pfu5xrwMzuDxm+sEPeMHKXICZj/DN97AIgHHJ&#10;mv19vXXrLXx+/wcEoLfvvo0vHjwg7vyFbty+jsDfwJ/8C0Cf4uhrG9Sy5h9c/7r+8i9PcPXqCsAt&#10;nH8B1LrC9Wu3cHxSUeo1eVxlX42lTFasYJoewX1CN9xCin9DpYTNMxBRIrpzymda21ibG0Ln0VVj&#10;eMdwQ9TU0EQxlj5QYkUt43cIUowmNQKu0hcLOWEuUYbSaeey3igfOu4D2ms70EEfYRPt03/3id65&#10;dYW3f++Grllla5Pai2PbHJqGw2t64jtGdBe6mCiklQy3g4JWaszzUnBkjPAwlnQuOZGtTRlmZ3CS&#10;YGhuxhw/0T1IylK/mVEvyngTykmxUVgs2Mm4BCS6t+V5nTBeWGrgwaVNMMdIbV9lAMwKdjD4kpZi&#10;ZlDzvIygWwIcSVxsxQiPLGaIlIoUpH5G4UAhlsiVJfv2ZV7M0qZJB2EsCDDRHYlggWKRu1h7hWpM&#10;OihQScwWmAk084VtoToCHljs3CU3kAhGAJwGr/sTimMNCG1xM/kSPbTXt7iDWALucmwEeYp54YF5&#10;0QHnUZOjI3NB3kTbW6INGf62RPYgiwJIao4mLMEuLmU+DSA2yWQSpJ6mCgs318hzsTf1B13MXdXQ&#10;D8LpFDFC065J51t514e7tMZAW80AACAASURBVIFip0F1EfYW6yTuxKKLdJuMG6a8KcyKvLULZkVS&#10;tmFHi7Y4mYJjinatxByzijchSpR+VqkJeGzPyFCqZRXepGKzqtWIKOpKF2FnWWUJD8aBhr5bWJgI&#10;otOq7+X1uVh60fejpN1F4eNmfTW22/sgBrUmGddqs9R3a6362zFP0DxlZs80fqZxbOr7jXbnT9DV&#10;SbWYujrq+vUU9Z4+H9XXAwzdFT189BB7EDN019RZal9+OYjJ9WuDmNesNwDmn2e9ATK/Y+vLYAaP&#10;/ljf/xj8znf+8LVgZq+ZeZ0128eHAka8+867+Pz+5wlovtLhiy9SBOPX/gw//ivnrZv/WjduvIsb&#10;Xx+B62vg327x7NmI5++OvHVlrcdPgNVwpFaOiWdAtbcxdAfh85ZeKodhYGsdw4PdYHRHRBjdg4Bn&#10;gN5YI0KsXbIzoUJ5QViw1hUjGs2qFGalVrqPiDACmS8jiU07WdlQIWOhWm2ku2bL8VOvTlJYaVV2&#10;NvCg6/Xs4VPNnz6mf3FX179qptqpVsnGU44r6kXd8FwLyVAZc7h1qox9XTDBWi0YsibQDVEEkxQF&#10;MBcYDDoZTM2JacmkoQdLKZylQMmoGLkbbdG8KKhSwQhaIV2yiMjZEUA3wWxhXkCasoiASQimnrck&#10;CEr7NxEKlmWCNStoxeCRBZGZDBxUMVQhA+uWkLwgYAAdgcK0fiOEMCD7o4DFFH1xmWitcD89mgm4&#10;fI89YAqoZspOCcCQKb0FDV2bMVeglGzjNlFFSzaMAEZBjRkzAKCTY8JsBVZMDYFmQFXIHTAzVS3j&#10;pNQAgaCsmKI1oOxTgZOxiRQbqYgI6KX+JQKyDMVDC8CooGTICgBXjqMKkFiUVSMVNFNDAz1UWLXc&#10;WVYVRZ0KXPKQNGmOs7C+V+n6iAHysUkvBrXzSegUfkphmKI4Zc00wWIg5M1Vui4gqXNqFkNdAhor&#10;FkbL0U+GLKWoVyUki9ItQmKsQ2mPVrE5FEWln8NskLcM24sIdd0qIiSzSURqV/quhvOZAiVihsga&#10;VjoRneYJKqWToQ9BmqZkYMhe7qOmcaf1akiDIKDT06262su4UvaCrHR4cJCMzATN/X1dGd7SNEnj&#10;2DD0B3r08FN03Ua1rNR3Gx3evrWMk8YFtFzRyfFOfb1ykQ8DbNGVDLF7HYg56r8pLJTKLwcxb70K&#10;Yj54o2H5XVtvgMw/cKXO8tdlZYB7976re/f++199zPT9P34tmPnw+L/Tx5//LT/+GPjwww/0o8P/&#10;aQEzOWZ69+6gn336M+KdPxMAfP75XQLQo0f3eecO9EMAwE26Hgu4wevXr+Odd67r5OQcz57tMGCD&#10;WzevoO+u4MnTL4Cyxnb7OYC3MazXqGWFcdzB/SE8JgC30cIRsUXXG7qaAXrRnTF8ovw6m08W8Qy1&#10;syjF6T5SalkMXQAWY2CH0hunaWTzEbX0S2fQSMA1T5OFer4oZzDbcJhdjLBBaxHBfqaFQ9dspRcP&#10;j3n+yee6e3io69c3vNJf1dl24s/OT2VHN7ka1hFzs7B9wghYWdgYYWZclJTRg8bM6ZVZ4RQRrZJo&#10;ntVAAGkMAMaK8DAGYJaGIfoSnpfJLOQiU13CfcGSKtcELSBnRQbgpaB6cTq9FPki9hUGXKoFkm1R&#10;XfqTUl6bTZkh7nP2SipeciwFpFjl8rSUeLkPvHT90oqgVBGlQ1tUMrMBMMKWnBcDQSc6Tyv14I4u&#10;hE5A1wBYg9uYMcpKBiZN3AVARSDFvDMLpq7T6A0jAXZUXcASiy3BPMm4kBRTigwTljqBHDNp0cUo&#10;hOVTl2FJnFns2Mu7W/qVUnFTsnxURhOMYkgApZrWYVpI5hKqOknVqwSo09LZ5JJak5NhNmlkF72Z&#10;pv5Ium6K9RD+bJJTKkFNW0Rp1MB1qEFz1mmEt0nNJKNlVktzDf1q4SEtGRKTiC7MiuqACLYlNbdE&#10;xE5WcnwUUdT3qzifjlVsXpiaKislWjtPimnRvgwHCvczEUVEjXk+1tBvok07zR6qpZehl7vk9VSs&#10;XRgHzRMWW/WwdCVluF2bJWql3fmZrl29qXmGjC9BzDwp8SQ+w7hzIVzb88c4ezGq7zY6Pj7GndtL&#10;yB3GCxAD4JWQu/2h+otBTK41PhTwJxeH9lLmC+DXAzFv2Jh/vvUGyPwjrEWC8GuPme7du6eA8EfA&#10;zz1uD2a+9z3go49eD2YAAHs30+d/y48//iE+/OjGpZwZ6JNP5tRnOlBKVho8fAjevQs9eADuAH2O&#10;PwUe/6cE/nc9O/4ajjFys7mub33rKwBmPPhrAPiUXbki2AYAUMsG4/YcgMPdAVT1q4HeOkY4+35g&#10;ayOLVUYE3YOl9jaPGaZXu47hM2PJl6t1RffG7Mx5NXcG6gT0jBjNW2OpRqnTuY2mUuRxZlE2NBY1&#10;deS0tbWq3GBv93c0PHxuzz/5Qt27X9XdOxtuSqcHO/FZeDwN2YmCNIpyxj5HJkdNDANjdhnImaHK&#10;QquWycD585+qlmVLF64mhi+CXwCBSnrsA+qMXrhPPc6It4VVoUSU7Jz0CBYzzhGkSIWy2Glpvc4s&#10;H4NiLxBOVYoVoxYh8P7MbIvbu/GlKHh5k1y0JYmRkAhp/616AZgujvNLx3cxIIjJOjQYgYqwdvFI&#10;Q0MXQPHA0BwHs6OPwMHcUASsm6OEY4MzdKmOyYdGRZqvK+bONMJw1lVsW8NZR40CzlUxlyLfvy5S&#10;nohDEcmkVAGuQGpHlCCnUB4Ci4l7cW/JEdBe+LsX+6a+WuprkS+6GUliIOHlwuLMXYp6OzNZSBad&#10;EFKFKZrUAQrMYlCOWW4twraaATXuor92Q9PZTqIrIBVuQmzStsl9G6ZeAUU2LrgQJtckWBfemkpJ&#10;UTDZwthpX1VgnScjE6Za+4jYqZQ+FJBZ2qcd28xEjhK0srAy5wsb04mo6lZTtDlLHj0kw4sgquYp&#10;oi6MDNElC1MGETu5Y2FhrgbQixi026WolxpESdvzUF/Xmmdg6A8SxEzQDGkYDjWNPxMA7LZN0Zq6&#10;ukbfFR0fH6OWtYY+A+uenezU1/61IOb+p2d6/2vvA/j7QMzL9ZuAmH+IxfoNhvnHWW+AzD/i+k3Z&#10;me8K+iO+Hsz8q18GZr5szf78by/lzOTzzduf6LMH4PvvA+7Q/ftZaXD//mJAqeCuJZj5f//kJm/d&#10;gsb5CO+++yFevLiLzz4Dh/5AfQd03QFQ0mUyjxutNwds03M2dw7rwmm3Q4sHGIYCb7cU4QzrOLed&#10;dX0Pb1NEq+z6FAdHBJ3BUNBorN2KxRwROxo2iDBGZPF0uBOCuu6AzUdbAuZw3pPqqTI1njOsmwr7&#10;spam2dZeVa2z2E3yp4+Mx0cadoc8rK5ZM8/qin/XmqI0OiQj2ZkFwm0GKQVrI2clkMnf4mEB0sgw&#10;iprdoAQipZRoCLNEAzFHs1oKL9oO9qzKlLl3kWnAVEQ6owTSE7SoZOTKUnGwzKUy5xZI0sRnX4AP&#10;kGAnmO6hRfYaugjQM0vz8yy/0MQAmUYiAHsdzcvr2utycsWrx7UUnA1oSqt13mhIA3agCwO94SAM&#10;qxY4asSmEUcjMSzszNVpi1u7c6zbFplKUyFWySq2Royl4rwretEXnHY9nlfirO90WncYa8XUFZ1i&#10;jVYMMEreUJGZMWlAAry1ZGFgCvclggeaL9iZbMEO34MTpaMJydg0RTqX3C/0NIJUZsmraeKsMGpy&#10;0wq96EVdk+BVK6Pos4RBrZ6rGmPirFk7eY0YMerAenGY1cU66NIwNrXBpNE1mYexqY9VGIogV3EI&#10;/RCjIGMnRIucfJVoglIjU6K1JjMJajGOs7o6xDQ2oc4LIyN1dRXFBqWYd86uJK8ipG4VETGK7JR0&#10;3ZmSmEoQZOhinpQ6GAxaDYPCIS0JvetVNlZ7k/o6xMF6q/PzJ2izUtBb18m83DmV9aEyQwfDkZ6f&#10;HmIapWlMt1nfHejk5ATnZ5NOn+9UyzpFvbf+CqvVgfpPrvxCELM/Vn8RiLm+/rb2QXfAPz2I+Q0f&#10;92a9Zr0BMr/j66MPoO/98FUwg1cEwHgVzCz7vvle/kr50U+/wa/e+bHm/wfo1l/jXUCf/pnznd//&#10;VA8fgtduQyePwJ/8O2i9eoJPP/8x3nn794Hn4HvvjTo+Psbmg0Oc/OmMrj4Gbv4UmG8COMbWz7HG&#10;ewCAcbvFsF6hlJUyc2ZxJZUBPRCtjez7nl439Dax1GwP7Gonjyes9Rrb/MDQXY2ursnSwFjRrDHC&#10;GTGy6pDhToWjlIG1VB1E2DkrrQTlvVrt2I9hHNaa48iordSCcCm8UduR5i90FFveXW94YzrXaJVG&#10;i3PIrAW3lFg6upFzB8YMOXpamdnCVTMnhipkVAtFkIK1FP4GPAwkuQyVJLcIJ2pJNGKWoXeFJGGL&#10;VHVf+sio6WDaM0NlGQ2RSq8OErRYMZSSrE2F0Jh5NnN2NF30LhUsOugQS83YX8uzeJZQAtizOGYG&#10;uRLsIOP+l7FU3u+ig8lAdlAxyLJ5GhboI9DFjCECR/OMawoczQ1XxoajyXEwB9atoZPjaJrw1vmI&#10;tTsCDiAQNmGmoZVOYy3Yzobzuei07HDaF5xtDVNHzVZxPPR4sJZOucIUsdiybXEr2TJusozAixAL&#10;lQ3ZplL4CgtjiyUbGZcjIqsJUjQc6GCL9TrTEVlMhSYT0BQaag3OizyGVatiCgBmnawqOlur2U4d&#10;BoUhZu3UYtKqerB3MWYNrdN42MRJsl0Jd2g4OFDvHmhFik42T6KtYx0us6LAGLPSSp39oRKshaII&#10;aIm7bSdvg2RzRJMi2kXFgJWq2i0OqMj3XjaTyBp93yk8QczQb7TbjmnLRhY+rvrD8AOpq9L4HPD6&#10;TK1Jm9W1fO1rJJDptjlOwkqUdLje6OzsDP31Fxr6t7RanarZ25qmn2kar2C9eiZDMi7b8wca+kO0&#10;8YUu58OsVjus1y9BDICfAzEd7mjdfRXAqwAG2IOYl+tVEPMdAf/jxb4PPvhAwHcB/BEuLu8tO+/h&#10;zfodWG9yZH4L69exZl/+/O/du/dzj7t37x4A4Hvfe6U1Gx9//DEB4N53vo9XrNnL2jdnf/DhhwC+&#10;h5/eB7/xzW8AyLyZ+49GAkC/unXx2Dpc4/Gzkbdv/yFOnp0RAP6r//q/5Y/+HPj3/9f/yf/jT/+E&#10;JycnePQkSyfXm2/wifds7Qab7wgA7iM9JvrpVUZM/Oo7H9Jjx74vbDEyorDrbWFkJnZ9ofsph9VV&#10;zPOxRRhrV9ja1mK3ZunIzJUxhoZFFBwWGig5m4UpnKVeZUw969TRCmnxzEJnfOdWx5Nn/97e/lrw&#10;v/wvfo8ffnjFanefZ+NP6Kur9rje5Bfe8eH2zB568IwrHg9ra0dXOA8Dz52cKZu90MrMOsu6Kcgy&#10;UyEO5SBBTQQRMgM5Ma8rxGqFKtlgzcVxPXnaqZd+Jhpz/z5HRovjyBGsVkgubIsl0DFbCh8jwUeE&#10;WJZxVDWDX9pXLAUutiCRJft3D3LQDEtNZtIql3qY9sfnAnAS0OzvBwCBCo8OzYAOTsOIAQ3rNuJo&#10;PsfN3Yhbc8PV3YhrY8PRFNjMji4aKoAaDR0ku5Q1ExEIS20MSIUBDRUo1GRAg8ENcEmPNj3+8voR&#10;Hh4dqAEIKxit12wFrqq8b9q3Da6KnKV13OfImBRUW0YTWqZQab1O4OLugpkydCdHV5KURZRQq3P2&#10;MXm9uF/1KpolkzG7aJ7jq+qSMQSpdVKnGuNZU8GgjR1o2A6KHWSnncqJRd2uZE+gQz+IldZazWt1&#10;c1E4wuZ8sQ4PdU2KMd1KASl2ioC6OsRxnKirJSKKikFZQ7DVWKRiVRFSsU5kjWJVHmfKzJgadTVp&#10;uxtVSyd3qRaJ7MI9mZb16igePnyIWnvVckWt7VTrcJEL09VznT4/V1dX6rq1WvdQfb9W3280TxLw&#10;BeYpNAyu1XBX83Qi4CrWq9DJyQk26yv6t9//0wQr/ZEeP378ijNp6K7pPv63/E7r0no9DFd0uW7g&#10;pz99+soJ7sui3kzuvXvptg+/dEK8HHaXJPYlJcAbTczvyHrDyPwW1ktr9q+XNbOnKV8HaD766CNd&#10;BjMffvih9mDm25dKzPag5utvry9JHT7Ce3ehb773AX7006ect9Dd2zdw/9FzvnXrHQHAw8fPefvm&#10;2wKeo01bXLuaI6Snjx/iR/g7Hr37VG//B1usj8+BLz7ByckJtk9+im7z3wBYo9a1Wtu+fN02AABK&#10;yf4mb9AwDHQ3XrAz8YxdLTTbsM3n7Lp1hDe6z6x1jdhcCtIbV6y1Mbhi8x1qdUY0HsgkbLgdR+tL&#10;oYbCmHpitREUPI3JXtRe0c5pKKwGYRKHbTUM57ozD+zd2M87dd7xQa2EzXHc3E7LRAwbTm4yI4mO&#10;tppjstlWXomyS31KWphJY8yzWwGY0fDBMJg8FiYFbAbUyr212sq+h4mkMVmUZTR1wciEB1Et3U0g&#10;GWIxgwjOC3ngEFiMTYtDqSTrkzqaWOzai417YXOAHC2BC0tzCcQsbZMvmRjPP3P/1U2ABYDk6B2o&#10;2KFaw0EbsWnnuDXPuDlv8dY44eY449qu4aBNWM35pcNo0AJSwhLAAIAVChEYgHxNooApJyiLfGd/&#10;386aHsyGeSRmoyarqGY4q5JbhQoVaKD18tZgRlkp8mjoZIql+bpcCrqLECpNWoALEKCy6VqeCb+B&#10;7NtO5F4vrNaQQtU0FZfFDDNTqOXzWHJB/XJfNgaKCdYl6ClFc9rPVRBBFKkPne1cjF3wrFPYqIHr&#10;6FUziZpFxFlYSOo3OSKyOQKD+lrFOscQvRTQakgnUsRWQFFfZ0VMWq9uRnj2ImWUThWZAt+IqqEv&#10;CpdWQ7IwmRUjrVeDah20Go5Ua9qo16url8LttgLW6Gq8FsSshudaDW/p+elnWA0HC4gB1qvQNIY2&#10;6yvYrK9egJjTZ5OG7gqG/qr6unvJwiwABngVxLzsS3oK4HWupD0D8/mlW38ZiFkOSACZeHTxRYdf&#10;db0BML+99QbI/P9ovQ7MAN9/BfR8GdR8+PWkW7/c0zRvn+ru7Rt49+4N/Oz+U75164p8eoHbN68A&#10;AB49eY7ar/nwwefyNuLqlQO8+9W72KwToJycnLArVehmdN1W83zzVfC1ABmfT+S+Y7/6CqdxB49z&#10;9H3BNG0BVBUrjHjCrrt5oZvpujXnOVIjYyVvK+vFtn3OWoSIkRGN0hEjjF1dSRroYVaGyHY+GVvb&#10;qk0T+66n0UzR5PNoiFEIY8FMzbB1ZzroxKPOeBrivBvlbWIta+uRZEmrYPGeZhGETN4vo67UuMgj&#10;s2ZCpr3GRgwF2EqyJNawSG5JSeEUF7jA8JZupSXuDchsGBLU3GgAW0nA07xd5MRk4nBcMDmpb0l9&#10;jNyX7JhF/7LPEvWAG9kUF/oYR46WgJcszaIXIRZr9aWRFcwaGoEOBqGh+ISuTVxPgWE3Yt0mDFND&#10;10Z03mAeSxB2S2W8AEcgPC5OB+EBs0uAxbLrYKlYyviU5b5lN+NwCl2xHXa1wmqoWYdBjtYXjeGQ&#10;VTWNMlYYQ94aYBAR8JDIqpaztGRpQhe5M+GRDiWjjGnPjpYApy0CYE+t8YUlO5rLzPbkjhpzf017&#10;s0a4rNagQk1QdE2hlcIoM5OtagSL6L36YqrnJj+TZjuLSTu12MUcG625Ud9XeRRZXcZKsZNZVbUS&#10;5/1OfbcKnU3K9um0UjPzeLSuJcKl3fxCtXT72ikZuyXZWEGmG70beoWPIiT37EVyP0lyaRHzblYr&#10;bXdbEBlo1+Zz9d1a3Hwh65t6rDFPEnFfq2GjaQoZQ4VrzVNgvTrSyckJCkOb9VU9ffoUhdLQH+Fy&#10;c/XJ01FDdw3r7tYrAAZ4Wfx4ufTxMoC5PD76+fX3gZg363d5vQEyv8X1myYA37t3T69jZYCfBzP7&#10;nJlf9BJ+sNfTvKZ0ct4+1SefJF/6/vvv42f3n9KnFyr9IW/fvKJHT57j/mc/Qe3XuH37LeD33gUW&#10;fvX4+BjHZz1Q15gbePmXEQDA1ii21rh1DusVpp2jhWOzuSZvO0Y4m08EjtH3PebZ4R7o+g5tni8a&#10;tcOMtVsztoWhYFfXnH2LWICKwlircyzOGHfs6oEkp0cxacdqPUvp2BXjUKtqMWs+CdHsSD1ftBe8&#10;br36uqGRnDjwBWc78Z3OZmPduepQObuzOOkgDQPn8KgKC1sc0JkxQyNolr1MWd9DyrKtejJRyH4l&#10;ENRi8nVLPYzSvo2aYmJOqb1hQ9BKSe4lxKZgx4KmyDyarA8iLY3PLCkYBgDuw/QiR1Iee7ATqcsp&#10;RIugEYAZQkGYIbP38vYM/c39ChHFsK82KAwodiwRWEfDpjmuNMfV5thMgcMpsJ4CwxzoIkA2WOSb&#10;nW0plbwEXIoB4elHKkZBl+ZOC4iJSHamN+Dq+QiH6UVPPGtC6XcKDJjLrLl02NEFGFRNbQZKKVLM&#10;cgJkUXODOmopjpYMkJlCUoHJzUGD0uu1MC+2rzqAylJjIGVGyqKEFQXlxwUNosJyP8yCBgXyfnML&#10;NdtJVrTelGhTUY1Qt6KsdlpvZoWt1GAR05iBQX1EZ0XWQTht8ta0F/CWWsItg+ecc5BVRFVrk9JK&#10;V6MrVW0+UymLkBdVbU6QEp6ZMG0eI6sFpHmSau0SzFE6O9uqq5JB+/wZEdLB+obaDBk26rtHmGdo&#10;nkKElpReYJ4SAK2GQ82T9OzZM6yGQyWAuYLd1rXbPsXB5rp256HTZ9NFV9LJ08yMWXe39LNPP8VQ&#10;bmt4P394vQ7EXL/+9Qsx7z8eiPnNWJU3bMxvd70BMr/l9Q8dM+E11uwvg5nvfKnE7DKw2bubflGD&#10;9vtfzS+ATz75hO+//76+DGb+7x/+Ne/c+YoePXrI27ffEn7vXUzjOd6+ewersxu4f/AAeHAHwGMA&#10;58t/O9SbOWqq6w6j74DtHbXYcbJTthjhfoRh1WPoDuVtoscpIyaG36R7MGJm1xtrt0mbdj1jxMzw&#10;a5QXEAVdXbHvwLY1iyiMIG1haqBe3bpnWb2wlYHrI/DwoGdXAq2AtadWvbFN52wEV6Wy1A3ltJlF&#10;50rjyqRdlDFs2ypVyZkrAmQ42SOislkaYEiUSiMZ7jRaWAdaMYYnwzKwJGAJ0ZA0TzVjLG4mK5ma&#10;5xBjaQawYpAvY6Z9Dp6B8GXf8nwZTvtSx5IRd4udOrTYrpckGYGkIQwoEqNmb7Eb/j/23u1Jsuu8&#10;8ltr731umVlZl0ZfgYYgEE15AEmeMCRfQuEgHxSOGMfIb5y/wDF+8B8h6t/Qv8AHv40iNI4w+KCI&#10;Gc3A4yEDNClCEIAG+97VXVV5Oefsvb/lh32yurobIIc0JZJSfy95PVnZXVmZv/y+9a3FYMWg2Bsg&#10;T3gry0guGY1TFpMnXBLNA1CC90CbDbOcsYyJB0PC4RBxNEYcjAmLJLQmeBMCVCAoJHlXwRsQJ2Gx&#10;YTIxnl69xZDnWdCk2bRw7SgDMMvQ5dFQI2KdqLZ2eEIH0SvJI8spy0PBKTtXZkeO0lABxYsFdBLo&#10;Skdil78ESMrwbvJn8U6IGb6ESUoqXi7cgY1Ks8g7LzeJgYMgqiQ+lA4QVFWVFdvmAjoUld0guk7J&#10;DTbCySkruVqhpWIy1UdO9ZZmjMrmFCsTLKrm1monbYezc62LDBqnyADKW0pSjpLc5hxgzK+V8lCu&#10;NyllybMyywUSWZ8p5l4cKwteyrlXFRo5NpNz8dNiYsdGQ2/q2kOlCKUIOEAxPhTxUE0913Ix13b1&#10;PYyjibijpplpHDIIk6fUtUsN/QJDn+VQtsL6TTn10/jmp0EM8AxggC+DmFIvQkwR8+7q4Yvvrl8B&#10;HK8A5te5XoHMP1D9ot2ZrzpuBzPf+c6XH/bRg93HwXfxzW9+40thBoB+/DF465138NbrR3oRZh48&#10;OuWlg4XSsAIAWOqRY493vvZbAIAjvMHjYwj1HMDi/IdX1UwxFkHwdrtFyhHYZnRdi77vAQS17cgU&#10;B47OM1tGygl1UyOOBsCrqivmFOmm0ZLlzKqaMW7MmTmr6wZmkcqODFGQY2g7Z0o0ZobQ0/KWDlF1&#10;ZZzNnGubmsH3Os0jkck9TybLPOSaZyP4ULWbVU90DUuOKqkF25h4BjOxcrGvqJDpQNYkczbWTWdJ&#10;a+cNDJOuJbnJs85IqHjRoMhOSHCXmcRcnHrprRyXPVgbaa6kVidHKhp9cbBDmkjG0yG7YoZX9DMe&#10;FJgJBBadjFNx/XUC4B2dARlGb2R2JZwRBYIQvINRJbmozKGQCXiV0ZOXA7wrMQWhZDSZAwINyWU0&#10;KXOet1gMI45Gw6Wxx6WtcJiAgwR0llAjAw4IEJID4MqadnSEUxasgnMZlhyCl2AVDAOcGhgGwAJC&#10;gCw6wCc4VUJKuKxabRxxFg0Vask8Rr/FXqKShwbvp/DxAQyNGB0UKoVc8pWqkNXnaRXbOWVIPmcE&#10;X8ZGxXEGkveCp0KGzEr0QVn0hlLlFLKUgiu3U5KTvHPFvM4XACpTRCi7AjtlQQyS603qZOlMyc1U&#10;uSw5qHNZs/2lWVPchZ16We213Y7Ko2ngaM5D5iSXgmRRohcsKptJLir4YJa96Keui0mWpeArVX5m&#10;addx8cXQbsxCzlLbVOZYSzSRtcZBqkIjsdaQevR9EfGmCNXVTDFCxEx7843WqxUcILe4p3G8h6ae&#10;axyeiDAd7F/TyckJ3AQzQ5/RtUsdHx9j1u5rPjvSw4cP4cyeAxjgZYj5yWdbvfPPym2/GMS89K76&#10;CmJ+Q+sVyPwGV4GZLx8rvXflGcx88MGXwwwA3HrzSBiPgfqIL8LMldeW50LgNKz0ve/d49Wr1/Tk&#10;ZMV3vvZb8q/9c3zvr34IXLsLHC9Qdk3G6Rk8BrDB2elDAFC33zICSrln11Xs84CMAfAV4KHGXWVO&#10;I1M+Yd0ExnGOnDO8j8o5sqrnjHHtzA8WWkdDmkDG09SyCnkaOaVzgbDZlsPQ08KalTtScGQae3cy&#10;bom0JeWIcUPQs42OPLkXNwAAIABJREFUh5UTuhljXrnr1ZJd63HnaU9UNR1rjZmMIo2kAmkCGY2i&#10;jGYuadLJhCn+KBczOyt4QAFUtnJsKtcXHzyj9x4stmhkLl50RqPLxqTiJ+Mqj4taGiv+MogxsnEO&#10;KU/eLyAhY05A5cGYgRrTiEmZkgMlpgSYBxQTn9O+TF3AneFczhnOFcO6NKZzoXDKkbARYdyiycAi&#10;jVhuEo6GEZe2EfvjiDkGtDkBMJhHeY2UJznpZQRzBEAgl6deFq4kwKHYwTjAOaSYABBOTikLAU7d&#10;ZoNYV6qzwSxhmEPDUGFwvUYSA6kRFYLrZH0E0SgISolggIZcRLnl31g2jSTIJt+YICeYSuxXlpxz&#10;ZaYiiA6ybEBCWRYas2wKmDRILkOWSrvMIDElOe9UEj53+mIINWwcNpJqxXSqDjNJa8HNFFJWqGqz&#10;vaCUE0aOgkZbuadya6/9cFmNjWqqPZmNMvMybOSroLrqjAPEai16Ez3kJtfhEi0gc7NByhK9KY8j&#10;mKpJC9PLslkVWjk0cuEpct5Ma9S15kcbpbRSemQguqKLGR/IAdpbXFNq7ipFgJppHL5A08w1DiaH&#10;Y7UNMPSP5RC13STQsmbtPjbrrM36IRbdJd27fx+L2c6Rt+hhXoQY4HmAAZ6HmOvX39ePfvTB+W2/&#10;GMS8qt+EegUy/4D1y+7KAM98Zr7stveuPNsVvAgzAPDe24fnMAMAGI+1gxkAvHl9atn6OYHb+uKL&#10;LzBs17h/H7x69ZouX77C9755oP/9P90GcBP90Y/ZHF/0algDmMH7IvrdbhL2lnvl/LZHN4mGm3qu&#10;nAcOm4ymqQEAlqC63mNyA3frw3E0VPXczGJJ2q52a8UOsB5jalEFmDEzW19gptlytBOarZmip9wp&#10;Kw89yo6VS6x9Q7pEbMfiw6/BBQ3cr/blrWOtihsNtCguUeuU5MZlih03lqkqULZ1TsbsKFqmd2Q0&#10;0CxTk8mdB+gEDjS2IpNIpEzWHs45JgfCQIPRi7sMAQQ4KpA+lxTqlPKkuSFpAkJx8Q3eYTLNg5FE&#10;zlTwcGZUcPDZmKFiajdtPyl4BACjlewlS1a6LFPHJsAhU3S5wA5yAZHgHDLL/egcghIaCrNx5N4m&#10;43DMWK4z9lPEPI7oJoM8cwBliPCAS3AWkJwBDvIIkzu0R9kIKcZ65XI5tZwRXCimdhkITmqisEzS&#10;pTTiqYIkh9H1GJxp9ECqqWEkHJ02iJALQhxgvlHtg6CM7FpF9fAszr2WM0IuKdl0TlZWx1Rgx2DJ&#10;ZJUrDr/ugm7GOyFnWBEhlc6Lh7wgpazgXLl/zAVmAOV6VPCNRp+EmpbcIKdag9ayeibTIO+C6ki5&#10;2jR2W1mUBttorY3a0NheM1M77GlaSVIYJF95ZetEjmIl1b6bNpJKqGVTV7IMBV9rm/upG1PghoS6&#10;tlFK27I2HRpVVfGhMUiOUF0BKa0mMe8lNfVc69UKdb1QUy+Umrtqm+ID0zSfC5hjHExts6dZZ3ry&#10;5Am6tnxJmrVldLRZF3C8CDHL+Q111WcAgFlzXY0fADyDmBL4+IPzd5wXIebie+EvDjGvujG/CfXK&#10;R+ZXVOehfz/n//+LImB9+8/Oz//ZV3RnXhQD/83dZ5f/6I+/9WwL6t2ynn3rnXfw6U+Onzvm7sNT&#10;vvHGG3jw6JShWTzznnn9X/Dhw4f467/+az56dAl37tzmOPY8PDxEN/wOnz59ipi2jLEqQJJ7pjQw&#10;5YE5j1wsvoaUi6dN2wamPLJpPPNqyZQH1s1lAkBde2YbmHPxodkBjT19zKzEbeW5mHeczTs2TY3t&#10;ds2T0084q7b853946P7nP3yHv/O2I9JnjJvbnHPF/cXAbrsitsaRe4y151k15zEbntUHfIKa1dFV&#10;/l0aeLKqeXuM7jR3dO0e3aKjCxWfDMelw1J0MdPWUQGOPhs7kPFCwGNlZISxymSisfKBKZBhzMy1&#10;R5vJYcpbSrDz7SVHMuXiCBwdEKJx5DPjO+8dlK1odfDM4G73Ojv3kbmwYp1orKoKMRsDgGhiAJAA&#10;eDMmAI13iAAqAGMWK+D8ssOAhd9gf9vzxpDxxmnCb68irm63uLSJ6NKAlDfIPsEADOdfmwq0RA8Y&#10;OoD1l/4R7LaXLpa/oJlZZKo7XaEStQoVHsw8HnVeD2YV7s86PZl5PGkOdNJ4rF2n6CskNMqjA30j&#10;KSoiI1ZJtQF0Tgao4JTkfOnUBBTxL71TlaXeSXUGei+lPG08odwekqbIg3IdxozdeeedgqZujffa&#10;+K1ikMZGqlJZwWaS6mSqMJeLjZqYrYmtMiS3aWQxqh5LAvfB2Gr4UZAfvMxmynmtdujk3Sjv9+X9&#10;qP50pbrurMuHE7xUBSA20HZW60l+qODr8zykEEqUQE5SVbV68uQTnHvDVI9UV63qqlNMUlN3Wt+f&#10;o64XwuIeylr1Qm2zp3GEgNv4248/U1MvBDxFv00TtES1zQ5kDp4DGAA4e5o074qz7v/913/73Gtg&#10;59K7M7j7aHKk+6rtpO9+9wO8LObd1S8DYJ5fv34FML+aetWR+SdQ33wPz202ff06tIOZFzszt948&#10;0o8//pi33nmniIAnoLl+eSkAvPLaUg8eneL6jRt4+PiUKSWN44j5fI75vAdwE32/BgBs8SM09dsA&#10;gCpAMdXPwVHwjYJvGXyrlHt6X16OwzBiVu3Ju5p1tWTOA8dxQF03ABziOKJt53Iu08KMziKjj8w5&#10;0mzO7XZdRkyzkfP5yK4zhXbrYA1hiZXLqJhYnZmbNS2rNhDJSC8uncOGjts8sM3m0mbFa3SUBl7K&#10;WYEVNzbQbY2blqw8uI0FXMyDGBI5+cQEB2aADiogInC06b4OZAZd5eDM6OhJlaDIMHnOZBRBb4IR&#10;MbN8igu+aHcZ4OBEjoFgLCvgPgPJg7VzGCC2cBhh9CZkT1ZZyJVHiEYrsQUMwYFJDIEoTRKjk4P3&#10;JTXJwwgDQiBoQHAopyDaDM6YMB8i9jNw0BsWY8alDHgGMDSwypVAySlOyWWgMqAhkKxCH4RWVHTl&#10;+menQmVADlSVgTjFjVtVLlcQaqvkAdQOmuWMk2waoyEOHs7VItYIfqEaI7ZO6r1DcjPlNCBVTnRZ&#10;QYQLBVp2q9XeAKh0Yio5ZcuwlGXeK0zL1ZXzKpbJRehqMcu8ExOUrXRecnBqABggUxblZB5STKpc&#10;q63byisoeRNT0kxeyUMWk2ovJWuU/aAmSvkgmo+tbNwoxgrbjWmoBx3aUsMwyAdnMRh87wUOquu5&#10;2DkLvpLbVqrqWpbLYkDXNFLT6GDdK7c7H5hWff8UDgViqrBV1+6rrjql6qFqtLgIMU09l1tcEwAk&#10;3pVvgB3EzLoTzbqb+qJ+jK5d6smTR9h1aSwlXQQYALg4SrKhdGeWs5sC/hbAV8cMAD9rxfqrIOZV&#10;/WOqVyDzK6q/j9XsF1OzL9bPghkA+OgHP+B77777km4GKECTh1P5Zskrry11984dXr9xQx9+/n/g&#10;6dMVb926ppOTFa9ceU9/93eP8ejRIxwf38HRtQ4YthiGLaunb2mno6k8FfPAEJ5Mz6jH0I+YL96W&#10;TwPHfI/1LGA8A7KN6Lo3lNPAbAPrOjDGNXM2tH4m1z1kZYmWN+w3gdmOadUTAGe6fu2AB1eCm3XO&#10;YCfEpOtAFGNDJdcwNZ6jM8J5UpEzZXY0bp1pO55ykxyNNXNj9LmsIQ1rR9tUtL2aVUVaSkyRbJzj&#10;NmaCdq6N8d7DUiYCGRwpy9x5u1AZORsrkGNfOipCOcYRZLKilUmZJbWgdFJqeBiM9B5MVrQ18jAZ&#10;lcqIqaxIG2lGA0DzEAEbI+ULvFCk+QIOmQCTER5wAlKykpPtizh4d7t5wGeAMFRxxDIa9raZ7Toj&#10;JEM7ZChGWAUkJwxVwODKiMploAXgDfBWAUyCHMYsGADlaVtJpVmcBeQsxOL3L0O5nEVVArbO4DIw&#10;ZKki1URg4SCpR1AGkxAsKFSS9xleTlufkFwlDcBQS6qc4jCC3kk5wySFfN6ulk2iXgka44jzzkqU&#10;bOrI5JxB75RTLgnY3k3gIlkuHR56J0tZyaQaTjkmBQWN3ivD1AWvXhL6hFpZ2yBzreSi5FwJrxyH&#10;JAtrZd+qc5U0B8xl8+1M2VYaR4P3lWYhiN5kp4MYghGDLA84yrUsSc4v5dmIuF80MamHgzTr9pUi&#10;RGzk2CnFNdzs4XkXxrlTLRczrdb34DhTau4KKABzenYKx9uadUuVvKSn6Nqs7eah2mYPs3Zfj/BX&#10;mB0tBdzBYrEv3LuE1ZlpMbsMADh9chFifjrAHHbvq8P/dn75y4W9X74N8Wqc9I+rXoHMr7AuvPB/&#10;odXsLwOaP/3Wy7bZO7j5MpjZpWi///77BWj6u0B7vdxnLPbe07hJL8JMHle4e/cur1+/rkuXlrh6&#10;9SqArwMANpsNmqbB8fExAWgce6D+Ican15ByEQTHNGAnDu66FiG0k+/MZKaXoBwD67bhOBizZXTd&#10;cgKaTDNjdA+Yx4yq7WQWuNk8Yq4ec6/LDJXnrXeu4crlzuazlnXYEgJhAvqeMONTv2Rkz5kCQc8q&#10;DkzJWDvPLvXcyniFDUPt6NnQe4k58+lm5GOesLYbWDvQPFiBzNMqt3KmUE6TM8IBbufWWwVyzGTl&#10;mWQMDjCUrSdHMHkHm9K3CdALVPCoWMTE5vwEKh4QCAfKOTiWU+aie2E2WvGX2UlmWXjAwUDCiS44&#10;BADmjF6AgoO3SS+DkqP04u0BgAJQZaKR2AwZs5gxFzAbMlqr4P2ISEMfHPowYl0V/VMtANmhTkCx&#10;7jUAJbHa7XS9moTGZf9aHuV6WC5DKU05RgDQlDFPRNk8akWte0ObB9SAatSYY4W2MjVVo0f1CLDR&#10;ViNQtRotIwpS5SUAzdR9UeWK7mXIMF98X4Ig71zpGggKDnLOa5MzWHkFFK+YPG0kMUEeRHZSpSCT&#10;KU8eM9lTihneO9UxywWvHLNMkjMoBapWVlwnucprPUb5KsiFKImSeq27Wu3BTDGYspn8qRfYY8Wt&#10;cjzUgUlAKI68uWwmxb5sH3k0OuoHnaZ7yKkR0Yho1W+LoV1OGyRCnK1EdopJaOpOMZ7I0bS/vKzV&#10;2RnGsbyHOUJHBzd1cvJ9jE6azw705MkTbDfpXAuzWWfNLi+xWOzr3r37AFrhrKzPLec39MUXt8v5&#10;2U19+umnWHZv6dY7t3C0965+8NEFLUz3vkq0wIfA+38O4GdtJ/08Qt6fH0ZeAcyvvl6BzK9HnYty&#10;f5769re/rT/Fn/3M4y52al6EmXMn4LMf4Rvf/Ca+++Fdor+r999/Hx9+dOd8s2k3broIMwCwOvw3&#10;6l97A7j++7x847pw5wD373+Gy5cfEjjT7du3p59UhHq4AmDsy/nH1zBrjxTjhtttj729JYAnyBHq&#10;upuMaUv4FmPfA3iqZANH1xKoZJZZ1w1XT29zeRCZ55n9+gzJ96pDz8XegpduBN763ats28g6rFmH&#10;NSGyDhX2VPGYxjFUXEXHpz4Qm1POKc5djRlP+JTG16ziyTyyqiLbekGPim67YZpnvpYc135g0KxE&#10;8YCsfIBVpCXHjmU7KZK0ZAzew9HRPOncFDqZjcqZ9AHeBYbgQZTOzHYyyXNwcCiaGjiHZtK59Cwa&#10;Ggd/roGRGUNVY0oLPze/877MdZQnc71stOBgk6iGzmOXz8RpQ8mylbYOAF7IWDo320tAR6JNYmfC&#10;LAIthAMYDAHRRZy1wGkV0BdtNrxVyLF0dADAQVhXVMaz8he0Mc9dP+ljdtdZcEJb7lqpdEU8qCWA&#10;nE391jDPAxa5kc8DnG/kTHqoiOwqZUU4XykIpRsjiQZUVVU6LAZV1QQuQIERFH2KLME8BRCto+id&#10;XPGlO9fLIOYyspLUBa9i9WLK0wdf5YMGP5dT0cw4SE5SY5JrRzGahjCqGaJyN2iAqW29YoxIMnGc&#10;a7nvhSZrPOuVh0E1B8Ak5E6rkJUgzQdTLZOD5NXIq5E9uo/1YqshmtKki3Hs5PBIKW4Qo5QrqZ53&#10;SNFU12dyjPJslaIhOaltFnBcKo5QHD/H6D7T0D+FpxTcY826C2Le2feFGbBY7Gu1GrRYHAAoAAMA&#10;XwYxAHC0964A4N333sXdT0rsyocffogFvlF+8YtnGsFd/WIQ86oL85tcr0Dmn0h9FcxM20wAgO9+&#10;8AG+8c1v6rsf3mX5xjN1d9rr/DKYmR6aADDmJ8qY48Hdu7x0aan79zssl2/iBz/4HMMwTF2ZkcCR&#10;UipQE/0PEVbXMF/MUFUz9ZsN21nJZuq3CSllpG0GUClZz7ZtkGM53zQtxvEOUnSySNbVjH65YhxX&#10;dC7hys1WX/vaJV66dETyITVGjtsz1i5zHDdsciXQ+NjAMdTcW2fWviI2PVmPSGnFOQOr/ISzIXCj&#10;PW5gbOG56Bq+hi0zZog+MAocmsCcMiGjm9S92YO+CayS0TWBm5QZvIO34i3jVLQyNtn9gmB2BHPx&#10;lKlUogwGoKQ3le0dWu2hnBky6INDDyO9g+UCOsU1mITzU+eldHAAoFwHYurcODdpcIASBwCcAw2c&#10;gyYAAp4JiDEZ2IUBrIaMPQPmmZiljE41go3I3sAK2FYZ2yqh9wlVrpHk4QUEK+OsOozw08ts1+3Y&#10;vewuCnsvXn8eYeANJwjwzqnPQOuSfBZmcsIoXMaAFaCnpXEl+AGZ1Bk9Vp0JbSfDCPlWAqYt6/L4&#10;cv7ZdQCYIAtlzDR1XeDKbjhygCpR2U/J2CFIfYJrgrKkDClPbr4pGVzwYjRVIciMxR1YFONkFheC&#10;LDZiGGRPthqCl1NShslJGpXgKi+FjertdeUo1fumTZN19pOAjqbS3yvRA2Nbi6taYy/lktCgWo2g&#10;TtRGVKsUgX6zUVVNEQPjGk5SvWgnR94T+cmRt4yQTLNuqfUIdO2+nj79z/CUZt0++q2du/M+evwY&#10;s/ZAiysFaFar4guzXL6mL774AqcXAAYALkLMvc+h//Fb7+HtG3+sDz/8EHd3Lr34hr6L7wIAvoEP&#10;nnuFXISYd9/9U5XE6lf1j71egcyvT/1CXZk/FfRn/C877ueFmfMD+7t6EWaAopv5b/7wa7tvVPzi&#10;i9t4440v9OjBlu+++ycKoeNf/uW/VdmDeW96sM9Qxkm3AAA15liv1jg4KN/QcoS6WcVdEOWT7QOm&#10;3LPDG0gjlOwe29Yjx8tK5vnk+JSXLi3RNINy7ri3POD+suLNm2/w1q3XUVdBJycrnpw9ItxDjl1g&#10;zZ5MwNBlWniDp8ysZ1tqPXDte17NAPPAOp1QQyDGfVb1lk8PDrBXV1xbpLViX5GfnZ5xwwUrCwh0&#10;tJQ4VCViQNtMhAojM53I2pObODKEAOfJmBKVMy0ZGYpxb7+7PZKRmd4HMBtzyswhwCwzJEI5M3kg&#10;K3O6/fnNpB2MTNfl/Kwr40LpyEQPUHb+ez4HGKB0dAC8OKg8h5nyg9CYwfqRLucy+hkTLGdERKww&#10;YvQe2yZg64FuDEUcgxrd1FbJoyEjwruXuzIZL5d3TjuD34RGm9oje0AparshDiwKY0Y3jgBqNNHp&#10;IBH3O69TnKL2FBsnZxFWPFFglqeui1R7rxQHuFBSs3PSNEoyWZQqeeWcYJJimdjBmdOIpAwpJCDH&#10;XKDDpBpSHbzSdkCW5IJXGpNMJlqntHVwISgNUoYTg5cb1jKYbHAYLMlJasekUHn1SkIgGKKEjVaz&#10;rTq/EE4keK/6YACe9KKbiS6rrLNn5VSjCs3UkekUDKI6pfELpAhV1Vrz2UybteAkcX6miDNwnKlt&#10;Fpovr5wDzNHBDZ2cnGB00tB/Cs9PNeuAfltM7OazS3r86CE8TLP2YBL0/mSCmA+xXC71xRf/F4D/&#10;4RxgAOD4PrTs3gJQIAYA3r7xx8+9Aq8v/qV+9AK87OpliPkvrV+0G/PyVt2r+tXUK5D59apfSDPz&#10;p/oSXcxXwM2LMHN+w8Pv4lvf+ha+88EDAsA33r/+lTCze35vvX6kt/749/HB//k9roe7E9CAb7xx&#10;U9f9dd64cUMA2DRBwwA2TXP+88bxxwzhlurJEXizvonZ/DaAt1BXHkBxEw6hAwDEba2uK/OJvu8x&#10;n3cAGnieIMeoa3vX+Gib5Mdj7l+v+M7rV/j1NxP77UMs830epy+4dWsibzh2mU0G+mysKzAQrIYF&#10;65BYy5EYweqAjKeMm46xN8IHaDVS9Zpt7djOa7jO85P1Q8aUmUXGmOnZsPYV1qmm845SzSTAs9ye&#10;KpZuiQDnM6Vp20m5XMfi46IhkxVZvGBB7zwYExVIKME7xyAggpRNBnaWGbxHzuXUcgmcBMpoyFIu&#10;wuOY4Ug2CfCVewYndLAJZvw0XnJ6QZDuno2omgRUUVgAUHQcc0L0QI8E1IKhwpYADKhYwwegDjVY&#10;A0NXAxhhVuxdVBa84V0jYDy/DNTnp8FHlbesAd612niDA+HUasgZHSJypogAc4bgpCBDPUbs1V6H&#10;OWuzPcab7FQ3HsvodK/x2IoavQQQOSZZADRBitWQlTADMEFKSXBTpyZmMHgNymJwQp8xSGLwJWPJ&#10;QwlQGgfUvoyWRkvTeMzkdKbsLylZkutGZZiqdcRQBWWZXBUUjHDmZLYnWtC8DloNAyr1Ur2vejFX&#10;E+bKqVdylYbVBv3hXH6z1iLP1R9udLBtMLQbNWlfi8NOOUK1AFtCC13SunqINJaxVl3NEEeoXhSA&#10;AXabSE/VNgvshLxdu8R8dqBxEGad6fgYAI4xn91Sv3mg+ewIwLOtpOXyklarOxPEfIHlcingMrD8&#10;AEfH/6sA4Pj+xwCeQcxh976Af33+0ru++JcvjIz+Fa5c+daLb3E/A2L+/4+CXgHMr1+98pH5Nayf&#10;Z5vpp/3+vv3tb/Pb3/72l972LKvpX71020cXNDR/8if/+rnn8smFVe27d89468Jt3fIqAaCZHxEA&#10;Hj1Zn9/36emG9+/dx2o78uHDh+iHzEc/+iO8hv8F8/13CdzCbPkJgbfRzsvPb+fgg0e3p9HVijFt&#10;GPNm8qPZMtnnxIN/h+a1j/nWW2+hev11/rdf2+fsd2Z4cxE4m4/sh0jgCTg7I5nYuTX74Zht22IY&#10;M1v+MzZjJhnYRE9ww3oEwMDRPeWwnjHGzLquMbaemNeIqeOajg/rU362MN6tMjeYo6fjKh2xjzWf&#10;csGIGTxmXDOzwhKWEpu0oieplAlssX9U01Kmn37nlowpBNQ5c5syfQhljBQCLBU9ze46ALDwzCdm&#10;ByQ7LxnLdg40Ifjzy7uybMy7lejpGD/df3ef4P053LxYVzcb/N7xE14/22BvHLHIIw6GhCaP2Im4&#10;vffIofTkStUICfC5CLo3foMCMK2KjqrBi6cFYArQpOQRfFRKHmMAklXnfwCNj2pS0d94AME5bYYB&#10;qFsNHlh7U0ZA31FDzjjeO9D/W7+mO/M51Hj1SNg2TusADF4aG68BCQxOIQFVkmp5BQB1Kt2He2dR&#10;zpeRWA2J3hfhLkyNvDbbLVzwmssrxQgGL78DleC13mywu78LQW40JZnGcYSrgo7qq/BVpSQr9+l7&#10;PR5HtMryVaVre5eUtKd5X47r758gbJZK2XTZ9vXDf/99HW0PcWXvQFW8of2q6Exej52ODi7rPzz4&#10;FOlwJQCIYwl33J1vmoXGobzBdO2+hr4Axqw7nEztHuv4+GPM3rgnPPodPMJfYbb+7/UQH6Drik/M&#10;17/+7vnvZ7UqKdanp2W8dHT0uj7++OPzV8bR0Zvn971xo6xN//mfvyzmvdh5+c53voMX3sN+2gfa&#10;L+XD7pUu5tevXnVkfg3rF13NfrGm7aYvfZyXUrS/ot5//7o+vNCZefvtQ+1g5vr1Pb0J4PO7ZwSA&#10;16+WN6+f3D9GMz/ia4dz1e1yOvauDpa/jR/9zd9h8ebrWG1HtCdnmMfXCBwKuITN6b/D0dER+vV/&#10;BPA2nj79fzDmIwCfY0yHGPPnSHYI4A5SPgTwQG++c8y69ThcDrix/xPsLypdbSp2zQawgLY6FuZn&#10;BLYiK8oZm/2K/TCyRY0rgFo17MdEBFDcYzNvMMRMjB3RZVZzTwGo6NlYDXjPecyUgd6foJkZT+PI&#10;U1xiq8in/gDgjE/Y0KJnVR3CEimJdfsaLCUGndEwMMaaCFvElOjpCA945eKu68HGu5I2TRLewRIL&#10;1OTy+tgmm6Aln5vh7WIXaVPUtsAcM4IPyLFA0e5+u++WUvG6sZTh/TNQoghP/2zUdKGcATUaOCbK&#10;CwnCWWPIucJsMHiMmGVibxoFDR7IMOQAbJqyrZKzwbtaGYZis/f8qXdSKntTyJnwNTQUa2HUzsnb&#10;s3Rsj0opFOO9MOloemQEZ/IAlskEjMBpgZBDbfV42StVDSx73Q8AKigbMDoUszwvQRnwXhRUxQwm&#10;k1IH5726WtoCmIdnAMPg1cYyqmITpk89p7qdKcskAKFqlGWqL0kZowKApFGwmSRpHhokmQbL8KI6&#10;SUmmZAea5xFJJvOVeiX5eq207ZFkQqi1XawU1vuCZYVQY30UlTYGVg+VY6e66pTHDn8bN0qHn6Cu&#10;ZyoQA7TNQmdnZ2iahdpmKc/y4T/00KwrNg39luraI8xnx+o3DwHcw2b2fc2wxOLKT7S6t8RicfDc&#10;h/0OYo6OriuE+NxtFwEGeAYxu/rpydUvfxH7+6xXEPPrWa9A5te0vuwP5pceb/AVWU3vTSOnXWfm&#10;p8EMALx5vRhdffzjH/OdW7fw+tWldjCzy2vCM6DS09MNrwL6Wvdf43R7gIcf3UfJZvorbE7/Bn36&#10;D7j36BMCn2i293UAnyLaZXTzx6j9TGOeXIcXI/67P/gDAPe0f3REXz1B19RQicKDchQZOWtM236k&#10;ALS1ibYk6kfUZk24xH7To21bwYH9OJBGtMGzNnAUOMSRTV2X1GkbAXrWwfOK9zgbKu7jlIJjHyO7&#10;WtggUTjlXJfR+5qmFZ0aVl0DbRIDB6KpQVTsLZVRkXcsMLPrzBRwCL5m8c5D6cw0ASkZ4YgQAoa4&#10;plKBk5gzQ/CnNtAvAAAgAElEQVSI07GyTDOcd1TMlfPjmBGCBwjECxqZ8zGSZey6Pl6TVEYvg0xU&#10;xpgzLEdaThhyhM+xiLQRgUQ8y95qdj+lnCRDChlIEfgSB9/zmrodOSV474QMKE39HeekqaUUnNOF&#10;ts/5cUjj+fngnFJKCL6cKo2abTLmXa9TmmYG2BawhSQFdKNXSgOG1qtGowiAsaREJwtyLopt0AwA&#10;g1dSyYcalcUQBBDd4OSCF6ugIUa08gVmhoRQBcUxKVRBvvLiOMIFinCyYQ8mk8YNLAf1OlKS5JVV&#10;Vx4U5aug+bZH2mzUW1aUKVQzxe0WMlPKpsPXrpYuCgpYxLVpuzrTCTrUxxKPOsVR5wDjKO0vb+j0&#10;9ASe+JIuzJHms8t6/OgRPKD57AgPN2PxhAFw79795yDm8PCKbt/+AkCBmNPTZxBz/fotHR/vXh+l&#10;fhrE/PSYgV9+J+YVtPzm1CuQ+Q2qv5espm/hq4Mn34M++OCDcwD5mymnaXcZAKZFarSHb/PN63sa&#10;V/dQL65xBzM3r/8+LgZQAuCN6+XYx7hK3Luk5R8AuA/87RBx+3t/RVx6pLOna+DoGG9ffhs4nKN/&#10;ENG9PgNOEoZZiyZ2wN7b+P3fPQTwGlwVsFgcifsj6SpYfCK6mrO5tH5YkfMAYKXtpiZ4gq7bF+tE&#10;DlsiJzIDUiBSIgMAV5IdkTORMkvsz7RDTM+6aXBmIw+DONicIXZ0tcdDgRYdUdU4ZU8XRceGGxA2&#10;ZCadsQoVlDJREU2VOMIxATCBImjTz/NwzB4XujVEVoabsphiHNjVARtPJgASSEeYxzQmCszT4wIA&#10;HYC65Cpx2jxiBtP0LsDgzwGKRQdyvn4N93JXxuhBCqyJmI0uGFyukIIhpKJlyb5CGREZKADBkEKx&#10;v/Eggqt1vpr/QgVPXVi2RjjXN9jUccnY8XG48GHlLxyXgwMmMS9yRoApSIInzuBUYYPFQKHdIri5&#10;ZAnJ5soWEQ1IIchFSbAyFhorMHjNXZDznfrxMXLn5QIVYwKDV4y5uAJXQbAEJ8ipZC+NMSPJ5Cov&#10;KEEVpYpFxDskjEpyddC4TTioKw3mwMpr22fN61pRpZtUN+V8v10gtBvJqLZthNzgsKq0P+wLAbh+&#10;41CHWQJnSEnCumwjNfVVrVY/RhznRbBMqWkWGAfJE+rafQz9M5BxKF2YfkP1m0eYz65qu4IAw+La&#10;PoCykbRbqz497QUAt29/gaOj69NIqUDM9eu39NFHH+H4+CPcvds/Bwt37354fv5iXtIriHlVP61e&#10;gcxvWP1Dw8w3v3lFH0wC4K9PnjMvAA0AoH/yidrDt4ueZXVPO5jBhQDKFxO1Ly0PdGlpuHPnLp4C&#10;XNy/rZu/fxMPH/wn3PivbuLR4/+M3/2j38Kmf0K8fVN1exvA66hbAHhTm/6HvH7lKpbLDmebTwC0&#10;WOUV5l2t9XakbNTq7Cm3fcKs3YgusWu8ttuG241nt/Gi23CbKmIT2XZBQwaxTWzaoCGBfQaHLCqr&#10;fPoCIMGzPhNNrapPPOQJx7Wj1QtUMbKtBfaJmZ6egcIGYqbVJDzhZYTfYGWJVGZdVbCUaTJ6lFGS&#10;xamrEo0EkWKi320gAQhVQJ6AZRaqCX6K3wx8eB46vIPf7UwDcE0oomkA8B6ctDgwTJEFBQu88+dj&#10;qvIwz+tr5IChEsZRqGrCAHgBPgGogZCFCioX0KACkOTRGJBDiz70QL8bJZUq8PJyNXWjnEvLJYQK&#10;sPKBDgFh132Zinh2OTgIF553WZyejrGEq5VXV0lPcsQ61wpVhB89gjoMe17ajKoqog9Bs3GG3LZS&#10;BBSCoqToZ8K4wRTTLY0FYkLMcIKyQRpKPLbJZACkrGnCBBta0SoZspbWIsmUtlEyD22hGofwVqvb&#10;qzTfSn3fItS14lpq8ATamJT21LaNto+2CJaErlXMQt12qpsOR+1MrYdW6xU6vq3V6gxxPFN7dA3H&#10;jXR2+kMQc3XtnsbhBA57UxdmX0P/BNtNFu1vBACbdfl/d1aykJaLa8LyJ7hz5w6AZ2vV5fxlHR1d&#10;B/AyxACl+3IRXHb18wU+voKYV/UKZH4j6x8SZoqYDvro+eDJZ3/od8H3338fwMsw8/nds3Pfmd1x&#10;b7311jOgee3HePB98MYNAHcg4D6v4qouXwaBpT77Avztm1mn6wFAQtVGHB4ucbb+FAcHe1htZrh5&#10;ddTJKlNpnJ7YiLOTY6y3xwCAvf0jtPV9re55zq/0Wq9G0iUoD9q0Dbc/AYBR8DX7dSQAwVUcNqmc&#10;T6kIc4MAleBL0ZctozzgxhY8cws+yjNWBhwb6W2DzJaZmStkDGzoY8/RjtAzURSBjMDMxazGmRLN&#10;EuEBI6iUWXUVLCb2FrHTzsSYGKoApcw4ZoSqggcZw7Oui59aFD5MIZ0xlq2kcMHQbrpPhaKt6T3O&#10;c5AknndrLD/T01wsS5lwZVSVasBGjy1rzJNhG3oskNGDGCxwDg9gQEgRqJ0SCAQgwRBSjYARF6XA&#10;yCgjpJd+qCHALlxvAgISEpANwc8EbAF0CBgEdAC2gOsQ3KCUqnIZtYAtKrTqAnCQ17LR0Hivx+sz&#10;NDMgNEGtCQ/GPe2JyN6LYwNWlDaGOnhlWwjVGmGdtZ2hJGlPzy/JVIeSrp0syVdesGJip+l2N20a&#10;ujqo7aPaulJvPaJMvs+qMIPVXkDAoQWlddZZ3yOp0smjR8LxFqFpNOaHAgDf1PK5QNqYs66f3tQc&#10;J7jWvKWTYYXhaflwThFqmz2ESfsyDh/pYP+aTk5O4GBqmz0M/QQrMG03GbP2UI8eP8KsLV9IVqem&#10;1ek9LGam1RkA3MFy+ZoAoGwklcykTz/9FEAR9QIvQ8yHH36Iya/quRHSj370wflv+adBzM9YsX4F&#10;Mf+E6hXI/IbW3xfMXLx8EWxe1M3s6uvXobM7H2LvxvvlW/4FmHnz+p7+4i/+gu/cujWJgE9fBprf&#10;+/GFkdNKuDsgvLUA7u/jvfYm4oPvY5x/D69hD+HGXaTHP8LeGw+wxGPg4CGQ50D+BMvWC77icrnU&#10;6XrgYnZLq82ntPFM9AO7GtLZPuEazK6stdlmzuaNZlXiZsiEjYKr2c06wInbYcO269CbKDMqbUGX&#10;2LYtQLCPA9unnm3jtYyZpxw4bAC5wJxHXImeRk/uJWRmZktc9R5tQ64AWEysFzVWw5aKiQQKsCAX&#10;P5rVlgDQ1Q2hAg9VVSGPqUBIVWGtzAjA1qX74lm0NI6OJW8ayDHBUmYaIkJVRlo7OEkVYJNqOI8J&#10;nq64/E6/EVomn2lpz4uTXma0hFX2OOGIBYGKDpvk4JODTz18HDmEAIBgNCQH5eDQJ0BwSKFHxPjS&#10;4/dfsSKb8qRviVNnxmdtY/m3nMVdZ8YBEah25+Gm62uk2KMMoZwQAbSDliuHANNpish7C7kMnD4d&#10;0HVXddkybIw6GSLm4UBxtUUdaqVtI8CQZq0UHMKYyhgJDkmmCg5VCVwAA5WmletQB1VnA5qqkrdy&#10;uzcvbxD6jFpe1L7m2QQcIK5NQALktFk3Oj4+w8nqM405a/PFYwyxPK6rarm61uzBGr4qFgdPx0fy&#10;dSMsnqBuOu2d7aFpZgKeom0W2h+AWbvUONhLANO1+zo+PgZN2qwzkE2z9girSSS9mF3T3Tt3cPb0&#10;Ln7n1vvC8jMAZRtpuSyZSZ9++imWy6s6OnodwJdDDPDVQt4vA5ifwxvmFcT8E6tXIPMbXNMf3i8V&#10;Zi7Wl3Vp3rvgPXMRas7ufKgdzFxM1F4df65xtYfP757xnVu3FLfHqLojTt/WJqD5N7zye9DNN06B&#10;90Fgpev/0yXcvbfAX/7bf4/x9D8iXpkB421c+u05gI+Vw4zLcB8uj9hfFK+Zk9UWsBHKRXMxb66L&#10;/hGBK6JvCNwVnBFnB7yymGtlP+HmEJo9zoSrCWTBImdN0FHTcgahM3FrKlAzpP+vvTdpjiNN8/x+&#10;b/gaOwIrAYJMNCuTqSK7qzWN1ky1tcaSMrWkS0knsY461nwCncn8BDLTbeqmo5oyG7O+dMukA9Nm&#10;WlUzJvaoSg2qWWRlIZlIgCCACMTquz86vB4rAiDIJDOTmf4zg3m4v76FR8D9H8+qXAtdOddxFJ1Y&#10;1e2KWhNfVpR217wsOKpihnxlmcqKLFXwAhI3UaEBtlNU7chVZRtMy1K9FLwgVqENZj9WacXG7Meq&#10;p2JVxiZQsaobVQIVK1sKpIZSTmoRqERZUqBsFgg8Xw0sLYwsU7to0jhSlqVfh2EW3wPEaYRRUCpO&#10;IyzLQkItYqLMsxPGkbJMiziNMZRSGKAmvDJDhtaf1IDIFrqJAwqUEgrYDPyUCglxEin99YyJTQWm&#10;SEyK1h4pJjYxFiY+xC6YemoZgRAXwfQYTiPPwrQS8AwxzVgvj8HU3ZuABAs7i42xIYkwjWw+MSEN&#10;xGTYh1ovj2OTktmTKAAxHEn9NpKUiE1DUG2kIFL2Q5JCUfq+R2yaIkmCSCoFKYgEIXbZFmyHUdsB&#10;2xa6AaldEMM2JU0DTNuWMAippQWhXCSWRMQqiBPovlE4BcqSSixIPDDErJWElknFccTzPAZpLGnH&#10;kLQd0TlsycnxCWq/Lc8ZsBKaUjCsTDTZ0u/3qJr6mhRMW1YWTQFY9tekVqsB4DqxRG0o2om4C1VK&#10;xXoWyFsXXczumJLboFxalkFfK9leJ5VKSXe6Ptjfp1zc0Nd281cTMTC7ADSbntRqa4AWMJPfnUkR&#10;s76+LW/J+jJJLmJ+gOR1ZL4HXCRKzvt8xw0nP71w3/fvT1tmZlmZsdAMO2oPaazfGs3fun17KGgA&#10;baHZ2toFdoEtDo5+r2AT2OO4taZgn+tb/6WCQ9bWfsJJ67mCFVZWoHlaVu2Or/4Fi7R6vmo0Gpxm&#10;VoyFhQXa5qECqDdWFOxBwVEA3UGohq/73peqAvS9WJXLZQZ+nAW66nEviNXyyhV9/gXtqvGDWKmC&#10;qfwgVgt+iyuFqlrwtSWm7UI7rCi/aKiOC3uqpDpBwL4qqcBxaBZiNQiLKnTgNNICxnMKKgRKSk+N&#10;KFHYNmYUqxBG06IqqAgw4kRhWRixtsaUVxa0iMnibEBba2Cc+QSQRPF0oG6cKM/izHqz86VikfPG&#10;qrHH1gAW4yZWBLXYY9GLqEUetV5fFfEoZl6jYlTEA0yjLJEJceb6KVomQ5fQ7NQyAhl4zF0OJUC7&#10;zqxUx25FUZRZYiCKIwDq1er4H2AY9Dtc1/UFBlimJ6dWmQEWvWJVTi2bluVKzyrzZZBKy7ZJzA1p&#10;EmJYCxICiZSlZ/cYWB2BLgXblCAIMWxTbDL3kW2K0wkwbC0mjMziYdiWRFmsjtHSIqRi66kpaxKl&#10;qZhpKp7n8eKLRAaeh/GiI612RwYD8IJYOOrj1Wwp97VggfF003TFNHW688DX0+VBcfTeLVO/duyy&#10;bG9v43v6XPxBksXBjK9TrxNnVhjtLhr2RgJYrH0gu/wvo8s7dCHBWMBkrmkajRtTN6LZOJjbt+f3&#10;RPr5z3/ORf2S7t27PzU/bKg75LJG61zIvN/kFpnvAW/iZhr/w386sey8mjMXBAPP6ag9KWZubOib&#10;5uf73sjdNM5s+nvZuvohu1+hYJf1FUPggIMj1HLjUI5bqJWlUwGHw8PfqrW1NYEOR0eBWllBwGeJ&#10;TU4AIo+FzDJDHFBf0Om+9WoR+Ih29ykA1ZIDiFBwVLX0I2HwXFWKlvS8QJVsRIucRIZipuQgKEsB&#10;MvAjtVgvycCPlKSoYrqiCi2kU2xRDyyd7RSbyu2bigSWC31l1V2s0FSBVcRUrmpakQqoYViR6gKF&#10;NFZW1SGJImUCTrlIEkYqFaXKtoPXH6iSrTtHm1Gs7JJLGsUKs0BJFZQEMZENZpio2AIrglASZUXa&#10;dWRFEBArK9WWF8NLVGRlfY5S7c4auDp+Js3EjjL0bSGNEyUTsTUAyhwHIiMKz4VeVKJmQC8CO4FK&#10;AYIE3FiNbzAC5jimN7MCFSlmgb4WEA3njIquq0IJSw1GyyOKlIyC6HkB0xArqhA5+n1adUcYRIQW&#10;1C1H+kQ6/bpoiBXCQEVYEVAsiBUmEIfYZiTEAWVl0jKVWF5E3UnE8wyUErliOKgEvIIntl3BSz3x&#10;yg2BBAkNlFWULn2wCmJZLoUsoNeyHYlIxK4UiUjF9cGouuL7PsouiO04UvR9IsuQouvi+mA6tsSp&#10;JeJ5tHs9qfUSMQ4H2FEigyihEMZidmwp9CMKTkWqAWy4trxAixcAM5tathZ0VqJbLUyKl+Fn4NgV&#10;8b2EcqkhJ8fHlEs6BqaQTsQixePXQxGzWPtg6qE/T8AMmRUwep3LiRjNRWMi5xX8vCy5gPl+kAuZ&#10;7wlvo4je/fvaLDtP0LyumBm+3r5Z4dHveurGRlH81udMBgPfvmUDqK2r+tfo7leRAjJBo0nCYwBW&#10;lpZJ41MAlhoLpHGHJAo4aR8rQJaWlznpDABYXFykeYy20CzoKqKkq9TrddpdL9uzDXxF1Y2lO4hV&#10;xUEouApS6XmREqBoI6ShAh0/U3IQ0kiRRrgWQt9Tvglez1QNXPFNIDpQFEzlRlAzElWrLPCFGSsz&#10;UawXysoKDRU4PU7CkqIGcZgq8SOKWYStIwUSMRSmQeJHyjIsEj9Stm2DYWGmBYVhk0Sx6tlgSqIk&#10;gJgEJRYiiYqDBMeykCBWQ9+jMtCuJANUCpLGKg3AXChTJhMxxowlxyhQMibUx3AsEzcF00Jc6EcR&#10;ZgT1yKRQMAiilKoqYEYVLP2RYFmgbSQlIguKUaayLAOoYkUwyBYNLLDTgmCBFRUIhwJNqxnENcSK&#10;oG+BHYOYBbEsOA0jFkqunIYhkYI+FpiG9GOw45DQNAQLWoOIhlUQcCCOARNCJZQDTMsVvx1SLBXF&#10;8CLaKK5YJekW+qSxLceElFJHwjAksCFKT8V0ChiW/s6WsnTlKAvgTT0f27GkZoNpF8RJC5i2IVEa&#10;idgG1dTCTEy5al3Ftl3xBgNedDpy+gdT9o9O6Zy2pT8Y4DdtKfcjaqaShlsRuuuYpivVCFyzKNUo&#10;+1ZbLQGwE90aYP8rHYN2uvAE23Yltt3R/1bslMQvhfhA+YO6eN5zbXXZWJJhFhIVRoG88EXmRvoM&#10;gLW1Lek81T8QZgXMjRtDsfLLM8JlkotEzN27f32hiDl/7HLkIub7Qy5kvke8rYrA5/E6YmbIw4ef&#10;AchkMPD29jY7n7fUzuPb3L61I0+fPxsFAQN8dTgunpcEBoazrpLwODPLL6s0PpWjE91Rm7DPysoK&#10;hWgA4YCl5WVU7EPkIZFPIdXxMo2yknbzUGHo7tp0alBbQXUCarU96fQj1e12qVarSBJTLVrS8yJV&#10;dkX6g2gUDNz3BwCilKUGNcRL6gob8UtF/OBQFdNUpKCryPmhKDeBA3WqDlwtJFKzrNqJS5IUlPKg&#10;6RaUWOCHkXIcFz+NSdJIOY6DiBY3IgUVpDGO4xCEUZaVVFDlFHq2IFGsxHYgTRBTG4YCiRFJ1DCU&#10;NkSLl+F8bKC3C2JCGzAZW1qyuJg0ipU527pxYkwimyMGlFAQQBRCnEDih7iJkHoDTGVRjrSI6VsA&#10;JlHMMHQG8SKwQk6BMIa+aYhE6PkEokIECfQLYFGQ0AKShH4BbGVICBAn9AFIpB8nhHFED7DNgvRj&#10;ff5hAewC0g9DKEAv0i6XKgG26UjkCEFcwVeBWNiUB6GkzglFu0pqWBInAV5BpO5Ay0McoGpBzypI&#10;akMgOr3YtS3xAx/DsSQlwbALUrAN8XwPM0WwDQapFtdVcWQxNiFOKDRsidMUL0mk/YdD9p625aTV&#10;1jEvJ6EUqND0QqlUKix4SqpVF9Msij9IxAqTUT2nxNLnEWfVc/tZt2ksjyBIxbbHFpYwRAYD/Y0o&#10;FEIZFrPTPZHGWUgQjLbpdHZHFphO5ynPnj1jcfG6NJvjQF6AcRzM+TErt2/flaHraZZbt+7Jzs59&#10;5ru+cxGTM00uZL5nvC3LzNtwM00yGQz86NEjtre3RwHBH10f92N5+jxUV9eGgiZSsEUS6PmDo0Bt&#10;bmoTeRzA+sYGa2sdCnSyrQMKkY6dIBzw4caytJ7o3kxYRQVFwRxWmF2W9u6x+rJ+CC2LtlEDB+kk&#10;ruolEd02gCUvOrbqYosq2KrfDwFLVMFWgHh+pJY3PhA44qQZKa4UhZahFKkUC4laBPHTQ9WkKAtN&#10;U7lYMihYygoTtYglYQK2HSnPA1sZSryIJIyU4zgiXoRkokXCWAsbL0KiWFcZBgYqVlalShrGo+Ir&#10;kll2bNsmDeMzn0USRaNlJg5+lKhhPTrF2L00nB9mLaUzMTYKLYZiW4hDwXDBLAihkeL7keomIWbB&#10;JIysUTFfEiAEs2gIuPTtfnYDGkcUh5PVeQEmasKEE5rKNgwJYwgL9ng+0g/lsACWYUgAVKu6KWkQ&#10;hmAaIpmUcyxDdGPShrbUhCGUi2IHIQJYJVtSGwbdAL9yLCWAQirRACpuRJIm0vEgTSpiCbiOJb7v&#10;E/khtmNJNNBCqZQmwiDEFUu8ky6ma4sJhGksbQKW7aqU+yskL/tEaSLtI0h3DTH22hROmmJ6thg9&#10;G8NAwm6A4W3RKKyIHdhSq5XxB0O3znNsoyIEOsjWW9XC3zT0/4td0pV3HWdXAF6ugF105Pe/19en&#10;VKrJ+vr6hPVlWIl3XKxwngtpsjLvbFXemzc/kf39z2Y/UOBiS8y7b/qYi5jvG7mQ+R5yzj/qa8bQ&#10;nN+JezJN+142ndtRG3jwAFZu6bFZMQMI/mN2Pj9bo+a5jrORyLMyQQNbW1uSBC8zQXNNDvb3VWEj&#10;EzkngVpbW5PCYY/DtqdWVlZkaKWZpNVq0Gg0gAiJfIhXgN3RCbQ7HWq1mvT6oQKouiLdQai6vR6A&#10;KMNWkoZSKVeQVFTPMfC8huLqkax4kfIWlqTYfKHKDtIPYlV0EC/oKOJIvipEqupEkqZVBR2stKzc&#10;pCCtIgyCMAvUNZSXRljKUGTuCpFU+an2HTglZ2S9scNU4ce0VKQcWwu0OIyV7dgEEpPKWSGDTq4i&#10;yUSSMsCfFCkTWUpJlChTMmUxc6cYWm96MtB5Q2kIaZ/IBzcuUCHBJSSwCljRuIc1doFeIYHIBs8m&#10;DJtT+7VN49yHjDUxJolWNRLpbSROkCjUryXRpiF9QfR1KwBxKM7w/UWhgE1IQOAgQdFG4kBsA2zL&#10;kE4cUI3Bi1zKsZJDfOw4oGTHEsZQlGVxLajbqQzsBQZeH8OxZND3KST6/890LYm8AMO1pX3Sw3Qt&#10;afe6mEUdlFtLbbG7ixRcW/r9Pq12R/gCmq1TogQxDJtNY0m6Rhez4EihELDqNcQnprJYFseq0OwO&#10;LSwxiTkO0u0XtUWm09aVc61iPxt7iW3b0nKADjinumHk6WmPcrkhnY6uA7O1tQWM06gBms1no75I&#10;QwvM48ePR3Ews1V5hyLmItHy4ME8i83bs8LkouWHQS5kct4K9+4in55jqTl6jMwTM5pfcPvGREp3&#10;ZqW5npmknz3tKkA+/Ogjdnc7E4IGQv9/x8h+EK4vLVOITyEosVavUgh7eiAcxsR8DECj4kCkf2Uu&#10;OEgr9hSZYwKgVi5D4lFxkU4/Uu3TI5ThUnaQ3iBSlZIlvUGkup0mvSsVGcip6i8hhaOWSst9WTuO&#10;lYq64iWxKnAspdRRxeKyEKfsFUQt9GOVosQrKgqFtvLSIqldJJVEJX6kjKKOFxoEoXJdF9/3sSxj&#10;dL3ENkbCxqk4DNJI2WGkxItwHJckjJT4EY7jjMTKPAphrLoOOLaDYxlTlpohplXALTlnMp4AsAxC&#10;QNEgKvXodwUrRVUMKBhgGIKZWFi2bhZphXYW1lvBSoBCBdv0xJY5+d0zONb54sZxDAkC/SWwC0Ac&#10;iD0Zn5xZaYIwwDF19lAQBDiZKGpjQ2SIzmjS5yJBJKmjnTVW2ceLYzFdnSFeSCMpWNq45CexiH1d&#10;kn6IRQEzLcjAViAxq64tURpI6hTo9bvUHFsiSUgcJUkaUU8dafXb/KSxJPz+kMFpW5rPnvLiBXh+&#10;JA3PYcWtCW6NolOXWucanhXL9bZ+W2tWRegmLHS1peWr5atT16ietQj4j82BFlVOJxtvYVmWHGWG&#10;ydKxXn7t2iZ7e19SKi1KrbbC7q52IQ3TqM9r7Hhw4DPLZEzMm8fA5ORcnlzI/HAYxn2+3kaCKPX6&#10;280yKWa2s1YHj+a0OpisQQNnGlLqoODdXbW1tcX6yn8jPwp2+b3zRBmfF2Vzc5Mv6KtC0JWNDV0a&#10;fS3bz2HbZ2VllaO2dkPp4GBUo+oImLS6fRqNBqddLWoWFnTPmHrFpt3TN+tKyUWSgLKDKMNRnTQg&#10;TgeSHAQqoSfdrq1KcVP+kJyoNRKgwK2lq/KyECvEZKlUlGKzpBrFMntBpK47Zdm3S5iDQEFBLLus&#10;SKBbCFWxprNLYrFUK7NSua5LFEQKuyCu6xIHkUr9SDwVKScAzzawvEj5DtheAT9bHjgwOzU9nclU&#10;sYp0HKgEBdVxoBbA5LQiBqdWqqoBdB2YnZrBAvgGYnUolNYI04FqmVDowqAAZrauFLK2kSEsAbbp&#10;CyhCowJ0L/zu2IX5v6q7DlQ9pFu0cYKQDrDiOPLSD6gDbcCJAj0NA9oSSx1oRwGrYkgb8F1wYkN8&#10;P8DNBJPv+0hBv141ipwWTaw4EnrQck0qSSTQxLFX5f8dxGwsVmQwGIAkLDQq4g0GiGuIiUF/MMBZ&#10;rEhwpL9XZtGRQCJpEtFwb0rUS3EtR5qtFscnTaJ4WTwvpGFWWV5aE6jhl2JhcEJcCOWgsQXsstC9&#10;Iq0bDTb6x/JsEeAZrjnqZ0bJWhBWj+ApmAX9/2ZZJRm2gxgK5r29PX70o1vy8mWHoRVm0oU0K2Dg&#10;rAtpyOtlI70Ob2xVyYXSD4S8jswPjNn4mTf9/Id1aF6V/vjgwYOp4+3s7EzN37/zcPR6UtgM07Vv&#10;3b49Gr996xZPnzfVRx9+CMC49cFD4A4HR6PKwRy3+grgv/3Zz3hxdKoATlqdqWOftv9BwTEsP8E0&#10;69pi1HpH/RgAACAASURBVE2Udj1Btxupra0tut1I1et1ul3t/hkWFuv1QnW1C72BtmZUqxV4GSlV&#10;z4RYwVFrfTgs6+MNThoKdH2aQQmOWKZVvaGOWSbyA53NFYbKK0KzCHGgX3tAseiSBJFqueAWXfoq&#10;VG5mbErCSF3B5dSFajtS/oJD3YdmIVJruLQdqAdMTcvdUHUccBxXC5tupOYJnsnpYEYYATjOcnY1&#10;h2KkQylqKghwgOWgy3Kny9UuLAdQCztcHRiynG1/7OhrGQxDlyZwTC02ziNwgVZffAfcAHwH6okh&#10;vguur0VKHXd0vr4VyXC524/Fd7VombT4uFnNF4CiZUqz1cTLsvol1u6aZgnSJJS94iL/d2LKl8sl&#10;TNcabWe6ltBfIVh2Jv65Vgkklj5gloriSSwbXbh5sIHzq0T+6f/7J/ys5gtAp93h4OBI6vU6pqEz&#10;jWyrJNAAWlzpXJPm4gndP+zLcbaNZZSn/pntq3+Qw8PDTMBk61gT6ddObWr9YnFxNF+t6iJ3t27d&#10;mrrmkyLm5s1P5OHD/2LuZ3P7tl5P14HRl2/eevfu3Zuan60D8yrOCwfMXUo/LHKLzA+M4T/41w8I&#10;vi/jonrnc/fuXZkUM8Mb3JhRd222b1ZkKGaG9Wdu39CiYhwYvCiETbAX1dZVfePd/epOlrZdy4KC&#10;O2q5MbphqysrC2duaietjlqouwIOLBicnrZZWlqiXjel3e6oxcVFAOp1/YRN0wHlMlIolJSIT72u&#10;O/7WUthMbOn0V1Q16dAtblBxFqU3WFQkL2T91r/kR4NdBWuwcii9wYKClwKrvCwE6oh16bPCycmJ&#10;AvgqbamTCKxeqE4IxK0t4Zag64cKyxC7XiT0A2UtVsS2wX7RUa5bFgHqCVhVSzkJYMFqwVaO67IK&#10;YDM1jSuWWgH8qosNJNVQ2dn4RdPEivR6WVb2ZlABagROh7YDgVuij37yx3Qw/Sppo81qp43ZhqV2&#10;RE1gtRAADtew9XYzQsa1zMz1Mx/f1RYen0hsgFLWmtIyxcnmHcB1HfB9KMGC5YpX8PXyJVfE9xiE&#10;A7yQkTVGvzYz9x4sVrQYGQw8wIA4lMUASo4tjWqP48q6YAkkFnYW+0IKzaWaDEvQhauu9HoWFhaR&#10;xBJJjFkpiiVwPfhQ2s4etl0kTcYiqlQ0xSh0MA03EzBgmyWBAMdek34pxKHK3pUvZDJB3raLE0Kl&#10;IpalBebrCpgh51lfbt78ZMb6Mn+9jEuJitcVMeceLBcxPzhyIZPzxmQ3ntcWM1Njd1blQdZdG6bF&#10;zCS3bzQE/wDcdT0WNgV7UcfMjARN84ygIdGxAvsvWzpdOyMOPaADnNI6OlIrKyuSJLpOTb2+QJJ0&#10;iOOYNO2TpjrOotFo0G7r4GERm2oV4fSK6lSgXrku3cILRVKT/SRUOAvSNSL1bL8FFUO6L08VlQh6&#10;nvSNSNE7pQvi/simO0iVbdvi+74yLVMiP1BeGAglgyhNVJhCahtSLJVoS6BwTCmKSepCahlqkEQU&#10;i0XiIFCmY4/eoxeEinT+v7huHwCemCQ60PhSN/8knY6lCZIYaOKn4Av4acywCaQQ4kiAmwZ8ZfqY&#10;JlQNj6AARwrqeHSwCQoMi8yMhIuLOfd8/Cx7fri+3+9NWVRkdjsD3CwMxzURP1vV63co2qYMsrQs&#10;tzDRdTsJKQ0tM7EeLxlZIK2hxQxxgmsZ4nTCUVVeuiG9MtglWxY7ES8qYJVdsboRPlq8NLDwJREk&#10;Ia2UJYohClN8L2LQD2Xo0jzu98Qyi9hWKRMw4Njazeo69WnLy4x4mRy7rICBaREzr5DdkFzE5HzX&#10;yIXMD5R3XXNmlvPEzLC79sPzumtnBfWGHbbxD2RKzGQ8fd4cPYwnm1OS9PnyYDz28nhijFOgSWOt&#10;QByfAGCaSypJTnV8Spwg0iVJtJA5Pu6yuLgk7XaoRBxo3YATbUpoU6LdD4ES9fqCtPtFBUr+zcP/&#10;S8FXeOEqsA9sAPviRyvqRQX+2d4y3sIo4FXiuqkKlikLiw1ll+ClgxQTiAqBOu13aZRKclSCUFIF&#10;YNpZ0Gq/p4qlovSz7CZbGQrbFLFN4sxtNUX2oK56qWq580VDHMzbbiwaGh660h2ADakNtpj0VVXB&#10;KREJkZNgSoWKxAzsU17YZV4sdqXhw4KvVXAALKA/jRHJmTxsXNsUfyY22CkIJDHu8LySaHqFxKTo&#10;mOJ5Hn4ERdsUzxtQNIAkpFjIBEqW5VRyhvsZzg+tM1lUeeyPRVP7qsSEhIkIw+aXri1hGkIas9iB&#10;45Iu8V9KbelIwoB4tP1AYgkj4fDFCUlkyaDfw7Gzz88siWn4dDv+KJMrzBpCdjnCsbWYabU6WFY8&#10;8fmdtcDAtIi5yAID0yLm0aNHZ2JfJlOqHz/+uTx+/Hh2FwDcunXrGxUVuYj54ZILmR8wbyNN+7yb&#10;xzyRdPfunOC/OWnbs7Votm9W5NGjR1NiZnt7m0c7+6P1Prqub85PnzfV1bXalKC5tq7HvjxoqtXl&#10;yV+lRV4eo+Lnm+NlzuLo5YK9wOE/AjhiWFVd0yVZImn7HB8BfAVHf5ytXQEWpd0vqdbRS7peBIT8&#10;h3+3K0H8BwUDCZPnSke8fEWUdtkHwpNf060g0ZKjrly5QoMGUaWMXXSlslThydEX+j2uliX0AmVK&#10;Qq0PoB/ASRIS+4Eql0oimeCylKHSbDwaJOdaW7p+qIrFojj9s2NxECjjFb+mB4CLfuB7CXS9QEEf&#10;3yV7sAekBLRSIPEpWB5RBZKWyXoKB4auJ+MBpx6jWJTzaCXg9bUYGS7rF7SQ7MdQdM4KMjFdThKg&#10;uiiDwSB7vST9QZaW3yhSnrMdQNm15OXLl3qmpivl9vo6G06iQLqnJyzcuCZGCQ60A45amomNkotT&#10;KUrn+ZccXi0KxFhtMNOsUF0aidMacPiyie/F9LuBaNESsLHxRxIHx3Ta+ywvLeFYtcwiM7bElBx9&#10;Ppal6ybNCpchbypghsyryjsZxPv4sf56vqZoGa37NVoMCLx5jF/O94tcyOTMcil30VtjB3nw+Mzx&#10;xqKGz9SdO5+cETOjOjTD3YwznQTg+YFO2ybqTAQFzz6YXxL6FrAHgO2uqTjQVp71jXWOTk6Z5fBF&#10;F8OqZnNLJJ01afW7qvksgkWf7kFEixfQKkm/9EKtGX+OX69D+zp+rQ6dTagtQmdTvPIf1L/7/W8A&#10;KP5oleOTE9Y31mVjfYMv26eKpMoqpnxp+KrSjXEqhiRJAOXK6Hzibqywdd0TAKdgqoBEyuUSsRco&#10;y3Hm3ukjL1CObUjqnL0FxH6gsOc/3GcZ9kqSFBYkVc2iSeyAroK3REqTE8fDtRvs24KywLSadD3Y&#10;SJRsetlhDJAilLzzjjRxTGP8OX5ppKPlEocUHWvqvEvZ2+t325QdU/qDAf2QafGShJRd6+z7TUKI&#10;AyquJSQB3W6Pama96noeKRDHgcQJrHRsjtcdCbNK0g4hoZjiJyErzYJAxE4tGh2jkwTSj8HzE9K4&#10;KN1OQKfts3GlSr8bSbcdYhllvJ4tXla317HG7QVO2adoLcvhYUtfPiOY+3ltbdXe2IW0vr4tDx8+&#10;BKY7Uz9+PK7GmxlZ30jEfA1y9ZIzRS5kct4Jb8t1dec28vDhWMzQfQLVj+fH0DBZh0bHEzx99myu&#10;RUJba3bRY3s45U0V+ocCWtAc7B8w3O7kNFJrWbXhtbU1TlrDDB2X//Uf/iN9/xpQ4/gLHz8MAJdm&#10;0ydMPLa3f4YfLMDyFrAmwfKqglVYvs5yVOPpl4+p1Woc7yJhvYx3FKjPf/MHuldrcuo8V5/cuUNS&#10;QlK3itUZqEqlQm8iW/k43pNqpUo88LWrqeRIPAhU0O1QLpelm4TE3hwXUfbe4n5y7hhAMn/bEbWs&#10;Bs+gdIwH0k2BPgxK+oHexaeEx3EKRafIIIEgdliKoR1BL2lTGsAycNzV03ksJ2Oh4Y2LzfLFQIvN&#10;oZWmH0xvV3ZMSEIpm0ASInFAxbGEOKTX71EpV6gULVFJyCzVoiUVI4FIW502Gq50u/riVwuhlIBS&#10;y8+8UjZXWuPrVqqYspuG2LGPlyiBiB8nFWk2tQuzFAfiHMPAT+h3I2mf+lhGmW47pHGtIY4dYptD&#10;ATMdrF60xtV3DaM0NWZZZ+Jgxu/nNQTM5PykiPma5AIk552QC5mceQxvOF9LiMxzO811Od06e4Ob&#10;tNJMihmAT7anzeKfPToYZ0XNCJpJl9PkNtr99N/x1eHfKICgvydbWx9wcJSo0D+Uzc1NXh7rwNal&#10;BUvioMn6xjppfEocBqytrQE/5eioo+BHcrQTwcofsfePHVgucfzEJ150uLVSxa9ehVYFGlfxX1qw&#10;cAVOS7CwJTduBKrdbmMCg4HPwcGhJHGk9g71JfzZ3bvY/b6indC9uqw7K/cGqlKt0APM1MVLI3AN&#10;KRYsFaQJuKZUKhWCgacq5QpWyT1zfaNM+NTLZZnjWSL2MmFUnG/RASgDJXRwqpQiLM9XpsBRCari&#10;MCgBWBjUMQUiBkRFOCiuEw3g5sKpxH1wB5D2YRFIJ/a/OvG6NFGguTJhdfl82DtrzhhA2RKwLPq9&#10;PpWiJSyU6OkqzVxZKEmv26Y3U9OtWtSiqOdDtWhSL9nS6XRQcUytaKGigWBaPAfKJZu4DOXKWECc&#10;ApVaWf44hVJcZL9WlOazgH7ZFqde5fjkGGehJm4EpfIifV5gmzU5PDzk2tU6ldKKdJ0Yx5pWZZMC&#10;puSsXyhgpt7PKwTMRU0dZ0XMxe0DpngXoiUXQjlzyevI5FzIq6wqb/L9mUzblvvzypFrzqsUDGfj&#10;aCb53cF47C//6u6562n3098BcNhEbW19AMDW1hYHR9oS8atf/Zprm5tsXtvkL376F+y/7KuD/X32&#10;Dw442F/n3/6bnysO14CfEKT/VsEt4DFwiyD9tVpe/kvgCUFyRcFT4CPC9DcKbgCfE14bqNOF3TPn&#10;trsAEoXqT/7kT+B6nStLS6pWq41q2BwfHKivaqADiKcZWmcAVuqNc9//acF/pVAtV8rEg/OtMuUJ&#10;FdQv6xrJL8sAL6fW06LkkHJfCyCAGy/7/DFlyv1p0TK775Jjy5Xsdbk3vc4hPQ4zT1vJtc98GV8c&#10;vMjGxgKnMvG60+lMrV+Z2YdE3mi+VjzrfnqYhShXymvSamT7qDpC80NOFmH/xV62zcd8UZ+xljTq&#10;8n/8j4esHWqrS2YFZP9gHwO97ubmtanjOcbK9D5+/NsL4152dnQrgWJxY2qsUrkpAJ999nBmi4sy&#10;kOYVuJv71Rit96r7w2WNtnkgb85F5BaZnAt5F9lNl61Bc1Hbg4saVN5cR4ZiZtZCM8nQ/fT8ALW2&#10;iFxd032ddnd32draEoBrm5tq89omm5vX+HJvD0BC/xi/d8j+o21VOrolFLYZpC+UU/iX2c32XxKk&#10;J8op/FRcYxH4C6AJ/Hl25D8F4GSxBJslscIXZ87NcADHlZ4fqIWXIZWSI345UautFK7X2WylYic9&#10;tVc7GyFrlYsS9XVBwdJqY/QAiHre1HFWcKVbnd0a4v5Y4FilIlapeO5DpDRhECkBxQq4AJWzwS6V&#10;XhWKkPKCSu8KXH+B1atgL/aIJwTKleGLBvSevqDrjQVMvze2uvSqUKlUOZjzHgCqRUdSb0aoFKeF&#10;Shrao9e10vRYvWTL6ek4e2qhfNY69RNsjiq2gEM1S5iK664Ql6nF4IQlebkCUOMWUGvU5TfZtn8K&#10;PGkuyLAmj2Xoz8pgRq0xR8BYw+q7v50rYEbrnSNg5vO6IuabIRcxOa8iFzI532nehpiBsaCBWVFz&#10;d6qv07gNQkdtbW3xn/2ZNq1fW99id3cXgL0vUb/69R4ct6T1wSpehIIro/0H0QsFOqvEWVslCF8q&#10;WJwY11ObKjhgO38hYdCdeh83+xCHA0ULsRtl3KCKW7khV3pKnVYW2IrBrexKGh2yq707xN3BeB9F&#10;U6LeQPnpRMvoiQd12BtkdWTmXLzSOBDWn9d4cgIrnZ73JbupdFfOrjuK7YkJWCHsxcR0OcUhKY3X&#10;Syc7FsT6KV9a0OdeLeie1dUuEIKKHWQmU7tWygRHMi1UADDHYqReckTMiWDhiTCZhbIrRCChM3fb&#10;0bGqgdTCAI7H6x0WEwGfI+DlyyNqflHA53ANvEOfm0s65mUo9cYuIx10bkx8Vxxj+jqOBQxU7Y+E&#10;6v8ze0oz7qNxI8dvSMTkoiPnGycXMjmv5HVSrC/LsABWKmPX0qfn9HS6d/fszfG8btswdjvdXEfo&#10;PpnX02kcYzHRCuH6elXC3gvsyhV1da0mkdfkox//mQLdBXjiT5ov93jy618pNveAawIQJaN08PGD&#10;yIIgGj8sw/hkIvg4HFX2j4KZKFUgDnXwRqd7gO1UWPRiDjdWaERC1GgQJCke1+inn+t9zAasFk3x&#10;zhMiZVui7kBZp9CuzV0DAKumg0mj3mDufswZITMURtUJQ8jVM62UVhiKmS+qLvDV1DpxCWrZ9uWs&#10;z1IaZtcne4tKFwZmrxiMhEx9GAsUj6+DRPoa1jJLjIQTliJLZGp++o3p4/pj39mJ32dpxiqTOm09&#10;74+FzMpOl4OPPGkANa+DZ8UCHrVdPb4f6GPWlhtStDZH242tLmejls4ImIz5rqNHTDIrYKbjXo5m&#10;jvQ6ouXtW0py60vOm5ALmZzvDPcEOU/MnFn3NSw1wyaVcLZR5bAVgt/6HLdxQwGEvRcy7Ov04daa&#10;PHv6lMhr4nUO6TS/onn4Bbu7KAdDMAKC5FcKwDLm/Ro9UI41ufxkYqwODvx2DdLseXore65EQUeZ&#10;dllOjvX6f/hin24/ZHNQF790rILFlKsfJXiLNZwkCxIpVyTozLy/6thS5LWnrT67V3XtkRLTRJ3+&#10;aL36MKKlMr9OSfvq8+zVdQDWs9K81ycMQfV4PD7Nc9rxC9r1Dr1MjFxva0tFkLmswnWH620Yaq16&#10;BAtFR/6oAB8swG/6p6NCeq2Z53+97Ep1WW85e/KNihY96ZwmT0vVcXC0zI7XpgOn/8TPrFw1vd5h&#10;tnz1EPZv1WShpsOhl3sN2cvCXRrD4OI9+DWTgbu7FK2rYjEWV0Xr6uj1pIABaBS3pci/OnP+cL71&#10;5eIMpFzE5Lyf5EIm543JbjxvNX7mdcTMRQzFzMOHn80OCUwHBA9r0/itz2V7e5udz1tqR1crlWc7&#10;/56nz5vqb//2b3n29BkAT5/BT36MYP2Yv3m2q2Br7g044UjBuNhelBxPpYLvb8DGKRxyOlreOoU4&#10;7Izmr1z9I45evuS07XPa3oN/OlbLy8vy8ccfc+wDfwn9CUtMEE9bdrx07Hfx02kfzJUmfN44e95h&#10;Oq6Oa836bWboD00kWVsCS2DrFNyJEjzrAKfadDOs4LsAnC7EPCGA1MPL4lz8RG8/PIM4gs9L8J8O&#10;9xeAYYiYARghCB4zRqERaWZVmYutxyQ4a/04DvosZ4Il9afNSS/9Lqu1sVXm8PCQ9ZolWW/vCXr8&#10;888L8j/1dJ2Xvb0vWeksyu7W9FolR3dprxW3pGjNVCXOmCdghq+zekoTDEWRDgL/5JM7o5G3l0ad&#10;i5ic7xa5kMn5usy7AX0tIXJP5riS5oibi1xOcNbtNGmlubk+HuvuP6K6sa1APxi2t7dHAcI7jx/z&#10;eGdHmi+e8SIzPlR12IX68MOPsPgH4dna6BgRh6NjGCCOMSksxnm+UTKM09mG07FbwHJg0mrz585P&#10;OLQPOTzUf8/SDu3TkG77BdyGlX++QjcTMsFpZ0ooAQwyIeK3zo4BdOeogHhCyNiXEDKtBjRacbY+&#10;+CkEic7LonUDbS/SB6q2IG5AtXWDozjFa/x7Pq973NDPe9wE/qkKN1q6z3OcncowfqUQQKGQSrsI&#10;BR9S+kwYf6Zo+n0acwJ0YSxWZoXK+I3rTtSpd7YoItbEPntHbDyFR1qPsFnTgch7dNjrddj97UsB&#10;eEiHfrOTlS6Czp/pOJhacWtq11X7I7EJJ+dHrycFzJjzA33htqyu3pk7Mk6jPj9rUPNOBMbY4pXr&#10;l5y3QC5kct4F35ql5lUup8n5SWHT3X8kE3Vq+OzRgbp9oyGPHj2idfCYg8/h86ylzM9u3VW3q7fk&#10;1q3b/OvnO8B1Qp5r9xJrs9kleNFXCs5mnnxwCNwIYRN+urcJ7BF5trKcQLKeTABq6LA4PPwNcEXM&#10;whfYZp2vdp6qO3fvjPbnLJytJVJaXmBwfKrcxvw6I/bS9Hx40lFmfeyKsxvnpARlmIslVhSwWGWp&#10;CR+mQB2KiW7aQFwnQteIAYirUAXi6gkV6ji1Ij9OHUg+ZJFnUPsQeEYp1ts/fvGUxSb8rqn38R8A&#10;PGhkgcuytMwco9IUy7WzdXTmMWlpmeXKzNhmI8vk6n0ANdCfnsZYdOSDzBn2GbBVK8oai5ObMwwh&#10;WvwXO3o/j+9S/Wefws5HFLf/Xnj0C9j+JQ3+B9j+JcP59Sd/I9z5FB7egzufwqP7E3u9sHnjiMvX&#10;gnm3IiYn522R15HJeWdcJhj4db5/81K2z+vVcl637Wl+zs4OijvAw9mxexwcHKhf/OIXgLbUaDP+&#10;L9je3mZ7e5vPP3+ksqaXZ+h2dZG+v/u7v50zOk6D/ulP/0ztAZt7fwGbv4KJabT2fyr2t2HjEbPT&#10;aO8jdbj2G/iv/pTDK7ri8PAPsvkrVzh88YLg5OSCazFu+JdZdF6L44/HtXj/k+PpsaUTLsfSEzj5&#10;mI95AnwMPGE529fx8XFW7fcJH0/ub+mYRV8HwD5evXXh7hv1yrlfst/+9jdT8wu16Uq5B/vjOj2N&#10;2tk09J9m6uVarSQPt+DOLjzcGhZchGdPn06tP0z5B2DnLg/YyWbucnDwPwv8gkeP/hXwC+CXPHq0&#10;DfxyOC9wD21FuTdzJpcTMW8/DqZw+d2Ru5By3g25kMl5Z7xtIQNnxcxFTedeLWZ+DsDOCmqekAHY&#10;2NjIXE7bU6Pb/GsAHmXBlq3W53OPtbOzQxg2545FkU7xnkcQnC8qokgH4+4DB9vrsL0BwPr6Ohsb&#10;G6MpwODF2Ro10/x2fMyT9msLmZWVs2nWr7V9Ftx8+8xy/YA/OtIrrDDdYfkWL1mt2/Ib/uvLHWdp&#10;vkXqbIwJLDfGgc17X+5Nja0sls79wg7FyyTPnj6dFi8z/H3rr87Eu0ye08Trc/Zxj29PxMDrCJlc&#10;xOS8K3LXUs4747ItCl6HYdr2xDHO3efcbtsTPMhcULfvILNZqDuZ22l/fz9rnHdzVAX1k0/u8Oiz&#10;X+oGlpm+mazdMStqbHtcF2RS1FhWTSZ74QB4nh6f7Fo8ZChuhp2ODYByjc2edq5s+stcC1fxHh0o&#10;dJFYSq805esYnsHJqXLewOxfjM/2KHodhqXfZroEEGZp0b6v1wiZjlVJafHCh3ihd6lzPtgfF5mb&#10;7IC+3CjPXR9gfaUmQX82p0szT7RMMmyNEfbOuuYmaxr9/YyOWl9fl0qlMrvJJDPHnZSAb1q0Lg/e&#10;zXm/yYVMzjfKu6gU/Kb7vHsXeXBOPM3t27dlZ2dHPXz4kM8++4xJ35MWNHek8qgClS693u/OrVNz&#10;+/btc8dm6XYP1Gyn4iGe11Sz4sYAPmku8lmtzwdbWxz0A9jbU4AUw/NCYGfREsILLtF2eg6l+Gz9&#10;mzdh9uhBoIWH5+lg3IDm1HiaKc/Q7bz2A3Nvr8P6ir6WQb957nq7/Sa7u7usLZ51KT3r6Lil86wt&#10;O491a4THWZ2XYZo/wLQRaJubN3Wq9P7+2XYTM7yl1OmpXeYiJue9JxcyOd843zkxc05g8u3bt+XT&#10;Tz+Fc8Y/4zM+4eGoZsccQTOy1JzneppkWGp+GF8zyVDgDC02s3yRVR0ma61w8OT3ANy5c4fBwZev&#10;PHZxufFaDx/v+GzLh7dBY1VXuV0OdbCs7+uw2OVhHf+MDW2P4otL7HMoWl6HocXF65xtAXGRq2iW&#10;SQEzy/bNinS5eZndvOJ4uYjJ+WGTC5mcb4Vzbnhf6+H4qpvouS6oe8hkFuqklebu3bs8ePBAzkZx&#10;3OUud3nw2ePJfc4c/+CCMc329vYZkTOvd85Q3ExabH4MUFtjMiHmi86EbaN5qLK2Chdcl3m9r88n&#10;OBoJKQEohrNOoTdj6Pjp6X5WrATa0tLPLCbB0Fc2Yi9bfr5FZchuto957iCvc3hmfRhbXHrN52e2&#10;eTxzyIvEymS8y2TKP8DDfeCOfn3nzh0ZxgM9fjwdDzSHif3cvWi1dyoqRJTkSUg53wVyIZPzXeKt&#10;p21P7fySVpu7d5HhA2JnZ4e7d++q2eSku6MHyGyg5c7E/telUpn/i3vSejPdG+csrdbn6rzGgDsv&#10;etx6Mb0sHFt05CeL84usjfho3Eugczjf2jPD1HlszSko9zo8HB57Zvmwr9VwOmt72QW2FhGP+UJk&#10;HvPcQdfXL04vf9y8WKjMMllFGqB7jrdoVArgzp3L7PYN1MI3IWJycr4b5EIm5wfF67qg7t+/z/37&#10;9+XevX/k00//WIG20vDgrzNrzf82s8VtmRQzwwDheacCsL29/cpzaTRuyGVcU0PsadFz6e1qa/Pj&#10;c2a5pOB5Yxavrsmap11Lncy1szazztZr7vN13EGTXFbEzAqYi5jXH2wet27d+s64jHJyvsvkQibn&#10;u8ZrCY03dMnLVBr3p8D92VX0gixGhkx3CDzIasc8QE9/Pmf302LmIp486U69gdk4m2H7hPOsNo/n&#10;pA/jjZpXcvtVD8Peq10zk3QPmlMVgg9/+3rbz/LVRx8CTDmIms86rPdeCMB6ZjGZ7dQ0rBzzgFdY&#10;VLJg20l30HTg7ZzrdwmGbqJhEcXzePhwev72KvJgwnP04MG87893W8Tk1pic7xq5kMn5zvEu0rZn&#10;0WncmUgR4D7cv38Z68UwsPK/H57ZzPiwds1lanucFTuzzf6ePNFZO/MCic9lqhPy23XVVde11SYT&#10;NG+dxeuZNemVYSKvx+u4hyaZjWu5iLt3Vs+s+/PVc9a9pfe7w8XF/F7BO49RyUVLzvtALmRy3gve&#10;bKf6yAAAA89JREFURabTu+GujMXMq5juhfPy5cNztzuvm/GsPWBW8PzVxisEVevvX3WSU+zvD609&#10;l3NDXcTj22Bf102KFmfGbtyYzqKaDbX+z0fLL25Q4LfOZh3B2BV0XgzLZbhzG7l75xylcgFDEfNd&#10;JxcxOe8LuZDJeW9412Lm/n3kclaZd8Pq6h2ZFTMXxNgA092NgTOp4K9ynWxvXzh8ho2NjWHNk7dy&#10;nW4/3uEBYwNM44be/6vO+9Fo+or1ZvYztLA8/BoCBsZxLue1qBhy8ejXIg/mzcnJyIVMznvFJepU&#10;fM3KwcMHxH3gTIzMBMO20cac412+rsetW/d4/PjT0T5WV+/MbHs0u8kU51l0hoJmff1ipXLz5jnd&#10;n+fwu9+NrT1DQfN1OLgxfj3PrnJzIoB29l38bLT8wiq4F1pcLht0+yrmdWEf8unOeSPTzFasHm0/&#10;+v69XXKhkvN9IhcyOd833mkK95zDCXw9K9GtW/dkUsxMcvfuRXVCpjkrgmBYkuQ8t9Xlsn81wwq0&#10;b4v9bXiYRcM+mRlb33/ERYVuH46mn114jKPH54uMB4/hNS7vfHaQy4qV8zhPxLwrchGT833j9VqX&#10;5uS8H3zDN+qvnyly69a9d3rOq6t3ZJ7Q+b5y5zbytiwu53GRJeay5CImJ+frk1tkcr6vXMIyk63y&#10;RvaU2d8A78Yy8yqLzKtiNGaZFDMXBRd/E9x5qC0rFycwz2eew+VdC5dJ3oaI+abJRUzO9xWVt8bI&#10;+aHyHciC+qaPf+Z4f/3Xf33hBq8rlF6X1xNqD9AVlyeXnb/9m9dieXPetoXldb6ieZ+jnB8quUUm&#10;5wfL+5PS/daYfdC9Z+/97sx0mm9DuEzyTbuJJslFTM4PmTxGJucHzbf8AMgfPt8Tvk0Rk5PzQyd3&#10;LeXkvIL3yGrz2ud57969d3Ee7wXvg/hQSn3bYjsn5ztPbpHJyXkF79GD5H05z2+d90HEwHv13cvJ&#10;+dbIY2Ryci7BexRP81p1dF5VcO1dW2y+7eN/x8lFTE7OJcgtMjk5lyT/dfz94H2xxuTk5FyOPEYm&#10;J+cb4j2x6Ezxru8Pr7ok7/n96b0++Zyc94VcyOTkfIO8j2LmIt73+8e7+jhy611OzjdH7lrKycnJ&#10;ycnJeW/Jg31zcr5B3uYv9e+bdefbJrei5OS8n+QWmZyc95T8wfv2yK9lTs77Sy5kcnLeY/IH8Ncn&#10;v4Y5Oe83uZDJyXnPyR/Eb05+7XJy3n/yrKWcnJycnJyc95bcIpOTk5OTk5Pz3pILmZycnJycnJz3&#10;llzI5OTk5OTk5Ly3/P8/N2aVCYi53AAAAABJRU5ErkJgglBLAwQUAAYACAAAACEAOj98FN4AAAAH&#10;AQAADwAAAGRycy9kb3ducmV2LnhtbEyPQUvDQBCF74L/YRnBm92kUVtjNqUU9VQEW0G8TZNpEpqd&#10;Ddltkv57x5Me573He99kq8m2aqDeN44NxLMIFHHhyoYrA5/717slKB+QS2wdk4ELeVjl11cZpqUb&#10;+YOGXaiUlLBP0UAdQpdq7YuaLPqZ64jFO7reYpCzr3TZ4yjlttXzKHrUFhuWhRo72tRUnHZna+Bt&#10;xHGdxC/D9nTcXL73D+9f25iMub2Z1s+gAk3hLwy/+IIOuTAd3JlLr1oD8kgwkCyFX9ynaCHCwcD9&#10;Yp6AzjP9nz//AQAA//8DAFBLAwQUAAYACAAAACEAzOopJeAAAAC1AwAAGQAAAGRycy9fcmVscy9l&#10;Mm9Eb2MueG1sLnJlbHO8001qwzAQBeB9oXcQs69lO4kpJXI2pZBtSQ8wSGNZ1PpBUktz+wpKIIHg&#10;7rTUDPPet9H+8GMX9k0xGe8EdE0LjJz0yjgt4OP09vQMLGV0ChfvSMCZEhzGx4f9Oy2Yy1GaTUis&#10;pLgkYM45vHCe5EwWU+MDubKZfLSYyzNqHlB+oibet+3A43UGjDeZ7KgExKPaADudQ2n+P9tPk5H0&#10;6uWXJZfvVHBjS3cJxKgpC7CkDP4NN01wGvh9Q1/H0K8ZujqGbs0w1DEMa4ZdHcNuzbCtY9heDPzm&#10;s42/AAAA//8DAFBLAQItABQABgAIAAAAIQCxgme2CgEAABMCAAATAAAAAAAAAAAAAAAAAAAAAABb&#10;Q29udGVudF9UeXBlc10ueG1sUEsBAi0AFAAGAAgAAAAhADj9If/WAAAAlAEAAAsAAAAAAAAAAAAA&#10;AAAAOwEAAF9yZWxzLy5yZWxzUEsBAi0AFAAGAAgAAAAhAEjYmIRkBgAACCEAAA4AAAAAAAAAAAAA&#10;AAAAOgIAAGRycy9lMm9Eb2MueG1sUEsBAi0ACgAAAAAAAAAhAMHfrbYxwgEAMcIBABQAAAAAAAAA&#10;AAAAAAAAyggAAGRycy9tZWRpYS9pbWFnZTEucG5nUEsBAi0ACgAAAAAAAAAhAJlSz6h6twAAercA&#10;ABQAAAAAAAAAAAAAAAAALcsBAGRycy9tZWRpYS9pbWFnZTIucG5nUEsBAi0ACgAAAAAAAAAhAGr0&#10;EvOgewIAoHsCABQAAAAAAAAAAAAAAAAA2YICAGRycy9tZWRpYS9pbWFnZTMucG5nUEsBAi0ACgAA&#10;AAAAAAAhAKwqZaQExgEABMYBABQAAAAAAAAAAAAAAAAAq/4EAGRycy9tZWRpYS9pbWFnZTQucG5n&#10;UEsBAi0ACgAAAAAAAAAhAN1kCFdE/gAARP4AABQAAAAAAAAAAAAAAAAA4cQGAGRycy9tZWRpYS9p&#10;bWFnZTUucG5nUEsBAi0ACgAAAAAAAAAhAHVxMH73xQQA98UEABQAAAAAAAAAAAAAAAAAV8MHAGRy&#10;cy9tZWRpYS9pbWFnZTYucG5nUEsBAi0AFAAGAAgAAAAhADo/fBTeAAAABwEAAA8AAAAAAAAAAAAA&#10;AAAAgIkMAGRycy9kb3ducmV2LnhtbFBLAQItABQABgAIAAAAIQDM6ikl4AAAALUDAAAZAAAAAAAA&#10;AAAAAAAAAIuKDABkcnMvX3JlbHMvZTJvRG9jLnhtbC5yZWxzUEsFBgAAAAALAAsAxgIAAKKLDAAA&#10;AA==&#10;">
                <v:rect id="Rectangle 766886555" o:spid="_x0000_s1080" style="position:absolute;left:30504;top:24842;width:45911;height:25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izUyQAAAOIAAAAPAAAAZHJzL2Rvd25yZXYueG1sRI/BTsMw&#10;EETvSP0Haytxow4RcdNQtwIEEvRUUj5gGy9xRLwOsWnD32MkJI6jmXmjWW8n14sTjaHzrOF6kYEg&#10;brzpuNXwdni6KkGEiGyw90wavinAdjO7WGNl/Jlf6VTHViQIhwo12BiHSsrQWHIYFn4gTt67Hx3G&#10;JMdWmhHPCe56mWeZkg47TgsWB3qw1HzUX07D/sZT/piH+7p1KzsdD7uXT1RaX86nu1sQkab4H/5r&#10;PxsNS6XKUhVFAb+X0h2Qmx8AAAD//wMAUEsBAi0AFAAGAAgAAAAhANvh9svuAAAAhQEAABMAAAAA&#10;AAAAAAAAAAAAAAAAAFtDb250ZW50X1R5cGVzXS54bWxQSwECLQAUAAYACAAAACEAWvQsW78AAAAV&#10;AQAACwAAAAAAAAAAAAAAAAAfAQAAX3JlbHMvLnJlbHNQSwECLQAUAAYACAAAACEAFQIs1MkAAADi&#10;AAAADwAAAAAAAAAAAAAAAAAHAgAAZHJzL2Rvd25yZXYueG1sUEsFBgAAAAADAAMAtwAAAP0CAAAA&#10;AA==&#10;" filled="f" stroked="f">
                  <v:textbox inset="2.53958mm,2.53958mm,2.53958mm,2.53958mm">
                    <w:txbxContent>
                      <w:p w14:paraId="7EDCE9D8" w14:textId="77777777" w:rsidR="002D1508" w:rsidRDefault="002D1508"/>
                    </w:txbxContent>
                  </v:textbox>
                </v:rect>
                <v:group id="Group 518645258" o:spid="_x0000_s1081" style="position:absolute;left:30504;top:24473;width:45911;height:27798" coordorigin=",-369" coordsize="45910,27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X0ZxwAAAOIAAAAPAAAAZHJzL2Rvd25yZXYueG1sRE/LisIw&#10;FN0PzD+EO+BuTKtWpGMUERUXIvgAmd2lubbF5qY0sa1/P1kMuDyc93zZm0q01LjSsoJ4GIEgzqwu&#10;OVdwvWy/ZyCcR9ZYWSYFL3KwXHx+zDHVtuMTtWefixDCLkUFhfd1KqXLCjLohrYmDtzdNgZ9gE0u&#10;dYNdCDeVHEXRVBosOTQUWNO6oOxxfhoFuw671TjetIfHff36vSTH2yEmpQZf/eoHhKfev8X/7r1W&#10;kMSz6SQZJWFzuBTugFz8AQAA//8DAFBLAQItABQABgAIAAAAIQDb4fbL7gAAAIUBAAATAAAAAAAA&#10;AAAAAAAAAAAAAABbQ29udGVudF9UeXBlc10ueG1sUEsBAi0AFAAGAAgAAAAhAFr0LFu/AAAAFQEA&#10;AAsAAAAAAAAAAAAAAAAAHwEAAF9yZWxzLy5yZWxzUEsBAi0AFAAGAAgAAAAhAAAhfRnHAAAA4gAA&#10;AA8AAAAAAAAAAAAAAAAABwIAAGRycy9kb3ducmV2LnhtbFBLBQYAAAAAAwADALcAAAD7AgAAAAA=&#10;">
                  <v:shape id="Shape 17" o:spid="_x0000_s1082" type="#_x0000_t75" style="position:absolute;left:24180;top:254;width:15711;height:15838;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uYewgAAANsAAAAPAAAAZHJzL2Rvd25yZXYueG1sRE/dasIw&#10;FL4X9g7hCLvTVIVZOqOIKEg3kHZ7gENz1habk9JkbbanXwaD3Z2P7/fsDsF0YqTBtZYVrJYJCOLK&#10;6pZrBe9vl0UKwnlkjZ1lUvBFDg77h9kOM20nLmgsfS1iCLsMFTTe95mUrmrIoFvanjhyH3Yw6CMc&#10;aqkHnGK46eQ6SZ6kwZZjQ4M9nRqq7uWnUWDy/OU8nV7rcKfvzTm9FLfVOij1OA/HZxCegv8X/7mv&#10;Os7fwu8v8QC5/wEAAP//AwBQSwECLQAUAAYACAAAACEA2+H2y+4AAACFAQAAEwAAAAAAAAAAAAAA&#10;AAAAAAAAW0NvbnRlbnRfVHlwZXNdLnhtbFBLAQItABQABgAIAAAAIQBa9CxbvwAAABUBAAALAAAA&#10;AAAAAAAAAAAAAB8BAABfcmVscy8ucmVsc1BLAQItABQABgAIAAAAIQC5MuYewgAAANsAAAAPAAAA&#10;AAAAAAAAAAAAAAcCAABkcnMvZG93bnJldi54bWxQSwUGAAAAAAMAAwC3AAAA9gIAAAAA&#10;">
                    <v:imagedata r:id="rId22" o:title=""/>
                  </v:shape>
                  <v:shape id="Shape 18" o:spid="_x0000_s1083" type="#_x0000_t75" style="position:absolute;left:23003;top:4676;width:20660;height:20661;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FqxhwgAAANsAAAAPAAAAZHJzL2Rvd25yZXYueG1sRI/NTsNA&#10;DITvSLzDyki90Q0cKpp2WwECgeipf3cr62bTZr0ha9rw9vUBiZutGc98ni+H2Joz9blJ7OBhXIAh&#10;rpJvuHaw277fP4HJguyxTUwOfinDcnF7M8fSpwuv6byR2mgI5xIdBJGutDZXgSLmceqIVTukPqLo&#10;2tfW93jR8Njax6KY2IgNa0PAjl4DVafNT3TwIm/4HYa8Lj72q+lp2srXsRbnRnfD8wyM0CD/5r/r&#10;T6/4Cqu/6AB2cQUAAP//AwBQSwECLQAUAAYACAAAACEA2+H2y+4AAACFAQAAEwAAAAAAAAAAAAAA&#10;AAAAAAAAW0NvbnRlbnRfVHlwZXNdLnhtbFBLAQItABQABgAIAAAAIQBa9CxbvwAAABUBAAALAAAA&#10;AAAAAAAAAAAAAB8BAABfcmVscy8ucmVsc1BLAQItABQABgAIAAAAIQAxFqxhwgAAANsAAAAPAAAA&#10;AAAAAAAAAAAAAAcCAABkcnMvZG93bnJldi54bWxQSwUGAAAAAAMAAwC3AAAA9gIAAAAA&#10;">
                    <v:imagedata r:id="rId23" o:title=""/>
                  </v:shape>
                  <v:shape id="Freeform: Shape 1860961665" o:spid="_x0000_s1084" style="position:absolute;left:69;top:71;width:45713;height:25717;visibility:visible;mso-wrap-style:square;v-text-anchor:middle" coordsize="4571365,257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5SSyQAAAOMAAAAPAAAAZHJzL2Rvd25yZXYueG1sRE9fa8Iw&#10;EH8f7DuEG/gyZqpgdJ1RhqD4MDbs9gGuza2tNpfSRFu/vRkMfLzf/1uuB9uIC3W+dqxhMk5AEBfO&#10;1Fxq+PnevixA+IBssHFMGq7kYb16fFhialzPB7pkoRQxhH2KGqoQ2lRKX1Rk0Y9dSxy5X9dZDPHs&#10;Smk67GO4beQ0SZS0WHNsqLClTUXFKTtbDbtm/nw8+naWn/rs8+Pwlc+3ea716Gl4fwMRaAh38b97&#10;b+L8hUpe1USpGfz9FAGQqxsAAAD//wMAUEsBAi0AFAAGAAgAAAAhANvh9svuAAAAhQEAABMAAAAA&#10;AAAAAAAAAAAAAAAAAFtDb250ZW50X1R5cGVzXS54bWxQSwECLQAUAAYACAAAACEAWvQsW78AAAAV&#10;AQAACwAAAAAAAAAAAAAAAAAfAQAAX3JlbHMvLnJlbHNQSwECLQAUAAYACAAAACEATgeUkskAAADj&#10;AAAADwAAAAAAAAAAAAAAAAAHAgAAZHJzL2Rvd25yZXYueG1sUEsFBgAAAAADAAMAtwAAAP0CAAAA&#10;AA==&#10;" path="m4570780,l,,,2571168r4570780,l4570780,xe" fillcolor="black" stroked="f">
                    <v:path arrowok="t" o:extrusionok="f"/>
                  </v:shape>
                  <v:shape id="Shape 20" o:spid="_x0000_s1085" type="#_x0000_t75" style="position:absolute;left:69;top:71;width:21608;height:21621;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lzpwQAAANsAAAAPAAAAZHJzL2Rvd25yZXYueG1sRE+7bsIw&#10;FN2R+g/WrcRG7DLQKsUgqKBkQiIwdLzENw8RX0exG8Lf1wNSx6PzXq5H24qBet841vCWKBDEhTMN&#10;Vxou5/3sA4QPyAZbx6ThQR7Wq5fJElPj7nyiIQ+ViCHsU9RQh9ClUvqiJos+cR1x5ErXWwwR9pU0&#10;Pd5juG3lXKmFtNhwbKixo6+ailv+azWUh9Ls1OL7mD+G7Nrl71uV/Zy0nr6Om08QgcbwL366M6Nh&#10;HtfHL/EHyNUfAAAA//8DAFBLAQItABQABgAIAAAAIQDb4fbL7gAAAIUBAAATAAAAAAAAAAAAAAAA&#10;AAAAAABbQ29udGVudF9UeXBlc10ueG1sUEsBAi0AFAAGAAgAAAAhAFr0LFu/AAAAFQEAAAsAAAAA&#10;AAAAAAAAAAAAHwEAAF9yZWxzLy5yZWxzUEsBAi0AFAAGAAgAAAAhAAcuXOnBAAAA2wAAAA8AAAAA&#10;AAAAAAAAAAAABwIAAGRycy9kb3ducmV2LnhtbFBLBQYAAAAAAwADALcAAAD1AgAAAAA=&#10;">
                    <v:imagedata r:id="rId24" o:title=""/>
                  </v:shape>
                  <v:shape id="Shape 21" o:spid="_x0000_s1086" type="#_x0000_t75" style="position:absolute;left:731;top:9339;width:16227;height:16226;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G/fbwwAAANsAAAAPAAAAZHJzL2Rvd25yZXYueG1sRI9Ba8JA&#10;FITvQv/D8gq9mY0eRFNXEUEolaJG6fmRfW6C2bchuyaxv74rFHocZuYbZrkebC06an3lWMEkSUEQ&#10;F05XbBRczrvxHIQPyBprx6TgQR7Wq5fREjPtej5RlwcjIoR9hgrKEJpMSl+UZNEnriGO3tW1FkOU&#10;rZG6xT7CbS2naTqTFiuOCyU2tC2puOV3q+AzPewXwf/kO3N8dMPX3XzXvVHq7XXYvIMINIT/8F/7&#10;QyuYTuD5Jf4AufoFAAD//wMAUEsBAi0AFAAGAAgAAAAhANvh9svuAAAAhQEAABMAAAAAAAAAAAAA&#10;AAAAAAAAAFtDb250ZW50X1R5cGVzXS54bWxQSwECLQAUAAYACAAAACEAWvQsW78AAAAVAQAACwAA&#10;AAAAAAAAAAAAAAAfAQAAX3JlbHMvLnJlbHNQSwECLQAUAAYACAAAACEA+Bv328MAAADbAAAADwAA&#10;AAAAAAAAAAAAAAAHAgAAZHJzL2Rvd25yZXYueG1sUEsFBgAAAAADAAMAtwAAAPcCAAAAAA==&#10;">
                    <v:imagedata r:id="rId25" o:title=""/>
                  </v:shape>
                  <v:shape id="Shape 22" o:spid="_x0000_s1087" type="#_x0000_t75" style="position:absolute;left:1600;top:71;width:25722;height:2571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xMzxAAAANsAAAAPAAAAZHJzL2Rvd25yZXYueG1sRI9Ba8JA&#10;FITvBf/D8oTedNMUikY3IkpB6KlREW+P7Gs2JPs2ZldN++u7BaHHYWa+YZarwbbiRr2vHSt4mSYg&#10;iEuna64UHPbvkxkIH5A1to5JwTd5WOWjpyVm2t35k25FqESEsM9QgQmhy6T0pSGLfuo64uh9ud5i&#10;iLKvpO7xHuG2lWmSvEmLNccFgx1tDJVNcbUKTqcj2Z+P66U9N7vXudte1qZApZ7Hw3oBItAQ/sOP&#10;9k4rSFP4+xJ/gMx/AQAA//8DAFBLAQItABQABgAIAAAAIQDb4fbL7gAAAIUBAAATAAAAAAAAAAAA&#10;AAAAAAAAAABbQ29udGVudF9UeXBlc10ueG1sUEsBAi0AFAAGAAgAAAAhAFr0LFu/AAAAFQEAAAsA&#10;AAAAAAAAAAAAAAAAHwEAAF9yZWxzLy5yZWxzUEsBAi0AFAAGAAgAAAAhAETDEzPEAAAA2wAAAA8A&#10;AAAAAAAAAAAAAAAABwIAAGRycy9kb3ducmV2LnhtbFBLBQYAAAAAAwADALcAAAD4AgAAAAA=&#10;">
                    <v:imagedata r:id="rId26" o:title=""/>
                  </v:shape>
                  <v:shape id="Shape 23" o:spid="_x0000_s1088" type="#_x0000_t75" style="position:absolute;left:69;top:71;width:25722;height:25712;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kMsfwwAAANsAAAAPAAAAZHJzL2Rvd25yZXYueG1sRI9ba8JA&#10;FITfC/6H5Qh9qxtTEEldxQuCb8ULpX07Zo9J2uw5Ibtq+u9dQfBxmJlvmMmsc7W6UOsrYQPDQQKK&#10;OBdbcWHgsF+/jUH5gGyxFiYD/+RhNu29TDCzcuUtXXahUBHCPkMDZQhNprXPS3LoB9IQR+8krcMQ&#10;ZVto2+I1wl2t0yQZaYcVx4USG1qWlP/tzs6AfPHyR38eV6vFYTT3699voVSMee138w9QgbrwDD/a&#10;G2sgfYf7l/gD9PQGAAD//wMAUEsBAi0AFAAGAAgAAAAhANvh9svuAAAAhQEAABMAAAAAAAAAAAAA&#10;AAAAAAAAAFtDb250ZW50X1R5cGVzXS54bWxQSwECLQAUAAYACAAAACEAWvQsW78AAAAVAQAACwAA&#10;AAAAAAAAAAAAAAAfAQAAX3JlbHMvLnJlbHNQSwECLQAUAAYACAAAACEAJ5DLH8MAAADbAAAADwAA&#10;AAAAAAAAAAAAAAAHAgAAZHJzL2Rvd25yZXYueG1sUEsFBgAAAAADAAMAtwAAAPcCAAAAAA==&#10;">
                    <v:imagedata r:id="rId27" o:title=""/>
                  </v:shape>
                  <v:shape id="Freeform: Shape 1673484848" o:spid="_x0000_s1089" style="position:absolute;width:45910;height:25914;visibility:visible;mso-wrap-style:square;v-text-anchor:middle" coordsize="4591050,2591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UjtnyAAAAOMAAAAPAAAAZHJzL2Rvd25yZXYueG1sRE/RasJA&#10;EHwv+A/HCn2rF21rJXqKBArWp6pF8G3JrbmQ3F7InTH9e08QZJ52Z2dmZ7HqbS06an3pWMF4lIAg&#10;zp0uuVDwd/h+m4HwAVlj7ZgU/JOH1XLwssBUuyvvqNuHQkQT9ikqMCE0qZQ+N2TRj1xDHLmzay2G&#10;OLaF1C1eo7mt5SRJptJiyTHBYEOZobzaX6yCzIafikxWTX5PW92dj1u9+USlXof9eg4iUB+exw/1&#10;Rsf3p1/vH7M74N4pLkAubwAAAP//AwBQSwECLQAUAAYACAAAACEA2+H2y+4AAACFAQAAEwAAAAAA&#10;AAAAAAAAAAAAAAAAW0NvbnRlbnRfVHlwZXNdLnhtbFBLAQItABQABgAIAAAAIQBa9CxbvwAAABUB&#10;AAALAAAAAAAAAAAAAAAAAB8BAABfcmVscy8ucmVsc1BLAQItABQABgAIAAAAIQADUjtnyAAAAOMA&#10;AAAPAAAAAAAAAAAAAAAAAAcCAABkcnMvZG93bnJldi54bWxQSwUGAAAAAAMAAwC3AAAA/AIAAAAA&#10;" path="m4590796,6096r-6096,l4584700,2578862r,6096l4584687,2578862r,-2572766l4584687,r-6083,l4578604,6096r,2572766l6096,2578862,6096,6096r4572508,l4578604,,6096,,,,,6096,,2578862r,6096l6096,2584958r,6096l4578604,2591054r6096,l4590783,2591054r13,-12192l4590796,6096xe" fillcolor="black" stroked="f">
                    <v:path arrowok="t" o:extrusionok="f"/>
                  </v:shape>
                  <v:rect id="Rectangle 2112990764" o:spid="_x0000_s1090" style="position:absolute;left:4524;top:-369;width:41256;height:277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8egzAAAAOMAAAAPAAAAZHJzL2Rvd25yZXYueG1sRI9Pa8JA&#10;FMTvgt9heYI33SQUa1JXEW3RY/0D2tsj+5qEZt+G7GrSfvpuoeBxmJnfMItVb2pxp9ZVlhXE0wgE&#10;cW51xYWC8+ltMgfhPLLG2jIp+CYHq+VwsMBM244PdD/6QgQIuwwVlN43mZQuL8mgm9qGOHiftjXo&#10;g2wLqVvsAtzUMomimTRYcVgosaFNSfnX8WYU7ObN+rq3P11Rv37sLu+XdHtKvVLjUb9+AeGp94/w&#10;f3uvFSRxnKRp9Dx7gr9P4Q/I5S8AAAD//wMAUEsBAi0AFAAGAAgAAAAhANvh9svuAAAAhQEAABMA&#10;AAAAAAAAAAAAAAAAAAAAAFtDb250ZW50X1R5cGVzXS54bWxQSwECLQAUAAYACAAAACEAWvQsW78A&#10;AAAVAQAACwAAAAAAAAAAAAAAAAAfAQAAX3JlbHMvLnJlbHNQSwECLQAUAAYACAAAACEAOWPHoMwA&#10;AADjAAAADwAAAAAAAAAAAAAAAAAHAgAAZHJzL2Rvd25yZXYueG1sUEsFBgAAAAADAAMAtwAAAAAD&#10;AAAAAA==&#10;" filled="f" stroked="f">
                    <v:textbox inset="0,0,0,0">
                      <w:txbxContent>
                        <w:p w14:paraId="40A07425" w14:textId="77777777" w:rsidR="002D1508" w:rsidRDefault="002D1508">
                          <w:pPr>
                            <w:spacing w:before="44"/>
                          </w:pPr>
                        </w:p>
                        <w:p w14:paraId="66949305" w14:textId="77777777" w:rsidR="002D1508" w:rsidRDefault="00A05E54" w:rsidP="00A05E54">
                          <w:pPr>
                            <w:spacing w:line="225" w:lineRule="auto"/>
                            <w:ind w:left="3997" w:firstLine="7995"/>
                            <w:jc w:val="left"/>
                          </w:pPr>
                          <w:r>
                            <w:rPr>
                              <w:rFonts w:eastAsia="Times New Roman" w:cs="Times New Roman"/>
                              <w:color w:val="FFFFFF"/>
                              <w:sz w:val="21"/>
                            </w:rPr>
                            <w:t>Presentation</w:t>
                          </w:r>
                          <w:r w:rsidR="009C24B0">
                            <w:rPr>
                              <w:rFonts w:eastAsia="Times New Roman" w:cs="Times New Roman"/>
                              <w:color w:val="FFFFFF"/>
                              <w:sz w:val="21"/>
                            </w:rPr>
                            <w:t xml:space="preserve"> on Self-Evaluation, Professional </w:t>
                          </w:r>
                          <w:r>
                            <w:rPr>
                              <w:rFonts w:eastAsia="Times New Roman" w:cs="Times New Roman"/>
                              <w:color w:val="FFFFFF"/>
                              <w:sz w:val="21"/>
                            </w:rPr>
                            <w:t xml:space="preserve">  </w:t>
                          </w:r>
                          <w:r w:rsidR="009C24B0">
                            <w:rPr>
                              <w:rFonts w:eastAsia="Times New Roman" w:cs="Times New Roman"/>
                              <w:color w:val="FFFFFF"/>
                              <w:sz w:val="21"/>
                            </w:rPr>
                            <w:t>Development Plan and Assigned Topic Summary</w:t>
                          </w:r>
                        </w:p>
                        <w:p w14:paraId="6CD91003" w14:textId="77777777" w:rsidR="002D1508" w:rsidRDefault="002D1508"/>
                        <w:p w14:paraId="5E484431" w14:textId="77777777" w:rsidR="00CB2E84" w:rsidRPr="00A05E54" w:rsidRDefault="00CB2E84" w:rsidP="00CB2E84">
                          <w:pPr>
                            <w:spacing w:line="454" w:lineRule="auto"/>
                            <w:ind w:right="455"/>
                            <w:rPr>
                              <w:rFonts w:ascii="Tahoma" w:eastAsia="Tahoma" w:hAnsi="Tahoma" w:cs="Tahoma"/>
                              <w:color w:val="FFFFFF"/>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M</w:t>
                          </w:r>
                          <w:r w:rsidR="009C24B0" w:rsidRPr="00A05E54">
                            <w:rPr>
                              <w:rFonts w:ascii="Tahoma" w:eastAsia="Tahoma" w:hAnsi="Tahoma" w:cs="Tahoma"/>
                              <w:color w:val="FFFFFF"/>
                              <w:sz w:val="10"/>
                              <w:szCs w:val="10"/>
                            </w:rPr>
                            <w:t>O</w:t>
                          </w:r>
                          <w:r w:rsidRPr="00A05E54">
                            <w:rPr>
                              <w:rFonts w:ascii="Tahoma" w:eastAsia="Tahoma" w:hAnsi="Tahoma" w:cs="Tahoma"/>
                              <w:color w:val="FFFFFF"/>
                              <w:sz w:val="10"/>
                              <w:szCs w:val="10"/>
                            </w:rPr>
                            <w:t>DUL</w:t>
                          </w:r>
                          <w:r w:rsidR="009C24B0" w:rsidRPr="00A05E54">
                            <w:rPr>
                              <w:rFonts w:ascii="Tahoma" w:eastAsia="Tahoma" w:hAnsi="Tahoma" w:cs="Tahoma"/>
                              <w:color w:val="FFFFFF"/>
                              <w:sz w:val="10"/>
                              <w:szCs w:val="10"/>
                            </w:rPr>
                            <w:t>E</w:t>
                          </w:r>
                          <w:r w:rsidRPr="00A05E54">
                            <w:rPr>
                              <w:rFonts w:ascii="Tahoma" w:eastAsia="Tahoma" w:hAnsi="Tahoma" w:cs="Tahoma"/>
                              <w:color w:val="FFFFFF"/>
                              <w:sz w:val="10"/>
                              <w:szCs w:val="10"/>
                            </w:rPr>
                            <w:t xml:space="preserve"> NAME: LEARNING IN THE DIGITAL ER</w:t>
                          </w:r>
                          <w:r w:rsidR="009C24B0" w:rsidRPr="00A05E54">
                            <w:rPr>
                              <w:rFonts w:ascii="Tahoma" w:eastAsia="Tahoma" w:hAnsi="Tahoma" w:cs="Tahoma"/>
                              <w:color w:val="FFFFFF"/>
                              <w:sz w:val="10"/>
                              <w:szCs w:val="10"/>
                            </w:rPr>
                            <w:t>A</w:t>
                          </w:r>
                        </w:p>
                        <w:p w14:paraId="156CE472" w14:textId="77777777" w:rsidR="002D1508" w:rsidRPr="00A05E54" w:rsidRDefault="00CB2E84" w:rsidP="00CB2E84">
                          <w:pPr>
                            <w:spacing w:line="454" w:lineRule="auto"/>
                            <w:ind w:right="455"/>
                            <w:rPr>
                              <w:rFonts w:ascii="Tahoma" w:eastAsia="Tahoma" w:hAnsi="Tahoma" w:cs="Tahoma"/>
                              <w:color w:val="FFFFFF"/>
                              <w:sz w:val="10"/>
                              <w:szCs w:val="10"/>
                            </w:rPr>
                          </w:pPr>
                          <w:r w:rsidRPr="00A05E54">
                            <w:rPr>
                              <w:rFonts w:ascii="Tahoma" w:eastAsia="Tahoma" w:hAnsi="Tahoma" w:cs="Tahoma"/>
                              <w:color w:val="FFFFFF"/>
                              <w:sz w:val="10"/>
                              <w:szCs w:val="10"/>
                            </w:rPr>
                            <w:t xml:space="preserve">                                                                                                                         </w:t>
                          </w:r>
                          <w:r w:rsidR="00A05E54">
                            <w:rPr>
                              <w:rFonts w:ascii="Tahoma" w:eastAsia="Tahoma" w:hAnsi="Tahoma" w:cs="Tahoma"/>
                              <w:color w:val="FFFFFF"/>
                              <w:sz w:val="10"/>
                              <w:szCs w:val="10"/>
                            </w:rPr>
                            <w:t xml:space="preserve">        </w:t>
                          </w:r>
                          <w:r w:rsidRPr="00A05E54">
                            <w:rPr>
                              <w:rFonts w:ascii="Tahoma" w:eastAsia="Tahoma" w:hAnsi="Tahoma" w:cs="Tahoma"/>
                              <w:color w:val="FFFFFF"/>
                              <w:sz w:val="10"/>
                              <w:szCs w:val="10"/>
                            </w:rPr>
                            <w:t>MODUL</w:t>
                          </w:r>
                          <w:r w:rsidR="00712517" w:rsidRPr="00A05E54">
                            <w:rPr>
                              <w:rFonts w:ascii="Tahoma" w:eastAsia="Tahoma" w:hAnsi="Tahoma" w:cs="Tahoma"/>
                              <w:color w:val="FFFFFF"/>
                              <w:sz w:val="10"/>
                              <w:szCs w:val="10"/>
                            </w:rPr>
                            <w:t>E CODE: ACCA 402</w:t>
                          </w:r>
                          <w:r w:rsidR="009C24B0" w:rsidRPr="00A05E54">
                            <w:rPr>
                              <w:rFonts w:ascii="Tahoma" w:eastAsia="Tahoma" w:hAnsi="Tahoma" w:cs="Tahoma"/>
                              <w:color w:val="FFFFFF"/>
                              <w:sz w:val="10"/>
                              <w:szCs w:val="10"/>
                            </w:rPr>
                            <w:t>5</w:t>
                          </w:r>
                        </w:p>
                        <w:p w14:paraId="0D849853" w14:textId="77777777" w:rsidR="00712517" w:rsidRPr="00A05E54" w:rsidRDefault="00712517" w:rsidP="00712517">
                          <w:pPr>
                            <w:spacing w:line="180" w:lineRule="auto"/>
                            <w:rPr>
                              <w:rFonts w:ascii="Tahoma" w:eastAsia="Tahoma" w:hAnsi="Tahoma" w:cs="Tahoma"/>
                              <w:color w:val="FFFFFF"/>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STUDENT NAME</w:t>
                          </w:r>
                          <w:r w:rsidR="009C24B0" w:rsidRPr="00A05E54">
                            <w:rPr>
                              <w:rFonts w:ascii="Tahoma" w:eastAsia="Tahoma" w:hAnsi="Tahoma" w:cs="Tahoma"/>
                              <w:color w:val="FFFFFF"/>
                              <w:sz w:val="10"/>
                              <w:szCs w:val="10"/>
                            </w:rPr>
                            <w:t>:</w:t>
                          </w:r>
                          <w:r w:rsidRPr="00A05E54">
                            <w:rPr>
                              <w:rFonts w:ascii="Tahoma" w:eastAsia="Tahoma" w:hAnsi="Tahoma" w:cs="Tahoma"/>
                              <w:color w:val="FFFFFF"/>
                              <w:sz w:val="10"/>
                              <w:szCs w:val="10"/>
                            </w:rPr>
                            <w:t xml:space="preserve"> ANANE FRIMPONG</w:t>
                          </w:r>
                        </w:p>
                        <w:p w14:paraId="32D45064" w14:textId="77777777" w:rsidR="00712517" w:rsidRPr="00A05E54" w:rsidRDefault="00712517" w:rsidP="00712517">
                          <w:pPr>
                            <w:spacing w:line="180" w:lineRule="auto"/>
                            <w:rPr>
                              <w:rFonts w:ascii="Tahoma" w:eastAsia="Tahoma" w:hAnsi="Tahoma" w:cs="Tahoma"/>
                              <w:color w:val="FFFFFF"/>
                              <w:sz w:val="10"/>
                              <w:szCs w:val="10"/>
                            </w:rPr>
                          </w:pPr>
                          <w:r w:rsidRPr="00A05E54">
                            <w:rPr>
                              <w:rFonts w:ascii="Tahoma" w:eastAsia="Tahoma" w:hAnsi="Tahoma" w:cs="Tahoma"/>
                              <w:color w:val="FFFFFF"/>
                              <w:sz w:val="10"/>
                              <w:szCs w:val="10"/>
                            </w:rPr>
                            <w:t xml:space="preserve">                                                                                                                                 S</w:t>
                          </w:r>
                          <w:r w:rsidR="009C24B0" w:rsidRPr="00A05E54">
                            <w:rPr>
                              <w:rFonts w:ascii="Tahoma" w:eastAsia="Tahoma" w:hAnsi="Tahoma" w:cs="Tahoma"/>
                              <w:color w:val="FFFFFF"/>
                              <w:sz w:val="10"/>
                              <w:szCs w:val="10"/>
                            </w:rPr>
                            <w:t>T</w:t>
                          </w:r>
                          <w:r w:rsidRPr="00A05E54">
                            <w:rPr>
                              <w:rFonts w:ascii="Tahoma" w:eastAsia="Tahoma" w:hAnsi="Tahoma" w:cs="Tahoma"/>
                              <w:color w:val="FFFFFF"/>
                              <w:sz w:val="10"/>
                              <w:szCs w:val="10"/>
                            </w:rPr>
                            <w:t>UDENT ID</w:t>
                          </w:r>
                          <w:r w:rsidR="009C24B0" w:rsidRPr="00A05E54">
                            <w:rPr>
                              <w:rFonts w:ascii="Tahoma" w:eastAsia="Tahoma" w:hAnsi="Tahoma" w:cs="Tahoma"/>
                              <w:color w:val="FFFFFF"/>
                              <w:sz w:val="10"/>
                              <w:szCs w:val="10"/>
                            </w:rPr>
                            <w:t>:</w:t>
                          </w:r>
                          <w:r w:rsidRPr="00A05E54">
                            <w:rPr>
                              <w:rFonts w:ascii="Tahoma" w:eastAsia="Tahoma" w:hAnsi="Tahoma" w:cs="Tahoma"/>
                              <w:color w:val="FFFFFF"/>
                              <w:sz w:val="10"/>
                              <w:szCs w:val="10"/>
                            </w:rPr>
                            <w:t xml:space="preserve"> 2436557</w:t>
                          </w:r>
                        </w:p>
                        <w:p w14:paraId="161CD490" w14:textId="36DE6643" w:rsidR="00712517" w:rsidRPr="00A05E54" w:rsidRDefault="00712517" w:rsidP="00712517">
                          <w:pPr>
                            <w:spacing w:line="180" w:lineRule="auto"/>
                            <w:rPr>
                              <w:rFonts w:ascii="Tahoma" w:eastAsia="Tahoma" w:hAnsi="Tahoma" w:cs="Tahoma"/>
                              <w:color w:val="FFFFFF"/>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LECTURER’S NAM</w:t>
                          </w:r>
                          <w:r w:rsidR="009C24B0" w:rsidRPr="00A05E54">
                            <w:rPr>
                              <w:rFonts w:ascii="Tahoma" w:eastAsia="Tahoma" w:hAnsi="Tahoma" w:cs="Tahoma"/>
                              <w:color w:val="FFFFFF"/>
                              <w:sz w:val="10"/>
                              <w:szCs w:val="10"/>
                            </w:rPr>
                            <w:t>E</w:t>
                          </w:r>
                          <w:r w:rsidRPr="00A05E54">
                            <w:rPr>
                              <w:rFonts w:ascii="Tahoma" w:eastAsia="Tahoma" w:hAnsi="Tahoma" w:cs="Tahoma"/>
                              <w:color w:val="FFFFFF"/>
                              <w:sz w:val="10"/>
                              <w:szCs w:val="10"/>
                            </w:rPr>
                            <w:t xml:space="preserve">: </w:t>
                          </w:r>
                          <w:r w:rsidR="00B066B4">
                            <w:rPr>
                              <w:rFonts w:ascii="Tahoma" w:eastAsia="Tahoma" w:hAnsi="Tahoma" w:cs="Tahoma"/>
                              <w:color w:val="FFFFFF"/>
                              <w:sz w:val="10"/>
                              <w:szCs w:val="10"/>
                            </w:rPr>
                            <w:t>FAHAD AHMED</w:t>
                          </w:r>
                        </w:p>
                        <w:p w14:paraId="6B134FAF" w14:textId="77777777" w:rsidR="002D1508" w:rsidRPr="00A05E54" w:rsidRDefault="00712517" w:rsidP="00712517">
                          <w:pPr>
                            <w:spacing w:line="180" w:lineRule="auto"/>
                            <w:rPr>
                              <w:sz w:val="10"/>
                              <w:szCs w:val="10"/>
                            </w:rPr>
                          </w:pPr>
                          <w:r>
                            <w:rPr>
                              <w:rFonts w:ascii="Tahoma" w:eastAsia="Tahoma" w:hAnsi="Tahoma" w:cs="Tahoma"/>
                              <w:color w:val="FFFFFF"/>
                              <w:sz w:val="7"/>
                            </w:rPr>
                            <w:t xml:space="preserve">                                                                                                                                                         </w:t>
                          </w:r>
                          <w:r w:rsidR="00A05E54">
                            <w:rPr>
                              <w:rFonts w:ascii="Tahoma" w:eastAsia="Tahoma" w:hAnsi="Tahoma" w:cs="Tahoma"/>
                              <w:color w:val="FFFFFF"/>
                              <w:sz w:val="7"/>
                            </w:rPr>
                            <w:t xml:space="preserve">                               </w:t>
                          </w:r>
                          <w:r w:rsidRPr="00A05E54">
                            <w:rPr>
                              <w:rFonts w:ascii="Tahoma" w:eastAsia="Tahoma" w:hAnsi="Tahoma" w:cs="Tahoma"/>
                              <w:color w:val="FFFFFF"/>
                              <w:sz w:val="10"/>
                              <w:szCs w:val="10"/>
                            </w:rPr>
                            <w:t>GROUP: 3</w:t>
                          </w:r>
                        </w:p>
                      </w:txbxContent>
                    </v:textbox>
                  </v:rect>
                </v:group>
                <w10:wrap type="topAndBottom" anchorx="margin"/>
              </v:group>
            </w:pict>
          </mc:Fallback>
        </mc:AlternateContent>
      </w:r>
    </w:p>
    <w:p w14:paraId="0A658813" w14:textId="77777777" w:rsidR="002D1508" w:rsidRDefault="00A05E54" w:rsidP="004412A0">
      <w:pPr>
        <w:pStyle w:val="BodyText"/>
        <w:rPr>
          <w:rFonts w:cs="Times New Roman"/>
        </w:rPr>
      </w:pPr>
      <w:r w:rsidRPr="00C905F1">
        <w:rPr>
          <w:rFonts w:cs="Times New Roman"/>
          <w:bCs/>
          <w:color w:val="6F2F9F"/>
        </w:rPr>
        <w:t>Brief E</w:t>
      </w:r>
      <w:r w:rsidR="009C24B0" w:rsidRPr="00C905F1">
        <w:rPr>
          <w:rFonts w:cs="Times New Roman"/>
          <w:bCs/>
          <w:color w:val="6F2F9F"/>
        </w:rPr>
        <w:t>xplanation:</w:t>
      </w:r>
      <w:r w:rsidR="009C24B0">
        <w:rPr>
          <w:rFonts w:cs="Times New Roman"/>
          <w:b/>
          <w:bCs/>
          <w:color w:val="6F2F9F"/>
        </w:rPr>
        <w:t xml:space="preserve"> </w:t>
      </w:r>
      <w:r w:rsidR="009C24B0" w:rsidRPr="00A05E54">
        <w:t xml:space="preserve">Good </w:t>
      </w:r>
      <w:proofErr w:type="gramStart"/>
      <w:r w:rsidR="009C24B0" w:rsidRPr="00A05E54">
        <w:t>afternoon</w:t>
      </w:r>
      <w:proofErr w:type="gramEnd"/>
      <w:r w:rsidR="009C24B0" w:rsidRPr="00A05E54">
        <w:t xml:space="preserve"> everyone. This is my Assignment 2 submission in Learning i</w:t>
      </w:r>
      <w:r w:rsidRPr="00A05E54">
        <w:t>n the Digital Era (ACCA 4025) at</w:t>
      </w:r>
      <w:r w:rsidR="009C24B0" w:rsidRPr="00A05E54">
        <w:t xml:space="preserve"> the University of Wales Trinity Saint David London Campus.</w:t>
      </w:r>
      <w:r w:rsidRPr="00A05E54">
        <w:t xml:space="preserve"> </w:t>
      </w:r>
      <w:r w:rsidR="009C24B0" w:rsidRPr="00A05E54">
        <w:t>This provides the professional background in the self-evaluation, PDP, as well as the topic summary presentation.</w:t>
      </w:r>
    </w:p>
    <w:p w14:paraId="742201DD" w14:textId="77777777" w:rsidR="002D1508" w:rsidRDefault="002D1508">
      <w:pPr>
        <w:spacing w:before="12"/>
        <w:rPr>
          <w:rFonts w:cs="Times New Roman"/>
          <w:szCs w:val="24"/>
        </w:rPr>
      </w:pPr>
    </w:p>
    <w:p w14:paraId="57AE67A1" w14:textId="77777777" w:rsidR="002D1508" w:rsidRDefault="002D1508">
      <w:pPr>
        <w:spacing w:before="12"/>
        <w:rPr>
          <w:rFonts w:cs="Times New Roman"/>
          <w:szCs w:val="24"/>
        </w:rPr>
      </w:pPr>
    </w:p>
    <w:p w14:paraId="58CA7E81" w14:textId="77777777" w:rsidR="002D1508" w:rsidRDefault="002D1508">
      <w:pPr>
        <w:spacing w:before="12"/>
        <w:rPr>
          <w:rFonts w:cs="Times New Roman"/>
          <w:szCs w:val="24"/>
        </w:rPr>
      </w:pPr>
    </w:p>
    <w:p w14:paraId="6B63EDBB" w14:textId="77777777" w:rsidR="002D1508" w:rsidRDefault="002D1508">
      <w:pPr>
        <w:spacing w:before="12"/>
        <w:rPr>
          <w:rFonts w:cs="Times New Roman"/>
          <w:szCs w:val="24"/>
        </w:rPr>
      </w:pPr>
    </w:p>
    <w:p w14:paraId="73A41B16" w14:textId="77777777" w:rsidR="002D1508" w:rsidRDefault="002D1508">
      <w:pPr>
        <w:spacing w:before="12"/>
        <w:rPr>
          <w:rFonts w:cs="Times New Roman"/>
          <w:szCs w:val="24"/>
        </w:rPr>
      </w:pPr>
    </w:p>
    <w:p w14:paraId="79B01A71" w14:textId="77777777" w:rsidR="002D1508" w:rsidRDefault="00A05E54" w:rsidP="00A05E54">
      <w:pPr>
        <w:tabs>
          <w:tab w:val="left" w:pos="2520"/>
        </w:tabs>
        <w:spacing w:before="12"/>
        <w:rPr>
          <w:rFonts w:cs="Times New Roman"/>
          <w:szCs w:val="24"/>
        </w:rPr>
      </w:pPr>
      <w:r>
        <w:rPr>
          <w:rFonts w:cs="Times New Roman"/>
          <w:szCs w:val="24"/>
        </w:rPr>
        <w:tab/>
      </w:r>
    </w:p>
    <w:p w14:paraId="73F36034" w14:textId="77777777" w:rsidR="00A05E54" w:rsidRDefault="00A05E54" w:rsidP="00A05E54">
      <w:pPr>
        <w:rPr>
          <w:rFonts w:cs="Times New Roman"/>
          <w:szCs w:val="24"/>
        </w:rPr>
      </w:pPr>
    </w:p>
    <w:p w14:paraId="5ABE8E2B" w14:textId="77777777" w:rsidR="002D1508" w:rsidRPr="00A05E54" w:rsidRDefault="00A05E54" w:rsidP="00A05E54">
      <w:pPr>
        <w:pStyle w:val="Heading2"/>
        <w:rPr>
          <w:color w:val="FF0000"/>
        </w:rPr>
      </w:pPr>
      <w:bookmarkStart w:id="11" w:name="_Toc215917591"/>
      <w:r>
        <w:rPr>
          <w:rFonts w:ascii="Times New Roman" w:hAnsi="Times New Roman" w:cs="Times New Roman"/>
          <w:noProof/>
          <w:sz w:val="24"/>
          <w:szCs w:val="24"/>
          <w:lang w:val="en-GB" w:eastAsia="en-GB"/>
        </w:rPr>
        <w:lastRenderedPageBreak/>
        <mc:AlternateContent>
          <mc:Choice Requires="wpg">
            <w:drawing>
              <wp:anchor distT="0" distB="0" distL="0" distR="0" simplePos="0" relativeHeight="251663360" behindDoc="0" locked="0" layoutInCell="1" allowOverlap="1" wp14:anchorId="7B536815" wp14:editId="49CCDDCC">
                <wp:simplePos x="0" y="0"/>
                <wp:positionH relativeFrom="margin">
                  <wp:align>right</wp:align>
                </wp:positionH>
                <wp:positionV relativeFrom="paragraph">
                  <wp:posOffset>297180</wp:posOffset>
                </wp:positionV>
                <wp:extent cx="6435090" cy="2599055"/>
                <wp:effectExtent l="0" t="0" r="3810" b="0"/>
                <wp:wrapTopAndBottom/>
                <wp:docPr id="227" name="Group 227"/>
                <wp:cNvGraphicFramePr/>
                <a:graphic xmlns:a="http://schemas.openxmlformats.org/drawingml/2006/main">
                  <a:graphicData uri="http://schemas.microsoft.com/office/word/2010/wordprocessingGroup">
                    <wpg:wgp>
                      <wpg:cNvGrpSpPr/>
                      <wpg:grpSpPr>
                        <a:xfrm>
                          <a:off x="0" y="0"/>
                          <a:ext cx="6435090" cy="2599055"/>
                          <a:chOff x="2489758" y="2480328"/>
                          <a:chExt cx="5151767" cy="2599344"/>
                        </a:xfrm>
                      </wpg:grpSpPr>
                      <wpg:grpSp>
                        <wpg:cNvPr id="2006620495" name="Group 2006620495"/>
                        <wpg:cNvGrpSpPr/>
                        <wpg:grpSpPr>
                          <a:xfrm>
                            <a:off x="2489758" y="2480328"/>
                            <a:ext cx="5151767" cy="2599344"/>
                            <a:chOff x="2647692" y="2620850"/>
                            <a:chExt cx="4344533" cy="2179500"/>
                          </a:xfrm>
                        </wpg:grpSpPr>
                        <wps:wsp>
                          <wps:cNvPr id="733048372" name="Rectangle 733048372"/>
                          <wps:cNvSpPr/>
                          <wps:spPr>
                            <a:xfrm>
                              <a:off x="2647692" y="2620850"/>
                              <a:ext cx="4344533" cy="2179500"/>
                            </a:xfrm>
                            <a:prstGeom prst="rect">
                              <a:avLst/>
                            </a:prstGeom>
                            <a:noFill/>
                            <a:ln>
                              <a:noFill/>
                            </a:ln>
                          </wps:spPr>
                          <wps:txbx>
                            <w:txbxContent>
                              <w:p w14:paraId="0AF2B2F1" w14:textId="77777777" w:rsidR="002D1508" w:rsidRDefault="002D1508"/>
                            </w:txbxContent>
                          </wps:txbx>
                          <wps:bodyPr spcFirstLastPara="1" wrap="square" lIns="91425" tIns="91425" rIns="91425" bIns="91425" anchor="ctr" anchorCtr="0">
                            <a:noAutofit/>
                          </wps:bodyPr>
                        </wps:wsp>
                        <pic:pic xmlns:pic="http://schemas.openxmlformats.org/drawingml/2006/picture">
                          <pic:nvPicPr>
                            <pic:cNvPr id="5" name="Shape 5"/>
                            <pic:cNvPicPr preferRelativeResize="0"/>
                          </pic:nvPicPr>
                          <pic:blipFill>
                            <a:blip r:embed="rId28"/>
                            <a:srcRect/>
                            <a:stretch>
                              <a:fillRect/>
                            </a:stretch>
                          </pic:blipFill>
                          <pic:spPr>
                            <a:xfrm>
                              <a:off x="3120550" y="2620850"/>
                              <a:ext cx="3871671" cy="2179484"/>
                            </a:xfrm>
                            <a:prstGeom prst="rect">
                              <a:avLst/>
                            </a:prstGeom>
                            <a:noFill/>
                            <a:ln>
                              <a:noFill/>
                            </a:ln>
                          </pic:spPr>
                        </pic:pic>
                      </wpg:grpSp>
                    </wpg:wgp>
                  </a:graphicData>
                </a:graphic>
                <wp14:sizeRelH relativeFrom="margin">
                  <wp14:pctWidth>0</wp14:pctWidth>
                </wp14:sizeRelH>
              </wp:anchor>
            </w:drawing>
          </mc:Choice>
          <mc:Fallback>
            <w:pict>
              <v:group w14:anchorId="7B536815" id="Group 227" o:spid="_x0000_s1091" style="position:absolute;left:0;text-align:left;margin-left:455.5pt;margin-top:23.4pt;width:506.7pt;height:204.65pt;z-index:251663360;mso-wrap-distance-left:0;mso-wrap-distance-right:0;mso-position-horizontal:right;mso-position-horizontal-relative:margin;mso-width-relative:margin" coordorigin="24897,24803" coordsize="51517,259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08TSOAMAADUIAAAOAAAAZHJzL2Uyb0RvYy54bWy0VV1v2yAUfZ+0/4D8&#10;3vrbTqwk1bSuVaVpi9rtBxCMYzQbGJCP7tfvgu04aRt167SHOFzAl3OPzz3MrvZtg7ZUaSb43Asv&#10;Aw9RTkTJ+Hruff92czHxkDaYl7gRnM69R6q9q8X7d7OdLGgkatGUVCFIwnWxk3OvNkYWvq9JTVus&#10;L4WkHBYroVpsIFRrv1R4B9nbxo+CIPN3QpVSCUK1htnrbtFbuPxVRYn5WlWaGtTMPcBm3FO558o+&#10;/cUMF2uFZc1IDwO/AUWLGYdDD6muscFoo9izVC0jSmhRmUsiWl9UFSPU1QDVhMGTam6V2EhXy7rY&#10;reWBJqD2CU9vTku+bG+VfJBLBUzs5Bq4cJGtZV+p1v4DSrR3lD0eKKN7gwhMZkmcBlNglsBalE6n&#10;QZp2pJIamLfvRclkmqegA7sjmQRxNBl2fOqzpGEa5lk+ZomTxO7xBxD+CbRD0EGGGpYKsRLSgyKy&#10;KEimqYc4bkFvjkJ0NN+X+Rd1n8U/cHAOPS5GDrIkz6ZRxwEgnKS99Eg9cJBAzWkc9xyE+TQN3J6z&#10;HEDD6FET+t808VBjSZ3UdDHymcdxkEziHIB3dN5DQ2G+bigalxyj7q2DjHShQVEvaCg6x8PA5ass&#10;4EIqbW6paJEdzD0FkFzr4e1nbTrRDFssAi5uWNPAPC4afjIBzNoZ0NaA147MfrV3YsqsAu3MSpSP&#10;IDAtyQ2DIz9jbZZYgU2EHtqBdcw9/XODFfVQc8fhO0zDJAIBmuNAHQer4wBzUgtwJGKUh7rgo3EO&#10;1YH9sDGiYq6wEUyPGgSwmElGCvj17gCjZ0p43UXhLbOxFXRO3P5RjharHxt5AUYmsWEr1jDz6EwZ&#10;PocFxbdLRqwMbDCK6tCbTnPI2cWww+6H70orqu5pA1m39J5q9gs6uWuGZ3lXDZP2A1uy7LivAAh8&#10;YpEvkNDZ77Ugm5Zy090nyh0ruK6Z1B5SBW1XFKxF3ZVhZ1taEdsGTlHaKGpIbQ+vAEQ/D8I6LPgW&#10;8QjSRmd6Iw4jME+wUuuTxx4x9EY8ycMsB9E5rwWHSCanLvkfemPE6wqB0Emvvyf6MdxNMDq5/I5j&#10;t2u87Re/AQAA//8DAFBLAwQKAAAAAAAAACEAujv6fDvNAAA7zQAAFAAAAGRycy9tZWRpYS9pbWFn&#10;ZTEucG5niVBORw0KGgoAAAANSUhEUgAABIgAAAKNCAYAAABLMVBKAAAAAXNSR0IArs4c6QAAAARn&#10;QU1BAACxjwv8YQUAAAAJcEhZcwAADsMAAA7DAcdvqGQAAMzQSURBVHhe7N0HYJT1/cfxz83svQNh&#10;7z0UFVTcVerAVa1Wrat2apfa1rbWtnZZ26r9d1lta63V1oF1742KCCoIyN4QIHtdbv6f3+UJBLiE&#10;AEnI5d4v+mue5/c8d7m7HOGej7/f9+eorKyMCAAAAAAAAAlrr4AoEiEvAgAAAAAA6OscDoe9tUdA&#10;ZMKhcDgc/UpQBAAAAAAA0PeYYMg0p9O5MyTaGRC1hkOhUGjndtskCQAAAAAAAPHNZD6twZDL5dq5&#10;HQ2I2oZDptXW1ka/AgAAAAAAoG8xwVBmZmb0686QqDUgag2HgsGgrD798Ec/sW8GAADQOXOPOdne&#10;AgAAQG/14olHKjc3V263e2dItDMgMsGQaYFAIBoQzZ5zl30zAACAzvEFh9pbAAAA6K2ePW9WNCDy&#10;eDzRkMg0p30sippDAAAAAAAAiaFtDrRbQAQAAAAAAIDEQ0AEAAAAAACQ4AiIAAAAAAAAEhwBEQAA&#10;AAAAQIIjIAIAAAAAAEhwBEQAAAAAAAAJjoAIAAAAAAAgwREQAQAAAAAAJDgCIgAAAAAAgARHQAQA&#10;AAAAAJDgCIgAAAAAAAASHAERAAAAAABAgiMgAgAAAAAASHAERAAAAAAAAAmOgAgAAAAAACDBERAB&#10;AAAAAAAkOAIiAAAAAACABEdABAAAAAAAkOAIiAAAAAAAABIcAREAAAAAAECCIyACAAAAAABIcARE&#10;AAAAAAAACY6ACAAAAAAAIMEREAEAAAAAACQ4AiIAAAAAAIAER0AEAAAAAACQ4AiIAAAAAAAAEhwB&#10;EQAAAAAAQIIjIAIAAAAAAEhwBEQAAAAAAAAJjoAIAAAAAAAgwREQAQAAAAAAJDgCIgAAAAAAgARH&#10;QAQAAAAAAJDgCIgAAAAAAAASHAERAAAAAABAgiMgAgAAAAAASHAERAAAAAAAAAmOgAgAAAAAACDB&#10;ERABAAAAAAAkOAIiAAAAAACABEdABAAAAAAAkOAIiAAAAAAAABIcAREAAAAAAECCIyACAAAAAABI&#10;cAREAAAAAAAACY6ACAAAAAAAIMEREAEAAAAAACQ4AiIAAAAAAIAER0AEAAAAAACQ4AiIAAAAAAAA&#10;EhwBEQAAAAAAQIIjIAIAAAAAAEhwBEQAAAAAAAAJjoAIAAAAAAAgwREQAQAAAAAAJDgCIgAAAAAA&#10;gATnqKysjFgUDAYVCoXk9/tl9Wn2nLvsU3Ag+mXn6ZRRkzVjyBilerwqzcqzj7TwBf3aWF2hzVZ7&#10;b/0KPbF4nn2kfT+edbEm9Buk2XffavcAANC7+IJD7S0AAAD0Vs+eN0u5ubnyer1yuVxyu90ERF1p&#10;2sARumjqTB05eJRKMnPs3s5pCvi1rHyD3li1RLe//Jjdu7sPbrxTOanpGnjzFXYPAAC9CwERAABA&#10;70dA1E0uP/IkXTDlGI0uKrN79mYCoK21VfZei8F5RfbW7qoa6zV/w0rd/PS/tKm6Ito35+qbNLl/&#10;y4duAiIAQG9FQAQAAND7ERB1MTNi6MefvrjdYGjhxlXREUEPLnh9Z9CzJzMV7cIpx+qYoWN2BkBt&#10;rakoV3ZKWnTkUCsCIgBAb0VABAAA0PsREHWh351ztU4dM1UpHq/d08KMFHpz9ZLdRv90lgmLbpl1&#10;sU4eOcnuie2r//1Tp2oWAQDQ0wiIAAAAer9YARGrmO0nE+KY6V5nTzxqr3DIjPa59J+/0VUP3Lnf&#10;4ZBhbmNue/69v9CWPaajtZWfnmlvAQAAAAAAHDwCov1gwqFHrvxezKlgZjrZcXd+V/PWLbd7Dpy5&#10;jyNv/1b0PtFzvnXC2Xrgsm/be+hqf73o2uhKfAAAAACA3oeAqJNaw6FYq5OZIKc7lp4390lI1HPO&#10;GDdNpVl59h66kvn7c/SQMSq1vgIAAAAAeh8Cok5qLxwyU8G6Ixxq9ZX//mmv6WYzrAttdC1TcLy9&#10;VeVw8K6ZfupeUzIBAAAAAL0HAVEnmGlHscIhU5D62of/bO91D1OX6NbnHrL30F2+d8r59ha6w5nj&#10;j7C3AAAAAAC9EQHRPlx+5Entjtgxq5V1Rc2hfTErlr3wyQf2Hrqamf40qqjM3kNXM3+HclLT7T0A&#10;AAAAQG9EQNQBExxcN/NMe293ZvSQWcq+p5jvZb6nkcpUnS71f+d/kelP3ai9v0MAAAAAgN6DgKgD&#10;t8y6uN2RD2b00IEsZX+gzPcy39OgkHLXMaNbYq1Kh65hVi5j9BAAAAAA9H4ERO1oXXWpPX9561l7&#10;q+cciu/Zl3U0QgwHz6wKd/LISfYeAAAAAKA3IyBqhxk91N60o6XlG3qk9tCezPc03xtdw6xMx+iW&#10;7mFWhbtt9hX2HgAAAACgtyMgakdHo4eWbd1ob/W8eWuXqzjGimrYP3OuvinmynQ4eGZk1p3nXUNd&#10;JwAAAACII47KysqIRcFgUKFQSH6/X1afZs+5yz4l8XzrhLN17cwz7L29nX/vLw7JCCLDXHyfMmqy&#10;/vbOi3bPgTNTgE4cMVGD8gqVnbJrJI0v6NfG6gq9tXpJl3yfPZnncM30U3XssHHR/ePu/G70ayxm&#10;JMpFU2dqVHF/JbtbAofNNRV6f8Mq3f7yY9H9/WG+978u/bYG5xXZPbtbU1He4eM5UK2r4eWnZez2&#10;Wlc31WttxTa9tPzD6Gp1XcG8Zl+YcaqG5ZdEX6uL/vFr+8jezHvgrAlHRs9ttXLHFj3+0TsH9HjM&#10;/f3k059rd2SWWY3vqgfutPcOXOvj7m/9PFvfFx29b393ztUqzMjq8LUA0DV8Qeq6AQAA9HbPnjdL&#10;ubm58nq9crlccrvdBESxmNEl7RUuNiuJjfrpF+29+GMCEjN97rCyYZ2aXmWe77LyDfrZ8/896FDM&#10;XNRfedTJ0SXl244uGXjz3lORTMjxvVPO77CAdFVjvX7w1P2dDjJMSGNqDnX0vM3z3VpbZe/t7fWV&#10;i/XDTq5et7+vtXk+/1v0bqfvf08m2Dx51CSNbrNkf3uBl3ktLpt2YrtBmWFue/F9v+50MXYTwpw6&#10;ZmqHI4fMc6xuarD39mZCv45+np35GRrm57i2sjwaGJlV/6ZYPwPzc+2O8A/A7giIAAAAej8Cok5a&#10;9v0/tXuR210jTHpCrAv4LdZF8+odW9RoXVCbC+kh+SXtTr0yIzOuf/xv+716249nXaxTRk9p9373&#10;DIg6EzS0dedrT+xzNFFHod/+6OwImPZea5/1OidbfR1NbzPnXfvwnzsVyO0rhNrz/WrOv+2sy6Oj&#10;mTrDBC2X/vM3HT4WE+b9yrrPjsKmzvrRMw+0O2rtgcu+vdvjXrhxlT7atFZrKsuj+4NzizSh36C9&#10;AshW8fx3F4gnBEQAAAC9HwFRJ5hRLr8/v/0RQiYkibdpKiYUuOeia3cbWWKKXf/wqX/FvPA3F/w/&#10;/vTFu53fyoQXtz730D5H7Zj7+PpxZ0ZHbuwr6GkbEB1IkNOZEOPVa39ub+0SK9DoihFEbZ+Dub83&#10;rffMzdZt2gZrrcGOqXUV6/Uxt7t+zr3tvs5mJM1Z44/Y52vVNhQx39MU5t7f2kvmZ37k7d+y9/Zm&#10;/s6Y0UtttReCHegIorbh0L7eg+2FYAREQM8gIAIAAOj9CIg6wYx2ueyIE+29vXVVDZWeEisUMCMv&#10;Zt99q73XvvZei32FF/sK2fbUGhDtGQ61DWuyU9I6nFbU2efU1rpb7rW3djnYEOHZL9+yM1jrzEgg&#10;E6SZgs6xwpT2XmczOunsiUfZex1rfT6x3gdtwxpT+LyjIO8f7760X1PfTID1o9Musvd2OZC/P21r&#10;gpnXZF9hYKs9378EREDPICACAADo/WIFRKxitodS60K6I2YEUTwxBZnbhgJm5FBngxQTCJgL+j2Z&#10;IMEsYW5Ch1hMoGGmCk3/7fXR8Md8NWFJR9qGQybs+ep//xSt9WQu6E2b9Mtro/fZ3v2Y25qw5VAy&#10;z6FtOHTuPT/bZ5BhjpvzTPCxJ/M63/SpC+y9XW57+dHoa2FeW9PMaxXr9q3ahkPmPPMzNYXWzWva&#10;+vqa19qEQO3dz5njj7C3et4lhx9vb0kLNqzsVDhkmPeveb8DAAAAAPaNgGgPbVdzind/vejavaZR&#10;mWll+8OM9jAjL/ZkwgsTOrTH1JFpnVJlvv534ZvR7VhawyETqpiwwwRYsUYnmfs0I3LaCzHMameH&#10;ihnV03b0k5kC1dlaTea8/yx4w97bnQl1zEiYtsz5bev0mNfKBCexmKlereGQCUtO/P1N0Z9prJDF&#10;BCp3z33O3tudGb1lRob1NDN6qO3IMVMra39caT3XjsIzAAAAAEALAqI+ylzMnzxykr3XwozM6ezo&#10;i7ZuePxv9tbuTOhgQqjOeHDB6/bW3kywYh6bGUnT3rS1VubxtxeGmKXwDwUzQscUpG5lnsu+nsee&#10;TDhzMKN3zLL/sZifkWmPffi2Tv3DzfsMrUwNoPZGaZ04YqK91XNGF+9dB2t/mOdrVuEDAAAAAHSM&#10;gKiP2rNosPH4onftrf1jQhkTesRiiiy3N9WsrY6CCXPfZtTQvsKLVrGmvRnJ7o6LYXcXU2y6bf2e&#10;e95+wd7aP+0Vx+7M6J3Kxjp7a29m6tjXH73b3tu3xVvW2Vu7S09Osbd6zp4j+saVDLS3Ou9Afx4A&#10;AAAAkEgIiPbQFUt1H2qmQHCs59He8uGd0d5FtglGTEByMPa3uHR7z+NQ/exMSNbKjALa39FDrTbX&#10;tB+QnTXhSHtr/5jpgftTXNpor85Wb5h+aUZDxQo/O2J+HqYgNwAAAACgfQREfZBZ/nxPseoI7Q9z&#10;kd3e1KO2AUlP6S11ZUxY0Xb0UEdL5O9LR/V1ejKc2VFfa2/1TldP/1Q0BN0fS7aut7cAAAAAALEQ&#10;EO3hYIOUQ81M92pbLLlVddPBj6Bob+qRCUj2d1THwTqYIKYrHTN093DMLBf/6rU/P6B2WNkw+14O&#10;rQMdAdUdVu7YYm/tYt5vZgl9U/+qM9Mbjd+9+r9ofSUAAAAAQGwERH3MNdNPtbd2t6Oh/Ro1ndXR&#10;Ev8HW0w4XhVn5tpbLUx4Yaa6HUhru1rXnszxRLR0a/sFpk0R9qeuuXmvVd5iMXW0elPwBQAAAAC9&#10;DQFRHzOh3yB7q+t1VMOoN9SnORRMTZy2zDS8Hz3zQLe0RGRG/XRUP8iEapcdcaI+uPHOTgVFAAAA&#10;AIDYCIj2EGtKS1uDc3v3SI7slPZHoXSF9i7Ws1PS7K3EEWtlMV/AHw3SuqMlqjte+5+91b62QdHv&#10;zrm601PPAAAAAAAtCIj2sHkfS62X9vILz+6eilTd1GBv7a6j6VF9VX56pr2F7mTCMbNUf2cKk5v3&#10;4dkTj9JLX711v2oUAQAAAECiIyDaw3vrV9hbsSXqVKpWvmDvWD2st0pus6IZuo5Zqv/6Ofd2erl6&#10;UwuqtUZRTxdQBwAAAIB4REC0B1PItqORCmaVqniU2kXBxcZ9jLBKdHvWJELXMX83P/3nW/TCJx/Y&#10;PftmRhRdO/MMPXDZt+0eAAAAAEAsBEQxLCtvf+UkMzIhVu2Z3q40q3un2nRm+k+iuPzIk+wtdLVN&#10;1RW66oE7df69v9DCjavs3n2bMWSM5lx9k70HAAAAANgTAVEMjy96196K7cQRE+2t+NHdU5+21lbZ&#10;W5hYOtjeQncxy9bPvvvW/QqKJvcfykgiAAAAAGgHAVEMpihuR7VOjhs+3t7qfcwy67F099SnzTVM&#10;PWt15OBR9ha6W2tQ9NX//klrKsrt3vaZkUSM8AIAAACAvREQteN/HYwiMnVNDuVFpvneZinvWKqb&#10;2g+2uvMxr9y+xd5KHO0tPW/CuK58rc19UWi5Y6Y+0XF3fld3vvbEPgtZXzDlGHsLAAAAANCKgKgd&#10;ZtWkji40L5t2or3Vs8yy3TeedJ4m9R9i9+xu2daN9tbezKpOB6u9Vdz+PPdZeyuxtDdiqyvfH+a+&#10;zp98tL2XWH486+LocvWddfvLj0ULWXc07Wx0UZm9BQAAAABoRUDUgX++94q9tbfBeUWHZBTRvy5t&#10;qaFyw+N/i37d0wPvv2Zv7W1M8QB7q2stLd8QLR6ciLbWVtpbuzPvj/ZGee0P8x4z97V6R+KN0DJK&#10;s/N0WNkwe69zzHvRTDvrKCQ6FH93AQAAAKA3IyDqgBmNYMKP9lw388zoiJ6eYlZhMmHBs0vej9Ze&#10;icX0t1eLpSumxpnvv6cXlnV+2fG+5o1VS+ytvZ098aiDXvHumhmnRb++v6HzK3b1NeZ9O23gCHuv&#10;80xI1Jm6RAAAAAAAAqJ9uvKBO9tdwt1cuN6zH9NfDoaZamNWYTIXvF9/9G67N7Z/zHvJ3trbWeOP&#10;sLf2X6yww0zDM0FaX5GdkmZvdY557h1NRbxt9hUHHBKZQNDUM+pLr3F+Woa9tX++MONUe2v/mNpE&#10;AAAAAIB9IyDaBzNd5fo599p7ezP1TMyFfHcy4dBlR5wYDQouvu/Xdm/7TPHk9kZOmJDpQAOLWMv7&#10;d1TMOx6Z0G9/zd+w0t7aW4rHGw2J9ne6mXlPmZ+V0Zde4+yU/X99jaOHjDmg0XrtBWvtFRgHAAAA&#10;gERFQNQJZhTCP95tf1SOuZB/9su3dMt0MxMsmHDIjGL6wVP3d7rWT3s1iowDXRFrz+X9TQhlinnH&#10;q/ZGhrU3nckEa69e+/O9jl/1wJ0djiIyIZGZbmZuu68pfiYM/ODGO3eGQ6YIdjy+xjvqa+2t3XU0&#10;Qss8d/P3KBbzGt5iHe8K7RUWBwDEIeuTrCM5Em3ONKtlWV2dbaktt4s2h31/AAAkMAKiTjIX6R2F&#10;RGYk0VPX3NxlxW9N2GQulk2wYIIMM4ppf6bLmFpEj334tr23uwMpoGzObzu6xjymjkKoQ2V/atVs&#10;bScoiDWdyfw8bvrUBUr2eGPWf7rjtf/ZW+0zr/uPTrtIy77/p+jP1qzO1dpMeGT6TRjY9nW+9bmH&#10;7K1Db3+m37X3XjXPLdbfERO+fWbKMapsqLN79mZW4dvf0W+xQtvnly6wtwAAvU1aslu5eUnKLvYo&#10;d5BH447M0ugZmRo6I1X9ZnhVeLRbBce5lXpMONrSZkRUMj0p2sqOTNXII9M73UqOTN5525Sj7fs7&#10;JqLSE7wacEKy+s9Iin5f8/0nTs/W1CPylVeapJxcr/Iyk5WW4rEfNQAAfYOjsrIyYlEwGFQoFJLf&#10;75fVp9lz7rJPQVvm4tYsM29GNLTHjKwxdYAOZBqLuaC9Zvqp0Ytl8z0OJBxqq+1UpT2ZwKszo1PM&#10;Rfnvz/+ivdcSDu3vYzKvmwlHYjn/3l+0W3S7PetuiT3t787Xnuh0vZ6OXhsTrt328qPREVtmxJVZ&#10;Zt7UA/rRMw+0+3NtnQrYVTr78zFMyGQClD2ZkU2Tfrl/dbI6+llN/+31nR7FZkZCxZqyZ94/d899&#10;Lvpzavt+N078/U273f+ez2t/33t73t6MHjry9m/ZewC6gy8Y+/cq0MrplvILk+VIisiV7lBWrld1&#10;kWb5IkE1KqBsT7Ky3F5leVKUl5qqDE+SkpwuZXqTlWx99USkDEf3hDMR609NoNl6FBEFXA5V+ZsU&#10;CIdUZ/37U9XcpApfY/R4fdCvdJdXSWGX0h3eaNtW7lNzbVBqdmhrRZOsj9cAAPRaz543S7m5ufJ6&#10;vXK5XHK73QREB8KMUvnVWZfHXNGrLXMxunjLOr21ekmHYZG5SL5wyrE6ZugYjSoq2xk+maDJ1Bzq&#10;7AV5ezoKQl745APd/PS/2v0eZuSQGcXU6kADq309BjNNq7P2fExtmVXnTv3DzfZex0zwc+3MM+y9&#10;fevMfXdVSGSWaDercHVWe2GM0VGoFYsZ3WRGxMVigrN9FUlv9cBl39aMIWPsvX2Ldd+xgq+2AVNH&#10;TLBp6j+1/n0yt7v0n7/Z7zASwP4hIEJbDutXcGlZisIpYXmzHfK5QmoKB5SXnKo8b7Lyk1JVlJJh&#10;baco1e1RhtOtcChs37r3MkFSnfU8GiPhaHBU3tygCl+Ddljb25sblelMUpYrScnNblVt98vZ4NSa&#10;TWb6NXPZAAC9AwFRFzNhwJnjj2j3wnxP5gJ1z2lNxZk5e41GMuf9Z8EbXVp7pr0RJob5fgs2rIwu&#10;pV7Z2DLFx1zYH1Y2bLfnZgIvM+Vpf8Ihc5F+5VEntxsOtTIh0eMfvdPhfZv7OmvCke0+j1YmyHnI&#10;ev06E4q8863boyOD9sU893Pv+VmnwjrzvmgdAXYg9icwMyGXeV06Citb309Pfvxeh+GIGTl0gfW4&#10;2wuHWnXmZ2WYIPW+S77ZqdehvUCso/etCVDNY9gzKDKB6/UnnKNTx0zd+b0P5L0L4MAQECUmU8PH&#10;43XKmSYV9ktWKC2k5qSQdSSiopQ0laRmqCQ5XcUp6SpMTlPQH5T5/NlXVYR92txUr23NDdpkfbYy&#10;oZEn4lShJ1WB6ojCtQ6tX1Mvk4UFrP/ry68FAKB3IiDqJiYQOGX0lE4FDR0x04HMilV/nvvsQY8a&#10;isUECSZQ2NfIpz21Pq79CaxMTZ39/T5ttR310t50ss4aePMV9tbeTIjxlwu/2mHIdyAjuTo7yqwt&#10;8zqbWkadCba66jXpaDpZZ5jX5rg7v2vv7c28366e/qkOQyIzwu6if8Renc8ERGYFMxNwZSanalBe&#10;4W6j7FqZx9Fqz9fc3P/1j/+tW/5OAdgbAVHiSE1xy5Ml5ZclyZcUUL0zoAJvigZl5mpQerZKk1KV&#10;7vYqFAglfADicDhUp4A2NtZps69e6xtqtKO5UUWeVHka3XI3uLVmdZ2am0NqbA7atwIAoPsQEHUz&#10;EwpcNHWmRhX3jy7nva/AqHVE0codWzo1IqOrmKDos1OP1ZjiAe0GIyasWFtZrjdWLel0TZ+2zPfI&#10;T8+09/bf88sW7rygNyHGwdhX4GJGnNx21uWaUjZst+DhQIKxPXXmtTYjnuatXb5f36erXhPz3E8Z&#10;NTm6fSDMamWdGUn0409fvNfIJBPq7KtWl7ltUUb2bt+jtW7RhH6DNCi3KObran52S7au1+9e/R9T&#10;yoAeRkDUt6Vku5VR4pQ3T6pz+lWYlKphmQUakpGjUk+K3A5n9PMk9i3skNY11Wqtr1ar6qqi9Y1K&#10;vWlK9Xm1Y70/WtOoibAIANBNCIgOAXOBO7ZkgL23S2dGifSUPcOGtuFMoml9LT7esr7Lg4U9w5ju&#10;+B69Wdvn35XvsT1f10R+/wK9AQFR32KmjmWXepVe7JIvLSCX06Ex2fkalpmvUm+qkhwuRcK9v2ZQ&#10;PGgIB7XV36CVDdVaVrtD7ohTRUpX87awyjf6tKOmyT4TAICDR0AEAAC6FQFR35BV5FF6f5ca0/zK&#10;9iZpfE6RRmXmK9edpFCQEUI9YVugSSsaq7SstkL1Ab/6OzPk3xrRxnWNqq5vts8CAODAEBABAIBu&#10;RUAUvzLy3MoZ7FFDql8Z1ofF8blFGpuZr0yHl1FCh1h1qFmL63ZoUc326Cpvpc4MhcsdWrG6RnWN&#10;AfssAAA6j4AIAAB0KwKi+OL0OFQ4xCtHQVghd0RT80s1MatQWS6vwtQS6pW2+Zu0qH6HPqouV64r&#10;WVmNKdq+1q/1W+oUtj7TAwDQGQREAACgWxEQxYfUHJfyh3tVm+zTkPRsHV7QXwO86YqYddcRFyLW&#10;nxWN1fqobnt0VbSBziy5K9xavKyK4tYAgH2KFRA57WMAAADow0zB6YLBSSo80qPUidKYsnx9dcTh&#10;Oqd4hMpcqYRDccZh/RmRmqPzikboyrIJys1K0aqcCg06NkUTJuWqNC/VPhMAgM4hIAIAAOjDosHQ&#10;UK/yjnYrfZhLpwwZquuGHa6js0qVbNZaR9zL8iTp+JwyXTt4qsZmF6i2wKekKdLMmSXql5dunwUA&#10;QMcIiAAAAPogp/Upr2CYV/lHu5U91KMzB47QVQPGa1RyphzRotOmXg2tLzW3w6FJGfm6qmycjsnt&#10;pw1JtXJOCuro4wrVLz9dDpMWAgDQDgIiAACAPiarv0f5M9zKG+LVeUPG6LKycRrsSVc4HJGpY0zr&#10;+214ao4u7zdWx+eXabO3XimTwzppZqnyMlLsdwkAALsjIAIAAOgjUvNdKjzKrYzhTp05eJQ+13+s&#10;Sp3JioQj9hlINC1B0ThNyy7RUleFSo7y6LCJeUr2uu0zAABoQUAEAAAQ5xzWtX7xVK+yxrt04qDB&#10;+uLQyRpoCk+boSSAZXR6nq4sG6eh6TnakFerySfmaNyQXPsoAAAERAAAAHGtaESScqY7NXlgkb40&#10;bIrGJOewIhlicjucOiyrSFf1H69kr0vbB9bpuBOKNbAowz4DAJDICIgAAADikCdT0TpD+YOT9IUR&#10;UzQ9u0QKhhThD3/28SfJ5dLxuWW6sN9IbfHWK2OSQzMmF8nt5tIAABIZ/woAAADEEbMQVd5oj9Ks&#10;i/qTBgzSZ/uPVmrIwXQy7Lc8T4ouKhmlgamZWpa9Q8ceX6iygjT7KAAg0RAQAQAAxAmHVyo4yq28&#10;/l5dY6aTJeUobKaTmWyIRjuA5og4dERWiS4sHqm1qlXuVI+Om1JqHQQAJBoCIgAAgDjgyXUoa5pT&#10;R/Trp0sGjFNq2Bnrep9GO6BWmJSmS/uNUUFSqlbkVOjoI4rlcjmsIwCAREFABAAA0MtljXApa7xT&#10;5w8cpcPSi1pGDQFdzGH9OSann07MH6jlqTt0/CnFKsxOsY8CAPo6AiIAAIBeyml9UsuZ5FRemVdX&#10;D5us/p5UKWLCoVhjQGi0rmlDUzJ1cekorQhUa8ARKRpQmBatfQUA6NsIiAAAAHohh0vKP9Kt4f1y&#10;dPng8UoO2QeAHpDtSdYl/UapUQFlTXFpxoRi+wgAoK8iIAIAAOhlTDHqnCNcmlhUpNMLhigcoBA1&#10;reebRy59pniEUp0ebSuu14yJhEQA0JcREAEAAPQi0XDoMJeOLi3T0VmlCkcisa7daQfaNr2me069&#10;Sj8y7Y9LYp9D29lMZaLTCgar2Juq7YREANCnOSorKyMWBYNBhUIh+f1+WX2aPecu+xQAAIDO8QWH&#10;2ls4EDvDoeJ+mppZKPMZrbdY/cer9c/H7Z2DUPa1n+qKTxfZe4fA+md1+8l3aJXZvuwX+sP3Jka7&#10;D9bO12fs5/TV22cqr6W7T3m5coO2NjeoaFuG3vhgq90LAIhHz543S7m5ufJ6vXK5XHK73YwgAgAA&#10;6A1MzSETDh1ZUtLrwiEjWLVR5WsOvlU19sEV2IKrtOJx+zlublJfXWPuhNwyFXpSVVHcoJkTS+xe&#10;AEBfQUAEAADQC+RPdmtIbpamZRT3ymllrpz+KhrcThuQJbd1TpQ3S/mxzrFbTqoz5v33dGsV69j+&#10;NH/tBn1w8y16fI2100asc/tCOyG/TA5rIzIwovGDc60eAEBfwRQzAADQZZhidmCyhzuVWebRZQPH&#10;yxkyl+FxxkzbOuUOrTbbU67TLQ+cqvzogV6o7WO97Bf6v+8ewBSzTa/pb1fdr5XbNqq6we5r1duf&#10;fxdotq4Z7tuyRBNSCvXem9tVUdNsHwEAxAummAEAAPQymaVuuUsdunDg2PgMhxJRqEmVa2KEQwki&#10;ybqQOLdomOY1bNYpx/VXVprHPgIAiGcERAAAAIeIMzUix9CQPjNwjFJCpqd1Ik+8tT3FOqe3tD3F&#10;OmcfrfRYXfPmv/Tz1vbIVRpkHdklxm36WMv1JOvTBYP1Uu06TZtYKIfVCwCIbwREAAAAh4DDuqLO&#10;nuTWrNKhypcnxiV4fLW2Yh2P1fy15dr43tt6609/031XfkE/Pq21fV/33f6g3npztaqbY992Zws2&#10;aduHr+qV23+j38e4fWVDcK/btLXnsWgLbtLb1+56PHf8baXMJKqdx90pSsvPUUZry0jb7UP1bvfV&#10;bluqZ3c+Xqv9aWmMc3p3G5ySpUkZ+dqYWasZ41n+HgDiHQERAADAIZAywKGC1BSNTMuxexLM+ud0&#10;17TL9fNLfqIHfvdfvftW29XOFujdu+/TA1d9VTdN/6ae+6DOvtHuQmtf199nXahbLviVHr77RS2N&#10;cfsfTL1At/5jpX2LTghu0jtfvFb3P99yX/5jv6TLLxkmr3246wRUv/PxWq0qYPfHlyOzSxUIhZQ/&#10;yKvUJJfdCwCIRwREAAAAPczhljwDpNNKhyocCMUenhFvra1Yx2O1nTxKHzBFR1x1vk622rEnjVR+&#10;rl3XpmGZnrj0Vr2zztpue9vq+Xrw3F9o/vqWYMWdW6LRs1tuf/LsKSoqSon2S03asqlx99u2attn&#10;WqBay371Pd3/ZpO1I+Wc+yN989uTlWFyjz3P3bO1Fet4rNZWrONx0mZm99d7DeU6+fAyqwMAEK8I&#10;iAAAAHpYzii3xmUWKNPhjnW9HZetrVjHYzWljdLMn/xCP5z/iH7+3E/1uW9drjOtdv5dv9XNr/1D&#10;118/oWX5fP9HmvPYUgXt25m29v7b9Xa0SLRHw6+/S7e+dY++/POW25/585/q+68+pF+/8htd9rlR&#10;Smpzu+j3bWNXf52W33adfn/f9mi/CYe+8aNpyrYeQNvbttfainU8VttTrHPioZUmp6vAm6xAflAD&#10;i9KtHgBAPCIgAgAA6EGmMHU4N6Rji8oUCYetnliX3PHYWsU6FqOVHqMvv3W7zjtvvArSYgzRcWdp&#10;wKWf1TH23K7655Zo687jm7Vpbk20XzpFp1w6RKltbxttLiUVj9RhN92un39z5B7HWrXu12rjvbfq&#10;D63h0Gk36qs/Olw57ra32VdrFetYrDZSp75xv25tbV/Z8zHGVzsmp1TvVm/R1LEF1j4AIB4REAEA&#10;APSgjFFOHWVdTHuC5sI6gblTlGSG9nTEXaDicfb2mh1qtDd316Sgz95shyepowpCQW17+Ge6/baP&#10;oiOUko7+ur76q2NVGB261J28Ss3PUWZry+z6Kkc9KdudrDHpudqSXKuyAkYRAUA8IiACAADoIa5M&#10;yZPm0pEF/RSJJHhAtJugmis3au1bCzT/vr/pf7f/Tf/52jf0k1k/0BOL7VN2k6XM/vamXtZ/fvic&#10;1m7z2/v7I6Rtz/xav/9BSzjkPuJa3fDHk3sgHOqbjsoq0fLGak0Zl2f3AADiCQERAABAD0kb7NSM&#10;3FIFm4My+VCfafbzaxXznFjNV67l//ytfjnjPH17xjW6/aof6B8/f1gv/PVhvfHicm1bs0X1bXKf&#10;XbdN1aiLL1br+m9Vz9yp22eerW8f9w3d/eOHNPfFT7S1oklmkNZu3880+zZRz9+h33/zDVVFd0Zo&#10;9vdPVIErxm321aK33yXmOQnQvA6XhqZkKZARVHFuqv1qAADiBQERAABAD3CmRORIj2h8bqF1MW1d&#10;TSc4s0T93067Qnf97EVtrLSXeE/LU+HgKZp21Xk66aov6NK7v6VjBrcc2pNr/Gf09T98WvltZmY1&#10;ly/XR/++T//+2jd169Hn6fqjv6Mn5m5XyD6+l63b7XDIWK6Hr75XK1pLG+GAjErL1QpftYb3z7R7&#10;AADxgoAIAACgB7hLpeHJOS2rctmFfftWaxXr2J5ts+Z9/5dauNXatCRNPF9fevJB3f7eP/T9p36s&#10;z33z8zrzm2fqsBmj1L91mFBU2/twKee4L+mH796jb/3qCzrmpBHKSjPn7BKsXKQXrrpaf3hss7XX&#10;9rat8nXcX/+iq860l9Tf+rj++PVntS1aH2p/W6tYxxKnlSWnqdLfpJLSVDkcVhcAIG4QEAEAAHQz&#10;h0vyFEtHF5YqGDDVbhLcolf0xAJ7e8pXdP0/L9PoIemyY5r9k1SkgaefqfPv/I1+8t6Tuv2de3Tj&#10;X76mYyem2CcEtOKWJ7Ui1st+6Td1zvRSTfjuLTrO+vkYwXf/pIfmbGp/1BE65LD+DE3JVp3Xp9yM&#10;fVUhBwD0JgREAAAA3cxdGlGOL1VZSckxxlz0jdZWrONtW+3G1aq3vhpDZk9SgTv2ea2tVaxjezZ3&#10;ZpFKj/6Uzv3nbTprhNVh+Fdo+5Zd57QV7cuaoDPv/ZqGR6erBbTihzfp8Xfrdp7fmdZWrOOJ1Eam&#10;5Wilr0ZjB+02/AsA0MsREAEAAHQzV4FUpjQ5PSyPZQR8uxasD4XC9lYMwUY17CoS1MZSzX94vezK&#10;RbG5B6nsSHu7E1yDPqULb55gTwHcoVev+bneXstorwNRlpyuTU11Sk5y2T0AgHhAQAQAANDNzBSz&#10;YaWZCjb7tdfST32i2U/UMNsxz9nVcoeOU3rL2Vr377na6Nv7nMCG+frfBd/WE2vsE42dx/3a8MPr&#10;9Ivrn9P6ikCb/jYtsEYb3rFv5+2nrOzWY3ZfVGtfS8uf/R198dL8lkP+j/TgFX/Tiurdz4ndWm4S&#10;ZbZjnrNnW6LnP32Nbm1tf1oS45z4bA7rS6Y7SUVFyS2vCQAgLhAQAQAA9ICcjBSFQqGW/KCPtlax&#10;ju3Wxh+tU1qnfy3/h3570nf1yMPvaOnchVr60vN64rqv6KZP/UgvLd19jNDu9xPQjqfu0u3HXKSf&#10;X/cfzf9oo2p2VKlm0xqttO7jkUtv0OPLza2k7KtP1Yj03W/fqm1fRBka9q2f6vzJ5ohl6+P609df&#10;1HZrc/fzYrdWsY7t3QKqX7NJ21pbdSDGOfHb0l1uOVO51ACAeMJvbQAAgB4Q7mgqVcIp04zfttb8&#10;MauNLdbrN9+qP139Q/3p2rv04ovr1ewt0dRf/kjntIY1u0lTVllrSesmbX3xn/rnZ7+kH868VD88&#10;5VrdZd3H6x82RY9mn3qDvvKFEer0ZCd3Px350zaPbd4f9NDDexSt3vC87hh7hr7e2k69SzsHOi28&#10;Sz9te+yXH9kHEkuG26s6v8/eAwDEAwIiAAAA9DjXoFP0xWd+opMOz7Lr/rRKUfHsL+irT/xel5xe&#10;Kjun2cNQnfDkv3TT37+mk04aovQYJyUNO0qf/vNfddPtx0SLYO8P89gu//NZyo7uBbTi5u/rf/Pq&#10;onvonHSXR3WhDqtEAQB6GUdlZWXEomAwGB327Pf7ZfVp9py77FMAAAA6xxccam+hrZTDI7pyyBhl&#10;umPHHXEv2KT6ap+iY6ScyUrLTen8iB2juV61dSZMcCopO0tJOwOdoJor69QcvWOPUvLbWwq/7XmS&#10;OyNHqe2tsN72sXrTlJnZ3s9k9/vc7Xm1vY99afd7+NW4o8H6LrYOH0v8WVi7TdVBv95+psLuAQD0&#10;Js+eN0u5ubnyer1yuVxyu90ERAAAoOsQEMWWPCWizw0ZrgJvqt0D9G1LGiq1qble85+ttnsAAL1J&#10;rICIKWYAAADdLNIcUX2YJdMBAEDvRUAEAADQzSJ+h+pC/pirPdFofbEZrV8BAPGBgAgAAKCbRfxS&#10;fZARREgcgUhYHgeXGgAQT/itDQAA0M0iPqkhzIpOSBybm+vVLyXT3gMAxAMCIgAAgG4WaXaowtck&#10;h8uhCH/4kwB/tvqb5LXe9wCA+EFABAAA0M0i/ogq/c1yuXau3w70WY2hQHSK2bbyZrsHABAPCIgA&#10;AAC6WaTJobAiKvc1WP9v7dNofbhtaW5UcXKafM3U3QKAeEJABAAA0M0i1lVzeIdTS6oq5HAy7QZ9&#10;2xZ/owrdyVq6rsbuAQDEAwIiAACAHuDbEtYnjVVyuZlmhr5tS6BBnmaPquqYYgYA8YSACAAAoAeE&#10;aiV/KKTyhrqY03JotL7QtvubVB8MqG5rIDpyDgAQPwiIAAAAeoijwqnlDdVyRGeZ7XlpTaPFf/uw&#10;frsmpedr1aY6ax8AEE8IiAAAAHpI/aaQltRWypXkiXFpTaPFd6sPBbTWV6ekGo+2VTZZPQCAeEJA&#10;BAAA0ENC9ZK/KaQPd5TL4eRjGPqWD+p3aFRart5fWmH3AADiCZ9MAAAAelDDcuntqi2KuFnNDH1H&#10;czikTxqqlNOQos3bG+1eAEA8ISACAADoQeE6KVLj0DvbtlifxJwxp+rQaPHWPqrfoUEpmfpwSaW1&#10;BwCIRwREAAAAPaz2k5A+qtumRkfQ2ot1uU2jxU/b4W/Uxw2VyqlO1sZtDVYfACAeERABAAD0sHCz&#10;FNgovbJpvZwed4xLbhotPlrY+v9XqjZrckqB3l6w3eoBAMQrAiIAAIBDoGmdtKm5Qesba2Wvew/E&#10;nfdqtik7KVm160NqbA7ZvQCAeERABAAAcCiEpfoPwnp2y1pVB3wSGRHiTHlzk5Y1Vim3MkXzFjN6&#10;CADiHQERAADAIRJucMi3Qnpi61oF3a69pu/06bbhBf1x3L1aZe+v+uXZ+s4403b1dUubd6++c8kL&#10;2hHrGK3TLRAJ69WqjTostUgLFm2P9gEA4hsBEQAAwCHUXB6RrzysJzaskNPrsnr2vBSPkzbvHn13&#10;3Nm72iUvqCLWeTubYW9veEHP//N0Xb34Uf188eUastt5VtvzvqPtu3pvwx7ndboZsfr33Soe+a6+&#10;+8tF7e4nQosorFeqNirfmaL33tih2gZTbB0AEO8IiAAAAA6x+uVhVVU367UtG+WIx5FE8+7Vd6+Q&#10;rlr8qH5mt6vGrVd1rHPbNCO6vWW91k0eoKzW/RhNOn23+//Z4p/psLLY5+6rtYp1bF+tVet+7rk/&#10;089uHLfbOX25maLUL1RY71OHU80rpYpav9ULAOgLCIgAAAAOsYh15V3zYVjLa6q0pKpSTrcZSRQ/&#10;KjeslC6ZpiH2vjHkxit27c+7V98bd05L++Viu9O24UX9+YonpYV/0K+t439+ZKt9oBPMbcd9T+9t&#10;sPe1Ve9dYt9H9Jj9Pdu539W/3P3xtN2vfOR7ux5z6/ew7vO/Ny+T/vnDln7r3Oh5O++j5fvvdhsj&#10;+vzv1VPm/vc8Fmder9yskCJK2eDRsrU1di8AoC8gIAIAAOgFIiGp/qOw3qrYpJVV1XEVEuWWDYuG&#10;Jk/NszvaigZAK3X2M2bUzx909uI9zis7Sdfce7o0+cv69uJHdc25xfaBTigbpymTl2nBPDv82bBY&#10;CxaerpPNfZj73Tna6Mfqf/Od+xXKREcGtd7+3mF67HsvqtK6z/NvGSVd8uOW/hvH2We3qHzkTj02&#10;zj5mbnPavVptH5OelI5vub+rLlmmxx7YIyiLA2/XbFVNyK/0zcmat9hUcQIA9CUERAAAAL1EuNGh&#10;hg8ieqVio5ZXVcXPdLNpV+jWe0/XW1e0jpA5R0/OazlWMe9lrbvkIns6WLGGzB6lt15ZHD1mtN6H&#10;0bodq5mA5a/2fUfbJS+qwr6/dSt3tJxnpqpdMk2D7dvsavkqnGxt2PutX/fcjrUfbSUDNLDNvtH2&#10;uBHRVq2as0zTj7enm02bpunWY15ivw5mityoaS3bWcNGSYu3Wo+/ZT8emgmHtvoblbMlRfMXEQ4B&#10;QF9EQAQAANCLtIREYb2+Y5M+2LFNTpf1cc3MQevt7fDLdeuiR1raPadr7hXf0/z15pj1pP75Q900&#10;7pxou91M0TKd5jZG9PbRDXt7kZ6yzzXtqXdbj5+uK1vv37T7TlSudX7u4cdr4D/nabW1vfqVJzX9&#10;uLH2/Vj7v2y9ny/rsYUxvleUvb3XfpvHcdoftG5nf9tz2u5vV/nO72FanopMKLXznNbt1v3W7d7d&#10;IpGw3qneog1N9crdkqL3F1dGnwoAoO8hIAIAAOhlTEhU935ECyu26/Vtm+TwxFnh6mmnafbkZSrf&#10;0rKvS27RTxc9sqvd0DLKxmi9jdGyPU6z2pw7yx51Y7Seu1srG6fJk5/U0nmLtfSfu0bprPrVubpH&#10;rd/3/6zHs+s2hvmaNXTUzu3djy3WU+Nvlu6xH8fTX+rECKLdRylFtKMlMLL3W7/ufpve3cxS9i9V&#10;bdL2gE/F29K1cHGV1QsA6KsIiAAAAHqhiF+qmR/W8q3VemrTGjlTPJLDPtjLVD5yk55uW1dow2It&#10;XDhKhSVS7jQzwuffmt9a/2fDi3p6fwpR71Oxhpw1SnOvvFlzLzl8t0LZA4fmt2xEH0/L5l4Wb1XL&#10;mJjFWvbP6Iat5fEblfNe0bqWzZZ6Sztv05b9OF61awvNe09z7Wll8ag5FNQzFesUCkTk+yCihR8z&#10;cggA+joCIgAAgF6qpXB1RFu3Nur+FR+rKhCQw9n7UiITAm268lx9f7zdZr2iyU/fGq07ZIpFX33P&#10;MM2Z1Xrsj1bffhSi3ulJ3dt6/9F2087QKRpCWV+nH7eraPSQz35J+tFXWs69aYP62aN72so992ua&#10;rT/qN9H7e0+6xD6gcTryR9r5mB9ZNSx6/1HTDtf0hfZtfrV7oeno/S2+ueV7XrlSs5++fLfAKl5s&#10;8/v06PY1yg4na/v8gDZv90VnnAEA+jZHZWVlxKJgMKhQKCS/3y+rT7Pn3GWfAgAA0Dm+4FB7C13N&#10;XRRRynCHjinsr+Fp2QoHQ/YRoOssaajUh3U71K8+Q4sX1FjXByRDANAXPXveLOXm5srr9crlcsnt&#10;djOCCAAAIB4Ey1tWOJu7ebNe2rxOYbf1MS46mKht1Rga7cBafag5OqVsVUO1BlVm6cP3qgmHACDB&#10;EBABAADEiXC9Q9XzwtqwpVEPrF2qjc2NcnjcMS73abTOt6WNVZqzbY0y/B75PnRq/ofUGwKARERA&#10;BAAAEE/CUs2SkOo+iujlLev1wqa18pvBRL2wNhF6t/pQQC9UbtSyumqVVWVq0Zu12rqjyT4KAEg0&#10;BEQAAABxKFgTUc07EW1c36SH1n+iRTWVcnoZTUTbdwtGIvqooUJzylfL2+RUaJFLH31Yo2DQHAUA&#10;JCoCIgAAgHgVlupWhFT3flgfbN2uh9cu17agX06Pyz4B2N0Gf73mbFutLQ0Nyt2QrkWv12rL9kb7&#10;KAAgkREQAQAAxLlwo0PV88Oq+CSg5zet0VMbVqvOEWLaGXba7vdFi1DPr9ymzB1J2vCGT6tX19lH&#10;AQAgIAIAAOgzmrdGVPt2RNvX+PW/9Sv12vaNanSGJZdDEf4k5J/KgE+vVG/SqxUbldWYpIZ5Di3/&#10;qF4+v/W+AACgDQIiAACAPiQSkerWhlT7jrR+VaMeXbdCr5RvUG0kJIeLj36JoirYrFerN+v5Hevl&#10;rHNIiz364K1q1TQ022cAALA7PiUAAAD0QeFgRDWrQqqZG9HmVT49uWmVXixfr0oF5XS7FHHsXbyY&#10;Fv9tc6BJL1dt0ss7Nspb55LzoyQtfqtG23Y0RcNDAADaQ0AEAADQl4Wl6tVBVb8V0ZblPj2zZo0e&#10;Wb9SqxtqJYpZ9wnBSFjLfTV6vHyN5ldsVWCTFFro1gdvVmt7ZZOiaSAAAPtAQAQAAJAIwlLtupBq&#10;3gmraklQ8zdt17/XLNX8mm1qcITkdPOxMN5Uhfx6r267/rtlpVZVVitze7J2vBXSqkX12lHts88C&#10;AKBzHJWVlRGLgsGgQqGQ/H6/rD7NnnOXfQoAAEDn+IJD7S3EA1d6RJn93QrnhZXp9WhMXoGGpGfJ&#10;EQwrHI6IOUm9T0ARrW6q1cqGGvn8AWU3J6t+fUjlW5tbfmYAAHTCs+fNUm5urrxer1wul9xuNyOI&#10;AAAAElWo3qGqZSHVzo2oYmlQC9aV61+rluiFLeu0rqleEa9bDicfFw+1kCOi1f56vVi5UY9sXqm1&#10;FbXybnar4V2HVrzToC2bfYRDAICDxggiAADQZRhBFP8cLim12KWkYimQGlKRN0VDsnPULyVdKU53&#10;9POiCCO6XYNC2thUry1WK/c1KjuSpMgOpyrXB1RXH7DPAgDgwMQaQURABAAAugwBUd/icEsZ/Vzy&#10;5DkUSAsqzenWwLQsDcrOUY7Lo0g4LPM5Mrp8Fg6OU9rhb9bm5katq69RYzAQDYVCFQ7VbQmquopQ&#10;CADQdQiIAABAtyIg6rscDsmb41RqoVPKCyvsCqsoKVUlyenql5mpbLdXkXBE4WDIvgU64nA5VRFo&#10;Vrm/UVsb67W1qUEpDo8ympNUuzmo2q1B+fxB+2wAALoWAREAAOhWBESJIzndKVeOlJrvUiA1KLmk&#10;fE+yitPSVZScqtykZLkdToXNKKNEL3jtdMjEZtv9Tdphte2Njdrqa1SKw61kv1tun0vb1/jkb4qo&#10;2R9uuQ0AAN2IgAgAAHQrAqLE5LD+uFIlV6aUWeRRMCWogCekdJdHOe5kFaSmKCclVfneJCWZOkbW&#10;507z+TOqL+VGDtMc8ltPqtLvU02gWRXW14omn+qCzcpyeaV6pxw1TpVv9CnscyhsvQ7mDwAAPYmA&#10;CAAAdCsCIuzktP6XJqXnuuXKkNUi8rtDcjgcyvF4le1JVqbbq6zUFGVZ+xmepGhNo3DIjDjq/aNo&#10;HB6n6q3PzjX+ZtUFmlXt86k2aH0N+KODpdIj1vNudqu5NqhInUvbN/sSehAVAKB3ISACAADdioAI&#10;++JMkrIKvFJyRM6UiJKyHGp0BOVXSEkOt9JdVvN4lOL2KMPjldf60Jru9srjdCnZ6vdGJEeo+wKk&#10;YCQcHQHkdzoUDIdV729WcygYLRpdF/CrKRRQvbXvs1pSxK1UuZVstYaKoAL11h00OqzP0s2EQQCA&#10;Xo2ACAAAdCsCIhwMb6rDai45UiNyeKT0LOv/XFLAaX1OdUUUdoSt7XB0SlaqyxOd0ZXkcsrjcEbr&#10;HZnpa53VGApE78dvfQ72W5+Bzb02hYJyOazH4HApEpTcEeu+Ay45ra+uoFNVlc0KN0sOv/Ver7Nu&#10;R0FuAECcIiACAADdioAIPcWMRIo4InK6HYq4FF2S3+Hu/LCdSMC6ncl3gpGWr2Fr3x89BABAnxcr&#10;IHLaxwAAAIC4YUbyRHwOheqt7RopVCEFyx2dbqHKltuFGxzR+yEcAgAkOgIiAAAAAACABEdABAAA&#10;AAAAkOAIiAAAAAAAABIcAREAAAAAAECCIyACAAAAAABIcAREAAAAAAAACY6ACAAAAAAAIMEREAEA&#10;AAAAACQ4AiIAAAAAAIAER0AEAAAAAACQ4AiIAAAAAAAAEhwBEQAAAAAAQIIjIAIAAAAAAEhwBEQA&#10;AAAAAAAJjoAIAAAAAAAgwREQAQAAAAAAJDgCIgAAAAAAgARHQAQAAAAAAJDgCIgAAAAAAAASHAER&#10;AAAAAABAgiMgAgAAAAAASHAERAAAAAAAAAmOgAgAAAAAACDBERABAAAAAAAkOAIiAAAAAACABEdA&#10;BAAAAAAAkOAclZWVEYuCwaBCoZD8fr+sPs2ec5d9CgD0be6aiFz1Ebkbra++iJyNktMfkSPoiPZ3&#10;Vji5pUWcDoUyra8uh4JpDgWyHQqnWMe8DvtMoO/yBYfaWwAAAOitnj1vlnJzc+X1euVyueR2uwmI&#10;APR9Tp/kqQgrqTIsT2XE+upQcqVTzuqg1Byyz7LOczrldaXK60ySx5Es69ekMiPZ9lEpxZkup9Xb&#10;VkO4xt6SmhwN8qlJYetPU6hOoUhAgWCzfdTidiqS4VZzXkQ+q5ngKJjtlK/IoVA64RH6BgIiAACA&#10;3o+ACECf590eVlJ5RElbwkord0X3I00BORxOpXoyle7MVnYkV2murOh2qjNdKa4MpTjS5XF47Xvp&#10;OiYsagzXqilcb7WG6HZ9qEa1qlJtpFL1wSrrd29QDq9LoWy3GkrD8hVZF9mlTvkLnIq47TsC4gQB&#10;EQAAQO9HQASgTzEjg1LXhZW8PqSM9U65KoJSMKwUb6bynSXKdRQpx1WgTHeeslz5cvbSsmv14WpV&#10;B7erJlwR/bpNG1Xnr1LE+hPOdau+NCLfIIea+jsVyKF0HHo3AiIAAIDej4AIQFxzBFsCoZTVIWWs&#10;cci1IyCny60CT3/1cw5WvrtEee5+8jqS7FvEr1AkqKrQdu0IbtS28GZtCa2Wz9+gSKpbDYOkxqEO&#10;NQx2MTUNvQ4BEQAAQO9HQAQg7rhrI0pbFVLGJw6lrA+aOVsqSCrTQOdIFXsGKtdVZJ/Z95mRRlsD&#10;67Q5tFabgivlDzQpVORVzYiw6ke45S8iLMKhR0CErpBkfUgtzcpQSWZm9Gua9eG1MCNdOakpykpO&#10;VmlORst5HrcK09Il69dfmsej3JTUaH9nbGusV3MwJEWkLXW1CobC0ba5uk61Pp/VmrW5plYN1mfj&#10;bXUN2lJba+3XWbex/i0CACDOERABiAsmFEr/JKTsxQ65t/iVnpSrfhqk/t7hKvEMlstBYR5je3Cj&#10;NvlXa0N4har85Yqku1U1Iay6UYRFOHQIiNBZJvAZnJujspwsDcvP07jSIpVmZ6okM2O3oGe7r14N&#10;Qb+2+upUG/SpNuTTpqaWBQK2N9erORxs6Q/4on37I8ebqjSXV6lWy7W2XQ6HipMzlelKVqY7Wf1T&#10;spTqto4l7Xo82xrqtaW2Tpura/Xxlm1aU1Fptapoq2xstM8CAKB3IyAC0Gu5Gu1Q6EPJszmgzKQ8&#10;DXWN16CkMcp05tpnoT2+cKM2BJZrRfAj7WjeqEiqU1WTpNpxbgXyCIvQcwiIsCcz4mdUUYEm9ivR&#10;uJIijetXpEG5OUrztCwMsLa+UqsaK7SusVJbm+u01VerLVYzgdDGpuroOb1B/5RsFSdnRL+WJGdG&#10;twem5Gpoap76p7WseFnb7NOayiot3lSuj7eU6/0Nm7Rie0V0FBIAAL0JARGAXsURjih1VVg5CyNK&#10;WRNUkjNNI9yTNDR5AqHQQWgNi5YF3ldl8xaFCjyqnCLVjXUrnGyfBHQTAqLE5nY6oyHQtIFlmjqg&#10;nyb1L9GgnBwFI2GtqqvQ8vptWlS3JRoGrW2o0qqGHQpZx+JdktOtoen5Gpiao5HphRqRXqARaQUa&#10;mpEfPb5s+3a9v35TS9uwScvKt0f7AQA4VAiIAPQKZgpZ5odB5S6QXD5psGechidNVKG7zD4DXcXU&#10;LVrdvFjLAvPlCzeobrRbVVOdau7HamjoHgREicXUCppa1k8zhgzUscMHaWJpiZJcbi2pLtfCuo1a&#10;VLNFi2q3aFX9juhUsERjpq4NTc/T5Kz+Gp9VosmZ/TU0Iy860uiDzVs0b81GvbV6XTQ0orYRAKAn&#10;ERABOKRS1oWV+25YKauCyvEUaKT3MA3xjpPH0TLNAN1rc2CVlgYWaJNvhYJ5TlUc5VDdWJciTqag&#10;oesQEPV9Rwws0/HDh+iIIWWa2r9ftG9h1Sa9W71O71Wt18LqTWoMMaWqPZmeZB2WXabDcsp0ZPYg&#10;jc8pUSgc1vsbN+n1FWv1wrIVWryl3D4bAIDuQUAEoMeZaWRpKyLKfysiT3lQg5JGa0zSkdEl6XFo&#10;NIXrtdT3npYG5ivoDWnHUQ7VTmT6GboGAVHfY1YQO2HEUJ00aphOsVpmUnI0BJpbuUbvVK6Nbifi&#10;6KCuYkYZHZ5TpiNyB2pG7hBNyC6Jrqr2/NKVenbp8ugII0YXAQC6GgERgB5jgqGMj0MqeE1yN0qj&#10;vIdrbNI0pTjT7TNwqIUiQa30f6TFgbfVEKlRxRFO1Ux1K5TKiCIcOAKivsGEQqeNGaHTx4/SCcOH&#10;RlcRe33HKr28Y4Ves74eyIph6JyCpHTNzB+qY/OGRr+6HE49s2S5nly8TC8vX0VYBADoEgREALqd&#10;CYay3g8p7+2wvM0eTfIeq5FJU1iavpdb7/9E7/tfVm2wUjWTXao8mqAIB4aAKH6ZAtOnjRmpcyeN&#10;jY4YMiHQE1s/1jPlSzW/aoN9FnqSCYeOzB2oM4rH6uTCkdFi2CYseuj9j/T6qjX2WQAA7D8CIgDd&#10;Kn1pSEUvReRtchEMxSkTFC1ofkW1qlLFEQ5VH+FW2EtQhM4jIIo/Zgn6iw+bpPMmj5Pb5YwGQiYY&#10;eqdyXZ9YYayvaA2LZpeM1xklY1XZ2KgH53+kf73/gTZU1dhnAQDQOQREALpF2oqQCl8Jy1vt0DjP&#10;URqTcoS8jiT7KOLRmuaPNb/5ZTW6G7TjaIdqJrsVIetDJxAQxQez+tgZ40bpC0dP08SSEr25fY3+&#10;s3mhni//hHpCccDULTq7dLzOLZmoybn9NHftOt379vt6ZsknCoYJ9QAA+0ZABKBLearCKno2FF2d&#10;zIwWmpB8NDWG+pCw9WdF8wfREUXNyQGVn+JS/UiWx0fHCIh6t8KMdF1xxFRdPG2S9UHQqYc2LdR9&#10;6+drq6/WPgPxZmhavi4qm6LzSieqodkfDYruf++D6AgjAADaQ0AEoEs4/RHlvBVSzjtBFSUN1PSU&#10;Wcp05tpH0dcEIn596HtTS5reUdMgp8pPdSmQQ1CE2AiIeqfBeTn6+vFH67yJ47S8brvu2/Ce5mxe&#10;xGihPsSMKrqwbLIu6X+YSlIy9Y93F+gvc+cx/QwAEBMBEYCDZqaTFT8TUmpzio5MPk0DvCPtI+jr&#10;asOVmtv0tMoD61Q53aWqGW5FnNQnwu4IiHqXcSVF+vaJx+i00SP1zo51umP1a9HaQujbTikaqeuG&#10;zNSIjAI9/OFi/e6VN7Wmoso+CgAAARGAg+Cqj6jouZDSloc0OnmapqQcRwHqBLWueanmNj8tX1pA&#10;m85yqbkfo4mwCwFR71CWk6XrTzxWF0yeoOe3fqK/rX+XYCgBzcgbrK8OPkaTc/pFRxT99pW3mHoG&#10;AIgiIAJwQDIWh1T8bFCZkTwdmzZbua4i+wgSlT/SrHcbn9Vq3yLVTvVox/EuVjtDFAHRoZWVnBwd&#10;MXTZEVO0sGqTbl/1CkvUI7r62Q9Gfkr9k7P0l7fe052vzVWz9dkfAJC4CIgA7BdXY0RFz4SUvjKi&#10;KcnHRUcOOa0/QKstgdV6s+kp1ac1aNPZLjWX8P5IdAREh4bb6YwuVf/9U4/Xdn+DfrXypeiKZEBb&#10;Znn8bw49TkkRt3709Eua89ES+wgAINEQEAHotLRVYZU8GVJOIFczU89VlivPPgLszhSxnt/0kpb7&#10;FqjiWLeqj3JRmyiBERD1vEn9SvSzsz6l4QV5+tWKl/XgxoUKRVjqHLG5HE59acgMfXHwdL2/fpO+&#10;97/ntGJ7hX0UAJAoYgVE/KdeALtxhCMqeDmo0v/4NSFylE7PuIpwCB3yOLw6KvU0nZj+GRW/5VT/&#10;B8LRmlUAulea9YHu52d8Sk998fNaGd6m4978P/1rw/uEQ+iQeX/8ftUbOunNP6omuVGvXvuFaL0q&#10;MwoNAJDYGEEEYCdzUd9vTlgZW9w6IfV8FbrL7CNA5zSE6vRK039V4dymzbOdahzsso8gUTCCqGdM&#10;HzxQd55/uvzOkL6x+DEtqtliHwH2z8z8ofr52NNVWduka//7hBZvKbePAAD6MkYQAWiXmVI2+O6g&#10;yraVanb6FwmHcEDSXBmalf55TXAcpX4PBZX/ajA6Kg1A1zCjPG4+7UT994qL9EzlUn367b8QDuGg&#10;vLZjlU6d+2ctD27T01/6vL58zJH2EQBAoiEgAqCct4IqMVPKrIv6U9M+p2Rnqn0E2H+mkPnklJk6&#10;Of1CFcxzRoMip5+QCDhYZul6cwF/5uRRumT+/fr5Jy+qOcxKVDh4tQGfvrlojr5htS/PPEL//vyF&#10;0RXxAACJhYAISGDmor3k8aAK3oxE68eYi3qgq5R4hujMjKtVtClbg/4alKeCkAg4UCeMGKrnv3KF&#10;qj2NOvPde/RO5Tr7CNB1ntm6VJ9+527l5CXrpWuvjBZABwAkDgIiIEGZekMD/hlU4Yq06EV8f+9w&#10;+wjQddKd2fp0+hUa1DxcA+/xK3VNyD4CoLMumzZF/7zkM7pv03xdueBBVfkb7SNA19veXK/z3/u7&#10;5tau0f+uuVTnTRpnHwEA9HUEREACMiM5Bt0bUFF1oT6d9nlWKUO3MqucHZ96rsZ6j1TpgwFlLmJK&#10;DNAZpt7QTz59sm7+9Im6asGDumPla6xQhh5h3mff+fhJfX/J07rj3DOiq5wBAPo+AiIgwaRsCGvg&#10;vX4NDI3QaWmXKsWZbh8ButdhKSdoetqnVfRkULlvBOxeALGYJez//rnzdPaUMfrse/dFCwkDPe3h&#10;TR/q8+8/oC8de4T+7/yzWAofAPo4fssDCcRM7+n374DGe6ZHR3S4HG77CNAzhidN0skZn1X+XKng&#10;eUIiIBYTDv378gs1pDRX58/7B6uU9ZDDBpyiH4wy7VidRn3mnd6qWKNz3vmbZo4cpD9fOJuQCAD6&#10;MEdlZWXEomAwqFAoJL/fL6tPs+fcZZ8CoC9IXxpS8ZyADks7SWOTjrB7gUNjW3CDnq//l6omObT9&#10;ZJciTod9BPHOFxxqb+FAtIZD+Tmp+uz8+6L1YHq15NG6dlCZsuzdA1ehZ5a9r/n23qFww/Qf6EuZ&#10;ZqteLy74ra7eFu0+INmppTq2eJwmes2eX6sqlurlynJtjeMybEPT8vXvwy7Ru6s36JoH5ygYZroj&#10;AMSzZ8+bpdzcXHmtzx4ul0tut5uACEgEpuZL4ZNBHZ56ssYkT7N7gUOrKrRNzzb8U9VDgtpyNiFR&#10;X0FAdHDuv+wzGlKSGx/hkFF4gd6dMkKF9u6B26o/Pnu3fmXvHQoHGxBlZ0/Rd0ZM1ylZWcpxxRhl&#10;E/FpU9UHuv79F/R2nAZFrSHRS0tX67pHnrB7AQDxKFZAxBhRoI/Lfi+ooidD0dovhEPoTXJchZqV&#10;9nllr3ar5LGQHGGWwUdiM4WApw7sp88veCA+wiG0cYLuP/LTuiA3J3Y4ZDiS1S/3SN13zAWa5bL7&#10;4syqhh268oMHdcb4UbryyMPsXgBAX8EIIqAPM+FQwYshzUw7WwOTRtu9QO9SE6rQ0w1/ZyRRH8EI&#10;ogNzxrjR+tMFs6MFgU3Nl7jhytSo9HRFZ1LFcNH4K3WBvRbC8o336PoNLdt782l9TaWq7b1D4eBG&#10;EJ2gJ0+dobFmM2w9l+pVenzLR3qxtlFKHaSrBh6pU7PT5ImeKzXWvKGT335Vm+39eDO7dLxuG3em&#10;zr/3Ac1ds87uBQDEE0YQAQkk88MQ4RDiQpYrb+dIouIn4rhAB3CAxpUU6Y7zTtfPl78YX+GQEarV&#10;sprN+qidVtmmTE3AH/uclnZow6GuEdLmHc/r9Jdu08x5j+o3G1a2PLctc3XtO7/RqWvL5bPPTM0a&#10;p+sPvnDTITNn8yL9ac1buudz56gsJ46fCABgNwREQB9kVisrfDoQnVZGOIR4YEKiU9MuUeZSqeDF&#10;oN0L9H2FGen6+yXn65nypbp37bt2L+LPJv1nyZ81Y/67+ridnHv1snf03s7FG3M0vMjejFO/W/m6&#10;FtVt0T+s968prg4AiH8EREAfk7IhrH7/DWp88nQNS5po9wK9n6lJdErGRcp9PxKdHgn0dWa58L9e&#10;dI6qIo36/pKn7V7s5MnVhIIp+mZ06fmW9s2yYZqQmmKfsG/JyUU6ruy4A779XtLGtXk8J+qC6JQ0&#10;4xPdt77C3m7PR1rcZG9aCtJH2lvxKRQJ68sfPKzkVJd+ddZpdi8AIJ4REAF9iKcion4PhzTMPUlT&#10;Uo+3e4H4Uegu0zEpZ0WnR6YvZboZ+rbzJo3T6OICXbXwQTWHCUVbnTvpq3rv5O9pzYlf0eNTP62v&#10;DTpCV9jta2M/q8eP/baWn/gl3T2oWMn2bfaUXfApPXb8d7XouC/ob2OP2fv2J1+np6Ycq6P2p1h0&#10;2uG6//Cz7MdzuGZnNeu9WvvYAQhHdg4niluNIb++/OEjmj1hjI4dOtjuBQDEKwIioI9wNUZU9u+Q&#10;yiJDdWTaqXYvEH/MtEhTO6t4TiA6XRLoi5Lcbt106vH609q5rFi2h6GpOcp3dZzceDz5OmnUZXp4&#10;RJ7ds0tp2cV6Zso0TUpyy2337cnjytSYwqm6Yu+bx+Yao7sPP0Uzks1H57Bqa97W+e++qdUtRztp&#10;pIYn2ZvWfWyv379b91bL67fpXxve10/OODk6Kg4AEL/4LQ70AWZ58NJHw8pvLtBxaedaf7H5q434&#10;ZkKiCSlHW+/rkDxVbarcAn3EtTOnqzHip+5Qu0KqaVyvJ5Y/ptNe/bkGP/sTq/1ax7/9mP5e3aCW&#10;sTdejR14lr7SNktyHaU7Rg1RcXQxxJA2V76p6966Q6Ojt/+5jnrr37pp42qt9O9H+Owaoz8eM1sn&#10;tQmHzn775f0Mhyw5YzVmZ0BUqY/aXdEt/vxm5asqzc7QhVMn2D0AgHjEVSTQBxQ+G1LOlmSdnHoh&#10;4RD6jMkpMzXAOSI6Ms7pj9i9QPwzham/dMwR+s2qV5laFsOq6o/107m/0qTX/6FrVy/WMl/ra9Sk&#10;tTWLdcs7d+qOarvPVaJPDWnZjBowUuPswMhX/bpOnPeK/ldXa68eFtTWupV6YPG/dPLLv9Lpyxbr&#10;vebogQ7k6YYjztCpyS132lh7gOGQ3PrCiOEqtfeC9Wv0h9YlzfqA2oBPt694VTeeMlNZye1N/AMA&#10;9HZcSQJxzhTzzVoU0SlpFyvZmWr3An3D0SlnKKcxW/3+E4qOlAP6gu+cPFPL67friS0f2z1o65El&#10;j+qe2o6Cs6DuqW4tCO1UUUabYs8ez866RLX+7TuXld9bUB+vfUF/qbF3Y8rTDdOv0pcyW1boaqx9&#10;S2fMPZBwSEouu1BfzGld6atery5/Vpvtvb7CTDOrCzXrq8ceZfcAAOINAREQx5I2hZX/YlAzUk6P&#10;LhMO9DUeh1cnpV2o9M1O5bzFSAvEv3ElRbpg8gT95JPn7B50iitTo7JKNSFrnL446hRdn9nOKJVI&#10;RK2/KQqzpmq2x97ZbymaPfUSXb0zHHpHn3n3wMIhpZ2gh0cNVk50J6yt257T17ZFd/oUs6qZeV9f&#10;M2NadJQcACD+EBABccoUpe7/SFAjk6dqSNI4uxfoe9Kd2To+9VzlvRlS2irqESG+ff24GXqpfIUW&#10;Vm+yexBbio4fco7uO/o6fXTyTVpz8nV65qgr9fhRZ+tGs4pYbpZ93h42rNYnreWFkobqt8dfr9eO&#10;ukC/GDJuP5a3d6j/sGt0W0FGtMi1v/EjXfXuC/r4QGrmR4tbH6Wx9rQ3M0Xt4gVLOhjZFN9e27FK&#10;W5pqNXv8GLsHABBPCIiAOFXyeFD5wWJNSz3F7gH6rhLPEI1POTr6vnfXMtUM8aksJ0unjRmpv65/&#10;2+5BLNml5+ilE7+pe0eM1THpmcpw7f5xNRhqVk2onbTG97KuXbdFO39NOJM1IGuELhhxdnR5+xUn&#10;36C5R1+sX/Rrf4l8KU2jMlvCIcObMlhXFLS3HlpHWuoXtRS3th63b7muP9BRSHHkyW0f64wJo+w9&#10;AEA8ISAC4lD2u0Glb3Dp+OTzrL/E/DVGYpiYcozyIkUqeZx6RIhPX5g+TUsqyzW/qg8tX9XVcmbr&#10;8fFjNcRjhyqBGn24bZ5uev+enauZDX/hV5q0bnv0eCyrl/9VMxe8qTfqG+Xb41eF25WkkvQhumD8&#10;lXrriKPVtr71biKN+qSurmW6miNDJ42/XDekRY90kluzpuyaohYMbNHd7z2kpw9kFFKceaZ8maaV&#10;lak0K9PuAQDEC64sgTjjLY8o/+Wgjkk5U2muDLsX6PtMGHp8yvlK3+KMhqRAPDErO10wZYLuXsvo&#10;ofa59ZWRozUgukR9S92f2a/eqdkLntMD2ze3Wc1s36q3v6JL37xdo5/7tY5//yndtXG55tXXqnHn&#10;LFWncnOO0Z0jYk1V8+nDVX/Xqe88r1d99g1cxbp6yqz2A6XdmHDoq7qj0B6FFNqqu9/5q37VED3Y&#10;5y2p3aq1DZU6fSyjiAAg3hAQAXHEYX027v/fkIYlT9QAb5tVW4AEYULRo1POVN6roWiRdiBeXHz4&#10;JNU2N+uZiqV2D/Y2QlNSW6dy7dBjCw6w7s9umrR2+wL9ZvFDuuDNOzT2pbv111q/fcytkXmT7e22&#10;gtpeWyGFlujq997e+RjcaZP1ryljOpiaZrg1a/KX9bs24dAf596dMOFQqye3fqzTxxMQAUC8ISAC&#10;4kj+q0GlNSVpWgp1h5C4TDg6LGmC+pmpZgwkQpy4+qjDdc/Sd6MrPaE9xSpqXQleQdUeQCXn0txB&#10;HY/yCW3VravXqXWRfLdjHx+FG17WecvWqCq641Rx4Rl6eER7q4ba4VBRlsziaWZaWSKGQ4aZZnbE&#10;gDLlpqbaPQCAeEBABMQJM1oi672gZqacHV36G0hkh6eeotQGr3LfCtg9QO9m6rEsbdhq7yG2rSpv&#10;HdyjLI3rZ2/uITlzpv7bv9De293YQbP12IzTdXxHy9t73NEAxwh2IrDzbXhQ399m1yOSV2MHX6K7&#10;i/csWm2Wxf+q7mgNh/wb9LsEmla2JzPNLBgOa3Bey+L+AID4QEAExAEzSsKMlhiRPEVFnoF2L5C4&#10;vI4kzUg+QzlzQ9G6XEBc8NjFddCOJXqqtsneTtFRo67RnWX9lW33ZKeO07cP+7LePepYHeZt7yOs&#10;Q5kZk3Xv8d/UU1OO16nJuwc52dnTdf/QgWopnxzUovI3o1sdC+rpBf/U3a1T02IUrR4//oqdy+IH&#10;fSt0/Rt/1/8laDjUamtTLYWqASDOEBABccAU5E1u8OiwlBPtHgD9vcM1IHmUSp9KgGWB0Cc4vISZ&#10;+/Lo0gW7av54CnXG2Mu18NQfaI3VFh57tr6Sn6dMh1/rGutbTmqPM01jCo/WH4+7UUtPul4fnHi9&#10;Pj7Fuo8jT9QMe9n5xtp39e3VnZ2nWqFfLXhXi1p/3biKdfmkk3dOZyv2eFtqDlncycP12xNbHvO+&#10;2pMj7Bv1QRt9NSrJZjENAIgnBERAL+euiSjvzaAOSzqRqWXAHqYlnSLv9ogyPyQkQu+3r3I3sJia&#10;P++/r08Csad+BQI79MRHd+q4rbEDohcWPaG/V1apZufNnUp2JyvLk6zU1tc/4tPqbc/qjLkva7Xd&#10;1Sm+V/WZRcu11c75kjOmdaJodeLa2lxLQAQAccZ14403/shshMNhRSIRhUIhNTU16cFl86InADi0&#10;Sv4XUnFdsY5KPc3uAdDK60ySM+JQ7eq1qp7sUmTPsiDoccFwrr2Ftq4/8Vg9sulDbWyqsXsSQ3H2&#10;cBVF6lTeXKflOxbq+Tr7QAeCTSt0//oP9UkoScmOiOr81u3r1+u/a57Slz94WY/VBaXk/jo+ORy9&#10;343VizWn0g6MwpV6bdM8/WnVe3q8oUnhiOQMN0XPK2/cotc2v6MfLXxEv9i02S48vcuux1qt97cu&#10;0tvN9oE2gvUf65VIiSa5m63z6tXgLtSAxo+0wDVEY1y+lu+zH62zr0k8mphVqlJXlp5ctMzuAQD0&#10;Jp8bM1wpKSlyuVxyOp3R5qisrIyYYCgYDEbDIb/fL6tPs+fcZd8MwKGStiqs0v8EdEbWVcpxxS7I&#10;CSS6sPXnsdo/aPO4em07raPKtOgJvuBQewttld96kz733v16q2KN3QP0bZcOOFyfShuts/9yv90D&#10;AOhNnj1vlnJzc+X1eqMhkdvtZooZ0Fs5whEVvhSOFqYmHALa57T+HJ1yhjI/CMlTxRLi6J021NSo&#10;JJmCvUgczeHO1ncCAPQWBERAL5XxcUjeamlKyvF2D4D2mNX9SpOHquAVigCjd9pSV6v+Ka3rcQF9&#10;XzQQJbMHgLhCQAT0QmZZ+8IXIxrnOSq6nDeAfZuadLzSPgmw7D16pc01tSpOpmAvEocz7ND6qsSq&#10;uQUA8Y6ACOiFst4Pyhv0aHzKdLsHwL7kuoo0OGmcip9jRTP0Ppur6lScxBQzJI4xGcWq9fnsPQBA&#10;PCAgAnoZM3oof25EE73HyOVgSSZgf0xMOUZJm0JKWce8BvQuW2pMQMQIIiSOw/PKNG/dRnsPABAP&#10;CIiAXiZrYcvooZFJU+weAJ2V6czV4KSxKniNgAi9y5baOopUI2EMTctXpjdZ767bYPcAAOIBARHQ&#10;i0RHD73J6CHgYDCKCL3R4i1boxfMA1Nz7R6g75qc3U8baqu1ra7e7gEAxAMCIqAXyVzE6CHgYJlR&#10;RIOSRivvbYpVo/dYU1Glj7eW64ySsXYP0HdNyuqn99dttvcAAPGCgAjoRfLelUa5pzJ6CDhIY5KO&#10;VPJqvzxVjCJC7/HE4mU6rXCUvQf0XZMy+mneWqaXAUC8ISACeonUNSG5qkIalXyY3QPgQOW7S5Sb&#10;VKqceQRE6D3mfPSxxmQVM80MfZqpPzQ2p1ivr1pj9wAA4gUBEdBL5Lwf0YCkUUpxpts9AA7GBM9R&#10;yvwwFK3tBfQG0Wlm5UwzQ992+cBpmrtmnVZsr7B7AADxgoAI6AVc9RGlrAhqbNI0uwfAwSpLGimv&#10;I0kZS0mI0Hs8sWiZTs1nmhn6poKkdJ3Xb6L+Mvc9uwcAEE8IiIBewBSnzvDkqMDd3+4BcLCc1p+R&#10;7inKm+ewe4BD76EFH2lYRr5OKx5t9wB9x8VlU7WhukbPLPnE7gEAxBMCIqAXyF3g0EgPK5cBXW1E&#10;8mS5yv3ybqcWEXqHzTW1uuv1t3XDsBPkcvAxDH1HktOti/pN0V/enGf3AADiDZ9MgEMsbVVYzrqQ&#10;hnon2D0Aukq6M1uFyQOVtTBk9wCH3h/eeEepDq+uGHSE3QPEv3P7TZQr4tSDCz6yewAA8YaACDjE&#10;MhaHVOodqmRnqt0DoCuNdE9W1lLJEY7YPcCh1eD365cvvKavDjlamZ5kuxeIX8XJmbpx+An69Utv&#10;qDlI3TcAiFcERMAhZFZXSv8krCFuVrQBukuZd4ScTWGlrGOaGXqPB9//SJur6nTdkGPtHiB+/WLs&#10;6Vq8qVz3vDPf7gEAxCMCIuAQik4vs65ZzQUsgO7hcXhV4h2qjI8ZQYTeIxgO65ZnXtKlAw/X+KwS&#10;uxeIP5cOOFyHZZfp2keesHsAAPGKgAg4hDKWhdXfOyJ6AQug+5hRepmfRJhmhl7l5eWr9PAHi/Xn&#10;iZ+JLg8OxJuhafm6YcQJuvXZV7ShqsbuBQDEKwIi4BAxF6rpK0Ia5GapY6C7RUfpBZhmht7nW489&#10;pc2Vdbpzwjmsaoa4Yt6vt409U3NXrWNqGQD0EXwSAQ6R5A0R64JV6u8dbvcA6C5mlF6Bt0ypKwmI&#10;0LuYqWafv/9hDUzK0a1jZ9m96IyTp3xDa079QZt2tW6IHhmpu49v29/2WIsbpu9x/PgLdLJ9DJ3z&#10;vREnaWhqnm54/Fm7BwAQ7wiIgEMkbWVIeUmlTC8DeshA10hlfeKw94DeY1tdvT5/38OaXTJeF/Sf&#10;bPeiU5qX6wvP/kSDrfbH2mJ9qU3Qs23bf6L9pn1hW7q+dOo3dHehfdCofcs+/h+9qBH6y/QT7APY&#10;lx+MOiX6Xv3cff/R5ppauxcAEO8IiIBDJPMTaZBrlL0HoLv19w6TozYgTxWjiND7fLBpi7756FP6&#10;6ZhZOiynzO7F/vjVyuXallSqz7QNgWwvLPitvrBNOmlYrBDoE129aav1D/PQ3UYZIbYvDZkRLUx9&#10;1QOP6t11G+xeAEBfQEAEHAKu+oic1UGVeAbbPQC6W6YzV8neNKVsJCBC72QKVv/hjXf09ykXERId&#10;sHqt2GZv7uGFjZu1raMQqLlWC+1NxHbFoCP0zWHH6YsPzYkWWQcA9C0ERMAhkLo+LJfbo1xXkd0D&#10;oCeUuIYoZS0rmaH3uvX5V/Sv9z4gJDoANwwbocLaVfqVvd95I3V3v2Jtq/lAL9g92Nvs0vH67oiT&#10;ouHQE4uX2r0AgL6EgAg4BJLXhVXsHmjvAegppa5BSl9j7wC91A+eeqElJJp6kWbkMdK0Q0kj9Be7&#10;0PSXkpbrC3Nftg90QuYMu0j1Z3RS81s6YsEn9gHs6bTi0bpt3Jm65ZmXCIcAoA8jIAIOgYy1TutC&#10;dYi9B6CnFHsGylEflLuGUUTo3UxI9LuX34qGROf1m2j3Yi9tilQPfuWhDkcAndy/dPcRRjuLVFtt&#10;f4KlBGNqDv12/Gx974nn9Je58+xeAEBfREAE9DCnPyJnlV+FbqYOAD0t3ZkttztJyZupQ4Te787X&#10;5uor/308Wrj6m8OPs3txIMyS+H8plF5cSRDUWS6HU78Ye7q+MvhoXfnAo/rHvAX2EQBAX0VABPSw&#10;pPKIHNaHrhxXgd2D/dOguvAO1YSb7X1g/+R7+hEQIW7M+WiJzr/nAV0x4IjoaKIcb6p9BPtSWPgZ&#10;ewrZD/SXwnr98dnf6up2Clhjd8XJmfrvtM/r+NzhOufu+/XCshX2EQBAX+aorKyMWBQMBhUKheT3&#10;+2X1afacu+xTAHSl7PeCGvJ6ps5O/5LdE6+a1RCuUzC67VKSM0fJ0e3uVKH5NSfrLp/f2vZqZvbr&#10;uiIpveUQul6kVjUR81r31M+3ZyxsfFXvFbyrDZ9z2z3oSr7gUHsLXWlwXo7+etG5ys5M0pc/fFiL&#10;arbYR4CuZepemSllSzdv11f+8z9tq6u3jwAA+pJnz5ul3Nxceb1euVwuud1uRhABPS11o1Sk+J9e&#10;tqnxQn15+3G6NtqO0Vdq31CTfaz7NKohZAILw6/N4Sp7GzGZgCc62qpBIbtrnyLbtMr3c922/Qhd&#10;tm36zp/vNeVH6HvV9+uTcEskGM/y3CVKKmcEEeLLmooqnfnn+/TmJ+v16BFX6NIBh9tHgK5hppSZ&#10;qYxmpNqD8z7SZ//2IOEQACQYAiKgB5n6Q6nLg+rniff/wr5cHzXtPtw82PSwPur2a+4SjUydrSHu&#10;QSrxXqwzvNRx6sjS+l0Bz8Otudo+rG48Vz+u+ZcWWz/LHPM6O9PsIw3a1PwL/azyDn0S5/Wds90F&#10;UnNIrkYKVSO+NPj9uu7hJ3TdI0/oW0OP078PuzQ6FQg4WCPSC/W/I6/SeYUTdck//6OfPveKgmGC&#10;dABINAREQA9K/yQkh8up/t7hdk+cCryop6IDSbwa7Z0c7ZJe0pv+7i7u4LYuhn6qm/Oe1C9yvquJ&#10;Lrsb++Dv9AiiJOdhOibzX7qj8F39zrzOBa/rx+lt3q+hv+m55gp7Jz5lOnOjdcDcVQREiE8Pf7BY&#10;M++4W41VQT03/ZroaCIz+gPYX0lOt7469Bj976grtWTtds383d16efkq+ygAINHwaQLoQemLw0or&#10;KLQ+yMdz7ZOgVjb/W3Vm03G6ZmXMVmt88JFvnjqc9NXJKU+B6Dk7VBeJMZ1pn/fRWsR679awMw8w&#10;9ZNMX9v7aL3dvu63TXHsnY9l74LZoUhV9FjM57CH1nNrwrUK2H17anlNquSz983PwbdXX6uWx9p2&#10;gExzxJxrWsevfb+U3+qqlInKdtgdStLA5M9qiL1nvB+I/4uHNG+2knYQECF+ba6p1Wf//qB++swr&#10;um7wsXrqqC9ocnY/+yiwbzPzh+rZ6dfoktLDorWGvvKfx1Xj2/tfFABA4qBINdBDzHSWwb/zacTo&#10;43XUthl2bzz6UI9sv1j/C0vulD/q95mDNK/yNN0bTTYm64r8f2rmHiN7QqG39WjtDXrWX2UXtbY4&#10;humYzN/p8uRBajk9qEr//+nPNf/QsvCu+VDJ7tm6IvtHOsLVEqotrRunXzSaLa9m5SzQBd5otxRZ&#10;pfn1P9TdjR/GCExaDM98Rt9PKZP8v9RlVf+0eszjvU15Td/Rnxrnq87OC9zO43Vhzk91sjurpcOy&#10;rekSXV+70Nq6RN8pOFPb6r+rB5pW7vxeyZ6r9bWsr2i040O9VPt9PdS8wX6uXhUm/0zfyjpVxdH9&#10;VkHVBh7Xf2p/pTeCDXafxZGjUam/0jXpRynX7pLm6YHyK/SctTU880l92fX47q+TdZvJ6X/R1amj&#10;FZ0QtvP5xWI9/qIbNdre65y3dV/51XrJ3ivJeFS/SB1h78WnFxse0scT12jHiR67B12FItU9Lzc1&#10;Vd8/9XhdPHWSHtywUL9Z+aq2N1M7BrEVJKXrp6Nn6YTC4br3nfn69UtvEAwBQAKiSDVwCDnsoSEl&#10;7gEtG3Eq5H9WT0fLEng1I2myUlSm0Smt08wW6vnmPUaXRObr4aqr9WQ0HPIqwzVIJa4cuSMr9UbN&#10;Q1pun9bkv0M/qbq7JfRw5KjQPUiFTq91sTlHf2hcYJ/VVttpUxv0RvX5ussOh5KdbWvnGGnRejr9&#10;nHsuD71Wc6pm6baG+Qo4Wr6fEQy/ovsrf6h3Y5ZfeEF/qTxf9zatl8d6Ljn2SBtf4G7dVnWGvrPj&#10;Mv2ruVIZ7jJlRI/5tc33bf2yYdFuI3ca/Lfr5sqbW8KhNs9XkSota7ha11c9plgT9rY2XGUds16n&#10;SHbL62g6rdssrLtY9/jsWzhKo3WaWh+bEX1NTE0hT6n1M9tPgYWaZ2+an/sIV6m9Hb+ylaeU8jYv&#10;EBDHKhsb9c1Hn9KZf7lP472lenHGl/T1YTOV6mpN0AEp05OsG0acoDeO/ZrSfck68fd/1Q+eeoFw&#10;CACwEwER0MOy6+K5oGi9PvY9ZI+M+ZSmeFuWmC/0nKr+0S1pY9M72mRvRwVe0tN2MnJE9iv6ff6T&#10;+kX+G/pT/p90etKusGJt899UGd06Vddax2/Le1K3FbytX+dcramufSxlH3xJT/lbRtOYETZ/KDC1&#10;c97SLzNbgyuvjrP6L0/Ks/dbVakylKtpWY/r99Ztbit4Rden5rQcirykV5p3eya2raoMj9bZOS/q&#10;Duu5/C7/bp3Y+ps0tEHbNENX5L2u3+U9ozvyfrhz+l1lw/NaaW8r8oYeqv5ny/P1fFc/K2h9vq/o&#10;O6kt44yC/t/ojcDe09PqQluVmfwL6zYvR1/HO3MuVEb0iF/vN72lHWbTc0m0TtM1bZKgmVnWa2Jq&#10;CuVeokF2X+fU6IPGv7ZMKTScn9exSfv4ecSBdFeWPDufFNA3vLtug06407rof+IFnVMwUa8e8xVd&#10;XDaV+kQJztQZumLQEXrjmK/p+IwRuvKBR3X23fdrWfl2+wwAAFrwiQHoYRkNcRwQRRZqvs+e1pR8&#10;qka2DsBwH6njWssqBf+tj9opu7Oieb7K7Zo8HtfROj87VljxgT4MrLOnbiWpwHudrk0dE91rV7hc&#10;W+zNIa7WKWtuFXtOVEl0u2q3ejy7Sf2Jvpg8VC0TjbI0Lun06JaxNBgrILK+R8Ztmu3Nbfk+zqN0&#10;eHK0O+rE7P/TTHdSdNvlmqbprTOYIh9rmx2UNfmf1mv245maeozSd9YHCqg06RQ7NKvSe4HV0a3d&#10;Xagrs05XP/u1T/Oeouktm5J/ubr6436D/y79tfVnrhydmHWZhtl78SzdmS1nAyv0oG96cMFHmvGb&#10;P+nOl97WtYOOjY4oMgGBCQqQOMyIoasHHxUdMfS5osOjweGJd/5VLyzbfRVSAABaERABPcwVjt9p&#10;LU3+F/SWHWzMSJ7aZqrSUI1JaR0rs1ZPNS+yty2eEzXLrklU2XSdbtg2Q1+v+rle82/arSDzoKTL&#10;7Zo7W/Va9ad1zbYTdFvdI1oW2rsA9F7cYzXB3nyp4Y9aFtyhmuB7mlN3px0cTVa/Peoi7eKyA6XO&#10;6+gW7pZJX7a2ZwbUGkfsCO16fd6vmWUvRW+3qvvUZB/bEqq2t9ry7PfjPVANgT/ol9UP7hw9lJt6&#10;u8717qrLFM9SXZmSr6Ny3UB8aw4G9Ze583TYr/5P97z2vq4pmx4NCkxQZIID9F053tToFEMzYuiz&#10;hVP106de0dG/+VM0OGTpegBARwiIAHRSvT7xPWpPLztCw10+e9RLS0t3n6T86DGprvGVXdOpHIfp&#10;vNyHdEVymR2dNKjK/y/dW/Up3VDzrLZG+6QU73W6JfcWHdVaMyOyTYsbb9bPd3xa/+db2+HKW3Ke&#10;rNlpLXVxgv7/088rjtO1FZfrsei0M68K067TtJ5KVTqhPrTW3mpTG2ivNl4ne/dvMlhXCoUe0V1V&#10;f9A6OxDMTf61bsyY1lIEuw/wOlpGeblr2htaBvQNbYMiM6Lo8yVHaO7M6/Sj0adqaFrrb230BWMy&#10;i/WLsafrbevn++mcsdERQwRDAID9QUAEoHPCb+r1nXUs39XfTQiz28iXP7bUvzHC/9WHbernuJxj&#10;NTPrGf2p4Al9N/MzGmgPoqr0fU9P71xpx61Mz7n6Yv7b+kPe33RFymg7UNqqebX36uOOruNDT+rf&#10;DZutjWJNS7taUz0tAcvU1O/o2rwX9Yv0w/a/MHM3SnftCn7GZvyjpTbQXu3f+lxSoX1WDwvP00NV&#10;N2up/Zone3+iG/dahS2+mSlmhtNPQITE0BoUHfnrP+grD/1PwyOFevGYL+nvUy/SCQXDqVMUp8y0&#10;wTNKxuo/h39eT02/WrlN6fr8/Q9HpxgSDAEA9hefBgB0SpX/cb1vb7c36qV1FTBTP+dp34KWUT+R&#10;hp1LwXucgzUq5Ye6OftCu8evzeGq6FbAOq9llFCS0tyHa2bmv/WN1kXHImtU1cFn3G3+OWqpqFCi&#10;gUnn6bLsv+u7OXfpsrSzNclt1wrqRfJdU3ZORPuwebHaLHK/UyBcu9sUvJ6zVq/VfFHP2UO23N5b&#10;dEvO2X0qHGrL1WhvAAnCBAbPLPkkWqTYrGK1dm2N7pxwTnTUyXdHnsSoojgxPqtEPx0zS/OO+4Z+&#10;NOJUvbd0k478zR/0uX/8Ry8v32M1UQAAOomACEAnbNMy3xv29nCdlxNrxMuTui3nWrsotHUR0vRk&#10;dNTPDt/X9JXtn9f9Te9pi5mOFnxPzzc+Z5/lVanTrBq2Se9UH6ProrWJ1kSnrG3x36+XW5Mlx2Dl&#10;dPDbKsnRUr3ILLP/38pPtRnZdISuKJ+ir1bdoUWdqWXUQ1KSztcZdmoV9H1Dv6x/SqtM3STzvANP&#10;6fnai/XV7V/R3IMskZPnbl3FTZrb9Jz1+m/Sev8ytURysdTrk/qrdK+9Ipwcs3R1xkyl2NMId7VD&#10;FV51La83Ve4GRhAhcS3eUq4b5jyj0T/9bbROzThHaXRU0aPTrojWKipOjudVN/uegam5+urQY/Ts&#10;9C/q0SOuUKEvU9985GmN/9kduuWZl7Smov3f7gAAdAYBEYB9C8/T3NZ8xX2WRrW3EI57qo5s/a0S&#10;eVLz/fVKc/a3bj9fL9Reru+Y0Kbicj3Y3PIhNjf5lzo9umR6lrJcUl20NtEZ0XDnO1W/1vvRUUPF&#10;mpZ1tSZ0UNs7K/kGXdk6eMlRuHNEU070Nn7rfu/Wrytu1Ue9JgsYrzNyfqLx9uNb13CjfmxP2ftO&#10;5Y36V9OH8rkmqfggf0MXJl2sqfbrVuf7lvX6f0o/qHp8Z92nvS3TB41tjkae1h/3nEoYbQcfXvUG&#10;zohTjhABEWCmn5npSGZU0WG//r2eW7BS5+RM1NvHXRedumRWwmJk0aFh6gqZUOipI7+gV4/9io5J&#10;Hqr73/hAk391V3S00BOLlzKNDADQZVw33njjj8xG2PrHJRKJKBQKqampSQ8umxc9AUDXcDZL2e8F&#10;NSn1WLsnjgTf1QuBTUp2ZmtU2td0sru9layKlOtaocWhsDKcGUr3nKyjkk/VzOSxynME1GD9jjH3&#10;MSjpUp2e8WNdkTZJLf992qsi79ma6imxLtpr5HOkWrcfY71WV+nizFs0y9M6Qkjyhz/QkpBLGa7j&#10;dEzKCSp1Stuavq7bGzcprMm6LP8RXZ32OZ2UepFOTbtQwyJzNDdghiItldNzqaa6vVJki1YG1snl&#10;LNPklHM0Zbfn06SKwCcKRB/n2Zphf+9gZKU+CdZYj3+MjkyZreGtxbQtEW3WqqAvemxyyhkatDPY&#10;Cao++L7WRKzn45pm3W6GCu3AxukcrempZ2mCu7/can3OZRqZfKFOS/+ursjYtZR9y2N6R+WObBVa&#10;j+nYpKFtikWH1Rz+SBtk3d59vI5NGWu/phbHME1JnqCMSKV2yHrNzGuafpGO9hRbr3gsSdbd2Y/X&#10;ev7tt/GaknKcSnY+vvj0cfM7qhkWUnMR/62kKwXDu/6+Iv7U+pr1ztr1+se7C/TIh4uVFPHo7MHj&#10;9c3RMzW7eLwGpOYoFAlrs6/W+t1HwNrVTE2ho/MG6+pBR+mno2fpmiHTleTz6JmPluvbc57WH954&#10;V+9v2KSG1pGeAAAcoM+NGa6UlBS5XC7r2sQZbY7KysqICYaCwWA0HPJb/+BYfZo95y77ZgC6glkt&#10;adD/+XRZ3vftHnSNRZqz/bN6zPwHVM8tui33XBW2HIja0Hi6vl/XsmrYjOx39IXoiCVAerTxj1p1&#10;Uq1qx7c3JA4Hwhccam+hLxmcl6OTRw7XyaOHafqggWoM+vVO5Tq9W70u+nVJbftjE9E+Uxx8QlaJ&#10;jswdpGnZA3VU3kDzXx30+qo1embJcr2yYrU219TaZwMA0HWePW+WcnNz5fV6oyGR2+0mIAJ6CgFR&#10;d5mvh7Z9Xk9H/0N2saZl/FznJA9Wquq0o/l+/anuIW0zxxzn6FsFP+5wqhoSyxzfX7XihAoCoi5G&#10;QNT3pVkfJI8dNljTBw/QjKEDNbaoSLV+n96qXKP51Ru0sHqjltSWqzm8azVLtEh1eTU5u5/V+uuw&#10;7DIdllOmNLdXH5eX661V6/T6qrV6feWa6LQ/AAC6EwERcAi1BkSfzb1eXkeS3YuDF9TWpq/o5tq3&#10;dq6WthfHaJ2d81fN9rQ3NQ6JiICoexAQJZ6s5GRNHzIwGhgdMbgsGhiZaWhLasq1sHajltdv15K6&#10;rVpetz2hQiMTBo3MKND4zFKNsL5OzuivMdlFag4F9eHmLZq/dpPmrd+ouavXqcbX7r9gAAB0CwIi&#10;4BBqDYjOzfmq0p3Zdi+6RlC+0BItbH5Ji622yq7XmeI6Ukcln6nJSRNUwMgh7IGAqHsQECHJ+oA5&#10;qV+Jpg7oZ7VSjSou1LDcvOixT2q3aXVjRTQ0WtWwQ2sbK7WqvkKNofitqZPpSdbA1JxoIe8R6QUa&#10;mtrydVB6brSA9MqKCi3eXK4PN27RvHUboqvHUVgaAHCoERABhxABEdC7PNLwf1p9cj0BURcjIEIs&#10;JjQaXVSgsSVFGmV9nVRWokG5OSpMa6kLt91XHw2KtvprtcVXq01NNdGvW5vrVBvwRbfNqKSeZmoE&#10;lSRnKsebEv1anGS15Az1T8lWsTdTg9JyVJDc8hy21NVqxY4KLd5Yrk+2bY8GQSu2VzBdDADQKxEQ&#10;AYcQARHQuzxU+zutP7WZgKiLERBhf5h6RqYA9uC8XJXlZKkkM0Ol2Rkqyc5UqbVdkr5zXUY1BP2q&#10;am7U9uaG6FS1Lc21CimsKn+jGkMBNYSs49Z2ZxUnZ8rtcCrDnRQdBZTkcKvAmx6dGpbrTYkGP0mu&#10;Xb8fttTXanNNnTZU1WhzVa221Frb1TVaU1FptSqCIABAXCEgAg4hV31Eg+/0aXb2l5TlahlqD+DQ&#10;ISDqHgRE6GqlWZnKTU2xWqq1naHCjPToiKQcq88ETEZhZpqSPbv+Lpu6SJlW21NlY+NuS8Q3NPtV&#10;Ud8U3a71+aLL/JvjlQ2NWl9VE+2rbGxiJTEAQJ9DQAQcYsN+1qRTMy9RkWeg3QPgUHmg9tfacHpY&#10;9aNddg+6AgERAABA7xcrIHLaxwD0BK9TITEEHegNAgGfQqlULwcAAAAMAiKgJ3ldagzX2zsADpWw&#10;9ccIphMQAQAAAAYBEdCDghkORaw/AA6txnBLPZEI5YcAAACAKAIioAcFUiKqD1XbewAOFV+4pSht&#10;MIsRRAAAAIBBQAT0IH9WRPWRGnsPwKESHUGUwvAhAAAAoBUBEdCDQulSjaPS3gNwqNSHaxRO559A&#10;AAAAoBWfjoEeFMx2qCHICCLgUGsIVas5g3pgAAAAQCsCIqAHhVKd8gXqd66gBODQqFaFfCUERAAA&#10;AEArAiKgB/mKWgri1oR2RL8CODRqwjvkz+OfQAAAAKAVn46BHhRKd8jhdaouVGX3AOhpZgRfg79G&#10;/jxWMAMAAABaERABPSyU42EEEXAItQa0gRz+CQQAAABa8ekY6GENJWFVhbfbewB6WnVwW3SJ+3Cy&#10;3QEAAABAjsrKyohFwWBQoVBIfr9fVp9mz7nLPgVAV8p6P6jBr2bo3PQv2z0AetL8hhc1v/R9bbrQ&#10;bfegK/mCQ+0toAs4nYp4rL+rniSreRRxu+TwJll9nugxuazmto47rK8er32j/RDwS5GwrA/CUsj6&#10;an0WdpjtZp/VF7JaIHqOw299tT4vAwDQVzx73izl5ubK6/XK5XJZ/5y6CYiAnpa0JayyvzXrotwb&#10;5HEcwIdZAAflqcZ/aMWULaqYaV1gossREGG/udyKpCRbLUWelFQ5U1MU8nis5lXE+rCaYp2SZH1W&#10;9TikFKdTw6wPs5ket9wOh5KtD7Smz+10KMMERfupJhBU2LrvhlBY/nBIvnBYq7ZtV531tdk6HpAj&#10;+rXRas5gQO5AQGGfT+HGJuvN3iSHta0mq1m3BQAgnhAQAb2AIygNvc2n0zIvVaG7zO4F0FPur/ml&#10;Np3lVP1IZll3BwIidMSEQEpNlSszS570NDWbEMjlVpbLqUyH1M86VpqZoWyrL8/rVlFWlhyOXQXl&#10;zWdWf1OTvdc9vNZj3PN7+hobVekPqCYU1trqKm2pb1CddawyEFR9RHKHQwo3Nijc0CiH9VXW+Y5u&#10;fpwAABwMAiKglxj8l6AObzxa41Nm2D0AekJNqEJzqv+oNdcmR1cVRNcjIMJO1gfOSEaGlJ6upOxs&#10;NXuTlO50qF9SkvKtY0OsD6UFHpeK09LkMFPEFFHI+jwatj6P9mZO60O0KzpayaFIJBx9zDus9sm2&#10;HSpv9mlTY5N2BILyu5yKNDTIYTXV1slRWyvr5JY7AQDgECMgAnqJ/BcCGrmov05N+5zdA6AnfNK8&#10;QHPdL2j1l6k/1F0IiBJXxO2RIztLysiUOydXIZdTA5KT1C/Jq1E5ORqcnSOvPXDPhEAmWOlLTGhk&#10;wiPDBF41DQ1atH27ygMBLauuVbWpp+TzyVFb0xIY1VhfmZoGADhECIiAXiL9k7BK54R0cfYNcrKY&#10;INBjXml8RItGrdD206g/1F0IiBKIw6FIeoZcuTlymUDI69EA60Pm8MyMaCA0IDNTIVPk2RIKBKJT&#10;tcxtEoL1XM00NZcppm1xuT0KBPxaVlGpZVXVWtHQoCpT87qpUZHqGqmmumWkkXmNAADoAQREQC/h&#10;9ElDftOkWVmfV4G7v90LoLs9UPtrbfx0WHVjWv4rP7oeAVEfZ0KhjEx5i4sUzMpWhtOp0RnpGm99&#10;wByel6OI9XkyHAorbEbGEHbswREdYeR0OeX2eNTQ0KhFOyq0oKJCGwMhNZvV1Cp2WK1SjoZ6Xj8A&#10;QLciIAJ6kcF/Deqw+hmakHK03QOgO1WFtul/1X/R2q8mK2iq4aJbEBD1QXYolFRcbP3dyVSu16PJ&#10;2dk6rLBAuSnW3yfrs6OZMhYdIYROMyOMTGDktj6Yh4Mhbayp1utby7WsvlE+8yuqskrasUOOutqW&#10;GwAA0IUIiIBeJO+1gIbMz9eZ6VfZPQC600dNb+r95Le0+ovUH+pOBER9SHKSPMWlCuXnKdvj1dTc&#10;LB1WUKQsrzsaChEIdS0TGJmwyNhUVa255eVa1NAkfzisyLZtcmzfLvnNovsAABy8WAERxU+AQ6R+&#10;mEtVzVvlCzfaPQC607rQJ6oZzQUt0CEzqqWgQN6Jk+SaMFEThw/VdWPH6PpxY3RcYaFSIyEFmpsJ&#10;h7qBeU3Na2tacXqazhs5Uj+dNlWXDixTWUmpIhMmKDJqlCI5udGfEwAAXY2ACDhEmvtZf/1S3NoY&#10;WGH3AOguJoit8percQi1h4CYvF45y8rkPuwwDRwzRucPHaKfTpmks8v6K1cRBf3NCofD9snobua1&#10;Nq95c2OjRubm6NrDJ+vmMSN15pDByho8WJGJkxQpKTHVr+1bAABw8AiIgEOobrhDqwKL7T0A3WVD&#10;YLkiqU41lfHPHrCb5CQljRot96TJmjhiuL41drSuHjZEozPSFGxsVDgYbCmWTDtkzfwMmhsa5HU4&#10;dFRJsW46bIouK+unQWUDpEmTFBk4UJGklqlpAAAcDD4pA4dQ3ViHyv3rmGYGdLOVgUWqGW3vAJBS&#10;U+UZOzY6lWzmsCG6ZfIEnTdwgNLMyJVAQOFIRBHrNFrvaeZnYn42zb4mjSzI15enTNR3Ro3QqNJS&#10;OcZNUHjI0GjgBwDAgSIgAg6hpoFORZIc0dENALqHCWC3+zeofjTTy4BISorcJhgaP17HDx6sH04Y&#10;p2PychVqalLIjBZCXDA/KzP9LM3t0uXjx+rGUSM0obhIGjOWoAgAcMAIiIBDKOJ0qG5ky+gGAN1j&#10;XWCZIuluppchsXlbppJ5xk/QMYMG6YcTx+uY/FyFKTgd18zPzu/zKd3j1ufGj9VNY0ZpdFGhIuPG&#10;R6eemdpSAAB0Fp+WgUOsepI7OrqhIVRn9wDoSssDC1Q1geK6SFBmVTIzBWniRE0YMEDfHTdWJ+Tn&#10;KdzUpEgoZBIGWh9o5mfpb2xUsqtlRNG3RwxTcV6+wuPGK1xQYL8ZAADoGAERcIiZ1cxC+W6taF5o&#10;9wDoKlWhbaps3qqaSaz0g8QTSc+QZ/IU9R8+TN8aNVxnlhbJHTCrkYVi1rihxX8zq581NzUp2+PR&#10;dZMn6NJ+JUrt11/hMWOltDTrDAAA2kdABPQCFVMiWh5cYO8B6CqfNC+Qf6BXwSyH3QP0fRG3R97R&#10;o5U0dozOHlima4YOUYbVHzYjhpAQTFAU8Ps1qiBf3xk/VlOzrHfAqNEKDxxkffqnHhsAIDYCIqAX&#10;qBvrli/coM2BVXYPgIMVigS1yv+hKqfYHUAiyM6Ra9IkjevXTzeNG6NxGenRla+QmELWz97pkD4z&#10;bqy+MXSQ8nNzFBo/XpH0dPsMAAB2ISACeoFwslQ32q2P/fPsHgAHa7V/sYKesBpG8k8dEoDDES1C&#10;nTRqpC4fMUxn9yuV/H5RgBqthaxzU1J0w7TDdUxmpjRylML9y6LvGwAAWvGpGeglqg53arNvlWrD&#10;lXYPgIPxsf8dVU12RlcLBPo0b5JSpkzVwOIi3ThujMpcToWoM0Tbo4XCYfkaG3TGmJH64oD+yi4s&#10;UHjkSFY6AwDsREAE9BLNJU4Fiz1a6ptv9wA4UFsCq1UTqFD14dTaQN8WycySZ9IEnTKoTJcMGiCn&#10;z2d1Rmi0dltzQ4P6ZWXqu4dN0ZDUVIVHj2XKGQAgioAI6EUqjnRoRWCh/JFmuwfAgTDTNRtHuRVK&#10;Z/QQ+i7vwIFKGzNGVwwepCnWhX4oGLSPAB0LW+8Vf1OTrhg/VqfkZisyfIQi+fn2UQBAoiIgAnqR&#10;+lFOBVOlJU3v2j0A9ldlqFybfCu1Yzqjh9BHORxyDx2mtH799fUxo1Ti8YhaQ9hf5j1jVrY7cfhQ&#10;XVxSKIf1fopYDQCQuAiIgF7E1ErZPlNaHHibUUTAAVrge0VNwzzyFzF6CH2Q06X08eNVXFqir40a&#10;Lo+/OWa9GRqts83X2KhxpaW6YkB/JRcUKjxkKMWrASBBERABvUzdWBejiIAD1Dp6aPtMRg+hD3K6&#10;lDpposoKCnT18KFy+P32AeDgmFXOBhfk6/oJY5SZlanwUEIiAEhEBERALxMdRXSMg1FEwAEwo4ca&#10;R3kZPYS+x+lSyqSJGpCTo8/0K1a42fr3oU3hYRrtYFvQek95rLfatyaMU3Z6OiERACQgAiKgF6ob&#10;31KLaGHTa3YPgH0pD6zTpuZV2n48FzToY6yL9NQJEzQwJ1sXlBaZ9crtA0DXMjWJHOGwvjFhnLLS&#10;0lpCIgBAwiAgAnohM4qo/GSnPmmer4ZQnd0LoCPv+V9W3US3Ajn804a+JW/UaBWbkUOlxYqEIzHr&#10;yND2r21/+DP6ytih0fbwvNjnJGoLh8NyRCL6+oSxSjMjifqXWb0AgETgqKysjJhVDILBoEKhkPx+&#10;v6w+zZ5zl30KgENlwH1BjdwxQsemnW33AIhlXfNSvdr0qNZ8JYml7Q8xX5ARB13JW1Qs75Ah+tqI&#10;YfIEA3bvofKOHhl7sV6x9w7cVF307H80/RDmDjse/ox+dPP70e3j/7ZK506LbnaDoHzrFmvx649p&#10;4VOva9Un61Vvl45KLhqiwUderKOvOEPjhuWpt1VOc3k8Wr+jQn9dv0naulmObdvsIwCAvuDZ82Yp&#10;NzdXXq9XLpdLbrebEURAb1Z+olNrfB9rW3CD3QNgT4GIX283P6OqI12EQ+hTkrIypUGD9PkhA3tB&#10;OIT9VvGGHj1rir4961z9/Rf368NFu8Ihw1e+Wksf/4nuPuto/eQnL6sqaB/oJUKBgAYVFeq84nzJ&#10;jCJKTbWPAAD6KkYQAb1c0ZNB9VuaqbMyr5GTTBfYy4LGV/SR612t/rJHEbfdiUOGEURdxOVWymGH&#10;6cyy/hrp7S1v7BVa+Ns5Wm/v7alx0X/11rzK6Hb6tAt11Pis6PbeijX20ks0LM/ePQR2PHLBrhFE&#10;967snhFEG/6j35z2Pa22d905AzT82NPUP9/a2fGxFr4+TzuqdiVGOZf/Wzd963Al2/u9hTc1VU9/&#10;slxvVNXI9fFiRYtaAwDiXqwRRAREQC/naoxoyB/8muyeqfEpM+xeAEZNqEKP1/xZW87xqH4kAWpv&#10;QEDUBRwOpU+apEnFxTo+NztuLshN6HKLHboMueVlfePcAdHt3qjtYzUB0TndFBD99rTvadPES3Xh&#10;DV/UxImF0VXCdqnWxr9/Vbf/+h21DB46WZe/9kdNOYTBWUzW+9HhdOqORUtUvX27HJs22gcAAPGM&#10;KWZAHAqlOrTtRJc+an5TvnCj3QvAeLvpGfkGugiH0KdkDhigvMxMHZ+Xw2iNuJakYd/9n378rx/q&#10;sL3CISNb/T//M50/2d7VC1q7yt7sTcx70GpXjh4lR1GRIunp9gEAQF/DJ2ogDtROdMlX4NDcpqfs&#10;HgArmz/UttAGbfl0byvtChwEl1u+4mKdXlpilpOyOxGXys7SGRePUceVewaoYJy92YtFrPdidpJX&#10;06wWHjzUuoLgEgIA+iJ+uwNxwCx7v+kspzYGVkRXawISXUOoTu82PavtxzsVzKIwNfqOotGjNDYr&#10;W7kJ8rYObFuqlU/9Xf+76fP6yWnT9I1xw/Q1u33jmBP0ky/coFdfWqG6Dgs4N6vivf/oievO1S3H&#10;jNn79k99qO0N+18BunHerfph6+OZ8jnNXdsdVaTLVbPW3tQQWT/6Xivgb9askSOU43Io3K+/3QsA&#10;6EsIiIA4EchzaPtxLr3le5KpZkh4b/uekq9AqpnK6CH0Ha7UFFWlpevEwjyZiWXx2NqKdXzPtuZv&#10;Z+iOG3+qFx5/U9s2VNq1eFoEq9Zr29xH9ch1p+mHZ/xSy2ti3Edwjd6+Zpp+dPn39PxLH+5W9Hnn&#10;7W88Vz8+4vN6e9Put23Vtq+1Ncy7Vb+44m+qsrblPVKfffTvOmqQO+a5B9Ma5v1V/3vD2jAmX6UJ&#10;I2Kf11uaImGdU1osFVi/gJOTTA8AoA8hIALiSM3hLjXlhvSG7392D5B4PmleoM3B1dp0lis6ug7o&#10;K1KHDddReXlKDoWsC3Hrcjzumv1EjJjHY7Sd0pQ1/Ryd/qM/6Mt//pvVfqNzrjhHg9JajgY33K0/&#10;/uBJ1ex2+2ot+8UFeuCthug57pxpmva1W3VV9PZ/0Ge/drEmDLPvQAFFQm1va3cbu91nRI1L7tY9&#10;X9wVDn3mP3/VUQNde5134M2nxk1L9dHvztPNrSFU8Sx9/idnKz/m+b2nBf1+DS4sUlHAr0hRsXnk&#10;AIA+hIAIiCPmYnjj+W5tDqyOXiQDiaYqtE3zmp5X+afc0VF1QF/hzMyUPyVVR+fn2D0Jwj1Ah33n&#10;fv3gnfn6yZ9/qVPOPVmjph9ttTN03Dd+qW++9ozOs4s4B1/+oz5oW8R5w3N69sGWZfU1+Qe64YV/&#10;6XNf+IwmRG9/so76wo901WMf6PZn79e5s0rVmd8YoXX/0T2f+6VWmIFIdjh09NAuGikz71ZdO364&#10;1cbpO586Q3/96wdqllf5s27Vtx+6XVMGuu0TezdTj+jU/v0Uyc+P1swC8P/t3QecXFXdxvFn+tZs&#10;SXaz6SSBkIoEiCigIgIigopiA5Vub2B7EbGAHcXCq6+iYgUpQoDQmyKElA0hIaTXLdm+s216fc+d&#10;vZtskgUCZNmdmd+Xz5+599wzs3d21+XO4znnArmDgAjIMtZ6K61nujMfkq1bfAP5Ip6O6T+hOxU4&#10;3JFZuB3IJUXTp+vUCdVyxON2S3444orH9Ynzj1dV8YsEDb7DtfC80+ydzdq6tcPeNpq3aoe9OeO9&#10;J6vmRXIcz6Tj9bafXK83TbEbXkSy7n797dKr9oRD7/vH/x66cGhIpZp68fd1wWffrUmV2RO0JOIx&#10;zRw/XhWJpNLVVXYrACAXEBABWahvvku9cxx6PHRb5kMzkA9WhR9Xj7dHLe/m/7FGbvEWFytSUKg3&#10;lJbus95LNtZgQx1/NVVSOcn8u18gGNrn2IC2ps7M+kWDj71cDZbuWa57Lv2ynmsxO965etdN/6u3&#10;zykb8nmvuiqP1akXfzJTJ73jKI2riKr+pq/r52e9UT/4xu1qGGqNpVFaqVRSp46vUrqmRnIwmhMA&#10;cgUBEZCl2s5wqbukV0+F7rFbgNy1I/qCtkRWq/GDLqUK7EYgR7gnT9GisjFyJIbjLlnZIqrQzrVa&#10;d+dvteQHn9P1Z5+uH5x9kr6+4Ah96ZK/2H32M+EIzbA3AzdepF//6hHtbgkqabcdtL7luvejl+g/&#10;mXBoqt7xf3/TGW8o6z92KB1+hs6+/GuZ+uAv79TV/12tK398psoVU8cDV+kXV9yutiz5FUjG45o3&#10;frx8yZTSlZV2KwAg2xEQAVkq5e1fj6ghsVXrI8vtViD3+JOtWhq+T+1nuBWdwH+2kGNcboXKynRi&#10;1TgNtShwVlVmbMmA/Y69WMU7VH/fNfrFm+bryvecqz9+9xd67NZHVLdrp9p2tSpqv9peg547+V06&#10;68IJdntQu/74Of30tKN1xZtO0g8+9XU9cuejqtvRrfjgrzdQg8716a9foscb7NG4ladozqwxB/Yf&#10;lvKq5szv62Mf6w9YEiu/p8eX9Q3Rb3SW0+HQkV43AREA5BCutIEsZi3S23qWW8+GHldbosFuBXJH&#10;JBXSY4Fb1TfboZ6FTC1D7nFNmKDpXo+K8nGWTmKXVnz+VP38yr9rV/+NyOSumKujPvxJvfu7v9Vn&#10;fneTvnjHv3XtLz/Uf/AAJZr5xbv0xS++USVeu8kSbFXbM4t1/3c/q+vfu0j/8+6vaNX2A6OmAdad&#10;udxe+wVa/qLffeWO13EkT4lmvOVd9nZMy59c+8pHQI2QZDKh+ePGmrdQarcAALIdARGQ5frmutT1&#10;ZrceC92uQKrbbgWyX8r887j5ve6rDKv1XSxKjRzkcChRXa2Tq8YqkUhkxrRkew0Y6tj+1f3YT3X7&#10;M3YyVHOmPvLPZfrJk3fr4qu+qtPef6qOPOEkzThykkpLivr7GAe8jnusZlz6D33vySf1tT//XOd8&#10;+DRNnVKpwXFyomGJ/v7hy7W6bd/nDvCd8CN9Y+ktOsO+a3ti5VX6za9rFTbbg/sPVzknztJU85ix&#10;pUnWfdmG6jfaKplManpFhXkD5uOEdzgX8wYAvF4IiIAc0HGyWz0zEno48A8WrUbOWBq6T+3uFjV8&#10;xJ2ZUgnkmnRxiayP1ZOLivsb8spubfrXY5mFpaVZes///kxvmjdWrzYKdhVP0KRjz9bbrvqNrrh/&#10;uX5WW6sr//QtLbRDH8Ue04MPbLZ39vWmiz+gKt9ROu0PP9AR9kCi7r98VQ+u7OnfGW6tO1Vvb2Yb&#10;t8er8nRK6ZISuwUAkM0IiIAc0XK2S90VAT0cJCRC9tsQWamd8Rcy4VCyhHAIOcrhUIHTuXd6U15p&#10;Uusae1MnaMqsQzyF1Fem8Ys+oY9d9xkNRBdtbV321tBc0z6oi357ocoze8168rNf0PK64Z9r1tH4&#10;vL1lzJqoCnszG7hdbo11mr/RpQREAJALCIiAHGGNsLA+THf42vVkaHFmeg6QjTZFalUbelSNH/Uo&#10;Np5wCLnN53ErEY9rqEWAs6/sN2UZ8vjg8sq7Z+BUl2KBofpYFVHLtkEByqBjHYt/qic2du/Ttn+5&#10;Kiapyn5qxp5j9n7G3v5Fiz6r8z9mL3wdW65bL/uJtnbvPX7wVacV1/5UGxsjQxwbVN1P6z+/Wt3/&#10;9eTVm956lFxD9RullYhHNb2kWOnifBwFBwC5h4AIyCHWSIv6j7q027FTTwfvtVuB7FEX3aiV4UfV&#10;8j6PwlP4TxRyX4HXaz5kx/as65LtNdhQx/fWDE09eWDk1D167LYNslYjGtwn4X9By648Sz/78UCA&#10;0m9Pn9Rq3fvht+sXv35KbcGh1nBKqG35Xdppti1z5h62z/HB9raX6fDL/6IPLxpYtPqv+r29aPXg&#10;5x5Mpbb+Ub8/880ven7W+3viK5/W0wMDm2o+pTe/qeSAfqO5rHDzmAkTlM7LaZIAkHu4+gZyjHVn&#10;s/rz3NqV2KDnw0/brcDo1xqv05PBxWp/h0uBOSxKjfyQtkZi5KUSzTr3U/Z0Lmnnr87Rd07+uG75&#10;1c90n6lbPv1WXfX2D+i2B+qll5yCF1Tdny7VD094o35y+fVa/sTT2rzsaa2+2bzGJW/RT79vh0s1&#10;l+odJ4/v33457sP0pp//WsfZXzZR+y399o/Pv8q7iw2c30JdfdYl9vv7nm46v//93VtrTwn3Hq8P&#10;3/hpTc3CmzV6UvaIZWuxagBAVuMvOZCDrGk5Tee49Vz4ycxaLsBo15Zo0KPBf6r7eJe6F3E7eyAf&#10;uOZ/Wp/93kmZhbotia6Vqr3pD3rcVO2yVkXl1aQLb9JVv/6o3WNfJbPeoWl7Bq4E1fLE73Xb5Zfo&#10;d5++RH//qXmNVf7MItjuKR/VpX+9XDNfySCXsrfrnN9esCfA6v6/L2pJ7StZtLpIFQuO2PPerFvY&#10;Bxqett/fLVr3gvX+bMUn6Zy/36A3Tcvev32OeEJpD3+7ASDbERABOSp4hCszTcday4WQCKOZFQ49&#10;ErhZ/oVS+yl8wADyh1tV7/u9vnXLz/SWN09VycBAoeLxmnrK5frUkuW6/PITVf4ifxYK5l+qL/93&#10;tb75j5/pnPecpOrqQQmQt1Lj5p+md//iPn3n7u9qXs0r/9tStOjr+ux3jrdvmf9KF60epyO/ep9+&#10;8Mwj+vKPrtKJpxz1Iud3j7777z/prbPL7AMAAIwch9/vT1vDmxOJhJLJpGKxmEyb3nf3DXYXANms&#10;ZGNSNXfHtaDwRB1TeLLdCowO+4RDp3vsVmSzSGKmvYWXky4doykLj9bHaqrtFiA7/XDzdjk2rZcj&#10;yl1UASBbPHTumaqsrJTX65XL5ZLb7WYEEZDrrLVcrJFE68JLtSL0iN0KjLzm+A49TDiEfBaLKJLK&#10;1zWIAADAaENABOQBKyTa/TGvNsVXaXn4IbsVGDnW3coe7btVnW8iHEJ+i6ZSQ94diqKyqnxeOWJx&#10;swUAyGYERECesG4Z3vBxjzZrjZ4MLVbK/AOMhG3RtXoyeJfaT3Wp822EQ8hf1sK+kRR/jZHdgknz&#10;G5xMSHl7Rz4AyB0EREAeiU5wqu7jbu10bdIDgb+YDyYh+wjw+lgd/o+WBu9T61lu7lYGpFKq8HjU&#10;HmPdFmQnKxJqiifk6Av0NwAAshoBEZBn4mMd2nWxR61jWnV/4Cb1JDvtI8DwSaYT+nfoTq2LPaOm&#10;j3jUu4BwCLCUp5NqTiQPnLJDUVlQLo9HGzo75QgGzR4AINsREAF5KFniUP0FHrVPDeiB4F/UGq+z&#10;jwCHXjgV0EOhf6jOtUX1F3kUmu6yjwBI9/SoiTs/IUu53F41WSPgCIgAICcQEAF5KuV1qOmDbrUt&#10;Sujhvn9oU6TWPgIcOh2JZt0buFFN41ozI9diVfxnBxjMaT5YN4UjQ47OoKjRXolkQj0Ohxx9fWYP&#10;AJDtuFIH8lja6VDHyW61nO3Ryuij+m/onsxUIOBQsBajfqDvz2qfG1XDx1yZkWsA9tXS2qZAon+x&#10;aiDbNAUDknX3MmuRagBA1iMgAqC++S7VXeDV9oLNWhL4o3pTfvsI8MrF07FM2PhM5AG1vsut1nd7&#10;M2EkgAOFoxFVmv997GSaGbKM0+XSxq4eOUNMLwOAXEFABCAjNt6hXZc41TSrR/f03mg+rKy3jwAH&#10;z59s1d19v9f2wk2qu8it3jew3hDwUmKJpMZGo1rZ0zvkFB6KGq3lcLn1fDCsVEur2QMA5AICIgB7&#10;WOsSNb/HrdbTHXoqfHdmFEgsHbWPAi/NWsfqvt4/qf3IkHZd7GK9IeAgde7cqVAi2b/YL5AlNvUG&#10;FI/H5OjtsVsAANmOq3cAB+hZ6FbdhT5tK96ou/v+j7uc4SUFk316JPhPrYg/qpaz3JmQ0QobARyc&#10;jp4eHa60nu0LHjBKg6JGYzk9Hi3t7JCam8weACBXEBABGFJmytnFHrUsjOrhwM2qDT3GAtY4gDUV&#10;8Z7A77Srql67LvNm1rMC8MrEk0kFdzdqVyikviSLVWP0a4sn1BGJKtXebrcAAHIBARGAF5V2S+2n&#10;utX4UY/Wu1bpzr7fqCm+3T6KfBZIdWdGDf03fLea35ZS4/kuJcoYNQS8WjsaGjXD49aaIAv+YnRz&#10;ebx6srlFqdZmibvvAUBOISAC8LLC05za8VlrNFFEj/bdqidDixVOBeyjyCcp88/6yHIt7v2ddo6v&#10;165P+9R9vJu7lAGvUdJ80I43NmptT696E8khp/VQ1GiozkRCOyMRqaXN7AEAcgkBEYCDMjCaqP5i&#10;n7aVbs6MJtoQWZkJDJAfrLWo7u77nVYl/62WMx1qPN/NqCHgENq5q07TXU492tVttwCji8Pj0d0N&#10;jXI0mkrE7VYAQK4gIALwilhrE9Vd7FbLaVJt/LFMYNCWaLCPIhdZi1D/O3SnHur7h3bP69WOz3rV&#10;u8BtHwVwqFijiKLbtqkvntC6AAtWU6Ovart6FAxHlG5uNnsAgFxDQATgFbOmE1l3OtvxeV8mMHiw&#10;9296NHSrupIMN88lsXRUq8JP6M7eG7S9bJsaLvSq7V0epQrsDgAOuV2tbZodi+g//m71JLgxAEaP&#10;Hjn0TEenwhtesFsAALmGgAjAq2YFBVZgYE072z6pTkt6/qCngvdkFjBG9rLuVrcuvFS39/5SzxfV&#10;qvkcT2bUWHQC/8kAhls6ndbWzZt1bEmxHurssluBkZV2OnV/c6uK2lrliMbsVgBAruFqH8BrZk07&#10;2/0ht+ov9GrTuE26q+e3WhF6iIWss4wVDFnrSt3e9yutdi1V87ukXZe6FDiS/1QAr6e2nl51blyv&#10;RDKl55hqRo1wyeHQsz19CgT61Ltrl9UCAMhRXPUDOGSsESb1n3BnRpysK1urO3p+nQmKrDVsMHoN&#10;BEO39f1Stekn1HRyQts/48qsM8TdyYCRsXV3s+YmYlre1aNmRmxgBNXFU1ra6Vdw/Qa7BQCQqwiI&#10;ABxy1ogTa0pS40c9en7sWt3Z8+vMIscdCRa1HE2sEV7WGkO39l2vla5/a/cZSW3/olvdi9yZu9YB&#10;GFnLn12theZKbUlHp7qTw3fr+867ztM3r1txYNuFd6hzUNuBVa/aC2frvlqz3XCHfn/0j7R9yH77&#10;Vua1jz5PtQ1DHV+h+1702MHWoPMa8jh1sNUlh+7Z3Sj3DvOTjUVNCwAglxEQARg24Wn9I4rqLvZp&#10;02HbdH/vTVoSuEl10Y3cHn8EWUGdFdjd0f1rrS2pVeNZ0o7PMmIIGG0i8bjWrlqlw8324pYOxVPW&#10;R/bRZKqO+8smvXuRvXswan+kn1+z2t4ZLq/ivHCAiNOp2xt2y1FXr1hHh90KAMhlBEQAhp21RlHT&#10;OW7VfdqrnQva9GTsbt3W+wutDv2bBa1fJ/F0TJujq3VP4MZMULd50jY1nufRrkvdCsxxEQwBo1Qo&#10;GlPL82s1xePS4vYOxVLpIUd6vNayvFjb9utm66rrfqT7jzaPVu0ZWdQ/Uuf+WvN49dWq01/1p0yf&#10;FxlJ1HCHbrxMunjJtZo21HFT26+7QM9otRafbb3OwEiiFXu/9qDXtkYivfR5Dbzu4OcPbt9bmdfa&#10;06f/6/a/770jqwbvW9s3mq99o/2cG++qH/Qae8/xYPula39kt/XXwDn2v8c7Mu/HOq8bzaP1Gpnn&#10;DBx/2ZFer7xC6bRubWhSkd+vRAujfwEgXxAQAXjdxCucaj/do21f9qrxjITWjKnVnV3/qwcDf9eO&#10;6AuZEAOHVmu8TkuDS3Rrz/Vann5EO97o167P+TKLilsjvACMfm19AcV3bFe1x6PFbSM0kuhmafaa&#10;Tfr+mr/qhDVXa3mt3Z4xVcdda4U+F+jiTJ8rNcM+stcKPXD2Yi1cMtSxvWZ8zby+jtH7llivc4uO&#10;myLtuO4C7f72I2Z/k6749jrddOEd8tv9957XI3qfrtadd9XbBwbUa9WFe59v1Zn7jyxquEN3XrPA&#10;PndTfzjHPvDS6tYfrg9k+l+gumtO1536cf95HP1XPT7oPA6q36Ir95zf95dcq92X/Ug7+o+Y97hY&#10;utY6dosu+5x5jXtX2O+/XjvuXa0TPvdBVWb2Dw0rHLq9qU1ef6c6N2+yWwEA+YBPBwBed9b6NtZ0&#10;pp2XuFR/mU9bF+zWU8n7MiHGk6HFao7vYAraa+BPtuq50H90a+/1ejj4D62bukG73+/U9i+45X+L&#10;R4kxjBYCss3m+gbFNm/WeJ9Xd7d3KJw0fyP3H/bxamvAi7VZzj9FMzLHJqj6aGl3Q/3eY/v3P6D6&#10;QxrdeIuOm2z2Bxuq/4DM/gptuvkYLVw0NbNfuegcTVuzWDsa+rvsPa+pmvGeY1S3vXnva1iPDSv0&#10;3JoL9I5z+p8/ZGWsk996TWv/uA/ue5779DPs7WnvOV6V1nbN4ZlwrP9rTFXlvP7jr6jf4Jo8VZPM&#10;w8Dzdf6X+s/H2j/uFJ0w8P7t9zb7OPvYIaiA+bW6o6lNvi6/2jduNI0AgHxCQARgRMWq+kcVbf+S&#10;W7vPdWn9jC16NHSr/tnz88zIF8KigzMQCt3e92st6fmjnq1YoYbTE+b7WmC+r24Fj2AaGZDtNjY0&#10;KLp5sya4XLq9pV3dicRQn/FfVVlerG3A/u0vd2xvNattjfTMJ2frWwtNnW1NR1utu88+T6saD+w/&#10;ILPfWC/TJSOzPxCeWNuDHgfKMvBo2b99yJr8QV164wJzPvb5XdQ/ZWvAQL8BA9t7nm+XZeDRCqoG&#10;tw0uy8DjQD9rWtyqi+yvv9CaZtdvcP/+Ol6zz1+t1bX16qxdrPS3z9f0fY6/+uoy/7q1qUm+rk61&#10;bVhvWgAA+YaACMCoYIUXwZlONb/XrW1X+NT4XmntzA2ZsOiWnuv0cOBmbYrUsmaRzZqOtzO6Xk8F&#10;7s2MFLJCoVVVK1V3WkQ7v+RT3YVu9b7BpVSB/QQAOWFTfb12r1qlI5xp/au1Tc2xQzQ1d3393mlb&#10;A+ZNPURTl47Xu57bpGsHasm1mpqZRnaLjt1/RNH+Jk/VPl0GBUaH1KIr7fOzp6otrlfZzGPsg8Ot&#10;Xs9edLpWv+cR+xysaXYvbvpHrpXuvVkr7pWOsUZWHQItqbRua2hUaXu72jZwO3sAyFcERABGHWsK&#10;mnWr/D1h0Qec2jK/UctdT2TWLLojcINWhB5RfWyzIqmQ/azclkwnMusJrQn9V0tCf9Y/u36m/0bu&#10;0QszNqrhjHgmFKr/mCsTCiWLGCkE5LLW3l5tXFmro10uLWnr0NpAcMgRIQdbFYvO0VRr2tKe0Twr&#10;tPya1Zo6c8KePpaB7aH2+0f2rFPnECOChirLUO1pTVDV0avVas8Us0bMHGmPmLH2rVEz9Uefo8Mm&#10;9x+39PfrP+c3v+14e9+uycdr4dF/1WOL9y7sfEA13qEH9js+ybwf69EKzvoXgF6hjTdbDXv7WIba&#10;fqljloHt/fcHvma69onMCKKh+mTKek/6q+mz9/vwassan1sbDOuext1ybtum1q1bTQsAIF8REAEY&#10;1aywyBpZ1PZOt7Z/3q26TxWo/q0hPTd5tf4dvVO3dV2vf/XdoGeCD2hrdE1mqlUuTEnrTflVF92o&#10;VcHHtCR0k27u/qke6vuHVpUt0/aj2zJ3INv+VW/m7nDWek6EQkB+CUajWrtypU4yf+/W9fXpwQ7/&#10;q1+82p5idc/Zs/XthVb1L+p8qbVWzkHrn/rU/xo/0k679ZWbqunvOUbLPmm9znl6tlGa/tW/atI1&#10;p2fO7ZfXLNBFfx60KPPNF+xzzu864Nb2U3XstddK9vOtenCfBbaNyeZ97jl+uu6Z99fM61Se82O9&#10;V1frl5n2J6Tz7f6HnDnHz15gv2dTT0pvto8MrX/9ojd/9rUtTh1Op3VvW4c2+v3ybNygSCe3sgeA&#10;fOfw+/1pQ4lEQslkUrFYTKZN77v7BrsLAIxe3ta0iuqTKjQfIopaHHJ0xeR0OlXqGasqTVS5u0pl&#10;zrGZxxJnuf2s0cMaAdWTbFdXss08+tWRbjbbrUom4lKxW+EJDoUmmX6TnYpMcmYCM2A0iyRm2lt4&#10;vRw1/TDFps9QczSud42r0Div1z6S2/yLz9Mvt39J13z1eLslX6zQgwuf0OznrsysP/RqNMUTeqS9&#10;Q4XBoNrXrpHMZwEAQH556NwzVVlZKa+5bnC5XHK73QREAHKLM5aWr9VUS0q+dqm4ySlXd0LpWDIT&#10;HBW6x2SCovJ0pYpdZSp0lqjYWaoC81jgKMrsHyrWOkHhdEDhZJ9CKfOYDiqU7FWvutSb9me244mo&#10;HC6HUmUehaul8ISUYuP6wyBGBSEbERCNjDlTp6hy1pFaEQjq6NJSLSofk/PDxK2A6Ffbv6Tv5VlA&#10;9Fred1JpregLamNPj2q6e7RrI+sNAUC+IiACkLdcgbS8nWl5uk350/J1SwUdDjnDaSkQt3v1c7k9&#10;8jh85sOVU4WuUrvV9HcVy+Vw2Xv9golee8sKhCKKpaJKO1KKxvZbG6nApXShS9EK8wF6bErxSkfm&#10;dvOxSqfiYwmCkDsIiEZOeUmR5s+Zq+3FJYqaa7ozxlWqwvw9Aywt8bge6+iSNx5VcvMW+bu77CMA&#10;gHxEQAQAL8IKkFxhUyGzHUrLmUjLkehvP1ipAkfmrmFph0OJUrPtlpIlZruMAAj5g4BoZFl/bebM&#10;OEwl02doTSisucUlWlQ2Rh4nf4fyVTSV0vLegDb39aq6t1fNmzYq/WrXqwIA5AwCIgAAMKwIiEaH&#10;itISLZw7Vw3FJWqMRHRSRbmOKCqyjyJfbAlF9F9zXV9trvWDmzerq8tvHwEA5LuhAiLuYgYAAJBj&#10;uvoC+s/KlUqsf0HHmwu+Vb19WtzWrrZYzO6BXNZkfs63t7Rpld+viR3taqldSTgEAHhZBEQAAAA5&#10;yJpFtLO1TU8vXaqpLU2a6fNpSVuHHvV3qTuRkDXJiMqt6kom9YD5+T7W3qni7i4Fa1dq19atSph2&#10;AABeDgERAABADrPCgbVbt2vd00/rmECfStLSv1pa9bi/Sz2JhN0L2azT/Bwf7PTrrqYWOXt75d2w&#10;TnXr1inOzxcA8AoQEAEAAOSBnlBIy9atU13tSr0xHFZRWlrc2pYJiph6lp2aorFMMHRPS6tcfQGV&#10;blqvHbW18nfvvcMmAAAHi4AIAAAgj/j7+vT0mjXauWKZjg32qdLp0EMdft3e2qbNwZCsyWeDpy1R&#10;o6usn8/6UEi3trTpCfNz8/X2qnjjBm2vXakOgiEAwGtAQAQAAJCHeoIhPb12nbYuX66FgV7NMm1b&#10;AkH9rbFZK3t61cv0pFHFWjdqWU+f/tzQpC3m5zMxHJL3hbXavGqV/N09di8AAF49bnMPAAAOGW5z&#10;n71cTmnWxMmaMWumdsqtbeGwxnm9mlNSrOlFBXLJYffE6yWeVubnsCkQVE80qsPMzyPV1Ki6unrF&#10;4nG7FwAAr9xQt7knIAIAAIcMAVH2czsdqq4cqwk1NSqsHq9dyURmjaIZxcWaWVigiQUFDEEfRkml&#10;VR+OaWckrO2BgCZ4PCrsCyjYvFtt7R1KplJ2TwAAXj0CIgAAMKwIiHJLodejmsoKTZ8+U90+n3ab&#10;a8b2aFTTi4s1o7BQUwt9jCw6BOKptBrM93VXJKJdgaDGetyqSiUUqGtQW1ubQiwiDgA4xAiIAADA&#10;sCIgyl3FPq+qKsdp0oTxSpkLyrpYQm3xmGq8Pk0tKtSUQp/KXG67N16OtaZQfSSqunBY7eax2uNW&#10;eSqpcEuLOlvb1BsI2D0BADj0CIgAAMCwIiDKDyU+n6bU1KiiolLusZVqTUuNkagcDocmFxao2uvW&#10;RNNnjLnYRD8rEGqOxtQaj2t3KCyn+Z5N8Ljl6+tVsqdbDU1N6gtH7N4AAAwvAiIAADCsCIjyj9fj&#10;UVlRocZXVmjchIkKmf0ul0dN0WjmeLXPq2pz8Vnp9ajKHPM5c38Fo2gqpY54XH4rFIpE1BKOZt53&#10;ldul4ngsEwh1NLWoKxBgsWkAwIggIAIAAMOKgAjWItdTa2pUYK1fNGmygr4C9ZprTb+5zmyPxVVk&#10;LkLH+TyqcJkyF6UV1tQqU9kYG1nLRXfHE+qKx9WdSKozHlNnNKaIea9V5v2XpKVKl1N9TU2KBgKq&#10;a21VwhwDAGCkERABAIBhRUCEoZQXFqqkpFiTxlfLUzJGkYICRcyFaHc8rq54QgFzHVrp86nU41ap&#10;y61il1Pl5rHEGnFjaiRHHYVTKYXM+fUlkuoz18rBVFo9iZj6rGAoGtMYtxV0uVVg2ouSCaV6u9Xd&#10;6VfMHGvp7LRfBQCA0YWACAAADCsCIhwMa1paeUmJrGvQ8uIiTZw0SQGnS2m3KZdbIbNthTGBZEqh&#10;ZELxVEol5jnW6COvUyo0xz0OhwrMo8Xncmb2B3icTnPswFApnEoqkUrbe/1Twaw7iFlC5utZt5iP&#10;mN2w2bZGAfXG4yo0r219PSusKpFDzkRcrnjCnItTqUCf6hobTatDPWY7atoBAMgGBEQAAGBYERDh&#10;tbAiHZ/HLZfHI7e5WJ0+frxcTqccSivuLZCjsEA142sUSacUTqYUNWWJpJKKm+vZAVagFDG1Pyvo&#10;sabADbBGJnkd/UFSodspnzmDjvY2ORIxOaMxuc21ccp8rR0trUqal0/FEwpHI5mpZQAAZDMCIgAA&#10;MKwIiAAAAEa/oQKikZvQDQAAAAAAgFGBgAgAAAAAACDPERABAAAAAADkOQIiAAAAAACAPEdABAAA&#10;AAAAkOcIiAAAAAAAAPIcAREAAAAAAECeIyACAAAAAADIcwREAAAAAAAAeY6ACAAAAAAAIM8REAEA&#10;AAAAAOQ5AiIAAAAAAIA8R0AEAAAAAACQ5wiIAAAAAAAA8hwBEQAAAAAAQJ4jIAIAAAAAAMhzBEQA&#10;AAAAAAB5joAIAAAAAAAgzxEQAQAAAAAA5DkCIgAAAAAAgDxHQAQAAAAAAJDnCIgAAAAAAADyHAER&#10;AAAAAABAniMgAgAAAAAAyHMERAAAAAAAAHmOgAgAAAAAACDPERABAAAAAADkOQIiAAAAAACAPEdA&#10;BAAAAAAAkOcIiAAAAAAAAPIcAREAAAAAAECeIyACAAAAAADIcwREAAAAAAAAeY6ACAAAAAAAIM8R&#10;EAEAAAAAAOQ5AiIAAAAAAIA8R0AEAAAAAACQ5wiIAAAAAAAA8hwBEQAAAAAAQJ4jIAIAAAAAAMhz&#10;BEQAAAAAAAB5joAIAAAAAAAgzxEQAQAAAAAA5DkCIgAAAAAAgDxHQAQAAAAAAJDnCIgAAAAAAADy&#10;nMPv96cNJRIJJZNJxWIxmTa97+4b7C4AAAAHJ5KYaW8Bh4DTqbTHLXl8pjxKu11yeH2mzZM5luHz&#10;9j86zL7H3j4Y8ahkroEzFYv3t5lrYYe5JlY0IiWSpkx7PCaHddzqBwBAjnjo3DNVWVkpr9crl8sl&#10;t9tNQAQAAA4dAiK8Yi630oUFpgrlKSySs6hISY/blFdpc7FaaLr4zLWqxyEVOp063FzMjjHH3Q7T&#10;YFRYYZHhdjpUavofrC47FEqZ6on3b0dSKW1va1efeYya/bgcmceQKWciLrfpl4pElAqFTeewHGZb&#10;YVOppPV0AACyBgERAAAYVgREeClWCKSiIrnGlMldUqyYFQK53CpzOTXGIU0yxyaOKVW5aRvrdWt8&#10;WZkcdhBksa5ZY+GwvTc8vOYc9/+akVBI/lhcPcmUdnV3qTkQVJ855o8nFEhLrlRS6VBQqWBIDvMo&#10;098xzOcJAMBrQUAEAACGFQER9jAXnOnSUqmkRL7yckW9PhU6HBrv82iSr0AzzEVplcelmuJiOazp&#10;YUoraa5HU+Z6dDRzmotoV2akkkPpdCpzzh2mNrd1qDkaUWMopI6kaTfvNR0MymFKvX1y9PbKdO5/&#10;EQAARhgBEQAAGFYERPkr7fbIUV4mlY6Ru6JSSZdTUwt8muTzalZFhaaXl6vA2T8yxwqBrGAll1ih&#10;kRUeWazAqysY0PNtHWpLxLWlu0fdTpfSkYgcvT39gVGPeWRqGgBghBAQAQCAYUVAlEesETIlpXJV&#10;VshlBUJej6aai8wjxpRqdkWFpo4Zo6S1yLORjMczU7Ws5+QF816taWoue30kl9ujeDymTZ1+berq&#10;1tZgUF3WmtfhkNLdPVJPd/9II+t7BADA64CACAAADCsCohxnhUKlY+StGa9EWblKnU7NKS3RAnOB&#10;ecTYCqXN9WQqmVLKGhlD2LEfR2aEkdPllNvjUTAY0rqOTq3u7FRjPKloOiV1dpjyyxEM8P0DAAwr&#10;AiIAADCsCIhykB0K+WpqFB8zRmO9Hi0sL9dx1VWqLCxQwlw7WlPGMiOEcNCsEUZWYOQ2F+Ypcx3e&#10;2NOj/7a0alMgpIg10MrfJXV0yNHX2/8EAAAOIQIiAAAwrAiIckiBT56aiUqOG6tyj1fHVpbpuKrx&#10;KvO6M6EQgdChZQVGVlhkaezq1rLWNq0LhhRNpaS2Njna26WYddN9AABeOwIiAAAwrAiIspw1qmXc&#10;OLknTlLS59XCsjF6y8SJqs6McokrZYUVGHZOp1NOt0cut0svNLfoicZmNSgtBfqk1jY5uruYggYA&#10;eE0IiAAAwLAiIMpS5uLQOX68nDU1mlJcpBMqx2p+9Til7OljGDnWNDSPz6dAMKjnOvx6sqVVPVZQ&#10;19oiR1s7t84HALwqBEQAAGBYERBlmQKffIfNUHLMGC0oLdbpUyarzFwkWmviWNeHGD0yaxaZi3eX&#10;y631zc16srVddebaPd3RLrU0yxGN2T0BAHh5BEQAAGBYERBliaIieQ6bLkdpiU6uGqe3TZooxeNK&#10;mutBjH4ucxFvrVfU1RfQ3Tt2alMsrlRXl5xNjeZ/hKxTBAB4eUMFRE77GAAAAHJdgU/uefPkXbBA&#10;b58xXd8+ar7eMrZSyXCYcCiLWD+raCikYrdLFy6Yp2/MnqWjasZLc+cpNWOm5PXZPQEAOHgERAAA&#10;ADku7fao4Igj5T7qaL3lsGn69hsW6C3jKpWKRplKlsWsn10sElGJx62PLZinq+bO1pzx1UovWKDU&#10;5CnWUCO7JwAAL4+ACAAAIFc5HHJMnCj3woVaMP0wXTl/nk4ZN06pcFhpa/FpKxyisr6sn2UsFFKB&#10;y6WLFszTV488XDXV1UoddZRSVVX2LwMAAC+NgAgAACAHpUtK5Vl4jKYccbgun32E3jNxvNzxqFKp&#10;pHXDdCoHK5VKKRoOq9zj0ZcXHqWPT56ookmTlZo7TyouNj0AAHhxBEQAAAA5xJpO5p0zR755c3XO&#10;tCn61MwZKjXt3K4+f1hBUTwW05yqcfqfBXN1XJn5DZg9R6lph1n3zbd7AQCwLwIiAACAXFFeIdfR&#10;R2v+pMm6av5czS8tUSIetw8i3yTNz97pcOiD8+fp8pnTNa6iQskFC5QuKbF7AACwFwERAABAtnM4&#10;5Js929QsXTTrcJ0zeYIUi4kFqDGwkHVlYYG+fvwivaWsVI4jZ/cvYm1+bwAAGEBABAAAkM28PhUe&#10;c6ym1dToG/PnaYrLqWSSdYaofSuZSikSCursObP1qWlTVF5dpdSRR5rfH685CgAAAREAAEDWSo8p&#10;k/sNR+n0w6bo44dNlTMSMY1pinrRigaDmjSmVFced4xmFBUpNWceU84AABkERAAAAFnIO22aiufO&#10;1SUzDtMx5oN+MpGwjwAvLWV+V2LhsC5eME+nVZYpfcQspceNs48CAPIVAREAAEA2cTjknnm4iidN&#10;1pfnztYEj0esNYRXyvqdse5sd+oRh+v8mmo5zO9T2hQAIH8REAEAAGQLp0slCxaoZuIEfWH2EfLE&#10;okOuN0NRB1uRUEjzJ03URVMnq6CqWqkZM1m8GgDyFAERAABANnC6VHj0GzSlqkqXHTFTjljMPgC8&#10;NtZdzmZUjdPXjpqnkvIypWYSEgFAPiIgAgAAGO3scGhaRYU+NKlGqWhUgxcepqjXWgnzO+VRWpfP&#10;m6viMWMIiQAgDxEQAQAAjGbmQ3rRUQs0raJcH5443rpfuX0AOLSsNYmskOiKeXNUXGqHRACAvEFA&#10;BAAAMIqNnT1HNRWV+tDEGqVT6X3Wj6GoQ12pVEoe85gJiYpLlJo8xewBAPIBAREAAMAo5a0er2h5&#10;uT48dbL55G59fAeGnxUSed0unTdlohyVY5WurraPAAByGQERAADAKFRQNkaaPl2fmD5NnkTcbgVe&#10;H8l4XIeNH69za8ZJ1iiioiL7CAAgVxEQAQAAjDZOl1yz5+rsSRM0zpr4M8SiwhQ13BUPh7Vw6lSd&#10;WFykJLe/B4CcR0AEAAAwypQdtUDzyss0t7DggDViKOr1rGg4rNOmT1Ol26X0xEmmBQCQqwiIAAAA&#10;RpHSadNUWlamd1aNNZ/QrY/owAgyv4PpVEqXzJktx/jxSpeU2AcAALmGgAgAAGC0cLkVranReydO&#10;sFYKthuBkWUFROU+n95Y6FNq+kzzCYKPEACQi/jrDgAAMEqMnzNb88rKVclSLxhl4rGozjz8cFW4&#10;HEpNmmy3AgByCQERAADAKOAqKlRXcYneUT12yLVgKGqky/r3+63RbVVVUoEv0wIAyB0ERAAAAKNA&#10;0eFH6M1jx6ogmTSfw83HcYoaZZWIxXTY+GqNj8eUHl9j/+YCAHIFAREAAMAIc5aNUaywSCeNq7Bb&#10;gFEqmdIZkycpPW5cZs0sAEDuICACAAAYYUWHTdepE6rliMftFmB0SsRjmjl+vCoSSaWrq+xWAEAu&#10;ICACAAAYQZ7iYkUKCvWG0tID1nyhqNFYqVRSp9ZUKV1TIzlYUR0AcgUBEQAAwAjyTJ6iRWVj5Egk&#10;7BZgdEvG45pXPV6+ZFLpykq7FQCQ7QiIAAAARorLrVBZmU6sGqehFgWmqNFaTodDR/q8BEQAkEMI&#10;iAAAAEaIa8IETfd6VMQsHWSZZDKh+WPHSiWldgsAINsREAEAAIwEh0OJ6mqdXDVWiURiyLVeKGq0&#10;VjKZ1PSKcvNpwnyc8PpMCwAg2xEQAQAAjIB0cYmsj9WTi4r7G4As4/Z4VZ5OKV1SYrcAALIZAREA&#10;AMBIcDhU4HTK7fXaDUB2cbvcGut0SKUERACQCwiIAAAARojP41YiHtdQiwBT1GivRDyq6SXFShcz&#10;Cg4AcgEBEQAAwAgp8HrNh+zYkGu8UNRoLyvcPGbCBKWZJgkAOYGACAAAYISkrZEYQBbzpFL9G9Zi&#10;1QCArMZfcgAAAOSPZ6/T195wpH5z9267Aa+VI55Q2uO29wAA2YqACAAAAIdE0r9V6/74ef3itGN0&#10;+RuONLVAV591iW65+VG1+BN2rxGWiss6k2Qq2b9/yHVo7dcW6PJFH9DSHXYTAABZgIAIAABgBFnT&#10;zHKhghv/pj+edZZuuuFRtZaeoBMvukynXHSmJmmDnvvp5/WTP64a8nmvf+35xu/XfqgqonhguL/G&#10;6CoAQG4gIAIAABgJsYgiqRz5cN3zjB78zA+0KThBb/3dUn3/zhv0gS99RWd96cf61JJn9MP7/6YP&#10;vXms3TnXTdKxv31e16/8l06YYTcBAJAFCIgAAABGSDSVGvLuUNlVCdX98yot7ZKmX/VnnfWmsZkL&#10;zMF9XJPeqONPOnyftpGsAUMdo15F+bxyxOJmCwCQzQiIAAAARoC1sG8klZJ9D6gstkGbbms2j+/V&#10;KWceJld/48uIyr/09/rLR07QN46era+Y+ubpl2jxAy8osM9SRbu18jJz/PIH1ON/QSu+/X59541W&#10;/2N1zWeu15aWA9c1SrY8o8evGOg38LobFLKPD6XzrvNM3wu0sslu2KNW91mvc9ld8tst/ed+vW48&#10;/djM63/ljSfoh5/5vjY22IeNHb84asjXS5r3sPonl+iaE/vPzXru9Vf8Xpt2R+0etmevM9+XE/TI&#10;C/t+rW+8/f269a6Xfi+vt2DS/AYnzc+BqWYAkPUIiAAAAEZCKqUKj0ftsZjdkKUaNmtLl3k8+jiN&#10;L+5vemk92nbdGfrB536hja0ztTCzVtH7NDleq6e/ea5++MV71Wn3lJJKWwNT1vxSvzn7XN31VLHm&#10;nH+ZFh3rU3DZjfr9hb9T/aCMKFl3h258z8V64Ik6lZx0nnnd8zSrcqOWf/MjeuJZu9OLiit9wLrV&#10;KSWtH0/cnEd/g3oe/op+8rm/qGP2J3X+//1Jn/zepzUj9oC2t9gdjFQi86R9Xi9zbmecq5v/uUaF&#10;x1vndplOPKlSHU/8Qn8452w98OzAwkVGKqGE/Fpx5dnma92snvnv1SkfOk3jYhtUe81HdNvDrXbH&#10;kWV9T5riCTn6Bp07ACBrERABAACMkPJ0Us2J/vAha6ttlzKDZ2ZNUtng9hepcO1v9febm+VedK2+&#10;8ujf9eEvfUVnfunH+syj9+qDi7yKPvMtPfZ0YJ/nqKteydN/p/+x+3/4Tw/q4g9VSi03au3agX4B&#10;bfnLtdoWm6C3/OEJffX6b5vX/bYuuPW/+tYtP9eR1YNez34cXJb92wbKMrDd9vxjSuhcfeD6T2nh&#10;m0/UrHd9wpzPM3r3or199n9OWvWq/c7V+53bV3TO9ffpqj9coPJYvR7/8WJZGdPg53e3TtAZt9r9&#10;v3mDLr/luzpMMb3wr6WZEG3v649MuTwebez0yxEMmj0AQLYjIAIAABgh6Z4eNUWzfARRZrSL4XEd&#10;xPSyhBr/808FNF1nfO2DqnLbzRb3YTruCxerRDGtXLbebhxwnj501ckq39O/TDNPOcM8xrSrrr6/&#10;KbhKzy0238ujP6uTFllR1QC3SuaepsOn2Luvkbe00vz731rz38b+930wGlaodo15POs7euc+5yYV&#10;LbpYZ55kNrY+qF2DpqlZpn7tezp59t7+rmlv0rHzzUbt5kFT3kaOy+3V7ljUfO8JiAAgFxAQAQAA&#10;jBBnKKimcGTI0RlZU9XTlcle1terY3D7kNWkjvVWIPZWTZ514HHnpFk6zDzu/1qSR073fn1dHutA&#10;RqbN394/NW3eVFkRzuC++9eA/dsG7w9utwzsT/nob3XGUb1aecWp+tbbP65bb35K7cHESz4n3bJN&#10;u8zjYcfMkG9we6bGa9x864xXq6Vlb7vF6XIO6meVU45Bodq+x17/SiQT6nE45OjrM3sAgGxHQAQA&#10;ADBCWlraFEj0L1adtcbVqNp6XLNKbYdqIInHNXovUsuO1jv+9oyuvv0GnbqwS+uuu0w/efuH9Ojz&#10;PXaHV8srV5ZdmTcFA5J19zJrkWoAQNYjIAIAABgh4UhUlU6HdmbzNLPi43T0OV6z8aBWPv1yiydX&#10;asxk6/E5tdVlGvaR3L1FO81j8bGHq6K/6eAVFavEelxfP2iR61dil3oPOuPxacys0/SO6+/Td+/6&#10;rmZqgx654XFZa3UPqWy8qszDrk2NOmAdbLWq/QVrwthbNTkzfCo7OF0ubezuyYyCAwDkBgIiAACA&#10;ERJLJjQ2GtXKnt4hp/BkR5Xo8I9+WTXW4slXf13/2dCZWZtncJ94+1qtfvh5hU3fCSe81bQ8r4dv&#10;fkp9puOeftFtWnnDTQpqgk44ae6e9gF7+g2qAZn9scdqgbWWz5rfamltz6B+CfVtWKIXtuydBjZg&#10;YN9bbE3x8uv5ZzfvPfdEszZ873/0lNm2DPTdv1wzFmr2RLMRT2bCn4H2AZn9GcfoKCvxuv1/tWxH&#10;dE+fzLktv0kPPi25336mpo0daN9rb9+Xbn+9y+Fy6/lAWKmW0XFHNQDAa0dABAAAMII6d+5UKJFU&#10;Uxbf7t416xP6+E/epfLYCt1/3tv1/Y98QYt/9XM98Ktr9LePnKBvn/Zh/fNf2xQ2fctO/6bOXeRV&#10;8PbL9MPTPq7brH4//IJ+fspZuqtWGnvBj3Xi/MGrVx+s8Trq059XuZr11GWn6OdXXGN//bfqh+d9&#10;Tat2vvjwoJKTPqQ3eqWWX3xQP/ui9bz/0e9Oe6f+vGyqZu4zqqdW97/9bfrj1X/Tc8uWasuy+/TE&#10;F7+gh3d5NfOc4zXW7nUA99F6y08vMOe2Wve8/wT73H6u2y4x5/bpv6q7+CS9/8unZ+4Cly029QUU&#10;j8fkOPhhVwCAUY6ACAAAYAR19PTocKX0bF9wyJEa2VFujXvnL/S1+/+gd54yW+6GR7Xsz3/Qf/58&#10;jxoic/SGr92gK37yHpVbfd2HadH/PaxLP3+aJng26Fmr3+3PKDL9NL3zNw/oisuPV+Ge13XJYa1F&#10;7XXLsafNLqfbfFXJ5XLtaXPO/7y+dOt1OvHNJep+4hbz9f+lncE5Ov6H/9L73zH2RZ+XLn6r3nvr&#10;DTrx2BL1/Nc87/Zlcp/xA33pth/qGGtumMecR6bvLM279CiF1/xOd3zmEv3xM9/UUzun6C3mvC9+&#10;79Q9r+dwW1PuPHK47Nc3VbjoSvvcxirwtHVuf9DaHSWa8dHr9IUlv9Ox09x7+g55jpl6ie/H61hO&#10;j0dL2zuk5iazBwDIFQ6/3582lEgklEwmFYvFZNr0vrtvsLsAAAAcnEhipr2FV2LWtKmqmzhJF0yo&#10;Uan75W8WD4ykTjn01+07lX5utZTNC6wDQB576NwzVVlZKa/Xm/k/JNxuNyOIAAAARtr2hkbN8Hi0&#10;JhSyW4DRyeXx6snmFqVaWwiHACDHEBABAACMsKT5oB1vbNDanl71JpJDTuuhqNFQnYmEdkYiEotT&#10;A0DOISACAAAYBXbuqtd0l0uPdnXbLcDo4vB4dHdDoxyNphJxuxUAkCsIiAAAAEaBZCqp6LYt6osn&#10;tC6QzQtWU7latd29CoXDSjc3mz0AQK4hIAIAABgldrW2a24srP/4u9WTSNitwMjrkUPPtHcotGG9&#10;3QIAyDUERAAAAKOEdWfZzZu26LiSIj3U2WW3AiMr7XTq/uZWFba2yBGN2a0AgFxDQAQAADCKtPX2&#10;qnPjBiWSKT3HVDNqpMvh0LM9fQoE+tRXV2daAAC5ioAIAABglNmyu1nzE1Et7+pRR4zFgDFympJp&#10;Le30K7h+g90CAMhVBEQAAACj0LJnn9NCc6V2V3uHepPc+p56/avH4dSdDQ1y79guxaKmBQCQywiI&#10;AAAARqFwPK61tat0hNm+s6VD8ZT1kR14fUScTt1a3yhHfb1iHR12KwAglxEQAQAAjFKhWEzN657X&#10;FK9bi9s7FEulhxzpQVGHskLptG5taFKR368Et7QHgLxBQAQAADCKtfX2KbFtm6o9bi1uYyQRhpcV&#10;Dt3e1Cavv1OdmzfZrQCAfEBABAAAMMptamhQbPMWjfd5dXd7h8LJ1NBDPyjqNVTA/Frd0dQqn9+v&#10;9o0bTSMAIJ8QEAEAAGSBjZmQaJMmuFy6vaVd3YnEUJ/xKepVVZf5161NTfJ1+dW2cb1pAQDkGwIi&#10;AACALLGxvkFNq1fpCGda/2ptU3MsZh8BXr2WZFq3NTZqTHu72jZwO3sAyFcERAAAAFmkpbtXG1bW&#10;aqHLpSVtHXohGBpyRAhFvVxZaoNh3bN7t5zbtqtl61a7FQCQjwiIAAAAskwoGtWa2pU6SSmt6e3T&#10;o/4uJfd85AdeXtz8utzT3qGNfr/cGzcq0tFuHwEA5CsCIgAAgCwUjET1+LLlmrq7QY50Wre1tKuD&#10;KWc4CE3xhG5ublGku0c9K5Yr1NtjHwEA5DMCIgAAgCy2ducuObdt1RyfV/9qbdfy7l4lTfvgqUQU&#10;ZZW1rPnSvoAeaG1Vld+vtjXPmQPWEQAACIgAAACy3ob6Bm1Y/ozenIhpdzym21pa1ZWI20cBqSUe&#10;1z+b29XQ1aXCTZu0cyOLUQMA9kVABAAAkAO6AiE9vepZVdbv0uEej+5qadeK7t7MqJH9R5JQ+VOx&#10;VFr/Nb8HS1raVOzvUMeKFerq6jJHAADYFwERAABAjrACgfU7dmnbqhU6IZlQj6mbm1q1KxTp74C8&#10;sj0Sy6w11BXoU/GWLWriFvYAgJdAQAQAAJBj/L1BPVm7Usn1L+g4l0PLenu0uK1dbSxinReazM/5&#10;9pY2Le/sVFVHm1pWrlSXv9M+CgDA0AiIAAAAclAyLe1obdPSpc9oWkuTDvd5taStI3NL/O6ENfHs&#10;wOlIVHZXVzKpB8zP97H2TpV0dym4crnqtmxVwrQDAPByCIgAAAByWDyZ1Jqt27Xu6aU6JtCnknRa&#10;/2pp1eP+LvUkEnYvZLNO83N8sNOvu5pa5OztlWfDC9q1bp0SCYIhAMDBIyACAADIA92hkJatW6f6&#10;2lodH46oKC0tbm3LBEVMPctOTdFYJhi6p7lVrr4+lWzaoB3m59vV3WP3AADg4BEQAQAA5JHOvj49&#10;teY57VqxTMcF+1TpcOihDr9ub23T5mCIu56N8rJ+PutDId3a0qYnzM/NZ36eRZs2anttrToJhgAA&#10;rwEBEQAAQB7qDob01Np12rpiuRb29ejItLQlGNTfGpu1sqdXvUw/G1WsdaOW9fTpzw1N2mJ+PhPD&#10;IXlfeF6bMyOGuu1eAAC8eg6/3582lDD/0Ukmk4rFYjJtet/dN9hdAAAADk4kMdPeQrZxOZ06cuJE&#10;TZ81Uzvl1rZwWOO8Xs0pKdb0ogK55LB74vUSTyvzc9gUCKonGtU08/NIN+9W3a5disUJ8AAAr95D&#10;556pyspKec1/W1wul9xuNwERAAA4dAiIsp/bXCRWV1RoYk2NCqqrtSuRVFs8phnFxZpZWKCJBQUM&#10;QR9GSaVVH45pZySs7YGAJng8KgwEFdjdqI6ODiVSKbsnAACvHgERAAAYVgREuaXQ49GEygpNnzlT&#10;XV6fdptrxvZoVNOLizWjsFBTC32MLDoE4qm0Gsz3dVckol2BoMZ63KpKJRWoa1BrW4vCsbjdEwCA&#10;Q4OACAAADCsCotxVXOBVdeVYTZowQcmKCtXFEpmRRTVen6YWFWpKoU9lLrfdGy/HWlOoPmyFQmF1&#10;RKKq9rhVbq7Fwy3N6mxrV28gYPcEAODQIyACAADDioAoP5T6fJoyoUYVFZVym4vLlrTUGInK4XBo&#10;cmGBqr1uTTR9xpiLTfSzAqHmaEyt8bh2h8Jymu/ZBI9bvr5eJbu7VN/UrEAkYvcGAGB4ERABAIBh&#10;RUCUf3wej8YUFarGXGSOmzhRIXOB6Xe51RSNZY5X+7yqNheflV6PqkxfnzP3VzCKplLqiMflt0Kh&#10;SEQt4WjmfVe5XSoy7anuLnU0t6g7EFDU7AMA8HojIAIAAMOKgAhul0PTxteowFxw1kyaJL95DKWk&#10;DnOd2RmPq8RcgI7zeVThMmWOVVhTq0xlY2xkLRfdHU+oy7yv7oT1/mLqjMYVSiY0zuNRqdIqdzoV&#10;bm5WJBhQfWurkqZfuv/pAACMGAIiAAAwrAiIMJTywkKVlpZoYnWVvCVjFC4oUNRciFrBSlc8oYC5&#10;Dq30+VTqcanU5VGxy6lyl1slbpeKTY3kqKNwKqWQOb++RFJ95lo5mEqrJxFTnxUMRWMa47aCLrcK&#10;THtRMqFUb7e6O7sUi0bV0tlpvwoAAKMLAREAABhWBEQ4GD6PV+UlxUqZa9CK4iJNmDRZQadTaXNx&#10;mjQXqRGnS73mujSQTJmKK5lKq8TjUZE55nVKhea4x+FQgXnMvJ7Lmdkf4DGvVTBEqBROJZUwrzXA&#10;mgpm3UHMEjJfzxrbEzG7YbMdMdUbj2fCqWLzdTNhlRxyxWNymWNFpj0R6FN9Y2PmTm7dZjsaT2Re&#10;CwCA0Y6ACAAADCsCIrwWVtzj9XoyF6lWTa+uNhetTqXlUNzjVqqwWFVV1YqnU6bSiiatSV7m9y6V&#10;zOwPiKdSpq3/2GBWsOR27g2SrPDH6+gPkgrdzszC0f6ODjnMdbErGpHXXBunzGvvaG1XynzNVDyh&#10;cDSqZOYZAABkLwIiAAAwrAiIAAAARr+hAqJsXA8QAAAAAAAAhxABEQAAAAAAQJ4jIAIAAAAAAMhz&#10;BEQAAAAAAAB5joAIAAAAAAAgzxEQAQAAAAAA5DkCIgAAAAAAgDxHQAQAAAAAAJDnHH6/P20okUgo&#10;mUwqFovJtOl9d99gdwEAAAAAANmu81f32lvId0/9+1FVVlbK6/XK5XLJ7XYzgggAAAAAACDfERAB&#10;AAAAAADkOQIiAAAAAACAPEdABAAAAAAAkOcIiAAAAAAAAPIcAREAAAAAAECeIyACAAAAAADIcwRE&#10;AAAAAAAAeY6ACAAAAAAAIM8REAEAAAAAAOQ5AiIAAAAAAIA8R0AEAAAAAACQ5wiIAAAAAAAA8hwB&#10;EQAAAAAAQJ4jIAIAAAAAAMhzBEQAAAAAAAB5joAIAAAAAAAgzxEQAQAAAAAA5DkCIgAAAAAAgDxH&#10;QAQAAAAAAJDnCIgAAAAAAADyHAERAAAAAABAniMgAgAAAAAAyHMERAAAAAAAAHnO4ff704YSiYSS&#10;yaRisZhMm85Z+me7CwAAAAAAyHZHP9FsbyHffefqb6qyslJer1cul0tut3vfgMiqeDyeCYisx1Qq&#10;ZT8VAAAAAAAA2c7pdMrj8WQCIuvRCofcbrf+HwevUhBSerVTAAAAAElFTkSuQmCCUEsDBBQABgAI&#10;AAAAIQApNINB3gAAAAgBAAAPAAAAZHJzL2Rvd25yZXYueG1sTI/BasMwEETvhf6D2EJvjawmMcW1&#10;HEJoewqFJoXS28ba2CaWZCzFdv6+m1NznJ1l5k2+mmwrBupD450GNUtAkCu9aVyl4Xv//vQCIkR0&#10;BlvvSMOFAqyK+7scM+NH90XDLlaCQ1zIUEMdY5dJGcqaLIaZ78ixd/S9xciyr6TpceRw28rnJEml&#10;xcZxQ40dbWoqT7uz1fAx4rieq7dhezpuLr/75efPVpHWjw/T+hVEpCn+P8MVn9GhYKaDPzsTRKuB&#10;h0QNi5T5r26i5gsQB74sUwWyyOXtgOIP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fdPE0jgDAAA1CAAADgAAAAAAAAAAAAAAAAA6AgAAZHJzL2Uyb0RvYy54bWxQ&#10;SwECLQAKAAAAAAAAACEAujv6fDvNAAA7zQAAFAAAAAAAAAAAAAAAAACeBQAAZHJzL21lZGlhL2lt&#10;YWdlMS5wbmdQSwECLQAUAAYACAAAACEAKTSDQd4AAAAIAQAADwAAAAAAAAAAAAAAAAAL0wAAZHJz&#10;L2Rvd25yZXYueG1sUEsBAi0AFAAGAAgAAAAhAKomDr68AAAAIQEAABkAAAAAAAAAAAAAAAAAFtQA&#10;AGRycy9fcmVscy9lMm9Eb2MueG1sLnJlbHNQSwUGAAAAAAYABgB8AQAACdUAAAAA&#10;">
                <v:group id="Group 2006620495" o:spid="_x0000_s1092" style="position:absolute;left:24897;top:24803;width:51518;height:25993" coordorigin="26476,26208" coordsize="43445,21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3reyQAAAOMAAAAPAAAAZHJzL2Rvd25yZXYueG1sRI9Ba8JA&#10;FITvgv9heQVvuolW0dRVRGzpQQS1ULw9ss8kmH0bstsk/vuuIHgcZuYbZrnuTCkaql1hWUE8ikAQ&#10;p1YXnCn4OX8O5yCcR9ZYWiYFd3KwXvV7S0y0bflIzclnIkDYJagg975KpHRpTgbdyFbEwbva2qAP&#10;ss6krrENcFPKcRTNpMGCw0KOFW1zSm+nP6Pgq8V2M4l3zf523d4v5+nhdx+TUoO3bvMBwlPnX+Fn&#10;+1sreBBn4+h9MYXHp/AH5OofAAD//wMAUEsBAi0AFAAGAAgAAAAhANvh9svuAAAAhQEAABMAAAAA&#10;AAAAAAAAAAAAAAAAAFtDb250ZW50X1R5cGVzXS54bWxQSwECLQAUAAYACAAAACEAWvQsW78AAAAV&#10;AQAACwAAAAAAAAAAAAAAAAAfAQAAX3JlbHMvLnJlbHNQSwECLQAUAAYACAAAACEAydN63skAAADj&#10;AAAADwAAAAAAAAAAAAAAAAAHAgAAZHJzL2Rvd25yZXYueG1sUEsFBgAAAAADAAMAtwAAAP0CAAAA&#10;AA==&#10;">
                  <v:rect id="Rectangle 733048372" o:spid="_x0000_s1093" style="position:absolute;left:26476;top:26208;width:43446;height:21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fRtOyQAAAOIAAAAPAAAAZHJzL2Rvd25yZXYueG1sRI/NbsIw&#10;EITvSH0Hayv1Bg4J4ifFIFq1UsupBB5gibdxRLwOsQvp22OkSj2OZuYbzXLd20ZcqPO1YwXjUQKC&#10;uHS65krBYf8+nIPwAVlj45gU/JKH9ephsMRcuyvv6FKESkQI+xwVmBDaXEpfGrLoR64ljt636yyG&#10;KLtK6g6vEW4bmSbJVFqsOS4YbOnVUHkqfqyCr4mj9C31L0VlF6Y/7refZ5wq9fTYb55BBOrDf/iv&#10;/aEVzLIsmcyzWQr3S/EOyNUNAAD//wMAUEsBAi0AFAAGAAgAAAAhANvh9svuAAAAhQEAABMAAAAA&#10;AAAAAAAAAAAAAAAAAFtDb250ZW50X1R5cGVzXS54bWxQSwECLQAUAAYACAAAACEAWvQsW78AAAAV&#10;AQAACwAAAAAAAAAAAAAAAAAfAQAAX3JlbHMvLnJlbHNQSwECLQAUAAYACAAAACEAGX0bTskAAADi&#10;AAAADwAAAAAAAAAAAAAAAAAHAgAAZHJzL2Rvd25yZXYueG1sUEsFBgAAAAADAAMAtwAAAP0CAAAA&#10;AA==&#10;" filled="f" stroked="f">
                    <v:textbox inset="2.53958mm,2.53958mm,2.53958mm,2.53958mm">
                      <w:txbxContent>
                        <w:p w14:paraId="0AF2B2F1" w14:textId="77777777" w:rsidR="002D1508" w:rsidRDefault="002D1508"/>
                      </w:txbxContent>
                    </v:textbox>
                  </v:rect>
                  <v:shape id="Shape 5" o:spid="_x0000_s1094" type="#_x0000_t75" style="position:absolute;left:31205;top:26208;width:38717;height:2179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kUavwAAANoAAAAPAAAAZHJzL2Rvd25yZXYueG1sRE9Ni8Iw&#10;EL0L/ocwgjdNVVykGkUEUWQPaxXxODRjU2wmpYm2++83Cwt7fLzv1aazlXhT40vHCibjBARx7nTJ&#10;hYLrZT9agPABWWPlmBR8k4fNut9bYapdy2d6Z6EQMYR9igpMCHUqpc8NWfRjVxNH7uEaiyHCppC6&#10;wTaG20pOk+RDWiw5NhisaWcof2YvG2ecDvPZ5JzZW7vPX8Z+ll/3S6bUcNBtlyACdeFf/Oc+agVz&#10;+L0S/SDXPwAAAP//AwBQSwECLQAUAAYACAAAACEA2+H2y+4AAACFAQAAEwAAAAAAAAAAAAAAAAAA&#10;AAAAW0NvbnRlbnRfVHlwZXNdLnhtbFBLAQItABQABgAIAAAAIQBa9CxbvwAAABUBAAALAAAAAAAA&#10;AAAAAAAAAB8BAABfcmVscy8ucmVsc1BLAQItABQABgAIAAAAIQDNfkUavwAAANoAAAAPAAAAAAAA&#10;AAAAAAAAAAcCAABkcnMvZG93bnJldi54bWxQSwUGAAAAAAMAAwC3AAAA8wIAAAAA&#10;">
                    <v:imagedata r:id="rId29" o:title=""/>
                  </v:shape>
                </v:group>
                <w10:wrap type="topAndBottom" anchorx="margin"/>
              </v:group>
            </w:pict>
          </mc:Fallback>
        </mc:AlternateContent>
      </w:r>
      <w:r w:rsidR="009C24B0">
        <w:t>Slide 2</w:t>
      </w:r>
      <w:r>
        <w:t>:</w:t>
      </w:r>
      <w:r w:rsidR="009C24B0">
        <w:t xml:space="preserve"> </w:t>
      </w:r>
      <w:r w:rsidR="009C24B0">
        <w:rPr>
          <w:color w:val="FF0000"/>
        </w:rPr>
        <w:t>CONTENTS</w:t>
      </w:r>
      <w:bookmarkStart w:id="12" w:name="_heading=h.770qm9lvo55k" w:colFirst="0" w:colLast="0"/>
      <w:bookmarkEnd w:id="11"/>
      <w:bookmarkEnd w:id="12"/>
    </w:p>
    <w:p w14:paraId="5B60FB62" w14:textId="77777777" w:rsidR="00A05E54" w:rsidRDefault="00A05E54">
      <w:pPr>
        <w:pStyle w:val="Heading6"/>
        <w:spacing w:before="1"/>
        <w:ind w:firstLine="23"/>
        <w:rPr>
          <w:rFonts w:cs="Times New Roman"/>
          <w:color w:val="6F2F9F"/>
        </w:rPr>
      </w:pPr>
      <w:bookmarkStart w:id="13" w:name="_heading=h.dg63s80tyxd" w:colFirst="0" w:colLast="0"/>
      <w:bookmarkEnd w:id="13"/>
    </w:p>
    <w:p w14:paraId="3298D0CB" w14:textId="77777777" w:rsidR="002D1508" w:rsidRPr="003228DA" w:rsidRDefault="003228DA" w:rsidP="004412A0">
      <w:pPr>
        <w:pStyle w:val="BodyText"/>
      </w:pPr>
      <w:r>
        <w:rPr>
          <w:color w:val="6F2F9F"/>
        </w:rPr>
        <w:t>Brief E</w:t>
      </w:r>
      <w:r w:rsidR="009C24B0">
        <w:rPr>
          <w:color w:val="6F2F9F"/>
        </w:rPr>
        <w:t xml:space="preserve">xplanation: </w:t>
      </w:r>
      <w:r w:rsidR="009C24B0">
        <w:t>This is the outline of my presentation topic. We shall discuss Assignment 2 overview, Task 1 Self-Evaluation through Gibbs model and SWOT, Task 2 Professional Development Plan with SMART goals and Task 3 summary of Unit 4 Topic 1: Learning to Learn. This design is in accordance with template criteria of easy navigation.</w:t>
      </w:r>
    </w:p>
    <w:p w14:paraId="2B8ECEB1" w14:textId="77777777" w:rsidR="003228DA" w:rsidRDefault="009C24B0" w:rsidP="003228DA">
      <w:pPr>
        <w:pStyle w:val="Heading2"/>
      </w:pPr>
      <w:bookmarkStart w:id="14" w:name="_Toc215917592"/>
      <w:r>
        <w:t>Slide 3</w:t>
      </w:r>
      <w:r w:rsidR="003228DA">
        <w:t>:</w:t>
      </w:r>
      <w:r>
        <w:t xml:space="preserve"> </w:t>
      </w:r>
      <w:r>
        <w:rPr>
          <w:color w:val="FF0000"/>
        </w:rPr>
        <w:t>INTRODUCTION</w:t>
      </w:r>
      <w:bookmarkEnd w:id="14"/>
    </w:p>
    <w:p w14:paraId="209C3910" w14:textId="77777777" w:rsidR="00805537" w:rsidRDefault="003228DA" w:rsidP="00C905F1">
      <w:pPr>
        <w:tabs>
          <w:tab w:val="left" w:pos="840"/>
        </w:tabs>
      </w:pPr>
      <w:r>
        <w:rPr>
          <w:noProof/>
          <w:lang w:val="en-GB" w:eastAsia="en-GB"/>
        </w:rPr>
        <w:drawing>
          <wp:inline distT="0" distB="0" distL="114300" distR="114300" wp14:anchorId="5365B1CD" wp14:editId="7F62E561">
            <wp:extent cx="5829300" cy="2962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30"/>
                    <a:stretch>
                      <a:fillRect/>
                    </a:stretch>
                  </pic:blipFill>
                  <pic:spPr>
                    <a:xfrm>
                      <a:off x="0" y="0"/>
                      <a:ext cx="5843040" cy="2969257"/>
                    </a:xfrm>
                    <a:prstGeom prst="rect">
                      <a:avLst/>
                    </a:prstGeom>
                    <a:noFill/>
                    <a:ln>
                      <a:noFill/>
                    </a:ln>
                  </pic:spPr>
                </pic:pic>
              </a:graphicData>
            </a:graphic>
          </wp:inline>
        </w:drawing>
      </w:r>
    </w:p>
    <w:p w14:paraId="2445EFB5" w14:textId="77777777" w:rsidR="002D1508" w:rsidRPr="00805537" w:rsidRDefault="00C905F1" w:rsidP="004412A0">
      <w:pPr>
        <w:pStyle w:val="BodyText"/>
        <w:sectPr w:rsidR="002D1508" w:rsidRPr="00805537">
          <w:pgSz w:w="11910" w:h="16840"/>
          <w:pgMar w:top="1420" w:right="1417" w:bottom="280" w:left="1417" w:header="360" w:footer="360" w:gutter="0"/>
          <w:cols w:space="720"/>
        </w:sectPr>
      </w:pPr>
      <w:r>
        <w:rPr>
          <w:color w:val="6F2F9F"/>
        </w:rPr>
        <w:t>Brief E</w:t>
      </w:r>
      <w:r w:rsidR="00805537">
        <w:rPr>
          <w:color w:val="6F2F9F"/>
        </w:rPr>
        <w:t xml:space="preserve">xplanation:  </w:t>
      </w:r>
      <w:r w:rsidR="00805537">
        <w:t xml:space="preserve">Good afternoon, everyone. I am </w:t>
      </w:r>
      <w:proofErr w:type="gramStart"/>
      <w:r w:rsidR="00805537">
        <w:t>Anane  and</w:t>
      </w:r>
      <w:proofErr w:type="gramEnd"/>
      <w:r w:rsidR="00805537">
        <w:t xml:space="preserve"> belong to Group </w:t>
      </w:r>
      <w:proofErr w:type="gramStart"/>
      <w:r w:rsidR="00805537">
        <w:t>3 .We</w:t>
      </w:r>
      <w:proofErr w:type="gramEnd"/>
      <w:r w:rsidR="00805537">
        <w:t xml:space="preserve"> are going to discuss self-assessment using Gibbs Reflective Model and SWOT analysis, my PDP and SMART goals, and Unit 4 Topic 1 about agile learning that is necessary to be employed in accounting and digital transformation in the 21st century.</w:t>
      </w:r>
    </w:p>
    <w:p w14:paraId="2A09C4E1" w14:textId="77777777" w:rsidR="00C905F1" w:rsidRDefault="009C24B0" w:rsidP="00C905F1">
      <w:pPr>
        <w:pStyle w:val="Heading2"/>
        <w:rPr>
          <w:color w:val="FF0000"/>
        </w:rPr>
      </w:pPr>
      <w:bookmarkStart w:id="15" w:name="_heading=h.48ad6vdfzpca" w:colFirst="0" w:colLast="0"/>
      <w:bookmarkStart w:id="16" w:name="_Toc215917593"/>
      <w:bookmarkEnd w:id="15"/>
      <w:r>
        <w:lastRenderedPageBreak/>
        <w:t>Slide 4</w:t>
      </w:r>
      <w:r w:rsidR="00805537">
        <w:t>:</w:t>
      </w:r>
      <w:r>
        <w:t xml:space="preserve"> </w:t>
      </w:r>
      <w:r>
        <w:rPr>
          <w:color w:val="FF0000"/>
        </w:rPr>
        <w:t>MAIN BODY</w:t>
      </w:r>
      <w:r>
        <w:rPr>
          <w:rFonts w:ascii="Times New Roman" w:hAnsi="Times New Roman" w:cs="Times New Roman"/>
          <w:noProof/>
          <w:sz w:val="24"/>
          <w:szCs w:val="24"/>
          <w:lang w:val="en-GB" w:eastAsia="en-GB"/>
        </w:rPr>
        <mc:AlternateContent>
          <mc:Choice Requires="wpg">
            <w:drawing>
              <wp:anchor distT="0" distB="0" distL="0" distR="0" simplePos="0" relativeHeight="251665408" behindDoc="0" locked="0" layoutInCell="1" allowOverlap="1" wp14:anchorId="1006A743" wp14:editId="6A4B73E7">
                <wp:simplePos x="0" y="0"/>
                <wp:positionH relativeFrom="margin">
                  <wp:align>right</wp:align>
                </wp:positionH>
                <wp:positionV relativeFrom="paragraph">
                  <wp:posOffset>200660</wp:posOffset>
                </wp:positionV>
                <wp:extent cx="5743575" cy="2592705"/>
                <wp:effectExtent l="0" t="0" r="9525" b="0"/>
                <wp:wrapTopAndBottom/>
                <wp:docPr id="229" name="Group 229"/>
                <wp:cNvGraphicFramePr/>
                <a:graphic xmlns:a="http://schemas.openxmlformats.org/drawingml/2006/main">
                  <a:graphicData uri="http://schemas.microsoft.com/office/word/2010/wordprocessingGroup">
                    <wpg:wgp>
                      <wpg:cNvGrpSpPr/>
                      <wpg:grpSpPr>
                        <a:xfrm>
                          <a:off x="0" y="0"/>
                          <a:ext cx="5743575" cy="2592705"/>
                          <a:chOff x="3050475" y="2483506"/>
                          <a:chExt cx="4591051" cy="2592989"/>
                        </a:xfrm>
                      </wpg:grpSpPr>
                      <wpg:grpSp>
                        <wpg:cNvPr id="1378076986" name="Group 1378076986"/>
                        <wpg:cNvGrpSpPr/>
                        <wpg:grpSpPr>
                          <a:xfrm>
                            <a:off x="3050475" y="2483506"/>
                            <a:ext cx="4591051" cy="2592989"/>
                            <a:chOff x="3516050" y="2143525"/>
                            <a:chExt cx="3878026" cy="2179500"/>
                          </a:xfrm>
                        </wpg:grpSpPr>
                        <wps:wsp>
                          <wps:cNvPr id="1785723016" name="Rectangle 1785723016"/>
                          <wps:cNvSpPr/>
                          <wps:spPr>
                            <a:xfrm>
                              <a:off x="3516051" y="2143525"/>
                              <a:ext cx="3878025" cy="2179500"/>
                            </a:xfrm>
                            <a:prstGeom prst="rect">
                              <a:avLst/>
                            </a:prstGeom>
                            <a:noFill/>
                            <a:ln>
                              <a:noFill/>
                            </a:ln>
                          </wps:spPr>
                          <wps:txbx>
                            <w:txbxContent>
                              <w:p w14:paraId="520C0795" w14:textId="77777777" w:rsidR="002D1508" w:rsidRDefault="002D1508"/>
                            </w:txbxContent>
                          </wps:txbx>
                          <wps:bodyPr spcFirstLastPara="1" wrap="square" lIns="91425" tIns="91425" rIns="91425" bIns="91425" anchor="ctr" anchorCtr="0">
                            <a:noAutofit/>
                          </wps:bodyPr>
                        </wps:wsp>
                        <pic:pic xmlns:pic="http://schemas.openxmlformats.org/drawingml/2006/picture">
                          <pic:nvPicPr>
                            <pic:cNvPr id="8" name="Shape 8"/>
                            <pic:cNvPicPr preferRelativeResize="0"/>
                          </pic:nvPicPr>
                          <pic:blipFill>
                            <a:blip r:embed="rId31"/>
                            <a:srcRect/>
                            <a:stretch>
                              <a:fillRect/>
                            </a:stretch>
                          </pic:blipFill>
                          <pic:spPr>
                            <a:xfrm>
                              <a:off x="3516050" y="2143525"/>
                              <a:ext cx="3878000" cy="2179483"/>
                            </a:xfrm>
                            <a:prstGeom prst="rect">
                              <a:avLst/>
                            </a:prstGeom>
                            <a:noFill/>
                            <a:ln>
                              <a:noFill/>
                            </a:ln>
                          </pic:spPr>
                        </pic:pic>
                      </wpg:grpSp>
                    </wpg:wgp>
                  </a:graphicData>
                </a:graphic>
                <wp14:sizeRelH relativeFrom="margin">
                  <wp14:pctWidth>0</wp14:pctWidth>
                </wp14:sizeRelH>
                <wp14:sizeRelV relativeFrom="margin">
                  <wp14:pctHeight>0</wp14:pctHeight>
                </wp14:sizeRelV>
              </wp:anchor>
            </w:drawing>
          </mc:Choice>
          <mc:Fallback>
            <w:pict>
              <v:group w14:anchorId="1006A743" id="Group 229" o:spid="_x0000_s1095" style="position:absolute;left:0;text-align:left;margin-left:401.05pt;margin-top:15.8pt;width:452.25pt;height:204.15pt;z-index:251665408;mso-wrap-distance-left:0;mso-wrap-distance-right:0;mso-position-horizontal:right;mso-position-horizontal-relative:margin;mso-width-relative:margin;mso-height-relative:margin" coordorigin="30504,24835" coordsize="45910,259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re+3NQMAADcIAAAOAAAAZHJzL2Uyb0RvYy54bWy0VWtv2yAU/T5p/wHx&#10;vbWdxLFjJammda0qTVvUbj+AYByj2cCAPLpfvwt+JW26R6d9iMMFfH3u4dzD/OpQV2jHtOFSLHB0&#10;GWLEBJU5F5sF/vrl5iLFyFgiclJJwRb4kRl8tXz7Zr5XGRvJUlY50wiSCJPt1QKX1qosCAwtWU3M&#10;pVRMwGIhdU0shHoT5JrsIXtdBaMwnAZ7qXOlJWXGwOx1s4iXPn9RMGo/F4VhFlULDNisf2r/XLtn&#10;sJyTbKOJKjltYZBXoKgJF/DRPtU1sQRtNX+WquZUSyMLe0llHcii4JT5GqCaKHxSza2WW+Vr2WT7&#10;jeppAmqf8PTqtPTT7larB7XSwMRebYALH7laDoWu3T+gRAdP2WNPGTtYRGEyTibjOIkxorA2imej&#10;JIwbUmkJzLv3xmEcTtwWt2OSjuNw2u340GaZxLMojKMhyyyduT1BByI4gdYHDWSoYaURz0F/4yQN&#10;k+ksnWIkSA168xSio/m2zL+o+0X8HQcvoSfZwEEcTYGGhoMIKBv1LHUcjFPAPgLgnskomcWhl+eL&#10;HEDDmEET5t808VASxbzUTHbEZ5LGyWgcRj2f99BRRGwqhqJhzXPq3+uFZDIDmjqjorFnAo7aqeGY&#10;iY7NhodOUWd4IJnSxt4yWSM3WGANmHzzkd1HYxvZdFscAiFveFXBPMkqcTIB3LoZUFeH143sYX3w&#10;ckqcBt3MWuaPIDGj6A2HT34kxq6IBqOAOvZgHgtsvm+JZhhVdwJOYhZN4ICRPQ70cbA+DoigpQRP&#10;olZj1ATvrfeoBuy7rZUF94UNYFrUIIHlXHGawa/1Bxg908LvfRTesltXQePF9R/lqIn+tlUXYGWK&#10;WL7mFbeP3pbhOBwosVtx6mTggkFWcCc03elVh1JHc7fD7YdzZQXT96yCrDt2zwz/Ab3ctMOzvOuK&#10;K3fAjiw3bisAAp+Y5BkSGgO+lnRbM2GbG0X7z0phSq4MRjpj9ZqBuei7PGqMy2jq+sAryljNLC3d&#10;xwsA0c6DsPqFwCEeQLrol71xxiVOegNsofcIsNMTn/wPvTHg9YVA6KXX3hTtGG4nGJ1cf8ex3zXc&#10;98ufAAAA//8DAFBLAwQKAAAAAAAAACEAi0rdi3cyAQB3MgEAFAAAAGRycy9tZWRpYS9pbWFnZTEu&#10;cG5niVBORw0KGgoAAAANSUhEUgAABIEAAAKICAYAAADn6eozAAAAAXNSR0IArs4c6QAAAARnQU1B&#10;AACxjwv8YQUAAAAJcEhZcwAAEnQAABJ0Ad5mH3gAAP+lSURBVHhe7N0JXFRV+wfwn4wIgrKLCIqI&#10;iiuKKa64JO655K7ZZmVmWfnPpdJ207K0rNdeM+s121xyyX1J3Pd9X3BDVEQ2EQVZBP/33HsGhmGA&#10;AUHR+X37THPvmTszdzn3MvfxnOeUio2NvQciIiIiIiIiInqslYqOjr6ngHgQEREREREREdHjpVSp&#10;UtojMjJSDQJlZGSoBURERERERERE9HgQMR8rKystCHT16tV7CQkJSE9Ply8TEREREREREdHjQqfT&#10;wcHBAaUuX758Ly4uDh99MlG+ZLkOt68kp4iIiIiI6FFnX7ocElJ9kJJRSvxTuCwlIrI8G4Kbw8XF&#10;BaXCwsLUIFDrJzvKlyyX69s95RQRERERET3qyurskJhWCakiCAQGgYjIcq3t100NAlnJeSIiIiIi&#10;IiIieowxCEREREREREREZAEYBCIiIiIiIiIisgAMAhERERERERERWQAGgYiIiIiIiIiILACDQERE&#10;REREREREFoBBICIiIiIiIiIiC8AgEBERERERERGRBWAQiIiIiIiIiIjIAjAIRERERERERERkARgE&#10;IiIiIiIiIiKyAAwCERERERERERFZAAaBiIiIiIiIiIgsAINAREREREREREQWgEEgIiIiIiIiIiIL&#10;wCAQEREREREREZEFYBCIiIiIiIiIiMgCMAhERERERERERGQBGAQiIiIiIiIiIrIADAIRERERERER&#10;EVkABoGIiIiIiIiIiCwAg0BERERERERERBaAQSAiIiIiInpM3dP+K3VPneaDDz74sNyHplRYWNi9&#10;uLg4tH6yoyyyXK5v95RTREREZA7nu5XlFBFRSXMPpWCNG3cckJ51/0NEZJGWP98WLi4uDAIZYhCI&#10;iIioYMpEPimniIhKnnv3gFIZ6XKOiMhyLXyjIYNAxhgEIiIiKhjriNZyioiIiIhKqr9fD1CDQMwJ&#10;RERERERERERkARgEIiIiIiIiIiKyAAwCERERERERERFZAAaBiIiIiIiIiIgsAINAREREREREREQW&#10;gEEgIiIiIiIiIiILwCAQEREREREREZEFYBCIiIiIiIiIiMgCMAhERERERERERGQBGAQiIiIiIiIi&#10;IrIADAIREREREREREVkABoGIiIiIiIiIiCwAg0BERERERERERBaAQSAiIiIiIiIiIgvAIBARERER&#10;ERERkQVgEIiIiIiIiIiIyAIwCEREREREREREZAEYBCIiIiIiIiIisgAMAhERERERERERWQAGgYiI&#10;iIiIiIiILACDQEREREREREREFoBBICIiIiIiIiIiC8AgEBERERERERGRBWAQiIiIiIiIiIjIAjAI&#10;RERERERERERkARgEIiIiIiIiIiKyAAwCERERERERERFZAAaBiIiIiIiIiIgsAINAREREREREREQW&#10;gEEgIiIiIiIiIiILwCAQEREREREREZEFYBCIiIiIiIiIiMgCMAhERERERERERGQBGAQiIiIiIiIi&#10;IrIADAIREREREREREVkABoGIiIiIiIiIiCwAg0BERERERERERBaAQSAiIiIiIiIiIgvAIBARERER&#10;ERERkQVgEIiIiIiIiIiIyAIwCEREREREREREZAEYBCIiIiIiIiIisgAMAhERERERERERWQAGgYiI&#10;iIiIiIiILACDQEREREREREREFoBBICIiIiIiIiIiC8AgEBERERERERGRBWAQiIiIiIiIiIjIAjAI&#10;RERERERERERkARgEIiIiIiIiIiKyAAwCERERERERERFZAAaBiIiIiIiIiIgsAINAREREREREREQW&#10;gEEgIiIiIiIiIiILwCAQEREREREREZEFYBCIiIiIiIiIiMgCMAhERERERERERGQBGAQiIiIiIiIi&#10;IrIADAIREREREREREVkABoGIiIiIiIiIiCwAg0BERERERERERBaAQSAiIiIiIiIiIgvAIBARERER&#10;ERERkQVgEIiIiIiIiIiIyAIwCEREREREREREZAEYBCIiIiIiIiIisgAMAhERERERERERWQAGgYiI&#10;iIiIiIiILACDQEREREREREREFoBBICIiIiIiIiIiC8AgEBERERERERGRBWAQiIiIiIiIiIjIAjAI&#10;RERERERERERkARgEIiIiIiIiIiKyAAwCERERERERERFZAAaBiIiIiIiIiIgsAINAREREREREREQW&#10;gEEgIiIiIiIiIiILwCAQEREREREREZEFYBCIiIiIiIiIiMgCMAhERERERERERGQBGAQiIiIiIiIi&#10;IrIADAIREREREREREVkABoGIiIiIiIiIiCwAg0BERERERERERBaAQSAiIiIiIiIiIgvAIBARERER&#10;ERERkQVgEIiIiIiIiIiIyAIwCEREREREREREZAEYBCIiIiIiIiIisgAMAhERERERERERWQAGgYiI&#10;iIiIiIiILACDQEREREREREREFoBBICIiIiIiIiIiC8AgEBERERERERGRBWAQiIiIiIiIiIjIAjAI&#10;RERERERERERkARgEIiIiIiIiIiKyAAwCERERERERERFZAAaBiIiIiIiIiIgsAINAREREREREREQW&#10;gEEgIiIiIiIiIiILwCAQEREREREREZEFYBCIiIiIiIiIiMgCMAhERERERERERGQBGAQiIiIiIiIi&#10;IrIADAIREREREREREVkABoGIiIiIiIiIiCwAg0BERERERERERBaAQSAiIiIiIiIiIgvAIBARERER&#10;ERERkQVgEIiIiIiIiIiIyAIwCEREREREREREZAEYBCIiIiIiIiIisgAMAhERERERERERWQAGgYiI&#10;iIiIiIiILACDQEREREREREREFoBBICIiIiIiIiIiC8AgEBERERERERGRBWAQiIiIiIiIiIjIAjAI&#10;REREREQFpEPzDk0xoVdN1LWWRURERFTilQoLC7sXFxeH1k92lEWWy/XtnnKKiIiIzGEd0VpOPWwi&#10;KNEYwa7KZPJNrNlwBgcTtVfyZG2PzsH10MRRmY69jGkbriFZe6UQvDHls5bo4HgX2+cswtuHZXGR&#10;0qFuqwboXdk48nIHR3dcwL9XEu9j/QuiMZbPboC6SELIDwswvJi21aNyVfRq5QY3ZS7m4mks2JuA&#10;eO1FIiIiKoC/Xw+Ai4sLg0CGGAQiIiIqmJITBNIHJTTpEafw5Me7ESHnc9N71DP4up6NnEvCuukL&#10;8MYJOVtgWetw/eB6tJp5VSsuUt6YNTUYwSJoZUJaQjR+n70Gk0+ny5LiUrxBINvaTfHnsDpo6GDU&#10;aP3uHRzZtAVDFhoG6xzRs1ct+CMG85ZdwAVZWrLog5SJCFlyArvTZDEREdEDog8CsTsYERERPUbS&#10;kazcYOs8vTGupizKjXUDDPGzAdKU98ii0vfVtekc/t4XiSOhF/Hj0uIIABlKxan9JzBng/b4+0gc&#10;otIyYO1QAS+N7IJhj3IXLZdGmDeynhoASkuIQ8h2sY2hCLmchGSrsmjYtC6C5KKaGnilez0M7V4f&#10;fWRJyeOFoV2UdexQH0PrySIiIqKHgEEgIiIieozEY39oivJsj6CnamhFufDsVx3+1kDCuagiaj1y&#10;E7//tAZ9v96M3yNlUbG5i4g9ezFpgfZ4f8YytPwsFOczlJds3NCjh05b7BHk31s5LqJx1s3LeOe9&#10;ZRg+V2zjDgz/bAGaTNqLlaeicFJblIiIiAqIQSAiIiJ6rBzfE6PmjXHyq40RubaIqYhxAU7QIQVH&#10;d0XLstw5ufti+MCmmKA8RrX1gIfJz5XJkgfWQ/Nsr4vuSkp5h0qwVedt4NPUX/2sCV184WOvFt6/&#10;yL3YovZ/s4Kbp5daZIqTe2UMFusjv7+2c34BIzPX18MXo8T+aZZLXzX9fujlC19ZYkrFstr63Lhy&#10;EWuMuk0lh5/AqF+OyW5+9ujSQ2xHBeWTBRsEiHVUHwHo4qIWKoz2v727tv2G25LnuuefBNvW2Rk9&#10;umjfPapt5Wz7qHE7Ue4LT/W9peHZTFtOPIZkxinz3je2tespyzdCP+/sx8q3WSOlXF/fbPBEWzHv&#10;jx7u+i6OBuwd0FZ9XXxPLTTL97gTEdHjiDmBDDAnEBERUcGUvJxAsfhx2B5UntIN3V3ScXjpn+i3&#10;2kR+nBadsP8lLzjFXcTgd2/hw1zy2zg1D8Lv/aujjoncNPtWrMHg1TdlgaDP12P8OXLdbobjzZ9v&#10;4RXjXDd3E7Hul8V4Y785eXxy+w7NmA+H4jVvIOpICFrOCJelGlvvRpjzpj+ecNIh++1/BmIunsKo&#10;r/fmyFVjW7sFFo/wQy277Ou7/e+rcBnsl32fdX4Kx/u5wzYtClNeX4XZ2tJZAoKx8w1vuOf2utRh&#10;5ED82NBObQn05vsbcgSCstTFvBnNEGgi3iHyO2XtH4P9P/8e3n+5KjxLqwtl5W7q0xPnuroC4UdR&#10;Y+IB7cVMeeQ/snbFW6M6YoRfWWSLD2Wk4sLeHej5Szw+ndQbfd1luZGTa+ag5xIxZVh/l2Oq+mqW&#10;3I6rVq6s16w9uNu/LTq7yOMUfwkvjt2I7eqMDXq9+hQ+buyI7NU49+NORESPnxyJobssWi1fsly2&#10;pc/LKSIiIjJHyQwCLcdfg3tjU3snwGSCaB1GvD8Eo31L4dzGRegyr3YuN/mNsHRWAPwz7uDIoRP4&#10;df01XCrnisG9nkAfH1voMuLx+/tL8WmcXDy/IFBaGpJ01rBTPu/UicvYfcsWzRtU1gJMKVGY8n+r&#10;MDvfm/E8gkDWdfDX1OZoapeC7f/7Cy/ukuWCh7IOHyjrIFIgJcRjz5mrOHsTqOBdFW1qlFODA0nh&#10;R/H0xANZXeOs/bHg2yZorL4nDluPXkO4jSs61XOHV2ZQyHA9lOX/qyxvnY4Di37DwHXqApn0wZ2E&#10;UzvwxDehstQEfbBImUyKCse3szZjTrjpAJmTuxu87Wrhywl+8MMN/D1pO+apr6QiPEw/kpjc/0lJ&#10;uK6zg1v6Tew6eAXXyrvD/fImvLwssZBBIB2GvTsY79awVoOC6jGNTkOFSl5o6ucA96QreG1MCLY7&#10;O8PP0ROj32qKVuWTsWPBv5h2Trw/HVFXbyBSPebZ62/BgkCpuB5fChUd7uHCqTBsuWGLJ5zi8OZ3&#10;h5R6r0PXkf0wXdnvGQnR+Gf5Ycy7lAznqrXwVs8aajAyKewwukwSyxIR0eOMiaGJiIjosRWx7hou&#10;ZuSSINolEL18dEBaLJYtymsc+VgcOXYSr4yZj74/HcOKsBgcPX4G70/aiDUi8GPlhMAOBehSY20N&#10;m+QY/O+Lv9Fjxg5MmhuCHu8dwmERBLBxQ7du2mKFYetcFV980BhN7UQw5ww+MwwAiWDFC3XUAFB6&#10;ZCj6vrcUL/6k5RIa9fXfaDn7MqKUpey8a+GjFto7hMChddQAULbcPD+tQdsx6/FXhKlo1THMV/Mx&#10;6VDviQay65ueN/r7KCuHVBzfl0cASDi8GRN3JyBJmbRz98aECUOwc3wrDK6es8lPfJRyTMKScVed&#10;y0CsOEbqw8RQ8nZ2qKgc09lfLMGLyra8P2OlFgAqrJqt8ZwIAGUkIeQXeUzFPp2+FC3fXon3lp5U&#10;W+Ik37ihrM8tJIt8Tco6Jsfo11EfALpfZVDRCTi5biU6TdfqVV81AKTwaYEx/nbQ3b6GT95bife3&#10;XFG/e8uWHUo90OqenU91jPZRP4iIiCwAg0BERET0+Inbh2VhovVIzgTRgf28UUP5BRQfehoz87wJ&#10;D8cnM/Zgc444wXWsu6KNJ+binnvunZwSsOSLFZhs2Kol7SjWXRLzVnDPI49PTnYIfmMozs3WHse/&#10;ao/+ntZIiY/E//46bJToui46VBWdlVKwa/UOnDTa5uT9m7AkXM0ojTpN9NEANwySiW3OH96VvUtW&#10;2jV89HkoTstZQ0tlPibbKt4Yatg/KqAm/EW6ndvRWLpNK8pdOtb8shhP/xyKIwnKelnp4F7NDxPf&#10;G4Td45uhXaFzKKXhwIpVmFpESbs7dK4IT+U5/co5vG3clS8tFot2GA5jX7ySzh3BgCWGXRM1/sEe&#10;qKrU9dgLp7HAuK4rdW/3NTFRHjWfUEuIiMgCMAhEREREj6F0zNwehQRlyqmqL3prhYoaeKOOiCIk&#10;YvsqtU9OoaTdU5t1FFAaYk0EIC4mitYzQCldQRL1puP61Wgcuah/xONaSgZsnDwwctwgrHpWn4Ra&#10;EeCOKiIgk3ELh7O1ENJLx+4YLVzh6uSqPgOVUNlJPCch7LiJ1jJp6TC5B3adxgERi7B2QXDHrO3p&#10;EOSmdu+Kv3QBS7WifF3YswN9R/+Bnr+GYl9sqrKWVnCrVhezPglGV8MAk9kSsG+d6W5lhRHgLFo2&#10;ARERlx5YsCc3YWePmVyHYA8tYuba4MnMgKHhQ3QxE+wd1YNNREQWgEEgIiIiejxtO4ejt5Xnch4Y&#10;0k0LSNh2q40m5ZSJyMv46qxalDdrV/R7oRPWTRmCozOzbp7VxMUPVQqO/7MSfSfrH0vReuQf6Plv&#10;LJKsyqBW61aYZNwN7lYSjstJY9uv35FTemVQtlCBlnD8HCqCRjr4Nw6QgSh9V7AkHNhc0MBbOk7u&#10;2IHB781H7xVRiMtQPtnJG+8PrShff/hu3YiRUyVPaSvtp35y/A2DgKHx4yrWbMvReY6IiB5TDAIR&#10;ERHRY+ocfjglAxLNAuEJe7zbzBW2yMC5k0fzT4Rr7YNZk7vjyyAvVHcohZvRWTfOofFF16Kk6KTj&#10;5MLD2CVa4liVxxNt3LRiPTtbVJOTxjzt5HBZRWDf+khcVp51lb0wUgSS9F3Bbsbgb8NE1gWibNvy&#10;tfjPuVR1zrNiZfW5JLCxK3T/tAcm4dJBg4Ch8WM9pha+URwRET1iGAQiIiKix1ZmQMKzMka3CUSw&#10;p/LTJ9+E0BrPgU8g2ElZ/uZVjB7zB1p/lHXj/M0lrQtXyXMVl25pUzZlZWul8CSoRdb2qGfcOkil&#10;Q68qonkUEHUjWn0GonFNTTFji0q+Bemmpgg7gG2i25uVM9r00GV2BYsIPY4N6gKFlY5rd7QU0MWm&#10;TBk1z485bqZqgcAKBcoLlZ/ScHCRk0XgRLzs5ueo7+ZHRESWjkEgIiIienyFHcDmCJG9pjw6Dqis&#10;3uDnnxBaU9dJ6w8VeykU2QeR0qFS2aJrOVOkPBqjpdpTKgMxEVfVIsRdwCl1GHt7BPXwMxq1S+HR&#10;FE+L0dKQgtAD+uHHw7E/WktY7evfGL5aoeSIEe/6oZacyykRP56MV3P41GoYjOfVrmCJOLjpuvZy&#10;nuzRpVVVeJjsilYRXT21tc8KVhkqg0qFHeUqPAmx4tm1Ap7JFoRxxHPv1DC5rb+fFdsIONSog/Ee&#10;WpkhJ2f7nPsaNnAy2ZMtFtfVSF05BBhlvvZt3wW9C9nwaU1ogporSOflbXIdiYjI8jAIRERERI+x&#10;REzZE6veCNvZiMiC+QmhT6rJiAHXWg3woRyeXAzF/uGEAfjAr4w6//BYwdbNDQ18sh49enfC+vfr&#10;oLbYzNvX8ecKfZe16/hqZ4w65LpTnRbYPL4dhjcV76mMwYM6IeSD2qiu/CJMCjuF8QaJo2dvjdRG&#10;+qpcB/MnNEMP8T1NG+PXST0wuoYOKXk0hsocot+jEpqJrmBxUfjTnBxMqI3XX2yPLd8NxIqRreR6&#10;uqFt21aYN6UjelVQVjQlFksW6YNVwiWcVWNC5dFxaCtlPcV2tcCwggSE9ofhlMgfZe2K50d3wmjx&#10;vWJbJ3bHB3VsRUwth+QVR7FVJsF+YVwPfNG2slzXZvj1syHY9WV7vKYtqtAH1XQI6NAFw+srx6tL&#10;O4xpqb0KhGF1uDa8ft32XfBrb1/ls3wxelQfLBpYCW6m03Dnb91+rItW3ivX8cOmDtBSQOvgUVl8&#10;fm8c+G8PjFLLiIjIEjAIRERERI+15H/DcVq2/EmPCDcvIbQiYtEhbBCZiG1c8cJ7z6gJocVQ7C94&#10;W+FkuBh37GGyRauBPbBkQtbj225e8LWzQlpCJL7/9t9sQ4JHLFuNd3ffREKGGGGrGsYOE+/piInB&#10;Xqhqk4GYiyfw6leHsudJ2hWCD3cnIEn5uejiUxffiu8Z1gBBbvdwZksI5ufVsEc/RL+VFUQbo8uh&#10;x7FPeyUf57D1YioyrO1Qp6GfXM8e+OVZPwS6WCM96SaW/Wo8zHsMftgfqwa57Dz9lPUU2+WNJgUa&#10;8OocPvtXSzxt5+6FEeJ7xba6A5d2b8HcK3IxQ2lhePPn0ziTlAFdeTf0f7ajXNe6CKpUGneuXkeI&#10;XFT4PeQqriufr3OqhLFvK8erbzW0MWids3T+cRy4JeqbA4K6tVU+qy1G1CsPRJ3HqJAbcqmCuo7R&#10;3+/FdmXDxDq+MKwv9qvJzZ/H9o/F5zugVFQ0dsiliYjo8acbNWrUJ3fu3MEfJ838RfQYK21V2D+w&#10;RERElkl3q6qcetisUat2edyLjMDvu6/hmixVZVzHeRt3+JVOwpY127As4p58QS8dXtWdYR0fi5Wb&#10;L+GEfqCsjHis3nAa2xN0cLEFbiUk4dy5U5jy/SZMul4eLSoAYcdPYtV5fbTlLirVcEf55JvYGnIR&#10;BzMH3JLrFhuNlTuv4IIs1Ut2rognyqbhfLbPys1d2FdxhVvaHVyPT8r2uBx+FX8tDcGIuSex46bx&#10;Nt7DuUOnMHfHDSSW1aFMeipilPecO3cWs3/fhFHLw3ElQy6aSXvPvJN3UKa8NUopvxf12//Z3gTY&#10;VK6EKkgw2la9ezhexhPP+peDDW5i1X8OYFOOZUxJwc5tx/DLdmU9SymfUuoubojti4jCovU7MfLH&#10;/Vie4/gBN06dw9KrpVDV0Uo5Trdw4uBRTNlwA9ovu7z3v96Ns2fx+9FE2DmVUbf1cvgl/Ofn9Xh/&#10;8w1tW9PistcPxd2YK/gr5BzOJNvBsay2ruo+nbcNY5eEZQuq3Y24iCWn7sDZ2RZ3E8VyJ/Dtguis&#10;/X77OhZtvIII27JwLKUcn+hYrF2xFS/PPY3T1s5KfUvHqb2nsT48q47YqcfgNo7sPYfN2QJjBm7H&#10;4J8Nx7HwahrKl7HCXWXbrsfHY/+BUMz8ZQtGr7qUf5J0IiJ65A0I9EDZsmVRKiws7F5cXBy6LFot&#10;X7JctqXPyykiIiIyh3VEazlFlF3gqwMwL9Ae6RGn8OTHuxloICIieoj+fj0ALi4u7A5GREREREWt&#10;Bt6oIxIcp+PYnn0MABEREZUQDAIRERERUZHy7FMXTcSo87cj8edqfYJqIiIietgYBCIiIiKiIlXX&#10;Ng1nLkZi5Yo9WCrLiIiI6OFjEIiIiIiIitSGv9ag7+Q1GLVRjKFOREREJQWDQEREREREREREFoBB&#10;ICIiIiIiIiIiC8AgEBERERERERGRBWAQiIiIiIiIiIjIAjAIRERERERERERkARgEIiIiIiIiIiKy&#10;AAwCERERERERERFZAAaBiIiIiIiIiIgsAINAREREREREREQWgEEgIiIiIiIiIiILwCAQERERERER&#10;EZEFYBCIiIiIiIiIiMgCMAhERERERERERGQBGAQiIiIiIiIiIrIADAIREREREREREVkABoGIiIiI&#10;iIiIiCwAg0BERERERERERBaAQSAiIiIiIiIiIgvAIBARERERERERkQVgEIiIiIiIiIiIyAIwCERE&#10;REREREREZAEYBCIiIiIiIiIisgAMAhERERERERERWQAGgYiIiIiIiIiILACDQEREREREREREFoBB&#10;ICIiIiIiIiIiC8AgEBERERERERGRBWAQiIiIiIiIiIjIAjAIRERERERERERkARgEIiIiIiIiIiKy&#10;AAwCERERERERERFZAAaBiIiIiIiIiIgsAINAREREREREREQWgEEgIiIiIiIiIiILwCAQERERERER&#10;EZEFYBCIiIiIiIiIiMgCMAhERERERERERGQBGAQiIiIiIiIiIrIADAIRERERWaJ67bFj9lCc+7o9&#10;gmSRZfLCD18r+2H2QPxQTxYZsK3dFIunPItTYl/NfgFHp3RAH/kaUX6CRgxU6s1Q7BjhJUsec716&#10;4IyyvWcmNJIFD4+td02MGtgUQ2vrZIlm1IQX1HN5aS9ZYAaLO47m8AlCyCzlujizO96QRYVVmGPy&#10;ML0w9ll1fbe++mjWBwaBiIiIiB4IN0ybLAIJZj5m9cAo+c5iYV0KpcRzqVKwVQvulw51O3bC1pli&#10;/U0HVApPfHY7rJgyBMfFTYeyf878dzA2jW+Hod7Zb/AKTofS6o4ASltrz5ms/TF3ZD00dNHhTmwc&#10;jlxMwO3yZeErXybKj62snqV091tPHxG6UsoZpTxZFfFtprU9OvcOxuLJg3BUvcborwNDcGBKb8wb&#10;2Qz9jK4FI18IwsgO9TDh+Vbwl2VCaXXdrFCQQ2Jxx9EcTjYoK3ZlaSuU1UoKrTDH5GGqYCv+WFih&#10;dJlHsz4wCERERET0QNxBbGIqbiYZPtKQpr6WgeQ7Rq/dTsEN9bVHgHUljB/fH4sHeMGztFaUI6BS&#10;aDp0HdkPSwdUQx2XMtClafsnpZQtqlSrhgkTuhVfsKybDwJslOe4Sxj+3jL0nbwULV9fganaq/QY&#10;KWxLD7YQKX62tVtg1dR++KGbNxpWKAube1nXyZRSZeDo4oTAhnXx5Ztts7VqjFZeT1eurQk3buCs&#10;LCMiBoGIiIiIHpBETJ70Jxq/bfg4JW9OkrHjf0avjV6PueprJZt2g9YJL1UrCyTcxOUk+UJRqdka&#10;7ze0gw5pOPnvcjQaqe2fBm8txBsh0YhJl8sVgyBP8b2K27ewTy2hx1VhW3qwhUjxsm0SjJD/q41a&#10;dlZIS4jG3JkL0fD1rOtkgxFz0GTCFny9LxrX4m/jgnyfMHfan6g1bC6e+PqYcoUlIj0GgYiIiIio&#10;0Eb2V27QbO/iwr6taDF6P0K1pk1Fx98BnuI5OhwTFsZm3cylJWLd/JVo/voKTJdFRU1/g09ED4G1&#10;D/4zyBsVlTvWpPAT6PveSkw8mJgjoBMfdQGzflqJ1pP2IkKWEVHuSoWFhd2Li4tDl0WrZZHlsi19&#10;Xk4RERGROawjWsupR4utdz18+WI9tK9kD7vSQHpaMiIuXsCn/92DzYlyoQeiMZbPboC6SELIDwsw&#10;/LAsNmbvjuFDmmJQHRd4ltOprVPSUhJx7ugJvDvnBE4aBV6Mtw8Z6bh1OwnbFi/CWzu1ZRAQjJ1v&#10;eMP9ZjheGxOCDbIYHo2x9P368LcDLmxbhk6/xcsXTOvQpxWq7N+NOeGiSY43Zk0NRrBj3tvT+63B&#10;+NLfFilhh9Fl0qG8b9z69MS5rq6A8XrmSeQQao0pHbxQzakMbJWbyNyPsYl1Fsltu7tprYCMXN69&#10;Ak/+EiPnTLHBE11aYEKbSqjlaqt+N+6m4dq1K/jfr9vkfjJg7YqhQ4PwUgMnVLIRC4uugSmIPrEf&#10;T846py0j2FfGh683R89q9nC21pZLSrqDMxs3ov+y7OujP/5tPcqivFhWOf43YqOxfN5GTDyWIpfS&#10;s0G7Qe3xcbMKBnUrFTFXTuL1Lw/hmLaQmespkmx3QmeHGMwYvhq7B3TCF63cUcVOWV7sg8uhGPv1&#10;XuxW6qtv+3b4rqs3/JyU71RfO4sPv8vl/JPb/lRVe7jJ706Ki8fGDdvx3r8GgUFBHruYg+vR6rdS&#10;+PDtluhfRTsPxDlzcus2DFl4LfM9ns/2wda2jnLOSPhR1Jh4QM5kZ+77OowciB8b2iHqSAjaLy+v&#10;HJf66OBlp9QLZf/dTsCOFRsxfONNddlMBtsQvMkLf75cG/WV/ZSREoPfP1qByXFyOXHsegdhdHOP&#10;zHou9nPMjVisMnWs5edCOe9qKedddnUxb0YzBFonYtX3C/H2CVks5Kh7RjLE8ZbBWP35KvbBN9fV&#10;9z3tWx6Ouez/vHgO7o1N7Z2gS4vFjx8sx9TM7TaP6Kr36xN2uC7qwsyrshQY8+FQvOYNnFwzB8+f&#10;bYaZg2sgoEIZWOvr1brNGGV0TPI+jok4tmsHhubYLv11qDJquFgrny+uQ6m4EX8VX43fjCXaQrko&#10;pnNJOY/7PdMUbzRwhYdD1jpFRV41fX0SRHffUa3QWx5/cS0NO3kYI7Z74g/xNwTK8RmmHB+5uJ6T&#10;v9i31VDPuaz2d0isWy7XQcNj0jPvHaNyqu6PTwbWQqvKBtfDIromGFL3bWf98RPfEYv5c9Ygtf/z&#10;6vqK+tByRrhcuuT7+/UAuLi4sCUQERERWRbfbk9h64Sm6C5/BAo6a1tU8auLn6f0xmdGI8k8dC6N&#10;sHhyV4wNdEUFJCH0YjSOXEtCurU96gQ2xfxxjbSWMnoejbFwnNi+ski7IZIZK8tfT0aGjR2qVJDL&#10;5MajDn4brQWAEsKO47V8AkDChiU7TN845KG6o60abLBzdlFuPfNxLRnqWjhWxqdvVoeTWpgXHbqO&#10;6IvFIoeQAxB9Vdn+i3GISCsjj3FPjPGQi+bmUjQOKvstNF5uV+ItbT8qj4Nn88rUZI9R4/thXt9q&#10;yk27/rvjEXVPh0pVqmHCuG4Y5SIXVTlizHtdMSHQBW7piTilfkcCbtwrjQpu5eUyCmsfzPokGC/4&#10;2aNsYoK2LpcTkVTKFhU9RdKiLLZN2mP9+9rxz4iPV5c9FZuOchU88MJb/bG8j2HgQuRbehqzgj3g&#10;aZOCMPX74xCZAjg7Oytrp2fmeiqfpybZtiqDoHcHYG5H5XOt7+LmnXSkl7ZGpWr18NO4xnju5b74&#10;R7k5rFMuA7dFXiz1tbqYNaENArUPyiKCkpO1bS93R267UiesnFzQfUB3hIz0yZ7YXCYmLu0egJAp&#10;HfFCtbKwUm5yb6VlwNrGHg07BmOhwT6IOB6Bfcpn6o91cvwN7TuUx77z0WqZKQV9n861oTwutshI&#10;TkXSXSvYlnNC8MAumNXE6Jojt6FUudpYKBKTK/U4SeS3sbaDVyVtEfWYTOiHWd28s+XKSlJuVd1M&#10;HmtFnkmby8JeVCWrUlBz3upl1r3ymfv/vLLN2lanI/qass3nonFcnTdg65V53Gzy2P+5s8drdZ3U&#10;9U04d7rAASAhv656dvV6YOPIugh01SFZ7DvlmNgpN8jdB/fA0l72cqnsjI/jrTTle8qVR2DHTggZ&#10;4S2X0vj2eQrz1evQPURe1upG2C3le53KI/uSphTDuaQcyx8+744vgzxQxUGHdJmHLk1XRrs+ifpk&#10;XBfF8Z/cCS8px99ZqReiHiahDKo3bI5/nneHUjVN8u2j37dlcDta2/bzt63gntv3FIBnr+7YOK4J&#10;uldV/lDJa9z5+HuwEcduQFfMMz52Bbwm6Pn26antWxdrdfmbSemwdqmAl/5vAAa4yoUeUQwCERER&#10;keUIaI/fe7nDJbdfQDZOeOaVJ9G1yJIaF4FKzqiAWwhZuBJN/m8Rekxeib4fLUCT2ZcRpbxs51Md&#10;o320RYWg3jVQV7mZizq6Ba3Gi2TGYvmFaDzyN/ReJhcyRfzYH90ULZ2skBR+HP0mHciWX6Monb+Z&#10;rN5EJt2Iw0mtKHe7duCPMNHUyQoVG7TBrmnd8UUr11xHNLNt3RETn7CHVfxljB7zJ578TNn+ycvw&#10;5NvzMfpEknKMXfHi0AZ5j4h2eDcGK/vtm0uyJUXsRW0/Ko/RW2VgyCQn1FTuJS4d2Yveb8+T370U&#10;Ld/egk2iYYGNG3r1dtMWFeo1Rm9vpbLdvIx3xshjqyzf+u0/UN+wpUY3f7RTjkvylVPoOXapti6f&#10;LULzt35DG4MWDrD2w09DqsLTKgmbfpmPxvL49xj/J1r8clWpL9ao26E1RmTW7wZ41d8OurQ4zP1s&#10;ATqr36/sq9F/ov67G7FdLmX2emZyQECNMog5JfbDn2isrGfXNbHKzaOorw3wcXPl1jHiNJ596w80&#10;Vj6j0axwXM9Q7tUqVMYbLbRP0DjiszdEUDIdJ/9V6r9+20X9n3QSp9OUOtGwKb6sKRc34FrZHVWR&#10;gJXKfqj/1p9o9Lo8/mIftG6G3tpiOY51wqWD2ncoj8F/5fEv/AV8n2tlN1S8E4XvJ/6BBmpOq+WY&#10;e0WpS1Z2aNcjMHsgV3L380ZdxOJ/k5T1V95Tf+QiZRu013yfDcYwnzLQpYht/At1MnNlLcekU0nK&#10;+aVsZ+f2+Dhb0LHg/J9vgmC17p3AU6O1/d957J8YdVTsSx3sb11A369352yh5+4Kf93t/Pd/rnxR&#10;S73RzsCl86FqSVHz8XZD6chQvPLOb+r+Ffvuf+HiWmMN/3atTK6jehxvX8MkeRzV7VL2Rbq4PgU0&#10;NtjfXhjdwhV2Sq0X56J2LVD23bvK9xSoC2tRnUs6DHyzJTorf/zSb2n1UBwXUWfqv/Mv/o5Qtlup&#10;i8FDgrNtd6By/MW1BylKPTTY5le238Bde1vT11GPFpjZ2Q0OaVrdbfmR3Hal3vQOiUOy+J7+rXMG&#10;qczk62mn/IELxyTlswPlNS6rTirHrlnjbKPB6Zl9TRCs/fFFe3H8MnD96FY0U/NQKft34l5sjy8D&#10;F9MxwkcGg0BERERkIXQY0bWyml8iT45eeLtfCfqFd2Ij2ry9BMONmrgn7z+MXWqDA3v4NlSLVPp/&#10;/U5KuGFWlwuNaOkRpN7sJYUfxdMTiy8AJCz9fh5qDZuDBvl1BVMlYvqkFfj0xC0kKzc31g4V0P/F&#10;njj0XW/M6mgcDNJhaJA7nJRbsmObNmFZtu4QKVj2WzhE53/bKlXwnFZYxK7iDeUmr9MMoy56aWH4&#10;/tQtddLTo4r6rNIP059yB2cMlzcm/yU7NelWnvvLtqMfniin1I2wU3hzd/auQPG7d2BDpDJh7YJ2&#10;7bUycSugE+dDWioux2olJpm7npnEjdN2PPVN1n64sESpr7KHjVrHPt6ldmURkvdvxip1w2xQta5B&#10;kKxmI7TzUFYw7gomGuaDUiSH78Hv51KVKXs0bGPwHj1x0/rVPxiVuR+yjj/KlUOj+wyOFFR6/GWM&#10;+3AVvte3mlNukCdujFJuSZXD6+QE0x1rk7Dp11WYnPmedLkPvPFugKNSJzJwfvcGg21UKJ8755td&#10;2Cz2tZUT2hkGHQuhs6do6ZWOE7v3GlwT0rFmW4wWhHb3yDYiV6b73v9lUFYNViYj6pJakEV075FD&#10;xBs+Tk1olHdw14hWD3dkdZtS9t3kH87hnHKdQTlXdGuiFRtKjw/HqPFrDVo/Ktv1nwPYdVuZVPZ3&#10;YAd9CxfZkgd3ESOCfYVWROeSdQCG1BJNvVKwZ+narHooJF7B+9+d0j6/nAcGddaKRT17pU55tZ6d&#10;2xGSVQ+Vz9g89x/0EwEdWWIosGcVVFdO24ijewzeI6Tj5PxTOCjiLi5uGGTwjxcFsX3mQjzxYYhR&#10;C1SlTq64hsti0tURwWqZkQLUSdse1bSRIW9fw9T/nNdaoyqSw0/gxQ9kUP8RxiAQERERWYjqaOFh&#10;ThN0K9SoUVtOl2QxuHZHPCs38gabdTLijvrD3KdlNywdVNmM7lNlEPxOFwzztlZuKE5g0JfFGwAq&#10;nJv4ffoiNJm0HX9fTNKCQXZOCB7QHTsnNIavXMrwGFdq2hWLx3fP/njNC2rjAuvSqPCAW3sduyEC&#10;FsqtoWFXnPB4xIgbL/camD+hGdrlFnu8kKjecDv4NcaqkfVQN5d171XbUbsJdvHFn8bbPv5JBKk9&#10;t3Swd9RXmGhcEzczdh4Y+0kwhnrncn6Yu56ZknF8W9aNkyYcZ+WNU9gJ4zqWjr2x4s5QuXUta6c+&#10;C57NXLQWMjZueC/H9nTHC5W09bWzK6c+Z3P9qtENqCLuKsLUdbBGxfz74xSp2EuhRkFJxbZoXBHP&#10;dmVgEBrMcuUi3txvtA2Cjw/81N4r8diywNTdaDj+uaTdnmcLOhZaOlK0w2O+4tz/t1NwIylrmPib&#10;KSJqo3yqs4vpgFQuctZDRdw5nFADorao5JvzfIi9dBZrZMAlyznsiNS2tUJF/f6OVeq7KHNAn3E9&#10;8KF/9m6b5iuacwntPeArLj23ojBvm4k6FXcYu6+LCR0q+3qpRbD2gJdaz25h77qcCYYuhN5Wg5jZ&#10;2aNHFe0CYecTmOOcXTy+Lqqr1y9rONxffDKnsERlTRVWpSB7emdXgDr5pJe9sieAhMthWKoVZUkL&#10;wxlTp90jhEEgIiIishDl4WTwmzhPIseDnCwpbJ09MLhXK8wam/WDupuJvAQRS7bgh9A7SLOyhX9w&#10;R+yfOQTrRjXO/cbd2gFtfMVQ6BmIjbiUI8l0SZIcfhbvT16gdl+YGya6lFnBwac+fnm5olxCf4x1&#10;qOhVAQ2rGT+U18XLdzPU7hTFxtoezdo2whcjDQJRTUwEKuIOYNTKSMTctYKLT138PP0FHPisE0Yb&#10;3zAe3oyJu28iIcMaVRs2xfIZz2Pn+FboZxS0qWJfRn22dXI2se0V4K3WgQykZTYcCcfb88/jQlIG&#10;7Ny9MeHDZ3H8axPd7cxdzyJW10lGu+zLm9wekQhXbM9d5Xg+ljL0LX+MKPtF3fO3EnEol/N103Wt&#10;hpvO/2O+dRHitroMAtoZBlt16NraDe7KVHJMdFa3wSKVgXT1sNrASX9664WsR3PRNUr/2JhXnq6C&#10;0gfXARd3GQwxw8VE7aRyddJflBMxdfZh7EvIgK68G1546xmc+q43fu1tTmC+GNjrtHP6ZgI2qQXG&#10;0nEoTqttmTmU6pWH1jjmLhLMzsnkiopltSmnCjnP2YbVnFFRnNYZGUi9qy1XODp41KqFUS8EY57+&#10;Gju+mslulYVRz0m7AianmjwDH3kMAhEREZGFuIV4c+/8b9/CPjn58DlixNhBOPRVV0zs7odgv6wf&#10;1NpNvbGbmPn1fLT4/ihCLich2aoMqtdrgJ+nDsAPppJxpsXgx40ix4QVqjRtd18JOx+YxCuYOGkh&#10;pp4Td8DKeteuZ9QCQIz0NQc1huXyGLEC04sp2OXbrSt2fz8Afz4bgP4NPbJufiqYDphcWL0Gzcf8&#10;i5lH4hClrJNjJS+MeGsQto4wTHicjjW/LEFL0RIq9BZuZujgXs0PX04YhKUmEpqKEWtMbrf6mIve&#10;y7L+NTx5/1Z0GrMS722PhFJdYOskutsZt7Aydz2LiRhpyuS2iMdctJr56IzO86Ak370np+7PsfkX&#10;cUI53nbeDbBqWm/1Znvd10MwvYGd2r3m17mZ48cVscu4oLbI0aF6nRpqySMn8igGj56PV1aH41R8&#10;OqzsnBDUrSN2TWlfsvLOSWn3ijaYKkb6Mn3OKo/hC/BGbqNh5sejAeZNexbbx7TEyCBvBOqvsfog&#10;P+WLQSAiIiKyEOexSzbZz1sGzp07LacfPv+hHTDKryysUxIQsngNgl7P+iH9Yx73vvHHDmD4Z1qr&#10;GTXpZ2l7dO7TymTCzGtLVuHdI0lIFwk7XzQewaqkSsfss7IzQqlSMhCRijtqcKc0yhoOWvWg+ARh&#10;di8PuJVOw6Uj+zFk3G9ZNz1r8ki6k3gF02YsQ0s14Wq8GpDzfKIJJhnlzFBbQn29CI31yX+tysC/&#10;QxCGyddvpmr127ZMAcMyabFYNHcNnnz7D/RceA3XM0QLq3r4IjM3iGTmehaV63fk+VqmTJH9C/9j&#10;Ie0e1BBPeXs0yiWY0NVLixAnp2rdEAtHh2Ej66CetVKfL8YhxsZBvdmuXi4DUZcvYtJXqzBV5Jkq&#10;FjGYH6Z1QXLyq22QzLy4eaGaHPIqJsL84GJ9R+2ci7phPDJcCjYvDUGPsb+h2fehOJcCWLtUxbjn&#10;i7ovVD7S7ylXTIWjA55UC4zp0NRVayqbckf+a0l4kta9SrmeOpj9NyEJt2WVs7HLrfnp/XDDlDcb&#10;IdDBCklR4fh66kLU119jhx3Nf6ABM11O1DaiwNfSRwSDQERERGQh0jFzzRV15JQ83b6OOYty5j94&#10;WDpXdlB+ngPnd6/F8LWRiFSDHAWgJv08ryW/dHZAG7XQWDrWzNqDzfHKzrFxw0tvZG8FUlL5lpd3&#10;hqlpUNNZ4ALOqLGWMvCpY9yH5AF4wgVVxa/ryPN4bsYx7LlhTtDRkEi4uh7/qDfW9vCppxbmpCb/&#10;PYQ94l7N2h71/bTiVVdFdlrAoaJnIbszilG41uL7M+IGSIdKVXMbS9/M9bxPx/Q5R1xd0esBBQF0&#10;pQp3e1TY9xXKiWhcUa8DTmhjMol9DQz0FTevGbhw1uC2OFF2L3N2Rle1IIttE2fl9tpYXXSoquz4&#10;W5GYOnkZWo+cq91sj/gDrT/bbJSYt+jtW3Re655qXQEj3iv6a5JPPROfWbMm/NXmJLdw9qBako1r&#10;1Zo5W/FYN0CQlzj+6bh8NvfAUfyxHXhpt5ZMxqOi+V3NisSRm1pS+fLuGJht1DDJJRBt1EhrEkIP&#10;xKhFiIuF1quwPALaGbcQ1aFu7XImhoiPwd4YLYDiVaV6MbQSrIo67mJf38Q/00Iw60yi6S6T92lb&#10;lNYn0MGzCjqoUwbsq6NezgaYj5QHeLUiIiIiesgOb8Rz62KQkFsgKCUBy/78FwsKGmgpRncztJV1&#10;dfcy+EGt/ADv+RQGVJazmbzwwxeDMK9n9pwuTo3FMPOKGwnYqpaYkBaG4dNO4bSy7Xbe9fH7yOLr&#10;5tP7rcHq6D5HJzTKp4WHG6ZN0vLfDK5u2J1KB4/W7TA7UNyCZODy+TPQOqUk4sdD2ihSno2V15sb&#10;d8FS9lurVpj1TDFlBdb/a3s5R7Q2uFG09W6EBUHOci5L0Ih+2D22UfZEz/Y+qKneWSUiTA4HPmr8&#10;EKx/tXq2rg623hUhRkpGWiKOyxG0I1bLnE4uVTH9zezLC7beNfHFyOZZNzW9uuPAxHboZRhHsHZF&#10;E1eRWygd1y5pzTzMXc8it+0k9ol7ZjUI0DRnQmz7yhg9sg2GFUHLtZPx2knvWrVG5k2+k33+OY8K&#10;+777cwzzQ0UOGivUaNUJXxjmZlKO31vvBqKFSEF1+zr+XGEQqNkXiyviclLeE28M0l8jlHOiYxeE&#10;DKui5vjJ7gJORitvsHdFnxzn0gMgclFtkMOhezfAP5M6YfQT9tmvS/buGFylcOsmrnOLPmmVlS9N&#10;qU9fPFtZvSalR0dhfphWbEjn5I1vPu+UlURd2d9D36wDf3HsU2KxYaNWjHrtsXlaV7yVLW+XDTp7&#10;aglzIq9fVZ8fmLAD2BwhDr4NWvTpkj0JvH11TB9dAzWslO2ODMeUzG5aoVh6Uatndds/hfGZ77FB&#10;r1efxvxgF5N/IxZsjFQT2dv6NsDCAcYjOCrnh39jzHrZv5Ct+/S5omzhU89gG9R674dacvZ+RayO&#10;0EaJc6yMTw2upeq1fGIQWjMIRERERPTouLBkBVp+ewghlxORJBNTpqcl43LoSbzy7mKMNjUaz0P0&#10;4/4Y9SbIqU4L7JjcKzMnx9IebrBNM17XeESl2iCwhxhCvR9WKMuumDwY2/tVhAPScGzPARksyUXk&#10;Xryl3nRZoaJ/M3xnRn6g3iMH4MB3Q+SjNVqp3bBs0eolfZmyrgOyt1ao7mir3HoqN2HOLqirFeXq&#10;Lkqp+W8mvvcMzvxXfuaMZ7H9+Wqoqtz7JYUfx8u/aO2ABJEY+9ewVLVr25MvD8LRKVoek8Uf9cNu&#10;5X3LX/RDqyrF9At+dRgOi3umcpXwyVRt/y/+bCD2TwhAQJmcSX4vxKfD2S8Ay78fgk0faeu47+sm&#10;CLRTtivsPKbJm9BLSffgG9gGe/47EOvUzxyAve/XgI9yQ3T92DHM1haTN80iyKkcvwZtsGvGAG35&#10;8b2wadqzOPRhEPrXdUU1ubhSWXDPoxqmffM8dn4mluuNbd92R2935ZyIv4LZ67TFzF3PoicSV19C&#10;hHKe2nnXw9LvBmvfr2zTuilDcPybjhjR0B21czZHKLCI7VG4pN70VcF0tY69gP3v1NdezENh33e/&#10;lv6wEyFqyz0n9BdJh2do58bxGT3xVg3l/LqbiHXGAe24fVh8QRToUDtYuUaI94hzYkAluCVcw15x&#10;555NIj79JRTnM8S59IzBcOwv4KjYVuXc+tWsEQgL78KS5Xh6qUhKrtQBdy+MGDEAx2c+q10Hvn8e&#10;Z6Y/hYn1taTrSdFRBUhSnYzTYXdQ1ssPPyv1/5DyeUendkR/T2sgIwmbl+wwmRcuLDwGd5y81CTq&#10;Yh8c+q47JtQRifXTcHLjdszW7+9rSUgu54G3lOUOqNdt5Rz8diDeq1kGSInBsqWytc0DoxzLmcdx&#10;Urk+6ZwqaUnglfP5wHfP4tT0Nujubo30pBjM/mFXttHGls4/o74HNq54aYLYXuXx30GYFlgOd8PC&#10;sdfUKFkikf3BRGWPWKNux+7Y/628Forri3LM9rzVAMHVnbWRGgvsKFarddgGLZ8ZJK8HvbFTOQ5v&#10;+eqQYljf74dyrnx3LAli8AHtWqrtq0MfBqBx2TtYd9TsTNklEoNAREREZHGSTx/G8M8WosEILZdA&#10;rdfn4cmv92DzA+8FdhdpIhCVcQ/Jufx4TV63FoMWXsSpuHTYVXBBw2qu8CqdhIMhIXj3hPh1noH0&#10;zFiQ8kP/8/X4/kQ8bursUadaBdRxtcad2Ej8/fMK9DYco1qfV+Se8t1qgeaCYX6g/q3z7VbkZm8L&#10;R7symQ9b9delFWzLZpU5lZfDxUjnb4qRvZSbthtx+eRwiMG7k9fgQ5G0OCEVaTr5mdb3cCsuDiGr&#10;/0WbicZDJN/E1EmLMFwkY427CysnJy1paCVbWCcmYPv27RjwjWEoLB36HLp3jY5BcqrWsicpWQ4X&#10;lJ+0Y3jhq71YeVm5ASpTXt3/9d2sEH3uJIb/GqGsmfJtsmWXEDFvOV5YfhXnk0rBo4qyjlXsUTYl&#10;Efu2b8HTkw5p3TcUS6evwjvboxF11wY+6rYo+zNB2f7l6xFslBRZBDnbzxBJwRORbFUW1cXy1Zzg&#10;WjoV4SdC8d6Xa7OCRrvWY8DPoTgSnw6HitpybriDU0cO4YXxG7FBLmbueua1LwWtVZthfc2SLMvu&#10;Gb2YvH8jOn2hJcS+kVEGVcT3i3OgbDqiL4Vj5vcrMNowCCVbYxnu5yx5rF/YdgxbdhWXkzKgs1bq&#10;mC4d4deN87uYkM/7ctsujWzVoJz/2QZKynMbJNFyb/xKTNoXh2t3lFtVG+3c0KXd0QLaYxbijRwB&#10;7XTMnrICnx6Jx420DFgr7ylnlYrzR/ai9/i12KtsQ7ZrkbUPZr3ph+qllXfeSsCRi9HyEYtrykXD&#10;Rjm3goKDsX6UX1Zrj8Lu/zxoSclXZV4Hkq2stetA2VJISVK296JSD2YuRNMpx7Jdy3Lb9/p6eOmf&#10;xei7MFyp14Cd8nl2Vum4ER2J/32rXD+M9p32WRm4dVScXydxRLkeWyvvET1Sk5Rr0cp5K9BziUFE&#10;JG43nv72ELZfS1GHrm9YzQWeNmmICA3FO5+vwPR8YwhFfy4h8gB6vvsv5irnUozyp0O7RuuQficR&#10;p/YpdWDMipw5nsR7Pt+tXtOSMnQob1ca1uLcV/7+tJ90GjfEOhrXX2Xd18xU9u2vodgXnYIMW+1a&#10;2LBqeZRLS8LxI0fxyqSt2f5BIq/tyU6pw9+s0ep9emnteqB8rnV8FObO2I5t4k9cgc6n3Pazsg0z&#10;FuGFf5U6d1ueX2WUv0giF9YXi/FGuLKuylKmz+uSr1RYWNi9OKXidlm0WhZZLtvSam95IiIiMpN1&#10;RGs5RUREj5VePXCmuxt0Ny/jzfc3YI1RMMK2fVfsHOwBh9tXMfb/1mOpLCeikunv1wPg4uLClkBE&#10;RERERESUi5Q7OJOjNYoOvu5lILJH4U4yzqllRPQoYEsgA2wJREREVDBsCURE9Jiy9se8qU8g0M5K&#10;zZsWEXkLcWo/G2u4e5SHe1kddBlJCJmds/sUEZU8bAlEREREREREpqUdw+DxIZh7Ih5RaTotH5Sa&#10;Y8oBzkhV89u8J/JvMQBE9EhhSyADbAlERERUMGwJRERERFTysSUQEREREREREZEFYRCIiIiIiIiI&#10;iMgCMAhERERERERERGQBGAQiIiIiIiIiIrIADAIREREREREREVkABoGIiIiIiIiIiCwAg0BERERE&#10;RERERBaAQSAiIiIiIiIiIgvAIBARERERERERkQUoFRYWdi8uLg5dFq2WRZbLtvR5OUVERETmsI5o&#10;LaeoYHSo26o5xgVXQm1XG1gjHQnXoxGy5TCm7ohFslzqjbFD8FJl4PqBdej2W4wsza7Dq/0wpZ4N&#10;0q6dRJ8vDyFClmfj0ggLJ9RFdUTj+9HrMVcWZ7K2R+fuzfGivzOqqeujSE5C2LUbWB+yC7OOpaiL&#10;ZWoRjG2DPGAnZ/OT1/oTERFR8fv79QC4uLiwJRARERHRg+WIMRMGYemLfgiqUh5udmXgaFcWVap5&#10;48UXu2Pn6LpyOSAmXVlaed2vZk14yrLsvNC7Znl1GbdqVfCMGr3JybZdFTR0UL4nJRkHZZmeb/tg&#10;rJ/aDz9080Zg5vooDxcnNKxXDWPfGoSDn7RAc8PPdrCFs345cx72NvKNRERE9DAxCERERET0AHkO&#10;bo9hPmWgy0jCzsWr0GTYHNQY9hcG/BGKIwmAg11ZuSSw4ES81irI1QVPqSVGXLxRw0lOWzkhsL2c&#10;NvJcTSfolOeoiDAc04pUtk2C8ftAb/jaAQmRVzFz9mK5PnPQZMIWzDxxEwkZVnDwqo2f3msMX/k+&#10;rFuF+nI5/eO1I0naa+FHs5WLR6uZV7XXiIiI6KFiEIiIiIjoAXqmhgzIHNuF59dGIV4tTcHBLTvQ&#10;d/R8BM04rJao1oXjRJrybO2E1iZ63tm2qwAf5Tk9I0P5vw5Vanqr5dn5obWn+MZUnDsSrhUJ1n74&#10;aYg3Kiq/BpPCj6Pfh+sxbW+CXB8gPuoCpk1fgn7rYiHCO3bedfBFZ/E5RERE9KhiEIiIiIjoIUi5&#10;I1vOZJOCyBvpclo4iX3XRICnDGo0zBng6eVTHjqk4/CpGLXFkLunD/y1l7L4eKCKSN6TFItV27Qi&#10;wbNfPTQrp0ykRWPmlwdwQSvO4cKSECyOEOtgjYCmAbDViomIiOgRxCAQERER0QN0M1UL8lRp1BJj&#10;PNTJPKTjr4u31KmcAR5vtPcsA2TEY9/sSFwQcZoKbujvor2q5xnkhirKc3LEVSzQilQDfB3UFknJ&#10;ly5hpmhtlKtETDlyQ1kTQFfJA89phURERPQIYhCIiIiI6AGavSQMl0XAxsYVr308CIsHVYVHLgmd&#10;hYjtMbgsJowDPC5e8HFUnmPjsS7xNA5HicLyCGhn2GVLh2eqlVeeM3Dh7EmtSOWNOs7az8CrV3Nr&#10;A5Ql+UIiYsWEdVnUFv3PiIiI6JHEIBARERHRg3R2K3rPuYhLYtT10mXRMLg9tnw3ECterYe6poJB&#10;YWEIvSkmyqFWoFqi0ucD0pI9J+LvMNFiyAq+NbNGFwPqIrCS+Ll3C4c3G3Yzc4W7iA0pUpIStYm8&#10;nLiFOHVCh3L6RNRERET0yGEQiIiIiOgBi9+9GcH/txyT9sUh5i6gs7ZDncCmWDq1D6Y1MU6+HI6N&#10;EanKsw416/lpRQptxK+sZM/HDtyAaAxk6+mFgWqJIsAdVURgKToGf2tRHMkKuoL8CkxLh2i8RERE&#10;RI82BoGIiIiIHoa0WMz5aRmav7UQb4REa8EgO0f0erEbRhnl9dEPFe/gWQUd1BJvNKmgAzJu4ehu&#10;tQA4fBnn1GG8HNE+QCvyb+wMd+XZeGh4MVLYnTzzABmp5whXdSIdt/XDhxEREdEjh0EgIiIioocp&#10;LRHr5q9Euy9CcV7NFeSGXr3dtNf0Nl7GaRG0cXRGV9EHzMcHfiIfUFQ0/soM5oRiW4To8mUHv8bi&#10;/fbo7yP6fKUg9IDB0PCqOMTIXmCuFb20ibxULgvxdUi7g9NhagkRERE9ghgEIiIiIioBksN34N8r&#10;2rRNWTGmu4G0E9itDhVfHvWD7GHb1Fkd8et6RDgi1AU0v5+NV0fxquJTE57wg79oBpQUhzW71JcN&#10;XMXhGC1HUEVPb2XZvA2s56QODZ9+LRK/a0VERET0CGIQiIiIiKhE0KGM/GV2L90wibOQNVS8l5cv&#10;nqsm2uWk4vzxq2qZXvLmaKgNddwr4Jn2FVFV+TzjoeH1fj8Wp3Yxg4c3Ps2Rh8iARwu8VKuMMpGO&#10;YwcOa+8hIiKiRxKDQEREREQPiktTLJzcFR8+Ya+2rDHk274TulcWUyk4ezh7cEfQDxVv6+mHgRVF&#10;PqAEHNymvZYp7iyORyvPVk54qoMjHHIMDZ8lefU+rIsWrYvs8OSLPfGFv432ggEn/1ZY9b4fqiu/&#10;GNMjz2LcauPgVAG5+OOPKUNwYEoXDDPKe0RERETFj0EgIiIiogelUjl4VfDACyMG4NCMQdj0UXcs&#10;Ht8d675+HmsGe8AdGbh+ZCdey9F9S6EfKt7OAWqqn6gYLFRfMBSDNREiO7QOVSqILmXGQ8Mbuo7R&#10;3x/CgVsZgI0T+r81CMe/7YcVyvosHt8Lm6Y9i11v+aGWnRXS4q7i8x924YJ8Z6G1q4bmLmXg6FIJ&#10;PdrJMiIiInpgGAQiIiIielBObMHo5eE4FZ8OK5uyqFKlAhpWq4DqTjpkJN3CvpAQPDUjLJcuV+FY&#10;eyVFTgOXw85mywekt+HADWQO4JVjaHgjkUcx8N2V6lD1UWmAbbnyqKOsT8NqLqjiYA2kJOLI9u3o&#10;+8F6/B4p33M/riXLdUtB3DV1goiIiB6gUmFhYffi4uLQZdFqWWS5bEufl1NERESm1a5YGbXcvXAz&#10;OQmhUVcRcTOvO+zHn3VEazlFBWZtj9peZSGy7aTevIHTN8zoapX5nlSEhyVkBXuy0cGjsjPcSwMJ&#10;0TEIk6OAmcPW2Rl+jlp+oIK+V79uyfm8z8ndDd64haNRWQEtIiIiKl5/vx4AFxcXBoEMMQhERES5&#10;ae5TGx90HgB/TzE+d5bf9m7Ex6v/RMa9e7LEsjAIRERERFTy6YNA7A5GRESUj7Y16mPB0HE5AkDC&#10;803b4/fnR8s5IiIiIqKSi0EgInrslLayKtLH46K0TldkD0tiVaoUPun2jJwzLci3Ll5v3U3OERER&#10;ERGVTOwOZoDdwYgefa72Djg4brqcu3+RCTfQbNqj38rjix4v4JkmbeXc/ft0zTz8b/e/cu7x1qhy&#10;dfwzbIKcy92+8LPo98sXcs5ysDsYERERUcnH7mBE9FhLTE3BvSLI0eLh4Iy+AS3l3KPJwdauSAJA&#10;t1Pu4FbyHTlnOWpV9JJTefOr4CmniIiIiIhKJrYEMsCWQESPF9GNx9fNA3U9vNGmen30b9RKvlIw&#10;Z6KuotMPH8q5R8+Y9r3xZtsecs58l2/E4Nc9G7A77AzOx1zDnbRU+Ypl6VS7EWYPflPO5e5i7HW0&#10;+/59OWc52BKIiIiIqORjSyAieuyJ0ZrORV/D8mN7MOafX9Bj1mc4GhEmXzWfGA68Y60AOffoebVV&#10;FzllvgUHt+HJ/4zHz7vW4/i1SxYbABLEMPDmCI02bzkiIiIiooeFQSAishgiADTgf1+qrVoKanhQ&#10;Vzn1aHmxWQfYlLaWc+YJi4vCuGVzkJZ+V5ZYNrE/Zu9cJ+dy958tK+UUEREREVHJxCAQEVkU0aLl&#10;l0IkNA70rommVf3k3KPj1Zad5ZT5Jqz4TU6R3ufrFmDViX1yLifx+rFCtDIjIiIiInqQGAQiIovz&#10;577NahengnrtEWsN1KN+U3g5uco586RnZGBX2Gk5R4ZeXzgTk9cvxJGrF9Vg4vVb8dh2/gT6/+9L&#10;s1oKERERERE9bAwCEZFF2h9+Vk6ZL9ivIWpXrCznSr5hhWgFdDIyXA0EkWmzdqxFz58movbnr6Hp&#10;1Hfw7G/TsPdSqHyViIiIiKhkYxCIiCxSaFSEnCqY4YVIsvwwtKhWGw29qsk5812Jj5VTRERERET0&#10;uGEQiIgsUvTtm3KqYPo0bIkK5RzlXMn1asvCBauuJcTJKSIiIiIietwwCEREFikhOUlOFdzINk/J&#10;qZJJDGnf3q+BnCuYlLtpcoqIiIiIiB43DAIRkUUSiX2NiUS/5hDDrpdkr5jIBXT1pnndvJLTGAQi&#10;IiIiInpcMQhERBYpLT1dTmVZcHCbnMrfO08+LadKFld7BwxoFCTnsqw5eUBO5S09I+d+ISIiIiKi&#10;xwODQEREksgTdDvljpzLW0kdLv5VE62ALsZeR+rdu3KOiIiIiIgsFYNARERSxr0MDJs3Q87lzaa0&#10;NV5p0UnOlRymglPD5v1HThERERERkSVjEIiISLqbkYGdF0/JufwNb1WyWgMNM9EKKCk1BWejCzcc&#10;PhERERERPV4YBCIikjIyMtTnsf/8T33Oj3t5R/Rv1ErOPXym8hSxFRAREREREekxCEREJImWQMLC&#10;Q9vVZ3O81qqbnHq4+jRsCbsyNnIuy/YLJ+UUERERERFZOgaBiIik9HtaEEiYvnmZnMpbjQqV0LFW&#10;gJx7eN5u11NOZRm99Bc5RURERERExCAQEVEmw+HRv91kXhBIGNH64bYGalujPnxc3OVclkWHd8gp&#10;IiIiIiIiBoGIiDKly+5geuYGURpXqYEAr2py7sEb2aa7nMrydcgSOUVERERERKQpFRYWdi8uLg5d&#10;Fq2WRZbLtvR5OUVEj7u6Ht5YM+ITOacRSZTXnz4k5zSXPjUvSfSms0fx4h/T5dyDU6+SN1a/ln07&#10;hKofvySnNO926IfXzWixNDVkCf6zdaWcezAqO7nB37MqGnhWU5NtO5a1h6OtHZyU58TUZNxMTsLt&#10;5GRciY/B5fhonIuOxO6w0/LdD8+TNRuoicFFXXKxK4euP36Cq/Gx8tWiU6pUKQxoFKQ+qrq4w66M&#10;LepOGiFfzV91t0po5uOHJyrXgKejMyqUc0TkrXhlXWPU9T1w+XyBRsUzZh3RWk4RERERUUn19+sB&#10;cHFxYRDIEINARJbDVBDopT+/Q0joETmnWTB0HJr71JZzeWvxzVhE3Cz6IEBeZvR/DT3qN5Vzmt/2&#10;bsSHq/6Qc5qSFgTy9/TB0w2ao2f9Zmrgp6ASkpOw9dwJLDmyM8cxK04VyzuhX0Ar9GvUCr6uHrJU&#10;U9THv3bFyhjQqDUGN26TLen33fR0VP9smJzLXYdaARjSpB3a+zWQJbnbGHoUs3euK1QwiEEgIiIi&#10;opJPHwRidzAiIsm4O5gwbN4MOZW/dzv0lVMPhoeDc44AkGAcACpJmvvUwj/DJmDl8I/wSotOhQoA&#10;CQ62duhePxD/G/I2QkZOQuvq9eQrxaNdTX/8d8AI7B3zDcYpx9k4AKS5J5/vT68GzdXg47rXP8PL&#10;LTrmGPWttE4np0wTrcN+eeYt9WFOAEgQy817cSw+7faMLCEiIiKixxGDQERE0j0TN/GixcnZ6Ag5&#10;lzfRssVaV1rOFb9XW3aRU1nWnT4op0qeDzoPxIKh76JR5eqyJDvRoke0Rnlv+VyMWjIbn69bgAUH&#10;t+Fi7HW5hGlihLY/nh+N4a1y7o/7IbpNiXxL+8Z8i7nP/h+eqhcoXzHt3r3CB4FEYu/xnQbg3Ec/&#10;4fu+r5rd+syYCKyJ7oGiFVBhvNisA75Tvp+IiIiIHk8MAhER5ePNRbPkVP4+6jJIThUvEWwSrUSM&#10;vbfsVzlVsohWKcNadpZz2f175jA6//cjtTueCPzMO7AFS4/sUgNC45bNQbvv38dY5fn6rXj5DtNE&#10;EOWTrvffkkXk+pn73P9h/9hvMTa4j9mtlQoTAhKBpcUvv48tb3+pBrHuJ4j4da+h+LAI6p8IZoqA&#10;HRERERE9fhgEIiLKx6nIy4i+fVPO5e35pu3lVPEa1rKTnMpy5OpFxCXdlnMlhwgA5dYy5Zdd/+KV&#10;v77H6etXZIlpCw9uw5C5U3EhJlKWmDa0eQc0reon58znbFdOzZt0csJM/PrsKLSr4S9fKXoiEfZH&#10;XQYj7JNf1C5mTbxrylcKx6pUKfw0aCQGPFF0uXlEwK5ZIfYjEREREZVsDAIREZlh/Irf5FT+xgT3&#10;kVPFRwQsjL2z9Gc5VXJ83v25XANAYkS1z9bOk3P5E93yRIug/BQmN5ObvYOaONveKP9OcWhZrbba&#10;ikuM+nW/ylqXwW/PvYPOdZ6QJdmtPXUAP25foyb7Fl3rLsVFyVfyN/oB1GMiIiIierAYBCIiMoMY&#10;Oj717l05l7fXijg3jbGBJlp8RCbcwLnoa3KuZHg2sB2eC3xSzuUkRjErqP3hZ3EyMlzOmSZa1vRu&#10;2ELOmUcEmLadP4GvNixWu6b5fzESDb98U+2OVtQWHtqOw1cvqgm8W347Fr6fvqKOLDZrx1q5hHlE&#10;cmwRADJMin0hNhJfhyxB06nvoOrHL2H4/B/wxb9/q6O+iW1p8917avdGkesqP6IlUOB9tlIiIiIi&#10;opKFQSAiIjNN/nehnMqbyOsiEuwWF1N5h94qQN6iB+XZJrkHgIQ9YWfkVMF8uma+nMpdsF9DOWW+&#10;Z3+bhh+2rVK7pokgSfydRLX1THEEgnr9NFENgl2Nj1VHpRNDy09evxCLD++US+TvP/2GZ3Z9u6t8&#10;xoSVv+HJ78djxtaVeeZPWn5sD/r98gWS01JlSe4GNW4jp4iIiIjoccAgEBGRmebs3iCn8vdmm+5y&#10;qmiJrlXlbMrKuSx7LoXKqZJBtMap41FFzuV0K/kOElNT5FzB7A47jYibcXLOND93Lzl1/1af3C+n&#10;it/iI+YFgUQLIDFsvbDz4il0+e9H+GPfZnXeHGeirmL8yvy7ODarWktOEREREdHjgEEgIqIC+HnX&#10;ejmVN7dyDvkOKV4YEzoNkFNZRJefkqZWPkGY8rY5A1kFkd+w/d7OFeTU/RMBqwfV1W7HhZNIS8+/&#10;22HbGvXV51/3bMDgX7/Od3+YIlod5TfiWhVnN1Qs7yTniIiIiOhRxyAQEVEBTFybf1ckvTHte8up&#10;otGosi983TzkXBaR/Lek8XJylVO5M9WiyVz5BWVEwmTxKCoRCXm3PCpKl2/EyKm8iRxCH6/+S84V&#10;zr+nD8up3FV3qySniIiIiOhRxyAQEVEBiZwq5hABm6JMrPtex5wjgonkwubIuJchpx6MjHv35JRp&#10;4vXbKXfkXMGFxV2XU7lzKmsvp+5fXOItOVX8ktLy7yb33eblag6h+7XnUv55mXzdKsopIiIiInrU&#10;MQhERFRAYnQlc03oPFBO3R/RLae5T205l8XcEbbu5ROUKWqXb0TLKdPOFaL7kqHbKclyKnf309LI&#10;WExigpwqfnfySdgsRgD7ZtM/cu7+HLl6UU7lrmJ5ZzlFRERERI86BoGIiAph6/kTcipvoguXj4u7&#10;nCu8se37yKks/9m6Uk7lL7+WOUVt09mjuJueLudyWnPy/rqwmdOKqEzp0nLq/qXezT9PT1FJuZsm&#10;p4rfpbiofOsGcwIRERERPT4YBCIiKoR3CzBs+KdPDZFThWNXxga9GjSXc1n+s2WFnMrfgw4CRd26&#10;ie+2LJdz2Z2PuZbra+a6ZU4QSFd0QaAHGZh5kN8lhOfTaut+k3gTERERUcnBIBARUSGIIcrN6Uoj&#10;tKvhD/syNnKu4N558mk5leXvQzsKFCxIf8A5gYTvt6zAawt+wPYLJxF/JxEnI8PV7msdZnyA9Iz7&#10;Wx9zYlrWRRgEMmfErqKS73Et4njenXyG6i/KYBoRERERPVwMAhERFdLn6xbIqfxN6v68nCq4YS07&#10;y6ks32xaKqfM86BzAumJbl9D5k5Fwy/fRNeZn6iJrO+3VVLNCp7oUKuhnHv8POhjlZxP0MmmtLWc&#10;IiIiIqJHHYNARESFtPdSqJpTxRy9G7aQUwVjKgC07fwJtSVSQTzo0cGKmq11GTzftD3+GfYBNoz8&#10;3OR+sRT3irgpUGo+rZysSpWSU/TYcfHHf8d3x+LX/eEpi4geBM/O7bFYqXv/7Vx0ozjSAxDQHPOU&#10;4zbvGW9ZUAi5XXeK4rMl327BSv3qimmtS3j9KsJtJiqIUmFhYffi4uLQZdFqWWS5bEufl1NE9Lir&#10;6+GNNSM+kXOa53//BlvOHZdz5hHBnel9hsm5vP20Yy0mFXBY70uf/k9OZXnqx09x/NolOWee14K6&#10;4v2O/eVc7qaGLClQwuni1qJabfRt2Ap9lP2ssyrYv1v0/9+XaqCuKLzR+imM69BXzpnWbNpoRCbc&#10;kHOF998BI/BUvUA5l5PIqdT+PxPk3P1bMHScyZHn9HZcOIln5k6VczlZR7SWU5Q/HQa90hX9zc0V&#10;nxaDmV/vxgY5W+QCgrHzDW+43wzHa2NC7ut7bJ090LtNbXSuVw7llflbMVexLuQk5p3Pu7thgVjb&#10;o3NwAPr4O8PNGkhNiMbyf49j6ZlEZB8v0BEjRrZGBwdlMu0OtqzYjO9P556oPpOHL74YVBd+dsp0&#10;QjjGzjiKC9orJthj4MttMKCizoxl3TFmVFO0EJ9rSFm30GPn8F3IJUQaNsir2QS/9vdQ96M5rh/Y&#10;hNfXJcq5R0OHkQPxY0M7RB0JQcsZ4bL0fhkcdwOpynV5z7Gz+HVLFOJlWZZcjg1Scfn8NYRsCsWK&#10;qNzrsG2TlpjTyQVl5LxGe++a9Sex7oYZ9e5R0qcnznV1BcKPosbE/AZ4qIs/vgtEc7t0HFg0DwPX&#10;yX2R23WnQJ+dtzEfDsVr3iji+lUMinCbiczx9+sBcHFxYUsgIqL7sfTILty8Y96P71dbdZFT5unl&#10;30xOZQmNulrgAJDwoBND3w/HsvZ4uUVHNUg3/8Vx6N+oVY4AUJiZLbCIShYPtK5VAQ2rmfnwc0eA&#10;fGfJpdx4jx2EQ191xcTu1RAk1z0oMAAT3+uPkJd9YCuXvB+2Tdpg/dR++KGvH4L9tO8IbFgXE8f0&#10;w86JQeggl9PUQNeG+n3ojbeGtkbuYVU9HUYMDUL/evJ9Devg3bx2vk9jvNbcQy5bHx/l2dizCtro&#10;P9fwoaxb/77tsf37AZjV3CBvXN1KaGG8bB6PgJrKTSQpDI67wSOwoR9GPvsU9nz3ND6rrZPL6uVy&#10;bKp5oXuHJvh20iAcnBiMod7G79MENa+CwFze+8NXz2LrqDrwlctanrJwsBN/u63hXtlZKyIqEvYY&#10;9np3LB7fHsNcZBEVCINARET3adaOtXIqfwXpxvR59+fkVJaJa+fLqYJ5WDmBCqKBpw+mPv0yjrz7&#10;PT7qMlhtrWVIBMC++PdvNP56FL5Y/7cstTyPUDyPcriKCV+vQJ9Jho9QaO3VkrFjgdFrn4Zghvpa&#10;CRbQBM/52SA9Pg4hq7do6z37KPbFiS6o1qjaPAhzO5u+gTabtT/mvlgdvsoNZZJyHZg5W9s//7c6&#10;HKcSAAcPl1yCZSmIv608uXjijfx65LoEopePsp63lffIorwEdvJAFeU5XlkesEH9ZjXU8rzdwN8G&#10;x/f/Fl/EkQRlP5W2R/DznTFGfzOzeiN6GSwnHpNOybZOV0OzlYvHM3NKcEuHh8JwP/+LD0Ou4kJS&#10;BnR2znhmZBcMM5nmLPux6TN7P/4+EoeYu1ZK/fLGhPf74ocmudfj2FN7s7135cU7SFNuszzrNcUv&#10;L1eUS1maw3jv18OYs3I73vgtRpYRFQVXNPHVgq5N2JOuUBgEIiK6Tz9sWyWn8veeGV2yhOY+teBg&#10;m719ekJyEraePyHnCqYk5wRqVtUPPw58AyuGf6S2+illlINm3amDePGP6ej4w4f4cfsaxNxW7vqI&#10;HlHxUTE4Gmb4SIaWlSkDyTFGr10x7uZUAp04iW9+XYkmY5dh+NIL2nrvPYDBHxzCYbWLkzXqBdRV&#10;Fy20bj4IEA1lkiLx9SfrMW2vtn9WLA1Bj9Hz8cofx7FEW9LIbWw/JVpq2qBJuwZ5tkgK7OeNGsqv&#10;4qjz1xEhy3JXEUOqi1wjt7Bl7XWIdolOfrWQf8fgDMQaHN8Vazej73tyP1m7omM3mb8kLRGnDZYT&#10;j8up8hqenpytXDzCHq2eYA+A4X6+gnnz16PTF6dwWuxnGzf07WcqT0z2Y3N07zG8P2MZmo/Zik3x&#10;WqCu85COGJhLnvz01FvZ3jtq8t9452iS8ooVqtRviN7aYhYmHSd3HMKkZWdxMu/xB4joAWMQiIio&#10;CIh8P+YobWWFpxs0l3O5M9UKSIysVVglsTuYyPcz99n/w8KX3kPXuo1lqeZOWip+3rUez//xDV6d&#10;PwObzh6Vr1BRJ4a2XDp4POGP6aNEk/LumDeyGQZXN+iSUwKJvDuDBwWriUTFOv/6qj86O+fWOiH7&#10;9i0eG4wvetXCE2blSXXEc692Vd+Xb+LetGtYtCM2Z7Aq7Sh2X9Mmbctkz5gieLZuo27HrG6OsiQP&#10;ulLK1igS4hGS42YyBZu3XMg1H8+VTVFqUMfWpzrezbXbQA28UUdsZyL2rjOjHVBAfTQVnxUdhV/X&#10;ncWxm8q0tSs6dytEi6e0Ezh4XZss71SM3bpEPqUu7fCrrDvGD1PH2da5Koa/YFjfGuV9jijf0axt&#10;M8waKz93VDsMVypcQbsDOlWvhQ9GavVv8fhOmD4wr3pupsi92KzWRytU9i5AB63E8xg2TQaQylXE&#10;q8+6aeX5SseabTFqgBDlHBDkoxaaQTtvvzDc/lzPW298Iva1PsGyfWUMf7VT1r73L+j1zAZPGB2/&#10;CV2qwsOcASKtK2G8eq3pik8ym+U9gC472eq1sq+6VIaTfCkv2et2V8walHMf+/fS9mWu16g8EuuL&#10;OjxKfyzU9TJzPxpTt69VtmMyqq276W2USab157LheZTr3wq5DfrE1OI9X8i/GeI97Qz2idhnow0+&#10;z/C1nIzqsfL354Nc1ltLEq+vNzrUbaWvg+K41ERdo/3WZ6h47QnUV/+d1Ab1n9bWVzy+aqkuQmZg&#10;EIiIqAgUJOHzx12fkVOm+bp5qMOgG/vn6G45VXDpGSWnJVDjKjXw0+CRar6fdjX9ZalGtHYSyakb&#10;f/W22vVty9mCJeomMot9dUyfOAhbRjRBd5kPRM0v894g7B7boATm8HDEc6P6Yf+XXTEx2DszB0lQ&#10;YBP88OUgLO1jfJPiiDETsm+fmn+me0t8km+PVB26juyCDwI90NDTCheOFE8zk2faVVe3I7h9E6N8&#10;Piak31NuqRXu3vg4jy45Jp3dh5AI5fpn5YAWuQS0bLvVRpNyytdEhOOrs7IwD73bVYTI7X35/Ekc&#10;QzjWXhFdwnSo3bBeIfIfOcNV3qun3BEtR4qBR2MsVfMpZeVsyvHwNbw9E/VtAA591R5jgwzrm8jz&#10;ZPoc8W3fCZu/64c/n62bmbOpYb1qGDuiH3ZOaGzmOaXUvREDsOu9lnixocy3JPPrfDzESy5TeJcT&#10;U9VnU0HJPEXuxe/nxHutULVmXWT/q5WH8CTcUid0KGdOZMKjDn6d8iy2K+dtf8PtV87bhVMHYV6O&#10;YEQFPCH2tW9FdO7ZFbundsTYQK+sff9WfyzPcW3IhbUPfpgyCAuNjt/Qvs3xaT25TK6U6817wXhJ&#10;udbUd07FnswGy8XcZcejARZMMazXyr7q2xFbJ7VDvVwvEzo0f/Zp7PzSsG57IDg45z6OLV9OXffg&#10;to1M5hTz7FYTnZTX61c0vK5o546owyP1x0Jdr/bYMrUPphXg+iXOqa3fD8iWB00cE5Hfate0rhjh&#10;IRfU83VXtyegpnfmOujPI+1vxQAsMK5D3u4IUF4PrF4JvV7ti63Ke/R50cR7fp7SE2M8dKjb8yls&#10;VfbZCIPP+3mqsm6mtse6Ej77RPv7k1mPlb8/L+ay3nVriu/zwBO1tb/LS1/U10FxXIKwdHIwumYG&#10;guzh7+OqvOaMimqZDhW9tPVtWM1V+e2sLkRmYBCIiKiILDy4TU7lzcWuHFr55t494vOnnpVTWT5b&#10;O09OFU5JyQkkRihb8sp4dK79hCzJ8tvejWjz3Xvq6GSJqUU4otBj5lHI71SiKTc7sz4JQnePMsrP&#10;R2NWcPNrjH/e9S+SZMZFJqAJRtSzR2pUOL6euhD1h81BjVGr8PWpJKRblYF/h9YYYfCvpZ6D22OY&#10;j3KjG38Z48f9hhrq8ovRZ/ZO/LxTLmSSCAD1w/SGdtClxOJ/X63C1Ej5UoH5oYFsNHE5Imcy+7v6&#10;wLRSn/Pt8rb6DPaI3D5Wdgh+uT8WDzLvX/s1iZiyR7RUskKNgEATN3P2eLeZq3K803Fszz4zuoLV&#10;QK+qImpzCwdDtDwnS/fEqHmEbH18MLJA/9qv3FwNaImO4sYlQ/m8rcWRN6Uipr1VH/52wPVTe9Hz&#10;daUuvL4Qb2yPhxpyun0NE5SyVjOvqksLHUZ0wQdKfbPOSMaxffvxf2qumy2YeeImEjLEOdIIv48w&#10;vKv3xrvdvFAp7RZCFq9BkPiOYX9hwOJruK4s7+BTD1+Z00qqRTAmPqF8r1L35n75l1ZvlXXt/t1O&#10;fLMha/0Kxw1N3bTgz/WYglfqBecTtECkqyOC1RIzBLpADV1lJOHUYbUkD974YXRTBLlYIf1WDFYu&#10;zsqvtT0yFemlyyKwVxf8YCr5VXkvvNfDA853YvD3H/+ij7K//g5LVtbXGnU7t8fHZrTC6f1GS3RW&#10;vjsp/CQGjBLHbw7qj/sHL/9xEHPy7IXuiDEf9sBr3tZIV6434z4JwZoH0vXLEZ+90QiNy2v7S91u&#10;WUfvulVD61xihp69uuGnts6wT4zB3JnyWirOB+VcjrMS+7gjptXUlo1YHYFz4jLl4o4hsiyLPV6r&#10;JQIqGbh4+ljmdUN/7qSJa7W+Dotr9ZEEpNg5oteLueWkMhLQHr8P9IJn6QzEhV3E15l50LT8VtYO&#10;Hhg1ur3JALpD7cbKOpTFrbBQfPidrENRykGxskXj7m2zco8ZqlwbXwWWw91IZb2V97z8x0WcU9Od&#10;ueLFcQMwv4c7ysdHavnYlM/bL7tIdugRaNQKyh6jxgXjGa/SuBl2Em/Ivz/1x23EXKVOWon1fquN&#10;yaBarSfF3+VSuHLiqHrNEdt6SVkHnZM3Jr6hz7mWiE8/nqt8ZghCRAtM5SoW8oNWX2sMm4vey9SF&#10;yAwMAhERFZGP1/wlp/I3yUR3L0GMjGUqQPTLrn/lVOE87O5gjSr7qqN9iaHqjcUl3cYrf32vdne7&#10;oUwTFafAoU0R7JT3zx+7Gv74Mb9Ewg+SzLvT8sMQzNIPh54YhVnfHMIecSdv7YgWBr1M67pqAa4z&#10;uzZgoX6I6sQEHN17BsvzuP/17fMUpqgBoHj8NWMVJocXfnhrzz618YRorp9xE9tW5Qxu/Pj7TszY&#10;cAKTftmC7bIsV2mheHXWaZxRbn6g3Aw3DO6IPd/1x7wXcnYVMCX533CtO4+pBNE1AxHsqdSH25H4&#10;c7UZ29u6BhqUU57jYjA/TCvCrgs4rgapnNHBZL4ZvXLoJrstLB7fC5u+HYKlHV1hl5GMA8v+xWgz&#10;WiEVmE8tPFFB2b6k6/j+mxNabpa0RKybux7/iLpQzhVPGfZQdmmOMQFKHUAaDixZiN4/HcMKNdfN&#10;BUybvgT9tt1EunL7UNG/gUHg8SrmLN2O3mOWYPjaSDncfQoOrl2L78+IFjQ6+NauLgrzVslWDe5F&#10;nT6MieflPwSI/EjHz2CROUP858G3jwy2KTeR+woTULqUhFjxbFUKpdWCfIhgcwc3NZicHHYJP2ql&#10;ufIc3BgdxHUpJQpT312BUWuz8mu9+OFKLIgUrdns0LaridxWVlbK285jlPK+97dcwVFlf70/aR92&#10;qXXSCY3baYvlpXp5EdhMwq4Ve3BQNv5LvnEDW7acxW71eJqitRocpgaAruHzaRuw7EHlp2rRDN08&#10;lP2lXF8WfCW3W9bR9nMu47qMMWfnjY9bu8FOqQNrZq7ARGVD1WupOB/mr8AXp5Q6Z1UeLTrLAGfc&#10;MewS+x32eOJJo+TeLg3QTLRoybiBDYvkRls3xlvi3EmLxsxPlGu1vg6La/WMtVgsWiTauKFHj/wC&#10;ovb4uHcVVBSn7bmDaDNpM2Zl5kET+a1CcV75KJ1TZbxmIrhqqxzKi1vWK+/bgXnHZR36ZC92ivpg&#10;rZzvvU10aVS+6+a5Q+gn/sYo79myZTOeXh2t7h/b8kqNiziNoR+s0fKxKZ836KdLauBL51kRLxpe&#10;gwOaY4CPUhB3CW9M2oN18u9P8o1LmCjrpK5CJbxiIpipQyoOLF2B4OkH1GuO2NbndsSrwVenylXz&#10;bzFKBaIcciIiKgpJqSlqEmNzVHOtCD/3nP9U9UnXwXIqi2gZc78eZhBoQKMg/DPsgxyjfQmHrlzA&#10;8Pkz8O+ZfP+ZlKgIeOHFmnkmMpBs0KSN2Z0+il9ueXcQiqNqfKUMnAyawSfL++VaLTqglzmbq7Bu&#10;EozfO7vCLiUBy35djo/u56bb2h/fthetazJw/fB+fGQi8JQcfhbTF+zFHDO/J/n0Ljw1fg2+PhKP&#10;m3eVGwa7cggMCsLSqX0wq30+XV7SjuLPUPWftXMc195Pear/kh1x6giWakV5GtbSHQ7Kc8T5U9in&#10;FSnOYZn4J2vlZ3W12jnzg2SxgbfabUE8XFClnA6625GY8uFCDFyt/rN20XOyVr5VERONBWqBXiIS&#10;1N5R2euObTt3VBN3B3FXMHVdzmNz4Y+zMpG1YeAxHbt3mE7+uyBM6xDlYF9efc6T7PbnXjsA43MZ&#10;kt08NggY2BQT1Ec7/PrZIKzqqtRtUR+P7MV7xRBss3Xxld/XFF+M7I4tU9tqweaUWPw656iJc9eQ&#10;Ds/UcFD+r9Sro/sxO8d+vImPtsdoN+QenuilFRqIw/xPthq1wDmHNZe17m9unvn3xdJa5tmhRY+m&#10;ZgVWBX3QGLeiMH3aWvxe6FaDBRcU4KwGDNOvXMJko++N370BS6/IGUP1aqC+uFTcuokjaW5o4JP9&#10;cf6G1h3T3Vl/QiRiypEbap30rF4nW+sVz26VIMKayWFhmKHf7908UUucO1E3sMPL+PPLIvym1qXQ&#10;zTOfro3WtdFYBLiU79+45FjOuhO5C4suiLXKJbh6JRRP/3Et+/vSQjHvglZSxbOq+pzNrav4eMrR&#10;bLnVkv+NghbnVurX57uyBwPPRiBM3V22qGrQXTCohZvaVTb2ejRSsm2/eMTjmnqZs0MlE/1DY4/v&#10;ynEdjFgXqa2Do30uI0BSYTEIRERUhKZuNOc2QmOqNVCfhjmz2s3euU5OFd7DGh3s1VZd8PXTL8m5&#10;7HaHncbAOVOw95I2QDaZh53B7ocHqpjZj8i2XLk8buYfJh08Kmf9sHY1ca+8fUEojqUoSzpVwbSp&#10;g7BuVCv0y+um2tYDk4Z5o6JVOk6ErMTo/eYFZkwT+UEaorGNcoMWfwWf/1yEw5er/6K+FI3HrMKH&#10;26MRowaDHBE8sAtm5ZNrY+lmbRQv26pVs1qwWDfAED9lRTPiEbJIZmfOi7J856riexJxcFP25fVd&#10;wnSenngt1+43WcOQ67t1oJwH3hweUHx5qPR5adzc8Vy2m/uKqCxaNCm3itcNDlGQZ1k1GJEcF2sQ&#10;5DJ0DVfU3NnZg0eGbJ2ds278yhfgVmPZEWwQ3UxsXPGSyGk1PhijC5zcWCiH5h3qYaj6qIagSmVh&#10;fTcV5/dtx1MzwvIJyBSOQ5Vq8vvqoX/DCvCyU/ZhfCS+N6tLpRdqOor9lI5rl3Kph2duIVo825VB&#10;FbXA0D2kmgjAxaZq4w6aY/oqrfWMnXc9LJ3aH4tHNs478a9bbSxSA2tJCJmzCjMfYABIaOKitYeK&#10;vaG1VjFLrXJKrVeU98SECT2wxPgR5KwuBtuy0Pf+Sl5xFWfEzyeXigatV/RdwdJx+siJzO/vUEW0&#10;oFN4+eX8bOUxoY62zuXKqide7uo5wU1Uh7REnMglYLk7RgtYmQyuZqSb3CdrrsoWSw6OCNKmsmTc&#10;Q44qlJYO7ZejqfqVjDsm6lxzNzVbM1zrNDW5D/rL+Je9Y84/xOmmfqfGpUK2p6IixiAQEVERCo26&#10;it1hZ+Rc3ppW9YOzXdaPAZEvx9hf+7fg5p37b1/9MPLIPN+0PSZ0GiDnsou6dRNvLpqFlLsmfkUQ&#10;FZsMpJv4nWnS3XTEycmSwMm/GeZNHozjs57H9o9z/qjOJu4Qer/7L+ZeTEKyVVlUr+eHLz98FrvH&#10;N0VzU//Kn3wdmy6Ic1GH2i2DDJJwFpQjnntH6x4iWkDMnlZM+UESozBv7ko0/3Q39op/OLayQ7sc&#10;uSmMHD6OveKAWruil+yy5dmvOvyVVU2/Eo4pZhxs247eqC32ze0EnDJuSXAtGhfviKUc0dpUdwtV&#10;1jDkWrcObdQpceNtVs6cwog7ijVh4ks8MPaTYAyvr6xr/Vr4YkJ7dHURgbrrWLBfLmsgITG3lkkx&#10;uKZupxH7yvhwbD/s++8LOP7V01k3fvoba7OE443xKzFJtPbKKAOvat4Y8dYgHJwYjOeMk+Dm6TZ2&#10;bziBOerjMD787h8EvfUnOv90Xg3UFYatXzm1hQOSUnFZLcku4fJF+X3KQ+TzmTAf9ceuwfcF6lKZ&#10;AuVwmBaWKJNMF5PDGxE8aS9CrqUiQ/ld0rBhA/z8zRCsH1nHdIAy5io2RYuLqR2CnjY38XfRESOt&#10;FlpSHFZn1o+cj6/n70Nm7CXtsHL+iGNoB/8g2aJK3xUsLQ4h/5o4vrHXTH6u9jiMzxaY9xsRScm4&#10;KCeNHbuhtfIqlFKlcnYpLGLZzoccj/2YuLCwZyIVFQaBiIiK2I/b18ip/Bm2BjKVL6coWgEJD7o7&#10;WKB3TUw0keBa76eda9VAEBUcE0Pfj8u4oCb2yF/8zbhiaTFQGLZNgrFqZF0EViiD1BvRCNme9YN6&#10;d27bk3gFEycvQP139K1mrOBWrR5+esdU0ut7WPPNdoTEZ6hJOKe8V5ibOjmqWJ2iSCptpshTeEmN&#10;7Cjfbm+P3NPtC9fx1WGRX0KfILoixgU4KWudjmMHDptxrHUY2Vh0cVOUq4Sx+iBH5iMAjcqqC6KK&#10;X32TiU9ziNyLX9RuajoEtG1t3nsKyroC6jjplD8CGbBx98bYt5V1fbsl+vvYIiMhEtOnbcQGuagh&#10;V8fchqt3QyW5nZnUZOvBeMGvPBzSknDkSGjWDd/pAuZ5S4vFHNHa662FeENtLQU4eHjjg1ySyZqW&#10;gsML9mKS+jiEecdvyDxFhaXD0Opal8P0mGiYyj2bHHdBfp/yEPl8ogrTfsEW7iZ66qh87GFGh7r7&#10;khx+AsM/+hONxm3UkoCjDHwbNsUvLxvlw1Hdwujvj+Okspl23vXx+0ifYg8sGMpMLF8YabexPLN+&#10;5HzMEs0oM6VjzhHtb4G7T001L01mV7BLlzDTVL1KjDb5udrjEBaZGxgsb4f6ctKYv3MBR7hTeNrJ&#10;bFZ3knBSmyo22c6HHI9j2PygckdRrhgEIiIqYpvOHsWp66b+rTCnp+ppP2tfat5RfTYk8gtdiC2a&#10;uyiTzWyL0eQez8upnETw5+dd6+Uc0YMUg2nHtESTecq4hS2rzsmZh++5YC81SWj8qV1o+d5KDJ+b&#10;9YP6cH4/pmWrmXZ/XVNbQdh5epnIKaJIC8Pwny7isnKpEC1Tvh+QT56dbHTo+vLTMqm0yCl0f0ml&#10;CyL5rvlB0Yh113BRXApF147BDREkum2ZmxDaJRAdKoufzSk4uScrCJftsSdWa2licjQh05auitBG&#10;FirAewrCtkcDtHOyQsSBtWg4bg0+XCnW9TA+nLoQjUavydGNZ3uUFg7TuVVAb3XKiEsN1FPjQ7dw&#10;Vp8Cr309tBL5b25fw0dj/kbfGTuybvguFrIzh0jWa5gEt4IbepgxylWxqNkKA3xESy1zA4YFdRWX&#10;1GY+VqhSTT8KUnaeLVy1lm7R8SiafxrKnUjia5gEvIqPr+lWdpEHMGBFFJKUZSo2bIb/FGD48/u1&#10;P047Cu4VvUysmw5lTN3hnrkNtaGVYzk0LUBrx+TVl3BCBHsc3dA/QN8VLBUHdx5TX9fbcDlJ+9vi&#10;7Iyc/6RXACduaa1QrcojwOQABfbo4621ZjQ18iJsbU0E8XXoVUVreZ5wI9aMURALR99Nzd3V44EG&#10;BangGAQiIioGP+0w/2faJ12fwccmEkL/VEStgIQH2RKoe/1Ak0mv9ZYd283WLPTQRMzbiNnheTUL&#10;yMD1Y/sxoThGaiokxzLazVVs1NXsN6D21VEvR6zGHsOebZYjn0eycoOi3mem30WCWmLC2a14eV2s&#10;clOnQ+3g/PPs6KkJYps7wC4jCSG//mNWTiHP1m0wb3x3zOqWX7BJh0HP5ZIbxtoVXzTSuhslR0eZ&#10;bNGSTdw+LJNdO9q1q6QmljU3IbRn50oyYXIEJv6cFYTL9vh5D7ard2/2aKofYSg/Z/chRIwapLwn&#10;6CnTAYD74WKjHcPUlGTl5j4S85aJdT2EefpR5owkb7iuDYtdzgMv5wgE2qDX81VRQ9kP6cr+zhwd&#10;zV6n3fDdvolt2U4tZXlv42ZDuevQpxWGGueuiryNeLU6pSO5WPtDmWbr3RRLR1ZDFbHNkWcxzpyA&#10;YYGl49dQOQqSXz2MN+76ppznkxqLVmsZuHz+DLKHHoqCN8a8UC9HQugL0Slanpg8usYmr1uLd4+I&#10;4IcdnnzxKYwpULe9wtt++IYWcHX3xsfZrlNKnRvZF89VlrOGToTjrNowzQlPDc+l5ZK9PTxyBIiO&#10;YcMl7brh37611hUsKRartqkvZtkWrQWZy3tgRB/T1zVbZ3v1upOntBPYp14TbNCkU9McAR2n5q3Q&#10;WYxomHELB7fmHHkR7jXw+zvZu/HZ1m2dGcg8e6L48jBmHhfPavgul78fTso+uP8AUTq0+L8tKvma&#10;/h7f9u2UvzFdMT2/gQMsFINARETFYMmRnbiWcEPO5W1o85wDX+4PP6s+isqDDLoMaZL3eLTnY+6/&#10;dZMlB5HuMTX0fbqJqV+uwaQTt5AsfmcbunsHR/5dj+BiSh5bWFuua819qjfvhOltK6s5aHr07oT1&#10;k4PQOsfvWycENKyLWZPFEOq10FZZtm3bZpg3QrmRVV6NDw9DXh1WLywJwf9EDhkrOwQP6YiB+f2L&#10;eYtOWKgmiE1H+KlLCK/eOHOUpKxHI/Q0ujl8pl11BFargOD2TfIZ+tcLTzbUcsMc/7o35o1spX3m&#10;q12xaWp39Bej6IgRmOaac2ucjpnbo9QgmE7kFDE3IbRIBFtX3ITDaFQwY9fx53ntWLlXr226JU0O&#10;iZh9OkFZMxEAqG0w7HrRiFi0G39cSYVPy+7Y8pF+ePrucj82wuBaRjdkcfvw3TFxU69D7Y5PY/dn&#10;Sp0T+/uFYCz+sh++qmen7LckbF6yI2s/HEvQWhZ4VMf/XtXqXIOmjfHrRLm8merXqYEJ7/fHipGN&#10;0UP9DH/M/KQBApR9kh5xHb/mFbu9b4Yjion61QkrJg/BoQ/rwd/OShsC/Ydd2UZPKkoRiw5hs0iK&#10;be2Clz4WydzbqeuhjjQmz3ORaP2r38yprwXlilYtmyrHtxdm9fbVri9dgrGqmxjiPgPnQrOSH+eU&#10;jjUzdmUm9B72RotCdCUthF1HsEXkJBLXqZf7Y/Gr4rgpN/2ijjYsi7h4rUVKducwfnOMbLnUFpvH&#10;t8PwplpOr7ZtG2H62P44+M0A/NRDLm5g9k7tuuFeR+sKFn/xnNFoe4q43Zh6WJw71qjbuTvWj2qG&#10;wSIHl7o/W2HWR4Nw6KvumJLvMFeJmLLiipqo27ZyPaya1hu/qtunfMb4/tg41Avuef1jhfI+tzrN&#10;lfcpx/MFUZe7Y/ObMpAZHYapxdmUbNcO/KH/+6EeF3/tXPapjMG9xPEZgj1fBWOkXLzwrmLrNW20&#10;tbrtn8avynZOH9UbPz2lvSr+bozuWk35G+OB7l0b50yETQwCEREVl592rJVTBTfrPt5ryoMaHczD&#10;wRktq9WRc6adj7kmpwrvQXdvo8eMyDsyfRHqv7MY/7dY68oz4481CHprPvouNBpatwTYN2cvlkWm&#10;It3GCd2f7ajmoPm2mxeq3I3CylDjm52rmLbmKq5Z2yEwqCV+UZb95dm6CHQBbl4+jZE/5NfNLRHT&#10;v9LyA4ncNxPGNcoz4bJ+qGbRYse7Xp3MEZKyPwIwxigKlJnT4969fPZ3OKZsvIrLymbaOjkhsKGf&#10;9pmBHqiijsAUjf/NKED+oW3ncFSmqUkOO29WQmj4NEZrdfVvYd/6vG/C9y26jPNiopwbepnsypFT&#10;xKLzOCYCHNau6NrD9L9qF5qrp5pLClZl4FVFPzx9BbkfAzBxTD/s/KQ5GsvFtZv6tfj8yE0kZFjB&#10;rZIXuov9HeSNhq5lkJEQjbkz/sFww9ZeZ7fhi91ieWvUCNTq3JJhDRDklo6D+yLVUdnM8ePiUJxK&#10;tUGdhg3wrfoZTdDRqzTSYq7i85m7i60Li8ZwRDFRv7xQR9lvVmlJOLVvL3qPL+Yh0EV3zGl7ESLO&#10;89Iimbs22ph+pLGYiycx/JNiSrSOo5iyLQ5Jdi4I7tZWu7709UYt23u4cmIvXp+XX5/TcLwxTcsP&#10;pPPww+8jzGwFd1+uY/T3e7E9TrmOKPurYaA4bspNvzNwSYwCt8tU9nLlXFu2GoNWKHVS2Y9u1aph&#10;7DAtp9cvzwagu58d7l2/hD83y4UNbbuA45mX2hQc32P6Orph5j8Yt09LbO5bry4mihxc6v70Q7BX&#10;Gdy4eA4/HZYL5yF5fwieWxCujiBo7eCEIHX7lM+oVg4OGXdwJCQk95HurpzCKOV8vFNOOZ5Boi5X&#10;gFvpDCREXsS4SVvzCGIXBfH3Yw2+V/4uiUEJGgY20c7lCR0xsbtyfByBsIOn8Zdc+n4s+Ou0Wudg&#10;44AgZTu713NABZn2SByjZP25knYXzECZU6mwsLB7cXFx6LJotSyyXLal1T/bRGQB6np4Y82IT+Sc&#10;5vnfv8GWc8flXNE4/cGPKGtdsAR+V+Jj0OrbcXKuaHSr2wQzB74u53I3NWQJ/rN1pZwruEaVffHP&#10;sA/knGm9fpqIw1dzG/PCPO39GmDOkFFyzrT+//uyyIaff6P1UxjXoa+cM63ZtNGINLP1V17+O2BE&#10;Zq4oU0S+qS7//VjO3b8FQ8ehuU9tOZfTjgsn8czcqXIuJ+uI1nKKCscG7bo0RCubG1i6+ixO5nGT&#10;5+Tui4FPusENabhwOBRLzyg3Z7XrYXTDMji25RCWG96kWtujdiNf9K1WVrmjuIkNW89hzw2jrizW&#10;lTC0TxV4xl7GtA1GwS8PX4xq6wZ7U68Z0i8nZ01Ly7F+tt418VoLZ9w8cgBzThutl0liaPxKeLKx&#10;J3xF0xVlm7bvCsMWkwl4HdGzVy34p0Tgh7VXcowI5eTvjzfqls65z1QmjoeLD97s6A6H/PaFSofm&#10;HRoj2NVwm+X6IAbzll0w2ZrEt1kjDPaxRkQu+0O/v+6cPGKUuDYv9vj40354ztMKSRGn8ernu7Bb&#10;X7/U+hGA6c/7oYZNBo6tnIvexhmP7R3Qtkl1BKn9Y+7g6I4L+PeK6W5kKmX5Hq1ro4Fyo5cYGY75&#10;OyMRCa2OOYadwfQ9Wbditmq9tTexvTbwqe+Dp+s5KmuvfOemUKwwO8ly/vs5J3m8jVvU3YzBiuPX&#10;EZrX9ipy347Cc3KvjK4tZD1X1mPxnks4bXzuqvLe3gKvm+HxVr73z20XxKBk2cnzHUbHU9B/X2Lm&#10;a/pzIREhS04Y1L1crjt5fHbulOtCrRoYFKDUF8N1lp+V+/XFsJ6JINsFrDsRk3N7DWjXDeV6etP0&#10;dSUbw+uvuF6fCMOmMyYSlOe7zcbreRbLDuWS6LxPT5zr6gqEH0WNiQdg6+yB3m28lXqU9fciR13O&#10;629AnvUrl2NryPj6odTjbWEJOfZb3vU0n3Na2c+dg+uhiXL+xlw8jQV7sz5fu2aWw5VdR81Pxm0B&#10;/n49AC4uLgwCGWIQiMhy1PGogrUjPpVzmuIIAv3fk70wqp3JNKy5enf5r5h/YKucKxpd6jTGrEFv&#10;yLnc3W8QqGvdxvhxYN7fM2zef7D+9CE5Vzjtavhj7nP/J+dMYxDIPAwCET2uvDFrajCCHZMQ8sMC&#10;DM/RAkGH8R8/j5cqA6f//Q3dF/JGieiRZRQEIjJFHwRidzAiski2pXO2zrEpXcTJGBTfbjI1mGzu&#10;7qanF3kASLCxNm/b7ncfuNk7yKncNa5y/8lPH1T3NiKiR9dVHI4VgR07tBjcFdO7aPleMnOgjO+v&#10;JdBNicGGDQwAERFZCgaBiMgi2ZoIihRHEEj4dU++Y9Zk+mbTP3KqaNmauW1l7nMf3Ew2lYwxu7Y1&#10;68upwqtV0dTQH9nZWZsYTegRYK3L7NRORHQf0jHz+x1YGZkKGxcPdO+r5XvJzIFSzQbpak6l1Zhu&#10;Tm4kIiJ6LDAIREQWydE2ZwaLgubuMdeMravkVP5m7SzahNB65WzMG5DzfvfBzTv5JZAE6lSsgh71&#10;m8q5grFV1m9G/9fwQeeBsiR35Wxz3+avew1V8ySVRMVVD4nIAiWex6gP/0TDcf/g5T8Oq0nQ1cfi&#10;LegzYT7qj12JyUWUy4aIHqKdxzFDDHKwPr/k/0QMAhGRhfJycpFTWTwdXeVU0Yq+fRP/HN0t53I3&#10;e+c6tTtYcXCxKy+n8ubpmHO/FMTZaPNG/hrfaYCyTuXknHma+9TCmtc+MTuAVLG8NmaRsdeCumLA&#10;E62RctdUJkPTytuK5I55K6qWZPkF7Iq6hZN9mby/r5xN/ttORCVb8o0b2LLlECYt2Ks91l7AUbMT&#10;LhNRiRd5AdOVc9v8pNpkyRgEIiKLVNXZXU5lud8ASF5+3LFGTuVOBIGKixi63Rxe9xkIi7gZizNR&#10;V+Vc7sS+/k//12BvRgslse5Ter6IBUPfha9b9mGm82JqqHqR4Pn9jv3lnPk8yue///ILppjLzd54&#10;mJrszD2W5iqbT1CpqL+PiIiIiB4eBoGIyCI1qlJdTmURw5sXl1ORl7Hp7FE5l9OSIztx/VaeA47e&#10;F3O3TYyadr83/f+aOfJXkG9dLHrpPbSuXk+WZFezgqfaYmjb21MwqHEbWQrsDjuNEQv+K+dy16FW&#10;AN5u1xPezhXUVkRTn345c4Svvw/tQEjoEXXaHFVdcgYNjdWrVEVOFZ7oClbF2U3OmSZaHLmXzztQ&#10;VBD5BeJEi6riypdFRERERA8Wg0BEZHFquXuhgaePnMvip5TXNiPhcGHN2pF7vp+firEVUJvq9VDd&#10;rZKcy58YTv5+/L5vk5zKX10Pb/zx/Ggse/VDNc/PjwNfx6Tuz6utfjaM/BzDW3VBmdJZiZK/+Pdv&#10;DJzzFS7diJIleXvnyaexbdQU9fP6N2qllokhz8f884s6bY4K5RzxhImgobEWPjlbHhVUbgExYyKv&#10;UlFo5VsXlcwI+omAHRERERE9+hgEIiKLIgIKk3o8L+dyEkGD4rLr4mkcunJezmXZfO6Y2lKoOLja&#10;l8en3YbIOfO882Sv+woyRCbcKHDXtgCvahjWsjO61m2CZwPbqS13DIluZs///g1+3K51qztxLbxQ&#10;+ZMuxETizUWz5Jx5RGsic/QNaAl/E8HFghj4RGs5lbeRbbrLqfvzZc8X5FTeXm3VRU4RERER0aOM&#10;QSAishjt/Rpg0UvvI9C7pizJqXOdJ/Dbc++gSR7L3A9TrYF+2lE8rYBEix7RyqYgeXQEx7L2+POF&#10;MejdsIUsKbjP1y1Qg15FYf3pQ+g+ayK2nDsuSzT7ws/KKfOcun4Zry34AbGJt2RJ/kYEdcNzgU/K&#10;ufx92+cVNKqcf6shU0QAUnRhM0fTqn74T7/hKFWqlCwpGPsyNpj41LNqVzlziKDctN4vo4xOJ0uI&#10;iIiI6FFUKiws7F5cXBy6LFotiyyXbemc/0JPRI8eMfJTWvpd6EpZqS1hKjm4oF1Nf1RzrSiXMM/x&#10;a5dw+MpFXImPUUf4slNunMVN91/7t6ifX1ib3poMX1ctMHM0Igw9Zn2mTheGGLWqS50ncDcjA6Wt&#10;xPY6qMmdn6zZIN/cMua4FBeFQ1cu4HzMNcQkJqhl1rrS2B9+Vm2Nk5fKTm74ru+w+wqoTdmwCP/d&#10;Zvrv04vNOuDTbs/IubxtOHMYby+ejdspd2RJTqIVzu2UZDjb2cPHpSIaelVTgy2FIfbPzounka4c&#10;l4TkJPy5f3O20chEjiPRkkmMvFW7opfaDUzsr4KKuZ2gfM8phCnH6bJST0VOodORl7HnUqhcQsvz&#10;JLo5lle+y9HWTu3e9kyTtupxLChxHmw+exwXYyPV6bLKOfHX0lT5KhERERGVVH+/HgAXFxcGgQwx&#10;CET06BNBkIPjpsu54vHUj5+qAaLCEgEAMdqVILomLT+2R50uDNFCQ+S7edA+XTMP/9v9r5zLnQia&#10;fdv7lQK3Ktp2/gS+DlmCI1cvyhLT1o74VA1y5EWsp1jf/Pz90nuFDvrkp8/Pk3Hg8jk5B+wePc2s&#10;XDyF8f2WFZi2camcK1iwrDBqDJsjp4iIiIiopGIQyAQGgYgefSII9FkBc+AU1H+3r8q3FUx+vu41&#10;VH0eu+z+bqAbV6mBl5p3lHMPzobQw1h6ZJecy1+zqn5qXpl2NfxROpcuRaJVy9pTB7Hu1AFsPX9C&#10;lubNqlQpNaAmWn8ZW3ZsD2ZsXYlQM4asFyZ0GgC7Ihrm3djcvSHZ1uOH/iPkVNHbc+kMftu7Uc4B&#10;Tzdojo61Gsm5ojfqu+zd9IiIiIio5GEQyAQGgYiIipfostayWh14OLrA08FF7Z4VcTNOTfx8OJ9W&#10;P3kRrWrqVaqqDmd+NjpCfdxIui1fpeJkHWFeMmsiIiIiengYBDKBQSAiIqKCYRCIiIiIqOTTB4E4&#10;OhgRERERERERkQVgEIiIiIiIiIiIyAIwCEREREREREREZAEYBCIiIiIiIiIisgAMAhERERERERER&#10;WQAGgYiIiIiIiIiILACDQEREREREREREFoBBICIiIiIiIiIiC8AgEBERERERERGRBWAQiIiIiIiI&#10;iIjIAjAIRERERERERERkARgEIiIiIiIiIiKyAAwCERERERERERFZAAaBiIiIiIiIiIgsAINARERE&#10;REREREQWgEEgIiIiIiIiIiILwCAQEREREREREZEFYBCIiIiIiIiIiMgCMAhERERERERERGQBGAQi&#10;IiIiIiIiIrIADAIREREREREREVkABoGIiIiIiIiIiCwAg0BERERERERERBaAQSAiIiIiIiIiIgvA&#10;IBARERERERERkQVgEIiIiIiIiIiIyAIwCEREREREREREZAEYBCIiIiKySDbw8XFDA3cbOU/0oOng&#10;UVmpgz7O8LCWRUSUL1tnZ543RcXaHrWVv4W1nXWy4PFXKiws7F5cXBy6LFotiyyXbenzcoqIiIjM&#10;YR3RWk6ROZzc3eBtJ2fyc/cOQq8kIlnOFrmAYOx8wxvuN8Px2pgQbJDFhSeCSuXhoEwlRMcgLFEr&#10;LVoiaOAM99JA6s0bOH0jXZbTo8a2SRssf64afO3kv0lnJGLV9wvx9gltNidZv5Ju4WhUiix7vNjW&#10;boof+7jD5vJxDP09rPjO/RLr8T/GRWXMh0Pxmjdwcs0c9FwiCylv1pUw/o3GaGwdh5+n78SaNFne&#10;pyfOdXUFwo+ixsQDsvDx9PfrAXBxcWEQyBCDQERERAXDIFBBeOGHrzuhs5OczVcsfhy2HFPlXJEr&#10;oiCQk38zzBxcAwEVyiDrH6UzkBwfhZ/+sx7fhxdBoMbaFUOHt8HIek5wLC3LxHfcTsCO1Vvx9r+x&#10;FnjD/CirgV+/bY2gchmIC7uEZefS4F3LFbcXL8fo3IJARR60LHk6jByIHxvaKVU7BjOGr8B0Wf5Q&#10;iVYSXmWBBxF0tYBjXFRKfBDI3gENlL8JxfcPAoWgr1/K345jK+ei9zJZboFBIHYHIyIiInogIrHt&#10;TDSOXDR83EK8+lo6rl81ei00CofV10ownyAsHlkXgRVKI/32LZwS630tCckZVrB18sBb47phlItc&#10;ttAcMea9rpjQ0AmOVumIuqbtn/Px92BdzgnBA1phpFySHhEBVeFXTnlOuo5pkzZj0oIdGP5ZHgEg&#10;C3Hy7E1cS0rFtdAwLJRlD12PYKyc0AMrRwbIAqL8dRjaFUuUevPXUG9ZUgKER+FCXCpuxl3H6m2y&#10;zEIxCERERET0QKRj/s8r0Xey4eMiItTXUnD8H6PXvt79CPxL+D3cvh6Or7+cj/r/twg9xHp/tABN&#10;Zofjeobyso0bevV20xYtrBbNMMjbGshIQsjsP9HyI23/dB77G5p9fxJHopMRLRelR4SvPdzFc1oa&#10;YtUCEiLWrUXrt/9E62nH5HWBiIpM3DE8++6faPzuWsyOk2UWikEgIiIislgiR0+DRykhpExgKdbZ&#10;x16W5UG/fQ0q28NWlplDSzpqxneE7UCvj0Iw63z2/B3J+3cjJEqbdnQ00RRIboc524BKtlB70EWF&#10;49P92bujxB/bg77j12OunFflk+RT3Sc59odMUGyQJFu/D0x+jujqkMd3FP3nGZIJvfNZ3ng7s83L&#10;78t9/xcyabj83NwT1srPLS9vQaxKo4q6vLnbXgiZ6+Sg1aN86I9Tnssb118T9Vn7HMPP0B+3/D/X&#10;eF8U6rMMZF4HjB95HV+5LpnHSmeb9b5cryf6RN/5fHYRyzxmZl7nzLouFtcxzpf+Mwp6ThT0u808&#10;VrnUSb0c11N5vlUpo9UbXZny2nfk9z3G9PVPeeR+nTJgsHz2h+G1SG6zmfUku6zjYtb6lHDMCWSA&#10;OYGIiIgK5tHMCaRD3Y7t8G33yqiuT0qr5rCJxYLf/sXEYw8yIWljLJ/dAHWRhJAfFmB4Lv2/bGsH&#10;4Mdn6qBJRVvYZv4TXgZuXruC6f8Nwe+RskjybR+Mmb0Mt0+RkY6Dy3/DgFVyPpf8G7ZNghEyzBsV&#10;rdJwbOVS9F5WuIQO+pwVUUdC0HJGuCzVDHv3ebxbQ4f0qLPoN2E7jslyk/T5GpIi8emYNfhdn8wz&#10;N3nmd2iEpbMC4G9lvL/lcRD74uMwdH+3OTpX0uc4ykBC5EVM+Gwr1sAVb43qgFdr2MnjIF67gm9/&#10;MD4GRf15Cg9ffPFSEzxVxR52hnmRlHr71y9rMPm0YYDMG7OmBiPYMRY/vn4UlT5qhe4eZZSaDySf&#10;24/XEuri1yfskB5xCk9+vDtnq5POT+F4P3fYxl/Ci2M3Yrsszo1v+3b4rqs3/Jx06ndotPo54+fN&#10;mKPPC5WZkyOn9LDDqDXpkJwzoYD5YkSS5T9fro36hut0NxXnTxzG/806gZPZ6pEOzXsE49P2HvAp&#10;Z7z8QYyYcQoXZJFK1jFRt5+9UA9/9fCAm3pMbmHZpEUYHaav/6Ke/YN5tTviy7YV5DKKu3ewb8Ua&#10;DF59UxZIudTdQn2WwuR1wFBe+zK4K44O8oDJPPbG7xMJd0e1Ql/f8gY5u5RjmpaE41t34OX5V2S3&#10;13wU8Bib2r7cv9MRPV9ojbGBrqhkY7T85q0YsvBa9rxixXWMc1Og89swJ9BvmFy6K75p5wp3a7ld&#10;ot4e2o2BP53Pud8LeqwKeD2tObQv1rQUwwOYYEbOnYL+rVO3Z2wbPFNVfw3NKStvkv7vrVG+vby2&#10;0eTnm7i2PSKYE4iIiIgskA5dR/TF4gHeRjdGIodNBbwwsg8WdHOUZSWETxBW/V8jBFW0QuylcPy9&#10;4QTm7IvE1STltqaSNz54qw0C5aKqgPb4faCyfbapOHMkFHPU5a/iyPUkJOWTPVmM2LTqRS0AdGn3&#10;dgwuZAAI1g3QvJKYSEfEhatqkSHHMtptts7GBhXVqTwci8dl0bXMzgNjP2iFdvf1r7BW0OX169fa&#10;DR9NDkL3SqWVH/lZ+Y0cPKpjyph2mPV5d7zlZ4uU2DgcuXwLN++K15RjMKI5POVHZFNkn1cX8z5o&#10;i/7VyiIp+ipWimO6PRynEpRjptTbl0Z2wTCTLW+s0ea9IPTyKI0b8vvv3E3H9l0xEA21dB6VMMxE&#10;Q61hAa7qv5RHnD2RfwBIuYH6Z3A11HEqhTR9Xii5LaJ+Thj3FMZ4yIVPnMRsse6nb2vzSXFYLeaV&#10;x4y1oVpZEVADmf9XDw0d0hEZelGeA8o5k1oa1Rs2xfz3GsNXLiv4D30ac3t6wcfqDo7Lc2Zl6G0k&#10;WJVRl//lZdO1VOcagN97ecA59bay3XG4fDsdd+VrmtKoP7gfZgVXgGOq2DfKMklKZS5dFoG9uuCH&#10;AqXZKdhniX2gXQfu4sIJsU2hCLl8B1rs6w6O7FT2ydqTuR/frYfxreGxir2m7UfxMHyftQ9mTe6E&#10;l/zKw1H59GuZObuUm2NrOzQMDsaqkT6FaHmRN63eKdtXJgWn5DH7+0gcbpQy/Z0vjO2Bb4IqwC0l&#10;Adv3ie3Q9keGWMeOwZjbOSt8aejBHOPCnt+AW4t+mNuxApzTEpXv1vZ7emml3gYGYalxvS3yY5Xz&#10;enp2zSHMUNZ/9eVUdT7hsjz/lMeM9efUslwV9G+dmi8uGC9Vs4PudrS239TlxR8MICXqivK9h/Hz&#10;TnW24PT7q5otUm9Eap+/4SL2xd5FOeNr2yOGQSAiIiKyGLadu2DKE/YGo1gZsbJF425tiiCZcVHS&#10;8u5MmjQfbSeH4P0FezHppzVo+0Uoziu/dXUVKuHFenJRRQflRkf5DY2wnavx1IwdmKQuvx59P1qE&#10;F0PkQqZ4NMbCF6ujqk0GIg5ux1O/FG6IalvnqvjigwYIUHZyWtQFTFmd819Kt5yPQ0xSKsLPn883&#10;yICzO/DV4UT15tXO0w8/Tx2EFa/6QzmMRc/ODp62ydj0y3w0F7mHPlqAniFx6n6w862GYKe7OPbv&#10;SrQavwx9P1uEVr9c1oIpnpUx2kf9hOz+n737gIvi2OMA/hOkSxEQERSxoYLYa8QSsdfYNRpLEmMs&#10;MSZqNPpMTHwaTeKLSUyMMYklGrvGXrFiRWwIKhYQFJFeBCmCb2Z3Du6OOziqCP+vn5PdveVuy+xy&#10;87+Z/xTh66UmRGLdT/x1jmA6P6frvNBvznmc43V0I1v07i2vp8oCrlJrgX+z3r/VsgDg2k1c4jkx&#10;9CzQrof6gXRH15q8QpyEKyeeyou0sW6B5V1tYIoM3Pc+gpaKvFBsX1rMPI0TcayAGtlg3PjGcsUy&#10;/QnW8G0PEq3t0p9hD59nj599i2oIISf8OIIHMpNxYjW7Zr7jiafFNTNTPl6mTvXxRTuxOpeRjuDr&#10;lzBw5jYMFtfM9O+2YciZeLZneqjRwA0eYlVlNtVtYJsQguns9/ot3o03P9mF2cHiSYkhqlpXRNSt&#10;C+jzMT82bJ2P/8U/4ey46JmiUw93sZ4u8vNa+pjaqzo7Bpm4f2Yfui/n+8STb2/Dglv82JvA3vgx&#10;Fh1Ta/2iTP1cJUXKx5E/lH6v68Q2rByzG058OL76agM6ZOXs2oiBR6ORzI5f1SatsaSe+IWioCh3&#10;6TH466vN6CfO2ecrdqPtV7fZfZG9p3szzFa+j6en4LrXUbSbsQvjfuf7oXw8DNC0ZWN5PTUldY4L&#10;dn0DdlbGeHr9NNpJ7y0f9+nXk+Vy26IVJin9sSuRcxX+AMvZ9u+JkUNlKTEPssrN8ot5tYrK3986&#10;dtIwiOeLe/YEC+bsk4+b0vpGtsZI2nIVe9RbD+lIcbwibpzCG3MOyq+/5SRGztmML3i5Yfe2ESPq&#10;irVfLxQEIoQQQkg5YYbZb9hq7t6gjH3gHjQkz/YpJUfk3cnR7Dz8Bi5KeXdMUaO+tESFqUVl3b/R&#10;5d94zmgEV6NMVqE4he4r8xMAqotVS0fB90f+GI2r33bBUIeXeOB7CYMXeMNHrKXM5x9WWft4I7ro&#10;9D4ZOLhyBwbvfSx/w1vRBA1btcTW/43CkalucNUa0SsIHjjYjgkXRMWXebD1Afyl5hMZuO21DwO3&#10;Zg9Hn3L5Fq5KfSfMULuJtEhNUb1eAMbN3YccXRXTA7Ff+sadVd5qaB6FJ+7WJQzbqV75eoo/AxPZ&#10;Tz3UdW2s2uqohxPc+DGNicDGu/IibRx615SPf0wI/rNOLaCQdB8fHYxAAps0dq6JD+Wlxa9dA7Tg&#10;jfnCQ/ClWg4pfrw2PeBbaYR6TR3lZYzf+j3osUK9ixg7VweeQKrvW1VCW2mJmsx4bFnmhYNqv6eM&#10;VyA9/6fcnSwei6/GsrPPjotlZeQnDKT7azminiWv5iXiokp3pAxsCZZb9lS1LYomDC4YU4/fUTNw&#10;7fgRta46GQjYegr7pXuUGVp1zT7eheXAymh9Vu4S7t3CYvUKfvglnOL9G/Us0FSpt/K65dsxOEcX&#10;MXY8fGKkMqpf2Rpd5YWqSuQcF/z65u/dfYVyty92v1x1C358ew0s0S6r4L6ac5Uv+f1bJxLMJ4Q+&#10;wBbl8xP+GMHS7c0UDQs8qF1djK7Dj1c8jm1U/zvFys3pCCmpvZWjk8YAcWlHQSBCCCGElBO14VpF&#10;t48+DlWri6nSLAkJcot7Fd7X46UKgV3jTjg5tw365ZWMU68SJizwgKcVpACQ54qCtQCSvUS69AWw&#10;IWo3a4E/ZrVG2yIJ0rBKyp4j6DRzO6Z4hcvdLfTYezRpjV2LPdGryAJBz3FHPXDAKgFxyfxnKh4H&#10;qgdTHiOI1yDZR2p9jb1Jivr1copOU+2coioZvscDNZ5Pv12PIWXDtK+GD5VaTCi6goUG3tQYwFM2&#10;rKa59DOCVcI0rZtyPAKP+EShKmP54+4qEuPa1sFeKTCp+ljc0FBaz8REh6ZkMWnsLOXi0UN8kUcr&#10;g6jHOa+nlAdJ8qhohgZ5d4dUovtrZeDFS/5Tj+fpVWFcsYL0MyVNw80jv9x4Ph4+EYcLGlr88bLu&#10;9UQq7EUUdJL1cTKX8jaZ1W2V4/z6/jgCI6S30oOpuQ7nODE99/tdCZ9jdblf35rfG+n3ESC/OarW&#10;FMfgFZ2roqH5bx0yXrKSzg+x+t84PehJf+oz8Ew16qc7ZwfUrMQnzPHWl+pljD3GOMj3GUNDvKKQ&#10;WaFQEIgQQggh5YQhTHQNFrAKYn6+oS9+RmjeqQ1WzRqAE8uyP4iyz6E5pJw5iqlHIxH1Qg+2tVzx&#10;w6IRuLKkF+a7aw8GmRnxA6MHI/aBNv/uYSIfdvdj+dF40nr03xqCh+n6sKvlhnVftFPJv1Io6Uk4&#10;vPkg3vx4M973jkUC7yJg5YSFU17PJvn5ow/75u5YPr0vDme1vBqF71x1z+ChIuYGzoWxAwhLdMga&#10;xl/RFSweZ3ZFyYtyUVGuaSEqTDXxd7ZIPMmrB0gRq2qSe/QsM/0F4pOfI/Sx2hjRZnYYOcITm74Y&#10;ggvi2Pr+2BBF2Yup5DzGscc8fGWObu+0zm4tZ1YHP7fiVddMPApRSXVdMAYVIIWU4pOgJac9joU9&#10;F1NFR5FTTJv0tDR2jpPw8IFqF0PeVXXiB92x4+thWdeP77uOsBHPv1pFeX1nB03MrcTevaJzlX+6&#10;/63DmUgEsVuYcW1XrG6r+PumD9dhjdGGx6efJcBbpetePlgZsC3JxcsMPEtOQ1RUDALEotcJBYEI&#10;IYQQUk5E4ylvIq6DjKTE3EesKkkGzvhl6QhsHe0KTxcrVMkzkJWBC1v3oe3M/ZjvzVvNABY29hg7&#10;bSj2DNKQ9DrzGX7ZHIKn7MO0VcPW2KppnXzJQMBRL/TZ8kRqkaRvX0s1/0qRSMXJdf/iMz/5m2ur&#10;6jU1d+UoMywxc94InJrUEn3dqsCpSPIhJWHpdbnLSo06rnLQU9EVLPwJflOLkeTGyFTbBim+kX8F&#10;wm5lBSZzPjZjwJbsIJdxyy44/X0fLPR0QitH09wrf6+JgxeipJYopk5u2CUq0jf/1xFvWukhOeQm&#10;Jm8qqhxMjIGB1kCKouVRcYgOOKPh3CoeW/GBUkLg2oP64dySLpjVyhFNqhQk2F2ciuP6lr3MUGv1&#10;84rOlU7y+7cu5hbOPmH7p2eKN98bgRu8nK8YjT3dbGCamQyvjV7YJVYtuFis11i+5EfbhZdKz2eF&#10;fKAgECGEEELKiWAcCMm1c4eQAb+rN8T0q8eTU/aw1kNG3BMsWrgBjaZlfwBdn2NsbyVJEdi0Tm41&#10;M+MGTxRqANd2LTTmL0i/7IV3pITFbJ0e3bCsCJo/pJyJFEOPG8FaGims6OX6zbWefj5GuSndjAd1&#10;wgRnQ+inxmHbT/+g4dTsMjArINfOLLlK2Rss5w6pYodxzoquYJm4F3Aj57DxGsSnyRXMKnZaOkSw&#10;E+8k9RhLx1NtjYWKWECcSA6ic2s+nki6JhwqZuLprUvoP3U9molj2+LjW8gjLVIpVRe/DXeETXoM&#10;DnqF4CYf/Yl5Fh0JrwNH0XGhr+qQ9wXFjrV0RzU1hZuWZPoDqkt9apCQpGMEXgehSXIzFwszHQPW&#10;Bi2wvIctLPTScc/7KFpO2pB1/bT467HcbesVKvrr2xn1K/OfmYgIE6MzFvZclcD9NL9/6xxGdsFo&#10;R31EBAZgm38CpEaHGc9x3z8QcxZtx8QcXXHzISQZ8lEwRDVNSf9fcxQEIoQQQki5sWvzHQTkEQfK&#10;iAzWOKLVq9K0spTIAXd9jqolzNSHoYZPclZm6u0YUrH7r2A5/4uZCRpKy3J6sPUk1oawCrSeOfp+&#10;oFueHePKZnJeBA2Mu9hBzqyUjCfqNU4DMzRwtoWzDt94W7H30Fb56OpgIk88T85ukh+ZJiV6hbUN&#10;hqrsA+8m4MiqR68fD7afvANM9J2r+FwteaxBhUJ8nE/3h1coL1PmaNX9DbkrWGYCzh/WrZXI/pBE&#10;qSWRRV0XlVGIFFoNqYE6fCIyCtvy0bKoMMJuxksjrMHGFkN1Sm1SBdWkWEIc9v+slhzaQP/1rCy5&#10;VEdtXp9/8ggfbfbC4LmbpYp027n7MHGXenJkHRkaqiYQ54LD8FDKM22JzpqS6Rs0xtC6vNVNBu6y&#10;inlR2R0slztje0cM1+E+BTcr2PITmRiOH9ep7X/FCtK19SoV5vqu307DvbqdC5pJwddE+J2RlhT8&#10;XBXyfmpsqHvoKL9/6wbWsmDPJMPv6EV8vnwXOkgBo63osfwstqsnl86vmMcIlqJKZmjkUdjWsaXP&#10;a3lfI4QQQggpkHBfDFt7Hw94YmEN0tkHv//+dDrPhLglSdHawrlhi+zcOgY2GD99MN7Jkb/aCUu/&#10;GoHT05WHUNdH2yGO7Bke4IrGfnmhBvH4fsklaUhinmdn6WfNclb61HiM6ovzPw7BprH10aayqEoZ&#10;mKFNT0/sH2QPnpM2I/IJ/lBLQjHh08HYN68fDs/1yKO1hiMWzR2Gq8sGYNXA2migeA+ev+WDt/Ct&#10;O680pMPvslLLlQtheMAr8qZ2+PAjcRzY+hOnvoXNvJuAtNLr5elzuQzY1KyrVOEzQuexb2FRo8J8&#10;P5+BlVfk0ckcmtaVuoJlhD/Bah0DNmHb7+Ear7MaVMGkBZ6YWF8E7Mws0I9t26oW/OCnw/fU2ZLr&#10;MnHtMo5Jw3NbYviMnhjvpFzF53lX2mDT4v5YlFV7TcNzKfBjiTcGZlf2jJ3csPa/DdFAzL9WAm/h&#10;fAQ7BtXrYn3P6mjsbCs/qmsPqGr1IEkOqtk54Sued4Vf382riXvDPfxyUw7IOLTogl0jaovALjvO&#10;9d3Z8WuGprxMRQbj+8N8edFI2XsbF3lAo1I1zPtPe3RWCSYboXnPzti7uDvGiiVZrWDMbTCoZXZ5&#10;sHJvj/3vvPqcQIW5vvm9evnSfpjPbnR8TSv3Ntg1tJoUnE8JeajUrbOA56qA91PvsOfSe1nUboC5&#10;/Brk9wR3PpaXdvn7Wwf86RuBhExTtBvYHv0UZVzHLxfyFoKl1+LZPuihToeeWM/2VflM8PxS82cN&#10;we4xinxqrxcKAhFCCCGkXEm5fBrd5x7EfO/HuB/DE4imISpS7ibRbrb60Lmv3urDj6R8PcbV3XDw&#10;Vzm3x42f+mOemyFi4tSHTHmMy09foKobH0J9DK6yda/+OhobPCxh/CIJx/b65N7NJz0QH2yU8wOZ&#10;OrvhtzzyAz1NYLUDU3O08ngDG78dg3urx+Per8OwcbATarL6YkZiBJZrCKopErvqGxnlMXJOHO6y&#10;CpyBhTU8e3fCPsV7LO+Dha0qw0IvE2FXvDFyt1LLlfQb+O1aEtLZx9yqDdlxWC6vP6tJJbwI9scu&#10;abiq14vfrvuQGghY1sDPP42WysDVX0fgD3ZenyfIeZEK7PAdXOYVagPe3SMTd67nUUaUpfth7NqH&#10;CHvB64hOmDVzGG5K52cwfvBg5wdpeHDBG2MPy5W7ImHphN/4e6g/fu2DCdIK8fjil6vwTcxkFeRq&#10;mDd/NG7+JK6blWPgPckVrSrrIUlq3sD5YbUf7y6pjwbd3hLrjsbV+a3hYZaCp4U8vK/GU6zyjUWy&#10;nineGNwNO+f1kx9fyufnzq8jcXhqQ90Stl+7i6txPKjG8668LV/fb7vCVTzt8+dRrA5OQ4aeMdw9&#10;O+EYv95Ws+M8syU8rPWQnhCu8R6Qq7zOsXSfuo+H7JowdXDBH8vHyvlg2OPmqrexdXAtuBi/lFuw&#10;cMG+2B0sRTLw5sTR8ro/jcHFaS6om5YiB7leoYJf38m45BOBeDNbjJ0kn9vL01zhbq6HjOQorF3t&#10;q3ItF+hcFfB+mnIyVG51a2SDd+ez+za/J7xVQ35Si/z9rWPvcfwWfBIypTLwg6KMs4e8X6xMLO2L&#10;uQ2Ug8D582CDF5bfS2HHi11Hw/rjutgm3xVjcfPbLhjrYoaKKaUhmXb+URCIEEIIIeWPlC/nCHqI&#10;Ua0K1U2iUOIRzgNRCc8Rou3Nrx2H5yJvbPOPQ4TUYiED0aEhWPnTNnzolySNdBSTNQJTBlZ/tx0j&#10;dwTB52kKq9IDmc+TcP36DUyZuwNTlHMkxKUgLpm99zNW0RWLuBSeH+hwJKKSX8KxcaNcW+r4rd+J&#10;dkvOYe31cNyKfC4F1KSRl0IfY9+Oo2jz6X6s1BBUO3U/hr1+GkLu34e3WKZZEpYv2gSPlTfgFRiD&#10;0AQ5aBefkIhb/oGYv2QzOq7MOUTysd93YPDWIFwX28SDfPu27sMbiy7hZjxbluN4s2PIXzshBZFi&#10;SbZkRD3j75uKKA3nKDKRv4fyOeCK+PVirmLg7KNYeT0Soey8cM+inmDb2n3wPBQrHcs4lcpi7u+h&#10;6h423Be/mx6Ng3vzF7BJuXwcHWfybQvPCqoqzs+cRZvR/U8NQ1iHJ+MJPy/5GVknLhGRivOv6ZGY&#10;gqxUz+E3MHz2dkw5EAKfJ8+RKh0ydt08CYeX1zkMm/kvFiu1djq2cjsGrg2Et2LdFykIYNfM+7O9&#10;cDKWvbb6eYxn78XeM4qdK200lwtBy7Wn7XXz/VpNu+DvHryVRibCAgOx5pi/eASy6ygOsRWMUadJ&#10;W2yYytsH5iUEU5adwbbARGnb+Lm9fl35uo3H9+w8S8cvVKzDHk/4seaB9RkHNd4DNMrHOebBfM/Z&#10;PPn9Y3bvSYV0a2T/P37I7z3H0YldL9lJgfl9ZBveZ+XhumLd54k47+2NgXP9EMjfU8dzoaxA51iT&#10;fF/fivdORdCR/ejI7mv7gpTPzw1MnLsX3+c47gU7V/m/nzJsn0auuAqvUP43ir1PTBy8fO+JJ7XI&#10;1986M0z/zAOeVjzgFYujWWWcPXxYmYh+ASPrKnh3Wh/MzMqBxH5f031Z67mOx8qlW9FJ+vuj2CZW&#10;yhLi4HM9QPr702drESZYL0EVgoODX8bExKDn9gNiUfllXFHqLU8IIYQQHRmEdRBThJDX1cDpb+M7&#10;NyOkPPBFy29u5AzakNdK16nD8VsTUyQEXsAb393KcT6Nhw3AzW6sZhx2C+2+vKAhUElIadcCe1Y3&#10;hisSsG3+DnyeI3jljNX/exNvmqfCe80/GKc0Ulx5tm1yU1hbW1NLIEIIIYQQQsotg8YY5cKTiafi&#10;8kkKAJUFihwzhqZWcFXPj2JWHV+6SVmDERcbRQEg8ppS5PKqCPt66rmu9OHarYFc9jOfI+i2vJRk&#10;o5ZASqglECGEEJI/1BKIkNdb7dGDcLCTJfRjgjBy9slSlRSdFJC1Ozb9pzlamfPv+zORnPxC7gJV&#10;QR+VTPRZFRlIj3mIT/9zHAdFFxdCXjddxw/G/96wkJJTZ6Sn4ZkoywaGhjCtyCYy0+B3eB8G7tTU&#10;X698opZAhBBCCCGElGtWGFvbBM+Sk3DhuA8FgMqKGD+MnL0Pc7xC4BOahKxsMi9TEBz0GNs27Ee7&#10;2RQAIq+3Y2t2oONPl7HPPxLBiWIhkxwbAx+eB2/OZgoAaUEtgZRQSyBCCCEkf6glECGEEEJI6Uct&#10;gQghhJASoFehgvQghBBCCCHkVaMgECGEEFLEalS2xcwuA+Ez8wcELfhTehBCCCGEEPKqURCIEEII&#10;KSJdXBpj1Ygp8J7+LT7q1A925pbiGUIIIYQQQl49CgIRQgghhWBlYoaJ7Xvi3CffYc2o6ejZsIV4&#10;hhBCCCGEkNKFEkMrocTQhLz+bMws8OPgCch8+RLSP/7zJaRpaZnioTSvupytq1jG//EFOsp8mYn0&#10;jAz2eIEXmRl4lpqC2OfPEPc8CXHJz/AkIRbh7JGQkjVOB3mNtXKqhzGtu6C/exuxJHc1v3xXTJUt&#10;lBiaEEIIIaT0UySGpiCQEgoCEfL640GgK58tF3Ol07PU57j19BECnoTg5pOH8Aq8jugkpbEtSaml&#10;r6cnBX7ebdsNTpWriKW6oSAQIYQQQgh5VSgIpAEFgQgpGwY0biv9TE5NgYmhESqbVoJHbVd0b9BM&#10;Wl4anQ+6LQWD9vtfRlh8tFhKSgve5eur3qPwlihbBUFBIEIIIYQQ8qpQEEgDCgIRUrbVtLbDlA59&#10;MLx54SutLzIykJj6HElpKdJP3o/M3NgE5kYmsDQxE2sVzPZrZ7HB5ySuPqJ7UmlhamiEW/NWStNh&#10;8TFStz4TQ0M0rFpDWqYLCgIRQgghhJBXhYJAGlAQiJDyYfO4z9CuVgMxl7eQ2EhcDb2PK48eSIGZ&#10;OxGPkZKeJp7VrKp5ZbjYOaBZ9drsUUf6yVsk5cfem5fw9aFNiEiMF0vIq8RH+/K+78/KwAOxBKhl&#10;UxUrh0/WKRhEQSCSxa0Lzk6viapxDzFu1nF4i8WvLyN07tkE7Y2isGn3A2RfIeXb9HljMdUZ8Nu3&#10;DgN3i4WvMWOneviwXWXEX/fFmtsZYumr1Ay7VjWFO6KwYuJeFFdH8IKcx9J3rEqIswe8Pq+HmpmR&#10;+GHSPvwiFhdeyZzr8sjK3R1TXCvC79RV7AkXC4tQcb9+8bHEO1O7YJqrBSob6CEjPQW3Tx3FgC1R&#10;4vnXkyIIRKODEULKnff++RGJKc/FXO54i48Oy2dj2o7fsfbiMVx/HJRnAIh7mhiLM/f98dOpvRi/&#10;cTmaLp2Gj7avwsm7fmKNvPVr1BpHJi/EoCZviCXkVfqZnUvlABAXFP0UCw5sEnOE6MigAirwnxUq&#10;wFha8Jpr6oHFg90wvq8HvukhlhFU1OMfs/Wgry/Pv+6mjvXA1K5umDemPauMlwbs2EqHuAIqyguK&#10;RUHOY+k7ViXEyggm/HBV1IOJvKSIlMy5Ln+csHRsS4zv2hSLxxZHSS3u1y8+rd7rhv80sULlCqm4&#10;HxSJwDg9VK5iKp59/fHLiRBCypWktFQcuX1VzJWcPX4XMXbDD3jzp7k4EHBZLM0dbz30w6D38emb&#10;b4klpLS5EHxbSvZNSLkVl4JnL9jPF0kIpmZAZVZkchoykImE2FjcFcuIZlqP1YB+uLN6PO7MK705&#10;Csmr4ohfvhuPe6uH4xc3sajYJSPqeSb7mYmnERHyonziLeXurR6LXQPEAhWFf/1XwxHjGphDn13F&#10;1/ZuQ4/F+9Bv7kZ0XBEinn/9URCIEFIunbqne4ucovYgOhyTtvyKWf/+hfjnSWJp7j7u3B9zug0R&#10;c6S0uf30kZgipBwKPovuk9ag7qQdmE3RgTJr3bKNqD9hHZp/54cUsYxopvVY6VdgFUt5pElCVOmj&#10;otREFKhoIP8sflGYN38d6rKy6rnmqViWP7m3lCv8678adnCw4D9TER1WNrtz0h2IEFIuPUmIFVOv&#10;ztar3uj/+0I8jtNtNLBJHr3xUce+Yo6UJjxZNCGEEEIIed2J7odlGCWGVkKJoQkpP6pb2eLsJ9+K&#10;Oe14TqA2y2aIueLh7uCMjWNm6Dyq2PA130pdkEjp8VXvtzGuTVcxpxklhiZZmnri3BQn2MWH4MOZ&#10;XjgmFsuM0HlEF3zZygb2FgbgXwinpybh3g1/zF7jj4B0ea0sZnaYOKo1RjS0hkMlfamVgfb1RXLV&#10;hIcYN/cWOs7qiLdrmsI4Mx1+J3Zh4NakrKTVtsHXUP/bEIyf2BGTlRJjBgdcw6QVt9SSP2tJ2lqg&#10;12IMbDB+vAfebWyFakaaPokn4/DyLZjiL2bzI9ek3LZYuqgPBtsB1/9dh8H7xWLl4zbrLCqO6IaF&#10;Hjbytr1Ix5PQQMz67hIuqJ2bmfPH40MnIODgGvTfKRYKxk5uWDLODZ3sTWDOjgcyMxAbHYk9m45j&#10;oV+qWEtBH/bNW2LJWzXRvIoZTHlSlFzW95g0HGubG0uJjGckemLlgOqoYwqkxD3C/Fle2MXWkZMd&#10;p0jHcZ5eG/w5uh5crXl5y0RyTDQ2rzmIxWoJjeXXNcXTK0fQfuVjsbRgr8VZubfBypG14W5jDGMN&#10;pzmDl5tFuXXdboE9qxvDFdH4bcJhXObXTTs71DDN/bzAwAw9BrfHp83s4CRtJ3svVh7Dgh7gq18v&#10;4qRaA13l8zjmLt/mumhaxVDsXxyOHz6J6cdVB3DIcaw69MSVMdUgNS5Qp3If0Idrtw5Y2rU66mZt&#10;Wxpi4x7j27knoVaMcsrXvvHuR93Rw4JftwdwpFtn/NDbEc78PsLL19PH+OlXL/ytKZmvQTXMnd4e&#10;A2uZqV7P3g7YwO9t0jnZg+/F6rkyq475k9uiT00z2PJrir13Ylw8Th3zxpyj0aIlVUmca+XjcRrR&#10;U7tgupsVLPUy8NTvHNqvuCevlq97rkwu67XgVtlEun75OY0If4y/1p7BmhBjfL1wGN62FyuryXH/&#10;UD9einKocrwE3v2wry2iWDn0POGIje81QCMrfWSmRuHvL/ZicUwuic/F+/QX51h6n+TnuHP8OIbu&#10;jsLwT0dhUUNDeV01Ede98IboOpVbYvUc90F2LqNio7Ff5b5WyGuCY/syY3wLvOViCTsTxTl7jvCH&#10;QWrlQJQBKzGrLD0CSyfvx2ox+7qixNCEkHKND+1eWviFBUsJpHW1sM8oMUVKizgdu/URkjtLzJw3&#10;BKs87eFgko6QoEhcD4pDrJ4JGrZqjV2LPdGLfwJWsG6GHYt7YVYrG1RBMgL5+k+SkcEqPnz9zZ81&#10;g4NYVSa+3axghHfmeOLdWsZAahoSX+rDzkZ86hVJq/VNHbFlaV/Ma2KFSpkvEJ+aCX0DY9Rp0hp/&#10;s0/0qgmttSRtLdBrsWMwpxfmtbKGXUYybrF9uhWZBkW9KjEqmh2TSFx7IhbkV65JuU1hJVWq9GBg&#10;JC+Rif3TN8dHi4biD88qsNNj+/E8AxkVDVCtlht+n9MCteWV82TcsguOfN4afWuYIDMuTtqfW9EZ&#10;qFTFHmOnDcWeQZZiTVnXDwbjxCRXeFQxRHwkLxMxCE2pgMp8/alv4ZemYkXBWOqWwfbByRN/D3dC&#10;HcMMxCdnQN/CFDWlNbK7cNTsOxinp7miiZUeUpLTkJKpB1PrKnh3ah/MVKuUyq/LDp1av48CvVZL&#10;T+yf6opWbJ+ePZXLeUQ6zx3CvHguJWK9EqRbK1l2UtFRcd0Y5HVenPDjf4fgF09HOJmlyddYaCKe&#10;VTBGDRdXrFrQBdrC+aZu/XCcb7ONvrR/yS/4/lmj78h+2DVA9UucHMfK/zEu8PeKFBXbpETpvEuP&#10;BxEIkJei9qA+2DysFhpavER4qPx8cCJ7bytztuV5ye++ie5HeobwmD0Mu4axsmKciWfJ6UjX00fl&#10;ak74zwy1ew5n4IxVi7vjXRdzVGbPJfNjAUN2PbfFv2PsNAe6tLFvId3XxrLXsjV4iUT2WvHpFWDO&#10;j+uwrliWIzdOcZ5rxfHQg9vUnlJSYNMMeXtsLc3lVfJ9z+XnVJSbKiYweslej+1jagVDVKtRC/M+&#10;6gQPJOH0rXB2rmPxVLrRZeDpY/ncXw8KxxXlKHnW8TJDpecJ8jpPUqBnxY9XX3ip309F98MKlRpg&#10;61Q3NGEnh5+vDANTOFaTV9HYnYuf4wXy+5gkifcJTUIyO3ZVHeSb4xn/J9LyEPHxJ066N8mPa3ez&#10;r11t3cWy74NmMK/A71Hy3yJb6b7WHdPFeoW7JhhxzCY1sUY1kwpI5WWMlXEYmUjl4I+l/ZXuT3G4&#10;Ju1DIpvilM5F4FNck5aVDfysEEJIuZP2QsNXNa/QH+ePYN1FLzGXOxc7R4xt4ynmCCFlRe3Rnpjg&#10;bIjUEH8M/HiLlIxy8OJdeOPjfVj3iFXirZzw+fiqYm2mWmVWEUmE19Z9aPnJdvTj63+xBS1Xh4Kn&#10;4DR1roMZzvKqKizt4clbNhxlvzdtI5pN3gDPP7JbdkjsqqAFqzj57t2DZlM3osXUDejvFQNW3UBV&#10;92aYbS3W00V+XquHB8Y5sZplfCimz9wm7RNPyNnnKF+f7VNmDBYsPo7Vr6IHprk1WtgBD31Oo81k&#10;th/T1qPNn4/lY+1UH1+0k1fLlYELfh9VEw56yTjx52a0mLubnWN5H9tJr2UA164dMEmp4t2oijHi&#10;gwLw/swN6PAFLxO78ebH/+IvViagZ4pOPTSPutOgsRNsE0Ixg/1ei483sGN/AKpDaxujQV1WK4wI&#10;woxP16PZxxvR6NPTOMMbtRjZYMSIuvJqOsnPa9li0SAnVNXLwO2j/6KttE+8nJ/CCb5+xYqIubgP&#10;I//RNQmrBVydK+CRTufFBk7mqbjudRTtpm6Vr7Gvt6PFV/64zT4W6FtVxwQtI9w5O9miYngg3hf7&#10;13jaHvwVwj9LGMC9c3sMlFfTLMYPk/l7XX4mz0cHSeddevzqhzBpoSNmtLOBKeSy8ebX8vM9ZrP3&#10;mqzLsOgF3TcLNK1riPh719B/migrCwOyfufjIaoBrlZjWqKzFatCpkbjr4Ub0Jgdi2aTN+N971i8&#10;MDPWEFzVRh8TxjaEu6keMuJYORXHtcXUdWi55DK8njxHXI7vV0riXFvjzSbGiLpxmv2efL9q8q1o&#10;kZbfe66BO77pYgsLvUw8Za8nbTMvO5P+wbAdIbifkApe5I/9c5Cd6yu4mcx/KRU3/5XP/eDFB7Eg&#10;K/Jgia+nNGLHK0O+d8/aJa/D338RP1/sftqkNZbUE6srsXNxklpR/bWInSt+bU7djhm5taTs7S6d&#10;45RHt9Bf8T7s2LVlx7ujaAUYdvi4tPyAiPeEXVZs8z5MPpzXF2NV2T2gBhwqAsns751c7uS/RR4r&#10;A3A9OhVy0obCXhOKY6aHZH5vmr5OKq9yGb+Ec3GZ0v1pwqS2IniXhNW/8vcIEtek0rlYfhk+0rKy&#10;gYJAhJByKTWDD2VTuiz12oGIRNUm5dq827abmCKElA1VMc3dklWLknB88yXVLgXp0Vh4PAIJbNLB&#10;uX72kNP+x9Hx452YqNYFIOXyNZyP5FNmqN1EWpRDxA1vDNuq+L0MpCi/H5fJPnSv2Ynhe7LXCdh8&#10;C1d4JUXPFHXyM3pNPl6ra71KUiUy9NY1HFTapgdbH0ndxvRtK+PVhcDTWeXrIPr8fl98SwzEXTiL&#10;Y1J3GSNUq5N3l17jbi5oXomdo+Bb+OiCajeurNcysEbnLvIybvmi9Wi7WL3rSjwWX5CPp7FtFXjI&#10;C1Wlx2DdsmPYLX4vJT1nlyxeARux4GTWOki6j3nX5L9DVjZVcrRqyI3ur1UT9aqwH6xc796q9Dcv&#10;PRhbgnmhMICTi6O8TCf5OS9XMXDyZgze/ChrXUn4Jex+yI+PPqrX1vzeySE38NaXZ7PPA9v+xb/c&#10;wz3egKmSDXq3lBcXnCIx8AtE8QBfvhV033iAwhvdl17Nuu+khFzE3/fS2JQe7Kop/44T3m/IR03K&#10;xL2zXlgcotjOVJxc9y+GSMFdHVm3wuDaPNqZhIO/Z5dTLu6+HyZ+sQfzgsWCLCVzrnnw452fFe+h&#10;dH/M5z3XYUhdNOUNZ2IeYnrW63GpuHLICz0WnoXOw5TUa4bO9qzqHvMIC7Pu3bLs82WGJh1t5YUq&#10;2D147f7s88XuBbmeJ9GCKC05UQRDili7JuhUhe1LeiRWLlH+e5eB8CsXMXjuEayT5gt5TTRtia78&#10;mGXG49+fle5NTAq7X43Z+EgK3uk7VNf8hUkZRkEgQki59PLlSzFVeiSlpmDLldNiLnfO1nbo0bC5&#10;mCOvWiksTuR1Y10bDaUWMRXReGhf7Jir9vC0hJR9wdgQ1fnPXEXhyXP+M2cTfFkM9v0WnHslIDEK&#10;W9SCFEAgbkTxn4aw4pV4XRXgtdJSpR0oZRJwWq3yxSuwp59KX9/D3MpG+pmbAQ0s5ZYS7HxvVD/H&#10;c9+Eh9TrRB9mlhpPnKqnKVJgUHPXNiD61nUslirH2gX7qwUcmbCb8VLFCCamcJWW6Cbfr8UqotL2&#10;F1rhzwsXlCSXUfXubgrB/r4581fF3IO/1BLCGNVq63DOchWNu/G8omuBQZ/1w3x3lT6JhZL7vqXg&#10;5hnlAIVsC+9zw1iYia5QnIE9HKXeiom4pKG1x4PAZ7qf0w5VUIvXRBNjcFjnUQVL4lyn4Pz+SznP&#10;da4033OH1baQginRj4IL3YrEoY21HEg1ssWcHPeOvhhbTX5jU9NK0k8Vj4Lw0eV8BFEeJEnXrYVL&#10;C+yf6gZX9S6BheTRtDKkDshPI7BG7Z6hqnDXhHuLyrDjE2GPNN8Lr92Hv1TMtX9hUlZREIgQQkqR&#10;ff66f0zokK+v4klxSsvI9VMMIXlzMoVc1TKCU60qaKL+cDSVKvoZGZlZ+XEUjCvbY+SA9lg1K7tC&#10;0DvXutBLpJXSInvs7jOpgufcpK1KLpLaw6rL+T6i46Fbx9nSqYaZnEjV2KpyznPMHk5SQwZ2jtVj&#10;ZqxcOLd2x7wPumdX/N6yZVUj7TJeihw7pc5D3OWtJkxtMUo5/5GBM4Y7m7KJDDx6oNY9saiZWaBf&#10;z9ZYPj37mvm0ZkGCLorKP2Btl5/WS5ok4fvV1+CTkAl9c1uMnfY2bv04EGsHVpcrzLoqsn3TwM0c&#10;cu/NF0gobJdM0doEsbE4KC0oJvk+HpnIzKOxuK73XDkfDvD0cY4mTfnmaiVuiGbmGu8dLlb8aGbi&#10;xQsN131mHi1/1F07iYUX4pGQaYCaTVpjz4oxODe3PYY4KUW4CkGRMysiOjyP7SrcNVHVRH6j6JgI&#10;Le8TiiCpMaK2L0zKLgoCEUJIKXL76SNcfaTb908UBCo90jMK0EyZEI346DdrUFfLo/6s40qjiVli&#10;0qwRuPptLyzs6wJPl+wKgRxMeA0dvo7Tcax+aOWE5d8PxV5Wudq7eBT2d7OGcWYyvHbmo/tEKcZH&#10;z9F0fuUHH0Un+55i3LIjjvw4AscmtMT4Vo7ZFT8RGHz9RGGhTzRSef6jXm/hwte8Ej0Q537shDct&#10;5W5lnx8WqxY5ffR6bxCu/G8wfhjshr5u2deMXIl+xcJvYOSMzXj/QAhuxWVAz9QKHr274fzSLjkT&#10;NOdQyvetxBXH8SgF99yQGxruGYrHOrRfqWsurdxk4OCfO/HGIm9sC0xEfKY+7Gq5YMm8Edillri+&#10;2BXqmshLBtJKa6y8mFEQiBBCclGhgtQZuURFJKo3ytaMdwkzM3o9qwBlTVopzDFFXjNx6axSzFWE&#10;hY5Jl93Hd8V0FxMYpCbAa8dBeEzOrgz8VhT1gFeg1Xtt4WmVKY3IEpZpAhdWuWpoo49nkeFYt+Jf&#10;TMxPl4ZSKD5N3n5jQ13v3a5YM64OapsCMcEB+GTeP9kVvl9C5K5WrxsDd6zytIERK7fXQ5/DtAqv&#10;RFuhcuZz3PK5hBFLNHS7Kiqe3bG0rSUskAI/r1PoOj37mvnwutylKH8cUUs0x4oKK6qLLhUnd3mh&#10;36z1aPNTIO6xG4OBdU18NkZTrhclRb5vGoQkQ+4kpvt9Kk+WVlpHZCuUYjgeBb3n2jroNI5Vrp4+&#10;F/c+Q8N85eoqjJSQu/j8u+1oMW0PFt1KRoaeIdy7emCCeL6w7Crr2q+4YNdEijhkNuzzsuY7rjPq&#10;V+Y/M1DeBnmlIBAhhJQykc90z5JQxSy3zgCkpJTGHFPkNRMcjlCpXlIJrm11+5a6R3U538T9C4cw&#10;8VA4wl/7Xom2GFGHJ52Nw/5F+/DmJ+tRn1ewJq5Hq7kHsdAvRx+p/FME2ywrobX6t8j29nDkvZGK&#10;0f7H8uhQFlUd0EqaykPTapB6riQ/xbJFF7E3ogiOwavWxQlubJ+i7/hi8Ndb0XiSXIluOHUr+v3u&#10;nyOvUFHq2tAC/BQnsPceuPkBgvNR8XN2Ux+CnKlXD+5Sv5RE3L0iLdGNnr5Orbji/M7i3Qty8mz7&#10;qrl3NyvMvuksJhpy+h1zNO2sfp/Sh2uDSrl2UVRxJQ6h/KelDfpqGNGqsIrjeOT3nns4TA6Z2dWo&#10;rdv1LtGDXkUxqcRPkW/JxgYDCt0CJp/So7Hmf1dxkZ97AzM0cpEXK9OrqHvrKkW3X1SrpjISoi7y&#10;c014PxDv4+CoeUTLdi5oxvthZ8bB57i8qLygIBAhhJQydatUE1N5s6EgECFlRCDW3+WfsPXRtHcf&#10;zM2Re8EInQd6YlmP7D4HLzLlduw2do5KFUpWEevfB8Pyzh5dCkXBWwpymKPtQBsduzrZYumisbi3&#10;eiy8xufRUoILDsNDKQ5jjb5T6mTllbByb49D/3FDg2KuXIUdeCgHOaxrYvlH2e+vYOxUD99MbZvd&#10;MiL9JaQQs7Ep3OylJTKzOlg+tJqc9PR14xONR6zoWjnVxYAS7raoaBlgVtlGJaBj1bYzPm+QewTQ&#10;1KkRti9oj86KbTarjm9GV5daZWRERmCzLmlfItPkinzVavhUnE9jMyO5rLt1wcllvTBN5do3Qg8H&#10;E2kq/GnueZIKs2+6C8SuIH6N6sG1i/J9yggDPngLmz2tdbxumeA7uBLJ72Fm6PVBV5WyIF0Hcwdi&#10;lcqQ7/lTHMcjv/dcv9MRCOW/kuN6Z7/Tvj12fO2JgWIJ7wr8VMovZQy3ds7i9Y1gpTguZwLgw2Mf&#10;BlUwaU7rnMmaWXmcMbUjJhRBC63pc0fhyAeq9ydjp6pw4IctPQk3A+VlXGgSH5UMcG6oCJLqs23O&#10;IyB0PAT+vBhp2Bcr9xZY+zUrW3w/CnlN4PAdXOb3ez0rDP5Y6dpljJ2aYQu7h/J9jLtzGyte+y9R&#10;8oeCQIQQUsqExOjewF9UDwghZcCxVRdxOIbVGIxs8O68UfBZPEBOOvr1MFz9dQT+6O2E5tXlD7/c&#10;b5ejwMNGVg3b4axY9/B3o7Crny2MNQwH/jrY9ctlnH1mANdu/XFz9Xjckx5jcfOnUfBdNgQ7PlAf&#10;qcYUVkb846weTMx0qdjdwy83E8GPjp1bR1z8lb3uT2NwcZoL6iIO54LylT41/2J8Mf1YFBIy9VC1&#10;cUecXzEMh6XEsgNwYtloXJ3vgaGuNqglVoe/Py7wirKeJYZ/MVxe94sh8P2+I/ry/DlitddKzAV8&#10;ejoOGVY1sGy54hyzx8rR8P1xFM583b1IR8ZS5n3siVQp17d3wZ7vBkrXDM85df69WqiSI+W6shTc&#10;Dn4OE0cX/PG/MbjKtvPG990w1IEVxsxknNx5VrfRn86E4I5U+bXGu1+y/WVl7/pXHvIQ/0+SkVLJ&#10;HtPms+XS9czKxA/DMaeeIZAahd27pOH0tCr4vuXPrs13EMD3Qdyn+LHg96dlrSrhRXAILimN+p+7&#10;p5ix9SHCXrBt5mVBHFfpmPDroJYpTDS0iNFVcRyPfN9z757GIt8k9m7y9S7db6TjNRp7xrmgiaWB&#10;POqjJAnbHiTI96bGnXCZ3fNurHwb63vIz7JPh/h4s3y8TJ3csOvHkTjxhZyU+vDSUbj5v26Y1MQO&#10;DYrgu8GHyS9RuxXfXnHPYX+DLn1eF87IxFM/P6wW63FbrsdIx8S4uhv2r5D37cD4PJKkp/vhk6OR&#10;7D4o78uen+Rr33fFWFye1hge1URgtJDXBL/ff7gxBE/5+ziwa3f5WNzIKmNN0cJcD+kxDzH/50C5&#10;xVA5QkEgQggpZapZ6v41Tvzz17IKQEj5pmjd8fKl6gfP9GBM+c8+zPEOR+izTFSqYi0lHG1ka4DU&#10;uGh4HTiKgX9mf+hNOXwII7YG4VZMBkyldW3gWDEZV7y8MFv6mjUTqjnL2Tz7MIzMl9CaxUrbtgny&#10;N+E6vm6+X8sSM+e0Rns+wnFqEm4FReK69IhG0LMMGJiao0mr1tjxn7ZK3+wbw0QKCqUi0Fe3nCw+&#10;f+7CWFYBeZKaCX0DQ1gaZCIiKADvz96F32PlbVIdnSv346ZocfBSLUG85mMFPNi5F11W3IBXaBJS&#10;9ExQR0osawWbimkI8Q/EnCWHlCpZrKK8yAvrAhORwPZVWreaMZKfBGHRt7dwn7+F2vHVtj3KtG2b&#10;RMt5y+9+SjS8lnFLT6zuaMUqv5mIiVCcY/ZgxyO5gj7sqjli7NRBWNshj9YEBTkvrFI+cEUAfCLT&#10;AAsr6fqqa5GOezwX0fF4qQKubf8e/rsDg7eG4D77s2tqaghTvQzERobjrx+258hVpf0cBGD82jtS&#10;gtuMigawNAISomLYUibmAt764Sq8n6TCoDK/nq3hYJSOsMBAfPrfvVie12hc+d63DLyQTg7bR00x&#10;kYyX0u9kSPuvJNwX/f97Afv4+crUh7lpRRiw69WH3Xe6LLqNWP6aud1jlF07ie7fXFJ6Lfl6jI2M&#10;xL6th/DBGbFeiZzrPI4Hk/97LnDsd15u+O+kI5Pfb9g+GmemIjSIXcPLjmKLWI/zW3MMy/0TEf9C&#10;D8YmhjDISESQUoKslMvH2fGSkzXHZhqiRg1+72DbYJKByIchWPnTXsxQbpGm7Rwq0XT97lq+H596&#10;RyLihRGcpXuOCSuoMfDacwSe6omnvY5g9ukYRKRnwsCIXRdIw6PQaPGk9vtD2O597D7Iz08Kuw+y&#10;a4Edl0p6L/DkyWOs+2k/vuDlvbDXBJNy2Quei+QylsjOK792LU0qIDUhkZXZo2g3+zgO5jjfL5DO&#10;C1rmC8TplqbztVMhODj4ZUxMDHpuPyAWlV/GFe+LKUJIWaevp4cHX/4h5rR7mhiH1t9/KuZKxvGP&#10;FqGOrW5dwpp/Ox3RSbrnECpq7g7OqGZRGRbGpjA3NpGCUvyYPU2MlX4mpoixc18TvHsd3x/+sGeP&#10;yqaVpBxNUc/i8YhVwm89lTIY5DCmdRcs7DNazGlW88t3xVTZYhDWQUwRUkhuXXB2ek1UTY/BX1/v&#10;xuJwsVzBvj2OLXSBM+Lw96e78FUi4DCoP470skFm8DX0XHQVYWJVUnpNnzcWU531EHHjBLr8HKwW&#10;INTHO7NG4EsXQ8T5n0HL5ffEckIIIYW1bXJTWFtbUxBIGQWBCCk/SmsQyNTQCNdn/wzDinm3gebD&#10;yff49QsxVzJq29ijl2sLdKzbCE0da8HYILshsyZJqSnwfhCAQ7eu4PAtXySlqXy9Xiq0dW6A/u6t&#10;0b9RGymQlZuIxHicD76NXdfP48TdG2IpMOGNHvhPj+FiTrO8gkBWJsWTHCOugENe6Lo9BuGakzbE&#10;JZW+c01KOUUQKDkcX808iL/Vvp21atsdB95zhF16BJZO3o/VqIu1P3SAhwGb/4TNa/n2npQuiiBQ&#10;sPdOdF2n1nfIwAbz5/bB2Or6CL2wF28qtXwjhBBSOBQE0oCCQISUH6U1CPReu274oudIMZe79ZeO&#10;Y/7+DWKuePVr1Brj2niipVPhhvA4fOsKdl4/j0O3fMWSV4MP/f9xp/4Y4N4GtW2Vs63q7uyDAPx+&#10;7jBO3vXDtE79MKNLdnpHTfIKAm0YMwMd6riJuaLz3j8/4dida2JOd9venYPWNTUMAaKDK/cjMGzJ&#10;fjFHiK6qYuminhhspyf1x3gSGYcIqZmIPqxtzGFvYQADpCPg4F703xkPh5EDcaKzMc5v2IpxZ9T6&#10;GpBSy7hHL5wbZA8LvUykPEtCUGQKpNSyxqbsfmwCcwM9ZMSFYPpcLw3dNAghhBSUIghEOYEIIaQU&#10;GdG8o5jK2x6/i2Kq+PRt1Ap7PpiPFUM/1BoASnvxAgkpuuUm6tGwOVaNmIIfBr2Pqubq4+KUDI/a&#10;rjgy+Wt88uYAjQGgyGfxuP44SApUXWM/+f5p0p69zrrRn+DLXiNhYlD4JKZpGTplUNBZclpqoboK&#10;itQIBZIhJW8gJL+eYvaCfVjkE4nQ5JeoXJXnu+APa9gbvURUKM95sU0KAHFhm3ah/sRNFAB6zaQc&#10;PijlAvF+8hypBmZoKJ1j9qhqDDxPgo+3NwZSAIgQQooNtQRSQi2BCCk/SmNLIE+XJvhr1MdiLnen&#10;7t3EmL//J+aKx4Jeb2N826yBilUcuX0Vm31P437UEwSL0cx496HqVrbo4tIYfRu1Rn273EeH4F3F&#10;vjm6DX/7nBBLit/srkMwuUNvMadq300f7Lx+Dl6B18WSbB3ruGFY8w5SiyhN4lnFxTKP7lO65ATi&#10;OZbaOtfH+DZd4WhlI5bqjpfXNReOYfu1s1Iwq6i0q9UAS/uPQ01r7QNS3wiOwrpjAfC6EYJnz6n2&#10;RgghhBBSmlB3MA0oCERI+VHagkA8CfGO9z6Xgii64AEgHggqDrVsquLnIROlgIS6bVfP4q8LRxEQ&#10;nvcoPLwV0X/7vCMlV87Njmvn8OmuvM9FYfDcRf+MnYkWNeqKJdnuRDzGd8d24KgOXaacKleRWjEV&#10;pFtcfhND5xaE02bE2m9xPui2mCtarvZOODhpgZhTtfPcPXy2JmsYF0IIIYQQUspQdzBCCClFfhoy&#10;UecA0MbLJ4stAMQDPzxYoikANHfvesz890+dAkAcb1nTa+WXeQZXBjd9A98NGC/misfvI6ZqDABd&#10;Cb2PgX8s0ikAxIXERmLwn99g65XiD3gsOPgPtuTjfXiOouIKAHH8vGtKMs3z/1AAiBBCCCHk9UBB&#10;IEIIecV+HPwB2uiYgPfmk4dYcnS7mCtafLSvTWNnwcEyZzekrw5ukoJP+fUkIRYfbPo5z+AE72q1&#10;uN8YMVe0fh02CZ3qNhJz2XhQ4322bbxbWn7N2r0GBwOKP7n1vH1/426kboNeP4yJFFPFo6KensYR&#10;w77f+WqTfBNCCCGEEN1REIgQQl4RniTZa+oivNW4rViSOx4MmLDpZ52TMOeHgX5FLBkwTuMQ6bv9&#10;LkpdwAoq8+VLTNzyC/yf5N6CaFTLzljYZ7SYKxrfDhiPPm6txJyquXv/LlTiZB6g4d0Fi1N6xgt8&#10;sX+jmMtdQ/vqYqp42JlXFlPZeIu0S4HhYo4QQgghhJR2FAQihJASxhMm85w7vItS3SrVxNLc+YTc&#10;xfv//ISw+BixpGh9O2AcGlatIeayvcjIwErvwg/1zRMnLzqyVcxpN6Z1Fwxt1l7MFQ7PpzO8eQcx&#10;p4onpL76qHB54HgA6T/7/hZzxedc0C3878S/Yk67BhrOX1Hq2bC5mMq268Z5MUUIIYQQQl4HFAQi&#10;hJA88KHACzOcOR/libf6mdllIA58uABHpixEf/c24tm8/XP5FIb8+U3WKFxFjefkGdTkDTGnauXZ&#10;g7gV/kjMFQ7PWcNHFMvLlz3fhoOltZgrGD6K1bzuw8ScKj7612/eB8Vc4fBR0nhi6eL248k9eb6P&#10;iYEhejZsIeaKHi/DyvjoY7uuUxCIEEIIIeR1QqODKaHRwQgpP3QdHUxZcloqniTEICopESnpaUh9&#10;kS5+vkATx1rwf/IQZkbGMDM0gpVJJdiYmcPWzAIV9fXFK+SPb+g9/HRqL07e9RNLisepj5fAWcvQ&#10;382/nV6oLlPqbCtZ4PS0JdJxys2hW76YuPkXMZd/v4+cih4NcrZc4cZvXI7jgTfEXOG936475vcc&#10;Iea0y+/oYOp4tzae3yg3h29dwQebV4i5otPQvgYOTfpKzMl+ObMf3x7bAYMwza2tCCGEEEJI6UGj&#10;gxFCSD6ZGhqhjm01KYkzTzTcvUEzqUUP777kYueAgU3aSct4yyG3ak7SsO8FCQDxhMWf7PwDg/5Y&#10;XOwBoMkdemsNAHk/CCjSABAX9SwB3x/fJea04y1adM2VpG5ki05aA0B8dK+iDABxW696i6nitd/f&#10;B9ceB4k5zXhrncK2otJkaFMPMZVt+9WzYooQQgghhLwuKAhECCGlBE8CzLspvffPz9h5/ZxYWnx4&#10;MuhJHr3FXE7FFYDacPmE1IIqLzyYk196FSpgdtfBYi6n4jiuPFH3vcgnYq54rb14TExpN7a1p5gq&#10;GvyYjmjRUczJ+JD6D6IpIXSBuXXB2dXjce+7LsgZXiOEEEIIKT4UBCKEkHx4+fIlnqenITb5mdSq&#10;RfFITHku1ig4HpT50KMXzn/6nTRq2OfdhmpM1lxU+GhcFsamYi6na48eiKmilfbihTTiWF7aOtdH&#10;S6d6Yk43o1u9icqmlcRcTrtv5P2+BXHraaiYKl48B09eQ8a//0YP2JhZiLnCG9LMQ+riqGzblZJp&#10;/VRmGVRABf6zQgXk3jGSEEIIIaRoURCIEEJywQM8H2xage6/zEfzbz+G84L30OC/H6Lp0mlo8d30&#10;rEejb6ZIOV8aLpqEVt9/gv6/L5R+74sDG6XWJw/zmdSZjxrGA0KHJn+Fre/OyVciaV2NbtVZTGmW&#10;V9ejwvj3xgUxlbuRai1Q8vJ2S+2th3jgrrhar9x+WjTJs3WRV2uginp6mPBGdzFXeEOaqo7Wxsvy&#10;4dtXxBwhhBBCCHmdUBCIEELywCu8fGSm6KREsUQ7njw6IjEe1x8HSb+37qKXlN+n449zMPCPRdLQ&#10;5P5PQsTauuE5iPiQ8lvGz0bnuu5iaeF0rueOelUcxFxOvKLPu6cVFz7s+f2ovLtQ8VHLeAspXXSr&#10;3zTXllM3woLFVNHjXcJKygafkwiLjxZzmvFk1eqtdwqisYOzVP6UbSuhHEiEEEIIIaToURCIEEJK&#10;yJXQ+1LOn96/LcDItd/lO0Ex7x617p1PMLVjX7Gk4HgC69w8iosSU8XngP9lMaUdz0fTju23LnhX&#10;sNwUZxCopK256CWmNOOBsylFUE6GNsuZsWbbNUoITQghhBDyuqIgECGEvAK8JQwfqvyd9cvy3UVp&#10;lucgLBv4npgrmLyDQLm3NCkKt3TsQtWuVkMxpZ2xgaHUuik3fo/LUBDowjHEP08Sc5pNaNcDFSpI&#10;mWcKxLBiRYxp3UXMyXgup/CEWDFHiocROo/ohRPLRuMWTx7NHrdWDMPeD9zgaiBWUWZmh4kf9MWJ&#10;H8bgTp7rN8OuVSIhtUE1zJ07HDf5/MrR2DXMTF5FJK2+M4/dIwxsMH7qQPj8OlZ63Tu/jsThqQ1R&#10;W14zB2MnNyz/YhiuivXvrRoDn8W9MN89Z6s0j0nD2TpjsWsAULuLJw7/yH9nLG5+54mBYh3p/T8Y&#10;gDMrxOvx538agRMT64oVCCGEEJJfFAQihJBX6PR9f/T49Qv8c/mUWKIbnqeFB4MKgrcoqlLJUsxp&#10;psvoXYWlazLldrXybgnUSocE0tHJeXfne13wrnpr8sgNxIM4M7tkVafzTT0XEEddwYqbJWbOG4JV&#10;nvZwMElHSFAkrgfFIVbPBA1btcauxZ7opRzYsW6GHYt7YVYrG1RBMgL5+k+SkWFgJq2/+bNmUO30&#10;qQd9/smvghHemeOJd2sZA6lpSHypDzsbK3kVkbRa39QRW5b2xbwmVqiU+QLxqZnQNzBGnSat8fdU&#10;5xwJrY1bdsGRz1ujbw0TZMbFse2OxK3oDFSqYo+x04ZizyDVe46xPv9fDwZOnvh7uBPqGGYgPjkD&#10;+hamqCmtwY7FnF6Y18oathlJuCUdiwTEvqyIKrbm0hqEEEIIyT8KAhFCSC5esn/FjY+W9fnedVh/&#10;6bhYohveLUy9pYYuXO2dxJR2qS/SxVTxeRAVLuVQyktjh1piSruWTnm3DIh7/kxMlQ28NVBGZqaY&#10;02zCGz3EVP6911Y1uTQP2p257y/mSHGoPdoTE5wNkRrij4Efb0GPxfswePEuvPHxPqx7lAF9Kyd8&#10;Pr6qWJupVhlVkAivrfvQ8pPt6MfX/2ILWq4OBU9Fb+pcBzOc5VVVWNrDk90GAo6y35u2Ec0mb4Dn&#10;H4/Fk4JdFbQwS4Pv3j1oNnUjWkzdgP5eMUhhHx2rujfDbGuxHmfggt9H1YSDXjJO/LkZLebuZtu9&#10;D/3mbkS7Px+zbTGAa9cOmKShJVODxk6wTQjFjJkb0OLjDey9DmA5f8KtBQY6sV+ID8WnM8W+sWPR&#10;ga3TaNFV6XcJIYQQkn8UBCKEkFJi/v4N2K3jqFkKX/cehRqVbcWcbhra5z3sfGoxJoVWpsuoWvp6&#10;erAyEV1VtNClJVBscu7dp143cc+T8NeFo2JOM6OKBphZgBZjzWvUkUaoU0atgIpbVUxzt4Q+knB8&#10;8yUEKMdh06Ox8HgEEtikg3N9ZHV89D+Ojh/vxMSj0UgRi7iUy9dwPpJPmaF2E2lRDhE3vDFsq+L3&#10;MpCiHvfNTMaJNTsxfE/2OgGbb+EKz4GuZ4o6btJCiXE3FzSvxN43+BY+uqAa2I27cBbHeI9XA2t0&#10;1hSzTo/BumXHsFtcninpGfKEYhj91Oe4U/wxaUIIIaTcoCAQIYSUIrxFUH5yBPGcL5+++ZaY042b&#10;Di2BimJkKV3o2iXM2jT37h8tdQgClbWWQNxfF3LvEsbxkcLy6+0WncWUjLc42naVEkIXK+vaaCi1&#10;rqmIxkP7YsdctYenJQz508aGqM5/5ioKT57zn3rQl7pdqYvBvt+CVQJHOSRGYYtaQAcIxA0pZ7wh&#10;rKpICyQDGljK3cPYPmxU3+65b8JDunz1YWaZc2Oib13HYk23vJA4RPHgj11dbJ7XBp1zjwMTQggh&#10;REcUBCKEkFIkKS0Vy47vEnO64cOot6/tKubyZmOWdz6NSkYmYqp48dYsurDOZZt5KyHe4iU3z9PT&#10;8uw69TriQ8VvvHxSzGlmYmCIGfnIDWRqaIShzVTzAfFWQCU5DH655GQKuZQbwalWFTRRfziaSoGW&#10;jIxMqDeMMa5sj5ED2mPVrOzgS28b8aRGL5FWhK1raphJ4SkYW1XOud3s4SQFcNh2a+j9mfFSy3UZ&#10;44vp+8IR9UIP1s6u+GP5WPh+3R0zNCSZJoQQQojuKAhECCGlzL6bPrj2OEjM6aZT3UZiKm/mOgR4&#10;Khmpp30tHokpUnOFPFmbVhJTOdmYWYgp7XggpKJe2fyTx3MD5SU/rYE0JYTeSl3BSlA0fpuwBnW1&#10;POrPOo7sM26JSbNG4Oq3vbCwrws8XdQDLyUr4rqXxm2WH+swcLfo6qWjBwcOou3Mo1h5PQYR6Wxv&#10;qzli0rQROD0pZ2JqQgghhOiGgkCEEFIKbc9npbujcoKOXPDuY2Y6BHjMDEsoCJSqW+uSZ6naO65U&#10;qZR3EIgrqdZNmrx8WXwJxu9GhuHfPHJJ8dY90zsPEHO5m911sJiSXQm9D9/Qe2KOFJu4dMgNZSrC&#10;Qjnpci7cx3fFdBcTGKQmwGvHQXhMzg66/BYiVioB8WlycMe4OO4bSY+wbMVuvDF5M973jkMy++jq&#10;0LwlFmlKeE0IIYSQPFEQiBBCSqE9Ny+JKd3wZM+6JIjmwQg+GlledGktVBQSdGwJ9CxV+3q2OgaB&#10;dAl+FZfiHmNuTR4JorkP2vcUU9q1qemSI1hGrYBKSHA4QqWYaCW4ttWYyCeHHtUtwNe8f+EQJh4K&#10;R/grSqC8/7Gcb8uiqgNaSVPFIRUn1x3Bv1L+IDM46xb3JoQQQogaCgIRQkgpFP88CTfCgsWcbhwt&#10;c00CkiU6OVFMaac+MlRx0TXPTG4tgSyNdev3UlKBrVeBdx88eueamNOMJ/vOKxD0Uad+YkrGu+tt&#10;u0ZBoJIRiPV3+fWgj6a9+2Cuk3ogyAidB3piWY/s8v5C5LmysXNU6h6lD9f+fTAs7+zRRSbswEN5&#10;NDPrmlj+UR1YyYuzGDvVwzdT26KrmNeFx6QhuDCrGVyV032ZOaOeFPNNQrC/tITRx4RZo3Bn9Vhc&#10;meVO3cQIIYSQPFAQiBBCSqnb4bqNnKVgb1FZTOUuVocgkIWxKRytdAsqFYYuOYHSM17kOmKarsml&#10;7SpZiqmSV5zdwRT+Op93a6CP1YI8yvg576DWrZAHgF5k5C+PCym4Y6su4nBMJmBkg3fnjYLP4gFy&#10;ouevh+HqryPwR28nNK+eHcz87XIUeNjIqmE7nBXrHv5uFHb1s4WxYqj1ksCTOB+LQkKmHqo27ojz&#10;K4bhsJSgegBOLBuNq/M9MNTVBrXE6rp4EJeByi5NseenUTjxBXutL4bA57uWaGUKJAffx7KsGLkj&#10;WlY1hD77SGtR1Q4eYikhhBBCNKMgECGE5KIE6u5ahSfGiSnd6BoEiknWbah0lyqOYqr48ITNeQnI&#10;IxgWq+P+NHbMTxW0aJVEMToXdAvng26LOc14V693Wr0p5lRNeKOHmMpGXcGKSfpLuUywG4xKG7f0&#10;YEz5zz7M8Q5H6LNMVKpiLSV5bmRrgNS4aHgdOIqBf0pjtEtSDh/CiK1BuBWTAVNpXRs4VkzGFS8v&#10;zPbnGYYyoRrDY/O88VDmS2jtFKpt2wS59ZH66wIPdu5FlxU34BWahBQ9E9SRElRbwaZiGkL8AzFn&#10;ySGsFutyKeL3X2oJMoZt2oOxex7jfnIF2Ndgr1XDDCapSfDxPoW3Fl1FmFgPeIzLT9OQwbYp4WkE&#10;qMQSQgghuasQHBz8MiYmBj23HxCLyi/jivfFFCGkrNPX08ODL/8Qc9pFJMaj1fefiLmSNbaNJ77u&#10;PUrM5W3xka1YdfaQmNNuaf9xGNGio5jT7puj2/Cb90ExVzy61m+KP9+eJuY02+R7CnP2rBNzObna&#10;O+HgpAViTrvDt67gg80rxFzRGtO6Cxb2GS3mcuLD09f+6n0xV3y6seP5Rx7Hk7e+avTNFDGX7eFX&#10;f4kpmfeDAIxa972Y084grIOYIoQQQgghpdW2yU1hbW1NLYEIIaS0sjQ2FVO6idcxv46uIz01dawt&#10;poqPLi2BLofkvr1xz3VrCeTu8OqGE+JBR/4objwvUF65pMyNTTC46RtiTvZmvcZiKhu1AiKEEEII&#10;KXsoCEQIIaWUromeFWKS8s71w13WMQik67DzhaFLEOjM/awMsBqFxcdIeYPy4mBpjZrWdmKuaPGh&#10;9/NioF9RTBWvP84fEVPaLej1tpiSze0+VEzJnibGYXcew84TQgghhJDXDwWBCCGklHLIZ2Jm3n1H&#10;Fw+iwqVubnnhQ6q3r+0q5oqHjVnuw7vzVi08IJEXn5C7Yip3bzVuK6ZKnoG+bsN+FxYP3uSWSJvj&#10;SaB7ubaQpm3MzOFip5r/aRu1AiKEEEIIKZMoCEQIIaUQbzXyhnMDMZc3nhQ4OY0ngtVNXq1rFIq7&#10;NVBtW3sxpdnBgMtiKnc+D19tEKgC+5cXQ33lsa6L1x/n8m4NtKT/OOnnnK5DpJ/KKAhECCGEEFI2&#10;URCIEEJKoe4NmqFiPlqOHAzwFVO64cmWdTGujaeYKh51cgkC8WTK/1zWbTsv69gSqLaNfY5h0EuK&#10;UcWSCwJtvHwyz9ZeViZm6FzPHcOaqyZ2PnL7KoJjIsQcIYQQQggpSygIRAghpdDn3VRztOSGD9m8&#10;4/o5Macb3n3q4sNAMaedsYEh+jVqLeaKXh3bamIqp02+pxH3PEnM5Y7vDw8a6WJ8265iqujokBII&#10;xiUYBOJWnz8sprRbMfRDMZWNWgERQgghhJRdFAQihJRLurbKeMn+lTQ+zHeNyrZiLm+bfU8jKTVF&#10;zOlO19ZAxRE04RpWrSG1RtHmH9+TYipvz9PTsO6Sl5jLnadLE2lI95JmZFCyQaC/LhxFUh5dBM2N&#10;TMSULCj6qdQSiBBCCCGElE0UBCKElEsl2TUnv2Z6DhJTeYtNfobvj+8Uc/mz6/p53HzyUMxp16JG&#10;XSlwUtR6ujYXUzlt8DkJ/ychYk436y7qFgTi5nUflq9AW150yQmky0hoRelFRgb+OJd3ayBl26+d&#10;FVOEEEIIIaQsoiAQIaRcqmRkLKZKF949p0HV6mIubzwAxANBBfXtsR1iKncftO8ppopOjwaag0Av&#10;X77EL2f2iTnd8Tw2ugYxeDe3RX3HiLmSYWNqLqZKzp8Xjoop3Wy9ekZMEUIIIYSQsoiCQISQcsnR&#10;suhagRQVHgDKT/6dbVfPSi1mCuPUvZs6JV9u61wfkzx6i7nC61S3ERra1xBzqpaf3IOw+Bgxlz/5&#10;aQ3Et2Hl8MliruDszC0xuOkbYk67vEZCKw7xz5Pwx/m8Rwrj+NDyeSWTJoQQQgghrzcKAhFCyiWn&#10;IuwKVFi85c+mcbPyFQC6+ugBZv77p5grnG+9dujUmmhOtyFSHp+i8GmXgWJK1cm7flh+creYy78b&#10;YcFYeGizmMtbb9eW+G7AeDGXfzyx9ZZxs9GoWk2xRLs+bq3EVMn6U8cg0FZKCE0IIYQQUuZREIgQ&#10;Ui65OziLqVfr/XbdcXjy13ijVkOxJG98JKwPt/wi5gqPB4Bm/fuXmMvdf3oOF1MF927bbmjqWEvM&#10;ZeMjgc3dt17MFRxv+cJbteiKD5F+aNJXaOvcQCzRDW/9s+3dOTq38GnC9nlYMw8xl02vQgWYGRqJ&#10;uaLHW1Xx5OG5CQgPgfeDADFHCCGEEELKKgoCEULKJd4VSFcVdBn/Ox/sLSrjo459cerjJZjfc4RY&#10;qpsDAZcxfM1ShCfEiiVF4+ida/j60CYxp51HbVdsHvdZrqN65WZki074stdIMZct7cULTN66Eo/j&#10;osWSwvl833pppCtd8a5pW8Z/JuUJala9jliqWfMadfDL0En438D3YWMm5/lJSU+Tfublu7fexe4P&#10;5mNI0/b45M0BWDNqOoIW/Fns+YnyGi6edy0sf1yxdtko+C7rjrFiiS6MK1dGY2cLWIl5ot3Y6SPg&#10;++MIrPUUC4gqAzM0cLaFc35vp57dceHHUbgw3VUsKMvMMH0OL0fD8HvevW7zVBrLpPuYt9g2jcKB&#10;MflpoawP++q2aGxXfF8gFIiZBbs/VoZ96R17o0hZubfB2q+HSefPd+lArB1kJ54pYQY2GP9BX5zg&#10;f9NY+T4xtyOGW7Plzu1xgG/bgvZwl9csHcpZOSmNKgQHB7+MiYlBz+0HxKLyy7jifTFFCCnLpnbs&#10;i1n5GIGLC4uPxpXQB9JoWnciHuH208eISoqXghd5cbC0lloeyY+a6Fw3/3+KeZDhm6PbsfbiMbGk&#10;eHzcuT8+ffMtMafdraehmLxlJR5Eh4sleePDsi/sM1rMZePHcNzG5ThbxC1R6lVxwO8jphYoF8/V&#10;R/dx/XEQQmOjEBoXharmVqhmYY0OdVxztCLjQ6pHPovHqJadxZL8u/gwEMP+WiLmioe2nFN8FLEm&#10;S6fhWepzsSR/DMI6iKlXpS5WLW2Dlrrmeo8NxrgFZ+GHFtizujFcEY3fJuzB9+Lp3DXDrlVN4a6X&#10;iXvHt6PnpiSxnGgyc/54fOgEBBxcg/4FG8SwTJs+byymOushI+wW3vzyAsLE8jwN6o97vWyAkBuo&#10;u9BXLCyrnLDqe094WhZNOSqNZbLr1OH4rYkpIq574Y0VOo6K2a47Lr/rCCskYvei7ZgRLJa/Uo74&#10;5bvu6GEFxPmfQcvl98TyMqppF5ydVBNV2d+DlOcvkKpXEZZPb76Ca9KM3UsGsnuJAfuDno74tJcw&#10;Mn6Bsyu3YCI8cW6KE+ziQ/DhTC8U7ydIXZWzclLKbJvcFNbW1tQSiBBSvoxr0zXfASDOwdIGfRu1&#10;kvLi8NYb5z/9Dnfn/447//kNl2f9gBMfLca/E/6Dv8fMwM735+LY1P/i0sz/4TZ7/vyn30vBCN76&#10;pyABID7ileeK/xR7AIj78eQe/O/Ev2JOO54b6MS0xVJQJ6+h1nkrm99HTtUYALr99BHeXvddkQeA&#10;uLuRYRj997J8DzXP8dZAvKzwllr83PFtn9yhd44A0E+n9mLCpp/FXP6tuXAMHss/K/YAEKdtuHie&#10;C6igAaDSwQRW5oawNNXxYWYEVp8kr5GCtZR4jZWrlj6kQCwM8CrGOKXWfdkm9KiOqqwmHXfrPFpO&#10;24gWUzfAY8VN8WwJcm6BATwAlBmPf77agBYfb0SjT/fhS3/x/CtA5aT0oyAQIaRMq2RkInVhGt+2&#10;q9SN6aveb4tnigYfarxKJUuptUmz6rXRsY4bWtSoK7VC4a1HTNjzBZH6Il0K/vT89UvM2PUnHsVF&#10;iWeKHw8EvffPT3iiQ5cz3rrHe/q3WDf6E+nY8nw//d3bSEPK825fPBjG8+1oGg5+4+WT6P3bAinH&#10;UXHh3ctGr/++WN7jq4ObsOz4Lmk6IzNT+qkL3oqK52Cq+eW7WHDwH6m1UUm49jgIJ+7eEHPZtl17&#10;3RNC+2H45DWoO0Hp8UsIIqTneCsftedmHUfB9/gqRs75F4O+2o63qBVQialqYSQF8KwsTMWSsmH5&#10;t9vRd9G/6PRftVZAlsawZftra24iFhCi5vAhdP1qLwbN21uirYCqsDJpaWoCa42R9MeYsmAHBi3a&#10;ga5lvnWHLRpY6ktTYcGBSJGmMhAemypNlaj65qjCfybG47SicXZSEsLTxfQrQOWk9KMgECGkTLEx&#10;s8DDr/6SHoHzV8F/7i/YOHYmFvR6G+1q5S/xb0lKTkuVupqtv3Qc7278EQ0XTZKCPzxg8Cocu3MN&#10;PX79QtoeXXSu5y61nOGBn5+HTMS87sOkgBAPhqnjXa34Ps7duz5fwZOCikl+hiF/fiONGqZL9728&#10;nL7vj14rF+CvC0fFEiAtI+/X3XHtHAb9sVgK7L2qkbiexKsG9i6H3MWVUOoKnR8psbG48ShJfOgn&#10;pBDSk3A7OPaVVtbI6yoD4Y+icCPiFQQdcpOUgBvBCYgTs2WXKSoV7Du+omem/0pahRVKuSknpRfl&#10;BFJCOYEIef3xINCVz5aLueKR+fIlXvIHn5F+8nk2yf4pnkvPeIHUF/yRjpQXadLPpLRURCbGS7mE&#10;Ip8lSHlkeEsVnleHj+BUWrWp6SIlMh7EHhX1Cv7dAW+Nw4MfW6+cEUtKHu/WN6frYAxo3FYs0V0E&#10;O3c/ndqDv31OiCXZeDfBSR69xVw2nkuKr89H5+LBqFfJsGJF3J73G/SVzuHsPWvzHDksL68+J5AG&#10;TUUehFzz/ajmBPrDvQWWDqyDljYGQEoy/K76YPrmR2ofUm2xaEEP9KychEM//It5yt/AG9hgyNst&#10;MMG1Cmz5J/IXqQgLj8X+XV74TacvO/Xh2r4tPvOshgY2RjBAOqIeRePIIW8s81Ov6BmheaeWmNZJ&#10;sS6QzO4hAVf9MHuX+jbLTfOn1UqRtvk78zZYObIWXMwyEeV3HQP+uIMUKUl2M7gn8nxJl2Ezogu+&#10;bGUNixfJOLl/D2aczhCvxJhVx4zx7uhew1reT36sAm7i23/uIkAtmKE9/wrf15b4uFMNNKmq2P5I&#10;eB/2xVdno7MCbMYD+uBsFyvoGVSEuYEeMtLT8EzxHo9uosV318WMzIqfw55OcK1uyqpoml8zSwHP&#10;l3wsgfvH92LYbtXWYA7D+mFvewvE+59Bl9/VuqHyBK2fOKPqs1B8PO+01BqNd3Nb28IMT30Po/f6&#10;KFZuO+P4eEdY6leEpRG7TkV+D4nS76nmBLqJzgM9MKOtPRzYfvB9PrLtFBbmKDOaydtgDL89mzHu&#10;Aj+3LfBWvUrs+LHyF/QQ36y+iJN8N6Xj1RpTGrNyUVHtOQ2MK9fElFGu2eWEH9/QJ1i38wK2hyiV&#10;JyXS+etXSy4TbP3gO7cwf00iPv5GU06gXK5FxoGVnZ2s7KTfvYgOK7JPaO45gYykYzmxmQ1cLHmp&#10;5Pv5GKtz2WbN9GHfvCm+8swui+lJz3D7ToDG60QlJ9CqJKXjnIGEp5HYt1fTPUBcsy+eYtHsY1Df&#10;FWOnevhykCva1qjEXoe/fzyu+1zTeH+QiOthbH1rOJjpS9d1YGgIVq3xlc5x1w+GYKkbOy+GhjDl&#10;r5eahmRxSGL9TqLrH4+lacX1IZUnL7agTy/4drdG+pMADFpyNWfeKwN3bFjSGA0RiZ9mHME6sZgr&#10;ietZmVWd+pjdr0HWMVM/BgryPurDyNgQxuwyzT4WCdjx1V4s1vpxTvf7rE7nT3FPUdwvMjOQmJIB&#10;/tVasqLcK/4WaskJ9PqXE/W/m7ldM4RT5ASiIJASCgIRQoh2vGudZ/0m6Fy3EdrUrA9HK1YJyQUf&#10;ep63brr66AH2+F2UcvSUFnx0s95uLdHHrRXa12qodQQ4Hvg5fPsKDt+6gjP3tXew58m0eVJthZP3&#10;/KTgysGA0pO0dWwbT3zde5SYYx9X2Ye3pkunFbo11usfBIrBiQsV0aathVTRyJaJp9dPwXNFsFKF&#10;Q5GkNhlev2zBxGtisYEzVi3uBE8rpUCF+GCuWwJaS0ya3RvT6xqzj7Tq0uGzeQNG8g/KHHuvZQs8&#10;MMCOV1JzSo95iE//cxwHlSqacsU3GSeORsGVVUx5HgtJVsVAHIv4UPwVbIOxrEKq2A7lZLXGLTti&#10;/7g6qGmU/eFe8WE/IzkKq7/Zi++VcsVrrHArb7+i0qKoxKgdc+MePXGytw2MNASB0oOuou1yRS4x&#10;ffR67y0slc5hJpKTX7CjVgGmpgasUpCJhOCbGLLIFw/E2oU5X+7vDcGutubICLmBJgt9lcqGPtvf&#10;0Wx/2X5oqHA5jB6E050sVX4vR0Lgeh44PLUmbDUFgbISmjOKINCjUOw2tM9ZFjJZ+Vy9HRMvZ1cq&#10;tVFsw+3Lt1HB1QX1TRWFQ5YRF4LpP4dh+JTW8LBWfQ6pUVjxxV4sV6v01u7dB5sH2EF9dUlmGvwO&#10;78PAnfFigaz2oH7Y3sMWFmq/kx4TixDjyqjDLk7Vc6PlWhQU+6WePFtrEEi5XCqOe1blWvM2a5bb&#10;taz5OskqB4FBCK1WEy3M1Q6CxvfXntg++/iLhMVsV7ICFhruD7BvjC2fNcv5vlxqOBZOPYiA8QPx&#10;W1NTjZX7rCAmk+P4Ku7FmXH4+/Nd+EqtrBj37ovLA6vAOCYII2efhI+0tOSuZ5ny+2nwIgmH/9yB&#10;KeJ6KngQSLf7rM7nr5BBoNe/nChda4p9r6CPSib67LhmIuzKKXRfqfz3m3CUGJoQQki+8OTBu29c&#10;wCc7/8AbP8yCy8KJ6P7LfGnI+g82rcCUbSsx5u//YeAfi9DpxzlSgGH0+mVS3pzSFADi4p4n4Z/L&#10;pzBq3feo9dX70v4M/WsJPt7xu9RVjXfZcv9mKlp9/wn+s+/vXANA3Lmg2/jv4S2Yv3+D9Ltj//6h&#10;VAWAuOHNVIM1vFVWSXTHK/2s8WbbSnjxOBBTPluPupO3Yop3HJLZR6SqTVpjST2xWi7cx7SUKiDJ&#10;rMLZa/JGKTFni6nrUHf6VnywV6yUC4dBnTBF+iCbjHM79qMlz13EtmPUhkBcT9CDcSWxIvtoO+FT&#10;uaKakRyLbat3yOtO+AfDdoTgYSqrD1nXxNJP3TV0DzBGR08n2CY8waKF8n6OWnlZ9Zthc0dWMTFG&#10;1K1L6D95DRp9dhBTt4sWLQbuWMcDQAZsG7fuQbOp8n42nrYHi24lA6a2mDCpLXJ2AFXjVgftbF/i&#10;wXX2HlPXo5l0rDag/9Fo+Zi7N8NsPrQxk3L4ENqy52cFyB/jowPOyMeWPbIDQHKwiFfgjOL4vm1A&#10;Y2mdDWi28BLOxQEWzo3w68jscdgLc778fGOlfFP61ezxjrxIcEWrauJjtWVl9FLJIa+Pt2uZs5+Z&#10;CLp3W3ul5K43evBtOS66bYbdytrfFooAkLLqNTCAHcs73sfhIZ2v49gWxmpteqbwHNoBrcRqumjQ&#10;sgHq6z+DFzu3jSash8f6UDxltwd9q+r43+et4WGVBt8DctlsuSQAAfxLdiNbDBpSVX4BhXod8aeo&#10;WIb5X8Yofk2x3+Hbti44BRl6hnDv0Q3LlK8r6xZY3pUHgDLx9NZlDJsul/8pXlFItJIDQMVLcV3p&#10;s/dn5XKanFxXKpdbn+Ap+DZ3wZeiXOam1Xvd5ErpiyR47zgonZe6/HiuDIBfYib0+XUyraPGc2Pn&#10;UgstDNk5EPeA7PPJ3r+LByZojvuqUhz/9Dhs+2kzGvGExWxfGn16VHotfn9YOKWuWJkzw8wJTaWK&#10;fQa7fr5b8o84Xwcx3zsSUXoVUZmt5bNml/Q668Wf8rvHRblkD0XFXqNrN3GJV+j1LNCuR/Y1KNPH&#10;+CbW0r0q7P4tUbEv2euZU7yfaWYau5ZOoSsvf1I5vwyvCHb8K5qhx7ieWcd/3fLN7D3O4GyiPJ99&#10;LHILACnJ7T6bn/MXfBa9+fsq7heJjzFL2o6NKq3fNCoD5URxraWGBeL9T8Xfkmnr0eanQNxL1YND&#10;8zfwWzuxMsmBgkCEEEIKhHdxuxPxGBeC70itZfbd9MGpezelHDPBMXJa3tcB777Hu+VdehiIf29c&#10;gFfgdSkXE28po6sLwbex+txhKYfSq8rjlJu2zvXhVs1JzMm2Xz0rpso7XvG8hCGskn04NgM8T8vh&#10;dedwXPowb4a6zTR9n6+qqom8Tsida9nfTnM6Jeesis/a2LAPuJm4f+YQxhyKkJvhs+24eOosBs9Y&#10;j4G7pRWlb37frstrIsk4ueZffH5JkVMhFVcOeaHP3gj2DGBau25WICWbHvTTo7F62SGs4V1b+Ovf&#10;V2vZoKeH1JCbeOd//lKXlZTYcFwRLRYchtdDCyM+Eo4vxhxV6o7BXnPNz7fgx9bXd3DAh3lVlK95&#10;Y9Cczei+Qn4PWQYCtl7Deb45euZwzU/0gp2juR52MGXH4PxOsW9CSog/PjjBt1UPdV0bZwWoCnW+&#10;rt2FH99OAyt0UI6rtqwKPkBPRDw/A+Zo5KFckVEEiBJx6bCW/lMFwYOGW/ahz7qH0nanxD7E5xse&#10;yV0prC3RTZeggUJqHP5Z8S8mSuc2A+FnjuGnO2nsCT0Y6KXgxJqdGL5LLptx9y/iwwty2XGoUVsl&#10;8DdhkDNqsF1NYeVoxHI/XOTXFMO3beGi49gXmSmd4059siuY7gNrwZVva8xDTP+fH67wQ8Svw817&#10;0XF1iBSMKlbWrTGEX1fPnuB7UfZlrFwePYoNwWwf9KzwRm/1yqk6d8xsYc6qrPz39mPcoXBRntjx&#10;vHIRA1cGIZQH1qpUxxRNldPUaPz1LTsH4h4gnc//3sA1/hpGtuids8dxDsP71WDHPxP3zh7B58rd&#10;YZIeZZUNq1p1MVxeCtRrhf5O7HrIjMcWdm9YdV/+HX7tb1q3D20n70XhOtg/xcb7/ITqoVYDd9Ug&#10;sYEbPGvwazERPkeeystK+nrm3Qo78fdj167fGXYtPUCwuETj7vth4oLr8BUBz8FD8jr/OsrlPpvv&#10;81dAr385ccFHjdm1lhmHHT+eVemuF+d3FvNv8AVGaNzORV5IcqAgECGEEFLGDW3mIaZkPLl1aQxW&#10;vRqx2PW/W6qVB/aB9PAjOcxhbeco/czN06QXrJoHNOjYH9+4G8kLdeVcH02kwEkiLh5QC8qocfCw&#10;RQ0+ER6Cr9S6v3Aph+/iGo9BaAmkBPucUumGklMC9q9W6maRRR/j6sjDvCTpW2Pe8Naqj0HWMJIq&#10;Wwaoqhpr1CAV4SIwoCoEd6Xd14dJfuparILQ3J5PpKOik9p2sccMVnngoQyYmEIx4HqhzhfbzuNh&#10;/BUNUbdJ9s66N7GCDaue+h9/An5lOddqkN0aq4Mj6vEgR2QUtunSUkBXj+5hzHG1MnM3GHekFgrG&#10;qOkmLdFJxG1ffHFb9bxsCRZNHdj7TLigVFFkwm4nIJpPKB1XXjHr4MAra2m4ctI3Z14Pdl0tC5Bf&#10;08rOAe7SFNDDgbeSAkIDb2Z9y6+QcvkuborNKC7GXe1Qh0+k6sFVrfzMG94CDQ3k42KeRxforPOc&#10;HIGNO5VqpQp3fXFG+n7ECDVdbaVFyiJuX8Ni9dxD6Tfg/ZhHwfRQtUZeF5czulbn2YpfIN3CTW0/&#10;2KO5sZzL0NRQvo8w7h1t5Qp3xBP8luu9oeB8joRL14S+fTVMUAoSG3dzQgN+vMIfY5kip1NJX8/W&#10;9dBIGlorHsf+Ea1xlKX7YecDORha3am2vKzQtN1n83/+CqYMlJOWTqjPI3cpmbDpprb97NHdXNoD&#10;WJjJ9xaSEwWBCCGEkDLMktWoeWJvZdtf0ehkr5P0l7o3P/Db4ItjMWx9IysMnTYCN5YOwPKedrAS&#10;z+fKyoBVCZnEBJzPI0DgytblEmKjNVSwuccITuA/NQdSkhNzDzLxile0xg/4jqgpPks7NnDD+K7q&#10;j1poKHXZqQgTnT9z68O+enWMHJD9wb1pQb5odzOHXF+ohLY5tos9WlrDgj9tYABFFb5Q54vZ4h8n&#10;tYSyc3AWgQwzDHVmO56egEsHghHIDrNyd7GuTSylbQi9H5CzS1eRy0SJ9PJ88VKqeKsyh5VUDp4j&#10;WEsP2rCHyawKzBgaQO5I5oR6YhjpxNhcuosUIw87Ea6zqZaz/LBH7xryMFDGhjk7WaqoYiiXtYR4&#10;nJEWqEuCf6wUwoCRie593G7GywFpu8pStCIXNqgqXX+GaNgy536M71qNXclcRViISraiFU00q9xr&#10;vqcUgeAAXIlkP1VaU2V38bl/50b2e5f09exkykotk5wMfy333zMRz6WfxoZFNRyYtvts/s9fwZSB&#10;csLOm3T+Ta3RO8f2s0cD0YeanTOVVkUkCwWBCCGEkDJsmForoPCEWOz2uyjmSJFID8aU2Zvxvlc4&#10;QpP551Jr9B3cB+eX9cIk6VttHWS+ZFUD3aSkacsqk4QEuY5ZbAK992LQIi2Pr/7FB5prv0r00XZY&#10;X5z7dTS8v+yGhX2zP7i3zaOhRe5isU3TNolH3wVHsUWsWejzdTgE/vxkVbHFUKmSVBv12bZnPAnH&#10;34qWQlndxWzRy4FX+JMR6Ptqghwl7wUStAU0E9OlAFqp9DhQY9mRH/+i98+BYsU8pKVprShHp70Q&#10;U8UpBWe3aNoH8Zi3H1+onZ+MfAS98y8KywLkAHSd+qIbl6KLT2Yczh3Q0GqqJK9nLj1dbtmmQVhy&#10;SZwzZfk/fwVTBspJYhgWadp28ei65HzxBa1ecxQEIoQQQsow9VZA26gVUDFJxcnNB/HmxxuyksAa&#10;WNhjui7JkjlzUzQSk3nR3iLAEbWkr8kzkZGzmUYhZPCGH5LM57G4ERyl+fEoKc8KvsOA3vi9WxXY&#10;6b/AA/8AzP8x+wP7Nnn04PxJfyl3XWD/Jz7WsE3icTtHF7TCnK8A+DzhlSFzNO3MKiiiG1BY2ENp&#10;/3cHJ7IjJrqLGdRGfX664qOwTUMXvrLJBPWaikl1NcU3+C9firKSjGcicKlXUW5tUNJSFEXjZToC&#10;NZQd+RGrQ34ZwdIKXcWkukaWcmuil/m4QGuZyV2couO0hSkU2HUv6uhpcZr2QTwiVLv2cTaWhYrA&#10;5insQBju8W2zryblDVN08ckIf4LVyoGGV3I9M5Zm0FZkPaqaSD+LfyCFgp+//CkD5SRD0RIxA+Ga&#10;tl08FPmdSE4UBCKEEELKqM713NGganUxJ9t2jRJCFy9FEtiH0jeQ+lVs0Ed+QjP/OETxD7165mia&#10;x0gmx0KT5Q++1aphEvtgnEO9enCX+kAkwi/PFjn58RjXouSP3A7VpewpBTaskbWUhDXM9xi6L7+I&#10;TTezP7BH614vzuYfiUdS5bwSGrSVluRTPs+XJAMr/GPZ/3qoXc8VHo14d6/slj4pJyPBU1dI3cW6&#10;VAEfKCwhLFR1JLYyKRyhUqZyUzRsrTZqmEQfk1wrs//Z8XjyCHI4mlXo4+UT71wrO7tQFgMzmGsq&#10;6+zoy4FJY9jVlBYo0Uc1k4piOm/eD57JASlrawyQlhTQnWeQ0tayinJfTaMKGjSGhyOveqXh/s2c&#10;EU8LG3vkzDpTF+3t+RHLxNPHeeVxC8UDKU5kDKcGuvWt9A57Lt1T9G2rYKC8qHjE+OF8OL/RWaJN&#10;b0vRxScTd677qLbUKOnr+VqMSDxuhba9NQUhq2KIs9x1L/ihji3BCiz/569gykA5uR4vz5tboF2h&#10;usaVXxQEIoQQQsqot1t0ElOyw7eu4OFrNHLb68EWi+b0xdwGahUIM31I1dCk57glLdAi/TZ8pQ+9&#10;Rmg3yBO9VCq8RmjeszP+21G89oGH0ihcMLDB6A/rqOa8MKiGr0dXl771Tgl5iI67UtQAADJbSURB&#10;VN+KpLtAtr+v8SHcWUW1fjOsaqmhsmRmh5Htq7EP7LmrqKf5o6dxg3boqiluwDx9LgcJ7KrV0FBJ&#10;DsCxh/ygGKJNf/XjJ7OqUx9Dss5PIc+XoAj0GDs44WPe3Sv9GS4rWvrE3MVNntuiii2+aGbFjkka&#10;bvrkowKZlCEHJWzt8I7GAEhp9Rhr78pfvTs0boO5fDQhJbW7dMNoZ74sGT7Hs4/H334x0v4a13ZV&#10;LVv2DbF+cWu01pg+RxGY1INry3ZK5cIIA6YOxlyXfORvOR4Cf97owbQqpk111lCG2XXYqR7a5nUu&#10;/P3hI113ZugyorU84lkWS7zzUUO482Xx4VivIUhrXL0hNs9upvR7+nAd4YaWPL1JZgJ8T8rXgXZR&#10;2Hyft0ID6rT1xEwNXaGMK9fEyDYiCROTcjICQfz2U6kaZqrvO7umJ37wBkYo7Ud8mrwN1es0zPNa&#10;V5WE1bcT5G1r2Bl9pC4+sTi9V32fSvp6voEjfPQ3dqzd33wTA1RiIvpoO/oNdOFBhvRoHNXYba0o&#10;5f/8FUwZKCfBd3CFjzTIrqu3prTQ8HdBH/bN66O/rt0ByyEKAhFCCCFlUI+GzaWHsg0+J8QUKUrG&#10;FlXw7iejcO4LT3wzvDW+mdoXZ953gh0yEXrbX7R40CYJX20QQ0dbOWH5j8NxeG5f7Jg7EGdWjMDW&#10;wbXQvl5ledX0G/jsGA/G6KFq4444v2KYvO4XQ+DzY3e87cA+hadGY+1qTSMzFU7KYW+sD2GVMz1T&#10;eE4YgVNz5X2dN7wz1rL39/2+Dxa+1RAtxfra/HMvTvqA79CiC/ZPbS8lhF4+ayjOfdIAtQz4h/qc&#10;/HxjIYUu7epi+5IB2PH1MNyY20J6jn/zv3rdLQSwSrx0/L4fih3ided90B17F4/C+Tlv4JM3s2sD&#10;hTtfQswNXOTJXU1t0diObYWUD0ghCgfDeMjMHI1rGbLzFoczGir9Wh0PxwN+KEztMXfJQPn8ftNF&#10;axej0sRnzSV4xbGNN7LBu/NGwWcxO1+sjB5eOhr7R1ZDVb1MPL1+ER8rdY1LOXADp/jvKMrWF3KZ&#10;9v2yLd6wSEGAGKlP3erT4dJQ6vr2DbD/xyHYO3cATvw4AsuamCAxIlFOQK2LdD98flxcV0064dyS&#10;vlg1Vk5Wvny6/JpbRzfHO3mONv0Uc7bJQ9qbOrlh148jcYLvi3Qtv4UvG5pCPzMZXptPamwVFhGX&#10;Asu6TdnvyfeAvUtGYJen3BLi6TVffKVDYNdn/WWcFMf/wy9H4PD0zvK1MNYTm74ejstLumBBV6Uq&#10;c8wFzL/EAwLyvl/+jpU3fk/h1xi7pme1ckArpQES/74rX78WLq1x8mu2jYtH4uSkPIcElIRtD8Ed&#10;Xq7trKUuPinBwVghtfpRVtLXcwZWrvEX71cDy74fjTNsv3bwsvTDKKzrZAVTpCPg2Cl8X8SBdU3y&#10;ff4K6PUvJ08xb+cjca01xv5lA7H2A/ma/WZqLxz+bhROTWqL8W3E6iQHCgIRQgghZdDMLqqNti+H&#10;3JWGhidFLQrzfrsG79gM2NRwwtCubhjapArs9JJxy9sbA/+UOojk7u5p9PrBH9fj2MdmA1PUqVUF&#10;TWpZoZp+Bp4EBeCrzdkJhR/s3I8RW0NwPzkTBkZm8ro1zFFZ/yUi2Lrvz96TxzDwBRWP7xfuxVc+&#10;MYjIqAjHWvK+8pHBPBxNkRkbjnXrz+YZQAnbdBz/vR6H+Exj1G/iIiWE7lvXBCkP/fHLTc2VfVw7&#10;iYVXEpGSqQcLG2s0qWbGKu7yiD2ScF/0/+8F7AtNRrpxJTQRrzue1UpcrDIRHhiAeesV3W+K4HxJ&#10;krBNGkJdD/rs03Rw0G2R40Z2zDcWceK5lNBQpQCRDtJ9Mf1wJOJfsOJgYSWdX4vMNLmrUWmXHoyJ&#10;C7ywLiiZHQ99VK7Czhcro3WsWW0uOQ5eW/fBc0WwyrHiw+5PWeCNfU/SkK5nCMcavEybwehZJP76&#10;YTt+iuY1Qg3Oe2HM3nBE8eNkao6GtaxRwzAV17280H1brNp75O7Bzj14a1MQbsW9hJlNFXh6yMnK&#10;+7pZoUpmEny8zmKeDrfPlMte6LMiQFzLxqjB94Vfy0bsCnoSgkWLtmPiZV49zinq/HaMPRqJ2Ary&#10;PaChjSH0X6Thvo83+qzUMHy5Jvz4zz2CvwIT2RVrgjputeRrwcMJraoYIPZxEJb8fUOsLPP5c5f0&#10;vhGsom1sxcobv6ewa8wgI4kdywtYqBiWm0nZeQqrg9h5YmXbthrbxiqGyEjhAU8dpF/D6UeKc5mB&#10;29f9NZ+jkr6e2fsN+/YSvHj5q2iAamy/mvCyVKkC0uMise6nbei/U9vIikWcf60A5y9LVp4tHZSB&#10;csKvNU/2d9MnMg1g90mPVvI1O7SJPZxMUhDocxnzDoiVSQ4VgoODX8bExKDndjpKxhXviylCCCHk&#10;9fV5t6H40KOXmJNN276qWEYFMwiThkAqZfjw45Vhl5aYSxJNsQ6eI1BTQmMzCzRmH1wTIlWTS1rZ&#10;2cLJNA0hwQlSKwQV4nfwQstr6sC4cmW4WOrr9BpZ60LL9gjyekDEY23JbfM4FhrIx4FN5LKdub+v&#10;EZydzWHBPuRnPS8dP33t26k4vsm5nVfF67KjEh+rIYGskkKfL8V7aTr+4phWRI4ylEVLGctiYIYG&#10;jiYwVN8+sRxa9i/XMqout23I9X3EvhfVuVAQ26OyvrQsl3Kh8TzIy6C2X3lfC4yiXCiXzYLQ9XVy&#10;7F9u5UowaI19v7qhAaLx24Q9+F4sVpVdBnO/ZhSy18/rfCnuPerr5Xl8tZVprfJRhhTHu8DXM6PY&#10;Pjap9boU5H3N0O06k+T3Pqvr+ZOPkbHG4yOOX66/XwbKST7OW3m3bXJTWFtbUxBIGQWBCCGElCaj&#10;W3VG1/pN4WBpA/0KegiNi8TNsIc4fvcGroRq/pv1Za+ReLdtNzEnu/gwEMP+WiLmilbpDAIRQkgZ&#10;1rIrLk6sAZvEUHz06TEcFIsJISQ3FATSgIJAhBBCSov173yKTnW1DxoenhCLvTcvYb+/DyKexaN5&#10;9TqY3KE3XO1z9rsf8uc38Am5K+aKFgWBCCGkZAwa3xejqunDtqoVHE31kPLAFy2/uVGwVi+EkHJH&#10;EQSinECEEEJIKTOn25BcA0CcvUVlTHijB/6d8B+c++Q7rBj6ocYA0F8XjhZbAIgQQkjJcXKwkfLV&#10;8ABQekI4fllDASBCSP5RSyAl1BKIEEJIaXBjzs+wNFEZq7ZALj0MxNBi6gamQC2BCCGkhChyn+iU&#10;u4UQQlRRSyBCCCGkFOL5f4oiABT3PAmz/v1LzBFCCHntpSfhdnAUBYAIIYVCQSBCCCGkFIl7/kxM&#10;FVxs8jNM2boSwTERYgkhhBBCCCEUBCKEEEJKleS0VNyJeCzm8u9uZBhGrP0W3g8CxBJCCCGEEEJk&#10;FAQihBBCSpmfT+0VU/mz8/o5KQfQ7aePxBJCCCGEEEKyURCIEEIIKWX40O8rTu8Tc3l7FBeFGbv+&#10;xCc7/5C6ghFCCCGEEKIJBYEIIYSQUug7r52Ysm0lgqKfiiU5PYgOx38Pb0H7Hz7D9mtnxVJCCCGE&#10;EEI0oyHildAQ8YQQQkqj9rVdUcfWXnokpjxHaFwUrj56gMBC5A4qKjREPCGEEEJI6acYIp6CQEoo&#10;CEQIIYTkDwWBCCGEEEJKP0UQiLqDEUIIIYSQUs4Sk6b2xY5ZHTHcWix6remj1zu9sGNud8ysKxaR&#10;kmPtjl/nsvI02R0OYtGrYOXujuXT2XawbVn7gTs6m4knSOnTtC02sfO06W0nsaDodX2b3xN6YUFT&#10;sYCQYkJBIEIIIYSQ0sizJ66sGo97K/pggoFYVm7VRa8mVdDEpRq6FF8drAQ54q0m9mhSyxEdG4tF&#10;nHN7HFnJzvmqIVhWTywra0pDuXayQ9NarDzVtoOrWFTSag/qj9PTWqKvG9sOti0erVri0x7iSVL6&#10;sLLSip2nVnWqiAVFr2kdfk+wR/PaYgEhxYSCQIQQQgghr0JerREsDWHBP6kZmaCBo7yIlHFWxqhU&#10;kf3UM0X1sloRLJFy7YQFs3jLsbboKpaULnXxRQcbmCIDt732oNGENWi55Bz+uCGeLogSaKlCCCkb&#10;KAhECCGEEPIq5NUaYe9ZzNnnjxVrT2BesFhGyrZr3pi7wx9rdhzHxMNiWVlTIuW6Cpq78JZj7BoT&#10;S0oV6yqoVolPxOHk5mik8Kn7d7DnHl9WQCXQUoUQUjZQEIgQQgghpDRKj8b23Zew/KxcSSTlQSpO&#10;HrqERYceIU4sKXOoXANOpjAXk4QQUtJodDAlNDoYIYQQkj+lZnQw3hWity1ifU9g8uEkWNWpj6m9&#10;aqOZhT4Sox5i07YAHI7NECsr8C4jjeGe9BAf/eqHZPcWWNqzGmzTn2HnvpPYmPWtvD7s69fF+93k&#10;1wPSEHrlDpZ4PUR4urxGDmZ2GNnVFT3cKrHKXgaiHj/Czj2KbaiLb+c2QB1DM9R3NIVxejICHyXh&#10;ufSL8di4+Ax28kneXezDmqgaJ29fmPR8NuPKNTG2f110djSBId8m/4dYf+wOriSJFZTw4zHOsyY6&#10;2BqyOR22XxMDM7R5oxHebV0FtjyXS/IzHDntg3XsDdUr8zzB6STnVBz67ThWxxihc892GNecHwv+&#10;3gFYkEuQQ9qvofXRnW8rfw+v81jl1wh7VjeGK5Lh9csWTLwmVtbCoUcX/NzCCH4HDmKBvw2GvN0C&#10;Ix31EXX3Fr7aFqxyLFWPIztXDx5g1V7Nx5GzsquN4W/VlbdPh/WlstDPHf1rs9dPf46r567h+7Nm&#10;+PF7T3haAgEH16C/dMI5USYRhZXfXcAxsVRRFioH38DIf0Jg7FQPM9k28/KYlhCJHXsuY3uIevlW&#10;YOW3uSs+fqM6XHj55dtwyQ8rTkVoPgfK28tmE6MicP6yf47zrHKepDIejpPeAdh0P1VeQRst5Vrl&#10;nF3Th2v7lmybeVnjx/geftxxFwF5lldbTP+4LTqYGaNmLXNYIRUhQQmIlZ5Lw5l/jmA5b33U1BPn&#10;pjjBLj4EH870gjfblymjXPGGTsezMNeTOL9m4tpX3r6Iuxj1xx12jLWUAaF2b09819QQwWdOY8YZ&#10;Vuicm+Gvtx1hWckCTaoYAUmJuB4hzlTSYyz48Sr8+LS4R0KUIVU88XoHdDVJwNY/T2NLjFisUu4e&#10;s3PSFp91qgyjhKdY948PDinW49j9oYdnUwxyryzdH/hx3HPwWt7lgVNsW+hNjP87WPV+YlAfy2bV&#10;g3NCCGatuIEHYrHMDBMmv4meVkrnNotauc/1HqnD34JB/XGvlw0QcgN1F/rKv8YZVMPcKS3QwjRD&#10;lF2+UGyXmTiH0rFphZH8HpjL9Tdz/nh86KR+TxDMLNCvQ3MMlu6juhxftf1n99IzVwOwVuN1b4Tm&#10;nVwxppkjapiy2Vzu7eT1RkPEa0BBIEIIISR/Sk0QSHxAj7h+ASsrumOumxlUcs5mpsB39wEMPxAv&#10;FnAt5MACqwh+dc4Ms9jv88+/XMR1L7yxglWU7Bti7cet0M5Wn32kVpWRHIXV3+zF9+FigVC7S3es&#10;HeoIB57bRVlmGq4f+BeDz7jj0DcNUVdTe+zMKKyYuBfL+bRaRTW7MqiPtqP74dcOleXcKspeJGH/&#10;qq34OCtIYol3pvfIeTyYjOR47Pt7N2Zc1l7ZVeD79NeQaqhuoP6GmUgIvokhi3xVKmdyZSYZJ7YG&#10;olLPxmiltqHJrCL1FqtIqVboeAW3DzYPsIO1yurpeOgTgdRWjnDRMQjUdepw/NbEFAFHT+BJq07w&#10;tFK8YDR+m7AH30vTuR3H5/DZexAjlcsLq+x9/XkXDK1hmONY8uN++M8dmKJ2LI1bdsT+cXVQk9XN&#10;s2Ui5l4I7ld1RitWm1Ot8IkyqbKdjKIshARgxlNHfNnCUnWbM9lxWb0dE9XPJd/meV0w3NEwR/lN&#10;TwjHT98dxEql8mvcsguOvFczZ9lVK4O1B/XD9h62OY+begVZEy3lOuuceZ3GA7e26GWvus0ZcSGY&#10;PtcLB3MNtNTF2h86wEPqaqUuGYeXb8EUfzaZtQ2h+OlaJYxTLwPajmehr6dm2LWqKdzVjxsXeR8D&#10;556Gn7YyICgCBVn3qHbdcfldR1iJ51XEPcS4Wcfhzae1BTEkivdUu76yyp0/PoqtheXs/CjOiXK5&#10;NW7QDjsmuaC+qfqOZSIq8Cre/k49eKNG8T7pEVg6eT9Wi8WSHn1wc4gdjJGI3Yu2Y4ZyoMeAbfcK&#10;tt168fhn9k58oQhK8fv2J63hoXojkWm6tnX5W6Dx+Fmy89GPnQ8DtfLphFVSkDcafy2LRHsNxyY5&#10;4j5mLzitUp41B4H4faovfmlvDUv165Id37Arp9B9pXrgLJfrPiYIH80+mf33ROuxYvf28CDM+1p1&#10;G8nrjYaIJ4QQQkiZY9GgBf7jZoLE4EDM/3EvBq2+Ae8I9glWzxgt+nbCTE3Di5tWw6we7MN9RAi+&#10;Y7/z3oYAbL7wWHqq65DG7MNxBh5ev4xRn61HXSmB62Wci8uEvqktxo1vzConSuzbYeVwHgBiFX3F&#10;Niw6he98wvE4pSKq1WDvE3MBPSeuQd1fQhDBf4dXhtnr8teuqwgA5cK4Qzes6MQrrel46H8Dnyxi&#10;7/HjOay9HoMomKGWUkLhrpN6suNhhnS+b0v+kd9j+n58dz0BqaaWGDCupw4jNDlhdm9HVEtPhNeO&#10;g/CYzLf1Hwzb8QRPM/Vg4eyGb3urVzU4Y3Qc0hStKqXBz/sc3lt0FPO9oxCTyQ65UyP8OlJtPGx+&#10;7KQAkNKx4+cv/CWqSwGg/HPu6AFPC/b+Xqek87DS667cyopxGNAbv7PjaJYUhXUrt0rJeetO3oop&#10;Xmwb9UzQakA31RG6+rXC2zUqIj4oAJ/Mk49lo8+OY1sYK18VzdBjaAe0EqtKDFzw+yg5AJQc8Rgr&#10;V8vnaVtQKszrygGgfKveAN+2skTFKPF6WeXbFJ6jPDFQrCYzw/TPPPG2I9vm4ABMEeWXb/O64BTo&#10;Wdhj+rSOSttcF7+N4gGgdAR47UdLfjwmrIfHV+y87QqQAwmcdVv8ygNASMaJ9eK4sfLQlR3f+UcK&#10;k9RGVv9ND/S1r4BHomx/cuAxHqayqrCVExZOyWs8/XsY9wnfnhsIkOZ5IIXP84cIACkzd8QUVgZ0&#10;O55FcT1dxUDla195+6QAUAGcPyKfq4PR8jwPUiheUxEAKqyqLljaxFgqR/I5CcC2c+I562bYNLUB&#10;6hvz6+y4uD+wcrMyAH6JgK1LM/z5XlWxshbXQnEvmf00sEIHte8VhrtZiXusORp5qN0zutijNq/N&#10;RkZhW1arJCf8MkMOamQkRmHfDn7tK+4lacioyK/tnvhFU7KoXP4W5KQcAArFZws0BSgtMIIfG/1n&#10;8D7At0PpHmhXB/Mn6pLEuynmdrKGaXIk1q3eIZ9rfp/yjmNXoB4cmrfGEpWRBPUx/KM32XVvCP3U&#10;BPG+8r54hT5n58tCKU+W4ljJf+OGTZfLDf8b5xWRAQv7Olj6qbvq3zhSJlAQiBBCCCFlhjGrcAed&#10;OoKOi85i080o3Ljki3ELLuHcM/akgQ36DLSVV1RmYACjhBDMZh/iV7HfOXXqIn4S3+Z7H7uCOYs2&#10;o/sKP1wU3cni7vthzJ6nSGDTxvYOGCAtlQ0cUQt12KerlEe3MEKxDcEPsOr3g+g0czsGrVHvhpFf&#10;Zpjdtar0rX/EDW/0We6LvcHsPW7ewX9X7EbbmVvxwV55Tf4t+bSmptBPj8RKvm+KbgNJEVi14hB2&#10;hLGaiJEt+vXTFMBR9hhrdnlj4MydmHgoXHR5ScWVQ4fw0500Nq2P2g3q8IVq9Nh7J2D36q0YuO4O&#10;TgU/wqZ1e/HNLb4deqhbt4G8mqA4dhnhgdnHjp+/+dvx2Y1k5Na+QhtTVh4CDh/AwM0PpPOwbPMt&#10;0SLBCV92sIUpknBw5V4sVHR7SE/C4c1iG/XM0a6HUiXt3E3M/2kz2i6+iL0R8rFMiX2Iz3+8D6kt&#10;ubU1+ikFGR2GuKENb5Hy7AkWLTiCZZfk8/T54m0YfDSaVeAKgB2f+Hu+eGueeD1+fJbdwz12KlGp&#10;MnoqV2ybtsUwZwMg5iGmLLqY1R2Sb/PCRT44z64J/SrV8H7W71jCmm9v/BP8tFnRZSQD4Y/YeTv7&#10;JLulgZOZ3Grm0T1MOKPoLpKKYHZ8N11Ubl1RMPpIg++uvfAUZXvvriN452ycdP6tqtcs2tG+8nM8&#10;i+x6eg0ZsXIUcpNdl6zsS+fkIv4WLci6vu0Cd3adhfkeZ9eZokscKzdXLmLgtiesHOmhRsNGeZy3&#10;QOx/yO8lhqjbRDkw4oiO1QxZ8UqXrhfnWg1UAhKKAFHo/YCsAJrDyBboylv+pUbg+9l7Mf0Qv/YV&#10;95J92BLOzpOeKTr1Ugvgc7n8LVClj15Te2KCFAB6gv8uO4bdGruDstd7/gRf/XcHxu3i2yHfA0ec&#10;iZfKs52rOybIK+biHv7YcBTtZuzDwksJ8nXJ71PrjuBf6RyYoWEbpeCYdSuMr8+bHibjxNp/xfvK&#10;+zLx681o95kXVshrwnhQU+lYpTy4gT7sb5yimxz/GzdRXAemtWthap5fFJDXDb+FE0IIIYSUDY8C&#10;8dYGpQorlx6ITQ/kJTUcako/VSXj5EbN3UxSbt/VnBvkTCQe8Z+mhqghLeBcMLAW//CdAf8Ll3J2&#10;f2Af3MO15Y3RlXVjvOHAP74l4vxetS4AXBJ7D8V+9HZAfb5qRCzOOtqisbPywwQh8bzSpQdbh7zG&#10;6c7AhbOa87FsCU6UflqYaW7Wcvv0vzm6x+zyjZECaLC0UqoYOqKrIz92mbhzVf3YpWL3z/dwR8zl&#10;R0rILXy4U0Ngwq0uGlmyn4nxuJ6ufmxscT9WDtHYVVYaaSn8ATb5iYq/spjHCJbewgBVleqvw2pb&#10;SF0xIlgFdYvKsctAwNZrOF+QeEniY3y5VK1rTYwfLknNSkxRTakVmEc7W9ixn9FPI5Gqtn+NnePw&#10;RHp/5d/JRAYPflhWw7RhNtq//U9/iZf8Z/W6WN2Wn7OiFX3zvFq3TSDscDikXkCWZkU72lc+jmfR&#10;XU+vofRorP8lZ/dNft0OrMk7TqUg6EGG2jFhjydJcosnHc7bFv846X5m5+AMd3kRu985oa4VkPDg&#10;vnS96FezxzviKR7I7eLAczIlI9A3Sl7Erri368rXXdiNy1id454Vjy+8o6T3UQ/gy7T/LVBWe1Af&#10;LG3C9jsxAsuXHcoKiOWUgtNbcj7/YMsj3OUTBpXQMs8CHY89pzTlUEvC6afyfcrcykb6yTmwcip1&#10;NY58ojGAFRebnefnw4aVpWMVEhYGF/VzZ5GIp/zvlZ4J6rlJq5MyhIJAhBBCCCk7MjOyPuAqO/hY&#10;RF8sLOEhTyl5jrt55JiRGJihQdaHZGPkSM8Ac1hJiSSe4Y6PtKDoKUYVSn6GS3kMr921hsjf4eiC&#10;nfP65XjMayhX8yuZaEygopVx5crZFQXz3D9KZr7QEEBLTNdwjuzgYMF/puAJq0wWlYTYyBwJtSX1&#10;K0HqoGLugHkajs1Oj8rSajBmFSB5So0RnLPKgjmMcxwGR9QTeYiiwgrb+ktJ5kvkrJ8mIYHHH9S0&#10;tZWzmtg0bJ1z/9hjqIhVmFkqsslcxS/XeIsrA7h264tzS/pi1cDqOXPN+F/EtmC2FXqmePO9Ebjw&#10;dXd80z6XoFE+ZbzkkSg1MWnQEH4rvHwcz+K6nl4LyUm4ppwEOos9akgFxBjth+c8JjvnuYhunAao&#10;4iBNaHc8HA/4qa9ii6GiRZ1x5ypwRiYeBV/C8TB2UpS7izk7w4UHcuOjsC3r/s2uO0t+3WXgycOn&#10;8iJ1dxIRyX+qBPAVdPhbYNsA26WcQcnwWrNfJadWTpnsHigmlaWH47EU5zSGnabvJXJhZae479ii&#10;hmHO+6+rldxsJyEqPI/uhU5oWFn+fRcPTeeuNdpLf2wMYJEdYyJlRM6SQwghhBBSVlWokM/KqhE6&#10;j+iFEz+MwZ1fh2Ff1gdkReVGkxdI0FhhKkLp6RAZQPIW/QRrjvlreVzD11t0aGNjVh3zZw2Bz69j&#10;cfPbt7IrCopgSaHpQf9VfCpNjsEBjcdFfny32Uf+xl6iD9dunbF36WjcWv02jmWVBUVlSZk+KlYQ&#10;k69YQmiQxn2TH5excGt2G4NjK7dj4NYQ3E8Gq/hVgWfvbrj44yCs6sJr2wpJWL5oG973igRPn2Nb&#10;zRFDx/XH1WV9MbeBFCYp24rieipz0nDrsqbjIR47LuIbjdFYJenXcPoRjwKZo2lnuRwNcDZnV1Ii&#10;rp3MEC2FsruLOXjYSkGchLDQHCOo8daDcVpiQAhOYq9YCFGPcSKSb6cpPN5qAeXGYvnH7ns6XDLG&#10;Tm5Y/sUw3Fg5HpcXKe472YFHTVLSNH0dotnj2xrOmeKx7yIWnhYrkjKDgkCEEEIIKfMcTEW7nefJ&#10;ImGsLnjeh7ewytMeNUwzEB4Ugm1ZH46fQFu6UJ7XopqzmCwupsaoJSbzlBSJRVsuaXlczXUobImB&#10;M1Yt8MRYF3NYpCfj+vXA7ArCbZ5sqSiIrkglLf0Z9mg8LvJjlVL3L94FZPOwWmhorY/4J4+xL6ss&#10;BOFWjgQ/GXgh9Zl69VJiHmjcN/nhh5MqXRQzEHDUCz0+3gCPlXIiXZhawnO4WpJsVsk+uXkf3pi8&#10;GcM2BOJ6QiYMLKrgXZ4npaznDyns9VQmvUDYRU3HQzwOaerOpC4D/wTx8IweatdzZT9Fd6+4OBzh&#10;QXWfGOmeq+guNqwmj7ym4aZPIPupLpcWNs5mcmvKAkvEjJ9uIoDdGniC+7+nOhegFZwxTKTrJA1x&#10;UrOkXNi3wNbPWqNvDTMYJMfB20dx3/HHgVANTdYECzPlwG3u4oM0nDPFY7fmrsDk9UZBIEIIIYSU&#10;HcbGGr6Z1ceAGnIXjYTYaM3dgzRyxThX3gUkFec2bEanxV74POvDcSRypnRJRJwUDDBFTddiahER&#10;kix/i21gBjfN/ZSyHAsVyZQrV0YvaUkBdXFDe9616dkTfDFzGwavOJtdQQgqqk46EQiTEgWZwrmR&#10;2ghAnIF+0X5ovfMMUkMBy0porVPQwhZTWvIuIJm4f+pftP3iCKZnlYUH4AOEqXqMu3FyVKu6s6Y2&#10;Y3rQK+ZP4ReiRF4jG/sCVFJ5Yl/lRLrmaKScfDZLKq6cOovBc87LydeNrNChrfxMWVNk15PONAWT&#10;9aGhB1D+mJhl59xRKPD1FY5QKbpjCkeXwt/zwg48kZKsGzs4Yrjo7pXw5JE8wlnMXdzkAROpu5gL&#10;mtuxLU6Pw5kz/EmFx3go3SD1UKOW5pHkHNrZQOqZFhmHw9KSAgj3xbC9EeCjc1Vt0gY/t9S27xVh&#10;bq3huXoOcJZ6az5HsPqIdWrc+9SCqxG7IsNvo8+MXRj3u+K+cwl7YnL2NQuIk29GxtY2qqMV5hCC&#10;W7HyPaqqY3F/a0FKm2L+80MIIYQQUoLs6uLvTxuqBIKMXTtgmDP/IJ6Bu/6avjXWxlB8W5vCPqir&#10;frtv1dYGOccZC8SZML6ePtzf7Ixe6sEFs+oY0kKpIq1IsGtuhqY6BSIYRUUIZugyImdXBGOneuiv&#10;qPuciUQQ/4xvbo9JgzR/K2xc2Sxnzhd1ZvpyEOFZPM6oBDuMMMDJREwX1mMceywHlJybtFU9dmZ1&#10;sOq/DaE6llgh+YfgrtSIyQp9Jmr5Jt/MDPZZ22GKSjwHLV7g6UPV8J+xUzU4yul3VGx9kCAFDSxq&#10;N8BMe3mZxMAGc+e1R8fCNUfIk/e1WLn1hUMt/KilkmrFzn/WvjdtgW+6qef2iUfoM7lJU7roXuLQ&#10;ox3m8+GglKXHIPI5n8hEqvTzVVO0LDNBvaLKJF1U11OeFIEVMzT3VB5aXR+93nsLI6qLWXUZL+Ug&#10;lUrCdSWKwKeNHcYpB5ANnLFsgUsBr6/s67ZeKw33PIkR7CvrGCBS3N9MLdG1rxUc2Hl8eF9xz47C&#10;wTAe2DRH07edUJddcymhofhbflLIwNpAMZKcixvmKl93HLuXLGphxY5kJkLv3ynYkPxCyuFDmH2d&#10;BwZN8ea4PqrXeBZDtB7UH1+rdJM0wqQh1UUgSnloe82qmsi/mxQbrZqYm91H2tnkTMwe5h2FUD5h&#10;XR3zc5RTfbi2r40WYk5xj7Kp31jL9uuzc6f6HsYNWmPt3L5YO6xaAYLLpLSgIBAhhBBCyg5WSbNt&#10;2Bb7lw3AqrGtMe+Dvjj5US3UYJ94MiKD8X2+vvp9hAfSB3RLvPVxZ4xsxJNx1saM6YNwfLyjNPKS&#10;utXr7uI+2wZ9Kyf8b4nYhuHtsWruUFz5Xzcs6qnUKsT/kZR7BXo2GLOgO74Z3hlrv+6KKfKzWkRh&#10;3kE+7DKrJzk1wvYlvbB8OH8P/rsjcHW+B2Z3Exl/Yy7ge0Wi3x59cWR6G7EPtujXk23TF2z9b/ti&#10;aV6VZL8EufWUfR389UF9dOJJSVu3wNqFQ/Ctm4boRwHt2v8IoVnHrq+8Xx/0wqnFHvC0SsHTnE2v&#10;CuEe5p6MEt/kd8LJuZ0xsbV8bDp1aobls/j5Gobf+4nVWWX3WjSvLhmiTf/emCGtWx0jx7Ly9bkr&#10;Gmio/IZtv4drvH5sZIMJnw/CWl4WxnpiL9u3d50rICpOe1eOInH+LDaIBM6e7w3Fjg/c0U9KKMu2&#10;e0BnbFoyChe/9cRUsTpqOmDQMLY/X3iK/auNiZPfwqTarBKaGQefY1KIAbVrO2Hs1CE4Nau9XJ4a&#10;1cd/ZnVBbz6Q2rNoHLgsrfaKBcJPjPDVeUw/Vpb4NdgHiwozylFRXU95eoy1d6VhmVCjdVd2nDtL&#10;1/emJSOwvG0lvEjW0jfnTJQYQa06Fs9jv8PK2o457bMT4fv78x5V7GXN0XfqUGz6QFxf33fCANuX&#10;SChgo75d62+B95rMum571paOCS8X0/nr/zgC3lN1PShR2BzM990U7Vx5sCYRfkotfY5dj0cCOy61&#10;XR3Y/TcTD+7450gyH7b9Kk7yVngG1nj3yxE4PJ0fv9b4Zmpf6V7SwZL9LYh7hG/Xa0sapKsMHFxx&#10;Hsf4e/FrfEo7Da1QM5FhYIW3PxkhzmN76b45vTa/YaTD99TZPANR3g/k0bws6jfD5oHyse3UqT12&#10;sGM9trqG4FrwWfx2i59MuZzK78vPdXccXjYae8a1wrviOgjb5Ju9/fweNULc3/m1z+9VbH3veR4q&#10;QcUPBzeER60q8PBsiQ/FMvL6oSAQIYQQQsqOR7cw/UI8nleyhqeHG8a3qgLbiplICA/CZ4tOI3+D&#10;dj3FnG338SA5E6YOtbDwY56MsxMmuZkj7V4QLmkKSoSfx/A1QdLvGFiIbejqAs9alWCWEo9jp5Vb&#10;IgViwalo8DiQqZ0jhnatBY+qJuyje+5SzhzFmL3hiHqhBwsbe/Ttyt+D/W41EyAhEruOZmcrOrby&#10;X3zmE4f4TEPUdnMV+9APPwxm2+RoiNige/g9r9Fw7p7BN+yYJmQaoG6rN/AnT0o6oTE8bDNwxSdc&#10;HgK6KNw9jfe2PEbYC1Z9sagi71cre9iziuC+Nf9iV5EGgVgFaPcBjGDHUUpuXKsWZk2Qj82fo5ui&#10;r4spXj59iI0nxcqswrdyzTX4JGSyym5VTJLW7YaFHjYwjLqPE4/EasrS/TB2xW3cYWVB39QSHrws&#10;eDihoWkqfPYexH8faho2qCglYfm3B/FTYDJS9EzQpFVL/CAllGXb3bcWWrHKcPCV2/hHrM2jN1tC&#10;X8CyhpPYv06Y1awyzDIS4b3lOL4SLRa8d92Ad4w+7F1c5PL08RsY52ImJdn+Z5UXdsmrvWJJWLw7&#10;BE95UNHclpUl+RosbCudIrmedOCz5gz+eZyGDD1DOLrUkq7vVpWBh9cvYcgpqd9kTjGXsFxqmaIH&#10;a2f2O6ysNVFpKcLuZ2sU5bESWrXKvr68tuzDPwWNicRcxchv2bURx96ZX7eDO0nHhJeLqez17ZCA&#10;wydvi5Xz5nMpWrqnGBvo52wpc+Yx7rLrVXouMwG+J+XApIr0YExcdgle4ez4VTRBHTd+/NwwtEkV&#10;qcVeVFAAJi7Iexh43YRgyjI5P5C+vQv+niQnrc6WgpNbfOHzrKI4jy7wsDeE/ovn0j1g7GEN268m&#10;5cAZ/BL4HOl6pmjZWz62f452QaOKidh9Q1Mzogxs+fkwu+757yjKDz/Xjqhjwff/Hv7K6oLGtn+B&#10;N/Y9SUMmv0d5ivs7v/ZZ+XExScH1c34qibeTFMnOMjLZVUZeVxWCg4NfxsTEoOf2A2JR+WVckfdC&#10;JYQQQoiuDMIU4/W+YoP6414vG/aZ9gbqLvSFcWV7DOzohNrG6XhwLRC77sjfpqqyRP8B9eGOKGza&#10;/UC1qb0KIzi3dsGoWibsEzkP5NzDxVigbdcW8DTT9rtKv4PnuHH2AY4+0rQNvAtJTYztXhW2fL0T&#10;gdgbIb6SN6iG8YNqwCE6FMuOPcn5uwZmaPOGC7ryPktsu7zPB+OU4nfV8eHtm9XGYGl72DHxD8aJ&#10;O7EIz09FyMwC/To0QGNLVhEID8Hmc+EIh7yNlsF3sPxidpSmdptmGOkM+J26ij3qQyjnY7+igm5j&#10;y6UEqeWT/Jpp8Nrpjwt5bLdxAzfMaGKGsOu+WHM7r4oWO1eNnPGWmyV4Z72ooAc47B/FBxHSQB/2&#10;9etiRFO+bvb5yn3bsstC1nHjFVlpGw3VjpGWMpnHMcv1eHPs3HVqWYdVQHmIkW33xYc4EywfV3VW&#10;dtXRq50Du3b4scg+/qrYcaheEwPa27Jym9s1poGWfcn9nOl6raoxs8PIrs457wOFPZ6FvZ4MbDCk&#10;dx3UT9JyDUiUylrWfYcdF/vamN7JEo/O39CYhNqqTn2Ma6n2O8qUri/l8ijts/0z7DqglAg4r2tV&#10;jXLZ4UO3773yGDe03ZO0MkLnnk3Qnt1nogKuqyRn5+Rzw8qxDtukvj07WLm/rX48JDqUL+m42wJq&#10;9zpOUXaTsp5zwqrvPeFpmQyvX7Zg4jWlvwdsOzaeeaDx/pJbucv+m6Z0XYptitdyn1P+naTwMPx7&#10;+ZGW+xpftzK6takn3d+lvye+j3BR098ss+qY2NcB0HBuSOm3bXJTWFtbUxBIGQWBCCGEkPwprUEg&#10;Qggh5NVQDwKJxYS8YoogEHUHI4QQQgghhBBCCCkHKAhECCGEEEIIIYQQUg5QEIgQQgghr79zN7Hi&#10;mD9WHLknFhBCCCGvwmOsOeSPNcduYk1WEmZCSg/KCaSEcgIRQggh+VNqcgIRQgghhBCtKCcQIYQQ&#10;QgghhBBCSDlCQSBCCCGEEEIIIYSQcoCCQIQQQgghhBBCCCHlAAWBCCGEEEIIIYQQQsoBCgIRQggh&#10;hBBCCCGElAMUBCKEEEIIIYQQQggpBygIRAghhBBCCCGEEFIOUBCIEEIIIYQQQgghpBygIBAhhBBC&#10;CCGEEEJIOUBBIEIIIYQQQgghhJBygIJAhBBCCCGEEEIIIeUABYEIIYQQQgghhBBCygEKAhFCCCGE&#10;EEIIIYSUAxQEIoQQQgghhBBCCCkHKAhECCGEEEIIIYQQUg5QEIgQQgghhBBCCCGkHKAgECGEEEII&#10;IYQQQkg5QEEgQgghhBBCCCGEkHKAgkCEEEIIIYQQQggh5QAFgQghhBBCCCGEEELKAQoCEUIIIYQQ&#10;QgghhJQDFAQihBBCCCGEEEIIKQcoCEQIIYQQQgghhBBSDlAQiBBCCCGEEEIIIaQcoCAQIYQQQggh&#10;hBBCSDlAQSBCCCGEEEIIIYSQcoCCQIQQQgghhBBCCCHlAAWBCCGEEEIIIYQQQsoBCgIRQgghhBBC&#10;CCGElAMUBCKEEEIIIYQQQggpBygIRAghhBBCCCGEEFIOUBCIEEIIIYQQQgghpBygIBAhhBBCCCGE&#10;EEJIOUBBIEIIIYQQQgghhJBygIJAhBBCCCGEEEIIIeUABYEIIYQQQgghhBBCygEKAhFCCCGEEEII&#10;IYSUAxQEIoQQQgghhBBCCCkHKAhECCGEEEIIIYQQUg5QEIgQQgghhBBCCCGkHKAgECGEEEIIIYQQ&#10;Qkg5QEEgQgghhBBCCCGEkHKAgkCEEEIIIYQQQggh5QAFgQghhBBCCCGEEELKAQoCEUIIIYQQQggh&#10;hJQDFAQihBBCCCGEEEIIKQcoCEQIIYQQQgghhBBSDlAQiBBCCCGEEEIIIaQcoCAQIYQQQgghhBBC&#10;SDlAQSBCCCGEEEIIIYSQcoCCQIQQQgghhBBCCCHlAAWBCCGEEEIIIYQQQsoBCgIRQgghhBBCCCGE&#10;lAMUBCKEEEIIIYQQQggpBygIRAghhBBCCCGEEFIOUBCIEEIIIYQQQgghpBygIBAhhBBCCCGEEEJI&#10;OUBBIEIIIYQQQgghhJBygIJAhBBCCCGEEEIIIeUABYEIIYQQQgghhBBCygEKAhFCCCGEEEIIIYSU&#10;AxQEIoQQQgghhBBCCCkHKAhECCGEEEIIIYQQUg5QEIgQQgghhBBCCCGkHKAgECGEEEIIIYQQQkg5&#10;QEEgQgghhBBCCCGEkHKAgkCEEEIIIYQQQggh5QAFgQghhBBCCCGEEELKAQoCEUIIIYQQQgghhJQD&#10;FAQihBBCCCGEEEIIKQcoCEQIIYQQQgghhBBSDlAQiBBCCCGEEEIIIaQcoCDQ/9uxAwIAABCGQe+f&#10;2h4OYgAAAAAQIIEAAAAAAiQQAAAAQIAEAgAAAAiQQAAAAAABEggAAAAgQAIBAAAABEggAAAAgAAJ&#10;BAAAABAggQAAAAACJBAAAABAgAQCAAAACJBAAAAAAAESCAAAACBAAgEAAAAESCAAAACAAAkEAAAA&#10;ECCBAAAAAAIkEAAAAECABAIAAAAIkEAAAAAAARIIAAAAIEACAQAAAARIIAAAAIAACQQAAAAQIIEA&#10;AAAAAiQQAAAAQIAEAgAAAAiQQAAAAAABEggAAAAgQAIBAAAABEggAAAAgAAJBAAAABAggQAAAAAC&#10;JBAAAABAgAQCAAAACJBAAAAAAAESCAAAACBAAgEAAAAESCAAAACAAAkEAAAAECCBAAAAAAIkEAAA&#10;AECABAIAAAAIkEAAAAAAARIIAAAAIEACAQAAAARIIAAAAIAACQQAAAAQIIEAAAAAAiQQAAAAQIAE&#10;AgAAAAiQQAAAAAABEggAAAAgQAIBAAAABEggAAAAgAAJBAAAABAggQAAAAACJBAAAABAgAQCAAAA&#10;CJBAAAAAAAESCAAAACBAAgEAAAAESCAAAACAAAkEAAAAECCBAAAAAAIkEAAAAECABAIAAAAIkEAA&#10;AAAA720HVnVcAj8ygoAAAAAASUVORK5CYIJQSwMEFAAGAAgAAAAhAEINBbnfAAAABwEAAA8AAABk&#10;cnMvZG93bnJldi54bWxMj0FLw0AUhO+C/2F5gje7iWmLidmUUtRTEWyF0ttr9jUJzb4N2W2S/nvX&#10;kx6HGWa+yVeTacVAvWssK4hnEQji0uqGKwXf+/enFxDOI2tsLZOCGzlYFfd3OWbajvxFw85XIpSw&#10;y1BB7X2XSenKmgy6me2Ig3e2vUEfZF9J3eMYyk0rn6NoKQ02HBZq7GhTU3nZXY2CjxHHdRK/DdvL&#10;eXM77hefh21MSj0+TOtXEJ4m/xeGX/yADkVgOtkraydaBeGIV5DESxDBTaP5AsRJwTxJU5BFLv/z&#10;Fz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4a3vtzUDAAA3&#10;CAAADgAAAAAAAAAAAAAAAAA6AgAAZHJzL2Uyb0RvYy54bWxQSwECLQAKAAAAAAAAACEAi0rdi3cy&#10;AQB3MgEAFAAAAAAAAAAAAAAAAACbBQAAZHJzL21lZGlhL2ltYWdlMS5wbmdQSwECLQAUAAYACAAA&#10;ACEAQg0Fud8AAAAHAQAADwAAAAAAAAAAAAAAAABEOAEAZHJzL2Rvd25yZXYueG1sUEsBAi0AFAAG&#10;AAgAAAAhAKomDr68AAAAIQEAABkAAAAAAAAAAAAAAAAAUDkBAGRycy9fcmVscy9lMm9Eb2MueG1s&#10;LnJlbHNQSwUGAAAAAAYABgB8AQAAQzoBAAAA&#10;">
                <v:group id="Group 1378076986" o:spid="_x0000_s1096" style="position:absolute;left:30504;top:24835;width:45911;height:25929" coordorigin="35160,21435" coordsize="38780,217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Lu7yQAAAOMAAAAPAAAAZHJzL2Rvd25yZXYueG1sRE/NasJA&#10;EL4X+g7LFLzVTSqNMXUVEVt6kEJVEG9DdkyC2dmQ3Sbx7buC4HG+/5kvB1OLjlpXWVYQjyMQxLnV&#10;FRcKDvvP1xSE88gaa8uk4EoOlovnpzlm2vb8S93OFyKEsMtQQel9k0np8pIMurFtiAN3tq1BH862&#10;kLrFPoSbWr5FUSINVhwaSmxoXVJ+2f0ZBV899qtJvOm2l/P6etq//xy3MSk1ehlWHyA8Df4hvru/&#10;dZg/mabRNJmlCdx+CgDIxT8AAAD//wMAUEsBAi0AFAAGAAgAAAAhANvh9svuAAAAhQEAABMAAAAA&#10;AAAAAAAAAAAAAAAAAFtDb250ZW50X1R5cGVzXS54bWxQSwECLQAUAAYACAAAACEAWvQsW78AAAAV&#10;AQAACwAAAAAAAAAAAAAAAAAfAQAAX3JlbHMvLnJlbHNQSwECLQAUAAYACAAAACEA4EC7u8kAAADj&#10;AAAADwAAAAAAAAAAAAAAAAAHAgAAZHJzL2Rvd25yZXYueG1sUEsFBgAAAAADAAMAtwAAAP0CAAAA&#10;AA==&#10;">
                  <v:rect id="Rectangle 1785723016" o:spid="_x0000_s1097" style="position:absolute;left:35160;top:21435;width:38780;height:21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dCAxwAAAOMAAAAPAAAAZHJzL2Rvd25yZXYueG1sRE9fT8Iw&#10;EH838Ts0R8KbdEwYOClECSTCkw4/wLke6+J6nWuB+e2tCQmP9/t/i1VvG3GmzteOFYxHCQji0uma&#10;KwWfh+3DHIQPyBobx6Tglzyslvd3C8y1u/AHnYtQiRjCPkcFJoQ2l9KXhiz6kWuJI3d0ncUQz66S&#10;usNLDLeNTJMkkxZrjg0GW1obKr+Lk1XwPnGUblL/WlT2yfRfh/3uBzOlhoP+5RlEoD7cxFf3m47z&#10;Z/PpLH1Mxhn8/xQBkMs/AAAA//8DAFBLAQItABQABgAIAAAAIQDb4fbL7gAAAIUBAAATAAAAAAAA&#10;AAAAAAAAAAAAAABbQ29udGVudF9UeXBlc10ueG1sUEsBAi0AFAAGAAgAAAAhAFr0LFu/AAAAFQEA&#10;AAsAAAAAAAAAAAAAAAAAHwEAAF9yZWxzLy5yZWxzUEsBAi0AFAAGAAgAAAAhABy90IDHAAAA4wAA&#10;AA8AAAAAAAAAAAAAAAAABwIAAGRycy9kb3ducmV2LnhtbFBLBQYAAAAAAwADALcAAAD7AgAAAAA=&#10;" filled="f" stroked="f">
                    <v:textbox inset="2.53958mm,2.53958mm,2.53958mm,2.53958mm">
                      <w:txbxContent>
                        <w:p w14:paraId="520C0795" w14:textId="77777777" w:rsidR="002D1508" w:rsidRDefault="002D1508"/>
                      </w:txbxContent>
                    </v:textbox>
                  </v:rect>
                  <v:shape id="Shape 8" o:spid="_x0000_s1098" type="#_x0000_t75" style="position:absolute;left:35160;top:21435;width:38780;height:21795;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WrJ4wQAAANoAAAAPAAAAZHJzL2Rvd25yZXYueG1sRE9ba8Iw&#10;FH4X/A/hDHzTdAoinVGcIIjIhjeYb8fmrCk2J6WJ2u7XLw+Cjx/ffTpvbCnuVPvCsYL3QQKCOHO6&#10;4FzB8bDqT0D4gKyxdEwKWvIwn3U7U0y1e/CO7vuQixjCPkUFJoQqldJnhiz6gauII/fraoshwjqX&#10;usZHDLelHCbJWFosODYYrGhpKLvub1YBtaa9LI6Hn9FpvDHnr7/ke/t5Var31iw+QARqwkv8dK+1&#10;grg1Xok3QM7+AQAA//8DAFBLAQItABQABgAIAAAAIQDb4fbL7gAAAIUBAAATAAAAAAAAAAAAAAAA&#10;AAAAAABbQ29udGVudF9UeXBlc10ueG1sUEsBAi0AFAAGAAgAAAAhAFr0LFu/AAAAFQEAAAsAAAAA&#10;AAAAAAAAAAAAHwEAAF9yZWxzLy5yZWxzUEsBAi0AFAAGAAgAAAAhAIhasnjBAAAA2gAAAA8AAAAA&#10;AAAAAAAAAAAABwIAAGRycy9kb3ducmV2LnhtbFBLBQYAAAAAAwADALcAAAD1AgAAAAA=&#10;">
                    <v:imagedata r:id="rId32" o:title=""/>
                  </v:shape>
                </v:group>
                <w10:wrap type="topAndBottom" anchorx="margin"/>
              </v:group>
            </w:pict>
          </mc:Fallback>
        </mc:AlternateContent>
      </w:r>
      <w:bookmarkStart w:id="17" w:name="_heading=h.puktg2rx942z" w:colFirst="0" w:colLast="0"/>
      <w:bookmarkEnd w:id="16"/>
      <w:bookmarkEnd w:id="17"/>
    </w:p>
    <w:p w14:paraId="53D2A236" w14:textId="77777777" w:rsidR="002D1508" w:rsidRDefault="009C24B0" w:rsidP="00C905F1">
      <w:pPr>
        <w:pStyle w:val="BodyText"/>
      </w:pPr>
      <w:r>
        <w:rPr>
          <w:color w:val="6F2F9F"/>
        </w:rPr>
        <w:t>B</w:t>
      </w:r>
      <w:r w:rsidR="00805537">
        <w:rPr>
          <w:color w:val="6F2F9F"/>
        </w:rPr>
        <w:t>rief E</w:t>
      </w:r>
      <w:r>
        <w:rPr>
          <w:color w:val="6F2F9F"/>
        </w:rPr>
        <w:t xml:space="preserve">xplanation: </w:t>
      </w:r>
      <w:r>
        <w:t>This slide is a description of the main subject. Task 1 uses Gibbs 6-stage reflection in relation to individual learning such as getting accustomed to online UWTSD lectures. Task 2 is my PDP that focuses on such weaknesses as time management. Task 3 captures the learning agility, unlearning habits, and agile learner characteristics that Unit 4 focused on during the technology changes that occur rapidly.</w:t>
      </w:r>
    </w:p>
    <w:p w14:paraId="52A5CD7A" w14:textId="77777777" w:rsidR="00805537" w:rsidRDefault="00805537" w:rsidP="00805537">
      <w:pPr>
        <w:pStyle w:val="Heading2"/>
      </w:pPr>
      <w:bookmarkStart w:id="18" w:name="_Toc215917594"/>
      <w:r>
        <w:t xml:space="preserve">Slide 5: </w:t>
      </w:r>
      <w:r>
        <w:rPr>
          <w:color w:val="FF0000"/>
        </w:rPr>
        <w:t>GIBB’s REFLECTIVE MODEL</w:t>
      </w:r>
      <w:bookmarkEnd w:id="18"/>
    </w:p>
    <w:p w14:paraId="3DC8B5AF" w14:textId="77777777" w:rsidR="00805537" w:rsidRDefault="00805537">
      <w:pPr>
        <w:spacing w:before="49"/>
        <w:rPr>
          <w:rFonts w:cs="Times New Roman"/>
          <w:szCs w:val="24"/>
        </w:rPr>
      </w:pPr>
      <w:r>
        <w:rPr>
          <w:rFonts w:cs="Times New Roman"/>
          <w:noProof/>
          <w:szCs w:val="24"/>
          <w:lang w:val="en-GB" w:eastAsia="en-GB"/>
        </w:rPr>
        <w:drawing>
          <wp:inline distT="114300" distB="114300" distL="114300" distR="114300" wp14:anchorId="6BAA5874" wp14:editId="01105DCB">
            <wp:extent cx="5760085" cy="3302000"/>
            <wp:effectExtent l="0" t="0" r="0" b="0"/>
            <wp:docPr id="240" name="image1.png"/>
            <wp:cNvGraphicFramePr/>
            <a:graphic xmlns:a="http://schemas.openxmlformats.org/drawingml/2006/main">
              <a:graphicData uri="http://schemas.openxmlformats.org/drawingml/2006/picture">
                <pic:pic xmlns:pic="http://schemas.openxmlformats.org/drawingml/2006/picture">
                  <pic:nvPicPr>
                    <pic:cNvPr id="240" name="image1.png"/>
                    <pic:cNvPicPr preferRelativeResize="0"/>
                  </pic:nvPicPr>
                  <pic:blipFill>
                    <a:blip r:embed="rId33"/>
                    <a:srcRect/>
                    <a:stretch>
                      <a:fillRect/>
                    </a:stretch>
                  </pic:blipFill>
                  <pic:spPr>
                    <a:xfrm>
                      <a:off x="0" y="0"/>
                      <a:ext cx="5760410" cy="3302000"/>
                    </a:xfrm>
                    <a:prstGeom prst="rect">
                      <a:avLst/>
                    </a:prstGeom>
                  </pic:spPr>
                </pic:pic>
              </a:graphicData>
            </a:graphic>
          </wp:inline>
        </w:drawing>
      </w:r>
    </w:p>
    <w:p w14:paraId="57EED7C9" w14:textId="77777777" w:rsidR="002D1508" w:rsidRPr="000A388F" w:rsidRDefault="00805537" w:rsidP="000A388F">
      <w:pPr>
        <w:pStyle w:val="BodyText"/>
        <w:sectPr w:rsidR="002D1508" w:rsidRPr="000A388F">
          <w:pgSz w:w="11910" w:h="16840"/>
          <w:pgMar w:top="1380" w:right="1417" w:bottom="280" w:left="1417" w:header="360" w:footer="360" w:gutter="0"/>
          <w:cols w:space="720"/>
        </w:sectPr>
      </w:pPr>
      <w:r>
        <w:rPr>
          <w:color w:val="6F2F9F"/>
        </w:rPr>
        <w:t xml:space="preserve">Brief Explanation: </w:t>
      </w:r>
      <w:r w:rsidRPr="00805537">
        <w:t>Gibbs Reflective Cycle (1988) has 6 step</w:t>
      </w:r>
      <w:r w:rsidR="004412A0">
        <w:t xml:space="preserve">s, namely: 1) Description (what </w:t>
      </w:r>
      <w:r w:rsidRPr="00805537">
        <w:t>happened?), 2) Feelings (emotions?), 3) Evaluation (good/bad?), 4) Analysis (why?), 5) Conclusion (lessons?), 6) Action Plan (next steps?). I use it to consider the difficulties such as online learning due to the pandemic and the need to address the gaps in time management to improve in Assignment 2 [1].</w:t>
      </w:r>
    </w:p>
    <w:p w14:paraId="00D9125D" w14:textId="77777777" w:rsidR="002D1508" w:rsidRPr="004412A0" w:rsidRDefault="009C24B0" w:rsidP="004412A0">
      <w:pPr>
        <w:pStyle w:val="Heading2"/>
        <w:rPr>
          <w:color w:val="FF0000"/>
        </w:rPr>
      </w:pPr>
      <w:bookmarkStart w:id="19" w:name="_heading=h.drdzgbpf0n59" w:colFirst="0" w:colLast="0"/>
      <w:bookmarkStart w:id="20" w:name="_Toc215917595"/>
      <w:bookmarkEnd w:id="19"/>
      <w:r>
        <w:lastRenderedPageBreak/>
        <w:t>Slide 6</w:t>
      </w:r>
      <w:r w:rsidR="004412A0">
        <w:t>:</w:t>
      </w:r>
      <w:r>
        <w:t xml:space="preserve"> </w:t>
      </w:r>
      <w:r>
        <w:rPr>
          <w:color w:val="FF0000"/>
        </w:rPr>
        <w:t>TASK 1: SELF EVALUATION</w:t>
      </w:r>
      <w:bookmarkEnd w:id="20"/>
    </w:p>
    <w:p w14:paraId="22A2332F" w14:textId="77777777" w:rsidR="002D1508" w:rsidRPr="004412A0" w:rsidRDefault="009C24B0" w:rsidP="004412A0">
      <w:pPr>
        <w:ind w:left="23"/>
        <w:rPr>
          <w:rFonts w:cs="Times New Roman"/>
          <w:color w:val="FF0000"/>
          <w:szCs w:val="24"/>
        </w:rPr>
        <w:sectPr w:rsidR="002D1508" w:rsidRPr="004412A0">
          <w:pgSz w:w="11910" w:h="16840"/>
          <w:pgMar w:top="1400" w:right="1417" w:bottom="280" w:left="1417" w:header="360" w:footer="360" w:gutter="0"/>
          <w:cols w:space="720"/>
        </w:sectPr>
      </w:pPr>
      <w:r>
        <w:rPr>
          <w:noProof/>
          <w:lang w:val="en-GB" w:eastAsia="en-GB"/>
        </w:rPr>
        <w:drawing>
          <wp:inline distT="0" distB="0" distL="114300" distR="114300" wp14:anchorId="6BEAEDC4" wp14:editId="2EB05AD0">
            <wp:extent cx="5759450" cy="2895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34"/>
                    <a:stretch>
                      <a:fillRect/>
                    </a:stretch>
                  </pic:blipFill>
                  <pic:spPr>
                    <a:xfrm>
                      <a:off x="0" y="0"/>
                      <a:ext cx="5759450" cy="2895600"/>
                    </a:xfrm>
                    <a:prstGeom prst="rect">
                      <a:avLst/>
                    </a:prstGeom>
                    <a:noFill/>
                    <a:ln>
                      <a:noFill/>
                    </a:ln>
                  </pic:spPr>
                </pic:pic>
              </a:graphicData>
            </a:graphic>
          </wp:inline>
        </w:drawing>
      </w:r>
    </w:p>
    <w:p w14:paraId="43924ACC" w14:textId="77777777" w:rsidR="004412A0" w:rsidRDefault="004412A0" w:rsidP="000A388F">
      <w:pPr>
        <w:pStyle w:val="BodyText"/>
      </w:pPr>
      <w:r>
        <w:rPr>
          <w:rFonts w:cs="Times New Roman"/>
          <w:b/>
          <w:bCs/>
          <w:color w:val="6F2F9F"/>
        </w:rPr>
        <w:t>Brief E</w:t>
      </w:r>
      <w:r w:rsidR="009C24B0">
        <w:rPr>
          <w:rFonts w:cs="Times New Roman"/>
          <w:b/>
          <w:bCs/>
          <w:color w:val="6F2F9F"/>
        </w:rPr>
        <w:t xml:space="preserve">xplanation: </w:t>
      </w:r>
      <w:r w:rsidR="009C24B0" w:rsidRPr="004412A0">
        <w:t xml:space="preserve">According to the SWOT analysis, I have the following strengths; I am fast in learning the IFRS/accounting standards, I can perform bilingual English-Urdu collaboration, and my projects such as the </w:t>
      </w:r>
      <w:proofErr w:type="spellStart"/>
      <w:r w:rsidR="009C24B0" w:rsidRPr="004412A0">
        <w:t>Warba</w:t>
      </w:r>
      <w:proofErr w:type="spellEnd"/>
      <w:r w:rsidR="009C24B0" w:rsidRPr="004412A0">
        <w:t xml:space="preserve"> Bank vs NBK comparison did research. The weaknesses are low time management regarding deadline, procrastination when it comes to new tasks and less confidence in speaking in front of people. Such sincere evaluati</w:t>
      </w:r>
      <w:r>
        <w:t>on leads to planned improvement.</w:t>
      </w:r>
    </w:p>
    <w:p w14:paraId="5E4C4657" w14:textId="77777777" w:rsidR="004412A0" w:rsidRDefault="004412A0" w:rsidP="000A388F">
      <w:pPr>
        <w:pStyle w:val="Heading2"/>
      </w:pPr>
      <w:bookmarkStart w:id="21" w:name="_Toc215917596"/>
      <w:r>
        <w:t xml:space="preserve">Slide 7: </w:t>
      </w:r>
      <w:r>
        <w:rPr>
          <w:color w:val="FF0000"/>
        </w:rPr>
        <w:t>TRAITS GAINED FROM THE SELF EVALUATION</w:t>
      </w:r>
      <w:bookmarkEnd w:id="21"/>
    </w:p>
    <w:p w14:paraId="2F33720A" w14:textId="77777777" w:rsidR="000A388F" w:rsidRDefault="004412A0" w:rsidP="004412A0">
      <w:r>
        <w:rPr>
          <w:rFonts w:cs="Times New Roman"/>
          <w:noProof/>
          <w:szCs w:val="24"/>
          <w:lang w:val="en-GB" w:eastAsia="en-GB"/>
        </w:rPr>
        <w:drawing>
          <wp:inline distT="114300" distB="114300" distL="114300" distR="114300" wp14:anchorId="3E989E14" wp14:editId="7FF527CC">
            <wp:extent cx="5760085" cy="2943225"/>
            <wp:effectExtent l="0" t="0" r="0" b="9525"/>
            <wp:docPr id="241" name="image3.png"/>
            <wp:cNvGraphicFramePr/>
            <a:graphic xmlns:a="http://schemas.openxmlformats.org/drawingml/2006/main">
              <a:graphicData uri="http://schemas.openxmlformats.org/drawingml/2006/picture">
                <pic:pic xmlns:pic="http://schemas.openxmlformats.org/drawingml/2006/picture">
                  <pic:nvPicPr>
                    <pic:cNvPr id="241" name="image3.png"/>
                    <pic:cNvPicPr preferRelativeResize="0"/>
                  </pic:nvPicPr>
                  <pic:blipFill>
                    <a:blip r:embed="rId35"/>
                    <a:srcRect/>
                    <a:stretch>
                      <a:fillRect/>
                    </a:stretch>
                  </pic:blipFill>
                  <pic:spPr>
                    <a:xfrm>
                      <a:off x="0" y="0"/>
                      <a:ext cx="5760416" cy="2943394"/>
                    </a:xfrm>
                    <a:prstGeom prst="rect">
                      <a:avLst/>
                    </a:prstGeom>
                  </pic:spPr>
                </pic:pic>
              </a:graphicData>
            </a:graphic>
          </wp:inline>
        </w:drawing>
      </w:r>
    </w:p>
    <w:p w14:paraId="63AABBD4" w14:textId="77777777" w:rsidR="002D1508" w:rsidRPr="000A388F" w:rsidRDefault="000A388F" w:rsidP="000A388F">
      <w:pPr>
        <w:rPr>
          <w:rFonts w:cs="Times New Roman"/>
        </w:rPr>
        <w:sectPr w:rsidR="002D1508" w:rsidRPr="000A388F">
          <w:type w:val="continuous"/>
          <w:pgSz w:w="11910" w:h="16840"/>
          <w:pgMar w:top="400" w:right="1417" w:bottom="280" w:left="1417" w:header="360" w:footer="360" w:gutter="0"/>
          <w:cols w:space="720"/>
        </w:sectPr>
      </w:pPr>
      <w:r>
        <w:rPr>
          <w:rFonts w:cs="Times New Roman"/>
          <w:color w:val="6F2F9F"/>
        </w:rPr>
        <w:t xml:space="preserve">Brief explanation:       </w:t>
      </w:r>
      <w:r>
        <w:rPr>
          <w:rFonts w:cs="Times New Roman"/>
        </w:rPr>
        <w:t>Reflection can be seen to possess three main characteristics: 1) Learning agility: Learning agile individuals embrace failure in new scenarios; 2) Feedback-seeking: Learning agile people should break the echo chambers by seeking critical feedback; 3) Habit awareness: Learning agile people ought to recognize their Pavlovian responses to unlearn procrastination. These are in line with Unit 4 workplace preparedness principles [2].</w:t>
      </w:r>
    </w:p>
    <w:p w14:paraId="27F497D2" w14:textId="77777777" w:rsidR="002D1508" w:rsidRDefault="009C24B0" w:rsidP="000A388F">
      <w:pPr>
        <w:pStyle w:val="Heading2"/>
        <w:rPr>
          <w:color w:val="FF0000"/>
        </w:rPr>
      </w:pPr>
      <w:bookmarkStart w:id="22" w:name="_heading=h.o3zw31dpbm3w" w:colFirst="0" w:colLast="0"/>
      <w:bookmarkStart w:id="23" w:name="_Toc215917597"/>
      <w:bookmarkEnd w:id="22"/>
      <w:r>
        <w:lastRenderedPageBreak/>
        <w:t>Slide 8</w:t>
      </w:r>
      <w:r w:rsidR="000A388F">
        <w:t>:</w:t>
      </w:r>
      <w:r>
        <w:t xml:space="preserve"> </w:t>
      </w:r>
      <w:r>
        <w:rPr>
          <w:color w:val="FF0000"/>
        </w:rPr>
        <w:t>PROFESSIONAL DEVELOPMENT PLAN</w:t>
      </w:r>
      <w:bookmarkEnd w:id="23"/>
    </w:p>
    <w:p w14:paraId="6D712B07" w14:textId="77777777" w:rsidR="002D1508" w:rsidRDefault="009C24B0" w:rsidP="000A388F">
      <w:pPr>
        <w:spacing w:before="67"/>
        <w:rPr>
          <w:rFonts w:cs="Times New Roman"/>
          <w:color w:val="000000"/>
          <w:szCs w:val="24"/>
        </w:rPr>
      </w:pPr>
      <w:r>
        <w:rPr>
          <w:noProof/>
          <w:lang w:val="en-GB" w:eastAsia="en-GB"/>
        </w:rPr>
        <w:drawing>
          <wp:inline distT="0" distB="0" distL="114300" distR="114300" wp14:anchorId="7B04C8B3" wp14:editId="01946428">
            <wp:extent cx="5759450" cy="3243580"/>
            <wp:effectExtent l="0" t="0" r="127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36"/>
                    <a:stretch>
                      <a:fillRect/>
                    </a:stretch>
                  </pic:blipFill>
                  <pic:spPr>
                    <a:xfrm>
                      <a:off x="0" y="0"/>
                      <a:ext cx="5759450" cy="3243580"/>
                    </a:xfrm>
                    <a:prstGeom prst="rect">
                      <a:avLst/>
                    </a:prstGeom>
                    <a:noFill/>
                    <a:ln>
                      <a:noFill/>
                    </a:ln>
                  </pic:spPr>
                </pic:pic>
              </a:graphicData>
            </a:graphic>
          </wp:inline>
        </w:drawing>
      </w:r>
    </w:p>
    <w:p w14:paraId="298CA048" w14:textId="77777777" w:rsidR="000A388F" w:rsidRDefault="009C24B0" w:rsidP="000A388F">
      <w:pPr>
        <w:pStyle w:val="BodyText"/>
      </w:pPr>
      <w:bookmarkStart w:id="24" w:name="_heading=h.uyo1utnkcgfk" w:colFirst="0" w:colLast="0"/>
      <w:bookmarkEnd w:id="24"/>
      <w:r>
        <w:rPr>
          <w:color w:val="6F2F9F"/>
        </w:rPr>
        <w:t>B</w:t>
      </w:r>
      <w:r w:rsidR="000A388F">
        <w:rPr>
          <w:color w:val="6F2F9F"/>
        </w:rPr>
        <w:t>rief E</w:t>
      </w:r>
      <w:r>
        <w:rPr>
          <w:color w:val="6F2F9F"/>
        </w:rPr>
        <w:t>xplanation:</w:t>
      </w:r>
      <w:r w:rsidR="000A388F">
        <w:rPr>
          <w:color w:val="6F2F9F"/>
        </w:rPr>
        <w:t xml:space="preserve"> </w:t>
      </w:r>
      <w:r>
        <w:t xml:space="preserve">The SMART goals are applied in a table format in my PDP. Goal 1: Manage time better through Pomodoro (Specific, 90% early submissions, Achievable with apps, Relevant to studies, Time-bound March 2026). Goal 2: Improve speaking through Toastmasters (June 2026). Goal 3: Increase agility using </w:t>
      </w:r>
      <w:proofErr w:type="spellStart"/>
      <w:r>
        <w:t>CertHE</w:t>
      </w:r>
      <w:proofErr w:type="spellEnd"/>
      <w:r>
        <w:t xml:space="preserve"> Computing.</w:t>
      </w:r>
      <w:bookmarkStart w:id="25" w:name="_heading=h.sn08bon756qf" w:colFirst="0" w:colLast="0"/>
      <w:bookmarkEnd w:id="25"/>
    </w:p>
    <w:p w14:paraId="12EDC400" w14:textId="77777777" w:rsidR="000A388F" w:rsidRDefault="000A388F" w:rsidP="000A388F">
      <w:pPr>
        <w:pStyle w:val="Heading2"/>
        <w:rPr>
          <w:color w:val="FF0000"/>
        </w:rPr>
      </w:pPr>
      <w:bookmarkStart w:id="26" w:name="_Toc215917598"/>
      <w:r>
        <w:t xml:space="preserve">Slide 9: </w:t>
      </w:r>
      <w:r>
        <w:rPr>
          <w:color w:val="FF0000"/>
        </w:rPr>
        <w:t>UNIT 4 TOPIC SUMMARY</w:t>
      </w:r>
      <w:bookmarkEnd w:id="26"/>
    </w:p>
    <w:p w14:paraId="4684DF4F" w14:textId="77777777" w:rsidR="000A388F" w:rsidRDefault="000A388F" w:rsidP="000A388F">
      <w:pPr>
        <w:pStyle w:val="BodyText"/>
      </w:pPr>
      <w:r>
        <w:rPr>
          <w:noProof/>
          <w:lang w:val="en-GB" w:eastAsia="en-GB"/>
        </w:rPr>
        <w:drawing>
          <wp:inline distT="0" distB="0" distL="114300" distR="114300" wp14:anchorId="34D30004" wp14:editId="1DB456C0">
            <wp:extent cx="5760720" cy="3241675"/>
            <wp:effectExtent l="0" t="0" r="0" b="444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37"/>
                    <a:stretch>
                      <a:fillRect/>
                    </a:stretch>
                  </pic:blipFill>
                  <pic:spPr>
                    <a:xfrm>
                      <a:off x="0" y="0"/>
                      <a:ext cx="5760720" cy="3241675"/>
                    </a:xfrm>
                    <a:prstGeom prst="rect">
                      <a:avLst/>
                    </a:prstGeom>
                    <a:noFill/>
                    <a:ln>
                      <a:noFill/>
                    </a:ln>
                  </pic:spPr>
                </pic:pic>
              </a:graphicData>
            </a:graphic>
          </wp:inline>
        </w:drawing>
      </w:r>
    </w:p>
    <w:p w14:paraId="7277B316" w14:textId="77777777" w:rsidR="000A388F" w:rsidRDefault="000A388F" w:rsidP="000A388F">
      <w:r>
        <w:rPr>
          <w:b/>
          <w:bCs/>
          <w:color w:val="6F2F9F"/>
        </w:rPr>
        <w:t xml:space="preserve">Brief Explanation: </w:t>
      </w:r>
      <w:r>
        <w:t xml:space="preserve">Unit 4 Topic 1 learning to learn summarized in Task 3: Section 1 defines agile learning as taking a risk to be employable, eschewing embarrassment; Section 2 details unlearning habits using the cue-routine-reward loop developed by Duhigg to overcome procrastination; Section 3 enumerates the characteristics listed by Hallenbeck, i.e. seeking, sense-making, internalizing, applying, by stepping out the comfort </w:t>
      </w:r>
      <w:proofErr w:type="gramStart"/>
      <w:r>
        <w:t>zone[</w:t>
      </w:r>
      <w:proofErr w:type="gramEnd"/>
      <w:r>
        <w:t>3].</w:t>
      </w:r>
    </w:p>
    <w:p w14:paraId="751E4794" w14:textId="77777777" w:rsidR="000A388F" w:rsidRDefault="000A388F" w:rsidP="000A388F"/>
    <w:p w14:paraId="25ACEAE2" w14:textId="77777777" w:rsidR="000A388F" w:rsidRDefault="000A388F" w:rsidP="000A388F"/>
    <w:p w14:paraId="75BBAC27" w14:textId="77777777" w:rsidR="000A388F" w:rsidRDefault="000A388F" w:rsidP="000A388F">
      <w:pPr>
        <w:tabs>
          <w:tab w:val="left" w:pos="1463"/>
        </w:tabs>
      </w:pPr>
    </w:p>
    <w:p w14:paraId="3BC83C05" w14:textId="77777777" w:rsidR="000A388F" w:rsidRDefault="000A388F" w:rsidP="000A388F">
      <w:pPr>
        <w:pStyle w:val="Heading2"/>
      </w:pPr>
      <w:bookmarkStart w:id="27" w:name="_Toc215917599"/>
      <w:r>
        <w:lastRenderedPageBreak/>
        <w:t xml:space="preserve">Slide 10: </w:t>
      </w:r>
      <w:r>
        <w:rPr>
          <w:color w:val="FF0000"/>
        </w:rPr>
        <w:t>CONCLUSION</w:t>
      </w:r>
      <w:bookmarkEnd w:id="27"/>
    </w:p>
    <w:p w14:paraId="0BB35C5E" w14:textId="77777777" w:rsidR="000A388F" w:rsidRDefault="000A388F" w:rsidP="000A388F">
      <w:pPr>
        <w:rPr>
          <w:lang w:val="en-US"/>
        </w:rPr>
      </w:pPr>
      <w:r>
        <w:rPr>
          <w:noProof/>
          <w:lang w:val="en-GB" w:eastAsia="en-GB"/>
        </w:rPr>
        <w:drawing>
          <wp:inline distT="0" distB="0" distL="114300" distR="114300" wp14:anchorId="2A70B2B2" wp14:editId="40841591">
            <wp:extent cx="5757545" cy="3222625"/>
            <wp:effectExtent l="0" t="0" r="3175" b="8255"/>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7"/>
                    <pic:cNvPicPr>
                      <a:picLocks noChangeAspect="1"/>
                    </pic:cNvPicPr>
                  </pic:nvPicPr>
                  <pic:blipFill>
                    <a:blip r:embed="rId38"/>
                    <a:stretch>
                      <a:fillRect/>
                    </a:stretch>
                  </pic:blipFill>
                  <pic:spPr>
                    <a:xfrm>
                      <a:off x="0" y="0"/>
                      <a:ext cx="5757545" cy="3222625"/>
                    </a:xfrm>
                    <a:prstGeom prst="rect">
                      <a:avLst/>
                    </a:prstGeom>
                    <a:noFill/>
                    <a:ln>
                      <a:noFill/>
                    </a:ln>
                  </pic:spPr>
                </pic:pic>
              </a:graphicData>
            </a:graphic>
          </wp:inline>
        </w:drawing>
      </w:r>
    </w:p>
    <w:p w14:paraId="7AEB3FBC" w14:textId="77777777" w:rsidR="000A388F" w:rsidRDefault="000A388F" w:rsidP="000A388F">
      <w:pPr>
        <w:pStyle w:val="BodyText"/>
      </w:pPr>
      <w:r>
        <w:rPr>
          <w:b/>
          <w:bCs/>
          <w:color w:val="6F2F9F"/>
        </w:rPr>
        <w:t xml:space="preserve">Brief Explanation:  </w:t>
      </w:r>
      <w:r>
        <w:t>Finally, Gibbs reflection showed areas of growth covered by SMART PDP, whereas Unit 4 focuses on digital career agility in the face of emerging technology such as AI in accounting. Moral: The cemeteries are the gardens of success. Suggestion: Conduct self-assessments with these instruments on a regular basis to ensure unlimited professional development.</w:t>
      </w:r>
    </w:p>
    <w:p w14:paraId="2DF91B57" w14:textId="77777777" w:rsidR="000A388F" w:rsidRDefault="000A388F" w:rsidP="000A388F">
      <w:pPr>
        <w:pStyle w:val="Heading2"/>
        <w:rPr>
          <w:lang w:val="en-US"/>
        </w:rPr>
      </w:pPr>
      <w:bookmarkStart w:id="28" w:name="_Toc215917600"/>
      <w:r>
        <w:t>Slide 11:</w:t>
      </w:r>
      <w:r>
        <w:rPr>
          <w:lang w:val="en-US"/>
        </w:rPr>
        <w:t xml:space="preserve"> </w:t>
      </w:r>
      <w:r>
        <w:rPr>
          <w:color w:val="FF0000"/>
          <w:lang w:val="en-US"/>
        </w:rPr>
        <w:t>REFERENCES</w:t>
      </w:r>
      <w:bookmarkEnd w:id="28"/>
      <w:r>
        <w:rPr>
          <w:color w:val="FF0000"/>
          <w:lang w:val="en-US"/>
        </w:rPr>
        <w:t xml:space="preserve"> </w:t>
      </w:r>
    </w:p>
    <w:p w14:paraId="489A9ED0" w14:textId="77777777" w:rsidR="000A388F" w:rsidRPr="000A388F" w:rsidRDefault="009A1F16" w:rsidP="000A388F">
      <w:pPr>
        <w:rPr>
          <w:lang w:val="en-US"/>
        </w:rPr>
        <w:sectPr w:rsidR="000A388F" w:rsidRPr="000A388F" w:rsidSect="000A388F">
          <w:pgSz w:w="11910" w:h="16840"/>
          <w:pgMar w:top="1400" w:right="1418" w:bottom="278" w:left="1418" w:header="357" w:footer="357" w:gutter="0"/>
          <w:cols w:space="720"/>
        </w:sectPr>
      </w:pPr>
      <w:r>
        <w:rPr>
          <w:noProof/>
          <w:lang w:val="en-GB" w:eastAsia="en-GB"/>
        </w:rPr>
        <w:drawing>
          <wp:inline distT="0" distB="0" distL="114300" distR="114300" wp14:anchorId="263C3508" wp14:editId="6ECB2B80">
            <wp:extent cx="5758180" cy="3323590"/>
            <wp:effectExtent l="0" t="0" r="2540" b="13970"/>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9"/>
                    <pic:cNvPicPr>
                      <a:picLocks noChangeAspect="1"/>
                    </pic:cNvPicPr>
                  </pic:nvPicPr>
                  <pic:blipFill>
                    <a:blip r:embed="rId39"/>
                    <a:stretch>
                      <a:fillRect/>
                    </a:stretch>
                  </pic:blipFill>
                  <pic:spPr>
                    <a:xfrm>
                      <a:off x="0" y="0"/>
                      <a:ext cx="5758180" cy="3323590"/>
                    </a:xfrm>
                    <a:prstGeom prst="rect">
                      <a:avLst/>
                    </a:prstGeom>
                    <a:noFill/>
                    <a:ln>
                      <a:noFill/>
                    </a:ln>
                  </pic:spPr>
                </pic:pic>
              </a:graphicData>
            </a:graphic>
          </wp:inline>
        </w:drawing>
      </w:r>
    </w:p>
    <w:p w14:paraId="6ECB72F7" w14:textId="77777777" w:rsidR="002D1508" w:rsidRDefault="002D1508" w:rsidP="009A1F16">
      <w:pPr>
        <w:rPr>
          <w:rFonts w:ascii="Arial" w:eastAsia="Times New Roman" w:hAnsi="Arial" w:cs="Times New Roman"/>
          <w:b/>
          <w:color w:val="000000"/>
          <w:szCs w:val="24"/>
        </w:rPr>
      </w:pPr>
    </w:p>
    <w:p w14:paraId="0E067308" w14:textId="77777777" w:rsidR="009A1F16" w:rsidRDefault="009A1F16" w:rsidP="009A1F16">
      <w:pPr>
        <w:pStyle w:val="Heading1"/>
        <w:rPr>
          <w:rFonts w:eastAsia="Tahoma"/>
        </w:rPr>
      </w:pPr>
      <w:bookmarkStart w:id="29" w:name="_Toc215917601"/>
      <w:r>
        <w:rPr>
          <w:rFonts w:eastAsia="Tahoma"/>
        </w:rPr>
        <w:t>Task 4</w:t>
      </w:r>
      <w:bookmarkEnd w:id="29"/>
    </w:p>
    <w:p w14:paraId="2877B2C7" w14:textId="77777777" w:rsidR="009A1F16" w:rsidRPr="009A1F16" w:rsidRDefault="009A1F16" w:rsidP="009A1F16">
      <w:pPr>
        <w:pStyle w:val="Heading2"/>
      </w:pPr>
      <w:bookmarkStart w:id="30" w:name="_Toc215917602"/>
      <w:r>
        <w:t>Link to the Video in its cloud platform (e.g. YouTube)</w:t>
      </w:r>
      <w:bookmarkEnd w:id="30"/>
    </w:p>
    <w:p w14:paraId="131250F7" w14:textId="77777777" w:rsidR="009A1F16" w:rsidRDefault="009A1F16" w:rsidP="009A1F16">
      <w:pPr>
        <w:spacing w:before="1" w:line="213" w:lineRule="auto"/>
        <w:rPr>
          <w:rFonts w:cs="Times New Roman"/>
          <w:color w:val="0000FF" w:themeColor="hyperlink"/>
          <w:szCs w:val="24"/>
          <w:u w:val="single"/>
        </w:rPr>
      </w:pPr>
      <w:r>
        <w:rPr>
          <w:rFonts w:ascii="Calibri" w:hAnsi="Calibri"/>
          <w:sz w:val="22"/>
        </w:rPr>
        <w:t xml:space="preserve"> </w:t>
      </w:r>
      <w:hyperlink r:id="rId40" w:history="1">
        <w:r>
          <w:rPr>
            <w:rStyle w:val="Hyperlink"/>
            <w:rFonts w:cs="Times New Roman"/>
            <w:szCs w:val="24"/>
          </w:rPr>
          <w:t>https://youtu.be/6uFktNrOCTQ?si=RR0zuQzAL9uUPZnO</w:t>
        </w:r>
      </w:hyperlink>
    </w:p>
    <w:p w14:paraId="40B8D0F2" w14:textId="77777777" w:rsidR="009A1F16" w:rsidRDefault="009A1F16" w:rsidP="009A1F16">
      <w:pPr>
        <w:rPr>
          <w:rFonts w:cs="Times New Roman"/>
          <w:szCs w:val="24"/>
        </w:rPr>
      </w:pPr>
      <w:r>
        <w:rPr>
          <w:noProof/>
          <w:lang w:val="en-GB" w:eastAsia="en-GB"/>
        </w:rPr>
        <w:drawing>
          <wp:inline distT="0" distB="0" distL="114300" distR="114300" wp14:anchorId="0350C52A" wp14:editId="4CA892E1">
            <wp:extent cx="5763260" cy="4274107"/>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pic:cNvPicPr>
                  </pic:nvPicPr>
                  <pic:blipFill>
                    <a:blip r:embed="rId41"/>
                    <a:srcRect l="1746" t="9282" r="33764" b="5652"/>
                    <a:stretch>
                      <a:fillRect/>
                    </a:stretch>
                  </pic:blipFill>
                  <pic:spPr>
                    <a:xfrm>
                      <a:off x="0" y="0"/>
                      <a:ext cx="5763260" cy="4274107"/>
                    </a:xfrm>
                    <a:prstGeom prst="rect">
                      <a:avLst/>
                    </a:prstGeom>
                    <a:noFill/>
                    <a:ln>
                      <a:noFill/>
                    </a:ln>
                  </pic:spPr>
                </pic:pic>
              </a:graphicData>
            </a:graphic>
          </wp:inline>
        </w:drawing>
      </w:r>
    </w:p>
    <w:p w14:paraId="0D34BD1E" w14:textId="77777777" w:rsidR="009A1F16" w:rsidRDefault="009A1F16" w:rsidP="009A1F16">
      <w:pPr>
        <w:rPr>
          <w:rFonts w:cs="Times New Roman"/>
          <w:szCs w:val="24"/>
        </w:rPr>
      </w:pPr>
    </w:p>
    <w:p w14:paraId="3B47DC46" w14:textId="77777777" w:rsidR="009A1F16" w:rsidRPr="009A1F16" w:rsidRDefault="009A1F16" w:rsidP="009A1F16">
      <w:pPr>
        <w:pStyle w:val="Heading2"/>
      </w:pPr>
      <w:bookmarkStart w:id="31" w:name="_Toc215917603"/>
      <w:r>
        <w:t>Link to view/download the Presentation</w:t>
      </w:r>
      <w:bookmarkEnd w:id="31"/>
      <w:r>
        <w:t xml:space="preserve"> </w:t>
      </w:r>
    </w:p>
    <w:p w14:paraId="4EDA41FF" w14:textId="77777777" w:rsidR="009A1F16" w:rsidRPr="009A1F16" w:rsidRDefault="009A1F16" w:rsidP="009A1F16">
      <w:pPr>
        <w:rPr>
          <w:rFonts w:cs="Times New Roman"/>
          <w:szCs w:val="24"/>
        </w:rPr>
        <w:sectPr w:rsidR="009A1F16" w:rsidRPr="009A1F16">
          <w:pgSz w:w="11910" w:h="16840"/>
          <w:pgMar w:top="1400" w:right="1417" w:bottom="280" w:left="1417" w:header="360" w:footer="360" w:gutter="0"/>
          <w:cols w:space="720"/>
        </w:sectPr>
      </w:pPr>
      <w:hyperlink r:id="rId42" w:history="1">
        <w:r>
          <w:rPr>
            <w:rStyle w:val="Hyperlink"/>
            <w:rFonts w:cs="Times New Roman"/>
            <w:szCs w:val="24"/>
          </w:rPr>
          <w:t>https://uowtsd-my.sharepoint.com/:f:/g/personal/2436557_student_uwtsd_ac_uk/IgBtxepcCKPuR5owB-ExpFM1ATjXRc2ckahAlmCFPLYp1_4?e=gV3P8A</w:t>
        </w:r>
      </w:hyperlink>
    </w:p>
    <w:p w14:paraId="2622A1F0" w14:textId="266AEEAC" w:rsidR="009A1F16" w:rsidRDefault="009A1F16" w:rsidP="009A1F16"/>
    <w:p w14:paraId="19AB46E9" w14:textId="6259B468" w:rsidR="009A1F16" w:rsidRDefault="009A1F16" w:rsidP="009A1F16">
      <w:pPr>
        <w:pStyle w:val="Heading1"/>
      </w:pPr>
      <w:bookmarkStart w:id="32" w:name="_Toc215917604"/>
      <w:r>
        <w:rPr>
          <w:rFonts w:ascii="Times New Roman" w:eastAsia="Tahoma" w:hAnsi="Times New Roman"/>
          <w:noProof/>
          <w:color w:val="000000"/>
          <w:lang w:val="en-GB" w:eastAsia="en-GB"/>
        </w:rPr>
        <mc:AlternateContent>
          <mc:Choice Requires="wps">
            <w:drawing>
              <wp:anchor distT="0" distB="0" distL="0" distR="0" simplePos="0" relativeHeight="251667456" behindDoc="0" locked="0" layoutInCell="1" allowOverlap="1" wp14:anchorId="7A17AB89" wp14:editId="5DDD6A3E">
                <wp:simplePos x="0" y="0"/>
                <wp:positionH relativeFrom="page">
                  <wp:posOffset>444500</wp:posOffset>
                </wp:positionH>
                <wp:positionV relativeFrom="page">
                  <wp:posOffset>1294765</wp:posOffset>
                </wp:positionV>
                <wp:extent cx="9525" cy="381000"/>
                <wp:effectExtent l="0" t="0" r="0" b="0"/>
                <wp:wrapNone/>
                <wp:docPr id="232" name="Freeform: Shape 232"/>
                <wp:cNvGraphicFramePr/>
                <a:graphic xmlns:a="http://schemas.openxmlformats.org/drawingml/2006/main">
                  <a:graphicData uri="http://schemas.microsoft.com/office/word/2010/wordprocessingShape">
                    <wps:wsp>
                      <wps:cNvSpPr/>
                      <wps:spPr>
                        <a:xfrm>
                          <a:off x="0" y="0"/>
                          <a:ext cx="9525" cy="381000"/>
                        </a:xfrm>
                        <a:custGeom>
                          <a:avLst/>
                          <a:gdLst/>
                          <a:ahLst/>
                          <a:cxnLst/>
                          <a:rect l="l" t="t" r="r" b="b"/>
                          <a:pathLst>
                            <a:path w="9525" h="381000" extrusionOk="0">
                              <a:moveTo>
                                <a:pt x="9143" y="0"/>
                              </a:moveTo>
                              <a:lnTo>
                                <a:pt x="0" y="0"/>
                              </a:lnTo>
                              <a:lnTo>
                                <a:pt x="0" y="380492"/>
                              </a:lnTo>
                              <a:lnTo>
                                <a:pt x="9143" y="380492"/>
                              </a:lnTo>
                              <a:lnTo>
                                <a:pt x="9143" y="0"/>
                              </a:lnTo>
                              <a:close/>
                            </a:path>
                          </a:pathLst>
                        </a:custGeom>
                        <a:solidFill>
                          <a:srgbClr val="000000"/>
                        </a:solidFill>
                        <a:ln>
                          <a:noFill/>
                        </a:ln>
                      </wps:spPr>
                      <wps:bodyPr spcFirstLastPara="1" wrap="square" lIns="91425" tIns="91425" rIns="91425" bIns="91425" anchor="ctr" anchorCtr="0">
                        <a:noAutofit/>
                      </wps:bodyPr>
                    </wps:wsp>
                  </a:graphicData>
                </a:graphic>
              </wp:anchor>
            </w:drawing>
          </mc:Choice>
          <mc:Fallback>
            <w:pict>
              <v:shape w14:anchorId="3D502446" id="Freeform: Shape 232" o:spid="_x0000_s1026" style="position:absolute;margin-left:35pt;margin-top:101.95pt;width:.75pt;height:30pt;z-index:251667456;visibility:visible;mso-wrap-style:square;mso-wrap-distance-left:0;mso-wrap-distance-top:0;mso-wrap-distance-right:0;mso-wrap-distance-bottom:0;mso-position-horizontal:absolute;mso-position-horizontal-relative:page;mso-position-vertical:absolute;mso-position-vertical-relative:page;v-text-anchor:middle" coordsize="9525,381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rKTJgIAAMAEAAAOAAAAZHJzL2Uyb0RvYy54bWysVMGO2jAQvVfqP1i+lwTYrQARVtWuqCqt&#10;uki7/QDjOCSq43HHhsDfd+zgkLanVuVgz8TP4zdvZlg/nFvNTgpdA6bg00nOmTISysYcCv7tbfth&#10;wZnzwpRCg1EFvyjHHzbv3607u1IzqEGXChkFMW7V2YLX3ttVljlZq1a4CVhl6LACbIUnFw9ZiaKj&#10;6K3OZnn+MesAS4sglXP09ak/5JsYv6qU9C9V5ZRnuuDEzccV47oPa7ZZi9UBha0beaUh/oFFKxpD&#10;jw6hnoQX7IjNH6HaRiI4qPxEQptBVTVSxRwom2n+WzavtbAq5kLiODvI5P5fWPn19Gp3SDJ01q0c&#10;mSGLc4Vt2IkfO0exLoNY6uyZpI/L+9k9Z5IO5otpnkcps9tVeXT+s4IYRpyene+VLpMl6mTJs0km&#10;Ur1CpXSslOeMKoWcUaX2faWs8OFe4BZM1iUe9UCDEUE8hn58+R5IB2wLJ/UG8ZYPCS2nd3POUk7E&#10;+gbQZgyklhmh0lnabQzWY+aL/G45CywpXAKkvQcOr/4NNumaQkkNTvWvBAXic4Mq9PRYdwe6KbeN&#10;1iFzh4f9o0Z2EmEU4u/K9heYNgFsIFxLydAjt+4I1h7Kyw6Zs3LboPPPwvmdQBqcKWcdDVPB3Y+j&#10;QMWZ/mKoWynz0Cx+7ODY2Y8dYWQNVHnpqfa98+jJ72tp4NPRQ9WEhoq0ejJXh8YkSnId6TCHYz+i&#10;bn88m58AAAD//wMAUEsDBBQABgAIAAAAIQDpoL4N3gAAAAkBAAAPAAAAZHJzL2Rvd25yZXYueG1s&#10;TI/BTsMwEETvSPyDtUjcqN1UpBDiVFBAXBCCth/gxksS1V6H2GnD37Oc4Lizo5k35WryThxxiF0g&#10;DfOZAoFUB9tRo2G3fb66ARGTIWtcINTwjRFW1flZaQobTvSBx01qBIdQLIyGNqW+kDLWLXoTZ6FH&#10;4t9nGLxJfA6NtIM5cbh3MlMql950xA2t6XHdYn3YjF6D6R8PD1+vuH7aZe/bhcvHN/WCWl9eTPd3&#10;IBJO6c8Mv/iMDhUz7cNINgqnYal4StKQqcUtCDYs59cg9izkLMiqlP8XVD8AAAD//wMAUEsBAi0A&#10;FAAGAAgAAAAhALaDOJL+AAAA4QEAABMAAAAAAAAAAAAAAAAAAAAAAFtDb250ZW50X1R5cGVzXS54&#10;bWxQSwECLQAUAAYACAAAACEAOP0h/9YAAACUAQAACwAAAAAAAAAAAAAAAAAvAQAAX3JlbHMvLnJl&#10;bHNQSwECLQAUAAYACAAAACEAccqykyYCAADABAAADgAAAAAAAAAAAAAAAAAuAgAAZHJzL2Uyb0Rv&#10;Yy54bWxQSwECLQAUAAYACAAAACEA6aC+Dd4AAAAJAQAADwAAAAAAAAAAAAAAAACABAAAZHJzL2Rv&#10;d25yZXYueG1sUEsFBgAAAAAEAAQA8wAAAIsFAAAAAA==&#10;" path="m9143,l,,,380492r9143,l9143,xe" fillcolor="black" stroked="f">
                <v:path arrowok="t" o:extrusionok="f"/>
                <w10:wrap anchorx="page" anchory="page"/>
              </v:shape>
            </w:pict>
          </mc:Fallback>
        </mc:AlternateContent>
      </w:r>
      <w:bookmarkStart w:id="33" w:name="_Toc25714"/>
      <w:r>
        <w:t>Conclusion</w:t>
      </w:r>
      <w:bookmarkEnd w:id="32"/>
      <w:bookmarkEnd w:id="33"/>
    </w:p>
    <w:p w14:paraId="5ACC2080" w14:textId="77777777" w:rsidR="002D1508" w:rsidRPr="009A1F16" w:rsidRDefault="009A1F16" w:rsidP="009A1F16">
      <w:pPr>
        <w:pStyle w:val="BodyText"/>
        <w:rPr>
          <w:rFonts w:ascii="Arial" w:eastAsia="Tahoma" w:hAnsi="Arial"/>
          <w:sz w:val="30"/>
          <w:szCs w:val="45"/>
        </w:rPr>
        <w:sectPr w:rsidR="002D1508" w:rsidRPr="009A1F16">
          <w:pgSz w:w="11910" w:h="16840"/>
          <w:pgMar w:top="1920" w:right="1417" w:bottom="280" w:left="1417" w:header="360" w:footer="360" w:gutter="0"/>
          <w:cols w:space="720"/>
        </w:sectPr>
      </w:pPr>
      <w:r>
        <w:t xml:space="preserve">The reflective practice, professional </w:t>
      </w:r>
      <w:proofErr w:type="gramStart"/>
      <w:r>
        <w:t>planning</w:t>
      </w:r>
      <w:proofErr w:type="gramEnd"/>
      <w:r>
        <w:t xml:space="preserve"> and academic analysis in this Assignment 2 in Learning in the Digital Era (ACCA 4025) are well-coordinated to develop the required skills in the accounting profession today. The self-assessment provided through Gibbs Reflective Model identified positive traits in the fast learning and research and negative traits such as time management that the Professional Development Plan will cover with the help of SMART goals with clear milestones by 2026. The summary of Unit 4 Topic 1 highlights learning agility, habit unlearning, and agile learner characteristics as the keys to employability in digital transformation. Finally, this project has proven that a purposeful reflectivity and active cultivation transform the issues into professional benefits, suggesting that continued self-evaluation remains the key to long-term professional development in the field of technology-focused finance.</w:t>
      </w:r>
    </w:p>
    <w:p w14:paraId="6407AFC1" w14:textId="77777777" w:rsidR="002D1508" w:rsidRPr="009A1F16" w:rsidRDefault="009C24B0" w:rsidP="009A1F16">
      <w:pPr>
        <w:pStyle w:val="Heading1"/>
      </w:pPr>
      <w:bookmarkStart w:id="34" w:name="bookmark=id.wyeg7toxzt9o" w:colFirst="0" w:colLast="0"/>
      <w:bookmarkStart w:id="35" w:name="_heading=h.neuga2e28it9" w:colFirst="0" w:colLast="0"/>
      <w:bookmarkStart w:id="36" w:name="_Toc31928"/>
      <w:bookmarkStart w:id="37" w:name="_Toc215917605"/>
      <w:bookmarkEnd w:id="34"/>
      <w:bookmarkEnd w:id="35"/>
      <w:r w:rsidRPr="009A1F16">
        <w:t>References</w:t>
      </w:r>
      <w:bookmarkEnd w:id="36"/>
      <w:bookmarkEnd w:id="37"/>
    </w:p>
    <w:p w14:paraId="15EE767A" w14:textId="77777777" w:rsidR="002D1508" w:rsidRDefault="009C24B0">
      <w:pPr>
        <w:spacing w:before="206" w:line="278" w:lineRule="auto"/>
        <w:ind w:left="23"/>
        <w:rPr>
          <w:rFonts w:cs="Times New Roman"/>
          <w:szCs w:val="24"/>
        </w:rPr>
      </w:pPr>
      <w:r>
        <w:rPr>
          <w:rFonts w:cs="Times New Roman"/>
          <w:szCs w:val="24"/>
        </w:rPr>
        <w:t>[</w:t>
      </w:r>
      <w:proofErr w:type="gramStart"/>
      <w:r>
        <w:rPr>
          <w:rFonts w:cs="Times New Roman"/>
          <w:szCs w:val="24"/>
        </w:rPr>
        <w:t>1]G.</w:t>
      </w:r>
      <w:proofErr w:type="gramEnd"/>
      <w:r>
        <w:rPr>
          <w:rFonts w:cs="Times New Roman"/>
          <w:szCs w:val="24"/>
        </w:rPr>
        <w:t xml:space="preserve"> Gibbs, “Learning by doing A guide to teaching and learning methods. Further Educational Unit, Oxford Polytechnic, Oxford. - References - Scientific Research Publishing,” www.scirp.org, 1988. </w:t>
      </w:r>
      <w:hyperlink r:id="rId43" w:history="1">
        <w:r>
          <w:rPr>
            <w:rStyle w:val="Hyperlink"/>
            <w:rFonts w:cs="Times New Roman"/>
            <w:szCs w:val="24"/>
          </w:rPr>
          <w:t>https://www.scirp.org/reference/referencespapers?referenceid=478921</w:t>
        </w:r>
      </w:hyperlink>
      <w:r>
        <w:rPr>
          <w:rFonts w:cs="Times New Roman"/>
          <w:szCs w:val="24"/>
        </w:rPr>
        <w:t xml:space="preserve"> </w:t>
      </w:r>
    </w:p>
    <w:p w14:paraId="7843E75B" w14:textId="77777777" w:rsidR="002D1508" w:rsidRDefault="009C24B0">
      <w:pPr>
        <w:spacing w:before="206" w:line="278" w:lineRule="auto"/>
        <w:ind w:left="23"/>
        <w:rPr>
          <w:rFonts w:cs="Times New Roman"/>
          <w:szCs w:val="24"/>
        </w:rPr>
      </w:pPr>
      <w:r>
        <w:rPr>
          <w:rFonts w:cs="Times New Roman"/>
          <w:szCs w:val="24"/>
        </w:rPr>
        <w:t xml:space="preserve">[2]C. Duhigg, “The Power of Habit: Why We Do What We Do in Life and Business,” Journal of Child and Family Studies, vol. 22, no. 4, pp. 582–584, Aug. 2012, </w:t>
      </w:r>
      <w:proofErr w:type="spellStart"/>
      <w:r>
        <w:rPr>
          <w:rFonts w:cs="Times New Roman"/>
          <w:szCs w:val="24"/>
        </w:rPr>
        <w:t>doi</w:t>
      </w:r>
      <w:proofErr w:type="spellEnd"/>
      <w:r>
        <w:rPr>
          <w:rFonts w:cs="Times New Roman"/>
          <w:szCs w:val="24"/>
        </w:rPr>
        <w:t xml:space="preserve">: </w:t>
      </w:r>
      <w:hyperlink r:id="rId44" w:history="1">
        <w:r>
          <w:rPr>
            <w:rStyle w:val="Hyperlink"/>
            <w:rFonts w:cs="Times New Roman"/>
            <w:szCs w:val="24"/>
          </w:rPr>
          <w:t>https://doi.org/10.1007/s10826-012-9645-6</w:t>
        </w:r>
      </w:hyperlink>
      <w:r>
        <w:rPr>
          <w:rFonts w:cs="Times New Roman"/>
          <w:szCs w:val="24"/>
        </w:rPr>
        <w:t xml:space="preserve">. </w:t>
      </w:r>
    </w:p>
    <w:p w14:paraId="600F815F" w14:textId="77777777" w:rsidR="002D1508" w:rsidRDefault="009C24B0">
      <w:pPr>
        <w:spacing w:before="206" w:line="278" w:lineRule="auto"/>
        <w:ind w:left="23"/>
        <w:rPr>
          <w:rFonts w:cs="Times New Roman"/>
          <w:szCs w:val="24"/>
        </w:rPr>
      </w:pPr>
      <w:r>
        <w:rPr>
          <w:rFonts w:cs="Times New Roman"/>
          <w:szCs w:val="24"/>
        </w:rPr>
        <w:t xml:space="preserve">[3]H. Ma and Y. Yang, “Learning agility as a mediator between job involvement, professional identity, and job satisfaction among Chinese primary and secondary school teachers,” BMC Psychology, vol. 13, no. 1, Sep. 2025, </w:t>
      </w:r>
      <w:proofErr w:type="spellStart"/>
      <w:r>
        <w:rPr>
          <w:rFonts w:cs="Times New Roman"/>
          <w:szCs w:val="24"/>
        </w:rPr>
        <w:t>doi</w:t>
      </w:r>
      <w:proofErr w:type="spellEnd"/>
      <w:r>
        <w:rPr>
          <w:rFonts w:cs="Times New Roman"/>
          <w:szCs w:val="24"/>
        </w:rPr>
        <w:t xml:space="preserve">: </w:t>
      </w:r>
      <w:hyperlink r:id="rId45" w:history="1">
        <w:r>
          <w:rPr>
            <w:rStyle w:val="Hyperlink"/>
            <w:rFonts w:cs="Times New Roman"/>
            <w:szCs w:val="24"/>
          </w:rPr>
          <w:t>https://doi.org/10.1186/s40359-025-03273-z</w:t>
        </w:r>
      </w:hyperlink>
      <w:r>
        <w:rPr>
          <w:rFonts w:cs="Times New Roman"/>
          <w:szCs w:val="24"/>
        </w:rPr>
        <w:t xml:space="preserve">. </w:t>
      </w:r>
    </w:p>
    <w:p w14:paraId="4DE30855" w14:textId="77777777" w:rsidR="002D1508" w:rsidRDefault="009C24B0">
      <w:pPr>
        <w:spacing w:before="206" w:line="278" w:lineRule="auto"/>
        <w:ind w:left="23"/>
        <w:rPr>
          <w:rFonts w:cs="Times New Roman"/>
          <w:szCs w:val="24"/>
        </w:rPr>
      </w:pPr>
      <w:r>
        <w:rPr>
          <w:rFonts w:cs="Times New Roman"/>
          <w:szCs w:val="24"/>
        </w:rPr>
        <w:t>[</w:t>
      </w:r>
      <w:proofErr w:type="gramStart"/>
      <w:r>
        <w:rPr>
          <w:rFonts w:cs="Times New Roman"/>
          <w:szCs w:val="24"/>
        </w:rPr>
        <w:t>4]K.</w:t>
      </w:r>
      <w:proofErr w:type="gramEnd"/>
      <w:r>
        <w:rPr>
          <w:rFonts w:cs="Times New Roman"/>
          <w:szCs w:val="24"/>
        </w:rPr>
        <w:t xml:space="preserve"> P. De, G. Dai, G. S. Hallenbeck, and K. Y. Tang, “Using Learning </w:t>
      </w:r>
      <w:proofErr w:type="spellStart"/>
      <w:r>
        <w:rPr>
          <w:rFonts w:cs="Times New Roman"/>
          <w:szCs w:val="24"/>
        </w:rPr>
        <w:t>agiLiTy</w:t>
      </w:r>
      <w:proofErr w:type="spellEnd"/>
      <w:r>
        <w:rPr>
          <w:rFonts w:cs="Times New Roman"/>
          <w:szCs w:val="24"/>
        </w:rPr>
        <w:t xml:space="preserve"> </w:t>
      </w:r>
      <w:proofErr w:type="gramStart"/>
      <w:r>
        <w:rPr>
          <w:rFonts w:cs="Times New Roman"/>
          <w:szCs w:val="24"/>
        </w:rPr>
        <w:t>To</w:t>
      </w:r>
      <w:proofErr w:type="gramEnd"/>
      <w:r>
        <w:rPr>
          <w:rFonts w:cs="Times New Roman"/>
          <w:szCs w:val="24"/>
        </w:rPr>
        <w:t xml:space="preserve"> </w:t>
      </w:r>
      <w:proofErr w:type="spellStart"/>
      <w:r>
        <w:rPr>
          <w:rFonts w:cs="Times New Roman"/>
          <w:szCs w:val="24"/>
        </w:rPr>
        <w:t>idenTify</w:t>
      </w:r>
      <w:proofErr w:type="spellEnd"/>
      <w:r>
        <w:rPr>
          <w:rFonts w:cs="Times New Roman"/>
          <w:szCs w:val="24"/>
        </w:rPr>
        <w:t xml:space="preserve"> </w:t>
      </w:r>
      <w:proofErr w:type="spellStart"/>
      <w:r>
        <w:rPr>
          <w:rFonts w:cs="Times New Roman"/>
          <w:szCs w:val="24"/>
        </w:rPr>
        <w:t>HigH</w:t>
      </w:r>
      <w:proofErr w:type="spellEnd"/>
      <w:r>
        <w:rPr>
          <w:rFonts w:cs="Times New Roman"/>
          <w:szCs w:val="24"/>
        </w:rPr>
        <w:t xml:space="preserve"> </w:t>
      </w:r>
      <w:proofErr w:type="spellStart"/>
      <w:r>
        <w:rPr>
          <w:rFonts w:cs="Times New Roman"/>
          <w:szCs w:val="24"/>
        </w:rPr>
        <w:t>PoTenTiaLs</w:t>
      </w:r>
      <w:proofErr w:type="spellEnd"/>
      <w:r>
        <w:rPr>
          <w:rFonts w:cs="Times New Roman"/>
          <w:szCs w:val="24"/>
        </w:rPr>
        <w:t xml:space="preserve"> </w:t>
      </w:r>
      <w:proofErr w:type="spellStart"/>
      <w:r>
        <w:rPr>
          <w:rFonts w:cs="Times New Roman"/>
          <w:szCs w:val="24"/>
        </w:rPr>
        <w:t>aroUnd</w:t>
      </w:r>
      <w:proofErr w:type="spellEnd"/>
      <w:r>
        <w:rPr>
          <w:rFonts w:cs="Times New Roman"/>
          <w:szCs w:val="24"/>
        </w:rPr>
        <w:t xml:space="preserve"> </w:t>
      </w:r>
      <w:proofErr w:type="spellStart"/>
      <w:r>
        <w:rPr>
          <w:rFonts w:cs="Times New Roman"/>
          <w:szCs w:val="24"/>
        </w:rPr>
        <w:t>THe</w:t>
      </w:r>
      <w:proofErr w:type="spellEnd"/>
      <w:r>
        <w:rPr>
          <w:rFonts w:cs="Times New Roman"/>
          <w:szCs w:val="24"/>
        </w:rPr>
        <w:t xml:space="preserve"> </w:t>
      </w:r>
      <w:proofErr w:type="spellStart"/>
      <w:r>
        <w:rPr>
          <w:rFonts w:cs="Times New Roman"/>
          <w:szCs w:val="24"/>
        </w:rPr>
        <w:t>WorLd</w:t>
      </w:r>
      <w:proofErr w:type="spellEnd"/>
      <w:r>
        <w:rPr>
          <w:rFonts w:cs="Times New Roman"/>
          <w:szCs w:val="24"/>
        </w:rPr>
        <w:t xml:space="preserve">,” Jan. 01, 2008. </w:t>
      </w:r>
      <w:hyperlink r:id="rId46" w:history="1">
        <w:r>
          <w:rPr>
            <w:rStyle w:val="Hyperlink"/>
            <w:rFonts w:cs="Times New Roman"/>
            <w:szCs w:val="24"/>
          </w:rPr>
          <w:t>https://www.researchgate.net/publication/265246148_Using_Learning_agiLiTy_To_idenTify_HigH_PoTenTiaLs_aroUnd_THe_WorLd</w:t>
        </w:r>
      </w:hyperlink>
      <w:r>
        <w:rPr>
          <w:rFonts w:cs="Times New Roman"/>
          <w:szCs w:val="24"/>
        </w:rPr>
        <w:t xml:space="preserve"> </w:t>
      </w:r>
    </w:p>
    <w:p w14:paraId="19C37129" w14:textId="77777777" w:rsidR="002D1508" w:rsidRDefault="002D1508">
      <w:pPr>
        <w:spacing w:before="206" w:line="278" w:lineRule="auto"/>
        <w:ind w:left="23"/>
        <w:rPr>
          <w:rFonts w:cs="Times New Roman"/>
          <w:b/>
          <w:bCs/>
          <w:szCs w:val="24"/>
        </w:rPr>
      </w:pPr>
    </w:p>
    <w:p w14:paraId="79D8E1EC" w14:textId="77777777" w:rsidR="002D1508" w:rsidRDefault="002D1508">
      <w:pPr>
        <w:spacing w:before="206" w:line="278" w:lineRule="auto"/>
        <w:ind w:left="23"/>
        <w:rPr>
          <w:rFonts w:cs="Times New Roman"/>
          <w:b/>
          <w:bCs/>
          <w:szCs w:val="24"/>
        </w:rPr>
      </w:pPr>
      <w:bookmarkStart w:id="38" w:name="_heading=h.odkc2grupf2s" w:colFirst="0" w:colLast="0"/>
      <w:bookmarkEnd w:id="38"/>
    </w:p>
    <w:sectPr w:rsidR="002D1508">
      <w:type w:val="continuous"/>
      <w:pgSz w:w="11910" w:h="16840"/>
      <w:pgMar w:top="400" w:right="1417" w:bottom="280" w:left="1417" w:header="360" w:footer="36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D49C4" w14:textId="77777777" w:rsidR="00663D4B" w:rsidRDefault="00663D4B" w:rsidP="000A388F">
      <w:pPr>
        <w:spacing w:before="0" w:after="0"/>
      </w:pPr>
      <w:r>
        <w:separator/>
      </w:r>
    </w:p>
  </w:endnote>
  <w:endnote w:type="continuationSeparator" w:id="0">
    <w:p w14:paraId="40DDFB23" w14:textId="77777777" w:rsidR="00663D4B" w:rsidRDefault="00663D4B" w:rsidP="000A388F">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A75EDAC7-6ED3-4207-AB45-4EE3C1A7C045}"/>
    <w:embedBold r:id="rId2" w:fontKey="{A8616CAA-FDF1-4D79-A57C-987F0F09768D}"/>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A6AE859D-9701-4E0B-8B5F-D9190089DF68}"/>
  </w:font>
  <w:font w:name="Tahoma">
    <w:panose1 w:val="020B0604030504040204"/>
    <w:charset w:val="00"/>
    <w:family w:val="swiss"/>
    <w:pitch w:val="variable"/>
    <w:sig w:usb0="E1002EFF" w:usb1="C000605B" w:usb2="00000029" w:usb3="00000000" w:csb0="000101FF" w:csb1="00000000"/>
    <w:embedRegular r:id="rId4" w:fontKey="{3A8DD3C9-80A6-4ADA-A0F8-810168750930}"/>
    <w:embedBold r:id="rId5" w:fontKey="{AF3745AF-0A9C-41C1-95D2-79D4DA976652}"/>
  </w:font>
  <w:font w:name="Cambria">
    <w:panose1 w:val="02040503050406030204"/>
    <w:charset w:val="00"/>
    <w:family w:val="roman"/>
    <w:pitch w:val="variable"/>
    <w:sig w:usb0="E00006FF" w:usb1="420024FF" w:usb2="02000000" w:usb3="00000000" w:csb0="0000019F" w:csb1="00000000"/>
    <w:embedRegular r:id="rId6" w:fontKey="{6CA6E5B3-2E9B-4F17-B6EF-1AFF7E8A48AC}"/>
    <w:embedBold r:id="rId7" w:fontKey="{09FB56BA-30BD-45E8-9BDB-323882ACB544}"/>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05CEE" w14:textId="77777777" w:rsidR="00663D4B" w:rsidRDefault="00663D4B" w:rsidP="000A388F">
      <w:pPr>
        <w:spacing w:before="0" w:after="0"/>
      </w:pPr>
      <w:r>
        <w:separator/>
      </w:r>
    </w:p>
  </w:footnote>
  <w:footnote w:type="continuationSeparator" w:id="0">
    <w:p w14:paraId="32E6A8AC" w14:textId="77777777" w:rsidR="00663D4B" w:rsidRDefault="00663D4B" w:rsidP="000A388F">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F59"/>
    <w:rsid w:val="00062D87"/>
    <w:rsid w:val="000A388F"/>
    <w:rsid w:val="000B091E"/>
    <w:rsid w:val="000F451A"/>
    <w:rsid w:val="00175164"/>
    <w:rsid w:val="0027467E"/>
    <w:rsid w:val="002D1508"/>
    <w:rsid w:val="003228DA"/>
    <w:rsid w:val="003246ED"/>
    <w:rsid w:val="00386023"/>
    <w:rsid w:val="003D4F59"/>
    <w:rsid w:val="004412A0"/>
    <w:rsid w:val="0052403F"/>
    <w:rsid w:val="00652E24"/>
    <w:rsid w:val="00663D4B"/>
    <w:rsid w:val="00676E9C"/>
    <w:rsid w:val="00697843"/>
    <w:rsid w:val="006F049B"/>
    <w:rsid w:val="006F5826"/>
    <w:rsid w:val="00712517"/>
    <w:rsid w:val="00805537"/>
    <w:rsid w:val="008324D5"/>
    <w:rsid w:val="008672A7"/>
    <w:rsid w:val="008B09DE"/>
    <w:rsid w:val="00990BA9"/>
    <w:rsid w:val="009A1F16"/>
    <w:rsid w:val="009C24B0"/>
    <w:rsid w:val="009D38BF"/>
    <w:rsid w:val="009D7AC5"/>
    <w:rsid w:val="00A05E54"/>
    <w:rsid w:val="00A35D8D"/>
    <w:rsid w:val="00AA54AC"/>
    <w:rsid w:val="00B066B4"/>
    <w:rsid w:val="00BA5060"/>
    <w:rsid w:val="00BB71E8"/>
    <w:rsid w:val="00BD352F"/>
    <w:rsid w:val="00C42DDC"/>
    <w:rsid w:val="00C86670"/>
    <w:rsid w:val="00C905F1"/>
    <w:rsid w:val="00CB2E84"/>
    <w:rsid w:val="00D52C10"/>
    <w:rsid w:val="00E37703"/>
    <w:rsid w:val="00E742CD"/>
    <w:rsid w:val="00FE3D8E"/>
    <w:rsid w:val="09F07C70"/>
    <w:rsid w:val="57C749E7"/>
    <w:rsid w:val="6FBB10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5620C42"/>
  <w15:docId w15:val="{D8F546DA-F376-466B-ADC0-2D2005054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2A0"/>
    <w:pPr>
      <w:widowControl w:val="0"/>
      <w:spacing w:before="120" w:after="120"/>
      <w:jc w:val="both"/>
    </w:pPr>
    <w:rPr>
      <w:rFonts w:ascii="Times New Roman" w:hAnsi="Times New Roman"/>
      <w:sz w:val="24"/>
      <w:szCs w:val="22"/>
      <w:lang w:val="en" w:eastAsia="en-US"/>
    </w:rPr>
  </w:style>
  <w:style w:type="paragraph" w:styleId="Heading1">
    <w:name w:val="heading 1"/>
    <w:basedOn w:val="Normal"/>
    <w:next w:val="Normal"/>
    <w:uiPriority w:val="9"/>
    <w:qFormat/>
    <w:rsid w:val="00FE3D8E"/>
    <w:pPr>
      <w:outlineLvl w:val="0"/>
    </w:pPr>
    <w:rPr>
      <w:rFonts w:ascii="Arial" w:eastAsia="Times New Roman" w:hAnsi="Arial" w:cs="Times New Roman"/>
      <w:b/>
      <w:sz w:val="30"/>
      <w:szCs w:val="45"/>
    </w:rPr>
  </w:style>
  <w:style w:type="paragraph" w:styleId="Heading2">
    <w:name w:val="heading 2"/>
    <w:basedOn w:val="Normal"/>
    <w:next w:val="Normal"/>
    <w:uiPriority w:val="9"/>
    <w:unhideWhenUsed/>
    <w:qFormat/>
    <w:rsid w:val="00FE3D8E"/>
    <w:pPr>
      <w:ind w:left="23"/>
      <w:jc w:val="left"/>
      <w:outlineLvl w:val="1"/>
    </w:pPr>
    <w:rPr>
      <w:rFonts w:ascii="Arial" w:hAnsi="Arial"/>
      <w:b/>
      <w:bCs/>
      <w:sz w:val="26"/>
      <w:szCs w:val="40"/>
    </w:rPr>
  </w:style>
  <w:style w:type="paragraph" w:styleId="Heading3">
    <w:name w:val="heading 3"/>
    <w:basedOn w:val="Normal"/>
    <w:next w:val="Normal"/>
    <w:uiPriority w:val="9"/>
    <w:unhideWhenUsed/>
    <w:qFormat/>
    <w:pPr>
      <w:ind w:left="3590"/>
      <w:outlineLvl w:val="2"/>
    </w:pPr>
    <w:rPr>
      <w:sz w:val="36"/>
      <w:szCs w:val="36"/>
    </w:rPr>
  </w:style>
  <w:style w:type="paragraph" w:styleId="Heading4">
    <w:name w:val="heading 4"/>
    <w:basedOn w:val="Normal"/>
    <w:next w:val="Normal"/>
    <w:uiPriority w:val="9"/>
    <w:unhideWhenUsed/>
    <w:qFormat/>
    <w:pPr>
      <w:spacing w:before="182"/>
      <w:ind w:left="23"/>
      <w:outlineLvl w:val="3"/>
    </w:pPr>
    <w:rPr>
      <w:sz w:val="32"/>
      <w:szCs w:val="32"/>
    </w:rPr>
  </w:style>
  <w:style w:type="paragraph" w:styleId="Heading5">
    <w:name w:val="heading 5"/>
    <w:basedOn w:val="Normal"/>
    <w:next w:val="Normal"/>
    <w:uiPriority w:val="9"/>
    <w:unhideWhenUsed/>
    <w:qFormat/>
    <w:pPr>
      <w:spacing w:before="153"/>
      <w:ind w:left="3590"/>
      <w:outlineLvl w:val="4"/>
    </w:pPr>
    <w:rPr>
      <w:sz w:val="26"/>
      <w:szCs w:val="26"/>
    </w:rPr>
  </w:style>
  <w:style w:type="paragraph" w:styleId="Heading6">
    <w:name w:val="heading 6"/>
    <w:basedOn w:val="Normal"/>
    <w:next w:val="Normal"/>
    <w:uiPriority w:val="9"/>
    <w:unhideWhenUsed/>
    <w:qFormat/>
    <w:pPr>
      <w:ind w:left="23"/>
      <w:outlineLvl w:val="5"/>
    </w:pPr>
    <w:rPr>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Cs w:val="24"/>
      <w:lang w:val="en-US"/>
    </w:r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Title">
    <w:name w:val="Title"/>
    <w:basedOn w:val="Normal"/>
    <w:next w:val="Normal"/>
    <w:uiPriority w:val="10"/>
    <w:qFormat/>
    <w:pPr>
      <w:spacing w:before="1"/>
      <w:ind w:left="3590"/>
    </w:pPr>
    <w:rPr>
      <w:sz w:val="72"/>
      <w:szCs w:val="72"/>
    </w:rPr>
  </w:style>
  <w:style w:type="paragraph" w:styleId="TOC1">
    <w:name w:val="toc 1"/>
    <w:basedOn w:val="Normal"/>
    <w:uiPriority w:val="39"/>
    <w:qFormat/>
    <w:pPr>
      <w:spacing w:before="146"/>
      <w:ind w:left="23"/>
    </w:pPr>
    <w:rPr>
      <w:b/>
      <w:bCs/>
      <w:szCs w:val="24"/>
      <w:lang w:val="en-US"/>
    </w:rPr>
  </w:style>
  <w:style w:type="paragraph" w:styleId="TOC2">
    <w:name w:val="toc 2"/>
    <w:basedOn w:val="Normal"/>
    <w:uiPriority w:val="39"/>
    <w:qFormat/>
    <w:pPr>
      <w:spacing w:before="146"/>
      <w:ind w:left="23"/>
    </w:pPr>
    <w:rPr>
      <w:b/>
      <w:bCs/>
      <w:szCs w:val="24"/>
      <w:lang w:val="en-US"/>
    </w:rPr>
  </w:style>
  <w:style w:type="table" w:customStyle="1" w:styleId="TableNormal0">
    <w:name w:val="TableNormal"/>
    <w:qFormat/>
    <w:tblPr>
      <w:tblCellMar>
        <w:top w:w="100" w:type="dxa"/>
        <w:left w:w="100" w:type="dxa"/>
        <w:bottom w:w="100" w:type="dxa"/>
        <w:right w:w="100" w:type="dxa"/>
      </w:tblCellMar>
    </w:tblPr>
  </w:style>
  <w:style w:type="paragraph" w:styleId="ListParagraph">
    <w:name w:val="List Paragraph"/>
    <w:basedOn w:val="Normal"/>
    <w:uiPriority w:val="1"/>
    <w:qFormat/>
    <w:pPr>
      <w:spacing w:before="21"/>
      <w:ind w:left="1515" w:hanging="168"/>
    </w:pPr>
    <w:rPr>
      <w:rFonts w:ascii="Tahoma" w:eastAsia="Tahoma" w:hAnsi="Tahoma" w:cs="Tahoma"/>
      <w:lang w:val="en-US"/>
    </w:rPr>
  </w:style>
  <w:style w:type="paragraph" w:customStyle="1" w:styleId="TableParagraph">
    <w:name w:val="Table Paragraph"/>
    <w:basedOn w:val="Normal"/>
    <w:uiPriority w:val="1"/>
    <w:qFormat/>
    <w:rPr>
      <w:rFonts w:ascii="Tahoma" w:eastAsia="Tahoma" w:hAnsi="Tahoma" w:cs="Tahoma"/>
      <w:lang w:val="en-US"/>
    </w:rPr>
  </w:style>
  <w:style w:type="table" w:customStyle="1" w:styleId="Style17">
    <w:name w:val="_Style 17"/>
    <w:basedOn w:val="TableNormal"/>
    <w:qFormat/>
    <w:tblPr>
      <w:tblCellMar>
        <w:left w:w="0" w:type="dxa"/>
        <w:right w:w="0" w:type="dxa"/>
      </w:tblCellMar>
    </w:tblPr>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UnresolvedMention2">
    <w:name w:val="Unresolved Mention2"/>
    <w:basedOn w:val="DefaultParagraphFont"/>
    <w:uiPriority w:val="99"/>
    <w:semiHidden/>
    <w:unhideWhenUsed/>
    <w:qFormat/>
    <w:rPr>
      <w:color w:val="605E5C"/>
      <w:shd w:val="clear" w:color="auto" w:fill="E1DFDD"/>
    </w:rPr>
  </w:style>
  <w:style w:type="character" w:customStyle="1" w:styleId="UnresolvedMention3">
    <w:name w:val="Unresolved Mention3"/>
    <w:basedOn w:val="DefaultParagraphFont"/>
    <w:uiPriority w:val="99"/>
    <w:semiHidden/>
    <w:unhideWhenUsed/>
    <w:qFormat/>
    <w:rPr>
      <w:color w:val="605E5C"/>
      <w:shd w:val="clear" w:color="auto" w:fill="E1DFDD"/>
    </w:rPr>
  </w:style>
  <w:style w:type="paragraph" w:customStyle="1" w:styleId="WPSOffice1">
    <w:name w:val="WPSOffice手动目录 1"/>
  </w:style>
  <w:style w:type="paragraph" w:styleId="TOCHeading">
    <w:name w:val="TOC Heading"/>
    <w:basedOn w:val="Heading1"/>
    <w:next w:val="Normal"/>
    <w:uiPriority w:val="39"/>
    <w:unhideWhenUsed/>
    <w:qFormat/>
    <w:rsid w:val="0052403F"/>
    <w:pPr>
      <w:keepNext/>
      <w:keepLines/>
      <w:widowControl/>
      <w:spacing w:before="24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3">
    <w:name w:val="toc 3"/>
    <w:basedOn w:val="Normal"/>
    <w:next w:val="Normal"/>
    <w:autoRedefine/>
    <w:uiPriority w:val="39"/>
    <w:unhideWhenUsed/>
    <w:rsid w:val="0052403F"/>
    <w:pPr>
      <w:spacing w:after="100"/>
      <w:ind w:left="440"/>
    </w:pPr>
  </w:style>
  <w:style w:type="paragraph" w:styleId="Header">
    <w:name w:val="header"/>
    <w:basedOn w:val="Normal"/>
    <w:link w:val="HeaderChar"/>
    <w:uiPriority w:val="99"/>
    <w:unhideWhenUsed/>
    <w:rsid w:val="000A388F"/>
    <w:pPr>
      <w:tabs>
        <w:tab w:val="center" w:pos="4513"/>
        <w:tab w:val="right" w:pos="9026"/>
      </w:tabs>
      <w:spacing w:before="0" w:after="0"/>
    </w:pPr>
  </w:style>
  <w:style w:type="character" w:customStyle="1" w:styleId="HeaderChar">
    <w:name w:val="Header Char"/>
    <w:basedOn w:val="DefaultParagraphFont"/>
    <w:link w:val="Header"/>
    <w:uiPriority w:val="99"/>
    <w:rsid w:val="000A388F"/>
    <w:rPr>
      <w:rFonts w:ascii="Times New Roman" w:hAnsi="Times New Roman"/>
      <w:sz w:val="24"/>
      <w:szCs w:val="22"/>
      <w:lang w:val="en" w:eastAsia="en-US"/>
    </w:rPr>
  </w:style>
  <w:style w:type="paragraph" w:styleId="Footer">
    <w:name w:val="footer"/>
    <w:basedOn w:val="Normal"/>
    <w:link w:val="FooterChar"/>
    <w:uiPriority w:val="99"/>
    <w:unhideWhenUsed/>
    <w:rsid w:val="000A388F"/>
    <w:pPr>
      <w:tabs>
        <w:tab w:val="center" w:pos="4513"/>
        <w:tab w:val="right" w:pos="9026"/>
      </w:tabs>
      <w:spacing w:before="0" w:after="0"/>
    </w:pPr>
  </w:style>
  <w:style w:type="character" w:customStyle="1" w:styleId="FooterChar">
    <w:name w:val="Footer Char"/>
    <w:basedOn w:val="DefaultParagraphFont"/>
    <w:link w:val="Footer"/>
    <w:uiPriority w:val="99"/>
    <w:rsid w:val="000A388F"/>
    <w:rPr>
      <w:rFonts w:ascii="Times New Roman" w:hAnsi="Times New Roman"/>
      <w:sz w:val="24"/>
      <w:szCs w:val="22"/>
      <w:lang w:val="e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uowtsd-my.sharepoint.com/:f:/g/personal/2436557_student_uwtsd_ac_uk/IgBtxepcCKPuR5owB-ExpFM1ATjXRc2ckahAlmCFPLYp1_4?e=gV3P8A"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hyperlink" Target="https://uowtsd-my.sharepoint.com/:f:/g/personal/2436557_student_uwtsd_ac_uk/IgBtxepcCKPuR5owB-ExpFM1ATjXRc2ckahAlmCFPLYp1_4?e=gV3P8A"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hyperlink" Target="https://youtu.be/6uFktNrOCTQ?si=RR0zuQzAL9uUPZnO" TargetMode="External"/><Relationship Id="rId45" Type="http://schemas.openxmlformats.org/officeDocument/2006/relationships/hyperlink" Target="https://doi.org/10.1186/s40359-025-03273-z" TargetMode="External"/><Relationship Id="rId5" Type="http://schemas.openxmlformats.org/officeDocument/2006/relationships/settings" Target="settings.xml"/><Relationship Id="rId15" Type="http://schemas.openxmlformats.org/officeDocument/2006/relationships/hyperlink" Target="https://uowtsd-my.sharepoint.com/:f:/g/personal/2436557_student_uwtsd_ac_uk/IgBtxepcCKPuR5owB-ExpFM1ATjXRc2ckahAlmCFPLYp1_4?e=gV3P8A"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yperlink" Target="https://doi.org/10.1007/s10826-012-9645-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uowtsd-my.sharepoint.com/:f:/g/personal/2436557_student_uwtsd_ac_uk/IgBtxepcCKPuR5owB-ExpFM1ATjXRc2ckahAlmCFPLYp1_4?e=gV3P8A"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hyperlink" Target="https://www.scirp.org/reference/referencespapers?referenceid=478921"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www.researchgate.net/publication/265246148_Using_Learning_agiLiTy_To_idenTify_HigH_PoTenTiaLs_aroUnd_THe_WorLd" TargetMode="External"/><Relationship Id="rId20" Type="http://schemas.openxmlformats.org/officeDocument/2006/relationships/image" Target="media/image9.png"/><Relationship Id="rId41"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Z71Cs+foSzye4BpRKh0xmQj1SA==">CgMxLjAyD2lkLnRrdGhrZ2pnaTZnNDIOaC54NG04bG0zYXpxMWIyD2lkLmp4b2VmYjVtZW9zNTIOaC5vOHhxemg5MXVzYnkyDmguNzcwcW05bHZvNTVrMg1oLmRnNjNzODB0eXhkMg5oLjQ4YWQ2dmRmenBjYTIOaC5wdWt0ZzJyeDk0MnoyDmguZHJkemdicGYwbjU5Mg5oLm8zenczMWRwYm0zdzIOaC51eW8xdXRua2NnZmsyDmguc24wOGJvbjc1NnFmMg5oLmJqcm1vZnZnMDRvdjIPaWQud3llZzd0b3h6dDlvMg5oLm5ldWdhMmUyOGl0OTIOaC5vZGtjMmdydXBmMnMyDmgub2RrYzJncnVwZjJzMg5oLm9ka2MyZ3J1cGYyczIOaC5vZGtjMmdydXBmMnMyDmgub2RrYzJncnVwZjJzMg5oLm9ka2MyZ3J1cGYyczIOaC5vZGtjMmdydXBmMnMyDmgub2RrYzJncnVwZjJzMg5oLm9ka2MyZ3J1cGYyczIOaC5vZGtjMmdydXBmMnM4AHIhMXpVNFhqOF80a1hLTjc5YThza3FCMzQ5OTFka2JyTFpE</go:docsCustomData>
</go:gDocsCustomXmlDataStorage>
</file>

<file path=customXml/item2.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7183D62A-0E01-446A-B925-F4FDCC812A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1508</Words>
  <Characters>8602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Anane Frimpong</cp:lastModifiedBy>
  <cp:revision>2</cp:revision>
  <dcterms:created xsi:type="dcterms:W3CDTF">2025-12-14T21:57:00Z</dcterms:created>
  <dcterms:modified xsi:type="dcterms:W3CDTF">2025-12-14T21:57:00Z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2025-11-20T00:00:00Z</vt:filetime>
  </property>
  <property fmtid="{D5CDD505-2E9C-101B-9397-08002B2CF9AE}" pid="3" name="Creator">
    <vt:lpwstr>Microsoft® Word 2019</vt:lpwstr>
  </property>
  <property fmtid="{D5CDD505-2E9C-101B-9397-08002B2CF9AE}" pid="4" name="LastSaved">
    <vt:filetime>2025-11-29T00:00:00Z</vt:filetime>
  </property>
  <property fmtid="{D5CDD505-2E9C-101B-9397-08002B2CF9AE}" pid="5" name="Producer">
    <vt:lpwstr>Adobe PDF Services</vt:lpwstr>
  </property>
  <property fmtid="{D5CDD505-2E9C-101B-9397-08002B2CF9AE}" pid="6" name="KSOProductBuildVer">
    <vt:lpwstr>1033-12.2.0.23155</vt:lpwstr>
  </property>
  <property fmtid="{D5CDD505-2E9C-101B-9397-08002B2CF9AE}" pid="7" name="ICV">
    <vt:lpwstr>C62301DC6B5A443F9931361384BC125F_13</vt:lpwstr>
  </property>
</Properties>
</file>