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DF0F4" w14:textId="77777777" w:rsidR="000D4683" w:rsidRPr="00D02494" w:rsidRDefault="000D4683" w:rsidP="000D4683">
      <w:pPr>
        <w:jc w:val="center"/>
        <w:rPr>
          <w:rFonts w:ascii="Arial" w:hAnsi="Arial" w:cs="Arial"/>
          <w:b/>
          <w:sz w:val="36"/>
          <w:szCs w:val="24"/>
          <w:u w:val="single"/>
        </w:rPr>
      </w:pPr>
      <w:r w:rsidRPr="00D02494">
        <w:rPr>
          <w:rFonts w:ascii="Arial" w:hAnsi="Arial" w:cs="Arial"/>
          <w:b/>
          <w:sz w:val="36"/>
          <w:szCs w:val="24"/>
          <w:u w:val="single"/>
        </w:rPr>
        <w:t xml:space="preserve">Report on Practical using </w:t>
      </w:r>
      <w:r w:rsidR="00F50B6F" w:rsidRPr="00D02494">
        <w:rPr>
          <w:rFonts w:ascii="Arial" w:hAnsi="Arial" w:cs="Arial"/>
          <w:b/>
          <w:sz w:val="36"/>
          <w:szCs w:val="24"/>
          <w:u w:val="single"/>
        </w:rPr>
        <w:t>Virtual box</w:t>
      </w:r>
    </w:p>
    <w:p w14:paraId="55019CBA" w14:textId="77777777" w:rsidR="000D4683" w:rsidRPr="00D02494" w:rsidRDefault="000D4683" w:rsidP="000D4683">
      <w:pPr>
        <w:rPr>
          <w:rFonts w:ascii="Arial" w:hAnsi="Arial" w:cs="Arial"/>
          <w:b/>
          <w:sz w:val="24"/>
          <w:szCs w:val="24"/>
          <w:u w:val="single"/>
        </w:rPr>
      </w:pPr>
    </w:p>
    <w:p w14:paraId="39E66E7A" w14:textId="77777777" w:rsidR="000D4683" w:rsidRPr="00D02494" w:rsidRDefault="000D4683" w:rsidP="000D468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Introduction</w:t>
      </w:r>
    </w:p>
    <w:p w14:paraId="58290F2B" w14:textId="77777777" w:rsidR="000D4683" w:rsidRPr="00D02494" w:rsidRDefault="00D02494" w:rsidP="000D4683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The aim of this practical was to create a 4 virtual machine simulated network using virtual box. This virtual simulated network has 2 servers and 2 cli</w:t>
      </w:r>
      <w:r w:rsidR="00B30ED1">
        <w:rPr>
          <w:rFonts w:ascii="Arial" w:hAnsi="Arial" w:cs="Arial"/>
          <w:sz w:val="24"/>
          <w:szCs w:val="24"/>
        </w:rPr>
        <w:t xml:space="preserve">ents with 3 network switches. We </w:t>
      </w:r>
      <w:r w:rsidRPr="00D02494">
        <w:rPr>
          <w:rFonts w:ascii="Arial" w:hAnsi="Arial" w:cs="Arial"/>
          <w:sz w:val="24"/>
          <w:szCs w:val="24"/>
        </w:rPr>
        <w:t>was then to demonstrate how to create a DNS, DHCP and an active directory.</w:t>
      </w:r>
      <w:r w:rsidR="00B30ED1">
        <w:rPr>
          <w:rFonts w:ascii="Arial" w:hAnsi="Arial" w:cs="Arial"/>
          <w:sz w:val="24"/>
          <w:szCs w:val="24"/>
        </w:rPr>
        <w:t xml:space="preserve"> I was working with John Hughes in my class for the practical.</w:t>
      </w:r>
    </w:p>
    <w:p w14:paraId="3A37BE16" w14:textId="77777777" w:rsidR="00D02494" w:rsidRDefault="00D02494" w:rsidP="00D02494">
      <w:pPr>
        <w:rPr>
          <w:rFonts w:ascii="Arial" w:hAnsi="Arial" w:cs="Arial"/>
          <w:sz w:val="24"/>
          <w:szCs w:val="24"/>
        </w:rPr>
      </w:pPr>
    </w:p>
    <w:p w14:paraId="07842730" w14:textId="77777777" w:rsidR="000D4683" w:rsidRPr="00D02494" w:rsidRDefault="00D02494" w:rsidP="00D02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2:</w:t>
      </w:r>
      <w:r w:rsidR="00B30ED1">
        <w:rPr>
          <w:rFonts w:ascii="Arial" w:hAnsi="Arial" w:cs="Arial"/>
          <w:sz w:val="24"/>
          <w:szCs w:val="24"/>
        </w:rPr>
        <w:t xml:space="preserve">The creation of </w:t>
      </w:r>
      <w:r w:rsidR="000D4683" w:rsidRPr="00D02494">
        <w:rPr>
          <w:rFonts w:ascii="Arial" w:hAnsi="Arial" w:cs="Arial"/>
          <w:sz w:val="24"/>
          <w:szCs w:val="24"/>
        </w:rPr>
        <w:t xml:space="preserve">4 Virtual machines (2 windows 8 servers and 2 windows 7 clients) </w:t>
      </w:r>
    </w:p>
    <w:p w14:paraId="73E02411" w14:textId="77777777" w:rsidR="000D4683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4922BAF3" wp14:editId="546ACF86">
            <wp:simplePos x="0" y="0"/>
            <wp:positionH relativeFrom="column">
              <wp:posOffset>95250</wp:posOffset>
            </wp:positionH>
            <wp:positionV relativeFrom="paragraph">
              <wp:posOffset>187960</wp:posOffset>
            </wp:positionV>
            <wp:extent cx="5103495" cy="3576955"/>
            <wp:effectExtent l="0" t="0" r="1905" b="444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3" t="24146" r="33096" b="33424"/>
                    <a:stretch/>
                  </pic:blipFill>
                  <pic:spPr bwMode="auto">
                    <a:xfrm>
                      <a:off x="0" y="0"/>
                      <a:ext cx="5103495" cy="357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ED1">
        <w:rPr>
          <w:rFonts w:ascii="Arial" w:hAnsi="Arial" w:cs="Arial"/>
          <w:sz w:val="24"/>
          <w:szCs w:val="24"/>
        </w:rPr>
        <w:t>2.1: Stages of</w:t>
      </w:r>
      <w:r w:rsidR="000D4683" w:rsidRPr="00D02494">
        <w:rPr>
          <w:rFonts w:ascii="Arial" w:hAnsi="Arial" w:cs="Arial"/>
          <w:sz w:val="24"/>
          <w:szCs w:val="24"/>
        </w:rPr>
        <w:t xml:space="preserve"> Virtual machines creation</w:t>
      </w:r>
    </w:p>
    <w:p w14:paraId="78D492E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E141244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330D81A9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8340AC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F8D9090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4EFC738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1DBA8032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16D4B145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78A152E5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FF6092F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7CCB42C9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1CCE1CBF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A318B74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49BFA03B" w14:textId="77777777" w:rsidR="00071157" w:rsidRPr="00D02494" w:rsidRDefault="000D4683" w:rsidP="00EF467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 </w:t>
      </w:r>
      <w:r w:rsidR="00071157" w:rsidRPr="00D02494">
        <w:rPr>
          <w:rFonts w:ascii="Arial" w:hAnsi="Arial" w:cs="Arial"/>
          <w:sz w:val="24"/>
          <w:szCs w:val="24"/>
        </w:rPr>
        <w:t xml:space="preserve">This is the beginning of how a windows 8 server </w:t>
      </w:r>
      <w:r w:rsidR="00F50B6F" w:rsidRPr="00D02494">
        <w:rPr>
          <w:rFonts w:ascii="Arial" w:hAnsi="Arial" w:cs="Arial"/>
          <w:sz w:val="24"/>
          <w:szCs w:val="24"/>
        </w:rPr>
        <w:t>is built i</w:t>
      </w:r>
      <w:r w:rsidR="00B30ED1">
        <w:rPr>
          <w:rFonts w:ascii="Arial" w:hAnsi="Arial" w:cs="Arial"/>
          <w:sz w:val="24"/>
          <w:szCs w:val="24"/>
        </w:rPr>
        <w:t xml:space="preserve">n virtual box. Not showing </w:t>
      </w:r>
      <w:r w:rsidR="001748B7" w:rsidRPr="00D02494">
        <w:rPr>
          <w:rFonts w:ascii="Arial" w:hAnsi="Arial" w:cs="Arial"/>
          <w:sz w:val="24"/>
          <w:szCs w:val="24"/>
        </w:rPr>
        <w:t>Server</w:t>
      </w:r>
      <w:r w:rsidR="00F50B6F" w:rsidRPr="00D02494">
        <w:rPr>
          <w:rFonts w:ascii="Arial" w:hAnsi="Arial" w:cs="Arial"/>
          <w:sz w:val="24"/>
          <w:szCs w:val="24"/>
        </w:rPr>
        <w:t>2 as it is the same process and no changes.</w:t>
      </w:r>
      <w:r w:rsidR="00EF4673" w:rsidRPr="00D02494">
        <w:rPr>
          <w:rFonts w:ascii="Arial" w:hAnsi="Arial" w:cs="Arial"/>
          <w:sz w:val="24"/>
          <w:szCs w:val="24"/>
        </w:rPr>
        <w:t xml:space="preserve"> Clients are also the same except for the name of the machines as the clients are “Client1 and Client2”.</w:t>
      </w:r>
    </w:p>
    <w:p w14:paraId="5772CF06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A7CFFFB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875221D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0AA9BE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4C2B15C7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BEF439E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0A819F4" wp14:editId="6BF86A0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92700" cy="3497580"/>
            <wp:effectExtent l="0" t="0" r="0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0" t="24077" r="32845" b="34021"/>
                    <a:stretch/>
                  </pic:blipFill>
                  <pic:spPr bwMode="auto">
                    <a:xfrm>
                      <a:off x="0" y="0"/>
                      <a:ext cx="5092700" cy="3497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01D37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219AE76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E468384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2301D98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AEC3B5D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3AE5540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2093278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45E2049A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AD76E1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5A6987C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3348EC2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72558DC7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72CFB4F" w14:textId="77777777" w:rsidR="00071157" w:rsidRPr="00D02494" w:rsidRDefault="00071157" w:rsidP="00F50B6F">
      <w:pPr>
        <w:rPr>
          <w:rFonts w:ascii="Arial" w:hAnsi="Arial" w:cs="Arial"/>
          <w:sz w:val="24"/>
          <w:szCs w:val="24"/>
        </w:rPr>
      </w:pPr>
    </w:p>
    <w:p w14:paraId="73B1F4D1" w14:textId="77777777" w:rsidR="00F50B6F" w:rsidRPr="00D02494" w:rsidRDefault="00F50B6F" w:rsidP="00F50B6F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This is where RAM (Random Access Memory) is allocated to the server and how much was g</w:t>
      </w:r>
      <w:r w:rsidR="00B30ED1">
        <w:rPr>
          <w:rFonts w:ascii="Arial" w:hAnsi="Arial" w:cs="Arial"/>
          <w:sz w:val="24"/>
          <w:szCs w:val="24"/>
        </w:rPr>
        <w:t>iven to make the server work. Will not</w:t>
      </w:r>
      <w:r w:rsidRPr="00D02494">
        <w:rPr>
          <w:rFonts w:ascii="Arial" w:hAnsi="Arial" w:cs="Arial"/>
          <w:sz w:val="24"/>
          <w:szCs w:val="24"/>
        </w:rPr>
        <w:t xml:space="preserve"> show server 2 as it is the same as server 1 in terms of setting up the servers.</w:t>
      </w:r>
      <w:r w:rsidR="00EF4673" w:rsidRPr="00D02494">
        <w:rPr>
          <w:rFonts w:ascii="Arial" w:hAnsi="Arial" w:cs="Arial"/>
          <w:sz w:val="24"/>
          <w:szCs w:val="24"/>
        </w:rPr>
        <w:t xml:space="preserve"> The clients also have the same amount of RAM so I won’t show the screenshots for that process.</w:t>
      </w:r>
    </w:p>
    <w:p w14:paraId="0D09DE14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4E996B5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EB7229F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2B814F1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B0819AB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30CDB733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EF9F6AB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3678E17A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566ED99D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759F4322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79DF6D27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0B6B707A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33C69CD0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657A9CA5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BD851EA" w14:textId="77777777" w:rsidR="00071157" w:rsidRPr="00D02494" w:rsidRDefault="00071157" w:rsidP="000D4683">
      <w:pPr>
        <w:ind w:left="360"/>
        <w:rPr>
          <w:rFonts w:ascii="Arial" w:hAnsi="Arial" w:cs="Arial"/>
          <w:sz w:val="24"/>
          <w:szCs w:val="24"/>
        </w:rPr>
      </w:pPr>
    </w:p>
    <w:p w14:paraId="24CB4E09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34094858" wp14:editId="632926B7">
            <wp:simplePos x="0" y="0"/>
            <wp:positionH relativeFrom="column">
              <wp:posOffset>128255</wp:posOffset>
            </wp:positionH>
            <wp:positionV relativeFrom="paragraph">
              <wp:posOffset>118</wp:posOffset>
            </wp:positionV>
            <wp:extent cx="5326380" cy="3677920"/>
            <wp:effectExtent l="0" t="0" r="762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52" t="23420" r="32474" b="34012"/>
                    <a:stretch/>
                  </pic:blipFill>
                  <pic:spPr bwMode="auto">
                    <a:xfrm>
                      <a:off x="0" y="0"/>
                      <a:ext cx="5326380" cy="367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D6273" w14:textId="77777777" w:rsidR="00F50B6F" w:rsidRPr="00D02494" w:rsidRDefault="00F50B6F" w:rsidP="00F50B6F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This where the image for windows 8 is installed to make the machine run</w:t>
      </w:r>
      <w:r w:rsidR="00EF4673" w:rsidRPr="00D02494">
        <w:rPr>
          <w:rFonts w:ascii="Arial" w:hAnsi="Arial" w:cs="Arial"/>
          <w:sz w:val="24"/>
          <w:szCs w:val="24"/>
        </w:rPr>
        <w:t>.</w:t>
      </w:r>
      <w:r w:rsidR="00430465" w:rsidRPr="00D02494">
        <w:rPr>
          <w:rFonts w:ascii="Arial" w:hAnsi="Arial" w:cs="Arial"/>
          <w:sz w:val="24"/>
          <w:szCs w:val="24"/>
        </w:rPr>
        <w:t xml:space="preserve"> </w:t>
      </w:r>
      <w:r w:rsidR="00EF4673" w:rsidRPr="00D02494">
        <w:rPr>
          <w:rFonts w:ascii="Arial" w:hAnsi="Arial" w:cs="Arial"/>
          <w:sz w:val="24"/>
          <w:szCs w:val="24"/>
        </w:rPr>
        <w:t xml:space="preserve">I won’t show the screenshots </w:t>
      </w:r>
      <w:r w:rsidR="00430465" w:rsidRPr="00D02494">
        <w:rPr>
          <w:rFonts w:ascii="Arial" w:hAnsi="Arial" w:cs="Arial"/>
          <w:sz w:val="24"/>
          <w:szCs w:val="24"/>
        </w:rPr>
        <w:t>for the clients as the only 2 things that change are the network adapters and the image used to make the machine run</w:t>
      </w:r>
      <w:r w:rsidRPr="00D02494">
        <w:rPr>
          <w:rFonts w:ascii="Arial" w:hAnsi="Arial" w:cs="Arial"/>
          <w:sz w:val="24"/>
          <w:szCs w:val="24"/>
        </w:rPr>
        <w:t xml:space="preserve">. Since </w:t>
      </w:r>
      <w:r w:rsidR="00B30ED1">
        <w:rPr>
          <w:rFonts w:ascii="Arial" w:hAnsi="Arial" w:cs="Arial"/>
          <w:sz w:val="24"/>
          <w:szCs w:val="24"/>
        </w:rPr>
        <w:t>server 2 is the same there is no need to</w:t>
      </w:r>
      <w:r w:rsidRPr="00D02494">
        <w:rPr>
          <w:rFonts w:ascii="Arial" w:hAnsi="Arial" w:cs="Arial"/>
          <w:sz w:val="24"/>
          <w:szCs w:val="24"/>
        </w:rPr>
        <w:t xml:space="preserve"> show the process for that</w:t>
      </w:r>
      <w:r w:rsidR="00EF4673" w:rsidRPr="00D02494">
        <w:rPr>
          <w:rFonts w:ascii="Arial" w:hAnsi="Arial" w:cs="Arial"/>
          <w:sz w:val="24"/>
          <w:szCs w:val="24"/>
        </w:rPr>
        <w:t xml:space="preserve"> either</w:t>
      </w:r>
      <w:r w:rsidRPr="00D02494">
        <w:rPr>
          <w:rFonts w:ascii="Arial" w:hAnsi="Arial" w:cs="Arial"/>
          <w:sz w:val="24"/>
          <w:szCs w:val="24"/>
        </w:rPr>
        <w:t>.</w:t>
      </w:r>
    </w:p>
    <w:p w14:paraId="33368B94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4E957047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5601208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04496829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0F2D983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6334DC47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7DF38461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022A6F5C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30FEC21D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38699407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4560919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24BDCE1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2097C403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79476C6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44165F91" w14:textId="77777777" w:rsidR="000D4683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3CBF3703" wp14:editId="0EAE4396">
            <wp:simplePos x="0" y="0"/>
            <wp:positionH relativeFrom="column">
              <wp:posOffset>-223092</wp:posOffset>
            </wp:positionH>
            <wp:positionV relativeFrom="paragraph">
              <wp:posOffset>194945</wp:posOffset>
            </wp:positionV>
            <wp:extent cx="5731510" cy="4256405"/>
            <wp:effectExtent l="0" t="0" r="254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nstalling windows 8 server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57" w:rsidRPr="00D02494">
        <w:rPr>
          <w:rFonts w:ascii="Arial" w:hAnsi="Arial" w:cs="Arial"/>
          <w:sz w:val="24"/>
          <w:szCs w:val="24"/>
        </w:rPr>
        <w:t>2.2: Installation of my 2 Windows 8 Servers</w:t>
      </w:r>
    </w:p>
    <w:p w14:paraId="295D27B3" w14:textId="77777777" w:rsidR="00430465" w:rsidRPr="00D02494" w:rsidRDefault="00430465" w:rsidP="00430465">
      <w:pPr>
        <w:rPr>
          <w:rFonts w:ascii="Arial" w:hAnsi="Arial" w:cs="Arial"/>
          <w:sz w:val="24"/>
          <w:szCs w:val="24"/>
        </w:rPr>
      </w:pPr>
    </w:p>
    <w:p w14:paraId="75C8D8B0" w14:textId="77777777" w:rsidR="00F50B6F" w:rsidRPr="00D02494" w:rsidRDefault="00430465" w:rsidP="00430465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beginning of setting up a windows 8 server. </w:t>
      </w:r>
      <w:r w:rsidR="00B30ED1">
        <w:rPr>
          <w:rFonts w:ascii="Arial" w:hAnsi="Arial" w:cs="Arial"/>
          <w:sz w:val="24"/>
          <w:szCs w:val="24"/>
        </w:rPr>
        <w:t xml:space="preserve">There is no need to </w:t>
      </w:r>
      <w:r w:rsidRPr="00D02494">
        <w:rPr>
          <w:rFonts w:ascii="Arial" w:hAnsi="Arial" w:cs="Arial"/>
          <w:sz w:val="24"/>
          <w:szCs w:val="24"/>
        </w:rPr>
        <w:t>show server 2 as it is the same process.</w:t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14:paraId="352DCFE6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398D7D0D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0403350B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0A1687E5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1D6805B4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3AAF95FE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7D1A15AD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6CBE76F8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61E7024D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765027B3" w14:textId="77777777" w:rsidR="00F50B6F" w:rsidRPr="00D02494" w:rsidRDefault="00F50B6F" w:rsidP="000D4683">
      <w:pPr>
        <w:ind w:left="360"/>
        <w:rPr>
          <w:rFonts w:ascii="Arial" w:hAnsi="Arial" w:cs="Arial"/>
          <w:sz w:val="24"/>
          <w:szCs w:val="24"/>
        </w:rPr>
      </w:pPr>
    </w:p>
    <w:p w14:paraId="7C0FF529" w14:textId="77777777" w:rsidR="00F50B6F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4E638EA2" wp14:editId="5C63BF15">
            <wp:simplePos x="0" y="0"/>
            <wp:positionH relativeFrom="margin">
              <wp:posOffset>-169796</wp:posOffset>
            </wp:positionH>
            <wp:positionV relativeFrom="paragraph">
              <wp:posOffset>0</wp:posOffset>
            </wp:positionV>
            <wp:extent cx="5731510" cy="4839970"/>
            <wp:effectExtent l="0" t="0" r="2540" b="0"/>
            <wp:wrapTight wrapText="bothSides">
              <wp:wrapPolygon edited="0">
                <wp:start x="0" y="0"/>
                <wp:lineTo x="0" y="21509"/>
                <wp:lineTo x="21538" y="21509"/>
                <wp:lineTo x="2153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nstalling windows 8 server 2 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D1EE8" w14:textId="77777777" w:rsidR="00F50B6F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server starting up after a bunch of clicking on stuff. </w:t>
      </w:r>
      <w:r w:rsidR="00B30ED1">
        <w:rPr>
          <w:rFonts w:ascii="Arial" w:hAnsi="Arial" w:cs="Arial"/>
          <w:sz w:val="24"/>
          <w:szCs w:val="24"/>
        </w:rPr>
        <w:t>There is no need to</w:t>
      </w:r>
      <w:r w:rsidRPr="00D02494">
        <w:rPr>
          <w:rFonts w:ascii="Arial" w:hAnsi="Arial" w:cs="Arial"/>
          <w:sz w:val="24"/>
          <w:szCs w:val="24"/>
        </w:rPr>
        <w:t xml:space="preserve"> show server 2 as it is the same process.</w:t>
      </w:r>
    </w:p>
    <w:p w14:paraId="42D76B3F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5D3A15DE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1865D884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163004E4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4B385680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4B5B44C4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0769EBFF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058F527B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665BFF0A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725411F9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1E427A84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79A6677C" wp14:editId="7FDCFE9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816475"/>
            <wp:effectExtent l="0" t="0" r="2540" b="3175"/>
            <wp:wrapTight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2D392" w14:textId="77777777" w:rsidR="00430465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a screenshot of the windows 8 server running after the process of installation. </w:t>
      </w:r>
      <w:r w:rsidR="00B30ED1">
        <w:rPr>
          <w:rFonts w:ascii="Arial" w:hAnsi="Arial" w:cs="Arial"/>
          <w:sz w:val="24"/>
          <w:szCs w:val="24"/>
        </w:rPr>
        <w:t xml:space="preserve">There is no need to </w:t>
      </w:r>
      <w:r w:rsidRPr="00D02494">
        <w:rPr>
          <w:rFonts w:ascii="Arial" w:hAnsi="Arial" w:cs="Arial"/>
          <w:sz w:val="24"/>
          <w:szCs w:val="24"/>
        </w:rPr>
        <w:t>show server 2 as it is the same process.</w:t>
      </w:r>
    </w:p>
    <w:p w14:paraId="255B7C08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41B1F947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63B4DF60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2CEA43C3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32365A2B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6A2E04A7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02755D21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6B826206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03F77260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46EB9089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5614B26F" w14:textId="77777777" w:rsidR="00430465" w:rsidRPr="00D02494" w:rsidRDefault="00430465" w:rsidP="000D4683">
      <w:pPr>
        <w:ind w:left="360"/>
        <w:rPr>
          <w:rFonts w:ascii="Arial" w:hAnsi="Arial" w:cs="Arial"/>
          <w:sz w:val="24"/>
          <w:szCs w:val="24"/>
        </w:rPr>
      </w:pPr>
    </w:p>
    <w:p w14:paraId="730E1DEB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7F9EB927" w14:textId="77777777" w:rsidR="00EF4673" w:rsidRPr="00D02494" w:rsidRDefault="00EF4673" w:rsidP="000D4683">
      <w:pPr>
        <w:ind w:left="360"/>
        <w:rPr>
          <w:rFonts w:ascii="Arial" w:hAnsi="Arial" w:cs="Arial"/>
          <w:sz w:val="24"/>
          <w:szCs w:val="24"/>
        </w:rPr>
      </w:pPr>
    </w:p>
    <w:p w14:paraId="073205E2" w14:textId="77777777" w:rsidR="000D4683" w:rsidRPr="00D02494" w:rsidRDefault="00604A1B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1" locked="0" layoutInCell="1" allowOverlap="1" wp14:anchorId="5C202BD7" wp14:editId="593EC579">
            <wp:simplePos x="0" y="0"/>
            <wp:positionH relativeFrom="column">
              <wp:posOffset>-62628</wp:posOffset>
            </wp:positionH>
            <wp:positionV relativeFrom="paragraph">
              <wp:posOffset>270997</wp:posOffset>
            </wp:positionV>
            <wp:extent cx="5731510" cy="4825365"/>
            <wp:effectExtent l="0" t="0" r="2540" b="0"/>
            <wp:wrapTight wrapText="bothSides">
              <wp:wrapPolygon edited="0">
                <wp:start x="0" y="0"/>
                <wp:lineTo x="0" y="21489"/>
                <wp:lineTo x="21538" y="21489"/>
                <wp:lineTo x="2153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nstalling windows 7 Clients 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2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683" w:rsidRPr="00D02494">
        <w:rPr>
          <w:rFonts w:ascii="Arial" w:hAnsi="Arial" w:cs="Arial"/>
          <w:sz w:val="24"/>
          <w:szCs w:val="24"/>
        </w:rPr>
        <w:t xml:space="preserve">2.3: Installation of my </w:t>
      </w:r>
      <w:r w:rsidR="00071157" w:rsidRPr="00D02494">
        <w:rPr>
          <w:rFonts w:ascii="Arial" w:hAnsi="Arial" w:cs="Arial"/>
          <w:sz w:val="24"/>
          <w:szCs w:val="24"/>
        </w:rPr>
        <w:t xml:space="preserve">2 </w:t>
      </w:r>
      <w:r w:rsidR="000D4683" w:rsidRPr="00D02494">
        <w:rPr>
          <w:rFonts w:ascii="Arial" w:hAnsi="Arial" w:cs="Arial"/>
          <w:sz w:val="24"/>
          <w:szCs w:val="24"/>
        </w:rPr>
        <w:t>Windows 7 Clients</w:t>
      </w:r>
    </w:p>
    <w:p w14:paraId="25185431" w14:textId="77777777" w:rsidR="00127937" w:rsidRPr="00D02494" w:rsidRDefault="00604A1B" w:rsidP="000D4683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set up for the windows 7 clients since they are the same </w:t>
      </w:r>
      <w:r w:rsidR="00B30ED1">
        <w:rPr>
          <w:rFonts w:ascii="Arial" w:hAnsi="Arial" w:cs="Arial"/>
          <w:sz w:val="24"/>
          <w:szCs w:val="24"/>
        </w:rPr>
        <w:t>there is no need to</w:t>
      </w:r>
      <w:r w:rsidRPr="00D02494">
        <w:rPr>
          <w:rFonts w:ascii="Arial" w:hAnsi="Arial" w:cs="Arial"/>
          <w:sz w:val="24"/>
          <w:szCs w:val="24"/>
        </w:rPr>
        <w:t xml:space="preserve"> show the set up for both clients.</w:t>
      </w:r>
    </w:p>
    <w:p w14:paraId="3162B245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325DCC12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536AA18F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3CC4CEAE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6539B9FB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72A0CB0A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1D9A3E50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41554A52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0010FBAB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2693745D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01E3D1D5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1BF5826B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3498F287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6A9D039A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24A00DA1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2B37956F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0E6C82CB" w14:textId="77777777" w:rsidR="00FD6D25" w:rsidRPr="00D02494" w:rsidRDefault="00FD6D2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73E25373" w14:textId="77777777" w:rsidR="008D2320" w:rsidRPr="00D02494" w:rsidRDefault="008D2320" w:rsidP="008D2320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1" locked="0" layoutInCell="1" allowOverlap="1" wp14:anchorId="582AA226" wp14:editId="769B7AEC">
            <wp:simplePos x="0" y="0"/>
            <wp:positionH relativeFrom="margin">
              <wp:posOffset>-314960</wp:posOffset>
            </wp:positionH>
            <wp:positionV relativeFrom="paragraph">
              <wp:posOffset>0</wp:posOffset>
            </wp:positionV>
            <wp:extent cx="5819775" cy="4805680"/>
            <wp:effectExtent l="0" t="0" r="9525" b="0"/>
            <wp:wrapTight wrapText="bothSides">
              <wp:wrapPolygon edited="0">
                <wp:start x="0" y="0"/>
                <wp:lineTo x="0" y="21492"/>
                <wp:lineTo x="21565" y="21492"/>
                <wp:lineTo x="2156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nstalling windows 7 Clients 2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11120" r="8900" b="10821"/>
                    <a:stretch/>
                  </pic:blipFill>
                  <pic:spPr bwMode="auto">
                    <a:xfrm>
                      <a:off x="0" y="0"/>
                      <a:ext cx="5819775" cy="480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85B56" w14:textId="77777777" w:rsidR="00604A1B" w:rsidRPr="00D02494" w:rsidRDefault="00604A1B" w:rsidP="008D2320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setup for the windows 7 clients </w:t>
      </w:r>
      <w:r w:rsidR="00386B93" w:rsidRPr="00D02494">
        <w:rPr>
          <w:rFonts w:ascii="Arial" w:hAnsi="Arial" w:cs="Arial"/>
          <w:sz w:val="24"/>
          <w:szCs w:val="24"/>
        </w:rPr>
        <w:t xml:space="preserve">as it is the same for client 2 </w:t>
      </w:r>
      <w:r w:rsidR="00B30ED1">
        <w:rPr>
          <w:rFonts w:ascii="Arial" w:hAnsi="Arial" w:cs="Arial"/>
          <w:sz w:val="24"/>
          <w:szCs w:val="24"/>
        </w:rPr>
        <w:t>there is no need to</w:t>
      </w:r>
      <w:r w:rsidR="00386B93" w:rsidRPr="00D02494">
        <w:rPr>
          <w:rFonts w:ascii="Arial" w:hAnsi="Arial" w:cs="Arial"/>
          <w:sz w:val="24"/>
          <w:szCs w:val="24"/>
        </w:rPr>
        <w:t xml:space="preserve"> show the process twice. </w:t>
      </w:r>
    </w:p>
    <w:p w14:paraId="71C4D61E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275741F9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598AB7B6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39B69B2F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2D6C1A4A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273955E9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5DA19AFE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1BC3E9D4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45EE1E8A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5B167AA2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086B8547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1FE4A1E7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2123DBBC" w14:textId="77777777" w:rsidR="00604A1B" w:rsidRPr="00D02494" w:rsidRDefault="00474F8C" w:rsidP="0007115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45C797E2" wp14:editId="151AA587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5731510" cy="4812030"/>
            <wp:effectExtent l="0" t="0" r="2540" b="7620"/>
            <wp:wrapTight wrapText="bothSides">
              <wp:wrapPolygon edited="0">
                <wp:start x="0" y="0"/>
                <wp:lineTo x="0" y="21549"/>
                <wp:lineTo x="21538" y="21549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B17357" w14:textId="77777777" w:rsidR="00604A1B" w:rsidRPr="00D02494" w:rsidRDefault="009834B8" w:rsidP="0007115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finished setup for windows 7 client1 as the process is the same for client 2 </w:t>
      </w:r>
      <w:r w:rsidR="00B30ED1">
        <w:rPr>
          <w:rFonts w:ascii="Arial" w:hAnsi="Arial" w:cs="Arial"/>
          <w:sz w:val="24"/>
          <w:szCs w:val="24"/>
        </w:rPr>
        <w:t>there is no need to</w:t>
      </w:r>
      <w:r w:rsidRPr="00D02494">
        <w:rPr>
          <w:rFonts w:ascii="Arial" w:hAnsi="Arial" w:cs="Arial"/>
          <w:sz w:val="24"/>
          <w:szCs w:val="24"/>
        </w:rPr>
        <w:t xml:space="preserve"> show the </w:t>
      </w:r>
      <w:commentRangeStart w:id="0"/>
      <w:r w:rsidRPr="00D02494">
        <w:rPr>
          <w:rFonts w:ascii="Arial" w:hAnsi="Arial" w:cs="Arial"/>
          <w:sz w:val="24"/>
          <w:szCs w:val="24"/>
        </w:rPr>
        <w:t>process</w:t>
      </w:r>
      <w:commentRangeEnd w:id="0"/>
      <w:r w:rsidR="00E60654">
        <w:rPr>
          <w:rStyle w:val="CommentReference"/>
        </w:rPr>
        <w:commentReference w:id="0"/>
      </w:r>
      <w:r w:rsidRPr="00D02494">
        <w:rPr>
          <w:rFonts w:ascii="Arial" w:hAnsi="Arial" w:cs="Arial"/>
          <w:sz w:val="24"/>
          <w:szCs w:val="24"/>
        </w:rPr>
        <w:t>.</w:t>
      </w:r>
    </w:p>
    <w:p w14:paraId="6DA2CBB6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196DEFBE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299311C9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0A1E039F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3C7D95B2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38E4AA93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3770AC3C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788C43AC" w14:textId="77777777" w:rsidR="00604A1B" w:rsidRPr="00D02494" w:rsidRDefault="00604A1B" w:rsidP="00071157">
      <w:pPr>
        <w:rPr>
          <w:rFonts w:ascii="Arial" w:hAnsi="Arial" w:cs="Arial"/>
          <w:sz w:val="24"/>
          <w:szCs w:val="24"/>
        </w:rPr>
      </w:pPr>
    </w:p>
    <w:p w14:paraId="380D216F" w14:textId="77777777" w:rsidR="00635AB1" w:rsidRPr="00D02494" w:rsidRDefault="00071157" w:rsidP="0007115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3: </w:t>
      </w:r>
      <w:r w:rsidR="00B30ED1">
        <w:rPr>
          <w:rFonts w:ascii="Arial" w:hAnsi="Arial" w:cs="Arial"/>
          <w:sz w:val="24"/>
          <w:szCs w:val="24"/>
        </w:rPr>
        <w:t>Network Design used for</w:t>
      </w:r>
      <w:r w:rsidR="00127937" w:rsidRPr="00D02494">
        <w:rPr>
          <w:rFonts w:ascii="Arial" w:hAnsi="Arial" w:cs="Arial"/>
          <w:sz w:val="24"/>
          <w:szCs w:val="24"/>
        </w:rPr>
        <w:t xml:space="preserve"> Virtual Machines </w:t>
      </w:r>
    </w:p>
    <w:p w14:paraId="6AC87437" w14:textId="77777777" w:rsidR="00127937" w:rsidRPr="00D02494" w:rsidRDefault="00F96F1A" w:rsidP="00635AB1">
      <w:pPr>
        <w:ind w:left="360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3A4CD927" wp14:editId="31336DFB">
            <wp:simplePos x="0" y="0"/>
            <wp:positionH relativeFrom="margin">
              <wp:posOffset>3130086</wp:posOffset>
            </wp:positionH>
            <wp:positionV relativeFrom="paragraph">
              <wp:posOffset>377295</wp:posOffset>
            </wp:positionV>
            <wp:extent cx="2698169" cy="1933497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96" t="23319" r="32954" b="33160"/>
                    <a:stretch/>
                  </pic:blipFill>
                  <pic:spPr bwMode="auto">
                    <a:xfrm>
                      <a:off x="0" y="0"/>
                      <a:ext cx="2698169" cy="1933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AB1" w:rsidRPr="00D02494">
        <w:rPr>
          <w:rFonts w:ascii="Arial" w:hAnsi="Arial" w:cs="Arial"/>
          <w:sz w:val="24"/>
          <w:szCs w:val="24"/>
        </w:rPr>
        <w:t xml:space="preserve">3.1: </w:t>
      </w:r>
      <w:r w:rsidR="00B30ED1">
        <w:rPr>
          <w:rFonts w:ascii="Arial" w:hAnsi="Arial" w:cs="Arial"/>
          <w:sz w:val="24"/>
          <w:szCs w:val="24"/>
        </w:rPr>
        <w:t>Creation of</w:t>
      </w:r>
      <w:r w:rsidR="00127937" w:rsidRPr="00D02494">
        <w:rPr>
          <w:rFonts w:ascii="Arial" w:hAnsi="Arial" w:cs="Arial"/>
          <w:sz w:val="24"/>
          <w:szCs w:val="24"/>
        </w:rPr>
        <w:t xml:space="preserve"> Virtual Switches (3 Virtual Switch</w:t>
      </w:r>
      <w:r w:rsidR="00B30ED1">
        <w:rPr>
          <w:rFonts w:ascii="Arial" w:hAnsi="Arial" w:cs="Arial"/>
          <w:sz w:val="24"/>
          <w:szCs w:val="24"/>
        </w:rPr>
        <w:t xml:space="preserve">es, PublicNet, PrivateNet1, and </w:t>
      </w:r>
      <w:r w:rsidR="00127937" w:rsidRPr="00D02494">
        <w:rPr>
          <w:rFonts w:ascii="Arial" w:hAnsi="Arial" w:cs="Arial"/>
          <w:sz w:val="24"/>
          <w:szCs w:val="24"/>
        </w:rPr>
        <w:t>PrivateNet2)</w:t>
      </w:r>
      <w:r w:rsidR="00635AB1" w:rsidRPr="00D02494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14:paraId="271F5A78" w14:textId="77777777" w:rsidR="00635AB1" w:rsidRPr="00D02494" w:rsidRDefault="00956C6C" w:rsidP="00635AB1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D0F1498" wp14:editId="6695DFF6">
            <wp:simplePos x="0" y="0"/>
            <wp:positionH relativeFrom="column">
              <wp:posOffset>-434355</wp:posOffset>
            </wp:positionH>
            <wp:positionV relativeFrom="paragraph">
              <wp:posOffset>9983</wp:posOffset>
            </wp:positionV>
            <wp:extent cx="2799080" cy="1993900"/>
            <wp:effectExtent l="0" t="0" r="127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5" t="23830" r="32980" b="32933"/>
                    <a:stretch/>
                  </pic:blipFill>
                  <pic:spPr bwMode="auto">
                    <a:xfrm>
                      <a:off x="0" y="0"/>
                      <a:ext cx="2799080" cy="199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DE6410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06B1BC0B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B8799C8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4C2378CE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07DE4717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7559DF12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3CFABB4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20FADD1A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5300F793" w14:textId="77777777" w:rsidR="00635AB1" w:rsidRPr="00D02494" w:rsidRDefault="00635AB1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726A707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EBDCAEB" wp14:editId="721E5815">
            <wp:simplePos x="0" y="0"/>
            <wp:positionH relativeFrom="column">
              <wp:posOffset>-471805</wp:posOffset>
            </wp:positionH>
            <wp:positionV relativeFrom="paragraph">
              <wp:posOffset>175260</wp:posOffset>
            </wp:positionV>
            <wp:extent cx="2776855" cy="1953260"/>
            <wp:effectExtent l="0" t="0" r="444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9" t="23931" r="33027" b="33228"/>
                    <a:stretch/>
                  </pic:blipFill>
                  <pic:spPr bwMode="auto">
                    <a:xfrm>
                      <a:off x="0" y="0"/>
                      <a:ext cx="2776855" cy="195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11261F1C" wp14:editId="7E8423D9">
            <wp:simplePos x="0" y="0"/>
            <wp:positionH relativeFrom="column">
              <wp:posOffset>3107690</wp:posOffset>
            </wp:positionH>
            <wp:positionV relativeFrom="paragraph">
              <wp:posOffset>107950</wp:posOffset>
            </wp:positionV>
            <wp:extent cx="2735580" cy="1924050"/>
            <wp:effectExtent l="0" t="0" r="762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25" t="23316" r="32661" b="33527"/>
                    <a:stretch/>
                  </pic:blipFill>
                  <pic:spPr bwMode="auto">
                    <a:xfrm>
                      <a:off x="0" y="0"/>
                      <a:ext cx="273558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2B592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245C8FD0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0E05D603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0EFF474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081C4EE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D6CC08A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0023656C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8F69A4D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578A7369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757A5989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71C9C72A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E604241" wp14:editId="3DDA8C5C">
            <wp:simplePos x="0" y="0"/>
            <wp:positionH relativeFrom="column">
              <wp:posOffset>-476885</wp:posOffset>
            </wp:positionH>
            <wp:positionV relativeFrom="paragraph">
              <wp:posOffset>181610</wp:posOffset>
            </wp:positionV>
            <wp:extent cx="2781935" cy="19062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95" t="23849" r="33064" b="34652"/>
                    <a:stretch/>
                  </pic:blipFill>
                  <pic:spPr bwMode="auto">
                    <a:xfrm>
                      <a:off x="0" y="0"/>
                      <a:ext cx="2781935" cy="1906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0447699C" wp14:editId="42AB4463">
            <wp:simplePos x="0" y="0"/>
            <wp:positionH relativeFrom="column">
              <wp:posOffset>3113405</wp:posOffset>
            </wp:positionH>
            <wp:positionV relativeFrom="paragraph">
              <wp:posOffset>92075</wp:posOffset>
            </wp:positionV>
            <wp:extent cx="2730500" cy="192976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88" t="23318" r="32759" b="33518"/>
                    <a:stretch/>
                  </pic:blipFill>
                  <pic:spPr bwMode="auto">
                    <a:xfrm>
                      <a:off x="0" y="0"/>
                      <a:ext cx="2730500" cy="1929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A93C3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6338346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513FC954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71B7E80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4D0A5F5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237B56FC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4DC4D71D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37D5E03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4B8C50D6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10600F9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3E604B7D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0F3CDDFE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2D1D1C1C" w14:textId="77777777" w:rsidR="00F96F1A" w:rsidRPr="00D02494" w:rsidRDefault="0094597F" w:rsidP="0007115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The screenshots </w:t>
      </w:r>
      <w:r w:rsidR="00B30ED1">
        <w:rPr>
          <w:rFonts w:ascii="Arial" w:hAnsi="Arial" w:cs="Arial"/>
          <w:sz w:val="24"/>
          <w:szCs w:val="24"/>
        </w:rPr>
        <w:t>above are to show that all of the</w:t>
      </w:r>
      <w:r w:rsidRPr="00D02494">
        <w:rPr>
          <w:rFonts w:ascii="Arial" w:hAnsi="Arial" w:cs="Arial"/>
          <w:sz w:val="24"/>
          <w:szCs w:val="24"/>
        </w:rPr>
        <w:t xml:space="preserve"> switches aren’t the same except for Server 1 and Server 2 on PublicNet, Server 1 and Client_1 on PrivateNet1, and Server 2 and Client 2 on PrivateNet2.</w:t>
      </w:r>
    </w:p>
    <w:p w14:paraId="50CC38E9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45B01B36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1010B4EC" w14:textId="77777777" w:rsidR="00F96F1A" w:rsidRPr="00D02494" w:rsidRDefault="00F96F1A" w:rsidP="00635AB1">
      <w:pPr>
        <w:pStyle w:val="ListParagraph"/>
        <w:rPr>
          <w:rFonts w:ascii="Arial" w:hAnsi="Arial" w:cs="Arial"/>
          <w:sz w:val="24"/>
          <w:szCs w:val="24"/>
        </w:rPr>
      </w:pPr>
    </w:p>
    <w:p w14:paraId="6BF96E17" w14:textId="77777777" w:rsidR="00127937" w:rsidRPr="00D02494" w:rsidRDefault="0094597F" w:rsidP="0094597F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lastRenderedPageBreak/>
        <w:t xml:space="preserve">3.2: </w:t>
      </w:r>
      <w:r w:rsidR="00C20ACC" w:rsidRPr="00D02494">
        <w:rPr>
          <w:rFonts w:ascii="Arial" w:hAnsi="Arial" w:cs="Arial"/>
          <w:sz w:val="24"/>
          <w:szCs w:val="24"/>
        </w:rPr>
        <w:t>My Network Addresses (3 Networks 192.168.1, 192.168.100, 192.168.101)</w:t>
      </w:r>
    </w:p>
    <w:p w14:paraId="5B015693" w14:textId="77777777" w:rsidR="00C20ACC" w:rsidRPr="00D02494" w:rsidRDefault="00C20ACC" w:rsidP="00FD6D25">
      <w:pPr>
        <w:ind w:left="360"/>
        <w:rPr>
          <w:rFonts w:ascii="Arial" w:hAnsi="Arial" w:cs="Arial"/>
          <w:sz w:val="24"/>
          <w:szCs w:val="24"/>
        </w:rPr>
      </w:pPr>
    </w:p>
    <w:p w14:paraId="5D6326BC" w14:textId="77777777" w:rsidR="00FD6D25" w:rsidRPr="00D02494" w:rsidRDefault="00FD6D25" w:rsidP="00FD6D25">
      <w:pPr>
        <w:rPr>
          <w:rFonts w:ascii="Arial" w:hAnsi="Arial" w:cs="Arial"/>
          <w:sz w:val="24"/>
          <w:szCs w:val="24"/>
        </w:rPr>
      </w:pPr>
    </w:p>
    <w:p w14:paraId="3FD1D243" w14:textId="77777777" w:rsidR="00FD6D25" w:rsidRPr="00D02494" w:rsidRDefault="009A7D7D" w:rsidP="00FD6D25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1" locked="0" layoutInCell="1" allowOverlap="1" wp14:anchorId="3F6B6514" wp14:editId="16118550">
            <wp:simplePos x="0" y="0"/>
            <wp:positionH relativeFrom="margin">
              <wp:posOffset>2923540</wp:posOffset>
            </wp:positionH>
            <wp:positionV relativeFrom="paragraph">
              <wp:posOffset>2740660</wp:posOffset>
            </wp:positionV>
            <wp:extent cx="309118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31" y="21441"/>
                <wp:lineTo x="2143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18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6672" behindDoc="1" locked="0" layoutInCell="1" allowOverlap="1" wp14:anchorId="393407C2" wp14:editId="1C1A7213">
            <wp:simplePos x="0" y="0"/>
            <wp:positionH relativeFrom="margin">
              <wp:posOffset>2921635</wp:posOffset>
            </wp:positionH>
            <wp:positionV relativeFrom="paragraph">
              <wp:posOffset>108585</wp:posOffset>
            </wp:positionV>
            <wp:extent cx="3019425" cy="2536825"/>
            <wp:effectExtent l="0" t="0" r="9525" b="0"/>
            <wp:wrapTight wrapText="bothSides">
              <wp:wrapPolygon edited="0">
                <wp:start x="0" y="0"/>
                <wp:lineTo x="0" y="21411"/>
                <wp:lineTo x="21532" y="21411"/>
                <wp:lineTo x="2153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1" locked="0" layoutInCell="1" allowOverlap="1" wp14:anchorId="3D96F927" wp14:editId="63E11420">
            <wp:simplePos x="0" y="0"/>
            <wp:positionH relativeFrom="margin">
              <wp:posOffset>-314960</wp:posOffset>
            </wp:positionH>
            <wp:positionV relativeFrom="paragraph">
              <wp:posOffset>269875</wp:posOffset>
            </wp:positionV>
            <wp:extent cx="3022600" cy="2333625"/>
            <wp:effectExtent l="0" t="0" r="6350" b="9525"/>
            <wp:wrapTight wrapText="bothSides">
              <wp:wrapPolygon edited="0">
                <wp:start x="0" y="0"/>
                <wp:lineTo x="0" y="21512"/>
                <wp:lineTo x="21509" y="21512"/>
                <wp:lineTo x="2150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7C379E" w14:textId="77777777" w:rsidR="00FD6D25" w:rsidRPr="00D02494" w:rsidRDefault="009A7D7D" w:rsidP="00FD6D25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1" locked="0" layoutInCell="1" allowOverlap="1" wp14:anchorId="4CCDE9FD" wp14:editId="12966B00">
            <wp:simplePos x="0" y="0"/>
            <wp:positionH relativeFrom="margin">
              <wp:posOffset>-333375</wp:posOffset>
            </wp:positionH>
            <wp:positionV relativeFrom="paragraph">
              <wp:posOffset>2491105</wp:posOffset>
            </wp:positionV>
            <wp:extent cx="3067050" cy="2568575"/>
            <wp:effectExtent l="0" t="0" r="0" b="3175"/>
            <wp:wrapTight wrapText="bothSides">
              <wp:wrapPolygon edited="0">
                <wp:start x="0" y="0"/>
                <wp:lineTo x="0" y="21467"/>
                <wp:lineTo x="21466" y="21467"/>
                <wp:lineTo x="2146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E9C17" w14:textId="77777777" w:rsidR="00FD6D25" w:rsidRPr="00D02494" w:rsidRDefault="00FD6D25" w:rsidP="00FD6D25">
      <w:pPr>
        <w:rPr>
          <w:rFonts w:ascii="Arial" w:hAnsi="Arial" w:cs="Arial"/>
          <w:sz w:val="24"/>
          <w:szCs w:val="24"/>
        </w:rPr>
      </w:pPr>
    </w:p>
    <w:p w14:paraId="2D66E337" w14:textId="77777777" w:rsidR="00FD6D25" w:rsidRPr="00D02494" w:rsidRDefault="00B30ED1" w:rsidP="00FD6D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the network addresses for both of the servers and the clients. I will not show the IP addresses as they can be found in “testing and settings of DHCP” as it showing IP addresses in the command </w:t>
      </w:r>
      <w:commentRangeStart w:id="1"/>
      <w:r>
        <w:rPr>
          <w:rFonts w:ascii="Arial" w:hAnsi="Arial" w:cs="Arial"/>
          <w:sz w:val="24"/>
          <w:szCs w:val="24"/>
        </w:rPr>
        <w:t>prompt</w:t>
      </w:r>
      <w:commentRangeEnd w:id="1"/>
      <w:r w:rsidR="00E60654">
        <w:rPr>
          <w:rStyle w:val="CommentReference"/>
        </w:rPr>
        <w:commentReference w:id="1"/>
      </w:r>
      <w:r>
        <w:rPr>
          <w:rFonts w:ascii="Arial" w:hAnsi="Arial" w:cs="Arial"/>
          <w:sz w:val="24"/>
          <w:szCs w:val="24"/>
        </w:rPr>
        <w:t>.</w:t>
      </w:r>
    </w:p>
    <w:p w14:paraId="5F278C0C" w14:textId="77777777" w:rsidR="009834B8" w:rsidRPr="00D02494" w:rsidRDefault="009834B8" w:rsidP="00FD6D25">
      <w:pPr>
        <w:rPr>
          <w:rFonts w:ascii="Arial" w:hAnsi="Arial" w:cs="Arial"/>
          <w:sz w:val="24"/>
          <w:szCs w:val="24"/>
        </w:rPr>
      </w:pPr>
    </w:p>
    <w:p w14:paraId="0B3484C0" w14:textId="77777777" w:rsidR="009834B8" w:rsidRPr="00D02494" w:rsidRDefault="009834B8" w:rsidP="00FD6D25">
      <w:pPr>
        <w:rPr>
          <w:rFonts w:ascii="Arial" w:hAnsi="Arial" w:cs="Arial"/>
          <w:sz w:val="24"/>
          <w:szCs w:val="24"/>
        </w:rPr>
      </w:pPr>
    </w:p>
    <w:p w14:paraId="78D56BCD" w14:textId="77777777" w:rsidR="009834B8" w:rsidRPr="00D02494" w:rsidRDefault="009834B8" w:rsidP="00FD6D25">
      <w:pPr>
        <w:rPr>
          <w:rFonts w:ascii="Arial" w:hAnsi="Arial" w:cs="Arial"/>
          <w:sz w:val="24"/>
          <w:szCs w:val="24"/>
        </w:rPr>
      </w:pPr>
    </w:p>
    <w:p w14:paraId="2E957E33" w14:textId="77777777" w:rsidR="009834B8" w:rsidRPr="00D02494" w:rsidRDefault="009834B8" w:rsidP="00FD6D25">
      <w:pPr>
        <w:rPr>
          <w:rFonts w:ascii="Arial" w:hAnsi="Arial" w:cs="Arial"/>
          <w:sz w:val="24"/>
          <w:szCs w:val="24"/>
        </w:rPr>
      </w:pPr>
    </w:p>
    <w:p w14:paraId="38174591" w14:textId="77777777" w:rsidR="009834B8" w:rsidRPr="00D02494" w:rsidRDefault="009834B8" w:rsidP="00FD6D25">
      <w:pPr>
        <w:rPr>
          <w:rFonts w:ascii="Arial" w:hAnsi="Arial" w:cs="Arial"/>
          <w:sz w:val="24"/>
          <w:szCs w:val="24"/>
        </w:rPr>
      </w:pPr>
    </w:p>
    <w:p w14:paraId="6FD499C0" w14:textId="77777777" w:rsidR="00FD6D25" w:rsidRPr="00D02494" w:rsidRDefault="00D02494" w:rsidP="00FD6D25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lastRenderedPageBreak/>
        <w:t>4:</w:t>
      </w:r>
      <w:r w:rsidR="00B30ED1">
        <w:rPr>
          <w:rFonts w:ascii="Arial" w:hAnsi="Arial" w:cs="Arial"/>
          <w:sz w:val="24"/>
          <w:szCs w:val="24"/>
        </w:rPr>
        <w:t xml:space="preserve">The creation of </w:t>
      </w:r>
      <w:r w:rsidR="00FD6D25" w:rsidRPr="00D02494">
        <w:rPr>
          <w:rFonts w:ascii="Arial" w:hAnsi="Arial" w:cs="Arial"/>
          <w:sz w:val="24"/>
          <w:szCs w:val="24"/>
        </w:rPr>
        <w:t>2 primary domains (Lightside.com and Darkside.com)</w:t>
      </w:r>
    </w:p>
    <w:p w14:paraId="4A1B3EEE" w14:textId="77777777" w:rsidR="00FD6D25" w:rsidRPr="00D02494" w:rsidRDefault="00FD6D25" w:rsidP="00FD6D2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Use of dcpromo (Creation of a new forest and put a name, summary)</w:t>
      </w:r>
    </w:p>
    <w:p w14:paraId="124A04C2" w14:textId="77777777" w:rsidR="009A7D7D" w:rsidRPr="00D02494" w:rsidRDefault="009A7D7D" w:rsidP="009A7D7D">
      <w:pPr>
        <w:rPr>
          <w:rFonts w:ascii="Arial" w:hAnsi="Arial" w:cs="Arial"/>
          <w:sz w:val="24"/>
          <w:szCs w:val="24"/>
        </w:rPr>
      </w:pPr>
    </w:p>
    <w:p w14:paraId="3CA54737" w14:textId="77777777" w:rsidR="009A7D7D" w:rsidRPr="00D02494" w:rsidRDefault="009A7D7D" w:rsidP="009A7D7D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F939B8B" wp14:editId="4CC2F458">
            <wp:extent cx="4781550" cy="45243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9E06C" w14:textId="77777777" w:rsidR="009A7D7D" w:rsidRPr="00D02494" w:rsidRDefault="009A7D7D" w:rsidP="009A7D7D">
      <w:pPr>
        <w:rPr>
          <w:rFonts w:ascii="Arial" w:hAnsi="Arial" w:cs="Arial"/>
          <w:sz w:val="24"/>
          <w:szCs w:val="24"/>
        </w:rPr>
      </w:pPr>
    </w:p>
    <w:p w14:paraId="2F13681A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process of setting up my DNS (Domain Name Service) </w:t>
      </w:r>
      <w:r w:rsidR="00B30ED1">
        <w:rPr>
          <w:rFonts w:ascii="Arial" w:hAnsi="Arial" w:cs="Arial"/>
          <w:sz w:val="24"/>
          <w:szCs w:val="24"/>
        </w:rPr>
        <w:t>in this case</w:t>
      </w:r>
      <w:r w:rsidRPr="00D02494">
        <w:rPr>
          <w:rFonts w:ascii="Arial" w:hAnsi="Arial" w:cs="Arial"/>
          <w:sz w:val="24"/>
          <w:szCs w:val="24"/>
        </w:rPr>
        <w:t xml:space="preserve"> lightside.com and to sum it up this DNS is going </w:t>
      </w:r>
      <w:r w:rsidR="001748B7" w:rsidRPr="00D02494">
        <w:rPr>
          <w:rFonts w:ascii="Arial" w:hAnsi="Arial" w:cs="Arial"/>
          <w:sz w:val="24"/>
          <w:szCs w:val="24"/>
        </w:rPr>
        <w:t>to stop clients from having access to all of the stuff that admins have. This will limit the use that clients have and allow admins to have all permissions.</w:t>
      </w:r>
      <w:r w:rsidR="00E46B52" w:rsidRPr="00D02494">
        <w:rPr>
          <w:rFonts w:ascii="Arial" w:hAnsi="Arial" w:cs="Arial"/>
          <w:sz w:val="24"/>
          <w:szCs w:val="24"/>
        </w:rPr>
        <w:t xml:space="preserve"> I would show this for server 2 but it is the same process.</w:t>
      </w:r>
    </w:p>
    <w:p w14:paraId="168D7142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</w:p>
    <w:p w14:paraId="4B3EB336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</w:p>
    <w:p w14:paraId="3F6E0E56" w14:textId="77777777" w:rsidR="009A7D7D" w:rsidRPr="00D02494" w:rsidRDefault="009A7D7D" w:rsidP="009A7D7D">
      <w:pPr>
        <w:ind w:left="360"/>
        <w:rPr>
          <w:rFonts w:ascii="Arial" w:hAnsi="Arial" w:cs="Arial"/>
          <w:sz w:val="24"/>
          <w:szCs w:val="24"/>
        </w:rPr>
      </w:pPr>
    </w:p>
    <w:p w14:paraId="7C28CC69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</w:p>
    <w:p w14:paraId="4436C9D0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</w:p>
    <w:p w14:paraId="04E8F92C" w14:textId="77777777" w:rsidR="009A7D7D" w:rsidRPr="00D02494" w:rsidRDefault="009A7D7D" w:rsidP="009A7D7D">
      <w:pPr>
        <w:pStyle w:val="ListParagraph"/>
        <w:rPr>
          <w:rFonts w:ascii="Arial" w:hAnsi="Arial" w:cs="Arial"/>
          <w:sz w:val="24"/>
          <w:szCs w:val="24"/>
        </w:rPr>
      </w:pPr>
    </w:p>
    <w:p w14:paraId="78ABC0D5" w14:textId="77777777" w:rsidR="00B30ED1" w:rsidRDefault="00B30ED1" w:rsidP="00B30ED1">
      <w:pPr>
        <w:rPr>
          <w:rFonts w:ascii="Arial" w:hAnsi="Arial" w:cs="Arial"/>
          <w:sz w:val="24"/>
          <w:szCs w:val="24"/>
        </w:rPr>
      </w:pPr>
    </w:p>
    <w:p w14:paraId="70119FE4" w14:textId="77777777" w:rsidR="00B30ED1" w:rsidRDefault="00B30ED1" w:rsidP="00B30ED1">
      <w:pPr>
        <w:rPr>
          <w:rFonts w:ascii="Arial" w:hAnsi="Arial" w:cs="Arial"/>
          <w:sz w:val="24"/>
          <w:szCs w:val="24"/>
        </w:rPr>
      </w:pPr>
    </w:p>
    <w:p w14:paraId="6F2FD90C" w14:textId="77777777" w:rsidR="00B30ED1" w:rsidRDefault="00B30ED1" w:rsidP="00B30ED1">
      <w:pPr>
        <w:rPr>
          <w:rFonts w:ascii="Arial" w:hAnsi="Arial" w:cs="Arial"/>
          <w:sz w:val="24"/>
          <w:szCs w:val="24"/>
        </w:rPr>
      </w:pPr>
    </w:p>
    <w:p w14:paraId="19A69EDE" w14:textId="77777777" w:rsidR="00FD6D25" w:rsidRPr="00B30ED1" w:rsidRDefault="00FD6D25" w:rsidP="00B30ED1">
      <w:pPr>
        <w:rPr>
          <w:rFonts w:ascii="Arial" w:hAnsi="Arial" w:cs="Arial"/>
          <w:sz w:val="24"/>
          <w:szCs w:val="24"/>
        </w:rPr>
      </w:pPr>
      <w:r w:rsidRPr="00B30ED1">
        <w:rPr>
          <w:rFonts w:ascii="Arial" w:hAnsi="Arial" w:cs="Arial"/>
          <w:sz w:val="24"/>
          <w:szCs w:val="24"/>
        </w:rPr>
        <w:t>Creation of objects (Users and computers)</w:t>
      </w:r>
    </w:p>
    <w:p w14:paraId="282967B7" w14:textId="77777777" w:rsidR="001748B7" w:rsidRPr="00D02494" w:rsidRDefault="001748B7" w:rsidP="001748B7">
      <w:pPr>
        <w:rPr>
          <w:rFonts w:ascii="Arial" w:hAnsi="Arial" w:cs="Arial"/>
          <w:sz w:val="24"/>
          <w:szCs w:val="24"/>
        </w:rPr>
      </w:pPr>
    </w:p>
    <w:p w14:paraId="577CB2BE" w14:textId="77777777" w:rsidR="001748B7" w:rsidRPr="00D02494" w:rsidRDefault="001748B7" w:rsidP="001748B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E24AD6E" wp14:editId="101E5085">
            <wp:extent cx="5731510" cy="399034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0600" w14:textId="77777777" w:rsidR="001748B7" w:rsidRPr="00D02494" w:rsidRDefault="001748B7" w:rsidP="001748B7">
      <w:pPr>
        <w:rPr>
          <w:rFonts w:ascii="Arial" w:hAnsi="Arial" w:cs="Arial"/>
          <w:sz w:val="24"/>
          <w:szCs w:val="24"/>
        </w:rPr>
      </w:pPr>
    </w:p>
    <w:p w14:paraId="2B0D2C2E" w14:textId="77777777" w:rsidR="001748B7" w:rsidRPr="00D02494" w:rsidRDefault="00B30ED1" w:rsidP="001748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screenshot of </w:t>
      </w:r>
      <w:r w:rsidR="001748B7" w:rsidRPr="00D02494">
        <w:rPr>
          <w:rFonts w:ascii="Arial" w:hAnsi="Arial" w:cs="Arial"/>
          <w:sz w:val="24"/>
          <w:szCs w:val="24"/>
        </w:rPr>
        <w:t>adding a new object whether it’s a client or a computer for example.</w:t>
      </w:r>
    </w:p>
    <w:p w14:paraId="3364B60E" w14:textId="77777777" w:rsidR="001748B7" w:rsidRPr="00D02494" w:rsidRDefault="001748B7" w:rsidP="001748B7">
      <w:pPr>
        <w:rPr>
          <w:rFonts w:ascii="Arial" w:hAnsi="Arial" w:cs="Arial"/>
          <w:sz w:val="24"/>
          <w:szCs w:val="24"/>
        </w:rPr>
      </w:pPr>
    </w:p>
    <w:p w14:paraId="39A90CA8" w14:textId="77777777" w:rsidR="001748B7" w:rsidRPr="00D02494" w:rsidRDefault="001748B7" w:rsidP="001748B7">
      <w:pPr>
        <w:rPr>
          <w:rFonts w:ascii="Arial" w:hAnsi="Arial" w:cs="Arial"/>
          <w:sz w:val="24"/>
          <w:szCs w:val="24"/>
        </w:rPr>
      </w:pPr>
    </w:p>
    <w:p w14:paraId="25574D25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21373C31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5F0CDCAB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0B7A8728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769FC6BF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6A987695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760A333A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005C3701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6CB6C973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3B5B2170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321E93B0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5A14A426" w14:textId="77777777" w:rsidR="001748B7" w:rsidRPr="00D02494" w:rsidRDefault="001748B7" w:rsidP="001748B7">
      <w:pPr>
        <w:pStyle w:val="ListParagraph"/>
        <w:rPr>
          <w:rFonts w:ascii="Arial" w:hAnsi="Arial" w:cs="Arial"/>
          <w:sz w:val="24"/>
          <w:szCs w:val="24"/>
        </w:rPr>
      </w:pPr>
    </w:p>
    <w:p w14:paraId="64EA1E25" w14:textId="77777777" w:rsidR="00FD6D25" w:rsidRPr="00D02494" w:rsidRDefault="00FD6D25" w:rsidP="001748B7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lastRenderedPageBreak/>
        <w:t xml:space="preserve">Permission to access (Domain </w:t>
      </w:r>
      <w:r w:rsidR="00E46B52" w:rsidRPr="00D02494">
        <w:rPr>
          <w:rFonts w:ascii="Arial" w:hAnsi="Arial" w:cs="Arial"/>
          <w:sz w:val="24"/>
          <w:szCs w:val="24"/>
        </w:rPr>
        <w:t>user</w:t>
      </w:r>
      <w:r w:rsidR="001748B7" w:rsidRPr="00D02494">
        <w:rPr>
          <w:rFonts w:ascii="Arial" w:hAnsi="Arial" w:cs="Arial"/>
          <w:sz w:val="24"/>
          <w:szCs w:val="24"/>
        </w:rPr>
        <w:t>s</w:t>
      </w:r>
      <w:r w:rsidRPr="00D02494">
        <w:rPr>
          <w:rFonts w:ascii="Arial" w:hAnsi="Arial" w:cs="Arial"/>
          <w:sz w:val="24"/>
          <w:szCs w:val="24"/>
        </w:rPr>
        <w:t xml:space="preserve"> vs Domain Admins)</w:t>
      </w:r>
    </w:p>
    <w:p w14:paraId="04935134" w14:textId="77777777" w:rsidR="00430465" w:rsidRPr="00D02494" w:rsidRDefault="00E46B52" w:rsidP="00FD6D25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8720" behindDoc="1" locked="0" layoutInCell="1" allowOverlap="1" wp14:anchorId="7603C605" wp14:editId="09D0A781">
            <wp:simplePos x="0" y="0"/>
            <wp:positionH relativeFrom="column">
              <wp:posOffset>2724150</wp:posOffset>
            </wp:positionH>
            <wp:positionV relativeFrom="paragraph">
              <wp:posOffset>181610</wp:posOffset>
            </wp:positionV>
            <wp:extent cx="2895600" cy="3663950"/>
            <wp:effectExtent l="0" t="0" r="0" b="0"/>
            <wp:wrapTight wrapText="bothSides">
              <wp:wrapPolygon edited="0">
                <wp:start x="0" y="0"/>
                <wp:lineTo x="0" y="21450"/>
                <wp:lineTo x="21458" y="21450"/>
                <wp:lineTo x="2145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7696" behindDoc="1" locked="0" layoutInCell="1" allowOverlap="1" wp14:anchorId="24B6B2BE" wp14:editId="0FF3E351">
            <wp:simplePos x="0" y="0"/>
            <wp:positionH relativeFrom="column">
              <wp:posOffset>-381000</wp:posOffset>
            </wp:positionH>
            <wp:positionV relativeFrom="paragraph">
              <wp:posOffset>182245</wp:posOffset>
            </wp:positionV>
            <wp:extent cx="2948305" cy="3705225"/>
            <wp:effectExtent l="0" t="0" r="4445" b="9525"/>
            <wp:wrapTight wrapText="bothSides">
              <wp:wrapPolygon edited="0">
                <wp:start x="0" y="0"/>
                <wp:lineTo x="0" y="21544"/>
                <wp:lineTo x="21493" y="21544"/>
                <wp:lineTo x="21493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30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9EF09D" w14:textId="77777777" w:rsidR="00430465" w:rsidRPr="00D02494" w:rsidRDefault="00430465" w:rsidP="00FD6D25">
      <w:pPr>
        <w:pStyle w:val="ListParagraph"/>
        <w:rPr>
          <w:rFonts w:ascii="Arial" w:hAnsi="Arial" w:cs="Arial"/>
          <w:sz w:val="24"/>
          <w:szCs w:val="24"/>
        </w:rPr>
      </w:pPr>
    </w:p>
    <w:p w14:paraId="46817DC4" w14:textId="77777777" w:rsidR="00430465" w:rsidRPr="00D02494" w:rsidRDefault="00E46B52" w:rsidP="00FD6D25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These 2 screenshots above show an admin and a user. As show the administrator has access to everything as he needs the access in order to keep everything running. The client/user doesn’t have any permissions at all as if that was the case anyone could have privileges to do as they </w:t>
      </w:r>
      <w:commentRangeStart w:id="2"/>
      <w:r w:rsidRPr="00D02494">
        <w:rPr>
          <w:rFonts w:ascii="Arial" w:hAnsi="Arial" w:cs="Arial"/>
          <w:sz w:val="24"/>
          <w:szCs w:val="24"/>
        </w:rPr>
        <w:t>please</w:t>
      </w:r>
      <w:commentRangeEnd w:id="2"/>
      <w:r w:rsidR="00E60654">
        <w:rPr>
          <w:rStyle w:val="CommentReference"/>
        </w:rPr>
        <w:commentReference w:id="2"/>
      </w:r>
      <w:r w:rsidRPr="00D02494">
        <w:rPr>
          <w:rFonts w:ascii="Arial" w:hAnsi="Arial" w:cs="Arial"/>
          <w:sz w:val="24"/>
          <w:szCs w:val="24"/>
        </w:rPr>
        <w:t>.</w:t>
      </w:r>
    </w:p>
    <w:p w14:paraId="70C2B406" w14:textId="77777777" w:rsid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788132A0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0F802C6C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4334EE4C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60A6A2E3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73C3D107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3A36EF55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68885808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51A62809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6E5AC825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2BBD1C58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10F51AD6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2613466E" w14:textId="77777777" w:rsidR="00B30ED1" w:rsidRDefault="00B30ED1" w:rsidP="00F8031B">
      <w:pPr>
        <w:rPr>
          <w:rFonts w:ascii="Arial" w:hAnsi="Arial" w:cs="Arial"/>
          <w:sz w:val="24"/>
          <w:szCs w:val="24"/>
        </w:rPr>
      </w:pPr>
    </w:p>
    <w:p w14:paraId="4C81B6C3" w14:textId="77777777" w:rsidR="00F8031B" w:rsidRPr="00D02494" w:rsidRDefault="00D02494" w:rsidP="00F8031B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5: </w:t>
      </w:r>
      <w:r w:rsidR="00F8031B" w:rsidRPr="00D02494">
        <w:rPr>
          <w:rFonts w:ascii="Arial" w:hAnsi="Arial" w:cs="Arial"/>
          <w:sz w:val="24"/>
          <w:szCs w:val="24"/>
        </w:rPr>
        <w:t>DHC</w:t>
      </w:r>
      <w:r w:rsidRPr="00D02494">
        <w:rPr>
          <w:rFonts w:ascii="Arial" w:hAnsi="Arial" w:cs="Arial"/>
          <w:sz w:val="24"/>
          <w:szCs w:val="24"/>
        </w:rPr>
        <w:t>P</w:t>
      </w:r>
    </w:p>
    <w:p w14:paraId="274D37A6" w14:textId="77777777" w:rsidR="00FD6D25" w:rsidRPr="00D02494" w:rsidRDefault="00FD6D25" w:rsidP="00F8031B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Install</w:t>
      </w:r>
    </w:p>
    <w:p w14:paraId="585CA8D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5C6B352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1" locked="0" layoutInCell="1" allowOverlap="1" wp14:anchorId="1A64480F" wp14:editId="142D32AE">
            <wp:simplePos x="0" y="0"/>
            <wp:positionH relativeFrom="column">
              <wp:posOffset>-371475</wp:posOffset>
            </wp:positionH>
            <wp:positionV relativeFrom="paragraph">
              <wp:posOffset>95250</wp:posOffset>
            </wp:positionV>
            <wp:extent cx="5731510" cy="4177030"/>
            <wp:effectExtent l="0" t="0" r="2540" b="0"/>
            <wp:wrapTight wrapText="bothSides">
              <wp:wrapPolygon edited="0">
                <wp:start x="0" y="0"/>
                <wp:lineTo x="0" y="21475"/>
                <wp:lineTo x="21538" y="21475"/>
                <wp:lineTo x="2153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DA41DB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6A1D4C24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00FEFC44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5120617E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6248FFBB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25878FE3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5CA7C0F8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2AA2CB34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425A4CF4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1D46F5EC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46552AF0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4C5D089C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28203731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76F22991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4331868D" w14:textId="77777777" w:rsidR="00D02494" w:rsidRPr="00D02494" w:rsidRDefault="00D02494" w:rsidP="00F8031B">
      <w:pPr>
        <w:rPr>
          <w:rFonts w:ascii="Arial" w:hAnsi="Arial" w:cs="Arial"/>
          <w:sz w:val="24"/>
          <w:szCs w:val="24"/>
        </w:rPr>
      </w:pPr>
    </w:p>
    <w:p w14:paraId="5E03B832" w14:textId="77777777" w:rsidR="00F8031B" w:rsidRPr="00D02494" w:rsidRDefault="00F8031B" w:rsidP="00F8031B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 xml:space="preserve">This is the beginning of me creating a DHCP (Dynamic Host Configuration Protocol). Since this is the same setup for server 2 </w:t>
      </w:r>
      <w:r w:rsidR="00B30ED1">
        <w:rPr>
          <w:rFonts w:ascii="Arial" w:hAnsi="Arial" w:cs="Arial"/>
          <w:sz w:val="24"/>
          <w:szCs w:val="24"/>
        </w:rPr>
        <w:t>there is no need</w:t>
      </w:r>
      <w:r w:rsidRPr="00D02494">
        <w:rPr>
          <w:rFonts w:ascii="Arial" w:hAnsi="Arial" w:cs="Arial"/>
          <w:sz w:val="24"/>
          <w:szCs w:val="24"/>
        </w:rPr>
        <w:t xml:space="preserve"> </w:t>
      </w:r>
      <w:r w:rsidR="00B30ED1">
        <w:rPr>
          <w:rFonts w:ascii="Arial" w:hAnsi="Arial" w:cs="Arial"/>
          <w:sz w:val="24"/>
          <w:szCs w:val="24"/>
        </w:rPr>
        <w:t>to</w:t>
      </w:r>
      <w:r w:rsidRPr="00D02494">
        <w:rPr>
          <w:rFonts w:ascii="Arial" w:hAnsi="Arial" w:cs="Arial"/>
          <w:sz w:val="24"/>
          <w:szCs w:val="24"/>
        </w:rPr>
        <w:t xml:space="preserve"> show that.</w:t>
      </w:r>
    </w:p>
    <w:p w14:paraId="4FBE425C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5104A85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ABB51DF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F40B54C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07803E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073B2A03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03C76E30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4DAEAA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D68B98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5A20DA4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54F21CC0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745D93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DAB59FD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1A8298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B4E3288" w14:textId="77777777" w:rsidR="00FD6D25" w:rsidRPr="00D02494" w:rsidRDefault="00F8031B" w:rsidP="00F8031B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 wp14:anchorId="24FDFEC6" wp14:editId="3F23C94C">
            <wp:simplePos x="0" y="0"/>
            <wp:positionH relativeFrom="column">
              <wp:posOffset>-333375</wp:posOffset>
            </wp:positionH>
            <wp:positionV relativeFrom="paragraph">
              <wp:posOffset>314325</wp:posOffset>
            </wp:positionV>
            <wp:extent cx="5731510" cy="4171315"/>
            <wp:effectExtent l="0" t="0" r="2540" b="635"/>
            <wp:wrapTight wrapText="bothSides">
              <wp:wrapPolygon edited="0">
                <wp:start x="0" y="0"/>
                <wp:lineTo x="0" y="21505"/>
                <wp:lineTo x="21538" y="21505"/>
                <wp:lineTo x="21538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D25" w:rsidRPr="00D02494">
        <w:rPr>
          <w:rFonts w:ascii="Arial" w:hAnsi="Arial" w:cs="Arial"/>
          <w:sz w:val="24"/>
          <w:szCs w:val="24"/>
        </w:rPr>
        <w:t>Scope creation</w:t>
      </w:r>
    </w:p>
    <w:p w14:paraId="21F54301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59184EA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48E864F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AC3412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FA7D87F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529841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4BD14E2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4D71A9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B23C955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46EF7761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BC3923C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48CE0B5F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39713D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5E171F3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4DD7CB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006B261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BF5FFAA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75E011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C5C8B2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55308B3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D8170F9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9D7F844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D5C33A1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53562AE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C179A1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507EEE9F" w14:textId="77777777" w:rsidR="00F8031B" w:rsidRPr="00D02494" w:rsidRDefault="00B30ED1" w:rsidP="00F8031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screenshot is</w:t>
      </w:r>
      <w:r w:rsidR="00F8031B" w:rsidRPr="00D02494">
        <w:rPr>
          <w:rFonts w:ascii="Arial" w:hAnsi="Arial" w:cs="Arial"/>
          <w:sz w:val="24"/>
          <w:szCs w:val="24"/>
        </w:rPr>
        <w:t xml:space="preserve"> creating a scope with in my DHCP and a scope can reserve IPs for a later occasion and automatically give out IP addresses for clients.</w:t>
      </w:r>
    </w:p>
    <w:p w14:paraId="30951F2E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63DA043F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DE1CB3D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A3EC1A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497B2A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AAD9717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08A593E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068EA48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94A6C0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71FA0CA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0368211B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4CCAB35E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74FFD95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72C00E33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4CEDA8E5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54754876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3269A698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1A28D2E3" w14:textId="77777777" w:rsidR="00F8031B" w:rsidRPr="00D02494" w:rsidRDefault="00F8031B" w:rsidP="00F8031B">
      <w:pPr>
        <w:pStyle w:val="ListParagraph"/>
        <w:rPr>
          <w:rFonts w:ascii="Arial" w:hAnsi="Arial" w:cs="Arial"/>
          <w:sz w:val="24"/>
          <w:szCs w:val="24"/>
        </w:rPr>
      </w:pPr>
    </w:p>
    <w:p w14:paraId="2B2F14C0" w14:textId="77777777" w:rsidR="00FD6D25" w:rsidRPr="00D02494" w:rsidRDefault="00B87890" w:rsidP="00D02494">
      <w:pPr>
        <w:rPr>
          <w:rFonts w:ascii="Arial" w:hAnsi="Arial" w:cs="Arial"/>
          <w:sz w:val="24"/>
          <w:szCs w:val="24"/>
        </w:rPr>
      </w:pPr>
      <w:r w:rsidRPr="00D02494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AEE3A81" wp14:editId="00475529">
            <wp:simplePos x="0" y="0"/>
            <wp:positionH relativeFrom="column">
              <wp:posOffset>-314325</wp:posOffset>
            </wp:positionH>
            <wp:positionV relativeFrom="paragraph">
              <wp:posOffset>207645</wp:posOffset>
            </wp:positionV>
            <wp:extent cx="3067050" cy="3435350"/>
            <wp:effectExtent l="0" t="0" r="0" b="0"/>
            <wp:wrapTight wrapText="bothSides">
              <wp:wrapPolygon edited="0">
                <wp:start x="0" y="0"/>
                <wp:lineTo x="0" y="21440"/>
                <wp:lineTo x="21466" y="21440"/>
                <wp:lineTo x="2146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D25" w:rsidRPr="00D02494">
        <w:rPr>
          <w:rFonts w:ascii="Arial" w:hAnsi="Arial" w:cs="Arial"/>
          <w:sz w:val="24"/>
          <w:szCs w:val="24"/>
        </w:rPr>
        <w:t xml:space="preserve">Testing and settings of </w:t>
      </w:r>
      <w:r w:rsidR="00F8031B" w:rsidRPr="00D02494">
        <w:rPr>
          <w:rFonts w:ascii="Arial" w:hAnsi="Arial" w:cs="Arial"/>
          <w:sz w:val="24"/>
          <w:szCs w:val="24"/>
        </w:rPr>
        <w:t>DHCP</w:t>
      </w:r>
    </w:p>
    <w:p w14:paraId="483BCBC3" w14:textId="77777777" w:rsidR="00B87890" w:rsidRPr="00D02494" w:rsidRDefault="00B87890" w:rsidP="00F8031B">
      <w:pPr>
        <w:pStyle w:val="ListParagraph"/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1" locked="0" layoutInCell="1" allowOverlap="1" wp14:anchorId="4B9AC7C2" wp14:editId="0BEE2A5C">
            <wp:simplePos x="0" y="0"/>
            <wp:positionH relativeFrom="column">
              <wp:posOffset>666750</wp:posOffset>
            </wp:positionH>
            <wp:positionV relativeFrom="paragraph">
              <wp:posOffset>3529965</wp:posOffset>
            </wp:positionV>
            <wp:extent cx="5731510" cy="287845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4D2A7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9123035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19D00513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5C5F56A2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508B6F8C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104340E1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7F1CA43E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8D5DAAF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F331E4E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371E48B0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1FD7642D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252ADCD4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7866799E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E54A2FB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5FFD1EF8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C99FB3F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A4849A0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123D3946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51CAE41B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6F9DCA0E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135D6AA8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01D17458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</w:p>
    <w:p w14:paraId="5B69081E" w14:textId="77777777" w:rsidR="00B87890" w:rsidRPr="00D02494" w:rsidRDefault="00B87890" w:rsidP="00B87890">
      <w:pPr>
        <w:rPr>
          <w:rFonts w:ascii="Arial" w:hAnsi="Arial" w:cs="Arial"/>
          <w:sz w:val="24"/>
          <w:szCs w:val="24"/>
        </w:rPr>
      </w:pPr>
      <w:r w:rsidRPr="00D02494">
        <w:rPr>
          <w:rFonts w:ascii="Arial" w:hAnsi="Arial" w:cs="Arial"/>
          <w:sz w:val="24"/>
          <w:szCs w:val="24"/>
        </w:rPr>
        <w:t>Th</w:t>
      </w:r>
      <w:r w:rsidR="00B30ED1">
        <w:rPr>
          <w:rFonts w:ascii="Arial" w:hAnsi="Arial" w:cs="Arial"/>
          <w:sz w:val="24"/>
          <w:szCs w:val="24"/>
        </w:rPr>
        <w:t>e screenshots above show that the DHCP is working because of the</w:t>
      </w:r>
      <w:r w:rsidRPr="00D02494">
        <w:rPr>
          <w:rFonts w:ascii="Arial" w:hAnsi="Arial" w:cs="Arial"/>
          <w:sz w:val="24"/>
          <w:szCs w:val="24"/>
        </w:rPr>
        <w:t xml:space="preserve"> IP address </w:t>
      </w:r>
      <w:commentRangeStart w:id="3"/>
      <w:r w:rsidR="00B30ED1">
        <w:rPr>
          <w:rFonts w:ascii="Arial" w:hAnsi="Arial" w:cs="Arial"/>
          <w:sz w:val="24"/>
          <w:szCs w:val="24"/>
        </w:rPr>
        <w:t>are</w:t>
      </w:r>
      <w:commentRangeEnd w:id="3"/>
      <w:r w:rsidR="00CB623F">
        <w:rPr>
          <w:rStyle w:val="CommentReference"/>
        </w:rPr>
        <w:commentReference w:id="3"/>
      </w:r>
      <w:r w:rsidR="00B30ED1">
        <w:rPr>
          <w:rFonts w:ascii="Arial" w:hAnsi="Arial" w:cs="Arial"/>
          <w:sz w:val="24"/>
          <w:szCs w:val="24"/>
        </w:rPr>
        <w:t xml:space="preserve"> </w:t>
      </w:r>
      <w:r w:rsidRPr="00D02494">
        <w:rPr>
          <w:rFonts w:ascii="Arial" w:hAnsi="Arial" w:cs="Arial"/>
          <w:sz w:val="24"/>
          <w:szCs w:val="24"/>
        </w:rPr>
        <w:t>automatically</w:t>
      </w:r>
      <w:r w:rsidR="00B30ED1">
        <w:rPr>
          <w:rFonts w:ascii="Arial" w:hAnsi="Arial" w:cs="Arial"/>
          <w:sz w:val="24"/>
          <w:szCs w:val="24"/>
        </w:rPr>
        <w:t xml:space="preserve"> being obtained</w:t>
      </w:r>
      <w:r w:rsidRPr="00D02494">
        <w:rPr>
          <w:rFonts w:ascii="Arial" w:hAnsi="Arial" w:cs="Arial"/>
          <w:sz w:val="24"/>
          <w:szCs w:val="24"/>
        </w:rPr>
        <w:t xml:space="preserve"> a</w:t>
      </w:r>
      <w:r w:rsidR="00B30ED1">
        <w:rPr>
          <w:rFonts w:ascii="Arial" w:hAnsi="Arial" w:cs="Arial"/>
          <w:sz w:val="24"/>
          <w:szCs w:val="24"/>
        </w:rPr>
        <w:t xml:space="preserve">nd what it has done is given an IP address that was </w:t>
      </w:r>
      <w:r w:rsidRPr="00D02494">
        <w:rPr>
          <w:rFonts w:ascii="Arial" w:hAnsi="Arial" w:cs="Arial"/>
          <w:sz w:val="24"/>
          <w:szCs w:val="24"/>
        </w:rPr>
        <w:t>created in a scope from 192.168.100.20 to 192.168.100.20. I was trying to make it so it gave me 100.2 but I created my s</w:t>
      </w:r>
      <w:r w:rsidR="00B30ED1">
        <w:rPr>
          <w:rFonts w:ascii="Arial" w:hAnsi="Arial" w:cs="Arial"/>
          <w:sz w:val="24"/>
          <w:szCs w:val="24"/>
        </w:rPr>
        <w:t>cope badly and as shown above the</w:t>
      </w:r>
      <w:r w:rsidRPr="00D02494">
        <w:rPr>
          <w:rFonts w:ascii="Arial" w:hAnsi="Arial" w:cs="Arial"/>
          <w:sz w:val="24"/>
          <w:szCs w:val="24"/>
        </w:rPr>
        <w:t xml:space="preserve"> DHCP is working. I will n</w:t>
      </w:r>
      <w:bookmarkStart w:id="4" w:name="_GoBack"/>
      <w:bookmarkEnd w:id="4"/>
      <w:r w:rsidRPr="00D02494">
        <w:rPr>
          <w:rFonts w:ascii="Arial" w:hAnsi="Arial" w:cs="Arial"/>
          <w:sz w:val="24"/>
          <w:szCs w:val="24"/>
        </w:rPr>
        <w:t>ot show this for server 2 as it is the same process.</w:t>
      </w:r>
    </w:p>
    <w:p w14:paraId="676950EC" w14:textId="77777777" w:rsidR="00D02494" w:rsidRDefault="00D02494" w:rsidP="00B87890"/>
    <w:p w14:paraId="4E525F66" w14:textId="77777777" w:rsidR="00D02494" w:rsidRPr="00D02494" w:rsidRDefault="00D02494" w:rsidP="00D02494">
      <w:pPr>
        <w:rPr>
          <w:sz w:val="24"/>
        </w:rPr>
      </w:pPr>
    </w:p>
    <w:sectPr w:rsidR="00D02494" w:rsidRPr="00D02494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ohn Rees" w:date="2019-01-30T15:55:00Z" w:initials="JR">
    <w:p w14:paraId="69B6208E" w14:textId="77777777" w:rsidR="00E60654" w:rsidRDefault="00E60654">
      <w:pPr>
        <w:pStyle w:val="CommentText"/>
      </w:pPr>
      <w:r>
        <w:rPr>
          <w:rStyle w:val="CommentReference"/>
        </w:rPr>
        <w:annotationRef/>
      </w:r>
      <w:r>
        <w:t>Fine.  Relatively complete and shows the set ups of the VMs and the operating systems working.</w:t>
      </w:r>
    </w:p>
  </w:comment>
  <w:comment w:id="1" w:author="John Rees" w:date="2019-01-30T15:59:00Z" w:initials="JR">
    <w:p w14:paraId="0B0BD01D" w14:textId="77777777" w:rsidR="00E60654" w:rsidRDefault="00E60654">
      <w:pPr>
        <w:pStyle w:val="CommentText"/>
      </w:pPr>
      <w:r>
        <w:rPr>
          <w:rStyle w:val="CommentReference"/>
        </w:rPr>
        <w:annotationRef/>
      </w:r>
      <w:r>
        <w:t>OK, I will look at those – but I would have liked to see them here, with the pings to prove the set up works.  Evidence needs to be clear for each section.</w:t>
      </w:r>
    </w:p>
  </w:comment>
  <w:comment w:id="2" w:author="John Rees" w:date="2019-01-30T16:01:00Z" w:initials="JR">
    <w:p w14:paraId="5F3BAAEC" w14:textId="77777777" w:rsidR="00E60654" w:rsidRDefault="00E60654">
      <w:pPr>
        <w:pStyle w:val="CommentText"/>
      </w:pPr>
      <w:r>
        <w:rPr>
          <w:rStyle w:val="CommentReference"/>
        </w:rPr>
        <w:annotationRef/>
      </w:r>
      <w:r>
        <w:t>Again there is a lack of evidence here.  I would expect to see one client machine joining the domain as a screenshot.</w:t>
      </w:r>
    </w:p>
  </w:comment>
  <w:comment w:id="3" w:author="John Rees" w:date="2019-01-30T16:03:00Z" w:initials="JR">
    <w:p w14:paraId="0F18F707" w14:textId="77777777" w:rsidR="00CB623F" w:rsidRDefault="00CB623F">
      <w:pPr>
        <w:pStyle w:val="CommentText"/>
      </w:pPr>
      <w:r>
        <w:rPr>
          <w:rStyle w:val="CommentReference"/>
        </w:rPr>
        <w:annotationRef/>
      </w:r>
      <w:r>
        <w:t>The screenshot doesn’t demonstrate your DHCP configuration is working – and it doesn’t provide the IP static address evidence indicated earlier.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9B6208E" w15:done="0"/>
  <w15:commentEx w15:paraId="0B0BD01D" w15:done="0"/>
  <w15:commentEx w15:paraId="5F3BAAEC" w15:done="0"/>
  <w15:commentEx w15:paraId="0F18F707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081A4" w14:textId="77777777" w:rsidR="00730653" w:rsidRDefault="00730653" w:rsidP="000D4683">
      <w:pPr>
        <w:spacing w:after="0" w:line="240" w:lineRule="auto"/>
      </w:pPr>
      <w:r>
        <w:separator/>
      </w:r>
    </w:p>
  </w:endnote>
  <w:endnote w:type="continuationSeparator" w:id="0">
    <w:p w14:paraId="7171F037" w14:textId="77777777" w:rsidR="00730653" w:rsidRDefault="00730653" w:rsidP="000D4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EE1FB" w14:textId="77777777" w:rsidR="00730653" w:rsidRDefault="00730653" w:rsidP="000D4683">
      <w:pPr>
        <w:spacing w:after="0" w:line="240" w:lineRule="auto"/>
      </w:pPr>
      <w:r>
        <w:separator/>
      </w:r>
    </w:p>
  </w:footnote>
  <w:footnote w:type="continuationSeparator" w:id="0">
    <w:p w14:paraId="77059078" w14:textId="77777777" w:rsidR="00730653" w:rsidRDefault="00730653" w:rsidP="000D4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E5EEB" w14:textId="77777777" w:rsidR="000D4683" w:rsidRDefault="000D4683" w:rsidP="000D4683">
    <w:pPr>
      <w:pStyle w:val="Header"/>
      <w:tabs>
        <w:tab w:val="clear" w:pos="4513"/>
      </w:tabs>
    </w:pPr>
    <w:r>
      <w:t>Jack Rout 1802047</w:t>
    </w:r>
    <w:r>
      <w:tab/>
      <w:t>Date: 08/01/19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03E7A"/>
    <w:multiLevelType w:val="hybridMultilevel"/>
    <w:tmpl w:val="CC8EF3BA"/>
    <w:lvl w:ilvl="0" w:tplc="DAFA46B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10A82"/>
    <w:multiLevelType w:val="hybridMultilevel"/>
    <w:tmpl w:val="97F8A0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83"/>
    <w:rsid w:val="00071157"/>
    <w:rsid w:val="000D4683"/>
    <w:rsid w:val="00127937"/>
    <w:rsid w:val="001748B7"/>
    <w:rsid w:val="00307732"/>
    <w:rsid w:val="00386B93"/>
    <w:rsid w:val="00430465"/>
    <w:rsid w:val="00474F8C"/>
    <w:rsid w:val="00604A1B"/>
    <w:rsid w:val="00635AB1"/>
    <w:rsid w:val="00730653"/>
    <w:rsid w:val="008D2320"/>
    <w:rsid w:val="0094597F"/>
    <w:rsid w:val="00956C6C"/>
    <w:rsid w:val="009834B8"/>
    <w:rsid w:val="009A7D7D"/>
    <w:rsid w:val="00B30ED1"/>
    <w:rsid w:val="00B87890"/>
    <w:rsid w:val="00C20ACC"/>
    <w:rsid w:val="00CB623F"/>
    <w:rsid w:val="00D02494"/>
    <w:rsid w:val="00E46B52"/>
    <w:rsid w:val="00E60654"/>
    <w:rsid w:val="00EF4673"/>
    <w:rsid w:val="00F50B6F"/>
    <w:rsid w:val="00F8031B"/>
    <w:rsid w:val="00F96F1A"/>
    <w:rsid w:val="00FD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EC3C8"/>
  <w15:chartTrackingRefBased/>
  <w15:docId w15:val="{DAEDABF8-0813-4BAA-9121-F28A10AF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683"/>
  </w:style>
  <w:style w:type="paragraph" w:styleId="Footer">
    <w:name w:val="footer"/>
    <w:basedOn w:val="Normal"/>
    <w:link w:val="FooterChar"/>
    <w:uiPriority w:val="99"/>
    <w:unhideWhenUsed/>
    <w:rsid w:val="000D4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683"/>
  </w:style>
  <w:style w:type="paragraph" w:styleId="ListParagraph">
    <w:name w:val="List Paragraph"/>
    <w:basedOn w:val="Normal"/>
    <w:uiPriority w:val="34"/>
    <w:qFormat/>
    <w:rsid w:val="000D468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606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06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06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06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06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microsoft.com/office/2011/relationships/commentsExtended" Target="commentsExtended.xml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comments" Target="comments.xml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Rout (1802047)</dc:creator>
  <cp:keywords/>
  <dc:description/>
  <cp:lastModifiedBy>John Rees</cp:lastModifiedBy>
  <cp:revision>2</cp:revision>
  <dcterms:created xsi:type="dcterms:W3CDTF">2019-01-30T16:07:00Z</dcterms:created>
  <dcterms:modified xsi:type="dcterms:W3CDTF">2019-01-30T16:07:00Z</dcterms:modified>
</cp:coreProperties>
</file>