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E9FA6D" w14:textId="0869FB85" w:rsidR="0015198B" w:rsidRDefault="0015198B">
      <w:r>
        <w:t>Slide 1 – Cover page</w:t>
      </w:r>
    </w:p>
    <w:p w14:paraId="622C85CA" w14:textId="64E2BF8F" w:rsidR="00BF4D8C" w:rsidRDefault="0015198B">
      <w:r w:rsidRPr="0015198B">
        <w:drawing>
          <wp:inline distT="0" distB="0" distL="0" distR="0" wp14:anchorId="24B51161" wp14:editId="491044AE">
            <wp:extent cx="5731510" cy="3223895"/>
            <wp:effectExtent l="19050" t="19050" r="21590" b="146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9DBAB29" w14:textId="2B423869" w:rsidR="0015198B" w:rsidRDefault="0015198B"/>
    <w:p w14:paraId="267AD8EE" w14:textId="1C07DD15" w:rsidR="0015198B" w:rsidRDefault="0015198B">
      <w:r>
        <w:t>Slide 2 - Introduction</w:t>
      </w:r>
    </w:p>
    <w:p w14:paraId="1D04D954" w14:textId="60072752" w:rsidR="0015198B" w:rsidRDefault="0015198B">
      <w:r w:rsidRPr="0015198B">
        <w:drawing>
          <wp:inline distT="0" distB="0" distL="0" distR="0" wp14:anchorId="6064F390" wp14:editId="5E2EA0CE">
            <wp:extent cx="5731510" cy="3223895"/>
            <wp:effectExtent l="19050" t="19050" r="21590" b="146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03296E5" w14:textId="77777777" w:rsidR="0015198B" w:rsidRDefault="0015198B"/>
    <w:p w14:paraId="5FD5B0F7" w14:textId="77777777" w:rsidR="0015198B" w:rsidRDefault="0015198B"/>
    <w:p w14:paraId="3890C000" w14:textId="77777777" w:rsidR="0015198B" w:rsidRDefault="0015198B"/>
    <w:p w14:paraId="5C9D33FC" w14:textId="77777777" w:rsidR="0015198B" w:rsidRDefault="0015198B"/>
    <w:p w14:paraId="7FFD6863" w14:textId="3D3E3EF4" w:rsidR="0015198B" w:rsidRDefault="0015198B">
      <w:r>
        <w:lastRenderedPageBreak/>
        <w:t xml:space="preserve">Slide 3 – Required skillset and qualifications for employment </w:t>
      </w:r>
    </w:p>
    <w:p w14:paraId="0D7C6FD3" w14:textId="1801EC83" w:rsidR="0015198B" w:rsidRDefault="0015198B">
      <w:r w:rsidRPr="0015198B">
        <w:drawing>
          <wp:inline distT="0" distB="0" distL="0" distR="0" wp14:anchorId="1D7DBE68" wp14:editId="359B7BF4">
            <wp:extent cx="5731510" cy="3223895"/>
            <wp:effectExtent l="19050" t="19050" r="21590" b="146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CDB1736" w14:textId="353010D6" w:rsidR="0015198B" w:rsidRDefault="0015198B"/>
    <w:p w14:paraId="1002AC26" w14:textId="0A28AE83" w:rsidR="0015198B" w:rsidRDefault="0015198B">
      <w:r>
        <w:t>Slide - 4 SWOT analysis</w:t>
      </w:r>
    </w:p>
    <w:p w14:paraId="58EE65FC" w14:textId="2EBB943F" w:rsidR="0015198B" w:rsidRDefault="0015198B">
      <w:r w:rsidRPr="0015198B">
        <w:drawing>
          <wp:inline distT="0" distB="0" distL="0" distR="0" wp14:anchorId="36796953" wp14:editId="74D17676">
            <wp:extent cx="5731510" cy="3223895"/>
            <wp:effectExtent l="19050" t="19050" r="21590" b="146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7657641" w14:textId="77777777" w:rsidR="0015198B" w:rsidRDefault="0015198B"/>
    <w:p w14:paraId="1AB33547" w14:textId="77777777" w:rsidR="0015198B" w:rsidRDefault="0015198B"/>
    <w:p w14:paraId="390983F9" w14:textId="77777777" w:rsidR="0015198B" w:rsidRDefault="0015198B"/>
    <w:p w14:paraId="77DC47E0" w14:textId="77777777" w:rsidR="0015198B" w:rsidRDefault="0015198B"/>
    <w:p w14:paraId="6AB9E6C4" w14:textId="5D7F16BE" w:rsidR="0015198B" w:rsidRDefault="0015198B">
      <w:r>
        <w:lastRenderedPageBreak/>
        <w:t xml:space="preserve">Slide 5 </w:t>
      </w:r>
      <w:r w:rsidR="00444453">
        <w:t>–</w:t>
      </w:r>
      <w:r>
        <w:t xml:space="preserve"> </w:t>
      </w:r>
      <w:r w:rsidR="00444453">
        <w:t>Personal Development Plan</w:t>
      </w:r>
    </w:p>
    <w:p w14:paraId="6D330AFA" w14:textId="6F985BE0" w:rsidR="0015198B" w:rsidRDefault="0015198B">
      <w:r w:rsidRPr="0015198B">
        <w:drawing>
          <wp:inline distT="0" distB="0" distL="0" distR="0" wp14:anchorId="6687DDB2" wp14:editId="66D19F2B">
            <wp:extent cx="5731510" cy="3223895"/>
            <wp:effectExtent l="19050" t="19050" r="21590" b="146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3098CF2" w14:textId="60710165" w:rsidR="00444453" w:rsidRDefault="00444453"/>
    <w:p w14:paraId="6A4F6597" w14:textId="36577807" w:rsidR="00444453" w:rsidRDefault="00444453">
      <w:r>
        <w:t>Slide 6 – Summary: Skills at work</w:t>
      </w:r>
    </w:p>
    <w:p w14:paraId="5A880517" w14:textId="32AC7BB3" w:rsidR="0015198B" w:rsidRDefault="0015198B">
      <w:r w:rsidRPr="0015198B">
        <w:drawing>
          <wp:inline distT="0" distB="0" distL="0" distR="0" wp14:anchorId="6D12BC6E" wp14:editId="6E0A61B7">
            <wp:extent cx="5731510" cy="3223895"/>
            <wp:effectExtent l="19050" t="19050" r="21590" b="146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60A01D7" w14:textId="77777777" w:rsidR="00444453" w:rsidRDefault="00444453"/>
    <w:p w14:paraId="4D6B6C08" w14:textId="77777777" w:rsidR="00444453" w:rsidRDefault="00444453"/>
    <w:p w14:paraId="2FD7E7CE" w14:textId="77777777" w:rsidR="00444453" w:rsidRDefault="00444453"/>
    <w:p w14:paraId="42012837" w14:textId="77777777" w:rsidR="00444453" w:rsidRDefault="00444453"/>
    <w:p w14:paraId="193FC67F" w14:textId="4B25C99D" w:rsidR="00444453" w:rsidRDefault="00444453">
      <w:r>
        <w:lastRenderedPageBreak/>
        <w:t>Slide 7 - Conclusion</w:t>
      </w:r>
    </w:p>
    <w:p w14:paraId="1E126276" w14:textId="03B4758A" w:rsidR="0015198B" w:rsidRDefault="0015198B">
      <w:r w:rsidRPr="0015198B">
        <w:drawing>
          <wp:inline distT="0" distB="0" distL="0" distR="0" wp14:anchorId="60B4B04B" wp14:editId="65DE24B3">
            <wp:extent cx="5731510" cy="3223895"/>
            <wp:effectExtent l="19050" t="19050" r="21590" b="146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D0DD905" w14:textId="574B5CE5" w:rsidR="00444453" w:rsidRDefault="00444453"/>
    <w:p w14:paraId="0137B35C" w14:textId="3513FADA" w:rsidR="00444453" w:rsidRDefault="00444453">
      <w:r>
        <w:t>Slide 8 - References</w:t>
      </w:r>
    </w:p>
    <w:p w14:paraId="4E582065" w14:textId="35D192F2" w:rsidR="0015198B" w:rsidRDefault="0015198B">
      <w:r w:rsidRPr="0015198B">
        <w:drawing>
          <wp:inline distT="0" distB="0" distL="0" distR="0" wp14:anchorId="386C9570" wp14:editId="355CE7F7">
            <wp:extent cx="5731510" cy="3223895"/>
            <wp:effectExtent l="19050" t="19050" r="21590" b="146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A66962E" w14:textId="77777777" w:rsidR="00444453" w:rsidRDefault="00444453"/>
    <w:p w14:paraId="511F1B25" w14:textId="77777777" w:rsidR="00444453" w:rsidRDefault="00444453"/>
    <w:p w14:paraId="7864A83B" w14:textId="77777777" w:rsidR="00444453" w:rsidRDefault="00444453"/>
    <w:p w14:paraId="5EE323D3" w14:textId="77777777" w:rsidR="00444453" w:rsidRDefault="00444453"/>
    <w:p w14:paraId="65B73EBE" w14:textId="7D816219" w:rsidR="00444453" w:rsidRDefault="00444453">
      <w:r>
        <w:lastRenderedPageBreak/>
        <w:t>Slide 9 - References</w:t>
      </w:r>
    </w:p>
    <w:p w14:paraId="43FF23DB" w14:textId="679D63EC" w:rsidR="0015198B" w:rsidRDefault="0015198B">
      <w:r w:rsidRPr="0015198B">
        <w:drawing>
          <wp:inline distT="0" distB="0" distL="0" distR="0" wp14:anchorId="730D0BBA" wp14:editId="38E93672">
            <wp:extent cx="5731510" cy="3223895"/>
            <wp:effectExtent l="19050" t="19050" r="21590" b="146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C0F44E8" w14:textId="10D3288A" w:rsidR="00444453" w:rsidRDefault="00444453"/>
    <w:p w14:paraId="0FC6E8B6" w14:textId="46E26B18" w:rsidR="00444453" w:rsidRDefault="00444453">
      <w:r>
        <w:t>Slide 10 – End slide</w:t>
      </w:r>
    </w:p>
    <w:p w14:paraId="2C298451" w14:textId="077BD7CA" w:rsidR="0015198B" w:rsidRDefault="0015198B">
      <w:r w:rsidRPr="0015198B">
        <w:drawing>
          <wp:inline distT="0" distB="0" distL="0" distR="0" wp14:anchorId="351214AF" wp14:editId="09368D26">
            <wp:extent cx="5731510" cy="3223895"/>
            <wp:effectExtent l="19050" t="19050" r="21590" b="146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sectPr w:rsidR="001519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98B"/>
    <w:rsid w:val="0015198B"/>
    <w:rsid w:val="00444453"/>
    <w:rsid w:val="00BF4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4FBE2"/>
  <w15:chartTrackingRefBased/>
  <w15:docId w15:val="{866E6C53-97F8-47DC-8DE5-A18E6CDEE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48</Words>
  <Characters>278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 Mikolane Pinter</dc:creator>
  <cp:keywords/>
  <dc:description/>
  <cp:lastModifiedBy>Erika Mikolane Pinter</cp:lastModifiedBy>
  <cp:revision>1</cp:revision>
  <dcterms:created xsi:type="dcterms:W3CDTF">2020-12-04T12:11:00Z</dcterms:created>
  <dcterms:modified xsi:type="dcterms:W3CDTF">2020-12-04T12:25:00Z</dcterms:modified>
</cp:coreProperties>
</file>