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6C0BAF" w14:textId="05B929EA" w:rsidR="0009281E" w:rsidRPr="00D47BA2" w:rsidRDefault="001276C6">
      <w:pPr>
        <w:rPr>
          <w:b/>
          <w:bCs/>
        </w:rPr>
      </w:pPr>
      <w:r w:rsidRPr="00D47BA2">
        <w:rPr>
          <w:b/>
          <w:bCs/>
        </w:rPr>
        <w:t>Skin</w:t>
      </w:r>
    </w:p>
    <w:p w14:paraId="4111FABF" w14:textId="339D3212" w:rsidR="009C3F7D" w:rsidRDefault="009C3F7D">
      <w:r>
        <w:t xml:space="preserve">I love the colour of it, you </w:t>
      </w:r>
      <w:proofErr w:type="gramStart"/>
      <w:r>
        <w:t>know?</w:t>
      </w:r>
      <w:proofErr w:type="gramEnd"/>
    </w:p>
    <w:p w14:paraId="1F7D092D" w14:textId="1A3AD642" w:rsidR="009C3F7D" w:rsidRDefault="009C3F7D">
      <w:r>
        <w:t>The canvas.</w:t>
      </w:r>
    </w:p>
    <w:p w14:paraId="1ECAD262" w14:textId="3D56367E" w:rsidR="009C3F7D" w:rsidRDefault="009C3F7D">
      <w:r>
        <w:t xml:space="preserve">With its lovely shade of </w:t>
      </w:r>
      <w:r w:rsidR="00BB513E">
        <w:t>Beige</w:t>
      </w:r>
      <w:r>
        <w:t>,</w:t>
      </w:r>
    </w:p>
    <w:p w14:paraId="268871A8" w14:textId="023B2D22" w:rsidR="009C3F7D" w:rsidRDefault="009C3F7D">
      <w:r>
        <w:t>And its pinks and reds,</w:t>
      </w:r>
    </w:p>
    <w:p w14:paraId="6F0F24A7" w14:textId="18E89483" w:rsidR="009C3F7D" w:rsidRDefault="009C3F7D">
      <w:r>
        <w:t>A canvas already filled,</w:t>
      </w:r>
    </w:p>
    <w:p w14:paraId="2D9636BE" w14:textId="281DC243" w:rsidR="009C3F7D" w:rsidRDefault="009C3F7D">
      <w:r>
        <w:t>Its easel already set.</w:t>
      </w:r>
    </w:p>
    <w:p w14:paraId="18B24BC0" w14:textId="0B10BC33" w:rsidR="009C3F7D" w:rsidRDefault="009C3F7D"/>
    <w:p w14:paraId="1C10B3E4" w14:textId="6F91E96E" w:rsidR="009C3F7D" w:rsidRDefault="009C3F7D">
      <w:r>
        <w:t>With each stroke of the brush,</w:t>
      </w:r>
    </w:p>
    <w:p w14:paraId="4BB514BA" w14:textId="54F582A4" w:rsidR="009C3F7D" w:rsidRDefault="009C3F7D">
      <w:r>
        <w:t>I can feel it,</w:t>
      </w:r>
    </w:p>
    <w:p w14:paraId="69A1A252" w14:textId="76FDCD4E" w:rsidR="009C3F7D" w:rsidRDefault="009C3F7D">
      <w:r>
        <w:t>With its ticklish slides,</w:t>
      </w:r>
    </w:p>
    <w:p w14:paraId="5DCC62C1" w14:textId="182D6243" w:rsidR="00FC477E" w:rsidRDefault="00FC477E">
      <w:r>
        <w:t>Allowing for its quiver,</w:t>
      </w:r>
    </w:p>
    <w:p w14:paraId="35454FF5" w14:textId="1B21BFF7" w:rsidR="00D17646" w:rsidRDefault="00D17646">
      <w:r>
        <w:t>With its cover gently bouncing.</w:t>
      </w:r>
    </w:p>
    <w:p w14:paraId="78CE2BA9" w14:textId="186DF6CC" w:rsidR="00D17646" w:rsidRDefault="00D17646"/>
    <w:p w14:paraId="4DA1A216" w14:textId="36950D69" w:rsidR="00D17646" w:rsidRDefault="00D17646">
      <w:r>
        <w:t>With each layer,</w:t>
      </w:r>
    </w:p>
    <w:p w14:paraId="76D4659D" w14:textId="3D35DE92" w:rsidR="00D17646" w:rsidRDefault="00D17646">
      <w:r>
        <w:t>With each colour,</w:t>
      </w:r>
    </w:p>
    <w:p w14:paraId="56A86D04" w14:textId="1803A985" w:rsidR="00D17646" w:rsidRDefault="00D17646">
      <w:r>
        <w:t>That beige became just a small patch.</w:t>
      </w:r>
    </w:p>
    <w:p w14:paraId="13A9C4CA" w14:textId="5142D2E5" w:rsidR="00D17646" w:rsidRDefault="00D17646">
      <w:r>
        <w:t>With the colours of blacks and purples,</w:t>
      </w:r>
    </w:p>
    <w:p w14:paraId="06D50E1D" w14:textId="75BE1253" w:rsidR="00D17646" w:rsidRDefault="00D17646">
      <w:r>
        <w:t>Covering the great landscape</w:t>
      </w:r>
      <w:r w:rsidR="00843405">
        <w:t>,</w:t>
      </w:r>
    </w:p>
    <w:p w14:paraId="61285821" w14:textId="08D1D72A" w:rsidR="00BB513E" w:rsidRDefault="00DB0AC7">
      <w:r>
        <w:t xml:space="preserve">With </w:t>
      </w:r>
      <w:r w:rsidR="005A1C76">
        <w:t xml:space="preserve">a messy </w:t>
      </w:r>
      <w:r w:rsidR="005619B3">
        <w:t>painter’s</w:t>
      </w:r>
      <w:r w:rsidR="005A1C76">
        <w:t xml:space="preserve"> line.</w:t>
      </w:r>
    </w:p>
    <w:p w14:paraId="6E58BCF9" w14:textId="5D569CE2" w:rsidR="00843405" w:rsidRDefault="00843405"/>
    <w:p w14:paraId="5ECD70D4" w14:textId="41990D49" w:rsidR="00843405" w:rsidRDefault="00843405">
      <w:r>
        <w:t>Each stroke and each push,</w:t>
      </w:r>
    </w:p>
    <w:p w14:paraId="279F81DD" w14:textId="3224F8C2" w:rsidR="00843405" w:rsidRDefault="00843405">
      <w:r>
        <w:t xml:space="preserve">Becomes a small </w:t>
      </w:r>
      <w:r w:rsidR="005619B3">
        <w:t>comparison</w:t>
      </w:r>
      <w:r>
        <w:t>,</w:t>
      </w:r>
    </w:p>
    <w:p w14:paraId="43FC8DE0" w14:textId="758D6F21" w:rsidR="00843405" w:rsidRDefault="00843405">
      <w:r>
        <w:t>To the colour beige that now hides.</w:t>
      </w:r>
    </w:p>
    <w:p w14:paraId="4DED415E" w14:textId="06E2250C" w:rsidR="00843405" w:rsidRDefault="00843405">
      <w:r>
        <w:t>With each new brush,</w:t>
      </w:r>
    </w:p>
    <w:p w14:paraId="2CB3F243" w14:textId="0653EC69" w:rsidR="00843405" w:rsidRDefault="00843405">
      <w:r>
        <w:t>And each new bottle.</w:t>
      </w:r>
    </w:p>
    <w:p w14:paraId="5CA1294C" w14:textId="0D8674FD" w:rsidR="00843405" w:rsidRDefault="00843405">
      <w:r>
        <w:t>The colour becomes smaller,</w:t>
      </w:r>
    </w:p>
    <w:p w14:paraId="7A42CF78" w14:textId="326FF57E" w:rsidR="00843405" w:rsidRDefault="00843405">
      <w:r>
        <w:t>Until it becomes a spot.</w:t>
      </w:r>
    </w:p>
    <w:p w14:paraId="370EF0C1" w14:textId="5336F1AE" w:rsidR="00843405" w:rsidRDefault="00843405"/>
    <w:p w14:paraId="5F953AC7" w14:textId="39617F19" w:rsidR="00D159FE" w:rsidRDefault="00843405">
      <w:r>
        <w:lastRenderedPageBreak/>
        <w:t xml:space="preserve">The mixtures only </w:t>
      </w:r>
      <w:r w:rsidR="00D47BA2">
        <w:t>create</w:t>
      </w:r>
      <w:r>
        <w:t xml:space="preserve"> a rotting rainbow.</w:t>
      </w:r>
    </w:p>
    <w:p w14:paraId="6C55BC71" w14:textId="2897F286" w:rsidR="00D159FE" w:rsidRDefault="00D159FE">
      <w:r>
        <w:t>Looking more like a child’s discovery.</w:t>
      </w:r>
    </w:p>
    <w:p w14:paraId="683FBEF7" w14:textId="19BB15E3" w:rsidR="00D159FE" w:rsidRDefault="00D159FE">
      <w:r>
        <w:t>I peel of the paint,</w:t>
      </w:r>
    </w:p>
    <w:p w14:paraId="394369CD" w14:textId="28C4D41E" w:rsidR="00D159FE" w:rsidRDefault="00D159FE">
      <w:r>
        <w:t>Starting again,</w:t>
      </w:r>
    </w:p>
    <w:p w14:paraId="220A5433" w14:textId="3226F35A" w:rsidR="00D159FE" w:rsidRDefault="00D159FE">
      <w:r>
        <w:t>Try 433.</w:t>
      </w:r>
    </w:p>
    <w:p w14:paraId="16D02526" w14:textId="77777777" w:rsidR="009C3F7D" w:rsidRPr="009C3F7D" w:rsidRDefault="009C3F7D">
      <w:bookmarkStart w:id="0" w:name="_GoBack"/>
      <w:bookmarkEnd w:id="0"/>
    </w:p>
    <w:sectPr w:rsidR="009C3F7D" w:rsidRPr="009C3F7D">
      <w:pgSz w:w="11906" w:h="16838"/>
      <w:pgMar w:top="1985" w:right="1701" w:bottom="170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6C6"/>
    <w:rsid w:val="001276C6"/>
    <w:rsid w:val="0018335A"/>
    <w:rsid w:val="0027064E"/>
    <w:rsid w:val="00402C87"/>
    <w:rsid w:val="005619B3"/>
    <w:rsid w:val="005A1C76"/>
    <w:rsid w:val="00701E5B"/>
    <w:rsid w:val="0072697B"/>
    <w:rsid w:val="00822133"/>
    <w:rsid w:val="00843405"/>
    <w:rsid w:val="009C3F7D"/>
    <w:rsid w:val="00AB0DDA"/>
    <w:rsid w:val="00BB513E"/>
    <w:rsid w:val="00D159FE"/>
    <w:rsid w:val="00D17646"/>
    <w:rsid w:val="00D47BA2"/>
    <w:rsid w:val="00DB0AC7"/>
    <w:rsid w:val="00E0646B"/>
    <w:rsid w:val="00FC4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E4DC9B"/>
  <w15:chartTrackingRefBased/>
  <w15:docId w15:val="{00794E4A-A376-4F8F-AF4E-E30A170AA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phillips</dc:creator>
  <cp:keywords/>
  <dc:description/>
  <cp:lastModifiedBy>john phillips</cp:lastModifiedBy>
  <cp:revision>14</cp:revision>
  <dcterms:created xsi:type="dcterms:W3CDTF">2020-04-01T19:42:00Z</dcterms:created>
  <dcterms:modified xsi:type="dcterms:W3CDTF">2020-04-07T12:51:00Z</dcterms:modified>
</cp:coreProperties>
</file>