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4B6888D" w:rsidR="00031F40" w:rsidRPr="00C2152E" w:rsidRDefault="00690A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Karen Windsor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29F56603" w:rsidR="00031F40" w:rsidRPr="00C2152E" w:rsidRDefault="00690A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3DC2201" w:rsidR="00031F40" w:rsidRPr="00C2152E" w:rsidRDefault="00690A2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8394192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DIS   CNC   SE   CLOUD   C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>SD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D74C2BA" w:rsidR="00757C0F" w:rsidRPr="00757C0F" w:rsidRDefault="00FA42D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5FF7E75" w:rsidR="00757C0F" w:rsidRPr="00757C0F" w:rsidRDefault="00FA42D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4B60BD3E" w:rsidR="005728F6" w:rsidRDefault="00DE5C0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30C6D74A" w:rsidR="00757C0F" w:rsidRPr="00757C0F" w:rsidRDefault="00DE5C0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FDF432D" w14:textId="77777777" w:rsidR="00234506" w:rsidRDefault="00FA42D7">
            <w:pPr>
              <w:rPr>
                <w:rFonts w:asciiTheme="minorHAnsi" w:hAnsiTheme="minorHAnsi"/>
                <w:color w:val="000000" w:themeColor="text1"/>
              </w:rPr>
            </w:pPr>
            <w:r w:rsidRPr="00FA42D7">
              <w:rPr>
                <w:rFonts w:asciiTheme="minorHAnsi" w:hAnsiTheme="minorHAnsi"/>
                <w:color w:val="000000" w:themeColor="text1"/>
              </w:rPr>
              <w:t xml:space="preserve">Visually effective, with good use of </w:t>
            </w:r>
            <w:r>
              <w:rPr>
                <w:rFonts w:asciiTheme="minorHAnsi" w:hAnsiTheme="minorHAnsi"/>
                <w:color w:val="000000" w:themeColor="text1"/>
              </w:rPr>
              <w:t>industrial branding. Some of the graphics text is a bit too small to read easily.</w:t>
            </w:r>
          </w:p>
          <w:p w14:paraId="02C1F605" w14:textId="5AE741FA" w:rsidR="00FA42D7" w:rsidRPr="00FA42D7" w:rsidRDefault="00FA42D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Most of the expected information is there, although it would have been good to see some of the user responses to the work.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40F1D6D" w:rsidR="009104BB" w:rsidRDefault="00FA42D7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Nik Whitehead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852A3C3" w:rsidR="009104BB" w:rsidRDefault="002F09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Divya Chidambaram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B3983E" w14:textId="77777777" w:rsidR="00566E77" w:rsidRDefault="00566E77" w:rsidP="009104BB">
      <w:r>
        <w:separator/>
      </w:r>
    </w:p>
  </w:endnote>
  <w:endnote w:type="continuationSeparator" w:id="0">
    <w:p w14:paraId="6239DEA8" w14:textId="77777777" w:rsidR="00566E77" w:rsidRDefault="00566E7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4F43F8" w14:textId="77777777" w:rsidR="00566E77" w:rsidRDefault="00566E77" w:rsidP="009104BB">
      <w:r>
        <w:separator/>
      </w:r>
    </w:p>
  </w:footnote>
  <w:footnote w:type="continuationSeparator" w:id="0">
    <w:p w14:paraId="6CD73EA7" w14:textId="77777777" w:rsidR="00566E77" w:rsidRDefault="00566E7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E06EB"/>
    <w:rsid w:val="000F7649"/>
    <w:rsid w:val="00110BD8"/>
    <w:rsid w:val="001110F1"/>
    <w:rsid w:val="00125730"/>
    <w:rsid w:val="00181C5C"/>
    <w:rsid w:val="00186EFA"/>
    <w:rsid w:val="001A3EF3"/>
    <w:rsid w:val="001D0DDD"/>
    <w:rsid w:val="001E456A"/>
    <w:rsid w:val="001F0FF7"/>
    <w:rsid w:val="001F5C64"/>
    <w:rsid w:val="00234506"/>
    <w:rsid w:val="00242112"/>
    <w:rsid w:val="00253402"/>
    <w:rsid w:val="002C6AEF"/>
    <w:rsid w:val="002F090D"/>
    <w:rsid w:val="00312890"/>
    <w:rsid w:val="00384AC9"/>
    <w:rsid w:val="003E0AF8"/>
    <w:rsid w:val="004E42FB"/>
    <w:rsid w:val="005518A0"/>
    <w:rsid w:val="00566E77"/>
    <w:rsid w:val="005728F6"/>
    <w:rsid w:val="005A755B"/>
    <w:rsid w:val="006344D7"/>
    <w:rsid w:val="006363DD"/>
    <w:rsid w:val="006530D2"/>
    <w:rsid w:val="006645F5"/>
    <w:rsid w:val="00676487"/>
    <w:rsid w:val="00690A22"/>
    <w:rsid w:val="00693334"/>
    <w:rsid w:val="006C1129"/>
    <w:rsid w:val="00757C0F"/>
    <w:rsid w:val="00787C3B"/>
    <w:rsid w:val="007B697A"/>
    <w:rsid w:val="007C1DD2"/>
    <w:rsid w:val="0081551D"/>
    <w:rsid w:val="00825C92"/>
    <w:rsid w:val="00866E85"/>
    <w:rsid w:val="008B05C1"/>
    <w:rsid w:val="009104BB"/>
    <w:rsid w:val="00946048"/>
    <w:rsid w:val="009E451E"/>
    <w:rsid w:val="009F37CB"/>
    <w:rsid w:val="00A151E5"/>
    <w:rsid w:val="00A52242"/>
    <w:rsid w:val="00A736BA"/>
    <w:rsid w:val="00A87E85"/>
    <w:rsid w:val="00AB34FE"/>
    <w:rsid w:val="00AC05ED"/>
    <w:rsid w:val="00AE30DD"/>
    <w:rsid w:val="00AF3C3C"/>
    <w:rsid w:val="00BC3A17"/>
    <w:rsid w:val="00C30167"/>
    <w:rsid w:val="00C60A27"/>
    <w:rsid w:val="00C73668"/>
    <w:rsid w:val="00C91E58"/>
    <w:rsid w:val="00CC4C41"/>
    <w:rsid w:val="00CC71FB"/>
    <w:rsid w:val="00CD2262"/>
    <w:rsid w:val="00CF3983"/>
    <w:rsid w:val="00CF55FE"/>
    <w:rsid w:val="00D41776"/>
    <w:rsid w:val="00D87BAB"/>
    <w:rsid w:val="00DE1815"/>
    <w:rsid w:val="00DE5C0A"/>
    <w:rsid w:val="00E03124"/>
    <w:rsid w:val="00E77A62"/>
    <w:rsid w:val="00F14758"/>
    <w:rsid w:val="00F328F6"/>
    <w:rsid w:val="00F90341"/>
    <w:rsid w:val="00FA42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106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2024-08-08T18:19:00Z</dcterms:created>
  <dcterms:modified xsi:type="dcterms:W3CDTF">2024-10-14T14:40:00Z</dcterms:modified>
</cp:coreProperties>
</file>