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50CB3B" w14:textId="414B3C1D" w:rsidR="00804E64" w:rsidRPr="00804E64" w:rsidRDefault="00804E64" w:rsidP="00804E64">
      <w:pPr>
        <w:pStyle w:val="Heading1"/>
        <w:jc w:val="center"/>
        <w:rPr>
          <w:b/>
          <w:bCs/>
          <w:sz w:val="60"/>
          <w:szCs w:val="60"/>
          <w:u w:val="single"/>
        </w:rPr>
      </w:pPr>
      <w:r w:rsidRPr="00804E64">
        <w:rPr>
          <w:b/>
          <w:bCs/>
          <w:sz w:val="60"/>
          <w:szCs w:val="60"/>
          <w:u w:val="single"/>
        </w:rPr>
        <w:t>Change Makers</w:t>
      </w:r>
    </w:p>
    <w:p w14:paraId="72B67B0E" w14:textId="460ECCAF" w:rsidR="00804E64" w:rsidRPr="00804E64" w:rsidRDefault="00804E64" w:rsidP="00804E64">
      <w:pPr>
        <w:pStyle w:val="Heading1"/>
        <w:jc w:val="center"/>
        <w:rPr>
          <w:b/>
          <w:bCs/>
          <w:sz w:val="60"/>
          <w:szCs w:val="60"/>
          <w:u w:val="single"/>
        </w:rPr>
      </w:pPr>
      <w:r w:rsidRPr="00804E64">
        <w:rPr>
          <w:b/>
          <w:bCs/>
          <w:sz w:val="60"/>
          <w:szCs w:val="60"/>
          <w:u w:val="single"/>
        </w:rPr>
        <w:t>ACCA5033</w:t>
      </w:r>
    </w:p>
    <w:p w14:paraId="40CF3FAC" w14:textId="0992496A" w:rsidR="00804E64" w:rsidRPr="00804E64" w:rsidRDefault="00804E64" w:rsidP="00804E64">
      <w:pPr>
        <w:pStyle w:val="Heading1"/>
        <w:jc w:val="center"/>
        <w:rPr>
          <w:b/>
          <w:bCs/>
          <w:sz w:val="60"/>
          <w:szCs w:val="60"/>
          <w:u w:val="single"/>
        </w:rPr>
      </w:pPr>
      <w:r w:rsidRPr="00804E64">
        <w:rPr>
          <w:b/>
          <w:bCs/>
          <w:sz w:val="60"/>
          <w:szCs w:val="60"/>
          <w:u w:val="single"/>
        </w:rPr>
        <w:t>Assignment 2</w:t>
      </w:r>
    </w:p>
    <w:p w14:paraId="4C17258C" w14:textId="2F0854FC" w:rsidR="00804E64" w:rsidRPr="00804E64" w:rsidRDefault="00804E64" w:rsidP="00804E64">
      <w:pPr>
        <w:pStyle w:val="Heading1"/>
      </w:pPr>
    </w:p>
    <w:p w14:paraId="6DB11B50" w14:textId="242019F2" w:rsidR="00804E64" w:rsidRPr="00804E64" w:rsidRDefault="00804E64" w:rsidP="00804E64">
      <w:pPr>
        <w:pStyle w:val="Heading2"/>
        <w:jc w:val="center"/>
        <w:rPr>
          <w:sz w:val="42"/>
          <w:szCs w:val="42"/>
        </w:rPr>
      </w:pPr>
      <w:r w:rsidRPr="00804E64">
        <w:rPr>
          <w:sz w:val="42"/>
          <w:szCs w:val="42"/>
        </w:rPr>
        <w:t>Mark. L. E. Vaughan</w:t>
      </w:r>
    </w:p>
    <w:p w14:paraId="64D8A57B" w14:textId="0A02005D" w:rsidR="00804E64" w:rsidRPr="00804E64" w:rsidRDefault="00804E64" w:rsidP="00804E64">
      <w:pPr>
        <w:pStyle w:val="Heading2"/>
        <w:jc w:val="center"/>
      </w:pPr>
      <w:hyperlink r:id="rId4" w:history="1">
        <w:r w:rsidRPr="00804E64">
          <w:rPr>
            <w:rStyle w:val="Hyperlink"/>
            <w:rFonts w:ascii="Times New Roman" w:hAnsi="Times New Roman" w:cs="Times New Roman"/>
            <w:sz w:val="38"/>
            <w:szCs w:val="38"/>
          </w:rPr>
          <w:t>1909160@uwtsd.ac.uk</w:t>
        </w:r>
      </w:hyperlink>
    </w:p>
    <w:p w14:paraId="0B151D7C" w14:textId="6C837F0C" w:rsidR="00804E64" w:rsidRPr="00804E64" w:rsidRDefault="00804E64" w:rsidP="00804E64">
      <w:pPr>
        <w:pStyle w:val="Heading2"/>
        <w:jc w:val="center"/>
      </w:pPr>
      <w:r w:rsidRPr="00804E64">
        <w:t>2</w:t>
      </w:r>
      <w:r w:rsidRPr="00804E64">
        <w:rPr>
          <w:vertAlign w:val="superscript"/>
        </w:rPr>
        <w:t>nd</w:t>
      </w:r>
      <w:r w:rsidRPr="00804E64">
        <w:t xml:space="preserve"> Year BSc</w:t>
      </w:r>
    </w:p>
    <w:p w14:paraId="0BADD591" w14:textId="5FF149B4" w:rsidR="00804E64" w:rsidRPr="00804E64" w:rsidRDefault="00804E64" w:rsidP="00804E64">
      <w:pPr>
        <w:pStyle w:val="Heading2"/>
        <w:jc w:val="center"/>
      </w:pPr>
      <w:r w:rsidRPr="00804E64">
        <w:t>Data and Information Systems</w:t>
      </w:r>
    </w:p>
    <w:p w14:paraId="46A57A2C" w14:textId="554CC685" w:rsidR="00804E64" w:rsidRDefault="00804E64"/>
    <w:p w14:paraId="7D68C2AA" w14:textId="3700F89B" w:rsidR="00804E64" w:rsidRDefault="00804E64">
      <w:r>
        <w:br w:type="page"/>
      </w:r>
    </w:p>
    <w:p w14:paraId="3B4E2E19" w14:textId="606AF6E8" w:rsidR="00804E64" w:rsidRDefault="00804E64">
      <w:r>
        <w:lastRenderedPageBreak/>
        <w:t>As Required here is the link to my personal You Tube Site holding the Submission file for the Changemakers Module.</w:t>
      </w:r>
    </w:p>
    <w:p w14:paraId="2ABABC4E" w14:textId="476A3A71" w:rsidR="00014D63" w:rsidRDefault="00804E64">
      <w:r>
        <w:t>Video Link:</w:t>
      </w:r>
    </w:p>
    <w:p w14:paraId="1812816F" w14:textId="25C04826" w:rsidR="00804E64" w:rsidRDefault="00822F3D">
      <w:hyperlink r:id="rId5" w:history="1">
        <w:r w:rsidRPr="0018081F">
          <w:rPr>
            <w:rStyle w:val="Hyperlink"/>
          </w:rPr>
          <w:t>https://youtu.be/P9jvqiiII-I</w:t>
        </w:r>
      </w:hyperlink>
    </w:p>
    <w:p w14:paraId="11C7E9B5" w14:textId="362814B6" w:rsidR="00822F3D" w:rsidRDefault="00822F3D"/>
    <w:p w14:paraId="3AAF5EB6" w14:textId="03F764CF" w:rsidR="00822F3D" w:rsidRDefault="00C13BE4">
      <w:r>
        <w:t>MarkVaughan</w:t>
      </w:r>
    </w:p>
    <w:sectPr w:rsidR="00822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E64"/>
    <w:rsid w:val="00014D63"/>
    <w:rsid w:val="00804E64"/>
    <w:rsid w:val="00822F3D"/>
    <w:rsid w:val="00C13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7E97E"/>
  <w15:chartTrackingRefBased/>
  <w15:docId w15:val="{BDC4777D-0EBA-4894-B83A-E51BEE9B0B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4E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4E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4E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E6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04E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P9jvqiiII-I" TargetMode="External"/><Relationship Id="rId4" Type="http://schemas.openxmlformats.org/officeDocument/2006/relationships/hyperlink" Target="mailto:1909160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56</Words>
  <Characters>323</Characters>
  <Application>Microsoft Office Word</Application>
  <DocSecurity>0</DocSecurity>
  <Lines>2</Lines>
  <Paragraphs>1</Paragraphs>
  <ScaleCrop>false</ScaleCrop>
  <Company/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Vaughan</dc:creator>
  <cp:keywords/>
  <dc:description/>
  <cp:lastModifiedBy>Mark Vaughan</cp:lastModifiedBy>
  <cp:revision>3</cp:revision>
  <dcterms:created xsi:type="dcterms:W3CDTF">2021-01-12T02:19:00Z</dcterms:created>
  <dcterms:modified xsi:type="dcterms:W3CDTF">2021-01-12T02:27:00Z</dcterms:modified>
</cp:coreProperties>
</file>