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4037BBB" w14:textId="77777777" w:rsidR="00A4687E" w:rsidRDefault="00A4687E" w:rsidP="00A4687E">
      <w:pPr>
        <w:jc w:val="center"/>
        <w:rPr>
          <w:rFonts w:ascii="Arial" w:hAnsi="Arial" w:cs="Arial"/>
          <w:sz w:val="22"/>
          <w:szCs w:val="22"/>
        </w:rPr>
      </w:pPr>
    </w:p>
    <w:p w14:paraId="6BCCC3E1" w14:textId="77777777" w:rsidR="00A4687E" w:rsidRDefault="00A4687E" w:rsidP="00A4687E">
      <w:pPr>
        <w:jc w:val="center"/>
        <w:rPr>
          <w:rFonts w:ascii="Arial" w:hAnsi="Arial" w:cs="Arial"/>
          <w:sz w:val="22"/>
          <w:szCs w:val="22"/>
        </w:rPr>
      </w:pPr>
    </w:p>
    <w:p w14:paraId="3355303C" w14:textId="77777777" w:rsidR="00A4687E" w:rsidRDefault="00A4687E" w:rsidP="00A4687E">
      <w:pPr>
        <w:jc w:val="center"/>
        <w:rPr>
          <w:rFonts w:ascii="Arial" w:hAnsi="Arial" w:cs="Arial"/>
          <w:sz w:val="22"/>
          <w:szCs w:val="22"/>
        </w:rPr>
      </w:pPr>
    </w:p>
    <w:p w14:paraId="315CB4E1" w14:textId="77777777" w:rsidR="00A4687E" w:rsidRDefault="00A4687E" w:rsidP="00A4687E">
      <w:pPr>
        <w:jc w:val="center"/>
        <w:rPr>
          <w:rFonts w:ascii="Arial" w:hAnsi="Arial" w:cs="Arial"/>
          <w:sz w:val="22"/>
          <w:szCs w:val="22"/>
        </w:rPr>
      </w:pPr>
    </w:p>
    <w:p w14:paraId="63F0588C" w14:textId="77777777" w:rsidR="00A4687E" w:rsidRDefault="00A4687E" w:rsidP="00A4687E">
      <w:pPr>
        <w:jc w:val="center"/>
        <w:rPr>
          <w:rFonts w:ascii="Arial" w:hAnsi="Arial" w:cs="Arial"/>
          <w:sz w:val="22"/>
          <w:szCs w:val="22"/>
        </w:rPr>
      </w:pPr>
    </w:p>
    <w:p w14:paraId="0F17C3DD" w14:textId="77777777" w:rsidR="00A4687E" w:rsidRDefault="00A4687E" w:rsidP="00A4687E">
      <w:pPr>
        <w:jc w:val="center"/>
        <w:rPr>
          <w:rFonts w:ascii="Arial" w:hAnsi="Arial" w:cs="Arial"/>
          <w:sz w:val="22"/>
          <w:szCs w:val="22"/>
        </w:rPr>
      </w:pPr>
    </w:p>
    <w:p w14:paraId="29A4F051" w14:textId="77777777" w:rsidR="00A4687E" w:rsidRDefault="00A4687E" w:rsidP="00A4687E">
      <w:pPr>
        <w:jc w:val="center"/>
        <w:rPr>
          <w:rFonts w:ascii="Arial" w:hAnsi="Arial" w:cs="Arial"/>
          <w:sz w:val="22"/>
          <w:szCs w:val="22"/>
        </w:rPr>
      </w:pPr>
    </w:p>
    <w:p w14:paraId="2B9832DB" w14:textId="77777777" w:rsidR="00A4687E" w:rsidRDefault="00A4687E" w:rsidP="00A4687E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27E8D6F1" w14:textId="77777777" w:rsidR="00A4687E" w:rsidRDefault="00A4687E" w:rsidP="00A4687E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2671AE19" w14:textId="77777777" w:rsidR="00A4687E" w:rsidRDefault="00A4687E" w:rsidP="00A4687E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6E30BB34" w14:textId="2A8AB5EA" w:rsidR="00A4687E" w:rsidRPr="00A4687E" w:rsidRDefault="00A4687E" w:rsidP="00A4687E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A4687E">
        <w:rPr>
          <w:rFonts w:ascii="Arial" w:hAnsi="Arial" w:cs="Arial"/>
          <w:sz w:val="22"/>
          <w:szCs w:val="22"/>
        </w:rPr>
        <w:t>REFLECTIVE ACTIVITY</w:t>
      </w:r>
    </w:p>
    <w:p w14:paraId="39980B04" w14:textId="63645786" w:rsidR="00A4687E" w:rsidRPr="00A4687E" w:rsidRDefault="00A4687E" w:rsidP="00A4687E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A4687E">
        <w:rPr>
          <w:rFonts w:ascii="Arial" w:hAnsi="Arial" w:cs="Arial"/>
          <w:sz w:val="22"/>
          <w:szCs w:val="22"/>
        </w:rPr>
        <w:t>Iram Jamal</w:t>
      </w:r>
    </w:p>
    <w:p w14:paraId="154A3C16" w14:textId="7DD1BDAB" w:rsidR="00A4687E" w:rsidRPr="00A4687E" w:rsidRDefault="00A4687E" w:rsidP="00A4687E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A4687E">
        <w:rPr>
          <w:rFonts w:ascii="Arial" w:hAnsi="Arial" w:cs="Arial"/>
          <w:sz w:val="22"/>
          <w:szCs w:val="22"/>
        </w:rPr>
        <w:t>2525239</w:t>
      </w:r>
    </w:p>
    <w:p w14:paraId="737F76AF" w14:textId="3B997C8F" w:rsidR="00A4687E" w:rsidRPr="00A4687E" w:rsidRDefault="00A4687E" w:rsidP="00A4687E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A4687E">
        <w:rPr>
          <w:rFonts w:ascii="Arial" w:hAnsi="Arial" w:cs="Arial"/>
          <w:sz w:val="22"/>
          <w:szCs w:val="22"/>
        </w:rPr>
        <w:t>LCHS4001</w:t>
      </w:r>
    </w:p>
    <w:p w14:paraId="2A547F4B" w14:textId="6BA840C7" w:rsidR="00A4687E" w:rsidRPr="00A4687E" w:rsidRDefault="00A4687E" w:rsidP="00A4687E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A4687E">
        <w:rPr>
          <w:rFonts w:ascii="Arial" w:hAnsi="Arial" w:cs="Arial"/>
          <w:sz w:val="22"/>
          <w:szCs w:val="22"/>
        </w:rPr>
        <w:t>Academic and Employability Skills</w:t>
      </w:r>
    </w:p>
    <w:p w14:paraId="4FD60AAE" w14:textId="198F65D1" w:rsidR="00A4687E" w:rsidRPr="00A4687E" w:rsidRDefault="00A4687E" w:rsidP="00A4687E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A4687E">
        <w:rPr>
          <w:rFonts w:ascii="Arial" w:hAnsi="Arial" w:cs="Arial"/>
          <w:sz w:val="22"/>
          <w:szCs w:val="22"/>
        </w:rPr>
        <w:t>Lecturer : Markus Klingelfuss</w:t>
      </w:r>
    </w:p>
    <w:p w14:paraId="1C013920" w14:textId="4874C393" w:rsidR="00A4687E" w:rsidRDefault="00A4687E"/>
    <w:p w14:paraId="5596EF3F" w14:textId="77777777" w:rsidR="00A4687E" w:rsidRDefault="00A4687E"/>
    <w:p w14:paraId="38260CB8" w14:textId="77777777" w:rsidR="00A4687E" w:rsidRDefault="00A4687E"/>
    <w:p w14:paraId="1A9C679C" w14:textId="77777777" w:rsidR="00A4687E" w:rsidRDefault="00A4687E"/>
    <w:p w14:paraId="09D51145" w14:textId="77777777" w:rsidR="00A4687E" w:rsidRDefault="00A4687E"/>
    <w:p w14:paraId="14FB8857" w14:textId="77777777" w:rsidR="00A4687E" w:rsidRDefault="00A4687E"/>
    <w:p w14:paraId="6C74103E" w14:textId="77777777" w:rsidR="00A4687E" w:rsidRDefault="00A4687E"/>
    <w:p w14:paraId="0839A2CE" w14:textId="77777777" w:rsidR="00A4687E" w:rsidRDefault="00A4687E"/>
    <w:p w14:paraId="4FF4BBEF" w14:textId="77777777" w:rsidR="00A4687E" w:rsidRDefault="00A4687E"/>
    <w:p w14:paraId="689D8B29" w14:textId="77777777" w:rsidR="00A4687E" w:rsidRDefault="00A4687E"/>
    <w:p w14:paraId="511B17F9" w14:textId="77777777" w:rsidR="00A4687E" w:rsidRDefault="00A4687E"/>
    <w:p w14:paraId="6EE5BAFF" w14:textId="77777777" w:rsidR="00A4687E" w:rsidRDefault="00A4687E"/>
    <w:p w14:paraId="4F13272A" w14:textId="77777777" w:rsidR="00A4687E" w:rsidRDefault="00A4687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B15707" w14:paraId="1AB41054" w14:textId="77777777" w:rsidTr="00B15707">
        <w:tc>
          <w:tcPr>
            <w:tcW w:w="4508" w:type="dxa"/>
          </w:tcPr>
          <w:p w14:paraId="37AAC9B3" w14:textId="0A976CAC" w:rsidR="00B15707" w:rsidRPr="00A4687E" w:rsidRDefault="00B15707" w:rsidP="00A4687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A4687E">
              <w:rPr>
                <w:rFonts w:ascii="Arial" w:hAnsi="Arial" w:cs="Arial"/>
                <w:sz w:val="22"/>
                <w:szCs w:val="22"/>
              </w:rPr>
              <w:t>Research</w:t>
            </w:r>
          </w:p>
        </w:tc>
        <w:tc>
          <w:tcPr>
            <w:tcW w:w="4508" w:type="dxa"/>
          </w:tcPr>
          <w:p w14:paraId="2E0897CB" w14:textId="6A3DD30D" w:rsidR="00B15707" w:rsidRPr="00A4687E" w:rsidRDefault="002B5A30" w:rsidP="00A4687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A4687E">
              <w:rPr>
                <w:rFonts w:ascii="Arial" w:hAnsi="Arial" w:cs="Arial"/>
                <w:sz w:val="22"/>
                <w:szCs w:val="22"/>
              </w:rPr>
              <w:t>When I began conducting my chosen role as a care worker, the websites that I used were the NHS, GOV.UK, and Skills for Care</w:t>
            </w:r>
            <w:r w:rsidR="00B92D62" w:rsidRPr="00A4687E">
              <w:rPr>
                <w:rFonts w:ascii="Arial" w:hAnsi="Arial" w:cs="Arial"/>
                <w:sz w:val="22"/>
                <w:szCs w:val="22"/>
              </w:rPr>
              <w:t xml:space="preserve"> as the websites were reliable</w:t>
            </w:r>
            <w:r w:rsidR="005140A7" w:rsidRPr="00A4687E">
              <w:rPr>
                <w:rFonts w:ascii="Arial" w:hAnsi="Arial" w:cs="Arial"/>
                <w:sz w:val="22"/>
                <w:szCs w:val="22"/>
              </w:rPr>
              <w:t>. I had also looked back at all the notes made and shared in class</w:t>
            </w:r>
            <w:r w:rsidR="00B92D62" w:rsidRPr="00A4687E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="005140A7" w:rsidRPr="00A4687E">
              <w:rPr>
                <w:rFonts w:ascii="Arial" w:hAnsi="Arial" w:cs="Arial"/>
                <w:sz w:val="22"/>
                <w:szCs w:val="22"/>
              </w:rPr>
              <w:t>I searched for information about the duties of a care worker, the skills required and person centred care. To check whether the information that I had found was current I used the CRAAP test. I did face some difficulties as there was a lot of information online so it took me a while to separate the specific information needed. This was done by comparing different websites</w:t>
            </w:r>
            <w:r w:rsidR="00B92D62" w:rsidRPr="00A4687E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  <w:tr w:rsidR="00B15707" w14:paraId="2D191288" w14:textId="77777777" w:rsidTr="00B15707">
        <w:tc>
          <w:tcPr>
            <w:tcW w:w="4508" w:type="dxa"/>
          </w:tcPr>
          <w:p w14:paraId="08E3283B" w14:textId="2336FF65" w:rsidR="00B15707" w:rsidRPr="00A4687E" w:rsidRDefault="005140A7" w:rsidP="00A4687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A4687E">
              <w:rPr>
                <w:rFonts w:ascii="Arial" w:hAnsi="Arial" w:cs="Arial"/>
                <w:sz w:val="22"/>
                <w:szCs w:val="22"/>
              </w:rPr>
              <w:t xml:space="preserve">Presenting </w:t>
            </w:r>
          </w:p>
        </w:tc>
        <w:tc>
          <w:tcPr>
            <w:tcW w:w="4508" w:type="dxa"/>
          </w:tcPr>
          <w:p w14:paraId="0D8B1E60" w14:textId="3F06FFFD" w:rsidR="00B15707" w:rsidRPr="00A4687E" w:rsidRDefault="005140A7" w:rsidP="00A4687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A4687E">
              <w:rPr>
                <w:rFonts w:ascii="Arial" w:hAnsi="Arial" w:cs="Arial"/>
                <w:sz w:val="22"/>
                <w:szCs w:val="22"/>
              </w:rPr>
              <w:t xml:space="preserve">I was nervous before my presentation, </w:t>
            </w:r>
            <w:r w:rsidR="00A4687E" w:rsidRPr="00A4687E">
              <w:rPr>
                <w:rFonts w:ascii="Arial" w:hAnsi="Arial" w:cs="Arial"/>
                <w:sz w:val="22"/>
                <w:szCs w:val="22"/>
              </w:rPr>
              <w:t xml:space="preserve">so I </w:t>
            </w:r>
            <w:r w:rsidRPr="00A4687E">
              <w:rPr>
                <w:rFonts w:ascii="Arial" w:hAnsi="Arial" w:cs="Arial"/>
                <w:sz w:val="22"/>
                <w:szCs w:val="22"/>
              </w:rPr>
              <w:t xml:space="preserve">practised going through my slides several of times until I felt confident. I had also prepared speaker notes to remind me what I wanted to say. In my opinion, </w:t>
            </w:r>
            <w:r w:rsidR="00A4687E" w:rsidRPr="00A4687E">
              <w:rPr>
                <w:rFonts w:ascii="Arial" w:hAnsi="Arial" w:cs="Arial"/>
                <w:sz w:val="22"/>
                <w:szCs w:val="22"/>
              </w:rPr>
              <w:t>I think</w:t>
            </w:r>
            <w:r w:rsidRPr="00A4687E">
              <w:rPr>
                <w:rFonts w:ascii="Arial" w:hAnsi="Arial" w:cs="Arial"/>
                <w:sz w:val="22"/>
                <w:szCs w:val="22"/>
              </w:rPr>
              <w:t xml:space="preserve"> the presentation went very well. If I had to do it again, I would practise more and speak slowly as I felt I spoke a little too fast to begin with.</w:t>
            </w:r>
          </w:p>
        </w:tc>
      </w:tr>
      <w:tr w:rsidR="00B15707" w14:paraId="433B3560" w14:textId="77777777" w:rsidTr="00B15707">
        <w:tc>
          <w:tcPr>
            <w:tcW w:w="4508" w:type="dxa"/>
          </w:tcPr>
          <w:p w14:paraId="35E8B416" w14:textId="2D86FB26" w:rsidR="00B15707" w:rsidRPr="00A4687E" w:rsidRDefault="005140A7" w:rsidP="00A4687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A4687E">
              <w:rPr>
                <w:rFonts w:ascii="Arial" w:hAnsi="Arial" w:cs="Arial"/>
                <w:sz w:val="22"/>
                <w:szCs w:val="22"/>
              </w:rPr>
              <w:t>Challenges I Faced</w:t>
            </w:r>
          </w:p>
        </w:tc>
        <w:tc>
          <w:tcPr>
            <w:tcW w:w="4508" w:type="dxa"/>
          </w:tcPr>
          <w:p w14:paraId="3B51912D" w14:textId="585C9EC3" w:rsidR="00B15707" w:rsidRPr="00A4687E" w:rsidRDefault="00B92D62" w:rsidP="00A4687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A4687E">
              <w:rPr>
                <w:rFonts w:ascii="Arial" w:hAnsi="Arial" w:cs="Arial"/>
                <w:sz w:val="22"/>
                <w:szCs w:val="22"/>
              </w:rPr>
              <w:t>One of the biggest challenges I had faced was finding information that was directly linked to care workers as I had found that may websites talked about health and social care in general instead. Another challenge was correctly formatting my references in Harvard style, however with learning I managed to do so.</w:t>
            </w:r>
          </w:p>
        </w:tc>
      </w:tr>
      <w:tr w:rsidR="00B15707" w14:paraId="030CFAC2" w14:textId="77777777" w:rsidTr="00B15707">
        <w:tc>
          <w:tcPr>
            <w:tcW w:w="4508" w:type="dxa"/>
          </w:tcPr>
          <w:p w14:paraId="517B8F65" w14:textId="6CBE2F45" w:rsidR="00B15707" w:rsidRPr="00A4687E" w:rsidRDefault="00B92D62" w:rsidP="00A4687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A4687E">
              <w:rPr>
                <w:rFonts w:ascii="Arial" w:hAnsi="Arial" w:cs="Arial"/>
                <w:sz w:val="22"/>
                <w:szCs w:val="22"/>
              </w:rPr>
              <w:t>Actions to Improve</w:t>
            </w:r>
          </w:p>
        </w:tc>
        <w:tc>
          <w:tcPr>
            <w:tcW w:w="4508" w:type="dxa"/>
          </w:tcPr>
          <w:p w14:paraId="0C3908A3" w14:textId="710DD18D" w:rsidR="00B15707" w:rsidRPr="00A4687E" w:rsidRDefault="00B92D62" w:rsidP="00A4687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A4687E">
              <w:rPr>
                <w:rFonts w:ascii="Arial" w:hAnsi="Arial" w:cs="Arial"/>
                <w:sz w:val="22"/>
                <w:szCs w:val="22"/>
              </w:rPr>
              <w:t xml:space="preserve">To improve, I feel as if more time preparing for my presentation would be needed so that I feel less anxious and nervous. I also </w:t>
            </w:r>
            <w:r w:rsidRPr="00A4687E">
              <w:rPr>
                <w:rFonts w:ascii="Arial" w:hAnsi="Arial" w:cs="Arial"/>
                <w:sz w:val="22"/>
                <w:szCs w:val="22"/>
              </w:rPr>
              <w:lastRenderedPageBreak/>
              <w:t xml:space="preserve">would like to improve my research finding skills and expand my search wider rather than using a few websites. </w:t>
            </w:r>
          </w:p>
        </w:tc>
      </w:tr>
      <w:tr w:rsidR="00B15707" w14:paraId="24A98059" w14:textId="77777777" w:rsidTr="00B15707">
        <w:tc>
          <w:tcPr>
            <w:tcW w:w="4508" w:type="dxa"/>
          </w:tcPr>
          <w:p w14:paraId="23FC9807" w14:textId="3E22FC3A" w:rsidR="00B15707" w:rsidRPr="00A4687E" w:rsidRDefault="00B92D62" w:rsidP="00A4687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A4687E">
              <w:rPr>
                <w:rFonts w:ascii="Arial" w:hAnsi="Arial" w:cs="Arial"/>
                <w:sz w:val="22"/>
                <w:szCs w:val="22"/>
              </w:rPr>
              <w:lastRenderedPageBreak/>
              <w:t>Further steps needed for Task 3</w:t>
            </w:r>
          </w:p>
        </w:tc>
        <w:tc>
          <w:tcPr>
            <w:tcW w:w="4508" w:type="dxa"/>
          </w:tcPr>
          <w:p w14:paraId="2C611D30" w14:textId="0C2AD67C" w:rsidR="00B15707" w:rsidRPr="00A4687E" w:rsidRDefault="00B92D62" w:rsidP="00A4687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A4687E">
              <w:rPr>
                <w:rFonts w:ascii="Arial" w:hAnsi="Arial" w:cs="Arial"/>
                <w:sz w:val="22"/>
                <w:szCs w:val="22"/>
              </w:rPr>
              <w:t xml:space="preserve">For Task 3, I need to carry out detailed research and to explain the duties and responsibilities further. I will make a clear plan before I start writing and make sure I cover all the points outlined in the assessment brief. </w:t>
            </w:r>
          </w:p>
        </w:tc>
      </w:tr>
    </w:tbl>
    <w:p w14:paraId="02669A36" w14:textId="75A87C82" w:rsidR="00201BB4" w:rsidRDefault="00201BB4"/>
    <w:sectPr w:rsidR="00201BB4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405D17F" w14:textId="77777777" w:rsidR="00D31D54" w:rsidRDefault="00D31D54" w:rsidP="00A4687E">
      <w:pPr>
        <w:spacing w:after="0" w:line="240" w:lineRule="auto"/>
      </w:pPr>
      <w:r>
        <w:separator/>
      </w:r>
    </w:p>
  </w:endnote>
  <w:endnote w:type="continuationSeparator" w:id="0">
    <w:p w14:paraId="532248F7" w14:textId="77777777" w:rsidR="00D31D54" w:rsidRDefault="00D31D54" w:rsidP="00A468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573808307"/>
      <w:docPartObj>
        <w:docPartGallery w:val="Page Numbers (Bottom of Page)"/>
        <w:docPartUnique/>
      </w:docPartObj>
    </w:sdtPr>
    <w:sdtContent>
      <w:p w14:paraId="5D57940E" w14:textId="18F26AE0" w:rsidR="00A4687E" w:rsidRDefault="00A4687E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6E715F5D" w14:textId="77777777" w:rsidR="00A4687E" w:rsidRDefault="00A4687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7F54189" w14:textId="77777777" w:rsidR="00D31D54" w:rsidRDefault="00D31D54" w:rsidP="00A4687E">
      <w:pPr>
        <w:spacing w:after="0" w:line="240" w:lineRule="auto"/>
      </w:pPr>
      <w:r>
        <w:separator/>
      </w:r>
    </w:p>
  </w:footnote>
  <w:footnote w:type="continuationSeparator" w:id="0">
    <w:p w14:paraId="1E78E755" w14:textId="77777777" w:rsidR="00D31D54" w:rsidRDefault="00D31D54" w:rsidP="00A4687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2242C4C"/>
    <w:multiLevelType w:val="hybridMultilevel"/>
    <w:tmpl w:val="50509FC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6228040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5707"/>
    <w:rsid w:val="00201BB4"/>
    <w:rsid w:val="0024676E"/>
    <w:rsid w:val="002B5A30"/>
    <w:rsid w:val="00460BE1"/>
    <w:rsid w:val="005140A7"/>
    <w:rsid w:val="00A4687E"/>
    <w:rsid w:val="00B15707"/>
    <w:rsid w:val="00B92D62"/>
    <w:rsid w:val="00D31D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35B4B9"/>
  <w15:chartTrackingRefBased/>
  <w15:docId w15:val="{0B5CB5D7-C67D-4AE0-93DC-015D62576A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1570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1570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1570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1570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1570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1570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1570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1570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1570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1570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1570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1570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1570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1570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1570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1570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1570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1570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1570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1570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1570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1570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1570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1570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1570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1570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1570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1570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15707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B1570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A468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4687E"/>
  </w:style>
  <w:style w:type="paragraph" w:styleId="Footer">
    <w:name w:val="footer"/>
    <w:basedOn w:val="Normal"/>
    <w:link w:val="FooterChar"/>
    <w:uiPriority w:val="99"/>
    <w:unhideWhenUsed/>
    <w:rsid w:val="00A468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4687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354</Words>
  <Characters>1612</Characters>
  <Application>Microsoft Office Word</Application>
  <DocSecurity>0</DocSecurity>
  <Lines>55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Iram Jamal (2525239)</dc:creator>
  <cp:keywords/>
  <dc:description/>
  <cp:lastModifiedBy>Iram Jamal (2525239)</cp:lastModifiedBy>
  <cp:revision>1</cp:revision>
  <dcterms:created xsi:type="dcterms:W3CDTF">2026-07-06T21:21:00Z</dcterms:created>
  <dcterms:modified xsi:type="dcterms:W3CDTF">2026-07-06T22:14:00Z</dcterms:modified>
</cp:coreProperties>
</file>