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AC2B8A" w14:textId="01664E4F" w:rsidR="00C57560" w:rsidRDefault="00BF5651">
      <w:r>
        <w:t xml:space="preserve">2000 words </w:t>
      </w:r>
      <w:r w:rsidR="00894A6C">
        <w:t xml:space="preserve">reflection </w:t>
      </w:r>
      <w:r>
        <w:t xml:space="preserve">report </w:t>
      </w:r>
      <w:r w:rsidR="00031259">
        <w:t xml:space="preserve">for </w:t>
      </w:r>
      <w:r w:rsidR="009965AB">
        <w:t>the</w:t>
      </w:r>
      <w:r w:rsidR="00031259">
        <w:t xml:space="preserve"> </w:t>
      </w:r>
      <w:r w:rsidR="00C57560">
        <w:t>Digital Skills and Research Method</w:t>
      </w:r>
      <w:r w:rsidR="00031259">
        <w:t>s</w:t>
      </w:r>
      <w:r w:rsidR="00FF3E4F">
        <w:t xml:space="preserve"> </w:t>
      </w:r>
      <w:r w:rsidR="009965AB">
        <w:t>class</w:t>
      </w:r>
    </w:p>
    <w:p w14:paraId="250F2FD1" w14:textId="184D8FC8" w:rsidR="00FF3E4F" w:rsidRDefault="00BC35CF">
      <w:r>
        <w:t>From Dwayne Lauder</w:t>
      </w:r>
      <w:r w:rsidR="00837F59">
        <w:t>:</w:t>
      </w:r>
      <w:r w:rsidR="00804F01">
        <w:t xml:space="preserve"> S</w:t>
      </w:r>
      <w:r w:rsidR="00837F59">
        <w:t>tudent</w:t>
      </w:r>
      <w:r>
        <w:t xml:space="preserve"> i.d 1905623</w:t>
      </w:r>
    </w:p>
    <w:p w14:paraId="52AA20DE" w14:textId="77777777" w:rsidR="00DF6F57" w:rsidRDefault="00DF6F57">
      <w:r>
        <w:t>Module Code: BMSW4003</w:t>
      </w:r>
    </w:p>
    <w:p w14:paraId="63BBCA79" w14:textId="77777777" w:rsidR="00635AEB" w:rsidRDefault="00635AEB">
      <w:r>
        <w:t xml:space="preserve">Lecturer: </w:t>
      </w:r>
      <w:r w:rsidR="005C48EB">
        <w:t>John Malagia</w:t>
      </w:r>
    </w:p>
    <w:p w14:paraId="36537E64" w14:textId="77777777" w:rsidR="00822C84" w:rsidRDefault="00822C84"/>
    <w:p w14:paraId="0EC2B12C" w14:textId="30CBBB60" w:rsidR="00F813CC" w:rsidRDefault="00733A6E">
      <w:r>
        <w:t xml:space="preserve">When I reflect on what </w:t>
      </w:r>
      <w:r w:rsidR="00E62148">
        <w:t xml:space="preserve">I learned in the digital skills and research methods class on </w:t>
      </w:r>
      <w:r w:rsidR="004A1DD3">
        <w:t>Microsoft</w:t>
      </w:r>
      <w:r w:rsidR="00E62148">
        <w:t xml:space="preserve"> teams </w:t>
      </w:r>
      <w:r w:rsidR="000F467F">
        <w:t>I learned</w:t>
      </w:r>
      <w:r w:rsidR="00962661">
        <w:t xml:space="preserve"> about digital literacy and how important digital literacy is </w:t>
      </w:r>
      <w:r w:rsidR="00376B5F">
        <w:t xml:space="preserve">for example especially in this day and age where almost everything is done by computer one has to have </w:t>
      </w:r>
      <w:r w:rsidR="00A37666">
        <w:t xml:space="preserve">digital </w:t>
      </w:r>
      <w:r w:rsidR="00376B5F">
        <w:t xml:space="preserve">literacy skills to be able to </w:t>
      </w:r>
      <w:r w:rsidR="00D90906">
        <w:t xml:space="preserve">type whatever </w:t>
      </w:r>
      <w:r w:rsidR="00691D40">
        <w:t xml:space="preserve">one </w:t>
      </w:r>
      <w:r w:rsidR="00D90906">
        <w:t xml:space="preserve">wants to say on </w:t>
      </w:r>
      <w:r w:rsidR="008060C2">
        <w:t>a</w:t>
      </w:r>
      <w:r w:rsidR="00D90906">
        <w:t xml:space="preserve"> computer whether it be fo</w:t>
      </w:r>
      <w:r w:rsidR="00691D40">
        <w:t>r</w:t>
      </w:r>
      <w:r w:rsidR="00D90906">
        <w:t xml:space="preserve"> business or social </w:t>
      </w:r>
      <w:r w:rsidR="00924851">
        <w:t>reasons</w:t>
      </w:r>
      <w:r w:rsidR="00D14807">
        <w:t xml:space="preserve"> </w:t>
      </w:r>
      <w:r w:rsidR="00BF3841">
        <w:t xml:space="preserve">one must also know how to </w:t>
      </w:r>
      <w:r w:rsidR="00345E70">
        <w:t xml:space="preserve">navigate around </w:t>
      </w:r>
      <w:r w:rsidR="00C56AA6">
        <w:t>a computer</w:t>
      </w:r>
      <w:r w:rsidR="00661D6E">
        <w:t>,</w:t>
      </w:r>
      <w:r w:rsidR="00345E70">
        <w:t xml:space="preserve"> when using a computer one will have to </w:t>
      </w:r>
      <w:r w:rsidR="003159CC">
        <w:t>have digital skills</w:t>
      </w:r>
      <w:r w:rsidR="00345E70">
        <w:t xml:space="preserve"> to be able to access things like video </w:t>
      </w:r>
      <w:r w:rsidR="00975605">
        <w:t xml:space="preserve">chat </w:t>
      </w:r>
      <w:r w:rsidR="008060C2">
        <w:t xml:space="preserve">for </w:t>
      </w:r>
      <w:r w:rsidR="00C26A17">
        <w:t xml:space="preserve">things like </w:t>
      </w:r>
      <w:r w:rsidR="008060C2">
        <w:t>business meeting</w:t>
      </w:r>
      <w:r w:rsidR="00C26A17">
        <w:t>s</w:t>
      </w:r>
      <w:r w:rsidR="00C61F77">
        <w:t>, social meetings and so forth</w:t>
      </w:r>
      <w:r w:rsidR="00630456">
        <w:t xml:space="preserve"> even</w:t>
      </w:r>
      <w:r w:rsidR="00975605">
        <w:t xml:space="preserve"> </w:t>
      </w:r>
      <w:r w:rsidR="00661D6E">
        <w:t>in</w:t>
      </w:r>
      <w:r w:rsidR="00975605">
        <w:t>stal</w:t>
      </w:r>
      <w:r w:rsidR="000864BD">
        <w:t>l</w:t>
      </w:r>
      <w:r w:rsidR="00975605">
        <w:t xml:space="preserve">ing a mouse to a laptop </w:t>
      </w:r>
      <w:r w:rsidR="000E0529">
        <w:t>one would need digital skills to be able to follow the instructions</w:t>
      </w:r>
      <w:r w:rsidR="00920ABA">
        <w:t xml:space="preserve"> to install a mouse to a lap</w:t>
      </w:r>
      <w:r w:rsidR="003159CC">
        <w:t>top</w:t>
      </w:r>
      <w:r w:rsidR="00D83072">
        <w:t>,</w:t>
      </w:r>
      <w:r w:rsidR="00975605">
        <w:t xml:space="preserve"> </w:t>
      </w:r>
      <w:r w:rsidR="005168F1">
        <w:t xml:space="preserve">if one doesn't have digital skills one will turn on a computer and not know what </w:t>
      </w:r>
      <w:r w:rsidR="005133C0">
        <w:t>to do next</w:t>
      </w:r>
      <w:r w:rsidR="00113D3F">
        <w:t xml:space="preserve">. </w:t>
      </w:r>
      <w:r w:rsidR="00C01936">
        <w:t xml:space="preserve">Digital skills help businesses </w:t>
      </w:r>
      <w:r w:rsidR="00880CA1">
        <w:t xml:space="preserve">communicate with customers on social media and other platforms </w:t>
      </w:r>
      <w:r w:rsidR="00917B46">
        <w:t xml:space="preserve">where the company will ask their customers to fill out a </w:t>
      </w:r>
      <w:r w:rsidR="00A86A13">
        <w:t>survey</w:t>
      </w:r>
      <w:r w:rsidR="006C5752">
        <w:t xml:space="preserve"> </w:t>
      </w:r>
      <w:r w:rsidR="00FB2E63">
        <w:t>and</w:t>
      </w:r>
      <w:r w:rsidR="00917B46">
        <w:t xml:space="preserve"> </w:t>
      </w:r>
      <w:r w:rsidR="00B91C2C">
        <w:t xml:space="preserve">customers will need digital skills to be able to know how to click the link for the survey </w:t>
      </w:r>
      <w:r w:rsidR="007628C6">
        <w:t>the</w:t>
      </w:r>
      <w:r w:rsidR="00605145">
        <w:t xml:space="preserve"> customer will </w:t>
      </w:r>
      <w:r w:rsidR="00CB2926">
        <w:t xml:space="preserve">also </w:t>
      </w:r>
      <w:r w:rsidR="00605145">
        <w:t>need digital skills to be ab</w:t>
      </w:r>
      <w:r w:rsidR="005B768D">
        <w:t xml:space="preserve">le to know how to click each question </w:t>
      </w:r>
      <w:r w:rsidR="00C41EAE">
        <w:t>and answer and if the customer is asked to</w:t>
      </w:r>
      <w:r w:rsidR="00871624">
        <w:t xml:space="preserve"> give a brief description of something to do with the question</w:t>
      </w:r>
      <w:r w:rsidR="006934B9">
        <w:t xml:space="preserve"> digital skills is needed to know how to do that</w:t>
      </w:r>
      <w:r w:rsidR="000321CC">
        <w:t xml:space="preserve"> and finally digital skills is needed to</w:t>
      </w:r>
      <w:r w:rsidR="007628C6">
        <w:t xml:space="preserve"> send the survey</w:t>
      </w:r>
      <w:r w:rsidR="000321CC">
        <w:t xml:space="preserve"> once </w:t>
      </w:r>
      <w:r w:rsidR="007076DA">
        <w:t>the survey</w:t>
      </w:r>
      <w:r w:rsidR="000321CC">
        <w:t xml:space="preserve"> has been completed</w:t>
      </w:r>
      <w:r w:rsidR="003470F8">
        <w:t xml:space="preserve">. I learned about the </w:t>
      </w:r>
      <w:r w:rsidR="00CE04DF">
        <w:t xml:space="preserve">four principles of digital literacy is 1. </w:t>
      </w:r>
      <w:r w:rsidR="00D45855">
        <w:t>Comprehension</w:t>
      </w:r>
      <w:r w:rsidR="006F2AB2">
        <w:t>, comprehen</w:t>
      </w:r>
      <w:r w:rsidR="00BF2814">
        <w:t>sion</w:t>
      </w:r>
      <w:r w:rsidR="00D45855">
        <w:t xml:space="preserve"> </w:t>
      </w:r>
      <w:r w:rsidR="00DA6135">
        <w:t>is said to be the</w:t>
      </w:r>
      <w:r w:rsidR="00810AE7">
        <w:t xml:space="preserve"> first principle of digital literacy</w:t>
      </w:r>
      <w:r w:rsidR="00B33D62">
        <w:t xml:space="preserve"> and</w:t>
      </w:r>
      <w:r w:rsidR="00810AE7">
        <w:t xml:space="preserve"> </w:t>
      </w:r>
      <w:r w:rsidR="001C3B31">
        <w:t>the ability to extract implicit and explicit information from media</w:t>
      </w:r>
      <w:r w:rsidR="00914D65">
        <w:t>. The</w:t>
      </w:r>
      <w:r w:rsidR="00AE3493">
        <w:t xml:space="preserve"> 2</w:t>
      </w:r>
      <w:r w:rsidR="005E4024" w:rsidRPr="005E4024">
        <w:rPr>
          <w:vertAlign w:val="superscript"/>
        </w:rPr>
        <w:t>nd</w:t>
      </w:r>
      <w:r w:rsidR="005E4024">
        <w:t xml:space="preserve"> on</w:t>
      </w:r>
      <w:r w:rsidR="00550665">
        <w:t>e</w:t>
      </w:r>
      <w:r w:rsidR="005E4024">
        <w:t xml:space="preserve"> is </w:t>
      </w:r>
      <w:r w:rsidR="00A30EF2">
        <w:t>I</w:t>
      </w:r>
      <w:r w:rsidR="005E4024">
        <w:t>nterdependence</w:t>
      </w:r>
      <w:r w:rsidR="005A3916">
        <w:t xml:space="preserve">, </w:t>
      </w:r>
      <w:r w:rsidR="005E4024">
        <w:t xml:space="preserve">interdependence means the state of </w:t>
      </w:r>
      <w:r w:rsidR="001D584B">
        <w:t xml:space="preserve">being dependent </w:t>
      </w:r>
      <w:r w:rsidR="00713F8B">
        <w:t>upon</w:t>
      </w:r>
      <w:r w:rsidR="001D584B">
        <w:t xml:space="preserve"> one another</w:t>
      </w:r>
      <w:r w:rsidR="00914D65">
        <w:t>. The</w:t>
      </w:r>
      <w:r w:rsidR="001D584B">
        <w:t xml:space="preserve"> 3</w:t>
      </w:r>
      <w:r w:rsidR="001D584B" w:rsidRPr="001D584B">
        <w:rPr>
          <w:vertAlign w:val="superscript"/>
        </w:rPr>
        <w:t>rd</w:t>
      </w:r>
      <w:r w:rsidR="001D584B">
        <w:t xml:space="preserve"> one is</w:t>
      </w:r>
      <w:r w:rsidR="00762D47">
        <w:t xml:space="preserve"> </w:t>
      </w:r>
      <w:r w:rsidR="003336F4">
        <w:t>S</w:t>
      </w:r>
      <w:r w:rsidR="004F5AF2">
        <w:t xml:space="preserve">ocial </w:t>
      </w:r>
      <w:r w:rsidR="003336F4">
        <w:t>F</w:t>
      </w:r>
      <w:r w:rsidR="004F5AF2">
        <w:t>actors</w:t>
      </w:r>
      <w:r w:rsidR="003336F4">
        <w:t xml:space="preserve">, </w:t>
      </w:r>
      <w:r w:rsidR="004F5AF2">
        <w:t xml:space="preserve">social factors </w:t>
      </w:r>
      <w:r w:rsidR="003336F4">
        <w:t>are</w:t>
      </w:r>
      <w:r w:rsidR="004F5AF2">
        <w:t xml:space="preserve"> </w:t>
      </w:r>
      <w:r w:rsidR="008F1AD6">
        <w:t xml:space="preserve">the presence of social skills that </w:t>
      </w:r>
      <w:r w:rsidR="00BD0F25">
        <w:t xml:space="preserve">show positive human values </w:t>
      </w:r>
      <w:r w:rsidR="00684083">
        <w:t xml:space="preserve">socialising in a digital setting like </w:t>
      </w:r>
      <w:r w:rsidR="00F55225">
        <w:t>M</w:t>
      </w:r>
      <w:r w:rsidR="00684083">
        <w:t xml:space="preserve">icrosoft teams for example </w:t>
      </w:r>
      <w:r w:rsidR="001C326A">
        <w:t>with 20 participants every</w:t>
      </w:r>
      <w:r w:rsidR="00F55225">
        <w:t>one</w:t>
      </w:r>
      <w:r w:rsidR="001C326A">
        <w:t xml:space="preserve"> behaving in a positive manner</w:t>
      </w:r>
      <w:r w:rsidR="00914D65">
        <w:t>. The</w:t>
      </w:r>
      <w:r w:rsidR="001C326A">
        <w:t xml:space="preserve"> 4</w:t>
      </w:r>
      <w:r w:rsidR="001C326A" w:rsidRPr="001C326A">
        <w:rPr>
          <w:vertAlign w:val="superscript"/>
        </w:rPr>
        <w:t>th</w:t>
      </w:r>
      <w:r w:rsidR="001C326A">
        <w:t xml:space="preserve"> one is </w:t>
      </w:r>
      <w:r w:rsidR="00AD38C7">
        <w:t xml:space="preserve">curation, </w:t>
      </w:r>
      <w:r w:rsidR="001077DD">
        <w:t xml:space="preserve">curation is the process of gathering </w:t>
      </w:r>
      <w:r w:rsidR="005A4F7F">
        <w:t xml:space="preserve">information that is relevant for the chosen subject </w:t>
      </w:r>
      <w:r w:rsidR="00BA527F">
        <w:t xml:space="preserve">and adding value </w:t>
      </w:r>
      <w:r w:rsidR="00FE1E21">
        <w:t>to it.</w:t>
      </w:r>
    </w:p>
    <w:p w14:paraId="22985307" w14:textId="7944D34E" w:rsidR="00956346" w:rsidRDefault="00274FB5">
      <w:r>
        <w:t>I also learne</w:t>
      </w:r>
      <w:r w:rsidR="00CB3656">
        <w:t>d about cloud storage and the benefits of cloud storage</w:t>
      </w:r>
      <w:r w:rsidR="00C93C5D">
        <w:t xml:space="preserve"> l</w:t>
      </w:r>
      <w:r w:rsidR="00E66971">
        <w:t>ik</w:t>
      </w:r>
      <w:r w:rsidR="007A3E5F">
        <w:t>e OneDrive</w:t>
      </w:r>
      <w:r w:rsidR="00F7012E">
        <w:t xml:space="preserve"> and iCloud</w:t>
      </w:r>
      <w:r w:rsidR="003B60B6">
        <w:t xml:space="preserve"> for example</w:t>
      </w:r>
      <w:r w:rsidR="00587342">
        <w:t xml:space="preserve"> I learned that cloud storage has </w:t>
      </w:r>
      <w:r w:rsidR="00800E6E">
        <w:t>four</w:t>
      </w:r>
      <w:r w:rsidR="003144B5">
        <w:t xml:space="preserve"> benefits</w:t>
      </w:r>
      <w:r w:rsidR="005F73EA">
        <w:t xml:space="preserve"> the first benefit is</w:t>
      </w:r>
      <w:r w:rsidR="005B5A3F">
        <w:t xml:space="preserve"> </w:t>
      </w:r>
      <w:r w:rsidR="003B3486">
        <w:t>usa</w:t>
      </w:r>
      <w:r w:rsidR="005B5A3F">
        <w:t>bility</w:t>
      </w:r>
      <w:r w:rsidR="006360BA">
        <w:t xml:space="preserve"> and access</w:t>
      </w:r>
      <w:r w:rsidR="006C4472">
        <w:t>ibility</w:t>
      </w:r>
      <w:r w:rsidR="00BD17E3">
        <w:t xml:space="preserve"> mea</w:t>
      </w:r>
      <w:r w:rsidR="00A630C1">
        <w:t>ning</w:t>
      </w:r>
      <w:r w:rsidR="005818CF">
        <w:t xml:space="preserve"> cloud storage is very e</w:t>
      </w:r>
      <w:r w:rsidR="005578FB">
        <w:t>asy to</w:t>
      </w:r>
      <w:r w:rsidR="004E4F87">
        <w:t xml:space="preserve"> use</w:t>
      </w:r>
      <w:r w:rsidR="00FB12A5">
        <w:t xml:space="preserve"> and the access</w:t>
      </w:r>
      <w:r w:rsidR="00155424">
        <w:t>ibility is very good</w:t>
      </w:r>
      <w:r w:rsidR="005C573E">
        <w:t xml:space="preserve"> espe</w:t>
      </w:r>
      <w:r w:rsidR="004944F9">
        <w:t>cially</w:t>
      </w:r>
      <w:r w:rsidR="00155424">
        <w:t xml:space="preserve"> </w:t>
      </w:r>
      <w:r w:rsidR="00E2586F">
        <w:t xml:space="preserve">if one has </w:t>
      </w:r>
      <w:r w:rsidR="00F67278">
        <w:t>more than one device</w:t>
      </w:r>
      <w:r w:rsidR="00BB4FFD">
        <w:t>, if one has more than one device</w:t>
      </w:r>
      <w:r w:rsidR="003A326D">
        <w:t xml:space="preserve"> </w:t>
      </w:r>
      <w:r w:rsidR="002520CE">
        <w:t>cloud storage</w:t>
      </w:r>
      <w:r w:rsidR="00FB09C5">
        <w:t xml:space="preserve"> can be accessed on all one’s device</w:t>
      </w:r>
      <w:r w:rsidR="00F0616B">
        <w:t>s</w:t>
      </w:r>
      <w:r w:rsidR="00B2760A">
        <w:t xml:space="preserve"> and whatever work was done on</w:t>
      </w:r>
      <w:r w:rsidR="00C14128">
        <w:t xml:space="preserve"> any of one’s device</w:t>
      </w:r>
      <w:r w:rsidR="00323506">
        <w:t xml:space="preserve"> when the work has been saved</w:t>
      </w:r>
      <w:r w:rsidR="00D660DF">
        <w:t xml:space="preserve"> on that device</w:t>
      </w:r>
      <w:r w:rsidR="00B2760A">
        <w:t xml:space="preserve"> </w:t>
      </w:r>
      <w:r w:rsidR="00C84FE0">
        <w:t xml:space="preserve">it </w:t>
      </w:r>
      <w:r w:rsidR="00B2760A">
        <w:t xml:space="preserve">will </w:t>
      </w:r>
      <w:r w:rsidR="00296B63">
        <w:t>automatically</w:t>
      </w:r>
      <w:r w:rsidR="00B2760A">
        <w:t xml:space="preserve"> </w:t>
      </w:r>
      <w:r w:rsidR="004A0EEA">
        <w:t xml:space="preserve">be </w:t>
      </w:r>
      <w:r w:rsidR="00B2760A">
        <w:t>saved o</w:t>
      </w:r>
      <w:r w:rsidR="00BB0EF3">
        <w:t xml:space="preserve">n all </w:t>
      </w:r>
      <w:r w:rsidR="00BA42C0">
        <w:t xml:space="preserve">one’s </w:t>
      </w:r>
      <w:r w:rsidR="00BB0EF3">
        <w:t>devices</w:t>
      </w:r>
    </w:p>
    <w:p w14:paraId="6F6340FB" w14:textId="7E19B605" w:rsidR="00180C7F" w:rsidRDefault="00EB6EBF">
      <w:r>
        <w:t>The second one is</w:t>
      </w:r>
      <w:r w:rsidR="00223322">
        <w:t xml:space="preserve"> cloud storage</w:t>
      </w:r>
      <w:r w:rsidR="00176BBA">
        <w:t>, cloud storage</w:t>
      </w:r>
      <w:r w:rsidR="00223322">
        <w:t xml:space="preserve"> is cost </w:t>
      </w:r>
      <w:r w:rsidR="00F65E09">
        <w:t>efficient because one can pay a fee for a</w:t>
      </w:r>
      <w:r w:rsidR="006A153D">
        <w:t xml:space="preserve"> </w:t>
      </w:r>
      <w:r w:rsidR="00F65E09">
        <w:t xml:space="preserve">certain amount of </w:t>
      </w:r>
      <w:r w:rsidR="003624D7">
        <w:t xml:space="preserve">cloud </w:t>
      </w:r>
      <w:r w:rsidR="00F65E09">
        <w:t>storage</w:t>
      </w:r>
      <w:r w:rsidR="00596AAF">
        <w:t xml:space="preserve"> space</w:t>
      </w:r>
      <w:r w:rsidR="00F65E09">
        <w:t xml:space="preserve"> and if one needs more </w:t>
      </w:r>
      <w:r w:rsidR="00524A63">
        <w:t xml:space="preserve">cloud </w:t>
      </w:r>
      <w:r w:rsidR="00F65E09">
        <w:t>storage</w:t>
      </w:r>
      <w:r w:rsidR="006A153D">
        <w:t xml:space="preserve"> space</w:t>
      </w:r>
      <w:r w:rsidR="00F65E09">
        <w:t xml:space="preserve"> one can simply buy more sto</w:t>
      </w:r>
      <w:r w:rsidR="006D5115">
        <w:t>rage space from clo</w:t>
      </w:r>
      <w:r w:rsidR="00596AAF">
        <w:t>u</w:t>
      </w:r>
      <w:r w:rsidR="006D5115">
        <w:t>d storage this</w:t>
      </w:r>
      <w:r w:rsidR="00825819">
        <w:t xml:space="preserve"> helps </w:t>
      </w:r>
      <w:r w:rsidR="00E46C1C">
        <w:t>people</w:t>
      </w:r>
      <w:r w:rsidR="00200D42">
        <w:t xml:space="preserve"> when </w:t>
      </w:r>
      <w:r w:rsidR="00D7728B">
        <w:t>one’s de</w:t>
      </w:r>
      <w:r w:rsidR="009E68A6">
        <w:t>sktop</w:t>
      </w:r>
      <w:r w:rsidR="00D7728B">
        <w:t xml:space="preserve"> hard drive memory is full</w:t>
      </w:r>
      <w:r w:rsidR="00295658">
        <w:t xml:space="preserve"> and </w:t>
      </w:r>
      <w:r w:rsidR="001A4785">
        <w:t xml:space="preserve">one </w:t>
      </w:r>
      <w:r w:rsidR="00295658">
        <w:t>ha</w:t>
      </w:r>
      <w:r w:rsidR="001A4785">
        <w:t>s</w:t>
      </w:r>
      <w:r w:rsidR="00295658">
        <w:t xml:space="preserve"> to use memory s</w:t>
      </w:r>
      <w:r w:rsidR="001A4785">
        <w:t>ticks</w:t>
      </w:r>
      <w:r w:rsidR="000A671A">
        <w:t xml:space="preserve">, </w:t>
      </w:r>
      <w:r w:rsidR="00A75098">
        <w:t xml:space="preserve">one may </w:t>
      </w:r>
      <w:r w:rsidR="00825819">
        <w:t>have loads of memory sticks all over place</w:t>
      </w:r>
      <w:r w:rsidR="00106A6A">
        <w:t xml:space="preserve"> </w:t>
      </w:r>
      <w:r w:rsidR="007B6A47">
        <w:t>in one</w:t>
      </w:r>
      <w:r w:rsidR="00B92752">
        <w:t>’s</w:t>
      </w:r>
      <w:r w:rsidR="007B6A47">
        <w:t xml:space="preserve"> place of work or </w:t>
      </w:r>
      <w:r w:rsidR="00B92752">
        <w:t xml:space="preserve">in ones </w:t>
      </w:r>
      <w:r w:rsidR="007B6A47">
        <w:t>house</w:t>
      </w:r>
      <w:r w:rsidR="001E659F">
        <w:t xml:space="preserve"> </w:t>
      </w:r>
      <w:r w:rsidR="00EF6BEA">
        <w:t>with one’s saved dat</w:t>
      </w:r>
      <w:r w:rsidR="00FC135F">
        <w:t>a</w:t>
      </w:r>
      <w:r w:rsidR="00EF6BEA">
        <w:t xml:space="preserve"> on it</w:t>
      </w:r>
      <w:r w:rsidR="00FC135F">
        <w:t xml:space="preserve"> </w:t>
      </w:r>
      <w:r w:rsidR="001E659F">
        <w:t>and</w:t>
      </w:r>
      <w:r w:rsidR="00825819">
        <w:t xml:space="preserve"> if </w:t>
      </w:r>
      <w:r w:rsidR="003136A6">
        <w:t>one</w:t>
      </w:r>
      <w:r w:rsidR="00C172A8">
        <w:t xml:space="preserve"> has used all of one’s memory sticks one will not be able to save any more new data</w:t>
      </w:r>
      <w:r w:rsidR="006B3FB9">
        <w:t xml:space="preserve"> so </w:t>
      </w:r>
      <w:r w:rsidR="00AF7480">
        <w:t xml:space="preserve">those are some of the problems that </w:t>
      </w:r>
      <w:r w:rsidR="006B3FB9">
        <w:t>cloud storage</w:t>
      </w:r>
      <w:r w:rsidR="005935A6">
        <w:t xml:space="preserve"> has</w:t>
      </w:r>
      <w:r w:rsidR="00BE2D57">
        <w:t xml:space="preserve"> eliminated</w:t>
      </w:r>
      <w:r w:rsidR="0025042C">
        <w:t>.</w:t>
      </w:r>
    </w:p>
    <w:p w14:paraId="3E5A81AE" w14:textId="1A141B4B" w:rsidR="00FE5A4C" w:rsidRDefault="0068674F">
      <w:r>
        <w:t xml:space="preserve">The </w:t>
      </w:r>
      <w:r w:rsidR="00327F08">
        <w:t>third one is convenient sharing of files</w:t>
      </w:r>
      <w:r w:rsidR="00EC00BB">
        <w:t xml:space="preserve">, this is very good </w:t>
      </w:r>
      <w:r w:rsidR="005D7E77">
        <w:t xml:space="preserve">for </w:t>
      </w:r>
      <w:r w:rsidR="00AE0D7D">
        <w:t xml:space="preserve">if one </w:t>
      </w:r>
      <w:r w:rsidR="00400D48">
        <w:t xml:space="preserve">attends a </w:t>
      </w:r>
      <w:r w:rsidR="005D7E77">
        <w:t>univers</w:t>
      </w:r>
      <w:r w:rsidR="006C23D1">
        <w:t>i</w:t>
      </w:r>
      <w:r w:rsidR="005D7E77">
        <w:t>ty because file</w:t>
      </w:r>
      <w:r w:rsidR="006C23D1">
        <w:t>’</w:t>
      </w:r>
      <w:r w:rsidR="005D7E77">
        <w:t xml:space="preserve">s can be shared with </w:t>
      </w:r>
      <w:r w:rsidR="00BF41A0">
        <w:t>anyone in th</w:t>
      </w:r>
      <w:r w:rsidR="00FD7263">
        <w:t>at</w:t>
      </w:r>
      <w:r w:rsidR="00BF41A0">
        <w:t xml:space="preserve"> university very easily</w:t>
      </w:r>
      <w:r w:rsidR="00E40B32">
        <w:t xml:space="preserve">, also </w:t>
      </w:r>
      <w:r w:rsidR="006C23D1">
        <w:t xml:space="preserve">for </w:t>
      </w:r>
      <w:r w:rsidR="00E40B32">
        <w:t xml:space="preserve">businesses </w:t>
      </w:r>
      <w:r w:rsidR="006C23D1">
        <w:t xml:space="preserve">they </w:t>
      </w:r>
      <w:r w:rsidR="00E40B32">
        <w:t xml:space="preserve">can share files </w:t>
      </w:r>
      <w:r w:rsidR="003B6773">
        <w:t>and updated reports</w:t>
      </w:r>
      <w:r w:rsidR="006C23D1">
        <w:t xml:space="preserve"> to </w:t>
      </w:r>
      <w:r w:rsidR="00E40B32">
        <w:t>their head office</w:t>
      </w:r>
      <w:r w:rsidR="006C23D1">
        <w:t xml:space="preserve"> without any problems</w:t>
      </w:r>
      <w:r w:rsidR="000B620E">
        <w:t>.</w:t>
      </w:r>
    </w:p>
    <w:p w14:paraId="7FEC2F37" w14:textId="26E2EFF8" w:rsidR="000B620E" w:rsidRDefault="00575138">
      <w:r>
        <w:t xml:space="preserve">The fourth one </w:t>
      </w:r>
      <w:r w:rsidR="00DC3E8B">
        <w:t>is</w:t>
      </w:r>
      <w:r>
        <w:t xml:space="preserve"> dis</w:t>
      </w:r>
      <w:r w:rsidR="00DC3E8B">
        <w:t>aster recovery</w:t>
      </w:r>
      <w:r w:rsidR="007376BE">
        <w:t xml:space="preserve">, disaster recovery is </w:t>
      </w:r>
      <w:r w:rsidR="009F74B8">
        <w:t xml:space="preserve">all of the information that is stored on cloud storage for businesses </w:t>
      </w:r>
      <w:r w:rsidR="00FC08CB">
        <w:t>and persona</w:t>
      </w:r>
      <w:r w:rsidR="00830A87">
        <w:t>l</w:t>
      </w:r>
      <w:r w:rsidR="00FC08CB">
        <w:t xml:space="preserve"> reasons</w:t>
      </w:r>
      <w:r w:rsidR="00830A87">
        <w:t xml:space="preserve"> for people </w:t>
      </w:r>
      <w:r w:rsidR="00F71AEC">
        <w:t xml:space="preserve">that </w:t>
      </w:r>
      <w:r w:rsidR="00830A87">
        <w:t xml:space="preserve">if anything was to happen to </w:t>
      </w:r>
      <w:r w:rsidR="000F6366">
        <w:t xml:space="preserve">one’s </w:t>
      </w:r>
      <w:r w:rsidR="00830A87">
        <w:t xml:space="preserve">device for example if </w:t>
      </w:r>
      <w:r w:rsidR="00883642">
        <w:t>one</w:t>
      </w:r>
      <w:r w:rsidR="00830A87">
        <w:t xml:space="preserve"> losses the</w:t>
      </w:r>
      <w:r w:rsidR="00335126">
        <w:t>ir device when</w:t>
      </w:r>
      <w:r w:rsidR="00640B96">
        <w:t xml:space="preserve"> one</w:t>
      </w:r>
      <w:r w:rsidR="00335126">
        <w:t xml:space="preserve"> gets another device </w:t>
      </w:r>
      <w:r w:rsidR="00640B96">
        <w:t xml:space="preserve">one </w:t>
      </w:r>
      <w:r w:rsidR="00335126">
        <w:t xml:space="preserve">can download the </w:t>
      </w:r>
      <w:r w:rsidR="000F6366">
        <w:t xml:space="preserve">cloud storage </w:t>
      </w:r>
      <w:r w:rsidR="00335126">
        <w:t xml:space="preserve">app to </w:t>
      </w:r>
      <w:r w:rsidR="00640B96">
        <w:t>one</w:t>
      </w:r>
      <w:r w:rsidR="002A7690">
        <w:t>’</w:t>
      </w:r>
      <w:r w:rsidR="00640B96">
        <w:t xml:space="preserve">s </w:t>
      </w:r>
      <w:r w:rsidR="00335126">
        <w:t>new device</w:t>
      </w:r>
      <w:r w:rsidR="00316360">
        <w:t xml:space="preserve"> once one has done that one can then sign in to cloud storage and download all of their content</w:t>
      </w:r>
      <w:r w:rsidR="00A60178">
        <w:t xml:space="preserve"> on one’s new device</w:t>
      </w:r>
      <w:r w:rsidR="00C87CB6">
        <w:t xml:space="preserve">, this is very good for businesses because if it just so happens the business </w:t>
      </w:r>
      <w:r w:rsidR="00C83F97">
        <w:t xml:space="preserve">computer </w:t>
      </w:r>
      <w:r w:rsidR="00C87CB6">
        <w:t>system</w:t>
      </w:r>
      <w:r w:rsidR="00922DD0">
        <w:t>’s</w:t>
      </w:r>
      <w:r w:rsidR="00C87CB6">
        <w:t xml:space="preserve"> </w:t>
      </w:r>
      <w:r w:rsidR="002A7690">
        <w:t>in a</w:t>
      </w:r>
      <w:r w:rsidR="00922DD0">
        <w:t xml:space="preserve"> business </w:t>
      </w:r>
      <w:r w:rsidR="00C87CB6">
        <w:t>crashes</w:t>
      </w:r>
      <w:r w:rsidR="00C83F97">
        <w:t xml:space="preserve"> fo</w:t>
      </w:r>
      <w:r w:rsidR="009E2106">
        <w:t>r</w:t>
      </w:r>
      <w:r w:rsidR="00C83F97">
        <w:t xml:space="preserve"> example nothing is working</w:t>
      </w:r>
      <w:r w:rsidR="007E23E3">
        <w:t xml:space="preserve"> properly</w:t>
      </w:r>
      <w:r w:rsidR="005A4AB0">
        <w:t xml:space="preserve"> </w:t>
      </w:r>
      <w:r w:rsidR="00DE442F">
        <w:t xml:space="preserve">and the </w:t>
      </w:r>
      <w:r w:rsidR="005A4AB0">
        <w:t>computer</w:t>
      </w:r>
      <w:r w:rsidR="00DE442F">
        <w:t xml:space="preserve"> screens</w:t>
      </w:r>
      <w:r w:rsidR="005A4AB0">
        <w:t xml:space="preserve"> are </w:t>
      </w:r>
      <w:r w:rsidR="00CF6322">
        <w:t>constantly freezing</w:t>
      </w:r>
      <w:r w:rsidR="005A4AB0">
        <w:t xml:space="preserve"> because of a horrible virus managed to get into the computer systems causing the computer systems to not work</w:t>
      </w:r>
      <w:r w:rsidR="005A2876">
        <w:t xml:space="preserve"> properly</w:t>
      </w:r>
      <w:r w:rsidR="005A4AB0">
        <w:t xml:space="preserve"> that business may have to get a whole new set of computers</w:t>
      </w:r>
      <w:r w:rsidR="00C90C1F">
        <w:t xml:space="preserve">, </w:t>
      </w:r>
      <w:r w:rsidR="00A82E12">
        <w:t>if the company does get new computers thankfully</w:t>
      </w:r>
      <w:r w:rsidR="005646CE">
        <w:t xml:space="preserve"> because of cloud storage th</w:t>
      </w:r>
      <w:r w:rsidR="00855360">
        <w:t>at</w:t>
      </w:r>
      <w:r w:rsidR="005646CE">
        <w:t xml:space="preserve"> business can simply</w:t>
      </w:r>
      <w:r w:rsidR="008E740C">
        <w:t xml:space="preserve"> </w:t>
      </w:r>
      <w:r w:rsidR="00DB6FDD">
        <w:t>sign into to cloud storage on the new computer</w:t>
      </w:r>
      <w:r w:rsidR="008E740C">
        <w:t xml:space="preserve">s </w:t>
      </w:r>
      <w:r w:rsidR="00DB6FDD">
        <w:t>and retrieve all of the businesses data</w:t>
      </w:r>
      <w:r w:rsidR="00855360">
        <w:t>.</w:t>
      </w:r>
    </w:p>
    <w:p w14:paraId="3C249486" w14:textId="119FE692" w:rsidR="00822C84" w:rsidRDefault="00855360">
      <w:r>
        <w:t>I also learned h</w:t>
      </w:r>
      <w:r w:rsidR="000F467F">
        <w:t>ow modern technology has improved a</w:t>
      </w:r>
      <w:r w:rsidR="00D00901">
        <w:t xml:space="preserve"> lot of </w:t>
      </w:r>
      <w:r w:rsidR="00D94A95">
        <w:t>different area</w:t>
      </w:r>
      <w:r w:rsidR="00E860D1">
        <w:t>’s in businesses for example</w:t>
      </w:r>
      <w:r w:rsidR="00654597">
        <w:t xml:space="preserve"> the use of credit card machines </w:t>
      </w:r>
      <w:r w:rsidR="005A67F2">
        <w:t>where customers can scan their credit card when paying for their items</w:t>
      </w:r>
      <w:r w:rsidR="00BF1F26">
        <w:t xml:space="preserve"> </w:t>
      </w:r>
      <w:r w:rsidR="00571B7E">
        <w:t>in a shop or store</w:t>
      </w:r>
      <w:r w:rsidR="00636488">
        <w:t xml:space="preserve">, </w:t>
      </w:r>
      <w:r w:rsidR="00BF1F26">
        <w:t>before modern technology</w:t>
      </w:r>
      <w:r w:rsidR="001F501B">
        <w:t xml:space="preserve"> customers </w:t>
      </w:r>
      <w:r w:rsidR="0041251E">
        <w:t xml:space="preserve">paying for items </w:t>
      </w:r>
      <w:r w:rsidR="00DC17E7">
        <w:t xml:space="preserve">in a supermarket </w:t>
      </w:r>
      <w:r w:rsidR="0041251E">
        <w:t>had</w:t>
      </w:r>
      <w:r w:rsidR="00B65174">
        <w:t xml:space="preserve"> to be paid for </w:t>
      </w:r>
      <w:r w:rsidR="00863249">
        <w:t>with</w:t>
      </w:r>
      <w:r w:rsidR="00B65174">
        <w:t xml:space="preserve"> money </w:t>
      </w:r>
      <w:r w:rsidR="002475E3">
        <w:t>only</w:t>
      </w:r>
      <w:r w:rsidR="003E1E57">
        <w:t>,</w:t>
      </w:r>
      <w:r w:rsidR="002475E3">
        <w:t xml:space="preserve"> </w:t>
      </w:r>
      <w:r w:rsidR="00B65174">
        <w:t>this resulted in tills</w:t>
      </w:r>
      <w:r w:rsidR="00395835">
        <w:t xml:space="preserve"> being </w:t>
      </w:r>
      <w:r w:rsidR="001353F6">
        <w:t>filled up to its maximum holding capacity</w:t>
      </w:r>
      <w:r w:rsidR="00395835">
        <w:t xml:space="preserve"> with money </w:t>
      </w:r>
      <w:r w:rsidR="00E55363">
        <w:t>a</w:t>
      </w:r>
      <w:r w:rsidR="00DC17E7">
        <w:t>lso</w:t>
      </w:r>
      <w:r w:rsidR="00E55363">
        <w:t xml:space="preserve"> a lot of paper needed to be used for </w:t>
      </w:r>
      <w:r w:rsidR="00863249">
        <w:t>receipts</w:t>
      </w:r>
      <w:r w:rsidR="00E55363">
        <w:t xml:space="preserve"> if the paper </w:t>
      </w:r>
      <w:r w:rsidR="006E7102">
        <w:t xml:space="preserve">in </w:t>
      </w:r>
      <w:r w:rsidR="009044A3">
        <w:t xml:space="preserve">the </w:t>
      </w:r>
      <w:r w:rsidR="004D3EDD">
        <w:t xml:space="preserve">till </w:t>
      </w:r>
      <w:r w:rsidR="009044A3">
        <w:t>finished</w:t>
      </w:r>
      <w:r w:rsidR="00E55363">
        <w:t xml:space="preserve"> </w:t>
      </w:r>
      <w:r w:rsidR="0061178E">
        <w:t>while in the middle o</w:t>
      </w:r>
      <w:r w:rsidR="00104822">
        <w:t xml:space="preserve">f serving a customer that is paying for their shopping </w:t>
      </w:r>
      <w:r w:rsidR="00631367">
        <w:t xml:space="preserve">some of that </w:t>
      </w:r>
      <w:r w:rsidR="004D2B48">
        <w:t xml:space="preserve">customers </w:t>
      </w:r>
      <w:r w:rsidR="00631367">
        <w:t>shoppin</w:t>
      </w:r>
      <w:r w:rsidR="00B703CB">
        <w:t>g will not be recorded for the company</w:t>
      </w:r>
      <w:r w:rsidR="0010612A">
        <w:t>,</w:t>
      </w:r>
      <w:r w:rsidR="004D2B48">
        <w:t xml:space="preserve"> leading to</w:t>
      </w:r>
      <w:r w:rsidR="001639FB">
        <w:t xml:space="preserve"> the</w:t>
      </w:r>
      <w:r w:rsidR="00362A0A">
        <w:t xml:space="preserve"> </w:t>
      </w:r>
      <w:r w:rsidR="00DE3BD9">
        <w:t>company’s</w:t>
      </w:r>
      <w:r w:rsidR="00362A0A">
        <w:t xml:space="preserve"> </w:t>
      </w:r>
      <w:r w:rsidR="004D2B48">
        <w:t>profit figures not being</w:t>
      </w:r>
      <w:r w:rsidR="009044A3">
        <w:t xml:space="preserve"> </w:t>
      </w:r>
      <w:r w:rsidR="004D2B48">
        <w:t xml:space="preserve">correct also tills having a lot of money in them </w:t>
      </w:r>
      <w:r w:rsidR="002B2718">
        <w:t xml:space="preserve">increased </w:t>
      </w:r>
      <w:r w:rsidR="008C07BE">
        <w:t>the chance of crime</w:t>
      </w:r>
      <w:r w:rsidR="004161C3">
        <w:t xml:space="preserve"> </w:t>
      </w:r>
      <w:r w:rsidR="0038787D">
        <w:t xml:space="preserve">happening, </w:t>
      </w:r>
      <w:r w:rsidR="002E2507">
        <w:t>criminal’s pulling out a knife or even wor</w:t>
      </w:r>
      <w:r w:rsidR="00670C7F">
        <w:t xml:space="preserve">se a gun </w:t>
      </w:r>
      <w:r w:rsidR="0038787D">
        <w:t xml:space="preserve">on the </w:t>
      </w:r>
      <w:r w:rsidR="00AD6606">
        <w:t>employee working on th</w:t>
      </w:r>
      <w:r w:rsidR="008C2770">
        <w:t xml:space="preserve">e till </w:t>
      </w:r>
      <w:r w:rsidR="00670C7F">
        <w:t xml:space="preserve">demanding </w:t>
      </w:r>
      <w:r w:rsidR="008C2770">
        <w:t xml:space="preserve">the </w:t>
      </w:r>
      <w:r w:rsidR="00670C7F">
        <w:t>money</w:t>
      </w:r>
      <w:r w:rsidR="003452E2">
        <w:t xml:space="preserve"> that is in the till. With</w:t>
      </w:r>
      <w:r w:rsidR="0057574F">
        <w:t xml:space="preserve"> </w:t>
      </w:r>
      <w:r w:rsidR="00393544">
        <w:t xml:space="preserve">modern technology </w:t>
      </w:r>
      <w:r w:rsidR="00520489">
        <w:t xml:space="preserve">it </w:t>
      </w:r>
      <w:r w:rsidR="00C11D28">
        <w:t xml:space="preserve">has eliminated all </w:t>
      </w:r>
      <w:r w:rsidR="00520489">
        <w:t xml:space="preserve">of </w:t>
      </w:r>
      <w:r w:rsidR="00C11D28">
        <w:t xml:space="preserve">these problems </w:t>
      </w:r>
      <w:r w:rsidR="00D1541B">
        <w:t>customers can</w:t>
      </w:r>
      <w:r w:rsidR="00FF7C68">
        <w:t xml:space="preserve"> now</w:t>
      </w:r>
      <w:r w:rsidR="00D1541B">
        <w:t xml:space="preserve"> scan their </w:t>
      </w:r>
      <w:r w:rsidR="0095228B">
        <w:t xml:space="preserve">credit card, </w:t>
      </w:r>
      <w:r w:rsidR="00D1541B">
        <w:t>phone or device to pay for</w:t>
      </w:r>
      <w:r w:rsidR="009A48F9">
        <w:t xml:space="preserve"> the customers </w:t>
      </w:r>
      <w:r w:rsidR="00E278EF">
        <w:t xml:space="preserve">items at a supermarket like Tesco, Asda, </w:t>
      </w:r>
      <w:r w:rsidR="00F95EEA">
        <w:t xml:space="preserve">Sainsbury’s, Waitrose and many </w:t>
      </w:r>
      <w:r w:rsidR="004C3C46">
        <w:t xml:space="preserve">more </w:t>
      </w:r>
      <w:r w:rsidR="003900D1">
        <w:t xml:space="preserve">stores and </w:t>
      </w:r>
      <w:r w:rsidR="00CF16F1">
        <w:t>shop</w:t>
      </w:r>
      <w:r w:rsidR="00F375D9">
        <w:t>’s</w:t>
      </w:r>
      <w:r w:rsidR="001F28E6">
        <w:t xml:space="preserve"> </w:t>
      </w:r>
      <w:r w:rsidR="00CF16F1">
        <w:t xml:space="preserve">this allows stores and shops to have as little money in the tills as possible </w:t>
      </w:r>
      <w:r w:rsidR="00B373B9">
        <w:t xml:space="preserve">so the chance of a robbery happening is low </w:t>
      </w:r>
      <w:r w:rsidR="00F375D9">
        <w:t>also</w:t>
      </w:r>
      <w:r w:rsidR="00B373B9">
        <w:t xml:space="preserve"> </w:t>
      </w:r>
      <w:r w:rsidR="00970637">
        <w:t xml:space="preserve">businesses profits are what they should be </w:t>
      </w:r>
      <w:r w:rsidR="00845D78">
        <w:t xml:space="preserve">because most people nowadays pay by card for </w:t>
      </w:r>
      <w:r w:rsidR="00254733">
        <w:t xml:space="preserve">their </w:t>
      </w:r>
      <w:r w:rsidR="00845D78">
        <w:t>items</w:t>
      </w:r>
      <w:r w:rsidR="00542FBF">
        <w:t xml:space="preserve">. </w:t>
      </w:r>
      <w:r w:rsidR="00011A31">
        <w:t xml:space="preserve">Another thing </w:t>
      </w:r>
      <w:r w:rsidR="00C2334F">
        <w:t xml:space="preserve">I learned is how to collect data for whatever purpose I need to collect data for </w:t>
      </w:r>
      <w:r w:rsidR="00121C3E">
        <w:t xml:space="preserve">by creating a questionnaire </w:t>
      </w:r>
      <w:r w:rsidR="005C0F8B">
        <w:t>with key questions</w:t>
      </w:r>
      <w:r w:rsidR="00CF0EC2">
        <w:t xml:space="preserve"> on</w:t>
      </w:r>
      <w:r w:rsidR="00683F36">
        <w:t xml:space="preserve"> the quest</w:t>
      </w:r>
      <w:r w:rsidR="008B1D35">
        <w:t>ionnaire</w:t>
      </w:r>
      <w:r w:rsidR="00CF0EC2">
        <w:t xml:space="preserve"> </w:t>
      </w:r>
      <w:r w:rsidR="005C0F8B">
        <w:t xml:space="preserve">that will allow me to </w:t>
      </w:r>
      <w:r w:rsidR="00CF0EC2">
        <w:t xml:space="preserve">get </w:t>
      </w:r>
      <w:r w:rsidR="005C0F8B">
        <w:t xml:space="preserve">the </w:t>
      </w:r>
      <w:r w:rsidR="00CF0EC2">
        <w:t>dat</w:t>
      </w:r>
      <w:r w:rsidR="000E563A">
        <w:t>a I need to</w:t>
      </w:r>
      <w:r w:rsidR="00366FB2">
        <w:t xml:space="preserve"> write my report</w:t>
      </w:r>
      <w:r w:rsidR="003032F5">
        <w:t xml:space="preserve"> on the</w:t>
      </w:r>
      <w:r w:rsidR="00D91E83">
        <w:t xml:space="preserve"> subject</w:t>
      </w:r>
      <w:r w:rsidR="003032F5">
        <w:t>,</w:t>
      </w:r>
      <w:r w:rsidR="005E1D0B">
        <w:t xml:space="preserve"> </w:t>
      </w:r>
      <w:r w:rsidR="004B02A6">
        <w:t xml:space="preserve">this was a very good experience for </w:t>
      </w:r>
      <w:r w:rsidR="003032F5">
        <w:t>me</w:t>
      </w:r>
      <w:r w:rsidR="00E71C2F">
        <w:t xml:space="preserve"> because</w:t>
      </w:r>
      <w:r w:rsidR="003032F5">
        <w:t xml:space="preserve"> </w:t>
      </w:r>
      <w:r w:rsidR="004B02A6">
        <w:t>that was the first time I created a question</w:t>
      </w:r>
      <w:r w:rsidR="003E2A87">
        <w:t>n</w:t>
      </w:r>
      <w:r w:rsidR="004B02A6">
        <w:t>air</w:t>
      </w:r>
      <w:r w:rsidR="003E2A87">
        <w:t>e</w:t>
      </w:r>
      <w:r w:rsidR="003253E7">
        <w:t>, I created a questionna</w:t>
      </w:r>
      <w:r w:rsidR="00007FA5">
        <w:t>i</w:t>
      </w:r>
      <w:r w:rsidR="003253E7">
        <w:t>re</w:t>
      </w:r>
      <w:r w:rsidR="00007FA5">
        <w:t xml:space="preserve"> to colle</w:t>
      </w:r>
      <w:r w:rsidR="005D6B4E">
        <w:t>c</w:t>
      </w:r>
      <w:r w:rsidR="00007FA5">
        <w:t xml:space="preserve">t data </w:t>
      </w:r>
      <w:r w:rsidR="00CE363F">
        <w:t>on the vir</w:t>
      </w:r>
      <w:r w:rsidR="002B3C3D">
        <w:t xml:space="preserve">tual learning environment </w:t>
      </w:r>
      <w:r w:rsidR="00E71C2F">
        <w:t xml:space="preserve">experience </w:t>
      </w:r>
      <w:r w:rsidR="002B3C3D">
        <w:t xml:space="preserve">on </w:t>
      </w:r>
      <w:r w:rsidR="00E668DC">
        <w:t xml:space="preserve">the </w:t>
      </w:r>
      <w:r w:rsidR="001E207C">
        <w:t>survey monkey</w:t>
      </w:r>
      <w:r w:rsidR="00E668DC">
        <w:t xml:space="preserve"> website </w:t>
      </w:r>
      <w:r w:rsidR="00007FA5">
        <w:t>to see if more students prefer online classes</w:t>
      </w:r>
      <w:r w:rsidR="00D43AD1">
        <w:t xml:space="preserve"> or</w:t>
      </w:r>
      <w:r w:rsidR="00461009">
        <w:t xml:space="preserve"> to be</w:t>
      </w:r>
      <w:r w:rsidR="00D43AD1">
        <w:t xml:space="preserve"> in a classroom</w:t>
      </w:r>
      <w:r w:rsidR="008D0A75">
        <w:t xml:space="preserve"> to my surprise more students </w:t>
      </w:r>
      <w:r w:rsidR="000739D6">
        <w:t>preferred to be in the classroom as for myself I prefer</w:t>
      </w:r>
      <w:r w:rsidR="007877B4">
        <w:t xml:space="preserve"> online </w:t>
      </w:r>
      <w:r w:rsidR="002717CB">
        <w:t xml:space="preserve">classes </w:t>
      </w:r>
      <w:r w:rsidR="007877B4">
        <w:t xml:space="preserve">rather than </w:t>
      </w:r>
      <w:r w:rsidR="00C405C6">
        <w:t xml:space="preserve">to be </w:t>
      </w:r>
      <w:r w:rsidR="007877B4">
        <w:t>in the classroom</w:t>
      </w:r>
      <w:r w:rsidR="00462523">
        <w:t>.</w:t>
      </w:r>
      <w:r w:rsidR="00B22335">
        <w:t xml:space="preserve"> I also collected </w:t>
      </w:r>
      <w:r w:rsidR="00C006FE">
        <w:t xml:space="preserve">2 </w:t>
      </w:r>
      <w:r w:rsidR="00B22335">
        <w:t>secondary data</w:t>
      </w:r>
      <w:r w:rsidR="00C006FE">
        <w:t xml:space="preserve">’s </w:t>
      </w:r>
      <w:r w:rsidR="005A13CC">
        <w:t xml:space="preserve">and in my report of the </w:t>
      </w:r>
      <w:r w:rsidR="00EC4DBB">
        <w:t xml:space="preserve">two </w:t>
      </w:r>
      <w:r w:rsidR="005A13CC">
        <w:t>secondary data</w:t>
      </w:r>
      <w:r w:rsidR="00EC4DBB">
        <w:t>’s</w:t>
      </w:r>
      <w:r w:rsidR="00F37425">
        <w:t xml:space="preserve"> </w:t>
      </w:r>
      <w:r w:rsidR="00B23610">
        <w:t xml:space="preserve">the first </w:t>
      </w:r>
      <w:r w:rsidR="00F37425">
        <w:t xml:space="preserve">secondary data </w:t>
      </w:r>
      <w:r w:rsidR="004D7BE4">
        <w:t>found that 68% of st</w:t>
      </w:r>
      <w:r w:rsidR="00CF637E">
        <w:t>u</w:t>
      </w:r>
      <w:r w:rsidR="004D7BE4">
        <w:t xml:space="preserve">dents prefer </w:t>
      </w:r>
      <w:r w:rsidR="00E23522">
        <w:t xml:space="preserve">to be in the </w:t>
      </w:r>
      <w:r w:rsidR="004D7BE4">
        <w:t>class</w:t>
      </w:r>
      <w:r w:rsidR="00E23522">
        <w:t>room</w:t>
      </w:r>
      <w:r w:rsidR="001C5654">
        <w:t xml:space="preserve"> and on the second seconda</w:t>
      </w:r>
      <w:r w:rsidR="00CF637E">
        <w:t>r</w:t>
      </w:r>
      <w:r w:rsidR="001C5654">
        <w:t xml:space="preserve">y data </w:t>
      </w:r>
      <w:r w:rsidR="004E0634">
        <w:t xml:space="preserve">from another survey </w:t>
      </w:r>
      <w:r w:rsidR="00CF637E">
        <w:t>r</w:t>
      </w:r>
      <w:r w:rsidR="007B64E3">
        <w:t>eported</w:t>
      </w:r>
      <w:r w:rsidR="001C5654">
        <w:t xml:space="preserve"> </w:t>
      </w:r>
      <w:r w:rsidR="00B23610">
        <w:t>61% of students prefer to be in the classroo</w:t>
      </w:r>
      <w:r w:rsidR="00D718FD">
        <w:t>m.</w:t>
      </w:r>
    </w:p>
    <w:p w14:paraId="666CF04B" w14:textId="4635813B" w:rsidR="00462523" w:rsidRDefault="008E32F3">
      <w:r>
        <w:t>I also learned about qualitative and quantitative data</w:t>
      </w:r>
      <w:r w:rsidR="007C1824">
        <w:t xml:space="preserve">, </w:t>
      </w:r>
      <w:r w:rsidR="00045807">
        <w:t>qualitative data is for example the information I collected when I did</w:t>
      </w:r>
      <w:r w:rsidR="000A79A9">
        <w:t xml:space="preserve"> the survey on </w:t>
      </w:r>
      <w:r w:rsidR="00EA5118">
        <w:t>survey monkey</w:t>
      </w:r>
      <w:r w:rsidR="009D4294">
        <w:t xml:space="preserve"> about </w:t>
      </w:r>
      <w:r w:rsidR="000A79A9">
        <w:t xml:space="preserve">the </w:t>
      </w:r>
      <w:r w:rsidR="0093253B">
        <w:t>virtual learning experience</w:t>
      </w:r>
      <w:r w:rsidR="002B2A37">
        <w:t xml:space="preserve"> another example is when I am </w:t>
      </w:r>
      <w:r w:rsidR="00CA46EE">
        <w:t xml:space="preserve">in class </w:t>
      </w:r>
      <w:r w:rsidR="00FE5211">
        <w:t xml:space="preserve">and </w:t>
      </w:r>
      <w:r w:rsidR="00CA46EE">
        <w:t xml:space="preserve">the lecturer is speaking </w:t>
      </w:r>
      <w:r w:rsidR="00285AF9">
        <w:t>and</w:t>
      </w:r>
      <w:r w:rsidR="00CA46EE">
        <w:t xml:space="preserve"> I am </w:t>
      </w:r>
      <w:r w:rsidR="002B2A37">
        <w:t>taking notes</w:t>
      </w:r>
      <w:r w:rsidR="009C223E">
        <w:t>.</w:t>
      </w:r>
    </w:p>
    <w:p w14:paraId="7CF705D1" w14:textId="33E870EA" w:rsidR="009C223E" w:rsidRDefault="00B83BA0">
      <w:r>
        <w:t>I also learned that there is two types of qualitative data</w:t>
      </w:r>
      <w:r w:rsidR="00AD0015">
        <w:t xml:space="preserve"> nominal and ordinal</w:t>
      </w:r>
      <w:r w:rsidR="00CF74F3">
        <w:t xml:space="preserve">, </w:t>
      </w:r>
      <w:r w:rsidR="003A71DA">
        <w:t>my understanding of nominal is it means lesser than</w:t>
      </w:r>
      <w:r w:rsidR="00621397">
        <w:t xml:space="preserve"> for example I sell my brother a car at a nominal price meaning I sold the car to</w:t>
      </w:r>
      <w:r w:rsidR="00407C23">
        <w:t>o</w:t>
      </w:r>
      <w:r w:rsidR="00621397">
        <w:t xml:space="preserve"> my brother for a price much less</w:t>
      </w:r>
      <w:r w:rsidR="0078195F">
        <w:t xml:space="preserve"> price than the car is worth</w:t>
      </w:r>
      <w:r w:rsidR="00136BEE">
        <w:t>. My understanding of o</w:t>
      </w:r>
      <w:r w:rsidR="006F273A">
        <w:t>rd</w:t>
      </w:r>
      <w:r w:rsidR="00136BEE">
        <w:t>inal</w:t>
      </w:r>
      <w:r w:rsidR="006F273A">
        <w:t xml:space="preserve"> is </w:t>
      </w:r>
      <w:r w:rsidR="00050ADE">
        <w:t>it</w:t>
      </w:r>
      <w:r w:rsidR="00293F7E">
        <w:t xml:space="preserve"> i</w:t>
      </w:r>
      <w:r w:rsidR="00050ADE">
        <w:t>s in a particular order</w:t>
      </w:r>
      <w:r w:rsidR="00293F7E">
        <w:t>,</w:t>
      </w:r>
      <w:r w:rsidR="006F273A">
        <w:t xml:space="preserve"> o</w:t>
      </w:r>
      <w:r w:rsidR="0071353A">
        <w:t xml:space="preserve">n </w:t>
      </w:r>
      <w:r w:rsidR="00B34B13">
        <w:t>M</w:t>
      </w:r>
      <w:r w:rsidR="0071353A">
        <w:t>icros</w:t>
      </w:r>
      <w:r w:rsidR="00B176C1">
        <w:t>o</w:t>
      </w:r>
      <w:r w:rsidR="0071353A">
        <w:t xml:space="preserve">ft excel for </w:t>
      </w:r>
      <w:r w:rsidR="0053053C">
        <w:t xml:space="preserve">example </w:t>
      </w:r>
      <w:r w:rsidR="00745A02">
        <w:t xml:space="preserve">somewhere </w:t>
      </w:r>
      <w:r w:rsidR="0053053C">
        <w:t>on the chart</w:t>
      </w:r>
      <w:r w:rsidR="00745A02">
        <w:t xml:space="preserve"> saying 11</w:t>
      </w:r>
      <w:r w:rsidR="00745A02" w:rsidRPr="00745A02">
        <w:rPr>
          <w:vertAlign w:val="superscript"/>
        </w:rPr>
        <w:t>th</w:t>
      </w:r>
      <w:r w:rsidR="00745A02">
        <w:t xml:space="preserve"> 12</w:t>
      </w:r>
      <w:r w:rsidR="00745A02" w:rsidRPr="00745A02">
        <w:rPr>
          <w:vertAlign w:val="superscript"/>
        </w:rPr>
        <w:t>th</w:t>
      </w:r>
      <w:r w:rsidR="00745A02">
        <w:t xml:space="preserve"> 13</w:t>
      </w:r>
      <w:r w:rsidR="00745A02" w:rsidRPr="00745A02">
        <w:rPr>
          <w:vertAlign w:val="superscript"/>
        </w:rPr>
        <w:t>th</w:t>
      </w:r>
      <w:r w:rsidR="00745A02">
        <w:t xml:space="preserve"> 14</w:t>
      </w:r>
      <w:r w:rsidR="00745A02" w:rsidRPr="00745A02">
        <w:rPr>
          <w:vertAlign w:val="superscript"/>
        </w:rPr>
        <w:t>th</w:t>
      </w:r>
      <w:r w:rsidR="00745A02">
        <w:t xml:space="preserve"> 15</w:t>
      </w:r>
      <w:r w:rsidR="00745A02" w:rsidRPr="00745A02">
        <w:rPr>
          <w:vertAlign w:val="superscript"/>
        </w:rPr>
        <w:t>th</w:t>
      </w:r>
      <w:r w:rsidR="00745A02">
        <w:t xml:space="preserve"> </w:t>
      </w:r>
      <w:r w:rsidR="0010236A">
        <w:t>16</w:t>
      </w:r>
      <w:r w:rsidR="0010236A" w:rsidRPr="0010236A">
        <w:rPr>
          <w:vertAlign w:val="superscript"/>
        </w:rPr>
        <w:t>th</w:t>
      </w:r>
      <w:r w:rsidR="0010236A">
        <w:t xml:space="preserve"> and so </w:t>
      </w:r>
      <w:r w:rsidR="009C3A5A">
        <w:t>forth</w:t>
      </w:r>
      <w:r w:rsidR="00293F7E">
        <w:t>.</w:t>
      </w:r>
    </w:p>
    <w:p w14:paraId="69911F9C" w14:textId="729A5AAA" w:rsidR="00293F7E" w:rsidRDefault="00CA66B1">
      <w:r>
        <w:t>I also learned about</w:t>
      </w:r>
      <w:r w:rsidR="00EF7A60">
        <w:t xml:space="preserve"> the</w:t>
      </w:r>
      <w:r>
        <w:t xml:space="preserve"> situation leadership</w:t>
      </w:r>
      <w:r w:rsidR="008C2442">
        <w:t xml:space="preserve"> </w:t>
      </w:r>
      <w:r w:rsidR="00543235">
        <w:t xml:space="preserve">model </w:t>
      </w:r>
      <w:r w:rsidR="008C2442">
        <w:t>that has been studied and developed by</w:t>
      </w:r>
      <w:r w:rsidR="00543235">
        <w:t xml:space="preserve"> Kenneth Blanchard</w:t>
      </w:r>
      <w:r w:rsidR="003F2387">
        <w:t xml:space="preserve"> and </w:t>
      </w:r>
      <w:r w:rsidR="00522E18">
        <w:t>Paul Hersey</w:t>
      </w:r>
      <w:r w:rsidR="004A48F8">
        <w:t>. Situation leadership</w:t>
      </w:r>
      <w:r w:rsidR="00C3571D">
        <w:t xml:space="preserve"> means a leader</w:t>
      </w:r>
      <w:r w:rsidR="00E52AFA">
        <w:t>,</w:t>
      </w:r>
      <w:r w:rsidR="00C3571D">
        <w:t xml:space="preserve"> manager</w:t>
      </w:r>
      <w:r w:rsidR="00E52AFA">
        <w:t xml:space="preserve"> or di</w:t>
      </w:r>
      <w:r w:rsidR="008E194C">
        <w:t>rector</w:t>
      </w:r>
      <w:r w:rsidR="00C3571D">
        <w:t xml:space="preserve"> must a</w:t>
      </w:r>
      <w:r w:rsidR="0093727E">
        <w:t>d</w:t>
      </w:r>
      <w:r w:rsidR="00C3571D">
        <w:t>just his or her</w:t>
      </w:r>
      <w:r w:rsidR="00C435B8">
        <w:t xml:space="preserve"> way of doing things to fit the development of the followers</w:t>
      </w:r>
      <w:r w:rsidR="00377D89">
        <w:t xml:space="preserve"> the</w:t>
      </w:r>
      <w:r w:rsidR="007A7F28">
        <w:t xml:space="preserve"> </w:t>
      </w:r>
      <w:r w:rsidR="00C435B8">
        <w:t>leader</w:t>
      </w:r>
      <w:r w:rsidR="008E194C">
        <w:t xml:space="preserve">, </w:t>
      </w:r>
      <w:r w:rsidR="00C435B8">
        <w:t>manager</w:t>
      </w:r>
      <w:r w:rsidR="008E194C">
        <w:t xml:space="preserve"> or director</w:t>
      </w:r>
      <w:r w:rsidR="00C435B8">
        <w:t xml:space="preserve"> is trying to influ</w:t>
      </w:r>
      <w:r w:rsidR="0093727E">
        <w:t>e</w:t>
      </w:r>
      <w:r w:rsidR="00C435B8">
        <w:t>nce</w:t>
      </w:r>
      <w:r w:rsidR="005470E6">
        <w:t>, the situation leadership model</w:t>
      </w:r>
      <w:r w:rsidR="00256FB0">
        <w:t xml:space="preserve"> is in four sections </w:t>
      </w:r>
      <w:r w:rsidR="00347FF1">
        <w:t>delegating,</w:t>
      </w:r>
      <w:r w:rsidR="003F2387">
        <w:t xml:space="preserve"> participating, </w:t>
      </w:r>
      <w:r w:rsidR="0038232B">
        <w:t>coaching and directing</w:t>
      </w:r>
      <w:r w:rsidR="00C81BE4">
        <w:t>.</w:t>
      </w:r>
      <w:r w:rsidR="00E5507A">
        <w:t xml:space="preserve"> Delegate means </w:t>
      </w:r>
      <w:r w:rsidR="00851C03">
        <w:t>a leader</w:t>
      </w:r>
      <w:r w:rsidR="00126933">
        <w:t xml:space="preserve">, </w:t>
      </w:r>
      <w:r w:rsidR="00851C03">
        <w:t>manager</w:t>
      </w:r>
      <w:r w:rsidR="00126933">
        <w:t xml:space="preserve"> or director</w:t>
      </w:r>
      <w:r w:rsidR="00851C03">
        <w:t xml:space="preserve"> entrust</w:t>
      </w:r>
      <w:r w:rsidR="00637ED8">
        <w:t>ing</w:t>
      </w:r>
      <w:r w:rsidR="00851C03">
        <w:t xml:space="preserve"> a task or </w:t>
      </w:r>
      <w:r w:rsidR="00CC68AD">
        <w:t>responsibility to someone in the</w:t>
      </w:r>
      <w:r w:rsidR="00596127">
        <w:t>ir</w:t>
      </w:r>
      <w:r w:rsidR="00CC68AD">
        <w:t xml:space="preserve"> gr</w:t>
      </w:r>
      <w:r w:rsidR="00C13A32">
        <w:t>oup where the leader</w:t>
      </w:r>
      <w:r w:rsidR="00126933">
        <w:t xml:space="preserve">, </w:t>
      </w:r>
      <w:r w:rsidR="00D74592">
        <w:t>manager</w:t>
      </w:r>
      <w:r w:rsidR="00126933">
        <w:t xml:space="preserve"> or director</w:t>
      </w:r>
      <w:r w:rsidR="00C13A32">
        <w:t xml:space="preserve"> knows that</w:t>
      </w:r>
      <w:r w:rsidR="004729FA">
        <w:t xml:space="preserve"> the task given to th</w:t>
      </w:r>
      <w:r w:rsidR="007F267A">
        <w:t>at</w:t>
      </w:r>
      <w:r w:rsidR="00C13A32">
        <w:t xml:space="preserve"> particular person </w:t>
      </w:r>
      <w:r w:rsidR="00E460C3">
        <w:t xml:space="preserve">in the group </w:t>
      </w:r>
      <w:r w:rsidR="007D7020">
        <w:t xml:space="preserve">matches </w:t>
      </w:r>
      <w:r w:rsidR="00196D84">
        <w:t>th</w:t>
      </w:r>
      <w:r w:rsidR="0077230D">
        <w:t>at</w:t>
      </w:r>
      <w:r w:rsidR="00196D84">
        <w:t xml:space="preserve"> </w:t>
      </w:r>
      <w:r w:rsidR="00865686">
        <w:t xml:space="preserve">particular </w:t>
      </w:r>
      <w:r w:rsidR="00196D84">
        <w:t xml:space="preserve">person’s </w:t>
      </w:r>
      <w:r w:rsidR="00C13A32">
        <w:t>streng</w:t>
      </w:r>
      <w:r w:rsidR="001D2025">
        <w:t>th</w:t>
      </w:r>
      <w:r w:rsidR="0077230D">
        <w:t>. Participating</w:t>
      </w:r>
      <w:r w:rsidR="0029016F">
        <w:t>,</w:t>
      </w:r>
      <w:r w:rsidR="0077230D">
        <w:t xml:space="preserve"> in this model </w:t>
      </w:r>
      <w:r w:rsidR="0029016F">
        <w:t xml:space="preserve">participating </w:t>
      </w:r>
      <w:r w:rsidR="0077230D">
        <w:t>means for example the same leader</w:t>
      </w:r>
      <w:r w:rsidR="00F96123">
        <w:t xml:space="preserve">, </w:t>
      </w:r>
      <w:r w:rsidR="0077230D">
        <w:t>manager</w:t>
      </w:r>
      <w:r w:rsidR="00F96123">
        <w:t xml:space="preserve"> or director</w:t>
      </w:r>
      <w:r w:rsidR="00F3071A">
        <w:t xml:space="preserve"> of the group</w:t>
      </w:r>
      <w:r w:rsidR="0077230D">
        <w:t xml:space="preserve"> actively participating</w:t>
      </w:r>
      <w:r w:rsidR="00DE10DB">
        <w:t xml:space="preserve"> in the tas</w:t>
      </w:r>
      <w:r w:rsidR="00956ECD">
        <w:t>k</w:t>
      </w:r>
      <w:r w:rsidR="009D457C">
        <w:t xml:space="preserve"> that the </w:t>
      </w:r>
      <w:r w:rsidR="00F85A06">
        <w:t xml:space="preserve">leader, </w:t>
      </w:r>
      <w:r w:rsidR="009D457C">
        <w:t>manager</w:t>
      </w:r>
      <w:r w:rsidR="00F85A06">
        <w:t xml:space="preserve"> or director</w:t>
      </w:r>
      <w:r w:rsidR="00D309E4">
        <w:t xml:space="preserve"> gave to </w:t>
      </w:r>
      <w:r w:rsidR="005A2F17">
        <w:t>a</w:t>
      </w:r>
      <w:r w:rsidR="00D309E4">
        <w:t xml:space="preserve"> </w:t>
      </w:r>
      <w:r w:rsidR="00B80BBD">
        <w:t>member of</w:t>
      </w:r>
      <w:r w:rsidR="005A2F17">
        <w:t xml:space="preserve"> the group</w:t>
      </w:r>
      <w:r w:rsidR="003C6D0C">
        <w:t xml:space="preserve"> </w:t>
      </w:r>
      <w:r w:rsidR="00D06AED">
        <w:t xml:space="preserve"> </w:t>
      </w:r>
      <w:r w:rsidR="003C6D0C">
        <w:t>and</w:t>
      </w:r>
      <w:r w:rsidR="00D06AED">
        <w:t xml:space="preserve"> helping th</w:t>
      </w:r>
      <w:r w:rsidR="00365CEC">
        <w:t>at</w:t>
      </w:r>
      <w:r w:rsidR="00D06AED">
        <w:t xml:space="preserve"> person</w:t>
      </w:r>
      <w:r w:rsidR="001103C5">
        <w:t xml:space="preserve"> </w:t>
      </w:r>
      <w:r w:rsidR="00C81BE4">
        <w:t xml:space="preserve">to </w:t>
      </w:r>
      <w:r w:rsidR="001103C5">
        <w:t xml:space="preserve">build </w:t>
      </w:r>
      <w:r w:rsidR="0071069B">
        <w:t>confidence.</w:t>
      </w:r>
      <w:r w:rsidR="00097214">
        <w:t xml:space="preserve"> Coaching</w:t>
      </w:r>
      <w:r w:rsidR="00CF5669">
        <w:t>, coaching means for the leader</w:t>
      </w:r>
      <w:r w:rsidR="00F60DFC">
        <w:t xml:space="preserve">, </w:t>
      </w:r>
      <w:r w:rsidR="00CF5669">
        <w:t>manager</w:t>
      </w:r>
      <w:r w:rsidR="00F60DFC">
        <w:t xml:space="preserve"> or director</w:t>
      </w:r>
      <w:r w:rsidR="00CF5669">
        <w:t xml:space="preserve"> to coach the members of his or her team</w:t>
      </w:r>
      <w:r w:rsidR="006A52AF">
        <w:t xml:space="preserve"> </w:t>
      </w:r>
      <w:r w:rsidR="00D92CA7">
        <w:t>helping each member of the team with their particular task</w:t>
      </w:r>
      <w:r w:rsidR="00C54876">
        <w:t xml:space="preserve"> the leader</w:t>
      </w:r>
      <w:r w:rsidR="003C6D0C">
        <w:t xml:space="preserve">, </w:t>
      </w:r>
      <w:r w:rsidR="00C54876">
        <w:t>manager</w:t>
      </w:r>
      <w:r w:rsidR="003C6D0C">
        <w:t xml:space="preserve"> or director</w:t>
      </w:r>
      <w:r w:rsidR="00C54876">
        <w:t xml:space="preserve"> has experience</w:t>
      </w:r>
      <w:r w:rsidR="00215E96">
        <w:t xml:space="preserve"> in th</w:t>
      </w:r>
      <w:r w:rsidR="00B439AD">
        <w:t>o</w:t>
      </w:r>
      <w:r w:rsidR="00215E96">
        <w:t xml:space="preserve">se </w:t>
      </w:r>
      <w:r w:rsidR="00DC0C35">
        <w:t xml:space="preserve">particular </w:t>
      </w:r>
      <w:r w:rsidR="00215E96">
        <w:t>tasks</w:t>
      </w:r>
      <w:r w:rsidR="00DC0C35">
        <w:t>.</w:t>
      </w:r>
      <w:r w:rsidR="007E09AD">
        <w:t xml:space="preserve"> Directing</w:t>
      </w:r>
      <w:r w:rsidR="003F57A0">
        <w:t>, directing means</w:t>
      </w:r>
      <w:r w:rsidR="00C82C49">
        <w:t xml:space="preserve"> the team has to be progressing in a particular direction for the team to succe</w:t>
      </w:r>
      <w:r w:rsidR="00986950">
        <w:t>ed and</w:t>
      </w:r>
      <w:r w:rsidR="00B45673">
        <w:t xml:space="preserve"> a</w:t>
      </w:r>
      <w:r w:rsidR="00B00815">
        <w:t>c</w:t>
      </w:r>
      <w:r w:rsidR="00986950">
        <w:t>hieve the teams goal</w:t>
      </w:r>
      <w:r w:rsidR="006607BB">
        <w:t>s</w:t>
      </w:r>
      <w:r w:rsidR="00986950">
        <w:t xml:space="preserve">, so the tasks that are given to each member of the team </w:t>
      </w:r>
      <w:r w:rsidR="00BE6461">
        <w:t xml:space="preserve">by the leader, manager or director </w:t>
      </w:r>
      <w:r w:rsidR="00986950">
        <w:t>has to be</w:t>
      </w:r>
      <w:r w:rsidR="003D6593">
        <w:t xml:space="preserve"> done and completed in</w:t>
      </w:r>
      <w:r w:rsidR="00263BF9">
        <w:t xml:space="preserve"> </w:t>
      </w:r>
      <w:r w:rsidR="003D6593">
        <w:t>the exact way the leader, manager or director</w:t>
      </w:r>
      <w:r w:rsidR="00263BF9">
        <w:t xml:space="preserve"> of the group has said</w:t>
      </w:r>
      <w:r w:rsidR="00D867D9">
        <w:t>.</w:t>
      </w:r>
    </w:p>
    <w:p w14:paraId="34EB513C" w14:textId="0B51FC15" w:rsidR="00D867D9" w:rsidRDefault="002838CD">
      <w:r>
        <w:t>I also learned</w:t>
      </w:r>
      <w:r w:rsidR="007F3BB6">
        <w:t xml:space="preserve"> about abstract</w:t>
      </w:r>
      <w:r w:rsidR="008A327F">
        <w:t xml:space="preserve">, abstract </w:t>
      </w:r>
      <w:r w:rsidR="00B836AA">
        <w:t>is</w:t>
      </w:r>
      <w:r>
        <w:t xml:space="preserve"> when I am </w:t>
      </w:r>
      <w:r w:rsidR="009D06D5">
        <w:t xml:space="preserve">writing </w:t>
      </w:r>
      <w:r w:rsidR="00230728">
        <w:t>report</w:t>
      </w:r>
      <w:r w:rsidR="000D3FCA">
        <w:t>’s</w:t>
      </w:r>
      <w:r w:rsidR="00802FD2">
        <w:t xml:space="preserve"> I should make sure I have a</w:t>
      </w:r>
      <w:r w:rsidR="009D06D5">
        <w:t>n</w:t>
      </w:r>
      <w:r w:rsidR="00141046">
        <w:t xml:space="preserve"> abstract </w:t>
      </w:r>
      <w:r w:rsidR="00B45673">
        <w:t xml:space="preserve">I learned </w:t>
      </w:r>
      <w:r w:rsidR="006110F8">
        <w:t xml:space="preserve">that the abstract </w:t>
      </w:r>
      <w:r w:rsidR="00141046">
        <w:t>comes after the title and before the</w:t>
      </w:r>
      <w:r w:rsidR="00802FD2">
        <w:t xml:space="preserve"> introduction</w:t>
      </w:r>
      <w:r w:rsidR="00BB5505">
        <w:t xml:space="preserve"> which gives the reader a brief</w:t>
      </w:r>
      <w:r w:rsidR="006A29FD">
        <w:t xml:space="preserve"> review of the study </w:t>
      </w:r>
      <w:r w:rsidR="00562A6E">
        <w:t>information.</w:t>
      </w:r>
    </w:p>
    <w:p w14:paraId="6D496A83" w14:textId="03799F53" w:rsidR="00B57C6F" w:rsidRDefault="003E0153">
      <w:r>
        <w:t>I learned that many readers depend upon the abstract to give them enough information</w:t>
      </w:r>
      <w:r w:rsidR="00647111">
        <w:t xml:space="preserve"> about the study so the person can decide whether or not they will take</w:t>
      </w:r>
      <w:r w:rsidR="009C0392">
        <w:t xml:space="preserve"> the time to read the entire study</w:t>
      </w:r>
      <w:r w:rsidR="00D04FC4">
        <w:t>.</w:t>
      </w:r>
    </w:p>
    <w:p w14:paraId="6BE1D9E3" w14:textId="53C42EE7" w:rsidR="00D04FC4" w:rsidRDefault="00D04FC4">
      <w:r>
        <w:t xml:space="preserve">I learned about the typical elements in an abstract is </w:t>
      </w:r>
      <w:r w:rsidR="005C462C">
        <w:t xml:space="preserve">B, b stands </w:t>
      </w:r>
      <w:r w:rsidR="004B4F85">
        <w:t xml:space="preserve">for </w:t>
      </w:r>
      <w:r w:rsidR="005C462C">
        <w:t>background information meaning I sho</w:t>
      </w:r>
      <w:r w:rsidR="00E17428">
        <w:t>u</w:t>
      </w:r>
      <w:r w:rsidR="005C462C">
        <w:t>ld give the reader some background information about the study</w:t>
      </w:r>
      <w:r w:rsidR="00AA63E6">
        <w:t>,</w:t>
      </w:r>
      <w:r w:rsidR="00A76FB3">
        <w:t xml:space="preserve"> the next one is P, p</w:t>
      </w:r>
      <w:r w:rsidR="000144E2">
        <w:t xml:space="preserve"> stands for purpose meaning what is the</w:t>
      </w:r>
      <w:r w:rsidR="00952CFF">
        <w:t xml:space="preserve"> principle activity or purpose of the study and its scope</w:t>
      </w:r>
      <w:r w:rsidR="004535A7">
        <w:t xml:space="preserve"> the</w:t>
      </w:r>
      <w:r w:rsidR="00BC21A0">
        <w:t xml:space="preserve"> next one is </w:t>
      </w:r>
      <w:r w:rsidR="004535A7">
        <w:t>M, m stands for</w:t>
      </w:r>
      <w:r w:rsidR="005B62C8">
        <w:t xml:space="preserve"> methodology</w:t>
      </w:r>
      <w:r w:rsidR="0042122A">
        <w:t xml:space="preserve"> </w:t>
      </w:r>
      <w:r w:rsidR="002A4C97">
        <w:t>meaning</w:t>
      </w:r>
      <w:r w:rsidR="0042122A">
        <w:t xml:space="preserve"> I </w:t>
      </w:r>
      <w:r w:rsidR="0029554B">
        <w:t>should explain to the reader what methodology I used</w:t>
      </w:r>
      <w:r w:rsidR="00FA34C4">
        <w:t xml:space="preserve"> in the study</w:t>
      </w:r>
      <w:r w:rsidR="0065452F">
        <w:t>,</w:t>
      </w:r>
      <w:r w:rsidR="000B27A5">
        <w:t xml:space="preserve"> </w:t>
      </w:r>
      <w:r w:rsidR="00E40A8F">
        <w:t xml:space="preserve">the </w:t>
      </w:r>
      <w:r w:rsidR="000B27A5">
        <w:t>next</w:t>
      </w:r>
      <w:r w:rsidR="00E40A8F">
        <w:t xml:space="preserve"> one</w:t>
      </w:r>
      <w:r w:rsidR="000B27A5">
        <w:t xml:space="preserve"> is R, r stands for results </w:t>
      </w:r>
      <w:r w:rsidR="00B62343">
        <w:t>meaning I sho</w:t>
      </w:r>
      <w:r w:rsidR="00E17428">
        <w:t>ul</w:t>
      </w:r>
      <w:r w:rsidR="00B62343">
        <w:t xml:space="preserve">d write what the </w:t>
      </w:r>
      <w:r w:rsidR="00FB40F7">
        <w:t>most important</w:t>
      </w:r>
      <w:r w:rsidR="00B62343">
        <w:t xml:space="preserve"> results are about the study</w:t>
      </w:r>
      <w:r w:rsidR="009143A2">
        <w:t xml:space="preserve"> </w:t>
      </w:r>
      <w:r w:rsidR="00E40A8F">
        <w:t xml:space="preserve">and </w:t>
      </w:r>
      <w:r w:rsidR="009143A2">
        <w:t>the last</w:t>
      </w:r>
      <w:r w:rsidR="005A1490">
        <w:t xml:space="preserve"> one is C, c stands for conclusion I learned</w:t>
      </w:r>
      <w:r w:rsidR="00E40A8F">
        <w:t xml:space="preserve"> that</w:t>
      </w:r>
      <w:r w:rsidR="005A1490">
        <w:t xml:space="preserve"> I shou</w:t>
      </w:r>
      <w:r w:rsidR="00E17428">
        <w:t>l</w:t>
      </w:r>
      <w:r w:rsidR="005A1490">
        <w:t>d write a conclusion</w:t>
      </w:r>
      <w:r w:rsidR="00423AD7">
        <w:t>, statement or recommendation</w:t>
      </w:r>
      <w:r w:rsidR="00EE4559">
        <w:t xml:space="preserve"> about the study</w:t>
      </w:r>
      <w:r w:rsidR="00E40A8F">
        <w:t xml:space="preserve"> for the reader</w:t>
      </w:r>
      <w:r w:rsidR="00700615">
        <w:t>.</w:t>
      </w:r>
    </w:p>
    <w:p w14:paraId="04766846" w14:textId="10711702" w:rsidR="009D3357" w:rsidRDefault="00E27018">
      <w:r>
        <w:t>I also lea</w:t>
      </w:r>
      <w:r w:rsidR="005706CD">
        <w:t>rned about histogram</w:t>
      </w:r>
      <w:r w:rsidR="00FC035E">
        <w:t>s for collecting qu</w:t>
      </w:r>
      <w:r w:rsidR="00B93477">
        <w:t xml:space="preserve">antitative data, </w:t>
      </w:r>
      <w:r w:rsidR="005706CD">
        <w:t>hist</w:t>
      </w:r>
      <w:r w:rsidR="00B93D44">
        <w:t>ograms is a graph that is used to represent data</w:t>
      </w:r>
      <w:r w:rsidR="009E1BBD">
        <w:t xml:space="preserve"> on a frequency table where each frequency is represented by a </w:t>
      </w:r>
      <w:r w:rsidR="009E015D">
        <w:t xml:space="preserve">rectangular </w:t>
      </w:r>
      <w:r w:rsidR="009E1BBD">
        <w:t>block</w:t>
      </w:r>
      <w:r w:rsidR="00287CD2">
        <w:t xml:space="preserve"> of different h</w:t>
      </w:r>
      <w:r w:rsidR="00F95DE6">
        <w:t>eights</w:t>
      </w:r>
      <w:r w:rsidR="000C376F">
        <w:t>,</w:t>
      </w:r>
      <w:r w:rsidR="00631DDE">
        <w:t xml:space="preserve"> on the frequency table the h</w:t>
      </w:r>
      <w:r w:rsidR="000C376F">
        <w:t>orizontal represents the thing that is being measured</w:t>
      </w:r>
      <w:r w:rsidR="004A2B0A">
        <w:t>,</w:t>
      </w:r>
      <w:r w:rsidR="00CA7563">
        <w:t xml:space="preserve"> according to </w:t>
      </w:r>
      <w:hyperlink r:id="rId5" w:history="1">
        <w:r w:rsidR="00DF0A42" w:rsidRPr="00265323">
          <w:rPr>
            <w:rStyle w:val="Hyperlink"/>
          </w:rPr>
          <w:t>https://asq.org/histogram</w:t>
        </w:r>
      </w:hyperlink>
      <w:r w:rsidR="00DF0A42">
        <w:t xml:space="preserve"> histogr</w:t>
      </w:r>
      <w:r w:rsidR="009A3D65">
        <w:t>am charts are</w:t>
      </w:r>
      <w:r w:rsidR="003118A7">
        <w:t xml:space="preserve"> a very helpful</w:t>
      </w:r>
      <w:r w:rsidR="004F4660">
        <w:t xml:space="preserve"> for data collection and a very good analysis tool</w:t>
      </w:r>
      <w:r w:rsidR="001E5DEA">
        <w:t>.</w:t>
      </w:r>
    </w:p>
    <w:p w14:paraId="5D8C61F2" w14:textId="6FD76DFF" w:rsidR="00F4173F" w:rsidRDefault="00DB2DAA">
      <w:r>
        <w:t>I also</w:t>
      </w:r>
      <w:r w:rsidR="00AC7013">
        <w:t xml:space="preserve"> learned more about data analysis</w:t>
      </w:r>
      <w:r w:rsidR="003C0E42">
        <w:t>, median</w:t>
      </w:r>
      <w:r w:rsidR="00C373B0">
        <w:t>, median is the middle number on a graph or chart for example one has a</w:t>
      </w:r>
      <w:r w:rsidR="005F2E67">
        <w:t xml:space="preserve"> chart </w:t>
      </w:r>
      <w:r w:rsidR="0053758A">
        <w:t xml:space="preserve">and </w:t>
      </w:r>
      <w:r w:rsidR="005F2E67">
        <w:t>on that chart it has 1 to 17</w:t>
      </w:r>
      <w:r w:rsidR="00F802CE">
        <w:t xml:space="preserve"> </w:t>
      </w:r>
      <w:r w:rsidR="00B43C4B">
        <w:t>horizontal</w:t>
      </w:r>
      <w:r w:rsidR="00920B50">
        <w:t xml:space="preserve">ly, </w:t>
      </w:r>
      <w:r w:rsidR="00F802CE">
        <w:t>the data analysis results are 14.5 for example</w:t>
      </w:r>
      <w:r w:rsidR="0053758A">
        <w:t xml:space="preserve"> </w:t>
      </w:r>
      <w:r w:rsidR="00D3639A">
        <w:t>because the results will be in</w:t>
      </w:r>
      <w:r w:rsidR="00FF05A8">
        <w:t xml:space="preserve"> </w:t>
      </w:r>
      <w:r w:rsidR="00D3639A">
        <w:t>between</w:t>
      </w:r>
      <w:r w:rsidR="00FF05A8">
        <w:t xml:space="preserve"> 14 and 15 </w:t>
      </w:r>
      <w:r w:rsidR="00984395">
        <w:t>on th</w:t>
      </w:r>
      <w:r w:rsidR="009F1D76">
        <w:t>at</w:t>
      </w:r>
      <w:r w:rsidR="00984395">
        <w:t xml:space="preserve"> chart </w:t>
      </w:r>
      <w:r w:rsidR="00FF05A8">
        <w:t>that</w:t>
      </w:r>
      <w:r w:rsidR="0053758A">
        <w:t xml:space="preserve"> would be the median</w:t>
      </w:r>
      <w:r w:rsidR="00334F19">
        <w:t>.</w:t>
      </w:r>
    </w:p>
    <w:p w14:paraId="5CB4A001" w14:textId="02D04A88" w:rsidR="00334F19" w:rsidRDefault="00D02FA2">
      <w:r>
        <w:t>I also learned about</w:t>
      </w:r>
      <w:r w:rsidR="00CC1D48">
        <w:t xml:space="preserve"> </w:t>
      </w:r>
      <w:r w:rsidR="00DA6F2F">
        <w:t>inferential</w:t>
      </w:r>
      <w:r w:rsidR="00AD5C66">
        <w:t>, inferential are the conclusions that have been reached</w:t>
      </w:r>
      <w:r w:rsidR="00645C3E">
        <w:t xml:space="preserve"> from the evidence presented and the reasoning afterwards</w:t>
      </w:r>
      <w:r w:rsidR="00C74A26">
        <w:t>,</w:t>
      </w:r>
      <w:r w:rsidR="00CE72E4">
        <w:t xml:space="preserve"> </w:t>
      </w:r>
      <w:r w:rsidR="005D1586">
        <w:t>I also learned that</w:t>
      </w:r>
      <w:r w:rsidR="00AA7533">
        <w:t xml:space="preserve"> </w:t>
      </w:r>
      <w:r w:rsidR="00CE72E4">
        <w:t>inferential</w:t>
      </w:r>
      <w:r w:rsidR="0005103C">
        <w:t xml:space="preserve"> </w:t>
      </w:r>
      <w:r w:rsidR="00AA7533">
        <w:t>descriptive statis</w:t>
      </w:r>
      <w:r w:rsidR="003D48AD">
        <w:t>t</w:t>
      </w:r>
      <w:r w:rsidR="00AA7533">
        <w:t>ics report</w:t>
      </w:r>
      <w:r w:rsidR="0005103C">
        <w:t>s</w:t>
      </w:r>
      <w:r w:rsidR="00975DD4">
        <w:t xml:space="preserve"> will show numerical summari</w:t>
      </w:r>
      <w:r w:rsidR="003D48AD">
        <w:t>es</w:t>
      </w:r>
      <w:r w:rsidR="005D1586">
        <w:t xml:space="preserve"> and sta</w:t>
      </w:r>
      <w:r w:rsidR="00DF67FE">
        <w:t xml:space="preserve">tistical graphs </w:t>
      </w:r>
      <w:r w:rsidR="0000346B">
        <w:t>showing the</w:t>
      </w:r>
      <w:r w:rsidR="00DF67FE">
        <w:t xml:space="preserve"> key </w:t>
      </w:r>
      <w:r w:rsidR="000630AD">
        <w:t>parts of the collected data</w:t>
      </w:r>
      <w:r w:rsidR="00295BFB">
        <w:t xml:space="preserve"> also inferential statistics</w:t>
      </w:r>
      <w:r w:rsidR="001C36B0">
        <w:t xml:space="preserve"> allow one to test a theory or hypothesis</w:t>
      </w:r>
      <w:r w:rsidR="00764646">
        <w:t>.</w:t>
      </w:r>
    </w:p>
    <w:p w14:paraId="108A2F5C" w14:textId="4191AFBE" w:rsidR="00B11B75" w:rsidRDefault="0011747D">
      <w:r>
        <w:t xml:space="preserve">I also learned </w:t>
      </w:r>
      <w:r w:rsidR="00E35E20">
        <w:t>about</w:t>
      </w:r>
      <w:r>
        <w:t xml:space="preserve"> descriptive dat</w:t>
      </w:r>
      <w:r w:rsidR="00E35E20">
        <w:t>a</w:t>
      </w:r>
      <w:r w:rsidR="00382B7C">
        <w:t>.</w:t>
      </w:r>
      <w:r w:rsidR="005D4853">
        <w:t xml:space="preserve"> </w:t>
      </w:r>
      <w:r w:rsidR="00382B7C">
        <w:t>D</w:t>
      </w:r>
      <w:r w:rsidR="005D4853">
        <w:t>escrip</w:t>
      </w:r>
      <w:r w:rsidR="002A13A1">
        <w:t xml:space="preserve">tive data is </w:t>
      </w:r>
      <w:r w:rsidR="00382B7C">
        <w:t xml:space="preserve">a </w:t>
      </w:r>
      <w:r w:rsidR="002A13A1">
        <w:t>data</w:t>
      </w:r>
      <w:r w:rsidR="007B5464">
        <w:t xml:space="preserve"> </w:t>
      </w:r>
      <w:r w:rsidR="002A13A1">
        <w:t>summary summarising</w:t>
      </w:r>
      <w:r w:rsidR="007B5464">
        <w:t xml:space="preserve"> all </w:t>
      </w:r>
      <w:r w:rsidR="00382B7C">
        <w:t xml:space="preserve">of </w:t>
      </w:r>
      <w:r w:rsidR="007B5464">
        <w:t>the collected data</w:t>
      </w:r>
      <w:r w:rsidR="00143A8F">
        <w:t>.</w:t>
      </w:r>
      <w:r w:rsidR="002A13A1">
        <w:t xml:space="preserve"> </w:t>
      </w:r>
    </w:p>
    <w:p w14:paraId="3C1E51BC" w14:textId="77777777" w:rsidR="00822C84" w:rsidRPr="00145AC9" w:rsidRDefault="00822C84">
      <w:pPr>
        <w:rPr>
          <w:rFonts w:cs="Times New Roman (Body CS)"/>
        </w:rPr>
      </w:pPr>
    </w:p>
    <w:sectPr w:rsidR="00822C84" w:rsidRPr="00145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560"/>
    <w:rsid w:val="00002B65"/>
    <w:rsid w:val="0000346B"/>
    <w:rsid w:val="00007FA5"/>
    <w:rsid w:val="00011A31"/>
    <w:rsid w:val="000144E2"/>
    <w:rsid w:val="00031259"/>
    <w:rsid w:val="000321CC"/>
    <w:rsid w:val="00045807"/>
    <w:rsid w:val="00050ADE"/>
    <w:rsid w:val="0005103C"/>
    <w:rsid w:val="0005503B"/>
    <w:rsid w:val="0006061A"/>
    <w:rsid w:val="000630AD"/>
    <w:rsid w:val="00072D57"/>
    <w:rsid w:val="000739D6"/>
    <w:rsid w:val="00073C6B"/>
    <w:rsid w:val="000839D8"/>
    <w:rsid w:val="000864BD"/>
    <w:rsid w:val="00097214"/>
    <w:rsid w:val="000A671A"/>
    <w:rsid w:val="000A79A9"/>
    <w:rsid w:val="000B27A5"/>
    <w:rsid w:val="000B620E"/>
    <w:rsid w:val="000C376F"/>
    <w:rsid w:val="000C6774"/>
    <w:rsid w:val="000D3FCA"/>
    <w:rsid w:val="000E0529"/>
    <w:rsid w:val="000E563A"/>
    <w:rsid w:val="000E6F98"/>
    <w:rsid w:val="000F467F"/>
    <w:rsid w:val="000F6366"/>
    <w:rsid w:val="0010236A"/>
    <w:rsid w:val="00104822"/>
    <w:rsid w:val="0010612A"/>
    <w:rsid w:val="00106A6A"/>
    <w:rsid w:val="001077DD"/>
    <w:rsid w:val="001103C5"/>
    <w:rsid w:val="001134AA"/>
    <w:rsid w:val="00113D3F"/>
    <w:rsid w:val="0011747D"/>
    <w:rsid w:val="00121C3E"/>
    <w:rsid w:val="00126933"/>
    <w:rsid w:val="001353F6"/>
    <w:rsid w:val="00136BEE"/>
    <w:rsid w:val="00141046"/>
    <w:rsid w:val="00143A8F"/>
    <w:rsid w:val="00145AC9"/>
    <w:rsid w:val="00155424"/>
    <w:rsid w:val="001639FB"/>
    <w:rsid w:val="001711C6"/>
    <w:rsid w:val="00176BBA"/>
    <w:rsid w:val="00180C7F"/>
    <w:rsid w:val="00190287"/>
    <w:rsid w:val="00196D84"/>
    <w:rsid w:val="001A4785"/>
    <w:rsid w:val="001C326A"/>
    <w:rsid w:val="001C36B0"/>
    <w:rsid w:val="001C3B31"/>
    <w:rsid w:val="001C5654"/>
    <w:rsid w:val="001D2025"/>
    <w:rsid w:val="001D584B"/>
    <w:rsid w:val="001E207C"/>
    <w:rsid w:val="001E5DEA"/>
    <w:rsid w:val="001E659F"/>
    <w:rsid w:val="001F28E6"/>
    <w:rsid w:val="001F501B"/>
    <w:rsid w:val="00200D42"/>
    <w:rsid w:val="00211251"/>
    <w:rsid w:val="00215E96"/>
    <w:rsid w:val="00223322"/>
    <w:rsid w:val="00230728"/>
    <w:rsid w:val="002475E3"/>
    <w:rsid w:val="0025042C"/>
    <w:rsid w:val="002520CE"/>
    <w:rsid w:val="00254733"/>
    <w:rsid w:val="00256FB0"/>
    <w:rsid w:val="00263BF9"/>
    <w:rsid w:val="002673E8"/>
    <w:rsid w:val="002717CB"/>
    <w:rsid w:val="00274FB5"/>
    <w:rsid w:val="002838CD"/>
    <w:rsid w:val="00285AF9"/>
    <w:rsid w:val="00287CD2"/>
    <w:rsid w:val="0029016F"/>
    <w:rsid w:val="00293F7E"/>
    <w:rsid w:val="0029554B"/>
    <w:rsid w:val="00295658"/>
    <w:rsid w:val="00295BFB"/>
    <w:rsid w:val="00296B63"/>
    <w:rsid w:val="002A13A1"/>
    <w:rsid w:val="002A4C97"/>
    <w:rsid w:val="002A7690"/>
    <w:rsid w:val="002B2718"/>
    <w:rsid w:val="002B2A37"/>
    <w:rsid w:val="002B3C3D"/>
    <w:rsid w:val="002E2507"/>
    <w:rsid w:val="002F0265"/>
    <w:rsid w:val="00301ABB"/>
    <w:rsid w:val="003032F5"/>
    <w:rsid w:val="003118A7"/>
    <w:rsid w:val="003136A6"/>
    <w:rsid w:val="003144B5"/>
    <w:rsid w:val="003159CC"/>
    <w:rsid w:val="00316360"/>
    <w:rsid w:val="00323506"/>
    <w:rsid w:val="003253E7"/>
    <w:rsid w:val="00327F08"/>
    <w:rsid w:val="003336F4"/>
    <w:rsid w:val="00334F19"/>
    <w:rsid w:val="00335126"/>
    <w:rsid w:val="00341A6B"/>
    <w:rsid w:val="003452E2"/>
    <w:rsid w:val="00345E70"/>
    <w:rsid w:val="003470F8"/>
    <w:rsid w:val="00347FF1"/>
    <w:rsid w:val="003624D7"/>
    <w:rsid w:val="00362A0A"/>
    <w:rsid w:val="003634F5"/>
    <w:rsid w:val="00365CEC"/>
    <w:rsid w:val="00366FB2"/>
    <w:rsid w:val="00376B5F"/>
    <w:rsid w:val="00377D89"/>
    <w:rsid w:val="00380428"/>
    <w:rsid w:val="0038232B"/>
    <w:rsid w:val="00382B7C"/>
    <w:rsid w:val="0038442A"/>
    <w:rsid w:val="0038787D"/>
    <w:rsid w:val="003900D1"/>
    <w:rsid w:val="00393544"/>
    <w:rsid w:val="00395835"/>
    <w:rsid w:val="003A326D"/>
    <w:rsid w:val="003A71DA"/>
    <w:rsid w:val="003B0588"/>
    <w:rsid w:val="003B3486"/>
    <w:rsid w:val="003B60B6"/>
    <w:rsid w:val="003B6773"/>
    <w:rsid w:val="003C0E42"/>
    <w:rsid w:val="003C6D0C"/>
    <w:rsid w:val="003D48AD"/>
    <w:rsid w:val="003D6593"/>
    <w:rsid w:val="003E0153"/>
    <w:rsid w:val="003E1E57"/>
    <w:rsid w:val="003E2A6A"/>
    <w:rsid w:val="003E2A87"/>
    <w:rsid w:val="003F2387"/>
    <w:rsid w:val="003F57A0"/>
    <w:rsid w:val="00400D48"/>
    <w:rsid w:val="00407C23"/>
    <w:rsid w:val="0041251E"/>
    <w:rsid w:val="004161C3"/>
    <w:rsid w:val="0042122A"/>
    <w:rsid w:val="00423AD7"/>
    <w:rsid w:val="004535A7"/>
    <w:rsid w:val="00454A2D"/>
    <w:rsid w:val="004569EC"/>
    <w:rsid w:val="00461009"/>
    <w:rsid w:val="00462523"/>
    <w:rsid w:val="004729FA"/>
    <w:rsid w:val="004944F9"/>
    <w:rsid w:val="004A0EEA"/>
    <w:rsid w:val="004A1DD3"/>
    <w:rsid w:val="004A2B0A"/>
    <w:rsid w:val="004A48F8"/>
    <w:rsid w:val="004B02A6"/>
    <w:rsid w:val="004B0587"/>
    <w:rsid w:val="004B4F85"/>
    <w:rsid w:val="004B5A8C"/>
    <w:rsid w:val="004C3C46"/>
    <w:rsid w:val="004D2B48"/>
    <w:rsid w:val="004D3EDD"/>
    <w:rsid w:val="004D6C36"/>
    <w:rsid w:val="004D7BE4"/>
    <w:rsid w:val="004E0634"/>
    <w:rsid w:val="004E4F87"/>
    <w:rsid w:val="004F4660"/>
    <w:rsid w:val="004F5AF2"/>
    <w:rsid w:val="00502164"/>
    <w:rsid w:val="00502660"/>
    <w:rsid w:val="005133C0"/>
    <w:rsid w:val="005143E3"/>
    <w:rsid w:val="005168F1"/>
    <w:rsid w:val="00520489"/>
    <w:rsid w:val="00522E18"/>
    <w:rsid w:val="00524A63"/>
    <w:rsid w:val="0053053C"/>
    <w:rsid w:val="0053758A"/>
    <w:rsid w:val="00542FBF"/>
    <w:rsid w:val="00543235"/>
    <w:rsid w:val="005470E6"/>
    <w:rsid w:val="00550665"/>
    <w:rsid w:val="005578FB"/>
    <w:rsid w:val="00562A6E"/>
    <w:rsid w:val="005646CE"/>
    <w:rsid w:val="005706CD"/>
    <w:rsid w:val="00571B7E"/>
    <w:rsid w:val="00575138"/>
    <w:rsid w:val="0057574F"/>
    <w:rsid w:val="005818CF"/>
    <w:rsid w:val="00587342"/>
    <w:rsid w:val="005935A6"/>
    <w:rsid w:val="00596127"/>
    <w:rsid w:val="00596AAF"/>
    <w:rsid w:val="005A13CC"/>
    <w:rsid w:val="005A1490"/>
    <w:rsid w:val="005A2876"/>
    <w:rsid w:val="005A2F17"/>
    <w:rsid w:val="005A3916"/>
    <w:rsid w:val="005A4AB0"/>
    <w:rsid w:val="005A4F7F"/>
    <w:rsid w:val="005A67F2"/>
    <w:rsid w:val="005B3CDC"/>
    <w:rsid w:val="005B5A3F"/>
    <w:rsid w:val="005B62C8"/>
    <w:rsid w:val="005B768D"/>
    <w:rsid w:val="005C0F8B"/>
    <w:rsid w:val="005C3E89"/>
    <w:rsid w:val="005C462C"/>
    <w:rsid w:val="005C48EB"/>
    <w:rsid w:val="005C573E"/>
    <w:rsid w:val="005D1586"/>
    <w:rsid w:val="005D2544"/>
    <w:rsid w:val="005D4853"/>
    <w:rsid w:val="005D6B4E"/>
    <w:rsid w:val="005D7E77"/>
    <w:rsid w:val="005E1D0B"/>
    <w:rsid w:val="005E4024"/>
    <w:rsid w:val="005F2E67"/>
    <w:rsid w:val="005F73EA"/>
    <w:rsid w:val="006039D0"/>
    <w:rsid w:val="00605145"/>
    <w:rsid w:val="0060563F"/>
    <w:rsid w:val="006100E5"/>
    <w:rsid w:val="006110F8"/>
    <w:rsid w:val="0061178E"/>
    <w:rsid w:val="00614EFF"/>
    <w:rsid w:val="00621397"/>
    <w:rsid w:val="00630456"/>
    <w:rsid w:val="00631367"/>
    <w:rsid w:val="00631DDE"/>
    <w:rsid w:val="00635AEB"/>
    <w:rsid w:val="006360BA"/>
    <w:rsid w:val="00636488"/>
    <w:rsid w:val="00637ED8"/>
    <w:rsid w:val="00640B96"/>
    <w:rsid w:val="00645C3E"/>
    <w:rsid w:val="00647111"/>
    <w:rsid w:val="00652668"/>
    <w:rsid w:val="0065452F"/>
    <w:rsid w:val="00654597"/>
    <w:rsid w:val="00654D75"/>
    <w:rsid w:val="006607BB"/>
    <w:rsid w:val="00661D6E"/>
    <w:rsid w:val="00670C7F"/>
    <w:rsid w:val="00683F36"/>
    <w:rsid w:val="00684083"/>
    <w:rsid w:val="0068674F"/>
    <w:rsid w:val="00691D40"/>
    <w:rsid w:val="006934B9"/>
    <w:rsid w:val="006A153D"/>
    <w:rsid w:val="006A29FD"/>
    <w:rsid w:val="006A52AF"/>
    <w:rsid w:val="006A5A28"/>
    <w:rsid w:val="006B3FB9"/>
    <w:rsid w:val="006B582E"/>
    <w:rsid w:val="006B59CC"/>
    <w:rsid w:val="006C23D1"/>
    <w:rsid w:val="006C4472"/>
    <w:rsid w:val="006C5752"/>
    <w:rsid w:val="006D5115"/>
    <w:rsid w:val="006D728C"/>
    <w:rsid w:val="006E7102"/>
    <w:rsid w:val="006F273A"/>
    <w:rsid w:val="006F2AB2"/>
    <w:rsid w:val="00700615"/>
    <w:rsid w:val="007076DA"/>
    <w:rsid w:val="0071069B"/>
    <w:rsid w:val="0071353A"/>
    <w:rsid w:val="00713F8B"/>
    <w:rsid w:val="00716C70"/>
    <w:rsid w:val="00726976"/>
    <w:rsid w:val="00726FE5"/>
    <w:rsid w:val="00733A6E"/>
    <w:rsid w:val="007376BE"/>
    <w:rsid w:val="00744EB6"/>
    <w:rsid w:val="00745A02"/>
    <w:rsid w:val="00757DA5"/>
    <w:rsid w:val="007628C6"/>
    <w:rsid w:val="00762D47"/>
    <w:rsid w:val="00764646"/>
    <w:rsid w:val="007661D5"/>
    <w:rsid w:val="0077230D"/>
    <w:rsid w:val="0078195F"/>
    <w:rsid w:val="007823F6"/>
    <w:rsid w:val="007877B4"/>
    <w:rsid w:val="007A3E5F"/>
    <w:rsid w:val="007A7F28"/>
    <w:rsid w:val="007B5464"/>
    <w:rsid w:val="007B64E3"/>
    <w:rsid w:val="007B6A47"/>
    <w:rsid w:val="007C1824"/>
    <w:rsid w:val="007D7020"/>
    <w:rsid w:val="007E09AD"/>
    <w:rsid w:val="007E23E3"/>
    <w:rsid w:val="007F267A"/>
    <w:rsid w:val="007F3BB6"/>
    <w:rsid w:val="007F499F"/>
    <w:rsid w:val="00800E6E"/>
    <w:rsid w:val="00802FD2"/>
    <w:rsid w:val="00804F01"/>
    <w:rsid w:val="008060C2"/>
    <w:rsid w:val="00810AE7"/>
    <w:rsid w:val="00822C84"/>
    <w:rsid w:val="00825819"/>
    <w:rsid w:val="00826463"/>
    <w:rsid w:val="00830A87"/>
    <w:rsid w:val="00831D89"/>
    <w:rsid w:val="00837F59"/>
    <w:rsid w:val="00845D78"/>
    <w:rsid w:val="00851C03"/>
    <w:rsid w:val="00855360"/>
    <w:rsid w:val="00863249"/>
    <w:rsid w:val="00863720"/>
    <w:rsid w:val="008652F9"/>
    <w:rsid w:val="00865686"/>
    <w:rsid w:val="00871624"/>
    <w:rsid w:val="00880CA1"/>
    <w:rsid w:val="00883642"/>
    <w:rsid w:val="00894A6C"/>
    <w:rsid w:val="008A327F"/>
    <w:rsid w:val="008B1D35"/>
    <w:rsid w:val="008B2D9C"/>
    <w:rsid w:val="008C07BE"/>
    <w:rsid w:val="008C2442"/>
    <w:rsid w:val="008C2770"/>
    <w:rsid w:val="008D0A75"/>
    <w:rsid w:val="008D6984"/>
    <w:rsid w:val="008E194C"/>
    <w:rsid w:val="008E32F3"/>
    <w:rsid w:val="008E697C"/>
    <w:rsid w:val="008E740C"/>
    <w:rsid w:val="008F1AD6"/>
    <w:rsid w:val="009044A3"/>
    <w:rsid w:val="00912A6D"/>
    <w:rsid w:val="009143A2"/>
    <w:rsid w:val="00914D65"/>
    <w:rsid w:val="00917B46"/>
    <w:rsid w:val="00920ABA"/>
    <w:rsid w:val="00920B50"/>
    <w:rsid w:val="00922DD0"/>
    <w:rsid w:val="00924851"/>
    <w:rsid w:val="0093253B"/>
    <w:rsid w:val="0093727E"/>
    <w:rsid w:val="00944710"/>
    <w:rsid w:val="0095228B"/>
    <w:rsid w:val="00952CFF"/>
    <w:rsid w:val="00956346"/>
    <w:rsid w:val="00956ECD"/>
    <w:rsid w:val="00962661"/>
    <w:rsid w:val="00970637"/>
    <w:rsid w:val="00975605"/>
    <w:rsid w:val="00975DD4"/>
    <w:rsid w:val="00984395"/>
    <w:rsid w:val="00986950"/>
    <w:rsid w:val="009935A4"/>
    <w:rsid w:val="009965AB"/>
    <w:rsid w:val="009A3D65"/>
    <w:rsid w:val="009A48F9"/>
    <w:rsid w:val="009C0392"/>
    <w:rsid w:val="009C223E"/>
    <w:rsid w:val="009C3A5A"/>
    <w:rsid w:val="009D06D5"/>
    <w:rsid w:val="009D3357"/>
    <w:rsid w:val="009D4294"/>
    <w:rsid w:val="009D457C"/>
    <w:rsid w:val="009E015D"/>
    <w:rsid w:val="009E10B6"/>
    <w:rsid w:val="009E1BBD"/>
    <w:rsid w:val="009E2106"/>
    <w:rsid w:val="009E68A6"/>
    <w:rsid w:val="009F095A"/>
    <w:rsid w:val="009F1D76"/>
    <w:rsid w:val="009F74B8"/>
    <w:rsid w:val="00A30EF2"/>
    <w:rsid w:val="00A37666"/>
    <w:rsid w:val="00A60178"/>
    <w:rsid w:val="00A630C1"/>
    <w:rsid w:val="00A75098"/>
    <w:rsid w:val="00A76FB3"/>
    <w:rsid w:val="00A82E12"/>
    <w:rsid w:val="00A846AB"/>
    <w:rsid w:val="00A86A13"/>
    <w:rsid w:val="00A964AA"/>
    <w:rsid w:val="00AA63E6"/>
    <w:rsid w:val="00AA7533"/>
    <w:rsid w:val="00AB309F"/>
    <w:rsid w:val="00AC7013"/>
    <w:rsid w:val="00AD0015"/>
    <w:rsid w:val="00AD38C7"/>
    <w:rsid w:val="00AD5C66"/>
    <w:rsid w:val="00AD6606"/>
    <w:rsid w:val="00AE0D7D"/>
    <w:rsid w:val="00AE3493"/>
    <w:rsid w:val="00AF7480"/>
    <w:rsid w:val="00AF7A72"/>
    <w:rsid w:val="00B00815"/>
    <w:rsid w:val="00B11B75"/>
    <w:rsid w:val="00B176C1"/>
    <w:rsid w:val="00B22335"/>
    <w:rsid w:val="00B23610"/>
    <w:rsid w:val="00B25DD3"/>
    <w:rsid w:val="00B2760A"/>
    <w:rsid w:val="00B33D62"/>
    <w:rsid w:val="00B34B13"/>
    <w:rsid w:val="00B373B9"/>
    <w:rsid w:val="00B439AD"/>
    <w:rsid w:val="00B43C4B"/>
    <w:rsid w:val="00B45673"/>
    <w:rsid w:val="00B57C6F"/>
    <w:rsid w:val="00B62343"/>
    <w:rsid w:val="00B65174"/>
    <w:rsid w:val="00B703CB"/>
    <w:rsid w:val="00B80BBD"/>
    <w:rsid w:val="00B836AA"/>
    <w:rsid w:val="00B83BA0"/>
    <w:rsid w:val="00B91C2C"/>
    <w:rsid w:val="00B92752"/>
    <w:rsid w:val="00B93477"/>
    <w:rsid w:val="00B93D44"/>
    <w:rsid w:val="00B95D04"/>
    <w:rsid w:val="00BA42C0"/>
    <w:rsid w:val="00BA527F"/>
    <w:rsid w:val="00BB0EF3"/>
    <w:rsid w:val="00BB23B7"/>
    <w:rsid w:val="00BB4FFD"/>
    <w:rsid w:val="00BB5505"/>
    <w:rsid w:val="00BC21A0"/>
    <w:rsid w:val="00BC35CF"/>
    <w:rsid w:val="00BD0F25"/>
    <w:rsid w:val="00BD17E3"/>
    <w:rsid w:val="00BE2D57"/>
    <w:rsid w:val="00BE6461"/>
    <w:rsid w:val="00BF1F26"/>
    <w:rsid w:val="00BF2814"/>
    <w:rsid w:val="00BF3841"/>
    <w:rsid w:val="00BF41A0"/>
    <w:rsid w:val="00BF5651"/>
    <w:rsid w:val="00C006FE"/>
    <w:rsid w:val="00C01936"/>
    <w:rsid w:val="00C04753"/>
    <w:rsid w:val="00C11D28"/>
    <w:rsid w:val="00C13A32"/>
    <w:rsid w:val="00C14128"/>
    <w:rsid w:val="00C172A8"/>
    <w:rsid w:val="00C2334F"/>
    <w:rsid w:val="00C26A17"/>
    <w:rsid w:val="00C3571D"/>
    <w:rsid w:val="00C373B0"/>
    <w:rsid w:val="00C405C6"/>
    <w:rsid w:val="00C41EAE"/>
    <w:rsid w:val="00C435B8"/>
    <w:rsid w:val="00C54876"/>
    <w:rsid w:val="00C56AA6"/>
    <w:rsid w:val="00C57560"/>
    <w:rsid w:val="00C61F77"/>
    <w:rsid w:val="00C74A26"/>
    <w:rsid w:val="00C81BE4"/>
    <w:rsid w:val="00C82C49"/>
    <w:rsid w:val="00C83F97"/>
    <w:rsid w:val="00C84FE0"/>
    <w:rsid w:val="00C87CB6"/>
    <w:rsid w:val="00C90C1F"/>
    <w:rsid w:val="00C93C5D"/>
    <w:rsid w:val="00C948F6"/>
    <w:rsid w:val="00CA0A52"/>
    <w:rsid w:val="00CA46EE"/>
    <w:rsid w:val="00CA534C"/>
    <w:rsid w:val="00CA66B1"/>
    <w:rsid w:val="00CA7563"/>
    <w:rsid w:val="00CB2926"/>
    <w:rsid w:val="00CB3656"/>
    <w:rsid w:val="00CC1D48"/>
    <w:rsid w:val="00CC68AD"/>
    <w:rsid w:val="00CD313F"/>
    <w:rsid w:val="00CE04DF"/>
    <w:rsid w:val="00CE363F"/>
    <w:rsid w:val="00CE72E4"/>
    <w:rsid w:val="00CF0EC2"/>
    <w:rsid w:val="00CF16F1"/>
    <w:rsid w:val="00CF5669"/>
    <w:rsid w:val="00CF6322"/>
    <w:rsid w:val="00CF637E"/>
    <w:rsid w:val="00CF74F3"/>
    <w:rsid w:val="00D00901"/>
    <w:rsid w:val="00D02FA2"/>
    <w:rsid w:val="00D04FC4"/>
    <w:rsid w:val="00D06AED"/>
    <w:rsid w:val="00D11922"/>
    <w:rsid w:val="00D14807"/>
    <w:rsid w:val="00D1541B"/>
    <w:rsid w:val="00D309E4"/>
    <w:rsid w:val="00D3639A"/>
    <w:rsid w:val="00D43AD1"/>
    <w:rsid w:val="00D45855"/>
    <w:rsid w:val="00D660DF"/>
    <w:rsid w:val="00D718FD"/>
    <w:rsid w:val="00D74592"/>
    <w:rsid w:val="00D7728B"/>
    <w:rsid w:val="00D83072"/>
    <w:rsid w:val="00D867D9"/>
    <w:rsid w:val="00D90906"/>
    <w:rsid w:val="00D91E83"/>
    <w:rsid w:val="00D92CA7"/>
    <w:rsid w:val="00D94A95"/>
    <w:rsid w:val="00DA6135"/>
    <w:rsid w:val="00DA6F2F"/>
    <w:rsid w:val="00DB2DAA"/>
    <w:rsid w:val="00DB6FDD"/>
    <w:rsid w:val="00DC0C35"/>
    <w:rsid w:val="00DC17E7"/>
    <w:rsid w:val="00DC3E8B"/>
    <w:rsid w:val="00DE10DB"/>
    <w:rsid w:val="00DE1AF8"/>
    <w:rsid w:val="00DE3BD9"/>
    <w:rsid w:val="00DE442F"/>
    <w:rsid w:val="00DE52D7"/>
    <w:rsid w:val="00DF0A42"/>
    <w:rsid w:val="00DF67FE"/>
    <w:rsid w:val="00DF6F57"/>
    <w:rsid w:val="00E17428"/>
    <w:rsid w:val="00E23522"/>
    <w:rsid w:val="00E2586F"/>
    <w:rsid w:val="00E27018"/>
    <w:rsid w:val="00E278EF"/>
    <w:rsid w:val="00E320FF"/>
    <w:rsid w:val="00E35E20"/>
    <w:rsid w:val="00E40A8F"/>
    <w:rsid w:val="00E40B32"/>
    <w:rsid w:val="00E460C3"/>
    <w:rsid w:val="00E46C1C"/>
    <w:rsid w:val="00E52AFA"/>
    <w:rsid w:val="00E5507A"/>
    <w:rsid w:val="00E55363"/>
    <w:rsid w:val="00E62148"/>
    <w:rsid w:val="00E668DC"/>
    <w:rsid w:val="00E66971"/>
    <w:rsid w:val="00E71C2F"/>
    <w:rsid w:val="00E860D1"/>
    <w:rsid w:val="00E9353D"/>
    <w:rsid w:val="00EA456C"/>
    <w:rsid w:val="00EA5118"/>
    <w:rsid w:val="00EB6EBF"/>
    <w:rsid w:val="00EC00BB"/>
    <w:rsid w:val="00EC4DBB"/>
    <w:rsid w:val="00EE4559"/>
    <w:rsid w:val="00EF6BEA"/>
    <w:rsid w:val="00EF7A60"/>
    <w:rsid w:val="00F0616B"/>
    <w:rsid w:val="00F3071A"/>
    <w:rsid w:val="00F37425"/>
    <w:rsid w:val="00F375D9"/>
    <w:rsid w:val="00F4173F"/>
    <w:rsid w:val="00F55225"/>
    <w:rsid w:val="00F55758"/>
    <w:rsid w:val="00F60DFC"/>
    <w:rsid w:val="00F64664"/>
    <w:rsid w:val="00F65E09"/>
    <w:rsid w:val="00F67278"/>
    <w:rsid w:val="00F7012E"/>
    <w:rsid w:val="00F71AEC"/>
    <w:rsid w:val="00F802CE"/>
    <w:rsid w:val="00F813CC"/>
    <w:rsid w:val="00F85A06"/>
    <w:rsid w:val="00F95DE6"/>
    <w:rsid w:val="00F95EEA"/>
    <w:rsid w:val="00F96123"/>
    <w:rsid w:val="00FA34C4"/>
    <w:rsid w:val="00FA6160"/>
    <w:rsid w:val="00FB09C5"/>
    <w:rsid w:val="00FB12A5"/>
    <w:rsid w:val="00FB2E63"/>
    <w:rsid w:val="00FB40F7"/>
    <w:rsid w:val="00FC035E"/>
    <w:rsid w:val="00FC08CB"/>
    <w:rsid w:val="00FC135F"/>
    <w:rsid w:val="00FD7263"/>
    <w:rsid w:val="00FE1A5D"/>
    <w:rsid w:val="00FE1E21"/>
    <w:rsid w:val="00FE5211"/>
    <w:rsid w:val="00FE5A4C"/>
    <w:rsid w:val="00FF05A8"/>
    <w:rsid w:val="00FF3E4F"/>
    <w:rsid w:val="00FF7C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DCD5BA"/>
  <w15:chartTrackingRefBased/>
  <w15:docId w15:val="{3A50C427-3D8C-4CC8-B54D-96C75BAF85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AU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26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26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asq.org/histogra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2870</TotalTime>
  <Pages>1</Pages>
  <Words>1744</Words>
  <Characters>9942</Characters>
  <Application>Microsoft Office Word</Application>
  <DocSecurity>4</DocSecurity>
  <Lines>82</Lines>
  <Paragraphs>23</Paragraphs>
  <ScaleCrop>false</ScaleCrop>
  <Company/>
  <LinksUpToDate>false</LinksUpToDate>
  <CharactersWithSpaces>11663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Dwayne Donovan Lauder (1905623)</dc:creator>
  <cp:keywords/>
  <dc:description/>
  <cp:lastModifiedBy>Dwayne Donovan Lauder (1905623)</cp:lastModifiedBy>
  <cp:revision>83</cp:revision>
  <dcterms:created xsi:type="dcterms:W3CDTF">2021-04-27T15:48:00Z</dcterms:created>
  <dcterms:modified xsi:type="dcterms:W3CDTF">2021-05-01T15:56:00Z</dcterms:modified>
</cp:coreProperties>
</file>