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414BAD9" w14:textId="77777777" w:rsidR="00BF6FF2" w:rsidRPr="00531EC6" w:rsidRDefault="00A24BB7" w:rsidP="00531EC6">
      <w:pPr>
        <w:ind w:left="360"/>
        <w:rPr>
          <w:u w:val="single"/>
        </w:rPr>
      </w:pPr>
      <w:r>
        <w:t xml:space="preserve">Startup </w:t>
      </w:r>
      <w:r w:rsidR="00D6592A">
        <w:t xml:space="preserve">organisations </w:t>
      </w:r>
      <w:r w:rsidR="00582632">
        <w:t xml:space="preserve">chart </w:t>
      </w:r>
    </w:p>
    <w:p w14:paraId="10D5DA8C" w14:textId="6C2FF293" w:rsidR="00255185" w:rsidRDefault="00BF6FF2">
      <w:proofErr w:type="spellStart"/>
      <w:r>
        <w:rPr>
          <w:u w:val="single"/>
        </w:rPr>
        <w:t>Ceo</w:t>
      </w:r>
      <w:proofErr w:type="spellEnd"/>
      <w:r>
        <w:rPr>
          <w:u w:val="single"/>
        </w:rPr>
        <w:t xml:space="preserve"> /</w:t>
      </w:r>
      <w:r w:rsidR="000120CC">
        <w:rPr>
          <w:u w:val="single"/>
        </w:rPr>
        <w:t xml:space="preserve">founder </w:t>
      </w:r>
      <w:r w:rsidR="00602127">
        <w:t xml:space="preserve"> </w:t>
      </w:r>
    </w:p>
    <w:p w14:paraId="1C37D155" w14:textId="50E2ED13" w:rsidR="00602127" w:rsidRDefault="009D14AB" w:rsidP="00531EC6">
      <w:pPr>
        <w:pStyle w:val="ListParagraph"/>
        <w:numPr>
          <w:ilvl w:val="0"/>
          <w:numId w:val="2"/>
        </w:numPr>
      </w:pPr>
      <w:r>
        <w:t xml:space="preserve">Manager </w:t>
      </w:r>
    </w:p>
    <w:p w14:paraId="62604B89" w14:textId="253B4820" w:rsidR="00396D4E" w:rsidRDefault="00396D4E" w:rsidP="00531EC6">
      <w:pPr>
        <w:pStyle w:val="ListParagraph"/>
        <w:numPr>
          <w:ilvl w:val="0"/>
          <w:numId w:val="2"/>
        </w:numPr>
      </w:pPr>
      <w:r>
        <w:t xml:space="preserve">Customers support </w:t>
      </w:r>
    </w:p>
    <w:p w14:paraId="1E5B330E" w14:textId="77777777" w:rsidR="00531EC6" w:rsidRDefault="005562A0" w:rsidP="00531EC6">
      <w:pPr>
        <w:pStyle w:val="ListParagraph"/>
        <w:numPr>
          <w:ilvl w:val="0"/>
          <w:numId w:val="2"/>
        </w:numPr>
      </w:pPr>
      <w:r>
        <w:t>Marketing and sales manager</w:t>
      </w:r>
    </w:p>
    <w:p w14:paraId="42131572" w14:textId="26426CFD" w:rsidR="00396D4E" w:rsidRDefault="00064FD1" w:rsidP="00531EC6">
      <w:pPr>
        <w:pStyle w:val="ListParagraph"/>
        <w:numPr>
          <w:ilvl w:val="0"/>
          <w:numId w:val="2"/>
        </w:numPr>
      </w:pPr>
      <w:r>
        <w:t>Accountant</w:t>
      </w:r>
      <w:r w:rsidR="00D73287">
        <w:t xml:space="preserve"> </w:t>
      </w:r>
      <w:r w:rsidR="00F4219E">
        <w:t xml:space="preserve">bookkeeper </w:t>
      </w:r>
    </w:p>
    <w:p w14:paraId="2C63E673" w14:textId="779A70DC" w:rsidR="00F4219E" w:rsidRDefault="007A28C7" w:rsidP="00531EC6">
      <w:pPr>
        <w:pStyle w:val="ListParagraph"/>
        <w:numPr>
          <w:ilvl w:val="0"/>
          <w:numId w:val="2"/>
        </w:numPr>
      </w:pPr>
      <w:r>
        <w:t xml:space="preserve">Digital marketing </w:t>
      </w:r>
      <w:r w:rsidR="00F207B9">
        <w:t>supporter</w:t>
      </w:r>
    </w:p>
    <w:p w14:paraId="0B71936D" w14:textId="77777777" w:rsidR="005562A0" w:rsidRDefault="005562A0"/>
    <w:p w14:paraId="03072924" w14:textId="110699D8" w:rsidR="000C679C" w:rsidRDefault="000D1726">
      <w:pPr>
        <w:rPr>
          <w:u w:val="single"/>
        </w:rPr>
      </w:pPr>
      <w:r>
        <w:rPr>
          <w:u w:val="single"/>
        </w:rPr>
        <w:t xml:space="preserve">Roles </w:t>
      </w:r>
      <w:r w:rsidR="00986046">
        <w:rPr>
          <w:u w:val="single"/>
        </w:rPr>
        <w:t xml:space="preserve">and responsibilities </w:t>
      </w:r>
    </w:p>
    <w:p w14:paraId="0F0885CA" w14:textId="6E26BB09" w:rsidR="00986046" w:rsidRDefault="006F2002" w:rsidP="00986046">
      <w:pPr>
        <w:pStyle w:val="ListParagraph"/>
        <w:numPr>
          <w:ilvl w:val="0"/>
          <w:numId w:val="3"/>
        </w:numPr>
        <w:rPr>
          <w:u w:val="single"/>
        </w:rPr>
      </w:pPr>
      <w:proofErr w:type="spellStart"/>
      <w:r>
        <w:rPr>
          <w:u w:val="single"/>
        </w:rPr>
        <w:t>Ceo</w:t>
      </w:r>
      <w:proofErr w:type="spellEnd"/>
      <w:r>
        <w:rPr>
          <w:u w:val="single"/>
        </w:rPr>
        <w:t xml:space="preserve">/founder </w:t>
      </w:r>
    </w:p>
    <w:p w14:paraId="25BECCD9" w14:textId="693127A9" w:rsidR="006F2002" w:rsidRDefault="00561858" w:rsidP="006F2002">
      <w:pPr>
        <w:pStyle w:val="ListParagraph"/>
      </w:pPr>
      <w:r>
        <w:t>Sets company in place</w:t>
      </w:r>
      <w:r w:rsidR="003E77EB">
        <w:t xml:space="preserve"> and manages </w:t>
      </w:r>
      <w:r w:rsidR="006523A2">
        <w:t xml:space="preserve">partnerships </w:t>
      </w:r>
      <w:r w:rsidR="000F023A">
        <w:t>.</w:t>
      </w:r>
    </w:p>
    <w:p w14:paraId="7F703DB3" w14:textId="77777777" w:rsidR="006523A2" w:rsidRDefault="006523A2" w:rsidP="006F2002">
      <w:pPr>
        <w:pStyle w:val="ListParagraph"/>
      </w:pPr>
    </w:p>
    <w:p w14:paraId="51AC0DBC" w14:textId="2C12E0DA" w:rsidR="006523A2" w:rsidRDefault="00DF05AA" w:rsidP="006F2002">
      <w:pPr>
        <w:pStyle w:val="ListParagraph"/>
        <w:rPr>
          <w:u w:val="single"/>
        </w:rPr>
      </w:pPr>
      <w:r>
        <w:rPr>
          <w:u w:val="single"/>
        </w:rPr>
        <w:t xml:space="preserve">Customers support </w:t>
      </w:r>
    </w:p>
    <w:p w14:paraId="644875CE" w14:textId="615DDE97" w:rsidR="00DF05AA" w:rsidRDefault="007E7900" w:rsidP="006F2002">
      <w:pPr>
        <w:pStyle w:val="ListParagraph"/>
      </w:pPr>
      <w:r>
        <w:t xml:space="preserve">Handles customer </w:t>
      </w:r>
      <w:r w:rsidR="0068526B">
        <w:t>inquiries</w:t>
      </w:r>
      <w:r w:rsidR="007A73D8">
        <w:t xml:space="preserve"> also </w:t>
      </w:r>
      <w:r w:rsidR="00D12063">
        <w:t xml:space="preserve">resolves issues, </w:t>
      </w:r>
      <w:r w:rsidR="00FD764F">
        <w:t xml:space="preserve">and </w:t>
      </w:r>
      <w:r w:rsidR="00870C57">
        <w:t xml:space="preserve">makes customers </w:t>
      </w:r>
      <w:r w:rsidR="000F023A">
        <w:t>to reach their satisfaction.</w:t>
      </w:r>
    </w:p>
    <w:p w14:paraId="20ED1A77" w14:textId="77777777" w:rsidR="000F023A" w:rsidRDefault="000F023A" w:rsidP="006F2002">
      <w:pPr>
        <w:pStyle w:val="ListParagraph"/>
      </w:pPr>
    </w:p>
    <w:p w14:paraId="4D45DB56" w14:textId="4618AEA2" w:rsidR="000F023A" w:rsidRDefault="000F023A" w:rsidP="006F2002">
      <w:pPr>
        <w:pStyle w:val="ListParagraph"/>
        <w:rPr>
          <w:u w:val="single"/>
        </w:rPr>
      </w:pPr>
      <w:r>
        <w:rPr>
          <w:u w:val="single"/>
        </w:rPr>
        <w:t xml:space="preserve">Marketing and sale management </w:t>
      </w:r>
    </w:p>
    <w:p w14:paraId="0D601FCE" w14:textId="23F37C17" w:rsidR="000F023A" w:rsidRDefault="0086583F" w:rsidP="006F2002">
      <w:pPr>
        <w:pStyle w:val="ListParagraph"/>
      </w:pPr>
      <w:r>
        <w:t xml:space="preserve">Develops </w:t>
      </w:r>
      <w:r w:rsidR="00217806">
        <w:t xml:space="preserve">marketing </w:t>
      </w:r>
      <w:r w:rsidR="00F22A46">
        <w:t xml:space="preserve">campaigns </w:t>
      </w:r>
      <w:r w:rsidR="008B3B31">
        <w:t>ma</w:t>
      </w:r>
      <w:r w:rsidR="00167A13">
        <w:t>na</w:t>
      </w:r>
      <w:r w:rsidR="00755FFD">
        <w:t xml:space="preserve">ges </w:t>
      </w:r>
      <w:r w:rsidR="00827CF9">
        <w:t xml:space="preserve">brands </w:t>
      </w:r>
      <w:r w:rsidR="00E73069">
        <w:t xml:space="preserve">makes the sale to grow </w:t>
      </w:r>
    </w:p>
    <w:p w14:paraId="5AFD9379" w14:textId="77777777" w:rsidR="00E73069" w:rsidRDefault="00E73069" w:rsidP="006F2002">
      <w:pPr>
        <w:pStyle w:val="ListParagraph"/>
      </w:pPr>
    </w:p>
    <w:p w14:paraId="6613D253" w14:textId="7FF1A976" w:rsidR="00E73069" w:rsidRDefault="00E73069" w:rsidP="006F2002">
      <w:pPr>
        <w:pStyle w:val="ListParagraph"/>
        <w:rPr>
          <w:u w:val="single"/>
        </w:rPr>
      </w:pPr>
      <w:r>
        <w:rPr>
          <w:u w:val="single"/>
        </w:rPr>
        <w:t xml:space="preserve">Accountant bookkeeper </w:t>
      </w:r>
    </w:p>
    <w:p w14:paraId="784A4CF0" w14:textId="25D44C29" w:rsidR="00E73069" w:rsidRDefault="00CC50F5" w:rsidP="006F2002">
      <w:pPr>
        <w:pStyle w:val="ListParagraph"/>
      </w:pPr>
      <w:r>
        <w:t xml:space="preserve">Mange’s financial records </w:t>
      </w:r>
      <w:r w:rsidR="00AB2DE1">
        <w:t xml:space="preserve">prepares </w:t>
      </w:r>
      <w:r w:rsidR="000660E5">
        <w:t xml:space="preserve">reports and </w:t>
      </w:r>
      <w:r w:rsidR="00D63450">
        <w:t xml:space="preserve">tracks </w:t>
      </w:r>
      <w:r w:rsidR="002F5041">
        <w:t xml:space="preserve">income and expenses </w:t>
      </w:r>
    </w:p>
    <w:p w14:paraId="60FA503E" w14:textId="77777777" w:rsidR="002F5041" w:rsidRDefault="002F5041" w:rsidP="006F2002">
      <w:pPr>
        <w:pStyle w:val="ListParagraph"/>
      </w:pPr>
    </w:p>
    <w:p w14:paraId="125D2D83" w14:textId="0766857E" w:rsidR="00042655" w:rsidRDefault="00042655" w:rsidP="00042655">
      <w:pPr>
        <w:pStyle w:val="ListParagraph"/>
        <w:rPr>
          <w:u w:val="single"/>
        </w:rPr>
      </w:pPr>
      <w:r>
        <w:rPr>
          <w:u w:val="single"/>
        </w:rPr>
        <w:t>Digital marketing supporter</w:t>
      </w:r>
    </w:p>
    <w:p w14:paraId="630BF803" w14:textId="2457D8C9" w:rsidR="00042655" w:rsidRDefault="00C31DCC" w:rsidP="00042655">
      <w:pPr>
        <w:pStyle w:val="ListParagraph"/>
      </w:pPr>
      <w:r>
        <w:t xml:space="preserve">Creates </w:t>
      </w:r>
      <w:r w:rsidR="00D60484">
        <w:t xml:space="preserve">online content for customers </w:t>
      </w:r>
    </w:p>
    <w:p w14:paraId="65EDBAE3" w14:textId="069EBA12" w:rsidR="00D60484" w:rsidRDefault="00274BB2" w:rsidP="00042655">
      <w:pPr>
        <w:pStyle w:val="ListParagraph"/>
      </w:pPr>
      <w:r>
        <w:t xml:space="preserve">Manages social media’s </w:t>
      </w:r>
    </w:p>
    <w:p w14:paraId="5FCFCDBA" w14:textId="77777777" w:rsidR="00274BB2" w:rsidRDefault="00274BB2" w:rsidP="00042655">
      <w:pPr>
        <w:pStyle w:val="ListParagraph"/>
      </w:pPr>
    </w:p>
    <w:p w14:paraId="316BAD6E" w14:textId="2111A874" w:rsidR="00B80936" w:rsidRDefault="006027A2" w:rsidP="00B80936">
      <w:pPr>
        <w:pStyle w:val="ListParagraph"/>
        <w:rPr>
          <w:u w:val="single"/>
        </w:rPr>
      </w:pPr>
      <w:r>
        <w:rPr>
          <w:u w:val="single"/>
        </w:rPr>
        <w:t xml:space="preserve">How the structure </w:t>
      </w:r>
      <w:r w:rsidR="00B147BD">
        <w:rPr>
          <w:u w:val="single"/>
        </w:rPr>
        <w:t xml:space="preserve">supports the business </w:t>
      </w:r>
    </w:p>
    <w:p w14:paraId="10E81DA9" w14:textId="28B1712E" w:rsidR="00B80936" w:rsidRDefault="00B80936" w:rsidP="00B80936">
      <w:pPr>
        <w:pStyle w:val="ListParagraph"/>
      </w:pPr>
    </w:p>
    <w:p w14:paraId="6FF4C6F7" w14:textId="5E8E0EAE" w:rsidR="00166D7D" w:rsidRDefault="00E56B50" w:rsidP="00166D7D">
      <w:pPr>
        <w:pStyle w:val="ListParagraph"/>
      </w:pPr>
      <w:r>
        <w:t xml:space="preserve">Provides </w:t>
      </w:r>
      <w:r w:rsidR="00C63501">
        <w:t xml:space="preserve">responsibility’s efficient </w:t>
      </w:r>
      <w:r w:rsidR="002C27B2">
        <w:t xml:space="preserve">communication </w:t>
      </w:r>
      <w:r w:rsidR="00C05AE8">
        <w:t>this focuses o</w:t>
      </w:r>
      <w:r w:rsidR="00AA1814">
        <w:t xml:space="preserve">n strategy </w:t>
      </w:r>
      <w:r w:rsidR="00F74C7C">
        <w:t xml:space="preserve">while </w:t>
      </w:r>
      <w:r w:rsidR="00EE4654">
        <w:t xml:space="preserve">mangers oversee </w:t>
      </w:r>
      <w:r w:rsidR="00333F6C">
        <w:t xml:space="preserve">specialised </w:t>
      </w:r>
      <w:r w:rsidR="00166D7D">
        <w:t xml:space="preserve">functions . </w:t>
      </w:r>
      <w:r w:rsidR="007565DC">
        <w:t>Strong customer services .</w:t>
      </w:r>
    </w:p>
    <w:p w14:paraId="50B86A74" w14:textId="77777777" w:rsidR="007565DC" w:rsidRPr="00E56B50" w:rsidRDefault="007565DC" w:rsidP="00166D7D">
      <w:pPr>
        <w:pStyle w:val="ListParagraph"/>
      </w:pPr>
    </w:p>
    <w:sectPr w:rsidR="007565DC" w:rsidRPr="00E56B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C2162A"/>
    <w:multiLevelType w:val="hybridMultilevel"/>
    <w:tmpl w:val="F4F63D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FE582E"/>
    <w:multiLevelType w:val="hybridMultilevel"/>
    <w:tmpl w:val="64CC3D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BB78F3"/>
    <w:multiLevelType w:val="hybridMultilevel"/>
    <w:tmpl w:val="503C81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1929749">
    <w:abstractNumId w:val="0"/>
  </w:num>
  <w:num w:numId="2" w16cid:durableId="1409425344">
    <w:abstractNumId w:val="2"/>
  </w:num>
  <w:num w:numId="3" w16cid:durableId="1592275807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4BB7"/>
    <w:rsid w:val="000120CC"/>
    <w:rsid w:val="00042655"/>
    <w:rsid w:val="00064FD1"/>
    <w:rsid w:val="000660E5"/>
    <w:rsid w:val="0008202F"/>
    <w:rsid w:val="000C679C"/>
    <w:rsid w:val="000D1726"/>
    <w:rsid w:val="000F023A"/>
    <w:rsid w:val="00166D7D"/>
    <w:rsid w:val="00167A13"/>
    <w:rsid w:val="00217806"/>
    <w:rsid w:val="00255185"/>
    <w:rsid w:val="00274BB2"/>
    <w:rsid w:val="002C27B2"/>
    <w:rsid w:val="002F5041"/>
    <w:rsid w:val="00304B82"/>
    <w:rsid w:val="00333F6C"/>
    <w:rsid w:val="00396D4E"/>
    <w:rsid w:val="003E21A8"/>
    <w:rsid w:val="003E77EB"/>
    <w:rsid w:val="00531EC6"/>
    <w:rsid w:val="005562A0"/>
    <w:rsid w:val="00561858"/>
    <w:rsid w:val="00582632"/>
    <w:rsid w:val="00602127"/>
    <w:rsid w:val="006027A2"/>
    <w:rsid w:val="006523A2"/>
    <w:rsid w:val="0068526B"/>
    <w:rsid w:val="006C3CCA"/>
    <w:rsid w:val="006F2002"/>
    <w:rsid w:val="00706FEE"/>
    <w:rsid w:val="00755FFD"/>
    <w:rsid w:val="007565DC"/>
    <w:rsid w:val="007A28C7"/>
    <w:rsid w:val="007A73D8"/>
    <w:rsid w:val="007E7900"/>
    <w:rsid w:val="00827CF9"/>
    <w:rsid w:val="0086583F"/>
    <w:rsid w:val="00870C57"/>
    <w:rsid w:val="008B3B31"/>
    <w:rsid w:val="0094739C"/>
    <w:rsid w:val="00986046"/>
    <w:rsid w:val="009D14AB"/>
    <w:rsid w:val="00A24BB7"/>
    <w:rsid w:val="00AA1814"/>
    <w:rsid w:val="00AB2DE1"/>
    <w:rsid w:val="00B147BD"/>
    <w:rsid w:val="00B2615A"/>
    <w:rsid w:val="00B6745D"/>
    <w:rsid w:val="00B80936"/>
    <w:rsid w:val="00BF6FF2"/>
    <w:rsid w:val="00C05AE8"/>
    <w:rsid w:val="00C31DCC"/>
    <w:rsid w:val="00C63501"/>
    <w:rsid w:val="00CC50F5"/>
    <w:rsid w:val="00CD0211"/>
    <w:rsid w:val="00D12063"/>
    <w:rsid w:val="00D60484"/>
    <w:rsid w:val="00D63450"/>
    <w:rsid w:val="00D6592A"/>
    <w:rsid w:val="00D73287"/>
    <w:rsid w:val="00DF05AA"/>
    <w:rsid w:val="00E56B50"/>
    <w:rsid w:val="00E73069"/>
    <w:rsid w:val="00EE4654"/>
    <w:rsid w:val="00F207B9"/>
    <w:rsid w:val="00F22A46"/>
    <w:rsid w:val="00F4219E"/>
    <w:rsid w:val="00F74C7C"/>
    <w:rsid w:val="00FD7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3FEED5"/>
  <w15:chartTrackingRefBased/>
  <w15:docId w15:val="{28BAE183-34CB-D747-B4F9-39378B7043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4B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4B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4BB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4B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4BB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4B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4B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4B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4B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4BB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4B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4BB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4BB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4BB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4B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4B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4B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4B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4B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4B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4B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4B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4B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4B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4B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4BB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4BB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4BB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4BB7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125</Words>
  <Characters>717</Characters>
  <Application>Microsoft Office Word</Application>
  <DocSecurity>0</DocSecurity>
  <Lines>5</Lines>
  <Paragraphs>1</Paragraphs>
  <ScaleCrop>false</ScaleCrop>
  <Company/>
  <LinksUpToDate>false</LinksUpToDate>
  <CharactersWithSpaces>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Ashanti Siwak (2514292)</dc:creator>
  <cp:keywords/>
  <dc:description/>
  <cp:lastModifiedBy>Jessica Ashanti Siwak (2514292)</cp:lastModifiedBy>
  <cp:revision>2</cp:revision>
  <dcterms:created xsi:type="dcterms:W3CDTF">2026-06-28T14:04:00Z</dcterms:created>
  <dcterms:modified xsi:type="dcterms:W3CDTF">2026-06-28T14:04:00Z</dcterms:modified>
</cp:coreProperties>
</file>