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3680439D">
      <w:r w:rsidR="6CD9AEC2">
        <w:rPr/>
        <w:t xml:space="preserve">Short Film module workbook </w:t>
      </w:r>
    </w:p>
    <w:p w:rsidR="6CD9AEC2" w:rsidRDefault="6CD9AEC2" w14:paraId="4D1C468C" w14:textId="11C4C3B1">
      <w:r w:rsidR="7B0E9CF1">
        <w:rPr/>
        <w:t>I HAVE NOT USED ANY AI IN MY WORK</w:t>
      </w:r>
    </w:p>
    <w:p w:rsidR="172C9BB1" w:rsidP="172C9BB1" w:rsidRDefault="172C9BB1" w14:paraId="573241E6" w14:textId="763B5D99">
      <w:pPr>
        <w:pStyle w:val="Normal"/>
      </w:pPr>
    </w:p>
    <w:p w:rsidR="4C33F27D" w:rsidP="172C9BB1" w:rsidRDefault="4C33F27D" w14:paraId="4FD3FC7D" w14:textId="76D2E83B">
      <w:pPr>
        <w:pStyle w:val="Normal"/>
        <w:rPr>
          <w:rFonts w:ascii="Aptos" w:hAnsi="Aptos" w:eastAsia="Aptos" w:cs="Aptos"/>
          <w:noProof w:val="0"/>
          <w:sz w:val="24"/>
          <w:szCs w:val="24"/>
          <w:lang w:val="en-GB"/>
        </w:rPr>
      </w:pPr>
      <w:r w:rsidR="4C33F27D">
        <w:rPr/>
        <w:t xml:space="preserve">I was </w:t>
      </w:r>
      <w:r w:rsidR="187FEC72">
        <w:rPr/>
        <w:t>look</w:t>
      </w:r>
      <w:r w:rsidR="55B0C681">
        <w:rPr/>
        <w:t>ing</w:t>
      </w:r>
      <w:r w:rsidR="187FEC72">
        <w:rPr/>
        <w:t xml:space="preserve"> forward to </w:t>
      </w:r>
      <w:r w:rsidR="47164E59">
        <w:rPr/>
        <w:t xml:space="preserve">this module. </w:t>
      </w:r>
      <w:r w:rsidR="47E854B0">
        <w:rPr/>
        <w:t xml:space="preserve">Creating </w:t>
      </w:r>
      <w:r w:rsidR="47E854B0">
        <w:rPr/>
        <w:t>is my p</w:t>
      </w:r>
      <w:r w:rsidR="47E854B0">
        <w:rPr/>
        <w:t xml:space="preserve">assion. </w:t>
      </w:r>
      <w:r w:rsidR="4A18AC60">
        <w:rPr/>
        <w:t>Starting</w:t>
      </w:r>
      <w:r w:rsidR="47E854B0">
        <w:rPr/>
        <w:t xml:space="preserve"> with</w:t>
      </w:r>
      <w:r w:rsidR="35EF31D1">
        <w:rPr/>
        <w:t xml:space="preserve"> l</w:t>
      </w:r>
      <w:r w:rsidR="35EF31D1">
        <w:rPr/>
        <w:t>ook</w:t>
      </w:r>
      <w:r w:rsidR="35EF31D1">
        <w:rPr/>
        <w:t>ing into the pr</w:t>
      </w:r>
      <w:r w:rsidR="35EF31D1">
        <w:rPr/>
        <w:t>o</w:t>
      </w:r>
      <w:r w:rsidR="35EF31D1">
        <w:rPr/>
        <w:t xml:space="preserve">cess for working </w:t>
      </w:r>
      <w:r w:rsidR="35EF31D1">
        <w:rPr/>
        <w:t>on ca</w:t>
      </w:r>
      <w:r w:rsidR="35EF31D1">
        <w:rPr/>
        <w:t>mera. According to (</w:t>
      </w:r>
      <w:r w:rsidRPr="172C9BB1" w:rsidR="35EF31D1">
        <w:rPr>
          <w:rFonts w:ascii="Aptos" w:hAnsi="Aptos" w:eastAsia="Aptos" w:cs="Aptos"/>
          <w:noProof w:val="0"/>
          <w:sz w:val="24"/>
          <w:szCs w:val="24"/>
          <w:lang w:val="en-GB"/>
        </w:rPr>
        <w:t>NYFA. 2022. The Filmmaking process for beginners)</w:t>
      </w:r>
      <w:r w:rsidRPr="172C9BB1" w:rsidR="00FD47D4">
        <w:rPr>
          <w:rFonts w:ascii="Aptos" w:hAnsi="Aptos" w:eastAsia="Aptos" w:cs="Aptos"/>
          <w:noProof w:val="0"/>
          <w:sz w:val="24"/>
          <w:szCs w:val="24"/>
          <w:lang w:val="en-GB"/>
        </w:rPr>
        <w:t xml:space="preserve"> </w:t>
      </w:r>
    </w:p>
    <w:p w:rsidR="00FD47D4" w:rsidP="172C9BB1" w:rsidRDefault="00FD47D4" w14:paraId="37D90FE6" w14:textId="12D4E49E">
      <w:pPr>
        <w:pStyle w:val="Normal"/>
        <w:rPr>
          <w:rFonts w:ascii="Aptos" w:hAnsi="Aptos" w:eastAsia="Aptos" w:cs="Aptos"/>
          <w:noProof w:val="0"/>
          <w:sz w:val="24"/>
          <w:szCs w:val="24"/>
          <w:lang w:val="en-GB"/>
        </w:rPr>
      </w:pPr>
      <w:r w:rsidRPr="172C9BB1" w:rsidR="00FD47D4">
        <w:rPr>
          <w:rFonts w:ascii="Aptos" w:hAnsi="Aptos" w:eastAsia="Aptos" w:cs="Aptos"/>
          <w:noProof w:val="0"/>
          <w:sz w:val="24"/>
          <w:szCs w:val="24"/>
          <w:lang w:val="en-GB"/>
        </w:rPr>
        <w:t>This allowed me to understand everything we needed to do to ensure we stay</w:t>
      </w:r>
      <w:r w:rsidRPr="172C9BB1" w:rsidR="1AFAE6A1">
        <w:rPr>
          <w:rFonts w:ascii="Aptos" w:hAnsi="Aptos" w:eastAsia="Aptos" w:cs="Aptos"/>
          <w:noProof w:val="0"/>
          <w:sz w:val="24"/>
          <w:szCs w:val="24"/>
          <w:lang w:val="en-GB"/>
        </w:rPr>
        <w:t>ed</w:t>
      </w:r>
      <w:r w:rsidRPr="172C9BB1" w:rsidR="00FD47D4">
        <w:rPr>
          <w:rFonts w:ascii="Aptos" w:hAnsi="Aptos" w:eastAsia="Aptos" w:cs="Aptos"/>
          <w:noProof w:val="0"/>
          <w:sz w:val="24"/>
          <w:szCs w:val="24"/>
          <w:lang w:val="en-GB"/>
        </w:rPr>
        <w:t xml:space="preserve"> organised throughout the process</w:t>
      </w:r>
      <w:r w:rsidRPr="172C9BB1" w:rsidR="1717F961">
        <w:rPr>
          <w:rFonts w:ascii="Aptos" w:hAnsi="Aptos" w:eastAsia="Aptos" w:cs="Aptos"/>
          <w:noProof w:val="0"/>
          <w:sz w:val="24"/>
          <w:szCs w:val="24"/>
          <w:lang w:val="en-GB"/>
        </w:rPr>
        <w:t>.</w:t>
      </w:r>
      <w:r w:rsidRPr="172C9BB1" w:rsidR="00FD47D4">
        <w:rPr>
          <w:rFonts w:ascii="Aptos" w:hAnsi="Aptos" w:eastAsia="Aptos" w:cs="Aptos"/>
          <w:noProof w:val="0"/>
          <w:sz w:val="24"/>
          <w:szCs w:val="24"/>
          <w:lang w:val="en-GB"/>
        </w:rPr>
        <w:t xml:space="preserve"> </w:t>
      </w:r>
      <w:r w:rsidRPr="172C9BB1" w:rsidR="436F6BBD">
        <w:rPr>
          <w:rFonts w:ascii="Aptos" w:hAnsi="Aptos" w:eastAsia="Aptos" w:cs="Aptos"/>
          <w:noProof w:val="0"/>
          <w:sz w:val="24"/>
          <w:szCs w:val="24"/>
          <w:lang w:val="en-GB"/>
        </w:rPr>
        <w:t>C</w:t>
      </w:r>
      <w:r w:rsidRPr="172C9BB1" w:rsidR="00FD47D4">
        <w:rPr>
          <w:rFonts w:ascii="Aptos" w:hAnsi="Aptos" w:eastAsia="Aptos" w:cs="Aptos"/>
          <w:noProof w:val="0"/>
          <w:sz w:val="24"/>
          <w:szCs w:val="24"/>
          <w:lang w:val="en-GB"/>
        </w:rPr>
        <w:t xml:space="preserve">reating story boards and making sure </w:t>
      </w:r>
      <w:r w:rsidRPr="172C9BB1" w:rsidR="15648D35">
        <w:rPr>
          <w:rFonts w:ascii="Aptos" w:hAnsi="Aptos" w:eastAsia="Aptos" w:cs="Aptos"/>
          <w:noProof w:val="0"/>
          <w:sz w:val="24"/>
          <w:szCs w:val="24"/>
          <w:lang w:val="en-GB"/>
        </w:rPr>
        <w:t>we had</w:t>
      </w:r>
      <w:r w:rsidRPr="172C9BB1" w:rsidR="00FD47D4">
        <w:rPr>
          <w:rFonts w:ascii="Aptos" w:hAnsi="Aptos" w:eastAsia="Aptos" w:cs="Aptos"/>
          <w:noProof w:val="0"/>
          <w:sz w:val="24"/>
          <w:szCs w:val="24"/>
          <w:lang w:val="en-GB"/>
        </w:rPr>
        <w:t xml:space="preserve"> </w:t>
      </w:r>
      <w:r w:rsidRPr="172C9BB1" w:rsidR="55ED7AFE">
        <w:rPr>
          <w:rFonts w:ascii="Aptos" w:hAnsi="Aptos" w:eastAsia="Aptos" w:cs="Aptos"/>
          <w:noProof w:val="0"/>
          <w:sz w:val="24"/>
          <w:szCs w:val="24"/>
          <w:lang w:val="en-GB"/>
        </w:rPr>
        <w:t>solid</w:t>
      </w:r>
      <w:r w:rsidRPr="172C9BB1" w:rsidR="00FD47D4">
        <w:rPr>
          <w:rFonts w:ascii="Aptos" w:hAnsi="Aptos" w:eastAsia="Aptos" w:cs="Aptos"/>
          <w:noProof w:val="0"/>
          <w:sz w:val="24"/>
          <w:szCs w:val="24"/>
          <w:lang w:val="en-GB"/>
        </w:rPr>
        <w:t xml:space="preserve"> locations.</w:t>
      </w:r>
    </w:p>
    <w:p w:rsidR="2E4950EE" w:rsidP="172C9BB1" w:rsidRDefault="2E4950EE" w14:paraId="3F4FAFF2" w14:textId="701E3743">
      <w:pPr>
        <w:pStyle w:val="Normal"/>
        <w:rPr>
          <w:rFonts w:ascii="Aptos" w:hAnsi="Aptos" w:eastAsia="Aptos" w:cs="Aptos"/>
          <w:noProof w:val="0"/>
          <w:sz w:val="24"/>
          <w:szCs w:val="24"/>
          <w:lang w:val="en-GB"/>
        </w:rPr>
      </w:pPr>
      <w:r w:rsidRPr="172C9BB1" w:rsidR="2E4950EE">
        <w:rPr>
          <w:rFonts w:ascii="Aptos" w:hAnsi="Aptos" w:eastAsia="Aptos" w:cs="Aptos"/>
          <w:noProof w:val="0"/>
          <w:sz w:val="24"/>
          <w:szCs w:val="24"/>
          <w:lang w:val="en-GB"/>
        </w:rPr>
        <w:t xml:space="preserve">Researching ways of </w:t>
      </w:r>
      <w:r w:rsidRPr="172C9BB1" w:rsidR="2E4950EE">
        <w:rPr>
          <w:rFonts w:ascii="Aptos" w:hAnsi="Aptos" w:eastAsia="Aptos" w:cs="Aptos"/>
          <w:noProof w:val="0"/>
          <w:sz w:val="24"/>
          <w:szCs w:val="24"/>
          <w:lang w:val="en-GB"/>
        </w:rPr>
        <w:t>coming up with</w:t>
      </w:r>
      <w:r w:rsidRPr="172C9BB1" w:rsidR="2E4950EE">
        <w:rPr>
          <w:rFonts w:ascii="Aptos" w:hAnsi="Aptos" w:eastAsia="Aptos" w:cs="Aptos"/>
          <w:noProof w:val="0"/>
          <w:sz w:val="24"/>
          <w:szCs w:val="24"/>
          <w:lang w:val="en-GB"/>
        </w:rPr>
        <w:t xml:space="preserve"> two new short films.</w:t>
      </w:r>
      <w:r w:rsidRPr="172C9BB1" w:rsidR="1AA26514">
        <w:rPr>
          <w:rFonts w:ascii="Aptos" w:hAnsi="Aptos" w:eastAsia="Aptos" w:cs="Aptos"/>
          <w:noProof w:val="0"/>
          <w:sz w:val="24"/>
          <w:szCs w:val="24"/>
          <w:lang w:val="en-GB"/>
        </w:rPr>
        <w:t xml:space="preserve"> </w:t>
      </w:r>
      <w:r w:rsidRPr="172C9BB1" w:rsidR="252602F5">
        <w:rPr>
          <w:rFonts w:ascii="Aptos" w:hAnsi="Aptos" w:eastAsia="Aptos" w:cs="Aptos"/>
          <w:noProof w:val="0"/>
          <w:sz w:val="24"/>
          <w:szCs w:val="24"/>
          <w:lang w:val="en-GB"/>
        </w:rPr>
        <w:t>(Stage</w:t>
      </w:r>
      <w:r w:rsidRPr="172C9BB1" w:rsidR="7F7BC3CA">
        <w:rPr>
          <w:rFonts w:ascii="Aptos" w:hAnsi="Aptos" w:eastAsia="Aptos" w:cs="Aptos"/>
          <w:noProof w:val="0"/>
          <w:sz w:val="24"/>
          <w:szCs w:val="24"/>
          <w:lang w:val="en-GB"/>
        </w:rPr>
        <w:t xml:space="preserve"> Milk. 2026.) </w:t>
      </w:r>
      <w:r w:rsidRPr="172C9BB1" w:rsidR="5EF21854">
        <w:rPr>
          <w:rFonts w:ascii="Aptos" w:hAnsi="Aptos" w:eastAsia="Aptos" w:cs="Aptos"/>
          <w:noProof w:val="0"/>
          <w:sz w:val="24"/>
          <w:szCs w:val="24"/>
          <w:lang w:val="en-GB"/>
        </w:rPr>
        <w:t>to create something new we had to read s</w:t>
      </w:r>
      <w:r w:rsidRPr="172C9BB1" w:rsidR="02A532E4">
        <w:rPr>
          <w:rFonts w:ascii="Aptos" w:hAnsi="Aptos" w:eastAsia="Aptos" w:cs="Aptos"/>
          <w:noProof w:val="0"/>
          <w:sz w:val="24"/>
          <w:szCs w:val="24"/>
          <w:lang w:val="en-GB"/>
        </w:rPr>
        <w:t>tories</w:t>
      </w:r>
      <w:r w:rsidRPr="172C9BB1" w:rsidR="1175C6CC">
        <w:rPr>
          <w:rFonts w:ascii="Aptos" w:hAnsi="Aptos" w:eastAsia="Aptos" w:cs="Aptos"/>
          <w:noProof w:val="0"/>
          <w:sz w:val="24"/>
          <w:szCs w:val="24"/>
          <w:lang w:val="en-GB"/>
        </w:rPr>
        <w:t xml:space="preserve"> and brainstorm,</w:t>
      </w:r>
      <w:r w:rsidRPr="172C9BB1" w:rsidR="598759B2">
        <w:rPr>
          <w:rFonts w:ascii="Aptos" w:hAnsi="Aptos" w:eastAsia="Aptos" w:cs="Aptos"/>
          <w:noProof w:val="0"/>
          <w:sz w:val="24"/>
          <w:szCs w:val="24"/>
          <w:lang w:val="en-GB"/>
        </w:rPr>
        <w:t xml:space="preserve"> </w:t>
      </w:r>
      <w:r w:rsidRPr="172C9BB1" w:rsidR="598759B2">
        <w:rPr>
          <w:rFonts w:ascii="Aptos" w:hAnsi="Aptos" w:eastAsia="Aptos" w:cs="Aptos"/>
          <w:noProof w:val="0"/>
          <w:sz w:val="24"/>
          <w:szCs w:val="24"/>
          <w:lang w:val="en-GB"/>
        </w:rPr>
        <w:t>hence Alice in wonderland being an inspiration</w:t>
      </w:r>
      <w:r w:rsidRPr="172C9BB1" w:rsidR="46061D0B">
        <w:rPr>
          <w:rFonts w:ascii="Aptos" w:hAnsi="Aptos" w:eastAsia="Aptos" w:cs="Aptos"/>
          <w:noProof w:val="0"/>
          <w:sz w:val="24"/>
          <w:szCs w:val="24"/>
          <w:lang w:val="en-GB"/>
        </w:rPr>
        <w:t>, meanwhile commu</w:t>
      </w:r>
      <w:r w:rsidRPr="172C9BB1" w:rsidR="44126085">
        <w:rPr>
          <w:rFonts w:ascii="Aptos" w:hAnsi="Aptos" w:eastAsia="Aptos" w:cs="Aptos"/>
          <w:noProof w:val="0"/>
          <w:sz w:val="24"/>
          <w:szCs w:val="24"/>
          <w:lang w:val="en-GB"/>
        </w:rPr>
        <w:t xml:space="preserve">nication became an issue. </w:t>
      </w:r>
      <w:r w:rsidRPr="172C9BB1" w:rsidR="5EF21854">
        <w:rPr>
          <w:rFonts w:ascii="Aptos" w:hAnsi="Aptos" w:eastAsia="Aptos" w:cs="Aptos"/>
          <w:noProof w:val="0"/>
          <w:sz w:val="24"/>
          <w:szCs w:val="24"/>
          <w:lang w:val="en-GB"/>
        </w:rPr>
        <w:t xml:space="preserve"> </w:t>
      </w:r>
    </w:p>
    <w:p w:rsidR="216F25CA" w:rsidP="172C9BB1" w:rsidRDefault="216F25CA" w14:paraId="4441EB9F" w14:textId="753DBC1E">
      <w:pPr>
        <w:pStyle w:val="Normal"/>
        <w:rPr>
          <w:rFonts w:ascii="Aptos" w:hAnsi="Aptos" w:eastAsia="Aptos" w:cs="Aptos"/>
          <w:noProof w:val="0"/>
          <w:sz w:val="24"/>
          <w:szCs w:val="24"/>
          <w:lang w:val="en-GB"/>
        </w:rPr>
      </w:pPr>
      <w:r w:rsidRPr="172C9BB1" w:rsidR="216F25CA">
        <w:rPr>
          <w:rFonts w:ascii="Aptos" w:hAnsi="Aptos" w:eastAsia="Aptos" w:cs="Aptos"/>
          <w:noProof w:val="0"/>
          <w:sz w:val="24"/>
          <w:szCs w:val="24"/>
          <w:lang w:val="en-GB"/>
        </w:rPr>
        <w:t xml:space="preserve">The most </w:t>
      </w:r>
      <w:r w:rsidRPr="172C9BB1" w:rsidR="63064C96">
        <w:rPr>
          <w:rFonts w:ascii="Aptos" w:hAnsi="Aptos" w:eastAsia="Aptos" w:cs="Aptos"/>
          <w:noProof w:val="0"/>
          <w:sz w:val="24"/>
          <w:szCs w:val="24"/>
          <w:lang w:val="en-GB"/>
        </w:rPr>
        <w:t>challenging</w:t>
      </w:r>
      <w:r w:rsidRPr="172C9BB1" w:rsidR="216F25CA">
        <w:rPr>
          <w:rFonts w:ascii="Aptos" w:hAnsi="Aptos" w:eastAsia="Aptos" w:cs="Aptos"/>
          <w:noProof w:val="0"/>
          <w:sz w:val="24"/>
          <w:szCs w:val="24"/>
          <w:lang w:val="en-GB"/>
        </w:rPr>
        <w:t xml:space="preserve"> thing was creating the second pitch, Keiron gave us the idea of doing a “The Office” themed pitch, a new personality came into an </w:t>
      </w:r>
      <w:r w:rsidRPr="172C9BB1" w:rsidR="0CFAEC69">
        <w:rPr>
          <w:rFonts w:ascii="Aptos" w:hAnsi="Aptos" w:eastAsia="Aptos" w:cs="Aptos"/>
          <w:noProof w:val="0"/>
          <w:sz w:val="24"/>
          <w:szCs w:val="24"/>
          <w:lang w:val="en-GB"/>
        </w:rPr>
        <w:t xml:space="preserve">office, meeting opposite </w:t>
      </w:r>
      <w:r w:rsidRPr="172C9BB1" w:rsidR="2E6F5C5D">
        <w:rPr>
          <w:rFonts w:ascii="Aptos" w:hAnsi="Aptos" w:eastAsia="Aptos" w:cs="Aptos"/>
          <w:noProof w:val="0"/>
          <w:sz w:val="24"/>
          <w:szCs w:val="24"/>
          <w:lang w:val="en-GB"/>
        </w:rPr>
        <w:t>personalities</w:t>
      </w:r>
      <w:r w:rsidRPr="172C9BB1" w:rsidR="0CFAEC69">
        <w:rPr>
          <w:rFonts w:ascii="Aptos" w:hAnsi="Aptos" w:eastAsia="Aptos" w:cs="Aptos"/>
          <w:noProof w:val="0"/>
          <w:sz w:val="24"/>
          <w:szCs w:val="24"/>
          <w:lang w:val="en-GB"/>
        </w:rPr>
        <w:t xml:space="preserve">. This went into a </w:t>
      </w:r>
      <w:r w:rsidRPr="172C9BB1" w:rsidR="49E36E89">
        <w:rPr>
          <w:rFonts w:ascii="Aptos" w:hAnsi="Aptos" w:eastAsia="Aptos" w:cs="Aptos"/>
          <w:noProof w:val="0"/>
          <w:sz w:val="24"/>
          <w:szCs w:val="24"/>
          <w:lang w:val="en-GB"/>
        </w:rPr>
        <w:t>scandal</w:t>
      </w:r>
      <w:r w:rsidRPr="172C9BB1" w:rsidR="09E533EC">
        <w:rPr>
          <w:rFonts w:ascii="Aptos" w:hAnsi="Aptos" w:eastAsia="Aptos" w:cs="Aptos"/>
          <w:noProof w:val="0"/>
          <w:sz w:val="24"/>
          <w:szCs w:val="24"/>
          <w:lang w:val="en-GB"/>
        </w:rPr>
        <w:t xml:space="preserve"> office </w:t>
      </w:r>
      <w:r w:rsidRPr="172C9BB1" w:rsidR="4494503D">
        <w:rPr>
          <w:rFonts w:ascii="Aptos" w:hAnsi="Aptos" w:eastAsia="Aptos" w:cs="Aptos"/>
          <w:noProof w:val="0"/>
          <w:sz w:val="24"/>
          <w:szCs w:val="24"/>
          <w:lang w:val="en-GB"/>
        </w:rPr>
        <w:t>idea;</w:t>
      </w:r>
      <w:r w:rsidRPr="172C9BB1" w:rsidR="09E533EC">
        <w:rPr>
          <w:rFonts w:ascii="Aptos" w:hAnsi="Aptos" w:eastAsia="Aptos" w:cs="Aptos"/>
          <w:noProof w:val="0"/>
          <w:sz w:val="24"/>
          <w:szCs w:val="24"/>
          <w:lang w:val="en-GB"/>
        </w:rPr>
        <w:t xml:space="preserve"> it kept getting questioned. </w:t>
      </w:r>
    </w:p>
    <w:p w:rsidR="705B807A" w:rsidP="172C9BB1" w:rsidRDefault="705B807A" w14:paraId="64B0AEC1" w14:textId="1EC3EE9D">
      <w:pPr>
        <w:pStyle w:val="Normal"/>
        <w:rPr>
          <w:rFonts w:ascii="Aptos" w:hAnsi="Aptos" w:eastAsia="Aptos" w:cs="Aptos"/>
          <w:noProof w:val="0"/>
          <w:sz w:val="24"/>
          <w:szCs w:val="24"/>
          <w:lang w:val="en-GB"/>
        </w:rPr>
      </w:pPr>
      <w:r w:rsidRPr="172C9BB1" w:rsidR="705B807A">
        <w:rPr>
          <w:rFonts w:ascii="Aptos" w:hAnsi="Aptos" w:eastAsia="Aptos" w:cs="Aptos"/>
          <w:noProof w:val="0"/>
          <w:sz w:val="24"/>
          <w:szCs w:val="24"/>
          <w:lang w:val="en-GB"/>
        </w:rPr>
        <w:t xml:space="preserve">Using camera angles such as (No film school. 2019) handheld or doing zoom ins for </w:t>
      </w:r>
      <w:r w:rsidRPr="172C9BB1" w:rsidR="33FF91D0">
        <w:rPr>
          <w:rFonts w:ascii="Aptos" w:hAnsi="Aptos" w:eastAsia="Aptos" w:cs="Aptos"/>
          <w:noProof w:val="0"/>
          <w:sz w:val="24"/>
          <w:szCs w:val="24"/>
          <w:lang w:val="en-GB"/>
        </w:rPr>
        <w:t>an</w:t>
      </w:r>
      <w:r w:rsidRPr="172C9BB1" w:rsidR="705B807A">
        <w:rPr>
          <w:rFonts w:ascii="Aptos" w:hAnsi="Aptos" w:eastAsia="Aptos" w:cs="Aptos"/>
          <w:noProof w:val="0"/>
          <w:sz w:val="24"/>
          <w:szCs w:val="24"/>
          <w:lang w:val="en-GB"/>
        </w:rPr>
        <w:t xml:space="preserve"> immersive office feel. </w:t>
      </w:r>
      <w:r w:rsidRPr="172C9BB1" w:rsidR="42E9237F">
        <w:rPr>
          <w:rFonts w:ascii="Aptos" w:hAnsi="Aptos" w:eastAsia="Aptos" w:cs="Aptos"/>
          <w:noProof w:val="0"/>
          <w:sz w:val="24"/>
          <w:szCs w:val="24"/>
          <w:lang w:val="en-GB"/>
        </w:rPr>
        <w:t>(</w:t>
      </w:r>
      <w:r w:rsidRPr="172C9BB1" w:rsidR="42E9237F">
        <w:rPr>
          <w:rFonts w:ascii="Aptos" w:hAnsi="Aptos" w:eastAsia="Aptos" w:cs="Aptos"/>
          <w:noProof w:val="0"/>
          <w:sz w:val="24"/>
          <w:szCs w:val="24"/>
          <w:lang w:val="en-GB"/>
        </w:rPr>
        <w:t>PolaPro</w:t>
      </w:r>
      <w:r w:rsidRPr="172C9BB1" w:rsidR="42E9237F">
        <w:rPr>
          <w:rFonts w:ascii="Aptos" w:hAnsi="Aptos" w:eastAsia="Aptos" w:cs="Aptos"/>
          <w:noProof w:val="0"/>
          <w:sz w:val="24"/>
          <w:szCs w:val="24"/>
          <w:lang w:val="en-GB"/>
        </w:rPr>
        <w:t xml:space="preserve">. 2024) </w:t>
      </w:r>
      <w:r w:rsidRPr="172C9BB1" w:rsidR="2488CD6B">
        <w:rPr>
          <w:rFonts w:ascii="Aptos" w:hAnsi="Aptos" w:eastAsia="Aptos" w:cs="Aptos"/>
          <w:noProof w:val="0"/>
          <w:sz w:val="24"/>
          <w:szCs w:val="24"/>
          <w:lang w:val="en-GB"/>
        </w:rPr>
        <w:t xml:space="preserve">Using </w:t>
      </w:r>
      <w:r w:rsidRPr="172C9BB1" w:rsidR="18EA4C0B">
        <w:rPr>
          <w:rFonts w:ascii="Aptos" w:hAnsi="Aptos" w:eastAsia="Aptos" w:cs="Aptos"/>
          <w:noProof w:val="0"/>
          <w:sz w:val="24"/>
          <w:szCs w:val="24"/>
          <w:lang w:val="en-GB"/>
        </w:rPr>
        <w:t>Medium</w:t>
      </w:r>
      <w:r w:rsidRPr="172C9BB1" w:rsidR="2488CD6B">
        <w:rPr>
          <w:rFonts w:ascii="Aptos" w:hAnsi="Aptos" w:eastAsia="Aptos" w:cs="Aptos"/>
          <w:noProof w:val="0"/>
          <w:sz w:val="24"/>
          <w:szCs w:val="24"/>
          <w:lang w:val="en-GB"/>
        </w:rPr>
        <w:t xml:space="preserve"> shots and Cowboy shots for interviews and walking shots. </w:t>
      </w:r>
    </w:p>
    <w:p w:rsidR="3495A30B" w:rsidP="172C9BB1" w:rsidRDefault="3495A30B" w14:paraId="712EF3A7" w14:textId="778B9A26">
      <w:pPr>
        <w:pStyle w:val="Normal"/>
        <w:rPr>
          <w:rFonts w:ascii="Aptos" w:hAnsi="Aptos" w:eastAsia="Aptos" w:cs="Aptos"/>
          <w:noProof w:val="0"/>
          <w:sz w:val="24"/>
          <w:szCs w:val="24"/>
          <w:lang w:val="en-GB"/>
        </w:rPr>
      </w:pPr>
      <w:r w:rsidRPr="172C9BB1" w:rsidR="3495A30B">
        <w:rPr>
          <w:rFonts w:ascii="Aptos" w:hAnsi="Aptos" w:eastAsia="Aptos" w:cs="Aptos"/>
          <w:noProof w:val="0"/>
          <w:sz w:val="24"/>
          <w:szCs w:val="24"/>
          <w:lang w:val="en-GB"/>
        </w:rPr>
        <w:t xml:space="preserve">According to (University of Queensland. No year given) mentions that issues could </w:t>
      </w:r>
      <w:r w:rsidRPr="172C9BB1" w:rsidR="158C3D56">
        <w:rPr>
          <w:rFonts w:ascii="Aptos" w:hAnsi="Aptos" w:eastAsia="Aptos" w:cs="Aptos"/>
          <w:noProof w:val="0"/>
          <w:sz w:val="24"/>
          <w:szCs w:val="24"/>
          <w:lang w:val="en-GB"/>
        </w:rPr>
        <w:t>occur</w:t>
      </w:r>
      <w:r w:rsidRPr="172C9BB1" w:rsidR="3495A30B">
        <w:rPr>
          <w:rFonts w:ascii="Aptos" w:hAnsi="Aptos" w:eastAsia="Aptos" w:cs="Aptos"/>
          <w:noProof w:val="0"/>
          <w:sz w:val="24"/>
          <w:szCs w:val="24"/>
          <w:lang w:val="en-GB"/>
        </w:rPr>
        <w:t xml:space="preserve"> due to miscommunication, lack of </w:t>
      </w:r>
      <w:r w:rsidRPr="172C9BB1" w:rsidR="34D23A5B">
        <w:rPr>
          <w:rFonts w:ascii="Aptos" w:hAnsi="Aptos" w:eastAsia="Aptos" w:cs="Aptos"/>
          <w:noProof w:val="0"/>
          <w:sz w:val="24"/>
          <w:szCs w:val="24"/>
          <w:lang w:val="en-GB"/>
        </w:rPr>
        <w:t>focus</w:t>
      </w:r>
      <w:r w:rsidRPr="172C9BB1" w:rsidR="3495A30B">
        <w:rPr>
          <w:rFonts w:ascii="Aptos" w:hAnsi="Aptos" w:eastAsia="Aptos" w:cs="Aptos"/>
          <w:noProof w:val="0"/>
          <w:sz w:val="24"/>
          <w:szCs w:val="24"/>
          <w:lang w:val="en-GB"/>
        </w:rPr>
        <w:t xml:space="preserve"> and lack of </w:t>
      </w:r>
      <w:r w:rsidRPr="172C9BB1" w:rsidR="4D5264C0">
        <w:rPr>
          <w:rFonts w:ascii="Aptos" w:hAnsi="Aptos" w:eastAsia="Aptos" w:cs="Aptos"/>
          <w:noProof w:val="0"/>
          <w:sz w:val="24"/>
          <w:szCs w:val="24"/>
          <w:lang w:val="en-GB"/>
        </w:rPr>
        <w:t>compromising</w:t>
      </w:r>
      <w:r w:rsidRPr="172C9BB1" w:rsidR="01733028">
        <w:rPr>
          <w:rFonts w:ascii="Aptos" w:hAnsi="Aptos" w:eastAsia="Aptos" w:cs="Aptos"/>
          <w:noProof w:val="0"/>
          <w:sz w:val="24"/>
          <w:szCs w:val="24"/>
          <w:lang w:val="en-GB"/>
        </w:rPr>
        <w:t xml:space="preserve">. Sometimes the wrong thing was heard, people </w:t>
      </w:r>
      <w:r w:rsidRPr="172C9BB1" w:rsidR="20266168">
        <w:rPr>
          <w:rFonts w:ascii="Aptos" w:hAnsi="Aptos" w:eastAsia="Aptos" w:cs="Aptos"/>
          <w:noProof w:val="0"/>
          <w:sz w:val="24"/>
          <w:szCs w:val="24"/>
          <w:lang w:val="en-GB"/>
        </w:rPr>
        <w:t xml:space="preserve">continued </w:t>
      </w:r>
      <w:r w:rsidRPr="172C9BB1" w:rsidR="01733028">
        <w:rPr>
          <w:rFonts w:ascii="Aptos" w:hAnsi="Aptos" w:eastAsia="Aptos" w:cs="Aptos"/>
          <w:noProof w:val="0"/>
          <w:sz w:val="24"/>
          <w:szCs w:val="24"/>
          <w:lang w:val="en-GB"/>
        </w:rPr>
        <w:t>to speak ove</w:t>
      </w:r>
      <w:r w:rsidRPr="172C9BB1" w:rsidR="46EA610E">
        <w:rPr>
          <w:rFonts w:ascii="Aptos" w:hAnsi="Aptos" w:eastAsia="Aptos" w:cs="Aptos"/>
          <w:noProof w:val="0"/>
          <w:sz w:val="24"/>
          <w:szCs w:val="24"/>
          <w:lang w:val="en-GB"/>
        </w:rPr>
        <w:t>r each other or changing storylines too muc</w:t>
      </w:r>
      <w:r w:rsidRPr="172C9BB1" w:rsidR="6A1CE02B">
        <w:rPr>
          <w:rFonts w:ascii="Aptos" w:hAnsi="Aptos" w:eastAsia="Aptos" w:cs="Aptos"/>
          <w:noProof w:val="0"/>
          <w:sz w:val="24"/>
          <w:szCs w:val="24"/>
          <w:lang w:val="en-GB"/>
        </w:rPr>
        <w:t xml:space="preserve">h for both ideas, mostly the office pitch. </w:t>
      </w:r>
      <w:r w:rsidRPr="172C9BB1" w:rsidR="18E2E7FF">
        <w:rPr>
          <w:rFonts w:ascii="Aptos" w:hAnsi="Aptos" w:eastAsia="Aptos" w:cs="Aptos"/>
          <w:noProof w:val="0"/>
          <w:sz w:val="24"/>
          <w:szCs w:val="24"/>
          <w:lang w:val="en-GB"/>
        </w:rPr>
        <w:t xml:space="preserve">Affecting the development of </w:t>
      </w:r>
      <w:r w:rsidRPr="172C9BB1" w:rsidR="18E2E7FF">
        <w:rPr>
          <w:rFonts w:ascii="Aptos" w:hAnsi="Aptos" w:eastAsia="Aptos" w:cs="Aptos"/>
          <w:noProof w:val="0"/>
          <w:sz w:val="24"/>
          <w:szCs w:val="24"/>
          <w:lang w:val="en-GB"/>
        </w:rPr>
        <w:t>the</w:t>
      </w:r>
      <w:r w:rsidRPr="172C9BB1" w:rsidR="18E2E7FF">
        <w:rPr>
          <w:rFonts w:ascii="Aptos" w:hAnsi="Aptos" w:eastAsia="Aptos" w:cs="Aptos"/>
          <w:noProof w:val="0"/>
          <w:sz w:val="24"/>
          <w:szCs w:val="24"/>
          <w:lang w:val="en-GB"/>
        </w:rPr>
        <w:t xml:space="preserve"> group. </w:t>
      </w:r>
    </w:p>
    <w:p w:rsidR="12504F76" w:rsidP="172C9BB1" w:rsidRDefault="12504F76" w14:paraId="44F8A27F" w14:textId="116A03F2">
      <w:pPr>
        <w:pStyle w:val="Normal"/>
        <w:rPr>
          <w:rFonts w:ascii="Aptos" w:hAnsi="Aptos" w:eastAsia="Aptos" w:cs="Aptos"/>
          <w:noProof w:val="0"/>
          <w:sz w:val="24"/>
          <w:szCs w:val="24"/>
          <w:lang w:val="en-GB"/>
        </w:rPr>
      </w:pPr>
      <w:r w:rsidRPr="172C9BB1" w:rsidR="12504F76">
        <w:rPr>
          <w:rFonts w:ascii="Aptos" w:hAnsi="Aptos" w:eastAsia="Aptos" w:cs="Aptos"/>
          <w:noProof w:val="0"/>
          <w:sz w:val="24"/>
          <w:szCs w:val="24"/>
          <w:lang w:val="en-GB"/>
        </w:rPr>
        <w:t>For creating a pitch</w:t>
      </w:r>
      <w:r w:rsidRPr="172C9BB1" w:rsidR="43B4F92A">
        <w:rPr>
          <w:rFonts w:ascii="Aptos" w:hAnsi="Aptos" w:eastAsia="Aptos" w:cs="Aptos"/>
          <w:noProof w:val="0"/>
          <w:sz w:val="24"/>
          <w:szCs w:val="24"/>
          <w:lang w:val="en-GB"/>
        </w:rPr>
        <w:t xml:space="preserve"> </w:t>
      </w:r>
      <w:r w:rsidRPr="172C9BB1" w:rsidR="43B4F92A">
        <w:rPr>
          <w:rFonts w:ascii="Aptos" w:hAnsi="Aptos" w:eastAsia="Aptos" w:cs="Aptos"/>
          <w:noProof w:val="0"/>
          <w:sz w:val="24"/>
          <w:szCs w:val="24"/>
          <w:lang w:val="en-GB"/>
        </w:rPr>
        <w:t xml:space="preserve">(Video Maker. 2026) </w:t>
      </w:r>
      <w:r w:rsidRPr="172C9BB1" w:rsidR="04862B68">
        <w:rPr>
          <w:rFonts w:ascii="Aptos" w:hAnsi="Aptos" w:eastAsia="Aptos" w:cs="Aptos"/>
          <w:noProof w:val="0"/>
          <w:sz w:val="24"/>
          <w:szCs w:val="24"/>
          <w:lang w:val="en-GB"/>
        </w:rPr>
        <w:t>mentions, ensuring a sturdy genre, making the most important plot point clear. Reflecting on the pitches we did, we added too much det</w:t>
      </w:r>
      <w:r w:rsidRPr="172C9BB1" w:rsidR="4F928A02">
        <w:rPr>
          <w:rFonts w:ascii="Aptos" w:hAnsi="Aptos" w:eastAsia="Aptos" w:cs="Aptos"/>
          <w:noProof w:val="0"/>
          <w:sz w:val="24"/>
          <w:szCs w:val="24"/>
          <w:lang w:val="en-GB"/>
        </w:rPr>
        <w:t xml:space="preserve">ail when presenting, focusing on the beginning too much. </w:t>
      </w:r>
    </w:p>
    <w:p w:rsidR="3880EC32" w:rsidP="172C9BB1" w:rsidRDefault="3880EC32" w14:paraId="18DCF3D9" w14:textId="106CA4E7">
      <w:pPr>
        <w:pStyle w:val="Normal"/>
        <w:rPr>
          <w:rFonts w:ascii="Aptos" w:hAnsi="Aptos" w:eastAsia="Aptos" w:cs="Aptos"/>
          <w:noProof w:val="0"/>
          <w:sz w:val="24"/>
          <w:szCs w:val="24"/>
          <w:lang w:val="en-GB"/>
        </w:rPr>
      </w:pPr>
      <w:r w:rsidRPr="172C9BB1" w:rsidR="3880EC32">
        <w:rPr>
          <w:rFonts w:ascii="Aptos" w:hAnsi="Aptos" w:eastAsia="Aptos" w:cs="Aptos"/>
          <w:noProof w:val="0"/>
          <w:sz w:val="24"/>
          <w:szCs w:val="24"/>
          <w:lang w:val="en-GB"/>
        </w:rPr>
        <w:t xml:space="preserve">The majority won, so we used The White Rabbit pitch. </w:t>
      </w:r>
    </w:p>
    <w:p w:rsidR="51C79592" w:rsidP="172C9BB1" w:rsidRDefault="51C79592" w14:paraId="068ECDEC" w14:textId="20495FBA">
      <w:pPr>
        <w:pStyle w:val="Normal"/>
        <w:rPr>
          <w:rFonts w:ascii="Aptos" w:hAnsi="Aptos" w:eastAsia="Aptos" w:cs="Aptos"/>
          <w:noProof w:val="0"/>
          <w:sz w:val="24"/>
          <w:szCs w:val="24"/>
          <w:lang w:val="en-GB"/>
        </w:rPr>
      </w:pPr>
      <w:r w:rsidRPr="172C9BB1" w:rsidR="51C79592">
        <w:rPr>
          <w:rFonts w:ascii="Aptos" w:hAnsi="Aptos" w:eastAsia="Aptos" w:cs="Aptos"/>
          <w:noProof w:val="0"/>
          <w:sz w:val="24"/>
          <w:szCs w:val="24"/>
          <w:lang w:val="en-GB"/>
        </w:rPr>
        <w:t xml:space="preserve">I learnt how to </w:t>
      </w:r>
      <w:r w:rsidRPr="172C9BB1" w:rsidR="04B9CA48">
        <w:rPr>
          <w:rFonts w:ascii="Aptos" w:hAnsi="Aptos" w:eastAsia="Aptos" w:cs="Aptos"/>
          <w:noProof w:val="0"/>
          <w:sz w:val="24"/>
          <w:szCs w:val="24"/>
          <w:lang w:val="en-GB"/>
        </w:rPr>
        <w:t>efficiently</w:t>
      </w:r>
      <w:r w:rsidRPr="172C9BB1" w:rsidR="51C79592">
        <w:rPr>
          <w:rFonts w:ascii="Aptos" w:hAnsi="Aptos" w:eastAsia="Aptos" w:cs="Aptos"/>
          <w:noProof w:val="0"/>
          <w:sz w:val="24"/>
          <w:szCs w:val="24"/>
          <w:lang w:val="en-GB"/>
        </w:rPr>
        <w:t xml:space="preserve"> work as a team, how all our cultures mixed to create </w:t>
      </w:r>
      <w:r w:rsidRPr="172C9BB1" w:rsidR="7411988D">
        <w:rPr>
          <w:rFonts w:ascii="Aptos" w:hAnsi="Aptos" w:eastAsia="Aptos" w:cs="Aptos"/>
          <w:noProof w:val="0"/>
          <w:sz w:val="24"/>
          <w:szCs w:val="24"/>
          <w:lang w:val="en-GB"/>
        </w:rPr>
        <w:t>certain ideas and creating an interesting pitch, la</w:t>
      </w:r>
      <w:r w:rsidRPr="172C9BB1" w:rsidR="7B1A08A3">
        <w:rPr>
          <w:rFonts w:ascii="Aptos" w:hAnsi="Aptos" w:eastAsia="Aptos" w:cs="Aptos"/>
          <w:noProof w:val="0"/>
          <w:sz w:val="24"/>
          <w:szCs w:val="24"/>
          <w:lang w:val="en-GB"/>
        </w:rPr>
        <w:t>stly what kind of shot ideas could be used</w:t>
      </w:r>
      <w:r w:rsidRPr="172C9BB1" w:rsidR="7411988D">
        <w:rPr>
          <w:rFonts w:ascii="Aptos" w:hAnsi="Aptos" w:eastAsia="Aptos" w:cs="Aptos"/>
          <w:noProof w:val="0"/>
          <w:sz w:val="24"/>
          <w:szCs w:val="24"/>
          <w:lang w:val="en-GB"/>
        </w:rPr>
        <w:t>.</w:t>
      </w:r>
    </w:p>
    <w:p w:rsidR="36E60B64" w:rsidP="172C9BB1" w:rsidRDefault="36E60B64" w14:paraId="6B238F81" w14:textId="0C2078E3">
      <w:pPr>
        <w:pStyle w:val="Normal"/>
        <w:rPr>
          <w:rFonts w:ascii="Aptos" w:hAnsi="Aptos" w:eastAsia="Aptos" w:cs="Aptos"/>
          <w:noProof w:val="0"/>
          <w:sz w:val="24"/>
          <w:szCs w:val="24"/>
          <w:lang w:val="en-GB"/>
        </w:rPr>
      </w:pPr>
      <w:r w:rsidRPr="172C9BB1" w:rsidR="36E60B64">
        <w:rPr>
          <w:rFonts w:ascii="Aptos" w:hAnsi="Aptos" w:eastAsia="Aptos" w:cs="Aptos"/>
          <w:noProof w:val="0"/>
          <w:sz w:val="24"/>
          <w:szCs w:val="24"/>
          <w:lang w:val="en-GB"/>
        </w:rPr>
        <w:t xml:space="preserve">Going forward we need ask for </w:t>
      </w:r>
      <w:r w:rsidRPr="172C9BB1" w:rsidR="4884E3A3">
        <w:rPr>
          <w:rFonts w:ascii="Aptos" w:hAnsi="Aptos" w:eastAsia="Aptos" w:cs="Aptos"/>
          <w:noProof w:val="0"/>
          <w:sz w:val="24"/>
          <w:szCs w:val="24"/>
          <w:lang w:val="en-GB"/>
        </w:rPr>
        <w:t>help,</w:t>
      </w:r>
      <w:r w:rsidRPr="172C9BB1" w:rsidR="36E60B64">
        <w:rPr>
          <w:rFonts w:ascii="Aptos" w:hAnsi="Aptos" w:eastAsia="Aptos" w:cs="Aptos"/>
          <w:noProof w:val="0"/>
          <w:sz w:val="24"/>
          <w:szCs w:val="24"/>
          <w:lang w:val="en-GB"/>
        </w:rPr>
        <w:t xml:space="preserve"> when </w:t>
      </w:r>
      <w:r w:rsidRPr="172C9BB1" w:rsidR="4F0EBC7D">
        <w:rPr>
          <w:rFonts w:ascii="Aptos" w:hAnsi="Aptos" w:eastAsia="Aptos" w:cs="Aptos"/>
          <w:noProof w:val="0"/>
          <w:sz w:val="24"/>
          <w:szCs w:val="24"/>
          <w:lang w:val="en-GB"/>
        </w:rPr>
        <w:t>necessary,</w:t>
      </w:r>
      <w:r w:rsidRPr="172C9BB1" w:rsidR="36E60B64">
        <w:rPr>
          <w:rFonts w:ascii="Aptos" w:hAnsi="Aptos" w:eastAsia="Aptos" w:cs="Aptos"/>
          <w:noProof w:val="0"/>
          <w:sz w:val="24"/>
          <w:szCs w:val="24"/>
          <w:lang w:val="en-GB"/>
        </w:rPr>
        <w:t xml:space="preserve"> </w:t>
      </w:r>
      <w:r w:rsidRPr="172C9BB1" w:rsidR="200FE0A7">
        <w:rPr>
          <w:rFonts w:ascii="Aptos" w:hAnsi="Aptos" w:eastAsia="Aptos" w:cs="Aptos"/>
          <w:noProof w:val="0"/>
          <w:sz w:val="24"/>
          <w:szCs w:val="24"/>
          <w:lang w:val="en-GB"/>
        </w:rPr>
        <w:t>especially</w:t>
      </w:r>
      <w:r w:rsidRPr="172C9BB1" w:rsidR="36E60B64">
        <w:rPr>
          <w:rFonts w:ascii="Aptos" w:hAnsi="Aptos" w:eastAsia="Aptos" w:cs="Aptos"/>
          <w:noProof w:val="0"/>
          <w:sz w:val="24"/>
          <w:szCs w:val="24"/>
          <w:lang w:val="en-GB"/>
        </w:rPr>
        <w:t xml:space="preserve"> when it comes to the </w:t>
      </w:r>
      <w:r w:rsidRPr="172C9BB1" w:rsidR="538010A1">
        <w:rPr>
          <w:rFonts w:ascii="Aptos" w:hAnsi="Aptos" w:eastAsia="Aptos" w:cs="Aptos"/>
          <w:noProof w:val="0"/>
          <w:sz w:val="24"/>
          <w:szCs w:val="24"/>
          <w:lang w:val="en-GB"/>
        </w:rPr>
        <w:t>unneeded</w:t>
      </w:r>
      <w:r w:rsidRPr="172C9BB1" w:rsidR="6AC54033">
        <w:rPr>
          <w:rFonts w:ascii="Aptos" w:hAnsi="Aptos" w:eastAsia="Aptos" w:cs="Aptos"/>
          <w:noProof w:val="0"/>
          <w:sz w:val="24"/>
          <w:szCs w:val="24"/>
          <w:lang w:val="en-GB"/>
        </w:rPr>
        <w:t xml:space="preserve"> conversations we had</w:t>
      </w:r>
      <w:r w:rsidRPr="172C9BB1" w:rsidR="42872E08">
        <w:rPr>
          <w:rFonts w:ascii="Aptos" w:hAnsi="Aptos" w:eastAsia="Aptos" w:cs="Aptos"/>
          <w:noProof w:val="0"/>
          <w:sz w:val="24"/>
          <w:szCs w:val="24"/>
          <w:lang w:val="en-GB"/>
        </w:rPr>
        <w:t>. T</w:t>
      </w:r>
      <w:r w:rsidRPr="172C9BB1" w:rsidR="4B368282">
        <w:rPr>
          <w:rFonts w:ascii="Aptos" w:hAnsi="Aptos" w:eastAsia="Aptos" w:cs="Aptos"/>
          <w:noProof w:val="0"/>
          <w:sz w:val="24"/>
          <w:szCs w:val="24"/>
          <w:lang w:val="en-GB"/>
        </w:rPr>
        <w:t>eamwork</w:t>
      </w:r>
      <w:r w:rsidRPr="172C9BB1" w:rsidR="6AC54033">
        <w:rPr>
          <w:rFonts w:ascii="Aptos" w:hAnsi="Aptos" w:eastAsia="Aptos" w:cs="Aptos"/>
          <w:noProof w:val="0"/>
          <w:sz w:val="24"/>
          <w:szCs w:val="24"/>
          <w:lang w:val="en-GB"/>
        </w:rPr>
        <w:t xml:space="preserve"> and communication held us back throughout the beginning. </w:t>
      </w:r>
      <w:r w:rsidRPr="172C9BB1" w:rsidR="1EA76F12">
        <w:rPr>
          <w:rFonts w:ascii="Aptos" w:hAnsi="Aptos" w:eastAsia="Aptos" w:cs="Aptos"/>
          <w:noProof w:val="0"/>
          <w:sz w:val="24"/>
          <w:szCs w:val="24"/>
          <w:lang w:val="en-GB"/>
        </w:rPr>
        <w:t>I’ll</w:t>
      </w:r>
      <w:r w:rsidRPr="172C9BB1" w:rsidR="1EA76F12">
        <w:rPr>
          <w:rFonts w:ascii="Aptos" w:hAnsi="Aptos" w:eastAsia="Aptos" w:cs="Aptos"/>
          <w:noProof w:val="0"/>
          <w:sz w:val="24"/>
          <w:szCs w:val="24"/>
          <w:lang w:val="en-GB"/>
        </w:rPr>
        <w:t xml:space="preserve"> be taking all of this to my next module pushing myself to improve in these areas by ensuring everything is clear and </w:t>
      </w:r>
      <w:r w:rsidRPr="172C9BB1" w:rsidR="25EF3F91">
        <w:rPr>
          <w:rFonts w:ascii="Aptos" w:hAnsi="Aptos" w:eastAsia="Aptos" w:cs="Aptos"/>
          <w:noProof w:val="0"/>
          <w:sz w:val="24"/>
          <w:szCs w:val="24"/>
          <w:lang w:val="en-GB"/>
        </w:rPr>
        <w:t xml:space="preserve">problems are </w:t>
      </w:r>
      <w:r w:rsidRPr="172C9BB1" w:rsidR="32B12FDE">
        <w:rPr>
          <w:rFonts w:ascii="Aptos" w:hAnsi="Aptos" w:eastAsia="Aptos" w:cs="Aptos"/>
          <w:noProof w:val="0"/>
          <w:sz w:val="24"/>
          <w:szCs w:val="24"/>
          <w:lang w:val="en-GB"/>
        </w:rPr>
        <w:t>solved</w:t>
      </w:r>
      <w:r w:rsidRPr="172C9BB1" w:rsidR="25EF3F91">
        <w:rPr>
          <w:rFonts w:ascii="Aptos" w:hAnsi="Aptos" w:eastAsia="Aptos" w:cs="Aptos"/>
          <w:noProof w:val="0"/>
          <w:sz w:val="24"/>
          <w:szCs w:val="24"/>
          <w:lang w:val="en-GB"/>
        </w:rPr>
        <w:t xml:space="preserve"> </w:t>
      </w:r>
      <w:r w:rsidRPr="172C9BB1" w:rsidR="781BE8D7">
        <w:rPr>
          <w:rFonts w:ascii="Aptos" w:hAnsi="Aptos" w:eastAsia="Aptos" w:cs="Aptos"/>
          <w:noProof w:val="0"/>
          <w:sz w:val="24"/>
          <w:szCs w:val="24"/>
          <w:lang w:val="en-GB"/>
        </w:rPr>
        <w:t>immediately</w:t>
      </w:r>
      <w:r w:rsidRPr="172C9BB1" w:rsidR="25EF3F91">
        <w:rPr>
          <w:rFonts w:ascii="Aptos" w:hAnsi="Aptos" w:eastAsia="Aptos" w:cs="Aptos"/>
          <w:noProof w:val="0"/>
          <w:sz w:val="24"/>
          <w:szCs w:val="24"/>
          <w:lang w:val="en-GB"/>
        </w:rPr>
        <w:t xml:space="preserve"> to avoid disagreements. </w:t>
      </w:r>
    </w:p>
    <w:p w:rsidR="172C9BB1" w:rsidP="172C9BB1" w:rsidRDefault="172C9BB1" w14:paraId="39909B3C" w14:textId="249D4F99">
      <w:pPr>
        <w:pStyle w:val="Normal"/>
        <w:rPr>
          <w:rFonts w:ascii="Aptos" w:hAnsi="Aptos" w:eastAsia="Aptos" w:cs="Aptos"/>
          <w:noProof w:val="0"/>
          <w:sz w:val="24"/>
          <w:szCs w:val="24"/>
          <w:lang w:val="en-GB"/>
        </w:rPr>
      </w:pPr>
    </w:p>
    <w:p w:rsidR="712B92D1" w:rsidP="172C9BB1" w:rsidRDefault="712B92D1" w14:paraId="3E103E5B" w14:textId="7A88F784">
      <w:pPr>
        <w:pStyle w:val="Normal"/>
        <w:rPr>
          <w:rFonts w:ascii="Aptos" w:hAnsi="Aptos" w:eastAsia="Aptos" w:cs="Aptos"/>
          <w:noProof w:val="0"/>
          <w:sz w:val="24"/>
          <w:szCs w:val="24"/>
          <w:lang w:val="en-GB"/>
        </w:rPr>
      </w:pPr>
      <w:r w:rsidRPr="172C9BB1" w:rsidR="712B92D1">
        <w:rPr>
          <w:rFonts w:ascii="Aptos" w:hAnsi="Aptos" w:eastAsia="Aptos" w:cs="Aptos"/>
          <w:noProof w:val="0"/>
          <w:sz w:val="24"/>
          <w:szCs w:val="24"/>
          <w:lang w:val="en-GB"/>
        </w:rPr>
        <w:t xml:space="preserve"> </w:t>
      </w:r>
    </w:p>
    <w:p w:rsidR="172C9BB1" w:rsidP="172C9BB1" w:rsidRDefault="172C9BB1" w14:paraId="3DF9A6DE" w14:textId="03D1DADC">
      <w:pPr>
        <w:pStyle w:val="Normal"/>
        <w:rPr>
          <w:rFonts w:ascii="Aptos" w:hAnsi="Aptos" w:eastAsia="Aptos" w:cs="Aptos"/>
          <w:noProof w:val="0"/>
          <w:sz w:val="24"/>
          <w:szCs w:val="24"/>
          <w:lang w:val="en-GB"/>
        </w:rPr>
      </w:pPr>
    </w:p>
    <w:p w:rsidR="172C9BB1" w:rsidP="172C9BB1" w:rsidRDefault="172C9BB1" w14:paraId="16D15D67" w14:textId="16AD5E91">
      <w:pPr>
        <w:pStyle w:val="Normal"/>
        <w:rPr>
          <w:rFonts w:ascii="Aptos" w:hAnsi="Aptos" w:eastAsia="Aptos" w:cs="Aptos"/>
          <w:noProof w:val="0"/>
          <w:sz w:val="24"/>
          <w:szCs w:val="24"/>
          <w:lang w:val="en-GB"/>
        </w:rPr>
      </w:pPr>
    </w:p>
    <w:p w:rsidR="2C14AF09" w:rsidP="172C9BB1" w:rsidRDefault="2C14AF09" w14:paraId="26F47447" w14:textId="407C2B47">
      <w:pPr>
        <w:pStyle w:val="Normal"/>
      </w:pPr>
      <w:r w:rsidRPr="172C9BB1" w:rsidR="2C14AF09">
        <w:rPr>
          <w:rFonts w:ascii="Aptos" w:hAnsi="Aptos" w:eastAsia="Aptos" w:cs="Aptos"/>
          <w:noProof w:val="0"/>
          <w:sz w:val="24"/>
          <w:szCs w:val="24"/>
          <w:lang w:val="en-GB"/>
        </w:rPr>
        <w:t xml:space="preserve">Creating “Down </w:t>
      </w:r>
      <w:r w:rsidRPr="172C9BB1" w:rsidR="2C14AF09">
        <w:rPr>
          <w:rFonts w:ascii="Aptos" w:hAnsi="Aptos" w:eastAsia="Aptos" w:cs="Aptos"/>
          <w:noProof w:val="0"/>
          <w:sz w:val="24"/>
          <w:szCs w:val="24"/>
          <w:lang w:val="en-GB"/>
        </w:rPr>
        <w:t>The</w:t>
      </w:r>
      <w:r w:rsidRPr="172C9BB1" w:rsidR="2C14AF09">
        <w:rPr>
          <w:rFonts w:ascii="Aptos" w:hAnsi="Aptos" w:eastAsia="Aptos" w:cs="Aptos"/>
          <w:noProof w:val="0"/>
          <w:sz w:val="24"/>
          <w:szCs w:val="24"/>
          <w:lang w:val="en-GB"/>
        </w:rPr>
        <w:t xml:space="preserve"> Rabbit Hole” we started </w:t>
      </w:r>
      <w:r w:rsidRPr="172C9BB1" w:rsidR="18713F10">
        <w:rPr>
          <w:rFonts w:ascii="Aptos" w:hAnsi="Aptos" w:eastAsia="Aptos" w:cs="Aptos"/>
          <w:noProof w:val="0"/>
          <w:sz w:val="24"/>
          <w:szCs w:val="24"/>
          <w:lang w:val="en-GB"/>
        </w:rPr>
        <w:t>using The</w:t>
      </w:r>
      <w:r w:rsidRPr="172C9BB1" w:rsidR="28B739A1">
        <w:rPr>
          <w:rFonts w:ascii="Aptos" w:hAnsi="Aptos" w:eastAsia="Aptos" w:cs="Aptos"/>
          <w:noProof w:val="0"/>
          <w:sz w:val="24"/>
          <w:szCs w:val="24"/>
          <w:lang w:val="en-GB"/>
        </w:rPr>
        <w:t xml:space="preserve"> </w:t>
      </w:r>
      <w:r w:rsidRPr="172C9BB1" w:rsidR="2C14AF09">
        <w:rPr>
          <w:rFonts w:ascii="Aptos" w:hAnsi="Aptos" w:eastAsia="Aptos" w:cs="Aptos"/>
          <w:noProof w:val="0"/>
          <w:sz w:val="24"/>
          <w:szCs w:val="24"/>
          <w:lang w:val="en-GB"/>
        </w:rPr>
        <w:t>Dantes Inferno</w:t>
      </w:r>
      <w:r w:rsidRPr="172C9BB1" w:rsidR="6A0D3C47">
        <w:rPr>
          <w:rFonts w:ascii="Aptos" w:hAnsi="Aptos" w:eastAsia="Aptos" w:cs="Aptos"/>
          <w:noProof w:val="0"/>
          <w:sz w:val="24"/>
          <w:szCs w:val="24"/>
          <w:lang w:val="en-GB"/>
        </w:rPr>
        <w:t xml:space="preserve"> levels of </w:t>
      </w:r>
      <w:r w:rsidRPr="172C9BB1" w:rsidR="6A0D3C47">
        <w:rPr>
          <w:rFonts w:ascii="Aptos" w:hAnsi="Aptos" w:eastAsia="Aptos" w:cs="Aptos"/>
          <w:noProof w:val="0"/>
          <w:sz w:val="24"/>
          <w:szCs w:val="24"/>
          <w:lang w:val="en-GB"/>
        </w:rPr>
        <w:t>hell,</w:t>
      </w:r>
      <w:r w:rsidRPr="172C9BB1" w:rsidR="6A0D3C47">
        <w:rPr>
          <w:rFonts w:ascii="Aptos" w:hAnsi="Aptos" w:eastAsia="Aptos" w:cs="Aptos"/>
          <w:noProof w:val="0"/>
          <w:sz w:val="24"/>
          <w:szCs w:val="24"/>
          <w:lang w:val="en-GB"/>
        </w:rPr>
        <w:t xml:space="preserve"> therefore </w:t>
      </w:r>
      <w:r w:rsidRPr="172C9BB1" w:rsidR="59A00A72">
        <w:rPr>
          <w:rFonts w:ascii="Aptos" w:hAnsi="Aptos" w:eastAsia="Aptos" w:cs="Aptos"/>
          <w:noProof w:val="0"/>
          <w:sz w:val="24"/>
          <w:szCs w:val="24"/>
          <w:lang w:val="en-GB"/>
        </w:rPr>
        <w:t>I</w:t>
      </w:r>
      <w:r w:rsidRPr="172C9BB1" w:rsidR="6A0D3C47">
        <w:rPr>
          <w:rFonts w:ascii="Aptos" w:hAnsi="Aptos" w:eastAsia="Aptos" w:cs="Aptos"/>
          <w:noProof w:val="0"/>
          <w:sz w:val="24"/>
          <w:szCs w:val="24"/>
          <w:lang w:val="en-GB"/>
        </w:rPr>
        <w:t xml:space="preserve"> did some research to find out more. </w:t>
      </w:r>
      <w:r w:rsidR="5ADE267D">
        <w:rPr/>
        <w:t>(</w:t>
      </w:r>
      <w:r w:rsidR="30CA698F">
        <w:rPr/>
        <w:t>Penguin</w:t>
      </w:r>
      <w:r w:rsidR="5ADE267D">
        <w:rPr/>
        <w:t xml:space="preserve"> random house. 2026)</w:t>
      </w:r>
      <w:r w:rsidR="3D59B359">
        <w:rPr/>
        <w:t xml:space="preserve"> explain</w:t>
      </w:r>
      <w:r w:rsidR="79EB008C">
        <w:rPr/>
        <w:t>s</w:t>
      </w:r>
      <w:r w:rsidR="3D59B359">
        <w:rPr/>
        <w:t xml:space="preserve"> the levels, </w:t>
      </w:r>
      <w:r w:rsidR="5ADE267D">
        <w:rPr/>
        <w:t xml:space="preserve">limbo, lust, gluttony, </w:t>
      </w:r>
      <w:r w:rsidR="1A9305FF">
        <w:rPr/>
        <w:t xml:space="preserve">greed, anger, heresy, </w:t>
      </w:r>
      <w:r w:rsidR="05A6A266">
        <w:rPr/>
        <w:t>violence</w:t>
      </w:r>
      <w:r w:rsidR="1A9305FF">
        <w:rPr/>
        <w:t xml:space="preserve">, </w:t>
      </w:r>
      <w:r w:rsidR="1A9305FF">
        <w:rPr/>
        <w:t>fraud</w:t>
      </w:r>
      <w:r w:rsidR="1A9305FF">
        <w:rPr/>
        <w:t xml:space="preserve"> and treachery. </w:t>
      </w:r>
      <w:r w:rsidR="2418D23D">
        <w:rPr/>
        <w:t xml:space="preserve">It made things </w:t>
      </w:r>
      <w:r w:rsidR="4DF3770F">
        <w:rPr/>
        <w:t>complicated,</w:t>
      </w:r>
      <w:r w:rsidR="2418D23D">
        <w:rPr/>
        <w:t xml:space="preserve"> so we </w:t>
      </w:r>
      <w:r w:rsidR="2418D23D">
        <w:rPr/>
        <w:t>didn’t</w:t>
      </w:r>
      <w:r w:rsidR="2418D23D">
        <w:rPr/>
        <w:t xml:space="preserve"> end up </w:t>
      </w:r>
      <w:r w:rsidR="2418D23D">
        <w:rPr/>
        <w:t>properly using</w:t>
      </w:r>
      <w:r w:rsidR="2418D23D">
        <w:rPr/>
        <w:t xml:space="preserve"> it. </w:t>
      </w:r>
      <w:r w:rsidR="0D8142C7">
        <w:rPr/>
        <w:t xml:space="preserve"> </w:t>
      </w:r>
    </w:p>
    <w:p w:rsidR="41ECD2C5" w:rsidP="172C9BB1" w:rsidRDefault="41ECD2C5" w14:paraId="1DC3EF4C" w14:textId="738CBA32">
      <w:pPr>
        <w:pStyle w:val="Normal"/>
      </w:pPr>
      <w:r w:rsidR="41ECD2C5">
        <w:rPr/>
        <w:t>Watching the film. (</w:t>
      </w:r>
      <w:r w:rsidR="775E6B11">
        <w:rPr/>
        <w:t>Amazon. 1996-</w:t>
      </w:r>
      <w:r w:rsidR="29AE3094">
        <w:rPr/>
        <w:t>2026) Seeing t</w:t>
      </w:r>
      <w:r w:rsidR="61BCD946">
        <w:rPr/>
        <w:t xml:space="preserve">he </w:t>
      </w:r>
      <w:r w:rsidR="3CC38D7F">
        <w:rPr/>
        <w:t>personalities</w:t>
      </w:r>
      <w:r w:rsidR="76365421">
        <w:rPr/>
        <w:t xml:space="preserve">, </w:t>
      </w:r>
      <w:r w:rsidR="0C441CD2">
        <w:rPr/>
        <w:t>physicality</w:t>
      </w:r>
      <w:r w:rsidR="0C441CD2">
        <w:rPr/>
        <w:t xml:space="preserve"> </w:t>
      </w:r>
      <w:r w:rsidR="61BCD946">
        <w:rPr/>
        <w:t>and react</w:t>
      </w:r>
      <w:r w:rsidR="5567B561">
        <w:rPr/>
        <w:t>ions</w:t>
      </w:r>
      <w:r w:rsidR="61BCD946">
        <w:rPr/>
        <w:t xml:space="preserve"> with Alice. </w:t>
      </w:r>
    </w:p>
    <w:p w:rsidR="1869263D" w:rsidP="172C9BB1" w:rsidRDefault="1869263D" w14:paraId="174D1D18" w14:textId="44993402">
      <w:pPr>
        <w:pStyle w:val="Normal"/>
      </w:pPr>
      <w:r w:rsidR="1869263D">
        <w:rPr/>
        <w:t>(</w:t>
      </w:r>
      <w:r w:rsidR="1869263D">
        <w:rPr/>
        <w:t>Spark notes 2026</w:t>
      </w:r>
      <w:r w:rsidR="1B3F4D46">
        <w:rPr/>
        <w:t>) looking</w:t>
      </w:r>
      <w:r w:rsidR="562ECE1D">
        <w:rPr/>
        <w:t xml:space="preserve"> at the </w:t>
      </w:r>
      <w:r w:rsidR="7A59B7E3">
        <w:rPr/>
        <w:t>characters</w:t>
      </w:r>
      <w:r w:rsidR="562ECE1D">
        <w:rPr/>
        <w:t xml:space="preserve"> that our in our film</w:t>
      </w:r>
      <w:r w:rsidR="5C179ED9">
        <w:rPr/>
        <w:t>.</w:t>
      </w:r>
      <w:r w:rsidR="562ECE1D">
        <w:rPr/>
        <w:t xml:space="preserve"> Alice/Alex, The Frantic Rabbit/The White Rabbit, The Queen </w:t>
      </w:r>
      <w:r w:rsidR="14AF529F">
        <w:rPr/>
        <w:t>of</w:t>
      </w:r>
      <w:r w:rsidR="562ECE1D">
        <w:rPr/>
        <w:t xml:space="preserve"> Hearts/The Red </w:t>
      </w:r>
      <w:r w:rsidR="54C08AEF">
        <w:rPr/>
        <w:t xml:space="preserve">Queen, The mad Hatter, The Cheshire </w:t>
      </w:r>
      <w:r w:rsidR="54C08AEF">
        <w:rPr/>
        <w:t>Cat</w:t>
      </w:r>
      <w:r w:rsidR="54C08AEF">
        <w:rPr/>
        <w:t xml:space="preserve"> and The </w:t>
      </w:r>
      <w:r w:rsidR="13FA8E94">
        <w:rPr/>
        <w:t>Caterpillar</w:t>
      </w:r>
      <w:r w:rsidR="54C08AEF">
        <w:rPr/>
        <w:t xml:space="preserve">. (See </w:t>
      </w:r>
      <w:r w:rsidR="267CADE7">
        <w:rPr/>
        <w:t>appendix</w:t>
      </w:r>
      <w:r w:rsidR="54C08AEF">
        <w:rPr/>
        <w:t xml:space="preserve"> for more info) </w:t>
      </w:r>
    </w:p>
    <w:p w:rsidR="6495B9C7" w:rsidP="172C9BB1" w:rsidRDefault="6495B9C7" w14:paraId="7FDEF9E5" w14:textId="0A5C4DB3">
      <w:pPr>
        <w:pStyle w:val="Normal"/>
      </w:pPr>
      <w:r w:rsidR="6495B9C7">
        <w:rPr/>
        <w:t>Learning about</w:t>
      </w:r>
      <w:r w:rsidR="54C08AEF">
        <w:rPr/>
        <w:t xml:space="preserve"> Lewis Car</w:t>
      </w:r>
      <w:r w:rsidR="48E136AC">
        <w:rPr/>
        <w:t xml:space="preserve">ol who </w:t>
      </w:r>
      <w:r w:rsidR="48E136AC">
        <w:rPr/>
        <w:t>wrote</w:t>
      </w:r>
      <w:r w:rsidR="48E136AC">
        <w:rPr/>
        <w:t xml:space="preserve"> the book (Britannica.2026) (See </w:t>
      </w:r>
      <w:r w:rsidR="65333C29">
        <w:rPr/>
        <w:t>appendix</w:t>
      </w:r>
      <w:r w:rsidR="48E136AC">
        <w:rPr/>
        <w:t xml:space="preserve">) </w:t>
      </w:r>
      <w:r w:rsidR="589DD982">
        <w:rPr/>
        <w:t xml:space="preserve">We then made our plot (See </w:t>
      </w:r>
      <w:r w:rsidR="3264F840">
        <w:rPr/>
        <w:t>appendix</w:t>
      </w:r>
      <w:r w:rsidR="589DD982">
        <w:rPr/>
        <w:t xml:space="preserve">) </w:t>
      </w:r>
      <w:r w:rsidR="2D943203">
        <w:rPr/>
        <w:t>W</w:t>
      </w:r>
      <w:r w:rsidR="589DD982">
        <w:rPr/>
        <w:t xml:space="preserve">orking with a complex storyline we needed to stay </w:t>
      </w:r>
      <w:r w:rsidR="62AB16D6">
        <w:rPr/>
        <w:t>organised</w:t>
      </w:r>
      <w:r w:rsidR="1AD67EE8">
        <w:rPr/>
        <w:t xml:space="preserve"> and communicate well </w:t>
      </w:r>
      <w:r w:rsidR="2BCAD23D">
        <w:rPr/>
        <w:t>so it was</w:t>
      </w:r>
      <w:r w:rsidR="1AD67EE8">
        <w:rPr/>
        <w:t xml:space="preserve"> </w:t>
      </w:r>
      <w:r w:rsidR="1AD67EE8">
        <w:rPr/>
        <w:t>clear</w:t>
      </w:r>
      <w:r w:rsidR="0A58753F">
        <w:rPr/>
        <w:t>.</w:t>
      </w:r>
    </w:p>
    <w:p w:rsidR="76D2D6A5" w:rsidP="172C9BB1" w:rsidRDefault="76D2D6A5" w14:paraId="341A6EBA" w14:textId="53AE8FC7">
      <w:pPr>
        <w:pStyle w:val="Normal"/>
      </w:pPr>
      <w:r w:rsidR="76D2D6A5">
        <w:rPr/>
        <w:t xml:space="preserve"> </w:t>
      </w:r>
      <w:r w:rsidR="2ECDEA6E">
        <w:rPr/>
        <w:t>C</w:t>
      </w:r>
      <w:r w:rsidR="5977BFB9">
        <w:rPr/>
        <w:t xml:space="preserve">reating the beat sheet </w:t>
      </w:r>
      <w:hyperlink r:id="R71d789ae07834d8c">
        <w:r w:rsidRPr="172C9BB1" w:rsidR="4592D9F7">
          <w:rPr>
            <w:rStyle w:val="Hyperlink"/>
          </w:rPr>
          <w:t>https://docs.google.com/document/d/1mY_5GYh5bFYb0rNDsqnCUcGK6irvYt8m3sEEyIHzoeo/edit?tab=t.0</w:t>
        </w:r>
      </w:hyperlink>
      <w:r w:rsidR="4592D9F7">
        <w:rPr/>
        <w:t xml:space="preserve"> where you can see the workings out. </w:t>
      </w:r>
    </w:p>
    <w:p w:rsidR="4592D9F7" w:rsidP="172C9BB1" w:rsidRDefault="4592D9F7" w14:paraId="41778AC6" w14:textId="0200FA2B">
      <w:pPr>
        <w:pStyle w:val="Normal"/>
      </w:pPr>
      <w:r w:rsidR="4592D9F7">
        <w:rPr/>
        <w:t>W</w:t>
      </w:r>
      <w:r w:rsidR="5977BFB9">
        <w:rPr/>
        <w:t>e creat</w:t>
      </w:r>
      <w:r w:rsidR="4FC215D2">
        <w:rPr/>
        <w:t>ed</w:t>
      </w:r>
      <w:r w:rsidR="5977BFB9">
        <w:rPr/>
        <w:t xml:space="preserve"> </w:t>
      </w:r>
      <w:r w:rsidR="3BF704F7">
        <w:rPr/>
        <w:t>the script</w:t>
      </w:r>
      <w:r w:rsidR="5977BFB9">
        <w:rPr/>
        <w:t xml:space="preserve">. </w:t>
      </w:r>
      <w:r w:rsidR="7FF5DE77">
        <w:rPr/>
        <w:t>Howeve</w:t>
      </w:r>
      <w:r w:rsidR="7FF5DE77">
        <w:rPr/>
        <w:t>r,</w:t>
      </w:r>
      <w:r w:rsidR="716C980E">
        <w:rPr/>
        <w:t xml:space="preserve"> </w:t>
      </w:r>
      <w:r w:rsidR="5F3E7ABF">
        <w:rPr/>
        <w:t>we p</w:t>
      </w:r>
      <w:r w:rsidR="5F3E7ABF">
        <w:rPr/>
        <w:t xml:space="preserve">aired </w:t>
      </w:r>
      <w:r w:rsidR="0A6B4985">
        <w:rPr/>
        <w:t xml:space="preserve">to make it fair, </w:t>
      </w:r>
      <w:r w:rsidR="0A6B4985">
        <w:rPr/>
        <w:t>ther</w:t>
      </w:r>
      <w:r w:rsidR="21DF54CB">
        <w:rPr/>
        <w:t>e</w:t>
      </w:r>
      <w:r w:rsidR="0A6B4985">
        <w:rPr/>
        <w:t>fore</w:t>
      </w:r>
      <w:r w:rsidR="0A6B4985">
        <w:rPr/>
        <w:t xml:space="preserve"> everyone is </w:t>
      </w:r>
      <w:r w:rsidR="108253A1">
        <w:rPr/>
        <w:t>s</w:t>
      </w:r>
      <w:r w:rsidR="14612321">
        <w:rPr/>
        <w:t xml:space="preserve">atisfied with </w:t>
      </w:r>
      <w:r w:rsidR="0A6B4985">
        <w:rPr/>
        <w:t xml:space="preserve">their character. </w:t>
      </w:r>
    </w:p>
    <w:p w:rsidR="22CB49DA" w:rsidP="172C9BB1" w:rsidRDefault="22CB49DA" w14:paraId="5AE52E0E" w14:textId="1AFA180B">
      <w:pPr>
        <w:pStyle w:val="Normal"/>
      </w:pPr>
      <w:r w:rsidR="22CB49DA">
        <w:rPr/>
        <w:t>I</w:t>
      </w:r>
      <w:r w:rsidR="08B5923A">
        <w:rPr/>
        <w:t>nvestigat</w:t>
      </w:r>
      <w:r w:rsidR="2EAD2CAA">
        <w:rPr/>
        <w:t>ing</w:t>
      </w:r>
      <w:r w:rsidR="08B5923A">
        <w:rPr/>
        <w:t xml:space="preserve"> the themes and symbols for Alice in wonderland. </w:t>
      </w:r>
      <w:r w:rsidR="08B5923A">
        <w:rPr/>
        <w:t xml:space="preserve">(Culture </w:t>
      </w:r>
      <w:r w:rsidR="04722F9E">
        <w:rPr/>
        <w:t>Frontier</w:t>
      </w:r>
      <w:r w:rsidR="08B5923A">
        <w:rPr/>
        <w:t xml:space="preserve">. </w:t>
      </w:r>
      <w:r w:rsidR="08B5923A">
        <w:rPr/>
        <w:t xml:space="preserve">2023) </w:t>
      </w:r>
      <w:r w:rsidR="743DC904">
        <w:rPr/>
        <w:t>me</w:t>
      </w:r>
      <w:r w:rsidR="743DC904">
        <w:rPr/>
        <w:t xml:space="preserve">ntions </w:t>
      </w:r>
      <w:r w:rsidR="140493AB">
        <w:rPr/>
        <w:t>that</w:t>
      </w:r>
      <w:r w:rsidR="743DC904">
        <w:rPr/>
        <w:t xml:space="preserve"> </w:t>
      </w:r>
      <w:r w:rsidR="743DC904">
        <w:rPr/>
        <w:t>it</w:t>
      </w:r>
      <w:r w:rsidR="743DC904">
        <w:rPr/>
        <w:t>’s</w:t>
      </w:r>
      <w:r w:rsidR="743DC904">
        <w:rPr/>
        <w:t xml:space="preserve"> abou</w:t>
      </w:r>
      <w:r w:rsidR="743DC904">
        <w:rPr/>
        <w:t>t</w:t>
      </w:r>
      <w:r w:rsidR="743DC904">
        <w:rPr/>
        <w:t xml:space="preserve"> abu</w:t>
      </w:r>
      <w:r w:rsidR="743DC904">
        <w:rPr/>
        <w:t>s</w:t>
      </w:r>
      <w:r w:rsidR="743DC904">
        <w:rPr/>
        <w:t xml:space="preserve">e of </w:t>
      </w:r>
      <w:r w:rsidR="743DC904">
        <w:rPr/>
        <w:t>d</w:t>
      </w:r>
      <w:r w:rsidR="743DC904">
        <w:rPr/>
        <w:t>rugs</w:t>
      </w:r>
      <w:r w:rsidR="76A2FB40">
        <w:rPr/>
        <w:t xml:space="preserve">, </w:t>
      </w:r>
      <w:r w:rsidR="743DC904">
        <w:rPr/>
        <w:t>mental</w:t>
      </w:r>
      <w:r w:rsidR="743DC904">
        <w:rPr/>
        <w:t xml:space="preserve"> health</w:t>
      </w:r>
      <w:r w:rsidR="15A620B4">
        <w:rPr/>
        <w:t xml:space="preserve"> and </w:t>
      </w:r>
      <w:r w:rsidR="743DC904">
        <w:rPr/>
        <w:t xml:space="preserve">growing up. Alice follows a </w:t>
      </w:r>
      <w:r w:rsidR="69C0FEC2">
        <w:rPr/>
        <w:t>W</w:t>
      </w:r>
      <w:r w:rsidR="743DC904">
        <w:rPr/>
        <w:t>hite rabbit</w:t>
      </w:r>
      <w:r w:rsidR="743DC904">
        <w:rPr/>
        <w:t xml:space="preserve">. </w:t>
      </w:r>
      <w:r w:rsidR="6A062A97">
        <w:rPr/>
        <w:t>Leaving her childhood</w:t>
      </w:r>
      <w:r w:rsidR="6A062A97">
        <w:rPr/>
        <w:t xml:space="preserve"> behind. </w:t>
      </w:r>
    </w:p>
    <w:p w:rsidR="67D71511" w:rsidP="172C9BB1" w:rsidRDefault="67D71511" w14:paraId="51CEFA6C" w14:textId="715214B7">
      <w:pPr>
        <w:pStyle w:val="Normal"/>
      </w:pPr>
      <w:r w:rsidR="67D71511">
        <w:rPr/>
        <w:t>U</w:t>
      </w:r>
      <w:r w:rsidR="6199201E">
        <w:rPr/>
        <w:t>sing surrealism</w:t>
      </w:r>
      <w:r w:rsidR="7C615598">
        <w:rPr/>
        <w:t xml:space="preserve"> </w:t>
      </w:r>
      <w:r w:rsidR="348B687B">
        <w:rPr/>
        <w:t>(</w:t>
      </w:r>
      <w:r w:rsidRPr="172C9BB1" w:rsidR="348B687B">
        <w:rPr>
          <w:rFonts w:ascii="Aptos" w:hAnsi="Aptos" w:eastAsia="Aptos" w:cs="Aptos"/>
          <w:noProof w:val="0"/>
          <w:sz w:val="24"/>
          <w:szCs w:val="24"/>
          <w:lang w:val="en-GB"/>
        </w:rPr>
        <w:t>Video Maker. No year given)</w:t>
      </w:r>
      <w:r w:rsidRPr="172C9BB1" w:rsidR="65B8F61A">
        <w:rPr>
          <w:rFonts w:ascii="Aptos" w:hAnsi="Aptos" w:eastAsia="Aptos" w:cs="Aptos"/>
          <w:noProof w:val="0"/>
          <w:sz w:val="24"/>
          <w:szCs w:val="24"/>
          <w:lang w:val="en-GB"/>
        </w:rPr>
        <w:t xml:space="preserve"> </w:t>
      </w:r>
      <w:r w:rsidRPr="172C9BB1" w:rsidR="3BE9BA11">
        <w:rPr>
          <w:rFonts w:ascii="Aptos" w:hAnsi="Aptos" w:eastAsia="Aptos" w:cs="Aptos"/>
          <w:noProof w:val="0"/>
          <w:sz w:val="24"/>
          <w:szCs w:val="24"/>
          <w:lang w:val="en-GB"/>
        </w:rPr>
        <w:t>F</w:t>
      </w:r>
      <w:r w:rsidRPr="172C9BB1" w:rsidR="65B8F61A">
        <w:rPr>
          <w:rFonts w:ascii="Aptos" w:hAnsi="Aptos" w:eastAsia="Aptos" w:cs="Aptos"/>
          <w:noProof w:val="0"/>
          <w:sz w:val="24"/>
          <w:szCs w:val="24"/>
          <w:lang w:val="en-GB"/>
        </w:rPr>
        <w:t>rom emerging in the 20</w:t>
      </w:r>
      <w:r w:rsidRPr="172C9BB1" w:rsidR="65B8F61A">
        <w:rPr>
          <w:rFonts w:ascii="Aptos" w:hAnsi="Aptos" w:eastAsia="Aptos" w:cs="Aptos"/>
          <w:noProof w:val="0"/>
          <w:sz w:val="24"/>
          <w:szCs w:val="24"/>
          <w:vertAlign w:val="superscript"/>
          <w:lang w:val="en-GB"/>
        </w:rPr>
        <w:t>th</w:t>
      </w:r>
      <w:r w:rsidRPr="172C9BB1" w:rsidR="65B8F61A">
        <w:rPr>
          <w:rFonts w:ascii="Aptos" w:hAnsi="Aptos" w:eastAsia="Aptos" w:cs="Aptos"/>
          <w:noProof w:val="0"/>
          <w:sz w:val="24"/>
          <w:szCs w:val="24"/>
          <w:lang w:val="en-GB"/>
        </w:rPr>
        <w:t xml:space="preserve"> century. By </w:t>
      </w:r>
      <w:r w:rsidRPr="172C9BB1" w:rsidR="45DF2CD4">
        <w:rPr>
          <w:rFonts w:ascii="Aptos" w:hAnsi="Aptos" w:eastAsia="Aptos" w:cs="Aptos"/>
          <w:noProof w:val="0"/>
          <w:sz w:val="24"/>
          <w:szCs w:val="24"/>
          <w:lang w:val="en-GB"/>
        </w:rPr>
        <w:t>distorting</w:t>
      </w:r>
      <w:r w:rsidRPr="172C9BB1" w:rsidR="65B8F61A">
        <w:rPr>
          <w:rFonts w:ascii="Aptos" w:hAnsi="Aptos" w:eastAsia="Aptos" w:cs="Aptos"/>
          <w:noProof w:val="0"/>
          <w:sz w:val="24"/>
          <w:szCs w:val="24"/>
          <w:lang w:val="en-GB"/>
        </w:rPr>
        <w:t xml:space="preserve"> reality</w:t>
      </w:r>
      <w:r w:rsidRPr="172C9BB1" w:rsidR="0B357159">
        <w:rPr>
          <w:rFonts w:ascii="Aptos" w:hAnsi="Aptos" w:eastAsia="Aptos" w:cs="Aptos"/>
          <w:noProof w:val="0"/>
          <w:sz w:val="24"/>
          <w:szCs w:val="24"/>
          <w:lang w:val="en-GB"/>
        </w:rPr>
        <w:t>,</w:t>
      </w:r>
      <w:r w:rsidRPr="172C9BB1" w:rsidR="1DABAE45">
        <w:rPr>
          <w:rFonts w:ascii="Aptos" w:hAnsi="Aptos" w:eastAsia="Aptos" w:cs="Aptos"/>
          <w:noProof w:val="0"/>
          <w:sz w:val="24"/>
          <w:szCs w:val="24"/>
          <w:lang w:val="en-GB"/>
        </w:rPr>
        <w:t xml:space="preserve"> </w:t>
      </w:r>
      <w:r w:rsidRPr="172C9BB1" w:rsidR="1DABAE45">
        <w:rPr>
          <w:rFonts w:ascii="Aptos" w:hAnsi="Aptos" w:eastAsia="Aptos" w:cs="Aptos"/>
          <w:noProof w:val="0"/>
          <w:sz w:val="24"/>
          <w:szCs w:val="24"/>
          <w:lang w:val="en-GB"/>
        </w:rPr>
        <w:t xml:space="preserve">creating </w:t>
      </w:r>
      <w:r w:rsidRPr="172C9BB1" w:rsidR="1BF92556">
        <w:rPr>
          <w:rFonts w:ascii="Aptos" w:hAnsi="Aptos" w:eastAsia="Aptos" w:cs="Aptos"/>
          <w:noProof w:val="0"/>
          <w:sz w:val="24"/>
          <w:szCs w:val="24"/>
          <w:lang w:val="en-GB"/>
        </w:rPr>
        <w:t>a</w:t>
      </w:r>
      <w:r w:rsidRPr="172C9BB1" w:rsidR="1BF92556">
        <w:rPr>
          <w:rFonts w:ascii="Aptos" w:hAnsi="Aptos" w:eastAsia="Aptos" w:cs="Aptos"/>
          <w:noProof w:val="0"/>
          <w:sz w:val="24"/>
          <w:szCs w:val="24"/>
          <w:lang w:val="en-GB"/>
        </w:rPr>
        <w:t xml:space="preserve"> </w:t>
      </w:r>
      <w:r w:rsidRPr="172C9BB1" w:rsidR="1DABAE45">
        <w:rPr>
          <w:rFonts w:ascii="Aptos" w:hAnsi="Aptos" w:eastAsia="Aptos" w:cs="Aptos"/>
          <w:noProof w:val="0"/>
          <w:sz w:val="24"/>
          <w:szCs w:val="24"/>
          <w:lang w:val="en-GB"/>
        </w:rPr>
        <w:t>suspensi</w:t>
      </w:r>
      <w:r w:rsidRPr="172C9BB1" w:rsidR="1DABAE45">
        <w:rPr>
          <w:rFonts w:ascii="Aptos" w:hAnsi="Aptos" w:eastAsia="Aptos" w:cs="Aptos"/>
          <w:noProof w:val="0"/>
          <w:sz w:val="24"/>
          <w:szCs w:val="24"/>
          <w:lang w:val="en-GB"/>
        </w:rPr>
        <w:t xml:space="preserve">ve feel. </w:t>
      </w:r>
    </w:p>
    <w:p w:rsidR="08DA6301" w:rsidP="172C9BB1" w:rsidRDefault="08DA6301" w14:paraId="11C9E0AF" w14:textId="74183B98">
      <w:pPr>
        <w:pStyle w:val="Normal"/>
      </w:pPr>
      <w:r w:rsidRPr="172C9BB1" w:rsidR="08DA6301">
        <w:rPr>
          <w:rFonts w:ascii="Aptos" w:hAnsi="Aptos" w:eastAsia="Aptos" w:cs="Aptos"/>
          <w:noProof w:val="0"/>
          <w:sz w:val="24"/>
          <w:szCs w:val="24"/>
          <w:lang w:val="en-GB"/>
        </w:rPr>
        <w:t>Investigating</w:t>
      </w:r>
      <w:r w:rsidRPr="172C9BB1" w:rsidR="223D2921">
        <w:rPr>
          <w:rFonts w:ascii="Aptos" w:hAnsi="Aptos" w:eastAsia="Aptos" w:cs="Aptos"/>
          <w:noProof w:val="0"/>
          <w:sz w:val="24"/>
          <w:szCs w:val="24"/>
          <w:lang w:val="en-GB"/>
        </w:rPr>
        <w:t xml:space="preserve"> </w:t>
      </w:r>
      <w:r w:rsidRPr="172C9BB1" w:rsidR="41CA5E28">
        <w:rPr>
          <w:rFonts w:ascii="Aptos" w:hAnsi="Aptos" w:eastAsia="Aptos" w:cs="Aptos"/>
          <w:noProof w:val="0"/>
          <w:sz w:val="24"/>
          <w:szCs w:val="24"/>
          <w:lang w:val="en-GB"/>
        </w:rPr>
        <w:t>symbolism (</w:t>
      </w:r>
      <w:r w:rsidR="6D35D6FC">
        <w:rPr/>
        <w:t xml:space="preserve">The </w:t>
      </w:r>
      <w:r w:rsidR="6D35D6FC">
        <w:rPr/>
        <w:t>N</w:t>
      </w:r>
      <w:r w:rsidR="6D35D6FC">
        <w:rPr/>
        <w:t>ovelry</w:t>
      </w:r>
      <w:r w:rsidR="6D35D6FC">
        <w:rPr/>
        <w:t>. 2</w:t>
      </w:r>
      <w:r w:rsidR="6D35D6FC">
        <w:rPr/>
        <w:t>0</w:t>
      </w:r>
      <w:r w:rsidR="6D35D6FC">
        <w:rPr/>
        <w:t>25</w:t>
      </w:r>
      <w:r w:rsidR="044E3F6E">
        <w:rPr/>
        <w:t>) mentio</w:t>
      </w:r>
      <w:r w:rsidR="044E3F6E">
        <w:rPr/>
        <w:t xml:space="preserve">ns </w:t>
      </w:r>
      <w:r w:rsidR="044E3F6E">
        <w:rPr/>
        <w:t xml:space="preserve">going into a new </w:t>
      </w:r>
      <w:r w:rsidR="300ABE13">
        <w:rPr/>
        <w:t>world,</w:t>
      </w:r>
      <w:r w:rsidR="044E3F6E">
        <w:rPr/>
        <w:t xml:space="preserve"> </w:t>
      </w:r>
      <w:r w:rsidR="044E3F6E">
        <w:rPr/>
        <w:t>sho</w:t>
      </w:r>
      <w:r w:rsidR="1C7BAD70">
        <w:rPr/>
        <w:t>w</w:t>
      </w:r>
      <w:r w:rsidR="1F5078C4">
        <w:rPr/>
        <w:t>ing</w:t>
      </w:r>
      <w:r w:rsidR="1C7BAD70">
        <w:rPr/>
        <w:t xml:space="preserve"> </w:t>
      </w:r>
      <w:r w:rsidR="044E3F6E">
        <w:rPr/>
        <w:t>deeper meaning using creativ</w:t>
      </w:r>
      <w:r w:rsidR="303ABB6A">
        <w:rPr/>
        <w:t>ity</w:t>
      </w:r>
      <w:r w:rsidR="044E3F6E">
        <w:rPr/>
        <w:t xml:space="preserve"> that </w:t>
      </w:r>
      <w:r w:rsidR="044E3F6E">
        <w:rPr/>
        <w:t>isn’t</w:t>
      </w:r>
      <w:r w:rsidR="044E3F6E">
        <w:rPr/>
        <w:t xml:space="preserve"> explored.</w:t>
      </w:r>
      <w:r w:rsidR="1A336A9F">
        <w:rPr/>
        <w:t xml:space="preserve"> H</w:t>
      </w:r>
      <w:r w:rsidR="044E3F6E">
        <w:rPr/>
        <w:t>elp</w:t>
      </w:r>
      <w:r w:rsidR="46503A40">
        <w:rPr/>
        <w:t>ing</w:t>
      </w:r>
      <w:r w:rsidR="044E3F6E">
        <w:rPr/>
        <w:t xml:space="preserve"> writers explain complex s</w:t>
      </w:r>
      <w:r w:rsidR="4739EE94">
        <w:rPr/>
        <w:t>tories</w:t>
      </w:r>
      <w:r w:rsidR="4EB1138E">
        <w:rPr/>
        <w:t xml:space="preserve"> </w:t>
      </w:r>
      <w:r w:rsidR="4EB1138E">
        <w:rPr/>
        <w:t>(</w:t>
      </w:r>
      <w:r w:rsidR="4EB1138E">
        <w:rPr/>
        <w:t xml:space="preserve">See </w:t>
      </w:r>
      <w:r w:rsidR="4170FA16">
        <w:rPr/>
        <w:t>appendix</w:t>
      </w:r>
      <w:r w:rsidR="4EB1138E">
        <w:rPr/>
        <w:t xml:space="preserve"> for the structure) </w:t>
      </w:r>
    </w:p>
    <w:p w:rsidR="6A7FB51F" w:rsidP="172C9BB1" w:rsidRDefault="6A7FB51F" w14:paraId="1AB1EEBD" w14:textId="08696DA6">
      <w:pPr>
        <w:pStyle w:val="Normal"/>
      </w:pPr>
      <w:r w:rsidR="6A7FB51F">
        <w:rPr/>
        <w:t xml:space="preserve">Researching </w:t>
      </w:r>
      <w:r w:rsidR="15F44A52">
        <w:rPr/>
        <w:t>how lighting</w:t>
      </w:r>
      <w:r w:rsidR="7EF42729">
        <w:rPr/>
        <w:t xml:space="preserve"> and </w:t>
      </w:r>
      <w:r w:rsidR="15F44A52">
        <w:rPr/>
        <w:t>angles</w:t>
      </w:r>
      <w:r w:rsidR="4463F9DA">
        <w:rPr/>
        <w:t xml:space="preserve"> affect film</w:t>
      </w:r>
      <w:r w:rsidR="01A48CF6">
        <w:rPr/>
        <w:t>.</w:t>
      </w:r>
      <w:r w:rsidR="18436BA7">
        <w:rPr/>
        <w:t xml:space="preserve"> </w:t>
      </w:r>
      <w:r w:rsidR="146E72BF">
        <w:rPr/>
        <w:t>(Mack Sennett studio</w:t>
      </w:r>
      <w:r w:rsidR="498D7022">
        <w:rPr/>
        <w:t>.2021</w:t>
      </w:r>
      <w:r w:rsidR="146E72BF">
        <w:rPr/>
        <w:t xml:space="preserve">) </w:t>
      </w:r>
      <w:r w:rsidR="04E55AA0">
        <w:rPr/>
        <w:t>A</w:t>
      </w:r>
      <w:r w:rsidR="146E72BF">
        <w:rPr/>
        <w:t xml:space="preserve">ccording to this website lighting can </w:t>
      </w:r>
      <w:r w:rsidR="45D9B0A1">
        <w:rPr/>
        <w:t>change</w:t>
      </w:r>
      <w:r w:rsidR="146E72BF">
        <w:rPr/>
        <w:t xml:space="preserve"> the mood</w:t>
      </w:r>
      <w:r w:rsidR="20BBD450">
        <w:rPr/>
        <w:t xml:space="preserve">, cooler colours and warmer colours can </w:t>
      </w:r>
      <w:r w:rsidR="3AB0EA54">
        <w:rPr/>
        <w:t>indicate</w:t>
      </w:r>
      <w:r w:rsidR="20BBD450">
        <w:rPr/>
        <w:t xml:space="preserve"> happiness or sadness </w:t>
      </w:r>
      <w:r w:rsidR="20BBD450">
        <w:rPr/>
        <w:t>whereas</w:t>
      </w:r>
      <w:r w:rsidR="20BBD450">
        <w:rPr/>
        <w:t xml:space="preserve"> other colours can </w:t>
      </w:r>
      <w:r w:rsidR="20BBD450">
        <w:rPr/>
        <w:t>represent</w:t>
      </w:r>
      <w:r w:rsidR="20BBD450">
        <w:rPr/>
        <w:t xml:space="preserve"> </w:t>
      </w:r>
      <w:r w:rsidR="5CE831D8">
        <w:rPr/>
        <w:t xml:space="preserve">love or hate. </w:t>
      </w:r>
    </w:p>
    <w:p w:rsidR="3F8725DA" w:rsidP="172C9BB1" w:rsidRDefault="3F8725DA" w14:paraId="0A29991B" w14:textId="642EFF6B">
      <w:pPr>
        <w:pStyle w:val="Normal"/>
      </w:pPr>
      <w:r w:rsidR="3F8725DA">
        <w:rPr/>
        <w:t>Differentiating</w:t>
      </w:r>
      <w:r w:rsidR="5CE831D8">
        <w:rPr/>
        <w:t xml:space="preserve"> </w:t>
      </w:r>
      <w:r w:rsidR="5CE831D8">
        <w:rPr/>
        <w:t xml:space="preserve">the characters </w:t>
      </w:r>
      <w:r w:rsidR="5CE831D8">
        <w:rPr/>
        <w:t>objectives</w:t>
      </w:r>
      <w:r w:rsidR="5CE831D8">
        <w:rPr/>
        <w:t xml:space="preserve">. </w:t>
      </w:r>
      <w:r w:rsidR="151ECE79">
        <w:rPr/>
        <w:t>(</w:t>
      </w:r>
      <w:r w:rsidR="151ECE79">
        <w:rPr/>
        <w:t>Sparks</w:t>
      </w:r>
      <w:r w:rsidR="14988230">
        <w:rPr/>
        <w:t xml:space="preserve"> </w:t>
      </w:r>
      <w:r w:rsidR="151ECE79">
        <w:rPr/>
        <w:t>art</w:t>
      </w:r>
      <w:r w:rsidR="151ECE79">
        <w:rPr/>
        <w:t xml:space="preserve">. 2026) </w:t>
      </w:r>
      <w:r w:rsidR="3B15234F">
        <w:rPr/>
        <w:t xml:space="preserve">Using </w:t>
      </w:r>
      <w:r w:rsidR="151ECE79">
        <w:rPr/>
        <w:t>over</w:t>
      </w:r>
      <w:r w:rsidR="151ECE79">
        <w:rPr/>
        <w:t xml:space="preserve"> the shoulder shots for when </w:t>
      </w:r>
      <w:r w:rsidR="63DBE6F2">
        <w:rPr/>
        <w:t xml:space="preserve">two characters are involved, </w:t>
      </w:r>
      <w:r w:rsidR="151ECE79">
        <w:rPr/>
        <w:t xml:space="preserve">the </w:t>
      </w:r>
      <w:r w:rsidR="28256804">
        <w:rPr/>
        <w:t>Dutch</w:t>
      </w:r>
      <w:r w:rsidR="151ECE79">
        <w:rPr/>
        <w:t xml:space="preserve"> angle, </w:t>
      </w:r>
      <w:r w:rsidR="641C1C88">
        <w:rPr/>
        <w:t>c</w:t>
      </w:r>
      <w:r w:rsidR="444B9438">
        <w:rPr/>
        <w:t xml:space="preserve">lose ups and </w:t>
      </w:r>
      <w:r w:rsidR="444B9438">
        <w:rPr/>
        <w:t>establishing</w:t>
      </w:r>
      <w:r w:rsidR="444B9438">
        <w:rPr/>
        <w:t xml:space="preserve"> shots</w:t>
      </w:r>
      <w:r w:rsidR="09EFD97B">
        <w:rPr/>
        <w:t xml:space="preserve"> to </w:t>
      </w:r>
      <w:r w:rsidR="09EFD97B">
        <w:rPr/>
        <w:t>designate</w:t>
      </w:r>
      <w:r w:rsidR="09EFD97B">
        <w:rPr/>
        <w:t xml:space="preserve"> where Alex is</w:t>
      </w:r>
      <w:r w:rsidR="444B9438">
        <w:rPr/>
        <w:t>.</w:t>
      </w:r>
      <w:r w:rsidR="53D15380">
        <w:rPr/>
        <w:t xml:space="preserve"> </w:t>
      </w:r>
      <w:r w:rsidR="444B9438">
        <w:rPr/>
        <w:t xml:space="preserve"> </w:t>
      </w:r>
      <w:r w:rsidR="37A32CEC">
        <w:rPr/>
        <w:t xml:space="preserve">(See </w:t>
      </w:r>
      <w:r w:rsidR="078CE597">
        <w:rPr/>
        <w:t>appendix</w:t>
      </w:r>
      <w:r w:rsidR="69072B57">
        <w:rPr/>
        <w:t xml:space="preserve"> for poster)</w:t>
      </w:r>
    </w:p>
    <w:p w:rsidR="69072B57" w:rsidP="172C9BB1" w:rsidRDefault="69072B57" w14:paraId="17ECF577" w14:textId="78117B9E">
      <w:pPr>
        <w:pStyle w:val="Normal"/>
      </w:pPr>
      <w:r w:rsidR="69072B57">
        <w:rPr/>
        <w:t xml:space="preserve"> When</w:t>
      </w:r>
      <w:r w:rsidR="37C13D12">
        <w:rPr/>
        <w:t xml:space="preserve"> </w:t>
      </w:r>
      <w:r w:rsidR="125F931A">
        <w:rPr/>
        <w:t>improvising</w:t>
      </w:r>
      <w:r w:rsidR="37C13D12">
        <w:rPr/>
        <w:t xml:space="preserve"> our scenes we took </w:t>
      </w:r>
      <w:r w:rsidR="2F5F7B33">
        <w:rPr/>
        <w:t>knowledge</w:t>
      </w:r>
      <w:r w:rsidR="37C13D12">
        <w:rPr/>
        <w:t xml:space="preserve"> for how we wanted our characters to </w:t>
      </w:r>
      <w:r w:rsidR="5578A665">
        <w:rPr/>
        <w:t>treat him.</w:t>
      </w:r>
      <w:r w:rsidR="37C13D12">
        <w:rPr/>
        <w:t xml:space="preserve"> </w:t>
      </w:r>
      <w:r w:rsidR="0BC32743">
        <w:rPr/>
        <w:t>Using Meisner’s technique of active listening</w:t>
      </w:r>
      <w:r w:rsidR="5BDE3374">
        <w:rPr/>
        <w:t xml:space="preserve"> to keep our reactions ra</w:t>
      </w:r>
      <w:r w:rsidR="2392F43E">
        <w:rPr/>
        <w:t xml:space="preserve">w and </w:t>
      </w:r>
      <w:r w:rsidR="7199349E">
        <w:rPr/>
        <w:t>intentional</w:t>
      </w:r>
      <w:r w:rsidR="01BC85F5">
        <w:rPr/>
        <w:t xml:space="preserve">. </w:t>
      </w:r>
    </w:p>
    <w:p w:rsidR="172C9BB1" w:rsidP="172C9BB1" w:rsidRDefault="172C9BB1" w14:paraId="325461CD" w14:textId="78FA1E63">
      <w:pPr>
        <w:pStyle w:val="Normal"/>
      </w:pPr>
    </w:p>
    <w:p w:rsidR="1FCFF83E" w:rsidP="172C9BB1" w:rsidRDefault="1FCFF83E" w14:paraId="380F394E" w14:textId="78E4B913">
      <w:pPr>
        <w:pStyle w:val="Normal"/>
      </w:pPr>
      <w:r w:rsidR="1FCFF83E">
        <w:rPr/>
        <w:t>I started writ</w:t>
      </w:r>
      <w:r w:rsidR="1FCFF83E">
        <w:rPr/>
        <w:t xml:space="preserve">ing </w:t>
      </w:r>
      <w:r w:rsidR="7CE7EECE">
        <w:rPr/>
        <w:t>inne</w:t>
      </w:r>
      <w:r w:rsidR="7CE7EECE">
        <w:rPr/>
        <w:t xml:space="preserve">r </w:t>
      </w:r>
      <w:r w:rsidR="57DB8F35">
        <w:rPr/>
        <w:t>monologues for</w:t>
      </w:r>
      <w:r w:rsidR="1FCFF83E">
        <w:rPr/>
        <w:t xml:space="preserve"> my characters </w:t>
      </w:r>
      <w:r w:rsidR="2328CDAC">
        <w:rPr/>
        <w:t xml:space="preserve">to </w:t>
      </w:r>
      <w:r w:rsidR="7E713F08">
        <w:rPr/>
        <w:t>f</w:t>
      </w:r>
      <w:r w:rsidR="7E713F08">
        <w:rPr/>
        <w:t>i</w:t>
      </w:r>
      <w:r w:rsidR="7E713F08">
        <w:rPr/>
        <w:t xml:space="preserve">nd their backgrounds to give them more </w:t>
      </w:r>
      <w:r w:rsidR="7A29207A">
        <w:rPr/>
        <w:t>personality</w:t>
      </w:r>
      <w:r w:rsidR="7E713F08">
        <w:rPr/>
        <w:t xml:space="preserve">. </w:t>
      </w:r>
      <w:r w:rsidR="07F1FB02">
        <w:rPr/>
        <w:t xml:space="preserve"> </w:t>
      </w:r>
    </w:p>
    <w:p w:rsidR="172C9BB1" w:rsidP="172C9BB1" w:rsidRDefault="172C9BB1" w14:paraId="6E0345E1" w14:textId="7E9ED38F">
      <w:pPr>
        <w:pStyle w:val="Normal"/>
      </w:pPr>
    </w:p>
    <w:p w:rsidR="67175983" w:rsidP="172C9BB1" w:rsidRDefault="67175983" w14:paraId="010D9E88" w14:textId="1A65DCBD">
      <w:pPr>
        <w:pStyle w:val="Normal"/>
      </w:pPr>
      <w:r w:rsidR="67175983">
        <w:rPr/>
        <w:t>This was all before we decided things had to change</w:t>
      </w:r>
    </w:p>
    <w:p w:rsidR="6F643E63" w:rsidP="172C9BB1" w:rsidRDefault="6F643E63" w14:paraId="14210720" w14:textId="20AD31C5">
      <w:pPr>
        <w:pStyle w:val="Normal"/>
      </w:pPr>
      <w:r w:rsidR="6F643E63">
        <w:rPr/>
        <w:t>Investigating The White Rabbit to having a deeper understanding of the character</w:t>
      </w:r>
      <w:r w:rsidR="6F643E63">
        <w:rPr/>
        <w:t xml:space="preserve">. </w:t>
      </w:r>
      <w:r w:rsidR="279F190E">
        <w:rPr/>
        <w:t xml:space="preserve"> </w:t>
      </w:r>
      <w:r w:rsidR="79F74806">
        <w:rPr/>
        <w:t xml:space="preserve"> </w:t>
      </w:r>
      <w:r w:rsidR="7A1EE230">
        <w:rPr/>
        <w:t>(</w:t>
      </w:r>
      <w:r w:rsidR="7A1EE230">
        <w:rPr/>
        <w:t>Man</w:t>
      </w:r>
      <w:r w:rsidR="7A1EE230">
        <w:rPr/>
        <w:t>asgodha</w:t>
      </w:r>
      <w:r w:rsidR="7A1EE230">
        <w:rPr/>
        <w:t>. 2</w:t>
      </w:r>
      <w:r w:rsidR="7A1EE230">
        <w:rPr/>
        <w:t xml:space="preserve">023) </w:t>
      </w:r>
      <w:r w:rsidR="620CE4C7">
        <w:rPr/>
        <w:t>S</w:t>
      </w:r>
      <w:r w:rsidR="7A1EE230">
        <w:rPr/>
        <w:t>how</w:t>
      </w:r>
      <w:r w:rsidR="1FA7C8EF">
        <w:rPr/>
        <w:t>ing</w:t>
      </w:r>
      <w:r w:rsidR="7A1EE230">
        <w:rPr/>
        <w:t xml:space="preserve"> cons</w:t>
      </w:r>
      <w:r w:rsidR="76928166">
        <w:rPr/>
        <w:t xml:space="preserve">istent panic “I’m late, I’m very late for a </w:t>
      </w:r>
      <w:r w:rsidR="2E430D20">
        <w:rPr/>
        <w:t>v</w:t>
      </w:r>
      <w:r w:rsidR="76928166">
        <w:rPr/>
        <w:t xml:space="preserve">ery </w:t>
      </w:r>
      <w:r w:rsidR="0482C009">
        <w:rPr/>
        <w:t>important</w:t>
      </w:r>
      <w:r w:rsidR="76928166">
        <w:rPr/>
        <w:t xml:space="preserve"> date.” </w:t>
      </w:r>
      <w:r w:rsidR="36BE1752">
        <w:rPr/>
        <w:t>R</w:t>
      </w:r>
      <w:r w:rsidR="345BD384">
        <w:rPr/>
        <w:t>e</w:t>
      </w:r>
      <w:r w:rsidR="345BD384">
        <w:rPr/>
        <w:t>presenti</w:t>
      </w:r>
      <w:r w:rsidR="345BD384">
        <w:rPr/>
        <w:t>ng</w:t>
      </w:r>
      <w:r w:rsidR="345BD384">
        <w:rPr/>
        <w:t xml:space="preserve"> </w:t>
      </w:r>
      <w:r w:rsidR="76928166">
        <w:rPr/>
        <w:t>time slipping away</w:t>
      </w:r>
      <w:r w:rsidR="3C3E4968">
        <w:rPr/>
        <w:t xml:space="preserve"> and </w:t>
      </w:r>
      <w:r w:rsidR="741E8541">
        <w:rPr/>
        <w:t>being</w:t>
      </w:r>
      <w:r w:rsidR="3C3E4968">
        <w:rPr/>
        <w:t xml:space="preserve"> trapped. </w:t>
      </w:r>
    </w:p>
    <w:p w:rsidR="3770C88C" w:rsidP="172C9BB1" w:rsidRDefault="3770C88C" w14:paraId="24415872" w14:textId="29CC9DC2">
      <w:pPr>
        <w:pStyle w:val="Normal"/>
      </w:pPr>
      <w:r w:rsidR="3770C88C">
        <w:rPr/>
        <w:t xml:space="preserve">I wanted </w:t>
      </w:r>
      <w:r w:rsidR="7795B82F">
        <w:rPr/>
        <w:t>The</w:t>
      </w:r>
      <w:r w:rsidR="3770C88C">
        <w:rPr/>
        <w:t xml:space="preserve"> white rabbit to be a sinister yet childlike character who was leading Alex </w:t>
      </w:r>
      <w:r w:rsidR="56D9FE65">
        <w:rPr/>
        <w:t>through</w:t>
      </w:r>
      <w:r w:rsidR="3770C88C">
        <w:rPr/>
        <w:t xml:space="preserve"> a horror story of the crime he had </w:t>
      </w:r>
      <w:r w:rsidR="368F93F3">
        <w:rPr/>
        <w:t>committed</w:t>
      </w:r>
      <w:r w:rsidR="3770C88C">
        <w:rPr/>
        <w:t xml:space="preserve">, </w:t>
      </w:r>
      <w:r w:rsidR="1652A7A1">
        <w:rPr/>
        <w:t>enticing</w:t>
      </w:r>
      <w:r w:rsidR="3770C88C">
        <w:rPr/>
        <w:t xml:space="preserve"> him to follow h</w:t>
      </w:r>
      <w:r w:rsidR="1FA60964">
        <w:rPr/>
        <w:t>er</w:t>
      </w:r>
      <w:r w:rsidR="3770C88C">
        <w:rPr/>
        <w:t xml:space="preserve"> and meet the people in his mind. In the end I will be giving him my ears as a sig</w:t>
      </w:r>
      <w:r w:rsidR="5CFA2EC3">
        <w:rPr/>
        <w:t xml:space="preserve">n to </w:t>
      </w:r>
      <w:r w:rsidR="2770A3F3">
        <w:rPr/>
        <w:t>say,</w:t>
      </w:r>
      <w:r w:rsidR="5CFA2EC3">
        <w:rPr/>
        <w:t xml:space="preserve"> “Well done</w:t>
      </w:r>
      <w:r w:rsidR="5CFA2EC3">
        <w:rPr/>
        <w:t>”.</w:t>
      </w:r>
      <w:r w:rsidR="5CFA2EC3">
        <w:rPr/>
        <w:t xml:space="preserve"> </w:t>
      </w:r>
    </w:p>
    <w:p w:rsidR="2913382C" w:rsidP="172C9BB1" w:rsidRDefault="2913382C" w14:paraId="1B592380" w14:textId="51A6B8E9">
      <w:pPr>
        <w:pStyle w:val="Normal"/>
      </w:pPr>
      <w:r w:rsidR="2913382C">
        <w:rPr/>
        <w:t>Creating</w:t>
      </w:r>
      <w:r w:rsidR="316E3D34">
        <w:rPr/>
        <w:t xml:space="preserve"> a</w:t>
      </w:r>
      <w:r w:rsidR="2913382C">
        <w:rPr/>
        <w:t xml:space="preserve"> </w:t>
      </w:r>
      <w:r w:rsidR="2913382C">
        <w:rPr/>
        <w:t>sinister character</w:t>
      </w:r>
      <w:r w:rsidR="2913382C">
        <w:rPr/>
        <w:t xml:space="preserve"> using, </w:t>
      </w:r>
      <w:r w:rsidR="514509FF">
        <w:rPr/>
        <w:t xml:space="preserve">(Tv Tropes. No year found) </w:t>
      </w:r>
      <w:r w:rsidR="514509FF">
        <w:rPr/>
        <w:t>Po</w:t>
      </w:r>
      <w:r w:rsidR="002655B4">
        <w:rPr/>
        <w:t>ss</w:t>
      </w:r>
      <w:r w:rsidR="514509FF">
        <w:rPr/>
        <w:t>essing</w:t>
      </w:r>
      <w:r w:rsidR="514509FF">
        <w:rPr/>
        <w:t xml:space="preserve"> power and mental stability with childlike qualities and </w:t>
      </w:r>
      <w:r w:rsidR="514509FF">
        <w:rPr/>
        <w:t>playful</w:t>
      </w:r>
      <w:r w:rsidR="50D3B061">
        <w:rPr/>
        <w:t>ness</w:t>
      </w:r>
      <w:r w:rsidR="1B43D85D">
        <w:rPr/>
        <w:t xml:space="preserve">, I did try </w:t>
      </w:r>
      <w:r w:rsidR="1B43D85D">
        <w:rPr/>
        <w:t>embedding</w:t>
      </w:r>
      <w:r w:rsidR="1B43D85D">
        <w:rPr/>
        <w:t xml:space="preserve"> this in my performance</w:t>
      </w:r>
      <w:r w:rsidR="514509FF">
        <w:rPr/>
        <w:t>.</w:t>
      </w:r>
    </w:p>
    <w:p w:rsidR="263A752D" w:rsidP="172C9BB1" w:rsidRDefault="263A752D" w14:paraId="156F5E1B" w14:textId="3E0CA56D">
      <w:pPr>
        <w:pStyle w:val="Normal"/>
      </w:pPr>
      <w:r w:rsidR="263A752D">
        <w:rPr/>
        <w:t>According to</w:t>
      </w:r>
      <w:r w:rsidR="5BDBE5A4">
        <w:rPr/>
        <w:t xml:space="preserve"> </w:t>
      </w:r>
      <w:r w:rsidR="5BDBE5A4">
        <w:rPr/>
        <w:t xml:space="preserve">(Story Embers. 2025) </w:t>
      </w:r>
      <w:r w:rsidR="7619466F">
        <w:rPr/>
        <w:t xml:space="preserve">Tells </w:t>
      </w:r>
      <w:r w:rsidR="08AA7BDE">
        <w:rPr/>
        <w:t xml:space="preserve">me that </w:t>
      </w:r>
      <w:r w:rsidR="3CF2E18C">
        <w:rPr/>
        <w:t>having seen</w:t>
      </w:r>
      <w:r w:rsidR="5BDBE5A4">
        <w:rPr/>
        <w:t xml:space="preserve"> the </w:t>
      </w:r>
      <w:r w:rsidR="5BDBE5A4">
        <w:rPr/>
        <w:t>rabbit</w:t>
      </w:r>
      <w:r w:rsidR="6793E0AA">
        <w:rPr/>
        <w:t xml:space="preserve">, </w:t>
      </w:r>
      <w:r w:rsidR="38A14229">
        <w:rPr/>
        <w:t>gives</w:t>
      </w:r>
      <w:r w:rsidR="38A14229">
        <w:rPr/>
        <w:t xml:space="preserve"> </w:t>
      </w:r>
      <w:r w:rsidR="38A14229">
        <w:rPr/>
        <w:t xml:space="preserve">him </w:t>
      </w:r>
      <w:r w:rsidR="5BDBE5A4">
        <w:rPr/>
        <w:t>an</w:t>
      </w:r>
      <w:r w:rsidR="5BDBE5A4">
        <w:rPr/>
        <w:t xml:space="preserve"> impulse to follow</w:t>
      </w:r>
      <w:r w:rsidR="703071DB">
        <w:rPr/>
        <w:t xml:space="preserve"> it. </w:t>
      </w:r>
      <w:r w:rsidR="6C71F6AB">
        <w:rPr/>
        <w:t>Causing</w:t>
      </w:r>
      <w:r w:rsidR="1AB796BB">
        <w:rPr/>
        <w:t xml:space="preserve"> </w:t>
      </w:r>
      <w:r w:rsidR="78D8C942">
        <w:rPr/>
        <w:t xml:space="preserve">him </w:t>
      </w:r>
      <w:r w:rsidR="74EDF83F">
        <w:rPr/>
        <w:t>psychological</w:t>
      </w:r>
      <w:r w:rsidR="66701719">
        <w:rPr/>
        <w:t xml:space="preserve"> pain.</w:t>
      </w:r>
    </w:p>
    <w:p w:rsidR="66701719" w:rsidP="172C9BB1" w:rsidRDefault="66701719" w14:paraId="1782586A" w14:textId="319F91E8">
      <w:pPr>
        <w:pStyle w:val="Normal"/>
      </w:pPr>
      <w:r w:rsidR="66701719">
        <w:rPr/>
        <w:t xml:space="preserve"> </w:t>
      </w:r>
      <w:r w:rsidR="7F6DB1CD">
        <w:rPr/>
        <w:t>D</w:t>
      </w:r>
      <w:r w:rsidR="4D0FC79A">
        <w:rPr/>
        <w:t>oing</w:t>
      </w:r>
      <w:r w:rsidR="4D0FC79A">
        <w:rPr/>
        <w:t xml:space="preserve"> </w:t>
      </w:r>
      <w:r w:rsidR="40667F68">
        <w:rPr/>
        <w:t>behavioural</w:t>
      </w:r>
      <w:r w:rsidR="4D0FC79A">
        <w:rPr/>
        <w:t xml:space="preserve"> acting</w:t>
      </w:r>
      <w:r w:rsidR="79132F45">
        <w:rPr/>
        <w:t xml:space="preserve">. </w:t>
      </w:r>
      <w:r w:rsidR="4D0FC79A">
        <w:rPr/>
        <w:t xml:space="preserve"> </w:t>
      </w:r>
      <w:r w:rsidR="253FE7DB">
        <w:rPr/>
        <w:t xml:space="preserve">(MDS acting Studio. No year given) </w:t>
      </w:r>
      <w:r w:rsidR="3D41D21F">
        <w:rPr/>
        <w:t>Emphasising</w:t>
      </w:r>
      <w:r w:rsidR="253FE7DB">
        <w:rPr/>
        <w:t xml:space="preserve"> </w:t>
      </w:r>
      <w:r w:rsidR="0F827851">
        <w:rPr/>
        <w:t>emotional</w:t>
      </w:r>
      <w:r w:rsidR="253FE7DB">
        <w:rPr/>
        <w:t xml:space="preserve"> and physical truth</w:t>
      </w:r>
      <w:r w:rsidR="211059B1">
        <w:rPr/>
        <w:t xml:space="preserve"> </w:t>
      </w:r>
      <w:r w:rsidR="292138EF">
        <w:rPr/>
        <w:t>without</w:t>
      </w:r>
      <w:r w:rsidR="11920EDC">
        <w:rPr/>
        <w:t xml:space="preserve"> </w:t>
      </w:r>
      <w:r w:rsidR="292138EF">
        <w:rPr/>
        <w:t xml:space="preserve">speech. </w:t>
      </w:r>
      <w:r w:rsidR="4722B0A5">
        <w:rPr/>
        <w:t>M</w:t>
      </w:r>
      <w:r w:rsidR="3B430072">
        <w:rPr/>
        <w:t>aking sure to slow down movement for the camera to follow you</w:t>
      </w:r>
      <w:r w:rsidR="6785C266">
        <w:rPr/>
        <w:t>.</w:t>
      </w:r>
      <w:r w:rsidR="3B430072">
        <w:rPr/>
        <w:t xml:space="preserve"> </w:t>
      </w:r>
      <w:r w:rsidR="41C78EA0">
        <w:rPr/>
        <w:t xml:space="preserve">Which allowed me to understand subtle is more effective with screen. </w:t>
      </w:r>
    </w:p>
    <w:p w:rsidR="2C06384D" w:rsidP="172C9BB1" w:rsidRDefault="2C06384D" w14:paraId="59752A75" w14:textId="4311D014">
      <w:pPr>
        <w:pStyle w:val="Normal"/>
      </w:pPr>
      <w:r w:rsidR="2C06384D">
        <w:rPr/>
        <w:t>(</w:t>
      </w:r>
      <w:r w:rsidR="758DA299">
        <w:rPr/>
        <w:t xml:space="preserve">Improvisation starters </w:t>
      </w:r>
      <w:r w:rsidR="0937E5BA">
        <w:rPr/>
        <w:t xml:space="preserve">7-pg 145-using props) </w:t>
      </w:r>
      <w:r w:rsidR="0FFD758A">
        <w:rPr/>
        <w:t>U</w:t>
      </w:r>
      <w:r w:rsidR="0937E5BA">
        <w:rPr/>
        <w:t xml:space="preserve">sing props can give your character more </w:t>
      </w:r>
      <w:r w:rsidR="01AD57BE">
        <w:rPr/>
        <w:t>personality</w:t>
      </w:r>
      <w:r w:rsidR="0937E5BA">
        <w:rPr/>
        <w:t xml:space="preserve">, </w:t>
      </w:r>
      <w:r w:rsidR="110C828B">
        <w:rPr/>
        <w:t>like</w:t>
      </w:r>
      <w:r w:rsidR="30735093">
        <w:rPr/>
        <w:t xml:space="preserve"> with the ears</w:t>
      </w:r>
      <w:r w:rsidR="0038FA69">
        <w:rPr/>
        <w:t>, allowing me to get in character</w:t>
      </w:r>
      <w:r w:rsidR="30735093">
        <w:rPr/>
        <w:t>.</w:t>
      </w:r>
    </w:p>
    <w:p w:rsidR="28AE1F23" w:rsidP="172C9BB1" w:rsidRDefault="28AE1F23" w14:paraId="36B8C487" w14:textId="584812F7">
      <w:pPr>
        <w:pStyle w:val="Normal"/>
      </w:pPr>
      <w:r w:rsidR="28AE1F23">
        <w:rPr/>
        <w:t xml:space="preserve"> </w:t>
      </w:r>
      <w:r w:rsidR="53DE5941">
        <w:rPr/>
        <w:t xml:space="preserve">My </w:t>
      </w:r>
      <w:r w:rsidR="68967F61">
        <w:rPr/>
        <w:t>lines</w:t>
      </w:r>
      <w:r w:rsidR="53DE5941">
        <w:rPr/>
        <w:t xml:space="preserve"> are mostly voice overs, (Voice, onstage and off, discovering all your </w:t>
      </w:r>
      <w:r w:rsidR="57EFB18B">
        <w:rPr/>
        <w:t xml:space="preserve">voices, </w:t>
      </w:r>
      <w:r w:rsidR="57EFB18B">
        <w:rPr/>
        <w:t>pg</w:t>
      </w:r>
      <w:r w:rsidR="57EFB18B">
        <w:rPr/>
        <w:t xml:space="preserve"> 327) discovering your characters </w:t>
      </w:r>
      <w:r w:rsidR="7A86D941">
        <w:rPr/>
        <w:t xml:space="preserve">emotional </w:t>
      </w:r>
      <w:r w:rsidR="501E6D2D">
        <w:rPr/>
        <w:t>attitude</w:t>
      </w:r>
      <w:r w:rsidR="57EFB18B">
        <w:rPr/>
        <w:t>,</w:t>
      </w:r>
      <w:r w:rsidR="0D6F9092">
        <w:rPr/>
        <w:t xml:space="preserve"> </w:t>
      </w:r>
      <w:r w:rsidR="2662987A">
        <w:rPr/>
        <w:t>keeping</w:t>
      </w:r>
      <w:r w:rsidR="0B07AE91">
        <w:rPr/>
        <w:t xml:space="preserve"> most of my acting to </w:t>
      </w:r>
      <w:r w:rsidR="75EEB9A6">
        <w:rPr/>
        <w:t>receiving</w:t>
      </w:r>
      <w:r w:rsidR="0B07AE91">
        <w:rPr/>
        <w:t xml:space="preserve"> reactions and giving them. </w:t>
      </w:r>
    </w:p>
    <w:p w:rsidR="1809A8D5" w:rsidP="172C9BB1" w:rsidRDefault="1809A8D5" w14:paraId="117EAD63" w14:textId="45D5CA9C">
      <w:pPr>
        <w:pStyle w:val="Normal"/>
      </w:pPr>
      <w:r w:rsidR="1809A8D5">
        <w:rPr/>
        <w:t>In my voice overs</w:t>
      </w:r>
      <w:r w:rsidR="62E2A4A4">
        <w:rPr/>
        <w:t xml:space="preserve"> </w:t>
      </w:r>
      <w:r w:rsidR="1FFE24DE">
        <w:rPr/>
        <w:t>I</w:t>
      </w:r>
      <w:r w:rsidR="62E2A4A4">
        <w:rPr/>
        <w:t xml:space="preserve"> explore</w:t>
      </w:r>
      <w:r w:rsidR="58DEEC3E">
        <w:rPr/>
        <w:t>d</w:t>
      </w:r>
      <w:r w:rsidR="62E2A4A4">
        <w:rPr/>
        <w:t xml:space="preserve"> </w:t>
      </w:r>
      <w:r w:rsidR="48B4B855">
        <w:rPr/>
        <w:t>different</w:t>
      </w:r>
      <w:r w:rsidR="62E2A4A4">
        <w:rPr/>
        <w:t xml:space="preserve"> emotions</w:t>
      </w:r>
      <w:r w:rsidR="76661AB6">
        <w:rPr/>
        <w:t xml:space="preserve">. </w:t>
      </w:r>
      <w:r w:rsidR="76661AB6">
        <w:rPr/>
        <w:t>She’s</w:t>
      </w:r>
      <w:r w:rsidR="76661AB6">
        <w:rPr/>
        <w:t xml:space="preserve"> a </w:t>
      </w:r>
      <w:r w:rsidR="6E4DEC7E">
        <w:rPr/>
        <w:t>psychologically</w:t>
      </w:r>
      <w:r w:rsidR="76661AB6">
        <w:rPr/>
        <w:t xml:space="preserve"> deep character </w:t>
      </w:r>
      <w:r w:rsidR="4529A7A8">
        <w:rPr/>
        <w:t>s</w:t>
      </w:r>
      <w:r w:rsidR="6FA25026">
        <w:rPr/>
        <w:t xml:space="preserve">o using Ann </w:t>
      </w:r>
      <w:r w:rsidR="014DD456">
        <w:rPr/>
        <w:t>Bogart's</w:t>
      </w:r>
      <w:r w:rsidR="6FA25026">
        <w:rPr/>
        <w:t xml:space="preserve"> </w:t>
      </w:r>
      <w:r w:rsidR="6FA25026">
        <w:rPr/>
        <w:t>view point</w:t>
      </w:r>
      <w:r w:rsidR="656EDA9C">
        <w:rPr/>
        <w:t>s</w:t>
      </w:r>
      <w:r w:rsidR="01974749">
        <w:rPr/>
        <w:t xml:space="preserve"> while filming</w:t>
      </w:r>
      <w:r w:rsidR="656EDA9C">
        <w:rPr/>
        <w:t>, tempo</w:t>
      </w:r>
      <w:r w:rsidR="696136ED">
        <w:rPr/>
        <w:t xml:space="preserve"> and </w:t>
      </w:r>
      <w:r w:rsidR="696136ED">
        <w:rPr/>
        <w:t>rep</w:t>
      </w:r>
      <w:r w:rsidR="1E0E20B2">
        <w:rPr/>
        <w:t>etiti</w:t>
      </w:r>
      <w:r w:rsidR="696136ED">
        <w:rPr/>
        <w:t>on</w:t>
      </w:r>
      <w:r w:rsidR="7F6ADC21">
        <w:rPr/>
        <w:t xml:space="preserve">, keeping my </w:t>
      </w:r>
      <w:r w:rsidR="70659475">
        <w:rPr/>
        <w:t>physicality</w:t>
      </w:r>
      <w:r w:rsidR="7F6ADC21">
        <w:rPr/>
        <w:t xml:space="preserve"> and vocal quality quite slow, unless it’s something intense like my line “It’s getting the better of you Alex”</w:t>
      </w:r>
      <w:r w:rsidR="2F9070D9">
        <w:rPr/>
        <w:t xml:space="preserve"> and tilting my head </w:t>
      </w:r>
      <w:r w:rsidR="253DCBA8">
        <w:rPr/>
        <w:t>throughout</w:t>
      </w:r>
      <w:r w:rsidR="2F9070D9">
        <w:rPr/>
        <w:t xml:space="preserve"> the film </w:t>
      </w:r>
      <w:r w:rsidR="222E8550">
        <w:rPr/>
        <w:t>enticing</w:t>
      </w:r>
      <w:r w:rsidR="2F9070D9">
        <w:rPr/>
        <w:t xml:space="preserve"> him to go further in his impulses</w:t>
      </w:r>
      <w:r w:rsidR="7F6ADC21">
        <w:rPr/>
        <w:t xml:space="preserve">. </w:t>
      </w:r>
    </w:p>
    <w:p w:rsidR="3D9911C2" w:rsidP="172C9BB1" w:rsidRDefault="3D9911C2" w14:paraId="419C613D" w14:textId="139D237A">
      <w:pPr>
        <w:pStyle w:val="Normal"/>
      </w:pPr>
      <w:r w:rsidR="3D9911C2">
        <w:rPr/>
        <w:t>A highlight/something that helped was doing a reactions video. I was able to see how my planned actions would work on screen if you could see me for longer. I found I did move around more than needed but you can see my emotions cha</w:t>
      </w:r>
      <w:r w:rsidR="100E7337">
        <w:rPr/>
        <w:t>n</w:t>
      </w:r>
      <w:r w:rsidR="3D9911C2">
        <w:rPr/>
        <w:t>ge t</w:t>
      </w:r>
      <w:r w:rsidR="024CE85C">
        <w:rPr/>
        <w:t>hroughout and my eye contact between characters which I thought was effective and help</w:t>
      </w:r>
      <w:r w:rsidR="761081F2">
        <w:rPr/>
        <w:t xml:space="preserve">ed me understand what I needed to do for the film. </w:t>
      </w:r>
    </w:p>
    <w:p w:rsidR="761081F2" w:rsidP="172C9BB1" w:rsidRDefault="761081F2" w14:paraId="4846B106" w14:textId="504E9E11">
      <w:pPr>
        <w:pStyle w:val="Normal"/>
      </w:pPr>
      <w:r w:rsidR="761081F2">
        <w:rPr/>
        <w:t xml:space="preserve">You can see </w:t>
      </w:r>
      <w:r w:rsidR="761081F2">
        <w:rPr/>
        <w:t>I’ve</w:t>
      </w:r>
      <w:r w:rsidR="761081F2">
        <w:rPr/>
        <w:t xml:space="preserve"> used my Ann Bogart </w:t>
      </w:r>
      <w:r w:rsidR="424AB444">
        <w:rPr/>
        <w:t>Viewpoints</w:t>
      </w:r>
      <w:r w:rsidR="761081F2">
        <w:rPr/>
        <w:t xml:space="preserve">, </w:t>
      </w:r>
      <w:r w:rsidR="761081F2">
        <w:rPr/>
        <w:t>mainly tempo</w:t>
      </w:r>
      <w:r w:rsidR="761081F2">
        <w:rPr/>
        <w:t xml:space="preserve"> for this video for the physical speed. </w:t>
      </w:r>
    </w:p>
    <w:p w:rsidR="577D82BD" w:rsidP="172C9BB1" w:rsidRDefault="577D82BD" w14:paraId="49E7B76E" w14:textId="5EBEE914">
      <w:pPr>
        <w:pStyle w:val="Normal"/>
      </w:pPr>
      <w:r w:rsidR="577D82BD">
        <w:rPr/>
        <w:t xml:space="preserve">We mostly used quotes from the film for my lines to bring in the essence of The white rabbit </w:t>
      </w:r>
    </w:p>
    <w:p w:rsidR="656EDA9C" w:rsidP="172C9BB1" w:rsidRDefault="656EDA9C" w14:paraId="14DCC4F8" w14:textId="6ACA8B6B">
      <w:pPr>
        <w:pStyle w:val="Normal"/>
      </w:pPr>
      <w:r w:rsidR="656EDA9C">
        <w:rPr/>
        <w:t xml:space="preserve"> </w:t>
      </w:r>
      <w:r w:rsidR="44D738D1">
        <w:rPr/>
        <w:t xml:space="preserve">The most useful techniques were </w:t>
      </w:r>
      <w:r w:rsidR="31B4280E">
        <w:rPr/>
        <w:t>Voila Spolin</w:t>
      </w:r>
      <w:r w:rsidR="381EC434">
        <w:rPr/>
        <w:t xml:space="preserve">’s </w:t>
      </w:r>
      <w:r w:rsidR="3B684181">
        <w:rPr/>
        <w:t>technique</w:t>
      </w:r>
      <w:r w:rsidR="381EC434">
        <w:rPr/>
        <w:t xml:space="preserve"> </w:t>
      </w:r>
      <w:r w:rsidR="1041A676">
        <w:rPr/>
        <w:t>for improv</w:t>
      </w:r>
      <w:r w:rsidR="71E5CA06">
        <w:rPr/>
        <w:t>isation</w:t>
      </w:r>
      <w:r w:rsidR="1041A676">
        <w:rPr/>
        <w:t>,</w:t>
      </w:r>
      <w:r w:rsidR="1B7F708F">
        <w:rPr/>
        <w:t xml:space="preserve"> </w:t>
      </w:r>
      <w:r w:rsidR="1041A676">
        <w:rPr/>
        <w:t xml:space="preserve">we </w:t>
      </w:r>
      <w:r w:rsidR="7C97E210">
        <w:rPr/>
        <w:t xml:space="preserve">used </w:t>
      </w:r>
      <w:r w:rsidR="4BD1CA06">
        <w:rPr/>
        <w:t>a group</w:t>
      </w:r>
      <w:r w:rsidR="1041A676">
        <w:rPr/>
        <w:t xml:space="preserve"> game</w:t>
      </w:r>
      <w:r w:rsidR="555C52FD">
        <w:rPr/>
        <w:t xml:space="preserve"> in </w:t>
      </w:r>
      <w:r w:rsidR="3C1CCCFB">
        <w:rPr/>
        <w:t>an</w:t>
      </w:r>
      <w:r w:rsidR="555C52FD">
        <w:rPr/>
        <w:t xml:space="preserve"> </w:t>
      </w:r>
      <w:r w:rsidR="7F363379">
        <w:rPr/>
        <w:t>independent</w:t>
      </w:r>
      <w:r w:rsidR="555C52FD">
        <w:rPr/>
        <w:t xml:space="preserve"> session</w:t>
      </w:r>
      <w:r w:rsidR="1041A676">
        <w:rPr/>
        <w:t xml:space="preserve"> where we had to</w:t>
      </w:r>
      <w:r w:rsidR="1041A676">
        <w:rPr/>
        <w:t xml:space="preserve"> </w:t>
      </w:r>
      <w:r w:rsidR="1041A676">
        <w:rPr/>
        <w:t>come up with</w:t>
      </w:r>
      <w:r w:rsidR="1041A676">
        <w:rPr/>
        <w:t xml:space="preserve"> a line each for a story, using </w:t>
      </w:r>
      <w:r w:rsidR="3A74DD8B">
        <w:rPr/>
        <w:t>natural</w:t>
      </w:r>
      <w:r w:rsidR="1041A676">
        <w:rPr/>
        <w:t xml:space="preserve"> </w:t>
      </w:r>
      <w:r w:rsidR="15DD951D">
        <w:rPr/>
        <w:t>instincts</w:t>
      </w:r>
      <w:r w:rsidR="1041A676">
        <w:rPr/>
        <w:t xml:space="preserve"> to fill in gaps. M</w:t>
      </w:r>
      <w:r w:rsidR="31B4280E">
        <w:rPr/>
        <w:t>y character actions w</w:t>
      </w:r>
      <w:r w:rsidR="6429F269">
        <w:rPr/>
        <w:t xml:space="preserve">ere </w:t>
      </w:r>
      <w:r w:rsidR="31B4280E">
        <w:rPr/>
        <w:t xml:space="preserve">mostly </w:t>
      </w:r>
      <w:r w:rsidR="0EC7F7E4">
        <w:rPr/>
        <w:t>improvised;</w:t>
      </w:r>
      <w:r w:rsidR="31B4280E">
        <w:rPr/>
        <w:t xml:space="preserve"> </w:t>
      </w:r>
      <w:r w:rsidR="24263106">
        <w:rPr/>
        <w:t>I</w:t>
      </w:r>
      <w:r w:rsidR="4E9EDFD9">
        <w:rPr/>
        <w:t xml:space="preserve"> had </w:t>
      </w:r>
      <w:r w:rsidR="75B15E01">
        <w:rPr/>
        <w:t>an</w:t>
      </w:r>
      <w:r w:rsidR="4E9EDFD9">
        <w:rPr/>
        <w:t xml:space="preserve"> idea </w:t>
      </w:r>
      <w:r w:rsidR="3AD0A44E">
        <w:rPr/>
        <w:t xml:space="preserve">of </w:t>
      </w:r>
      <w:r w:rsidR="4E9EDFD9">
        <w:rPr/>
        <w:t xml:space="preserve">the moment of how </w:t>
      </w:r>
      <w:r w:rsidR="588B1BB1">
        <w:rPr/>
        <w:t>I</w:t>
      </w:r>
      <w:r w:rsidR="4E9EDFD9">
        <w:rPr/>
        <w:t xml:space="preserve"> </w:t>
      </w:r>
      <w:r w:rsidR="4E9EDFD9">
        <w:rPr/>
        <w:t xml:space="preserve">wanted her to react to </w:t>
      </w:r>
      <w:r w:rsidR="66DE5412">
        <w:rPr/>
        <w:t>A</w:t>
      </w:r>
      <w:r w:rsidR="147B0581">
        <w:rPr/>
        <w:t>lex’s</w:t>
      </w:r>
      <w:r w:rsidR="147B0581">
        <w:rPr/>
        <w:t xml:space="preserve"> actions. I did this by understanding how my character </w:t>
      </w:r>
      <w:r w:rsidR="08250061">
        <w:rPr/>
        <w:t>would</w:t>
      </w:r>
      <w:r w:rsidR="147B0581">
        <w:rPr/>
        <w:t xml:space="preserve"> feel about the choices he is making, </w:t>
      </w:r>
      <w:r w:rsidR="3F693067">
        <w:rPr/>
        <w:t>encouraging spontaneity.</w:t>
      </w:r>
    </w:p>
    <w:p w:rsidR="73E23769" w:rsidP="172C9BB1" w:rsidRDefault="73E23769" w14:paraId="7A9F959E" w14:textId="39E9FC40">
      <w:pPr>
        <w:pStyle w:val="Normal"/>
      </w:pPr>
      <w:r w:rsidR="73E23769">
        <w:rPr/>
        <w:t xml:space="preserve">I Used </w:t>
      </w:r>
      <w:r w:rsidR="33BBC139">
        <w:rPr/>
        <w:t>Stanislavsky's</w:t>
      </w:r>
      <w:r w:rsidR="58F43E8A">
        <w:rPr/>
        <w:t xml:space="preserve"> given circumstances and </w:t>
      </w:r>
      <w:r w:rsidR="58F43E8A">
        <w:rPr/>
        <w:t>objectives</w:t>
      </w:r>
      <w:r w:rsidR="58F43E8A">
        <w:rPr/>
        <w:t xml:space="preserve"> to creat</w:t>
      </w:r>
      <w:r w:rsidR="59A1E557">
        <w:rPr/>
        <w:t>e</w:t>
      </w:r>
      <w:r w:rsidR="58F43E8A">
        <w:rPr/>
        <w:t xml:space="preserve"> </w:t>
      </w:r>
      <w:r w:rsidR="7FDD5EAF">
        <w:rPr/>
        <w:t>personality</w:t>
      </w:r>
      <w:r w:rsidR="0078AB57">
        <w:rPr/>
        <w:t xml:space="preserve"> and </w:t>
      </w:r>
      <w:r w:rsidR="58F43E8A">
        <w:rPr/>
        <w:t>help my speech have more colour in the scenes.</w:t>
      </w:r>
    </w:p>
    <w:p w:rsidR="58F43E8A" w:rsidP="172C9BB1" w:rsidRDefault="58F43E8A" w14:paraId="1F9E75FA" w14:textId="41289238">
      <w:pPr>
        <w:pStyle w:val="Normal"/>
      </w:pPr>
      <w:r w:rsidR="58F43E8A">
        <w:rPr/>
        <w:t xml:space="preserve"> </w:t>
      </w:r>
      <w:r w:rsidR="28794C84">
        <w:rPr/>
        <w:t>Therefore,</w:t>
      </w:r>
      <w:r w:rsidR="1E93D80D">
        <w:rPr/>
        <w:t xml:space="preserve"> with all the information </w:t>
      </w:r>
      <w:r w:rsidR="1E93D80D">
        <w:rPr/>
        <w:t>I've</w:t>
      </w:r>
      <w:r w:rsidR="1E93D80D">
        <w:rPr/>
        <w:t xml:space="preserve"> looked </w:t>
      </w:r>
      <w:r w:rsidR="14E620AA">
        <w:rPr/>
        <w:t xml:space="preserve">at </w:t>
      </w:r>
      <w:r w:rsidR="1E93D80D">
        <w:rPr/>
        <w:t xml:space="preserve">and learnt </w:t>
      </w:r>
      <w:r w:rsidR="2C514198">
        <w:rPr/>
        <w:t>I</w:t>
      </w:r>
      <w:r w:rsidR="1E93D80D">
        <w:rPr/>
        <w:t xml:space="preserve"> </w:t>
      </w:r>
      <w:r w:rsidR="1E93D80D">
        <w:rPr/>
        <w:t xml:space="preserve">feel as though </w:t>
      </w:r>
      <w:r w:rsidR="7F882A09">
        <w:rPr/>
        <w:t>I</w:t>
      </w:r>
      <w:r w:rsidR="1E93D80D">
        <w:rPr/>
        <w:t xml:space="preserve"> </w:t>
      </w:r>
      <w:r w:rsidR="1E93D80D">
        <w:rPr/>
        <w:t xml:space="preserve">have created </w:t>
      </w:r>
      <w:r w:rsidR="1E93D80D">
        <w:rPr/>
        <w:t>a</w:t>
      </w:r>
      <w:r w:rsidR="1E93D80D">
        <w:rPr/>
        <w:t xml:space="preserve"> effective sinister character however </w:t>
      </w:r>
      <w:r w:rsidR="64D4B1FB">
        <w:rPr/>
        <w:t xml:space="preserve">I do still feel like it can push everything further if </w:t>
      </w:r>
      <w:r w:rsidR="70FBA22F">
        <w:rPr/>
        <w:t>I</w:t>
      </w:r>
      <w:r w:rsidR="64D4B1FB">
        <w:rPr/>
        <w:t xml:space="preserve"> </w:t>
      </w:r>
      <w:r w:rsidR="64D4B1FB">
        <w:rPr/>
        <w:t xml:space="preserve">were to do it again. </w:t>
      </w:r>
      <w:r w:rsidR="62F94A5F">
        <w:rPr/>
        <w:t>I've</w:t>
      </w:r>
      <w:r w:rsidR="62F94A5F">
        <w:rPr/>
        <w:t xml:space="preserve"> </w:t>
      </w:r>
      <w:r w:rsidR="0072F11E">
        <w:rPr/>
        <w:t>learnt</w:t>
      </w:r>
      <w:r w:rsidR="62F94A5F">
        <w:rPr/>
        <w:t xml:space="preserve"> a lot about how the angle could </w:t>
      </w:r>
      <w:r w:rsidR="6DEEF689">
        <w:rPr/>
        <w:t>affect</w:t>
      </w:r>
      <w:r w:rsidR="62F94A5F">
        <w:rPr/>
        <w:t xml:space="preserve"> the motive for my character as well as my tempo. Using the voi</w:t>
      </w:r>
      <w:r w:rsidR="340BC973">
        <w:rPr/>
        <w:t xml:space="preserve">ce over book to help me further </w:t>
      </w:r>
      <w:r w:rsidR="46A638DB">
        <w:rPr/>
        <w:t>understand</w:t>
      </w:r>
      <w:r w:rsidR="340BC973">
        <w:rPr/>
        <w:t xml:space="preserve"> how to create a new atmosphere</w:t>
      </w:r>
      <w:r w:rsidR="29853D2A">
        <w:rPr/>
        <w:t xml:space="preserve">, </w:t>
      </w:r>
      <w:r w:rsidR="29853D2A">
        <w:rPr/>
        <w:t>it’s</w:t>
      </w:r>
      <w:r w:rsidR="29853D2A">
        <w:rPr/>
        <w:t xml:space="preserve"> also taught me that little movements can make </w:t>
      </w:r>
      <w:r w:rsidR="29853D2A">
        <w:rPr/>
        <w:t>a huge difference</w:t>
      </w:r>
      <w:r w:rsidR="29853D2A">
        <w:rPr/>
        <w:t xml:space="preserve"> with this type of character. </w:t>
      </w:r>
    </w:p>
    <w:p w:rsidR="084B11AF" w:rsidP="172C9BB1" w:rsidRDefault="084B11AF" w14:paraId="1EFC2A91" w14:textId="70669D25">
      <w:pPr>
        <w:pStyle w:val="Normal"/>
      </w:pPr>
      <w:r w:rsidR="084B11AF">
        <w:rPr/>
        <w:t>I’m</w:t>
      </w:r>
      <w:r w:rsidR="084B11AF">
        <w:rPr/>
        <w:t xml:space="preserve"> going to take this to my next module as an understanding that sometimes less is more. </w:t>
      </w:r>
    </w:p>
    <w:p w:rsidR="187FEC72" w:rsidP="172C9BB1" w:rsidRDefault="187FEC72" w14:paraId="183D1F04" w14:textId="34925AF2">
      <w:pPr>
        <w:pStyle w:val="Normal"/>
      </w:pPr>
      <w:r w:rsidR="187FEC72">
        <w:rPr/>
        <w:t xml:space="preserve"> </w:t>
      </w:r>
    </w:p>
    <w:p w:rsidR="365D4AD4" w:rsidP="172C9BB1" w:rsidRDefault="365D4AD4" w14:paraId="0D52995E" w14:textId="48688DC8">
      <w:pPr>
        <w:pStyle w:val="Normal"/>
      </w:pPr>
      <w:r w:rsidR="365D4AD4">
        <w:rPr/>
        <w:t xml:space="preserve">Leading up to filming, we needed to make </w:t>
      </w:r>
      <w:r w:rsidR="365D4AD4">
        <w:rPr/>
        <w:t>sure we</w:t>
      </w:r>
      <w:r w:rsidR="365D4AD4">
        <w:rPr/>
        <w:t xml:space="preserve"> got permissions</w:t>
      </w:r>
      <w:r w:rsidR="460141FD">
        <w:rPr/>
        <w:t xml:space="preserve"> to locations</w:t>
      </w:r>
      <w:r w:rsidR="1C17949F">
        <w:rPr/>
        <w:t xml:space="preserve">, organised props and did risk </w:t>
      </w:r>
      <w:r w:rsidR="087D70D6">
        <w:rPr/>
        <w:t>assessments</w:t>
      </w:r>
      <w:r w:rsidR="1C17949F">
        <w:rPr/>
        <w:t xml:space="preserve">. </w:t>
      </w:r>
      <w:r w:rsidR="6E492D0D">
        <w:rPr/>
        <w:t xml:space="preserve">Creating a shot list and the schedule for the day. </w:t>
      </w:r>
      <w:r w:rsidR="3DE9ED89">
        <w:rPr/>
        <w:t>(</w:t>
      </w:r>
      <w:r w:rsidR="3893AEA4">
        <w:rPr/>
        <w:t xml:space="preserve">All </w:t>
      </w:r>
      <w:r w:rsidR="3DE9ED89">
        <w:rPr/>
        <w:t xml:space="preserve">information is in my </w:t>
      </w:r>
      <w:r w:rsidR="60BAAE39">
        <w:rPr/>
        <w:t>appendix</w:t>
      </w:r>
      <w:r w:rsidR="3DE9ED89">
        <w:rPr/>
        <w:t>)</w:t>
      </w:r>
      <w:r w:rsidR="3DE9ED89">
        <w:rPr/>
        <w:t xml:space="preserve"> </w:t>
      </w:r>
      <w:r w:rsidR="1FD7966C">
        <w:rPr/>
        <w:t>I</w:t>
      </w:r>
      <w:r w:rsidR="2DBF656D">
        <w:rPr/>
        <w:t xml:space="preserve"> have never done a risk </w:t>
      </w:r>
      <w:r w:rsidR="3555924B">
        <w:rPr/>
        <w:t>assessment</w:t>
      </w:r>
      <w:r w:rsidR="2DBF656D">
        <w:rPr/>
        <w:t xml:space="preserve"> </w:t>
      </w:r>
      <w:r w:rsidR="798C5473">
        <w:rPr/>
        <w:t>before,</w:t>
      </w:r>
      <w:r w:rsidR="2DBF656D">
        <w:rPr/>
        <w:t xml:space="preserve"> so </w:t>
      </w:r>
      <w:r w:rsidR="0B814F89">
        <w:rPr/>
        <w:t>I</w:t>
      </w:r>
      <w:r w:rsidR="2DBF656D">
        <w:rPr/>
        <w:t xml:space="preserve"> decided to find a template to </w:t>
      </w:r>
      <w:r w:rsidR="791072E5">
        <w:rPr/>
        <w:t xml:space="preserve">help me, Erin also </w:t>
      </w:r>
      <w:r w:rsidR="791072E5">
        <w:rPr/>
        <w:t>assisted</w:t>
      </w:r>
      <w:r w:rsidR="791072E5">
        <w:rPr/>
        <w:t xml:space="preserve"> me with this. </w:t>
      </w:r>
    </w:p>
    <w:p w:rsidR="32E161D0" w:rsidP="172C9BB1" w:rsidRDefault="32E161D0" w14:paraId="7270A0D1" w14:textId="0EA90682">
      <w:pPr>
        <w:pStyle w:val="Normal"/>
      </w:pPr>
      <w:r w:rsidR="32E161D0">
        <w:rPr/>
        <w:t xml:space="preserve">(Scribd. 2026) </w:t>
      </w:r>
      <w:r w:rsidR="7D17AF00">
        <w:rPr/>
        <w:t>T</w:t>
      </w:r>
      <w:r w:rsidR="32E161D0">
        <w:rPr/>
        <w:t xml:space="preserve">his chart is </w:t>
      </w:r>
      <w:r w:rsidR="20C48B49">
        <w:rPr/>
        <w:t>like</w:t>
      </w:r>
      <w:r w:rsidR="32E161D0">
        <w:rPr/>
        <w:t xml:space="preserve"> the one we got shown before, yet </w:t>
      </w:r>
      <w:r w:rsidR="32E161D0">
        <w:rPr/>
        <w:t>it’s</w:t>
      </w:r>
      <w:r w:rsidR="32E161D0">
        <w:rPr/>
        <w:t xml:space="preserve"> easier for me to see. </w:t>
      </w:r>
      <w:r w:rsidR="546DBC2E">
        <w:rPr/>
        <w:t>It allows me to clearly see all vital information.</w:t>
      </w:r>
    </w:p>
    <w:p w:rsidR="546DBC2E" w:rsidP="172C9BB1" w:rsidRDefault="546DBC2E" w14:paraId="65AC879C" w14:textId="7A1F9813">
      <w:pPr>
        <w:pStyle w:val="Normal"/>
      </w:pPr>
      <w:r w:rsidR="546DBC2E">
        <w:rPr/>
        <w:t xml:space="preserve">Investigating a good </w:t>
      </w:r>
      <w:r w:rsidR="5434685E">
        <w:rPr/>
        <w:t>quality</w:t>
      </w:r>
      <w:r w:rsidR="546DBC2E">
        <w:rPr/>
        <w:t xml:space="preserve"> of </w:t>
      </w:r>
      <w:r w:rsidR="6760BAB9">
        <w:rPr/>
        <w:t>continuity</w:t>
      </w:r>
      <w:r w:rsidR="546DBC2E">
        <w:rPr/>
        <w:t xml:space="preserve">, </w:t>
      </w:r>
      <w:r w:rsidR="7C2397BC">
        <w:rPr/>
        <w:t xml:space="preserve">(Backstage. 2026) </w:t>
      </w:r>
      <w:r w:rsidR="7410AC9A">
        <w:rPr/>
        <w:t>M</w:t>
      </w:r>
      <w:r w:rsidR="7C2397BC">
        <w:rPr/>
        <w:t>entions</w:t>
      </w:r>
      <w:r w:rsidR="1C6310AC">
        <w:rPr/>
        <w:t xml:space="preserve"> errors and how to keep up with it. </w:t>
      </w:r>
    </w:p>
    <w:p w:rsidR="06F848CF" w:rsidP="172C9BB1" w:rsidRDefault="06F848CF" w14:paraId="69FC536C" w14:textId="0E31DFC1">
      <w:pPr>
        <w:pStyle w:val="Normal"/>
      </w:pPr>
      <w:r w:rsidR="06F848CF">
        <w:rPr/>
        <w:t xml:space="preserve"> </w:t>
      </w:r>
      <w:r w:rsidR="292D1A09">
        <w:rPr/>
        <w:t>K</w:t>
      </w:r>
      <w:r w:rsidR="06F848CF">
        <w:rPr/>
        <w:t xml:space="preserve">eeping your physical appearance the same unless it does change. </w:t>
      </w:r>
      <w:r w:rsidR="64870C14">
        <w:rPr/>
        <w:t>Maint</w:t>
      </w:r>
      <w:r w:rsidR="515E8F29">
        <w:rPr/>
        <w:t>ainin</w:t>
      </w:r>
      <w:r w:rsidR="64870C14">
        <w:rPr/>
        <w:t>g</w:t>
      </w:r>
      <w:r w:rsidR="64870C14">
        <w:rPr/>
        <w:t xml:space="preserve"> eye contact and </w:t>
      </w:r>
      <w:r w:rsidR="64870C14">
        <w:rPr/>
        <w:t>m</w:t>
      </w:r>
      <w:r w:rsidR="64870C14">
        <w:rPr/>
        <w:t>aint</w:t>
      </w:r>
      <w:r w:rsidR="09026814">
        <w:rPr/>
        <w:t>a</w:t>
      </w:r>
      <w:r w:rsidR="64870C14">
        <w:rPr/>
        <w:t>in</w:t>
      </w:r>
      <w:r w:rsidR="5B7D5EB8">
        <w:rPr/>
        <w:t>ing</w:t>
      </w:r>
      <w:r w:rsidR="62019E8D">
        <w:rPr/>
        <w:t xml:space="preserve"> </w:t>
      </w:r>
      <w:r w:rsidR="64870C14">
        <w:rPr/>
        <w:t>e</w:t>
      </w:r>
      <w:r w:rsidR="64870C14">
        <w:rPr/>
        <w:t>motions</w:t>
      </w:r>
      <w:r w:rsidR="64870C14">
        <w:rPr/>
        <w:t xml:space="preserve"> throughout scene takes</w:t>
      </w:r>
      <w:r w:rsidR="64870C14">
        <w:rPr/>
        <w:t xml:space="preserve">. </w:t>
      </w:r>
      <w:r w:rsidR="528CE783">
        <w:rPr/>
        <w:t xml:space="preserve"> </w:t>
      </w:r>
    </w:p>
    <w:p w:rsidR="528CE783" w:rsidP="172C9BB1" w:rsidRDefault="528CE783" w14:paraId="331FF848" w14:textId="36F92E0E">
      <w:pPr>
        <w:pStyle w:val="Normal"/>
      </w:pPr>
      <w:r w:rsidR="528CE783">
        <w:rPr/>
        <w:t xml:space="preserve">(Spotlight 2026) </w:t>
      </w:r>
      <w:r w:rsidR="1AA6C648">
        <w:rPr/>
        <w:t>F</w:t>
      </w:r>
      <w:r w:rsidR="528CE783">
        <w:rPr/>
        <w:t>ocus</w:t>
      </w:r>
      <w:r w:rsidR="07B04818">
        <w:rPr/>
        <w:t xml:space="preserve">ing </w:t>
      </w:r>
      <w:r w:rsidR="528CE783">
        <w:rPr/>
        <w:t xml:space="preserve">on being prepared for a long day, stay professional. Get to know everyone you can, scenes can be </w:t>
      </w:r>
      <w:r w:rsidR="45868D17">
        <w:rPr/>
        <w:t>vulnerable, therefore you want to get to know them as best as you can before shooting.</w:t>
      </w:r>
    </w:p>
    <w:p w:rsidR="45868D17" w:rsidP="172C9BB1" w:rsidRDefault="45868D17" w14:paraId="20966029" w14:textId="396BFA1E">
      <w:pPr>
        <w:pStyle w:val="Normal"/>
      </w:pPr>
      <w:r w:rsidR="45868D17">
        <w:rPr/>
        <w:t xml:space="preserve"> </w:t>
      </w:r>
      <w:r w:rsidR="77511167">
        <w:rPr/>
        <w:t>On the days of filming,</w:t>
      </w:r>
      <w:r w:rsidR="31C5F78E">
        <w:rPr/>
        <w:t xml:space="preserve"> </w:t>
      </w:r>
      <w:r w:rsidR="31C5F78E">
        <w:rPr/>
        <w:t xml:space="preserve">we made sure everyone got a </w:t>
      </w:r>
      <w:r w:rsidR="30E43EC9">
        <w:rPr/>
        <w:t>chance</w:t>
      </w:r>
      <w:r w:rsidR="31C5F78E">
        <w:rPr/>
        <w:t xml:space="preserve"> with the </w:t>
      </w:r>
      <w:r w:rsidR="557A0F47">
        <w:rPr/>
        <w:t>continuity</w:t>
      </w:r>
      <w:r w:rsidR="31C5F78E">
        <w:rPr/>
        <w:t xml:space="preserve"> sheet, the mic, clipboard</w:t>
      </w:r>
      <w:r w:rsidR="31C5F78E">
        <w:rPr/>
        <w:t>. It was two long days on set where everyone had to work together to make sure eve</w:t>
      </w:r>
      <w:r w:rsidR="31C5F78E">
        <w:rPr/>
        <w:t xml:space="preserve">rything was </w:t>
      </w:r>
      <w:r w:rsidR="31C5F78E">
        <w:rPr/>
        <w:t xml:space="preserve">working </w:t>
      </w:r>
      <w:r w:rsidR="7128B956">
        <w:rPr/>
        <w:t>effectively</w:t>
      </w:r>
      <w:r w:rsidR="508EC4ED">
        <w:rPr/>
        <w:t xml:space="preserve">, being proactive, getting the next location set up ready to use. </w:t>
      </w:r>
      <w:r w:rsidR="1A5F9DEC">
        <w:rPr/>
        <w:t xml:space="preserve"> </w:t>
      </w:r>
    </w:p>
    <w:p w:rsidR="2A2DBCA9" w:rsidP="172C9BB1" w:rsidRDefault="2A2DBCA9" w14:paraId="5016B488" w14:textId="53F97E66">
      <w:pPr>
        <w:pStyle w:val="Normal"/>
      </w:pPr>
      <w:r w:rsidR="2A2DBCA9">
        <w:rPr/>
        <w:t>Personally,</w:t>
      </w:r>
      <w:r w:rsidR="5A2DE08B">
        <w:rPr/>
        <w:t xml:space="preserve"> </w:t>
      </w:r>
      <w:r w:rsidR="0535D5A4">
        <w:rPr/>
        <w:t>I enjoyed the f</w:t>
      </w:r>
      <w:r w:rsidR="5A2DE08B">
        <w:rPr/>
        <w:t xml:space="preserve">ilming </w:t>
      </w:r>
      <w:r w:rsidR="5A315A40">
        <w:rPr/>
        <w:t>experience</w:t>
      </w:r>
      <w:r w:rsidR="5A2DE08B">
        <w:rPr/>
        <w:t xml:space="preserve"> as </w:t>
      </w:r>
      <w:r w:rsidR="4DA36FD8">
        <w:rPr/>
        <w:t>I</w:t>
      </w:r>
      <w:r w:rsidR="5A2DE08B">
        <w:rPr/>
        <w:t xml:space="preserve"> </w:t>
      </w:r>
      <w:r w:rsidR="5A2DE08B">
        <w:rPr/>
        <w:t xml:space="preserve">was able </w:t>
      </w:r>
      <w:r w:rsidR="6C36F14E">
        <w:rPr/>
        <w:t xml:space="preserve">use the clipboard and getting used to </w:t>
      </w:r>
      <w:r w:rsidR="018A3CF0">
        <w:rPr/>
        <w:t>efficient</w:t>
      </w:r>
      <w:r w:rsidR="6C36F14E">
        <w:rPr/>
        <w:t xml:space="preserve"> changes between takes and </w:t>
      </w:r>
      <w:r w:rsidR="7E874173">
        <w:rPr/>
        <w:t>understand</w:t>
      </w:r>
      <w:r w:rsidR="6C36F14E">
        <w:rPr/>
        <w:t xml:space="preserve"> what informatio</w:t>
      </w:r>
      <w:r w:rsidR="661F5C7D">
        <w:rPr/>
        <w:t>n was</w:t>
      </w:r>
      <w:r w:rsidR="6C36F14E">
        <w:rPr/>
        <w:t xml:space="preserve"> </w:t>
      </w:r>
      <w:r w:rsidR="6C36F14E">
        <w:rPr/>
        <w:t>needed on it.</w:t>
      </w:r>
      <w:r w:rsidR="28B7C91D">
        <w:rPr/>
        <w:t xml:space="preserve"> </w:t>
      </w:r>
    </w:p>
    <w:p w:rsidR="28B7C91D" w:rsidP="172C9BB1" w:rsidRDefault="28B7C91D" w14:paraId="0C001744" w14:textId="0DC57619">
      <w:pPr>
        <w:pStyle w:val="Normal"/>
      </w:pPr>
      <w:r w:rsidR="28B7C91D">
        <w:rPr/>
        <w:t xml:space="preserve">Using the boom once as well, I was able to </w:t>
      </w:r>
      <w:r w:rsidR="7B924324">
        <w:rPr/>
        <w:t>experience</w:t>
      </w:r>
      <w:r w:rsidR="5E6604A2">
        <w:rPr/>
        <w:t xml:space="preserve"> </w:t>
      </w:r>
      <w:r w:rsidR="28B7C91D">
        <w:rPr/>
        <w:t xml:space="preserve">what a </w:t>
      </w:r>
      <w:r w:rsidR="1D680712">
        <w:rPr/>
        <w:t>proper</w:t>
      </w:r>
      <w:r w:rsidR="28B7C91D">
        <w:rPr/>
        <w:t xml:space="preserve"> professional day felt like on set</w:t>
      </w:r>
      <w:r w:rsidR="53CFC0D8">
        <w:rPr/>
        <w:t xml:space="preserve">, feeling in </w:t>
      </w:r>
      <w:r w:rsidR="53CFC0D8">
        <w:rPr/>
        <w:t>my</w:t>
      </w:r>
      <w:r w:rsidR="53CFC0D8">
        <w:rPr/>
        <w:t xml:space="preserve"> </w:t>
      </w:r>
      <w:r w:rsidR="651B00FE">
        <w:rPr/>
        <w:t>element</w:t>
      </w:r>
      <w:r w:rsidR="53CFC0D8">
        <w:rPr/>
        <w:t xml:space="preserve">. </w:t>
      </w:r>
    </w:p>
    <w:p w:rsidR="53CFC0D8" w:rsidP="172C9BB1" w:rsidRDefault="53CFC0D8" w14:paraId="505CA5C7" w14:textId="135CAB42">
      <w:pPr>
        <w:pStyle w:val="Normal"/>
      </w:pPr>
      <w:r w:rsidR="53CFC0D8">
        <w:rPr/>
        <w:t>From physically doing this film and the research into what it is like professionally</w:t>
      </w:r>
      <w:r w:rsidR="4034217E">
        <w:rPr/>
        <w:t>.</w:t>
      </w:r>
      <w:r w:rsidR="53CFC0D8">
        <w:rPr/>
        <w:t xml:space="preserve"> </w:t>
      </w:r>
      <w:r w:rsidR="5453FA5C">
        <w:rPr/>
        <w:t>M</w:t>
      </w:r>
      <w:r w:rsidR="53CFC0D8">
        <w:rPr/>
        <w:t>ade me want to purse this carer further than I already had, learning the technicalities to the process makes me want to create some</w:t>
      </w:r>
      <w:r w:rsidR="57A0DECC">
        <w:rPr/>
        <w:t xml:space="preserve">thing of my own one day. </w:t>
      </w:r>
    </w:p>
    <w:p w:rsidR="172C9BB1" w:rsidP="172C9BB1" w:rsidRDefault="172C9BB1" w14:paraId="6CE7BDC5" w14:textId="53F2CA17">
      <w:pPr>
        <w:pStyle w:val="Normal"/>
      </w:pPr>
    </w:p>
    <w:p w:rsidR="6DA8ACF8" w:rsidP="172C9BB1" w:rsidRDefault="6DA8ACF8" w14:paraId="0EECFC11" w14:textId="2361505C">
      <w:pPr>
        <w:pStyle w:val="Normal"/>
      </w:pPr>
      <w:r w:rsidR="6DA8ACF8">
        <w:rPr/>
        <w:t xml:space="preserve">I </w:t>
      </w:r>
      <w:r w:rsidR="18A1F183">
        <w:rPr/>
        <w:t>personally</w:t>
      </w:r>
      <w:r w:rsidR="6DA8ACF8">
        <w:rPr/>
        <w:t xml:space="preserve"> think I did </w:t>
      </w:r>
      <w:r w:rsidR="24187ACE">
        <w:rPr/>
        <w:t>incredibly</w:t>
      </w:r>
      <w:r w:rsidR="6DA8ACF8">
        <w:rPr/>
        <w:t xml:space="preserve"> </w:t>
      </w:r>
      <w:r w:rsidR="6DA8ACF8">
        <w:rPr/>
        <w:t>well,</w:t>
      </w:r>
      <w:r w:rsidR="6DA8ACF8">
        <w:rPr/>
        <w:t xml:space="preserve"> </w:t>
      </w:r>
      <w:r w:rsidR="078077FE">
        <w:rPr/>
        <w:t>I was stunned to see how smooth</w:t>
      </w:r>
      <w:r w:rsidR="64092571">
        <w:rPr/>
        <w:t xml:space="preserve"> </w:t>
      </w:r>
      <w:r w:rsidR="078077FE">
        <w:rPr/>
        <w:t>all the scenes worked together</w:t>
      </w:r>
      <w:r w:rsidR="7C56BA52">
        <w:rPr/>
        <w:t>,</w:t>
      </w:r>
      <w:r w:rsidR="078077FE">
        <w:rPr/>
        <w:t xml:space="preserve"> </w:t>
      </w:r>
      <w:r w:rsidR="078077FE">
        <w:rPr/>
        <w:t>eve</w:t>
      </w:r>
      <w:r w:rsidR="79B8824D">
        <w:rPr/>
        <w:t>ry</w:t>
      </w:r>
      <w:r w:rsidR="078077FE">
        <w:rPr/>
        <w:t>thing</w:t>
      </w:r>
      <w:r w:rsidR="078077FE">
        <w:rPr/>
        <w:t xml:space="preserve"> made sense</w:t>
      </w:r>
      <w:r w:rsidR="078077FE">
        <w:rPr/>
        <w:t xml:space="preserve">. </w:t>
      </w:r>
      <w:r w:rsidR="2F724328">
        <w:rPr/>
        <w:t xml:space="preserve"> </w:t>
      </w:r>
      <w:r w:rsidR="735B0BE3">
        <w:rPr/>
        <w:t xml:space="preserve">I </w:t>
      </w:r>
      <w:r w:rsidR="2F724328">
        <w:rPr/>
        <w:t xml:space="preserve">was </w:t>
      </w:r>
      <w:r w:rsidR="56075291">
        <w:rPr/>
        <w:t>pleasantly</w:t>
      </w:r>
      <w:r w:rsidR="2F724328">
        <w:rPr/>
        <w:t xml:space="preserve"> pleased </w:t>
      </w:r>
      <w:r w:rsidR="46649A08">
        <w:rPr/>
        <w:t>with my performance,</w:t>
      </w:r>
      <w:r w:rsidR="46649A08">
        <w:rPr/>
        <w:t xml:space="preserve"> </w:t>
      </w:r>
      <w:r w:rsidR="182C13BA">
        <w:rPr/>
        <w:t>I</w:t>
      </w:r>
      <w:r w:rsidR="46649A08">
        <w:rPr/>
        <w:t xml:space="preserve"> </w:t>
      </w:r>
      <w:r w:rsidR="46649A08">
        <w:rPr/>
        <w:t>could see my</w:t>
      </w:r>
      <w:r w:rsidR="1EF26916">
        <w:rPr/>
        <w:t xml:space="preserve"> </w:t>
      </w:r>
      <w:r w:rsidR="0FF72A0B">
        <w:rPr/>
        <w:t>S</w:t>
      </w:r>
      <w:r w:rsidR="1EF26916">
        <w:rPr/>
        <w:t>poli</w:t>
      </w:r>
      <w:r w:rsidR="49EC5FDD">
        <w:rPr/>
        <w:t>n</w:t>
      </w:r>
      <w:r w:rsidR="1EF26916">
        <w:rPr/>
        <w:t xml:space="preserve"> improvisation</w:t>
      </w:r>
      <w:r w:rsidR="46649A08">
        <w:rPr/>
        <w:t xml:space="preserve"> </w:t>
      </w:r>
      <w:r w:rsidR="46649A08">
        <w:rPr/>
        <w:t>technique</w:t>
      </w:r>
      <w:r w:rsidR="236E2AE6">
        <w:rPr/>
        <w:t xml:space="preserve"> and </w:t>
      </w:r>
      <w:r w:rsidR="4C2A7070">
        <w:rPr/>
        <w:t xml:space="preserve">Bogart </w:t>
      </w:r>
      <w:r w:rsidR="6436000F">
        <w:rPr/>
        <w:t>Viewpoints</w:t>
      </w:r>
      <w:r w:rsidR="36ACC373">
        <w:rPr/>
        <w:t xml:space="preserve"> </w:t>
      </w:r>
      <w:r w:rsidR="1930B4F7">
        <w:rPr/>
        <w:t>technique</w:t>
      </w:r>
      <w:r w:rsidR="46649A08">
        <w:rPr/>
        <w:t xml:space="preserve"> </w:t>
      </w:r>
      <w:r w:rsidR="46649A08">
        <w:rPr/>
        <w:t xml:space="preserve">in action, </w:t>
      </w:r>
      <w:r w:rsidR="56CC278A">
        <w:rPr/>
        <w:t xml:space="preserve">I was able to see </w:t>
      </w:r>
      <w:r w:rsidR="0618BC3F">
        <w:rPr/>
        <w:t>how it could affect the scene and the other characters. M</w:t>
      </w:r>
      <w:r w:rsidR="60C60391">
        <w:rPr/>
        <w:t xml:space="preserve">y physicality spoke louder than words to make the character </w:t>
      </w:r>
      <w:r w:rsidR="303B110B">
        <w:rPr/>
        <w:t>psychologically</w:t>
      </w:r>
      <w:r w:rsidR="60C60391">
        <w:rPr/>
        <w:t xml:space="preserve"> stronger than Alex</w:t>
      </w:r>
      <w:r w:rsidR="20C94271">
        <w:rPr/>
        <w:t xml:space="preserve">, </w:t>
      </w:r>
      <w:r w:rsidR="71EEBE8C">
        <w:rPr/>
        <w:t>which</w:t>
      </w:r>
      <w:r w:rsidR="20C94271">
        <w:rPr/>
        <w:t xml:space="preserve"> is exactly what I wanted</w:t>
      </w:r>
      <w:r w:rsidR="60C60391">
        <w:rPr/>
        <w:t>.</w:t>
      </w:r>
      <w:r w:rsidR="3230B93E">
        <w:rPr/>
        <w:t xml:space="preserve"> </w:t>
      </w:r>
      <w:r w:rsidR="30096AAF">
        <w:rPr/>
        <w:t xml:space="preserve">I used Tempo to have slower movements allowing the sinister atmosphere, using the improvisation technique to guide me as to what I thought </w:t>
      </w:r>
      <w:r w:rsidR="30096AAF">
        <w:rPr/>
        <w:t>The</w:t>
      </w:r>
      <w:r w:rsidR="30096AAF">
        <w:rPr/>
        <w:t xml:space="preserve"> white rabbit would do</w:t>
      </w:r>
      <w:r w:rsidR="2972A583">
        <w:rPr/>
        <w:t xml:space="preserve">. </w:t>
      </w:r>
    </w:p>
    <w:p w:rsidR="60C60391" w:rsidP="172C9BB1" w:rsidRDefault="60C60391" w14:paraId="03CDF9A3" w14:textId="2430F55C">
      <w:pPr>
        <w:pStyle w:val="Normal"/>
      </w:pPr>
      <w:r w:rsidR="60C60391">
        <w:rPr/>
        <w:t xml:space="preserve"> </w:t>
      </w:r>
      <w:r w:rsidR="64A16642">
        <w:rPr/>
        <w:t>T</w:t>
      </w:r>
      <w:r w:rsidR="2F724328">
        <w:rPr/>
        <w:t xml:space="preserve">he main </w:t>
      </w:r>
      <w:r w:rsidR="2F724328">
        <w:rPr/>
        <w:t>thing</w:t>
      </w:r>
      <w:r w:rsidR="0A318419">
        <w:rPr/>
        <w:t xml:space="preserve"> </w:t>
      </w:r>
      <w:r w:rsidR="67B3FC4C">
        <w:rPr/>
        <w:t>I</w:t>
      </w:r>
      <w:r w:rsidR="2F724328">
        <w:rPr/>
        <w:t xml:space="preserve"> could </w:t>
      </w:r>
      <w:r w:rsidR="03ECAA3E">
        <w:rPr/>
        <w:t>improve</w:t>
      </w:r>
      <w:r w:rsidR="2F724328">
        <w:rPr/>
        <w:t xml:space="preserve"> on</w:t>
      </w:r>
      <w:r w:rsidR="490109F2">
        <w:rPr/>
        <w:t xml:space="preserve"> is</w:t>
      </w:r>
      <w:r w:rsidR="2F724328">
        <w:rPr/>
        <w:t xml:space="preserve"> my volume, </w:t>
      </w:r>
      <w:r w:rsidR="1AE84646">
        <w:rPr/>
        <w:t>I</w:t>
      </w:r>
      <w:r w:rsidR="2F724328">
        <w:rPr/>
        <w:t xml:space="preserve"> </w:t>
      </w:r>
      <w:r w:rsidR="2F724328">
        <w:rPr/>
        <w:t>underest</w:t>
      </w:r>
      <w:r w:rsidR="62A9988C">
        <w:rPr/>
        <w:t>im</w:t>
      </w:r>
      <w:r w:rsidR="0A89515D">
        <w:rPr/>
        <w:t>ate</w:t>
      </w:r>
      <w:r w:rsidR="62A9988C">
        <w:rPr/>
        <w:t>d</w:t>
      </w:r>
      <w:r w:rsidR="62A9988C">
        <w:rPr/>
        <w:t xml:space="preserve"> how loud </w:t>
      </w:r>
      <w:r w:rsidR="1E9B6F93">
        <w:rPr/>
        <w:t>I</w:t>
      </w:r>
      <w:r w:rsidR="62A9988C">
        <w:rPr/>
        <w:t xml:space="preserve"> </w:t>
      </w:r>
      <w:r w:rsidR="62A9988C">
        <w:rPr/>
        <w:t>would be,</w:t>
      </w:r>
      <w:r w:rsidR="733F692C">
        <w:rPr/>
        <w:t xml:space="preserve"> even though there was a mic </w:t>
      </w:r>
      <w:r w:rsidR="733F692C">
        <w:rPr/>
        <w:t>I</w:t>
      </w:r>
      <w:r w:rsidR="733F692C">
        <w:rPr/>
        <w:t xml:space="preserve"> needed to be louder than </w:t>
      </w:r>
      <w:r w:rsidR="6C897ECA">
        <w:rPr/>
        <w:t>I</w:t>
      </w:r>
      <w:r w:rsidR="733F692C">
        <w:rPr/>
        <w:t xml:space="preserve"> </w:t>
      </w:r>
      <w:r w:rsidR="733F692C">
        <w:rPr/>
        <w:t xml:space="preserve">was. </w:t>
      </w:r>
    </w:p>
    <w:p w:rsidR="62A9988C" w:rsidP="172C9BB1" w:rsidRDefault="62A9988C" w14:paraId="7D11827E" w14:textId="2A5D2926">
      <w:pPr>
        <w:pStyle w:val="Normal"/>
      </w:pPr>
      <w:r w:rsidR="62A9988C">
        <w:rPr/>
        <w:t xml:space="preserve"> </w:t>
      </w:r>
      <w:r w:rsidR="19B1D46D">
        <w:rPr/>
        <w:t>S</w:t>
      </w:r>
      <w:r w:rsidR="62A9988C">
        <w:rPr/>
        <w:t xml:space="preserve">o unless it’s the voice overs you cannot really hear me at all, </w:t>
      </w:r>
      <w:r w:rsidR="498BE194">
        <w:rPr/>
        <w:t xml:space="preserve">though </w:t>
      </w:r>
      <w:r w:rsidR="2DA0494F">
        <w:rPr/>
        <w:t>I</w:t>
      </w:r>
      <w:r w:rsidR="498BE194">
        <w:rPr/>
        <w:t xml:space="preserve"> </w:t>
      </w:r>
      <w:r w:rsidR="498BE194">
        <w:rPr/>
        <w:t>was</w:t>
      </w:r>
      <w:r w:rsidR="00197124">
        <w:rPr/>
        <w:t xml:space="preserve"> </w:t>
      </w:r>
      <w:r w:rsidR="3CC90D67">
        <w:rPr/>
        <w:t>incredibly</w:t>
      </w:r>
      <w:r w:rsidR="498BE194">
        <w:rPr/>
        <w:t xml:space="preserve"> i</w:t>
      </w:r>
      <w:r w:rsidR="498BE194">
        <w:rPr/>
        <w:t xml:space="preserve">mpressed with the different versions of our last scene, from where I'm saying </w:t>
      </w:r>
      <w:r w:rsidR="09D217AB">
        <w:rPr/>
        <w:t xml:space="preserve">“You feel better now don’t you, for what to man the gift of breath, if sorrow be his lot below, if all the day that ends in death, be dark with clouds of woe.” </w:t>
      </w:r>
      <w:r w:rsidR="498BE194">
        <w:rPr/>
        <w:t xml:space="preserve"> </w:t>
      </w:r>
      <w:r w:rsidR="7562E62D">
        <w:rPr/>
        <w:t>threatening</w:t>
      </w:r>
      <w:r w:rsidR="498BE194">
        <w:rPr/>
        <w:t xml:space="preserve"> o</w:t>
      </w:r>
      <w:r w:rsidR="498BE194">
        <w:rPr/>
        <w:t xml:space="preserve">r consoling him, </w:t>
      </w:r>
      <w:r w:rsidR="62C56127">
        <w:rPr/>
        <w:t xml:space="preserve">I </w:t>
      </w:r>
      <w:r w:rsidR="498BE194">
        <w:rPr/>
        <w:t xml:space="preserve">do personally feel that my </w:t>
      </w:r>
      <w:r w:rsidR="498BE194">
        <w:rPr/>
        <w:t>objective</w:t>
      </w:r>
      <w:r w:rsidR="498BE194">
        <w:rPr/>
        <w:t xml:space="preserve"> on consoling him</w:t>
      </w:r>
      <w:r w:rsidR="4B91866E">
        <w:rPr/>
        <w:t xml:space="preserve">, almost telling him </w:t>
      </w:r>
      <w:r w:rsidR="4B91866E">
        <w:rPr/>
        <w:t>he’s</w:t>
      </w:r>
      <w:r w:rsidR="4B91866E">
        <w:rPr/>
        <w:t xml:space="preserve"> done his job. This</w:t>
      </w:r>
      <w:r w:rsidR="498BE194">
        <w:rPr/>
        <w:t xml:space="preserve"> </w:t>
      </w:r>
      <w:r w:rsidR="3C9407A8">
        <w:rPr/>
        <w:t>was more effective</w:t>
      </w:r>
      <w:r w:rsidR="498BE194">
        <w:rPr/>
        <w:t xml:space="preserve">. </w:t>
      </w:r>
    </w:p>
    <w:p w:rsidR="2699F988" w:rsidP="172C9BB1" w:rsidRDefault="2699F988" w14:paraId="5FBBA7B5" w14:textId="5A10338B">
      <w:pPr>
        <w:pStyle w:val="Normal"/>
      </w:pPr>
      <w:r w:rsidR="2699F988">
        <w:rPr/>
        <w:t xml:space="preserve">Not only that </w:t>
      </w:r>
      <w:r w:rsidR="1BDA39DA">
        <w:rPr/>
        <w:t>I</w:t>
      </w:r>
      <w:r w:rsidR="2699F988">
        <w:rPr/>
        <w:t xml:space="preserve"> </w:t>
      </w:r>
      <w:r w:rsidR="2699F988">
        <w:rPr/>
        <w:t>loved how well my voice overs complimented the scenes</w:t>
      </w:r>
      <w:r w:rsidR="0D51D959">
        <w:rPr/>
        <w:t xml:space="preserve"> </w:t>
      </w:r>
      <w:r w:rsidR="4CD4C0CA">
        <w:rPr/>
        <w:t>especially</w:t>
      </w:r>
      <w:r w:rsidR="0D51D959">
        <w:rPr/>
        <w:t xml:space="preserve"> to make it feel surreal.</w:t>
      </w:r>
      <w:r w:rsidR="2699F988">
        <w:rPr/>
        <w:t xml:space="preserve"> </w:t>
      </w:r>
      <w:r w:rsidR="15451D2E">
        <w:rPr/>
        <w:t>U</w:t>
      </w:r>
      <w:r w:rsidR="2699F988">
        <w:rPr/>
        <w:t xml:space="preserve">sing </w:t>
      </w:r>
      <w:r w:rsidR="2CC7C29A">
        <w:rPr/>
        <w:t xml:space="preserve">the </w:t>
      </w:r>
      <w:r w:rsidR="2699F988">
        <w:rPr/>
        <w:t>different volume</w:t>
      </w:r>
      <w:r w:rsidR="4F3DBE62">
        <w:rPr/>
        <w:t>s</w:t>
      </w:r>
      <w:r w:rsidR="724A6123">
        <w:rPr/>
        <w:t xml:space="preserve"> from my research</w:t>
      </w:r>
      <w:r w:rsidR="2699F988">
        <w:rPr/>
        <w:t xml:space="preserve"> </w:t>
      </w:r>
      <w:r w:rsidR="625788B5">
        <w:rPr/>
        <w:t>for vocal quality</w:t>
      </w:r>
      <w:r w:rsidR="6473C0C2">
        <w:rPr/>
        <w:t>,</w:t>
      </w:r>
      <w:r w:rsidR="625788B5">
        <w:rPr/>
        <w:t xml:space="preserve"> I</w:t>
      </w:r>
      <w:r w:rsidR="2699F988">
        <w:rPr/>
        <w:t xml:space="preserve"> </w:t>
      </w:r>
      <w:r w:rsidR="2699F988">
        <w:rPr/>
        <w:t>was able to come off playful</w:t>
      </w:r>
      <w:r w:rsidR="68B352A1">
        <w:rPr/>
        <w:t xml:space="preserve"> in the </w:t>
      </w:r>
      <w:r w:rsidR="5ACAA744">
        <w:rPr/>
        <w:t>beginning</w:t>
      </w:r>
      <w:r w:rsidR="68B352A1">
        <w:rPr/>
        <w:t xml:space="preserve"> scenes when </w:t>
      </w:r>
      <w:r w:rsidR="68B352A1">
        <w:rPr/>
        <w:t>I’m</w:t>
      </w:r>
      <w:r w:rsidR="68B352A1">
        <w:rPr/>
        <w:t xml:space="preserve"> encouraging him to go further</w:t>
      </w:r>
      <w:r w:rsidR="2699F988">
        <w:rPr/>
        <w:t xml:space="preserve"> </w:t>
      </w:r>
      <w:r w:rsidR="2699F988">
        <w:rPr/>
        <w:t>or sinister</w:t>
      </w:r>
      <w:r w:rsidR="0C4E8AE9">
        <w:rPr/>
        <w:t xml:space="preserve"> </w:t>
      </w:r>
      <w:r w:rsidR="6D89E992">
        <w:rPr/>
        <w:t>later on</w:t>
      </w:r>
      <w:r w:rsidR="6D89E992">
        <w:rPr/>
        <w:t xml:space="preserve"> in the film. D</w:t>
      </w:r>
      <w:r w:rsidR="0C4E8AE9">
        <w:rPr/>
        <w:t>epending on whether my character needed to threaten Alex or encourage him</w:t>
      </w:r>
      <w:r w:rsidR="2699F988">
        <w:rPr/>
        <w:t xml:space="preserve">. </w:t>
      </w:r>
    </w:p>
    <w:p w:rsidR="3C3E2B8B" w:rsidP="172C9BB1" w:rsidRDefault="3C3E2B8B" w14:paraId="064802B2" w14:textId="5E0610BB">
      <w:pPr>
        <w:pStyle w:val="Normal"/>
      </w:pPr>
      <w:r w:rsidR="3C3E2B8B">
        <w:rPr/>
        <w:t xml:space="preserve"> </w:t>
      </w:r>
      <w:r w:rsidR="7A213B7E">
        <w:rPr/>
        <w:t xml:space="preserve">My ability to change my </w:t>
      </w:r>
      <w:r w:rsidR="35D38DE6">
        <w:rPr/>
        <w:t>objectiv</w:t>
      </w:r>
      <w:r w:rsidR="20A03AD2">
        <w:rPr/>
        <w:t>e</w:t>
      </w:r>
      <w:r w:rsidR="7A213B7E">
        <w:rPr/>
        <w:t xml:space="preserve"> from being </w:t>
      </w:r>
      <w:r w:rsidR="7A213B7E">
        <w:rPr/>
        <w:t>dominate</w:t>
      </w:r>
      <w:r w:rsidR="06612954">
        <w:rPr/>
        <w:t xml:space="preserve"> leading him </w:t>
      </w:r>
      <w:r w:rsidR="023E1B3D">
        <w:rPr/>
        <w:t>through the characters</w:t>
      </w:r>
      <w:r w:rsidR="06612954">
        <w:rPr/>
        <w:t>,</w:t>
      </w:r>
      <w:r w:rsidR="7A213B7E">
        <w:rPr/>
        <w:t xml:space="preserve"> </w:t>
      </w:r>
      <w:r w:rsidR="7A213B7E">
        <w:rPr/>
        <w:t xml:space="preserve">to letting him take charge </w:t>
      </w:r>
      <w:r w:rsidR="0CA6FE9F">
        <w:rPr/>
        <w:t xml:space="preserve">after </w:t>
      </w:r>
      <w:r w:rsidR="0CA6FE9F">
        <w:rPr/>
        <w:t>he’s</w:t>
      </w:r>
      <w:r w:rsidR="0CA6FE9F">
        <w:rPr/>
        <w:t xml:space="preserve"> seen what he did. You clearly see what my character is wanting him to do when I physically appear, using the </w:t>
      </w:r>
      <w:r w:rsidR="0CA6FE9F">
        <w:rPr/>
        <w:t>rep</w:t>
      </w:r>
      <w:r w:rsidR="1FB32C14">
        <w:rPr/>
        <w:t>etition</w:t>
      </w:r>
      <w:r w:rsidR="0CA6FE9F">
        <w:rPr/>
        <w:t xml:space="preserve"> of the head </w:t>
      </w:r>
      <w:r w:rsidR="0424A7AD">
        <w:rPr/>
        <w:t xml:space="preserve">tilts to threaten </w:t>
      </w:r>
      <w:r w:rsidR="071A08DE">
        <w:rPr/>
        <w:t xml:space="preserve">his impulses. </w:t>
      </w:r>
    </w:p>
    <w:p w:rsidR="2A6A8990" w:rsidP="172C9BB1" w:rsidRDefault="2A6A8990" w14:paraId="35F5D24D" w14:textId="3BDCB154">
      <w:pPr>
        <w:pStyle w:val="Normal"/>
      </w:pPr>
      <w:r w:rsidR="2A6A8990">
        <w:rPr/>
        <w:t xml:space="preserve">I think using quotes from </w:t>
      </w:r>
      <w:r w:rsidR="5482EB2E">
        <w:rPr/>
        <w:t>Al</w:t>
      </w:r>
      <w:r w:rsidR="5482EB2E">
        <w:rPr/>
        <w:t>ice</w:t>
      </w:r>
      <w:r w:rsidR="2A6A8990">
        <w:rPr/>
        <w:t xml:space="preserve"> in wonderland was </w:t>
      </w:r>
      <w:r w:rsidR="403EB810">
        <w:rPr/>
        <w:t>effective</w:t>
      </w:r>
      <w:r w:rsidR="2A6A8990">
        <w:rPr/>
        <w:t xml:space="preserve">, even though everyone had certain lines from the film or inspired by it, it made most sense to have most of my lines be </w:t>
      </w:r>
      <w:r w:rsidR="749055E7">
        <w:rPr/>
        <w:t>quotes</w:t>
      </w:r>
      <w:r w:rsidR="2A6A8990">
        <w:rPr/>
        <w:t xml:space="preserve"> to tie it into the story b</w:t>
      </w:r>
      <w:r w:rsidR="03EC1C23">
        <w:rPr/>
        <w:t xml:space="preserve">ut also to make the character innocent </w:t>
      </w:r>
      <w:r w:rsidR="474280F9">
        <w:rPr/>
        <w:t>and</w:t>
      </w:r>
      <w:r w:rsidR="03EC1C23">
        <w:rPr/>
        <w:t xml:space="preserve"> sinister at the same time. </w:t>
      </w:r>
      <w:r w:rsidR="6F1FF046">
        <w:rPr/>
        <w:t xml:space="preserve">Using The white rabbit from the film and taking aspects of time running out in my speech as we get closer to the end. </w:t>
      </w:r>
    </w:p>
    <w:p w:rsidR="6036B56B" w:rsidP="172C9BB1" w:rsidRDefault="6036B56B" w14:paraId="5F013C93" w14:textId="0A7302D1">
      <w:pPr>
        <w:pStyle w:val="Normal"/>
      </w:pPr>
      <w:r w:rsidR="6036B56B">
        <w:rPr/>
        <w:t xml:space="preserve">With having me speak my line </w:t>
      </w:r>
      <w:r w:rsidR="6036B56B">
        <w:rPr/>
        <w:t>out loud</w:t>
      </w:r>
      <w:r w:rsidR="6036B56B">
        <w:rPr/>
        <w:t xml:space="preserve"> for the last scene shows that my character has done her job and can leave him be deal with his emotions for the ending. </w:t>
      </w:r>
    </w:p>
    <w:p w:rsidR="4EA5A667" w:rsidP="172C9BB1" w:rsidRDefault="4EA5A667" w14:paraId="759CCFCE" w14:textId="42693C73">
      <w:pPr>
        <w:pStyle w:val="Normal"/>
      </w:pPr>
      <w:r w:rsidR="4EA5A667">
        <w:rPr/>
        <w:t>Overall,</w:t>
      </w:r>
      <w:r w:rsidR="7A81E723">
        <w:rPr/>
        <w:t xml:space="preserve"> </w:t>
      </w:r>
      <w:r w:rsidR="7A81E723">
        <w:rPr/>
        <w:t>I’m</w:t>
      </w:r>
      <w:r w:rsidR="7A81E723">
        <w:rPr/>
        <w:t xml:space="preserve"> impressed with how I did, I enjoyed doing this character. Creating and developing her was my </w:t>
      </w:r>
      <w:r w:rsidR="10D9CA66">
        <w:rPr/>
        <w:t>favourite</w:t>
      </w:r>
      <w:r w:rsidR="7A81E723">
        <w:rPr/>
        <w:t xml:space="preserve"> part. I allowed myself to be free with the physicality and do what I thought was right for the cha</w:t>
      </w:r>
      <w:r w:rsidR="39061BE4">
        <w:rPr/>
        <w:t xml:space="preserve">racter, suggesting the head tilts often. </w:t>
      </w:r>
      <w:r w:rsidR="39061BE4">
        <w:rPr/>
        <w:t>I’m</w:t>
      </w:r>
      <w:r w:rsidR="39061BE4">
        <w:rPr/>
        <w:t xml:space="preserve"> proud of how the character turned out and </w:t>
      </w:r>
      <w:r w:rsidR="39061BE4">
        <w:rPr/>
        <w:t>I’m</w:t>
      </w:r>
      <w:r w:rsidR="39061BE4">
        <w:rPr/>
        <w:t xml:space="preserve"> excited to see how it turns out on the big screen. </w:t>
      </w:r>
    </w:p>
    <w:p w:rsidR="39061BE4" w:rsidP="172C9BB1" w:rsidRDefault="39061BE4" w14:paraId="0689E28A" w14:textId="2619B970">
      <w:pPr>
        <w:pStyle w:val="Normal"/>
      </w:pPr>
      <w:r w:rsidR="39061BE4">
        <w:rPr/>
        <w:t xml:space="preserve">This module has taught me to work </w:t>
      </w:r>
      <w:r w:rsidR="21A0458A">
        <w:rPr/>
        <w:t>cohesively</w:t>
      </w:r>
      <w:r w:rsidR="39061BE4">
        <w:rPr/>
        <w:t xml:space="preserve"> with my peers and allow everyone to have a voice, </w:t>
      </w:r>
      <w:r w:rsidR="39061BE4">
        <w:rPr/>
        <w:t>It</w:t>
      </w:r>
      <w:r w:rsidR="39061BE4">
        <w:rPr/>
        <w:t xml:space="preserve"> was </w:t>
      </w:r>
      <w:r w:rsidR="39061BE4">
        <w:rPr/>
        <w:t>a</w:t>
      </w:r>
      <w:r w:rsidR="23BA6C64">
        <w:rPr/>
        <w:t>n</w:t>
      </w:r>
      <w:r w:rsidR="39061BE4">
        <w:rPr/>
        <w:t xml:space="preserve"> enjoyable experience that I would do </w:t>
      </w:r>
      <w:r w:rsidR="39061BE4">
        <w:rPr/>
        <w:t>time and time again</w:t>
      </w:r>
      <w:r w:rsidR="39061BE4">
        <w:rPr/>
        <w:t xml:space="preserve">. </w:t>
      </w:r>
      <w:r w:rsidR="12B57D35">
        <w:rPr/>
        <w:t xml:space="preserve">I’ve </w:t>
      </w:r>
      <w:r w:rsidR="0EB3C144">
        <w:rPr/>
        <w:t>learnt</w:t>
      </w:r>
      <w:r w:rsidR="12B57D35">
        <w:rPr/>
        <w:t xml:space="preserve"> that I can in fact play a “</w:t>
      </w:r>
      <w:r w:rsidR="38DB9033">
        <w:rPr/>
        <w:t>villain</w:t>
      </w:r>
      <w:r w:rsidR="12B57D35">
        <w:rPr/>
        <w:t xml:space="preserve">” and also how to create one but not only that I’ve learnt how to create a film and make a script collaboratively and as creating </w:t>
      </w:r>
      <w:r w:rsidR="19F3954D">
        <w:rPr/>
        <w:t>stories</w:t>
      </w:r>
      <w:r w:rsidR="12B57D35">
        <w:rPr/>
        <w:t xml:space="preserve"> is another big passion of mine this will help me with my future car</w:t>
      </w:r>
      <w:r w:rsidR="2B1350F6">
        <w:rPr/>
        <w:t xml:space="preserve">er if I decide to go further with it. </w:t>
      </w:r>
      <w:r w:rsidR="37409157">
        <w:rPr/>
        <w:t>Overall,</w:t>
      </w:r>
      <w:r w:rsidR="2B1350F6">
        <w:rPr/>
        <w:t xml:space="preserve"> </w:t>
      </w:r>
      <w:r w:rsidR="2B1350F6">
        <w:rPr/>
        <w:t>I’ve</w:t>
      </w:r>
      <w:r w:rsidR="2B1350F6">
        <w:rPr/>
        <w:t xml:space="preserve"> gained a lot of new skills that could help me with my next modules and in the future when I start working as an actor and </w:t>
      </w:r>
      <w:r w:rsidR="2B1350F6">
        <w:rPr/>
        <w:t>possible writer</w:t>
      </w:r>
      <w:r w:rsidR="2B1350F6">
        <w:rPr/>
        <w:t xml:space="preserve">. </w:t>
      </w:r>
    </w:p>
    <w:p w:rsidR="172C9BB1" w:rsidP="172C9BB1" w:rsidRDefault="172C9BB1" w14:paraId="068858E3" w14:textId="2F2AB374">
      <w:pPr>
        <w:pStyle w:val="Normal"/>
      </w:pPr>
    </w:p>
    <w:p w:rsidR="172C9BB1" w:rsidP="172C9BB1" w:rsidRDefault="172C9BB1" w14:paraId="3A5B5CFA" w14:textId="2C9F2C59">
      <w:pPr>
        <w:pStyle w:val="Normal"/>
      </w:pPr>
    </w:p>
    <w:p w:rsidR="0484DB36" w:rsidP="172C9BB1" w:rsidRDefault="0484DB36" w14:paraId="3BBA4436" w14:textId="21AA2E14">
      <w:pPr>
        <w:pStyle w:val="Normal"/>
      </w:pPr>
      <w:r w:rsidR="0484DB36">
        <w:rPr/>
        <w:t>APENDIXX</w:t>
      </w:r>
    </w:p>
    <w:p w:rsidR="035EC8F4" w:rsidP="035EC8F4" w:rsidRDefault="035EC8F4" w14:paraId="490BF883" w14:textId="4E4F7EBE">
      <w:pPr>
        <w:pStyle w:val="Normal"/>
      </w:pPr>
    </w:p>
    <w:p w:rsidR="6CD9AEC2" w:rsidP="035EC8F4" w:rsidRDefault="6CD9AEC2" w14:paraId="7726BD11" w14:textId="334B1A60">
      <w:pPr>
        <w:pStyle w:val="Normal"/>
      </w:pPr>
      <w:r w:rsidR="6CD9AEC2">
        <w:rPr/>
        <w:t>-WEEK 1</w:t>
      </w:r>
    </w:p>
    <w:p w:rsidR="6CD9AEC2" w:rsidP="035EC8F4" w:rsidRDefault="6CD9AEC2" w14:paraId="0F8D3A3A" w14:textId="07B49BAA">
      <w:pPr>
        <w:pStyle w:val="Normal"/>
      </w:pPr>
      <w:r w:rsidR="6CD9AEC2">
        <w:rPr/>
        <w:t>ZOOM CALL / MODULE LAUNCH</w:t>
      </w:r>
    </w:p>
    <w:p w:rsidR="035EC8F4" w:rsidP="035EC8F4" w:rsidRDefault="035EC8F4" w14:paraId="51548500" w14:textId="7F2216AD">
      <w:pPr>
        <w:pStyle w:val="Normal"/>
      </w:pPr>
    </w:p>
    <w:p w:rsidR="6C4BF21C" w:rsidP="035EC8F4" w:rsidRDefault="6C4BF21C" w14:paraId="3FD4A0C1" w14:textId="46FE3076">
      <w:pPr>
        <w:pStyle w:val="Normal"/>
      </w:pPr>
      <w:r w:rsidR="6C4BF21C">
        <w:rPr/>
        <w:t xml:space="preserve">-Watched videos on making a </w:t>
      </w:r>
      <w:r w:rsidR="6C4BF21C">
        <w:rPr/>
        <w:t>self tape</w:t>
      </w:r>
      <w:r w:rsidR="6C4BF21C">
        <w:rPr/>
        <w:t xml:space="preserve"> </w:t>
      </w:r>
    </w:p>
    <w:p w:rsidR="258F26D3" w:rsidP="035EC8F4" w:rsidRDefault="258F26D3" w14:paraId="3618649E" w14:textId="7918785C">
      <w:pPr>
        <w:pStyle w:val="Normal"/>
      </w:pPr>
      <w:r w:rsidR="258F26D3">
        <w:rPr/>
        <w:t xml:space="preserve">How to frame a self tape </w:t>
      </w:r>
    </w:p>
    <w:p w:rsidR="258F26D3" w:rsidP="035EC8F4" w:rsidRDefault="258F26D3" w14:paraId="69B2B4B5" w14:textId="3E599923">
      <w:pPr>
        <w:pStyle w:val="Normal"/>
      </w:pPr>
      <w:r w:rsidR="258F26D3">
        <w:rPr/>
        <w:t xml:space="preserve">(How to frame a </w:t>
      </w:r>
      <w:r w:rsidR="258F26D3">
        <w:rPr/>
        <w:t>self tape</w:t>
      </w:r>
      <w:r w:rsidR="258F26D3">
        <w:rPr/>
        <w:t>. Book From Tape. 1</w:t>
      </w:r>
      <w:r w:rsidRPr="035EC8F4" w:rsidR="258F26D3">
        <w:rPr>
          <w:vertAlign w:val="superscript"/>
        </w:rPr>
        <w:t>st</w:t>
      </w:r>
      <w:r w:rsidR="258F26D3">
        <w:rPr/>
        <w:t xml:space="preserve"> Jan 2018) </w:t>
      </w:r>
    </w:p>
    <w:p w:rsidR="6B97A384" w:rsidP="035EC8F4" w:rsidRDefault="6B97A384" w14:paraId="2518EB4E" w14:textId="668E679F">
      <w:pPr>
        <w:pStyle w:val="Normal"/>
      </w:pPr>
      <w:r w:rsidR="44201B3F">
        <w:rPr/>
        <w:t>Looking at this video,</w:t>
      </w:r>
      <w:r w:rsidR="6B97A384">
        <w:rPr/>
        <w:t xml:space="preserve"> I found it </w:t>
      </w:r>
      <w:r w:rsidR="6B97A384">
        <w:rPr/>
        <w:t>very helpful</w:t>
      </w:r>
      <w:r w:rsidR="6B97A384">
        <w:rPr/>
        <w:t xml:space="preserve">, </w:t>
      </w:r>
      <w:r w:rsidR="6B97A384">
        <w:rPr/>
        <w:t>I've</w:t>
      </w:r>
      <w:r w:rsidR="6B97A384">
        <w:rPr/>
        <w:t xml:space="preserve"> done </w:t>
      </w:r>
      <w:r w:rsidR="6B97A384">
        <w:rPr/>
        <w:t>self tapes</w:t>
      </w:r>
      <w:r w:rsidR="6B97A384">
        <w:rPr/>
        <w:t xml:space="preserve"> in the </w:t>
      </w:r>
      <w:r w:rsidR="628FDDFE">
        <w:rPr/>
        <w:t>past,</w:t>
      </w:r>
      <w:r w:rsidR="6B97A384">
        <w:rPr/>
        <w:t xml:space="preserve"> but it was a nice refresh. </w:t>
      </w:r>
    </w:p>
    <w:p w:rsidR="6B97A384" w:rsidP="035EC8F4" w:rsidRDefault="6B97A384" w14:paraId="78C94A16" w14:textId="14DB6983">
      <w:pPr>
        <w:pStyle w:val="Normal"/>
      </w:pPr>
      <w:r w:rsidR="6B97A384">
        <w:rPr/>
        <w:t xml:space="preserve">Learning that </w:t>
      </w:r>
    </w:p>
    <w:p w:rsidR="6B97A384" w:rsidP="035EC8F4" w:rsidRDefault="6B97A384" w14:paraId="79417F57" w14:textId="601996A4">
      <w:pPr>
        <w:pStyle w:val="Normal"/>
      </w:pPr>
      <w:r w:rsidR="6B97A384">
        <w:rPr/>
        <w:t>-It’s shoulders up</w:t>
      </w:r>
    </w:p>
    <w:p w:rsidR="6B97A384" w:rsidP="035EC8F4" w:rsidRDefault="6B97A384" w14:paraId="5DA86BD8" w14:textId="118FFF06">
      <w:pPr>
        <w:pStyle w:val="Normal"/>
      </w:pPr>
      <w:r w:rsidR="6B97A384">
        <w:rPr/>
        <w:t>-Plain background</w:t>
      </w:r>
    </w:p>
    <w:p w:rsidR="6B97A384" w:rsidP="035EC8F4" w:rsidRDefault="6B97A384" w14:paraId="29E924C1" w14:textId="42CD9E81">
      <w:pPr>
        <w:pStyle w:val="Normal"/>
      </w:pPr>
      <w:r w:rsidR="6B97A384">
        <w:rPr/>
        <w:t>-Read how your director wants it done</w:t>
      </w:r>
    </w:p>
    <w:p w:rsidR="6B97A384" w:rsidP="035EC8F4" w:rsidRDefault="6B97A384" w14:paraId="41F0148D" w14:textId="58D7B309">
      <w:pPr>
        <w:pStyle w:val="Normal"/>
      </w:pPr>
      <w:r w:rsidR="6B97A384">
        <w:rPr/>
        <w:t xml:space="preserve">-People can ask for close ups </w:t>
      </w:r>
      <w:r w:rsidR="6B97A384">
        <w:rPr/>
        <w:t>and also</w:t>
      </w:r>
      <w:r w:rsidR="6B97A384">
        <w:rPr/>
        <w:t xml:space="preserve"> medium shots. </w:t>
      </w:r>
    </w:p>
    <w:p w:rsidR="6B97A384" w:rsidP="035EC8F4" w:rsidRDefault="6B97A384" w14:paraId="39188CD4" w14:textId="41FE13B9">
      <w:pPr>
        <w:pStyle w:val="Normal"/>
      </w:pPr>
      <w:r w:rsidR="6B97A384">
        <w:rPr/>
        <w:t>~What I learnt</w:t>
      </w:r>
    </w:p>
    <w:p w:rsidR="6B97A384" w:rsidP="035EC8F4" w:rsidRDefault="6B97A384" w14:paraId="66115F0F" w14:textId="6476D0D6">
      <w:pPr>
        <w:pStyle w:val="Normal"/>
      </w:pPr>
      <w:r w:rsidR="6B97A384">
        <w:rPr/>
        <w:t>It’s</w:t>
      </w:r>
      <w:r w:rsidR="6B97A384">
        <w:rPr/>
        <w:t xml:space="preserve"> helpful to </w:t>
      </w:r>
      <w:r w:rsidR="6B97A384">
        <w:rPr/>
        <w:t>remember</w:t>
      </w:r>
      <w:r w:rsidR="6B97A384">
        <w:rPr/>
        <w:t xml:space="preserve"> that this is the basics unless your director tells you exactly how they want it done. </w:t>
      </w:r>
    </w:p>
    <w:p w:rsidR="035EC8F4" w:rsidP="035EC8F4" w:rsidRDefault="035EC8F4" w14:paraId="702E847D" w14:textId="002E8502">
      <w:pPr>
        <w:pStyle w:val="Normal"/>
      </w:pPr>
    </w:p>
    <w:p w:rsidR="7CB9F5D1" w:rsidP="035EC8F4" w:rsidRDefault="7CB9F5D1" w14:paraId="511DE8BE" w14:textId="4E8065C4">
      <w:pPr>
        <w:pStyle w:val="Normal"/>
      </w:pPr>
      <w:r w:rsidR="7CB9F5D1">
        <w:rPr/>
        <w:t xml:space="preserve">10 tips for a perfect audition </w:t>
      </w:r>
      <w:r w:rsidR="7CB9F5D1">
        <w:rPr/>
        <w:t>self tape</w:t>
      </w:r>
      <w:r w:rsidR="7CB9F5D1">
        <w:rPr/>
        <w:t xml:space="preserve">. </w:t>
      </w:r>
    </w:p>
    <w:p w:rsidR="74D327DF" w:rsidP="035EC8F4" w:rsidRDefault="74D327DF" w14:paraId="78121D42" w14:textId="048CA1A1">
      <w:pPr>
        <w:pStyle w:val="Normal"/>
      </w:pPr>
      <w:r w:rsidR="74D327DF">
        <w:rPr/>
        <w:t xml:space="preserve">(10 tips for a perfect audition </w:t>
      </w:r>
      <w:r w:rsidR="74D327DF">
        <w:rPr/>
        <w:t>self tape</w:t>
      </w:r>
      <w:r w:rsidR="74D327DF">
        <w:rPr/>
        <w:t xml:space="preserve">. </w:t>
      </w:r>
      <w:r w:rsidR="74D327DF">
        <w:rPr/>
        <w:t>Vistek</w:t>
      </w:r>
      <w:r w:rsidR="74D327DF">
        <w:rPr/>
        <w:t>. 2019)</w:t>
      </w:r>
    </w:p>
    <w:p w:rsidR="74D327DF" w:rsidP="035EC8F4" w:rsidRDefault="74D327DF" w14:paraId="6A1C91BF" w14:textId="1AE79837">
      <w:pPr>
        <w:pStyle w:val="Normal"/>
      </w:pPr>
      <w:r w:rsidR="74D327DF">
        <w:rPr/>
        <w:t xml:space="preserve">-No white background it takes away from you. Try green or blue but don’t match that with your clothes. </w:t>
      </w:r>
    </w:p>
    <w:p w:rsidR="74D327DF" w:rsidP="035EC8F4" w:rsidRDefault="74D327DF" w14:paraId="574E4A91" w14:textId="1D0336A6">
      <w:pPr>
        <w:pStyle w:val="Normal"/>
      </w:pPr>
      <w:r w:rsidR="74D327DF">
        <w:rPr/>
        <w:t xml:space="preserve">-Good lighting, no shading </w:t>
      </w:r>
    </w:p>
    <w:p w:rsidR="74D327DF" w:rsidP="035EC8F4" w:rsidRDefault="74D327DF" w14:paraId="1EA9BF89" w14:textId="0DBCA2EF">
      <w:pPr>
        <w:pStyle w:val="Normal"/>
      </w:pPr>
      <w:r w:rsidR="74D327DF">
        <w:rPr/>
        <w:t>-Get good audio</w:t>
      </w:r>
    </w:p>
    <w:p w:rsidR="74D327DF" w:rsidP="035EC8F4" w:rsidRDefault="74D327DF" w14:paraId="75D07072" w14:textId="27531636">
      <w:pPr>
        <w:pStyle w:val="Normal"/>
      </w:pPr>
      <w:r w:rsidR="74D327DF">
        <w:rPr/>
        <w:t xml:space="preserve">-Phone in landscape on a tripod </w:t>
      </w:r>
    </w:p>
    <w:p w:rsidR="74D327DF" w:rsidP="035EC8F4" w:rsidRDefault="74D327DF" w14:paraId="2EDB8416" w14:textId="1E3A0F8D">
      <w:pPr>
        <w:pStyle w:val="Normal"/>
      </w:pPr>
      <w:r w:rsidR="74D327DF">
        <w:rPr/>
        <w:t>-Eyeline not at camera unless instructed</w:t>
      </w:r>
    </w:p>
    <w:p w:rsidR="74D327DF" w:rsidP="035EC8F4" w:rsidRDefault="74D327DF" w14:paraId="0505E720" w14:textId="376AEA92">
      <w:pPr>
        <w:pStyle w:val="Normal"/>
      </w:pPr>
      <w:r w:rsidR="74D327DF">
        <w:rPr/>
        <w:t xml:space="preserve">-Introduce yourself </w:t>
      </w:r>
    </w:p>
    <w:p w:rsidR="74D327DF" w:rsidP="035EC8F4" w:rsidRDefault="74D327DF" w14:paraId="55DD5DFF" w14:textId="5E6EF211">
      <w:pPr>
        <w:pStyle w:val="Normal"/>
      </w:pPr>
      <w:r w:rsidR="74D327DF">
        <w:rPr/>
        <w:t>-Be off book.</w:t>
      </w:r>
    </w:p>
    <w:p w:rsidR="74D327DF" w:rsidP="035EC8F4" w:rsidRDefault="74D327DF" w14:paraId="33311340" w14:textId="158B6984">
      <w:pPr>
        <w:pStyle w:val="Normal"/>
      </w:pPr>
      <w:r w:rsidR="74D327DF">
        <w:rPr/>
        <w:t xml:space="preserve">-Styled like </w:t>
      </w:r>
      <w:r w:rsidR="74D327DF">
        <w:rPr/>
        <w:t>you’ve</w:t>
      </w:r>
      <w:r w:rsidR="74D327DF">
        <w:rPr/>
        <w:t xml:space="preserve"> been casted, simplified version of your character </w:t>
      </w:r>
    </w:p>
    <w:p w:rsidR="74D327DF" w:rsidP="035EC8F4" w:rsidRDefault="74D327DF" w14:paraId="503EF8C9" w14:textId="6B232ED5">
      <w:pPr>
        <w:pStyle w:val="Normal"/>
      </w:pPr>
      <w:r w:rsidR="74D327DF">
        <w:rPr/>
        <w:t>-</w:t>
      </w:r>
      <w:r w:rsidR="5434F479">
        <w:rPr/>
        <w:t>W</w:t>
      </w:r>
      <w:r w:rsidR="74D327DF">
        <w:rPr/>
        <w:t xml:space="preserve">hat </w:t>
      </w:r>
      <w:r w:rsidR="74D327DF">
        <w:rPr/>
        <w:t>I’ve</w:t>
      </w:r>
      <w:r w:rsidR="74D327DF">
        <w:rPr/>
        <w:t xml:space="preserve"> learned</w:t>
      </w:r>
    </w:p>
    <w:p w:rsidR="74D327DF" w:rsidP="035EC8F4" w:rsidRDefault="74D327DF" w14:paraId="218FBE24" w14:textId="1A2A7F45">
      <w:pPr>
        <w:pStyle w:val="Normal"/>
      </w:pPr>
      <w:r w:rsidR="74D327DF">
        <w:rPr/>
        <w:t xml:space="preserve">I </w:t>
      </w:r>
      <w:r w:rsidR="74D327DF">
        <w:rPr/>
        <w:t>didn’t</w:t>
      </w:r>
      <w:r w:rsidR="74D327DF">
        <w:rPr/>
        <w:t xml:space="preserve"> learn a lot to be honest I knew </w:t>
      </w:r>
      <w:r w:rsidR="74D327DF">
        <w:rPr/>
        <w:t>pretty much all</w:t>
      </w:r>
      <w:r w:rsidR="74D327DF">
        <w:rPr/>
        <w:t xml:space="preserve"> of it expect you can style yourself to be a simplified version of your character which I can already see help me a lot because costume helps me get into character. </w:t>
      </w:r>
    </w:p>
    <w:p w:rsidR="12E57C6E" w:rsidP="035EC8F4" w:rsidRDefault="12E57C6E" w14:paraId="3C2E0EC0" w14:textId="565C3CD7">
      <w:pPr>
        <w:pStyle w:val="Normal"/>
        <w:rPr>
          <w:rFonts w:ascii="Aptos" w:hAnsi="Aptos" w:eastAsia="Aptos" w:cs="Aptos"/>
          <w:noProof w:val="0"/>
          <w:sz w:val="24"/>
          <w:szCs w:val="24"/>
          <w:lang w:val="en-GB"/>
        </w:rPr>
      </w:pPr>
      <w:r w:rsidRPr="7FA2180E" w:rsidR="32621BB6">
        <w:rPr>
          <w:rFonts w:ascii="Aptos" w:hAnsi="Aptos" w:eastAsia="Aptos" w:cs="Aptos"/>
          <w:noProof w:val="0"/>
          <w:sz w:val="24"/>
          <w:szCs w:val="24"/>
          <w:lang w:val="en-GB"/>
        </w:rPr>
        <w:t xml:space="preserve"> </w:t>
      </w:r>
    </w:p>
    <w:p w:rsidR="6A1A3C11" w:rsidP="7FA2180E" w:rsidRDefault="6A1A3C11" w14:paraId="6BE75281" w14:textId="7A00A927">
      <w:pPr>
        <w:pStyle w:val="Normal"/>
        <w:rPr>
          <w:rFonts w:ascii="Aptos" w:hAnsi="Aptos" w:eastAsia="Aptos" w:cs="Aptos"/>
          <w:noProof w:val="0"/>
          <w:sz w:val="24"/>
          <w:szCs w:val="24"/>
          <w:lang w:val="en-GB"/>
        </w:rPr>
      </w:pPr>
      <w:r w:rsidRPr="7FA2180E" w:rsidR="6A1A3C11">
        <w:rPr>
          <w:rFonts w:ascii="Aptos" w:hAnsi="Aptos" w:eastAsia="Aptos" w:cs="Aptos"/>
          <w:noProof w:val="0"/>
          <w:sz w:val="24"/>
          <w:szCs w:val="24"/>
          <w:lang w:val="en-GB"/>
        </w:rPr>
        <w:t>7</w:t>
      </w:r>
      <w:r w:rsidRPr="7FA2180E" w:rsidR="6A1A3C11">
        <w:rPr>
          <w:rFonts w:ascii="Aptos" w:hAnsi="Aptos" w:eastAsia="Aptos" w:cs="Aptos"/>
          <w:noProof w:val="0"/>
          <w:sz w:val="24"/>
          <w:szCs w:val="24"/>
          <w:vertAlign w:val="superscript"/>
          <w:lang w:val="en-GB"/>
        </w:rPr>
        <w:t>th</w:t>
      </w:r>
      <w:r w:rsidRPr="7FA2180E" w:rsidR="6A1A3C11">
        <w:rPr>
          <w:rFonts w:ascii="Aptos" w:hAnsi="Aptos" w:eastAsia="Aptos" w:cs="Aptos"/>
          <w:noProof w:val="0"/>
          <w:sz w:val="24"/>
          <w:szCs w:val="24"/>
          <w:lang w:val="en-GB"/>
        </w:rPr>
        <w:t xml:space="preserve"> Jan </w:t>
      </w:r>
    </w:p>
    <w:p w:rsidR="6A1A3C11" w:rsidP="7FA2180E" w:rsidRDefault="6A1A3C11" w14:paraId="0A6B8F08" w14:textId="48B5F27D">
      <w:pPr>
        <w:pStyle w:val="Normal"/>
        <w:rPr>
          <w:rFonts w:ascii="Aptos" w:hAnsi="Aptos" w:eastAsia="Aptos" w:cs="Aptos"/>
          <w:noProof w:val="0"/>
          <w:sz w:val="24"/>
          <w:szCs w:val="24"/>
          <w:lang w:val="en-GB"/>
        </w:rPr>
      </w:pPr>
      <w:r w:rsidRPr="7FA2180E" w:rsidR="6A1A3C11">
        <w:rPr>
          <w:rFonts w:ascii="Aptos" w:hAnsi="Aptos" w:eastAsia="Aptos" w:cs="Aptos"/>
          <w:noProof w:val="0"/>
          <w:sz w:val="24"/>
          <w:szCs w:val="24"/>
          <w:lang w:val="en-GB"/>
        </w:rPr>
        <w:t xml:space="preserve">-The making of </w:t>
      </w:r>
      <w:r w:rsidRPr="7FA2180E" w:rsidR="6A1A3C11">
        <w:rPr>
          <w:rFonts w:ascii="Aptos" w:hAnsi="Aptos" w:eastAsia="Aptos" w:cs="Aptos"/>
          <w:noProof w:val="0"/>
          <w:sz w:val="24"/>
          <w:szCs w:val="24"/>
          <w:lang w:val="en-GB"/>
        </w:rPr>
        <w:t>my self</w:t>
      </w:r>
      <w:r w:rsidRPr="7FA2180E" w:rsidR="6A1A3C11">
        <w:rPr>
          <w:rFonts w:ascii="Aptos" w:hAnsi="Aptos" w:eastAsia="Aptos" w:cs="Aptos"/>
          <w:noProof w:val="0"/>
          <w:sz w:val="24"/>
          <w:szCs w:val="24"/>
          <w:lang w:val="en-GB"/>
        </w:rPr>
        <w:t xml:space="preserve"> tape.</w:t>
      </w:r>
    </w:p>
    <w:p w:rsidR="6A1A3C11" w:rsidP="7FA2180E" w:rsidRDefault="6A1A3C11" w14:paraId="1EAA217A" w14:textId="2D7A79EC">
      <w:pPr>
        <w:pStyle w:val="Normal"/>
        <w:rPr>
          <w:rFonts w:ascii="Aptos" w:hAnsi="Aptos" w:eastAsia="Aptos" w:cs="Aptos"/>
          <w:noProof w:val="0"/>
          <w:sz w:val="24"/>
          <w:szCs w:val="24"/>
          <w:lang w:val="en-GB"/>
        </w:rPr>
      </w:pPr>
      <w:r w:rsidRPr="172C9BB1" w:rsidR="6A1A3C11">
        <w:rPr>
          <w:rFonts w:ascii="Aptos" w:hAnsi="Aptos" w:eastAsia="Aptos" w:cs="Aptos"/>
          <w:noProof w:val="0"/>
          <w:sz w:val="24"/>
          <w:szCs w:val="24"/>
          <w:lang w:val="en-GB"/>
        </w:rPr>
        <w:t xml:space="preserve">I knew what I was going to do for </w:t>
      </w:r>
      <w:r w:rsidRPr="172C9BB1" w:rsidR="6A1A3C11">
        <w:rPr>
          <w:rFonts w:ascii="Aptos" w:hAnsi="Aptos" w:eastAsia="Aptos" w:cs="Aptos"/>
          <w:noProof w:val="0"/>
          <w:sz w:val="24"/>
          <w:szCs w:val="24"/>
          <w:lang w:val="en-GB"/>
        </w:rPr>
        <w:t>my self</w:t>
      </w:r>
      <w:r w:rsidRPr="172C9BB1" w:rsidR="6A1A3C11">
        <w:rPr>
          <w:rFonts w:ascii="Aptos" w:hAnsi="Aptos" w:eastAsia="Aptos" w:cs="Aptos"/>
          <w:noProof w:val="0"/>
          <w:sz w:val="24"/>
          <w:szCs w:val="24"/>
          <w:lang w:val="en-GB"/>
        </w:rPr>
        <w:t xml:space="preserve"> tape as soon as it was mentioned, I used the same monologue I used for Script Rehearsal and </w:t>
      </w:r>
      <w:r w:rsidRPr="172C9BB1" w:rsidR="38AFAD60">
        <w:rPr>
          <w:rFonts w:ascii="Aptos" w:hAnsi="Aptos" w:eastAsia="Aptos" w:cs="Aptos"/>
          <w:noProof w:val="0"/>
          <w:sz w:val="24"/>
          <w:szCs w:val="24"/>
          <w:lang w:val="en-GB"/>
        </w:rPr>
        <w:t>Performance</w:t>
      </w:r>
      <w:r w:rsidRPr="172C9BB1" w:rsidR="6A1A3C11">
        <w:rPr>
          <w:rFonts w:ascii="Aptos" w:hAnsi="Aptos" w:eastAsia="Aptos" w:cs="Aptos"/>
          <w:noProof w:val="0"/>
          <w:sz w:val="24"/>
          <w:szCs w:val="24"/>
          <w:lang w:val="en-GB"/>
        </w:rPr>
        <w:t xml:space="preserve"> as I worked on it a lot and wanted to try it for screen.</w:t>
      </w:r>
    </w:p>
    <w:p w:rsidR="6A1A3C11" w:rsidP="7FA2180E" w:rsidRDefault="6A1A3C11" w14:paraId="0AC3C389" w14:textId="3817CC51">
      <w:pPr>
        <w:pStyle w:val="Normal"/>
        <w:rPr>
          <w:rFonts w:ascii="Aptos" w:hAnsi="Aptos" w:eastAsia="Aptos" w:cs="Aptos"/>
          <w:noProof w:val="0"/>
          <w:sz w:val="24"/>
          <w:szCs w:val="24"/>
          <w:lang w:val="en-GB"/>
        </w:rPr>
      </w:pPr>
      <w:r w:rsidRPr="172C9BB1" w:rsidR="6A1A3C11">
        <w:rPr>
          <w:rFonts w:ascii="Aptos" w:hAnsi="Aptos" w:eastAsia="Aptos" w:cs="Aptos"/>
          <w:noProof w:val="0"/>
          <w:sz w:val="24"/>
          <w:szCs w:val="24"/>
          <w:lang w:val="en-GB"/>
        </w:rPr>
        <w:t xml:space="preserve">On this day I started by re learning it as there </w:t>
      </w:r>
      <w:r w:rsidRPr="172C9BB1" w:rsidR="6A1A3C11">
        <w:rPr>
          <w:rFonts w:ascii="Aptos" w:hAnsi="Aptos" w:eastAsia="Aptos" w:cs="Aptos"/>
          <w:noProof w:val="0"/>
          <w:sz w:val="24"/>
          <w:szCs w:val="24"/>
          <w:lang w:val="en-GB"/>
        </w:rPr>
        <w:t>was</w:t>
      </w:r>
      <w:r w:rsidRPr="172C9BB1" w:rsidR="6A1A3C11">
        <w:rPr>
          <w:rFonts w:ascii="Aptos" w:hAnsi="Aptos" w:eastAsia="Aptos" w:cs="Aptos"/>
          <w:noProof w:val="0"/>
          <w:sz w:val="24"/>
          <w:szCs w:val="24"/>
          <w:lang w:val="en-GB"/>
        </w:rPr>
        <w:t xml:space="preserve"> some </w:t>
      </w:r>
      <w:r w:rsidRPr="172C9BB1" w:rsidR="26E5D328">
        <w:rPr>
          <w:rFonts w:ascii="Aptos" w:hAnsi="Aptos" w:eastAsia="Aptos" w:cs="Aptos"/>
          <w:noProof w:val="0"/>
          <w:sz w:val="24"/>
          <w:szCs w:val="24"/>
          <w:lang w:val="en-GB"/>
        </w:rPr>
        <w:t>bits,</w:t>
      </w:r>
      <w:r w:rsidRPr="172C9BB1" w:rsidR="6A1A3C11">
        <w:rPr>
          <w:rFonts w:ascii="Aptos" w:hAnsi="Aptos" w:eastAsia="Aptos" w:cs="Aptos"/>
          <w:noProof w:val="0"/>
          <w:sz w:val="24"/>
          <w:szCs w:val="24"/>
          <w:lang w:val="en-GB"/>
        </w:rPr>
        <w:t xml:space="preserve"> I was getting stuck on. </w:t>
      </w:r>
    </w:p>
    <w:p w:rsidR="6A1A3C11" w:rsidP="7FA2180E" w:rsidRDefault="6A1A3C11" w14:paraId="4343E9BE" w14:textId="6430F17B">
      <w:pPr>
        <w:pStyle w:val="Normal"/>
        <w:rPr>
          <w:rFonts w:ascii="Aptos" w:hAnsi="Aptos" w:eastAsia="Aptos" w:cs="Aptos"/>
          <w:noProof w:val="0"/>
          <w:sz w:val="24"/>
          <w:szCs w:val="24"/>
          <w:lang w:val="en-GB"/>
        </w:rPr>
      </w:pPr>
      <w:r w:rsidRPr="7FA2180E" w:rsidR="6A1A3C11">
        <w:rPr>
          <w:rFonts w:ascii="Aptos" w:hAnsi="Aptos" w:eastAsia="Aptos" w:cs="Aptos"/>
          <w:noProof w:val="0"/>
          <w:sz w:val="24"/>
          <w:szCs w:val="24"/>
          <w:lang w:val="en-GB"/>
        </w:rPr>
        <w:t xml:space="preserve">-Making sure to set the camera up right, I used my </w:t>
      </w:r>
      <w:r w:rsidRPr="7FA2180E" w:rsidR="6A1A3C11">
        <w:rPr>
          <w:rFonts w:ascii="Aptos" w:hAnsi="Aptos" w:eastAsia="Aptos" w:cs="Aptos"/>
          <w:noProof w:val="0"/>
          <w:sz w:val="24"/>
          <w:szCs w:val="24"/>
          <w:lang w:val="en-GB"/>
        </w:rPr>
        <w:t>friends</w:t>
      </w:r>
      <w:r w:rsidRPr="7FA2180E" w:rsidR="6A1A3C11">
        <w:rPr>
          <w:rFonts w:ascii="Aptos" w:hAnsi="Aptos" w:eastAsia="Aptos" w:cs="Aptos"/>
          <w:noProof w:val="0"/>
          <w:sz w:val="24"/>
          <w:szCs w:val="24"/>
          <w:lang w:val="en-GB"/>
        </w:rPr>
        <w:t xml:space="preserve"> room at the time, propping my phone on a chair with my ring light tripod and made sure I looked presentable, looking just to the side of the camera </w:t>
      </w:r>
      <w:r w:rsidRPr="7FA2180E" w:rsidR="33608DA8">
        <w:rPr>
          <w:rFonts w:ascii="Aptos" w:hAnsi="Aptos" w:eastAsia="Aptos" w:cs="Aptos"/>
          <w:noProof w:val="0"/>
          <w:sz w:val="24"/>
          <w:szCs w:val="24"/>
          <w:lang w:val="en-GB"/>
        </w:rPr>
        <w:t xml:space="preserve">so it looks like I’m speaking to someone. </w:t>
      </w:r>
    </w:p>
    <w:p w:rsidR="7FA2180E" w:rsidP="7FA2180E" w:rsidRDefault="7FA2180E" w14:paraId="76CDCCBC" w14:textId="734178D9">
      <w:pPr>
        <w:pStyle w:val="Normal"/>
        <w:rPr>
          <w:rFonts w:ascii="Aptos" w:hAnsi="Aptos" w:eastAsia="Aptos" w:cs="Aptos"/>
          <w:noProof w:val="0"/>
          <w:sz w:val="24"/>
          <w:szCs w:val="24"/>
          <w:lang w:val="en-GB"/>
        </w:rPr>
      </w:pPr>
    </w:p>
    <w:p w:rsidR="33608DA8" w:rsidP="7FA2180E" w:rsidRDefault="33608DA8" w14:paraId="10874522" w14:textId="35FCBB7C">
      <w:pPr>
        <w:pStyle w:val="Normal"/>
        <w:rPr>
          <w:rFonts w:ascii="Aptos" w:hAnsi="Aptos" w:eastAsia="Aptos" w:cs="Aptos"/>
          <w:noProof w:val="0"/>
          <w:sz w:val="24"/>
          <w:szCs w:val="24"/>
          <w:lang w:val="en-GB"/>
        </w:rPr>
      </w:pPr>
      <w:r w:rsidRPr="172C9BB1" w:rsidR="33608DA8">
        <w:rPr>
          <w:rFonts w:ascii="Aptos" w:hAnsi="Aptos" w:eastAsia="Aptos" w:cs="Aptos"/>
          <w:noProof w:val="0"/>
          <w:sz w:val="24"/>
          <w:szCs w:val="24"/>
          <w:lang w:val="en-GB"/>
        </w:rPr>
        <w:t>8</w:t>
      </w:r>
      <w:r w:rsidRPr="172C9BB1" w:rsidR="33608DA8">
        <w:rPr>
          <w:rFonts w:ascii="Aptos" w:hAnsi="Aptos" w:eastAsia="Aptos" w:cs="Aptos"/>
          <w:noProof w:val="0"/>
          <w:sz w:val="24"/>
          <w:szCs w:val="24"/>
          <w:vertAlign w:val="superscript"/>
          <w:lang w:val="en-GB"/>
        </w:rPr>
        <w:t>th</w:t>
      </w:r>
      <w:r w:rsidRPr="172C9BB1" w:rsidR="33608DA8">
        <w:rPr>
          <w:rFonts w:ascii="Aptos" w:hAnsi="Aptos" w:eastAsia="Aptos" w:cs="Aptos"/>
          <w:noProof w:val="0"/>
          <w:sz w:val="24"/>
          <w:szCs w:val="24"/>
          <w:lang w:val="en-GB"/>
        </w:rPr>
        <w:t xml:space="preserve"> </w:t>
      </w:r>
      <w:r w:rsidRPr="172C9BB1" w:rsidR="29160D73">
        <w:rPr>
          <w:rFonts w:ascii="Aptos" w:hAnsi="Aptos" w:eastAsia="Aptos" w:cs="Aptos"/>
          <w:noProof w:val="0"/>
          <w:sz w:val="24"/>
          <w:szCs w:val="24"/>
          <w:lang w:val="en-GB"/>
        </w:rPr>
        <w:t>January</w:t>
      </w:r>
    </w:p>
    <w:p w:rsidR="33608DA8" w:rsidP="7FA2180E" w:rsidRDefault="33608DA8" w14:paraId="5C0306BF" w14:textId="25D7C7F1">
      <w:pPr>
        <w:pStyle w:val="Normal"/>
        <w:rPr>
          <w:rFonts w:ascii="Aptos" w:hAnsi="Aptos" w:eastAsia="Aptos" w:cs="Aptos"/>
          <w:noProof w:val="0"/>
          <w:sz w:val="24"/>
          <w:szCs w:val="24"/>
          <w:lang w:val="en-GB"/>
        </w:rPr>
      </w:pPr>
      <w:r w:rsidRPr="7FA2180E" w:rsidR="33608DA8">
        <w:rPr>
          <w:rFonts w:ascii="Aptos" w:hAnsi="Aptos" w:eastAsia="Aptos" w:cs="Aptos"/>
          <w:noProof w:val="0"/>
          <w:sz w:val="24"/>
          <w:szCs w:val="24"/>
          <w:lang w:val="en-GB"/>
        </w:rPr>
        <w:t xml:space="preserve">-Filming </w:t>
      </w:r>
      <w:r w:rsidRPr="7FA2180E" w:rsidR="33608DA8">
        <w:rPr>
          <w:rFonts w:ascii="Aptos" w:hAnsi="Aptos" w:eastAsia="Aptos" w:cs="Aptos"/>
          <w:noProof w:val="0"/>
          <w:sz w:val="24"/>
          <w:szCs w:val="24"/>
          <w:lang w:val="en-GB"/>
        </w:rPr>
        <w:t>my</w:t>
      </w:r>
      <w:r w:rsidRPr="7FA2180E" w:rsidR="33608DA8">
        <w:rPr>
          <w:rFonts w:ascii="Aptos" w:hAnsi="Aptos" w:eastAsia="Aptos" w:cs="Aptos"/>
          <w:noProof w:val="0"/>
          <w:sz w:val="24"/>
          <w:szCs w:val="24"/>
          <w:lang w:val="en-GB"/>
        </w:rPr>
        <w:t xml:space="preserve"> self tape </w:t>
      </w:r>
    </w:p>
    <w:p w:rsidR="33608DA8" w:rsidP="7FA2180E" w:rsidRDefault="33608DA8" w14:paraId="033E4DF6" w14:textId="4A84F26C">
      <w:pPr>
        <w:pStyle w:val="Normal"/>
        <w:rPr>
          <w:rFonts w:ascii="Aptos" w:hAnsi="Aptos" w:eastAsia="Aptos" w:cs="Aptos"/>
          <w:noProof w:val="0"/>
          <w:sz w:val="24"/>
          <w:szCs w:val="24"/>
          <w:lang w:val="en-GB"/>
        </w:rPr>
      </w:pPr>
      <w:r w:rsidRPr="7FA2180E" w:rsidR="33608DA8">
        <w:rPr>
          <w:rFonts w:ascii="Aptos" w:hAnsi="Aptos" w:eastAsia="Aptos" w:cs="Aptos"/>
          <w:noProof w:val="0"/>
          <w:sz w:val="24"/>
          <w:szCs w:val="24"/>
          <w:lang w:val="en-GB"/>
        </w:rPr>
        <w:t xml:space="preserve">After </w:t>
      </w:r>
      <w:r w:rsidRPr="7FA2180E" w:rsidR="33608DA8">
        <w:rPr>
          <w:rFonts w:ascii="Aptos" w:hAnsi="Aptos" w:eastAsia="Aptos" w:cs="Aptos"/>
          <w:noProof w:val="0"/>
          <w:sz w:val="24"/>
          <w:szCs w:val="24"/>
          <w:lang w:val="en-GB"/>
        </w:rPr>
        <w:t>yesterdays</w:t>
      </w:r>
      <w:r w:rsidRPr="7FA2180E" w:rsidR="33608DA8">
        <w:rPr>
          <w:rFonts w:ascii="Aptos" w:hAnsi="Aptos" w:eastAsia="Aptos" w:cs="Aptos"/>
          <w:noProof w:val="0"/>
          <w:sz w:val="24"/>
          <w:szCs w:val="24"/>
          <w:lang w:val="en-GB"/>
        </w:rPr>
        <w:t xml:space="preserve"> fiasco I wanted to give myself some extra time to film it. </w:t>
      </w:r>
    </w:p>
    <w:p w:rsidR="33608DA8" w:rsidP="7FA2180E" w:rsidRDefault="33608DA8" w14:paraId="39AE1155" w14:textId="7C60B310">
      <w:pPr>
        <w:pStyle w:val="Normal"/>
        <w:rPr>
          <w:rFonts w:ascii="Aptos" w:hAnsi="Aptos" w:eastAsia="Aptos" w:cs="Aptos"/>
          <w:noProof w:val="0"/>
          <w:sz w:val="24"/>
          <w:szCs w:val="24"/>
          <w:lang w:val="en-GB"/>
        </w:rPr>
      </w:pPr>
      <w:r w:rsidRPr="172C9BB1" w:rsidR="33608DA8">
        <w:rPr>
          <w:rFonts w:ascii="Aptos" w:hAnsi="Aptos" w:eastAsia="Aptos" w:cs="Aptos"/>
          <w:noProof w:val="0"/>
          <w:sz w:val="24"/>
          <w:szCs w:val="24"/>
          <w:lang w:val="en-GB"/>
        </w:rPr>
        <w:t xml:space="preserve">Once again making sure I looked </w:t>
      </w:r>
      <w:r w:rsidRPr="172C9BB1" w:rsidR="4699A76A">
        <w:rPr>
          <w:rFonts w:ascii="Aptos" w:hAnsi="Aptos" w:eastAsia="Aptos" w:cs="Aptos"/>
          <w:noProof w:val="0"/>
          <w:sz w:val="24"/>
          <w:szCs w:val="24"/>
          <w:lang w:val="en-GB"/>
        </w:rPr>
        <w:t>presentable and</w:t>
      </w:r>
      <w:r w:rsidRPr="172C9BB1" w:rsidR="33608DA8">
        <w:rPr>
          <w:rFonts w:ascii="Aptos" w:hAnsi="Aptos" w:eastAsia="Aptos" w:cs="Aptos"/>
          <w:noProof w:val="0"/>
          <w:sz w:val="24"/>
          <w:szCs w:val="24"/>
          <w:lang w:val="en-GB"/>
        </w:rPr>
        <w:t xml:space="preserve"> propping my phone up on a chair with my ring light tripod and a blank background, keeping my eyeline in the same spot. </w:t>
      </w:r>
    </w:p>
    <w:p w:rsidR="33608DA8" w:rsidP="7FA2180E" w:rsidRDefault="33608DA8" w14:paraId="366D73BA" w14:textId="65AA7EBD">
      <w:pPr>
        <w:pStyle w:val="Normal"/>
        <w:rPr>
          <w:rFonts w:ascii="Aptos" w:hAnsi="Aptos" w:eastAsia="Aptos" w:cs="Aptos"/>
          <w:noProof w:val="0"/>
          <w:sz w:val="24"/>
          <w:szCs w:val="24"/>
          <w:lang w:val="en-GB"/>
        </w:rPr>
      </w:pPr>
      <w:r w:rsidRPr="172C9BB1" w:rsidR="33608DA8">
        <w:rPr>
          <w:rFonts w:ascii="Aptos" w:hAnsi="Aptos" w:eastAsia="Aptos" w:cs="Aptos"/>
          <w:noProof w:val="0"/>
          <w:sz w:val="24"/>
          <w:szCs w:val="24"/>
          <w:lang w:val="en-GB"/>
        </w:rPr>
        <w:t xml:space="preserve">Both times I made sure to have my introduction be a </w:t>
      </w:r>
      <w:r w:rsidRPr="172C9BB1" w:rsidR="5D78C894">
        <w:rPr>
          <w:rFonts w:ascii="Aptos" w:hAnsi="Aptos" w:eastAsia="Aptos" w:cs="Aptos"/>
          <w:noProof w:val="0"/>
          <w:sz w:val="24"/>
          <w:szCs w:val="24"/>
          <w:lang w:val="en-GB"/>
        </w:rPr>
        <w:t>separate</w:t>
      </w:r>
      <w:r w:rsidRPr="172C9BB1" w:rsidR="33608DA8">
        <w:rPr>
          <w:rFonts w:ascii="Aptos" w:hAnsi="Aptos" w:eastAsia="Aptos" w:cs="Aptos"/>
          <w:noProof w:val="0"/>
          <w:sz w:val="24"/>
          <w:szCs w:val="24"/>
          <w:lang w:val="en-GB"/>
        </w:rPr>
        <w:t xml:space="preserve"> video from the main </w:t>
      </w:r>
      <w:r w:rsidRPr="172C9BB1" w:rsidR="6DB401BB">
        <w:rPr>
          <w:rFonts w:ascii="Aptos" w:hAnsi="Aptos" w:eastAsia="Aptos" w:cs="Aptos"/>
          <w:noProof w:val="0"/>
          <w:sz w:val="24"/>
          <w:szCs w:val="24"/>
          <w:lang w:val="en-GB"/>
        </w:rPr>
        <w:t>monologue</w:t>
      </w:r>
      <w:r w:rsidRPr="172C9BB1" w:rsidR="33608DA8">
        <w:rPr>
          <w:rFonts w:ascii="Aptos" w:hAnsi="Aptos" w:eastAsia="Aptos" w:cs="Aptos"/>
          <w:noProof w:val="0"/>
          <w:sz w:val="24"/>
          <w:szCs w:val="24"/>
          <w:lang w:val="en-GB"/>
        </w:rPr>
        <w:t xml:space="preserve"> just to make it easier for me. </w:t>
      </w:r>
    </w:p>
    <w:p w:rsidR="33608DA8" w:rsidP="7FA2180E" w:rsidRDefault="33608DA8" w14:paraId="1D11CDAD" w14:textId="0ADAB9A7">
      <w:pPr>
        <w:pStyle w:val="Normal"/>
        <w:rPr>
          <w:rFonts w:ascii="Aptos" w:hAnsi="Aptos" w:eastAsia="Aptos" w:cs="Aptos"/>
          <w:noProof w:val="0"/>
          <w:sz w:val="24"/>
          <w:szCs w:val="24"/>
          <w:lang w:val="en-GB"/>
        </w:rPr>
      </w:pPr>
      <w:r w:rsidRPr="172C9BB1" w:rsidR="33608DA8">
        <w:rPr>
          <w:rFonts w:ascii="Aptos" w:hAnsi="Aptos" w:eastAsia="Aptos" w:cs="Aptos"/>
          <w:noProof w:val="0"/>
          <w:sz w:val="24"/>
          <w:szCs w:val="24"/>
          <w:lang w:val="en-GB"/>
        </w:rPr>
        <w:t xml:space="preserve">-With this version of my </w:t>
      </w:r>
      <w:r w:rsidRPr="172C9BB1" w:rsidR="28947368">
        <w:rPr>
          <w:rFonts w:ascii="Aptos" w:hAnsi="Aptos" w:eastAsia="Aptos" w:cs="Aptos"/>
          <w:noProof w:val="0"/>
          <w:sz w:val="24"/>
          <w:szCs w:val="24"/>
          <w:lang w:val="en-GB"/>
        </w:rPr>
        <w:t>monologue</w:t>
      </w:r>
      <w:r w:rsidRPr="172C9BB1" w:rsidR="33608DA8">
        <w:rPr>
          <w:rFonts w:ascii="Aptos" w:hAnsi="Aptos" w:eastAsia="Aptos" w:cs="Aptos"/>
          <w:noProof w:val="0"/>
          <w:sz w:val="24"/>
          <w:szCs w:val="24"/>
          <w:lang w:val="en-GB"/>
        </w:rPr>
        <w:t xml:space="preserve"> it had a </w:t>
      </w:r>
      <w:r w:rsidRPr="172C9BB1" w:rsidR="39F5F581">
        <w:rPr>
          <w:rFonts w:ascii="Aptos" w:hAnsi="Aptos" w:eastAsia="Aptos" w:cs="Aptos"/>
          <w:noProof w:val="0"/>
          <w:sz w:val="24"/>
          <w:szCs w:val="24"/>
          <w:lang w:val="en-GB"/>
        </w:rPr>
        <w:t>similar</w:t>
      </w:r>
      <w:r w:rsidRPr="172C9BB1" w:rsidR="33608DA8">
        <w:rPr>
          <w:rFonts w:ascii="Aptos" w:hAnsi="Aptos" w:eastAsia="Aptos" w:cs="Aptos"/>
          <w:noProof w:val="0"/>
          <w:sz w:val="24"/>
          <w:szCs w:val="24"/>
          <w:lang w:val="en-GB"/>
        </w:rPr>
        <w:t xml:space="preserve"> feel to the one I did in my other module however I </w:t>
      </w:r>
      <w:r w:rsidRPr="172C9BB1" w:rsidR="01117F9A">
        <w:rPr>
          <w:rFonts w:ascii="Aptos" w:hAnsi="Aptos" w:eastAsia="Aptos" w:cs="Aptos"/>
          <w:noProof w:val="0"/>
          <w:sz w:val="24"/>
          <w:szCs w:val="24"/>
          <w:lang w:val="en-GB"/>
        </w:rPr>
        <w:t>changed</w:t>
      </w:r>
      <w:r w:rsidRPr="172C9BB1" w:rsidR="33608DA8">
        <w:rPr>
          <w:rFonts w:ascii="Aptos" w:hAnsi="Aptos" w:eastAsia="Aptos" w:cs="Aptos"/>
          <w:noProof w:val="0"/>
          <w:sz w:val="24"/>
          <w:szCs w:val="24"/>
          <w:lang w:val="en-GB"/>
        </w:rPr>
        <w:t xml:space="preserve"> it so that the character is talking to a friend, playfully. This helped me be </w:t>
      </w:r>
      <w:r w:rsidRPr="172C9BB1" w:rsidR="13F4AA29">
        <w:rPr>
          <w:rFonts w:ascii="Aptos" w:hAnsi="Aptos" w:eastAsia="Aptos" w:cs="Aptos"/>
          <w:noProof w:val="0"/>
          <w:sz w:val="24"/>
          <w:szCs w:val="24"/>
          <w:lang w:val="en-GB"/>
        </w:rPr>
        <w:t>neutral</w:t>
      </w:r>
      <w:r w:rsidRPr="172C9BB1" w:rsidR="33608DA8">
        <w:rPr>
          <w:rFonts w:ascii="Aptos" w:hAnsi="Aptos" w:eastAsia="Aptos" w:cs="Aptos"/>
          <w:noProof w:val="0"/>
          <w:sz w:val="24"/>
          <w:szCs w:val="24"/>
          <w:lang w:val="en-GB"/>
        </w:rPr>
        <w:t xml:space="preserve"> and not to th</w:t>
      </w:r>
      <w:r w:rsidRPr="172C9BB1" w:rsidR="2604234D">
        <w:rPr>
          <w:rFonts w:ascii="Aptos" w:hAnsi="Aptos" w:eastAsia="Aptos" w:cs="Aptos"/>
          <w:noProof w:val="0"/>
          <w:sz w:val="24"/>
          <w:szCs w:val="24"/>
          <w:lang w:val="en-GB"/>
        </w:rPr>
        <w:t xml:space="preserve">ink about it too much. </w:t>
      </w:r>
    </w:p>
    <w:p w:rsidR="2604234D" w:rsidP="7FA2180E" w:rsidRDefault="2604234D" w14:paraId="458BDA07" w14:textId="23E1ABA6">
      <w:pPr>
        <w:pStyle w:val="Normal"/>
        <w:rPr>
          <w:rFonts w:ascii="Aptos" w:hAnsi="Aptos" w:eastAsia="Aptos" w:cs="Aptos"/>
          <w:noProof w:val="0"/>
          <w:sz w:val="24"/>
          <w:szCs w:val="24"/>
          <w:lang w:val="en-GB"/>
        </w:rPr>
      </w:pPr>
      <w:r w:rsidRPr="172C9BB1" w:rsidR="2DC901BE">
        <w:rPr>
          <w:rFonts w:ascii="Aptos" w:hAnsi="Aptos" w:eastAsia="Aptos" w:cs="Aptos"/>
          <w:noProof w:val="0"/>
          <w:sz w:val="24"/>
          <w:szCs w:val="24"/>
          <w:lang w:val="en-GB"/>
        </w:rPr>
        <w:t xml:space="preserve">-I made sure to give myself a few drafts of both the intro and the monologue just so I can </w:t>
      </w:r>
      <w:r w:rsidRPr="172C9BB1" w:rsidR="4CB5750A">
        <w:rPr>
          <w:rFonts w:ascii="Aptos" w:hAnsi="Aptos" w:eastAsia="Aptos" w:cs="Aptos"/>
          <w:noProof w:val="0"/>
          <w:sz w:val="24"/>
          <w:szCs w:val="24"/>
          <w:lang w:val="en-GB"/>
        </w:rPr>
        <w:t>analyse</w:t>
      </w:r>
      <w:r w:rsidRPr="172C9BB1" w:rsidR="2DC901BE">
        <w:rPr>
          <w:rFonts w:ascii="Aptos" w:hAnsi="Aptos" w:eastAsia="Aptos" w:cs="Aptos"/>
          <w:noProof w:val="0"/>
          <w:sz w:val="24"/>
          <w:szCs w:val="24"/>
          <w:lang w:val="en-GB"/>
        </w:rPr>
        <w:t xml:space="preserve"> them and hand in what I think is my best work. </w:t>
      </w:r>
    </w:p>
    <w:p w:rsidR="45878365" w:rsidP="5486C7EF" w:rsidRDefault="45878365" w14:paraId="6637B539" w14:textId="17225CFE">
      <w:pPr>
        <w:pStyle w:val="Normal"/>
      </w:pPr>
    </w:p>
    <w:p w:rsidR="45878365" w:rsidP="5486C7EF" w:rsidRDefault="45878365" w14:paraId="6FE7C4DE" w14:textId="3C1964CA">
      <w:pPr>
        <w:pStyle w:val="Normal"/>
      </w:pPr>
      <w:r w:rsidR="45878365">
        <w:rPr/>
        <w:t xml:space="preserve">The set up I had for </w:t>
      </w:r>
      <w:r w:rsidR="68EA2B35">
        <w:rPr/>
        <w:t>my self</w:t>
      </w:r>
      <w:r w:rsidR="45878365">
        <w:rPr/>
        <w:t xml:space="preserve"> tape. </w:t>
      </w:r>
    </w:p>
    <w:p w:rsidR="7FA2180E" w:rsidP="7FA2180E" w:rsidRDefault="7FA2180E" w14:paraId="1D601735" w14:textId="3075E213">
      <w:pPr>
        <w:pStyle w:val="Normal"/>
        <w:rPr>
          <w:rFonts w:ascii="Aptos" w:hAnsi="Aptos" w:eastAsia="Aptos" w:cs="Aptos"/>
          <w:noProof w:val="0"/>
          <w:sz w:val="24"/>
          <w:szCs w:val="24"/>
          <w:lang w:val="en-GB"/>
        </w:rPr>
      </w:pPr>
    </w:p>
    <w:p w:rsidR="395DAA00" w:rsidP="7FA2180E" w:rsidRDefault="395DAA00" w14:paraId="142D16A7" w14:textId="3A83EBE9">
      <w:pPr>
        <w:pStyle w:val="Normal"/>
        <w:rPr>
          <w:rFonts w:ascii="Aptos" w:hAnsi="Aptos" w:eastAsia="Aptos" w:cs="Aptos"/>
          <w:noProof w:val="0"/>
          <w:sz w:val="24"/>
          <w:szCs w:val="24"/>
          <w:lang w:val="en-GB"/>
        </w:rPr>
      </w:pPr>
      <w:r w:rsidRPr="7FA2180E" w:rsidR="395DAA00">
        <w:rPr>
          <w:rFonts w:ascii="Aptos" w:hAnsi="Aptos" w:eastAsia="Aptos" w:cs="Aptos"/>
          <w:noProof w:val="0"/>
          <w:sz w:val="24"/>
          <w:szCs w:val="24"/>
          <w:lang w:val="en-GB"/>
        </w:rPr>
        <w:t xml:space="preserve">-Watching short films </w:t>
      </w:r>
    </w:p>
    <w:p w:rsidR="395DAA00" w:rsidP="7FA2180E" w:rsidRDefault="395DAA00" w14:paraId="089D277A" w14:textId="23E6F902">
      <w:pPr>
        <w:pStyle w:val="Normal"/>
        <w:rPr>
          <w:rFonts w:ascii="Aptos" w:hAnsi="Aptos" w:eastAsia="Aptos" w:cs="Aptos"/>
          <w:noProof w:val="0"/>
          <w:sz w:val="24"/>
          <w:szCs w:val="24"/>
          <w:lang w:val="en-GB"/>
        </w:rPr>
      </w:pPr>
      <w:r w:rsidRPr="7FA2180E" w:rsidR="395DAA00">
        <w:rPr>
          <w:rFonts w:ascii="Aptos" w:hAnsi="Aptos" w:eastAsia="Aptos" w:cs="Aptos"/>
          <w:noProof w:val="0"/>
          <w:sz w:val="24"/>
          <w:szCs w:val="24"/>
          <w:lang w:val="en-GB"/>
        </w:rPr>
        <w:t>I started by choosing “Connect”</w:t>
      </w:r>
      <w:r w:rsidRPr="7FA2180E" w:rsidR="692D2945">
        <w:rPr>
          <w:rFonts w:ascii="Aptos" w:hAnsi="Aptos" w:eastAsia="Aptos" w:cs="Aptos"/>
          <w:noProof w:val="0"/>
          <w:sz w:val="24"/>
          <w:szCs w:val="24"/>
          <w:lang w:val="en-GB"/>
        </w:rPr>
        <w:t xml:space="preserve"> by Samuel Abrahams</w:t>
      </w:r>
      <w:r w:rsidRPr="7FA2180E" w:rsidR="5FB4B8D9">
        <w:rPr>
          <w:rFonts w:ascii="Aptos" w:hAnsi="Aptos" w:eastAsia="Aptos" w:cs="Aptos"/>
          <w:noProof w:val="0"/>
          <w:sz w:val="24"/>
          <w:szCs w:val="24"/>
          <w:lang w:val="en-GB"/>
        </w:rPr>
        <w:t xml:space="preserve"> 2010</w:t>
      </w:r>
      <w:r w:rsidRPr="7FA2180E" w:rsidR="692D2945">
        <w:rPr>
          <w:rFonts w:ascii="Aptos" w:hAnsi="Aptos" w:eastAsia="Aptos" w:cs="Aptos"/>
          <w:noProof w:val="0"/>
          <w:sz w:val="24"/>
          <w:szCs w:val="24"/>
          <w:lang w:val="en-GB"/>
        </w:rPr>
        <w:t xml:space="preserve">. </w:t>
      </w:r>
      <w:r w:rsidRPr="7FA2180E" w:rsidR="395DAA00">
        <w:rPr>
          <w:rFonts w:ascii="Aptos" w:hAnsi="Aptos" w:eastAsia="Aptos" w:cs="Aptos"/>
          <w:noProof w:val="0"/>
          <w:sz w:val="24"/>
          <w:szCs w:val="24"/>
          <w:lang w:val="en-GB"/>
        </w:rPr>
        <w:t xml:space="preserve"> as I liked the name of it and felt like it was going to be meaningful. </w:t>
      </w:r>
    </w:p>
    <w:p w:rsidR="1D666BAC" w:rsidP="7FA2180E" w:rsidRDefault="1D666BAC" w14:paraId="5352C7AA" w14:textId="53839475">
      <w:pPr>
        <w:pStyle w:val="Normal"/>
        <w:rPr>
          <w:rFonts w:ascii="Aptos" w:hAnsi="Aptos" w:eastAsia="Aptos" w:cs="Aptos"/>
          <w:noProof w:val="0"/>
          <w:sz w:val="24"/>
          <w:szCs w:val="24"/>
          <w:lang w:val="en-GB"/>
        </w:rPr>
      </w:pPr>
      <w:r w:rsidRPr="7FA2180E" w:rsidR="1D666BAC">
        <w:rPr>
          <w:rFonts w:ascii="Aptos" w:hAnsi="Aptos" w:eastAsia="Aptos" w:cs="Aptos"/>
          <w:noProof w:val="0"/>
          <w:sz w:val="24"/>
          <w:szCs w:val="24"/>
          <w:lang w:val="en-GB"/>
        </w:rPr>
        <w:t>(Films Short. No year given)</w:t>
      </w:r>
    </w:p>
    <w:p w:rsidR="10D2495E" w:rsidP="7FA2180E" w:rsidRDefault="10D2495E" w14:paraId="646089E3" w14:textId="70CBCF62">
      <w:pPr>
        <w:pStyle w:val="Normal"/>
        <w:rPr>
          <w:rFonts w:ascii="Aptos" w:hAnsi="Aptos" w:eastAsia="Aptos" w:cs="Aptos"/>
          <w:noProof w:val="0"/>
          <w:sz w:val="24"/>
          <w:szCs w:val="24"/>
          <w:lang w:val="en-GB"/>
        </w:rPr>
      </w:pPr>
      <w:r w:rsidRPr="7FA2180E" w:rsidR="10D2495E">
        <w:rPr>
          <w:rFonts w:ascii="Aptos" w:hAnsi="Aptos" w:eastAsia="Aptos" w:cs="Aptos"/>
          <w:noProof w:val="0"/>
          <w:sz w:val="24"/>
          <w:szCs w:val="24"/>
          <w:lang w:val="en-GB"/>
        </w:rPr>
        <w:t xml:space="preserve">-It starts off very simply with a red background just saying Connect. </w:t>
      </w:r>
    </w:p>
    <w:p w:rsidR="226FA703" w:rsidP="7FA2180E" w:rsidRDefault="226FA703" w14:paraId="550373D1" w14:textId="1C138242">
      <w:pPr>
        <w:pStyle w:val="Normal"/>
        <w:rPr>
          <w:rFonts w:ascii="Aptos" w:hAnsi="Aptos" w:eastAsia="Aptos" w:cs="Aptos"/>
          <w:noProof w:val="0"/>
          <w:sz w:val="24"/>
          <w:szCs w:val="24"/>
          <w:lang w:val="en-GB"/>
        </w:rPr>
      </w:pPr>
      <w:r w:rsidRPr="172C9BB1" w:rsidR="226FA703">
        <w:rPr>
          <w:rFonts w:ascii="Aptos" w:hAnsi="Aptos" w:eastAsia="Aptos" w:cs="Aptos"/>
          <w:noProof w:val="0"/>
          <w:sz w:val="24"/>
          <w:szCs w:val="24"/>
          <w:lang w:val="en-GB"/>
        </w:rPr>
        <w:t xml:space="preserve">-I really </w:t>
      </w:r>
      <w:r w:rsidRPr="172C9BB1" w:rsidR="49A6C319">
        <w:rPr>
          <w:rFonts w:ascii="Aptos" w:hAnsi="Aptos" w:eastAsia="Aptos" w:cs="Aptos"/>
          <w:noProof w:val="0"/>
          <w:sz w:val="24"/>
          <w:szCs w:val="24"/>
          <w:lang w:val="en-GB"/>
        </w:rPr>
        <w:t>enjoyed</w:t>
      </w:r>
      <w:r w:rsidRPr="172C9BB1" w:rsidR="226FA703">
        <w:rPr>
          <w:rFonts w:ascii="Aptos" w:hAnsi="Aptos" w:eastAsia="Aptos" w:cs="Aptos"/>
          <w:noProof w:val="0"/>
          <w:sz w:val="24"/>
          <w:szCs w:val="24"/>
          <w:lang w:val="en-GB"/>
        </w:rPr>
        <w:t xml:space="preserve"> this film, it was simple but so deep, I loved how the main character in her own world with her headphones like a normal person getting on public transport. I </w:t>
      </w:r>
      <w:r w:rsidRPr="172C9BB1" w:rsidR="7ACEE70F">
        <w:rPr>
          <w:rFonts w:ascii="Aptos" w:hAnsi="Aptos" w:eastAsia="Aptos" w:cs="Aptos"/>
          <w:noProof w:val="0"/>
          <w:sz w:val="24"/>
          <w:szCs w:val="24"/>
          <w:lang w:val="en-GB"/>
        </w:rPr>
        <w:t>seem</w:t>
      </w:r>
      <w:r w:rsidRPr="172C9BB1" w:rsidR="226FA703">
        <w:rPr>
          <w:rFonts w:ascii="Aptos" w:hAnsi="Aptos" w:eastAsia="Aptos" w:cs="Aptos"/>
          <w:noProof w:val="0"/>
          <w:sz w:val="24"/>
          <w:szCs w:val="24"/>
          <w:lang w:val="en-GB"/>
        </w:rPr>
        <w:t xml:space="preserve"> very d</w:t>
      </w:r>
      <w:r w:rsidRPr="172C9BB1" w:rsidR="39DC1B57">
        <w:rPr>
          <w:rFonts w:ascii="Aptos" w:hAnsi="Aptos" w:eastAsia="Aptos" w:cs="Aptos"/>
          <w:noProof w:val="0"/>
          <w:sz w:val="24"/>
          <w:szCs w:val="24"/>
          <w:lang w:val="en-GB"/>
        </w:rPr>
        <w:t xml:space="preserve">ark and gloomy in the </w:t>
      </w:r>
      <w:r w:rsidRPr="172C9BB1" w:rsidR="12B587EF">
        <w:rPr>
          <w:rFonts w:ascii="Aptos" w:hAnsi="Aptos" w:eastAsia="Aptos" w:cs="Aptos"/>
          <w:noProof w:val="0"/>
          <w:sz w:val="24"/>
          <w:szCs w:val="24"/>
          <w:lang w:val="en-GB"/>
        </w:rPr>
        <w:t>beginning</w:t>
      </w:r>
      <w:r w:rsidRPr="172C9BB1" w:rsidR="39DC1B57">
        <w:rPr>
          <w:rFonts w:ascii="Aptos" w:hAnsi="Aptos" w:eastAsia="Aptos" w:cs="Aptos"/>
          <w:noProof w:val="0"/>
          <w:sz w:val="24"/>
          <w:szCs w:val="24"/>
          <w:lang w:val="en-GB"/>
        </w:rPr>
        <w:t xml:space="preserve"> </w:t>
      </w:r>
      <w:r w:rsidRPr="172C9BB1" w:rsidR="21099D2E">
        <w:rPr>
          <w:rFonts w:ascii="Aptos" w:hAnsi="Aptos" w:eastAsia="Aptos" w:cs="Aptos"/>
          <w:noProof w:val="0"/>
          <w:sz w:val="24"/>
          <w:szCs w:val="24"/>
          <w:lang w:val="en-GB"/>
        </w:rPr>
        <w:t>begin</w:t>
      </w:r>
      <w:r w:rsidRPr="172C9BB1" w:rsidR="39DC1B57">
        <w:rPr>
          <w:rFonts w:ascii="Aptos" w:hAnsi="Aptos" w:eastAsia="Aptos" w:cs="Aptos"/>
          <w:noProof w:val="0"/>
          <w:sz w:val="24"/>
          <w:szCs w:val="24"/>
          <w:lang w:val="en-GB"/>
        </w:rPr>
        <w:t xml:space="preserve"> pushed around and once </w:t>
      </w:r>
      <w:r w:rsidRPr="172C9BB1" w:rsidR="1CD3A720">
        <w:rPr>
          <w:rFonts w:ascii="Aptos" w:hAnsi="Aptos" w:eastAsia="Aptos" w:cs="Aptos"/>
          <w:noProof w:val="0"/>
          <w:sz w:val="24"/>
          <w:szCs w:val="24"/>
          <w:lang w:val="en-GB"/>
        </w:rPr>
        <w:t>she's</w:t>
      </w:r>
      <w:r w:rsidRPr="172C9BB1" w:rsidR="39DC1B57">
        <w:rPr>
          <w:rFonts w:ascii="Aptos" w:hAnsi="Aptos" w:eastAsia="Aptos" w:cs="Aptos"/>
          <w:noProof w:val="0"/>
          <w:sz w:val="24"/>
          <w:szCs w:val="24"/>
          <w:lang w:val="en-GB"/>
        </w:rPr>
        <w:t xml:space="preserve"> finally </w:t>
      </w:r>
      <w:r w:rsidRPr="172C9BB1" w:rsidR="618C1C33">
        <w:rPr>
          <w:rFonts w:ascii="Aptos" w:hAnsi="Aptos" w:eastAsia="Aptos" w:cs="Aptos"/>
          <w:noProof w:val="0"/>
          <w:sz w:val="24"/>
          <w:szCs w:val="24"/>
          <w:lang w:val="en-GB"/>
        </w:rPr>
        <w:t>on,</w:t>
      </w:r>
      <w:r w:rsidRPr="172C9BB1" w:rsidR="39DC1B57">
        <w:rPr>
          <w:rFonts w:ascii="Aptos" w:hAnsi="Aptos" w:eastAsia="Aptos" w:cs="Aptos"/>
          <w:noProof w:val="0"/>
          <w:sz w:val="24"/>
          <w:szCs w:val="24"/>
          <w:lang w:val="en-GB"/>
        </w:rPr>
        <w:t xml:space="preserve"> </w:t>
      </w:r>
      <w:r w:rsidRPr="172C9BB1" w:rsidR="39DC1B57">
        <w:rPr>
          <w:rFonts w:ascii="Aptos" w:hAnsi="Aptos" w:eastAsia="Aptos" w:cs="Aptos"/>
          <w:noProof w:val="0"/>
          <w:sz w:val="24"/>
          <w:szCs w:val="24"/>
          <w:lang w:val="en-GB"/>
        </w:rPr>
        <w:t>she’s</w:t>
      </w:r>
      <w:r w:rsidRPr="172C9BB1" w:rsidR="39DC1B57">
        <w:rPr>
          <w:rFonts w:ascii="Aptos" w:hAnsi="Aptos" w:eastAsia="Aptos" w:cs="Aptos"/>
          <w:noProof w:val="0"/>
          <w:sz w:val="24"/>
          <w:szCs w:val="24"/>
          <w:lang w:val="en-GB"/>
        </w:rPr>
        <w:t xml:space="preserve"> drawn to a man standing as well. She then </w:t>
      </w:r>
      <w:r w:rsidRPr="172C9BB1" w:rsidR="1EBDE3B8">
        <w:rPr>
          <w:rFonts w:ascii="Aptos" w:hAnsi="Aptos" w:eastAsia="Aptos" w:cs="Aptos"/>
          <w:noProof w:val="0"/>
          <w:sz w:val="24"/>
          <w:szCs w:val="24"/>
          <w:lang w:val="en-GB"/>
        </w:rPr>
        <w:t>witnesses</w:t>
      </w:r>
      <w:r w:rsidRPr="172C9BB1" w:rsidR="39DC1B57">
        <w:rPr>
          <w:rFonts w:ascii="Aptos" w:hAnsi="Aptos" w:eastAsia="Aptos" w:cs="Aptos"/>
          <w:noProof w:val="0"/>
          <w:sz w:val="24"/>
          <w:szCs w:val="24"/>
          <w:lang w:val="en-GB"/>
        </w:rPr>
        <w:t xml:space="preserve"> a </w:t>
      </w:r>
      <w:r w:rsidRPr="172C9BB1" w:rsidR="47F046DD">
        <w:rPr>
          <w:rFonts w:ascii="Aptos" w:hAnsi="Aptos" w:eastAsia="Aptos" w:cs="Aptos"/>
          <w:noProof w:val="0"/>
          <w:sz w:val="24"/>
          <w:szCs w:val="24"/>
          <w:lang w:val="en-GB"/>
        </w:rPr>
        <w:t>shooting;</w:t>
      </w:r>
      <w:r w:rsidRPr="172C9BB1" w:rsidR="39DC1B57">
        <w:rPr>
          <w:rFonts w:ascii="Aptos" w:hAnsi="Aptos" w:eastAsia="Aptos" w:cs="Aptos"/>
          <w:noProof w:val="0"/>
          <w:sz w:val="24"/>
          <w:szCs w:val="24"/>
          <w:lang w:val="en-GB"/>
        </w:rPr>
        <w:t xml:space="preserve"> I </w:t>
      </w:r>
      <w:r w:rsidRPr="172C9BB1" w:rsidR="39DC1B57">
        <w:rPr>
          <w:rFonts w:ascii="Aptos" w:hAnsi="Aptos" w:eastAsia="Aptos" w:cs="Aptos"/>
          <w:noProof w:val="0"/>
          <w:sz w:val="24"/>
          <w:szCs w:val="24"/>
          <w:lang w:val="en-GB"/>
        </w:rPr>
        <w:t>didn’t</w:t>
      </w:r>
      <w:r w:rsidRPr="172C9BB1" w:rsidR="39DC1B57">
        <w:rPr>
          <w:rFonts w:ascii="Aptos" w:hAnsi="Aptos" w:eastAsia="Aptos" w:cs="Aptos"/>
          <w:noProof w:val="0"/>
          <w:sz w:val="24"/>
          <w:szCs w:val="24"/>
          <w:lang w:val="en-GB"/>
        </w:rPr>
        <w:t xml:space="preserve"> really understand that </w:t>
      </w:r>
      <w:r w:rsidRPr="172C9BB1" w:rsidR="60A35E41">
        <w:rPr>
          <w:rFonts w:ascii="Aptos" w:hAnsi="Aptos" w:eastAsia="Aptos" w:cs="Aptos"/>
          <w:noProof w:val="0"/>
          <w:sz w:val="24"/>
          <w:szCs w:val="24"/>
          <w:lang w:val="en-GB"/>
        </w:rPr>
        <w:t>part but</w:t>
      </w:r>
      <w:r w:rsidRPr="172C9BB1" w:rsidR="39DC1B57">
        <w:rPr>
          <w:rFonts w:ascii="Aptos" w:hAnsi="Aptos" w:eastAsia="Aptos" w:cs="Aptos"/>
          <w:noProof w:val="0"/>
          <w:sz w:val="24"/>
          <w:szCs w:val="24"/>
          <w:lang w:val="en-GB"/>
        </w:rPr>
        <w:t xml:space="preserve"> there was no commo</w:t>
      </w:r>
      <w:r w:rsidRPr="172C9BB1" w:rsidR="36E7A101">
        <w:rPr>
          <w:rFonts w:ascii="Aptos" w:hAnsi="Aptos" w:eastAsia="Aptos" w:cs="Aptos"/>
          <w:noProof w:val="0"/>
          <w:sz w:val="24"/>
          <w:szCs w:val="24"/>
          <w:lang w:val="en-GB"/>
        </w:rPr>
        <w:t>tion after that. Once that is over</w:t>
      </w:r>
      <w:r w:rsidRPr="172C9BB1" w:rsidR="36E7A101">
        <w:rPr>
          <w:rFonts w:ascii="Aptos" w:hAnsi="Aptos" w:eastAsia="Aptos" w:cs="Aptos"/>
          <w:noProof w:val="0"/>
          <w:sz w:val="24"/>
          <w:szCs w:val="24"/>
          <w:lang w:val="en-GB"/>
        </w:rPr>
        <w:t xml:space="preserve"> </w:t>
      </w:r>
      <w:r w:rsidRPr="172C9BB1" w:rsidR="2C6D671F">
        <w:rPr>
          <w:rFonts w:ascii="Aptos" w:hAnsi="Aptos" w:eastAsia="Aptos" w:cs="Aptos"/>
          <w:noProof w:val="0"/>
          <w:sz w:val="24"/>
          <w:szCs w:val="24"/>
          <w:lang w:val="en-GB"/>
        </w:rPr>
        <w:t>herself</w:t>
      </w:r>
      <w:r w:rsidRPr="172C9BB1" w:rsidR="36E7A101">
        <w:rPr>
          <w:rFonts w:ascii="Aptos" w:hAnsi="Aptos" w:eastAsia="Aptos" w:cs="Aptos"/>
          <w:noProof w:val="0"/>
          <w:sz w:val="24"/>
          <w:szCs w:val="24"/>
          <w:lang w:val="en-GB"/>
        </w:rPr>
        <w:t xml:space="preserve"> and the man </w:t>
      </w:r>
      <w:r w:rsidRPr="172C9BB1" w:rsidR="36E7A101">
        <w:rPr>
          <w:rFonts w:ascii="Aptos" w:hAnsi="Aptos" w:eastAsia="Aptos" w:cs="Aptos"/>
          <w:noProof w:val="0"/>
          <w:sz w:val="24"/>
          <w:szCs w:val="24"/>
          <w:lang w:val="en-GB"/>
        </w:rPr>
        <w:t>just about manage</w:t>
      </w:r>
      <w:r w:rsidRPr="172C9BB1" w:rsidR="36E7A101">
        <w:rPr>
          <w:rFonts w:ascii="Aptos" w:hAnsi="Aptos" w:eastAsia="Aptos" w:cs="Aptos"/>
          <w:noProof w:val="0"/>
          <w:sz w:val="24"/>
          <w:szCs w:val="24"/>
          <w:lang w:val="en-GB"/>
        </w:rPr>
        <w:t xml:space="preserve"> to hold hands smiling </w:t>
      </w:r>
      <w:r w:rsidRPr="172C9BB1" w:rsidR="1889A012">
        <w:rPr>
          <w:rFonts w:ascii="Aptos" w:hAnsi="Aptos" w:eastAsia="Aptos" w:cs="Aptos"/>
          <w:noProof w:val="0"/>
          <w:sz w:val="24"/>
          <w:szCs w:val="24"/>
          <w:lang w:val="en-GB"/>
        </w:rPr>
        <w:t>slightly</w:t>
      </w:r>
      <w:r w:rsidRPr="172C9BB1" w:rsidR="36E7A101">
        <w:rPr>
          <w:rFonts w:ascii="Aptos" w:hAnsi="Aptos" w:eastAsia="Aptos" w:cs="Aptos"/>
          <w:noProof w:val="0"/>
          <w:sz w:val="24"/>
          <w:szCs w:val="24"/>
          <w:lang w:val="en-GB"/>
        </w:rPr>
        <w:t xml:space="preserve"> before a crowed pushes past and destroys the moment. A dance sequence then happens. I </w:t>
      </w:r>
      <w:r w:rsidRPr="172C9BB1" w:rsidR="36E7A101">
        <w:rPr>
          <w:rFonts w:ascii="Aptos" w:hAnsi="Aptos" w:eastAsia="Aptos" w:cs="Aptos"/>
          <w:noProof w:val="0"/>
          <w:sz w:val="24"/>
          <w:szCs w:val="24"/>
          <w:lang w:val="en-GB"/>
        </w:rPr>
        <w:t>don’t</w:t>
      </w:r>
      <w:r w:rsidRPr="172C9BB1" w:rsidR="36E7A101">
        <w:rPr>
          <w:rFonts w:ascii="Aptos" w:hAnsi="Aptos" w:eastAsia="Aptos" w:cs="Aptos"/>
          <w:noProof w:val="0"/>
          <w:sz w:val="24"/>
          <w:szCs w:val="24"/>
          <w:lang w:val="en-GB"/>
        </w:rPr>
        <w:t xml:space="preserve"> know why </w:t>
      </w:r>
      <w:r w:rsidRPr="172C9BB1" w:rsidR="36E7A101">
        <w:rPr>
          <w:rFonts w:ascii="Aptos" w:hAnsi="Aptos" w:eastAsia="Aptos" w:cs="Aptos"/>
          <w:noProof w:val="0"/>
          <w:sz w:val="24"/>
          <w:szCs w:val="24"/>
          <w:lang w:val="en-GB"/>
        </w:rPr>
        <w:t>it</w:t>
      </w:r>
      <w:r w:rsidRPr="172C9BB1" w:rsidR="36E7A101">
        <w:rPr>
          <w:rFonts w:ascii="Aptos" w:hAnsi="Aptos" w:eastAsia="Aptos" w:cs="Aptos"/>
          <w:noProof w:val="0"/>
          <w:sz w:val="24"/>
          <w:szCs w:val="24"/>
          <w:lang w:val="en-GB"/>
        </w:rPr>
        <w:t xml:space="preserve"> but </w:t>
      </w:r>
      <w:r w:rsidRPr="172C9BB1" w:rsidR="2DAD9972">
        <w:rPr>
          <w:rFonts w:ascii="Aptos" w:hAnsi="Aptos" w:eastAsia="Aptos" w:cs="Aptos"/>
          <w:noProof w:val="0"/>
          <w:sz w:val="24"/>
          <w:szCs w:val="24"/>
          <w:lang w:val="en-GB"/>
        </w:rPr>
        <w:t xml:space="preserve">it was beautiful. </w:t>
      </w:r>
      <w:r w:rsidRPr="172C9BB1" w:rsidR="0C918FEF">
        <w:rPr>
          <w:rFonts w:ascii="Aptos" w:hAnsi="Aptos" w:eastAsia="Aptos" w:cs="Aptos"/>
          <w:noProof w:val="0"/>
          <w:sz w:val="24"/>
          <w:szCs w:val="24"/>
          <w:lang w:val="en-GB"/>
        </w:rPr>
        <w:t>After</w:t>
      </w:r>
      <w:r w:rsidRPr="172C9BB1" w:rsidR="2DAD9972">
        <w:rPr>
          <w:rFonts w:ascii="Aptos" w:hAnsi="Aptos" w:eastAsia="Aptos" w:cs="Aptos"/>
          <w:noProof w:val="0"/>
          <w:sz w:val="24"/>
          <w:szCs w:val="24"/>
          <w:lang w:val="en-GB"/>
        </w:rPr>
        <w:t xml:space="preserve"> that </w:t>
      </w:r>
      <w:r w:rsidRPr="172C9BB1" w:rsidR="2DAD9972">
        <w:rPr>
          <w:rFonts w:ascii="Aptos" w:hAnsi="Aptos" w:eastAsia="Aptos" w:cs="Aptos"/>
          <w:noProof w:val="0"/>
          <w:sz w:val="24"/>
          <w:szCs w:val="24"/>
          <w:lang w:val="en-GB"/>
        </w:rPr>
        <w:t>you’re</w:t>
      </w:r>
      <w:r w:rsidRPr="172C9BB1" w:rsidR="2DAD9972">
        <w:rPr>
          <w:rFonts w:ascii="Aptos" w:hAnsi="Aptos" w:eastAsia="Aptos" w:cs="Aptos"/>
          <w:noProof w:val="0"/>
          <w:sz w:val="24"/>
          <w:szCs w:val="24"/>
          <w:lang w:val="en-GB"/>
        </w:rPr>
        <w:t xml:space="preserve"> just seeing mannerisms from different people on public transport. </w:t>
      </w:r>
    </w:p>
    <w:p w:rsidR="7D2D5A62" w:rsidP="7FA2180E" w:rsidRDefault="7D2D5A62" w14:paraId="5512213B" w14:textId="22A84BED">
      <w:pPr>
        <w:pStyle w:val="Normal"/>
        <w:rPr>
          <w:rFonts w:ascii="Aptos" w:hAnsi="Aptos" w:eastAsia="Aptos" w:cs="Aptos"/>
          <w:noProof w:val="0"/>
          <w:sz w:val="24"/>
          <w:szCs w:val="24"/>
          <w:lang w:val="en-GB"/>
        </w:rPr>
      </w:pPr>
      <w:r w:rsidRPr="7FA2180E" w:rsidR="7D2D5A62">
        <w:rPr>
          <w:rFonts w:ascii="Aptos" w:hAnsi="Aptos" w:eastAsia="Aptos" w:cs="Aptos"/>
          <w:noProof w:val="0"/>
          <w:sz w:val="24"/>
          <w:szCs w:val="24"/>
          <w:lang w:val="en-GB"/>
        </w:rPr>
        <w:t xml:space="preserve">-Her headphones seemed </w:t>
      </w:r>
      <w:r w:rsidRPr="7FA2180E" w:rsidR="7D2D5A62">
        <w:rPr>
          <w:rFonts w:ascii="Aptos" w:hAnsi="Aptos" w:eastAsia="Aptos" w:cs="Aptos"/>
          <w:noProof w:val="0"/>
          <w:sz w:val="24"/>
          <w:szCs w:val="24"/>
          <w:lang w:val="en-GB"/>
        </w:rPr>
        <w:t>very specific</w:t>
      </w:r>
      <w:r w:rsidRPr="7FA2180E" w:rsidR="7D2D5A62">
        <w:rPr>
          <w:rFonts w:ascii="Aptos" w:hAnsi="Aptos" w:eastAsia="Aptos" w:cs="Aptos"/>
          <w:noProof w:val="0"/>
          <w:sz w:val="24"/>
          <w:szCs w:val="24"/>
          <w:lang w:val="en-GB"/>
        </w:rPr>
        <w:t xml:space="preserve"> as once they were on it really felt like she was in a movie with dramatic changes happening. </w:t>
      </w:r>
    </w:p>
    <w:p w:rsidR="7D787293" w:rsidP="7FA2180E" w:rsidRDefault="7D787293" w14:paraId="51352DD1" w14:textId="5ACFD46D">
      <w:pPr>
        <w:pStyle w:val="Normal"/>
        <w:rPr>
          <w:rFonts w:ascii="Aptos" w:hAnsi="Aptos" w:eastAsia="Aptos" w:cs="Aptos"/>
          <w:noProof w:val="0"/>
          <w:sz w:val="24"/>
          <w:szCs w:val="24"/>
          <w:lang w:val="en-GB"/>
        </w:rPr>
      </w:pPr>
      <w:r w:rsidRPr="7FA2180E" w:rsidR="7D787293">
        <w:rPr>
          <w:rFonts w:ascii="Aptos" w:hAnsi="Aptos" w:eastAsia="Aptos" w:cs="Aptos"/>
          <w:noProof w:val="0"/>
          <w:sz w:val="24"/>
          <w:szCs w:val="24"/>
          <w:lang w:val="en-GB"/>
        </w:rPr>
        <w:t>-</w:t>
      </w:r>
      <w:r w:rsidRPr="7FA2180E" w:rsidR="7D787293">
        <w:rPr>
          <w:rFonts w:ascii="Aptos" w:hAnsi="Aptos" w:eastAsia="Aptos" w:cs="Aptos"/>
          <w:noProof w:val="0"/>
          <w:sz w:val="24"/>
          <w:szCs w:val="24"/>
          <w:lang w:val="en-GB"/>
        </w:rPr>
        <w:t>I think the plot</w:t>
      </w:r>
      <w:r w:rsidRPr="7FA2180E" w:rsidR="7D787293">
        <w:rPr>
          <w:rFonts w:ascii="Aptos" w:hAnsi="Aptos" w:eastAsia="Aptos" w:cs="Aptos"/>
          <w:noProof w:val="0"/>
          <w:sz w:val="24"/>
          <w:szCs w:val="24"/>
          <w:lang w:val="en-GB"/>
        </w:rPr>
        <w:t xml:space="preserve"> was that no matter </w:t>
      </w:r>
      <w:r w:rsidRPr="7FA2180E" w:rsidR="7D787293">
        <w:rPr>
          <w:rFonts w:ascii="Aptos" w:hAnsi="Aptos" w:eastAsia="Aptos" w:cs="Aptos"/>
          <w:noProof w:val="0"/>
          <w:sz w:val="24"/>
          <w:szCs w:val="24"/>
          <w:lang w:val="en-GB"/>
        </w:rPr>
        <w:t>what’s</w:t>
      </w:r>
      <w:r w:rsidRPr="7FA2180E" w:rsidR="7D787293">
        <w:rPr>
          <w:rFonts w:ascii="Aptos" w:hAnsi="Aptos" w:eastAsia="Aptos" w:cs="Aptos"/>
          <w:noProof w:val="0"/>
          <w:sz w:val="24"/>
          <w:szCs w:val="24"/>
          <w:lang w:val="en-GB"/>
        </w:rPr>
        <w:t xml:space="preserve"> going on around you, you can make quick connections. </w:t>
      </w:r>
    </w:p>
    <w:p w:rsidR="7FA2180E" w:rsidP="7FA2180E" w:rsidRDefault="7FA2180E" w14:paraId="26C86266" w14:textId="7244E59A">
      <w:pPr>
        <w:pStyle w:val="Normal"/>
        <w:rPr>
          <w:rFonts w:ascii="Aptos" w:hAnsi="Aptos" w:eastAsia="Aptos" w:cs="Aptos"/>
          <w:noProof w:val="0"/>
          <w:sz w:val="24"/>
          <w:szCs w:val="24"/>
          <w:lang w:val="en-GB"/>
        </w:rPr>
      </w:pPr>
    </w:p>
    <w:p w:rsidR="7FE2F0F8" w:rsidP="7FA2180E" w:rsidRDefault="7FE2F0F8" w14:paraId="1DFB0CCF" w14:textId="41EE04EB">
      <w:pPr>
        <w:pStyle w:val="Normal"/>
        <w:rPr>
          <w:rFonts w:ascii="Aptos" w:hAnsi="Aptos" w:eastAsia="Aptos" w:cs="Aptos"/>
          <w:noProof w:val="0"/>
          <w:sz w:val="24"/>
          <w:szCs w:val="24"/>
          <w:lang w:val="en-GB"/>
        </w:rPr>
      </w:pPr>
      <w:r w:rsidRPr="172C9BB1" w:rsidR="7FE2F0F8">
        <w:rPr>
          <w:rFonts w:ascii="Aptos" w:hAnsi="Aptos" w:eastAsia="Aptos" w:cs="Aptos"/>
          <w:noProof w:val="0"/>
          <w:sz w:val="24"/>
          <w:szCs w:val="24"/>
          <w:lang w:val="en-GB"/>
        </w:rPr>
        <w:t xml:space="preserve">-The next film I decided to watch was Monster by Jenifer Kent. This sounded like an </w:t>
      </w:r>
      <w:r w:rsidRPr="172C9BB1" w:rsidR="0189A900">
        <w:rPr>
          <w:rFonts w:ascii="Aptos" w:hAnsi="Aptos" w:eastAsia="Aptos" w:cs="Aptos"/>
          <w:noProof w:val="0"/>
          <w:sz w:val="24"/>
          <w:szCs w:val="24"/>
          <w:lang w:val="en-GB"/>
        </w:rPr>
        <w:t>opposite,</w:t>
      </w:r>
      <w:r w:rsidRPr="172C9BB1" w:rsidR="7FE2F0F8">
        <w:rPr>
          <w:rFonts w:ascii="Aptos" w:hAnsi="Aptos" w:eastAsia="Aptos" w:cs="Aptos"/>
          <w:noProof w:val="0"/>
          <w:sz w:val="24"/>
          <w:szCs w:val="24"/>
          <w:lang w:val="en-GB"/>
        </w:rPr>
        <w:t xml:space="preserve"> so I was </w:t>
      </w:r>
      <w:r w:rsidRPr="172C9BB1" w:rsidR="455C4863">
        <w:rPr>
          <w:rFonts w:ascii="Aptos" w:hAnsi="Aptos" w:eastAsia="Aptos" w:cs="Aptos"/>
          <w:noProof w:val="0"/>
          <w:sz w:val="24"/>
          <w:szCs w:val="24"/>
          <w:lang w:val="en-GB"/>
        </w:rPr>
        <w:t>intrigued</w:t>
      </w:r>
      <w:r w:rsidRPr="172C9BB1" w:rsidR="7FE2F0F8">
        <w:rPr>
          <w:rFonts w:ascii="Aptos" w:hAnsi="Aptos" w:eastAsia="Aptos" w:cs="Aptos"/>
          <w:noProof w:val="0"/>
          <w:sz w:val="24"/>
          <w:szCs w:val="24"/>
          <w:lang w:val="en-GB"/>
        </w:rPr>
        <w:t xml:space="preserve">. It started with a count down. </w:t>
      </w:r>
    </w:p>
    <w:p w:rsidR="52D50CB0" w:rsidP="7FA2180E" w:rsidRDefault="52D50CB0" w14:paraId="1289CC72" w14:textId="7041C34F">
      <w:pPr>
        <w:pStyle w:val="Normal"/>
        <w:rPr>
          <w:rFonts w:ascii="Aptos" w:hAnsi="Aptos" w:eastAsia="Aptos" w:cs="Aptos"/>
          <w:noProof w:val="0"/>
          <w:sz w:val="24"/>
          <w:szCs w:val="24"/>
          <w:lang w:val="en-GB"/>
        </w:rPr>
      </w:pPr>
      <w:r w:rsidRPr="172C9BB1" w:rsidR="52D50CB0">
        <w:rPr>
          <w:rFonts w:ascii="Aptos" w:hAnsi="Aptos" w:eastAsia="Aptos" w:cs="Aptos"/>
          <w:noProof w:val="0"/>
          <w:sz w:val="24"/>
          <w:szCs w:val="24"/>
          <w:lang w:val="en-GB"/>
        </w:rPr>
        <w:t>I’m</w:t>
      </w:r>
      <w:r w:rsidRPr="172C9BB1" w:rsidR="52D50CB0">
        <w:rPr>
          <w:rFonts w:ascii="Aptos" w:hAnsi="Aptos" w:eastAsia="Aptos" w:cs="Aptos"/>
          <w:noProof w:val="0"/>
          <w:sz w:val="24"/>
          <w:szCs w:val="24"/>
          <w:lang w:val="en-GB"/>
        </w:rPr>
        <w:t xml:space="preserve"> not usually into horrors but this was quite good, the child could tell </w:t>
      </w:r>
      <w:r w:rsidRPr="172C9BB1" w:rsidR="4F9A487F">
        <w:rPr>
          <w:rFonts w:ascii="Aptos" w:hAnsi="Aptos" w:eastAsia="Aptos" w:cs="Aptos"/>
          <w:noProof w:val="0"/>
          <w:sz w:val="24"/>
          <w:szCs w:val="24"/>
          <w:lang w:val="en-GB"/>
        </w:rPr>
        <w:t>this doll</w:t>
      </w:r>
      <w:r w:rsidRPr="172C9BB1" w:rsidR="52D50CB0">
        <w:rPr>
          <w:rFonts w:ascii="Aptos" w:hAnsi="Aptos" w:eastAsia="Aptos" w:cs="Aptos"/>
          <w:noProof w:val="0"/>
          <w:sz w:val="24"/>
          <w:szCs w:val="24"/>
          <w:lang w:val="en-GB"/>
        </w:rPr>
        <w:t xml:space="preserve"> was </w:t>
      </w:r>
      <w:r w:rsidRPr="172C9BB1" w:rsidR="28321E13">
        <w:rPr>
          <w:rFonts w:ascii="Aptos" w:hAnsi="Aptos" w:eastAsia="Aptos" w:cs="Aptos"/>
          <w:noProof w:val="0"/>
          <w:sz w:val="24"/>
          <w:szCs w:val="24"/>
          <w:lang w:val="en-GB"/>
        </w:rPr>
        <w:t>suspicious</w:t>
      </w:r>
      <w:r w:rsidRPr="172C9BB1" w:rsidR="52D50CB0">
        <w:rPr>
          <w:rFonts w:ascii="Aptos" w:hAnsi="Aptos" w:eastAsia="Aptos" w:cs="Aptos"/>
          <w:noProof w:val="0"/>
          <w:sz w:val="24"/>
          <w:szCs w:val="24"/>
          <w:lang w:val="en-GB"/>
        </w:rPr>
        <w:t xml:space="preserve"> and was </w:t>
      </w:r>
      <w:r w:rsidRPr="172C9BB1" w:rsidR="52D50CB0">
        <w:rPr>
          <w:rFonts w:ascii="Aptos" w:hAnsi="Aptos" w:eastAsia="Aptos" w:cs="Aptos"/>
          <w:noProof w:val="0"/>
          <w:sz w:val="24"/>
          <w:szCs w:val="24"/>
          <w:lang w:val="en-GB"/>
        </w:rPr>
        <w:t>pretty much beating</w:t>
      </w:r>
      <w:r w:rsidRPr="172C9BB1" w:rsidR="52D50CB0">
        <w:rPr>
          <w:rFonts w:ascii="Aptos" w:hAnsi="Aptos" w:eastAsia="Aptos" w:cs="Aptos"/>
          <w:noProof w:val="0"/>
          <w:sz w:val="24"/>
          <w:szCs w:val="24"/>
          <w:lang w:val="en-GB"/>
        </w:rPr>
        <w:t xml:space="preserve"> it up, the single mother I think was just trying her best with her little boy running around. We found that the boy was try</w:t>
      </w:r>
      <w:r w:rsidRPr="172C9BB1" w:rsidR="6F4957DE">
        <w:rPr>
          <w:rFonts w:ascii="Aptos" w:hAnsi="Aptos" w:eastAsia="Aptos" w:cs="Aptos"/>
          <w:noProof w:val="0"/>
          <w:sz w:val="24"/>
          <w:szCs w:val="24"/>
          <w:lang w:val="en-GB"/>
        </w:rPr>
        <w:t xml:space="preserve">ing to kill the </w:t>
      </w:r>
      <w:r w:rsidRPr="172C9BB1" w:rsidR="3E77841F">
        <w:rPr>
          <w:rFonts w:ascii="Aptos" w:hAnsi="Aptos" w:eastAsia="Aptos" w:cs="Aptos"/>
          <w:noProof w:val="0"/>
          <w:sz w:val="24"/>
          <w:szCs w:val="24"/>
          <w:lang w:val="en-GB"/>
        </w:rPr>
        <w:t>monster</w:t>
      </w:r>
      <w:r w:rsidRPr="172C9BB1" w:rsidR="6F4957DE">
        <w:rPr>
          <w:rFonts w:ascii="Aptos" w:hAnsi="Aptos" w:eastAsia="Aptos" w:cs="Aptos"/>
          <w:noProof w:val="0"/>
          <w:sz w:val="24"/>
          <w:szCs w:val="24"/>
          <w:lang w:val="en-GB"/>
        </w:rPr>
        <w:t xml:space="preserve">, the monster hid under the stairs and looked exactly like the doll. We then see the mother lose her patience at the child for being “Sily” and loud. However later she </w:t>
      </w:r>
      <w:r w:rsidRPr="172C9BB1" w:rsidR="6F4957DE">
        <w:rPr>
          <w:rFonts w:ascii="Aptos" w:hAnsi="Aptos" w:eastAsia="Aptos" w:cs="Aptos"/>
          <w:noProof w:val="0"/>
          <w:sz w:val="24"/>
          <w:szCs w:val="24"/>
          <w:lang w:val="en-GB"/>
        </w:rPr>
        <w:t>sees the monster and defends her child</w:t>
      </w:r>
      <w:r w:rsidRPr="172C9BB1" w:rsidR="6F4957DE">
        <w:rPr>
          <w:rFonts w:ascii="Aptos" w:hAnsi="Aptos" w:eastAsia="Aptos" w:cs="Aptos"/>
          <w:noProof w:val="0"/>
          <w:sz w:val="24"/>
          <w:szCs w:val="24"/>
          <w:lang w:val="en-GB"/>
        </w:rPr>
        <w:t xml:space="preserve"> and threatens to kill it if </w:t>
      </w:r>
      <w:r w:rsidRPr="172C9BB1" w:rsidR="099903C4">
        <w:rPr>
          <w:rFonts w:ascii="Aptos" w:hAnsi="Aptos" w:eastAsia="Aptos" w:cs="Aptos"/>
          <w:noProof w:val="0"/>
          <w:sz w:val="24"/>
          <w:szCs w:val="24"/>
          <w:lang w:val="en-GB"/>
        </w:rPr>
        <w:t xml:space="preserve">was ever to be seen again. In the end while the mother is </w:t>
      </w:r>
      <w:r w:rsidRPr="172C9BB1" w:rsidR="2AD4F874">
        <w:rPr>
          <w:rFonts w:ascii="Aptos" w:hAnsi="Aptos" w:eastAsia="Aptos" w:cs="Aptos"/>
          <w:noProof w:val="0"/>
          <w:sz w:val="24"/>
          <w:szCs w:val="24"/>
          <w:lang w:val="en-GB"/>
        </w:rPr>
        <w:t>cooking,</w:t>
      </w:r>
      <w:r w:rsidRPr="172C9BB1" w:rsidR="099903C4">
        <w:rPr>
          <w:rFonts w:ascii="Aptos" w:hAnsi="Aptos" w:eastAsia="Aptos" w:cs="Aptos"/>
          <w:noProof w:val="0"/>
          <w:sz w:val="24"/>
          <w:szCs w:val="24"/>
          <w:lang w:val="en-GB"/>
        </w:rPr>
        <w:t xml:space="preserve"> she puts a class of milk on the floor for it, </w:t>
      </w:r>
      <w:r w:rsidRPr="172C9BB1" w:rsidR="37E82DF8">
        <w:rPr>
          <w:rFonts w:ascii="Aptos" w:hAnsi="Aptos" w:eastAsia="Aptos" w:cs="Aptos"/>
          <w:noProof w:val="0"/>
          <w:sz w:val="24"/>
          <w:szCs w:val="24"/>
          <w:lang w:val="en-GB"/>
        </w:rPr>
        <w:t>the</w:t>
      </w:r>
      <w:r w:rsidRPr="172C9BB1" w:rsidR="099903C4">
        <w:rPr>
          <w:rFonts w:ascii="Aptos" w:hAnsi="Aptos" w:eastAsia="Aptos" w:cs="Aptos"/>
          <w:noProof w:val="0"/>
          <w:sz w:val="24"/>
          <w:szCs w:val="24"/>
          <w:lang w:val="en-GB"/>
        </w:rPr>
        <w:t xml:space="preserve"> monster takes it very quickly and slams the door which </w:t>
      </w:r>
      <w:r w:rsidRPr="172C9BB1" w:rsidR="6830D4A6">
        <w:rPr>
          <w:rFonts w:ascii="Aptos" w:hAnsi="Aptos" w:eastAsia="Aptos" w:cs="Aptos"/>
          <w:noProof w:val="0"/>
          <w:sz w:val="24"/>
          <w:szCs w:val="24"/>
          <w:lang w:val="en-GB"/>
        </w:rPr>
        <w:t>made</w:t>
      </w:r>
      <w:r w:rsidRPr="172C9BB1" w:rsidR="099903C4">
        <w:rPr>
          <w:rFonts w:ascii="Aptos" w:hAnsi="Aptos" w:eastAsia="Aptos" w:cs="Aptos"/>
          <w:noProof w:val="0"/>
          <w:sz w:val="24"/>
          <w:szCs w:val="24"/>
          <w:lang w:val="en-GB"/>
        </w:rPr>
        <w:t xml:space="preserve"> </w:t>
      </w:r>
      <w:r w:rsidRPr="172C9BB1" w:rsidR="099903C4">
        <w:rPr>
          <w:rFonts w:ascii="Aptos" w:hAnsi="Aptos" w:eastAsia="Aptos" w:cs="Aptos"/>
          <w:noProof w:val="0"/>
          <w:sz w:val="24"/>
          <w:szCs w:val="24"/>
          <w:lang w:val="en-GB"/>
        </w:rPr>
        <w:t>m</w:t>
      </w:r>
      <w:r w:rsidRPr="172C9BB1" w:rsidR="05142531">
        <w:rPr>
          <w:rFonts w:ascii="Aptos" w:hAnsi="Aptos" w:eastAsia="Aptos" w:cs="Aptos"/>
          <w:noProof w:val="0"/>
          <w:sz w:val="24"/>
          <w:szCs w:val="24"/>
          <w:lang w:val="en-GB"/>
        </w:rPr>
        <w:t>e</w:t>
      </w:r>
      <w:r w:rsidRPr="172C9BB1" w:rsidR="099903C4">
        <w:rPr>
          <w:rFonts w:ascii="Aptos" w:hAnsi="Aptos" w:eastAsia="Aptos" w:cs="Aptos"/>
          <w:noProof w:val="0"/>
          <w:sz w:val="24"/>
          <w:szCs w:val="24"/>
          <w:lang w:val="en-GB"/>
        </w:rPr>
        <w:t xml:space="preserve"> laugh. </w:t>
      </w:r>
    </w:p>
    <w:p w:rsidR="6FBEA766" w:rsidP="7FA2180E" w:rsidRDefault="6FBEA766" w14:paraId="6956BB98" w14:textId="1CACD1B6">
      <w:pPr>
        <w:pStyle w:val="Normal"/>
        <w:rPr>
          <w:rFonts w:ascii="Aptos" w:hAnsi="Aptos" w:eastAsia="Aptos" w:cs="Aptos"/>
          <w:noProof w:val="0"/>
          <w:sz w:val="24"/>
          <w:szCs w:val="24"/>
          <w:lang w:val="en-GB"/>
        </w:rPr>
      </w:pPr>
      <w:r w:rsidRPr="7FA2180E" w:rsidR="6FBEA766">
        <w:rPr>
          <w:rFonts w:ascii="Aptos" w:hAnsi="Aptos" w:eastAsia="Aptos" w:cs="Aptos"/>
          <w:noProof w:val="0"/>
          <w:sz w:val="24"/>
          <w:szCs w:val="24"/>
          <w:lang w:val="en-GB"/>
        </w:rPr>
        <w:t xml:space="preserve">The film was very dimly light being black and white. </w:t>
      </w:r>
    </w:p>
    <w:p w:rsidR="6FBEA766" w:rsidP="7FA2180E" w:rsidRDefault="6FBEA766" w14:paraId="6149C6D2" w14:textId="4CC3EF72">
      <w:pPr>
        <w:pStyle w:val="Normal"/>
        <w:rPr>
          <w:rFonts w:ascii="Aptos" w:hAnsi="Aptos" w:eastAsia="Aptos" w:cs="Aptos"/>
          <w:noProof w:val="0"/>
          <w:sz w:val="24"/>
          <w:szCs w:val="24"/>
          <w:lang w:val="en-GB"/>
        </w:rPr>
      </w:pPr>
      <w:r w:rsidRPr="172C9BB1" w:rsidR="6FBEA766">
        <w:rPr>
          <w:rFonts w:ascii="Aptos" w:hAnsi="Aptos" w:eastAsia="Aptos" w:cs="Aptos"/>
          <w:noProof w:val="0"/>
          <w:sz w:val="24"/>
          <w:szCs w:val="24"/>
          <w:lang w:val="en-GB"/>
        </w:rPr>
        <w:t xml:space="preserve">It had a lot more talking </w:t>
      </w:r>
      <w:r w:rsidRPr="172C9BB1" w:rsidR="4FB25D51">
        <w:rPr>
          <w:rFonts w:ascii="Aptos" w:hAnsi="Aptos" w:eastAsia="Aptos" w:cs="Aptos"/>
          <w:noProof w:val="0"/>
          <w:sz w:val="24"/>
          <w:szCs w:val="24"/>
          <w:lang w:val="en-GB"/>
        </w:rPr>
        <w:t>than</w:t>
      </w:r>
      <w:r w:rsidRPr="172C9BB1" w:rsidR="6FBEA766">
        <w:rPr>
          <w:rFonts w:ascii="Aptos" w:hAnsi="Aptos" w:eastAsia="Aptos" w:cs="Aptos"/>
          <w:noProof w:val="0"/>
          <w:sz w:val="24"/>
          <w:szCs w:val="24"/>
          <w:lang w:val="en-GB"/>
        </w:rPr>
        <w:t xml:space="preserve"> the other one did. </w:t>
      </w:r>
    </w:p>
    <w:p w:rsidR="6FBEA766" w:rsidP="7FA2180E" w:rsidRDefault="6FBEA766" w14:paraId="7D30FDEE" w14:textId="5FBFA6F5">
      <w:pPr>
        <w:pStyle w:val="Normal"/>
        <w:rPr>
          <w:rFonts w:ascii="Aptos" w:hAnsi="Aptos" w:eastAsia="Aptos" w:cs="Aptos"/>
          <w:noProof w:val="0"/>
          <w:sz w:val="24"/>
          <w:szCs w:val="24"/>
          <w:lang w:val="en-GB"/>
        </w:rPr>
      </w:pPr>
      <w:r w:rsidRPr="7FA2180E" w:rsidR="6FBEA766">
        <w:rPr>
          <w:rFonts w:ascii="Aptos" w:hAnsi="Aptos" w:eastAsia="Aptos" w:cs="Aptos"/>
          <w:noProof w:val="0"/>
          <w:sz w:val="24"/>
          <w:szCs w:val="24"/>
          <w:lang w:val="en-GB"/>
        </w:rPr>
        <w:t xml:space="preserve">There was only two characters this time. </w:t>
      </w:r>
    </w:p>
    <w:p w:rsidR="6FBEA766" w:rsidP="7FA2180E" w:rsidRDefault="6FBEA766" w14:paraId="0E8FA7D4" w14:textId="256C9D52">
      <w:pPr>
        <w:pStyle w:val="Normal"/>
        <w:rPr>
          <w:rFonts w:ascii="Aptos" w:hAnsi="Aptos" w:eastAsia="Aptos" w:cs="Aptos"/>
          <w:noProof w:val="0"/>
          <w:sz w:val="24"/>
          <w:szCs w:val="24"/>
          <w:lang w:val="en-GB"/>
        </w:rPr>
      </w:pPr>
      <w:r w:rsidRPr="7FA2180E" w:rsidR="6FBEA766">
        <w:rPr>
          <w:rFonts w:ascii="Aptos" w:hAnsi="Aptos" w:eastAsia="Aptos" w:cs="Aptos"/>
          <w:noProof w:val="0"/>
          <w:sz w:val="24"/>
          <w:szCs w:val="24"/>
          <w:lang w:val="en-GB"/>
        </w:rPr>
        <w:t xml:space="preserve">The little boy started the story by saying he was going to kill the monster to protect his mum </w:t>
      </w:r>
    </w:p>
    <w:p w:rsidR="6FBEA766" w:rsidP="7FA2180E" w:rsidRDefault="6FBEA766" w14:paraId="254389A0" w14:textId="1A28541C">
      <w:pPr>
        <w:pStyle w:val="Normal"/>
        <w:rPr>
          <w:rFonts w:ascii="Aptos" w:hAnsi="Aptos" w:eastAsia="Aptos" w:cs="Aptos"/>
          <w:noProof w:val="0"/>
          <w:sz w:val="24"/>
          <w:szCs w:val="24"/>
          <w:lang w:val="en-GB"/>
        </w:rPr>
      </w:pPr>
      <w:r w:rsidRPr="7FA2180E" w:rsidR="6FBEA766">
        <w:rPr>
          <w:rFonts w:ascii="Aptos" w:hAnsi="Aptos" w:eastAsia="Aptos" w:cs="Aptos"/>
          <w:noProof w:val="0"/>
          <w:sz w:val="24"/>
          <w:szCs w:val="24"/>
          <w:lang w:val="en-GB"/>
        </w:rPr>
        <w:t xml:space="preserve">But then in the end the mother took over to save him. </w:t>
      </w:r>
    </w:p>
    <w:p w:rsidR="6FBEA766" w:rsidP="7FA2180E" w:rsidRDefault="6FBEA766" w14:paraId="7987541E" w14:textId="7E4DD8C7">
      <w:pPr>
        <w:pStyle w:val="Normal"/>
        <w:rPr>
          <w:rFonts w:ascii="Aptos" w:hAnsi="Aptos" w:eastAsia="Aptos" w:cs="Aptos"/>
          <w:noProof w:val="0"/>
          <w:sz w:val="24"/>
          <w:szCs w:val="24"/>
          <w:lang w:val="en-GB"/>
        </w:rPr>
      </w:pPr>
      <w:r w:rsidRPr="5486C7EF" w:rsidR="64B21382">
        <w:rPr>
          <w:rFonts w:ascii="Aptos" w:hAnsi="Aptos" w:eastAsia="Aptos" w:cs="Aptos"/>
          <w:noProof w:val="0"/>
          <w:sz w:val="24"/>
          <w:szCs w:val="24"/>
          <w:lang w:val="en-GB"/>
        </w:rPr>
        <w:t xml:space="preserve">The specific prop was the doll. </w:t>
      </w:r>
    </w:p>
    <w:p w:rsidR="5486C7EF" w:rsidP="5486C7EF" w:rsidRDefault="5486C7EF" w14:paraId="7A94116D" w14:textId="57078351">
      <w:pPr>
        <w:pStyle w:val="Normal"/>
        <w:rPr>
          <w:rFonts w:ascii="Aptos" w:hAnsi="Aptos" w:eastAsia="Aptos" w:cs="Aptos"/>
          <w:noProof w:val="0"/>
          <w:sz w:val="24"/>
          <w:szCs w:val="24"/>
          <w:lang w:val="en-GB"/>
        </w:rPr>
      </w:pPr>
    </w:p>
    <w:p w:rsidR="0965A287" w:rsidP="5486C7EF" w:rsidRDefault="0965A287" w14:paraId="117A3393" w14:textId="4C20C304">
      <w:pPr>
        <w:pStyle w:val="Normal"/>
        <w:rPr>
          <w:rFonts w:ascii="Aptos" w:hAnsi="Aptos" w:eastAsia="Aptos" w:cs="Aptos"/>
          <w:noProof w:val="0"/>
          <w:sz w:val="24"/>
          <w:szCs w:val="24"/>
          <w:lang w:val="en-GB"/>
        </w:rPr>
      </w:pPr>
      <w:r w:rsidRPr="5486C7EF" w:rsidR="0965A287">
        <w:rPr>
          <w:rFonts w:ascii="Aptos" w:hAnsi="Aptos" w:eastAsia="Aptos" w:cs="Aptos"/>
          <w:noProof w:val="0"/>
          <w:sz w:val="24"/>
          <w:szCs w:val="24"/>
          <w:lang w:val="en-GB"/>
        </w:rPr>
        <w:t>-9</w:t>
      </w:r>
      <w:r w:rsidRPr="5486C7EF" w:rsidR="0965A287">
        <w:rPr>
          <w:rFonts w:ascii="Aptos" w:hAnsi="Aptos" w:eastAsia="Aptos" w:cs="Aptos"/>
          <w:noProof w:val="0"/>
          <w:sz w:val="24"/>
          <w:szCs w:val="24"/>
          <w:vertAlign w:val="superscript"/>
          <w:lang w:val="en-GB"/>
        </w:rPr>
        <w:t>th</w:t>
      </w:r>
      <w:r w:rsidRPr="5486C7EF" w:rsidR="0965A287">
        <w:rPr>
          <w:rFonts w:ascii="Aptos" w:hAnsi="Aptos" w:eastAsia="Aptos" w:cs="Aptos"/>
          <w:noProof w:val="0"/>
          <w:sz w:val="24"/>
          <w:szCs w:val="24"/>
          <w:lang w:val="en-GB"/>
        </w:rPr>
        <w:t xml:space="preserve"> Jan </w:t>
      </w:r>
    </w:p>
    <w:p w:rsidR="0965A287" w:rsidP="5486C7EF" w:rsidRDefault="0965A287" w14:paraId="1CAFFF05" w14:textId="7CD39817">
      <w:pPr>
        <w:pStyle w:val="Normal"/>
        <w:rPr>
          <w:rFonts w:ascii="Aptos" w:hAnsi="Aptos" w:eastAsia="Aptos" w:cs="Aptos"/>
          <w:noProof w:val="0"/>
          <w:sz w:val="24"/>
          <w:szCs w:val="24"/>
          <w:lang w:val="en-GB"/>
        </w:rPr>
      </w:pPr>
      <w:r w:rsidRPr="5486C7EF" w:rsidR="0965A287">
        <w:rPr>
          <w:rFonts w:ascii="Aptos" w:hAnsi="Aptos" w:eastAsia="Aptos" w:cs="Aptos"/>
          <w:noProof w:val="0"/>
          <w:sz w:val="24"/>
          <w:szCs w:val="24"/>
          <w:lang w:val="en-GB"/>
        </w:rPr>
        <w:t xml:space="preserve">The next film I watched was one I found myself called </w:t>
      </w:r>
      <w:r w:rsidRPr="5486C7EF" w:rsidR="574E57F8">
        <w:rPr>
          <w:rFonts w:ascii="Aptos" w:hAnsi="Aptos" w:eastAsia="Aptos" w:cs="Aptos"/>
          <w:noProof w:val="0"/>
          <w:sz w:val="24"/>
          <w:szCs w:val="24"/>
          <w:lang w:val="en-GB"/>
        </w:rPr>
        <w:t xml:space="preserve">“Social Life” by Kerith Lemon </w:t>
      </w:r>
      <w:r w:rsidRPr="5486C7EF" w:rsidR="574E57F8">
        <w:rPr>
          <w:rFonts w:ascii="Aptos" w:hAnsi="Aptos" w:eastAsia="Aptos" w:cs="Aptos"/>
          <w:noProof w:val="0"/>
          <w:sz w:val="24"/>
          <w:szCs w:val="24"/>
          <w:lang w:val="en-GB"/>
        </w:rPr>
        <w:t>Productions</w:t>
      </w:r>
      <w:r w:rsidRPr="5486C7EF" w:rsidR="574E57F8">
        <w:rPr>
          <w:rFonts w:ascii="Aptos" w:hAnsi="Aptos" w:eastAsia="Aptos" w:cs="Aptos"/>
          <w:noProof w:val="0"/>
          <w:sz w:val="24"/>
          <w:szCs w:val="24"/>
          <w:lang w:val="en-GB"/>
        </w:rPr>
        <w:t xml:space="preserve">. </w:t>
      </w:r>
    </w:p>
    <w:p w:rsidR="574E57F8" w:rsidP="5486C7EF" w:rsidRDefault="574E57F8" w14:paraId="66DCFD9D" w14:textId="6999DF5F">
      <w:pPr>
        <w:pStyle w:val="Normal"/>
        <w:rPr>
          <w:rFonts w:ascii="Aptos" w:hAnsi="Aptos" w:eastAsia="Aptos" w:cs="Aptos"/>
          <w:noProof w:val="0"/>
          <w:sz w:val="24"/>
          <w:szCs w:val="24"/>
          <w:lang w:val="en-GB"/>
        </w:rPr>
      </w:pPr>
      <w:r w:rsidRPr="5486C7EF" w:rsidR="574E57F8">
        <w:rPr>
          <w:rFonts w:ascii="Aptos" w:hAnsi="Aptos" w:eastAsia="Aptos" w:cs="Aptos"/>
          <w:noProof w:val="0"/>
          <w:sz w:val="24"/>
          <w:szCs w:val="24"/>
          <w:lang w:val="en-GB"/>
        </w:rPr>
        <w:t>(Social life. Kerith Lemon. 201</w:t>
      </w:r>
      <w:r w:rsidRPr="5486C7EF" w:rsidR="514A26A6">
        <w:rPr>
          <w:rFonts w:ascii="Aptos" w:hAnsi="Aptos" w:eastAsia="Aptos" w:cs="Aptos"/>
          <w:noProof w:val="0"/>
          <w:sz w:val="24"/>
          <w:szCs w:val="24"/>
          <w:lang w:val="en-GB"/>
        </w:rPr>
        <w:t>6</w:t>
      </w:r>
    </w:p>
    <w:p w:rsidR="574E57F8" w:rsidP="5486C7EF" w:rsidRDefault="574E57F8" w14:paraId="307B4495" w14:textId="483188CB">
      <w:pPr>
        <w:pStyle w:val="Normal"/>
        <w:ind w:left="0"/>
        <w:rPr>
          <w:rFonts w:ascii="Aptos" w:hAnsi="Aptos" w:eastAsia="Aptos" w:cs="Aptos"/>
          <w:noProof w:val="0"/>
          <w:sz w:val="24"/>
          <w:szCs w:val="24"/>
          <w:lang w:val="en-GB"/>
        </w:rPr>
      </w:pPr>
      <w:r w:rsidRPr="172C9BB1" w:rsidR="574E57F8">
        <w:rPr>
          <w:rFonts w:ascii="Aptos" w:hAnsi="Aptos" w:eastAsia="Aptos" w:cs="Aptos"/>
          <w:noProof w:val="0"/>
          <w:sz w:val="24"/>
          <w:szCs w:val="24"/>
          <w:lang w:val="en-GB"/>
        </w:rPr>
        <w:t>-</w:t>
      </w:r>
      <w:r w:rsidRPr="172C9BB1" w:rsidR="574E57F8">
        <w:rPr>
          <w:rFonts w:ascii="Aptos" w:hAnsi="Aptos" w:eastAsia="Aptos" w:cs="Aptos"/>
          <w:noProof w:val="0"/>
          <w:sz w:val="24"/>
          <w:szCs w:val="24"/>
          <w:lang w:val="en-GB"/>
        </w:rPr>
        <w:t>It’s</w:t>
      </w:r>
      <w:r w:rsidRPr="172C9BB1" w:rsidR="574E57F8">
        <w:rPr>
          <w:rFonts w:ascii="Aptos" w:hAnsi="Aptos" w:eastAsia="Aptos" w:cs="Aptos"/>
          <w:noProof w:val="0"/>
          <w:sz w:val="24"/>
          <w:szCs w:val="24"/>
          <w:lang w:val="en-GB"/>
        </w:rPr>
        <w:t xml:space="preserve"> about a </w:t>
      </w:r>
      <w:r w:rsidRPr="172C9BB1" w:rsidR="02F9A023">
        <w:rPr>
          <w:rFonts w:ascii="Aptos" w:hAnsi="Aptos" w:eastAsia="Aptos" w:cs="Aptos"/>
          <w:noProof w:val="0"/>
          <w:sz w:val="24"/>
          <w:szCs w:val="24"/>
          <w:lang w:val="en-GB"/>
        </w:rPr>
        <w:t>young woman</w:t>
      </w:r>
      <w:r w:rsidRPr="172C9BB1" w:rsidR="574E57F8">
        <w:rPr>
          <w:rFonts w:ascii="Aptos" w:hAnsi="Aptos" w:eastAsia="Aptos" w:cs="Aptos"/>
          <w:noProof w:val="0"/>
          <w:sz w:val="24"/>
          <w:szCs w:val="24"/>
          <w:lang w:val="en-GB"/>
        </w:rPr>
        <w:t xml:space="preserve"> being </w:t>
      </w:r>
      <w:r w:rsidRPr="172C9BB1" w:rsidR="50EEE772">
        <w:rPr>
          <w:rFonts w:ascii="Aptos" w:hAnsi="Aptos" w:eastAsia="Aptos" w:cs="Aptos"/>
          <w:noProof w:val="0"/>
          <w:sz w:val="24"/>
          <w:szCs w:val="24"/>
          <w:lang w:val="en-GB"/>
        </w:rPr>
        <w:t>addicted</w:t>
      </w:r>
      <w:r w:rsidRPr="172C9BB1" w:rsidR="574E57F8">
        <w:rPr>
          <w:rFonts w:ascii="Aptos" w:hAnsi="Aptos" w:eastAsia="Aptos" w:cs="Aptos"/>
          <w:noProof w:val="0"/>
          <w:sz w:val="24"/>
          <w:szCs w:val="24"/>
          <w:lang w:val="en-GB"/>
        </w:rPr>
        <w:t xml:space="preserve"> to social media however </w:t>
      </w:r>
      <w:r w:rsidRPr="172C9BB1" w:rsidR="4B9ABA4D">
        <w:rPr>
          <w:rFonts w:ascii="Aptos" w:hAnsi="Aptos" w:eastAsia="Aptos" w:cs="Aptos"/>
          <w:noProof w:val="0"/>
          <w:sz w:val="24"/>
          <w:szCs w:val="24"/>
          <w:lang w:val="en-GB"/>
        </w:rPr>
        <w:t>everything</w:t>
      </w:r>
      <w:r w:rsidRPr="172C9BB1" w:rsidR="574E57F8">
        <w:rPr>
          <w:rFonts w:ascii="Aptos" w:hAnsi="Aptos" w:eastAsia="Aptos" w:cs="Aptos"/>
          <w:noProof w:val="0"/>
          <w:sz w:val="24"/>
          <w:szCs w:val="24"/>
          <w:lang w:val="en-GB"/>
        </w:rPr>
        <w:t xml:space="preserve"> she puts on her account is fake. Leaving everyone to want to be in her position but in </w:t>
      </w:r>
      <w:r w:rsidRPr="172C9BB1" w:rsidR="6170F41A">
        <w:rPr>
          <w:rFonts w:ascii="Aptos" w:hAnsi="Aptos" w:eastAsia="Aptos" w:cs="Aptos"/>
          <w:noProof w:val="0"/>
          <w:sz w:val="24"/>
          <w:szCs w:val="24"/>
          <w:lang w:val="en-GB"/>
        </w:rPr>
        <w:t>reality,</w:t>
      </w:r>
      <w:r w:rsidRPr="172C9BB1" w:rsidR="574E57F8">
        <w:rPr>
          <w:rFonts w:ascii="Aptos" w:hAnsi="Aptos" w:eastAsia="Aptos" w:cs="Aptos"/>
          <w:noProof w:val="0"/>
          <w:sz w:val="24"/>
          <w:szCs w:val="24"/>
          <w:lang w:val="en-GB"/>
        </w:rPr>
        <w:t xml:space="preserve"> </w:t>
      </w:r>
      <w:r w:rsidRPr="172C9BB1" w:rsidR="574E57F8">
        <w:rPr>
          <w:rFonts w:ascii="Aptos" w:hAnsi="Aptos" w:eastAsia="Aptos" w:cs="Aptos"/>
          <w:noProof w:val="0"/>
          <w:sz w:val="24"/>
          <w:szCs w:val="24"/>
          <w:lang w:val="en-GB"/>
        </w:rPr>
        <w:t>she’s</w:t>
      </w:r>
      <w:r w:rsidRPr="172C9BB1" w:rsidR="574E57F8">
        <w:rPr>
          <w:rFonts w:ascii="Aptos" w:hAnsi="Aptos" w:eastAsia="Aptos" w:cs="Aptos"/>
          <w:noProof w:val="0"/>
          <w:sz w:val="24"/>
          <w:szCs w:val="24"/>
          <w:lang w:val="en-GB"/>
        </w:rPr>
        <w:t xml:space="preserve"> not doing any of it. </w:t>
      </w:r>
    </w:p>
    <w:p w:rsidR="574E57F8" w:rsidP="5486C7EF" w:rsidRDefault="574E57F8" w14:paraId="28866624" w14:textId="0F41A3FE">
      <w:pPr>
        <w:pStyle w:val="Normal"/>
        <w:ind w:left="0"/>
        <w:rPr>
          <w:rFonts w:ascii="Aptos" w:hAnsi="Aptos" w:eastAsia="Aptos" w:cs="Aptos"/>
          <w:noProof w:val="0"/>
          <w:sz w:val="24"/>
          <w:szCs w:val="24"/>
          <w:lang w:val="en-GB"/>
        </w:rPr>
      </w:pPr>
      <w:r w:rsidRPr="172C9BB1" w:rsidR="574E57F8">
        <w:rPr>
          <w:rFonts w:ascii="Aptos" w:hAnsi="Aptos" w:eastAsia="Aptos" w:cs="Aptos"/>
          <w:noProof w:val="0"/>
          <w:sz w:val="24"/>
          <w:szCs w:val="24"/>
          <w:lang w:val="en-GB"/>
        </w:rPr>
        <w:t>-</w:t>
      </w:r>
      <w:r w:rsidRPr="172C9BB1" w:rsidR="574E57F8">
        <w:rPr>
          <w:rFonts w:ascii="Aptos" w:hAnsi="Aptos" w:eastAsia="Aptos" w:cs="Aptos"/>
          <w:noProof w:val="0"/>
          <w:sz w:val="24"/>
          <w:szCs w:val="24"/>
          <w:lang w:val="en-GB"/>
        </w:rPr>
        <w:t>It’s</w:t>
      </w:r>
      <w:r w:rsidRPr="172C9BB1" w:rsidR="574E57F8">
        <w:rPr>
          <w:rFonts w:ascii="Aptos" w:hAnsi="Aptos" w:eastAsia="Aptos" w:cs="Aptos"/>
          <w:noProof w:val="0"/>
          <w:sz w:val="24"/>
          <w:szCs w:val="24"/>
          <w:lang w:val="en-GB"/>
        </w:rPr>
        <w:t xml:space="preserve"> a very dimly lit </w:t>
      </w:r>
      <w:r w:rsidRPr="172C9BB1" w:rsidR="67C9AEDE">
        <w:rPr>
          <w:rFonts w:ascii="Aptos" w:hAnsi="Aptos" w:eastAsia="Aptos" w:cs="Aptos"/>
          <w:noProof w:val="0"/>
          <w:sz w:val="24"/>
          <w:szCs w:val="24"/>
          <w:lang w:val="en-GB"/>
        </w:rPr>
        <w:t>film and</w:t>
      </w:r>
      <w:r w:rsidRPr="172C9BB1" w:rsidR="574E57F8">
        <w:rPr>
          <w:rFonts w:ascii="Aptos" w:hAnsi="Aptos" w:eastAsia="Aptos" w:cs="Aptos"/>
          <w:noProof w:val="0"/>
          <w:sz w:val="24"/>
          <w:szCs w:val="24"/>
          <w:lang w:val="en-GB"/>
        </w:rPr>
        <w:t xml:space="preserve"> the young women is the main </w:t>
      </w:r>
      <w:r w:rsidRPr="172C9BB1" w:rsidR="316CD5E1">
        <w:rPr>
          <w:rFonts w:ascii="Aptos" w:hAnsi="Aptos" w:eastAsia="Aptos" w:cs="Aptos"/>
          <w:noProof w:val="0"/>
          <w:sz w:val="24"/>
          <w:szCs w:val="24"/>
          <w:lang w:val="en-GB"/>
        </w:rPr>
        <w:t>character;</w:t>
      </w:r>
      <w:r w:rsidRPr="172C9BB1" w:rsidR="574E57F8">
        <w:rPr>
          <w:rFonts w:ascii="Aptos" w:hAnsi="Aptos" w:eastAsia="Aptos" w:cs="Aptos"/>
          <w:noProof w:val="0"/>
          <w:sz w:val="24"/>
          <w:szCs w:val="24"/>
          <w:lang w:val="en-GB"/>
        </w:rPr>
        <w:t xml:space="preserve"> the main prop of course is her phone as she checks it every </w:t>
      </w:r>
      <w:r w:rsidRPr="172C9BB1" w:rsidR="64336E17">
        <w:rPr>
          <w:rFonts w:ascii="Aptos" w:hAnsi="Aptos" w:eastAsia="Aptos" w:cs="Aptos"/>
          <w:noProof w:val="0"/>
          <w:sz w:val="24"/>
          <w:szCs w:val="24"/>
          <w:lang w:val="en-GB"/>
        </w:rPr>
        <w:t>second,</w:t>
      </w:r>
      <w:r w:rsidRPr="172C9BB1" w:rsidR="574E57F8">
        <w:rPr>
          <w:rFonts w:ascii="Aptos" w:hAnsi="Aptos" w:eastAsia="Aptos" w:cs="Aptos"/>
          <w:noProof w:val="0"/>
          <w:sz w:val="24"/>
          <w:szCs w:val="24"/>
          <w:lang w:val="en-GB"/>
        </w:rPr>
        <w:t xml:space="preserve"> she can </w:t>
      </w:r>
      <w:r w:rsidRPr="172C9BB1" w:rsidR="617F8A83">
        <w:rPr>
          <w:rFonts w:ascii="Aptos" w:hAnsi="Aptos" w:eastAsia="Aptos" w:cs="Aptos"/>
          <w:noProof w:val="0"/>
          <w:sz w:val="24"/>
          <w:szCs w:val="24"/>
          <w:lang w:val="en-GB"/>
        </w:rPr>
        <w:t>posting</w:t>
      </w:r>
      <w:r w:rsidRPr="172C9BB1" w:rsidR="574E57F8">
        <w:rPr>
          <w:rFonts w:ascii="Aptos" w:hAnsi="Aptos" w:eastAsia="Aptos" w:cs="Aptos"/>
          <w:noProof w:val="0"/>
          <w:sz w:val="24"/>
          <w:szCs w:val="24"/>
          <w:lang w:val="en-GB"/>
        </w:rPr>
        <w:t xml:space="preserve"> every moment she can. </w:t>
      </w:r>
    </w:p>
    <w:p w:rsidR="574E57F8" w:rsidP="5486C7EF" w:rsidRDefault="574E57F8" w14:paraId="217CE8A1" w14:textId="76B72200">
      <w:pPr>
        <w:pStyle w:val="Normal"/>
        <w:ind w:left="0"/>
        <w:rPr>
          <w:rFonts w:ascii="Aptos" w:hAnsi="Aptos" w:eastAsia="Aptos" w:cs="Aptos"/>
          <w:noProof w:val="0"/>
          <w:sz w:val="24"/>
          <w:szCs w:val="24"/>
          <w:lang w:val="en-GB"/>
        </w:rPr>
      </w:pPr>
      <w:r w:rsidRPr="5486C7EF" w:rsidR="574E57F8">
        <w:rPr>
          <w:rFonts w:ascii="Aptos" w:hAnsi="Aptos" w:eastAsia="Aptos" w:cs="Aptos"/>
          <w:noProof w:val="0"/>
          <w:sz w:val="24"/>
          <w:szCs w:val="24"/>
          <w:lang w:val="en-GB"/>
        </w:rPr>
        <w:t xml:space="preserve">-It is all being filmed in </w:t>
      </w:r>
      <w:r w:rsidRPr="5486C7EF" w:rsidR="574E57F8">
        <w:rPr>
          <w:rFonts w:ascii="Aptos" w:hAnsi="Aptos" w:eastAsia="Aptos" w:cs="Aptos"/>
          <w:noProof w:val="0"/>
          <w:sz w:val="24"/>
          <w:szCs w:val="24"/>
          <w:lang w:val="en-GB"/>
        </w:rPr>
        <w:t>the comfort</w:t>
      </w:r>
      <w:r w:rsidRPr="5486C7EF" w:rsidR="574E57F8">
        <w:rPr>
          <w:rFonts w:ascii="Aptos" w:hAnsi="Aptos" w:eastAsia="Aptos" w:cs="Aptos"/>
          <w:noProof w:val="0"/>
          <w:sz w:val="24"/>
          <w:szCs w:val="24"/>
          <w:lang w:val="en-GB"/>
        </w:rPr>
        <w:t xml:space="preserve"> of her own </w:t>
      </w:r>
      <w:r w:rsidRPr="5486C7EF" w:rsidR="574E57F8">
        <w:rPr>
          <w:rFonts w:ascii="Aptos" w:hAnsi="Aptos" w:eastAsia="Aptos" w:cs="Aptos"/>
          <w:noProof w:val="0"/>
          <w:sz w:val="24"/>
          <w:szCs w:val="24"/>
          <w:lang w:val="en-GB"/>
        </w:rPr>
        <w:t xml:space="preserve">home. </w:t>
      </w:r>
    </w:p>
    <w:p w:rsidR="574E57F8" w:rsidP="5486C7EF" w:rsidRDefault="574E57F8" w14:paraId="3DA59395" w14:textId="29A7CE1A">
      <w:pPr>
        <w:pStyle w:val="Normal"/>
        <w:ind w:left="0"/>
        <w:rPr>
          <w:rFonts w:ascii="Aptos" w:hAnsi="Aptos" w:eastAsia="Aptos" w:cs="Aptos"/>
          <w:noProof w:val="0"/>
          <w:sz w:val="24"/>
          <w:szCs w:val="24"/>
          <w:lang w:val="en-GB"/>
        </w:rPr>
      </w:pPr>
      <w:r w:rsidRPr="172C9BB1" w:rsidR="574E57F8">
        <w:rPr>
          <w:rFonts w:ascii="Aptos" w:hAnsi="Aptos" w:eastAsia="Aptos" w:cs="Aptos"/>
          <w:noProof w:val="0"/>
          <w:sz w:val="24"/>
          <w:szCs w:val="24"/>
          <w:lang w:val="en-GB"/>
        </w:rPr>
        <w:t xml:space="preserve">-It shows the life of someone who is </w:t>
      </w:r>
      <w:r w:rsidRPr="172C9BB1" w:rsidR="5FB6953E">
        <w:rPr>
          <w:rFonts w:ascii="Aptos" w:hAnsi="Aptos" w:eastAsia="Aptos" w:cs="Aptos"/>
          <w:noProof w:val="0"/>
          <w:sz w:val="24"/>
          <w:szCs w:val="24"/>
          <w:lang w:val="en-GB"/>
        </w:rPr>
        <w:t>addicted</w:t>
      </w:r>
      <w:r w:rsidRPr="172C9BB1" w:rsidR="574E57F8">
        <w:rPr>
          <w:rFonts w:ascii="Aptos" w:hAnsi="Aptos" w:eastAsia="Aptos" w:cs="Aptos"/>
          <w:noProof w:val="0"/>
          <w:sz w:val="24"/>
          <w:szCs w:val="24"/>
          <w:lang w:val="en-GB"/>
        </w:rPr>
        <w:t xml:space="preserve"> to </w:t>
      </w:r>
      <w:r w:rsidRPr="172C9BB1" w:rsidR="33C30245">
        <w:rPr>
          <w:rFonts w:ascii="Aptos" w:hAnsi="Aptos" w:eastAsia="Aptos" w:cs="Aptos"/>
          <w:noProof w:val="0"/>
          <w:sz w:val="24"/>
          <w:szCs w:val="24"/>
          <w:lang w:val="en-GB"/>
        </w:rPr>
        <w:t>social</w:t>
      </w:r>
      <w:r w:rsidRPr="172C9BB1" w:rsidR="574E57F8">
        <w:rPr>
          <w:rFonts w:ascii="Aptos" w:hAnsi="Aptos" w:eastAsia="Aptos" w:cs="Aptos"/>
          <w:noProof w:val="0"/>
          <w:sz w:val="24"/>
          <w:szCs w:val="24"/>
          <w:lang w:val="en-GB"/>
        </w:rPr>
        <w:t xml:space="preserve"> media and fakes all the content they put up. </w:t>
      </w:r>
    </w:p>
    <w:p w:rsidR="7FA2180E" w:rsidP="7FA2180E" w:rsidRDefault="7FA2180E" w14:paraId="0C16674A" w14:textId="5C25D035">
      <w:pPr>
        <w:pStyle w:val="Normal"/>
        <w:rPr>
          <w:rFonts w:ascii="Aptos" w:hAnsi="Aptos" w:eastAsia="Aptos" w:cs="Aptos"/>
          <w:noProof w:val="0"/>
          <w:sz w:val="24"/>
          <w:szCs w:val="24"/>
          <w:lang w:val="en-GB"/>
        </w:rPr>
      </w:pPr>
    </w:p>
    <w:p w:rsidR="4DE5BBBF" w:rsidP="5486C7EF" w:rsidRDefault="4DE5BBBF" w14:paraId="4569FC85" w14:textId="4A978059">
      <w:pPr>
        <w:pStyle w:val="Normal"/>
        <w:rPr>
          <w:rFonts w:ascii="Aptos" w:hAnsi="Aptos" w:eastAsia="Aptos" w:cs="Aptos"/>
          <w:noProof w:val="0"/>
          <w:sz w:val="24"/>
          <w:szCs w:val="24"/>
          <w:lang w:val="en-GB"/>
        </w:rPr>
      </w:pPr>
      <w:r w:rsidRPr="5486C7EF" w:rsidR="4DE5BBBF">
        <w:rPr>
          <w:rFonts w:ascii="Aptos" w:hAnsi="Aptos" w:eastAsia="Aptos" w:cs="Aptos"/>
          <w:noProof w:val="0"/>
          <w:sz w:val="24"/>
          <w:szCs w:val="24"/>
          <w:lang w:val="en-GB"/>
        </w:rPr>
        <w:t xml:space="preserve">-Process of making a short film. </w:t>
      </w:r>
    </w:p>
    <w:p w:rsidR="4DE5BBBF" w:rsidP="5486C7EF" w:rsidRDefault="4DE5BBBF" w14:paraId="4DEED2BA" w14:textId="79324E3D">
      <w:pPr>
        <w:pStyle w:val="Normal"/>
        <w:rPr>
          <w:rFonts w:ascii="Aptos" w:hAnsi="Aptos" w:eastAsia="Aptos" w:cs="Aptos"/>
          <w:noProof w:val="0"/>
          <w:sz w:val="24"/>
          <w:szCs w:val="24"/>
          <w:lang w:val="en-GB"/>
        </w:rPr>
      </w:pPr>
      <w:r w:rsidRPr="5486C7EF" w:rsidR="4DE5BBBF">
        <w:rPr>
          <w:rFonts w:ascii="Aptos" w:hAnsi="Aptos" w:eastAsia="Aptos" w:cs="Aptos"/>
          <w:noProof w:val="0"/>
          <w:sz w:val="24"/>
          <w:szCs w:val="24"/>
          <w:lang w:val="en-GB"/>
        </w:rPr>
        <w:t>(NYFA. 2022)</w:t>
      </w:r>
    </w:p>
    <w:p w:rsidR="7D7F8B77" w:rsidP="5486C7EF" w:rsidRDefault="7D7F8B77" w14:paraId="17108323" w14:textId="0203FA3D">
      <w:pPr>
        <w:pStyle w:val="Normal"/>
        <w:rPr>
          <w:rFonts w:ascii="Aptos" w:hAnsi="Aptos" w:eastAsia="Aptos" w:cs="Aptos"/>
          <w:noProof w:val="0"/>
          <w:sz w:val="24"/>
          <w:szCs w:val="24"/>
          <w:lang w:val="en-GB"/>
        </w:rPr>
      </w:pPr>
      <w:r w:rsidRPr="5486C7EF" w:rsidR="7D7F8B77">
        <w:rPr>
          <w:rFonts w:ascii="Aptos" w:hAnsi="Aptos" w:eastAsia="Aptos" w:cs="Aptos"/>
          <w:noProof w:val="0"/>
          <w:sz w:val="24"/>
          <w:szCs w:val="24"/>
          <w:lang w:val="en-GB"/>
        </w:rPr>
        <w:t>-Step 1</w:t>
      </w:r>
    </w:p>
    <w:p w:rsidR="7D7F8B77" w:rsidP="5486C7EF" w:rsidRDefault="7D7F8B77" w14:paraId="5670706A" w14:textId="79937612">
      <w:pPr>
        <w:pStyle w:val="Normal"/>
        <w:rPr>
          <w:rFonts w:ascii="Aptos" w:hAnsi="Aptos" w:eastAsia="Aptos" w:cs="Aptos"/>
          <w:noProof w:val="0"/>
          <w:sz w:val="24"/>
          <w:szCs w:val="24"/>
          <w:lang w:val="en-GB"/>
        </w:rPr>
      </w:pPr>
      <w:r w:rsidRPr="5486C7EF" w:rsidR="7D7F8B77">
        <w:rPr>
          <w:rFonts w:ascii="Aptos" w:hAnsi="Aptos" w:eastAsia="Aptos" w:cs="Aptos"/>
          <w:noProof w:val="0"/>
          <w:sz w:val="24"/>
          <w:szCs w:val="24"/>
          <w:lang w:val="en-GB"/>
        </w:rPr>
        <w:t xml:space="preserve">The idea </w:t>
      </w:r>
    </w:p>
    <w:p w:rsidR="7D7F8B77" w:rsidP="5486C7EF" w:rsidRDefault="7D7F8B77" w14:paraId="1E2AF200" w14:textId="7A804853">
      <w:pPr>
        <w:pStyle w:val="Normal"/>
        <w:rPr>
          <w:rFonts w:ascii="Aptos" w:hAnsi="Aptos" w:eastAsia="Aptos" w:cs="Aptos"/>
          <w:noProof w:val="0"/>
          <w:sz w:val="24"/>
          <w:szCs w:val="24"/>
          <w:lang w:val="en-GB"/>
        </w:rPr>
      </w:pPr>
      <w:r w:rsidRPr="172C9BB1" w:rsidR="7D7F8B77">
        <w:rPr>
          <w:rFonts w:ascii="Aptos" w:hAnsi="Aptos" w:eastAsia="Aptos" w:cs="Aptos"/>
          <w:noProof w:val="0"/>
          <w:sz w:val="24"/>
          <w:szCs w:val="24"/>
          <w:lang w:val="en-GB"/>
        </w:rPr>
        <w:t xml:space="preserve">~The </w:t>
      </w:r>
      <w:r w:rsidRPr="172C9BB1" w:rsidR="04DFC96F">
        <w:rPr>
          <w:rFonts w:ascii="Aptos" w:hAnsi="Aptos" w:eastAsia="Aptos" w:cs="Aptos"/>
          <w:noProof w:val="0"/>
          <w:sz w:val="24"/>
          <w:szCs w:val="24"/>
          <w:lang w:val="en-GB"/>
        </w:rPr>
        <w:t>original</w:t>
      </w:r>
      <w:r w:rsidRPr="172C9BB1" w:rsidR="7D7F8B77">
        <w:rPr>
          <w:rFonts w:ascii="Aptos" w:hAnsi="Aptos" w:eastAsia="Aptos" w:cs="Aptos"/>
          <w:noProof w:val="0"/>
          <w:sz w:val="24"/>
          <w:szCs w:val="24"/>
          <w:lang w:val="en-GB"/>
        </w:rPr>
        <w:t xml:space="preserve"> idea you create for the movie is your foundation to the film. The process just adds or takes away from it. No matter what ideas you come up </w:t>
      </w:r>
      <w:r w:rsidRPr="172C9BB1" w:rsidR="73ABC749">
        <w:rPr>
          <w:rFonts w:ascii="Aptos" w:hAnsi="Aptos" w:eastAsia="Aptos" w:cs="Aptos"/>
          <w:noProof w:val="0"/>
          <w:sz w:val="24"/>
          <w:szCs w:val="24"/>
          <w:lang w:val="en-GB"/>
        </w:rPr>
        <w:t>with</w:t>
      </w:r>
      <w:r w:rsidRPr="172C9BB1" w:rsidR="7D7F8B77">
        <w:rPr>
          <w:rFonts w:ascii="Aptos" w:hAnsi="Aptos" w:eastAsia="Aptos" w:cs="Aptos"/>
          <w:noProof w:val="0"/>
          <w:sz w:val="24"/>
          <w:szCs w:val="24"/>
          <w:lang w:val="en-GB"/>
        </w:rPr>
        <w:t xml:space="preserve"> jot them down because they could help th</w:t>
      </w:r>
      <w:r w:rsidRPr="172C9BB1" w:rsidR="30096C93">
        <w:rPr>
          <w:rFonts w:ascii="Aptos" w:hAnsi="Aptos" w:eastAsia="Aptos" w:cs="Aptos"/>
          <w:noProof w:val="0"/>
          <w:sz w:val="24"/>
          <w:szCs w:val="24"/>
          <w:lang w:val="en-GB"/>
        </w:rPr>
        <w:t xml:space="preserve">e process more than you expect. </w:t>
      </w:r>
    </w:p>
    <w:p w:rsidR="30096C93" w:rsidP="5486C7EF" w:rsidRDefault="30096C93" w14:paraId="0617A87F" w14:textId="7B0C3F42">
      <w:pPr>
        <w:pStyle w:val="Normal"/>
        <w:rPr>
          <w:rFonts w:ascii="Aptos" w:hAnsi="Aptos" w:eastAsia="Aptos" w:cs="Aptos"/>
          <w:noProof w:val="0"/>
          <w:sz w:val="24"/>
          <w:szCs w:val="24"/>
          <w:lang w:val="en-GB"/>
        </w:rPr>
      </w:pPr>
      <w:r w:rsidRPr="5486C7EF" w:rsidR="30096C93">
        <w:rPr>
          <w:rFonts w:ascii="Aptos" w:hAnsi="Aptos" w:eastAsia="Aptos" w:cs="Aptos"/>
          <w:noProof w:val="0"/>
          <w:sz w:val="24"/>
          <w:szCs w:val="24"/>
          <w:lang w:val="en-GB"/>
        </w:rPr>
        <w:t>-Step 2</w:t>
      </w:r>
    </w:p>
    <w:p w:rsidR="30096C93" w:rsidP="5486C7EF" w:rsidRDefault="30096C93" w14:paraId="0C73A9EF" w14:textId="32D76222">
      <w:pPr>
        <w:pStyle w:val="Normal"/>
        <w:rPr>
          <w:rFonts w:ascii="Aptos" w:hAnsi="Aptos" w:eastAsia="Aptos" w:cs="Aptos"/>
          <w:noProof w:val="0"/>
          <w:sz w:val="24"/>
          <w:szCs w:val="24"/>
          <w:lang w:val="en-GB"/>
        </w:rPr>
      </w:pPr>
      <w:r w:rsidRPr="5486C7EF" w:rsidR="30096C93">
        <w:rPr>
          <w:rFonts w:ascii="Aptos" w:hAnsi="Aptos" w:eastAsia="Aptos" w:cs="Aptos"/>
          <w:noProof w:val="0"/>
          <w:sz w:val="24"/>
          <w:szCs w:val="24"/>
          <w:lang w:val="en-GB"/>
        </w:rPr>
        <w:t xml:space="preserve">The script </w:t>
      </w:r>
    </w:p>
    <w:p w:rsidR="30096C93" w:rsidP="5486C7EF" w:rsidRDefault="30096C93" w14:paraId="29518D56" w14:textId="767F571E">
      <w:pPr>
        <w:pStyle w:val="Normal"/>
        <w:rPr>
          <w:rFonts w:ascii="Aptos" w:hAnsi="Aptos" w:eastAsia="Aptos" w:cs="Aptos"/>
          <w:noProof w:val="0"/>
          <w:sz w:val="24"/>
          <w:szCs w:val="24"/>
          <w:lang w:val="en-GB"/>
        </w:rPr>
      </w:pPr>
      <w:r w:rsidRPr="172C9BB1" w:rsidR="30096C93">
        <w:rPr>
          <w:rFonts w:ascii="Aptos" w:hAnsi="Aptos" w:eastAsia="Aptos" w:cs="Aptos"/>
          <w:noProof w:val="0"/>
          <w:sz w:val="24"/>
          <w:szCs w:val="24"/>
          <w:lang w:val="en-GB"/>
        </w:rPr>
        <w:t xml:space="preserve">~This is where the story, dialogue and setting </w:t>
      </w:r>
      <w:r w:rsidRPr="172C9BB1" w:rsidR="00AF51EB">
        <w:rPr>
          <w:rFonts w:ascii="Aptos" w:hAnsi="Aptos" w:eastAsia="Aptos" w:cs="Aptos"/>
          <w:noProof w:val="0"/>
          <w:sz w:val="24"/>
          <w:szCs w:val="24"/>
          <w:lang w:val="en-GB"/>
        </w:rPr>
        <w:t>go</w:t>
      </w:r>
      <w:r w:rsidRPr="172C9BB1" w:rsidR="30096C93">
        <w:rPr>
          <w:rFonts w:ascii="Aptos" w:hAnsi="Aptos" w:eastAsia="Aptos" w:cs="Aptos"/>
          <w:noProof w:val="0"/>
          <w:sz w:val="24"/>
          <w:szCs w:val="24"/>
          <w:lang w:val="en-GB"/>
        </w:rPr>
        <w:t xml:space="preserve">. The most </w:t>
      </w:r>
      <w:r w:rsidRPr="172C9BB1" w:rsidR="4E7A560D">
        <w:rPr>
          <w:rFonts w:ascii="Aptos" w:hAnsi="Aptos" w:eastAsia="Aptos" w:cs="Aptos"/>
          <w:noProof w:val="0"/>
          <w:sz w:val="24"/>
          <w:szCs w:val="24"/>
          <w:lang w:val="en-GB"/>
        </w:rPr>
        <w:t>important</w:t>
      </w:r>
      <w:r w:rsidRPr="172C9BB1" w:rsidR="30096C93">
        <w:rPr>
          <w:rFonts w:ascii="Aptos" w:hAnsi="Aptos" w:eastAsia="Aptos" w:cs="Aptos"/>
          <w:noProof w:val="0"/>
          <w:sz w:val="24"/>
          <w:szCs w:val="24"/>
          <w:lang w:val="en-GB"/>
        </w:rPr>
        <w:t xml:space="preserve"> part of any storytelling </w:t>
      </w:r>
      <w:r w:rsidRPr="172C9BB1" w:rsidR="4981CFF0">
        <w:rPr>
          <w:rFonts w:ascii="Aptos" w:hAnsi="Aptos" w:eastAsia="Aptos" w:cs="Aptos"/>
          <w:noProof w:val="0"/>
          <w:sz w:val="24"/>
          <w:szCs w:val="24"/>
          <w:lang w:val="en-GB"/>
        </w:rPr>
        <w:t>piece</w:t>
      </w:r>
      <w:r w:rsidRPr="172C9BB1" w:rsidR="30096C93">
        <w:rPr>
          <w:rFonts w:ascii="Aptos" w:hAnsi="Aptos" w:eastAsia="Aptos" w:cs="Aptos"/>
          <w:noProof w:val="0"/>
          <w:sz w:val="24"/>
          <w:szCs w:val="24"/>
          <w:lang w:val="en-GB"/>
        </w:rPr>
        <w:t xml:space="preserve">. </w:t>
      </w:r>
      <w:r w:rsidRPr="172C9BB1" w:rsidR="30096C93">
        <w:rPr>
          <w:rFonts w:ascii="Aptos" w:hAnsi="Aptos" w:eastAsia="Aptos" w:cs="Aptos"/>
          <w:noProof w:val="0"/>
          <w:sz w:val="24"/>
          <w:szCs w:val="24"/>
          <w:lang w:val="en-GB"/>
        </w:rPr>
        <w:t>Don’t</w:t>
      </w:r>
      <w:r w:rsidRPr="172C9BB1" w:rsidR="30096C93">
        <w:rPr>
          <w:rFonts w:ascii="Aptos" w:hAnsi="Aptos" w:eastAsia="Aptos" w:cs="Aptos"/>
          <w:noProof w:val="0"/>
          <w:sz w:val="24"/>
          <w:szCs w:val="24"/>
          <w:lang w:val="en-GB"/>
        </w:rPr>
        <w:t xml:space="preserve"> be afraid to make changes or e</w:t>
      </w:r>
      <w:r w:rsidRPr="172C9BB1" w:rsidR="0CE086AC">
        <w:rPr>
          <w:rFonts w:ascii="Aptos" w:hAnsi="Aptos" w:eastAsia="Aptos" w:cs="Aptos"/>
          <w:noProof w:val="0"/>
          <w:sz w:val="24"/>
          <w:szCs w:val="24"/>
          <w:lang w:val="en-GB"/>
        </w:rPr>
        <w:t xml:space="preserve">ven improv off script. </w:t>
      </w:r>
    </w:p>
    <w:p w:rsidR="0CE086AC" w:rsidP="5486C7EF" w:rsidRDefault="0CE086AC" w14:paraId="01600C4F" w14:textId="2D466E57">
      <w:pPr>
        <w:pStyle w:val="Normal"/>
        <w:rPr>
          <w:rFonts w:ascii="Aptos" w:hAnsi="Aptos" w:eastAsia="Aptos" w:cs="Aptos"/>
          <w:noProof w:val="0"/>
          <w:sz w:val="24"/>
          <w:szCs w:val="24"/>
          <w:lang w:val="en-GB"/>
        </w:rPr>
      </w:pPr>
      <w:r w:rsidRPr="5486C7EF" w:rsidR="0CE086AC">
        <w:rPr>
          <w:rFonts w:ascii="Aptos" w:hAnsi="Aptos" w:eastAsia="Aptos" w:cs="Aptos"/>
          <w:noProof w:val="0"/>
          <w:sz w:val="24"/>
          <w:szCs w:val="24"/>
          <w:lang w:val="en-GB"/>
        </w:rPr>
        <w:t>-Step 3</w:t>
      </w:r>
    </w:p>
    <w:p w:rsidR="0CE086AC" w:rsidP="5486C7EF" w:rsidRDefault="0CE086AC" w14:paraId="39A0FB25" w14:textId="5D53A691">
      <w:pPr>
        <w:pStyle w:val="Normal"/>
        <w:rPr>
          <w:rFonts w:ascii="Aptos" w:hAnsi="Aptos" w:eastAsia="Aptos" w:cs="Aptos"/>
          <w:noProof w:val="0"/>
          <w:sz w:val="24"/>
          <w:szCs w:val="24"/>
          <w:lang w:val="en-GB"/>
        </w:rPr>
      </w:pPr>
      <w:r w:rsidRPr="5486C7EF" w:rsidR="0CE086AC">
        <w:rPr>
          <w:rFonts w:ascii="Aptos" w:hAnsi="Aptos" w:eastAsia="Aptos" w:cs="Aptos"/>
          <w:noProof w:val="0"/>
          <w:sz w:val="24"/>
          <w:szCs w:val="24"/>
          <w:lang w:val="en-GB"/>
        </w:rPr>
        <w:t>The story board</w:t>
      </w:r>
    </w:p>
    <w:p w:rsidR="0CE086AC" w:rsidP="5486C7EF" w:rsidRDefault="0CE086AC" w14:paraId="7D7EA2CC" w14:textId="57652254">
      <w:pPr>
        <w:pStyle w:val="Normal"/>
        <w:rPr>
          <w:rFonts w:ascii="Aptos" w:hAnsi="Aptos" w:eastAsia="Aptos" w:cs="Aptos"/>
          <w:noProof w:val="0"/>
          <w:sz w:val="24"/>
          <w:szCs w:val="24"/>
          <w:lang w:val="en-GB"/>
        </w:rPr>
      </w:pPr>
      <w:r w:rsidRPr="5486C7EF" w:rsidR="0CE086AC">
        <w:rPr>
          <w:rFonts w:ascii="Aptos" w:hAnsi="Aptos" w:eastAsia="Aptos" w:cs="Aptos"/>
          <w:noProof w:val="0"/>
          <w:sz w:val="24"/>
          <w:szCs w:val="24"/>
          <w:lang w:val="en-GB"/>
        </w:rPr>
        <w:t xml:space="preserve">~Here </w:t>
      </w:r>
      <w:r w:rsidRPr="5486C7EF" w:rsidR="0CE086AC">
        <w:rPr>
          <w:rFonts w:ascii="Aptos" w:hAnsi="Aptos" w:eastAsia="Aptos" w:cs="Aptos"/>
          <w:noProof w:val="0"/>
          <w:sz w:val="24"/>
          <w:szCs w:val="24"/>
          <w:lang w:val="en-GB"/>
        </w:rPr>
        <w:t>you’re</w:t>
      </w:r>
      <w:r w:rsidRPr="5486C7EF" w:rsidR="0CE086AC">
        <w:rPr>
          <w:rFonts w:ascii="Aptos" w:hAnsi="Aptos" w:eastAsia="Aptos" w:cs="Aptos"/>
          <w:noProof w:val="0"/>
          <w:sz w:val="24"/>
          <w:szCs w:val="24"/>
          <w:lang w:val="en-GB"/>
        </w:rPr>
        <w:t xml:space="preserve"> going to doodle ideas from characters to props to rooms. </w:t>
      </w:r>
    </w:p>
    <w:p w:rsidR="0CE086AC" w:rsidP="5486C7EF" w:rsidRDefault="0CE086AC" w14:paraId="65BBC669" w14:textId="535334CE">
      <w:pPr>
        <w:pStyle w:val="Normal"/>
        <w:rPr>
          <w:rFonts w:ascii="Aptos" w:hAnsi="Aptos" w:eastAsia="Aptos" w:cs="Aptos"/>
          <w:noProof w:val="0"/>
          <w:sz w:val="24"/>
          <w:szCs w:val="24"/>
          <w:lang w:val="en-GB"/>
        </w:rPr>
      </w:pPr>
      <w:r w:rsidRPr="5486C7EF" w:rsidR="0CE086AC">
        <w:rPr>
          <w:rFonts w:ascii="Aptos" w:hAnsi="Aptos" w:eastAsia="Aptos" w:cs="Aptos"/>
          <w:noProof w:val="0"/>
          <w:sz w:val="24"/>
          <w:szCs w:val="24"/>
          <w:lang w:val="en-GB"/>
        </w:rPr>
        <w:t>-Step 4</w:t>
      </w:r>
    </w:p>
    <w:p w:rsidR="0CE086AC" w:rsidP="5486C7EF" w:rsidRDefault="0CE086AC" w14:paraId="4C53B45A" w14:textId="55927D68">
      <w:pPr>
        <w:pStyle w:val="Normal"/>
        <w:rPr>
          <w:rFonts w:ascii="Aptos" w:hAnsi="Aptos" w:eastAsia="Aptos" w:cs="Aptos"/>
          <w:noProof w:val="0"/>
          <w:sz w:val="24"/>
          <w:szCs w:val="24"/>
          <w:lang w:val="en-GB"/>
        </w:rPr>
      </w:pPr>
      <w:r w:rsidRPr="5486C7EF" w:rsidR="0CE086AC">
        <w:rPr>
          <w:rFonts w:ascii="Aptos" w:hAnsi="Aptos" w:eastAsia="Aptos" w:cs="Aptos"/>
          <w:noProof w:val="0"/>
          <w:sz w:val="24"/>
          <w:szCs w:val="24"/>
          <w:lang w:val="en-GB"/>
        </w:rPr>
        <w:t xml:space="preserve">The cast and crew. </w:t>
      </w:r>
    </w:p>
    <w:p w:rsidR="0CE086AC" w:rsidP="5486C7EF" w:rsidRDefault="0CE086AC" w14:paraId="0EF05519" w14:textId="223B8223">
      <w:pPr>
        <w:pStyle w:val="Normal"/>
        <w:rPr>
          <w:rFonts w:ascii="Aptos" w:hAnsi="Aptos" w:eastAsia="Aptos" w:cs="Aptos"/>
          <w:noProof w:val="0"/>
          <w:sz w:val="24"/>
          <w:szCs w:val="24"/>
          <w:lang w:val="en-GB"/>
        </w:rPr>
      </w:pPr>
      <w:r w:rsidRPr="172C9BB1" w:rsidR="0CE086AC">
        <w:rPr>
          <w:rFonts w:ascii="Aptos" w:hAnsi="Aptos" w:eastAsia="Aptos" w:cs="Aptos"/>
          <w:noProof w:val="0"/>
          <w:sz w:val="24"/>
          <w:szCs w:val="24"/>
          <w:lang w:val="en-GB"/>
        </w:rPr>
        <w:t xml:space="preserve">~Take in every </w:t>
      </w:r>
      <w:r w:rsidRPr="172C9BB1" w:rsidR="5758A475">
        <w:rPr>
          <w:rFonts w:ascii="Aptos" w:hAnsi="Aptos" w:eastAsia="Aptos" w:cs="Aptos"/>
          <w:noProof w:val="0"/>
          <w:sz w:val="24"/>
          <w:szCs w:val="24"/>
          <w:lang w:val="en-GB"/>
        </w:rPr>
        <w:t>opportunity</w:t>
      </w:r>
      <w:r w:rsidRPr="172C9BB1" w:rsidR="0CE086AC">
        <w:rPr>
          <w:rFonts w:ascii="Aptos" w:hAnsi="Aptos" w:eastAsia="Aptos" w:cs="Aptos"/>
          <w:noProof w:val="0"/>
          <w:sz w:val="24"/>
          <w:szCs w:val="24"/>
          <w:lang w:val="en-GB"/>
        </w:rPr>
        <w:t xml:space="preserve"> you can get </w:t>
      </w:r>
      <w:r w:rsidRPr="172C9BB1" w:rsidR="796CBB60">
        <w:rPr>
          <w:rFonts w:ascii="Aptos" w:hAnsi="Aptos" w:eastAsia="Aptos" w:cs="Aptos"/>
          <w:noProof w:val="0"/>
          <w:sz w:val="24"/>
          <w:szCs w:val="24"/>
          <w:lang w:val="en-GB"/>
        </w:rPr>
        <w:t xml:space="preserve">you audition anyone you think is </w:t>
      </w:r>
      <w:r w:rsidRPr="172C9BB1" w:rsidR="5CD3FD07">
        <w:rPr>
          <w:rFonts w:ascii="Aptos" w:hAnsi="Aptos" w:eastAsia="Aptos" w:cs="Aptos"/>
          <w:noProof w:val="0"/>
          <w:sz w:val="24"/>
          <w:szCs w:val="24"/>
          <w:lang w:val="en-GB"/>
        </w:rPr>
        <w:t>suitable</w:t>
      </w:r>
      <w:r w:rsidRPr="172C9BB1" w:rsidR="796CBB60">
        <w:rPr>
          <w:rFonts w:ascii="Aptos" w:hAnsi="Aptos" w:eastAsia="Aptos" w:cs="Aptos"/>
          <w:noProof w:val="0"/>
          <w:sz w:val="24"/>
          <w:szCs w:val="24"/>
          <w:lang w:val="en-GB"/>
        </w:rPr>
        <w:t xml:space="preserve"> for the role. </w:t>
      </w:r>
    </w:p>
    <w:p w:rsidR="796CBB60" w:rsidP="5486C7EF" w:rsidRDefault="796CBB60" w14:paraId="71A502C9" w14:textId="0D47E60F">
      <w:pPr>
        <w:pStyle w:val="Normal"/>
        <w:rPr>
          <w:rFonts w:ascii="Aptos" w:hAnsi="Aptos" w:eastAsia="Aptos" w:cs="Aptos"/>
          <w:noProof w:val="0"/>
          <w:sz w:val="24"/>
          <w:szCs w:val="24"/>
          <w:lang w:val="en-GB"/>
        </w:rPr>
      </w:pPr>
      <w:r w:rsidRPr="5486C7EF" w:rsidR="796CBB60">
        <w:rPr>
          <w:rFonts w:ascii="Aptos" w:hAnsi="Aptos" w:eastAsia="Aptos" w:cs="Aptos"/>
          <w:noProof w:val="0"/>
          <w:sz w:val="24"/>
          <w:szCs w:val="24"/>
          <w:lang w:val="en-GB"/>
        </w:rPr>
        <w:t>-Step 5</w:t>
      </w:r>
    </w:p>
    <w:p w:rsidR="796CBB60" w:rsidP="5486C7EF" w:rsidRDefault="796CBB60" w14:paraId="2E5460A6" w14:textId="3D7CF638">
      <w:pPr>
        <w:pStyle w:val="Normal"/>
        <w:rPr>
          <w:rFonts w:ascii="Aptos" w:hAnsi="Aptos" w:eastAsia="Aptos" w:cs="Aptos"/>
          <w:noProof w:val="0"/>
          <w:sz w:val="24"/>
          <w:szCs w:val="24"/>
          <w:lang w:val="en-GB"/>
        </w:rPr>
      </w:pPr>
      <w:r w:rsidRPr="5486C7EF" w:rsidR="796CBB60">
        <w:rPr>
          <w:rFonts w:ascii="Aptos" w:hAnsi="Aptos" w:eastAsia="Aptos" w:cs="Aptos"/>
          <w:noProof w:val="0"/>
          <w:sz w:val="24"/>
          <w:szCs w:val="24"/>
          <w:lang w:val="en-GB"/>
        </w:rPr>
        <w:t xml:space="preserve">The Locations </w:t>
      </w:r>
    </w:p>
    <w:p w:rsidR="796CBB60" w:rsidP="5486C7EF" w:rsidRDefault="796CBB60" w14:paraId="24F4FB68" w14:textId="67D8778B">
      <w:pPr>
        <w:pStyle w:val="Normal"/>
        <w:rPr>
          <w:rFonts w:ascii="Aptos" w:hAnsi="Aptos" w:eastAsia="Aptos" w:cs="Aptos"/>
          <w:noProof w:val="0"/>
          <w:sz w:val="24"/>
          <w:szCs w:val="24"/>
          <w:lang w:val="en-GB"/>
        </w:rPr>
      </w:pPr>
      <w:r w:rsidRPr="5486C7EF" w:rsidR="796CBB60">
        <w:rPr>
          <w:rFonts w:ascii="Aptos" w:hAnsi="Aptos" w:eastAsia="Aptos" w:cs="Aptos"/>
          <w:noProof w:val="0"/>
          <w:sz w:val="24"/>
          <w:szCs w:val="24"/>
          <w:lang w:val="en-GB"/>
        </w:rPr>
        <w:t>~You may have to create your own settings but make sure you find the right spot you think will work.</w:t>
      </w:r>
    </w:p>
    <w:p w:rsidR="796CBB60" w:rsidP="5486C7EF" w:rsidRDefault="796CBB60" w14:paraId="27F099C6" w14:textId="4041FA42">
      <w:pPr>
        <w:pStyle w:val="Normal"/>
        <w:rPr>
          <w:rFonts w:ascii="Aptos" w:hAnsi="Aptos" w:eastAsia="Aptos" w:cs="Aptos"/>
          <w:noProof w:val="0"/>
          <w:sz w:val="24"/>
          <w:szCs w:val="24"/>
          <w:lang w:val="en-GB"/>
        </w:rPr>
      </w:pPr>
      <w:r w:rsidRPr="5486C7EF" w:rsidR="796CBB60">
        <w:rPr>
          <w:rFonts w:ascii="Aptos" w:hAnsi="Aptos" w:eastAsia="Aptos" w:cs="Aptos"/>
          <w:noProof w:val="0"/>
          <w:sz w:val="24"/>
          <w:szCs w:val="24"/>
          <w:lang w:val="en-GB"/>
        </w:rPr>
        <w:t>-Step 6</w:t>
      </w:r>
    </w:p>
    <w:p w:rsidR="796CBB60" w:rsidP="5486C7EF" w:rsidRDefault="796CBB60" w14:paraId="7FA0AA7F" w14:textId="75442C29">
      <w:pPr>
        <w:pStyle w:val="Normal"/>
        <w:rPr>
          <w:rFonts w:ascii="Aptos" w:hAnsi="Aptos" w:eastAsia="Aptos" w:cs="Aptos"/>
          <w:noProof w:val="0"/>
          <w:sz w:val="24"/>
          <w:szCs w:val="24"/>
          <w:lang w:val="en-GB"/>
        </w:rPr>
      </w:pPr>
      <w:r w:rsidRPr="5486C7EF" w:rsidR="796CBB60">
        <w:rPr>
          <w:rFonts w:ascii="Aptos" w:hAnsi="Aptos" w:eastAsia="Aptos" w:cs="Aptos"/>
          <w:noProof w:val="0"/>
          <w:sz w:val="24"/>
          <w:szCs w:val="24"/>
          <w:lang w:val="en-GB"/>
        </w:rPr>
        <w:t xml:space="preserve">The filming </w:t>
      </w:r>
    </w:p>
    <w:p w:rsidR="796CBB60" w:rsidP="5486C7EF" w:rsidRDefault="796CBB60" w14:paraId="63A02DF4" w14:textId="00F159BF">
      <w:pPr>
        <w:pStyle w:val="Normal"/>
        <w:rPr>
          <w:rFonts w:ascii="Aptos" w:hAnsi="Aptos" w:eastAsia="Aptos" w:cs="Aptos"/>
          <w:noProof w:val="0"/>
          <w:sz w:val="24"/>
          <w:szCs w:val="24"/>
          <w:lang w:val="en-GB"/>
        </w:rPr>
      </w:pPr>
      <w:r w:rsidRPr="5486C7EF" w:rsidR="796CBB60">
        <w:rPr>
          <w:rFonts w:ascii="Aptos" w:hAnsi="Aptos" w:eastAsia="Aptos" w:cs="Aptos"/>
          <w:noProof w:val="0"/>
          <w:sz w:val="24"/>
          <w:szCs w:val="24"/>
          <w:lang w:val="en-GB"/>
        </w:rPr>
        <w:t xml:space="preserve">~Make sure you give yourself plenty of time to do this. Making sure everything is set to go and at your standard. </w:t>
      </w:r>
    </w:p>
    <w:p w:rsidR="43468F6D" w:rsidP="5486C7EF" w:rsidRDefault="43468F6D" w14:paraId="40E10351" w14:textId="61F93BA2">
      <w:pPr>
        <w:pStyle w:val="Normal"/>
        <w:rPr>
          <w:rFonts w:ascii="Aptos" w:hAnsi="Aptos" w:eastAsia="Aptos" w:cs="Aptos"/>
          <w:noProof w:val="0"/>
          <w:sz w:val="24"/>
          <w:szCs w:val="24"/>
          <w:lang w:val="en-GB"/>
        </w:rPr>
      </w:pPr>
      <w:r w:rsidRPr="5486C7EF" w:rsidR="43468F6D">
        <w:rPr>
          <w:rFonts w:ascii="Aptos" w:hAnsi="Aptos" w:eastAsia="Aptos" w:cs="Aptos"/>
          <w:noProof w:val="0"/>
          <w:sz w:val="24"/>
          <w:szCs w:val="24"/>
          <w:lang w:val="en-GB"/>
        </w:rPr>
        <w:t>-Step 7</w:t>
      </w:r>
    </w:p>
    <w:p w:rsidR="43468F6D" w:rsidP="5486C7EF" w:rsidRDefault="43468F6D" w14:paraId="04344AFC" w14:textId="41896ADD">
      <w:pPr>
        <w:pStyle w:val="Normal"/>
        <w:rPr>
          <w:rFonts w:ascii="Aptos" w:hAnsi="Aptos" w:eastAsia="Aptos" w:cs="Aptos"/>
          <w:noProof w:val="0"/>
          <w:sz w:val="24"/>
          <w:szCs w:val="24"/>
          <w:lang w:val="en-GB"/>
        </w:rPr>
      </w:pPr>
      <w:r w:rsidRPr="172C9BB1" w:rsidR="53D0B82B">
        <w:rPr>
          <w:rFonts w:ascii="Aptos" w:hAnsi="Aptos" w:eastAsia="Aptos" w:cs="Aptos"/>
          <w:noProof w:val="0"/>
          <w:sz w:val="24"/>
          <w:szCs w:val="24"/>
          <w:lang w:val="en-GB"/>
        </w:rPr>
        <w:t>Postproduction</w:t>
      </w:r>
      <w:r w:rsidRPr="172C9BB1" w:rsidR="43468F6D">
        <w:rPr>
          <w:rFonts w:ascii="Aptos" w:hAnsi="Aptos" w:eastAsia="Aptos" w:cs="Aptos"/>
          <w:noProof w:val="0"/>
          <w:sz w:val="24"/>
          <w:szCs w:val="24"/>
          <w:lang w:val="en-GB"/>
        </w:rPr>
        <w:t xml:space="preserve"> </w:t>
      </w:r>
    </w:p>
    <w:p w:rsidR="43468F6D" w:rsidP="5486C7EF" w:rsidRDefault="43468F6D" w14:paraId="0C62A9AB" w14:textId="3D18894E">
      <w:pPr>
        <w:pStyle w:val="Normal"/>
        <w:rPr>
          <w:rFonts w:ascii="Aptos" w:hAnsi="Aptos" w:eastAsia="Aptos" w:cs="Aptos"/>
          <w:noProof w:val="0"/>
          <w:sz w:val="24"/>
          <w:szCs w:val="24"/>
          <w:lang w:val="en-GB"/>
        </w:rPr>
      </w:pPr>
      <w:r w:rsidRPr="5486C7EF" w:rsidR="43468F6D">
        <w:rPr>
          <w:rFonts w:ascii="Aptos" w:hAnsi="Aptos" w:eastAsia="Aptos" w:cs="Aptos"/>
          <w:noProof w:val="0"/>
          <w:sz w:val="24"/>
          <w:szCs w:val="24"/>
          <w:lang w:val="en-GB"/>
        </w:rPr>
        <w:t xml:space="preserve">~This is the longest part of the process, editing. Adding sounds any effects and anything else you think needs to be taken out or added to. </w:t>
      </w:r>
    </w:p>
    <w:p w:rsidR="5486C7EF" w:rsidP="5486C7EF" w:rsidRDefault="5486C7EF" w14:paraId="609D5FB1" w14:textId="7565750C">
      <w:pPr>
        <w:pStyle w:val="Normal"/>
        <w:rPr>
          <w:rFonts w:ascii="Aptos" w:hAnsi="Aptos" w:eastAsia="Aptos" w:cs="Aptos"/>
          <w:noProof w:val="0"/>
          <w:sz w:val="24"/>
          <w:szCs w:val="24"/>
          <w:lang w:val="en-GB"/>
        </w:rPr>
      </w:pPr>
    </w:p>
    <w:p w:rsidR="56DF9996" w:rsidP="5486C7EF" w:rsidRDefault="56DF9996" w14:paraId="2C3E0720" w14:textId="41FA5ED9">
      <w:pPr>
        <w:pStyle w:val="Normal"/>
      </w:pPr>
    </w:p>
    <w:p w:rsidR="24CD600F" w:rsidP="5486C7EF" w:rsidRDefault="24CD600F" w14:paraId="5FCABC1C" w14:textId="4FB03786">
      <w:pPr>
        <w:pStyle w:val="Normal"/>
      </w:pPr>
    </w:p>
    <w:p w:rsidR="5486C7EF" w:rsidP="5486C7EF" w:rsidRDefault="5486C7EF" w14:paraId="3F7D5F98" w14:textId="3F60C48D">
      <w:pPr>
        <w:pStyle w:val="Normal"/>
      </w:pPr>
    </w:p>
    <w:p w:rsidR="5486C7EF" w:rsidP="5486C7EF" w:rsidRDefault="5486C7EF" w14:paraId="1FD7F438" w14:textId="69EBB6C3">
      <w:pPr>
        <w:pStyle w:val="Normal"/>
      </w:pPr>
      <w:r w:rsidR="59DD5C3F">
        <w:rPr/>
        <w:t xml:space="preserve">-Monday </w:t>
      </w:r>
      <w:r w:rsidR="18644396">
        <w:rPr/>
        <w:t>12</w:t>
      </w:r>
      <w:r w:rsidRPr="57D3FBD5" w:rsidR="18644396">
        <w:rPr>
          <w:vertAlign w:val="superscript"/>
        </w:rPr>
        <w:t>th</w:t>
      </w:r>
      <w:r w:rsidR="18644396">
        <w:rPr/>
        <w:t xml:space="preserve"> </w:t>
      </w:r>
      <w:r w:rsidR="353AE52F">
        <w:rPr/>
        <w:t>January</w:t>
      </w:r>
      <w:r w:rsidR="18644396">
        <w:rPr/>
        <w:t>-</w:t>
      </w:r>
    </w:p>
    <w:p w:rsidR="5486C7EF" w:rsidP="5486C7EF" w:rsidRDefault="5486C7EF" w14:paraId="7B674F8F" w14:textId="7BB238CC">
      <w:pPr>
        <w:pStyle w:val="Normal"/>
      </w:pPr>
      <w:r w:rsidR="18644396">
        <w:rPr/>
        <w:t xml:space="preserve">I was a little nervous for this session as it was the first one where we would all be there and properly meet Keiron. </w:t>
      </w:r>
      <w:r w:rsidR="163EB8D3">
        <w:rPr/>
        <w:t>However,</w:t>
      </w:r>
      <w:r w:rsidR="18644396">
        <w:rPr/>
        <w:t xml:space="preserve"> It got better as the session went along. </w:t>
      </w:r>
    </w:p>
    <w:p w:rsidR="5486C7EF" w:rsidP="5486C7EF" w:rsidRDefault="5486C7EF" w14:paraId="42039C7A" w14:textId="4666A90F">
      <w:pPr>
        <w:pStyle w:val="Normal"/>
      </w:pPr>
      <w:r w:rsidR="18644396">
        <w:rPr/>
        <w:t xml:space="preserve">~Started by doing our presentations </w:t>
      </w:r>
      <w:r w:rsidR="18644396">
        <w:rPr/>
        <w:t>I found that I</w:t>
      </w:r>
      <w:r w:rsidR="18644396">
        <w:rPr/>
        <w:t xml:space="preserve"> lost the words I wanted to express the films but </w:t>
      </w:r>
      <w:r w:rsidR="4C2E4B96">
        <w:rPr/>
        <w:t>I</w:t>
      </w:r>
      <w:r w:rsidR="18644396">
        <w:rPr/>
        <w:t xml:space="preserve"> </w:t>
      </w:r>
      <w:r w:rsidR="18644396">
        <w:rPr/>
        <w:t xml:space="preserve">found I was able to pull it into </w:t>
      </w:r>
      <w:r w:rsidR="18644396">
        <w:rPr/>
        <w:t xml:space="preserve">a </w:t>
      </w:r>
      <w:r w:rsidR="7597CB83">
        <w:rPr/>
        <w:t xml:space="preserve">short </w:t>
      </w:r>
      <w:r w:rsidR="7597CB83">
        <w:rPr/>
        <w:t>explanation</w:t>
      </w:r>
      <w:r w:rsidR="7597CB83">
        <w:rPr/>
        <w:t xml:space="preserve"> to what they were about. </w:t>
      </w:r>
    </w:p>
    <w:p w:rsidR="5486C7EF" w:rsidP="5486C7EF" w:rsidRDefault="5486C7EF" w14:paraId="1BA90E46" w14:textId="0C0426AA">
      <w:pPr>
        <w:pStyle w:val="Normal"/>
      </w:pPr>
      <w:r w:rsidR="42D6CD46">
        <w:rPr/>
        <w:t xml:space="preserve">This was a good insight to what others thought of the films they watched and what we all mostly pointed out in all the films. </w:t>
      </w:r>
    </w:p>
    <w:p w:rsidR="5486C7EF" w:rsidP="5486C7EF" w:rsidRDefault="5486C7EF" w14:paraId="1DDE8B3E" w14:textId="60E9A97E">
      <w:pPr>
        <w:pStyle w:val="Normal"/>
      </w:pPr>
      <w:r w:rsidR="42D6CD46">
        <w:rPr/>
        <w:t xml:space="preserve">~We then watched our </w:t>
      </w:r>
      <w:r w:rsidR="0F93615C">
        <w:rPr/>
        <w:t>self-tapes</w:t>
      </w:r>
      <w:r w:rsidR="42D6CD46">
        <w:rPr/>
        <w:t xml:space="preserve"> back, this was quite difficult for me as I don’t like watching myself back but It was very interesting to see how everyone took the task, I loved a lot of the monologues and Kerion gave us </w:t>
      </w:r>
      <w:r w:rsidR="1F1AB051">
        <w:rPr/>
        <w:t xml:space="preserve">logical advice for how to film one by allowing us to refilm them and giving us certain direction. </w:t>
      </w:r>
    </w:p>
    <w:p w:rsidR="5486C7EF" w:rsidP="5486C7EF" w:rsidRDefault="5486C7EF" w14:paraId="5588129B" w14:textId="5852BDAF">
      <w:pPr>
        <w:pStyle w:val="Normal"/>
      </w:pPr>
      <w:r w:rsidR="1F1AB051">
        <w:rPr/>
        <w:t xml:space="preserve">I </w:t>
      </w:r>
      <w:r w:rsidR="60366268">
        <w:rPr/>
        <w:t>appreciated</w:t>
      </w:r>
      <w:r w:rsidR="1F1AB051">
        <w:rPr/>
        <w:t xml:space="preserve"> doing this as </w:t>
      </w:r>
      <w:r w:rsidR="53B3EC88">
        <w:rPr/>
        <w:t>I</w:t>
      </w:r>
      <w:r w:rsidR="1F1AB051">
        <w:rPr/>
        <w:t xml:space="preserve"> </w:t>
      </w:r>
      <w:r w:rsidR="1F1AB051">
        <w:rPr/>
        <w:t xml:space="preserve">didn’t feel like </w:t>
      </w:r>
      <w:r w:rsidR="7383C91E">
        <w:rPr/>
        <w:t>I</w:t>
      </w:r>
      <w:r w:rsidR="1F1AB051">
        <w:rPr/>
        <w:t xml:space="preserve"> </w:t>
      </w:r>
      <w:r w:rsidR="1F1AB051">
        <w:rPr/>
        <w:t xml:space="preserve">had done my best in my </w:t>
      </w:r>
      <w:r w:rsidR="1A2F97BC">
        <w:rPr/>
        <w:t>original</w:t>
      </w:r>
      <w:r w:rsidR="1F1AB051">
        <w:rPr/>
        <w:t xml:space="preserve"> </w:t>
      </w:r>
      <w:r w:rsidR="55B0FDA8">
        <w:rPr/>
        <w:t>self-tape</w:t>
      </w:r>
      <w:r w:rsidR="1F1AB051">
        <w:rPr/>
        <w:t xml:space="preserve"> as </w:t>
      </w:r>
      <w:r w:rsidR="3D7DE5B8">
        <w:rPr/>
        <w:t>I</w:t>
      </w:r>
      <w:r w:rsidR="1F1AB051">
        <w:rPr/>
        <w:t xml:space="preserve"> </w:t>
      </w:r>
      <w:r w:rsidR="1F1AB051">
        <w:rPr/>
        <w:t xml:space="preserve">have acted for screen before but </w:t>
      </w:r>
      <w:r w:rsidR="5CBEDB81">
        <w:rPr/>
        <w:t xml:space="preserve">I </w:t>
      </w:r>
      <w:r w:rsidR="1F1AB051">
        <w:rPr/>
        <w:t xml:space="preserve">was very over </w:t>
      </w:r>
      <w:r w:rsidR="5F4B8C83">
        <w:rPr/>
        <w:t>enthusiastic</w:t>
      </w:r>
      <w:r w:rsidR="1F1AB051">
        <w:rPr/>
        <w:t xml:space="preserve"> in </w:t>
      </w:r>
      <w:r w:rsidR="1F1AB051">
        <w:rPr/>
        <w:t>my self</w:t>
      </w:r>
      <w:r w:rsidR="1F1AB051">
        <w:rPr/>
        <w:t xml:space="preserve"> tape but then watching my second version back with the new direction I found it worked a lot bette</w:t>
      </w:r>
      <w:r w:rsidR="2E854956">
        <w:rPr/>
        <w:t xml:space="preserve">r for the context. Throughout the second </w:t>
      </w:r>
      <w:r w:rsidR="4566D801">
        <w:rPr/>
        <w:t>self-tape</w:t>
      </w:r>
      <w:r w:rsidR="2E854956">
        <w:rPr/>
        <w:t xml:space="preserve"> you can easily see </w:t>
      </w:r>
      <w:r w:rsidR="2E854956">
        <w:rPr/>
        <w:t>I’m</w:t>
      </w:r>
      <w:r w:rsidR="2E854956">
        <w:rPr/>
        <w:t xml:space="preserve"> trying to impress </w:t>
      </w:r>
      <w:r w:rsidR="11F3D764">
        <w:rPr/>
        <w:t>someone,</w:t>
      </w:r>
      <w:r w:rsidR="2E854956">
        <w:rPr/>
        <w:t xml:space="preserve"> and you see m</w:t>
      </w:r>
      <w:r w:rsidR="4466BE8E">
        <w:rPr/>
        <w:t xml:space="preserve">y thought process change in my eyes. </w:t>
      </w:r>
    </w:p>
    <w:p w:rsidR="5486C7EF" w:rsidP="5486C7EF" w:rsidRDefault="5486C7EF" w14:paraId="649254A0" w14:textId="29BA402C">
      <w:pPr>
        <w:pStyle w:val="Normal"/>
      </w:pPr>
    </w:p>
    <w:p w:rsidR="5486C7EF" w:rsidP="5486C7EF" w:rsidRDefault="5486C7EF" w14:paraId="320B6A19" w14:textId="6FED8F1C">
      <w:pPr>
        <w:pStyle w:val="Normal"/>
      </w:pPr>
      <w:r w:rsidR="4C2A036C">
        <w:rPr/>
        <w:t>-Tuesday 13</w:t>
      </w:r>
      <w:r w:rsidRPr="57D3FBD5" w:rsidR="4C2A036C">
        <w:rPr>
          <w:vertAlign w:val="superscript"/>
        </w:rPr>
        <w:t>th</w:t>
      </w:r>
      <w:r w:rsidR="4C2A036C">
        <w:rPr/>
        <w:t xml:space="preserve"> January-</w:t>
      </w:r>
    </w:p>
    <w:p w:rsidR="5486C7EF" w:rsidP="5486C7EF" w:rsidRDefault="5486C7EF" w14:paraId="0A5BC834" w14:textId="439BDB41">
      <w:pPr>
        <w:pStyle w:val="Normal"/>
      </w:pPr>
      <w:r w:rsidR="4C2A036C">
        <w:rPr/>
        <w:t xml:space="preserve">Today we were put into our two groups and then had to </w:t>
      </w:r>
      <w:r w:rsidR="4C2A036C">
        <w:rPr/>
        <w:t>come up with</w:t>
      </w:r>
      <w:r w:rsidR="4C2A036C">
        <w:rPr/>
        <w:t xml:space="preserve"> a tag line, the characters and what the movie is about so we chose Titanic and Toy story. </w:t>
      </w:r>
    </w:p>
    <w:p w:rsidR="5486C7EF" w:rsidP="5486C7EF" w:rsidRDefault="5486C7EF" w14:paraId="0AF83E16" w14:textId="4CFD6C5D">
      <w:pPr>
        <w:pStyle w:val="Normal"/>
      </w:pPr>
      <w:r w:rsidR="4C2A036C">
        <w:rPr/>
        <w:t xml:space="preserve">~We then wrote little monologues for a character, explaining very simply what kind of person they are. </w:t>
      </w:r>
    </w:p>
    <w:p w:rsidR="5486C7EF" w:rsidP="5486C7EF" w:rsidRDefault="5486C7EF" w14:paraId="6E9E10E4" w14:textId="5C32F8AD">
      <w:pPr>
        <w:pStyle w:val="Normal"/>
      </w:pPr>
    </w:p>
    <w:p w:rsidR="5486C7EF" w:rsidP="5486C7EF" w:rsidRDefault="5486C7EF" w14:paraId="0F745164" w14:textId="295E10B5">
      <w:pPr>
        <w:pStyle w:val="Normal"/>
      </w:pPr>
      <w:r w:rsidR="29963523">
        <w:rPr/>
        <w:t xml:space="preserve">We then used some questions Keiron gave us to make them more </w:t>
      </w:r>
      <w:r w:rsidR="29963523">
        <w:rPr/>
        <w:t xml:space="preserve">in </w:t>
      </w:r>
      <w:r w:rsidR="29963523">
        <w:rPr/>
        <w:t xml:space="preserve">depth. </w:t>
      </w:r>
    </w:p>
    <w:p w:rsidR="5486C7EF" w:rsidP="5486C7EF" w:rsidRDefault="5486C7EF" w14:paraId="403F4A29" w14:textId="386D0EFB">
      <w:pPr>
        <w:pStyle w:val="Normal"/>
      </w:pPr>
    </w:p>
    <w:p w:rsidR="5486C7EF" w:rsidP="5486C7EF" w:rsidRDefault="5486C7EF" w14:paraId="31174827" w14:textId="2925A1AD">
      <w:pPr>
        <w:pStyle w:val="Normal"/>
      </w:pPr>
      <w:r w:rsidR="05087F4C">
        <w:rPr/>
        <w:t xml:space="preserve">~We then knew we had to </w:t>
      </w:r>
      <w:r w:rsidR="05087F4C">
        <w:rPr/>
        <w:t>come up with</w:t>
      </w:r>
      <w:r w:rsidR="05087F4C">
        <w:rPr/>
        <w:t xml:space="preserve"> a pitch for two different plots of movies we wanted to create. </w:t>
      </w:r>
    </w:p>
    <w:p w:rsidR="5486C7EF" w:rsidP="5486C7EF" w:rsidRDefault="5486C7EF" w14:paraId="513B3E04" w14:textId="0AB77DE3">
      <w:pPr>
        <w:pStyle w:val="Normal"/>
      </w:pPr>
      <w:r w:rsidR="05087F4C">
        <w:rPr/>
        <w:t xml:space="preserve">The first one is a thriller of someone who has killed someone in </w:t>
      </w:r>
      <w:r w:rsidR="5F9AA4FE">
        <w:rPr/>
        <w:t>rabbit</w:t>
      </w:r>
      <w:r w:rsidR="05087F4C">
        <w:rPr/>
        <w:t xml:space="preserve"> </w:t>
      </w:r>
      <w:r w:rsidR="7AB8247C">
        <w:rPr/>
        <w:t>ears,</w:t>
      </w:r>
      <w:r w:rsidR="05087F4C">
        <w:rPr/>
        <w:t xml:space="preserve"> and they are following him through </w:t>
      </w:r>
      <w:r w:rsidR="05087F4C">
        <w:rPr/>
        <w:t>different stages</w:t>
      </w:r>
      <w:r w:rsidR="05087F4C">
        <w:rPr/>
        <w:t xml:space="preserve"> of hell. In the end he also kills himself. </w:t>
      </w:r>
    </w:p>
    <w:p w:rsidR="5486C7EF" w:rsidP="5486C7EF" w:rsidRDefault="5486C7EF" w14:paraId="55B89034" w14:textId="074AD6AC">
      <w:pPr>
        <w:pStyle w:val="Normal"/>
      </w:pPr>
      <w:r w:rsidR="05087F4C">
        <w:rPr/>
        <w:t>~See joint google doc</w:t>
      </w:r>
    </w:p>
    <w:p w:rsidR="5486C7EF" w:rsidP="5486C7EF" w:rsidRDefault="5486C7EF" w14:paraId="2380C81D" w14:textId="32B72C16">
      <w:pPr>
        <w:pStyle w:val="Normal"/>
      </w:pPr>
      <w:r w:rsidR="05087F4C">
        <w:rPr/>
        <w:t xml:space="preserve">We all came together to create ideas and throw in suggestions. </w:t>
      </w:r>
    </w:p>
    <w:p w:rsidR="172C9BB1" w:rsidP="172C9BB1" w:rsidRDefault="172C9BB1" w14:paraId="091F81E8" w14:textId="0D84810D">
      <w:pPr>
        <w:pStyle w:val="Normal"/>
      </w:pPr>
    </w:p>
    <w:p w:rsidR="0AA91FAE" w:rsidP="172C9BB1" w:rsidRDefault="0AA91FAE" w14:paraId="68A1C1C9" w14:textId="384C709E">
      <w:pPr>
        <w:pStyle w:val="Normal"/>
      </w:pPr>
      <w:r w:rsidR="0AA91FAE">
        <w:rPr/>
        <w:t xml:space="preserve">Spark notes. </w:t>
      </w:r>
    </w:p>
    <w:p w:rsidR="0AA91FAE" w:rsidP="172C9BB1" w:rsidRDefault="0AA91FAE" w14:paraId="33239CD4" w14:textId="16D2D8AA">
      <w:pPr>
        <w:pStyle w:val="Normal"/>
      </w:pPr>
      <w:r w:rsidR="0AA91FAE">
        <w:rPr/>
        <w:t xml:space="preserve">-Character </w:t>
      </w:r>
      <w:r w:rsidR="7BDDB086">
        <w:rPr/>
        <w:t>analyses</w:t>
      </w:r>
      <w:r w:rsidR="0AA91FAE">
        <w:rPr/>
        <w:t xml:space="preserve">. </w:t>
      </w:r>
    </w:p>
    <w:p w:rsidR="172C9BB1" w:rsidP="172C9BB1" w:rsidRDefault="172C9BB1" w14:paraId="286F11E8" w14:textId="3B25D502">
      <w:pPr>
        <w:pStyle w:val="Normal"/>
      </w:pPr>
    </w:p>
    <w:p w:rsidR="0AA91FAE" w:rsidP="172C9BB1" w:rsidRDefault="0AA91FAE" w14:paraId="3DFE5DC2" w14:textId="1BC411EF">
      <w:pPr>
        <w:pStyle w:val="Normal"/>
      </w:pPr>
      <w:r w:rsidR="0AA91FAE">
        <w:rPr/>
        <w:t xml:space="preserve">-Alice </w:t>
      </w:r>
    </w:p>
    <w:p w:rsidR="0AA91FAE" w:rsidP="172C9BB1" w:rsidRDefault="0AA91FAE" w14:paraId="20AE524A" w14:textId="62C32BB2">
      <w:pPr>
        <w:pStyle w:val="Normal"/>
      </w:pPr>
      <w:r w:rsidR="0AA91FAE">
        <w:rPr/>
        <w:t>She is curious young girl who likes to adventure however the world challenges in her lots of ways.</w:t>
      </w:r>
    </w:p>
    <w:p w:rsidR="172C9BB1" w:rsidP="172C9BB1" w:rsidRDefault="172C9BB1" w14:paraId="7CAC1BA8" w14:textId="0EBB366E">
      <w:pPr>
        <w:pStyle w:val="Normal"/>
      </w:pPr>
    </w:p>
    <w:p w:rsidR="49232608" w:rsidP="172C9BB1" w:rsidRDefault="49232608" w14:paraId="0251BBB6" w14:textId="43B6B0B6">
      <w:pPr>
        <w:pStyle w:val="Normal"/>
      </w:pPr>
      <w:r w:rsidR="49232608">
        <w:rPr/>
        <w:t xml:space="preserve">-The queen of hearts </w:t>
      </w:r>
    </w:p>
    <w:p w:rsidR="49232608" w:rsidP="172C9BB1" w:rsidRDefault="49232608" w14:paraId="031B1F5D" w14:textId="4D76B7A7">
      <w:pPr>
        <w:pStyle w:val="Normal"/>
      </w:pPr>
      <w:r w:rsidR="49232608">
        <w:rPr/>
        <w:t>She’s</w:t>
      </w:r>
      <w:r w:rsidR="49232608">
        <w:rPr/>
        <w:t xml:space="preserve"> a very </w:t>
      </w:r>
      <w:r w:rsidR="211053D0">
        <w:rPr/>
        <w:t>dominate</w:t>
      </w:r>
      <w:r w:rsidR="64D20CBC">
        <w:rPr/>
        <w:t xml:space="preserve"> character who is the leader of the world and is usually angered by something or someone. </w:t>
      </w:r>
    </w:p>
    <w:p w:rsidR="172C9BB1" w:rsidP="172C9BB1" w:rsidRDefault="172C9BB1" w14:paraId="56AADD79" w14:textId="73441466">
      <w:pPr>
        <w:pStyle w:val="Normal"/>
      </w:pPr>
    </w:p>
    <w:p w:rsidR="632BC230" w:rsidP="172C9BB1" w:rsidRDefault="632BC230" w14:paraId="36D68CBC" w14:textId="01AEE8FE">
      <w:pPr>
        <w:pStyle w:val="Normal"/>
      </w:pPr>
      <w:r w:rsidR="632BC230">
        <w:rPr/>
        <w:t>-The Cheshire cat</w:t>
      </w:r>
    </w:p>
    <w:p w:rsidR="632BC230" w:rsidP="172C9BB1" w:rsidRDefault="632BC230" w14:paraId="664DAAA6" w14:textId="40F4E8A4">
      <w:pPr>
        <w:pStyle w:val="Normal"/>
      </w:pPr>
      <w:r w:rsidR="632BC230">
        <w:rPr/>
        <w:t xml:space="preserve">Very smiley and explains the craziness of the world to Alice (even though our version </w:t>
      </w:r>
      <w:r w:rsidR="632BC230">
        <w:rPr/>
        <w:t>doesn’t</w:t>
      </w:r>
      <w:r w:rsidR="632BC230">
        <w:rPr/>
        <w:t xml:space="preserve"> do that) </w:t>
      </w:r>
    </w:p>
    <w:p w:rsidR="172C9BB1" w:rsidP="172C9BB1" w:rsidRDefault="172C9BB1" w14:paraId="7B9803F1" w14:textId="4BB538E9">
      <w:pPr>
        <w:pStyle w:val="Normal"/>
      </w:pPr>
    </w:p>
    <w:p w:rsidR="3467FCEB" w:rsidP="172C9BB1" w:rsidRDefault="3467FCEB" w14:paraId="6B25EC59" w14:textId="6AE648DC">
      <w:pPr>
        <w:pStyle w:val="Normal"/>
      </w:pPr>
      <w:r w:rsidR="3467FCEB">
        <w:rPr/>
        <w:t>-The Caterpillar</w:t>
      </w:r>
    </w:p>
    <w:p w:rsidR="3467FCEB" w:rsidP="172C9BB1" w:rsidRDefault="3467FCEB" w14:paraId="05D76DD1" w14:textId="0579F77A">
      <w:pPr>
        <w:pStyle w:val="Normal"/>
      </w:pPr>
      <w:r w:rsidR="3467FCEB">
        <w:rPr/>
        <w:t xml:space="preserve">The Caterpillar is seen as very relaxed and helps </w:t>
      </w:r>
      <w:r w:rsidR="5547AB51">
        <w:rPr/>
        <w:t>A</w:t>
      </w:r>
      <w:r w:rsidR="3467FCEB">
        <w:rPr/>
        <w:t>lice</w:t>
      </w:r>
      <w:r w:rsidR="3467FCEB">
        <w:rPr/>
        <w:t xml:space="preserve"> through her journey. </w:t>
      </w:r>
    </w:p>
    <w:p w:rsidR="172C9BB1" w:rsidP="172C9BB1" w:rsidRDefault="172C9BB1" w14:paraId="1EF31495" w14:textId="23270F64">
      <w:pPr>
        <w:pStyle w:val="Normal"/>
      </w:pPr>
    </w:p>
    <w:p w:rsidR="3CC8645C" w:rsidP="172C9BB1" w:rsidRDefault="3CC8645C" w14:paraId="24D35A6B" w14:textId="315041C7">
      <w:pPr>
        <w:pStyle w:val="Normal"/>
      </w:pPr>
      <w:r w:rsidR="3CC8645C">
        <w:rPr/>
        <w:t>-The Mad Hatter</w:t>
      </w:r>
    </w:p>
    <w:p w:rsidR="3CC8645C" w:rsidP="172C9BB1" w:rsidRDefault="3CC8645C" w14:paraId="7B786983" w14:textId="1BFCBCB4">
      <w:pPr>
        <w:pStyle w:val="Normal"/>
      </w:pPr>
      <w:r w:rsidR="3CC8645C">
        <w:rPr/>
        <w:t>He</w:t>
      </w:r>
      <w:r w:rsidR="040A71FB">
        <w:rPr/>
        <w:t>’</w:t>
      </w:r>
      <w:r w:rsidR="3CC8645C">
        <w:rPr/>
        <w:t>s</w:t>
      </w:r>
      <w:r w:rsidR="3CC8645C">
        <w:rPr/>
        <w:t xml:space="preserve"> very </w:t>
      </w:r>
      <w:r w:rsidR="17E0B4AC">
        <w:rPr/>
        <w:t>impolite</w:t>
      </w:r>
      <w:r w:rsidR="3CC8645C">
        <w:rPr/>
        <w:t xml:space="preserve">. He enjoys </w:t>
      </w:r>
      <w:r w:rsidR="1D83341F">
        <w:rPr/>
        <w:t>teatime</w:t>
      </w:r>
      <w:r w:rsidR="3CC8645C">
        <w:rPr/>
        <w:t xml:space="preserve"> and annoying </w:t>
      </w:r>
      <w:r w:rsidR="54997021">
        <w:rPr/>
        <w:t>A</w:t>
      </w:r>
      <w:r w:rsidR="3CC8645C">
        <w:rPr/>
        <w:t>lice</w:t>
      </w:r>
      <w:r w:rsidR="3CC8645C">
        <w:rPr/>
        <w:t xml:space="preserve">. </w:t>
      </w:r>
    </w:p>
    <w:p w:rsidR="172C9BB1" w:rsidP="172C9BB1" w:rsidRDefault="172C9BB1" w14:paraId="73AE3D4F" w14:textId="0953B660">
      <w:pPr>
        <w:pStyle w:val="Normal"/>
      </w:pPr>
    </w:p>
    <w:p w:rsidR="50ECCA11" w:rsidP="172C9BB1" w:rsidRDefault="50ECCA11" w14:paraId="07FBC1C2" w14:textId="1BC8151C">
      <w:pPr>
        <w:pStyle w:val="Normal"/>
      </w:pPr>
      <w:r w:rsidR="50ECCA11">
        <w:rPr/>
        <w:t>Obviously,</w:t>
      </w:r>
      <w:r w:rsidR="3CC8645C">
        <w:rPr/>
        <w:t xml:space="preserve"> we have twisted these characters a little to make them our own and make them work for our film. </w:t>
      </w:r>
    </w:p>
    <w:p w:rsidR="172C9BB1" w:rsidP="172C9BB1" w:rsidRDefault="172C9BB1" w14:paraId="02C5A2DE" w14:textId="20766A94">
      <w:pPr>
        <w:pStyle w:val="Normal"/>
      </w:pPr>
    </w:p>
    <w:p w:rsidR="172C9BB1" w:rsidP="172C9BB1" w:rsidRDefault="172C9BB1" w14:paraId="0F18B017" w14:textId="7A93AE24">
      <w:pPr>
        <w:pStyle w:val="Normal"/>
      </w:pPr>
    </w:p>
    <w:p w:rsidR="172C9BB1" w:rsidP="172C9BB1" w:rsidRDefault="172C9BB1" w14:paraId="37153E0C" w14:textId="776DD32F">
      <w:pPr>
        <w:pStyle w:val="Normal"/>
      </w:pPr>
    </w:p>
    <w:p w:rsidR="5486C7EF" w:rsidP="5486C7EF" w:rsidRDefault="5486C7EF" w14:paraId="01D7745E" w14:textId="6995F00C">
      <w:pPr>
        <w:pStyle w:val="Normal"/>
      </w:pPr>
    </w:p>
    <w:p w:rsidR="5486C7EF" w:rsidP="5486C7EF" w:rsidRDefault="5486C7EF" w14:paraId="03A8BF31" w14:textId="188FF897">
      <w:pPr>
        <w:pStyle w:val="Normal"/>
      </w:pPr>
    </w:p>
    <w:p w:rsidR="5486C7EF" w:rsidP="5486C7EF" w:rsidRDefault="5486C7EF" w14:paraId="77A3E7B9" w14:textId="559F6B0C">
      <w:pPr>
        <w:pStyle w:val="Normal"/>
      </w:pPr>
      <w:r w:rsidR="05087F4C">
        <w:rPr/>
        <w:t xml:space="preserve">~As you could see from quite an early </w:t>
      </w:r>
      <w:r w:rsidR="1AA1E0AE">
        <w:rPr/>
        <w:t>point,</w:t>
      </w:r>
      <w:r w:rsidR="05087F4C">
        <w:rPr/>
        <w:t xml:space="preserve"> we figured out the characters. </w:t>
      </w:r>
    </w:p>
    <w:p w:rsidR="5486C7EF" w:rsidP="5486C7EF" w:rsidRDefault="5486C7EF" w14:paraId="5FE0F222" w14:textId="630EBE0A">
      <w:pPr>
        <w:pStyle w:val="Normal"/>
      </w:pPr>
      <w:r w:rsidR="05087F4C">
        <w:rPr/>
        <w:t xml:space="preserve">We were all very set on this idea, we liked the dramatics and Brooke was starting to have visions for it. </w:t>
      </w:r>
    </w:p>
    <w:p w:rsidR="5486C7EF" w:rsidP="5486C7EF" w:rsidRDefault="5486C7EF" w14:paraId="3CC70633" w14:textId="6F15E182">
      <w:pPr>
        <w:pStyle w:val="Normal"/>
      </w:pPr>
    </w:p>
    <w:p w:rsidR="5486C7EF" w:rsidP="5486C7EF" w:rsidRDefault="5486C7EF" w14:paraId="215F0E43" w14:textId="04FECAFA">
      <w:pPr>
        <w:pStyle w:val="Normal"/>
      </w:pPr>
      <w:r w:rsidR="05087F4C">
        <w:rPr/>
        <w:t>-Wednesday 14</w:t>
      </w:r>
      <w:r w:rsidRPr="57D3FBD5" w:rsidR="05087F4C">
        <w:rPr>
          <w:vertAlign w:val="superscript"/>
        </w:rPr>
        <w:t>th</w:t>
      </w:r>
      <w:r w:rsidR="05087F4C">
        <w:rPr/>
        <w:t xml:space="preserve"> January-</w:t>
      </w:r>
    </w:p>
    <w:p w:rsidR="5486C7EF" w:rsidP="5486C7EF" w:rsidRDefault="5486C7EF" w14:paraId="1133E88A" w14:textId="1FBBF217">
      <w:pPr>
        <w:pStyle w:val="Normal"/>
      </w:pPr>
      <w:r w:rsidR="05087F4C">
        <w:rPr/>
        <w:t xml:space="preserve">Today we </w:t>
      </w:r>
      <w:r w:rsidR="05087F4C">
        <w:rPr/>
        <w:t>came up with</w:t>
      </w:r>
      <w:r w:rsidR="05087F4C">
        <w:rPr/>
        <w:t xml:space="preserve"> our second idea. </w:t>
      </w:r>
    </w:p>
    <w:p w:rsidR="5486C7EF" w:rsidP="5486C7EF" w:rsidRDefault="5486C7EF" w14:paraId="4532A129" w14:textId="5A5CA287">
      <w:pPr>
        <w:pStyle w:val="Normal"/>
      </w:pPr>
      <w:r w:rsidR="05087F4C">
        <w:rPr/>
        <w:t xml:space="preserve">We started with an office idea that Keiron gave to us. </w:t>
      </w:r>
    </w:p>
    <w:p w:rsidR="5486C7EF" w:rsidP="5486C7EF" w:rsidRDefault="5486C7EF" w14:paraId="2540EE46" w14:textId="2AAAAD8B">
      <w:pPr>
        <w:pStyle w:val="Normal"/>
      </w:pPr>
      <w:r w:rsidR="05087F4C">
        <w:rPr/>
        <w:t xml:space="preserve">We decided to create a comedy have it be about someone putting a paper cup into a </w:t>
      </w:r>
      <w:r w:rsidR="401C9AAE">
        <w:rPr/>
        <w:t>recycling</w:t>
      </w:r>
      <w:r w:rsidR="05087F4C">
        <w:rPr/>
        <w:t xml:space="preserve"> bin and the boss is strict about recycling and so he gets a detective to investigate. </w:t>
      </w:r>
    </w:p>
    <w:p w:rsidR="5486C7EF" w:rsidP="5486C7EF" w:rsidRDefault="5486C7EF" w14:paraId="3C9F28A5" w14:textId="53165110">
      <w:pPr>
        <w:pStyle w:val="Normal"/>
      </w:pPr>
      <w:r w:rsidR="05087F4C">
        <w:rPr/>
        <w:t>~</w:t>
      </w:r>
      <w:r w:rsidR="05087F4C">
        <w:rPr/>
        <w:t>See</w:t>
      </w:r>
      <w:r w:rsidR="05087F4C">
        <w:rPr/>
        <w:t xml:space="preserve"> google doc for information </w:t>
      </w:r>
    </w:p>
    <w:p w:rsidR="5486C7EF" w:rsidP="5486C7EF" w:rsidRDefault="5486C7EF" w14:paraId="110AC283" w14:textId="7BE6DD42">
      <w:pPr>
        <w:pStyle w:val="Normal"/>
      </w:pPr>
    </w:p>
    <w:p w:rsidR="5486C7EF" w:rsidP="5486C7EF" w:rsidRDefault="5486C7EF" w14:paraId="6A319E2C" w14:textId="4589F496">
      <w:pPr>
        <w:pStyle w:val="Normal"/>
      </w:pPr>
    </w:p>
    <w:p w:rsidR="5486C7EF" w:rsidP="5486C7EF" w:rsidRDefault="5486C7EF" w14:paraId="73ED4FA3" w14:textId="11C3C1F2">
      <w:pPr>
        <w:pStyle w:val="Normal"/>
      </w:pPr>
    </w:p>
    <w:p w:rsidR="5486C7EF" w:rsidP="5486C7EF" w:rsidRDefault="5486C7EF" w14:paraId="567A0CA4" w14:textId="773DD996">
      <w:pPr>
        <w:pStyle w:val="Normal"/>
      </w:pPr>
    </w:p>
    <w:p w:rsidR="5486C7EF" w:rsidP="5486C7EF" w:rsidRDefault="5486C7EF" w14:paraId="1FDD755C" w14:textId="490D9BAE">
      <w:pPr>
        <w:pStyle w:val="Normal"/>
      </w:pPr>
    </w:p>
    <w:p w:rsidR="5486C7EF" w:rsidP="5486C7EF" w:rsidRDefault="5486C7EF" w14:paraId="772E0E04" w14:textId="0F738628">
      <w:pPr>
        <w:pStyle w:val="Normal"/>
      </w:pPr>
      <w:r w:rsidR="70425AE6">
        <w:rPr/>
        <w:t xml:space="preserve">~In this story </w:t>
      </w:r>
      <w:r w:rsidR="70425AE6">
        <w:rPr/>
        <w:t>I’m</w:t>
      </w:r>
      <w:r w:rsidR="70425AE6">
        <w:rPr/>
        <w:t xml:space="preserve"> able to take the character I </w:t>
      </w:r>
      <w:r w:rsidR="00E4E1E3">
        <w:rPr/>
        <w:t>originally</w:t>
      </w:r>
      <w:r w:rsidR="70425AE6">
        <w:rPr/>
        <w:t xml:space="preserve"> made and just adapt it slightly. </w:t>
      </w:r>
    </w:p>
    <w:p w:rsidR="5486C7EF" w:rsidP="5486C7EF" w:rsidRDefault="5486C7EF" w14:paraId="44669D16" w14:textId="2FCC2BC0">
      <w:pPr>
        <w:pStyle w:val="Normal"/>
      </w:pPr>
      <w:r w:rsidR="70425AE6">
        <w:rPr/>
        <w:t xml:space="preserve">~For the next day we set a task for </w:t>
      </w:r>
      <w:r w:rsidR="70425AE6">
        <w:rPr/>
        <w:t>ourls</w:t>
      </w:r>
      <w:r w:rsidR="2B044C13">
        <w:rPr/>
        <w:t>e</w:t>
      </w:r>
      <w:r w:rsidR="70425AE6">
        <w:rPr/>
        <w:t>ves</w:t>
      </w:r>
      <w:r w:rsidR="70425AE6">
        <w:rPr/>
        <w:t xml:space="preserve"> to create characters for our first pitch. </w:t>
      </w:r>
    </w:p>
    <w:p w:rsidR="5486C7EF" w:rsidP="5486C7EF" w:rsidRDefault="5486C7EF" w14:paraId="1D3B6552" w14:textId="7260821B">
      <w:pPr>
        <w:pStyle w:val="Normal"/>
      </w:pPr>
      <w:r w:rsidR="70425AE6">
        <w:rPr/>
        <w:t>~</w:t>
      </w:r>
      <w:r w:rsidR="33F09B3D">
        <w:rPr/>
        <w:t>Trystan and I</w:t>
      </w:r>
      <w:r w:rsidR="70425AE6">
        <w:rPr/>
        <w:t xml:space="preserve"> got into </w:t>
      </w:r>
      <w:r w:rsidR="70425AE6">
        <w:rPr/>
        <w:t>kahoots</w:t>
      </w:r>
      <w:r w:rsidR="70425AE6">
        <w:rPr/>
        <w:t xml:space="preserve"> as </w:t>
      </w:r>
      <w:r w:rsidR="70425AE6">
        <w:rPr/>
        <w:t>he’s</w:t>
      </w:r>
      <w:r w:rsidR="70425AE6">
        <w:rPr/>
        <w:t xml:space="preserve"> the main character and </w:t>
      </w:r>
      <w:r w:rsidR="70425AE6">
        <w:rPr/>
        <w:t>I’m</w:t>
      </w:r>
      <w:r w:rsidR="70425AE6">
        <w:rPr/>
        <w:t xml:space="preserve"> the white rabbit. </w:t>
      </w:r>
      <w:r w:rsidR="6330E64A">
        <w:rPr/>
        <w:t>Therefore,</w:t>
      </w:r>
      <w:r w:rsidR="70425AE6">
        <w:rPr/>
        <w:t xml:space="preserve"> he showed me what he had </w:t>
      </w:r>
      <w:r w:rsidR="70425AE6">
        <w:rPr/>
        <w:t>created</w:t>
      </w:r>
      <w:r w:rsidR="70425AE6">
        <w:rPr/>
        <w:t xml:space="preserve"> and I based my character off his. </w:t>
      </w:r>
    </w:p>
    <w:p w:rsidR="5486C7EF" w:rsidP="5486C7EF" w:rsidRDefault="5486C7EF" w14:paraId="75DA80DA" w14:textId="10A6D059">
      <w:pPr>
        <w:pStyle w:val="Normal"/>
      </w:pPr>
      <w:r w:rsidR="2F719ACD">
        <w:rPr/>
        <w:t xml:space="preserve">As Trystan’s character is a toxic father who got revenge from his wife by killing his daughter (Me) and my character is a teenager who is sweet because of her mother but quite blunt because of her father so she </w:t>
      </w:r>
      <w:r w:rsidR="299382C5">
        <w:rPr/>
        <w:t xml:space="preserve">has </w:t>
      </w:r>
      <w:r w:rsidR="1B0F81BB">
        <w:rPr/>
        <w:t>characteristics</w:t>
      </w:r>
      <w:r w:rsidR="299382C5">
        <w:rPr/>
        <w:t xml:space="preserve"> from </w:t>
      </w:r>
      <w:r w:rsidR="299382C5">
        <w:rPr/>
        <w:t>both of them</w:t>
      </w:r>
      <w:r w:rsidR="299382C5">
        <w:rPr/>
        <w:t xml:space="preserve">. </w:t>
      </w:r>
    </w:p>
    <w:p w:rsidR="5486C7EF" w:rsidP="5486C7EF" w:rsidRDefault="5486C7EF" w14:paraId="1306BDBB" w14:textId="19C6E2CB">
      <w:pPr>
        <w:pStyle w:val="Normal"/>
      </w:pPr>
    </w:p>
    <w:p w:rsidR="5486C7EF" w:rsidP="5486C7EF" w:rsidRDefault="5486C7EF" w14:paraId="30DA6CFD" w14:textId="79BD55C3">
      <w:pPr>
        <w:pStyle w:val="Normal"/>
      </w:pPr>
      <w:r w:rsidR="5DDC0618">
        <w:rPr/>
        <w:t>~Character description</w:t>
      </w:r>
    </w:p>
    <w:p w:rsidR="5486C7EF" w:rsidP="5486C7EF" w:rsidRDefault="5486C7EF" w14:paraId="29532089" w14:textId="23116E2B">
      <w:pPr>
        <w:pStyle w:val="Normal"/>
      </w:pPr>
      <w:r w:rsidR="5DDC0618">
        <w:rPr/>
        <w:t xml:space="preserve">First pitch </w:t>
      </w:r>
    </w:p>
    <w:p w:rsidR="5486C7EF" w:rsidP="5486C7EF" w:rsidRDefault="5486C7EF" w14:paraId="11FB6488" w14:textId="0D67A7A6">
      <w:pPr>
        <w:pStyle w:val="Normal"/>
      </w:pPr>
      <w:r w:rsidR="0A4F8BB5">
        <w:rPr/>
        <w:t xml:space="preserve"> </w:t>
      </w:r>
    </w:p>
    <w:p w:rsidR="644F6F97" w:rsidP="57D3FBD5" w:rsidRDefault="644F6F97" w14:paraId="33509D26" w14:textId="45DEC432">
      <w:pPr>
        <w:pStyle w:val="Normal"/>
      </w:pPr>
      <w:r w:rsidR="644F6F97">
        <w:rPr/>
        <w:t xml:space="preserve">~For the second pitch </w:t>
      </w:r>
    </w:p>
    <w:p w:rsidR="4247D2CA" w:rsidP="57D3FBD5" w:rsidRDefault="4247D2CA" w14:paraId="183F400A" w14:textId="4F293358">
      <w:pPr>
        <w:pStyle w:val="Normal"/>
      </w:pPr>
      <w:r w:rsidR="4247D2CA">
        <w:rPr/>
        <w:t xml:space="preserve">I </w:t>
      </w:r>
      <w:r w:rsidR="4247D2CA">
        <w:rPr/>
        <w:t>know for a fact</w:t>
      </w:r>
      <w:r w:rsidR="4247D2CA">
        <w:rPr/>
        <w:t xml:space="preserve"> this is </w:t>
      </w:r>
      <w:r w:rsidR="4247D2CA">
        <w:rPr/>
        <w:t>probably going</w:t>
      </w:r>
      <w:r w:rsidR="4247D2CA">
        <w:rPr/>
        <w:t xml:space="preserve"> to change but I thought </w:t>
      </w:r>
      <w:r w:rsidR="4247D2CA">
        <w:rPr/>
        <w:t>It</w:t>
      </w:r>
      <w:r w:rsidR="4247D2CA">
        <w:rPr/>
        <w:t xml:space="preserve"> was a good starting point. </w:t>
      </w:r>
    </w:p>
    <w:p w:rsidR="57D3FBD5" w:rsidP="57D3FBD5" w:rsidRDefault="57D3FBD5" w14:paraId="02804D55" w14:textId="649FA9BA">
      <w:pPr>
        <w:pStyle w:val="Normal"/>
      </w:pPr>
    </w:p>
    <w:p w:rsidR="444B331D" w:rsidP="57D3FBD5" w:rsidRDefault="444B331D" w14:paraId="2C56A999" w14:textId="5900CDBB">
      <w:pPr>
        <w:pStyle w:val="Normal"/>
      </w:pPr>
      <w:r w:rsidR="444B331D">
        <w:rPr/>
        <w:t>-Friday 16</w:t>
      </w:r>
      <w:r w:rsidRPr="57D3FBD5" w:rsidR="444B331D">
        <w:rPr>
          <w:vertAlign w:val="superscript"/>
        </w:rPr>
        <w:t>th</w:t>
      </w:r>
      <w:r w:rsidR="444B331D">
        <w:rPr/>
        <w:t xml:space="preserve"> January-</w:t>
      </w:r>
    </w:p>
    <w:p w:rsidR="444B331D" w:rsidP="57D3FBD5" w:rsidRDefault="444B331D" w14:paraId="5F5C8DF7" w14:textId="28A7AECF">
      <w:pPr>
        <w:pStyle w:val="Normal"/>
      </w:pPr>
      <w:r w:rsidR="444B331D">
        <w:rPr/>
        <w:t xml:space="preserve">Today was very insightful as you can see from </w:t>
      </w:r>
      <w:r w:rsidR="444B331D">
        <w:rPr/>
        <w:t>my</w:t>
      </w:r>
      <w:r w:rsidR="444B331D">
        <w:rPr/>
        <w:t xml:space="preserve"> notes</w:t>
      </w:r>
      <w:r w:rsidR="47BFB216">
        <w:rPr/>
        <w:t>.</w:t>
      </w:r>
    </w:p>
    <w:p w:rsidR="175C186C" w:rsidP="57D3FBD5" w:rsidRDefault="175C186C" w14:paraId="383FCDC6" w14:textId="5C3D14A1">
      <w:pPr>
        <w:pStyle w:val="Normal"/>
      </w:pPr>
    </w:p>
    <w:p w:rsidR="75527659" w:rsidP="57D3FBD5" w:rsidRDefault="75527659" w14:paraId="09C7338C" w14:textId="239D9309">
      <w:pPr>
        <w:pStyle w:val="Normal"/>
      </w:pPr>
      <w:r w:rsidR="75527659">
        <w:rPr/>
        <w:t xml:space="preserve">~On Friday I found all the </w:t>
      </w:r>
      <w:r w:rsidR="728D57A5">
        <w:rPr/>
        <w:t>information</w:t>
      </w:r>
      <w:r w:rsidR="75527659">
        <w:rPr/>
        <w:t xml:space="preserve"> </w:t>
      </w:r>
      <w:r w:rsidR="75527659">
        <w:rPr/>
        <w:t>really helpful</w:t>
      </w:r>
      <w:r w:rsidR="75527659">
        <w:rPr/>
        <w:t xml:space="preserve"> </w:t>
      </w:r>
      <w:r w:rsidR="40A4DF7A">
        <w:rPr/>
        <w:t>especially</w:t>
      </w:r>
      <w:r w:rsidR="75527659">
        <w:rPr/>
        <w:t xml:space="preserve"> when we took a deeper look into </w:t>
      </w:r>
      <w:r w:rsidR="75527659">
        <w:rPr/>
        <w:t>all of</w:t>
      </w:r>
      <w:r w:rsidR="75527659">
        <w:rPr/>
        <w:t xml:space="preserve"> the hidden messages in </w:t>
      </w:r>
      <w:r w:rsidR="695322B1">
        <w:rPr/>
        <w:t>P</w:t>
      </w:r>
      <w:r w:rsidR="75527659">
        <w:rPr/>
        <w:t>ysco</w:t>
      </w:r>
      <w:r w:rsidR="75527659">
        <w:rPr/>
        <w:t xml:space="preserve">. I found that I </w:t>
      </w:r>
      <w:r w:rsidR="75527659">
        <w:rPr/>
        <w:t>undertsood</w:t>
      </w:r>
      <w:r w:rsidR="75527659">
        <w:rPr/>
        <w:t xml:space="preserve"> to the story more and found myself wanting to do this sort of thing in our own short film. </w:t>
      </w:r>
    </w:p>
    <w:p w:rsidR="57D3FBD5" w:rsidP="57D3FBD5" w:rsidRDefault="57D3FBD5" w14:paraId="1C92C1D1" w14:textId="23CC14EB">
      <w:pPr>
        <w:pStyle w:val="Normal"/>
      </w:pPr>
    </w:p>
    <w:p w:rsidR="25CC9E3B" w:rsidP="57D3FBD5" w:rsidRDefault="25CC9E3B" w14:paraId="2317DCE0" w14:textId="39EB1318">
      <w:pPr>
        <w:pStyle w:val="Normal"/>
      </w:pPr>
      <w:r w:rsidR="25CC9E3B">
        <w:rPr/>
        <w:t xml:space="preserve">~Research for the week </w:t>
      </w:r>
    </w:p>
    <w:p w:rsidR="25CC9E3B" w:rsidP="57D3FBD5" w:rsidRDefault="25CC9E3B" w14:paraId="53C0E28B" w14:textId="6CAC8B89">
      <w:pPr>
        <w:pStyle w:val="Normal"/>
      </w:pPr>
      <w:r w:rsidR="25CC9E3B">
        <w:rPr/>
        <w:t xml:space="preserve">-Monday- </w:t>
      </w:r>
    </w:p>
    <w:p w:rsidR="25CC9E3B" w:rsidP="57D3FBD5" w:rsidRDefault="25CC9E3B" w14:paraId="33E8BEA3" w14:textId="714930B9">
      <w:pPr>
        <w:pStyle w:val="Normal"/>
      </w:pPr>
      <w:r w:rsidR="25CC9E3B">
        <w:rPr/>
        <w:t xml:space="preserve">(8 Acting Tips: Beginner to advance, The actors academy, 2024) </w:t>
      </w:r>
    </w:p>
    <w:p w:rsidR="25CC9E3B" w:rsidP="57D3FBD5" w:rsidRDefault="25CC9E3B" w14:paraId="757D3201" w14:textId="08E22E63">
      <w:pPr>
        <w:pStyle w:val="Normal"/>
      </w:pPr>
      <w:r w:rsidR="25CC9E3B">
        <w:rPr/>
        <w:t xml:space="preserve">-From watching this video </w:t>
      </w:r>
      <w:r w:rsidR="25CC9E3B">
        <w:rPr/>
        <w:t>I’ve</w:t>
      </w:r>
      <w:r w:rsidR="25CC9E3B">
        <w:rPr/>
        <w:t xml:space="preserve"> learnt these specific things:</w:t>
      </w:r>
    </w:p>
    <w:p w:rsidR="4ACBF842" w:rsidP="57D3FBD5" w:rsidRDefault="4ACBF842" w14:paraId="672087D5" w14:textId="592E9E1C">
      <w:pPr>
        <w:pStyle w:val="Normal"/>
      </w:pPr>
    </w:p>
    <w:p w:rsidR="4ACBF842" w:rsidP="57D3FBD5" w:rsidRDefault="4ACBF842" w14:paraId="7ACD05B6" w14:textId="7CB07BA4">
      <w:pPr>
        <w:pStyle w:val="Normal"/>
      </w:pPr>
      <w:r w:rsidR="4ACBF842">
        <w:rPr/>
        <w:t xml:space="preserve">-To </w:t>
      </w:r>
      <w:r w:rsidR="356ABFC6">
        <w:rPr/>
        <w:t>elaborate</w:t>
      </w:r>
      <w:r w:rsidR="4ACBF842">
        <w:rPr/>
        <w:t xml:space="preserve">, having a connection between you and your screen partner allows you both to bounce off each other creating a more </w:t>
      </w:r>
      <w:r w:rsidR="5ABE7E9F">
        <w:rPr/>
        <w:t>natural</w:t>
      </w:r>
      <w:r w:rsidR="4ACBF842">
        <w:rPr/>
        <w:t xml:space="preserve"> looking scene. As well as that it allows the story to be clearer. </w:t>
      </w:r>
    </w:p>
    <w:p w:rsidR="4ACBF842" w:rsidP="57D3FBD5" w:rsidRDefault="4ACBF842" w14:paraId="28A1A4FF" w14:textId="47E87B84">
      <w:pPr>
        <w:pStyle w:val="Normal"/>
      </w:pPr>
      <w:r w:rsidR="4ACBF842">
        <w:rPr/>
        <w:t xml:space="preserve">-The tip of wearing what your character would wear is something </w:t>
      </w:r>
      <w:r w:rsidR="4ACBF842">
        <w:rPr/>
        <w:t>I've</w:t>
      </w:r>
      <w:r w:rsidR="4ACBF842">
        <w:rPr/>
        <w:t xml:space="preserve"> learnt to use. I find that dressing as my character allows me to really step into their shoes and live their life. </w:t>
      </w:r>
    </w:p>
    <w:p w:rsidR="4ACBF842" w:rsidP="57D3FBD5" w:rsidRDefault="4ACBF842" w14:paraId="49ED0F8E" w14:textId="033830A5">
      <w:pPr>
        <w:pStyle w:val="Normal"/>
      </w:pPr>
      <w:r w:rsidR="4ACBF842">
        <w:rPr/>
        <w:t xml:space="preserve">-finding facts and important lines is something I never dig too deep into but </w:t>
      </w:r>
      <w:r w:rsidR="4ACBF842">
        <w:rPr/>
        <w:t>it’s</w:t>
      </w:r>
      <w:r w:rsidR="4ACBF842">
        <w:rPr/>
        <w:t xml:space="preserve"> something I feel will improve my acting skills the most, as well as that I do want to write a page about both of my characters so I can have a deeper sen</w:t>
      </w:r>
      <w:r w:rsidR="1B2C6689">
        <w:rPr/>
        <w:t xml:space="preserve">se to the person they are. </w:t>
      </w:r>
    </w:p>
    <w:p w:rsidR="57D3FBD5" w:rsidP="57D3FBD5" w:rsidRDefault="57D3FBD5" w14:paraId="136EE45C" w14:textId="7D08019A">
      <w:pPr>
        <w:pStyle w:val="Normal"/>
      </w:pPr>
    </w:p>
    <w:p w:rsidR="533E7022" w:rsidP="57D3FBD5" w:rsidRDefault="533E7022" w14:paraId="4EDD8E5F" w14:textId="30CFD0ED">
      <w:pPr>
        <w:pStyle w:val="Normal"/>
      </w:pPr>
      <w:r w:rsidR="533E7022">
        <w:rPr/>
        <w:t xml:space="preserve">Wednesday </w:t>
      </w:r>
      <w:r w:rsidR="1B2C6689">
        <w:rPr/>
        <w:t xml:space="preserve"> </w:t>
      </w:r>
    </w:p>
    <w:p w:rsidR="359471BE" w:rsidP="57D3FBD5" w:rsidRDefault="359471BE" w14:paraId="0BB71215" w14:textId="66DD0305">
      <w:pPr>
        <w:pStyle w:val="Normal"/>
      </w:pPr>
      <w:r w:rsidR="359471BE">
        <w:rPr/>
        <w:t xml:space="preserve">(3 rules beginning </w:t>
      </w:r>
      <w:r w:rsidR="0F7A0CFE">
        <w:rPr/>
        <w:t>screenwriters</w:t>
      </w:r>
      <w:r w:rsidR="359471BE">
        <w:rPr/>
        <w:t xml:space="preserve"> need to know. Film Courage. 2019)</w:t>
      </w:r>
    </w:p>
    <w:p w:rsidR="3EE6FB08" w:rsidP="57D3FBD5" w:rsidRDefault="3EE6FB08" w14:paraId="4430A075" w14:textId="03520C73">
      <w:pPr>
        <w:pStyle w:val="Normal"/>
      </w:pPr>
      <w:r w:rsidR="3EE6FB08">
        <w:rPr/>
        <w:t xml:space="preserve">-In </w:t>
      </w:r>
      <w:r w:rsidR="3EE6FB08">
        <w:rPr/>
        <w:t>a</w:t>
      </w:r>
      <w:r w:rsidR="3EE6FB08">
        <w:rPr/>
        <w:t xml:space="preserve"> interview with Dr. Ken Atchity, he mentions three </w:t>
      </w:r>
      <w:r w:rsidR="7F79DE5F">
        <w:rPr/>
        <w:t>things'</w:t>
      </w:r>
      <w:r w:rsidR="3EE6FB08">
        <w:rPr/>
        <w:t xml:space="preserve"> screenwriters need to do. </w:t>
      </w:r>
    </w:p>
    <w:p w:rsidR="3EE6FB08" w:rsidP="57D3FBD5" w:rsidRDefault="3EE6FB08" w14:paraId="39AC87C1" w14:textId="271A1C33">
      <w:pPr>
        <w:pStyle w:val="Normal"/>
      </w:pPr>
      <w:r w:rsidR="3EE6FB08">
        <w:rPr/>
        <w:t xml:space="preserve">1, Everything </w:t>
      </w:r>
      <w:r w:rsidR="3B3BF9F6">
        <w:rPr/>
        <w:t>must</w:t>
      </w:r>
      <w:r w:rsidR="3EE6FB08">
        <w:rPr/>
        <w:t xml:space="preserve"> be connected otherwise the audience </w:t>
      </w:r>
      <w:r w:rsidR="3EE6FB08">
        <w:rPr/>
        <w:t>won’t</w:t>
      </w:r>
      <w:r w:rsidR="3EE6FB08">
        <w:rPr/>
        <w:t xml:space="preserve"> </w:t>
      </w:r>
      <w:r w:rsidR="586BADFF">
        <w:rPr/>
        <w:t>understand</w:t>
      </w:r>
      <w:r w:rsidR="3EE6FB08">
        <w:rPr/>
        <w:t xml:space="preserve"> the order or </w:t>
      </w:r>
      <w:r w:rsidR="3EE6FB08">
        <w:rPr/>
        <w:t>what’s</w:t>
      </w:r>
      <w:r w:rsidR="3EE6FB08">
        <w:rPr/>
        <w:t xml:space="preserve"> happening.</w:t>
      </w:r>
    </w:p>
    <w:p w:rsidR="3EE6FB08" w:rsidP="57D3FBD5" w:rsidRDefault="3EE6FB08" w14:paraId="152CBFFD" w14:textId="47003574">
      <w:pPr>
        <w:pStyle w:val="Normal"/>
      </w:pPr>
      <w:r w:rsidR="3EE6FB08">
        <w:rPr/>
        <w:t xml:space="preserve">2, </w:t>
      </w:r>
      <w:r w:rsidR="1C9D8781">
        <w:rPr/>
        <w:t>Chronological</w:t>
      </w:r>
      <w:r w:rsidR="3EE6FB08">
        <w:rPr/>
        <w:t xml:space="preserve"> order, Logical and </w:t>
      </w:r>
      <w:r w:rsidR="67879E23">
        <w:rPr/>
        <w:t>psychological</w:t>
      </w:r>
      <w:r w:rsidR="3EE6FB08">
        <w:rPr/>
        <w:t xml:space="preserve"> order </w:t>
      </w:r>
      <w:r w:rsidR="3EE6FB08">
        <w:rPr/>
        <w:t>isn’t</w:t>
      </w:r>
      <w:r w:rsidR="3EE6FB08">
        <w:rPr/>
        <w:t xml:space="preserve"> </w:t>
      </w:r>
      <w:r w:rsidR="2A6A9D6A">
        <w:rPr/>
        <w:t>a part</w:t>
      </w:r>
      <w:r w:rsidR="3EE6FB08">
        <w:rPr/>
        <w:t xml:space="preserve"> of it. </w:t>
      </w:r>
      <w:r w:rsidR="3EE6FB08">
        <w:rPr/>
        <w:t>It’s</w:t>
      </w:r>
      <w:r w:rsidR="3EE6FB08">
        <w:rPr/>
        <w:t xml:space="preserve"> all about dramatic order, </w:t>
      </w:r>
      <w:r w:rsidR="3EE6FB08">
        <w:rPr/>
        <w:t>as long as</w:t>
      </w:r>
      <w:r w:rsidR="3EE6FB08">
        <w:rPr/>
        <w:t xml:space="preserve"> you can keep the audience’s attention that all that matters. </w:t>
      </w:r>
    </w:p>
    <w:p w:rsidR="3EE6FB08" w:rsidP="57D3FBD5" w:rsidRDefault="3EE6FB08" w14:paraId="35EE7D9C" w14:textId="1ED252CE">
      <w:pPr>
        <w:pStyle w:val="Normal"/>
      </w:pPr>
      <w:r w:rsidR="3EE6FB08">
        <w:rPr/>
        <w:t xml:space="preserve">“The directors know what the audience is waiting for” (Dr. Ken Atchity.) </w:t>
      </w:r>
    </w:p>
    <w:p w:rsidR="57D3FBD5" w:rsidP="57D3FBD5" w:rsidRDefault="57D3FBD5" w14:paraId="186956D5" w14:textId="30655ECA">
      <w:pPr>
        <w:pStyle w:val="Normal"/>
      </w:pPr>
    </w:p>
    <w:p w:rsidR="056CD950" w:rsidP="57D3FBD5" w:rsidRDefault="056CD950" w14:paraId="15062C69" w14:textId="3C06527F">
      <w:pPr>
        <w:pStyle w:val="Normal"/>
      </w:pPr>
      <w:r w:rsidR="056CD950">
        <w:rPr/>
        <w:t xml:space="preserve">Friday </w:t>
      </w:r>
    </w:p>
    <w:p w:rsidR="237EAD3A" w:rsidP="57D3FBD5" w:rsidRDefault="237EAD3A" w14:paraId="2AB00318" w14:textId="6FAA3B78">
      <w:pPr>
        <w:pStyle w:val="Normal"/>
      </w:pPr>
      <w:r w:rsidR="237EAD3A">
        <w:rPr/>
        <w:t>(Stage Milk. 2026)</w:t>
      </w:r>
    </w:p>
    <w:p w:rsidR="237EAD3A" w:rsidP="57D3FBD5" w:rsidRDefault="237EAD3A" w14:paraId="5F4450BF" w14:textId="61117452">
      <w:pPr>
        <w:pStyle w:val="Normal"/>
      </w:pPr>
      <w:r w:rsidR="237EAD3A">
        <w:rPr/>
        <w:t xml:space="preserve">16 ways to </w:t>
      </w:r>
      <w:r w:rsidR="237EAD3A">
        <w:rPr/>
        <w:t>come up with</w:t>
      </w:r>
      <w:r w:rsidR="237EAD3A">
        <w:rPr/>
        <w:t xml:space="preserve"> your next short film. </w:t>
      </w:r>
    </w:p>
    <w:p w:rsidR="237EAD3A" w:rsidP="57D3FBD5" w:rsidRDefault="237EAD3A" w14:paraId="58AB720A" w14:textId="11EA5A19">
      <w:pPr>
        <w:pStyle w:val="Normal"/>
      </w:pPr>
      <w:r w:rsidR="237EAD3A">
        <w:rPr/>
        <w:t xml:space="preserve">-Reading stories to get ideas from other </w:t>
      </w:r>
      <w:r w:rsidR="5E4943F5">
        <w:rPr/>
        <w:t>established</w:t>
      </w:r>
      <w:r w:rsidR="237EAD3A">
        <w:rPr/>
        <w:t xml:space="preserve"> ideas. </w:t>
      </w:r>
    </w:p>
    <w:p w:rsidR="237EAD3A" w:rsidP="57D3FBD5" w:rsidRDefault="237EAD3A" w14:paraId="01F2C596" w14:textId="13B9822D">
      <w:pPr>
        <w:pStyle w:val="Normal"/>
      </w:pPr>
      <w:r w:rsidR="237EAD3A">
        <w:rPr/>
        <w:t xml:space="preserve">-Brain storming, something our group has already done as we now have a solid idea for our two plans. </w:t>
      </w:r>
    </w:p>
    <w:p w:rsidR="237EAD3A" w:rsidP="57D3FBD5" w:rsidRDefault="237EAD3A" w14:paraId="34731963" w14:textId="64699EC2">
      <w:pPr>
        <w:pStyle w:val="Normal"/>
      </w:pPr>
      <w:r w:rsidR="237EAD3A">
        <w:rPr/>
        <w:t xml:space="preserve">-Putting random ideas into a </w:t>
      </w:r>
      <w:r w:rsidR="79D39D25">
        <w:rPr/>
        <w:t>notebook</w:t>
      </w:r>
      <w:r w:rsidR="237EAD3A">
        <w:rPr/>
        <w:t xml:space="preserve">. </w:t>
      </w:r>
    </w:p>
    <w:p w:rsidR="237EAD3A" w:rsidP="57D3FBD5" w:rsidRDefault="237EAD3A" w14:paraId="7D21995E" w14:textId="163D125C">
      <w:pPr>
        <w:pStyle w:val="Normal"/>
      </w:pPr>
      <w:r w:rsidR="237EAD3A">
        <w:rPr/>
        <w:t xml:space="preserve">-Betting out of the house to see if </w:t>
      </w:r>
      <w:r w:rsidR="18224190">
        <w:rPr/>
        <w:t>inspiration</w:t>
      </w:r>
      <w:r w:rsidR="237EAD3A">
        <w:rPr/>
        <w:t xml:space="preserve"> pops up. </w:t>
      </w:r>
    </w:p>
    <w:p w:rsidR="237EAD3A" w:rsidP="57D3FBD5" w:rsidRDefault="237EAD3A" w14:paraId="204FCA26" w14:textId="3CF15678">
      <w:pPr>
        <w:pStyle w:val="Normal"/>
      </w:pPr>
      <w:r w:rsidR="237EAD3A">
        <w:rPr/>
        <w:t xml:space="preserve">-Asking people about their life stories. </w:t>
      </w:r>
    </w:p>
    <w:p w:rsidR="237EAD3A" w:rsidP="57D3FBD5" w:rsidRDefault="237EAD3A" w14:paraId="166E1BE4" w14:textId="34D7AA46">
      <w:pPr>
        <w:pStyle w:val="Normal"/>
      </w:pPr>
      <w:r w:rsidR="237EAD3A">
        <w:rPr/>
        <w:t xml:space="preserve">-Free writing to see if anything major pops up that could be a big idea. </w:t>
      </w:r>
    </w:p>
    <w:p w:rsidR="57D3FBD5" w:rsidP="57D3FBD5" w:rsidRDefault="57D3FBD5" w14:paraId="21FC20D7" w14:textId="68C5ACCD">
      <w:pPr>
        <w:pStyle w:val="Normal"/>
      </w:pPr>
    </w:p>
    <w:p w:rsidR="57D3FBD5" w:rsidP="57D3FBD5" w:rsidRDefault="57D3FBD5" w14:paraId="57855AF5" w14:textId="1E349F80">
      <w:pPr>
        <w:pStyle w:val="Normal"/>
      </w:pPr>
    </w:p>
    <w:p w:rsidR="34385275" w:rsidP="57D3FBD5" w:rsidRDefault="34385275" w14:paraId="54D09A4E" w14:textId="1C7F473A">
      <w:pPr>
        <w:pStyle w:val="Normal"/>
      </w:pPr>
      <w:r w:rsidR="34385275">
        <w:rPr/>
        <w:t>20</w:t>
      </w:r>
      <w:r w:rsidRPr="57D3FBD5" w:rsidR="34385275">
        <w:rPr>
          <w:vertAlign w:val="superscript"/>
        </w:rPr>
        <w:t>th</w:t>
      </w:r>
      <w:r w:rsidR="34385275">
        <w:rPr/>
        <w:t xml:space="preserve"> </w:t>
      </w:r>
    </w:p>
    <w:p w:rsidR="57D3FBD5" w:rsidP="57D3FBD5" w:rsidRDefault="57D3FBD5" w14:paraId="669B2C6F" w14:textId="21B11E43">
      <w:pPr>
        <w:pStyle w:val="Normal"/>
      </w:pPr>
    </w:p>
    <w:p w:rsidR="34385275" w:rsidP="57D3FBD5" w:rsidRDefault="34385275" w14:paraId="6D19AE8D" w14:textId="3F254976">
      <w:pPr>
        <w:pStyle w:val="Normal"/>
      </w:pPr>
    </w:p>
    <w:p w:rsidR="34385275" w:rsidP="57D3FBD5" w:rsidRDefault="34385275" w14:paraId="52A635E0" w14:textId="001C4750">
      <w:pPr>
        <w:pStyle w:val="Normal"/>
      </w:pPr>
    </w:p>
    <w:p w:rsidR="34385275" w:rsidP="57D3FBD5" w:rsidRDefault="34385275" w14:paraId="076929A4" w14:textId="162157F4">
      <w:pPr>
        <w:pStyle w:val="Normal"/>
      </w:pPr>
    </w:p>
    <w:p w:rsidR="34385275" w:rsidP="57D3FBD5" w:rsidRDefault="34385275" w14:paraId="7F7C6A0E" w14:textId="485E59C1">
      <w:pPr>
        <w:pStyle w:val="Normal"/>
      </w:pPr>
      <w:r w:rsidR="34385275">
        <w:rPr/>
        <w:t xml:space="preserve">Changed up the plot for the office story. </w:t>
      </w:r>
      <w:r w:rsidR="34385275">
        <w:rPr/>
        <w:t>It's</w:t>
      </w:r>
      <w:r w:rsidR="34385275">
        <w:rPr/>
        <w:t xml:space="preserve"> now a scandal for the </w:t>
      </w:r>
      <w:r w:rsidR="4031C360">
        <w:rPr/>
        <w:t>workplace</w:t>
      </w:r>
      <w:r w:rsidR="34385275">
        <w:rPr/>
        <w:t xml:space="preserve"> that someone comes in to interview the colleagues. </w:t>
      </w:r>
    </w:p>
    <w:p w:rsidR="77660BD7" w:rsidP="57D3FBD5" w:rsidRDefault="77660BD7" w14:paraId="42FB2FCA" w14:textId="34677777">
      <w:pPr>
        <w:pStyle w:val="Normal"/>
      </w:pPr>
      <w:r w:rsidR="77660BD7">
        <w:rPr/>
        <w:t xml:space="preserve">We needed to shorten it down </w:t>
      </w:r>
    </w:p>
    <w:p w:rsidR="57D3FBD5" w:rsidP="57D3FBD5" w:rsidRDefault="57D3FBD5" w14:paraId="6C54EE07" w14:textId="2C44AEF5">
      <w:pPr>
        <w:pStyle w:val="Normal"/>
      </w:pPr>
    </w:p>
    <w:p w:rsidR="12130244" w:rsidP="57D3FBD5" w:rsidRDefault="12130244" w14:paraId="4FDD4EDB" w14:textId="2CE9D143">
      <w:pPr>
        <w:pStyle w:val="Normal"/>
      </w:pPr>
      <w:r w:rsidR="12130244">
        <w:rPr/>
        <w:t xml:space="preserve">OVERALL </w:t>
      </w:r>
    </w:p>
    <w:p w:rsidR="12130244" w:rsidP="57D3FBD5" w:rsidRDefault="12130244" w14:paraId="49BB180A" w14:textId="36B56502">
      <w:pPr>
        <w:pStyle w:val="Normal"/>
      </w:pPr>
      <w:r w:rsidR="63584F1D">
        <w:rPr/>
        <w:t>Originally</w:t>
      </w:r>
      <w:r w:rsidR="12130244">
        <w:rPr/>
        <w:t xml:space="preserve"> going to do something with </w:t>
      </w:r>
      <w:r w:rsidR="78A39DCE">
        <w:rPr/>
        <w:t>Dantes</w:t>
      </w:r>
      <w:r w:rsidR="12130244">
        <w:rPr/>
        <w:t xml:space="preserve"> inferno with the layers of hell but took it out as it was too complicated </w:t>
      </w:r>
    </w:p>
    <w:p w:rsidR="57D3FBD5" w:rsidP="57D3FBD5" w:rsidRDefault="57D3FBD5" w14:paraId="6522E5F8" w14:textId="09B20EFB">
      <w:pPr>
        <w:pStyle w:val="Normal"/>
      </w:pPr>
    </w:p>
    <w:p w:rsidR="3DCA8AC5" w:rsidP="57D3FBD5" w:rsidRDefault="3DCA8AC5" w14:paraId="1C13A984" w14:textId="7E798885">
      <w:pPr>
        <w:pStyle w:val="Normal"/>
      </w:pPr>
      <w:r w:rsidR="3DCA8AC5">
        <w:rPr/>
        <w:t xml:space="preserve">This week a lot </w:t>
      </w:r>
      <w:r w:rsidR="3DCA8AC5">
        <w:rPr/>
        <w:t>has</w:t>
      </w:r>
      <w:r w:rsidR="3DCA8AC5">
        <w:rPr/>
        <w:t xml:space="preserve"> happened, we were focusing on the </w:t>
      </w:r>
      <w:r w:rsidR="4C1D706F">
        <w:rPr/>
        <w:t>PowerPoint</w:t>
      </w:r>
      <w:r w:rsidR="3DCA8AC5">
        <w:rPr/>
        <w:t xml:space="preserve"> and making sure that both pitches were coming across clearly. </w:t>
      </w:r>
    </w:p>
    <w:p w:rsidR="3DCA8AC5" w:rsidP="57D3FBD5" w:rsidRDefault="3DCA8AC5" w14:paraId="5695B64E" w14:textId="4D28061C">
      <w:pPr>
        <w:pStyle w:val="Normal"/>
      </w:pPr>
      <w:r w:rsidR="3DCA8AC5">
        <w:rPr/>
        <w:t xml:space="preserve">Setting </w:t>
      </w:r>
      <w:r w:rsidR="0B985BBF">
        <w:rPr/>
        <w:t>both of</w:t>
      </w:r>
      <w:r w:rsidR="3DCA8AC5">
        <w:rPr/>
        <w:t xml:space="preserve"> them up so we had the logline and </w:t>
      </w:r>
      <w:r w:rsidR="6ED7AA70">
        <w:rPr/>
        <w:t>summary</w:t>
      </w:r>
      <w:r w:rsidR="3DCA8AC5">
        <w:rPr/>
        <w:t xml:space="preserve"> as well as genre and themes and then we had the first part of the film </w:t>
      </w:r>
      <w:r w:rsidR="087D2E0B">
        <w:rPr/>
        <w:t>and</w:t>
      </w:r>
      <w:r w:rsidR="3DCA8AC5">
        <w:rPr/>
        <w:t xml:space="preserve"> the characters and locations as well as a mood board and where we were thinking of filming each scene. </w:t>
      </w:r>
    </w:p>
    <w:p w:rsidR="0B1229E8" w:rsidP="57D3FBD5" w:rsidRDefault="0B1229E8" w14:paraId="18450D4A" w14:textId="6191A29C">
      <w:pPr>
        <w:pStyle w:val="Normal"/>
      </w:pPr>
      <w:r w:rsidR="0B1229E8">
        <w:rPr/>
        <w:t xml:space="preserve">This week has been very overwhelming and stressful but that was because there was a lot of </w:t>
      </w:r>
      <w:r w:rsidR="52A3624D">
        <w:rPr/>
        <w:t>changes</w:t>
      </w:r>
      <w:r w:rsidR="0B1229E8">
        <w:rPr/>
        <w:t xml:space="preserve"> and </w:t>
      </w:r>
      <w:r w:rsidR="76073CFB">
        <w:rPr/>
        <w:t>disagreements</w:t>
      </w:r>
      <w:r w:rsidR="0B1229E8">
        <w:rPr/>
        <w:t xml:space="preserve"> within the group that I knew was going to happen but </w:t>
      </w:r>
      <w:r w:rsidR="0B1229E8">
        <w:rPr/>
        <w:t>i</w:t>
      </w:r>
      <w:r w:rsidR="0B1229E8">
        <w:rPr/>
        <w:t xml:space="preserve"> </w:t>
      </w:r>
      <w:r w:rsidR="0B1229E8">
        <w:rPr/>
        <w:t>didn’t</w:t>
      </w:r>
      <w:r w:rsidR="0B1229E8">
        <w:rPr/>
        <w:t xml:space="preserve"> think it </w:t>
      </w:r>
      <w:r w:rsidR="0B1229E8">
        <w:rPr/>
        <w:t>wou</w:t>
      </w:r>
      <w:r w:rsidR="2A74FFBB">
        <w:rPr/>
        <w:t>l</w:t>
      </w:r>
      <w:r w:rsidR="0B1229E8">
        <w:rPr/>
        <w:t>d</w:t>
      </w:r>
      <w:r w:rsidR="0B1229E8">
        <w:rPr/>
        <w:t xml:space="preserve"> get too bad. </w:t>
      </w:r>
    </w:p>
    <w:p w:rsidR="0B1229E8" w:rsidP="57D3FBD5" w:rsidRDefault="0B1229E8" w14:paraId="6AD8AB53" w14:textId="4E2077BA">
      <w:pPr>
        <w:pStyle w:val="Normal"/>
      </w:pPr>
      <w:r w:rsidR="0B1229E8">
        <w:rPr/>
        <w:t xml:space="preserve">We kept </w:t>
      </w:r>
      <w:r w:rsidR="460D978B">
        <w:rPr/>
        <w:t>changing</w:t>
      </w:r>
      <w:r w:rsidR="0B1229E8">
        <w:rPr/>
        <w:t xml:space="preserve"> concepts for the office film we had ideas for</w:t>
      </w:r>
      <w:r w:rsidR="4B9C4B73">
        <w:rPr/>
        <w:t>.</w:t>
      </w:r>
      <w:r w:rsidR="0B1229E8">
        <w:rPr/>
        <w:t xml:space="preserve"> </w:t>
      </w:r>
      <w:r w:rsidR="265732C6">
        <w:rPr/>
        <w:t>I</w:t>
      </w:r>
      <w:r w:rsidR="0B1229E8">
        <w:rPr/>
        <w:t xml:space="preserve">t was </w:t>
      </w:r>
      <w:r w:rsidR="0FC4568B">
        <w:rPr/>
        <w:t>originally</w:t>
      </w:r>
      <w:r w:rsidR="0B1229E8">
        <w:rPr/>
        <w:t xml:space="preserve"> about a paper cup being thrown into the wrong bin but then it turned into a scandal. </w:t>
      </w:r>
      <w:r w:rsidR="0B1229E8">
        <w:rPr/>
        <w:t xml:space="preserve"> </w:t>
      </w:r>
      <w:r w:rsidR="4D6A4F26">
        <w:rPr/>
        <w:t>I</w:t>
      </w:r>
      <w:r w:rsidR="0B1229E8">
        <w:rPr/>
        <w:t>deas w</w:t>
      </w:r>
      <w:r w:rsidR="01E7F9A7">
        <w:rPr/>
        <w:t>ere</w:t>
      </w:r>
      <w:r w:rsidR="0B1229E8">
        <w:rPr/>
        <w:t xml:space="preserve"> that it was on </w:t>
      </w:r>
      <w:r w:rsidR="0B1229E8">
        <w:rPr/>
        <w:t>a very serious</w:t>
      </w:r>
      <w:r w:rsidR="0B1229E8">
        <w:rPr/>
        <w:t xml:space="preserve"> topic and </w:t>
      </w:r>
      <w:r w:rsidR="5D266014">
        <w:rPr/>
        <w:t>we</w:t>
      </w:r>
      <w:r w:rsidR="0B1229E8">
        <w:rPr/>
        <w:t xml:space="preserve"> </w:t>
      </w:r>
      <w:r w:rsidR="0B1229E8">
        <w:rPr/>
        <w:t>didn’t</w:t>
      </w:r>
      <w:r w:rsidR="0B1229E8">
        <w:rPr/>
        <w:t xml:space="preserve"> want to go</w:t>
      </w:r>
      <w:r w:rsidR="062213BC">
        <w:rPr/>
        <w:t xml:space="preserve"> into too much depth with the whole idea as it was mentioning abortion and </w:t>
      </w:r>
      <w:r w:rsidR="062213BC">
        <w:rPr/>
        <w:t>personally</w:t>
      </w:r>
      <w:r w:rsidR="062213BC">
        <w:rPr/>
        <w:t xml:space="preserve"> </w:t>
      </w:r>
      <w:r w:rsidR="4D92F817">
        <w:rPr/>
        <w:t xml:space="preserve">I </w:t>
      </w:r>
      <w:r w:rsidR="4D92F817">
        <w:rPr/>
        <w:t>didn’t</w:t>
      </w:r>
      <w:r w:rsidR="4D92F817">
        <w:rPr/>
        <w:t xml:space="preserve"> feel comfortable with that.</w:t>
      </w:r>
    </w:p>
    <w:p w:rsidR="062213BC" w:rsidP="57D3FBD5" w:rsidRDefault="062213BC" w14:paraId="7245613F" w14:textId="47CD74E2">
      <w:pPr>
        <w:pStyle w:val="Normal"/>
      </w:pPr>
      <w:r w:rsidR="062213BC">
        <w:rPr/>
        <w:t xml:space="preserve">It was about the CEO and the cleaner having an affair in the office however there was other rumours going on in the firm which led to possible </w:t>
      </w:r>
      <w:r w:rsidR="3EA67F59">
        <w:rPr/>
        <w:t>pregnancy</w:t>
      </w:r>
      <w:r w:rsidR="062213BC">
        <w:rPr/>
        <w:t xml:space="preserve"> but I </w:t>
      </w:r>
      <w:r w:rsidR="062213BC">
        <w:rPr/>
        <w:t>didn’t</w:t>
      </w:r>
      <w:r w:rsidR="062213BC">
        <w:rPr/>
        <w:t xml:space="preserve"> know whether that was too </w:t>
      </w:r>
      <w:r w:rsidR="50D873BB">
        <w:rPr/>
        <w:t>sensitive</w:t>
      </w:r>
      <w:r w:rsidR="062213BC">
        <w:rPr/>
        <w:t xml:space="preserve"> of a topic to talk about. As we wanted it to be a slap</w:t>
      </w:r>
      <w:r w:rsidR="21B606AD">
        <w:rPr/>
        <w:t xml:space="preserve">stick comedy too. </w:t>
      </w:r>
    </w:p>
    <w:p w:rsidR="21B606AD" w:rsidP="57D3FBD5" w:rsidRDefault="21B606AD" w14:paraId="7A7229D8" w14:textId="5318B635">
      <w:pPr>
        <w:pStyle w:val="Normal"/>
      </w:pPr>
      <w:r w:rsidR="21B606AD">
        <w:rPr/>
        <w:t xml:space="preserve">Many of us were mostly focused on the White rabbit pitch where we had </w:t>
      </w:r>
      <w:r w:rsidR="0C7943A8">
        <w:rPr/>
        <w:t>changed</w:t>
      </w:r>
      <w:r w:rsidR="21B606AD">
        <w:rPr/>
        <w:t xml:space="preserve"> it to be Alex now killing his wife from lack of </w:t>
      </w:r>
      <w:r w:rsidR="13344F29">
        <w:rPr/>
        <w:t>control</w:t>
      </w:r>
      <w:r w:rsidR="21B606AD">
        <w:rPr/>
        <w:t xml:space="preserve"> and the white rabbit it a figment of his guilt trying to lead him to </w:t>
      </w:r>
      <w:r w:rsidR="36F66F22">
        <w:rPr/>
        <w:t>realising</w:t>
      </w:r>
      <w:r w:rsidR="21B606AD">
        <w:rPr/>
        <w:t xml:space="preserve"> what he did, lot</w:t>
      </w:r>
      <w:r w:rsidR="5897701B">
        <w:rPr/>
        <w:t xml:space="preserve"> of </w:t>
      </w:r>
      <w:r w:rsidR="3489C262">
        <w:rPr/>
        <w:t>changes</w:t>
      </w:r>
      <w:r w:rsidR="5897701B">
        <w:rPr/>
        <w:t xml:space="preserve"> happened while we were thinking about it and we had to try and come together right </w:t>
      </w:r>
      <w:r w:rsidR="132D3FDE">
        <w:rPr/>
        <w:t>before</w:t>
      </w:r>
      <w:r w:rsidR="5897701B">
        <w:rPr/>
        <w:t xml:space="preserve"> the day of the pitches to </w:t>
      </w:r>
      <w:r w:rsidR="4B59A72E">
        <w:rPr/>
        <w:t>figure</w:t>
      </w:r>
      <w:r w:rsidR="5897701B">
        <w:rPr/>
        <w:t xml:space="preserve"> out what we actually wanted it to be. </w:t>
      </w:r>
    </w:p>
    <w:p w:rsidR="5897701B" w:rsidP="57D3FBD5" w:rsidRDefault="5897701B" w14:paraId="4CB16B58" w14:textId="4945CBCD">
      <w:pPr>
        <w:pStyle w:val="Normal"/>
      </w:pPr>
      <w:r w:rsidR="5897701B">
        <w:rPr/>
        <w:t xml:space="preserve">We did end up liking that idea and sticking to it with all the characters being the same. </w:t>
      </w:r>
    </w:p>
    <w:p w:rsidR="657AD0C9" w:rsidP="57D3FBD5" w:rsidRDefault="657AD0C9" w14:paraId="22094B04" w14:textId="261BEB85">
      <w:pPr>
        <w:pStyle w:val="Normal"/>
      </w:pPr>
      <w:r w:rsidR="657AD0C9">
        <w:rPr/>
        <w:t xml:space="preserve">The biggest block we came across was that one of the films had a solid plot and the other one </w:t>
      </w:r>
      <w:r w:rsidR="657AD0C9">
        <w:rPr/>
        <w:t>didn’t</w:t>
      </w:r>
      <w:r w:rsidR="657AD0C9">
        <w:rPr/>
        <w:t xml:space="preserve"> so we had to come together to </w:t>
      </w:r>
      <w:r w:rsidR="7400E070">
        <w:rPr/>
        <w:t>figure</w:t>
      </w:r>
      <w:r w:rsidR="657AD0C9">
        <w:rPr/>
        <w:t xml:space="preserve"> out what needed to be </w:t>
      </w:r>
      <w:r w:rsidR="5995FD20">
        <w:rPr/>
        <w:t>changed</w:t>
      </w:r>
      <w:r w:rsidR="657AD0C9">
        <w:rPr/>
        <w:t xml:space="preserve"> but as most of us where still favouring the white rabbit idea we really wanted to stick to that. </w:t>
      </w:r>
    </w:p>
    <w:p w:rsidR="6EC0A711" w:rsidP="57D3FBD5" w:rsidRDefault="6EC0A711" w14:paraId="2C380EC0" w14:textId="78A7498C">
      <w:pPr>
        <w:pStyle w:val="Normal"/>
      </w:pPr>
      <w:r w:rsidR="6EC0A711">
        <w:rPr/>
        <w:t xml:space="preserve">We removed the </w:t>
      </w:r>
      <w:r w:rsidR="63080FE1">
        <w:rPr/>
        <w:t>Dantes</w:t>
      </w:r>
      <w:r w:rsidR="6EC0A711">
        <w:rPr/>
        <w:t xml:space="preserve"> inferno layers of hell as it started getting more </w:t>
      </w:r>
      <w:r w:rsidR="7E5877D2">
        <w:rPr/>
        <w:t>complicated,</w:t>
      </w:r>
      <w:r w:rsidR="6EC0A711">
        <w:rPr/>
        <w:t xml:space="preserve"> but we did keep the layers of guilt and anger and things like that as they are still apart of the character and that is what we wanted to have come across. </w:t>
      </w:r>
    </w:p>
    <w:p w:rsidR="61FE69A3" w:rsidP="57D3FBD5" w:rsidRDefault="61FE69A3" w14:paraId="536B24CA" w14:textId="25CB52D4">
      <w:pPr>
        <w:pStyle w:val="Normal"/>
      </w:pPr>
      <w:r w:rsidR="61FE69A3">
        <w:rPr/>
        <w:t xml:space="preserve">After doing </w:t>
      </w:r>
      <w:r w:rsidR="61FE69A3">
        <w:rPr/>
        <w:t>a</w:t>
      </w:r>
      <w:r w:rsidR="61FE69A3">
        <w:rPr/>
        <w:t xml:space="preserve"> improv session in the week we found how the characters worked together and how they reacted which was great to know where to put them and how they would work in scenes together when it comes to creating the script. </w:t>
      </w:r>
    </w:p>
    <w:p w:rsidR="61FE69A3" w:rsidP="57D3FBD5" w:rsidRDefault="61FE69A3" w14:paraId="785B80CD" w14:textId="47C43210">
      <w:pPr>
        <w:pStyle w:val="Normal"/>
      </w:pPr>
      <w:r w:rsidR="61FE69A3">
        <w:rPr/>
        <w:t xml:space="preserve">The main thing we knew was that we needed to shorten </w:t>
      </w:r>
      <w:r w:rsidR="06EC181F">
        <w:rPr/>
        <w:t>both ideas</w:t>
      </w:r>
      <w:r w:rsidR="61FE69A3">
        <w:rPr/>
        <w:t xml:space="preserve">. </w:t>
      </w:r>
    </w:p>
    <w:p w:rsidR="61FE69A3" w:rsidP="57D3FBD5" w:rsidRDefault="61FE69A3" w14:paraId="4ADA0D35" w14:textId="12E9D786">
      <w:pPr>
        <w:pStyle w:val="Normal"/>
      </w:pPr>
      <w:r w:rsidR="61FE69A3">
        <w:rPr/>
        <w:t xml:space="preserve">After doing the pitch where we all had our </w:t>
      </w:r>
      <w:r w:rsidR="65B6141C">
        <w:rPr/>
        <w:t>pieces</w:t>
      </w:r>
      <w:r w:rsidR="61FE69A3">
        <w:rPr/>
        <w:t xml:space="preserve"> to say in each slide and </w:t>
      </w:r>
      <w:r w:rsidR="3C090FE1">
        <w:rPr/>
        <w:t>describing</w:t>
      </w:r>
      <w:r w:rsidR="61FE69A3">
        <w:rPr/>
        <w:t xml:space="preserve"> everything in the way needed and answering </w:t>
      </w:r>
      <w:r w:rsidR="584F0111">
        <w:rPr/>
        <w:t>questions</w:t>
      </w:r>
      <w:r w:rsidR="61FE69A3">
        <w:rPr/>
        <w:t xml:space="preserve"> we found a lot of plot wholes that needed to be filled but we needed to know which film </w:t>
      </w:r>
      <w:r w:rsidR="56C95857">
        <w:rPr/>
        <w:t>we were</w:t>
      </w:r>
      <w:r w:rsidR="61FE69A3">
        <w:rPr/>
        <w:t xml:space="preserve"> doing in order to sort that out. </w:t>
      </w:r>
    </w:p>
    <w:p w:rsidR="61FE69A3" w:rsidP="57D3FBD5" w:rsidRDefault="61FE69A3" w14:paraId="196E5C19" w14:textId="2F089261">
      <w:pPr>
        <w:pStyle w:val="Normal"/>
      </w:pPr>
      <w:r w:rsidR="61FE69A3">
        <w:rPr/>
        <w:t xml:space="preserve">I think we have now decided to do the white rabbit one as we were more </w:t>
      </w:r>
      <w:r w:rsidR="1FE4E371">
        <w:rPr/>
        <w:t>passionate</w:t>
      </w:r>
      <w:r w:rsidR="61FE69A3">
        <w:rPr/>
        <w:t xml:space="preserve"> about it and </w:t>
      </w:r>
      <w:r w:rsidR="03E44B6A">
        <w:rPr/>
        <w:t>multiple</w:t>
      </w:r>
      <w:r w:rsidR="61FE69A3">
        <w:rPr/>
        <w:t xml:space="preserve"> ideas for it as a </w:t>
      </w:r>
      <w:r w:rsidR="336D9A95">
        <w:rPr/>
        <w:t xml:space="preserve">group and we can use our creative ability to </w:t>
      </w:r>
      <w:r w:rsidR="03450BD3">
        <w:rPr/>
        <w:t>change</w:t>
      </w:r>
      <w:r w:rsidR="336D9A95">
        <w:rPr/>
        <w:t xml:space="preserve"> anything up that we want to, for it to make more sense to us and the character and story as a whole. </w:t>
      </w:r>
    </w:p>
    <w:p w:rsidR="336D9A95" w:rsidP="57D3FBD5" w:rsidRDefault="336D9A95" w14:paraId="24EB7446" w14:textId="5DB61CB5">
      <w:pPr>
        <w:pStyle w:val="Normal"/>
      </w:pPr>
      <w:r w:rsidR="336D9A95">
        <w:rPr/>
        <w:t xml:space="preserve">From bouncing ideas, sorting out the </w:t>
      </w:r>
      <w:r w:rsidR="3E7548AA">
        <w:rPr/>
        <w:t>PowerPoint</w:t>
      </w:r>
      <w:r w:rsidR="336D9A95">
        <w:rPr/>
        <w:t xml:space="preserve"> and doing the improv and pitch we have come to the </w:t>
      </w:r>
      <w:r w:rsidR="15684A6C">
        <w:rPr/>
        <w:t>conclusion</w:t>
      </w:r>
      <w:r w:rsidR="336D9A95">
        <w:rPr/>
        <w:t xml:space="preserve"> that the white rabbit one is the best </w:t>
      </w:r>
      <w:r w:rsidR="336D9A95">
        <w:rPr/>
        <w:t>option</w:t>
      </w:r>
      <w:r w:rsidR="336D9A95">
        <w:rPr/>
        <w:t xml:space="preserve"> for us as it has a great plot and there </w:t>
      </w:r>
      <w:r w:rsidR="336D9A95">
        <w:rPr/>
        <w:t>wasn’t</w:t>
      </w:r>
      <w:r w:rsidR="336D9A95">
        <w:rPr/>
        <w:t xml:space="preserve"> a lot to bounce </w:t>
      </w:r>
      <w:r w:rsidR="336D9A95">
        <w:rPr/>
        <w:t>off of</w:t>
      </w:r>
      <w:r w:rsidR="336D9A95">
        <w:rPr/>
        <w:t xml:space="preserve"> from the office pitch. </w:t>
      </w:r>
    </w:p>
    <w:p w:rsidR="518C94AD" w:rsidP="57D3FBD5" w:rsidRDefault="518C94AD" w14:paraId="38066F85" w14:textId="0E12F858">
      <w:pPr>
        <w:pStyle w:val="Normal"/>
      </w:pPr>
      <w:r w:rsidR="518C94AD">
        <w:rPr/>
        <w:t xml:space="preserve">From attempting to cut down the plot but make it so that it’s still interesting and has good points to it, I’ve found some of us in the group need to make sure we’re </w:t>
      </w:r>
      <w:r w:rsidR="69776E7B">
        <w:rPr/>
        <w:t>constantly</w:t>
      </w:r>
      <w:r w:rsidR="518C94AD">
        <w:rPr/>
        <w:t xml:space="preserve"> working as a team and also working on our communication skills as small t</w:t>
      </w:r>
      <w:r w:rsidR="794C6BB4">
        <w:rPr/>
        <w:t xml:space="preserve">opics can turn into large disagreements which </w:t>
      </w:r>
      <w:r w:rsidR="7AFBBB01">
        <w:rPr/>
        <w:t>doesn't</w:t>
      </w:r>
      <w:r w:rsidR="794C6BB4">
        <w:rPr/>
        <w:t xml:space="preserve"> help our progress at all. </w:t>
      </w:r>
    </w:p>
    <w:p w:rsidR="794C6BB4" w:rsidP="57D3FBD5" w:rsidRDefault="794C6BB4" w14:paraId="0C2FDE80" w14:textId="121BE1FF">
      <w:pPr>
        <w:pStyle w:val="Normal"/>
      </w:pPr>
      <w:r w:rsidR="794C6BB4">
        <w:rPr/>
        <w:t xml:space="preserve">We then lastly for the week started working on the beat sheet, this allowed us to understand the deeper side to the story and have all the major plot points we want and make sure everything in the story connects. </w:t>
      </w:r>
    </w:p>
    <w:p w:rsidR="36409DFB" w:rsidP="57D3FBD5" w:rsidRDefault="36409DFB" w14:paraId="254D0383" w14:textId="6EBD469C">
      <w:pPr>
        <w:pStyle w:val="Normal"/>
      </w:pPr>
      <w:r w:rsidR="36409DFB">
        <w:rPr/>
        <w:t xml:space="preserve">I personally have struggled this week a lot as there was a lot of disagreements happening </w:t>
      </w:r>
      <w:r w:rsidR="2EEF28D9">
        <w:rPr/>
        <w:t>through</w:t>
      </w:r>
      <w:r w:rsidR="36409DFB">
        <w:rPr/>
        <w:t xml:space="preserve"> the week and it was hard to get points across or understand some things. But it is slowly coming together. </w:t>
      </w:r>
    </w:p>
    <w:p w:rsidR="172C9BB1" w:rsidP="172C9BB1" w:rsidRDefault="172C9BB1" w14:paraId="147A8EB8" w14:textId="22F88D9B">
      <w:pPr>
        <w:pStyle w:val="Normal"/>
      </w:pPr>
    </w:p>
    <w:p w:rsidR="208F4A05" w:rsidP="172C9BB1" w:rsidRDefault="208F4A05" w14:paraId="012BEC76" w14:textId="54F1936E">
      <w:pPr>
        <w:pStyle w:val="Normal"/>
      </w:pPr>
      <w:r w:rsidR="208F4A05">
        <w:rPr/>
        <w:t>(Britannica. 2026)</w:t>
      </w:r>
    </w:p>
    <w:p w:rsidR="208F4A05" w:rsidP="172C9BB1" w:rsidRDefault="208F4A05" w14:paraId="18D96DB4" w14:textId="318C7A86">
      <w:pPr>
        <w:pStyle w:val="Normal"/>
      </w:pPr>
      <w:r w:rsidR="208F4A05">
        <w:rPr/>
        <w:t>Born on January 27</w:t>
      </w:r>
      <w:r w:rsidRPr="172C9BB1" w:rsidR="208F4A05">
        <w:rPr>
          <w:vertAlign w:val="superscript"/>
        </w:rPr>
        <w:t>th</w:t>
      </w:r>
      <w:r w:rsidR="208F4A05">
        <w:rPr/>
        <w:t xml:space="preserve"> 1832</w:t>
      </w:r>
      <w:r w:rsidR="208F4A05">
        <w:rPr/>
        <w:t xml:space="preserve">, She was a </w:t>
      </w:r>
      <w:r w:rsidR="208F4A05">
        <w:rPr/>
        <w:t>Mathatician</w:t>
      </w:r>
      <w:r w:rsidR="208F4A05">
        <w:rPr/>
        <w:t xml:space="preserve"> and Novelist and photographer.</w:t>
      </w:r>
      <w:r w:rsidR="57D2F4D6">
        <w:rPr/>
        <w:t xml:space="preserve"> </w:t>
      </w:r>
      <w:r w:rsidR="67CB1AE5">
        <w:rPr/>
        <w:t xml:space="preserve">Did a </w:t>
      </w:r>
      <w:r w:rsidR="1956D86E">
        <w:rPr/>
        <w:t>Bachelor</w:t>
      </w:r>
      <w:r w:rsidR="67CB1AE5">
        <w:rPr/>
        <w:t xml:space="preserve"> of Arts in December of 1854. </w:t>
      </w:r>
      <w:r w:rsidR="3180AB06">
        <w:rPr/>
        <w:t xml:space="preserve">He never married. Grew up with a stammer, </w:t>
      </w:r>
    </w:p>
    <w:p w:rsidR="540F482B" w:rsidP="172C9BB1" w:rsidRDefault="540F482B" w14:paraId="044B6259" w14:textId="539D4B62">
      <w:pPr>
        <w:pStyle w:val="Normal"/>
      </w:pPr>
      <w:r w:rsidR="540F482B">
        <w:rPr/>
        <w:t>On July 4</w:t>
      </w:r>
      <w:r w:rsidRPr="172C9BB1" w:rsidR="540F482B">
        <w:rPr>
          <w:vertAlign w:val="superscript"/>
        </w:rPr>
        <w:t>th</w:t>
      </w:r>
      <w:r w:rsidR="540F482B">
        <w:rPr/>
        <w:t xml:space="preserve"> 1862</w:t>
      </w:r>
      <w:r w:rsidR="540F482B">
        <w:rPr/>
        <w:t xml:space="preserve"> him and his friend Robinson Duckworth</w:t>
      </w:r>
      <w:r w:rsidR="4C9E624B">
        <w:rPr/>
        <w:t xml:space="preserve">, took some children on a </w:t>
      </w:r>
      <w:r w:rsidR="02C6C467">
        <w:rPr/>
        <w:t>picnic</w:t>
      </w:r>
      <w:r w:rsidR="4C9E624B">
        <w:rPr/>
        <w:t xml:space="preserve">. And told them the tales of Alice’s adventures </w:t>
      </w:r>
      <w:r w:rsidR="46E7E6A5">
        <w:rPr/>
        <w:t xml:space="preserve">underground, </w:t>
      </w:r>
      <w:r w:rsidR="157E109C">
        <w:rPr/>
        <w:t xml:space="preserve">someone mentioned that they wished he would write out the story. He was already </w:t>
      </w:r>
      <w:r w:rsidR="22ECEF86">
        <w:rPr/>
        <w:t>considering</w:t>
      </w:r>
      <w:r w:rsidR="11A53139">
        <w:rPr/>
        <w:t xml:space="preserve"> a </w:t>
      </w:r>
      <w:r w:rsidR="7510B3C6">
        <w:rPr/>
        <w:t>sequel</w:t>
      </w:r>
      <w:r w:rsidR="11A53139">
        <w:rPr/>
        <w:t xml:space="preserve">. This then turned into “Through </w:t>
      </w:r>
      <w:r w:rsidR="11A53139">
        <w:rPr/>
        <w:t>The</w:t>
      </w:r>
      <w:r w:rsidR="11A53139">
        <w:rPr/>
        <w:t xml:space="preserve"> Looking Glass </w:t>
      </w:r>
      <w:r w:rsidR="2D4CC1FE">
        <w:rPr/>
        <w:t>And</w:t>
      </w:r>
      <w:r w:rsidR="2D4CC1FE">
        <w:rPr/>
        <w:t xml:space="preserve"> What Alice Found There.” dated 1872 but </w:t>
      </w:r>
      <w:r w:rsidR="2D4CC1FE">
        <w:rPr/>
        <w:t>actually got</w:t>
      </w:r>
      <w:r w:rsidR="2D4CC1FE">
        <w:rPr/>
        <w:t xml:space="preserve"> published in December 1871. </w:t>
      </w:r>
      <w:r w:rsidR="749A6CD6">
        <w:rPr/>
        <w:t xml:space="preserve">It became the most popular </w:t>
      </w:r>
      <w:r w:rsidR="44FFDB7A">
        <w:rPr/>
        <w:t>children's</w:t>
      </w:r>
      <w:r w:rsidR="749A6CD6">
        <w:rPr/>
        <w:t xml:space="preserve"> book in England. </w:t>
      </w:r>
      <w:r w:rsidR="7F703DC6">
        <w:rPr/>
        <w:t xml:space="preserve">It mentions it </w:t>
      </w:r>
      <w:r w:rsidR="7F703DC6">
        <w:rPr/>
        <w:t>doesn’t</w:t>
      </w:r>
      <w:r w:rsidR="7F703DC6">
        <w:rPr/>
        <w:t xml:space="preserve"> have any deep </w:t>
      </w:r>
      <w:r w:rsidR="7F703DC6">
        <w:rPr/>
        <w:t>meaning</w:t>
      </w:r>
      <w:r w:rsidR="7F703DC6">
        <w:rPr/>
        <w:t xml:space="preserve"> but I </w:t>
      </w:r>
      <w:r w:rsidR="7F703DC6">
        <w:rPr/>
        <w:t>don’t</w:t>
      </w:r>
      <w:r w:rsidR="7F703DC6">
        <w:rPr/>
        <w:t xml:space="preserve"> agree. </w:t>
      </w:r>
    </w:p>
    <w:p w:rsidR="57D3FBD5" w:rsidP="57D3FBD5" w:rsidRDefault="57D3FBD5" w14:paraId="59DB2295" w14:textId="21AEFCAD">
      <w:pPr>
        <w:pStyle w:val="Normal"/>
      </w:pPr>
    </w:p>
    <w:p w:rsidR="35240DE7" w:rsidP="57D3FBD5" w:rsidRDefault="35240DE7" w14:paraId="4FF3A093" w14:textId="62C12887">
      <w:pPr>
        <w:pStyle w:val="Normal"/>
      </w:pPr>
      <w:r w:rsidR="35240DE7">
        <w:rPr/>
        <w:t>(Culture frontier. 2023) 18</w:t>
      </w:r>
      <w:r w:rsidRPr="57D3FBD5" w:rsidR="35240DE7">
        <w:rPr>
          <w:vertAlign w:val="superscript"/>
        </w:rPr>
        <w:t>th</w:t>
      </w:r>
      <w:r w:rsidR="35240DE7">
        <w:rPr/>
        <w:t xml:space="preserve"> </w:t>
      </w:r>
    </w:p>
    <w:p w:rsidR="35240DE7" w:rsidP="57D3FBD5" w:rsidRDefault="35240DE7" w14:paraId="084A2763" w14:textId="17B2D280">
      <w:pPr>
        <w:pStyle w:val="Normal"/>
      </w:pPr>
      <w:r w:rsidR="35240DE7">
        <w:rPr/>
        <w:t xml:space="preserve">Alice in wonderland, </w:t>
      </w:r>
      <w:r w:rsidR="35240DE7">
        <w:rPr/>
        <w:t>Mea</w:t>
      </w:r>
      <w:r w:rsidR="5647F770">
        <w:rPr/>
        <w:t>n</w:t>
      </w:r>
      <w:r w:rsidR="35240DE7">
        <w:rPr/>
        <w:t>ing</w:t>
      </w:r>
      <w:r w:rsidR="35240DE7">
        <w:rPr/>
        <w:t xml:space="preserve"> themes and symbols. </w:t>
      </w:r>
    </w:p>
    <w:p w:rsidR="35240DE7" w:rsidP="57D3FBD5" w:rsidRDefault="35240DE7" w14:paraId="26C5D12D" w14:textId="6434573D">
      <w:pPr>
        <w:pStyle w:val="Normal"/>
      </w:pPr>
      <w:r w:rsidR="35240DE7">
        <w:rPr/>
        <w:t>In the</w:t>
      </w:r>
      <w:r w:rsidR="35240DE7">
        <w:rPr/>
        <w:t xml:space="preserve"> deeper feeling of </w:t>
      </w:r>
      <w:r w:rsidR="7F56D536">
        <w:rPr/>
        <w:t>A</w:t>
      </w:r>
      <w:r w:rsidR="35240DE7">
        <w:rPr/>
        <w:t>lice</w:t>
      </w:r>
      <w:r w:rsidR="35240DE7">
        <w:rPr/>
        <w:t xml:space="preserve"> in </w:t>
      </w:r>
      <w:r w:rsidR="35240DE7">
        <w:rPr/>
        <w:t>wonderland</w:t>
      </w:r>
      <w:r w:rsidR="35240DE7">
        <w:rPr/>
        <w:t xml:space="preserve"> it is about abuse of drugs, mental health and growing up from being a child/teen. </w:t>
      </w:r>
    </w:p>
    <w:p w:rsidR="35240DE7" w:rsidP="57D3FBD5" w:rsidRDefault="35240DE7" w14:paraId="2AE36C1D" w14:textId="79A6921E">
      <w:pPr>
        <w:pStyle w:val="Normal"/>
      </w:pPr>
      <w:r w:rsidR="35240DE7">
        <w:rPr/>
        <w:t xml:space="preserve">Alice is following a white rabbit (Alex following it in our film) to meet the different characters. </w:t>
      </w:r>
    </w:p>
    <w:p w:rsidR="35240DE7" w:rsidP="57D3FBD5" w:rsidRDefault="35240DE7" w14:paraId="652E6631" w14:textId="27FBEDEF">
      <w:pPr>
        <w:pStyle w:val="Normal"/>
      </w:pPr>
      <w:r w:rsidR="35240DE7">
        <w:rPr/>
        <w:t xml:space="preserve">After she has met all these </w:t>
      </w:r>
      <w:r w:rsidR="5FB3589D">
        <w:rPr/>
        <w:t>characters,</w:t>
      </w:r>
      <w:r w:rsidR="35240DE7">
        <w:rPr/>
        <w:t xml:space="preserve"> she wakes up finding out </w:t>
      </w:r>
      <w:r w:rsidR="35240DE7">
        <w:rPr/>
        <w:t>it’s</w:t>
      </w:r>
      <w:r w:rsidR="35240DE7">
        <w:rPr/>
        <w:t xml:space="preserve"> all been a dream and is sad about it but uses it </w:t>
      </w:r>
      <w:r w:rsidR="35240DE7">
        <w:rPr/>
        <w:t>a</w:t>
      </w:r>
      <w:r w:rsidR="35240DE7">
        <w:rPr/>
        <w:t xml:space="preserve"> learning </w:t>
      </w:r>
      <w:r w:rsidR="63145077">
        <w:rPr/>
        <w:t>experience</w:t>
      </w:r>
      <w:r w:rsidR="35240DE7">
        <w:rPr/>
        <w:t xml:space="preserve">. </w:t>
      </w:r>
    </w:p>
    <w:p w:rsidR="35240DE7" w:rsidP="57D3FBD5" w:rsidRDefault="35240DE7" w14:paraId="578FBB78" w14:textId="1651F350">
      <w:pPr>
        <w:pStyle w:val="Normal"/>
      </w:pPr>
      <w:r w:rsidR="35240DE7">
        <w:rPr/>
        <w:t xml:space="preserve">It shows her leaving her childhood behind. </w:t>
      </w:r>
    </w:p>
    <w:p w:rsidR="05ABB500" w:rsidP="57D3FBD5" w:rsidRDefault="05ABB500" w14:paraId="22659726" w14:textId="49F85178">
      <w:pPr>
        <w:pStyle w:val="Normal"/>
      </w:pPr>
      <w:r w:rsidR="05ABB500">
        <w:rPr/>
        <w:t>-</w:t>
      </w:r>
      <w:r w:rsidR="05ABB500">
        <w:rPr/>
        <w:t>What’s</w:t>
      </w:r>
      <w:r w:rsidR="05ABB500">
        <w:rPr/>
        <w:t xml:space="preserve"> helped me</w:t>
      </w:r>
      <w:r w:rsidR="6B75393B">
        <w:rPr/>
        <w:t>-</w:t>
      </w:r>
      <w:r w:rsidR="05ABB500">
        <w:rPr/>
        <w:t xml:space="preserve"> </w:t>
      </w:r>
    </w:p>
    <w:p w:rsidR="05ABB500" w:rsidP="57D3FBD5" w:rsidRDefault="05ABB500" w14:paraId="47E0700F" w14:textId="746C4ED9">
      <w:pPr>
        <w:pStyle w:val="Normal"/>
      </w:pPr>
      <w:r w:rsidR="05ABB500">
        <w:rPr/>
        <w:t xml:space="preserve">Knowing that there are deeper meanings to the characters </w:t>
      </w:r>
      <w:r w:rsidR="422BF705">
        <w:rPr/>
        <w:t>values</w:t>
      </w:r>
      <w:r w:rsidR="05ABB500">
        <w:rPr/>
        <w:t xml:space="preserve"> our decision for wanted to use them and create our own content. We wanted to use the emotions and </w:t>
      </w:r>
      <w:r w:rsidR="27C67424">
        <w:rPr/>
        <w:t>personality</w:t>
      </w:r>
      <w:r w:rsidR="05ABB500">
        <w:rPr/>
        <w:t xml:space="preserve"> traits from the characters to help our main character go through</w:t>
      </w:r>
      <w:r w:rsidR="487BB387">
        <w:rPr/>
        <w:t xml:space="preserve"> the path of accepting his guilt. </w:t>
      </w:r>
    </w:p>
    <w:p w:rsidR="57D3FBD5" w:rsidP="57D3FBD5" w:rsidRDefault="57D3FBD5" w14:paraId="58D03536" w14:textId="023CFA73">
      <w:pPr>
        <w:pStyle w:val="Normal"/>
      </w:pPr>
    </w:p>
    <w:p w:rsidR="35240DE7" w:rsidP="57D3FBD5" w:rsidRDefault="35240DE7" w14:paraId="39F8AC72" w14:textId="630BBFAE">
      <w:pPr>
        <w:pStyle w:val="Normal"/>
      </w:pPr>
      <w:r w:rsidR="35240DE7">
        <w:rPr/>
        <w:t>20</w:t>
      </w:r>
      <w:r w:rsidRPr="57D3FBD5" w:rsidR="35240DE7">
        <w:rPr>
          <w:vertAlign w:val="superscript"/>
        </w:rPr>
        <w:t>th</w:t>
      </w:r>
      <w:r w:rsidR="35240DE7">
        <w:rPr/>
        <w:t xml:space="preserve"> </w:t>
      </w:r>
    </w:p>
    <w:p w:rsidR="23A5E0FC" w:rsidP="57D3FBD5" w:rsidRDefault="23A5E0FC" w14:paraId="6CCAF0C6" w14:textId="46DBE22E">
      <w:pPr>
        <w:pStyle w:val="Normal"/>
      </w:pPr>
      <w:r w:rsidR="23A5E0FC">
        <w:rPr/>
        <w:t>(</w:t>
      </w:r>
      <w:r w:rsidR="4517C980">
        <w:rPr/>
        <w:t>Manasgodha</w:t>
      </w:r>
      <w:r w:rsidR="4517C980">
        <w:rPr/>
        <w:t>. 2023</w:t>
      </w:r>
      <w:r w:rsidR="5D5C9775">
        <w:rPr/>
        <w:t>)</w:t>
      </w:r>
    </w:p>
    <w:p w:rsidR="5D5C9775" w:rsidP="57D3FBD5" w:rsidRDefault="5D5C9775" w14:paraId="733797EC" w14:textId="7BF7DAFA">
      <w:pPr>
        <w:pStyle w:val="Normal"/>
      </w:pPr>
      <w:r w:rsidR="5D5C9775">
        <w:rPr/>
        <w:t>-</w:t>
      </w:r>
      <w:r w:rsidR="4517C980">
        <w:rPr/>
        <w:t xml:space="preserve">Hopping into </w:t>
      </w:r>
      <w:r w:rsidR="23AF8993">
        <w:rPr/>
        <w:t>symbolism</w:t>
      </w:r>
      <w:r w:rsidR="4517C980">
        <w:rPr/>
        <w:t xml:space="preserve">, decoding the white rabbit from </w:t>
      </w:r>
      <w:r w:rsidR="5B9F6F16">
        <w:rPr/>
        <w:t>A</w:t>
      </w:r>
      <w:r w:rsidR="4517C980">
        <w:rPr/>
        <w:t>lice</w:t>
      </w:r>
      <w:r w:rsidR="4517C980">
        <w:rPr/>
        <w:t xml:space="preserve"> in wonderland </w:t>
      </w:r>
    </w:p>
    <w:p w:rsidR="4517C980" w:rsidP="57D3FBD5" w:rsidRDefault="4517C980" w14:paraId="14A972A8" w14:textId="6A564577">
      <w:pPr>
        <w:pStyle w:val="Normal"/>
      </w:pPr>
      <w:r w:rsidR="4517C980">
        <w:rPr/>
        <w:t xml:space="preserve">The image of him checking the time and the classic line of “I’m late, I’m very late for a very important date.”  </w:t>
      </w:r>
      <w:r w:rsidR="36567EE1">
        <w:rPr/>
        <w:t xml:space="preserve">this shows time is slipping away from us. </w:t>
      </w:r>
    </w:p>
    <w:p w:rsidR="36567EE1" w:rsidP="57D3FBD5" w:rsidRDefault="36567EE1" w14:paraId="67FF2DA6" w14:textId="0063B242">
      <w:pPr>
        <w:pStyle w:val="Normal"/>
      </w:pPr>
      <w:r w:rsidR="36567EE1">
        <w:rPr/>
        <w:t xml:space="preserve">The </w:t>
      </w:r>
      <w:r w:rsidR="36567EE1">
        <w:rPr/>
        <w:t>const</w:t>
      </w:r>
      <w:r w:rsidR="5355A157">
        <w:rPr/>
        <w:t xml:space="preserve">ant </w:t>
      </w:r>
      <w:r w:rsidR="36567EE1">
        <w:rPr/>
        <w:t xml:space="preserve">panic shows anxiety, feeling overwhelmed and trapped from time constraint. </w:t>
      </w:r>
    </w:p>
    <w:p w:rsidR="789C105B" w:rsidP="57D3FBD5" w:rsidRDefault="789C105B" w14:paraId="7EE326CE" w14:textId="2D013311">
      <w:pPr>
        <w:pStyle w:val="Normal"/>
      </w:pPr>
      <w:r w:rsidR="789C105B">
        <w:rPr/>
        <w:t>-</w:t>
      </w:r>
      <w:r w:rsidR="3386036A">
        <w:rPr/>
        <w:t>H</w:t>
      </w:r>
      <w:r w:rsidR="789C105B">
        <w:rPr/>
        <w:t xml:space="preserve">ow this helped me_ </w:t>
      </w:r>
    </w:p>
    <w:p w:rsidR="789C105B" w:rsidP="57D3FBD5" w:rsidRDefault="789C105B" w14:paraId="5BB9CF80" w14:textId="46BB574A">
      <w:pPr>
        <w:pStyle w:val="Normal"/>
      </w:pPr>
      <w:r w:rsidR="789C105B">
        <w:rPr/>
        <w:t xml:space="preserve">Knowing how the character behaves in the film allows me to replicate this in human form but not only that but in a more sinister way but also encouraging Alex to </w:t>
      </w:r>
      <w:r w:rsidR="5D3C0D63">
        <w:rPr/>
        <w:t>remember</w:t>
      </w:r>
      <w:r w:rsidR="789C105B">
        <w:rPr/>
        <w:t xml:space="preserve"> what he did, less </w:t>
      </w:r>
      <w:r w:rsidR="236A1D3A">
        <w:rPr/>
        <w:t>panicked</w:t>
      </w:r>
      <w:r w:rsidR="7CEB6A1C">
        <w:rPr/>
        <w:t xml:space="preserve"> but because my character is going to be scarily slow and gentle it almost makes it worse. </w:t>
      </w:r>
    </w:p>
    <w:p w:rsidR="57D3FBD5" w:rsidP="57D3FBD5" w:rsidRDefault="57D3FBD5" w14:paraId="16E9B7A9" w14:textId="0F296A27">
      <w:pPr>
        <w:pStyle w:val="Normal"/>
      </w:pPr>
    </w:p>
    <w:p w:rsidR="35240DE7" w:rsidP="57D3FBD5" w:rsidRDefault="35240DE7" w14:paraId="5CFE8FEA" w14:textId="2BAB3C40">
      <w:pPr>
        <w:pStyle w:val="Normal"/>
      </w:pPr>
      <w:r w:rsidR="35240DE7">
        <w:rPr/>
        <w:t>22</w:t>
      </w:r>
      <w:r w:rsidRPr="57D3FBD5" w:rsidR="35240DE7">
        <w:rPr>
          <w:vertAlign w:val="superscript"/>
        </w:rPr>
        <w:t>nd</w:t>
      </w:r>
      <w:r w:rsidR="35240DE7">
        <w:rPr/>
        <w:t xml:space="preserve"> </w:t>
      </w:r>
    </w:p>
    <w:p w:rsidR="742E4396" w:rsidP="57D3FBD5" w:rsidRDefault="742E4396" w14:paraId="6C7F7300" w14:textId="3B23F9F0">
      <w:pPr>
        <w:pStyle w:val="Normal"/>
      </w:pPr>
      <w:r w:rsidR="742E4396">
        <w:rPr/>
        <w:t>(</w:t>
      </w:r>
      <w:r w:rsidR="76ECA036">
        <w:rPr/>
        <w:t>Video maker</w:t>
      </w:r>
      <w:r w:rsidR="519B7385">
        <w:rPr/>
        <w:t>. 2026</w:t>
      </w:r>
      <w:r w:rsidR="68F0BB84">
        <w:rPr/>
        <w:t>)</w:t>
      </w:r>
    </w:p>
    <w:p w:rsidR="519B7385" w:rsidP="57D3FBD5" w:rsidRDefault="519B7385" w14:paraId="051A28D2" w14:textId="49D191D8">
      <w:pPr>
        <w:pStyle w:val="Normal"/>
      </w:pPr>
      <w:r w:rsidR="519B7385">
        <w:rPr/>
        <w:t xml:space="preserve">How </w:t>
      </w:r>
      <w:r w:rsidR="519B7385">
        <w:rPr/>
        <w:t>to write</w:t>
      </w:r>
      <w:r w:rsidR="519B7385">
        <w:rPr/>
        <w:t xml:space="preserve"> a pitch for your film and excite listeners. </w:t>
      </w:r>
    </w:p>
    <w:p w:rsidR="519B7385" w:rsidP="57D3FBD5" w:rsidRDefault="519B7385" w14:paraId="6F0544C9" w14:textId="28A6819A">
      <w:pPr>
        <w:pStyle w:val="Normal"/>
      </w:pPr>
      <w:r w:rsidR="519B7385">
        <w:rPr/>
        <w:t xml:space="preserve">-Making sure you </w:t>
      </w:r>
      <w:r w:rsidR="284824CE">
        <w:rPr/>
        <w:t>establish</w:t>
      </w:r>
      <w:r w:rsidR="519B7385">
        <w:rPr/>
        <w:t xml:space="preserve"> the genre. </w:t>
      </w:r>
    </w:p>
    <w:p w:rsidR="519B7385" w:rsidP="57D3FBD5" w:rsidRDefault="519B7385" w14:paraId="6AE88254" w14:textId="72E28B67">
      <w:pPr>
        <w:pStyle w:val="Normal"/>
      </w:pPr>
      <w:r w:rsidR="519B7385">
        <w:rPr/>
        <w:t xml:space="preserve">-focus on the important things </w:t>
      </w:r>
    </w:p>
    <w:p w:rsidR="519B7385" w:rsidP="57D3FBD5" w:rsidRDefault="519B7385" w14:paraId="57ADD6EE" w14:textId="424C48D1">
      <w:pPr>
        <w:pStyle w:val="Normal"/>
      </w:pPr>
      <w:r w:rsidR="519B7385">
        <w:rPr/>
        <w:t xml:space="preserve">Here you </w:t>
      </w:r>
      <w:r w:rsidR="519B7385">
        <w:rPr/>
        <w:t>are able to</w:t>
      </w:r>
      <w:r w:rsidR="519B7385">
        <w:rPr/>
        <w:t xml:space="preserve"> get things across clearly and quickly. Making sure your main </w:t>
      </w:r>
      <w:r w:rsidR="519B7385">
        <w:rPr/>
        <w:t>points</w:t>
      </w:r>
      <w:r w:rsidR="519B7385">
        <w:rPr/>
        <w:t xml:space="preserve"> to your film gets heard, enticing </w:t>
      </w:r>
      <w:r w:rsidR="519B7385">
        <w:rPr/>
        <w:t>th</w:t>
      </w:r>
      <w:r w:rsidR="19E32DDD">
        <w:rPr/>
        <w:t>e</w:t>
      </w:r>
      <w:r w:rsidR="519B7385">
        <w:rPr/>
        <w:t xml:space="preserve"> audience to want to know more about your film. </w:t>
      </w:r>
      <w:r w:rsidR="519B7385">
        <w:rPr/>
        <w:t>Short and sweet</w:t>
      </w:r>
      <w:r w:rsidR="519B7385">
        <w:rPr/>
        <w:t xml:space="preserve"> is the best way to go. </w:t>
      </w:r>
    </w:p>
    <w:p w:rsidR="6CEDF80F" w:rsidP="57D3FBD5" w:rsidRDefault="6CEDF80F" w14:paraId="21B837E7" w14:textId="0FB15790">
      <w:pPr>
        <w:pStyle w:val="Normal"/>
      </w:pPr>
      <w:r w:rsidR="6CEDF80F">
        <w:rPr/>
        <w:t xml:space="preserve">-We tried our best to keep things short and sweet but due there being more information in our second idea, time got ahead of us so it went from slowed to rushed, the main one did a </w:t>
      </w:r>
      <w:r w:rsidR="343DB06C">
        <w:rPr/>
        <w:t>similar</w:t>
      </w:r>
      <w:r w:rsidR="6CEDF80F">
        <w:rPr/>
        <w:t xml:space="preserve"> thing but we had less information but it was rushed as we didn’t know</w:t>
      </w:r>
      <w:r w:rsidR="33CECCA7">
        <w:rPr/>
        <w:t xml:space="preserve"> how long it would take us but it was because we never rehearsed it. I think if we had rehearsed </w:t>
      </w:r>
      <w:r w:rsidR="33CECCA7">
        <w:rPr/>
        <w:t>it</w:t>
      </w:r>
      <w:r w:rsidR="33CECCA7">
        <w:rPr/>
        <w:t xml:space="preserve"> we could have made it better. </w:t>
      </w:r>
    </w:p>
    <w:p w:rsidR="57D3FBD5" w:rsidP="57D3FBD5" w:rsidRDefault="57D3FBD5" w14:paraId="29203980" w14:textId="4224EC02">
      <w:pPr>
        <w:pStyle w:val="Normal"/>
      </w:pPr>
    </w:p>
    <w:p w:rsidR="1819033C" w:rsidP="57D3FBD5" w:rsidRDefault="1819033C" w14:paraId="7A5DB69C" w14:textId="326DD70C">
      <w:pPr>
        <w:pStyle w:val="Normal"/>
      </w:pPr>
      <w:r w:rsidR="1819033C">
        <w:rPr/>
        <w:t>24</w:t>
      </w:r>
      <w:r w:rsidRPr="57D3FBD5" w:rsidR="1819033C">
        <w:rPr>
          <w:vertAlign w:val="superscript"/>
        </w:rPr>
        <w:t>th</w:t>
      </w:r>
      <w:r w:rsidR="1819033C">
        <w:rPr/>
        <w:t xml:space="preserve"> </w:t>
      </w:r>
    </w:p>
    <w:p w:rsidR="1729420C" w:rsidP="57D3FBD5" w:rsidRDefault="1729420C" w14:paraId="24B67E6E" w14:textId="3055AAC6">
      <w:pPr>
        <w:pStyle w:val="Normal"/>
      </w:pPr>
      <w:r w:rsidR="1729420C">
        <w:rPr/>
        <w:t xml:space="preserve">The </w:t>
      </w:r>
      <w:r w:rsidR="1729420C">
        <w:rPr/>
        <w:t>Novelry</w:t>
      </w:r>
      <w:r w:rsidR="1729420C">
        <w:rPr/>
        <w:t>. 2025</w:t>
      </w:r>
    </w:p>
    <w:p w:rsidR="49CECE3F" w:rsidP="57D3FBD5" w:rsidRDefault="49CECE3F" w14:paraId="520BBAEF" w14:textId="56009337">
      <w:pPr>
        <w:pStyle w:val="Normal"/>
      </w:pPr>
      <w:r w:rsidR="49CECE3F">
        <w:rPr/>
        <w:t>-What is symbolism, A Writers guide for using symbolism in fiction</w:t>
      </w:r>
    </w:p>
    <w:p w:rsidR="49CECE3F" w:rsidP="57D3FBD5" w:rsidRDefault="49CECE3F" w14:paraId="251A7944" w14:textId="066DCA5C">
      <w:pPr>
        <w:pStyle w:val="Normal"/>
      </w:pPr>
      <w:r w:rsidR="49CECE3F">
        <w:rPr/>
        <w:t xml:space="preserve">Symbolism is like </w:t>
      </w:r>
      <w:r w:rsidR="0797EA6D">
        <w:rPr/>
        <w:t>you're</w:t>
      </w:r>
      <w:r w:rsidR="49CECE3F">
        <w:rPr/>
        <w:t xml:space="preserve"> going into a new world., </w:t>
      </w:r>
    </w:p>
    <w:p w:rsidR="49CECE3F" w:rsidP="57D3FBD5" w:rsidRDefault="49CECE3F" w14:paraId="47E4040B" w14:textId="02FE5590">
      <w:pPr>
        <w:pStyle w:val="Normal"/>
      </w:pPr>
      <w:r w:rsidR="49CECE3F">
        <w:rPr/>
        <w:t xml:space="preserve">It can show deeper meaning, creativeness and can be controversial. </w:t>
      </w:r>
    </w:p>
    <w:p w:rsidR="49CECE3F" w:rsidP="57D3FBD5" w:rsidRDefault="49CECE3F" w14:paraId="53E1319B" w14:textId="4B9EF83C">
      <w:pPr>
        <w:pStyle w:val="Normal"/>
      </w:pPr>
      <w:r w:rsidR="49CECE3F">
        <w:rPr/>
        <w:t xml:space="preserve">It can help writers explain complex situations </w:t>
      </w:r>
    </w:p>
    <w:p w:rsidR="57D3FBD5" w:rsidP="57D3FBD5" w:rsidRDefault="57D3FBD5" w14:paraId="77C5D9AC" w14:textId="4BC27D77">
      <w:pPr>
        <w:pStyle w:val="Normal"/>
      </w:pPr>
    </w:p>
    <w:p w:rsidR="2DD873AB" w:rsidP="57D3FBD5" w:rsidRDefault="2DD873AB" w14:paraId="5F8A58ED" w14:textId="283AC627">
      <w:pPr>
        <w:pStyle w:val="Normal"/>
      </w:pPr>
      <w:r w:rsidR="2DD873AB">
        <w:rPr/>
        <w:t>We started by looking at our beat sheet with Keiron.</w:t>
      </w:r>
    </w:p>
    <w:p w:rsidR="2DD873AB" w:rsidP="57D3FBD5" w:rsidRDefault="2DD873AB" w14:paraId="11669503" w14:textId="4CE9241D">
      <w:pPr>
        <w:pStyle w:val="Normal"/>
      </w:pPr>
      <w:r w:rsidR="2DD873AB">
        <w:rPr/>
        <w:t xml:space="preserve">Something we knew we </w:t>
      </w:r>
      <w:r w:rsidR="13C7171C">
        <w:rPr/>
        <w:t>wanted</w:t>
      </w:r>
      <w:r w:rsidR="2DD873AB">
        <w:rPr/>
        <w:t xml:space="preserve"> to do and Keiron </w:t>
      </w:r>
      <w:r w:rsidR="1605CDD7">
        <w:rPr/>
        <w:t>emphasised</w:t>
      </w:r>
      <w:r w:rsidR="2DD873AB">
        <w:rPr/>
        <w:t xml:space="preserve"> that we wanted to include more </w:t>
      </w:r>
      <w:r w:rsidR="2DD873AB">
        <w:rPr/>
        <w:t>elem</w:t>
      </w:r>
      <w:r w:rsidR="799D691A">
        <w:rPr/>
        <w:t>en</w:t>
      </w:r>
      <w:r w:rsidR="2DD873AB">
        <w:rPr/>
        <w:t>ts</w:t>
      </w:r>
      <w:r w:rsidR="2DD873AB">
        <w:rPr/>
        <w:t xml:space="preserve"> of </w:t>
      </w:r>
      <w:r w:rsidR="44C0E5B2">
        <w:rPr/>
        <w:t>A</w:t>
      </w:r>
      <w:r w:rsidR="2DD873AB">
        <w:rPr/>
        <w:t>lice</w:t>
      </w:r>
      <w:r w:rsidR="2DD873AB">
        <w:rPr/>
        <w:t xml:space="preserve"> in wonderland in </w:t>
      </w:r>
      <w:r w:rsidR="2DD873AB">
        <w:rPr/>
        <w:t>our</w:t>
      </w:r>
      <w:r w:rsidR="2DD873AB">
        <w:rPr/>
        <w:t xml:space="preserve"> film</w:t>
      </w:r>
      <w:r w:rsidR="2DD873AB">
        <w:rPr/>
        <w:t xml:space="preserve">. </w:t>
      </w:r>
      <w:r w:rsidR="7C854F33">
        <w:rPr/>
        <w:t xml:space="preserve"> </w:t>
      </w:r>
    </w:p>
    <w:p w:rsidR="1ABD1E12" w:rsidP="57D3FBD5" w:rsidRDefault="1ABD1E12" w14:paraId="3A55CA4B" w14:textId="257256B3">
      <w:pPr>
        <w:pStyle w:val="Normal"/>
      </w:pPr>
      <w:r w:rsidR="1ABD1E12">
        <w:rPr/>
        <w:t xml:space="preserve">We also spoke about elements of the </w:t>
      </w:r>
      <w:r w:rsidR="267971F4">
        <w:rPr/>
        <w:t>costume</w:t>
      </w:r>
      <w:r w:rsidR="1ABD1E12">
        <w:rPr/>
        <w:t xml:space="preserve">. I knew </w:t>
      </w:r>
      <w:r w:rsidR="5B6142A6">
        <w:rPr/>
        <w:t>I</w:t>
      </w:r>
      <w:r w:rsidR="1ABD1E12">
        <w:rPr/>
        <w:t xml:space="preserve"> </w:t>
      </w:r>
      <w:r w:rsidR="1ABD1E12">
        <w:rPr/>
        <w:t>wanted a lot of whi</w:t>
      </w:r>
      <w:r w:rsidR="62B2E183">
        <w:rPr/>
        <w:t xml:space="preserve">te to show innocence, going from that to having </w:t>
      </w:r>
      <w:r w:rsidR="62B2E183">
        <w:rPr/>
        <w:t>a</w:t>
      </w:r>
      <w:r w:rsidR="62B2E183">
        <w:rPr/>
        <w:t xml:space="preserve"> aspect of </w:t>
      </w:r>
      <w:r w:rsidR="7C71E536">
        <w:rPr/>
        <w:t>psychopathic</w:t>
      </w:r>
      <w:r w:rsidR="62B2E183">
        <w:rPr/>
        <w:t xml:space="preserve"> </w:t>
      </w:r>
      <w:r w:rsidR="403E65B2">
        <w:rPr/>
        <w:t>behaviour</w:t>
      </w:r>
      <w:r w:rsidR="62B2E183">
        <w:rPr/>
        <w:t xml:space="preserve">. Using rabbit ears and a tail. </w:t>
      </w:r>
      <w:r w:rsidR="1B4921FF">
        <w:rPr/>
        <w:t xml:space="preserve">There was talk about the rabbit </w:t>
      </w:r>
      <w:r w:rsidR="1B4921FF">
        <w:rPr/>
        <w:t xml:space="preserve">being a </w:t>
      </w:r>
      <w:r w:rsidR="4A90E8C8">
        <w:rPr/>
        <w:t>reflection</w:t>
      </w:r>
      <w:r w:rsidR="2CDF9463">
        <w:rPr/>
        <w:t xml:space="preserve"> of</w:t>
      </w:r>
      <w:r w:rsidR="2CDF9463">
        <w:rPr/>
        <w:t xml:space="preserve"> who Alex was before this happened. </w:t>
      </w:r>
      <w:r w:rsidR="2CDF9463">
        <w:rPr/>
        <w:t>I’m</w:t>
      </w:r>
      <w:r w:rsidR="2CDF9463">
        <w:rPr/>
        <w:t xml:space="preserve"> </w:t>
      </w:r>
      <w:r w:rsidR="0F7A9A18">
        <w:rPr/>
        <w:t xml:space="preserve">leading him to his </w:t>
      </w:r>
      <w:r w:rsidR="6F41EB30">
        <w:rPr/>
        <w:t>guilt</w:t>
      </w:r>
      <w:r w:rsidR="0F7A9A18">
        <w:rPr/>
        <w:t xml:space="preserve">, forcing him to accept it. </w:t>
      </w:r>
    </w:p>
    <w:p w:rsidR="0F7A9A18" w:rsidP="57D3FBD5" w:rsidRDefault="0F7A9A18" w14:paraId="4BC34ADC" w14:textId="497F25B3">
      <w:pPr>
        <w:pStyle w:val="Normal"/>
      </w:pPr>
      <w:r w:rsidR="0F7A9A18">
        <w:rPr/>
        <w:t xml:space="preserve">He also mentioned that visuals are better </w:t>
      </w:r>
      <w:r w:rsidR="51B1071C">
        <w:rPr/>
        <w:t>than</w:t>
      </w:r>
      <w:r w:rsidR="0F7A9A18">
        <w:rPr/>
        <w:t xml:space="preserve"> having to fully explain every bit of story in the film, leaving the audience guessing. </w:t>
      </w:r>
      <w:r w:rsidR="32510D82">
        <w:rPr/>
        <w:t xml:space="preserve">For </w:t>
      </w:r>
      <w:r w:rsidR="00D2B95C">
        <w:rPr/>
        <w:t>example,</w:t>
      </w:r>
      <w:r w:rsidR="32510D82">
        <w:rPr/>
        <w:t xml:space="preserve"> keeping the film a loop instead of </w:t>
      </w:r>
      <w:r w:rsidR="3B290018">
        <w:rPr/>
        <w:t>Alex</w:t>
      </w:r>
      <w:r w:rsidR="32510D82">
        <w:rPr/>
        <w:t xml:space="preserve"> killing himself. </w:t>
      </w:r>
    </w:p>
    <w:p w:rsidR="4515DD61" w:rsidP="57D3FBD5" w:rsidRDefault="4515DD61" w14:paraId="1F803696" w14:textId="5E025C48">
      <w:pPr>
        <w:pStyle w:val="Normal"/>
      </w:pPr>
      <w:r w:rsidR="4515DD61">
        <w:rPr/>
        <w:t xml:space="preserve">Starting up our first script </w:t>
      </w:r>
      <w:r w:rsidR="3E2D7709">
        <w:rPr/>
        <w:t>disusing</w:t>
      </w:r>
      <w:r w:rsidR="4515DD61">
        <w:rPr/>
        <w:t xml:space="preserve"> certain sections and grouping up depending on whose in what scene working together to create them using up less time</w:t>
      </w:r>
      <w:r w:rsidR="530DB055">
        <w:rPr/>
        <w:t xml:space="preserve">, this way  </w:t>
      </w:r>
      <w:r w:rsidR="530DB055">
        <w:rPr/>
        <w:t>everyone is happy with</w:t>
      </w:r>
      <w:r w:rsidR="76F52B73">
        <w:rPr/>
        <w:t xml:space="preserve"> the information, for anyone that didn’t </w:t>
      </w:r>
      <w:r w:rsidR="1BF20CC0">
        <w:rPr/>
        <w:t>have</w:t>
      </w:r>
      <w:r w:rsidR="76F52B73">
        <w:rPr/>
        <w:t xml:space="preserve"> anything to do </w:t>
      </w:r>
      <w:r w:rsidR="28D183FB">
        <w:rPr/>
        <w:t>including</w:t>
      </w:r>
      <w:r w:rsidR="76F52B73">
        <w:rPr/>
        <w:t xml:space="preserve"> myself </w:t>
      </w:r>
      <w:r w:rsidR="76F52B73">
        <w:rPr/>
        <w:t>i</w:t>
      </w:r>
      <w:r w:rsidR="76F52B73">
        <w:rPr/>
        <w:t xml:space="preserve"> worked on directions and research with Brooke. </w:t>
      </w:r>
      <w:r w:rsidR="4515DD61">
        <w:rPr/>
        <w:t xml:space="preserve"> </w:t>
      </w:r>
    </w:p>
    <w:p w:rsidR="57D3FBD5" w:rsidP="57D3FBD5" w:rsidRDefault="57D3FBD5" w14:paraId="445F1924" w14:textId="42793F0E">
      <w:pPr>
        <w:pStyle w:val="Normal"/>
      </w:pPr>
    </w:p>
    <w:p w:rsidR="729E220B" w:rsidP="57D3FBD5" w:rsidRDefault="729E220B" w14:paraId="0E9E454F" w14:textId="4A9ABDFC">
      <w:pPr>
        <w:pStyle w:val="Normal"/>
      </w:pPr>
      <w:r w:rsidR="729E220B">
        <w:rPr/>
        <w:t>-Surrealism</w:t>
      </w:r>
    </w:p>
    <w:p w:rsidR="6BA7793B" w:rsidP="57D3FBD5" w:rsidRDefault="6BA7793B" w14:paraId="536389A6" w14:textId="1258176F">
      <w:pPr>
        <w:pStyle w:val="Normal"/>
      </w:pPr>
      <w:r w:rsidR="6BA7793B">
        <w:rPr/>
        <w:t>(Video Maker. No year given)</w:t>
      </w:r>
    </w:p>
    <w:p w:rsidR="729E220B" w:rsidP="57D3FBD5" w:rsidRDefault="729E220B" w14:paraId="78685E43" w14:textId="5A624465">
      <w:pPr>
        <w:pStyle w:val="Normal"/>
      </w:pPr>
      <w:r w:rsidR="729E220B">
        <w:rPr/>
        <w:t xml:space="preserve">Our film genre is mostly horror or thriller but can also come under surrealism, </w:t>
      </w:r>
      <w:r w:rsidR="044F5239">
        <w:rPr/>
        <w:t>especially</w:t>
      </w:r>
      <w:r w:rsidR="729E220B">
        <w:rPr/>
        <w:t xml:space="preserve"> considering nothing that is going on in the film minus our last scene is real. Alex is meeting all these </w:t>
      </w:r>
      <w:r w:rsidR="4D25239D">
        <w:rPr/>
        <w:t>character</w:t>
      </w:r>
      <w:r w:rsidR="729E220B">
        <w:rPr/>
        <w:t xml:space="preserve"> that are in his </w:t>
      </w:r>
      <w:r w:rsidR="5617F87C">
        <w:rPr/>
        <w:t>head,</w:t>
      </w:r>
      <w:r w:rsidR="729E220B">
        <w:rPr/>
        <w:t xml:space="preserve"> and they are each telling in certain bits of inform</w:t>
      </w:r>
      <w:r w:rsidR="153A29DB">
        <w:rPr/>
        <w:t xml:space="preserve">ation for what he has done. </w:t>
      </w:r>
      <w:r w:rsidR="6BA76A48">
        <w:rPr/>
        <w:t xml:space="preserve">It </w:t>
      </w:r>
      <w:r w:rsidR="6BA76A48">
        <w:rPr/>
        <w:t>emerged</w:t>
      </w:r>
      <w:r w:rsidR="6BA76A48">
        <w:rPr/>
        <w:t xml:space="preserve"> in the 20</w:t>
      </w:r>
      <w:r w:rsidRPr="172C9BB1" w:rsidR="6BA76A48">
        <w:rPr>
          <w:vertAlign w:val="superscript"/>
        </w:rPr>
        <w:t>th</w:t>
      </w:r>
      <w:r w:rsidR="6BA76A48">
        <w:rPr/>
        <w:t xml:space="preserve"> century, it </w:t>
      </w:r>
      <w:r w:rsidR="6BA76A48">
        <w:rPr/>
        <w:t>wasn’t</w:t>
      </w:r>
      <w:r w:rsidR="6BA76A48">
        <w:rPr/>
        <w:t xml:space="preserve"> long after that, film makers started </w:t>
      </w:r>
      <w:r w:rsidR="6BA76A48">
        <w:rPr/>
        <w:t>e</w:t>
      </w:r>
      <w:r w:rsidR="6BA76A48">
        <w:rPr/>
        <w:t>mb</w:t>
      </w:r>
      <w:r w:rsidR="3FC03474">
        <w:rPr/>
        <w:t>ra</w:t>
      </w:r>
      <w:r w:rsidR="6BA76A48">
        <w:rPr/>
        <w:t>cing</w:t>
      </w:r>
      <w:r w:rsidR="6BA76A48">
        <w:rPr/>
        <w:t xml:space="preserve"> this form of art. </w:t>
      </w:r>
    </w:p>
    <w:p w:rsidR="78650D37" w:rsidP="57D3FBD5" w:rsidRDefault="78650D37" w14:paraId="29B1489D" w14:textId="6E3EED88">
      <w:pPr>
        <w:pStyle w:val="Normal"/>
      </w:pPr>
      <w:r w:rsidR="78650D37">
        <w:rPr/>
        <w:t xml:space="preserve">In creating surrealism you are, </w:t>
      </w:r>
    </w:p>
    <w:p w:rsidR="78650D37" w:rsidP="57D3FBD5" w:rsidRDefault="78650D37" w14:paraId="315D874E" w14:textId="6BEEE137">
      <w:pPr>
        <w:pStyle w:val="Normal"/>
      </w:pPr>
      <w:r w:rsidR="78650D37">
        <w:rPr/>
        <w:t>-Distoring reality</w:t>
      </w:r>
    </w:p>
    <w:p w:rsidR="78650D37" w:rsidP="57D3FBD5" w:rsidRDefault="78650D37" w14:paraId="1BB99C81" w14:textId="6E1DEA0B">
      <w:pPr>
        <w:pStyle w:val="Normal"/>
      </w:pPr>
      <w:r w:rsidR="78650D37">
        <w:rPr/>
        <w:t xml:space="preserve">-Using symbolism and metaphors </w:t>
      </w:r>
    </w:p>
    <w:p w:rsidR="78650D37" w:rsidP="57D3FBD5" w:rsidRDefault="78650D37" w14:paraId="3BC00B4E" w14:textId="768B24DA">
      <w:pPr>
        <w:pStyle w:val="Normal"/>
      </w:pPr>
      <w:r w:rsidR="78650D37">
        <w:rPr/>
        <w:t xml:space="preserve">-Using abstract imagery </w:t>
      </w:r>
    </w:p>
    <w:p w:rsidR="78650D37" w:rsidP="57D3FBD5" w:rsidRDefault="78650D37" w14:paraId="36B20C70" w14:textId="45ACB3E5">
      <w:pPr>
        <w:pStyle w:val="Normal"/>
      </w:pPr>
      <w:r w:rsidR="3BC30569">
        <w:rPr/>
        <w:t>-” Breaking</w:t>
      </w:r>
      <w:r w:rsidR="78650D37">
        <w:rPr/>
        <w:t xml:space="preserve"> the rules of film making” </w:t>
      </w:r>
    </w:p>
    <w:p w:rsidR="78650D37" w:rsidP="57D3FBD5" w:rsidRDefault="78650D37" w14:paraId="22497A13" w14:textId="387BB015">
      <w:pPr>
        <w:pStyle w:val="Normal"/>
      </w:pPr>
      <w:r w:rsidR="78650D37">
        <w:rPr/>
        <w:t xml:space="preserve">Using </w:t>
      </w:r>
      <w:r w:rsidR="00B6BFD4">
        <w:rPr/>
        <w:t>nonlinear</w:t>
      </w:r>
      <w:r w:rsidR="78650D37">
        <w:rPr/>
        <w:t xml:space="preserve"> storylines to create a suspensive feel. </w:t>
      </w:r>
    </w:p>
    <w:p w:rsidR="57D3FBD5" w:rsidP="57D3FBD5" w:rsidRDefault="57D3FBD5" w14:paraId="5325D569" w14:textId="3DA63F6E">
      <w:pPr>
        <w:pStyle w:val="Normal"/>
      </w:pPr>
    </w:p>
    <w:p w:rsidR="03F65275" w:rsidP="57D3FBD5" w:rsidRDefault="03F65275" w14:paraId="628F89CC" w14:textId="0D9A4F9B">
      <w:pPr>
        <w:pStyle w:val="Normal"/>
      </w:pPr>
      <w:r w:rsidR="03F65275">
        <w:rPr/>
        <w:t xml:space="preserve">Doing scenes from shows (The office, </w:t>
      </w:r>
      <w:r w:rsidR="7FB3A2F6">
        <w:rPr/>
        <w:t>English</w:t>
      </w:r>
      <w:r w:rsidR="03F65275">
        <w:rPr/>
        <w:t xml:space="preserve"> one) working on smaller reactions and waiting for the camera to get to us</w:t>
      </w:r>
      <w:r w:rsidR="1A5BB154">
        <w:rPr/>
        <w:t xml:space="preserve">, for us to be used to it for when it </w:t>
      </w:r>
      <w:r w:rsidR="0E422700">
        <w:rPr/>
        <w:t>comes</w:t>
      </w:r>
      <w:r w:rsidR="1A5BB154">
        <w:rPr/>
        <w:t xml:space="preserve"> to filming</w:t>
      </w:r>
      <w:r w:rsidR="1A5BB154">
        <w:rPr/>
        <w:t xml:space="preserve">. </w:t>
      </w:r>
      <w:r w:rsidR="03F65275">
        <w:rPr/>
        <w:t xml:space="preserve"> </w:t>
      </w:r>
    </w:p>
    <w:p w:rsidR="03F65275" w:rsidP="57D3FBD5" w:rsidRDefault="03F65275" w14:paraId="7F1CA9B0" w14:textId="3FEE14F3">
      <w:pPr>
        <w:pStyle w:val="Normal"/>
      </w:pPr>
      <w:r w:rsidR="03F65275">
        <w:rPr/>
        <w:t xml:space="preserve">Physical and behavioural reactions picking up a letter and a drink and looking at the letter and learning smaller reactions for the camera. </w:t>
      </w:r>
      <w:r w:rsidR="376D7894">
        <w:rPr/>
        <w:t xml:space="preserve">Also being aware of being slower with our </w:t>
      </w:r>
      <w:r w:rsidR="3AB29EE0">
        <w:rPr/>
        <w:t>physical</w:t>
      </w:r>
      <w:r w:rsidR="376D7894">
        <w:rPr/>
        <w:t xml:space="preserve"> movements for the camera to catch what </w:t>
      </w:r>
      <w:r w:rsidR="376D7894">
        <w:rPr/>
        <w:t>we’re</w:t>
      </w:r>
      <w:r w:rsidR="376D7894">
        <w:rPr/>
        <w:t xml:space="preserve"> doing. </w:t>
      </w:r>
    </w:p>
    <w:p w:rsidR="03F65275" w:rsidP="57D3FBD5" w:rsidRDefault="03F65275" w14:paraId="4425B395" w14:textId="5F4C2A6A">
      <w:pPr>
        <w:pStyle w:val="Normal"/>
      </w:pPr>
      <w:r w:rsidR="03F65275">
        <w:rPr/>
        <w:t>Doing a scene from downtown abbey</w:t>
      </w:r>
      <w:r w:rsidR="41ED01C8">
        <w:rPr/>
        <w:t xml:space="preserve">, remembering to stay there for a moment in the end without coming out of character and </w:t>
      </w:r>
      <w:r w:rsidR="1CE7C8F4">
        <w:rPr/>
        <w:t>recognising</w:t>
      </w:r>
      <w:r w:rsidR="41ED01C8">
        <w:rPr/>
        <w:t xml:space="preserve"> what the character would do with little information about the character</w:t>
      </w:r>
      <w:r w:rsidR="4792AAA9">
        <w:rPr/>
        <w:t xml:space="preserve">. </w:t>
      </w:r>
    </w:p>
    <w:p w:rsidR="4792AAA9" w:rsidP="57D3FBD5" w:rsidRDefault="4792AAA9" w14:paraId="17A747FF" w14:textId="172828FE">
      <w:pPr>
        <w:pStyle w:val="Normal"/>
      </w:pPr>
      <w:r w:rsidR="4792AAA9">
        <w:rPr/>
        <w:t xml:space="preserve">Even though </w:t>
      </w:r>
      <w:r w:rsidR="4792AAA9">
        <w:rPr/>
        <w:t>I've</w:t>
      </w:r>
      <w:r w:rsidR="4792AAA9">
        <w:rPr/>
        <w:t xml:space="preserve"> filmed before it was nice to do this again and get a refresh of </w:t>
      </w:r>
      <w:r w:rsidR="30350F6B">
        <w:rPr/>
        <w:t>everything</w:t>
      </w:r>
      <w:r w:rsidR="4792AAA9">
        <w:rPr/>
        <w:t xml:space="preserve"> that needs to happen when filming. </w:t>
      </w:r>
      <w:r w:rsidR="755192EB">
        <w:rPr/>
        <w:t>Especially</w:t>
      </w:r>
      <w:r w:rsidR="4792AAA9">
        <w:rPr/>
        <w:t xml:space="preserve"> when it comes to reactions and characters </w:t>
      </w:r>
      <w:r w:rsidR="5F4DF5DC">
        <w:rPr/>
        <w:t>personalities</w:t>
      </w:r>
      <w:r w:rsidR="4792AAA9">
        <w:rPr/>
        <w:t xml:space="preserve"> coming through (Video) </w:t>
      </w:r>
    </w:p>
    <w:p w:rsidR="57D3FBD5" w:rsidP="57D3FBD5" w:rsidRDefault="57D3FBD5" w14:paraId="00078AE8" w14:textId="3C5ABE3F">
      <w:pPr>
        <w:pStyle w:val="Normal"/>
      </w:pPr>
    </w:p>
    <w:p w:rsidR="4E29C2B0" w:rsidP="57D3FBD5" w:rsidRDefault="4E29C2B0" w14:paraId="3D74BEF0" w14:textId="4C2D80DF">
      <w:pPr>
        <w:pStyle w:val="Normal"/>
      </w:pPr>
      <w:r w:rsidR="4E29C2B0">
        <w:rPr/>
        <w:t xml:space="preserve">-Behavioural acting </w:t>
      </w:r>
    </w:p>
    <w:p w:rsidR="4E29C2B0" w:rsidP="57D3FBD5" w:rsidRDefault="4E29C2B0" w14:paraId="38CF2881" w14:textId="7FD35C40">
      <w:pPr>
        <w:pStyle w:val="Normal"/>
      </w:pPr>
      <w:r w:rsidR="4E29C2B0">
        <w:rPr/>
        <w:t xml:space="preserve">(MDS acting Studio. No year given) </w:t>
      </w:r>
    </w:p>
    <w:p w:rsidR="4E29C2B0" w:rsidP="57D3FBD5" w:rsidRDefault="4E29C2B0" w14:paraId="68268987" w14:textId="2FE38785">
      <w:pPr>
        <w:pStyle w:val="Normal"/>
      </w:pPr>
      <w:r w:rsidR="0324D1AF">
        <w:rPr/>
        <w:t>Behavioural</w:t>
      </w:r>
      <w:r w:rsidR="4E29C2B0">
        <w:rPr/>
        <w:t xml:space="preserve"> acting shows every single small human action, Expressing </w:t>
      </w:r>
      <w:r w:rsidR="0FDC6224">
        <w:rPr/>
        <w:t>emotional</w:t>
      </w:r>
      <w:r w:rsidR="4E29C2B0">
        <w:rPr/>
        <w:t xml:space="preserve"> and physical truth. </w:t>
      </w:r>
      <w:r w:rsidR="3DF9CDB3">
        <w:rPr/>
        <w:t>This will show what the character is really going through without saying a word. Allowing everything to be small</w:t>
      </w:r>
      <w:r w:rsidR="5BFC92D9">
        <w:rPr/>
        <w:t>.</w:t>
      </w:r>
    </w:p>
    <w:p w:rsidR="57D3FBD5" w:rsidP="57D3FBD5" w:rsidRDefault="57D3FBD5" w14:paraId="52FF12C0" w14:textId="2A8CD9FC">
      <w:pPr>
        <w:pStyle w:val="Normal"/>
      </w:pPr>
    </w:p>
    <w:p w:rsidR="41ED01C8" w:rsidP="57D3FBD5" w:rsidRDefault="41ED01C8" w14:paraId="28774347" w14:textId="7F636D1A">
      <w:pPr>
        <w:pStyle w:val="Normal"/>
      </w:pPr>
      <w:r w:rsidR="41ED01C8">
        <w:rPr/>
        <w:t>Going over everything we have for the film</w:t>
      </w:r>
    </w:p>
    <w:p w:rsidR="41ED01C8" w:rsidP="57D3FBD5" w:rsidRDefault="41ED01C8" w14:paraId="2C950DE2" w14:textId="690F57B4">
      <w:pPr>
        <w:pStyle w:val="Normal"/>
      </w:pPr>
      <w:r w:rsidR="41ED01C8">
        <w:rPr/>
        <w:t xml:space="preserve">Doing small reaction videos for all the characters </w:t>
      </w:r>
    </w:p>
    <w:p w:rsidR="41ED01C8" w:rsidP="57D3FBD5" w:rsidRDefault="41ED01C8" w14:paraId="7E114241" w14:textId="166D8AFE">
      <w:pPr>
        <w:pStyle w:val="Normal"/>
      </w:pPr>
      <w:r w:rsidR="41ED01C8">
        <w:rPr/>
        <w:t xml:space="preserve">Making sure </w:t>
      </w:r>
      <w:r w:rsidR="41ED01C8">
        <w:rPr/>
        <w:t>I'm</w:t>
      </w:r>
      <w:r w:rsidR="41ED01C8">
        <w:rPr/>
        <w:t xml:space="preserve"> more sinister rabbit vibes with my head and not to move as much </w:t>
      </w:r>
    </w:p>
    <w:p w:rsidR="41ED01C8" w:rsidP="57D3FBD5" w:rsidRDefault="41ED01C8" w14:paraId="15847147" w14:textId="5394F860">
      <w:pPr>
        <w:pStyle w:val="Normal"/>
      </w:pPr>
      <w:r w:rsidR="41ED01C8">
        <w:rPr/>
        <w:t xml:space="preserve">Starting to sort out </w:t>
      </w:r>
      <w:r w:rsidR="3E6DB2B0">
        <w:rPr/>
        <w:t>contacting</w:t>
      </w:r>
      <w:r w:rsidR="41ED01C8">
        <w:rPr/>
        <w:t xml:space="preserve"> people for locations and sorting out some risk </w:t>
      </w:r>
      <w:r w:rsidR="420FE030">
        <w:rPr/>
        <w:t>assessments</w:t>
      </w:r>
      <w:r w:rsidR="41ED01C8">
        <w:rPr/>
        <w:t xml:space="preserve"> </w:t>
      </w:r>
    </w:p>
    <w:p w:rsidR="79B99B11" w:rsidP="57D3FBD5" w:rsidRDefault="79B99B11" w14:paraId="3245F0CB" w14:textId="22752BFC">
      <w:pPr>
        <w:pStyle w:val="Normal"/>
      </w:pPr>
      <w:r w:rsidR="79B99B11">
        <w:rPr/>
        <w:t xml:space="preserve">My risk </w:t>
      </w:r>
      <w:r w:rsidR="66917E53">
        <w:rPr/>
        <w:t>assessment</w:t>
      </w:r>
      <w:r w:rsidR="79B99B11">
        <w:rPr/>
        <w:t xml:space="preserve"> is the field outside the s4c </w:t>
      </w:r>
      <w:r w:rsidR="3BAA9947">
        <w:rPr/>
        <w:t>building</w:t>
      </w:r>
      <w:r w:rsidR="79B99B11">
        <w:rPr/>
        <w:t xml:space="preserve"> </w:t>
      </w:r>
    </w:p>
    <w:p w:rsidR="5F315FDE" w:rsidP="57D3FBD5" w:rsidRDefault="5F315FDE" w14:paraId="267AC4C0" w14:textId="7919B2F8">
      <w:pPr>
        <w:pStyle w:val="Normal"/>
      </w:pPr>
      <w:r w:rsidR="5F315FDE">
        <w:rPr/>
        <w:t xml:space="preserve">-Risk assessments </w:t>
      </w:r>
    </w:p>
    <w:p w:rsidR="5F315FDE" w:rsidP="57D3FBD5" w:rsidRDefault="5F315FDE" w14:paraId="654A189E" w14:textId="0CE92900">
      <w:pPr>
        <w:pStyle w:val="Normal"/>
      </w:pPr>
      <w:r w:rsidR="5F315FDE">
        <w:rPr/>
        <w:t xml:space="preserve">When sorting out the risk </w:t>
      </w:r>
      <w:r w:rsidR="191A91E0">
        <w:rPr/>
        <w:t>assessment</w:t>
      </w:r>
      <w:r w:rsidR="5F315FDE">
        <w:rPr/>
        <w:t xml:space="preserve"> </w:t>
      </w:r>
      <w:r w:rsidR="6D622225">
        <w:rPr/>
        <w:t>I</w:t>
      </w:r>
      <w:r w:rsidR="5F315FDE">
        <w:rPr/>
        <w:t xml:space="preserve"> </w:t>
      </w:r>
      <w:r w:rsidR="5F315FDE">
        <w:rPr/>
        <w:t xml:space="preserve">was </w:t>
      </w:r>
      <w:r w:rsidR="715D31A9">
        <w:rPr/>
        <w:t>quite</w:t>
      </w:r>
      <w:r w:rsidR="5F315FDE">
        <w:rPr/>
        <w:t xml:space="preserve"> nervous </w:t>
      </w:r>
      <w:r w:rsidR="7E3EDF1A">
        <w:rPr/>
        <w:t xml:space="preserve">as </w:t>
      </w:r>
      <w:r w:rsidR="7E3EDF1A">
        <w:rPr/>
        <w:t>i</w:t>
      </w:r>
      <w:r w:rsidR="7E3EDF1A">
        <w:rPr/>
        <w:t xml:space="preserve"> </w:t>
      </w:r>
      <w:r w:rsidR="7E3EDF1A">
        <w:rPr/>
        <w:t>haven’t</w:t>
      </w:r>
      <w:r w:rsidR="7E3EDF1A">
        <w:rPr/>
        <w:t xml:space="preserve"> ever done it before. </w:t>
      </w:r>
    </w:p>
    <w:p w:rsidR="7E3EDF1A" w:rsidP="57D3FBD5" w:rsidRDefault="7E3EDF1A" w14:paraId="71A85AE6" w14:textId="3831ED33">
      <w:pPr>
        <w:pStyle w:val="Normal"/>
      </w:pPr>
      <w:r w:rsidR="7E3EDF1A">
        <w:rPr/>
        <w:t xml:space="preserve">(Scribd. 2026) this chart is </w:t>
      </w:r>
      <w:r w:rsidR="243BBDC8">
        <w:rPr/>
        <w:t>similar</w:t>
      </w:r>
      <w:r w:rsidR="7E3EDF1A">
        <w:rPr/>
        <w:t xml:space="preserve"> to the one we got shown before, yet </w:t>
      </w:r>
      <w:r w:rsidR="7E3EDF1A">
        <w:rPr/>
        <w:t>it’s</w:t>
      </w:r>
      <w:r w:rsidR="7E3EDF1A">
        <w:rPr/>
        <w:t xml:space="preserve"> easier for me to see. It allowed me to understand where everything need to </w:t>
      </w:r>
      <w:r w:rsidR="5AE7EF3F">
        <w:rPr/>
        <w:t xml:space="preserve">go and how </w:t>
      </w:r>
      <w:r w:rsidR="5AE7EF3F">
        <w:rPr/>
        <w:t>i</w:t>
      </w:r>
      <w:r w:rsidR="5AE7EF3F">
        <w:rPr/>
        <w:t xml:space="preserve"> can display it </w:t>
      </w:r>
      <w:r w:rsidR="26E626B7">
        <w:rPr/>
        <w:t>clearly</w:t>
      </w:r>
      <w:r w:rsidR="5AE7EF3F">
        <w:rPr/>
        <w:t xml:space="preserve">. </w:t>
      </w:r>
    </w:p>
    <w:p w:rsidR="57D3FBD5" w:rsidP="57D3FBD5" w:rsidRDefault="57D3FBD5" w14:paraId="07D47770" w14:textId="3D3A8BEF">
      <w:pPr>
        <w:pStyle w:val="Normal"/>
      </w:pPr>
    </w:p>
    <w:p w:rsidR="57D3FBD5" w:rsidP="57D3FBD5" w:rsidRDefault="57D3FBD5" w14:paraId="29F1CCAF" w14:textId="5BE52292">
      <w:pPr>
        <w:pStyle w:val="Normal"/>
      </w:pPr>
    </w:p>
    <w:p w:rsidR="64A1AB7A" w:rsidP="57D3FBD5" w:rsidRDefault="64A1AB7A" w14:paraId="53F8FE92" w14:textId="3C000D06">
      <w:pPr>
        <w:pStyle w:val="Normal"/>
      </w:pPr>
      <w:r w:rsidR="64A1AB7A">
        <w:rPr/>
        <w:t>Going over first draft, making it shorter</w:t>
      </w:r>
      <w:r w:rsidR="07241704">
        <w:rPr/>
        <w:t>,</w:t>
      </w:r>
      <w:r w:rsidR="64A1AB7A">
        <w:rPr/>
        <w:t xml:space="preserve"> making sure the items are seen on script of items in first scene. </w:t>
      </w:r>
    </w:p>
    <w:p w:rsidR="5788AE1B" w:rsidP="57D3FBD5" w:rsidRDefault="5788AE1B" w14:paraId="40C1A68D" w14:textId="4C957689">
      <w:pPr>
        <w:pStyle w:val="Normal"/>
      </w:pPr>
      <w:r w:rsidR="5788AE1B">
        <w:rPr/>
        <w:t xml:space="preserve">Possibly saying lines from </w:t>
      </w:r>
      <w:r w:rsidR="0B3212EC">
        <w:rPr/>
        <w:t>A</w:t>
      </w:r>
      <w:r w:rsidR="5788AE1B">
        <w:rPr/>
        <w:t>lice</w:t>
      </w:r>
      <w:r w:rsidR="5788AE1B">
        <w:rPr/>
        <w:t xml:space="preserve"> in wonderland, </w:t>
      </w:r>
      <w:r w:rsidR="466B4145">
        <w:rPr/>
        <w:t>I’</w:t>
      </w:r>
      <w:r w:rsidR="5788AE1B">
        <w:rPr/>
        <w:t>m</w:t>
      </w:r>
      <w:r w:rsidR="5788AE1B">
        <w:rPr/>
        <w:t xml:space="preserve"> </w:t>
      </w:r>
      <w:r w:rsidR="5788AE1B">
        <w:rPr/>
        <w:t>possibly the</w:t>
      </w:r>
      <w:r w:rsidR="5788AE1B">
        <w:rPr/>
        <w:t xml:space="preserve"> daughter grown up</w:t>
      </w:r>
    </w:p>
    <w:p w:rsidR="3C4C9E0C" w:rsidP="57D3FBD5" w:rsidRDefault="3C4C9E0C" w14:paraId="24E74D20" w14:textId="76E5DE65">
      <w:pPr>
        <w:pStyle w:val="Normal"/>
      </w:pPr>
      <w:r w:rsidR="3C4C9E0C">
        <w:rPr/>
        <w:t xml:space="preserve">Passing the ears to </w:t>
      </w:r>
      <w:r w:rsidR="313B3068">
        <w:rPr/>
        <w:t>T</w:t>
      </w:r>
      <w:r w:rsidR="3C4C9E0C">
        <w:rPr/>
        <w:t>rystan</w:t>
      </w:r>
      <w:r w:rsidR="3C4C9E0C">
        <w:rPr/>
        <w:t xml:space="preserve"> at the end </w:t>
      </w:r>
    </w:p>
    <w:p w:rsidR="3C4C9E0C" w:rsidP="57D3FBD5" w:rsidRDefault="3C4C9E0C" w14:paraId="5DEE6F56" w14:textId="3C1ABAAC">
      <w:pPr>
        <w:pStyle w:val="Normal"/>
      </w:pPr>
      <w:r w:rsidR="3C4C9E0C">
        <w:rPr/>
        <w:t xml:space="preserve">Add some </w:t>
      </w:r>
      <w:r w:rsidR="481BAF2F">
        <w:rPr/>
        <w:t>Alice in wonderland</w:t>
      </w:r>
      <w:r w:rsidR="3C4C9E0C">
        <w:rPr/>
        <w:t xml:space="preserve"> </w:t>
      </w:r>
      <w:r w:rsidR="3C4C9E0C">
        <w:rPr/>
        <w:t xml:space="preserve">quotes </w:t>
      </w:r>
    </w:p>
    <w:p w:rsidR="26E44E7A" w:rsidP="57D3FBD5" w:rsidRDefault="26E44E7A" w14:paraId="208275FC" w14:textId="7C1213DD">
      <w:pPr>
        <w:pStyle w:val="Normal"/>
      </w:pPr>
      <w:r w:rsidR="26E44E7A">
        <w:rPr/>
        <w:t xml:space="preserve">Hand over the child as </w:t>
      </w:r>
      <w:r w:rsidR="3C260845">
        <w:rPr/>
        <w:t>well at</w:t>
      </w:r>
      <w:r w:rsidR="16E1BCB8">
        <w:rPr/>
        <w:t xml:space="preserve"> the end </w:t>
      </w:r>
    </w:p>
    <w:p w:rsidR="26E44E7A" w:rsidP="57D3FBD5" w:rsidRDefault="26E44E7A" w14:paraId="0FF428B8" w14:textId="2A915A80">
      <w:pPr>
        <w:pStyle w:val="Normal"/>
      </w:pPr>
      <w:r w:rsidR="26E44E7A">
        <w:rPr/>
        <w:t xml:space="preserve">For </w:t>
      </w:r>
      <w:r w:rsidR="605EF847">
        <w:rPr/>
        <w:t>Monday</w:t>
      </w:r>
      <w:r w:rsidR="26E44E7A">
        <w:rPr/>
        <w:t xml:space="preserve">: look through the book, second draft and risk assessments </w:t>
      </w:r>
    </w:p>
    <w:p w:rsidR="352D0C38" w:rsidP="57D3FBD5" w:rsidRDefault="352D0C38" w14:paraId="0DDABB0B" w14:textId="54C45349">
      <w:pPr>
        <w:pStyle w:val="Normal"/>
      </w:pPr>
      <w:r w:rsidR="352D0C38">
        <w:rPr/>
        <w:t xml:space="preserve">Film </w:t>
      </w:r>
      <w:r w:rsidR="0539D913">
        <w:rPr/>
        <w:t>non-verbal</w:t>
      </w:r>
      <w:r w:rsidR="352D0C38">
        <w:rPr/>
        <w:t xml:space="preserve"> sections </w:t>
      </w:r>
    </w:p>
    <w:p w:rsidR="57D3FBD5" w:rsidP="57D3FBD5" w:rsidRDefault="57D3FBD5" w14:paraId="06726E5B" w14:textId="70F4A6AC">
      <w:pPr>
        <w:pStyle w:val="Normal"/>
      </w:pPr>
    </w:p>
    <w:p w:rsidR="4FC5FE00" w:rsidP="57D3FBD5" w:rsidRDefault="4FC5FE00" w14:paraId="28FF1CD3" w14:textId="3E7287A3">
      <w:pPr>
        <w:pStyle w:val="Normal"/>
      </w:pPr>
      <w:r w:rsidR="4FC5FE00">
        <w:rPr/>
        <w:t xml:space="preserve">-Creating a sinister character for my white rabbit </w:t>
      </w:r>
    </w:p>
    <w:p w:rsidR="4FC5FE00" w:rsidP="57D3FBD5" w:rsidRDefault="4FC5FE00" w14:paraId="3B43CCFE" w14:textId="39B0CEEC">
      <w:pPr>
        <w:pStyle w:val="Normal"/>
      </w:pPr>
      <w:r w:rsidR="4FC5FE00">
        <w:rPr/>
        <w:t>(Story Embers. 2025)</w:t>
      </w:r>
    </w:p>
    <w:p w:rsidR="4FC5FE00" w:rsidP="57D3FBD5" w:rsidRDefault="4FC5FE00" w14:paraId="4AF83861" w14:textId="3501A17A">
      <w:pPr>
        <w:pStyle w:val="Normal"/>
      </w:pPr>
      <w:r w:rsidR="6106470C">
        <w:rPr/>
        <w:t>Before</w:t>
      </w:r>
      <w:r w:rsidR="4FC5FE00">
        <w:rPr/>
        <w:t xml:space="preserve"> the story begins the main character needs to find out about the character however we see the rabbit all throughout the story, but right in the </w:t>
      </w:r>
      <w:r w:rsidR="70CA9839">
        <w:rPr/>
        <w:t>beginning</w:t>
      </w:r>
      <w:r w:rsidR="4FC5FE00">
        <w:rPr/>
        <w:t xml:space="preserve"> and gets the urge to follow it. </w:t>
      </w:r>
    </w:p>
    <w:p w:rsidR="604A2231" w:rsidP="57D3FBD5" w:rsidRDefault="604A2231" w14:paraId="13FBFC3E" w14:textId="6492ADFB">
      <w:pPr>
        <w:pStyle w:val="Normal"/>
      </w:pPr>
      <w:r w:rsidR="604A2231">
        <w:rPr/>
        <w:t xml:space="preserve">Inflicting pain, the white rabbit is leading Alex to these characters in his mind to remind himself of the murder he </w:t>
      </w:r>
      <w:r w:rsidR="679B6F8E">
        <w:rPr/>
        <w:t>committed</w:t>
      </w:r>
      <w:r w:rsidR="604A2231">
        <w:rPr/>
        <w:t xml:space="preserve">. Causing </w:t>
      </w:r>
      <w:r w:rsidR="3EFC532E">
        <w:rPr/>
        <w:t>physiological</w:t>
      </w:r>
      <w:r w:rsidR="604A2231">
        <w:rPr/>
        <w:t xml:space="preserve"> pain. </w:t>
      </w:r>
    </w:p>
    <w:p w:rsidR="3A9F6202" w:rsidP="57D3FBD5" w:rsidRDefault="3A9F6202" w14:paraId="1F56A1C9" w14:textId="5D32DAB9">
      <w:pPr>
        <w:pStyle w:val="Normal"/>
      </w:pPr>
      <w:r w:rsidR="3A9F6202">
        <w:rPr/>
        <w:t xml:space="preserve">If he tries to get away from his idea of accepting his </w:t>
      </w:r>
      <w:r w:rsidR="55EB439F">
        <w:rPr/>
        <w:t>guilt</w:t>
      </w:r>
      <w:r w:rsidR="3A9F6202">
        <w:rPr/>
        <w:t xml:space="preserve">, she makes it worse by freaking him out with more characters and </w:t>
      </w:r>
      <w:r w:rsidR="3A9F6202">
        <w:rPr/>
        <w:t>possibly threating</w:t>
      </w:r>
      <w:r w:rsidR="3A9F6202">
        <w:rPr/>
        <w:t xml:space="preserve"> to take his child away from him/becoming a single parent. </w:t>
      </w:r>
    </w:p>
    <w:p w:rsidR="172C9BB1" w:rsidP="172C9BB1" w:rsidRDefault="172C9BB1" w14:paraId="43B5B90B" w14:textId="187EE94C">
      <w:pPr>
        <w:pStyle w:val="Normal"/>
      </w:pPr>
    </w:p>
    <w:p w:rsidR="10D34486" w:rsidP="172C9BB1" w:rsidRDefault="10D34486" w14:paraId="0573533A" w14:textId="4D228EF9">
      <w:pPr>
        <w:pStyle w:val="Normal"/>
      </w:pPr>
      <w:r w:rsidR="10D34486">
        <w:rPr/>
        <w:t>-REACTIONS VIDEO-</w:t>
      </w:r>
    </w:p>
    <w:p w:rsidR="10D34486" w:rsidP="172C9BB1" w:rsidRDefault="10D34486" w14:paraId="4268117D" w14:textId="09DA5E91">
      <w:pPr>
        <w:pStyle w:val="Normal"/>
      </w:pPr>
      <w:r w:rsidR="10D34486">
        <w:rPr/>
        <w:t xml:space="preserve">I am unable to get the video on here, but we did a reactions video with Kerion to understand how </w:t>
      </w:r>
      <w:r w:rsidR="10D34486">
        <w:rPr/>
        <w:t>our</w:t>
      </w:r>
      <w:r w:rsidR="10D34486">
        <w:rPr/>
        <w:t xml:space="preserve"> character would react on the screen. </w:t>
      </w:r>
    </w:p>
    <w:p w:rsidR="10D34486" w:rsidP="172C9BB1" w:rsidRDefault="10D34486" w14:paraId="42650628" w14:textId="5DFFFC3D">
      <w:pPr>
        <w:pStyle w:val="Normal"/>
      </w:pPr>
      <w:r w:rsidR="10D34486">
        <w:rPr/>
        <w:t xml:space="preserve">My character is seen to be very playful and childlike which is exactly what I wanted. Her backstory is supposed to be this demonic thing in his mind taunting him for what he is done, but in </w:t>
      </w:r>
      <w:r w:rsidR="10D34486">
        <w:rPr/>
        <w:t>reality</w:t>
      </w:r>
      <w:r w:rsidR="10D34486">
        <w:rPr/>
        <w:t xml:space="preserve"> he is their child</w:t>
      </w:r>
      <w:r w:rsidR="21E63394">
        <w:rPr/>
        <w:t xml:space="preserve"> grown up, taunting him for killing his wife. </w:t>
      </w:r>
    </w:p>
    <w:p w:rsidR="21E63394" w:rsidP="172C9BB1" w:rsidRDefault="21E63394" w14:paraId="574949AF" w14:textId="1DF0A8DC">
      <w:pPr>
        <w:pStyle w:val="Normal"/>
      </w:pPr>
      <w:r w:rsidR="21E63394">
        <w:rPr/>
        <w:t xml:space="preserve">I can see in the video that </w:t>
      </w:r>
      <w:r w:rsidR="21E63394">
        <w:rPr/>
        <w:t>I’m</w:t>
      </w:r>
      <w:r w:rsidR="21E63394">
        <w:rPr/>
        <w:t xml:space="preserve"> proud of him for going to be meeting </w:t>
      </w:r>
      <w:r w:rsidR="21E63394">
        <w:rPr/>
        <w:t>these character</w:t>
      </w:r>
      <w:r w:rsidR="21E63394">
        <w:rPr/>
        <w:t xml:space="preserve">, leading him to think </w:t>
      </w:r>
      <w:r w:rsidR="21E63394">
        <w:rPr/>
        <w:t>it’s</w:t>
      </w:r>
      <w:r w:rsidR="21E63394">
        <w:rPr/>
        <w:t xml:space="preserve"> something nice. However, there is a creepy edge as how when my plan </w:t>
      </w:r>
      <w:r w:rsidR="21E63394">
        <w:rPr/>
        <w:t>doesn’t</w:t>
      </w:r>
      <w:r w:rsidR="21E63394">
        <w:rPr/>
        <w:t xml:space="preserve"> </w:t>
      </w:r>
      <w:r w:rsidR="21E63394">
        <w:rPr/>
        <w:t>work</w:t>
      </w:r>
      <w:r w:rsidR="21E63394">
        <w:rPr/>
        <w:t xml:space="preserve"> I stop smiling and </w:t>
      </w:r>
      <w:r w:rsidR="59CF4166">
        <w:rPr/>
        <w:t xml:space="preserve">start to think of who to show him next to try and get the secrets out. </w:t>
      </w:r>
    </w:p>
    <w:p w:rsidR="59CF4166" w:rsidP="172C9BB1" w:rsidRDefault="59CF4166" w14:paraId="4DD11A7E" w14:textId="36016EB8">
      <w:pPr>
        <w:pStyle w:val="Normal"/>
      </w:pPr>
      <w:r w:rsidR="59CF4166">
        <w:rPr/>
        <w:t xml:space="preserve">I was </w:t>
      </w:r>
      <w:r w:rsidR="59CF4166">
        <w:rPr/>
        <w:t>very proud</w:t>
      </w:r>
      <w:r w:rsidR="59CF4166">
        <w:rPr/>
        <w:t xml:space="preserve"> of how I </w:t>
      </w:r>
      <w:r w:rsidR="6ABC4AA5">
        <w:rPr/>
        <w:t>differentiate</w:t>
      </w:r>
      <w:r w:rsidR="59CF4166">
        <w:rPr/>
        <w:t xml:space="preserve"> all the characters using my eye contact and smaller facial expressions, </w:t>
      </w:r>
      <w:r w:rsidR="59CF4166">
        <w:rPr/>
        <w:t>yet,</w:t>
      </w:r>
      <w:r w:rsidR="59CF4166">
        <w:rPr/>
        <w:t xml:space="preserve"> </w:t>
      </w:r>
      <w:r w:rsidR="59CF4166">
        <w:rPr/>
        <w:t>I found I</w:t>
      </w:r>
      <w:r w:rsidR="59CF4166">
        <w:rPr/>
        <w:t xml:space="preserve"> was moving my head a lot when I </w:t>
      </w:r>
      <w:r w:rsidR="59CF4166">
        <w:rPr/>
        <w:t>didn’t</w:t>
      </w:r>
      <w:r w:rsidR="59CF4166">
        <w:rPr/>
        <w:t xml:space="preserve"> need to. </w:t>
      </w:r>
      <w:r w:rsidR="70899182">
        <w:rPr/>
        <w:t xml:space="preserve">I was very physical when I </w:t>
      </w:r>
      <w:r w:rsidR="70899182">
        <w:rPr/>
        <w:t>didn’t</w:t>
      </w:r>
      <w:r w:rsidR="70899182">
        <w:rPr/>
        <w:t xml:space="preserve"> need to be. </w:t>
      </w:r>
      <w:r w:rsidR="70899182">
        <w:rPr/>
        <w:t>However</w:t>
      </w:r>
      <w:r w:rsidR="70899182">
        <w:rPr/>
        <w:t xml:space="preserve"> you can see all the thought process that are going through my mind when Keiron is giving me directions. </w:t>
      </w:r>
    </w:p>
    <w:p w:rsidR="5FEDEE02" w:rsidP="172C9BB1" w:rsidRDefault="5FEDEE02" w14:paraId="4C344B85" w14:textId="354A05F8">
      <w:pPr>
        <w:pStyle w:val="Normal"/>
      </w:pPr>
      <w:r w:rsidR="5FEDEE02">
        <w:rPr/>
        <w:t>It’s</w:t>
      </w:r>
      <w:r w:rsidR="5FEDEE02">
        <w:rPr/>
        <w:t xml:space="preserve"> taught me that even though I may not realise </w:t>
      </w:r>
      <w:r w:rsidR="5FEDEE02">
        <w:rPr/>
        <w:t>it</w:t>
      </w:r>
      <w:r w:rsidR="5FEDEE02">
        <w:rPr/>
        <w:t xml:space="preserve"> but I need to limit my movements even further to keep that </w:t>
      </w:r>
      <w:r w:rsidR="4281B9EA">
        <w:rPr/>
        <w:t>suspenseful</w:t>
      </w:r>
      <w:r w:rsidR="5FEDEE02">
        <w:rPr/>
        <w:t xml:space="preserve"> feel for my character. This helped me a lot with understand how </w:t>
      </w:r>
      <w:r w:rsidR="5FEDEE02">
        <w:rPr/>
        <w:t>my</w:t>
      </w:r>
      <w:r w:rsidR="5FEDEE02">
        <w:rPr/>
        <w:t xml:space="preserve"> planned actions looked like. </w:t>
      </w:r>
    </w:p>
    <w:p w:rsidR="57D3FBD5" w:rsidP="57D3FBD5" w:rsidRDefault="57D3FBD5" w14:paraId="0C0F1D1E" w14:textId="3E9BE129">
      <w:pPr>
        <w:pStyle w:val="Normal"/>
      </w:pPr>
    </w:p>
    <w:p w:rsidR="57D3FBD5" w:rsidP="57D3FBD5" w:rsidRDefault="57D3FBD5" w14:paraId="3FF85CC0" w14:textId="36C46DDB">
      <w:pPr>
        <w:pStyle w:val="Normal"/>
      </w:pPr>
    </w:p>
    <w:p w:rsidR="037BD4F8" w:rsidP="57D3FBD5" w:rsidRDefault="037BD4F8" w14:paraId="0CF370C1" w14:textId="6098DC56">
      <w:pPr>
        <w:pStyle w:val="Normal"/>
      </w:pPr>
      <w:r w:rsidR="037BD4F8">
        <w:rPr/>
        <w:t xml:space="preserve">Finished our last draft </w:t>
      </w:r>
      <w:r w:rsidR="037BD4F8">
        <w:rPr/>
        <w:t>an</w:t>
      </w:r>
      <w:r w:rsidR="4C200628">
        <w:rPr/>
        <w:t>d</w:t>
      </w:r>
      <w:r w:rsidR="037BD4F8">
        <w:rPr/>
        <w:t xml:space="preserve"> added more quotes for </w:t>
      </w:r>
      <w:r w:rsidR="0AFE58DE">
        <w:rPr/>
        <w:t>me</w:t>
      </w:r>
    </w:p>
    <w:p w:rsidR="57D3FBD5" w:rsidP="57D3FBD5" w:rsidRDefault="57D3FBD5" w14:paraId="0F2F132A" w14:textId="1109D877">
      <w:pPr>
        <w:pStyle w:val="Normal"/>
      </w:pPr>
    </w:p>
    <w:p w:rsidR="40B504EC" w:rsidP="57D3FBD5" w:rsidRDefault="40B504EC" w14:paraId="35893F65" w14:textId="642C1607">
      <w:pPr>
        <w:pStyle w:val="Normal"/>
      </w:pPr>
      <w:r w:rsidR="01302012">
        <w:rPr/>
        <w:t>Overall,</w:t>
      </w:r>
      <w:r w:rsidR="037BD4F8">
        <w:rPr/>
        <w:t xml:space="preserve"> </w:t>
      </w:r>
      <w:r w:rsidR="40B504EC">
        <w:rPr/>
        <w:t xml:space="preserve">this week went </w:t>
      </w:r>
      <w:r w:rsidR="40B504EC">
        <w:rPr/>
        <w:t xml:space="preserve">really </w:t>
      </w:r>
      <w:r w:rsidR="1C41FFB8">
        <w:rPr/>
        <w:t>well</w:t>
      </w:r>
      <w:r w:rsidR="1C41FFB8">
        <w:rPr/>
        <w:t>,</w:t>
      </w:r>
      <w:r w:rsidR="40B504EC">
        <w:rPr/>
        <w:t xml:space="preserve"> and it was super productive we managed to take a lot of </w:t>
      </w:r>
      <w:r w:rsidR="40B504EC">
        <w:rPr/>
        <w:t>un</w:t>
      </w:r>
      <w:r w:rsidR="46438977">
        <w:rPr/>
        <w:t xml:space="preserve">needed </w:t>
      </w:r>
      <w:r w:rsidR="40B504EC">
        <w:rPr/>
        <w:t xml:space="preserve">things out the script and make it sharper and more connected. After taking </w:t>
      </w:r>
      <w:r w:rsidR="09D1BDCF">
        <w:rPr/>
        <w:t>photos</w:t>
      </w:r>
      <w:r w:rsidR="40B504EC">
        <w:rPr/>
        <w:t xml:space="preserve"> we were able to see </w:t>
      </w:r>
      <w:r w:rsidR="63A77E40">
        <w:rPr/>
        <w:t>Brooke's</w:t>
      </w:r>
      <w:r w:rsidR="40B504EC">
        <w:rPr/>
        <w:t xml:space="preserve"> vision and get an idea for the film as a </w:t>
      </w:r>
      <w:r w:rsidR="3F324A08">
        <w:rPr/>
        <w:t xml:space="preserve">whole and that really helped us add to the scene as well. </w:t>
      </w:r>
    </w:p>
    <w:p w:rsidR="3E04B5A0" w:rsidP="57D3FBD5" w:rsidRDefault="3E04B5A0" w14:paraId="3B25E644" w14:textId="2228B736">
      <w:pPr>
        <w:pStyle w:val="Normal"/>
      </w:pPr>
      <w:r w:rsidR="3E04B5A0">
        <w:rPr/>
        <w:t>T</w:t>
      </w:r>
      <w:r w:rsidR="3F324A08">
        <w:rPr/>
        <w:t>his</w:t>
      </w:r>
      <w:r w:rsidR="40B504EC">
        <w:rPr/>
        <w:t xml:space="preserve"> </w:t>
      </w:r>
      <w:r w:rsidR="3E04B5A0">
        <w:rPr/>
        <w:t xml:space="preserve">week was to make sure we understood risk </w:t>
      </w:r>
      <w:r w:rsidR="3E04B5A0">
        <w:rPr/>
        <w:t>asse</w:t>
      </w:r>
      <w:r w:rsidR="70F7D33A">
        <w:rPr/>
        <w:t>s</w:t>
      </w:r>
      <w:r w:rsidR="3E04B5A0">
        <w:rPr/>
        <w:t>s</w:t>
      </w:r>
      <w:r w:rsidR="3DC9F1FE">
        <w:rPr/>
        <w:t>men</w:t>
      </w:r>
      <w:r w:rsidR="3E04B5A0">
        <w:rPr/>
        <w:t>ts</w:t>
      </w:r>
      <w:r w:rsidR="3E04B5A0">
        <w:rPr/>
        <w:t xml:space="preserve"> and just starting to figure o</w:t>
      </w:r>
      <w:r w:rsidR="50D22B09">
        <w:rPr/>
        <w:t>ut the logistics</w:t>
      </w:r>
      <w:r w:rsidR="50D22B09">
        <w:rPr/>
        <w:t xml:space="preserve">. </w:t>
      </w:r>
      <w:r w:rsidR="3E04B5A0">
        <w:rPr/>
        <w:t xml:space="preserve"> </w:t>
      </w:r>
    </w:p>
    <w:p w:rsidR="172C9BB1" w:rsidP="172C9BB1" w:rsidRDefault="172C9BB1" w14:paraId="62B4FA6E" w14:textId="3CEF7497">
      <w:pPr>
        <w:pStyle w:val="Normal"/>
      </w:pPr>
    </w:p>
    <w:p w:rsidR="5EC91A08" w:rsidP="172C9BB1" w:rsidRDefault="5EC91A08" w14:paraId="7D5F15A1" w14:textId="55FF57E8">
      <w:pPr>
        <w:pStyle w:val="Normal"/>
      </w:pPr>
      <w:r w:rsidR="5EC91A08">
        <w:rPr/>
        <w:t xml:space="preserve">(Acting Power, a structuring of </w:t>
      </w:r>
      <w:r w:rsidR="11DBEAB2">
        <w:rPr/>
        <w:t>consciousness</w:t>
      </w:r>
      <w:r w:rsidR="5EC91A08">
        <w:rPr/>
        <w:t xml:space="preserve">- </w:t>
      </w:r>
      <w:r w:rsidR="5EC91A08">
        <w:rPr/>
        <w:t>pg</w:t>
      </w:r>
      <w:r w:rsidR="5EC91A08">
        <w:rPr/>
        <w:t xml:space="preserve"> 2) </w:t>
      </w:r>
    </w:p>
    <w:p w:rsidR="5EC91A08" w:rsidP="172C9BB1" w:rsidRDefault="5EC91A08" w14:paraId="701C7EE4" w14:textId="18F627EB">
      <w:pPr>
        <w:pStyle w:val="Normal"/>
      </w:pPr>
      <w:r w:rsidR="5EC91A08">
        <w:rPr/>
        <w:t xml:space="preserve">Having multiple levels of acting powers including what the character </w:t>
      </w:r>
      <w:r w:rsidR="5EC91A08">
        <w:rPr/>
        <w:t>seeks</w:t>
      </w:r>
      <w:r w:rsidR="5EC91A08">
        <w:rPr/>
        <w:t xml:space="preserve">. “I don’t call myself an actor, I react.” (John </w:t>
      </w:r>
      <w:r w:rsidR="4234557B">
        <w:rPr/>
        <w:t>W</w:t>
      </w:r>
      <w:r w:rsidR="5EC91A08">
        <w:rPr/>
        <w:t>ayne</w:t>
      </w:r>
      <w:r w:rsidR="5EC91A08">
        <w:rPr/>
        <w:t>)</w:t>
      </w:r>
    </w:p>
    <w:p w:rsidR="5EC91A08" w:rsidP="172C9BB1" w:rsidRDefault="5EC91A08" w14:paraId="514D51A5" w14:textId="534FB51D">
      <w:pPr>
        <w:pStyle w:val="Normal"/>
      </w:pPr>
      <w:r w:rsidR="5EC91A08">
        <w:rPr/>
        <w:t xml:space="preserve"> (The Actor and the target) </w:t>
      </w:r>
    </w:p>
    <w:p w:rsidR="5EC91A08" w:rsidP="172C9BB1" w:rsidRDefault="5EC91A08" w14:paraId="51B47B6B" w14:textId="2D51B555">
      <w:pPr>
        <w:pStyle w:val="Normal"/>
      </w:pPr>
      <w:r w:rsidR="5EC91A08">
        <w:rPr/>
        <w:t xml:space="preserve"> The character is transforming as you progress, progress, not perfection.</w:t>
      </w:r>
    </w:p>
    <w:p w:rsidR="172C9BB1" w:rsidP="172C9BB1" w:rsidRDefault="172C9BB1" w14:paraId="4D59AF72" w14:textId="00A68AB9">
      <w:pPr>
        <w:pStyle w:val="Normal"/>
      </w:pPr>
    </w:p>
    <w:p w:rsidR="57D3FBD5" w:rsidP="57D3FBD5" w:rsidRDefault="57D3FBD5" w14:paraId="246D813B" w14:textId="61F7FD98">
      <w:pPr>
        <w:pStyle w:val="Normal"/>
      </w:pPr>
    </w:p>
    <w:p w:rsidR="28E5F3E7" w:rsidP="57D3FBD5" w:rsidRDefault="28E5F3E7" w14:paraId="20E7C21A" w14:textId="1E11282B">
      <w:pPr>
        <w:pStyle w:val="Normal"/>
      </w:pPr>
      <w:r w:rsidR="28E5F3E7">
        <w:rPr/>
        <w:t xml:space="preserve">-Photos form the week </w:t>
      </w:r>
      <w:r w:rsidR="2C4CFAC1">
        <w:rPr/>
        <w:t>where</w:t>
      </w:r>
      <w:r w:rsidR="28E5F3E7">
        <w:rPr/>
        <w:t xml:space="preserve"> we were testing shots. </w:t>
      </w:r>
    </w:p>
    <w:p w:rsidR="28E5F3E7" w:rsidP="57D3FBD5" w:rsidRDefault="28E5F3E7" w14:paraId="2F0D0ED3" w14:textId="63F8FDFE">
      <w:pPr>
        <w:pStyle w:val="Normal"/>
      </w:pPr>
      <w:r w:rsidR="28E5F3E7">
        <w:rPr/>
        <w:t>-FOR THE MAD HATTER AND CHESHIRE CAT SCENE</w:t>
      </w:r>
    </w:p>
    <w:p w:rsidR="28E5F3E7" w:rsidP="57D3FBD5" w:rsidRDefault="28E5F3E7" w14:paraId="086B4E77" w14:textId="3F3EEA3C">
      <w:pPr>
        <w:pStyle w:val="Normal"/>
      </w:pPr>
    </w:p>
    <w:p w:rsidR="28E5F3E7" w:rsidP="57D3FBD5" w:rsidRDefault="28E5F3E7" w14:paraId="0EF1BBA9" w14:textId="715B39CC">
      <w:pPr>
        <w:pStyle w:val="Normal"/>
      </w:pPr>
      <w:r w:rsidR="28E5F3E7">
        <w:rPr/>
        <w:t xml:space="preserve">HERE IS </w:t>
      </w:r>
      <w:r w:rsidR="4F7F7F48">
        <w:rPr/>
        <w:t>ALSO A</w:t>
      </w:r>
      <w:r w:rsidR="28E5F3E7">
        <w:rPr/>
        <w:t xml:space="preserve"> FEW PHOTOS FOR THE FIELD SCENE</w:t>
      </w:r>
    </w:p>
    <w:p w:rsidR="28E5F3E7" w:rsidP="57D3FBD5" w:rsidRDefault="28E5F3E7" w14:paraId="6E3CDC87" w14:textId="450ED706">
      <w:pPr>
        <w:pStyle w:val="Normal"/>
      </w:pPr>
    </w:p>
    <w:p w:rsidR="28E5F3E7" w:rsidP="57D3FBD5" w:rsidRDefault="28E5F3E7" w14:paraId="10FBB172" w14:textId="4D529618">
      <w:pPr>
        <w:pStyle w:val="Normal"/>
      </w:pPr>
      <w:r w:rsidR="28E5F3E7">
        <w:rPr/>
        <w:t>GOJNG ONTO THE RED QUEENS SCENE</w:t>
      </w:r>
    </w:p>
    <w:p w:rsidR="28E5F3E7" w:rsidP="57D3FBD5" w:rsidRDefault="28E5F3E7" w14:paraId="1A19B1F0" w14:textId="03AD2BE3">
      <w:pPr>
        <w:pStyle w:val="Normal"/>
      </w:pPr>
      <w:r w:rsidR="28E5F3E7">
        <w:rPr/>
        <w:t xml:space="preserve">THE </w:t>
      </w:r>
      <w:r w:rsidR="6001D283">
        <w:rPr/>
        <w:t>CATERPILLAR'S</w:t>
      </w:r>
      <w:r w:rsidR="28E5F3E7">
        <w:rPr/>
        <w:t xml:space="preserve"> SCENE</w:t>
      </w:r>
    </w:p>
    <w:p w:rsidR="28E5F3E7" w:rsidP="57D3FBD5" w:rsidRDefault="28E5F3E7" w14:paraId="5C0DB623" w14:textId="33B5F95E">
      <w:pPr>
        <w:pStyle w:val="Normal"/>
      </w:pPr>
    </w:p>
    <w:p w:rsidR="28E5F3E7" w:rsidP="57D3FBD5" w:rsidRDefault="28E5F3E7" w14:paraId="0F54FCF8" w14:textId="3497AEC5">
      <w:pPr>
        <w:pStyle w:val="Normal"/>
      </w:pPr>
      <w:r w:rsidR="28E5F3E7">
        <w:rPr/>
        <w:t xml:space="preserve">THE FINAL SCENE </w:t>
      </w:r>
    </w:p>
    <w:p w:rsidR="57D3FBD5" w:rsidP="57D3FBD5" w:rsidRDefault="57D3FBD5" w14:paraId="4E2DB347" w14:textId="500D0F70">
      <w:pPr>
        <w:pStyle w:val="Normal"/>
      </w:pPr>
    </w:p>
    <w:p w:rsidR="28E5F3E7" w:rsidP="57D3FBD5" w:rsidRDefault="28E5F3E7" w14:paraId="20BE2AE6" w14:textId="4CEE0311">
      <w:pPr>
        <w:pStyle w:val="Normal"/>
      </w:pPr>
      <w:r w:rsidR="28E5F3E7">
        <w:rPr/>
        <w:t>THE PROPS / INCLUDING BUNNY EARS AND TAIL</w:t>
      </w:r>
    </w:p>
    <w:p w:rsidR="28E5F3E7" w:rsidP="57D3FBD5" w:rsidRDefault="28E5F3E7" w14:paraId="3A5138FD" w14:textId="7BF0143D">
      <w:pPr>
        <w:pStyle w:val="Normal"/>
      </w:pPr>
      <w:r w:rsidR="1BAB3D14">
        <w:rPr/>
        <w:t>THE PERMISSIONS WE NEED AND WHO IS ASKING FOR THEM</w:t>
      </w:r>
    </w:p>
    <w:p w:rsidR="1BAB3D14" w:rsidP="57D3FBD5" w:rsidRDefault="1BAB3D14" w14:paraId="25432F80" w14:textId="222279CB">
      <w:pPr>
        <w:pStyle w:val="Normal"/>
      </w:pPr>
    </w:p>
    <w:p w:rsidR="1BAB3D14" w:rsidP="57D3FBD5" w:rsidRDefault="1BAB3D14" w14:paraId="482AE948" w14:textId="3776647E">
      <w:pPr>
        <w:pStyle w:val="Normal"/>
      </w:pPr>
      <w:r w:rsidR="7F39C758">
        <w:rPr/>
        <w:t>Costume</w:t>
      </w:r>
      <w:r w:rsidR="1BAB3D14">
        <w:rPr/>
        <w:t xml:space="preserve"> choices. </w:t>
      </w:r>
    </w:p>
    <w:p w:rsidR="1BAB3D14" w:rsidP="57D3FBD5" w:rsidRDefault="1BAB3D14" w14:paraId="6EF82388" w14:textId="6FD89463">
      <w:pPr>
        <w:pStyle w:val="Normal"/>
      </w:pPr>
    </w:p>
    <w:p w:rsidR="63CE4D9E" w:rsidP="172C9BB1" w:rsidRDefault="63CE4D9E" w14:paraId="570769E7" w14:textId="04B2B0FA">
      <w:pPr>
        <w:pStyle w:val="Normal"/>
      </w:pPr>
      <w:r w:rsidR="63CE4D9E">
        <w:rPr/>
        <w:t xml:space="preserve">The final </w:t>
      </w:r>
      <w:r w:rsidR="34CAF4C8">
        <w:rPr/>
        <w:t>plot</w:t>
      </w:r>
    </w:p>
    <w:p w:rsidR="172C9BB1" w:rsidP="172C9BB1" w:rsidRDefault="172C9BB1" w14:paraId="6D7EEB71" w14:textId="6F5A2CEA">
      <w:pPr>
        <w:pStyle w:val="Normal"/>
      </w:pPr>
    </w:p>
    <w:p w:rsidR="081B1C02" w:rsidP="57D3FBD5" w:rsidRDefault="081B1C02" w14:paraId="00E31823" w14:textId="4590ECE6">
      <w:pPr>
        <w:pStyle w:val="Normal"/>
      </w:pPr>
      <w:r w:rsidR="081B1C02">
        <w:rPr/>
        <w:t xml:space="preserve">Booked locations, sorting out times </w:t>
      </w:r>
    </w:p>
    <w:p w:rsidR="0FE50696" w:rsidP="57D3FBD5" w:rsidRDefault="0FE50696" w14:paraId="465BEBE1" w14:textId="246BBDBA">
      <w:pPr>
        <w:pStyle w:val="Normal"/>
      </w:pPr>
      <w:r w:rsidR="0FE50696">
        <w:rPr/>
        <w:t>Doing ours on the 9</w:t>
      </w:r>
      <w:r w:rsidRPr="57D3FBD5" w:rsidR="0FE50696">
        <w:rPr>
          <w:vertAlign w:val="superscript"/>
        </w:rPr>
        <w:t>th</w:t>
      </w:r>
      <w:r w:rsidR="0FE50696">
        <w:rPr/>
        <w:t xml:space="preserve"> and 10</w:t>
      </w:r>
      <w:r w:rsidRPr="57D3FBD5" w:rsidR="0FE50696">
        <w:rPr>
          <w:vertAlign w:val="superscript"/>
        </w:rPr>
        <w:t>th</w:t>
      </w:r>
      <w:r w:rsidR="0FE50696">
        <w:rPr/>
        <w:t xml:space="preserve"> </w:t>
      </w:r>
    </w:p>
    <w:p w:rsidR="1B9EB75B" w:rsidP="57D3FBD5" w:rsidRDefault="1B9EB75B" w14:paraId="67D1DB23" w14:textId="101C005F">
      <w:pPr>
        <w:pStyle w:val="Normal"/>
      </w:pPr>
      <w:r w:rsidR="1B9EB75B">
        <w:rPr/>
        <w:t xml:space="preserve">Scene 7, saying a line at the end possibly </w:t>
      </w:r>
    </w:p>
    <w:p w:rsidR="65AA8991" w:rsidP="57D3FBD5" w:rsidRDefault="65AA8991" w14:paraId="0A118B2D" w14:textId="57C91009">
      <w:pPr>
        <w:pStyle w:val="Normal"/>
      </w:pPr>
      <w:r w:rsidR="4C14FAA2">
        <w:rPr/>
        <w:t xml:space="preserve">Cleaning up the script making sure we are happy with everything, adding lines for me </w:t>
      </w:r>
      <w:r w:rsidR="4C14FAA2">
        <w:rPr/>
        <w:t>and also</w:t>
      </w:r>
      <w:r w:rsidR="4C14FAA2">
        <w:rPr/>
        <w:t xml:space="preserve"> finalised the props and costume. Making sure we know where things are coming from</w:t>
      </w:r>
      <w:r w:rsidR="2FAAE6C3">
        <w:rPr/>
        <w:t>.</w:t>
      </w:r>
    </w:p>
    <w:p w:rsidR="57D3FBD5" w:rsidP="57D3FBD5" w:rsidRDefault="57D3FBD5" w14:paraId="733CF9B0" w14:textId="788E3A4F">
      <w:pPr>
        <w:pStyle w:val="Normal"/>
      </w:pPr>
    </w:p>
    <w:p w:rsidR="7B3D1DD8" w:rsidP="57D3FBD5" w:rsidRDefault="7B3D1DD8" w14:paraId="14D530D8" w14:textId="4727CFCB">
      <w:pPr>
        <w:pStyle w:val="Normal"/>
      </w:pPr>
      <w:r w:rsidR="7B3D1DD8">
        <w:rPr/>
        <w:t xml:space="preserve">This week we sorted a lot of </w:t>
      </w:r>
      <w:r w:rsidR="7B3D1DD8">
        <w:rPr/>
        <w:t>big things</w:t>
      </w:r>
      <w:r w:rsidR="7B3D1DD8">
        <w:rPr/>
        <w:t xml:space="preserve"> out, including the final script, costume, </w:t>
      </w:r>
      <w:r w:rsidR="7B3D1DD8">
        <w:rPr/>
        <w:t>locations</w:t>
      </w:r>
      <w:r w:rsidR="7B3D1DD8">
        <w:rPr/>
        <w:t xml:space="preserve"> </w:t>
      </w:r>
      <w:r w:rsidR="7ACE4E70">
        <w:rPr/>
        <w:t>and</w:t>
      </w:r>
      <w:r w:rsidR="7B3D1DD8">
        <w:rPr/>
        <w:t xml:space="preserve"> props.</w:t>
      </w:r>
    </w:p>
    <w:p w:rsidR="7AFDA262" w:rsidP="57D3FBD5" w:rsidRDefault="7AFDA262" w14:paraId="6D99C193" w14:textId="58F18A02">
      <w:pPr>
        <w:pStyle w:val="Normal"/>
      </w:pPr>
      <w:r w:rsidR="7AFDA262">
        <w:rPr/>
        <w:t>We did our final script</w:t>
      </w:r>
      <w:r w:rsidR="64676AB5">
        <w:rPr/>
        <w:t>.</w:t>
      </w:r>
    </w:p>
    <w:p w:rsidR="7AFDA262" w:rsidP="57D3FBD5" w:rsidRDefault="7AFDA262" w14:paraId="278B723D" w14:textId="1AFE7F96">
      <w:pPr>
        <w:pStyle w:val="Normal"/>
      </w:pPr>
      <w:r w:rsidR="7AFDA262">
        <w:rPr/>
        <w:t xml:space="preserve">We </w:t>
      </w:r>
      <w:r w:rsidR="64935AEB">
        <w:rPr/>
        <w:t>also</w:t>
      </w:r>
      <w:r w:rsidR="7AFDA262">
        <w:rPr/>
        <w:t xml:space="preserve"> </w:t>
      </w:r>
      <w:r w:rsidR="7AFDA262">
        <w:rPr/>
        <w:t>got in contact with</w:t>
      </w:r>
      <w:r w:rsidR="7AFDA262">
        <w:rPr/>
        <w:t xml:space="preserve"> everyone we needed </w:t>
      </w:r>
      <w:r w:rsidR="5663D4FF">
        <w:rPr/>
        <w:t>permissions</w:t>
      </w:r>
      <w:r w:rsidR="7AFDA262">
        <w:rPr/>
        <w:t xml:space="preserve"> from, by asking them about the locations and emailing in our risk </w:t>
      </w:r>
      <w:r w:rsidR="7AFDA262">
        <w:rPr/>
        <w:t>ass</w:t>
      </w:r>
      <w:r w:rsidR="6802646A">
        <w:rPr/>
        <w:t>ess</w:t>
      </w:r>
      <w:r w:rsidR="7AFDA262">
        <w:rPr/>
        <w:t>ments</w:t>
      </w:r>
      <w:r w:rsidR="7AFDA262">
        <w:rPr/>
        <w:t xml:space="preserve">, for example for the field </w:t>
      </w:r>
      <w:r w:rsidR="3EC427BA">
        <w:rPr/>
        <w:t xml:space="preserve">I </w:t>
      </w:r>
      <w:r w:rsidR="7AFDA262">
        <w:rPr/>
        <w:t>sen</w:t>
      </w:r>
      <w:r w:rsidR="3631F633">
        <w:rPr/>
        <w:t xml:space="preserve">t </w:t>
      </w:r>
      <w:r w:rsidR="7AFDA262">
        <w:rPr/>
        <w:t xml:space="preserve">over a link of the risk </w:t>
      </w:r>
      <w:r w:rsidR="43007739">
        <w:rPr/>
        <w:t>assessment</w:t>
      </w:r>
      <w:r w:rsidR="7AFDA262">
        <w:rPr/>
        <w:t xml:space="preserve"> to one of the people in the S4C </w:t>
      </w:r>
      <w:r w:rsidR="40AAB8ED">
        <w:rPr/>
        <w:t>building</w:t>
      </w:r>
      <w:r w:rsidR="7AFDA262">
        <w:rPr/>
        <w:t xml:space="preserve"> and </w:t>
      </w:r>
      <w:r w:rsidR="7AFDA262">
        <w:rPr/>
        <w:t>cla</w:t>
      </w:r>
      <w:r w:rsidR="3F73CFF3">
        <w:rPr/>
        <w:t>rifie</w:t>
      </w:r>
      <w:r w:rsidR="3F73CFF3">
        <w:rPr/>
        <w:t xml:space="preserve">d times and also assuring them we weren’t going to use a drone. </w:t>
      </w:r>
    </w:p>
    <w:p w:rsidR="3F73CFF3" w:rsidP="57D3FBD5" w:rsidRDefault="3F73CFF3" w14:paraId="3CE78E4D" w14:textId="35F3182D">
      <w:pPr>
        <w:pStyle w:val="Normal"/>
      </w:pPr>
      <w:r w:rsidR="3F73CFF3">
        <w:rPr/>
        <w:t xml:space="preserve">We also make a </w:t>
      </w:r>
      <w:r w:rsidR="06CBCF63">
        <w:rPr/>
        <w:t>drop</w:t>
      </w:r>
      <w:r w:rsidR="3F73CFF3">
        <w:rPr/>
        <w:t xml:space="preserve"> table where we got to see what props we needed for what scene, who was getting them </w:t>
      </w:r>
      <w:r w:rsidR="208BC7CB">
        <w:rPr/>
        <w:t>and</w:t>
      </w:r>
      <w:r w:rsidR="3F73CFF3">
        <w:rPr/>
        <w:t xml:space="preserve"> if we had them or not. We used this to clarify who was getting each thing </w:t>
      </w:r>
      <w:r w:rsidR="2FEAC165">
        <w:rPr/>
        <w:t>and</w:t>
      </w:r>
      <w:r w:rsidR="3F73CFF3">
        <w:rPr/>
        <w:t xml:space="preserve"> so we could keep an eye of wha</w:t>
      </w:r>
      <w:r w:rsidR="55056375">
        <w:rPr/>
        <w:t xml:space="preserve">t we needed and what was already gotten. </w:t>
      </w:r>
    </w:p>
    <w:p w:rsidR="55056375" w:rsidP="57D3FBD5" w:rsidRDefault="55056375" w14:paraId="59FEE9A1" w14:textId="587CD426">
      <w:pPr>
        <w:pStyle w:val="Normal"/>
      </w:pPr>
      <w:r w:rsidR="55056375">
        <w:rPr/>
        <w:t xml:space="preserve">We then managed a last presentation the explain our film. We did this by setting up a </w:t>
      </w:r>
      <w:r w:rsidR="12047402">
        <w:rPr/>
        <w:t>PowerPoint</w:t>
      </w:r>
      <w:r w:rsidR="55056375">
        <w:rPr/>
        <w:t xml:space="preserve"> and making everything </w:t>
      </w:r>
      <w:r w:rsidR="55056375">
        <w:rPr/>
        <w:t>very clear</w:t>
      </w:r>
      <w:r w:rsidR="55056375">
        <w:rPr/>
        <w:t xml:space="preserve">. (Photos) </w:t>
      </w:r>
    </w:p>
    <w:p w:rsidR="659959DB" w:rsidP="57D3FBD5" w:rsidRDefault="659959DB" w14:paraId="606F5DF2" w14:textId="764E40C3">
      <w:pPr>
        <w:pStyle w:val="Normal"/>
      </w:pPr>
      <w:r w:rsidR="659959DB">
        <w:rPr/>
        <w:t xml:space="preserve">We also spoke about all the roles within the production days. We learnt that we needed to create a shot list and a call time list, which has now been done (pic) we know </w:t>
      </w:r>
      <w:r w:rsidR="057E117D">
        <w:rPr/>
        <w:t xml:space="preserve">that everyone is going to have an eye on the continuity and also make sure everything is going smoothly, </w:t>
      </w:r>
      <w:r w:rsidR="30776105">
        <w:rPr/>
        <w:t>making</w:t>
      </w:r>
      <w:r w:rsidR="057E117D">
        <w:rPr/>
        <w:t xml:space="preserve"> sure each set is dressed and ready to go for the next shot. </w:t>
      </w:r>
    </w:p>
    <w:p w:rsidR="2B1FC247" w:rsidP="57D3FBD5" w:rsidRDefault="2B1FC247" w14:paraId="3C185334" w14:textId="1930BCF0">
      <w:pPr>
        <w:pStyle w:val="Normal"/>
      </w:pPr>
      <w:r w:rsidR="2B1FC247">
        <w:rPr/>
        <w:t xml:space="preserve">During the week we focused on booking </w:t>
      </w:r>
      <w:r w:rsidR="0B52F4F9">
        <w:rPr/>
        <w:t>all</w:t>
      </w:r>
      <w:r w:rsidR="2B1FC247">
        <w:rPr/>
        <w:t xml:space="preserve"> our locations, </w:t>
      </w:r>
      <w:r w:rsidR="2B1FC247">
        <w:rPr/>
        <w:t>emailing</w:t>
      </w:r>
      <w:r w:rsidR="2B1FC247">
        <w:rPr/>
        <w:t xml:space="preserve"> and visiting the designated people that needed to be asked for permissions </w:t>
      </w:r>
      <w:r w:rsidR="7E74BE55">
        <w:rPr/>
        <w:t>and</w:t>
      </w:r>
      <w:r w:rsidR="2B1FC247">
        <w:rPr/>
        <w:t xml:space="preserve"> blocking some of the scenes and trying to make sure we would have space to do everything. </w:t>
      </w:r>
    </w:p>
    <w:p w:rsidR="10FF7337" w:rsidP="57D3FBD5" w:rsidRDefault="10FF7337" w14:paraId="68F6E8C9" w14:textId="7EDCE16D">
      <w:pPr>
        <w:pStyle w:val="Normal"/>
      </w:pPr>
      <w:r w:rsidR="10FF7337">
        <w:rPr/>
        <w:t xml:space="preserve">We had collected all the props and took the </w:t>
      </w:r>
      <w:r w:rsidR="34D7125E">
        <w:rPr/>
        <w:t>Polaroid</w:t>
      </w:r>
      <w:r w:rsidR="10FF7337">
        <w:rPr/>
        <w:t xml:space="preserve"> as well. We had also clarified our costumes and wore them on the day of the presentation. </w:t>
      </w:r>
    </w:p>
    <w:p w:rsidR="10FF7337" w:rsidP="57D3FBD5" w:rsidRDefault="10FF7337" w14:paraId="5E7642DD" w14:textId="65A9D6A8">
      <w:pPr>
        <w:pStyle w:val="Normal"/>
      </w:pPr>
      <w:r w:rsidR="10FF7337">
        <w:rPr/>
        <w:t xml:space="preserve">I </w:t>
      </w:r>
      <w:r w:rsidR="10FF7337">
        <w:rPr/>
        <w:t>ass</w:t>
      </w:r>
      <w:r w:rsidR="00FC238F">
        <w:rPr/>
        <w:t>is</w:t>
      </w:r>
      <w:r w:rsidR="10FF7337">
        <w:rPr/>
        <w:t>ted</w:t>
      </w:r>
      <w:r w:rsidR="10FF7337">
        <w:rPr/>
        <w:t xml:space="preserve"> </w:t>
      </w:r>
      <w:r w:rsidR="1F6F5434">
        <w:rPr/>
        <w:t>Brooke</w:t>
      </w:r>
      <w:r w:rsidR="10FF7337">
        <w:rPr/>
        <w:t xml:space="preserve"> with some of the shot list </w:t>
      </w:r>
      <w:r w:rsidR="5AFE6B19">
        <w:rPr/>
        <w:t>and</w:t>
      </w:r>
      <w:r w:rsidR="10FF7337">
        <w:rPr/>
        <w:t xml:space="preserve"> some of the shots for each scene as I </w:t>
      </w:r>
      <w:r w:rsidR="10FF7337">
        <w:rPr/>
        <w:t>wasn’t</w:t>
      </w:r>
      <w:r w:rsidR="10FF7337">
        <w:rPr/>
        <w:t xml:space="preserve"> doing </w:t>
      </w:r>
      <w:r w:rsidR="10FF7337">
        <w:rPr/>
        <w:t>anythin</w:t>
      </w:r>
      <w:r w:rsidR="10FF7337">
        <w:rPr/>
        <w:t xml:space="preserve">g in that moment. </w:t>
      </w:r>
    </w:p>
    <w:p w:rsidR="57D3FBD5" w:rsidP="57D3FBD5" w:rsidRDefault="57D3FBD5" w14:paraId="0E548649" w14:textId="29155F74">
      <w:pPr>
        <w:pStyle w:val="Normal"/>
      </w:pPr>
    </w:p>
    <w:p w:rsidR="10FF7337" w:rsidP="57D3FBD5" w:rsidRDefault="10FF7337" w14:paraId="75C82981" w14:textId="12D1A7E9">
      <w:pPr>
        <w:pStyle w:val="Normal"/>
      </w:pPr>
      <w:r w:rsidR="10FF7337">
        <w:rPr/>
        <w:t xml:space="preserve">We also </w:t>
      </w:r>
      <w:r w:rsidR="10FF7337">
        <w:rPr/>
        <w:t>came up with</w:t>
      </w:r>
      <w:r w:rsidR="10FF7337">
        <w:rPr/>
        <w:t xml:space="preserve"> an idea for replacing the door in the field scene where </w:t>
      </w:r>
      <w:r w:rsidR="510B714C">
        <w:rPr/>
        <w:t>A</w:t>
      </w:r>
      <w:r w:rsidR="10FF7337">
        <w:rPr/>
        <w:t>lex</w:t>
      </w:r>
      <w:r w:rsidR="10FF7337">
        <w:rPr/>
        <w:t xml:space="preserve"> trips and falls to pick up a card and then being in the next scene with the red queen. </w:t>
      </w:r>
    </w:p>
    <w:p w:rsidR="172C9BB1" w:rsidP="172C9BB1" w:rsidRDefault="172C9BB1" w14:paraId="0ABC5527" w14:textId="368116AD">
      <w:pPr>
        <w:pStyle w:val="Normal"/>
      </w:pPr>
    </w:p>
    <w:p w:rsidR="57D3FBD5" w:rsidP="57D3FBD5" w:rsidRDefault="57D3FBD5" w14:paraId="191A2E99" w14:textId="12E8C4D9">
      <w:pPr>
        <w:pStyle w:val="Normal"/>
      </w:pPr>
      <w:r w:rsidR="768CA3E4">
        <w:rPr/>
        <w:t>-</w:t>
      </w:r>
      <w:r w:rsidR="3965549C">
        <w:rPr/>
        <w:t>(</w:t>
      </w:r>
      <w:r w:rsidR="3965549C">
        <w:rPr/>
        <w:t>V</w:t>
      </w:r>
      <w:r w:rsidR="768CA3E4">
        <w:rPr/>
        <w:t>oquent. 2020</w:t>
      </w:r>
      <w:r w:rsidR="3BBDFA4D">
        <w:rPr/>
        <w:t>)</w:t>
      </w:r>
    </w:p>
    <w:p w:rsidR="768CA3E4" w:rsidP="172C9BB1" w:rsidRDefault="768CA3E4" w14:paraId="38D5F4AC" w14:textId="5DE3D2EC">
      <w:pPr>
        <w:pStyle w:val="Normal"/>
      </w:pPr>
      <w:r w:rsidR="768CA3E4">
        <w:rPr/>
        <w:t xml:space="preserve">What makes a voice scary, crafting a </w:t>
      </w:r>
      <w:r w:rsidR="4C8A3841">
        <w:rPr/>
        <w:t>villains</w:t>
      </w:r>
      <w:r w:rsidR="768CA3E4">
        <w:rPr/>
        <w:t xml:space="preserve"> voice. </w:t>
      </w:r>
    </w:p>
    <w:p w:rsidR="768CA3E4" w:rsidP="172C9BB1" w:rsidRDefault="768CA3E4" w14:paraId="1B337317" w14:textId="69176F75">
      <w:pPr>
        <w:pStyle w:val="Normal"/>
      </w:pPr>
      <w:r w:rsidR="768CA3E4">
        <w:rPr/>
        <w:t xml:space="preserve">Even though </w:t>
      </w:r>
      <w:r w:rsidR="1558F57C">
        <w:rPr/>
        <w:t>The</w:t>
      </w:r>
      <w:r w:rsidR="5C3AE775">
        <w:rPr/>
        <w:t xml:space="preserve"> </w:t>
      </w:r>
      <w:r w:rsidR="768CA3E4">
        <w:rPr/>
        <w:t>white</w:t>
      </w:r>
      <w:r w:rsidR="768CA3E4">
        <w:rPr/>
        <w:t xml:space="preserve"> rabbit’s voice is not necessarily a </w:t>
      </w:r>
      <w:r w:rsidR="2323DF9A">
        <w:rPr/>
        <w:t>villain</w:t>
      </w:r>
      <w:r w:rsidR="768CA3E4">
        <w:rPr/>
        <w:t xml:space="preserve">, </w:t>
      </w:r>
      <w:r w:rsidR="768CA3E4">
        <w:rPr/>
        <w:t>i</w:t>
      </w:r>
      <w:r w:rsidR="768CA3E4">
        <w:rPr/>
        <w:t xml:space="preserve"> still wanted the characters </w:t>
      </w:r>
      <w:r w:rsidR="2E3DB6F4">
        <w:rPr/>
        <w:t xml:space="preserve">voice to seen </w:t>
      </w:r>
      <w:r w:rsidR="6F249915">
        <w:rPr/>
        <w:t>slightly</w:t>
      </w:r>
      <w:r w:rsidR="2E3DB6F4">
        <w:rPr/>
        <w:t xml:space="preserve"> uneasy and sinister. </w:t>
      </w:r>
    </w:p>
    <w:p w:rsidR="2E3DB6F4" w:rsidP="172C9BB1" w:rsidRDefault="2E3DB6F4" w14:paraId="64D5C3B3" w14:textId="1B764CBD">
      <w:pPr>
        <w:pStyle w:val="Normal"/>
      </w:pPr>
      <w:r w:rsidR="2E3DB6F4">
        <w:rPr/>
        <w:t>-Motivations and tactics</w:t>
      </w:r>
    </w:p>
    <w:p w:rsidR="2E3DB6F4" w:rsidP="172C9BB1" w:rsidRDefault="2E3DB6F4" w14:paraId="475B1EDD" w14:textId="6EBB281E">
      <w:pPr>
        <w:pStyle w:val="Normal"/>
      </w:pPr>
      <w:r w:rsidR="2E3DB6F4">
        <w:rPr/>
        <w:t xml:space="preserve">No matter what all </w:t>
      </w:r>
      <w:r w:rsidR="231D71F6">
        <w:rPr/>
        <w:t>villains</w:t>
      </w:r>
      <w:r w:rsidR="2E3DB6F4">
        <w:rPr/>
        <w:t xml:space="preserve"> have the same goal, to instal fear and create chaos. And get in the way of the main </w:t>
      </w:r>
      <w:r w:rsidR="571FDADA">
        <w:rPr/>
        <w:t>character</w:t>
      </w:r>
      <w:r w:rsidR="2E3DB6F4">
        <w:rPr/>
        <w:t xml:space="preserve"> reaching what they are wanting to do and </w:t>
      </w:r>
      <w:r w:rsidR="6A011306">
        <w:rPr/>
        <w:t xml:space="preserve">taking the power. </w:t>
      </w:r>
    </w:p>
    <w:p w:rsidR="6A011306" w:rsidP="172C9BB1" w:rsidRDefault="6A011306" w14:paraId="0E5D8359" w14:textId="17506BAF">
      <w:pPr>
        <w:pStyle w:val="Normal"/>
      </w:pPr>
      <w:r w:rsidR="6A011306">
        <w:rPr/>
        <w:t xml:space="preserve">(Even though the white rabbit is gravitating Alex through this journey, she is doing it in a sinister way but installing fear and creating chaos.) </w:t>
      </w:r>
    </w:p>
    <w:p w:rsidR="03A55E79" w:rsidP="172C9BB1" w:rsidRDefault="03A55E79" w14:paraId="2DB66AF9" w14:textId="2501FFA8">
      <w:pPr>
        <w:pStyle w:val="Normal"/>
      </w:pPr>
      <w:r w:rsidR="03A55E79">
        <w:rPr/>
        <w:t>-</w:t>
      </w:r>
      <w:r w:rsidR="5FDA6F56">
        <w:rPr/>
        <w:t>Netural</w:t>
      </w:r>
      <w:r w:rsidR="03A55E79">
        <w:rPr/>
        <w:t xml:space="preserve"> </w:t>
      </w:r>
      <w:r w:rsidR="03A55E79">
        <w:rPr/>
        <w:t>Evil:Manipluation</w:t>
      </w:r>
      <w:r w:rsidR="03A55E79">
        <w:rPr/>
        <w:t xml:space="preserve"> and </w:t>
      </w:r>
      <w:r w:rsidR="50AEFAF6">
        <w:rPr/>
        <w:t>exploitation</w:t>
      </w:r>
      <w:r w:rsidR="03A55E79">
        <w:rPr/>
        <w:t xml:space="preserve">. </w:t>
      </w:r>
    </w:p>
    <w:p w:rsidR="03A55E79" w:rsidP="172C9BB1" w:rsidRDefault="03A55E79" w14:paraId="6591EA85" w14:textId="6198AD6E">
      <w:pPr>
        <w:pStyle w:val="Normal"/>
      </w:pPr>
      <w:r w:rsidR="03A55E79">
        <w:rPr/>
        <w:t xml:space="preserve">Most characters like this are </w:t>
      </w:r>
      <w:r w:rsidR="7C1BC42C">
        <w:rPr/>
        <w:t>only</w:t>
      </w:r>
      <w:r w:rsidR="03A55E79">
        <w:rPr/>
        <w:t xml:space="preserve"> focused on their own satisfaction. </w:t>
      </w:r>
    </w:p>
    <w:p w:rsidR="03A55E79" w:rsidP="172C9BB1" w:rsidRDefault="03A55E79" w14:paraId="59AF16E0" w14:textId="3613D938">
      <w:pPr>
        <w:pStyle w:val="Normal"/>
      </w:pPr>
      <w:r w:rsidR="03A55E79">
        <w:rPr/>
        <w:t xml:space="preserve">They will kill if people stand in the way. </w:t>
      </w:r>
    </w:p>
    <w:p w:rsidR="172C9BB1" w:rsidP="172C9BB1" w:rsidRDefault="172C9BB1" w14:paraId="771B4385" w14:textId="69AB7F68">
      <w:pPr>
        <w:pStyle w:val="Normal"/>
      </w:pPr>
    </w:p>
    <w:p w:rsidR="40F2167A" w:rsidP="172C9BB1" w:rsidRDefault="40F2167A" w14:paraId="4C5C5BFB" w14:textId="2E74B3E7">
      <w:pPr>
        <w:pStyle w:val="Normal"/>
      </w:pPr>
      <w:r w:rsidR="40F2167A">
        <w:rPr/>
        <w:t>Writers</w:t>
      </w:r>
      <w:r w:rsidR="7C653A09">
        <w:rPr/>
        <w:t xml:space="preserve"> Online 2026</w:t>
      </w:r>
    </w:p>
    <w:p w:rsidR="7C653A09" w:rsidP="172C9BB1" w:rsidRDefault="7C653A09" w14:paraId="7F77C45C" w14:textId="279BA712">
      <w:pPr>
        <w:pStyle w:val="Normal"/>
      </w:pPr>
      <w:r w:rsidR="7C653A09">
        <w:rPr/>
        <w:t xml:space="preserve">How to write </w:t>
      </w:r>
      <w:r w:rsidR="7C653A09">
        <w:rPr/>
        <w:t xml:space="preserve">creepy yet compelling characters. </w:t>
      </w:r>
    </w:p>
    <w:p w:rsidR="7C653A09" w:rsidP="172C9BB1" w:rsidRDefault="7C653A09" w14:paraId="7ACE3B5F" w14:textId="6F3CD759">
      <w:pPr>
        <w:pStyle w:val="Normal"/>
      </w:pPr>
      <w:r w:rsidR="7C653A09">
        <w:rPr/>
        <w:t xml:space="preserve">Most horror characters have lots of layers, therefore </w:t>
      </w:r>
      <w:r w:rsidR="45E7B372">
        <w:rPr/>
        <w:t>I</w:t>
      </w:r>
      <w:r w:rsidR="7C653A09">
        <w:rPr/>
        <w:t xml:space="preserve"> </w:t>
      </w:r>
      <w:r w:rsidR="7C653A09">
        <w:rPr/>
        <w:t>wanted</w:t>
      </w:r>
      <w:r w:rsidR="7C653A09">
        <w:rPr/>
        <w:t xml:space="preserve"> to </w:t>
      </w:r>
      <w:r w:rsidR="7FD53811">
        <w:rPr/>
        <w:t>create</w:t>
      </w:r>
      <w:r w:rsidR="7C653A09">
        <w:rPr/>
        <w:t xml:space="preserve"> a layered character where she has an </w:t>
      </w:r>
      <w:r w:rsidR="669AA8A2">
        <w:rPr/>
        <w:t>identity</w:t>
      </w:r>
      <w:r w:rsidR="7C653A09">
        <w:rPr/>
        <w:t xml:space="preserve"> in the story and then an </w:t>
      </w:r>
      <w:r w:rsidR="423F35C5">
        <w:rPr/>
        <w:t>identity</w:t>
      </w:r>
      <w:r w:rsidR="7C653A09">
        <w:rPr/>
        <w:t xml:space="preserve"> in his </w:t>
      </w:r>
      <w:r w:rsidR="33FFD7EE">
        <w:rPr/>
        <w:t>head,</w:t>
      </w:r>
      <w:r w:rsidR="7C653A09">
        <w:rPr/>
        <w:t xml:space="preserve"> but you only learn and see one </w:t>
      </w:r>
      <w:r w:rsidR="7C653A09">
        <w:rPr/>
        <w:t>hal</w:t>
      </w:r>
      <w:r w:rsidR="6B4D84DF">
        <w:rPr/>
        <w:t>f</w:t>
      </w:r>
      <w:r w:rsidR="7C653A09">
        <w:rPr/>
        <w:t xml:space="preserve"> of her </w:t>
      </w:r>
      <w:r w:rsidR="26B6244F">
        <w:rPr/>
        <w:t>identity</w:t>
      </w:r>
      <w:r w:rsidR="7C653A09">
        <w:rPr/>
        <w:t xml:space="preserve">. </w:t>
      </w:r>
    </w:p>
    <w:p w:rsidR="43A2F61A" w:rsidP="172C9BB1" w:rsidRDefault="43A2F61A" w14:paraId="1510305C" w14:textId="157FC750">
      <w:pPr>
        <w:pStyle w:val="Normal"/>
      </w:pPr>
      <w:r w:rsidR="43A2F61A">
        <w:rPr/>
        <w:t xml:space="preserve">All </w:t>
      </w:r>
      <w:r w:rsidR="4167DCD5">
        <w:rPr/>
        <w:t>villains</w:t>
      </w:r>
      <w:r w:rsidR="43A2F61A">
        <w:rPr/>
        <w:t xml:space="preserve"> where once children therefore the writers of the story </w:t>
      </w:r>
      <w:r w:rsidR="43A2F61A">
        <w:rPr/>
        <w:t>have to</w:t>
      </w:r>
      <w:r w:rsidR="43A2F61A">
        <w:rPr/>
        <w:t xml:space="preserve"> figure out when it all went downhill. </w:t>
      </w:r>
    </w:p>
    <w:p w:rsidR="4126C952" w:rsidP="172C9BB1" w:rsidRDefault="4126C952" w14:paraId="365E0C4C" w14:textId="31C12A85">
      <w:pPr>
        <w:pStyle w:val="Normal"/>
      </w:pPr>
      <w:r w:rsidR="4126C952">
        <w:rPr/>
        <w:t xml:space="preserve">You </w:t>
      </w:r>
      <w:r w:rsidR="4126C952">
        <w:rPr/>
        <w:t>have to</w:t>
      </w:r>
      <w:r w:rsidR="4126C952">
        <w:rPr/>
        <w:t xml:space="preserve"> think about your characters </w:t>
      </w:r>
      <w:r w:rsidR="0FE754B6">
        <w:rPr/>
        <w:t>back</w:t>
      </w:r>
      <w:r w:rsidR="4126C952">
        <w:rPr/>
        <w:t xml:space="preserve"> story, this is why </w:t>
      </w:r>
      <w:r w:rsidR="4126C952">
        <w:rPr/>
        <w:t>i</w:t>
      </w:r>
      <w:r w:rsidR="4126C952">
        <w:rPr/>
        <w:t xml:space="preserve"> created a character bio for </w:t>
      </w:r>
      <w:r w:rsidR="4126C952">
        <w:rPr/>
        <w:t xml:space="preserve">both </w:t>
      </w:r>
      <w:r w:rsidR="5DB8761C">
        <w:rPr/>
        <w:t>character</w:t>
      </w:r>
      <w:r w:rsidR="4126C952">
        <w:rPr/>
        <w:t xml:space="preserve"> in both different pitches however the white rabbit bio did </w:t>
      </w:r>
      <w:r w:rsidR="7E6A0D8F">
        <w:rPr/>
        <w:t>change</w:t>
      </w:r>
      <w:r w:rsidR="4126C952">
        <w:rPr/>
        <w:t xml:space="preserve"> </w:t>
      </w:r>
      <w:r w:rsidR="5A5A7D66">
        <w:rPr/>
        <w:t>obviously</w:t>
      </w:r>
      <w:r w:rsidR="4126C952">
        <w:rPr/>
        <w:t xml:space="preserve"> a few times. </w:t>
      </w:r>
    </w:p>
    <w:p w:rsidR="26E57D3B" w:rsidP="172C9BB1" w:rsidRDefault="26E57D3B" w14:paraId="27F0D051" w14:textId="2AEE7FCB">
      <w:pPr>
        <w:pStyle w:val="Normal"/>
      </w:pPr>
      <w:r w:rsidR="26E57D3B">
        <w:rPr/>
        <w:t xml:space="preserve">Act normal for most of the time before it becomes creepy, for a while the white rabbit is just seen as odd but like a playful child-like figure but as the story goes </w:t>
      </w:r>
      <w:r w:rsidR="26E57D3B">
        <w:rPr/>
        <w:t>along</w:t>
      </w:r>
      <w:r w:rsidR="26E57D3B">
        <w:rPr/>
        <w:t xml:space="preserve"> we see her </w:t>
      </w:r>
      <w:r w:rsidR="26E57D3B">
        <w:rPr/>
        <w:t>cha</w:t>
      </w:r>
      <w:r w:rsidR="32E2332A">
        <w:rPr/>
        <w:t>n</w:t>
      </w:r>
      <w:r w:rsidR="26E57D3B">
        <w:rPr/>
        <w:t>ge</w:t>
      </w:r>
      <w:r w:rsidR="26E57D3B">
        <w:rPr/>
        <w:t xml:space="preserve"> into a more </w:t>
      </w:r>
      <w:r w:rsidR="26E57D3B">
        <w:rPr/>
        <w:t>creepy</w:t>
      </w:r>
      <w:r w:rsidR="26E57D3B">
        <w:rPr/>
        <w:t xml:space="preserve"> and </w:t>
      </w:r>
      <w:r w:rsidR="797C02B1">
        <w:rPr/>
        <w:t>manipulative</w:t>
      </w:r>
      <w:r w:rsidR="26E57D3B">
        <w:rPr/>
        <w:t xml:space="preserve"> character. </w:t>
      </w:r>
    </w:p>
    <w:p w:rsidR="040C1FAA" w:rsidP="172C9BB1" w:rsidRDefault="040C1FAA" w14:paraId="2237AC62" w14:textId="3ED5107D">
      <w:pPr>
        <w:pStyle w:val="Normal"/>
      </w:pPr>
      <w:r w:rsidR="040C1FAA">
        <w:rPr/>
        <w:t xml:space="preserve">Using </w:t>
      </w:r>
      <w:r w:rsidR="7BBE3B01">
        <w:rPr/>
        <w:t>nonverbal</w:t>
      </w:r>
      <w:r w:rsidR="040C1FAA">
        <w:rPr/>
        <w:t xml:space="preserve"> communication is a big part. This is something </w:t>
      </w:r>
      <w:r w:rsidR="3406A2C6">
        <w:rPr/>
        <w:t>I</w:t>
      </w:r>
      <w:r w:rsidR="040C1FAA">
        <w:rPr/>
        <w:t xml:space="preserve"> </w:t>
      </w:r>
      <w:r w:rsidR="18F443FF">
        <w:rPr/>
        <w:t>wanted</w:t>
      </w:r>
      <w:r w:rsidR="040C1FAA">
        <w:rPr/>
        <w:t xml:space="preserve"> for my </w:t>
      </w:r>
      <w:r w:rsidR="033C2B93">
        <w:rPr/>
        <w:t>character</w:t>
      </w:r>
      <w:r w:rsidR="040C1FAA">
        <w:rPr/>
        <w:t xml:space="preserve"> since the day we started focusing on this story. We wanted her to not speak at all unless </w:t>
      </w:r>
      <w:r w:rsidR="040C1FAA">
        <w:rPr/>
        <w:t>it’s</w:t>
      </w:r>
      <w:r w:rsidR="040C1FAA">
        <w:rPr/>
        <w:t xml:space="preserve"> a voice over or at the very end and that is exactly what we did. </w:t>
      </w:r>
    </w:p>
    <w:p w:rsidR="172C9BB1" w:rsidP="172C9BB1" w:rsidRDefault="172C9BB1" w14:paraId="46E0C92E" w14:textId="5E78C793">
      <w:pPr>
        <w:pStyle w:val="Normal"/>
      </w:pPr>
    </w:p>
    <w:p w:rsidR="12B03F9F" w:rsidP="172C9BB1" w:rsidRDefault="12B03F9F" w14:paraId="0D9CD0DA" w14:textId="185DC1A0">
      <w:pPr>
        <w:pStyle w:val="Normal"/>
      </w:pPr>
      <w:r w:rsidR="12B03F9F">
        <w:rPr/>
        <w:t xml:space="preserve">Spotlight </w:t>
      </w:r>
      <w:r w:rsidR="0DA1AE26">
        <w:rPr/>
        <w:t>2026</w:t>
      </w:r>
    </w:p>
    <w:p w:rsidR="0DA1AE26" w:rsidP="172C9BB1" w:rsidRDefault="0DA1AE26" w14:paraId="3F6B1B25" w14:textId="6BDDD128">
      <w:pPr>
        <w:pStyle w:val="Normal"/>
      </w:pPr>
      <w:r w:rsidR="0DA1AE26">
        <w:rPr/>
        <w:t xml:space="preserve">How to manage days on set as a young performer. </w:t>
      </w:r>
    </w:p>
    <w:p w:rsidR="0DA1AE26" w:rsidP="172C9BB1" w:rsidRDefault="0DA1AE26" w14:paraId="365E5B3F" w14:textId="6C995EBE">
      <w:pPr>
        <w:pStyle w:val="Normal"/>
      </w:pPr>
      <w:r w:rsidR="0DA1AE26">
        <w:rPr/>
        <w:t xml:space="preserve">Days can be long and hectic but fun and </w:t>
      </w:r>
      <w:r w:rsidR="029E7A13">
        <w:rPr/>
        <w:t>collaborative</w:t>
      </w:r>
      <w:r w:rsidR="0DA1AE26">
        <w:rPr/>
        <w:t xml:space="preserve">, the </w:t>
      </w:r>
      <w:r w:rsidR="0DA1AE26">
        <w:rPr/>
        <w:t>main focus</w:t>
      </w:r>
      <w:r w:rsidR="0DA1AE26">
        <w:rPr/>
        <w:t xml:space="preserve"> is to be prepared. Being as kind as possible will also set the tone for how everyo</w:t>
      </w:r>
      <w:r w:rsidR="5F8ECB82">
        <w:rPr/>
        <w:t>ne else will treat you as well.</w:t>
      </w:r>
    </w:p>
    <w:p w:rsidR="4E324276" w:rsidP="172C9BB1" w:rsidRDefault="4E324276" w14:paraId="07F04EAC" w14:textId="516F1199">
      <w:pPr>
        <w:pStyle w:val="Normal"/>
      </w:pPr>
      <w:r w:rsidR="4E324276">
        <w:rPr/>
        <w:t xml:space="preserve">Getting to know everyone is also </w:t>
      </w:r>
      <w:r w:rsidR="4E324276">
        <w:rPr/>
        <w:t xml:space="preserve">a really </w:t>
      </w:r>
      <w:r w:rsidR="306C1396">
        <w:rPr/>
        <w:t>important</w:t>
      </w:r>
      <w:r w:rsidR="4E324276">
        <w:rPr/>
        <w:t xml:space="preserve"> thing, you will at your most </w:t>
      </w:r>
      <w:r w:rsidR="46EFCFEE">
        <w:rPr/>
        <w:t>vulnerable</w:t>
      </w:r>
      <w:r w:rsidR="4E324276">
        <w:rPr/>
        <w:t xml:space="preserve"> with </w:t>
      </w:r>
      <w:r w:rsidR="4E324276">
        <w:rPr/>
        <w:t>thee</w:t>
      </w:r>
      <w:r w:rsidR="4E324276">
        <w:rPr/>
        <w:t xml:space="preserve"> </w:t>
      </w:r>
      <w:r w:rsidR="4E324276">
        <w:rPr/>
        <w:t>peo</w:t>
      </w:r>
      <w:r w:rsidR="2DFD3C50">
        <w:rPr/>
        <w:t>p</w:t>
      </w:r>
      <w:r w:rsidR="4E324276">
        <w:rPr/>
        <w:t>le</w:t>
      </w:r>
      <w:r w:rsidR="4E324276">
        <w:rPr/>
        <w:t xml:space="preserve"> so </w:t>
      </w:r>
      <w:r w:rsidR="4E324276">
        <w:rPr/>
        <w:t>it’s</w:t>
      </w:r>
      <w:r w:rsidR="4E324276">
        <w:rPr/>
        <w:t xml:space="preserve"> best to know them as well as you can beforehand. </w:t>
      </w:r>
    </w:p>
    <w:p w:rsidR="4E324276" w:rsidP="172C9BB1" w:rsidRDefault="4E324276" w14:paraId="1CAFF9E7" w14:textId="3BF31367">
      <w:pPr>
        <w:pStyle w:val="Normal"/>
      </w:pPr>
      <w:r w:rsidR="4E324276">
        <w:rPr/>
        <w:t xml:space="preserve">In the production team </w:t>
      </w:r>
      <w:r w:rsidR="4E324276">
        <w:rPr/>
        <w:t xml:space="preserve">there is </w:t>
      </w:r>
    </w:p>
    <w:p w:rsidR="4E324276" w:rsidP="172C9BB1" w:rsidRDefault="4E324276" w14:paraId="5ABD695F" w14:textId="1A75ADEA">
      <w:pPr>
        <w:pStyle w:val="Normal"/>
      </w:pPr>
      <w:r w:rsidR="4E324276">
        <w:rPr/>
        <w:t xml:space="preserve">-Director </w:t>
      </w:r>
    </w:p>
    <w:p w:rsidR="4E324276" w:rsidP="172C9BB1" w:rsidRDefault="4E324276" w14:paraId="4C04A30C" w14:textId="72D11645">
      <w:pPr>
        <w:pStyle w:val="Normal"/>
      </w:pPr>
      <w:r w:rsidR="4E324276">
        <w:rPr/>
        <w:t xml:space="preserve">-Assistant director (AD) there can be </w:t>
      </w:r>
      <w:r w:rsidR="0A382071">
        <w:rPr/>
        <w:t>multiple</w:t>
      </w:r>
      <w:r w:rsidR="4E324276">
        <w:rPr/>
        <w:t xml:space="preserve">. </w:t>
      </w:r>
    </w:p>
    <w:p w:rsidR="4E324276" w:rsidP="172C9BB1" w:rsidRDefault="4E324276" w14:paraId="102E237A" w14:textId="0486CC81">
      <w:pPr>
        <w:pStyle w:val="Normal"/>
      </w:pPr>
      <w:r w:rsidR="4E324276">
        <w:rPr/>
        <w:t>-</w:t>
      </w:r>
      <w:r w:rsidR="717A4185">
        <w:rPr/>
        <w:t>R</w:t>
      </w:r>
      <w:r w:rsidR="77855446">
        <w:rPr/>
        <w:t xml:space="preserve">unners </w:t>
      </w:r>
    </w:p>
    <w:p w:rsidR="77855446" w:rsidP="172C9BB1" w:rsidRDefault="77855446" w14:paraId="3F4F1049" w14:textId="4F164AAC">
      <w:pPr>
        <w:pStyle w:val="Normal"/>
      </w:pPr>
      <w:r w:rsidR="77855446">
        <w:rPr/>
        <w:t xml:space="preserve">-DOP (Director of photography) </w:t>
      </w:r>
    </w:p>
    <w:p w:rsidR="77855446" w:rsidP="172C9BB1" w:rsidRDefault="77855446" w14:paraId="1E06383E" w14:textId="54D35C90">
      <w:pPr>
        <w:pStyle w:val="Normal"/>
      </w:pPr>
      <w:r w:rsidR="77855446">
        <w:rPr/>
        <w:t xml:space="preserve">-Sound recordist. </w:t>
      </w:r>
    </w:p>
    <w:p w:rsidR="77855446" w:rsidP="172C9BB1" w:rsidRDefault="77855446" w14:paraId="169968EE" w14:textId="76A62B73">
      <w:pPr>
        <w:pStyle w:val="Normal"/>
      </w:pPr>
      <w:r w:rsidR="77855446">
        <w:rPr/>
        <w:t xml:space="preserve">Something else you will have to deal with is the wait between your scenes. This can be the most annoying and </w:t>
      </w:r>
      <w:r w:rsidR="1B8874D7">
        <w:rPr/>
        <w:t>time-consuming</w:t>
      </w:r>
      <w:r w:rsidR="77855446">
        <w:rPr/>
        <w:t xml:space="preserve"> part but </w:t>
      </w:r>
      <w:r w:rsidR="77855446">
        <w:rPr/>
        <w:t>it’s</w:t>
      </w:r>
      <w:r w:rsidR="77855446">
        <w:rPr/>
        <w:t xml:space="preserve"> all </w:t>
      </w:r>
      <w:r w:rsidR="77855446">
        <w:rPr/>
        <w:t>a</w:t>
      </w:r>
      <w:r w:rsidR="54AE1C6B">
        <w:rPr/>
        <w:t xml:space="preserve"> </w:t>
      </w:r>
      <w:r w:rsidR="77855446">
        <w:rPr/>
        <w:t>part</w:t>
      </w:r>
      <w:r w:rsidR="77855446">
        <w:rPr/>
        <w:t xml:space="preserve"> of the process. </w:t>
      </w:r>
    </w:p>
    <w:p w:rsidR="33CE267B" w:rsidP="172C9BB1" w:rsidRDefault="33CE267B" w14:paraId="2F0D0FEF" w14:textId="020C2FA2">
      <w:pPr>
        <w:pStyle w:val="Normal"/>
      </w:pPr>
      <w:r w:rsidR="33CE267B">
        <w:rPr/>
        <w:t xml:space="preserve">Spend your down time wisely whether </w:t>
      </w:r>
      <w:r w:rsidR="33CE267B">
        <w:rPr/>
        <w:t>that</w:t>
      </w:r>
      <w:r w:rsidR="04FE9C49">
        <w:rPr/>
        <w:t>’</w:t>
      </w:r>
      <w:r w:rsidR="33CE267B">
        <w:rPr/>
        <w:t>s</w:t>
      </w:r>
      <w:r w:rsidR="33CE267B">
        <w:rPr/>
        <w:t xml:space="preserve"> studying or going over lines and scenes with other peers. </w:t>
      </w:r>
    </w:p>
    <w:p w:rsidR="172C9BB1" w:rsidP="172C9BB1" w:rsidRDefault="172C9BB1" w14:paraId="29C0A59B" w14:textId="376D15F2">
      <w:pPr>
        <w:pStyle w:val="Normal"/>
      </w:pPr>
    </w:p>
    <w:p w:rsidR="631B537A" w:rsidP="172C9BB1" w:rsidRDefault="631B537A" w14:paraId="4F3EC686" w14:textId="1FDEA45A">
      <w:pPr>
        <w:pStyle w:val="Normal"/>
      </w:pPr>
      <w:r w:rsidR="631B537A">
        <w:rPr/>
        <w:t>Backstage. 2026</w:t>
      </w:r>
    </w:p>
    <w:p w:rsidR="631B537A" w:rsidP="172C9BB1" w:rsidRDefault="631B537A" w14:paraId="3A64B62F" w14:textId="1C8B3A7B">
      <w:pPr>
        <w:pStyle w:val="Normal"/>
      </w:pPr>
      <w:r w:rsidR="631B537A">
        <w:rPr/>
        <w:t xml:space="preserve">How to maintain </w:t>
      </w:r>
      <w:r w:rsidR="6D555A9D">
        <w:rPr/>
        <w:t>continuity</w:t>
      </w:r>
      <w:r w:rsidR="631B537A">
        <w:rPr/>
        <w:t xml:space="preserve"> as an actor. </w:t>
      </w:r>
    </w:p>
    <w:p w:rsidR="631B537A" w:rsidP="172C9BB1" w:rsidRDefault="631B537A" w14:paraId="7618313C" w14:textId="7312D06D">
      <w:pPr>
        <w:pStyle w:val="Normal"/>
      </w:pPr>
      <w:r w:rsidR="631B537A">
        <w:rPr/>
        <w:t>-</w:t>
      </w:r>
      <w:r w:rsidR="258A018C">
        <w:rPr/>
        <w:t>E</w:t>
      </w:r>
      <w:r w:rsidR="631B537A">
        <w:rPr/>
        <w:t>rrors</w:t>
      </w:r>
    </w:p>
    <w:p w:rsidR="631B537A" w:rsidP="172C9BB1" w:rsidRDefault="631B537A" w14:paraId="1D9C92AC" w14:textId="655A1765">
      <w:pPr>
        <w:pStyle w:val="Normal"/>
      </w:pPr>
      <w:r w:rsidR="631B537A">
        <w:rPr/>
        <w:t xml:space="preserve">Disconnected lines </w:t>
      </w:r>
    </w:p>
    <w:p w:rsidR="631B537A" w:rsidP="172C9BB1" w:rsidRDefault="631B537A" w14:paraId="70DDC0DA" w14:textId="0112D64C">
      <w:pPr>
        <w:pStyle w:val="Normal"/>
      </w:pPr>
      <w:r w:rsidR="631B537A">
        <w:rPr/>
        <w:t>Different eye contact</w:t>
      </w:r>
    </w:p>
    <w:p w:rsidR="3D3A5E6D" w:rsidP="172C9BB1" w:rsidRDefault="3D3A5E6D" w14:paraId="7364AE56" w14:textId="6C1096B5">
      <w:pPr>
        <w:pStyle w:val="Normal"/>
      </w:pPr>
      <w:r w:rsidR="3D3A5E6D">
        <w:rPr/>
        <w:t>Inconsistent</w:t>
      </w:r>
      <w:r w:rsidR="631B537A">
        <w:rPr/>
        <w:t xml:space="preserve"> emotions </w:t>
      </w:r>
    </w:p>
    <w:p w:rsidR="7F6C891F" w:rsidP="172C9BB1" w:rsidRDefault="7F6C891F" w14:paraId="0DF333E0" w14:textId="291459D3">
      <w:pPr>
        <w:pStyle w:val="Normal"/>
      </w:pPr>
      <w:r w:rsidR="7F6C891F">
        <w:rPr/>
        <w:t>Physical</w:t>
      </w:r>
      <w:r w:rsidR="631B537A">
        <w:rPr/>
        <w:t xml:space="preserve"> appearance </w:t>
      </w:r>
      <w:r w:rsidR="631B537A">
        <w:rPr/>
        <w:t>cha</w:t>
      </w:r>
      <w:r w:rsidR="223C48A8">
        <w:rPr/>
        <w:t>n</w:t>
      </w:r>
      <w:r w:rsidR="631B537A">
        <w:rPr/>
        <w:t>ge</w:t>
      </w:r>
      <w:r w:rsidR="631B537A">
        <w:rPr/>
        <w:t xml:space="preserve"> </w:t>
      </w:r>
    </w:p>
    <w:p w:rsidR="172C9BB1" w:rsidP="172C9BB1" w:rsidRDefault="172C9BB1" w14:paraId="6708D5B7" w14:textId="47F9DEB3">
      <w:pPr>
        <w:pStyle w:val="Normal"/>
      </w:pPr>
    </w:p>
    <w:p w:rsidR="631B537A" w:rsidP="172C9BB1" w:rsidRDefault="631B537A" w14:paraId="34CB80FD" w14:textId="20201DAE">
      <w:pPr>
        <w:pStyle w:val="Normal"/>
      </w:pPr>
      <w:r w:rsidR="631B537A">
        <w:rPr/>
        <w:t xml:space="preserve">To </w:t>
      </w:r>
      <w:r w:rsidR="6B38D250">
        <w:rPr/>
        <w:t>continue</w:t>
      </w:r>
      <w:r w:rsidR="631B537A">
        <w:rPr/>
        <w:t xml:space="preserve"> a good upkeep of continuity </w:t>
      </w:r>
    </w:p>
    <w:p w:rsidR="631B537A" w:rsidP="172C9BB1" w:rsidRDefault="631B537A" w14:paraId="2BF4F737" w14:textId="18E49720">
      <w:pPr>
        <w:pStyle w:val="Normal"/>
      </w:pPr>
      <w:r w:rsidR="631B537A">
        <w:rPr/>
        <w:t>-</w:t>
      </w:r>
      <w:r w:rsidR="7B725A17">
        <w:rPr/>
        <w:t>Y</w:t>
      </w:r>
      <w:r w:rsidR="631B537A">
        <w:rPr/>
        <w:t>o</w:t>
      </w:r>
      <w:r w:rsidR="631B537A">
        <w:rPr/>
        <w:t xml:space="preserve">u need to study your character </w:t>
      </w:r>
    </w:p>
    <w:p w:rsidR="631B537A" w:rsidP="172C9BB1" w:rsidRDefault="631B537A" w14:paraId="362DB350" w14:textId="6790A727">
      <w:pPr>
        <w:pStyle w:val="Normal"/>
      </w:pPr>
      <w:r w:rsidR="631B537A">
        <w:rPr/>
        <w:t>-</w:t>
      </w:r>
      <w:r w:rsidR="6C25A686">
        <w:rPr/>
        <w:t>R</w:t>
      </w:r>
      <w:r w:rsidR="631B537A">
        <w:rPr/>
        <w:t xml:space="preserve">ehearse all the needed things </w:t>
      </w:r>
    </w:p>
    <w:p w:rsidR="631B537A" w:rsidP="172C9BB1" w:rsidRDefault="631B537A" w14:paraId="72327765" w14:textId="299DEB93">
      <w:pPr>
        <w:pStyle w:val="Normal"/>
      </w:pPr>
      <w:r w:rsidR="631B537A">
        <w:rPr/>
        <w:t>-</w:t>
      </w:r>
      <w:r w:rsidR="02A353DC">
        <w:rPr/>
        <w:t>T</w:t>
      </w:r>
      <w:r w:rsidR="631B537A">
        <w:rPr/>
        <w:t xml:space="preserve">he exact same clothing, make up, </w:t>
      </w:r>
      <w:r w:rsidR="388DF894">
        <w:rPr/>
        <w:t>jewellery</w:t>
      </w:r>
      <w:r w:rsidR="631B537A">
        <w:rPr/>
        <w:t xml:space="preserve"> or whatever else </w:t>
      </w:r>
      <w:r w:rsidR="10843061">
        <w:rPr/>
        <w:t>physically</w:t>
      </w:r>
      <w:r w:rsidR="631B537A">
        <w:rPr/>
        <w:t xml:space="preserve"> you are doing for your character, ensure it is the same all throughout unless </w:t>
      </w:r>
      <w:r w:rsidR="49FA44BF">
        <w:rPr/>
        <w:t xml:space="preserve">there is a change. </w:t>
      </w:r>
    </w:p>
    <w:p w:rsidR="631B537A" w:rsidP="172C9BB1" w:rsidRDefault="631B537A" w14:paraId="022FAB5A" w14:textId="56D103C8">
      <w:pPr>
        <w:pStyle w:val="Normal"/>
      </w:pPr>
      <w:r w:rsidR="631B537A">
        <w:rPr/>
        <w:t>-</w:t>
      </w:r>
      <w:r w:rsidR="4EDBA065">
        <w:rPr/>
        <w:t>M</w:t>
      </w:r>
      <w:r w:rsidR="631B537A">
        <w:rPr/>
        <w:t xml:space="preserve">aking sure your eye contact </w:t>
      </w:r>
      <w:r w:rsidR="631B537A">
        <w:rPr/>
        <w:t>remains</w:t>
      </w:r>
      <w:r w:rsidR="631B537A">
        <w:rPr/>
        <w:t xml:space="preserve"> the same. </w:t>
      </w:r>
    </w:p>
    <w:p w:rsidR="631B537A" w:rsidP="172C9BB1" w:rsidRDefault="631B537A" w14:paraId="45AA34A1" w14:textId="46A5651B">
      <w:pPr>
        <w:pStyle w:val="Normal"/>
      </w:pPr>
      <w:r w:rsidR="631B537A">
        <w:rPr/>
        <w:t>-</w:t>
      </w:r>
      <w:r w:rsidR="545C96A1">
        <w:rPr/>
        <w:t>K</w:t>
      </w:r>
      <w:r w:rsidR="631B537A">
        <w:rPr/>
        <w:t xml:space="preserve">eeping up the emotions are there all throughout and make sense for the scene and character </w:t>
      </w:r>
    </w:p>
    <w:p w:rsidR="172C9BB1" w:rsidP="172C9BB1" w:rsidRDefault="172C9BB1" w14:paraId="6C793FC2" w14:textId="1EC1713E">
      <w:pPr>
        <w:pStyle w:val="Normal"/>
      </w:pPr>
    </w:p>
    <w:p w:rsidR="3A6A1B25" w:rsidP="172C9BB1" w:rsidRDefault="3A6A1B25" w14:paraId="7313CCEA" w14:textId="363B390A">
      <w:pPr>
        <w:pStyle w:val="Normal"/>
      </w:pPr>
      <w:r w:rsidR="3A6A1B25">
        <w:rPr/>
        <w:t>(Tv Tropes. No year found)</w:t>
      </w:r>
    </w:p>
    <w:p w:rsidR="07FB819E" w:rsidP="172C9BB1" w:rsidRDefault="07FB819E" w14:paraId="55F2210E" w14:textId="059E687C">
      <w:pPr>
        <w:pStyle w:val="Normal"/>
      </w:pPr>
      <w:r w:rsidR="07FB819E">
        <w:rPr/>
        <w:t>Psychopathic</w:t>
      </w:r>
      <w:r w:rsidR="3A6A1B25">
        <w:rPr/>
        <w:t xml:space="preserve"> manchild.</w:t>
      </w:r>
    </w:p>
    <w:p w:rsidR="3A6A1B25" w:rsidP="172C9BB1" w:rsidRDefault="3A6A1B25" w14:paraId="7C3CC831" w14:textId="747719AC">
      <w:pPr>
        <w:pStyle w:val="Normal"/>
      </w:pPr>
      <w:r w:rsidR="3A6A1B25">
        <w:rPr/>
        <w:t xml:space="preserve">Possessing a lot of power and mental stability. Childish qualities like being very enthusiastic and overly playful. </w:t>
      </w:r>
    </w:p>
    <w:p w:rsidR="172C9BB1" w:rsidP="172C9BB1" w:rsidRDefault="172C9BB1" w14:paraId="4EF20ED4" w14:textId="79CA04FA">
      <w:pPr>
        <w:pStyle w:val="Normal"/>
      </w:pPr>
    </w:p>
    <w:p w:rsidR="783FFD62" w:rsidP="172C9BB1" w:rsidRDefault="783FFD62" w14:paraId="1CAE8323" w14:textId="536DBA6B">
      <w:pPr>
        <w:pStyle w:val="Normal"/>
      </w:pPr>
      <w:r w:rsidR="783FFD62">
        <w:rPr/>
        <w:t xml:space="preserve"> </w:t>
      </w:r>
    </w:p>
    <w:p w:rsidR="172C9BB1" w:rsidP="172C9BB1" w:rsidRDefault="172C9BB1" w14:paraId="4D6D84F0" w14:textId="62EEA3C7">
      <w:pPr>
        <w:pStyle w:val="Normal"/>
      </w:pPr>
    </w:p>
    <w:p w:rsidR="172C9BB1" w:rsidP="172C9BB1" w:rsidRDefault="172C9BB1" w14:paraId="0AC8280D" w14:textId="5D3CC481">
      <w:pPr>
        <w:pStyle w:val="Normal"/>
      </w:pPr>
    </w:p>
    <w:p w:rsidR="172C9BB1" w:rsidP="172C9BB1" w:rsidRDefault="172C9BB1" w14:paraId="3AD1D275" w14:textId="5BC2D73D">
      <w:pPr>
        <w:pStyle w:val="Normal"/>
      </w:pPr>
    </w:p>
    <w:p w:rsidR="172C9BB1" w:rsidP="172C9BB1" w:rsidRDefault="172C9BB1" w14:paraId="37C274AF" w14:textId="6C2837FB">
      <w:pPr>
        <w:pStyle w:val="Normal"/>
      </w:pPr>
    </w:p>
    <w:p w:rsidR="6C4BF21C" w:rsidP="035EC8F4" w:rsidRDefault="6C4BF21C" w14:paraId="58F91290" w14:textId="36E590A7">
      <w:pPr>
        <w:pStyle w:val="Normal"/>
      </w:pPr>
      <w:r w:rsidR="6C4BF21C">
        <w:rPr/>
        <w:t>Bibliography</w:t>
      </w:r>
    </w:p>
    <w:p w:rsidR="1AA44465" w:rsidP="172C9BB1" w:rsidRDefault="1AA44465" w14:paraId="274100FC" w14:textId="7B149694">
      <w:pPr>
        <w:pStyle w:val="Normal"/>
        <w:suppressLineNumbers w:val="0"/>
        <w:spacing w:before="0" w:beforeAutospacing="off" w:after="160" w:afterAutospacing="off" w:line="279" w:lineRule="auto"/>
        <w:ind/>
      </w:pPr>
    </w:p>
    <w:p w:rsidR="1AA44465" w:rsidP="172C9BB1" w:rsidRDefault="1AA44465" w14:paraId="6EBE3E53" w14:textId="28D4326E">
      <w:pPr>
        <w:pStyle w:val="Normal"/>
        <w:suppressLineNumbers w:val="0"/>
        <w:spacing w:before="0" w:beforeAutospacing="off" w:after="160" w:afterAutospacing="off" w:line="279" w:lineRule="auto"/>
        <w:ind/>
      </w:pPr>
      <w:r w:rsidR="3BDA1BDB">
        <w:rPr/>
        <w:t>A</w:t>
      </w:r>
    </w:p>
    <w:p w:rsidR="1AA44465" w:rsidP="172C9BB1" w:rsidRDefault="1AA44465" w14:paraId="0E177A7A" w14:textId="5FF2D7B7">
      <w:pPr>
        <w:pStyle w:val="Normal"/>
        <w:suppressLineNumbers w:val="0"/>
        <w:spacing w:before="0" w:beforeAutospacing="off" w:after="160" w:afterAutospacing="off" w:line="279" w:lineRule="auto"/>
        <w:ind/>
        <w:rPr>
          <w:rFonts w:ascii="Aptos" w:hAnsi="Aptos" w:eastAsia="Aptos" w:cs="Aptos"/>
          <w:noProof w:val="0"/>
          <w:sz w:val="24"/>
          <w:szCs w:val="24"/>
          <w:lang w:val="en-GB"/>
        </w:rPr>
      </w:pPr>
      <w:r w:rsidRPr="172C9BB1" w:rsidR="3BDA1BDB">
        <w:rPr>
          <w:rFonts w:ascii="Aptos" w:hAnsi="Aptos" w:eastAsia="Aptos" w:cs="Aptos"/>
          <w:noProof w:val="0"/>
          <w:sz w:val="24"/>
          <w:szCs w:val="24"/>
          <w:lang w:val="en-GB"/>
        </w:rPr>
        <w:t xml:space="preserve">Amazon. 1996-2026. Alice in wonderland. Available at </w:t>
      </w:r>
      <w:hyperlink r:id="R543d4f6827394f90">
        <w:r w:rsidRPr="172C9BB1" w:rsidR="3BDA1BDB">
          <w:rPr>
            <w:rStyle w:val="Hyperlink"/>
            <w:rFonts w:ascii="Aptos" w:hAnsi="Aptos" w:eastAsia="Aptos" w:cs="Aptos"/>
            <w:noProof w:val="0"/>
            <w:sz w:val="24"/>
            <w:szCs w:val="24"/>
            <w:lang w:val="en-GB"/>
          </w:rPr>
          <w:t>https://www.amazon.co.uk/gp/video/detail/B0BZ1PXQFZ/ref=atv_sr_fle_c_sr09b671_2_1_2?sr=1-2&amp;pageTypeIdSource=ASIN&amp;pageTypeId=B0BZ1MSZLM&amp;qid=1772021512527</w:t>
        </w:r>
      </w:hyperlink>
      <w:r w:rsidRPr="172C9BB1" w:rsidR="3BDA1BDB">
        <w:rPr>
          <w:rFonts w:ascii="Aptos" w:hAnsi="Aptos" w:eastAsia="Aptos" w:cs="Aptos"/>
          <w:noProof w:val="0"/>
          <w:sz w:val="24"/>
          <w:szCs w:val="24"/>
          <w:lang w:val="en-GB"/>
        </w:rPr>
        <w:t xml:space="preserve"> Accessed 17</w:t>
      </w:r>
      <w:r w:rsidRPr="172C9BB1" w:rsidR="3BDA1BDB">
        <w:rPr>
          <w:rFonts w:ascii="Aptos" w:hAnsi="Aptos" w:eastAsia="Aptos" w:cs="Aptos"/>
          <w:noProof w:val="0"/>
          <w:sz w:val="24"/>
          <w:szCs w:val="24"/>
          <w:vertAlign w:val="superscript"/>
          <w:lang w:val="en-GB"/>
        </w:rPr>
        <w:t>th</w:t>
      </w:r>
      <w:r w:rsidRPr="172C9BB1" w:rsidR="3BDA1BDB">
        <w:rPr>
          <w:rFonts w:ascii="Aptos" w:hAnsi="Aptos" w:eastAsia="Aptos" w:cs="Aptos"/>
          <w:noProof w:val="0"/>
          <w:sz w:val="24"/>
          <w:szCs w:val="24"/>
          <w:lang w:val="en-GB"/>
        </w:rPr>
        <w:t xml:space="preserve"> </w:t>
      </w:r>
      <w:r w:rsidRPr="172C9BB1" w:rsidR="6DB61548">
        <w:rPr>
          <w:rFonts w:ascii="Aptos" w:hAnsi="Aptos" w:eastAsia="Aptos" w:cs="Aptos"/>
          <w:noProof w:val="0"/>
          <w:sz w:val="24"/>
          <w:szCs w:val="24"/>
          <w:lang w:val="en-GB"/>
        </w:rPr>
        <w:t>January</w:t>
      </w:r>
      <w:r w:rsidRPr="172C9BB1" w:rsidR="3BDA1BDB">
        <w:rPr>
          <w:rFonts w:ascii="Aptos" w:hAnsi="Aptos" w:eastAsia="Aptos" w:cs="Aptos"/>
          <w:noProof w:val="0"/>
          <w:sz w:val="24"/>
          <w:szCs w:val="24"/>
          <w:lang w:val="en-GB"/>
        </w:rPr>
        <w:t xml:space="preserve"> 2026</w:t>
      </w:r>
    </w:p>
    <w:p w:rsidR="1AA44465" w:rsidP="172C9BB1" w:rsidRDefault="1AA44465" w14:paraId="394A57CC" w14:textId="7D55C8A3">
      <w:pPr>
        <w:pStyle w:val="Normal"/>
        <w:suppressLineNumbers w:val="0"/>
        <w:spacing w:before="0" w:beforeAutospacing="off" w:after="160" w:afterAutospacing="off" w:line="279" w:lineRule="auto"/>
        <w:ind/>
      </w:pPr>
    </w:p>
    <w:p w:rsidR="1AA44465" w:rsidP="172C9BB1" w:rsidRDefault="1AA44465" w14:paraId="5A2C8647" w14:textId="7F0723F7">
      <w:pPr>
        <w:pStyle w:val="Normal"/>
        <w:suppressLineNumbers w:val="0"/>
        <w:spacing w:before="0" w:beforeAutospacing="off" w:after="160" w:afterAutospacing="off" w:line="279" w:lineRule="auto"/>
        <w:ind/>
      </w:pPr>
    </w:p>
    <w:p w:rsidR="1AA44465" w:rsidP="172C9BB1" w:rsidRDefault="1AA44465" w14:paraId="16CFC1CE" w14:textId="2AEFA9D5">
      <w:pPr>
        <w:pStyle w:val="Normal"/>
        <w:suppressLineNumbers w:val="0"/>
        <w:spacing w:before="0" w:beforeAutospacing="off" w:after="160" w:afterAutospacing="off" w:line="279" w:lineRule="auto"/>
        <w:ind/>
      </w:pPr>
      <w:r w:rsidR="3BDA1BDB">
        <w:rPr/>
        <w:t>B</w:t>
      </w:r>
    </w:p>
    <w:p w:rsidR="1AA44465" w:rsidP="172C9BB1" w:rsidRDefault="1AA44465" w14:paraId="6EDEEC45" w14:textId="3D3F169F">
      <w:pPr>
        <w:pStyle w:val="Normal"/>
        <w:suppressLineNumbers w:val="0"/>
        <w:spacing w:before="0" w:beforeAutospacing="off" w:after="160" w:afterAutospacing="off" w:line="279" w:lineRule="auto"/>
        <w:ind/>
      </w:pPr>
    </w:p>
    <w:p w:rsidR="1AA44465" w:rsidP="172C9BB1" w:rsidRDefault="1AA44465" w14:paraId="6C63E94D" w14:textId="48E89974">
      <w:pPr>
        <w:pStyle w:val="Normal"/>
        <w:suppressLineNumbers w:val="0"/>
        <w:spacing w:before="0" w:beforeAutospacing="off" w:after="160" w:afterAutospacing="off" w:line="279" w:lineRule="auto"/>
        <w:ind/>
        <w:rPr>
          <w:rStyle w:val="Hyperlink"/>
          <w:rFonts w:ascii="Aptos" w:hAnsi="Aptos" w:eastAsia="Aptos" w:cs="Aptos"/>
          <w:noProof w:val="0"/>
          <w:sz w:val="24"/>
          <w:szCs w:val="24"/>
          <w:lang w:val="en-GB"/>
        </w:rPr>
      </w:pPr>
      <w:r w:rsidR="1AA44465">
        <w:rPr/>
        <w:t xml:space="preserve">Book From Tape. 2018. How to Frame </w:t>
      </w:r>
      <w:r w:rsidR="1AA44465">
        <w:rPr/>
        <w:t>self tapes</w:t>
      </w:r>
      <w:r w:rsidR="1AA44465">
        <w:rPr/>
        <w:t xml:space="preserve">. </w:t>
      </w:r>
      <w:r w:rsidR="1B0986FE">
        <w:rPr/>
        <w:t>Available</w:t>
      </w:r>
      <w:r w:rsidR="1AA44465">
        <w:rPr/>
        <w:t xml:space="preserve"> </w:t>
      </w:r>
      <w:r w:rsidR="1AA44465">
        <w:rPr/>
        <w:t>at</w:t>
      </w:r>
      <w:r w:rsidR="1AA44465">
        <w:rPr/>
        <w:t xml:space="preserve"> </w:t>
      </w:r>
      <w:hyperlink r:id="R8149ab68c76a4291">
        <w:r w:rsidRPr="172C9BB1" w:rsidR="3F094431">
          <w:rPr>
            <w:rStyle w:val="Hyperlink"/>
            <w:rFonts w:ascii="Aptos" w:hAnsi="Aptos" w:eastAsia="Aptos" w:cs="Aptos"/>
            <w:noProof w:val="0"/>
            <w:sz w:val="24"/>
            <w:szCs w:val="24"/>
            <w:lang w:val="en-GB"/>
          </w:rPr>
          <w:t>https://youtu.be/qoTwr7xQQC4?si=ENff_usDoa2UoUq1</w:t>
        </w:r>
        <w:r w:rsidRPr="172C9BB1" w:rsidR="5BA3FDE8">
          <w:rPr>
            <w:rStyle w:val="Hyperlink"/>
            <w:rFonts w:ascii="Aptos" w:hAnsi="Aptos" w:eastAsia="Aptos" w:cs="Aptos"/>
            <w:noProof w:val="0"/>
            <w:sz w:val="24"/>
            <w:szCs w:val="24"/>
            <w:lang w:val="en-GB"/>
          </w:rPr>
          <w:t xml:space="preserve"> Accessed:</w:t>
        </w:r>
        <w:r w:rsidRPr="172C9BB1" w:rsidR="5BA3FDE8">
          <w:rPr>
            <w:rStyle w:val="Hyperlink"/>
            <w:rFonts w:ascii="Aptos" w:hAnsi="Aptos" w:eastAsia="Aptos" w:cs="Aptos"/>
            <w:noProof w:val="0"/>
            <w:sz w:val="24"/>
            <w:szCs w:val="24"/>
            <w:lang w:val="en-GB"/>
          </w:rPr>
          <w:t xml:space="preserve"> 7</w:t>
        </w:r>
        <w:r w:rsidRPr="172C9BB1" w:rsidR="5BA3FDE8">
          <w:rPr>
            <w:rStyle w:val="Hyperlink"/>
            <w:rFonts w:ascii="Aptos" w:hAnsi="Aptos" w:eastAsia="Aptos" w:cs="Aptos"/>
            <w:noProof w:val="0"/>
            <w:sz w:val="24"/>
            <w:szCs w:val="24"/>
            <w:vertAlign w:val="superscript"/>
            <w:lang w:val="en-GB"/>
          </w:rPr>
          <w:t>th</w:t>
        </w:r>
        <w:r w:rsidRPr="172C9BB1" w:rsidR="5BA3FDE8">
          <w:rPr>
            <w:rStyle w:val="Hyperlink"/>
            <w:rFonts w:ascii="Aptos" w:hAnsi="Aptos" w:eastAsia="Aptos" w:cs="Aptos"/>
            <w:noProof w:val="0"/>
            <w:sz w:val="24"/>
            <w:szCs w:val="24"/>
            <w:lang w:val="en-GB"/>
          </w:rPr>
          <w:t xml:space="preserve"> January 2026. </w:t>
        </w:r>
      </w:hyperlink>
    </w:p>
    <w:p w:rsidR="172C9BB1" w:rsidP="172C9BB1" w:rsidRDefault="172C9BB1" w14:paraId="77C40C02" w14:textId="4C02C178">
      <w:pPr>
        <w:pStyle w:val="Normal"/>
        <w:rPr>
          <w:rFonts w:ascii="Aptos" w:hAnsi="Aptos" w:eastAsia="Aptos" w:cs="Aptos"/>
          <w:noProof w:val="0"/>
          <w:sz w:val="24"/>
          <w:szCs w:val="24"/>
          <w:lang w:val="en-GB"/>
        </w:rPr>
      </w:pPr>
    </w:p>
    <w:p w:rsidR="73BF0C9B" w:rsidP="172C9BB1" w:rsidRDefault="73BF0C9B" w14:paraId="7823D70B" w14:textId="4382E242">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Bernardi. P. Improvisation starters. Penguin publishing group. 1992</w:t>
      </w:r>
    </w:p>
    <w:p w:rsidR="172C9BB1" w:rsidP="172C9BB1" w:rsidRDefault="172C9BB1" w14:paraId="5E388B3C" w14:textId="172DAE0A">
      <w:pPr>
        <w:pStyle w:val="Normal"/>
        <w:rPr>
          <w:rFonts w:ascii="Aptos" w:hAnsi="Aptos" w:eastAsia="Aptos" w:cs="Aptos"/>
          <w:noProof w:val="0"/>
          <w:sz w:val="24"/>
          <w:szCs w:val="24"/>
          <w:lang w:val="en-GB"/>
        </w:rPr>
      </w:pPr>
    </w:p>
    <w:p w:rsidR="73BF0C9B" w:rsidP="172C9BB1" w:rsidRDefault="73BF0C9B" w14:paraId="64B5BC0C" w14:textId="4ACE3B84">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Barton. R. Vera. R. no other information was found.</w:t>
      </w:r>
    </w:p>
    <w:p w:rsidR="172C9BB1" w:rsidP="172C9BB1" w:rsidRDefault="172C9BB1" w14:paraId="5DE1315C" w14:textId="53C5B586">
      <w:pPr>
        <w:pStyle w:val="Normal"/>
        <w:rPr>
          <w:rFonts w:ascii="Aptos" w:hAnsi="Aptos" w:eastAsia="Aptos" w:cs="Aptos"/>
          <w:noProof w:val="0"/>
          <w:sz w:val="24"/>
          <w:szCs w:val="24"/>
          <w:lang w:val="en-GB"/>
        </w:rPr>
      </w:pPr>
    </w:p>
    <w:p w:rsidR="73BF0C9B" w:rsidP="172C9BB1" w:rsidRDefault="73BF0C9B" w14:paraId="362A71A0" w14:textId="72631E80">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 xml:space="preserve">Backstage. 2026. How to </w:t>
      </w:r>
      <w:r w:rsidRPr="172C9BB1" w:rsidR="73BF0C9B">
        <w:rPr>
          <w:rFonts w:ascii="Aptos" w:hAnsi="Aptos" w:eastAsia="Aptos" w:cs="Aptos"/>
          <w:noProof w:val="0"/>
          <w:sz w:val="24"/>
          <w:szCs w:val="24"/>
          <w:lang w:val="en-GB"/>
        </w:rPr>
        <w:t>maintain</w:t>
      </w:r>
      <w:r w:rsidRPr="172C9BB1" w:rsidR="73BF0C9B">
        <w:rPr>
          <w:rFonts w:ascii="Aptos" w:hAnsi="Aptos" w:eastAsia="Aptos" w:cs="Aptos"/>
          <w:noProof w:val="0"/>
          <w:sz w:val="24"/>
          <w:szCs w:val="24"/>
          <w:lang w:val="en-GB"/>
        </w:rPr>
        <w:t xml:space="preserve"> </w:t>
      </w:r>
      <w:r w:rsidRPr="172C9BB1" w:rsidR="7F4D30A8">
        <w:rPr>
          <w:rFonts w:ascii="Aptos" w:hAnsi="Aptos" w:eastAsia="Aptos" w:cs="Aptos"/>
          <w:noProof w:val="0"/>
          <w:sz w:val="24"/>
          <w:szCs w:val="24"/>
          <w:lang w:val="en-GB"/>
        </w:rPr>
        <w:t>continuity</w:t>
      </w:r>
      <w:r w:rsidRPr="172C9BB1" w:rsidR="73BF0C9B">
        <w:rPr>
          <w:rFonts w:ascii="Aptos" w:hAnsi="Aptos" w:eastAsia="Aptos" w:cs="Aptos"/>
          <w:noProof w:val="0"/>
          <w:sz w:val="24"/>
          <w:szCs w:val="24"/>
          <w:lang w:val="en-GB"/>
        </w:rPr>
        <w:t xml:space="preserve"> as an actor. Available at </w:t>
      </w:r>
      <w:hyperlink r:id="Rb0b4286b91aa4b53">
        <w:r w:rsidRPr="172C9BB1" w:rsidR="73BF0C9B">
          <w:rPr>
            <w:rStyle w:val="Hyperlink"/>
            <w:rFonts w:ascii="Aptos" w:hAnsi="Aptos" w:eastAsia="Aptos" w:cs="Aptos"/>
            <w:noProof w:val="0"/>
            <w:sz w:val="24"/>
            <w:szCs w:val="24"/>
            <w:lang w:val="en-GB"/>
          </w:rPr>
          <w:t>https://www.backstage.com/magazine/article/continuity-in-film-76064/</w:t>
        </w:r>
      </w:hyperlink>
      <w:r w:rsidRPr="172C9BB1" w:rsidR="73BF0C9B">
        <w:rPr>
          <w:rFonts w:ascii="Aptos" w:hAnsi="Aptos" w:eastAsia="Aptos" w:cs="Aptos"/>
          <w:noProof w:val="0"/>
          <w:sz w:val="24"/>
          <w:szCs w:val="24"/>
          <w:lang w:val="en-GB"/>
        </w:rPr>
        <w:t xml:space="preserve">  5</w:t>
      </w:r>
      <w:r w:rsidRPr="172C9BB1" w:rsidR="73BF0C9B">
        <w:rPr>
          <w:rFonts w:ascii="Aptos" w:hAnsi="Aptos" w:eastAsia="Aptos" w:cs="Aptos"/>
          <w:noProof w:val="0"/>
          <w:sz w:val="24"/>
          <w:szCs w:val="24"/>
          <w:vertAlign w:val="superscript"/>
          <w:lang w:val="en-GB"/>
        </w:rPr>
        <w:t>th</w:t>
      </w:r>
      <w:r w:rsidRPr="172C9BB1" w:rsidR="73BF0C9B">
        <w:rPr>
          <w:rFonts w:ascii="Aptos" w:hAnsi="Aptos" w:eastAsia="Aptos" w:cs="Aptos"/>
          <w:noProof w:val="0"/>
          <w:sz w:val="24"/>
          <w:szCs w:val="24"/>
          <w:lang w:val="en-GB"/>
        </w:rPr>
        <w:t xml:space="preserve"> </w:t>
      </w:r>
      <w:r w:rsidRPr="172C9BB1" w:rsidR="601558D2">
        <w:rPr>
          <w:rFonts w:ascii="Aptos" w:hAnsi="Aptos" w:eastAsia="Aptos" w:cs="Aptos"/>
          <w:noProof w:val="0"/>
          <w:sz w:val="24"/>
          <w:szCs w:val="24"/>
          <w:lang w:val="en-GB"/>
        </w:rPr>
        <w:t>February</w:t>
      </w:r>
      <w:r w:rsidRPr="172C9BB1" w:rsidR="73BF0C9B">
        <w:rPr>
          <w:rFonts w:ascii="Aptos" w:hAnsi="Aptos" w:eastAsia="Aptos" w:cs="Aptos"/>
          <w:noProof w:val="0"/>
          <w:sz w:val="24"/>
          <w:szCs w:val="24"/>
          <w:lang w:val="en-GB"/>
        </w:rPr>
        <w:t xml:space="preserve"> 2026</w:t>
      </w:r>
    </w:p>
    <w:p w:rsidR="172C9BB1" w:rsidP="172C9BB1" w:rsidRDefault="172C9BB1" w14:paraId="0A4FDE39" w14:textId="606045E7">
      <w:pPr>
        <w:pStyle w:val="Normal"/>
        <w:rPr>
          <w:rFonts w:ascii="Aptos" w:hAnsi="Aptos" w:eastAsia="Aptos" w:cs="Aptos"/>
          <w:noProof w:val="0"/>
          <w:sz w:val="24"/>
          <w:szCs w:val="24"/>
          <w:lang w:val="en-GB"/>
        </w:rPr>
      </w:pPr>
    </w:p>
    <w:p w:rsidR="73BF0C9B" w:rsidP="172C9BB1" w:rsidRDefault="73BF0C9B" w14:paraId="6843A77C" w14:textId="170FA2AD">
      <w:pPr>
        <w:pStyle w:val="Normal"/>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C</w:t>
      </w:r>
    </w:p>
    <w:p w:rsidR="172C9BB1" w:rsidP="172C9BB1" w:rsidRDefault="172C9BB1" w14:paraId="1B905675" w14:textId="57D03FC4">
      <w:pPr>
        <w:pStyle w:val="Normal"/>
        <w:rPr>
          <w:rFonts w:ascii="Aptos" w:hAnsi="Aptos" w:eastAsia="Aptos" w:cs="Aptos"/>
          <w:noProof w:val="0"/>
          <w:sz w:val="24"/>
          <w:szCs w:val="24"/>
          <w:lang w:val="en-GB"/>
        </w:rPr>
      </w:pPr>
    </w:p>
    <w:p w:rsidR="73BF0C9B" w:rsidP="172C9BB1" w:rsidRDefault="73BF0C9B" w14:paraId="4075F779" w14:textId="3407DD65">
      <w:pPr>
        <w:pStyle w:val="Normal"/>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 xml:space="preserve">Culture Frontier. 2023. “Alice in wonderland” Meaning, themes and symbols. Available at </w:t>
      </w:r>
      <w:hyperlink r:id="R0c11942543e947ff">
        <w:r w:rsidRPr="172C9BB1" w:rsidR="73BF0C9B">
          <w:rPr>
            <w:rStyle w:val="Hyperlink"/>
            <w:rFonts w:ascii="Aptos" w:hAnsi="Aptos" w:eastAsia="Aptos" w:cs="Aptos"/>
            <w:noProof w:val="0"/>
            <w:sz w:val="24"/>
            <w:szCs w:val="24"/>
            <w:lang w:val="en-GB"/>
          </w:rPr>
          <w:t>https://www.culturefrontier.com/symbolism-in-alice-in-wonderland/</w:t>
        </w:r>
      </w:hyperlink>
      <w:r w:rsidRPr="172C9BB1" w:rsidR="73BF0C9B">
        <w:rPr>
          <w:rFonts w:ascii="Aptos" w:hAnsi="Aptos" w:eastAsia="Aptos" w:cs="Aptos"/>
          <w:noProof w:val="0"/>
          <w:sz w:val="24"/>
          <w:szCs w:val="24"/>
          <w:lang w:val="en-GB"/>
        </w:rPr>
        <w:t xml:space="preserve"> Accessed: 18</w:t>
      </w:r>
      <w:r w:rsidRPr="172C9BB1" w:rsidR="73BF0C9B">
        <w:rPr>
          <w:rFonts w:ascii="Aptos" w:hAnsi="Aptos" w:eastAsia="Aptos" w:cs="Aptos"/>
          <w:noProof w:val="0"/>
          <w:sz w:val="24"/>
          <w:szCs w:val="24"/>
          <w:vertAlign w:val="superscript"/>
          <w:lang w:val="en-GB"/>
        </w:rPr>
        <w:t>th</w:t>
      </w:r>
      <w:r w:rsidRPr="172C9BB1" w:rsidR="73BF0C9B">
        <w:rPr>
          <w:rFonts w:ascii="Aptos" w:hAnsi="Aptos" w:eastAsia="Aptos" w:cs="Aptos"/>
          <w:noProof w:val="0"/>
          <w:sz w:val="24"/>
          <w:szCs w:val="24"/>
          <w:lang w:val="en-GB"/>
        </w:rPr>
        <w:t xml:space="preserve"> January 2026.</w:t>
      </w:r>
    </w:p>
    <w:p w:rsidR="172C9BB1" w:rsidP="172C9BB1" w:rsidRDefault="172C9BB1" w14:paraId="4BFED2F2" w14:textId="38BEEFA7">
      <w:pPr>
        <w:pStyle w:val="Normal"/>
        <w:rPr>
          <w:rFonts w:ascii="Aptos" w:hAnsi="Aptos" w:eastAsia="Aptos" w:cs="Aptos"/>
          <w:noProof w:val="0"/>
          <w:sz w:val="24"/>
          <w:szCs w:val="24"/>
          <w:lang w:val="en-GB"/>
        </w:rPr>
      </w:pPr>
    </w:p>
    <w:p w:rsidR="73BF0C9B" w:rsidP="172C9BB1" w:rsidRDefault="73BF0C9B" w14:paraId="27D67E1D" w14:textId="431D7BA6">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Cohen. R. Acting power. Routledge. 2013</w:t>
      </w:r>
    </w:p>
    <w:p w:rsidR="172C9BB1" w:rsidP="172C9BB1" w:rsidRDefault="172C9BB1" w14:paraId="6DCD4ABF" w14:textId="72B82D6C">
      <w:pPr>
        <w:pStyle w:val="Normal"/>
        <w:rPr>
          <w:rFonts w:ascii="Aptos" w:hAnsi="Aptos" w:eastAsia="Aptos" w:cs="Aptos"/>
          <w:noProof w:val="0"/>
          <w:sz w:val="24"/>
          <w:szCs w:val="24"/>
          <w:lang w:val="en-GB"/>
        </w:rPr>
      </w:pPr>
    </w:p>
    <w:p w:rsidR="73BF0C9B" w:rsidP="172C9BB1" w:rsidRDefault="73BF0C9B" w14:paraId="1A5369EA" w14:textId="5608ABE9">
      <w:pPr>
        <w:pStyle w:val="Normal"/>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D</w:t>
      </w:r>
    </w:p>
    <w:p w:rsidR="172C9BB1" w:rsidP="172C9BB1" w:rsidRDefault="172C9BB1" w14:paraId="0CB85CEF" w14:textId="2ADF38BF">
      <w:pPr>
        <w:pStyle w:val="Normal"/>
        <w:rPr>
          <w:rFonts w:ascii="Aptos" w:hAnsi="Aptos" w:eastAsia="Aptos" w:cs="Aptos"/>
          <w:noProof w:val="0"/>
          <w:sz w:val="24"/>
          <w:szCs w:val="24"/>
          <w:lang w:val="en-GB"/>
        </w:rPr>
      </w:pPr>
    </w:p>
    <w:p w:rsidR="73BF0C9B" w:rsidP="172C9BB1" w:rsidRDefault="73BF0C9B" w14:paraId="698F7F64" w14:textId="7BACE7AD">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Donellen. D. The actor and the target. Nick Hern books. 2005.</w:t>
      </w:r>
    </w:p>
    <w:p w:rsidR="172C9BB1" w:rsidP="172C9BB1" w:rsidRDefault="172C9BB1" w14:paraId="09429C42" w14:textId="529ABAC7">
      <w:pPr>
        <w:pStyle w:val="Normal"/>
        <w:rPr>
          <w:rFonts w:ascii="Aptos" w:hAnsi="Aptos" w:eastAsia="Aptos" w:cs="Aptos"/>
          <w:noProof w:val="0"/>
          <w:sz w:val="24"/>
          <w:szCs w:val="24"/>
          <w:lang w:val="en-GB"/>
        </w:rPr>
      </w:pPr>
    </w:p>
    <w:p w:rsidR="73BF0C9B" w:rsidP="172C9BB1" w:rsidRDefault="73BF0C9B" w14:paraId="6C6013F4" w14:textId="7593493E">
      <w:pPr>
        <w:pStyle w:val="Normal"/>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F</w:t>
      </w:r>
    </w:p>
    <w:p w:rsidR="73BF0C9B" w:rsidP="172C9BB1" w:rsidRDefault="73BF0C9B" w14:paraId="25C5E32C" w14:textId="46285390">
      <w:pPr>
        <w:pStyle w:val="Normal"/>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 xml:space="preserve">Films Short. No year given. Connect. Available at </w:t>
      </w:r>
      <w:hyperlink r:id="R53ce793058054086">
        <w:r w:rsidRPr="172C9BB1" w:rsidR="73BF0C9B">
          <w:rPr>
            <w:rStyle w:val="Hyperlink"/>
            <w:rFonts w:ascii="Aptos" w:hAnsi="Aptos" w:eastAsia="Aptos" w:cs="Aptos"/>
            <w:noProof w:val="0"/>
            <w:sz w:val="24"/>
            <w:szCs w:val="24"/>
            <w:lang w:val="en-GB"/>
          </w:rPr>
          <w:t>https://www.filmsshort.com/short-film-pages/connect-samuel-abrahams.html</w:t>
        </w:r>
      </w:hyperlink>
      <w:r w:rsidRPr="172C9BB1" w:rsidR="73BF0C9B">
        <w:rPr>
          <w:rFonts w:ascii="Aptos" w:hAnsi="Aptos" w:eastAsia="Aptos" w:cs="Aptos"/>
          <w:noProof w:val="0"/>
          <w:sz w:val="24"/>
          <w:szCs w:val="24"/>
          <w:lang w:val="en-GB"/>
        </w:rPr>
        <w:t xml:space="preserve"> Accessed: 8</w:t>
      </w:r>
      <w:r w:rsidRPr="172C9BB1" w:rsidR="73BF0C9B">
        <w:rPr>
          <w:rFonts w:ascii="Aptos" w:hAnsi="Aptos" w:eastAsia="Aptos" w:cs="Aptos"/>
          <w:noProof w:val="0"/>
          <w:sz w:val="24"/>
          <w:szCs w:val="24"/>
          <w:vertAlign w:val="superscript"/>
          <w:lang w:val="en-GB"/>
        </w:rPr>
        <w:t>th</w:t>
      </w:r>
      <w:r w:rsidRPr="172C9BB1" w:rsidR="73BF0C9B">
        <w:rPr>
          <w:rFonts w:ascii="Aptos" w:hAnsi="Aptos" w:eastAsia="Aptos" w:cs="Aptos"/>
          <w:noProof w:val="0"/>
          <w:sz w:val="24"/>
          <w:szCs w:val="24"/>
          <w:lang w:val="en-GB"/>
        </w:rPr>
        <w:t xml:space="preserve"> January 2026.</w:t>
      </w:r>
    </w:p>
    <w:p w:rsidR="172C9BB1" w:rsidP="172C9BB1" w:rsidRDefault="172C9BB1" w14:paraId="732857FE" w14:textId="349BB6EC">
      <w:pPr>
        <w:pStyle w:val="Normal"/>
        <w:rPr>
          <w:rFonts w:ascii="Aptos" w:hAnsi="Aptos" w:eastAsia="Aptos" w:cs="Aptos"/>
          <w:noProof w:val="0"/>
          <w:sz w:val="24"/>
          <w:szCs w:val="24"/>
          <w:lang w:val="en-GB"/>
        </w:rPr>
      </w:pPr>
    </w:p>
    <w:p w:rsidR="73BF0C9B" w:rsidP="172C9BB1" w:rsidRDefault="73BF0C9B" w14:paraId="45FEE132" w14:textId="4AC6DCAA">
      <w:pPr>
        <w:pStyle w:val="Normal"/>
        <w:rPr>
          <w:rFonts w:ascii="Aptos" w:hAnsi="Aptos" w:eastAsia="Aptos" w:cs="Aptos"/>
          <w:noProof w:val="0"/>
          <w:sz w:val="24"/>
          <w:szCs w:val="24"/>
          <w:lang w:val="en-GB"/>
        </w:rPr>
      </w:pPr>
      <w:r w:rsidRPr="172C9BB1" w:rsidR="73BF0C9B">
        <w:rPr>
          <w:rFonts w:ascii="Aptos" w:hAnsi="Aptos" w:eastAsia="Aptos" w:cs="Aptos"/>
          <w:noProof w:val="0"/>
          <w:sz w:val="24"/>
          <w:szCs w:val="24"/>
          <w:lang w:val="en-GB"/>
        </w:rPr>
        <w:t xml:space="preserve">Film Courage. 2019. 3 rules beginning screenwriters need to know, Dr Ken Atchity. Available at </w:t>
      </w:r>
      <w:hyperlink r:id="R61875f280717401f">
        <w:r w:rsidRPr="172C9BB1" w:rsidR="73BF0C9B">
          <w:rPr>
            <w:rStyle w:val="Hyperlink"/>
            <w:rFonts w:ascii="Aptos" w:hAnsi="Aptos" w:eastAsia="Aptos" w:cs="Aptos"/>
            <w:noProof w:val="0"/>
            <w:sz w:val="24"/>
            <w:szCs w:val="24"/>
            <w:lang w:val="en-GB"/>
          </w:rPr>
          <w:t>https://youtu.be/2GBFDp02nU4?si=HZ1klp13gTwcFSwA</w:t>
        </w:r>
      </w:hyperlink>
      <w:r w:rsidRPr="172C9BB1" w:rsidR="73BF0C9B">
        <w:rPr>
          <w:rFonts w:ascii="Aptos" w:hAnsi="Aptos" w:eastAsia="Aptos" w:cs="Aptos"/>
          <w:noProof w:val="0"/>
          <w:sz w:val="24"/>
          <w:szCs w:val="24"/>
          <w:lang w:val="en-GB"/>
        </w:rPr>
        <w:t xml:space="preserve"> Accessed: 14</w:t>
      </w:r>
      <w:r w:rsidRPr="172C9BB1" w:rsidR="73BF0C9B">
        <w:rPr>
          <w:rFonts w:ascii="Aptos" w:hAnsi="Aptos" w:eastAsia="Aptos" w:cs="Aptos"/>
          <w:noProof w:val="0"/>
          <w:sz w:val="24"/>
          <w:szCs w:val="24"/>
          <w:vertAlign w:val="superscript"/>
          <w:lang w:val="en-GB"/>
        </w:rPr>
        <w:t>th</w:t>
      </w:r>
      <w:r w:rsidRPr="172C9BB1" w:rsidR="73BF0C9B">
        <w:rPr>
          <w:rFonts w:ascii="Aptos" w:hAnsi="Aptos" w:eastAsia="Aptos" w:cs="Aptos"/>
          <w:noProof w:val="0"/>
          <w:sz w:val="24"/>
          <w:szCs w:val="24"/>
          <w:lang w:val="en-GB"/>
        </w:rPr>
        <w:t xml:space="preserve"> January 2026</w:t>
      </w:r>
    </w:p>
    <w:p w:rsidR="172C9BB1" w:rsidP="172C9BB1" w:rsidRDefault="172C9BB1" w14:paraId="369D4256" w14:textId="1870E425">
      <w:pPr>
        <w:pStyle w:val="Normal"/>
        <w:rPr>
          <w:rFonts w:ascii="Aptos" w:hAnsi="Aptos" w:eastAsia="Aptos" w:cs="Aptos"/>
          <w:noProof w:val="0"/>
          <w:sz w:val="24"/>
          <w:szCs w:val="24"/>
          <w:lang w:val="en-GB"/>
        </w:rPr>
      </w:pPr>
    </w:p>
    <w:p w:rsidR="27C0B901" w:rsidP="172C9BB1" w:rsidRDefault="27C0B901" w14:paraId="30C5C8F4" w14:textId="30110D94">
      <w:pPr>
        <w:pStyle w:val="Normal"/>
        <w:rPr>
          <w:rFonts w:ascii="Aptos" w:hAnsi="Aptos" w:eastAsia="Aptos" w:cs="Aptos"/>
          <w:noProof w:val="0"/>
          <w:sz w:val="24"/>
          <w:szCs w:val="24"/>
          <w:lang w:val="en-GB"/>
        </w:rPr>
      </w:pPr>
      <w:r w:rsidRPr="172C9BB1" w:rsidR="27C0B901">
        <w:rPr>
          <w:rFonts w:ascii="Aptos" w:hAnsi="Aptos" w:eastAsia="Aptos" w:cs="Aptos"/>
          <w:noProof w:val="0"/>
          <w:sz w:val="24"/>
          <w:szCs w:val="24"/>
          <w:lang w:val="en-GB"/>
        </w:rPr>
        <w:t>K</w:t>
      </w:r>
    </w:p>
    <w:p w:rsidR="27C0B901" w:rsidP="172C9BB1" w:rsidRDefault="27C0B901" w14:paraId="3A33D8B7" w14:textId="6098307A">
      <w:pPr>
        <w:pStyle w:val="Normal"/>
        <w:rPr>
          <w:rFonts w:ascii="Aptos" w:hAnsi="Aptos" w:eastAsia="Aptos" w:cs="Aptos"/>
          <w:noProof w:val="0"/>
          <w:sz w:val="24"/>
          <w:szCs w:val="24"/>
          <w:lang w:val="en-GB"/>
        </w:rPr>
      </w:pPr>
      <w:r w:rsidRPr="172C9BB1" w:rsidR="27C0B901">
        <w:rPr>
          <w:rFonts w:ascii="Aptos" w:hAnsi="Aptos" w:eastAsia="Aptos" w:cs="Aptos"/>
          <w:noProof w:val="0"/>
          <w:sz w:val="24"/>
          <w:szCs w:val="24"/>
          <w:lang w:val="en-GB"/>
        </w:rPr>
        <w:t xml:space="preserve">Kerith Lemon Productions. 2016. Social Life. Available at </w:t>
      </w:r>
      <w:hyperlink r:id="Rc28079023a9d44c9">
        <w:r w:rsidRPr="172C9BB1" w:rsidR="27C0B901">
          <w:rPr>
            <w:rStyle w:val="Hyperlink"/>
            <w:rFonts w:ascii="Aptos" w:hAnsi="Aptos" w:eastAsia="Aptos" w:cs="Aptos"/>
            <w:noProof w:val="0"/>
            <w:sz w:val="24"/>
            <w:szCs w:val="24"/>
            <w:lang w:val="en-GB"/>
          </w:rPr>
          <w:t>https://youtu.be/GXdVPLj_pIk?si=QHxtbFYscq0-dP3Z</w:t>
        </w:r>
      </w:hyperlink>
      <w:r w:rsidRPr="172C9BB1" w:rsidR="27C0B901">
        <w:rPr>
          <w:rFonts w:ascii="Aptos" w:hAnsi="Aptos" w:eastAsia="Aptos" w:cs="Aptos"/>
          <w:noProof w:val="0"/>
          <w:sz w:val="24"/>
          <w:szCs w:val="24"/>
          <w:lang w:val="en-GB"/>
        </w:rPr>
        <w:t xml:space="preserve">  Accessed 9</w:t>
      </w:r>
      <w:r w:rsidRPr="172C9BB1" w:rsidR="27C0B901">
        <w:rPr>
          <w:rFonts w:ascii="Aptos" w:hAnsi="Aptos" w:eastAsia="Aptos" w:cs="Aptos"/>
          <w:noProof w:val="0"/>
          <w:sz w:val="24"/>
          <w:szCs w:val="24"/>
          <w:vertAlign w:val="superscript"/>
          <w:lang w:val="en-GB"/>
        </w:rPr>
        <w:t>th</w:t>
      </w:r>
      <w:r w:rsidRPr="172C9BB1" w:rsidR="27C0B901">
        <w:rPr>
          <w:rFonts w:ascii="Aptos" w:hAnsi="Aptos" w:eastAsia="Aptos" w:cs="Aptos"/>
          <w:noProof w:val="0"/>
          <w:sz w:val="24"/>
          <w:szCs w:val="24"/>
          <w:lang w:val="en-GB"/>
        </w:rPr>
        <w:t xml:space="preserve"> </w:t>
      </w:r>
      <w:r w:rsidRPr="172C9BB1" w:rsidR="47A0823D">
        <w:rPr>
          <w:rFonts w:ascii="Aptos" w:hAnsi="Aptos" w:eastAsia="Aptos" w:cs="Aptos"/>
          <w:noProof w:val="0"/>
          <w:sz w:val="24"/>
          <w:szCs w:val="24"/>
          <w:lang w:val="en-GB"/>
        </w:rPr>
        <w:t>January</w:t>
      </w:r>
      <w:r w:rsidRPr="172C9BB1" w:rsidR="27C0B901">
        <w:rPr>
          <w:rFonts w:ascii="Aptos" w:hAnsi="Aptos" w:eastAsia="Aptos" w:cs="Aptos"/>
          <w:noProof w:val="0"/>
          <w:sz w:val="24"/>
          <w:szCs w:val="24"/>
          <w:lang w:val="en-GB"/>
        </w:rPr>
        <w:t xml:space="preserve"> 2026.</w:t>
      </w:r>
    </w:p>
    <w:p w:rsidR="172C9BB1" w:rsidP="172C9BB1" w:rsidRDefault="172C9BB1" w14:paraId="481422D1" w14:textId="2BE90062">
      <w:pPr>
        <w:pStyle w:val="Normal"/>
        <w:rPr>
          <w:rFonts w:ascii="Aptos" w:hAnsi="Aptos" w:eastAsia="Aptos" w:cs="Aptos"/>
          <w:noProof w:val="0"/>
          <w:sz w:val="24"/>
          <w:szCs w:val="24"/>
          <w:lang w:val="en-GB"/>
        </w:rPr>
      </w:pPr>
    </w:p>
    <w:p w:rsidR="35C1F71D" w:rsidP="172C9BB1" w:rsidRDefault="35C1F71D" w14:paraId="7F5A0402" w14:textId="70C5DFC5">
      <w:pPr>
        <w:pStyle w:val="Normal"/>
        <w:rPr>
          <w:rFonts w:ascii="Aptos" w:hAnsi="Aptos" w:eastAsia="Aptos" w:cs="Aptos"/>
          <w:noProof w:val="0"/>
          <w:sz w:val="24"/>
          <w:szCs w:val="24"/>
          <w:lang w:val="en-GB"/>
        </w:rPr>
      </w:pPr>
      <w:r w:rsidRPr="172C9BB1" w:rsidR="35C1F71D">
        <w:rPr>
          <w:rFonts w:ascii="Aptos" w:hAnsi="Aptos" w:eastAsia="Aptos" w:cs="Aptos"/>
          <w:noProof w:val="0"/>
          <w:sz w:val="24"/>
          <w:szCs w:val="24"/>
          <w:lang w:val="en-GB"/>
        </w:rPr>
        <w:t>L</w:t>
      </w:r>
    </w:p>
    <w:p w:rsidR="35C1F71D" w:rsidP="172C9BB1" w:rsidRDefault="35C1F71D" w14:paraId="63CA448E" w14:textId="5EA220BE">
      <w:pPr>
        <w:pStyle w:val="Normal"/>
        <w:rPr>
          <w:rFonts w:ascii="Aptos" w:hAnsi="Aptos" w:eastAsia="Aptos" w:cs="Aptos"/>
          <w:noProof w:val="0"/>
          <w:sz w:val="24"/>
          <w:szCs w:val="24"/>
          <w:lang w:val="en-GB"/>
        </w:rPr>
      </w:pPr>
      <w:r w:rsidRPr="172C9BB1" w:rsidR="35C1F71D">
        <w:rPr>
          <w:rFonts w:ascii="Aptos" w:hAnsi="Aptos" w:eastAsia="Aptos" w:cs="Aptos"/>
          <w:noProof w:val="0"/>
          <w:sz w:val="24"/>
          <w:szCs w:val="24"/>
          <w:lang w:val="en-GB"/>
        </w:rPr>
        <w:t xml:space="preserve">Britannica. 2026. Lewis Carol. Available at </w:t>
      </w:r>
      <w:hyperlink r:id="Ra51a63dc3b024519">
        <w:r w:rsidRPr="172C9BB1" w:rsidR="35C1F71D">
          <w:rPr>
            <w:rStyle w:val="Hyperlink"/>
            <w:rFonts w:ascii="Aptos" w:hAnsi="Aptos" w:eastAsia="Aptos" w:cs="Aptos"/>
            <w:noProof w:val="0"/>
            <w:sz w:val="24"/>
            <w:szCs w:val="24"/>
            <w:lang w:val="en-GB"/>
          </w:rPr>
          <w:t>https://www.britannica.com/biography/Lewis-Carroll</w:t>
        </w:r>
      </w:hyperlink>
      <w:r w:rsidRPr="172C9BB1" w:rsidR="35C1F71D">
        <w:rPr>
          <w:rFonts w:ascii="Aptos" w:hAnsi="Aptos" w:eastAsia="Aptos" w:cs="Aptos"/>
          <w:noProof w:val="0"/>
          <w:sz w:val="24"/>
          <w:szCs w:val="24"/>
          <w:lang w:val="en-GB"/>
        </w:rPr>
        <w:t xml:space="preserve"> Accessed:20</w:t>
      </w:r>
      <w:r w:rsidRPr="172C9BB1" w:rsidR="35C1F71D">
        <w:rPr>
          <w:rFonts w:ascii="Aptos" w:hAnsi="Aptos" w:eastAsia="Aptos" w:cs="Aptos"/>
          <w:noProof w:val="0"/>
          <w:sz w:val="24"/>
          <w:szCs w:val="24"/>
          <w:vertAlign w:val="superscript"/>
          <w:lang w:val="en-GB"/>
        </w:rPr>
        <w:t>th</w:t>
      </w:r>
      <w:r w:rsidRPr="172C9BB1" w:rsidR="35C1F71D">
        <w:rPr>
          <w:rFonts w:ascii="Aptos" w:hAnsi="Aptos" w:eastAsia="Aptos" w:cs="Aptos"/>
          <w:noProof w:val="0"/>
          <w:sz w:val="24"/>
          <w:szCs w:val="24"/>
          <w:lang w:val="en-GB"/>
        </w:rPr>
        <w:t xml:space="preserve"> </w:t>
      </w:r>
      <w:r w:rsidRPr="172C9BB1" w:rsidR="71E77E53">
        <w:rPr>
          <w:rFonts w:ascii="Aptos" w:hAnsi="Aptos" w:eastAsia="Aptos" w:cs="Aptos"/>
          <w:noProof w:val="0"/>
          <w:sz w:val="24"/>
          <w:szCs w:val="24"/>
          <w:lang w:val="en-GB"/>
        </w:rPr>
        <w:t>January</w:t>
      </w:r>
      <w:r w:rsidRPr="172C9BB1" w:rsidR="35C1F71D">
        <w:rPr>
          <w:rFonts w:ascii="Aptos" w:hAnsi="Aptos" w:eastAsia="Aptos" w:cs="Aptos"/>
          <w:noProof w:val="0"/>
          <w:sz w:val="24"/>
          <w:szCs w:val="24"/>
          <w:lang w:val="en-GB"/>
        </w:rPr>
        <w:t xml:space="preserve"> 2026</w:t>
      </w:r>
    </w:p>
    <w:p w:rsidR="172C9BB1" w:rsidP="172C9BB1" w:rsidRDefault="172C9BB1" w14:paraId="3B5EAB36" w14:textId="392C21F9">
      <w:pPr>
        <w:pStyle w:val="Normal"/>
        <w:rPr>
          <w:rFonts w:ascii="Aptos" w:hAnsi="Aptos" w:eastAsia="Aptos" w:cs="Aptos"/>
          <w:noProof w:val="0"/>
          <w:sz w:val="24"/>
          <w:szCs w:val="24"/>
          <w:lang w:val="en-GB"/>
        </w:rPr>
      </w:pPr>
    </w:p>
    <w:p w:rsidR="27C0B901" w:rsidP="172C9BB1" w:rsidRDefault="27C0B901" w14:paraId="7E4AA3AD" w14:textId="5196F65F">
      <w:pPr>
        <w:pStyle w:val="Normal"/>
        <w:rPr>
          <w:rFonts w:ascii="Aptos" w:hAnsi="Aptos" w:eastAsia="Aptos" w:cs="Aptos"/>
          <w:noProof w:val="0"/>
          <w:sz w:val="24"/>
          <w:szCs w:val="24"/>
          <w:lang w:val="en-GB"/>
        </w:rPr>
      </w:pPr>
      <w:r w:rsidRPr="172C9BB1" w:rsidR="27C0B901">
        <w:rPr>
          <w:rFonts w:ascii="Aptos" w:hAnsi="Aptos" w:eastAsia="Aptos" w:cs="Aptos"/>
          <w:noProof w:val="0"/>
          <w:sz w:val="24"/>
          <w:szCs w:val="24"/>
          <w:lang w:val="en-GB"/>
        </w:rPr>
        <w:t>M</w:t>
      </w:r>
    </w:p>
    <w:p w:rsidR="035EC8F4" w:rsidP="035EC8F4" w:rsidRDefault="035EC8F4" w14:paraId="3AA30E17" w14:textId="21CF8923">
      <w:pPr>
        <w:pStyle w:val="Normal"/>
        <w:suppressLineNumbers w:val="0"/>
        <w:bidi w:val="0"/>
        <w:spacing w:before="0" w:beforeAutospacing="off" w:after="160" w:afterAutospacing="off" w:line="279" w:lineRule="auto"/>
        <w:ind w:left="0" w:right="0"/>
        <w:jc w:val="left"/>
        <w:rPr>
          <w:rStyle w:val="Hyperlink"/>
          <w:rFonts w:ascii="Aptos" w:hAnsi="Aptos" w:eastAsia="Aptos" w:cs="Aptos"/>
          <w:noProof w:val="0"/>
          <w:sz w:val="24"/>
          <w:szCs w:val="24"/>
          <w:lang w:val="en-GB"/>
        </w:rPr>
      </w:pPr>
    </w:p>
    <w:p w:rsidR="27C0B901" w:rsidP="172C9BB1" w:rsidRDefault="27C0B901" w14:paraId="011E6C19" w14:textId="5C9C40C3">
      <w:pPr>
        <w:pStyle w:val="Normal"/>
        <w:rPr>
          <w:rFonts w:ascii="Aptos" w:hAnsi="Aptos" w:eastAsia="Aptos" w:cs="Aptos"/>
          <w:noProof w:val="0"/>
          <w:sz w:val="24"/>
          <w:szCs w:val="24"/>
          <w:lang w:val="en-GB"/>
        </w:rPr>
      </w:pPr>
      <w:r w:rsidRPr="172C9BB1" w:rsidR="27C0B901">
        <w:rPr>
          <w:rFonts w:ascii="Aptos" w:hAnsi="Aptos" w:eastAsia="Aptos" w:cs="Aptos"/>
          <w:noProof w:val="0"/>
          <w:sz w:val="24"/>
          <w:szCs w:val="24"/>
          <w:lang w:val="en-GB"/>
        </w:rPr>
        <w:t>Manasgodha</w:t>
      </w:r>
      <w:r w:rsidRPr="172C9BB1" w:rsidR="27C0B901">
        <w:rPr>
          <w:rFonts w:ascii="Aptos" w:hAnsi="Aptos" w:eastAsia="Aptos" w:cs="Aptos"/>
          <w:noProof w:val="0"/>
          <w:sz w:val="24"/>
          <w:szCs w:val="24"/>
          <w:lang w:val="en-GB"/>
        </w:rPr>
        <w:t xml:space="preserve">. 2021. Hopping into symbolism: Decoding the white rabbit from Alice </w:t>
      </w:r>
      <w:r w:rsidRPr="172C9BB1" w:rsidR="27C0B901">
        <w:rPr>
          <w:rFonts w:ascii="Aptos" w:hAnsi="Aptos" w:eastAsia="Aptos" w:cs="Aptos"/>
          <w:noProof w:val="0"/>
          <w:sz w:val="24"/>
          <w:szCs w:val="24"/>
          <w:lang w:val="en-GB"/>
        </w:rPr>
        <w:t>in  wonderland</w:t>
      </w:r>
      <w:r w:rsidRPr="172C9BB1" w:rsidR="27C0B901">
        <w:rPr>
          <w:rFonts w:ascii="Aptos" w:hAnsi="Aptos" w:eastAsia="Aptos" w:cs="Aptos"/>
          <w:noProof w:val="0"/>
          <w:sz w:val="24"/>
          <w:szCs w:val="24"/>
          <w:lang w:val="en-GB"/>
        </w:rPr>
        <w:t xml:space="preserve">. Available at </w:t>
      </w:r>
      <w:hyperlink r:id="R158de80edb7241b1">
        <w:r w:rsidRPr="172C9BB1" w:rsidR="27C0B901">
          <w:rPr>
            <w:rStyle w:val="Hyperlink"/>
            <w:rFonts w:ascii="Aptos" w:hAnsi="Aptos" w:eastAsia="Aptos" w:cs="Aptos"/>
            <w:noProof w:val="0"/>
            <w:sz w:val="24"/>
            <w:szCs w:val="24"/>
            <w:lang w:val="en-GB"/>
          </w:rPr>
          <w:t>https://manasgodha.web.illinois.edu/2023/04/18/hopping-into-symbolism-decoding-the-white-rabbit-in-alice-in-wonderland/</w:t>
        </w:r>
      </w:hyperlink>
      <w:r w:rsidRPr="172C9BB1" w:rsidR="27C0B901">
        <w:rPr>
          <w:rFonts w:ascii="Aptos" w:hAnsi="Aptos" w:eastAsia="Aptos" w:cs="Aptos"/>
          <w:noProof w:val="0"/>
          <w:sz w:val="24"/>
          <w:szCs w:val="24"/>
          <w:lang w:val="en-GB"/>
        </w:rPr>
        <w:t xml:space="preserve"> Accessed: 20</w:t>
      </w:r>
      <w:r w:rsidRPr="172C9BB1" w:rsidR="27C0B901">
        <w:rPr>
          <w:rFonts w:ascii="Aptos" w:hAnsi="Aptos" w:eastAsia="Aptos" w:cs="Aptos"/>
          <w:noProof w:val="0"/>
          <w:sz w:val="24"/>
          <w:szCs w:val="24"/>
          <w:vertAlign w:val="superscript"/>
          <w:lang w:val="en-GB"/>
        </w:rPr>
        <w:t>th</w:t>
      </w:r>
      <w:r w:rsidRPr="172C9BB1" w:rsidR="27C0B901">
        <w:rPr>
          <w:rFonts w:ascii="Aptos" w:hAnsi="Aptos" w:eastAsia="Aptos" w:cs="Aptos"/>
          <w:noProof w:val="0"/>
          <w:sz w:val="24"/>
          <w:szCs w:val="24"/>
          <w:lang w:val="en-GB"/>
        </w:rPr>
        <w:t xml:space="preserve"> January 2026.</w:t>
      </w:r>
    </w:p>
    <w:p w:rsidR="172C9BB1" w:rsidP="172C9BB1" w:rsidRDefault="172C9BB1" w14:paraId="6E82144B" w14:textId="5B007A9A">
      <w:pPr>
        <w:pStyle w:val="Normal"/>
        <w:rPr>
          <w:rFonts w:ascii="Aptos" w:hAnsi="Aptos" w:eastAsia="Aptos" w:cs="Aptos"/>
          <w:noProof w:val="0"/>
          <w:sz w:val="24"/>
          <w:szCs w:val="24"/>
          <w:lang w:val="en-GB"/>
        </w:rPr>
      </w:pPr>
    </w:p>
    <w:p w:rsidR="3E903F4F" w:rsidP="172C9BB1" w:rsidRDefault="3E903F4F" w14:paraId="2E4F1E3D" w14:textId="3528DE96">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3E903F4F">
        <w:rPr>
          <w:rFonts w:ascii="Aptos" w:hAnsi="Aptos" w:eastAsia="Aptos" w:cs="Aptos"/>
          <w:noProof w:val="0"/>
          <w:sz w:val="24"/>
          <w:szCs w:val="24"/>
          <w:lang w:val="en-GB"/>
        </w:rPr>
        <w:t xml:space="preserve">Mack Sennett Studio. 2021. How lighting affects mood in Film. Available at </w:t>
      </w:r>
      <w:hyperlink r:id="R4fb031908dd0468c">
        <w:r w:rsidRPr="172C9BB1" w:rsidR="3E903F4F">
          <w:rPr>
            <w:rStyle w:val="Hyperlink"/>
            <w:rFonts w:ascii="Aptos" w:hAnsi="Aptos" w:eastAsia="Aptos" w:cs="Aptos"/>
            <w:noProof w:val="0"/>
            <w:sz w:val="24"/>
            <w:szCs w:val="24"/>
            <w:lang w:val="en-GB"/>
          </w:rPr>
          <w:t>https://macksennettstudios.net/how-lighting-affects-mood-in-film/</w:t>
        </w:r>
      </w:hyperlink>
      <w:r w:rsidRPr="172C9BB1" w:rsidR="3E903F4F">
        <w:rPr>
          <w:rFonts w:ascii="Aptos" w:hAnsi="Aptos" w:eastAsia="Aptos" w:cs="Aptos"/>
          <w:noProof w:val="0"/>
          <w:sz w:val="24"/>
          <w:szCs w:val="24"/>
          <w:lang w:val="en-GB"/>
        </w:rPr>
        <w:t xml:space="preserve"> Accessed 30</w:t>
      </w:r>
      <w:r w:rsidRPr="172C9BB1" w:rsidR="3E903F4F">
        <w:rPr>
          <w:rFonts w:ascii="Aptos" w:hAnsi="Aptos" w:eastAsia="Aptos" w:cs="Aptos"/>
          <w:noProof w:val="0"/>
          <w:sz w:val="24"/>
          <w:szCs w:val="24"/>
          <w:vertAlign w:val="superscript"/>
          <w:lang w:val="en-GB"/>
        </w:rPr>
        <w:t>th</w:t>
      </w:r>
      <w:r w:rsidRPr="172C9BB1" w:rsidR="3E903F4F">
        <w:rPr>
          <w:rFonts w:ascii="Aptos" w:hAnsi="Aptos" w:eastAsia="Aptos" w:cs="Aptos"/>
          <w:noProof w:val="0"/>
          <w:sz w:val="24"/>
          <w:szCs w:val="24"/>
          <w:lang w:val="en-GB"/>
        </w:rPr>
        <w:t xml:space="preserve"> January 2026</w:t>
      </w:r>
    </w:p>
    <w:p w:rsidR="172C9BB1" w:rsidP="172C9BB1" w:rsidRDefault="172C9BB1" w14:paraId="0B6F9A4F" w14:textId="15560964">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3E903F4F" w:rsidP="172C9BB1" w:rsidRDefault="3E903F4F" w14:paraId="76D8F230" w14:textId="3F4A34E5">
      <w:pPr>
        <w:pStyle w:val="Normal"/>
        <w:rPr>
          <w:rFonts w:ascii="Aptos" w:hAnsi="Aptos" w:eastAsia="Aptos" w:cs="Aptos"/>
          <w:noProof w:val="0"/>
          <w:sz w:val="24"/>
          <w:szCs w:val="24"/>
          <w:lang w:val="en-GB"/>
        </w:rPr>
      </w:pPr>
      <w:r w:rsidRPr="172C9BB1" w:rsidR="3E903F4F">
        <w:rPr>
          <w:rFonts w:ascii="Aptos" w:hAnsi="Aptos" w:eastAsia="Aptos" w:cs="Aptos"/>
          <w:noProof w:val="0"/>
          <w:sz w:val="24"/>
          <w:szCs w:val="24"/>
          <w:lang w:val="en-GB"/>
        </w:rPr>
        <w:t xml:space="preserve">MDA Actors studio. No year given. On Behaviour in acting. Available at </w:t>
      </w:r>
      <w:hyperlink r:id="R998c609c2dcc429f">
        <w:r w:rsidRPr="172C9BB1" w:rsidR="3E903F4F">
          <w:rPr>
            <w:rStyle w:val="Hyperlink"/>
            <w:rFonts w:ascii="Aptos" w:hAnsi="Aptos" w:eastAsia="Aptos" w:cs="Aptos"/>
            <w:noProof w:val="0"/>
            <w:sz w:val="24"/>
            <w:szCs w:val="24"/>
            <w:lang w:val="en-GB"/>
          </w:rPr>
          <w:t>https://www.mdsactors.com/blog/on-behavior-in-acting</w:t>
        </w:r>
      </w:hyperlink>
      <w:r w:rsidRPr="172C9BB1" w:rsidR="3E903F4F">
        <w:rPr>
          <w:rFonts w:ascii="Aptos" w:hAnsi="Aptos" w:eastAsia="Aptos" w:cs="Aptos"/>
          <w:noProof w:val="0"/>
          <w:sz w:val="24"/>
          <w:szCs w:val="24"/>
          <w:lang w:val="en-GB"/>
        </w:rPr>
        <w:t xml:space="preserve"> Accessed 28</w:t>
      </w:r>
      <w:r w:rsidRPr="172C9BB1" w:rsidR="3E903F4F">
        <w:rPr>
          <w:rFonts w:ascii="Aptos" w:hAnsi="Aptos" w:eastAsia="Aptos" w:cs="Aptos"/>
          <w:noProof w:val="0"/>
          <w:sz w:val="24"/>
          <w:szCs w:val="24"/>
          <w:vertAlign w:val="superscript"/>
          <w:lang w:val="en-GB"/>
        </w:rPr>
        <w:t>h</w:t>
      </w:r>
      <w:r w:rsidRPr="172C9BB1" w:rsidR="3E903F4F">
        <w:rPr>
          <w:rFonts w:ascii="Aptos" w:hAnsi="Aptos" w:eastAsia="Aptos" w:cs="Aptos"/>
          <w:noProof w:val="0"/>
          <w:sz w:val="24"/>
          <w:szCs w:val="24"/>
          <w:lang w:val="en-GB"/>
        </w:rPr>
        <w:t xml:space="preserve"> January2026</w:t>
      </w:r>
    </w:p>
    <w:p w:rsidR="172C9BB1" w:rsidP="172C9BB1" w:rsidRDefault="172C9BB1" w14:paraId="6F34FE6F" w14:textId="5D01A397">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1671338D" w14:textId="7B7A0A36">
      <w:pPr>
        <w:pStyle w:val="Normal"/>
        <w:rPr>
          <w:rFonts w:ascii="Aptos" w:hAnsi="Aptos" w:eastAsia="Aptos" w:cs="Aptos"/>
          <w:noProof w:val="0"/>
          <w:sz w:val="24"/>
          <w:szCs w:val="24"/>
          <w:lang w:val="en-GB"/>
        </w:rPr>
      </w:pPr>
    </w:p>
    <w:p w:rsidR="3E903F4F" w:rsidP="172C9BB1" w:rsidRDefault="3E903F4F" w14:paraId="00437D07" w14:textId="5FE09308">
      <w:pPr>
        <w:pStyle w:val="Normal"/>
        <w:rPr>
          <w:rFonts w:ascii="Aptos" w:hAnsi="Aptos" w:eastAsia="Aptos" w:cs="Aptos"/>
          <w:noProof w:val="0"/>
          <w:sz w:val="24"/>
          <w:szCs w:val="24"/>
          <w:lang w:val="en-GB"/>
        </w:rPr>
      </w:pPr>
      <w:r w:rsidRPr="172C9BB1" w:rsidR="3E903F4F">
        <w:rPr>
          <w:rFonts w:ascii="Aptos" w:hAnsi="Aptos" w:eastAsia="Aptos" w:cs="Aptos"/>
          <w:noProof w:val="0"/>
          <w:sz w:val="24"/>
          <w:szCs w:val="24"/>
          <w:lang w:val="en-GB"/>
        </w:rPr>
        <w:t>N</w:t>
      </w:r>
    </w:p>
    <w:p w:rsidR="172C9BB1" w:rsidP="172C9BB1" w:rsidRDefault="172C9BB1" w14:paraId="73DBF0DC" w14:textId="270317B4">
      <w:pPr>
        <w:pStyle w:val="Normal"/>
        <w:rPr>
          <w:rFonts w:ascii="Aptos" w:hAnsi="Aptos" w:eastAsia="Aptos" w:cs="Aptos"/>
          <w:noProof w:val="0"/>
          <w:sz w:val="24"/>
          <w:szCs w:val="24"/>
          <w:lang w:val="en-GB"/>
        </w:rPr>
      </w:pPr>
    </w:p>
    <w:p w:rsidR="3E903F4F" w:rsidP="172C9BB1" w:rsidRDefault="3E903F4F" w14:paraId="435E893F" w14:textId="3E6421D3">
      <w:pPr>
        <w:pStyle w:val="Normal"/>
        <w:rPr>
          <w:rFonts w:ascii="Aptos" w:hAnsi="Aptos" w:eastAsia="Aptos" w:cs="Aptos"/>
          <w:noProof w:val="0"/>
          <w:sz w:val="24"/>
          <w:szCs w:val="24"/>
          <w:lang w:val="en-GB"/>
        </w:rPr>
      </w:pPr>
      <w:r w:rsidRPr="172C9BB1" w:rsidR="3E903F4F">
        <w:rPr>
          <w:rFonts w:ascii="Aptos" w:hAnsi="Aptos" w:eastAsia="Aptos" w:cs="Aptos"/>
          <w:noProof w:val="0"/>
          <w:sz w:val="24"/>
          <w:szCs w:val="24"/>
          <w:lang w:val="en-GB"/>
        </w:rPr>
        <w:t xml:space="preserve">NYFA. 2022. The Filmmaking process for beginners. </w:t>
      </w:r>
      <w:r w:rsidRPr="172C9BB1" w:rsidR="76E7A0C5">
        <w:rPr>
          <w:rFonts w:ascii="Aptos" w:hAnsi="Aptos" w:eastAsia="Aptos" w:cs="Aptos"/>
          <w:noProof w:val="0"/>
          <w:sz w:val="24"/>
          <w:szCs w:val="24"/>
          <w:lang w:val="en-GB"/>
        </w:rPr>
        <w:t>Available</w:t>
      </w:r>
      <w:r w:rsidRPr="172C9BB1" w:rsidR="3E903F4F">
        <w:rPr>
          <w:rFonts w:ascii="Aptos" w:hAnsi="Aptos" w:eastAsia="Aptos" w:cs="Aptos"/>
          <w:noProof w:val="0"/>
          <w:sz w:val="24"/>
          <w:szCs w:val="24"/>
          <w:lang w:val="en-GB"/>
        </w:rPr>
        <w:t xml:space="preserve"> at </w:t>
      </w:r>
      <w:hyperlink r:id="R5cbb92e82fee46fe">
        <w:r w:rsidRPr="172C9BB1" w:rsidR="3E903F4F">
          <w:rPr>
            <w:rStyle w:val="Hyperlink"/>
            <w:rFonts w:ascii="Aptos" w:hAnsi="Aptos" w:eastAsia="Aptos" w:cs="Aptos"/>
            <w:noProof w:val="0"/>
            <w:sz w:val="24"/>
            <w:szCs w:val="24"/>
            <w:lang w:val="en-GB"/>
          </w:rPr>
          <w:t>https://www.nyfa.edu/student-resources/the-beginners-guide-to-the-filmmaking-process/</w:t>
        </w:r>
      </w:hyperlink>
      <w:r w:rsidRPr="172C9BB1" w:rsidR="3E903F4F">
        <w:rPr>
          <w:rFonts w:ascii="Aptos" w:hAnsi="Aptos" w:eastAsia="Aptos" w:cs="Aptos"/>
          <w:noProof w:val="0"/>
          <w:sz w:val="24"/>
          <w:szCs w:val="24"/>
          <w:lang w:val="en-GB"/>
        </w:rPr>
        <w:t xml:space="preserve"> Accessed 9</w:t>
      </w:r>
      <w:r w:rsidRPr="172C9BB1" w:rsidR="3E903F4F">
        <w:rPr>
          <w:rFonts w:ascii="Aptos" w:hAnsi="Aptos" w:eastAsia="Aptos" w:cs="Aptos"/>
          <w:noProof w:val="0"/>
          <w:sz w:val="24"/>
          <w:szCs w:val="24"/>
          <w:vertAlign w:val="superscript"/>
          <w:lang w:val="en-GB"/>
        </w:rPr>
        <w:t>th</w:t>
      </w:r>
      <w:r w:rsidRPr="172C9BB1" w:rsidR="3E903F4F">
        <w:rPr>
          <w:rFonts w:ascii="Aptos" w:hAnsi="Aptos" w:eastAsia="Aptos" w:cs="Aptos"/>
          <w:noProof w:val="0"/>
          <w:sz w:val="24"/>
          <w:szCs w:val="24"/>
          <w:lang w:val="en-GB"/>
        </w:rPr>
        <w:t xml:space="preserve"> January 2026.</w:t>
      </w:r>
    </w:p>
    <w:p w:rsidR="172C9BB1" w:rsidP="172C9BB1" w:rsidRDefault="172C9BB1" w14:paraId="46FA0315" w14:textId="164A18B9">
      <w:pPr>
        <w:pStyle w:val="Normal"/>
        <w:rPr>
          <w:rFonts w:ascii="Aptos" w:hAnsi="Aptos" w:eastAsia="Aptos" w:cs="Aptos"/>
          <w:noProof w:val="0"/>
          <w:sz w:val="24"/>
          <w:szCs w:val="24"/>
          <w:lang w:val="en-GB"/>
        </w:rPr>
      </w:pPr>
    </w:p>
    <w:p w:rsidR="3E903F4F" w:rsidP="172C9BB1" w:rsidRDefault="3E903F4F" w14:paraId="3D025FA7" w14:textId="1F85F60E">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3E903F4F">
        <w:rPr>
          <w:rFonts w:ascii="Aptos" w:hAnsi="Aptos" w:eastAsia="Aptos" w:cs="Aptos"/>
          <w:noProof w:val="0"/>
          <w:sz w:val="24"/>
          <w:szCs w:val="24"/>
          <w:lang w:val="en-GB"/>
        </w:rPr>
        <w:t xml:space="preserve">No </w:t>
      </w:r>
      <w:r w:rsidRPr="172C9BB1" w:rsidR="3E903F4F">
        <w:rPr>
          <w:rFonts w:ascii="Aptos" w:hAnsi="Aptos" w:eastAsia="Aptos" w:cs="Aptos"/>
          <w:noProof w:val="0"/>
          <w:sz w:val="24"/>
          <w:szCs w:val="24"/>
          <w:lang w:val="en-GB"/>
        </w:rPr>
        <w:t>Films  School</w:t>
      </w:r>
      <w:r w:rsidRPr="172C9BB1" w:rsidR="3E903F4F">
        <w:rPr>
          <w:rFonts w:ascii="Aptos" w:hAnsi="Aptos" w:eastAsia="Aptos" w:cs="Aptos"/>
          <w:noProof w:val="0"/>
          <w:sz w:val="24"/>
          <w:szCs w:val="24"/>
          <w:lang w:val="en-GB"/>
        </w:rPr>
        <w:t xml:space="preserve">. 2019. Tips and Tricks from “the office” cinematography. Available at  </w:t>
      </w:r>
      <w:hyperlink r:id="R173dbdd6b36342a9">
        <w:r w:rsidRPr="172C9BB1" w:rsidR="3E903F4F">
          <w:rPr>
            <w:rStyle w:val="Hyperlink"/>
            <w:rFonts w:ascii="Aptos" w:hAnsi="Aptos" w:eastAsia="Aptos" w:cs="Aptos"/>
            <w:noProof w:val="0"/>
            <w:sz w:val="24"/>
            <w:szCs w:val="24"/>
            <w:lang w:val="en-GB"/>
          </w:rPr>
          <w:t>https://nofilmschool.com/iconic-lines-from-ridley-scott-movies</w:t>
        </w:r>
      </w:hyperlink>
      <w:r w:rsidRPr="172C9BB1" w:rsidR="3E903F4F">
        <w:rPr>
          <w:rFonts w:ascii="Aptos" w:hAnsi="Aptos" w:eastAsia="Aptos" w:cs="Aptos"/>
          <w:noProof w:val="0"/>
          <w:sz w:val="24"/>
          <w:szCs w:val="24"/>
          <w:lang w:val="en-GB"/>
        </w:rPr>
        <w:t xml:space="preserve"> 17</w:t>
      </w:r>
      <w:r w:rsidRPr="172C9BB1" w:rsidR="3E903F4F">
        <w:rPr>
          <w:rFonts w:ascii="Aptos" w:hAnsi="Aptos" w:eastAsia="Aptos" w:cs="Aptos"/>
          <w:noProof w:val="0"/>
          <w:sz w:val="24"/>
          <w:szCs w:val="24"/>
          <w:vertAlign w:val="superscript"/>
          <w:lang w:val="en-GB"/>
        </w:rPr>
        <w:t>th</w:t>
      </w:r>
      <w:r w:rsidRPr="172C9BB1" w:rsidR="3E903F4F">
        <w:rPr>
          <w:rFonts w:ascii="Aptos" w:hAnsi="Aptos" w:eastAsia="Aptos" w:cs="Aptos"/>
          <w:noProof w:val="0"/>
          <w:sz w:val="24"/>
          <w:szCs w:val="24"/>
          <w:lang w:val="en-GB"/>
        </w:rPr>
        <w:t xml:space="preserve"> </w:t>
      </w:r>
      <w:r w:rsidRPr="172C9BB1" w:rsidR="193C2FF5">
        <w:rPr>
          <w:rFonts w:ascii="Aptos" w:hAnsi="Aptos" w:eastAsia="Aptos" w:cs="Aptos"/>
          <w:noProof w:val="0"/>
          <w:sz w:val="24"/>
          <w:szCs w:val="24"/>
          <w:lang w:val="en-GB"/>
        </w:rPr>
        <w:t>January</w:t>
      </w:r>
      <w:r w:rsidRPr="172C9BB1" w:rsidR="3E903F4F">
        <w:rPr>
          <w:rFonts w:ascii="Aptos" w:hAnsi="Aptos" w:eastAsia="Aptos" w:cs="Aptos"/>
          <w:noProof w:val="0"/>
          <w:sz w:val="24"/>
          <w:szCs w:val="24"/>
          <w:lang w:val="en-GB"/>
        </w:rPr>
        <w:t xml:space="preserve"> 2026</w:t>
      </w:r>
    </w:p>
    <w:p w:rsidR="172C9BB1" w:rsidP="172C9BB1" w:rsidRDefault="172C9BB1" w14:paraId="0EF29BC9" w14:textId="3BC511E9">
      <w:pPr>
        <w:pStyle w:val="Normal"/>
        <w:rPr>
          <w:rFonts w:ascii="Aptos" w:hAnsi="Aptos" w:eastAsia="Aptos" w:cs="Aptos"/>
          <w:noProof w:val="0"/>
          <w:sz w:val="24"/>
          <w:szCs w:val="24"/>
          <w:lang w:val="en-GB"/>
        </w:rPr>
      </w:pPr>
    </w:p>
    <w:p w:rsidR="4D7E8E7A" w:rsidP="172C9BB1" w:rsidRDefault="4D7E8E7A" w14:paraId="7FBCF211" w14:textId="43E12186">
      <w:pPr>
        <w:pStyle w:val="Normal"/>
        <w:rPr>
          <w:rFonts w:ascii="Aptos" w:hAnsi="Aptos" w:eastAsia="Aptos" w:cs="Aptos"/>
          <w:noProof w:val="0"/>
          <w:sz w:val="24"/>
          <w:szCs w:val="24"/>
          <w:lang w:val="en-GB"/>
        </w:rPr>
      </w:pPr>
      <w:r w:rsidRPr="172C9BB1" w:rsidR="4D7E8E7A">
        <w:rPr>
          <w:rFonts w:ascii="Aptos" w:hAnsi="Aptos" w:eastAsia="Aptos" w:cs="Aptos"/>
          <w:noProof w:val="0"/>
          <w:sz w:val="24"/>
          <w:szCs w:val="24"/>
          <w:lang w:val="en-GB"/>
        </w:rPr>
        <w:t>P</w:t>
      </w:r>
    </w:p>
    <w:p w:rsidR="172C9BB1" w:rsidP="172C9BB1" w:rsidRDefault="172C9BB1" w14:paraId="3B7568BB" w14:textId="189C377B">
      <w:pPr>
        <w:pStyle w:val="Normal"/>
        <w:rPr>
          <w:rFonts w:ascii="Aptos" w:hAnsi="Aptos" w:eastAsia="Aptos" w:cs="Aptos"/>
          <w:noProof w:val="0"/>
          <w:sz w:val="24"/>
          <w:szCs w:val="24"/>
          <w:lang w:val="en-GB"/>
        </w:rPr>
      </w:pPr>
    </w:p>
    <w:p w:rsidR="4D7E8E7A" w:rsidP="172C9BB1" w:rsidRDefault="4D7E8E7A" w14:paraId="6CE13D2B" w14:textId="5744D842">
      <w:pPr>
        <w:pStyle w:val="Normal"/>
        <w:rPr>
          <w:rFonts w:ascii="Aptos" w:hAnsi="Aptos" w:eastAsia="Aptos" w:cs="Aptos"/>
          <w:noProof w:val="0"/>
          <w:sz w:val="24"/>
          <w:szCs w:val="24"/>
          <w:lang w:val="en-GB"/>
        </w:rPr>
      </w:pPr>
      <w:r w:rsidRPr="172C9BB1" w:rsidR="4D7E8E7A">
        <w:rPr>
          <w:rFonts w:ascii="Aptos" w:hAnsi="Aptos" w:eastAsia="Aptos" w:cs="Aptos"/>
          <w:noProof w:val="0"/>
          <w:sz w:val="24"/>
          <w:szCs w:val="24"/>
          <w:lang w:val="en-GB"/>
        </w:rPr>
        <w:t xml:space="preserve">Penguin Random House. 2026. A Visitors Guide to Dantes Inferno Nine Circles </w:t>
      </w:r>
      <w:r w:rsidRPr="172C9BB1" w:rsidR="4D7E8E7A">
        <w:rPr>
          <w:rFonts w:ascii="Aptos" w:hAnsi="Aptos" w:eastAsia="Aptos" w:cs="Aptos"/>
          <w:noProof w:val="0"/>
          <w:sz w:val="24"/>
          <w:szCs w:val="24"/>
          <w:lang w:val="en-GB"/>
        </w:rPr>
        <w:t>Of</w:t>
      </w:r>
      <w:r w:rsidRPr="172C9BB1" w:rsidR="4D7E8E7A">
        <w:rPr>
          <w:rFonts w:ascii="Aptos" w:hAnsi="Aptos" w:eastAsia="Aptos" w:cs="Aptos"/>
          <w:noProof w:val="0"/>
          <w:sz w:val="24"/>
          <w:szCs w:val="24"/>
          <w:lang w:val="en-GB"/>
        </w:rPr>
        <w:t xml:space="preserve"> Hell. Available </w:t>
      </w:r>
      <w:r w:rsidRPr="172C9BB1" w:rsidR="4D7E8E7A">
        <w:rPr>
          <w:rFonts w:ascii="Aptos" w:hAnsi="Aptos" w:eastAsia="Aptos" w:cs="Aptos"/>
          <w:noProof w:val="0"/>
          <w:sz w:val="24"/>
          <w:szCs w:val="24"/>
          <w:lang w:val="en-GB"/>
        </w:rPr>
        <w:t>at</w:t>
      </w:r>
      <w:r w:rsidRPr="172C9BB1" w:rsidR="4D7E8E7A">
        <w:rPr>
          <w:rFonts w:ascii="Aptos" w:hAnsi="Aptos" w:eastAsia="Aptos" w:cs="Aptos"/>
          <w:noProof w:val="0"/>
          <w:sz w:val="24"/>
          <w:szCs w:val="24"/>
          <w:lang w:val="en-GB"/>
        </w:rPr>
        <w:t xml:space="preserve"> </w:t>
      </w:r>
      <w:hyperlink r:id="Rff4581d683794f17">
        <w:r w:rsidRPr="172C9BB1" w:rsidR="4D7E8E7A">
          <w:rPr>
            <w:rStyle w:val="Hyperlink"/>
            <w:rFonts w:ascii="Aptos" w:hAnsi="Aptos" w:eastAsia="Aptos" w:cs="Aptos"/>
            <w:noProof w:val="0"/>
            <w:sz w:val="24"/>
            <w:szCs w:val="24"/>
            <w:lang w:val="en-GB"/>
          </w:rPr>
          <w:t>https://www.penguinrandomhouse.com/articles/a-visitors-guide-to-dantes-nine-circles-of-hell/</w:t>
        </w:r>
      </w:hyperlink>
      <w:r w:rsidRPr="172C9BB1" w:rsidR="4D7E8E7A">
        <w:rPr>
          <w:rFonts w:ascii="Aptos" w:hAnsi="Aptos" w:eastAsia="Aptos" w:cs="Aptos"/>
          <w:noProof w:val="0"/>
          <w:sz w:val="24"/>
          <w:szCs w:val="24"/>
          <w:lang w:val="en-GB"/>
        </w:rPr>
        <w:t xml:space="preserve"> 15</w:t>
      </w:r>
      <w:r w:rsidRPr="172C9BB1" w:rsidR="4D7E8E7A">
        <w:rPr>
          <w:rFonts w:ascii="Aptos" w:hAnsi="Aptos" w:eastAsia="Aptos" w:cs="Aptos"/>
          <w:noProof w:val="0"/>
          <w:sz w:val="24"/>
          <w:szCs w:val="24"/>
          <w:vertAlign w:val="superscript"/>
          <w:lang w:val="en-GB"/>
        </w:rPr>
        <w:t>th</w:t>
      </w:r>
      <w:r w:rsidRPr="172C9BB1" w:rsidR="4D7E8E7A">
        <w:rPr>
          <w:rFonts w:ascii="Aptos" w:hAnsi="Aptos" w:eastAsia="Aptos" w:cs="Aptos"/>
          <w:noProof w:val="0"/>
          <w:sz w:val="24"/>
          <w:szCs w:val="24"/>
          <w:lang w:val="en-GB"/>
        </w:rPr>
        <w:t xml:space="preserve"> January 2026</w:t>
      </w:r>
    </w:p>
    <w:p w:rsidR="172C9BB1" w:rsidP="172C9BB1" w:rsidRDefault="172C9BB1" w14:paraId="7075D0C1" w14:textId="3A4217D7">
      <w:pPr>
        <w:pStyle w:val="Normal"/>
        <w:rPr>
          <w:rFonts w:ascii="Aptos" w:hAnsi="Aptos" w:eastAsia="Aptos" w:cs="Aptos"/>
          <w:noProof w:val="0"/>
          <w:sz w:val="24"/>
          <w:szCs w:val="24"/>
          <w:lang w:val="en-GB"/>
        </w:rPr>
      </w:pPr>
    </w:p>
    <w:p w:rsidR="172C9BB1" w:rsidP="172C9BB1" w:rsidRDefault="172C9BB1" w14:paraId="5F2C5B39" w14:textId="3A9E372B">
      <w:pPr>
        <w:pStyle w:val="Normal"/>
        <w:rPr>
          <w:rFonts w:ascii="Aptos" w:hAnsi="Aptos" w:eastAsia="Aptos" w:cs="Aptos"/>
          <w:noProof w:val="0"/>
          <w:sz w:val="24"/>
          <w:szCs w:val="24"/>
          <w:lang w:val="en-GB"/>
        </w:rPr>
      </w:pPr>
    </w:p>
    <w:p w:rsidR="4D7E8E7A" w:rsidP="172C9BB1" w:rsidRDefault="4D7E8E7A" w14:paraId="5E1993D6" w14:textId="568A60A2">
      <w:pPr>
        <w:pStyle w:val="Normal"/>
        <w:rPr>
          <w:rFonts w:ascii="Aptos" w:hAnsi="Aptos" w:eastAsia="Aptos" w:cs="Aptos"/>
          <w:noProof w:val="0"/>
          <w:sz w:val="24"/>
          <w:szCs w:val="24"/>
          <w:lang w:val="en-GB"/>
        </w:rPr>
      </w:pPr>
      <w:r w:rsidRPr="172C9BB1" w:rsidR="4D7E8E7A">
        <w:rPr>
          <w:rFonts w:ascii="Aptos" w:hAnsi="Aptos" w:eastAsia="Aptos" w:cs="Aptos"/>
          <w:noProof w:val="0"/>
          <w:sz w:val="24"/>
          <w:szCs w:val="24"/>
          <w:lang w:val="en-GB"/>
        </w:rPr>
        <w:t>S</w:t>
      </w:r>
    </w:p>
    <w:p w:rsidR="172C9BB1" w:rsidP="172C9BB1" w:rsidRDefault="172C9BB1" w14:paraId="7C24EE4D" w14:textId="6EE46BBE">
      <w:pPr>
        <w:pStyle w:val="Normal"/>
        <w:rPr>
          <w:rFonts w:ascii="Aptos" w:hAnsi="Aptos" w:eastAsia="Aptos" w:cs="Aptos"/>
          <w:noProof w:val="0"/>
          <w:sz w:val="24"/>
          <w:szCs w:val="24"/>
          <w:lang w:val="en-GB"/>
        </w:rPr>
      </w:pPr>
    </w:p>
    <w:p w:rsidR="4D7E8E7A" w:rsidP="172C9BB1" w:rsidRDefault="4D7E8E7A" w14:paraId="78AEE4FF" w14:textId="780C54FF">
      <w:pPr>
        <w:pStyle w:val="Normal"/>
        <w:rPr>
          <w:rFonts w:ascii="Aptos" w:hAnsi="Aptos" w:eastAsia="Aptos" w:cs="Aptos"/>
          <w:noProof w:val="0"/>
          <w:sz w:val="24"/>
          <w:szCs w:val="24"/>
          <w:lang w:val="en-GB"/>
        </w:rPr>
      </w:pPr>
      <w:r w:rsidRPr="172C9BB1" w:rsidR="4D7E8E7A">
        <w:rPr>
          <w:rFonts w:ascii="Aptos" w:hAnsi="Aptos" w:eastAsia="Aptos" w:cs="Aptos"/>
          <w:noProof w:val="0"/>
          <w:sz w:val="24"/>
          <w:szCs w:val="24"/>
          <w:lang w:val="en-GB"/>
        </w:rPr>
        <w:t xml:space="preserve">Spark notes. 2026. Alice’s Adventures in wonderland available at </w:t>
      </w:r>
      <w:hyperlink r:id="R4d2d53f05e2240be">
        <w:r w:rsidRPr="172C9BB1" w:rsidR="4D7E8E7A">
          <w:rPr>
            <w:rStyle w:val="Hyperlink"/>
            <w:rFonts w:ascii="Aptos" w:hAnsi="Aptos" w:eastAsia="Aptos" w:cs="Aptos"/>
            <w:noProof w:val="0"/>
            <w:sz w:val="24"/>
            <w:szCs w:val="24"/>
            <w:lang w:val="en-GB"/>
          </w:rPr>
          <w:t>https://www.sparknotes.com/lit/alice/characters/</w:t>
        </w:r>
      </w:hyperlink>
      <w:r w:rsidRPr="172C9BB1" w:rsidR="4D7E8E7A">
        <w:rPr>
          <w:rFonts w:ascii="Aptos" w:hAnsi="Aptos" w:eastAsia="Aptos" w:cs="Aptos"/>
          <w:noProof w:val="0"/>
          <w:sz w:val="24"/>
          <w:szCs w:val="24"/>
          <w:lang w:val="en-GB"/>
        </w:rPr>
        <w:t xml:space="preserve"> Accessed 10</w:t>
      </w:r>
      <w:r w:rsidRPr="172C9BB1" w:rsidR="4D7E8E7A">
        <w:rPr>
          <w:rFonts w:ascii="Aptos" w:hAnsi="Aptos" w:eastAsia="Aptos" w:cs="Aptos"/>
          <w:noProof w:val="0"/>
          <w:sz w:val="24"/>
          <w:szCs w:val="24"/>
          <w:vertAlign w:val="superscript"/>
          <w:lang w:val="en-GB"/>
        </w:rPr>
        <w:t>th</w:t>
      </w:r>
      <w:r w:rsidRPr="172C9BB1" w:rsidR="4D7E8E7A">
        <w:rPr>
          <w:rFonts w:ascii="Aptos" w:hAnsi="Aptos" w:eastAsia="Aptos" w:cs="Aptos"/>
          <w:noProof w:val="0"/>
          <w:sz w:val="24"/>
          <w:szCs w:val="24"/>
          <w:lang w:val="en-GB"/>
        </w:rPr>
        <w:t xml:space="preserve"> January 2026</w:t>
      </w:r>
    </w:p>
    <w:p w:rsidR="172C9BB1" w:rsidP="172C9BB1" w:rsidRDefault="172C9BB1" w14:paraId="0447F03A" w14:textId="216DCCFF">
      <w:pPr>
        <w:pStyle w:val="Normal"/>
        <w:rPr>
          <w:rFonts w:ascii="Aptos" w:hAnsi="Aptos" w:eastAsia="Aptos" w:cs="Aptos"/>
          <w:noProof w:val="0"/>
          <w:sz w:val="24"/>
          <w:szCs w:val="24"/>
          <w:lang w:val="en-GB"/>
        </w:rPr>
      </w:pPr>
    </w:p>
    <w:p w:rsidR="4D7E8E7A" w:rsidP="172C9BB1" w:rsidRDefault="4D7E8E7A" w14:paraId="0B224A1C" w14:textId="2E093F6B">
      <w:pPr>
        <w:pStyle w:val="Normal"/>
        <w:rPr>
          <w:rFonts w:ascii="Aptos" w:hAnsi="Aptos" w:eastAsia="Aptos" w:cs="Aptos"/>
          <w:noProof w:val="0"/>
          <w:sz w:val="24"/>
          <w:szCs w:val="24"/>
          <w:lang w:val="en-GB"/>
        </w:rPr>
      </w:pPr>
      <w:r w:rsidRPr="172C9BB1" w:rsidR="4D7E8E7A">
        <w:rPr>
          <w:rFonts w:ascii="Aptos" w:hAnsi="Aptos" w:eastAsia="Aptos" w:cs="Aptos"/>
          <w:noProof w:val="0"/>
          <w:sz w:val="24"/>
          <w:szCs w:val="24"/>
          <w:lang w:val="en-GB"/>
        </w:rPr>
        <w:t xml:space="preserve">Stage Milk. 2026. 16 ways to come up with your next short film. Available at </w:t>
      </w:r>
      <w:hyperlink r:id="R123f20c95c0d4594">
        <w:r w:rsidRPr="172C9BB1" w:rsidR="4D7E8E7A">
          <w:rPr>
            <w:rStyle w:val="Hyperlink"/>
            <w:rFonts w:ascii="Aptos" w:hAnsi="Aptos" w:eastAsia="Aptos" w:cs="Aptos"/>
            <w:noProof w:val="0"/>
            <w:sz w:val="24"/>
            <w:szCs w:val="24"/>
            <w:lang w:val="en-GB"/>
          </w:rPr>
          <w:t>https://www.stagemilk.com/short-film-idea/</w:t>
        </w:r>
      </w:hyperlink>
      <w:r w:rsidRPr="172C9BB1" w:rsidR="4D7E8E7A">
        <w:rPr>
          <w:rFonts w:ascii="Aptos" w:hAnsi="Aptos" w:eastAsia="Aptos" w:cs="Aptos"/>
          <w:noProof w:val="0"/>
          <w:sz w:val="24"/>
          <w:szCs w:val="24"/>
          <w:lang w:val="en-GB"/>
        </w:rPr>
        <w:t xml:space="preserve"> Accessed: 16</w:t>
      </w:r>
      <w:r w:rsidRPr="172C9BB1" w:rsidR="4D7E8E7A">
        <w:rPr>
          <w:rFonts w:ascii="Aptos" w:hAnsi="Aptos" w:eastAsia="Aptos" w:cs="Aptos"/>
          <w:noProof w:val="0"/>
          <w:sz w:val="24"/>
          <w:szCs w:val="24"/>
          <w:vertAlign w:val="superscript"/>
          <w:lang w:val="en-GB"/>
        </w:rPr>
        <w:t>th</w:t>
      </w:r>
      <w:r w:rsidRPr="172C9BB1" w:rsidR="4D7E8E7A">
        <w:rPr>
          <w:rFonts w:ascii="Aptos" w:hAnsi="Aptos" w:eastAsia="Aptos" w:cs="Aptos"/>
          <w:noProof w:val="0"/>
          <w:sz w:val="24"/>
          <w:szCs w:val="24"/>
          <w:lang w:val="en-GB"/>
        </w:rPr>
        <w:t xml:space="preserve"> January 2026.</w:t>
      </w:r>
    </w:p>
    <w:p w:rsidR="172C9BB1" w:rsidP="172C9BB1" w:rsidRDefault="172C9BB1" w14:paraId="434CBC8D" w14:textId="2F527A2C">
      <w:pPr>
        <w:pStyle w:val="Normal"/>
        <w:rPr>
          <w:rFonts w:ascii="Aptos" w:hAnsi="Aptos" w:eastAsia="Aptos" w:cs="Aptos"/>
          <w:noProof w:val="0"/>
          <w:sz w:val="24"/>
          <w:szCs w:val="24"/>
          <w:lang w:val="en-GB"/>
        </w:rPr>
      </w:pPr>
    </w:p>
    <w:p w:rsidR="4D7E8E7A" w:rsidP="172C9BB1" w:rsidRDefault="4D7E8E7A" w14:paraId="481A990A" w14:textId="4502D538">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4D7E8E7A">
        <w:rPr>
          <w:rFonts w:ascii="Aptos" w:hAnsi="Aptos" w:eastAsia="Aptos" w:cs="Aptos"/>
          <w:noProof w:val="0"/>
          <w:sz w:val="24"/>
          <w:szCs w:val="24"/>
          <w:lang w:val="en-GB"/>
        </w:rPr>
        <w:t xml:space="preserve">Sparks art. 2026. Camera Angles 8 Shots for powerful story telling. Available at  </w:t>
      </w:r>
      <w:hyperlink r:id="R35d47a35f2164f95">
        <w:r w:rsidRPr="172C9BB1" w:rsidR="4D7E8E7A">
          <w:rPr>
            <w:rStyle w:val="Hyperlink"/>
            <w:rFonts w:ascii="Aptos" w:hAnsi="Aptos" w:eastAsia="Aptos" w:cs="Aptos"/>
            <w:noProof w:val="0"/>
            <w:sz w:val="24"/>
            <w:szCs w:val="24"/>
            <w:lang w:val="en-GB"/>
          </w:rPr>
          <w:t>https://sparksarts.co.uk/camera-angles-8-shots-for-powerful-storytelling/</w:t>
        </w:r>
      </w:hyperlink>
      <w:r w:rsidRPr="172C9BB1" w:rsidR="4D7E8E7A">
        <w:rPr>
          <w:rFonts w:ascii="Aptos" w:hAnsi="Aptos" w:eastAsia="Aptos" w:cs="Aptos"/>
          <w:noProof w:val="0"/>
          <w:sz w:val="24"/>
          <w:szCs w:val="24"/>
          <w:lang w:val="en-GB"/>
        </w:rPr>
        <w:t xml:space="preserve"> Accessed 27</w:t>
      </w:r>
      <w:r w:rsidRPr="172C9BB1" w:rsidR="4D7E8E7A">
        <w:rPr>
          <w:rFonts w:ascii="Aptos" w:hAnsi="Aptos" w:eastAsia="Aptos" w:cs="Aptos"/>
          <w:noProof w:val="0"/>
          <w:sz w:val="24"/>
          <w:szCs w:val="24"/>
          <w:vertAlign w:val="superscript"/>
          <w:lang w:val="en-GB"/>
        </w:rPr>
        <w:t>th</w:t>
      </w:r>
      <w:r w:rsidRPr="172C9BB1" w:rsidR="4D7E8E7A">
        <w:rPr>
          <w:rFonts w:ascii="Aptos" w:hAnsi="Aptos" w:eastAsia="Aptos" w:cs="Aptos"/>
          <w:noProof w:val="0"/>
          <w:sz w:val="24"/>
          <w:szCs w:val="24"/>
          <w:lang w:val="en-GB"/>
        </w:rPr>
        <w:t xml:space="preserve"> January 2026</w:t>
      </w:r>
    </w:p>
    <w:p w:rsidR="172C9BB1" w:rsidP="172C9BB1" w:rsidRDefault="172C9BB1" w14:paraId="57785470" w14:textId="52F18E3F">
      <w:pPr>
        <w:pStyle w:val="Normal"/>
        <w:rPr>
          <w:rFonts w:ascii="Aptos" w:hAnsi="Aptos" w:eastAsia="Aptos" w:cs="Aptos"/>
          <w:noProof w:val="0"/>
          <w:sz w:val="24"/>
          <w:szCs w:val="24"/>
          <w:lang w:val="en-GB"/>
        </w:rPr>
      </w:pPr>
    </w:p>
    <w:p w:rsidR="3F0421DD" w:rsidP="172C9BB1" w:rsidRDefault="3F0421DD" w14:paraId="7B708D53" w14:textId="2FB20367">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3F0421DD">
        <w:rPr>
          <w:rFonts w:ascii="Aptos" w:hAnsi="Aptos" w:eastAsia="Aptos" w:cs="Aptos"/>
          <w:noProof w:val="0"/>
          <w:sz w:val="24"/>
          <w:szCs w:val="24"/>
          <w:lang w:val="en-GB"/>
        </w:rPr>
        <w:t xml:space="preserve">Sparks art. 2026. Camera Angles 8 Shots for powerful story telling. Available at  </w:t>
      </w:r>
      <w:hyperlink r:id="R98bc634b455c44c3">
        <w:r w:rsidRPr="172C9BB1" w:rsidR="3F0421DD">
          <w:rPr>
            <w:rStyle w:val="Hyperlink"/>
            <w:rFonts w:ascii="Aptos" w:hAnsi="Aptos" w:eastAsia="Aptos" w:cs="Aptos"/>
            <w:noProof w:val="0"/>
            <w:sz w:val="24"/>
            <w:szCs w:val="24"/>
            <w:lang w:val="en-GB"/>
          </w:rPr>
          <w:t>https://sparksarts.co.uk/camera-angles-8-shots-for-powerful-storytelling/</w:t>
        </w:r>
      </w:hyperlink>
      <w:r w:rsidRPr="172C9BB1" w:rsidR="3F0421DD">
        <w:rPr>
          <w:rFonts w:ascii="Aptos" w:hAnsi="Aptos" w:eastAsia="Aptos" w:cs="Aptos"/>
          <w:noProof w:val="0"/>
          <w:sz w:val="24"/>
          <w:szCs w:val="24"/>
          <w:lang w:val="en-GB"/>
        </w:rPr>
        <w:t xml:space="preserve"> 3rd February 2026</w:t>
      </w:r>
    </w:p>
    <w:p w:rsidR="172C9BB1" w:rsidP="172C9BB1" w:rsidRDefault="172C9BB1" w14:paraId="15DEBACF" w14:textId="7D5B4AA7">
      <w:pPr>
        <w:pStyle w:val="Normal"/>
        <w:rPr>
          <w:rFonts w:ascii="Aptos" w:hAnsi="Aptos" w:eastAsia="Aptos" w:cs="Aptos"/>
          <w:noProof w:val="0"/>
          <w:sz w:val="24"/>
          <w:szCs w:val="24"/>
          <w:lang w:val="en-GB"/>
        </w:rPr>
      </w:pPr>
    </w:p>
    <w:p w:rsidR="3F0421DD" w:rsidP="172C9BB1" w:rsidRDefault="3F0421DD" w14:paraId="6DB5DBD1" w14:textId="28AF91B8">
      <w:pPr>
        <w:pStyle w:val="Normal"/>
        <w:rPr>
          <w:rFonts w:ascii="Aptos" w:hAnsi="Aptos" w:eastAsia="Aptos" w:cs="Aptos"/>
          <w:noProof w:val="0"/>
          <w:sz w:val="24"/>
          <w:szCs w:val="24"/>
          <w:lang w:val="en-GB"/>
        </w:rPr>
      </w:pPr>
      <w:r w:rsidRPr="172C9BB1" w:rsidR="3F0421DD">
        <w:rPr>
          <w:rFonts w:ascii="Aptos" w:hAnsi="Aptos" w:eastAsia="Aptos" w:cs="Aptos"/>
          <w:noProof w:val="0"/>
          <w:sz w:val="24"/>
          <w:szCs w:val="24"/>
          <w:lang w:val="en-GB"/>
        </w:rPr>
        <w:t xml:space="preserve">SCRIBD. 2026. Filming Risk assessment form. Available at </w:t>
      </w:r>
      <w:hyperlink r:id="Ra5e7e9d6e5e94356">
        <w:r w:rsidRPr="172C9BB1" w:rsidR="3F0421DD">
          <w:rPr>
            <w:rStyle w:val="Hyperlink"/>
            <w:rFonts w:ascii="Aptos" w:hAnsi="Aptos" w:eastAsia="Aptos" w:cs="Aptos"/>
            <w:noProof w:val="0"/>
            <w:sz w:val="24"/>
            <w:szCs w:val="24"/>
            <w:lang w:val="en-GB"/>
          </w:rPr>
          <w:t>https://www.scribd.com/doc/127144292/filming-risk-assessment-form</w:t>
        </w:r>
      </w:hyperlink>
      <w:r w:rsidRPr="172C9BB1" w:rsidR="3F0421DD">
        <w:rPr>
          <w:rFonts w:ascii="Aptos" w:hAnsi="Aptos" w:eastAsia="Aptos" w:cs="Aptos"/>
          <w:noProof w:val="0"/>
          <w:sz w:val="24"/>
          <w:szCs w:val="24"/>
          <w:lang w:val="en-GB"/>
        </w:rPr>
        <w:t xml:space="preserve"> Accessed 1</w:t>
      </w:r>
      <w:r w:rsidRPr="172C9BB1" w:rsidR="3F0421DD">
        <w:rPr>
          <w:rFonts w:ascii="Aptos" w:hAnsi="Aptos" w:eastAsia="Aptos" w:cs="Aptos"/>
          <w:noProof w:val="0"/>
          <w:sz w:val="24"/>
          <w:szCs w:val="24"/>
          <w:vertAlign w:val="superscript"/>
          <w:lang w:val="en-GB"/>
        </w:rPr>
        <w:t>st</w:t>
      </w:r>
      <w:r w:rsidRPr="172C9BB1" w:rsidR="3F0421DD">
        <w:rPr>
          <w:rFonts w:ascii="Aptos" w:hAnsi="Aptos" w:eastAsia="Aptos" w:cs="Aptos"/>
          <w:noProof w:val="0"/>
          <w:sz w:val="24"/>
          <w:szCs w:val="24"/>
          <w:lang w:val="en-GB"/>
        </w:rPr>
        <w:t xml:space="preserve"> Feb 2026.</w:t>
      </w:r>
    </w:p>
    <w:p w:rsidR="172C9BB1" w:rsidP="172C9BB1" w:rsidRDefault="172C9BB1" w14:paraId="0D292400" w14:textId="64C1F0A5">
      <w:pPr>
        <w:pStyle w:val="Normal"/>
        <w:rPr>
          <w:rFonts w:ascii="Aptos" w:hAnsi="Aptos" w:eastAsia="Aptos" w:cs="Aptos"/>
          <w:noProof w:val="0"/>
          <w:sz w:val="24"/>
          <w:szCs w:val="24"/>
          <w:lang w:val="en-GB"/>
        </w:rPr>
      </w:pPr>
    </w:p>
    <w:p w:rsidR="3F0421DD" w:rsidP="172C9BB1" w:rsidRDefault="3F0421DD" w14:paraId="5FE9506F" w14:textId="1EAF26B2">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3F0421DD">
        <w:rPr>
          <w:rFonts w:ascii="Aptos" w:hAnsi="Aptos" w:eastAsia="Aptos" w:cs="Aptos"/>
          <w:noProof w:val="0"/>
          <w:sz w:val="24"/>
          <w:szCs w:val="24"/>
          <w:lang w:val="en-GB"/>
        </w:rPr>
        <w:t xml:space="preserve">Spotlight. 2026. How to manage days on set as a young performer. Availble at </w:t>
      </w:r>
      <w:hyperlink r:id="R6c0d0f26ded34239">
        <w:r w:rsidRPr="172C9BB1" w:rsidR="3F0421DD">
          <w:rPr>
            <w:rStyle w:val="Hyperlink"/>
            <w:rFonts w:ascii="Aptos" w:hAnsi="Aptos" w:eastAsia="Aptos" w:cs="Aptos"/>
            <w:noProof w:val="0"/>
            <w:sz w:val="24"/>
            <w:szCs w:val="24"/>
            <w:lang w:val="en-GB"/>
          </w:rPr>
          <w:t>https://www.spotlight.com/news-and-advice/the-essentials/first-film-set-for-young-performers/</w:t>
        </w:r>
      </w:hyperlink>
      <w:r w:rsidRPr="172C9BB1" w:rsidR="3F0421DD">
        <w:rPr>
          <w:rFonts w:ascii="Aptos" w:hAnsi="Aptos" w:eastAsia="Aptos" w:cs="Aptos"/>
          <w:noProof w:val="0"/>
          <w:sz w:val="24"/>
          <w:szCs w:val="24"/>
          <w:lang w:val="en-GB"/>
        </w:rPr>
        <w:t xml:space="preserve"> 4th February 2026</w:t>
      </w:r>
    </w:p>
    <w:p w:rsidR="172C9BB1" w:rsidP="172C9BB1" w:rsidRDefault="172C9BB1" w14:paraId="68A5F5A6" w14:textId="57E86B64">
      <w:pPr>
        <w:pStyle w:val="Normal"/>
        <w:rPr>
          <w:rFonts w:ascii="Aptos" w:hAnsi="Aptos" w:eastAsia="Aptos" w:cs="Aptos"/>
          <w:noProof w:val="0"/>
          <w:sz w:val="24"/>
          <w:szCs w:val="24"/>
          <w:lang w:val="en-GB"/>
        </w:rPr>
      </w:pPr>
    </w:p>
    <w:p w:rsidR="3F0421DD" w:rsidP="172C9BB1" w:rsidRDefault="3F0421DD" w14:paraId="57E3B68D" w14:textId="261520FD">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3F0421DD">
        <w:rPr>
          <w:rFonts w:ascii="Aptos" w:hAnsi="Aptos" w:eastAsia="Aptos" w:cs="Aptos"/>
          <w:noProof w:val="0"/>
          <w:sz w:val="24"/>
          <w:szCs w:val="24"/>
          <w:lang w:val="en-GB"/>
        </w:rPr>
        <w:t xml:space="preserve">Spotlight. 2026. How to manage days on set as a young performer. </w:t>
      </w:r>
      <w:r w:rsidRPr="172C9BB1" w:rsidR="3F0421DD">
        <w:rPr>
          <w:rFonts w:ascii="Aptos" w:hAnsi="Aptos" w:eastAsia="Aptos" w:cs="Aptos"/>
          <w:noProof w:val="0"/>
          <w:sz w:val="24"/>
          <w:szCs w:val="24"/>
          <w:lang w:val="en-GB"/>
        </w:rPr>
        <w:t>Availble</w:t>
      </w:r>
      <w:r w:rsidRPr="172C9BB1" w:rsidR="3F0421DD">
        <w:rPr>
          <w:rFonts w:ascii="Aptos" w:hAnsi="Aptos" w:eastAsia="Aptos" w:cs="Aptos"/>
          <w:noProof w:val="0"/>
          <w:sz w:val="24"/>
          <w:szCs w:val="24"/>
          <w:lang w:val="en-GB"/>
        </w:rPr>
        <w:t xml:space="preserve"> at </w:t>
      </w:r>
      <w:hyperlink r:id="R15d2f8a354c24f8a">
        <w:r w:rsidRPr="172C9BB1" w:rsidR="3F0421DD">
          <w:rPr>
            <w:rStyle w:val="Hyperlink"/>
            <w:rFonts w:ascii="Aptos" w:hAnsi="Aptos" w:eastAsia="Aptos" w:cs="Aptos"/>
            <w:noProof w:val="0"/>
            <w:sz w:val="24"/>
            <w:szCs w:val="24"/>
            <w:lang w:val="en-GB"/>
          </w:rPr>
          <w:t>https://www.spotlight.com/news-and-advice/the-essentials/first-film-set-for-young-performers/</w:t>
        </w:r>
      </w:hyperlink>
      <w:r w:rsidRPr="172C9BB1" w:rsidR="3F0421DD">
        <w:rPr>
          <w:rFonts w:ascii="Aptos" w:hAnsi="Aptos" w:eastAsia="Aptos" w:cs="Aptos"/>
          <w:noProof w:val="0"/>
          <w:sz w:val="24"/>
          <w:szCs w:val="24"/>
          <w:lang w:val="en-GB"/>
        </w:rPr>
        <w:t xml:space="preserve"> 9</w:t>
      </w:r>
      <w:r w:rsidRPr="172C9BB1" w:rsidR="3F0421DD">
        <w:rPr>
          <w:rFonts w:ascii="Aptos" w:hAnsi="Aptos" w:eastAsia="Aptos" w:cs="Aptos"/>
          <w:noProof w:val="0"/>
          <w:sz w:val="24"/>
          <w:szCs w:val="24"/>
          <w:vertAlign w:val="superscript"/>
          <w:lang w:val="en-GB"/>
        </w:rPr>
        <w:t>th</w:t>
      </w:r>
      <w:r w:rsidRPr="172C9BB1" w:rsidR="3F0421DD">
        <w:rPr>
          <w:rFonts w:ascii="Aptos" w:hAnsi="Aptos" w:eastAsia="Aptos" w:cs="Aptos"/>
          <w:noProof w:val="0"/>
          <w:sz w:val="24"/>
          <w:szCs w:val="24"/>
          <w:lang w:val="en-GB"/>
        </w:rPr>
        <w:t xml:space="preserve"> </w:t>
      </w:r>
      <w:r w:rsidRPr="172C9BB1" w:rsidR="3F0421DD">
        <w:rPr>
          <w:rFonts w:ascii="Aptos" w:hAnsi="Aptos" w:eastAsia="Aptos" w:cs="Aptos"/>
          <w:noProof w:val="0"/>
          <w:sz w:val="24"/>
          <w:szCs w:val="24"/>
          <w:lang w:val="en-GB"/>
        </w:rPr>
        <w:t>Feburary</w:t>
      </w:r>
      <w:r w:rsidRPr="172C9BB1" w:rsidR="3F0421DD">
        <w:rPr>
          <w:rFonts w:ascii="Aptos" w:hAnsi="Aptos" w:eastAsia="Aptos" w:cs="Aptos"/>
          <w:noProof w:val="0"/>
          <w:sz w:val="24"/>
          <w:szCs w:val="24"/>
          <w:lang w:val="en-GB"/>
        </w:rPr>
        <w:t xml:space="preserve"> 2026</w:t>
      </w:r>
    </w:p>
    <w:p w:rsidR="172C9BB1" w:rsidP="172C9BB1" w:rsidRDefault="172C9BB1" w14:paraId="33032B27" w14:textId="683F6657">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6F7F4CC1" w:rsidP="172C9BB1" w:rsidRDefault="6F7F4CC1" w14:paraId="258FCFFB" w14:textId="344407D5">
      <w:pPr>
        <w:pStyle w:val="Normal"/>
        <w:rPr>
          <w:rFonts w:ascii="Aptos" w:hAnsi="Aptos" w:eastAsia="Aptos" w:cs="Aptos"/>
          <w:noProof w:val="0"/>
          <w:sz w:val="24"/>
          <w:szCs w:val="24"/>
          <w:lang w:val="en-GB"/>
        </w:rPr>
      </w:pPr>
      <w:r w:rsidRPr="172C9BB1" w:rsidR="6F7F4CC1">
        <w:rPr>
          <w:rFonts w:ascii="Aptos" w:hAnsi="Aptos" w:eastAsia="Aptos" w:cs="Aptos"/>
          <w:noProof w:val="0"/>
          <w:sz w:val="24"/>
          <w:szCs w:val="24"/>
          <w:lang w:val="en-GB"/>
        </w:rPr>
        <w:t xml:space="preserve">Story Embers. 2025. How to create villians who are actually intimadating. Availble at </w:t>
      </w:r>
      <w:hyperlink r:id="Rdbd2d46fa8f948f6">
        <w:r w:rsidRPr="172C9BB1" w:rsidR="6F7F4CC1">
          <w:rPr>
            <w:rStyle w:val="Hyperlink"/>
            <w:rFonts w:ascii="Aptos" w:hAnsi="Aptos" w:eastAsia="Aptos" w:cs="Aptos"/>
            <w:noProof w:val="0"/>
            <w:sz w:val="24"/>
            <w:szCs w:val="24"/>
            <w:lang w:val="en-GB"/>
          </w:rPr>
          <w:t>https://storyembers.org/how-to-create-villains-who-are-actually-intimidating/</w:t>
        </w:r>
      </w:hyperlink>
      <w:r w:rsidRPr="172C9BB1" w:rsidR="6F7F4CC1">
        <w:rPr>
          <w:rFonts w:ascii="Aptos" w:hAnsi="Aptos" w:eastAsia="Aptos" w:cs="Aptos"/>
          <w:noProof w:val="0"/>
          <w:sz w:val="24"/>
          <w:szCs w:val="24"/>
          <w:lang w:val="en-GB"/>
        </w:rPr>
        <w:t xml:space="preserve"> Accessed 6th February 2026.</w:t>
      </w:r>
    </w:p>
    <w:p w:rsidR="172C9BB1" w:rsidP="172C9BB1" w:rsidRDefault="172C9BB1" w14:paraId="40289CAC" w14:textId="240F6E70">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7F7CD8C9" w14:textId="7C3CA3E1">
      <w:pPr>
        <w:pStyle w:val="Normal"/>
        <w:suppressLineNumbers w:val="0"/>
        <w:bidi w:val="0"/>
        <w:spacing w:before="0" w:beforeAutospacing="off" w:after="160" w:afterAutospacing="off" w:line="279" w:lineRule="auto"/>
        <w:ind w:left="0" w:right="0"/>
        <w:jc w:val="left"/>
        <w:rPr>
          <w:rStyle w:val="Hyperlink"/>
          <w:rFonts w:ascii="Aptos" w:hAnsi="Aptos" w:eastAsia="Aptos" w:cs="Aptos"/>
          <w:b w:val="0"/>
          <w:bCs w:val="0"/>
          <w:noProof w:val="0"/>
          <w:sz w:val="24"/>
          <w:szCs w:val="24"/>
          <w:u w:val="none"/>
          <w:lang w:val="en-GB"/>
        </w:rPr>
      </w:pPr>
    </w:p>
    <w:p w:rsidR="3F0421DD" w:rsidP="172C9BB1" w:rsidRDefault="3F0421DD" w14:paraId="455AFDC6" w14:textId="403AC82A">
      <w:pPr>
        <w:pStyle w:val="Normal"/>
        <w:suppressLineNumbers w:val="0"/>
        <w:bidi w:val="0"/>
        <w:spacing w:before="0" w:beforeAutospacing="off" w:after="160" w:afterAutospacing="off" w:line="279" w:lineRule="auto"/>
        <w:ind w:left="0" w:right="0"/>
        <w:jc w:val="left"/>
        <w:rPr>
          <w:rStyle w:val="Hyperlink"/>
          <w:rFonts w:ascii="Aptos" w:hAnsi="Aptos" w:eastAsia="Aptos" w:cs="Aptos"/>
          <w:b w:val="0"/>
          <w:bCs w:val="0"/>
          <w:noProof w:val="0"/>
          <w:sz w:val="24"/>
          <w:szCs w:val="24"/>
          <w:u w:val="none"/>
          <w:lang w:val="en-GB"/>
        </w:rPr>
      </w:pPr>
      <w:r w:rsidRPr="172C9BB1" w:rsidR="3F0421DD">
        <w:rPr>
          <w:rStyle w:val="Hyperlink"/>
          <w:rFonts w:ascii="Aptos" w:hAnsi="Aptos" w:eastAsia="Aptos" w:cs="Aptos"/>
          <w:b w:val="0"/>
          <w:bCs w:val="0"/>
          <w:noProof w:val="0"/>
          <w:sz w:val="24"/>
          <w:szCs w:val="24"/>
          <w:u w:val="none"/>
          <w:lang w:val="en-GB"/>
        </w:rPr>
        <w:t>T</w:t>
      </w:r>
    </w:p>
    <w:p w:rsidR="172C9BB1" w:rsidP="172C9BB1" w:rsidRDefault="172C9BB1" w14:paraId="68DF3EA6" w14:textId="109BE410">
      <w:pPr>
        <w:pStyle w:val="Normal"/>
        <w:suppressLineNumbers w:val="0"/>
        <w:bidi w:val="0"/>
        <w:spacing w:before="0" w:beforeAutospacing="off" w:after="160" w:afterAutospacing="off" w:line="279" w:lineRule="auto"/>
        <w:ind w:left="0" w:right="0"/>
        <w:jc w:val="left"/>
        <w:rPr>
          <w:rStyle w:val="Hyperlink"/>
          <w:rFonts w:ascii="Aptos" w:hAnsi="Aptos" w:eastAsia="Aptos" w:cs="Aptos"/>
          <w:b w:val="0"/>
          <w:bCs w:val="0"/>
          <w:noProof w:val="0"/>
          <w:sz w:val="24"/>
          <w:szCs w:val="24"/>
          <w:u w:val="none"/>
          <w:lang w:val="en-GB"/>
        </w:rPr>
      </w:pPr>
    </w:p>
    <w:p w:rsidR="7E99B30A" w:rsidP="035EC8F4" w:rsidRDefault="7E99B30A" w14:paraId="18A4D5FD" w14:textId="0D0D5897">
      <w:pPr>
        <w:pStyle w:val="Normal"/>
      </w:pPr>
      <w:r w:rsidR="6F6D9559">
        <w:rPr/>
        <w:t xml:space="preserve">10 tips for a perfect audition </w:t>
      </w:r>
      <w:r w:rsidR="7ABA9B18">
        <w:rPr/>
        <w:t>self-tape</w:t>
      </w:r>
      <w:r w:rsidR="6F6D9559">
        <w:rPr/>
        <w:t xml:space="preserve">. 2019.Vistek. Available at </w:t>
      </w:r>
      <w:hyperlink r:id="Rc6753274c8234832">
        <w:r w:rsidRPr="172C9BB1" w:rsidR="6F6D9559">
          <w:rPr>
            <w:rStyle w:val="Hyperlink"/>
            <w:rFonts w:ascii="Aptos" w:hAnsi="Aptos" w:eastAsia="Aptos" w:cs="Aptos"/>
            <w:noProof w:val="0"/>
            <w:sz w:val="24"/>
            <w:szCs w:val="24"/>
            <w:lang w:val="en-GB"/>
          </w:rPr>
          <w:t>https://youtu.be/FqPFUroJ6pY?si=tHDbYL5oAuywqd9I</w:t>
        </w:r>
      </w:hyperlink>
      <w:r w:rsidRPr="172C9BB1" w:rsidR="6F6D9559">
        <w:rPr>
          <w:rFonts w:ascii="Aptos" w:hAnsi="Aptos" w:eastAsia="Aptos" w:cs="Aptos"/>
          <w:noProof w:val="0"/>
          <w:sz w:val="24"/>
          <w:szCs w:val="24"/>
          <w:lang w:val="en-GB"/>
        </w:rPr>
        <w:t xml:space="preserve"> Accessed 7</w:t>
      </w:r>
      <w:r w:rsidRPr="172C9BB1" w:rsidR="6F6D9559">
        <w:rPr>
          <w:rFonts w:ascii="Aptos" w:hAnsi="Aptos" w:eastAsia="Aptos" w:cs="Aptos"/>
          <w:noProof w:val="0"/>
          <w:sz w:val="24"/>
          <w:szCs w:val="24"/>
          <w:vertAlign w:val="superscript"/>
          <w:lang w:val="en-GB"/>
        </w:rPr>
        <w:t>th</w:t>
      </w:r>
      <w:r w:rsidRPr="172C9BB1" w:rsidR="6F6D9559">
        <w:rPr>
          <w:rFonts w:ascii="Aptos" w:hAnsi="Aptos" w:eastAsia="Aptos" w:cs="Aptos"/>
          <w:noProof w:val="0"/>
          <w:sz w:val="24"/>
          <w:szCs w:val="24"/>
          <w:lang w:val="en-GB"/>
        </w:rPr>
        <w:t xml:space="preserve"> January 2026</w:t>
      </w:r>
    </w:p>
    <w:p w:rsidR="172C9BB1" w:rsidP="172C9BB1" w:rsidRDefault="172C9BB1" w14:paraId="4B040CEA" w14:textId="0FC914E5">
      <w:pPr>
        <w:pStyle w:val="Normal"/>
        <w:rPr>
          <w:rFonts w:ascii="Aptos" w:hAnsi="Aptos" w:eastAsia="Aptos" w:cs="Aptos"/>
          <w:noProof w:val="0"/>
          <w:sz w:val="24"/>
          <w:szCs w:val="24"/>
          <w:lang w:val="en-GB"/>
        </w:rPr>
      </w:pPr>
    </w:p>
    <w:p w:rsidR="113D8F44" w:rsidP="57D3FBD5" w:rsidRDefault="113D8F44" w14:paraId="55FCDBF8" w14:textId="3AA3D469">
      <w:pPr>
        <w:pStyle w:val="Normal"/>
        <w:rPr>
          <w:rFonts w:ascii="Aptos" w:hAnsi="Aptos" w:eastAsia="Aptos" w:cs="Aptos"/>
          <w:noProof w:val="0"/>
          <w:sz w:val="24"/>
          <w:szCs w:val="24"/>
          <w:lang w:val="en-GB"/>
        </w:rPr>
      </w:pPr>
      <w:r w:rsidRPr="172C9BB1" w:rsidR="113D8F44">
        <w:rPr>
          <w:rFonts w:ascii="Aptos" w:hAnsi="Aptos" w:eastAsia="Aptos" w:cs="Aptos"/>
          <w:noProof w:val="0"/>
          <w:sz w:val="24"/>
          <w:szCs w:val="24"/>
          <w:lang w:val="en-GB"/>
        </w:rPr>
        <w:t xml:space="preserve">The Actors Academy. 2024. Acting tips: </w:t>
      </w:r>
      <w:r w:rsidRPr="172C9BB1" w:rsidR="52EDD357">
        <w:rPr>
          <w:rFonts w:ascii="Aptos" w:hAnsi="Aptos" w:eastAsia="Aptos" w:cs="Aptos"/>
          <w:noProof w:val="0"/>
          <w:sz w:val="24"/>
          <w:szCs w:val="24"/>
          <w:lang w:val="en-GB"/>
        </w:rPr>
        <w:t>Beginner</w:t>
      </w:r>
      <w:r w:rsidRPr="172C9BB1" w:rsidR="113D8F44">
        <w:rPr>
          <w:rFonts w:ascii="Aptos" w:hAnsi="Aptos" w:eastAsia="Aptos" w:cs="Aptos"/>
          <w:noProof w:val="0"/>
          <w:sz w:val="24"/>
          <w:szCs w:val="24"/>
          <w:lang w:val="en-GB"/>
        </w:rPr>
        <w:t xml:space="preserve"> to advance. </w:t>
      </w:r>
      <w:r w:rsidRPr="172C9BB1" w:rsidR="4D9FDF7C">
        <w:rPr>
          <w:rFonts w:ascii="Aptos" w:hAnsi="Aptos" w:eastAsia="Aptos" w:cs="Aptos"/>
          <w:noProof w:val="0"/>
          <w:sz w:val="24"/>
          <w:szCs w:val="24"/>
          <w:lang w:val="en-GB"/>
        </w:rPr>
        <w:t>Available</w:t>
      </w:r>
      <w:r w:rsidRPr="172C9BB1" w:rsidR="113D8F44">
        <w:rPr>
          <w:rFonts w:ascii="Aptos" w:hAnsi="Aptos" w:eastAsia="Aptos" w:cs="Aptos"/>
          <w:noProof w:val="0"/>
          <w:sz w:val="24"/>
          <w:szCs w:val="24"/>
          <w:lang w:val="en-GB"/>
        </w:rPr>
        <w:t xml:space="preserve"> at: </w:t>
      </w:r>
      <w:hyperlink r:id="Rb15cfd6faae64a9b">
        <w:r w:rsidRPr="172C9BB1" w:rsidR="113D8F44">
          <w:rPr>
            <w:rStyle w:val="Hyperlink"/>
            <w:rFonts w:ascii="Aptos" w:hAnsi="Aptos" w:eastAsia="Aptos" w:cs="Aptos"/>
            <w:noProof w:val="0"/>
            <w:sz w:val="24"/>
            <w:szCs w:val="24"/>
            <w:lang w:val="en-GB"/>
          </w:rPr>
          <w:t>https://youtu.be/khc1VWZ8rOk?si=r_uUcwAPcdyZdgqB</w:t>
        </w:r>
      </w:hyperlink>
      <w:r w:rsidRPr="172C9BB1" w:rsidR="50D7BCCA">
        <w:rPr>
          <w:rFonts w:ascii="Aptos" w:hAnsi="Aptos" w:eastAsia="Aptos" w:cs="Aptos"/>
          <w:noProof w:val="0"/>
          <w:sz w:val="24"/>
          <w:szCs w:val="24"/>
          <w:lang w:val="en-GB"/>
        </w:rPr>
        <w:t xml:space="preserve"> Accessed: </w:t>
      </w:r>
      <w:r w:rsidRPr="172C9BB1" w:rsidR="43731D34">
        <w:rPr>
          <w:rFonts w:ascii="Aptos" w:hAnsi="Aptos" w:eastAsia="Aptos" w:cs="Aptos"/>
          <w:noProof w:val="0"/>
          <w:sz w:val="24"/>
          <w:szCs w:val="24"/>
          <w:lang w:val="en-GB"/>
        </w:rPr>
        <w:t>12</w:t>
      </w:r>
      <w:r w:rsidRPr="172C9BB1" w:rsidR="43731D34">
        <w:rPr>
          <w:rFonts w:ascii="Aptos" w:hAnsi="Aptos" w:eastAsia="Aptos" w:cs="Aptos"/>
          <w:noProof w:val="0"/>
          <w:sz w:val="24"/>
          <w:szCs w:val="24"/>
          <w:vertAlign w:val="superscript"/>
          <w:lang w:val="en-GB"/>
        </w:rPr>
        <w:t>th</w:t>
      </w:r>
      <w:r w:rsidRPr="172C9BB1" w:rsidR="43731D34">
        <w:rPr>
          <w:rFonts w:ascii="Aptos" w:hAnsi="Aptos" w:eastAsia="Aptos" w:cs="Aptos"/>
          <w:noProof w:val="0"/>
          <w:sz w:val="24"/>
          <w:szCs w:val="24"/>
          <w:lang w:val="en-GB"/>
        </w:rPr>
        <w:t xml:space="preserve"> January 2026</w:t>
      </w:r>
    </w:p>
    <w:p w:rsidR="57D3FBD5" w:rsidP="57D3FBD5" w:rsidRDefault="57D3FBD5" w14:paraId="22B8750F" w14:textId="48131717">
      <w:pPr>
        <w:pStyle w:val="Normal"/>
        <w:rPr>
          <w:rFonts w:ascii="Aptos" w:hAnsi="Aptos" w:eastAsia="Aptos" w:cs="Aptos"/>
          <w:noProof w:val="0"/>
          <w:sz w:val="24"/>
          <w:szCs w:val="24"/>
          <w:lang w:val="en-GB"/>
        </w:rPr>
      </w:pPr>
    </w:p>
    <w:p w:rsidR="2410EB18" w:rsidP="172C9BB1" w:rsidRDefault="2410EB18" w14:paraId="3C9DDF6C" w14:textId="09030113">
      <w:pPr>
        <w:pStyle w:val="Normal"/>
        <w:bidi w:val="0"/>
        <w:spacing w:before="0" w:beforeAutospacing="off" w:after="160" w:afterAutospacing="off" w:line="279" w:lineRule="auto"/>
        <w:ind w:left="0" w:right="0"/>
        <w:jc w:val="left"/>
      </w:pPr>
      <w:r w:rsidRPr="172C9BB1" w:rsidR="2410EB18">
        <w:rPr>
          <w:rFonts w:ascii="Aptos" w:hAnsi="Aptos" w:eastAsia="Aptos" w:cs="Aptos"/>
          <w:noProof w:val="0"/>
          <w:sz w:val="24"/>
          <w:szCs w:val="24"/>
          <w:lang w:val="en-GB"/>
        </w:rPr>
        <w:t xml:space="preserve">The University Of Queensland. No year given. Resolving group work issues. Available at </w:t>
      </w:r>
      <w:hyperlink r:id="R8ec1a106e793485a">
        <w:r w:rsidRPr="172C9BB1" w:rsidR="2410EB18">
          <w:rPr>
            <w:rStyle w:val="Hyperlink"/>
            <w:rFonts w:ascii="Aptos" w:hAnsi="Aptos" w:eastAsia="Aptos" w:cs="Aptos"/>
            <w:noProof w:val="0"/>
            <w:sz w:val="24"/>
            <w:szCs w:val="24"/>
            <w:lang w:val="en-GB"/>
          </w:rPr>
          <w:t>https://my.uq.edu.au/information-and-services/student-support/study-skills/group-work/resolving-group-work-issues</w:t>
        </w:r>
      </w:hyperlink>
      <w:r w:rsidRPr="172C9BB1" w:rsidR="2410EB18">
        <w:rPr>
          <w:rFonts w:ascii="Aptos" w:hAnsi="Aptos" w:eastAsia="Aptos" w:cs="Aptos"/>
          <w:noProof w:val="0"/>
          <w:sz w:val="24"/>
          <w:szCs w:val="24"/>
          <w:lang w:val="en-GB"/>
        </w:rPr>
        <w:t xml:space="preserve"> 23</w:t>
      </w:r>
      <w:r w:rsidRPr="172C9BB1" w:rsidR="2410EB18">
        <w:rPr>
          <w:rFonts w:ascii="Aptos" w:hAnsi="Aptos" w:eastAsia="Aptos" w:cs="Aptos"/>
          <w:noProof w:val="0"/>
          <w:sz w:val="24"/>
          <w:szCs w:val="24"/>
          <w:vertAlign w:val="superscript"/>
          <w:lang w:val="en-GB"/>
        </w:rPr>
        <w:t>rd</w:t>
      </w:r>
      <w:r w:rsidRPr="172C9BB1" w:rsidR="2410EB18">
        <w:rPr>
          <w:rFonts w:ascii="Aptos" w:hAnsi="Aptos" w:eastAsia="Aptos" w:cs="Aptos"/>
          <w:noProof w:val="0"/>
          <w:sz w:val="24"/>
          <w:szCs w:val="24"/>
          <w:lang w:val="en-GB"/>
        </w:rPr>
        <w:t xml:space="preserve"> January 2026</w:t>
      </w:r>
    </w:p>
    <w:p w:rsidR="172C9BB1" w:rsidP="172C9BB1" w:rsidRDefault="172C9BB1" w14:paraId="349D0F38" w14:textId="58BA10DF">
      <w:pPr>
        <w:pStyle w:val="Normal"/>
        <w:rPr>
          <w:rFonts w:ascii="Aptos" w:hAnsi="Aptos" w:eastAsia="Aptos" w:cs="Aptos"/>
          <w:noProof w:val="0"/>
          <w:sz w:val="24"/>
          <w:szCs w:val="24"/>
          <w:lang w:val="en-GB"/>
        </w:rPr>
      </w:pPr>
    </w:p>
    <w:p w:rsidR="2410EB18" w:rsidP="172C9BB1" w:rsidRDefault="2410EB18" w14:paraId="5E3273DE" w14:textId="2E42036F">
      <w:pPr>
        <w:pStyle w:val="Normal"/>
        <w:rPr>
          <w:rFonts w:ascii="Aptos" w:hAnsi="Aptos" w:eastAsia="Aptos" w:cs="Aptos"/>
          <w:noProof w:val="0"/>
          <w:sz w:val="24"/>
          <w:szCs w:val="24"/>
          <w:lang w:val="en-GB"/>
        </w:rPr>
      </w:pPr>
      <w:r w:rsidRPr="172C9BB1" w:rsidR="2410EB18">
        <w:rPr>
          <w:rFonts w:ascii="Aptos" w:hAnsi="Aptos" w:eastAsia="Aptos" w:cs="Aptos"/>
          <w:noProof w:val="0"/>
          <w:sz w:val="24"/>
          <w:szCs w:val="24"/>
          <w:lang w:val="en-GB"/>
        </w:rPr>
        <w:t xml:space="preserve">The Novelry. 2025. What is symbolism. A writer's guide for using symbolism in fiction. Available at </w:t>
      </w:r>
      <w:hyperlink r:id="R918339b685794592">
        <w:r w:rsidRPr="172C9BB1" w:rsidR="2410EB18">
          <w:rPr>
            <w:rStyle w:val="Hyperlink"/>
            <w:rFonts w:ascii="Aptos" w:hAnsi="Aptos" w:eastAsia="Aptos" w:cs="Aptos"/>
            <w:noProof w:val="0"/>
            <w:sz w:val="24"/>
            <w:szCs w:val="24"/>
            <w:lang w:val="en-GB"/>
          </w:rPr>
          <w:t>https://www.thenovelry.com/blog/symbolism</w:t>
        </w:r>
      </w:hyperlink>
      <w:r w:rsidRPr="172C9BB1" w:rsidR="2410EB18">
        <w:rPr>
          <w:rFonts w:ascii="Aptos" w:hAnsi="Aptos" w:eastAsia="Aptos" w:cs="Aptos"/>
          <w:noProof w:val="0"/>
          <w:sz w:val="24"/>
          <w:szCs w:val="24"/>
          <w:lang w:val="en-GB"/>
        </w:rPr>
        <w:t xml:space="preserve"> Accessed 24</w:t>
      </w:r>
      <w:r w:rsidRPr="172C9BB1" w:rsidR="2410EB18">
        <w:rPr>
          <w:rFonts w:ascii="Aptos" w:hAnsi="Aptos" w:eastAsia="Aptos" w:cs="Aptos"/>
          <w:noProof w:val="0"/>
          <w:sz w:val="24"/>
          <w:szCs w:val="24"/>
          <w:vertAlign w:val="superscript"/>
          <w:lang w:val="en-GB"/>
        </w:rPr>
        <w:t>th</w:t>
      </w:r>
      <w:r w:rsidRPr="172C9BB1" w:rsidR="2410EB18">
        <w:rPr>
          <w:rFonts w:ascii="Aptos" w:hAnsi="Aptos" w:eastAsia="Aptos" w:cs="Aptos"/>
          <w:noProof w:val="0"/>
          <w:sz w:val="24"/>
          <w:szCs w:val="24"/>
          <w:lang w:val="en-GB"/>
        </w:rPr>
        <w:t xml:space="preserve"> January 2026</w:t>
      </w:r>
    </w:p>
    <w:p w:rsidR="172C9BB1" w:rsidP="172C9BB1" w:rsidRDefault="172C9BB1" w14:paraId="284F6C6F" w14:textId="3C91B8F8">
      <w:pPr>
        <w:pStyle w:val="Normal"/>
        <w:rPr>
          <w:rFonts w:ascii="Aptos" w:hAnsi="Aptos" w:eastAsia="Aptos" w:cs="Aptos"/>
          <w:noProof w:val="0"/>
          <w:sz w:val="24"/>
          <w:szCs w:val="24"/>
          <w:lang w:val="en-GB"/>
        </w:rPr>
      </w:pPr>
    </w:p>
    <w:p w:rsidR="2410EB18" w:rsidP="172C9BB1" w:rsidRDefault="2410EB18" w14:paraId="05D6E885" w14:textId="5FE61D8A">
      <w:pPr>
        <w:pStyle w:val="Normal"/>
        <w:rPr>
          <w:rFonts w:ascii="Aptos" w:hAnsi="Aptos" w:eastAsia="Aptos" w:cs="Aptos"/>
          <w:noProof w:val="0"/>
          <w:sz w:val="24"/>
          <w:szCs w:val="24"/>
          <w:lang w:val="en-GB"/>
        </w:rPr>
      </w:pPr>
      <w:r w:rsidRPr="172C9BB1" w:rsidR="2410EB18">
        <w:rPr>
          <w:rFonts w:ascii="Aptos" w:hAnsi="Aptos" w:eastAsia="Aptos" w:cs="Aptos"/>
          <w:noProof w:val="0"/>
          <w:sz w:val="24"/>
          <w:szCs w:val="24"/>
          <w:lang w:val="en-GB"/>
        </w:rPr>
        <w:t xml:space="preserve">Tv Tropes. No year given. Psychopathic </w:t>
      </w:r>
      <w:r w:rsidRPr="172C9BB1" w:rsidR="0F4A0550">
        <w:rPr>
          <w:rFonts w:ascii="Aptos" w:hAnsi="Aptos" w:eastAsia="Aptos" w:cs="Aptos"/>
          <w:noProof w:val="0"/>
          <w:sz w:val="24"/>
          <w:szCs w:val="24"/>
          <w:lang w:val="en-GB"/>
        </w:rPr>
        <w:t>Manchilid</w:t>
      </w:r>
      <w:r w:rsidRPr="172C9BB1" w:rsidR="2410EB18">
        <w:rPr>
          <w:rFonts w:ascii="Aptos" w:hAnsi="Aptos" w:eastAsia="Aptos" w:cs="Aptos"/>
          <w:noProof w:val="0"/>
          <w:sz w:val="24"/>
          <w:szCs w:val="24"/>
          <w:lang w:val="en-GB"/>
        </w:rPr>
        <w:t xml:space="preserve">. Available at </w:t>
      </w:r>
      <w:r w:rsidRPr="172C9BB1" w:rsidR="2410EB18">
        <w:rPr>
          <w:rFonts w:ascii="Aptos" w:hAnsi="Aptos" w:eastAsia="Aptos" w:cs="Aptos"/>
          <w:noProof w:val="0"/>
          <w:sz w:val="24"/>
          <w:szCs w:val="24"/>
          <w:vertAlign w:val="superscript"/>
          <w:lang w:val="en-GB"/>
        </w:rPr>
        <w:t xml:space="preserve"> </w:t>
      </w:r>
      <w:hyperlink r:id="R609f0416181440a9">
        <w:r w:rsidRPr="172C9BB1" w:rsidR="2410EB18">
          <w:rPr>
            <w:rStyle w:val="Hyperlink"/>
            <w:rFonts w:ascii="Aptos" w:hAnsi="Aptos" w:eastAsia="Aptos" w:cs="Aptos"/>
            <w:noProof w:val="0"/>
            <w:sz w:val="24"/>
            <w:szCs w:val="24"/>
            <w:lang w:val="en-GB"/>
          </w:rPr>
          <w:t>https://tvtropes.org/pmwiki/pmwiki.php/Main/PsychopathicManchild</w:t>
        </w:r>
      </w:hyperlink>
      <w:r w:rsidRPr="172C9BB1" w:rsidR="2410EB18">
        <w:rPr>
          <w:rFonts w:ascii="Aptos" w:hAnsi="Aptos" w:eastAsia="Aptos" w:cs="Aptos"/>
          <w:noProof w:val="0"/>
          <w:sz w:val="24"/>
          <w:szCs w:val="24"/>
          <w:lang w:val="en-GB"/>
        </w:rPr>
        <w:t xml:space="preserve"> Accessed: 30</w:t>
      </w:r>
      <w:r w:rsidRPr="172C9BB1" w:rsidR="2410EB18">
        <w:rPr>
          <w:rFonts w:ascii="Aptos" w:hAnsi="Aptos" w:eastAsia="Aptos" w:cs="Aptos"/>
          <w:noProof w:val="0"/>
          <w:sz w:val="24"/>
          <w:szCs w:val="24"/>
          <w:vertAlign w:val="superscript"/>
          <w:lang w:val="en-GB"/>
        </w:rPr>
        <w:t>th</w:t>
      </w:r>
      <w:r w:rsidRPr="172C9BB1" w:rsidR="2410EB18">
        <w:rPr>
          <w:rFonts w:ascii="Aptos" w:hAnsi="Aptos" w:eastAsia="Aptos" w:cs="Aptos"/>
          <w:noProof w:val="0"/>
          <w:sz w:val="24"/>
          <w:szCs w:val="24"/>
          <w:lang w:val="en-GB"/>
        </w:rPr>
        <w:t xml:space="preserve"> </w:t>
      </w:r>
      <w:r w:rsidRPr="172C9BB1" w:rsidR="539A572E">
        <w:rPr>
          <w:rFonts w:ascii="Aptos" w:hAnsi="Aptos" w:eastAsia="Aptos" w:cs="Aptos"/>
          <w:noProof w:val="0"/>
          <w:sz w:val="24"/>
          <w:szCs w:val="24"/>
          <w:lang w:val="en-GB"/>
        </w:rPr>
        <w:t>January</w:t>
      </w:r>
      <w:r w:rsidRPr="172C9BB1" w:rsidR="2410EB18">
        <w:rPr>
          <w:rFonts w:ascii="Aptos" w:hAnsi="Aptos" w:eastAsia="Aptos" w:cs="Aptos"/>
          <w:noProof w:val="0"/>
          <w:sz w:val="24"/>
          <w:szCs w:val="24"/>
          <w:lang w:val="en-GB"/>
        </w:rPr>
        <w:t xml:space="preserve"> 2026</w:t>
      </w:r>
    </w:p>
    <w:p w:rsidR="172C9BB1" w:rsidP="172C9BB1" w:rsidRDefault="172C9BB1" w14:paraId="5BD645BA" w14:textId="0CA7EBAD">
      <w:pPr>
        <w:pStyle w:val="Normal"/>
        <w:rPr>
          <w:rFonts w:ascii="Aptos" w:hAnsi="Aptos" w:eastAsia="Aptos" w:cs="Aptos"/>
          <w:noProof w:val="0"/>
          <w:sz w:val="24"/>
          <w:szCs w:val="24"/>
          <w:lang w:val="en-GB"/>
        </w:rPr>
      </w:pPr>
    </w:p>
    <w:p w:rsidR="589A7FD1" w:rsidP="172C9BB1" w:rsidRDefault="589A7FD1" w14:paraId="2AA6D49A" w14:textId="6A5C6CF4">
      <w:pPr>
        <w:pStyle w:val="Normal"/>
        <w:rPr>
          <w:rFonts w:ascii="Aptos" w:hAnsi="Aptos" w:eastAsia="Aptos" w:cs="Aptos"/>
          <w:noProof w:val="0"/>
          <w:sz w:val="24"/>
          <w:szCs w:val="24"/>
          <w:lang w:val="en-GB"/>
        </w:rPr>
      </w:pPr>
      <w:r w:rsidRPr="172C9BB1" w:rsidR="589A7FD1">
        <w:rPr>
          <w:rFonts w:ascii="Aptos" w:hAnsi="Aptos" w:eastAsia="Aptos" w:cs="Aptos"/>
          <w:noProof w:val="0"/>
          <w:sz w:val="24"/>
          <w:szCs w:val="24"/>
          <w:lang w:val="en-GB"/>
        </w:rPr>
        <w:t>V</w:t>
      </w:r>
    </w:p>
    <w:p w:rsidR="172C9BB1" w:rsidP="172C9BB1" w:rsidRDefault="172C9BB1" w14:paraId="7321B004" w14:textId="5C0E416E">
      <w:pPr>
        <w:pStyle w:val="Normal"/>
        <w:rPr>
          <w:rFonts w:ascii="Aptos" w:hAnsi="Aptos" w:eastAsia="Aptos" w:cs="Aptos"/>
          <w:noProof w:val="0"/>
          <w:sz w:val="24"/>
          <w:szCs w:val="24"/>
          <w:lang w:val="en-GB"/>
        </w:rPr>
      </w:pPr>
    </w:p>
    <w:p w:rsidR="57D3FBD5" w:rsidP="57D3FBD5" w:rsidRDefault="57D3FBD5" w14:paraId="758BAD26" w14:textId="3529E84A">
      <w:pPr>
        <w:pStyle w:val="Normal"/>
        <w:rPr>
          <w:rFonts w:ascii="Aptos" w:hAnsi="Aptos" w:eastAsia="Aptos" w:cs="Aptos"/>
          <w:noProof w:val="0"/>
          <w:sz w:val="24"/>
          <w:szCs w:val="24"/>
          <w:lang w:val="en-GB"/>
        </w:rPr>
      </w:pPr>
    </w:p>
    <w:p w:rsidR="58AE9433" w:rsidP="57D3FBD5" w:rsidRDefault="58AE9433" w14:paraId="3E53FE59" w14:textId="4E90100F">
      <w:pPr>
        <w:pStyle w:val="Normal"/>
        <w:rPr>
          <w:rFonts w:ascii="Aptos" w:hAnsi="Aptos" w:eastAsia="Aptos" w:cs="Aptos"/>
          <w:noProof w:val="0"/>
          <w:sz w:val="24"/>
          <w:szCs w:val="24"/>
          <w:lang w:val="en-GB"/>
        </w:rPr>
      </w:pPr>
      <w:r w:rsidRPr="172C9BB1" w:rsidR="58AE9433">
        <w:rPr>
          <w:rFonts w:ascii="Aptos" w:hAnsi="Aptos" w:eastAsia="Aptos" w:cs="Aptos"/>
          <w:noProof w:val="0"/>
          <w:sz w:val="24"/>
          <w:szCs w:val="24"/>
          <w:lang w:val="en-GB"/>
        </w:rPr>
        <w:t xml:space="preserve">Video Maker. 2026. How to write a pitch for your film and excite </w:t>
      </w:r>
      <w:r w:rsidRPr="172C9BB1" w:rsidR="1E2BC1AB">
        <w:rPr>
          <w:rFonts w:ascii="Aptos" w:hAnsi="Aptos" w:eastAsia="Aptos" w:cs="Aptos"/>
          <w:noProof w:val="0"/>
          <w:sz w:val="24"/>
          <w:szCs w:val="24"/>
          <w:lang w:val="en-GB"/>
        </w:rPr>
        <w:t>listeners</w:t>
      </w:r>
      <w:r w:rsidRPr="172C9BB1" w:rsidR="58AE9433">
        <w:rPr>
          <w:rFonts w:ascii="Aptos" w:hAnsi="Aptos" w:eastAsia="Aptos" w:cs="Aptos"/>
          <w:noProof w:val="0"/>
          <w:sz w:val="24"/>
          <w:szCs w:val="24"/>
          <w:lang w:val="en-GB"/>
        </w:rPr>
        <w:t xml:space="preserve">. </w:t>
      </w:r>
      <w:r w:rsidRPr="172C9BB1" w:rsidR="6C95AF97">
        <w:rPr>
          <w:rFonts w:ascii="Aptos" w:hAnsi="Aptos" w:eastAsia="Aptos" w:cs="Aptos"/>
          <w:noProof w:val="0"/>
          <w:sz w:val="24"/>
          <w:szCs w:val="24"/>
          <w:lang w:val="en-GB"/>
        </w:rPr>
        <w:t>Available</w:t>
      </w:r>
      <w:r w:rsidRPr="172C9BB1" w:rsidR="60468C93">
        <w:rPr>
          <w:rFonts w:ascii="Aptos" w:hAnsi="Aptos" w:eastAsia="Aptos" w:cs="Aptos"/>
          <w:noProof w:val="0"/>
          <w:sz w:val="24"/>
          <w:szCs w:val="24"/>
          <w:lang w:val="en-GB"/>
        </w:rPr>
        <w:t xml:space="preserve"> at </w:t>
      </w:r>
      <w:hyperlink r:id="R9b98ada4c5bf4590">
        <w:r w:rsidRPr="172C9BB1" w:rsidR="60468C93">
          <w:rPr>
            <w:rStyle w:val="Hyperlink"/>
            <w:rFonts w:ascii="Aptos" w:hAnsi="Aptos" w:eastAsia="Aptos" w:cs="Aptos"/>
            <w:noProof w:val="0"/>
            <w:sz w:val="24"/>
            <w:szCs w:val="24"/>
            <w:lang w:val="en-GB"/>
          </w:rPr>
          <w:t>https://www.videomaker.com/how-to/planning/writing/how-to-write-a-pitch-for-your-film-and-excite-listeners/</w:t>
        </w:r>
      </w:hyperlink>
      <w:r w:rsidRPr="172C9BB1" w:rsidR="60468C93">
        <w:rPr>
          <w:rFonts w:ascii="Aptos" w:hAnsi="Aptos" w:eastAsia="Aptos" w:cs="Aptos"/>
          <w:noProof w:val="0"/>
          <w:sz w:val="24"/>
          <w:szCs w:val="24"/>
          <w:lang w:val="en-GB"/>
        </w:rPr>
        <w:t xml:space="preserve"> Accessed 22</w:t>
      </w:r>
      <w:r w:rsidRPr="172C9BB1" w:rsidR="60468C93">
        <w:rPr>
          <w:rFonts w:ascii="Aptos" w:hAnsi="Aptos" w:eastAsia="Aptos" w:cs="Aptos"/>
          <w:noProof w:val="0"/>
          <w:sz w:val="24"/>
          <w:szCs w:val="24"/>
          <w:vertAlign w:val="superscript"/>
          <w:lang w:val="en-GB"/>
        </w:rPr>
        <w:t>nd</w:t>
      </w:r>
      <w:r w:rsidRPr="172C9BB1" w:rsidR="60468C93">
        <w:rPr>
          <w:rFonts w:ascii="Aptos" w:hAnsi="Aptos" w:eastAsia="Aptos" w:cs="Aptos"/>
          <w:noProof w:val="0"/>
          <w:sz w:val="24"/>
          <w:szCs w:val="24"/>
          <w:lang w:val="en-GB"/>
        </w:rPr>
        <w:t xml:space="preserve"> January 2026. </w:t>
      </w:r>
    </w:p>
    <w:p w:rsidR="57D3FBD5" w:rsidP="57D3FBD5" w:rsidRDefault="57D3FBD5" w14:paraId="5E76D6B1" w14:textId="480FC5B8">
      <w:pPr>
        <w:pStyle w:val="Normal"/>
        <w:rPr>
          <w:rFonts w:ascii="Aptos" w:hAnsi="Aptos" w:eastAsia="Aptos" w:cs="Aptos"/>
          <w:noProof w:val="0"/>
          <w:sz w:val="24"/>
          <w:szCs w:val="24"/>
          <w:lang w:val="en-GB"/>
        </w:rPr>
      </w:pPr>
    </w:p>
    <w:p w:rsidR="3589C9F6" w:rsidP="57D3FBD5" w:rsidRDefault="3589C9F6" w14:paraId="3CB10F69" w14:textId="79EE9BAF">
      <w:pPr>
        <w:pStyle w:val="Normal"/>
        <w:rPr>
          <w:rFonts w:ascii="Aptos" w:hAnsi="Aptos" w:eastAsia="Aptos" w:cs="Aptos"/>
          <w:noProof w:val="0"/>
          <w:sz w:val="24"/>
          <w:szCs w:val="24"/>
          <w:lang w:val="en-GB"/>
        </w:rPr>
      </w:pPr>
      <w:r w:rsidRPr="172C9BB1" w:rsidR="3589C9F6">
        <w:rPr>
          <w:rFonts w:ascii="Aptos" w:hAnsi="Aptos" w:eastAsia="Aptos" w:cs="Aptos"/>
          <w:noProof w:val="0"/>
          <w:sz w:val="24"/>
          <w:szCs w:val="24"/>
          <w:lang w:val="en-GB"/>
        </w:rPr>
        <w:t xml:space="preserve">Video Maker. No year given. Creating surrealism. Films that refuse to explain </w:t>
      </w:r>
      <w:r w:rsidRPr="172C9BB1" w:rsidR="4CE473A9">
        <w:rPr>
          <w:rFonts w:ascii="Aptos" w:hAnsi="Aptos" w:eastAsia="Aptos" w:cs="Aptos"/>
          <w:noProof w:val="0"/>
          <w:sz w:val="24"/>
          <w:szCs w:val="24"/>
          <w:lang w:val="en-GB"/>
        </w:rPr>
        <w:t>themselves</w:t>
      </w:r>
      <w:r w:rsidRPr="172C9BB1" w:rsidR="3589C9F6">
        <w:rPr>
          <w:rFonts w:ascii="Aptos" w:hAnsi="Aptos" w:eastAsia="Aptos" w:cs="Aptos"/>
          <w:noProof w:val="0"/>
          <w:sz w:val="24"/>
          <w:szCs w:val="24"/>
          <w:lang w:val="en-GB"/>
        </w:rPr>
        <w:t xml:space="preserve">. Available at </w:t>
      </w:r>
      <w:hyperlink r:id="R9664db8187a14d32">
        <w:r w:rsidRPr="172C9BB1" w:rsidR="3589C9F6">
          <w:rPr>
            <w:rStyle w:val="Hyperlink"/>
            <w:rFonts w:ascii="Aptos" w:hAnsi="Aptos" w:eastAsia="Aptos" w:cs="Aptos"/>
            <w:noProof w:val="0"/>
            <w:sz w:val="24"/>
            <w:szCs w:val="24"/>
            <w:lang w:val="en-GB"/>
          </w:rPr>
          <w:t>https://www.videomaker.com/how-to/directing/film-history/creating-surrealism-films-that-refuse-to-explain-themselves/</w:t>
        </w:r>
      </w:hyperlink>
      <w:r w:rsidRPr="172C9BB1" w:rsidR="3589C9F6">
        <w:rPr>
          <w:rFonts w:ascii="Aptos" w:hAnsi="Aptos" w:eastAsia="Aptos" w:cs="Aptos"/>
          <w:noProof w:val="0"/>
          <w:sz w:val="24"/>
          <w:szCs w:val="24"/>
          <w:lang w:val="en-GB"/>
        </w:rPr>
        <w:t xml:space="preserve"> Accessed 26</w:t>
      </w:r>
      <w:r w:rsidRPr="172C9BB1" w:rsidR="3589C9F6">
        <w:rPr>
          <w:rFonts w:ascii="Aptos" w:hAnsi="Aptos" w:eastAsia="Aptos" w:cs="Aptos"/>
          <w:noProof w:val="0"/>
          <w:sz w:val="24"/>
          <w:szCs w:val="24"/>
          <w:vertAlign w:val="superscript"/>
          <w:lang w:val="en-GB"/>
        </w:rPr>
        <w:t>th</w:t>
      </w:r>
      <w:r w:rsidRPr="172C9BB1" w:rsidR="3589C9F6">
        <w:rPr>
          <w:rFonts w:ascii="Aptos" w:hAnsi="Aptos" w:eastAsia="Aptos" w:cs="Aptos"/>
          <w:noProof w:val="0"/>
          <w:sz w:val="24"/>
          <w:szCs w:val="24"/>
          <w:lang w:val="en-GB"/>
        </w:rPr>
        <w:t xml:space="preserve"> January 2026</w:t>
      </w:r>
    </w:p>
    <w:p w:rsidR="172C9BB1" w:rsidP="172C9BB1" w:rsidRDefault="172C9BB1" w14:paraId="0206ED4D" w14:textId="125837D0">
      <w:pPr>
        <w:pStyle w:val="Normal"/>
        <w:rPr>
          <w:rFonts w:ascii="Aptos" w:hAnsi="Aptos" w:eastAsia="Aptos" w:cs="Aptos"/>
          <w:noProof w:val="0"/>
          <w:sz w:val="24"/>
          <w:szCs w:val="24"/>
          <w:lang w:val="en-GB"/>
        </w:rPr>
      </w:pPr>
    </w:p>
    <w:p w:rsidR="5E018509" w:rsidP="172C9BB1" w:rsidRDefault="5E018509" w14:paraId="765DCF2B" w14:textId="214668DF">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5E018509">
        <w:rPr>
          <w:rFonts w:ascii="Aptos" w:hAnsi="Aptos" w:eastAsia="Aptos" w:cs="Aptos"/>
          <w:noProof w:val="0"/>
          <w:sz w:val="24"/>
          <w:szCs w:val="24"/>
          <w:lang w:val="en-GB"/>
        </w:rPr>
        <w:t>Voquent</w:t>
      </w:r>
      <w:r w:rsidRPr="172C9BB1" w:rsidR="5E018509">
        <w:rPr>
          <w:rFonts w:ascii="Aptos" w:hAnsi="Aptos" w:eastAsia="Aptos" w:cs="Aptos"/>
          <w:noProof w:val="0"/>
          <w:sz w:val="24"/>
          <w:szCs w:val="24"/>
          <w:lang w:val="en-GB"/>
        </w:rPr>
        <w:t xml:space="preserve">. 2020. What makes a voice scary, Crafting a </w:t>
      </w:r>
      <w:r w:rsidRPr="172C9BB1" w:rsidR="583C34B7">
        <w:rPr>
          <w:rFonts w:ascii="Aptos" w:hAnsi="Aptos" w:eastAsia="Aptos" w:cs="Aptos"/>
          <w:noProof w:val="0"/>
          <w:sz w:val="24"/>
          <w:szCs w:val="24"/>
          <w:lang w:val="en-GB"/>
        </w:rPr>
        <w:t>villains</w:t>
      </w:r>
      <w:r w:rsidRPr="172C9BB1" w:rsidR="5E018509">
        <w:rPr>
          <w:rFonts w:ascii="Aptos" w:hAnsi="Aptos" w:eastAsia="Aptos" w:cs="Aptos"/>
          <w:noProof w:val="0"/>
          <w:sz w:val="24"/>
          <w:szCs w:val="24"/>
          <w:lang w:val="en-GB"/>
        </w:rPr>
        <w:t xml:space="preserve"> voice. </w:t>
      </w:r>
      <w:r w:rsidRPr="172C9BB1" w:rsidR="3A5645CD">
        <w:rPr>
          <w:rFonts w:ascii="Aptos" w:hAnsi="Aptos" w:eastAsia="Aptos" w:cs="Aptos"/>
          <w:noProof w:val="0"/>
          <w:sz w:val="24"/>
          <w:szCs w:val="24"/>
          <w:lang w:val="en-GB"/>
        </w:rPr>
        <w:t>Available</w:t>
      </w:r>
      <w:r w:rsidRPr="172C9BB1" w:rsidR="5E018509">
        <w:rPr>
          <w:rFonts w:ascii="Aptos" w:hAnsi="Aptos" w:eastAsia="Aptos" w:cs="Aptos"/>
          <w:noProof w:val="0"/>
          <w:sz w:val="24"/>
          <w:szCs w:val="24"/>
          <w:lang w:val="en-GB"/>
        </w:rPr>
        <w:t xml:space="preserve"> </w:t>
      </w:r>
      <w:r w:rsidRPr="172C9BB1" w:rsidR="5E018509">
        <w:rPr>
          <w:rFonts w:ascii="Aptos" w:hAnsi="Aptos" w:eastAsia="Aptos" w:cs="Aptos"/>
          <w:noProof w:val="0"/>
          <w:sz w:val="24"/>
          <w:szCs w:val="24"/>
          <w:lang w:val="en-GB"/>
        </w:rPr>
        <w:t>at</w:t>
      </w:r>
      <w:r w:rsidRPr="172C9BB1" w:rsidR="5E018509">
        <w:rPr>
          <w:rFonts w:ascii="Aptos" w:hAnsi="Aptos" w:eastAsia="Aptos" w:cs="Aptos"/>
          <w:noProof w:val="0"/>
          <w:sz w:val="24"/>
          <w:szCs w:val="24"/>
          <w:lang w:val="en-GB"/>
        </w:rPr>
        <w:t xml:space="preserve"> </w:t>
      </w:r>
      <w:hyperlink r:id="R6c3ab4c629f941d9">
        <w:r w:rsidRPr="172C9BB1" w:rsidR="5E018509">
          <w:rPr>
            <w:rStyle w:val="Hyperlink"/>
            <w:rFonts w:ascii="Aptos" w:hAnsi="Aptos" w:eastAsia="Aptos" w:cs="Aptos"/>
            <w:noProof w:val="0"/>
            <w:sz w:val="24"/>
            <w:szCs w:val="24"/>
            <w:lang w:val="en-GB"/>
          </w:rPr>
          <w:t>https://www.voquent.com/blog/what-makes-a-voice-scary-crafting-a-villains-voice/?srsltid=AfmBOopu7XnWSwJPkNAfZmDhlRfQsV22u-VPoR6KtiSPevpmVF9OUdYV</w:t>
        </w:r>
      </w:hyperlink>
      <w:r w:rsidRPr="172C9BB1" w:rsidR="5E018509">
        <w:rPr>
          <w:rFonts w:ascii="Aptos" w:hAnsi="Aptos" w:eastAsia="Aptos" w:cs="Aptos"/>
          <w:noProof w:val="0"/>
          <w:sz w:val="24"/>
          <w:szCs w:val="24"/>
          <w:lang w:val="en-GB"/>
        </w:rPr>
        <w:t xml:space="preserve">  5</w:t>
      </w:r>
      <w:r w:rsidRPr="172C9BB1" w:rsidR="5E018509">
        <w:rPr>
          <w:rFonts w:ascii="Aptos" w:hAnsi="Aptos" w:eastAsia="Aptos" w:cs="Aptos"/>
          <w:noProof w:val="0"/>
          <w:sz w:val="24"/>
          <w:szCs w:val="24"/>
          <w:vertAlign w:val="superscript"/>
          <w:lang w:val="en-GB"/>
        </w:rPr>
        <w:t>th</w:t>
      </w:r>
      <w:r w:rsidRPr="172C9BB1" w:rsidR="5E018509">
        <w:rPr>
          <w:rFonts w:ascii="Aptos" w:hAnsi="Aptos" w:eastAsia="Aptos" w:cs="Aptos"/>
          <w:noProof w:val="0"/>
          <w:sz w:val="24"/>
          <w:szCs w:val="24"/>
          <w:lang w:val="en-GB"/>
        </w:rPr>
        <w:t xml:space="preserve">  February</w:t>
      </w:r>
      <w:r w:rsidRPr="172C9BB1" w:rsidR="5E018509">
        <w:rPr>
          <w:rFonts w:ascii="Aptos" w:hAnsi="Aptos" w:eastAsia="Aptos" w:cs="Aptos"/>
          <w:noProof w:val="0"/>
          <w:sz w:val="24"/>
          <w:szCs w:val="24"/>
          <w:lang w:val="en-GB"/>
        </w:rPr>
        <w:t xml:space="preserve"> 2026</w:t>
      </w:r>
    </w:p>
    <w:p w:rsidR="172C9BB1" w:rsidP="172C9BB1" w:rsidRDefault="172C9BB1" w14:paraId="3817C198" w14:textId="34D4F247">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5E018509" w:rsidP="172C9BB1" w:rsidRDefault="5E018509" w14:paraId="4C325E37" w14:textId="60F3B38F">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5E018509">
        <w:rPr>
          <w:rFonts w:ascii="Aptos" w:hAnsi="Aptos" w:eastAsia="Aptos" w:cs="Aptos"/>
          <w:noProof w:val="0"/>
          <w:sz w:val="24"/>
          <w:szCs w:val="24"/>
          <w:lang w:val="en-GB"/>
        </w:rPr>
        <w:t xml:space="preserve">W </w:t>
      </w:r>
    </w:p>
    <w:p w:rsidR="172C9BB1" w:rsidP="172C9BB1" w:rsidRDefault="172C9BB1" w14:paraId="305DBD9E" w14:textId="669C6441">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44730EE3" w:rsidP="172C9BB1" w:rsidRDefault="44730EE3" w14:paraId="476A2E6D" w14:textId="71B31988">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44730EE3">
        <w:rPr>
          <w:rFonts w:ascii="Aptos" w:hAnsi="Aptos" w:eastAsia="Aptos" w:cs="Aptos"/>
          <w:noProof w:val="0"/>
          <w:sz w:val="24"/>
          <w:szCs w:val="24"/>
          <w:lang w:val="en-GB"/>
        </w:rPr>
        <w:t xml:space="preserve">Writers online. 2026. How to write creepy yet compelling characters. </w:t>
      </w:r>
      <w:r w:rsidRPr="172C9BB1" w:rsidR="4AF95EE6">
        <w:rPr>
          <w:rFonts w:ascii="Aptos" w:hAnsi="Aptos" w:eastAsia="Aptos" w:cs="Aptos"/>
          <w:noProof w:val="0"/>
          <w:sz w:val="24"/>
          <w:szCs w:val="24"/>
          <w:lang w:val="en-GB"/>
        </w:rPr>
        <w:t>Available</w:t>
      </w:r>
      <w:r w:rsidRPr="172C9BB1" w:rsidR="44730EE3">
        <w:rPr>
          <w:rFonts w:ascii="Aptos" w:hAnsi="Aptos" w:eastAsia="Aptos" w:cs="Aptos"/>
          <w:noProof w:val="0"/>
          <w:sz w:val="24"/>
          <w:szCs w:val="24"/>
          <w:lang w:val="en-GB"/>
        </w:rPr>
        <w:t xml:space="preserve"> </w:t>
      </w:r>
      <w:r w:rsidRPr="172C9BB1" w:rsidR="44730EE3">
        <w:rPr>
          <w:rFonts w:ascii="Aptos" w:hAnsi="Aptos" w:eastAsia="Aptos" w:cs="Aptos"/>
          <w:noProof w:val="0"/>
          <w:sz w:val="24"/>
          <w:szCs w:val="24"/>
          <w:lang w:val="en-GB"/>
        </w:rPr>
        <w:t>at</w:t>
      </w:r>
      <w:r w:rsidRPr="172C9BB1" w:rsidR="44730EE3">
        <w:rPr>
          <w:rFonts w:ascii="Aptos" w:hAnsi="Aptos" w:eastAsia="Aptos" w:cs="Aptos"/>
          <w:noProof w:val="0"/>
          <w:sz w:val="24"/>
          <w:szCs w:val="24"/>
          <w:lang w:val="en-GB"/>
        </w:rPr>
        <w:t xml:space="preserve"> </w:t>
      </w:r>
      <w:hyperlink r:id="R7c12d6d4990a4347">
        <w:r w:rsidRPr="172C9BB1" w:rsidR="44730EE3">
          <w:rPr>
            <w:rStyle w:val="Hyperlink"/>
            <w:rFonts w:ascii="Aptos" w:hAnsi="Aptos" w:eastAsia="Aptos" w:cs="Aptos"/>
            <w:noProof w:val="0"/>
            <w:sz w:val="24"/>
            <w:szCs w:val="24"/>
            <w:lang w:val="en-GB"/>
          </w:rPr>
          <w:t>https://www.writers-online.co.uk/how-to-write/how-to-write-creepy-yet-compelling-characters/</w:t>
        </w:r>
      </w:hyperlink>
      <w:r w:rsidRPr="172C9BB1" w:rsidR="44730EE3">
        <w:rPr>
          <w:rFonts w:ascii="Aptos" w:hAnsi="Aptos" w:eastAsia="Aptos" w:cs="Aptos"/>
          <w:noProof w:val="0"/>
          <w:sz w:val="24"/>
          <w:szCs w:val="24"/>
          <w:lang w:val="en-GB"/>
        </w:rPr>
        <w:t xml:space="preserve"> 30</w:t>
      </w:r>
      <w:r w:rsidRPr="172C9BB1" w:rsidR="44730EE3">
        <w:rPr>
          <w:rFonts w:ascii="Aptos" w:hAnsi="Aptos" w:eastAsia="Aptos" w:cs="Aptos"/>
          <w:noProof w:val="0"/>
          <w:sz w:val="24"/>
          <w:szCs w:val="24"/>
          <w:vertAlign w:val="superscript"/>
          <w:lang w:val="en-GB"/>
        </w:rPr>
        <w:t>th</w:t>
      </w:r>
      <w:r w:rsidRPr="172C9BB1" w:rsidR="44730EE3">
        <w:rPr>
          <w:rFonts w:ascii="Aptos" w:hAnsi="Aptos" w:eastAsia="Aptos" w:cs="Aptos"/>
          <w:noProof w:val="0"/>
          <w:sz w:val="24"/>
          <w:szCs w:val="24"/>
          <w:lang w:val="en-GB"/>
        </w:rPr>
        <w:t xml:space="preserve"> </w:t>
      </w:r>
      <w:r w:rsidRPr="172C9BB1" w:rsidR="2E9A9D6F">
        <w:rPr>
          <w:rFonts w:ascii="Aptos" w:hAnsi="Aptos" w:eastAsia="Aptos" w:cs="Aptos"/>
          <w:noProof w:val="0"/>
          <w:sz w:val="24"/>
          <w:szCs w:val="24"/>
          <w:lang w:val="en-GB"/>
        </w:rPr>
        <w:t>January 2026</w:t>
      </w:r>
    </w:p>
    <w:p w:rsidR="172C9BB1" w:rsidP="172C9BB1" w:rsidRDefault="172C9BB1" w14:paraId="37751D23" w14:textId="1FA30B78">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5501770B" w14:textId="61346726">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543457F4" w14:textId="613D6FEE">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5B78062B" w14:textId="0C5FD704">
      <w:pPr>
        <w:pStyle w:val="Normal"/>
        <w:bidi w:val="0"/>
        <w:rPr>
          <w:rFonts w:ascii="Aptos" w:hAnsi="Aptos" w:eastAsia="Aptos" w:cs="Aptos"/>
          <w:noProof w:val="0"/>
          <w:sz w:val="24"/>
          <w:szCs w:val="24"/>
          <w:vertAlign w:val="superscript"/>
          <w:lang w:val="en-GB"/>
        </w:rPr>
      </w:pPr>
    </w:p>
    <w:p w:rsidR="172C9BB1" w:rsidP="172C9BB1" w:rsidRDefault="172C9BB1" w14:paraId="55D4C086" w14:textId="1062C4E0">
      <w:pPr>
        <w:pStyle w:val="Normal"/>
        <w:rPr>
          <w:rFonts w:ascii="Aptos" w:hAnsi="Aptos" w:eastAsia="Aptos" w:cs="Aptos"/>
          <w:noProof w:val="0"/>
          <w:sz w:val="24"/>
          <w:szCs w:val="24"/>
          <w:lang w:val="en-GB"/>
        </w:rPr>
      </w:pPr>
    </w:p>
    <w:p w:rsidR="172C9BB1" w:rsidP="172C9BB1" w:rsidRDefault="172C9BB1" w14:paraId="27C980D0" w14:textId="17961F7B">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15147D6C" w14:textId="4662F542">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2867B332" w14:textId="0A6BDBA4">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674FD8BC" w14:textId="12B9E8FD">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0CB1560F" w14:textId="237E6899">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10C7DA8C" w14:textId="084ED459">
      <w:pPr>
        <w:pStyle w:val="Normal"/>
        <w:rPr>
          <w:rFonts w:ascii="Aptos" w:hAnsi="Aptos" w:eastAsia="Aptos" w:cs="Aptos"/>
          <w:noProof w:val="0"/>
          <w:sz w:val="24"/>
          <w:szCs w:val="24"/>
          <w:lang w:val="en-GB"/>
        </w:rPr>
      </w:pPr>
    </w:p>
    <w:p w:rsidR="57D3FBD5" w:rsidP="57D3FBD5" w:rsidRDefault="57D3FBD5" w14:paraId="73E869D1" w14:textId="37E83EFC">
      <w:pPr>
        <w:pStyle w:val="Normal"/>
        <w:rPr>
          <w:rFonts w:ascii="Aptos" w:hAnsi="Aptos" w:eastAsia="Aptos" w:cs="Aptos"/>
          <w:noProof w:val="0"/>
          <w:sz w:val="24"/>
          <w:szCs w:val="24"/>
          <w:lang w:val="en-GB"/>
        </w:rPr>
      </w:pPr>
    </w:p>
    <w:p w:rsidR="172C9BB1" w:rsidP="172C9BB1" w:rsidRDefault="172C9BB1" w14:paraId="1E3CAE0B" w14:textId="255E822B">
      <w:pPr>
        <w:pStyle w:val="Normal"/>
        <w:rPr>
          <w:rFonts w:ascii="Aptos" w:hAnsi="Aptos" w:eastAsia="Aptos" w:cs="Aptos"/>
          <w:noProof w:val="0"/>
          <w:sz w:val="24"/>
          <w:szCs w:val="24"/>
          <w:lang w:val="en-GB"/>
        </w:rPr>
      </w:pPr>
    </w:p>
    <w:p w:rsidR="172C9BB1" w:rsidP="172C9BB1" w:rsidRDefault="172C9BB1" w14:paraId="2EBE394F" w14:textId="69A7A3BE">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3FA125F8" w14:textId="083EA048">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752726FD" w14:textId="37EDEF23">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68DB2081" w14:textId="289B911E">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6A39B3C2" w14:textId="666765DD">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52F65D8E" w:rsidP="172C9BB1" w:rsidRDefault="52F65D8E" w14:paraId="24CCB594" w14:textId="716D0A4B">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172C9BB1" w:rsidR="52F65D8E">
        <w:rPr>
          <w:rFonts w:ascii="Aptos" w:hAnsi="Aptos" w:eastAsia="Aptos" w:cs="Aptos"/>
          <w:noProof w:val="0"/>
          <w:sz w:val="24"/>
          <w:szCs w:val="24"/>
          <w:lang w:val="en-GB"/>
        </w:rPr>
        <w:t xml:space="preserve"> </w:t>
      </w:r>
    </w:p>
    <w:p w:rsidR="172C9BB1" w:rsidP="172C9BB1" w:rsidRDefault="172C9BB1" w14:paraId="63FF29DE" w14:textId="42B8495B">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4FBA2E1D" w14:textId="4E88BC1A">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3696A209" w14:textId="52BCD65B">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564DB934" w14:textId="63DADF99">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585D0D1C" w14:textId="0EB897D3">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4BA2D150" w14:textId="060E8B7F">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172C9BB1" w:rsidP="172C9BB1" w:rsidRDefault="172C9BB1" w14:paraId="377DF786" w14:textId="4C5207FB">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3F094431" w:rsidP="035EC8F4" w:rsidRDefault="3F094431" w14:paraId="2F072F61" w14:textId="51B1356C">
      <w:pPr>
        <w:pStyle w:val="Normal"/>
        <w:suppressLineNumbers w:val="0"/>
        <w:bidi w:val="0"/>
        <w:spacing w:before="0" w:beforeAutospacing="off" w:after="160" w:afterAutospacing="off" w:line="279" w:lineRule="auto"/>
        <w:ind w:left="0" w:right="0"/>
        <w:jc w:val="left"/>
      </w:pPr>
      <w:r w:rsidRPr="035EC8F4" w:rsidR="3F094431">
        <w:rPr>
          <w:rFonts w:ascii="Aptos" w:hAnsi="Aptos" w:eastAsia="Aptos" w:cs="Aptos"/>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85d6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D36F9A"/>
    <w:rsid w:val="00197124"/>
    <w:rsid w:val="001C56D1"/>
    <w:rsid w:val="001F42BE"/>
    <w:rsid w:val="002655B4"/>
    <w:rsid w:val="002AC1F2"/>
    <w:rsid w:val="0038FA69"/>
    <w:rsid w:val="0067F5D5"/>
    <w:rsid w:val="006C1A1E"/>
    <w:rsid w:val="0072F11E"/>
    <w:rsid w:val="0078AB57"/>
    <w:rsid w:val="007DA79D"/>
    <w:rsid w:val="00A0DCAA"/>
    <w:rsid w:val="00AF51EB"/>
    <w:rsid w:val="00B6BFD4"/>
    <w:rsid w:val="00D2B95C"/>
    <w:rsid w:val="00DB3E4B"/>
    <w:rsid w:val="00E4E1E3"/>
    <w:rsid w:val="00EDF3AB"/>
    <w:rsid w:val="00FA1F6A"/>
    <w:rsid w:val="00FC238F"/>
    <w:rsid w:val="00FD47D4"/>
    <w:rsid w:val="01117F9A"/>
    <w:rsid w:val="012CBF2A"/>
    <w:rsid w:val="01302012"/>
    <w:rsid w:val="0139731B"/>
    <w:rsid w:val="014DD456"/>
    <w:rsid w:val="015EE8A5"/>
    <w:rsid w:val="015F2DEF"/>
    <w:rsid w:val="0171B3E5"/>
    <w:rsid w:val="01733028"/>
    <w:rsid w:val="0189A900"/>
    <w:rsid w:val="018A3CF0"/>
    <w:rsid w:val="018AD8D6"/>
    <w:rsid w:val="01974749"/>
    <w:rsid w:val="019D981D"/>
    <w:rsid w:val="01A48CF6"/>
    <w:rsid w:val="01AD57BE"/>
    <w:rsid w:val="01AF2EAA"/>
    <w:rsid w:val="01BC85F5"/>
    <w:rsid w:val="01CD0456"/>
    <w:rsid w:val="01CE9F60"/>
    <w:rsid w:val="01DB6D82"/>
    <w:rsid w:val="01E7F9A7"/>
    <w:rsid w:val="01F1D7C9"/>
    <w:rsid w:val="01FCD7A2"/>
    <w:rsid w:val="01FF8AA5"/>
    <w:rsid w:val="020C55E5"/>
    <w:rsid w:val="0217CED5"/>
    <w:rsid w:val="021A64BF"/>
    <w:rsid w:val="023E1B3D"/>
    <w:rsid w:val="02406CB4"/>
    <w:rsid w:val="024CE85C"/>
    <w:rsid w:val="02543CF8"/>
    <w:rsid w:val="026A3324"/>
    <w:rsid w:val="02725A5B"/>
    <w:rsid w:val="0274052B"/>
    <w:rsid w:val="02750B3A"/>
    <w:rsid w:val="027C9FAA"/>
    <w:rsid w:val="02975479"/>
    <w:rsid w:val="029E7A13"/>
    <w:rsid w:val="02A353DC"/>
    <w:rsid w:val="02A532E4"/>
    <w:rsid w:val="02A70675"/>
    <w:rsid w:val="02B32DDB"/>
    <w:rsid w:val="02C6C467"/>
    <w:rsid w:val="02D30A4C"/>
    <w:rsid w:val="02F46E8B"/>
    <w:rsid w:val="02F9A023"/>
    <w:rsid w:val="02FADAA2"/>
    <w:rsid w:val="02FB49C2"/>
    <w:rsid w:val="030157EC"/>
    <w:rsid w:val="0305D7B6"/>
    <w:rsid w:val="030D1153"/>
    <w:rsid w:val="0324D1AF"/>
    <w:rsid w:val="032A6ED2"/>
    <w:rsid w:val="0336B55F"/>
    <w:rsid w:val="033C2B93"/>
    <w:rsid w:val="03450BD3"/>
    <w:rsid w:val="035EC8F4"/>
    <w:rsid w:val="035FD467"/>
    <w:rsid w:val="037BD4F8"/>
    <w:rsid w:val="037D98D3"/>
    <w:rsid w:val="0392630E"/>
    <w:rsid w:val="0396593F"/>
    <w:rsid w:val="03A55E79"/>
    <w:rsid w:val="03D36A58"/>
    <w:rsid w:val="03E44B6A"/>
    <w:rsid w:val="03E84970"/>
    <w:rsid w:val="03EBDCF8"/>
    <w:rsid w:val="03EC1C23"/>
    <w:rsid w:val="03ECAA3E"/>
    <w:rsid w:val="03F321BF"/>
    <w:rsid w:val="03F65275"/>
    <w:rsid w:val="040A71FB"/>
    <w:rsid w:val="040C1FAA"/>
    <w:rsid w:val="0424A7AD"/>
    <w:rsid w:val="044E3F6E"/>
    <w:rsid w:val="044F5239"/>
    <w:rsid w:val="04505FA1"/>
    <w:rsid w:val="045C3314"/>
    <w:rsid w:val="04722F9E"/>
    <w:rsid w:val="0482C009"/>
    <w:rsid w:val="0484DB36"/>
    <w:rsid w:val="04862B68"/>
    <w:rsid w:val="04A510A0"/>
    <w:rsid w:val="04B75326"/>
    <w:rsid w:val="04B9CA48"/>
    <w:rsid w:val="04DAC901"/>
    <w:rsid w:val="04DFC96F"/>
    <w:rsid w:val="04E55AA0"/>
    <w:rsid w:val="04F2387D"/>
    <w:rsid w:val="04FE9C49"/>
    <w:rsid w:val="05087F4C"/>
    <w:rsid w:val="05142531"/>
    <w:rsid w:val="0535D5A4"/>
    <w:rsid w:val="0539D913"/>
    <w:rsid w:val="053AABE0"/>
    <w:rsid w:val="056CD950"/>
    <w:rsid w:val="05707A9D"/>
    <w:rsid w:val="0570ED65"/>
    <w:rsid w:val="057E117D"/>
    <w:rsid w:val="05823970"/>
    <w:rsid w:val="0586EB4E"/>
    <w:rsid w:val="05890316"/>
    <w:rsid w:val="05900337"/>
    <w:rsid w:val="05997CE0"/>
    <w:rsid w:val="059FC96A"/>
    <w:rsid w:val="05A6A266"/>
    <w:rsid w:val="05A72C8A"/>
    <w:rsid w:val="05ABB500"/>
    <w:rsid w:val="05C1EBBD"/>
    <w:rsid w:val="05F26D55"/>
    <w:rsid w:val="05F92530"/>
    <w:rsid w:val="0602D702"/>
    <w:rsid w:val="0606258A"/>
    <w:rsid w:val="0607AB8E"/>
    <w:rsid w:val="0618BC3F"/>
    <w:rsid w:val="062213BC"/>
    <w:rsid w:val="063C7AF3"/>
    <w:rsid w:val="0656A095"/>
    <w:rsid w:val="06612954"/>
    <w:rsid w:val="068ABAE4"/>
    <w:rsid w:val="068FC5C1"/>
    <w:rsid w:val="06A4AB2B"/>
    <w:rsid w:val="06CBCF63"/>
    <w:rsid w:val="06CFC6B9"/>
    <w:rsid w:val="06EC181F"/>
    <w:rsid w:val="06EF21F4"/>
    <w:rsid w:val="06F848CF"/>
    <w:rsid w:val="07019DF3"/>
    <w:rsid w:val="070B796F"/>
    <w:rsid w:val="071A08DE"/>
    <w:rsid w:val="071F7164"/>
    <w:rsid w:val="07241704"/>
    <w:rsid w:val="0726DFAB"/>
    <w:rsid w:val="07394723"/>
    <w:rsid w:val="073D8968"/>
    <w:rsid w:val="074038E5"/>
    <w:rsid w:val="074DE132"/>
    <w:rsid w:val="075D7CAA"/>
    <w:rsid w:val="076B0E3A"/>
    <w:rsid w:val="07742480"/>
    <w:rsid w:val="077951E8"/>
    <w:rsid w:val="078077FE"/>
    <w:rsid w:val="078AE0D0"/>
    <w:rsid w:val="078CE597"/>
    <w:rsid w:val="0797EA6D"/>
    <w:rsid w:val="07A5B8F6"/>
    <w:rsid w:val="07B04818"/>
    <w:rsid w:val="07BCAF5F"/>
    <w:rsid w:val="07F1FB02"/>
    <w:rsid w:val="07FB819E"/>
    <w:rsid w:val="081B1C02"/>
    <w:rsid w:val="081E78AF"/>
    <w:rsid w:val="08250061"/>
    <w:rsid w:val="084B11AF"/>
    <w:rsid w:val="08543BE1"/>
    <w:rsid w:val="0855C0D5"/>
    <w:rsid w:val="085A0F8F"/>
    <w:rsid w:val="087C030C"/>
    <w:rsid w:val="087D2E0B"/>
    <w:rsid w:val="087D70D6"/>
    <w:rsid w:val="089E7658"/>
    <w:rsid w:val="08A9F6CD"/>
    <w:rsid w:val="08AA7BDE"/>
    <w:rsid w:val="08ADFAED"/>
    <w:rsid w:val="08B4E43C"/>
    <w:rsid w:val="08B5923A"/>
    <w:rsid w:val="08CCEEB2"/>
    <w:rsid w:val="08D72F25"/>
    <w:rsid w:val="08DA6301"/>
    <w:rsid w:val="08DE34F0"/>
    <w:rsid w:val="08E7712A"/>
    <w:rsid w:val="09026814"/>
    <w:rsid w:val="0904A67F"/>
    <w:rsid w:val="0937E5BA"/>
    <w:rsid w:val="093DCE77"/>
    <w:rsid w:val="0940269C"/>
    <w:rsid w:val="094679FE"/>
    <w:rsid w:val="0958EE4B"/>
    <w:rsid w:val="09658329"/>
    <w:rsid w:val="0965A287"/>
    <w:rsid w:val="09697958"/>
    <w:rsid w:val="097CFCD1"/>
    <w:rsid w:val="0981F8EA"/>
    <w:rsid w:val="09823535"/>
    <w:rsid w:val="099903C4"/>
    <w:rsid w:val="09AEE5EF"/>
    <w:rsid w:val="09C5C75D"/>
    <w:rsid w:val="09C729BE"/>
    <w:rsid w:val="09D1BDCF"/>
    <w:rsid w:val="09D217AB"/>
    <w:rsid w:val="09DF0CC7"/>
    <w:rsid w:val="09E20928"/>
    <w:rsid w:val="09E533EC"/>
    <w:rsid w:val="09E62E17"/>
    <w:rsid w:val="09EFD97B"/>
    <w:rsid w:val="09F77203"/>
    <w:rsid w:val="0A078F97"/>
    <w:rsid w:val="0A318419"/>
    <w:rsid w:val="0A382071"/>
    <w:rsid w:val="0A3CBA59"/>
    <w:rsid w:val="0A4775F1"/>
    <w:rsid w:val="0A4F8BB5"/>
    <w:rsid w:val="0A58753F"/>
    <w:rsid w:val="0A6B4985"/>
    <w:rsid w:val="0A89515D"/>
    <w:rsid w:val="0AA91FAE"/>
    <w:rsid w:val="0AB0FA0C"/>
    <w:rsid w:val="0AB811C2"/>
    <w:rsid w:val="0AC32A8F"/>
    <w:rsid w:val="0AC35622"/>
    <w:rsid w:val="0AC9A6B1"/>
    <w:rsid w:val="0AE391F0"/>
    <w:rsid w:val="0AE65AD7"/>
    <w:rsid w:val="0AFE58DE"/>
    <w:rsid w:val="0B07AE91"/>
    <w:rsid w:val="0B0BAD8A"/>
    <w:rsid w:val="0B1229E8"/>
    <w:rsid w:val="0B1D49A8"/>
    <w:rsid w:val="0B3212EC"/>
    <w:rsid w:val="0B357159"/>
    <w:rsid w:val="0B52F4F9"/>
    <w:rsid w:val="0B5BB853"/>
    <w:rsid w:val="0B6CCB17"/>
    <w:rsid w:val="0B814F89"/>
    <w:rsid w:val="0B8964B8"/>
    <w:rsid w:val="0B8980FE"/>
    <w:rsid w:val="0B985BBF"/>
    <w:rsid w:val="0B9EF530"/>
    <w:rsid w:val="0BA05321"/>
    <w:rsid w:val="0BC1B575"/>
    <w:rsid w:val="0BC22D87"/>
    <w:rsid w:val="0BC32743"/>
    <w:rsid w:val="0BD6B0F0"/>
    <w:rsid w:val="0BDED99F"/>
    <w:rsid w:val="0BDF567E"/>
    <w:rsid w:val="0BE7F137"/>
    <w:rsid w:val="0BEA151D"/>
    <w:rsid w:val="0BFAAE36"/>
    <w:rsid w:val="0C03CD56"/>
    <w:rsid w:val="0C1897B2"/>
    <w:rsid w:val="0C43CCA3"/>
    <w:rsid w:val="0C441CD2"/>
    <w:rsid w:val="0C4E8AE9"/>
    <w:rsid w:val="0C510FE6"/>
    <w:rsid w:val="0C602DEB"/>
    <w:rsid w:val="0C7943A8"/>
    <w:rsid w:val="0C918FEF"/>
    <w:rsid w:val="0C952CDF"/>
    <w:rsid w:val="0C9794EF"/>
    <w:rsid w:val="0CA6FE9F"/>
    <w:rsid w:val="0CDF8BF6"/>
    <w:rsid w:val="0CE074ED"/>
    <w:rsid w:val="0CE086AC"/>
    <w:rsid w:val="0CE87F56"/>
    <w:rsid w:val="0CF4FBBA"/>
    <w:rsid w:val="0CFAEC69"/>
    <w:rsid w:val="0D0568C8"/>
    <w:rsid w:val="0D0ABB97"/>
    <w:rsid w:val="0D0EAE69"/>
    <w:rsid w:val="0D1A7F5B"/>
    <w:rsid w:val="0D1ADE38"/>
    <w:rsid w:val="0D3C70A3"/>
    <w:rsid w:val="0D51D959"/>
    <w:rsid w:val="0D6F9092"/>
    <w:rsid w:val="0D730C0A"/>
    <w:rsid w:val="0D75F34C"/>
    <w:rsid w:val="0D8142C7"/>
    <w:rsid w:val="0DA1AE26"/>
    <w:rsid w:val="0DA8EC90"/>
    <w:rsid w:val="0DB3F796"/>
    <w:rsid w:val="0DC03853"/>
    <w:rsid w:val="0DC39649"/>
    <w:rsid w:val="0DC8E094"/>
    <w:rsid w:val="0DDCA188"/>
    <w:rsid w:val="0DDE7781"/>
    <w:rsid w:val="0DE128BB"/>
    <w:rsid w:val="0DF27600"/>
    <w:rsid w:val="0E214C37"/>
    <w:rsid w:val="0E3269C8"/>
    <w:rsid w:val="0E422700"/>
    <w:rsid w:val="0E64033E"/>
    <w:rsid w:val="0E6A16D4"/>
    <w:rsid w:val="0E9BACA4"/>
    <w:rsid w:val="0EB3C144"/>
    <w:rsid w:val="0EB64AA2"/>
    <w:rsid w:val="0EB840C7"/>
    <w:rsid w:val="0EC7F7E4"/>
    <w:rsid w:val="0ED177C0"/>
    <w:rsid w:val="0EE066BE"/>
    <w:rsid w:val="0F0AAE82"/>
    <w:rsid w:val="0F0E50D6"/>
    <w:rsid w:val="0F1641D5"/>
    <w:rsid w:val="0F18672D"/>
    <w:rsid w:val="0F1B5647"/>
    <w:rsid w:val="0F4A0550"/>
    <w:rsid w:val="0F525780"/>
    <w:rsid w:val="0F534FAE"/>
    <w:rsid w:val="0F53B083"/>
    <w:rsid w:val="0F5A28C0"/>
    <w:rsid w:val="0F678A38"/>
    <w:rsid w:val="0F68000C"/>
    <w:rsid w:val="0F6BC474"/>
    <w:rsid w:val="0F7A0CFE"/>
    <w:rsid w:val="0F7A9A18"/>
    <w:rsid w:val="0F827851"/>
    <w:rsid w:val="0F8485B8"/>
    <w:rsid w:val="0F8A7631"/>
    <w:rsid w:val="0F93615C"/>
    <w:rsid w:val="0FC4568B"/>
    <w:rsid w:val="0FD3592C"/>
    <w:rsid w:val="0FDC6224"/>
    <w:rsid w:val="0FE50696"/>
    <w:rsid w:val="0FE754B6"/>
    <w:rsid w:val="0FE8F608"/>
    <w:rsid w:val="0FF72A0B"/>
    <w:rsid w:val="0FFD758A"/>
    <w:rsid w:val="100E7337"/>
    <w:rsid w:val="1016ECA9"/>
    <w:rsid w:val="10322A14"/>
    <w:rsid w:val="103BF32C"/>
    <w:rsid w:val="1041A676"/>
    <w:rsid w:val="106F18F2"/>
    <w:rsid w:val="108253A1"/>
    <w:rsid w:val="10831C9C"/>
    <w:rsid w:val="10843061"/>
    <w:rsid w:val="10AE20C7"/>
    <w:rsid w:val="10B00E43"/>
    <w:rsid w:val="10B849EC"/>
    <w:rsid w:val="10D2495E"/>
    <w:rsid w:val="10D34486"/>
    <w:rsid w:val="10D9CA66"/>
    <w:rsid w:val="10E0479E"/>
    <w:rsid w:val="10F6949B"/>
    <w:rsid w:val="10FAF37E"/>
    <w:rsid w:val="10FF7337"/>
    <w:rsid w:val="1100818A"/>
    <w:rsid w:val="110C828B"/>
    <w:rsid w:val="1115C2BC"/>
    <w:rsid w:val="1116F59A"/>
    <w:rsid w:val="111AC31D"/>
    <w:rsid w:val="113D8F44"/>
    <w:rsid w:val="114BAC7A"/>
    <w:rsid w:val="11712E46"/>
    <w:rsid w:val="1175C6CC"/>
    <w:rsid w:val="117C03A3"/>
    <w:rsid w:val="11874308"/>
    <w:rsid w:val="118E7A52"/>
    <w:rsid w:val="118EE3D6"/>
    <w:rsid w:val="11920EDC"/>
    <w:rsid w:val="11A1C75B"/>
    <w:rsid w:val="11A53139"/>
    <w:rsid w:val="11DB8DF0"/>
    <w:rsid w:val="11DBEAB2"/>
    <w:rsid w:val="11F3D764"/>
    <w:rsid w:val="11FBEBF6"/>
    <w:rsid w:val="11FDDB59"/>
    <w:rsid w:val="12047402"/>
    <w:rsid w:val="120A0F4A"/>
    <w:rsid w:val="12130244"/>
    <w:rsid w:val="121D045F"/>
    <w:rsid w:val="12274F46"/>
    <w:rsid w:val="1231504E"/>
    <w:rsid w:val="12325D9B"/>
    <w:rsid w:val="1249C5C7"/>
    <w:rsid w:val="12504F76"/>
    <w:rsid w:val="125F931A"/>
    <w:rsid w:val="126108D2"/>
    <w:rsid w:val="126A85A5"/>
    <w:rsid w:val="126CCF75"/>
    <w:rsid w:val="1282B895"/>
    <w:rsid w:val="12B03F9F"/>
    <w:rsid w:val="12B57D35"/>
    <w:rsid w:val="12B587EF"/>
    <w:rsid w:val="12E22B99"/>
    <w:rsid w:val="12E57C6E"/>
    <w:rsid w:val="132D3FDE"/>
    <w:rsid w:val="13344F29"/>
    <w:rsid w:val="13423E1D"/>
    <w:rsid w:val="134AF042"/>
    <w:rsid w:val="137576BD"/>
    <w:rsid w:val="1384BEB1"/>
    <w:rsid w:val="138524F1"/>
    <w:rsid w:val="139148F3"/>
    <w:rsid w:val="139CD130"/>
    <w:rsid w:val="13A81FBE"/>
    <w:rsid w:val="13AEEE89"/>
    <w:rsid w:val="13C7171C"/>
    <w:rsid w:val="13DAA7B8"/>
    <w:rsid w:val="13E982D0"/>
    <w:rsid w:val="13F4AA29"/>
    <w:rsid w:val="13FA8E94"/>
    <w:rsid w:val="140493AB"/>
    <w:rsid w:val="140D47D4"/>
    <w:rsid w:val="141A749D"/>
    <w:rsid w:val="14285CEA"/>
    <w:rsid w:val="142D6901"/>
    <w:rsid w:val="143981D2"/>
    <w:rsid w:val="144AF77E"/>
    <w:rsid w:val="145D0066"/>
    <w:rsid w:val="1460CC44"/>
    <w:rsid w:val="14612321"/>
    <w:rsid w:val="146487B1"/>
    <w:rsid w:val="146E72BF"/>
    <w:rsid w:val="14762C3B"/>
    <w:rsid w:val="147B0581"/>
    <w:rsid w:val="147D247A"/>
    <w:rsid w:val="148546D8"/>
    <w:rsid w:val="14988230"/>
    <w:rsid w:val="149888CE"/>
    <w:rsid w:val="14A38669"/>
    <w:rsid w:val="14AF529F"/>
    <w:rsid w:val="14B26128"/>
    <w:rsid w:val="14B41EA1"/>
    <w:rsid w:val="14D4497E"/>
    <w:rsid w:val="14DE8D28"/>
    <w:rsid w:val="14DEE6F8"/>
    <w:rsid w:val="14DF5348"/>
    <w:rsid w:val="14E620AA"/>
    <w:rsid w:val="14F7AE60"/>
    <w:rsid w:val="1507278E"/>
    <w:rsid w:val="150BBCAC"/>
    <w:rsid w:val="151ECE79"/>
    <w:rsid w:val="15271EFC"/>
    <w:rsid w:val="1536C254"/>
    <w:rsid w:val="153A29DB"/>
    <w:rsid w:val="15451D2E"/>
    <w:rsid w:val="1558F57C"/>
    <w:rsid w:val="1563FC3F"/>
    <w:rsid w:val="15648D35"/>
    <w:rsid w:val="15684A6C"/>
    <w:rsid w:val="1571C6CB"/>
    <w:rsid w:val="157E109C"/>
    <w:rsid w:val="158C3D56"/>
    <w:rsid w:val="15A3BA67"/>
    <w:rsid w:val="15A620B4"/>
    <w:rsid w:val="15A6E0DC"/>
    <w:rsid w:val="15AC60EE"/>
    <w:rsid w:val="15AD0A9B"/>
    <w:rsid w:val="15B78133"/>
    <w:rsid w:val="15B78BD8"/>
    <w:rsid w:val="15C1D0FC"/>
    <w:rsid w:val="15C8E5FE"/>
    <w:rsid w:val="15DD951D"/>
    <w:rsid w:val="15F44A52"/>
    <w:rsid w:val="15F84584"/>
    <w:rsid w:val="1605CDD7"/>
    <w:rsid w:val="1607D596"/>
    <w:rsid w:val="160FCA87"/>
    <w:rsid w:val="161CD303"/>
    <w:rsid w:val="163EB8D3"/>
    <w:rsid w:val="1652A7A1"/>
    <w:rsid w:val="165D92FE"/>
    <w:rsid w:val="1676D95F"/>
    <w:rsid w:val="16A33F30"/>
    <w:rsid w:val="16D632BF"/>
    <w:rsid w:val="16E1BCB8"/>
    <w:rsid w:val="16E937F9"/>
    <w:rsid w:val="16F12965"/>
    <w:rsid w:val="16F4CCB2"/>
    <w:rsid w:val="16F70C47"/>
    <w:rsid w:val="170A2AB2"/>
    <w:rsid w:val="1717F961"/>
    <w:rsid w:val="1729420C"/>
    <w:rsid w:val="172C9BB1"/>
    <w:rsid w:val="172CF33F"/>
    <w:rsid w:val="17399F7D"/>
    <w:rsid w:val="173A1F29"/>
    <w:rsid w:val="17421114"/>
    <w:rsid w:val="174A86C4"/>
    <w:rsid w:val="175C186C"/>
    <w:rsid w:val="17694C11"/>
    <w:rsid w:val="177788B2"/>
    <w:rsid w:val="17BC30F4"/>
    <w:rsid w:val="17DA3206"/>
    <w:rsid w:val="17E0B4AC"/>
    <w:rsid w:val="17ECD908"/>
    <w:rsid w:val="1809A8D5"/>
    <w:rsid w:val="1819033C"/>
    <w:rsid w:val="18224190"/>
    <w:rsid w:val="1825ADD1"/>
    <w:rsid w:val="182C13BA"/>
    <w:rsid w:val="182EE6E8"/>
    <w:rsid w:val="182FBC48"/>
    <w:rsid w:val="183DA801"/>
    <w:rsid w:val="183E80CC"/>
    <w:rsid w:val="18436BA7"/>
    <w:rsid w:val="184ABF74"/>
    <w:rsid w:val="18590EA1"/>
    <w:rsid w:val="18644396"/>
    <w:rsid w:val="1869263D"/>
    <w:rsid w:val="186990F7"/>
    <w:rsid w:val="18713F10"/>
    <w:rsid w:val="187C9193"/>
    <w:rsid w:val="187FEC72"/>
    <w:rsid w:val="1889A012"/>
    <w:rsid w:val="18A1F183"/>
    <w:rsid w:val="18AF457E"/>
    <w:rsid w:val="18BEC570"/>
    <w:rsid w:val="18CBBBB0"/>
    <w:rsid w:val="18E2E7FF"/>
    <w:rsid w:val="18EA4C0B"/>
    <w:rsid w:val="18F443FF"/>
    <w:rsid w:val="191A91E0"/>
    <w:rsid w:val="19212AD4"/>
    <w:rsid w:val="1930B4F7"/>
    <w:rsid w:val="193C2FF5"/>
    <w:rsid w:val="1956D86E"/>
    <w:rsid w:val="195F019C"/>
    <w:rsid w:val="1968A7C6"/>
    <w:rsid w:val="196963EE"/>
    <w:rsid w:val="19B1D46D"/>
    <w:rsid w:val="19B6930E"/>
    <w:rsid w:val="19CE212F"/>
    <w:rsid w:val="19D28481"/>
    <w:rsid w:val="19E32DDD"/>
    <w:rsid w:val="19ED24CA"/>
    <w:rsid w:val="19F3954D"/>
    <w:rsid w:val="1A024B41"/>
    <w:rsid w:val="1A07E12B"/>
    <w:rsid w:val="1A18C0BC"/>
    <w:rsid w:val="1A2F97BC"/>
    <w:rsid w:val="1A30498A"/>
    <w:rsid w:val="1A336A9F"/>
    <w:rsid w:val="1A3F664C"/>
    <w:rsid w:val="1A5BB154"/>
    <w:rsid w:val="1A5F9DEC"/>
    <w:rsid w:val="1A635784"/>
    <w:rsid w:val="1A709809"/>
    <w:rsid w:val="1A86500B"/>
    <w:rsid w:val="1A9305FF"/>
    <w:rsid w:val="1A947A4C"/>
    <w:rsid w:val="1A9D17F0"/>
    <w:rsid w:val="1AA1E0AE"/>
    <w:rsid w:val="1AA26514"/>
    <w:rsid w:val="1AA44465"/>
    <w:rsid w:val="1AA6C648"/>
    <w:rsid w:val="1AB069C8"/>
    <w:rsid w:val="1AB36953"/>
    <w:rsid w:val="1AB796BB"/>
    <w:rsid w:val="1ABC3360"/>
    <w:rsid w:val="1ABD1E12"/>
    <w:rsid w:val="1AC1DAC7"/>
    <w:rsid w:val="1AC4894A"/>
    <w:rsid w:val="1AD67EE8"/>
    <w:rsid w:val="1AE84646"/>
    <w:rsid w:val="1AF292D1"/>
    <w:rsid w:val="1AF86024"/>
    <w:rsid w:val="1AFAE6A1"/>
    <w:rsid w:val="1B0986FE"/>
    <w:rsid w:val="1B0F81BB"/>
    <w:rsid w:val="1B142702"/>
    <w:rsid w:val="1B2C6689"/>
    <w:rsid w:val="1B3F4D46"/>
    <w:rsid w:val="1B43D85D"/>
    <w:rsid w:val="1B4921FF"/>
    <w:rsid w:val="1B60E599"/>
    <w:rsid w:val="1B63FDDB"/>
    <w:rsid w:val="1B7E58C3"/>
    <w:rsid w:val="1B7F708F"/>
    <w:rsid w:val="1B8874D7"/>
    <w:rsid w:val="1B9EB75B"/>
    <w:rsid w:val="1BAB3D14"/>
    <w:rsid w:val="1BC27A75"/>
    <w:rsid w:val="1BD608FD"/>
    <w:rsid w:val="1BDA39DA"/>
    <w:rsid w:val="1BF20CC0"/>
    <w:rsid w:val="1BF91398"/>
    <w:rsid w:val="1BF92556"/>
    <w:rsid w:val="1C00F307"/>
    <w:rsid w:val="1C08D8E3"/>
    <w:rsid w:val="1C09A96F"/>
    <w:rsid w:val="1C0C251F"/>
    <w:rsid w:val="1C17949F"/>
    <w:rsid w:val="1C18DDEB"/>
    <w:rsid w:val="1C2B7D2D"/>
    <w:rsid w:val="1C41FFB8"/>
    <w:rsid w:val="1C51109E"/>
    <w:rsid w:val="1C5EFC17"/>
    <w:rsid w:val="1C6310AC"/>
    <w:rsid w:val="1C636884"/>
    <w:rsid w:val="1C6548E7"/>
    <w:rsid w:val="1C66B952"/>
    <w:rsid w:val="1C7BAD70"/>
    <w:rsid w:val="1C9D8781"/>
    <w:rsid w:val="1CB48EBF"/>
    <w:rsid w:val="1CCB3071"/>
    <w:rsid w:val="1CD3A720"/>
    <w:rsid w:val="1CD4D464"/>
    <w:rsid w:val="1CDA0FC2"/>
    <w:rsid w:val="1CE7C8F4"/>
    <w:rsid w:val="1CEBB200"/>
    <w:rsid w:val="1CF90B55"/>
    <w:rsid w:val="1CFEF054"/>
    <w:rsid w:val="1D153754"/>
    <w:rsid w:val="1D367490"/>
    <w:rsid w:val="1D3D72E1"/>
    <w:rsid w:val="1D45AD2D"/>
    <w:rsid w:val="1D5A2B54"/>
    <w:rsid w:val="1D666BAC"/>
    <w:rsid w:val="1D680712"/>
    <w:rsid w:val="1D7D5122"/>
    <w:rsid w:val="1D83341F"/>
    <w:rsid w:val="1D98B664"/>
    <w:rsid w:val="1D9A94B5"/>
    <w:rsid w:val="1DABAE45"/>
    <w:rsid w:val="1DB68059"/>
    <w:rsid w:val="1DC4F040"/>
    <w:rsid w:val="1DCEE291"/>
    <w:rsid w:val="1DCF5E74"/>
    <w:rsid w:val="1DD66F94"/>
    <w:rsid w:val="1DF41189"/>
    <w:rsid w:val="1E0E20B2"/>
    <w:rsid w:val="1E171C0A"/>
    <w:rsid w:val="1E23AA4F"/>
    <w:rsid w:val="1E2BC1AB"/>
    <w:rsid w:val="1E2D0F80"/>
    <w:rsid w:val="1E52FA5A"/>
    <w:rsid w:val="1E649C9B"/>
    <w:rsid w:val="1E7412E3"/>
    <w:rsid w:val="1E80081F"/>
    <w:rsid w:val="1E8BE046"/>
    <w:rsid w:val="1E93D80D"/>
    <w:rsid w:val="1E9B6F93"/>
    <w:rsid w:val="1EA2809A"/>
    <w:rsid w:val="1EA76F12"/>
    <w:rsid w:val="1EB1A311"/>
    <w:rsid w:val="1EB2CB4A"/>
    <w:rsid w:val="1EB55270"/>
    <w:rsid w:val="1EB5F005"/>
    <w:rsid w:val="1EBDE3B8"/>
    <w:rsid w:val="1EC10304"/>
    <w:rsid w:val="1EF26916"/>
    <w:rsid w:val="1F0E4C73"/>
    <w:rsid w:val="1F1AB051"/>
    <w:rsid w:val="1F26ABA2"/>
    <w:rsid w:val="1F5078C4"/>
    <w:rsid w:val="1F5F17AB"/>
    <w:rsid w:val="1F64E660"/>
    <w:rsid w:val="1F656DCD"/>
    <w:rsid w:val="1F6F5434"/>
    <w:rsid w:val="1F74F6E7"/>
    <w:rsid w:val="1F8E2959"/>
    <w:rsid w:val="1F986F97"/>
    <w:rsid w:val="1FA60964"/>
    <w:rsid w:val="1FA7C8EF"/>
    <w:rsid w:val="1FB32C14"/>
    <w:rsid w:val="1FC51A52"/>
    <w:rsid w:val="1FCFF83E"/>
    <w:rsid w:val="1FD5716B"/>
    <w:rsid w:val="1FD7966C"/>
    <w:rsid w:val="1FD92DF4"/>
    <w:rsid w:val="1FE4E371"/>
    <w:rsid w:val="1FFE24DE"/>
    <w:rsid w:val="200A0F7C"/>
    <w:rsid w:val="200FE0A7"/>
    <w:rsid w:val="201E0D54"/>
    <w:rsid w:val="20266168"/>
    <w:rsid w:val="20392F9A"/>
    <w:rsid w:val="20716873"/>
    <w:rsid w:val="20794CC3"/>
    <w:rsid w:val="208BC7CB"/>
    <w:rsid w:val="208DE1A6"/>
    <w:rsid w:val="208F4A05"/>
    <w:rsid w:val="208FE5F4"/>
    <w:rsid w:val="20A03AD2"/>
    <w:rsid w:val="20A435B6"/>
    <w:rsid w:val="20B2C0E4"/>
    <w:rsid w:val="20B9BFA7"/>
    <w:rsid w:val="20BBD450"/>
    <w:rsid w:val="20C48B49"/>
    <w:rsid w:val="20C7052D"/>
    <w:rsid w:val="20C94271"/>
    <w:rsid w:val="20F07E59"/>
    <w:rsid w:val="21099D2E"/>
    <w:rsid w:val="211053D0"/>
    <w:rsid w:val="211059B1"/>
    <w:rsid w:val="2155CB70"/>
    <w:rsid w:val="216F25CA"/>
    <w:rsid w:val="21709514"/>
    <w:rsid w:val="218B751A"/>
    <w:rsid w:val="2192A2ED"/>
    <w:rsid w:val="21985024"/>
    <w:rsid w:val="21A0458A"/>
    <w:rsid w:val="21A60FD1"/>
    <w:rsid w:val="21A8445B"/>
    <w:rsid w:val="21B606AD"/>
    <w:rsid w:val="21BF63E3"/>
    <w:rsid w:val="21C76C0B"/>
    <w:rsid w:val="21DF54CB"/>
    <w:rsid w:val="21E63394"/>
    <w:rsid w:val="21F4E6BC"/>
    <w:rsid w:val="21F73DA1"/>
    <w:rsid w:val="2204187F"/>
    <w:rsid w:val="222E65F0"/>
    <w:rsid w:val="222E8550"/>
    <w:rsid w:val="2230731C"/>
    <w:rsid w:val="223C48A8"/>
    <w:rsid w:val="223D2921"/>
    <w:rsid w:val="225C043A"/>
    <w:rsid w:val="226FA703"/>
    <w:rsid w:val="2271AA6E"/>
    <w:rsid w:val="227589CC"/>
    <w:rsid w:val="228B8987"/>
    <w:rsid w:val="228F6D66"/>
    <w:rsid w:val="22CB49DA"/>
    <w:rsid w:val="22E8F6EE"/>
    <w:rsid w:val="22ECEF86"/>
    <w:rsid w:val="22F5264F"/>
    <w:rsid w:val="22FAE500"/>
    <w:rsid w:val="22FDC88F"/>
    <w:rsid w:val="230CBB64"/>
    <w:rsid w:val="230CD633"/>
    <w:rsid w:val="231D71F6"/>
    <w:rsid w:val="2323DF9A"/>
    <w:rsid w:val="2328CDAC"/>
    <w:rsid w:val="232A91BC"/>
    <w:rsid w:val="2332927E"/>
    <w:rsid w:val="233AA02C"/>
    <w:rsid w:val="233D64FC"/>
    <w:rsid w:val="236A1D3A"/>
    <w:rsid w:val="236DCFDD"/>
    <w:rsid w:val="236E2AE6"/>
    <w:rsid w:val="237242C4"/>
    <w:rsid w:val="237EAD3A"/>
    <w:rsid w:val="238BE35B"/>
    <w:rsid w:val="2392F43E"/>
    <w:rsid w:val="23A5E0FC"/>
    <w:rsid w:val="23A6C5C0"/>
    <w:rsid w:val="23AF8993"/>
    <w:rsid w:val="23B0A97B"/>
    <w:rsid w:val="23BA6C64"/>
    <w:rsid w:val="23FBF176"/>
    <w:rsid w:val="23FD6291"/>
    <w:rsid w:val="2401EE22"/>
    <w:rsid w:val="24040E22"/>
    <w:rsid w:val="2410EB18"/>
    <w:rsid w:val="24187ACE"/>
    <w:rsid w:val="2418D23D"/>
    <w:rsid w:val="24263106"/>
    <w:rsid w:val="243BBDC8"/>
    <w:rsid w:val="246544AB"/>
    <w:rsid w:val="247F5B16"/>
    <w:rsid w:val="2484B82B"/>
    <w:rsid w:val="2488CD6B"/>
    <w:rsid w:val="249BF805"/>
    <w:rsid w:val="24CD600F"/>
    <w:rsid w:val="25212C74"/>
    <w:rsid w:val="252602F5"/>
    <w:rsid w:val="252E8E45"/>
    <w:rsid w:val="253ADB4A"/>
    <w:rsid w:val="253DCBA8"/>
    <w:rsid w:val="253FE7DB"/>
    <w:rsid w:val="254D48B1"/>
    <w:rsid w:val="25586B43"/>
    <w:rsid w:val="255BB9A2"/>
    <w:rsid w:val="2571FE45"/>
    <w:rsid w:val="25820FA7"/>
    <w:rsid w:val="258A018C"/>
    <w:rsid w:val="258F26D3"/>
    <w:rsid w:val="25C424F5"/>
    <w:rsid w:val="25CAA5F6"/>
    <w:rsid w:val="25CC9E3B"/>
    <w:rsid w:val="25D89C97"/>
    <w:rsid w:val="25EF3F91"/>
    <w:rsid w:val="2604234D"/>
    <w:rsid w:val="261B17DD"/>
    <w:rsid w:val="261FAC45"/>
    <w:rsid w:val="2629E526"/>
    <w:rsid w:val="262F0A49"/>
    <w:rsid w:val="263A6F52"/>
    <w:rsid w:val="263A752D"/>
    <w:rsid w:val="263D415D"/>
    <w:rsid w:val="265732C6"/>
    <w:rsid w:val="2662987A"/>
    <w:rsid w:val="267023B7"/>
    <w:rsid w:val="267971F4"/>
    <w:rsid w:val="267CADE7"/>
    <w:rsid w:val="2680CF77"/>
    <w:rsid w:val="2699F988"/>
    <w:rsid w:val="26AC3E85"/>
    <w:rsid w:val="26B6244F"/>
    <w:rsid w:val="26BFF6BA"/>
    <w:rsid w:val="26E44E7A"/>
    <w:rsid w:val="26E57D3B"/>
    <w:rsid w:val="26E5D328"/>
    <w:rsid w:val="26E626B7"/>
    <w:rsid w:val="26E8CB6E"/>
    <w:rsid w:val="27026E8E"/>
    <w:rsid w:val="2706EFDA"/>
    <w:rsid w:val="2711168C"/>
    <w:rsid w:val="2712AA1F"/>
    <w:rsid w:val="27207BAC"/>
    <w:rsid w:val="2752D0D7"/>
    <w:rsid w:val="27639FA3"/>
    <w:rsid w:val="2770A3F3"/>
    <w:rsid w:val="27729D3C"/>
    <w:rsid w:val="27969760"/>
    <w:rsid w:val="279F190E"/>
    <w:rsid w:val="27B7F51D"/>
    <w:rsid w:val="27C0B901"/>
    <w:rsid w:val="27C67424"/>
    <w:rsid w:val="27DB8B54"/>
    <w:rsid w:val="27F981F4"/>
    <w:rsid w:val="280B27F8"/>
    <w:rsid w:val="281B0B7C"/>
    <w:rsid w:val="28256804"/>
    <w:rsid w:val="28296710"/>
    <w:rsid w:val="28321E13"/>
    <w:rsid w:val="284824CE"/>
    <w:rsid w:val="28794C84"/>
    <w:rsid w:val="28947368"/>
    <w:rsid w:val="28AC4AA0"/>
    <w:rsid w:val="28AE1F23"/>
    <w:rsid w:val="28B739A1"/>
    <w:rsid w:val="28B7C91D"/>
    <w:rsid w:val="28B80A07"/>
    <w:rsid w:val="28BBB3C4"/>
    <w:rsid w:val="28CCDE2F"/>
    <w:rsid w:val="28D183FB"/>
    <w:rsid w:val="28D955CC"/>
    <w:rsid w:val="28E5F3E7"/>
    <w:rsid w:val="28FBB158"/>
    <w:rsid w:val="28FD11EB"/>
    <w:rsid w:val="28FFC725"/>
    <w:rsid w:val="2913382C"/>
    <w:rsid w:val="2913CA83"/>
    <w:rsid w:val="29160D73"/>
    <w:rsid w:val="29208C4F"/>
    <w:rsid w:val="292138EF"/>
    <w:rsid w:val="292D1A09"/>
    <w:rsid w:val="2962B4F3"/>
    <w:rsid w:val="296C5305"/>
    <w:rsid w:val="296EF9C9"/>
    <w:rsid w:val="2972A583"/>
    <w:rsid w:val="29811244"/>
    <w:rsid w:val="29853D2A"/>
    <w:rsid w:val="299382C5"/>
    <w:rsid w:val="29963523"/>
    <w:rsid w:val="29AE3094"/>
    <w:rsid w:val="29B93B65"/>
    <w:rsid w:val="29C2C521"/>
    <w:rsid w:val="29E5E7F4"/>
    <w:rsid w:val="29E5EDDC"/>
    <w:rsid w:val="29F3A17A"/>
    <w:rsid w:val="29FCE5C7"/>
    <w:rsid w:val="29FFC05F"/>
    <w:rsid w:val="2A28E860"/>
    <w:rsid w:val="2A2DBCA9"/>
    <w:rsid w:val="2A4E9658"/>
    <w:rsid w:val="2A6A8990"/>
    <w:rsid w:val="2A6A9D6A"/>
    <w:rsid w:val="2A70E567"/>
    <w:rsid w:val="2A71CAB4"/>
    <w:rsid w:val="2A71DF02"/>
    <w:rsid w:val="2A74FFBB"/>
    <w:rsid w:val="2A927923"/>
    <w:rsid w:val="2AA0AC10"/>
    <w:rsid w:val="2AAC95DF"/>
    <w:rsid w:val="2ABD2B87"/>
    <w:rsid w:val="2AD4F874"/>
    <w:rsid w:val="2ADEA7A5"/>
    <w:rsid w:val="2B044C13"/>
    <w:rsid w:val="2B134977"/>
    <w:rsid w:val="2B1350F6"/>
    <w:rsid w:val="2B19F0C9"/>
    <w:rsid w:val="2B1FC247"/>
    <w:rsid w:val="2B3002DA"/>
    <w:rsid w:val="2B86507F"/>
    <w:rsid w:val="2BB75782"/>
    <w:rsid w:val="2BBD4B9F"/>
    <w:rsid w:val="2BC1BEDC"/>
    <w:rsid w:val="2BC3557A"/>
    <w:rsid w:val="2BCAD23D"/>
    <w:rsid w:val="2BCAEF5B"/>
    <w:rsid w:val="2BEBF557"/>
    <w:rsid w:val="2BF15441"/>
    <w:rsid w:val="2C06384D"/>
    <w:rsid w:val="2C133110"/>
    <w:rsid w:val="2C14AF09"/>
    <w:rsid w:val="2C2B2079"/>
    <w:rsid w:val="2C2DD2E7"/>
    <w:rsid w:val="2C467D7A"/>
    <w:rsid w:val="2C4C3247"/>
    <w:rsid w:val="2C4CFAC1"/>
    <w:rsid w:val="2C514198"/>
    <w:rsid w:val="2C57DA95"/>
    <w:rsid w:val="2C6D671F"/>
    <w:rsid w:val="2C8B837E"/>
    <w:rsid w:val="2C958084"/>
    <w:rsid w:val="2C9FF358"/>
    <w:rsid w:val="2CA2A777"/>
    <w:rsid w:val="2CB3D968"/>
    <w:rsid w:val="2CB8841A"/>
    <w:rsid w:val="2CC170C6"/>
    <w:rsid w:val="2CC7C29A"/>
    <w:rsid w:val="2CDD3E8D"/>
    <w:rsid w:val="2CDF9463"/>
    <w:rsid w:val="2CE76F36"/>
    <w:rsid w:val="2CF474BB"/>
    <w:rsid w:val="2CF492C2"/>
    <w:rsid w:val="2D07A8CE"/>
    <w:rsid w:val="2D1FD8AE"/>
    <w:rsid w:val="2D40FEF3"/>
    <w:rsid w:val="2D4385F4"/>
    <w:rsid w:val="2D4AF289"/>
    <w:rsid w:val="2D4CC1FE"/>
    <w:rsid w:val="2D7B6D45"/>
    <w:rsid w:val="2D943203"/>
    <w:rsid w:val="2DA0494F"/>
    <w:rsid w:val="2DAD9972"/>
    <w:rsid w:val="2DB30D04"/>
    <w:rsid w:val="2DBF656D"/>
    <w:rsid w:val="2DC510A6"/>
    <w:rsid w:val="2DC901BE"/>
    <w:rsid w:val="2DD873AB"/>
    <w:rsid w:val="2DFD3C50"/>
    <w:rsid w:val="2E04BB6A"/>
    <w:rsid w:val="2E1984DC"/>
    <w:rsid w:val="2E2B084E"/>
    <w:rsid w:val="2E3DB6F4"/>
    <w:rsid w:val="2E430D20"/>
    <w:rsid w:val="2E4950EE"/>
    <w:rsid w:val="2E584526"/>
    <w:rsid w:val="2E5C09E3"/>
    <w:rsid w:val="2E6EA30D"/>
    <w:rsid w:val="2E6F5C5D"/>
    <w:rsid w:val="2E854956"/>
    <w:rsid w:val="2E8B2633"/>
    <w:rsid w:val="2E94D8C4"/>
    <w:rsid w:val="2E95C669"/>
    <w:rsid w:val="2E9A9D6F"/>
    <w:rsid w:val="2EA4B0D8"/>
    <w:rsid w:val="2EA7DE77"/>
    <w:rsid w:val="2EAD2CAA"/>
    <w:rsid w:val="2EAD94FA"/>
    <w:rsid w:val="2EC3980E"/>
    <w:rsid w:val="2ECDEA6E"/>
    <w:rsid w:val="2EE4C6BC"/>
    <w:rsid w:val="2EEB3BE9"/>
    <w:rsid w:val="2EEF28D9"/>
    <w:rsid w:val="2EF6344E"/>
    <w:rsid w:val="2F0E9E54"/>
    <w:rsid w:val="2F1832BD"/>
    <w:rsid w:val="2F30D064"/>
    <w:rsid w:val="2F5F7B33"/>
    <w:rsid w:val="2F6DFC5D"/>
    <w:rsid w:val="2F719ACD"/>
    <w:rsid w:val="2F724328"/>
    <w:rsid w:val="2F772E57"/>
    <w:rsid w:val="2F7E7462"/>
    <w:rsid w:val="2F7EBA6A"/>
    <w:rsid w:val="2F81F5B3"/>
    <w:rsid w:val="2F9070D9"/>
    <w:rsid w:val="2FAAE6C3"/>
    <w:rsid w:val="2FC0C78D"/>
    <w:rsid w:val="2FC7DAA7"/>
    <w:rsid w:val="2FD4B814"/>
    <w:rsid w:val="2FE793FA"/>
    <w:rsid w:val="2FEAC165"/>
    <w:rsid w:val="2FFEA924"/>
    <w:rsid w:val="30096AAF"/>
    <w:rsid w:val="30096C93"/>
    <w:rsid w:val="300ABE13"/>
    <w:rsid w:val="30217F7E"/>
    <w:rsid w:val="30350F6B"/>
    <w:rsid w:val="303ABB6A"/>
    <w:rsid w:val="303B110B"/>
    <w:rsid w:val="303C4B7D"/>
    <w:rsid w:val="305D657D"/>
    <w:rsid w:val="306C1396"/>
    <w:rsid w:val="30735093"/>
    <w:rsid w:val="30776105"/>
    <w:rsid w:val="307796A6"/>
    <w:rsid w:val="308C53E4"/>
    <w:rsid w:val="308D20AB"/>
    <w:rsid w:val="30A296A7"/>
    <w:rsid w:val="30CA698F"/>
    <w:rsid w:val="30D17C1E"/>
    <w:rsid w:val="30DF4EB2"/>
    <w:rsid w:val="30E0FC80"/>
    <w:rsid w:val="30E43EC9"/>
    <w:rsid w:val="310DBF4F"/>
    <w:rsid w:val="310E2920"/>
    <w:rsid w:val="31286E5E"/>
    <w:rsid w:val="313135F6"/>
    <w:rsid w:val="313B3068"/>
    <w:rsid w:val="315A724D"/>
    <w:rsid w:val="31624B61"/>
    <w:rsid w:val="316BE944"/>
    <w:rsid w:val="316CD5E1"/>
    <w:rsid w:val="316E3D34"/>
    <w:rsid w:val="3180AB06"/>
    <w:rsid w:val="31878D7E"/>
    <w:rsid w:val="31915F4A"/>
    <w:rsid w:val="31B4280E"/>
    <w:rsid w:val="31C5F78E"/>
    <w:rsid w:val="32034969"/>
    <w:rsid w:val="32238BD4"/>
    <w:rsid w:val="3230B93E"/>
    <w:rsid w:val="3232B21B"/>
    <w:rsid w:val="32510D82"/>
    <w:rsid w:val="3251153C"/>
    <w:rsid w:val="325A7552"/>
    <w:rsid w:val="32621BB6"/>
    <w:rsid w:val="3264F840"/>
    <w:rsid w:val="328289C9"/>
    <w:rsid w:val="3291BA89"/>
    <w:rsid w:val="329B916D"/>
    <w:rsid w:val="32A1CD9A"/>
    <w:rsid w:val="32A667B2"/>
    <w:rsid w:val="32B12FDE"/>
    <w:rsid w:val="32C14478"/>
    <w:rsid w:val="32D75808"/>
    <w:rsid w:val="32E161D0"/>
    <w:rsid w:val="32E2332A"/>
    <w:rsid w:val="330C82D2"/>
    <w:rsid w:val="3317A83C"/>
    <w:rsid w:val="33250CD8"/>
    <w:rsid w:val="3343A69B"/>
    <w:rsid w:val="33608DA8"/>
    <w:rsid w:val="3363423F"/>
    <w:rsid w:val="336D9A95"/>
    <w:rsid w:val="337B1F02"/>
    <w:rsid w:val="3386036A"/>
    <w:rsid w:val="3397EFEB"/>
    <w:rsid w:val="33A90C03"/>
    <w:rsid w:val="33B9CB5C"/>
    <w:rsid w:val="33BBC139"/>
    <w:rsid w:val="33C30245"/>
    <w:rsid w:val="33C51220"/>
    <w:rsid w:val="33CE267B"/>
    <w:rsid w:val="33CECCA7"/>
    <w:rsid w:val="33F09B3D"/>
    <w:rsid w:val="33F4E61C"/>
    <w:rsid w:val="33FF91D0"/>
    <w:rsid w:val="33FFD7EE"/>
    <w:rsid w:val="3406A2C6"/>
    <w:rsid w:val="340BC973"/>
    <w:rsid w:val="34198EC1"/>
    <w:rsid w:val="34385275"/>
    <w:rsid w:val="343A3A07"/>
    <w:rsid w:val="343AF34F"/>
    <w:rsid w:val="343DB06C"/>
    <w:rsid w:val="3450944C"/>
    <w:rsid w:val="34561087"/>
    <w:rsid w:val="345BD384"/>
    <w:rsid w:val="3467FCEB"/>
    <w:rsid w:val="3477E1FE"/>
    <w:rsid w:val="348167B0"/>
    <w:rsid w:val="3489C262"/>
    <w:rsid w:val="348B687B"/>
    <w:rsid w:val="3495A30B"/>
    <w:rsid w:val="349CF1DB"/>
    <w:rsid w:val="34A1768C"/>
    <w:rsid w:val="34A86D64"/>
    <w:rsid w:val="34CAF4C8"/>
    <w:rsid w:val="34D23A5B"/>
    <w:rsid w:val="34D7125E"/>
    <w:rsid w:val="34F64006"/>
    <w:rsid w:val="34F7B442"/>
    <w:rsid w:val="351A1135"/>
    <w:rsid w:val="351FED80"/>
    <w:rsid w:val="35204F16"/>
    <w:rsid w:val="35240DE7"/>
    <w:rsid w:val="3527E64B"/>
    <w:rsid w:val="352D0C38"/>
    <w:rsid w:val="353AE52F"/>
    <w:rsid w:val="35461D07"/>
    <w:rsid w:val="3555924B"/>
    <w:rsid w:val="356ABFC6"/>
    <w:rsid w:val="356B3E70"/>
    <w:rsid w:val="357D214D"/>
    <w:rsid w:val="3589C9F6"/>
    <w:rsid w:val="359471BE"/>
    <w:rsid w:val="35C1F71D"/>
    <w:rsid w:val="35D38C69"/>
    <w:rsid w:val="35D38DE6"/>
    <w:rsid w:val="35EF31D1"/>
    <w:rsid w:val="35F1CA74"/>
    <w:rsid w:val="35F9DFBF"/>
    <w:rsid w:val="36127EBE"/>
    <w:rsid w:val="36179844"/>
    <w:rsid w:val="3631F633"/>
    <w:rsid w:val="36362525"/>
    <w:rsid w:val="363854C4"/>
    <w:rsid w:val="36409DFB"/>
    <w:rsid w:val="36567EE1"/>
    <w:rsid w:val="365D4AD4"/>
    <w:rsid w:val="365FB688"/>
    <w:rsid w:val="36717C9B"/>
    <w:rsid w:val="368EFAF7"/>
    <w:rsid w:val="368F93F3"/>
    <w:rsid w:val="36ACC373"/>
    <w:rsid w:val="36BE1752"/>
    <w:rsid w:val="36C312FE"/>
    <w:rsid w:val="36C78535"/>
    <w:rsid w:val="36D2B8AE"/>
    <w:rsid w:val="36E60B64"/>
    <w:rsid w:val="36E7A101"/>
    <w:rsid w:val="36EA26C3"/>
    <w:rsid w:val="36F1F72B"/>
    <w:rsid w:val="36F66F22"/>
    <w:rsid w:val="36FA43AF"/>
    <w:rsid w:val="3710CB7F"/>
    <w:rsid w:val="371CD1F9"/>
    <w:rsid w:val="372DA98A"/>
    <w:rsid w:val="37409157"/>
    <w:rsid w:val="3749E341"/>
    <w:rsid w:val="376678CD"/>
    <w:rsid w:val="376BDF24"/>
    <w:rsid w:val="376D7894"/>
    <w:rsid w:val="3770C88C"/>
    <w:rsid w:val="37A32CEC"/>
    <w:rsid w:val="37AC49D2"/>
    <w:rsid w:val="37B8D813"/>
    <w:rsid w:val="37C13D12"/>
    <w:rsid w:val="37D76DD5"/>
    <w:rsid w:val="37E5A1B2"/>
    <w:rsid w:val="37E82DF8"/>
    <w:rsid w:val="37EACF5E"/>
    <w:rsid w:val="37FA444C"/>
    <w:rsid w:val="380CC517"/>
    <w:rsid w:val="380D8F6E"/>
    <w:rsid w:val="3810C206"/>
    <w:rsid w:val="381EC434"/>
    <w:rsid w:val="382D5FD9"/>
    <w:rsid w:val="3843C8AE"/>
    <w:rsid w:val="3849FE10"/>
    <w:rsid w:val="384CAE25"/>
    <w:rsid w:val="3880EC32"/>
    <w:rsid w:val="388DF894"/>
    <w:rsid w:val="3893AEA4"/>
    <w:rsid w:val="38A14229"/>
    <w:rsid w:val="38A19F53"/>
    <w:rsid w:val="38AFAD60"/>
    <w:rsid w:val="38C78508"/>
    <w:rsid w:val="38D77027"/>
    <w:rsid w:val="38DB9033"/>
    <w:rsid w:val="38FE90A4"/>
    <w:rsid w:val="3905305C"/>
    <w:rsid w:val="39061BE4"/>
    <w:rsid w:val="391578D4"/>
    <w:rsid w:val="39185B76"/>
    <w:rsid w:val="391CB27C"/>
    <w:rsid w:val="392D6C56"/>
    <w:rsid w:val="393A3954"/>
    <w:rsid w:val="393A9D7F"/>
    <w:rsid w:val="394D5D53"/>
    <w:rsid w:val="395DAA00"/>
    <w:rsid w:val="3962F40F"/>
    <w:rsid w:val="3965549C"/>
    <w:rsid w:val="396AD131"/>
    <w:rsid w:val="3970D118"/>
    <w:rsid w:val="3985B925"/>
    <w:rsid w:val="399F6B63"/>
    <w:rsid w:val="39A4B995"/>
    <w:rsid w:val="39A8977C"/>
    <w:rsid w:val="39CA159D"/>
    <w:rsid w:val="39DC1B57"/>
    <w:rsid w:val="39F388B7"/>
    <w:rsid w:val="39F5F581"/>
    <w:rsid w:val="3A16594E"/>
    <w:rsid w:val="3A4C891A"/>
    <w:rsid w:val="3A5645CD"/>
    <w:rsid w:val="3A5A80D0"/>
    <w:rsid w:val="3A64F13A"/>
    <w:rsid w:val="3A6A1B25"/>
    <w:rsid w:val="3A74DD8B"/>
    <w:rsid w:val="3A7A82E6"/>
    <w:rsid w:val="3A9F6202"/>
    <w:rsid w:val="3AB0EA54"/>
    <w:rsid w:val="3AB29EE0"/>
    <w:rsid w:val="3AB2E335"/>
    <w:rsid w:val="3ACFF6F2"/>
    <w:rsid w:val="3AD0A44E"/>
    <w:rsid w:val="3AD12346"/>
    <w:rsid w:val="3B15234F"/>
    <w:rsid w:val="3B290018"/>
    <w:rsid w:val="3B3BF9F6"/>
    <w:rsid w:val="3B430072"/>
    <w:rsid w:val="3B4EB9D2"/>
    <w:rsid w:val="3B4EDEF8"/>
    <w:rsid w:val="3B684181"/>
    <w:rsid w:val="3B766A15"/>
    <w:rsid w:val="3B8ACFD7"/>
    <w:rsid w:val="3BA81FF3"/>
    <w:rsid w:val="3BA88975"/>
    <w:rsid w:val="3BAA9947"/>
    <w:rsid w:val="3BAFF65B"/>
    <w:rsid w:val="3BBDFA4D"/>
    <w:rsid w:val="3BC30569"/>
    <w:rsid w:val="3BC5E7DA"/>
    <w:rsid w:val="3BDA1BDB"/>
    <w:rsid w:val="3BE9BA11"/>
    <w:rsid w:val="3BF704F7"/>
    <w:rsid w:val="3BFC8C6D"/>
    <w:rsid w:val="3C090FE1"/>
    <w:rsid w:val="3C0D249D"/>
    <w:rsid w:val="3C152617"/>
    <w:rsid w:val="3C1CCCFB"/>
    <w:rsid w:val="3C1E022F"/>
    <w:rsid w:val="3C260845"/>
    <w:rsid w:val="3C27657F"/>
    <w:rsid w:val="3C35EAB5"/>
    <w:rsid w:val="3C3CBBE3"/>
    <w:rsid w:val="3C3E2B8B"/>
    <w:rsid w:val="3C3E4968"/>
    <w:rsid w:val="3C4C9E0C"/>
    <w:rsid w:val="3C5A0AD5"/>
    <w:rsid w:val="3C69296D"/>
    <w:rsid w:val="3C7C8A5B"/>
    <w:rsid w:val="3C8AFA2B"/>
    <w:rsid w:val="3C9407A8"/>
    <w:rsid w:val="3C94EB91"/>
    <w:rsid w:val="3C97BE74"/>
    <w:rsid w:val="3CC38D7F"/>
    <w:rsid w:val="3CC8645C"/>
    <w:rsid w:val="3CC90D67"/>
    <w:rsid w:val="3CCEC9B5"/>
    <w:rsid w:val="3CD2E397"/>
    <w:rsid w:val="3CEB1A7F"/>
    <w:rsid w:val="3CF0DFD1"/>
    <w:rsid w:val="3CF2E18C"/>
    <w:rsid w:val="3CF6F8EA"/>
    <w:rsid w:val="3D2770E6"/>
    <w:rsid w:val="3D39D276"/>
    <w:rsid w:val="3D3A5E6D"/>
    <w:rsid w:val="3D41D21F"/>
    <w:rsid w:val="3D59B359"/>
    <w:rsid w:val="3D626EDF"/>
    <w:rsid w:val="3D66ACD6"/>
    <w:rsid w:val="3D6DA1D7"/>
    <w:rsid w:val="3D7DE5B8"/>
    <w:rsid w:val="3D9911C2"/>
    <w:rsid w:val="3D9E24A3"/>
    <w:rsid w:val="3DA2EC16"/>
    <w:rsid w:val="3DA6790E"/>
    <w:rsid w:val="3DAC164C"/>
    <w:rsid w:val="3DB24C2D"/>
    <w:rsid w:val="3DC381B0"/>
    <w:rsid w:val="3DC9F1FE"/>
    <w:rsid w:val="3DCA8AC5"/>
    <w:rsid w:val="3DE29367"/>
    <w:rsid w:val="3DE537EE"/>
    <w:rsid w:val="3DE94515"/>
    <w:rsid w:val="3DE9ED89"/>
    <w:rsid w:val="3DF9CDB3"/>
    <w:rsid w:val="3E04B5A0"/>
    <w:rsid w:val="3E136E8E"/>
    <w:rsid w:val="3E257C6F"/>
    <w:rsid w:val="3E2D7709"/>
    <w:rsid w:val="3E3B1DEA"/>
    <w:rsid w:val="3E3C208D"/>
    <w:rsid w:val="3E3E1A1B"/>
    <w:rsid w:val="3E5C94DF"/>
    <w:rsid w:val="3E5E417C"/>
    <w:rsid w:val="3E6DB2B0"/>
    <w:rsid w:val="3E7548AA"/>
    <w:rsid w:val="3E77841F"/>
    <w:rsid w:val="3E903F4F"/>
    <w:rsid w:val="3EA67F59"/>
    <w:rsid w:val="3EA785BA"/>
    <w:rsid w:val="3EB39AA8"/>
    <w:rsid w:val="3EC2934C"/>
    <w:rsid w:val="3EC427BA"/>
    <w:rsid w:val="3EE6FB08"/>
    <w:rsid w:val="3EECC996"/>
    <w:rsid w:val="3EFC532E"/>
    <w:rsid w:val="3EFD4D00"/>
    <w:rsid w:val="3EFDB3AC"/>
    <w:rsid w:val="3F0421DD"/>
    <w:rsid w:val="3F094431"/>
    <w:rsid w:val="3F17812F"/>
    <w:rsid w:val="3F2EDB67"/>
    <w:rsid w:val="3F324A08"/>
    <w:rsid w:val="3F4CBF40"/>
    <w:rsid w:val="3F51FBCD"/>
    <w:rsid w:val="3F5FA42F"/>
    <w:rsid w:val="3F6293CA"/>
    <w:rsid w:val="3F693067"/>
    <w:rsid w:val="3F73CFF3"/>
    <w:rsid w:val="3F7C0BED"/>
    <w:rsid w:val="3F7DF997"/>
    <w:rsid w:val="3F8725DA"/>
    <w:rsid w:val="3FC03474"/>
    <w:rsid w:val="401C9AAE"/>
    <w:rsid w:val="401D398F"/>
    <w:rsid w:val="401E801C"/>
    <w:rsid w:val="4031C360"/>
    <w:rsid w:val="4034217E"/>
    <w:rsid w:val="403B5376"/>
    <w:rsid w:val="403E65B2"/>
    <w:rsid w:val="403EB810"/>
    <w:rsid w:val="403EFA14"/>
    <w:rsid w:val="40667F68"/>
    <w:rsid w:val="40893F76"/>
    <w:rsid w:val="40A4DF7A"/>
    <w:rsid w:val="40AAB8ED"/>
    <w:rsid w:val="40AD1259"/>
    <w:rsid w:val="40B0F0AC"/>
    <w:rsid w:val="40B504EC"/>
    <w:rsid w:val="40C4F360"/>
    <w:rsid w:val="40F2167A"/>
    <w:rsid w:val="4126C952"/>
    <w:rsid w:val="412CF8B9"/>
    <w:rsid w:val="413909C7"/>
    <w:rsid w:val="41493557"/>
    <w:rsid w:val="414B3E63"/>
    <w:rsid w:val="4167DCD5"/>
    <w:rsid w:val="4170B12A"/>
    <w:rsid w:val="4170FA16"/>
    <w:rsid w:val="417ECD94"/>
    <w:rsid w:val="418544E5"/>
    <w:rsid w:val="4189F0FE"/>
    <w:rsid w:val="418B2236"/>
    <w:rsid w:val="41B393C4"/>
    <w:rsid w:val="41C78EA0"/>
    <w:rsid w:val="41CA5E28"/>
    <w:rsid w:val="41D15D1F"/>
    <w:rsid w:val="41DE0073"/>
    <w:rsid w:val="41ECD2C5"/>
    <w:rsid w:val="41ED01C8"/>
    <w:rsid w:val="420FE030"/>
    <w:rsid w:val="422BF705"/>
    <w:rsid w:val="42314189"/>
    <w:rsid w:val="4234557B"/>
    <w:rsid w:val="42345830"/>
    <w:rsid w:val="423E209C"/>
    <w:rsid w:val="423F35C5"/>
    <w:rsid w:val="4247D2CA"/>
    <w:rsid w:val="424AB444"/>
    <w:rsid w:val="424DB27C"/>
    <w:rsid w:val="4259E0ED"/>
    <w:rsid w:val="4281B9EA"/>
    <w:rsid w:val="42872E08"/>
    <w:rsid w:val="428AE593"/>
    <w:rsid w:val="428D6EE7"/>
    <w:rsid w:val="42A1A917"/>
    <w:rsid w:val="42AF1F87"/>
    <w:rsid w:val="42B2308F"/>
    <w:rsid w:val="42BF1489"/>
    <w:rsid w:val="42C3EE88"/>
    <w:rsid w:val="42D6CD46"/>
    <w:rsid w:val="42E23D97"/>
    <w:rsid w:val="42E39A91"/>
    <w:rsid w:val="42E9237F"/>
    <w:rsid w:val="43007739"/>
    <w:rsid w:val="43137F3E"/>
    <w:rsid w:val="43185F05"/>
    <w:rsid w:val="4327EDBB"/>
    <w:rsid w:val="432A059E"/>
    <w:rsid w:val="432C718D"/>
    <w:rsid w:val="432CC7DD"/>
    <w:rsid w:val="43468F6D"/>
    <w:rsid w:val="434AE015"/>
    <w:rsid w:val="434F8E31"/>
    <w:rsid w:val="436F6BBD"/>
    <w:rsid w:val="43731D34"/>
    <w:rsid w:val="4378C7D7"/>
    <w:rsid w:val="43808EC1"/>
    <w:rsid w:val="43A2F61A"/>
    <w:rsid w:val="43AA3FBB"/>
    <w:rsid w:val="43AF5336"/>
    <w:rsid w:val="43B4F92A"/>
    <w:rsid w:val="43C1A2DB"/>
    <w:rsid w:val="43D26C53"/>
    <w:rsid w:val="43D4C7D7"/>
    <w:rsid w:val="43DB298A"/>
    <w:rsid w:val="43F4A960"/>
    <w:rsid w:val="440202DC"/>
    <w:rsid w:val="44126085"/>
    <w:rsid w:val="44201B3F"/>
    <w:rsid w:val="4430B2D8"/>
    <w:rsid w:val="4432B592"/>
    <w:rsid w:val="4444492B"/>
    <w:rsid w:val="444B331D"/>
    <w:rsid w:val="444B9438"/>
    <w:rsid w:val="4463F9DA"/>
    <w:rsid w:val="4466BE8E"/>
    <w:rsid w:val="44730EE3"/>
    <w:rsid w:val="44762BB7"/>
    <w:rsid w:val="4494503D"/>
    <w:rsid w:val="44A03D20"/>
    <w:rsid w:val="44A8E9F0"/>
    <w:rsid w:val="44C0E5B2"/>
    <w:rsid w:val="44CC7A68"/>
    <w:rsid w:val="44D738D1"/>
    <w:rsid w:val="44FFDB7A"/>
    <w:rsid w:val="4515DD61"/>
    <w:rsid w:val="4517C980"/>
    <w:rsid w:val="4525CC96"/>
    <w:rsid w:val="4529A7A8"/>
    <w:rsid w:val="4536CD3D"/>
    <w:rsid w:val="4544679F"/>
    <w:rsid w:val="45449380"/>
    <w:rsid w:val="455C4863"/>
    <w:rsid w:val="4566D801"/>
    <w:rsid w:val="45868D17"/>
    <w:rsid w:val="45878365"/>
    <w:rsid w:val="4592D9F7"/>
    <w:rsid w:val="45B2A3BD"/>
    <w:rsid w:val="45B579E3"/>
    <w:rsid w:val="45B72146"/>
    <w:rsid w:val="45C12EE7"/>
    <w:rsid w:val="45D9B0A1"/>
    <w:rsid w:val="45DE6046"/>
    <w:rsid w:val="45DF2CD4"/>
    <w:rsid w:val="45E7B372"/>
    <w:rsid w:val="460141FD"/>
    <w:rsid w:val="46061D0B"/>
    <w:rsid w:val="460CE75A"/>
    <w:rsid w:val="460D978B"/>
    <w:rsid w:val="460E3896"/>
    <w:rsid w:val="460E9797"/>
    <w:rsid w:val="462213B1"/>
    <w:rsid w:val="4631817A"/>
    <w:rsid w:val="46342D3A"/>
    <w:rsid w:val="46438977"/>
    <w:rsid w:val="46503A40"/>
    <w:rsid w:val="46527669"/>
    <w:rsid w:val="46649A08"/>
    <w:rsid w:val="466B4145"/>
    <w:rsid w:val="467F27D6"/>
    <w:rsid w:val="46814A5F"/>
    <w:rsid w:val="4699A76A"/>
    <w:rsid w:val="46A638DB"/>
    <w:rsid w:val="46AEE526"/>
    <w:rsid w:val="46B14A6C"/>
    <w:rsid w:val="46B6AF77"/>
    <w:rsid w:val="46BE6810"/>
    <w:rsid w:val="46E63AD6"/>
    <w:rsid w:val="46E7E6A5"/>
    <w:rsid w:val="46EA610E"/>
    <w:rsid w:val="46EB6AD6"/>
    <w:rsid w:val="46EC81E1"/>
    <w:rsid w:val="46EFCFEE"/>
    <w:rsid w:val="46FDB533"/>
    <w:rsid w:val="47164E59"/>
    <w:rsid w:val="4722B0A5"/>
    <w:rsid w:val="4739EE94"/>
    <w:rsid w:val="474280F9"/>
    <w:rsid w:val="4757BEB9"/>
    <w:rsid w:val="476D57D9"/>
    <w:rsid w:val="4776869C"/>
    <w:rsid w:val="4777A0CD"/>
    <w:rsid w:val="4792AAA9"/>
    <w:rsid w:val="47A0823D"/>
    <w:rsid w:val="47BE33CA"/>
    <w:rsid w:val="47BFB216"/>
    <w:rsid w:val="47E854B0"/>
    <w:rsid w:val="47F046DD"/>
    <w:rsid w:val="47F7BC16"/>
    <w:rsid w:val="47FABE4F"/>
    <w:rsid w:val="48193B81"/>
    <w:rsid w:val="481BAF2F"/>
    <w:rsid w:val="482E9778"/>
    <w:rsid w:val="48434FB8"/>
    <w:rsid w:val="48557B5C"/>
    <w:rsid w:val="486533F0"/>
    <w:rsid w:val="487BB387"/>
    <w:rsid w:val="487C4FAE"/>
    <w:rsid w:val="4883C000"/>
    <w:rsid w:val="4884E3A3"/>
    <w:rsid w:val="489E53FE"/>
    <w:rsid w:val="48B1CCE1"/>
    <w:rsid w:val="48B4B855"/>
    <w:rsid w:val="48E136AC"/>
    <w:rsid w:val="48E41878"/>
    <w:rsid w:val="48FB19D5"/>
    <w:rsid w:val="490109F2"/>
    <w:rsid w:val="4908E4CB"/>
    <w:rsid w:val="491394B6"/>
    <w:rsid w:val="49232608"/>
    <w:rsid w:val="492D3546"/>
    <w:rsid w:val="4979F5C7"/>
    <w:rsid w:val="4981CFF0"/>
    <w:rsid w:val="498BE194"/>
    <w:rsid w:val="498D7022"/>
    <w:rsid w:val="499C4097"/>
    <w:rsid w:val="49A079F2"/>
    <w:rsid w:val="49A6C319"/>
    <w:rsid w:val="49BED861"/>
    <w:rsid w:val="49C98CD0"/>
    <w:rsid w:val="49CECE3F"/>
    <w:rsid w:val="49E36E89"/>
    <w:rsid w:val="49EC5FDD"/>
    <w:rsid w:val="49EDF53D"/>
    <w:rsid w:val="49FA44BF"/>
    <w:rsid w:val="4A05D5A7"/>
    <w:rsid w:val="4A18AC60"/>
    <w:rsid w:val="4A2112A6"/>
    <w:rsid w:val="4A381247"/>
    <w:rsid w:val="4A4796C6"/>
    <w:rsid w:val="4A6D1110"/>
    <w:rsid w:val="4A6E25CD"/>
    <w:rsid w:val="4A7B7983"/>
    <w:rsid w:val="4A82F7DD"/>
    <w:rsid w:val="4A90E8C8"/>
    <w:rsid w:val="4A95D970"/>
    <w:rsid w:val="4ACBF842"/>
    <w:rsid w:val="4AD57FDD"/>
    <w:rsid w:val="4AF0D124"/>
    <w:rsid w:val="4AF64690"/>
    <w:rsid w:val="4AF95EE6"/>
    <w:rsid w:val="4B20C4F3"/>
    <w:rsid w:val="4B228813"/>
    <w:rsid w:val="4B2AE9D4"/>
    <w:rsid w:val="4B2FD983"/>
    <w:rsid w:val="4B368282"/>
    <w:rsid w:val="4B378152"/>
    <w:rsid w:val="4B401B04"/>
    <w:rsid w:val="4B59A72E"/>
    <w:rsid w:val="4B6138C4"/>
    <w:rsid w:val="4B6FEDC3"/>
    <w:rsid w:val="4B80C8E1"/>
    <w:rsid w:val="4B82FF9C"/>
    <w:rsid w:val="4B91866E"/>
    <w:rsid w:val="4B9ABA4D"/>
    <w:rsid w:val="4B9B31FF"/>
    <w:rsid w:val="4B9C4B73"/>
    <w:rsid w:val="4BA89ACD"/>
    <w:rsid w:val="4BAA96D7"/>
    <w:rsid w:val="4BC47348"/>
    <w:rsid w:val="4BC9D561"/>
    <w:rsid w:val="4BD1CA06"/>
    <w:rsid w:val="4C01F765"/>
    <w:rsid w:val="4C076983"/>
    <w:rsid w:val="4C148571"/>
    <w:rsid w:val="4C14FAA2"/>
    <w:rsid w:val="4C1D706F"/>
    <w:rsid w:val="4C200628"/>
    <w:rsid w:val="4C283B4A"/>
    <w:rsid w:val="4C2A036C"/>
    <w:rsid w:val="4C2A7070"/>
    <w:rsid w:val="4C2E4B96"/>
    <w:rsid w:val="4C33F27D"/>
    <w:rsid w:val="4C363332"/>
    <w:rsid w:val="4C3A058A"/>
    <w:rsid w:val="4C3CA41E"/>
    <w:rsid w:val="4C4672EE"/>
    <w:rsid w:val="4C57E7E6"/>
    <w:rsid w:val="4C5A2FE7"/>
    <w:rsid w:val="4C70B3BA"/>
    <w:rsid w:val="4C82AB80"/>
    <w:rsid w:val="4C8A3841"/>
    <w:rsid w:val="4C9E624B"/>
    <w:rsid w:val="4CB5750A"/>
    <w:rsid w:val="4CB8BF5F"/>
    <w:rsid w:val="4CD4C0CA"/>
    <w:rsid w:val="4CE473A9"/>
    <w:rsid w:val="4CE95A8E"/>
    <w:rsid w:val="4CF1CF32"/>
    <w:rsid w:val="4CF7D871"/>
    <w:rsid w:val="4D0FC79A"/>
    <w:rsid w:val="4D1CACDF"/>
    <w:rsid w:val="4D1D8607"/>
    <w:rsid w:val="4D25239D"/>
    <w:rsid w:val="4D2D6D33"/>
    <w:rsid w:val="4D33C56C"/>
    <w:rsid w:val="4D49083E"/>
    <w:rsid w:val="4D5264C0"/>
    <w:rsid w:val="4D5DEFCF"/>
    <w:rsid w:val="4D6A4F26"/>
    <w:rsid w:val="4D6B7760"/>
    <w:rsid w:val="4D6BE6AE"/>
    <w:rsid w:val="4D6EE85F"/>
    <w:rsid w:val="4D7E8E7A"/>
    <w:rsid w:val="4D8BB8B8"/>
    <w:rsid w:val="4D91E16D"/>
    <w:rsid w:val="4D92F817"/>
    <w:rsid w:val="4D954594"/>
    <w:rsid w:val="4D959F71"/>
    <w:rsid w:val="4D968301"/>
    <w:rsid w:val="4D9FDF7C"/>
    <w:rsid w:val="4DA36FD8"/>
    <w:rsid w:val="4DAB0216"/>
    <w:rsid w:val="4DCA306D"/>
    <w:rsid w:val="4DE5BBBF"/>
    <w:rsid w:val="4DF3770F"/>
    <w:rsid w:val="4E29C2B0"/>
    <w:rsid w:val="4E2FA711"/>
    <w:rsid w:val="4E324276"/>
    <w:rsid w:val="4E42672B"/>
    <w:rsid w:val="4E427A47"/>
    <w:rsid w:val="4E7A560D"/>
    <w:rsid w:val="4E884D88"/>
    <w:rsid w:val="4E9EDFD9"/>
    <w:rsid w:val="4EA5A667"/>
    <w:rsid w:val="4EB1138E"/>
    <w:rsid w:val="4ECE3A94"/>
    <w:rsid w:val="4EDBA065"/>
    <w:rsid w:val="4EE5CA4A"/>
    <w:rsid w:val="4EED54BF"/>
    <w:rsid w:val="4F0EBC7D"/>
    <w:rsid w:val="4F1808B4"/>
    <w:rsid w:val="4F3DBE62"/>
    <w:rsid w:val="4F5FF890"/>
    <w:rsid w:val="4F7F7F48"/>
    <w:rsid w:val="4F81A667"/>
    <w:rsid w:val="4F8EEF9F"/>
    <w:rsid w:val="4F928A02"/>
    <w:rsid w:val="4F9A487F"/>
    <w:rsid w:val="4FAB3EDF"/>
    <w:rsid w:val="4FACBECA"/>
    <w:rsid w:val="4FB25D51"/>
    <w:rsid w:val="4FC215D2"/>
    <w:rsid w:val="4FC5FE00"/>
    <w:rsid w:val="4FC970A7"/>
    <w:rsid w:val="4FCC91DB"/>
    <w:rsid w:val="4FD01527"/>
    <w:rsid w:val="4FD073CC"/>
    <w:rsid w:val="4FFFD6B4"/>
    <w:rsid w:val="501E6D2D"/>
    <w:rsid w:val="50205D42"/>
    <w:rsid w:val="5039551B"/>
    <w:rsid w:val="503B42EE"/>
    <w:rsid w:val="504D3307"/>
    <w:rsid w:val="504E0D01"/>
    <w:rsid w:val="505BBF09"/>
    <w:rsid w:val="506C67A5"/>
    <w:rsid w:val="50754215"/>
    <w:rsid w:val="507C33A3"/>
    <w:rsid w:val="508006B7"/>
    <w:rsid w:val="5089C8B5"/>
    <w:rsid w:val="508BA157"/>
    <w:rsid w:val="508EC4ED"/>
    <w:rsid w:val="509DD3C6"/>
    <w:rsid w:val="50AD1AF4"/>
    <w:rsid w:val="50AEFAF6"/>
    <w:rsid w:val="50B6A0F1"/>
    <w:rsid w:val="50CDD7DC"/>
    <w:rsid w:val="50D22B09"/>
    <w:rsid w:val="50D3B061"/>
    <w:rsid w:val="50D7BCCA"/>
    <w:rsid w:val="50D873BB"/>
    <w:rsid w:val="50E2FC41"/>
    <w:rsid w:val="50E99C59"/>
    <w:rsid w:val="50ECA773"/>
    <w:rsid w:val="50ECCA11"/>
    <w:rsid w:val="50EEE772"/>
    <w:rsid w:val="510B714C"/>
    <w:rsid w:val="510FC1FF"/>
    <w:rsid w:val="511038E4"/>
    <w:rsid w:val="511326A0"/>
    <w:rsid w:val="51425C47"/>
    <w:rsid w:val="514509FF"/>
    <w:rsid w:val="514A26A6"/>
    <w:rsid w:val="515E8F29"/>
    <w:rsid w:val="5161A439"/>
    <w:rsid w:val="5161A8B4"/>
    <w:rsid w:val="51843908"/>
    <w:rsid w:val="518C94AD"/>
    <w:rsid w:val="519B7385"/>
    <w:rsid w:val="51A50F93"/>
    <w:rsid w:val="51B1071C"/>
    <w:rsid w:val="51B687DD"/>
    <w:rsid w:val="51C79592"/>
    <w:rsid w:val="5203E031"/>
    <w:rsid w:val="520C63BE"/>
    <w:rsid w:val="52357574"/>
    <w:rsid w:val="52449FA9"/>
    <w:rsid w:val="52729DCC"/>
    <w:rsid w:val="528CE783"/>
    <w:rsid w:val="52A3624D"/>
    <w:rsid w:val="52C7E986"/>
    <w:rsid w:val="52CA64FA"/>
    <w:rsid w:val="52D50CB0"/>
    <w:rsid w:val="52E5B753"/>
    <w:rsid w:val="52EDD357"/>
    <w:rsid w:val="52F65D8E"/>
    <w:rsid w:val="53036E3D"/>
    <w:rsid w:val="5309B363"/>
    <w:rsid w:val="530DB055"/>
    <w:rsid w:val="5315DAC5"/>
    <w:rsid w:val="5320160D"/>
    <w:rsid w:val="53320AE0"/>
    <w:rsid w:val="533E7022"/>
    <w:rsid w:val="533EFC6F"/>
    <w:rsid w:val="5355A157"/>
    <w:rsid w:val="535C2BF7"/>
    <w:rsid w:val="538010A1"/>
    <w:rsid w:val="53994547"/>
    <w:rsid w:val="539A572E"/>
    <w:rsid w:val="53B3EC88"/>
    <w:rsid w:val="53BC82FB"/>
    <w:rsid w:val="53BCF03E"/>
    <w:rsid w:val="53CD48DC"/>
    <w:rsid w:val="53CE6816"/>
    <w:rsid w:val="53CFC0D8"/>
    <w:rsid w:val="53D0B82B"/>
    <w:rsid w:val="53D15380"/>
    <w:rsid w:val="53DE5941"/>
    <w:rsid w:val="53DEC29C"/>
    <w:rsid w:val="53ED2C92"/>
    <w:rsid w:val="53F0A664"/>
    <w:rsid w:val="540F482B"/>
    <w:rsid w:val="5425B56D"/>
    <w:rsid w:val="5434685E"/>
    <w:rsid w:val="5434F479"/>
    <w:rsid w:val="5446C358"/>
    <w:rsid w:val="5453FA5C"/>
    <w:rsid w:val="545C96A1"/>
    <w:rsid w:val="546DBC2E"/>
    <w:rsid w:val="547E1B31"/>
    <w:rsid w:val="5482EB2E"/>
    <w:rsid w:val="54854D45"/>
    <w:rsid w:val="5486C7EF"/>
    <w:rsid w:val="548AF70B"/>
    <w:rsid w:val="54997021"/>
    <w:rsid w:val="549A3B30"/>
    <w:rsid w:val="54AE1C6B"/>
    <w:rsid w:val="54B47F1C"/>
    <w:rsid w:val="54C08AEF"/>
    <w:rsid w:val="54DB3E22"/>
    <w:rsid w:val="54DC11A0"/>
    <w:rsid w:val="54E47664"/>
    <w:rsid w:val="55056375"/>
    <w:rsid w:val="551E429D"/>
    <w:rsid w:val="552FA549"/>
    <w:rsid w:val="5531371C"/>
    <w:rsid w:val="553E4F81"/>
    <w:rsid w:val="5547AB51"/>
    <w:rsid w:val="555A3E46"/>
    <w:rsid w:val="555BA82E"/>
    <w:rsid w:val="555C52FD"/>
    <w:rsid w:val="5567B561"/>
    <w:rsid w:val="556B498B"/>
    <w:rsid w:val="556C82E3"/>
    <w:rsid w:val="5578A665"/>
    <w:rsid w:val="557A0F47"/>
    <w:rsid w:val="557CEBD3"/>
    <w:rsid w:val="55874259"/>
    <w:rsid w:val="55A09C48"/>
    <w:rsid w:val="55A6D2DD"/>
    <w:rsid w:val="55AE1DDE"/>
    <w:rsid w:val="55B0C681"/>
    <w:rsid w:val="55B0FDA8"/>
    <w:rsid w:val="55CD36BE"/>
    <w:rsid w:val="55E01CB1"/>
    <w:rsid w:val="55E07E79"/>
    <w:rsid w:val="55EB439F"/>
    <w:rsid w:val="55ED7AFE"/>
    <w:rsid w:val="55F0334B"/>
    <w:rsid w:val="56075291"/>
    <w:rsid w:val="5617F87C"/>
    <w:rsid w:val="561FE92E"/>
    <w:rsid w:val="562ECE1D"/>
    <w:rsid w:val="563AA580"/>
    <w:rsid w:val="5647F770"/>
    <w:rsid w:val="56631377"/>
    <w:rsid w:val="5663D4FF"/>
    <w:rsid w:val="566D0D7F"/>
    <w:rsid w:val="568A1A77"/>
    <w:rsid w:val="569FA147"/>
    <w:rsid w:val="56BAD308"/>
    <w:rsid w:val="56BD0823"/>
    <w:rsid w:val="56C95857"/>
    <w:rsid w:val="56CC278A"/>
    <w:rsid w:val="56CD9272"/>
    <w:rsid w:val="56D9FE65"/>
    <w:rsid w:val="56DF9996"/>
    <w:rsid w:val="56E04892"/>
    <w:rsid w:val="56E6CFF6"/>
    <w:rsid w:val="56EE80ED"/>
    <w:rsid w:val="56F21548"/>
    <w:rsid w:val="571FDADA"/>
    <w:rsid w:val="57321DBF"/>
    <w:rsid w:val="573CAEF3"/>
    <w:rsid w:val="574E57F8"/>
    <w:rsid w:val="5758A475"/>
    <w:rsid w:val="575BB4EB"/>
    <w:rsid w:val="5763E0A0"/>
    <w:rsid w:val="5773C0E7"/>
    <w:rsid w:val="577D82BD"/>
    <w:rsid w:val="5788AE1B"/>
    <w:rsid w:val="57A0DECC"/>
    <w:rsid w:val="57A4E2B2"/>
    <w:rsid w:val="57A6B8B7"/>
    <w:rsid w:val="57D0D3E4"/>
    <w:rsid w:val="57D2F4D6"/>
    <w:rsid w:val="57D3FBD5"/>
    <w:rsid w:val="57D42C20"/>
    <w:rsid w:val="57DB8F35"/>
    <w:rsid w:val="57DB9C2B"/>
    <w:rsid w:val="57E52930"/>
    <w:rsid w:val="57EFB18B"/>
    <w:rsid w:val="5836EB99"/>
    <w:rsid w:val="583A061F"/>
    <w:rsid w:val="583C34B7"/>
    <w:rsid w:val="583F4B0D"/>
    <w:rsid w:val="584F0111"/>
    <w:rsid w:val="585B6428"/>
    <w:rsid w:val="586BADFF"/>
    <w:rsid w:val="588B1BB1"/>
    <w:rsid w:val="5897701B"/>
    <w:rsid w:val="589A7FD1"/>
    <w:rsid w:val="589DD982"/>
    <w:rsid w:val="58A0DDFD"/>
    <w:rsid w:val="58A41989"/>
    <w:rsid w:val="58AA7B16"/>
    <w:rsid w:val="58AE9433"/>
    <w:rsid w:val="58DEEC3E"/>
    <w:rsid w:val="58E7CE60"/>
    <w:rsid w:val="58F43E8A"/>
    <w:rsid w:val="58F7BE92"/>
    <w:rsid w:val="59083FD5"/>
    <w:rsid w:val="5908679D"/>
    <w:rsid w:val="590CB104"/>
    <w:rsid w:val="591649A5"/>
    <w:rsid w:val="59258A58"/>
    <w:rsid w:val="5930B4A5"/>
    <w:rsid w:val="594D2A5B"/>
    <w:rsid w:val="595788A1"/>
    <w:rsid w:val="595B7357"/>
    <w:rsid w:val="595FA2F3"/>
    <w:rsid w:val="59610EF6"/>
    <w:rsid w:val="5977BFB9"/>
    <w:rsid w:val="598759B2"/>
    <w:rsid w:val="5995FD20"/>
    <w:rsid w:val="599E958D"/>
    <w:rsid w:val="599F3509"/>
    <w:rsid w:val="59A00A72"/>
    <w:rsid w:val="59A1E557"/>
    <w:rsid w:val="59C1C3EB"/>
    <w:rsid w:val="59CA0F9B"/>
    <w:rsid w:val="59CF4166"/>
    <w:rsid w:val="59DD5C3F"/>
    <w:rsid w:val="59F08121"/>
    <w:rsid w:val="5A11889F"/>
    <w:rsid w:val="5A13F8BB"/>
    <w:rsid w:val="5A2153BB"/>
    <w:rsid w:val="5A27C176"/>
    <w:rsid w:val="5A2D6559"/>
    <w:rsid w:val="5A2DE08B"/>
    <w:rsid w:val="5A315A40"/>
    <w:rsid w:val="5A399709"/>
    <w:rsid w:val="5A3FB151"/>
    <w:rsid w:val="5A5A7D66"/>
    <w:rsid w:val="5A78F08A"/>
    <w:rsid w:val="5A96C3F2"/>
    <w:rsid w:val="5AA06A59"/>
    <w:rsid w:val="5AA2DA06"/>
    <w:rsid w:val="5ABE7E9F"/>
    <w:rsid w:val="5AC5FCF3"/>
    <w:rsid w:val="5ACAA744"/>
    <w:rsid w:val="5AD91E0F"/>
    <w:rsid w:val="5ADE267D"/>
    <w:rsid w:val="5AE7EF3F"/>
    <w:rsid w:val="5AFE6B19"/>
    <w:rsid w:val="5B0A055F"/>
    <w:rsid w:val="5B289FE5"/>
    <w:rsid w:val="5B303C21"/>
    <w:rsid w:val="5B3668A7"/>
    <w:rsid w:val="5B405F9A"/>
    <w:rsid w:val="5B6142A6"/>
    <w:rsid w:val="5B7D5EB8"/>
    <w:rsid w:val="5B8A36E0"/>
    <w:rsid w:val="5B9F3CEB"/>
    <w:rsid w:val="5B9F6F16"/>
    <w:rsid w:val="5BA3FDE8"/>
    <w:rsid w:val="5BACF670"/>
    <w:rsid w:val="5BDBE5A4"/>
    <w:rsid w:val="5BDE3374"/>
    <w:rsid w:val="5BE039A2"/>
    <w:rsid w:val="5BFC92D9"/>
    <w:rsid w:val="5C179ED9"/>
    <w:rsid w:val="5C3AE775"/>
    <w:rsid w:val="5C47A35B"/>
    <w:rsid w:val="5C4D38FC"/>
    <w:rsid w:val="5C5ED1E1"/>
    <w:rsid w:val="5C780396"/>
    <w:rsid w:val="5C7F67CE"/>
    <w:rsid w:val="5CBAE4A8"/>
    <w:rsid w:val="5CBEDB81"/>
    <w:rsid w:val="5CD3FD07"/>
    <w:rsid w:val="5CE0F839"/>
    <w:rsid w:val="5CE831D8"/>
    <w:rsid w:val="5CEE3E6F"/>
    <w:rsid w:val="5CF220D2"/>
    <w:rsid w:val="5CFA2EC3"/>
    <w:rsid w:val="5D165FE7"/>
    <w:rsid w:val="5D1D9A15"/>
    <w:rsid w:val="5D1EC2FE"/>
    <w:rsid w:val="5D266014"/>
    <w:rsid w:val="5D372CF8"/>
    <w:rsid w:val="5D3C0D63"/>
    <w:rsid w:val="5D3F8905"/>
    <w:rsid w:val="5D50DF76"/>
    <w:rsid w:val="5D5C9775"/>
    <w:rsid w:val="5D64EBB2"/>
    <w:rsid w:val="5D78C894"/>
    <w:rsid w:val="5D7EEC41"/>
    <w:rsid w:val="5D82124C"/>
    <w:rsid w:val="5D907EF7"/>
    <w:rsid w:val="5DB8761C"/>
    <w:rsid w:val="5DDC0618"/>
    <w:rsid w:val="5E018509"/>
    <w:rsid w:val="5E12C285"/>
    <w:rsid w:val="5E1EE49B"/>
    <w:rsid w:val="5E2E3235"/>
    <w:rsid w:val="5E3BABE1"/>
    <w:rsid w:val="5E4943F5"/>
    <w:rsid w:val="5E6604A2"/>
    <w:rsid w:val="5E77C426"/>
    <w:rsid w:val="5E9F7038"/>
    <w:rsid w:val="5EC86F3E"/>
    <w:rsid w:val="5EC91A08"/>
    <w:rsid w:val="5EF21854"/>
    <w:rsid w:val="5EFA14B8"/>
    <w:rsid w:val="5EFAA1CF"/>
    <w:rsid w:val="5F0F1078"/>
    <w:rsid w:val="5F2D133A"/>
    <w:rsid w:val="5F315FDE"/>
    <w:rsid w:val="5F338A6B"/>
    <w:rsid w:val="5F3A8600"/>
    <w:rsid w:val="5F3E7ABF"/>
    <w:rsid w:val="5F3FF6E8"/>
    <w:rsid w:val="5F4B8C83"/>
    <w:rsid w:val="5F4DF5DC"/>
    <w:rsid w:val="5F54B8F0"/>
    <w:rsid w:val="5F82396F"/>
    <w:rsid w:val="5F8ECB82"/>
    <w:rsid w:val="5F93E5DC"/>
    <w:rsid w:val="5F9AA4FE"/>
    <w:rsid w:val="5F9C8E3B"/>
    <w:rsid w:val="5FA382EC"/>
    <w:rsid w:val="5FAC4087"/>
    <w:rsid w:val="5FB134D6"/>
    <w:rsid w:val="5FB3589D"/>
    <w:rsid w:val="5FB4B8D9"/>
    <w:rsid w:val="5FB6953E"/>
    <w:rsid w:val="5FDA6F56"/>
    <w:rsid w:val="5FEDEE02"/>
    <w:rsid w:val="5FF14175"/>
    <w:rsid w:val="5FFD9B65"/>
    <w:rsid w:val="6001D283"/>
    <w:rsid w:val="601558D2"/>
    <w:rsid w:val="6029F250"/>
    <w:rsid w:val="60366268"/>
    <w:rsid w:val="6036B56B"/>
    <w:rsid w:val="604047B7"/>
    <w:rsid w:val="6046253D"/>
    <w:rsid w:val="60468C93"/>
    <w:rsid w:val="604A2231"/>
    <w:rsid w:val="605EF847"/>
    <w:rsid w:val="60687167"/>
    <w:rsid w:val="607E5EC4"/>
    <w:rsid w:val="607FD2F4"/>
    <w:rsid w:val="6083A028"/>
    <w:rsid w:val="60A35E41"/>
    <w:rsid w:val="60B2C046"/>
    <w:rsid w:val="60BAAE39"/>
    <w:rsid w:val="60C60391"/>
    <w:rsid w:val="60D481A3"/>
    <w:rsid w:val="60FE00BD"/>
    <w:rsid w:val="610623D7"/>
    <w:rsid w:val="6106470C"/>
    <w:rsid w:val="6107460A"/>
    <w:rsid w:val="610DD63E"/>
    <w:rsid w:val="6117CF54"/>
    <w:rsid w:val="61263F75"/>
    <w:rsid w:val="613E5C17"/>
    <w:rsid w:val="613FBAB1"/>
    <w:rsid w:val="6141FC9E"/>
    <w:rsid w:val="6170F41A"/>
    <w:rsid w:val="6177192C"/>
    <w:rsid w:val="617F8A83"/>
    <w:rsid w:val="618C1C33"/>
    <w:rsid w:val="6197CC56"/>
    <w:rsid w:val="6199201E"/>
    <w:rsid w:val="61BCD946"/>
    <w:rsid w:val="61D9C2A4"/>
    <w:rsid w:val="61DE6766"/>
    <w:rsid w:val="61E65FAB"/>
    <w:rsid w:val="61FE69A3"/>
    <w:rsid w:val="62019E8D"/>
    <w:rsid w:val="6202C063"/>
    <w:rsid w:val="620CE4C7"/>
    <w:rsid w:val="621600A2"/>
    <w:rsid w:val="622537D0"/>
    <w:rsid w:val="6226C5E8"/>
    <w:rsid w:val="62347F1C"/>
    <w:rsid w:val="624772E8"/>
    <w:rsid w:val="625788B5"/>
    <w:rsid w:val="625B3A03"/>
    <w:rsid w:val="625C691A"/>
    <w:rsid w:val="627FDA25"/>
    <w:rsid w:val="62803A9B"/>
    <w:rsid w:val="628FDDFE"/>
    <w:rsid w:val="62959706"/>
    <w:rsid w:val="629AB9B5"/>
    <w:rsid w:val="629CAE05"/>
    <w:rsid w:val="62A2C892"/>
    <w:rsid w:val="62A9988C"/>
    <w:rsid w:val="62A9EB86"/>
    <w:rsid w:val="62AB16D6"/>
    <w:rsid w:val="62B2E183"/>
    <w:rsid w:val="62B5A0CA"/>
    <w:rsid w:val="62C002DE"/>
    <w:rsid w:val="62C56127"/>
    <w:rsid w:val="62E2A4A4"/>
    <w:rsid w:val="62F877F8"/>
    <w:rsid w:val="62F94A5F"/>
    <w:rsid w:val="62FB3B7D"/>
    <w:rsid w:val="63064C96"/>
    <w:rsid w:val="63080FE1"/>
    <w:rsid w:val="63131F44"/>
    <w:rsid w:val="63145077"/>
    <w:rsid w:val="6316771E"/>
    <w:rsid w:val="631B537A"/>
    <w:rsid w:val="632BC230"/>
    <w:rsid w:val="6330E64A"/>
    <w:rsid w:val="6336DEDD"/>
    <w:rsid w:val="63584F1D"/>
    <w:rsid w:val="63775DB2"/>
    <w:rsid w:val="6383AE6E"/>
    <w:rsid w:val="63911DBD"/>
    <w:rsid w:val="63946894"/>
    <w:rsid w:val="63A77E40"/>
    <w:rsid w:val="63A9846B"/>
    <w:rsid w:val="63B35FEF"/>
    <w:rsid w:val="63BA8EF1"/>
    <w:rsid w:val="63C1CA10"/>
    <w:rsid w:val="63CE4D9E"/>
    <w:rsid w:val="63DBE6F2"/>
    <w:rsid w:val="6407A322"/>
    <w:rsid w:val="64092571"/>
    <w:rsid w:val="640B4B5B"/>
    <w:rsid w:val="640D176C"/>
    <w:rsid w:val="641727BF"/>
    <w:rsid w:val="641C1C88"/>
    <w:rsid w:val="641FED5D"/>
    <w:rsid w:val="6429F269"/>
    <w:rsid w:val="642EA2A0"/>
    <w:rsid w:val="64336E17"/>
    <w:rsid w:val="6436000F"/>
    <w:rsid w:val="643B5242"/>
    <w:rsid w:val="644F6F97"/>
    <w:rsid w:val="6459B1C7"/>
    <w:rsid w:val="645F3B44"/>
    <w:rsid w:val="6465D920"/>
    <w:rsid w:val="64676AB5"/>
    <w:rsid w:val="6473C0C2"/>
    <w:rsid w:val="64870C14"/>
    <w:rsid w:val="648FB76A"/>
    <w:rsid w:val="6490F6C7"/>
    <w:rsid w:val="64935AEB"/>
    <w:rsid w:val="6495B9C7"/>
    <w:rsid w:val="64A16642"/>
    <w:rsid w:val="64A1AB7A"/>
    <w:rsid w:val="64B21382"/>
    <w:rsid w:val="64B2453C"/>
    <w:rsid w:val="64C438C2"/>
    <w:rsid w:val="64C45CD2"/>
    <w:rsid w:val="64C5A750"/>
    <w:rsid w:val="64D20CBC"/>
    <w:rsid w:val="64D3A3B0"/>
    <w:rsid w:val="64D4B1FB"/>
    <w:rsid w:val="64DDF89E"/>
    <w:rsid w:val="64DF1CF8"/>
    <w:rsid w:val="64DFDDA9"/>
    <w:rsid w:val="651B00FE"/>
    <w:rsid w:val="651DFA8E"/>
    <w:rsid w:val="65333C29"/>
    <w:rsid w:val="653F61CC"/>
    <w:rsid w:val="65471D06"/>
    <w:rsid w:val="656EDA9C"/>
    <w:rsid w:val="657AD0C9"/>
    <w:rsid w:val="659959DB"/>
    <w:rsid w:val="65AA8991"/>
    <w:rsid w:val="65B6141C"/>
    <w:rsid w:val="65B8F61A"/>
    <w:rsid w:val="65E21077"/>
    <w:rsid w:val="65E31EB1"/>
    <w:rsid w:val="65ECE075"/>
    <w:rsid w:val="6603E629"/>
    <w:rsid w:val="660C8E04"/>
    <w:rsid w:val="6618B849"/>
    <w:rsid w:val="6619C722"/>
    <w:rsid w:val="661F5C7D"/>
    <w:rsid w:val="66427839"/>
    <w:rsid w:val="66453E8E"/>
    <w:rsid w:val="66544C6C"/>
    <w:rsid w:val="666A18C1"/>
    <w:rsid w:val="66701719"/>
    <w:rsid w:val="6686315A"/>
    <w:rsid w:val="668B0EDD"/>
    <w:rsid w:val="668C2B90"/>
    <w:rsid w:val="668CCC6B"/>
    <w:rsid w:val="66917E53"/>
    <w:rsid w:val="669AA8A2"/>
    <w:rsid w:val="66B32401"/>
    <w:rsid w:val="66BC94B7"/>
    <w:rsid w:val="66D85ADF"/>
    <w:rsid w:val="66DE5412"/>
    <w:rsid w:val="67167943"/>
    <w:rsid w:val="67175983"/>
    <w:rsid w:val="673D2AC8"/>
    <w:rsid w:val="6760BAB9"/>
    <w:rsid w:val="6785C266"/>
    <w:rsid w:val="67879E23"/>
    <w:rsid w:val="678AA57D"/>
    <w:rsid w:val="678C2213"/>
    <w:rsid w:val="6793E0AA"/>
    <w:rsid w:val="679B6F8E"/>
    <w:rsid w:val="67B3FC4C"/>
    <w:rsid w:val="67BFA399"/>
    <w:rsid w:val="67C9AEDE"/>
    <w:rsid w:val="67CAFE06"/>
    <w:rsid w:val="67CB1AE5"/>
    <w:rsid w:val="67D71511"/>
    <w:rsid w:val="67DB23CD"/>
    <w:rsid w:val="6802646A"/>
    <w:rsid w:val="6809EA4C"/>
    <w:rsid w:val="68104502"/>
    <w:rsid w:val="6830D4A6"/>
    <w:rsid w:val="6838780C"/>
    <w:rsid w:val="68623692"/>
    <w:rsid w:val="686C0B1A"/>
    <w:rsid w:val="6890FE89"/>
    <w:rsid w:val="68967F61"/>
    <w:rsid w:val="68AFFFC4"/>
    <w:rsid w:val="68B352A1"/>
    <w:rsid w:val="68BF0B2E"/>
    <w:rsid w:val="68C71647"/>
    <w:rsid w:val="68DAD146"/>
    <w:rsid w:val="68E073BF"/>
    <w:rsid w:val="68EA2B35"/>
    <w:rsid w:val="68F0BB84"/>
    <w:rsid w:val="68FBEF2C"/>
    <w:rsid w:val="6906F449"/>
    <w:rsid w:val="69072B57"/>
    <w:rsid w:val="692D2945"/>
    <w:rsid w:val="694AC49F"/>
    <w:rsid w:val="695322B1"/>
    <w:rsid w:val="69564DDC"/>
    <w:rsid w:val="695DB911"/>
    <w:rsid w:val="696136ED"/>
    <w:rsid w:val="69644C8E"/>
    <w:rsid w:val="69776E7B"/>
    <w:rsid w:val="6979827A"/>
    <w:rsid w:val="69BDAA15"/>
    <w:rsid w:val="69C0FEC2"/>
    <w:rsid w:val="69DABC2D"/>
    <w:rsid w:val="69EE522D"/>
    <w:rsid w:val="6A011306"/>
    <w:rsid w:val="6A04AFCB"/>
    <w:rsid w:val="6A061D55"/>
    <w:rsid w:val="6A062A97"/>
    <w:rsid w:val="6A0D3C47"/>
    <w:rsid w:val="6A1A3C11"/>
    <w:rsid w:val="6A1CE02B"/>
    <w:rsid w:val="6A530AA1"/>
    <w:rsid w:val="6A7FB51F"/>
    <w:rsid w:val="6A98ECD9"/>
    <w:rsid w:val="6A9E71C1"/>
    <w:rsid w:val="6AA1971E"/>
    <w:rsid w:val="6AAD7803"/>
    <w:rsid w:val="6ABC4AA5"/>
    <w:rsid w:val="6ABDB04B"/>
    <w:rsid w:val="6AC54033"/>
    <w:rsid w:val="6ADD128A"/>
    <w:rsid w:val="6AE4A3B6"/>
    <w:rsid w:val="6AEB0D77"/>
    <w:rsid w:val="6AFCCB38"/>
    <w:rsid w:val="6B13FA2F"/>
    <w:rsid w:val="6B189D38"/>
    <w:rsid w:val="6B1D3DE8"/>
    <w:rsid w:val="6B24025A"/>
    <w:rsid w:val="6B3845E2"/>
    <w:rsid w:val="6B38D250"/>
    <w:rsid w:val="6B3F5EA1"/>
    <w:rsid w:val="6B40F134"/>
    <w:rsid w:val="6B4D84DF"/>
    <w:rsid w:val="6B7060CC"/>
    <w:rsid w:val="6B74B1A7"/>
    <w:rsid w:val="6B75393B"/>
    <w:rsid w:val="6B77E8D0"/>
    <w:rsid w:val="6B97A384"/>
    <w:rsid w:val="6B9B6ACE"/>
    <w:rsid w:val="6BA6EB6E"/>
    <w:rsid w:val="6BA76A48"/>
    <w:rsid w:val="6BA7793B"/>
    <w:rsid w:val="6BB5705A"/>
    <w:rsid w:val="6BBEB503"/>
    <w:rsid w:val="6BD36F9A"/>
    <w:rsid w:val="6BDE1418"/>
    <w:rsid w:val="6BE6FD96"/>
    <w:rsid w:val="6BF4EEF8"/>
    <w:rsid w:val="6C0637F5"/>
    <w:rsid w:val="6C104DFB"/>
    <w:rsid w:val="6C1B8DA8"/>
    <w:rsid w:val="6C255B6C"/>
    <w:rsid w:val="6C25A686"/>
    <w:rsid w:val="6C27F6FC"/>
    <w:rsid w:val="6C2ACC50"/>
    <w:rsid w:val="6C36F14E"/>
    <w:rsid w:val="6C39AA30"/>
    <w:rsid w:val="6C4BF21C"/>
    <w:rsid w:val="6C4BF563"/>
    <w:rsid w:val="6C5A4D43"/>
    <w:rsid w:val="6C71F6AB"/>
    <w:rsid w:val="6C897ECA"/>
    <w:rsid w:val="6C959B69"/>
    <w:rsid w:val="6C95AF97"/>
    <w:rsid w:val="6CAF9E83"/>
    <w:rsid w:val="6CB7F34D"/>
    <w:rsid w:val="6CCD0928"/>
    <w:rsid w:val="6CD793C1"/>
    <w:rsid w:val="6CD9AEC2"/>
    <w:rsid w:val="6CE7AE72"/>
    <w:rsid w:val="6CECE73F"/>
    <w:rsid w:val="6CEDF80F"/>
    <w:rsid w:val="6D05DF67"/>
    <w:rsid w:val="6D16D85F"/>
    <w:rsid w:val="6D191DF7"/>
    <w:rsid w:val="6D35D6FC"/>
    <w:rsid w:val="6D3FB888"/>
    <w:rsid w:val="6D50A758"/>
    <w:rsid w:val="6D555A9D"/>
    <w:rsid w:val="6D622225"/>
    <w:rsid w:val="6D73E0FD"/>
    <w:rsid w:val="6D764226"/>
    <w:rsid w:val="6D89E992"/>
    <w:rsid w:val="6DA8ACF8"/>
    <w:rsid w:val="6DB401BB"/>
    <w:rsid w:val="6DB61548"/>
    <w:rsid w:val="6DC63B5E"/>
    <w:rsid w:val="6DC9C13E"/>
    <w:rsid w:val="6DD69893"/>
    <w:rsid w:val="6DE83D24"/>
    <w:rsid w:val="6DEEF689"/>
    <w:rsid w:val="6E0EB647"/>
    <w:rsid w:val="6E27D2C7"/>
    <w:rsid w:val="6E36F423"/>
    <w:rsid w:val="6E492D0D"/>
    <w:rsid w:val="6E4DEC7E"/>
    <w:rsid w:val="6E7A562C"/>
    <w:rsid w:val="6EB2F81C"/>
    <w:rsid w:val="6EB3F524"/>
    <w:rsid w:val="6EB6CF5B"/>
    <w:rsid w:val="6EB7CA12"/>
    <w:rsid w:val="6EC0A711"/>
    <w:rsid w:val="6ECC9C3A"/>
    <w:rsid w:val="6ED7AA70"/>
    <w:rsid w:val="6EEA5B84"/>
    <w:rsid w:val="6F14419F"/>
    <w:rsid w:val="6F1FF046"/>
    <w:rsid w:val="6F22B58C"/>
    <w:rsid w:val="6F249915"/>
    <w:rsid w:val="6F30BD25"/>
    <w:rsid w:val="6F32BF2F"/>
    <w:rsid w:val="6F399781"/>
    <w:rsid w:val="6F3A7C4A"/>
    <w:rsid w:val="6F3E1BB1"/>
    <w:rsid w:val="6F41EB30"/>
    <w:rsid w:val="6F4957DE"/>
    <w:rsid w:val="6F643E63"/>
    <w:rsid w:val="6F6D9559"/>
    <w:rsid w:val="6F7F4CC1"/>
    <w:rsid w:val="6F83CCCC"/>
    <w:rsid w:val="6F8A3469"/>
    <w:rsid w:val="6FA25026"/>
    <w:rsid w:val="6FB199D1"/>
    <w:rsid w:val="6FBEA766"/>
    <w:rsid w:val="6FE6CA8C"/>
    <w:rsid w:val="702A8C73"/>
    <w:rsid w:val="703071DB"/>
    <w:rsid w:val="7030E57E"/>
    <w:rsid w:val="7037CEBB"/>
    <w:rsid w:val="70425AE6"/>
    <w:rsid w:val="7058D350"/>
    <w:rsid w:val="705B807A"/>
    <w:rsid w:val="70659475"/>
    <w:rsid w:val="707A7F60"/>
    <w:rsid w:val="70899182"/>
    <w:rsid w:val="708CF531"/>
    <w:rsid w:val="709EA3DD"/>
    <w:rsid w:val="709F1DC2"/>
    <w:rsid w:val="70A98BD6"/>
    <w:rsid w:val="70CA9839"/>
    <w:rsid w:val="70DBA937"/>
    <w:rsid w:val="70DBF1D7"/>
    <w:rsid w:val="70DCA2F0"/>
    <w:rsid w:val="70EAB54F"/>
    <w:rsid w:val="70EB38D5"/>
    <w:rsid w:val="70F360B5"/>
    <w:rsid w:val="70F7D33A"/>
    <w:rsid w:val="70FBA22F"/>
    <w:rsid w:val="710F5E31"/>
    <w:rsid w:val="7119F6CF"/>
    <w:rsid w:val="711E5E1C"/>
    <w:rsid w:val="712360BE"/>
    <w:rsid w:val="7128B956"/>
    <w:rsid w:val="712B92D1"/>
    <w:rsid w:val="712B97B1"/>
    <w:rsid w:val="712BDAAB"/>
    <w:rsid w:val="7130606C"/>
    <w:rsid w:val="713547F3"/>
    <w:rsid w:val="713B1186"/>
    <w:rsid w:val="713B8AC6"/>
    <w:rsid w:val="7159B5C0"/>
    <w:rsid w:val="715D31A9"/>
    <w:rsid w:val="716C980E"/>
    <w:rsid w:val="71710431"/>
    <w:rsid w:val="717A4185"/>
    <w:rsid w:val="717F9E57"/>
    <w:rsid w:val="718B39D2"/>
    <w:rsid w:val="7199349E"/>
    <w:rsid w:val="719E1892"/>
    <w:rsid w:val="71B945A7"/>
    <w:rsid w:val="71E5CA06"/>
    <w:rsid w:val="71E77E53"/>
    <w:rsid w:val="71EEBE8C"/>
    <w:rsid w:val="7208B6E1"/>
    <w:rsid w:val="721AA908"/>
    <w:rsid w:val="724A6123"/>
    <w:rsid w:val="724CCD0A"/>
    <w:rsid w:val="728D57A5"/>
    <w:rsid w:val="729E220B"/>
    <w:rsid w:val="72B33848"/>
    <w:rsid w:val="72C8CAFF"/>
    <w:rsid w:val="72CA9694"/>
    <w:rsid w:val="72D79CD5"/>
    <w:rsid w:val="7323536D"/>
    <w:rsid w:val="732CF788"/>
    <w:rsid w:val="733F692C"/>
    <w:rsid w:val="735B0BE3"/>
    <w:rsid w:val="735FDDF7"/>
    <w:rsid w:val="736C03ED"/>
    <w:rsid w:val="737DB0B1"/>
    <w:rsid w:val="73807ED5"/>
    <w:rsid w:val="7383C91E"/>
    <w:rsid w:val="73A1FF5B"/>
    <w:rsid w:val="73A3CE2C"/>
    <w:rsid w:val="73ABC749"/>
    <w:rsid w:val="73BF0C9B"/>
    <w:rsid w:val="73C723A4"/>
    <w:rsid w:val="73CB10E2"/>
    <w:rsid w:val="73D142AE"/>
    <w:rsid w:val="73D2B366"/>
    <w:rsid w:val="73D814BC"/>
    <w:rsid w:val="73E23769"/>
    <w:rsid w:val="7400E070"/>
    <w:rsid w:val="7410AC9A"/>
    <w:rsid w:val="74118EFB"/>
    <w:rsid w:val="7411988D"/>
    <w:rsid w:val="741E8541"/>
    <w:rsid w:val="742E4396"/>
    <w:rsid w:val="742F7F00"/>
    <w:rsid w:val="743DC904"/>
    <w:rsid w:val="749055E7"/>
    <w:rsid w:val="7495D4FA"/>
    <w:rsid w:val="749A6CD6"/>
    <w:rsid w:val="74A0CFFB"/>
    <w:rsid w:val="74A0DBA4"/>
    <w:rsid w:val="74B26E67"/>
    <w:rsid w:val="74C63F78"/>
    <w:rsid w:val="74D327DF"/>
    <w:rsid w:val="74EA4993"/>
    <w:rsid w:val="74EDF83F"/>
    <w:rsid w:val="74EEF45E"/>
    <w:rsid w:val="750EE95B"/>
    <w:rsid w:val="75106759"/>
    <w:rsid w:val="7510B3C6"/>
    <w:rsid w:val="751B32B6"/>
    <w:rsid w:val="751BBD3A"/>
    <w:rsid w:val="7525BF40"/>
    <w:rsid w:val="753CFCFB"/>
    <w:rsid w:val="755192EB"/>
    <w:rsid w:val="75527659"/>
    <w:rsid w:val="7562E62D"/>
    <w:rsid w:val="75804997"/>
    <w:rsid w:val="75818759"/>
    <w:rsid w:val="758DA299"/>
    <w:rsid w:val="7591B733"/>
    <w:rsid w:val="7597CB83"/>
    <w:rsid w:val="75B15E01"/>
    <w:rsid w:val="75B1DC7A"/>
    <w:rsid w:val="75CF2817"/>
    <w:rsid w:val="75D4C294"/>
    <w:rsid w:val="75EEB9A6"/>
    <w:rsid w:val="75FE829E"/>
    <w:rsid w:val="76073CFB"/>
    <w:rsid w:val="761081F2"/>
    <w:rsid w:val="7619466F"/>
    <w:rsid w:val="76365421"/>
    <w:rsid w:val="76661AB6"/>
    <w:rsid w:val="76750EE0"/>
    <w:rsid w:val="767655F7"/>
    <w:rsid w:val="768258A4"/>
    <w:rsid w:val="76875593"/>
    <w:rsid w:val="768CA3E4"/>
    <w:rsid w:val="76928166"/>
    <w:rsid w:val="769BF78D"/>
    <w:rsid w:val="76A2FB40"/>
    <w:rsid w:val="76BA01BB"/>
    <w:rsid w:val="76D27C3A"/>
    <w:rsid w:val="76D2D6A5"/>
    <w:rsid w:val="76E7A0C5"/>
    <w:rsid w:val="76E90773"/>
    <w:rsid w:val="76ECA036"/>
    <w:rsid w:val="76F1E598"/>
    <w:rsid w:val="76F52B73"/>
    <w:rsid w:val="76FAE0BE"/>
    <w:rsid w:val="7700FEC8"/>
    <w:rsid w:val="77045DD8"/>
    <w:rsid w:val="7747AC9C"/>
    <w:rsid w:val="77511167"/>
    <w:rsid w:val="7756CCAC"/>
    <w:rsid w:val="775E6B11"/>
    <w:rsid w:val="77660BD7"/>
    <w:rsid w:val="77855446"/>
    <w:rsid w:val="7787BBAC"/>
    <w:rsid w:val="7793141E"/>
    <w:rsid w:val="7795B82F"/>
    <w:rsid w:val="77ACD588"/>
    <w:rsid w:val="77E98C93"/>
    <w:rsid w:val="77F0DE27"/>
    <w:rsid w:val="781BE8D7"/>
    <w:rsid w:val="7826C2C4"/>
    <w:rsid w:val="783FFD62"/>
    <w:rsid w:val="7850DC77"/>
    <w:rsid w:val="785E2DCC"/>
    <w:rsid w:val="78650D37"/>
    <w:rsid w:val="78708930"/>
    <w:rsid w:val="787E82FE"/>
    <w:rsid w:val="7887E1A4"/>
    <w:rsid w:val="788B70E9"/>
    <w:rsid w:val="789C105B"/>
    <w:rsid w:val="78A39DCE"/>
    <w:rsid w:val="78BC537F"/>
    <w:rsid w:val="78BCFF12"/>
    <w:rsid w:val="78BE9926"/>
    <w:rsid w:val="78C12F18"/>
    <w:rsid w:val="78D685B6"/>
    <w:rsid w:val="78D83973"/>
    <w:rsid w:val="78D8C942"/>
    <w:rsid w:val="78F04478"/>
    <w:rsid w:val="791072E5"/>
    <w:rsid w:val="79132F45"/>
    <w:rsid w:val="7931DB30"/>
    <w:rsid w:val="7941E0CF"/>
    <w:rsid w:val="794C6BB4"/>
    <w:rsid w:val="79616F3E"/>
    <w:rsid w:val="796CBB60"/>
    <w:rsid w:val="797C02B1"/>
    <w:rsid w:val="798C5473"/>
    <w:rsid w:val="799D691A"/>
    <w:rsid w:val="79B60FAF"/>
    <w:rsid w:val="79B8824D"/>
    <w:rsid w:val="79B99B11"/>
    <w:rsid w:val="79C7125B"/>
    <w:rsid w:val="79CD5FC6"/>
    <w:rsid w:val="79D39D25"/>
    <w:rsid w:val="79EB008C"/>
    <w:rsid w:val="79F27826"/>
    <w:rsid w:val="79F3F9CF"/>
    <w:rsid w:val="79F58673"/>
    <w:rsid w:val="79F65061"/>
    <w:rsid w:val="79F6BE47"/>
    <w:rsid w:val="79F74806"/>
    <w:rsid w:val="79FD18DA"/>
    <w:rsid w:val="7A0B2247"/>
    <w:rsid w:val="7A1CD8B7"/>
    <w:rsid w:val="7A1EE230"/>
    <w:rsid w:val="7A1EF2EC"/>
    <w:rsid w:val="7A213B7E"/>
    <w:rsid w:val="7A29207A"/>
    <w:rsid w:val="7A3DED42"/>
    <w:rsid w:val="7A568691"/>
    <w:rsid w:val="7A59B7E3"/>
    <w:rsid w:val="7A70BB18"/>
    <w:rsid w:val="7A72F2EC"/>
    <w:rsid w:val="7A7F6AD0"/>
    <w:rsid w:val="7A81E723"/>
    <w:rsid w:val="7A86740F"/>
    <w:rsid w:val="7A86D941"/>
    <w:rsid w:val="7AB8247C"/>
    <w:rsid w:val="7ABA9B18"/>
    <w:rsid w:val="7ACE4E70"/>
    <w:rsid w:val="7ACEE70F"/>
    <w:rsid w:val="7AD2686B"/>
    <w:rsid w:val="7AD89290"/>
    <w:rsid w:val="7AE95639"/>
    <w:rsid w:val="7AF17F9D"/>
    <w:rsid w:val="7AFBBB01"/>
    <w:rsid w:val="7AFDA262"/>
    <w:rsid w:val="7B0E9CF1"/>
    <w:rsid w:val="7B1A08A3"/>
    <w:rsid w:val="7B24B514"/>
    <w:rsid w:val="7B355B94"/>
    <w:rsid w:val="7B3D1DD8"/>
    <w:rsid w:val="7B4796CF"/>
    <w:rsid w:val="7B53D02F"/>
    <w:rsid w:val="7B5A6F48"/>
    <w:rsid w:val="7B5BA921"/>
    <w:rsid w:val="7B62AFEC"/>
    <w:rsid w:val="7B725A17"/>
    <w:rsid w:val="7B924324"/>
    <w:rsid w:val="7B9B3D51"/>
    <w:rsid w:val="7BA5CD28"/>
    <w:rsid w:val="7BBD5D35"/>
    <w:rsid w:val="7BBE3B01"/>
    <w:rsid w:val="7BC3C7DD"/>
    <w:rsid w:val="7BDDB086"/>
    <w:rsid w:val="7C1A0831"/>
    <w:rsid w:val="7C1BC42C"/>
    <w:rsid w:val="7C2397BC"/>
    <w:rsid w:val="7C2E3311"/>
    <w:rsid w:val="7C2E9E33"/>
    <w:rsid w:val="7C56BA52"/>
    <w:rsid w:val="7C615598"/>
    <w:rsid w:val="7C653A09"/>
    <w:rsid w:val="7C71E536"/>
    <w:rsid w:val="7C72D012"/>
    <w:rsid w:val="7C7B913F"/>
    <w:rsid w:val="7C854F33"/>
    <w:rsid w:val="7C8D835A"/>
    <w:rsid w:val="7C97E210"/>
    <w:rsid w:val="7CA3F94E"/>
    <w:rsid w:val="7CA9B3E0"/>
    <w:rsid w:val="7CB9F5D1"/>
    <w:rsid w:val="7CD914F6"/>
    <w:rsid w:val="7CD93FFE"/>
    <w:rsid w:val="7CE7EECE"/>
    <w:rsid w:val="7CEB6A1C"/>
    <w:rsid w:val="7CF0C6CB"/>
    <w:rsid w:val="7D17AF00"/>
    <w:rsid w:val="7D2D5A62"/>
    <w:rsid w:val="7D2D8DF2"/>
    <w:rsid w:val="7D4AC467"/>
    <w:rsid w:val="7D5ED5B1"/>
    <w:rsid w:val="7D787293"/>
    <w:rsid w:val="7D7F8B77"/>
    <w:rsid w:val="7D9D5DA4"/>
    <w:rsid w:val="7D9E2465"/>
    <w:rsid w:val="7DB34CC0"/>
    <w:rsid w:val="7DBB7BF3"/>
    <w:rsid w:val="7E290F0E"/>
    <w:rsid w:val="7E3EDF1A"/>
    <w:rsid w:val="7E44F5F2"/>
    <w:rsid w:val="7E5877D2"/>
    <w:rsid w:val="7E6A0D8F"/>
    <w:rsid w:val="7E713F08"/>
    <w:rsid w:val="7E727082"/>
    <w:rsid w:val="7E72DEBA"/>
    <w:rsid w:val="7E74BE55"/>
    <w:rsid w:val="7E82F1CE"/>
    <w:rsid w:val="7E874173"/>
    <w:rsid w:val="7E8930D3"/>
    <w:rsid w:val="7E8C8FD6"/>
    <w:rsid w:val="7E937133"/>
    <w:rsid w:val="7E99B30A"/>
    <w:rsid w:val="7E9F9943"/>
    <w:rsid w:val="7EC496A5"/>
    <w:rsid w:val="7EF02640"/>
    <w:rsid w:val="7EF0BF98"/>
    <w:rsid w:val="7EF42729"/>
    <w:rsid w:val="7F070C60"/>
    <w:rsid w:val="7F096281"/>
    <w:rsid w:val="7F10E658"/>
    <w:rsid w:val="7F274DDF"/>
    <w:rsid w:val="7F3277E0"/>
    <w:rsid w:val="7F363379"/>
    <w:rsid w:val="7F39C758"/>
    <w:rsid w:val="7F4D30A8"/>
    <w:rsid w:val="7F550173"/>
    <w:rsid w:val="7F56D536"/>
    <w:rsid w:val="7F60DD5B"/>
    <w:rsid w:val="7F65A1BC"/>
    <w:rsid w:val="7F66D752"/>
    <w:rsid w:val="7F6ADC21"/>
    <w:rsid w:val="7F6C891F"/>
    <w:rsid w:val="7F6DB1CD"/>
    <w:rsid w:val="7F703DC6"/>
    <w:rsid w:val="7F79DE5F"/>
    <w:rsid w:val="7F7BC3CA"/>
    <w:rsid w:val="7F882A09"/>
    <w:rsid w:val="7F934F83"/>
    <w:rsid w:val="7F96F2F1"/>
    <w:rsid w:val="7FA2180E"/>
    <w:rsid w:val="7FA6FA84"/>
    <w:rsid w:val="7FB3A2F6"/>
    <w:rsid w:val="7FC58BC1"/>
    <w:rsid w:val="7FD53811"/>
    <w:rsid w:val="7FDD5EAF"/>
    <w:rsid w:val="7FE2F0F8"/>
    <w:rsid w:val="7FF5D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36F9A"/>
  <w15:chartTrackingRefBased/>
  <w15:docId w15:val="{EA090DBD-D61C-44A9-AC97-B48DFF842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35EC8F4"/>
    <w:rPr>
      <w:color w:val="467886"/>
      <w:u w:val="single"/>
    </w:rPr>
  </w:style>
  <w:style w:type="paragraph" w:styleId="ListParagraph">
    <w:uiPriority w:val="34"/>
    <w:name w:val="List Paragraph"/>
    <w:basedOn w:val="Normal"/>
    <w:qFormat/>
    <w:rsid w:val="5486C7E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3ad936e19fa4192" /><Relationship Type="http://schemas.openxmlformats.org/officeDocument/2006/relationships/hyperlink" Target="https://docs.google.com/document/d/1mY_5GYh5bFYb0rNDsqnCUcGK6irvYt8m3sEEyIHzoeo/edit?tab=t.0" TargetMode="External" Id="R71d789ae07834d8c" /><Relationship Type="http://schemas.openxmlformats.org/officeDocument/2006/relationships/hyperlink" Target="https://www.amazon.co.uk/gp/video/detail/B0BZ1PXQFZ/ref=atv_sr_fle_c_sr09b671_2_1_2?sr=1-2&amp;pageTypeIdSource=ASIN&amp;pageTypeId=B0BZ1MSZLM&amp;qid=1772021512527" TargetMode="External" Id="R543d4f6827394f90" /><Relationship Type="http://schemas.openxmlformats.org/officeDocument/2006/relationships/hyperlink" Target="https://youtu.be/qoTwr7xQQC4?si=ENff_usDoa2UoUq1 Accessed:" TargetMode="External" Id="R8149ab68c76a4291" /><Relationship Type="http://schemas.openxmlformats.org/officeDocument/2006/relationships/hyperlink" Target="https://www.backstage.com/magazine/article/continuity-in-film-76064/" TargetMode="External" Id="Rb0b4286b91aa4b53" /><Relationship Type="http://schemas.openxmlformats.org/officeDocument/2006/relationships/hyperlink" Target="https://www.culturefrontier.com/symbolism-in-alice-in-wonderland/" TargetMode="External" Id="R0c11942543e947ff" /><Relationship Type="http://schemas.openxmlformats.org/officeDocument/2006/relationships/hyperlink" Target="https://www.filmsshort.com/short-film-pages/connect-samuel-abrahams.html" TargetMode="External" Id="R53ce793058054086" /><Relationship Type="http://schemas.openxmlformats.org/officeDocument/2006/relationships/hyperlink" Target="https://youtu.be/2GBFDp02nU4?si=HZ1klp13gTwcFSwA" TargetMode="External" Id="R61875f280717401f" /><Relationship Type="http://schemas.openxmlformats.org/officeDocument/2006/relationships/hyperlink" Target="https://youtu.be/GXdVPLj_pIk?si=QHxtbFYscq0-dP3Z" TargetMode="External" Id="Rc28079023a9d44c9" /><Relationship Type="http://schemas.openxmlformats.org/officeDocument/2006/relationships/hyperlink" Target="https://www.britannica.com/biography/Lewis-Carroll" TargetMode="External" Id="Ra51a63dc3b024519" /><Relationship Type="http://schemas.openxmlformats.org/officeDocument/2006/relationships/hyperlink" Target="https://manasgodha.web.illinois.edu/2023/04/18/hopping-into-symbolism-decoding-the-white-rabbit-in-alice-in-wonderland/" TargetMode="External" Id="R158de80edb7241b1" /><Relationship Type="http://schemas.openxmlformats.org/officeDocument/2006/relationships/hyperlink" Target="https://macksennettstudios.net/how-lighting-affects-mood-in-film/" TargetMode="External" Id="R4fb031908dd0468c" /><Relationship Type="http://schemas.openxmlformats.org/officeDocument/2006/relationships/hyperlink" Target="https://www.mdsactors.com/blog/on-behavior-in-acting" TargetMode="External" Id="R998c609c2dcc429f" /><Relationship Type="http://schemas.openxmlformats.org/officeDocument/2006/relationships/hyperlink" Target="https://www.nyfa.edu/student-resources/the-beginners-guide-to-the-filmmaking-process/" TargetMode="External" Id="R5cbb92e82fee46fe" /><Relationship Type="http://schemas.openxmlformats.org/officeDocument/2006/relationships/hyperlink" Target="https://nofilmschool.com/iconic-lines-from-ridley-scott-movies" TargetMode="External" Id="R173dbdd6b36342a9" /><Relationship Type="http://schemas.openxmlformats.org/officeDocument/2006/relationships/hyperlink" Target="https://www.penguinrandomhouse.com/articles/a-visitors-guide-to-dantes-nine-circles-of-hell/" TargetMode="External" Id="Rff4581d683794f17" /><Relationship Type="http://schemas.openxmlformats.org/officeDocument/2006/relationships/hyperlink" Target="https://www.sparknotes.com/lit/alice/characters/" TargetMode="External" Id="R4d2d53f05e2240be" /><Relationship Type="http://schemas.openxmlformats.org/officeDocument/2006/relationships/hyperlink" Target="https://www.stagemilk.com/short-film-idea/" TargetMode="External" Id="R123f20c95c0d4594" /><Relationship Type="http://schemas.openxmlformats.org/officeDocument/2006/relationships/hyperlink" Target="https://sparksarts.co.uk/camera-angles-8-shots-for-powerful-storytelling/" TargetMode="External" Id="R35d47a35f2164f95" /><Relationship Type="http://schemas.openxmlformats.org/officeDocument/2006/relationships/hyperlink" Target="https://sparksarts.co.uk/camera-angles-8-shots-for-powerful-storytelling/" TargetMode="External" Id="R98bc634b455c44c3" /><Relationship Type="http://schemas.openxmlformats.org/officeDocument/2006/relationships/hyperlink" Target="https://www.scribd.com/doc/127144292/filming-risk-assessment-form" TargetMode="External" Id="Ra5e7e9d6e5e94356" /><Relationship Type="http://schemas.openxmlformats.org/officeDocument/2006/relationships/hyperlink" Target="https://www.spotlight.com/news-and-advice/the-essentials/first-film-set-for-young-performers/" TargetMode="External" Id="R6c0d0f26ded34239" /><Relationship Type="http://schemas.openxmlformats.org/officeDocument/2006/relationships/hyperlink" Target="https://www.spotlight.com/news-and-advice/the-essentials/first-film-set-for-young-performers/" TargetMode="External" Id="R15d2f8a354c24f8a" /><Relationship Type="http://schemas.openxmlformats.org/officeDocument/2006/relationships/hyperlink" Target="https://storyembers.org/how-to-create-villains-who-are-actually-intimidating/" TargetMode="External" Id="Rdbd2d46fa8f948f6" /><Relationship Type="http://schemas.openxmlformats.org/officeDocument/2006/relationships/hyperlink" Target="https://youtu.be/FqPFUroJ6pY?si=tHDbYL5oAuywqd9I" TargetMode="External" Id="Rc6753274c8234832" /><Relationship Type="http://schemas.openxmlformats.org/officeDocument/2006/relationships/hyperlink" Target="https://youtu.be/khc1VWZ8rOk?si=r_uUcwAPcdyZdgqB" TargetMode="External" Id="Rb15cfd6faae64a9b" /><Relationship Type="http://schemas.openxmlformats.org/officeDocument/2006/relationships/hyperlink" Target="https://my.uq.edu.au/information-and-services/student-support/study-skills/group-work/resolving-group-work-issues" TargetMode="External" Id="R8ec1a106e793485a" /><Relationship Type="http://schemas.openxmlformats.org/officeDocument/2006/relationships/hyperlink" Target="https://www.thenovelry.com/blog/symbolism" TargetMode="External" Id="R918339b685794592" /><Relationship Type="http://schemas.openxmlformats.org/officeDocument/2006/relationships/hyperlink" Target="https://tvtropes.org/pmwiki/pmwiki.php/Main/PsychopathicManchild" TargetMode="External" Id="R609f0416181440a9" /><Relationship Type="http://schemas.openxmlformats.org/officeDocument/2006/relationships/hyperlink" Target="https://www.videomaker.com/how-to/planning/writing/how-to-write-a-pitch-for-your-film-and-excite-listeners/" TargetMode="External" Id="R9b98ada4c5bf4590" /><Relationship Type="http://schemas.openxmlformats.org/officeDocument/2006/relationships/hyperlink" Target="https://www.videomaker.com/how-to/directing/film-history/creating-surrealism-films-that-refuse-to-explain-themselves/" TargetMode="External" Id="R9664db8187a14d32" /><Relationship Type="http://schemas.openxmlformats.org/officeDocument/2006/relationships/hyperlink" Target="https://www.voquent.com/blog/what-makes-a-voice-scary-crafting-a-villains-voice/?srsltid=AfmBOopu7XnWSwJPkNAfZmDhlRfQsV22u-VPoR6KtiSPevpmVF9OUdYV" TargetMode="External" Id="R6c3ab4c629f941d9" /><Relationship Type="http://schemas.openxmlformats.org/officeDocument/2006/relationships/hyperlink" Target="https://www.writers-online.co.uk/how-to-write/how-to-write-creepy-yet-compelling-characters/" TargetMode="External" Id="R7c12d6d4990a43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Heidi Press (2405540)</dc:creator>
  <keywords/>
  <dc:description/>
  <lastModifiedBy>Heidi Press (2405540)</lastModifiedBy>
  <revision>6</revision>
  <dcterms:created xsi:type="dcterms:W3CDTF">2026-01-06T14:09:28.6383545Z</dcterms:created>
  <dcterms:modified xsi:type="dcterms:W3CDTF">2026-03-06T13:04:07.7814276Z</dcterms:modified>
</coreProperties>
</file>