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66D2" w:rsidP="07FDCEF4" w:rsidRDefault="005C66D2" w14:paraId="2D4D9D95" w14:textId="7A6DD34C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6BDDD681">
        <w:rPr>
          <w:rStyle w:val="s1"/>
          <w:rFonts w:ascii="Arial" w:hAnsi="Arial" w:eastAsia="Arial" w:cs="Arial"/>
          <w:sz w:val="24"/>
          <w:szCs w:val="24"/>
        </w:rPr>
        <w:t>Student Name:</w:t>
      </w:r>
      <w:r w:rsidRPr="6BDDD681" w:rsidR="762D836C">
        <w:rPr>
          <w:rStyle w:val="s1"/>
          <w:rFonts w:ascii="Arial" w:hAnsi="Arial" w:eastAsia="Arial" w:cs="Arial"/>
          <w:sz w:val="24"/>
          <w:szCs w:val="24"/>
        </w:rPr>
        <w:t xml:space="preserve"> </w:t>
      </w:r>
      <w:r w:rsidRPr="6BDDD681" w:rsidR="009E06F1">
        <w:rPr>
          <w:rStyle w:val="s1"/>
          <w:rFonts w:ascii="Arial" w:hAnsi="Arial" w:eastAsia="Arial" w:cs="Arial"/>
          <w:sz w:val="24"/>
          <w:szCs w:val="24"/>
        </w:rPr>
        <w:t>Bianca-Georgiana Puitau</w:t>
      </w:r>
    </w:p>
    <w:p w:rsidR="005C66D2" w:rsidP="07FDCEF4" w:rsidRDefault="005C66D2" w14:paraId="15A320CB" w14:textId="77777777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6BDDD681">
        <w:rPr>
          <w:rStyle w:val="s1"/>
          <w:rFonts w:ascii="Arial" w:hAnsi="Arial" w:eastAsia="Arial" w:cs="Arial"/>
          <w:sz w:val="24"/>
          <w:szCs w:val="24"/>
        </w:rPr>
        <w:t>Student ID:</w:t>
      </w:r>
    </w:p>
    <w:p w:rsidR="005C66D2" w:rsidP="07FDCEF4" w:rsidRDefault="005C66D2" w14:paraId="2E2DC00C" w14:textId="77777777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6BDDD681">
        <w:rPr>
          <w:rStyle w:val="s1"/>
          <w:rFonts w:ascii="Arial" w:hAnsi="Arial" w:eastAsia="Arial" w:cs="Arial"/>
          <w:sz w:val="24"/>
          <w:szCs w:val="24"/>
        </w:rPr>
        <w:t>Module Code: LCLM4001</w:t>
      </w:r>
    </w:p>
    <w:p w:rsidR="005C66D2" w:rsidP="07FDCEF4" w:rsidRDefault="005C66D2" w14:paraId="2C2D5DF5" w14:textId="77777777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6BDDD681">
        <w:rPr>
          <w:rStyle w:val="s1"/>
          <w:rFonts w:ascii="Arial" w:hAnsi="Arial" w:eastAsia="Arial" w:cs="Arial"/>
          <w:sz w:val="24"/>
          <w:szCs w:val="24"/>
        </w:rPr>
        <w:t>Module: Academic Skills</w:t>
      </w:r>
    </w:p>
    <w:p w:rsidR="00853C17" w:rsidP="07FDCEF4" w:rsidRDefault="4B83E70B" w14:paraId="479C9945" w14:textId="47A8BAC4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6BDDD681">
        <w:rPr>
          <w:rStyle w:val="s1"/>
          <w:rFonts w:ascii="Arial" w:hAnsi="Arial" w:eastAsia="Arial" w:cs="Arial"/>
          <w:sz w:val="24"/>
          <w:szCs w:val="24"/>
        </w:rPr>
        <w:t>Lecturer: Petter</w:t>
      </w:r>
      <w:r w:rsidRPr="6BDDD681" w:rsidR="7032E942">
        <w:rPr>
          <w:rStyle w:val="s1"/>
          <w:rFonts w:ascii="Arial" w:hAnsi="Arial" w:eastAsia="Arial" w:cs="Arial"/>
          <w:sz w:val="24"/>
          <w:szCs w:val="24"/>
        </w:rPr>
        <w:t xml:space="preserve"> Allen </w:t>
      </w:r>
    </w:p>
    <w:p w:rsidR="00853C17" w:rsidP="07FDCEF4" w:rsidRDefault="00853C17" w14:paraId="01226E2C" w14:textId="1B74EE7D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="00853C17" w:rsidP="07FDCEF4" w:rsidRDefault="00853C17" w14:paraId="05D8A5EB" w14:textId="200D1FC0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="00853C17" w:rsidP="3869BBB0" w:rsidRDefault="7032E942" w14:paraId="156282AE" w14:textId="0E532305">
      <w:pPr>
        <w:pStyle w:val="p1"/>
        <w:spacing w:line="360" w:lineRule="auto"/>
        <w:rPr>
          <w:rStyle w:val="s1"/>
          <w:rFonts w:ascii="Arial" w:hAnsi="Arial" w:eastAsia="Arial" w:cs="Arial"/>
          <w:b/>
          <w:bCs/>
          <w:sz w:val="28"/>
          <w:szCs w:val="28"/>
        </w:rPr>
      </w:pPr>
      <w:r w:rsidRPr="3869BBB0">
        <w:rPr>
          <w:rStyle w:val="s1"/>
          <w:rFonts w:ascii="Arial" w:hAnsi="Arial" w:eastAsia="Arial" w:cs="Arial"/>
          <w:sz w:val="24"/>
          <w:szCs w:val="24"/>
        </w:rPr>
        <w:t xml:space="preserve">                        </w:t>
      </w:r>
      <w:r w:rsidRPr="3869BBB0" w:rsidR="318B1B96">
        <w:rPr>
          <w:rStyle w:val="s1"/>
          <w:rFonts w:ascii="Arial" w:hAnsi="Arial" w:eastAsia="Arial" w:cs="Arial"/>
          <w:sz w:val="24"/>
          <w:szCs w:val="24"/>
        </w:rPr>
        <w:t xml:space="preserve">                             </w:t>
      </w:r>
      <w:r w:rsidRPr="3869BBB0">
        <w:rPr>
          <w:rStyle w:val="s1"/>
          <w:rFonts w:ascii="Arial" w:hAnsi="Arial" w:eastAsia="Arial" w:cs="Arial"/>
          <w:sz w:val="24"/>
          <w:szCs w:val="24"/>
        </w:rPr>
        <w:t xml:space="preserve">  </w:t>
      </w:r>
      <w:r w:rsidRPr="3869BBB0">
        <w:rPr>
          <w:rStyle w:val="s1"/>
          <w:rFonts w:ascii="Arial" w:hAnsi="Arial" w:eastAsia="Arial" w:cs="Arial"/>
          <w:b/>
          <w:bCs/>
          <w:sz w:val="28"/>
          <w:szCs w:val="28"/>
        </w:rPr>
        <w:t xml:space="preserve">  Contents</w:t>
      </w:r>
    </w:p>
    <w:p w:rsidR="00853C17" w:rsidP="07FDCEF4" w:rsidRDefault="00853C17" w14:paraId="2A939C2F" w14:textId="526B811B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="00853C17" w:rsidP="07FDCEF4" w:rsidRDefault="00853C17" w14:paraId="7E212F77" w14:textId="17310F9B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="00853C17" w:rsidP="3C93D8AD" w:rsidRDefault="7032E942" w14:paraId="77A74B96" w14:textId="33E05903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3869BBB0">
        <w:rPr>
          <w:rStyle w:val="s1"/>
          <w:rFonts w:ascii="Arial" w:hAnsi="Arial" w:eastAsia="Arial" w:cs="Arial"/>
          <w:sz w:val="24"/>
          <w:szCs w:val="24"/>
        </w:rPr>
        <w:t xml:space="preserve">1 </w:t>
      </w:r>
      <w:r w:rsidRPr="3869BBB0" w:rsidR="1C674FA5">
        <w:rPr>
          <w:rStyle w:val="s1"/>
          <w:rFonts w:ascii="Arial" w:hAnsi="Arial" w:eastAsia="Arial" w:cs="Arial"/>
          <w:sz w:val="24"/>
          <w:szCs w:val="24"/>
        </w:rPr>
        <w:t>Introductio</w:t>
      </w:r>
      <w:r w:rsidRPr="3869BBB0" w:rsidR="55FCC397">
        <w:rPr>
          <w:rStyle w:val="s1"/>
          <w:rFonts w:ascii="Arial" w:hAnsi="Arial" w:eastAsia="Arial" w:cs="Arial"/>
          <w:sz w:val="24"/>
          <w:szCs w:val="24"/>
        </w:rPr>
        <w:t xml:space="preserve">n                                                                                            </w:t>
      </w:r>
      <w:r w:rsidRPr="3869BBB0" w:rsidR="6856CCCB">
        <w:rPr>
          <w:rStyle w:val="s1"/>
          <w:rFonts w:ascii="Arial" w:hAnsi="Arial" w:eastAsia="Arial" w:cs="Arial"/>
          <w:sz w:val="24"/>
          <w:szCs w:val="24"/>
        </w:rPr>
        <w:t xml:space="preserve"> </w:t>
      </w:r>
      <w:r w:rsidRPr="3869BBB0" w:rsidR="55FCC397">
        <w:rPr>
          <w:rStyle w:val="s1"/>
          <w:rFonts w:ascii="Arial" w:hAnsi="Arial" w:eastAsia="Arial" w:cs="Arial"/>
          <w:sz w:val="24"/>
          <w:szCs w:val="24"/>
        </w:rPr>
        <w:t xml:space="preserve">   2 </w:t>
      </w:r>
    </w:p>
    <w:p w:rsidR="00853C17" w:rsidP="3C93D8AD" w:rsidRDefault="00853C17" w14:paraId="65D1B6C8" w14:textId="39177CBB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="00853C17" w:rsidP="3C93D8AD" w:rsidRDefault="00853C17" w14:paraId="2CFE0C4D" w14:textId="5A757F3A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="00853C17" w:rsidP="07FDCEF4" w:rsidRDefault="4D09BBA3" w14:paraId="5B976A2D" w14:textId="47552933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3869BBB0">
        <w:rPr>
          <w:rStyle w:val="s1"/>
          <w:rFonts w:ascii="Arial" w:hAnsi="Arial" w:eastAsia="Arial" w:cs="Arial"/>
          <w:sz w:val="24"/>
          <w:szCs w:val="24"/>
        </w:rPr>
        <w:t xml:space="preserve"> </w:t>
      </w:r>
      <w:r w:rsidRPr="3869BBB0" w:rsidR="76BC3D61">
        <w:rPr>
          <w:rStyle w:val="s1"/>
          <w:rFonts w:ascii="Arial" w:hAnsi="Arial" w:eastAsia="Arial" w:cs="Arial"/>
          <w:sz w:val="24"/>
          <w:szCs w:val="24"/>
        </w:rPr>
        <w:t>2 Experience</w:t>
      </w:r>
      <w:r w:rsidRPr="3869BBB0" w:rsidR="0D872E32">
        <w:rPr>
          <w:rStyle w:val="s1"/>
          <w:rFonts w:ascii="Arial" w:hAnsi="Arial" w:eastAsia="Arial" w:cs="Arial"/>
          <w:sz w:val="24"/>
          <w:szCs w:val="24"/>
        </w:rPr>
        <w:t xml:space="preserve"> </w:t>
      </w:r>
      <w:r w:rsidRPr="3869BBB0" w:rsidR="3604D73D">
        <w:rPr>
          <w:rStyle w:val="s1"/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</w:t>
      </w:r>
      <w:r w:rsidRPr="3869BBB0" w:rsidR="0736D598">
        <w:rPr>
          <w:rStyle w:val="s1"/>
          <w:rFonts w:ascii="Arial" w:hAnsi="Arial" w:eastAsia="Arial" w:cs="Arial"/>
          <w:sz w:val="24"/>
          <w:szCs w:val="24"/>
        </w:rPr>
        <w:t xml:space="preserve"> 3</w:t>
      </w:r>
    </w:p>
    <w:p w:rsidRPr="00D86FBE" w:rsidR="007C280F" w:rsidP="3C93D8AD" w:rsidRDefault="007C280F" w14:paraId="43689BB3" w14:textId="23A451A4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Pr="00D86FBE" w:rsidR="007C280F" w:rsidP="3C93D8AD" w:rsidRDefault="007C280F" w14:paraId="151488AB" w14:textId="3C01F7E0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</w:p>
    <w:p w:rsidRPr="00D86FBE" w:rsidR="007C280F" w:rsidP="3869BBB0" w:rsidRDefault="7032E942" w14:paraId="5479C9E8" w14:textId="01E026F2">
      <w:pPr>
        <w:pStyle w:val="p1"/>
        <w:spacing w:line="360" w:lineRule="auto"/>
        <w:rPr>
          <w:rStyle w:val="s1"/>
          <w:rFonts w:ascii="Arial" w:hAnsi="Arial" w:eastAsia="Arial" w:cs="Arial"/>
          <w:sz w:val="24"/>
          <w:szCs w:val="24"/>
        </w:rPr>
      </w:pPr>
      <w:r w:rsidRPr="3869BBB0">
        <w:rPr>
          <w:rStyle w:val="s1"/>
          <w:rFonts w:ascii="Arial" w:hAnsi="Arial" w:eastAsia="Arial" w:cs="Arial"/>
          <w:sz w:val="24"/>
          <w:szCs w:val="24"/>
        </w:rPr>
        <w:t>3 Conclusion</w:t>
      </w:r>
      <w:r w:rsidRPr="3869BBB0" w:rsidR="1413DE39">
        <w:rPr>
          <w:rStyle w:val="s1"/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     4</w:t>
      </w:r>
    </w:p>
    <w:p w:rsidR="00853C17" w:rsidP="17834B10" w:rsidRDefault="00853C17" w14:paraId="253699E6" w14:textId="26AFA8FA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3CEDA551" w14:textId="37F7E748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31C06C2F" w14:textId="21EB620B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6CD6E560" w14:textId="4FF2CD3E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6C1956DF" w14:textId="047305D9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2BDE6A36" w14:textId="0320CB88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C389D6E" w14:paraId="5B170533" w14:textId="12EAC3B0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  <w:r w:rsidRPr="17834B10">
        <w:rPr>
          <w:rFonts w:ascii="Arial" w:hAnsi="Arial" w:eastAsia="Arial" w:cs="Arial"/>
          <w:b/>
          <w:bCs/>
          <w:sz w:val="24"/>
          <w:szCs w:val="24"/>
        </w:rPr>
        <w:t xml:space="preserve">                                </w:t>
      </w:r>
      <w:r w:rsidRPr="17834B10" w:rsidR="7001F885">
        <w:rPr>
          <w:rFonts w:ascii="Arial" w:hAnsi="Arial" w:eastAsia="Arial" w:cs="Arial"/>
          <w:b/>
          <w:bCs/>
          <w:sz w:val="24"/>
          <w:szCs w:val="24"/>
        </w:rPr>
        <w:t xml:space="preserve">   </w:t>
      </w:r>
    </w:p>
    <w:p w:rsidR="00853C17" w:rsidP="17834B10" w:rsidRDefault="00853C17" w14:paraId="1048B6FB" w14:textId="2B41F51C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05108B3E" w14:textId="7281FD06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56098836" w14:textId="75D81CED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02E95F9C" w14:textId="6E3C3E7B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41C50975" w14:textId="2070F31B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65839204" w14:textId="45483010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50937EB4" w14:textId="73297FF4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7132FD92" w14:textId="5AE68F69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5BDAB5EF" w14:textId="7846154C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17834B10" w:rsidRDefault="00853C17" w14:paraId="41DDA6B1" w14:textId="04EE99E0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00853C17" w:rsidP="07FDCEF4" w:rsidRDefault="24F2595D" w14:paraId="5E5787A5" w14:textId="027F238F">
      <w:pPr>
        <w:pStyle w:val="p1"/>
        <w:spacing w:line="360" w:lineRule="auto"/>
        <w:rPr>
          <w:rFonts w:ascii="Arial" w:hAnsi="Arial" w:eastAsia="Arial" w:cs="Arial"/>
          <w:b/>
          <w:sz w:val="40"/>
          <w:szCs w:val="40"/>
          <w:u w:val="single"/>
        </w:rPr>
      </w:pPr>
      <w:r w:rsidRPr="17834B10">
        <w:rPr>
          <w:rFonts w:ascii="Arial" w:hAnsi="Arial" w:eastAsia="Arial" w:cs="Arial"/>
          <w:b/>
          <w:bCs/>
          <w:sz w:val="24"/>
          <w:szCs w:val="24"/>
        </w:rPr>
        <w:t xml:space="preserve">  </w:t>
      </w:r>
      <w:r w:rsidRPr="6BDDD681" w:rsidR="7AC1410E">
        <w:rPr>
          <w:rFonts w:ascii="Arial" w:hAnsi="Arial" w:eastAsia="Arial" w:cs="Arial"/>
          <w:b/>
          <w:sz w:val="24"/>
          <w:szCs w:val="24"/>
        </w:rPr>
        <w:t xml:space="preserve">              </w:t>
      </w:r>
      <w:r w:rsidRPr="6BDDD681" w:rsidR="7001F885">
        <w:rPr>
          <w:rFonts w:ascii="Arial" w:hAnsi="Arial" w:eastAsia="Arial" w:cs="Arial"/>
          <w:b/>
          <w:sz w:val="24"/>
          <w:szCs w:val="24"/>
        </w:rPr>
        <w:t xml:space="preserve">          </w:t>
      </w:r>
      <w:r w:rsidRPr="6BDDD681" w:rsidR="3AD7701E">
        <w:rPr>
          <w:rFonts w:ascii="Arial" w:hAnsi="Arial" w:eastAsia="Arial" w:cs="Arial"/>
          <w:b/>
          <w:sz w:val="24"/>
          <w:szCs w:val="24"/>
        </w:rPr>
        <w:t xml:space="preserve">       </w:t>
      </w:r>
      <w:r w:rsidRPr="6BDDD681" w:rsidR="7001F885">
        <w:rPr>
          <w:rFonts w:ascii="Arial" w:hAnsi="Arial" w:eastAsia="Arial" w:cs="Arial"/>
          <w:b/>
          <w:sz w:val="24"/>
          <w:szCs w:val="24"/>
        </w:rPr>
        <w:t xml:space="preserve"> </w:t>
      </w:r>
      <w:r w:rsidRPr="17834B10" w:rsidR="7001F885">
        <w:rPr>
          <w:rFonts w:ascii="Arial" w:hAnsi="Arial" w:eastAsia="Arial" w:cs="Arial"/>
          <w:b/>
          <w:sz w:val="24"/>
          <w:szCs w:val="24"/>
          <w:u w:val="single"/>
        </w:rPr>
        <w:t xml:space="preserve"> </w:t>
      </w:r>
      <w:r w:rsidRPr="17834B10" w:rsidR="7001F885">
        <w:rPr>
          <w:rFonts w:ascii="Arial" w:hAnsi="Arial" w:eastAsia="Arial" w:cs="Arial"/>
          <w:b/>
          <w:sz w:val="40"/>
          <w:szCs w:val="40"/>
          <w:u w:val="single"/>
        </w:rPr>
        <w:t xml:space="preserve"> </w:t>
      </w:r>
      <w:r w:rsidRPr="17834B10" w:rsidR="07792CE0">
        <w:rPr>
          <w:rFonts w:ascii="Arial" w:hAnsi="Arial" w:eastAsia="Arial" w:cs="Arial"/>
          <w:b/>
          <w:sz w:val="40"/>
          <w:szCs w:val="40"/>
          <w:u w:val="single"/>
        </w:rPr>
        <w:t>Time management</w:t>
      </w:r>
    </w:p>
    <w:p w:rsidR="6244E863" w:rsidP="07FDCEF4" w:rsidRDefault="6244E863" w14:paraId="5C7DD843" w14:textId="25C2A7E4">
      <w:pPr>
        <w:spacing w:line="360" w:lineRule="auto"/>
        <w:rPr>
          <w:rFonts w:ascii="Arial" w:hAnsi="Arial" w:eastAsia="Arial" w:cs="Arial"/>
          <w:u w:val="single"/>
        </w:rPr>
      </w:pPr>
    </w:p>
    <w:p w:rsidR="511E706B" w:rsidP="33C10832" w:rsidRDefault="63E4BFBE" w14:paraId="2800C2E3" w14:textId="3F590221">
      <w:pPr>
        <w:spacing w:line="360" w:lineRule="auto"/>
        <w:rPr>
          <w:rFonts w:ascii="Arial" w:hAnsi="Arial" w:eastAsia="Arial" w:cs="Arial"/>
          <w:b/>
          <w:bCs/>
          <w:sz w:val="28"/>
          <w:szCs w:val="28"/>
        </w:rPr>
      </w:pPr>
      <w:r w:rsidRPr="33C10832">
        <w:rPr>
          <w:rFonts w:ascii="Arial" w:hAnsi="Arial" w:eastAsia="Arial" w:cs="Arial"/>
          <w:b/>
          <w:bCs/>
          <w:sz w:val="28"/>
          <w:szCs w:val="28"/>
        </w:rPr>
        <w:t xml:space="preserve">1 </w:t>
      </w:r>
      <w:r w:rsidRPr="33C10832" w:rsidR="511E706B">
        <w:rPr>
          <w:rFonts w:ascii="Arial" w:hAnsi="Arial" w:eastAsia="Arial" w:cs="Arial"/>
          <w:b/>
          <w:bCs/>
          <w:sz w:val="28"/>
          <w:szCs w:val="28"/>
        </w:rPr>
        <w:t>Introduction</w:t>
      </w:r>
    </w:p>
    <w:p w:rsidR="07792CE0" w:rsidP="33C10832" w:rsidRDefault="07792CE0" w14:paraId="5BFA3516" w14:textId="1269C59B">
      <w:pPr>
        <w:spacing w:line="360" w:lineRule="auto"/>
        <w:rPr>
          <w:rFonts w:ascii="Arial" w:hAnsi="Arial" w:eastAsia="Arial" w:cs="Arial"/>
        </w:rPr>
      </w:pPr>
      <w:r w:rsidRPr="344B004B" w:rsidR="79185790">
        <w:rPr>
          <w:rFonts w:ascii="Arial" w:hAnsi="Arial" w:eastAsia="Arial" w:cs="Arial"/>
        </w:rPr>
        <w:t xml:space="preserve">Time management </w:t>
      </w:r>
      <w:r w:rsidRPr="344B004B" w:rsidR="4FCE940D">
        <w:rPr>
          <w:rFonts w:ascii="Arial" w:hAnsi="Arial" w:eastAsia="Arial" w:cs="Arial"/>
        </w:rPr>
        <w:t xml:space="preserve">is a way to help </w:t>
      </w:r>
      <w:r w:rsidRPr="344B004B" w:rsidR="12D880C3">
        <w:rPr>
          <w:rFonts w:ascii="Arial" w:hAnsi="Arial" w:eastAsia="Arial" w:cs="Arial"/>
        </w:rPr>
        <w:t>myself to plan</w:t>
      </w:r>
      <w:r w:rsidRPr="344B004B" w:rsidR="4FCE940D">
        <w:rPr>
          <w:rFonts w:ascii="Arial" w:hAnsi="Arial" w:eastAsia="Arial" w:cs="Arial"/>
        </w:rPr>
        <w:t xml:space="preserve"> and organis</w:t>
      </w:r>
      <w:r w:rsidRPr="344B004B" w:rsidR="13C3AEFF">
        <w:rPr>
          <w:rFonts w:ascii="Arial" w:hAnsi="Arial" w:eastAsia="Arial" w:cs="Arial"/>
        </w:rPr>
        <w:t>e</w:t>
      </w:r>
      <w:r w:rsidRPr="344B004B" w:rsidR="4FCE940D">
        <w:rPr>
          <w:rFonts w:ascii="Arial" w:hAnsi="Arial" w:eastAsia="Arial" w:cs="Arial"/>
        </w:rPr>
        <w:t xml:space="preserve"> my daily </w:t>
      </w:r>
      <w:r w:rsidRPr="344B004B" w:rsidR="49499F31">
        <w:rPr>
          <w:rFonts w:ascii="Arial" w:hAnsi="Arial" w:eastAsia="Arial" w:cs="Arial"/>
        </w:rPr>
        <w:t>tasks. It</w:t>
      </w:r>
      <w:r w:rsidRPr="344B004B" w:rsidR="4FCE940D">
        <w:rPr>
          <w:rFonts w:ascii="Arial" w:hAnsi="Arial" w:eastAsia="Arial" w:cs="Arial"/>
        </w:rPr>
        <w:t xml:space="preserve"> helps me </w:t>
      </w:r>
      <w:r w:rsidRPr="344B004B" w:rsidR="68BCDDA4">
        <w:rPr>
          <w:rFonts w:ascii="Arial" w:hAnsi="Arial" w:eastAsia="Arial" w:cs="Arial"/>
        </w:rPr>
        <w:t xml:space="preserve">to </w:t>
      </w:r>
      <w:r w:rsidRPr="344B004B" w:rsidR="68BCDDA4">
        <w:rPr>
          <w:rFonts w:ascii="Arial" w:hAnsi="Arial" w:eastAsia="Arial" w:cs="Arial"/>
        </w:rPr>
        <w:t>maintain</w:t>
      </w:r>
      <w:r w:rsidRPr="344B004B" w:rsidR="68BCDDA4">
        <w:rPr>
          <w:rFonts w:ascii="Arial" w:hAnsi="Arial" w:eastAsia="Arial" w:cs="Arial"/>
        </w:rPr>
        <w:t xml:space="preserve"> my </w:t>
      </w:r>
      <w:r w:rsidRPr="344B004B" w:rsidR="39C95D7C">
        <w:rPr>
          <w:rFonts w:ascii="Arial" w:hAnsi="Arial" w:eastAsia="Arial" w:cs="Arial"/>
        </w:rPr>
        <w:t>time effectively</w:t>
      </w:r>
      <w:r w:rsidRPr="344B004B" w:rsidR="1FBA5CAF">
        <w:rPr>
          <w:rFonts w:ascii="Arial" w:hAnsi="Arial" w:eastAsia="Arial" w:cs="Arial"/>
        </w:rPr>
        <w:t xml:space="preserve"> not wasting </w:t>
      </w:r>
      <w:r w:rsidRPr="344B004B" w:rsidR="39C95D7C">
        <w:rPr>
          <w:rFonts w:ascii="Arial" w:hAnsi="Arial" w:eastAsia="Arial" w:cs="Arial"/>
        </w:rPr>
        <w:t>with important tasks</w:t>
      </w:r>
      <w:r w:rsidRPr="344B004B" w:rsidR="68BCDDA4">
        <w:rPr>
          <w:rFonts w:ascii="Arial" w:hAnsi="Arial" w:eastAsia="Arial" w:cs="Arial"/>
        </w:rPr>
        <w:t xml:space="preserve"> </w:t>
      </w:r>
      <w:r w:rsidRPr="344B004B" w:rsidR="67CFF2CA">
        <w:rPr>
          <w:rFonts w:ascii="Arial" w:hAnsi="Arial" w:eastAsia="Arial" w:cs="Arial"/>
        </w:rPr>
        <w:t>and stay in track with</w:t>
      </w:r>
      <w:r w:rsidRPr="344B004B" w:rsidR="459BAAF6">
        <w:rPr>
          <w:rFonts w:ascii="Arial" w:hAnsi="Arial" w:eastAsia="Arial" w:cs="Arial"/>
        </w:rPr>
        <w:t xml:space="preserve"> </w:t>
      </w:r>
      <w:r w:rsidRPr="344B004B" w:rsidR="65F4D43B">
        <w:rPr>
          <w:rFonts w:ascii="Arial" w:hAnsi="Arial" w:eastAsia="Arial" w:cs="Arial"/>
        </w:rPr>
        <w:t>my</w:t>
      </w:r>
      <w:r w:rsidRPr="344B004B" w:rsidR="67CFF2CA">
        <w:rPr>
          <w:rFonts w:ascii="Arial" w:hAnsi="Arial" w:eastAsia="Arial" w:cs="Arial"/>
        </w:rPr>
        <w:t xml:space="preserve"> </w:t>
      </w:r>
      <w:r w:rsidRPr="344B004B" w:rsidR="67CFF2CA">
        <w:rPr>
          <w:rFonts w:ascii="Arial" w:hAnsi="Arial" w:eastAsia="Arial" w:cs="Arial"/>
        </w:rPr>
        <w:t xml:space="preserve">to do lists and </w:t>
      </w:r>
      <w:r w:rsidRPr="344B004B" w:rsidR="548EFFD6">
        <w:rPr>
          <w:rFonts w:ascii="Arial" w:hAnsi="Arial" w:eastAsia="Arial" w:cs="Arial"/>
        </w:rPr>
        <w:t xml:space="preserve">my </w:t>
      </w:r>
      <w:r w:rsidRPr="344B004B" w:rsidR="67CFF2CA">
        <w:rPr>
          <w:rFonts w:ascii="Arial" w:hAnsi="Arial" w:eastAsia="Arial" w:cs="Arial"/>
        </w:rPr>
        <w:t>goals</w:t>
      </w:r>
      <w:r w:rsidRPr="344B004B" w:rsidR="7CDA8588">
        <w:rPr>
          <w:rFonts w:ascii="Arial" w:hAnsi="Arial" w:eastAsia="Arial" w:cs="Arial"/>
        </w:rPr>
        <w:t xml:space="preserve"> that</w:t>
      </w:r>
      <w:r w:rsidRPr="344B004B" w:rsidR="67CFF2CA">
        <w:rPr>
          <w:rFonts w:ascii="Arial" w:hAnsi="Arial" w:eastAsia="Arial" w:cs="Arial"/>
        </w:rPr>
        <w:t xml:space="preserve"> I </w:t>
      </w:r>
      <w:r w:rsidRPr="344B004B" w:rsidR="10B223D9">
        <w:rPr>
          <w:rFonts w:ascii="Arial" w:hAnsi="Arial" w:eastAsia="Arial" w:cs="Arial"/>
        </w:rPr>
        <w:t xml:space="preserve">would like </w:t>
      </w:r>
      <w:r w:rsidRPr="344B004B" w:rsidR="67CFF2CA">
        <w:rPr>
          <w:rFonts w:ascii="Arial" w:hAnsi="Arial" w:eastAsia="Arial" w:cs="Arial"/>
        </w:rPr>
        <w:t xml:space="preserve">to </w:t>
      </w:r>
      <w:r w:rsidRPr="344B004B" w:rsidR="119A51EE">
        <w:rPr>
          <w:rFonts w:ascii="Arial" w:hAnsi="Arial" w:eastAsia="Arial" w:cs="Arial"/>
        </w:rPr>
        <w:t>achieve</w:t>
      </w:r>
      <w:r w:rsidRPr="344B004B" w:rsidR="67CFF2CA">
        <w:rPr>
          <w:rFonts w:ascii="Arial" w:hAnsi="Arial" w:eastAsia="Arial" w:cs="Arial"/>
        </w:rPr>
        <w:t xml:space="preserve"> </w:t>
      </w:r>
      <w:r w:rsidRPr="344B004B" w:rsidR="66157161">
        <w:rPr>
          <w:rFonts w:ascii="Arial" w:hAnsi="Arial" w:eastAsia="Arial" w:cs="Arial"/>
        </w:rPr>
        <w:t xml:space="preserve">every </w:t>
      </w:r>
      <w:r w:rsidRPr="344B004B" w:rsidR="7CC8B251">
        <w:rPr>
          <w:rFonts w:ascii="Arial" w:hAnsi="Arial" w:eastAsia="Arial" w:cs="Arial"/>
        </w:rPr>
        <w:t>day.</w:t>
      </w:r>
    </w:p>
    <w:p w:rsidR="07792CE0" w:rsidP="07FDCEF4" w:rsidRDefault="2471C7EA" w14:paraId="5E99EDBF" w14:textId="119A44E8">
      <w:pPr>
        <w:spacing w:line="360" w:lineRule="auto"/>
        <w:rPr>
          <w:rFonts w:ascii="Arial" w:hAnsi="Arial" w:eastAsia="Arial" w:cs="Arial"/>
        </w:rPr>
      </w:pPr>
      <w:r w:rsidRPr="344B004B" w:rsidR="7CC8B251">
        <w:rPr>
          <w:rFonts w:ascii="Arial" w:hAnsi="Arial" w:eastAsia="Arial" w:cs="Arial"/>
        </w:rPr>
        <w:t xml:space="preserve"> </w:t>
      </w:r>
      <w:r w:rsidRPr="344B004B" w:rsidR="0312BB88">
        <w:rPr>
          <w:rFonts w:ascii="Arial" w:hAnsi="Arial" w:eastAsia="Arial" w:cs="Arial"/>
        </w:rPr>
        <w:t xml:space="preserve">Meeting the deadliness can be </w:t>
      </w:r>
      <w:r w:rsidRPr="344B004B" w:rsidR="52814AB3">
        <w:rPr>
          <w:rFonts w:ascii="Arial" w:hAnsi="Arial" w:eastAsia="Arial" w:cs="Arial"/>
        </w:rPr>
        <w:t xml:space="preserve">a </w:t>
      </w:r>
      <w:r w:rsidRPr="344B004B" w:rsidR="6AD9A4A2">
        <w:rPr>
          <w:rFonts w:ascii="Arial" w:hAnsi="Arial" w:eastAsia="Arial" w:cs="Arial"/>
        </w:rPr>
        <w:t>tricky task</w:t>
      </w:r>
      <w:r w:rsidRPr="344B004B" w:rsidR="52814AB3">
        <w:rPr>
          <w:rFonts w:ascii="Arial" w:hAnsi="Arial" w:eastAsia="Arial" w:cs="Arial"/>
        </w:rPr>
        <w:t xml:space="preserve"> </w:t>
      </w:r>
      <w:r w:rsidRPr="344B004B" w:rsidR="26EC78F4">
        <w:rPr>
          <w:rFonts w:ascii="Arial" w:hAnsi="Arial" w:eastAsia="Arial" w:cs="Arial"/>
        </w:rPr>
        <w:t>for me,</w:t>
      </w:r>
      <w:r w:rsidRPr="344B004B" w:rsidR="52814AB3">
        <w:rPr>
          <w:rFonts w:ascii="Arial" w:hAnsi="Arial" w:eastAsia="Arial" w:cs="Arial"/>
        </w:rPr>
        <w:t xml:space="preserve"> if I </w:t>
      </w:r>
      <w:r w:rsidRPr="344B004B" w:rsidR="276FED24">
        <w:rPr>
          <w:rFonts w:ascii="Arial" w:hAnsi="Arial" w:eastAsia="Arial" w:cs="Arial"/>
        </w:rPr>
        <w:t>am not planning</w:t>
      </w:r>
      <w:r w:rsidRPr="344B004B" w:rsidR="032A5CD3">
        <w:rPr>
          <w:rFonts w:ascii="Arial" w:hAnsi="Arial" w:eastAsia="Arial" w:cs="Arial"/>
        </w:rPr>
        <w:t xml:space="preserve"> what I </w:t>
      </w:r>
      <w:r w:rsidRPr="344B004B" w:rsidR="10C9D83D">
        <w:rPr>
          <w:rFonts w:ascii="Arial" w:hAnsi="Arial" w:eastAsia="Arial" w:cs="Arial"/>
        </w:rPr>
        <w:t>must</w:t>
      </w:r>
      <w:r w:rsidRPr="344B004B" w:rsidR="032A5CD3">
        <w:rPr>
          <w:rFonts w:ascii="Arial" w:hAnsi="Arial" w:eastAsia="Arial" w:cs="Arial"/>
        </w:rPr>
        <w:t xml:space="preserve"> </w:t>
      </w:r>
      <w:r w:rsidRPr="344B004B" w:rsidR="52814AB3">
        <w:rPr>
          <w:rFonts w:ascii="Arial" w:hAnsi="Arial" w:eastAsia="Arial" w:cs="Arial"/>
        </w:rPr>
        <w:t>do</w:t>
      </w:r>
      <w:r w:rsidRPr="344B004B" w:rsidR="7652C11F">
        <w:rPr>
          <w:rFonts w:ascii="Arial" w:hAnsi="Arial" w:eastAsia="Arial" w:cs="Arial"/>
        </w:rPr>
        <w:t xml:space="preserve"> and </w:t>
      </w:r>
      <w:r w:rsidRPr="344B004B" w:rsidR="7652C11F">
        <w:rPr>
          <w:rFonts w:ascii="Arial" w:hAnsi="Arial" w:eastAsia="Arial" w:cs="Arial"/>
        </w:rPr>
        <w:t>submit</w:t>
      </w:r>
      <w:r w:rsidRPr="344B004B" w:rsidR="52814AB3">
        <w:rPr>
          <w:rFonts w:ascii="Arial" w:hAnsi="Arial" w:eastAsia="Arial" w:cs="Arial"/>
        </w:rPr>
        <w:t xml:space="preserve"> my </w:t>
      </w:r>
      <w:r w:rsidRPr="344B004B" w:rsidR="142D0783">
        <w:rPr>
          <w:rFonts w:ascii="Arial" w:hAnsi="Arial" w:eastAsia="Arial" w:cs="Arial"/>
        </w:rPr>
        <w:t>assignments</w:t>
      </w:r>
      <w:r w:rsidRPr="344B004B" w:rsidR="52814AB3">
        <w:rPr>
          <w:rFonts w:ascii="Arial" w:hAnsi="Arial" w:eastAsia="Arial" w:cs="Arial"/>
        </w:rPr>
        <w:t xml:space="preserve"> on </w:t>
      </w:r>
      <w:r w:rsidRPr="344B004B" w:rsidR="79675605">
        <w:rPr>
          <w:rFonts w:ascii="Arial" w:hAnsi="Arial" w:eastAsia="Arial" w:cs="Arial"/>
        </w:rPr>
        <w:t xml:space="preserve">time. </w:t>
      </w:r>
      <w:r w:rsidRPr="344B004B" w:rsidR="61E7A45B">
        <w:rPr>
          <w:rFonts w:ascii="Arial" w:hAnsi="Arial" w:eastAsia="Arial" w:cs="Arial"/>
        </w:rPr>
        <w:t>However, I must p</w:t>
      </w:r>
      <w:r w:rsidRPr="344B004B" w:rsidR="79675605">
        <w:rPr>
          <w:rFonts w:ascii="Arial" w:hAnsi="Arial" w:eastAsia="Arial" w:cs="Arial"/>
        </w:rPr>
        <w:t>rioritize</w:t>
      </w:r>
      <w:r w:rsidRPr="344B004B" w:rsidR="57FF0CB5">
        <w:rPr>
          <w:rFonts w:ascii="Arial" w:hAnsi="Arial" w:eastAsia="Arial" w:cs="Arial"/>
        </w:rPr>
        <w:t xml:space="preserve"> </w:t>
      </w:r>
      <w:r w:rsidRPr="344B004B" w:rsidR="4283C14D">
        <w:rPr>
          <w:rFonts w:ascii="Arial" w:hAnsi="Arial" w:eastAsia="Arial" w:cs="Arial"/>
        </w:rPr>
        <w:t>tasks,</w:t>
      </w:r>
      <w:r w:rsidRPr="344B004B" w:rsidR="41068BD4">
        <w:rPr>
          <w:rFonts w:ascii="Arial" w:hAnsi="Arial" w:eastAsia="Arial" w:cs="Arial"/>
        </w:rPr>
        <w:t xml:space="preserve"> </w:t>
      </w:r>
      <w:r w:rsidRPr="344B004B" w:rsidR="4DD21151">
        <w:rPr>
          <w:rFonts w:ascii="Arial" w:hAnsi="Arial" w:eastAsia="Arial" w:cs="Arial"/>
        </w:rPr>
        <w:t xml:space="preserve">that needs to be done first and making sure I </w:t>
      </w:r>
      <w:r w:rsidRPr="344B004B" w:rsidR="5D208F34">
        <w:rPr>
          <w:rFonts w:ascii="Arial" w:hAnsi="Arial" w:eastAsia="Arial" w:cs="Arial"/>
        </w:rPr>
        <w:t>did</w:t>
      </w:r>
      <w:r w:rsidRPr="344B004B" w:rsidR="4DD21151">
        <w:rPr>
          <w:rFonts w:ascii="Arial" w:hAnsi="Arial" w:eastAsia="Arial" w:cs="Arial"/>
        </w:rPr>
        <w:t xml:space="preserve"> not </w:t>
      </w:r>
      <w:r w:rsidRPr="344B004B" w:rsidR="73A6F260">
        <w:rPr>
          <w:rFonts w:ascii="Arial" w:hAnsi="Arial" w:eastAsia="Arial" w:cs="Arial"/>
        </w:rPr>
        <w:t>miss</w:t>
      </w:r>
      <w:r w:rsidRPr="344B004B" w:rsidR="4DD21151">
        <w:rPr>
          <w:rFonts w:ascii="Arial" w:hAnsi="Arial" w:eastAsia="Arial" w:cs="Arial"/>
        </w:rPr>
        <w:t xml:space="preserve"> any </w:t>
      </w:r>
      <w:r w:rsidRPr="344B004B" w:rsidR="173F980C">
        <w:rPr>
          <w:rFonts w:ascii="Arial" w:hAnsi="Arial" w:eastAsia="Arial" w:cs="Arial"/>
        </w:rPr>
        <w:t>of them.</w:t>
      </w:r>
      <w:r w:rsidRPr="344B004B" w:rsidR="313BFB8C">
        <w:rPr>
          <w:rFonts w:ascii="Arial" w:hAnsi="Arial" w:eastAsia="Arial" w:cs="Arial"/>
        </w:rPr>
        <w:t xml:space="preserve"> </w:t>
      </w:r>
      <w:r w:rsidRPr="344B004B" w:rsidR="57E526F2">
        <w:rPr>
          <w:rFonts w:ascii="Arial" w:hAnsi="Arial" w:eastAsia="Arial" w:cs="Arial"/>
        </w:rPr>
        <w:t xml:space="preserve">I had </w:t>
      </w:r>
      <w:r w:rsidRPr="344B004B" w:rsidR="7243D967">
        <w:rPr>
          <w:rFonts w:ascii="Arial" w:hAnsi="Arial" w:eastAsia="Arial" w:cs="Arial"/>
        </w:rPr>
        <w:t>learnt</w:t>
      </w:r>
      <w:r w:rsidRPr="344B004B" w:rsidR="57E526F2">
        <w:rPr>
          <w:rFonts w:ascii="Arial" w:hAnsi="Arial" w:eastAsia="Arial" w:cs="Arial"/>
        </w:rPr>
        <w:t xml:space="preserve"> </w:t>
      </w:r>
      <w:r w:rsidRPr="344B004B" w:rsidR="0D72C386">
        <w:rPr>
          <w:rFonts w:ascii="Arial" w:hAnsi="Arial" w:eastAsia="Arial" w:cs="Arial"/>
        </w:rPr>
        <w:t>in the class</w:t>
      </w:r>
      <w:r w:rsidRPr="344B004B" w:rsidR="57E526F2">
        <w:rPr>
          <w:rFonts w:ascii="Arial" w:hAnsi="Arial" w:eastAsia="Arial" w:cs="Arial"/>
        </w:rPr>
        <w:t xml:space="preserve"> </w:t>
      </w:r>
      <w:r w:rsidRPr="344B004B" w:rsidR="2143B20F">
        <w:rPr>
          <w:rFonts w:ascii="Arial" w:hAnsi="Arial" w:eastAsia="Arial" w:cs="Arial"/>
        </w:rPr>
        <w:t xml:space="preserve">some </w:t>
      </w:r>
      <w:r w:rsidRPr="344B004B" w:rsidR="59F36706">
        <w:rPr>
          <w:rFonts w:ascii="Arial" w:hAnsi="Arial" w:eastAsia="Arial" w:cs="Arial"/>
        </w:rPr>
        <w:t>of the</w:t>
      </w:r>
      <w:r w:rsidRPr="344B004B" w:rsidR="57E526F2">
        <w:rPr>
          <w:rFonts w:ascii="Arial" w:hAnsi="Arial" w:eastAsia="Arial" w:cs="Arial"/>
        </w:rPr>
        <w:t xml:space="preserve"> methods to help me </w:t>
      </w:r>
      <w:r w:rsidRPr="344B004B" w:rsidR="238045F6">
        <w:rPr>
          <w:rFonts w:ascii="Arial" w:hAnsi="Arial" w:eastAsia="Arial" w:cs="Arial"/>
        </w:rPr>
        <w:t>track my</w:t>
      </w:r>
      <w:r w:rsidRPr="344B004B" w:rsidR="5FFE0795">
        <w:rPr>
          <w:rFonts w:ascii="Arial" w:hAnsi="Arial" w:eastAsia="Arial" w:cs="Arial"/>
        </w:rPr>
        <w:t xml:space="preserve"> </w:t>
      </w:r>
      <w:r w:rsidRPr="344B004B" w:rsidR="2C6977EF">
        <w:rPr>
          <w:rFonts w:ascii="Arial" w:hAnsi="Arial" w:eastAsia="Arial" w:cs="Arial"/>
        </w:rPr>
        <w:t>work</w:t>
      </w:r>
      <w:r w:rsidRPr="344B004B" w:rsidR="2BBFA23C">
        <w:rPr>
          <w:rFonts w:ascii="Arial" w:hAnsi="Arial" w:eastAsia="Arial" w:cs="Arial"/>
        </w:rPr>
        <w:t xml:space="preserve"> in </w:t>
      </w:r>
      <w:r w:rsidRPr="344B004B" w:rsidR="2BBFA23C">
        <w:rPr>
          <w:rFonts w:ascii="Arial" w:hAnsi="Arial" w:eastAsia="Arial" w:cs="Arial"/>
        </w:rPr>
        <w:t>a short period</w:t>
      </w:r>
      <w:r w:rsidRPr="344B004B" w:rsidR="2BBFA23C">
        <w:rPr>
          <w:rFonts w:ascii="Arial" w:hAnsi="Arial" w:eastAsia="Arial" w:cs="Arial"/>
        </w:rPr>
        <w:t xml:space="preserve"> of time.</w:t>
      </w:r>
    </w:p>
    <w:p w:rsidR="3342630D" w:rsidP="07FDCEF4" w:rsidRDefault="3342630D" w14:paraId="2B28693B" w14:textId="45C26F4E">
      <w:pPr>
        <w:spacing w:line="360" w:lineRule="auto"/>
        <w:rPr>
          <w:rFonts w:ascii="Arial" w:hAnsi="Arial" w:eastAsia="Arial" w:cs="Arial"/>
        </w:rPr>
      </w:pPr>
    </w:p>
    <w:p w:rsidR="3342630D" w:rsidP="07FDCEF4" w:rsidRDefault="378A334A" w14:paraId="307DA166" w14:textId="75A3E5FE">
      <w:pPr>
        <w:spacing w:line="360" w:lineRule="auto"/>
        <w:rPr>
          <w:rFonts w:ascii="Arial" w:hAnsi="Arial" w:eastAsia="Arial" w:cs="Arial"/>
        </w:rPr>
      </w:pPr>
      <w:r w:rsidRPr="6BDDD681">
        <w:rPr>
          <w:rFonts w:ascii="Arial" w:hAnsi="Arial" w:eastAsia="Arial" w:cs="Arial"/>
        </w:rPr>
        <w:t>Examples</w:t>
      </w:r>
      <w:r w:rsidRPr="6BDDD681" w:rsidR="0F041E25">
        <w:rPr>
          <w:rFonts w:ascii="Arial" w:hAnsi="Arial" w:eastAsia="Arial" w:cs="Arial"/>
        </w:rPr>
        <w:t>:</w:t>
      </w:r>
    </w:p>
    <w:p w:rsidR="3342630D" w:rsidP="07FDCEF4" w:rsidRDefault="44E9DE02" w14:paraId="1EFC9C51" w14:textId="4B285DEF">
      <w:pPr>
        <w:spacing w:line="360" w:lineRule="auto"/>
        <w:rPr>
          <w:rFonts w:ascii="Arial" w:hAnsi="Arial" w:eastAsia="Arial" w:cs="Arial"/>
        </w:rPr>
      </w:pPr>
      <w:r w:rsidRPr="33C10832">
        <w:rPr>
          <w:rFonts w:ascii="Arial" w:hAnsi="Arial" w:eastAsia="Arial" w:cs="Arial"/>
        </w:rPr>
        <w:t xml:space="preserve">The one of </w:t>
      </w:r>
      <w:r w:rsidRPr="33C10832" w:rsidR="0F625F87">
        <w:rPr>
          <w:rFonts w:ascii="Arial" w:hAnsi="Arial" w:eastAsia="Arial" w:cs="Arial"/>
        </w:rPr>
        <w:t>the</w:t>
      </w:r>
      <w:r w:rsidRPr="33C10832" w:rsidR="37CE75CE">
        <w:rPr>
          <w:rFonts w:ascii="Arial" w:hAnsi="Arial" w:eastAsia="Arial" w:cs="Arial"/>
        </w:rPr>
        <w:t>m I had learnt in the class</w:t>
      </w:r>
      <w:r w:rsidRPr="33C10832" w:rsidR="3342630D">
        <w:rPr>
          <w:rFonts w:ascii="Arial" w:hAnsi="Arial" w:eastAsia="Arial" w:cs="Arial"/>
        </w:rPr>
        <w:t xml:space="preserve"> is </w:t>
      </w:r>
      <w:r w:rsidRPr="33C10832" w:rsidR="4E533759">
        <w:rPr>
          <w:rFonts w:ascii="Arial" w:hAnsi="Arial" w:eastAsia="Arial" w:cs="Arial"/>
        </w:rPr>
        <w:t>the Eisenhower method</w:t>
      </w:r>
      <w:r w:rsidRPr="33C10832" w:rsidR="0AAEA97E">
        <w:rPr>
          <w:rFonts w:ascii="Arial" w:hAnsi="Arial" w:eastAsia="Arial" w:cs="Arial"/>
        </w:rPr>
        <w:t xml:space="preserve"> all</w:t>
      </w:r>
      <w:r w:rsidRPr="33C10832" w:rsidR="65EA07AD">
        <w:rPr>
          <w:rFonts w:ascii="Arial" w:hAnsi="Arial" w:eastAsia="Arial" w:cs="Arial"/>
        </w:rPr>
        <w:t xml:space="preserve"> this works like </w:t>
      </w:r>
      <w:r w:rsidRPr="33C10832" w:rsidR="03452731">
        <w:rPr>
          <w:rFonts w:ascii="Arial" w:hAnsi="Arial" w:eastAsia="Arial" w:cs="Arial"/>
        </w:rPr>
        <w:t>that:</w:t>
      </w:r>
      <w:r w:rsidRPr="33C10832" w:rsidR="65EA07AD">
        <w:rPr>
          <w:rFonts w:ascii="Arial" w:hAnsi="Arial" w:eastAsia="Arial" w:cs="Arial"/>
        </w:rPr>
        <w:t xml:space="preserve"> I </w:t>
      </w:r>
      <w:r w:rsidRPr="33C10832" w:rsidR="43D96408">
        <w:rPr>
          <w:rFonts w:ascii="Arial" w:hAnsi="Arial" w:eastAsia="Arial" w:cs="Arial"/>
        </w:rPr>
        <w:t>must</w:t>
      </w:r>
      <w:r w:rsidRPr="33C10832" w:rsidR="65EA07AD">
        <w:rPr>
          <w:rFonts w:ascii="Arial" w:hAnsi="Arial" w:eastAsia="Arial" w:cs="Arial"/>
        </w:rPr>
        <w:t xml:space="preserve"> do</w:t>
      </w:r>
      <w:r w:rsidRPr="33C10832" w:rsidR="342AEBFA">
        <w:rPr>
          <w:rFonts w:ascii="Arial" w:hAnsi="Arial" w:eastAsia="Arial" w:cs="Arial"/>
        </w:rPr>
        <w:t xml:space="preserve"> is making four</w:t>
      </w:r>
      <w:r w:rsidRPr="33C10832" w:rsidR="65EA07AD">
        <w:rPr>
          <w:rFonts w:ascii="Arial" w:hAnsi="Arial" w:eastAsia="Arial" w:cs="Arial"/>
        </w:rPr>
        <w:t xml:space="preserve"> boxes </w:t>
      </w:r>
      <w:r w:rsidRPr="33C10832" w:rsidR="33FE067C">
        <w:rPr>
          <w:rFonts w:ascii="Arial" w:hAnsi="Arial" w:eastAsia="Arial" w:cs="Arial"/>
        </w:rPr>
        <w:t xml:space="preserve">in each of them I will </w:t>
      </w:r>
      <w:r w:rsidRPr="33C10832" w:rsidR="36311ECB">
        <w:rPr>
          <w:rFonts w:ascii="Arial" w:hAnsi="Arial" w:eastAsia="Arial" w:cs="Arial"/>
        </w:rPr>
        <w:t>write:</w:t>
      </w:r>
      <w:r w:rsidRPr="33C10832" w:rsidR="33FE067C">
        <w:rPr>
          <w:rFonts w:ascii="Arial" w:hAnsi="Arial" w:eastAsia="Arial" w:cs="Arial"/>
        </w:rPr>
        <w:t xml:space="preserve"> </w:t>
      </w:r>
      <w:r w:rsidRPr="33C10832" w:rsidR="47F98971">
        <w:rPr>
          <w:rFonts w:ascii="Arial" w:hAnsi="Arial" w:eastAsia="Arial" w:cs="Arial"/>
        </w:rPr>
        <w:t xml:space="preserve">1. do </w:t>
      </w:r>
      <w:r w:rsidRPr="33C10832" w:rsidR="5A6209E2">
        <w:rPr>
          <w:rFonts w:ascii="Arial" w:hAnsi="Arial" w:eastAsia="Arial" w:cs="Arial"/>
        </w:rPr>
        <w:t>it,</w:t>
      </w:r>
      <w:r w:rsidRPr="33C10832" w:rsidR="47F98971">
        <w:rPr>
          <w:rFonts w:ascii="Arial" w:hAnsi="Arial" w:eastAsia="Arial" w:cs="Arial"/>
        </w:rPr>
        <w:t xml:space="preserve"> 2. schedule it ,3. delegate </w:t>
      </w:r>
      <w:r w:rsidRPr="33C10832" w:rsidR="31A174BF">
        <w:rPr>
          <w:rFonts w:ascii="Arial" w:hAnsi="Arial" w:eastAsia="Arial" w:cs="Arial"/>
        </w:rPr>
        <w:t>it and</w:t>
      </w:r>
      <w:r w:rsidRPr="33C10832" w:rsidR="47F98971">
        <w:rPr>
          <w:rFonts w:ascii="Arial" w:hAnsi="Arial" w:eastAsia="Arial" w:cs="Arial"/>
        </w:rPr>
        <w:t xml:space="preserve"> </w:t>
      </w:r>
      <w:r w:rsidRPr="33C10832" w:rsidR="1E8093F3">
        <w:rPr>
          <w:rFonts w:ascii="Arial" w:hAnsi="Arial" w:eastAsia="Arial" w:cs="Arial"/>
        </w:rPr>
        <w:t>4. delete</w:t>
      </w:r>
      <w:r w:rsidRPr="33C10832" w:rsidR="47F98971">
        <w:rPr>
          <w:rFonts w:ascii="Arial" w:hAnsi="Arial" w:eastAsia="Arial" w:cs="Arial"/>
        </w:rPr>
        <w:t xml:space="preserve"> it.</w:t>
      </w:r>
    </w:p>
    <w:p w:rsidR="39AEE64A" w:rsidP="5555F091" w:rsidRDefault="39AEE64A" w14:paraId="6026963B" w14:textId="51872A7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</w:rPr>
      </w:pPr>
      <w:r w:rsidRPr="6BDDD681">
        <w:rPr>
          <w:rFonts w:ascii="Arial" w:hAnsi="Arial" w:eastAsia="Arial" w:cs="Arial"/>
        </w:rPr>
        <w:t xml:space="preserve">  There </w:t>
      </w:r>
      <w:r w:rsidRPr="6BDDD681" w:rsidR="5FBA806F">
        <w:rPr>
          <w:rFonts w:ascii="Arial" w:hAnsi="Arial" w:eastAsia="Arial" w:cs="Arial"/>
        </w:rPr>
        <w:t>are</w:t>
      </w:r>
      <w:r w:rsidRPr="6BDDD681">
        <w:rPr>
          <w:rFonts w:ascii="Arial" w:hAnsi="Arial" w:eastAsia="Arial" w:cs="Arial"/>
        </w:rPr>
        <w:t xml:space="preserve"> urgent and important</w:t>
      </w:r>
      <w:r w:rsidRPr="6BDDD681" w:rsidR="70D5FEF2">
        <w:rPr>
          <w:rFonts w:ascii="Arial" w:hAnsi="Arial" w:eastAsia="Arial" w:cs="Arial"/>
        </w:rPr>
        <w:t xml:space="preserve"> tasks </w:t>
      </w:r>
      <w:r w:rsidRPr="6BDDD681" w:rsidR="4CB90FE9">
        <w:rPr>
          <w:rFonts w:ascii="Arial" w:hAnsi="Arial" w:eastAsia="Arial" w:cs="Arial"/>
        </w:rPr>
        <w:t>that,</w:t>
      </w:r>
      <w:r w:rsidRPr="6BDDD681">
        <w:rPr>
          <w:rFonts w:ascii="Arial" w:hAnsi="Arial" w:eastAsia="Arial" w:cs="Arial"/>
        </w:rPr>
        <w:t xml:space="preserve"> </w:t>
      </w:r>
      <w:r w:rsidRPr="6BDDD681" w:rsidR="1A1AE833">
        <w:rPr>
          <w:rFonts w:ascii="Arial" w:hAnsi="Arial" w:eastAsia="Arial" w:cs="Arial"/>
        </w:rPr>
        <w:t xml:space="preserve">I </w:t>
      </w:r>
      <w:r w:rsidRPr="6BDDD681" w:rsidR="6EE73474">
        <w:rPr>
          <w:rFonts w:ascii="Arial" w:hAnsi="Arial" w:eastAsia="Arial" w:cs="Arial"/>
        </w:rPr>
        <w:t>must</w:t>
      </w:r>
      <w:r w:rsidRPr="6BDDD681" w:rsidR="1A1AE833">
        <w:rPr>
          <w:rFonts w:ascii="Arial" w:hAnsi="Arial" w:eastAsia="Arial" w:cs="Arial"/>
        </w:rPr>
        <w:t xml:space="preserve"> </w:t>
      </w:r>
      <w:r w:rsidRPr="6BDDD681" w:rsidR="545AD7CA">
        <w:rPr>
          <w:rFonts w:ascii="Arial" w:hAnsi="Arial" w:eastAsia="Arial" w:cs="Arial"/>
        </w:rPr>
        <w:t>act</w:t>
      </w:r>
      <w:r w:rsidRPr="6BDDD681" w:rsidR="1A1AE833">
        <w:rPr>
          <w:rFonts w:ascii="Arial" w:hAnsi="Arial" w:eastAsia="Arial" w:cs="Arial"/>
        </w:rPr>
        <w:t xml:space="preserve"> quickly and do my deadliness.</w:t>
      </w:r>
    </w:p>
    <w:p w:rsidR="432E7D1C" w:rsidP="07FDCEF4" w:rsidRDefault="1FBE5AD5" w14:paraId="6E4320A2" w14:textId="602267B0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</w:rPr>
      </w:pPr>
      <w:r w:rsidRPr="6BDDD681">
        <w:rPr>
          <w:rFonts w:ascii="Arial" w:hAnsi="Arial" w:eastAsia="Arial" w:cs="Arial"/>
        </w:rPr>
        <w:t xml:space="preserve"> Not urgent and </w:t>
      </w:r>
      <w:r w:rsidRPr="6BDDD681" w:rsidR="6EDC2B52">
        <w:rPr>
          <w:rFonts w:ascii="Arial" w:hAnsi="Arial" w:eastAsia="Arial" w:cs="Arial"/>
        </w:rPr>
        <w:t>important tasks</w:t>
      </w:r>
      <w:r w:rsidRPr="6BDDD681" w:rsidR="633F907B">
        <w:rPr>
          <w:rFonts w:ascii="Arial" w:hAnsi="Arial" w:eastAsia="Arial" w:cs="Arial"/>
        </w:rPr>
        <w:t xml:space="preserve"> is to </w:t>
      </w:r>
      <w:r w:rsidRPr="6BDDD681">
        <w:rPr>
          <w:rFonts w:ascii="Arial" w:hAnsi="Arial" w:eastAsia="Arial" w:cs="Arial"/>
        </w:rPr>
        <w:t>plan</w:t>
      </w:r>
      <w:r w:rsidRPr="6BDDD681" w:rsidR="054A9827">
        <w:rPr>
          <w:rFonts w:ascii="Arial" w:hAnsi="Arial" w:eastAsia="Arial" w:cs="Arial"/>
        </w:rPr>
        <w:t xml:space="preserve"> </w:t>
      </w:r>
      <w:r w:rsidRPr="6BDDD681" w:rsidR="230324D7">
        <w:rPr>
          <w:rFonts w:ascii="Arial" w:hAnsi="Arial" w:eastAsia="Arial" w:cs="Arial"/>
        </w:rPr>
        <w:t xml:space="preserve">for and work towards for shorts </w:t>
      </w:r>
      <w:r w:rsidRPr="6BDDD681" w:rsidR="685212CE">
        <w:rPr>
          <w:rFonts w:ascii="Arial" w:hAnsi="Arial" w:eastAsia="Arial" w:cs="Arial"/>
        </w:rPr>
        <w:t>projects.</w:t>
      </w:r>
    </w:p>
    <w:p w:rsidR="432E7D1C" w:rsidP="07FDCEF4" w:rsidRDefault="7D545FB2" w14:paraId="4B616AA7" w14:textId="1B6E397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</w:rPr>
      </w:pPr>
      <w:r w:rsidRPr="6BDDD681">
        <w:rPr>
          <w:rFonts w:ascii="Arial" w:hAnsi="Arial" w:eastAsia="Arial" w:cs="Arial"/>
        </w:rPr>
        <w:t xml:space="preserve">Urgent and not </w:t>
      </w:r>
      <w:r w:rsidRPr="6BDDD681" w:rsidR="592F4DF8">
        <w:rPr>
          <w:rFonts w:ascii="Arial" w:hAnsi="Arial" w:eastAsia="Arial" w:cs="Arial"/>
        </w:rPr>
        <w:t xml:space="preserve">important </w:t>
      </w:r>
      <w:r w:rsidRPr="6BDDD681" w:rsidR="5D4B3B27">
        <w:rPr>
          <w:rFonts w:ascii="Arial" w:hAnsi="Arial" w:eastAsia="Arial" w:cs="Arial"/>
        </w:rPr>
        <w:t>tasks unnecessary</w:t>
      </w:r>
      <w:r w:rsidRPr="6BDDD681">
        <w:rPr>
          <w:rFonts w:ascii="Arial" w:hAnsi="Arial" w:eastAsia="Arial" w:cs="Arial"/>
        </w:rPr>
        <w:t xml:space="preserve"> </w:t>
      </w:r>
      <w:r w:rsidRPr="6BDDD681" w:rsidR="0A712B25">
        <w:rPr>
          <w:rFonts w:ascii="Arial" w:hAnsi="Arial" w:eastAsia="Arial" w:cs="Arial"/>
        </w:rPr>
        <w:t>interruption</w:t>
      </w:r>
      <w:r w:rsidRPr="6BDDD681" w:rsidR="792F7B29">
        <w:rPr>
          <w:rFonts w:ascii="Arial" w:hAnsi="Arial" w:eastAsia="Arial" w:cs="Arial"/>
        </w:rPr>
        <w:t xml:space="preserve"> from workers and checking the phone</w:t>
      </w:r>
      <w:r w:rsidRPr="6BDDD681" w:rsidR="7B04A71D">
        <w:rPr>
          <w:rFonts w:ascii="Arial" w:hAnsi="Arial" w:eastAsia="Arial" w:cs="Arial"/>
        </w:rPr>
        <w:t xml:space="preserve"> when it goes </w:t>
      </w:r>
      <w:r w:rsidRPr="6BDDD681" w:rsidR="3DEC58AD">
        <w:rPr>
          <w:rFonts w:ascii="Arial" w:hAnsi="Arial" w:eastAsia="Arial" w:cs="Arial"/>
        </w:rPr>
        <w:t>off and</w:t>
      </w:r>
      <w:r w:rsidRPr="6BDDD681" w:rsidR="7B04A71D">
        <w:rPr>
          <w:rFonts w:ascii="Arial" w:hAnsi="Arial" w:eastAsia="Arial" w:cs="Arial"/>
        </w:rPr>
        <w:t xml:space="preserve"> the meeting that are not </w:t>
      </w:r>
      <w:r w:rsidRPr="6BDDD681" w:rsidR="283EE87C">
        <w:rPr>
          <w:rFonts w:ascii="Arial" w:hAnsi="Arial" w:eastAsia="Arial" w:cs="Arial"/>
        </w:rPr>
        <w:t>necessarily</w:t>
      </w:r>
      <w:r w:rsidRPr="6BDDD681" w:rsidR="7B04A71D">
        <w:rPr>
          <w:rFonts w:ascii="Arial" w:hAnsi="Arial" w:eastAsia="Arial" w:cs="Arial"/>
        </w:rPr>
        <w:t xml:space="preserve"> need</w:t>
      </w:r>
      <w:r w:rsidRPr="17834B10" w:rsidR="39956917">
        <w:rPr>
          <w:rFonts w:ascii="Arial" w:hAnsi="Arial" w:eastAsia="Arial" w:cs="Arial"/>
        </w:rPr>
        <w:t xml:space="preserve"> at that time</w:t>
      </w:r>
      <w:r w:rsidRPr="6BDDD681" w:rsidR="7B04A71D">
        <w:rPr>
          <w:rFonts w:ascii="Arial" w:hAnsi="Arial" w:eastAsia="Arial" w:cs="Arial"/>
        </w:rPr>
        <w:t>.</w:t>
      </w:r>
    </w:p>
    <w:p w:rsidR="432E7D1C" w:rsidP="07FDCEF4" w:rsidRDefault="432E7D1C" w14:paraId="5A93324F" w14:textId="12FBCC1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eastAsia="Arial" w:cs="Arial"/>
        </w:rPr>
      </w:pPr>
      <w:r w:rsidRPr="6BDDD681">
        <w:rPr>
          <w:rFonts w:ascii="Arial" w:hAnsi="Arial" w:eastAsia="Arial" w:cs="Arial"/>
        </w:rPr>
        <w:t xml:space="preserve">Not urgent and not important </w:t>
      </w:r>
      <w:r w:rsidRPr="6BDDD681" w:rsidR="33717656">
        <w:rPr>
          <w:rFonts w:ascii="Arial" w:hAnsi="Arial" w:eastAsia="Arial" w:cs="Arial"/>
        </w:rPr>
        <w:t>mildly</w:t>
      </w:r>
      <w:r w:rsidRPr="6BDDD681" w:rsidR="6ED02B46">
        <w:rPr>
          <w:rFonts w:ascii="Arial" w:hAnsi="Arial" w:eastAsia="Arial" w:cs="Arial"/>
        </w:rPr>
        <w:t xml:space="preserve"> refreshing and scrolling on social media or looking through </w:t>
      </w:r>
      <w:r w:rsidRPr="17834B10" w:rsidR="215A84A7">
        <w:rPr>
          <w:rFonts w:ascii="Arial" w:hAnsi="Arial" w:eastAsia="Arial" w:cs="Arial"/>
        </w:rPr>
        <w:t xml:space="preserve">my </w:t>
      </w:r>
      <w:r w:rsidRPr="6BDDD681" w:rsidR="6ED02B46">
        <w:rPr>
          <w:rFonts w:ascii="Arial" w:hAnsi="Arial" w:eastAsia="Arial" w:cs="Arial"/>
        </w:rPr>
        <w:t>messages and not answer</w:t>
      </w:r>
      <w:r w:rsidRPr="6BDDD681" w:rsidR="5125A8DE">
        <w:rPr>
          <w:rFonts w:ascii="Arial" w:hAnsi="Arial" w:eastAsia="Arial" w:cs="Arial"/>
        </w:rPr>
        <w:t xml:space="preserve">ing them </w:t>
      </w:r>
      <w:r w:rsidRPr="17834B10" w:rsidR="07DAF475">
        <w:rPr>
          <w:rFonts w:ascii="Arial" w:hAnsi="Arial" w:eastAsia="Arial" w:cs="Arial"/>
        </w:rPr>
        <w:t>which they are not my priority.</w:t>
      </w:r>
    </w:p>
    <w:p w:rsidR="3342630D" w:rsidP="07FDCEF4" w:rsidRDefault="432E7D1C" w14:paraId="775BA4EC" w14:textId="19EC0C36">
      <w:pPr>
        <w:spacing w:line="360" w:lineRule="auto"/>
        <w:rPr>
          <w:rFonts w:ascii="Arial" w:hAnsi="Arial" w:eastAsia="Arial" w:cs="Arial"/>
        </w:rPr>
      </w:pPr>
      <w:r w:rsidRPr="6BDDD681">
        <w:rPr>
          <w:rFonts w:ascii="Arial" w:hAnsi="Arial" w:eastAsia="Arial" w:cs="Arial"/>
        </w:rPr>
        <w:t xml:space="preserve">     </w:t>
      </w:r>
    </w:p>
    <w:p w:rsidR="3342630D" w:rsidP="17834B10" w:rsidRDefault="5C5058BB" w14:paraId="19FA14A0" w14:textId="6100F9F8">
      <w:pPr>
        <w:rPr>
          <w:rFonts w:ascii="Arial" w:hAnsi="Arial" w:eastAsia="Arial" w:cs="Arial"/>
        </w:rPr>
      </w:pPr>
      <w:r w:rsidRPr="17834B10">
        <w:rPr>
          <w:rFonts w:ascii="Arial" w:hAnsi="Arial" w:eastAsia="Arial" w:cs="Arial"/>
        </w:rPr>
        <w:t xml:space="preserve">The second one is the 4D Strategy </w:t>
      </w:r>
      <w:r w:rsidRPr="17834B10" w:rsidR="009C31D5">
        <w:rPr>
          <w:rFonts w:ascii="Arial" w:hAnsi="Arial" w:eastAsia="Arial" w:cs="Arial"/>
        </w:rPr>
        <w:t xml:space="preserve">is the </w:t>
      </w:r>
      <w:r w:rsidRPr="17834B10" w:rsidR="6B65BE25">
        <w:rPr>
          <w:rFonts w:ascii="Arial" w:hAnsi="Arial" w:eastAsia="Arial" w:cs="Arial"/>
        </w:rPr>
        <w:t>4 methods</w:t>
      </w:r>
      <w:r w:rsidRPr="17834B10" w:rsidR="26D72093">
        <w:rPr>
          <w:rFonts w:ascii="Arial" w:hAnsi="Arial" w:eastAsia="Arial" w:cs="Arial"/>
        </w:rPr>
        <w:t>:</w:t>
      </w:r>
    </w:p>
    <w:p w:rsidR="3342630D" w:rsidP="6DB96FCD" w:rsidRDefault="00FE5710" w14:paraId="0D80D9EA" w14:textId="5F489ECB">
      <w:pPr>
        <w:rPr>
          <w:rFonts w:ascii="Arial" w:hAnsi="Arial" w:eastAsia="Arial" w:cs="Arial"/>
        </w:rPr>
      </w:pPr>
      <w:r w:rsidRPr="17834B10">
        <w:rPr>
          <w:rFonts w:ascii="Arial" w:hAnsi="Arial" w:eastAsia="Arial" w:cs="Arial"/>
        </w:rPr>
        <w:t>1.</w:t>
      </w:r>
      <w:r w:rsidRPr="17834B10" w:rsidR="510A2E37">
        <w:rPr>
          <w:rFonts w:ascii="Arial" w:hAnsi="Arial" w:eastAsia="Arial" w:cs="Arial"/>
        </w:rPr>
        <w:t xml:space="preserve"> </w:t>
      </w:r>
      <w:r w:rsidRPr="17834B10" w:rsidR="00D63620">
        <w:rPr>
          <w:rFonts w:ascii="Arial" w:hAnsi="Arial" w:eastAsia="Arial" w:cs="Arial"/>
        </w:rPr>
        <w:t>Do:</w:t>
      </w:r>
      <w:r w:rsidRPr="17834B10" w:rsidR="4ABB25D6">
        <w:rPr>
          <w:rFonts w:ascii="Arial" w:hAnsi="Arial" w:eastAsia="Arial" w:cs="Arial"/>
        </w:rPr>
        <w:t xml:space="preserve"> </w:t>
      </w:r>
      <w:r w:rsidRPr="17834B10" w:rsidR="539A0E64">
        <w:rPr>
          <w:rFonts w:ascii="Arial" w:hAnsi="Arial" w:eastAsia="Arial" w:cs="Arial"/>
        </w:rPr>
        <w:t>Allocate specific time slots for essential tasks to ensure timely completio</w:t>
      </w:r>
      <w:r w:rsidRPr="17834B10" w:rsidR="1906C3E2">
        <w:rPr>
          <w:rFonts w:ascii="Arial" w:hAnsi="Arial" w:eastAsia="Arial" w:cs="Arial"/>
        </w:rPr>
        <w:t xml:space="preserve">n. This </w:t>
      </w:r>
      <w:r w:rsidRPr="17834B10" w:rsidR="6ABC15DE">
        <w:rPr>
          <w:rFonts w:ascii="Arial" w:hAnsi="Arial" w:eastAsia="Arial" w:cs="Arial"/>
        </w:rPr>
        <w:t xml:space="preserve">helps </w:t>
      </w:r>
      <w:r w:rsidRPr="17834B10" w:rsidR="71975DC2">
        <w:rPr>
          <w:rFonts w:ascii="Arial" w:hAnsi="Arial" w:eastAsia="Arial" w:cs="Arial"/>
        </w:rPr>
        <w:t>me</w:t>
      </w:r>
      <w:r w:rsidRPr="17834B10" w:rsidR="6ABC15DE">
        <w:rPr>
          <w:rFonts w:ascii="Arial" w:hAnsi="Arial" w:eastAsia="Arial" w:cs="Arial"/>
        </w:rPr>
        <w:t xml:space="preserve"> to do </w:t>
      </w:r>
      <w:r w:rsidRPr="17834B10" w:rsidR="25ED770A">
        <w:rPr>
          <w:rFonts w:ascii="Arial" w:hAnsi="Arial" w:eastAsia="Arial" w:cs="Arial"/>
        </w:rPr>
        <w:t>the</w:t>
      </w:r>
      <w:r w:rsidRPr="17834B10" w:rsidR="6ABC15DE">
        <w:rPr>
          <w:rFonts w:ascii="Arial" w:hAnsi="Arial" w:eastAsia="Arial" w:cs="Arial"/>
        </w:rPr>
        <w:t xml:space="preserve"> work in time and started </w:t>
      </w:r>
      <w:r w:rsidRPr="17834B10" w:rsidR="412386BD">
        <w:rPr>
          <w:rFonts w:ascii="Arial" w:hAnsi="Arial" w:eastAsia="Arial" w:cs="Arial"/>
        </w:rPr>
        <w:t>th</w:t>
      </w:r>
      <w:r w:rsidRPr="17834B10" w:rsidR="5A700EC1">
        <w:rPr>
          <w:rFonts w:ascii="Arial" w:hAnsi="Arial" w:eastAsia="Arial" w:cs="Arial"/>
        </w:rPr>
        <w:t>e work</w:t>
      </w:r>
      <w:r w:rsidRPr="17834B10" w:rsidR="412386BD">
        <w:rPr>
          <w:rFonts w:ascii="Arial" w:hAnsi="Arial" w:eastAsia="Arial" w:cs="Arial"/>
        </w:rPr>
        <w:t xml:space="preserve"> </w:t>
      </w:r>
      <w:r w:rsidRPr="17834B10" w:rsidR="6ABC15DE">
        <w:rPr>
          <w:rFonts w:ascii="Arial" w:hAnsi="Arial" w:eastAsia="Arial" w:cs="Arial"/>
        </w:rPr>
        <w:t>straight away</w:t>
      </w:r>
      <w:r w:rsidRPr="17834B10" w:rsidR="01507CB0">
        <w:rPr>
          <w:rFonts w:ascii="Arial" w:hAnsi="Arial" w:eastAsia="Arial" w:cs="Arial"/>
        </w:rPr>
        <w:t>.</w:t>
      </w:r>
      <w:r w:rsidRPr="17834B10" w:rsidR="795D5F19">
        <w:rPr>
          <w:rFonts w:ascii="Arial" w:hAnsi="Arial" w:eastAsia="Arial" w:cs="Arial"/>
        </w:rPr>
        <w:t xml:space="preserve"> </w:t>
      </w:r>
      <w:r w:rsidRPr="17834B10" w:rsidR="01507CB0">
        <w:rPr>
          <w:rFonts w:ascii="Arial" w:hAnsi="Arial" w:eastAsia="Arial" w:cs="Arial"/>
        </w:rPr>
        <w:t>I will not leave the work on the last minute</w:t>
      </w:r>
      <w:r w:rsidRPr="17834B10" w:rsidR="539A0E64">
        <w:rPr>
          <w:rFonts w:ascii="Arial" w:hAnsi="Arial" w:eastAsia="Arial" w:cs="Arial"/>
        </w:rPr>
        <w:t>.</w:t>
      </w:r>
    </w:p>
    <w:p w:rsidR="5FBF4935" w:rsidRDefault="25640633" w14:paraId="4E6B931C" w14:textId="37F8F147">
      <w:pPr>
        <w:rPr>
          <w:rFonts w:ascii="Arial" w:hAnsi="Arial" w:eastAsia="Arial" w:cs="Arial"/>
        </w:rPr>
      </w:pPr>
      <w:r w:rsidRPr="17834B10">
        <w:rPr>
          <w:rFonts w:ascii="Arial" w:hAnsi="Arial" w:eastAsia="Arial" w:cs="Arial"/>
        </w:rPr>
        <w:t>2.Defer:</w:t>
      </w:r>
      <w:r w:rsidRPr="17834B10" w:rsidR="5C190F6D">
        <w:rPr>
          <w:rFonts w:ascii="Arial" w:hAnsi="Arial" w:eastAsia="Arial" w:cs="Arial"/>
        </w:rPr>
        <w:t xml:space="preserve"> </w:t>
      </w:r>
      <w:r w:rsidRPr="17834B10" w:rsidR="56FBBAE5">
        <w:rPr>
          <w:rFonts w:ascii="Arial" w:hAnsi="Arial" w:eastAsia="Arial" w:cs="Arial"/>
        </w:rPr>
        <w:t>Put thinks away which are not</w:t>
      </w:r>
      <w:r w:rsidRPr="17834B10" w:rsidR="0A795EA6">
        <w:rPr>
          <w:rFonts w:ascii="Arial" w:hAnsi="Arial" w:eastAsia="Arial" w:cs="Arial"/>
        </w:rPr>
        <w:t xml:space="preserve"> schedule right away and doing </w:t>
      </w:r>
      <w:r w:rsidRPr="17834B10" w:rsidR="0B9B5227">
        <w:rPr>
          <w:rFonts w:ascii="Arial" w:hAnsi="Arial" w:eastAsia="Arial" w:cs="Arial"/>
        </w:rPr>
        <w:t xml:space="preserve">them when </w:t>
      </w:r>
      <w:r w:rsidRPr="17834B10" w:rsidR="02B631F7">
        <w:rPr>
          <w:rFonts w:ascii="Arial" w:hAnsi="Arial" w:eastAsia="Arial" w:cs="Arial"/>
        </w:rPr>
        <w:t>I</w:t>
      </w:r>
      <w:r w:rsidRPr="17834B10" w:rsidR="0B9B5227">
        <w:rPr>
          <w:rFonts w:ascii="Arial" w:hAnsi="Arial" w:eastAsia="Arial" w:cs="Arial"/>
        </w:rPr>
        <w:t xml:space="preserve"> </w:t>
      </w:r>
      <w:r w:rsidRPr="17834B10" w:rsidR="5A801383">
        <w:rPr>
          <w:rFonts w:ascii="Arial" w:hAnsi="Arial" w:eastAsia="Arial" w:cs="Arial"/>
        </w:rPr>
        <w:t>have more time</w:t>
      </w:r>
      <w:r w:rsidRPr="17834B10" w:rsidR="4C7F8289">
        <w:rPr>
          <w:rFonts w:ascii="Arial" w:hAnsi="Arial" w:eastAsia="Arial" w:cs="Arial"/>
        </w:rPr>
        <w:t>.</w:t>
      </w:r>
    </w:p>
    <w:p w:rsidR="4C7F8289" w:rsidRDefault="4C7F8289" w14:paraId="7242ABBC" w14:textId="4A913CAC">
      <w:pPr>
        <w:rPr>
          <w:rFonts w:ascii="Arial" w:hAnsi="Arial" w:eastAsia="Arial" w:cs="Arial"/>
        </w:rPr>
      </w:pPr>
      <w:r w:rsidRPr="33C10832">
        <w:rPr>
          <w:rFonts w:ascii="Arial" w:hAnsi="Arial" w:eastAsia="Arial" w:cs="Arial"/>
        </w:rPr>
        <w:t xml:space="preserve">3.Delegate: </w:t>
      </w:r>
      <w:r w:rsidRPr="33C10832" w:rsidR="48941619">
        <w:rPr>
          <w:rFonts w:ascii="Arial" w:hAnsi="Arial" w:eastAsia="Arial" w:cs="Arial"/>
        </w:rPr>
        <w:t xml:space="preserve">Ask for help </w:t>
      </w:r>
      <w:r w:rsidRPr="33C10832" w:rsidR="432538BC">
        <w:rPr>
          <w:rFonts w:ascii="Arial" w:hAnsi="Arial" w:eastAsia="Arial" w:cs="Arial"/>
        </w:rPr>
        <w:t>when I know that person will do it for me.</w:t>
      </w:r>
      <w:r w:rsidRPr="33C10832" w:rsidR="130468F3">
        <w:rPr>
          <w:rFonts w:ascii="Arial" w:hAnsi="Arial" w:eastAsia="Arial" w:cs="Arial"/>
        </w:rPr>
        <w:t>As</w:t>
      </w:r>
      <w:r w:rsidRPr="33C10832" w:rsidR="603027BC">
        <w:rPr>
          <w:rFonts w:ascii="Arial" w:hAnsi="Arial" w:eastAsia="Arial" w:cs="Arial"/>
        </w:rPr>
        <w:t>,</w:t>
      </w:r>
      <w:r w:rsidRPr="33C10832" w:rsidR="130468F3">
        <w:rPr>
          <w:rFonts w:ascii="Arial" w:hAnsi="Arial" w:eastAsia="Arial" w:cs="Arial"/>
        </w:rPr>
        <w:t xml:space="preserve"> I was doing something else before and now, I have no time to handle it</w:t>
      </w:r>
      <w:r w:rsidRPr="33C10832" w:rsidR="59C99605">
        <w:rPr>
          <w:rFonts w:ascii="Arial" w:hAnsi="Arial" w:eastAsia="Arial" w:cs="Arial"/>
        </w:rPr>
        <w:t xml:space="preserve"> before the deadline.</w:t>
      </w:r>
    </w:p>
    <w:p w:rsidR="7E95C2B6" w:rsidRDefault="218EA49B" w14:paraId="1E9DAE7D" w14:textId="6086C604">
      <w:pPr>
        <w:rPr>
          <w:rFonts w:ascii="Arial" w:hAnsi="Arial" w:eastAsia="Arial" w:cs="Arial"/>
        </w:rPr>
      </w:pPr>
      <w:r w:rsidRPr="17834B10">
        <w:rPr>
          <w:rFonts w:ascii="Arial" w:hAnsi="Arial" w:eastAsia="Arial" w:cs="Arial"/>
        </w:rPr>
        <w:t>4.Delete</w:t>
      </w:r>
      <w:r w:rsidRPr="17834B10" w:rsidR="33B31B6E">
        <w:rPr>
          <w:rFonts w:ascii="Arial" w:hAnsi="Arial" w:eastAsia="Arial" w:cs="Arial"/>
        </w:rPr>
        <w:t>: I will skip the unnecessary</w:t>
      </w:r>
      <w:r w:rsidRPr="17834B10" w:rsidR="277AF272">
        <w:rPr>
          <w:rFonts w:ascii="Arial" w:hAnsi="Arial" w:eastAsia="Arial" w:cs="Arial"/>
        </w:rPr>
        <w:t xml:space="preserve"> schedules that are not important for me and move on something else</w:t>
      </w:r>
      <w:r w:rsidRPr="17834B10" w:rsidR="5A3C7021">
        <w:rPr>
          <w:rFonts w:ascii="Arial" w:hAnsi="Arial" w:eastAsia="Arial" w:cs="Arial"/>
        </w:rPr>
        <w:t xml:space="preserve"> more important. I will come back to them after I finish the </w:t>
      </w:r>
      <w:r w:rsidRPr="17834B10" w:rsidR="2DB9856D">
        <w:rPr>
          <w:rFonts w:ascii="Arial" w:hAnsi="Arial" w:eastAsia="Arial" w:cs="Arial"/>
        </w:rPr>
        <w:t>necessary ones</w:t>
      </w:r>
      <w:r w:rsidRPr="17834B10" w:rsidR="277AF272">
        <w:rPr>
          <w:rFonts w:ascii="Arial" w:hAnsi="Arial" w:eastAsia="Arial" w:cs="Arial"/>
        </w:rPr>
        <w:t>.</w:t>
      </w:r>
    </w:p>
    <w:p w:rsidR="3342630D" w:rsidP="07FDCEF4" w:rsidRDefault="3342630D" w14:paraId="3DAE4436" w14:textId="558874CD">
      <w:pPr>
        <w:spacing w:line="360" w:lineRule="auto"/>
        <w:rPr>
          <w:rFonts w:ascii="Arial" w:hAnsi="Arial" w:eastAsia="Arial" w:cs="Arial"/>
        </w:rPr>
      </w:pPr>
    </w:p>
    <w:p w:rsidR="04E3DF71" w:rsidP="17834B10" w:rsidRDefault="1419F711" w14:paraId="333B1285" w14:textId="3832B412">
      <w:pPr>
        <w:spacing w:line="360" w:lineRule="auto"/>
        <w:rPr>
          <w:rFonts w:ascii="Arial" w:hAnsi="Arial" w:eastAsia="Arial" w:cs="Arial"/>
        </w:rPr>
      </w:pPr>
      <w:r w:rsidRPr="33C10832">
        <w:rPr>
          <w:rFonts w:ascii="Arial" w:hAnsi="Arial" w:eastAsia="Arial" w:cs="Arial"/>
        </w:rPr>
        <w:t xml:space="preserve">The third one is the </w:t>
      </w:r>
      <w:r w:rsidRPr="33C10832" w:rsidR="62B5F662">
        <w:rPr>
          <w:rFonts w:ascii="Arial" w:hAnsi="Arial" w:eastAsia="Arial" w:cs="Arial"/>
        </w:rPr>
        <w:t>Pomodoro</w:t>
      </w:r>
      <w:r w:rsidRPr="33C10832" w:rsidR="32C628D8">
        <w:rPr>
          <w:rFonts w:ascii="Arial" w:hAnsi="Arial" w:eastAsia="Arial" w:cs="Arial"/>
        </w:rPr>
        <w:t xml:space="preserve"> technique </w:t>
      </w:r>
      <w:r w:rsidRPr="33C10832" w:rsidR="233F11E6">
        <w:rPr>
          <w:rFonts w:ascii="Arial" w:hAnsi="Arial" w:eastAsia="Arial" w:cs="Arial"/>
        </w:rPr>
        <w:t>and t</w:t>
      </w:r>
      <w:r w:rsidRPr="33C10832" w:rsidR="0E89098C">
        <w:rPr>
          <w:rFonts w:ascii="Arial" w:hAnsi="Arial" w:eastAsia="Arial" w:cs="Arial"/>
        </w:rPr>
        <w:t xml:space="preserve">his is </w:t>
      </w:r>
      <w:r w:rsidRPr="33C10832" w:rsidR="233F11E6">
        <w:rPr>
          <w:rFonts w:ascii="Arial" w:hAnsi="Arial" w:eastAsia="Arial" w:cs="Arial"/>
        </w:rPr>
        <w:t>t</w:t>
      </w:r>
      <w:r w:rsidRPr="33C10832" w:rsidR="2C84FF1D">
        <w:rPr>
          <w:rFonts w:ascii="Arial" w:hAnsi="Arial" w:eastAsia="Arial" w:cs="Arial"/>
        </w:rPr>
        <w:t xml:space="preserve">he one </w:t>
      </w:r>
      <w:r w:rsidRPr="33C10832" w:rsidR="1C895A95">
        <w:rPr>
          <w:rFonts w:ascii="Arial" w:hAnsi="Arial" w:eastAsia="Arial" w:cs="Arial"/>
        </w:rPr>
        <w:t xml:space="preserve">that helped me </w:t>
      </w:r>
      <w:r w:rsidRPr="33C10832" w:rsidR="3B2AEA5E">
        <w:rPr>
          <w:rFonts w:ascii="Arial" w:hAnsi="Arial" w:eastAsia="Arial" w:cs="Arial"/>
        </w:rPr>
        <w:t xml:space="preserve">the most </w:t>
      </w:r>
      <w:r w:rsidRPr="33C10832" w:rsidR="1C895A95">
        <w:rPr>
          <w:rFonts w:ascii="Arial" w:hAnsi="Arial" w:eastAsia="Arial" w:cs="Arial"/>
        </w:rPr>
        <w:t xml:space="preserve">to </w:t>
      </w:r>
      <w:r w:rsidRPr="33C10832" w:rsidR="00BEE2BE">
        <w:rPr>
          <w:rFonts w:ascii="Arial" w:hAnsi="Arial" w:eastAsia="Arial" w:cs="Arial"/>
        </w:rPr>
        <w:t xml:space="preserve">organised </w:t>
      </w:r>
      <w:r w:rsidRPr="33C10832" w:rsidR="38D60C97">
        <w:rPr>
          <w:rFonts w:ascii="Arial" w:hAnsi="Arial" w:eastAsia="Arial" w:cs="Arial"/>
        </w:rPr>
        <w:t>myself</w:t>
      </w:r>
      <w:r w:rsidRPr="33C10832" w:rsidR="28B1E9A7">
        <w:rPr>
          <w:rFonts w:ascii="Arial" w:hAnsi="Arial" w:eastAsia="Arial" w:cs="Arial"/>
        </w:rPr>
        <w:t xml:space="preserve"> and made my life easier</w:t>
      </w:r>
      <w:r w:rsidRPr="33C10832" w:rsidR="38D60C97">
        <w:rPr>
          <w:rFonts w:ascii="Arial" w:hAnsi="Arial" w:eastAsia="Arial" w:cs="Arial"/>
        </w:rPr>
        <w:t>.</w:t>
      </w:r>
      <w:r w:rsidRPr="33C10832" w:rsidR="4B504446">
        <w:rPr>
          <w:rFonts w:ascii="Arial" w:hAnsi="Arial" w:eastAsia="Arial" w:cs="Arial"/>
        </w:rPr>
        <w:t xml:space="preserve"> </w:t>
      </w:r>
      <w:r w:rsidRPr="33C10832" w:rsidR="264B55E3">
        <w:rPr>
          <w:rFonts w:ascii="Arial" w:hAnsi="Arial" w:eastAsia="Arial" w:cs="Arial"/>
        </w:rPr>
        <w:t>Ac</w:t>
      </w:r>
      <w:r w:rsidRPr="33C10832" w:rsidR="42980420">
        <w:rPr>
          <w:rFonts w:ascii="Arial" w:hAnsi="Arial" w:eastAsia="Arial" w:cs="Arial"/>
        </w:rPr>
        <w:t>co</w:t>
      </w:r>
      <w:r w:rsidRPr="33C10832" w:rsidR="264B55E3">
        <w:rPr>
          <w:rFonts w:ascii="Arial" w:hAnsi="Arial" w:eastAsia="Arial" w:cs="Arial"/>
        </w:rPr>
        <w:t xml:space="preserve">rding to </w:t>
      </w:r>
      <w:r w:rsidRPr="33C10832" w:rsidR="006662E4">
        <w:rPr>
          <w:rFonts w:ascii="Arial" w:hAnsi="Arial" w:eastAsia="Arial" w:cs="Arial"/>
        </w:rPr>
        <w:t xml:space="preserve">Francesco Cirillo </w:t>
      </w:r>
      <w:r w:rsidRPr="33C10832" w:rsidR="008D6731">
        <w:rPr>
          <w:rFonts w:ascii="Arial" w:hAnsi="Arial" w:eastAsia="Arial" w:cs="Arial"/>
        </w:rPr>
        <w:t xml:space="preserve">the pomodoro technique it uses </w:t>
      </w:r>
      <w:r w:rsidRPr="33C10832" w:rsidR="3642FCC6">
        <w:rPr>
          <w:rFonts w:ascii="Arial" w:hAnsi="Arial" w:eastAsia="Arial" w:cs="Arial"/>
        </w:rPr>
        <w:t xml:space="preserve">as </w:t>
      </w:r>
      <w:r w:rsidRPr="33C10832" w:rsidR="008D6731">
        <w:rPr>
          <w:rFonts w:ascii="Arial" w:hAnsi="Arial" w:eastAsia="Arial" w:cs="Arial"/>
        </w:rPr>
        <w:t xml:space="preserve">a kitchen timer to break work into intervals </w:t>
      </w:r>
      <w:r w:rsidRPr="33C10832" w:rsidR="09BA8197">
        <w:rPr>
          <w:rFonts w:ascii="Arial" w:hAnsi="Arial" w:eastAsia="Arial" w:cs="Arial"/>
        </w:rPr>
        <w:t>of</w:t>
      </w:r>
      <w:r w:rsidRPr="33C10832" w:rsidR="008D6731">
        <w:rPr>
          <w:rFonts w:ascii="Arial" w:hAnsi="Arial" w:eastAsia="Arial" w:cs="Arial"/>
        </w:rPr>
        <w:t xml:space="preserve"> 25 minutes separated by a short break.</w:t>
      </w:r>
      <w:r w:rsidRPr="33C10832" w:rsidR="540BBDE3">
        <w:rPr>
          <w:rFonts w:ascii="Arial" w:hAnsi="Arial" w:eastAsia="Arial" w:cs="Arial"/>
        </w:rPr>
        <w:t xml:space="preserve"> </w:t>
      </w:r>
      <w:r w:rsidRPr="33C10832" w:rsidR="3FEE63DF">
        <w:rPr>
          <w:rFonts w:ascii="Arial" w:hAnsi="Arial" w:eastAsia="Arial" w:cs="Arial"/>
        </w:rPr>
        <w:t>This</w:t>
      </w:r>
      <w:r w:rsidRPr="33C10832" w:rsidR="22DF01AD">
        <w:rPr>
          <w:rFonts w:ascii="Arial" w:hAnsi="Arial" w:eastAsia="Arial" w:cs="Arial"/>
        </w:rPr>
        <w:t xml:space="preserve"> i</w:t>
      </w:r>
      <w:r w:rsidRPr="33C10832" w:rsidR="3FEE63DF">
        <w:rPr>
          <w:rFonts w:ascii="Arial" w:hAnsi="Arial" w:eastAsia="Arial" w:cs="Arial"/>
        </w:rPr>
        <w:t xml:space="preserve">s the most efficient </w:t>
      </w:r>
      <w:r w:rsidRPr="33C10832" w:rsidR="71AA2AB1">
        <w:rPr>
          <w:rFonts w:ascii="Arial" w:hAnsi="Arial" w:eastAsia="Arial" w:cs="Arial"/>
        </w:rPr>
        <w:t xml:space="preserve">method </w:t>
      </w:r>
      <w:r w:rsidRPr="33C10832" w:rsidR="3FEE63DF">
        <w:rPr>
          <w:rFonts w:ascii="Arial" w:hAnsi="Arial" w:eastAsia="Arial" w:cs="Arial"/>
        </w:rPr>
        <w:t xml:space="preserve">for me </w:t>
      </w:r>
      <w:r w:rsidRPr="33C10832" w:rsidR="0198A57A">
        <w:rPr>
          <w:rFonts w:ascii="Arial" w:hAnsi="Arial" w:eastAsia="Arial" w:cs="Arial"/>
        </w:rPr>
        <w:t>as, I</w:t>
      </w:r>
      <w:r w:rsidRPr="33C10832" w:rsidR="3FEE63DF">
        <w:rPr>
          <w:rFonts w:ascii="Arial" w:hAnsi="Arial" w:eastAsia="Arial" w:cs="Arial"/>
        </w:rPr>
        <w:t xml:space="preserve"> </w:t>
      </w:r>
      <w:r w:rsidRPr="33C10832" w:rsidR="455749CB">
        <w:rPr>
          <w:rFonts w:ascii="Arial" w:hAnsi="Arial" w:eastAsia="Arial" w:cs="Arial"/>
        </w:rPr>
        <w:t>learnt how to</w:t>
      </w:r>
      <w:r w:rsidRPr="33C10832" w:rsidR="3FEE63DF">
        <w:rPr>
          <w:rFonts w:ascii="Arial" w:hAnsi="Arial" w:eastAsia="Arial" w:cs="Arial"/>
        </w:rPr>
        <w:t xml:space="preserve"> </w:t>
      </w:r>
      <w:r w:rsidRPr="33C10832" w:rsidR="213D5F02">
        <w:rPr>
          <w:rFonts w:ascii="Arial" w:hAnsi="Arial" w:eastAsia="Arial" w:cs="Arial"/>
        </w:rPr>
        <w:t>do</w:t>
      </w:r>
      <w:r w:rsidRPr="33C10832" w:rsidR="455749CB">
        <w:rPr>
          <w:rFonts w:ascii="Arial" w:hAnsi="Arial" w:eastAsia="Arial" w:cs="Arial"/>
        </w:rPr>
        <w:t xml:space="preserve"> </w:t>
      </w:r>
      <w:r w:rsidRPr="33C10832" w:rsidR="76C4CA2E">
        <w:rPr>
          <w:rFonts w:ascii="Arial" w:hAnsi="Arial" w:eastAsia="Arial" w:cs="Arial"/>
        </w:rPr>
        <w:t>more</w:t>
      </w:r>
      <w:r w:rsidRPr="33C10832" w:rsidR="213D5F02">
        <w:rPr>
          <w:rFonts w:ascii="Arial" w:hAnsi="Arial" w:eastAsia="Arial" w:cs="Arial"/>
        </w:rPr>
        <w:t xml:space="preserve"> tasks</w:t>
      </w:r>
      <w:r w:rsidRPr="33C10832" w:rsidR="76C4CA2E">
        <w:rPr>
          <w:rFonts w:ascii="Arial" w:hAnsi="Arial" w:eastAsia="Arial" w:cs="Arial"/>
        </w:rPr>
        <w:t xml:space="preserve"> and </w:t>
      </w:r>
      <w:r w:rsidRPr="33C10832" w:rsidR="455749CB">
        <w:rPr>
          <w:rFonts w:ascii="Arial" w:hAnsi="Arial" w:eastAsia="Arial" w:cs="Arial"/>
        </w:rPr>
        <w:t xml:space="preserve">pause </w:t>
      </w:r>
      <w:r w:rsidRPr="33C10832" w:rsidR="62B1B5C5">
        <w:rPr>
          <w:rFonts w:ascii="Arial" w:hAnsi="Arial" w:eastAsia="Arial" w:cs="Arial"/>
        </w:rPr>
        <w:t>for five minutes</w:t>
      </w:r>
      <w:r w:rsidRPr="33C10832" w:rsidR="6C93CB83">
        <w:rPr>
          <w:rFonts w:ascii="Arial" w:hAnsi="Arial" w:eastAsia="Arial" w:cs="Arial"/>
        </w:rPr>
        <w:t xml:space="preserve">, which makes </w:t>
      </w:r>
      <w:r w:rsidRPr="33C10832" w:rsidR="1B804437">
        <w:rPr>
          <w:rFonts w:ascii="Arial" w:hAnsi="Arial" w:eastAsia="Arial" w:cs="Arial"/>
        </w:rPr>
        <w:t>an enormous</w:t>
      </w:r>
      <w:r w:rsidRPr="33C10832" w:rsidR="6C93CB83">
        <w:rPr>
          <w:rFonts w:ascii="Arial" w:hAnsi="Arial" w:eastAsia="Arial" w:cs="Arial"/>
        </w:rPr>
        <w:t xml:space="preserve"> difference</w:t>
      </w:r>
      <w:r w:rsidRPr="33C10832" w:rsidR="3B40BD21">
        <w:rPr>
          <w:rFonts w:ascii="Arial" w:hAnsi="Arial" w:eastAsia="Arial" w:cs="Arial"/>
        </w:rPr>
        <w:t>.</w:t>
      </w:r>
      <w:r w:rsidRPr="33C10832" w:rsidR="4574F66E">
        <w:rPr>
          <w:rFonts w:ascii="Arial" w:hAnsi="Arial" w:eastAsia="Arial" w:cs="Arial"/>
        </w:rPr>
        <w:t xml:space="preserve"> </w:t>
      </w:r>
      <w:r w:rsidRPr="33C10832" w:rsidR="3B40BD21">
        <w:rPr>
          <w:rFonts w:ascii="Arial" w:hAnsi="Arial" w:eastAsia="Arial" w:cs="Arial"/>
        </w:rPr>
        <w:t xml:space="preserve">I </w:t>
      </w:r>
      <w:r w:rsidRPr="33C10832" w:rsidR="24662CE9">
        <w:rPr>
          <w:rFonts w:ascii="Arial" w:hAnsi="Arial" w:eastAsia="Arial" w:cs="Arial"/>
        </w:rPr>
        <w:t xml:space="preserve">am </w:t>
      </w:r>
      <w:r w:rsidRPr="33C10832" w:rsidR="3B40BD21">
        <w:rPr>
          <w:rFonts w:ascii="Arial" w:hAnsi="Arial" w:eastAsia="Arial" w:cs="Arial"/>
        </w:rPr>
        <w:t>not get</w:t>
      </w:r>
      <w:r w:rsidRPr="33C10832" w:rsidR="55D8771D">
        <w:rPr>
          <w:rFonts w:ascii="Arial" w:hAnsi="Arial" w:eastAsia="Arial" w:cs="Arial"/>
        </w:rPr>
        <w:t xml:space="preserve">ting </w:t>
      </w:r>
      <w:r w:rsidRPr="33C10832" w:rsidR="3B40BD21">
        <w:rPr>
          <w:rFonts w:ascii="Arial" w:hAnsi="Arial" w:eastAsia="Arial" w:cs="Arial"/>
        </w:rPr>
        <w:t xml:space="preserve">that much tired as I used to </w:t>
      </w:r>
      <w:r w:rsidRPr="33C10832" w:rsidR="2B44C410">
        <w:rPr>
          <w:rFonts w:ascii="Arial" w:hAnsi="Arial" w:eastAsia="Arial" w:cs="Arial"/>
        </w:rPr>
        <w:t>be. Taking</w:t>
      </w:r>
      <w:r w:rsidRPr="33C10832" w:rsidR="2E5D10D9">
        <w:rPr>
          <w:rFonts w:ascii="Arial" w:hAnsi="Arial" w:eastAsia="Arial" w:cs="Arial"/>
        </w:rPr>
        <w:t xml:space="preserve"> some breaks between all the things I </w:t>
      </w:r>
      <w:r w:rsidRPr="33C10832" w:rsidR="085D3C5A">
        <w:rPr>
          <w:rFonts w:ascii="Arial" w:hAnsi="Arial" w:eastAsia="Arial" w:cs="Arial"/>
        </w:rPr>
        <w:t>had done</w:t>
      </w:r>
      <w:r w:rsidRPr="33C10832" w:rsidR="2694CB49">
        <w:rPr>
          <w:rFonts w:ascii="Arial" w:hAnsi="Arial" w:eastAsia="Arial" w:cs="Arial"/>
        </w:rPr>
        <w:t xml:space="preserve"> is a life</w:t>
      </w:r>
      <w:r w:rsidRPr="33C10832" w:rsidR="714B729C">
        <w:rPr>
          <w:rFonts w:ascii="Arial" w:hAnsi="Arial" w:eastAsia="Arial" w:cs="Arial"/>
        </w:rPr>
        <w:t xml:space="preserve"> saver</w:t>
      </w:r>
      <w:r w:rsidRPr="33C10832" w:rsidR="2694CB49">
        <w:rPr>
          <w:rFonts w:ascii="Arial" w:hAnsi="Arial" w:eastAsia="Arial" w:cs="Arial"/>
        </w:rPr>
        <w:t>.</w:t>
      </w:r>
      <w:r w:rsidRPr="33C10832" w:rsidR="63E1F280">
        <w:rPr>
          <w:rFonts w:ascii="Arial" w:hAnsi="Arial" w:eastAsia="Arial" w:cs="Arial"/>
        </w:rPr>
        <w:t xml:space="preserve"> </w:t>
      </w:r>
      <w:r w:rsidRPr="33C10832" w:rsidR="770695AF">
        <w:rPr>
          <w:rFonts w:ascii="Arial" w:hAnsi="Arial" w:eastAsia="Arial" w:cs="Arial"/>
        </w:rPr>
        <w:t>Making improvement every time</w:t>
      </w:r>
      <w:r w:rsidRPr="33C10832" w:rsidR="63E1F280">
        <w:rPr>
          <w:rFonts w:ascii="Arial" w:hAnsi="Arial" w:eastAsia="Arial" w:cs="Arial"/>
        </w:rPr>
        <w:t xml:space="preserve"> I </w:t>
      </w:r>
      <w:r w:rsidRPr="33C10832" w:rsidR="770695AF">
        <w:rPr>
          <w:rFonts w:ascii="Arial" w:hAnsi="Arial" w:eastAsia="Arial" w:cs="Arial"/>
        </w:rPr>
        <w:t>use this method.</w:t>
      </w:r>
    </w:p>
    <w:p w:rsidR="04E3DF71" w:rsidP="04E3DF71" w:rsidRDefault="63E1F280" w14:paraId="4DB35B96" w14:textId="0FC0C6C1">
      <w:pPr>
        <w:spacing w:line="360" w:lineRule="auto"/>
        <w:rPr>
          <w:rFonts w:ascii="Arial" w:hAnsi="Arial" w:eastAsia="Arial" w:cs="Arial"/>
        </w:rPr>
      </w:pPr>
      <w:r w:rsidRPr="17834B10">
        <w:rPr>
          <w:rFonts w:ascii="Arial" w:hAnsi="Arial" w:eastAsia="Arial" w:cs="Arial"/>
        </w:rPr>
        <w:t xml:space="preserve">I </w:t>
      </w:r>
      <w:r w:rsidRPr="17834B10" w:rsidR="7496F14C">
        <w:rPr>
          <w:rFonts w:ascii="Arial" w:hAnsi="Arial" w:eastAsia="Arial" w:cs="Arial"/>
        </w:rPr>
        <w:t>had tried by</w:t>
      </w:r>
      <w:r w:rsidRPr="72A46036">
        <w:rPr>
          <w:rFonts w:ascii="Arial" w:hAnsi="Arial" w:eastAsia="Arial" w:cs="Arial"/>
        </w:rPr>
        <w:t xml:space="preserve"> improving with my shop</w:t>
      </w:r>
      <w:r w:rsidRPr="72A46036" w:rsidR="679761F8">
        <w:rPr>
          <w:rFonts w:ascii="Arial" w:hAnsi="Arial" w:eastAsia="Arial" w:cs="Arial"/>
        </w:rPr>
        <w:t>ping lists,</w:t>
      </w:r>
      <w:r w:rsidRPr="72A46036" w:rsidR="3DF37FB5">
        <w:rPr>
          <w:rFonts w:ascii="Arial" w:hAnsi="Arial" w:eastAsia="Arial" w:cs="Arial"/>
        </w:rPr>
        <w:t xml:space="preserve"> </w:t>
      </w:r>
      <w:r w:rsidRPr="72A46036" w:rsidR="679761F8">
        <w:rPr>
          <w:rFonts w:ascii="Arial" w:hAnsi="Arial" w:eastAsia="Arial" w:cs="Arial"/>
        </w:rPr>
        <w:t>workouts,</w:t>
      </w:r>
      <w:r w:rsidRPr="72A46036" w:rsidR="3F5BCEB5">
        <w:rPr>
          <w:rFonts w:ascii="Arial" w:hAnsi="Arial" w:eastAsia="Arial" w:cs="Arial"/>
        </w:rPr>
        <w:t xml:space="preserve"> </w:t>
      </w:r>
      <w:r w:rsidRPr="72A46036" w:rsidR="679761F8">
        <w:rPr>
          <w:rFonts w:ascii="Arial" w:hAnsi="Arial" w:eastAsia="Arial" w:cs="Arial"/>
        </w:rPr>
        <w:t>cleaning,</w:t>
      </w:r>
      <w:r w:rsidRPr="72A46036" w:rsidR="5DD8E857">
        <w:rPr>
          <w:rFonts w:ascii="Arial" w:hAnsi="Arial" w:eastAsia="Arial" w:cs="Arial"/>
        </w:rPr>
        <w:t xml:space="preserve"> </w:t>
      </w:r>
      <w:r w:rsidRPr="72A46036" w:rsidR="679761F8">
        <w:rPr>
          <w:rFonts w:ascii="Arial" w:hAnsi="Arial" w:eastAsia="Arial" w:cs="Arial"/>
        </w:rPr>
        <w:t xml:space="preserve">homework and work </w:t>
      </w:r>
      <w:r w:rsidRPr="72A46036" w:rsidR="234102E6">
        <w:rPr>
          <w:rFonts w:ascii="Arial" w:hAnsi="Arial" w:eastAsia="Arial" w:cs="Arial"/>
        </w:rPr>
        <w:t>to make sure I will achieve my goals</w:t>
      </w:r>
      <w:r w:rsidRPr="72A46036" w:rsidR="57FAA05F">
        <w:rPr>
          <w:rFonts w:ascii="Arial" w:hAnsi="Arial" w:eastAsia="Arial" w:cs="Arial"/>
        </w:rPr>
        <w:t xml:space="preserve"> at the end of the day, </w:t>
      </w:r>
      <w:r w:rsidRPr="72A46036" w:rsidR="234102E6">
        <w:rPr>
          <w:rFonts w:ascii="Arial" w:hAnsi="Arial" w:eastAsia="Arial" w:cs="Arial"/>
        </w:rPr>
        <w:t>which makes me so proud of myself</w:t>
      </w:r>
      <w:r w:rsidRPr="72A46036" w:rsidR="6FF91154">
        <w:rPr>
          <w:rFonts w:ascii="Arial" w:hAnsi="Arial" w:eastAsia="Arial" w:cs="Arial"/>
        </w:rPr>
        <w:t>.</w:t>
      </w:r>
      <w:r w:rsidRPr="7D8671BE" w:rsidR="25F65A35">
        <w:rPr>
          <w:rFonts w:ascii="Arial" w:hAnsi="Arial" w:eastAsia="Arial" w:cs="Arial"/>
        </w:rPr>
        <w:t xml:space="preserve"> </w:t>
      </w:r>
    </w:p>
    <w:p w:rsidR="508ACD0D" w:rsidP="508ACD0D" w:rsidRDefault="508ACD0D" w14:paraId="14F90750" w14:textId="01EF753D">
      <w:pPr>
        <w:spacing w:line="360" w:lineRule="auto"/>
        <w:rPr>
          <w:rFonts w:ascii="Arial" w:hAnsi="Arial" w:eastAsia="Arial" w:cs="Arial"/>
        </w:rPr>
      </w:pPr>
    </w:p>
    <w:p w:rsidR="25F65A35" w:rsidP="33C10832" w:rsidRDefault="4120591F" w14:paraId="7CB08BF2" w14:textId="79E306A9">
      <w:pPr>
        <w:spacing w:line="360" w:lineRule="auto"/>
        <w:rPr>
          <w:rFonts w:ascii="Arial" w:hAnsi="Arial" w:eastAsia="Arial" w:cs="Arial"/>
          <w:b/>
          <w:bCs/>
          <w:sz w:val="28"/>
          <w:szCs w:val="28"/>
        </w:rPr>
      </w:pPr>
      <w:r w:rsidRPr="33C10832">
        <w:rPr>
          <w:rFonts w:ascii="Arial" w:hAnsi="Arial" w:eastAsia="Arial" w:cs="Arial"/>
          <w:b/>
          <w:bCs/>
          <w:sz w:val="28"/>
          <w:szCs w:val="28"/>
        </w:rPr>
        <w:t xml:space="preserve">2 </w:t>
      </w:r>
      <w:r w:rsidRPr="33C10832" w:rsidR="25F65A35">
        <w:rPr>
          <w:rFonts w:ascii="Arial" w:hAnsi="Arial" w:eastAsia="Arial" w:cs="Arial"/>
          <w:b/>
          <w:bCs/>
          <w:sz w:val="28"/>
          <w:szCs w:val="28"/>
        </w:rPr>
        <w:t xml:space="preserve">Experience </w:t>
      </w:r>
    </w:p>
    <w:p w:rsidR="13221657" w:rsidP="13221657" w:rsidRDefault="13221657" w14:paraId="62EC3DB2" w14:textId="7A94EE70">
      <w:pPr>
        <w:spacing w:line="360" w:lineRule="auto"/>
        <w:rPr>
          <w:rFonts w:ascii="Arial" w:hAnsi="Arial" w:eastAsia="Arial" w:cs="Arial"/>
        </w:rPr>
      </w:pPr>
    </w:p>
    <w:p w:rsidR="3342630D" w:rsidP="07FDCEF4" w:rsidRDefault="525DC73F" w14:paraId="04BDB38C" w14:textId="0AB1578C">
      <w:pPr>
        <w:spacing w:line="360" w:lineRule="auto"/>
        <w:rPr>
          <w:rFonts w:ascii="Arial" w:hAnsi="Arial" w:eastAsia="Arial" w:cs="Arial"/>
        </w:rPr>
      </w:pPr>
      <w:r w:rsidRPr="081FE348">
        <w:rPr>
          <w:rFonts w:ascii="Arial" w:hAnsi="Arial" w:eastAsia="Arial" w:cs="Arial"/>
        </w:rPr>
        <w:t xml:space="preserve">I </w:t>
      </w:r>
      <w:r w:rsidRPr="081FE348" w:rsidR="095CC507">
        <w:rPr>
          <w:rFonts w:ascii="Arial" w:hAnsi="Arial" w:eastAsia="Arial" w:cs="Arial"/>
        </w:rPr>
        <w:t xml:space="preserve">had experienced </w:t>
      </w:r>
      <w:r w:rsidRPr="081FE348">
        <w:rPr>
          <w:rFonts w:ascii="Arial" w:hAnsi="Arial" w:eastAsia="Arial" w:cs="Arial"/>
        </w:rPr>
        <w:t xml:space="preserve">the Eisenhower matrix and </w:t>
      </w:r>
      <w:r w:rsidRPr="081FE348" w:rsidR="0BE7DC51">
        <w:rPr>
          <w:rFonts w:ascii="Arial" w:hAnsi="Arial" w:eastAsia="Arial" w:cs="Arial"/>
        </w:rPr>
        <w:t xml:space="preserve">the </w:t>
      </w:r>
      <w:r w:rsidRPr="081FE348">
        <w:rPr>
          <w:rFonts w:ascii="Arial" w:hAnsi="Arial" w:eastAsia="Arial" w:cs="Arial"/>
        </w:rPr>
        <w:t>4D strateg</w:t>
      </w:r>
      <w:r w:rsidRPr="081FE348" w:rsidR="5DB70A1C">
        <w:rPr>
          <w:rFonts w:ascii="Arial" w:hAnsi="Arial" w:eastAsia="Arial" w:cs="Arial"/>
        </w:rPr>
        <w:t>y in the class,</w:t>
      </w:r>
      <w:r w:rsidRPr="081FE348">
        <w:rPr>
          <w:rFonts w:ascii="Arial" w:hAnsi="Arial" w:eastAsia="Arial" w:cs="Arial"/>
        </w:rPr>
        <w:t xml:space="preserve"> </w:t>
      </w:r>
      <w:r w:rsidRPr="081FE348" w:rsidR="5694FACC">
        <w:rPr>
          <w:rFonts w:ascii="Arial" w:hAnsi="Arial" w:eastAsia="Arial" w:cs="Arial"/>
        </w:rPr>
        <w:t xml:space="preserve">but I did not like that much </w:t>
      </w:r>
      <w:r w:rsidRPr="081FE348">
        <w:rPr>
          <w:rFonts w:ascii="Arial" w:hAnsi="Arial" w:eastAsia="Arial" w:cs="Arial"/>
        </w:rPr>
        <w:t xml:space="preserve">as they </w:t>
      </w:r>
      <w:r w:rsidRPr="081FE348" w:rsidR="46699EC1">
        <w:rPr>
          <w:rFonts w:ascii="Arial" w:hAnsi="Arial" w:eastAsia="Arial" w:cs="Arial"/>
        </w:rPr>
        <w:t>were</w:t>
      </w:r>
      <w:r w:rsidRPr="081FE348">
        <w:rPr>
          <w:rFonts w:ascii="Arial" w:hAnsi="Arial" w:eastAsia="Arial" w:cs="Arial"/>
        </w:rPr>
        <w:t xml:space="preserve"> </w:t>
      </w:r>
      <w:r w:rsidRPr="17834B10" w:rsidR="7C0EB915">
        <w:rPr>
          <w:rFonts w:ascii="Arial" w:hAnsi="Arial" w:eastAsia="Arial" w:cs="Arial"/>
        </w:rPr>
        <w:t>very similar</w:t>
      </w:r>
      <w:r w:rsidRPr="081FE348">
        <w:rPr>
          <w:rFonts w:ascii="Arial" w:hAnsi="Arial" w:eastAsia="Arial" w:cs="Arial"/>
        </w:rPr>
        <w:t xml:space="preserve"> </w:t>
      </w:r>
      <w:r w:rsidRPr="081FE348" w:rsidR="600E76CB">
        <w:rPr>
          <w:rFonts w:ascii="Arial" w:hAnsi="Arial" w:eastAsia="Arial" w:cs="Arial"/>
        </w:rPr>
        <w:t>strategies.</w:t>
      </w:r>
      <w:r w:rsidRPr="081FE348" w:rsidR="20199793">
        <w:rPr>
          <w:rFonts w:ascii="Arial" w:hAnsi="Arial" w:eastAsia="Arial" w:cs="Arial"/>
        </w:rPr>
        <w:t xml:space="preserve"> </w:t>
      </w:r>
      <w:r w:rsidRPr="081FE348" w:rsidR="1A212446">
        <w:rPr>
          <w:rFonts w:ascii="Arial" w:hAnsi="Arial" w:eastAsia="Arial" w:cs="Arial"/>
        </w:rPr>
        <w:t xml:space="preserve">I found them </w:t>
      </w:r>
      <w:r w:rsidRPr="17834B10" w:rsidR="1A212446">
        <w:rPr>
          <w:rFonts w:ascii="Arial" w:hAnsi="Arial" w:eastAsia="Arial" w:cs="Arial"/>
        </w:rPr>
        <w:t>a</w:t>
      </w:r>
      <w:r w:rsidRPr="17834B10" w:rsidR="4E250763">
        <w:rPr>
          <w:rFonts w:ascii="Arial" w:hAnsi="Arial" w:eastAsia="Arial" w:cs="Arial"/>
        </w:rPr>
        <w:t xml:space="preserve">s </w:t>
      </w:r>
      <w:r w:rsidRPr="081FE348" w:rsidR="1A212446">
        <w:rPr>
          <w:rFonts w:ascii="Arial" w:hAnsi="Arial" w:eastAsia="Arial" w:cs="Arial"/>
        </w:rPr>
        <w:t xml:space="preserve">a hard way to manage my </w:t>
      </w:r>
      <w:bookmarkStart w:name="_Int_DMacrbFj" w:id="0"/>
      <w:r w:rsidRPr="081FE348" w:rsidR="1A212446">
        <w:rPr>
          <w:rFonts w:ascii="Arial" w:hAnsi="Arial" w:eastAsia="Arial" w:cs="Arial"/>
        </w:rPr>
        <w:t>work</w:t>
      </w:r>
      <w:bookmarkEnd w:id="0"/>
      <w:r w:rsidRPr="081FE348" w:rsidR="1A212446">
        <w:rPr>
          <w:rFonts w:ascii="Arial" w:hAnsi="Arial" w:eastAsia="Arial" w:cs="Arial"/>
        </w:rPr>
        <w:t xml:space="preserve"> </w:t>
      </w:r>
      <w:r w:rsidRPr="081FE348" w:rsidR="38A0A8ED">
        <w:rPr>
          <w:rFonts w:ascii="Arial" w:hAnsi="Arial" w:eastAsia="Arial" w:cs="Arial"/>
        </w:rPr>
        <w:t>and I hated</w:t>
      </w:r>
      <w:r w:rsidRPr="081FE348" w:rsidR="1A212446">
        <w:rPr>
          <w:rFonts w:ascii="Arial" w:hAnsi="Arial" w:eastAsia="Arial" w:cs="Arial"/>
        </w:rPr>
        <w:t xml:space="preserve"> </w:t>
      </w:r>
      <w:r w:rsidRPr="081FE348" w:rsidR="38A0A8ED">
        <w:rPr>
          <w:rFonts w:ascii="Arial" w:hAnsi="Arial" w:eastAsia="Arial" w:cs="Arial"/>
        </w:rPr>
        <w:t>because</w:t>
      </w:r>
      <w:r w:rsidRPr="081FE348" w:rsidR="1A212446">
        <w:rPr>
          <w:rFonts w:ascii="Arial" w:hAnsi="Arial" w:eastAsia="Arial" w:cs="Arial"/>
        </w:rPr>
        <w:t xml:space="preserve"> I had to plan before</w:t>
      </w:r>
      <w:r w:rsidRPr="17834B10" w:rsidR="00E0369C">
        <w:rPr>
          <w:rFonts w:ascii="Arial" w:hAnsi="Arial" w:eastAsia="Arial" w:cs="Arial"/>
        </w:rPr>
        <w:t xml:space="preserve"> and after all</w:t>
      </w:r>
      <w:r w:rsidRPr="17834B10" w:rsidR="2CC458A4">
        <w:rPr>
          <w:rFonts w:ascii="Arial" w:hAnsi="Arial" w:eastAsia="Arial" w:cs="Arial"/>
        </w:rPr>
        <w:t>.</w:t>
      </w:r>
      <w:r w:rsidRPr="081FE348" w:rsidR="6C3C59B7">
        <w:rPr>
          <w:rFonts w:ascii="Arial" w:hAnsi="Arial" w:eastAsia="Arial" w:cs="Arial"/>
        </w:rPr>
        <w:t xml:space="preserve"> Sometimes, I forgot to </w:t>
      </w:r>
      <w:r w:rsidRPr="081FE348" w:rsidR="239E1436">
        <w:rPr>
          <w:rFonts w:ascii="Arial" w:hAnsi="Arial" w:eastAsia="Arial" w:cs="Arial"/>
        </w:rPr>
        <w:t xml:space="preserve">write </w:t>
      </w:r>
      <w:r w:rsidRPr="17834B10" w:rsidR="5068F875">
        <w:rPr>
          <w:rFonts w:ascii="Arial" w:hAnsi="Arial" w:eastAsia="Arial" w:cs="Arial"/>
        </w:rPr>
        <w:t>all the stuff</w:t>
      </w:r>
      <w:r w:rsidRPr="081FE348" w:rsidR="239E1436">
        <w:rPr>
          <w:rFonts w:ascii="Arial" w:hAnsi="Arial" w:eastAsia="Arial" w:cs="Arial"/>
        </w:rPr>
        <w:t xml:space="preserve"> </w:t>
      </w:r>
      <w:r w:rsidRPr="081FE348" w:rsidR="18A06C03">
        <w:rPr>
          <w:rFonts w:ascii="Arial" w:hAnsi="Arial" w:eastAsia="Arial" w:cs="Arial"/>
        </w:rPr>
        <w:t>down</w:t>
      </w:r>
      <w:r w:rsidRPr="17834B10" w:rsidR="3883C888">
        <w:rPr>
          <w:rFonts w:ascii="Arial" w:hAnsi="Arial" w:eastAsia="Arial" w:cs="Arial"/>
        </w:rPr>
        <w:t>,</w:t>
      </w:r>
      <w:r w:rsidRPr="081FE348" w:rsidR="2DEE2412">
        <w:rPr>
          <w:rFonts w:ascii="Arial" w:hAnsi="Arial" w:eastAsia="Arial" w:cs="Arial"/>
        </w:rPr>
        <w:t xml:space="preserve"> everything </w:t>
      </w:r>
      <w:r w:rsidRPr="081FE348" w:rsidR="18A06C03">
        <w:rPr>
          <w:rFonts w:ascii="Arial" w:hAnsi="Arial" w:eastAsia="Arial" w:cs="Arial"/>
        </w:rPr>
        <w:t>I was going to do i</w:t>
      </w:r>
      <w:r w:rsidRPr="081FE348" w:rsidR="239E1436">
        <w:rPr>
          <w:rFonts w:ascii="Arial" w:hAnsi="Arial" w:eastAsia="Arial" w:cs="Arial"/>
        </w:rPr>
        <w:t xml:space="preserve">n each </w:t>
      </w:r>
      <w:bookmarkStart w:name="_Int_ZpZ5ZVip" w:id="1"/>
      <w:r w:rsidRPr="081FE348" w:rsidR="239E1436">
        <w:rPr>
          <w:rFonts w:ascii="Arial" w:hAnsi="Arial" w:eastAsia="Arial" w:cs="Arial"/>
        </w:rPr>
        <w:t>day</w:t>
      </w:r>
      <w:bookmarkEnd w:id="1"/>
      <w:r w:rsidRPr="081FE348" w:rsidR="239E1436">
        <w:rPr>
          <w:rFonts w:ascii="Arial" w:hAnsi="Arial" w:eastAsia="Arial" w:cs="Arial"/>
        </w:rPr>
        <w:t xml:space="preserve"> and I was </w:t>
      </w:r>
      <w:r w:rsidRPr="081FE348" w:rsidR="1573E16C">
        <w:rPr>
          <w:rFonts w:ascii="Arial" w:hAnsi="Arial" w:eastAsia="Arial" w:cs="Arial"/>
        </w:rPr>
        <w:t xml:space="preserve">missing </w:t>
      </w:r>
      <w:r w:rsidRPr="17834B10" w:rsidR="00EFA92F">
        <w:rPr>
          <w:rFonts w:ascii="Arial" w:hAnsi="Arial" w:eastAsia="Arial" w:cs="Arial"/>
        </w:rPr>
        <w:t xml:space="preserve">some of the </w:t>
      </w:r>
      <w:r w:rsidRPr="081FE348" w:rsidR="1573E16C">
        <w:rPr>
          <w:rFonts w:ascii="Arial" w:hAnsi="Arial" w:eastAsia="Arial" w:cs="Arial"/>
        </w:rPr>
        <w:t xml:space="preserve">notes </w:t>
      </w:r>
      <w:r w:rsidRPr="081FE348" w:rsidR="330FF757">
        <w:rPr>
          <w:rFonts w:ascii="Arial" w:hAnsi="Arial" w:eastAsia="Arial" w:cs="Arial"/>
        </w:rPr>
        <w:t>which some of them were very important for me.</w:t>
      </w:r>
      <w:r w:rsidRPr="081FE348" w:rsidR="41F55EB2">
        <w:rPr>
          <w:rFonts w:ascii="Arial" w:hAnsi="Arial" w:eastAsia="Arial" w:cs="Arial"/>
        </w:rPr>
        <w:t xml:space="preserve"> I</w:t>
      </w:r>
      <w:r w:rsidRPr="081FE348" w:rsidR="33B2475B">
        <w:rPr>
          <w:rFonts w:ascii="Arial" w:hAnsi="Arial" w:eastAsia="Arial" w:cs="Arial"/>
        </w:rPr>
        <w:t xml:space="preserve">t is a hard work for me as I </w:t>
      </w:r>
      <w:r w:rsidRPr="17834B10" w:rsidR="33B2475B">
        <w:rPr>
          <w:rFonts w:ascii="Arial" w:hAnsi="Arial" w:eastAsia="Arial" w:cs="Arial"/>
        </w:rPr>
        <w:t>d</w:t>
      </w:r>
      <w:r w:rsidRPr="17834B10" w:rsidR="1C9337CB">
        <w:rPr>
          <w:rFonts w:ascii="Arial" w:hAnsi="Arial" w:eastAsia="Arial" w:cs="Arial"/>
        </w:rPr>
        <w:t>id</w:t>
      </w:r>
      <w:r w:rsidRPr="081FE348" w:rsidR="33B2475B">
        <w:rPr>
          <w:rFonts w:ascii="Arial" w:hAnsi="Arial" w:eastAsia="Arial" w:cs="Arial"/>
        </w:rPr>
        <w:t xml:space="preserve"> not like to write </w:t>
      </w:r>
      <w:r w:rsidRPr="17834B10" w:rsidR="33B2475B">
        <w:rPr>
          <w:rFonts w:ascii="Arial" w:hAnsi="Arial" w:eastAsia="Arial" w:cs="Arial"/>
        </w:rPr>
        <w:t>t</w:t>
      </w:r>
      <w:r w:rsidRPr="17834B10" w:rsidR="5C96A4C3">
        <w:rPr>
          <w:rFonts w:ascii="Arial" w:hAnsi="Arial" w:eastAsia="Arial" w:cs="Arial"/>
        </w:rPr>
        <w:t>hat</w:t>
      </w:r>
      <w:r w:rsidRPr="081FE348" w:rsidR="33B2475B">
        <w:rPr>
          <w:rFonts w:ascii="Arial" w:hAnsi="Arial" w:eastAsia="Arial" w:cs="Arial"/>
        </w:rPr>
        <w:t xml:space="preserve"> many notes of what I </w:t>
      </w:r>
      <w:r w:rsidRPr="081FE348" w:rsidR="6697D931">
        <w:rPr>
          <w:rFonts w:ascii="Arial" w:hAnsi="Arial" w:eastAsia="Arial" w:cs="Arial"/>
        </w:rPr>
        <w:t>must</w:t>
      </w:r>
      <w:r w:rsidRPr="081FE348" w:rsidR="33B2475B">
        <w:rPr>
          <w:rFonts w:ascii="Arial" w:hAnsi="Arial" w:eastAsia="Arial" w:cs="Arial"/>
        </w:rPr>
        <w:t xml:space="preserve"> </w:t>
      </w:r>
      <w:r w:rsidRPr="081FE348" w:rsidR="4E8545DF">
        <w:rPr>
          <w:rFonts w:ascii="Arial" w:hAnsi="Arial" w:eastAsia="Arial" w:cs="Arial"/>
        </w:rPr>
        <w:t>do.</w:t>
      </w:r>
    </w:p>
    <w:p w:rsidR="3342630D" w:rsidP="73D7995B" w:rsidRDefault="7B25FD68" w14:paraId="401EE17B" w14:textId="51195C38">
      <w:pPr>
        <w:pStyle w:val="NoSpacing"/>
        <w:rPr>
          <w:rFonts w:ascii="Arial" w:hAnsi="Arial" w:eastAsia="Arial" w:cs="Arial"/>
        </w:rPr>
      </w:pPr>
      <w:r w:rsidR="718A9F0C">
        <w:rPr/>
        <w:t>I had tried the 16</w:t>
      </w:r>
      <w:r w:rsidR="4AEB9105">
        <w:rPr/>
        <w:t xml:space="preserve">8 </w:t>
      </w:r>
      <w:r w:rsidR="718A9F0C">
        <w:rPr/>
        <w:t xml:space="preserve">hours </w:t>
      </w:r>
      <w:r w:rsidR="1264A201">
        <w:rPr/>
        <w:t>a week</w:t>
      </w:r>
      <w:r w:rsidR="1579726B">
        <w:rPr/>
        <w:t xml:space="preserve"> in the </w:t>
      </w:r>
      <w:r w:rsidR="50591BD6">
        <w:rPr/>
        <w:t>class. I</w:t>
      </w:r>
      <w:r w:rsidR="1579726B">
        <w:rPr/>
        <w:t xml:space="preserve"> </w:t>
      </w:r>
      <w:r w:rsidR="1579726B">
        <w:rPr/>
        <w:t>can</w:t>
      </w:r>
      <w:r w:rsidR="448BA0B7">
        <w:rPr/>
        <w:t>’</w:t>
      </w:r>
      <w:r w:rsidR="1579726B">
        <w:rPr/>
        <w:t>t</w:t>
      </w:r>
      <w:r w:rsidR="1579726B">
        <w:rPr/>
        <w:t xml:space="preserve"> </w:t>
      </w:r>
      <w:r w:rsidR="7B383076">
        <w:rPr/>
        <w:t xml:space="preserve">complain that I did not like it. I enjoyed calculated all the hours I was </w:t>
      </w:r>
      <w:r w:rsidR="0200EC0E">
        <w:rPr/>
        <w:t>spending</w:t>
      </w:r>
      <w:r w:rsidR="49724817">
        <w:rPr/>
        <w:t xml:space="preserve"> everyday </w:t>
      </w:r>
      <w:r w:rsidR="1D9F3DF9">
        <w:rPr/>
        <w:t>tasks.</w:t>
      </w:r>
      <w:r w:rsidR="49724817">
        <w:rPr/>
        <w:t xml:space="preserve"> This helped me to see how many hours </w:t>
      </w:r>
      <w:r w:rsidR="3885CB00">
        <w:rPr/>
        <w:t xml:space="preserve">I was spending doing my </w:t>
      </w:r>
      <w:r w:rsidR="61FA1FAF">
        <w:rPr/>
        <w:t>daily tasks</w:t>
      </w:r>
      <w:r w:rsidR="436A92D4">
        <w:rPr/>
        <w:t>.</w:t>
      </w:r>
      <w:r w:rsidR="436A92D4">
        <w:rPr/>
        <w:t xml:space="preserve"> First,</w:t>
      </w:r>
      <w:r w:rsidR="7D6216B1">
        <w:rPr/>
        <w:t xml:space="preserve"> I had to make a table which </w:t>
      </w:r>
      <w:r w:rsidR="2A00C561">
        <w:rPr/>
        <w:t>I wrot</w:t>
      </w:r>
      <w:r w:rsidR="6C201455">
        <w:rPr/>
        <w:t xml:space="preserve">e all the activities I was </w:t>
      </w:r>
      <w:r w:rsidR="5B36DE6C">
        <w:rPr/>
        <w:t>planning to do</w:t>
      </w:r>
      <w:r w:rsidR="6C201455">
        <w:rPr/>
        <w:t xml:space="preserve"> </w:t>
      </w:r>
      <w:r w:rsidR="77A950B8">
        <w:rPr/>
        <w:t xml:space="preserve">in each </w:t>
      </w:r>
      <w:r w:rsidR="1EAE98F9">
        <w:rPr/>
        <w:t>day</w:t>
      </w:r>
      <w:r w:rsidR="77A950B8">
        <w:rPr/>
        <w:t>.</w:t>
      </w:r>
      <w:r w:rsidR="112DF02B">
        <w:rPr/>
        <w:t xml:space="preserve"> After, I wrote all of them I added for how </w:t>
      </w:r>
      <w:r w:rsidR="2AC3429D">
        <w:rPr/>
        <w:t xml:space="preserve">long I was </w:t>
      </w:r>
      <w:r w:rsidR="13CD6413">
        <w:rPr/>
        <w:t>going to do</w:t>
      </w:r>
      <w:r w:rsidR="2AC3429D">
        <w:rPr/>
        <w:t xml:space="preserve"> it and mul</w:t>
      </w:r>
      <w:r w:rsidR="47385E16">
        <w:rPr/>
        <w:t xml:space="preserve">tiplied by 7 as there are 7 days in a </w:t>
      </w:r>
      <w:r w:rsidR="69B36058">
        <w:rPr/>
        <w:t>week. I</w:t>
      </w:r>
      <w:r w:rsidR="7C514F45">
        <w:rPr/>
        <w:t xml:space="preserve"> multiplied all of them and </w:t>
      </w:r>
      <w:r w:rsidR="2640A1D2">
        <w:rPr/>
        <w:t xml:space="preserve">add </w:t>
      </w:r>
      <w:r w:rsidR="7C514F45">
        <w:rPr/>
        <w:t xml:space="preserve">the total number </w:t>
      </w:r>
      <w:r w:rsidR="5766AADD">
        <w:rPr/>
        <w:t xml:space="preserve">added all together and find the </w:t>
      </w:r>
      <w:r w:rsidR="2C718A81">
        <w:rPr/>
        <w:t xml:space="preserve">final </w:t>
      </w:r>
      <w:r w:rsidR="5766AADD">
        <w:rPr/>
        <w:t xml:space="preserve">total of </w:t>
      </w:r>
      <w:r w:rsidR="2C718A81">
        <w:rPr/>
        <w:t xml:space="preserve">all of </w:t>
      </w:r>
      <w:r w:rsidR="5766AADD">
        <w:rPr/>
        <w:t>them.</w:t>
      </w:r>
      <w:r w:rsidR="19C261C9">
        <w:rPr/>
        <w:t xml:space="preserve"> Which it</w:t>
      </w:r>
      <w:r w:rsidR="5BEC3FC3">
        <w:rPr/>
        <w:t xml:space="preserve"> should add up to 168 hours.</w:t>
      </w:r>
      <w:r w:rsidR="03C74EB9">
        <w:rPr/>
        <w:t xml:space="preserve"> </w:t>
      </w:r>
      <w:r w:rsidR="654ED667">
        <w:rPr/>
        <w:t>However</w:t>
      </w:r>
      <w:r w:rsidR="18F3505C">
        <w:rPr/>
        <w:t xml:space="preserve">, if the total number is not giving 168 and it is added </w:t>
      </w:r>
      <w:r w:rsidR="5E95D828">
        <w:rPr/>
        <w:t>less,</w:t>
      </w:r>
      <w:r w:rsidR="18F3505C">
        <w:rPr/>
        <w:t xml:space="preserve"> I could </w:t>
      </w:r>
      <w:r w:rsidR="79938277">
        <w:rPr/>
        <w:t xml:space="preserve">use that time to </w:t>
      </w:r>
      <w:r w:rsidR="18F3505C">
        <w:rPr/>
        <w:t xml:space="preserve">make </w:t>
      </w:r>
      <w:r w:rsidR="6B00CC75">
        <w:rPr/>
        <w:t xml:space="preserve">something relaxing for me or work on something that is </w:t>
      </w:r>
      <w:r w:rsidR="497694F5">
        <w:rPr/>
        <w:t>important. Making</w:t>
      </w:r>
      <w:r w:rsidR="6EDA0087">
        <w:rPr/>
        <w:t xml:space="preserve"> sure is </w:t>
      </w:r>
      <w:r w:rsidR="251C5F4F">
        <w:rPr/>
        <w:t xml:space="preserve">all </w:t>
      </w:r>
      <w:r w:rsidR="6EDA0087">
        <w:rPr/>
        <w:t xml:space="preserve">added to the 168 hours </w:t>
      </w:r>
      <w:r w:rsidR="6295D3BC">
        <w:rPr/>
        <w:t xml:space="preserve">and </w:t>
      </w:r>
      <w:r w:rsidR="707D517F">
        <w:rPr/>
        <w:t>not more than that.</w:t>
      </w:r>
    </w:p>
    <w:p w:rsidR="6F22E4F5" w:rsidP="17834B10" w:rsidRDefault="6F22E4F5" w14:paraId="1D838664" w14:textId="7798281B">
      <w:pPr>
        <w:spacing w:line="360" w:lineRule="auto"/>
        <w:rPr>
          <w:rFonts w:ascii="Arial" w:hAnsi="Arial" w:eastAsia="Arial" w:cs="Arial"/>
        </w:rPr>
      </w:pPr>
      <w:r w:rsidRPr="17834B10">
        <w:rPr>
          <w:rFonts w:ascii="Arial" w:hAnsi="Arial" w:eastAsia="Arial" w:cs="Arial"/>
        </w:rPr>
        <w:t xml:space="preserve">The </w:t>
      </w:r>
      <w:r w:rsidRPr="17834B10" w:rsidR="184F7767">
        <w:rPr>
          <w:rFonts w:ascii="Arial" w:hAnsi="Arial" w:eastAsia="Arial" w:cs="Arial"/>
        </w:rPr>
        <w:t>Pomodoro</w:t>
      </w:r>
      <w:r w:rsidRPr="17834B10">
        <w:rPr>
          <w:rFonts w:ascii="Arial" w:hAnsi="Arial" w:eastAsia="Arial" w:cs="Arial"/>
        </w:rPr>
        <w:t xml:space="preserve"> te</w:t>
      </w:r>
      <w:r w:rsidRPr="17834B10" w:rsidR="2CE4CB68">
        <w:rPr>
          <w:rFonts w:ascii="Arial" w:hAnsi="Arial" w:eastAsia="Arial" w:cs="Arial"/>
        </w:rPr>
        <w:t>ch</w:t>
      </w:r>
      <w:r w:rsidRPr="17834B10">
        <w:rPr>
          <w:rFonts w:ascii="Arial" w:hAnsi="Arial" w:eastAsia="Arial" w:cs="Arial"/>
        </w:rPr>
        <w:t xml:space="preserve">niques </w:t>
      </w:r>
      <w:r w:rsidRPr="17834B10" w:rsidR="1D12B110">
        <w:rPr>
          <w:rFonts w:ascii="Arial" w:hAnsi="Arial" w:eastAsia="Arial" w:cs="Arial"/>
        </w:rPr>
        <w:t xml:space="preserve">my favourite and </w:t>
      </w:r>
      <w:r w:rsidRPr="17834B10" w:rsidR="032DA3A4">
        <w:rPr>
          <w:rFonts w:ascii="Arial" w:hAnsi="Arial" w:eastAsia="Arial" w:cs="Arial"/>
        </w:rPr>
        <w:t xml:space="preserve">the one I am using daily </w:t>
      </w:r>
      <w:r w:rsidRPr="17834B10" w:rsidR="57CB014F">
        <w:rPr>
          <w:rFonts w:ascii="Arial" w:hAnsi="Arial" w:eastAsia="Arial" w:cs="Arial"/>
        </w:rPr>
        <w:t>now. This</w:t>
      </w:r>
      <w:r w:rsidRPr="17834B10" w:rsidR="032DA3A4">
        <w:rPr>
          <w:rFonts w:ascii="Arial" w:hAnsi="Arial" w:eastAsia="Arial" w:cs="Arial"/>
        </w:rPr>
        <w:t xml:space="preserve"> </w:t>
      </w:r>
      <w:r w:rsidRPr="17834B10" w:rsidR="1AF7A649">
        <w:rPr>
          <w:rFonts w:ascii="Arial" w:hAnsi="Arial" w:eastAsia="Arial" w:cs="Arial"/>
        </w:rPr>
        <w:t>te</w:t>
      </w:r>
      <w:r w:rsidRPr="17834B10" w:rsidR="1C07C21A">
        <w:rPr>
          <w:rFonts w:ascii="Arial" w:hAnsi="Arial" w:eastAsia="Arial" w:cs="Arial"/>
        </w:rPr>
        <w:t>ch</w:t>
      </w:r>
      <w:r w:rsidRPr="17834B10" w:rsidR="1AF7A649">
        <w:rPr>
          <w:rFonts w:ascii="Arial" w:hAnsi="Arial" w:eastAsia="Arial" w:cs="Arial"/>
        </w:rPr>
        <w:t xml:space="preserve">nique started to be the best method for </w:t>
      </w:r>
      <w:r w:rsidRPr="17834B10" w:rsidR="08D03534">
        <w:rPr>
          <w:rFonts w:ascii="Arial" w:hAnsi="Arial" w:eastAsia="Arial" w:cs="Arial"/>
        </w:rPr>
        <w:t>me. It</w:t>
      </w:r>
      <w:r w:rsidRPr="17834B10" w:rsidR="1AF7A649">
        <w:rPr>
          <w:rFonts w:ascii="Arial" w:hAnsi="Arial" w:eastAsia="Arial" w:cs="Arial"/>
        </w:rPr>
        <w:t xml:space="preserve"> was the first time I </w:t>
      </w:r>
      <w:r w:rsidRPr="17834B10" w:rsidR="43FE6F7C">
        <w:rPr>
          <w:rFonts w:ascii="Arial" w:hAnsi="Arial" w:eastAsia="Arial" w:cs="Arial"/>
        </w:rPr>
        <w:t>heard in class about it. I started to use it in my daily tasks.</w:t>
      </w:r>
    </w:p>
    <w:p w:rsidR="4146E936" w:rsidP="17834B10" w:rsidRDefault="4146E936" w14:paraId="779A882D" w14:textId="4B31B55A">
      <w:pPr>
        <w:spacing w:line="360" w:lineRule="auto"/>
        <w:rPr>
          <w:rFonts w:ascii="Arial" w:hAnsi="Arial" w:eastAsia="Arial" w:cs="Arial"/>
        </w:rPr>
      </w:pPr>
      <w:r w:rsidRPr="17834B10">
        <w:rPr>
          <w:rFonts w:ascii="Arial" w:hAnsi="Arial" w:eastAsia="Arial" w:cs="Arial"/>
        </w:rPr>
        <w:t xml:space="preserve">For </w:t>
      </w:r>
      <w:r w:rsidRPr="17834B10" w:rsidR="18DA658C">
        <w:rPr>
          <w:rFonts w:ascii="Arial" w:hAnsi="Arial" w:eastAsia="Arial" w:cs="Arial"/>
        </w:rPr>
        <w:t>example,</w:t>
      </w:r>
      <w:r w:rsidRPr="17834B10">
        <w:rPr>
          <w:rFonts w:ascii="Arial" w:hAnsi="Arial" w:eastAsia="Arial" w:cs="Arial"/>
        </w:rPr>
        <w:t xml:space="preserve"> when I am </w:t>
      </w:r>
      <w:r w:rsidRPr="17834B10" w:rsidR="7036703A">
        <w:rPr>
          <w:rFonts w:ascii="Arial" w:hAnsi="Arial" w:eastAsia="Arial" w:cs="Arial"/>
        </w:rPr>
        <w:t>studying,</w:t>
      </w:r>
      <w:r w:rsidRPr="17834B10">
        <w:rPr>
          <w:rFonts w:ascii="Arial" w:hAnsi="Arial" w:eastAsia="Arial" w:cs="Arial"/>
        </w:rPr>
        <w:t xml:space="preserve"> I am using this metho</w:t>
      </w:r>
      <w:r w:rsidRPr="17834B10" w:rsidR="1EF8BAB1">
        <w:rPr>
          <w:rFonts w:ascii="Arial" w:hAnsi="Arial" w:eastAsia="Arial" w:cs="Arial"/>
        </w:rPr>
        <w:t xml:space="preserve">d </w:t>
      </w:r>
      <w:r w:rsidRPr="17834B10" w:rsidR="45EDD95C">
        <w:rPr>
          <w:rFonts w:ascii="Arial" w:hAnsi="Arial" w:eastAsia="Arial" w:cs="Arial"/>
        </w:rPr>
        <w:t xml:space="preserve">starting with my work for 25 minutes and after that taking a break of 5 minutes </w:t>
      </w:r>
      <w:r w:rsidRPr="17834B10" w:rsidR="1887C6F5">
        <w:rPr>
          <w:rFonts w:ascii="Arial" w:hAnsi="Arial" w:eastAsia="Arial" w:cs="Arial"/>
        </w:rPr>
        <w:t>and using this method until I finish all my work.</w:t>
      </w:r>
      <w:r w:rsidRPr="17834B10" w:rsidR="3643E496">
        <w:rPr>
          <w:rFonts w:ascii="Arial" w:hAnsi="Arial" w:eastAsia="Arial" w:cs="Arial"/>
        </w:rPr>
        <w:t xml:space="preserve"> However, this technique </w:t>
      </w:r>
      <w:r w:rsidRPr="17834B10" w:rsidR="389B183F">
        <w:rPr>
          <w:rFonts w:ascii="Arial" w:hAnsi="Arial" w:eastAsia="Arial" w:cs="Arial"/>
        </w:rPr>
        <w:t>can be used in much more of my work.</w:t>
      </w:r>
    </w:p>
    <w:p w:rsidR="17834B10" w:rsidP="17834B10" w:rsidRDefault="17834B10" w14:paraId="3503F59C" w14:textId="5B0251B7">
      <w:pPr>
        <w:spacing w:line="360" w:lineRule="auto"/>
        <w:rPr>
          <w:rFonts w:ascii="Arial" w:hAnsi="Arial" w:eastAsia="Arial" w:cs="Arial"/>
        </w:rPr>
      </w:pPr>
    </w:p>
    <w:p w:rsidR="4F860CB2" w:rsidP="17834B10" w:rsidRDefault="3A1A3BA7" w14:paraId="507575E9" w14:textId="617C101D">
      <w:pPr>
        <w:spacing w:line="360" w:lineRule="auto"/>
        <w:rPr>
          <w:rFonts w:ascii="Arial" w:hAnsi="Arial" w:eastAsia="Arial" w:cs="Arial"/>
          <w:b/>
          <w:bCs/>
          <w:sz w:val="32"/>
          <w:szCs w:val="32"/>
        </w:rPr>
      </w:pPr>
      <w:r w:rsidRPr="33C10832">
        <w:rPr>
          <w:rFonts w:ascii="Arial" w:hAnsi="Arial" w:eastAsia="Arial" w:cs="Arial"/>
          <w:b/>
          <w:bCs/>
          <w:sz w:val="28"/>
          <w:szCs w:val="28"/>
        </w:rPr>
        <w:t xml:space="preserve">3 </w:t>
      </w:r>
      <w:r w:rsidRPr="33C10832" w:rsidR="4F860CB2">
        <w:rPr>
          <w:rFonts w:ascii="Arial" w:hAnsi="Arial" w:eastAsia="Arial" w:cs="Arial"/>
          <w:b/>
          <w:bCs/>
          <w:sz w:val="28"/>
          <w:szCs w:val="28"/>
        </w:rPr>
        <w:t>Conclusion</w:t>
      </w:r>
    </w:p>
    <w:p w:rsidR="786F7DCF" w:rsidP="73D7995B" w:rsidRDefault="786F7DCF" w14:paraId="34163791" w14:textId="4A251DA3">
      <w:pPr>
        <w:spacing w:line="360" w:lineRule="auto"/>
        <w:rPr>
          <w:rFonts w:ascii="Arial" w:hAnsi="Arial" w:eastAsia="Arial" w:cs="Arial"/>
        </w:rPr>
      </w:pPr>
      <w:r w:rsidRPr="73D7995B" w:rsidR="786F7DCF">
        <w:rPr>
          <w:rFonts w:ascii="Arial" w:hAnsi="Arial" w:eastAsia="Arial" w:cs="Arial"/>
        </w:rPr>
        <w:t xml:space="preserve">   </w:t>
      </w:r>
      <w:r w:rsidRPr="73D7995B" w:rsidR="786F7DCF">
        <w:rPr>
          <w:rFonts w:ascii="Arial" w:hAnsi="Arial" w:eastAsia="Arial" w:cs="Arial"/>
        </w:rPr>
        <w:t>In my opinion these</w:t>
      </w:r>
      <w:r w:rsidRPr="73D7995B" w:rsidR="786F7DCF">
        <w:rPr>
          <w:rFonts w:ascii="Arial" w:hAnsi="Arial" w:eastAsia="Arial" w:cs="Arial"/>
        </w:rPr>
        <w:t xml:space="preserve"> three techniques are not for everyone as they have a different</w:t>
      </w:r>
      <w:r w:rsidRPr="73D7995B" w:rsidR="11ED58E4">
        <w:rPr>
          <w:rFonts w:ascii="Arial" w:hAnsi="Arial" w:eastAsia="Arial" w:cs="Arial"/>
        </w:rPr>
        <w:t xml:space="preserve"> method</w:t>
      </w:r>
      <w:r w:rsidRPr="73D7995B" w:rsidR="1A87DFA7">
        <w:rPr>
          <w:rFonts w:ascii="Arial" w:hAnsi="Arial" w:eastAsia="Arial" w:cs="Arial"/>
        </w:rPr>
        <w:t xml:space="preserve"> to be</w:t>
      </w:r>
      <w:r w:rsidRPr="73D7995B" w:rsidR="11ED58E4">
        <w:rPr>
          <w:rFonts w:ascii="Arial" w:hAnsi="Arial" w:eastAsia="Arial" w:cs="Arial"/>
        </w:rPr>
        <w:t xml:space="preserve"> use</w:t>
      </w:r>
      <w:r w:rsidRPr="73D7995B" w:rsidR="6A0AFD4D">
        <w:rPr>
          <w:rFonts w:ascii="Arial" w:hAnsi="Arial" w:eastAsia="Arial" w:cs="Arial"/>
        </w:rPr>
        <w:t>d</w:t>
      </w:r>
      <w:r w:rsidRPr="73D7995B" w:rsidR="11ED58E4">
        <w:rPr>
          <w:rFonts w:ascii="Arial" w:hAnsi="Arial" w:eastAsia="Arial" w:cs="Arial"/>
        </w:rPr>
        <w:t>. Some of them are harder than others</w:t>
      </w:r>
      <w:r w:rsidRPr="73D7995B" w:rsidR="3264F686">
        <w:rPr>
          <w:rFonts w:ascii="Arial" w:hAnsi="Arial" w:eastAsia="Arial" w:cs="Arial"/>
        </w:rPr>
        <w:t xml:space="preserve"> or easier which can be different for </w:t>
      </w:r>
      <w:r w:rsidRPr="73D7995B" w:rsidR="7E42CF08">
        <w:rPr>
          <w:rFonts w:ascii="Arial" w:hAnsi="Arial" w:eastAsia="Arial" w:cs="Arial"/>
        </w:rPr>
        <w:t>everybody. This</w:t>
      </w:r>
      <w:r w:rsidRPr="73D7995B" w:rsidR="635BEAA3">
        <w:rPr>
          <w:rFonts w:ascii="Arial" w:hAnsi="Arial" w:eastAsia="Arial" w:cs="Arial"/>
        </w:rPr>
        <w:t xml:space="preserve"> module had helped me so much with my daily </w:t>
      </w:r>
      <w:r w:rsidRPr="73D7995B" w:rsidR="091FDF95">
        <w:rPr>
          <w:rFonts w:ascii="Arial" w:hAnsi="Arial" w:eastAsia="Arial" w:cs="Arial"/>
        </w:rPr>
        <w:t xml:space="preserve">tasks. </w:t>
      </w:r>
      <w:r w:rsidRPr="73D7995B" w:rsidR="76CBD618">
        <w:rPr>
          <w:rFonts w:ascii="Arial" w:hAnsi="Arial" w:eastAsia="Arial" w:cs="Arial"/>
        </w:rPr>
        <w:t>Not wasting my time and days doing nothing</w:t>
      </w:r>
      <w:r w:rsidRPr="73D7995B" w:rsidR="5E9B3BE2">
        <w:rPr>
          <w:rFonts w:ascii="Arial" w:hAnsi="Arial" w:eastAsia="Arial" w:cs="Arial"/>
        </w:rPr>
        <w:t>.</w:t>
      </w:r>
    </w:p>
    <w:p w:rsidR="5E9B3BE2" w:rsidP="73D7995B" w:rsidRDefault="5E9B3BE2" w14:paraId="32BBF7D6" w14:textId="53204B0B">
      <w:pPr>
        <w:spacing w:line="360" w:lineRule="auto"/>
        <w:rPr>
          <w:rFonts w:ascii="Arial" w:hAnsi="Arial" w:eastAsia="Arial" w:cs="Arial"/>
        </w:rPr>
      </w:pPr>
      <w:r w:rsidRPr="73D7995B" w:rsidR="5E9B3BE2">
        <w:rPr>
          <w:rFonts w:ascii="Arial" w:hAnsi="Arial" w:eastAsia="Arial" w:cs="Arial"/>
        </w:rPr>
        <w:t>Good time</w:t>
      </w:r>
      <w:r w:rsidRPr="73D7995B" w:rsidR="5E9B3BE2">
        <w:rPr>
          <w:rFonts w:ascii="Arial" w:hAnsi="Arial" w:eastAsia="Arial" w:cs="Arial"/>
        </w:rPr>
        <w:t xml:space="preserve"> manage</w:t>
      </w:r>
      <w:r w:rsidRPr="73D7995B" w:rsidR="40834547">
        <w:rPr>
          <w:rFonts w:ascii="Arial" w:hAnsi="Arial" w:eastAsia="Arial" w:cs="Arial"/>
        </w:rPr>
        <w:t xml:space="preserve">ment </w:t>
      </w:r>
      <w:r w:rsidRPr="73D7995B" w:rsidR="5E9B3BE2">
        <w:rPr>
          <w:rFonts w:ascii="Arial" w:hAnsi="Arial" w:eastAsia="Arial" w:cs="Arial"/>
        </w:rPr>
        <w:t xml:space="preserve">allows us to set realistic goals and make it </w:t>
      </w:r>
      <w:r w:rsidRPr="73D7995B" w:rsidR="29EBFD68">
        <w:rPr>
          <w:rFonts w:ascii="Arial" w:hAnsi="Arial" w:eastAsia="Arial" w:cs="Arial"/>
        </w:rPr>
        <w:t>true, ta</w:t>
      </w:r>
      <w:r w:rsidRPr="73D7995B" w:rsidR="5E9B3BE2">
        <w:rPr>
          <w:rFonts w:ascii="Arial" w:hAnsi="Arial" w:eastAsia="Arial" w:cs="Arial"/>
        </w:rPr>
        <w:t xml:space="preserve">king regular breaks which </w:t>
      </w:r>
      <w:r w:rsidRPr="73D7995B" w:rsidR="4B10DC46">
        <w:rPr>
          <w:rFonts w:ascii="Arial" w:hAnsi="Arial" w:eastAsia="Arial" w:cs="Arial"/>
        </w:rPr>
        <w:t xml:space="preserve">engage me to do more </w:t>
      </w:r>
      <w:r w:rsidRPr="73D7995B" w:rsidR="51268740">
        <w:rPr>
          <w:rFonts w:ascii="Arial" w:hAnsi="Arial" w:eastAsia="Arial" w:cs="Arial"/>
        </w:rPr>
        <w:t>stuff, taking</w:t>
      </w:r>
      <w:r w:rsidRPr="73D7995B" w:rsidR="5E7318AC">
        <w:rPr>
          <w:rFonts w:ascii="Arial" w:hAnsi="Arial" w:eastAsia="Arial" w:cs="Arial"/>
        </w:rPr>
        <w:t xml:space="preserve"> rest </w:t>
      </w:r>
      <w:r w:rsidRPr="73D7995B" w:rsidR="4EAF4A15">
        <w:rPr>
          <w:rFonts w:ascii="Arial" w:hAnsi="Arial" w:eastAsia="Arial" w:cs="Arial"/>
        </w:rPr>
        <w:t xml:space="preserve">and do something that relax you the most </w:t>
      </w:r>
      <w:r w:rsidRPr="73D7995B" w:rsidR="3771F4D9">
        <w:rPr>
          <w:rFonts w:ascii="Arial" w:hAnsi="Arial" w:eastAsia="Arial" w:cs="Arial"/>
        </w:rPr>
        <w:t>and personal life doing what you love</w:t>
      </w:r>
      <w:r w:rsidRPr="73D7995B" w:rsidR="4A1DFE8A">
        <w:rPr>
          <w:rFonts w:ascii="Arial" w:hAnsi="Arial" w:eastAsia="Arial" w:cs="Arial"/>
        </w:rPr>
        <w:t xml:space="preserve"> and makes you happy.</w:t>
      </w:r>
    </w:p>
    <w:p w:rsidR="7E1D0532" w:rsidP="73D7995B" w:rsidRDefault="7E1D0532" w14:paraId="1400E70E" w14:textId="7AEE581B">
      <w:pPr>
        <w:spacing w:line="360" w:lineRule="auto"/>
        <w:rPr>
          <w:rFonts w:ascii="Arial" w:hAnsi="Arial" w:eastAsia="Arial" w:cs="Arial"/>
        </w:rPr>
      </w:pPr>
      <w:r w:rsidRPr="73D7995B" w:rsidR="7E1D0532">
        <w:rPr>
          <w:rFonts w:ascii="Arial" w:hAnsi="Arial" w:eastAsia="Arial" w:cs="Arial"/>
        </w:rPr>
        <w:t xml:space="preserve">Planning before makes </w:t>
      </w:r>
      <w:r w:rsidRPr="73D7995B" w:rsidR="7E1D0532">
        <w:rPr>
          <w:rFonts w:ascii="Arial" w:hAnsi="Arial" w:eastAsia="Arial" w:cs="Arial"/>
        </w:rPr>
        <w:t>a huge difference</w:t>
      </w:r>
      <w:r w:rsidRPr="73D7995B" w:rsidR="7E1D0532">
        <w:rPr>
          <w:rFonts w:ascii="Arial" w:hAnsi="Arial" w:eastAsia="Arial" w:cs="Arial"/>
        </w:rPr>
        <w:t xml:space="preserve"> in our busy lives.</w:t>
      </w:r>
    </w:p>
    <w:p w:rsidR="17834B10" w:rsidP="17834B10" w:rsidRDefault="17834B10" w14:paraId="466CD1A1" w14:textId="2AC49968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45D5AEAA" w14:textId="26C8BC02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09CB0BE9" w14:textId="1E625E2A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17834B10" w:rsidP="17834B10" w:rsidRDefault="17834B10" w14:paraId="2F399527" w14:textId="3E19ACC4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3FF3E9CE" w:rsidP="73D7995B" w:rsidRDefault="3FF3E9CE" w14:paraId="247C31CD" w14:textId="253C22FA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73D7995B" w:rsidRDefault="3FF3E9CE" w14:paraId="1A24D3F1" w14:textId="0C4C7D4B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73D7995B" w:rsidRDefault="3FF3E9CE" w14:paraId="5B1E57B2" w14:textId="47DFA8DF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73D7995B" w:rsidRDefault="3FF3E9CE" w14:paraId="0CC4DC4B" w14:textId="250420C2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73D7995B" w:rsidRDefault="3FF3E9CE" w14:paraId="4492ABC7" w14:textId="710DF75D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73D7995B" w:rsidRDefault="3FF3E9CE" w14:paraId="5ED599BC" w14:textId="19C40CF0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73D7995B" w:rsidRDefault="3FF3E9CE" w14:paraId="78E894C3" w14:textId="283C4928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73D7995B" w:rsidRDefault="3FF3E9CE" w14:paraId="4036B925" w14:textId="1B2551C7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FF3E9CE" w:rsidP="73D7995B" w:rsidRDefault="3FF3E9CE" w14:paraId="70933286" w14:textId="3D16E326">
      <w:pPr>
        <w:pStyle w:val="p1"/>
        <w:spacing w:line="360" w:lineRule="auto"/>
        <w:rPr>
          <w:rFonts w:ascii="Arial" w:hAnsi="Arial" w:eastAsia="Arial" w:cs="Arial"/>
          <w:sz w:val="20"/>
          <w:szCs w:val="20"/>
        </w:rPr>
      </w:pPr>
      <w:r w:rsidRPr="73D7995B" w:rsidR="3FF3E9CE">
        <w:rPr>
          <w:rFonts w:ascii="Arial" w:hAnsi="Arial" w:eastAsia="Arial" w:cs="Arial"/>
          <w:b w:val="1"/>
          <w:bCs w:val="1"/>
          <w:sz w:val="28"/>
          <w:szCs w:val="28"/>
        </w:rPr>
        <w:t>List of references</w:t>
      </w:r>
    </w:p>
    <w:p w:rsidR="17834B10" w:rsidP="17834B10" w:rsidRDefault="17834B10" w14:paraId="63E073D9" w14:textId="6B430DB8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</w:p>
    <w:p w:rsidR="3FF3E9CE" w:rsidP="17834B10" w:rsidRDefault="3FF3E9CE" w14:paraId="77E69B52" w14:textId="32E0AC1F">
      <w:pPr>
        <w:pStyle w:val="p1"/>
        <w:spacing w:line="360" w:lineRule="auto"/>
        <w:rPr>
          <w:rFonts w:ascii="Arial" w:hAnsi="Arial" w:eastAsia="Arial" w:cs="Arial"/>
          <w:b/>
          <w:bCs/>
          <w:sz w:val="24"/>
          <w:szCs w:val="24"/>
        </w:rPr>
      </w:pPr>
      <w:r w:rsidRPr="17834B10">
        <w:rPr>
          <w:rFonts w:ascii="Arial" w:hAnsi="Arial" w:eastAsia="Arial" w:cs="Arial"/>
          <w:b/>
          <w:bCs/>
          <w:sz w:val="24"/>
          <w:szCs w:val="24"/>
        </w:rPr>
        <w:t xml:space="preserve">Reference: Product Plan (2025) The 4Ds of Time Management. Available at: </w:t>
      </w:r>
      <w:hyperlink r:id="rId7">
        <w:r w:rsidRPr="17834B10">
          <w:rPr>
            <w:rStyle w:val="Hyperlink"/>
            <w:rFonts w:ascii="Arial" w:hAnsi="Arial" w:eastAsia="Arial" w:cs="Arial"/>
            <w:b/>
            <w:bCs/>
            <w:sz w:val="24"/>
            <w:szCs w:val="24"/>
          </w:rPr>
          <w:t>https://www.productplan.com/glossary/4-ds-of-time-management/</w:t>
        </w:r>
      </w:hyperlink>
      <w:r w:rsidRPr="17834B10">
        <w:rPr>
          <w:rFonts w:ascii="Arial" w:hAnsi="Arial" w:eastAsia="Arial" w:cs="Arial"/>
          <w:b/>
          <w:bCs/>
          <w:sz w:val="24"/>
          <w:szCs w:val="24"/>
        </w:rPr>
        <w:t xml:space="preserve"> (Accessed 9 April 2025)</w:t>
      </w:r>
    </w:p>
    <w:p w:rsidR="3FF3E9CE" w:rsidP="17834B10" w:rsidRDefault="3FF3E9CE" w14:paraId="059406FA" w14:textId="02A7CF0D">
      <w:pPr>
        <w:pStyle w:val="p1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344B004B" w:rsidR="1ED66984">
        <w:rPr>
          <w:rFonts w:ascii="Arial Nova" w:hAnsi="Arial Nova" w:eastAsia="Arial Nova" w:cs="Arial Nova"/>
          <w:b w:val="1"/>
          <w:bCs w:val="1"/>
          <w:sz w:val="24"/>
          <w:szCs w:val="24"/>
        </w:rPr>
        <w:t>Francesco C. (28 March 2025)</w:t>
      </w:r>
      <w:r w:rsidRPr="344B004B" w:rsidR="1ED66984">
        <w:rPr>
          <w:rFonts w:ascii="Arial Nova" w:hAnsi="Arial Nova" w:eastAsia="Arial Nova" w:cs="Arial Nova"/>
          <w:b w:val="1"/>
          <w:bCs w:val="1"/>
          <w:sz w:val="24"/>
          <w:szCs w:val="24"/>
        </w:rPr>
        <w:t>Promodoro</w:t>
      </w:r>
      <w:r w:rsidRPr="344B004B" w:rsidR="1ED6698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Technique Pomodoro Technique. Available at: </w:t>
      </w:r>
      <w:hyperlink r:id="R43cee2b030fd4d9d">
        <w:r w:rsidRPr="344B004B" w:rsidR="1ED66984">
          <w:rPr>
            <w:rStyle w:val="Hyperlink"/>
            <w:rFonts w:ascii="Arial Nova" w:hAnsi="Arial Nova" w:eastAsia="Arial Nova" w:cs="Arial Nova"/>
            <w:b w:val="1"/>
            <w:bCs w:val="1"/>
            <w:sz w:val="24"/>
            <w:szCs w:val="24"/>
          </w:rPr>
          <w:t>https://en.m.wikipedia.org/wiki/Pomodoro_Technique</w:t>
        </w:r>
      </w:hyperlink>
      <w:r w:rsidRPr="344B004B" w:rsidR="1ED6698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(Accessed 9 April 2025)</w:t>
      </w:r>
    </w:p>
    <w:p w:rsidR="17834B10" w:rsidP="344B004B" w:rsidRDefault="17834B10" w14:paraId="615C2AA1" w14:textId="34C2B8C1">
      <w:pPr>
        <w:pStyle w:val="p1"/>
        <w:suppressLineNumbers w:val="0"/>
        <w:bidi w:val="0"/>
        <w:spacing w:before="0" w:beforeAutospacing="off" w:after="0" w:afterAutospacing="off" w:line="360" w:lineRule="auto"/>
        <w:ind w:left="0" w:right="0"/>
        <w:jc w:val="left"/>
        <w:rPr>
          <w:rFonts w:ascii="Arial Nova" w:hAnsi="Arial Nova" w:eastAsia="Arial Nova" w:cs="Arial Nova"/>
          <w:b w:val="1"/>
          <w:bCs w:val="1"/>
          <w:noProof w:val="0"/>
          <w:sz w:val="24"/>
          <w:szCs w:val="24"/>
          <w:lang w:val="en-GB"/>
        </w:rPr>
      </w:pPr>
      <w:r w:rsidRPr="73D7995B" w:rsidR="0F7A3D94">
        <w:rPr>
          <w:rFonts w:ascii="Arial Nova" w:hAnsi="Arial Nova" w:eastAsia="Arial Nova" w:cs="Arial Nova"/>
          <w:b w:val="1"/>
          <w:bCs w:val="1"/>
          <w:sz w:val="24"/>
          <w:szCs w:val="24"/>
        </w:rPr>
        <w:t xml:space="preserve"> </w:t>
      </w:r>
      <w:hyperlink r:id="R20433b1241494bf2">
        <w:r w:rsidRPr="73D7995B" w:rsidR="0F7A3D94">
          <w:rPr>
            <w:rStyle w:val="Hyperlink"/>
            <w:rFonts w:ascii="Arial Nova" w:hAnsi="Arial Nova" w:eastAsia="Arial Nova" w:cs="Arial Nova"/>
            <w:b w:val="1"/>
            <w:bCs w:val="1"/>
            <w:noProof w:val="0"/>
            <w:sz w:val="24"/>
            <w:szCs w:val="24"/>
            <w:lang w:val="en-GB"/>
          </w:rPr>
          <w:t>Pomodoro Technique explaination - Search</w:t>
        </w:r>
      </w:hyperlink>
    </w:p>
    <w:p w:rsidR="17834B10" w:rsidP="344B004B" w:rsidRDefault="17834B10" w14:paraId="0EF89F74" w14:textId="117A4318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344B004B" w:rsidP="344B004B" w:rsidRDefault="344B004B" w14:paraId="7483A13E" w14:textId="22FDD944">
      <w:pPr>
        <w:pStyle w:val="Normal"/>
        <w:spacing w:line="360" w:lineRule="auto"/>
        <w:rPr>
          <w:rFonts w:ascii="Arial Nova" w:hAnsi="Arial Nova" w:eastAsia="Arial Nova" w:cs="Arial Nova"/>
          <w:b w:val="1"/>
          <w:bCs w:val="1"/>
          <w:sz w:val="24"/>
          <w:szCs w:val="24"/>
        </w:rPr>
      </w:pPr>
    </w:p>
    <w:p w:rsidR="17834B10" w:rsidP="17834B10" w:rsidRDefault="17834B10" w14:paraId="4F985921" w14:textId="6CE88BF6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4EAA056F" w14:textId="1817F8B7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6926928D" w14:textId="725F94FC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76F3CBFD" w14:textId="17EF7F98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01B20595" w14:textId="68A0D270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09900CAD" w14:textId="6607B768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259F2F7F" w14:textId="3EF161C1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741B6573" w14:textId="59B714D4">
      <w:pPr>
        <w:spacing w:line="360" w:lineRule="auto"/>
        <w:rPr>
          <w:rFonts w:ascii="Arial" w:hAnsi="Arial" w:eastAsia="Arial" w:cs="Arial"/>
        </w:rPr>
      </w:pPr>
    </w:p>
    <w:p w:rsidR="17834B10" w:rsidP="17834B10" w:rsidRDefault="17834B10" w14:paraId="725D97D7" w14:textId="7D46BDB8">
      <w:pPr>
        <w:spacing w:line="360" w:lineRule="auto"/>
        <w:rPr>
          <w:rFonts w:ascii="Arial" w:hAnsi="Arial" w:eastAsia="Arial" w:cs="Arial"/>
        </w:rPr>
      </w:pPr>
    </w:p>
    <w:p w:rsidR="3342630D" w:rsidP="07FDCEF4" w:rsidRDefault="3342630D" w14:paraId="5B600D87" w14:textId="0D1C09DC">
      <w:pPr>
        <w:spacing w:line="360" w:lineRule="auto"/>
        <w:rPr>
          <w:rFonts w:ascii="Arial" w:hAnsi="Arial" w:eastAsia="Arial" w:cs="Arial"/>
        </w:rPr>
      </w:pPr>
    </w:p>
    <w:sectPr w:rsidR="3342630D">
      <w:headerReference w:type="default" r:id="rId9"/>
      <w:footerReference w:type="default" r:id="rId10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6221F" w:rsidP="0096221F" w:rsidRDefault="0096221F" w14:paraId="6CF66047" w14:textId="77777777">
      <w:pPr>
        <w:spacing w:after="0" w:line="240" w:lineRule="auto"/>
      </w:pPr>
      <w:r>
        <w:separator/>
      </w:r>
    </w:p>
  </w:endnote>
  <w:endnote w:type="continuationSeparator" w:id="0">
    <w:p w:rsidR="0096221F" w:rsidP="0096221F" w:rsidRDefault="0096221F" w14:paraId="7121613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834B10" w:rsidTr="17834B10" w14:paraId="7407C684" w14:textId="77777777">
      <w:trPr>
        <w:trHeight w:val="300"/>
      </w:trPr>
      <w:tc>
        <w:tcPr>
          <w:tcW w:w="3005" w:type="dxa"/>
        </w:tcPr>
        <w:p w:rsidR="17834B10" w:rsidP="17834B10" w:rsidRDefault="17834B10" w14:paraId="6C63796B" w14:textId="7F9439CF">
          <w:pPr>
            <w:pStyle w:val="Header"/>
            <w:ind w:left="-115"/>
          </w:pPr>
        </w:p>
      </w:tc>
      <w:tc>
        <w:tcPr>
          <w:tcW w:w="3005" w:type="dxa"/>
        </w:tcPr>
        <w:p w:rsidR="17834B10" w:rsidP="17834B10" w:rsidRDefault="17834B10" w14:paraId="263D9251" w14:textId="4A38923B">
          <w:pPr>
            <w:pStyle w:val="Header"/>
            <w:jc w:val="center"/>
          </w:pPr>
        </w:p>
      </w:tc>
      <w:tc>
        <w:tcPr>
          <w:tcW w:w="3005" w:type="dxa"/>
        </w:tcPr>
        <w:p w:rsidR="17834B10" w:rsidP="17834B10" w:rsidRDefault="17834B10" w14:paraId="4DC2A00D" w14:textId="64094152">
          <w:pPr>
            <w:pStyle w:val="Header"/>
            <w:ind w:right="-115"/>
            <w:jc w:val="right"/>
          </w:pPr>
        </w:p>
      </w:tc>
    </w:tr>
  </w:tbl>
  <w:p w:rsidR="0096221F" w:rsidRDefault="0096221F" w14:paraId="000C6CB4" w14:textId="1C1CB3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6221F" w:rsidP="0096221F" w:rsidRDefault="0096221F" w14:paraId="4FD40894" w14:textId="77777777">
      <w:pPr>
        <w:spacing w:after="0" w:line="240" w:lineRule="auto"/>
      </w:pPr>
      <w:r>
        <w:separator/>
      </w:r>
    </w:p>
  </w:footnote>
  <w:footnote w:type="continuationSeparator" w:id="0">
    <w:p w:rsidR="0096221F" w:rsidP="0096221F" w:rsidRDefault="0096221F" w14:paraId="3D09B0A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834B10" w:rsidTr="17834B10" w14:paraId="5E306C29" w14:textId="77777777">
      <w:trPr>
        <w:trHeight w:val="300"/>
      </w:trPr>
      <w:tc>
        <w:tcPr>
          <w:tcW w:w="3005" w:type="dxa"/>
        </w:tcPr>
        <w:p w:rsidR="17834B10" w:rsidP="17834B10" w:rsidRDefault="17834B10" w14:paraId="57EA4B54" w14:textId="76A4A7FF">
          <w:pPr>
            <w:pStyle w:val="Header"/>
            <w:ind w:left="-115"/>
          </w:pPr>
        </w:p>
      </w:tc>
      <w:tc>
        <w:tcPr>
          <w:tcW w:w="3005" w:type="dxa"/>
        </w:tcPr>
        <w:p w:rsidR="17834B10" w:rsidP="17834B10" w:rsidRDefault="17834B10" w14:paraId="733686EA" w14:textId="2BE1C150">
          <w:pPr>
            <w:pStyle w:val="Header"/>
            <w:jc w:val="center"/>
          </w:pPr>
        </w:p>
      </w:tc>
      <w:tc>
        <w:tcPr>
          <w:tcW w:w="3005" w:type="dxa"/>
        </w:tcPr>
        <w:p w:rsidR="17834B10" w:rsidP="17834B10" w:rsidRDefault="17834B10" w14:paraId="199A78B3" w14:textId="28DDF0B4">
          <w:pPr>
            <w:pStyle w:val="Header"/>
            <w:ind w:right="-115"/>
            <w:jc w:val="right"/>
          </w:pPr>
        </w:p>
      </w:tc>
    </w:tr>
  </w:tbl>
  <w:p w:rsidR="0096221F" w:rsidRDefault="0096221F" w14:paraId="79FE315D" w14:textId="1B9A7A3C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NikqfTG5EUimB" int2:id="rZlfDWmq">
      <int2:state int2:value="Rejected" int2:type="AugLoop_Text_Critique"/>
    </int2:textHash>
    <int2:bookmark int2:bookmarkName="_Int_DMacrbFj" int2:invalidationBookmarkName="" int2:hashCode="4nTu/3aMY5YIjs" int2:id="n6j4gCTI">
      <int2:state int2:value="Rejected" int2:type="AugLoop_Text_Critique"/>
    </int2:bookmark>
    <int2:bookmark int2:bookmarkName="_Int_ZpZ5ZVip" int2:invalidationBookmarkName="" int2:hashCode="omIMvBD1GY3QPj" int2:id="z1wQIUs5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99737"/>
    <w:multiLevelType w:val="hybridMultilevel"/>
    <w:tmpl w:val="FFFFFFFF"/>
    <w:lvl w:ilvl="0" w:tplc="095EC36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DC67A9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A02E6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4E67B0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75894C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2693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6983D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6D6B6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D3487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F8509DE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725C4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2461A8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BD087EF"/>
    <w:multiLevelType w:val="hybridMultilevel"/>
    <w:tmpl w:val="FFFFFFFF"/>
    <w:lvl w:ilvl="0" w:tplc="B56EBA08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7856F2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11A608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58103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A684F5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6501F6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496FD7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59E10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492E1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523741271">
    <w:abstractNumId w:val="4"/>
  </w:num>
  <w:num w:numId="2" w16cid:durableId="1909611865">
    <w:abstractNumId w:val="0"/>
  </w:num>
  <w:num w:numId="3" w16cid:durableId="907887688">
    <w:abstractNumId w:val="3"/>
  </w:num>
  <w:num w:numId="4" w16cid:durableId="307586965">
    <w:abstractNumId w:val="2"/>
  </w:num>
  <w:num w:numId="5" w16cid:durableId="1291519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E359525"/>
    <w:rsid w:val="00000A99"/>
    <w:rsid w:val="0000289B"/>
    <w:rsid w:val="000030F4"/>
    <w:rsid w:val="00003EA9"/>
    <w:rsid w:val="0000491E"/>
    <w:rsid w:val="00007CDF"/>
    <w:rsid w:val="00020FB0"/>
    <w:rsid w:val="00022ACA"/>
    <w:rsid w:val="00023628"/>
    <w:rsid w:val="00023CC2"/>
    <w:rsid w:val="00025789"/>
    <w:rsid w:val="00026D9E"/>
    <w:rsid w:val="000313BF"/>
    <w:rsid w:val="000320A0"/>
    <w:rsid w:val="00033CB5"/>
    <w:rsid w:val="00034178"/>
    <w:rsid w:val="000435AA"/>
    <w:rsid w:val="00045CAE"/>
    <w:rsid w:val="00047F39"/>
    <w:rsid w:val="00050647"/>
    <w:rsid w:val="00052CDB"/>
    <w:rsid w:val="00056AA7"/>
    <w:rsid w:val="00056C49"/>
    <w:rsid w:val="00056E72"/>
    <w:rsid w:val="00060E59"/>
    <w:rsid w:val="0006160B"/>
    <w:rsid w:val="00061E92"/>
    <w:rsid w:val="00064107"/>
    <w:rsid w:val="00072200"/>
    <w:rsid w:val="00074B8F"/>
    <w:rsid w:val="00075438"/>
    <w:rsid w:val="000815B3"/>
    <w:rsid w:val="000829C3"/>
    <w:rsid w:val="00082D90"/>
    <w:rsid w:val="000908D0"/>
    <w:rsid w:val="00090D39"/>
    <w:rsid w:val="00091B73"/>
    <w:rsid w:val="000A22A8"/>
    <w:rsid w:val="000A4D99"/>
    <w:rsid w:val="000A79EF"/>
    <w:rsid w:val="000A7BA0"/>
    <w:rsid w:val="000B307A"/>
    <w:rsid w:val="000B5712"/>
    <w:rsid w:val="000B72C4"/>
    <w:rsid w:val="000B7ED1"/>
    <w:rsid w:val="000C0C4F"/>
    <w:rsid w:val="000C245E"/>
    <w:rsid w:val="000C4694"/>
    <w:rsid w:val="000C6A9A"/>
    <w:rsid w:val="000C72E5"/>
    <w:rsid w:val="000D413D"/>
    <w:rsid w:val="000D4462"/>
    <w:rsid w:val="000D5318"/>
    <w:rsid w:val="000D581F"/>
    <w:rsid w:val="000E04C8"/>
    <w:rsid w:val="000E07D3"/>
    <w:rsid w:val="000E0B09"/>
    <w:rsid w:val="000E0E93"/>
    <w:rsid w:val="000E10EC"/>
    <w:rsid w:val="000E3542"/>
    <w:rsid w:val="000E6771"/>
    <w:rsid w:val="000F0E36"/>
    <w:rsid w:val="000F1D18"/>
    <w:rsid w:val="000F2F17"/>
    <w:rsid w:val="000F43B9"/>
    <w:rsid w:val="00112A43"/>
    <w:rsid w:val="00113DBA"/>
    <w:rsid w:val="001179A9"/>
    <w:rsid w:val="00117E30"/>
    <w:rsid w:val="00124F3E"/>
    <w:rsid w:val="001254A0"/>
    <w:rsid w:val="00131767"/>
    <w:rsid w:val="00132C00"/>
    <w:rsid w:val="00134DD7"/>
    <w:rsid w:val="00136378"/>
    <w:rsid w:val="00141239"/>
    <w:rsid w:val="00152247"/>
    <w:rsid w:val="00152B45"/>
    <w:rsid w:val="00152EEC"/>
    <w:rsid w:val="00153085"/>
    <w:rsid w:val="00153BB3"/>
    <w:rsid w:val="0015451F"/>
    <w:rsid w:val="001575BF"/>
    <w:rsid w:val="00160591"/>
    <w:rsid w:val="00161604"/>
    <w:rsid w:val="00166F65"/>
    <w:rsid w:val="00171F83"/>
    <w:rsid w:val="0017221D"/>
    <w:rsid w:val="00173266"/>
    <w:rsid w:val="00175E1F"/>
    <w:rsid w:val="00180234"/>
    <w:rsid w:val="0018126A"/>
    <w:rsid w:val="001827E5"/>
    <w:rsid w:val="00183856"/>
    <w:rsid w:val="00183943"/>
    <w:rsid w:val="00186260"/>
    <w:rsid w:val="00193F0B"/>
    <w:rsid w:val="001941CD"/>
    <w:rsid w:val="001942DB"/>
    <w:rsid w:val="001945A4"/>
    <w:rsid w:val="00196C37"/>
    <w:rsid w:val="001A00C4"/>
    <w:rsid w:val="001A1A9F"/>
    <w:rsid w:val="001A4B90"/>
    <w:rsid w:val="001A4FB8"/>
    <w:rsid w:val="001B07E2"/>
    <w:rsid w:val="001B1827"/>
    <w:rsid w:val="001B3188"/>
    <w:rsid w:val="001B420C"/>
    <w:rsid w:val="001B6475"/>
    <w:rsid w:val="001C2105"/>
    <w:rsid w:val="001C2EB2"/>
    <w:rsid w:val="001C5173"/>
    <w:rsid w:val="001C72C1"/>
    <w:rsid w:val="001C7BA2"/>
    <w:rsid w:val="001D0351"/>
    <w:rsid w:val="001E20F0"/>
    <w:rsid w:val="001E3A07"/>
    <w:rsid w:val="001E3E3F"/>
    <w:rsid w:val="001E5545"/>
    <w:rsid w:val="001F363C"/>
    <w:rsid w:val="001F62CD"/>
    <w:rsid w:val="002045E5"/>
    <w:rsid w:val="00210A44"/>
    <w:rsid w:val="002114E3"/>
    <w:rsid w:val="00213078"/>
    <w:rsid w:val="00213922"/>
    <w:rsid w:val="002163D0"/>
    <w:rsid w:val="0021772D"/>
    <w:rsid w:val="0022098E"/>
    <w:rsid w:val="0022204D"/>
    <w:rsid w:val="0022740B"/>
    <w:rsid w:val="00230EA0"/>
    <w:rsid w:val="00230F5F"/>
    <w:rsid w:val="0023436A"/>
    <w:rsid w:val="00236786"/>
    <w:rsid w:val="0023686A"/>
    <w:rsid w:val="0023DC3A"/>
    <w:rsid w:val="00246085"/>
    <w:rsid w:val="00253B81"/>
    <w:rsid w:val="0025548F"/>
    <w:rsid w:val="00260A28"/>
    <w:rsid w:val="00262DAE"/>
    <w:rsid w:val="00264E39"/>
    <w:rsid w:val="0027070C"/>
    <w:rsid w:val="002719A4"/>
    <w:rsid w:val="00272070"/>
    <w:rsid w:val="002728C6"/>
    <w:rsid w:val="002730AB"/>
    <w:rsid w:val="002746D9"/>
    <w:rsid w:val="002748C3"/>
    <w:rsid w:val="00275B9F"/>
    <w:rsid w:val="00280537"/>
    <w:rsid w:val="002A138B"/>
    <w:rsid w:val="002A2B55"/>
    <w:rsid w:val="002B0042"/>
    <w:rsid w:val="002B0135"/>
    <w:rsid w:val="002B0D23"/>
    <w:rsid w:val="002B10AC"/>
    <w:rsid w:val="002B69E8"/>
    <w:rsid w:val="002B6A03"/>
    <w:rsid w:val="002C0975"/>
    <w:rsid w:val="002C1A6C"/>
    <w:rsid w:val="002C655B"/>
    <w:rsid w:val="002C7A4D"/>
    <w:rsid w:val="002D039E"/>
    <w:rsid w:val="002D3F6E"/>
    <w:rsid w:val="002D76FB"/>
    <w:rsid w:val="002E040B"/>
    <w:rsid w:val="002F0D22"/>
    <w:rsid w:val="002F3666"/>
    <w:rsid w:val="002F77A6"/>
    <w:rsid w:val="00302C54"/>
    <w:rsid w:val="00310770"/>
    <w:rsid w:val="00320384"/>
    <w:rsid w:val="003203DC"/>
    <w:rsid w:val="0032044B"/>
    <w:rsid w:val="00320C67"/>
    <w:rsid w:val="003210E1"/>
    <w:rsid w:val="0032597D"/>
    <w:rsid w:val="00327188"/>
    <w:rsid w:val="00327E41"/>
    <w:rsid w:val="0033001C"/>
    <w:rsid w:val="003306AE"/>
    <w:rsid w:val="0033354A"/>
    <w:rsid w:val="00333636"/>
    <w:rsid w:val="00336A19"/>
    <w:rsid w:val="00343F76"/>
    <w:rsid w:val="00345C04"/>
    <w:rsid w:val="003470A7"/>
    <w:rsid w:val="0035253C"/>
    <w:rsid w:val="00352927"/>
    <w:rsid w:val="0035389E"/>
    <w:rsid w:val="003543DD"/>
    <w:rsid w:val="00354CB2"/>
    <w:rsid w:val="003608BE"/>
    <w:rsid w:val="00361C75"/>
    <w:rsid w:val="00361F5F"/>
    <w:rsid w:val="0036247C"/>
    <w:rsid w:val="00367694"/>
    <w:rsid w:val="003726F4"/>
    <w:rsid w:val="00374A4F"/>
    <w:rsid w:val="0037580A"/>
    <w:rsid w:val="00376271"/>
    <w:rsid w:val="00381055"/>
    <w:rsid w:val="00383827"/>
    <w:rsid w:val="003847C1"/>
    <w:rsid w:val="00390D3C"/>
    <w:rsid w:val="003926E6"/>
    <w:rsid w:val="00394A1E"/>
    <w:rsid w:val="0039596B"/>
    <w:rsid w:val="003A16F9"/>
    <w:rsid w:val="003A59CE"/>
    <w:rsid w:val="003A62B9"/>
    <w:rsid w:val="003B0060"/>
    <w:rsid w:val="003B4153"/>
    <w:rsid w:val="003B4E74"/>
    <w:rsid w:val="003B97A8"/>
    <w:rsid w:val="003C3050"/>
    <w:rsid w:val="003C4F75"/>
    <w:rsid w:val="003D0ADF"/>
    <w:rsid w:val="003D1851"/>
    <w:rsid w:val="003D3372"/>
    <w:rsid w:val="003D3E3B"/>
    <w:rsid w:val="003D4780"/>
    <w:rsid w:val="003D4FC9"/>
    <w:rsid w:val="003D60DD"/>
    <w:rsid w:val="003D6D80"/>
    <w:rsid w:val="003E0218"/>
    <w:rsid w:val="003E2D44"/>
    <w:rsid w:val="003E2EC0"/>
    <w:rsid w:val="003F03F3"/>
    <w:rsid w:val="003F23B8"/>
    <w:rsid w:val="003F45A0"/>
    <w:rsid w:val="003F7B03"/>
    <w:rsid w:val="004011DB"/>
    <w:rsid w:val="00403EA4"/>
    <w:rsid w:val="00412107"/>
    <w:rsid w:val="00413BC8"/>
    <w:rsid w:val="00417897"/>
    <w:rsid w:val="00417C1E"/>
    <w:rsid w:val="004209CE"/>
    <w:rsid w:val="00422457"/>
    <w:rsid w:val="0042459A"/>
    <w:rsid w:val="004266B3"/>
    <w:rsid w:val="00426DA6"/>
    <w:rsid w:val="00426EFD"/>
    <w:rsid w:val="00431307"/>
    <w:rsid w:val="004416E3"/>
    <w:rsid w:val="004427F7"/>
    <w:rsid w:val="00444FBA"/>
    <w:rsid w:val="00445344"/>
    <w:rsid w:val="00446C80"/>
    <w:rsid w:val="00450118"/>
    <w:rsid w:val="00456A80"/>
    <w:rsid w:val="00457BB3"/>
    <w:rsid w:val="004620C9"/>
    <w:rsid w:val="004827D3"/>
    <w:rsid w:val="004938A6"/>
    <w:rsid w:val="004A0A0C"/>
    <w:rsid w:val="004A74E5"/>
    <w:rsid w:val="004B3B28"/>
    <w:rsid w:val="004B47B7"/>
    <w:rsid w:val="004B505D"/>
    <w:rsid w:val="004B544B"/>
    <w:rsid w:val="004BDD1B"/>
    <w:rsid w:val="004C4911"/>
    <w:rsid w:val="004C5194"/>
    <w:rsid w:val="004C7F81"/>
    <w:rsid w:val="004D02BE"/>
    <w:rsid w:val="004D0D26"/>
    <w:rsid w:val="004D363F"/>
    <w:rsid w:val="004D42CD"/>
    <w:rsid w:val="004D7C48"/>
    <w:rsid w:val="004F13E4"/>
    <w:rsid w:val="004F2BE1"/>
    <w:rsid w:val="004F3C75"/>
    <w:rsid w:val="005050E8"/>
    <w:rsid w:val="00511D5A"/>
    <w:rsid w:val="00514D5E"/>
    <w:rsid w:val="0051557B"/>
    <w:rsid w:val="00517922"/>
    <w:rsid w:val="005207D0"/>
    <w:rsid w:val="005212AE"/>
    <w:rsid w:val="00524459"/>
    <w:rsid w:val="00524F2E"/>
    <w:rsid w:val="00527158"/>
    <w:rsid w:val="00534889"/>
    <w:rsid w:val="00535352"/>
    <w:rsid w:val="00543EC5"/>
    <w:rsid w:val="00551916"/>
    <w:rsid w:val="00553FA9"/>
    <w:rsid w:val="00554808"/>
    <w:rsid w:val="00556E5D"/>
    <w:rsid w:val="00561110"/>
    <w:rsid w:val="00561713"/>
    <w:rsid w:val="00564021"/>
    <w:rsid w:val="005705B3"/>
    <w:rsid w:val="00573D37"/>
    <w:rsid w:val="00574DBB"/>
    <w:rsid w:val="00574F79"/>
    <w:rsid w:val="00575F8F"/>
    <w:rsid w:val="00581B9E"/>
    <w:rsid w:val="0058279B"/>
    <w:rsid w:val="00592894"/>
    <w:rsid w:val="0059379D"/>
    <w:rsid w:val="0059388A"/>
    <w:rsid w:val="005958FC"/>
    <w:rsid w:val="00596557"/>
    <w:rsid w:val="005972B3"/>
    <w:rsid w:val="0059783B"/>
    <w:rsid w:val="005A05D5"/>
    <w:rsid w:val="005A0CEE"/>
    <w:rsid w:val="005A75B1"/>
    <w:rsid w:val="005B1867"/>
    <w:rsid w:val="005B27F5"/>
    <w:rsid w:val="005B334A"/>
    <w:rsid w:val="005B598B"/>
    <w:rsid w:val="005B7716"/>
    <w:rsid w:val="005C2B7A"/>
    <w:rsid w:val="005C3B6F"/>
    <w:rsid w:val="005C66D2"/>
    <w:rsid w:val="005D6DC8"/>
    <w:rsid w:val="005D835B"/>
    <w:rsid w:val="005E163B"/>
    <w:rsid w:val="005E54B1"/>
    <w:rsid w:val="005F6FEB"/>
    <w:rsid w:val="0060707D"/>
    <w:rsid w:val="0060714A"/>
    <w:rsid w:val="006109FE"/>
    <w:rsid w:val="00610BB7"/>
    <w:rsid w:val="006155B2"/>
    <w:rsid w:val="00615A59"/>
    <w:rsid w:val="00618809"/>
    <w:rsid w:val="006211C4"/>
    <w:rsid w:val="00626BDE"/>
    <w:rsid w:val="00631E99"/>
    <w:rsid w:val="006323BC"/>
    <w:rsid w:val="00632BE8"/>
    <w:rsid w:val="00636674"/>
    <w:rsid w:val="006401B5"/>
    <w:rsid w:val="006402A5"/>
    <w:rsid w:val="00641CEB"/>
    <w:rsid w:val="006420E8"/>
    <w:rsid w:val="006475E4"/>
    <w:rsid w:val="00653D11"/>
    <w:rsid w:val="00660745"/>
    <w:rsid w:val="006662E4"/>
    <w:rsid w:val="006671AB"/>
    <w:rsid w:val="00672FD1"/>
    <w:rsid w:val="00673EE6"/>
    <w:rsid w:val="00673F6F"/>
    <w:rsid w:val="00674EC7"/>
    <w:rsid w:val="00675C44"/>
    <w:rsid w:val="00683024"/>
    <w:rsid w:val="00683077"/>
    <w:rsid w:val="00685A58"/>
    <w:rsid w:val="006860A2"/>
    <w:rsid w:val="00687B71"/>
    <w:rsid w:val="00690606"/>
    <w:rsid w:val="006939F6"/>
    <w:rsid w:val="00694BFA"/>
    <w:rsid w:val="006A19AE"/>
    <w:rsid w:val="006A1DFD"/>
    <w:rsid w:val="006A635F"/>
    <w:rsid w:val="006B3B34"/>
    <w:rsid w:val="006B4A9F"/>
    <w:rsid w:val="006B7F35"/>
    <w:rsid w:val="006BA925"/>
    <w:rsid w:val="006C0787"/>
    <w:rsid w:val="006C0C4B"/>
    <w:rsid w:val="006C127D"/>
    <w:rsid w:val="006C13A6"/>
    <w:rsid w:val="006C3D07"/>
    <w:rsid w:val="006D2C8A"/>
    <w:rsid w:val="006D4974"/>
    <w:rsid w:val="006D5F65"/>
    <w:rsid w:val="006D6660"/>
    <w:rsid w:val="006D7009"/>
    <w:rsid w:val="006E11B1"/>
    <w:rsid w:val="006E2DB3"/>
    <w:rsid w:val="006F3D95"/>
    <w:rsid w:val="006F522D"/>
    <w:rsid w:val="00702BFB"/>
    <w:rsid w:val="00702F6A"/>
    <w:rsid w:val="007133A7"/>
    <w:rsid w:val="007142C9"/>
    <w:rsid w:val="00716CF2"/>
    <w:rsid w:val="0071715E"/>
    <w:rsid w:val="00725711"/>
    <w:rsid w:val="0072729F"/>
    <w:rsid w:val="0072780F"/>
    <w:rsid w:val="00727870"/>
    <w:rsid w:val="00730188"/>
    <w:rsid w:val="00731503"/>
    <w:rsid w:val="00732326"/>
    <w:rsid w:val="00740500"/>
    <w:rsid w:val="00742AEB"/>
    <w:rsid w:val="00742C4B"/>
    <w:rsid w:val="007565A4"/>
    <w:rsid w:val="0075705A"/>
    <w:rsid w:val="0076023A"/>
    <w:rsid w:val="00762853"/>
    <w:rsid w:val="00762ED6"/>
    <w:rsid w:val="00764131"/>
    <w:rsid w:val="007670C6"/>
    <w:rsid w:val="00767352"/>
    <w:rsid w:val="00767AF5"/>
    <w:rsid w:val="00771A5F"/>
    <w:rsid w:val="007768F5"/>
    <w:rsid w:val="00780CB1"/>
    <w:rsid w:val="00782A55"/>
    <w:rsid w:val="00783B1D"/>
    <w:rsid w:val="0078737C"/>
    <w:rsid w:val="00791579"/>
    <w:rsid w:val="007916DC"/>
    <w:rsid w:val="007A392C"/>
    <w:rsid w:val="007A3C61"/>
    <w:rsid w:val="007A7719"/>
    <w:rsid w:val="007B2668"/>
    <w:rsid w:val="007B5A95"/>
    <w:rsid w:val="007B6542"/>
    <w:rsid w:val="007B70C1"/>
    <w:rsid w:val="007B7444"/>
    <w:rsid w:val="007C20DC"/>
    <w:rsid w:val="007C280F"/>
    <w:rsid w:val="007C3030"/>
    <w:rsid w:val="007C33BF"/>
    <w:rsid w:val="007D3EFA"/>
    <w:rsid w:val="007D5C88"/>
    <w:rsid w:val="007D7530"/>
    <w:rsid w:val="007E19EF"/>
    <w:rsid w:val="007E60FD"/>
    <w:rsid w:val="007F037C"/>
    <w:rsid w:val="007F25F8"/>
    <w:rsid w:val="007F2FAB"/>
    <w:rsid w:val="007F39F3"/>
    <w:rsid w:val="007F607E"/>
    <w:rsid w:val="007F6780"/>
    <w:rsid w:val="00803715"/>
    <w:rsid w:val="00803FC1"/>
    <w:rsid w:val="00806BB5"/>
    <w:rsid w:val="008100C2"/>
    <w:rsid w:val="0081144A"/>
    <w:rsid w:val="00811FC9"/>
    <w:rsid w:val="00813270"/>
    <w:rsid w:val="00816043"/>
    <w:rsid w:val="008207D0"/>
    <w:rsid w:val="008213DD"/>
    <w:rsid w:val="00822615"/>
    <w:rsid w:val="00823B27"/>
    <w:rsid w:val="008260AC"/>
    <w:rsid w:val="008302EF"/>
    <w:rsid w:val="0083140B"/>
    <w:rsid w:val="00836440"/>
    <w:rsid w:val="008420AE"/>
    <w:rsid w:val="008514E0"/>
    <w:rsid w:val="00853C17"/>
    <w:rsid w:val="00854C15"/>
    <w:rsid w:val="00857075"/>
    <w:rsid w:val="008608BF"/>
    <w:rsid w:val="00860F67"/>
    <w:rsid w:val="00861A1E"/>
    <w:rsid w:val="00870B66"/>
    <w:rsid w:val="008712E8"/>
    <w:rsid w:val="00873610"/>
    <w:rsid w:val="0087555C"/>
    <w:rsid w:val="008777C8"/>
    <w:rsid w:val="00877A74"/>
    <w:rsid w:val="00882A89"/>
    <w:rsid w:val="008838C8"/>
    <w:rsid w:val="0088609C"/>
    <w:rsid w:val="0088662F"/>
    <w:rsid w:val="008A0BD1"/>
    <w:rsid w:val="008A507B"/>
    <w:rsid w:val="008B2DB4"/>
    <w:rsid w:val="008B3F4B"/>
    <w:rsid w:val="008B4565"/>
    <w:rsid w:val="008C0D42"/>
    <w:rsid w:val="008C2521"/>
    <w:rsid w:val="008C2808"/>
    <w:rsid w:val="008C2DCF"/>
    <w:rsid w:val="008C52AA"/>
    <w:rsid w:val="008C6580"/>
    <w:rsid w:val="008D1CF7"/>
    <w:rsid w:val="008D2280"/>
    <w:rsid w:val="008D429E"/>
    <w:rsid w:val="008D6731"/>
    <w:rsid w:val="008D70EE"/>
    <w:rsid w:val="008E0E4F"/>
    <w:rsid w:val="008E26FA"/>
    <w:rsid w:val="008E3CFA"/>
    <w:rsid w:val="008E50F7"/>
    <w:rsid w:val="008E67A5"/>
    <w:rsid w:val="00900B50"/>
    <w:rsid w:val="0090446C"/>
    <w:rsid w:val="009072C2"/>
    <w:rsid w:val="0090737A"/>
    <w:rsid w:val="00907736"/>
    <w:rsid w:val="009079D3"/>
    <w:rsid w:val="00907CBA"/>
    <w:rsid w:val="009121B2"/>
    <w:rsid w:val="00914362"/>
    <w:rsid w:val="00917C4D"/>
    <w:rsid w:val="00924FE4"/>
    <w:rsid w:val="0092547F"/>
    <w:rsid w:val="00932AC5"/>
    <w:rsid w:val="00933698"/>
    <w:rsid w:val="00937F4E"/>
    <w:rsid w:val="00947802"/>
    <w:rsid w:val="009501EB"/>
    <w:rsid w:val="00952E4F"/>
    <w:rsid w:val="009559EA"/>
    <w:rsid w:val="00957B18"/>
    <w:rsid w:val="00957C85"/>
    <w:rsid w:val="00960A1E"/>
    <w:rsid w:val="0096221F"/>
    <w:rsid w:val="00962454"/>
    <w:rsid w:val="00972EE8"/>
    <w:rsid w:val="00973971"/>
    <w:rsid w:val="00980A6A"/>
    <w:rsid w:val="00982842"/>
    <w:rsid w:val="00982F61"/>
    <w:rsid w:val="009945A7"/>
    <w:rsid w:val="009951CA"/>
    <w:rsid w:val="009A5403"/>
    <w:rsid w:val="009B031D"/>
    <w:rsid w:val="009B1178"/>
    <w:rsid w:val="009B29FD"/>
    <w:rsid w:val="009B2A8B"/>
    <w:rsid w:val="009B4373"/>
    <w:rsid w:val="009B5A47"/>
    <w:rsid w:val="009B5DF8"/>
    <w:rsid w:val="009B635F"/>
    <w:rsid w:val="009B7510"/>
    <w:rsid w:val="009B7C6A"/>
    <w:rsid w:val="009C0EB2"/>
    <w:rsid w:val="009C1CAB"/>
    <w:rsid w:val="009C31D5"/>
    <w:rsid w:val="009C4AF1"/>
    <w:rsid w:val="009C64C9"/>
    <w:rsid w:val="009C686E"/>
    <w:rsid w:val="009D112E"/>
    <w:rsid w:val="009D3D8A"/>
    <w:rsid w:val="009D4CAD"/>
    <w:rsid w:val="009D6C3A"/>
    <w:rsid w:val="009E06F1"/>
    <w:rsid w:val="009E53F1"/>
    <w:rsid w:val="009E68A3"/>
    <w:rsid w:val="009E6FDE"/>
    <w:rsid w:val="009F1D25"/>
    <w:rsid w:val="009F2AE7"/>
    <w:rsid w:val="009F39C3"/>
    <w:rsid w:val="00A01A88"/>
    <w:rsid w:val="00A023FA"/>
    <w:rsid w:val="00A10764"/>
    <w:rsid w:val="00A11718"/>
    <w:rsid w:val="00A11D41"/>
    <w:rsid w:val="00A1223B"/>
    <w:rsid w:val="00A1412B"/>
    <w:rsid w:val="00A16C49"/>
    <w:rsid w:val="00A17A52"/>
    <w:rsid w:val="00A20E68"/>
    <w:rsid w:val="00A35369"/>
    <w:rsid w:val="00A41DCB"/>
    <w:rsid w:val="00A45DAC"/>
    <w:rsid w:val="00A52ABD"/>
    <w:rsid w:val="00A52FC0"/>
    <w:rsid w:val="00A55DB0"/>
    <w:rsid w:val="00A6073A"/>
    <w:rsid w:val="00A612B0"/>
    <w:rsid w:val="00A63881"/>
    <w:rsid w:val="00A656F0"/>
    <w:rsid w:val="00A67489"/>
    <w:rsid w:val="00A706DA"/>
    <w:rsid w:val="00A75ABE"/>
    <w:rsid w:val="00A76FA1"/>
    <w:rsid w:val="00A804AB"/>
    <w:rsid w:val="00A81A04"/>
    <w:rsid w:val="00A87191"/>
    <w:rsid w:val="00A90B43"/>
    <w:rsid w:val="00A93296"/>
    <w:rsid w:val="00A9380B"/>
    <w:rsid w:val="00A9456B"/>
    <w:rsid w:val="00A95032"/>
    <w:rsid w:val="00A97B13"/>
    <w:rsid w:val="00AA0A69"/>
    <w:rsid w:val="00AA2543"/>
    <w:rsid w:val="00AA409D"/>
    <w:rsid w:val="00AA5AC7"/>
    <w:rsid w:val="00AA5E3E"/>
    <w:rsid w:val="00AA74E8"/>
    <w:rsid w:val="00AA7F19"/>
    <w:rsid w:val="00AB2904"/>
    <w:rsid w:val="00AB3DDC"/>
    <w:rsid w:val="00AC19F2"/>
    <w:rsid w:val="00AC208B"/>
    <w:rsid w:val="00AC34CD"/>
    <w:rsid w:val="00AC3753"/>
    <w:rsid w:val="00AC42E2"/>
    <w:rsid w:val="00AC54E2"/>
    <w:rsid w:val="00AC5F05"/>
    <w:rsid w:val="00AC64FB"/>
    <w:rsid w:val="00AC769C"/>
    <w:rsid w:val="00ACD6D9"/>
    <w:rsid w:val="00AD22F2"/>
    <w:rsid w:val="00AD4208"/>
    <w:rsid w:val="00AD79BF"/>
    <w:rsid w:val="00AE1E34"/>
    <w:rsid w:val="00AE23B1"/>
    <w:rsid w:val="00AE339E"/>
    <w:rsid w:val="00AE61BA"/>
    <w:rsid w:val="00AE6C12"/>
    <w:rsid w:val="00AE7A8E"/>
    <w:rsid w:val="00AE7FBF"/>
    <w:rsid w:val="00AEB8D0"/>
    <w:rsid w:val="00AF5A07"/>
    <w:rsid w:val="00AF6A1B"/>
    <w:rsid w:val="00B01B30"/>
    <w:rsid w:val="00B01BE3"/>
    <w:rsid w:val="00B028B8"/>
    <w:rsid w:val="00B05359"/>
    <w:rsid w:val="00B055FF"/>
    <w:rsid w:val="00B07E0A"/>
    <w:rsid w:val="00B1126E"/>
    <w:rsid w:val="00B11913"/>
    <w:rsid w:val="00B31150"/>
    <w:rsid w:val="00B36359"/>
    <w:rsid w:val="00B3C6F1"/>
    <w:rsid w:val="00B40584"/>
    <w:rsid w:val="00B42083"/>
    <w:rsid w:val="00B52BE3"/>
    <w:rsid w:val="00B531AE"/>
    <w:rsid w:val="00B57E4F"/>
    <w:rsid w:val="00B6130D"/>
    <w:rsid w:val="00B62AB2"/>
    <w:rsid w:val="00B6662A"/>
    <w:rsid w:val="00B70593"/>
    <w:rsid w:val="00B70870"/>
    <w:rsid w:val="00B74ECF"/>
    <w:rsid w:val="00B80809"/>
    <w:rsid w:val="00B81681"/>
    <w:rsid w:val="00B82BBE"/>
    <w:rsid w:val="00B8351D"/>
    <w:rsid w:val="00B84230"/>
    <w:rsid w:val="00B85899"/>
    <w:rsid w:val="00B9555D"/>
    <w:rsid w:val="00B9609E"/>
    <w:rsid w:val="00B97D04"/>
    <w:rsid w:val="00BA0CAD"/>
    <w:rsid w:val="00BA41D6"/>
    <w:rsid w:val="00BA7009"/>
    <w:rsid w:val="00BB1310"/>
    <w:rsid w:val="00BB1D47"/>
    <w:rsid w:val="00BB24D3"/>
    <w:rsid w:val="00BC3AC8"/>
    <w:rsid w:val="00BC4FB0"/>
    <w:rsid w:val="00BC54A2"/>
    <w:rsid w:val="00BD0608"/>
    <w:rsid w:val="00BD18A7"/>
    <w:rsid w:val="00BD33A5"/>
    <w:rsid w:val="00BE008A"/>
    <w:rsid w:val="00BE18E6"/>
    <w:rsid w:val="00BE38DF"/>
    <w:rsid w:val="00BE53A7"/>
    <w:rsid w:val="00BEE2BE"/>
    <w:rsid w:val="00C01AE1"/>
    <w:rsid w:val="00C02170"/>
    <w:rsid w:val="00C03A39"/>
    <w:rsid w:val="00C1007F"/>
    <w:rsid w:val="00C10DFB"/>
    <w:rsid w:val="00C118A9"/>
    <w:rsid w:val="00C151D8"/>
    <w:rsid w:val="00C15DD0"/>
    <w:rsid w:val="00C1694A"/>
    <w:rsid w:val="00C23D4A"/>
    <w:rsid w:val="00C24F1B"/>
    <w:rsid w:val="00C2696B"/>
    <w:rsid w:val="00C27872"/>
    <w:rsid w:val="00C30735"/>
    <w:rsid w:val="00C37006"/>
    <w:rsid w:val="00C37F8A"/>
    <w:rsid w:val="00C404C6"/>
    <w:rsid w:val="00C42A5A"/>
    <w:rsid w:val="00C43ED0"/>
    <w:rsid w:val="00C51ECD"/>
    <w:rsid w:val="00C53FE5"/>
    <w:rsid w:val="00C5449C"/>
    <w:rsid w:val="00C63760"/>
    <w:rsid w:val="00C665CF"/>
    <w:rsid w:val="00C67121"/>
    <w:rsid w:val="00C71395"/>
    <w:rsid w:val="00C72178"/>
    <w:rsid w:val="00C7683E"/>
    <w:rsid w:val="00C8164A"/>
    <w:rsid w:val="00C8276D"/>
    <w:rsid w:val="00C84D3B"/>
    <w:rsid w:val="00C853E1"/>
    <w:rsid w:val="00C85874"/>
    <w:rsid w:val="00C87DDE"/>
    <w:rsid w:val="00C903BB"/>
    <w:rsid w:val="00C909A5"/>
    <w:rsid w:val="00C926A2"/>
    <w:rsid w:val="00C9656A"/>
    <w:rsid w:val="00C97F9C"/>
    <w:rsid w:val="00CA07D9"/>
    <w:rsid w:val="00CA0C59"/>
    <w:rsid w:val="00CA2266"/>
    <w:rsid w:val="00CA3FA6"/>
    <w:rsid w:val="00CA596F"/>
    <w:rsid w:val="00CA6010"/>
    <w:rsid w:val="00CB67F2"/>
    <w:rsid w:val="00CC2679"/>
    <w:rsid w:val="00CC42A8"/>
    <w:rsid w:val="00CC4550"/>
    <w:rsid w:val="00CC62C7"/>
    <w:rsid w:val="00CD583A"/>
    <w:rsid w:val="00CD6BB1"/>
    <w:rsid w:val="00CE7718"/>
    <w:rsid w:val="00CF186E"/>
    <w:rsid w:val="00CF2161"/>
    <w:rsid w:val="00CF281A"/>
    <w:rsid w:val="00CF2FB0"/>
    <w:rsid w:val="00CF34C2"/>
    <w:rsid w:val="00CF5C38"/>
    <w:rsid w:val="00D0087C"/>
    <w:rsid w:val="00D03E33"/>
    <w:rsid w:val="00D044D3"/>
    <w:rsid w:val="00D055F6"/>
    <w:rsid w:val="00D13071"/>
    <w:rsid w:val="00D13E30"/>
    <w:rsid w:val="00D15196"/>
    <w:rsid w:val="00D17D62"/>
    <w:rsid w:val="00D2213E"/>
    <w:rsid w:val="00D22963"/>
    <w:rsid w:val="00D262CD"/>
    <w:rsid w:val="00D264DA"/>
    <w:rsid w:val="00D308BC"/>
    <w:rsid w:val="00D33924"/>
    <w:rsid w:val="00D33A2C"/>
    <w:rsid w:val="00D34B03"/>
    <w:rsid w:val="00D356BF"/>
    <w:rsid w:val="00D40276"/>
    <w:rsid w:val="00D403F7"/>
    <w:rsid w:val="00D4253F"/>
    <w:rsid w:val="00D5559A"/>
    <w:rsid w:val="00D60CC4"/>
    <w:rsid w:val="00D63456"/>
    <w:rsid w:val="00D63620"/>
    <w:rsid w:val="00D70CE7"/>
    <w:rsid w:val="00D74AAE"/>
    <w:rsid w:val="00D75981"/>
    <w:rsid w:val="00D76612"/>
    <w:rsid w:val="00D80D30"/>
    <w:rsid w:val="00D81006"/>
    <w:rsid w:val="00D8102F"/>
    <w:rsid w:val="00D8367F"/>
    <w:rsid w:val="00D85F53"/>
    <w:rsid w:val="00D86FBE"/>
    <w:rsid w:val="00D87A89"/>
    <w:rsid w:val="00D90213"/>
    <w:rsid w:val="00D92073"/>
    <w:rsid w:val="00D93901"/>
    <w:rsid w:val="00D96D01"/>
    <w:rsid w:val="00D97080"/>
    <w:rsid w:val="00DA1EFD"/>
    <w:rsid w:val="00DA2E80"/>
    <w:rsid w:val="00DA5A94"/>
    <w:rsid w:val="00DA7995"/>
    <w:rsid w:val="00DB1E72"/>
    <w:rsid w:val="00DB238E"/>
    <w:rsid w:val="00DB29A7"/>
    <w:rsid w:val="00DB3B16"/>
    <w:rsid w:val="00DB60FB"/>
    <w:rsid w:val="00DC22F5"/>
    <w:rsid w:val="00DC3783"/>
    <w:rsid w:val="00DC3D84"/>
    <w:rsid w:val="00DD01A8"/>
    <w:rsid w:val="00DD1396"/>
    <w:rsid w:val="00DD3776"/>
    <w:rsid w:val="00DD4191"/>
    <w:rsid w:val="00DD48F2"/>
    <w:rsid w:val="00DD6B3C"/>
    <w:rsid w:val="00DD79CF"/>
    <w:rsid w:val="00DE0D1D"/>
    <w:rsid w:val="00DE6657"/>
    <w:rsid w:val="00DF1E20"/>
    <w:rsid w:val="00DF3463"/>
    <w:rsid w:val="00DF70A1"/>
    <w:rsid w:val="00DF77FE"/>
    <w:rsid w:val="00E009BF"/>
    <w:rsid w:val="00E01006"/>
    <w:rsid w:val="00E01A88"/>
    <w:rsid w:val="00E02A48"/>
    <w:rsid w:val="00E0369C"/>
    <w:rsid w:val="00E067A6"/>
    <w:rsid w:val="00E0690C"/>
    <w:rsid w:val="00E071A8"/>
    <w:rsid w:val="00E07C4E"/>
    <w:rsid w:val="00E118D0"/>
    <w:rsid w:val="00E12A2E"/>
    <w:rsid w:val="00E1375A"/>
    <w:rsid w:val="00E13761"/>
    <w:rsid w:val="00E13EDD"/>
    <w:rsid w:val="00E144AA"/>
    <w:rsid w:val="00E15018"/>
    <w:rsid w:val="00E1666F"/>
    <w:rsid w:val="00E30873"/>
    <w:rsid w:val="00E3438E"/>
    <w:rsid w:val="00E35C7C"/>
    <w:rsid w:val="00E37946"/>
    <w:rsid w:val="00E41961"/>
    <w:rsid w:val="00E44D2E"/>
    <w:rsid w:val="00E47D5F"/>
    <w:rsid w:val="00E50696"/>
    <w:rsid w:val="00E52776"/>
    <w:rsid w:val="00E52D2A"/>
    <w:rsid w:val="00E5472A"/>
    <w:rsid w:val="00E55FD4"/>
    <w:rsid w:val="00E56151"/>
    <w:rsid w:val="00E57D94"/>
    <w:rsid w:val="00E625E7"/>
    <w:rsid w:val="00E63DC5"/>
    <w:rsid w:val="00E64E92"/>
    <w:rsid w:val="00E66545"/>
    <w:rsid w:val="00E70A60"/>
    <w:rsid w:val="00E72949"/>
    <w:rsid w:val="00E76927"/>
    <w:rsid w:val="00E80B16"/>
    <w:rsid w:val="00E826B4"/>
    <w:rsid w:val="00E8451C"/>
    <w:rsid w:val="00E85976"/>
    <w:rsid w:val="00E869E4"/>
    <w:rsid w:val="00E87649"/>
    <w:rsid w:val="00E90529"/>
    <w:rsid w:val="00E92C91"/>
    <w:rsid w:val="00E94D1C"/>
    <w:rsid w:val="00E951F7"/>
    <w:rsid w:val="00EA1C60"/>
    <w:rsid w:val="00EA22A0"/>
    <w:rsid w:val="00EA5524"/>
    <w:rsid w:val="00EA5D76"/>
    <w:rsid w:val="00EB0B15"/>
    <w:rsid w:val="00EB3845"/>
    <w:rsid w:val="00EB4EBA"/>
    <w:rsid w:val="00EB5309"/>
    <w:rsid w:val="00EB538C"/>
    <w:rsid w:val="00EB61DB"/>
    <w:rsid w:val="00EB6F11"/>
    <w:rsid w:val="00EC4A09"/>
    <w:rsid w:val="00EC63C0"/>
    <w:rsid w:val="00EC76B2"/>
    <w:rsid w:val="00EC7A03"/>
    <w:rsid w:val="00ED0189"/>
    <w:rsid w:val="00ED23F4"/>
    <w:rsid w:val="00ED5F3C"/>
    <w:rsid w:val="00ED784B"/>
    <w:rsid w:val="00EE1AB5"/>
    <w:rsid w:val="00EE4350"/>
    <w:rsid w:val="00EE47C5"/>
    <w:rsid w:val="00EE5110"/>
    <w:rsid w:val="00EF16A5"/>
    <w:rsid w:val="00EF46F2"/>
    <w:rsid w:val="00EF566C"/>
    <w:rsid w:val="00EF6342"/>
    <w:rsid w:val="00EF7AC4"/>
    <w:rsid w:val="00EFA92F"/>
    <w:rsid w:val="00F01242"/>
    <w:rsid w:val="00F01BEF"/>
    <w:rsid w:val="00F03DC4"/>
    <w:rsid w:val="00F055AA"/>
    <w:rsid w:val="00F07E9A"/>
    <w:rsid w:val="00F14F25"/>
    <w:rsid w:val="00F15D8C"/>
    <w:rsid w:val="00F16E93"/>
    <w:rsid w:val="00F17252"/>
    <w:rsid w:val="00F217C5"/>
    <w:rsid w:val="00F21FB3"/>
    <w:rsid w:val="00F25730"/>
    <w:rsid w:val="00F26734"/>
    <w:rsid w:val="00F32CEC"/>
    <w:rsid w:val="00F33C74"/>
    <w:rsid w:val="00F37E53"/>
    <w:rsid w:val="00F4376F"/>
    <w:rsid w:val="00F50C37"/>
    <w:rsid w:val="00F518C1"/>
    <w:rsid w:val="00F52135"/>
    <w:rsid w:val="00F52383"/>
    <w:rsid w:val="00F539AD"/>
    <w:rsid w:val="00F64ADC"/>
    <w:rsid w:val="00F714F8"/>
    <w:rsid w:val="00F76CD1"/>
    <w:rsid w:val="00F77583"/>
    <w:rsid w:val="00F80AEB"/>
    <w:rsid w:val="00F8195D"/>
    <w:rsid w:val="00F83820"/>
    <w:rsid w:val="00F8622C"/>
    <w:rsid w:val="00F92008"/>
    <w:rsid w:val="00F94C5D"/>
    <w:rsid w:val="00FA0282"/>
    <w:rsid w:val="00FA383F"/>
    <w:rsid w:val="00FA5881"/>
    <w:rsid w:val="00FD0488"/>
    <w:rsid w:val="00FD2374"/>
    <w:rsid w:val="00FD33B8"/>
    <w:rsid w:val="00FD604B"/>
    <w:rsid w:val="00FE38D2"/>
    <w:rsid w:val="00FE3A19"/>
    <w:rsid w:val="00FE4E1F"/>
    <w:rsid w:val="00FE5710"/>
    <w:rsid w:val="00FF2D84"/>
    <w:rsid w:val="00FF7872"/>
    <w:rsid w:val="01306886"/>
    <w:rsid w:val="01402F6C"/>
    <w:rsid w:val="01507CB0"/>
    <w:rsid w:val="01528430"/>
    <w:rsid w:val="015B55FF"/>
    <w:rsid w:val="01670833"/>
    <w:rsid w:val="017B4FEE"/>
    <w:rsid w:val="0198A57A"/>
    <w:rsid w:val="019CFC34"/>
    <w:rsid w:val="01B5BF1A"/>
    <w:rsid w:val="01C26C3F"/>
    <w:rsid w:val="01D8B7FD"/>
    <w:rsid w:val="01E1490A"/>
    <w:rsid w:val="01EAD690"/>
    <w:rsid w:val="01F11DDA"/>
    <w:rsid w:val="0200EC0E"/>
    <w:rsid w:val="02037B54"/>
    <w:rsid w:val="021201F4"/>
    <w:rsid w:val="022219DD"/>
    <w:rsid w:val="0242D73D"/>
    <w:rsid w:val="0244BBFA"/>
    <w:rsid w:val="024D6F89"/>
    <w:rsid w:val="025090E1"/>
    <w:rsid w:val="0278CC8F"/>
    <w:rsid w:val="0285894E"/>
    <w:rsid w:val="0285A07C"/>
    <w:rsid w:val="02B5F060"/>
    <w:rsid w:val="02B631F7"/>
    <w:rsid w:val="02B8A9AD"/>
    <w:rsid w:val="02C115FE"/>
    <w:rsid w:val="02D578A5"/>
    <w:rsid w:val="02E6B7BD"/>
    <w:rsid w:val="030BF4CA"/>
    <w:rsid w:val="0312BB88"/>
    <w:rsid w:val="0313D79A"/>
    <w:rsid w:val="032079CE"/>
    <w:rsid w:val="032A5CD3"/>
    <w:rsid w:val="032DA3A4"/>
    <w:rsid w:val="03357BB2"/>
    <w:rsid w:val="03452731"/>
    <w:rsid w:val="035B2C25"/>
    <w:rsid w:val="036459A5"/>
    <w:rsid w:val="0381F3B3"/>
    <w:rsid w:val="038D2B02"/>
    <w:rsid w:val="03C5A501"/>
    <w:rsid w:val="03C74EB9"/>
    <w:rsid w:val="03EFFA28"/>
    <w:rsid w:val="03FF6B24"/>
    <w:rsid w:val="04167D23"/>
    <w:rsid w:val="0416CEA3"/>
    <w:rsid w:val="0464E3A1"/>
    <w:rsid w:val="047862BB"/>
    <w:rsid w:val="049446DB"/>
    <w:rsid w:val="04956EDB"/>
    <w:rsid w:val="04D8CCE4"/>
    <w:rsid w:val="04E3DF71"/>
    <w:rsid w:val="04E726BB"/>
    <w:rsid w:val="04FD066F"/>
    <w:rsid w:val="04FD9B0B"/>
    <w:rsid w:val="051CE8B5"/>
    <w:rsid w:val="052773E7"/>
    <w:rsid w:val="053AE35D"/>
    <w:rsid w:val="053D53BC"/>
    <w:rsid w:val="0542A4CD"/>
    <w:rsid w:val="05474130"/>
    <w:rsid w:val="054A9827"/>
    <w:rsid w:val="05530CC8"/>
    <w:rsid w:val="055DCBB3"/>
    <w:rsid w:val="056F2018"/>
    <w:rsid w:val="0570F7B6"/>
    <w:rsid w:val="05795C8C"/>
    <w:rsid w:val="058408A7"/>
    <w:rsid w:val="058971BD"/>
    <w:rsid w:val="059B4E55"/>
    <w:rsid w:val="05D76E70"/>
    <w:rsid w:val="0601254E"/>
    <w:rsid w:val="0627E7E7"/>
    <w:rsid w:val="0638C4F0"/>
    <w:rsid w:val="06451DCE"/>
    <w:rsid w:val="06546BDC"/>
    <w:rsid w:val="0670305B"/>
    <w:rsid w:val="067A96FB"/>
    <w:rsid w:val="067D6CDF"/>
    <w:rsid w:val="06952AF3"/>
    <w:rsid w:val="06A6EE36"/>
    <w:rsid w:val="06B0C9F6"/>
    <w:rsid w:val="06CA399B"/>
    <w:rsid w:val="06D0DF08"/>
    <w:rsid w:val="0706EA06"/>
    <w:rsid w:val="070ED1BA"/>
    <w:rsid w:val="07115E02"/>
    <w:rsid w:val="07191517"/>
    <w:rsid w:val="07352C4A"/>
    <w:rsid w:val="0736D598"/>
    <w:rsid w:val="074AEDD7"/>
    <w:rsid w:val="074ECAA9"/>
    <w:rsid w:val="076508F9"/>
    <w:rsid w:val="076804DF"/>
    <w:rsid w:val="0778C238"/>
    <w:rsid w:val="07792CE0"/>
    <w:rsid w:val="078C709B"/>
    <w:rsid w:val="0793B184"/>
    <w:rsid w:val="0793E7CB"/>
    <w:rsid w:val="07B61606"/>
    <w:rsid w:val="07C8945F"/>
    <w:rsid w:val="07DAF475"/>
    <w:rsid w:val="07FBCF5E"/>
    <w:rsid w:val="07FDCEF4"/>
    <w:rsid w:val="080244B2"/>
    <w:rsid w:val="0806F17C"/>
    <w:rsid w:val="080841AD"/>
    <w:rsid w:val="081FE348"/>
    <w:rsid w:val="08252141"/>
    <w:rsid w:val="085546AE"/>
    <w:rsid w:val="085D3C5A"/>
    <w:rsid w:val="08667CFD"/>
    <w:rsid w:val="0881FC8D"/>
    <w:rsid w:val="08B344E9"/>
    <w:rsid w:val="08B5BAF9"/>
    <w:rsid w:val="08D03534"/>
    <w:rsid w:val="08E8A0D7"/>
    <w:rsid w:val="08FA706B"/>
    <w:rsid w:val="09151D2D"/>
    <w:rsid w:val="091F047A"/>
    <w:rsid w:val="091FDF95"/>
    <w:rsid w:val="09564832"/>
    <w:rsid w:val="095744A4"/>
    <w:rsid w:val="095CC507"/>
    <w:rsid w:val="09658B7E"/>
    <w:rsid w:val="09903401"/>
    <w:rsid w:val="09905DDA"/>
    <w:rsid w:val="09B071D4"/>
    <w:rsid w:val="09BA8197"/>
    <w:rsid w:val="09E26F73"/>
    <w:rsid w:val="09F8D654"/>
    <w:rsid w:val="0A2910E8"/>
    <w:rsid w:val="0A41ED5D"/>
    <w:rsid w:val="0A712B25"/>
    <w:rsid w:val="0A795EA6"/>
    <w:rsid w:val="0A9483E9"/>
    <w:rsid w:val="0A975AB6"/>
    <w:rsid w:val="0A9D9FDC"/>
    <w:rsid w:val="0AAEA97E"/>
    <w:rsid w:val="0AF40744"/>
    <w:rsid w:val="0B113049"/>
    <w:rsid w:val="0B331D62"/>
    <w:rsid w:val="0B4E34F1"/>
    <w:rsid w:val="0B57CB86"/>
    <w:rsid w:val="0B67E5A0"/>
    <w:rsid w:val="0B803E9E"/>
    <w:rsid w:val="0B9B5227"/>
    <w:rsid w:val="0BA09BE3"/>
    <w:rsid w:val="0BA29F0D"/>
    <w:rsid w:val="0BA5D7F0"/>
    <w:rsid w:val="0BAD152D"/>
    <w:rsid w:val="0BBFAE32"/>
    <w:rsid w:val="0BC24F00"/>
    <w:rsid w:val="0BE7DC51"/>
    <w:rsid w:val="0C0239B6"/>
    <w:rsid w:val="0C1ABD8A"/>
    <w:rsid w:val="0C389D6E"/>
    <w:rsid w:val="0C7A0FF8"/>
    <w:rsid w:val="0C896A71"/>
    <w:rsid w:val="0CA0C942"/>
    <w:rsid w:val="0CC29CEC"/>
    <w:rsid w:val="0CCBE579"/>
    <w:rsid w:val="0CD01CC3"/>
    <w:rsid w:val="0CE5E746"/>
    <w:rsid w:val="0CE7DEE5"/>
    <w:rsid w:val="0D25513B"/>
    <w:rsid w:val="0D2F1772"/>
    <w:rsid w:val="0D72C386"/>
    <w:rsid w:val="0D7ECD20"/>
    <w:rsid w:val="0D872E32"/>
    <w:rsid w:val="0D877B80"/>
    <w:rsid w:val="0D93DF74"/>
    <w:rsid w:val="0DC20D03"/>
    <w:rsid w:val="0DCB4537"/>
    <w:rsid w:val="0DD190F5"/>
    <w:rsid w:val="0E008797"/>
    <w:rsid w:val="0E359525"/>
    <w:rsid w:val="0E39D169"/>
    <w:rsid w:val="0E623C52"/>
    <w:rsid w:val="0E89098C"/>
    <w:rsid w:val="0EA0F12C"/>
    <w:rsid w:val="0EC9063C"/>
    <w:rsid w:val="0F041E25"/>
    <w:rsid w:val="0F52C88A"/>
    <w:rsid w:val="0F60281E"/>
    <w:rsid w:val="0F625F87"/>
    <w:rsid w:val="0F7A3D94"/>
    <w:rsid w:val="0F81763B"/>
    <w:rsid w:val="0F9ECA5E"/>
    <w:rsid w:val="0FA22348"/>
    <w:rsid w:val="0FF997B0"/>
    <w:rsid w:val="10031E4A"/>
    <w:rsid w:val="1048E945"/>
    <w:rsid w:val="109D6403"/>
    <w:rsid w:val="10B223D9"/>
    <w:rsid w:val="10C02318"/>
    <w:rsid w:val="10C9D83D"/>
    <w:rsid w:val="110309EE"/>
    <w:rsid w:val="11196672"/>
    <w:rsid w:val="11298B2D"/>
    <w:rsid w:val="112DF02B"/>
    <w:rsid w:val="11463CA9"/>
    <w:rsid w:val="115991CD"/>
    <w:rsid w:val="1199DEA6"/>
    <w:rsid w:val="119A51EE"/>
    <w:rsid w:val="119F1F7A"/>
    <w:rsid w:val="11AFAA35"/>
    <w:rsid w:val="11B4A62F"/>
    <w:rsid w:val="11B5312E"/>
    <w:rsid w:val="11B90B58"/>
    <w:rsid w:val="11C518DE"/>
    <w:rsid w:val="11CB6532"/>
    <w:rsid w:val="11ED58E4"/>
    <w:rsid w:val="11EF8B72"/>
    <w:rsid w:val="11F1FF3E"/>
    <w:rsid w:val="120AD0F8"/>
    <w:rsid w:val="121B313F"/>
    <w:rsid w:val="121DD4BF"/>
    <w:rsid w:val="122DA396"/>
    <w:rsid w:val="123B8B33"/>
    <w:rsid w:val="125FE047"/>
    <w:rsid w:val="1264A201"/>
    <w:rsid w:val="1266EB39"/>
    <w:rsid w:val="126CD454"/>
    <w:rsid w:val="1273301A"/>
    <w:rsid w:val="1285B0ED"/>
    <w:rsid w:val="12A2306D"/>
    <w:rsid w:val="12C7E8B1"/>
    <w:rsid w:val="12CA248A"/>
    <w:rsid w:val="12D880C3"/>
    <w:rsid w:val="12DF4E38"/>
    <w:rsid w:val="12FC4327"/>
    <w:rsid w:val="130468F3"/>
    <w:rsid w:val="13156DC0"/>
    <w:rsid w:val="13221657"/>
    <w:rsid w:val="132FB4D6"/>
    <w:rsid w:val="1362CD5E"/>
    <w:rsid w:val="138A3E04"/>
    <w:rsid w:val="138AE8E9"/>
    <w:rsid w:val="13AC2857"/>
    <w:rsid w:val="13BEE118"/>
    <w:rsid w:val="13C3AEFF"/>
    <w:rsid w:val="13C79B62"/>
    <w:rsid w:val="13CD6413"/>
    <w:rsid w:val="13D8C242"/>
    <w:rsid w:val="140C7AD5"/>
    <w:rsid w:val="1413DE39"/>
    <w:rsid w:val="1419F711"/>
    <w:rsid w:val="142D0783"/>
    <w:rsid w:val="14455DFC"/>
    <w:rsid w:val="14536D57"/>
    <w:rsid w:val="148E5378"/>
    <w:rsid w:val="14A5405E"/>
    <w:rsid w:val="14C0957C"/>
    <w:rsid w:val="14CB2097"/>
    <w:rsid w:val="14CDAFC5"/>
    <w:rsid w:val="14EC7103"/>
    <w:rsid w:val="14FBDF64"/>
    <w:rsid w:val="1510421E"/>
    <w:rsid w:val="1517F4D0"/>
    <w:rsid w:val="151849C9"/>
    <w:rsid w:val="151C5F59"/>
    <w:rsid w:val="155584DE"/>
    <w:rsid w:val="155BE617"/>
    <w:rsid w:val="1562AD4D"/>
    <w:rsid w:val="1573E16C"/>
    <w:rsid w:val="1579726B"/>
    <w:rsid w:val="1589C8BC"/>
    <w:rsid w:val="158FFBA2"/>
    <w:rsid w:val="15A87C1D"/>
    <w:rsid w:val="15CE4426"/>
    <w:rsid w:val="15E06AE4"/>
    <w:rsid w:val="15E4C7AA"/>
    <w:rsid w:val="15F71A51"/>
    <w:rsid w:val="16260375"/>
    <w:rsid w:val="164E4FDC"/>
    <w:rsid w:val="16538776"/>
    <w:rsid w:val="165ECD82"/>
    <w:rsid w:val="166872A2"/>
    <w:rsid w:val="1670E15A"/>
    <w:rsid w:val="16714C02"/>
    <w:rsid w:val="168643B6"/>
    <w:rsid w:val="168DF11D"/>
    <w:rsid w:val="169225E9"/>
    <w:rsid w:val="16A51070"/>
    <w:rsid w:val="16B28D12"/>
    <w:rsid w:val="16D8E982"/>
    <w:rsid w:val="16FF4C68"/>
    <w:rsid w:val="1707E770"/>
    <w:rsid w:val="17106645"/>
    <w:rsid w:val="1719DDE9"/>
    <w:rsid w:val="17215657"/>
    <w:rsid w:val="1722A67C"/>
    <w:rsid w:val="172C2594"/>
    <w:rsid w:val="1731216A"/>
    <w:rsid w:val="173F980C"/>
    <w:rsid w:val="175F49C7"/>
    <w:rsid w:val="1771E2ED"/>
    <w:rsid w:val="1773BCCB"/>
    <w:rsid w:val="17834B10"/>
    <w:rsid w:val="17861FA5"/>
    <w:rsid w:val="17979295"/>
    <w:rsid w:val="179F4723"/>
    <w:rsid w:val="17B7887F"/>
    <w:rsid w:val="17BBDA4C"/>
    <w:rsid w:val="17C31AC5"/>
    <w:rsid w:val="17EB7510"/>
    <w:rsid w:val="17EC27B4"/>
    <w:rsid w:val="17EE451C"/>
    <w:rsid w:val="17FCE4CF"/>
    <w:rsid w:val="18027A40"/>
    <w:rsid w:val="1804700E"/>
    <w:rsid w:val="1805206F"/>
    <w:rsid w:val="180E0B74"/>
    <w:rsid w:val="1819050E"/>
    <w:rsid w:val="181E73F2"/>
    <w:rsid w:val="182E2DFE"/>
    <w:rsid w:val="1834FFC3"/>
    <w:rsid w:val="18447401"/>
    <w:rsid w:val="184F7767"/>
    <w:rsid w:val="18531BF9"/>
    <w:rsid w:val="185C1709"/>
    <w:rsid w:val="186CA9E2"/>
    <w:rsid w:val="187150E1"/>
    <w:rsid w:val="1872F158"/>
    <w:rsid w:val="18773473"/>
    <w:rsid w:val="1887C6F5"/>
    <w:rsid w:val="18A06C03"/>
    <w:rsid w:val="18A7B230"/>
    <w:rsid w:val="18CC4CCF"/>
    <w:rsid w:val="18D40336"/>
    <w:rsid w:val="18DA658C"/>
    <w:rsid w:val="18F22963"/>
    <w:rsid w:val="18F3505C"/>
    <w:rsid w:val="1906C3E2"/>
    <w:rsid w:val="193722C3"/>
    <w:rsid w:val="1971647F"/>
    <w:rsid w:val="1986476D"/>
    <w:rsid w:val="19A3AE40"/>
    <w:rsid w:val="19C22F2B"/>
    <w:rsid w:val="19C261C9"/>
    <w:rsid w:val="19DE0D9C"/>
    <w:rsid w:val="1A0103B8"/>
    <w:rsid w:val="1A092A9A"/>
    <w:rsid w:val="1A1A4850"/>
    <w:rsid w:val="1A1AE833"/>
    <w:rsid w:val="1A212446"/>
    <w:rsid w:val="1A307CD4"/>
    <w:rsid w:val="1A37222A"/>
    <w:rsid w:val="1A47725E"/>
    <w:rsid w:val="1A4BE108"/>
    <w:rsid w:val="1A65653F"/>
    <w:rsid w:val="1A819DFD"/>
    <w:rsid w:val="1A870138"/>
    <w:rsid w:val="1A87DFA7"/>
    <w:rsid w:val="1A916DF8"/>
    <w:rsid w:val="1ABD0BEB"/>
    <w:rsid w:val="1ADA1FD2"/>
    <w:rsid w:val="1AE03BE4"/>
    <w:rsid w:val="1AF6EFFE"/>
    <w:rsid w:val="1AF7A649"/>
    <w:rsid w:val="1B01F4E1"/>
    <w:rsid w:val="1B1D7866"/>
    <w:rsid w:val="1B5B7430"/>
    <w:rsid w:val="1B804437"/>
    <w:rsid w:val="1BBDAC8D"/>
    <w:rsid w:val="1BF25FB7"/>
    <w:rsid w:val="1C07C21A"/>
    <w:rsid w:val="1C352C13"/>
    <w:rsid w:val="1C5C766C"/>
    <w:rsid w:val="1C674FA5"/>
    <w:rsid w:val="1C895A95"/>
    <w:rsid w:val="1C904A42"/>
    <w:rsid w:val="1C9337CB"/>
    <w:rsid w:val="1C9910E4"/>
    <w:rsid w:val="1C9F4F9F"/>
    <w:rsid w:val="1CAE6598"/>
    <w:rsid w:val="1CC97C66"/>
    <w:rsid w:val="1CD13FB7"/>
    <w:rsid w:val="1D12B110"/>
    <w:rsid w:val="1D3009C2"/>
    <w:rsid w:val="1D7169A1"/>
    <w:rsid w:val="1D9E7EC7"/>
    <w:rsid w:val="1D9F3DF9"/>
    <w:rsid w:val="1DB3A6AD"/>
    <w:rsid w:val="1DD291A5"/>
    <w:rsid w:val="1DD38325"/>
    <w:rsid w:val="1DDAA9A6"/>
    <w:rsid w:val="1DDCC208"/>
    <w:rsid w:val="1DF01755"/>
    <w:rsid w:val="1E062F98"/>
    <w:rsid w:val="1E154EAB"/>
    <w:rsid w:val="1E357C38"/>
    <w:rsid w:val="1E389B3A"/>
    <w:rsid w:val="1E408F9C"/>
    <w:rsid w:val="1E410E63"/>
    <w:rsid w:val="1E8093F3"/>
    <w:rsid w:val="1E991A9F"/>
    <w:rsid w:val="1EAB58FA"/>
    <w:rsid w:val="1EAE98F9"/>
    <w:rsid w:val="1EB1AB7F"/>
    <w:rsid w:val="1EB4FC37"/>
    <w:rsid w:val="1EC6CAD4"/>
    <w:rsid w:val="1ED66984"/>
    <w:rsid w:val="1EE67383"/>
    <w:rsid w:val="1EE7992D"/>
    <w:rsid w:val="1EF8BAB1"/>
    <w:rsid w:val="1EF8F571"/>
    <w:rsid w:val="1F145D0C"/>
    <w:rsid w:val="1F15417C"/>
    <w:rsid w:val="1F188DEB"/>
    <w:rsid w:val="1F25A8D1"/>
    <w:rsid w:val="1F2B8B3D"/>
    <w:rsid w:val="1F431059"/>
    <w:rsid w:val="1F55908A"/>
    <w:rsid w:val="1F5F75E4"/>
    <w:rsid w:val="1F633283"/>
    <w:rsid w:val="1F6F614F"/>
    <w:rsid w:val="1F96263A"/>
    <w:rsid w:val="1FA907D7"/>
    <w:rsid w:val="1FBA5CAF"/>
    <w:rsid w:val="1FBE5AD5"/>
    <w:rsid w:val="1FD84F23"/>
    <w:rsid w:val="20199793"/>
    <w:rsid w:val="202B56A6"/>
    <w:rsid w:val="20AA55A7"/>
    <w:rsid w:val="20CF3245"/>
    <w:rsid w:val="20D0E1C3"/>
    <w:rsid w:val="20D386B7"/>
    <w:rsid w:val="20D77800"/>
    <w:rsid w:val="20EDAF8C"/>
    <w:rsid w:val="20EEB291"/>
    <w:rsid w:val="210C898E"/>
    <w:rsid w:val="212B2436"/>
    <w:rsid w:val="213576BF"/>
    <w:rsid w:val="213D5F02"/>
    <w:rsid w:val="2143B20F"/>
    <w:rsid w:val="215A84A7"/>
    <w:rsid w:val="21654E0B"/>
    <w:rsid w:val="21664531"/>
    <w:rsid w:val="21820A6E"/>
    <w:rsid w:val="218E6D2F"/>
    <w:rsid w:val="218EA49B"/>
    <w:rsid w:val="21C0C61A"/>
    <w:rsid w:val="21C6B242"/>
    <w:rsid w:val="21CB9859"/>
    <w:rsid w:val="21CDB952"/>
    <w:rsid w:val="21D7373B"/>
    <w:rsid w:val="21E572CF"/>
    <w:rsid w:val="21EC5F17"/>
    <w:rsid w:val="22267616"/>
    <w:rsid w:val="222A7612"/>
    <w:rsid w:val="2244332F"/>
    <w:rsid w:val="2249E850"/>
    <w:rsid w:val="225F37A9"/>
    <w:rsid w:val="22716341"/>
    <w:rsid w:val="229E5CF4"/>
    <w:rsid w:val="22A7E6A9"/>
    <w:rsid w:val="22ACAB81"/>
    <w:rsid w:val="22DF01AD"/>
    <w:rsid w:val="22E4A4ED"/>
    <w:rsid w:val="22F06231"/>
    <w:rsid w:val="22F4F129"/>
    <w:rsid w:val="230324D7"/>
    <w:rsid w:val="23109A57"/>
    <w:rsid w:val="23197D69"/>
    <w:rsid w:val="233F11E6"/>
    <w:rsid w:val="234102E6"/>
    <w:rsid w:val="2355F99A"/>
    <w:rsid w:val="23717D49"/>
    <w:rsid w:val="238045F6"/>
    <w:rsid w:val="2388DA0A"/>
    <w:rsid w:val="239DEA1E"/>
    <w:rsid w:val="239E1436"/>
    <w:rsid w:val="23CC5117"/>
    <w:rsid w:val="23E1BBEE"/>
    <w:rsid w:val="2430B264"/>
    <w:rsid w:val="243EA175"/>
    <w:rsid w:val="245D7946"/>
    <w:rsid w:val="24662CE9"/>
    <w:rsid w:val="246880F4"/>
    <w:rsid w:val="246F7C71"/>
    <w:rsid w:val="2471C7EA"/>
    <w:rsid w:val="24790278"/>
    <w:rsid w:val="247A57B3"/>
    <w:rsid w:val="24A1B9C3"/>
    <w:rsid w:val="24AF9273"/>
    <w:rsid w:val="24B1D49D"/>
    <w:rsid w:val="24CAA4AD"/>
    <w:rsid w:val="24D341DB"/>
    <w:rsid w:val="24D6F1CA"/>
    <w:rsid w:val="24DE680B"/>
    <w:rsid w:val="24F2595D"/>
    <w:rsid w:val="250CC54D"/>
    <w:rsid w:val="25162E6C"/>
    <w:rsid w:val="251C5F4F"/>
    <w:rsid w:val="2523FEC5"/>
    <w:rsid w:val="2527EC41"/>
    <w:rsid w:val="252B06D7"/>
    <w:rsid w:val="252E2109"/>
    <w:rsid w:val="25400E0F"/>
    <w:rsid w:val="2550FF2B"/>
    <w:rsid w:val="2560ED6B"/>
    <w:rsid w:val="25640633"/>
    <w:rsid w:val="257154DD"/>
    <w:rsid w:val="25915EDD"/>
    <w:rsid w:val="259E983F"/>
    <w:rsid w:val="25A5597D"/>
    <w:rsid w:val="25A83A14"/>
    <w:rsid w:val="25C30545"/>
    <w:rsid w:val="25CD1601"/>
    <w:rsid w:val="25DED6F3"/>
    <w:rsid w:val="25EC1B8F"/>
    <w:rsid w:val="25ED770A"/>
    <w:rsid w:val="25F65A35"/>
    <w:rsid w:val="261407BD"/>
    <w:rsid w:val="2622CC11"/>
    <w:rsid w:val="2634589D"/>
    <w:rsid w:val="263B14F5"/>
    <w:rsid w:val="263F4250"/>
    <w:rsid w:val="2640A1D2"/>
    <w:rsid w:val="264B55E3"/>
    <w:rsid w:val="26587115"/>
    <w:rsid w:val="2662B21A"/>
    <w:rsid w:val="2670C614"/>
    <w:rsid w:val="26885141"/>
    <w:rsid w:val="268C5F49"/>
    <w:rsid w:val="2694CB49"/>
    <w:rsid w:val="26993725"/>
    <w:rsid w:val="26CAE91F"/>
    <w:rsid w:val="26D610F5"/>
    <w:rsid w:val="26D72093"/>
    <w:rsid w:val="26EC78F4"/>
    <w:rsid w:val="26F9CE39"/>
    <w:rsid w:val="26FF24C5"/>
    <w:rsid w:val="270107AC"/>
    <w:rsid w:val="272B9A39"/>
    <w:rsid w:val="274C0DE5"/>
    <w:rsid w:val="276362FA"/>
    <w:rsid w:val="276F4AAF"/>
    <w:rsid w:val="276F626C"/>
    <w:rsid w:val="276FED24"/>
    <w:rsid w:val="277AF272"/>
    <w:rsid w:val="2791429F"/>
    <w:rsid w:val="27AD99B5"/>
    <w:rsid w:val="27B86DC5"/>
    <w:rsid w:val="27B9981E"/>
    <w:rsid w:val="27D45E17"/>
    <w:rsid w:val="2802843B"/>
    <w:rsid w:val="283AB4E0"/>
    <w:rsid w:val="283EE87C"/>
    <w:rsid w:val="284E9575"/>
    <w:rsid w:val="2852E03D"/>
    <w:rsid w:val="2859E43E"/>
    <w:rsid w:val="2865AE18"/>
    <w:rsid w:val="28776419"/>
    <w:rsid w:val="289336CA"/>
    <w:rsid w:val="289EE87A"/>
    <w:rsid w:val="28A64F2E"/>
    <w:rsid w:val="28B1E9A7"/>
    <w:rsid w:val="28E9804D"/>
    <w:rsid w:val="2900FC9A"/>
    <w:rsid w:val="2903319D"/>
    <w:rsid w:val="290CA3C7"/>
    <w:rsid w:val="2940D201"/>
    <w:rsid w:val="296930CD"/>
    <w:rsid w:val="2994B5A9"/>
    <w:rsid w:val="29B32D51"/>
    <w:rsid w:val="29BD89BA"/>
    <w:rsid w:val="29EBFD68"/>
    <w:rsid w:val="2A00C561"/>
    <w:rsid w:val="2A0BE205"/>
    <w:rsid w:val="2A168696"/>
    <w:rsid w:val="2A1FECD7"/>
    <w:rsid w:val="2A5568BE"/>
    <w:rsid w:val="2A6686F5"/>
    <w:rsid w:val="2A74F54C"/>
    <w:rsid w:val="2A7E2B88"/>
    <w:rsid w:val="2A8A8B80"/>
    <w:rsid w:val="2A94C83C"/>
    <w:rsid w:val="2AC3429D"/>
    <w:rsid w:val="2AC5EBCC"/>
    <w:rsid w:val="2B3F8C11"/>
    <w:rsid w:val="2B42C053"/>
    <w:rsid w:val="2B44C410"/>
    <w:rsid w:val="2B6710B1"/>
    <w:rsid w:val="2B72F4D1"/>
    <w:rsid w:val="2B96B542"/>
    <w:rsid w:val="2BBCCF95"/>
    <w:rsid w:val="2BBFA23C"/>
    <w:rsid w:val="2BCD172A"/>
    <w:rsid w:val="2BD53B38"/>
    <w:rsid w:val="2BFF2D44"/>
    <w:rsid w:val="2C01F65E"/>
    <w:rsid w:val="2C16F0C4"/>
    <w:rsid w:val="2C1F1C6A"/>
    <w:rsid w:val="2C4BE53E"/>
    <w:rsid w:val="2C57F7F6"/>
    <w:rsid w:val="2C6977EF"/>
    <w:rsid w:val="2C718A81"/>
    <w:rsid w:val="2C84FF1D"/>
    <w:rsid w:val="2C97C5BE"/>
    <w:rsid w:val="2CA39EC7"/>
    <w:rsid w:val="2CAC3EC5"/>
    <w:rsid w:val="2CB459BA"/>
    <w:rsid w:val="2CC458A4"/>
    <w:rsid w:val="2CE4CB68"/>
    <w:rsid w:val="2D0DF99D"/>
    <w:rsid w:val="2D266DAE"/>
    <w:rsid w:val="2D553EF2"/>
    <w:rsid w:val="2D60715E"/>
    <w:rsid w:val="2D6EF4AC"/>
    <w:rsid w:val="2D720FBE"/>
    <w:rsid w:val="2DABC2BD"/>
    <w:rsid w:val="2DB9856D"/>
    <w:rsid w:val="2DBD7068"/>
    <w:rsid w:val="2DBE8003"/>
    <w:rsid w:val="2DC85B7F"/>
    <w:rsid w:val="2DC9A5CC"/>
    <w:rsid w:val="2DCF8206"/>
    <w:rsid w:val="2DD24E2D"/>
    <w:rsid w:val="2DEE2412"/>
    <w:rsid w:val="2E39A33C"/>
    <w:rsid w:val="2E5C0CDC"/>
    <w:rsid w:val="2E5D10D9"/>
    <w:rsid w:val="2E6A8B1F"/>
    <w:rsid w:val="2E7B4478"/>
    <w:rsid w:val="2E7C39B9"/>
    <w:rsid w:val="2E8848BD"/>
    <w:rsid w:val="2E9BD60F"/>
    <w:rsid w:val="2EAE7714"/>
    <w:rsid w:val="2EB2F709"/>
    <w:rsid w:val="2EB6D5C1"/>
    <w:rsid w:val="2EC96951"/>
    <w:rsid w:val="2EFDB004"/>
    <w:rsid w:val="2F0A22E4"/>
    <w:rsid w:val="2F2C37C5"/>
    <w:rsid w:val="2F53D6E6"/>
    <w:rsid w:val="2F5CBBCD"/>
    <w:rsid w:val="2F76B171"/>
    <w:rsid w:val="2F80348D"/>
    <w:rsid w:val="2F833997"/>
    <w:rsid w:val="2F8E0CDE"/>
    <w:rsid w:val="2FB080CE"/>
    <w:rsid w:val="2FCED9CB"/>
    <w:rsid w:val="2FD67138"/>
    <w:rsid w:val="2FED35A0"/>
    <w:rsid w:val="30203707"/>
    <w:rsid w:val="303DD8D8"/>
    <w:rsid w:val="304DCAC8"/>
    <w:rsid w:val="30563AF3"/>
    <w:rsid w:val="306BBEB6"/>
    <w:rsid w:val="306C000C"/>
    <w:rsid w:val="30A59359"/>
    <w:rsid w:val="30A5EC25"/>
    <w:rsid w:val="30B902F4"/>
    <w:rsid w:val="30BF6A64"/>
    <w:rsid w:val="30D55EEA"/>
    <w:rsid w:val="30EA1028"/>
    <w:rsid w:val="30EE8E2C"/>
    <w:rsid w:val="31243916"/>
    <w:rsid w:val="313BFB8C"/>
    <w:rsid w:val="31584BA5"/>
    <w:rsid w:val="318B1B96"/>
    <w:rsid w:val="319E6A0D"/>
    <w:rsid w:val="31A174BF"/>
    <w:rsid w:val="31AD7134"/>
    <w:rsid w:val="31B08B61"/>
    <w:rsid w:val="31B84F6A"/>
    <w:rsid w:val="31E2AC74"/>
    <w:rsid w:val="31F3DBF0"/>
    <w:rsid w:val="3204FC85"/>
    <w:rsid w:val="320ABC29"/>
    <w:rsid w:val="32488116"/>
    <w:rsid w:val="324FDFFD"/>
    <w:rsid w:val="32517385"/>
    <w:rsid w:val="3264F686"/>
    <w:rsid w:val="326AE557"/>
    <w:rsid w:val="327662C0"/>
    <w:rsid w:val="3282B764"/>
    <w:rsid w:val="32A6FB50"/>
    <w:rsid w:val="32AEC4C1"/>
    <w:rsid w:val="32B1EAC4"/>
    <w:rsid w:val="32B62161"/>
    <w:rsid w:val="32C628D8"/>
    <w:rsid w:val="32FFC85E"/>
    <w:rsid w:val="330FF757"/>
    <w:rsid w:val="332476AD"/>
    <w:rsid w:val="3337DCDE"/>
    <w:rsid w:val="3337F737"/>
    <w:rsid w:val="333C3AC0"/>
    <w:rsid w:val="3342630D"/>
    <w:rsid w:val="3348D520"/>
    <w:rsid w:val="334BF9AA"/>
    <w:rsid w:val="33589822"/>
    <w:rsid w:val="335DBBCD"/>
    <w:rsid w:val="335F78E1"/>
    <w:rsid w:val="3366AD1E"/>
    <w:rsid w:val="33717656"/>
    <w:rsid w:val="33A2CA6B"/>
    <w:rsid w:val="33A852E9"/>
    <w:rsid w:val="33AB9F8C"/>
    <w:rsid w:val="33B2475B"/>
    <w:rsid w:val="33B31B6E"/>
    <w:rsid w:val="33BA9E53"/>
    <w:rsid w:val="33C10832"/>
    <w:rsid w:val="33E4E10D"/>
    <w:rsid w:val="33FE067C"/>
    <w:rsid w:val="340E8B15"/>
    <w:rsid w:val="342AEBFA"/>
    <w:rsid w:val="3432D2A4"/>
    <w:rsid w:val="3444C8F5"/>
    <w:rsid w:val="344B004B"/>
    <w:rsid w:val="345560B5"/>
    <w:rsid w:val="348B4E49"/>
    <w:rsid w:val="3497BCA5"/>
    <w:rsid w:val="34AC7C41"/>
    <w:rsid w:val="34BD15E2"/>
    <w:rsid w:val="34CB29C4"/>
    <w:rsid w:val="34DD3B50"/>
    <w:rsid w:val="34FD8619"/>
    <w:rsid w:val="3513DE58"/>
    <w:rsid w:val="351D5FE2"/>
    <w:rsid w:val="35780C3C"/>
    <w:rsid w:val="35852894"/>
    <w:rsid w:val="35AACACF"/>
    <w:rsid w:val="35B42E8F"/>
    <w:rsid w:val="35E3EE25"/>
    <w:rsid w:val="3604D73D"/>
    <w:rsid w:val="362FB327"/>
    <w:rsid w:val="36311ECB"/>
    <w:rsid w:val="3642FCC6"/>
    <w:rsid w:val="3643E496"/>
    <w:rsid w:val="369A4CCE"/>
    <w:rsid w:val="36A9A253"/>
    <w:rsid w:val="36ACC7D7"/>
    <w:rsid w:val="36D4ED11"/>
    <w:rsid w:val="36E1B07D"/>
    <w:rsid w:val="36F1A105"/>
    <w:rsid w:val="36FFBB0B"/>
    <w:rsid w:val="37260B2B"/>
    <w:rsid w:val="373B92D7"/>
    <w:rsid w:val="3771F4D9"/>
    <w:rsid w:val="37811A43"/>
    <w:rsid w:val="378A334A"/>
    <w:rsid w:val="37908E5F"/>
    <w:rsid w:val="37CE75CE"/>
    <w:rsid w:val="38307BA6"/>
    <w:rsid w:val="3839C009"/>
    <w:rsid w:val="385D14D6"/>
    <w:rsid w:val="3869BBB0"/>
    <w:rsid w:val="386D1CC8"/>
    <w:rsid w:val="386EA97F"/>
    <w:rsid w:val="3883C888"/>
    <w:rsid w:val="3885CB00"/>
    <w:rsid w:val="38917688"/>
    <w:rsid w:val="389B183F"/>
    <w:rsid w:val="38A0A8ED"/>
    <w:rsid w:val="38BEE845"/>
    <w:rsid w:val="38D60C97"/>
    <w:rsid w:val="38DD9601"/>
    <w:rsid w:val="39668662"/>
    <w:rsid w:val="3973F37A"/>
    <w:rsid w:val="39956917"/>
    <w:rsid w:val="39A45123"/>
    <w:rsid w:val="39AEE64A"/>
    <w:rsid w:val="39B7441C"/>
    <w:rsid w:val="39C95D7C"/>
    <w:rsid w:val="39E55FEC"/>
    <w:rsid w:val="3A00E613"/>
    <w:rsid w:val="3A1A3BA7"/>
    <w:rsid w:val="3A40C932"/>
    <w:rsid w:val="3A71D263"/>
    <w:rsid w:val="3A811012"/>
    <w:rsid w:val="3A97C1D8"/>
    <w:rsid w:val="3AAAA083"/>
    <w:rsid w:val="3AD4BE55"/>
    <w:rsid w:val="3AD50C5A"/>
    <w:rsid w:val="3AD7701E"/>
    <w:rsid w:val="3AECDB50"/>
    <w:rsid w:val="3AF9260C"/>
    <w:rsid w:val="3B01BB10"/>
    <w:rsid w:val="3B2AEA5E"/>
    <w:rsid w:val="3B40BD21"/>
    <w:rsid w:val="3B4CD249"/>
    <w:rsid w:val="3B4F0241"/>
    <w:rsid w:val="3B8263F1"/>
    <w:rsid w:val="3B867E13"/>
    <w:rsid w:val="3B98C700"/>
    <w:rsid w:val="3BAE544D"/>
    <w:rsid w:val="3BC2E3FC"/>
    <w:rsid w:val="3BFB7958"/>
    <w:rsid w:val="3C0D5414"/>
    <w:rsid w:val="3C38857D"/>
    <w:rsid w:val="3C41F0EF"/>
    <w:rsid w:val="3C64AA41"/>
    <w:rsid w:val="3C81F06E"/>
    <w:rsid w:val="3C93D8AD"/>
    <w:rsid w:val="3CB50099"/>
    <w:rsid w:val="3CBA4441"/>
    <w:rsid w:val="3CBBCCD8"/>
    <w:rsid w:val="3CD1339B"/>
    <w:rsid w:val="3CD79475"/>
    <w:rsid w:val="3CDE6AF4"/>
    <w:rsid w:val="3CEC94E7"/>
    <w:rsid w:val="3D039A7B"/>
    <w:rsid w:val="3D08C2FA"/>
    <w:rsid w:val="3D1EE2AC"/>
    <w:rsid w:val="3D29629D"/>
    <w:rsid w:val="3D387AA5"/>
    <w:rsid w:val="3D6E52E3"/>
    <w:rsid w:val="3D758147"/>
    <w:rsid w:val="3D7DC0DA"/>
    <w:rsid w:val="3D865D10"/>
    <w:rsid w:val="3D89B9C8"/>
    <w:rsid w:val="3D9DCE69"/>
    <w:rsid w:val="3DD3F8FB"/>
    <w:rsid w:val="3DD9248F"/>
    <w:rsid w:val="3DDC2272"/>
    <w:rsid w:val="3DEC58AD"/>
    <w:rsid w:val="3DF37FB5"/>
    <w:rsid w:val="3E44467C"/>
    <w:rsid w:val="3E4DBC55"/>
    <w:rsid w:val="3E7114F4"/>
    <w:rsid w:val="3E82D548"/>
    <w:rsid w:val="3E8679E9"/>
    <w:rsid w:val="3E9A3C57"/>
    <w:rsid w:val="3EA5E86B"/>
    <w:rsid w:val="3EB10710"/>
    <w:rsid w:val="3EEAE2BA"/>
    <w:rsid w:val="3EF6F418"/>
    <w:rsid w:val="3EFC64D9"/>
    <w:rsid w:val="3F0828D7"/>
    <w:rsid w:val="3F0FC400"/>
    <w:rsid w:val="3F461BE0"/>
    <w:rsid w:val="3F55B192"/>
    <w:rsid w:val="3F5BCEB5"/>
    <w:rsid w:val="3F9307BB"/>
    <w:rsid w:val="3F95391D"/>
    <w:rsid w:val="3FAA91EA"/>
    <w:rsid w:val="3FB6C842"/>
    <w:rsid w:val="3FBDE12F"/>
    <w:rsid w:val="3FC8A339"/>
    <w:rsid w:val="3FD9BD07"/>
    <w:rsid w:val="3FE09C6C"/>
    <w:rsid w:val="3FE84AC8"/>
    <w:rsid w:val="3FE8A276"/>
    <w:rsid w:val="3FEE63DF"/>
    <w:rsid w:val="3FF3E9CE"/>
    <w:rsid w:val="400941BD"/>
    <w:rsid w:val="401A1771"/>
    <w:rsid w:val="401A343C"/>
    <w:rsid w:val="404BC1AB"/>
    <w:rsid w:val="405561EC"/>
    <w:rsid w:val="4062397E"/>
    <w:rsid w:val="4062EA30"/>
    <w:rsid w:val="4071958D"/>
    <w:rsid w:val="40834547"/>
    <w:rsid w:val="408ECD74"/>
    <w:rsid w:val="409699D0"/>
    <w:rsid w:val="40F43EF8"/>
    <w:rsid w:val="40FE3378"/>
    <w:rsid w:val="41068BD4"/>
    <w:rsid w:val="411CAFEA"/>
    <w:rsid w:val="4120591F"/>
    <w:rsid w:val="412386BD"/>
    <w:rsid w:val="41395B7B"/>
    <w:rsid w:val="4146E936"/>
    <w:rsid w:val="4160B21C"/>
    <w:rsid w:val="4162038E"/>
    <w:rsid w:val="4163A64D"/>
    <w:rsid w:val="418883D8"/>
    <w:rsid w:val="41911FB0"/>
    <w:rsid w:val="419CB2FC"/>
    <w:rsid w:val="41A4B7A4"/>
    <w:rsid w:val="41D1A99E"/>
    <w:rsid w:val="41EDB1B4"/>
    <w:rsid w:val="41F55EB2"/>
    <w:rsid w:val="420D7BFF"/>
    <w:rsid w:val="420EC75D"/>
    <w:rsid w:val="421729C1"/>
    <w:rsid w:val="421E0973"/>
    <w:rsid w:val="42581E82"/>
    <w:rsid w:val="426045D3"/>
    <w:rsid w:val="42607B99"/>
    <w:rsid w:val="426BE51E"/>
    <w:rsid w:val="426D020E"/>
    <w:rsid w:val="4283C14D"/>
    <w:rsid w:val="42980420"/>
    <w:rsid w:val="42A4A721"/>
    <w:rsid w:val="42B271CD"/>
    <w:rsid w:val="42CE1D1C"/>
    <w:rsid w:val="42E76D5B"/>
    <w:rsid w:val="432538BC"/>
    <w:rsid w:val="432E7D1C"/>
    <w:rsid w:val="436A92D4"/>
    <w:rsid w:val="438FFEFA"/>
    <w:rsid w:val="43B2D296"/>
    <w:rsid w:val="43BE4EA6"/>
    <w:rsid w:val="43C088E4"/>
    <w:rsid w:val="43D96408"/>
    <w:rsid w:val="43F856A6"/>
    <w:rsid w:val="43FE4CB5"/>
    <w:rsid w:val="43FE6F7C"/>
    <w:rsid w:val="44070F1B"/>
    <w:rsid w:val="440D9A70"/>
    <w:rsid w:val="442FB7A8"/>
    <w:rsid w:val="44607124"/>
    <w:rsid w:val="448BA0B7"/>
    <w:rsid w:val="44E9DE02"/>
    <w:rsid w:val="450C79D6"/>
    <w:rsid w:val="451AAAB3"/>
    <w:rsid w:val="451B538D"/>
    <w:rsid w:val="45424850"/>
    <w:rsid w:val="454446F0"/>
    <w:rsid w:val="455749CB"/>
    <w:rsid w:val="455B718E"/>
    <w:rsid w:val="4560F0E7"/>
    <w:rsid w:val="4562FA2C"/>
    <w:rsid w:val="4564B89B"/>
    <w:rsid w:val="4574F66E"/>
    <w:rsid w:val="459BAAF6"/>
    <w:rsid w:val="45A81F80"/>
    <w:rsid w:val="45EDD95C"/>
    <w:rsid w:val="46699EC1"/>
    <w:rsid w:val="468B472D"/>
    <w:rsid w:val="46B22CEB"/>
    <w:rsid w:val="46BC556C"/>
    <w:rsid w:val="46CB1DC1"/>
    <w:rsid w:val="46E1DF82"/>
    <w:rsid w:val="46E8C07A"/>
    <w:rsid w:val="47385E16"/>
    <w:rsid w:val="473C6491"/>
    <w:rsid w:val="474E106C"/>
    <w:rsid w:val="476396CA"/>
    <w:rsid w:val="476A4F3F"/>
    <w:rsid w:val="476F1EF0"/>
    <w:rsid w:val="47DC0356"/>
    <w:rsid w:val="47DF1919"/>
    <w:rsid w:val="47E5C159"/>
    <w:rsid w:val="47F98971"/>
    <w:rsid w:val="47FC6EE9"/>
    <w:rsid w:val="482AE5E2"/>
    <w:rsid w:val="48386DDE"/>
    <w:rsid w:val="483F2084"/>
    <w:rsid w:val="48584977"/>
    <w:rsid w:val="488C370F"/>
    <w:rsid w:val="488DF065"/>
    <w:rsid w:val="48941619"/>
    <w:rsid w:val="48BB1B59"/>
    <w:rsid w:val="48CDD070"/>
    <w:rsid w:val="48F3154B"/>
    <w:rsid w:val="48FAD707"/>
    <w:rsid w:val="4903D949"/>
    <w:rsid w:val="492E6C49"/>
    <w:rsid w:val="4931E67A"/>
    <w:rsid w:val="49499F31"/>
    <w:rsid w:val="49724817"/>
    <w:rsid w:val="497694F5"/>
    <w:rsid w:val="49A8A4C0"/>
    <w:rsid w:val="49BA986D"/>
    <w:rsid w:val="49E0C8B5"/>
    <w:rsid w:val="49FAB7C0"/>
    <w:rsid w:val="4A069EDA"/>
    <w:rsid w:val="4A1DFE8A"/>
    <w:rsid w:val="4A23E367"/>
    <w:rsid w:val="4A3B6A38"/>
    <w:rsid w:val="4A3DF12E"/>
    <w:rsid w:val="4A8DC6B4"/>
    <w:rsid w:val="4A969CBB"/>
    <w:rsid w:val="4ABB25D6"/>
    <w:rsid w:val="4ACBC4D1"/>
    <w:rsid w:val="4AD09885"/>
    <w:rsid w:val="4ADA98FC"/>
    <w:rsid w:val="4AE332C9"/>
    <w:rsid w:val="4AEB9105"/>
    <w:rsid w:val="4AFBA227"/>
    <w:rsid w:val="4AFC0C6C"/>
    <w:rsid w:val="4B076F5B"/>
    <w:rsid w:val="4B10DC46"/>
    <w:rsid w:val="4B2064EA"/>
    <w:rsid w:val="4B38E74D"/>
    <w:rsid w:val="4B504446"/>
    <w:rsid w:val="4B5E3637"/>
    <w:rsid w:val="4B6452CB"/>
    <w:rsid w:val="4B698453"/>
    <w:rsid w:val="4B83E70B"/>
    <w:rsid w:val="4B85B34D"/>
    <w:rsid w:val="4B9F8FCD"/>
    <w:rsid w:val="4BC76234"/>
    <w:rsid w:val="4BD60885"/>
    <w:rsid w:val="4BE4E21F"/>
    <w:rsid w:val="4C02E9D3"/>
    <w:rsid w:val="4C23E3CC"/>
    <w:rsid w:val="4C349C15"/>
    <w:rsid w:val="4C3A9324"/>
    <w:rsid w:val="4C41EC55"/>
    <w:rsid w:val="4C5DE71C"/>
    <w:rsid w:val="4C626024"/>
    <w:rsid w:val="4C72AB6C"/>
    <w:rsid w:val="4C79C7D9"/>
    <w:rsid w:val="4C7F8289"/>
    <w:rsid w:val="4C923DDB"/>
    <w:rsid w:val="4C9DACCE"/>
    <w:rsid w:val="4CB90FE9"/>
    <w:rsid w:val="4CBA8C0D"/>
    <w:rsid w:val="4CD3E958"/>
    <w:rsid w:val="4CFFA1BB"/>
    <w:rsid w:val="4D09BBA3"/>
    <w:rsid w:val="4D15227D"/>
    <w:rsid w:val="4D17F185"/>
    <w:rsid w:val="4D24DB78"/>
    <w:rsid w:val="4D25AFE0"/>
    <w:rsid w:val="4D3408BF"/>
    <w:rsid w:val="4D41977D"/>
    <w:rsid w:val="4D711AA2"/>
    <w:rsid w:val="4D882872"/>
    <w:rsid w:val="4D9F6193"/>
    <w:rsid w:val="4DC0A174"/>
    <w:rsid w:val="4DD21151"/>
    <w:rsid w:val="4DFFD4F8"/>
    <w:rsid w:val="4E0E1A96"/>
    <w:rsid w:val="4E1607A1"/>
    <w:rsid w:val="4E250763"/>
    <w:rsid w:val="4E284C9E"/>
    <w:rsid w:val="4E533759"/>
    <w:rsid w:val="4E5665F7"/>
    <w:rsid w:val="4E64927D"/>
    <w:rsid w:val="4E798B71"/>
    <w:rsid w:val="4E8545DF"/>
    <w:rsid w:val="4EA8DB6B"/>
    <w:rsid w:val="4EAF4A15"/>
    <w:rsid w:val="4EC66095"/>
    <w:rsid w:val="4EEDB71E"/>
    <w:rsid w:val="4EFE169C"/>
    <w:rsid w:val="4F0CA113"/>
    <w:rsid w:val="4F12A2B6"/>
    <w:rsid w:val="4F511DD5"/>
    <w:rsid w:val="4F573B6B"/>
    <w:rsid w:val="4F6BA860"/>
    <w:rsid w:val="4F816F65"/>
    <w:rsid w:val="4F860CB2"/>
    <w:rsid w:val="4FB635A4"/>
    <w:rsid w:val="4FC6DA43"/>
    <w:rsid w:val="4FCE940D"/>
    <w:rsid w:val="4FCE9C09"/>
    <w:rsid w:val="4FD273E6"/>
    <w:rsid w:val="4FEF4F29"/>
    <w:rsid w:val="5004084C"/>
    <w:rsid w:val="50191C87"/>
    <w:rsid w:val="501AE44F"/>
    <w:rsid w:val="50200F40"/>
    <w:rsid w:val="503B0836"/>
    <w:rsid w:val="50591BD6"/>
    <w:rsid w:val="5059CC3F"/>
    <w:rsid w:val="5068F875"/>
    <w:rsid w:val="50760D96"/>
    <w:rsid w:val="508ACD0D"/>
    <w:rsid w:val="508EB304"/>
    <w:rsid w:val="5104C6D6"/>
    <w:rsid w:val="510A2E37"/>
    <w:rsid w:val="511BB97F"/>
    <w:rsid w:val="511E706B"/>
    <w:rsid w:val="5125A8DE"/>
    <w:rsid w:val="51268740"/>
    <w:rsid w:val="5140D1C9"/>
    <w:rsid w:val="5146DE33"/>
    <w:rsid w:val="5193E184"/>
    <w:rsid w:val="51DF7A4C"/>
    <w:rsid w:val="52064D52"/>
    <w:rsid w:val="52180F58"/>
    <w:rsid w:val="522D19BE"/>
    <w:rsid w:val="525ADD54"/>
    <w:rsid w:val="525DC73F"/>
    <w:rsid w:val="525FAC4B"/>
    <w:rsid w:val="5261F2F5"/>
    <w:rsid w:val="52704847"/>
    <w:rsid w:val="52800BAD"/>
    <w:rsid w:val="52814AB3"/>
    <w:rsid w:val="52986862"/>
    <w:rsid w:val="52B894EC"/>
    <w:rsid w:val="52B8BCB0"/>
    <w:rsid w:val="52BE9654"/>
    <w:rsid w:val="52D51291"/>
    <w:rsid w:val="52DFA5D2"/>
    <w:rsid w:val="52F08FE6"/>
    <w:rsid w:val="530BEA40"/>
    <w:rsid w:val="530FB778"/>
    <w:rsid w:val="5317F692"/>
    <w:rsid w:val="5341269B"/>
    <w:rsid w:val="53442AFE"/>
    <w:rsid w:val="53500A0F"/>
    <w:rsid w:val="5351D316"/>
    <w:rsid w:val="5375A1A7"/>
    <w:rsid w:val="539A0E64"/>
    <w:rsid w:val="540BBDE3"/>
    <w:rsid w:val="54291FDE"/>
    <w:rsid w:val="543ACD7D"/>
    <w:rsid w:val="54596769"/>
    <w:rsid w:val="545AD7CA"/>
    <w:rsid w:val="54654FBC"/>
    <w:rsid w:val="546B5561"/>
    <w:rsid w:val="548EFFD6"/>
    <w:rsid w:val="55002241"/>
    <w:rsid w:val="550D1B46"/>
    <w:rsid w:val="55127C8A"/>
    <w:rsid w:val="5525A772"/>
    <w:rsid w:val="55532FD9"/>
    <w:rsid w:val="5555F091"/>
    <w:rsid w:val="55784A15"/>
    <w:rsid w:val="55BDB46E"/>
    <w:rsid w:val="55CE7B0A"/>
    <w:rsid w:val="55D8771D"/>
    <w:rsid w:val="55ED18B5"/>
    <w:rsid w:val="55F1CAEC"/>
    <w:rsid w:val="55FCC397"/>
    <w:rsid w:val="563775E2"/>
    <w:rsid w:val="56462CBE"/>
    <w:rsid w:val="564A4C54"/>
    <w:rsid w:val="565EE220"/>
    <w:rsid w:val="568B7206"/>
    <w:rsid w:val="568BED99"/>
    <w:rsid w:val="5694FACC"/>
    <w:rsid w:val="56AE0725"/>
    <w:rsid w:val="56BFFE64"/>
    <w:rsid w:val="56FBBAE5"/>
    <w:rsid w:val="56FCA83D"/>
    <w:rsid w:val="5707A215"/>
    <w:rsid w:val="57145D2E"/>
    <w:rsid w:val="572ECC17"/>
    <w:rsid w:val="5766AADD"/>
    <w:rsid w:val="5785C06F"/>
    <w:rsid w:val="57B18198"/>
    <w:rsid w:val="57CB014F"/>
    <w:rsid w:val="57E526F2"/>
    <w:rsid w:val="57EFDD81"/>
    <w:rsid w:val="57FAA05F"/>
    <w:rsid w:val="57FF0CB5"/>
    <w:rsid w:val="5811A7E3"/>
    <w:rsid w:val="58146E2C"/>
    <w:rsid w:val="582D75E9"/>
    <w:rsid w:val="583D3196"/>
    <w:rsid w:val="585DC4A2"/>
    <w:rsid w:val="58618FC5"/>
    <w:rsid w:val="5862DDBE"/>
    <w:rsid w:val="58632F1A"/>
    <w:rsid w:val="5899E46B"/>
    <w:rsid w:val="58BA468C"/>
    <w:rsid w:val="58D8C4B9"/>
    <w:rsid w:val="58E85F23"/>
    <w:rsid w:val="58ED80FD"/>
    <w:rsid w:val="58F6AC4F"/>
    <w:rsid w:val="59139BA7"/>
    <w:rsid w:val="59152D6A"/>
    <w:rsid w:val="592F4DF8"/>
    <w:rsid w:val="59496A39"/>
    <w:rsid w:val="59C99605"/>
    <w:rsid w:val="59D2B966"/>
    <w:rsid w:val="59E4B23F"/>
    <w:rsid w:val="59F36706"/>
    <w:rsid w:val="5A061BB7"/>
    <w:rsid w:val="5A079929"/>
    <w:rsid w:val="5A20DF78"/>
    <w:rsid w:val="5A3C7021"/>
    <w:rsid w:val="5A4B9827"/>
    <w:rsid w:val="5A6209E2"/>
    <w:rsid w:val="5A654030"/>
    <w:rsid w:val="5A700EC1"/>
    <w:rsid w:val="5A801383"/>
    <w:rsid w:val="5A8C2044"/>
    <w:rsid w:val="5AA67A6E"/>
    <w:rsid w:val="5AAC7CAC"/>
    <w:rsid w:val="5ABA938A"/>
    <w:rsid w:val="5ACC01F2"/>
    <w:rsid w:val="5AD2F037"/>
    <w:rsid w:val="5AD6526F"/>
    <w:rsid w:val="5B062AA6"/>
    <w:rsid w:val="5B36DE6C"/>
    <w:rsid w:val="5BAF2341"/>
    <w:rsid w:val="5BB4BDF0"/>
    <w:rsid w:val="5BBA1A26"/>
    <w:rsid w:val="5BCA82C1"/>
    <w:rsid w:val="5BCC06AB"/>
    <w:rsid w:val="5BD4367F"/>
    <w:rsid w:val="5BDC44E1"/>
    <w:rsid w:val="5BE30A25"/>
    <w:rsid w:val="5BEC3FC3"/>
    <w:rsid w:val="5BF14565"/>
    <w:rsid w:val="5BF44B38"/>
    <w:rsid w:val="5BF7631C"/>
    <w:rsid w:val="5BFDC749"/>
    <w:rsid w:val="5C190F6D"/>
    <w:rsid w:val="5C2C3592"/>
    <w:rsid w:val="5C33DC55"/>
    <w:rsid w:val="5C4CFBBB"/>
    <w:rsid w:val="5C5058BB"/>
    <w:rsid w:val="5C847638"/>
    <w:rsid w:val="5C848CF7"/>
    <w:rsid w:val="5C96A4C3"/>
    <w:rsid w:val="5C9E864E"/>
    <w:rsid w:val="5CDA2C84"/>
    <w:rsid w:val="5CE5A1ED"/>
    <w:rsid w:val="5CEA5488"/>
    <w:rsid w:val="5CEC68C9"/>
    <w:rsid w:val="5D1DDA42"/>
    <w:rsid w:val="5D208F34"/>
    <w:rsid w:val="5D3BDCE2"/>
    <w:rsid w:val="5D4B3B27"/>
    <w:rsid w:val="5D5242CA"/>
    <w:rsid w:val="5D593A72"/>
    <w:rsid w:val="5D6987C0"/>
    <w:rsid w:val="5D7A34EE"/>
    <w:rsid w:val="5D83818B"/>
    <w:rsid w:val="5DA242CC"/>
    <w:rsid w:val="5DB70A1C"/>
    <w:rsid w:val="5DD8E857"/>
    <w:rsid w:val="5DD9FB79"/>
    <w:rsid w:val="5DEADB45"/>
    <w:rsid w:val="5DF9FD30"/>
    <w:rsid w:val="5E08E13E"/>
    <w:rsid w:val="5E098013"/>
    <w:rsid w:val="5E0B8078"/>
    <w:rsid w:val="5E146B0D"/>
    <w:rsid w:val="5E21BD3E"/>
    <w:rsid w:val="5E4D1A34"/>
    <w:rsid w:val="5E6938FE"/>
    <w:rsid w:val="5E7318AC"/>
    <w:rsid w:val="5E886428"/>
    <w:rsid w:val="5E95D828"/>
    <w:rsid w:val="5E9B3BE2"/>
    <w:rsid w:val="5EAEDDD4"/>
    <w:rsid w:val="5EB43615"/>
    <w:rsid w:val="5EB70E0A"/>
    <w:rsid w:val="5ED03E60"/>
    <w:rsid w:val="5EF4BFF5"/>
    <w:rsid w:val="5F0D9E45"/>
    <w:rsid w:val="5F3647BD"/>
    <w:rsid w:val="5F46CC7A"/>
    <w:rsid w:val="5F49AAE5"/>
    <w:rsid w:val="5FBA806F"/>
    <w:rsid w:val="5FBF4935"/>
    <w:rsid w:val="5FC5EBFB"/>
    <w:rsid w:val="5FD5E70F"/>
    <w:rsid w:val="5FE6FC32"/>
    <w:rsid w:val="5FE90269"/>
    <w:rsid w:val="5FF366E5"/>
    <w:rsid w:val="5FFE0795"/>
    <w:rsid w:val="6002A152"/>
    <w:rsid w:val="600E76CB"/>
    <w:rsid w:val="600EF9A5"/>
    <w:rsid w:val="60148116"/>
    <w:rsid w:val="601BC110"/>
    <w:rsid w:val="603027BC"/>
    <w:rsid w:val="60378B6C"/>
    <w:rsid w:val="60541667"/>
    <w:rsid w:val="6061088E"/>
    <w:rsid w:val="60650656"/>
    <w:rsid w:val="6095A1D2"/>
    <w:rsid w:val="60A24A76"/>
    <w:rsid w:val="60A967BC"/>
    <w:rsid w:val="60AE7ECB"/>
    <w:rsid w:val="61060288"/>
    <w:rsid w:val="61188151"/>
    <w:rsid w:val="61639073"/>
    <w:rsid w:val="618980DD"/>
    <w:rsid w:val="61974FCC"/>
    <w:rsid w:val="61C4AEC5"/>
    <w:rsid w:val="61E7A45B"/>
    <w:rsid w:val="61F2DDF8"/>
    <w:rsid w:val="61FA1FAF"/>
    <w:rsid w:val="621BD5D1"/>
    <w:rsid w:val="6226035F"/>
    <w:rsid w:val="622B81CD"/>
    <w:rsid w:val="6244E863"/>
    <w:rsid w:val="624D30CC"/>
    <w:rsid w:val="625F6EFA"/>
    <w:rsid w:val="6260F576"/>
    <w:rsid w:val="626F1BD6"/>
    <w:rsid w:val="6295D3BC"/>
    <w:rsid w:val="62B1B5C5"/>
    <w:rsid w:val="62B429E9"/>
    <w:rsid w:val="62B5F662"/>
    <w:rsid w:val="62CD288D"/>
    <w:rsid w:val="62FE5594"/>
    <w:rsid w:val="62FEA22E"/>
    <w:rsid w:val="63078F01"/>
    <w:rsid w:val="630BC8C8"/>
    <w:rsid w:val="63329A42"/>
    <w:rsid w:val="633F907B"/>
    <w:rsid w:val="63514408"/>
    <w:rsid w:val="635BEAA3"/>
    <w:rsid w:val="63771465"/>
    <w:rsid w:val="639E47E8"/>
    <w:rsid w:val="63A90380"/>
    <w:rsid w:val="63AEF5AE"/>
    <w:rsid w:val="63BED7FE"/>
    <w:rsid w:val="63D424A8"/>
    <w:rsid w:val="63E1F280"/>
    <w:rsid w:val="63E4BFBE"/>
    <w:rsid w:val="63E5DB39"/>
    <w:rsid w:val="6435A8B9"/>
    <w:rsid w:val="644589ED"/>
    <w:rsid w:val="64593EB0"/>
    <w:rsid w:val="645FC28C"/>
    <w:rsid w:val="649491A3"/>
    <w:rsid w:val="64A1D0AA"/>
    <w:rsid w:val="64EEC924"/>
    <w:rsid w:val="6527383E"/>
    <w:rsid w:val="65377BD5"/>
    <w:rsid w:val="65392E29"/>
    <w:rsid w:val="654ED667"/>
    <w:rsid w:val="65669E83"/>
    <w:rsid w:val="656CDC36"/>
    <w:rsid w:val="6571D466"/>
    <w:rsid w:val="65A372BF"/>
    <w:rsid w:val="65C5CA24"/>
    <w:rsid w:val="65EA07AD"/>
    <w:rsid w:val="65F1C9C8"/>
    <w:rsid w:val="65F4D43B"/>
    <w:rsid w:val="660823FB"/>
    <w:rsid w:val="66157161"/>
    <w:rsid w:val="661846C2"/>
    <w:rsid w:val="661DE60C"/>
    <w:rsid w:val="6622AB72"/>
    <w:rsid w:val="66659108"/>
    <w:rsid w:val="667A9E11"/>
    <w:rsid w:val="66848E99"/>
    <w:rsid w:val="66870CCF"/>
    <w:rsid w:val="6697D931"/>
    <w:rsid w:val="669ADDD0"/>
    <w:rsid w:val="66AC7DDE"/>
    <w:rsid w:val="66DCDB0F"/>
    <w:rsid w:val="66DD2897"/>
    <w:rsid w:val="66E6CDFA"/>
    <w:rsid w:val="66EEDBFE"/>
    <w:rsid w:val="66FFD21A"/>
    <w:rsid w:val="67055CCB"/>
    <w:rsid w:val="67074853"/>
    <w:rsid w:val="670AB4FE"/>
    <w:rsid w:val="671CC403"/>
    <w:rsid w:val="67268950"/>
    <w:rsid w:val="67635C6C"/>
    <w:rsid w:val="679761F8"/>
    <w:rsid w:val="67B10C3D"/>
    <w:rsid w:val="67CFF2CA"/>
    <w:rsid w:val="67E12081"/>
    <w:rsid w:val="67F6AD81"/>
    <w:rsid w:val="681042AA"/>
    <w:rsid w:val="6816C404"/>
    <w:rsid w:val="681AE159"/>
    <w:rsid w:val="68432881"/>
    <w:rsid w:val="685212CE"/>
    <w:rsid w:val="6852342D"/>
    <w:rsid w:val="6856CCCB"/>
    <w:rsid w:val="686E3A79"/>
    <w:rsid w:val="68A06D68"/>
    <w:rsid w:val="68BCDDA4"/>
    <w:rsid w:val="68C9EA1B"/>
    <w:rsid w:val="68E0BD7E"/>
    <w:rsid w:val="68E650E1"/>
    <w:rsid w:val="68ED3EF6"/>
    <w:rsid w:val="6906BC9A"/>
    <w:rsid w:val="69339B0D"/>
    <w:rsid w:val="695A32F6"/>
    <w:rsid w:val="6985336F"/>
    <w:rsid w:val="69B36058"/>
    <w:rsid w:val="69C5755C"/>
    <w:rsid w:val="69EC53BF"/>
    <w:rsid w:val="69FF0151"/>
    <w:rsid w:val="6A0AFD4D"/>
    <w:rsid w:val="6A16C08C"/>
    <w:rsid w:val="6A4C6C84"/>
    <w:rsid w:val="6A504D12"/>
    <w:rsid w:val="6A5DF808"/>
    <w:rsid w:val="6A7E8ACD"/>
    <w:rsid w:val="6A845AD1"/>
    <w:rsid w:val="6A8E5C5D"/>
    <w:rsid w:val="6A99B398"/>
    <w:rsid w:val="6AAAE640"/>
    <w:rsid w:val="6ABC15DE"/>
    <w:rsid w:val="6ACDA467"/>
    <w:rsid w:val="6ACDC82E"/>
    <w:rsid w:val="6AD9A4A2"/>
    <w:rsid w:val="6AEAE487"/>
    <w:rsid w:val="6B00CC75"/>
    <w:rsid w:val="6B047DB8"/>
    <w:rsid w:val="6B0640DB"/>
    <w:rsid w:val="6B1DDBAC"/>
    <w:rsid w:val="6B1F154B"/>
    <w:rsid w:val="6B63EEE6"/>
    <w:rsid w:val="6B65BE25"/>
    <w:rsid w:val="6B768F35"/>
    <w:rsid w:val="6BC8A3BC"/>
    <w:rsid w:val="6BDDD681"/>
    <w:rsid w:val="6BE1F9A7"/>
    <w:rsid w:val="6BE455CE"/>
    <w:rsid w:val="6BEE332C"/>
    <w:rsid w:val="6C076D53"/>
    <w:rsid w:val="6C153D7A"/>
    <w:rsid w:val="6C201455"/>
    <w:rsid w:val="6C26EA53"/>
    <w:rsid w:val="6C3C59B7"/>
    <w:rsid w:val="6C430B8D"/>
    <w:rsid w:val="6C5C7A80"/>
    <w:rsid w:val="6C61913F"/>
    <w:rsid w:val="6C668F7A"/>
    <w:rsid w:val="6C93CB83"/>
    <w:rsid w:val="6CE48743"/>
    <w:rsid w:val="6D321EDD"/>
    <w:rsid w:val="6D51FE6A"/>
    <w:rsid w:val="6D62B522"/>
    <w:rsid w:val="6D6AEEC8"/>
    <w:rsid w:val="6D7F944A"/>
    <w:rsid w:val="6D9418FD"/>
    <w:rsid w:val="6D9C51D9"/>
    <w:rsid w:val="6DA00D5C"/>
    <w:rsid w:val="6DA42598"/>
    <w:rsid w:val="6DB8ACF1"/>
    <w:rsid w:val="6DB96FCD"/>
    <w:rsid w:val="6E2BD7A6"/>
    <w:rsid w:val="6E648930"/>
    <w:rsid w:val="6EA160D6"/>
    <w:rsid w:val="6EAB2212"/>
    <w:rsid w:val="6EBA1BCC"/>
    <w:rsid w:val="6ED02B46"/>
    <w:rsid w:val="6EDA0087"/>
    <w:rsid w:val="6EDC2B52"/>
    <w:rsid w:val="6EDD3472"/>
    <w:rsid w:val="6EE73474"/>
    <w:rsid w:val="6EECF168"/>
    <w:rsid w:val="6F0872C5"/>
    <w:rsid w:val="6F090C12"/>
    <w:rsid w:val="6F22E4F5"/>
    <w:rsid w:val="6F440347"/>
    <w:rsid w:val="6F570B9B"/>
    <w:rsid w:val="6F61FC06"/>
    <w:rsid w:val="6F813588"/>
    <w:rsid w:val="6F8E8DE0"/>
    <w:rsid w:val="6FA74252"/>
    <w:rsid w:val="6FD3DDE1"/>
    <w:rsid w:val="6FEDE589"/>
    <w:rsid w:val="6FF6304F"/>
    <w:rsid w:val="6FF91154"/>
    <w:rsid w:val="7001F885"/>
    <w:rsid w:val="70020A60"/>
    <w:rsid w:val="701A3B3E"/>
    <w:rsid w:val="7032E942"/>
    <w:rsid w:val="7036703A"/>
    <w:rsid w:val="70381442"/>
    <w:rsid w:val="7054810E"/>
    <w:rsid w:val="705F0108"/>
    <w:rsid w:val="707D517F"/>
    <w:rsid w:val="707E30D5"/>
    <w:rsid w:val="707F88A5"/>
    <w:rsid w:val="7085C6B5"/>
    <w:rsid w:val="708F06E9"/>
    <w:rsid w:val="70A5FEB9"/>
    <w:rsid w:val="70CB9D9D"/>
    <w:rsid w:val="70D5FEF2"/>
    <w:rsid w:val="714B729C"/>
    <w:rsid w:val="714D893A"/>
    <w:rsid w:val="717B2944"/>
    <w:rsid w:val="718A9F0C"/>
    <w:rsid w:val="71975DC2"/>
    <w:rsid w:val="71AA2AB1"/>
    <w:rsid w:val="71AE5C75"/>
    <w:rsid w:val="71C58B03"/>
    <w:rsid w:val="71DBCA6B"/>
    <w:rsid w:val="720CBE98"/>
    <w:rsid w:val="72200FB8"/>
    <w:rsid w:val="7243D967"/>
    <w:rsid w:val="724C1B75"/>
    <w:rsid w:val="724F6553"/>
    <w:rsid w:val="725264C5"/>
    <w:rsid w:val="72570A48"/>
    <w:rsid w:val="728350AC"/>
    <w:rsid w:val="728DA905"/>
    <w:rsid w:val="72A46036"/>
    <w:rsid w:val="72C18C4E"/>
    <w:rsid w:val="72C8CE79"/>
    <w:rsid w:val="72D1B355"/>
    <w:rsid w:val="72E14605"/>
    <w:rsid w:val="72FA6EB4"/>
    <w:rsid w:val="734F024B"/>
    <w:rsid w:val="736FC477"/>
    <w:rsid w:val="73A6F260"/>
    <w:rsid w:val="73AA2088"/>
    <w:rsid w:val="73AC2461"/>
    <w:rsid w:val="73AC2C5B"/>
    <w:rsid w:val="73B6D3F7"/>
    <w:rsid w:val="73BD3D24"/>
    <w:rsid w:val="73C16E17"/>
    <w:rsid w:val="73D7995B"/>
    <w:rsid w:val="73F7EA05"/>
    <w:rsid w:val="73FF9979"/>
    <w:rsid w:val="742C6054"/>
    <w:rsid w:val="743FDBBD"/>
    <w:rsid w:val="74401ABC"/>
    <w:rsid w:val="7470A5B3"/>
    <w:rsid w:val="74861A46"/>
    <w:rsid w:val="74923043"/>
    <w:rsid w:val="7496F14C"/>
    <w:rsid w:val="74FFB8E0"/>
    <w:rsid w:val="7509B27A"/>
    <w:rsid w:val="750BA140"/>
    <w:rsid w:val="752A17CA"/>
    <w:rsid w:val="753BE8CC"/>
    <w:rsid w:val="75443426"/>
    <w:rsid w:val="75549CF7"/>
    <w:rsid w:val="75622E09"/>
    <w:rsid w:val="75747995"/>
    <w:rsid w:val="758ECA76"/>
    <w:rsid w:val="75928084"/>
    <w:rsid w:val="75CFF9DB"/>
    <w:rsid w:val="75E9F6AB"/>
    <w:rsid w:val="7625FB56"/>
    <w:rsid w:val="762673C5"/>
    <w:rsid w:val="762D836C"/>
    <w:rsid w:val="7652C11F"/>
    <w:rsid w:val="7660E1EF"/>
    <w:rsid w:val="76647CE8"/>
    <w:rsid w:val="767938D2"/>
    <w:rsid w:val="76819ED3"/>
    <w:rsid w:val="76BAC5FF"/>
    <w:rsid w:val="76BC3D61"/>
    <w:rsid w:val="76C4CA2E"/>
    <w:rsid w:val="76CBD618"/>
    <w:rsid w:val="76D5A308"/>
    <w:rsid w:val="770695AF"/>
    <w:rsid w:val="772C6BE4"/>
    <w:rsid w:val="774C4E8E"/>
    <w:rsid w:val="77551AE3"/>
    <w:rsid w:val="777E22E9"/>
    <w:rsid w:val="7783505A"/>
    <w:rsid w:val="7783B728"/>
    <w:rsid w:val="77A525CE"/>
    <w:rsid w:val="77A950B8"/>
    <w:rsid w:val="77AFE462"/>
    <w:rsid w:val="77B24C85"/>
    <w:rsid w:val="77B7F6DC"/>
    <w:rsid w:val="77BDE9B6"/>
    <w:rsid w:val="77D62390"/>
    <w:rsid w:val="77DC0169"/>
    <w:rsid w:val="77FFAE5B"/>
    <w:rsid w:val="78224541"/>
    <w:rsid w:val="7826725A"/>
    <w:rsid w:val="784074CF"/>
    <w:rsid w:val="7853B2F1"/>
    <w:rsid w:val="786947C4"/>
    <w:rsid w:val="786F7DCF"/>
    <w:rsid w:val="787C51B4"/>
    <w:rsid w:val="789261F4"/>
    <w:rsid w:val="78999A15"/>
    <w:rsid w:val="78A20EDC"/>
    <w:rsid w:val="78B172AD"/>
    <w:rsid w:val="78D45373"/>
    <w:rsid w:val="78E3825F"/>
    <w:rsid w:val="78F3E155"/>
    <w:rsid w:val="79185790"/>
    <w:rsid w:val="791944BE"/>
    <w:rsid w:val="79218275"/>
    <w:rsid w:val="792F7B29"/>
    <w:rsid w:val="793A299A"/>
    <w:rsid w:val="793E83B0"/>
    <w:rsid w:val="795D1181"/>
    <w:rsid w:val="795D5F19"/>
    <w:rsid w:val="79675605"/>
    <w:rsid w:val="797A3831"/>
    <w:rsid w:val="7992B3F7"/>
    <w:rsid w:val="79938277"/>
    <w:rsid w:val="79D4B02E"/>
    <w:rsid w:val="79D7B3DD"/>
    <w:rsid w:val="79D98E53"/>
    <w:rsid w:val="79E0DE25"/>
    <w:rsid w:val="79EEED11"/>
    <w:rsid w:val="79F781EF"/>
    <w:rsid w:val="79F8B20D"/>
    <w:rsid w:val="79FAEA05"/>
    <w:rsid w:val="7A01E2C9"/>
    <w:rsid w:val="7A025DB7"/>
    <w:rsid w:val="7A05BF61"/>
    <w:rsid w:val="7A14AAD6"/>
    <w:rsid w:val="7A4B4293"/>
    <w:rsid w:val="7A5388CE"/>
    <w:rsid w:val="7A6242F2"/>
    <w:rsid w:val="7A8CA851"/>
    <w:rsid w:val="7AA03C16"/>
    <w:rsid w:val="7AAE17D1"/>
    <w:rsid w:val="7ABF7E30"/>
    <w:rsid w:val="7AC1410E"/>
    <w:rsid w:val="7AC28CD2"/>
    <w:rsid w:val="7ADC099E"/>
    <w:rsid w:val="7B04A71D"/>
    <w:rsid w:val="7B24F994"/>
    <w:rsid w:val="7B25FD68"/>
    <w:rsid w:val="7B2AD6C3"/>
    <w:rsid w:val="7B383076"/>
    <w:rsid w:val="7B609B6C"/>
    <w:rsid w:val="7B9E8607"/>
    <w:rsid w:val="7BA76B57"/>
    <w:rsid w:val="7BCAE3ED"/>
    <w:rsid w:val="7BD029E6"/>
    <w:rsid w:val="7C0AA7E8"/>
    <w:rsid w:val="7C0EB915"/>
    <w:rsid w:val="7C2C3A51"/>
    <w:rsid w:val="7C33FCC6"/>
    <w:rsid w:val="7C361FA5"/>
    <w:rsid w:val="7C380E51"/>
    <w:rsid w:val="7C4824A2"/>
    <w:rsid w:val="7C514F45"/>
    <w:rsid w:val="7C5E086D"/>
    <w:rsid w:val="7C7C0FE6"/>
    <w:rsid w:val="7C872E38"/>
    <w:rsid w:val="7C9960D8"/>
    <w:rsid w:val="7CA3D2FC"/>
    <w:rsid w:val="7CA84DBE"/>
    <w:rsid w:val="7CC8B251"/>
    <w:rsid w:val="7CDA8588"/>
    <w:rsid w:val="7D08AA27"/>
    <w:rsid w:val="7D21DFC1"/>
    <w:rsid w:val="7D4436A5"/>
    <w:rsid w:val="7D4D3D25"/>
    <w:rsid w:val="7D545FB2"/>
    <w:rsid w:val="7D6216B1"/>
    <w:rsid w:val="7D637B86"/>
    <w:rsid w:val="7D7AC74E"/>
    <w:rsid w:val="7D8671BE"/>
    <w:rsid w:val="7D988C94"/>
    <w:rsid w:val="7DCE793F"/>
    <w:rsid w:val="7DD40870"/>
    <w:rsid w:val="7E0CB784"/>
    <w:rsid w:val="7E1D0532"/>
    <w:rsid w:val="7E317A7E"/>
    <w:rsid w:val="7E39FEAB"/>
    <w:rsid w:val="7E42CF08"/>
    <w:rsid w:val="7E767626"/>
    <w:rsid w:val="7E87353B"/>
    <w:rsid w:val="7E95C2B6"/>
    <w:rsid w:val="7E9C7F7E"/>
    <w:rsid w:val="7EF8FF00"/>
    <w:rsid w:val="7EFCF595"/>
    <w:rsid w:val="7F035331"/>
    <w:rsid w:val="7F136980"/>
    <w:rsid w:val="7F4B94A6"/>
    <w:rsid w:val="7F544524"/>
    <w:rsid w:val="7F81C118"/>
    <w:rsid w:val="7F8FB1AC"/>
    <w:rsid w:val="7FA745AB"/>
    <w:rsid w:val="7FAF6ACB"/>
    <w:rsid w:val="7FD5F8F2"/>
    <w:rsid w:val="7FDECB2F"/>
    <w:rsid w:val="7FF5C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359525"/>
  <w15:chartTrackingRefBased/>
  <w15:docId w15:val="{7D2D3919-20B4-4708-9C0B-91A631499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p1" w:customStyle="1">
    <w:name w:val="p1"/>
    <w:basedOn w:val="Normal"/>
    <w:rsid w:val="005C66D2"/>
    <w:pPr>
      <w:spacing w:after="0" w:line="240" w:lineRule="auto"/>
    </w:pPr>
    <w:rPr>
      <w:rFonts w:ascii="Helvetica" w:hAnsi="Helvetica" w:cs="Times New Roman"/>
      <w:sz w:val="18"/>
      <w:szCs w:val="18"/>
      <w:lang w:eastAsia="en-GB"/>
    </w:rPr>
  </w:style>
  <w:style w:type="character" w:styleId="s1" w:customStyle="1">
    <w:name w:val="s1"/>
    <w:basedOn w:val="DefaultParagraphFont"/>
    <w:rsid w:val="005C66D2"/>
    <w:rPr>
      <w:rFonts w:hint="default" w:ascii="Helvetica" w:hAnsi="Helvetica"/>
      <w:b w:val="0"/>
      <w:bCs w:val="0"/>
      <w:i w:val="0"/>
      <w:iCs w:val="0"/>
      <w:sz w:val="18"/>
      <w:szCs w:val="18"/>
    </w:rPr>
  </w:style>
  <w:style w:type="paragraph" w:styleId="ListParagraph">
    <w:name w:val="List Paragraph"/>
    <w:basedOn w:val="Normal"/>
    <w:uiPriority w:val="34"/>
    <w:qFormat/>
    <w:rsid w:val="001575B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60F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60F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662E4"/>
    <w:rPr>
      <w:color w:val="96607D" w:themeColor="followedHyperlink"/>
      <w:u w:val="single"/>
    </w:rPr>
  </w:style>
  <w:style w:type="character" w:styleId="s2" w:customStyle="1">
    <w:name w:val="s2"/>
    <w:basedOn w:val="DefaultParagraphFont"/>
    <w:rsid w:val="001254A0"/>
  </w:style>
  <w:style w:type="paragraph" w:styleId="Header">
    <w:name w:val="header"/>
    <w:basedOn w:val="Normal"/>
    <w:link w:val="HeaderChar"/>
    <w:uiPriority w:val="99"/>
    <w:unhideWhenUsed/>
    <w:rsid w:val="007C280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7C280F"/>
  </w:style>
  <w:style w:type="paragraph" w:styleId="Footer">
    <w:name w:val="footer"/>
    <w:basedOn w:val="Normal"/>
    <w:link w:val="FooterChar"/>
    <w:uiPriority w:val="99"/>
    <w:unhideWhenUsed/>
    <w:rsid w:val="007C280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7C280F"/>
  </w:style>
  <w:style w:type="table" w:styleId="TableGrid">
    <w:name w:val="Table Grid"/>
    <w:basedOn w:val="TableNormal"/>
    <w:uiPriority w:val="59"/>
    <w:rsid w:val="0096221F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NoSpacing">
    <w:uiPriority w:val="1"/>
    <w:name w:val="No Spacing"/>
    <w:qFormat/>
    <w:rsid w:val="73D7995B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9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6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13" /><Relationship Type="http://schemas.openxmlformats.org/officeDocument/2006/relationships/settings" Target="settings.xml" Id="rId3" /><Relationship Type="http://schemas.openxmlformats.org/officeDocument/2006/relationships/hyperlink" Target="https://www.productplan.com/glossary/4-ds-of-time-management/" TargetMode="External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footer" Target="footer1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hyperlink" Target="https://en.m.wikipedia.org/wiki/Pomodoro_Technique" TargetMode="External" Id="R43cee2b030fd4d9d" /><Relationship Type="http://schemas.openxmlformats.org/officeDocument/2006/relationships/hyperlink" Target="https://www.bing.com/search?q=Pomodoro%20Technique%20explaination&amp;qs=n&amp;form=QBRE&amp;sp=-1&amp;ghc=1&amp;lq=0&amp;pq=pomodoro%20technique%20explaination&amp;sc=2-31&amp;sk=&amp;cvid=6CD619046CDD403C90B525A40FFBD524" TargetMode="External" Id="R20433b1241494bf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Bianca-Georgiana Puitau (2427437)</dc:creator>
  <keywords/>
  <dc:description/>
  <lastModifiedBy>Bianca-Georgiana Puitau (2427437)</lastModifiedBy>
  <revision>21</revision>
  <dcterms:created xsi:type="dcterms:W3CDTF">2025-04-05T18:31:00.0000000Z</dcterms:created>
  <dcterms:modified xsi:type="dcterms:W3CDTF">2025-04-27T20:00:29.0180758Z</dcterms:modified>
</coreProperties>
</file>