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CD655" w14:textId="03B59B4D" w:rsidR="000B3649" w:rsidRDefault="000B3649" w:rsidP="000B3649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221D9470" wp14:editId="4960053C">
            <wp:extent cx="2894965" cy="114300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965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4412A1" w14:textId="0EA3A5D0" w:rsidR="000B3649" w:rsidRPr="000B3649" w:rsidRDefault="000B3649" w:rsidP="000B3649">
      <w:pPr>
        <w:rPr>
          <w:b/>
          <w:bCs/>
        </w:rPr>
      </w:pPr>
      <w:r w:rsidRPr="000B3649">
        <w:rPr>
          <w:b/>
          <w:bCs/>
        </w:rPr>
        <w:t>Module Code ACNA5001</w:t>
      </w:r>
    </w:p>
    <w:p w14:paraId="358B74BE" w14:textId="77777777" w:rsidR="000B3649" w:rsidRPr="000B3649" w:rsidRDefault="000B3649" w:rsidP="000B3649">
      <w:pPr>
        <w:rPr>
          <w:b/>
          <w:bCs/>
        </w:rPr>
      </w:pPr>
      <w:r w:rsidRPr="000B3649">
        <w:rPr>
          <w:b/>
          <w:bCs/>
        </w:rPr>
        <w:t>Title Coastal, Marine and Wildlife Conservation</w:t>
      </w:r>
    </w:p>
    <w:p w14:paraId="420A7716" w14:textId="77777777" w:rsidR="000B3649" w:rsidRDefault="000B3649" w:rsidP="000B3649">
      <w:r>
        <w:t>Date 05/05/2021</w:t>
      </w:r>
    </w:p>
    <w:p w14:paraId="26876D92" w14:textId="77777777" w:rsidR="000B3649" w:rsidRDefault="000B3649" w:rsidP="000B3649">
      <w:r>
        <w:t>Level 5</w:t>
      </w:r>
    </w:p>
    <w:p w14:paraId="34834711" w14:textId="77777777" w:rsidR="000B3649" w:rsidRDefault="000B3649" w:rsidP="000B3649">
      <w:r>
        <w:t>Credits 20</w:t>
      </w:r>
    </w:p>
    <w:p w14:paraId="2B4A2687" w14:textId="77777777" w:rsidR="000B3649" w:rsidRDefault="000B3649" w:rsidP="000B3649">
      <w:r>
        <w:t>Pre-Requisites None</w:t>
      </w:r>
    </w:p>
    <w:p w14:paraId="56B4CA3B" w14:textId="77777777" w:rsidR="000B3649" w:rsidRPr="000B3649" w:rsidRDefault="000B3649" w:rsidP="000B3649">
      <w:pPr>
        <w:rPr>
          <w:b/>
          <w:bCs/>
        </w:rPr>
      </w:pPr>
      <w:r w:rsidRPr="000B3649">
        <w:rPr>
          <w:b/>
          <w:bCs/>
        </w:rPr>
        <w:t>AIM(S)</w:t>
      </w:r>
    </w:p>
    <w:p w14:paraId="70BF1452" w14:textId="77777777" w:rsidR="000B3649" w:rsidRDefault="000B3649" w:rsidP="000B3649">
      <w:r>
        <w:t xml:space="preserve">• To introduce coastal and marine ecosystems, and their conservation. From a scientific </w:t>
      </w:r>
    </w:p>
    <w:p w14:paraId="6D7B744A" w14:textId="77777777" w:rsidR="000B3649" w:rsidRDefault="000B3649" w:rsidP="000B3649">
      <w:r>
        <w:t xml:space="preserve">consideration of these pressures, students will evaluate strategies for the protection </w:t>
      </w:r>
    </w:p>
    <w:p w14:paraId="3429274E" w14:textId="77777777" w:rsidR="000B3649" w:rsidRDefault="000B3649" w:rsidP="000B3649">
      <w:r>
        <w:t xml:space="preserve">of the maritime environment and wider conservation of species, ecosystems and </w:t>
      </w:r>
    </w:p>
    <w:p w14:paraId="29D5AEE2" w14:textId="77777777" w:rsidR="000B3649" w:rsidRDefault="000B3649" w:rsidP="000B3649">
      <w:r>
        <w:t>natural resources.</w:t>
      </w:r>
    </w:p>
    <w:p w14:paraId="71FCAD7C" w14:textId="77777777" w:rsidR="000B3649" w:rsidRDefault="000B3649" w:rsidP="000B3649"/>
    <w:p w14:paraId="05A2DBE3" w14:textId="330C17E0" w:rsidR="000B3649" w:rsidRPr="000B3649" w:rsidRDefault="000B3649" w:rsidP="000B3649">
      <w:pPr>
        <w:rPr>
          <w:b/>
          <w:bCs/>
        </w:rPr>
      </w:pPr>
      <w:r w:rsidRPr="000B3649">
        <w:rPr>
          <w:b/>
          <w:bCs/>
        </w:rPr>
        <w:t>LEARNING OUTCOMES</w:t>
      </w:r>
    </w:p>
    <w:p w14:paraId="53DA4764" w14:textId="77777777" w:rsidR="000B3649" w:rsidRDefault="000B3649" w:rsidP="000B3649">
      <w:r>
        <w:t>Upon the successful completion of this module, the student should be able to:</w:t>
      </w:r>
    </w:p>
    <w:p w14:paraId="77F19C72" w14:textId="77777777" w:rsidR="000B3649" w:rsidRDefault="000B3649" w:rsidP="000B3649">
      <w:r>
        <w:t xml:space="preserve">• Comprehend the functioning of coastal and marine systems </w:t>
      </w:r>
    </w:p>
    <w:p w14:paraId="0B0BA872" w14:textId="77777777" w:rsidR="000B3649" w:rsidRDefault="000B3649" w:rsidP="000B3649">
      <w:r>
        <w:t xml:space="preserve">• Discuss current conservation issues affecting the coastline/inshore waters and </w:t>
      </w:r>
    </w:p>
    <w:p w14:paraId="5949C799" w14:textId="77777777" w:rsidR="000B3649" w:rsidRDefault="000B3649" w:rsidP="000B3649">
      <w:r>
        <w:t>evaluate coastal defence strategies</w:t>
      </w:r>
    </w:p>
    <w:p w14:paraId="7E7B1C88" w14:textId="77777777" w:rsidR="000B3649" w:rsidRDefault="000B3649" w:rsidP="000B3649">
      <w:r>
        <w:t xml:space="preserve">• Contextualise and demonstrate awareness of the science and practicalities of wildlife </w:t>
      </w:r>
    </w:p>
    <w:p w14:paraId="54029972" w14:textId="77777777" w:rsidR="000B3649" w:rsidRDefault="000B3649" w:rsidP="000B3649">
      <w:r>
        <w:t>conservation, sustainability and wildlife exploitation.</w:t>
      </w:r>
    </w:p>
    <w:p w14:paraId="42E74924" w14:textId="77777777" w:rsidR="000B3649" w:rsidRDefault="000B3649" w:rsidP="000B3649"/>
    <w:p w14:paraId="02C596FD" w14:textId="05986855" w:rsidR="000B3649" w:rsidRPr="000B3649" w:rsidRDefault="000B3649" w:rsidP="000B3649">
      <w:pPr>
        <w:rPr>
          <w:b/>
          <w:bCs/>
        </w:rPr>
      </w:pPr>
      <w:r w:rsidRPr="000B3649">
        <w:rPr>
          <w:b/>
          <w:bCs/>
        </w:rPr>
        <w:t xml:space="preserve">INDICATIVE CONTENT </w:t>
      </w:r>
    </w:p>
    <w:p w14:paraId="713E22F3" w14:textId="77777777" w:rsidR="000B3649" w:rsidRDefault="000B3649" w:rsidP="000B3649">
      <w:r>
        <w:t>• Introduction to the functioning of the marine environment</w:t>
      </w:r>
    </w:p>
    <w:p w14:paraId="77CFC993" w14:textId="77777777" w:rsidR="000B3649" w:rsidRDefault="000B3649" w:rsidP="000B3649">
      <w:r>
        <w:t>• Pollution and impacts – microplastics and hydrocarbons</w:t>
      </w:r>
    </w:p>
    <w:p w14:paraId="79750290" w14:textId="77777777" w:rsidR="000B3649" w:rsidRDefault="000B3649" w:rsidP="000B3649">
      <w:r>
        <w:t xml:space="preserve">• Oceanic over-harvesting and future implications of key policies. </w:t>
      </w:r>
    </w:p>
    <w:p w14:paraId="18F03963" w14:textId="77777777" w:rsidR="000B3649" w:rsidRDefault="000B3649" w:rsidP="000B3649">
      <w:r>
        <w:t xml:space="preserve">• Role of oceans in climate regulation </w:t>
      </w:r>
    </w:p>
    <w:p w14:paraId="52D6542B" w14:textId="77777777" w:rsidR="000B3649" w:rsidRDefault="000B3649" w:rsidP="000B3649">
      <w:r>
        <w:t>• Impacts of climate change on marine systems.</w:t>
      </w:r>
    </w:p>
    <w:p w14:paraId="0367E139" w14:textId="77777777" w:rsidR="000B3649" w:rsidRDefault="000B3649" w:rsidP="000B3649">
      <w:r>
        <w:t>• Sustainable management of marine wildlife</w:t>
      </w:r>
    </w:p>
    <w:p w14:paraId="4337F4E4" w14:textId="77777777" w:rsidR="000B3649" w:rsidRDefault="000B3649" w:rsidP="000B3649">
      <w:r>
        <w:lastRenderedPageBreak/>
        <w:t>• Coastal geomorphology and the impact of anthropogenic forces</w:t>
      </w:r>
    </w:p>
    <w:p w14:paraId="54BA969C" w14:textId="77777777" w:rsidR="000B3649" w:rsidRDefault="000B3649" w:rsidP="000B3649">
      <w:r>
        <w:t>• Ecosystem services in coastal environments</w:t>
      </w:r>
    </w:p>
    <w:p w14:paraId="1530B8F7" w14:textId="77777777" w:rsidR="000B3649" w:rsidRDefault="000B3649" w:rsidP="000B3649">
      <w:r>
        <w:t>• Climate change and coastal adaption</w:t>
      </w:r>
    </w:p>
    <w:p w14:paraId="09348A7D" w14:textId="77777777" w:rsidR="000B3649" w:rsidRDefault="000B3649" w:rsidP="000B3649">
      <w:r>
        <w:t>• Coastal priorities and management in a changing demography</w:t>
      </w:r>
    </w:p>
    <w:p w14:paraId="3FB19E13" w14:textId="77777777" w:rsidR="000B3649" w:rsidRDefault="000B3649" w:rsidP="000B3649">
      <w:r>
        <w:t>• Coastal Zone Management, vulnerability and resilience in a changing world</w:t>
      </w:r>
    </w:p>
    <w:p w14:paraId="1C0A0F61" w14:textId="77777777" w:rsidR="000B3649" w:rsidRDefault="000B3649" w:rsidP="000B3649">
      <w:r>
        <w:t>• Wildlife Handing, Ethics and Conservation</w:t>
      </w:r>
    </w:p>
    <w:p w14:paraId="21668BB9" w14:textId="627F9ACC" w:rsidR="000B3649" w:rsidRDefault="000B3649" w:rsidP="000B3649">
      <w:r>
        <w:t>• ID Skills and Population Assessment</w:t>
      </w:r>
    </w:p>
    <w:p w14:paraId="760AFDF6" w14:textId="77777777" w:rsidR="000B3649" w:rsidRDefault="000B3649" w:rsidP="000B3649">
      <w:r>
        <w:t>• Rewilding, Species and Landscape Approach</w:t>
      </w:r>
    </w:p>
    <w:p w14:paraId="1EBDCAB1" w14:textId="77777777" w:rsidR="000B3649" w:rsidRDefault="000B3649" w:rsidP="000B3649">
      <w:r>
        <w:t>• Making Space for Wildlife in an Urban Setting</w:t>
      </w:r>
    </w:p>
    <w:p w14:paraId="7215B9BF" w14:textId="590A3ED8" w:rsidR="000B3649" w:rsidRDefault="000B3649" w:rsidP="000B3649">
      <w:r>
        <w:t>• Green prescribing and the role of Ecological Engagement in the Community</w:t>
      </w:r>
    </w:p>
    <w:p w14:paraId="7919CF50" w14:textId="6E333103" w:rsidR="00096625" w:rsidRDefault="00096625" w:rsidP="000B3649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83"/>
        <w:gridCol w:w="1068"/>
        <w:gridCol w:w="19"/>
        <w:gridCol w:w="4942"/>
        <w:gridCol w:w="1843"/>
      </w:tblGrid>
      <w:tr w:rsidR="00096625" w14:paraId="57B13C2F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hideMark/>
          </w:tcPr>
          <w:p w14:paraId="1CC82363" w14:textId="77777777" w:rsidR="00096625" w:rsidRDefault="00096625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Week No</w:t>
            </w:r>
          </w:p>
        </w:tc>
        <w:tc>
          <w:tcPr>
            <w:tcW w:w="108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502605C" w14:textId="77777777" w:rsidR="00096625" w:rsidRDefault="00096625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073789A2" w14:textId="77777777" w:rsidR="00096625" w:rsidRDefault="00096625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Theme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78A7C804" w14:textId="77777777" w:rsidR="00096625" w:rsidRDefault="0009662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Tutor</w:t>
            </w:r>
          </w:p>
        </w:tc>
      </w:tr>
      <w:tr w:rsidR="00096625" w14:paraId="68F5B81A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55EC54B" w14:textId="77777777" w:rsidR="00096625" w:rsidRDefault="00096625">
            <w:pPr>
              <w:spacing w:after="0" w:line="240" w:lineRule="auto"/>
            </w:pPr>
            <w:r>
              <w:t>1</w:t>
            </w:r>
          </w:p>
        </w:tc>
        <w:tc>
          <w:tcPr>
            <w:tcW w:w="108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FC3AF80" w14:textId="55B2867C" w:rsidR="00096625" w:rsidRDefault="00D30371">
            <w:pPr>
              <w:spacing w:after="0" w:line="240" w:lineRule="auto"/>
            </w:pPr>
            <w:r>
              <w:t>06</w:t>
            </w:r>
            <w:r w:rsidR="00096625">
              <w:t>/</w:t>
            </w:r>
            <w:r>
              <w:t>10</w:t>
            </w:r>
            <w:r w:rsidR="00096625">
              <w:t>/2</w:t>
            </w:r>
            <w:r>
              <w:t>2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30B8DC" w14:textId="689FE9A2" w:rsidR="00096625" w:rsidRDefault="00096625">
            <w:pPr>
              <w:spacing w:after="0" w:line="240" w:lineRule="auto"/>
            </w:pPr>
            <w:r>
              <w:t xml:space="preserve">Introduction to </w:t>
            </w:r>
            <w:r w:rsidR="00D30371">
              <w:t>module – coastal &amp; marine principles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30B752" w14:textId="0EAD46BE" w:rsidR="00096625" w:rsidRDefault="00D30371">
            <w:pPr>
              <w:spacing w:after="0" w:line="240" w:lineRule="auto"/>
              <w:jc w:val="center"/>
            </w:pPr>
            <w:r>
              <w:t>CH</w:t>
            </w:r>
          </w:p>
        </w:tc>
      </w:tr>
      <w:tr w:rsidR="00096625" w14:paraId="4A1DBF9D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5A4AC44" w14:textId="77777777" w:rsidR="00096625" w:rsidRDefault="00096625">
            <w:pPr>
              <w:spacing w:after="0" w:line="240" w:lineRule="auto"/>
            </w:pPr>
            <w:r>
              <w:t>2</w:t>
            </w:r>
          </w:p>
        </w:tc>
        <w:tc>
          <w:tcPr>
            <w:tcW w:w="108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97178FC" w14:textId="3C851F3C" w:rsidR="00096625" w:rsidRDefault="00D30371">
            <w:pPr>
              <w:spacing w:after="0" w:line="240" w:lineRule="auto"/>
            </w:pPr>
            <w:r>
              <w:t>13</w:t>
            </w:r>
            <w:r w:rsidR="00096625">
              <w:t>/10/2</w:t>
            </w:r>
            <w:r>
              <w:t>2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3B0B93" w14:textId="77777777" w:rsidR="00096625" w:rsidRDefault="00096625">
            <w:r>
              <w:t>Physical, Chemical &amp; Abiotic Factors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37F0CD" w14:textId="5F3A4102" w:rsidR="00096625" w:rsidRDefault="00096625">
            <w:pPr>
              <w:spacing w:after="0" w:line="240" w:lineRule="auto"/>
              <w:jc w:val="center"/>
            </w:pPr>
            <w:r>
              <w:t>RJ</w:t>
            </w:r>
          </w:p>
        </w:tc>
      </w:tr>
      <w:tr w:rsidR="00096625" w14:paraId="77E09A53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24CCD63" w14:textId="77777777" w:rsidR="00096625" w:rsidRDefault="00096625">
            <w:pPr>
              <w:spacing w:after="0" w:line="240" w:lineRule="auto"/>
            </w:pPr>
            <w:r>
              <w:t>3</w:t>
            </w:r>
          </w:p>
        </w:tc>
        <w:tc>
          <w:tcPr>
            <w:tcW w:w="108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77049A0" w14:textId="1DA02E4D" w:rsidR="00096625" w:rsidRDefault="00D30371">
            <w:pPr>
              <w:spacing w:after="0" w:line="240" w:lineRule="auto"/>
            </w:pPr>
            <w:r>
              <w:t>20</w:t>
            </w:r>
            <w:r w:rsidR="00096625">
              <w:t>/10/2</w:t>
            </w:r>
            <w:r>
              <w:t>2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C53FEF" w14:textId="7D4D4E9A" w:rsidR="00096625" w:rsidRDefault="00D30371">
            <w:pPr>
              <w:spacing w:after="0" w:line="240" w:lineRule="auto"/>
            </w:pPr>
            <w:r>
              <w:t>Coastal processes and how they influence ecological distribution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32B899" w14:textId="77777777" w:rsidR="00096625" w:rsidRDefault="00096625">
            <w:pPr>
              <w:spacing w:after="0" w:line="240" w:lineRule="auto"/>
              <w:jc w:val="center"/>
            </w:pPr>
            <w:r>
              <w:t>CH</w:t>
            </w:r>
          </w:p>
        </w:tc>
      </w:tr>
      <w:tr w:rsidR="00096625" w14:paraId="4E8020A6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E8D4CB2" w14:textId="77777777" w:rsidR="00096625" w:rsidRDefault="00096625">
            <w:pPr>
              <w:spacing w:after="0" w:line="240" w:lineRule="auto"/>
            </w:pPr>
            <w:r>
              <w:t>4</w:t>
            </w:r>
          </w:p>
        </w:tc>
        <w:tc>
          <w:tcPr>
            <w:tcW w:w="108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DC45442" w14:textId="67885CD6" w:rsidR="00096625" w:rsidRDefault="00096625">
            <w:pPr>
              <w:spacing w:after="0" w:line="240" w:lineRule="auto"/>
            </w:pPr>
            <w:r>
              <w:t>2</w:t>
            </w:r>
            <w:r w:rsidR="00D30371">
              <w:t>7</w:t>
            </w:r>
            <w:r>
              <w:t>/10/2</w:t>
            </w:r>
            <w:r w:rsidR="00D30371">
              <w:t>2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E12ABD" w14:textId="3C777A13" w:rsidR="00096625" w:rsidRDefault="00D30371">
            <w:r>
              <w:t>Fieldtrip – Loughor Estuary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31686E" w14:textId="1E7DE801" w:rsidR="00096625" w:rsidRDefault="00096625">
            <w:pPr>
              <w:spacing w:after="0" w:line="240" w:lineRule="auto"/>
              <w:jc w:val="center"/>
            </w:pPr>
            <w:r>
              <w:t>CH</w:t>
            </w:r>
            <w:r w:rsidR="00D30371">
              <w:t>/RJ</w:t>
            </w:r>
          </w:p>
        </w:tc>
      </w:tr>
      <w:tr w:rsidR="004129FB" w14:paraId="2D5E063C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4714E3B" w14:textId="77777777" w:rsidR="004129FB" w:rsidRDefault="004129FB" w:rsidP="004129FB">
            <w:pPr>
              <w:spacing w:after="0" w:line="240" w:lineRule="auto"/>
            </w:pPr>
            <w:r>
              <w:t>5</w:t>
            </w:r>
          </w:p>
        </w:tc>
        <w:tc>
          <w:tcPr>
            <w:tcW w:w="108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9D303AE" w14:textId="43E78C09" w:rsidR="004129FB" w:rsidRDefault="004129FB" w:rsidP="004129FB">
            <w:pPr>
              <w:spacing w:after="0" w:line="240" w:lineRule="auto"/>
            </w:pPr>
            <w:r>
              <w:t>03/11/22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40E050" w14:textId="0B75091B" w:rsidR="004129FB" w:rsidRDefault="004129FB" w:rsidP="004129FB">
            <w:r>
              <w:t>Marine Pollution: Oil and Litter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EA1616" w14:textId="6E4EE5F9" w:rsidR="004129FB" w:rsidRDefault="004129FB" w:rsidP="004129FB">
            <w:pPr>
              <w:spacing w:after="0" w:line="240" w:lineRule="auto"/>
              <w:jc w:val="center"/>
            </w:pPr>
            <w:r>
              <w:t>RJ</w:t>
            </w:r>
          </w:p>
        </w:tc>
      </w:tr>
      <w:tr w:rsidR="00096625" w14:paraId="39D05127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B220723" w14:textId="77777777" w:rsidR="00096625" w:rsidRDefault="00096625">
            <w:pPr>
              <w:spacing w:after="0" w:line="240" w:lineRule="auto"/>
            </w:pPr>
            <w:r>
              <w:t>6</w:t>
            </w:r>
          </w:p>
        </w:tc>
        <w:tc>
          <w:tcPr>
            <w:tcW w:w="108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33788D4D" w14:textId="42E5EBFB" w:rsidR="00096625" w:rsidRDefault="00D30371">
            <w:pPr>
              <w:spacing w:after="0" w:line="240" w:lineRule="auto"/>
            </w:pPr>
            <w:r>
              <w:t>10</w:t>
            </w:r>
            <w:r w:rsidR="00096625">
              <w:t>/11/2</w:t>
            </w:r>
            <w:r>
              <w:t>2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D196AB" w14:textId="7B35871D" w:rsidR="00096625" w:rsidRDefault="00932B6A">
            <w:r>
              <w:t xml:space="preserve">Coastal Management: Essential for conservation? The DPSIR model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8DF3D7" w14:textId="1081D446" w:rsidR="00096625" w:rsidRDefault="004129FB">
            <w:pPr>
              <w:spacing w:after="0" w:line="240" w:lineRule="auto"/>
              <w:jc w:val="center"/>
            </w:pPr>
            <w:r>
              <w:t>CH</w:t>
            </w:r>
          </w:p>
        </w:tc>
      </w:tr>
      <w:tr w:rsidR="004129FB" w14:paraId="6180D6C6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7C61B0A" w14:textId="77777777" w:rsidR="004129FB" w:rsidRDefault="004129FB" w:rsidP="004129FB">
            <w:pPr>
              <w:spacing w:after="0" w:line="240" w:lineRule="auto"/>
            </w:pPr>
            <w:r>
              <w:t>7</w:t>
            </w:r>
          </w:p>
        </w:tc>
        <w:tc>
          <w:tcPr>
            <w:tcW w:w="108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6080840" w14:textId="13DDB82F" w:rsidR="004129FB" w:rsidRDefault="004129FB" w:rsidP="004129FB">
            <w:pPr>
              <w:spacing w:after="0" w:line="240" w:lineRule="auto"/>
            </w:pPr>
            <w:r>
              <w:t>17/11/22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31733E" w14:textId="4E53C837" w:rsidR="004129FB" w:rsidRDefault="008C75D6" w:rsidP="004129FB">
            <w:pPr>
              <w:spacing w:after="0" w:line="240" w:lineRule="auto"/>
            </w:pPr>
            <w:r w:rsidRPr="000B3649">
              <w:t>Hard coastal engineering and wildlife conservation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1ECBE5" w14:textId="77777777" w:rsidR="004129FB" w:rsidRDefault="004129FB" w:rsidP="004129FB">
            <w:pPr>
              <w:spacing w:after="0" w:line="240" w:lineRule="auto"/>
              <w:jc w:val="center"/>
            </w:pPr>
            <w:r>
              <w:t>CH</w:t>
            </w:r>
          </w:p>
        </w:tc>
      </w:tr>
      <w:tr w:rsidR="004129FB" w14:paraId="38595375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6BC47D1" w14:textId="77777777" w:rsidR="004129FB" w:rsidRDefault="004129FB" w:rsidP="004129FB">
            <w:pPr>
              <w:spacing w:after="0" w:line="240" w:lineRule="auto"/>
            </w:pPr>
            <w:r>
              <w:t>8</w:t>
            </w:r>
          </w:p>
        </w:tc>
        <w:tc>
          <w:tcPr>
            <w:tcW w:w="108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01BE742" w14:textId="70FC7611" w:rsidR="004129FB" w:rsidRDefault="004129FB" w:rsidP="004129FB">
            <w:pPr>
              <w:spacing w:after="0" w:line="240" w:lineRule="auto"/>
            </w:pPr>
            <w:r>
              <w:t>24/11/22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8389A5" w14:textId="77777777" w:rsidR="004129FB" w:rsidRDefault="004129FB" w:rsidP="004129FB">
            <w:pPr>
              <w:spacing w:after="0" w:line="240" w:lineRule="auto"/>
            </w:pPr>
            <w:r>
              <w:t>Global Fisheries and Cetacean Science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446165" w14:textId="63D963C3" w:rsidR="004129FB" w:rsidRDefault="004129FB" w:rsidP="004129FB">
            <w:pPr>
              <w:spacing w:after="0" w:line="240" w:lineRule="auto"/>
              <w:jc w:val="center"/>
            </w:pPr>
            <w:r>
              <w:t>RJ</w:t>
            </w:r>
          </w:p>
        </w:tc>
      </w:tr>
      <w:tr w:rsidR="004129FB" w14:paraId="2ADFD3F6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1621EE1" w14:textId="44C75C53" w:rsidR="004129FB" w:rsidRDefault="004615F4" w:rsidP="004129FB">
            <w:pPr>
              <w:spacing w:after="0" w:line="240" w:lineRule="auto"/>
            </w:pPr>
            <w:r>
              <w:t>9</w:t>
            </w:r>
          </w:p>
        </w:tc>
        <w:tc>
          <w:tcPr>
            <w:tcW w:w="108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7C47551B" w14:textId="5DC3CC51" w:rsidR="004129FB" w:rsidRDefault="004129FB" w:rsidP="004129FB">
            <w:pPr>
              <w:spacing w:after="0" w:line="240" w:lineRule="auto"/>
            </w:pPr>
            <w:r>
              <w:t>01/12/22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98F5ED" w14:textId="77777777" w:rsidR="004129FB" w:rsidRDefault="004129FB" w:rsidP="004129FB">
            <w:pPr>
              <w:spacing w:after="0" w:line="240" w:lineRule="auto"/>
            </w:pPr>
            <w:r>
              <w:t>Climate Change Impacts: Biotic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1F6E86" w14:textId="25D515AB" w:rsidR="004129FB" w:rsidRDefault="004129FB" w:rsidP="004129FB">
            <w:pPr>
              <w:spacing w:after="0" w:line="240" w:lineRule="auto"/>
              <w:jc w:val="center"/>
            </w:pPr>
            <w:r>
              <w:t>RJ</w:t>
            </w:r>
          </w:p>
        </w:tc>
      </w:tr>
      <w:tr w:rsidR="004129FB" w14:paraId="11926DD0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7D35091" w14:textId="0A0FE767" w:rsidR="004129FB" w:rsidRDefault="004129FB" w:rsidP="004129FB">
            <w:pPr>
              <w:spacing w:after="0" w:line="240" w:lineRule="auto"/>
            </w:pPr>
            <w:r>
              <w:t>1</w:t>
            </w:r>
            <w:r w:rsidR="004615F4">
              <w:t>0</w:t>
            </w:r>
          </w:p>
        </w:tc>
        <w:tc>
          <w:tcPr>
            <w:tcW w:w="108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30C6C077" w14:textId="0BDBD72D" w:rsidR="004129FB" w:rsidRDefault="004129FB" w:rsidP="004129FB">
            <w:pPr>
              <w:spacing w:after="0" w:line="240" w:lineRule="auto"/>
            </w:pPr>
            <w:r>
              <w:t>08/12/22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D25D63" w14:textId="7F34CAE8" w:rsidR="004129FB" w:rsidRDefault="008C75D6" w:rsidP="004129FB">
            <w:pPr>
              <w:spacing w:after="0" w:line="240" w:lineRule="auto"/>
            </w:pPr>
            <w:r>
              <w:t>Soft engineering and working with nature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5575BB" w14:textId="77777777" w:rsidR="004129FB" w:rsidRDefault="004129FB" w:rsidP="004129FB">
            <w:pPr>
              <w:spacing w:after="0" w:line="240" w:lineRule="auto"/>
              <w:jc w:val="center"/>
            </w:pPr>
            <w:r>
              <w:t>CH</w:t>
            </w:r>
          </w:p>
        </w:tc>
      </w:tr>
      <w:tr w:rsidR="004129FB" w14:paraId="2759C24C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2D86F87" w14:textId="1F18F4C1" w:rsidR="004129FB" w:rsidRDefault="004129FB" w:rsidP="004129FB">
            <w:pPr>
              <w:spacing w:after="0" w:line="240" w:lineRule="auto"/>
            </w:pPr>
            <w:r>
              <w:t>1</w:t>
            </w:r>
            <w:r w:rsidR="004615F4">
              <w:t>1</w:t>
            </w:r>
          </w:p>
        </w:tc>
        <w:tc>
          <w:tcPr>
            <w:tcW w:w="108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43B46FD" w14:textId="6D60F02B" w:rsidR="004129FB" w:rsidRDefault="004129FB" w:rsidP="004129FB">
            <w:pPr>
              <w:spacing w:after="0" w:line="240" w:lineRule="auto"/>
            </w:pPr>
            <w:r>
              <w:t>15/12/22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F338D" w14:textId="17DE8F92" w:rsidR="004129FB" w:rsidRDefault="00932B6A" w:rsidP="004129FB">
            <w:pPr>
              <w:spacing w:after="0" w:line="240" w:lineRule="auto"/>
            </w:pPr>
            <w:r>
              <w:t>Multifunctional coastal defence. A place for wildlife?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97853" w14:textId="11D58353" w:rsidR="004129FB" w:rsidRDefault="004129FB" w:rsidP="004129FB">
            <w:pPr>
              <w:spacing w:after="0" w:line="240" w:lineRule="auto"/>
              <w:jc w:val="center"/>
            </w:pPr>
            <w:r>
              <w:t>CH</w:t>
            </w:r>
          </w:p>
        </w:tc>
      </w:tr>
      <w:tr w:rsidR="004615F4" w14:paraId="4E7CB206" w14:textId="77777777" w:rsidTr="004615F4">
        <w:tc>
          <w:tcPr>
            <w:tcW w:w="87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0D174DB" w14:textId="32677A93" w:rsidR="004615F4" w:rsidRDefault="004615F4" w:rsidP="004129FB">
            <w:pPr>
              <w:spacing w:after="0" w:line="240" w:lineRule="auto"/>
              <w:jc w:val="center"/>
            </w:pPr>
            <w:r>
              <w:t>Christmas Break</w:t>
            </w:r>
          </w:p>
        </w:tc>
      </w:tr>
      <w:tr w:rsidR="00E8172C" w14:paraId="08B7F676" w14:textId="77777777" w:rsidTr="00E8172C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8CAAF50" w14:textId="0A0DA43B" w:rsidR="00E8172C" w:rsidRDefault="00E8172C" w:rsidP="00E8172C">
            <w:pPr>
              <w:spacing w:after="0" w:line="240" w:lineRule="auto"/>
            </w:pPr>
            <w:r>
              <w:t>1</w:t>
            </w:r>
            <w:r w:rsidR="004615F4">
              <w:t>2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2B452BF" w14:textId="719488D6" w:rsidR="00E8172C" w:rsidRDefault="00E8172C" w:rsidP="00E8172C">
            <w:pPr>
              <w:spacing w:after="0" w:line="240" w:lineRule="auto"/>
            </w:pPr>
            <w:r>
              <w:t>12/01/23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75C8D" w14:textId="6727A363" w:rsidR="00E8172C" w:rsidRDefault="00D01648" w:rsidP="00E8172C">
            <w:r>
              <w:t>Exam Period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066E07" w14:textId="3B6FB2AA" w:rsidR="00E8172C" w:rsidRDefault="004129FB" w:rsidP="00E8172C">
            <w:pPr>
              <w:spacing w:after="0" w:line="240" w:lineRule="auto"/>
              <w:jc w:val="center"/>
            </w:pPr>
            <w:r>
              <w:t>ALL</w:t>
            </w:r>
          </w:p>
        </w:tc>
      </w:tr>
      <w:tr w:rsidR="00E8172C" w14:paraId="0D09E72D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476C045" w14:textId="74E45DDC" w:rsidR="00E8172C" w:rsidRDefault="00E8172C" w:rsidP="00E8172C">
            <w:pPr>
              <w:spacing w:after="0" w:line="240" w:lineRule="auto"/>
            </w:pPr>
            <w:r>
              <w:t>1</w:t>
            </w:r>
            <w:r w:rsidR="004615F4">
              <w:t>3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ABAE1C6" w14:textId="5A6B96F0" w:rsidR="00E8172C" w:rsidRDefault="004615F4" w:rsidP="00E8172C">
            <w:pPr>
              <w:spacing w:after="0" w:line="240" w:lineRule="auto"/>
            </w:pPr>
            <w:r>
              <w:t>19</w:t>
            </w:r>
            <w:r w:rsidR="00E8172C">
              <w:t>/01/23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742013" w14:textId="384D4DFA" w:rsidR="00E8172C" w:rsidRDefault="00E8172C" w:rsidP="00E8172C">
            <w:pPr>
              <w:spacing w:after="0" w:line="240" w:lineRule="auto"/>
            </w:pPr>
            <w:r>
              <w:t>Assignment Feedback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FF6D1E" w14:textId="6B248D69" w:rsidR="00E8172C" w:rsidRDefault="004129FB" w:rsidP="00E8172C">
            <w:pPr>
              <w:spacing w:after="0" w:line="240" w:lineRule="auto"/>
              <w:jc w:val="center"/>
            </w:pPr>
            <w:r>
              <w:t>ALL</w:t>
            </w:r>
          </w:p>
        </w:tc>
      </w:tr>
      <w:tr w:rsidR="00E8172C" w14:paraId="18F4ADE3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D6BC105" w14:textId="3794E5FE" w:rsidR="00E8172C" w:rsidRDefault="00E8172C" w:rsidP="00E8172C">
            <w:pPr>
              <w:spacing w:after="0" w:line="240" w:lineRule="auto"/>
            </w:pPr>
            <w:r>
              <w:t>1</w:t>
            </w:r>
            <w:r w:rsidR="00AB5D30">
              <w:t>4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9D8D90C" w14:textId="67C526AB" w:rsidR="00E8172C" w:rsidRDefault="004615F4" w:rsidP="00E8172C">
            <w:pPr>
              <w:spacing w:after="0" w:line="240" w:lineRule="auto"/>
            </w:pPr>
            <w:r>
              <w:t>26/01/23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B817D" w14:textId="6058B73B" w:rsidR="00E8172C" w:rsidRDefault="00E8172C" w:rsidP="00E8172C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39A56" w14:textId="03795198" w:rsidR="00E8172C" w:rsidRDefault="00D01648" w:rsidP="00E8172C">
            <w:pPr>
              <w:spacing w:after="0" w:line="240" w:lineRule="auto"/>
              <w:jc w:val="center"/>
            </w:pPr>
            <w:r>
              <w:t>EA</w:t>
            </w:r>
          </w:p>
        </w:tc>
      </w:tr>
      <w:tr w:rsidR="00E8172C" w14:paraId="68DD526B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59DB2D5" w14:textId="2C127D53" w:rsidR="00E8172C" w:rsidRDefault="00E8172C" w:rsidP="00E8172C">
            <w:pPr>
              <w:spacing w:after="0" w:line="240" w:lineRule="auto"/>
            </w:pPr>
            <w:r>
              <w:t>15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DE27F1A" w14:textId="68D8106F" w:rsidR="00E8172C" w:rsidRDefault="004615F4" w:rsidP="00E8172C">
            <w:pPr>
              <w:spacing w:after="0" w:line="240" w:lineRule="auto"/>
            </w:pPr>
            <w:r>
              <w:t>02/02/23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2ED9A" w14:textId="77777777" w:rsidR="00E8172C" w:rsidRDefault="00E8172C" w:rsidP="00E8172C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1E8D1" w14:textId="77777777" w:rsidR="00E8172C" w:rsidRDefault="00E8172C" w:rsidP="00E8172C">
            <w:pPr>
              <w:spacing w:after="0" w:line="240" w:lineRule="auto"/>
              <w:jc w:val="center"/>
            </w:pPr>
          </w:p>
        </w:tc>
      </w:tr>
      <w:tr w:rsidR="00E8172C" w14:paraId="7A55CBD1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CD9C418" w14:textId="36CC3A0B" w:rsidR="00E8172C" w:rsidRDefault="00E8172C" w:rsidP="00E8172C">
            <w:pPr>
              <w:spacing w:after="0" w:line="240" w:lineRule="auto"/>
            </w:pPr>
            <w:r>
              <w:t>16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94491A7" w14:textId="12532ADE" w:rsidR="00E8172C" w:rsidRDefault="004615F4" w:rsidP="00E8172C">
            <w:pPr>
              <w:spacing w:after="0" w:line="240" w:lineRule="auto"/>
            </w:pPr>
            <w:r>
              <w:t>09/02/23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491B5" w14:textId="77777777" w:rsidR="00E8172C" w:rsidRDefault="00E8172C" w:rsidP="00E8172C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67EA8" w14:textId="77777777" w:rsidR="00E8172C" w:rsidRDefault="00E8172C" w:rsidP="00E8172C">
            <w:pPr>
              <w:spacing w:after="0" w:line="240" w:lineRule="auto"/>
              <w:jc w:val="center"/>
            </w:pPr>
          </w:p>
        </w:tc>
      </w:tr>
      <w:tr w:rsidR="00E8172C" w14:paraId="017796E9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A38BAC4" w14:textId="27B90476" w:rsidR="00E8172C" w:rsidRDefault="00E8172C" w:rsidP="00E8172C">
            <w:pPr>
              <w:spacing w:after="0" w:line="240" w:lineRule="auto"/>
            </w:pPr>
            <w:r>
              <w:t>17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D61B7DC" w14:textId="6DB939FF" w:rsidR="00E8172C" w:rsidRDefault="004615F4" w:rsidP="00E8172C">
            <w:pPr>
              <w:spacing w:after="0" w:line="240" w:lineRule="auto"/>
            </w:pPr>
            <w:r>
              <w:t>16/02/23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757C6" w14:textId="77777777" w:rsidR="00E8172C" w:rsidRDefault="00E8172C" w:rsidP="00E8172C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F3381" w14:textId="77777777" w:rsidR="00E8172C" w:rsidRDefault="00E8172C" w:rsidP="00E8172C">
            <w:pPr>
              <w:spacing w:after="0" w:line="240" w:lineRule="auto"/>
              <w:jc w:val="center"/>
            </w:pPr>
          </w:p>
        </w:tc>
      </w:tr>
      <w:tr w:rsidR="00E8172C" w14:paraId="2428F61B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2DF3B60" w14:textId="5E477D7E" w:rsidR="00E8172C" w:rsidRDefault="00E8172C" w:rsidP="00E8172C">
            <w:pPr>
              <w:spacing w:after="0" w:line="240" w:lineRule="auto"/>
            </w:pPr>
            <w:r>
              <w:t>18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8F5765D" w14:textId="004F6550" w:rsidR="00E8172C" w:rsidRDefault="004615F4" w:rsidP="00E8172C">
            <w:pPr>
              <w:spacing w:after="0" w:line="240" w:lineRule="auto"/>
            </w:pPr>
            <w:r>
              <w:t>23/02/23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AB93D" w14:textId="77777777" w:rsidR="00E8172C" w:rsidRDefault="00E8172C" w:rsidP="00E8172C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10F68" w14:textId="77777777" w:rsidR="00E8172C" w:rsidRDefault="00E8172C" w:rsidP="00E8172C">
            <w:pPr>
              <w:spacing w:after="0" w:line="240" w:lineRule="auto"/>
              <w:jc w:val="center"/>
            </w:pPr>
          </w:p>
        </w:tc>
      </w:tr>
      <w:tr w:rsidR="00E8172C" w14:paraId="33ECE4D1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331513F" w14:textId="3EC2CB15" w:rsidR="00E8172C" w:rsidRDefault="00E8172C" w:rsidP="00E8172C">
            <w:pPr>
              <w:spacing w:after="0" w:line="240" w:lineRule="auto"/>
            </w:pPr>
            <w:r>
              <w:t>19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606D04E" w14:textId="1154F7E9" w:rsidR="00E8172C" w:rsidRDefault="004615F4" w:rsidP="00E8172C">
            <w:pPr>
              <w:spacing w:after="0" w:line="240" w:lineRule="auto"/>
            </w:pPr>
            <w:r>
              <w:t>02/03/23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201D2" w14:textId="77777777" w:rsidR="00E8172C" w:rsidRDefault="00E8172C" w:rsidP="00E8172C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CCC0D" w14:textId="77777777" w:rsidR="00E8172C" w:rsidRDefault="00E8172C" w:rsidP="00E8172C">
            <w:pPr>
              <w:spacing w:after="0" w:line="240" w:lineRule="auto"/>
              <w:jc w:val="center"/>
            </w:pPr>
          </w:p>
        </w:tc>
      </w:tr>
      <w:tr w:rsidR="00E8172C" w14:paraId="2C237338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85FF0FE" w14:textId="5BF4CF20" w:rsidR="00E8172C" w:rsidRDefault="00E8172C" w:rsidP="00E8172C">
            <w:pPr>
              <w:spacing w:after="0" w:line="240" w:lineRule="auto"/>
            </w:pPr>
            <w:r>
              <w:t>20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3AD3696" w14:textId="143F7109" w:rsidR="00E8172C" w:rsidRDefault="004615F4" w:rsidP="00E8172C">
            <w:pPr>
              <w:spacing w:after="0" w:line="240" w:lineRule="auto"/>
            </w:pPr>
            <w:r>
              <w:t>09/03/23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3EB10" w14:textId="77777777" w:rsidR="00E8172C" w:rsidRDefault="00E8172C" w:rsidP="00E8172C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DA519" w14:textId="77777777" w:rsidR="00E8172C" w:rsidRDefault="00E8172C" w:rsidP="00E8172C">
            <w:pPr>
              <w:spacing w:after="0" w:line="240" w:lineRule="auto"/>
              <w:jc w:val="center"/>
            </w:pPr>
          </w:p>
        </w:tc>
      </w:tr>
      <w:tr w:rsidR="00E8172C" w14:paraId="52262841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16EF216" w14:textId="7339BA6E" w:rsidR="00E8172C" w:rsidRDefault="00E8172C" w:rsidP="00E8172C">
            <w:pPr>
              <w:spacing w:after="0" w:line="240" w:lineRule="auto"/>
            </w:pPr>
            <w:r>
              <w:t>21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84A17C6" w14:textId="582151A6" w:rsidR="00E8172C" w:rsidRDefault="004615F4" w:rsidP="00E8172C">
            <w:pPr>
              <w:spacing w:after="0" w:line="240" w:lineRule="auto"/>
            </w:pPr>
            <w:r>
              <w:t>16/03/23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EE258" w14:textId="77777777" w:rsidR="00E8172C" w:rsidRDefault="00E8172C" w:rsidP="00E8172C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E1485" w14:textId="77777777" w:rsidR="00E8172C" w:rsidRDefault="00E8172C" w:rsidP="00E8172C">
            <w:pPr>
              <w:spacing w:after="0" w:line="240" w:lineRule="auto"/>
              <w:jc w:val="center"/>
            </w:pPr>
          </w:p>
        </w:tc>
      </w:tr>
      <w:tr w:rsidR="00E8172C" w14:paraId="25545615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1C046B0" w14:textId="3015C72E" w:rsidR="00E8172C" w:rsidRDefault="00E8172C" w:rsidP="00E8172C">
            <w:pPr>
              <w:spacing w:after="0" w:line="240" w:lineRule="auto"/>
            </w:pPr>
            <w:r>
              <w:t>22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864B7E3" w14:textId="6F01E984" w:rsidR="00E8172C" w:rsidRDefault="004615F4" w:rsidP="00E8172C">
            <w:pPr>
              <w:spacing w:after="0" w:line="240" w:lineRule="auto"/>
            </w:pPr>
            <w:r>
              <w:t>23/03/23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F5329" w14:textId="77777777" w:rsidR="00E8172C" w:rsidRDefault="00E8172C" w:rsidP="00E8172C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6219E" w14:textId="77777777" w:rsidR="00E8172C" w:rsidRDefault="00E8172C" w:rsidP="00E8172C">
            <w:pPr>
              <w:spacing w:after="0" w:line="240" w:lineRule="auto"/>
              <w:jc w:val="center"/>
            </w:pPr>
          </w:p>
        </w:tc>
      </w:tr>
      <w:tr w:rsidR="00E8172C" w14:paraId="71458B1A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61C2F1D" w14:textId="0F71AD01" w:rsidR="00E8172C" w:rsidRDefault="00E8172C" w:rsidP="00E8172C">
            <w:pPr>
              <w:spacing w:after="0" w:line="240" w:lineRule="auto"/>
            </w:pPr>
            <w:r>
              <w:t>23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2483A0E" w14:textId="27BD0B12" w:rsidR="00E8172C" w:rsidRDefault="004615F4" w:rsidP="00E8172C">
            <w:pPr>
              <w:spacing w:after="0" w:line="240" w:lineRule="auto"/>
            </w:pPr>
            <w:r>
              <w:t>29/03/23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7DD1A" w14:textId="77777777" w:rsidR="00E8172C" w:rsidRDefault="00E8172C" w:rsidP="00E8172C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9FE82" w14:textId="77777777" w:rsidR="00E8172C" w:rsidRDefault="00E8172C" w:rsidP="00E8172C">
            <w:pPr>
              <w:spacing w:after="0" w:line="240" w:lineRule="auto"/>
              <w:jc w:val="center"/>
            </w:pPr>
          </w:p>
        </w:tc>
      </w:tr>
      <w:tr w:rsidR="00E8172C" w14:paraId="05D6AFA4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571A4DF" w14:textId="79327AD0" w:rsidR="00E8172C" w:rsidRDefault="00E8172C" w:rsidP="00E8172C">
            <w:pPr>
              <w:spacing w:after="0" w:line="240" w:lineRule="auto"/>
            </w:pPr>
            <w:r>
              <w:t>24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3CEF361" w14:textId="33FD9254" w:rsidR="00E8172C" w:rsidRDefault="004615F4" w:rsidP="00E8172C">
            <w:pPr>
              <w:spacing w:after="0" w:line="240" w:lineRule="auto"/>
            </w:pPr>
            <w:r>
              <w:t>27/04/23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B8716" w14:textId="77777777" w:rsidR="00E8172C" w:rsidRDefault="00E8172C" w:rsidP="00E8172C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A2F56" w14:textId="77777777" w:rsidR="00E8172C" w:rsidRDefault="00E8172C" w:rsidP="00E8172C">
            <w:pPr>
              <w:spacing w:after="0" w:line="240" w:lineRule="auto"/>
              <w:jc w:val="center"/>
            </w:pPr>
          </w:p>
        </w:tc>
      </w:tr>
      <w:tr w:rsidR="00E8172C" w14:paraId="1A736CF3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458D9F5" w14:textId="752B7163" w:rsidR="00E8172C" w:rsidRDefault="00AB5D30" w:rsidP="00E8172C">
            <w:pPr>
              <w:spacing w:after="0" w:line="240" w:lineRule="auto"/>
            </w:pPr>
            <w:r>
              <w:lastRenderedPageBreak/>
              <w:t>25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FAE676A" w14:textId="3994EC2F" w:rsidR="00E8172C" w:rsidRDefault="00AB5D30" w:rsidP="00E8172C">
            <w:pPr>
              <w:spacing w:after="0" w:line="240" w:lineRule="auto"/>
            </w:pPr>
            <w:r>
              <w:t>04/05/23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23E6E" w14:textId="0C9A186D" w:rsidR="00E8172C" w:rsidRDefault="00AB5D30" w:rsidP="00E8172C">
            <w:pPr>
              <w:spacing w:after="0" w:line="240" w:lineRule="auto"/>
            </w:pPr>
            <w:r>
              <w:t>Assignment/End of Year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1AB40" w14:textId="77777777" w:rsidR="00E8172C" w:rsidRDefault="00E8172C" w:rsidP="00E8172C">
            <w:pPr>
              <w:spacing w:after="0" w:line="240" w:lineRule="auto"/>
              <w:jc w:val="center"/>
            </w:pPr>
          </w:p>
        </w:tc>
      </w:tr>
      <w:tr w:rsidR="00E8172C" w14:paraId="72EA6BAD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B72AB53" w14:textId="77777777" w:rsidR="00E8172C" w:rsidRDefault="00E8172C" w:rsidP="00E8172C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92381CB" w14:textId="77777777" w:rsidR="00E8172C" w:rsidRDefault="00E8172C" w:rsidP="00E8172C">
            <w:pPr>
              <w:spacing w:after="0" w:line="240" w:lineRule="auto"/>
            </w:pP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71F23" w14:textId="77777777" w:rsidR="00E8172C" w:rsidRDefault="00E8172C" w:rsidP="00E8172C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26C1D" w14:textId="77777777" w:rsidR="00E8172C" w:rsidRDefault="00E8172C" w:rsidP="00E8172C">
            <w:pPr>
              <w:spacing w:after="0" w:line="240" w:lineRule="auto"/>
              <w:jc w:val="center"/>
            </w:pPr>
          </w:p>
        </w:tc>
      </w:tr>
      <w:tr w:rsidR="00E8172C" w14:paraId="6D7B9205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6E9DBA8" w14:textId="77777777" w:rsidR="00E8172C" w:rsidRDefault="00E8172C" w:rsidP="00E8172C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49C78CC" w14:textId="77777777" w:rsidR="00E8172C" w:rsidRDefault="00E8172C" w:rsidP="00E8172C">
            <w:pPr>
              <w:spacing w:after="0" w:line="240" w:lineRule="auto"/>
            </w:pP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30FDD" w14:textId="77777777" w:rsidR="00E8172C" w:rsidRDefault="00E8172C" w:rsidP="00E8172C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45E8A" w14:textId="77777777" w:rsidR="00E8172C" w:rsidRDefault="00E8172C" w:rsidP="00E8172C">
            <w:pPr>
              <w:spacing w:after="0" w:line="240" w:lineRule="auto"/>
              <w:jc w:val="center"/>
            </w:pPr>
          </w:p>
        </w:tc>
      </w:tr>
      <w:tr w:rsidR="00E8172C" w14:paraId="040FDEDB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B29B4A1" w14:textId="77777777" w:rsidR="00E8172C" w:rsidRDefault="00E8172C" w:rsidP="00E8172C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A033351" w14:textId="77777777" w:rsidR="00E8172C" w:rsidRDefault="00E8172C" w:rsidP="00E8172C">
            <w:pPr>
              <w:spacing w:after="0" w:line="240" w:lineRule="auto"/>
            </w:pP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4986C" w14:textId="77777777" w:rsidR="00E8172C" w:rsidRDefault="00E8172C" w:rsidP="00E8172C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83396" w14:textId="77777777" w:rsidR="00E8172C" w:rsidRDefault="00E8172C" w:rsidP="00E8172C">
            <w:pPr>
              <w:spacing w:after="0" w:line="240" w:lineRule="auto"/>
              <w:jc w:val="center"/>
            </w:pPr>
          </w:p>
        </w:tc>
      </w:tr>
    </w:tbl>
    <w:p w14:paraId="4FF66391" w14:textId="77777777" w:rsidR="00096625" w:rsidRDefault="00096625" w:rsidP="00096625">
      <w:pPr>
        <w:rPr>
          <w:rFonts w:ascii="Calibri" w:hAnsi="Calibri"/>
          <w:lang w:eastAsia="en-US"/>
        </w:rPr>
      </w:pPr>
    </w:p>
    <w:p w14:paraId="3A5690AF" w14:textId="77777777" w:rsidR="00096625" w:rsidRDefault="00096625" w:rsidP="00096625">
      <w:r>
        <w:t>Schedule is subject to minor changes and is flexible in its order.</w:t>
      </w:r>
    </w:p>
    <w:p w14:paraId="3CEC3128" w14:textId="4C26A91E" w:rsidR="00096625" w:rsidRDefault="00096625" w:rsidP="000B3649"/>
    <w:p w14:paraId="0232B8B9" w14:textId="6EE535FF" w:rsidR="00096625" w:rsidRDefault="00096625" w:rsidP="000B3649"/>
    <w:p w14:paraId="6A555898" w14:textId="6734B1C8" w:rsidR="00096625" w:rsidRDefault="00096625" w:rsidP="000B3649"/>
    <w:p w14:paraId="6B953B71" w14:textId="57164C92" w:rsidR="00096625" w:rsidRDefault="00096625" w:rsidP="000B3649"/>
    <w:p w14:paraId="0D8453E2" w14:textId="77777777" w:rsidR="00096625" w:rsidRDefault="00096625" w:rsidP="000B3649"/>
    <w:p w14:paraId="43A608CD" w14:textId="77777777" w:rsidR="000B3649" w:rsidRDefault="000B3649" w:rsidP="000B3649"/>
    <w:p w14:paraId="02BB12D8" w14:textId="77777777" w:rsidR="000B3649" w:rsidRDefault="000B3649" w:rsidP="000B3649">
      <w:pPr>
        <w:rPr>
          <w:b/>
          <w:bCs/>
        </w:rPr>
      </w:pPr>
    </w:p>
    <w:p w14:paraId="1CF98216" w14:textId="66A388FC" w:rsidR="000B3649" w:rsidRDefault="000B3649" w:rsidP="000B3649">
      <w:pPr>
        <w:rPr>
          <w:b/>
          <w:bCs/>
        </w:rPr>
      </w:pPr>
      <w:r>
        <w:rPr>
          <w:noProof/>
        </w:rPr>
        <w:drawing>
          <wp:inline distT="0" distB="0" distL="0" distR="0" wp14:anchorId="2ACB0A2F" wp14:editId="0D546124">
            <wp:extent cx="5731510" cy="3180715"/>
            <wp:effectExtent l="0" t="0" r="2540" b="635"/>
            <wp:docPr id="3" name="Picture 3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creenshot of a computer&#10;&#10;Description automatically generated with medium confidenc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83BF3C" w14:textId="7827767D" w:rsidR="000B3649" w:rsidRPr="000B3649" w:rsidRDefault="000B3649" w:rsidP="000B3649">
      <w:pPr>
        <w:rPr>
          <w:b/>
          <w:bCs/>
        </w:rPr>
      </w:pPr>
      <w:r w:rsidRPr="000B3649">
        <w:rPr>
          <w:b/>
          <w:bCs/>
        </w:rPr>
        <w:t>Study Time Allocation</w:t>
      </w:r>
    </w:p>
    <w:p w14:paraId="5D22804B" w14:textId="3216A47D" w:rsidR="000B3649" w:rsidRDefault="000B3649" w:rsidP="000B3649">
      <w:r>
        <w:rPr>
          <w:noProof/>
        </w:rPr>
        <w:lastRenderedPageBreak/>
        <w:drawing>
          <wp:inline distT="0" distB="0" distL="0" distR="0" wp14:anchorId="29B126A1" wp14:editId="51924A08">
            <wp:extent cx="5731510" cy="5229860"/>
            <wp:effectExtent l="0" t="0" r="2540" b="889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2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8330A6" w14:textId="77777777" w:rsidR="000B3649" w:rsidRDefault="000B3649" w:rsidP="000B3649"/>
    <w:p w14:paraId="7AC04218" w14:textId="77777777" w:rsidR="000B3649" w:rsidRPr="000B3649" w:rsidRDefault="000B3649" w:rsidP="000B3649">
      <w:pPr>
        <w:rPr>
          <w:b/>
          <w:bCs/>
        </w:rPr>
      </w:pPr>
      <w:r w:rsidRPr="000B3649">
        <w:rPr>
          <w:b/>
          <w:bCs/>
        </w:rPr>
        <w:t>INDICATIVE READING LIST</w:t>
      </w:r>
    </w:p>
    <w:p w14:paraId="3CB4892E" w14:textId="77777777" w:rsidR="000B3649" w:rsidRPr="000B3649" w:rsidRDefault="000B3649" w:rsidP="000B3649">
      <w:pPr>
        <w:rPr>
          <w:b/>
          <w:bCs/>
        </w:rPr>
      </w:pPr>
      <w:r w:rsidRPr="000B3649">
        <w:rPr>
          <w:b/>
          <w:bCs/>
        </w:rPr>
        <w:t>Module Code ACNA5001</w:t>
      </w:r>
    </w:p>
    <w:p w14:paraId="74FF8A4A" w14:textId="77777777" w:rsidR="000B3649" w:rsidRPr="000B3649" w:rsidRDefault="000B3649" w:rsidP="000B3649">
      <w:pPr>
        <w:rPr>
          <w:b/>
          <w:bCs/>
        </w:rPr>
      </w:pPr>
      <w:r w:rsidRPr="000B3649">
        <w:rPr>
          <w:b/>
          <w:bCs/>
        </w:rPr>
        <w:t>Module Title Coastal, Marine and Wildlife Conservation</w:t>
      </w:r>
    </w:p>
    <w:p w14:paraId="0A693E42" w14:textId="77777777" w:rsidR="000B3649" w:rsidRPr="000B3649" w:rsidRDefault="000B3649" w:rsidP="000B3649">
      <w:pPr>
        <w:rPr>
          <w:b/>
          <w:bCs/>
        </w:rPr>
      </w:pPr>
      <w:r w:rsidRPr="000B3649">
        <w:rPr>
          <w:b/>
          <w:bCs/>
        </w:rPr>
        <w:t>Classification Reading List entry Electronic</w:t>
      </w:r>
    </w:p>
    <w:p w14:paraId="028629BF" w14:textId="77777777" w:rsidR="000B3649" w:rsidRDefault="000B3649" w:rsidP="000B3649">
      <w:r>
        <w:t>*</w:t>
      </w:r>
    </w:p>
    <w:p w14:paraId="6FFC279A" w14:textId="77777777" w:rsidR="000B3649" w:rsidRDefault="000B3649" w:rsidP="000B3649">
      <w:r>
        <w:t xml:space="preserve">Essential Probert, P.K. (2017) Marine Conservation. Cambridge </w:t>
      </w:r>
    </w:p>
    <w:p w14:paraId="37882706" w14:textId="77777777" w:rsidR="000B3649" w:rsidRDefault="000B3649" w:rsidP="000B3649">
      <w:r>
        <w:t>University Press</w:t>
      </w:r>
    </w:p>
    <w:p w14:paraId="7D4DE71E" w14:textId="742EFF87" w:rsidR="000B3649" w:rsidRDefault="000B3649" w:rsidP="000B3649"/>
    <w:p w14:paraId="30A87737" w14:textId="77777777" w:rsidR="000B3649" w:rsidRDefault="000B3649" w:rsidP="000B3649">
      <w:r>
        <w:t xml:space="preserve">Essential Earll, B. (2018) Marine Conservation: People, Ideas </w:t>
      </w:r>
    </w:p>
    <w:p w14:paraId="49F242A2" w14:textId="77777777" w:rsidR="000B3649" w:rsidRDefault="000B3649" w:rsidP="000B3649">
      <w:r>
        <w:t xml:space="preserve">and Action (Perspectives in Conservation Biology), </w:t>
      </w:r>
    </w:p>
    <w:p w14:paraId="6DF32FE5" w14:textId="77777777" w:rsidR="000B3649" w:rsidRDefault="000B3649" w:rsidP="000B3649">
      <w:r>
        <w:t>Pelagic Publishing.</w:t>
      </w:r>
    </w:p>
    <w:p w14:paraId="25814560" w14:textId="4A0DCA17" w:rsidR="000B3649" w:rsidRDefault="000B3649" w:rsidP="000B3649"/>
    <w:p w14:paraId="6B4F3DFA" w14:textId="77777777" w:rsidR="000B3649" w:rsidRDefault="000B3649" w:rsidP="000B3649">
      <w:r>
        <w:t xml:space="preserve">Essential Haslett, S.K. (2016) Coastal Systems (3rd Edition). </w:t>
      </w:r>
    </w:p>
    <w:p w14:paraId="5A09924F" w14:textId="77777777" w:rsidR="000B3649" w:rsidRDefault="000B3649" w:rsidP="000B3649">
      <w:r>
        <w:t>University of Wales Press, Cardiff</w:t>
      </w:r>
    </w:p>
    <w:p w14:paraId="3C3ECF85" w14:textId="0E0EAB80" w:rsidR="000B3649" w:rsidRDefault="000B3649" w:rsidP="000B3649"/>
    <w:p w14:paraId="50ABED98" w14:textId="77777777" w:rsidR="000B3649" w:rsidRDefault="000B3649" w:rsidP="000B3649">
      <w:r>
        <w:t>52</w:t>
      </w:r>
    </w:p>
    <w:p w14:paraId="6EC6B69C" w14:textId="77777777" w:rsidR="000B3649" w:rsidRDefault="000B3649" w:rsidP="000B3649">
      <w:r>
        <w:t xml:space="preserve">Essential Esteves, L. S. (Ed.) (2014) Managed realignment: A </w:t>
      </w:r>
    </w:p>
    <w:p w14:paraId="58586912" w14:textId="77777777" w:rsidR="000B3649" w:rsidRDefault="000B3649" w:rsidP="000B3649">
      <w:r>
        <w:t xml:space="preserve">viable long-term coastal management strategy. </w:t>
      </w:r>
    </w:p>
    <w:p w14:paraId="6179A357" w14:textId="52C3AEAE" w:rsidR="004A382F" w:rsidRDefault="000B3649" w:rsidP="000B3649">
      <w:r>
        <w:t>Dodrecht Springer</w:t>
      </w:r>
    </w:p>
    <w:sectPr w:rsidR="004A38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7683FA" w14:textId="77777777" w:rsidR="005A413B" w:rsidRDefault="005A413B" w:rsidP="005A413B">
      <w:pPr>
        <w:spacing w:after="0" w:line="240" w:lineRule="auto"/>
      </w:pPr>
      <w:r>
        <w:separator/>
      </w:r>
    </w:p>
  </w:endnote>
  <w:endnote w:type="continuationSeparator" w:id="0">
    <w:p w14:paraId="2530C357" w14:textId="77777777" w:rsidR="005A413B" w:rsidRDefault="005A413B" w:rsidP="005A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AEE506" w14:textId="77777777" w:rsidR="005A413B" w:rsidRDefault="005A413B" w:rsidP="005A413B">
      <w:pPr>
        <w:spacing w:after="0" w:line="240" w:lineRule="auto"/>
      </w:pPr>
      <w:r>
        <w:separator/>
      </w:r>
    </w:p>
  </w:footnote>
  <w:footnote w:type="continuationSeparator" w:id="0">
    <w:p w14:paraId="2E6917ED" w14:textId="77777777" w:rsidR="005A413B" w:rsidRDefault="005A413B" w:rsidP="005A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DQzMDAzN7EwtTQ2MzVV0lEKTi0uzszPAykwrgUAPDlp1iwAAAA="/>
  </w:docVars>
  <w:rsids>
    <w:rsidRoot w:val="000B3649"/>
    <w:rsid w:val="00016671"/>
    <w:rsid w:val="000219C5"/>
    <w:rsid w:val="00032AF2"/>
    <w:rsid w:val="00045AD3"/>
    <w:rsid w:val="000649B5"/>
    <w:rsid w:val="00074DF2"/>
    <w:rsid w:val="00096625"/>
    <w:rsid w:val="000B3649"/>
    <w:rsid w:val="001164E6"/>
    <w:rsid w:val="00153A85"/>
    <w:rsid w:val="001612C9"/>
    <w:rsid w:val="0019551A"/>
    <w:rsid w:val="001A31B7"/>
    <w:rsid w:val="001B1769"/>
    <w:rsid w:val="00220F77"/>
    <w:rsid w:val="002317AA"/>
    <w:rsid w:val="002A6B9A"/>
    <w:rsid w:val="002C14A6"/>
    <w:rsid w:val="00372B0E"/>
    <w:rsid w:val="003D6FF8"/>
    <w:rsid w:val="004073C1"/>
    <w:rsid w:val="004129FB"/>
    <w:rsid w:val="00445820"/>
    <w:rsid w:val="004615F4"/>
    <w:rsid w:val="00475C16"/>
    <w:rsid w:val="004A02A8"/>
    <w:rsid w:val="004A382F"/>
    <w:rsid w:val="004A6289"/>
    <w:rsid w:val="004D2C65"/>
    <w:rsid w:val="005251E2"/>
    <w:rsid w:val="00591EA6"/>
    <w:rsid w:val="005A413B"/>
    <w:rsid w:val="005D7BD2"/>
    <w:rsid w:val="00602588"/>
    <w:rsid w:val="006958A8"/>
    <w:rsid w:val="006B589A"/>
    <w:rsid w:val="006B6405"/>
    <w:rsid w:val="007E5EFD"/>
    <w:rsid w:val="00811EF4"/>
    <w:rsid w:val="008C75D6"/>
    <w:rsid w:val="008D02DE"/>
    <w:rsid w:val="008F0D22"/>
    <w:rsid w:val="00911946"/>
    <w:rsid w:val="00932B6A"/>
    <w:rsid w:val="009444C4"/>
    <w:rsid w:val="00944E18"/>
    <w:rsid w:val="00955B60"/>
    <w:rsid w:val="009C51C1"/>
    <w:rsid w:val="00AB5D30"/>
    <w:rsid w:val="00B20120"/>
    <w:rsid w:val="00BD274B"/>
    <w:rsid w:val="00BD2D67"/>
    <w:rsid w:val="00C36E3A"/>
    <w:rsid w:val="00CA1C08"/>
    <w:rsid w:val="00CA742F"/>
    <w:rsid w:val="00CD29AC"/>
    <w:rsid w:val="00D01648"/>
    <w:rsid w:val="00D16AB0"/>
    <w:rsid w:val="00D24EB2"/>
    <w:rsid w:val="00D30371"/>
    <w:rsid w:val="00E30A59"/>
    <w:rsid w:val="00E66AEC"/>
    <w:rsid w:val="00E8172C"/>
    <w:rsid w:val="00E9199D"/>
    <w:rsid w:val="00EE5A24"/>
    <w:rsid w:val="00F37C1A"/>
    <w:rsid w:val="00F425E0"/>
    <w:rsid w:val="00FF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C9AE26"/>
  <w15:chartTrackingRefBased/>
  <w15:docId w15:val="{6F9E8E3C-3D5D-4AA4-9883-C71B3C222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41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413B"/>
  </w:style>
  <w:style w:type="paragraph" w:styleId="Footer">
    <w:name w:val="footer"/>
    <w:basedOn w:val="Normal"/>
    <w:link w:val="FooterChar"/>
    <w:uiPriority w:val="99"/>
    <w:unhideWhenUsed/>
    <w:rsid w:val="005A41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41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86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House</dc:creator>
  <cp:keywords/>
  <dc:description/>
  <cp:lastModifiedBy>Chris House</cp:lastModifiedBy>
  <cp:revision>2</cp:revision>
  <dcterms:created xsi:type="dcterms:W3CDTF">2022-10-20T12:43:00Z</dcterms:created>
  <dcterms:modified xsi:type="dcterms:W3CDTF">2022-10-20T12:43:00Z</dcterms:modified>
</cp:coreProperties>
</file>