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E6A8BB" w14:textId="4C8637B6" w:rsidR="00B074D5" w:rsidRDefault="00CA4B98" w:rsidP="000F0BF1">
      <w:pPr>
        <w:spacing w:line="360" w:lineRule="auto"/>
      </w:pPr>
      <w:r>
        <w:t>‘</w:t>
      </w:r>
      <w:r w:rsidR="009464BA">
        <w:t xml:space="preserve">Feminism is the belief of the political, social and </w:t>
      </w:r>
      <w:r w:rsidR="000F0BF1">
        <w:t xml:space="preserve">economic </w:t>
      </w:r>
      <w:r w:rsidR="009464BA">
        <w:t>equality of the sexes</w:t>
      </w:r>
      <w:r>
        <w:t>’</w:t>
      </w:r>
      <w:r w:rsidR="0062368D">
        <w:t>.</w:t>
      </w:r>
      <w:r w:rsidR="00B074D5">
        <w:t xml:space="preserve"> </w:t>
      </w:r>
      <w:hyperlink r:id="rId6" w:history="1">
        <w:r w:rsidRPr="00C431DF">
          <w:rPr>
            <w:rStyle w:val="Hyperlink"/>
          </w:rPr>
          <w:t>https://youtu.be/56qgO0C82vY</w:t>
        </w:r>
      </w:hyperlink>
      <w:r>
        <w:t xml:space="preserve"> </w:t>
      </w:r>
      <w:r w:rsidR="0062368D">
        <w:t>So</w:t>
      </w:r>
      <w:r w:rsidR="00B074D5">
        <w:t>ciety is dysfunctional because of the lack of equality between men and women</w:t>
      </w:r>
      <w:r w:rsidR="009464BA">
        <w:t xml:space="preserve">.  </w:t>
      </w:r>
      <w:r w:rsidR="00B074D5">
        <w:t>(</w:t>
      </w:r>
      <w:hyperlink r:id="rId7" w:history="1">
        <w:r w:rsidR="00B074D5" w:rsidRPr="006D795F">
          <w:rPr>
            <w:rStyle w:val="Hyperlink"/>
          </w:rPr>
          <w:t>https://feministtheory.weebly.com/what-is-the-feminist-theory.html</w:t>
        </w:r>
      </w:hyperlink>
      <w:r w:rsidR="00B074D5">
        <w:t xml:space="preserve"> )</w:t>
      </w:r>
      <w:r w:rsidR="0062368D">
        <w:t xml:space="preserve"> </w:t>
      </w:r>
    </w:p>
    <w:p w14:paraId="6FFDEE89" w14:textId="3E2C08F1" w:rsidR="00DC5992" w:rsidRDefault="00797651" w:rsidP="000F0BF1">
      <w:pPr>
        <w:spacing w:line="360" w:lineRule="auto"/>
      </w:pPr>
      <w:r>
        <w:t xml:space="preserve">The meaning of this essay is to explore what </w:t>
      </w:r>
      <w:r w:rsidR="00001B02">
        <w:t xml:space="preserve">the aim of </w:t>
      </w:r>
      <w:r>
        <w:t>feminis</w:t>
      </w:r>
      <w:r w:rsidR="00001B02">
        <w:t>m</w:t>
      </w:r>
      <w:r>
        <w:t xml:space="preserve"> aim</w:t>
      </w:r>
      <w:r w:rsidR="00001B02">
        <w:t>, which is</w:t>
      </w:r>
      <w:r w:rsidR="00B074D5">
        <w:t xml:space="preserve"> understand</w:t>
      </w:r>
      <w:r w:rsidR="00001B02">
        <w:t>ing</w:t>
      </w:r>
      <w:r>
        <w:t xml:space="preserve"> </w:t>
      </w:r>
      <w:r w:rsidR="00B074D5">
        <w:t xml:space="preserve">the inequality between </w:t>
      </w:r>
      <w:r>
        <w:t xml:space="preserve">both genders </w:t>
      </w:r>
      <w:r w:rsidR="00001B02">
        <w:t>and fixing it.</w:t>
      </w:r>
      <w:r w:rsidR="00B074D5">
        <w:t xml:space="preserve"> </w:t>
      </w:r>
      <w:r w:rsidR="00226E12">
        <w:t xml:space="preserve">The concept of </w:t>
      </w:r>
      <w:r w:rsidR="00001B02">
        <w:t xml:space="preserve">the </w:t>
      </w:r>
      <w:r w:rsidR="00226E12">
        <w:t>feminis</w:t>
      </w:r>
      <w:r w:rsidR="00001B02">
        <w:t xml:space="preserve">m </w:t>
      </w:r>
      <w:r w:rsidR="00226E12">
        <w:t xml:space="preserve">theory is to </w:t>
      </w:r>
      <w:r w:rsidR="000C51DF">
        <w:t>shine</w:t>
      </w:r>
      <w:r w:rsidR="00226E12">
        <w:t xml:space="preserve"> light on all the issues that are overlooked or misidentified by trends and social problems. It also includes the problems that are ignored by historical dominance of the males’ perspectives within social theory. </w:t>
      </w:r>
      <w:r w:rsidR="00E97F15">
        <w:t xml:space="preserve">Main focuses of a feminists’ theory </w:t>
      </w:r>
      <w:proofErr w:type="gramStart"/>
      <w:r w:rsidR="00E97F15">
        <w:t>is</w:t>
      </w:r>
      <w:proofErr w:type="gramEnd"/>
      <w:r w:rsidR="00E97F15">
        <w:t xml:space="preserve"> to exclude the discrimination on the basis of sex and gender</w:t>
      </w:r>
      <w:r w:rsidR="000C51DF">
        <w:t>,</w:t>
      </w:r>
      <w:r w:rsidR="00921E73">
        <w:t xml:space="preserve"> in history it is believed that men have historically had many more opportunities </w:t>
      </w:r>
      <w:r w:rsidR="000C51DF">
        <w:t>in comparison</w:t>
      </w:r>
      <w:r w:rsidR="00921E73">
        <w:t xml:space="preserve"> </w:t>
      </w:r>
      <w:r w:rsidR="000C51DF">
        <w:t>wo</w:t>
      </w:r>
      <w:r w:rsidR="00921E73">
        <w:t>men</w:t>
      </w:r>
      <w:r w:rsidR="00E97F15">
        <w:t xml:space="preserve">. </w:t>
      </w:r>
      <w:r w:rsidR="000C51DF">
        <w:t>Feminists not only want to exclude</w:t>
      </w:r>
      <w:r w:rsidR="00E97F15">
        <w:t xml:space="preserve"> discrimination </w:t>
      </w:r>
      <w:r w:rsidR="000C51DF">
        <w:t>but</w:t>
      </w:r>
      <w:r w:rsidR="00E97F15">
        <w:t xml:space="preserve"> the exclusion of other things such as objectification, economic inequality, </w:t>
      </w:r>
      <w:bookmarkStart w:id="0" w:name="_GoBack"/>
      <w:bookmarkEnd w:id="0"/>
      <w:r w:rsidR="00E97F15">
        <w:t xml:space="preserve">stereotypes, power and oppression. </w:t>
      </w:r>
      <w:r w:rsidR="00DB38FF">
        <w:t>(</w:t>
      </w:r>
      <w:hyperlink r:id="rId8" w:history="1">
        <w:r w:rsidR="00DB38FF" w:rsidRPr="00375A32">
          <w:rPr>
            <w:rStyle w:val="Hyperlink"/>
          </w:rPr>
          <w:t>https://study.com/academy/lesson/feminism-types-and-definitions-liberal-socialist-culture-radical.html</w:t>
        </w:r>
      </w:hyperlink>
      <w:r w:rsidR="00DB38FF">
        <w:t xml:space="preserve"> ) </w:t>
      </w:r>
      <w:r w:rsidR="0062368D">
        <w:t>It is a belief by many that societies powers are based on patriarchy, and this is a system in which men hold all positions of authority and power. Feminism believes that women have also</w:t>
      </w:r>
      <w:r w:rsidR="000C51DF">
        <w:t xml:space="preserve"> have </w:t>
      </w:r>
      <w:r w:rsidR="0062368D">
        <w:t>the same authority and power as both genders are no different from each</w:t>
      </w:r>
      <w:r w:rsidR="000C51DF">
        <w:t xml:space="preserve"> </w:t>
      </w:r>
      <w:proofErr w:type="spellStart"/>
      <w:proofErr w:type="gramStart"/>
      <w:r w:rsidR="000C51DF">
        <w:t>an</w:t>
      </w:r>
      <w:r w:rsidR="0061232F">
        <w:t xml:space="preserve"> </w:t>
      </w:r>
      <w:r w:rsidR="0062368D">
        <w:t>other</w:t>
      </w:r>
      <w:proofErr w:type="spellEnd"/>
      <w:proofErr w:type="gramEnd"/>
      <w:r w:rsidR="0062368D">
        <w:t>. T</w:t>
      </w:r>
      <w:r w:rsidR="00F122B9">
        <w:t>he feminism theory is viewed and commented on worldwide</w:t>
      </w:r>
      <w:r w:rsidR="0062368D">
        <w:t>. F</w:t>
      </w:r>
      <w:r w:rsidR="00F122B9">
        <w:t xml:space="preserve">eminists across the world have stated their </w:t>
      </w:r>
      <w:r w:rsidR="00B0219E">
        <w:t>powerful beliefs voic</w:t>
      </w:r>
      <w:r w:rsidR="0062368D">
        <w:t>ing</w:t>
      </w:r>
      <w:r w:rsidR="00B0219E">
        <w:t xml:space="preserve"> their opinions on history, tradition and laws that are unfair</w:t>
      </w:r>
      <w:r w:rsidR="0062368D">
        <w:t xml:space="preserve"> and that there is a need for a change</w:t>
      </w:r>
      <w:r w:rsidR="00B0219E">
        <w:t xml:space="preserve">. There are numerous </w:t>
      </w:r>
      <w:r w:rsidR="0062368D">
        <w:t>sub-types of feminism within the</w:t>
      </w:r>
      <w:r w:rsidR="00B0219E">
        <w:t xml:space="preserve"> feminist community. The two that will mainly be discussed throughout this essay will be liberal feminism and Marxist feminism.</w:t>
      </w:r>
      <w:r w:rsidR="00B64376">
        <w:t xml:space="preserve"> Both types of feminism look at the equality for women</w:t>
      </w:r>
      <w:r w:rsidR="0062368D">
        <w:t xml:space="preserve"> and have similarities</w:t>
      </w:r>
      <w:r w:rsidR="00B64376">
        <w:t xml:space="preserve"> but have slightly different approaches</w:t>
      </w:r>
      <w:r w:rsidR="00D17C88">
        <w:t xml:space="preserve"> as liberal feminism looks at liberation for women and Marxist feminism looks at the oppression towards women</w:t>
      </w:r>
      <w:r w:rsidR="00B64376">
        <w:t>.</w:t>
      </w:r>
      <w:r w:rsidR="001D4C50">
        <w:t xml:space="preserve"> </w:t>
      </w:r>
      <w:r w:rsidR="00835425">
        <w:t xml:space="preserve">Although there are several meanings and kinds of theories within feminism, Liberal and Marxist feminism seem to be </w:t>
      </w:r>
      <w:r w:rsidR="008205C9">
        <w:t xml:space="preserve">most engaging. </w:t>
      </w:r>
    </w:p>
    <w:p w14:paraId="53DD82FE" w14:textId="73F71F2A" w:rsidR="00B120C7" w:rsidRDefault="00B120C7" w:rsidP="000F0BF1">
      <w:pPr>
        <w:spacing w:line="360" w:lineRule="auto"/>
      </w:pPr>
    </w:p>
    <w:p w14:paraId="783D6334" w14:textId="18DBE08F" w:rsidR="00CB7C43" w:rsidRDefault="00C42A91" w:rsidP="000F0BF1">
      <w:pPr>
        <w:spacing w:line="360" w:lineRule="auto"/>
      </w:pPr>
      <w:r>
        <w:t xml:space="preserve">Liberal </w:t>
      </w:r>
      <w:proofErr w:type="gramStart"/>
      <w:r>
        <w:t>feminists</w:t>
      </w:r>
      <w:proofErr w:type="gramEnd"/>
      <w:r>
        <w:t xml:space="preserve"> beliefs are that women and men should be treated as equals rather than continue the tradition of men being superior.</w:t>
      </w:r>
      <w:r w:rsidR="00CB2DEE">
        <w:t xml:space="preserve"> Their moderate aims challenge values as they aim for a change politically, economically and socially.</w:t>
      </w:r>
      <w:r w:rsidR="00CB2DEE" w:rsidRPr="00CB2DEE">
        <w:t xml:space="preserve"> (</w:t>
      </w:r>
      <w:proofErr w:type="spellStart"/>
      <w:r w:rsidR="00CB2DEE" w:rsidRPr="00CB2DEE">
        <w:t>Haralambos</w:t>
      </w:r>
      <w:proofErr w:type="spellEnd"/>
      <w:r w:rsidR="00CB2DEE" w:rsidRPr="00CB2DEE">
        <w:t xml:space="preserve"> and Holborn, 2008). </w:t>
      </w:r>
      <w:r>
        <w:t xml:space="preserve"> Liberal feminism looks at many issues that women today are facing such as sexual harassment, reproduction and abortion rights</w:t>
      </w:r>
      <w:r w:rsidR="00E54ACE">
        <w:t>, childcare</w:t>
      </w:r>
      <w:r w:rsidR="006D3362">
        <w:t xml:space="preserve"> and education. Women should also have the same legal, job and educational opportunities as men which has not been the case historically and the situation </w:t>
      </w:r>
      <w:r w:rsidR="004B5322">
        <w:t xml:space="preserve">is still unfair for women in many countries across the world. </w:t>
      </w:r>
      <w:proofErr w:type="gramStart"/>
      <w:r w:rsidR="004B5322">
        <w:t>Unfortunately</w:t>
      </w:r>
      <w:proofErr w:type="gramEnd"/>
      <w:r w:rsidR="004B5322">
        <w:t xml:space="preserve"> still, the pay gap between women and men still differs despite the Equal Pay Act. Women that work between </w:t>
      </w:r>
      <w:proofErr w:type="gramStart"/>
      <w:r w:rsidR="004B5322">
        <w:t>forty one</w:t>
      </w:r>
      <w:proofErr w:type="gramEnd"/>
      <w:r w:rsidR="004B5322">
        <w:t xml:space="preserve"> to forty four hours per week earn 84.6% of what men working similar or the same hours earn. </w:t>
      </w:r>
      <w:r w:rsidR="00E54ACE">
        <w:t xml:space="preserve">When a man takes care </w:t>
      </w:r>
      <w:r w:rsidR="00E54ACE">
        <w:lastRenderedPageBreak/>
        <w:t>of his own child it is a belief of many people that men are incapable of taking care of their own children or children and childcare is something liberal feminists argue against. They argue that taking care of a child is not just a woman job but a human job. It is assumed b</w:t>
      </w:r>
      <w:r w:rsidR="00927CC8">
        <w:t>y</w:t>
      </w:r>
      <w:r w:rsidR="00E54ACE">
        <w:t xml:space="preserve"> many that a woman will be better at childcare and therefore the woman/mother has most responsibility for the child. (</w:t>
      </w:r>
      <w:hyperlink r:id="rId9" w:history="1">
        <w:r w:rsidR="00E54ACE" w:rsidRPr="006D795F">
          <w:rPr>
            <w:rStyle w:val="Hyperlink"/>
          </w:rPr>
          <w:t>https://feministtheory.weebly.com/liberal-feminism.html</w:t>
        </w:r>
      </w:hyperlink>
      <w:r w:rsidR="00E54ACE">
        <w:t xml:space="preserve"> ) </w:t>
      </w:r>
      <w:r w:rsidR="002A446B">
        <w:t>Since ‘Attainment of Independence’ in 1980, Zimbabwe has been seeking to influence gender equality in different aspects of life.</w:t>
      </w:r>
      <w:r w:rsidR="00E256C1">
        <w:t xml:space="preserve"> The government in Zimbabwe </w:t>
      </w:r>
      <w:r w:rsidR="00336741">
        <w:t xml:space="preserve">have had to abolish many forms of discrimination based on gender, race, class and so forth, this was made by the possibility of passing the Acts of Parliament. Nevertheless, there are specific gender laws in the Zimbabwe government. </w:t>
      </w:r>
      <w:r w:rsidR="00B65FC6">
        <w:t>One act is the Equal Pay Regulations 1980, the act authorises equal pay for work that is of equal value. This includes that differences in pay</w:t>
      </w:r>
      <w:r w:rsidR="00DC5992">
        <w:t xml:space="preserve"> would e determined by the differences in qualifications and attributes and not by gender.</w:t>
      </w:r>
      <w:r w:rsidR="00507E6E">
        <w:t xml:space="preserve"> This act was not directed at teachers or any individual who works in an education </w:t>
      </w:r>
      <w:proofErr w:type="gramStart"/>
      <w:r w:rsidR="00507E6E">
        <w:t>system</w:t>
      </w:r>
      <w:proofErr w:type="gramEnd"/>
      <w:r w:rsidR="00507E6E">
        <w:t xml:space="preserve"> but female teachers gained from this positively as they were able to get equal pay to the males that worked within the system too.</w:t>
      </w:r>
      <w:r w:rsidR="00892679">
        <w:t xml:space="preserve"> The Zimbabwe Government National Gender Framework (2013) have passed seventeen pieces of legislation which were meant to advance the equity objective and the gender equality. </w:t>
      </w:r>
      <w:r w:rsidR="00E9243A">
        <w:t xml:space="preserve">Liberal feminists </w:t>
      </w:r>
      <w:r w:rsidR="000F3C2D">
        <w:t xml:space="preserve">aim to end all </w:t>
      </w:r>
      <w:r w:rsidR="000F3C2D" w:rsidRPr="000F3C2D">
        <w:t xml:space="preserve">domestic violence and sexual harassment </w:t>
      </w:r>
      <w:r w:rsidR="000F3C2D">
        <w:t xml:space="preserve">that </w:t>
      </w:r>
      <w:r w:rsidR="000F3C2D" w:rsidRPr="000F3C2D">
        <w:t xml:space="preserve">have to do with removing </w:t>
      </w:r>
      <w:r w:rsidR="000F3C2D">
        <w:t xml:space="preserve">all </w:t>
      </w:r>
      <w:r w:rsidR="000F3C2D" w:rsidRPr="000F3C2D">
        <w:t xml:space="preserve">obstacles to women </w:t>
      </w:r>
      <w:r w:rsidR="000F3C2D">
        <w:t xml:space="preserve">that </w:t>
      </w:r>
      <w:r w:rsidR="000F3C2D" w:rsidRPr="000F3C2D">
        <w:t>achiev</w:t>
      </w:r>
      <w:r w:rsidR="000F3C2D">
        <w:t xml:space="preserve">e on the same </w:t>
      </w:r>
      <w:r w:rsidR="000F3C2D" w:rsidRPr="000F3C2D">
        <w:t>level with men.</w:t>
      </w:r>
      <w:r w:rsidR="000F3C2D">
        <w:t xml:space="preserve"> </w:t>
      </w:r>
      <w:r w:rsidR="00C60231">
        <w:t xml:space="preserve">This not only happens in Zimbabwe but in many other countries girls have been and are still battling to be an equal to the men in their countries. Malala </w:t>
      </w:r>
      <w:r w:rsidR="00C60231" w:rsidRPr="00C60231">
        <w:t>Yousafzai</w:t>
      </w:r>
      <w:r w:rsidR="00C60231">
        <w:t>,</w:t>
      </w:r>
      <w:r w:rsidR="00A67485">
        <w:t xml:space="preserve"> now an Oxford University student, was</w:t>
      </w:r>
      <w:r w:rsidR="00C60231">
        <w:t xml:space="preserve"> a young girl who fought for women and young girls in her area in Pakistan to have the right to education. The </w:t>
      </w:r>
      <w:proofErr w:type="spellStart"/>
      <w:r w:rsidR="00C60231">
        <w:t>Talibans</w:t>
      </w:r>
      <w:proofErr w:type="spellEnd"/>
      <w:r w:rsidR="00C60231">
        <w:t xml:space="preserve">’ involvement almost cost Malala her life, </w:t>
      </w:r>
      <w:r w:rsidR="00A67485">
        <w:t xml:space="preserve">her life </w:t>
      </w:r>
      <w:r w:rsidR="00C60231">
        <w:t xml:space="preserve">was </w:t>
      </w:r>
      <w:r w:rsidR="00A67485">
        <w:t>thankfully</w:t>
      </w:r>
      <w:r w:rsidR="00C60231">
        <w:t xml:space="preserve"> saved</w:t>
      </w:r>
      <w:r w:rsidR="00A67485">
        <w:t xml:space="preserve">. Malala </w:t>
      </w:r>
      <w:r w:rsidR="00C60231">
        <w:t>began a fund for all the young girls worldwide who are fighting for their fight to learn</w:t>
      </w:r>
      <w:r w:rsidR="00A67485">
        <w:t>, just like she was</w:t>
      </w:r>
      <w:r w:rsidR="00C60231">
        <w:t xml:space="preserve">. </w:t>
      </w:r>
      <w:r w:rsidR="00A67485">
        <w:t>These unfortunate circumstances, such as standing up for what is right and what is fair is costing individuals’ lives and is still ongoing even with the recognition worldwide of the unfair matter.</w:t>
      </w:r>
      <w:r w:rsidR="00CB7C43">
        <w:t xml:space="preserve"> </w:t>
      </w:r>
      <w:r w:rsidR="00844125">
        <w:t>T</w:t>
      </w:r>
      <w:r w:rsidR="00CB7C43">
        <w:t>he United Kingdom</w:t>
      </w:r>
      <w:r w:rsidR="00844125">
        <w:t>s; Government</w:t>
      </w:r>
      <w:r w:rsidR="00CB7C43">
        <w:t xml:space="preserve"> </w:t>
      </w:r>
      <w:r w:rsidR="00844125">
        <w:t xml:space="preserve">have </w:t>
      </w:r>
      <w:r w:rsidR="00CB7C43">
        <w:t>recently promoted</w:t>
      </w:r>
      <w:r w:rsidR="009774CA">
        <w:t xml:space="preserve"> a new funding opportunity called ‘Leave no girl behind’ for </w:t>
      </w:r>
      <w:r w:rsidR="00844125">
        <w:t xml:space="preserve">an </w:t>
      </w:r>
      <w:r w:rsidR="009774CA">
        <w:t>international development</w:t>
      </w:r>
      <w:r w:rsidR="00844125">
        <w:t xml:space="preserve"> to encourage young girls to have the right to learn</w:t>
      </w:r>
      <w:r w:rsidR="009774CA">
        <w:t xml:space="preserve">. This initiative was announced back in 2016 as part of the Girls’ Education challenge and the aim is to support girls internationally with ensuring they have the literacy, numeracy and skills relevant for work life and life in general </w:t>
      </w:r>
      <w:proofErr w:type="gramStart"/>
      <w:r w:rsidR="009774CA">
        <w:t>in order for</w:t>
      </w:r>
      <w:proofErr w:type="gramEnd"/>
      <w:r w:rsidR="009774CA">
        <w:t xml:space="preserve"> a solid future for themselves. This is for young girls and adolescent girls who have had to go to work, never attended school or have already left education. As far as this year, this feminism empowerment has helped over one million disadvantaged girls and they are still reaching out to unprivileged and uneducated girls across the world. </w:t>
      </w:r>
      <w:r w:rsidR="00123592">
        <w:lastRenderedPageBreak/>
        <w:t>(</w:t>
      </w:r>
      <w:hyperlink r:id="rId10" w:history="1">
        <w:r w:rsidR="00123592" w:rsidRPr="00B0561E">
          <w:rPr>
            <w:rStyle w:val="Hyperlink"/>
          </w:rPr>
          <w:t>https://assets.publishing.service.gov.uk/government/uploads/system/uploads/attachment_data/file/559123/leave-no-girl-behind.pdf</w:t>
        </w:r>
      </w:hyperlink>
      <w:r w:rsidR="00123592">
        <w:t xml:space="preserve"> )</w:t>
      </w:r>
    </w:p>
    <w:p w14:paraId="433C1A9E" w14:textId="6505C0D8" w:rsidR="00C42A91" w:rsidRDefault="000F3C2D" w:rsidP="000F0BF1">
      <w:pPr>
        <w:spacing w:line="360" w:lineRule="auto"/>
      </w:pPr>
      <w:r>
        <w:t>This most recent feminism movement ‘</w:t>
      </w:r>
      <w:r w:rsidR="00A41F7F">
        <w:t>Times up</w:t>
      </w:r>
      <w:r w:rsidR="00A67485">
        <w:t>’</w:t>
      </w:r>
      <w:r>
        <w:t xml:space="preserve"> where </w:t>
      </w:r>
      <w:proofErr w:type="gramStart"/>
      <w:r w:rsidR="00126815">
        <w:t>thousands</w:t>
      </w:r>
      <w:proofErr w:type="gramEnd"/>
      <w:r>
        <w:t xml:space="preserve"> women across the world have </w:t>
      </w:r>
      <w:r w:rsidR="00126815">
        <w:t xml:space="preserve">identified themselves as a </w:t>
      </w:r>
      <w:r>
        <w:t>victim of domestic violence. This news tore from 2017 and is still ongoing</w:t>
      </w:r>
      <w:r w:rsidR="00126815">
        <w:t xml:space="preserve"> and w</w:t>
      </w:r>
      <w:r>
        <w:t xml:space="preserve">omen have fond the courage to </w:t>
      </w:r>
      <w:r w:rsidR="00126815">
        <w:t xml:space="preserve">tell their stories via social media. This all started when a famous individual spoke out about film producer Harvey Weinstein sexually assaulted her. </w:t>
      </w:r>
      <w:r w:rsidR="00844125">
        <w:t>N</w:t>
      </w:r>
      <w:r w:rsidR="00126815">
        <w:t>umerous celebrities spoke out to reveal this man had also sexually assaulted them also. Victims worldwide came forward on the social medi</w:t>
      </w:r>
      <w:r w:rsidR="00844125">
        <w:t xml:space="preserve">a, </w:t>
      </w:r>
      <w:r w:rsidR="00126815">
        <w:t>Twitter to reveal the horrendous events they have had to suffer from while following their confession with the hashtag ‘#</w:t>
      </w:r>
      <w:proofErr w:type="spellStart"/>
      <w:r w:rsidR="00126815">
        <w:t>MeToo</w:t>
      </w:r>
      <w:proofErr w:type="spellEnd"/>
      <w:r w:rsidR="00126815">
        <w:t>’. Liberal feminists feel that if celebrities such as Angelina Jolie, Rose McGowan</w:t>
      </w:r>
      <w:r w:rsidR="0006268A">
        <w:t xml:space="preserve"> and</w:t>
      </w:r>
      <w:r w:rsidR="00126815">
        <w:t xml:space="preserve"> Gwyneth Paltrow</w:t>
      </w:r>
      <w:r w:rsidR="002A3B89">
        <w:t xml:space="preserve"> (</w:t>
      </w:r>
      <w:hyperlink r:id="rId11" w:history="1">
        <w:r w:rsidR="002A3B89" w:rsidRPr="006D795F">
          <w:rPr>
            <w:rStyle w:val="Hyperlink"/>
          </w:rPr>
          <w:t>https://www.usatoday.com/story/life/people/2017/10/27/weinstein-scandal-complete-list-accusers/804663001/</w:t>
        </w:r>
      </w:hyperlink>
      <w:r w:rsidR="002A3B89">
        <w:t xml:space="preserve"> )</w:t>
      </w:r>
      <w:r w:rsidR="00126815">
        <w:t xml:space="preserve"> and the other eighty women who were harassed or assaulted, numerous women would never have come forward to </w:t>
      </w:r>
      <w:r w:rsidR="002A3B89">
        <w:t xml:space="preserve">share their horrendous experiences. </w:t>
      </w:r>
      <w:r w:rsidR="00001B02">
        <w:t>Tony Robbins is a man abusing his power and authority</w:t>
      </w:r>
      <w:r w:rsidR="0040510B">
        <w:t xml:space="preserve"> by</w:t>
      </w:r>
      <w:r w:rsidR="00001B02">
        <w:t xml:space="preserve"> belittling the women who have shared their terrible experiences via social</w:t>
      </w:r>
      <w:r w:rsidR="0040510B">
        <w:t>. H</w:t>
      </w:r>
      <w:r w:rsidR="00001B02">
        <w:t>e implies the campaign is hurting women more than it is helpin</w:t>
      </w:r>
      <w:r w:rsidR="0040510B">
        <w:t>g while he is clearly blinded by the significance of ‘Times Up’ whilst ‘knocking’ their ‘victimhood’</w:t>
      </w:r>
      <w:r w:rsidR="00001B02">
        <w:t xml:space="preserve">. </w:t>
      </w:r>
      <w:hyperlink r:id="rId12" w:history="1">
        <w:r w:rsidR="00001B02" w:rsidRPr="00B0561E">
          <w:rPr>
            <w:rStyle w:val="Hyperlink"/>
          </w:rPr>
          <w:t>https://www.refinery29.uk/2018/04/195868/tony-robbins-me-too-nanine-mccool-interview</w:t>
        </w:r>
      </w:hyperlink>
      <w:r w:rsidR="00001B02">
        <w:t xml:space="preserve"> </w:t>
      </w:r>
      <w:r w:rsidR="0040510B" w:rsidRPr="0040510B">
        <w:t>Oprah Winfrey, a celebrity</w:t>
      </w:r>
      <w:r w:rsidR="0040510B">
        <w:t xml:space="preserve"> and</w:t>
      </w:r>
      <w:r w:rsidR="0040510B" w:rsidRPr="0040510B">
        <w:t xml:space="preserve"> supporter of the ‘Times Up’ campaign, came forward at a</w:t>
      </w:r>
      <w:r w:rsidR="0040510B">
        <w:t xml:space="preserve">n </w:t>
      </w:r>
      <w:r w:rsidR="0040510B" w:rsidRPr="0040510B">
        <w:t>event to share her thoughts on how ‘proud’ she was to see ‘all the inspiring women that have been empowered enough to speak up about their stories’.</w:t>
      </w:r>
      <w:r w:rsidR="0040510B">
        <w:t xml:space="preserve"> </w:t>
      </w:r>
      <w:r w:rsidR="006E3F7D">
        <w:t xml:space="preserve">She </w:t>
      </w:r>
      <w:r w:rsidR="00001B02">
        <w:t>liberates</w:t>
      </w:r>
      <w:r w:rsidR="00A41F7F">
        <w:t xml:space="preserve"> that not only women in the entertainment industry have suffered </w:t>
      </w:r>
      <w:proofErr w:type="gramStart"/>
      <w:r w:rsidR="00A41F7F">
        <w:t>abuse</w:t>
      </w:r>
      <w:proofErr w:type="gramEnd"/>
      <w:r w:rsidR="00A41F7F">
        <w:t xml:space="preserve"> but it is a geographical, work environment, race and cultural problem that is happening more frequently than imagin</w:t>
      </w:r>
      <w:r w:rsidR="006E3F7D">
        <w:t>able.</w:t>
      </w:r>
      <w:r w:rsidR="00A41F7F">
        <w:t xml:space="preserve"> </w:t>
      </w:r>
      <w:r w:rsidR="006E3F7D">
        <w:t>S</w:t>
      </w:r>
      <w:r w:rsidR="00A41F7F">
        <w:t xml:space="preserve">he shares that the unspoken women should also be taken account. Oprah Winfrey emphasises that women of the future should not have to </w:t>
      </w:r>
      <w:r w:rsidR="006E3F7D">
        <w:t>say,</w:t>
      </w:r>
      <w:r w:rsidR="00A41F7F">
        <w:t xml:space="preserve"> ‘me too’ </w:t>
      </w:r>
      <w:r w:rsidR="00001B02">
        <w:t>any longer</w:t>
      </w:r>
      <w:r w:rsidR="00A41F7F">
        <w:t>, as a ‘new day is on the horizon’</w:t>
      </w:r>
      <w:r w:rsidR="00001B02">
        <w:t>. T</w:t>
      </w:r>
      <w:r w:rsidR="00A41F7F">
        <w:t>imes are changing for women and empowerment is in their favour</w:t>
      </w:r>
      <w:r w:rsidR="00C60231">
        <w:t xml:space="preserve">. Mary Wollstonecraft the founder of classical liberal feminism, the </w:t>
      </w:r>
      <w:r w:rsidR="0006268A">
        <w:t>suffragettes</w:t>
      </w:r>
      <w:r w:rsidR="00C60231">
        <w:t xml:space="preserve"> and Rosa Parks have fought for women to have the same power as men and ongoing still, there is a battle which is getting easier. </w:t>
      </w:r>
      <w:r w:rsidR="00A67485">
        <w:t>Media is beginning to oppose that boys are the stronger gender and women the weaker and that being assertive, which is seen as a masculine trait, and being emotional which is seen as a feminine trait, is not more valued. Liberal feminists</w:t>
      </w:r>
      <w:r w:rsidR="00554F07">
        <w:t xml:space="preserve"> v</w:t>
      </w:r>
      <w:r w:rsidR="00C91E02">
        <w:t xml:space="preserve">  </w:t>
      </w:r>
      <w:r w:rsidR="00A67485">
        <w:t xml:space="preserve"> </w:t>
      </w:r>
      <w:proofErr w:type="gramStart"/>
      <w:r w:rsidR="00A67485">
        <w:t>promot</w:t>
      </w:r>
      <w:r w:rsidR="006E3F7D">
        <w:t>e</w:t>
      </w:r>
      <w:proofErr w:type="gramEnd"/>
      <w:r w:rsidR="00A67485">
        <w:t xml:space="preserve"> a non-sexist socialization to the public</w:t>
      </w:r>
      <w:r w:rsidR="0006268A">
        <w:t xml:space="preserve">. </w:t>
      </w:r>
      <w:hyperlink r:id="rId13" w:history="1">
        <w:r w:rsidR="000902CA" w:rsidRPr="006D795F">
          <w:rPr>
            <w:rStyle w:val="Hyperlink"/>
          </w:rPr>
          <w:t>https://feministtheory.weebly.com/liberal-feminism.html</w:t>
        </w:r>
      </w:hyperlink>
      <w:r w:rsidR="00E54ACE">
        <w:t xml:space="preserve"> </w:t>
      </w:r>
    </w:p>
    <w:p w14:paraId="65AF71AE" w14:textId="16A91361" w:rsidR="00A67485" w:rsidRDefault="00A67485" w:rsidP="000F0BF1">
      <w:pPr>
        <w:spacing w:line="360" w:lineRule="auto"/>
      </w:pPr>
    </w:p>
    <w:p w14:paraId="181A0C0D" w14:textId="410E7F64" w:rsidR="0006268A" w:rsidRDefault="0062368D" w:rsidP="000F0BF1">
      <w:pPr>
        <w:spacing w:line="360" w:lineRule="auto"/>
      </w:pPr>
      <w:r>
        <w:t xml:space="preserve">Marxist feminism seeks to dismantle the focus on capitalism for the liberation of women. </w:t>
      </w:r>
      <w:r w:rsidR="006A68B2">
        <w:t xml:space="preserve">Karl Marx and his collaborator Frederick Engels made the discovery of the economic laws of the unrevealed </w:t>
      </w:r>
      <w:r w:rsidR="006A68B2">
        <w:lastRenderedPageBreak/>
        <w:t xml:space="preserve">capitalism. </w:t>
      </w:r>
      <w:r w:rsidR="000902CA">
        <w:t>Marxist Feminism</w:t>
      </w:r>
      <w:r w:rsidR="00001B02">
        <w:t xml:space="preserve">s’ ideology </w:t>
      </w:r>
      <w:r w:rsidR="000902CA">
        <w:t>states th</w:t>
      </w:r>
      <w:r w:rsidR="00001B02">
        <w:t>e</w:t>
      </w:r>
      <w:r w:rsidR="000902CA">
        <w:t xml:space="preserve"> political confusion, the unhealthy social relations between men, political inequality and dependence are the main cause to oppression in women.</w:t>
      </w:r>
      <w:r w:rsidR="00001B02">
        <w:t xml:space="preserve"> </w:t>
      </w:r>
      <w:r w:rsidR="000902CA">
        <w:t xml:space="preserve">Marxism </w:t>
      </w:r>
      <w:r w:rsidR="00001B02">
        <w:t>states the</w:t>
      </w:r>
      <w:r w:rsidR="000902CA">
        <w:t xml:space="preserve"> oppression on individuals from a higher authorit</w:t>
      </w:r>
      <w:r w:rsidR="00BA17E9">
        <w:t>y especially on women</w:t>
      </w:r>
      <w:r w:rsidR="000902CA">
        <w:t>. (</w:t>
      </w:r>
      <w:hyperlink r:id="rId14" w:history="1">
        <w:r w:rsidR="000902CA" w:rsidRPr="006D795F">
          <w:rPr>
            <w:rStyle w:val="Hyperlink"/>
          </w:rPr>
          <w:t>https://www.slideshare.net/carlniblock/marxist-feminist-theory</w:t>
        </w:r>
      </w:hyperlink>
      <w:r w:rsidR="000902CA">
        <w:t xml:space="preserve"> ) </w:t>
      </w:r>
      <w:r w:rsidR="000F4126">
        <w:t xml:space="preserve">Oppression </w:t>
      </w:r>
      <w:r w:rsidR="00C95CAD">
        <w:t xml:space="preserve">in feminism </w:t>
      </w:r>
      <w:r w:rsidR="000F4126">
        <w:t>is the ine</w:t>
      </w:r>
      <w:r w:rsidR="00C95CAD">
        <w:t>quitable use of law, power, physical force and authority which prevents women of being equal which is a type of injustice</w:t>
      </w:r>
      <w:r w:rsidR="006A68B2">
        <w:t>.</w:t>
      </w:r>
      <w:r w:rsidR="00355DA3">
        <w:t xml:space="preserve"> Marx showed that the working class were exploited for their profit by capitalists</w:t>
      </w:r>
      <w:r w:rsidR="0040356D">
        <w:t xml:space="preserve"> as they become wealthier by paying their workers modicum pay of the value that is produced. </w:t>
      </w:r>
      <w:r w:rsidR="004A7A64">
        <w:t xml:space="preserve">Marxist feminists </w:t>
      </w:r>
      <w:r w:rsidR="00BA17E9">
        <w:t>believe capitalists</w:t>
      </w:r>
      <w:r w:rsidR="004A7A64">
        <w:t xml:space="preserve"> drive for profits and are responsible for most forms of oppression such as homophobia</w:t>
      </w:r>
      <w:r w:rsidR="00953A07">
        <w:t>, racism and have the responsibility of</w:t>
      </w:r>
      <w:r w:rsidR="00FB3DE2">
        <w:t xml:space="preserve"> </w:t>
      </w:r>
      <w:proofErr w:type="spellStart"/>
      <w:r w:rsidR="00F57AB1">
        <w:t>womens</w:t>
      </w:r>
      <w:proofErr w:type="spellEnd"/>
      <w:r w:rsidR="00F57AB1">
        <w:t xml:space="preserve">’ second class status. </w:t>
      </w:r>
      <w:r w:rsidR="0006268A">
        <w:t xml:space="preserve">This is where the ‘othering theory’ is an involvement as othering is knowingly casting a group of people </w:t>
      </w:r>
      <w:r w:rsidR="00083713">
        <w:t xml:space="preserve">into the role of an ‘Other’ and building opposition </w:t>
      </w:r>
      <w:r w:rsidR="00BA17E9">
        <w:t>of aspersion</w:t>
      </w:r>
      <w:r w:rsidR="00083713">
        <w:t xml:space="preserve"> which is how the working class</w:t>
      </w:r>
      <w:r w:rsidR="00BA17E9">
        <w:t xml:space="preserve"> and women</w:t>
      </w:r>
      <w:r w:rsidR="00083713">
        <w:t xml:space="preserve"> have been viewed </w:t>
      </w:r>
      <w:r w:rsidR="00BA17E9">
        <w:t>now in</w:t>
      </w:r>
      <w:r w:rsidR="00083713">
        <w:t xml:space="preserve"> the twenty first century</w:t>
      </w:r>
      <w:r w:rsidR="00BA17E9">
        <w:t xml:space="preserve"> and then.</w:t>
      </w:r>
      <w:r w:rsidR="00083713">
        <w:t xml:space="preserve"> </w:t>
      </w:r>
      <w:r w:rsidR="0006268A" w:rsidRPr="0006268A">
        <w:t xml:space="preserve"> </w:t>
      </w:r>
      <w:hyperlink r:id="rId15" w:history="1">
        <w:r w:rsidR="0006268A" w:rsidRPr="00B0561E">
          <w:rPr>
            <w:rStyle w:val="Hyperlink"/>
          </w:rPr>
          <w:t>http://www.otheringandbelonging.org/the-problem-of-othering/</w:t>
        </w:r>
      </w:hyperlink>
      <w:r w:rsidR="0006268A" w:rsidRPr="0006268A">
        <w:t>.</w:t>
      </w:r>
      <w:r w:rsidR="00083713" w:rsidRPr="00083713">
        <w:t xml:space="preserve"> </w:t>
      </w:r>
      <w:hyperlink r:id="rId16" w:history="1">
        <w:r w:rsidR="00083713" w:rsidRPr="00B0561E">
          <w:rPr>
            <w:rStyle w:val="Hyperlink"/>
          </w:rPr>
          <w:t>http://www.yiannisgabriel.com/2012/09/the-other-and-othering-short.html</w:t>
        </w:r>
      </w:hyperlink>
      <w:r w:rsidR="00083713">
        <w:t xml:space="preserve"> </w:t>
      </w:r>
    </w:p>
    <w:p w14:paraId="61E3101D" w14:textId="77777777" w:rsidR="0006268A" w:rsidRDefault="0006268A" w:rsidP="000F0BF1">
      <w:pPr>
        <w:spacing w:line="360" w:lineRule="auto"/>
      </w:pPr>
    </w:p>
    <w:p w14:paraId="6877BA6C" w14:textId="58A233E6" w:rsidR="006A68B2" w:rsidRDefault="002560AE" w:rsidP="000F0BF1">
      <w:pPr>
        <w:spacing w:line="360" w:lineRule="auto"/>
      </w:pPr>
      <w:r>
        <w:t>Feminists believe that women workers are exploited to a higher level than men</w:t>
      </w:r>
      <w:r w:rsidR="00083713">
        <w:t>.</w:t>
      </w:r>
      <w:r>
        <w:t xml:space="preserve"> </w:t>
      </w:r>
      <w:r w:rsidR="00083713">
        <w:t>T</w:t>
      </w:r>
      <w:r>
        <w:t>he U</w:t>
      </w:r>
      <w:r w:rsidR="00083713">
        <w:t>nited Kingdom</w:t>
      </w:r>
      <w:r>
        <w:t xml:space="preserve"> has revealed at the beginning of 2018, </w:t>
      </w:r>
      <w:r w:rsidR="00BA17E9">
        <w:t>a</w:t>
      </w:r>
      <w:r>
        <w:t xml:space="preserve"> proportion of companies are paying men near three quarter times more than women. Only 11% of companies pay their employees equally while an astonishing 74% of men are paid more</w:t>
      </w:r>
      <w:r w:rsidR="00BA17E9">
        <w:t xml:space="preserve"> in other </w:t>
      </w:r>
      <w:proofErr w:type="spellStart"/>
      <w:r w:rsidR="00BA17E9">
        <w:t>comapnies</w:t>
      </w:r>
      <w:proofErr w:type="spellEnd"/>
      <w:r>
        <w:t>. The BBC entertainment television company revealed that the</w:t>
      </w:r>
      <w:r w:rsidR="00083713">
        <w:t>y</w:t>
      </w:r>
      <w:r>
        <w:t xml:space="preserve"> hold</w:t>
      </w:r>
      <w:r w:rsidR="00083713">
        <w:t xml:space="preserve"> </w:t>
      </w:r>
      <w:r>
        <w:t>a 9% pay gap</w:t>
      </w:r>
      <w:r w:rsidR="00342B98">
        <w:t xml:space="preserve">. This </w:t>
      </w:r>
      <w:r>
        <w:t xml:space="preserve">proves that popular companies </w:t>
      </w:r>
      <w:r w:rsidR="00083713">
        <w:t>like</w:t>
      </w:r>
      <w:r>
        <w:t xml:space="preserve"> the BBC</w:t>
      </w:r>
      <w:r w:rsidR="00342B98">
        <w:t xml:space="preserve"> are proving that women are </w:t>
      </w:r>
      <w:r w:rsidR="00083713">
        <w:t>exploited</w:t>
      </w:r>
      <w:r w:rsidR="00342B98">
        <w:t xml:space="preserve"> </w:t>
      </w:r>
      <w:r w:rsidR="00BA17E9">
        <w:t>still whilst</w:t>
      </w:r>
      <w:r w:rsidR="00342B98">
        <w:t xml:space="preserve"> </w:t>
      </w:r>
      <w:r w:rsidR="00083713">
        <w:t>British</w:t>
      </w:r>
      <w:r w:rsidR="00342B98">
        <w:t xml:space="preserve"> capitalists and</w:t>
      </w:r>
      <w:r w:rsidR="00BA17E9">
        <w:t xml:space="preserve"> </w:t>
      </w:r>
      <w:r w:rsidR="00342B98">
        <w:t>industries save money. (</w:t>
      </w:r>
      <w:hyperlink r:id="rId17" w:history="1">
        <w:r w:rsidR="00342B98" w:rsidRPr="00B0561E">
          <w:rPr>
            <w:rStyle w:val="Hyperlink"/>
          </w:rPr>
          <w:t>http://www.bbc.co.uk/news/business-43129339</w:t>
        </w:r>
      </w:hyperlink>
      <w:r w:rsidR="00342B98">
        <w:t xml:space="preserve"> </w:t>
      </w:r>
      <w:hyperlink r:id="rId18" w:history="1">
        <w:r w:rsidR="00342B98" w:rsidRPr="00B0561E">
          <w:rPr>
            <w:rStyle w:val="Hyperlink"/>
          </w:rPr>
          <w:t>http://www.feministezine.com/feminist/philosophy/Introduction-to-Marxist-Feminism.html</w:t>
        </w:r>
      </w:hyperlink>
      <w:r w:rsidR="00342B98">
        <w:t xml:space="preserve"> )</w:t>
      </w:r>
      <w:r w:rsidR="00FB4B82">
        <w:t xml:space="preserve"> </w:t>
      </w:r>
      <w:r w:rsidR="00A2054F">
        <w:t xml:space="preserve">Women </w:t>
      </w:r>
      <w:r w:rsidR="00083713">
        <w:t>are</w:t>
      </w:r>
      <w:r w:rsidR="00FB4B82">
        <w:t xml:space="preserve"> victim</w:t>
      </w:r>
      <w:r w:rsidR="00083713">
        <w:t xml:space="preserve">s </w:t>
      </w:r>
      <w:r w:rsidR="00FB4B82">
        <w:t xml:space="preserve">of maltreatment socially and lawfully. </w:t>
      </w:r>
      <w:r w:rsidR="00A2054F">
        <w:t xml:space="preserve">Gloria Allred is a </w:t>
      </w:r>
      <w:r w:rsidR="00BA17E9">
        <w:t>women’s</w:t>
      </w:r>
      <w:r w:rsidR="00A2054F">
        <w:t xml:space="preserve"> rights solicitor from the United States </w:t>
      </w:r>
      <w:r w:rsidR="00BA17E9">
        <w:t xml:space="preserve">that </w:t>
      </w:r>
      <w:r w:rsidR="00A2054F">
        <w:t xml:space="preserve">is fighting for women who have been mistreated by high-profile men that are guilty of sexual misconduct. She stated this year, </w:t>
      </w:r>
      <w:r w:rsidR="00A2054F" w:rsidRPr="00A2054F">
        <w:t>'Men who have been wrongdoers are living in fear'</w:t>
      </w:r>
      <w:r w:rsidR="00A2054F">
        <w:t xml:space="preserve">. She’s well known for representing women who have been mistreated by men such as Bill Cosby and Donald Trump, </w:t>
      </w:r>
      <w:r w:rsidR="00BA17E9">
        <w:t>who seem to be abusing their power and authority</w:t>
      </w:r>
      <w:r w:rsidR="00A2054F">
        <w:t>. Gloria Allred believes that men have been hurting women through their sense of</w:t>
      </w:r>
      <w:r w:rsidR="00DF1A46">
        <w:t xml:space="preserve"> arrogance and need to be made accountable of their action</w:t>
      </w:r>
      <w:r w:rsidR="00BA17E9">
        <w:t xml:space="preserve"> as t</w:t>
      </w:r>
      <w:r w:rsidR="00DF1A46">
        <w:t>he time has come for women to win justice and accountability. Since 1976</w:t>
      </w:r>
      <w:r w:rsidR="00083713">
        <w:t>,</w:t>
      </w:r>
      <w:r w:rsidR="00DF1A46">
        <w:t xml:space="preserve"> </w:t>
      </w:r>
      <w:proofErr w:type="spellStart"/>
      <w:proofErr w:type="gramStart"/>
      <w:r w:rsidR="00DF1A46">
        <w:t>Ms.Allred</w:t>
      </w:r>
      <w:proofErr w:type="spellEnd"/>
      <w:proofErr w:type="gramEnd"/>
      <w:r w:rsidR="00DF1A46">
        <w:t xml:space="preserve"> has been specialising in </w:t>
      </w:r>
      <w:r w:rsidR="00BA17E9">
        <w:t>women’s</w:t>
      </w:r>
      <w:r w:rsidR="00DF1A46">
        <w:t xml:space="preserve"> rights, discrimination and sexual misconduct. Experiencing sexual assault herself, she wants change for women</w:t>
      </w:r>
      <w:r w:rsidR="00BA17E9">
        <w:t xml:space="preserve"> to win</w:t>
      </w:r>
      <w:r w:rsidR="00DF1A46">
        <w:t xml:space="preserve"> justice and to have the</w:t>
      </w:r>
      <w:r w:rsidR="00BA17E9">
        <w:t xml:space="preserve"> rights</w:t>
      </w:r>
      <w:r w:rsidR="00DF1A46">
        <w:t xml:space="preserve"> that men receive. </w:t>
      </w:r>
      <w:r w:rsidR="00230B95">
        <w:t xml:space="preserve"> </w:t>
      </w:r>
    </w:p>
    <w:p w14:paraId="07A08875" w14:textId="349FB7D6" w:rsidR="00D17C88" w:rsidRDefault="00D17C88" w:rsidP="000F0BF1">
      <w:pPr>
        <w:spacing w:line="360" w:lineRule="auto"/>
      </w:pPr>
    </w:p>
    <w:p w14:paraId="6E5C6395" w14:textId="66708A78" w:rsidR="00D17C88" w:rsidRPr="00797651" w:rsidRDefault="00D17C88" w:rsidP="000F0BF1">
      <w:pPr>
        <w:spacing w:line="360" w:lineRule="auto"/>
      </w:pPr>
      <w:r>
        <w:t xml:space="preserve">Women have been held back from achieving full equality that they deserve in societies around the world. Between the 1960s and the 1970s, feminists looked at new ways to analyse the oppression that was around them, which often meant that deceitful powers were forcing oppression on women in society. Simone de Beauvoir and Mary </w:t>
      </w:r>
      <w:proofErr w:type="spellStart"/>
      <w:r>
        <w:t>Wollenstonecraft</w:t>
      </w:r>
      <w:proofErr w:type="spellEnd"/>
      <w:r>
        <w:t xml:space="preserve"> were two feminists that inspired feminis</w:t>
      </w:r>
      <w:r w:rsidR="00700135">
        <w:t>ts</w:t>
      </w:r>
      <w:r>
        <w:t xml:space="preserve"> in the sixties and seventies to fight against sexism and all the other oppressions towards women.</w:t>
      </w:r>
      <w:r w:rsidR="00C066F4" w:rsidRPr="00C066F4">
        <w:t xml:space="preserve"> Oppression has not only been an issue elsewhere but in the United Kingdom, when women such as Christabel Pankhurst fought in the suffragettes’ movement for women to have equality in the voting system. People like Betty Friedan and Germaine Greer have encouraged women to unite and encouraged sisterhood which has helped change society, law and politics to change</w:t>
      </w:r>
      <w:r w:rsidR="00C066F4">
        <w:t xml:space="preserve">. </w:t>
      </w:r>
      <w:r w:rsidR="00992334">
        <w:t>Written literature in the ancient and medieval times, there was evidently oppression toward women in Europe, the African culture and the Middle East. In these times, women did not have any rights legally or politically and men were the ones</w:t>
      </w:r>
      <w:r w:rsidR="00BA17E9">
        <w:t xml:space="preserve"> </w:t>
      </w:r>
      <w:r w:rsidR="00992334">
        <w:t>controll</w:t>
      </w:r>
      <w:r w:rsidR="00BA17E9">
        <w:t>ing</w:t>
      </w:r>
      <w:r w:rsidR="00992334">
        <w:t xml:space="preserve"> what happened to the women in their families in almost all societies. In many countries such as Greece, women did not have the basic human rights. To own a property or participate in a political system was not allowed and </w:t>
      </w:r>
      <w:r w:rsidR="00700135">
        <w:t>women’s</w:t>
      </w:r>
      <w:r w:rsidR="00992334">
        <w:t xml:space="preserve"> movements were extremely limited</w:t>
      </w:r>
      <w:r w:rsidR="00700135">
        <w:t xml:space="preserve"> to the point where leaving their own homes became an issue</w:t>
      </w:r>
      <w:r w:rsidR="00992334">
        <w:t>. Asia</w:t>
      </w:r>
      <w:r w:rsidR="00700135">
        <w:t xml:space="preserve"> was a strict </w:t>
      </w:r>
      <w:r w:rsidR="00992334">
        <w:t>continent on women, they continued the practice of</w:t>
      </w:r>
      <w:r w:rsidR="000126E2">
        <w:t xml:space="preserve"> murder and widow suicide ritual in the twentieth century as well in the ancient and medieval ages. Cultures and religions </w:t>
      </w:r>
      <w:r w:rsidR="00F5421E">
        <w:t>c</w:t>
      </w:r>
      <w:r w:rsidR="000126E2">
        <w:t>ontinue to make justification of oppression toward women by attributing sexual power to them</w:t>
      </w:r>
      <w:r w:rsidR="00C066F4">
        <w:t>selves</w:t>
      </w:r>
      <w:r w:rsidR="000126E2">
        <w:t xml:space="preserve"> </w:t>
      </w:r>
      <w:r w:rsidR="00C066F4">
        <w:t xml:space="preserve">so </w:t>
      </w:r>
      <w:r w:rsidR="000126E2">
        <w:t>that men are in control of maintain</w:t>
      </w:r>
      <w:r w:rsidR="00C066F4">
        <w:t>ing</w:t>
      </w:r>
      <w:r w:rsidR="000126E2">
        <w:t xml:space="preserve"> their power. Women in many cultu</w:t>
      </w:r>
      <w:r w:rsidR="00700135">
        <w:t>r</w:t>
      </w:r>
      <w:r w:rsidR="000126E2">
        <w:t>es are often required to cover up their faces and their bodies to keep their purity</w:t>
      </w:r>
      <w:r w:rsidR="00C066F4">
        <w:t xml:space="preserve">, proving </w:t>
      </w:r>
      <w:r w:rsidR="000126E2">
        <w:t xml:space="preserve">to men that they are not in control of their </w:t>
      </w:r>
      <w:r w:rsidR="00F5421E">
        <w:t xml:space="preserve">own </w:t>
      </w:r>
      <w:r w:rsidR="000126E2">
        <w:t xml:space="preserve">sexual actions. This is one of the many reasons why </w:t>
      </w:r>
      <w:r w:rsidR="00F5421E">
        <w:t>women’s</w:t>
      </w:r>
      <w:r w:rsidR="000126E2">
        <w:t xml:space="preserve"> reproductive functions repulse people</w:t>
      </w:r>
      <w:r w:rsidR="00F5421E">
        <w:t>.</w:t>
      </w:r>
      <w:r w:rsidR="000126E2">
        <w:t xml:space="preserve"> </w:t>
      </w:r>
      <w:r w:rsidR="00F5421E">
        <w:t>Things such as C</w:t>
      </w:r>
      <w:r w:rsidR="000126E2">
        <w:t>hildbirth, menstruation and especially breastfeeding. These natural things are looked at as disgusting by many people</w:t>
      </w:r>
      <w:r w:rsidR="00F5421E">
        <w:t xml:space="preserve">, </w:t>
      </w:r>
      <w:r w:rsidR="000126E2">
        <w:t>it is believed that these wholesome actions should be kept privately</w:t>
      </w:r>
      <w:r w:rsidR="00F5421E">
        <w:t xml:space="preserve"> as women tend to show their bodies during these actions</w:t>
      </w:r>
      <w:r w:rsidR="000126E2">
        <w:t xml:space="preserve">. </w:t>
      </w:r>
      <w:r w:rsidR="00A6758B">
        <w:t xml:space="preserve">Sexual violence </w:t>
      </w:r>
      <w:r w:rsidR="001A0D36">
        <w:t>and other forms of violence are used as a force of coercion to impose sexual contact on an individual who is not interested in having any sexual contact</w:t>
      </w:r>
      <w:r w:rsidR="00F5421E">
        <w:t xml:space="preserve">. It </w:t>
      </w:r>
      <w:r w:rsidR="001A0D36">
        <w:t>is a</w:t>
      </w:r>
      <w:r w:rsidR="00F5421E">
        <w:t>n</w:t>
      </w:r>
      <w:r w:rsidR="001A0D36">
        <w:t xml:space="preserve"> oppression and will forever maintain an oppression, this is something at happens in many cultures but either way can create terrible traumatic problems</w:t>
      </w:r>
      <w:r w:rsidR="00F36038">
        <w:t xml:space="preserve"> and is</w:t>
      </w:r>
      <w:r w:rsidR="00F5421E">
        <w:t xml:space="preserve"> </w:t>
      </w:r>
      <w:r w:rsidR="00F36038">
        <w:t>an oppression that stands</w:t>
      </w:r>
      <w:r w:rsidR="001A0D36">
        <w:t>.</w:t>
      </w:r>
      <w:r w:rsidR="00C066F4">
        <w:t xml:space="preserve"> Sexual violence is becoming a regular offence against women globally</w:t>
      </w:r>
      <w:r w:rsidR="00797651">
        <w:t xml:space="preserve">. </w:t>
      </w:r>
      <w:hyperlink r:id="rId19" w:history="1">
        <w:r w:rsidR="00797651" w:rsidRPr="00B0561E">
          <w:rPr>
            <w:rStyle w:val="Hyperlink"/>
          </w:rPr>
          <w:t>https://en.oxforddictionaries.com/definition/feminism</w:t>
        </w:r>
      </w:hyperlink>
      <w:r w:rsidR="00CC427D" w:rsidRPr="00797651">
        <w:t xml:space="preserve"> </w:t>
      </w:r>
    </w:p>
    <w:p w14:paraId="5437B1C7" w14:textId="2D73787C" w:rsidR="006A68B2" w:rsidRPr="00797651" w:rsidRDefault="006A68B2" w:rsidP="000F0BF1">
      <w:pPr>
        <w:spacing w:line="360" w:lineRule="auto"/>
      </w:pPr>
    </w:p>
    <w:p w14:paraId="76567331" w14:textId="5E3396EA" w:rsidR="00A96035" w:rsidRDefault="00107D46" w:rsidP="000F0BF1">
      <w:pPr>
        <w:spacing w:line="360" w:lineRule="auto"/>
      </w:pPr>
      <w:r>
        <w:t xml:space="preserve">Many </w:t>
      </w:r>
      <w:r w:rsidR="00C066F4">
        <w:t>individuals</w:t>
      </w:r>
      <w:r>
        <w:t xml:space="preserve"> hate the term ‘feminism’</w:t>
      </w:r>
      <w:r w:rsidR="00C066F4">
        <w:t>. T</w:t>
      </w:r>
      <w:r w:rsidR="00CC427D">
        <w:t xml:space="preserve">he belief of </w:t>
      </w:r>
      <w:r w:rsidR="00C066F4">
        <w:t>many</w:t>
      </w:r>
      <w:r w:rsidR="00CC427D">
        <w:t xml:space="preserve"> is that the term ‘feminism’ is women being better than men.</w:t>
      </w:r>
      <w:r w:rsidR="009E6A0E">
        <w:t xml:space="preserve"> It is a term that men fear</w:t>
      </w:r>
      <w:r w:rsidR="00C066F4">
        <w:t xml:space="preserve"> as</w:t>
      </w:r>
      <w:r w:rsidR="009E6A0E">
        <w:t xml:space="preserve"> women will become the stronger gender and it </w:t>
      </w:r>
      <w:r w:rsidR="009E6A0E">
        <w:lastRenderedPageBreak/>
        <w:t xml:space="preserve">is a word associated with forceful, angry and strong women. </w:t>
      </w:r>
      <w:r w:rsidR="00CC427D">
        <w:t>But according to the Oxford Dictionary, feminism is ‘t</w:t>
      </w:r>
      <w:r w:rsidR="00CC427D" w:rsidRPr="00CC427D">
        <w:t>he advocacy of women's rights on the ground of the equality of the sexes.</w:t>
      </w:r>
      <w:r w:rsidR="00CC427D">
        <w:t xml:space="preserve">’ Feminism is a term that is in the mouths of </w:t>
      </w:r>
      <w:r w:rsidR="00FE50F4">
        <w:t>most of</w:t>
      </w:r>
      <w:r w:rsidR="00CC427D">
        <w:t xml:space="preserve"> the people</w:t>
      </w:r>
      <w:r w:rsidR="00F5421E">
        <w:t>,</w:t>
      </w:r>
      <w:r w:rsidR="00CC427D">
        <w:t xml:space="preserve"> an international term </w:t>
      </w:r>
      <w:r w:rsidR="00F5421E">
        <w:t>that</w:t>
      </w:r>
      <w:r w:rsidR="00CC427D">
        <w:t xml:space="preserve"> </w:t>
      </w:r>
      <w:r w:rsidR="00F5421E">
        <w:t>is</w:t>
      </w:r>
      <w:r w:rsidR="00CC427D">
        <w:t xml:space="preserve"> spoken about negatively </w:t>
      </w:r>
      <w:r w:rsidR="00F5421E">
        <w:t>and</w:t>
      </w:r>
      <w:r w:rsidR="00CC427D">
        <w:t xml:space="preserve"> positively. Millions of people outwardly and inwardly do not support the idea </w:t>
      </w:r>
      <w:r w:rsidR="00F5421E">
        <w:t>of</w:t>
      </w:r>
      <w:r w:rsidR="00CC427D">
        <w:t xml:space="preserve"> equal rights and opportunities between both genders. Thousands feel as if equality for women has been reached </w:t>
      </w:r>
      <w:r w:rsidR="00FE50F4">
        <w:t>and</w:t>
      </w:r>
      <w:r w:rsidR="00CC427D">
        <w:t xml:space="preserve"> the other thousands disagree that there </w:t>
      </w:r>
      <w:r w:rsidR="00C066F4">
        <w:t xml:space="preserve">are </w:t>
      </w:r>
      <w:r w:rsidR="00CC427D">
        <w:t xml:space="preserve">continuing efforts and </w:t>
      </w:r>
      <w:r w:rsidR="00C066F4">
        <w:t xml:space="preserve">to </w:t>
      </w:r>
      <w:r w:rsidR="00CC427D">
        <w:t>support equality.</w:t>
      </w:r>
      <w:r w:rsidR="009E6A0E">
        <w:t xml:space="preserve"> </w:t>
      </w:r>
      <w:r w:rsidR="00F5421E">
        <w:t xml:space="preserve">Many view </w:t>
      </w:r>
      <w:r w:rsidR="009E6A0E">
        <w:t xml:space="preserve">being a feminist </w:t>
      </w:r>
      <w:r w:rsidR="00F5421E">
        <w:t xml:space="preserve">as </w:t>
      </w:r>
      <w:r w:rsidR="009E6A0E">
        <w:t>negative</w:t>
      </w:r>
      <w:r w:rsidR="00F5421E">
        <w:t>’</w:t>
      </w:r>
      <w:r w:rsidR="00C066F4">
        <w:t xml:space="preserve">. </w:t>
      </w:r>
      <w:r w:rsidR="009E6A0E">
        <w:t xml:space="preserve"> </w:t>
      </w:r>
      <w:r w:rsidR="00C066F4">
        <w:t xml:space="preserve">It the equivalency of </w:t>
      </w:r>
      <w:r w:rsidR="009E6A0E">
        <w:t>men losing power, authority, economic opportunities and impact</w:t>
      </w:r>
      <w:r w:rsidR="00F5421E">
        <w:t xml:space="preserve"> on others</w:t>
      </w:r>
      <w:r w:rsidR="009E6A0E">
        <w:t xml:space="preserve">. This theory of equality, is all about the equality of men and women not the ‘sameness’. </w:t>
      </w:r>
      <w:r w:rsidR="00185118">
        <w:t xml:space="preserve">Many offer the subject that women are not the ‘same’ as men therefore are not equal. It could be said that the difference between a woman and a </w:t>
      </w:r>
      <w:r w:rsidR="00FE50F4">
        <w:t>man</w:t>
      </w:r>
      <w:r w:rsidR="003D4C15">
        <w:t xml:space="preserve"> is their</w:t>
      </w:r>
      <w:r w:rsidR="00185118">
        <w:t xml:space="preserve"> bod</w:t>
      </w:r>
      <w:r w:rsidR="003D4C15">
        <w:t>ies</w:t>
      </w:r>
      <w:r w:rsidR="00185118">
        <w:t xml:space="preserve"> and their different physical capabilities mean inequality. The discussion of importance </w:t>
      </w:r>
      <w:r w:rsidR="003D4C15">
        <w:t>to</w:t>
      </w:r>
      <w:r w:rsidR="00185118">
        <w:t xml:space="preserve"> understand that</w:t>
      </w:r>
      <w:r w:rsidR="003D4C15">
        <w:t xml:space="preserve"> to be the</w:t>
      </w:r>
      <w:r w:rsidR="00185118">
        <w:t xml:space="preserve"> ‘same’ does not mean ‘equal’</w:t>
      </w:r>
      <w:r w:rsidR="003D4C15">
        <w:t xml:space="preserve">. </w:t>
      </w:r>
      <w:r w:rsidR="00F5421E">
        <w:t>Wo</w:t>
      </w:r>
      <w:r w:rsidR="00185118">
        <w:t xml:space="preserve">men are humans and ought to be accessed to equal civil rights and equal opportunities. It is questionable as to why women and men should have the same physicality </w:t>
      </w:r>
      <w:r w:rsidR="00FE50F4">
        <w:t>to</w:t>
      </w:r>
      <w:r w:rsidR="00185118">
        <w:t xml:space="preserve"> gain the equality in opportunities and civil rights</w:t>
      </w:r>
      <w:r w:rsidR="003D4C15">
        <w:t xml:space="preserve"> in </w:t>
      </w:r>
      <w:proofErr w:type="spellStart"/>
      <w:r w:rsidR="003D4C15">
        <w:t>politices</w:t>
      </w:r>
      <w:proofErr w:type="spellEnd"/>
      <w:r w:rsidR="003D4C15">
        <w:t>, economics and socially</w:t>
      </w:r>
      <w:r w:rsidR="00185118">
        <w:t>.</w:t>
      </w:r>
      <w:r w:rsidR="003D4C15">
        <w:t xml:space="preserve"> An ideology by life coach and feminist, Kathy </w:t>
      </w:r>
      <w:proofErr w:type="spellStart"/>
      <w:r w:rsidR="003D4C15">
        <w:t>Caprino</w:t>
      </w:r>
      <w:proofErr w:type="spellEnd"/>
      <w:r w:rsidR="003D4C15">
        <w:t xml:space="preserve"> emphasises that</w:t>
      </w:r>
      <w:r w:rsidR="00185118">
        <w:t xml:space="preserve"> </w:t>
      </w:r>
      <w:r w:rsidR="003D4C15">
        <w:t>i</w:t>
      </w:r>
      <w:r w:rsidR="00185118">
        <w:t>f two young boys</w:t>
      </w:r>
      <w:r w:rsidR="00095EE6">
        <w:t xml:space="preserve"> were in a classroom</w:t>
      </w:r>
      <w:r w:rsidR="00185118">
        <w:t xml:space="preserve">, one was physically weaker and stronger and the other taller and </w:t>
      </w:r>
      <w:r w:rsidR="00095EE6">
        <w:t xml:space="preserve">physically strong, </w:t>
      </w:r>
      <w:r w:rsidR="001654AD">
        <w:t>it is doubtable</w:t>
      </w:r>
      <w:r w:rsidR="00185118">
        <w:t xml:space="preserve"> that the physically smaller and weaker boy would not allowed to access to learning, have the same rules as the other child, access to school facilities, to be taken advantage of and to the classroom and other resources</w:t>
      </w:r>
      <w:r w:rsidR="001654AD">
        <w:t xml:space="preserve">. This would </w:t>
      </w:r>
      <w:r w:rsidR="00FE50F4">
        <w:t>be</w:t>
      </w:r>
      <w:r w:rsidR="001654AD">
        <w:t xml:space="preserve"> unequal, unfair and most likely, ridiculous. It is questionable as to why this the physicality of a person would differ </w:t>
      </w:r>
      <w:r w:rsidR="00095EE6">
        <w:t>their</w:t>
      </w:r>
      <w:r w:rsidR="001654AD">
        <w:t xml:space="preserve"> opportunities in life. Continuing the physicality theme, girls in education are asked to wear a dress code that can be body shaming</w:t>
      </w:r>
      <w:r w:rsidR="00095EE6">
        <w:t xml:space="preserve"> and affect them in the future</w:t>
      </w:r>
      <w:r w:rsidR="001654AD">
        <w:t>. Girls are asked to wear shorts underneath their school dresses or skirts so that boys will be unable to put their hands up them</w:t>
      </w:r>
      <w:r w:rsidR="003D4C15">
        <w:t>, called ‘</w:t>
      </w:r>
      <w:proofErr w:type="spellStart"/>
      <w:r w:rsidR="003D4C15">
        <w:t>upskirting</w:t>
      </w:r>
      <w:proofErr w:type="spellEnd"/>
      <w:r w:rsidR="003D4C15">
        <w:t>’, which is a clear invasion of privacy</w:t>
      </w:r>
      <w:r w:rsidR="001654AD">
        <w:t xml:space="preserve">. This proves that sexual harassment </w:t>
      </w:r>
      <w:r w:rsidR="00095EE6">
        <w:t>h</w:t>
      </w:r>
      <w:r w:rsidR="001654AD">
        <w:t>as clearly been normalised in adolescents</w:t>
      </w:r>
      <w:r w:rsidR="00095EE6">
        <w:t xml:space="preserve"> and that being in</w:t>
      </w:r>
      <w:r w:rsidR="001654AD">
        <w:t xml:space="preserve"> school and wearing a skirt is no longer safe for girls. </w:t>
      </w:r>
      <w:r w:rsidR="00F57E27">
        <w:t>Many boys need help to help their egotistical minds that this sort of behaviour is unacceptable and will never be accepted in society</w:t>
      </w:r>
      <w:r w:rsidR="00095EE6">
        <w:t>. A</w:t>
      </w:r>
      <w:r w:rsidR="00F57E27">
        <w:t xml:space="preserve"> discussion</w:t>
      </w:r>
      <w:r w:rsidR="00095EE6">
        <w:t xml:space="preserve"> is needed</w:t>
      </w:r>
      <w:r w:rsidR="00F57E27">
        <w:t xml:space="preserve"> as to why their inappropriate behaviour can devastate girls. Although girls wearing shorts underneath their skirts has limited the amount of humiliation</w:t>
      </w:r>
      <w:r w:rsidR="00095EE6">
        <w:t xml:space="preserve"> for girls</w:t>
      </w:r>
      <w:r w:rsidR="00F57E27">
        <w:t>, boys need to get the help and have better sexual education and have a better understanding on relationships between one human and another, learn the rights and wrongs and gain respect for girls through the understanding both genders are human, both genders have</w:t>
      </w:r>
      <w:r w:rsidR="00C806ED">
        <w:t xml:space="preserve"> the rights of their body</w:t>
      </w:r>
      <w:r w:rsidR="00095EE6">
        <w:t xml:space="preserve">. Although </w:t>
      </w:r>
      <w:r w:rsidR="000232BD">
        <w:t xml:space="preserve">sexual harassment is not an offence in the United Kingdom and </w:t>
      </w:r>
      <w:r w:rsidR="00095EE6">
        <w:t xml:space="preserve">needs to be </w:t>
      </w:r>
      <w:r w:rsidR="00FE50F4">
        <w:t>considered as</w:t>
      </w:r>
      <w:r w:rsidR="00095EE6">
        <w:t xml:space="preserve"> </w:t>
      </w:r>
      <w:r w:rsidR="000232BD">
        <w:t xml:space="preserve">an offence.  </w:t>
      </w:r>
      <w:r w:rsidR="006B4532">
        <w:t>It could be said that the power of the Sexual Violence 2003 is not enough as sexual harassment is still a violation to their living</w:t>
      </w:r>
      <w:r w:rsidR="00095EE6">
        <w:t xml:space="preserve">. </w:t>
      </w:r>
      <w:r w:rsidR="003D4C15">
        <w:t>Gina Martin a victim of ‘</w:t>
      </w:r>
      <w:proofErr w:type="spellStart"/>
      <w:r w:rsidR="003D4C15">
        <w:t>upskirting</w:t>
      </w:r>
      <w:proofErr w:type="spellEnd"/>
      <w:r w:rsidR="003D4C15">
        <w:t xml:space="preserve">’ is </w:t>
      </w:r>
      <w:r w:rsidR="003D4C15">
        <w:lastRenderedPageBreak/>
        <w:t>fighting to u</w:t>
      </w:r>
      <w:r w:rsidR="00095EE6">
        <w:t>pdate</w:t>
      </w:r>
      <w:r w:rsidR="005E4BB2">
        <w:t xml:space="preserve"> to </w:t>
      </w:r>
      <w:r w:rsidR="003D4C15">
        <w:t>the</w:t>
      </w:r>
      <w:r w:rsidR="005E4BB2">
        <w:t xml:space="preserve"> act need</w:t>
      </w:r>
      <w:r w:rsidR="003D4C15">
        <w:t>s</w:t>
      </w:r>
      <w:r w:rsidR="005E4BB2">
        <w:t xml:space="preserve"> to be considered as it is not only women who are </w:t>
      </w:r>
      <w:r w:rsidR="00FE50F4">
        <w:t>affected</w:t>
      </w:r>
      <w:r w:rsidR="005E4BB2">
        <w:t xml:space="preserve"> but young girl</w:t>
      </w:r>
      <w:r w:rsidR="00095EE6">
        <w:t>s</w:t>
      </w:r>
      <w:r w:rsidR="005F7285">
        <w:t>. U</w:t>
      </w:r>
      <w:r w:rsidR="00095EE6">
        <w:t>pdating the act</w:t>
      </w:r>
      <w:r w:rsidR="005F7285">
        <w:t xml:space="preserve"> </w:t>
      </w:r>
      <w:r w:rsidR="005E4BB2">
        <w:t>could increase the chances of less sexual</w:t>
      </w:r>
      <w:r w:rsidR="005F7285">
        <w:t xml:space="preserve"> </w:t>
      </w:r>
      <w:r w:rsidR="005E4BB2">
        <w:t>violence for future generations and current generations. As an author Charles Handy has said, ‘</w:t>
      </w:r>
      <w:r w:rsidR="00A96035">
        <w:t>Anything that takes us out of our comfort zones for a while can act as a reminder that the past we are used to may not be our best future</w:t>
      </w:r>
      <w:r w:rsidR="005E4BB2">
        <w:t xml:space="preserve">’. </w:t>
      </w:r>
      <w:proofErr w:type="spellStart"/>
      <w:r w:rsidR="00095EE6">
        <w:t>Handys</w:t>
      </w:r>
      <w:proofErr w:type="spellEnd"/>
      <w:r w:rsidR="00095EE6">
        <w:t xml:space="preserve"> quote could help the realisation that strict </w:t>
      </w:r>
      <w:r w:rsidR="00AD6544">
        <w:t>legislations</w:t>
      </w:r>
      <w:r w:rsidR="00095EE6">
        <w:t xml:space="preserve"> can lessen sexual harassment and violence. </w:t>
      </w:r>
      <w:r w:rsidR="005E4BB2">
        <w:t>(</w:t>
      </w:r>
      <w:hyperlink r:id="rId20" w:history="1">
        <w:r w:rsidR="005E4BB2" w:rsidRPr="00B0561E">
          <w:rPr>
            <w:rStyle w:val="Hyperlink"/>
          </w:rPr>
          <w:t>https://www.forbes.com/forbes/welcome/?toURL=https://www.forbes.com/sites/brianmazique/2018/04/21/carl-frampton-vs-nonito-donaire-date-time-stream-info-for-wbo-interim-title-bout/&amp;refURL=&amp;referrer</w:t>
        </w:r>
      </w:hyperlink>
      <w:r w:rsidR="005E4BB2" w:rsidRPr="005E4BB2">
        <w:t>=</w:t>
      </w:r>
      <w:r w:rsidR="005E4BB2">
        <w:t xml:space="preserve"> )</w:t>
      </w:r>
    </w:p>
    <w:p w14:paraId="69CAE3F5" w14:textId="7C317541" w:rsidR="00D1661D" w:rsidRDefault="00D1661D" w:rsidP="000F0BF1">
      <w:pPr>
        <w:spacing w:line="360" w:lineRule="auto"/>
      </w:pPr>
    </w:p>
    <w:p w14:paraId="5D1A862E" w14:textId="20816335" w:rsidR="006A68B2" w:rsidRPr="00E97F15" w:rsidRDefault="00AD6544" w:rsidP="000F0BF1">
      <w:pPr>
        <w:spacing w:line="360" w:lineRule="auto"/>
      </w:pPr>
      <w:r>
        <w:t xml:space="preserve">For generations women have had to fight to have the equivalent rights to men socially, politically and economically. In comparison to the 1920s when Christabel Pankhurst battled for women to have rights in the voting system, these past years have changed for the better. </w:t>
      </w:r>
      <w:r w:rsidR="00551652">
        <w:t xml:space="preserve">Feminists fight for liberation and to get rid of the oppression and ‘othering’. </w:t>
      </w:r>
      <w:r>
        <w:t xml:space="preserve">Being paid less than a man, being sexually harassed, not having the opportunity or choice to be educated are all oppressions that women are facing at this day and age. Girls from as young as eleven are being sexually harassed in schools by boys their own age and this goes to show that boys are looking at girls as frail and powerless by trying to dehumanise them by putting their hands up skirts. </w:t>
      </w:r>
      <w:r w:rsidR="00FE50F4">
        <w:t xml:space="preserve">Globally, women have united as victims of sexual violence and harassment by the ‘Times Up’ Campaign. This campaign will hopefully help women speak out about their experiences as they realise they are not alone and sexual harassment and violence is not a subject to be unspoken about. The </w:t>
      </w:r>
      <w:r w:rsidR="00551652">
        <w:t>gender</w:t>
      </w:r>
      <w:r w:rsidR="00FE50F4">
        <w:t xml:space="preserve"> we are born, is not subject to what our rights should be. To be a woman should not mean that their bodies are insignificant to others, that they are incapable of earning more money than a man and to education. Oprah Winfrey claimed that ‘a new day is on the horizon’ as women across the world unite to make a better future for girls like Malala who have fought to write an essay, girls to go to school </w:t>
      </w:r>
      <w:r w:rsidR="00AC0D40">
        <w:t>untouched and women to be respected as they are as strong as a man even if not physically visible. Women and men are not the same, they are different to look at and speak to but both genders are human which means both genders are equal.</w:t>
      </w:r>
    </w:p>
    <w:sectPr w:rsidR="006A68B2" w:rsidRPr="00E97F15">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D7B0E" w14:textId="77777777" w:rsidR="00776F19" w:rsidRDefault="00776F19" w:rsidP="00355DA3">
      <w:pPr>
        <w:spacing w:after="0" w:line="240" w:lineRule="auto"/>
      </w:pPr>
      <w:r>
        <w:separator/>
      </w:r>
    </w:p>
  </w:endnote>
  <w:endnote w:type="continuationSeparator" w:id="0">
    <w:p w14:paraId="08F7FF51" w14:textId="77777777" w:rsidR="00776F19" w:rsidRDefault="00776F19" w:rsidP="00355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DE970" w14:textId="77777777" w:rsidR="00776F19" w:rsidRDefault="00776F19" w:rsidP="00355DA3">
      <w:pPr>
        <w:spacing w:after="0" w:line="240" w:lineRule="auto"/>
      </w:pPr>
      <w:r>
        <w:separator/>
      </w:r>
    </w:p>
  </w:footnote>
  <w:footnote w:type="continuationSeparator" w:id="0">
    <w:p w14:paraId="7ED50887" w14:textId="77777777" w:rsidR="00776F19" w:rsidRDefault="00776F19" w:rsidP="00355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67E28" w14:textId="13022367" w:rsidR="000F0BF1" w:rsidRDefault="000F0BF1">
    <w:pPr>
      <w:pStyle w:val="Header"/>
    </w:pPr>
    <w:r>
      <w:t>Holly Roberts</w:t>
    </w:r>
  </w:p>
  <w:p w14:paraId="2BE62369" w14:textId="77777777" w:rsidR="000F0BF1" w:rsidRDefault="000F0B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BA"/>
    <w:rsid w:val="00001B02"/>
    <w:rsid w:val="000126E2"/>
    <w:rsid w:val="000232BD"/>
    <w:rsid w:val="00053EF0"/>
    <w:rsid w:val="000561CB"/>
    <w:rsid w:val="0006244E"/>
    <w:rsid w:val="0006268A"/>
    <w:rsid w:val="00083713"/>
    <w:rsid w:val="000902CA"/>
    <w:rsid w:val="00095EE6"/>
    <w:rsid w:val="000C51DF"/>
    <w:rsid w:val="000D009C"/>
    <w:rsid w:val="000D5392"/>
    <w:rsid w:val="000F0BF1"/>
    <w:rsid w:val="000F3C2D"/>
    <w:rsid w:val="000F4126"/>
    <w:rsid w:val="00107D46"/>
    <w:rsid w:val="00123592"/>
    <w:rsid w:val="00126815"/>
    <w:rsid w:val="0013256C"/>
    <w:rsid w:val="001654AD"/>
    <w:rsid w:val="00185118"/>
    <w:rsid w:val="001A0D36"/>
    <w:rsid w:val="001D4C50"/>
    <w:rsid w:val="001D5451"/>
    <w:rsid w:val="00226E12"/>
    <w:rsid w:val="00230B95"/>
    <w:rsid w:val="00233AA8"/>
    <w:rsid w:val="002560AE"/>
    <w:rsid w:val="002A3B89"/>
    <w:rsid w:val="002A446B"/>
    <w:rsid w:val="00336741"/>
    <w:rsid w:val="00342B98"/>
    <w:rsid w:val="00355DA3"/>
    <w:rsid w:val="003B0B4F"/>
    <w:rsid w:val="003D4C15"/>
    <w:rsid w:val="004015F3"/>
    <w:rsid w:val="0040356D"/>
    <w:rsid w:val="0040510B"/>
    <w:rsid w:val="00423995"/>
    <w:rsid w:val="004A7A64"/>
    <w:rsid w:val="004B5322"/>
    <w:rsid w:val="00507E6E"/>
    <w:rsid w:val="00523E5E"/>
    <w:rsid w:val="00551652"/>
    <w:rsid w:val="00554F07"/>
    <w:rsid w:val="00555183"/>
    <w:rsid w:val="005E4BB2"/>
    <w:rsid w:val="005F7285"/>
    <w:rsid w:val="0061232F"/>
    <w:rsid w:val="00620258"/>
    <w:rsid w:val="006218D1"/>
    <w:rsid w:val="0062368D"/>
    <w:rsid w:val="00672C5F"/>
    <w:rsid w:val="006A1C1B"/>
    <w:rsid w:val="006A68B2"/>
    <w:rsid w:val="006B4532"/>
    <w:rsid w:val="006D16A5"/>
    <w:rsid w:val="006D3362"/>
    <w:rsid w:val="006E3F7D"/>
    <w:rsid w:val="006F7B72"/>
    <w:rsid w:val="00700135"/>
    <w:rsid w:val="00720E41"/>
    <w:rsid w:val="00776F19"/>
    <w:rsid w:val="00781BC3"/>
    <w:rsid w:val="00797651"/>
    <w:rsid w:val="007B1A65"/>
    <w:rsid w:val="007D347E"/>
    <w:rsid w:val="008205C9"/>
    <w:rsid w:val="00835425"/>
    <w:rsid w:val="00844125"/>
    <w:rsid w:val="00857320"/>
    <w:rsid w:val="00891818"/>
    <w:rsid w:val="00892679"/>
    <w:rsid w:val="008D749F"/>
    <w:rsid w:val="00921E73"/>
    <w:rsid w:val="00927CC8"/>
    <w:rsid w:val="00937005"/>
    <w:rsid w:val="00942626"/>
    <w:rsid w:val="009464BA"/>
    <w:rsid w:val="00953A07"/>
    <w:rsid w:val="009549BC"/>
    <w:rsid w:val="009774CA"/>
    <w:rsid w:val="00992334"/>
    <w:rsid w:val="009C2AF2"/>
    <w:rsid w:val="009E6A0E"/>
    <w:rsid w:val="00A121A6"/>
    <w:rsid w:val="00A2054F"/>
    <w:rsid w:val="00A217D3"/>
    <w:rsid w:val="00A41F7F"/>
    <w:rsid w:val="00A56738"/>
    <w:rsid w:val="00A67485"/>
    <w:rsid w:val="00A6758B"/>
    <w:rsid w:val="00A83E0B"/>
    <w:rsid w:val="00A96035"/>
    <w:rsid w:val="00AC0D40"/>
    <w:rsid w:val="00AD6544"/>
    <w:rsid w:val="00B0219E"/>
    <w:rsid w:val="00B074D5"/>
    <w:rsid w:val="00B120C7"/>
    <w:rsid w:val="00B64376"/>
    <w:rsid w:val="00B65FC6"/>
    <w:rsid w:val="00BA17E9"/>
    <w:rsid w:val="00BA3934"/>
    <w:rsid w:val="00C066F4"/>
    <w:rsid w:val="00C42A91"/>
    <w:rsid w:val="00C60231"/>
    <w:rsid w:val="00C806ED"/>
    <w:rsid w:val="00C91E02"/>
    <w:rsid w:val="00C95CAD"/>
    <w:rsid w:val="00CA4B98"/>
    <w:rsid w:val="00CB2DEE"/>
    <w:rsid w:val="00CB7C43"/>
    <w:rsid w:val="00CC427D"/>
    <w:rsid w:val="00CD3761"/>
    <w:rsid w:val="00D10E37"/>
    <w:rsid w:val="00D1661D"/>
    <w:rsid w:val="00D17C88"/>
    <w:rsid w:val="00D92E38"/>
    <w:rsid w:val="00DB38FF"/>
    <w:rsid w:val="00DC5992"/>
    <w:rsid w:val="00DF1A46"/>
    <w:rsid w:val="00E256C1"/>
    <w:rsid w:val="00E302DA"/>
    <w:rsid w:val="00E54ACE"/>
    <w:rsid w:val="00E9243A"/>
    <w:rsid w:val="00E97F15"/>
    <w:rsid w:val="00EA2861"/>
    <w:rsid w:val="00EE63D5"/>
    <w:rsid w:val="00F122B9"/>
    <w:rsid w:val="00F36038"/>
    <w:rsid w:val="00F445F7"/>
    <w:rsid w:val="00F5421E"/>
    <w:rsid w:val="00F57AB1"/>
    <w:rsid w:val="00F57E27"/>
    <w:rsid w:val="00FB3DE2"/>
    <w:rsid w:val="00FB4B82"/>
    <w:rsid w:val="00FD649F"/>
    <w:rsid w:val="00FE50F4"/>
    <w:rsid w:val="00FE6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7A7A7"/>
  <w15:chartTrackingRefBased/>
  <w15:docId w15:val="{946210EE-21F1-4D80-BCDA-6E6377564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6E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tml-slice">
    <w:name w:val="html-slice"/>
    <w:basedOn w:val="Normal"/>
    <w:rsid w:val="00226E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26E12"/>
    <w:rPr>
      <w:color w:val="0000FF"/>
      <w:u w:val="single"/>
    </w:rPr>
  </w:style>
  <w:style w:type="character" w:styleId="UnresolvedMention">
    <w:name w:val="Unresolved Mention"/>
    <w:basedOn w:val="DefaultParagraphFont"/>
    <w:uiPriority w:val="99"/>
    <w:semiHidden/>
    <w:unhideWhenUsed/>
    <w:rsid w:val="00DB38FF"/>
    <w:rPr>
      <w:color w:val="808080"/>
      <w:shd w:val="clear" w:color="auto" w:fill="E6E6E6"/>
    </w:rPr>
  </w:style>
  <w:style w:type="paragraph" w:styleId="Header">
    <w:name w:val="header"/>
    <w:basedOn w:val="Normal"/>
    <w:link w:val="HeaderChar"/>
    <w:uiPriority w:val="99"/>
    <w:unhideWhenUsed/>
    <w:rsid w:val="00355D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DA3"/>
  </w:style>
  <w:style w:type="paragraph" w:styleId="Footer">
    <w:name w:val="footer"/>
    <w:basedOn w:val="Normal"/>
    <w:link w:val="FooterChar"/>
    <w:uiPriority w:val="99"/>
    <w:unhideWhenUsed/>
    <w:rsid w:val="00355D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432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academy/lesson/feminism-types-and-definitions-liberal-socialist-culture-radical.html" TargetMode="External"/><Relationship Id="rId13" Type="http://schemas.openxmlformats.org/officeDocument/2006/relationships/hyperlink" Target="https://feministtheory.weebly.com/liberal-feminism.html" TargetMode="External"/><Relationship Id="rId18" Type="http://schemas.openxmlformats.org/officeDocument/2006/relationships/hyperlink" Target="http://www.feministezine.com/feminist/philosophy/Introduction-to-Marxist-Feminism.html"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feministtheory.weebly.com/what-is-the-feminist-theory.html" TargetMode="External"/><Relationship Id="rId12" Type="http://schemas.openxmlformats.org/officeDocument/2006/relationships/hyperlink" Target="https://www.refinery29.uk/2018/04/195868/tony-robbins-me-too-nanine-mccool-interview" TargetMode="External"/><Relationship Id="rId17" Type="http://schemas.openxmlformats.org/officeDocument/2006/relationships/hyperlink" Target="http://www.bbc.co.uk/news/business-43129339" TargetMode="External"/><Relationship Id="rId2" Type="http://schemas.openxmlformats.org/officeDocument/2006/relationships/settings" Target="settings.xml"/><Relationship Id="rId16" Type="http://schemas.openxmlformats.org/officeDocument/2006/relationships/hyperlink" Target="http://www.yiannisgabriel.com/2012/09/the-other-and-othering-short.html" TargetMode="External"/><Relationship Id="rId20" Type="http://schemas.openxmlformats.org/officeDocument/2006/relationships/hyperlink" Target="https://www.forbes.com/forbes/welcome/?toURL=https://www.forbes.com/sites/brianmazique/2018/04/21/carl-frampton-vs-nonito-donaire-date-time-stream-info-for-wbo-interim-title-bout/&amp;refURL=&amp;referrer" TargetMode="External"/><Relationship Id="rId1" Type="http://schemas.openxmlformats.org/officeDocument/2006/relationships/styles" Target="styles.xml"/><Relationship Id="rId6" Type="http://schemas.openxmlformats.org/officeDocument/2006/relationships/hyperlink" Target="https://youtu.be/56qgO0C82vY" TargetMode="External"/><Relationship Id="rId11" Type="http://schemas.openxmlformats.org/officeDocument/2006/relationships/hyperlink" Target="https://www.usatoday.com/story/life/people/2017/10/27/weinstein-scandal-complete-list-accusers/804663001/" TargetMode="External"/><Relationship Id="rId5" Type="http://schemas.openxmlformats.org/officeDocument/2006/relationships/endnotes" Target="endnotes.xml"/><Relationship Id="rId15" Type="http://schemas.openxmlformats.org/officeDocument/2006/relationships/hyperlink" Target="http://www.otheringandbelonging.org/the-problem-of-othering/"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559123/leave-no-girl-behind.pdf" TargetMode="External"/><Relationship Id="rId19" Type="http://schemas.openxmlformats.org/officeDocument/2006/relationships/hyperlink" Target="https://en.oxforddictionaries.com/definition/feminism" TargetMode="External"/><Relationship Id="rId4" Type="http://schemas.openxmlformats.org/officeDocument/2006/relationships/footnotes" Target="footnotes.xml"/><Relationship Id="rId9" Type="http://schemas.openxmlformats.org/officeDocument/2006/relationships/hyperlink" Target="https://feministtheory.weebly.com/liberal-feminism.html" TargetMode="External"/><Relationship Id="rId14" Type="http://schemas.openxmlformats.org/officeDocument/2006/relationships/hyperlink" Target="https://www.slideshare.net/carlniblock/marxist-feminist-theor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9403</TotalTime>
  <Pages>7</Pages>
  <Words>3312</Words>
  <Characters>18880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dc:creator>
  <cp:keywords/>
  <dc:description/>
  <cp:lastModifiedBy>teresa</cp:lastModifiedBy>
  <cp:revision>55</cp:revision>
  <dcterms:created xsi:type="dcterms:W3CDTF">2018-04-16T19:58:00Z</dcterms:created>
  <dcterms:modified xsi:type="dcterms:W3CDTF">2018-04-23T14:59:00Z</dcterms:modified>
</cp:coreProperties>
</file>