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346BE5" w14:textId="3EC86ECD" w:rsidR="00A7612B" w:rsidRDefault="00A7612B" w:rsidP="000C30B1">
      <w:pPr>
        <w:jc w:val="center"/>
        <w:rPr>
          <w:b/>
          <w:bCs/>
          <w:sz w:val="36"/>
          <w:szCs w:val="36"/>
          <w:u w:val="single"/>
        </w:rPr>
      </w:pPr>
      <w:r w:rsidRPr="00A7612B">
        <w:rPr>
          <w:b/>
          <w:bCs/>
          <w:sz w:val="36"/>
          <w:szCs w:val="36"/>
          <w:u w:val="single"/>
        </w:rPr>
        <w:t>BMOE 5006 Sustainable Journeys</w:t>
      </w:r>
      <w:r w:rsidR="000C30B1">
        <w:rPr>
          <w:b/>
          <w:bCs/>
          <w:sz w:val="36"/>
          <w:szCs w:val="36"/>
          <w:u w:val="single"/>
        </w:rPr>
        <w:t xml:space="preserve"> ~ </w:t>
      </w:r>
      <w:r w:rsidRPr="00A7612B">
        <w:rPr>
          <w:b/>
          <w:bCs/>
          <w:sz w:val="36"/>
          <w:szCs w:val="36"/>
          <w:u w:val="single"/>
        </w:rPr>
        <w:t>2025/2026</w:t>
      </w:r>
    </w:p>
    <w:p w14:paraId="4860F468" w14:textId="1B6B6F55" w:rsidR="00AB21FB" w:rsidRPr="000C30B1" w:rsidRDefault="00AB21FB" w:rsidP="000C30B1">
      <w:pPr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 xml:space="preserve">A2 </w:t>
      </w:r>
      <w:proofErr w:type="gramStart"/>
      <w:r>
        <w:rPr>
          <w:b/>
          <w:bCs/>
          <w:sz w:val="36"/>
          <w:szCs w:val="36"/>
          <w:u w:val="single"/>
        </w:rPr>
        <w:t>Presentation  Videos</w:t>
      </w:r>
      <w:proofErr w:type="gramEnd"/>
      <w:r>
        <w:rPr>
          <w:b/>
          <w:bCs/>
          <w:sz w:val="36"/>
          <w:szCs w:val="36"/>
          <w:u w:val="single"/>
        </w:rPr>
        <w:t xml:space="preserve"> </w:t>
      </w:r>
    </w:p>
    <w:p w14:paraId="317D18F6" w14:textId="7A46E10B" w:rsidR="00A7612B" w:rsidRDefault="00A7612B" w:rsidP="00A7612B">
      <w:pPr>
        <w:tabs>
          <w:tab w:val="left" w:pos="1540"/>
        </w:tabs>
        <w:rPr>
          <w:sz w:val="20"/>
          <w:szCs w:val="20"/>
        </w:rPr>
      </w:pPr>
    </w:p>
    <w:p w14:paraId="36212F19" w14:textId="77777777" w:rsidR="00A05059" w:rsidRPr="008331E6" w:rsidRDefault="0086414D" w:rsidP="00A05059">
      <w:pPr>
        <w:tabs>
          <w:tab w:val="left" w:pos="1540"/>
        </w:tabs>
        <w:rPr>
          <w:sz w:val="28"/>
          <w:szCs w:val="28"/>
        </w:rPr>
      </w:pPr>
      <w:r w:rsidRPr="008331E6">
        <w:rPr>
          <w:sz w:val="28"/>
          <w:szCs w:val="28"/>
        </w:rPr>
        <w:t>Video 1:</w:t>
      </w:r>
      <w:r w:rsidR="00A05059" w:rsidRPr="008331E6">
        <w:rPr>
          <w:sz w:val="28"/>
          <w:szCs w:val="28"/>
        </w:rPr>
        <w:t xml:space="preserve"> </w:t>
      </w:r>
      <w:hyperlink r:id="rId8" w:tooltip="https://teams.microsoft.com/l/meetingrecap?driveId=b%21MFDG0cRDYk-46Ttw7YsbmlgZNpw91kREmYZd69QLj6oAMnbWh9K9Q5ZjRQw4HdbW&amp;driveItemId=01A7GTDL4OR5ZJGTB3FRBJL7FHCH6AAIRH&amp;sitePath=https%3A%2F%2Fuowtsd-my.sharepoint.com%2Fpersonal%2Ft_moore_uwtsd_ac_uk%2FDocuments%" w:history="1">
        <w:r w:rsidR="00A05059" w:rsidRPr="008331E6">
          <w:rPr>
            <w:rStyle w:val="Hyperlink"/>
            <w:sz w:val="28"/>
            <w:szCs w:val="28"/>
          </w:rPr>
          <w:t>Recap: BMOE5006 Presentation Assessment '26 30 April | Meeting | Microsoft Teams</w:t>
        </w:r>
      </w:hyperlink>
    </w:p>
    <w:p w14:paraId="746E7DD2" w14:textId="77777777" w:rsidR="008C775F" w:rsidRPr="008C775F" w:rsidRDefault="008331E6" w:rsidP="008C775F">
      <w:pPr>
        <w:tabs>
          <w:tab w:val="left" w:pos="1540"/>
        </w:tabs>
        <w:rPr>
          <w:sz w:val="28"/>
          <w:szCs w:val="28"/>
        </w:rPr>
      </w:pPr>
      <w:r>
        <w:rPr>
          <w:sz w:val="28"/>
          <w:szCs w:val="28"/>
        </w:rPr>
        <w:t xml:space="preserve">Video 2: </w:t>
      </w:r>
      <w:hyperlink r:id="rId9" w:tooltip="https://teams.microsoft.com/l/meetingrecap?driveId=b%21MFDG0cRDYk-46Ttw7YsbmlgZNpw91kREmYZd69QLj6oAMnbWh9K9Q5ZjRQw4HdbW&amp;driveItemId=01A7GTDLZ4MXSULGTGHZFILWFNRYJA5Z3C&amp;sitePath=https%3A%2F%2Fuowtsd-my.sharepoint.com%2F%3Av%3A%2Fg%2Fpersonal%2Ft_moore_uwtsd_ac_uk%2FIQA8ZeVFmmY-SoXYrY4SDudiAZSSY9KwXzO7xalrOTP1Iso&amp;fileUrl=https%3A%2F%2Fuowtsd-my.sharepoint.com%2Fpersonal%2Ft_moore_uwtsd_ac_uk%2FDocuments%2FRecordings%2FBMOE5006+A2+ECC+Presentations-20260520_112459-Meeting+Recording.mp4%3Fweb%3D1&amp;iCalUid=040000008200E00074C5B7101A82E00800000000405B412E38E8DC01000000000000000010000000FF8017ACE6B8DD4588DE07E4ACE0142D&amp;threadId=19%3Ameeting_NTMxYjgyZjMtNGM0Ni00ZGE5LTliOTEtNTcwMzJjMDU5M2M1%40thread.v2&amp;organizerId=9e1ba946-2265-45a7-aca6-8698db0a8214&amp;tenantId=4e0f11f9-046e-4505-9cb8-db2152311e21&amp;callId=0ba337e8-ef19-4f7d-a963-e2b17b2180e4&amp;threadType=Meeting&amp;meetingType=Scheduled&amp;subType=RecapSharingLink_RecapCore" w:history="1">
        <w:r w:rsidR="008C775F" w:rsidRPr="008C775F">
          <w:rPr>
            <w:rStyle w:val="Hyperlink"/>
            <w:sz w:val="28"/>
            <w:szCs w:val="28"/>
          </w:rPr>
          <w:t>Recap: BMOE5006 A2 ECC Presentations 20 May | Meeting | Microsoft Teams</w:t>
        </w:r>
      </w:hyperlink>
    </w:p>
    <w:p w14:paraId="1D0318BA" w14:textId="4DDDE4B6" w:rsidR="0086414D" w:rsidRPr="008331E6" w:rsidRDefault="0086414D" w:rsidP="00A7612B">
      <w:pPr>
        <w:tabs>
          <w:tab w:val="left" w:pos="1540"/>
        </w:tabs>
        <w:rPr>
          <w:sz w:val="28"/>
          <w:szCs w:val="28"/>
        </w:rPr>
      </w:pPr>
    </w:p>
    <w:p w14:paraId="57A01846" w14:textId="77777777" w:rsidR="0086414D" w:rsidRPr="00A7612B" w:rsidRDefault="0086414D" w:rsidP="00A7612B">
      <w:pPr>
        <w:tabs>
          <w:tab w:val="left" w:pos="1540"/>
        </w:tabs>
        <w:rPr>
          <w:sz w:val="20"/>
          <w:szCs w:val="20"/>
        </w:rPr>
      </w:pPr>
    </w:p>
    <w:sectPr w:rsidR="0086414D" w:rsidRPr="00A7612B" w:rsidSect="00B8395C">
      <w:headerReference w:type="default" r:id="rId10"/>
      <w:footerReference w:type="default" r:id="rId11"/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CF7C54" w14:textId="77777777" w:rsidR="00E65F78" w:rsidRDefault="00E65F78" w:rsidP="004C6929">
      <w:r>
        <w:separator/>
      </w:r>
    </w:p>
  </w:endnote>
  <w:endnote w:type="continuationSeparator" w:id="0">
    <w:p w14:paraId="2A13503C" w14:textId="77777777" w:rsidR="00E65F78" w:rsidRDefault="00E65F78" w:rsidP="004C69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FF8482" w14:textId="382A6EEA" w:rsidR="006E3875" w:rsidRDefault="00B8395C" w:rsidP="006E3875">
    <w:pPr>
      <w:pStyle w:val="Footer"/>
      <w:tabs>
        <w:tab w:val="clear" w:pos="4320"/>
        <w:tab w:val="clear" w:pos="8640"/>
        <w:tab w:val="left" w:pos="4762"/>
        <w:tab w:val="left" w:pos="4990"/>
      </w:tabs>
      <w:ind w:left="-709"/>
      <w:rPr>
        <w:i/>
      </w:rPr>
    </w:pPr>
    <w:r w:rsidRPr="002E4042">
      <w:rPr>
        <w:i/>
        <w:noProof/>
        <w:lang w:val="en-US"/>
      </w:rPr>
      <w:drawing>
        <wp:anchor distT="0" distB="0" distL="114300" distR="114300" simplePos="0" relativeHeight="251665408" behindDoc="0" locked="0" layoutInCell="1" allowOverlap="1" wp14:anchorId="6C8D6D84" wp14:editId="6D623211">
          <wp:simplePos x="0" y="0"/>
          <wp:positionH relativeFrom="column">
            <wp:posOffset>6569710</wp:posOffset>
          </wp:positionH>
          <wp:positionV relativeFrom="paragraph">
            <wp:posOffset>-119063</wp:posOffset>
          </wp:positionV>
          <wp:extent cx="626110" cy="626110"/>
          <wp:effectExtent l="0" t="0" r="8890" b="8890"/>
          <wp:wrapTight wrapText="bothSides">
            <wp:wrapPolygon edited="0">
              <wp:start x="0" y="0"/>
              <wp:lineTo x="0" y="21030"/>
              <wp:lineTo x="21030" y="21030"/>
              <wp:lineTo x="21030" y="0"/>
              <wp:lineTo x="0" y="0"/>
            </wp:wrapPolygon>
          </wp:wrapTight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ol-logo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26110" cy="62611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rFonts w:ascii="Helvetica" w:hAnsi="Helvetica" w:cs="Helvetica"/>
        <w:i/>
        <w:noProof/>
        <w:lang w:val="en-US"/>
      </w:rPr>
      <w:drawing>
        <wp:anchor distT="0" distB="0" distL="114300" distR="114300" simplePos="0" relativeHeight="251662336" behindDoc="0" locked="0" layoutInCell="1" allowOverlap="1" wp14:anchorId="358975C7" wp14:editId="17A6DF19">
          <wp:simplePos x="0" y="0"/>
          <wp:positionH relativeFrom="margin">
            <wp:posOffset>7127240</wp:posOffset>
          </wp:positionH>
          <wp:positionV relativeFrom="paragraph">
            <wp:posOffset>-114300</wp:posOffset>
          </wp:positionV>
          <wp:extent cx="819785" cy="672465"/>
          <wp:effectExtent l="0" t="0" r="0" b="0"/>
          <wp:wrapTight wrapText="bothSides">
            <wp:wrapPolygon edited="0">
              <wp:start x="0" y="0"/>
              <wp:lineTo x="0" y="20397"/>
              <wp:lineTo x="20747" y="20397"/>
              <wp:lineTo x="20747" y="0"/>
              <wp:lineTo x="0" y="0"/>
            </wp:wrapPolygon>
          </wp:wrapTight>
          <wp:docPr id="8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19785" cy="6724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i/>
        <w:noProof/>
        <w:lang w:val="en-US"/>
      </w:rPr>
      <w:drawing>
        <wp:anchor distT="0" distB="0" distL="114300" distR="114300" simplePos="0" relativeHeight="251666432" behindDoc="0" locked="0" layoutInCell="1" allowOverlap="1" wp14:anchorId="71A7A65C" wp14:editId="080AC477">
          <wp:simplePos x="0" y="0"/>
          <wp:positionH relativeFrom="margin">
            <wp:align>right</wp:align>
          </wp:positionH>
          <wp:positionV relativeFrom="paragraph">
            <wp:posOffset>-114300</wp:posOffset>
          </wp:positionV>
          <wp:extent cx="905319" cy="538040"/>
          <wp:effectExtent l="0" t="0" r="9525" b="0"/>
          <wp:wrapTight wrapText="bothSides">
            <wp:wrapPolygon edited="0">
              <wp:start x="0" y="0"/>
              <wp:lineTo x="0" y="20656"/>
              <wp:lineTo x="21373" y="20656"/>
              <wp:lineTo x="21373" y="0"/>
              <wp:lineTo x="0" y="0"/>
            </wp:wrapPolygon>
          </wp:wrapTight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OCG.jpg"/>
                  <pic:cNvPicPr/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05319" cy="53804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6E3875">
      <w:rPr>
        <w:i/>
      </w:rPr>
      <w:t xml:space="preserve">Outdoor </w:t>
    </w:r>
    <w:r w:rsidR="00CA09B0">
      <w:rPr>
        <w:i/>
      </w:rPr>
      <w:t xml:space="preserve">Adventure </w:t>
    </w:r>
    <w:r w:rsidR="006E3875">
      <w:rPr>
        <w:i/>
      </w:rPr>
      <w:t>Education</w:t>
    </w:r>
    <w:r w:rsidR="00CA09B0">
      <w:rPr>
        <w:i/>
      </w:rPr>
      <w:t xml:space="preserve"> (BA Hons, Cert HE)</w:t>
    </w:r>
  </w:p>
  <w:p w14:paraId="2439B80C" w14:textId="4C2B708E" w:rsidR="00C843D4" w:rsidRPr="002E4042" w:rsidRDefault="00C843D4" w:rsidP="006E3875">
    <w:pPr>
      <w:pStyle w:val="Footer"/>
      <w:tabs>
        <w:tab w:val="clear" w:pos="4320"/>
        <w:tab w:val="clear" w:pos="8640"/>
        <w:tab w:val="left" w:pos="4762"/>
        <w:tab w:val="left" w:pos="4990"/>
      </w:tabs>
      <w:ind w:left="-709"/>
      <w:rPr>
        <w:i/>
      </w:rPr>
    </w:pPr>
    <w:r>
      <w:rPr>
        <w:i/>
      </w:rPr>
      <w:t>@</w:t>
    </w:r>
    <w:proofErr w:type="gramStart"/>
    <w:r>
      <w:rPr>
        <w:i/>
      </w:rPr>
      <w:t>UWTSD</w:t>
    </w:r>
    <w:r w:rsidR="00261BA7">
      <w:rPr>
        <w:i/>
      </w:rPr>
      <w:t>.Outdoor.Adventure.Ed</w:t>
    </w:r>
    <w:proofErr w:type="gramEnd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E1BFDA" w14:textId="77777777" w:rsidR="00E65F78" w:rsidRDefault="00E65F78" w:rsidP="004C6929">
      <w:r>
        <w:separator/>
      </w:r>
    </w:p>
  </w:footnote>
  <w:footnote w:type="continuationSeparator" w:id="0">
    <w:p w14:paraId="67F6D134" w14:textId="77777777" w:rsidR="00E65F78" w:rsidRDefault="00E65F78" w:rsidP="004C692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888BEB" w14:textId="77E8BD9D" w:rsidR="00C843D4" w:rsidRDefault="00261BA7">
    <w:pPr>
      <w:pStyle w:val="Header"/>
    </w:pPr>
    <w:r>
      <w:rPr>
        <w:noProof/>
      </w:rPr>
      <mc:AlternateContent>
        <mc:Choice Requires="wps">
          <w:drawing>
            <wp:anchor distT="45720" distB="45720" distL="114300" distR="114300" simplePos="0" relativeHeight="251668480" behindDoc="0" locked="0" layoutInCell="1" allowOverlap="1" wp14:anchorId="5578597B" wp14:editId="04A02635">
              <wp:simplePos x="0" y="0"/>
              <wp:positionH relativeFrom="margin">
                <wp:align>center</wp:align>
              </wp:positionH>
              <wp:positionV relativeFrom="paragraph">
                <wp:posOffset>-145415</wp:posOffset>
              </wp:positionV>
              <wp:extent cx="5005070" cy="388620"/>
              <wp:effectExtent l="0" t="0" r="0" b="0"/>
              <wp:wrapSquare wrapText="bothSides"/>
              <wp:docPr id="217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005070" cy="388620"/>
                      </a:xfrm>
                      <a:prstGeom prst="rect">
                        <a:avLst/>
                      </a:prstGeom>
                      <a:noFill/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246BDDDD" w14:textId="74F15FE1" w:rsidR="006E3875" w:rsidRPr="006E3875" w:rsidRDefault="00261BA7">
                          <w:pPr>
                            <w:rPr>
                              <w:b/>
                              <w:bCs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>
                            <w:rPr>
                              <w:b/>
                              <w:bCs/>
                              <w:color w:val="FFFFFF" w:themeColor="background1"/>
                              <w:sz w:val="40"/>
                              <w:szCs w:val="40"/>
                            </w:rPr>
                            <w:t xml:space="preserve">BA (Hons) </w:t>
                          </w:r>
                          <w:r w:rsidR="006E3875" w:rsidRPr="006E3875">
                            <w:rPr>
                              <w:b/>
                              <w:bCs/>
                              <w:color w:val="FFFFFF" w:themeColor="background1"/>
                              <w:sz w:val="40"/>
                              <w:szCs w:val="40"/>
                            </w:rPr>
                            <w:t xml:space="preserve">Outdoor </w:t>
                          </w:r>
                          <w:r w:rsidR="00B247D2">
                            <w:rPr>
                              <w:b/>
                              <w:bCs/>
                              <w:color w:val="FFFFFF" w:themeColor="background1"/>
                              <w:sz w:val="40"/>
                              <w:szCs w:val="40"/>
                            </w:rPr>
                            <w:t xml:space="preserve">Adventure </w:t>
                          </w:r>
                          <w:r w:rsidR="006E3875" w:rsidRPr="006E3875">
                            <w:rPr>
                              <w:b/>
                              <w:bCs/>
                              <w:color w:val="FFFFFF" w:themeColor="background1"/>
                              <w:sz w:val="40"/>
                              <w:szCs w:val="40"/>
                            </w:rPr>
                            <w:t>Education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5578597B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0;margin-top:-11.45pt;width:394.1pt;height:30.6pt;z-index:25166848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" filled="f" stroked="f">
              <v:textbox>
                <w:txbxContent>
                  <w:p w14:paraId="246BDDDD" w14:textId="74F15FE1" w:rsidR="006E3875" w:rsidRPr="006E3875" w:rsidRDefault="00261BA7">
                    <w:pPr>
                      <w:rPr>
                        <w:b/>
                        <w:bCs/>
                        <w:color w:val="FFFFFF" w:themeColor="background1"/>
                        <w:sz w:val="40"/>
                        <w:szCs w:val="40"/>
                      </w:rPr>
                    </w:pPr>
                    <w:r>
                      <w:rPr>
                        <w:b/>
                        <w:bCs/>
                        <w:color w:val="FFFFFF" w:themeColor="background1"/>
                        <w:sz w:val="40"/>
                        <w:szCs w:val="40"/>
                      </w:rPr>
                      <w:t xml:space="preserve">BA (Hons) </w:t>
                    </w:r>
                    <w:r w:rsidR="006E3875" w:rsidRPr="006E3875">
                      <w:rPr>
                        <w:b/>
                        <w:bCs/>
                        <w:color w:val="FFFFFF" w:themeColor="background1"/>
                        <w:sz w:val="40"/>
                        <w:szCs w:val="40"/>
                      </w:rPr>
                      <w:t xml:space="preserve">Outdoor </w:t>
                    </w:r>
                    <w:r w:rsidR="00B247D2">
                      <w:rPr>
                        <w:b/>
                        <w:bCs/>
                        <w:color w:val="FFFFFF" w:themeColor="background1"/>
                        <w:sz w:val="40"/>
                        <w:szCs w:val="40"/>
                      </w:rPr>
                      <w:t xml:space="preserve">Adventure </w:t>
                    </w:r>
                    <w:r w:rsidR="006E3875" w:rsidRPr="006E3875">
                      <w:rPr>
                        <w:b/>
                        <w:bCs/>
                        <w:color w:val="FFFFFF" w:themeColor="background1"/>
                        <w:sz w:val="40"/>
                        <w:szCs w:val="40"/>
                      </w:rPr>
                      <w:t>Education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  <w:r w:rsidR="00B8395C"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027B79A7" wp14:editId="09451D65">
          <wp:simplePos x="0" y="0"/>
          <wp:positionH relativeFrom="margin">
            <wp:align>center</wp:align>
          </wp:positionH>
          <wp:positionV relativeFrom="paragraph">
            <wp:posOffset>-269240</wp:posOffset>
          </wp:positionV>
          <wp:extent cx="9453245" cy="632460"/>
          <wp:effectExtent l="0" t="0" r="0" b="0"/>
          <wp:wrapThrough wrapText="bothSides">
            <wp:wrapPolygon edited="0">
              <wp:start x="0" y="0"/>
              <wp:lineTo x="0" y="20819"/>
              <wp:lineTo x="21546" y="20819"/>
              <wp:lineTo x="21546" y="0"/>
              <wp:lineTo x="0" y="0"/>
            </wp:wrapPolygon>
          </wp:wrapThrough>
          <wp:docPr id="1" name="Picture 1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9453245" cy="6324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C843D4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B7214C"/>
    <w:multiLevelType w:val="hybridMultilevel"/>
    <w:tmpl w:val="4C188AA8"/>
    <w:lvl w:ilvl="0" w:tplc="BDEEEE9A">
      <w:start w:val="3"/>
      <w:numFmt w:val="bullet"/>
      <w:lvlText w:val=""/>
      <w:lvlJc w:val="left"/>
      <w:pPr>
        <w:ind w:left="720" w:hanging="360"/>
      </w:pPr>
      <w:rPr>
        <w:rFonts w:ascii="Wingdings" w:eastAsia="DengXian" w:hAnsi="Wingdings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65569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929"/>
    <w:rsid w:val="0000417B"/>
    <w:rsid w:val="0000649D"/>
    <w:rsid w:val="000111B3"/>
    <w:rsid w:val="00050897"/>
    <w:rsid w:val="000822EA"/>
    <w:rsid w:val="00094189"/>
    <w:rsid w:val="000C30B1"/>
    <w:rsid w:val="000C5EDD"/>
    <w:rsid w:val="0010368C"/>
    <w:rsid w:val="001100D1"/>
    <w:rsid w:val="0012662D"/>
    <w:rsid w:val="00132856"/>
    <w:rsid w:val="00176BC4"/>
    <w:rsid w:val="001A0646"/>
    <w:rsid w:val="001C79DB"/>
    <w:rsid w:val="001E09F1"/>
    <w:rsid w:val="001F4401"/>
    <w:rsid w:val="00217738"/>
    <w:rsid w:val="00230EDB"/>
    <w:rsid w:val="00241803"/>
    <w:rsid w:val="00242FF3"/>
    <w:rsid w:val="00261BA7"/>
    <w:rsid w:val="002718DD"/>
    <w:rsid w:val="002A5DC8"/>
    <w:rsid w:val="002B052F"/>
    <w:rsid w:val="002C4C07"/>
    <w:rsid w:val="002E4042"/>
    <w:rsid w:val="002E559D"/>
    <w:rsid w:val="002E5BC8"/>
    <w:rsid w:val="002E7EFE"/>
    <w:rsid w:val="002F7C4F"/>
    <w:rsid w:val="00305EE4"/>
    <w:rsid w:val="00325C88"/>
    <w:rsid w:val="00353A8B"/>
    <w:rsid w:val="00364CC2"/>
    <w:rsid w:val="00373632"/>
    <w:rsid w:val="003771ED"/>
    <w:rsid w:val="00383F35"/>
    <w:rsid w:val="003C2EE3"/>
    <w:rsid w:val="003E1267"/>
    <w:rsid w:val="003E61BC"/>
    <w:rsid w:val="003E66FE"/>
    <w:rsid w:val="00432622"/>
    <w:rsid w:val="00432D36"/>
    <w:rsid w:val="00434049"/>
    <w:rsid w:val="004635A9"/>
    <w:rsid w:val="00467A76"/>
    <w:rsid w:val="00473CD3"/>
    <w:rsid w:val="004A49FC"/>
    <w:rsid w:val="004C6929"/>
    <w:rsid w:val="004E4FBF"/>
    <w:rsid w:val="004F52DF"/>
    <w:rsid w:val="0057659E"/>
    <w:rsid w:val="00597F1E"/>
    <w:rsid w:val="005A1209"/>
    <w:rsid w:val="005A6419"/>
    <w:rsid w:val="005A6705"/>
    <w:rsid w:val="005E0041"/>
    <w:rsid w:val="006103E1"/>
    <w:rsid w:val="00623935"/>
    <w:rsid w:val="00665E32"/>
    <w:rsid w:val="00667FA8"/>
    <w:rsid w:val="006A426F"/>
    <w:rsid w:val="006C6C3F"/>
    <w:rsid w:val="006D2FC3"/>
    <w:rsid w:val="006D3946"/>
    <w:rsid w:val="006E355B"/>
    <w:rsid w:val="006E3875"/>
    <w:rsid w:val="00705237"/>
    <w:rsid w:val="007177B5"/>
    <w:rsid w:val="007240BA"/>
    <w:rsid w:val="007271CD"/>
    <w:rsid w:val="00754683"/>
    <w:rsid w:val="00781C6A"/>
    <w:rsid w:val="00785840"/>
    <w:rsid w:val="007C79EF"/>
    <w:rsid w:val="00821B92"/>
    <w:rsid w:val="00822BBF"/>
    <w:rsid w:val="008331E6"/>
    <w:rsid w:val="00836073"/>
    <w:rsid w:val="0086414D"/>
    <w:rsid w:val="00886DD7"/>
    <w:rsid w:val="008C3057"/>
    <w:rsid w:val="008C775F"/>
    <w:rsid w:val="008D0AC5"/>
    <w:rsid w:val="008E0FB3"/>
    <w:rsid w:val="00914D15"/>
    <w:rsid w:val="0091700C"/>
    <w:rsid w:val="00947B99"/>
    <w:rsid w:val="00951BFF"/>
    <w:rsid w:val="009A4736"/>
    <w:rsid w:val="009B7A67"/>
    <w:rsid w:val="009D2CAB"/>
    <w:rsid w:val="009D37C0"/>
    <w:rsid w:val="009E298F"/>
    <w:rsid w:val="00A05059"/>
    <w:rsid w:val="00A2242E"/>
    <w:rsid w:val="00A4118A"/>
    <w:rsid w:val="00A631D2"/>
    <w:rsid w:val="00A66CD6"/>
    <w:rsid w:val="00A7612B"/>
    <w:rsid w:val="00A802D8"/>
    <w:rsid w:val="00A9060D"/>
    <w:rsid w:val="00AA0C92"/>
    <w:rsid w:val="00AB21FB"/>
    <w:rsid w:val="00AD2A94"/>
    <w:rsid w:val="00AD4071"/>
    <w:rsid w:val="00AD47A5"/>
    <w:rsid w:val="00AE1F05"/>
    <w:rsid w:val="00B136C0"/>
    <w:rsid w:val="00B247D2"/>
    <w:rsid w:val="00B4374E"/>
    <w:rsid w:val="00B62B74"/>
    <w:rsid w:val="00B8395C"/>
    <w:rsid w:val="00B914DC"/>
    <w:rsid w:val="00B917FE"/>
    <w:rsid w:val="00BA4C7E"/>
    <w:rsid w:val="00BF7533"/>
    <w:rsid w:val="00C069BE"/>
    <w:rsid w:val="00C1290F"/>
    <w:rsid w:val="00C25B48"/>
    <w:rsid w:val="00C843D4"/>
    <w:rsid w:val="00C9234B"/>
    <w:rsid w:val="00CA09B0"/>
    <w:rsid w:val="00CA4687"/>
    <w:rsid w:val="00CB6D3D"/>
    <w:rsid w:val="00CF291D"/>
    <w:rsid w:val="00CF473F"/>
    <w:rsid w:val="00D00A5B"/>
    <w:rsid w:val="00D21A36"/>
    <w:rsid w:val="00D268A5"/>
    <w:rsid w:val="00D41571"/>
    <w:rsid w:val="00D65B8C"/>
    <w:rsid w:val="00D666B0"/>
    <w:rsid w:val="00D84FFF"/>
    <w:rsid w:val="00DA60B0"/>
    <w:rsid w:val="00DB1F91"/>
    <w:rsid w:val="00DE2125"/>
    <w:rsid w:val="00DE5B06"/>
    <w:rsid w:val="00DF3967"/>
    <w:rsid w:val="00E0551D"/>
    <w:rsid w:val="00E16740"/>
    <w:rsid w:val="00E26910"/>
    <w:rsid w:val="00E54E13"/>
    <w:rsid w:val="00E56B97"/>
    <w:rsid w:val="00E64D0F"/>
    <w:rsid w:val="00E65F78"/>
    <w:rsid w:val="00E74B72"/>
    <w:rsid w:val="00E87429"/>
    <w:rsid w:val="00E96AA9"/>
    <w:rsid w:val="00ED365A"/>
    <w:rsid w:val="00EF0790"/>
    <w:rsid w:val="00EF48A8"/>
    <w:rsid w:val="00F061E9"/>
    <w:rsid w:val="00F145EA"/>
    <w:rsid w:val="00F16DFB"/>
    <w:rsid w:val="00F1704E"/>
    <w:rsid w:val="00F339D1"/>
    <w:rsid w:val="00F60311"/>
    <w:rsid w:val="00F6451C"/>
    <w:rsid w:val="00F718ED"/>
    <w:rsid w:val="00F72D3D"/>
    <w:rsid w:val="00F75255"/>
    <w:rsid w:val="00F90060"/>
    <w:rsid w:val="00FA740C"/>
    <w:rsid w:val="00FD21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B77D598"/>
  <w14:defaultImageDpi w14:val="300"/>
  <w15:docId w15:val="{3AB5D653-53F3-D542-8532-300684D65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4401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6929"/>
  </w:style>
  <w:style w:type="paragraph" w:styleId="Footer">
    <w:name w:val="footer"/>
    <w:basedOn w:val="Normal"/>
    <w:link w:val="Foot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6929"/>
  </w:style>
  <w:style w:type="table" w:styleId="TableGrid">
    <w:name w:val="Table Grid"/>
    <w:basedOn w:val="TableNormal"/>
    <w:uiPriority w:val="59"/>
    <w:rsid w:val="0083607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76B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2CA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2CAB"/>
    <w:rPr>
      <w:rFonts w:ascii="Lucida Grande" w:hAnsi="Lucida Grande" w:cs="Lucida Grande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217738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3632"/>
    <w:rPr>
      <w:color w:val="605E5C"/>
      <w:shd w:val="clear" w:color="auto" w:fill="E1DFDD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A60B0"/>
  </w:style>
  <w:style w:type="character" w:customStyle="1" w:styleId="DateChar">
    <w:name w:val="Date Char"/>
    <w:basedOn w:val="DefaultParagraphFont"/>
    <w:link w:val="Date"/>
    <w:uiPriority w:val="99"/>
    <w:semiHidden/>
    <w:rsid w:val="00DA60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065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6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9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23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2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eams.microsoft.com/l/meetingrecap?driveId=b%21MFDG0cRDYk-46Ttw7YsbmlgZNpw91kREmYZd69QLj6oAMnbWh9K9Q5ZjRQw4HdbW&amp;driveItemId=01A7GTDL4OR5ZJGTB3FRBJL7FHCH6AAIRH&amp;sitePath=https%3A%2F%2Fuowtsd-my.sharepoint.com%2Fpersonal%2Ft_moore_uwtsd_ac_uk%2FDocuments%2FRecordings%2FBMOE5006+Presentation+Assessment+%2726-20260430_094304-Meeting+Recording.mp4&amp;fileUrl=https%3A%2F%2Fuowtsd-my.sharepoint.com%2Fpersonal%2Ft_moore_uwtsd_ac_uk%2FDocuments%2FRecordings%2FBMOE5006+Presentation+Assessment+%2726-20260430_094304-Meeting+Recording.mp4&amp;iCalUid=040000008200E00074C5B7101A82E00800000000CDB1A23A2ED6DC01000000000000000010000000A00224F713B483438456B7B61C5D9740&amp;threadId=19%3Ameeting_NGRkOTM0NDgtZWEwYy00YTdiLTkyZGItNjY2ZWRiMDc3Mjlh%40thread.v2&amp;organizerId=9e1ba946-2265-45a7-aca6-8698db0a8214&amp;tenantId=4e0f11f9-046e-4505-9cb8-db2152311e21&amp;callId=2bedb108-9127-47b0-a9ca-07e8e4b078d8&amp;threadType=meeting&amp;meetingType=Scheduled&amp;subType=RecapSharingLink_RecapCore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teams.microsoft.com/l/meetingrecap?driveId=b%21MFDG0cRDYk-46Ttw7YsbmlgZNpw91kREmYZd69QLj6oAMnbWh9K9Q5ZjRQw4HdbW&amp;driveItemId=01A7GTDLZ4MXSULGTGHZFILWFNRYJA5Z3C&amp;sitePath=https%3A%2F%2Fuowtsd-my.sharepoint.com%2F%3Av%3A%2Fg%2Fpersonal%2Ft_moore_uwtsd_ac_uk%2FIQA8ZeVFmmY-SoXYrY4SDudiAZSSY9KwXzO7xalrOTP1Iso&amp;fileUrl=https%3A%2F%2Fuowtsd-my.sharepoint.com%2Fpersonal%2Ft_moore_uwtsd_ac_uk%2FDocuments%2FRecordings%2FBMOE5006+A2+ECC+Presentations-20260520_112459-Meeting+Recording.mp4%3Fweb%3D1&amp;iCalUid=040000008200E00074C5B7101A82E00800000000405B412E38E8DC01000000000000000010000000FF8017ACE6B8DD4588DE07E4ACE0142D&amp;threadId=19%3Ameeting_NTMxYjgyZjMtNGM0Ni00ZGE5LTliOTEtNTcwMzJjMDU5M2M1%40thread.v2&amp;organizerId=9e1ba946-2265-45a7-aca6-8698db0a8214&amp;tenantId=4e0f11f9-046e-4505-9cb8-db2152311e21&amp;callId=0ba337e8-ef19-4f7d-a963-e2b17b2180e4&amp;threadType=Meeting&amp;meetingType=Scheduled&amp;subType=RecapSharingLink_RecapCore" TargetMode="Externa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jpg"/><Relationship Id="rId2" Type="http://schemas.openxmlformats.org/officeDocument/2006/relationships/image" Target="media/image3.jpeg"/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32FB45A9-B3B0-4C40-9735-2EA9D2BC85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497</Words>
  <Characters>2833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Thomas Moore</cp:lastModifiedBy>
  <cp:revision>10</cp:revision>
  <dcterms:created xsi:type="dcterms:W3CDTF">2026-05-18T10:49:00Z</dcterms:created>
  <dcterms:modified xsi:type="dcterms:W3CDTF">2026-05-21T15:13:00Z</dcterms:modified>
</cp:coreProperties>
</file>