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E30635" w:rsidP="00747363" w:rsidRDefault="007A672F" w14:paraId="3F269DAE" w14:textId="66084441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  <w:proofErr w:type="spellStart"/>
      <w:r w:rsidRPr="00747363" w:rsidR="007A6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Portffolio</w:t>
      </w:r>
      <w:proofErr w:type="spellEnd"/>
      <w:r w:rsidRPr="00747363" w:rsidR="007A6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 </w:t>
      </w:r>
      <w:proofErr w:type="spellStart"/>
      <w:r w:rsidRPr="00747363" w:rsidR="007A6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>Iaith</w:t>
      </w:r>
      <w:proofErr w:type="spellEnd"/>
      <w:r w:rsidRPr="00747363" w:rsidR="007A672F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  <w:t xml:space="preserve"> </w:t>
      </w:r>
    </w:p>
    <w:p w:rsidR="736A2641" w:rsidP="00747363" w:rsidRDefault="736A2641" w14:paraId="4AD6CD29" w14:textId="25038E9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sz w:val="22"/>
          <w:szCs w:val="22"/>
          <w:u w:val="single"/>
        </w:rPr>
      </w:pPr>
    </w:p>
    <w:p w:rsidR="1054ED3F" w:rsidP="00747363" w:rsidRDefault="1054ED3F" w14:paraId="76D28AAA" w14:textId="368EAAA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ystod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4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wythnos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PAP,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rhoddwyd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portffolio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iaith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ddangos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sut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wyf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dylanwadu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Gymraeg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gydol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mhrofiad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ystafell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ddosbarth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a'r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tu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allan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iddi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gydol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broses hon,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credaf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cael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dylanwad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allu'r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nosbarth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ogystal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â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ngallu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8EAA63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hun</w:t>
      </w:r>
      <w:proofErr w:type="spellEnd"/>
      <w:r w:rsidRPr="00747363" w:rsidR="1054ED3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cael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effaith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sylweddol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datblygiad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Cymraeg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gynllunio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gwersi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fyddai’n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sgiliau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llythrennedd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thrwy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wneud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cafodd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effaith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sgiliau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llafar</w:t>
      </w:r>
      <w:proofErr w:type="spellEnd"/>
      <w:r w:rsidRPr="00747363" w:rsidR="7FA00D5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7E3784D3" w14:textId="4BC9F9D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00747363" w:rsidR="1F45EFC2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26E164B2" w:rsidP="00747363" w:rsidRDefault="26E164B2" w14:paraId="70F40B3A" w14:textId="0F61D47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gynllunio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gwersi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chreu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taflenni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gwaith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rwyf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gwirio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ngwaith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sawl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gwaith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sicrhau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ramadegol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rhoi’r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Gymraeg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o’r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safon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orau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bosibl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i’r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dilyn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4DB6E870" w14:textId="12BF2F6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26E164B2" w:rsidP="00747363" w:rsidRDefault="26E164B2" w14:paraId="653AEF19" w14:textId="6026925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Wrth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gynllunio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chreu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taflenni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gwaith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rwyf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gwirio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ngwaith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redeg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‘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Cysill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’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sicrhau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treiglo’n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defnyddio’r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math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cywir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dreiglad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wneud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ddyddiol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mae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caniatáu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imi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ymarfer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5474194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nhreigladau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bendant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rwyf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fwy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ynghylch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pryd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i'w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pha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fath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dreiglad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i'w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Tua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diwedd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PAP1,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prin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cael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unrhyw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gywiriadau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3BD56E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nhreigladau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Cysill</w:t>
      </w:r>
      <w:proofErr w:type="spellEnd"/>
      <w:r w:rsidRPr="00747363" w:rsidR="26E164B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3D0EC029" w14:textId="1ED385B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51422F6" w:rsidP="00747363" w:rsidRDefault="751422F6" w14:paraId="7FEB6C5B" w14:textId="2BEDC63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ddarllen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gyson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bod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mewn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amgylchedd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lle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mae'r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plant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gofyn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beth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yw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penodol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Gymraeg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rwyf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ngeirfa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gyffredinol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drwyadl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Bob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ysgol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amgylchynu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bron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bob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athro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dosbarth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darllen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stori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newydd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blant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thrwy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amgylch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amgylchedd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am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bedair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wythnos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caniatáu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imi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ailadrodd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eirfa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gyffredinol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hanghofio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dysgu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imi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gwybod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eisoes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Cefais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gyfle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ddarllen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gyda'r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plant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ychydig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weithiau'r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wythnos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marn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o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fudd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a'r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bob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amser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gofyn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pam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sillafu'n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wahanol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y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bu'n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hesbonio'n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am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dreigladau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sut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gall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newid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dibynnu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o'i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flaen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34292CFE" w14:textId="0F66EA2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751422F6" w:rsidP="00747363" w:rsidRDefault="751422F6" w14:paraId="22FC2936" w14:textId="40E1A32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ogystal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â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Cysill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treigladau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gywiro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eithaf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bynnag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darganfyddais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sillafu’r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gram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od</w:t>
      </w:r>
      <w:proofErr w:type="gram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anghywir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oherwydd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draws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newydd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gydol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profiad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nid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mor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Oherwydd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defnyddiais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Cysill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sicrhau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popeth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darganfyddais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hynod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bwysig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gwneud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i'r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ddatblygu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newydd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neu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ddeall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sut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sillafu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proofErr w:type="spellEnd"/>
      <w:r w:rsidRPr="00747363" w:rsidR="751422F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01DF797B" w14:textId="49D81E8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0747363" w:rsidP="00747363" w:rsidRDefault="00747363" w14:paraId="63AE5A14" w14:textId="3179FD7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406C1B55" w14:textId="5524243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2A7643E0" w14:textId="720694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137502DC" w14:textId="186B9D8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250B2E1A" w14:textId="5B46DF0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386840C5" w14:textId="2DB3771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74476548" w14:textId="1D75F0CF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20EC81E7" w14:textId="4557399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5BD2C88C" w14:textId="3A5A080B" w14:noSpellErr="1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378CDA48" w14:textId="3807F59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2F836B8D" w14:textId="47CCCC36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5491C3A4" w14:textId="7149F0AD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7BA1DAA3" w14:textId="600E583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0BC51778" w14:textId="100482B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165F0BEC" w14:textId="570DD6A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4BAE5BE" w:rsidP="14BAE5BE" w:rsidRDefault="14BAE5BE" w14:paraId="55B80613" w14:textId="4B75847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22C7D367" w:rsidP="00747363" w:rsidRDefault="22C7D367" w14:paraId="200EC389" w14:textId="3B896DF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00747363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</w:p>
    <w:p w:rsidR="22C7D367" w:rsidP="00747363" w:rsidRDefault="22C7D367" w14:paraId="4C8FF69F" w14:textId="4BABA93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datblygiad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</w:t>
      </w:r>
      <w:r w:rsidRPr="14BAE5BE" w:rsidR="4E9D753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aeg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dosbarth</w:t>
      </w:r>
      <w:r w:rsidRPr="14BAE5BE" w:rsidR="104CB1F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defnyddiais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dechnegau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lluosog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hadnabod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thechnegau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datblygu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hun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ystod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profiad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enghraifft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o ran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darllen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llyfrau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 </w:t>
      </w:r>
      <w:r w:rsidRPr="14BAE5BE" w:rsidR="3CA90B5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annog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ynganu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ynganu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llythyren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unigol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gair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llawn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Sylwais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chael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llawer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haws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darllen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dechneg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hon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deall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llythyr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Gwnaeth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ymarferion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lle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byddai'r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athro'n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cardiau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llythrennau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arnyn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nhw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byddai'r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darllen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llythyr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uchel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Fe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gynllunio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gwers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lle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byddai'r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plant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blasu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egsotig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yna'n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trafod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hun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r w:rsidRPr="14BAE5BE" w:rsidR="4EC32BC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yda'r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eraill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os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oedden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nhw'n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ddefnyddio'r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patrwm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brawddeg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(</w:t>
      </w:r>
      <w:r w:rsidRPr="14BAE5BE" w:rsidR="3AA7940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rydw</w:t>
      </w:r>
      <w:r w:rsidRPr="14BAE5BE" w:rsidR="3AA7940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r w:rsidRPr="14BAE5BE" w:rsidR="3AA7940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3AA7940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3AA79402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/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dydw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ddim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66EB41B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22C7D367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).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gosodais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patrymau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brawddegau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ysgrifenedig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bwrdd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ynghyd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ag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ansoddeiriau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syml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ddisgrifio'r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plant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ddechrau'r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sesiwn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gyfarwydd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patrymau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brawddegau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tua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diwedd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wers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41F9159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mwyafrif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ddigon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hyderus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ddweud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patrwm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brawddeg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heb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angen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cardiau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bwrdd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gael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arweiniad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olaf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wers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cwblhau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taflen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waith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oeddwn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pharatoi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lle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byddent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lliwio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</w:t>
      </w:r>
      <w:r w:rsidRPr="14BAE5BE" w:rsidR="094A3EF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dan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adran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'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5BE2C9C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I </w:t>
      </w:r>
      <w:r w:rsidRPr="14BAE5BE" w:rsidR="5BE2C9C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',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lliwio'r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holl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roeddent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dan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adran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'</w:t>
      </w:r>
      <w:r w:rsidRPr="14BAE5BE" w:rsidR="1F2C88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rydw</w:t>
      </w:r>
      <w:r w:rsidRPr="14BAE5BE" w:rsidR="1F2C88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r w:rsidRPr="14BAE5BE" w:rsidR="1F2C88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F2C88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F2C884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', ac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lliwiwch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nhw'n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dan'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dydw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3DBDEA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ddim</w:t>
      </w:r>
      <w:r w:rsidRPr="14BAE5BE" w:rsidR="3DBDEA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3DBDEA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3DBDEA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3DBDEA0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'.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Roedd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helpu'r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gofio pa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roeddent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oeddent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hoffi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ddarllen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frawddeg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uwchben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adrannau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lliwio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adran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olaf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cwblhau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enwau'r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gallai'r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ADY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gwblhau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tri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gair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heb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lawer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arweiniad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nac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anogaeth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gennyf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gallent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hawdd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llythrennau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cywir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canol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air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i'w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gallai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ffurfio'r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geiriau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chryn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anogaeth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/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arweiniad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bynnag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nid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angen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anogaeth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rai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unigolion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r w:rsidRPr="14BAE5BE" w:rsidR="1C0C194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rhaid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gwannaf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llythyren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gyntaf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angen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ychydig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bach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arweiniad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anogaeth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bob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grŵp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hwn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ond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gwrandewais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ofalus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ffordd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gwnes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ynganu'r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ffrwythau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cyfrifo'r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llythyr</w:t>
      </w:r>
      <w:proofErr w:type="spellEnd"/>
      <w:r w:rsidRPr="14BAE5BE" w:rsidR="7123D2A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coll.</w:t>
      </w:r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anffodus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roedd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un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o’r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mynd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bant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gyda’r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ipad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pan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dechreuon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ni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wneud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adran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</w:t>
      </w:r>
      <w:proofErr w:type="spellEnd"/>
      <w:r w:rsidRPr="14BAE5BE" w:rsidR="74334BAB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geiriau.</w:t>
      </w:r>
    </w:p>
    <w:p w:rsidR="00747363" w:rsidP="00747363" w:rsidRDefault="00747363" w14:paraId="76F5DCC8" w14:textId="31DEE4F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0747363" w:rsidP="00747363" w:rsidRDefault="00747363" w14:paraId="3092E5E7" w14:textId="6CB22F0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</w:p>
    <w:p w:rsidR="5A498445" w:rsidP="00747363" w:rsidRDefault="5A498445" w14:paraId="1275D6BD" w14:textId="3D4FC5B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</w:pPr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O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hyn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dysgodd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y plant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sut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ddefnyddio'r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patrwm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brawddeg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gywir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er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mwyn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dangos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gram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</w:t>
      </w:r>
      <w:proofErr w:type="gram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oeddent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hoffi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neu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ddim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hoffi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rhywbeth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. Fe wnaethant hefyd ddysgu ansoddeiriau newydd i ddisgrifio bwyd, sut i ddefnyddio ansoddeiriau yn gywir a phryd i'w defnyddio. Yn olaf, dysgodd y disgyblion sut i ddefnyddio geiriau ar lafar (ynganu pob llythyren) er mwyn ffurfio geiriau ysgrifenedig. Rwy’n credu bod y tair agwedd hyn a ddysgais wedi helpu datblygiad Cymraeg y disgyblion ac yn sgiliau y bydd y disgyblion yn eu defnyddio yn eu bywyd academaidd bob dydd.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Ee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-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darllen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/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ysgrifennu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brawddegau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sy’n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dechrau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gyda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‘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rydw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hoffi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’/’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dydw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 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ddim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yn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proofErr w:type="spellStart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>hoffi</w:t>
      </w:r>
      <w:proofErr w:type="spellEnd"/>
      <w:r w:rsidRPr="00747363" w:rsidR="64D5AA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’.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Hefyd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trwy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gyflwyno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ansoddeiriau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mor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ifanc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mae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gan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disgyblion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lefel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sylfaenol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eiriau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disgrifiadol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y gallant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defnyddio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yn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eu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bywydau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 xml:space="preserve"> bob </w:t>
      </w:r>
      <w:proofErr w:type="spellStart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dydd</w:t>
      </w:r>
      <w:proofErr w:type="spellEnd"/>
      <w:r w:rsidRPr="00747363" w:rsidR="5A49844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sz w:val="22"/>
          <w:szCs w:val="22"/>
          <w:lang w:val="en-GB"/>
        </w:rPr>
        <w:t>.</w:t>
      </w:r>
    </w:p>
    <w:p w:rsidR="00747363" w:rsidP="00747363" w:rsidRDefault="00747363" w14:paraId="7D384EC1" w14:textId="27D1E94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36A2641" w:rsidP="00747363" w:rsidRDefault="736A2641" w14:paraId="7BC0FAFE" w14:textId="289CF159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B17A64F" w:rsidP="00747363" w:rsidRDefault="1B17A64F" w14:paraId="4B324C90" w14:textId="00113C4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Rwy'n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credu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wers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mynd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eithaf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da o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ystyried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mai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hon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ngwers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gyntaf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dysgu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Ymatebodd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dasg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i'r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gweithgareddau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bynnag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collodd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ychydig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ddisgyblion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ganolbwyntio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gram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proofErr w:type="gram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angen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anogaeth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gennyf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hun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sef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targed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personol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roddais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hun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athro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sesiwn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nesaf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ddysgais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736A2641" w:rsidP="00747363" w:rsidRDefault="736A2641" w14:paraId="36964964" w14:textId="45282E7B">
      <w:pPr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1B17A64F" w:rsidP="00747363" w:rsidRDefault="1B17A64F" w14:paraId="71B2DABE" w14:textId="0EC9CF1A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athro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dan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hyfforddiant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credaf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mod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trywydd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iawn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datblygu'r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sgiliau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hanfodol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sydd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hangen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athro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llwyddiannus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Rwyf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rhoi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mhopeth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cael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effaith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ddatblygiad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Cymru’r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thrwy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roi’r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amser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a’r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ymdrech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mewn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mae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sgiliau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Cymraeg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datblygu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cyfan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credaf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profiad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hwn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bod o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fudd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natblygiad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Cymraeg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ogystal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â’r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disgyblion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’.</w:t>
      </w:r>
    </w:p>
    <w:p w:rsidR="0EDCEE45" w:rsidP="00747363" w:rsidRDefault="0EDCEE45" w14:paraId="285B4EFD" w14:textId="097D2528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2"/>
          <w:szCs w:val="22"/>
          <w:u w:val="none"/>
          <w:lang w:val="en-GB"/>
        </w:rPr>
      </w:pPr>
    </w:p>
    <w:p w:rsidR="00747363" w:rsidP="00747363" w:rsidRDefault="00747363" w14:paraId="6A88C575" w14:textId="1854CD83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0747363" w:rsidP="00747363" w:rsidRDefault="00747363" w14:paraId="3B368CE9" w14:textId="17F4EE9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B17A64F" w:rsidP="00747363" w:rsidRDefault="1B17A64F" w14:paraId="59D25BA9" w14:textId="23A7A99E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gydol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cyntaf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mentor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dosbarth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minnau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trafod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targedau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natblygiad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Cymreig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Digwyddodd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wythnosol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lle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byddai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mentor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dosbarth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minnau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gosod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targedau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gwella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Nghymraeg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sail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oedd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wedi'i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arsylwi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gydol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wythnos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ynghyd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ag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unrhyw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awgrymiadau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gennyf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.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Dyma'r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ddau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darged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gram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</w:t>
      </w:r>
      <w:proofErr w:type="gram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osodwyd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mi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ystod</w:t>
      </w:r>
      <w:proofErr w:type="spellEnd"/>
      <w:r w:rsidRPr="00747363" w:rsidR="1B17A64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PAP1:</w:t>
      </w:r>
    </w:p>
    <w:p w:rsidR="00747363" w:rsidP="00747363" w:rsidRDefault="00747363" w14:paraId="055C6055" w14:textId="7FF23EB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601E3635" w:rsidP="00747363" w:rsidRDefault="601E3635" w14:paraId="7C2CB8D7" w14:textId="203F8879">
      <w:pPr>
        <w:pStyle w:val="ListParagraph"/>
        <w:numPr>
          <w:ilvl w:val="0"/>
          <w:numId w:val="6"/>
        </w:numPr>
        <w:rPr>
          <w:noProof w:val="0"/>
          <w:sz w:val="22"/>
          <w:szCs w:val="22"/>
          <w:lang w:val="en-GB"/>
        </w:rPr>
      </w:pP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Siarad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eglur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iaith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ffurfiol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amrywio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mynegiant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tôn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chryfder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llais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i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gadw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diddordeb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amrediad</w:t>
      </w:r>
      <w:proofErr w:type="spellEnd"/>
      <w:r w:rsidRPr="00747363" w:rsidR="601E363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wrandawyr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boed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ddygwyr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neu’n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rhieni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neu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ymwelwyr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4A4FA18A" w:rsidP="00747363" w:rsidRDefault="4A4FA18A" w14:paraId="2AB598D9" w14:textId="0E0726B8">
      <w:pPr>
        <w:pStyle w:val="ListParagraph"/>
        <w:numPr>
          <w:ilvl w:val="0"/>
          <w:numId w:val="6"/>
        </w:numPr>
        <w:rPr>
          <w:noProof w:val="0"/>
          <w:sz w:val="22"/>
          <w:szCs w:val="22"/>
          <w:lang w:val="en-GB"/>
        </w:rPr>
      </w:pP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Defnyddio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amrywiaeth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diddorol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frawddegau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ffurfiau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berfol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ystod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dreigladau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gywir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eu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cyd-destun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ynghyd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â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defnydd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cywir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proofErr w:type="spellEnd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4A4FA18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fw</w:t>
      </w:r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yaf</w:t>
      </w:r>
      <w:proofErr w:type="spellEnd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o </w:t>
      </w:r>
      <w:proofErr w:type="spellStart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dermau</w:t>
      </w:r>
      <w:proofErr w:type="spellEnd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cendl</w:t>
      </w:r>
      <w:proofErr w:type="spellEnd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enwau</w:t>
      </w:r>
      <w:proofErr w:type="spellEnd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3A5EC86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arddodiaid</w:t>
      </w:r>
      <w:proofErr w:type="spellEnd"/>
    </w:p>
    <w:p w:rsidR="0EDCEE45" w:rsidP="00747363" w:rsidRDefault="0EDCEE45" w14:paraId="373CDFB2" w14:textId="7FDEAB7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165A6C61" w:rsidP="00747363" w:rsidRDefault="165A6C61" w14:paraId="7117118B" w14:textId="6C062BC7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cyrraedd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targed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cyntaf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2951B5E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</w:t>
      </w:r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es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ymarfer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siarad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gyda’r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tôn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FC0622D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</w:t>
      </w:r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ywir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siarad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gyda</w:t>
      </w:r>
      <w:proofErr w:type="spellEnd"/>
      <w:r w:rsidRPr="00747363" w:rsidR="165A6C61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6C841D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gwrandawyr</w:t>
      </w:r>
      <w:proofErr w:type="spellEnd"/>
      <w:r w:rsidRPr="00747363" w:rsidR="06C841D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6C841D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gwahanol</w:t>
      </w:r>
      <w:proofErr w:type="spellEnd"/>
      <w:r w:rsidRPr="00747363" w:rsidR="06C841D6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  <w:r w:rsidRPr="00747363" w:rsidR="3A79445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This skill became stronger throughout the weeks and is a target I cons</w:t>
      </w:r>
      <w:r w:rsidRPr="00747363" w:rsidR="11BB0FAF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</w:t>
      </w:r>
      <w:r w:rsidRPr="00747363" w:rsidR="3A79445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antly worked on in order to improve.</w:t>
      </w:r>
    </w:p>
    <w:p w:rsidR="06909EEA" w:rsidP="00747363" w:rsidRDefault="06909EEA" w14:paraId="073F01F4" w14:textId="2EC330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  <w:proofErr w:type="spellStart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Er</w:t>
      </w:r>
      <w:proofErr w:type="spellEnd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mwyn</w:t>
      </w:r>
      <w:proofErr w:type="spellEnd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cyrraed</w:t>
      </w:r>
      <w:proofErr w:type="spellEnd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yr</w:t>
      </w:r>
      <w:proofErr w:type="spellEnd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ail </w:t>
      </w:r>
      <w:proofErr w:type="spellStart"/>
      <w:r w:rsidRPr="00747363" w:rsidR="06909EEA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targed</w:t>
      </w:r>
      <w:proofErr w:type="spellEnd"/>
      <w:r w:rsidRPr="00747363" w:rsidR="199771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199771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fe</w:t>
      </w:r>
      <w:proofErr w:type="spellEnd"/>
      <w:r w:rsidRPr="00747363" w:rsidR="199771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199771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wnes</w:t>
      </w:r>
      <w:proofErr w:type="spellEnd"/>
      <w:r w:rsidRPr="00747363" w:rsidR="19977149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ymarfer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fy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treigladau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dydd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gan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ddefnyddio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gweithgareddau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wnes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cwblheuo</w:t>
      </w:r>
      <w:proofErr w:type="spellEnd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3AD59530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</w:t>
      </w:r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PAP.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Hefyd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wnes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I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rhedeg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pob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darn o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waith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trwy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cysill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, ac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yna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darllen</w:t>
      </w:r>
      <w:proofErr w:type="spellEnd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01A0B1D5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</w:t>
      </w:r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awgrymiadau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ar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gyfer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treigladau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ac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nodi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lawr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y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rheswm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pam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fod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rhywbeth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treiglo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/dim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yn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 xml:space="preserve"> </w:t>
      </w:r>
      <w:proofErr w:type="spellStart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treiglo</w:t>
      </w:r>
      <w:proofErr w:type="spellEnd"/>
      <w:r w:rsidRPr="00747363" w:rsidR="7D69FA8E"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  <w:t>.</w:t>
      </w:r>
    </w:p>
    <w:p w:rsidR="0EDCEE45" w:rsidP="00747363" w:rsidRDefault="0EDCEE45" w14:paraId="6F7D7477" w14:textId="7241B570">
      <w:pPr>
        <w:pStyle w:val="Normal"/>
        <w:ind w:left="36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0EDCEE45" w:rsidP="00747363" w:rsidRDefault="0EDCEE45" w14:paraId="2C739B81" w14:textId="4747DCDF">
      <w:pPr>
        <w:pStyle w:val="Normal"/>
        <w:ind w:left="0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p w:rsidR="736A2641" w:rsidP="00747363" w:rsidRDefault="736A2641" w14:paraId="6B12F8B3" w14:textId="3366AA1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2"/>
          <w:szCs w:val="22"/>
          <w:lang w:val="en-GB"/>
        </w:rPr>
      </w:pPr>
    </w:p>
    <w:sectPr w:rsidRPr="007A672F" w:rsidR="007A672F" w:rsidSect="00947B0A">
      <w:pgSz w:w="11900" w:h="16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6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trackRevisions w:val="false"/>
  <w:zoom w:percent="11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672F"/>
    <w:rsid w:val="004ACD82"/>
    <w:rsid w:val="00747363"/>
    <w:rsid w:val="007A672F"/>
    <w:rsid w:val="00834403"/>
    <w:rsid w:val="008F0A1B"/>
    <w:rsid w:val="00947B0A"/>
    <w:rsid w:val="009748D5"/>
    <w:rsid w:val="00DE0791"/>
    <w:rsid w:val="00E30635"/>
    <w:rsid w:val="011E9035"/>
    <w:rsid w:val="0140A59C"/>
    <w:rsid w:val="0192083B"/>
    <w:rsid w:val="01A0B1D5"/>
    <w:rsid w:val="01D1EA4C"/>
    <w:rsid w:val="027B1A10"/>
    <w:rsid w:val="029AF8DD"/>
    <w:rsid w:val="030D9516"/>
    <w:rsid w:val="0396FF7B"/>
    <w:rsid w:val="046EC40D"/>
    <w:rsid w:val="04FFF0BD"/>
    <w:rsid w:val="065C0628"/>
    <w:rsid w:val="06628A7B"/>
    <w:rsid w:val="06909EEA"/>
    <w:rsid w:val="06913444"/>
    <w:rsid w:val="06C841D6"/>
    <w:rsid w:val="06FB7410"/>
    <w:rsid w:val="07359F14"/>
    <w:rsid w:val="07E422B0"/>
    <w:rsid w:val="084CD125"/>
    <w:rsid w:val="087045AC"/>
    <w:rsid w:val="08B9C231"/>
    <w:rsid w:val="08EC72C3"/>
    <w:rsid w:val="094A3EF9"/>
    <w:rsid w:val="0983CCD0"/>
    <w:rsid w:val="09A148F6"/>
    <w:rsid w:val="09F491C3"/>
    <w:rsid w:val="0A48E04E"/>
    <w:rsid w:val="0A4FA8DD"/>
    <w:rsid w:val="0AB4770F"/>
    <w:rsid w:val="0B0FBDA9"/>
    <w:rsid w:val="0B298C33"/>
    <w:rsid w:val="0B55D7F2"/>
    <w:rsid w:val="0B5AADB8"/>
    <w:rsid w:val="0BC0C371"/>
    <w:rsid w:val="0BE300FA"/>
    <w:rsid w:val="0C2FDB6F"/>
    <w:rsid w:val="0CEA7324"/>
    <w:rsid w:val="0D37A5FC"/>
    <w:rsid w:val="0D72B9E0"/>
    <w:rsid w:val="0DF8BD62"/>
    <w:rsid w:val="0E21BC77"/>
    <w:rsid w:val="0EDCEE45"/>
    <w:rsid w:val="0EFB4360"/>
    <w:rsid w:val="0F2C7CB8"/>
    <w:rsid w:val="104CB1F5"/>
    <w:rsid w:val="1054ED3F"/>
    <w:rsid w:val="1056AFBA"/>
    <w:rsid w:val="10F4DFFD"/>
    <w:rsid w:val="11BB0FAF"/>
    <w:rsid w:val="11E3AABB"/>
    <w:rsid w:val="128CE7BD"/>
    <w:rsid w:val="131AD510"/>
    <w:rsid w:val="13A509CE"/>
    <w:rsid w:val="13A95054"/>
    <w:rsid w:val="13BD56E2"/>
    <w:rsid w:val="13BE4BBF"/>
    <w:rsid w:val="13DC1CE7"/>
    <w:rsid w:val="13FDD699"/>
    <w:rsid w:val="14BAE5BE"/>
    <w:rsid w:val="1529F529"/>
    <w:rsid w:val="15AA99DC"/>
    <w:rsid w:val="165A6C61"/>
    <w:rsid w:val="17044FB5"/>
    <w:rsid w:val="17E99B35"/>
    <w:rsid w:val="17EBABA0"/>
    <w:rsid w:val="1810AAE5"/>
    <w:rsid w:val="18843F0F"/>
    <w:rsid w:val="189C4B9F"/>
    <w:rsid w:val="18BD7B75"/>
    <w:rsid w:val="1985C015"/>
    <w:rsid w:val="19977149"/>
    <w:rsid w:val="19C9F0D7"/>
    <w:rsid w:val="19DF9DCB"/>
    <w:rsid w:val="1B17A64F"/>
    <w:rsid w:val="1B433EE3"/>
    <w:rsid w:val="1B68ED1A"/>
    <w:rsid w:val="1B8EAED6"/>
    <w:rsid w:val="1BC85701"/>
    <w:rsid w:val="1BCFA33B"/>
    <w:rsid w:val="1C0C194A"/>
    <w:rsid w:val="1CA276C5"/>
    <w:rsid w:val="1CBB68A3"/>
    <w:rsid w:val="1D4CA24C"/>
    <w:rsid w:val="1E233A5F"/>
    <w:rsid w:val="1E46F009"/>
    <w:rsid w:val="1ECAE99A"/>
    <w:rsid w:val="1F26D109"/>
    <w:rsid w:val="1F2C884D"/>
    <w:rsid w:val="1F45EFC2"/>
    <w:rsid w:val="1F710D6F"/>
    <w:rsid w:val="1FB49B55"/>
    <w:rsid w:val="1FC79537"/>
    <w:rsid w:val="1FE805B1"/>
    <w:rsid w:val="204BD7D5"/>
    <w:rsid w:val="215D3640"/>
    <w:rsid w:val="2163A535"/>
    <w:rsid w:val="228E7E80"/>
    <w:rsid w:val="22C7D367"/>
    <w:rsid w:val="231B0D10"/>
    <w:rsid w:val="231C30C9"/>
    <w:rsid w:val="235D3505"/>
    <w:rsid w:val="24AC4AE8"/>
    <w:rsid w:val="24D42E02"/>
    <w:rsid w:val="24FD60B2"/>
    <w:rsid w:val="25358AA1"/>
    <w:rsid w:val="25ADF7C0"/>
    <w:rsid w:val="25D9565D"/>
    <w:rsid w:val="269D11E0"/>
    <w:rsid w:val="26B396E4"/>
    <w:rsid w:val="26E164B2"/>
    <w:rsid w:val="275B7B12"/>
    <w:rsid w:val="27797DF6"/>
    <w:rsid w:val="277BE40E"/>
    <w:rsid w:val="282C5E55"/>
    <w:rsid w:val="294D67AD"/>
    <w:rsid w:val="2951B5E1"/>
    <w:rsid w:val="2964B07A"/>
    <w:rsid w:val="29FB4A64"/>
    <w:rsid w:val="2A3AFA4D"/>
    <w:rsid w:val="2AD4AA0F"/>
    <w:rsid w:val="2BC6DD2C"/>
    <w:rsid w:val="2C8EC352"/>
    <w:rsid w:val="2D5BA6F6"/>
    <w:rsid w:val="2D631075"/>
    <w:rsid w:val="2D93FD10"/>
    <w:rsid w:val="2E77CFC7"/>
    <w:rsid w:val="2F5D1467"/>
    <w:rsid w:val="2F5D56D8"/>
    <w:rsid w:val="2FB7E537"/>
    <w:rsid w:val="2FDBCDB9"/>
    <w:rsid w:val="3006CF69"/>
    <w:rsid w:val="301A736A"/>
    <w:rsid w:val="305EB5B4"/>
    <w:rsid w:val="309C34BE"/>
    <w:rsid w:val="30DDEA54"/>
    <w:rsid w:val="31831BEE"/>
    <w:rsid w:val="31A94A00"/>
    <w:rsid w:val="327F7F2E"/>
    <w:rsid w:val="3292E126"/>
    <w:rsid w:val="33052C7A"/>
    <w:rsid w:val="3328E4E5"/>
    <w:rsid w:val="333D7542"/>
    <w:rsid w:val="33FA1369"/>
    <w:rsid w:val="35333D24"/>
    <w:rsid w:val="35A20D3A"/>
    <w:rsid w:val="3678BE7F"/>
    <w:rsid w:val="368001D1"/>
    <w:rsid w:val="3711698C"/>
    <w:rsid w:val="37513B32"/>
    <w:rsid w:val="389354A0"/>
    <w:rsid w:val="38D7F3D7"/>
    <w:rsid w:val="39650B41"/>
    <w:rsid w:val="3970FA56"/>
    <w:rsid w:val="39A8D5D6"/>
    <w:rsid w:val="3A5EC869"/>
    <w:rsid w:val="3A794450"/>
    <w:rsid w:val="3A9DE0CE"/>
    <w:rsid w:val="3AA79402"/>
    <w:rsid w:val="3AD59530"/>
    <w:rsid w:val="3AFF2F82"/>
    <w:rsid w:val="3B654432"/>
    <w:rsid w:val="3BC488F6"/>
    <w:rsid w:val="3BE35305"/>
    <w:rsid w:val="3C13DDC1"/>
    <w:rsid w:val="3C31A9BD"/>
    <w:rsid w:val="3C64F7F9"/>
    <w:rsid w:val="3C7BFB7F"/>
    <w:rsid w:val="3C95F3E8"/>
    <w:rsid w:val="3CA6F156"/>
    <w:rsid w:val="3CA90B51"/>
    <w:rsid w:val="3CFC465D"/>
    <w:rsid w:val="3D02E411"/>
    <w:rsid w:val="3DBDEA0D"/>
    <w:rsid w:val="3DC12500"/>
    <w:rsid w:val="3DF680F6"/>
    <w:rsid w:val="3FCC81E4"/>
    <w:rsid w:val="40E4475B"/>
    <w:rsid w:val="40E79861"/>
    <w:rsid w:val="41683C77"/>
    <w:rsid w:val="41F91599"/>
    <w:rsid w:val="423FF5B8"/>
    <w:rsid w:val="42AE77C1"/>
    <w:rsid w:val="42F65E51"/>
    <w:rsid w:val="434E9646"/>
    <w:rsid w:val="43B57D79"/>
    <w:rsid w:val="44E3D6C5"/>
    <w:rsid w:val="454C7DE1"/>
    <w:rsid w:val="45EAA9AC"/>
    <w:rsid w:val="467AD8F3"/>
    <w:rsid w:val="471DDE3F"/>
    <w:rsid w:val="473E3E41"/>
    <w:rsid w:val="47781373"/>
    <w:rsid w:val="47F715F2"/>
    <w:rsid w:val="47F85C70"/>
    <w:rsid w:val="4899D695"/>
    <w:rsid w:val="489B7571"/>
    <w:rsid w:val="48EAA639"/>
    <w:rsid w:val="49251FC7"/>
    <w:rsid w:val="496B2B5E"/>
    <w:rsid w:val="497C5BC3"/>
    <w:rsid w:val="49B8A8D8"/>
    <w:rsid w:val="4A4FA18A"/>
    <w:rsid w:val="4A563063"/>
    <w:rsid w:val="4AA6E260"/>
    <w:rsid w:val="4B19E509"/>
    <w:rsid w:val="4B2E8E45"/>
    <w:rsid w:val="4BDEDBD4"/>
    <w:rsid w:val="4CBCB949"/>
    <w:rsid w:val="4DA4A898"/>
    <w:rsid w:val="4DD79543"/>
    <w:rsid w:val="4E6CC278"/>
    <w:rsid w:val="4E9D753A"/>
    <w:rsid w:val="4EC32BCA"/>
    <w:rsid w:val="4EE09F58"/>
    <w:rsid w:val="4EFBC947"/>
    <w:rsid w:val="4F8C10A2"/>
    <w:rsid w:val="509DC646"/>
    <w:rsid w:val="510E29DE"/>
    <w:rsid w:val="514C5CE1"/>
    <w:rsid w:val="5187AA09"/>
    <w:rsid w:val="523966EC"/>
    <w:rsid w:val="52CF9C19"/>
    <w:rsid w:val="52D064B6"/>
    <w:rsid w:val="530E7857"/>
    <w:rsid w:val="531E8DB6"/>
    <w:rsid w:val="532F53F3"/>
    <w:rsid w:val="532F96B7"/>
    <w:rsid w:val="537977D3"/>
    <w:rsid w:val="5381402E"/>
    <w:rsid w:val="53BFB3ED"/>
    <w:rsid w:val="542BCB9F"/>
    <w:rsid w:val="54337EA9"/>
    <w:rsid w:val="54F4EF49"/>
    <w:rsid w:val="552DDEAE"/>
    <w:rsid w:val="55474194"/>
    <w:rsid w:val="556DA777"/>
    <w:rsid w:val="5589E15D"/>
    <w:rsid w:val="57B522FC"/>
    <w:rsid w:val="57DD6D50"/>
    <w:rsid w:val="58066DD4"/>
    <w:rsid w:val="58971A2F"/>
    <w:rsid w:val="58B86894"/>
    <w:rsid w:val="58D1D7DF"/>
    <w:rsid w:val="59B47A43"/>
    <w:rsid w:val="5A498445"/>
    <w:rsid w:val="5AD861E6"/>
    <w:rsid w:val="5AE9176A"/>
    <w:rsid w:val="5B2AAB41"/>
    <w:rsid w:val="5BE2C9C9"/>
    <w:rsid w:val="5C728DA3"/>
    <w:rsid w:val="5CBB9AC0"/>
    <w:rsid w:val="5D04CCAD"/>
    <w:rsid w:val="5D0A5B7D"/>
    <w:rsid w:val="5D3DB944"/>
    <w:rsid w:val="5D5272A3"/>
    <w:rsid w:val="5DE9863D"/>
    <w:rsid w:val="5E3145F3"/>
    <w:rsid w:val="5E5E965F"/>
    <w:rsid w:val="5E98ADC9"/>
    <w:rsid w:val="5E9FE731"/>
    <w:rsid w:val="5EF8FFBF"/>
    <w:rsid w:val="5FCA3FF5"/>
    <w:rsid w:val="601E3635"/>
    <w:rsid w:val="60B40921"/>
    <w:rsid w:val="60BA4CAF"/>
    <w:rsid w:val="60CC2442"/>
    <w:rsid w:val="60D868A7"/>
    <w:rsid w:val="6111DB47"/>
    <w:rsid w:val="61302EF2"/>
    <w:rsid w:val="61EE7333"/>
    <w:rsid w:val="621042DD"/>
    <w:rsid w:val="62B48352"/>
    <w:rsid w:val="63077D6C"/>
    <w:rsid w:val="63178250"/>
    <w:rsid w:val="639FE5F8"/>
    <w:rsid w:val="6417BF62"/>
    <w:rsid w:val="64D5AA59"/>
    <w:rsid w:val="655041FA"/>
    <w:rsid w:val="659950A3"/>
    <w:rsid w:val="65DB8E40"/>
    <w:rsid w:val="663B0100"/>
    <w:rsid w:val="66C62699"/>
    <w:rsid w:val="66EB41BD"/>
    <w:rsid w:val="6711A754"/>
    <w:rsid w:val="6765ECF5"/>
    <w:rsid w:val="67DF4ACC"/>
    <w:rsid w:val="67EC6256"/>
    <w:rsid w:val="685E0333"/>
    <w:rsid w:val="6875D9C6"/>
    <w:rsid w:val="68879345"/>
    <w:rsid w:val="6931EAC6"/>
    <w:rsid w:val="694E8AE8"/>
    <w:rsid w:val="69973A12"/>
    <w:rsid w:val="69D98AE8"/>
    <w:rsid w:val="6A817501"/>
    <w:rsid w:val="6ACE48D3"/>
    <w:rsid w:val="6AEB5E82"/>
    <w:rsid w:val="6BB23923"/>
    <w:rsid w:val="6BB5BE84"/>
    <w:rsid w:val="6C6D9ABB"/>
    <w:rsid w:val="6D17AA45"/>
    <w:rsid w:val="6DB88C3C"/>
    <w:rsid w:val="6DEE9426"/>
    <w:rsid w:val="6E7D6ECC"/>
    <w:rsid w:val="6E980BD7"/>
    <w:rsid w:val="6EDA84D1"/>
    <w:rsid w:val="6EEBA2AB"/>
    <w:rsid w:val="6FB17EE8"/>
    <w:rsid w:val="70229C5D"/>
    <w:rsid w:val="70B1D63A"/>
    <w:rsid w:val="7123D2AD"/>
    <w:rsid w:val="7127D317"/>
    <w:rsid w:val="718B6AFC"/>
    <w:rsid w:val="71A9B50A"/>
    <w:rsid w:val="721CE97E"/>
    <w:rsid w:val="72363672"/>
    <w:rsid w:val="72385732"/>
    <w:rsid w:val="72C51527"/>
    <w:rsid w:val="731CF1D4"/>
    <w:rsid w:val="73234DC9"/>
    <w:rsid w:val="734FAE74"/>
    <w:rsid w:val="736A2641"/>
    <w:rsid w:val="7398CE22"/>
    <w:rsid w:val="739C5B24"/>
    <w:rsid w:val="73CDB0FE"/>
    <w:rsid w:val="74289DE5"/>
    <w:rsid w:val="74334BAB"/>
    <w:rsid w:val="74C96753"/>
    <w:rsid w:val="74E74A44"/>
    <w:rsid w:val="751422F6"/>
    <w:rsid w:val="7566285B"/>
    <w:rsid w:val="756F1B15"/>
    <w:rsid w:val="75D17959"/>
    <w:rsid w:val="75E9E642"/>
    <w:rsid w:val="7660E2EC"/>
    <w:rsid w:val="76666D24"/>
    <w:rsid w:val="76B3B36F"/>
    <w:rsid w:val="76C4B34D"/>
    <w:rsid w:val="76E1BEED"/>
    <w:rsid w:val="774CA84E"/>
    <w:rsid w:val="7771231F"/>
    <w:rsid w:val="778CA88B"/>
    <w:rsid w:val="78850404"/>
    <w:rsid w:val="78FD748A"/>
    <w:rsid w:val="7973A432"/>
    <w:rsid w:val="797B53F3"/>
    <w:rsid w:val="79806F42"/>
    <w:rsid w:val="79CF63DF"/>
    <w:rsid w:val="7A18145C"/>
    <w:rsid w:val="7A2C1AEF"/>
    <w:rsid w:val="7A458476"/>
    <w:rsid w:val="7A6B9EDE"/>
    <w:rsid w:val="7A87EBAF"/>
    <w:rsid w:val="7AC9BB70"/>
    <w:rsid w:val="7BD50020"/>
    <w:rsid w:val="7C627C8D"/>
    <w:rsid w:val="7C64CE3B"/>
    <w:rsid w:val="7C69074A"/>
    <w:rsid w:val="7CB38F50"/>
    <w:rsid w:val="7D4A7D29"/>
    <w:rsid w:val="7D69FA8E"/>
    <w:rsid w:val="7DF7B467"/>
    <w:rsid w:val="7E480DF6"/>
    <w:rsid w:val="7F0528AE"/>
    <w:rsid w:val="7F223F4B"/>
    <w:rsid w:val="7FA00D52"/>
    <w:rsid w:val="7FA8BF3B"/>
    <w:rsid w:val="7FC0622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B055219"/>
  <w15:chartTrackingRefBased/>
  <w15:docId w15:val="{18CC2383-B3B2-2044-9182-34CA7933377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hAnsiTheme="minorHAnsi" w:eastAsia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numbering" Target="/word/numbering.xml" Id="R93cb92e507b843ac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Christopher Gregory-evans (1901020)</dc:creator>
  <keywords/>
  <dc:description/>
  <lastModifiedBy>Christopher Gregory-evans (1901020)</lastModifiedBy>
  <revision>5</revision>
  <dcterms:created xsi:type="dcterms:W3CDTF">2020-03-17T09:11:00.0000000Z</dcterms:created>
  <dcterms:modified xsi:type="dcterms:W3CDTF">2020-04-02T19:39:59.1687565Z</dcterms:modified>
</coreProperties>
</file>