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D38F7" w14:textId="4EB196ED" w:rsidR="00662204" w:rsidRPr="00662204" w:rsidRDefault="00662204" w:rsidP="00662204">
      <w:pPr>
        <w:pStyle w:val="Heading1"/>
        <w:jc w:val="center"/>
        <w:rPr>
          <w:sz w:val="56"/>
          <w:szCs w:val="56"/>
          <w:u w:val="single"/>
        </w:rPr>
      </w:pPr>
      <w:bookmarkStart w:id="0" w:name="_Toc224146949"/>
      <w:r w:rsidRPr="00662204">
        <w:rPr>
          <w:sz w:val="56"/>
          <w:szCs w:val="56"/>
          <w:u w:val="single"/>
        </w:rPr>
        <w:t xml:space="preserve">OS Handout – </w:t>
      </w:r>
      <w:r w:rsidRPr="00662204">
        <w:rPr>
          <w:sz w:val="56"/>
          <w:szCs w:val="56"/>
          <w:u w:val="single"/>
        </w:rPr>
        <w:br/>
      </w:r>
      <w:r w:rsidRPr="00662204">
        <w:rPr>
          <w:sz w:val="56"/>
          <w:szCs w:val="56"/>
          <w:highlight w:val="yellow"/>
          <w:u w:val="single"/>
        </w:rPr>
        <w:t>Tips for using Batch for loop</w:t>
      </w:r>
      <w:bookmarkEnd w:id="0"/>
    </w:p>
    <w:p w14:paraId="6C921715" w14:textId="77777777" w:rsidR="00662204" w:rsidRDefault="00662204" w:rsidP="00192CF8">
      <w:pPr>
        <w:rPr>
          <w:b/>
          <w:bCs/>
          <w:sz w:val="28"/>
          <w:szCs w:val="28"/>
          <w:highlight w:val="yellow"/>
          <w:u w:val="single"/>
        </w:rPr>
      </w:pPr>
    </w:p>
    <w:sdt>
      <w:sdtPr>
        <w:id w:val="-1813631549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364333E6" w14:textId="0112D147" w:rsidR="00662204" w:rsidRDefault="00662204">
          <w:pPr>
            <w:pStyle w:val="TOCHeading"/>
          </w:pPr>
          <w:r>
            <w:t>Contents</w:t>
          </w:r>
        </w:p>
        <w:p w14:paraId="1EE84A3F" w14:textId="79E01AD6" w:rsidR="00662204" w:rsidRDefault="00662204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146949" w:history="1">
            <w:r w:rsidRPr="00D039B9">
              <w:rPr>
                <w:rStyle w:val="Hyperlink"/>
                <w:noProof/>
              </w:rPr>
              <w:t>OS Handout –  Tips for using Batch for loop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_Toc224146949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751D97" w14:textId="34CF7D1D" w:rsidR="00662204" w:rsidRDefault="006622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4146950" w:history="1">
            <w:r w:rsidRPr="00D039B9">
              <w:rPr>
                <w:rStyle w:val="Hyperlink"/>
                <w:noProof/>
                <w:highlight w:val="yellow"/>
              </w:rPr>
              <w:t>Recurse through directories/files (FOR /R and FOR /D)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_Toc224146950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FD075E" w14:textId="684314AC" w:rsidR="00662204" w:rsidRDefault="006622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4146951" w:history="1">
            <w:r w:rsidRPr="00D039B9">
              <w:rPr>
                <w:rStyle w:val="Hyperlink"/>
                <w:noProof/>
                <w:highlight w:val="yellow"/>
              </w:rPr>
              <w:t>Parse command output (FOR /F)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_Toc224146951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106F01" w14:textId="05F64BCC" w:rsidR="00662204" w:rsidRDefault="006622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4146952" w:history="1">
            <w:r w:rsidRPr="00D039B9">
              <w:rPr>
                <w:rStyle w:val="Hyperlink"/>
                <w:noProof/>
              </w:rPr>
              <w:t>1. To Parse a file line by line: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_Toc224146952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7F2246" w14:textId="5F4C3AFD" w:rsidR="00662204" w:rsidRDefault="006622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4146953" w:history="1">
            <w:r w:rsidRPr="00D039B9">
              <w:rPr>
                <w:rStyle w:val="Hyperlink"/>
                <w:noProof/>
              </w:rPr>
              <w:t>2. To Parse a literal string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_Toc224146953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52B804" w14:textId="69318AA3" w:rsidR="00662204" w:rsidRDefault="006622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4146954" w:history="1">
            <w:r w:rsidRPr="00D039B9">
              <w:rPr>
                <w:rStyle w:val="Hyperlink"/>
                <w:noProof/>
              </w:rPr>
              <w:t>3. To Parse the output of a command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_Toc224146954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6A35B6" w14:textId="26715022" w:rsidR="00662204" w:rsidRDefault="006622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4146955" w:history="1">
            <w:r w:rsidRPr="00D039B9">
              <w:rPr>
                <w:rStyle w:val="Hyperlink"/>
                <w:noProof/>
                <w:highlight w:val="yellow"/>
              </w:rPr>
              <w:t>Match files in the current directory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_Toc224146955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9B732B" w14:textId="1C965CA3" w:rsidR="00662204" w:rsidRDefault="006622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4146956" w:history="1">
            <w:r w:rsidRPr="00D039B9">
              <w:rPr>
                <w:rStyle w:val="Hyperlink"/>
                <w:noProof/>
              </w:rPr>
              <w:t>Variable “modifiers” (the %%~ magic)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_Toc224146956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9DE940" w14:textId="151014F0" w:rsidR="00662204" w:rsidRDefault="006622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4146957" w:history="1">
            <w:r w:rsidRPr="00D039B9">
              <w:rPr>
                <w:rStyle w:val="Hyperlink"/>
                <w:noProof/>
              </w:rPr>
              <w:t>Multi-variable token parsing: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_Toc224146957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0A11AB" w14:textId="0AA473BA" w:rsidR="00662204" w:rsidRDefault="006622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4146958" w:history="1">
            <w:r w:rsidRPr="00D039B9">
              <w:rPr>
                <w:rStyle w:val="Hyperlink"/>
                <w:b/>
                <w:bCs/>
                <w:noProof/>
              </w:rPr>
              <w:t>Example 1: Rename all .txt files to include a timestamp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_Toc224146958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54A9A9" w14:textId="0D58EA6B" w:rsidR="00662204" w:rsidRDefault="006622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4146959" w:history="1">
            <w:r w:rsidRPr="00D039B9">
              <w:rPr>
                <w:rStyle w:val="Hyperlink"/>
                <w:b/>
                <w:bCs/>
                <w:noProof/>
              </w:rPr>
              <w:t>Example 2: Recurse and copy only files larger than 1 MB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_Toc224146959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FD7863" w14:textId="6D747478" w:rsidR="00662204" w:rsidRDefault="006622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4146960" w:history="1">
            <w:r w:rsidRPr="00D039B9">
              <w:rPr>
                <w:rStyle w:val="Hyperlink"/>
                <w:b/>
                <w:bCs/>
                <w:noProof/>
              </w:rPr>
              <w:t>Example 3: Read a CSV and build commands from columns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_Toc224146960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2AD7A5" w14:textId="27A50739" w:rsidR="00662204" w:rsidRDefault="00662204">
          <w:r>
            <w:rPr>
              <w:b/>
              <w:bCs/>
              <w:noProof/>
            </w:rPr>
            <w:fldChar w:fldCharType="end"/>
          </w:r>
        </w:p>
      </w:sdtContent>
    </w:sdt>
    <w:p w14:paraId="7855DC83" w14:textId="77777777" w:rsidR="00662204" w:rsidRDefault="00662204" w:rsidP="00192CF8">
      <w:pPr>
        <w:rPr>
          <w:b/>
          <w:bCs/>
          <w:sz w:val="28"/>
          <w:szCs w:val="28"/>
          <w:highlight w:val="yellow"/>
          <w:u w:val="single"/>
        </w:rPr>
      </w:pPr>
    </w:p>
    <w:p w14:paraId="026ADAC6" w14:textId="77777777" w:rsidR="00662204" w:rsidRDefault="00662204" w:rsidP="00192CF8">
      <w:pPr>
        <w:rPr>
          <w:b/>
          <w:bCs/>
          <w:sz w:val="28"/>
          <w:szCs w:val="28"/>
          <w:highlight w:val="yellow"/>
          <w:u w:val="single"/>
        </w:rPr>
      </w:pPr>
    </w:p>
    <w:p w14:paraId="324CB623" w14:textId="77777777" w:rsidR="00662204" w:rsidRDefault="00662204" w:rsidP="00192CF8">
      <w:pPr>
        <w:rPr>
          <w:b/>
          <w:bCs/>
          <w:sz w:val="28"/>
          <w:szCs w:val="28"/>
          <w:highlight w:val="yellow"/>
          <w:u w:val="single"/>
        </w:rPr>
      </w:pPr>
    </w:p>
    <w:p w14:paraId="64977BB5" w14:textId="77777777" w:rsidR="00662204" w:rsidRDefault="00662204" w:rsidP="00192CF8">
      <w:pPr>
        <w:rPr>
          <w:b/>
          <w:bCs/>
          <w:sz w:val="28"/>
          <w:szCs w:val="28"/>
          <w:highlight w:val="yellow"/>
          <w:u w:val="single"/>
        </w:rPr>
      </w:pPr>
    </w:p>
    <w:p w14:paraId="2B7DDBF1" w14:textId="77777777" w:rsidR="00662204" w:rsidRDefault="00662204" w:rsidP="00192CF8">
      <w:pPr>
        <w:rPr>
          <w:b/>
          <w:bCs/>
          <w:sz w:val="28"/>
          <w:szCs w:val="28"/>
          <w:highlight w:val="yellow"/>
          <w:u w:val="single"/>
        </w:rPr>
      </w:pPr>
    </w:p>
    <w:p w14:paraId="6AC740D3" w14:textId="77777777" w:rsidR="00662204" w:rsidRDefault="00662204" w:rsidP="00192CF8">
      <w:pPr>
        <w:rPr>
          <w:b/>
          <w:bCs/>
          <w:sz w:val="28"/>
          <w:szCs w:val="28"/>
          <w:highlight w:val="yellow"/>
          <w:u w:val="single"/>
        </w:rPr>
      </w:pPr>
    </w:p>
    <w:p w14:paraId="2E190FCD" w14:textId="77777777" w:rsidR="00662204" w:rsidRDefault="00662204" w:rsidP="00192CF8">
      <w:pPr>
        <w:rPr>
          <w:b/>
          <w:bCs/>
          <w:sz w:val="28"/>
          <w:szCs w:val="28"/>
          <w:highlight w:val="yellow"/>
          <w:u w:val="single"/>
        </w:rPr>
      </w:pPr>
    </w:p>
    <w:p w14:paraId="1048200B" w14:textId="77777777" w:rsidR="00662204" w:rsidRDefault="00662204" w:rsidP="00192CF8">
      <w:pPr>
        <w:rPr>
          <w:b/>
          <w:bCs/>
          <w:sz w:val="28"/>
          <w:szCs w:val="28"/>
          <w:highlight w:val="yellow"/>
          <w:u w:val="single"/>
        </w:rPr>
      </w:pPr>
    </w:p>
    <w:p w14:paraId="39E4FF0B" w14:textId="17DF4CCD" w:rsidR="00192CF8" w:rsidRPr="00662204" w:rsidRDefault="00192CF8" w:rsidP="00662204">
      <w:pPr>
        <w:pStyle w:val="Heading2"/>
        <w:rPr>
          <w:sz w:val="36"/>
          <w:szCs w:val="36"/>
          <w:u w:val="single"/>
        </w:rPr>
      </w:pPr>
      <w:bookmarkStart w:id="1" w:name="_Toc224146950"/>
      <w:r w:rsidRPr="00662204">
        <w:rPr>
          <w:sz w:val="36"/>
          <w:szCs w:val="36"/>
          <w:highlight w:val="yellow"/>
          <w:u w:val="single"/>
        </w:rPr>
        <w:lastRenderedPageBreak/>
        <w:t>Recurse through directories/files (FOR /R and FOR /D)</w:t>
      </w:r>
      <w:bookmarkEnd w:id="1"/>
    </w:p>
    <w:p w14:paraId="211914AD" w14:textId="055BF6D4" w:rsidR="00192CF8" w:rsidRPr="00192CF8" w:rsidRDefault="00131C1C" w:rsidP="00192CF8">
      <w:pPr>
        <w:numPr>
          <w:ilvl w:val="0"/>
          <w:numId w:val="4"/>
        </w:numPr>
      </w:pPr>
      <w:r>
        <w:t xml:space="preserve">Use </w:t>
      </w:r>
      <w:r w:rsidR="00192CF8" w:rsidRPr="00192CF8">
        <w:t xml:space="preserve">/R </w:t>
      </w:r>
      <w:r>
        <w:t>switch to go through</w:t>
      </w:r>
      <w:r w:rsidR="00192CF8" w:rsidRPr="00192CF8">
        <w:t xml:space="preserve"> </w:t>
      </w:r>
      <w:r w:rsidR="00192CF8" w:rsidRPr="00192CF8">
        <w:rPr>
          <w:b/>
          <w:bCs/>
        </w:rPr>
        <w:t>files</w:t>
      </w:r>
      <w:r w:rsidR="00192CF8" w:rsidRPr="00192CF8">
        <w:t xml:space="preserve"> recursively.</w:t>
      </w:r>
    </w:p>
    <w:p w14:paraId="5A3AF5DB" w14:textId="260CA7A3" w:rsidR="00192CF8" w:rsidRPr="00192CF8" w:rsidRDefault="00192CF8" w:rsidP="00192CF8">
      <w:pPr>
        <w:numPr>
          <w:ilvl w:val="0"/>
          <w:numId w:val="4"/>
        </w:numPr>
      </w:pPr>
      <w:r w:rsidRPr="00192CF8">
        <w:t xml:space="preserve">/D </w:t>
      </w:r>
      <w:r w:rsidR="00131C1C">
        <w:t>goes through</w:t>
      </w:r>
      <w:r w:rsidRPr="00192CF8">
        <w:t xml:space="preserve"> </w:t>
      </w:r>
      <w:r w:rsidRPr="00192CF8">
        <w:rPr>
          <w:b/>
          <w:bCs/>
        </w:rPr>
        <w:t>directories</w:t>
      </w:r>
      <w:r w:rsidRPr="00192CF8">
        <w:t xml:space="preserve"> (not files).</w:t>
      </w:r>
    </w:p>
    <w:p w14:paraId="22F6B790" w14:textId="77777777" w:rsidR="00192CF8" w:rsidRPr="00192CF8" w:rsidRDefault="00192CF8" w:rsidP="00192CF8">
      <w:r w:rsidRPr="00192CF8">
        <w:rPr>
          <w:b/>
          <w:bCs/>
        </w:rPr>
        <w:t>Files recursively from a root:</w:t>
      </w:r>
    </w:p>
    <w:p w14:paraId="6DECE374" w14:textId="77777777" w:rsidR="00192CF8" w:rsidRPr="00192CF8" w:rsidRDefault="00192CF8" w:rsidP="00192CF8">
      <w:r w:rsidRPr="00192CF8">
        <w:t>FOR /R "C:\Projects" %%F IN (*.txt) DO ECHO Found file: %%F</w:t>
      </w:r>
    </w:p>
    <w:p w14:paraId="33DED8AB" w14:textId="77777777" w:rsidR="00192CF8" w:rsidRPr="00192CF8" w:rsidRDefault="00192CF8" w:rsidP="00192CF8">
      <w:r w:rsidRPr="00192CF8">
        <w:rPr>
          <w:b/>
          <w:bCs/>
        </w:rPr>
        <w:t>Directories (non-recursive by default):</w:t>
      </w:r>
    </w:p>
    <w:p w14:paraId="072AF7F5" w14:textId="77777777" w:rsidR="00192CF8" w:rsidRPr="00192CF8" w:rsidRDefault="00192CF8" w:rsidP="00192CF8">
      <w:r w:rsidRPr="00192CF8">
        <w:t>FOR /D %%D IN ("C:\Projects*") DO ECHO Subdir: %%D</w:t>
      </w:r>
    </w:p>
    <w:p w14:paraId="167731B2" w14:textId="77777777" w:rsidR="00192CF8" w:rsidRPr="00192CF8" w:rsidRDefault="00192CF8" w:rsidP="00192CF8">
      <w:r w:rsidRPr="00192CF8">
        <w:t xml:space="preserve">Combine /D with </w:t>
      </w:r>
      <w:proofErr w:type="spellStart"/>
      <w:r w:rsidRPr="00192CF8">
        <w:t>dir</w:t>
      </w:r>
      <w:proofErr w:type="spellEnd"/>
      <w:r w:rsidRPr="00192CF8">
        <w:t xml:space="preserve"> /b /s logic via /R if you need recursive directories specifically.</w:t>
      </w:r>
    </w:p>
    <w:p w14:paraId="75BA3C46" w14:textId="4D139AA6" w:rsidR="00192CF8" w:rsidRPr="00192CF8" w:rsidRDefault="00131C1C" w:rsidP="00192CF8">
      <w:r>
        <w:t>-</w:t>
      </w:r>
    </w:p>
    <w:p w14:paraId="04A735A1" w14:textId="0420BDE8" w:rsidR="00192CF8" w:rsidRPr="00662204" w:rsidRDefault="00192CF8" w:rsidP="00662204">
      <w:pPr>
        <w:pStyle w:val="Heading2"/>
        <w:rPr>
          <w:sz w:val="36"/>
          <w:szCs w:val="36"/>
          <w:u w:val="single"/>
        </w:rPr>
      </w:pPr>
      <w:bookmarkStart w:id="2" w:name="_Toc224146951"/>
      <w:r w:rsidRPr="00662204">
        <w:rPr>
          <w:sz w:val="36"/>
          <w:szCs w:val="36"/>
          <w:highlight w:val="yellow"/>
          <w:u w:val="single"/>
        </w:rPr>
        <w:t>Parse command output (FOR /F)</w:t>
      </w:r>
      <w:bookmarkEnd w:id="2"/>
    </w:p>
    <w:p w14:paraId="1DC1200E" w14:textId="77777777" w:rsidR="00192CF8" w:rsidRPr="00192CF8" w:rsidRDefault="00192CF8" w:rsidP="00192CF8">
      <w:r w:rsidRPr="00192CF8">
        <w:t>/F lets you treat text (from a string, a file, or a command) as records with fields (“tokens”).</w:t>
      </w:r>
    </w:p>
    <w:p w14:paraId="14F78644" w14:textId="11243AE9" w:rsidR="00192CF8" w:rsidRPr="00192CF8" w:rsidRDefault="00131C1C" w:rsidP="00662204">
      <w:pPr>
        <w:pStyle w:val="Heading2"/>
      </w:pPr>
      <w:bookmarkStart w:id="3" w:name="_Toc224146952"/>
      <w:r>
        <w:t>1.</w:t>
      </w:r>
      <w:r w:rsidR="00192CF8" w:rsidRPr="00192CF8">
        <w:t xml:space="preserve"> </w:t>
      </w:r>
      <w:r>
        <w:t xml:space="preserve">To </w:t>
      </w:r>
      <w:r w:rsidR="00192CF8" w:rsidRPr="00192CF8">
        <w:t>Parse a file line by line</w:t>
      </w:r>
      <w:r>
        <w:t>:</w:t>
      </w:r>
      <w:bookmarkEnd w:id="3"/>
    </w:p>
    <w:p w14:paraId="76E6959F" w14:textId="77777777" w:rsidR="00192CF8" w:rsidRPr="00192CF8" w:rsidRDefault="00192CF8" w:rsidP="00192CF8">
      <w:r w:rsidRPr="00192CF8">
        <w:t>FOR /F "</w:t>
      </w:r>
      <w:proofErr w:type="spellStart"/>
      <w:r w:rsidRPr="00192CF8">
        <w:t>usebackq</w:t>
      </w:r>
      <w:proofErr w:type="spellEnd"/>
      <w:r w:rsidRPr="00192CF8">
        <w:t xml:space="preserve"> tokens=1,3 </w:t>
      </w:r>
      <w:proofErr w:type="spellStart"/>
      <w:r w:rsidRPr="00192CF8">
        <w:t>delims</w:t>
      </w:r>
      <w:proofErr w:type="spellEnd"/>
      <w:r w:rsidRPr="00192CF8">
        <w:t>=," %%A IN ("data.csv") DO (</w:t>
      </w:r>
    </w:p>
    <w:p w14:paraId="0706FA70" w14:textId="77777777" w:rsidR="00192CF8" w:rsidRPr="00192CF8" w:rsidRDefault="00192CF8" w:rsidP="00192CF8">
      <w:r w:rsidRPr="00192CF8">
        <w:t>    ECHO Col1=%%</w:t>
      </w:r>
      <w:proofErr w:type="gramStart"/>
      <w:r w:rsidRPr="00192CF8">
        <w:t>A  Col</w:t>
      </w:r>
      <w:proofErr w:type="gramEnd"/>
      <w:r w:rsidRPr="00192CF8">
        <w:t>3=%%B</w:t>
      </w:r>
    </w:p>
    <w:p w14:paraId="31C24FF6" w14:textId="77777777" w:rsidR="00192CF8" w:rsidRPr="00192CF8" w:rsidRDefault="00192CF8" w:rsidP="00192CF8">
      <w:r w:rsidRPr="00192CF8">
        <w:t>)</w:t>
      </w:r>
    </w:p>
    <w:p w14:paraId="06826FD4" w14:textId="77777777" w:rsidR="00192CF8" w:rsidRPr="00192CF8" w:rsidRDefault="00192CF8" w:rsidP="00192CF8">
      <w:pPr>
        <w:numPr>
          <w:ilvl w:val="0"/>
          <w:numId w:val="5"/>
        </w:numPr>
      </w:pPr>
      <w:r w:rsidRPr="00192CF8">
        <w:t>/F: parse mode</w:t>
      </w:r>
    </w:p>
    <w:p w14:paraId="5508DB3A" w14:textId="77777777" w:rsidR="00192CF8" w:rsidRPr="00192CF8" w:rsidRDefault="00192CF8" w:rsidP="00192CF8">
      <w:pPr>
        <w:numPr>
          <w:ilvl w:val="0"/>
          <w:numId w:val="5"/>
        </w:numPr>
      </w:pPr>
      <w:r w:rsidRPr="00192CF8">
        <w:t>"</w:t>
      </w:r>
      <w:proofErr w:type="spellStart"/>
      <w:proofErr w:type="gramStart"/>
      <w:r w:rsidRPr="00192CF8">
        <w:t>usebackq</w:t>
      </w:r>
      <w:proofErr w:type="spellEnd"/>
      <w:proofErr w:type="gramEnd"/>
      <w:r w:rsidRPr="00192CF8">
        <w:t xml:space="preserve"> tokens=1,3 </w:t>
      </w:r>
      <w:proofErr w:type="spellStart"/>
      <w:r w:rsidRPr="00192CF8">
        <w:t>delims</w:t>
      </w:r>
      <w:proofErr w:type="spellEnd"/>
      <w:r w:rsidRPr="00192CF8">
        <w:t xml:space="preserve">=," — parsing options: </w:t>
      </w:r>
    </w:p>
    <w:p w14:paraId="4FCF1749" w14:textId="77777777" w:rsidR="00192CF8" w:rsidRPr="00192CF8" w:rsidRDefault="00192CF8" w:rsidP="00192CF8">
      <w:pPr>
        <w:numPr>
          <w:ilvl w:val="1"/>
          <w:numId w:val="5"/>
        </w:numPr>
      </w:pPr>
      <w:proofErr w:type="spellStart"/>
      <w:r w:rsidRPr="00192CF8">
        <w:t>usebackq</w:t>
      </w:r>
      <w:proofErr w:type="spellEnd"/>
      <w:r w:rsidRPr="00192CF8">
        <w:t>: allows quoted filenames and back-quoted commands</w:t>
      </w:r>
    </w:p>
    <w:p w14:paraId="56BD35D7" w14:textId="77777777" w:rsidR="00192CF8" w:rsidRPr="00192CF8" w:rsidRDefault="00192CF8" w:rsidP="00192CF8">
      <w:pPr>
        <w:numPr>
          <w:ilvl w:val="1"/>
          <w:numId w:val="5"/>
        </w:numPr>
      </w:pPr>
      <w:r w:rsidRPr="00192CF8">
        <w:t>tokens=1,3: grab fields 1 and 3</w:t>
      </w:r>
    </w:p>
    <w:p w14:paraId="33C76FA5" w14:textId="77777777" w:rsidR="00192CF8" w:rsidRPr="00192CF8" w:rsidRDefault="00192CF8" w:rsidP="00192CF8">
      <w:pPr>
        <w:numPr>
          <w:ilvl w:val="1"/>
          <w:numId w:val="5"/>
        </w:numPr>
      </w:pPr>
      <w:proofErr w:type="spellStart"/>
      <w:r w:rsidRPr="00192CF8">
        <w:t>delims</w:t>
      </w:r>
      <w:proofErr w:type="spellEnd"/>
      <w:proofErr w:type="gramStart"/>
      <w:r w:rsidRPr="00192CF8">
        <w:t>=,:</w:t>
      </w:r>
      <w:proofErr w:type="gramEnd"/>
      <w:r w:rsidRPr="00192CF8">
        <w:t xml:space="preserve"> comma as delimiter</w:t>
      </w:r>
    </w:p>
    <w:p w14:paraId="0512CE0F" w14:textId="77777777" w:rsidR="00192CF8" w:rsidRPr="00192CF8" w:rsidRDefault="00192CF8" w:rsidP="00192CF8">
      <w:pPr>
        <w:numPr>
          <w:ilvl w:val="0"/>
          <w:numId w:val="5"/>
        </w:numPr>
      </w:pPr>
      <w:r w:rsidRPr="00192CF8">
        <w:t>IN ("data.csv"): input is a file</w:t>
      </w:r>
    </w:p>
    <w:p w14:paraId="3D77C302" w14:textId="77777777" w:rsidR="00192CF8" w:rsidRPr="00192CF8" w:rsidRDefault="00192CF8" w:rsidP="00192CF8">
      <w:pPr>
        <w:numPr>
          <w:ilvl w:val="0"/>
          <w:numId w:val="5"/>
        </w:numPr>
      </w:pPr>
      <w:r w:rsidRPr="00192CF8">
        <w:t>%%A, %%B: variables for token 1 and token 3</w:t>
      </w:r>
    </w:p>
    <w:p w14:paraId="3680E7FD" w14:textId="5B8B3413" w:rsidR="00192CF8" w:rsidRPr="00192CF8" w:rsidRDefault="00131C1C" w:rsidP="00662204">
      <w:pPr>
        <w:pStyle w:val="Heading2"/>
      </w:pPr>
      <w:bookmarkStart w:id="4" w:name="_Toc224146953"/>
      <w:r>
        <w:t>2. To</w:t>
      </w:r>
      <w:r w:rsidR="00192CF8" w:rsidRPr="00192CF8">
        <w:t xml:space="preserve"> Parse a literal string</w:t>
      </w:r>
      <w:bookmarkEnd w:id="4"/>
    </w:p>
    <w:p w14:paraId="0A509A99" w14:textId="77777777" w:rsidR="00192CF8" w:rsidRPr="00192CF8" w:rsidRDefault="00192CF8" w:rsidP="00192CF8">
      <w:r w:rsidRPr="00192CF8">
        <w:t xml:space="preserve">FOR /F "tokens=2 </w:t>
      </w:r>
      <w:proofErr w:type="spellStart"/>
      <w:r w:rsidRPr="00192CF8">
        <w:t>delims</w:t>
      </w:r>
      <w:proofErr w:type="spellEnd"/>
      <w:r w:rsidRPr="00192CF8">
        <w:t>=:" %%A IN ("</w:t>
      </w:r>
      <w:proofErr w:type="spellStart"/>
      <w:r w:rsidRPr="00192CF8">
        <w:t>key:value</w:t>
      </w:r>
      <w:proofErr w:type="spellEnd"/>
      <w:r w:rsidRPr="00192CF8">
        <w:t>") DO ECHO Value is %%A</w:t>
      </w:r>
    </w:p>
    <w:p w14:paraId="51479036" w14:textId="6CC7D818" w:rsidR="00192CF8" w:rsidRPr="00192CF8" w:rsidRDefault="00131C1C" w:rsidP="00662204">
      <w:pPr>
        <w:pStyle w:val="Heading2"/>
      </w:pPr>
      <w:bookmarkStart w:id="5" w:name="_Toc224146954"/>
      <w:r>
        <w:t>3. To</w:t>
      </w:r>
      <w:r w:rsidR="00192CF8" w:rsidRPr="00192CF8">
        <w:t xml:space="preserve"> Parse the output of a command</w:t>
      </w:r>
      <w:bookmarkEnd w:id="5"/>
    </w:p>
    <w:p w14:paraId="41743D09" w14:textId="77777777" w:rsidR="00192CF8" w:rsidRPr="00192CF8" w:rsidRDefault="00192CF8" w:rsidP="00192CF8">
      <w:r w:rsidRPr="00192CF8">
        <w:t>FOR /F "</w:t>
      </w:r>
      <w:proofErr w:type="spellStart"/>
      <w:r w:rsidRPr="00192CF8">
        <w:t>usebackq</w:t>
      </w:r>
      <w:proofErr w:type="spellEnd"/>
      <w:r w:rsidRPr="00192CF8">
        <w:t xml:space="preserve"> tokens=*" %%A IN (</w:t>
      </w:r>
      <w:proofErr w:type="spellStart"/>
      <w:r w:rsidRPr="00192CF8">
        <w:t>whoami</w:t>
      </w:r>
      <w:proofErr w:type="spellEnd"/>
      <w:r w:rsidRPr="00192CF8">
        <w:t xml:space="preserve"> /user) DO ECHO %%A</w:t>
      </w:r>
    </w:p>
    <w:p w14:paraId="23565ECF" w14:textId="77777777" w:rsidR="00192CF8" w:rsidRPr="00192CF8" w:rsidRDefault="00192CF8" w:rsidP="00192CF8">
      <w:pPr>
        <w:numPr>
          <w:ilvl w:val="0"/>
          <w:numId w:val="6"/>
        </w:numPr>
      </w:pPr>
      <w:r w:rsidRPr="00192CF8">
        <w:t xml:space="preserve">Backticks with </w:t>
      </w:r>
      <w:proofErr w:type="spellStart"/>
      <w:r w:rsidRPr="00192CF8">
        <w:t>usebackq</w:t>
      </w:r>
      <w:proofErr w:type="spellEnd"/>
      <w:r w:rsidRPr="00192CF8">
        <w:t xml:space="preserve"> run the command and read its output.</w:t>
      </w:r>
    </w:p>
    <w:p w14:paraId="437FEB30" w14:textId="1B3627D9" w:rsidR="00192CF8" w:rsidRPr="00192CF8" w:rsidRDefault="00192CF8" w:rsidP="00192CF8">
      <w:r w:rsidRPr="00192CF8">
        <w:rPr>
          <w:b/>
          <w:bCs/>
        </w:rPr>
        <w:lastRenderedPageBreak/>
        <w:t>Common /F options:</w:t>
      </w:r>
    </w:p>
    <w:p w14:paraId="1D6E6EED" w14:textId="77777777" w:rsidR="00192CF8" w:rsidRPr="00192CF8" w:rsidRDefault="00192CF8" w:rsidP="00192CF8">
      <w:pPr>
        <w:numPr>
          <w:ilvl w:val="0"/>
          <w:numId w:val="7"/>
        </w:numPr>
      </w:pPr>
      <w:r w:rsidRPr="00192CF8">
        <w:t>tokens=1,</w:t>
      </w:r>
      <w:proofErr w:type="gramStart"/>
      <w:r w:rsidRPr="00192CF8">
        <w:t>2,*</w:t>
      </w:r>
      <w:proofErr w:type="gramEnd"/>
      <w:r w:rsidRPr="00192CF8">
        <w:t xml:space="preserve"> — get first, second, and the rest</w:t>
      </w:r>
    </w:p>
    <w:p w14:paraId="30A22F73" w14:textId="77777777" w:rsidR="00192CF8" w:rsidRPr="00192CF8" w:rsidRDefault="00192CF8" w:rsidP="00192CF8">
      <w:pPr>
        <w:numPr>
          <w:ilvl w:val="0"/>
          <w:numId w:val="7"/>
        </w:numPr>
      </w:pPr>
      <w:proofErr w:type="spellStart"/>
      <w:r w:rsidRPr="00192CF8">
        <w:t>delims</w:t>
      </w:r>
      <w:proofErr w:type="spellEnd"/>
      <w:proofErr w:type="gramStart"/>
      <w:r w:rsidRPr="00192CF8">
        <w:t>=,;</w:t>
      </w:r>
      <w:proofErr w:type="gramEnd"/>
      <w:r w:rsidRPr="00192CF8">
        <w:t>= — split on any of these characters</w:t>
      </w:r>
    </w:p>
    <w:p w14:paraId="59030ED7" w14:textId="77777777" w:rsidR="00192CF8" w:rsidRPr="00192CF8" w:rsidRDefault="00192CF8" w:rsidP="00192CF8">
      <w:pPr>
        <w:numPr>
          <w:ilvl w:val="0"/>
          <w:numId w:val="7"/>
        </w:numPr>
      </w:pPr>
      <w:proofErr w:type="spellStart"/>
      <w:r w:rsidRPr="00192CF8">
        <w:t>eol</w:t>
      </w:r>
      <w:proofErr w:type="spellEnd"/>
      <w:r w:rsidRPr="00192CF8">
        <w:t xml:space="preserve">=; — ignore lines starting </w:t>
      </w:r>
      <w:proofErr w:type="gramStart"/>
      <w:r w:rsidRPr="00192CF8">
        <w:t>with ;</w:t>
      </w:r>
      <w:proofErr w:type="gramEnd"/>
    </w:p>
    <w:p w14:paraId="655D338E" w14:textId="77777777" w:rsidR="00192CF8" w:rsidRPr="00192CF8" w:rsidRDefault="00192CF8" w:rsidP="00192CF8">
      <w:pPr>
        <w:numPr>
          <w:ilvl w:val="0"/>
          <w:numId w:val="7"/>
        </w:numPr>
      </w:pPr>
      <w:r w:rsidRPr="00192CF8">
        <w:t>skip=1 — skip header line(s)</w:t>
      </w:r>
    </w:p>
    <w:p w14:paraId="438FCC8A" w14:textId="6EAA852C" w:rsidR="00192CF8" w:rsidRPr="00192CF8" w:rsidRDefault="00662204" w:rsidP="00192CF8">
      <w:r>
        <w:t>-</w:t>
      </w:r>
    </w:p>
    <w:p w14:paraId="7EA6B0EE" w14:textId="4B660AE0" w:rsidR="00192CF8" w:rsidRPr="00662204" w:rsidRDefault="00192CF8" w:rsidP="00662204">
      <w:pPr>
        <w:pStyle w:val="Heading2"/>
        <w:rPr>
          <w:sz w:val="36"/>
          <w:szCs w:val="36"/>
          <w:u w:val="single"/>
        </w:rPr>
      </w:pPr>
      <w:bookmarkStart w:id="6" w:name="_Toc224146955"/>
      <w:r w:rsidRPr="00662204">
        <w:rPr>
          <w:sz w:val="36"/>
          <w:szCs w:val="36"/>
          <w:highlight w:val="yellow"/>
          <w:u w:val="single"/>
        </w:rPr>
        <w:t>Match files in the current directory</w:t>
      </w:r>
      <w:bookmarkEnd w:id="6"/>
    </w:p>
    <w:p w14:paraId="5BDEA2C1" w14:textId="77777777" w:rsidR="00192CF8" w:rsidRPr="00192CF8" w:rsidRDefault="00192CF8" w:rsidP="00192CF8">
      <w:r w:rsidRPr="00192CF8">
        <w:t xml:space="preserve">When you do </w:t>
      </w:r>
      <w:r w:rsidRPr="00192CF8">
        <w:rPr>
          <w:b/>
          <w:bCs/>
        </w:rPr>
        <w:t>not</w:t>
      </w:r>
      <w:r w:rsidRPr="00192CF8">
        <w:t xml:space="preserve"> use /R or /F, the IN(...) can act like a file pattern:</w:t>
      </w:r>
    </w:p>
    <w:p w14:paraId="0716AF8B" w14:textId="77777777" w:rsidR="00192CF8" w:rsidRPr="00192CF8" w:rsidRDefault="00192CF8" w:rsidP="00192CF8">
      <w:r w:rsidRPr="00192CF8">
        <w:t>FOR %%F IN (*.log) DO ECHO Log file: %%F</w:t>
      </w:r>
    </w:p>
    <w:p w14:paraId="0C590A6B" w14:textId="77777777" w:rsidR="00192CF8" w:rsidRPr="00192CF8" w:rsidRDefault="00192CF8" w:rsidP="00192CF8">
      <w:r w:rsidRPr="00192CF8">
        <w:t>This iterates existing files matching the pattern (no parsing, no recursion).</w:t>
      </w:r>
    </w:p>
    <w:p w14:paraId="4EF150B6" w14:textId="5D56A886" w:rsidR="00192CF8" w:rsidRPr="00192CF8" w:rsidRDefault="00662204" w:rsidP="00192CF8">
      <w:r>
        <w:t>-</w:t>
      </w:r>
    </w:p>
    <w:p w14:paraId="1AB2258B" w14:textId="77777777" w:rsidR="00192CF8" w:rsidRPr="00192CF8" w:rsidRDefault="00192CF8" w:rsidP="00662204">
      <w:pPr>
        <w:pStyle w:val="Heading2"/>
      </w:pPr>
      <w:bookmarkStart w:id="7" w:name="_Toc224146956"/>
      <w:r w:rsidRPr="00192CF8">
        <w:t>Variable “modifiers” (the %%~ magic)</w:t>
      </w:r>
      <w:bookmarkEnd w:id="7"/>
    </w:p>
    <w:p w14:paraId="3F570DA7" w14:textId="77777777" w:rsidR="00192CF8" w:rsidRPr="00192CF8" w:rsidRDefault="00192CF8" w:rsidP="00192CF8">
      <w:r w:rsidRPr="00192CF8">
        <w:t>You can extract parts of a path using ~ with the loop variable:</w:t>
      </w:r>
    </w:p>
    <w:p w14:paraId="09B39670" w14:textId="77777777" w:rsidR="00192CF8" w:rsidRPr="00192CF8" w:rsidRDefault="00192CF8" w:rsidP="00192CF8">
      <w:r w:rsidRPr="00192CF8">
        <w:t>Given %%F is a file path:</w:t>
      </w:r>
    </w:p>
    <w:p w14:paraId="499F0733" w14:textId="77777777" w:rsidR="00192CF8" w:rsidRPr="00192CF8" w:rsidRDefault="00192CF8" w:rsidP="00192CF8">
      <w:pPr>
        <w:numPr>
          <w:ilvl w:val="0"/>
          <w:numId w:val="8"/>
        </w:numPr>
      </w:pPr>
      <w:r w:rsidRPr="00192CF8">
        <w:t>%%~</w:t>
      </w:r>
      <w:proofErr w:type="spellStart"/>
      <w:r w:rsidRPr="00192CF8">
        <w:t>fF</w:t>
      </w:r>
      <w:proofErr w:type="spellEnd"/>
      <w:r w:rsidRPr="00192CF8">
        <w:t xml:space="preserve"> — full path</w:t>
      </w:r>
    </w:p>
    <w:p w14:paraId="74E4186D" w14:textId="77777777" w:rsidR="00192CF8" w:rsidRPr="00192CF8" w:rsidRDefault="00192CF8" w:rsidP="00192CF8">
      <w:pPr>
        <w:numPr>
          <w:ilvl w:val="0"/>
          <w:numId w:val="8"/>
        </w:numPr>
      </w:pPr>
      <w:r w:rsidRPr="00192CF8">
        <w:t>%%~</w:t>
      </w:r>
      <w:proofErr w:type="spellStart"/>
      <w:r w:rsidRPr="00192CF8">
        <w:t>dF</w:t>
      </w:r>
      <w:proofErr w:type="spellEnd"/>
      <w:r w:rsidRPr="00192CF8">
        <w:t xml:space="preserve"> — drive (e.g., C:)</w:t>
      </w:r>
    </w:p>
    <w:p w14:paraId="6D89F2D3" w14:textId="77777777" w:rsidR="00192CF8" w:rsidRPr="00192CF8" w:rsidRDefault="00192CF8" w:rsidP="00192CF8">
      <w:pPr>
        <w:numPr>
          <w:ilvl w:val="0"/>
          <w:numId w:val="8"/>
        </w:numPr>
      </w:pPr>
      <w:r w:rsidRPr="00192CF8">
        <w:t>%%~pF — path only (e.g., \Folder\)</w:t>
      </w:r>
    </w:p>
    <w:p w14:paraId="603571C6" w14:textId="77777777" w:rsidR="00192CF8" w:rsidRPr="00192CF8" w:rsidRDefault="00192CF8" w:rsidP="00192CF8">
      <w:pPr>
        <w:numPr>
          <w:ilvl w:val="0"/>
          <w:numId w:val="8"/>
        </w:numPr>
      </w:pPr>
      <w:r w:rsidRPr="00192CF8">
        <w:t>%%~</w:t>
      </w:r>
      <w:proofErr w:type="spellStart"/>
      <w:r w:rsidRPr="00192CF8">
        <w:t>nF</w:t>
      </w:r>
      <w:proofErr w:type="spellEnd"/>
      <w:r w:rsidRPr="00192CF8">
        <w:t xml:space="preserve"> — filename (no extension)</w:t>
      </w:r>
    </w:p>
    <w:p w14:paraId="7D5AB322" w14:textId="77777777" w:rsidR="00192CF8" w:rsidRPr="00192CF8" w:rsidRDefault="00192CF8" w:rsidP="00192CF8">
      <w:pPr>
        <w:numPr>
          <w:ilvl w:val="0"/>
          <w:numId w:val="8"/>
        </w:numPr>
      </w:pPr>
      <w:r w:rsidRPr="00192CF8">
        <w:t>%%~</w:t>
      </w:r>
      <w:proofErr w:type="spellStart"/>
      <w:r w:rsidRPr="00192CF8">
        <w:t>xF</w:t>
      </w:r>
      <w:proofErr w:type="spellEnd"/>
      <w:r w:rsidRPr="00192CF8">
        <w:t xml:space="preserve"> — extension (e.g., .txt)</w:t>
      </w:r>
    </w:p>
    <w:p w14:paraId="1B97295F" w14:textId="77777777" w:rsidR="00192CF8" w:rsidRPr="00192CF8" w:rsidRDefault="00192CF8" w:rsidP="00192CF8">
      <w:pPr>
        <w:numPr>
          <w:ilvl w:val="0"/>
          <w:numId w:val="8"/>
        </w:numPr>
      </w:pPr>
      <w:r w:rsidRPr="00192CF8">
        <w:t>%%~</w:t>
      </w:r>
      <w:proofErr w:type="spellStart"/>
      <w:r w:rsidRPr="00192CF8">
        <w:t>sF</w:t>
      </w:r>
      <w:proofErr w:type="spellEnd"/>
      <w:r w:rsidRPr="00192CF8">
        <w:t xml:space="preserve"> — short (8.3) name if available</w:t>
      </w:r>
    </w:p>
    <w:p w14:paraId="111AEB78" w14:textId="77777777" w:rsidR="00192CF8" w:rsidRPr="00192CF8" w:rsidRDefault="00192CF8" w:rsidP="00192CF8">
      <w:pPr>
        <w:numPr>
          <w:ilvl w:val="0"/>
          <w:numId w:val="8"/>
        </w:numPr>
      </w:pPr>
      <w:r w:rsidRPr="00192CF8">
        <w:t>%%~</w:t>
      </w:r>
      <w:proofErr w:type="spellStart"/>
      <w:r w:rsidRPr="00192CF8">
        <w:t>tF</w:t>
      </w:r>
      <w:proofErr w:type="spellEnd"/>
      <w:r w:rsidRPr="00192CF8">
        <w:t xml:space="preserve"> — last modified time</w:t>
      </w:r>
    </w:p>
    <w:p w14:paraId="50C818C9" w14:textId="77777777" w:rsidR="00192CF8" w:rsidRPr="00192CF8" w:rsidRDefault="00192CF8" w:rsidP="00192CF8">
      <w:pPr>
        <w:numPr>
          <w:ilvl w:val="0"/>
          <w:numId w:val="8"/>
        </w:numPr>
      </w:pPr>
      <w:r w:rsidRPr="00192CF8">
        <w:t>%%~</w:t>
      </w:r>
      <w:proofErr w:type="spellStart"/>
      <w:r w:rsidRPr="00192CF8">
        <w:t>zF</w:t>
      </w:r>
      <w:proofErr w:type="spellEnd"/>
      <w:r w:rsidRPr="00192CF8">
        <w:t xml:space="preserve"> — size in bytes</w:t>
      </w:r>
    </w:p>
    <w:p w14:paraId="276BA7B8" w14:textId="77777777" w:rsidR="00192CF8" w:rsidRPr="00192CF8" w:rsidRDefault="00192CF8" w:rsidP="00192CF8">
      <w:pPr>
        <w:rPr>
          <w:b/>
          <w:bCs/>
        </w:rPr>
      </w:pPr>
      <w:r w:rsidRPr="00192CF8">
        <w:rPr>
          <w:b/>
          <w:bCs/>
        </w:rPr>
        <w:t>Example:</w:t>
      </w:r>
    </w:p>
    <w:p w14:paraId="680E095F" w14:textId="77777777" w:rsidR="00192CF8" w:rsidRPr="00192CF8" w:rsidRDefault="00192CF8" w:rsidP="00192CF8">
      <w:r w:rsidRPr="00192CF8">
        <w:t>FOR %%F IN (*.txt) DO (</w:t>
      </w:r>
    </w:p>
    <w:p w14:paraId="7D8A5EF2" w14:textId="77777777" w:rsidR="00192CF8" w:rsidRPr="00192CF8" w:rsidRDefault="00192CF8" w:rsidP="00192CF8">
      <w:r w:rsidRPr="00192CF8">
        <w:t>    ECHO Name: %%~</w:t>
      </w:r>
      <w:proofErr w:type="spellStart"/>
      <w:proofErr w:type="gramStart"/>
      <w:r w:rsidRPr="00192CF8">
        <w:t>nF</w:t>
      </w:r>
      <w:proofErr w:type="spellEnd"/>
      <w:r w:rsidRPr="00192CF8">
        <w:t>  Ext</w:t>
      </w:r>
      <w:proofErr w:type="gramEnd"/>
      <w:r w:rsidRPr="00192CF8">
        <w:t>: %%~</w:t>
      </w:r>
      <w:proofErr w:type="spellStart"/>
      <w:proofErr w:type="gramStart"/>
      <w:r w:rsidRPr="00192CF8">
        <w:t>xF</w:t>
      </w:r>
      <w:proofErr w:type="spellEnd"/>
      <w:r w:rsidRPr="00192CF8">
        <w:t>  Size</w:t>
      </w:r>
      <w:proofErr w:type="gramEnd"/>
      <w:r w:rsidRPr="00192CF8">
        <w:t>: %%~</w:t>
      </w:r>
      <w:proofErr w:type="spellStart"/>
      <w:proofErr w:type="gramStart"/>
      <w:r w:rsidRPr="00192CF8">
        <w:t>zF</w:t>
      </w:r>
      <w:proofErr w:type="spellEnd"/>
      <w:r w:rsidRPr="00192CF8">
        <w:t>  Full</w:t>
      </w:r>
      <w:proofErr w:type="gramEnd"/>
      <w:r w:rsidRPr="00192CF8">
        <w:t>: %%~</w:t>
      </w:r>
      <w:proofErr w:type="spellStart"/>
      <w:r w:rsidRPr="00192CF8">
        <w:t>fF</w:t>
      </w:r>
      <w:proofErr w:type="spellEnd"/>
    </w:p>
    <w:p w14:paraId="40695729" w14:textId="77777777" w:rsidR="00192CF8" w:rsidRPr="00192CF8" w:rsidRDefault="00192CF8" w:rsidP="00192CF8">
      <w:r w:rsidRPr="00192CF8">
        <w:t>)</w:t>
      </w:r>
    </w:p>
    <w:p w14:paraId="24419371" w14:textId="33F0D7D5" w:rsidR="00192CF8" w:rsidRPr="00192CF8" w:rsidRDefault="00662204" w:rsidP="00192CF8">
      <w:r>
        <w:t>-</w:t>
      </w:r>
    </w:p>
    <w:p w14:paraId="02C21DD6" w14:textId="3994C2C6" w:rsidR="00192CF8" w:rsidRPr="00192CF8" w:rsidRDefault="00192CF8" w:rsidP="00662204">
      <w:pPr>
        <w:pStyle w:val="Heading2"/>
      </w:pPr>
      <w:bookmarkStart w:id="8" w:name="_Toc224146957"/>
      <w:r w:rsidRPr="00192CF8">
        <w:lastRenderedPageBreak/>
        <w:t>Multi-variable token parsing</w:t>
      </w:r>
      <w:r w:rsidR="00662204">
        <w:t>:</w:t>
      </w:r>
      <w:bookmarkEnd w:id="8"/>
    </w:p>
    <w:p w14:paraId="6BFF4EAA" w14:textId="77777777" w:rsidR="00192CF8" w:rsidRPr="00192CF8" w:rsidRDefault="00192CF8" w:rsidP="00192CF8">
      <w:r w:rsidRPr="00192CF8">
        <w:t>When using /F with tokens=, you can assign successive variables:</w:t>
      </w:r>
    </w:p>
    <w:p w14:paraId="3C79CB3E" w14:textId="77777777" w:rsidR="00192CF8" w:rsidRPr="00192CF8" w:rsidRDefault="00192CF8" w:rsidP="00192CF8">
      <w:r w:rsidRPr="00192CF8">
        <w:t xml:space="preserve">FOR /F "tokens=1,2,3 </w:t>
      </w:r>
      <w:proofErr w:type="spellStart"/>
      <w:r w:rsidRPr="00192CF8">
        <w:t>delims</w:t>
      </w:r>
      <w:proofErr w:type="spellEnd"/>
      <w:r w:rsidRPr="00192CF8">
        <w:t>=," %%A IN ("</w:t>
      </w:r>
      <w:proofErr w:type="spellStart"/>
      <w:proofErr w:type="gramStart"/>
      <w:r w:rsidRPr="00192CF8">
        <w:t>a,b</w:t>
      </w:r>
      <w:proofErr w:type="gramEnd"/>
      <w:r w:rsidRPr="00192CF8">
        <w:t>,c</w:t>
      </w:r>
      <w:proofErr w:type="spellEnd"/>
      <w:r w:rsidRPr="00192CF8">
        <w:t>") DO (</w:t>
      </w:r>
    </w:p>
    <w:p w14:paraId="2776E144" w14:textId="77777777" w:rsidR="00192CF8" w:rsidRPr="00192CF8" w:rsidRDefault="00192CF8" w:rsidP="00192CF8">
      <w:r w:rsidRPr="00192CF8">
        <w:t>    ECHO 1=%%A 2=%%B 3=%%C</w:t>
      </w:r>
    </w:p>
    <w:p w14:paraId="16ACBC15" w14:textId="77777777" w:rsidR="00192CF8" w:rsidRPr="00192CF8" w:rsidRDefault="00192CF8" w:rsidP="00192CF8">
      <w:r w:rsidRPr="00192CF8">
        <w:t>)</w:t>
      </w:r>
    </w:p>
    <w:p w14:paraId="7BB824F4" w14:textId="77777777" w:rsidR="00192CF8" w:rsidRPr="00192CF8" w:rsidRDefault="00192CF8" w:rsidP="00192CF8">
      <w:r w:rsidRPr="00192CF8">
        <w:t>Variables proceed alphabetically from the first (%%A, %%B, %%C, …).</w:t>
      </w:r>
    </w:p>
    <w:p w14:paraId="626E8EBD" w14:textId="0CF161D1" w:rsidR="00192CF8" w:rsidRPr="00192CF8" w:rsidRDefault="00662204" w:rsidP="00192CF8">
      <w:r>
        <w:t>-</w:t>
      </w:r>
    </w:p>
    <w:p w14:paraId="4666CA4B" w14:textId="6BC77103" w:rsidR="00192CF8" w:rsidRPr="00192CF8" w:rsidRDefault="00192CF8" w:rsidP="00192CF8">
      <w:pPr>
        <w:rPr>
          <w:b/>
          <w:bCs/>
        </w:rPr>
      </w:pPr>
      <w:r w:rsidRPr="00192CF8">
        <w:rPr>
          <w:b/>
          <w:bCs/>
        </w:rPr>
        <w:t>Delayed expansion</w:t>
      </w:r>
      <w:r w:rsidR="00662204">
        <w:rPr>
          <w:b/>
          <w:bCs/>
        </w:rPr>
        <w:t>:</w:t>
      </w:r>
    </w:p>
    <w:p w14:paraId="706B6CB8" w14:textId="77777777" w:rsidR="00192CF8" w:rsidRPr="00192CF8" w:rsidRDefault="00192CF8" w:rsidP="00192CF8">
      <w:r w:rsidRPr="00192CF8">
        <w:t xml:space="preserve">Inside loops, %VAR% is expanded </w:t>
      </w:r>
      <w:r w:rsidRPr="00192CF8">
        <w:rPr>
          <w:b/>
          <w:bCs/>
        </w:rPr>
        <w:t>before</w:t>
      </w:r>
      <w:r w:rsidRPr="00192CF8">
        <w:t xml:space="preserve"> the loop runs, which can be surprising. Turn on delayed expansion to read values that change </w:t>
      </w:r>
      <w:r w:rsidRPr="00192CF8">
        <w:rPr>
          <w:b/>
          <w:bCs/>
        </w:rPr>
        <w:t>during</w:t>
      </w:r>
      <w:r w:rsidRPr="00192CF8">
        <w:t xml:space="preserve"> the loop:</w:t>
      </w:r>
    </w:p>
    <w:p w14:paraId="6436C800" w14:textId="77777777" w:rsidR="00192CF8" w:rsidRPr="00192CF8" w:rsidRDefault="00192CF8" w:rsidP="00192CF8">
      <w:r w:rsidRPr="00192CF8">
        <w:t>SETLOCAL ENABLEDELAYEDEXPANSION</w:t>
      </w:r>
    </w:p>
    <w:p w14:paraId="24A39D44" w14:textId="77777777" w:rsidR="00192CF8" w:rsidRPr="00192CF8" w:rsidRDefault="00192CF8" w:rsidP="00192CF8">
      <w:r w:rsidRPr="00192CF8">
        <w:t>SET COUNT=0</w:t>
      </w:r>
    </w:p>
    <w:p w14:paraId="33D4F772" w14:textId="77777777" w:rsidR="00192CF8" w:rsidRPr="00192CF8" w:rsidRDefault="00192CF8" w:rsidP="00192CF8">
      <w:r w:rsidRPr="00192CF8">
        <w:t>FOR %%F IN (*.txt) DO (</w:t>
      </w:r>
    </w:p>
    <w:p w14:paraId="0C259DAB" w14:textId="77777777" w:rsidR="00192CF8" w:rsidRPr="00192CF8" w:rsidRDefault="00192CF8" w:rsidP="00192CF8">
      <w:r w:rsidRPr="00192CF8">
        <w:t>    SET /A COUNT+=1</w:t>
      </w:r>
    </w:p>
    <w:p w14:paraId="1A1E6704" w14:textId="77777777" w:rsidR="00192CF8" w:rsidRPr="00192CF8" w:rsidRDefault="00192CF8" w:rsidP="00192CF8">
      <w:r w:rsidRPr="00192CF8">
        <w:t xml:space="preserve">    ECHO Now </w:t>
      </w:r>
      <w:proofErr w:type="gramStart"/>
      <w:r w:rsidRPr="00192CF8">
        <w:t>at !COUNT</w:t>
      </w:r>
      <w:proofErr w:type="gramEnd"/>
      <w:r w:rsidRPr="00192CF8">
        <w:t>! processing %%F</w:t>
      </w:r>
    </w:p>
    <w:p w14:paraId="1B62B948" w14:textId="77777777" w:rsidR="00192CF8" w:rsidRPr="00192CF8" w:rsidRDefault="00192CF8" w:rsidP="00192CF8">
      <w:r w:rsidRPr="00192CF8">
        <w:t>)</w:t>
      </w:r>
    </w:p>
    <w:p w14:paraId="356AB4CE" w14:textId="77777777" w:rsidR="00192CF8" w:rsidRPr="00192CF8" w:rsidRDefault="00192CF8" w:rsidP="00192CF8">
      <w:r w:rsidRPr="00192CF8">
        <w:t>ENDLOCAL</w:t>
      </w:r>
    </w:p>
    <w:p w14:paraId="59A71EC6" w14:textId="77777777" w:rsidR="00192CF8" w:rsidRPr="00192CF8" w:rsidRDefault="00192CF8" w:rsidP="00192CF8">
      <w:pPr>
        <w:numPr>
          <w:ilvl w:val="0"/>
          <w:numId w:val="9"/>
        </w:numPr>
      </w:pPr>
      <w:proofErr w:type="gramStart"/>
      <w:r w:rsidRPr="00192CF8">
        <w:t>!COUNT</w:t>
      </w:r>
      <w:proofErr w:type="gramEnd"/>
      <w:r w:rsidRPr="00192CF8">
        <w:t xml:space="preserve">! (exclamation marks) uses </w:t>
      </w:r>
      <w:r w:rsidRPr="00192CF8">
        <w:rPr>
          <w:b/>
          <w:bCs/>
        </w:rPr>
        <w:t>delayed expansion</w:t>
      </w:r>
      <w:r w:rsidRPr="00192CF8">
        <w:t xml:space="preserve"> (evaluated at runtime).</w:t>
      </w:r>
    </w:p>
    <w:p w14:paraId="7B5466E5" w14:textId="77777777" w:rsidR="00192CF8" w:rsidRPr="00192CF8" w:rsidRDefault="00192CF8" w:rsidP="00192CF8">
      <w:pPr>
        <w:numPr>
          <w:ilvl w:val="0"/>
          <w:numId w:val="9"/>
        </w:numPr>
      </w:pPr>
      <w:r w:rsidRPr="00192CF8">
        <w:t xml:space="preserve">%COUNT% would use the value from </w:t>
      </w:r>
      <w:r w:rsidRPr="00192CF8">
        <w:rPr>
          <w:b/>
          <w:bCs/>
        </w:rPr>
        <w:t>before</w:t>
      </w:r>
      <w:r w:rsidRPr="00192CF8">
        <w:t xml:space="preserve"> the loop.</w:t>
      </w:r>
    </w:p>
    <w:p w14:paraId="6FFC5EA4" w14:textId="7137828C" w:rsidR="00192CF8" w:rsidRPr="00192CF8" w:rsidRDefault="00662204" w:rsidP="00192CF8">
      <w:r>
        <w:t>-</w:t>
      </w:r>
    </w:p>
    <w:p w14:paraId="6C06C136" w14:textId="77777777" w:rsidR="00192CF8" w:rsidRPr="00662204" w:rsidRDefault="00192CF8" w:rsidP="00662204">
      <w:pPr>
        <w:pStyle w:val="Heading2"/>
        <w:rPr>
          <w:b/>
          <w:bCs/>
        </w:rPr>
      </w:pPr>
      <w:bookmarkStart w:id="9" w:name="_Toc224146958"/>
      <w:r w:rsidRPr="00662204">
        <w:rPr>
          <w:b/>
          <w:bCs/>
        </w:rPr>
        <w:t>Example 1: Rename all .txt files to include a timestamp</w:t>
      </w:r>
      <w:bookmarkEnd w:id="9"/>
    </w:p>
    <w:p w14:paraId="5A2F284E" w14:textId="77777777" w:rsidR="00192CF8" w:rsidRPr="00192CF8" w:rsidRDefault="00192CF8" w:rsidP="00192CF8">
      <w:r w:rsidRPr="00192CF8">
        <w:t>@ECHO OFF</w:t>
      </w:r>
    </w:p>
    <w:p w14:paraId="5E2A238F" w14:textId="77777777" w:rsidR="00192CF8" w:rsidRPr="00192CF8" w:rsidRDefault="00192CF8" w:rsidP="00192CF8">
      <w:r w:rsidRPr="00192CF8">
        <w:t>SETLOCAL ENABLEDELAYEDEXPANSION</w:t>
      </w:r>
    </w:p>
    <w:p w14:paraId="11A2FC05" w14:textId="77777777" w:rsidR="00192CF8" w:rsidRPr="00192CF8" w:rsidRDefault="00192CF8" w:rsidP="00192CF8">
      <w:r w:rsidRPr="00192CF8">
        <w:t xml:space="preserve">FOR /F "tokens=1-3 </w:t>
      </w:r>
      <w:proofErr w:type="spellStart"/>
      <w:r w:rsidRPr="00192CF8">
        <w:t>delims</w:t>
      </w:r>
      <w:proofErr w:type="spellEnd"/>
      <w:r w:rsidRPr="00192CF8">
        <w:t>=/" %%A IN ("%date%") DO SET TODAY=%%C-%%A-%%B</w:t>
      </w:r>
    </w:p>
    <w:p w14:paraId="34AB01D7" w14:textId="77777777" w:rsidR="00192CF8" w:rsidRPr="00192CF8" w:rsidRDefault="00192CF8" w:rsidP="00192CF8">
      <w:r w:rsidRPr="00192CF8">
        <w:t>FOR %%F IN (*.txt) DO (</w:t>
      </w:r>
    </w:p>
    <w:p w14:paraId="1F726D86" w14:textId="77777777" w:rsidR="00192CF8" w:rsidRPr="00192CF8" w:rsidRDefault="00192CF8" w:rsidP="00192CF8">
      <w:r w:rsidRPr="00192CF8">
        <w:t>    REN "%%F" "%%~</w:t>
      </w:r>
      <w:proofErr w:type="spellStart"/>
      <w:r w:rsidRPr="00192CF8">
        <w:t>nF</w:t>
      </w:r>
      <w:proofErr w:type="spellEnd"/>
      <w:proofErr w:type="gramStart"/>
      <w:r w:rsidRPr="00192CF8">
        <w:t>_!TODAY</w:t>
      </w:r>
      <w:proofErr w:type="gramEnd"/>
      <w:r w:rsidRPr="00192CF8">
        <w:t>!%%~</w:t>
      </w:r>
      <w:proofErr w:type="spellStart"/>
      <w:r w:rsidRPr="00192CF8">
        <w:t>xF</w:t>
      </w:r>
      <w:proofErr w:type="spellEnd"/>
      <w:r w:rsidRPr="00192CF8">
        <w:t>"</w:t>
      </w:r>
    </w:p>
    <w:p w14:paraId="03E06E0C" w14:textId="77777777" w:rsidR="00192CF8" w:rsidRPr="00192CF8" w:rsidRDefault="00192CF8" w:rsidP="00192CF8">
      <w:r w:rsidRPr="00192CF8">
        <w:t>)</w:t>
      </w:r>
    </w:p>
    <w:p w14:paraId="53EA76F5" w14:textId="77777777" w:rsidR="00192CF8" w:rsidRDefault="00192CF8" w:rsidP="00192CF8">
      <w:r w:rsidRPr="00192CF8">
        <w:t>ENDLOCAL</w:t>
      </w:r>
    </w:p>
    <w:p w14:paraId="682BA40D" w14:textId="77777777" w:rsidR="00662204" w:rsidRPr="00192CF8" w:rsidRDefault="00662204" w:rsidP="00192CF8"/>
    <w:p w14:paraId="64E28279" w14:textId="77777777" w:rsidR="00192CF8" w:rsidRPr="00662204" w:rsidRDefault="00192CF8" w:rsidP="00662204">
      <w:pPr>
        <w:pStyle w:val="Heading2"/>
        <w:rPr>
          <w:b/>
          <w:bCs/>
        </w:rPr>
      </w:pPr>
      <w:bookmarkStart w:id="10" w:name="_Toc224146959"/>
      <w:r w:rsidRPr="00662204">
        <w:rPr>
          <w:b/>
          <w:bCs/>
        </w:rPr>
        <w:t>Example 2: Recurse and copy only files larger than 1 MB</w:t>
      </w:r>
      <w:bookmarkEnd w:id="10"/>
    </w:p>
    <w:p w14:paraId="60B44441" w14:textId="77777777" w:rsidR="00192CF8" w:rsidRPr="00192CF8" w:rsidRDefault="00192CF8" w:rsidP="00192CF8">
      <w:r w:rsidRPr="00192CF8">
        <w:t>@ECHO OFF</w:t>
      </w:r>
    </w:p>
    <w:p w14:paraId="7EAB6BD1" w14:textId="77777777" w:rsidR="00192CF8" w:rsidRPr="00192CF8" w:rsidRDefault="00192CF8" w:rsidP="00192CF8">
      <w:r w:rsidRPr="00192CF8">
        <w:t>FOR /R "C:\Source" %%F IN (</w:t>
      </w:r>
      <w:r w:rsidRPr="00192CF8">
        <w:rPr>
          <w:i/>
          <w:iCs/>
        </w:rPr>
        <w:t>.</w:t>
      </w:r>
      <w:r w:rsidRPr="00192CF8">
        <w:t>) DO (</w:t>
      </w:r>
    </w:p>
    <w:p w14:paraId="11543AF2" w14:textId="77777777" w:rsidR="00192CF8" w:rsidRPr="00192CF8" w:rsidRDefault="00192CF8" w:rsidP="00192CF8">
      <w:r w:rsidRPr="00192CF8">
        <w:t>    IF %%~</w:t>
      </w:r>
      <w:proofErr w:type="spellStart"/>
      <w:r w:rsidRPr="00192CF8">
        <w:t>zF</w:t>
      </w:r>
      <w:proofErr w:type="spellEnd"/>
      <w:r w:rsidRPr="00192CF8">
        <w:t xml:space="preserve"> GEQ 1048576 COPY "%%F" "D:\LargeFiles"</w:t>
      </w:r>
    </w:p>
    <w:p w14:paraId="67661FDE" w14:textId="77777777" w:rsidR="00192CF8" w:rsidRDefault="00192CF8" w:rsidP="00192CF8">
      <w:r w:rsidRPr="00192CF8">
        <w:t>)</w:t>
      </w:r>
    </w:p>
    <w:p w14:paraId="3AC30015" w14:textId="77777777" w:rsidR="00662204" w:rsidRPr="00192CF8" w:rsidRDefault="00662204" w:rsidP="00192CF8"/>
    <w:p w14:paraId="53E16C34" w14:textId="77777777" w:rsidR="00192CF8" w:rsidRPr="00662204" w:rsidRDefault="00192CF8" w:rsidP="00662204">
      <w:pPr>
        <w:pStyle w:val="Heading2"/>
        <w:rPr>
          <w:b/>
          <w:bCs/>
        </w:rPr>
      </w:pPr>
      <w:bookmarkStart w:id="11" w:name="_Toc224146960"/>
      <w:r w:rsidRPr="00662204">
        <w:rPr>
          <w:b/>
          <w:bCs/>
        </w:rPr>
        <w:t>Example 3: Read a CSV and build commands from columns</w:t>
      </w:r>
      <w:bookmarkEnd w:id="11"/>
    </w:p>
    <w:p w14:paraId="0A00D798" w14:textId="77777777" w:rsidR="00192CF8" w:rsidRPr="00192CF8" w:rsidRDefault="00192CF8" w:rsidP="00192CF8">
      <w:r w:rsidRPr="00192CF8">
        <w:t>@ECHO OFF</w:t>
      </w:r>
    </w:p>
    <w:p w14:paraId="5D5B8762" w14:textId="77777777" w:rsidR="00192CF8" w:rsidRPr="00192CF8" w:rsidRDefault="00192CF8" w:rsidP="00192CF8">
      <w:r w:rsidRPr="00192CF8">
        <w:t>FOR /F "</w:t>
      </w:r>
      <w:proofErr w:type="spellStart"/>
      <w:r w:rsidRPr="00192CF8">
        <w:t>usebackq</w:t>
      </w:r>
      <w:proofErr w:type="spellEnd"/>
      <w:r w:rsidRPr="00192CF8">
        <w:t xml:space="preserve"> skip=1 tokens=1,2 </w:t>
      </w:r>
      <w:proofErr w:type="spellStart"/>
      <w:r w:rsidRPr="00192CF8">
        <w:t>delims</w:t>
      </w:r>
      <w:proofErr w:type="spellEnd"/>
      <w:r w:rsidRPr="00192CF8">
        <w:t>=," %%A IN ("users.csv") DO (</w:t>
      </w:r>
    </w:p>
    <w:p w14:paraId="1B65980A" w14:textId="77777777" w:rsidR="00192CF8" w:rsidRPr="00192CF8" w:rsidRDefault="00192CF8" w:rsidP="00192CF8">
      <w:r w:rsidRPr="00192CF8">
        <w:t>    NET USER %%A %%B /ADD</w:t>
      </w:r>
    </w:p>
    <w:p w14:paraId="23867E84" w14:textId="77777777" w:rsidR="00192CF8" w:rsidRPr="00192CF8" w:rsidRDefault="00192CF8" w:rsidP="00192CF8">
      <w:r w:rsidRPr="00192CF8">
        <w:t>)</w:t>
      </w:r>
    </w:p>
    <w:p w14:paraId="68E734F6" w14:textId="77777777" w:rsidR="00F0463C" w:rsidRDefault="00F0463C"/>
    <w:sectPr w:rsidR="00F046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D7786"/>
    <w:multiLevelType w:val="multilevel"/>
    <w:tmpl w:val="508C9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2B1D73"/>
    <w:multiLevelType w:val="multilevel"/>
    <w:tmpl w:val="12E8A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601670"/>
    <w:multiLevelType w:val="multilevel"/>
    <w:tmpl w:val="0302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6E47D4"/>
    <w:multiLevelType w:val="multilevel"/>
    <w:tmpl w:val="AFC0E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DE1514"/>
    <w:multiLevelType w:val="multilevel"/>
    <w:tmpl w:val="9C7E0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151F15"/>
    <w:multiLevelType w:val="multilevel"/>
    <w:tmpl w:val="5F803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D82B43"/>
    <w:multiLevelType w:val="multilevel"/>
    <w:tmpl w:val="EC283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0D680B"/>
    <w:multiLevelType w:val="multilevel"/>
    <w:tmpl w:val="70421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554F7"/>
    <w:multiLevelType w:val="multilevel"/>
    <w:tmpl w:val="B94C2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FF72C2"/>
    <w:multiLevelType w:val="multilevel"/>
    <w:tmpl w:val="9F086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5107343">
    <w:abstractNumId w:val="4"/>
  </w:num>
  <w:num w:numId="2" w16cid:durableId="89663970">
    <w:abstractNumId w:val="7"/>
  </w:num>
  <w:num w:numId="3" w16cid:durableId="1520776978">
    <w:abstractNumId w:val="8"/>
  </w:num>
  <w:num w:numId="4" w16cid:durableId="569316215">
    <w:abstractNumId w:val="5"/>
  </w:num>
  <w:num w:numId="5" w16cid:durableId="1693414968">
    <w:abstractNumId w:val="9"/>
  </w:num>
  <w:num w:numId="6" w16cid:durableId="762608329">
    <w:abstractNumId w:val="0"/>
  </w:num>
  <w:num w:numId="7" w16cid:durableId="495270167">
    <w:abstractNumId w:val="2"/>
  </w:num>
  <w:num w:numId="8" w16cid:durableId="637154447">
    <w:abstractNumId w:val="6"/>
  </w:num>
  <w:num w:numId="9" w16cid:durableId="455368524">
    <w:abstractNumId w:val="1"/>
  </w:num>
  <w:num w:numId="10" w16cid:durableId="17868437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F8"/>
    <w:rsid w:val="00131C1C"/>
    <w:rsid w:val="00192CF8"/>
    <w:rsid w:val="003628FE"/>
    <w:rsid w:val="00662204"/>
    <w:rsid w:val="008C0E99"/>
    <w:rsid w:val="00942A4A"/>
    <w:rsid w:val="00D62722"/>
    <w:rsid w:val="00E20C58"/>
    <w:rsid w:val="00E45262"/>
    <w:rsid w:val="00F0463C"/>
    <w:rsid w:val="00F6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7C33F"/>
  <w15:chartTrackingRefBased/>
  <w15:docId w15:val="{2347C12C-0FF2-4D8E-915C-240552AD7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2C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2C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2C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2C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2C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2C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2C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2C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2C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2C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92C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2C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2C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2C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2C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2C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2C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2C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2C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2C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2C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2C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2C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2C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2C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2C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2C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2C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2CF8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662204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6220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62204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6220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F37DE15-92A8-4BFD-BE08-C489AC027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800</Words>
  <Characters>3864</Characters>
  <Application>Microsoft Office Word</Application>
  <DocSecurity>0</DocSecurity>
  <Lines>133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2</cp:revision>
  <dcterms:created xsi:type="dcterms:W3CDTF">2026-03-11T18:26:00Z</dcterms:created>
  <dcterms:modified xsi:type="dcterms:W3CDTF">2026-03-11T18:42:00Z</dcterms:modified>
</cp:coreProperties>
</file>