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361D356F" wp14:paraId="2C078E63" wp14:textId="68248DD7">
      <w:pPr>
        <w:rPr>
          <w:rFonts w:ascii="Arial" w:hAnsi="Arial" w:eastAsia="Arial" w:cs="Arial"/>
          <w:sz w:val="40"/>
          <w:szCs w:val="40"/>
        </w:rPr>
      </w:pPr>
      <w:r w:rsidRPr="361D356F" w:rsidR="424B801A">
        <w:rPr>
          <w:rFonts w:ascii="Arial" w:hAnsi="Arial" w:eastAsia="Arial" w:cs="Arial"/>
          <w:sz w:val="40"/>
          <w:szCs w:val="40"/>
        </w:rPr>
        <w:t xml:space="preserve">                    </w:t>
      </w:r>
      <w:r w:rsidRPr="361D356F" w:rsidR="1EB50A9C">
        <w:rPr>
          <w:rFonts w:ascii="Arial" w:hAnsi="Arial" w:eastAsia="Arial" w:cs="Arial"/>
          <w:sz w:val="40"/>
          <w:szCs w:val="40"/>
        </w:rPr>
        <w:t xml:space="preserve">The </w:t>
      </w:r>
      <w:r w:rsidRPr="361D356F" w:rsidR="1EB50A9C">
        <w:rPr>
          <w:rFonts w:ascii="Arial" w:hAnsi="Arial" w:eastAsia="Arial" w:cs="Arial"/>
          <w:sz w:val="40"/>
          <w:szCs w:val="40"/>
        </w:rPr>
        <w:t>Seacrest Lodge</w:t>
      </w:r>
    </w:p>
    <w:p w:rsidR="361D356F" w:rsidP="361D356F" w:rsidRDefault="361D356F" w14:paraId="4DC577A6" w14:textId="472444A3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3DA680C8" w14:textId="20BCEE72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6A8879BB" w14:textId="269428C8">
      <w:pPr>
        <w:pStyle w:val="Normal"/>
        <w:rPr>
          <w:rFonts w:ascii="Arial" w:hAnsi="Arial" w:eastAsia="Arial" w:cs="Arial"/>
          <w:sz w:val="40"/>
          <w:szCs w:val="40"/>
        </w:rPr>
      </w:pPr>
    </w:p>
    <w:p w:rsidR="5BBD68F7" w:rsidP="361D356F" w:rsidRDefault="5BBD68F7" w14:paraId="4EDFBC6F" w14:textId="4CE28138">
      <w:pPr>
        <w:pStyle w:val="Normal"/>
        <w:rPr>
          <w:rFonts w:ascii="Arial" w:hAnsi="Arial" w:eastAsia="Arial" w:cs="Arial"/>
          <w:sz w:val="40"/>
          <w:szCs w:val="40"/>
        </w:rPr>
      </w:pPr>
      <w:r w:rsidRPr="361D356F" w:rsidR="5BBD68F7">
        <w:rPr>
          <w:rFonts w:ascii="Arial" w:hAnsi="Arial" w:eastAsia="Arial" w:cs="Arial"/>
          <w:sz w:val="40"/>
          <w:szCs w:val="40"/>
        </w:rPr>
        <w:t xml:space="preserve">Student </w:t>
      </w:r>
      <w:r w:rsidRPr="361D356F" w:rsidR="5BBD68F7">
        <w:rPr>
          <w:rFonts w:ascii="Arial" w:hAnsi="Arial" w:eastAsia="Arial" w:cs="Arial"/>
          <w:sz w:val="40"/>
          <w:szCs w:val="40"/>
        </w:rPr>
        <w:t>name: Tanjila</w:t>
      </w:r>
      <w:r w:rsidRPr="361D356F" w:rsidR="5BBD68F7">
        <w:rPr>
          <w:rFonts w:ascii="Arial" w:hAnsi="Arial" w:eastAsia="Arial" w:cs="Arial"/>
          <w:sz w:val="40"/>
          <w:szCs w:val="40"/>
        </w:rPr>
        <w:t xml:space="preserve"> Haque</w:t>
      </w:r>
    </w:p>
    <w:p w:rsidR="5BBD68F7" w:rsidP="361D356F" w:rsidRDefault="5BBD68F7" w14:paraId="664F39F9" w14:textId="7003CF7B">
      <w:pPr>
        <w:pStyle w:val="Normal"/>
        <w:rPr>
          <w:rFonts w:ascii="Arial" w:hAnsi="Arial" w:eastAsia="Arial" w:cs="Arial"/>
          <w:sz w:val="40"/>
          <w:szCs w:val="40"/>
        </w:rPr>
      </w:pPr>
      <w:r w:rsidRPr="361D356F" w:rsidR="5BBD68F7">
        <w:rPr>
          <w:rFonts w:ascii="Arial" w:hAnsi="Arial" w:eastAsia="Arial" w:cs="Arial"/>
          <w:sz w:val="40"/>
          <w:szCs w:val="40"/>
        </w:rPr>
        <w:t>Students ID:2210226</w:t>
      </w:r>
    </w:p>
    <w:p w:rsidR="5BBD68F7" w:rsidP="361D356F" w:rsidRDefault="5BBD68F7" w14:paraId="630F61D0" w14:textId="4D3DE15A">
      <w:pPr>
        <w:pStyle w:val="Normal"/>
        <w:rPr>
          <w:rFonts w:ascii="Arial" w:hAnsi="Arial" w:eastAsia="Arial" w:cs="Arial"/>
          <w:sz w:val="40"/>
          <w:szCs w:val="40"/>
        </w:rPr>
      </w:pPr>
      <w:r w:rsidRPr="361D356F" w:rsidR="5BBD68F7">
        <w:rPr>
          <w:rFonts w:ascii="Arial" w:hAnsi="Arial" w:eastAsia="Arial" w:cs="Arial"/>
          <w:sz w:val="40"/>
          <w:szCs w:val="40"/>
        </w:rPr>
        <w:t>Module: BA</w:t>
      </w:r>
      <w:r w:rsidRPr="361D356F" w:rsidR="5BBD68F7">
        <w:rPr>
          <w:rFonts w:ascii="Arial" w:hAnsi="Arial" w:eastAsia="Arial" w:cs="Arial"/>
          <w:sz w:val="40"/>
          <w:szCs w:val="40"/>
        </w:rPr>
        <w:t xml:space="preserve"> International Hotel management </w:t>
      </w:r>
    </w:p>
    <w:p w:rsidR="5BBD68F7" w:rsidP="361D356F" w:rsidRDefault="5BBD68F7" w14:paraId="172BD5B9" w14:textId="286CE010">
      <w:pPr>
        <w:pStyle w:val="Normal"/>
        <w:rPr>
          <w:rFonts w:ascii="Arial" w:hAnsi="Arial" w:eastAsia="Arial" w:cs="Arial"/>
          <w:sz w:val="40"/>
          <w:szCs w:val="40"/>
        </w:rPr>
      </w:pPr>
      <w:r w:rsidRPr="361D356F" w:rsidR="5BBD68F7">
        <w:rPr>
          <w:rFonts w:ascii="Arial" w:hAnsi="Arial" w:eastAsia="Arial" w:cs="Arial"/>
          <w:sz w:val="40"/>
          <w:szCs w:val="40"/>
        </w:rPr>
        <w:t>Module code: BM5007</w:t>
      </w:r>
    </w:p>
    <w:p w:rsidR="5BBD68F7" w:rsidP="361D356F" w:rsidRDefault="5BBD68F7" w14:paraId="350C8950" w14:textId="3941FBDC">
      <w:pPr>
        <w:pStyle w:val="Normal"/>
        <w:rPr>
          <w:rFonts w:ascii="Arial" w:hAnsi="Arial" w:eastAsia="Arial" w:cs="Arial"/>
          <w:sz w:val="40"/>
          <w:szCs w:val="40"/>
        </w:rPr>
      </w:pPr>
      <w:r w:rsidRPr="2D6F0A9A" w:rsidR="5BBD68F7">
        <w:rPr>
          <w:rFonts w:ascii="Arial" w:hAnsi="Arial" w:eastAsia="Arial" w:cs="Arial"/>
          <w:sz w:val="40"/>
          <w:szCs w:val="40"/>
        </w:rPr>
        <w:t>Lecturer name: Jaliya de Silva</w:t>
      </w:r>
    </w:p>
    <w:p w:rsidR="2D6F0A9A" w:rsidP="2D6F0A9A" w:rsidRDefault="2D6F0A9A" w14:paraId="1714B93B" w14:textId="5F3C29BD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5B5EA12B" w14:textId="5C38FA65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36F800FC" w14:textId="0ADCA31E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7A72BF8F" w14:textId="3DEA444F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1D79AAE5" w14:textId="4E9CDEA0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2B82C01B" w14:textId="611E3F62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70DBE1AD" w14:textId="11384829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38CE41D3" w14:textId="3FFAB8D0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418E95CF" w14:textId="1D6BBE18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4891953B" w14:textId="1053B930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58021826" w14:textId="0729AAC2">
      <w:pPr>
        <w:pStyle w:val="Normal"/>
        <w:rPr>
          <w:rFonts w:ascii="Arial" w:hAnsi="Arial" w:eastAsia="Arial" w:cs="Arial"/>
          <w:sz w:val="24"/>
          <w:szCs w:val="24"/>
        </w:rPr>
      </w:pPr>
    </w:p>
    <w:p w:rsidR="4B3F6338" w:rsidP="3C1C0517" w:rsidRDefault="4B3F6338" w14:paraId="06620BD9" w14:textId="03625D68">
      <w:pPr>
        <w:pStyle w:val="Normal"/>
        <w:rPr>
          <w:rFonts w:ascii="Arial" w:hAnsi="Arial" w:eastAsia="Arial" w:cs="Arial"/>
          <w:color w:val="4C94D8" w:themeColor="text2" w:themeTint="80" w:themeShade="FF"/>
          <w:sz w:val="24"/>
          <w:szCs w:val="24"/>
        </w:rPr>
      </w:pPr>
      <w:r w:rsidRPr="3C1C0517" w:rsidR="4B3F6338">
        <w:rPr>
          <w:rFonts w:ascii="Arial" w:hAnsi="Arial" w:eastAsia="Arial" w:cs="Arial"/>
          <w:color w:val="4C94D8" w:themeColor="text2" w:themeTint="80" w:themeShade="FF"/>
          <w:sz w:val="24"/>
          <w:szCs w:val="24"/>
        </w:rPr>
        <w:t xml:space="preserve">Samary: </w:t>
      </w:r>
    </w:p>
    <w:p w:rsidR="4B3F6338" w:rsidP="2D6F0A9A" w:rsidRDefault="4B3F6338" w14:paraId="3367E9C3" w14:textId="13DD6D1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4B3F6338">
        <w:rPr>
          <w:rFonts w:ascii="Arial" w:hAnsi="Arial" w:eastAsia="Arial" w:cs="Arial"/>
          <w:sz w:val="24"/>
          <w:szCs w:val="24"/>
        </w:rPr>
        <w:t xml:space="preserve">This report is going to </w:t>
      </w:r>
      <w:r w:rsidRPr="3C4C5BCC" w:rsidR="6256A061">
        <w:rPr>
          <w:rFonts w:ascii="Arial" w:hAnsi="Arial" w:eastAsia="Arial" w:cs="Arial"/>
          <w:sz w:val="24"/>
          <w:szCs w:val="24"/>
        </w:rPr>
        <w:t>discuss</w:t>
      </w:r>
      <w:r w:rsidRPr="3C4C5BCC" w:rsidR="4B3F6338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62D0249E">
        <w:rPr>
          <w:rFonts w:ascii="Arial" w:hAnsi="Arial" w:eastAsia="Arial" w:cs="Arial"/>
          <w:sz w:val="24"/>
          <w:szCs w:val="24"/>
        </w:rPr>
        <w:t xml:space="preserve">Seacrest Lodge </w:t>
      </w:r>
      <w:r w:rsidRPr="3C4C5BCC" w:rsidR="339E7805">
        <w:rPr>
          <w:rFonts w:ascii="Arial" w:hAnsi="Arial" w:eastAsia="Arial" w:cs="Arial"/>
          <w:sz w:val="24"/>
          <w:szCs w:val="24"/>
        </w:rPr>
        <w:t>financial</w:t>
      </w:r>
      <w:r w:rsidRPr="3C4C5BCC" w:rsidR="52851816">
        <w:rPr>
          <w:rFonts w:ascii="Arial" w:hAnsi="Arial" w:eastAsia="Arial" w:cs="Arial"/>
          <w:sz w:val="24"/>
          <w:szCs w:val="24"/>
        </w:rPr>
        <w:t xml:space="preserve"> performance over the past three years.</w:t>
      </w:r>
      <w:r w:rsidRPr="3C4C5BCC" w:rsidR="5A5BD2AC">
        <w:rPr>
          <w:rFonts w:ascii="Arial" w:hAnsi="Arial" w:eastAsia="Arial" w:cs="Arial"/>
          <w:sz w:val="24"/>
          <w:szCs w:val="24"/>
        </w:rPr>
        <w:t xml:space="preserve"> </w:t>
      </w:r>
      <w:r w:rsidRPr="3C4C5BCC" w:rsidR="39AE4545">
        <w:rPr>
          <w:rFonts w:ascii="Arial" w:hAnsi="Arial" w:eastAsia="Arial" w:cs="Arial"/>
          <w:sz w:val="24"/>
          <w:szCs w:val="24"/>
        </w:rPr>
        <w:t>The Seacrest Lodge is in one of the popular tourist places on a picturesque coastline.</w:t>
      </w:r>
      <w:r w:rsidRPr="3C4C5BCC" w:rsidR="0FB08572">
        <w:rPr>
          <w:rFonts w:ascii="Arial" w:hAnsi="Arial" w:eastAsia="Arial" w:cs="Arial"/>
          <w:sz w:val="24"/>
          <w:szCs w:val="24"/>
        </w:rPr>
        <w:t xml:space="preserve"> The</w:t>
      </w:r>
      <w:r w:rsidRPr="3C4C5BCC" w:rsidR="76E30644">
        <w:rPr>
          <w:rFonts w:ascii="Arial" w:hAnsi="Arial" w:eastAsia="Arial" w:cs="Arial"/>
          <w:sz w:val="24"/>
          <w:szCs w:val="24"/>
        </w:rPr>
        <w:t xml:space="preserve"> hotel facilities </w:t>
      </w:r>
      <w:r w:rsidRPr="3C4C5BCC" w:rsidR="2C2817E4">
        <w:rPr>
          <w:rFonts w:ascii="Arial" w:hAnsi="Arial" w:eastAsia="Arial" w:cs="Arial"/>
          <w:sz w:val="24"/>
          <w:szCs w:val="24"/>
        </w:rPr>
        <w:t>are available</w:t>
      </w:r>
      <w:r w:rsidRPr="3C4C5BCC" w:rsidR="76E30644">
        <w:rPr>
          <w:rFonts w:ascii="Arial" w:hAnsi="Arial" w:eastAsia="Arial" w:cs="Arial"/>
          <w:sz w:val="24"/>
          <w:szCs w:val="24"/>
        </w:rPr>
        <w:t xml:space="preserve"> such as </w:t>
      </w:r>
      <w:r w:rsidRPr="3C4C5BCC" w:rsidR="0E4269C6">
        <w:rPr>
          <w:rFonts w:ascii="Arial" w:hAnsi="Arial" w:eastAsia="Arial" w:cs="Arial"/>
          <w:sz w:val="24"/>
          <w:szCs w:val="24"/>
        </w:rPr>
        <w:t>restaurants,</w:t>
      </w:r>
      <w:r w:rsidRPr="3C4C5BCC" w:rsidR="76E30644">
        <w:rPr>
          <w:rFonts w:ascii="Arial" w:hAnsi="Arial" w:eastAsia="Arial" w:cs="Arial"/>
          <w:sz w:val="24"/>
          <w:szCs w:val="24"/>
        </w:rPr>
        <w:t xml:space="preserve"> bar event </w:t>
      </w:r>
      <w:r w:rsidRPr="3C4C5BCC" w:rsidR="5FB4A3E3">
        <w:rPr>
          <w:rFonts w:ascii="Arial" w:hAnsi="Arial" w:eastAsia="Arial" w:cs="Arial"/>
          <w:sz w:val="24"/>
          <w:szCs w:val="24"/>
        </w:rPr>
        <w:t>facilities. The</w:t>
      </w:r>
      <w:r w:rsidRPr="3C4C5BCC" w:rsidR="76E30644">
        <w:rPr>
          <w:rFonts w:ascii="Arial" w:hAnsi="Arial" w:eastAsia="Arial" w:cs="Arial"/>
          <w:sz w:val="24"/>
          <w:szCs w:val="24"/>
        </w:rPr>
        <w:t xml:space="preserve"> </w:t>
      </w:r>
      <w:r w:rsidRPr="3C4C5BCC" w:rsidR="3C5641C8">
        <w:rPr>
          <w:rFonts w:ascii="Arial" w:hAnsi="Arial" w:eastAsia="Arial" w:cs="Arial"/>
          <w:sz w:val="24"/>
          <w:szCs w:val="24"/>
        </w:rPr>
        <w:t>hotel in the</w:t>
      </w:r>
      <w:r w:rsidRPr="3C4C5BCC" w:rsidR="76E30644">
        <w:rPr>
          <w:rFonts w:ascii="Arial" w:hAnsi="Arial" w:eastAsia="Arial" w:cs="Arial"/>
          <w:sz w:val="24"/>
          <w:szCs w:val="24"/>
        </w:rPr>
        <w:t xml:space="preserve"> last two years has</w:t>
      </w:r>
      <w:r w:rsidRPr="3C4C5BCC" w:rsidR="3B6A4FB8">
        <w:rPr>
          <w:rFonts w:ascii="Arial" w:hAnsi="Arial" w:eastAsia="Arial" w:cs="Arial"/>
          <w:sz w:val="24"/>
          <w:szCs w:val="24"/>
        </w:rPr>
        <w:t xml:space="preserve"> been </w:t>
      </w:r>
      <w:r w:rsidRPr="3C4C5BCC" w:rsidR="43F3A1CE">
        <w:rPr>
          <w:rFonts w:ascii="Arial" w:hAnsi="Arial" w:eastAsia="Arial" w:cs="Arial"/>
          <w:sz w:val="24"/>
          <w:szCs w:val="24"/>
        </w:rPr>
        <w:t>declining</w:t>
      </w:r>
      <w:r w:rsidRPr="3C4C5BCC" w:rsidR="3B6A4FB8">
        <w:rPr>
          <w:rFonts w:ascii="Arial" w:hAnsi="Arial" w:eastAsia="Arial" w:cs="Arial"/>
          <w:sz w:val="24"/>
          <w:szCs w:val="24"/>
        </w:rPr>
        <w:t xml:space="preserve"> its financial revenue.</w:t>
      </w:r>
      <w:r w:rsidRPr="3C4C5BCC" w:rsidR="6CF7579D">
        <w:rPr>
          <w:rFonts w:ascii="Arial" w:hAnsi="Arial" w:eastAsia="Arial" w:cs="Arial"/>
          <w:sz w:val="24"/>
          <w:szCs w:val="24"/>
        </w:rPr>
        <w:t xml:space="preserve"> </w:t>
      </w:r>
      <w:r w:rsidRPr="3C4C5BCC" w:rsidR="3B6A4FB8">
        <w:rPr>
          <w:rFonts w:ascii="Arial" w:hAnsi="Arial" w:eastAsia="Arial" w:cs="Arial"/>
          <w:sz w:val="24"/>
          <w:szCs w:val="24"/>
        </w:rPr>
        <w:t xml:space="preserve">There are so many </w:t>
      </w:r>
      <w:r w:rsidRPr="3C4C5BCC" w:rsidR="453CD83F">
        <w:rPr>
          <w:rFonts w:ascii="Arial" w:hAnsi="Arial" w:eastAsia="Arial" w:cs="Arial"/>
          <w:sz w:val="24"/>
          <w:szCs w:val="24"/>
        </w:rPr>
        <w:t>customers'</w:t>
      </w:r>
      <w:r w:rsidRPr="3C4C5BCC" w:rsidR="3B6A4FB8">
        <w:rPr>
          <w:rFonts w:ascii="Arial" w:hAnsi="Arial" w:eastAsia="Arial" w:cs="Arial"/>
          <w:sz w:val="24"/>
          <w:szCs w:val="24"/>
        </w:rPr>
        <w:t xml:space="preserve"> </w:t>
      </w:r>
      <w:r w:rsidRPr="3C4C5BCC" w:rsidR="1A2A8ECD">
        <w:rPr>
          <w:rFonts w:ascii="Arial" w:hAnsi="Arial" w:eastAsia="Arial" w:cs="Arial"/>
          <w:sz w:val="24"/>
          <w:szCs w:val="24"/>
        </w:rPr>
        <w:t>negative</w:t>
      </w:r>
      <w:r w:rsidRPr="3C4C5BCC" w:rsidR="3B6A4FB8">
        <w:rPr>
          <w:rFonts w:ascii="Arial" w:hAnsi="Arial" w:eastAsia="Arial" w:cs="Arial"/>
          <w:sz w:val="24"/>
          <w:szCs w:val="24"/>
        </w:rPr>
        <w:t xml:space="preserve"> </w:t>
      </w:r>
      <w:r w:rsidRPr="3C4C5BCC" w:rsidR="64F4FB3D">
        <w:rPr>
          <w:rFonts w:ascii="Arial" w:hAnsi="Arial" w:eastAsia="Arial" w:cs="Arial"/>
          <w:sz w:val="24"/>
          <w:szCs w:val="24"/>
        </w:rPr>
        <w:t>reviews</w:t>
      </w:r>
      <w:r w:rsidRPr="3C4C5BCC" w:rsidR="3B6A4FB8">
        <w:rPr>
          <w:rFonts w:ascii="Arial" w:hAnsi="Arial" w:eastAsia="Arial" w:cs="Arial"/>
          <w:sz w:val="24"/>
          <w:szCs w:val="24"/>
        </w:rPr>
        <w:t xml:space="preserve"> about the service </w:t>
      </w:r>
      <w:r w:rsidRPr="3C4C5BCC" w:rsidR="2D6C535B">
        <w:rPr>
          <w:rFonts w:ascii="Arial" w:hAnsi="Arial" w:eastAsia="Arial" w:cs="Arial"/>
          <w:sz w:val="24"/>
          <w:szCs w:val="24"/>
        </w:rPr>
        <w:t xml:space="preserve">quality </w:t>
      </w:r>
      <w:r w:rsidRPr="3C4C5BCC" w:rsidR="3B6A4FB8">
        <w:rPr>
          <w:rFonts w:ascii="Arial" w:hAnsi="Arial" w:eastAsia="Arial" w:cs="Arial"/>
          <w:sz w:val="24"/>
          <w:szCs w:val="24"/>
        </w:rPr>
        <w:t xml:space="preserve">and </w:t>
      </w:r>
      <w:r w:rsidRPr="3C4C5BCC" w:rsidR="09A6728C">
        <w:rPr>
          <w:rFonts w:ascii="Arial" w:hAnsi="Arial" w:eastAsia="Arial" w:cs="Arial"/>
          <w:sz w:val="24"/>
          <w:szCs w:val="24"/>
        </w:rPr>
        <w:t xml:space="preserve">outdated </w:t>
      </w:r>
      <w:r w:rsidRPr="3C4C5BCC" w:rsidR="33E56923">
        <w:rPr>
          <w:rFonts w:ascii="Arial" w:hAnsi="Arial" w:eastAsia="Arial" w:cs="Arial"/>
          <w:sz w:val="24"/>
          <w:szCs w:val="24"/>
        </w:rPr>
        <w:t>amenities. The</w:t>
      </w:r>
      <w:r w:rsidRPr="3C4C5BCC" w:rsidR="1BAFBD1D">
        <w:rPr>
          <w:rFonts w:ascii="Arial" w:hAnsi="Arial" w:eastAsia="Arial" w:cs="Arial"/>
          <w:sz w:val="24"/>
          <w:szCs w:val="24"/>
        </w:rPr>
        <w:t xml:space="preserve"> coastal market is highly competitive with several</w:t>
      </w:r>
      <w:r w:rsidRPr="3C4C5BCC" w:rsidR="1E6D2318">
        <w:rPr>
          <w:rFonts w:ascii="Arial" w:hAnsi="Arial" w:eastAsia="Arial" w:cs="Arial"/>
          <w:sz w:val="24"/>
          <w:szCs w:val="24"/>
        </w:rPr>
        <w:t xml:space="preserve"> modern </w:t>
      </w:r>
      <w:r w:rsidRPr="3C4C5BCC" w:rsidR="78FEB2FD">
        <w:rPr>
          <w:rFonts w:ascii="Arial" w:hAnsi="Arial" w:eastAsia="Arial" w:cs="Arial"/>
          <w:sz w:val="24"/>
          <w:szCs w:val="24"/>
        </w:rPr>
        <w:t>resorts</w:t>
      </w:r>
      <w:r w:rsidRPr="3C4C5BCC" w:rsidR="26556A54">
        <w:rPr>
          <w:rFonts w:ascii="Arial" w:hAnsi="Arial" w:eastAsia="Arial" w:cs="Arial"/>
          <w:sz w:val="24"/>
          <w:szCs w:val="24"/>
        </w:rPr>
        <w:t>. This</w:t>
      </w:r>
      <w:r w:rsidRPr="3C4C5BCC" w:rsidR="1E6D2318">
        <w:rPr>
          <w:rFonts w:ascii="Arial" w:hAnsi="Arial" w:eastAsia="Arial" w:cs="Arial"/>
          <w:sz w:val="24"/>
          <w:szCs w:val="24"/>
        </w:rPr>
        <w:t xml:space="preserve"> </w:t>
      </w:r>
      <w:r w:rsidRPr="3C4C5BCC" w:rsidR="1F99C221">
        <w:rPr>
          <w:rFonts w:ascii="Arial" w:hAnsi="Arial" w:eastAsia="Arial" w:cs="Arial"/>
          <w:sz w:val="24"/>
          <w:szCs w:val="24"/>
        </w:rPr>
        <w:t>report</w:t>
      </w:r>
      <w:r w:rsidRPr="3C4C5BCC" w:rsidR="1E6D2318">
        <w:rPr>
          <w:rFonts w:ascii="Arial" w:hAnsi="Arial" w:eastAsia="Arial" w:cs="Arial"/>
          <w:sz w:val="24"/>
          <w:szCs w:val="24"/>
        </w:rPr>
        <w:t xml:space="preserve"> </w:t>
      </w:r>
      <w:r w:rsidRPr="3C4C5BCC" w:rsidR="19A0E692">
        <w:rPr>
          <w:rFonts w:ascii="Arial" w:hAnsi="Arial" w:eastAsia="Arial" w:cs="Arial"/>
          <w:sz w:val="24"/>
          <w:szCs w:val="24"/>
        </w:rPr>
        <w:t>presents</w:t>
      </w:r>
      <w:r w:rsidRPr="3C4C5BCC" w:rsidR="1E6D2318">
        <w:rPr>
          <w:rFonts w:ascii="Arial" w:hAnsi="Arial" w:eastAsia="Arial" w:cs="Arial"/>
          <w:sz w:val="24"/>
          <w:szCs w:val="24"/>
        </w:rPr>
        <w:t xml:space="preserve"> the chances o</w:t>
      </w:r>
      <w:r w:rsidRPr="3C4C5BCC" w:rsidR="29B4E9D8">
        <w:rPr>
          <w:rFonts w:ascii="Arial" w:hAnsi="Arial" w:eastAsia="Arial" w:cs="Arial"/>
          <w:sz w:val="24"/>
          <w:szCs w:val="24"/>
        </w:rPr>
        <w:t xml:space="preserve">f the hotel to </w:t>
      </w:r>
      <w:r w:rsidRPr="3C4C5BCC" w:rsidR="60F4DCEF">
        <w:rPr>
          <w:rFonts w:ascii="Arial" w:hAnsi="Arial" w:eastAsia="Arial" w:cs="Arial"/>
          <w:sz w:val="24"/>
          <w:szCs w:val="24"/>
        </w:rPr>
        <w:t>improve</w:t>
      </w:r>
      <w:r w:rsidRPr="3C4C5BCC" w:rsidR="29B4E9D8">
        <w:rPr>
          <w:rFonts w:ascii="Arial" w:hAnsi="Arial" w:eastAsia="Arial" w:cs="Arial"/>
          <w:sz w:val="24"/>
          <w:szCs w:val="24"/>
        </w:rPr>
        <w:t xml:space="preserve"> their </w:t>
      </w:r>
      <w:r w:rsidRPr="3C4C5BCC" w:rsidR="64DFA246">
        <w:rPr>
          <w:rFonts w:ascii="Arial" w:hAnsi="Arial" w:eastAsia="Arial" w:cs="Arial"/>
          <w:sz w:val="24"/>
          <w:szCs w:val="24"/>
        </w:rPr>
        <w:t>position</w:t>
      </w:r>
      <w:r w:rsidRPr="3C4C5BCC" w:rsidR="29B4E9D8">
        <w:rPr>
          <w:rFonts w:ascii="Arial" w:hAnsi="Arial" w:eastAsia="Arial" w:cs="Arial"/>
          <w:sz w:val="24"/>
          <w:szCs w:val="24"/>
        </w:rPr>
        <w:t xml:space="preserve"> on the </w:t>
      </w:r>
      <w:r w:rsidRPr="3C4C5BCC" w:rsidR="61C15B06">
        <w:rPr>
          <w:rFonts w:ascii="Arial" w:hAnsi="Arial" w:eastAsia="Arial" w:cs="Arial"/>
          <w:sz w:val="24"/>
          <w:szCs w:val="24"/>
        </w:rPr>
        <w:t>market. How</w:t>
      </w:r>
      <w:r w:rsidRPr="3C4C5BCC" w:rsidR="29B4E9D8">
        <w:rPr>
          <w:rFonts w:ascii="Arial" w:hAnsi="Arial" w:eastAsia="Arial" w:cs="Arial"/>
          <w:sz w:val="24"/>
          <w:szCs w:val="24"/>
        </w:rPr>
        <w:t xml:space="preserve"> they can improve the </w:t>
      </w:r>
      <w:r w:rsidRPr="3C4C5BCC" w:rsidR="2F8BED30">
        <w:rPr>
          <w:rFonts w:ascii="Arial" w:hAnsi="Arial" w:eastAsia="Arial" w:cs="Arial"/>
          <w:sz w:val="24"/>
          <w:szCs w:val="24"/>
        </w:rPr>
        <w:t>customers'</w:t>
      </w:r>
      <w:r w:rsidRPr="3C4C5BCC" w:rsidR="29B4E9D8">
        <w:rPr>
          <w:rFonts w:ascii="Arial" w:hAnsi="Arial" w:eastAsia="Arial" w:cs="Arial"/>
          <w:sz w:val="24"/>
          <w:szCs w:val="24"/>
        </w:rPr>
        <w:t xml:space="preserve"> loyalty and </w:t>
      </w:r>
      <w:r w:rsidRPr="3C4C5BCC" w:rsidR="29B4E9D8">
        <w:rPr>
          <w:rFonts w:ascii="Arial" w:hAnsi="Arial" w:eastAsia="Arial" w:cs="Arial"/>
          <w:sz w:val="24"/>
          <w:szCs w:val="24"/>
        </w:rPr>
        <w:t>moderni</w:t>
      </w:r>
      <w:r w:rsidRPr="3C4C5BCC" w:rsidR="301B803C">
        <w:rPr>
          <w:rFonts w:ascii="Arial" w:hAnsi="Arial" w:eastAsia="Arial" w:cs="Arial"/>
          <w:sz w:val="24"/>
          <w:szCs w:val="24"/>
        </w:rPr>
        <w:t>se</w:t>
      </w:r>
      <w:r w:rsidRPr="3C4C5BCC" w:rsidR="301B803C">
        <w:rPr>
          <w:rFonts w:ascii="Arial" w:hAnsi="Arial" w:eastAsia="Arial" w:cs="Arial"/>
          <w:sz w:val="24"/>
          <w:szCs w:val="24"/>
        </w:rPr>
        <w:t xml:space="preserve"> the hotel </w:t>
      </w:r>
      <w:r w:rsidRPr="3C4C5BCC" w:rsidR="34828704">
        <w:rPr>
          <w:rFonts w:ascii="Arial" w:hAnsi="Arial" w:eastAsia="Arial" w:cs="Arial"/>
          <w:sz w:val="24"/>
          <w:szCs w:val="24"/>
        </w:rPr>
        <w:t xml:space="preserve">and </w:t>
      </w:r>
      <w:r w:rsidRPr="3C4C5BCC" w:rsidR="01EA9026">
        <w:rPr>
          <w:rFonts w:ascii="Arial" w:hAnsi="Arial" w:eastAsia="Arial" w:cs="Arial"/>
          <w:sz w:val="24"/>
          <w:szCs w:val="24"/>
        </w:rPr>
        <w:t>add</w:t>
      </w:r>
      <w:r w:rsidRPr="3C4C5BCC" w:rsidR="301B803C">
        <w:rPr>
          <w:rFonts w:ascii="Arial" w:hAnsi="Arial" w:eastAsia="Arial" w:cs="Arial"/>
          <w:sz w:val="24"/>
          <w:szCs w:val="24"/>
        </w:rPr>
        <w:t xml:space="preserve"> </w:t>
      </w:r>
      <w:r w:rsidRPr="3C4C5BCC" w:rsidR="34F14FAE">
        <w:rPr>
          <w:rFonts w:ascii="Arial" w:hAnsi="Arial" w:eastAsia="Arial" w:cs="Arial"/>
          <w:sz w:val="24"/>
          <w:szCs w:val="24"/>
        </w:rPr>
        <w:t xml:space="preserve">an </w:t>
      </w:r>
      <w:r w:rsidRPr="3C4C5BCC" w:rsidR="2F0EEB6C">
        <w:rPr>
          <w:rFonts w:ascii="Arial" w:hAnsi="Arial" w:eastAsia="Arial" w:cs="Arial"/>
          <w:sz w:val="24"/>
          <w:szCs w:val="24"/>
        </w:rPr>
        <w:t>extra event</w:t>
      </w:r>
      <w:r w:rsidRPr="3C4C5BCC" w:rsidR="301B803C">
        <w:rPr>
          <w:rFonts w:ascii="Arial" w:hAnsi="Arial" w:eastAsia="Arial" w:cs="Arial"/>
          <w:sz w:val="24"/>
          <w:szCs w:val="24"/>
        </w:rPr>
        <w:t xml:space="preserve"> </w:t>
      </w:r>
      <w:r w:rsidRPr="3C4C5BCC" w:rsidR="17535A24">
        <w:rPr>
          <w:rFonts w:ascii="Arial" w:hAnsi="Arial" w:eastAsia="Arial" w:cs="Arial"/>
          <w:sz w:val="24"/>
          <w:szCs w:val="24"/>
        </w:rPr>
        <w:t>launching</w:t>
      </w:r>
      <w:r w:rsidRPr="3C4C5BCC" w:rsidR="0CA47826">
        <w:rPr>
          <w:rFonts w:ascii="Arial" w:hAnsi="Arial" w:eastAsia="Arial" w:cs="Arial"/>
          <w:sz w:val="24"/>
          <w:szCs w:val="24"/>
        </w:rPr>
        <w:t>. This</w:t>
      </w:r>
      <w:r w:rsidRPr="3C4C5BCC" w:rsidR="301B803C">
        <w:rPr>
          <w:rFonts w:ascii="Arial" w:hAnsi="Arial" w:eastAsia="Arial" w:cs="Arial"/>
          <w:sz w:val="24"/>
          <w:szCs w:val="24"/>
        </w:rPr>
        <w:t xml:space="preserve"> report also discusses how they can </w:t>
      </w:r>
      <w:r w:rsidRPr="3C4C5BCC" w:rsidR="525CC7AD">
        <w:rPr>
          <w:rFonts w:ascii="Arial" w:hAnsi="Arial" w:eastAsia="Arial" w:cs="Arial"/>
          <w:sz w:val="24"/>
          <w:szCs w:val="24"/>
        </w:rPr>
        <w:t>reduce</w:t>
      </w:r>
      <w:r w:rsidRPr="3C4C5BCC" w:rsidR="301B803C">
        <w:rPr>
          <w:rFonts w:ascii="Arial" w:hAnsi="Arial" w:eastAsia="Arial" w:cs="Arial"/>
          <w:sz w:val="24"/>
          <w:szCs w:val="24"/>
        </w:rPr>
        <w:t xml:space="preserve"> the run</w:t>
      </w:r>
      <w:r w:rsidRPr="3C4C5BCC" w:rsidR="07525ABA">
        <w:rPr>
          <w:rFonts w:ascii="Arial" w:hAnsi="Arial" w:eastAsia="Arial" w:cs="Arial"/>
          <w:sz w:val="24"/>
          <w:szCs w:val="24"/>
        </w:rPr>
        <w:t xml:space="preserve">ning </w:t>
      </w:r>
      <w:r w:rsidRPr="3C4C5BCC" w:rsidR="23DBBCE1">
        <w:rPr>
          <w:rFonts w:ascii="Arial" w:hAnsi="Arial" w:eastAsia="Arial" w:cs="Arial"/>
          <w:sz w:val="24"/>
          <w:szCs w:val="24"/>
        </w:rPr>
        <w:t>costs</w:t>
      </w:r>
      <w:r w:rsidRPr="3C4C5BCC" w:rsidR="33ADA605">
        <w:rPr>
          <w:rFonts w:ascii="Arial" w:hAnsi="Arial" w:eastAsia="Arial" w:cs="Arial"/>
          <w:sz w:val="24"/>
          <w:szCs w:val="24"/>
        </w:rPr>
        <w:t xml:space="preserve"> and</w:t>
      </w:r>
      <w:r w:rsidRPr="3C4C5BCC" w:rsidR="07525ABA">
        <w:rPr>
          <w:rFonts w:ascii="Arial" w:hAnsi="Arial" w:eastAsia="Arial" w:cs="Arial"/>
          <w:sz w:val="24"/>
          <w:szCs w:val="24"/>
        </w:rPr>
        <w:t xml:space="preserve"> </w:t>
      </w:r>
      <w:r w:rsidRPr="3C4C5BCC" w:rsidR="529F8FCC">
        <w:rPr>
          <w:rFonts w:ascii="Arial" w:hAnsi="Arial" w:eastAsia="Arial" w:cs="Arial"/>
          <w:sz w:val="24"/>
          <w:szCs w:val="24"/>
        </w:rPr>
        <w:t>how they</w:t>
      </w:r>
      <w:r w:rsidRPr="3C4C5BCC" w:rsidR="07525ABA">
        <w:rPr>
          <w:rFonts w:ascii="Arial" w:hAnsi="Arial" w:eastAsia="Arial" w:cs="Arial"/>
          <w:sz w:val="24"/>
          <w:szCs w:val="24"/>
        </w:rPr>
        <w:t xml:space="preserve"> should follow the business </w:t>
      </w:r>
      <w:r w:rsidRPr="3C4C5BCC" w:rsidR="62B65ADA">
        <w:rPr>
          <w:rFonts w:ascii="Arial" w:hAnsi="Arial" w:eastAsia="Arial" w:cs="Arial"/>
          <w:sz w:val="24"/>
          <w:szCs w:val="24"/>
        </w:rPr>
        <w:t>strategy</w:t>
      </w:r>
      <w:r w:rsidRPr="3C4C5BCC" w:rsidR="07525ABA">
        <w:rPr>
          <w:rFonts w:ascii="Arial" w:hAnsi="Arial" w:eastAsia="Arial" w:cs="Arial"/>
          <w:sz w:val="24"/>
          <w:szCs w:val="24"/>
        </w:rPr>
        <w:t xml:space="preserve"> to improve the </w:t>
      </w:r>
      <w:r w:rsidRPr="3C4C5BCC" w:rsidR="1D8C08FD">
        <w:rPr>
          <w:rFonts w:ascii="Arial" w:hAnsi="Arial" w:eastAsia="Arial" w:cs="Arial"/>
          <w:sz w:val="24"/>
          <w:szCs w:val="24"/>
        </w:rPr>
        <w:t>sales</w:t>
      </w:r>
      <w:r w:rsidRPr="3C4C5BCC" w:rsidR="07525ABA">
        <w:rPr>
          <w:rFonts w:ascii="Arial" w:hAnsi="Arial" w:eastAsia="Arial" w:cs="Arial"/>
          <w:sz w:val="24"/>
          <w:szCs w:val="24"/>
        </w:rPr>
        <w:t>.</w:t>
      </w:r>
    </w:p>
    <w:p w:rsidR="361D356F" w:rsidP="361D356F" w:rsidRDefault="361D356F" w14:paraId="53C0E7B1" w14:textId="46D2957F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23B91B53" w14:textId="596BEB69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25E6BFB7" w14:textId="2C16F85F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671B148F" w14:textId="512442D4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6FA40E6E" w14:textId="231C5B4A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03C4F3A8" w14:textId="1A42FB0B">
      <w:pPr>
        <w:pStyle w:val="Normal"/>
        <w:rPr>
          <w:rFonts w:ascii="Arial" w:hAnsi="Arial" w:eastAsia="Arial" w:cs="Arial"/>
          <w:sz w:val="40"/>
          <w:szCs w:val="40"/>
        </w:rPr>
      </w:pPr>
    </w:p>
    <w:p w:rsidR="361D356F" w:rsidP="361D356F" w:rsidRDefault="361D356F" w14:paraId="741F2688" w14:textId="1262A23C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032B128D" w14:textId="0572B0D2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1E8A1D7D" w14:textId="67713448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306675DA" w14:textId="6BE369C9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59E4611A" w14:textId="0C05DCA4">
      <w:pPr>
        <w:pStyle w:val="Normal"/>
        <w:rPr>
          <w:rFonts w:ascii="Arial" w:hAnsi="Arial" w:eastAsia="Arial" w:cs="Arial"/>
          <w:sz w:val="40"/>
          <w:szCs w:val="40"/>
        </w:rPr>
      </w:pPr>
    </w:p>
    <w:p w:rsidR="2D6F0A9A" w:rsidP="2D6F0A9A" w:rsidRDefault="2D6F0A9A" w14:paraId="2DE06B50" w14:textId="4D966A07">
      <w:pPr>
        <w:pStyle w:val="Normal"/>
        <w:rPr>
          <w:rFonts w:ascii="Arial" w:hAnsi="Arial" w:eastAsia="Arial" w:cs="Arial"/>
          <w:sz w:val="28"/>
          <w:szCs w:val="28"/>
        </w:rPr>
      </w:pPr>
    </w:p>
    <w:p w:rsidR="152E2731" w:rsidP="3C4C5BCC" w:rsidRDefault="152E2731" w14:paraId="40CDA54B" w14:textId="527148FB">
      <w:pPr>
        <w:pStyle w:val="Normal"/>
        <w:rPr>
          <w:rFonts w:ascii="Arial" w:hAnsi="Arial" w:eastAsia="Arial" w:cs="Arial"/>
          <w:color w:val="0070C0"/>
          <w:sz w:val="28"/>
          <w:szCs w:val="28"/>
        </w:rPr>
      </w:pPr>
      <w:r w:rsidRPr="3C4C5BCC" w:rsidR="152E2731">
        <w:rPr>
          <w:rFonts w:ascii="Arial" w:hAnsi="Arial" w:eastAsia="Arial" w:cs="Arial"/>
          <w:color w:val="0070C0"/>
          <w:sz w:val="28"/>
          <w:szCs w:val="28"/>
        </w:rPr>
        <w:t>Contant table:</w:t>
      </w:r>
    </w:p>
    <w:p w:rsidR="152E2731" w:rsidP="2D6F0A9A" w:rsidRDefault="152E2731" w14:paraId="1B91DC59" w14:textId="22B54F6F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152E2731">
        <w:rPr>
          <w:rFonts w:ascii="Arial" w:hAnsi="Arial" w:eastAsia="Arial" w:cs="Arial"/>
          <w:sz w:val="28"/>
          <w:szCs w:val="28"/>
        </w:rPr>
        <w:t>1.Introduction............................................................................................1</w:t>
      </w:r>
    </w:p>
    <w:p w:rsidR="152E2731" w:rsidP="2D6F0A9A" w:rsidRDefault="152E2731" w14:paraId="5DF91E87" w14:textId="2D052A94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152E2731">
        <w:rPr>
          <w:rFonts w:ascii="Arial" w:hAnsi="Arial" w:eastAsia="Arial" w:cs="Arial"/>
          <w:sz w:val="28"/>
          <w:szCs w:val="28"/>
        </w:rPr>
        <w:t>2.Market Analysts......................................................................................2</w:t>
      </w:r>
    </w:p>
    <w:p w:rsidR="361D356F" w:rsidP="2D6F0A9A" w:rsidRDefault="361D356F" w14:paraId="100AA7D4" w14:textId="62226074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152E2731">
        <w:rPr>
          <w:rFonts w:ascii="Arial" w:hAnsi="Arial" w:eastAsia="Arial" w:cs="Arial"/>
          <w:sz w:val="28"/>
          <w:szCs w:val="28"/>
        </w:rPr>
        <w:t xml:space="preserve">3.Income </w:t>
      </w:r>
      <w:r w:rsidRPr="2D6F0A9A" w:rsidR="152E2731">
        <w:rPr>
          <w:rFonts w:ascii="Arial" w:hAnsi="Arial" w:eastAsia="Arial" w:cs="Arial"/>
          <w:sz w:val="28"/>
          <w:szCs w:val="28"/>
        </w:rPr>
        <w:t>statement</w:t>
      </w:r>
      <w:r w:rsidRPr="2D6F0A9A" w:rsidR="152E2731">
        <w:rPr>
          <w:rFonts w:ascii="Arial" w:hAnsi="Arial" w:eastAsia="Arial" w:cs="Arial"/>
          <w:sz w:val="28"/>
          <w:szCs w:val="28"/>
        </w:rPr>
        <w:t xml:space="preserve"> of last three years......................................................3</w:t>
      </w:r>
    </w:p>
    <w:p w:rsidR="07A46A97" w:rsidP="2D6F0A9A" w:rsidRDefault="07A46A97" w14:paraId="3CEAF81E" w14:textId="70DCE645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75739495">
        <w:rPr>
          <w:rFonts w:ascii="Arial" w:hAnsi="Arial" w:eastAsia="Arial" w:cs="Arial"/>
          <w:sz w:val="28"/>
          <w:szCs w:val="28"/>
        </w:rPr>
        <w:t>4.Balance sheet.........................................................................................4</w:t>
      </w:r>
    </w:p>
    <w:p w:rsidR="07A46A97" w:rsidP="2D6F0A9A" w:rsidRDefault="07A46A97" w14:paraId="0CDC1F73" w14:textId="24C43934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75739495">
        <w:rPr>
          <w:rFonts w:ascii="Arial" w:hAnsi="Arial" w:eastAsia="Arial" w:cs="Arial"/>
          <w:sz w:val="28"/>
          <w:szCs w:val="28"/>
        </w:rPr>
        <w:t>5.Room rate and occupancy rate...............................................................5</w:t>
      </w:r>
    </w:p>
    <w:p w:rsidR="07A46A97" w:rsidP="2D6F0A9A" w:rsidRDefault="07A46A97" w14:paraId="704636E1" w14:textId="08298F0A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75739495">
        <w:rPr>
          <w:rFonts w:ascii="Arial" w:hAnsi="Arial" w:eastAsia="Arial" w:cs="Arial"/>
          <w:sz w:val="28"/>
          <w:szCs w:val="28"/>
        </w:rPr>
        <w:t>6.Business strategy for the Seacrest Lodge..............................................</w:t>
      </w:r>
      <w:r w:rsidRPr="2D6F0A9A" w:rsidR="27527D5D">
        <w:rPr>
          <w:rFonts w:ascii="Arial" w:hAnsi="Arial" w:eastAsia="Arial" w:cs="Arial"/>
          <w:sz w:val="28"/>
          <w:szCs w:val="28"/>
        </w:rPr>
        <w:t>5</w:t>
      </w:r>
    </w:p>
    <w:p w:rsidR="07A46A97" w:rsidP="2D6F0A9A" w:rsidRDefault="07A46A97" w14:paraId="5DD1148C" w14:textId="039A27BA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75739495">
        <w:rPr>
          <w:rFonts w:ascii="Arial" w:hAnsi="Arial" w:eastAsia="Arial" w:cs="Arial"/>
          <w:sz w:val="28"/>
          <w:szCs w:val="28"/>
        </w:rPr>
        <w:t>7.Marketing................................................................................................</w:t>
      </w:r>
      <w:r w:rsidRPr="2D6F0A9A" w:rsidR="433E321D">
        <w:rPr>
          <w:rFonts w:ascii="Arial" w:hAnsi="Arial" w:eastAsia="Arial" w:cs="Arial"/>
          <w:sz w:val="28"/>
          <w:szCs w:val="28"/>
        </w:rPr>
        <w:t>6</w:t>
      </w:r>
    </w:p>
    <w:p w:rsidR="07A46A97" w:rsidP="2D6F0A9A" w:rsidRDefault="07A46A97" w14:paraId="322A5E4C" w14:textId="6220A974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0239B8A2">
        <w:rPr>
          <w:rFonts w:ascii="Arial" w:hAnsi="Arial" w:eastAsia="Arial" w:cs="Arial"/>
          <w:sz w:val="28"/>
          <w:szCs w:val="28"/>
        </w:rPr>
        <w:t>8.Increase prices.......................................................................................7</w:t>
      </w:r>
    </w:p>
    <w:p w:rsidR="07A46A97" w:rsidP="2D6F0A9A" w:rsidRDefault="07A46A97" w14:paraId="4F707BE0" w14:textId="78B90066">
      <w:pPr>
        <w:pStyle w:val="Normal"/>
        <w:jc w:val="both"/>
        <w:rPr>
          <w:rFonts w:ascii="Arial" w:hAnsi="Arial" w:eastAsia="Arial" w:cs="Arial"/>
          <w:sz w:val="28"/>
          <w:szCs w:val="28"/>
        </w:rPr>
      </w:pPr>
      <w:r w:rsidRPr="2D6F0A9A" w:rsidR="0239B8A2">
        <w:rPr>
          <w:rFonts w:ascii="Arial" w:hAnsi="Arial" w:eastAsia="Arial" w:cs="Arial"/>
          <w:sz w:val="28"/>
          <w:szCs w:val="28"/>
        </w:rPr>
        <w:t>9</w:t>
      </w:r>
      <w:r w:rsidRPr="2D6F0A9A" w:rsidR="75739495">
        <w:rPr>
          <w:rFonts w:ascii="Arial" w:hAnsi="Arial" w:eastAsia="Arial" w:cs="Arial"/>
          <w:sz w:val="28"/>
          <w:szCs w:val="28"/>
        </w:rPr>
        <w:t>.</w:t>
      </w:r>
      <w:r w:rsidRPr="2D6F0A9A" w:rsidR="75739495">
        <w:rPr>
          <w:rFonts w:ascii="Arial" w:hAnsi="Arial" w:eastAsia="Arial" w:cs="Arial"/>
          <w:sz w:val="24"/>
          <w:szCs w:val="24"/>
        </w:rPr>
        <w:t xml:space="preserve"> </w:t>
      </w:r>
      <w:r w:rsidRPr="2D6F0A9A" w:rsidR="75739495">
        <w:rPr>
          <w:rFonts w:ascii="Arial" w:hAnsi="Arial" w:eastAsia="Arial" w:cs="Arial"/>
          <w:sz w:val="28"/>
          <w:szCs w:val="28"/>
        </w:rPr>
        <w:t>Reduce hotel operating costs while sustaining customer service</w:t>
      </w:r>
      <w:r w:rsidRPr="2D6F0A9A" w:rsidR="1628525B">
        <w:rPr>
          <w:rFonts w:ascii="Arial" w:hAnsi="Arial" w:eastAsia="Arial" w:cs="Arial"/>
          <w:sz w:val="28"/>
          <w:szCs w:val="28"/>
        </w:rPr>
        <w:t>..........7</w:t>
      </w:r>
    </w:p>
    <w:p w:rsidR="07A46A97" w:rsidP="2D6F0A9A" w:rsidRDefault="07A46A97" w14:paraId="432D7536" w14:textId="3F1D30FA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2E2F0CC9">
        <w:rPr>
          <w:rFonts w:ascii="Arial" w:hAnsi="Arial" w:eastAsia="Arial" w:cs="Arial"/>
          <w:sz w:val="28"/>
          <w:szCs w:val="28"/>
        </w:rPr>
        <w:t>10</w:t>
      </w:r>
      <w:r w:rsidRPr="2D6F0A9A" w:rsidR="4F6BD04F">
        <w:rPr>
          <w:rFonts w:ascii="Arial" w:hAnsi="Arial" w:eastAsia="Arial" w:cs="Arial"/>
          <w:sz w:val="28"/>
          <w:szCs w:val="28"/>
        </w:rPr>
        <w:t>.Conclution..............................................................................................8</w:t>
      </w:r>
    </w:p>
    <w:p w:rsidR="07A46A97" w:rsidP="2D6F0A9A" w:rsidRDefault="07A46A97" w14:paraId="21086297" w14:textId="0A49BE8D">
      <w:pPr>
        <w:pStyle w:val="Normal"/>
        <w:rPr>
          <w:rFonts w:ascii="Arial" w:hAnsi="Arial" w:eastAsia="Arial" w:cs="Arial"/>
          <w:sz w:val="28"/>
          <w:szCs w:val="28"/>
        </w:rPr>
      </w:pPr>
      <w:r w:rsidRPr="2D6F0A9A" w:rsidR="4F6BD04F">
        <w:rPr>
          <w:rFonts w:ascii="Arial" w:hAnsi="Arial" w:eastAsia="Arial" w:cs="Arial"/>
          <w:sz w:val="28"/>
          <w:szCs w:val="28"/>
        </w:rPr>
        <w:t>1</w:t>
      </w:r>
      <w:r w:rsidRPr="2D6F0A9A" w:rsidR="2CEAD196">
        <w:rPr>
          <w:rFonts w:ascii="Arial" w:hAnsi="Arial" w:eastAsia="Arial" w:cs="Arial"/>
          <w:sz w:val="28"/>
          <w:szCs w:val="28"/>
        </w:rPr>
        <w:t>1</w:t>
      </w:r>
      <w:r w:rsidRPr="2D6F0A9A" w:rsidR="4F6BD04F">
        <w:rPr>
          <w:rFonts w:ascii="Arial" w:hAnsi="Arial" w:eastAsia="Arial" w:cs="Arial"/>
          <w:sz w:val="28"/>
          <w:szCs w:val="28"/>
        </w:rPr>
        <w:t>.Reco</w:t>
      </w:r>
      <w:r w:rsidRPr="2D6F0A9A" w:rsidR="28457829">
        <w:rPr>
          <w:rFonts w:ascii="Arial" w:hAnsi="Arial" w:eastAsia="Arial" w:cs="Arial"/>
          <w:sz w:val="28"/>
          <w:szCs w:val="28"/>
        </w:rPr>
        <w:t>m</w:t>
      </w:r>
      <w:r w:rsidRPr="2D6F0A9A" w:rsidR="4F6BD04F">
        <w:rPr>
          <w:rFonts w:ascii="Arial" w:hAnsi="Arial" w:eastAsia="Arial" w:cs="Arial"/>
          <w:sz w:val="28"/>
          <w:szCs w:val="28"/>
        </w:rPr>
        <w:t>m</w:t>
      </w:r>
      <w:r w:rsidRPr="2D6F0A9A" w:rsidR="102B3BD5">
        <w:rPr>
          <w:rFonts w:ascii="Arial" w:hAnsi="Arial" w:eastAsia="Arial" w:cs="Arial"/>
          <w:sz w:val="28"/>
          <w:szCs w:val="28"/>
        </w:rPr>
        <w:t>en</w:t>
      </w:r>
      <w:r w:rsidRPr="2D6F0A9A" w:rsidR="4F6BD04F">
        <w:rPr>
          <w:rFonts w:ascii="Arial" w:hAnsi="Arial" w:eastAsia="Arial" w:cs="Arial"/>
          <w:sz w:val="28"/>
          <w:szCs w:val="28"/>
        </w:rPr>
        <w:t>dation..................................................................................9</w:t>
      </w:r>
    </w:p>
    <w:p w:rsidR="07A46A97" w:rsidP="2D6F0A9A" w:rsidRDefault="07A46A97" w14:paraId="16A13663" w14:textId="3C44E899">
      <w:pPr>
        <w:pStyle w:val="Normal"/>
        <w:rPr>
          <w:rFonts w:ascii="Arial" w:hAnsi="Arial" w:eastAsia="Arial" w:cs="Arial"/>
          <w:sz w:val="28"/>
          <w:szCs w:val="28"/>
        </w:rPr>
      </w:pPr>
      <w:r w:rsidRPr="3C4C5BCC" w:rsidR="4F6BD04F">
        <w:rPr>
          <w:rFonts w:ascii="Arial" w:hAnsi="Arial" w:eastAsia="Arial" w:cs="Arial"/>
          <w:sz w:val="28"/>
          <w:szCs w:val="28"/>
        </w:rPr>
        <w:t>1</w:t>
      </w:r>
      <w:r w:rsidRPr="3C4C5BCC" w:rsidR="7CCCAA70">
        <w:rPr>
          <w:rFonts w:ascii="Arial" w:hAnsi="Arial" w:eastAsia="Arial" w:cs="Arial"/>
          <w:sz w:val="28"/>
          <w:szCs w:val="28"/>
        </w:rPr>
        <w:t>2</w:t>
      </w:r>
      <w:r w:rsidRPr="3C4C5BCC" w:rsidR="4F6BD04F">
        <w:rPr>
          <w:rFonts w:ascii="Arial" w:hAnsi="Arial" w:eastAsia="Arial" w:cs="Arial"/>
          <w:sz w:val="28"/>
          <w:szCs w:val="28"/>
        </w:rPr>
        <w:t>.Refer</w:t>
      </w:r>
      <w:r w:rsidRPr="3C4C5BCC" w:rsidR="555DBCCF">
        <w:rPr>
          <w:rFonts w:ascii="Arial" w:hAnsi="Arial" w:eastAsia="Arial" w:cs="Arial"/>
          <w:sz w:val="28"/>
          <w:szCs w:val="28"/>
        </w:rPr>
        <w:t>e</w:t>
      </w:r>
      <w:r w:rsidRPr="3C4C5BCC" w:rsidR="4F6BD04F">
        <w:rPr>
          <w:rFonts w:ascii="Arial" w:hAnsi="Arial" w:eastAsia="Arial" w:cs="Arial"/>
          <w:sz w:val="28"/>
          <w:szCs w:val="28"/>
        </w:rPr>
        <w:t>nces.........................................................................................10</w:t>
      </w:r>
    </w:p>
    <w:p w:rsidR="07A46A97" w:rsidP="2D6F0A9A" w:rsidRDefault="07A46A97" w14:paraId="0D29AF0D" w14:textId="689C3D01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7476F55B" w14:textId="1EAD2CF5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2E4D1AFA" w14:textId="328E8208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3E605325" w14:textId="44F6591A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5A68167C" w14:textId="2DD4C325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74FB6659" w14:textId="6420CECA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5BF4EFC0" w14:textId="6068F9A4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6350C817" w14:textId="243DFAD1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51C424A0" w14:textId="39D05F99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6EAC02E8" w14:textId="1A7C38E0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2D6F0A9A" w:rsidRDefault="07A46A97" w14:paraId="75A72FFC" w14:textId="3E1FCB47">
      <w:pPr>
        <w:pStyle w:val="Normal"/>
        <w:rPr>
          <w:rFonts w:ascii="Arial" w:hAnsi="Arial" w:eastAsia="Arial" w:cs="Arial"/>
          <w:sz w:val="28"/>
          <w:szCs w:val="28"/>
        </w:rPr>
      </w:pPr>
    </w:p>
    <w:p w:rsidR="07A46A97" w:rsidP="3C4C5BCC" w:rsidRDefault="07A46A97" w14:paraId="79FDA698" w14:textId="7FD55F5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118A51E7">
        <w:rPr>
          <w:rFonts w:ascii="Arial" w:hAnsi="Arial" w:eastAsia="Arial" w:cs="Arial"/>
          <w:color w:val="0070C0"/>
          <w:sz w:val="24"/>
          <w:szCs w:val="24"/>
        </w:rPr>
        <w:t>1.</w:t>
      </w:r>
      <w:r w:rsidRPr="3C4C5BCC" w:rsidR="07A46A97">
        <w:rPr>
          <w:rFonts w:ascii="Arial" w:hAnsi="Arial" w:eastAsia="Arial" w:cs="Arial"/>
          <w:color w:val="0070C0"/>
          <w:sz w:val="24"/>
          <w:szCs w:val="24"/>
        </w:rPr>
        <w:t>Introduction:</w:t>
      </w:r>
      <w:r w:rsidRPr="3C4C5BCC" w:rsidR="07A46A97">
        <w:rPr>
          <w:rFonts w:ascii="Arial" w:hAnsi="Arial" w:eastAsia="Arial" w:cs="Arial"/>
          <w:sz w:val="24"/>
          <w:szCs w:val="24"/>
        </w:rPr>
        <w:t xml:space="preserve"> </w:t>
      </w:r>
    </w:p>
    <w:p w:rsidR="07A46A97" w:rsidP="215DD192" w:rsidRDefault="07A46A97" w14:paraId="6EBB3810" w14:textId="302870A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07A46A97">
        <w:rPr>
          <w:rFonts w:ascii="Arial" w:hAnsi="Arial" w:eastAsia="Arial" w:cs="Arial"/>
          <w:sz w:val="24"/>
          <w:szCs w:val="24"/>
        </w:rPr>
        <w:t>This report will discuss the Seac</w:t>
      </w:r>
      <w:r w:rsidRPr="3C4C5BCC" w:rsidR="2851F7FE">
        <w:rPr>
          <w:rFonts w:ascii="Arial" w:hAnsi="Arial" w:eastAsia="Arial" w:cs="Arial"/>
          <w:sz w:val="24"/>
          <w:szCs w:val="24"/>
        </w:rPr>
        <w:t xml:space="preserve">rest Lodge </w:t>
      </w:r>
      <w:r w:rsidRPr="3C4C5BCC" w:rsidR="4298EF01">
        <w:rPr>
          <w:rFonts w:ascii="Arial" w:hAnsi="Arial" w:eastAsia="Arial" w:cs="Arial"/>
          <w:sz w:val="24"/>
          <w:szCs w:val="24"/>
        </w:rPr>
        <w:t>hotel revenu</w:t>
      </w:r>
      <w:r w:rsidRPr="3C4C5BCC" w:rsidR="63467C68">
        <w:rPr>
          <w:rFonts w:ascii="Arial" w:hAnsi="Arial" w:eastAsia="Arial" w:cs="Arial"/>
          <w:sz w:val="24"/>
          <w:szCs w:val="24"/>
        </w:rPr>
        <w:t>e.</w:t>
      </w:r>
      <w:r w:rsidRPr="3C4C5BCC" w:rsidR="7175F132">
        <w:rPr>
          <w:rFonts w:ascii="Arial" w:hAnsi="Arial" w:eastAsia="Arial" w:cs="Arial"/>
          <w:sz w:val="24"/>
          <w:szCs w:val="24"/>
        </w:rPr>
        <w:t xml:space="preserve"> In recent</w:t>
      </w:r>
      <w:r w:rsidRPr="3C4C5BCC" w:rsidR="7175F132">
        <w:rPr>
          <w:rFonts w:ascii="Arial" w:hAnsi="Arial" w:eastAsia="Arial" w:cs="Arial"/>
          <w:sz w:val="24"/>
          <w:szCs w:val="24"/>
        </w:rPr>
        <w:t xml:space="preserve"> </w:t>
      </w:r>
      <w:r w:rsidRPr="3C4C5BCC" w:rsidR="177AB6E7">
        <w:rPr>
          <w:rFonts w:ascii="Arial" w:hAnsi="Arial" w:eastAsia="Arial" w:cs="Arial"/>
          <w:sz w:val="24"/>
          <w:szCs w:val="24"/>
        </w:rPr>
        <w:t>years,</w:t>
      </w:r>
      <w:r w:rsidRPr="3C4C5BCC" w:rsidR="63467C68">
        <w:rPr>
          <w:rFonts w:ascii="Arial" w:hAnsi="Arial" w:eastAsia="Arial" w:cs="Arial"/>
          <w:sz w:val="24"/>
          <w:szCs w:val="24"/>
        </w:rPr>
        <w:t xml:space="preserve"> </w:t>
      </w:r>
      <w:r w:rsidRPr="3C4C5BCC" w:rsidR="277B0C27">
        <w:rPr>
          <w:rFonts w:ascii="Arial" w:hAnsi="Arial" w:eastAsia="Arial" w:cs="Arial"/>
          <w:sz w:val="24"/>
          <w:szCs w:val="24"/>
        </w:rPr>
        <w:t>t</w:t>
      </w:r>
      <w:r w:rsidRPr="3C4C5BCC" w:rsidR="63467C68">
        <w:rPr>
          <w:rFonts w:ascii="Arial" w:hAnsi="Arial" w:eastAsia="Arial" w:cs="Arial"/>
          <w:sz w:val="24"/>
          <w:szCs w:val="24"/>
        </w:rPr>
        <w:t xml:space="preserve">he resort has experienced </w:t>
      </w:r>
      <w:r w:rsidRPr="3C4C5BCC" w:rsidR="41A5F435">
        <w:rPr>
          <w:rFonts w:ascii="Arial" w:hAnsi="Arial" w:eastAsia="Arial" w:cs="Arial"/>
          <w:sz w:val="24"/>
          <w:szCs w:val="24"/>
        </w:rPr>
        <w:t xml:space="preserve">a </w:t>
      </w:r>
      <w:r w:rsidRPr="3C4C5BCC" w:rsidR="747EE084">
        <w:rPr>
          <w:rFonts w:ascii="Arial" w:hAnsi="Arial" w:eastAsia="Arial" w:cs="Arial"/>
          <w:sz w:val="24"/>
          <w:szCs w:val="24"/>
        </w:rPr>
        <w:t>decline in</w:t>
      </w:r>
      <w:r w:rsidRPr="3C4C5BCC" w:rsidR="41A5F435">
        <w:rPr>
          <w:rFonts w:ascii="Arial" w:hAnsi="Arial" w:eastAsia="Arial" w:cs="Arial"/>
          <w:sz w:val="24"/>
          <w:szCs w:val="24"/>
        </w:rPr>
        <w:t xml:space="preserve"> revenue, occupancy rates,</w:t>
      </w:r>
      <w:r w:rsidRPr="3C4C5BCC" w:rsidR="7AE576E8">
        <w:rPr>
          <w:rFonts w:ascii="Arial" w:hAnsi="Arial" w:eastAsia="Arial" w:cs="Arial"/>
          <w:sz w:val="24"/>
          <w:szCs w:val="24"/>
        </w:rPr>
        <w:t xml:space="preserve"> and</w:t>
      </w:r>
      <w:r w:rsidRPr="3C4C5BCC" w:rsidR="7AE576E8">
        <w:rPr>
          <w:rFonts w:ascii="Arial" w:hAnsi="Arial" w:eastAsia="Arial" w:cs="Arial"/>
          <w:sz w:val="24"/>
          <w:szCs w:val="24"/>
        </w:rPr>
        <w:t xml:space="preserve"> </w:t>
      </w:r>
      <w:r w:rsidRPr="3C4C5BCC" w:rsidR="6D9582CE">
        <w:rPr>
          <w:rFonts w:ascii="Arial" w:hAnsi="Arial" w:eastAsia="Arial" w:cs="Arial"/>
          <w:sz w:val="24"/>
          <w:szCs w:val="24"/>
        </w:rPr>
        <w:t>customer</w:t>
      </w:r>
      <w:r w:rsidRPr="3C4C5BCC" w:rsidR="7AE576E8">
        <w:rPr>
          <w:rFonts w:ascii="Arial" w:hAnsi="Arial" w:eastAsia="Arial" w:cs="Arial"/>
          <w:sz w:val="24"/>
          <w:szCs w:val="24"/>
        </w:rPr>
        <w:t xml:space="preserve"> </w:t>
      </w:r>
      <w:r w:rsidRPr="3C4C5BCC" w:rsidR="2FF79711">
        <w:rPr>
          <w:rFonts w:ascii="Arial" w:hAnsi="Arial" w:eastAsia="Arial" w:cs="Arial"/>
          <w:sz w:val="24"/>
          <w:szCs w:val="24"/>
        </w:rPr>
        <w:t xml:space="preserve">satisfaction. The Seacrest Lodge also has </w:t>
      </w:r>
      <w:r w:rsidRPr="3C4C5BCC" w:rsidR="4D78F5D3">
        <w:rPr>
          <w:rFonts w:ascii="Arial" w:hAnsi="Arial" w:eastAsia="Arial" w:cs="Arial"/>
          <w:sz w:val="24"/>
          <w:szCs w:val="24"/>
        </w:rPr>
        <w:t>a restaurant</w:t>
      </w:r>
      <w:r w:rsidRPr="3C4C5BCC" w:rsidR="7D9BAC85">
        <w:rPr>
          <w:rFonts w:ascii="Arial" w:hAnsi="Arial" w:eastAsia="Arial" w:cs="Arial"/>
          <w:sz w:val="24"/>
          <w:szCs w:val="24"/>
        </w:rPr>
        <w:t>, bar and event facilities</w:t>
      </w:r>
      <w:r w:rsidRPr="3C4C5BCC" w:rsidR="7D9BAC85">
        <w:rPr>
          <w:rFonts w:ascii="Arial" w:hAnsi="Arial" w:eastAsia="Arial" w:cs="Arial"/>
          <w:sz w:val="24"/>
          <w:szCs w:val="24"/>
        </w:rPr>
        <w:t xml:space="preserve"> </w:t>
      </w:r>
      <w:r w:rsidRPr="3C4C5BCC" w:rsidR="7D9BAC85">
        <w:rPr>
          <w:rFonts w:ascii="Arial" w:hAnsi="Arial" w:eastAsia="Arial" w:cs="Arial"/>
          <w:sz w:val="24"/>
          <w:szCs w:val="24"/>
        </w:rPr>
        <w:t>locate</w:t>
      </w:r>
      <w:r w:rsidRPr="3C4C5BCC" w:rsidR="7D9BAC85">
        <w:rPr>
          <w:rFonts w:ascii="Arial" w:hAnsi="Arial" w:eastAsia="Arial" w:cs="Arial"/>
          <w:sz w:val="24"/>
          <w:szCs w:val="24"/>
        </w:rPr>
        <w:t>d</w:t>
      </w:r>
      <w:r w:rsidRPr="3C4C5BCC" w:rsidR="7D9BAC85">
        <w:rPr>
          <w:rFonts w:ascii="Arial" w:hAnsi="Arial" w:eastAsia="Arial" w:cs="Arial"/>
          <w:sz w:val="24"/>
          <w:szCs w:val="24"/>
        </w:rPr>
        <w:t xml:space="preserve"> on a picturesque </w:t>
      </w:r>
      <w:r w:rsidRPr="3C4C5BCC" w:rsidR="209E7CBB">
        <w:rPr>
          <w:rFonts w:ascii="Arial" w:hAnsi="Arial" w:eastAsia="Arial" w:cs="Arial"/>
          <w:sz w:val="24"/>
          <w:szCs w:val="24"/>
        </w:rPr>
        <w:t>coastline. The</w:t>
      </w:r>
      <w:r w:rsidRPr="3C4C5BCC" w:rsidR="7F895707">
        <w:rPr>
          <w:rFonts w:ascii="Arial" w:hAnsi="Arial" w:eastAsia="Arial" w:cs="Arial"/>
          <w:sz w:val="24"/>
          <w:szCs w:val="24"/>
        </w:rPr>
        <w:t xml:space="preserve"> hotel </w:t>
      </w:r>
      <w:r w:rsidRPr="3C4C5BCC" w:rsidR="5F4361EC">
        <w:rPr>
          <w:rFonts w:ascii="Arial" w:hAnsi="Arial" w:eastAsia="Arial" w:cs="Arial"/>
          <w:sz w:val="24"/>
          <w:szCs w:val="24"/>
        </w:rPr>
        <w:t xml:space="preserve">was </w:t>
      </w:r>
      <w:r w:rsidRPr="3C4C5BCC" w:rsidR="59DDFF6E">
        <w:rPr>
          <w:rFonts w:ascii="Arial" w:hAnsi="Arial" w:eastAsia="Arial" w:cs="Arial"/>
          <w:sz w:val="24"/>
          <w:szCs w:val="24"/>
        </w:rPr>
        <w:t>a thriving</w:t>
      </w:r>
      <w:r w:rsidRPr="3C4C5BCC" w:rsidR="5F4361EC">
        <w:rPr>
          <w:rFonts w:ascii="Arial" w:hAnsi="Arial" w:eastAsia="Arial" w:cs="Arial"/>
          <w:sz w:val="24"/>
          <w:szCs w:val="24"/>
        </w:rPr>
        <w:t xml:space="preserve"> destination for the </w:t>
      </w:r>
      <w:r w:rsidRPr="3C4C5BCC" w:rsidR="4495118B">
        <w:rPr>
          <w:rFonts w:ascii="Arial" w:hAnsi="Arial" w:eastAsia="Arial" w:cs="Arial"/>
          <w:sz w:val="24"/>
          <w:szCs w:val="24"/>
        </w:rPr>
        <w:t>traveler's</w:t>
      </w:r>
      <w:r w:rsidRPr="3C4C5BCC" w:rsidR="5F4361EC">
        <w:rPr>
          <w:rFonts w:ascii="Arial" w:hAnsi="Arial" w:eastAsia="Arial" w:cs="Arial"/>
          <w:sz w:val="24"/>
          <w:szCs w:val="24"/>
        </w:rPr>
        <w:t xml:space="preserve"> seeking relaxation and </w:t>
      </w:r>
      <w:r w:rsidRPr="3C4C5BCC" w:rsidR="789B9BD7">
        <w:rPr>
          <w:rFonts w:ascii="Arial" w:hAnsi="Arial" w:eastAsia="Arial" w:cs="Arial"/>
          <w:sz w:val="24"/>
          <w:szCs w:val="24"/>
        </w:rPr>
        <w:t xml:space="preserve">luxury. </w:t>
      </w:r>
      <w:r w:rsidRPr="3C4C5BCC" w:rsidR="789B9BD7">
        <w:rPr>
          <w:rFonts w:ascii="Arial" w:hAnsi="Arial" w:eastAsia="Arial" w:cs="Arial"/>
          <w:sz w:val="24"/>
          <w:szCs w:val="24"/>
        </w:rPr>
        <w:t xml:space="preserve">The owner </w:t>
      </w:r>
      <w:r w:rsidRPr="3C4C5BCC" w:rsidR="013435B7">
        <w:rPr>
          <w:rFonts w:ascii="Arial" w:hAnsi="Arial" w:eastAsia="Arial" w:cs="Arial"/>
          <w:sz w:val="24"/>
          <w:szCs w:val="24"/>
        </w:rPr>
        <w:t>is concerned</w:t>
      </w:r>
      <w:r w:rsidRPr="3C4C5BCC" w:rsidR="789B9BD7">
        <w:rPr>
          <w:rFonts w:ascii="Arial" w:hAnsi="Arial" w:eastAsia="Arial" w:cs="Arial"/>
          <w:sz w:val="24"/>
          <w:szCs w:val="24"/>
        </w:rPr>
        <w:t xml:space="preserve"> about the future v</w:t>
      </w:r>
      <w:r w:rsidRPr="3C4C5BCC" w:rsidR="4B20E1A8">
        <w:rPr>
          <w:rFonts w:ascii="Arial" w:hAnsi="Arial" w:eastAsia="Arial" w:cs="Arial"/>
          <w:sz w:val="24"/>
          <w:szCs w:val="24"/>
        </w:rPr>
        <w:t>iability of the business</w:t>
      </w:r>
      <w:r w:rsidRPr="3C4C5BCC" w:rsidR="47F4B303">
        <w:rPr>
          <w:rFonts w:ascii="Arial" w:hAnsi="Arial" w:eastAsia="Arial" w:cs="Arial"/>
          <w:sz w:val="24"/>
          <w:szCs w:val="24"/>
        </w:rPr>
        <w:t>.</w:t>
      </w:r>
      <w:r w:rsidRPr="3C4C5BCC" w:rsidR="6456335A">
        <w:rPr>
          <w:rFonts w:ascii="Arial" w:hAnsi="Arial" w:eastAsia="Arial" w:cs="Arial"/>
          <w:sz w:val="24"/>
          <w:szCs w:val="24"/>
        </w:rPr>
        <w:t xml:space="preserve"> This report aims to assess the</w:t>
      </w:r>
      <w:r w:rsidRPr="3C4C5BCC" w:rsidR="27555EB6">
        <w:rPr>
          <w:rFonts w:ascii="Arial" w:hAnsi="Arial" w:eastAsia="Arial" w:cs="Arial"/>
          <w:sz w:val="24"/>
          <w:szCs w:val="24"/>
        </w:rPr>
        <w:t xml:space="preserve"> </w:t>
      </w:r>
      <w:r w:rsidRPr="3C4C5BCC" w:rsidR="1B8965D4">
        <w:rPr>
          <w:rFonts w:ascii="Arial" w:hAnsi="Arial" w:eastAsia="Arial" w:cs="Arial"/>
          <w:sz w:val="24"/>
          <w:szCs w:val="24"/>
        </w:rPr>
        <w:t xml:space="preserve">recent </w:t>
      </w:r>
      <w:r w:rsidRPr="3C4C5BCC" w:rsidR="6456335A">
        <w:rPr>
          <w:rFonts w:ascii="Arial" w:hAnsi="Arial" w:eastAsia="Arial" w:cs="Arial"/>
          <w:sz w:val="24"/>
          <w:szCs w:val="24"/>
        </w:rPr>
        <w:t xml:space="preserve">business </w:t>
      </w:r>
      <w:r w:rsidRPr="3C4C5BCC" w:rsidR="3888D532">
        <w:rPr>
          <w:rFonts w:ascii="Arial" w:hAnsi="Arial" w:eastAsia="Arial" w:cs="Arial"/>
          <w:sz w:val="24"/>
          <w:szCs w:val="24"/>
        </w:rPr>
        <w:t>strategy to</w:t>
      </w:r>
      <w:r w:rsidRPr="3C4C5BCC" w:rsidR="7FE225A7">
        <w:rPr>
          <w:rFonts w:ascii="Arial" w:hAnsi="Arial" w:eastAsia="Arial" w:cs="Arial"/>
          <w:sz w:val="24"/>
          <w:szCs w:val="24"/>
        </w:rPr>
        <w:t xml:space="preserve"> </w:t>
      </w:r>
      <w:r w:rsidRPr="3C4C5BCC" w:rsidR="5F8C7D25">
        <w:rPr>
          <w:rFonts w:ascii="Arial" w:hAnsi="Arial" w:eastAsia="Arial" w:cs="Arial"/>
          <w:sz w:val="24"/>
          <w:szCs w:val="24"/>
        </w:rPr>
        <w:t>enlist, if</w:t>
      </w:r>
      <w:r w:rsidRPr="3C4C5BCC" w:rsidR="7FE225A7">
        <w:rPr>
          <w:rFonts w:ascii="Arial" w:hAnsi="Arial" w:eastAsia="Arial" w:cs="Arial"/>
          <w:sz w:val="24"/>
          <w:szCs w:val="24"/>
        </w:rPr>
        <w:t xml:space="preserve"> the hotel can be </w:t>
      </w:r>
      <w:r w:rsidRPr="3C4C5BCC" w:rsidR="09CCCF96">
        <w:rPr>
          <w:rFonts w:ascii="Arial" w:hAnsi="Arial" w:eastAsia="Arial" w:cs="Arial"/>
          <w:sz w:val="24"/>
          <w:szCs w:val="24"/>
        </w:rPr>
        <w:t xml:space="preserve">salvaged through a turnaround </w:t>
      </w:r>
      <w:r w:rsidRPr="3C4C5BCC" w:rsidR="67C62F99">
        <w:rPr>
          <w:rFonts w:ascii="Arial" w:hAnsi="Arial" w:eastAsia="Arial" w:cs="Arial"/>
          <w:sz w:val="24"/>
          <w:szCs w:val="24"/>
        </w:rPr>
        <w:t>strategy. The Market analysis shows the coastal market is high</w:t>
      </w:r>
      <w:r w:rsidRPr="3C4C5BCC" w:rsidR="0C143C89">
        <w:rPr>
          <w:rFonts w:ascii="Arial" w:hAnsi="Arial" w:eastAsia="Arial" w:cs="Arial"/>
          <w:sz w:val="24"/>
          <w:szCs w:val="24"/>
        </w:rPr>
        <w:t xml:space="preserve">ly </w:t>
      </w:r>
      <w:r w:rsidRPr="3C4C5BCC" w:rsidR="1754D2EB">
        <w:rPr>
          <w:rFonts w:ascii="Arial" w:hAnsi="Arial" w:eastAsia="Arial" w:cs="Arial"/>
          <w:sz w:val="24"/>
          <w:szCs w:val="24"/>
        </w:rPr>
        <w:t>competitive, there</w:t>
      </w:r>
      <w:r w:rsidRPr="3C4C5BCC" w:rsidR="0C143C89">
        <w:rPr>
          <w:rFonts w:ascii="Arial" w:hAnsi="Arial" w:eastAsia="Arial" w:cs="Arial"/>
          <w:sz w:val="24"/>
          <w:szCs w:val="24"/>
        </w:rPr>
        <w:t xml:space="preserve"> are </w:t>
      </w:r>
      <w:r w:rsidRPr="3C4C5BCC" w:rsidR="3EED28D8">
        <w:rPr>
          <w:rFonts w:ascii="Arial" w:hAnsi="Arial" w:eastAsia="Arial" w:cs="Arial"/>
          <w:sz w:val="24"/>
          <w:szCs w:val="24"/>
        </w:rPr>
        <w:t xml:space="preserve">new </w:t>
      </w:r>
      <w:r w:rsidRPr="3C4C5BCC" w:rsidR="031F5216">
        <w:rPr>
          <w:rFonts w:ascii="Arial" w:hAnsi="Arial" w:eastAsia="Arial" w:cs="Arial"/>
          <w:sz w:val="24"/>
          <w:szCs w:val="24"/>
        </w:rPr>
        <w:t>hotels, more</w:t>
      </w:r>
      <w:r w:rsidRPr="3C4C5BCC" w:rsidR="3EED28D8">
        <w:rPr>
          <w:rFonts w:ascii="Arial" w:hAnsi="Arial" w:eastAsia="Arial" w:cs="Arial"/>
          <w:sz w:val="24"/>
          <w:szCs w:val="24"/>
        </w:rPr>
        <w:t xml:space="preserve"> </w:t>
      </w:r>
      <w:r w:rsidRPr="3C4C5BCC" w:rsidR="7671D87D">
        <w:rPr>
          <w:rFonts w:ascii="Arial" w:hAnsi="Arial" w:eastAsia="Arial" w:cs="Arial"/>
          <w:sz w:val="24"/>
          <w:szCs w:val="24"/>
        </w:rPr>
        <w:t>modern</w:t>
      </w:r>
      <w:r w:rsidRPr="3C4C5BCC" w:rsidR="3EED28D8">
        <w:rPr>
          <w:rFonts w:ascii="Arial" w:hAnsi="Arial" w:eastAsia="Arial" w:cs="Arial"/>
          <w:sz w:val="24"/>
          <w:szCs w:val="24"/>
        </w:rPr>
        <w:t xml:space="preserve"> resorts in the </w:t>
      </w:r>
      <w:r w:rsidRPr="3C4C5BCC" w:rsidR="4C5E052B">
        <w:rPr>
          <w:rFonts w:ascii="Arial" w:hAnsi="Arial" w:eastAsia="Arial" w:cs="Arial"/>
          <w:sz w:val="24"/>
          <w:szCs w:val="24"/>
        </w:rPr>
        <w:t>surrounding</w:t>
      </w:r>
      <w:r w:rsidRPr="3C4C5BCC" w:rsidR="737B16DE">
        <w:rPr>
          <w:rFonts w:ascii="Arial" w:hAnsi="Arial" w:eastAsia="Arial" w:cs="Arial"/>
          <w:sz w:val="24"/>
          <w:szCs w:val="24"/>
        </w:rPr>
        <w:t xml:space="preserve"> there for customers preference have </w:t>
      </w:r>
      <w:r w:rsidRPr="3C4C5BCC" w:rsidR="1052413A">
        <w:rPr>
          <w:rFonts w:ascii="Arial" w:hAnsi="Arial" w:eastAsia="Arial" w:cs="Arial"/>
          <w:sz w:val="24"/>
          <w:szCs w:val="24"/>
        </w:rPr>
        <w:t>shifted. This</w:t>
      </w:r>
      <w:r w:rsidRPr="3C4C5BCC" w:rsidR="46535586">
        <w:rPr>
          <w:rFonts w:ascii="Arial" w:hAnsi="Arial" w:eastAsia="Arial" w:cs="Arial"/>
          <w:sz w:val="24"/>
          <w:szCs w:val="24"/>
        </w:rPr>
        <w:t xml:space="preserve"> report will </w:t>
      </w:r>
      <w:r w:rsidRPr="3C4C5BCC" w:rsidR="7A73A83C">
        <w:rPr>
          <w:rFonts w:ascii="Arial" w:hAnsi="Arial" w:eastAsia="Arial" w:cs="Arial"/>
          <w:sz w:val="24"/>
          <w:szCs w:val="24"/>
        </w:rPr>
        <w:t>Analyse</w:t>
      </w:r>
      <w:r w:rsidRPr="3C4C5BCC" w:rsidR="46535586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2551016E">
        <w:rPr>
          <w:rFonts w:ascii="Arial" w:hAnsi="Arial" w:eastAsia="Arial" w:cs="Arial"/>
          <w:sz w:val="24"/>
          <w:szCs w:val="24"/>
        </w:rPr>
        <w:t>Seacrest</w:t>
      </w:r>
      <w:r w:rsidRPr="3C4C5BCC" w:rsidR="46535586">
        <w:rPr>
          <w:rFonts w:ascii="Arial" w:hAnsi="Arial" w:eastAsia="Arial" w:cs="Arial"/>
          <w:sz w:val="24"/>
          <w:szCs w:val="24"/>
        </w:rPr>
        <w:t xml:space="preserve"> Lodge’s financial performa</w:t>
      </w:r>
      <w:r w:rsidRPr="3C4C5BCC" w:rsidR="39B5942F">
        <w:rPr>
          <w:rFonts w:ascii="Arial" w:hAnsi="Arial" w:eastAsia="Arial" w:cs="Arial"/>
          <w:sz w:val="24"/>
          <w:szCs w:val="24"/>
        </w:rPr>
        <w:t xml:space="preserve">nce over the past few </w:t>
      </w:r>
      <w:r w:rsidRPr="3C4C5BCC" w:rsidR="5C30AD66">
        <w:rPr>
          <w:rFonts w:ascii="Arial" w:hAnsi="Arial" w:eastAsia="Arial" w:cs="Arial"/>
          <w:sz w:val="24"/>
          <w:szCs w:val="24"/>
        </w:rPr>
        <w:t>years. Main</w:t>
      </w:r>
      <w:r w:rsidRPr="3C4C5BCC" w:rsidR="5CFFB73A">
        <w:rPr>
          <w:rFonts w:ascii="Arial" w:hAnsi="Arial" w:eastAsia="Arial" w:cs="Arial"/>
          <w:sz w:val="24"/>
          <w:szCs w:val="24"/>
        </w:rPr>
        <w:t xml:space="preserve"> body of this report will discuss more details about the </w:t>
      </w:r>
      <w:r w:rsidRPr="3C4C5BCC" w:rsidR="65BE674F">
        <w:rPr>
          <w:rFonts w:ascii="Arial" w:hAnsi="Arial" w:eastAsia="Arial" w:cs="Arial"/>
          <w:sz w:val="24"/>
          <w:szCs w:val="24"/>
        </w:rPr>
        <w:t xml:space="preserve">decline in </w:t>
      </w:r>
      <w:r w:rsidRPr="3C4C5BCC" w:rsidR="68F60811">
        <w:rPr>
          <w:rFonts w:ascii="Arial" w:hAnsi="Arial" w:eastAsia="Arial" w:cs="Arial"/>
          <w:sz w:val="24"/>
          <w:szCs w:val="24"/>
        </w:rPr>
        <w:t>profitability.</w:t>
      </w:r>
      <w:r w:rsidRPr="3C4C5BCC" w:rsidR="05297919">
        <w:rPr>
          <w:rFonts w:ascii="Arial" w:hAnsi="Arial" w:eastAsia="Arial" w:cs="Arial"/>
          <w:sz w:val="24"/>
          <w:szCs w:val="24"/>
        </w:rPr>
        <w:t xml:space="preserve"> </w:t>
      </w:r>
      <w:r w:rsidRPr="3C4C5BCC" w:rsidR="68F60811">
        <w:rPr>
          <w:rFonts w:ascii="Arial" w:hAnsi="Arial" w:eastAsia="Arial" w:cs="Arial"/>
          <w:sz w:val="24"/>
          <w:szCs w:val="24"/>
        </w:rPr>
        <w:t xml:space="preserve">The case study showing </w:t>
      </w:r>
      <w:r w:rsidRPr="3C4C5BCC" w:rsidR="149CCF74">
        <w:rPr>
          <w:rFonts w:ascii="Arial" w:hAnsi="Arial" w:eastAsia="Arial" w:cs="Arial"/>
          <w:sz w:val="24"/>
          <w:szCs w:val="24"/>
        </w:rPr>
        <w:t xml:space="preserve">revenue of the Seacrest Lodge </w:t>
      </w:r>
      <w:r w:rsidRPr="3C4C5BCC" w:rsidR="37EA3CF4">
        <w:rPr>
          <w:rFonts w:ascii="Arial" w:hAnsi="Arial" w:eastAsia="Arial" w:cs="Arial"/>
          <w:sz w:val="24"/>
          <w:szCs w:val="24"/>
        </w:rPr>
        <w:t xml:space="preserve">£1,200,00 was in </w:t>
      </w:r>
      <w:r w:rsidRPr="3C4C5BCC" w:rsidR="23C1DDD2">
        <w:rPr>
          <w:rFonts w:ascii="Arial" w:hAnsi="Arial" w:eastAsia="Arial" w:cs="Arial"/>
          <w:sz w:val="24"/>
          <w:szCs w:val="24"/>
        </w:rPr>
        <w:t>2021. The Hotel</w:t>
      </w:r>
      <w:r w:rsidRPr="3C4C5BCC" w:rsidR="0D348AFE">
        <w:rPr>
          <w:rFonts w:ascii="Arial" w:hAnsi="Arial" w:eastAsia="Arial" w:cs="Arial"/>
          <w:sz w:val="24"/>
          <w:szCs w:val="24"/>
        </w:rPr>
        <w:t xml:space="preserve"> was facing loss and total revenue drop to £950,00 in 2023</w:t>
      </w:r>
      <w:r w:rsidRPr="3C4C5BCC" w:rsidR="255DAE33">
        <w:rPr>
          <w:rFonts w:ascii="Arial" w:hAnsi="Arial" w:eastAsia="Arial" w:cs="Arial"/>
          <w:sz w:val="24"/>
          <w:szCs w:val="24"/>
        </w:rPr>
        <w:t>.</w:t>
      </w:r>
      <w:r w:rsidRPr="3C4C5BCC" w:rsidR="28954EF5">
        <w:rPr>
          <w:rFonts w:ascii="Arial" w:hAnsi="Arial" w:eastAsia="Arial" w:cs="Arial"/>
          <w:sz w:val="24"/>
          <w:szCs w:val="24"/>
        </w:rPr>
        <w:t xml:space="preserve">The hotel </w:t>
      </w:r>
      <w:r w:rsidRPr="3C4C5BCC" w:rsidR="2BCCEFB7">
        <w:rPr>
          <w:rFonts w:ascii="Arial" w:hAnsi="Arial" w:eastAsia="Arial" w:cs="Arial"/>
          <w:sz w:val="24"/>
          <w:szCs w:val="24"/>
        </w:rPr>
        <w:t>occupancy</w:t>
      </w:r>
      <w:r w:rsidRPr="3C4C5BCC" w:rsidR="28954EF5">
        <w:rPr>
          <w:rFonts w:ascii="Arial" w:hAnsi="Arial" w:eastAsia="Arial" w:cs="Arial"/>
          <w:sz w:val="24"/>
          <w:szCs w:val="24"/>
        </w:rPr>
        <w:t xml:space="preserve"> rate has decreased to 50% in 2023 which was 65% in 2021.</w:t>
      </w:r>
      <w:r w:rsidRPr="3C4C5BCC" w:rsidR="2D68C018">
        <w:rPr>
          <w:rFonts w:ascii="Arial" w:hAnsi="Arial" w:eastAsia="Arial" w:cs="Arial"/>
          <w:sz w:val="24"/>
          <w:szCs w:val="24"/>
        </w:rPr>
        <w:t xml:space="preserve">The hotel room rate was average £260 in 2021 which was a profitable but </w:t>
      </w:r>
      <w:r w:rsidRPr="3C4C5BCC" w:rsidR="1A130E06">
        <w:rPr>
          <w:rFonts w:ascii="Arial" w:hAnsi="Arial" w:eastAsia="Arial" w:cs="Arial"/>
          <w:sz w:val="24"/>
          <w:szCs w:val="24"/>
        </w:rPr>
        <w:t xml:space="preserve">in 2023 the hotel rooms are occupying average £210.The hotel </w:t>
      </w:r>
      <w:r w:rsidRPr="3C4C5BCC" w:rsidR="4B380180">
        <w:rPr>
          <w:rFonts w:ascii="Arial" w:hAnsi="Arial" w:eastAsia="Arial" w:cs="Arial"/>
          <w:sz w:val="24"/>
          <w:szCs w:val="24"/>
        </w:rPr>
        <w:t xml:space="preserve">has to follow the business strategy </w:t>
      </w:r>
      <w:r w:rsidRPr="3C4C5BCC" w:rsidR="20824F8A">
        <w:rPr>
          <w:rFonts w:ascii="Arial" w:hAnsi="Arial" w:eastAsia="Arial" w:cs="Arial"/>
          <w:sz w:val="24"/>
          <w:szCs w:val="24"/>
        </w:rPr>
        <w:t xml:space="preserve">to bring the possibility to overcome the </w:t>
      </w:r>
      <w:r w:rsidRPr="3C4C5BCC" w:rsidR="23B9F04C">
        <w:rPr>
          <w:rFonts w:ascii="Arial" w:hAnsi="Arial" w:eastAsia="Arial" w:cs="Arial"/>
          <w:sz w:val="24"/>
          <w:szCs w:val="24"/>
        </w:rPr>
        <w:t xml:space="preserve">loss. This hotel needs to </w:t>
      </w:r>
      <w:r w:rsidRPr="3C4C5BCC" w:rsidR="721F401D">
        <w:rPr>
          <w:rFonts w:ascii="Arial" w:hAnsi="Arial" w:eastAsia="Arial" w:cs="Arial"/>
          <w:sz w:val="24"/>
          <w:szCs w:val="24"/>
        </w:rPr>
        <w:t>moderni</w:t>
      </w:r>
      <w:r w:rsidRPr="3C4C5BCC" w:rsidR="6700D2B9">
        <w:rPr>
          <w:rFonts w:ascii="Arial" w:hAnsi="Arial" w:eastAsia="Arial" w:cs="Arial"/>
          <w:sz w:val="24"/>
          <w:szCs w:val="24"/>
        </w:rPr>
        <w:t>s</w:t>
      </w:r>
      <w:r w:rsidRPr="3C4C5BCC" w:rsidR="721F401D">
        <w:rPr>
          <w:rFonts w:ascii="Arial" w:hAnsi="Arial" w:eastAsia="Arial" w:cs="Arial"/>
          <w:sz w:val="24"/>
          <w:szCs w:val="24"/>
        </w:rPr>
        <w:t>e</w:t>
      </w:r>
      <w:r w:rsidRPr="3C4C5BCC" w:rsidR="721F401D">
        <w:rPr>
          <w:rFonts w:ascii="Arial" w:hAnsi="Arial" w:eastAsia="Arial" w:cs="Arial"/>
          <w:sz w:val="24"/>
          <w:szCs w:val="24"/>
        </w:rPr>
        <w:t xml:space="preserve"> </w:t>
      </w:r>
      <w:r w:rsidRPr="3C4C5BCC" w:rsidR="23B9F04C">
        <w:rPr>
          <w:rFonts w:ascii="Arial" w:hAnsi="Arial" w:eastAsia="Arial" w:cs="Arial"/>
          <w:sz w:val="24"/>
          <w:szCs w:val="24"/>
        </w:rPr>
        <w:t xml:space="preserve">to be </w:t>
      </w:r>
      <w:r w:rsidRPr="3C4C5BCC" w:rsidR="53475519">
        <w:rPr>
          <w:rFonts w:ascii="Arial" w:hAnsi="Arial" w:eastAsia="Arial" w:cs="Arial"/>
          <w:sz w:val="24"/>
          <w:szCs w:val="24"/>
        </w:rPr>
        <w:t>in</w:t>
      </w:r>
      <w:r w:rsidRPr="3C4C5BCC" w:rsidR="23B9F04C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73BB107E">
        <w:rPr>
          <w:rFonts w:ascii="Arial" w:hAnsi="Arial" w:eastAsia="Arial" w:cs="Arial"/>
          <w:sz w:val="24"/>
          <w:szCs w:val="24"/>
        </w:rPr>
        <w:t xml:space="preserve">market, </w:t>
      </w:r>
      <w:r w:rsidRPr="3C4C5BCC" w:rsidR="62012ECD">
        <w:rPr>
          <w:rFonts w:ascii="Arial" w:hAnsi="Arial" w:eastAsia="Arial" w:cs="Arial"/>
          <w:sz w:val="24"/>
          <w:szCs w:val="24"/>
        </w:rPr>
        <w:t>needs</w:t>
      </w:r>
      <w:r w:rsidRPr="3C4C5BCC" w:rsidR="227B1047">
        <w:rPr>
          <w:rFonts w:ascii="Arial" w:hAnsi="Arial" w:eastAsia="Arial" w:cs="Arial"/>
          <w:sz w:val="24"/>
          <w:szCs w:val="24"/>
        </w:rPr>
        <w:t xml:space="preserve"> to build </w:t>
      </w:r>
      <w:r w:rsidRPr="3C4C5BCC" w:rsidR="227B1047">
        <w:rPr>
          <w:rFonts w:ascii="Arial" w:hAnsi="Arial" w:eastAsia="Arial" w:cs="Arial"/>
          <w:sz w:val="24"/>
          <w:szCs w:val="24"/>
        </w:rPr>
        <w:t>loyalty</w:t>
      </w:r>
      <w:r w:rsidRPr="3C4C5BCC" w:rsidR="227B1047">
        <w:rPr>
          <w:rFonts w:ascii="Arial" w:hAnsi="Arial" w:eastAsia="Arial" w:cs="Arial"/>
          <w:sz w:val="24"/>
          <w:szCs w:val="24"/>
        </w:rPr>
        <w:t xml:space="preserve"> </w:t>
      </w:r>
      <w:r w:rsidRPr="3C4C5BCC" w:rsidR="3ED5DD8E">
        <w:rPr>
          <w:rFonts w:ascii="Arial" w:hAnsi="Arial" w:eastAsia="Arial" w:cs="Arial"/>
          <w:sz w:val="24"/>
          <w:szCs w:val="24"/>
        </w:rPr>
        <w:t>with</w:t>
      </w:r>
      <w:r w:rsidRPr="3C4C5BCC" w:rsidR="227B1047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04C65670">
        <w:rPr>
          <w:rFonts w:ascii="Arial" w:hAnsi="Arial" w:eastAsia="Arial" w:cs="Arial"/>
          <w:sz w:val="24"/>
          <w:szCs w:val="24"/>
        </w:rPr>
        <w:t>customers, needs</w:t>
      </w:r>
      <w:r w:rsidRPr="3C4C5BCC" w:rsidR="12C452CD">
        <w:rPr>
          <w:rFonts w:ascii="Arial" w:hAnsi="Arial" w:eastAsia="Arial" w:cs="Arial"/>
          <w:sz w:val="24"/>
          <w:szCs w:val="24"/>
        </w:rPr>
        <w:t xml:space="preserve"> to follow the </w:t>
      </w:r>
      <w:r w:rsidRPr="3C4C5BCC" w:rsidR="32EF8F67">
        <w:rPr>
          <w:rFonts w:ascii="Arial" w:hAnsi="Arial" w:eastAsia="Arial" w:cs="Arial"/>
          <w:sz w:val="24"/>
          <w:szCs w:val="24"/>
        </w:rPr>
        <w:t>competitor</w:t>
      </w:r>
      <w:r w:rsidRPr="3C4C5BCC" w:rsidR="12C452CD">
        <w:rPr>
          <w:rFonts w:ascii="Arial" w:hAnsi="Arial" w:eastAsia="Arial" w:cs="Arial"/>
          <w:sz w:val="24"/>
          <w:szCs w:val="24"/>
        </w:rPr>
        <w:t xml:space="preserve"> </w:t>
      </w:r>
      <w:r w:rsidRPr="3C4C5BCC" w:rsidR="04A116E6">
        <w:rPr>
          <w:rFonts w:ascii="Arial" w:hAnsi="Arial" w:eastAsia="Arial" w:cs="Arial"/>
          <w:sz w:val="24"/>
          <w:szCs w:val="24"/>
        </w:rPr>
        <w:t>what</w:t>
      </w:r>
      <w:r w:rsidRPr="3C4C5BCC" w:rsidR="12C452CD">
        <w:rPr>
          <w:rFonts w:ascii="Arial" w:hAnsi="Arial" w:eastAsia="Arial" w:cs="Arial"/>
          <w:sz w:val="24"/>
          <w:szCs w:val="24"/>
        </w:rPr>
        <w:t xml:space="preserve"> they are doing </w:t>
      </w:r>
      <w:r w:rsidRPr="3C4C5BCC" w:rsidR="3D04A53D">
        <w:rPr>
          <w:rFonts w:ascii="Arial" w:hAnsi="Arial" w:eastAsia="Arial" w:cs="Arial"/>
          <w:sz w:val="24"/>
          <w:szCs w:val="24"/>
        </w:rPr>
        <w:t>well,</w:t>
      </w:r>
      <w:r w:rsidRPr="3C4C5BCC" w:rsidR="12C452CD">
        <w:rPr>
          <w:rFonts w:ascii="Arial" w:hAnsi="Arial" w:eastAsia="Arial" w:cs="Arial"/>
          <w:sz w:val="24"/>
          <w:szCs w:val="24"/>
        </w:rPr>
        <w:t xml:space="preserve"> </w:t>
      </w:r>
      <w:r w:rsidRPr="3C4C5BCC" w:rsidR="0CF97460">
        <w:rPr>
          <w:rFonts w:ascii="Arial" w:hAnsi="Arial" w:eastAsia="Arial" w:cs="Arial"/>
          <w:sz w:val="24"/>
          <w:szCs w:val="24"/>
        </w:rPr>
        <w:t>also</w:t>
      </w:r>
      <w:r w:rsidRPr="3C4C5BCC" w:rsidR="12C452CD">
        <w:rPr>
          <w:rFonts w:ascii="Arial" w:hAnsi="Arial" w:eastAsia="Arial" w:cs="Arial"/>
          <w:sz w:val="24"/>
          <w:szCs w:val="24"/>
        </w:rPr>
        <w:t xml:space="preserve"> priority </w:t>
      </w:r>
      <w:r w:rsidRPr="3C4C5BCC" w:rsidR="1590A233">
        <w:rPr>
          <w:rFonts w:ascii="Arial" w:hAnsi="Arial" w:eastAsia="Arial" w:cs="Arial"/>
          <w:sz w:val="24"/>
          <w:szCs w:val="24"/>
        </w:rPr>
        <w:t>customers'</w:t>
      </w:r>
      <w:r w:rsidRPr="3C4C5BCC" w:rsidR="12C452CD">
        <w:rPr>
          <w:rFonts w:ascii="Arial" w:hAnsi="Arial" w:eastAsia="Arial" w:cs="Arial"/>
          <w:sz w:val="24"/>
          <w:szCs w:val="24"/>
        </w:rPr>
        <w:t xml:space="preserve"> feedback and follow the </w:t>
      </w:r>
      <w:r w:rsidRPr="3C4C5BCC" w:rsidR="6B96F5EB">
        <w:rPr>
          <w:rFonts w:ascii="Arial" w:hAnsi="Arial" w:eastAsia="Arial" w:cs="Arial"/>
          <w:sz w:val="24"/>
          <w:szCs w:val="24"/>
        </w:rPr>
        <w:t>business</w:t>
      </w:r>
      <w:r w:rsidRPr="3C4C5BCC" w:rsidR="17F59469">
        <w:rPr>
          <w:rFonts w:ascii="Arial" w:hAnsi="Arial" w:eastAsia="Arial" w:cs="Arial"/>
          <w:sz w:val="24"/>
          <w:szCs w:val="24"/>
        </w:rPr>
        <w:t xml:space="preserve"> </w:t>
      </w:r>
      <w:r w:rsidRPr="3C4C5BCC" w:rsidR="5AA63E23">
        <w:rPr>
          <w:rFonts w:ascii="Arial" w:hAnsi="Arial" w:eastAsia="Arial" w:cs="Arial"/>
          <w:sz w:val="24"/>
          <w:szCs w:val="24"/>
        </w:rPr>
        <w:t>strategy</w:t>
      </w:r>
      <w:r w:rsidRPr="3C4C5BCC" w:rsidR="17F59469">
        <w:rPr>
          <w:rFonts w:ascii="Arial" w:hAnsi="Arial" w:eastAsia="Arial" w:cs="Arial"/>
          <w:sz w:val="24"/>
          <w:szCs w:val="24"/>
        </w:rPr>
        <w:t xml:space="preserve"> to improve the business.</w:t>
      </w:r>
    </w:p>
    <w:p w:rsidR="5A4765D4" w:rsidP="215DD192" w:rsidRDefault="5A4765D4" w14:paraId="2EDC3001" w14:textId="53A4E0C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D6F0A9A" w:rsidP="215DD192" w:rsidRDefault="2D6F0A9A" w14:paraId="4C5E74DC" w14:textId="0171C0F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D6F0A9A" w:rsidP="215DD192" w:rsidRDefault="2D6F0A9A" w14:paraId="31245A48" w14:textId="10E7025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D6F0A9A" w:rsidP="215DD192" w:rsidRDefault="2D6F0A9A" w14:paraId="61DF921D" w14:textId="40BA27D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D6F0A9A" w:rsidP="215DD192" w:rsidRDefault="2D6F0A9A" w14:paraId="24DA1571" w14:textId="76A6E47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3257EFB" w:rsidP="215DD192" w:rsidRDefault="33257EFB" w14:paraId="666D42E3" w14:textId="5A056CA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03162426">
        <w:rPr>
          <w:rFonts w:ascii="Arial" w:hAnsi="Arial" w:eastAsia="Arial" w:cs="Arial"/>
          <w:sz w:val="24"/>
          <w:szCs w:val="24"/>
        </w:rPr>
        <w:t>p/1</w:t>
      </w:r>
    </w:p>
    <w:p w:rsidR="215DD192" w:rsidP="215DD192" w:rsidRDefault="215DD192" w14:paraId="779FAD13" w14:textId="7FCF5FB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6D92BD68" w14:textId="403C39D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1DC5D684" w:rsidP="3C4C5BCC" w:rsidRDefault="1DC5D684" w14:paraId="5B3A0EC0" w14:textId="588C3180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1DC5D684">
        <w:rPr>
          <w:rFonts w:ascii="Arial" w:hAnsi="Arial" w:eastAsia="Arial" w:cs="Arial"/>
          <w:color w:val="0070C0"/>
          <w:sz w:val="24"/>
          <w:szCs w:val="24"/>
        </w:rPr>
        <w:t xml:space="preserve">2. Market analysis: </w:t>
      </w:r>
    </w:p>
    <w:p w:rsidR="1DC5D684" w:rsidP="215DD192" w:rsidRDefault="1DC5D684" w14:paraId="21FB4827" w14:textId="1F7B2E2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1DC5D684">
        <w:rPr>
          <w:rFonts w:ascii="Arial" w:hAnsi="Arial" w:eastAsia="Arial" w:cs="Arial"/>
          <w:sz w:val="24"/>
          <w:szCs w:val="24"/>
        </w:rPr>
        <w:t>The hotel was a thriving destination for vacationers and the market position was stable as it is in a tourist attraction on a picturesque coastline.</w:t>
      </w:r>
      <w:r w:rsidRPr="3C4C5BCC" w:rsidR="0AF17901">
        <w:rPr>
          <w:rFonts w:ascii="Arial" w:hAnsi="Arial" w:eastAsia="Arial" w:cs="Arial"/>
          <w:sz w:val="24"/>
          <w:szCs w:val="24"/>
        </w:rPr>
        <w:t xml:space="preserve"> </w:t>
      </w:r>
      <w:r w:rsidRPr="3C4C5BCC" w:rsidR="5A076E42">
        <w:rPr>
          <w:rFonts w:ascii="Arial" w:hAnsi="Arial" w:eastAsia="Arial" w:cs="Arial"/>
          <w:sz w:val="24"/>
          <w:szCs w:val="24"/>
        </w:rPr>
        <w:t>The case</w:t>
      </w:r>
      <w:r w:rsidRPr="3C4C5BCC" w:rsidR="45E7FB10">
        <w:rPr>
          <w:rFonts w:ascii="Arial" w:hAnsi="Arial" w:eastAsia="Arial" w:cs="Arial"/>
          <w:sz w:val="24"/>
          <w:szCs w:val="24"/>
        </w:rPr>
        <w:t xml:space="preserve"> study showing </w:t>
      </w:r>
      <w:r w:rsidRPr="3C4C5BCC" w:rsidR="606E04A6">
        <w:rPr>
          <w:rFonts w:ascii="Arial" w:hAnsi="Arial" w:eastAsia="Arial" w:cs="Arial"/>
          <w:sz w:val="24"/>
          <w:szCs w:val="24"/>
        </w:rPr>
        <w:t>the last</w:t>
      </w:r>
      <w:r w:rsidRPr="3C4C5BCC" w:rsidR="0B8E1268">
        <w:rPr>
          <w:rFonts w:ascii="Arial" w:hAnsi="Arial" w:eastAsia="Arial" w:cs="Arial"/>
          <w:sz w:val="24"/>
          <w:szCs w:val="24"/>
        </w:rPr>
        <w:t xml:space="preserve"> three </w:t>
      </w:r>
      <w:r w:rsidRPr="3C4C5BCC" w:rsidR="2A99383D">
        <w:rPr>
          <w:rFonts w:ascii="Arial" w:hAnsi="Arial" w:eastAsia="Arial" w:cs="Arial"/>
          <w:sz w:val="24"/>
          <w:szCs w:val="24"/>
        </w:rPr>
        <w:t>years'</w:t>
      </w:r>
      <w:r w:rsidRPr="3C4C5BCC" w:rsidR="0B8E1268">
        <w:rPr>
          <w:rFonts w:ascii="Arial" w:hAnsi="Arial" w:eastAsia="Arial" w:cs="Arial"/>
          <w:sz w:val="24"/>
          <w:szCs w:val="24"/>
        </w:rPr>
        <w:t xml:space="preserve"> </w:t>
      </w:r>
      <w:r w:rsidRPr="3C4C5BCC" w:rsidR="158024CF">
        <w:rPr>
          <w:rFonts w:ascii="Arial" w:hAnsi="Arial" w:eastAsia="Arial" w:cs="Arial"/>
          <w:sz w:val="24"/>
          <w:szCs w:val="24"/>
        </w:rPr>
        <w:t xml:space="preserve">performance of the </w:t>
      </w:r>
      <w:r w:rsidRPr="3C4C5BCC" w:rsidR="1F356DE9">
        <w:rPr>
          <w:rFonts w:ascii="Arial" w:hAnsi="Arial" w:eastAsia="Arial" w:cs="Arial"/>
          <w:sz w:val="24"/>
          <w:szCs w:val="24"/>
        </w:rPr>
        <w:t xml:space="preserve">hotel </w:t>
      </w:r>
      <w:r w:rsidRPr="3C4C5BCC" w:rsidR="1F356DE9">
        <w:rPr>
          <w:rFonts w:ascii="Arial" w:hAnsi="Arial" w:eastAsia="Arial" w:cs="Arial"/>
          <w:sz w:val="24"/>
          <w:szCs w:val="24"/>
        </w:rPr>
        <w:t>indicates</w:t>
      </w:r>
      <w:r w:rsidRPr="3C4C5BCC" w:rsidR="158024CF">
        <w:rPr>
          <w:rFonts w:ascii="Arial" w:hAnsi="Arial" w:eastAsia="Arial" w:cs="Arial"/>
          <w:sz w:val="24"/>
          <w:szCs w:val="24"/>
        </w:rPr>
        <w:t xml:space="preserve"> the decline </w:t>
      </w:r>
      <w:r w:rsidRPr="3C4C5BCC" w:rsidR="5D4C3533">
        <w:rPr>
          <w:rFonts w:ascii="Arial" w:hAnsi="Arial" w:eastAsia="Arial" w:cs="Arial"/>
          <w:sz w:val="24"/>
          <w:szCs w:val="24"/>
        </w:rPr>
        <w:t>in</w:t>
      </w:r>
      <w:r w:rsidRPr="3C4C5BCC" w:rsidR="158024CF">
        <w:rPr>
          <w:rFonts w:ascii="Arial" w:hAnsi="Arial" w:eastAsia="Arial" w:cs="Arial"/>
          <w:sz w:val="24"/>
          <w:szCs w:val="24"/>
        </w:rPr>
        <w:t xml:space="preserve"> </w:t>
      </w:r>
      <w:r w:rsidRPr="3C4C5BCC" w:rsidR="4A314ADF">
        <w:rPr>
          <w:rFonts w:ascii="Arial" w:hAnsi="Arial" w:eastAsia="Arial" w:cs="Arial"/>
          <w:sz w:val="24"/>
          <w:szCs w:val="24"/>
        </w:rPr>
        <w:t>profitability</w:t>
      </w:r>
      <w:r w:rsidRPr="3C4C5BCC" w:rsidR="01D89E76">
        <w:rPr>
          <w:rFonts w:ascii="Arial" w:hAnsi="Arial" w:eastAsia="Arial" w:cs="Arial"/>
          <w:sz w:val="24"/>
          <w:szCs w:val="24"/>
        </w:rPr>
        <w:t>.</w:t>
      </w:r>
      <w:r w:rsidRPr="3C4C5BCC" w:rsidR="158024CF">
        <w:rPr>
          <w:rFonts w:ascii="Arial" w:hAnsi="Arial" w:eastAsia="Arial" w:cs="Arial"/>
          <w:sz w:val="24"/>
          <w:szCs w:val="24"/>
        </w:rPr>
        <w:t xml:space="preserve"> </w:t>
      </w:r>
      <w:r w:rsidRPr="3C4C5BCC" w:rsidR="6BB5CB66">
        <w:rPr>
          <w:rFonts w:ascii="Arial" w:hAnsi="Arial" w:eastAsia="Arial" w:cs="Arial"/>
          <w:sz w:val="24"/>
          <w:szCs w:val="24"/>
        </w:rPr>
        <w:t xml:space="preserve">The hotel is highly </w:t>
      </w:r>
      <w:r w:rsidRPr="3C4C5BCC" w:rsidR="4E346CA4">
        <w:rPr>
          <w:rFonts w:ascii="Arial" w:hAnsi="Arial" w:eastAsia="Arial" w:cs="Arial"/>
          <w:sz w:val="24"/>
          <w:szCs w:val="24"/>
        </w:rPr>
        <w:t>competitive,</w:t>
      </w:r>
      <w:r w:rsidRPr="3C4C5BCC" w:rsidR="6BB5CB66">
        <w:rPr>
          <w:rFonts w:ascii="Arial" w:hAnsi="Arial" w:eastAsia="Arial" w:cs="Arial"/>
          <w:sz w:val="24"/>
          <w:szCs w:val="24"/>
        </w:rPr>
        <w:t xml:space="preserve"> </w:t>
      </w:r>
      <w:r w:rsidRPr="3C4C5BCC" w:rsidR="36A3AB3E">
        <w:rPr>
          <w:rFonts w:ascii="Arial" w:hAnsi="Arial" w:eastAsia="Arial" w:cs="Arial"/>
          <w:sz w:val="24"/>
          <w:szCs w:val="24"/>
        </w:rPr>
        <w:t xml:space="preserve">also there are </w:t>
      </w:r>
      <w:r w:rsidRPr="3C4C5BCC" w:rsidR="085098A3">
        <w:rPr>
          <w:rFonts w:ascii="Arial" w:hAnsi="Arial" w:eastAsia="Arial" w:cs="Arial"/>
          <w:sz w:val="24"/>
          <w:szCs w:val="24"/>
        </w:rPr>
        <w:t xml:space="preserve">newer and more modern </w:t>
      </w:r>
      <w:r w:rsidRPr="3C4C5BCC" w:rsidR="56B35674">
        <w:rPr>
          <w:rFonts w:ascii="Arial" w:hAnsi="Arial" w:eastAsia="Arial" w:cs="Arial"/>
          <w:sz w:val="24"/>
          <w:szCs w:val="24"/>
        </w:rPr>
        <w:t xml:space="preserve">resorts. There for customers' choices have changed and toward modern </w:t>
      </w:r>
      <w:r w:rsidRPr="3C4C5BCC" w:rsidR="3167D0A6">
        <w:rPr>
          <w:rFonts w:ascii="Arial" w:hAnsi="Arial" w:eastAsia="Arial" w:cs="Arial"/>
          <w:sz w:val="24"/>
          <w:szCs w:val="24"/>
        </w:rPr>
        <w:t>resorts.</w:t>
      </w:r>
      <w:r w:rsidRPr="3C4C5BCC" w:rsidR="11926625">
        <w:rPr>
          <w:rFonts w:ascii="Arial" w:hAnsi="Arial" w:eastAsia="Arial" w:cs="Arial"/>
          <w:sz w:val="24"/>
          <w:szCs w:val="24"/>
        </w:rPr>
        <w:t xml:space="preserve"> </w:t>
      </w:r>
      <w:r w:rsidRPr="3C4C5BCC" w:rsidR="471A7F55">
        <w:rPr>
          <w:rFonts w:ascii="Arial" w:hAnsi="Arial" w:eastAsia="Arial" w:cs="Arial"/>
          <w:sz w:val="24"/>
          <w:szCs w:val="24"/>
        </w:rPr>
        <w:t>Customers</w:t>
      </w:r>
      <w:r w:rsidRPr="3C4C5BCC" w:rsidR="11926625">
        <w:rPr>
          <w:rFonts w:ascii="Arial" w:hAnsi="Arial" w:eastAsia="Arial" w:cs="Arial"/>
          <w:sz w:val="24"/>
          <w:szCs w:val="24"/>
        </w:rPr>
        <w:t xml:space="preserve"> no longer just want bed and breakfast </w:t>
      </w:r>
      <w:r w:rsidRPr="3C4C5BCC" w:rsidR="7D2DD363">
        <w:rPr>
          <w:rFonts w:ascii="Arial" w:hAnsi="Arial" w:eastAsia="Arial" w:cs="Arial"/>
          <w:sz w:val="24"/>
          <w:szCs w:val="24"/>
        </w:rPr>
        <w:t xml:space="preserve">they now expect a personalized and seamless experience </w:t>
      </w:r>
      <w:r w:rsidRPr="3C4C5BCC" w:rsidR="2F89BDEF">
        <w:rPr>
          <w:rFonts w:ascii="Arial" w:hAnsi="Arial" w:eastAsia="Arial" w:cs="Arial"/>
          <w:sz w:val="24"/>
          <w:szCs w:val="24"/>
        </w:rPr>
        <w:t xml:space="preserve">from the </w:t>
      </w:r>
      <w:r w:rsidRPr="3C4C5BCC" w:rsidR="5B7F1216">
        <w:rPr>
          <w:rFonts w:ascii="Arial" w:hAnsi="Arial" w:eastAsia="Arial" w:cs="Arial"/>
          <w:sz w:val="24"/>
          <w:szCs w:val="24"/>
        </w:rPr>
        <w:t xml:space="preserve">first </w:t>
      </w:r>
      <w:r w:rsidRPr="3C4C5BCC" w:rsidR="2F89BDEF">
        <w:rPr>
          <w:rFonts w:ascii="Arial" w:hAnsi="Arial" w:eastAsia="Arial" w:cs="Arial"/>
          <w:sz w:val="24"/>
          <w:szCs w:val="24"/>
        </w:rPr>
        <w:t>day</w:t>
      </w:r>
      <w:r w:rsidRPr="3C4C5BCC" w:rsidR="6C6C152D">
        <w:rPr>
          <w:rFonts w:ascii="Arial" w:hAnsi="Arial" w:eastAsia="Arial" w:cs="Arial"/>
          <w:sz w:val="24"/>
          <w:szCs w:val="24"/>
        </w:rPr>
        <w:t>,</w:t>
      </w:r>
      <w:r w:rsidRPr="3C4C5BCC" w:rsidR="54539C7F">
        <w:rPr>
          <w:rFonts w:ascii="Arial" w:hAnsi="Arial" w:eastAsia="Arial" w:cs="Arial"/>
          <w:sz w:val="24"/>
          <w:szCs w:val="24"/>
        </w:rPr>
        <w:t xml:space="preserve"> according</w:t>
      </w:r>
      <w:r w:rsidRPr="3C4C5BCC" w:rsidR="11926625">
        <w:rPr>
          <w:rFonts w:ascii="Arial" w:hAnsi="Arial" w:eastAsia="Arial" w:cs="Arial"/>
          <w:sz w:val="24"/>
          <w:szCs w:val="24"/>
        </w:rPr>
        <w:t xml:space="preserve"> </w:t>
      </w:r>
      <w:r w:rsidRPr="3C4C5BCC" w:rsidR="11926625">
        <w:rPr>
          <w:rFonts w:ascii="Arial" w:hAnsi="Arial" w:eastAsia="Arial" w:cs="Arial"/>
          <w:sz w:val="24"/>
          <w:szCs w:val="24"/>
        </w:rPr>
        <w:t>to</w:t>
      </w:r>
      <w:r w:rsidRPr="3C4C5BCC" w:rsidR="35B0FD78">
        <w:rPr>
          <w:rFonts w:ascii="Arial" w:hAnsi="Arial" w:eastAsia="Arial" w:cs="Arial"/>
          <w:sz w:val="24"/>
          <w:szCs w:val="24"/>
        </w:rPr>
        <w:t xml:space="preserve"> (Das,2023</w:t>
      </w:r>
      <w:r w:rsidRPr="3C4C5BCC" w:rsidR="05ADFB83">
        <w:rPr>
          <w:rFonts w:ascii="Arial" w:hAnsi="Arial" w:eastAsia="Arial" w:cs="Arial"/>
          <w:sz w:val="24"/>
          <w:szCs w:val="24"/>
        </w:rPr>
        <w:t>). Customers</w:t>
      </w:r>
      <w:r w:rsidRPr="3C4C5BCC" w:rsidR="3167D0A6">
        <w:rPr>
          <w:rFonts w:ascii="Arial" w:hAnsi="Arial" w:eastAsia="Arial" w:cs="Arial"/>
          <w:sz w:val="24"/>
          <w:szCs w:val="24"/>
        </w:rPr>
        <w:t xml:space="preserve"> of the Seacrest lodge review analysis shows </w:t>
      </w:r>
      <w:r w:rsidRPr="3C4C5BCC" w:rsidR="2EB19B09">
        <w:rPr>
          <w:rFonts w:ascii="Arial" w:hAnsi="Arial" w:eastAsia="Arial" w:cs="Arial"/>
          <w:sz w:val="24"/>
          <w:szCs w:val="24"/>
        </w:rPr>
        <w:t>guests were</w:t>
      </w:r>
      <w:r w:rsidRPr="3C4C5BCC" w:rsidR="3167D0A6">
        <w:rPr>
          <w:rFonts w:ascii="Arial" w:hAnsi="Arial" w:eastAsia="Arial" w:cs="Arial"/>
          <w:sz w:val="24"/>
          <w:szCs w:val="24"/>
        </w:rPr>
        <w:t xml:space="preserve"> not ha</w:t>
      </w:r>
      <w:r w:rsidRPr="3C4C5BCC" w:rsidR="1720D9A3">
        <w:rPr>
          <w:rFonts w:ascii="Arial" w:hAnsi="Arial" w:eastAsia="Arial" w:cs="Arial"/>
          <w:sz w:val="24"/>
          <w:szCs w:val="24"/>
        </w:rPr>
        <w:t>ppy with the service quality and outdated</w:t>
      </w:r>
      <w:r w:rsidRPr="3C4C5BCC" w:rsidR="78C3B56C">
        <w:rPr>
          <w:rFonts w:ascii="Arial" w:hAnsi="Arial" w:eastAsia="Arial" w:cs="Arial"/>
          <w:sz w:val="24"/>
          <w:szCs w:val="24"/>
        </w:rPr>
        <w:t xml:space="preserve"> </w:t>
      </w:r>
      <w:r w:rsidRPr="3C4C5BCC" w:rsidR="3CC6D83B">
        <w:rPr>
          <w:rFonts w:ascii="Arial" w:hAnsi="Arial" w:eastAsia="Arial" w:cs="Arial"/>
          <w:sz w:val="24"/>
          <w:szCs w:val="24"/>
        </w:rPr>
        <w:t xml:space="preserve">amenities. </w:t>
      </w:r>
      <w:r w:rsidRPr="3C4C5BCC" w:rsidR="4CA8F2D3">
        <w:rPr>
          <w:rFonts w:ascii="Arial" w:hAnsi="Arial" w:eastAsia="Arial" w:cs="Arial"/>
          <w:sz w:val="24"/>
          <w:szCs w:val="24"/>
        </w:rPr>
        <w:t>Customers'</w:t>
      </w:r>
      <w:r w:rsidRPr="3C4C5BCC" w:rsidR="3CC6D83B">
        <w:rPr>
          <w:rFonts w:ascii="Arial" w:hAnsi="Arial" w:eastAsia="Arial" w:cs="Arial"/>
          <w:sz w:val="24"/>
          <w:szCs w:val="24"/>
        </w:rPr>
        <w:t xml:space="preserve"> feedback has </w:t>
      </w:r>
      <w:r w:rsidRPr="3C4C5BCC" w:rsidR="404C5853">
        <w:rPr>
          <w:rFonts w:ascii="Arial" w:hAnsi="Arial" w:eastAsia="Arial" w:cs="Arial"/>
          <w:sz w:val="24"/>
          <w:szCs w:val="24"/>
        </w:rPr>
        <w:t>affected</w:t>
      </w:r>
      <w:r w:rsidRPr="3C4C5BCC" w:rsidR="3CC6D83B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5030C688">
        <w:rPr>
          <w:rFonts w:ascii="Arial" w:hAnsi="Arial" w:eastAsia="Arial" w:cs="Arial"/>
          <w:sz w:val="24"/>
          <w:szCs w:val="24"/>
        </w:rPr>
        <w:t>sales</w:t>
      </w:r>
      <w:r w:rsidRPr="3C4C5BCC" w:rsidR="3CC6D83B">
        <w:rPr>
          <w:rFonts w:ascii="Arial" w:hAnsi="Arial" w:eastAsia="Arial" w:cs="Arial"/>
          <w:sz w:val="24"/>
          <w:szCs w:val="24"/>
        </w:rPr>
        <w:t xml:space="preserve"> </w:t>
      </w:r>
      <w:r w:rsidRPr="3C4C5BCC" w:rsidR="7EA3E415">
        <w:rPr>
          <w:rFonts w:ascii="Arial" w:hAnsi="Arial" w:eastAsia="Arial" w:cs="Arial"/>
          <w:sz w:val="24"/>
          <w:szCs w:val="24"/>
        </w:rPr>
        <w:t>clearly. Customer</w:t>
      </w:r>
      <w:r w:rsidRPr="3C4C5BCC" w:rsidR="76E94543">
        <w:rPr>
          <w:rFonts w:ascii="Arial" w:hAnsi="Arial" w:eastAsia="Arial" w:cs="Arial"/>
          <w:sz w:val="24"/>
          <w:szCs w:val="24"/>
        </w:rPr>
        <w:t xml:space="preserve"> </w:t>
      </w:r>
      <w:r w:rsidRPr="3C4C5BCC" w:rsidR="7553B933">
        <w:rPr>
          <w:rFonts w:ascii="Arial" w:hAnsi="Arial" w:eastAsia="Arial" w:cs="Arial"/>
          <w:sz w:val="24"/>
          <w:szCs w:val="24"/>
        </w:rPr>
        <w:t>satisfaction</w:t>
      </w:r>
      <w:r w:rsidRPr="3C4C5BCC" w:rsidR="76E94543">
        <w:rPr>
          <w:rFonts w:ascii="Arial" w:hAnsi="Arial" w:eastAsia="Arial" w:cs="Arial"/>
          <w:sz w:val="24"/>
          <w:szCs w:val="24"/>
        </w:rPr>
        <w:t xml:space="preserve"> </w:t>
      </w:r>
      <w:r w:rsidRPr="3C4C5BCC" w:rsidR="661517D5">
        <w:rPr>
          <w:rFonts w:ascii="Arial" w:hAnsi="Arial" w:eastAsia="Arial" w:cs="Arial"/>
          <w:sz w:val="24"/>
          <w:szCs w:val="24"/>
        </w:rPr>
        <w:t>has</w:t>
      </w:r>
      <w:r w:rsidRPr="3C4C5BCC" w:rsidR="76E94543">
        <w:rPr>
          <w:rFonts w:ascii="Arial" w:hAnsi="Arial" w:eastAsia="Arial" w:cs="Arial"/>
          <w:sz w:val="24"/>
          <w:szCs w:val="24"/>
        </w:rPr>
        <w:t xml:space="preserve"> </w:t>
      </w:r>
      <w:r w:rsidRPr="3C4C5BCC" w:rsidR="3FF18801">
        <w:rPr>
          <w:rFonts w:ascii="Arial" w:hAnsi="Arial" w:eastAsia="Arial" w:cs="Arial"/>
          <w:sz w:val="24"/>
          <w:szCs w:val="24"/>
        </w:rPr>
        <w:t>a direct</w:t>
      </w:r>
      <w:r w:rsidRPr="3C4C5BCC" w:rsidR="76E94543">
        <w:rPr>
          <w:rFonts w:ascii="Arial" w:hAnsi="Arial" w:eastAsia="Arial" w:cs="Arial"/>
          <w:sz w:val="24"/>
          <w:szCs w:val="24"/>
        </w:rPr>
        <w:t xml:space="preserve"> impact on </w:t>
      </w:r>
      <w:r w:rsidRPr="3C4C5BCC" w:rsidR="3B3F5121">
        <w:rPr>
          <w:rFonts w:ascii="Arial" w:hAnsi="Arial" w:eastAsia="Arial" w:cs="Arial"/>
          <w:sz w:val="24"/>
          <w:szCs w:val="24"/>
        </w:rPr>
        <w:t>reputation, repeat</w:t>
      </w:r>
      <w:r w:rsidRPr="3C4C5BCC" w:rsidR="76E94543">
        <w:rPr>
          <w:rFonts w:ascii="Arial" w:hAnsi="Arial" w:eastAsia="Arial" w:cs="Arial"/>
          <w:sz w:val="24"/>
          <w:szCs w:val="24"/>
        </w:rPr>
        <w:t xml:space="preserve"> </w:t>
      </w:r>
      <w:r w:rsidRPr="3C4C5BCC" w:rsidR="0C0F8DE9">
        <w:rPr>
          <w:rFonts w:ascii="Arial" w:hAnsi="Arial" w:eastAsia="Arial" w:cs="Arial"/>
          <w:sz w:val="24"/>
          <w:szCs w:val="24"/>
        </w:rPr>
        <w:t>business, and</w:t>
      </w:r>
      <w:r w:rsidRPr="3C4C5BCC" w:rsidR="76E94543">
        <w:rPr>
          <w:rFonts w:ascii="Arial" w:hAnsi="Arial" w:eastAsia="Arial" w:cs="Arial"/>
          <w:sz w:val="24"/>
          <w:szCs w:val="24"/>
        </w:rPr>
        <w:t xml:space="preserve"> referra</w:t>
      </w:r>
      <w:r w:rsidRPr="3C4C5BCC" w:rsidR="7FA7C116">
        <w:rPr>
          <w:rFonts w:ascii="Arial" w:hAnsi="Arial" w:eastAsia="Arial" w:cs="Arial"/>
          <w:sz w:val="24"/>
          <w:szCs w:val="24"/>
        </w:rPr>
        <w:t>ls.</w:t>
      </w:r>
      <w:r w:rsidRPr="3C4C5BCC" w:rsidR="02DDB69F">
        <w:rPr>
          <w:rFonts w:ascii="Arial" w:hAnsi="Arial" w:eastAsia="Arial" w:cs="Arial"/>
          <w:sz w:val="24"/>
          <w:szCs w:val="24"/>
        </w:rPr>
        <w:t xml:space="preserve"> Negative customer reviews can affect the brand reputation </w:t>
      </w:r>
      <w:r w:rsidRPr="3C4C5BCC" w:rsidR="4BBADB16">
        <w:rPr>
          <w:rFonts w:ascii="Arial" w:hAnsi="Arial" w:eastAsia="Arial" w:cs="Arial"/>
          <w:sz w:val="24"/>
          <w:szCs w:val="24"/>
        </w:rPr>
        <w:t>badly, decreasing the sale of the business based on, (Tas,2021</w:t>
      </w:r>
      <w:r w:rsidRPr="3C4C5BCC" w:rsidR="11C6A2C7">
        <w:rPr>
          <w:rFonts w:ascii="Arial" w:hAnsi="Arial" w:eastAsia="Arial" w:cs="Arial"/>
          <w:sz w:val="24"/>
          <w:szCs w:val="24"/>
        </w:rPr>
        <w:t xml:space="preserve">). This hotel also </w:t>
      </w:r>
      <w:r w:rsidRPr="3C4C5BCC" w:rsidR="11C6A2C7">
        <w:rPr>
          <w:rFonts w:ascii="Arial" w:hAnsi="Arial" w:eastAsia="Arial" w:cs="Arial"/>
          <w:sz w:val="24"/>
          <w:szCs w:val="24"/>
        </w:rPr>
        <w:t>provides</w:t>
      </w:r>
      <w:r w:rsidRPr="3C4C5BCC" w:rsidR="1A5833EA">
        <w:rPr>
          <w:rFonts w:ascii="Arial" w:hAnsi="Arial" w:eastAsia="Arial" w:cs="Arial"/>
          <w:sz w:val="24"/>
          <w:szCs w:val="24"/>
        </w:rPr>
        <w:t xml:space="preserve"> </w:t>
      </w:r>
      <w:r w:rsidRPr="3C4C5BCC" w:rsidR="1A5833EA">
        <w:rPr>
          <w:rFonts w:ascii="Arial" w:hAnsi="Arial" w:eastAsia="Arial" w:cs="Arial"/>
          <w:sz w:val="24"/>
          <w:szCs w:val="24"/>
        </w:rPr>
        <w:t xml:space="preserve">a </w:t>
      </w:r>
      <w:r w:rsidRPr="3C4C5BCC" w:rsidR="5C4E11FA">
        <w:rPr>
          <w:rFonts w:ascii="Arial" w:hAnsi="Arial" w:eastAsia="Arial" w:cs="Arial"/>
          <w:sz w:val="24"/>
          <w:szCs w:val="24"/>
        </w:rPr>
        <w:t>restaurant, bar,</w:t>
      </w:r>
      <w:r w:rsidRPr="3C4C5BCC" w:rsidR="3DBBF6EE">
        <w:rPr>
          <w:rFonts w:ascii="Arial" w:hAnsi="Arial" w:eastAsia="Arial" w:cs="Arial"/>
          <w:sz w:val="24"/>
          <w:szCs w:val="24"/>
        </w:rPr>
        <w:t xml:space="preserve"> </w:t>
      </w:r>
      <w:r w:rsidRPr="3C4C5BCC" w:rsidR="64B3F5D7">
        <w:rPr>
          <w:rFonts w:ascii="Arial" w:hAnsi="Arial" w:eastAsia="Arial" w:cs="Arial"/>
          <w:sz w:val="24"/>
          <w:szCs w:val="24"/>
        </w:rPr>
        <w:t>and event</w:t>
      </w:r>
      <w:r w:rsidRPr="3C4C5BCC" w:rsidR="20BA6551">
        <w:rPr>
          <w:rFonts w:ascii="Arial" w:hAnsi="Arial" w:eastAsia="Arial" w:cs="Arial"/>
          <w:sz w:val="24"/>
          <w:szCs w:val="24"/>
        </w:rPr>
        <w:t xml:space="preserve"> facilities </w:t>
      </w:r>
      <w:r w:rsidRPr="3C4C5BCC" w:rsidR="3DBBF6EE">
        <w:rPr>
          <w:rFonts w:ascii="Arial" w:hAnsi="Arial" w:eastAsia="Arial" w:cs="Arial"/>
          <w:sz w:val="24"/>
          <w:szCs w:val="24"/>
        </w:rPr>
        <w:t xml:space="preserve">which </w:t>
      </w:r>
      <w:r w:rsidRPr="3C4C5BCC" w:rsidR="21F2D328">
        <w:rPr>
          <w:rFonts w:ascii="Arial" w:hAnsi="Arial" w:eastAsia="Arial" w:cs="Arial"/>
          <w:sz w:val="24"/>
          <w:szCs w:val="24"/>
        </w:rPr>
        <w:t>require</w:t>
      </w:r>
      <w:r w:rsidRPr="3C4C5BCC" w:rsidR="3DBBF6EE">
        <w:rPr>
          <w:rFonts w:ascii="Arial" w:hAnsi="Arial" w:eastAsia="Arial" w:cs="Arial"/>
          <w:sz w:val="24"/>
          <w:szCs w:val="24"/>
        </w:rPr>
        <w:t xml:space="preserve"> hi</w:t>
      </w:r>
      <w:r w:rsidRPr="3C4C5BCC" w:rsidR="7C60DC1F">
        <w:rPr>
          <w:rFonts w:ascii="Arial" w:hAnsi="Arial" w:eastAsia="Arial" w:cs="Arial"/>
          <w:sz w:val="24"/>
          <w:szCs w:val="24"/>
        </w:rPr>
        <w:t xml:space="preserve">gh </w:t>
      </w:r>
      <w:r w:rsidRPr="3C4C5BCC" w:rsidR="3B5472F3">
        <w:rPr>
          <w:rFonts w:ascii="Arial" w:hAnsi="Arial" w:eastAsia="Arial" w:cs="Arial"/>
          <w:sz w:val="24"/>
          <w:szCs w:val="24"/>
        </w:rPr>
        <w:t>customer</w:t>
      </w:r>
      <w:r w:rsidRPr="3C4C5BCC" w:rsidR="7C60DC1F">
        <w:rPr>
          <w:rFonts w:ascii="Arial" w:hAnsi="Arial" w:eastAsia="Arial" w:cs="Arial"/>
          <w:sz w:val="24"/>
          <w:szCs w:val="24"/>
        </w:rPr>
        <w:t xml:space="preserve"> satisfaction of the </w:t>
      </w:r>
      <w:r w:rsidRPr="3C4C5BCC" w:rsidR="5FB7E06F">
        <w:rPr>
          <w:rFonts w:ascii="Arial" w:hAnsi="Arial" w:eastAsia="Arial" w:cs="Arial"/>
          <w:sz w:val="24"/>
          <w:szCs w:val="24"/>
        </w:rPr>
        <w:t>product, quality,</w:t>
      </w:r>
      <w:r w:rsidRPr="3C4C5BCC" w:rsidR="7C60DC1F">
        <w:rPr>
          <w:rFonts w:ascii="Arial" w:hAnsi="Arial" w:eastAsia="Arial" w:cs="Arial"/>
          <w:sz w:val="24"/>
          <w:szCs w:val="24"/>
        </w:rPr>
        <w:t xml:space="preserve"> and price</w:t>
      </w:r>
      <w:r w:rsidRPr="3C4C5BCC" w:rsidR="58FD191B">
        <w:rPr>
          <w:rFonts w:ascii="Arial" w:hAnsi="Arial" w:eastAsia="Arial" w:cs="Arial"/>
          <w:sz w:val="24"/>
          <w:szCs w:val="24"/>
        </w:rPr>
        <w:t>.</w:t>
      </w:r>
    </w:p>
    <w:p w:rsidR="5A4765D4" w:rsidP="215DD192" w:rsidRDefault="5A4765D4" w14:paraId="485618EC" w14:textId="3B9369F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92AB529" w:rsidP="3C4C5BCC" w:rsidRDefault="392AB529" w14:paraId="30E4DAD9" w14:textId="37378814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392AB529">
        <w:rPr>
          <w:rFonts w:ascii="Arial" w:hAnsi="Arial" w:eastAsia="Arial" w:cs="Arial"/>
          <w:color w:val="0070C0"/>
          <w:sz w:val="24"/>
          <w:szCs w:val="24"/>
        </w:rPr>
        <w:t>3.</w:t>
      </w:r>
      <w:r w:rsidRPr="3C4C5BCC" w:rsidR="1EB9E37E">
        <w:rPr>
          <w:rFonts w:ascii="Arial" w:hAnsi="Arial" w:eastAsia="Arial" w:cs="Arial"/>
          <w:color w:val="0070C0"/>
          <w:sz w:val="24"/>
          <w:szCs w:val="24"/>
        </w:rPr>
        <w:t>I</w:t>
      </w:r>
      <w:r w:rsidRPr="3C4C5BCC" w:rsidR="392AB529">
        <w:rPr>
          <w:rFonts w:ascii="Arial" w:hAnsi="Arial" w:eastAsia="Arial" w:cs="Arial"/>
          <w:color w:val="0070C0"/>
          <w:sz w:val="24"/>
          <w:szCs w:val="24"/>
        </w:rPr>
        <w:t>ncome statement of last three years:</w:t>
      </w:r>
    </w:p>
    <w:p w:rsidR="6B0DDBA4" w:rsidP="215DD192" w:rsidRDefault="6B0DDBA4" w14:paraId="00C0EC4E" w14:textId="3E86414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="6B0DDBA4">
        <w:drawing>
          <wp:inline wp14:editId="4D106633" wp14:anchorId="0F116D4D">
            <wp:extent cx="5143500" cy="1447800"/>
            <wp:effectExtent l="0" t="0" r="0" b="0"/>
            <wp:docPr id="16617421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17d21d3f8f432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435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66434C" w:rsidP="215DD192" w:rsidRDefault="1E66434C" w14:paraId="08707134" w14:textId="37A59B2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1E66434C">
        <w:rPr>
          <w:rFonts w:ascii="Arial" w:hAnsi="Arial" w:eastAsia="Arial" w:cs="Arial"/>
          <w:sz w:val="24"/>
          <w:szCs w:val="24"/>
        </w:rPr>
        <w:t>p/2</w:t>
      </w:r>
    </w:p>
    <w:p w:rsidR="5A4765D4" w:rsidP="215DD192" w:rsidRDefault="5A4765D4" w14:paraId="3D2A43EE" w14:textId="1505DFD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F3535F4" w:rsidP="215DD192" w:rsidRDefault="3F3535F4" w14:paraId="3EFF26F9" w14:textId="3AC2EB2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3C4C5BCC" w:rsidR="3F3535F4">
        <w:rPr>
          <w:rFonts w:ascii="Arial" w:hAnsi="Arial" w:eastAsia="Arial" w:cs="Arial"/>
          <w:sz w:val="24"/>
          <w:szCs w:val="24"/>
        </w:rPr>
        <w:t xml:space="preserve">Above </w:t>
      </w:r>
      <w:r w:rsidRPr="3C4C5BCC" w:rsidR="2F97F020">
        <w:rPr>
          <w:rFonts w:ascii="Arial" w:hAnsi="Arial" w:eastAsia="Arial" w:cs="Arial"/>
          <w:sz w:val="24"/>
          <w:szCs w:val="24"/>
        </w:rPr>
        <w:t>chart</w:t>
      </w:r>
      <w:r w:rsidRPr="3C4C5BCC" w:rsidR="3F3535F4">
        <w:rPr>
          <w:rFonts w:ascii="Arial" w:hAnsi="Arial" w:eastAsia="Arial" w:cs="Arial"/>
          <w:sz w:val="24"/>
          <w:szCs w:val="24"/>
        </w:rPr>
        <w:t xml:space="preserve"> showing the income of the Seacr</w:t>
      </w:r>
      <w:r w:rsidRPr="3C4C5BCC" w:rsidR="7A85CFF7">
        <w:rPr>
          <w:rFonts w:ascii="Arial" w:hAnsi="Arial" w:eastAsia="Arial" w:cs="Arial"/>
          <w:sz w:val="24"/>
          <w:szCs w:val="24"/>
        </w:rPr>
        <w:t>est Lodge’s financial performance for the past three years.</w:t>
      </w:r>
      <w:r w:rsidRPr="3C4C5BCC" w:rsidR="68D772D3">
        <w:rPr>
          <w:rFonts w:ascii="Arial" w:hAnsi="Arial" w:eastAsia="Arial" w:cs="Arial"/>
          <w:sz w:val="24"/>
          <w:szCs w:val="24"/>
        </w:rPr>
        <w:t xml:space="preserve"> The hotel </w:t>
      </w:r>
      <w:r w:rsidRPr="3C4C5BCC" w:rsidR="5C6B674F">
        <w:rPr>
          <w:rFonts w:ascii="Arial" w:hAnsi="Arial" w:eastAsia="Arial" w:cs="Arial"/>
          <w:sz w:val="24"/>
          <w:szCs w:val="24"/>
        </w:rPr>
        <w:t>declines</w:t>
      </w:r>
      <w:r w:rsidRPr="3C4C5BCC" w:rsidR="68D772D3">
        <w:rPr>
          <w:rFonts w:ascii="Arial" w:hAnsi="Arial" w:eastAsia="Arial" w:cs="Arial"/>
          <w:sz w:val="24"/>
          <w:szCs w:val="24"/>
        </w:rPr>
        <w:t xml:space="preserve"> from </w:t>
      </w:r>
      <w:r w:rsidRPr="3C4C5BCC" w:rsidR="0DF6EA34">
        <w:rPr>
          <w:rFonts w:ascii="Arial" w:hAnsi="Arial" w:eastAsia="Arial" w:cs="Arial"/>
          <w:sz w:val="24"/>
          <w:szCs w:val="24"/>
        </w:rPr>
        <w:t>2022, with</w:t>
      </w:r>
      <w:r w:rsidRPr="3C4C5BCC" w:rsidR="367B8848">
        <w:rPr>
          <w:rFonts w:ascii="Arial" w:hAnsi="Arial" w:eastAsia="Arial" w:cs="Arial"/>
          <w:sz w:val="24"/>
          <w:szCs w:val="24"/>
        </w:rPr>
        <w:t xml:space="preserve"> </w:t>
      </w:r>
      <w:r w:rsidRPr="3C4C5BCC" w:rsidR="52A78732">
        <w:rPr>
          <w:rFonts w:ascii="Arial" w:hAnsi="Arial" w:eastAsia="Arial" w:cs="Arial"/>
          <w:sz w:val="24"/>
          <w:szCs w:val="24"/>
        </w:rPr>
        <w:t>significant difference</w:t>
      </w:r>
      <w:r w:rsidRPr="3C4C5BCC" w:rsidR="15AAEA03">
        <w:rPr>
          <w:rFonts w:ascii="Arial" w:hAnsi="Arial" w:eastAsia="Arial" w:cs="Arial"/>
          <w:sz w:val="24"/>
          <w:szCs w:val="24"/>
        </w:rPr>
        <w:t xml:space="preserve"> </w:t>
      </w:r>
      <w:r w:rsidRPr="3C4C5BCC" w:rsidR="367B8848">
        <w:rPr>
          <w:rFonts w:ascii="Arial" w:hAnsi="Arial" w:eastAsia="Arial" w:cs="Arial"/>
          <w:sz w:val="24"/>
          <w:szCs w:val="24"/>
        </w:rPr>
        <w:t>on net income from £300,</w:t>
      </w:r>
      <w:r w:rsidRPr="3C4C5BCC" w:rsidR="70AF080C">
        <w:rPr>
          <w:rFonts w:ascii="Arial" w:hAnsi="Arial" w:eastAsia="Arial" w:cs="Arial"/>
          <w:sz w:val="24"/>
          <w:szCs w:val="24"/>
        </w:rPr>
        <w:t>0</w:t>
      </w:r>
      <w:r w:rsidRPr="3C4C5BCC" w:rsidR="367B8848">
        <w:rPr>
          <w:rFonts w:ascii="Arial" w:hAnsi="Arial" w:eastAsia="Arial" w:cs="Arial"/>
          <w:sz w:val="24"/>
          <w:szCs w:val="24"/>
        </w:rPr>
        <w:t>00 to drop £150,000</w:t>
      </w:r>
      <w:r w:rsidRPr="3C4C5BCC" w:rsidR="00BAC85A">
        <w:rPr>
          <w:rFonts w:ascii="Arial" w:hAnsi="Arial" w:eastAsia="Arial" w:cs="Arial"/>
          <w:sz w:val="24"/>
          <w:szCs w:val="24"/>
        </w:rPr>
        <w:t>.</w:t>
      </w:r>
      <w:r w:rsidRPr="3C4C5BCC" w:rsidR="63E00FE6">
        <w:rPr>
          <w:rFonts w:ascii="Arial" w:hAnsi="Arial" w:eastAsia="Arial" w:cs="Arial"/>
          <w:sz w:val="24"/>
          <w:szCs w:val="24"/>
        </w:rPr>
        <w:t xml:space="preserve"> </w:t>
      </w:r>
      <w:r w:rsidRPr="3C4C5BCC" w:rsidR="46F2E7BE">
        <w:rPr>
          <w:rFonts w:ascii="Arial" w:hAnsi="Arial" w:eastAsia="Arial" w:cs="Arial"/>
          <w:sz w:val="24"/>
          <w:szCs w:val="24"/>
        </w:rPr>
        <w:t xml:space="preserve">In the other hand </w:t>
      </w:r>
      <w:r w:rsidRPr="3C4C5BCC" w:rsidR="5E3330F2">
        <w:rPr>
          <w:rFonts w:ascii="Arial" w:hAnsi="Arial" w:eastAsia="Arial" w:cs="Arial"/>
          <w:sz w:val="24"/>
          <w:szCs w:val="24"/>
        </w:rPr>
        <w:t xml:space="preserve">the hotel </w:t>
      </w:r>
      <w:r w:rsidRPr="3C4C5BCC" w:rsidR="4723F78B">
        <w:rPr>
          <w:rFonts w:ascii="Arial" w:hAnsi="Arial" w:eastAsia="Arial" w:cs="Arial"/>
          <w:sz w:val="24"/>
          <w:szCs w:val="24"/>
        </w:rPr>
        <w:t>expense</w:t>
      </w:r>
      <w:r w:rsidRPr="3C4C5BCC" w:rsidR="500FB3BF">
        <w:rPr>
          <w:rFonts w:ascii="Arial" w:hAnsi="Arial" w:eastAsia="Arial" w:cs="Arial"/>
          <w:sz w:val="24"/>
          <w:szCs w:val="24"/>
        </w:rPr>
        <w:t xml:space="preserve"> in 2022</w:t>
      </w:r>
      <w:r w:rsidRPr="3C4C5BCC" w:rsidR="4723F78B">
        <w:rPr>
          <w:rFonts w:ascii="Arial" w:hAnsi="Arial" w:eastAsia="Arial" w:cs="Arial"/>
          <w:sz w:val="24"/>
          <w:szCs w:val="24"/>
        </w:rPr>
        <w:t xml:space="preserve"> increases </w:t>
      </w:r>
      <w:r w:rsidRPr="3C4C5BCC" w:rsidR="6CE742C7">
        <w:rPr>
          <w:rFonts w:ascii="Arial" w:hAnsi="Arial" w:eastAsia="Arial" w:cs="Arial"/>
          <w:sz w:val="24"/>
          <w:szCs w:val="24"/>
        </w:rPr>
        <w:t>the £</w:t>
      </w:r>
      <w:r w:rsidRPr="3C4C5BCC" w:rsidR="4723F78B">
        <w:rPr>
          <w:rFonts w:ascii="Arial" w:hAnsi="Arial" w:eastAsia="Arial" w:cs="Arial"/>
          <w:sz w:val="24"/>
          <w:szCs w:val="24"/>
        </w:rPr>
        <w:t>50,00 up</w:t>
      </w:r>
      <w:r w:rsidRPr="3C4C5BCC" w:rsidR="045BBFC7">
        <w:rPr>
          <w:rFonts w:ascii="Arial" w:hAnsi="Arial" w:eastAsia="Arial" w:cs="Arial"/>
          <w:sz w:val="24"/>
          <w:szCs w:val="24"/>
        </w:rPr>
        <w:t xml:space="preserve"> </w:t>
      </w:r>
      <w:r w:rsidRPr="3C4C5BCC" w:rsidR="4AC1E404">
        <w:rPr>
          <w:rFonts w:ascii="Arial" w:hAnsi="Arial" w:eastAsia="Arial" w:cs="Arial"/>
          <w:sz w:val="24"/>
          <w:szCs w:val="24"/>
        </w:rPr>
        <w:t>compared</w:t>
      </w:r>
      <w:r w:rsidRPr="3C4C5BCC" w:rsidR="045BBFC7">
        <w:rPr>
          <w:rFonts w:ascii="Arial" w:hAnsi="Arial" w:eastAsia="Arial" w:cs="Arial"/>
          <w:sz w:val="24"/>
          <w:szCs w:val="24"/>
        </w:rPr>
        <w:t xml:space="preserve"> to 2021.</w:t>
      </w:r>
      <w:r w:rsidRPr="3C4C5BCC" w:rsidR="08CB0451">
        <w:rPr>
          <w:rFonts w:ascii="Arial" w:hAnsi="Arial" w:eastAsia="Arial" w:cs="Arial"/>
          <w:sz w:val="24"/>
          <w:szCs w:val="24"/>
        </w:rPr>
        <w:t xml:space="preserve">Operating expenses in 2023 is £1,100,00 </w:t>
      </w:r>
      <w:r w:rsidRPr="3C4C5BCC" w:rsidR="08CB0451">
        <w:rPr>
          <w:rFonts w:ascii="Arial" w:hAnsi="Arial" w:eastAsia="Arial" w:cs="Arial"/>
          <w:sz w:val="24"/>
          <w:szCs w:val="24"/>
        </w:rPr>
        <w:t>w</w:t>
      </w:r>
      <w:r w:rsidRPr="3C4C5BCC" w:rsidR="4443BADD">
        <w:rPr>
          <w:rFonts w:ascii="Arial" w:hAnsi="Arial" w:eastAsia="Arial" w:cs="Arial"/>
          <w:sz w:val="24"/>
          <w:szCs w:val="24"/>
        </w:rPr>
        <w:t>hich</w:t>
      </w:r>
      <w:r w:rsidRPr="3C4C5BCC" w:rsidR="71846B60">
        <w:rPr>
          <w:rFonts w:ascii="Arial" w:hAnsi="Arial" w:eastAsia="Arial" w:cs="Arial"/>
          <w:sz w:val="24"/>
          <w:szCs w:val="24"/>
        </w:rPr>
        <w:t xml:space="preserve"> is</w:t>
      </w:r>
      <w:r w:rsidRPr="3C4C5BCC" w:rsidR="4443BADD">
        <w:rPr>
          <w:rFonts w:ascii="Arial" w:hAnsi="Arial" w:eastAsia="Arial" w:cs="Arial"/>
          <w:sz w:val="24"/>
          <w:szCs w:val="24"/>
        </w:rPr>
        <w:t xml:space="preserve"> </w:t>
      </w:r>
      <w:r w:rsidRPr="3C4C5BCC" w:rsidR="41BB0957">
        <w:rPr>
          <w:rFonts w:ascii="Arial" w:hAnsi="Arial" w:eastAsia="Arial" w:cs="Arial"/>
          <w:sz w:val="24"/>
          <w:szCs w:val="24"/>
        </w:rPr>
        <w:t>significant difference</w:t>
      </w:r>
      <w:r w:rsidRPr="3C4C5BCC" w:rsidR="4443BADD">
        <w:rPr>
          <w:rFonts w:ascii="Arial" w:hAnsi="Arial" w:eastAsia="Arial" w:cs="Arial"/>
          <w:sz w:val="24"/>
          <w:szCs w:val="24"/>
        </w:rPr>
        <w:t xml:space="preserve"> </w:t>
      </w:r>
      <w:r w:rsidRPr="3C4C5BCC" w:rsidR="059ED5AC">
        <w:rPr>
          <w:rFonts w:ascii="Arial" w:hAnsi="Arial" w:eastAsia="Arial" w:cs="Arial"/>
          <w:sz w:val="24"/>
          <w:szCs w:val="24"/>
        </w:rPr>
        <w:t>compared</w:t>
      </w:r>
      <w:r w:rsidRPr="3C4C5BCC" w:rsidR="4443BADD">
        <w:rPr>
          <w:rFonts w:ascii="Arial" w:hAnsi="Arial" w:eastAsia="Arial" w:cs="Arial"/>
          <w:sz w:val="24"/>
          <w:szCs w:val="24"/>
        </w:rPr>
        <w:t xml:space="preserve"> to 202</w:t>
      </w:r>
      <w:r w:rsidRPr="3C4C5BCC" w:rsidR="1BB53E45">
        <w:rPr>
          <w:rFonts w:ascii="Arial" w:hAnsi="Arial" w:eastAsia="Arial" w:cs="Arial"/>
          <w:sz w:val="24"/>
          <w:szCs w:val="24"/>
        </w:rPr>
        <w:t>1.</w:t>
      </w:r>
      <w:r w:rsidRPr="3C4C5BCC" w:rsidR="0021B18C">
        <w:rPr>
          <w:rFonts w:ascii="Arial" w:hAnsi="Arial" w:eastAsia="Arial" w:cs="Arial"/>
          <w:sz w:val="24"/>
          <w:szCs w:val="24"/>
        </w:rPr>
        <w:t xml:space="preserve">The hotel must </w:t>
      </w:r>
      <w:r w:rsidRPr="3C4C5BCC" w:rsidR="0806BEE1">
        <w:rPr>
          <w:rFonts w:ascii="Arial" w:hAnsi="Arial" w:eastAsia="Arial" w:cs="Arial"/>
          <w:sz w:val="24"/>
          <w:szCs w:val="24"/>
        </w:rPr>
        <w:t>face</w:t>
      </w:r>
      <w:r w:rsidRPr="3C4C5BCC" w:rsidR="0021B18C">
        <w:rPr>
          <w:rFonts w:ascii="Arial" w:hAnsi="Arial" w:eastAsia="Arial" w:cs="Arial"/>
          <w:sz w:val="24"/>
          <w:szCs w:val="24"/>
        </w:rPr>
        <w:t xml:space="preserve"> the pandemic issues and </w:t>
      </w:r>
      <w:r w:rsidRPr="3C4C5BCC" w:rsidR="051AA38A">
        <w:rPr>
          <w:rFonts w:ascii="Arial" w:hAnsi="Arial" w:eastAsia="Arial" w:cs="Arial"/>
          <w:sz w:val="24"/>
          <w:szCs w:val="24"/>
        </w:rPr>
        <w:t>fail to</w:t>
      </w:r>
      <w:r w:rsidRPr="3C4C5BCC" w:rsidR="051AA38A">
        <w:rPr>
          <w:rFonts w:ascii="Arial" w:hAnsi="Arial" w:eastAsia="Arial" w:cs="Arial"/>
          <w:sz w:val="24"/>
          <w:szCs w:val="24"/>
        </w:rPr>
        <w:t xml:space="preserve"> tu</w:t>
      </w:r>
      <w:r w:rsidRPr="3C4C5BCC" w:rsidR="7C0C10A2">
        <w:rPr>
          <w:rFonts w:ascii="Arial" w:hAnsi="Arial" w:eastAsia="Arial" w:cs="Arial"/>
          <w:sz w:val="24"/>
          <w:szCs w:val="24"/>
        </w:rPr>
        <w:t xml:space="preserve">rnaround strategy </w:t>
      </w:r>
      <w:r w:rsidRPr="3C4C5BCC" w:rsidR="23FBAA02">
        <w:rPr>
          <w:rFonts w:ascii="Arial" w:hAnsi="Arial" w:eastAsia="Arial" w:cs="Arial"/>
          <w:sz w:val="24"/>
          <w:szCs w:val="24"/>
        </w:rPr>
        <w:t>to re</w:t>
      </w:r>
      <w:r w:rsidRPr="3C4C5BCC" w:rsidR="146B2ED1">
        <w:rPr>
          <w:rFonts w:ascii="Arial" w:hAnsi="Arial" w:eastAsia="Arial" w:cs="Arial"/>
          <w:sz w:val="24"/>
          <w:szCs w:val="24"/>
        </w:rPr>
        <w:t>vitalize the lodge’s financ</w:t>
      </w:r>
      <w:r w:rsidRPr="3C4C5BCC" w:rsidR="73396F47">
        <w:rPr>
          <w:rFonts w:ascii="Arial" w:hAnsi="Arial" w:eastAsia="Arial" w:cs="Arial"/>
          <w:sz w:val="24"/>
          <w:szCs w:val="24"/>
        </w:rPr>
        <w:t>ial health and restore its reputation as a premier vacation destination.</w:t>
      </w:r>
      <w:r w:rsidRPr="3C4C5BCC" w:rsidR="40DD84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world's economy was shut down </w:t>
      </w:r>
      <w:r w:rsidRPr="3C4C5BCC" w:rsidR="0AB3BD72">
        <w:rPr>
          <w:rFonts w:ascii="Arial" w:hAnsi="Arial" w:eastAsia="Arial" w:cs="Arial"/>
          <w:noProof w:val="0"/>
          <w:sz w:val="24"/>
          <w:szCs w:val="24"/>
          <w:lang w:val="en-US"/>
        </w:rPr>
        <w:t>overnight</w:t>
      </w:r>
      <w:r w:rsidRPr="3C4C5BCC" w:rsidR="40DD84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due to the COVID-19 pandemic, </w:t>
      </w:r>
      <w:r w:rsidRPr="3C4C5BCC" w:rsidR="294CC356">
        <w:rPr>
          <w:rFonts w:ascii="Arial" w:hAnsi="Arial" w:eastAsia="Arial" w:cs="Arial"/>
          <w:noProof w:val="0"/>
          <w:sz w:val="24"/>
          <w:szCs w:val="24"/>
          <w:lang w:val="en-US"/>
        </w:rPr>
        <w:t>h</w:t>
      </w:r>
      <w:r w:rsidRPr="3C4C5BCC" w:rsidR="40DD84BC">
        <w:rPr>
          <w:rFonts w:ascii="Arial" w:hAnsi="Arial" w:eastAsia="Arial" w:cs="Arial"/>
          <w:noProof w:val="0"/>
          <w:sz w:val="24"/>
          <w:szCs w:val="24"/>
          <w:lang w:val="en-US"/>
        </w:rPr>
        <w:t>ospital</w:t>
      </w:r>
      <w:r w:rsidRPr="3C4C5BCC" w:rsidR="7D4AD3CD">
        <w:rPr>
          <w:rFonts w:ascii="Arial" w:hAnsi="Arial" w:eastAsia="Arial" w:cs="Arial"/>
          <w:noProof w:val="0"/>
          <w:sz w:val="24"/>
          <w:szCs w:val="24"/>
          <w:lang w:val="en-US"/>
        </w:rPr>
        <w:t>ity</w:t>
      </w:r>
      <w:r w:rsidRPr="3C4C5BCC" w:rsidR="40DD84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industry </w:t>
      </w:r>
      <w:r w:rsidRPr="3C4C5BCC" w:rsidR="44BAE5EB">
        <w:rPr>
          <w:rFonts w:ascii="Arial" w:hAnsi="Arial" w:eastAsia="Arial" w:cs="Arial"/>
          <w:noProof w:val="0"/>
          <w:sz w:val="24"/>
          <w:szCs w:val="24"/>
          <w:lang w:val="en-US"/>
        </w:rPr>
        <w:t>h</w:t>
      </w:r>
      <w:r w:rsidRPr="3C4C5BCC" w:rsidR="40DD84BC">
        <w:rPr>
          <w:rFonts w:ascii="Arial" w:hAnsi="Arial" w:eastAsia="Arial" w:cs="Arial"/>
          <w:noProof w:val="0"/>
          <w:sz w:val="24"/>
          <w:szCs w:val="24"/>
          <w:lang w:val="en-US"/>
        </w:rPr>
        <w:t>as Conf</w:t>
      </w:r>
      <w:r w:rsidRPr="3C4C5BCC" w:rsidR="49FA50BD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ronted with </w:t>
      </w:r>
      <w:r w:rsidRPr="3C4C5BCC" w:rsidR="0B556B8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an </w:t>
      </w:r>
      <w:r w:rsidRPr="3C4C5BCC" w:rsidR="4EE9BA33">
        <w:rPr>
          <w:rFonts w:ascii="Arial" w:hAnsi="Arial" w:eastAsia="Arial" w:cs="Arial"/>
          <w:noProof w:val="0"/>
          <w:sz w:val="24"/>
          <w:szCs w:val="24"/>
          <w:lang w:val="en-US"/>
        </w:rPr>
        <w:t>unprecedented challenge</w:t>
      </w:r>
      <w:r w:rsidRPr="3C4C5BCC" w:rsidR="4EE9BA33">
        <w:rPr>
          <w:rFonts w:ascii="Arial" w:hAnsi="Arial" w:eastAsia="Arial" w:cs="Arial"/>
          <w:noProof w:val="0"/>
          <w:sz w:val="24"/>
          <w:szCs w:val="24"/>
          <w:lang w:val="en-US"/>
        </w:rPr>
        <w:t>, according</w:t>
      </w:r>
      <w:r w:rsidRPr="3C4C5BCC" w:rsidR="40DD84B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to </w:t>
      </w:r>
      <w:r w:rsidRPr="3C4C5BCC" w:rsidR="3150F79E">
        <w:rPr>
          <w:rFonts w:ascii="Arial" w:hAnsi="Arial" w:eastAsia="Arial" w:cs="Arial"/>
          <w:noProof w:val="0"/>
          <w:sz w:val="24"/>
          <w:szCs w:val="24"/>
          <w:lang w:val="en-US"/>
        </w:rPr>
        <w:t>(Gursoy.Chi,2020</w:t>
      </w:r>
      <w:r w:rsidRPr="3C4C5BCC" w:rsidR="2C6B4541">
        <w:rPr>
          <w:rFonts w:ascii="Arial" w:hAnsi="Arial" w:eastAsia="Arial" w:cs="Arial"/>
          <w:noProof w:val="0"/>
          <w:sz w:val="24"/>
          <w:szCs w:val="24"/>
          <w:lang w:val="en-US"/>
        </w:rPr>
        <w:t>).</w:t>
      </w:r>
      <w:r w:rsidRPr="3C4C5BCC" w:rsidR="6EAA88A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C4C5BCC" w:rsidR="03D4BEF4">
        <w:rPr>
          <w:rFonts w:ascii="Arial" w:hAnsi="Arial" w:eastAsia="Arial" w:cs="Arial"/>
          <w:noProof w:val="0"/>
          <w:sz w:val="24"/>
          <w:szCs w:val="24"/>
          <w:lang w:val="en-US"/>
        </w:rPr>
        <w:t>Pandemic</w:t>
      </w:r>
      <w:r w:rsidRPr="3C4C5BCC" w:rsidR="702BF3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left </w:t>
      </w:r>
      <w:r w:rsidRPr="3C4C5BCC" w:rsidR="735822A3">
        <w:rPr>
          <w:rFonts w:ascii="Arial" w:hAnsi="Arial" w:eastAsia="Arial" w:cs="Arial"/>
          <w:noProof w:val="0"/>
          <w:sz w:val="24"/>
          <w:szCs w:val="24"/>
          <w:lang w:val="en-US"/>
        </w:rPr>
        <w:t>the hospitality</w:t>
      </w:r>
      <w:r w:rsidRPr="3C4C5BCC" w:rsidR="702BF3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sector face many </w:t>
      </w:r>
      <w:r w:rsidRPr="3C4C5BCC" w:rsidR="7182CF5E">
        <w:rPr>
          <w:rFonts w:ascii="Arial" w:hAnsi="Arial" w:eastAsia="Arial" w:cs="Arial"/>
          <w:noProof w:val="0"/>
          <w:sz w:val="24"/>
          <w:szCs w:val="24"/>
          <w:lang w:val="en-US"/>
        </w:rPr>
        <w:t>challenges;</w:t>
      </w:r>
      <w:r w:rsidRPr="3C4C5BCC" w:rsidR="7F306C4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C4C5BCC" w:rsidR="702BF3FE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they also highlighted </w:t>
      </w:r>
      <w:r w:rsidRPr="3C4C5BCC" w:rsidR="1EE611E4">
        <w:rPr>
          <w:rFonts w:ascii="Arial" w:hAnsi="Arial" w:eastAsia="Arial" w:cs="Arial"/>
          <w:noProof w:val="0"/>
          <w:sz w:val="24"/>
          <w:szCs w:val="24"/>
          <w:lang w:val="en-US"/>
        </w:rPr>
        <w:t>its adaptability.</w:t>
      </w:r>
      <w:r w:rsidRPr="3C4C5BCC" w:rsidR="78E079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C4C5BCC" w:rsidR="6ABF88C4">
        <w:rPr>
          <w:rFonts w:ascii="Arial" w:hAnsi="Arial" w:eastAsia="Arial" w:cs="Arial"/>
          <w:noProof w:val="0"/>
          <w:sz w:val="24"/>
          <w:szCs w:val="24"/>
          <w:lang w:val="en-US"/>
        </w:rPr>
        <w:t>‘’</w:t>
      </w:r>
      <w:r w:rsidRPr="3C4C5BCC" w:rsidR="78E079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The hospitality business has proven to be Incredibly </w:t>
      </w:r>
      <w:r w:rsidRPr="3C4C5BCC" w:rsidR="05067FC8">
        <w:rPr>
          <w:rFonts w:ascii="Arial" w:hAnsi="Arial" w:eastAsia="Arial" w:cs="Arial"/>
          <w:noProof w:val="0"/>
          <w:sz w:val="24"/>
          <w:szCs w:val="24"/>
          <w:lang w:val="en-US"/>
        </w:rPr>
        <w:t>r</w:t>
      </w:r>
      <w:r w:rsidRPr="3C4C5BCC" w:rsidR="78E079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esilient and </w:t>
      </w:r>
      <w:r w:rsidRPr="3C4C5BCC" w:rsidR="08B6E08F">
        <w:rPr>
          <w:rFonts w:ascii="Arial" w:hAnsi="Arial" w:eastAsia="Arial" w:cs="Arial"/>
          <w:noProof w:val="0"/>
          <w:sz w:val="24"/>
          <w:szCs w:val="24"/>
          <w:lang w:val="en-US"/>
        </w:rPr>
        <w:t>has</w:t>
      </w:r>
      <w:r w:rsidRPr="3C4C5BCC" w:rsidR="78E079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3C4C5BCC" w:rsidR="6458F260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3C4C5BCC" w:rsidR="78E07908">
        <w:rPr>
          <w:rFonts w:ascii="Arial" w:hAnsi="Arial" w:eastAsia="Arial" w:cs="Arial"/>
          <w:noProof w:val="0"/>
          <w:sz w:val="24"/>
          <w:szCs w:val="24"/>
          <w:lang w:val="en-US"/>
        </w:rPr>
        <w:t>dapt</w:t>
      </w:r>
      <w:r w:rsidRPr="3C4C5BCC" w:rsidR="25F8BB80">
        <w:rPr>
          <w:rFonts w:ascii="Arial" w:hAnsi="Arial" w:eastAsia="Arial" w:cs="Arial"/>
          <w:noProof w:val="0"/>
          <w:sz w:val="24"/>
          <w:szCs w:val="24"/>
          <w:lang w:val="en-US"/>
        </w:rPr>
        <w:t>ed</w:t>
      </w:r>
      <w:r w:rsidRPr="3C4C5BCC" w:rsidR="78E079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their operation</w:t>
      </w:r>
      <w:r w:rsidRPr="3C4C5BCC" w:rsidR="1927581C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C4C5BCC" w:rsidR="78E07908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in a range of </w:t>
      </w:r>
      <w:r w:rsidRPr="3C4C5BCC" w:rsidR="3BD8A515">
        <w:rPr>
          <w:rFonts w:ascii="Arial" w:hAnsi="Arial" w:eastAsia="Arial" w:cs="Arial"/>
          <w:noProof w:val="0"/>
          <w:sz w:val="24"/>
          <w:szCs w:val="24"/>
          <w:lang w:val="en-US"/>
        </w:rPr>
        <w:t>separate ways,’</w:t>
      </w:r>
      <w:r w:rsidRPr="3C4C5BCC" w:rsidR="7BE9B3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business </w:t>
      </w:r>
      <w:r w:rsidRPr="3C4C5BCC" w:rsidR="533DAF4F">
        <w:rPr>
          <w:rFonts w:ascii="Arial" w:hAnsi="Arial" w:eastAsia="Arial" w:cs="Arial"/>
          <w:noProof w:val="0"/>
          <w:sz w:val="24"/>
          <w:szCs w:val="24"/>
          <w:lang w:val="en-US"/>
        </w:rPr>
        <w:t>has</w:t>
      </w:r>
      <w:r w:rsidRPr="3C4C5BCC" w:rsidR="7BE9B3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That </w:t>
      </w:r>
      <w:r w:rsidRPr="3C4C5BCC" w:rsidR="68095327">
        <w:rPr>
          <w:rFonts w:ascii="Arial" w:hAnsi="Arial" w:eastAsia="Arial" w:cs="Arial"/>
          <w:noProof w:val="0"/>
          <w:sz w:val="24"/>
          <w:szCs w:val="24"/>
          <w:lang w:val="en-US"/>
        </w:rPr>
        <w:t>s</w:t>
      </w:r>
      <w:r w:rsidRPr="3C4C5BCC" w:rsidR="7BE9B3C6">
        <w:rPr>
          <w:rFonts w:ascii="Arial" w:hAnsi="Arial" w:eastAsia="Arial" w:cs="Arial"/>
          <w:noProof w:val="0"/>
          <w:sz w:val="24"/>
          <w:szCs w:val="24"/>
          <w:lang w:val="en-US"/>
        </w:rPr>
        <w:t>urvived</w:t>
      </w:r>
      <w:r w:rsidRPr="3C4C5BCC" w:rsidR="5B001C5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d</w:t>
      </w:r>
      <w:r w:rsidRPr="3C4C5BCC" w:rsidR="7BE9B3C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uring </w:t>
      </w:r>
      <w:r w:rsidRPr="3C4C5BCC" w:rsidR="2F0BA969">
        <w:rPr>
          <w:rFonts w:ascii="Arial" w:hAnsi="Arial" w:eastAsia="Arial" w:cs="Arial"/>
          <w:noProof w:val="0"/>
          <w:sz w:val="24"/>
          <w:szCs w:val="24"/>
          <w:lang w:val="en-US"/>
        </w:rPr>
        <w:t>p</w:t>
      </w:r>
      <w:r w:rsidRPr="3C4C5BCC" w:rsidR="7BE9B3C6">
        <w:rPr>
          <w:rFonts w:ascii="Arial" w:hAnsi="Arial" w:eastAsia="Arial" w:cs="Arial"/>
          <w:noProof w:val="0"/>
          <w:sz w:val="24"/>
          <w:szCs w:val="24"/>
          <w:lang w:val="en-US"/>
        </w:rPr>
        <w:t>andemic</w:t>
      </w:r>
      <w:r w:rsidRPr="3C4C5BCC" w:rsidR="27A0982A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</w:t>
      </w:r>
      <w:r w:rsidRPr="3C4C5BCC" w:rsidR="0E994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nd followed </w:t>
      </w:r>
      <w:r w:rsidRPr="3C4C5BCC" w:rsidR="64D9E207">
        <w:rPr>
          <w:rFonts w:ascii="Arial" w:hAnsi="Arial" w:eastAsia="Arial" w:cs="Arial"/>
          <w:noProof w:val="0"/>
          <w:sz w:val="24"/>
          <w:szCs w:val="24"/>
          <w:lang w:val="en-US"/>
        </w:rPr>
        <w:t>the</w:t>
      </w:r>
      <w:r w:rsidRPr="3C4C5BCC" w:rsidR="0E994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business strategy</w:t>
      </w:r>
      <w:r w:rsidRPr="3C4C5BCC" w:rsidR="1F02267C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</w:t>
      </w:r>
      <w:r w:rsidRPr="3C4C5BCC" w:rsidR="0E994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ill </w:t>
      </w:r>
      <w:r w:rsidRPr="3C4C5BCC" w:rsidR="0E9944D1">
        <w:rPr>
          <w:rFonts w:ascii="Arial" w:hAnsi="Arial" w:eastAsia="Arial" w:cs="Arial"/>
          <w:noProof w:val="0"/>
          <w:sz w:val="24"/>
          <w:szCs w:val="24"/>
          <w:lang w:val="en-US"/>
        </w:rPr>
        <w:t>emerge</w:t>
      </w:r>
      <w:r w:rsidRPr="3C4C5BCC" w:rsidR="0E994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stronger than before. </w:t>
      </w:r>
      <w:r w:rsidRPr="3C4C5BCC" w:rsidR="2047A1F5">
        <w:rPr>
          <w:rFonts w:ascii="Arial" w:hAnsi="Arial" w:eastAsia="Arial" w:cs="Arial"/>
          <w:noProof w:val="0"/>
          <w:sz w:val="24"/>
          <w:szCs w:val="24"/>
          <w:lang w:val="en-US"/>
        </w:rPr>
        <w:t>a</w:t>
      </w:r>
      <w:r w:rsidRPr="3C4C5BCC" w:rsidR="0E9944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ccording to </w:t>
      </w:r>
      <w:r w:rsidRPr="3C4C5BCC" w:rsidR="350A014D">
        <w:rPr>
          <w:rFonts w:ascii="Arial" w:hAnsi="Arial" w:eastAsia="Arial" w:cs="Arial"/>
          <w:noProof w:val="0"/>
          <w:sz w:val="24"/>
          <w:szCs w:val="24"/>
          <w:lang w:val="en-US"/>
        </w:rPr>
        <w:t>(Gov.uk,2023</w:t>
      </w:r>
      <w:r w:rsidRPr="3C4C5BCC" w:rsidR="73769FB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). </w:t>
      </w:r>
    </w:p>
    <w:p w:rsidR="5A4765D4" w:rsidP="215DD192" w:rsidRDefault="5A4765D4" w14:paraId="0F465748" w14:textId="729050A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14DA12CF" w14:textId="24365D6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70930D21" w14:textId="7CC3DB0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04CECD6C" w14:textId="343C427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58DA46C9" w14:textId="234BF19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198C4584" w14:textId="0F50E19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62914882" w14:textId="59AD271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1C0BD4DC" w14:textId="6327DDB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A4765D4" w:rsidP="215DD192" w:rsidRDefault="5A4765D4" w14:paraId="1EA475E1" w14:textId="4781A3C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5CBDB793">
        <w:rPr>
          <w:rFonts w:ascii="Arial" w:hAnsi="Arial" w:eastAsia="Arial" w:cs="Arial"/>
          <w:sz w:val="24"/>
          <w:szCs w:val="24"/>
        </w:rPr>
        <w:t>p/3</w:t>
      </w:r>
    </w:p>
    <w:p w:rsidR="3C4C5BCC" w:rsidP="3C4C5BCC" w:rsidRDefault="3C4C5BCC" w14:paraId="08B8865C" w14:textId="57F9E4A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C4C5BCC" w:rsidP="3C4C5BCC" w:rsidRDefault="3C4C5BCC" w14:paraId="508F8870" w14:textId="49ADF0A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C4C5BCC" w:rsidP="3C4C5BCC" w:rsidRDefault="3C4C5BCC" w14:paraId="7B5F8CAB" w14:textId="28D3B52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B0DDBA4" w:rsidP="3C4C5BCC" w:rsidRDefault="6B0DDBA4" w14:paraId="66A47908" w14:textId="0BED23D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321B84E8">
        <w:rPr>
          <w:rFonts w:ascii="Arial" w:hAnsi="Arial" w:eastAsia="Arial" w:cs="Arial"/>
          <w:color w:val="0070C0"/>
          <w:sz w:val="24"/>
          <w:szCs w:val="24"/>
        </w:rPr>
        <w:t>4.Balance sheet</w:t>
      </w:r>
      <w:r w:rsidRPr="3C4C5BCC" w:rsidR="7A532F22">
        <w:rPr>
          <w:rFonts w:ascii="Arial" w:hAnsi="Arial" w:eastAsia="Arial" w:cs="Arial"/>
          <w:color w:val="0070C0"/>
          <w:sz w:val="24"/>
          <w:szCs w:val="24"/>
        </w:rPr>
        <w:t xml:space="preserve"> (in GBP)</w:t>
      </w:r>
      <w:r w:rsidRPr="3C4C5BCC" w:rsidR="321B84E8">
        <w:rPr>
          <w:rFonts w:ascii="Arial" w:hAnsi="Arial" w:eastAsia="Arial" w:cs="Arial"/>
          <w:color w:val="0070C0"/>
          <w:sz w:val="24"/>
          <w:szCs w:val="24"/>
        </w:rPr>
        <w:t>:</w:t>
      </w:r>
    </w:p>
    <w:p w:rsidR="6B0DDBA4" w:rsidP="215DD192" w:rsidRDefault="6B0DDBA4" w14:paraId="52DE1F71" w14:textId="0693748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="6B0DDBA4">
        <w:drawing>
          <wp:inline wp14:editId="30968178" wp14:anchorId="266E1A1D">
            <wp:extent cx="5172075" cy="1809750"/>
            <wp:effectExtent l="0" t="0" r="0" b="0"/>
            <wp:docPr id="3476988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282c8222f649b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1720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982EB09" w:rsidP="215DD192" w:rsidRDefault="2982EB09" w14:paraId="22DACEA0" w14:textId="3321EC2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2982EB09">
        <w:rPr>
          <w:rFonts w:ascii="Arial" w:hAnsi="Arial" w:eastAsia="Arial" w:cs="Arial"/>
          <w:sz w:val="24"/>
          <w:szCs w:val="24"/>
        </w:rPr>
        <w:t>The above</w:t>
      </w:r>
      <w:r w:rsidRPr="215DD192" w:rsidR="116DF781">
        <w:rPr>
          <w:rFonts w:ascii="Arial" w:hAnsi="Arial" w:eastAsia="Arial" w:cs="Arial"/>
          <w:sz w:val="24"/>
          <w:szCs w:val="24"/>
        </w:rPr>
        <w:t xml:space="preserve"> </w:t>
      </w:r>
      <w:r w:rsidRPr="215DD192" w:rsidR="298BBC4B">
        <w:rPr>
          <w:rFonts w:ascii="Arial" w:hAnsi="Arial" w:eastAsia="Arial" w:cs="Arial"/>
          <w:sz w:val="24"/>
          <w:szCs w:val="24"/>
        </w:rPr>
        <w:t>chart shows</w:t>
      </w:r>
      <w:r w:rsidRPr="215DD192" w:rsidR="116DF781">
        <w:rPr>
          <w:rFonts w:ascii="Arial" w:hAnsi="Arial" w:eastAsia="Arial" w:cs="Arial"/>
          <w:sz w:val="24"/>
          <w:szCs w:val="24"/>
        </w:rPr>
        <w:t xml:space="preserve"> the balance sheet showing the </w:t>
      </w:r>
      <w:r w:rsidRPr="215DD192" w:rsidR="3547B38D">
        <w:rPr>
          <w:rFonts w:ascii="Arial" w:hAnsi="Arial" w:eastAsia="Arial" w:cs="Arial"/>
          <w:sz w:val="24"/>
          <w:szCs w:val="24"/>
        </w:rPr>
        <w:t xml:space="preserve">Seacrest lodge’s financial performance for the past three </w:t>
      </w:r>
      <w:r w:rsidRPr="215DD192" w:rsidR="33F3479D">
        <w:rPr>
          <w:rFonts w:ascii="Arial" w:hAnsi="Arial" w:eastAsia="Arial" w:cs="Arial"/>
          <w:sz w:val="24"/>
          <w:szCs w:val="24"/>
        </w:rPr>
        <w:t xml:space="preserve">years. The chart </w:t>
      </w:r>
      <w:r w:rsidRPr="215DD192" w:rsidR="363F12F2">
        <w:rPr>
          <w:rFonts w:ascii="Arial" w:hAnsi="Arial" w:eastAsia="Arial" w:cs="Arial"/>
          <w:sz w:val="24"/>
          <w:szCs w:val="24"/>
        </w:rPr>
        <w:t>shows the</w:t>
      </w:r>
      <w:r w:rsidRPr="215DD192" w:rsidR="33F3479D">
        <w:rPr>
          <w:rFonts w:ascii="Arial" w:hAnsi="Arial" w:eastAsia="Arial" w:cs="Arial"/>
          <w:sz w:val="24"/>
          <w:szCs w:val="24"/>
        </w:rPr>
        <w:t xml:space="preserve"> cash and equivalents </w:t>
      </w:r>
      <w:r w:rsidRPr="215DD192" w:rsidR="6B6E543E">
        <w:rPr>
          <w:rFonts w:ascii="Arial" w:hAnsi="Arial" w:eastAsia="Arial" w:cs="Arial"/>
          <w:sz w:val="24"/>
          <w:szCs w:val="24"/>
        </w:rPr>
        <w:t xml:space="preserve">balance is £20,000 which is £80,000 less than </w:t>
      </w:r>
      <w:r w:rsidRPr="215DD192" w:rsidR="6E3E2C59">
        <w:rPr>
          <w:rFonts w:ascii="Arial" w:hAnsi="Arial" w:eastAsia="Arial" w:cs="Arial"/>
          <w:sz w:val="24"/>
          <w:szCs w:val="24"/>
        </w:rPr>
        <w:t>2023.Accounts recei</w:t>
      </w:r>
      <w:r w:rsidRPr="215DD192" w:rsidR="42A77D41">
        <w:rPr>
          <w:rFonts w:ascii="Arial" w:hAnsi="Arial" w:eastAsia="Arial" w:cs="Arial"/>
          <w:sz w:val="24"/>
          <w:szCs w:val="24"/>
        </w:rPr>
        <w:t>vable is down £10,000 from previous years</w:t>
      </w:r>
      <w:r w:rsidRPr="215DD192" w:rsidR="6D5D2F37">
        <w:rPr>
          <w:rFonts w:ascii="Arial" w:hAnsi="Arial" w:eastAsia="Arial" w:cs="Arial"/>
          <w:sz w:val="24"/>
          <w:szCs w:val="24"/>
        </w:rPr>
        <w:t xml:space="preserve"> as well as property and equipment's is down </w:t>
      </w:r>
      <w:r w:rsidRPr="215DD192" w:rsidR="09D4683E">
        <w:rPr>
          <w:rFonts w:ascii="Arial" w:hAnsi="Arial" w:eastAsia="Arial" w:cs="Arial"/>
          <w:sz w:val="24"/>
          <w:szCs w:val="24"/>
        </w:rPr>
        <w:t>in 2023 compared to 2022.</w:t>
      </w:r>
      <w:r w:rsidRPr="215DD192" w:rsidR="146F0D77">
        <w:rPr>
          <w:rFonts w:ascii="Arial" w:hAnsi="Arial" w:eastAsia="Arial" w:cs="Arial"/>
          <w:sz w:val="24"/>
          <w:szCs w:val="24"/>
        </w:rPr>
        <w:t xml:space="preserve">The </w:t>
      </w:r>
      <w:r w:rsidRPr="215DD192" w:rsidR="783B9C6F">
        <w:rPr>
          <w:rFonts w:ascii="Arial" w:hAnsi="Arial" w:eastAsia="Arial" w:cs="Arial"/>
          <w:sz w:val="24"/>
          <w:szCs w:val="24"/>
        </w:rPr>
        <w:t>chart</w:t>
      </w:r>
      <w:r w:rsidRPr="215DD192" w:rsidR="146F0D77">
        <w:rPr>
          <w:rFonts w:ascii="Arial" w:hAnsi="Arial" w:eastAsia="Arial" w:cs="Arial"/>
          <w:sz w:val="24"/>
          <w:szCs w:val="24"/>
        </w:rPr>
        <w:t xml:space="preserve"> showing no changes of long-term deb</w:t>
      </w:r>
      <w:r w:rsidRPr="215DD192" w:rsidR="2BCF0D5B">
        <w:rPr>
          <w:rFonts w:ascii="Arial" w:hAnsi="Arial" w:eastAsia="Arial" w:cs="Arial"/>
          <w:sz w:val="24"/>
          <w:szCs w:val="24"/>
        </w:rPr>
        <w:t xml:space="preserve">t which is </w:t>
      </w:r>
      <w:r w:rsidRPr="215DD192" w:rsidR="5C19D62D">
        <w:rPr>
          <w:rFonts w:ascii="Arial" w:hAnsi="Arial" w:eastAsia="Arial" w:cs="Arial"/>
          <w:sz w:val="24"/>
          <w:szCs w:val="24"/>
        </w:rPr>
        <w:t>remain</w:t>
      </w:r>
      <w:r w:rsidRPr="215DD192" w:rsidR="2BCF0D5B">
        <w:rPr>
          <w:rFonts w:ascii="Arial" w:hAnsi="Arial" w:eastAsia="Arial" w:cs="Arial"/>
          <w:sz w:val="24"/>
          <w:szCs w:val="24"/>
        </w:rPr>
        <w:t xml:space="preserve"> same as 2021</w:t>
      </w:r>
      <w:r w:rsidRPr="215DD192" w:rsidR="7503FBAD">
        <w:rPr>
          <w:rFonts w:ascii="Arial" w:hAnsi="Arial" w:eastAsia="Arial" w:cs="Arial"/>
          <w:sz w:val="24"/>
          <w:szCs w:val="24"/>
        </w:rPr>
        <w:t>.</w:t>
      </w:r>
      <w:r w:rsidRPr="215DD192" w:rsidR="21366429">
        <w:rPr>
          <w:rFonts w:ascii="Arial" w:hAnsi="Arial" w:eastAsia="Arial" w:cs="Arial"/>
          <w:sz w:val="24"/>
          <w:szCs w:val="24"/>
        </w:rPr>
        <w:t xml:space="preserve">Covid -19 pandemic brought </w:t>
      </w:r>
      <w:r w:rsidRPr="215DD192" w:rsidR="4BEC161F">
        <w:rPr>
          <w:rFonts w:ascii="Arial" w:hAnsi="Arial" w:eastAsia="Arial" w:cs="Arial"/>
          <w:sz w:val="24"/>
          <w:szCs w:val="24"/>
        </w:rPr>
        <w:t>economic turmoil to the hospitality sector,</w:t>
      </w:r>
      <w:r w:rsidRPr="215DD192" w:rsidR="634C1603">
        <w:rPr>
          <w:rFonts w:ascii="Arial" w:hAnsi="Arial" w:eastAsia="Arial" w:cs="Arial"/>
          <w:sz w:val="24"/>
          <w:szCs w:val="24"/>
        </w:rPr>
        <w:t xml:space="preserve"> however by diversifying revenue stream </w:t>
      </w:r>
      <w:r w:rsidRPr="215DD192" w:rsidR="77747525">
        <w:rPr>
          <w:rFonts w:ascii="Arial" w:hAnsi="Arial" w:eastAsia="Arial" w:cs="Arial"/>
          <w:sz w:val="24"/>
          <w:szCs w:val="24"/>
        </w:rPr>
        <w:t>,investing</w:t>
      </w:r>
      <w:r w:rsidRPr="215DD192" w:rsidR="424533D9">
        <w:rPr>
          <w:rFonts w:ascii="Arial" w:hAnsi="Arial" w:eastAsia="Arial" w:cs="Arial"/>
          <w:sz w:val="24"/>
          <w:szCs w:val="24"/>
        </w:rPr>
        <w:t xml:space="preserve"> </w:t>
      </w:r>
      <w:r w:rsidRPr="215DD192" w:rsidR="77747525">
        <w:rPr>
          <w:rFonts w:ascii="Arial" w:hAnsi="Arial" w:eastAsia="Arial" w:cs="Arial"/>
          <w:sz w:val="24"/>
          <w:szCs w:val="24"/>
        </w:rPr>
        <w:t>,ensuring consistently positive online revi</w:t>
      </w:r>
      <w:r w:rsidRPr="215DD192" w:rsidR="6D54BC08">
        <w:rPr>
          <w:rFonts w:ascii="Arial" w:hAnsi="Arial" w:eastAsia="Arial" w:cs="Arial"/>
          <w:sz w:val="24"/>
          <w:szCs w:val="24"/>
        </w:rPr>
        <w:t xml:space="preserve">ews </w:t>
      </w:r>
      <w:r w:rsidRPr="215DD192" w:rsidR="697E84EA">
        <w:rPr>
          <w:rFonts w:ascii="Arial" w:hAnsi="Arial" w:eastAsia="Arial" w:cs="Arial"/>
          <w:sz w:val="24"/>
          <w:szCs w:val="24"/>
        </w:rPr>
        <w:t xml:space="preserve">,can ensure hotel business is strong </w:t>
      </w:r>
      <w:r w:rsidRPr="215DD192" w:rsidR="2A1C10A4">
        <w:rPr>
          <w:rFonts w:ascii="Arial" w:hAnsi="Arial" w:eastAsia="Arial" w:cs="Arial"/>
          <w:sz w:val="24"/>
          <w:szCs w:val="24"/>
        </w:rPr>
        <w:t>and will prevent from future threats in the hospitality industry ,according to (Brown,2022).</w:t>
      </w:r>
    </w:p>
    <w:p w:rsidR="2FA04FE4" w:rsidP="3C4C5BCC" w:rsidRDefault="2FA04FE4" w14:paraId="16FB2137" w14:textId="3EA0580B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2FA04FE4">
        <w:rPr>
          <w:rFonts w:ascii="Arial" w:hAnsi="Arial" w:eastAsia="Arial" w:cs="Arial"/>
          <w:color w:val="0070C0"/>
          <w:sz w:val="24"/>
          <w:szCs w:val="24"/>
        </w:rPr>
        <w:t>5.Room rate and occupancy rate:</w:t>
      </w:r>
    </w:p>
    <w:p w:rsidR="2FA64933" w:rsidP="215DD192" w:rsidRDefault="2FA64933" w14:paraId="761F9950" w14:textId="1314716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2FA64933">
        <w:rPr>
          <w:rFonts w:ascii="Arial" w:hAnsi="Arial" w:eastAsia="Arial" w:cs="Arial"/>
          <w:sz w:val="24"/>
          <w:szCs w:val="24"/>
        </w:rPr>
        <w:t xml:space="preserve">The </w:t>
      </w:r>
      <w:r w:rsidRPr="215DD192" w:rsidR="78D98343">
        <w:rPr>
          <w:rFonts w:ascii="Arial" w:hAnsi="Arial" w:eastAsia="Arial" w:cs="Arial"/>
          <w:sz w:val="24"/>
          <w:szCs w:val="24"/>
        </w:rPr>
        <w:t>Seacrest</w:t>
      </w:r>
      <w:r w:rsidRPr="215DD192" w:rsidR="2FA64933">
        <w:rPr>
          <w:rFonts w:ascii="Arial" w:hAnsi="Arial" w:eastAsia="Arial" w:cs="Arial"/>
          <w:sz w:val="24"/>
          <w:szCs w:val="24"/>
        </w:rPr>
        <w:t xml:space="preserve"> Lodge </w:t>
      </w:r>
      <w:r w:rsidRPr="215DD192" w:rsidR="7CCA26ED">
        <w:rPr>
          <w:rFonts w:ascii="Arial" w:hAnsi="Arial" w:eastAsia="Arial" w:cs="Arial"/>
          <w:sz w:val="24"/>
          <w:szCs w:val="24"/>
        </w:rPr>
        <w:t>average</w:t>
      </w:r>
      <w:r w:rsidRPr="215DD192" w:rsidR="2FA64933">
        <w:rPr>
          <w:rFonts w:ascii="Arial" w:hAnsi="Arial" w:eastAsia="Arial" w:cs="Arial"/>
          <w:sz w:val="24"/>
          <w:szCs w:val="24"/>
        </w:rPr>
        <w:t xml:space="preserve"> room rate </w:t>
      </w:r>
      <w:r w:rsidRPr="215DD192" w:rsidR="5534C3DA">
        <w:rPr>
          <w:rFonts w:ascii="Arial" w:hAnsi="Arial" w:eastAsia="Arial" w:cs="Arial"/>
          <w:sz w:val="24"/>
          <w:szCs w:val="24"/>
        </w:rPr>
        <w:t>decrease</w:t>
      </w:r>
      <w:r w:rsidRPr="215DD192" w:rsidR="2FA64933">
        <w:rPr>
          <w:rFonts w:ascii="Arial" w:hAnsi="Arial" w:eastAsia="Arial" w:cs="Arial"/>
          <w:sz w:val="24"/>
          <w:szCs w:val="24"/>
        </w:rPr>
        <w:t xml:space="preserve"> </w:t>
      </w:r>
      <w:r w:rsidRPr="215DD192" w:rsidR="4A528A91">
        <w:rPr>
          <w:rFonts w:ascii="Arial" w:hAnsi="Arial" w:eastAsia="Arial" w:cs="Arial"/>
          <w:sz w:val="24"/>
          <w:szCs w:val="24"/>
        </w:rPr>
        <w:t>compared</w:t>
      </w:r>
      <w:r w:rsidRPr="215DD192" w:rsidR="2FA64933">
        <w:rPr>
          <w:rFonts w:ascii="Arial" w:hAnsi="Arial" w:eastAsia="Arial" w:cs="Arial"/>
          <w:sz w:val="24"/>
          <w:szCs w:val="24"/>
        </w:rPr>
        <w:t xml:space="preserve"> to </w:t>
      </w:r>
      <w:r w:rsidRPr="215DD192" w:rsidR="368B6DA9">
        <w:rPr>
          <w:rFonts w:ascii="Arial" w:hAnsi="Arial" w:eastAsia="Arial" w:cs="Arial"/>
          <w:sz w:val="24"/>
          <w:szCs w:val="24"/>
        </w:rPr>
        <w:t>2021.Room occupancy rate in 2023 is £210 average previous year was</w:t>
      </w:r>
      <w:r w:rsidRPr="215DD192" w:rsidR="27850D08">
        <w:rPr>
          <w:rFonts w:ascii="Arial" w:hAnsi="Arial" w:eastAsia="Arial" w:cs="Arial"/>
          <w:sz w:val="24"/>
          <w:szCs w:val="24"/>
        </w:rPr>
        <w:t xml:space="preserve"> £</w:t>
      </w:r>
      <w:r w:rsidRPr="215DD192" w:rsidR="585446B3">
        <w:rPr>
          <w:rFonts w:ascii="Arial" w:hAnsi="Arial" w:eastAsia="Arial" w:cs="Arial"/>
          <w:sz w:val="24"/>
          <w:szCs w:val="24"/>
        </w:rPr>
        <w:t>240. The</w:t>
      </w:r>
      <w:r w:rsidRPr="215DD192" w:rsidR="0AB0313F">
        <w:rPr>
          <w:rFonts w:ascii="Arial" w:hAnsi="Arial" w:eastAsia="Arial" w:cs="Arial"/>
          <w:sz w:val="24"/>
          <w:szCs w:val="24"/>
        </w:rPr>
        <w:t xml:space="preserve"> room rate </w:t>
      </w:r>
      <w:r w:rsidRPr="215DD192" w:rsidR="14B43435">
        <w:rPr>
          <w:rFonts w:ascii="Arial" w:hAnsi="Arial" w:eastAsia="Arial" w:cs="Arial"/>
          <w:sz w:val="24"/>
          <w:szCs w:val="24"/>
        </w:rPr>
        <w:t>average</w:t>
      </w:r>
      <w:r w:rsidRPr="215DD192" w:rsidR="0AB0313F">
        <w:rPr>
          <w:rFonts w:ascii="Arial" w:hAnsi="Arial" w:eastAsia="Arial" w:cs="Arial"/>
          <w:sz w:val="24"/>
          <w:szCs w:val="24"/>
        </w:rPr>
        <w:t xml:space="preserve"> is £40 decrease in </w:t>
      </w:r>
      <w:r w:rsidRPr="215DD192" w:rsidR="2B583057">
        <w:rPr>
          <w:rFonts w:ascii="Arial" w:hAnsi="Arial" w:eastAsia="Arial" w:cs="Arial"/>
          <w:sz w:val="24"/>
          <w:szCs w:val="24"/>
        </w:rPr>
        <w:t>2023. The</w:t>
      </w:r>
      <w:r w:rsidRPr="215DD192" w:rsidR="0AB0313F">
        <w:rPr>
          <w:rFonts w:ascii="Arial" w:hAnsi="Arial" w:eastAsia="Arial" w:cs="Arial"/>
          <w:sz w:val="24"/>
          <w:szCs w:val="24"/>
        </w:rPr>
        <w:t xml:space="preserve"> occupancy rate is 5</w:t>
      </w:r>
      <w:r w:rsidRPr="215DD192" w:rsidR="5271E271">
        <w:rPr>
          <w:rFonts w:ascii="Arial" w:hAnsi="Arial" w:eastAsia="Arial" w:cs="Arial"/>
          <w:sz w:val="24"/>
          <w:szCs w:val="24"/>
        </w:rPr>
        <w:t xml:space="preserve">0% which was 65% in 2021 there </w:t>
      </w:r>
      <w:r w:rsidRPr="215DD192" w:rsidR="69D05E30">
        <w:rPr>
          <w:rFonts w:ascii="Arial" w:hAnsi="Arial" w:eastAsia="Arial" w:cs="Arial"/>
          <w:sz w:val="24"/>
          <w:szCs w:val="24"/>
        </w:rPr>
        <w:t>is</w:t>
      </w:r>
      <w:r w:rsidRPr="215DD192" w:rsidR="5271E271">
        <w:rPr>
          <w:rFonts w:ascii="Arial" w:hAnsi="Arial" w:eastAsia="Arial" w:cs="Arial"/>
          <w:sz w:val="24"/>
          <w:szCs w:val="24"/>
        </w:rPr>
        <w:t xml:space="preserve"> 15% </w:t>
      </w:r>
      <w:r w:rsidRPr="215DD192" w:rsidR="2F0F145C">
        <w:rPr>
          <w:rFonts w:ascii="Arial" w:hAnsi="Arial" w:eastAsia="Arial" w:cs="Arial"/>
          <w:sz w:val="24"/>
          <w:szCs w:val="24"/>
        </w:rPr>
        <w:t>difference</w:t>
      </w:r>
      <w:r w:rsidRPr="215DD192" w:rsidR="5271E271">
        <w:rPr>
          <w:rFonts w:ascii="Arial" w:hAnsi="Arial" w:eastAsia="Arial" w:cs="Arial"/>
          <w:sz w:val="24"/>
          <w:szCs w:val="24"/>
        </w:rPr>
        <w:t xml:space="preserve"> in </w:t>
      </w:r>
      <w:r w:rsidRPr="215DD192" w:rsidR="6002F21B">
        <w:rPr>
          <w:rFonts w:ascii="Arial" w:hAnsi="Arial" w:eastAsia="Arial" w:cs="Arial"/>
          <w:sz w:val="24"/>
          <w:szCs w:val="24"/>
        </w:rPr>
        <w:t>the past</w:t>
      </w:r>
      <w:r w:rsidRPr="215DD192" w:rsidR="5271E271">
        <w:rPr>
          <w:rFonts w:ascii="Arial" w:hAnsi="Arial" w:eastAsia="Arial" w:cs="Arial"/>
          <w:sz w:val="24"/>
          <w:szCs w:val="24"/>
        </w:rPr>
        <w:t xml:space="preserve"> two years.</w:t>
      </w:r>
      <w:r w:rsidRPr="215DD192" w:rsidR="617112B4">
        <w:rPr>
          <w:rFonts w:ascii="Arial" w:hAnsi="Arial" w:eastAsia="Arial" w:cs="Arial"/>
          <w:sz w:val="24"/>
          <w:szCs w:val="24"/>
        </w:rPr>
        <w:t xml:space="preserve"> </w:t>
      </w:r>
      <w:r w:rsidRPr="215DD192" w:rsidR="0F7F1FD5">
        <w:rPr>
          <w:rFonts w:ascii="Arial" w:hAnsi="Arial" w:eastAsia="Arial" w:cs="Arial"/>
          <w:sz w:val="24"/>
          <w:szCs w:val="24"/>
        </w:rPr>
        <w:t xml:space="preserve">The occupancy rate </w:t>
      </w:r>
      <w:r w:rsidRPr="215DD192" w:rsidR="75D5A575">
        <w:rPr>
          <w:rFonts w:ascii="Arial" w:hAnsi="Arial" w:eastAsia="Arial" w:cs="Arial"/>
          <w:sz w:val="24"/>
          <w:szCs w:val="24"/>
        </w:rPr>
        <w:t>is</w:t>
      </w:r>
      <w:r w:rsidRPr="215DD192" w:rsidR="0F7F1FD5">
        <w:rPr>
          <w:rFonts w:ascii="Arial" w:hAnsi="Arial" w:eastAsia="Arial" w:cs="Arial"/>
          <w:sz w:val="24"/>
          <w:szCs w:val="24"/>
        </w:rPr>
        <w:t xml:space="preserve"> 50% and </w:t>
      </w:r>
      <w:r w:rsidRPr="215DD192" w:rsidR="1D8C14A5">
        <w:rPr>
          <w:rFonts w:ascii="Arial" w:hAnsi="Arial" w:eastAsia="Arial" w:cs="Arial"/>
          <w:sz w:val="24"/>
          <w:szCs w:val="24"/>
        </w:rPr>
        <w:t>the room</w:t>
      </w:r>
      <w:r w:rsidRPr="215DD192" w:rsidR="0F7F1FD5">
        <w:rPr>
          <w:rFonts w:ascii="Arial" w:hAnsi="Arial" w:eastAsia="Arial" w:cs="Arial"/>
          <w:sz w:val="24"/>
          <w:szCs w:val="24"/>
        </w:rPr>
        <w:t xml:space="preserve"> rate </w:t>
      </w:r>
      <w:r w:rsidRPr="215DD192" w:rsidR="380DAD69">
        <w:rPr>
          <w:rFonts w:ascii="Arial" w:hAnsi="Arial" w:eastAsia="Arial" w:cs="Arial"/>
          <w:sz w:val="24"/>
          <w:szCs w:val="24"/>
        </w:rPr>
        <w:t>is also</w:t>
      </w:r>
      <w:r w:rsidRPr="215DD192" w:rsidR="0F7F1FD5">
        <w:rPr>
          <w:rFonts w:ascii="Arial" w:hAnsi="Arial" w:eastAsia="Arial" w:cs="Arial"/>
          <w:sz w:val="24"/>
          <w:szCs w:val="24"/>
        </w:rPr>
        <w:t xml:space="preserve"> </w:t>
      </w:r>
      <w:r w:rsidRPr="215DD192" w:rsidR="71B9AF40">
        <w:rPr>
          <w:rFonts w:ascii="Arial" w:hAnsi="Arial" w:eastAsia="Arial" w:cs="Arial"/>
          <w:sz w:val="24"/>
          <w:szCs w:val="24"/>
        </w:rPr>
        <w:t>down to an average of</w:t>
      </w:r>
      <w:r w:rsidRPr="215DD192" w:rsidR="0F7F1FD5">
        <w:rPr>
          <w:rFonts w:ascii="Arial" w:hAnsi="Arial" w:eastAsia="Arial" w:cs="Arial"/>
          <w:sz w:val="24"/>
          <w:szCs w:val="24"/>
        </w:rPr>
        <w:t xml:space="preserve"> £40 </w:t>
      </w:r>
      <w:r w:rsidRPr="215DD192" w:rsidR="62CCB0D6">
        <w:rPr>
          <w:rFonts w:ascii="Arial" w:hAnsi="Arial" w:eastAsia="Arial" w:cs="Arial"/>
          <w:sz w:val="24"/>
          <w:szCs w:val="24"/>
        </w:rPr>
        <w:t>which is a clear decline for this hotel.</w:t>
      </w:r>
      <w:r w:rsidRPr="215DD192" w:rsidR="6A258D13">
        <w:rPr>
          <w:rFonts w:ascii="Arial" w:hAnsi="Arial" w:eastAsia="Arial" w:cs="Arial"/>
          <w:sz w:val="24"/>
          <w:szCs w:val="24"/>
        </w:rPr>
        <w:t xml:space="preserve"> </w:t>
      </w:r>
      <w:r w:rsidRPr="215DD192" w:rsidR="1CFE7963">
        <w:rPr>
          <w:rFonts w:ascii="Arial" w:hAnsi="Arial" w:eastAsia="Arial" w:cs="Arial"/>
          <w:sz w:val="24"/>
          <w:szCs w:val="24"/>
        </w:rPr>
        <w:t>When</w:t>
      </w:r>
      <w:r w:rsidRPr="215DD192" w:rsidR="038FBAB4">
        <w:rPr>
          <w:rFonts w:ascii="Arial" w:hAnsi="Arial" w:eastAsia="Arial" w:cs="Arial"/>
          <w:sz w:val="24"/>
          <w:szCs w:val="24"/>
        </w:rPr>
        <w:t xml:space="preserve"> a hotel </w:t>
      </w:r>
      <w:r w:rsidRPr="215DD192" w:rsidR="06B45D3D">
        <w:rPr>
          <w:rFonts w:ascii="Arial" w:hAnsi="Arial" w:eastAsia="Arial" w:cs="Arial"/>
          <w:sz w:val="24"/>
          <w:szCs w:val="24"/>
        </w:rPr>
        <w:t xml:space="preserve">is clearly decline in every sector this can be for </w:t>
      </w:r>
      <w:r w:rsidRPr="215DD192" w:rsidR="4460CEB6">
        <w:rPr>
          <w:rFonts w:ascii="Arial" w:hAnsi="Arial" w:eastAsia="Arial" w:cs="Arial"/>
          <w:sz w:val="24"/>
          <w:szCs w:val="24"/>
        </w:rPr>
        <w:t>several reasons</w:t>
      </w:r>
      <w:r w:rsidRPr="215DD192" w:rsidR="5FAB4159">
        <w:rPr>
          <w:rFonts w:ascii="Arial" w:hAnsi="Arial" w:eastAsia="Arial" w:cs="Arial"/>
          <w:sz w:val="24"/>
          <w:szCs w:val="24"/>
        </w:rPr>
        <w:t xml:space="preserve">. </w:t>
      </w:r>
      <w:r w:rsidRPr="215DD192" w:rsidR="62646A6A">
        <w:rPr>
          <w:rFonts w:ascii="Arial" w:hAnsi="Arial" w:eastAsia="Arial" w:cs="Arial"/>
          <w:sz w:val="24"/>
          <w:szCs w:val="24"/>
        </w:rPr>
        <w:t>The Seacrest Lodge should follow the turnover business strategy, improve customer sat</w:t>
      </w:r>
      <w:r w:rsidRPr="215DD192" w:rsidR="62646A6A">
        <w:rPr>
          <w:rFonts w:ascii="Arial" w:hAnsi="Arial" w:eastAsia="Arial" w:cs="Arial"/>
          <w:sz w:val="24"/>
          <w:szCs w:val="24"/>
        </w:rPr>
        <w:t>isfaction and be aware of customer choices.</w:t>
      </w:r>
      <w:r w:rsidRPr="215DD192" w:rsidR="67F573A8">
        <w:rPr>
          <w:rFonts w:ascii="Arial" w:hAnsi="Arial" w:eastAsia="Arial" w:cs="Arial"/>
          <w:sz w:val="24"/>
          <w:szCs w:val="24"/>
        </w:rPr>
        <w:t xml:space="preserve"> </w:t>
      </w:r>
      <w:r w:rsidRPr="215DD192" w:rsidR="269A58DA">
        <w:rPr>
          <w:rFonts w:ascii="Arial" w:hAnsi="Arial" w:eastAsia="Arial" w:cs="Arial"/>
          <w:sz w:val="24"/>
          <w:szCs w:val="24"/>
        </w:rPr>
        <w:t xml:space="preserve">Market competition </w:t>
      </w:r>
      <w:r w:rsidRPr="215DD192" w:rsidR="2B56760C">
        <w:rPr>
          <w:rFonts w:ascii="Arial" w:hAnsi="Arial" w:eastAsia="Arial" w:cs="Arial"/>
          <w:sz w:val="24"/>
          <w:szCs w:val="24"/>
        </w:rPr>
        <w:t>becomes</w:t>
      </w:r>
      <w:r w:rsidRPr="215DD192" w:rsidR="269A58DA">
        <w:rPr>
          <w:rFonts w:ascii="Arial" w:hAnsi="Arial" w:eastAsia="Arial" w:cs="Arial"/>
          <w:sz w:val="24"/>
          <w:szCs w:val="24"/>
        </w:rPr>
        <w:t xml:space="preserve"> more </w:t>
      </w:r>
      <w:r w:rsidRPr="215DD192" w:rsidR="5B06509B">
        <w:rPr>
          <w:rFonts w:ascii="Arial" w:hAnsi="Arial" w:eastAsia="Arial" w:cs="Arial"/>
          <w:sz w:val="24"/>
          <w:szCs w:val="24"/>
        </w:rPr>
        <w:t>challenging</w:t>
      </w:r>
      <w:r w:rsidRPr="215DD192" w:rsidR="269A58DA">
        <w:rPr>
          <w:rFonts w:ascii="Arial" w:hAnsi="Arial" w:eastAsia="Arial" w:cs="Arial"/>
          <w:sz w:val="24"/>
          <w:szCs w:val="24"/>
        </w:rPr>
        <w:t xml:space="preserve"> with the increasing number of hotels a</w:t>
      </w:r>
      <w:r w:rsidRPr="215DD192" w:rsidR="6E5C0A0C">
        <w:rPr>
          <w:rFonts w:ascii="Arial" w:hAnsi="Arial" w:eastAsia="Arial" w:cs="Arial"/>
          <w:sz w:val="24"/>
          <w:szCs w:val="24"/>
        </w:rPr>
        <w:t xml:space="preserve">nd alternative </w:t>
      </w:r>
      <w:r w:rsidRPr="215DD192" w:rsidR="4481AC71">
        <w:rPr>
          <w:rFonts w:ascii="Arial" w:hAnsi="Arial" w:eastAsia="Arial" w:cs="Arial"/>
          <w:sz w:val="24"/>
          <w:szCs w:val="24"/>
        </w:rPr>
        <w:t>accommodations</w:t>
      </w:r>
      <w:r w:rsidRPr="215DD192" w:rsidR="6E5C0A0C">
        <w:rPr>
          <w:rFonts w:ascii="Arial" w:hAnsi="Arial" w:eastAsia="Arial" w:cs="Arial"/>
          <w:sz w:val="24"/>
          <w:szCs w:val="24"/>
        </w:rPr>
        <w:t>.</w:t>
      </w:r>
      <w:r w:rsidRPr="215DD192" w:rsidR="3C4A71C9">
        <w:rPr>
          <w:rFonts w:ascii="Arial" w:hAnsi="Arial" w:eastAsia="Arial" w:cs="Arial"/>
          <w:sz w:val="24"/>
          <w:szCs w:val="24"/>
        </w:rPr>
        <w:t xml:space="preserve"> To make </w:t>
      </w:r>
      <w:r w:rsidRPr="215DD192" w:rsidR="389A1102">
        <w:rPr>
          <w:rFonts w:ascii="Arial" w:hAnsi="Arial" w:eastAsia="Arial" w:cs="Arial"/>
          <w:sz w:val="24"/>
          <w:szCs w:val="24"/>
        </w:rPr>
        <w:t>position</w:t>
      </w:r>
      <w:r w:rsidRPr="215DD192" w:rsidR="3C4A71C9">
        <w:rPr>
          <w:rFonts w:ascii="Arial" w:hAnsi="Arial" w:eastAsia="Arial" w:cs="Arial"/>
          <w:sz w:val="24"/>
          <w:szCs w:val="24"/>
        </w:rPr>
        <w:t xml:space="preserve"> in the </w:t>
      </w:r>
      <w:r w:rsidRPr="215DD192" w:rsidR="4299188A">
        <w:rPr>
          <w:rFonts w:ascii="Arial" w:hAnsi="Arial" w:eastAsia="Arial" w:cs="Arial"/>
          <w:sz w:val="24"/>
          <w:szCs w:val="24"/>
        </w:rPr>
        <w:t>competitors</w:t>
      </w:r>
      <w:r w:rsidRPr="215DD192" w:rsidR="3C4A71C9">
        <w:rPr>
          <w:rFonts w:ascii="Arial" w:hAnsi="Arial" w:eastAsia="Arial" w:cs="Arial"/>
          <w:sz w:val="24"/>
          <w:szCs w:val="24"/>
        </w:rPr>
        <w:t xml:space="preserve"> </w:t>
      </w:r>
      <w:r w:rsidRPr="215DD192" w:rsidR="32337A9E">
        <w:rPr>
          <w:rFonts w:ascii="Arial" w:hAnsi="Arial" w:eastAsia="Arial" w:cs="Arial"/>
          <w:sz w:val="24"/>
          <w:szCs w:val="24"/>
        </w:rPr>
        <w:t>crowd</w:t>
      </w:r>
      <w:r w:rsidRPr="215DD192" w:rsidR="3265445A">
        <w:rPr>
          <w:rFonts w:ascii="Arial" w:hAnsi="Arial" w:eastAsia="Arial" w:cs="Arial"/>
          <w:sz w:val="24"/>
          <w:szCs w:val="24"/>
        </w:rPr>
        <w:t>, its</w:t>
      </w:r>
      <w:r w:rsidRPr="215DD192" w:rsidR="3C4A71C9">
        <w:rPr>
          <w:rFonts w:ascii="Arial" w:hAnsi="Arial" w:eastAsia="Arial" w:cs="Arial"/>
          <w:sz w:val="24"/>
          <w:szCs w:val="24"/>
        </w:rPr>
        <w:t xml:space="preserve"> crucial</w:t>
      </w:r>
      <w:r w:rsidRPr="215DD192" w:rsidR="446609E4">
        <w:rPr>
          <w:rFonts w:ascii="Arial" w:hAnsi="Arial" w:eastAsia="Arial" w:cs="Arial"/>
          <w:sz w:val="24"/>
          <w:szCs w:val="24"/>
        </w:rPr>
        <w:t xml:space="preserve"> to </w:t>
      </w:r>
      <w:r w:rsidRPr="215DD192" w:rsidR="446609E4">
        <w:rPr>
          <w:rFonts w:ascii="Arial" w:hAnsi="Arial" w:eastAsia="Arial" w:cs="Arial"/>
          <w:sz w:val="24"/>
          <w:szCs w:val="24"/>
        </w:rPr>
        <w:t>provide</w:t>
      </w:r>
      <w:r w:rsidRPr="215DD192" w:rsidR="446609E4">
        <w:rPr>
          <w:rFonts w:ascii="Arial" w:hAnsi="Arial" w:eastAsia="Arial" w:cs="Arial"/>
          <w:sz w:val="24"/>
          <w:szCs w:val="24"/>
        </w:rPr>
        <w:t xml:space="preserve"> unique services and guest experiences,</w:t>
      </w:r>
      <w:r w:rsidRPr="215DD192" w:rsidR="3E16C09B">
        <w:rPr>
          <w:rFonts w:ascii="Arial" w:hAnsi="Arial" w:eastAsia="Arial" w:cs="Arial"/>
          <w:sz w:val="24"/>
          <w:szCs w:val="24"/>
        </w:rPr>
        <w:t xml:space="preserve"> </w:t>
      </w:r>
      <w:r w:rsidRPr="215DD192" w:rsidR="446609E4">
        <w:rPr>
          <w:rFonts w:ascii="Arial" w:hAnsi="Arial" w:eastAsia="Arial" w:cs="Arial"/>
          <w:sz w:val="24"/>
          <w:szCs w:val="24"/>
        </w:rPr>
        <w:t xml:space="preserve">state on </w:t>
      </w:r>
      <w:r w:rsidRPr="215DD192" w:rsidR="391E4324">
        <w:rPr>
          <w:rFonts w:ascii="Arial" w:hAnsi="Arial" w:eastAsia="Arial" w:cs="Arial"/>
          <w:sz w:val="24"/>
          <w:szCs w:val="24"/>
        </w:rPr>
        <w:t>(Ota sync,2023).</w:t>
      </w:r>
      <w:r w:rsidRPr="215DD192" w:rsidR="3C4A71C9">
        <w:rPr>
          <w:rFonts w:ascii="Arial" w:hAnsi="Arial" w:eastAsia="Arial" w:cs="Arial"/>
          <w:sz w:val="24"/>
          <w:szCs w:val="24"/>
        </w:rPr>
        <w:t xml:space="preserve"> </w:t>
      </w:r>
    </w:p>
    <w:p w:rsidR="210CDA4B" w:rsidP="215DD192" w:rsidRDefault="210CDA4B" w14:paraId="57CB545E" w14:textId="6471975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210CDA4B">
        <w:rPr>
          <w:rFonts w:ascii="Arial" w:hAnsi="Arial" w:eastAsia="Arial" w:cs="Arial"/>
          <w:sz w:val="24"/>
          <w:szCs w:val="24"/>
        </w:rPr>
        <w:t>p/4</w:t>
      </w:r>
    </w:p>
    <w:p w:rsidR="3B6E42E0" w:rsidP="215DD192" w:rsidRDefault="3B6E42E0" w14:paraId="63AD40DE" w14:textId="4C34795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E03AC5A" w:rsidP="3C4C5BCC" w:rsidRDefault="2E03AC5A" w14:paraId="7377969E" w14:textId="28C7C607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6EB1B3BB">
        <w:rPr>
          <w:rFonts w:ascii="Arial" w:hAnsi="Arial" w:eastAsia="Arial" w:cs="Arial"/>
          <w:color w:val="0070C0"/>
          <w:sz w:val="24"/>
          <w:szCs w:val="24"/>
        </w:rPr>
        <w:t xml:space="preserve">6.Business strategy for the Seacrest </w:t>
      </w:r>
      <w:r w:rsidRPr="3C4C5BCC" w:rsidR="6EB1B3BB">
        <w:rPr>
          <w:rFonts w:ascii="Arial" w:hAnsi="Arial" w:eastAsia="Arial" w:cs="Arial"/>
          <w:color w:val="0070C0"/>
          <w:sz w:val="24"/>
          <w:szCs w:val="24"/>
        </w:rPr>
        <w:t>Lodge:</w:t>
      </w:r>
    </w:p>
    <w:p w:rsidR="2E03AC5A" w:rsidP="215DD192" w:rsidRDefault="2E03AC5A" w14:paraId="5A873C89" w14:textId="20CB5CE1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5FC6B891">
        <w:rPr>
          <w:rFonts w:ascii="Arial" w:hAnsi="Arial" w:eastAsia="Arial" w:cs="Arial"/>
          <w:sz w:val="24"/>
          <w:szCs w:val="24"/>
        </w:rPr>
        <w:t xml:space="preserve">The Seacrest Lodge hotel </w:t>
      </w:r>
      <w:r w:rsidRPr="3C4C5BCC" w:rsidR="005F4CE4">
        <w:rPr>
          <w:rFonts w:ascii="Arial" w:hAnsi="Arial" w:eastAsia="Arial" w:cs="Arial"/>
          <w:sz w:val="24"/>
          <w:szCs w:val="24"/>
        </w:rPr>
        <w:t>can be turnover</w:t>
      </w:r>
      <w:r w:rsidRPr="3C4C5BCC" w:rsidR="696F50B5">
        <w:rPr>
          <w:rFonts w:ascii="Arial" w:hAnsi="Arial" w:eastAsia="Arial" w:cs="Arial"/>
          <w:sz w:val="24"/>
          <w:szCs w:val="24"/>
        </w:rPr>
        <w:t xml:space="preserve"> to make profit</w:t>
      </w:r>
      <w:r w:rsidRPr="3C4C5BCC" w:rsidR="5FC6B891">
        <w:rPr>
          <w:rFonts w:ascii="Arial" w:hAnsi="Arial" w:eastAsia="Arial" w:cs="Arial"/>
          <w:sz w:val="24"/>
          <w:szCs w:val="24"/>
        </w:rPr>
        <w:t xml:space="preserve"> </w:t>
      </w:r>
      <w:r w:rsidRPr="3C4C5BCC" w:rsidR="5FC6B891">
        <w:rPr>
          <w:rFonts w:ascii="Arial" w:hAnsi="Arial" w:eastAsia="Arial" w:cs="Arial"/>
          <w:sz w:val="24"/>
          <w:szCs w:val="24"/>
        </w:rPr>
        <w:t xml:space="preserve">by </w:t>
      </w:r>
      <w:r w:rsidRPr="3C4C5BCC" w:rsidR="23564753">
        <w:rPr>
          <w:rFonts w:ascii="Arial" w:hAnsi="Arial" w:eastAsia="Arial" w:cs="Arial"/>
          <w:sz w:val="24"/>
          <w:szCs w:val="24"/>
        </w:rPr>
        <w:t>following</w:t>
      </w:r>
      <w:r w:rsidRPr="3C4C5BCC" w:rsidR="5FC6B891">
        <w:rPr>
          <w:rFonts w:ascii="Arial" w:hAnsi="Arial" w:eastAsia="Arial" w:cs="Arial"/>
          <w:sz w:val="24"/>
          <w:szCs w:val="24"/>
        </w:rPr>
        <w:t xml:space="preserve"> </w:t>
      </w:r>
      <w:r w:rsidRPr="3C4C5BCC" w:rsidR="3CC2D000">
        <w:rPr>
          <w:rFonts w:ascii="Arial" w:hAnsi="Arial" w:eastAsia="Arial" w:cs="Arial"/>
          <w:sz w:val="24"/>
          <w:szCs w:val="24"/>
        </w:rPr>
        <w:t>business</w:t>
      </w:r>
      <w:r w:rsidRPr="3C4C5BCC" w:rsidR="19063B45">
        <w:rPr>
          <w:rFonts w:ascii="Arial" w:hAnsi="Arial" w:eastAsia="Arial" w:cs="Arial"/>
          <w:sz w:val="24"/>
          <w:szCs w:val="24"/>
        </w:rPr>
        <w:t xml:space="preserve"> </w:t>
      </w:r>
      <w:r w:rsidRPr="3C4C5BCC" w:rsidR="37DBB117">
        <w:rPr>
          <w:rFonts w:ascii="Arial" w:hAnsi="Arial" w:eastAsia="Arial" w:cs="Arial"/>
          <w:sz w:val="24"/>
          <w:szCs w:val="24"/>
        </w:rPr>
        <w:t>strategy. This</w:t>
      </w:r>
      <w:r w:rsidRPr="3C4C5BCC" w:rsidR="34C15F80">
        <w:rPr>
          <w:rFonts w:ascii="Arial" w:hAnsi="Arial" w:eastAsia="Arial" w:cs="Arial"/>
          <w:sz w:val="24"/>
          <w:szCs w:val="24"/>
        </w:rPr>
        <w:t xml:space="preserve"> needs to target goal, </w:t>
      </w:r>
      <w:r w:rsidRPr="3C4C5BCC" w:rsidR="07C272E6">
        <w:rPr>
          <w:rFonts w:ascii="Arial" w:hAnsi="Arial" w:eastAsia="Arial" w:cs="Arial"/>
          <w:sz w:val="24"/>
          <w:szCs w:val="24"/>
        </w:rPr>
        <w:t xml:space="preserve">understanding </w:t>
      </w:r>
      <w:r w:rsidRPr="3C4C5BCC" w:rsidR="5D25E94C">
        <w:rPr>
          <w:rFonts w:ascii="Arial" w:hAnsi="Arial" w:eastAsia="Arial" w:cs="Arial"/>
          <w:sz w:val="24"/>
          <w:szCs w:val="24"/>
        </w:rPr>
        <w:t>audience, what</w:t>
      </w:r>
      <w:r w:rsidRPr="3C4C5BCC" w:rsidR="07C272E6">
        <w:rPr>
          <w:rFonts w:ascii="Arial" w:hAnsi="Arial" w:eastAsia="Arial" w:cs="Arial"/>
          <w:sz w:val="24"/>
          <w:szCs w:val="24"/>
        </w:rPr>
        <w:t xml:space="preserve"> type of </w:t>
      </w:r>
      <w:r w:rsidRPr="3C4C5BCC" w:rsidR="6AB606FD">
        <w:rPr>
          <w:rFonts w:ascii="Arial" w:hAnsi="Arial" w:eastAsia="Arial" w:cs="Arial"/>
          <w:sz w:val="24"/>
          <w:szCs w:val="24"/>
        </w:rPr>
        <w:t>Travellers</w:t>
      </w:r>
      <w:r w:rsidRPr="3C4C5BCC" w:rsidR="07C272E6">
        <w:rPr>
          <w:rFonts w:ascii="Arial" w:hAnsi="Arial" w:eastAsia="Arial" w:cs="Arial"/>
          <w:sz w:val="24"/>
          <w:szCs w:val="24"/>
        </w:rPr>
        <w:t xml:space="preserve"> </w:t>
      </w:r>
      <w:r w:rsidRPr="3C4C5BCC" w:rsidR="78B14CE5">
        <w:rPr>
          <w:rFonts w:ascii="Arial" w:hAnsi="Arial" w:eastAsia="Arial" w:cs="Arial"/>
          <w:sz w:val="24"/>
          <w:szCs w:val="24"/>
        </w:rPr>
        <w:t>hoping to capture.</w:t>
      </w:r>
      <w:r w:rsidRPr="3C4C5BCC" w:rsidR="537F0706">
        <w:rPr>
          <w:rFonts w:ascii="Arial" w:hAnsi="Arial" w:eastAsia="Arial" w:cs="Arial"/>
          <w:sz w:val="24"/>
          <w:szCs w:val="24"/>
        </w:rPr>
        <w:t xml:space="preserve"> By targeting the consumer marketing can </w:t>
      </w:r>
      <w:r w:rsidRPr="3C4C5BCC" w:rsidR="537F0706">
        <w:rPr>
          <w:rFonts w:ascii="Arial" w:hAnsi="Arial" w:eastAsia="Arial" w:cs="Arial"/>
          <w:sz w:val="24"/>
          <w:szCs w:val="24"/>
        </w:rPr>
        <w:t>identify</w:t>
      </w:r>
      <w:r w:rsidRPr="3C4C5BCC" w:rsidR="537F0706">
        <w:rPr>
          <w:rFonts w:ascii="Arial" w:hAnsi="Arial" w:eastAsia="Arial" w:cs="Arial"/>
          <w:sz w:val="24"/>
          <w:szCs w:val="24"/>
        </w:rPr>
        <w:t xml:space="preserve"> </w:t>
      </w:r>
      <w:r w:rsidRPr="3C4C5BCC" w:rsidR="7A7D8A46">
        <w:rPr>
          <w:rFonts w:ascii="Arial" w:hAnsi="Arial" w:eastAsia="Arial" w:cs="Arial"/>
          <w:sz w:val="24"/>
          <w:szCs w:val="24"/>
        </w:rPr>
        <w:t>an unobstructed vision</w:t>
      </w:r>
      <w:r w:rsidRPr="3C4C5BCC" w:rsidR="063FCAE2">
        <w:rPr>
          <w:rFonts w:ascii="Arial" w:hAnsi="Arial" w:eastAsia="Arial" w:cs="Arial"/>
          <w:sz w:val="24"/>
          <w:szCs w:val="24"/>
        </w:rPr>
        <w:t xml:space="preserve"> </w:t>
      </w:r>
      <w:r w:rsidRPr="3C4C5BCC" w:rsidR="063FCAE2">
        <w:rPr>
          <w:rFonts w:ascii="Arial" w:hAnsi="Arial" w:eastAsia="Arial" w:cs="Arial"/>
          <w:sz w:val="24"/>
          <w:szCs w:val="24"/>
        </w:rPr>
        <w:t>resulting in stronger strategies t</w:t>
      </w:r>
      <w:r w:rsidRPr="3C4C5BCC" w:rsidR="20D76B88">
        <w:rPr>
          <w:rFonts w:ascii="Arial" w:hAnsi="Arial" w:eastAsia="Arial" w:cs="Arial"/>
          <w:sz w:val="24"/>
          <w:szCs w:val="24"/>
        </w:rPr>
        <w:t>o increase hotel revenue,</w:t>
      </w:r>
      <w:r w:rsidRPr="3C4C5BCC" w:rsidR="585B1A82">
        <w:rPr>
          <w:rFonts w:ascii="Arial" w:hAnsi="Arial" w:eastAsia="Arial" w:cs="Arial"/>
          <w:sz w:val="24"/>
          <w:szCs w:val="24"/>
        </w:rPr>
        <w:t xml:space="preserve"> </w:t>
      </w:r>
      <w:r w:rsidRPr="3C4C5BCC" w:rsidR="20D76B88">
        <w:rPr>
          <w:rFonts w:ascii="Arial" w:hAnsi="Arial" w:eastAsia="Arial" w:cs="Arial"/>
          <w:sz w:val="24"/>
          <w:szCs w:val="24"/>
        </w:rPr>
        <w:t>according to</w:t>
      </w:r>
      <w:r w:rsidRPr="3C4C5BCC" w:rsidR="560CB02E">
        <w:rPr>
          <w:rFonts w:ascii="Arial" w:hAnsi="Arial" w:eastAsia="Arial" w:cs="Arial"/>
          <w:sz w:val="24"/>
          <w:szCs w:val="24"/>
        </w:rPr>
        <w:t xml:space="preserve"> </w:t>
      </w:r>
      <w:r w:rsidRPr="3C4C5BCC" w:rsidR="20D76B88">
        <w:rPr>
          <w:rFonts w:ascii="Arial" w:hAnsi="Arial" w:eastAsia="Arial" w:cs="Arial"/>
          <w:sz w:val="24"/>
          <w:szCs w:val="24"/>
        </w:rPr>
        <w:t>(Kinzel,2020</w:t>
      </w:r>
      <w:r w:rsidRPr="3C4C5BCC" w:rsidR="3F7A3185">
        <w:rPr>
          <w:rFonts w:ascii="Arial" w:hAnsi="Arial" w:eastAsia="Arial" w:cs="Arial"/>
          <w:sz w:val="24"/>
          <w:szCs w:val="24"/>
        </w:rPr>
        <w:t xml:space="preserve">). The hotel needs to concentrate on the rise of online booking and invest </w:t>
      </w:r>
      <w:r w:rsidRPr="3C4C5BCC" w:rsidR="25333A82">
        <w:rPr>
          <w:rFonts w:ascii="Arial" w:hAnsi="Arial" w:eastAsia="Arial" w:cs="Arial"/>
          <w:sz w:val="24"/>
          <w:szCs w:val="24"/>
        </w:rPr>
        <w:t xml:space="preserve">in a </w:t>
      </w:r>
      <w:r w:rsidRPr="3C4C5BCC" w:rsidR="63D81FB3">
        <w:rPr>
          <w:rFonts w:ascii="Arial" w:hAnsi="Arial" w:eastAsia="Arial" w:cs="Arial"/>
          <w:sz w:val="24"/>
          <w:szCs w:val="24"/>
        </w:rPr>
        <w:t>user-friendly</w:t>
      </w:r>
      <w:r w:rsidRPr="3C4C5BCC" w:rsidR="25333A82">
        <w:rPr>
          <w:rFonts w:ascii="Arial" w:hAnsi="Arial" w:eastAsia="Arial" w:cs="Arial"/>
          <w:sz w:val="24"/>
          <w:szCs w:val="24"/>
        </w:rPr>
        <w:t xml:space="preserve"> website that works seamlessly on mobile devices</w:t>
      </w:r>
      <w:r w:rsidRPr="3C4C5BCC" w:rsidR="6EC9A576">
        <w:rPr>
          <w:rFonts w:ascii="Arial" w:hAnsi="Arial" w:eastAsia="Arial" w:cs="Arial"/>
          <w:sz w:val="24"/>
          <w:szCs w:val="24"/>
        </w:rPr>
        <w:t xml:space="preserve">, collaborating with online booking </w:t>
      </w:r>
      <w:r w:rsidRPr="3C4C5BCC" w:rsidR="1EE60FAD">
        <w:rPr>
          <w:rFonts w:ascii="Arial" w:hAnsi="Arial" w:eastAsia="Arial" w:cs="Arial"/>
          <w:sz w:val="24"/>
          <w:szCs w:val="24"/>
        </w:rPr>
        <w:t xml:space="preserve">platforms. Online booking </w:t>
      </w:r>
      <w:r w:rsidRPr="3C4C5BCC" w:rsidR="0FE6DF6A">
        <w:rPr>
          <w:rFonts w:ascii="Arial" w:hAnsi="Arial" w:eastAsia="Arial" w:cs="Arial"/>
          <w:sz w:val="24"/>
          <w:szCs w:val="24"/>
        </w:rPr>
        <w:t>agencies</w:t>
      </w:r>
      <w:r w:rsidRPr="3C4C5BCC" w:rsidR="1EE60FAD">
        <w:rPr>
          <w:rFonts w:ascii="Arial" w:hAnsi="Arial" w:eastAsia="Arial" w:cs="Arial"/>
          <w:sz w:val="24"/>
          <w:szCs w:val="24"/>
        </w:rPr>
        <w:t xml:space="preserve"> (OTAs) agreed for 40% of global bookings in 2023, according to (</w:t>
      </w:r>
      <w:r w:rsidRPr="3C4C5BCC" w:rsidR="2A2DD66D">
        <w:rPr>
          <w:rFonts w:ascii="Arial" w:hAnsi="Arial" w:eastAsia="Arial" w:cs="Arial"/>
          <w:sz w:val="24"/>
          <w:szCs w:val="24"/>
        </w:rPr>
        <w:t>Hotel Mize,2024</w:t>
      </w:r>
      <w:r w:rsidRPr="3C4C5BCC" w:rsidR="60EEE483">
        <w:rPr>
          <w:rFonts w:ascii="Arial" w:hAnsi="Arial" w:eastAsia="Arial" w:cs="Arial"/>
          <w:sz w:val="24"/>
          <w:szCs w:val="24"/>
        </w:rPr>
        <w:t xml:space="preserve">). Customer personalization demands that </w:t>
      </w:r>
      <w:r w:rsidRPr="3C4C5BCC" w:rsidR="4FC8BB98">
        <w:rPr>
          <w:rFonts w:ascii="Arial" w:hAnsi="Arial" w:eastAsia="Arial" w:cs="Arial"/>
          <w:sz w:val="24"/>
          <w:szCs w:val="24"/>
        </w:rPr>
        <w:t>make</w:t>
      </w:r>
      <w:r w:rsidRPr="3C4C5BCC" w:rsidR="60EEE483">
        <w:rPr>
          <w:rFonts w:ascii="Arial" w:hAnsi="Arial" w:eastAsia="Arial" w:cs="Arial"/>
          <w:sz w:val="24"/>
          <w:szCs w:val="24"/>
        </w:rPr>
        <w:t xml:space="preserve"> </w:t>
      </w:r>
      <w:r w:rsidRPr="3C4C5BCC" w:rsidR="0ABD4003">
        <w:rPr>
          <w:rFonts w:ascii="Arial" w:hAnsi="Arial" w:eastAsia="Arial" w:cs="Arial"/>
          <w:sz w:val="24"/>
          <w:szCs w:val="24"/>
        </w:rPr>
        <w:t xml:space="preserve">their stay unique and </w:t>
      </w:r>
      <w:r w:rsidRPr="3C4C5BCC" w:rsidR="14266256">
        <w:rPr>
          <w:rFonts w:ascii="Arial" w:hAnsi="Arial" w:eastAsia="Arial" w:cs="Arial"/>
          <w:sz w:val="24"/>
          <w:szCs w:val="24"/>
        </w:rPr>
        <w:t>memorable and</w:t>
      </w:r>
      <w:r w:rsidRPr="3C4C5BCC" w:rsidR="224E0169">
        <w:rPr>
          <w:rFonts w:ascii="Arial" w:hAnsi="Arial" w:eastAsia="Arial" w:cs="Arial"/>
          <w:sz w:val="24"/>
          <w:szCs w:val="24"/>
        </w:rPr>
        <w:t xml:space="preserve"> recommendation for dining and activities.</w:t>
      </w:r>
      <w:r w:rsidRPr="3C4C5BCC" w:rsidR="2F1B2E31">
        <w:rPr>
          <w:rFonts w:ascii="Arial" w:hAnsi="Arial" w:eastAsia="Arial" w:cs="Arial"/>
          <w:sz w:val="24"/>
          <w:szCs w:val="24"/>
        </w:rPr>
        <w:t xml:space="preserve"> </w:t>
      </w:r>
      <w:r w:rsidRPr="3C4C5BCC" w:rsidR="04CCA2A7">
        <w:rPr>
          <w:rFonts w:ascii="Arial" w:hAnsi="Arial" w:eastAsia="Arial" w:cs="Arial"/>
          <w:sz w:val="24"/>
          <w:szCs w:val="24"/>
        </w:rPr>
        <w:t>Knowing</w:t>
      </w:r>
      <w:r w:rsidRPr="3C4C5BCC" w:rsidR="2F1B2E31">
        <w:rPr>
          <w:rFonts w:ascii="Arial" w:hAnsi="Arial" w:eastAsia="Arial" w:cs="Arial"/>
          <w:sz w:val="24"/>
          <w:szCs w:val="24"/>
        </w:rPr>
        <w:t xml:space="preserve"> </w:t>
      </w:r>
      <w:r w:rsidRPr="3C4C5BCC" w:rsidR="6244B55B">
        <w:rPr>
          <w:rFonts w:ascii="Arial" w:hAnsi="Arial" w:eastAsia="Arial" w:cs="Arial"/>
          <w:sz w:val="24"/>
          <w:szCs w:val="24"/>
        </w:rPr>
        <w:t>guests'</w:t>
      </w:r>
      <w:r w:rsidRPr="3C4C5BCC" w:rsidR="2F1B2E31">
        <w:rPr>
          <w:rFonts w:ascii="Arial" w:hAnsi="Arial" w:eastAsia="Arial" w:cs="Arial"/>
          <w:sz w:val="24"/>
          <w:szCs w:val="24"/>
        </w:rPr>
        <w:t xml:space="preserve"> </w:t>
      </w:r>
      <w:r w:rsidRPr="3C4C5BCC" w:rsidR="209432F7">
        <w:rPr>
          <w:rFonts w:ascii="Arial" w:hAnsi="Arial" w:eastAsia="Arial" w:cs="Arial"/>
          <w:sz w:val="24"/>
          <w:szCs w:val="24"/>
        </w:rPr>
        <w:t>preference</w:t>
      </w:r>
      <w:r w:rsidRPr="3C4C5BCC" w:rsidR="2F1B2E31">
        <w:rPr>
          <w:rFonts w:ascii="Arial" w:hAnsi="Arial" w:eastAsia="Arial" w:cs="Arial"/>
          <w:sz w:val="24"/>
          <w:szCs w:val="24"/>
        </w:rPr>
        <w:t xml:space="preserve"> can help tailor their experiences</w:t>
      </w:r>
      <w:r w:rsidRPr="3C4C5BCC" w:rsidR="239FD02A">
        <w:rPr>
          <w:rFonts w:ascii="Arial" w:hAnsi="Arial" w:eastAsia="Arial" w:cs="Arial"/>
          <w:sz w:val="24"/>
          <w:szCs w:val="24"/>
        </w:rPr>
        <w:t>.</w:t>
      </w:r>
      <w:r w:rsidRPr="3C4C5BCC" w:rsidR="5283E6C9">
        <w:rPr>
          <w:rFonts w:ascii="Arial" w:hAnsi="Arial" w:eastAsia="Arial" w:cs="Arial"/>
          <w:sz w:val="24"/>
          <w:szCs w:val="24"/>
        </w:rPr>
        <w:t xml:space="preserve"> </w:t>
      </w:r>
      <w:r w:rsidRPr="3C4C5BCC" w:rsidR="239FD02A">
        <w:rPr>
          <w:rFonts w:ascii="Arial" w:hAnsi="Arial" w:eastAsia="Arial" w:cs="Arial"/>
          <w:sz w:val="24"/>
          <w:szCs w:val="24"/>
        </w:rPr>
        <w:t xml:space="preserve">Every guest </w:t>
      </w:r>
      <w:r w:rsidRPr="3C4C5BCC" w:rsidR="7170D474">
        <w:rPr>
          <w:rFonts w:ascii="Arial" w:hAnsi="Arial" w:eastAsia="Arial" w:cs="Arial"/>
          <w:sz w:val="24"/>
          <w:szCs w:val="24"/>
        </w:rPr>
        <w:t>wants</w:t>
      </w:r>
      <w:r w:rsidRPr="3C4C5BCC" w:rsidR="239FD02A">
        <w:rPr>
          <w:rFonts w:ascii="Arial" w:hAnsi="Arial" w:eastAsia="Arial" w:cs="Arial"/>
          <w:sz w:val="24"/>
          <w:szCs w:val="24"/>
        </w:rPr>
        <w:t xml:space="preserve"> a cleanliness,</w:t>
      </w:r>
      <w:r w:rsidRPr="3C4C5BCC" w:rsidR="0D93208D">
        <w:rPr>
          <w:rFonts w:ascii="Arial" w:hAnsi="Arial" w:eastAsia="Arial" w:cs="Arial"/>
          <w:sz w:val="24"/>
          <w:szCs w:val="24"/>
        </w:rPr>
        <w:t xml:space="preserve"> </w:t>
      </w:r>
      <w:r w:rsidRPr="3C4C5BCC" w:rsidR="239FD02A">
        <w:rPr>
          <w:rFonts w:ascii="Arial" w:hAnsi="Arial" w:eastAsia="Arial" w:cs="Arial"/>
          <w:sz w:val="24"/>
          <w:szCs w:val="24"/>
        </w:rPr>
        <w:t xml:space="preserve">clear </w:t>
      </w:r>
      <w:r w:rsidRPr="3C4C5BCC" w:rsidR="651FC4A6">
        <w:rPr>
          <w:rFonts w:ascii="Arial" w:hAnsi="Arial" w:eastAsia="Arial" w:cs="Arial"/>
          <w:sz w:val="24"/>
          <w:szCs w:val="24"/>
        </w:rPr>
        <w:t>communication,</w:t>
      </w:r>
      <w:r w:rsidRPr="3C4C5BCC" w:rsidR="364F6134">
        <w:rPr>
          <w:rFonts w:ascii="Arial" w:hAnsi="Arial" w:eastAsia="Arial" w:cs="Arial"/>
          <w:sz w:val="24"/>
          <w:szCs w:val="24"/>
        </w:rPr>
        <w:t xml:space="preserve"> and peaceful sleeping </w:t>
      </w:r>
      <w:r w:rsidRPr="3C4C5BCC" w:rsidR="397B8FD9">
        <w:rPr>
          <w:rFonts w:ascii="Arial" w:hAnsi="Arial" w:eastAsia="Arial" w:cs="Arial"/>
          <w:sz w:val="24"/>
          <w:szCs w:val="24"/>
        </w:rPr>
        <w:t>environment, according</w:t>
      </w:r>
      <w:r w:rsidRPr="3C4C5BCC" w:rsidR="4DE0229A">
        <w:rPr>
          <w:rFonts w:ascii="Arial" w:hAnsi="Arial" w:eastAsia="Arial" w:cs="Arial"/>
          <w:sz w:val="24"/>
          <w:szCs w:val="24"/>
        </w:rPr>
        <w:t xml:space="preserve"> to (Cvent,2022</w:t>
      </w:r>
      <w:r w:rsidRPr="3C4C5BCC" w:rsidR="02B4D826">
        <w:rPr>
          <w:rFonts w:ascii="Arial" w:hAnsi="Arial" w:eastAsia="Arial" w:cs="Arial"/>
          <w:sz w:val="24"/>
          <w:szCs w:val="24"/>
        </w:rPr>
        <w:t>). As</w:t>
      </w:r>
      <w:r w:rsidRPr="3C4C5BCC" w:rsidR="61ACBAE2">
        <w:rPr>
          <w:rFonts w:ascii="Arial" w:hAnsi="Arial" w:eastAsia="Arial" w:cs="Arial"/>
          <w:sz w:val="24"/>
          <w:szCs w:val="24"/>
        </w:rPr>
        <w:t xml:space="preserve"> </w:t>
      </w:r>
      <w:r w:rsidRPr="3C4C5BCC" w:rsidR="01B9897A">
        <w:rPr>
          <w:rFonts w:ascii="Arial" w:hAnsi="Arial" w:eastAsia="Arial" w:cs="Arial"/>
          <w:sz w:val="24"/>
          <w:szCs w:val="24"/>
        </w:rPr>
        <w:t>customers were</w:t>
      </w:r>
      <w:r w:rsidRPr="3C4C5BCC" w:rsidR="61ACBAE2">
        <w:rPr>
          <w:rFonts w:ascii="Arial" w:hAnsi="Arial" w:eastAsia="Arial" w:cs="Arial"/>
          <w:sz w:val="24"/>
          <w:szCs w:val="24"/>
        </w:rPr>
        <w:t xml:space="preserve"> leaving negative comments </w:t>
      </w:r>
      <w:r w:rsidRPr="3C4C5BCC" w:rsidR="003C0D26">
        <w:rPr>
          <w:rFonts w:ascii="Arial" w:hAnsi="Arial" w:eastAsia="Arial" w:cs="Arial"/>
          <w:sz w:val="24"/>
          <w:szCs w:val="24"/>
        </w:rPr>
        <w:t>about</w:t>
      </w:r>
      <w:r w:rsidRPr="3C4C5BCC" w:rsidR="61ACBAE2">
        <w:rPr>
          <w:rFonts w:ascii="Arial" w:hAnsi="Arial" w:eastAsia="Arial" w:cs="Arial"/>
          <w:sz w:val="24"/>
          <w:szCs w:val="24"/>
        </w:rPr>
        <w:t xml:space="preserve"> this hotel </w:t>
      </w:r>
      <w:r w:rsidRPr="3C4C5BCC" w:rsidR="1A0C89B0">
        <w:rPr>
          <w:rFonts w:ascii="Arial" w:hAnsi="Arial" w:eastAsia="Arial" w:cs="Arial"/>
          <w:sz w:val="24"/>
          <w:szCs w:val="24"/>
        </w:rPr>
        <w:t>therefore</w:t>
      </w:r>
      <w:r w:rsidRPr="3C4C5BCC" w:rsidR="61ACBAE2">
        <w:rPr>
          <w:rFonts w:ascii="Arial" w:hAnsi="Arial" w:eastAsia="Arial" w:cs="Arial"/>
          <w:sz w:val="24"/>
          <w:szCs w:val="24"/>
        </w:rPr>
        <w:t xml:space="preserve"> it is important</w:t>
      </w:r>
      <w:r w:rsidRPr="3C4C5BCC" w:rsidR="68135146">
        <w:rPr>
          <w:rFonts w:ascii="Arial" w:hAnsi="Arial" w:eastAsia="Arial" w:cs="Arial"/>
          <w:sz w:val="24"/>
          <w:szCs w:val="24"/>
        </w:rPr>
        <w:t xml:space="preserve"> to pay </w:t>
      </w:r>
      <w:r w:rsidRPr="3C4C5BCC" w:rsidR="04DAC2C2">
        <w:rPr>
          <w:rFonts w:ascii="Arial" w:hAnsi="Arial" w:eastAsia="Arial" w:cs="Arial"/>
          <w:sz w:val="24"/>
          <w:szCs w:val="24"/>
        </w:rPr>
        <w:t>attention to</w:t>
      </w:r>
      <w:r w:rsidRPr="3C4C5BCC" w:rsidR="68135146">
        <w:rPr>
          <w:rFonts w:ascii="Arial" w:hAnsi="Arial" w:eastAsia="Arial" w:cs="Arial"/>
          <w:sz w:val="24"/>
          <w:szCs w:val="24"/>
        </w:rPr>
        <w:t xml:space="preserve"> how to</w:t>
      </w:r>
      <w:r w:rsidRPr="3C4C5BCC" w:rsidR="26B83678">
        <w:rPr>
          <w:rFonts w:ascii="Arial" w:hAnsi="Arial" w:eastAsia="Arial" w:cs="Arial"/>
          <w:sz w:val="24"/>
          <w:szCs w:val="24"/>
        </w:rPr>
        <w:t xml:space="preserve"> improve the hotel services.</w:t>
      </w:r>
      <w:r w:rsidRPr="3C4C5BCC" w:rsidR="46EEDB4F">
        <w:rPr>
          <w:rFonts w:ascii="Arial" w:hAnsi="Arial" w:eastAsia="Arial" w:cs="Arial"/>
          <w:sz w:val="24"/>
          <w:szCs w:val="24"/>
        </w:rPr>
        <w:t xml:space="preserve"> </w:t>
      </w:r>
      <w:r w:rsidRPr="3C4C5BCC" w:rsidR="32899A6F">
        <w:rPr>
          <w:rFonts w:ascii="Arial" w:hAnsi="Arial" w:eastAsia="Arial" w:cs="Arial"/>
          <w:sz w:val="24"/>
          <w:szCs w:val="24"/>
        </w:rPr>
        <w:t>Customers</w:t>
      </w:r>
      <w:r w:rsidRPr="3C4C5BCC" w:rsidR="416BBDB4">
        <w:rPr>
          <w:rFonts w:ascii="Arial" w:hAnsi="Arial" w:eastAsia="Arial" w:cs="Arial"/>
          <w:sz w:val="24"/>
          <w:szCs w:val="24"/>
        </w:rPr>
        <w:t xml:space="preserve"> are more towards </w:t>
      </w:r>
      <w:r w:rsidRPr="3C4C5BCC" w:rsidR="1E9E31BE">
        <w:rPr>
          <w:rFonts w:ascii="Arial" w:hAnsi="Arial" w:eastAsia="Arial" w:cs="Arial"/>
          <w:sz w:val="24"/>
          <w:szCs w:val="24"/>
        </w:rPr>
        <w:t>moderni</w:t>
      </w:r>
      <w:r w:rsidRPr="3C4C5BCC" w:rsidR="66BEDF8A">
        <w:rPr>
          <w:rFonts w:ascii="Arial" w:hAnsi="Arial" w:eastAsia="Arial" w:cs="Arial"/>
          <w:sz w:val="24"/>
          <w:szCs w:val="24"/>
        </w:rPr>
        <w:t>s</w:t>
      </w:r>
      <w:r w:rsidRPr="3C4C5BCC" w:rsidR="1E9E31BE">
        <w:rPr>
          <w:rFonts w:ascii="Arial" w:hAnsi="Arial" w:eastAsia="Arial" w:cs="Arial"/>
          <w:sz w:val="24"/>
          <w:szCs w:val="24"/>
        </w:rPr>
        <w:t>ation</w:t>
      </w:r>
      <w:r w:rsidRPr="3C4C5BCC" w:rsidR="416BBDB4">
        <w:rPr>
          <w:rFonts w:ascii="Arial" w:hAnsi="Arial" w:eastAsia="Arial" w:cs="Arial"/>
          <w:sz w:val="24"/>
          <w:szCs w:val="24"/>
        </w:rPr>
        <w:t xml:space="preserve"> </w:t>
      </w:r>
      <w:r w:rsidRPr="3C4C5BCC" w:rsidR="156B698D">
        <w:rPr>
          <w:rFonts w:ascii="Arial" w:hAnsi="Arial" w:eastAsia="Arial" w:cs="Arial"/>
          <w:sz w:val="24"/>
          <w:szCs w:val="24"/>
        </w:rPr>
        <w:t>therefore the</w:t>
      </w:r>
      <w:r w:rsidRPr="3C4C5BCC" w:rsidR="416BBDB4">
        <w:rPr>
          <w:rFonts w:ascii="Arial" w:hAnsi="Arial" w:eastAsia="Arial" w:cs="Arial"/>
          <w:sz w:val="24"/>
          <w:szCs w:val="24"/>
        </w:rPr>
        <w:t xml:space="preserve"> </w:t>
      </w:r>
      <w:r w:rsidRPr="3C4C5BCC" w:rsidR="6C1D2DC2">
        <w:rPr>
          <w:rFonts w:ascii="Arial" w:hAnsi="Arial" w:eastAsia="Arial" w:cs="Arial"/>
          <w:sz w:val="24"/>
          <w:szCs w:val="24"/>
        </w:rPr>
        <w:t>Seacrest</w:t>
      </w:r>
      <w:r w:rsidRPr="3C4C5BCC" w:rsidR="416BBDB4">
        <w:rPr>
          <w:rFonts w:ascii="Arial" w:hAnsi="Arial" w:eastAsia="Arial" w:cs="Arial"/>
          <w:sz w:val="24"/>
          <w:szCs w:val="24"/>
        </w:rPr>
        <w:t xml:space="preserve"> Lodge needs </w:t>
      </w:r>
      <w:r w:rsidRPr="3C4C5BCC" w:rsidR="12DF52D9">
        <w:rPr>
          <w:rFonts w:ascii="Arial" w:hAnsi="Arial" w:eastAsia="Arial" w:cs="Arial"/>
          <w:sz w:val="24"/>
          <w:szCs w:val="24"/>
        </w:rPr>
        <w:t>to spend</w:t>
      </w:r>
      <w:r w:rsidRPr="3C4C5BCC" w:rsidR="416BBDB4">
        <w:rPr>
          <w:rFonts w:ascii="Arial" w:hAnsi="Arial" w:eastAsia="Arial" w:cs="Arial"/>
          <w:sz w:val="24"/>
          <w:szCs w:val="24"/>
        </w:rPr>
        <w:t xml:space="preserve"> </w:t>
      </w:r>
      <w:r w:rsidRPr="3C4C5BCC" w:rsidR="0D01503A">
        <w:rPr>
          <w:rFonts w:ascii="Arial" w:hAnsi="Arial" w:eastAsia="Arial" w:cs="Arial"/>
          <w:sz w:val="24"/>
          <w:szCs w:val="24"/>
        </w:rPr>
        <w:t xml:space="preserve">money </w:t>
      </w:r>
      <w:r w:rsidRPr="3C4C5BCC" w:rsidR="416BBDB4">
        <w:rPr>
          <w:rFonts w:ascii="Arial" w:hAnsi="Arial" w:eastAsia="Arial" w:cs="Arial"/>
          <w:sz w:val="24"/>
          <w:szCs w:val="24"/>
        </w:rPr>
        <w:t>on the buildi</w:t>
      </w:r>
      <w:r w:rsidRPr="3C4C5BCC" w:rsidR="0862EBE8">
        <w:rPr>
          <w:rFonts w:ascii="Arial" w:hAnsi="Arial" w:eastAsia="Arial" w:cs="Arial"/>
          <w:sz w:val="24"/>
          <w:szCs w:val="24"/>
        </w:rPr>
        <w:t xml:space="preserve">ng to </w:t>
      </w:r>
      <w:r w:rsidRPr="3C4C5BCC" w:rsidR="1FB0E144">
        <w:rPr>
          <w:rFonts w:ascii="Arial" w:hAnsi="Arial" w:eastAsia="Arial" w:cs="Arial"/>
          <w:sz w:val="24"/>
          <w:szCs w:val="24"/>
        </w:rPr>
        <w:t>moderni</w:t>
      </w:r>
      <w:r w:rsidRPr="3C4C5BCC" w:rsidR="6D2575EE">
        <w:rPr>
          <w:rFonts w:ascii="Arial" w:hAnsi="Arial" w:eastAsia="Arial" w:cs="Arial"/>
          <w:sz w:val="24"/>
          <w:szCs w:val="24"/>
        </w:rPr>
        <w:t>s</w:t>
      </w:r>
      <w:r w:rsidRPr="3C4C5BCC" w:rsidR="1FB0E144">
        <w:rPr>
          <w:rFonts w:ascii="Arial" w:hAnsi="Arial" w:eastAsia="Arial" w:cs="Arial"/>
          <w:sz w:val="24"/>
          <w:szCs w:val="24"/>
        </w:rPr>
        <w:t>e</w:t>
      </w:r>
      <w:r w:rsidRPr="3C4C5BCC" w:rsidR="1767551A">
        <w:rPr>
          <w:rFonts w:ascii="Arial" w:hAnsi="Arial" w:eastAsia="Arial" w:cs="Arial"/>
          <w:sz w:val="24"/>
          <w:szCs w:val="24"/>
        </w:rPr>
        <w:t xml:space="preserve">. Customers nowadays </w:t>
      </w:r>
      <w:r w:rsidRPr="3C4C5BCC" w:rsidR="765740EA">
        <w:rPr>
          <w:rFonts w:ascii="Arial" w:hAnsi="Arial" w:eastAsia="Arial" w:cs="Arial"/>
          <w:sz w:val="24"/>
          <w:szCs w:val="24"/>
        </w:rPr>
        <w:t>check</w:t>
      </w:r>
      <w:r w:rsidRPr="3C4C5BCC" w:rsidR="1767551A">
        <w:rPr>
          <w:rFonts w:ascii="Arial" w:hAnsi="Arial" w:eastAsia="Arial" w:cs="Arial"/>
          <w:sz w:val="24"/>
          <w:szCs w:val="24"/>
        </w:rPr>
        <w:t xml:space="preserve"> the hotel </w:t>
      </w:r>
      <w:r w:rsidRPr="3C4C5BCC" w:rsidR="48DC86BB">
        <w:rPr>
          <w:rFonts w:ascii="Arial" w:hAnsi="Arial" w:eastAsia="Arial" w:cs="Arial"/>
          <w:sz w:val="24"/>
          <w:szCs w:val="24"/>
        </w:rPr>
        <w:t>facilities, reviews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 from the </w:t>
      </w:r>
      <w:r w:rsidRPr="3C4C5BCC" w:rsidR="230319AE">
        <w:rPr>
          <w:rFonts w:ascii="Arial" w:hAnsi="Arial" w:eastAsia="Arial" w:cs="Arial"/>
          <w:sz w:val="24"/>
          <w:szCs w:val="24"/>
        </w:rPr>
        <w:t>minute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 they </w:t>
      </w:r>
      <w:r w:rsidRPr="3C4C5BCC" w:rsidR="3677F2A9">
        <w:rPr>
          <w:rFonts w:ascii="Arial" w:hAnsi="Arial" w:eastAsia="Arial" w:cs="Arial"/>
          <w:sz w:val="24"/>
          <w:szCs w:val="24"/>
        </w:rPr>
        <w:t>plan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 to book</w:t>
      </w:r>
      <w:r w:rsidRPr="3C4C5BCC" w:rsidR="3A547244">
        <w:rPr>
          <w:rFonts w:ascii="Arial" w:hAnsi="Arial" w:eastAsia="Arial" w:cs="Arial"/>
          <w:sz w:val="24"/>
          <w:szCs w:val="24"/>
        </w:rPr>
        <w:t xml:space="preserve"> </w:t>
      </w:r>
      <w:r w:rsidRPr="3C4C5BCC" w:rsidR="081E37A3">
        <w:rPr>
          <w:rFonts w:ascii="Arial" w:hAnsi="Arial" w:eastAsia="Arial" w:cs="Arial"/>
          <w:sz w:val="24"/>
          <w:szCs w:val="24"/>
        </w:rPr>
        <w:t>accommodation</w:t>
      </w:r>
      <w:r w:rsidRPr="3C4C5BCC" w:rsidR="3A547244">
        <w:rPr>
          <w:rFonts w:ascii="Arial" w:hAnsi="Arial" w:eastAsia="Arial" w:cs="Arial"/>
          <w:sz w:val="24"/>
          <w:szCs w:val="24"/>
        </w:rPr>
        <w:t>.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 </w:t>
      </w:r>
      <w:r w:rsidRPr="3C4C5BCC" w:rsidR="6D95F4C2">
        <w:rPr>
          <w:rFonts w:ascii="Arial" w:hAnsi="Arial" w:eastAsia="Arial" w:cs="Arial"/>
          <w:sz w:val="24"/>
          <w:szCs w:val="24"/>
        </w:rPr>
        <w:t>T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here for </w:t>
      </w:r>
      <w:r w:rsidRPr="3C4C5BCC" w:rsidR="542D1133">
        <w:rPr>
          <w:rFonts w:ascii="Arial" w:hAnsi="Arial" w:eastAsia="Arial" w:cs="Arial"/>
          <w:sz w:val="24"/>
          <w:szCs w:val="24"/>
        </w:rPr>
        <w:t>Seacrest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 Lodge needs to </w:t>
      </w:r>
      <w:r w:rsidRPr="3C4C5BCC" w:rsidR="07816BED">
        <w:rPr>
          <w:rFonts w:ascii="Arial" w:hAnsi="Arial" w:eastAsia="Arial" w:cs="Arial"/>
          <w:sz w:val="24"/>
          <w:szCs w:val="24"/>
        </w:rPr>
        <w:t>provide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 </w:t>
      </w:r>
      <w:r w:rsidRPr="3C4C5BCC" w:rsidR="4C77E887">
        <w:rPr>
          <w:rFonts w:ascii="Arial" w:hAnsi="Arial" w:eastAsia="Arial" w:cs="Arial"/>
          <w:sz w:val="24"/>
          <w:szCs w:val="24"/>
        </w:rPr>
        <w:t xml:space="preserve">online </w:t>
      </w:r>
      <w:r w:rsidRPr="3C4C5BCC" w:rsidR="4FA5A3E7">
        <w:rPr>
          <w:rFonts w:ascii="Arial" w:hAnsi="Arial" w:eastAsia="Arial" w:cs="Arial"/>
          <w:sz w:val="24"/>
          <w:szCs w:val="24"/>
        </w:rPr>
        <w:t xml:space="preserve">all the </w:t>
      </w:r>
      <w:r w:rsidRPr="3C4C5BCC" w:rsidR="2808DB9D">
        <w:rPr>
          <w:rFonts w:ascii="Arial" w:hAnsi="Arial" w:eastAsia="Arial" w:cs="Arial"/>
          <w:sz w:val="24"/>
          <w:szCs w:val="24"/>
        </w:rPr>
        <w:t>modern</w:t>
      </w:r>
      <w:r w:rsidRPr="3C4C5BCC" w:rsidR="02018E73">
        <w:rPr>
          <w:rFonts w:ascii="Arial" w:hAnsi="Arial" w:eastAsia="Arial" w:cs="Arial"/>
          <w:sz w:val="24"/>
          <w:szCs w:val="24"/>
        </w:rPr>
        <w:t xml:space="preserve"> facilities to attract </w:t>
      </w:r>
      <w:r w:rsidRPr="3C4C5BCC" w:rsidR="02EA2787">
        <w:rPr>
          <w:rFonts w:ascii="Arial" w:hAnsi="Arial" w:eastAsia="Arial" w:cs="Arial"/>
          <w:sz w:val="24"/>
          <w:szCs w:val="24"/>
        </w:rPr>
        <w:t>customers</w:t>
      </w:r>
      <w:r w:rsidRPr="3C4C5BCC" w:rsidR="02018E73">
        <w:rPr>
          <w:rFonts w:ascii="Arial" w:hAnsi="Arial" w:eastAsia="Arial" w:cs="Arial"/>
          <w:sz w:val="24"/>
          <w:szCs w:val="24"/>
        </w:rPr>
        <w:t>.</w:t>
      </w:r>
      <w:r w:rsidRPr="3C4C5BCC" w:rsidR="00658EC5">
        <w:rPr>
          <w:rFonts w:ascii="Arial" w:hAnsi="Arial" w:eastAsia="Arial" w:cs="Arial"/>
          <w:sz w:val="24"/>
          <w:szCs w:val="24"/>
        </w:rPr>
        <w:t xml:space="preserve"> </w:t>
      </w:r>
      <w:r w:rsidRPr="3C4C5BCC" w:rsidR="02018E73">
        <w:rPr>
          <w:rFonts w:ascii="Arial" w:hAnsi="Arial" w:eastAsia="Arial" w:cs="Arial"/>
          <w:sz w:val="24"/>
          <w:szCs w:val="24"/>
        </w:rPr>
        <w:t xml:space="preserve">Eco friendly </w:t>
      </w:r>
      <w:r w:rsidRPr="3C4C5BCC" w:rsidR="7864275C">
        <w:rPr>
          <w:rFonts w:ascii="Arial" w:hAnsi="Arial" w:eastAsia="Arial" w:cs="Arial"/>
          <w:sz w:val="24"/>
          <w:szCs w:val="24"/>
        </w:rPr>
        <w:t>innovations, color</w:t>
      </w:r>
      <w:r w:rsidRPr="3C4C5BCC" w:rsidR="6154010B">
        <w:rPr>
          <w:rFonts w:ascii="Arial" w:hAnsi="Arial" w:eastAsia="Arial" w:cs="Arial"/>
          <w:sz w:val="24"/>
          <w:szCs w:val="24"/>
        </w:rPr>
        <w:t>-code,</w:t>
      </w:r>
      <w:r w:rsidRPr="3C4C5BCC" w:rsidR="5DD765CA">
        <w:rPr>
          <w:rFonts w:ascii="Arial" w:hAnsi="Arial" w:eastAsia="Arial" w:cs="Arial"/>
          <w:sz w:val="24"/>
          <w:szCs w:val="24"/>
        </w:rPr>
        <w:t xml:space="preserve"> </w:t>
      </w:r>
      <w:r w:rsidRPr="3C4C5BCC" w:rsidR="6154010B">
        <w:rPr>
          <w:rFonts w:ascii="Arial" w:hAnsi="Arial" w:eastAsia="Arial" w:cs="Arial"/>
          <w:sz w:val="24"/>
          <w:szCs w:val="24"/>
        </w:rPr>
        <w:t>integrate NFC t</w:t>
      </w:r>
      <w:r w:rsidRPr="3C4C5BCC" w:rsidR="470D0A08">
        <w:rPr>
          <w:rFonts w:ascii="Arial" w:hAnsi="Arial" w:eastAsia="Arial" w:cs="Arial"/>
          <w:sz w:val="24"/>
          <w:szCs w:val="24"/>
        </w:rPr>
        <w:t>echnology,</w:t>
      </w:r>
      <w:r w:rsidRPr="3C4C5BCC" w:rsidR="21B53AE4">
        <w:rPr>
          <w:rFonts w:ascii="Arial" w:hAnsi="Arial" w:eastAsia="Arial" w:cs="Arial"/>
          <w:sz w:val="24"/>
          <w:szCs w:val="24"/>
        </w:rPr>
        <w:t xml:space="preserve"> </w:t>
      </w:r>
      <w:r w:rsidRPr="3C4C5BCC" w:rsidR="470D0A08">
        <w:rPr>
          <w:rFonts w:ascii="Arial" w:hAnsi="Arial" w:eastAsia="Arial" w:cs="Arial"/>
          <w:sz w:val="24"/>
          <w:szCs w:val="24"/>
        </w:rPr>
        <w:t>provide</w:t>
      </w:r>
      <w:r w:rsidRPr="3C4C5BCC" w:rsidR="470D0A08">
        <w:rPr>
          <w:rFonts w:ascii="Arial" w:hAnsi="Arial" w:eastAsia="Arial" w:cs="Arial"/>
          <w:sz w:val="24"/>
          <w:szCs w:val="24"/>
        </w:rPr>
        <w:t xml:space="preserve"> excellent </w:t>
      </w:r>
      <w:r w:rsidRPr="3C4C5BCC" w:rsidR="12623F68">
        <w:rPr>
          <w:rFonts w:ascii="Arial" w:hAnsi="Arial" w:eastAsia="Arial" w:cs="Arial"/>
          <w:sz w:val="24"/>
          <w:szCs w:val="24"/>
        </w:rPr>
        <w:t>Wi-Fi</w:t>
      </w:r>
      <w:r w:rsidRPr="3C4C5BCC" w:rsidR="470D0A08">
        <w:rPr>
          <w:rFonts w:ascii="Arial" w:hAnsi="Arial" w:eastAsia="Arial" w:cs="Arial"/>
          <w:sz w:val="24"/>
          <w:szCs w:val="24"/>
        </w:rPr>
        <w:t>,</w:t>
      </w:r>
      <w:r w:rsidRPr="3C4C5BCC" w:rsidR="076F95EF">
        <w:rPr>
          <w:rFonts w:ascii="Arial" w:hAnsi="Arial" w:eastAsia="Arial" w:cs="Arial"/>
          <w:sz w:val="24"/>
          <w:szCs w:val="24"/>
        </w:rPr>
        <w:t xml:space="preserve"> </w:t>
      </w:r>
      <w:r w:rsidRPr="3C4C5BCC" w:rsidR="470D0A08">
        <w:rPr>
          <w:rFonts w:ascii="Arial" w:hAnsi="Arial" w:eastAsia="Arial" w:cs="Arial"/>
          <w:sz w:val="24"/>
          <w:szCs w:val="24"/>
        </w:rPr>
        <w:t>empower hotel staff to improve the g</w:t>
      </w:r>
      <w:r w:rsidRPr="3C4C5BCC" w:rsidR="32A87747">
        <w:rPr>
          <w:rFonts w:ascii="Arial" w:hAnsi="Arial" w:eastAsia="Arial" w:cs="Arial"/>
          <w:sz w:val="24"/>
          <w:szCs w:val="24"/>
        </w:rPr>
        <w:t>uest experience</w:t>
      </w:r>
      <w:r w:rsidRPr="3C4C5BCC" w:rsidR="0E650415">
        <w:rPr>
          <w:rFonts w:ascii="Arial" w:hAnsi="Arial" w:eastAsia="Arial" w:cs="Arial"/>
          <w:sz w:val="24"/>
          <w:szCs w:val="24"/>
        </w:rPr>
        <w:t xml:space="preserve"> </w:t>
      </w:r>
      <w:r w:rsidRPr="3C4C5BCC" w:rsidR="3FC8E8B6">
        <w:rPr>
          <w:rFonts w:ascii="Arial" w:hAnsi="Arial" w:eastAsia="Arial" w:cs="Arial"/>
          <w:sz w:val="24"/>
          <w:szCs w:val="24"/>
        </w:rPr>
        <w:t>etc., according</w:t>
      </w:r>
      <w:r w:rsidRPr="3C4C5BCC" w:rsidR="0E650415">
        <w:rPr>
          <w:rFonts w:ascii="Arial" w:hAnsi="Arial" w:eastAsia="Arial" w:cs="Arial"/>
          <w:sz w:val="24"/>
          <w:szCs w:val="24"/>
        </w:rPr>
        <w:t xml:space="preserve"> to (My</w:t>
      </w:r>
      <w:r w:rsidRPr="3C4C5BCC" w:rsidR="21A06476">
        <w:rPr>
          <w:rFonts w:ascii="Arial" w:hAnsi="Arial" w:eastAsia="Arial" w:cs="Arial"/>
          <w:sz w:val="24"/>
          <w:szCs w:val="24"/>
        </w:rPr>
        <w:t xml:space="preserve"> </w:t>
      </w:r>
      <w:r w:rsidRPr="3C4C5BCC" w:rsidR="0E650415">
        <w:rPr>
          <w:rFonts w:ascii="Arial" w:hAnsi="Arial" w:eastAsia="Arial" w:cs="Arial"/>
          <w:sz w:val="24"/>
          <w:szCs w:val="24"/>
        </w:rPr>
        <w:t>smart journey,2022</w:t>
      </w:r>
      <w:r w:rsidRPr="3C4C5BCC" w:rsidR="1C3D31BC">
        <w:rPr>
          <w:rFonts w:ascii="Arial" w:hAnsi="Arial" w:eastAsia="Arial" w:cs="Arial"/>
          <w:sz w:val="24"/>
          <w:szCs w:val="24"/>
        </w:rPr>
        <w:t>). Deal</w:t>
      </w:r>
      <w:r w:rsidRPr="3C4C5BCC" w:rsidR="254BC4A3">
        <w:rPr>
          <w:rFonts w:ascii="Arial" w:hAnsi="Arial" w:eastAsia="Arial" w:cs="Arial"/>
          <w:sz w:val="24"/>
          <w:szCs w:val="24"/>
        </w:rPr>
        <w:t xml:space="preserve"> with the </w:t>
      </w:r>
      <w:r w:rsidRPr="3C4C5BCC" w:rsidR="515CEF2C">
        <w:rPr>
          <w:rFonts w:ascii="Arial" w:hAnsi="Arial" w:eastAsia="Arial" w:cs="Arial"/>
          <w:sz w:val="24"/>
          <w:szCs w:val="24"/>
        </w:rPr>
        <w:t>negative</w:t>
      </w:r>
      <w:r w:rsidRPr="3C4C5BCC" w:rsidR="254BC4A3">
        <w:rPr>
          <w:rFonts w:ascii="Arial" w:hAnsi="Arial" w:eastAsia="Arial" w:cs="Arial"/>
          <w:sz w:val="24"/>
          <w:szCs w:val="24"/>
        </w:rPr>
        <w:t xml:space="preserve"> comments</w:t>
      </w:r>
      <w:r w:rsidRPr="3C4C5BCC" w:rsidR="1F81607A">
        <w:rPr>
          <w:rFonts w:ascii="Arial" w:hAnsi="Arial" w:eastAsia="Arial" w:cs="Arial"/>
          <w:sz w:val="24"/>
          <w:szCs w:val="24"/>
        </w:rPr>
        <w:t>,</w:t>
      </w:r>
      <w:r w:rsidRPr="3C4C5BCC" w:rsidR="254BC4A3">
        <w:rPr>
          <w:rFonts w:ascii="Arial" w:hAnsi="Arial" w:eastAsia="Arial" w:cs="Arial"/>
          <w:sz w:val="24"/>
          <w:szCs w:val="24"/>
        </w:rPr>
        <w:t xml:space="preserve"> reply to them customers email </w:t>
      </w:r>
      <w:r w:rsidRPr="3C4C5BCC" w:rsidR="6408A9ED">
        <w:rPr>
          <w:rFonts w:ascii="Arial" w:hAnsi="Arial" w:eastAsia="Arial" w:cs="Arial"/>
          <w:sz w:val="24"/>
          <w:szCs w:val="24"/>
        </w:rPr>
        <w:t>them apologies</w:t>
      </w:r>
      <w:r w:rsidRPr="3C4C5BCC" w:rsidR="4164B917">
        <w:rPr>
          <w:rFonts w:ascii="Arial" w:hAnsi="Arial" w:eastAsia="Arial" w:cs="Arial"/>
          <w:sz w:val="24"/>
          <w:szCs w:val="24"/>
        </w:rPr>
        <w:t xml:space="preserve"> and let them know the changes </w:t>
      </w:r>
      <w:r w:rsidRPr="3C4C5BCC" w:rsidR="1F76ED71">
        <w:rPr>
          <w:rFonts w:ascii="Arial" w:hAnsi="Arial" w:eastAsia="Arial" w:cs="Arial"/>
          <w:sz w:val="24"/>
          <w:szCs w:val="24"/>
        </w:rPr>
        <w:t>are</w:t>
      </w:r>
      <w:r w:rsidRPr="3C4C5BCC" w:rsidR="4164B917">
        <w:rPr>
          <w:rFonts w:ascii="Arial" w:hAnsi="Arial" w:eastAsia="Arial" w:cs="Arial"/>
          <w:sz w:val="24"/>
          <w:szCs w:val="24"/>
        </w:rPr>
        <w:t xml:space="preserve"> made to the </w:t>
      </w:r>
      <w:r w:rsidRPr="3C4C5BCC" w:rsidR="34413F20">
        <w:rPr>
          <w:rFonts w:ascii="Arial" w:hAnsi="Arial" w:eastAsia="Arial" w:cs="Arial"/>
          <w:sz w:val="24"/>
          <w:szCs w:val="24"/>
        </w:rPr>
        <w:t>service. Millions</w:t>
      </w:r>
      <w:r w:rsidRPr="3C4C5BCC" w:rsidR="0E78C397">
        <w:rPr>
          <w:rFonts w:ascii="Arial" w:hAnsi="Arial" w:eastAsia="Arial" w:cs="Arial"/>
          <w:sz w:val="24"/>
          <w:szCs w:val="24"/>
        </w:rPr>
        <w:t xml:space="preserve"> of </w:t>
      </w:r>
      <w:r w:rsidRPr="3C4C5BCC" w:rsidR="234159F4">
        <w:rPr>
          <w:rFonts w:ascii="Arial" w:hAnsi="Arial" w:eastAsia="Arial" w:cs="Arial"/>
          <w:sz w:val="24"/>
          <w:szCs w:val="24"/>
        </w:rPr>
        <w:t>potential</w:t>
      </w:r>
      <w:r w:rsidRPr="3C4C5BCC" w:rsidR="0E78C397">
        <w:rPr>
          <w:rFonts w:ascii="Arial" w:hAnsi="Arial" w:eastAsia="Arial" w:cs="Arial"/>
          <w:sz w:val="24"/>
          <w:szCs w:val="24"/>
        </w:rPr>
        <w:t xml:space="preserve"> </w:t>
      </w:r>
      <w:r w:rsidRPr="3C4C5BCC" w:rsidR="093C1E0C">
        <w:rPr>
          <w:rFonts w:ascii="Arial" w:hAnsi="Arial" w:eastAsia="Arial" w:cs="Arial"/>
          <w:sz w:val="24"/>
          <w:szCs w:val="24"/>
        </w:rPr>
        <w:t>customers around the world can share their experience in jus</w:t>
      </w:r>
      <w:r w:rsidRPr="3C4C5BCC" w:rsidR="5D46C9E4">
        <w:rPr>
          <w:rFonts w:ascii="Arial" w:hAnsi="Arial" w:eastAsia="Arial" w:cs="Arial"/>
          <w:sz w:val="24"/>
          <w:szCs w:val="24"/>
        </w:rPr>
        <w:t xml:space="preserve">t a few </w:t>
      </w:r>
      <w:r w:rsidRPr="3C4C5BCC" w:rsidR="1671FDB8">
        <w:rPr>
          <w:rFonts w:ascii="Arial" w:hAnsi="Arial" w:eastAsia="Arial" w:cs="Arial"/>
          <w:sz w:val="24"/>
          <w:szCs w:val="24"/>
        </w:rPr>
        <w:t>clicks, that</w:t>
      </w:r>
      <w:r w:rsidRPr="3C4C5BCC" w:rsidR="32A56EBF">
        <w:rPr>
          <w:rFonts w:ascii="Arial" w:hAnsi="Arial" w:eastAsia="Arial" w:cs="Arial"/>
          <w:sz w:val="24"/>
          <w:szCs w:val="24"/>
        </w:rPr>
        <w:t xml:space="preserve"> means good or bad reviews both can affect business potential </w:t>
      </w:r>
      <w:r w:rsidRPr="3C4C5BCC" w:rsidR="33067774">
        <w:rPr>
          <w:rFonts w:ascii="Arial" w:hAnsi="Arial" w:eastAsia="Arial" w:cs="Arial"/>
          <w:sz w:val="24"/>
          <w:szCs w:val="24"/>
        </w:rPr>
        <w:t>sales,</w:t>
      </w:r>
      <w:r w:rsidRPr="3C4C5BCC" w:rsidR="45FB20D1">
        <w:rPr>
          <w:rFonts w:ascii="Arial" w:hAnsi="Arial" w:eastAsia="Arial" w:cs="Arial"/>
          <w:sz w:val="24"/>
          <w:szCs w:val="24"/>
        </w:rPr>
        <w:t xml:space="preserve"> according to</w:t>
      </w:r>
      <w:r w:rsidRPr="3C4C5BCC" w:rsidR="6C54C70A">
        <w:rPr>
          <w:rFonts w:ascii="Arial" w:hAnsi="Arial" w:eastAsia="Arial" w:cs="Arial"/>
          <w:sz w:val="24"/>
          <w:szCs w:val="24"/>
        </w:rPr>
        <w:t xml:space="preserve"> (Anziano,2023</w:t>
      </w:r>
      <w:r w:rsidRPr="3C4C5BCC" w:rsidR="182E88F2">
        <w:rPr>
          <w:rFonts w:ascii="Arial" w:hAnsi="Arial" w:eastAsia="Arial" w:cs="Arial"/>
          <w:sz w:val="24"/>
          <w:szCs w:val="24"/>
        </w:rPr>
        <w:t xml:space="preserve">). Seacrest Lodge needs to set up goals for their target customers, which </w:t>
      </w:r>
      <w:r w:rsidRPr="3C4C5BCC" w:rsidR="371221E0">
        <w:rPr>
          <w:rFonts w:ascii="Arial" w:hAnsi="Arial" w:eastAsia="Arial" w:cs="Arial"/>
          <w:sz w:val="24"/>
          <w:szCs w:val="24"/>
        </w:rPr>
        <w:t xml:space="preserve">are </w:t>
      </w:r>
      <w:r w:rsidRPr="3C4C5BCC" w:rsidR="3F04D3BA">
        <w:rPr>
          <w:rFonts w:ascii="Arial" w:hAnsi="Arial" w:eastAsia="Arial" w:cs="Arial"/>
          <w:sz w:val="24"/>
          <w:szCs w:val="24"/>
        </w:rPr>
        <w:t>visitors</w:t>
      </w:r>
      <w:r w:rsidRPr="3C4C5BCC" w:rsidR="182E88F2">
        <w:rPr>
          <w:rFonts w:ascii="Arial" w:hAnsi="Arial" w:eastAsia="Arial" w:cs="Arial"/>
          <w:sz w:val="24"/>
          <w:szCs w:val="24"/>
        </w:rPr>
        <w:t xml:space="preserve">, as this is a tourist </w:t>
      </w:r>
      <w:r w:rsidRPr="3C4C5BCC" w:rsidR="7BFB17EA">
        <w:rPr>
          <w:rFonts w:ascii="Arial" w:hAnsi="Arial" w:eastAsia="Arial" w:cs="Arial"/>
          <w:sz w:val="24"/>
          <w:szCs w:val="24"/>
        </w:rPr>
        <w:t xml:space="preserve">place. Travellers who want family friendly </w:t>
      </w:r>
      <w:r w:rsidRPr="3C4C5BCC" w:rsidR="3D78B844">
        <w:rPr>
          <w:rFonts w:ascii="Arial" w:hAnsi="Arial" w:eastAsia="Arial" w:cs="Arial"/>
          <w:sz w:val="24"/>
          <w:szCs w:val="24"/>
        </w:rPr>
        <w:t>environments. This</w:t>
      </w:r>
      <w:r w:rsidRPr="3C4C5BCC" w:rsidR="7BFB17EA">
        <w:rPr>
          <w:rFonts w:ascii="Arial" w:hAnsi="Arial" w:eastAsia="Arial" w:cs="Arial"/>
          <w:sz w:val="24"/>
          <w:szCs w:val="24"/>
        </w:rPr>
        <w:t xml:space="preserve"> hotel also </w:t>
      </w:r>
      <w:r w:rsidRPr="3C4C5BCC" w:rsidR="291F4752">
        <w:rPr>
          <w:rFonts w:ascii="Arial" w:hAnsi="Arial" w:eastAsia="Arial" w:cs="Arial"/>
          <w:sz w:val="24"/>
          <w:szCs w:val="24"/>
        </w:rPr>
        <w:t>needs</w:t>
      </w:r>
      <w:r w:rsidRPr="3C4C5BCC" w:rsidR="7BFB17EA">
        <w:rPr>
          <w:rFonts w:ascii="Arial" w:hAnsi="Arial" w:eastAsia="Arial" w:cs="Arial"/>
          <w:sz w:val="24"/>
          <w:szCs w:val="24"/>
        </w:rPr>
        <w:t xml:space="preserve"> improvements in food and </w:t>
      </w:r>
      <w:r w:rsidRPr="3C4C5BCC" w:rsidR="18A78139">
        <w:rPr>
          <w:rFonts w:ascii="Arial" w:hAnsi="Arial" w:eastAsia="Arial" w:cs="Arial"/>
          <w:sz w:val="24"/>
          <w:szCs w:val="24"/>
        </w:rPr>
        <w:t>beverage</w:t>
      </w:r>
      <w:r w:rsidRPr="3C4C5BCC" w:rsidR="7BFB17EA">
        <w:rPr>
          <w:rFonts w:ascii="Arial" w:hAnsi="Arial" w:eastAsia="Arial" w:cs="Arial"/>
          <w:sz w:val="24"/>
          <w:szCs w:val="24"/>
        </w:rPr>
        <w:t>.</w:t>
      </w:r>
      <w:r w:rsidRPr="3C4C5BCC" w:rsidR="6F8CA802">
        <w:rPr>
          <w:rFonts w:ascii="Arial" w:hAnsi="Arial" w:eastAsia="Arial" w:cs="Arial"/>
          <w:sz w:val="24"/>
          <w:szCs w:val="24"/>
        </w:rPr>
        <w:t xml:space="preserve"> </w:t>
      </w:r>
      <w:r w:rsidRPr="3C4C5BCC" w:rsidR="7BFB17EA">
        <w:rPr>
          <w:rFonts w:ascii="Arial" w:hAnsi="Arial" w:eastAsia="Arial" w:cs="Arial"/>
          <w:sz w:val="24"/>
          <w:szCs w:val="24"/>
        </w:rPr>
        <w:t xml:space="preserve">Traveller </w:t>
      </w:r>
      <w:r w:rsidRPr="3C4C5BCC" w:rsidR="6D5B193F">
        <w:rPr>
          <w:rFonts w:ascii="Arial" w:hAnsi="Arial" w:eastAsia="Arial" w:cs="Arial"/>
          <w:sz w:val="24"/>
          <w:szCs w:val="24"/>
        </w:rPr>
        <w:t xml:space="preserve">who travels with family wants a nice </w:t>
      </w:r>
      <w:r w:rsidRPr="3C4C5BCC" w:rsidR="0B5005EA">
        <w:rPr>
          <w:rFonts w:ascii="Arial" w:hAnsi="Arial" w:eastAsia="Arial" w:cs="Arial"/>
          <w:sz w:val="24"/>
          <w:szCs w:val="24"/>
        </w:rPr>
        <w:t>descent</w:t>
      </w:r>
      <w:r w:rsidRPr="3C4C5BCC" w:rsidR="6D5B193F">
        <w:rPr>
          <w:rFonts w:ascii="Arial" w:hAnsi="Arial" w:eastAsia="Arial" w:cs="Arial"/>
          <w:sz w:val="24"/>
          <w:szCs w:val="24"/>
        </w:rPr>
        <w:t xml:space="preserve"> food place and </w:t>
      </w:r>
      <w:r w:rsidRPr="3C4C5BCC" w:rsidR="3AD92903">
        <w:rPr>
          <w:rFonts w:ascii="Arial" w:hAnsi="Arial" w:eastAsia="Arial" w:cs="Arial"/>
          <w:sz w:val="24"/>
          <w:szCs w:val="24"/>
        </w:rPr>
        <w:t xml:space="preserve">excellent food </w:t>
      </w:r>
      <w:r w:rsidRPr="3C4C5BCC" w:rsidR="1F78650C">
        <w:rPr>
          <w:rFonts w:ascii="Arial" w:hAnsi="Arial" w:eastAsia="Arial" w:cs="Arial"/>
          <w:sz w:val="24"/>
          <w:szCs w:val="24"/>
        </w:rPr>
        <w:t>menu. The</w:t>
      </w:r>
      <w:r w:rsidRPr="3C4C5BCC" w:rsidR="6E672EC8">
        <w:rPr>
          <w:rFonts w:ascii="Arial" w:hAnsi="Arial" w:eastAsia="Arial" w:cs="Arial"/>
          <w:sz w:val="24"/>
          <w:szCs w:val="24"/>
        </w:rPr>
        <w:t xml:space="preserve"> </w:t>
      </w:r>
      <w:r w:rsidRPr="3C4C5BCC" w:rsidR="5CB8D1A4">
        <w:rPr>
          <w:rFonts w:ascii="Arial" w:hAnsi="Arial" w:eastAsia="Arial" w:cs="Arial"/>
          <w:sz w:val="24"/>
          <w:szCs w:val="24"/>
        </w:rPr>
        <w:t>Seacrest</w:t>
      </w:r>
      <w:r w:rsidRPr="3C4C5BCC" w:rsidR="6E672EC8">
        <w:rPr>
          <w:rFonts w:ascii="Arial" w:hAnsi="Arial" w:eastAsia="Arial" w:cs="Arial"/>
          <w:sz w:val="24"/>
          <w:szCs w:val="24"/>
        </w:rPr>
        <w:t xml:space="preserve"> Lodge need to set up </w:t>
      </w:r>
      <w:r w:rsidRPr="3C4C5BCC" w:rsidR="3605B7E0">
        <w:rPr>
          <w:rFonts w:ascii="Arial" w:hAnsi="Arial" w:eastAsia="Arial" w:cs="Arial"/>
          <w:sz w:val="24"/>
          <w:szCs w:val="24"/>
        </w:rPr>
        <w:t>email</w:t>
      </w:r>
    </w:p>
    <w:p w:rsidR="2E03AC5A" w:rsidP="215DD192" w:rsidRDefault="2E03AC5A" w14:paraId="2478592F" w14:textId="050EC1D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16C79F4F">
        <w:rPr>
          <w:rFonts w:ascii="Arial" w:hAnsi="Arial" w:eastAsia="Arial" w:cs="Arial"/>
          <w:sz w:val="24"/>
          <w:szCs w:val="24"/>
        </w:rPr>
        <w:t>p/5</w:t>
      </w:r>
    </w:p>
    <w:p w:rsidR="2E03AC5A" w:rsidP="215DD192" w:rsidRDefault="2E03AC5A" w14:paraId="668E3B13" w14:textId="577EA92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E03AC5A" w:rsidP="215DD192" w:rsidRDefault="2E03AC5A" w14:paraId="549C40EB" w14:textId="6A7E0F8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3605B7E0">
        <w:rPr>
          <w:rFonts w:ascii="Arial" w:hAnsi="Arial" w:eastAsia="Arial" w:cs="Arial"/>
          <w:sz w:val="24"/>
          <w:szCs w:val="24"/>
        </w:rPr>
        <w:t xml:space="preserve"> to let their customers </w:t>
      </w:r>
      <w:r w:rsidRPr="215DD192" w:rsidR="1DDC94AB">
        <w:rPr>
          <w:rFonts w:ascii="Arial" w:hAnsi="Arial" w:eastAsia="Arial" w:cs="Arial"/>
          <w:sz w:val="24"/>
          <w:szCs w:val="24"/>
        </w:rPr>
        <w:t>know</w:t>
      </w:r>
      <w:r w:rsidRPr="215DD192" w:rsidR="3605B7E0">
        <w:rPr>
          <w:rFonts w:ascii="Arial" w:hAnsi="Arial" w:eastAsia="Arial" w:cs="Arial"/>
          <w:sz w:val="24"/>
          <w:szCs w:val="24"/>
        </w:rPr>
        <w:t xml:space="preserve"> about all the changes including </w:t>
      </w:r>
      <w:r w:rsidRPr="215DD192" w:rsidR="7D665F0B">
        <w:rPr>
          <w:rFonts w:ascii="Arial" w:hAnsi="Arial" w:eastAsia="Arial" w:cs="Arial"/>
          <w:sz w:val="24"/>
          <w:szCs w:val="24"/>
        </w:rPr>
        <w:t>the Food</w:t>
      </w:r>
      <w:r w:rsidRPr="215DD192" w:rsidR="3605B7E0">
        <w:rPr>
          <w:rFonts w:ascii="Arial" w:hAnsi="Arial" w:eastAsia="Arial" w:cs="Arial"/>
          <w:sz w:val="24"/>
          <w:szCs w:val="24"/>
        </w:rPr>
        <w:t xml:space="preserve"> and beverage menu</w:t>
      </w:r>
      <w:r w:rsidRPr="215DD192" w:rsidR="607B622F">
        <w:rPr>
          <w:rFonts w:ascii="Arial" w:hAnsi="Arial" w:eastAsia="Arial" w:cs="Arial"/>
          <w:sz w:val="24"/>
          <w:szCs w:val="24"/>
        </w:rPr>
        <w:t>.</w:t>
      </w:r>
      <w:r w:rsidRPr="215DD192" w:rsidR="1DF88138">
        <w:rPr>
          <w:rFonts w:ascii="Arial" w:hAnsi="Arial" w:eastAsia="Arial" w:cs="Arial"/>
          <w:sz w:val="24"/>
          <w:szCs w:val="24"/>
        </w:rPr>
        <w:t xml:space="preserve"> Changing the </w:t>
      </w:r>
      <w:r w:rsidRPr="215DD192" w:rsidR="7E7182E1">
        <w:rPr>
          <w:rFonts w:ascii="Arial" w:hAnsi="Arial" w:eastAsia="Arial" w:cs="Arial"/>
          <w:sz w:val="24"/>
          <w:szCs w:val="24"/>
        </w:rPr>
        <w:t>menu,</w:t>
      </w:r>
      <w:r w:rsidRPr="215DD192" w:rsidR="1DF88138">
        <w:rPr>
          <w:rFonts w:ascii="Arial" w:hAnsi="Arial" w:eastAsia="Arial" w:cs="Arial"/>
          <w:sz w:val="24"/>
          <w:szCs w:val="24"/>
        </w:rPr>
        <w:t xml:space="preserve"> such as </w:t>
      </w:r>
      <w:r w:rsidRPr="215DD192" w:rsidR="73D39A02">
        <w:rPr>
          <w:rFonts w:ascii="Arial" w:hAnsi="Arial" w:eastAsia="Arial" w:cs="Arial"/>
          <w:sz w:val="24"/>
          <w:szCs w:val="24"/>
        </w:rPr>
        <w:t>adding</w:t>
      </w:r>
      <w:r w:rsidRPr="215DD192" w:rsidR="1DF88138">
        <w:rPr>
          <w:rFonts w:ascii="Arial" w:hAnsi="Arial" w:eastAsia="Arial" w:cs="Arial"/>
          <w:sz w:val="24"/>
          <w:szCs w:val="24"/>
        </w:rPr>
        <w:t xml:space="preserve"> new </w:t>
      </w:r>
      <w:r w:rsidRPr="215DD192" w:rsidR="3E5765A3">
        <w:rPr>
          <w:rFonts w:ascii="Arial" w:hAnsi="Arial" w:eastAsia="Arial" w:cs="Arial"/>
          <w:sz w:val="24"/>
          <w:szCs w:val="24"/>
        </w:rPr>
        <w:t>ingredients</w:t>
      </w:r>
      <w:r w:rsidRPr="215DD192" w:rsidR="2C9050D1">
        <w:rPr>
          <w:rFonts w:ascii="Arial" w:hAnsi="Arial" w:eastAsia="Arial" w:cs="Arial"/>
          <w:sz w:val="24"/>
          <w:szCs w:val="24"/>
        </w:rPr>
        <w:t xml:space="preserve">, </w:t>
      </w:r>
      <w:r w:rsidRPr="215DD192" w:rsidR="43BED57E">
        <w:rPr>
          <w:rFonts w:ascii="Arial" w:hAnsi="Arial" w:eastAsia="Arial" w:cs="Arial"/>
          <w:sz w:val="24"/>
          <w:szCs w:val="24"/>
        </w:rPr>
        <w:t>adding</w:t>
      </w:r>
      <w:r w:rsidRPr="215DD192" w:rsidR="1DF88138">
        <w:rPr>
          <w:rFonts w:ascii="Arial" w:hAnsi="Arial" w:eastAsia="Arial" w:cs="Arial"/>
          <w:sz w:val="24"/>
          <w:szCs w:val="24"/>
        </w:rPr>
        <w:t xml:space="preserve"> </w:t>
      </w:r>
      <w:r w:rsidRPr="215DD192" w:rsidR="54BF552E">
        <w:rPr>
          <w:rFonts w:ascii="Arial" w:hAnsi="Arial" w:eastAsia="Arial" w:cs="Arial"/>
          <w:sz w:val="24"/>
          <w:szCs w:val="24"/>
        </w:rPr>
        <w:t>desserts</w:t>
      </w:r>
      <w:r w:rsidRPr="215DD192" w:rsidR="26BD1BE8">
        <w:rPr>
          <w:rFonts w:ascii="Arial" w:hAnsi="Arial" w:eastAsia="Arial" w:cs="Arial"/>
          <w:sz w:val="24"/>
          <w:szCs w:val="24"/>
        </w:rPr>
        <w:t>, drinks</w:t>
      </w:r>
      <w:r w:rsidRPr="215DD192" w:rsidR="1DF88138">
        <w:rPr>
          <w:rFonts w:ascii="Arial" w:hAnsi="Arial" w:eastAsia="Arial" w:cs="Arial"/>
          <w:sz w:val="24"/>
          <w:szCs w:val="24"/>
        </w:rPr>
        <w:t xml:space="preserve"> </w:t>
      </w:r>
      <w:r w:rsidRPr="215DD192" w:rsidR="5735D8B3">
        <w:rPr>
          <w:rFonts w:ascii="Arial" w:hAnsi="Arial" w:eastAsia="Arial" w:cs="Arial"/>
          <w:sz w:val="24"/>
          <w:szCs w:val="24"/>
        </w:rPr>
        <w:t>etc.</w:t>
      </w:r>
      <w:r w:rsidRPr="215DD192" w:rsidR="33FA8528">
        <w:rPr>
          <w:rFonts w:ascii="Arial" w:hAnsi="Arial" w:eastAsia="Arial" w:cs="Arial"/>
          <w:sz w:val="24"/>
          <w:szCs w:val="24"/>
        </w:rPr>
        <w:t>,</w:t>
      </w:r>
      <w:r w:rsidRPr="215DD192" w:rsidR="1DF88138">
        <w:rPr>
          <w:rFonts w:ascii="Arial" w:hAnsi="Arial" w:eastAsia="Arial" w:cs="Arial"/>
          <w:sz w:val="24"/>
          <w:szCs w:val="24"/>
        </w:rPr>
        <w:t xml:space="preserve"> will </w:t>
      </w:r>
      <w:r w:rsidRPr="215DD192" w:rsidR="5C35CC89">
        <w:rPr>
          <w:rFonts w:ascii="Arial" w:hAnsi="Arial" w:eastAsia="Arial" w:cs="Arial"/>
          <w:sz w:val="24"/>
          <w:szCs w:val="24"/>
        </w:rPr>
        <w:t>allow them</w:t>
      </w:r>
      <w:r w:rsidRPr="215DD192" w:rsidR="1DF88138">
        <w:rPr>
          <w:rFonts w:ascii="Arial" w:hAnsi="Arial" w:eastAsia="Arial" w:cs="Arial"/>
          <w:sz w:val="24"/>
          <w:szCs w:val="24"/>
        </w:rPr>
        <w:t xml:space="preserve"> to</w:t>
      </w:r>
      <w:r w:rsidRPr="215DD192" w:rsidR="2F96765C">
        <w:rPr>
          <w:rFonts w:ascii="Arial" w:hAnsi="Arial" w:eastAsia="Arial" w:cs="Arial"/>
          <w:sz w:val="24"/>
          <w:szCs w:val="24"/>
        </w:rPr>
        <w:t xml:space="preserve"> </w:t>
      </w:r>
      <w:r w:rsidRPr="215DD192" w:rsidR="5E19E2E4">
        <w:rPr>
          <w:rFonts w:ascii="Arial" w:hAnsi="Arial" w:eastAsia="Arial" w:cs="Arial"/>
          <w:sz w:val="24"/>
          <w:szCs w:val="24"/>
        </w:rPr>
        <w:t>be marketing</w:t>
      </w:r>
      <w:r w:rsidRPr="215DD192" w:rsidR="2F96765C">
        <w:rPr>
          <w:rFonts w:ascii="Arial" w:hAnsi="Arial" w:eastAsia="Arial" w:cs="Arial"/>
          <w:sz w:val="24"/>
          <w:szCs w:val="24"/>
        </w:rPr>
        <w:t xml:space="preserve"> to their customers about the </w:t>
      </w:r>
      <w:r w:rsidRPr="215DD192" w:rsidR="79B5FE44">
        <w:rPr>
          <w:rFonts w:ascii="Arial" w:hAnsi="Arial" w:eastAsia="Arial" w:cs="Arial"/>
          <w:sz w:val="24"/>
          <w:szCs w:val="24"/>
        </w:rPr>
        <w:t>changes</w:t>
      </w:r>
      <w:r w:rsidRPr="215DD192" w:rsidR="2F96765C">
        <w:rPr>
          <w:rFonts w:ascii="Arial" w:hAnsi="Arial" w:eastAsia="Arial" w:cs="Arial"/>
          <w:sz w:val="24"/>
          <w:szCs w:val="24"/>
        </w:rPr>
        <w:t xml:space="preserve"> and </w:t>
      </w:r>
      <w:r w:rsidRPr="215DD192" w:rsidR="68F12063">
        <w:rPr>
          <w:rFonts w:ascii="Arial" w:hAnsi="Arial" w:eastAsia="Arial" w:cs="Arial"/>
          <w:sz w:val="24"/>
          <w:szCs w:val="24"/>
        </w:rPr>
        <w:t>buildups</w:t>
      </w:r>
      <w:r w:rsidRPr="215DD192" w:rsidR="2F96765C">
        <w:rPr>
          <w:rFonts w:ascii="Arial" w:hAnsi="Arial" w:eastAsia="Arial" w:cs="Arial"/>
          <w:sz w:val="24"/>
          <w:szCs w:val="24"/>
        </w:rPr>
        <w:t xml:space="preserve"> customers loyalty.</w:t>
      </w:r>
      <w:r w:rsidRPr="215DD192" w:rsidR="21FF418C">
        <w:rPr>
          <w:rFonts w:ascii="Arial" w:hAnsi="Arial" w:eastAsia="Arial" w:cs="Arial"/>
          <w:sz w:val="24"/>
          <w:szCs w:val="24"/>
        </w:rPr>
        <w:t xml:space="preserve"> </w:t>
      </w:r>
      <w:r w:rsidRPr="215DD192" w:rsidR="5FE98FB1">
        <w:rPr>
          <w:rFonts w:ascii="Arial" w:hAnsi="Arial" w:eastAsia="Arial" w:cs="Arial"/>
          <w:sz w:val="24"/>
          <w:szCs w:val="24"/>
        </w:rPr>
        <w:t xml:space="preserve">The hotel should also improve event </w:t>
      </w:r>
      <w:r w:rsidRPr="215DD192" w:rsidR="550979AA">
        <w:rPr>
          <w:rFonts w:ascii="Arial" w:hAnsi="Arial" w:eastAsia="Arial" w:cs="Arial"/>
          <w:sz w:val="24"/>
          <w:szCs w:val="24"/>
        </w:rPr>
        <w:t>facilities and</w:t>
      </w:r>
      <w:r w:rsidRPr="215DD192" w:rsidR="5FE98FB1">
        <w:rPr>
          <w:rFonts w:ascii="Arial" w:hAnsi="Arial" w:eastAsia="Arial" w:cs="Arial"/>
          <w:sz w:val="24"/>
          <w:szCs w:val="24"/>
        </w:rPr>
        <w:t xml:space="preserve"> menu </w:t>
      </w:r>
      <w:r w:rsidRPr="215DD192" w:rsidR="5FE98FB1">
        <w:rPr>
          <w:rFonts w:ascii="Arial" w:hAnsi="Arial" w:eastAsia="Arial" w:cs="Arial"/>
          <w:sz w:val="24"/>
          <w:szCs w:val="24"/>
        </w:rPr>
        <w:t>select</w:t>
      </w:r>
      <w:r w:rsidRPr="215DD192" w:rsidR="2536E24E">
        <w:rPr>
          <w:rFonts w:ascii="Arial" w:hAnsi="Arial" w:eastAsia="Arial" w:cs="Arial"/>
          <w:sz w:val="24"/>
          <w:szCs w:val="24"/>
        </w:rPr>
        <w:t>ion</w:t>
      </w:r>
      <w:r w:rsidRPr="215DD192" w:rsidR="2536E24E">
        <w:rPr>
          <w:rFonts w:ascii="Arial" w:hAnsi="Arial" w:eastAsia="Arial" w:cs="Arial"/>
          <w:sz w:val="24"/>
          <w:szCs w:val="24"/>
        </w:rPr>
        <w:t xml:space="preserve"> on customer </w:t>
      </w:r>
      <w:r w:rsidRPr="215DD192" w:rsidR="75B70711">
        <w:rPr>
          <w:rFonts w:ascii="Arial" w:hAnsi="Arial" w:eastAsia="Arial" w:cs="Arial"/>
          <w:sz w:val="24"/>
          <w:szCs w:val="24"/>
        </w:rPr>
        <w:t>demands. The</w:t>
      </w:r>
      <w:r w:rsidRPr="215DD192" w:rsidR="2536E24E">
        <w:rPr>
          <w:rFonts w:ascii="Arial" w:hAnsi="Arial" w:eastAsia="Arial" w:cs="Arial"/>
          <w:sz w:val="24"/>
          <w:szCs w:val="24"/>
        </w:rPr>
        <w:t xml:space="preserve"> event facilities need more </w:t>
      </w:r>
      <w:r w:rsidRPr="215DD192" w:rsidR="4FB9DD2B">
        <w:rPr>
          <w:rFonts w:ascii="Arial" w:hAnsi="Arial" w:eastAsia="Arial" w:cs="Arial"/>
          <w:sz w:val="24"/>
          <w:szCs w:val="24"/>
        </w:rPr>
        <w:t>mordenise</w:t>
      </w:r>
      <w:r w:rsidRPr="215DD192" w:rsidR="2536E24E">
        <w:rPr>
          <w:rFonts w:ascii="Arial" w:hAnsi="Arial" w:eastAsia="Arial" w:cs="Arial"/>
          <w:sz w:val="24"/>
          <w:szCs w:val="24"/>
        </w:rPr>
        <w:t xml:space="preserve"> by adding food and beverage </w:t>
      </w:r>
      <w:r w:rsidRPr="215DD192" w:rsidR="210E5367">
        <w:rPr>
          <w:rFonts w:ascii="Arial" w:hAnsi="Arial" w:eastAsia="Arial" w:cs="Arial"/>
          <w:sz w:val="24"/>
          <w:szCs w:val="24"/>
        </w:rPr>
        <w:t xml:space="preserve">verity </w:t>
      </w:r>
      <w:r w:rsidRPr="215DD192" w:rsidR="51BBAB23">
        <w:rPr>
          <w:rFonts w:ascii="Arial" w:hAnsi="Arial" w:eastAsia="Arial" w:cs="Arial"/>
          <w:sz w:val="24"/>
          <w:szCs w:val="24"/>
        </w:rPr>
        <w:t>selection</w:t>
      </w:r>
      <w:r w:rsidRPr="215DD192" w:rsidR="51BBAB23">
        <w:rPr>
          <w:rFonts w:ascii="Arial" w:hAnsi="Arial" w:eastAsia="Arial" w:cs="Arial"/>
          <w:sz w:val="24"/>
          <w:szCs w:val="24"/>
        </w:rPr>
        <w:t>, add</w:t>
      </w:r>
      <w:r w:rsidRPr="215DD192" w:rsidR="5752E1C5">
        <w:rPr>
          <w:rFonts w:ascii="Arial" w:hAnsi="Arial" w:eastAsia="Arial" w:cs="Arial"/>
          <w:sz w:val="24"/>
          <w:szCs w:val="24"/>
        </w:rPr>
        <w:t xml:space="preserve"> dance </w:t>
      </w:r>
      <w:r w:rsidRPr="215DD192" w:rsidR="5752E1C5">
        <w:rPr>
          <w:rFonts w:ascii="Arial" w:hAnsi="Arial" w:eastAsia="Arial" w:cs="Arial"/>
          <w:sz w:val="24"/>
          <w:szCs w:val="24"/>
        </w:rPr>
        <w:t>floor,</w:t>
      </w:r>
      <w:r w:rsidRPr="215DD192" w:rsidR="53ECD992">
        <w:rPr>
          <w:rFonts w:ascii="Arial" w:hAnsi="Arial" w:eastAsia="Arial" w:cs="Arial"/>
          <w:sz w:val="24"/>
          <w:szCs w:val="24"/>
        </w:rPr>
        <w:t xml:space="preserve"> musical</w:t>
      </w:r>
      <w:r w:rsidRPr="215DD192" w:rsidR="5752E1C5">
        <w:rPr>
          <w:rFonts w:ascii="Arial" w:hAnsi="Arial" w:eastAsia="Arial" w:cs="Arial"/>
          <w:sz w:val="24"/>
          <w:szCs w:val="24"/>
        </w:rPr>
        <w:t xml:space="preserve"> events </w:t>
      </w:r>
      <w:r w:rsidRPr="215DD192" w:rsidR="5B70100E">
        <w:rPr>
          <w:rFonts w:ascii="Arial" w:hAnsi="Arial" w:eastAsia="Arial" w:cs="Arial"/>
          <w:sz w:val="24"/>
          <w:szCs w:val="24"/>
        </w:rPr>
        <w:t>organise</w:t>
      </w:r>
      <w:r w:rsidRPr="215DD192" w:rsidR="5752E1C5">
        <w:rPr>
          <w:rFonts w:ascii="Arial" w:hAnsi="Arial" w:eastAsia="Arial" w:cs="Arial"/>
          <w:sz w:val="24"/>
          <w:szCs w:val="24"/>
        </w:rPr>
        <w:t xml:space="preserve"> by </w:t>
      </w:r>
      <w:r w:rsidRPr="215DD192" w:rsidR="7EE8B694">
        <w:rPr>
          <w:rFonts w:ascii="Arial" w:hAnsi="Arial" w:eastAsia="Arial" w:cs="Arial"/>
          <w:sz w:val="24"/>
          <w:szCs w:val="24"/>
        </w:rPr>
        <w:t>Seacrest</w:t>
      </w:r>
      <w:r w:rsidRPr="215DD192" w:rsidR="5752E1C5">
        <w:rPr>
          <w:rFonts w:ascii="Arial" w:hAnsi="Arial" w:eastAsia="Arial" w:cs="Arial"/>
          <w:sz w:val="24"/>
          <w:szCs w:val="24"/>
        </w:rPr>
        <w:t xml:space="preserve"> </w:t>
      </w:r>
      <w:r w:rsidRPr="215DD192" w:rsidR="3AC282A7">
        <w:rPr>
          <w:rFonts w:ascii="Arial" w:hAnsi="Arial" w:eastAsia="Arial" w:cs="Arial"/>
          <w:sz w:val="24"/>
          <w:szCs w:val="24"/>
        </w:rPr>
        <w:t>Lodge, which</w:t>
      </w:r>
      <w:r w:rsidRPr="215DD192" w:rsidR="5752E1C5">
        <w:rPr>
          <w:rFonts w:ascii="Arial" w:hAnsi="Arial" w:eastAsia="Arial" w:cs="Arial"/>
          <w:sz w:val="24"/>
          <w:szCs w:val="24"/>
        </w:rPr>
        <w:t xml:space="preserve"> will allow to increase the revenue </w:t>
      </w:r>
      <w:r w:rsidRPr="215DD192" w:rsidR="05CBD085">
        <w:rPr>
          <w:rFonts w:ascii="Arial" w:hAnsi="Arial" w:eastAsia="Arial" w:cs="Arial"/>
          <w:sz w:val="24"/>
          <w:szCs w:val="24"/>
        </w:rPr>
        <w:t xml:space="preserve">gathering the </w:t>
      </w:r>
      <w:r w:rsidRPr="215DD192" w:rsidR="416B978C">
        <w:rPr>
          <w:rFonts w:ascii="Arial" w:hAnsi="Arial" w:eastAsia="Arial" w:cs="Arial"/>
          <w:sz w:val="24"/>
          <w:szCs w:val="24"/>
        </w:rPr>
        <w:t>audience</w:t>
      </w:r>
      <w:r w:rsidRPr="215DD192" w:rsidR="05CBD085">
        <w:rPr>
          <w:rFonts w:ascii="Arial" w:hAnsi="Arial" w:eastAsia="Arial" w:cs="Arial"/>
          <w:sz w:val="24"/>
          <w:szCs w:val="24"/>
        </w:rPr>
        <w:t xml:space="preserve"> towards this hotel.</w:t>
      </w:r>
    </w:p>
    <w:p w:rsidR="2D6F0A9A" w:rsidP="215DD192" w:rsidRDefault="2D6F0A9A" w14:paraId="2397E93E" w14:textId="368CB67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6BAE125" w:rsidP="3C4C5BCC" w:rsidRDefault="36BAE125" w14:paraId="5A8D3E8E" w14:textId="267D3878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36BAE125">
        <w:rPr>
          <w:rFonts w:ascii="Arial" w:hAnsi="Arial" w:eastAsia="Arial" w:cs="Arial"/>
          <w:color w:val="0070C0"/>
          <w:sz w:val="24"/>
          <w:szCs w:val="24"/>
        </w:rPr>
        <w:t>7.</w:t>
      </w:r>
      <w:r w:rsidRPr="3C4C5BCC" w:rsidR="39E5E3A5">
        <w:rPr>
          <w:rFonts w:ascii="Arial" w:hAnsi="Arial" w:eastAsia="Arial" w:cs="Arial"/>
          <w:color w:val="0070C0"/>
          <w:sz w:val="24"/>
          <w:szCs w:val="24"/>
        </w:rPr>
        <w:t>Markeking:</w:t>
      </w:r>
    </w:p>
    <w:p w:rsidR="63B16932" w:rsidP="215DD192" w:rsidRDefault="63B16932" w14:paraId="68CC7181" w14:textId="374DFE8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63B16932">
        <w:rPr>
          <w:rFonts w:ascii="Arial" w:hAnsi="Arial" w:eastAsia="Arial" w:cs="Arial"/>
          <w:sz w:val="24"/>
          <w:szCs w:val="24"/>
        </w:rPr>
        <w:t xml:space="preserve">To </w:t>
      </w:r>
      <w:r w:rsidRPr="3C4C5BCC" w:rsidR="16DA8D81">
        <w:rPr>
          <w:rFonts w:ascii="Arial" w:hAnsi="Arial" w:eastAsia="Arial" w:cs="Arial"/>
          <w:sz w:val="24"/>
          <w:szCs w:val="24"/>
        </w:rPr>
        <w:t>succeed in</w:t>
      </w:r>
      <w:r w:rsidRPr="3C4C5BCC" w:rsidR="63B16932">
        <w:rPr>
          <w:rFonts w:ascii="Arial" w:hAnsi="Arial" w:eastAsia="Arial" w:cs="Arial"/>
          <w:sz w:val="24"/>
          <w:szCs w:val="24"/>
        </w:rPr>
        <w:t xml:space="preserve"> </w:t>
      </w:r>
      <w:r w:rsidRPr="3C4C5BCC" w:rsidR="4532D904">
        <w:rPr>
          <w:rFonts w:ascii="Arial" w:hAnsi="Arial" w:eastAsia="Arial" w:cs="Arial"/>
          <w:sz w:val="24"/>
          <w:szCs w:val="24"/>
        </w:rPr>
        <w:t>business, an essential</w:t>
      </w:r>
      <w:r w:rsidRPr="3C4C5BCC" w:rsidR="03EE7884">
        <w:rPr>
          <w:rFonts w:ascii="Arial" w:hAnsi="Arial" w:eastAsia="Arial" w:cs="Arial"/>
          <w:sz w:val="24"/>
          <w:szCs w:val="24"/>
        </w:rPr>
        <w:t xml:space="preserve"> </w:t>
      </w:r>
      <w:r w:rsidRPr="3C4C5BCC" w:rsidR="63B16932">
        <w:rPr>
          <w:rFonts w:ascii="Arial" w:hAnsi="Arial" w:eastAsia="Arial" w:cs="Arial"/>
          <w:sz w:val="24"/>
          <w:szCs w:val="24"/>
        </w:rPr>
        <w:t>part</w:t>
      </w:r>
      <w:r w:rsidRPr="3C4C5BCC" w:rsidR="05B0627F">
        <w:rPr>
          <w:rFonts w:ascii="Arial" w:hAnsi="Arial" w:eastAsia="Arial" w:cs="Arial"/>
          <w:sz w:val="24"/>
          <w:szCs w:val="24"/>
        </w:rPr>
        <w:t xml:space="preserve"> </w:t>
      </w:r>
      <w:r w:rsidRPr="3C4C5BCC" w:rsidR="0D97DA1A">
        <w:rPr>
          <w:rFonts w:ascii="Arial" w:hAnsi="Arial" w:eastAsia="Arial" w:cs="Arial"/>
          <w:sz w:val="24"/>
          <w:szCs w:val="24"/>
        </w:rPr>
        <w:t xml:space="preserve">to </w:t>
      </w:r>
      <w:r w:rsidRPr="3C4C5BCC" w:rsidR="1C06F12C">
        <w:rPr>
          <w:rFonts w:ascii="Arial" w:hAnsi="Arial" w:eastAsia="Arial" w:cs="Arial"/>
          <w:sz w:val="24"/>
          <w:szCs w:val="24"/>
        </w:rPr>
        <w:t>target</w:t>
      </w:r>
      <w:r w:rsidRPr="3C4C5BCC" w:rsidR="63B16932">
        <w:rPr>
          <w:rFonts w:ascii="Arial" w:hAnsi="Arial" w:eastAsia="Arial" w:cs="Arial"/>
          <w:sz w:val="24"/>
          <w:szCs w:val="24"/>
        </w:rPr>
        <w:t xml:space="preserve"> </w:t>
      </w:r>
      <w:r w:rsidRPr="3C4C5BCC" w:rsidR="1B07F00C">
        <w:rPr>
          <w:rFonts w:ascii="Arial" w:hAnsi="Arial" w:eastAsia="Arial" w:cs="Arial"/>
          <w:sz w:val="24"/>
          <w:szCs w:val="24"/>
        </w:rPr>
        <w:t xml:space="preserve">the </w:t>
      </w:r>
      <w:r w:rsidRPr="3C4C5BCC" w:rsidR="50DB8235">
        <w:rPr>
          <w:rFonts w:ascii="Arial" w:hAnsi="Arial" w:eastAsia="Arial" w:cs="Arial"/>
          <w:sz w:val="24"/>
          <w:szCs w:val="24"/>
        </w:rPr>
        <w:t xml:space="preserve">audience, </w:t>
      </w:r>
      <w:r w:rsidRPr="3C4C5BCC" w:rsidR="3ADE79EB">
        <w:rPr>
          <w:rFonts w:ascii="Arial" w:hAnsi="Arial" w:eastAsia="Arial" w:cs="Arial"/>
          <w:sz w:val="24"/>
          <w:szCs w:val="24"/>
        </w:rPr>
        <w:t>according to (Impact,2022). Customers</w:t>
      </w:r>
      <w:r w:rsidRPr="3C4C5BCC" w:rsidR="50DB8235">
        <w:rPr>
          <w:rFonts w:ascii="Arial" w:hAnsi="Arial" w:eastAsia="Arial" w:cs="Arial"/>
          <w:sz w:val="24"/>
          <w:szCs w:val="24"/>
        </w:rPr>
        <w:t xml:space="preserve"> need</w:t>
      </w:r>
      <w:r w:rsidRPr="3C4C5BCC" w:rsidR="63B16932">
        <w:rPr>
          <w:rFonts w:ascii="Arial" w:hAnsi="Arial" w:eastAsia="Arial" w:cs="Arial"/>
          <w:sz w:val="24"/>
          <w:szCs w:val="24"/>
        </w:rPr>
        <w:t xml:space="preserve"> to know about the service and product and the </w:t>
      </w:r>
      <w:r w:rsidRPr="3C4C5BCC" w:rsidR="6A75BED7">
        <w:rPr>
          <w:rFonts w:ascii="Arial" w:hAnsi="Arial" w:eastAsia="Arial" w:cs="Arial"/>
          <w:sz w:val="24"/>
          <w:szCs w:val="24"/>
        </w:rPr>
        <w:t>changes</w:t>
      </w:r>
      <w:r w:rsidRPr="3C4C5BCC" w:rsidR="63B16932">
        <w:rPr>
          <w:rFonts w:ascii="Arial" w:hAnsi="Arial" w:eastAsia="Arial" w:cs="Arial"/>
          <w:sz w:val="24"/>
          <w:szCs w:val="24"/>
        </w:rPr>
        <w:t xml:space="preserve"> made at the</w:t>
      </w:r>
      <w:r w:rsidRPr="3C4C5BCC" w:rsidR="045EF69A">
        <w:rPr>
          <w:rFonts w:ascii="Arial" w:hAnsi="Arial" w:eastAsia="Arial" w:cs="Arial"/>
          <w:sz w:val="24"/>
          <w:szCs w:val="24"/>
        </w:rPr>
        <w:t xml:space="preserve"> </w:t>
      </w:r>
      <w:r w:rsidRPr="3C4C5BCC" w:rsidR="7DBD45F7">
        <w:rPr>
          <w:rFonts w:ascii="Arial" w:hAnsi="Arial" w:eastAsia="Arial" w:cs="Arial"/>
          <w:sz w:val="24"/>
          <w:szCs w:val="24"/>
        </w:rPr>
        <w:t>Seacrest</w:t>
      </w:r>
      <w:r w:rsidRPr="3C4C5BCC" w:rsidR="045EF69A">
        <w:rPr>
          <w:rFonts w:ascii="Arial" w:hAnsi="Arial" w:eastAsia="Arial" w:cs="Arial"/>
          <w:sz w:val="24"/>
          <w:szCs w:val="24"/>
        </w:rPr>
        <w:t xml:space="preserve"> </w:t>
      </w:r>
      <w:r w:rsidRPr="3C4C5BCC" w:rsidR="5ABBAE91">
        <w:rPr>
          <w:rFonts w:ascii="Arial" w:hAnsi="Arial" w:eastAsia="Arial" w:cs="Arial"/>
          <w:sz w:val="24"/>
          <w:szCs w:val="24"/>
        </w:rPr>
        <w:t>Lodge. Customer</w:t>
      </w:r>
      <w:r w:rsidRPr="3C4C5BCC" w:rsidR="045EF69A">
        <w:rPr>
          <w:rFonts w:ascii="Arial" w:hAnsi="Arial" w:eastAsia="Arial" w:cs="Arial"/>
          <w:sz w:val="24"/>
          <w:szCs w:val="24"/>
        </w:rPr>
        <w:t xml:space="preserve"> service </w:t>
      </w:r>
      <w:r w:rsidRPr="3C4C5BCC" w:rsidR="656A9505">
        <w:rPr>
          <w:rFonts w:ascii="Arial" w:hAnsi="Arial" w:eastAsia="Arial" w:cs="Arial"/>
          <w:sz w:val="24"/>
          <w:szCs w:val="24"/>
        </w:rPr>
        <w:t>has</w:t>
      </w:r>
      <w:r w:rsidRPr="3C4C5BCC" w:rsidR="045EF69A">
        <w:rPr>
          <w:rFonts w:ascii="Arial" w:hAnsi="Arial" w:eastAsia="Arial" w:cs="Arial"/>
          <w:sz w:val="24"/>
          <w:szCs w:val="24"/>
        </w:rPr>
        <w:t xml:space="preserve"> improved ,</w:t>
      </w:r>
      <w:r w:rsidRPr="3C4C5BCC" w:rsidR="3A22820C">
        <w:rPr>
          <w:rFonts w:ascii="Arial" w:hAnsi="Arial" w:eastAsia="Arial" w:cs="Arial"/>
          <w:sz w:val="24"/>
          <w:szCs w:val="24"/>
        </w:rPr>
        <w:t>hotel</w:t>
      </w:r>
      <w:r w:rsidRPr="3C4C5BCC" w:rsidR="045EF69A">
        <w:rPr>
          <w:rFonts w:ascii="Arial" w:hAnsi="Arial" w:eastAsia="Arial" w:cs="Arial"/>
          <w:sz w:val="24"/>
          <w:szCs w:val="24"/>
        </w:rPr>
        <w:t xml:space="preserve"> has </w:t>
      </w:r>
      <w:r w:rsidRPr="3C4C5BCC" w:rsidR="045EF69A">
        <w:rPr>
          <w:rFonts w:ascii="Arial" w:hAnsi="Arial" w:eastAsia="Arial" w:cs="Arial"/>
          <w:sz w:val="24"/>
          <w:szCs w:val="24"/>
        </w:rPr>
        <w:t>mordeni</w:t>
      </w:r>
      <w:r w:rsidRPr="3C4C5BCC" w:rsidR="655AF8BD">
        <w:rPr>
          <w:rFonts w:ascii="Arial" w:hAnsi="Arial" w:eastAsia="Arial" w:cs="Arial"/>
          <w:sz w:val="24"/>
          <w:szCs w:val="24"/>
        </w:rPr>
        <w:t>s</w:t>
      </w:r>
      <w:r w:rsidRPr="3C4C5BCC" w:rsidR="045EF69A">
        <w:rPr>
          <w:rFonts w:ascii="Arial" w:hAnsi="Arial" w:eastAsia="Arial" w:cs="Arial"/>
          <w:sz w:val="24"/>
          <w:szCs w:val="24"/>
        </w:rPr>
        <w:t>e</w:t>
      </w:r>
      <w:r w:rsidRPr="3C4C5BCC" w:rsidR="045EF69A">
        <w:rPr>
          <w:rFonts w:ascii="Arial" w:hAnsi="Arial" w:eastAsia="Arial" w:cs="Arial"/>
          <w:sz w:val="24"/>
          <w:szCs w:val="24"/>
        </w:rPr>
        <w:t xml:space="preserve"> </w:t>
      </w:r>
      <w:r w:rsidRPr="3C4C5BCC" w:rsidR="5B8934CE">
        <w:rPr>
          <w:rFonts w:ascii="Arial" w:hAnsi="Arial" w:eastAsia="Arial" w:cs="Arial"/>
          <w:sz w:val="24"/>
          <w:szCs w:val="24"/>
        </w:rPr>
        <w:t>,</w:t>
      </w:r>
      <w:r w:rsidRPr="3C4C5BCC" w:rsidR="045EF69A">
        <w:rPr>
          <w:rFonts w:ascii="Arial" w:hAnsi="Arial" w:eastAsia="Arial" w:cs="Arial"/>
          <w:sz w:val="24"/>
          <w:szCs w:val="24"/>
        </w:rPr>
        <w:t xml:space="preserve">technology has </w:t>
      </w:r>
      <w:r w:rsidRPr="3C4C5BCC" w:rsidR="045EF69A">
        <w:rPr>
          <w:rFonts w:ascii="Arial" w:hAnsi="Arial" w:eastAsia="Arial" w:cs="Arial"/>
          <w:sz w:val="24"/>
          <w:szCs w:val="24"/>
        </w:rPr>
        <w:t>improved</w:t>
      </w:r>
      <w:r w:rsidRPr="3C4C5BCC" w:rsidR="1EA5ED9D">
        <w:rPr>
          <w:rFonts w:ascii="Arial" w:hAnsi="Arial" w:eastAsia="Arial" w:cs="Arial"/>
          <w:sz w:val="24"/>
          <w:szCs w:val="24"/>
        </w:rPr>
        <w:t>,</w:t>
      </w:r>
      <w:r w:rsidRPr="3C4C5BCC" w:rsidR="2681C12D">
        <w:rPr>
          <w:rFonts w:ascii="Arial" w:hAnsi="Arial" w:eastAsia="Arial" w:cs="Arial"/>
          <w:sz w:val="24"/>
          <w:szCs w:val="24"/>
        </w:rPr>
        <w:t xml:space="preserve"> f</w:t>
      </w:r>
      <w:r w:rsidRPr="3C4C5BCC" w:rsidR="1EA5ED9D">
        <w:rPr>
          <w:rFonts w:ascii="Arial" w:hAnsi="Arial" w:eastAsia="Arial" w:cs="Arial"/>
          <w:sz w:val="24"/>
          <w:szCs w:val="24"/>
        </w:rPr>
        <w:t>ood</w:t>
      </w:r>
      <w:r w:rsidRPr="3C4C5BCC" w:rsidR="1EA5ED9D">
        <w:rPr>
          <w:rFonts w:ascii="Arial" w:hAnsi="Arial" w:eastAsia="Arial" w:cs="Arial"/>
          <w:sz w:val="24"/>
          <w:szCs w:val="24"/>
        </w:rPr>
        <w:t xml:space="preserve"> and beverage made changes on menu ,hotel </w:t>
      </w:r>
      <w:r w:rsidRPr="3C4C5BCC" w:rsidR="2C5D22E3">
        <w:rPr>
          <w:rFonts w:ascii="Arial" w:hAnsi="Arial" w:eastAsia="Arial" w:cs="Arial"/>
          <w:sz w:val="24"/>
          <w:szCs w:val="24"/>
        </w:rPr>
        <w:t>surrounding</w:t>
      </w:r>
      <w:r w:rsidRPr="3C4C5BCC" w:rsidR="1EA5ED9D">
        <w:rPr>
          <w:rFonts w:ascii="Arial" w:hAnsi="Arial" w:eastAsia="Arial" w:cs="Arial"/>
          <w:sz w:val="24"/>
          <w:szCs w:val="24"/>
        </w:rPr>
        <w:t xml:space="preserve"> has improved </w:t>
      </w:r>
      <w:r w:rsidRPr="3C4C5BCC" w:rsidR="07152C37">
        <w:rPr>
          <w:rFonts w:ascii="Arial" w:hAnsi="Arial" w:eastAsia="Arial" w:cs="Arial"/>
          <w:sz w:val="24"/>
          <w:szCs w:val="24"/>
        </w:rPr>
        <w:t xml:space="preserve">.Customer needs to know the </w:t>
      </w:r>
      <w:r w:rsidRPr="3C4C5BCC" w:rsidR="6DD594BD">
        <w:rPr>
          <w:rFonts w:ascii="Arial" w:hAnsi="Arial" w:eastAsia="Arial" w:cs="Arial"/>
          <w:sz w:val="24"/>
          <w:szCs w:val="24"/>
        </w:rPr>
        <w:t>Seacrest</w:t>
      </w:r>
      <w:r w:rsidRPr="3C4C5BCC" w:rsidR="07152C37">
        <w:rPr>
          <w:rFonts w:ascii="Arial" w:hAnsi="Arial" w:eastAsia="Arial" w:cs="Arial"/>
          <w:sz w:val="24"/>
          <w:szCs w:val="24"/>
        </w:rPr>
        <w:t xml:space="preserve"> Lodge has made</w:t>
      </w:r>
      <w:r w:rsidRPr="3C4C5BCC" w:rsidR="781A260F">
        <w:rPr>
          <w:rFonts w:ascii="Arial" w:hAnsi="Arial" w:eastAsia="Arial" w:cs="Arial"/>
          <w:sz w:val="24"/>
          <w:szCs w:val="24"/>
        </w:rPr>
        <w:t xml:space="preserve"> those</w:t>
      </w:r>
      <w:r w:rsidRPr="3C4C5BCC" w:rsidR="07152C37">
        <w:rPr>
          <w:rFonts w:ascii="Arial" w:hAnsi="Arial" w:eastAsia="Arial" w:cs="Arial"/>
          <w:sz w:val="24"/>
          <w:szCs w:val="24"/>
        </w:rPr>
        <w:t xml:space="preserve"> changes for their customers .</w:t>
      </w:r>
      <w:r w:rsidRPr="3C4C5BCC" w:rsidR="20ED5A90">
        <w:rPr>
          <w:rFonts w:ascii="Arial" w:hAnsi="Arial" w:eastAsia="Arial" w:cs="Arial"/>
          <w:sz w:val="24"/>
          <w:szCs w:val="24"/>
        </w:rPr>
        <w:t>Selling is exchanging service,</w:t>
      </w:r>
      <w:r w:rsidRPr="3C4C5BCC" w:rsidR="0C47CAE3">
        <w:rPr>
          <w:rFonts w:ascii="Arial" w:hAnsi="Arial" w:eastAsia="Arial" w:cs="Arial"/>
          <w:sz w:val="24"/>
          <w:szCs w:val="24"/>
        </w:rPr>
        <w:t xml:space="preserve"> </w:t>
      </w:r>
      <w:r w:rsidRPr="3C4C5BCC" w:rsidR="19AD91D9">
        <w:rPr>
          <w:rFonts w:ascii="Arial" w:hAnsi="Arial" w:eastAsia="Arial" w:cs="Arial"/>
          <w:sz w:val="24"/>
          <w:szCs w:val="24"/>
        </w:rPr>
        <w:t>products, or</w:t>
      </w:r>
      <w:r w:rsidRPr="3C4C5BCC" w:rsidR="20ED5A90">
        <w:rPr>
          <w:rFonts w:ascii="Arial" w:hAnsi="Arial" w:eastAsia="Arial" w:cs="Arial"/>
          <w:sz w:val="24"/>
          <w:szCs w:val="24"/>
        </w:rPr>
        <w:t xml:space="preserve"> ideas for money or other commoditie</w:t>
      </w:r>
      <w:r w:rsidRPr="3C4C5BCC" w:rsidR="6248755E">
        <w:rPr>
          <w:rFonts w:ascii="Arial" w:hAnsi="Arial" w:eastAsia="Arial" w:cs="Arial"/>
          <w:sz w:val="24"/>
          <w:szCs w:val="24"/>
        </w:rPr>
        <w:t>s</w:t>
      </w:r>
      <w:r w:rsidRPr="3C4C5BCC" w:rsidR="220D06FA">
        <w:rPr>
          <w:rFonts w:ascii="Arial" w:hAnsi="Arial" w:eastAsia="Arial" w:cs="Arial"/>
          <w:sz w:val="24"/>
          <w:szCs w:val="24"/>
        </w:rPr>
        <w:t xml:space="preserve"> </w:t>
      </w:r>
      <w:r w:rsidRPr="3C4C5BCC" w:rsidR="6248755E">
        <w:rPr>
          <w:rFonts w:ascii="Arial" w:hAnsi="Arial" w:eastAsia="Arial" w:cs="Arial"/>
          <w:sz w:val="24"/>
          <w:szCs w:val="24"/>
        </w:rPr>
        <w:t>,this is the primary method of increasing revenue</w:t>
      </w:r>
      <w:r w:rsidRPr="3C4C5BCC" w:rsidR="7C8F6C61">
        <w:rPr>
          <w:rFonts w:ascii="Arial" w:hAnsi="Arial" w:eastAsia="Arial" w:cs="Arial"/>
          <w:sz w:val="24"/>
          <w:szCs w:val="24"/>
        </w:rPr>
        <w:t xml:space="preserve"> which is vital for the </w:t>
      </w:r>
      <w:r w:rsidRPr="3C4C5BCC" w:rsidR="1C4E13BF">
        <w:rPr>
          <w:rFonts w:ascii="Arial" w:hAnsi="Arial" w:eastAsia="Arial" w:cs="Arial"/>
          <w:sz w:val="24"/>
          <w:szCs w:val="24"/>
        </w:rPr>
        <w:t>survival</w:t>
      </w:r>
      <w:r w:rsidRPr="3C4C5BCC" w:rsidR="7C8F6C61">
        <w:rPr>
          <w:rFonts w:ascii="Arial" w:hAnsi="Arial" w:eastAsia="Arial" w:cs="Arial"/>
          <w:sz w:val="24"/>
          <w:szCs w:val="24"/>
        </w:rPr>
        <w:t xml:space="preserve"> , according to (Brame,2023).</w:t>
      </w:r>
      <w:r w:rsidRPr="3C4C5BCC" w:rsidR="00B2BFEF">
        <w:rPr>
          <w:rFonts w:ascii="Arial" w:hAnsi="Arial" w:eastAsia="Arial" w:cs="Arial"/>
          <w:sz w:val="24"/>
          <w:szCs w:val="24"/>
        </w:rPr>
        <w:t xml:space="preserve">The Seacrest Lodge can make </w:t>
      </w:r>
      <w:r w:rsidRPr="3C4C5BCC" w:rsidR="26C5AFD4">
        <w:rPr>
          <w:rFonts w:ascii="Arial" w:hAnsi="Arial" w:eastAsia="Arial" w:cs="Arial"/>
          <w:sz w:val="24"/>
          <w:szCs w:val="24"/>
        </w:rPr>
        <w:t>revenue</w:t>
      </w:r>
      <w:r w:rsidRPr="3C4C5BCC" w:rsidR="00B2BFEF">
        <w:rPr>
          <w:rFonts w:ascii="Arial" w:hAnsi="Arial" w:eastAsia="Arial" w:cs="Arial"/>
          <w:sz w:val="24"/>
          <w:szCs w:val="24"/>
        </w:rPr>
        <w:t xml:space="preserve"> by lunching new events such as music</w:t>
      </w:r>
      <w:r w:rsidRPr="3C4C5BCC" w:rsidR="568372DF">
        <w:rPr>
          <w:rFonts w:ascii="Arial" w:hAnsi="Arial" w:eastAsia="Arial" w:cs="Arial"/>
          <w:sz w:val="24"/>
          <w:szCs w:val="24"/>
        </w:rPr>
        <w:t xml:space="preserve"> </w:t>
      </w:r>
      <w:r w:rsidRPr="3C4C5BCC" w:rsidR="00B2BFEF">
        <w:rPr>
          <w:rFonts w:ascii="Arial" w:hAnsi="Arial" w:eastAsia="Arial" w:cs="Arial"/>
          <w:sz w:val="24"/>
          <w:szCs w:val="24"/>
        </w:rPr>
        <w:t xml:space="preserve">,family activities. </w:t>
      </w:r>
      <w:r w:rsidRPr="3C4C5BCC" w:rsidR="559C416D">
        <w:rPr>
          <w:rFonts w:ascii="Arial" w:hAnsi="Arial" w:eastAsia="Arial" w:cs="Arial"/>
          <w:sz w:val="24"/>
          <w:szCs w:val="24"/>
        </w:rPr>
        <w:t xml:space="preserve">Event facilities should be </w:t>
      </w:r>
      <w:r w:rsidRPr="3C4C5BCC" w:rsidR="6D44200A">
        <w:rPr>
          <w:rFonts w:ascii="Arial" w:hAnsi="Arial" w:eastAsia="Arial" w:cs="Arial"/>
          <w:sz w:val="24"/>
          <w:szCs w:val="24"/>
        </w:rPr>
        <w:t>organi</w:t>
      </w:r>
      <w:r w:rsidRPr="3C4C5BCC" w:rsidR="6ADF495A">
        <w:rPr>
          <w:rFonts w:ascii="Arial" w:hAnsi="Arial" w:eastAsia="Arial" w:cs="Arial"/>
          <w:sz w:val="24"/>
          <w:szCs w:val="24"/>
        </w:rPr>
        <w:t>s</w:t>
      </w:r>
      <w:r w:rsidRPr="3C4C5BCC" w:rsidR="6D44200A">
        <w:rPr>
          <w:rFonts w:ascii="Arial" w:hAnsi="Arial" w:eastAsia="Arial" w:cs="Arial"/>
          <w:sz w:val="24"/>
          <w:szCs w:val="24"/>
        </w:rPr>
        <w:t>e</w:t>
      </w:r>
      <w:r w:rsidRPr="3C4C5BCC" w:rsidR="559C416D">
        <w:rPr>
          <w:rFonts w:ascii="Arial" w:hAnsi="Arial" w:eastAsia="Arial" w:cs="Arial"/>
          <w:sz w:val="24"/>
          <w:szCs w:val="24"/>
        </w:rPr>
        <w:t xml:space="preserve"> for families and</w:t>
      </w:r>
      <w:r w:rsidRPr="3C4C5BCC" w:rsidR="29A6ED46">
        <w:rPr>
          <w:rFonts w:ascii="Arial" w:hAnsi="Arial" w:eastAsia="Arial" w:cs="Arial"/>
          <w:sz w:val="24"/>
          <w:szCs w:val="24"/>
        </w:rPr>
        <w:t xml:space="preserve"> who will love to come with their family enjoy </w:t>
      </w:r>
      <w:r w:rsidRPr="3C4C5BCC" w:rsidR="12611D13">
        <w:rPr>
          <w:rFonts w:ascii="Arial" w:hAnsi="Arial" w:eastAsia="Arial" w:cs="Arial"/>
          <w:sz w:val="24"/>
          <w:szCs w:val="24"/>
        </w:rPr>
        <w:t xml:space="preserve">activities, </w:t>
      </w:r>
      <w:r w:rsidRPr="3C4C5BCC" w:rsidR="5EB835F7">
        <w:rPr>
          <w:rFonts w:ascii="Arial" w:hAnsi="Arial" w:eastAsia="Arial" w:cs="Arial"/>
          <w:sz w:val="24"/>
          <w:szCs w:val="24"/>
        </w:rPr>
        <w:t>eat,</w:t>
      </w:r>
      <w:r w:rsidRPr="3C4C5BCC" w:rsidR="5EB835F7">
        <w:rPr>
          <w:rFonts w:ascii="Arial" w:hAnsi="Arial" w:eastAsia="Arial" w:cs="Arial"/>
          <w:sz w:val="24"/>
          <w:szCs w:val="24"/>
        </w:rPr>
        <w:t xml:space="preserve"> </w:t>
      </w:r>
      <w:r w:rsidRPr="3C4C5BCC" w:rsidR="29A6ED46">
        <w:rPr>
          <w:rFonts w:ascii="Arial" w:hAnsi="Arial" w:eastAsia="Arial" w:cs="Arial"/>
          <w:sz w:val="24"/>
          <w:szCs w:val="24"/>
        </w:rPr>
        <w:t>and drink facilities available too. E</w:t>
      </w:r>
      <w:r w:rsidRPr="3C4C5BCC" w:rsidR="37A4E9A3">
        <w:rPr>
          <w:rFonts w:ascii="Arial" w:hAnsi="Arial" w:eastAsia="Arial" w:cs="Arial"/>
          <w:sz w:val="24"/>
          <w:szCs w:val="24"/>
        </w:rPr>
        <w:t xml:space="preserve">vent facilities should be </w:t>
      </w:r>
      <w:r w:rsidRPr="3C4C5BCC" w:rsidR="16AA58A9">
        <w:rPr>
          <w:rFonts w:ascii="Arial" w:hAnsi="Arial" w:eastAsia="Arial" w:cs="Arial"/>
          <w:sz w:val="24"/>
          <w:szCs w:val="24"/>
        </w:rPr>
        <w:t>shared</w:t>
      </w:r>
      <w:r w:rsidRPr="3C4C5BCC" w:rsidR="37A4E9A3">
        <w:rPr>
          <w:rFonts w:ascii="Arial" w:hAnsi="Arial" w:eastAsia="Arial" w:cs="Arial"/>
          <w:sz w:val="24"/>
          <w:szCs w:val="24"/>
        </w:rPr>
        <w:t xml:space="preserve"> on social media with all the information </w:t>
      </w:r>
      <w:r w:rsidRPr="3C4C5BCC" w:rsidR="602C3515">
        <w:rPr>
          <w:rFonts w:ascii="Arial" w:hAnsi="Arial" w:eastAsia="Arial" w:cs="Arial"/>
          <w:sz w:val="24"/>
          <w:szCs w:val="24"/>
        </w:rPr>
        <w:t>customers'</w:t>
      </w:r>
      <w:r w:rsidRPr="3C4C5BCC" w:rsidR="37A4E9A3">
        <w:rPr>
          <w:rFonts w:ascii="Arial" w:hAnsi="Arial" w:eastAsia="Arial" w:cs="Arial"/>
          <w:sz w:val="24"/>
          <w:szCs w:val="24"/>
        </w:rPr>
        <w:t xml:space="preserve"> needs to know </w:t>
      </w:r>
      <w:r w:rsidRPr="3C4C5BCC" w:rsidR="2D2F1A68">
        <w:rPr>
          <w:rFonts w:ascii="Arial" w:hAnsi="Arial" w:eastAsia="Arial" w:cs="Arial"/>
          <w:sz w:val="24"/>
          <w:szCs w:val="24"/>
        </w:rPr>
        <w:t>about</w:t>
      </w:r>
      <w:r w:rsidRPr="3C4C5BCC" w:rsidR="37A4E9A3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5ED81AEF">
        <w:rPr>
          <w:rFonts w:ascii="Arial" w:hAnsi="Arial" w:eastAsia="Arial" w:cs="Arial"/>
          <w:sz w:val="24"/>
          <w:szCs w:val="24"/>
        </w:rPr>
        <w:t>events</w:t>
      </w:r>
      <w:r w:rsidRPr="3C4C5BCC" w:rsidR="0835EE5B">
        <w:rPr>
          <w:rFonts w:ascii="Arial" w:hAnsi="Arial" w:eastAsia="Arial" w:cs="Arial"/>
          <w:sz w:val="24"/>
          <w:szCs w:val="24"/>
        </w:rPr>
        <w:t xml:space="preserve">. By creating family events the </w:t>
      </w:r>
      <w:r w:rsidRPr="3C4C5BCC" w:rsidR="0E65CB19">
        <w:rPr>
          <w:rFonts w:ascii="Arial" w:hAnsi="Arial" w:eastAsia="Arial" w:cs="Arial"/>
          <w:sz w:val="24"/>
          <w:szCs w:val="24"/>
        </w:rPr>
        <w:t>Seacrest</w:t>
      </w:r>
      <w:r w:rsidRPr="3C4C5BCC" w:rsidR="0835EE5B">
        <w:rPr>
          <w:rFonts w:ascii="Arial" w:hAnsi="Arial" w:eastAsia="Arial" w:cs="Arial"/>
          <w:sz w:val="24"/>
          <w:szCs w:val="24"/>
        </w:rPr>
        <w:t xml:space="preserve"> Lodge can make </w:t>
      </w:r>
      <w:r w:rsidRPr="3C4C5BCC" w:rsidR="3EEDEDFA">
        <w:rPr>
          <w:rFonts w:ascii="Arial" w:hAnsi="Arial" w:eastAsia="Arial" w:cs="Arial"/>
          <w:sz w:val="24"/>
          <w:szCs w:val="24"/>
        </w:rPr>
        <w:t>its</w:t>
      </w:r>
      <w:r w:rsidRPr="3C4C5BCC" w:rsidR="0835EE5B">
        <w:rPr>
          <w:rFonts w:ascii="Arial" w:hAnsi="Arial" w:eastAsia="Arial" w:cs="Arial"/>
          <w:sz w:val="24"/>
          <w:szCs w:val="24"/>
        </w:rPr>
        <w:t xml:space="preserve"> name on the markets once again and can make profits to r</w:t>
      </w:r>
      <w:r w:rsidRPr="3C4C5BCC" w:rsidR="264CF1D7">
        <w:rPr>
          <w:rFonts w:ascii="Arial" w:hAnsi="Arial" w:eastAsia="Arial" w:cs="Arial"/>
          <w:sz w:val="24"/>
          <w:szCs w:val="24"/>
        </w:rPr>
        <w:t xml:space="preserve">ecover </w:t>
      </w:r>
      <w:r w:rsidRPr="3C4C5BCC" w:rsidR="58A8F64B">
        <w:rPr>
          <w:rFonts w:ascii="Arial" w:hAnsi="Arial" w:eastAsia="Arial" w:cs="Arial"/>
          <w:sz w:val="24"/>
          <w:szCs w:val="24"/>
        </w:rPr>
        <w:t xml:space="preserve">slowly from </w:t>
      </w:r>
      <w:r w:rsidRPr="3C4C5BCC" w:rsidR="264CF1D7">
        <w:rPr>
          <w:rFonts w:ascii="Arial" w:hAnsi="Arial" w:eastAsia="Arial" w:cs="Arial"/>
          <w:sz w:val="24"/>
          <w:szCs w:val="24"/>
        </w:rPr>
        <w:t>the last two years' decline.</w:t>
      </w:r>
    </w:p>
    <w:p w:rsidR="48E4567B" w:rsidP="3C4C5BCC" w:rsidRDefault="48E4567B" w14:paraId="07672C9A" w14:textId="757ABC05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48E4567B">
        <w:rPr>
          <w:rFonts w:ascii="Arial" w:hAnsi="Arial" w:eastAsia="Arial" w:cs="Arial"/>
          <w:color w:val="0070C0"/>
          <w:sz w:val="24"/>
          <w:szCs w:val="24"/>
        </w:rPr>
        <w:t>8.</w:t>
      </w:r>
      <w:r w:rsidRPr="3C4C5BCC" w:rsidR="13D23653">
        <w:rPr>
          <w:rFonts w:ascii="Arial" w:hAnsi="Arial" w:eastAsia="Arial" w:cs="Arial"/>
          <w:color w:val="0070C0"/>
          <w:sz w:val="24"/>
          <w:szCs w:val="24"/>
        </w:rPr>
        <w:t>Increase price</w:t>
      </w:r>
      <w:r w:rsidRPr="3C4C5BCC" w:rsidR="6362C1E8">
        <w:rPr>
          <w:rFonts w:ascii="Arial" w:hAnsi="Arial" w:eastAsia="Arial" w:cs="Arial"/>
          <w:color w:val="0070C0"/>
          <w:sz w:val="24"/>
          <w:szCs w:val="24"/>
        </w:rPr>
        <w:t>s</w:t>
      </w:r>
      <w:r w:rsidRPr="3C4C5BCC" w:rsidR="7BB63A0E">
        <w:rPr>
          <w:rFonts w:ascii="Arial" w:hAnsi="Arial" w:eastAsia="Arial" w:cs="Arial"/>
          <w:color w:val="0070C0"/>
          <w:sz w:val="24"/>
          <w:szCs w:val="24"/>
        </w:rPr>
        <w:t>:</w:t>
      </w:r>
    </w:p>
    <w:p w:rsidR="48E4567B" w:rsidP="215DD192" w:rsidRDefault="48E4567B" w14:paraId="5A836F6B" w14:textId="0EFD565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7BB63A0E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706E734E">
        <w:rPr>
          <w:rFonts w:ascii="Arial" w:hAnsi="Arial" w:eastAsia="Arial" w:cs="Arial"/>
          <w:sz w:val="24"/>
          <w:szCs w:val="24"/>
        </w:rPr>
        <w:t>Seacrest</w:t>
      </w:r>
      <w:r w:rsidRPr="3C4C5BCC" w:rsidR="7BB63A0E">
        <w:rPr>
          <w:rFonts w:ascii="Arial" w:hAnsi="Arial" w:eastAsia="Arial" w:cs="Arial"/>
          <w:sz w:val="24"/>
          <w:szCs w:val="24"/>
        </w:rPr>
        <w:t xml:space="preserve"> Lodge room rate will </w:t>
      </w:r>
      <w:r w:rsidRPr="3C4C5BCC" w:rsidR="5EC44EF0">
        <w:rPr>
          <w:rFonts w:ascii="Arial" w:hAnsi="Arial" w:eastAsia="Arial" w:cs="Arial"/>
          <w:sz w:val="24"/>
          <w:szCs w:val="24"/>
        </w:rPr>
        <w:t>increase by</w:t>
      </w:r>
      <w:r w:rsidRPr="3C4C5BCC" w:rsidR="7BB63A0E">
        <w:rPr>
          <w:rFonts w:ascii="Arial" w:hAnsi="Arial" w:eastAsia="Arial" w:cs="Arial"/>
          <w:sz w:val="24"/>
          <w:szCs w:val="24"/>
        </w:rPr>
        <w:t xml:space="preserve"> </w:t>
      </w:r>
      <w:r w:rsidRPr="3C4C5BCC" w:rsidR="111C00B6">
        <w:rPr>
          <w:rFonts w:ascii="Arial" w:hAnsi="Arial" w:eastAsia="Arial" w:cs="Arial"/>
          <w:sz w:val="24"/>
          <w:szCs w:val="24"/>
        </w:rPr>
        <w:t>an average of</w:t>
      </w:r>
      <w:r w:rsidRPr="3C4C5BCC" w:rsidR="7BB63A0E">
        <w:rPr>
          <w:rFonts w:ascii="Arial" w:hAnsi="Arial" w:eastAsia="Arial" w:cs="Arial"/>
          <w:sz w:val="24"/>
          <w:szCs w:val="24"/>
        </w:rPr>
        <w:t xml:space="preserve"> </w:t>
      </w:r>
      <w:r w:rsidRPr="3C4C5BCC" w:rsidR="6573EE48">
        <w:rPr>
          <w:rFonts w:ascii="Arial" w:hAnsi="Arial" w:eastAsia="Arial" w:cs="Arial"/>
          <w:sz w:val="24"/>
          <w:szCs w:val="24"/>
        </w:rPr>
        <w:t>£50,</w:t>
      </w:r>
      <w:r w:rsidRPr="3C4C5BCC" w:rsidR="63389C2C">
        <w:rPr>
          <w:rFonts w:ascii="Arial" w:hAnsi="Arial" w:eastAsia="Arial" w:cs="Arial"/>
          <w:sz w:val="24"/>
          <w:szCs w:val="24"/>
        </w:rPr>
        <w:t xml:space="preserve"> </w:t>
      </w:r>
      <w:r w:rsidRPr="3C4C5BCC" w:rsidR="27727042">
        <w:rPr>
          <w:rFonts w:ascii="Arial" w:hAnsi="Arial" w:eastAsia="Arial" w:cs="Arial"/>
          <w:sz w:val="24"/>
          <w:szCs w:val="24"/>
        </w:rPr>
        <w:t xml:space="preserve">and the increase reason should be clear and available for the </w:t>
      </w:r>
      <w:r w:rsidRPr="3C4C5BCC" w:rsidR="0122A549">
        <w:rPr>
          <w:rFonts w:ascii="Arial" w:hAnsi="Arial" w:eastAsia="Arial" w:cs="Arial"/>
          <w:sz w:val="24"/>
          <w:szCs w:val="24"/>
        </w:rPr>
        <w:t>customers. All</w:t>
      </w:r>
      <w:r w:rsidRPr="3C4C5BCC" w:rsidR="1C416DF9">
        <w:rPr>
          <w:rFonts w:ascii="Arial" w:hAnsi="Arial" w:eastAsia="Arial" w:cs="Arial"/>
          <w:sz w:val="24"/>
          <w:szCs w:val="24"/>
        </w:rPr>
        <w:t xml:space="preserve"> the information about the hotel </w:t>
      </w:r>
      <w:r w:rsidRPr="3C4C5BCC" w:rsidR="75DADE88">
        <w:rPr>
          <w:rFonts w:ascii="Arial" w:hAnsi="Arial" w:eastAsia="Arial" w:cs="Arial"/>
          <w:sz w:val="24"/>
          <w:szCs w:val="24"/>
        </w:rPr>
        <w:t>moderni</w:t>
      </w:r>
      <w:r w:rsidRPr="3C4C5BCC" w:rsidR="6258E15C">
        <w:rPr>
          <w:rFonts w:ascii="Arial" w:hAnsi="Arial" w:eastAsia="Arial" w:cs="Arial"/>
          <w:sz w:val="24"/>
          <w:szCs w:val="24"/>
        </w:rPr>
        <w:t>s</w:t>
      </w:r>
      <w:r w:rsidRPr="3C4C5BCC" w:rsidR="75DADE88">
        <w:rPr>
          <w:rFonts w:ascii="Arial" w:hAnsi="Arial" w:eastAsia="Arial" w:cs="Arial"/>
          <w:sz w:val="24"/>
          <w:szCs w:val="24"/>
        </w:rPr>
        <w:t>es</w:t>
      </w:r>
      <w:r w:rsidRPr="3C4C5BCC" w:rsidR="75DADE88">
        <w:rPr>
          <w:rFonts w:ascii="Arial" w:hAnsi="Arial" w:eastAsia="Arial" w:cs="Arial"/>
          <w:sz w:val="24"/>
          <w:szCs w:val="24"/>
        </w:rPr>
        <w:t>, changes</w:t>
      </w:r>
      <w:r w:rsidRPr="3C4C5BCC" w:rsidR="1C416DF9">
        <w:rPr>
          <w:rFonts w:ascii="Arial" w:hAnsi="Arial" w:eastAsia="Arial" w:cs="Arial"/>
          <w:sz w:val="24"/>
          <w:szCs w:val="24"/>
        </w:rPr>
        <w:t xml:space="preserve"> in food and </w:t>
      </w:r>
      <w:r w:rsidRPr="3C4C5BCC" w:rsidR="13E10E41">
        <w:rPr>
          <w:rFonts w:ascii="Arial" w:hAnsi="Arial" w:eastAsia="Arial" w:cs="Arial"/>
          <w:sz w:val="24"/>
          <w:szCs w:val="24"/>
        </w:rPr>
        <w:t>beverages</w:t>
      </w:r>
      <w:r w:rsidRPr="3C4C5BCC" w:rsidR="1C416DF9">
        <w:rPr>
          <w:rFonts w:ascii="Arial" w:hAnsi="Arial" w:eastAsia="Arial" w:cs="Arial"/>
          <w:sz w:val="24"/>
          <w:szCs w:val="24"/>
        </w:rPr>
        <w:t>,</w:t>
      </w:r>
      <w:r w:rsidRPr="3C4C5BCC" w:rsidR="57B7789A">
        <w:rPr>
          <w:rFonts w:ascii="Arial" w:hAnsi="Arial" w:eastAsia="Arial" w:cs="Arial"/>
          <w:sz w:val="24"/>
          <w:szCs w:val="24"/>
        </w:rPr>
        <w:t xml:space="preserve"> </w:t>
      </w:r>
      <w:r w:rsidRPr="3C4C5BCC" w:rsidR="1C416DF9">
        <w:rPr>
          <w:rFonts w:ascii="Arial" w:hAnsi="Arial" w:eastAsia="Arial" w:cs="Arial"/>
          <w:sz w:val="24"/>
          <w:szCs w:val="24"/>
        </w:rPr>
        <w:t xml:space="preserve">family event </w:t>
      </w:r>
      <w:r w:rsidRPr="3C4C5BCC" w:rsidR="52771B84">
        <w:rPr>
          <w:rFonts w:ascii="Arial" w:hAnsi="Arial" w:eastAsia="Arial" w:cs="Arial"/>
          <w:sz w:val="24"/>
          <w:szCs w:val="24"/>
        </w:rPr>
        <w:t xml:space="preserve">facilities, </w:t>
      </w:r>
      <w:r w:rsidRPr="3C4C5BCC" w:rsidR="41AB53F5">
        <w:rPr>
          <w:rFonts w:ascii="Arial" w:hAnsi="Arial" w:eastAsia="Arial" w:cs="Arial"/>
          <w:sz w:val="24"/>
          <w:szCs w:val="24"/>
        </w:rPr>
        <w:t>activities, where</w:t>
      </w:r>
      <w:r w:rsidRPr="3C4C5BCC" w:rsidR="173BAC0A">
        <w:rPr>
          <w:rFonts w:ascii="Arial" w:hAnsi="Arial" w:eastAsia="Arial" w:cs="Arial"/>
          <w:sz w:val="24"/>
          <w:szCs w:val="24"/>
        </w:rPr>
        <w:t xml:space="preserve"> family can enjoy their day with lot of fun,</w:t>
      </w:r>
      <w:r w:rsidRPr="3C4C5BCC" w:rsidR="22AA6B4A">
        <w:rPr>
          <w:rFonts w:ascii="Arial" w:hAnsi="Arial" w:eastAsia="Arial" w:cs="Arial"/>
          <w:sz w:val="24"/>
          <w:szCs w:val="24"/>
        </w:rPr>
        <w:t xml:space="preserve"> </w:t>
      </w:r>
      <w:r w:rsidRPr="3C4C5BCC" w:rsidR="173BAC0A">
        <w:rPr>
          <w:rFonts w:ascii="Arial" w:hAnsi="Arial" w:eastAsia="Arial" w:cs="Arial"/>
          <w:sz w:val="24"/>
          <w:szCs w:val="24"/>
        </w:rPr>
        <w:t>music as well as food and drink</w:t>
      </w:r>
      <w:r w:rsidRPr="3C4C5BCC" w:rsidR="4C108520">
        <w:rPr>
          <w:rFonts w:ascii="Arial" w:hAnsi="Arial" w:eastAsia="Arial" w:cs="Arial"/>
          <w:sz w:val="24"/>
          <w:szCs w:val="24"/>
        </w:rPr>
        <w:t>s</w:t>
      </w:r>
      <w:r w:rsidRPr="3C4C5BCC" w:rsidR="1235EA1B">
        <w:rPr>
          <w:rFonts w:ascii="Arial" w:hAnsi="Arial" w:eastAsia="Arial" w:cs="Arial"/>
          <w:sz w:val="24"/>
          <w:szCs w:val="24"/>
        </w:rPr>
        <w:t xml:space="preserve"> with extra events booking charge and </w:t>
      </w:r>
      <w:r w:rsidRPr="3C4C5BCC" w:rsidR="1235EA1B">
        <w:rPr>
          <w:rFonts w:ascii="Arial" w:hAnsi="Arial" w:eastAsia="Arial" w:cs="Arial"/>
          <w:sz w:val="24"/>
          <w:szCs w:val="24"/>
        </w:rPr>
        <w:t>additional</w:t>
      </w:r>
      <w:r w:rsidRPr="3C4C5BCC" w:rsidR="1235EA1B">
        <w:rPr>
          <w:rFonts w:ascii="Arial" w:hAnsi="Arial" w:eastAsia="Arial" w:cs="Arial"/>
          <w:sz w:val="24"/>
          <w:szCs w:val="24"/>
        </w:rPr>
        <w:t xml:space="preserve"> charge for food and </w:t>
      </w:r>
      <w:r w:rsidRPr="3C4C5BCC" w:rsidR="14EA1D7C">
        <w:rPr>
          <w:rFonts w:ascii="Arial" w:hAnsi="Arial" w:eastAsia="Arial" w:cs="Arial"/>
          <w:sz w:val="24"/>
          <w:szCs w:val="24"/>
        </w:rPr>
        <w:t xml:space="preserve">drinks. The Seacrest Lodge </w:t>
      </w:r>
      <w:r w:rsidRPr="3C4C5BCC" w:rsidR="4E717D86">
        <w:rPr>
          <w:rFonts w:ascii="Arial" w:hAnsi="Arial" w:eastAsia="Arial" w:cs="Arial"/>
          <w:sz w:val="24"/>
          <w:szCs w:val="24"/>
        </w:rPr>
        <w:t xml:space="preserve">needs to contact </w:t>
      </w:r>
      <w:r w:rsidRPr="3C4C5BCC" w:rsidR="03F996B7">
        <w:rPr>
          <w:rFonts w:ascii="Arial" w:hAnsi="Arial" w:eastAsia="Arial" w:cs="Arial"/>
          <w:sz w:val="24"/>
          <w:szCs w:val="24"/>
        </w:rPr>
        <w:t>an online</w:t>
      </w:r>
      <w:r w:rsidRPr="3C4C5BCC" w:rsidR="4E717D86">
        <w:rPr>
          <w:rFonts w:ascii="Arial" w:hAnsi="Arial" w:eastAsia="Arial" w:cs="Arial"/>
          <w:sz w:val="24"/>
          <w:szCs w:val="24"/>
        </w:rPr>
        <w:t xml:space="preserve"> event </w:t>
      </w:r>
      <w:r w:rsidRPr="3C4C5BCC" w:rsidR="4E717D86">
        <w:rPr>
          <w:rFonts w:ascii="Arial" w:hAnsi="Arial" w:eastAsia="Arial" w:cs="Arial"/>
          <w:sz w:val="24"/>
          <w:szCs w:val="24"/>
        </w:rPr>
        <w:t>organiser</w:t>
      </w:r>
      <w:r w:rsidRPr="3C4C5BCC" w:rsidR="4E717D86">
        <w:rPr>
          <w:rFonts w:ascii="Arial" w:hAnsi="Arial" w:eastAsia="Arial" w:cs="Arial"/>
          <w:sz w:val="24"/>
          <w:szCs w:val="24"/>
        </w:rPr>
        <w:t xml:space="preserve"> specialist,</w:t>
      </w:r>
      <w:r w:rsidRPr="3C4C5BCC" w:rsidR="6A2FA177">
        <w:rPr>
          <w:rFonts w:ascii="Arial" w:hAnsi="Arial" w:eastAsia="Arial" w:cs="Arial"/>
          <w:sz w:val="24"/>
          <w:szCs w:val="24"/>
        </w:rPr>
        <w:t xml:space="preserve"> who designs and delivers bespoke live events</w:t>
      </w:r>
      <w:r w:rsidRPr="3C4C5BCC" w:rsidR="06329D69">
        <w:rPr>
          <w:rFonts w:ascii="Arial" w:hAnsi="Arial" w:eastAsia="Arial" w:cs="Arial"/>
          <w:sz w:val="24"/>
          <w:szCs w:val="24"/>
        </w:rPr>
        <w:t xml:space="preserve"> and many </w:t>
      </w:r>
      <w:r w:rsidRPr="3C4C5BCC" w:rsidR="7F67C1FF">
        <w:rPr>
          <w:rFonts w:ascii="Arial" w:hAnsi="Arial" w:eastAsia="Arial" w:cs="Arial"/>
          <w:sz w:val="24"/>
          <w:szCs w:val="24"/>
        </w:rPr>
        <w:t>more,</w:t>
      </w:r>
      <w:r w:rsidRPr="3C4C5BCC" w:rsidR="4E717D86">
        <w:rPr>
          <w:rFonts w:ascii="Arial" w:hAnsi="Arial" w:eastAsia="Arial" w:cs="Arial"/>
          <w:sz w:val="24"/>
          <w:szCs w:val="24"/>
        </w:rPr>
        <w:t xml:space="preserve"> according to (Oasis </w:t>
      </w:r>
      <w:r w:rsidRPr="3C4C5BCC" w:rsidR="0D1662B8">
        <w:rPr>
          <w:rFonts w:ascii="Arial" w:hAnsi="Arial" w:eastAsia="Arial" w:cs="Arial"/>
          <w:sz w:val="24"/>
          <w:szCs w:val="24"/>
        </w:rPr>
        <w:t>events,2022).</w:t>
      </w:r>
    </w:p>
    <w:p w:rsidR="215DD192" w:rsidP="215DD192" w:rsidRDefault="215DD192" w14:paraId="5B1E78E9" w14:textId="5C64590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746DCFF8" w14:textId="34ABDC1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D6F0A9A" w:rsidP="215DD192" w:rsidRDefault="2D6F0A9A" w14:paraId="4D03AD16" w14:textId="1B15399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2D81ECB6">
        <w:rPr>
          <w:rFonts w:ascii="Arial" w:hAnsi="Arial" w:eastAsia="Arial" w:cs="Arial"/>
          <w:sz w:val="24"/>
          <w:szCs w:val="24"/>
        </w:rPr>
        <w:t>p/6</w:t>
      </w:r>
    </w:p>
    <w:p w:rsidR="215DD192" w:rsidP="215DD192" w:rsidRDefault="215DD192" w14:paraId="7B934416" w14:textId="2C6AB81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D6F0A9A" w:rsidP="215DD192" w:rsidRDefault="2D6F0A9A" w14:paraId="4BD957A9" w14:textId="66AB5C2E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A898DBC" w:rsidP="215DD192" w:rsidRDefault="3A898DBC" w14:paraId="528157CD" w14:textId="4EF5D0D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3A898DBC">
        <w:rPr>
          <w:rFonts w:ascii="Arial" w:hAnsi="Arial" w:eastAsia="Arial" w:cs="Arial"/>
          <w:sz w:val="24"/>
          <w:szCs w:val="24"/>
        </w:rPr>
        <w:t>Event facilities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0D01EDA2" w:rsidTr="215DD192" w14:paraId="7DBAD13A">
        <w:trPr>
          <w:trHeight w:val="300"/>
        </w:trPr>
        <w:tc>
          <w:tcPr>
            <w:tcW w:w="3120" w:type="dxa"/>
            <w:tcMar/>
          </w:tcPr>
          <w:p w:rsidR="3A898DBC" w:rsidP="215DD192" w:rsidRDefault="3A898DBC" w14:paraId="18EBB5E0" w14:textId="219613B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>Musical event</w:t>
            </w:r>
            <w:r w:rsidRPr="215DD192" w:rsidR="33ACFE50">
              <w:rPr>
                <w:rFonts w:ascii="Arial" w:hAnsi="Arial" w:eastAsia="Arial" w:cs="Arial"/>
                <w:sz w:val="24"/>
                <w:szCs w:val="24"/>
              </w:rPr>
              <w:t xml:space="preserve"> (Adult only)</w:t>
            </w:r>
          </w:p>
        </w:tc>
        <w:tc>
          <w:tcPr>
            <w:tcW w:w="3120" w:type="dxa"/>
            <w:tcMar/>
          </w:tcPr>
          <w:p w:rsidR="30F6C8B3" w:rsidP="215DD192" w:rsidRDefault="30F6C8B3" w14:paraId="19D61FCF" w14:textId="7960F5D1">
            <w:pPr>
              <w:pStyle w:val="Normal"/>
              <w:spacing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30F6C8B3">
              <w:rPr>
                <w:rFonts w:ascii="Arial" w:hAnsi="Arial" w:eastAsia="Arial" w:cs="Arial"/>
                <w:sz w:val="24"/>
                <w:szCs w:val="24"/>
              </w:rPr>
              <w:t xml:space="preserve">Every </w:t>
            </w:r>
            <w:r w:rsidRPr="215DD192" w:rsidR="30F6C8B3">
              <w:rPr>
                <w:rFonts w:ascii="Arial" w:hAnsi="Arial" w:eastAsia="Arial" w:cs="Arial"/>
                <w:sz w:val="24"/>
                <w:szCs w:val="24"/>
              </w:rPr>
              <w:t>Saturday</w:t>
            </w:r>
            <w:r w:rsidRPr="215DD192" w:rsidR="0C9933CD">
              <w:rPr>
                <w:rFonts w:ascii="Arial" w:hAnsi="Arial" w:eastAsia="Arial" w:cs="Arial"/>
                <w:sz w:val="24"/>
                <w:szCs w:val="24"/>
              </w:rPr>
              <w:t xml:space="preserve"> evening 6pm-10pm</w:t>
            </w:r>
          </w:p>
        </w:tc>
        <w:tc>
          <w:tcPr>
            <w:tcW w:w="3120" w:type="dxa"/>
            <w:tcMar/>
          </w:tcPr>
          <w:p w:rsidR="1F48D780" w:rsidP="215DD192" w:rsidRDefault="1F48D780" w14:paraId="5A4D8A0B" w14:textId="10A0FFD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2429F533">
              <w:rPr>
                <w:rFonts w:ascii="Arial" w:hAnsi="Arial" w:eastAsia="Arial" w:cs="Arial"/>
                <w:sz w:val="24"/>
                <w:szCs w:val="24"/>
              </w:rPr>
              <w:t xml:space="preserve">Entry fee: </w:t>
            </w:r>
          </w:p>
          <w:p w:rsidR="1F48D780" w:rsidP="215DD192" w:rsidRDefault="1F48D780" w14:paraId="5926CF40" w14:textId="223C295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1F48D780">
              <w:rPr>
                <w:rFonts w:ascii="Arial" w:hAnsi="Arial" w:eastAsia="Arial" w:cs="Arial"/>
                <w:sz w:val="24"/>
                <w:szCs w:val="24"/>
              </w:rPr>
              <w:t>£</w:t>
            </w:r>
            <w:r w:rsidRPr="215DD192" w:rsidR="1B5EA714">
              <w:rPr>
                <w:rFonts w:ascii="Arial" w:hAnsi="Arial" w:eastAsia="Arial" w:cs="Arial"/>
                <w:sz w:val="24"/>
                <w:szCs w:val="24"/>
              </w:rPr>
              <w:t>3</w:t>
            </w:r>
            <w:r w:rsidRPr="215DD192" w:rsidR="1F48D780">
              <w:rPr>
                <w:rFonts w:ascii="Arial" w:hAnsi="Arial" w:eastAsia="Arial" w:cs="Arial"/>
                <w:sz w:val="24"/>
                <w:szCs w:val="24"/>
              </w:rPr>
              <w:t>5 p</w:t>
            </w:r>
            <w:r w:rsidRPr="215DD192" w:rsidR="7B6EAF82">
              <w:rPr>
                <w:rFonts w:ascii="Arial" w:hAnsi="Arial" w:eastAsia="Arial" w:cs="Arial"/>
                <w:sz w:val="24"/>
                <w:szCs w:val="24"/>
              </w:rPr>
              <w:t>p</w:t>
            </w:r>
            <w:r w:rsidRPr="215DD192" w:rsidR="1F48D78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="0D01EDA2" w:rsidTr="215DD192" w14:paraId="72D61D3A">
        <w:trPr>
          <w:trHeight w:val="300"/>
        </w:trPr>
        <w:tc>
          <w:tcPr>
            <w:tcW w:w="3120" w:type="dxa"/>
            <w:tcMar/>
          </w:tcPr>
          <w:p w:rsidR="3A898DBC" w:rsidP="215DD192" w:rsidRDefault="3A898DBC" w14:paraId="1C01E2CB" w14:textId="519F9A61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>Family events</w:t>
            </w:r>
          </w:p>
        </w:tc>
        <w:tc>
          <w:tcPr>
            <w:tcW w:w="3120" w:type="dxa"/>
            <w:tcMar/>
          </w:tcPr>
          <w:p w:rsidR="1383A30B" w:rsidP="215DD192" w:rsidRDefault="1383A30B" w14:paraId="223908CE" w14:textId="69EE3F64">
            <w:pPr>
              <w:pStyle w:val="Normal"/>
              <w:spacing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1383A30B">
              <w:rPr>
                <w:rFonts w:ascii="Arial" w:hAnsi="Arial" w:eastAsia="Arial" w:cs="Arial"/>
                <w:sz w:val="24"/>
                <w:szCs w:val="24"/>
              </w:rPr>
              <w:t xml:space="preserve">Every </w:t>
            </w:r>
            <w:r w:rsidRPr="215DD192" w:rsidR="1383A30B">
              <w:rPr>
                <w:rFonts w:ascii="Arial" w:hAnsi="Arial" w:eastAsia="Arial" w:cs="Arial"/>
                <w:sz w:val="24"/>
                <w:szCs w:val="24"/>
              </w:rPr>
              <w:t>Thursday</w:t>
            </w:r>
            <w:r w:rsidRPr="215DD192" w:rsidR="388E87F4">
              <w:rPr>
                <w:rFonts w:ascii="Arial" w:hAnsi="Arial" w:eastAsia="Arial" w:cs="Arial"/>
                <w:sz w:val="24"/>
                <w:szCs w:val="24"/>
              </w:rPr>
              <w:t xml:space="preserve"> 10am-3pm</w:t>
            </w:r>
          </w:p>
        </w:tc>
        <w:tc>
          <w:tcPr>
            <w:tcW w:w="3120" w:type="dxa"/>
            <w:tcMar/>
          </w:tcPr>
          <w:p w:rsidR="1C1C3CEA" w:rsidP="215DD192" w:rsidRDefault="1C1C3CEA" w14:paraId="131DAB76" w14:textId="69CDCD4D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388E87F4">
              <w:rPr>
                <w:rFonts w:ascii="Arial" w:hAnsi="Arial" w:eastAsia="Arial" w:cs="Arial"/>
                <w:sz w:val="24"/>
                <w:szCs w:val="24"/>
              </w:rPr>
              <w:t>Entry fee:</w:t>
            </w:r>
          </w:p>
          <w:p w:rsidR="1C1C3CEA" w:rsidP="215DD192" w:rsidRDefault="1C1C3CEA" w14:paraId="25070E37" w14:textId="5CAAB537">
            <w:pPr>
              <w:pStyle w:val="Normal"/>
              <w:spacing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388E87F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1C1C3CEA">
              <w:rPr>
                <w:rFonts w:ascii="Arial" w:hAnsi="Arial" w:eastAsia="Arial" w:cs="Arial"/>
                <w:sz w:val="24"/>
                <w:szCs w:val="24"/>
              </w:rPr>
              <w:t xml:space="preserve">£15 per </w:t>
            </w:r>
            <w:r w:rsidRPr="215DD192" w:rsidR="5D7757B8">
              <w:rPr>
                <w:rFonts w:ascii="Arial" w:hAnsi="Arial" w:eastAsia="Arial" w:cs="Arial"/>
                <w:sz w:val="24"/>
                <w:szCs w:val="24"/>
              </w:rPr>
              <w:t>child</w:t>
            </w:r>
            <w:r w:rsidRPr="215DD192" w:rsidR="7DB64FA6">
              <w:rPr>
                <w:rFonts w:ascii="Arial" w:hAnsi="Arial" w:eastAsia="Arial" w:cs="Arial"/>
                <w:sz w:val="24"/>
                <w:szCs w:val="24"/>
              </w:rPr>
              <w:t>, £</w:t>
            </w:r>
            <w:r w:rsidRPr="215DD192" w:rsidR="1C1C3CEA">
              <w:rPr>
                <w:rFonts w:ascii="Arial" w:hAnsi="Arial" w:eastAsia="Arial" w:cs="Arial"/>
                <w:sz w:val="24"/>
                <w:szCs w:val="24"/>
              </w:rPr>
              <w:t xml:space="preserve">10 per </w:t>
            </w:r>
            <w:r w:rsidRPr="215DD192" w:rsidR="411CD2EE">
              <w:rPr>
                <w:rFonts w:ascii="Arial" w:hAnsi="Arial" w:eastAsia="Arial" w:cs="Arial"/>
                <w:sz w:val="24"/>
                <w:szCs w:val="24"/>
              </w:rPr>
              <w:t>adult</w:t>
            </w:r>
            <w:r w:rsidRPr="215DD192" w:rsidR="1C1C3CEA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15DD192" w:rsidR="3CC9CA51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1C1C3CEA">
              <w:rPr>
                <w:rFonts w:ascii="Arial" w:hAnsi="Arial" w:eastAsia="Arial" w:cs="Arial"/>
                <w:sz w:val="24"/>
                <w:szCs w:val="24"/>
              </w:rPr>
              <w:t>extra charges for food and activities</w:t>
            </w:r>
            <w:r w:rsidRPr="215DD192" w:rsidR="4039309E">
              <w:rPr>
                <w:rFonts w:ascii="Arial" w:hAnsi="Arial" w:eastAsia="Arial" w:cs="Arial"/>
                <w:sz w:val="24"/>
                <w:szCs w:val="24"/>
              </w:rPr>
              <w:t xml:space="preserve"> inside</w:t>
            </w:r>
            <w:r w:rsidRPr="215DD192" w:rsidR="1CEACD0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0BF0851D">
              <w:rPr>
                <w:rFonts w:ascii="Arial" w:hAnsi="Arial" w:eastAsia="Arial" w:cs="Arial"/>
                <w:sz w:val="24"/>
                <w:szCs w:val="24"/>
              </w:rPr>
              <w:t>depend</w:t>
            </w:r>
            <w:r w:rsidRPr="215DD192" w:rsidR="1CEACD08">
              <w:rPr>
                <w:rFonts w:ascii="Arial" w:hAnsi="Arial" w:eastAsia="Arial" w:cs="Arial"/>
                <w:sz w:val="24"/>
                <w:szCs w:val="24"/>
              </w:rPr>
              <w:t xml:space="preserve"> on </w:t>
            </w:r>
            <w:r w:rsidRPr="215DD192" w:rsidR="0CFBF1E5">
              <w:rPr>
                <w:rFonts w:ascii="Arial" w:hAnsi="Arial" w:eastAsia="Arial" w:cs="Arial"/>
                <w:sz w:val="24"/>
                <w:szCs w:val="24"/>
              </w:rPr>
              <w:t>preference</w:t>
            </w:r>
            <w:r w:rsidRPr="215DD192" w:rsidR="1CEACD08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</w:tc>
      </w:tr>
      <w:tr w:rsidR="0D01EDA2" w:rsidTr="215DD192" w14:paraId="1A3EF52B">
        <w:trPr>
          <w:trHeight w:val="300"/>
        </w:trPr>
        <w:tc>
          <w:tcPr>
            <w:tcW w:w="3120" w:type="dxa"/>
            <w:tcMar/>
          </w:tcPr>
          <w:p w:rsidR="3A898DBC" w:rsidP="215DD192" w:rsidRDefault="3A898DBC" w14:paraId="685383DF" w14:textId="368E5C8B">
            <w:pPr>
              <w:pStyle w:val="Normal"/>
              <w:spacing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 xml:space="preserve">Customer </w:t>
            </w: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>especial</w:t>
            </w: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 xml:space="preserve"> day events such as </w:t>
            </w:r>
            <w:r w:rsidRPr="215DD192" w:rsidR="6BD73C55">
              <w:rPr>
                <w:rFonts w:ascii="Arial" w:hAnsi="Arial" w:eastAsia="Arial" w:cs="Arial"/>
                <w:sz w:val="24"/>
                <w:szCs w:val="24"/>
              </w:rPr>
              <w:t>weddings</w:t>
            </w: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15DD192" w:rsidR="22F8CC5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307C2F09">
              <w:rPr>
                <w:rFonts w:ascii="Arial" w:hAnsi="Arial" w:eastAsia="Arial" w:cs="Arial"/>
                <w:sz w:val="24"/>
                <w:szCs w:val="24"/>
              </w:rPr>
              <w:t>meetings</w:t>
            </w: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15DD192" w:rsidR="6C68B10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177880FB">
              <w:rPr>
                <w:rFonts w:ascii="Arial" w:hAnsi="Arial" w:eastAsia="Arial" w:cs="Arial"/>
                <w:sz w:val="24"/>
                <w:szCs w:val="24"/>
              </w:rPr>
              <w:t>conferences</w:t>
            </w:r>
            <w:r w:rsidRPr="215DD192" w:rsidR="3A898DBC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15DD192" w:rsidR="25A8A72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62D64228">
              <w:rPr>
                <w:rFonts w:ascii="Arial" w:hAnsi="Arial" w:eastAsia="Arial" w:cs="Arial"/>
                <w:sz w:val="24"/>
                <w:szCs w:val="24"/>
              </w:rPr>
              <w:t>birthdays</w:t>
            </w:r>
            <w:r w:rsidRPr="215DD192" w:rsidR="2619A1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375E0B74">
              <w:rPr>
                <w:rFonts w:ascii="Arial" w:hAnsi="Arial" w:eastAsia="Arial" w:cs="Arial"/>
                <w:sz w:val="24"/>
                <w:szCs w:val="24"/>
              </w:rPr>
              <w:t>etc.</w:t>
            </w:r>
          </w:p>
        </w:tc>
        <w:tc>
          <w:tcPr>
            <w:tcW w:w="3120" w:type="dxa"/>
            <w:tcMar/>
          </w:tcPr>
          <w:p w:rsidR="7251E381" w:rsidP="215DD192" w:rsidRDefault="7251E381" w14:paraId="0B07308D" w14:textId="6B4C75A8">
            <w:pPr>
              <w:pStyle w:val="Normal"/>
              <w:spacing w:line="360" w:lineRule="auto"/>
              <w:jc w:val="left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7251E381">
              <w:rPr>
                <w:rFonts w:ascii="Arial" w:hAnsi="Arial" w:eastAsia="Arial" w:cs="Arial"/>
                <w:sz w:val="24"/>
                <w:szCs w:val="24"/>
              </w:rPr>
              <w:t xml:space="preserve">Friday, </w:t>
            </w:r>
            <w:r w:rsidRPr="215DD192" w:rsidR="18978A5D">
              <w:rPr>
                <w:rFonts w:ascii="Arial" w:hAnsi="Arial" w:eastAsia="Arial" w:cs="Arial"/>
                <w:sz w:val="24"/>
                <w:szCs w:val="24"/>
              </w:rPr>
              <w:t>Sunday</w:t>
            </w:r>
            <w:r w:rsidRPr="215DD192" w:rsidR="7251E381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15DD192" w:rsidR="453EF28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02A2D07E">
              <w:rPr>
                <w:rFonts w:ascii="Arial" w:hAnsi="Arial" w:eastAsia="Arial" w:cs="Arial"/>
                <w:sz w:val="24"/>
                <w:szCs w:val="24"/>
              </w:rPr>
              <w:t>Monday</w:t>
            </w:r>
            <w:r w:rsidRPr="215DD192" w:rsidR="7251E381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15DD192" w:rsidR="04E8E34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253908EB">
              <w:rPr>
                <w:rFonts w:ascii="Arial" w:hAnsi="Arial" w:eastAsia="Arial" w:cs="Arial"/>
                <w:sz w:val="24"/>
                <w:szCs w:val="24"/>
              </w:rPr>
              <w:t>Tuesday, Wednesday</w:t>
            </w:r>
            <w:r w:rsidRPr="215DD192" w:rsidR="7251E381">
              <w:rPr>
                <w:rFonts w:ascii="Arial" w:hAnsi="Arial" w:eastAsia="Arial" w:cs="Arial"/>
                <w:sz w:val="24"/>
                <w:szCs w:val="24"/>
              </w:rPr>
              <w:t xml:space="preserve"> are open</w:t>
            </w:r>
            <w:r w:rsidRPr="215DD192" w:rsidR="5685DFB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7251E381">
              <w:rPr>
                <w:rFonts w:ascii="Arial" w:hAnsi="Arial" w:eastAsia="Arial" w:cs="Arial"/>
                <w:sz w:val="24"/>
                <w:szCs w:val="24"/>
              </w:rPr>
              <w:t>for</w:t>
            </w:r>
            <w:r w:rsidRPr="215DD192" w:rsidR="675B973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7251E381">
              <w:rPr>
                <w:rFonts w:ascii="Arial" w:hAnsi="Arial" w:eastAsia="Arial" w:cs="Arial"/>
                <w:sz w:val="24"/>
                <w:szCs w:val="24"/>
              </w:rPr>
              <w:t>customers booking</w:t>
            </w:r>
            <w:r w:rsidRPr="215DD192" w:rsidR="037C67CC">
              <w:rPr>
                <w:rFonts w:ascii="Arial" w:hAnsi="Arial" w:eastAsia="Arial" w:cs="Arial"/>
                <w:sz w:val="24"/>
                <w:szCs w:val="24"/>
              </w:rPr>
              <w:t>s</w:t>
            </w:r>
          </w:p>
        </w:tc>
        <w:tc>
          <w:tcPr>
            <w:tcW w:w="3120" w:type="dxa"/>
            <w:tcMar/>
          </w:tcPr>
          <w:p w:rsidR="5486C13B" w:rsidP="215DD192" w:rsidRDefault="5486C13B" w14:paraId="7B3D4730" w14:textId="14A0A443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5486C13B">
              <w:rPr>
                <w:rFonts w:ascii="Arial" w:hAnsi="Arial" w:eastAsia="Arial" w:cs="Arial"/>
                <w:sz w:val="24"/>
                <w:szCs w:val="24"/>
              </w:rPr>
              <w:t>Depend</w:t>
            </w:r>
            <w:r w:rsidRPr="215DD192" w:rsidR="7A6E4DE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5486C13B">
              <w:rPr>
                <w:rFonts w:ascii="Arial" w:hAnsi="Arial" w:eastAsia="Arial" w:cs="Arial"/>
                <w:sz w:val="24"/>
                <w:szCs w:val="24"/>
              </w:rPr>
              <w:t>on the</w:t>
            </w:r>
            <w:r w:rsidRPr="215DD192" w:rsidR="469CDAB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15DD192" w:rsidR="5486C13B">
              <w:rPr>
                <w:rFonts w:ascii="Arial" w:hAnsi="Arial" w:eastAsia="Arial" w:cs="Arial"/>
                <w:sz w:val="24"/>
                <w:szCs w:val="24"/>
              </w:rPr>
              <w:t>preference</w:t>
            </w:r>
          </w:p>
        </w:tc>
      </w:tr>
    </w:tbl>
    <w:p w:rsidR="3B6E42E0" w:rsidP="215DD192" w:rsidRDefault="3B6E42E0" w14:paraId="464341CA" w14:textId="4214A73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E03AC5A" w:rsidP="3C4C5BCC" w:rsidRDefault="2E03AC5A" w14:paraId="5FEFC74C" w14:textId="27655060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307E0249">
        <w:rPr>
          <w:rFonts w:ascii="Arial" w:hAnsi="Arial" w:eastAsia="Arial" w:cs="Arial"/>
          <w:color w:val="0070C0"/>
          <w:sz w:val="24"/>
          <w:szCs w:val="24"/>
        </w:rPr>
        <w:t>9</w:t>
      </w:r>
      <w:r w:rsidRPr="3C4C5BCC" w:rsidR="4E8FF4A9">
        <w:rPr>
          <w:rFonts w:ascii="Arial" w:hAnsi="Arial" w:eastAsia="Arial" w:cs="Arial"/>
          <w:color w:val="0070C0"/>
          <w:sz w:val="24"/>
          <w:szCs w:val="24"/>
        </w:rPr>
        <w:t>.</w:t>
      </w:r>
      <w:r w:rsidRPr="3C4C5BCC" w:rsidR="54E14937">
        <w:rPr>
          <w:rFonts w:ascii="Arial" w:hAnsi="Arial" w:eastAsia="Arial" w:cs="Arial"/>
          <w:color w:val="0070C0"/>
          <w:sz w:val="24"/>
          <w:szCs w:val="24"/>
        </w:rPr>
        <w:t>Reduce hotel o</w:t>
      </w:r>
      <w:r w:rsidRPr="3C4C5BCC" w:rsidR="4E8FF4A9">
        <w:rPr>
          <w:rFonts w:ascii="Arial" w:hAnsi="Arial" w:eastAsia="Arial" w:cs="Arial"/>
          <w:color w:val="0070C0"/>
          <w:sz w:val="24"/>
          <w:szCs w:val="24"/>
        </w:rPr>
        <w:t>perating costs while sustaining customer service:</w:t>
      </w:r>
    </w:p>
    <w:p w:rsidR="2E03AC5A" w:rsidP="215DD192" w:rsidRDefault="2E03AC5A" w14:paraId="5A92C4FC" w14:textId="45CD463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38578435">
        <w:rPr>
          <w:rFonts w:ascii="Arial" w:hAnsi="Arial" w:eastAsia="Arial" w:cs="Arial"/>
          <w:sz w:val="24"/>
          <w:szCs w:val="24"/>
        </w:rPr>
        <w:t xml:space="preserve">A successful business needs to reduce hotel operating costs </w:t>
      </w:r>
      <w:r w:rsidRPr="215DD192" w:rsidR="5044F660">
        <w:rPr>
          <w:rFonts w:ascii="Arial" w:hAnsi="Arial" w:eastAsia="Arial" w:cs="Arial"/>
          <w:sz w:val="24"/>
          <w:szCs w:val="24"/>
        </w:rPr>
        <w:t>while sustaining customer service.</w:t>
      </w:r>
      <w:r w:rsidRPr="215DD192" w:rsidR="603E51CD">
        <w:rPr>
          <w:rFonts w:ascii="Arial" w:hAnsi="Arial" w:eastAsia="Arial" w:cs="Arial"/>
          <w:sz w:val="24"/>
          <w:szCs w:val="24"/>
        </w:rPr>
        <w:t xml:space="preserve"> </w:t>
      </w:r>
      <w:r w:rsidRPr="215DD192" w:rsidR="7518DD96">
        <w:rPr>
          <w:rFonts w:ascii="Arial" w:hAnsi="Arial" w:eastAsia="Arial" w:cs="Arial"/>
          <w:sz w:val="24"/>
          <w:szCs w:val="24"/>
        </w:rPr>
        <w:t>L</w:t>
      </w:r>
      <w:r w:rsidRPr="215DD192" w:rsidR="603E51CD">
        <w:rPr>
          <w:rFonts w:ascii="Arial" w:hAnsi="Arial" w:eastAsia="Arial" w:cs="Arial"/>
          <w:sz w:val="24"/>
          <w:szCs w:val="24"/>
        </w:rPr>
        <w:t>abo</w:t>
      </w:r>
      <w:r w:rsidRPr="215DD192" w:rsidR="04DC21F7">
        <w:rPr>
          <w:rFonts w:ascii="Arial" w:hAnsi="Arial" w:eastAsia="Arial" w:cs="Arial"/>
          <w:sz w:val="24"/>
          <w:szCs w:val="24"/>
        </w:rPr>
        <w:t>r scheduling and staff t</w:t>
      </w:r>
      <w:r w:rsidRPr="215DD192" w:rsidR="79345B89">
        <w:rPr>
          <w:rFonts w:ascii="Arial" w:hAnsi="Arial" w:eastAsia="Arial" w:cs="Arial"/>
          <w:sz w:val="24"/>
          <w:szCs w:val="24"/>
        </w:rPr>
        <w:t>raining is important to meet the customer's needs.</w:t>
      </w:r>
      <w:r w:rsidRPr="215DD192" w:rsidR="5AD1E693">
        <w:rPr>
          <w:rFonts w:ascii="Arial" w:hAnsi="Arial" w:eastAsia="Arial" w:cs="Arial"/>
          <w:sz w:val="24"/>
          <w:szCs w:val="24"/>
        </w:rPr>
        <w:t xml:space="preserve"> The Seacrest </w:t>
      </w:r>
      <w:r w:rsidRPr="215DD192" w:rsidR="060FC565">
        <w:rPr>
          <w:rFonts w:ascii="Arial" w:hAnsi="Arial" w:eastAsia="Arial" w:cs="Arial"/>
          <w:sz w:val="24"/>
          <w:szCs w:val="24"/>
        </w:rPr>
        <w:t>Hotel</w:t>
      </w:r>
      <w:r w:rsidRPr="215DD192" w:rsidR="5AD1E693">
        <w:rPr>
          <w:rFonts w:ascii="Arial" w:hAnsi="Arial" w:eastAsia="Arial" w:cs="Arial"/>
          <w:sz w:val="24"/>
          <w:szCs w:val="24"/>
        </w:rPr>
        <w:t xml:space="preserve"> </w:t>
      </w:r>
      <w:r w:rsidRPr="215DD192" w:rsidR="5BB6C6DE">
        <w:rPr>
          <w:rFonts w:ascii="Arial" w:hAnsi="Arial" w:eastAsia="Arial" w:cs="Arial"/>
          <w:sz w:val="24"/>
          <w:szCs w:val="24"/>
        </w:rPr>
        <w:t>needs</w:t>
      </w:r>
      <w:r w:rsidRPr="215DD192" w:rsidR="5AD1E693">
        <w:rPr>
          <w:rFonts w:ascii="Arial" w:hAnsi="Arial" w:eastAsia="Arial" w:cs="Arial"/>
          <w:sz w:val="24"/>
          <w:szCs w:val="24"/>
        </w:rPr>
        <w:t xml:space="preserve"> to put plan for the staff to work happily and schedule their duties </w:t>
      </w:r>
      <w:r w:rsidRPr="215DD192" w:rsidR="581BB0F6">
        <w:rPr>
          <w:rFonts w:ascii="Arial" w:hAnsi="Arial" w:eastAsia="Arial" w:cs="Arial"/>
          <w:sz w:val="24"/>
          <w:szCs w:val="24"/>
        </w:rPr>
        <w:t xml:space="preserve">in </w:t>
      </w:r>
      <w:r w:rsidRPr="215DD192" w:rsidR="65B9A9A9">
        <w:rPr>
          <w:rFonts w:ascii="Arial" w:hAnsi="Arial" w:eastAsia="Arial" w:cs="Arial"/>
          <w:sz w:val="24"/>
          <w:szCs w:val="24"/>
        </w:rPr>
        <w:t>such a way</w:t>
      </w:r>
      <w:r w:rsidRPr="215DD192" w:rsidR="581BB0F6">
        <w:rPr>
          <w:rFonts w:ascii="Arial" w:hAnsi="Arial" w:eastAsia="Arial" w:cs="Arial"/>
          <w:sz w:val="24"/>
          <w:szCs w:val="24"/>
        </w:rPr>
        <w:t xml:space="preserve"> that staff are happy to do duties and there will be no issue with staff </w:t>
      </w:r>
      <w:r w:rsidRPr="215DD192" w:rsidR="398127FA">
        <w:rPr>
          <w:rFonts w:ascii="Arial" w:hAnsi="Arial" w:eastAsia="Arial" w:cs="Arial"/>
          <w:sz w:val="24"/>
          <w:szCs w:val="24"/>
        </w:rPr>
        <w:t xml:space="preserve">shortages. </w:t>
      </w:r>
    </w:p>
    <w:p w:rsidR="2E03AC5A" w:rsidP="215DD192" w:rsidRDefault="2E03AC5A" w14:paraId="0DF35F66" w14:textId="19ACFAE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E03AC5A" w:rsidP="215DD192" w:rsidRDefault="2E03AC5A" w14:paraId="403FA9CE" w14:textId="69F8D74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7A320AFA">
        <w:rPr>
          <w:rFonts w:ascii="Arial" w:hAnsi="Arial" w:eastAsia="Arial" w:cs="Arial"/>
          <w:sz w:val="24"/>
          <w:szCs w:val="24"/>
        </w:rPr>
        <w:t>p/7</w:t>
      </w:r>
    </w:p>
    <w:p w:rsidR="2E03AC5A" w:rsidP="215DD192" w:rsidRDefault="2E03AC5A" w14:paraId="65327648" w14:textId="3748DDE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398127FA">
        <w:rPr>
          <w:rFonts w:ascii="Arial" w:hAnsi="Arial" w:eastAsia="Arial" w:cs="Arial"/>
          <w:sz w:val="24"/>
          <w:szCs w:val="24"/>
        </w:rPr>
        <w:t>Staff</w:t>
      </w:r>
      <w:r w:rsidRPr="3C4C5BCC" w:rsidR="581BB0F6">
        <w:rPr>
          <w:rFonts w:ascii="Arial" w:hAnsi="Arial" w:eastAsia="Arial" w:cs="Arial"/>
          <w:sz w:val="24"/>
          <w:szCs w:val="24"/>
        </w:rPr>
        <w:t xml:space="preserve"> </w:t>
      </w:r>
      <w:r w:rsidRPr="3C4C5BCC" w:rsidR="25F302CB">
        <w:rPr>
          <w:rFonts w:ascii="Arial" w:hAnsi="Arial" w:eastAsia="Arial" w:cs="Arial"/>
          <w:sz w:val="24"/>
          <w:szCs w:val="24"/>
        </w:rPr>
        <w:t>need</w:t>
      </w:r>
      <w:r w:rsidRPr="3C4C5BCC" w:rsidR="581BB0F6">
        <w:rPr>
          <w:rFonts w:ascii="Arial" w:hAnsi="Arial" w:eastAsia="Arial" w:cs="Arial"/>
          <w:sz w:val="24"/>
          <w:szCs w:val="24"/>
        </w:rPr>
        <w:t xml:space="preserve"> proper training to </w:t>
      </w:r>
      <w:r w:rsidRPr="3C4C5BCC" w:rsidR="1059FFC4">
        <w:rPr>
          <w:rFonts w:ascii="Arial" w:hAnsi="Arial" w:eastAsia="Arial" w:cs="Arial"/>
          <w:sz w:val="24"/>
          <w:szCs w:val="24"/>
        </w:rPr>
        <w:t>deal with the customers.</w:t>
      </w:r>
      <w:r w:rsidRPr="3C4C5BCC" w:rsidR="0FB940F4">
        <w:rPr>
          <w:rFonts w:ascii="Arial" w:hAnsi="Arial" w:eastAsia="Arial" w:cs="Arial"/>
          <w:sz w:val="24"/>
          <w:szCs w:val="24"/>
        </w:rPr>
        <w:t xml:space="preserve"> </w:t>
      </w:r>
      <w:r w:rsidRPr="3C4C5BCC" w:rsidR="7AD07C10">
        <w:rPr>
          <w:rFonts w:ascii="Arial" w:hAnsi="Arial" w:eastAsia="Arial" w:cs="Arial"/>
          <w:sz w:val="24"/>
          <w:szCs w:val="24"/>
        </w:rPr>
        <w:t xml:space="preserve">Focusing employee </w:t>
      </w:r>
      <w:r w:rsidRPr="3C4C5BCC" w:rsidR="41E2E759">
        <w:rPr>
          <w:rFonts w:ascii="Arial" w:hAnsi="Arial" w:eastAsia="Arial" w:cs="Arial"/>
          <w:sz w:val="24"/>
          <w:szCs w:val="24"/>
        </w:rPr>
        <w:t>happiness,</w:t>
      </w:r>
      <w:r w:rsidRPr="3C4C5BCC" w:rsidR="7AD07C10">
        <w:rPr>
          <w:rFonts w:ascii="Arial" w:hAnsi="Arial" w:eastAsia="Arial" w:cs="Arial"/>
          <w:sz w:val="24"/>
          <w:szCs w:val="24"/>
        </w:rPr>
        <w:t xml:space="preserve"> the key to achieving customer </w:t>
      </w:r>
      <w:r w:rsidRPr="3C4C5BCC" w:rsidR="23F0FCBE">
        <w:rPr>
          <w:rFonts w:ascii="Arial" w:hAnsi="Arial" w:eastAsia="Arial" w:cs="Arial"/>
          <w:sz w:val="24"/>
          <w:szCs w:val="24"/>
        </w:rPr>
        <w:t>satisfaction, according</w:t>
      </w:r>
      <w:r w:rsidRPr="3C4C5BCC" w:rsidR="7AD07C10">
        <w:rPr>
          <w:rFonts w:ascii="Arial" w:hAnsi="Arial" w:eastAsia="Arial" w:cs="Arial"/>
          <w:sz w:val="24"/>
          <w:szCs w:val="24"/>
        </w:rPr>
        <w:t xml:space="preserve"> to </w:t>
      </w:r>
      <w:r w:rsidRPr="3C4C5BCC" w:rsidR="0587860A">
        <w:rPr>
          <w:rFonts w:ascii="Arial" w:hAnsi="Arial" w:eastAsia="Arial" w:cs="Arial"/>
          <w:sz w:val="24"/>
          <w:szCs w:val="24"/>
        </w:rPr>
        <w:t>(Hyken,2017</w:t>
      </w:r>
      <w:r w:rsidRPr="3C4C5BCC" w:rsidR="274A025A">
        <w:rPr>
          <w:rFonts w:ascii="Arial" w:hAnsi="Arial" w:eastAsia="Arial" w:cs="Arial"/>
          <w:sz w:val="24"/>
          <w:szCs w:val="24"/>
        </w:rPr>
        <w:t xml:space="preserve">). The hotel needs to pay attention to the utility </w:t>
      </w:r>
      <w:r w:rsidRPr="3C4C5BCC" w:rsidR="1CE6FD4C">
        <w:rPr>
          <w:rFonts w:ascii="Arial" w:hAnsi="Arial" w:eastAsia="Arial" w:cs="Arial"/>
          <w:sz w:val="24"/>
          <w:szCs w:val="24"/>
        </w:rPr>
        <w:t>cost. Staff</w:t>
      </w:r>
      <w:r w:rsidRPr="3C4C5BCC" w:rsidR="51F91D74">
        <w:rPr>
          <w:rFonts w:ascii="Arial" w:hAnsi="Arial" w:eastAsia="Arial" w:cs="Arial"/>
          <w:sz w:val="24"/>
          <w:szCs w:val="24"/>
        </w:rPr>
        <w:t xml:space="preserve"> should </w:t>
      </w:r>
      <w:r w:rsidRPr="3C4C5BCC" w:rsidR="51F91D74">
        <w:rPr>
          <w:rFonts w:ascii="Arial" w:hAnsi="Arial" w:eastAsia="Arial" w:cs="Arial"/>
          <w:sz w:val="24"/>
          <w:szCs w:val="24"/>
        </w:rPr>
        <w:t>provide</w:t>
      </w:r>
      <w:r w:rsidRPr="3C4C5BCC" w:rsidR="51F91D74">
        <w:rPr>
          <w:rFonts w:ascii="Arial" w:hAnsi="Arial" w:eastAsia="Arial" w:cs="Arial"/>
          <w:sz w:val="24"/>
          <w:szCs w:val="24"/>
        </w:rPr>
        <w:t xml:space="preserve"> training </w:t>
      </w:r>
      <w:r w:rsidRPr="3C4C5BCC" w:rsidR="22B428FC">
        <w:rPr>
          <w:rFonts w:ascii="Arial" w:hAnsi="Arial" w:eastAsia="Arial" w:cs="Arial"/>
          <w:sz w:val="24"/>
          <w:szCs w:val="24"/>
        </w:rPr>
        <w:t>in</w:t>
      </w:r>
      <w:r w:rsidRPr="3C4C5BCC" w:rsidR="51F91D74">
        <w:rPr>
          <w:rFonts w:ascii="Arial" w:hAnsi="Arial" w:eastAsia="Arial" w:cs="Arial"/>
          <w:sz w:val="24"/>
          <w:szCs w:val="24"/>
        </w:rPr>
        <w:t xml:space="preserve"> operating </w:t>
      </w:r>
      <w:r w:rsidRPr="3C4C5BCC" w:rsidR="349FE4D6">
        <w:rPr>
          <w:rFonts w:ascii="Arial" w:hAnsi="Arial" w:eastAsia="Arial" w:cs="Arial"/>
          <w:sz w:val="24"/>
          <w:szCs w:val="24"/>
        </w:rPr>
        <w:t>energy</w:t>
      </w:r>
      <w:r w:rsidRPr="3C4C5BCC" w:rsidR="64A8AE7E">
        <w:rPr>
          <w:rFonts w:ascii="Arial" w:hAnsi="Arial" w:eastAsia="Arial" w:cs="Arial"/>
          <w:sz w:val="24"/>
          <w:szCs w:val="24"/>
        </w:rPr>
        <w:t xml:space="preserve"> </w:t>
      </w:r>
      <w:r w:rsidRPr="3C4C5BCC" w:rsidR="38281F79">
        <w:rPr>
          <w:rFonts w:ascii="Arial" w:hAnsi="Arial" w:eastAsia="Arial" w:cs="Arial"/>
          <w:sz w:val="24"/>
          <w:szCs w:val="24"/>
        </w:rPr>
        <w:t>correctly. Such</w:t>
      </w:r>
      <w:r w:rsidRPr="3C4C5BCC" w:rsidR="5F01EF21">
        <w:rPr>
          <w:rFonts w:ascii="Arial" w:hAnsi="Arial" w:eastAsia="Arial" w:cs="Arial"/>
          <w:sz w:val="24"/>
          <w:szCs w:val="24"/>
        </w:rPr>
        <w:t xml:space="preserve"> as switching to energy efficient </w:t>
      </w:r>
      <w:r w:rsidRPr="3C4C5BCC" w:rsidR="27B9EAEB">
        <w:rPr>
          <w:rFonts w:ascii="Arial" w:hAnsi="Arial" w:eastAsia="Arial" w:cs="Arial"/>
          <w:sz w:val="24"/>
          <w:szCs w:val="24"/>
        </w:rPr>
        <w:t xml:space="preserve">light, </w:t>
      </w:r>
      <w:r w:rsidRPr="3C4C5BCC" w:rsidR="23C38CB8">
        <w:rPr>
          <w:rFonts w:ascii="Arial" w:hAnsi="Arial" w:eastAsia="Arial" w:cs="Arial"/>
          <w:sz w:val="24"/>
          <w:szCs w:val="24"/>
        </w:rPr>
        <w:t>bulbs, TV</w:t>
      </w:r>
      <w:r w:rsidRPr="3C4C5BCC" w:rsidR="0C60C86F">
        <w:rPr>
          <w:rFonts w:ascii="Arial" w:hAnsi="Arial" w:eastAsia="Arial" w:cs="Arial"/>
          <w:sz w:val="24"/>
          <w:szCs w:val="24"/>
        </w:rPr>
        <w:t xml:space="preserve">, </w:t>
      </w:r>
      <w:r w:rsidRPr="3C4C5BCC" w:rsidR="77C754A9">
        <w:rPr>
          <w:rFonts w:ascii="Arial" w:hAnsi="Arial" w:eastAsia="Arial" w:cs="Arial"/>
          <w:sz w:val="24"/>
          <w:szCs w:val="24"/>
        </w:rPr>
        <w:t>heating,</w:t>
      </w:r>
      <w:r w:rsidRPr="3C4C5BCC" w:rsidR="054802CC">
        <w:rPr>
          <w:rFonts w:ascii="Arial" w:hAnsi="Arial" w:eastAsia="Arial" w:cs="Arial"/>
          <w:sz w:val="24"/>
          <w:szCs w:val="24"/>
        </w:rPr>
        <w:t xml:space="preserve"> or cooling in empty </w:t>
      </w:r>
      <w:r w:rsidRPr="3C4C5BCC" w:rsidR="6200BEF7">
        <w:rPr>
          <w:rFonts w:ascii="Arial" w:hAnsi="Arial" w:eastAsia="Arial" w:cs="Arial"/>
          <w:sz w:val="24"/>
          <w:szCs w:val="24"/>
        </w:rPr>
        <w:t>rooms. Installing</w:t>
      </w:r>
      <w:r w:rsidRPr="3C4C5BCC" w:rsidR="4144EB7A">
        <w:rPr>
          <w:rFonts w:ascii="Arial" w:hAnsi="Arial" w:eastAsia="Arial" w:cs="Arial"/>
          <w:sz w:val="24"/>
          <w:szCs w:val="24"/>
        </w:rPr>
        <w:t xml:space="preserve"> occupancy sensors for </w:t>
      </w:r>
      <w:r w:rsidRPr="3C4C5BCC" w:rsidR="00821E2D">
        <w:rPr>
          <w:rFonts w:ascii="Arial" w:hAnsi="Arial" w:eastAsia="Arial" w:cs="Arial"/>
          <w:sz w:val="24"/>
          <w:szCs w:val="24"/>
        </w:rPr>
        <w:t>lighting, timers</w:t>
      </w:r>
      <w:r w:rsidRPr="3C4C5BCC" w:rsidR="3E0A83BB">
        <w:rPr>
          <w:rFonts w:ascii="Arial" w:hAnsi="Arial" w:eastAsia="Arial" w:cs="Arial"/>
          <w:sz w:val="24"/>
          <w:szCs w:val="24"/>
        </w:rPr>
        <w:t xml:space="preserve"> on bathroom heat lamps </w:t>
      </w:r>
      <w:r w:rsidRPr="3C4C5BCC" w:rsidR="10CBB79B">
        <w:rPr>
          <w:rFonts w:ascii="Arial" w:hAnsi="Arial" w:eastAsia="Arial" w:cs="Arial"/>
          <w:sz w:val="24"/>
          <w:szCs w:val="24"/>
        </w:rPr>
        <w:t xml:space="preserve">etc. </w:t>
      </w:r>
      <w:r w:rsidRPr="3C4C5BCC" w:rsidR="06B87D15">
        <w:rPr>
          <w:rFonts w:ascii="Arial" w:hAnsi="Arial" w:eastAsia="Arial" w:cs="Arial"/>
          <w:sz w:val="24"/>
          <w:szCs w:val="24"/>
        </w:rPr>
        <w:t xml:space="preserve">Hotel industry requires a lot of </w:t>
      </w:r>
      <w:r w:rsidRPr="3C4C5BCC" w:rsidR="609E8473">
        <w:rPr>
          <w:rFonts w:ascii="Arial" w:hAnsi="Arial" w:eastAsia="Arial" w:cs="Arial"/>
          <w:sz w:val="24"/>
          <w:szCs w:val="24"/>
        </w:rPr>
        <w:t>utility,</w:t>
      </w:r>
      <w:r w:rsidRPr="3C4C5BCC" w:rsidR="72D81C75">
        <w:rPr>
          <w:rFonts w:ascii="Arial" w:hAnsi="Arial" w:eastAsia="Arial" w:cs="Arial"/>
          <w:sz w:val="24"/>
          <w:szCs w:val="24"/>
        </w:rPr>
        <w:t xml:space="preserve"> but it also </w:t>
      </w:r>
      <w:r w:rsidRPr="3C4C5BCC" w:rsidR="014C11DB">
        <w:rPr>
          <w:rFonts w:ascii="Arial" w:hAnsi="Arial" w:eastAsia="Arial" w:cs="Arial"/>
          <w:sz w:val="24"/>
          <w:szCs w:val="24"/>
        </w:rPr>
        <w:t>depends</w:t>
      </w:r>
      <w:r w:rsidRPr="3C4C5BCC" w:rsidR="72D81C75">
        <w:rPr>
          <w:rFonts w:ascii="Arial" w:hAnsi="Arial" w:eastAsia="Arial" w:cs="Arial"/>
          <w:sz w:val="24"/>
          <w:szCs w:val="24"/>
        </w:rPr>
        <w:t xml:space="preserve"> on how much it uses such as </w:t>
      </w:r>
      <w:r w:rsidRPr="3C4C5BCC" w:rsidR="522A8F0E">
        <w:rPr>
          <w:rFonts w:ascii="Arial" w:hAnsi="Arial" w:eastAsia="Arial" w:cs="Arial"/>
          <w:sz w:val="24"/>
          <w:szCs w:val="24"/>
        </w:rPr>
        <w:t>the facility size,</w:t>
      </w:r>
      <w:r w:rsidRPr="3C4C5BCC" w:rsidR="0825853B">
        <w:rPr>
          <w:rFonts w:ascii="Arial" w:hAnsi="Arial" w:eastAsia="Arial" w:cs="Arial"/>
          <w:sz w:val="24"/>
          <w:szCs w:val="24"/>
        </w:rPr>
        <w:t xml:space="preserve"> </w:t>
      </w:r>
      <w:r w:rsidRPr="3C4C5BCC" w:rsidR="522A8F0E">
        <w:rPr>
          <w:rFonts w:ascii="Arial" w:hAnsi="Arial" w:eastAsia="Arial" w:cs="Arial"/>
          <w:sz w:val="24"/>
          <w:szCs w:val="24"/>
        </w:rPr>
        <w:t>as well as the type of ser</w:t>
      </w:r>
      <w:r w:rsidRPr="3C4C5BCC" w:rsidR="10CF7440">
        <w:rPr>
          <w:rFonts w:ascii="Arial" w:hAnsi="Arial" w:eastAsia="Arial" w:cs="Arial"/>
          <w:sz w:val="24"/>
          <w:szCs w:val="24"/>
        </w:rPr>
        <w:t>vices offered, according to</w:t>
      </w:r>
      <w:r w:rsidRPr="3C4C5BCC" w:rsidR="12F92607">
        <w:rPr>
          <w:rFonts w:ascii="Arial" w:hAnsi="Arial" w:eastAsia="Arial" w:cs="Arial"/>
          <w:sz w:val="24"/>
          <w:szCs w:val="24"/>
        </w:rPr>
        <w:t xml:space="preserve"> </w:t>
      </w:r>
      <w:r w:rsidRPr="3C4C5BCC" w:rsidR="41F74DB6">
        <w:rPr>
          <w:rFonts w:ascii="Arial" w:hAnsi="Arial" w:eastAsia="Arial" w:cs="Arial"/>
          <w:sz w:val="24"/>
          <w:szCs w:val="24"/>
        </w:rPr>
        <w:t>(Energy</w:t>
      </w:r>
      <w:r w:rsidRPr="3C4C5BCC" w:rsidR="10CF7440">
        <w:rPr>
          <w:rFonts w:ascii="Arial" w:hAnsi="Arial" w:eastAsia="Arial" w:cs="Arial"/>
          <w:sz w:val="24"/>
          <w:szCs w:val="24"/>
        </w:rPr>
        <w:t xml:space="preserve"> </w:t>
      </w:r>
      <w:r w:rsidRPr="3C4C5BCC" w:rsidR="5556BDB3">
        <w:rPr>
          <w:rFonts w:ascii="Arial" w:hAnsi="Arial" w:eastAsia="Arial" w:cs="Arial"/>
          <w:sz w:val="24"/>
          <w:szCs w:val="24"/>
        </w:rPr>
        <w:t>Insights,2023)</w:t>
      </w:r>
      <w:r w:rsidRPr="3C4C5BCC" w:rsidR="5556BDB3">
        <w:rPr>
          <w:rFonts w:ascii="Arial" w:hAnsi="Arial" w:eastAsia="Arial" w:cs="Arial"/>
          <w:sz w:val="24"/>
          <w:szCs w:val="24"/>
        </w:rPr>
        <w:t>.</w:t>
      </w:r>
      <w:r w:rsidRPr="3C4C5BCC" w:rsidR="60369343">
        <w:rPr>
          <w:rFonts w:ascii="Arial" w:hAnsi="Arial" w:eastAsia="Arial" w:cs="Arial"/>
          <w:sz w:val="24"/>
          <w:szCs w:val="24"/>
        </w:rPr>
        <w:t xml:space="preserve"> </w:t>
      </w:r>
      <w:r w:rsidRPr="3C4C5BCC" w:rsidR="10CBB79B">
        <w:rPr>
          <w:rFonts w:ascii="Arial" w:hAnsi="Arial" w:eastAsia="Arial" w:cs="Arial"/>
          <w:sz w:val="24"/>
          <w:szCs w:val="24"/>
        </w:rPr>
        <w:t xml:space="preserve">Stay on top of Maintenace can reduce the </w:t>
      </w:r>
      <w:r w:rsidRPr="3C4C5BCC" w:rsidR="10CBB79B">
        <w:rPr>
          <w:rFonts w:ascii="Arial" w:hAnsi="Arial" w:eastAsia="Arial" w:cs="Arial"/>
          <w:sz w:val="24"/>
          <w:szCs w:val="24"/>
        </w:rPr>
        <w:t>cos</w:t>
      </w:r>
      <w:r w:rsidRPr="3C4C5BCC" w:rsidR="6C718611">
        <w:rPr>
          <w:rFonts w:ascii="Arial" w:hAnsi="Arial" w:eastAsia="Arial" w:cs="Arial"/>
          <w:sz w:val="24"/>
          <w:szCs w:val="24"/>
        </w:rPr>
        <w:t>t.</w:t>
      </w:r>
      <w:r w:rsidRPr="3C4C5BCC" w:rsidR="14842D35">
        <w:rPr>
          <w:rFonts w:ascii="Arial" w:hAnsi="Arial" w:eastAsia="Arial" w:cs="Arial"/>
          <w:sz w:val="24"/>
          <w:szCs w:val="24"/>
        </w:rPr>
        <w:t xml:space="preserve"> Guest satisfaction also depends on good hotel maintenance management </w:t>
      </w:r>
      <w:r w:rsidRPr="3C4C5BCC" w:rsidR="44A6E3E7">
        <w:rPr>
          <w:rFonts w:ascii="Arial" w:hAnsi="Arial" w:eastAsia="Arial" w:cs="Arial"/>
          <w:sz w:val="24"/>
          <w:szCs w:val="24"/>
        </w:rPr>
        <w:t>also reduce the cost of the hotel, according to (</w:t>
      </w:r>
      <w:r w:rsidRPr="3C4C5BCC" w:rsidR="30D59032">
        <w:rPr>
          <w:rFonts w:ascii="Arial" w:hAnsi="Arial" w:eastAsia="Arial" w:cs="Arial"/>
          <w:sz w:val="24"/>
          <w:szCs w:val="24"/>
        </w:rPr>
        <w:t>Hotel sector,2023).</w:t>
      </w:r>
      <w:r w:rsidRPr="3C4C5BCC" w:rsidR="4C3507D0">
        <w:rPr>
          <w:rFonts w:ascii="Arial" w:hAnsi="Arial" w:eastAsia="Arial" w:cs="Arial"/>
          <w:sz w:val="24"/>
          <w:szCs w:val="24"/>
        </w:rPr>
        <w:t xml:space="preserve"> Streamline food and beverage to reduce waste as the Seacrest Lodge </w:t>
      </w:r>
      <w:r w:rsidRPr="3C4C5BCC" w:rsidR="4C3507D0">
        <w:rPr>
          <w:rFonts w:ascii="Arial" w:hAnsi="Arial" w:eastAsia="Arial" w:cs="Arial"/>
          <w:sz w:val="24"/>
          <w:szCs w:val="24"/>
        </w:rPr>
        <w:t>provide</w:t>
      </w:r>
      <w:r w:rsidRPr="3C4C5BCC" w:rsidR="4C3507D0">
        <w:rPr>
          <w:rFonts w:ascii="Arial" w:hAnsi="Arial" w:eastAsia="Arial" w:cs="Arial"/>
          <w:sz w:val="24"/>
          <w:szCs w:val="24"/>
        </w:rPr>
        <w:t xml:space="preserve"> Food and beverage it is </w:t>
      </w:r>
      <w:r w:rsidRPr="3C4C5BCC" w:rsidR="46D6D5B0">
        <w:rPr>
          <w:rFonts w:ascii="Arial" w:hAnsi="Arial" w:eastAsia="Arial" w:cs="Arial"/>
          <w:sz w:val="24"/>
          <w:szCs w:val="24"/>
        </w:rPr>
        <w:t>important</w:t>
      </w:r>
      <w:r w:rsidRPr="3C4C5BCC" w:rsidR="4C3507D0">
        <w:rPr>
          <w:rFonts w:ascii="Arial" w:hAnsi="Arial" w:eastAsia="Arial" w:cs="Arial"/>
          <w:sz w:val="24"/>
          <w:szCs w:val="24"/>
        </w:rPr>
        <w:t xml:space="preserve"> to reduce the </w:t>
      </w:r>
      <w:r w:rsidRPr="3C4C5BCC" w:rsidR="40703F4C">
        <w:rPr>
          <w:rFonts w:ascii="Arial" w:hAnsi="Arial" w:eastAsia="Arial" w:cs="Arial"/>
          <w:sz w:val="24"/>
          <w:szCs w:val="24"/>
        </w:rPr>
        <w:t>waste put policy and procedures in place for the staff.</w:t>
      </w:r>
      <w:r w:rsidRPr="3C4C5BCC" w:rsidR="64CD1E0D">
        <w:rPr>
          <w:rFonts w:ascii="Arial" w:hAnsi="Arial" w:eastAsia="Arial" w:cs="Arial"/>
          <w:sz w:val="24"/>
          <w:szCs w:val="24"/>
        </w:rPr>
        <w:t xml:space="preserve"> </w:t>
      </w:r>
      <w:r w:rsidRPr="3C4C5BCC" w:rsidR="2BA08FE1">
        <w:rPr>
          <w:rFonts w:ascii="Arial" w:hAnsi="Arial" w:eastAsia="Arial" w:cs="Arial"/>
          <w:sz w:val="24"/>
          <w:szCs w:val="24"/>
        </w:rPr>
        <w:t xml:space="preserve">Regular cost control in food and </w:t>
      </w:r>
      <w:r w:rsidRPr="3C4C5BCC" w:rsidR="36E856A1">
        <w:rPr>
          <w:rFonts w:ascii="Arial" w:hAnsi="Arial" w:eastAsia="Arial" w:cs="Arial"/>
          <w:sz w:val="24"/>
          <w:szCs w:val="24"/>
        </w:rPr>
        <w:t>beverage</w:t>
      </w:r>
      <w:r w:rsidRPr="3C4C5BCC" w:rsidR="2BA08FE1">
        <w:rPr>
          <w:rFonts w:ascii="Arial" w:hAnsi="Arial" w:eastAsia="Arial" w:cs="Arial"/>
          <w:sz w:val="24"/>
          <w:szCs w:val="24"/>
        </w:rPr>
        <w:t xml:space="preserve"> can </w:t>
      </w:r>
      <w:r w:rsidRPr="3C4C5BCC" w:rsidR="2BA08FE1">
        <w:rPr>
          <w:rFonts w:ascii="Arial" w:hAnsi="Arial" w:eastAsia="Arial" w:cs="Arial"/>
          <w:sz w:val="24"/>
          <w:szCs w:val="24"/>
        </w:rPr>
        <w:t>maintain</w:t>
      </w:r>
      <w:r w:rsidRPr="3C4C5BCC" w:rsidR="2BA08FE1">
        <w:rPr>
          <w:rFonts w:ascii="Arial" w:hAnsi="Arial" w:eastAsia="Arial" w:cs="Arial"/>
          <w:sz w:val="24"/>
          <w:szCs w:val="24"/>
        </w:rPr>
        <w:t xml:space="preserve"> healthy profit margins and </w:t>
      </w:r>
      <w:r w:rsidRPr="3C4C5BCC" w:rsidR="63DEDEAE">
        <w:rPr>
          <w:rFonts w:ascii="Arial" w:hAnsi="Arial" w:eastAsia="Arial" w:cs="Arial"/>
          <w:sz w:val="24"/>
          <w:szCs w:val="24"/>
        </w:rPr>
        <w:t>ensure business financial stability, information based on (</w:t>
      </w:r>
      <w:r w:rsidRPr="3C4C5BCC" w:rsidR="09F1CE94">
        <w:rPr>
          <w:rFonts w:ascii="Arial" w:hAnsi="Arial" w:eastAsia="Arial" w:cs="Arial"/>
          <w:sz w:val="24"/>
          <w:szCs w:val="24"/>
        </w:rPr>
        <w:t>Inecta,2023</w:t>
      </w:r>
      <w:r w:rsidRPr="3C4C5BCC" w:rsidR="71B6A90E">
        <w:rPr>
          <w:rFonts w:ascii="Arial" w:hAnsi="Arial" w:eastAsia="Arial" w:cs="Arial"/>
          <w:sz w:val="24"/>
          <w:szCs w:val="24"/>
        </w:rPr>
        <w:t>). The</w:t>
      </w:r>
      <w:r w:rsidRPr="3C4C5BCC" w:rsidR="01936AA6">
        <w:rPr>
          <w:rFonts w:ascii="Arial" w:hAnsi="Arial" w:eastAsia="Arial" w:cs="Arial"/>
          <w:sz w:val="24"/>
          <w:szCs w:val="24"/>
        </w:rPr>
        <w:t xml:space="preserve"> </w:t>
      </w:r>
      <w:r w:rsidRPr="3C4C5BCC" w:rsidR="32BF3099">
        <w:rPr>
          <w:rFonts w:ascii="Arial" w:hAnsi="Arial" w:eastAsia="Arial" w:cs="Arial"/>
          <w:sz w:val="24"/>
          <w:szCs w:val="24"/>
        </w:rPr>
        <w:t>Seacrest</w:t>
      </w:r>
      <w:r w:rsidRPr="3C4C5BCC" w:rsidR="01936AA6">
        <w:rPr>
          <w:rFonts w:ascii="Arial" w:hAnsi="Arial" w:eastAsia="Arial" w:cs="Arial"/>
          <w:sz w:val="24"/>
          <w:szCs w:val="24"/>
        </w:rPr>
        <w:t xml:space="preserve"> Lodge needs to review its taxes and insurance policies </w:t>
      </w:r>
      <w:r w:rsidRPr="3C4C5BCC" w:rsidR="069F6DF2">
        <w:rPr>
          <w:rFonts w:ascii="Arial" w:hAnsi="Arial" w:eastAsia="Arial" w:cs="Arial"/>
          <w:sz w:val="24"/>
          <w:szCs w:val="24"/>
        </w:rPr>
        <w:t>regularly,</w:t>
      </w:r>
      <w:r w:rsidRPr="3C4C5BCC" w:rsidR="01936AA6">
        <w:rPr>
          <w:rFonts w:ascii="Arial" w:hAnsi="Arial" w:eastAsia="Arial" w:cs="Arial"/>
          <w:sz w:val="24"/>
          <w:szCs w:val="24"/>
        </w:rPr>
        <w:t xml:space="preserve"> keep up to date </w:t>
      </w:r>
      <w:r w:rsidRPr="3C4C5BCC" w:rsidR="04230B1F">
        <w:rPr>
          <w:rFonts w:ascii="Arial" w:hAnsi="Arial" w:eastAsia="Arial" w:cs="Arial"/>
          <w:sz w:val="24"/>
          <w:szCs w:val="24"/>
        </w:rPr>
        <w:t>avowing</w:t>
      </w:r>
      <w:r w:rsidRPr="3C4C5BCC" w:rsidR="01936AA6">
        <w:rPr>
          <w:rFonts w:ascii="Arial" w:hAnsi="Arial" w:eastAsia="Arial" w:cs="Arial"/>
          <w:sz w:val="24"/>
          <w:szCs w:val="24"/>
        </w:rPr>
        <w:t xml:space="preserve"> pay</w:t>
      </w:r>
      <w:r w:rsidRPr="3C4C5BCC" w:rsidR="20E664F5">
        <w:rPr>
          <w:rFonts w:ascii="Arial" w:hAnsi="Arial" w:eastAsia="Arial" w:cs="Arial"/>
          <w:sz w:val="24"/>
          <w:szCs w:val="24"/>
        </w:rPr>
        <w:t xml:space="preserve"> fines </w:t>
      </w:r>
      <w:r w:rsidRPr="3C4C5BCC" w:rsidR="77E6C7D4">
        <w:rPr>
          <w:rFonts w:ascii="Arial" w:hAnsi="Arial" w:eastAsia="Arial" w:cs="Arial"/>
          <w:sz w:val="24"/>
          <w:szCs w:val="24"/>
        </w:rPr>
        <w:t xml:space="preserve">and look for cheap insurance </w:t>
      </w:r>
      <w:r w:rsidRPr="3C4C5BCC" w:rsidR="1479AFBB">
        <w:rPr>
          <w:rFonts w:ascii="Arial" w:hAnsi="Arial" w:eastAsia="Arial" w:cs="Arial"/>
          <w:sz w:val="24"/>
          <w:szCs w:val="24"/>
        </w:rPr>
        <w:t>policy. Property</w:t>
      </w:r>
      <w:r w:rsidRPr="3C4C5BCC" w:rsidR="449E4732">
        <w:rPr>
          <w:rFonts w:ascii="Arial" w:hAnsi="Arial" w:eastAsia="Arial" w:cs="Arial"/>
          <w:sz w:val="24"/>
          <w:szCs w:val="24"/>
        </w:rPr>
        <w:t xml:space="preserve"> taxes and insurance </w:t>
      </w:r>
      <w:r w:rsidRPr="3C4C5BCC" w:rsidR="60E09D45">
        <w:rPr>
          <w:rFonts w:ascii="Arial" w:hAnsi="Arial" w:eastAsia="Arial" w:cs="Arial"/>
          <w:sz w:val="24"/>
          <w:szCs w:val="24"/>
        </w:rPr>
        <w:t xml:space="preserve">need </w:t>
      </w:r>
      <w:r w:rsidRPr="3C4C5BCC" w:rsidR="5DA63586">
        <w:rPr>
          <w:rFonts w:ascii="Arial" w:hAnsi="Arial" w:eastAsia="Arial" w:cs="Arial"/>
          <w:sz w:val="24"/>
          <w:szCs w:val="24"/>
        </w:rPr>
        <w:t xml:space="preserve">effective tax </w:t>
      </w:r>
      <w:r w:rsidRPr="3C4C5BCC" w:rsidR="5E2A67A8">
        <w:rPr>
          <w:rFonts w:ascii="Arial" w:hAnsi="Arial" w:eastAsia="Arial" w:cs="Arial"/>
          <w:sz w:val="24"/>
          <w:szCs w:val="24"/>
        </w:rPr>
        <w:t>planning</w:t>
      </w:r>
      <w:r w:rsidRPr="3C4C5BCC" w:rsidR="5DA63586">
        <w:rPr>
          <w:rFonts w:ascii="Arial" w:hAnsi="Arial" w:eastAsia="Arial" w:cs="Arial"/>
          <w:sz w:val="24"/>
          <w:szCs w:val="24"/>
        </w:rPr>
        <w:t xml:space="preserve"> for the year to reduce the cost of </w:t>
      </w:r>
      <w:r w:rsidRPr="3C4C5BCC" w:rsidR="0A076794">
        <w:rPr>
          <w:rFonts w:ascii="Arial" w:hAnsi="Arial" w:eastAsia="Arial" w:cs="Arial"/>
          <w:sz w:val="24"/>
          <w:szCs w:val="24"/>
        </w:rPr>
        <w:t>business, according</w:t>
      </w:r>
      <w:r w:rsidRPr="3C4C5BCC" w:rsidR="5DA63586">
        <w:rPr>
          <w:rFonts w:ascii="Arial" w:hAnsi="Arial" w:eastAsia="Arial" w:cs="Arial"/>
          <w:sz w:val="24"/>
          <w:szCs w:val="24"/>
        </w:rPr>
        <w:t xml:space="preserve"> to (Wmt,</w:t>
      </w:r>
      <w:r w:rsidRPr="3C4C5BCC" w:rsidR="1EB4A3C3">
        <w:rPr>
          <w:rFonts w:ascii="Arial" w:hAnsi="Arial" w:eastAsia="Arial" w:cs="Arial"/>
          <w:sz w:val="24"/>
          <w:szCs w:val="24"/>
        </w:rPr>
        <w:t>2024).</w:t>
      </w:r>
    </w:p>
    <w:p w:rsidR="2E03AC5A" w:rsidP="215DD192" w:rsidRDefault="2E03AC5A" w14:paraId="59CAE50C" w14:textId="0864F2E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C271F31" w:rsidP="215DD192" w:rsidRDefault="0C271F31" w14:paraId="768246ED" w14:textId="112C7A0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0C271F31">
        <w:rPr>
          <w:rFonts w:ascii="Arial" w:hAnsi="Arial" w:eastAsia="Arial" w:cs="Arial"/>
          <w:sz w:val="24"/>
          <w:szCs w:val="24"/>
        </w:rPr>
        <w:t xml:space="preserve">Income statement expected </w:t>
      </w:r>
      <w:r w:rsidRPr="215DD192" w:rsidR="63D3848B">
        <w:rPr>
          <w:rFonts w:ascii="Arial" w:hAnsi="Arial" w:eastAsia="Arial" w:cs="Arial"/>
          <w:sz w:val="24"/>
          <w:szCs w:val="24"/>
        </w:rPr>
        <w:t xml:space="preserve">for </w:t>
      </w:r>
      <w:r w:rsidRPr="215DD192" w:rsidR="0C271F31">
        <w:rPr>
          <w:rFonts w:ascii="Arial" w:hAnsi="Arial" w:eastAsia="Arial" w:cs="Arial"/>
          <w:sz w:val="24"/>
          <w:szCs w:val="24"/>
        </w:rPr>
        <w:t>coming years</w:t>
      </w:r>
      <w:r w:rsidRPr="215DD192" w:rsidR="2008D9F3">
        <w:rPr>
          <w:rFonts w:ascii="Arial" w:hAnsi="Arial" w:eastAsia="Arial" w:cs="Arial"/>
          <w:sz w:val="24"/>
          <w:szCs w:val="24"/>
        </w:rPr>
        <w:t xml:space="preserve"> (In GBP)</w:t>
      </w:r>
      <w:r w:rsidRPr="215DD192" w:rsidR="0C271F31">
        <w:rPr>
          <w:rFonts w:ascii="Arial" w:hAnsi="Arial" w:eastAsia="Arial" w:cs="Arial"/>
          <w:sz w:val="24"/>
          <w:szCs w:val="24"/>
        </w:rPr>
        <w:t>:</w:t>
      </w:r>
    </w:p>
    <w:tbl>
      <w:tblPr>
        <w:tblStyle w:val="TableGrid"/>
        <w:tblW w:w="6240" w:type="dxa"/>
        <w:tblLayout w:type="fixed"/>
        <w:tblLook w:val="06A0" w:firstRow="1" w:lastRow="0" w:firstColumn="1" w:lastColumn="0" w:noHBand="1" w:noVBand="1"/>
      </w:tblPr>
      <w:tblGrid>
        <w:gridCol w:w="3120"/>
        <w:gridCol w:w="3120"/>
      </w:tblGrid>
      <w:tr w:rsidR="0D01EDA2" w:rsidTr="215DD192" w14:paraId="3053DD46">
        <w:trPr>
          <w:trHeight w:val="300"/>
        </w:trPr>
        <w:tc>
          <w:tcPr>
            <w:tcW w:w="3120" w:type="dxa"/>
            <w:tcMar/>
          </w:tcPr>
          <w:p w:rsidR="0C271F31" w:rsidP="215DD192" w:rsidRDefault="0C271F31" w14:paraId="4CF12A3E" w14:textId="4DE9142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0C271F31">
              <w:rPr>
                <w:rFonts w:ascii="Arial" w:hAnsi="Arial" w:eastAsia="Arial" w:cs="Arial"/>
                <w:sz w:val="24"/>
                <w:szCs w:val="24"/>
              </w:rPr>
              <w:t>Revenue</w:t>
            </w:r>
          </w:p>
        </w:tc>
        <w:tc>
          <w:tcPr>
            <w:tcW w:w="3120" w:type="dxa"/>
            <w:tcMar/>
          </w:tcPr>
          <w:p w:rsidR="0D01EDA2" w:rsidP="215DD192" w:rsidRDefault="0D01EDA2" w14:paraId="1B9526C0" w14:textId="75E79832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01219BC4">
              <w:rPr>
                <w:rFonts w:ascii="Arial" w:hAnsi="Arial" w:eastAsia="Arial" w:cs="Arial"/>
                <w:sz w:val="24"/>
                <w:szCs w:val="24"/>
              </w:rPr>
              <w:t>£1,700,000</w:t>
            </w:r>
          </w:p>
        </w:tc>
      </w:tr>
      <w:tr w:rsidR="0D01EDA2" w:rsidTr="215DD192" w14:paraId="33D76536">
        <w:trPr>
          <w:trHeight w:val="300"/>
        </w:trPr>
        <w:tc>
          <w:tcPr>
            <w:tcW w:w="3120" w:type="dxa"/>
            <w:tcMar/>
          </w:tcPr>
          <w:p w:rsidR="0C271F31" w:rsidP="215DD192" w:rsidRDefault="0C271F31" w14:paraId="4E5160B6" w14:textId="2F14DCF7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0C271F31">
              <w:rPr>
                <w:rFonts w:ascii="Arial" w:hAnsi="Arial" w:eastAsia="Arial" w:cs="Arial"/>
                <w:sz w:val="24"/>
                <w:szCs w:val="24"/>
              </w:rPr>
              <w:t>Operating Expenses</w:t>
            </w:r>
          </w:p>
        </w:tc>
        <w:tc>
          <w:tcPr>
            <w:tcW w:w="3120" w:type="dxa"/>
            <w:tcMar/>
          </w:tcPr>
          <w:p w:rsidR="0D01EDA2" w:rsidP="215DD192" w:rsidRDefault="0D01EDA2" w14:paraId="2C88B440" w14:textId="2C8EEBFC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1096C50F">
              <w:rPr>
                <w:rFonts w:ascii="Arial" w:hAnsi="Arial" w:eastAsia="Arial" w:cs="Arial"/>
                <w:sz w:val="24"/>
                <w:szCs w:val="24"/>
              </w:rPr>
              <w:t>£</w:t>
            </w:r>
            <w:r w:rsidRPr="215DD192" w:rsidR="764FCE0B">
              <w:rPr>
                <w:rFonts w:ascii="Arial" w:hAnsi="Arial" w:eastAsia="Arial" w:cs="Arial"/>
                <w:sz w:val="24"/>
                <w:szCs w:val="24"/>
              </w:rPr>
              <w:t>990</w:t>
            </w:r>
            <w:r w:rsidRPr="215DD192" w:rsidR="6A759C0F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215DD192" w:rsidR="764FCE0B">
              <w:rPr>
                <w:rFonts w:ascii="Arial" w:hAnsi="Arial" w:eastAsia="Arial" w:cs="Arial"/>
                <w:sz w:val="24"/>
                <w:szCs w:val="24"/>
              </w:rPr>
              <w:t>000</w:t>
            </w:r>
          </w:p>
        </w:tc>
      </w:tr>
      <w:tr w:rsidR="0D01EDA2" w:rsidTr="215DD192" w14:paraId="603634C7">
        <w:trPr>
          <w:trHeight w:val="300"/>
        </w:trPr>
        <w:tc>
          <w:tcPr>
            <w:tcW w:w="3120" w:type="dxa"/>
            <w:tcMar/>
          </w:tcPr>
          <w:p w:rsidR="0C271F31" w:rsidP="215DD192" w:rsidRDefault="0C271F31" w14:paraId="1C13CC90" w14:textId="0B9D2FCA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0C271F31">
              <w:rPr>
                <w:rFonts w:ascii="Arial" w:hAnsi="Arial" w:eastAsia="Arial" w:cs="Arial"/>
                <w:sz w:val="24"/>
                <w:szCs w:val="24"/>
              </w:rPr>
              <w:t>Net income</w:t>
            </w:r>
          </w:p>
        </w:tc>
        <w:tc>
          <w:tcPr>
            <w:tcW w:w="3120" w:type="dxa"/>
            <w:tcMar/>
          </w:tcPr>
          <w:p w:rsidR="0D01EDA2" w:rsidP="215DD192" w:rsidRDefault="0D01EDA2" w14:paraId="1D5770F4" w14:textId="33593FAF">
            <w:pPr>
              <w:pStyle w:val="Normal"/>
              <w:spacing w:line="360" w:lineRule="auto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215DD192" w:rsidR="4DBC8A84">
              <w:rPr>
                <w:rFonts w:ascii="Arial" w:hAnsi="Arial" w:eastAsia="Arial" w:cs="Arial"/>
                <w:sz w:val="24"/>
                <w:szCs w:val="24"/>
              </w:rPr>
              <w:t>£400,000</w:t>
            </w:r>
          </w:p>
        </w:tc>
      </w:tr>
    </w:tbl>
    <w:p w:rsidR="0D01EDA2" w:rsidP="215DD192" w:rsidRDefault="0D01EDA2" w14:paraId="0BC8B68C" w14:textId="189EF3A5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42454455" w14:textId="5C1A3BA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72BF0EE5" w14:textId="1C38951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37A60619" w14:textId="280DD0C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3AA15B5B" w:rsidP="215DD192" w:rsidRDefault="3AA15B5B" w14:paraId="6A960BA8" w14:textId="5CD0378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15DD192" w:rsidR="3AA15B5B">
        <w:rPr>
          <w:rFonts w:ascii="Arial" w:hAnsi="Arial" w:eastAsia="Arial" w:cs="Arial"/>
          <w:sz w:val="24"/>
          <w:szCs w:val="24"/>
        </w:rPr>
        <w:t>p/8</w:t>
      </w:r>
    </w:p>
    <w:p w:rsidR="320145C6" w:rsidP="3C4C5BCC" w:rsidRDefault="320145C6" w14:paraId="3D328E7B" w14:textId="4F19E48B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320145C6">
        <w:rPr>
          <w:rFonts w:ascii="Arial" w:hAnsi="Arial" w:eastAsia="Arial" w:cs="Arial"/>
          <w:color w:val="0070C0"/>
          <w:sz w:val="24"/>
          <w:szCs w:val="24"/>
        </w:rPr>
        <w:t xml:space="preserve">10.Conclusion: </w:t>
      </w:r>
    </w:p>
    <w:p w:rsidR="1A1B50FE" w:rsidP="215DD192" w:rsidRDefault="1A1B50FE" w14:paraId="6EE8E76E" w14:textId="13D14E3D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1A1B50FE">
        <w:rPr>
          <w:rFonts w:ascii="Arial" w:hAnsi="Arial" w:eastAsia="Arial" w:cs="Arial"/>
          <w:sz w:val="24"/>
          <w:szCs w:val="24"/>
        </w:rPr>
        <w:t>At the end</w:t>
      </w:r>
      <w:r w:rsidRPr="3C4C5BCC" w:rsidR="320145C6">
        <w:rPr>
          <w:rFonts w:ascii="Arial" w:hAnsi="Arial" w:eastAsia="Arial" w:cs="Arial"/>
          <w:sz w:val="24"/>
          <w:szCs w:val="24"/>
        </w:rPr>
        <w:t xml:space="preserve"> of this </w:t>
      </w:r>
      <w:r w:rsidRPr="3C4C5BCC" w:rsidR="6BAC464D">
        <w:rPr>
          <w:rFonts w:ascii="Arial" w:hAnsi="Arial" w:eastAsia="Arial" w:cs="Arial"/>
          <w:sz w:val="24"/>
          <w:szCs w:val="24"/>
        </w:rPr>
        <w:t>report,</w:t>
      </w:r>
      <w:r w:rsidRPr="3C4C5BCC" w:rsidR="320145C6">
        <w:rPr>
          <w:rFonts w:ascii="Arial" w:hAnsi="Arial" w:eastAsia="Arial" w:cs="Arial"/>
          <w:sz w:val="24"/>
          <w:szCs w:val="24"/>
        </w:rPr>
        <w:t xml:space="preserve"> it can discuss The Seacrest Lodge has good opportunity to turnaround the </w:t>
      </w:r>
      <w:r w:rsidRPr="3C4C5BCC" w:rsidR="6E61C665">
        <w:rPr>
          <w:rFonts w:ascii="Arial" w:hAnsi="Arial" w:eastAsia="Arial" w:cs="Arial"/>
          <w:sz w:val="24"/>
          <w:szCs w:val="24"/>
        </w:rPr>
        <w:t>business</w:t>
      </w:r>
      <w:r w:rsidRPr="3C4C5BCC" w:rsidR="417D4884">
        <w:rPr>
          <w:rFonts w:ascii="Arial" w:hAnsi="Arial" w:eastAsia="Arial" w:cs="Arial"/>
          <w:sz w:val="24"/>
          <w:szCs w:val="24"/>
        </w:rPr>
        <w:t xml:space="preserve"> by placing event </w:t>
      </w:r>
      <w:r w:rsidRPr="3C4C5BCC" w:rsidR="417D4884">
        <w:rPr>
          <w:rFonts w:ascii="Arial" w:hAnsi="Arial" w:eastAsia="Arial" w:cs="Arial"/>
          <w:sz w:val="24"/>
          <w:szCs w:val="24"/>
        </w:rPr>
        <w:t>organise</w:t>
      </w:r>
      <w:r w:rsidRPr="3C4C5BCC" w:rsidR="417D4884">
        <w:rPr>
          <w:rFonts w:ascii="Arial" w:hAnsi="Arial" w:eastAsia="Arial" w:cs="Arial"/>
          <w:sz w:val="24"/>
          <w:szCs w:val="24"/>
        </w:rPr>
        <w:t xml:space="preserve"> </w:t>
      </w:r>
      <w:r w:rsidRPr="3C4C5BCC" w:rsidR="320145C6">
        <w:rPr>
          <w:rFonts w:ascii="Arial" w:hAnsi="Arial" w:eastAsia="Arial" w:cs="Arial"/>
          <w:sz w:val="24"/>
          <w:szCs w:val="24"/>
        </w:rPr>
        <w:t>.</w:t>
      </w:r>
      <w:r w:rsidRPr="3C4C5BCC" w:rsidR="04C3C371">
        <w:rPr>
          <w:rFonts w:ascii="Arial" w:hAnsi="Arial" w:eastAsia="Arial" w:cs="Arial"/>
          <w:sz w:val="24"/>
          <w:szCs w:val="24"/>
        </w:rPr>
        <w:t xml:space="preserve"> </w:t>
      </w:r>
      <w:r w:rsidRPr="3C4C5BCC" w:rsidR="32B476A8">
        <w:rPr>
          <w:rFonts w:ascii="Arial" w:hAnsi="Arial" w:eastAsia="Arial" w:cs="Arial"/>
          <w:sz w:val="24"/>
          <w:szCs w:val="24"/>
        </w:rPr>
        <w:t xml:space="preserve">As this hotel </w:t>
      </w:r>
      <w:r w:rsidRPr="3C4C5BCC" w:rsidR="32B476A8">
        <w:rPr>
          <w:rFonts w:ascii="Arial" w:hAnsi="Arial" w:eastAsia="Arial" w:cs="Arial"/>
          <w:sz w:val="24"/>
          <w:szCs w:val="24"/>
        </w:rPr>
        <w:t>has declined</w:t>
      </w:r>
      <w:r w:rsidRPr="3C4C5BCC" w:rsidR="32B476A8">
        <w:rPr>
          <w:rFonts w:ascii="Arial" w:hAnsi="Arial" w:eastAsia="Arial" w:cs="Arial"/>
          <w:sz w:val="24"/>
          <w:szCs w:val="24"/>
        </w:rPr>
        <w:t xml:space="preserve"> in the last two years, it must be very stick with the budget.</w:t>
      </w:r>
      <w:r w:rsidRPr="3C4C5BCC" w:rsidR="08FD50BC">
        <w:rPr>
          <w:rFonts w:ascii="Arial" w:hAnsi="Arial" w:eastAsia="Arial" w:cs="Arial"/>
          <w:sz w:val="24"/>
          <w:szCs w:val="24"/>
        </w:rPr>
        <w:t xml:space="preserve"> The</w:t>
      </w:r>
      <w:r w:rsidRPr="3C4C5BCC" w:rsidR="288F89B1">
        <w:rPr>
          <w:rFonts w:ascii="Arial" w:hAnsi="Arial" w:eastAsia="Arial" w:cs="Arial"/>
          <w:sz w:val="24"/>
          <w:szCs w:val="24"/>
        </w:rPr>
        <w:t xml:space="preserve"> hotel management need to work as a team with their employees to improve the service quality and build up loyalty</w:t>
      </w:r>
      <w:r w:rsidRPr="3C4C5BCC" w:rsidR="288F89B1">
        <w:rPr>
          <w:rFonts w:ascii="Arial" w:hAnsi="Arial" w:eastAsia="Arial" w:cs="Arial"/>
          <w:sz w:val="24"/>
          <w:szCs w:val="24"/>
        </w:rPr>
        <w:t xml:space="preserve"> </w:t>
      </w:r>
      <w:r w:rsidRPr="3C4C5BCC" w:rsidR="57EEDCBE">
        <w:rPr>
          <w:rFonts w:ascii="Arial" w:hAnsi="Arial" w:eastAsia="Arial" w:cs="Arial"/>
          <w:sz w:val="24"/>
          <w:szCs w:val="24"/>
        </w:rPr>
        <w:t>to</w:t>
      </w:r>
      <w:r w:rsidRPr="3C4C5BCC" w:rsidR="288F89B1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367EEA8D">
        <w:rPr>
          <w:rFonts w:ascii="Arial" w:hAnsi="Arial" w:eastAsia="Arial" w:cs="Arial"/>
          <w:sz w:val="24"/>
          <w:szCs w:val="24"/>
        </w:rPr>
        <w:t>customer</w:t>
      </w:r>
      <w:r w:rsidRPr="3C4C5BCC" w:rsidR="288F89B1">
        <w:rPr>
          <w:rFonts w:ascii="Arial" w:hAnsi="Arial" w:eastAsia="Arial" w:cs="Arial"/>
          <w:sz w:val="24"/>
          <w:szCs w:val="24"/>
        </w:rPr>
        <w:t>.</w:t>
      </w:r>
      <w:r w:rsidRPr="3C4C5BCC" w:rsidR="77D61C5A">
        <w:rPr>
          <w:rFonts w:ascii="Arial" w:hAnsi="Arial" w:eastAsia="Arial" w:cs="Arial"/>
          <w:sz w:val="24"/>
          <w:szCs w:val="24"/>
        </w:rPr>
        <w:t xml:space="preserve"> An effective leadership can achieve the goal of the </w:t>
      </w:r>
      <w:r w:rsidRPr="3C4C5BCC" w:rsidR="68D6EC17">
        <w:rPr>
          <w:rFonts w:ascii="Arial" w:hAnsi="Arial" w:eastAsia="Arial" w:cs="Arial"/>
          <w:sz w:val="24"/>
          <w:szCs w:val="24"/>
        </w:rPr>
        <w:t>business, building</w:t>
      </w:r>
      <w:r w:rsidRPr="3C4C5BCC" w:rsidR="7E3CB2BE">
        <w:rPr>
          <w:rFonts w:ascii="Arial" w:hAnsi="Arial" w:eastAsia="Arial" w:cs="Arial"/>
          <w:sz w:val="24"/>
          <w:szCs w:val="24"/>
        </w:rPr>
        <w:t xml:space="preserve"> relationship competency within an </w:t>
      </w:r>
      <w:r w:rsidRPr="3C4C5BCC" w:rsidR="7E3CB2BE">
        <w:rPr>
          <w:rFonts w:ascii="Arial" w:hAnsi="Arial" w:eastAsia="Arial" w:cs="Arial"/>
          <w:sz w:val="24"/>
          <w:szCs w:val="24"/>
        </w:rPr>
        <w:t>organisation</w:t>
      </w:r>
      <w:r w:rsidRPr="3C4C5BCC" w:rsidR="7E3CB2BE">
        <w:rPr>
          <w:rFonts w:ascii="Arial" w:hAnsi="Arial" w:eastAsia="Arial" w:cs="Arial"/>
          <w:sz w:val="24"/>
          <w:szCs w:val="24"/>
        </w:rPr>
        <w:t xml:space="preserve"> </w:t>
      </w:r>
      <w:r w:rsidRPr="3C4C5BCC" w:rsidR="2D422682">
        <w:rPr>
          <w:rFonts w:ascii="Arial" w:hAnsi="Arial" w:eastAsia="Arial" w:cs="Arial"/>
          <w:sz w:val="24"/>
          <w:szCs w:val="24"/>
        </w:rPr>
        <w:t>,according to (</w:t>
      </w:r>
      <w:r w:rsidRPr="3C4C5BCC" w:rsidR="1651A647">
        <w:rPr>
          <w:rFonts w:ascii="Arial" w:hAnsi="Arial" w:eastAsia="Arial" w:cs="Arial"/>
          <w:sz w:val="24"/>
          <w:szCs w:val="24"/>
        </w:rPr>
        <w:t>Co-active,2022)</w:t>
      </w:r>
      <w:r w:rsidRPr="3C4C5BCC" w:rsidR="77D61C5A">
        <w:rPr>
          <w:rFonts w:ascii="Arial" w:hAnsi="Arial" w:eastAsia="Arial" w:cs="Arial"/>
          <w:sz w:val="24"/>
          <w:szCs w:val="24"/>
        </w:rPr>
        <w:t>.</w:t>
      </w:r>
      <w:r w:rsidRPr="3C4C5BCC" w:rsidR="77D61C5A">
        <w:rPr>
          <w:rFonts w:ascii="Arial" w:hAnsi="Arial" w:eastAsia="Arial" w:cs="Arial"/>
          <w:sz w:val="24"/>
          <w:szCs w:val="24"/>
        </w:rPr>
        <w:t xml:space="preserve"> </w:t>
      </w:r>
      <w:r w:rsidRPr="3C4C5BCC" w:rsidR="33C4CBEF">
        <w:rPr>
          <w:rFonts w:ascii="Arial" w:hAnsi="Arial" w:eastAsia="Arial" w:cs="Arial"/>
          <w:sz w:val="24"/>
          <w:szCs w:val="24"/>
        </w:rPr>
        <w:t>There for it is important the Seacrest Lodge needs to focus on its leadership and employees.</w:t>
      </w:r>
      <w:r w:rsidRPr="3C4C5BCC" w:rsidR="7DE61AC2">
        <w:rPr>
          <w:rFonts w:ascii="Arial" w:hAnsi="Arial" w:eastAsia="Arial" w:cs="Arial"/>
          <w:sz w:val="24"/>
          <w:szCs w:val="24"/>
        </w:rPr>
        <w:t xml:space="preserve"> </w:t>
      </w:r>
      <w:r w:rsidRPr="3C4C5BCC" w:rsidR="45732913">
        <w:rPr>
          <w:rFonts w:ascii="Arial" w:hAnsi="Arial" w:eastAsia="Arial" w:cs="Arial"/>
          <w:sz w:val="24"/>
          <w:szCs w:val="24"/>
        </w:rPr>
        <w:t xml:space="preserve">Work as a </w:t>
      </w:r>
      <w:r w:rsidRPr="3C4C5BCC" w:rsidR="4BD9BF77">
        <w:rPr>
          <w:rFonts w:ascii="Arial" w:hAnsi="Arial" w:eastAsia="Arial" w:cs="Arial"/>
          <w:sz w:val="24"/>
          <w:szCs w:val="24"/>
        </w:rPr>
        <w:t>team</w:t>
      </w:r>
      <w:r w:rsidRPr="3C4C5BCC" w:rsidR="45732913">
        <w:rPr>
          <w:rFonts w:ascii="Arial" w:hAnsi="Arial" w:eastAsia="Arial" w:cs="Arial"/>
          <w:sz w:val="24"/>
          <w:szCs w:val="24"/>
        </w:rPr>
        <w:t xml:space="preserve"> and follow the </w:t>
      </w:r>
      <w:r w:rsidRPr="3C4C5BCC" w:rsidR="24CC6854">
        <w:rPr>
          <w:rFonts w:ascii="Arial" w:hAnsi="Arial" w:eastAsia="Arial" w:cs="Arial"/>
          <w:sz w:val="24"/>
          <w:szCs w:val="24"/>
        </w:rPr>
        <w:t>target</w:t>
      </w:r>
      <w:r w:rsidRPr="3C4C5BCC" w:rsidR="45732913">
        <w:rPr>
          <w:rFonts w:ascii="Arial" w:hAnsi="Arial" w:eastAsia="Arial" w:cs="Arial"/>
          <w:sz w:val="24"/>
          <w:szCs w:val="24"/>
        </w:rPr>
        <w:t xml:space="preserve"> </w:t>
      </w:r>
      <w:r w:rsidRPr="3C4C5BCC" w:rsidR="26F4EF2F">
        <w:rPr>
          <w:rFonts w:ascii="Arial" w:hAnsi="Arial" w:eastAsia="Arial" w:cs="Arial"/>
          <w:sz w:val="24"/>
          <w:szCs w:val="24"/>
        </w:rPr>
        <w:t>advertisement</w:t>
      </w:r>
      <w:r w:rsidRPr="3C4C5BCC" w:rsidR="7C99F23B">
        <w:rPr>
          <w:rFonts w:ascii="Arial" w:hAnsi="Arial" w:eastAsia="Arial" w:cs="Arial"/>
          <w:sz w:val="24"/>
          <w:szCs w:val="24"/>
        </w:rPr>
        <w:t xml:space="preserve"> about </w:t>
      </w:r>
      <w:r w:rsidRPr="3C4C5BCC" w:rsidR="7C99F23B">
        <w:rPr>
          <w:rFonts w:ascii="Arial" w:hAnsi="Arial" w:eastAsia="Arial" w:cs="Arial"/>
          <w:sz w:val="24"/>
          <w:szCs w:val="24"/>
        </w:rPr>
        <w:t xml:space="preserve">the new </w:t>
      </w:r>
      <w:r w:rsidRPr="3C4C5BCC" w:rsidR="4646CFA3">
        <w:rPr>
          <w:rFonts w:ascii="Arial" w:hAnsi="Arial" w:eastAsia="Arial" w:cs="Arial"/>
          <w:sz w:val="24"/>
          <w:szCs w:val="24"/>
        </w:rPr>
        <w:t>launches</w:t>
      </w:r>
      <w:r w:rsidRPr="3C4C5BCC" w:rsidR="4646CFA3">
        <w:rPr>
          <w:rFonts w:ascii="Arial" w:hAnsi="Arial" w:eastAsia="Arial" w:cs="Arial"/>
          <w:sz w:val="24"/>
          <w:szCs w:val="24"/>
        </w:rPr>
        <w:t>, services and</w:t>
      </w:r>
      <w:r w:rsidRPr="3C4C5BCC" w:rsidR="7C99F23B">
        <w:rPr>
          <w:rFonts w:ascii="Arial" w:hAnsi="Arial" w:eastAsia="Arial" w:cs="Arial"/>
          <w:sz w:val="24"/>
          <w:szCs w:val="24"/>
        </w:rPr>
        <w:t xml:space="preserve"> about the events which can recover the past </w:t>
      </w:r>
      <w:r w:rsidRPr="3C4C5BCC" w:rsidR="0088BC54">
        <w:rPr>
          <w:rFonts w:ascii="Arial" w:hAnsi="Arial" w:eastAsia="Arial" w:cs="Arial"/>
          <w:sz w:val="24"/>
          <w:szCs w:val="24"/>
        </w:rPr>
        <w:t>year's</w:t>
      </w:r>
      <w:r w:rsidRPr="3C4C5BCC" w:rsidR="7C99F23B">
        <w:rPr>
          <w:rFonts w:ascii="Arial" w:hAnsi="Arial" w:eastAsia="Arial" w:cs="Arial"/>
          <w:sz w:val="24"/>
          <w:szCs w:val="24"/>
        </w:rPr>
        <w:t xml:space="preserve"> loss slowly.</w:t>
      </w:r>
    </w:p>
    <w:p w:rsidR="2D6F0A9A" w:rsidP="215DD192" w:rsidRDefault="2D6F0A9A" w14:paraId="77DD04CC" w14:textId="75DA5DC9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0279C50" w:rsidP="3C4C5BCC" w:rsidRDefault="50279C50" w14:paraId="3F33EB74" w14:textId="3D7CB11D">
      <w:pPr>
        <w:pStyle w:val="Normal"/>
        <w:spacing w:line="360" w:lineRule="auto"/>
        <w:jc w:val="both"/>
        <w:rPr>
          <w:rFonts w:ascii="Arial" w:hAnsi="Arial" w:eastAsia="Arial" w:cs="Arial"/>
          <w:color w:val="0070C0"/>
          <w:sz w:val="24"/>
          <w:szCs w:val="24"/>
        </w:rPr>
      </w:pPr>
      <w:r w:rsidRPr="3C4C5BCC" w:rsidR="50279C50">
        <w:rPr>
          <w:rFonts w:ascii="Arial" w:hAnsi="Arial" w:eastAsia="Arial" w:cs="Arial"/>
          <w:color w:val="0070C0"/>
          <w:sz w:val="24"/>
          <w:szCs w:val="24"/>
        </w:rPr>
        <w:t xml:space="preserve">11.Recomendation: </w:t>
      </w:r>
    </w:p>
    <w:p w:rsidR="50279C50" w:rsidP="215DD192" w:rsidRDefault="50279C50" w14:paraId="09FF33B4" w14:textId="36996CD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50279C50">
        <w:rPr>
          <w:rFonts w:ascii="Arial" w:hAnsi="Arial" w:eastAsia="Arial" w:cs="Arial"/>
          <w:sz w:val="24"/>
          <w:szCs w:val="24"/>
        </w:rPr>
        <w:t xml:space="preserve">Every business has </w:t>
      </w:r>
      <w:r w:rsidRPr="3C4C5BCC" w:rsidR="09F2B392">
        <w:rPr>
          <w:rFonts w:ascii="Arial" w:hAnsi="Arial" w:eastAsia="Arial" w:cs="Arial"/>
          <w:sz w:val="24"/>
          <w:szCs w:val="24"/>
        </w:rPr>
        <w:t>difficulties</w:t>
      </w:r>
      <w:r w:rsidRPr="3C4C5BCC" w:rsidR="50279C50">
        <w:rPr>
          <w:rFonts w:ascii="Arial" w:hAnsi="Arial" w:eastAsia="Arial" w:cs="Arial"/>
          <w:sz w:val="24"/>
          <w:szCs w:val="24"/>
        </w:rPr>
        <w:t>. There for the Seacrest Lodge should concentrate to be on the mar</w:t>
      </w:r>
      <w:r w:rsidRPr="3C4C5BCC" w:rsidR="50ABCE72">
        <w:rPr>
          <w:rFonts w:ascii="Arial" w:hAnsi="Arial" w:eastAsia="Arial" w:cs="Arial"/>
          <w:sz w:val="24"/>
          <w:szCs w:val="24"/>
        </w:rPr>
        <w:t xml:space="preserve">kets again and take </w:t>
      </w:r>
      <w:r w:rsidRPr="3C4C5BCC" w:rsidR="332A6FB0">
        <w:rPr>
          <w:rFonts w:ascii="Arial" w:hAnsi="Arial" w:eastAsia="Arial" w:cs="Arial"/>
          <w:sz w:val="24"/>
          <w:szCs w:val="24"/>
        </w:rPr>
        <w:t>it</w:t>
      </w:r>
      <w:r w:rsidRPr="3C4C5BCC" w:rsidR="50ABCE72">
        <w:rPr>
          <w:rFonts w:ascii="Arial" w:hAnsi="Arial" w:eastAsia="Arial" w:cs="Arial"/>
          <w:sz w:val="24"/>
          <w:szCs w:val="24"/>
        </w:rPr>
        <w:t xml:space="preserve"> </w:t>
      </w:r>
      <w:r w:rsidRPr="3C4C5BCC" w:rsidR="47AE1332">
        <w:rPr>
          <w:rFonts w:ascii="Arial" w:hAnsi="Arial" w:eastAsia="Arial" w:cs="Arial"/>
          <w:sz w:val="24"/>
          <w:szCs w:val="24"/>
        </w:rPr>
        <w:t xml:space="preserve">positively. </w:t>
      </w:r>
      <w:r w:rsidRPr="3C4C5BCC" w:rsidR="5F1FC3D7">
        <w:rPr>
          <w:rFonts w:ascii="Arial" w:hAnsi="Arial" w:eastAsia="Arial" w:cs="Arial"/>
          <w:sz w:val="24"/>
          <w:szCs w:val="24"/>
        </w:rPr>
        <w:t>As this hotel is in a tourist place, they can attract the target audience easily by giving them extra activities offered with their family.</w:t>
      </w:r>
      <w:r w:rsidRPr="3C4C5BCC" w:rsidR="4C22606E">
        <w:rPr>
          <w:rFonts w:ascii="Arial" w:hAnsi="Arial" w:eastAsia="Arial" w:cs="Arial"/>
          <w:sz w:val="24"/>
          <w:szCs w:val="24"/>
        </w:rPr>
        <w:t xml:space="preserve"> </w:t>
      </w:r>
      <w:r w:rsidRPr="3C4C5BCC" w:rsidR="08EA1D40">
        <w:rPr>
          <w:rFonts w:ascii="Arial" w:hAnsi="Arial" w:eastAsia="Arial" w:cs="Arial"/>
          <w:sz w:val="24"/>
          <w:szCs w:val="24"/>
        </w:rPr>
        <w:t>Mak</w:t>
      </w:r>
      <w:r w:rsidRPr="3C4C5BCC" w:rsidR="20A1CFF3">
        <w:rPr>
          <w:rFonts w:ascii="Arial" w:hAnsi="Arial" w:eastAsia="Arial" w:cs="Arial"/>
          <w:sz w:val="24"/>
          <w:szCs w:val="24"/>
        </w:rPr>
        <w:t>e</w:t>
      </w:r>
      <w:r w:rsidRPr="3C4C5BCC" w:rsidR="08EA1D40">
        <w:rPr>
          <w:rFonts w:ascii="Arial" w:hAnsi="Arial" w:eastAsia="Arial" w:cs="Arial"/>
          <w:sz w:val="24"/>
          <w:szCs w:val="24"/>
        </w:rPr>
        <w:t xml:space="preserve"> </w:t>
      </w:r>
      <w:r w:rsidRPr="3C4C5BCC" w:rsidR="71CF54E1">
        <w:rPr>
          <w:rFonts w:ascii="Arial" w:hAnsi="Arial" w:eastAsia="Arial" w:cs="Arial"/>
          <w:sz w:val="24"/>
          <w:szCs w:val="24"/>
        </w:rPr>
        <w:t>an</w:t>
      </w:r>
      <w:r w:rsidRPr="3C4C5BCC" w:rsidR="08EA1D40">
        <w:rPr>
          <w:rFonts w:ascii="Arial" w:hAnsi="Arial" w:eastAsia="Arial" w:cs="Arial"/>
          <w:sz w:val="24"/>
          <w:szCs w:val="24"/>
        </w:rPr>
        <w:t xml:space="preserve"> </w:t>
      </w:r>
      <w:r w:rsidRPr="3C4C5BCC" w:rsidR="6F5A9AEF">
        <w:rPr>
          <w:rFonts w:ascii="Arial" w:hAnsi="Arial" w:eastAsia="Arial" w:cs="Arial"/>
          <w:sz w:val="24"/>
          <w:szCs w:val="24"/>
        </w:rPr>
        <w:t>effective</w:t>
      </w:r>
      <w:r w:rsidRPr="3C4C5BCC" w:rsidR="08EA1D40">
        <w:rPr>
          <w:rFonts w:ascii="Arial" w:hAnsi="Arial" w:eastAsia="Arial" w:cs="Arial"/>
          <w:sz w:val="24"/>
          <w:szCs w:val="24"/>
        </w:rPr>
        <w:t xml:space="preserve"> e</w:t>
      </w:r>
      <w:r w:rsidRPr="3C4C5BCC" w:rsidR="478F0271">
        <w:rPr>
          <w:rFonts w:ascii="Arial" w:hAnsi="Arial" w:eastAsia="Arial" w:cs="Arial"/>
          <w:sz w:val="24"/>
          <w:szCs w:val="24"/>
        </w:rPr>
        <w:t>vent plan</w:t>
      </w:r>
      <w:r w:rsidRPr="3C4C5BCC" w:rsidR="0A84F40F">
        <w:rPr>
          <w:rFonts w:ascii="Arial" w:hAnsi="Arial" w:eastAsia="Arial" w:cs="Arial"/>
          <w:sz w:val="24"/>
          <w:szCs w:val="24"/>
        </w:rPr>
        <w:t>,</w:t>
      </w:r>
      <w:r w:rsidRPr="3C4C5BCC" w:rsidR="478F0271">
        <w:rPr>
          <w:rFonts w:ascii="Arial" w:hAnsi="Arial" w:eastAsia="Arial" w:cs="Arial"/>
          <w:sz w:val="24"/>
          <w:szCs w:val="24"/>
        </w:rPr>
        <w:t xml:space="preserve"> </w:t>
      </w:r>
      <w:r w:rsidRPr="3C4C5BCC" w:rsidR="27AEA157">
        <w:rPr>
          <w:rFonts w:ascii="Arial" w:hAnsi="Arial" w:eastAsia="Arial" w:cs="Arial"/>
          <w:sz w:val="24"/>
          <w:szCs w:val="24"/>
        </w:rPr>
        <w:t>reduces</w:t>
      </w:r>
      <w:r w:rsidRPr="3C4C5BCC" w:rsidR="478F0271">
        <w:rPr>
          <w:rFonts w:ascii="Arial" w:hAnsi="Arial" w:eastAsia="Arial" w:cs="Arial"/>
          <w:sz w:val="24"/>
          <w:szCs w:val="24"/>
        </w:rPr>
        <w:t xml:space="preserve"> the </w:t>
      </w:r>
      <w:r w:rsidRPr="3C4C5BCC" w:rsidR="1F8BC55E">
        <w:rPr>
          <w:rFonts w:ascii="Arial" w:hAnsi="Arial" w:eastAsia="Arial" w:cs="Arial"/>
          <w:sz w:val="24"/>
          <w:szCs w:val="24"/>
        </w:rPr>
        <w:t>cost,</w:t>
      </w:r>
      <w:r w:rsidRPr="3C4C5BCC" w:rsidR="478F0271">
        <w:rPr>
          <w:rFonts w:ascii="Arial" w:hAnsi="Arial" w:eastAsia="Arial" w:cs="Arial"/>
          <w:sz w:val="24"/>
          <w:szCs w:val="24"/>
        </w:rPr>
        <w:t xml:space="preserve"> and </w:t>
      </w:r>
      <w:r w:rsidRPr="3C4C5BCC" w:rsidR="3E1B8A54">
        <w:rPr>
          <w:rFonts w:ascii="Arial" w:hAnsi="Arial" w:eastAsia="Arial" w:cs="Arial"/>
          <w:sz w:val="24"/>
          <w:szCs w:val="24"/>
        </w:rPr>
        <w:t>an effective</w:t>
      </w:r>
      <w:r w:rsidRPr="3C4C5BCC" w:rsidR="478F0271">
        <w:rPr>
          <w:rFonts w:ascii="Arial" w:hAnsi="Arial" w:eastAsia="Arial" w:cs="Arial"/>
          <w:sz w:val="24"/>
          <w:szCs w:val="24"/>
        </w:rPr>
        <w:t xml:space="preserve"> </w:t>
      </w:r>
      <w:r w:rsidRPr="3C4C5BCC" w:rsidR="40C9B820">
        <w:rPr>
          <w:rFonts w:ascii="Arial" w:hAnsi="Arial" w:eastAsia="Arial" w:cs="Arial"/>
          <w:sz w:val="24"/>
          <w:szCs w:val="24"/>
        </w:rPr>
        <w:t>business</w:t>
      </w:r>
      <w:r w:rsidRPr="3C4C5BCC" w:rsidR="478F0271">
        <w:rPr>
          <w:rFonts w:ascii="Arial" w:hAnsi="Arial" w:eastAsia="Arial" w:cs="Arial"/>
          <w:sz w:val="24"/>
          <w:szCs w:val="24"/>
        </w:rPr>
        <w:t xml:space="preserve"> plan can change to make profit for its </w:t>
      </w:r>
      <w:r w:rsidRPr="3C4C5BCC" w:rsidR="4CB3D521">
        <w:rPr>
          <w:rFonts w:ascii="Arial" w:hAnsi="Arial" w:eastAsia="Arial" w:cs="Arial"/>
          <w:sz w:val="24"/>
          <w:szCs w:val="24"/>
        </w:rPr>
        <w:t xml:space="preserve">revenue. The hotel needs to advertise its </w:t>
      </w:r>
      <w:r w:rsidRPr="3C4C5BCC" w:rsidR="4CB3D521">
        <w:rPr>
          <w:rFonts w:ascii="Arial" w:hAnsi="Arial" w:eastAsia="Arial" w:cs="Arial"/>
          <w:sz w:val="24"/>
          <w:szCs w:val="24"/>
        </w:rPr>
        <w:t>moderni</w:t>
      </w:r>
      <w:r w:rsidRPr="3C4C5BCC" w:rsidR="03E23254">
        <w:rPr>
          <w:rFonts w:ascii="Arial" w:hAnsi="Arial" w:eastAsia="Arial" w:cs="Arial"/>
          <w:sz w:val="24"/>
          <w:szCs w:val="24"/>
        </w:rPr>
        <w:t>s</w:t>
      </w:r>
      <w:r w:rsidRPr="3C4C5BCC" w:rsidR="4CB3D521">
        <w:rPr>
          <w:rFonts w:ascii="Arial" w:hAnsi="Arial" w:eastAsia="Arial" w:cs="Arial"/>
          <w:sz w:val="24"/>
          <w:szCs w:val="24"/>
        </w:rPr>
        <w:t>ations</w:t>
      </w:r>
      <w:r w:rsidRPr="3C4C5BCC" w:rsidR="4CB3D521">
        <w:rPr>
          <w:rFonts w:ascii="Arial" w:hAnsi="Arial" w:eastAsia="Arial" w:cs="Arial"/>
          <w:sz w:val="24"/>
          <w:szCs w:val="24"/>
        </w:rPr>
        <w:t xml:space="preserve"> and explain to the customers why the room rate will change in coming years.</w:t>
      </w:r>
    </w:p>
    <w:p w:rsidR="215DD192" w:rsidP="215DD192" w:rsidRDefault="215DD192" w14:paraId="413F65B4" w14:textId="657B3A0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6C93C948" w14:textId="2535165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703CFD67" w14:textId="3A6A80E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210A7115" w14:textId="61E95CE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46B9F698" w14:textId="1CD703F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215DD192" w:rsidP="215DD192" w:rsidRDefault="215DD192" w14:paraId="15AAA218" w14:textId="641219F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718A1F9A" w:rsidP="215DD192" w:rsidRDefault="718A1F9A" w14:paraId="58AF1388" w14:textId="513685B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C4C5BCC" w:rsidR="718A1F9A">
        <w:rPr>
          <w:rFonts w:ascii="Arial" w:hAnsi="Arial" w:eastAsia="Arial" w:cs="Arial"/>
          <w:sz w:val="24"/>
          <w:szCs w:val="24"/>
        </w:rPr>
        <w:t>p/9</w:t>
      </w:r>
    </w:p>
    <w:p w:rsidR="3C4C5BCC" w:rsidP="3C4C5BCC" w:rsidRDefault="3C4C5BCC" w14:paraId="77AAC167" w14:textId="705E4E18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6F2B487E" w:rsidP="3C4C5BCC" w:rsidRDefault="6F2B487E" w14:paraId="2DC2E80C" w14:textId="69788D02">
      <w:pPr>
        <w:spacing w:after="160" w:line="48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US"/>
        </w:rPr>
      </w:pPr>
      <w:r w:rsidRPr="3C4C5BCC" w:rsidR="6F2B48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  <w:t>12.</w:t>
      </w:r>
      <w:r w:rsidRPr="3C4C5BCC" w:rsidR="5E423C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70C0"/>
          <w:sz w:val="24"/>
          <w:szCs w:val="24"/>
          <w:lang w:val="en-GB"/>
        </w:rPr>
        <w:t>References:</w:t>
      </w:r>
    </w:p>
    <w:p w:rsidR="5E423CEF" w:rsidP="3C4C5BCC" w:rsidRDefault="5E423CEF" w14:paraId="1C005749" w14:textId="68013B36">
      <w:pPr>
        <w:spacing w:after="160"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Co-active (2022) Leadership training, training institute, available at:</w:t>
      </w:r>
      <w:hyperlink r:id="R8aae31230e054c59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oactive.com/training/leadership-training/?gclid=Cj0KCQiA84CvBhCaARIsAMkAvkImYDEt29BC4Ub1U6Kb1RvWlOzvHtba-C7HX-OD2VsLJ2VnuahgYWEaAnm-EALw_wcB&amp;tc_medium=cpc&amp;tc_source=google&amp;tc_campaign=17333935626&amp;tc_content=611702818973_m_&amp;tc_term=leadership%20building&amp;utm_campaign=ZGM+-+Search+-+UK+-+Non-Branded&amp;utm_medium=ppc&amp;utm_source=adwords&amp;utm_term=leadership%20building&amp;hsa_kw=leadership%20building&amp;hsa_acc=6601568893&amp;hsa_ad=611702818973&amp;hsa_grp=138560193273&amp;hsa_src=g&amp;hsa_ver=3&amp;hsa_net=adwords&amp;hsa_cam=17333935626&amp;hsa_tgt=kwd-276708288&amp;hsa_mt=b&amp;gad_source=1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0FCC073C" w14:textId="73658A5A">
      <w:pPr>
        <w:spacing w:after="160"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Oasis events (2022) Extraordinary Bespoke Events, available at:</w:t>
      </w:r>
      <w:hyperlink r:id="R9d62cdc2246c4380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https://oasisevents.co.uk/bespoke-party-planning-event-management/?gad_source=1&amp;gclid=Cj0KCQiA84CvBhCaARIsAMkAvkIVnK0HNOzCymnRZJu26-bJbMJlknJWCYYRaQWV0H9cGte225heyqoaAt-BEALw_wcB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74E06D6B" w14:textId="2863030F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Brame (2023) How to Increase Effective Marketing Strategies, blog, available at:</w:t>
      </w:r>
      <w:hyperlink r:id="Rd0e05ef2c56242db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https://brame.io/blog/how-to-increase-sales/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133E074C" w14:textId="6BAC960A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Tom.A (2023) Responding to Online Reviews can help your Business, Business news daily available at:</w:t>
      </w:r>
      <w:hyperlink r:id="R551eca9f4e13461d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https://www.businessnewsdaily.com/9187-respond-to-online-reviews.html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65B823E7" w14:textId="699314AB">
      <w:pPr>
        <w:spacing w:after="160"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My smart journey (2022) ‘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9 ways to modernize your hote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l’ available at:</w:t>
      </w:r>
      <w:hyperlink r:id="R7a3ae6aeb22d4426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https://mysmartjourney.com/en-ca/post/9-ways-to-modernize-your-hotel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7E46BFAB" w14:textId="4C874C52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Cvent (2022)’ 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What Guest Want 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Hotel: The Complete Guide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available at:</w:t>
      </w:r>
      <w:hyperlink r:id="R20be84408c8d419c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https://www.cvent.com/uk/blog/hospitality/what-guests-want-from-hotel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2C11F335" w14:textId="39A6FBF3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 mize (2024) ‘we deliver expanded investment opportunities for investors seeking growth, income and risk-managed strategies, Amplify ETFs, available at:</w:t>
      </w:r>
      <w:hyperlink r:id="R6a50bc7eea104879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https://amplifyetfs.com/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7CF52E2C" w14:textId="4EE96E40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Antara.D(2023) ‘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Beyond Traditional Hospitality: The Impact of Consumer Behaviour on Hotels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Free Trial, available at:</w:t>
      </w:r>
      <w:hyperlink r:id="R10b96da57f524ea6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https://www.ezeeabsolute.com/blog/how-changes-in-consumer-behaviour-impact-hotels/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6DC09C75" w14:textId="35B2AD01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Wmt (2024) ‘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Tex advice for hospitality,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Thoughtful planning, available at:</w:t>
      </w:r>
      <w:hyperlink r:id="R65374c3fe6c64b30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https://wmtllp.com/specialist-hospitality-accountants/hospitality-tax-advice/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2C3DA2BB" w14:textId="7320E943">
      <w:pPr>
        <w:pStyle w:val="Normal"/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Inecta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(2023) ‘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Master Food and Beverage Cost Control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‘,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Inecta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LLC, available at:</w:t>
      </w:r>
      <w:hyperlink r:id="R93be46c1dea74642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https://www.inecta.com/blog/mastering-food-and-beverage-cost-controls-strategies-for-profitable-business-operations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28/02/2024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E423CEF" w:rsidP="3C4C5BCC" w:rsidRDefault="5E423CEF" w14:paraId="189DE0B6" w14:textId="2E722D23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Hotel sector (2023) ‘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control maintenance cost in hotels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 available at:</w:t>
      </w:r>
      <w:hyperlink r:id="R13a649d4990742b4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https://cerium.es/en/reducir-costes-mantenimiento-en-hoteles/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79125810" w14:textId="15AA866C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Energy Insights (2023) ‘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improve energy efficiency in the hospitality industry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’,Sefe, available at:</w:t>
      </w:r>
      <w:hyperlink r:id="Reb4739b1d68d4a0e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https://www.sefe-energy.co.uk/insights-resources/how-to-improve-energy-efficiency-in-the-hospitality-industry/?gad_source=1&amp;gclid=CjwKCAiA0PuuBhBsEiwAS7fsNWqXbz2TWcjOiI5iFmGAmNlQnVLjKYoAAzb6ggzvhi8HxZ2GspkB4RoCZFgQAvD_BwE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last accessed 28/02/2024.</w:t>
      </w:r>
    </w:p>
    <w:p w:rsidR="5E423CEF" w:rsidP="3C4C5BCC" w:rsidRDefault="5E423CEF" w14:paraId="73BBFE96" w14:textId="77D1607C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Shep.H(2017)’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Happy Employees Make Happy Customers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', Forbes, available at:</w:t>
      </w:r>
      <w:hyperlink r:id="Rf2979b38f0b146ce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https://www.forbes.com/sites/shephyken/2017/05/27/how-happy-employees-make-happy-customers/?sh=6f66e4855c35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27A7CC38" w14:textId="79456395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Marissa.K(2020)’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7 Hotel Marketing is Strategies to help you Succussed in 2023’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travel media, available at.</w:t>
      </w:r>
      <w:hyperlink r:id="R78750a32a92f42b0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https://www.travelmediagroup.com/7-hotel-marketing-strategies-to-help-you-succeed/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0BF0AD5F" w14:textId="512CFFF1">
      <w:pPr>
        <w:spacing w:after="160"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Rose.B(2022)’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to increase hotel Revenue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‘, Range well, available at:</w:t>
      </w:r>
      <w:hyperlink r:id="Rc9efd9ab74114bcf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https://rangewell.com/hotels/guides/tips-to-expand-and-scale-hotel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0573C3D7" w14:textId="7B76A52D">
      <w:pPr>
        <w:spacing w:after="160" w:line="48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Ota Sync (2024)’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 Key reason why hotel revenue decreases and solution’,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  <w:hyperlink r:id="R9d8307b53d04487c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https://otasync.me/blog/5-key-reasons-why-hotel-revenue-decreases-and-solutions/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 </w:t>
      </w:r>
    </w:p>
    <w:p w:rsidR="5E423CEF" w:rsidP="3C4C5BCC" w:rsidRDefault="5E423CEF" w14:paraId="20FE5098" w14:textId="4BDBBC71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Gov.Uk(2023)’ 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Hospitality strategy Reopening recovery resilience’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available at:</w:t>
      </w:r>
      <w:hyperlink r:id="R16619570b8f84392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https://www.gov.uk/government/publications/hospitality-strategy-reopening-recovery-resilience/hospitality-strategy-reopening-recovery-resilience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35944255" w14:textId="6CC76165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Dogan.G, Christina G.C(2020)’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Effects of COVID-19 pandemic on hospitality Industry review of the current situation and a research agenda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', Vol 29, available at:</w:t>
      </w:r>
      <w:hyperlink r:id="Rb2b53da4843c420b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https://www.tandfonline.com/doi/full/10.1080/19368623.2020.1788231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last accessed 28/02/2024.</w:t>
      </w:r>
    </w:p>
    <w:p w:rsidR="5E423CEF" w:rsidP="3C4C5BCC" w:rsidRDefault="5E423CEF" w14:paraId="32167AF6" w14:textId="127D6C43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Gizem.T(2021)’ </w:t>
      </w:r>
      <w:r w:rsidRPr="3C4C5BCC" w:rsidR="5E423CEF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impact of online reviews on the hospitality industry'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Content Hub, available at:</w:t>
      </w:r>
      <w:hyperlink r:id="R9fdbacda25af4c79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https://www.gourmetmarketing.net/blog/the-impact-of-online-reviews-on-the-hospitality-industry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last accessed 28/02/2024.</w:t>
      </w:r>
    </w:p>
    <w:p w:rsidR="5E423CEF" w:rsidP="3C4C5BCC" w:rsidRDefault="5E423CEF" w14:paraId="7031DCD6" w14:textId="5A805B6E">
      <w:pPr>
        <w:pStyle w:val="Normal"/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Impact (2022) ‘I</w:t>
      </w:r>
      <w:r w:rsidRPr="3C4C5BCC" w:rsidR="5E423C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ncrease sales exponentially with 5 marketing strategies 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‘blog, available at:</w:t>
      </w:r>
      <w:hyperlink r:id="Rd229f98206094a8c">
        <w:r w:rsidRPr="3C4C5BCC" w:rsidR="5E423CE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https://www.impactmybiz.com/blog/marketing-strategies-to-increase-sales/</w:t>
        </w:r>
      </w:hyperlink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last accessed 28/02/2024</w:t>
      </w:r>
      <w:r w:rsidRPr="3C4C5BCC" w:rsidR="5E423C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 </w:t>
      </w:r>
    </w:p>
    <w:p w:rsidR="3C4C5BCC" w:rsidP="3C4C5BCC" w:rsidRDefault="3C4C5BCC" w14:paraId="18232C07" w14:textId="2EB76461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11AE5243" w14:textId="7402CD14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2CBD3805" w14:textId="3078EF10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6FF08172" w14:textId="29EB27B2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230FCE81" w14:textId="453C73F3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59320840" w14:textId="3D5A26A4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2501F46C" w14:textId="3BAA4679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739D121C" w14:textId="5D97028F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2AFAF917" w14:textId="79712431">
      <w:pPr>
        <w:spacing w:after="160" w:line="48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C4C5BCC" w:rsidP="3C4C5BCC" w:rsidRDefault="3C4C5BCC" w14:paraId="55B40647" w14:textId="6C0A7DC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DjCgSXw2nyFno" int2:id="3WRo9MI3">
      <int2:state int2:type="AugLoop_Text_Critique" int2:value="Rejected"/>
    </int2:textHash>
    <int2:textHash int2:hashCode="s6MNCQuNE2ifQ8" int2:id="s3h2dK16">
      <int2:state int2:type="AugLoop_Text_Critique" int2:value="Rejected"/>
    </int2:textHash>
    <int2:textHash int2:hashCode="8tPGJn1WqWYmxM" int2:id="CGm2v5Og">
      <int2:state int2:type="AugLoop_Text_Critique" int2:value="Rejected"/>
    </int2:textHash>
    <int2:textHash int2:hashCode="13hkYluj2t+UnM" int2:id="pLl5Km8S">
      <int2:state int2:type="AugLoop_Text_Critique" int2:value="Rejected"/>
    </int2:textHash>
    <int2:textHash int2:hashCode="Fp1aiyWz7dQCIF" int2:id="yftOMKob">
      <int2:state int2:type="AugLoop_Text_Critique" int2:value="Rejected"/>
    </int2:textHash>
    <int2:textHash int2:hashCode="xJQFc9KoN63HjA" int2:id="V8kEqYRK">
      <int2:state int2:type="AugLoop_Text_Critique" int2:value="Rejected"/>
    </int2:textHash>
    <int2:textHash int2:hashCode="nq/p3vln9xvN7T" int2:id="Y7FjGrmm">
      <int2:state int2:type="AugLoop_Text_Critique" int2:value="Rejected"/>
    </int2:textHash>
    <int2:textHash int2:hashCode="WXVfQe2du80wIj" int2:id="jQiot9P2">
      <int2:state int2:type="AugLoop_Text_Critique" int2:value="Rejected"/>
    </int2:textHash>
    <int2:textHash int2:hashCode="O4tdK0iYpyLMRe" int2:id="IU4RuIVv">
      <int2:state int2:type="AugLoop_Text_Critique" int2:value="Rejected"/>
    </int2:textHash>
    <int2:textHash int2:hashCode="ge5MEJWekwOGtt" int2:id="16sTutZ9">
      <int2:state int2:type="AugLoop_Text_Critique" int2:value="Rejected"/>
    </int2:textHash>
    <int2:textHash int2:hashCode="g6T/0paOARMKdR" int2:id="mlr5KEEx">
      <int2:state int2:type="AugLoop_Text_Critique" int2:value="Rejected"/>
    </int2:textHash>
    <int2:textHash int2:hashCode="oUm+HyuNjCGzXd" int2:id="DdeuRwYG">
      <int2:state int2:type="AugLoop_Text_Critique" int2:value="Rejected"/>
    </int2:textHash>
    <int2:textHash int2:hashCode="m/C6mGJeQTWOW1" int2:id="e0OPbRCV">
      <int2:state int2:type="AugLoop_Text_Critique" int2:value="Rejected"/>
    </int2:textHash>
    <int2:textHash int2:hashCode="rcUfJfk6k5fWr4" int2:id="NGzRzfSg">
      <int2:state int2:type="AugLoop_Text_Critique" int2:value="Rejected"/>
    </int2:textHash>
    <int2:textHash int2:hashCode="PMmhsyzpC4RHhA" int2:id="xwYh6LzO">
      <int2:state int2:type="AugLoop_Text_Critique" int2:value="Rejected"/>
    </int2:textHash>
    <int2:textHash int2:hashCode="5AG0kNUtlh7fo+" int2:id="RuPSBxSJ">
      <int2:state int2:type="AugLoop_Text_Critique" int2:value="Rejected"/>
    </int2:textHash>
    <int2:textHash int2:hashCode="rmy14H3sVCbuv7" int2:id="pTLc0u55">
      <int2:state int2:type="AugLoop_Text_Critique" int2:value="Rejected"/>
    </int2:textHash>
    <int2:textHash int2:hashCode="sjY9llwW+D+zC9" int2:id="gWczRjq7">
      <int2:state int2:type="AugLoop_Text_Critique" int2:value="Rejected"/>
    </int2:textHash>
    <int2:textHash int2:hashCode="jQdQ6fOulHZiua" int2:id="xvMzdJEj">
      <int2:state int2:type="AugLoop_Text_Critique" int2:value="Rejected"/>
    </int2:textHash>
    <int2:textHash int2:hashCode="F5meySrj0IR3eS" int2:id="0khOakjf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BBAB81"/>
    <w:rsid w:val="00201DF0"/>
    <w:rsid w:val="0021B18C"/>
    <w:rsid w:val="002CC958"/>
    <w:rsid w:val="003C0D26"/>
    <w:rsid w:val="005F4CE4"/>
    <w:rsid w:val="00658EC5"/>
    <w:rsid w:val="007098F4"/>
    <w:rsid w:val="00821E2D"/>
    <w:rsid w:val="0088BC54"/>
    <w:rsid w:val="008BE485"/>
    <w:rsid w:val="00AA1C42"/>
    <w:rsid w:val="00AF0301"/>
    <w:rsid w:val="00B2BFEF"/>
    <w:rsid w:val="00BAC85A"/>
    <w:rsid w:val="00C5F5B7"/>
    <w:rsid w:val="010C8417"/>
    <w:rsid w:val="0112B5B4"/>
    <w:rsid w:val="01219BC4"/>
    <w:rsid w:val="0122A549"/>
    <w:rsid w:val="0130661E"/>
    <w:rsid w:val="013435B7"/>
    <w:rsid w:val="013D3BC6"/>
    <w:rsid w:val="014C11DB"/>
    <w:rsid w:val="01774562"/>
    <w:rsid w:val="018E428D"/>
    <w:rsid w:val="01936AA6"/>
    <w:rsid w:val="0196DAE8"/>
    <w:rsid w:val="01B9897A"/>
    <w:rsid w:val="01B9E913"/>
    <w:rsid w:val="01BC0A58"/>
    <w:rsid w:val="01C5CC5C"/>
    <w:rsid w:val="01D1DC0A"/>
    <w:rsid w:val="01D89E76"/>
    <w:rsid w:val="01EA9026"/>
    <w:rsid w:val="02018E73"/>
    <w:rsid w:val="0239B8A2"/>
    <w:rsid w:val="0244D47D"/>
    <w:rsid w:val="02719870"/>
    <w:rsid w:val="027448FF"/>
    <w:rsid w:val="027A4722"/>
    <w:rsid w:val="02A2D07E"/>
    <w:rsid w:val="02AE8615"/>
    <w:rsid w:val="02B4D826"/>
    <w:rsid w:val="02B5AB6D"/>
    <w:rsid w:val="02DDB69F"/>
    <w:rsid w:val="02EA2787"/>
    <w:rsid w:val="03162426"/>
    <w:rsid w:val="031F5216"/>
    <w:rsid w:val="033FFDF2"/>
    <w:rsid w:val="035D55F3"/>
    <w:rsid w:val="035D629C"/>
    <w:rsid w:val="0361476A"/>
    <w:rsid w:val="03619CBD"/>
    <w:rsid w:val="0376AE67"/>
    <w:rsid w:val="037C67CC"/>
    <w:rsid w:val="038FBAB4"/>
    <w:rsid w:val="03D4BEF4"/>
    <w:rsid w:val="03E23254"/>
    <w:rsid w:val="03EE670E"/>
    <w:rsid w:val="03EE7884"/>
    <w:rsid w:val="03F996B7"/>
    <w:rsid w:val="03FD9679"/>
    <w:rsid w:val="0415B9D9"/>
    <w:rsid w:val="04230B1F"/>
    <w:rsid w:val="0432D9F6"/>
    <w:rsid w:val="045BBFC7"/>
    <w:rsid w:val="045EF69A"/>
    <w:rsid w:val="04777775"/>
    <w:rsid w:val="04880747"/>
    <w:rsid w:val="049708FA"/>
    <w:rsid w:val="04A116E6"/>
    <w:rsid w:val="04A70817"/>
    <w:rsid w:val="04C3C371"/>
    <w:rsid w:val="04C65670"/>
    <w:rsid w:val="04CCA2A7"/>
    <w:rsid w:val="04DAC2C2"/>
    <w:rsid w:val="04DC21F7"/>
    <w:rsid w:val="04E8E343"/>
    <w:rsid w:val="04F92654"/>
    <w:rsid w:val="05067FC8"/>
    <w:rsid w:val="051AA38A"/>
    <w:rsid w:val="05288A8F"/>
    <w:rsid w:val="05297919"/>
    <w:rsid w:val="05367A08"/>
    <w:rsid w:val="054802CC"/>
    <w:rsid w:val="056E5E30"/>
    <w:rsid w:val="05827424"/>
    <w:rsid w:val="0587860A"/>
    <w:rsid w:val="059ED5AC"/>
    <w:rsid w:val="05A93932"/>
    <w:rsid w:val="05ADFB83"/>
    <w:rsid w:val="05B0627F"/>
    <w:rsid w:val="05C39480"/>
    <w:rsid w:val="05CBD085"/>
    <w:rsid w:val="05DC84E6"/>
    <w:rsid w:val="060FC565"/>
    <w:rsid w:val="062BC52E"/>
    <w:rsid w:val="06329D69"/>
    <w:rsid w:val="063FCAE2"/>
    <w:rsid w:val="067444B5"/>
    <w:rsid w:val="06993D7F"/>
    <w:rsid w:val="069F6DF2"/>
    <w:rsid w:val="06B45D3D"/>
    <w:rsid w:val="06B87D15"/>
    <w:rsid w:val="06CF8159"/>
    <w:rsid w:val="06F71AD0"/>
    <w:rsid w:val="07152C37"/>
    <w:rsid w:val="0738B2B0"/>
    <w:rsid w:val="07450993"/>
    <w:rsid w:val="07525ABA"/>
    <w:rsid w:val="075C61E6"/>
    <w:rsid w:val="076F95EF"/>
    <w:rsid w:val="07816BED"/>
    <w:rsid w:val="0784029A"/>
    <w:rsid w:val="079E82F9"/>
    <w:rsid w:val="07A46A97"/>
    <w:rsid w:val="07C272E6"/>
    <w:rsid w:val="07F7B516"/>
    <w:rsid w:val="0806BEE1"/>
    <w:rsid w:val="081E37A3"/>
    <w:rsid w:val="0825853B"/>
    <w:rsid w:val="0835EE5B"/>
    <w:rsid w:val="085098A3"/>
    <w:rsid w:val="0862EBE8"/>
    <w:rsid w:val="08AE25CC"/>
    <w:rsid w:val="08B6E08F"/>
    <w:rsid w:val="08B9274F"/>
    <w:rsid w:val="08C2026C"/>
    <w:rsid w:val="08CB0451"/>
    <w:rsid w:val="08CE580A"/>
    <w:rsid w:val="08EA1D40"/>
    <w:rsid w:val="08F4609B"/>
    <w:rsid w:val="08FD50BC"/>
    <w:rsid w:val="0938F824"/>
    <w:rsid w:val="093C1E0C"/>
    <w:rsid w:val="094AE898"/>
    <w:rsid w:val="097301A8"/>
    <w:rsid w:val="097A793A"/>
    <w:rsid w:val="09861C34"/>
    <w:rsid w:val="0993A197"/>
    <w:rsid w:val="09A6728C"/>
    <w:rsid w:val="09B7E4DB"/>
    <w:rsid w:val="09CBB318"/>
    <w:rsid w:val="09CCCF96"/>
    <w:rsid w:val="09D4683E"/>
    <w:rsid w:val="09F1CE94"/>
    <w:rsid w:val="09F2B392"/>
    <w:rsid w:val="09FC504B"/>
    <w:rsid w:val="0A076794"/>
    <w:rsid w:val="0A3C109E"/>
    <w:rsid w:val="0A5DD2CD"/>
    <w:rsid w:val="0A84F40F"/>
    <w:rsid w:val="0AB0313F"/>
    <w:rsid w:val="0AB3BD72"/>
    <w:rsid w:val="0ABD4003"/>
    <w:rsid w:val="0ABDF244"/>
    <w:rsid w:val="0AF17901"/>
    <w:rsid w:val="0B0A0A6B"/>
    <w:rsid w:val="0B199F91"/>
    <w:rsid w:val="0B5005EA"/>
    <w:rsid w:val="0B556B8C"/>
    <w:rsid w:val="0B645B69"/>
    <w:rsid w:val="0B78D168"/>
    <w:rsid w:val="0B800373"/>
    <w:rsid w:val="0B81C04C"/>
    <w:rsid w:val="0B8E1268"/>
    <w:rsid w:val="0BADA912"/>
    <w:rsid w:val="0BEB0BBE"/>
    <w:rsid w:val="0BF0851D"/>
    <w:rsid w:val="0C0F8DE9"/>
    <w:rsid w:val="0C143C89"/>
    <w:rsid w:val="0C271F31"/>
    <w:rsid w:val="0C47CAE3"/>
    <w:rsid w:val="0C60C86F"/>
    <w:rsid w:val="0C9933CD"/>
    <w:rsid w:val="0CA47826"/>
    <w:rsid w:val="0CF97460"/>
    <w:rsid w:val="0CFBF1E5"/>
    <w:rsid w:val="0D01503A"/>
    <w:rsid w:val="0D01EDA2"/>
    <w:rsid w:val="0D1662B8"/>
    <w:rsid w:val="0D348AFE"/>
    <w:rsid w:val="0D431420"/>
    <w:rsid w:val="0D44BAA5"/>
    <w:rsid w:val="0D497973"/>
    <w:rsid w:val="0D93208D"/>
    <w:rsid w:val="0D95738F"/>
    <w:rsid w:val="0D97DA1A"/>
    <w:rsid w:val="0D9A9665"/>
    <w:rsid w:val="0DA5C0CF"/>
    <w:rsid w:val="0DE74EE4"/>
    <w:rsid w:val="0DF6EA34"/>
    <w:rsid w:val="0E1A9B15"/>
    <w:rsid w:val="0E3500BB"/>
    <w:rsid w:val="0E4269C6"/>
    <w:rsid w:val="0E4DEA5D"/>
    <w:rsid w:val="0E514053"/>
    <w:rsid w:val="0E56887A"/>
    <w:rsid w:val="0E650415"/>
    <w:rsid w:val="0E65CB19"/>
    <w:rsid w:val="0E78C397"/>
    <w:rsid w:val="0E9944D1"/>
    <w:rsid w:val="0EFC749A"/>
    <w:rsid w:val="0F106D2A"/>
    <w:rsid w:val="0F13B3AF"/>
    <w:rsid w:val="0F3758BD"/>
    <w:rsid w:val="0F50F059"/>
    <w:rsid w:val="0F72A377"/>
    <w:rsid w:val="0F7F1FD5"/>
    <w:rsid w:val="0F839F23"/>
    <w:rsid w:val="0FB08572"/>
    <w:rsid w:val="0FB940F4"/>
    <w:rsid w:val="0FC1B56A"/>
    <w:rsid w:val="0FD0D11C"/>
    <w:rsid w:val="0FE6DF6A"/>
    <w:rsid w:val="0FE9BABE"/>
    <w:rsid w:val="0FED10B4"/>
    <w:rsid w:val="102B3BD5"/>
    <w:rsid w:val="103BD8FB"/>
    <w:rsid w:val="103EA174"/>
    <w:rsid w:val="10493B4C"/>
    <w:rsid w:val="1052413A"/>
    <w:rsid w:val="1059FFC4"/>
    <w:rsid w:val="1070A364"/>
    <w:rsid w:val="10741946"/>
    <w:rsid w:val="1096C50F"/>
    <w:rsid w:val="10AF8410"/>
    <w:rsid w:val="10CBB79B"/>
    <w:rsid w:val="10CF7440"/>
    <w:rsid w:val="10DD6191"/>
    <w:rsid w:val="1105E917"/>
    <w:rsid w:val="111C00B6"/>
    <w:rsid w:val="1145F8A7"/>
    <w:rsid w:val="116DF781"/>
    <w:rsid w:val="11858B1F"/>
    <w:rsid w:val="118A51E7"/>
    <w:rsid w:val="11926625"/>
    <w:rsid w:val="119E975C"/>
    <w:rsid w:val="11A47568"/>
    <w:rsid w:val="11C6A2C7"/>
    <w:rsid w:val="11E767A9"/>
    <w:rsid w:val="1235650B"/>
    <w:rsid w:val="1235EA1B"/>
    <w:rsid w:val="125CC11E"/>
    <w:rsid w:val="1260F72C"/>
    <w:rsid w:val="12611D13"/>
    <w:rsid w:val="12623F68"/>
    <w:rsid w:val="1264629A"/>
    <w:rsid w:val="126EF97F"/>
    <w:rsid w:val="12773108"/>
    <w:rsid w:val="1297FAC8"/>
    <w:rsid w:val="12C452CD"/>
    <w:rsid w:val="12DF52D9"/>
    <w:rsid w:val="12F92607"/>
    <w:rsid w:val="130871DE"/>
    <w:rsid w:val="1320EB8C"/>
    <w:rsid w:val="1383A30B"/>
    <w:rsid w:val="1394BFB7"/>
    <w:rsid w:val="139E072C"/>
    <w:rsid w:val="13C9CA87"/>
    <w:rsid w:val="13D23653"/>
    <w:rsid w:val="13E10E41"/>
    <w:rsid w:val="13EA062E"/>
    <w:rsid w:val="141113C3"/>
    <w:rsid w:val="14266256"/>
    <w:rsid w:val="146B2ED1"/>
    <w:rsid w:val="146F0D77"/>
    <w:rsid w:val="1471097E"/>
    <w:rsid w:val="1479AFBB"/>
    <w:rsid w:val="14842D35"/>
    <w:rsid w:val="149CCF74"/>
    <w:rsid w:val="14A4423F"/>
    <w:rsid w:val="14B43435"/>
    <w:rsid w:val="14C4FD42"/>
    <w:rsid w:val="14EA1D7C"/>
    <w:rsid w:val="150F4A1E"/>
    <w:rsid w:val="152E2731"/>
    <w:rsid w:val="15309018"/>
    <w:rsid w:val="153994D6"/>
    <w:rsid w:val="154A9B42"/>
    <w:rsid w:val="15548B58"/>
    <w:rsid w:val="156B698D"/>
    <w:rsid w:val="158024CF"/>
    <w:rsid w:val="1590A233"/>
    <w:rsid w:val="1597AA57"/>
    <w:rsid w:val="15AAEA03"/>
    <w:rsid w:val="15ACE424"/>
    <w:rsid w:val="15B6732D"/>
    <w:rsid w:val="15F2BD6E"/>
    <w:rsid w:val="1628525B"/>
    <w:rsid w:val="1632C1E6"/>
    <w:rsid w:val="164012A0"/>
    <w:rsid w:val="1651A647"/>
    <w:rsid w:val="1671FDB8"/>
    <w:rsid w:val="1678D0D9"/>
    <w:rsid w:val="1692B891"/>
    <w:rsid w:val="1697E2FF"/>
    <w:rsid w:val="16AA58A9"/>
    <w:rsid w:val="16AB1A7F"/>
    <w:rsid w:val="16B5EC9E"/>
    <w:rsid w:val="16C79F4F"/>
    <w:rsid w:val="16DA8D81"/>
    <w:rsid w:val="1720D9A3"/>
    <w:rsid w:val="173BAC0A"/>
    <w:rsid w:val="1748B485"/>
    <w:rsid w:val="174CA315"/>
    <w:rsid w:val="17535A24"/>
    <w:rsid w:val="1754D2EB"/>
    <w:rsid w:val="1767551A"/>
    <w:rsid w:val="177880FB"/>
    <w:rsid w:val="177AB6E7"/>
    <w:rsid w:val="178EE4FC"/>
    <w:rsid w:val="1796D2AB"/>
    <w:rsid w:val="179D3B94"/>
    <w:rsid w:val="17A93F9D"/>
    <w:rsid w:val="17B835E6"/>
    <w:rsid w:val="17F59469"/>
    <w:rsid w:val="180FA134"/>
    <w:rsid w:val="182E88F2"/>
    <w:rsid w:val="18534C8D"/>
    <w:rsid w:val="187D3B63"/>
    <w:rsid w:val="1886D5D4"/>
    <w:rsid w:val="18978A5D"/>
    <w:rsid w:val="18A78139"/>
    <w:rsid w:val="19063B45"/>
    <w:rsid w:val="19092388"/>
    <w:rsid w:val="1927581C"/>
    <w:rsid w:val="193117E5"/>
    <w:rsid w:val="196B1289"/>
    <w:rsid w:val="19A0E692"/>
    <w:rsid w:val="19AD91D9"/>
    <w:rsid w:val="19B29691"/>
    <w:rsid w:val="19C4598C"/>
    <w:rsid w:val="19C54171"/>
    <w:rsid w:val="19EF1CEE"/>
    <w:rsid w:val="1A04013B"/>
    <w:rsid w:val="1A04E408"/>
    <w:rsid w:val="1A0C89B0"/>
    <w:rsid w:val="1A130E06"/>
    <w:rsid w:val="1A14F540"/>
    <w:rsid w:val="1A1B50FE"/>
    <w:rsid w:val="1A1E0C65"/>
    <w:rsid w:val="1A22A635"/>
    <w:rsid w:val="1A2A8ECD"/>
    <w:rsid w:val="1A3BA6F8"/>
    <w:rsid w:val="1A42DEE1"/>
    <w:rsid w:val="1A563D46"/>
    <w:rsid w:val="1A5833EA"/>
    <w:rsid w:val="1A6AB2EC"/>
    <w:rsid w:val="1A6B379A"/>
    <w:rsid w:val="1A93A300"/>
    <w:rsid w:val="1B07F00C"/>
    <w:rsid w:val="1B42ED81"/>
    <w:rsid w:val="1B531C03"/>
    <w:rsid w:val="1B5EA714"/>
    <w:rsid w:val="1B867928"/>
    <w:rsid w:val="1B8965D4"/>
    <w:rsid w:val="1BAB574E"/>
    <w:rsid w:val="1BAFBD1D"/>
    <w:rsid w:val="1BB53E45"/>
    <w:rsid w:val="1BCD25C0"/>
    <w:rsid w:val="1BEBAF16"/>
    <w:rsid w:val="1C06F12C"/>
    <w:rsid w:val="1C0707FB"/>
    <w:rsid w:val="1C1C3CEA"/>
    <w:rsid w:val="1C3D31BC"/>
    <w:rsid w:val="1C416DF9"/>
    <w:rsid w:val="1C4E13BF"/>
    <w:rsid w:val="1C63C776"/>
    <w:rsid w:val="1CB12A7C"/>
    <w:rsid w:val="1CBAB863"/>
    <w:rsid w:val="1CE6FD4C"/>
    <w:rsid w:val="1CEACD08"/>
    <w:rsid w:val="1CFCE233"/>
    <w:rsid w:val="1CFE7963"/>
    <w:rsid w:val="1D093916"/>
    <w:rsid w:val="1D26BDB0"/>
    <w:rsid w:val="1D2E6097"/>
    <w:rsid w:val="1D529C4E"/>
    <w:rsid w:val="1D74F0FC"/>
    <w:rsid w:val="1D8C08FD"/>
    <w:rsid w:val="1D8C14A5"/>
    <w:rsid w:val="1D9FCAC6"/>
    <w:rsid w:val="1DC5D684"/>
    <w:rsid w:val="1DD25C67"/>
    <w:rsid w:val="1DD8858B"/>
    <w:rsid w:val="1DDC94AB"/>
    <w:rsid w:val="1DF88138"/>
    <w:rsid w:val="1DF8E810"/>
    <w:rsid w:val="1E0CE3B7"/>
    <w:rsid w:val="1E316257"/>
    <w:rsid w:val="1E66434C"/>
    <w:rsid w:val="1E6D0992"/>
    <w:rsid w:val="1E6D2318"/>
    <w:rsid w:val="1E8631EF"/>
    <w:rsid w:val="1E97546B"/>
    <w:rsid w:val="1E9E31BE"/>
    <w:rsid w:val="1EA5ED9D"/>
    <w:rsid w:val="1EB4A3C3"/>
    <w:rsid w:val="1EB50A9C"/>
    <w:rsid w:val="1EB9E37E"/>
    <w:rsid w:val="1ED487BC"/>
    <w:rsid w:val="1EE60FAD"/>
    <w:rsid w:val="1EE611E4"/>
    <w:rsid w:val="1EEFEE8D"/>
    <w:rsid w:val="1EF2A32D"/>
    <w:rsid w:val="1F02267C"/>
    <w:rsid w:val="1F356DE9"/>
    <w:rsid w:val="1F48D780"/>
    <w:rsid w:val="1F633F28"/>
    <w:rsid w:val="1F6CEEC7"/>
    <w:rsid w:val="1F76ED71"/>
    <w:rsid w:val="1F78650C"/>
    <w:rsid w:val="1F81607A"/>
    <w:rsid w:val="1F8BC55E"/>
    <w:rsid w:val="1F99C221"/>
    <w:rsid w:val="1FAA1F6E"/>
    <w:rsid w:val="1FB0E144"/>
    <w:rsid w:val="1FC42A98"/>
    <w:rsid w:val="1FD60834"/>
    <w:rsid w:val="1FE49634"/>
    <w:rsid w:val="1FE8FD14"/>
    <w:rsid w:val="2008D9F3"/>
    <w:rsid w:val="20220250"/>
    <w:rsid w:val="2047895D"/>
    <w:rsid w:val="2047A1F5"/>
    <w:rsid w:val="2059EA4B"/>
    <w:rsid w:val="205BC5B7"/>
    <w:rsid w:val="205C87F3"/>
    <w:rsid w:val="206C5F2D"/>
    <w:rsid w:val="20824F8A"/>
    <w:rsid w:val="208A3D10"/>
    <w:rsid w:val="209432F7"/>
    <w:rsid w:val="209E7CBB"/>
    <w:rsid w:val="20A1CFF3"/>
    <w:rsid w:val="20BA6551"/>
    <w:rsid w:val="20C365D4"/>
    <w:rsid w:val="20C410D9"/>
    <w:rsid w:val="20D76B88"/>
    <w:rsid w:val="20E664F5"/>
    <w:rsid w:val="20ED5A90"/>
    <w:rsid w:val="20EF96CB"/>
    <w:rsid w:val="20F78451"/>
    <w:rsid w:val="210CDA4B"/>
    <w:rsid w:val="210E5367"/>
    <w:rsid w:val="21366429"/>
    <w:rsid w:val="2145EFCF"/>
    <w:rsid w:val="215DD192"/>
    <w:rsid w:val="215FFAF9"/>
    <w:rsid w:val="218AB2CD"/>
    <w:rsid w:val="21924A4F"/>
    <w:rsid w:val="21A06476"/>
    <w:rsid w:val="21A6F265"/>
    <w:rsid w:val="21B53AE4"/>
    <w:rsid w:val="21CF0D88"/>
    <w:rsid w:val="21D3C06A"/>
    <w:rsid w:val="21F2D328"/>
    <w:rsid w:val="21FF418C"/>
    <w:rsid w:val="220D06FA"/>
    <w:rsid w:val="224E0169"/>
    <w:rsid w:val="227B1047"/>
    <w:rsid w:val="228B672C"/>
    <w:rsid w:val="229354B2"/>
    <w:rsid w:val="22AA6B4A"/>
    <w:rsid w:val="22B005CE"/>
    <w:rsid w:val="22B428FC"/>
    <w:rsid w:val="22CCAE86"/>
    <w:rsid w:val="22F8CC56"/>
    <w:rsid w:val="230319AE"/>
    <w:rsid w:val="2310F9C3"/>
    <w:rsid w:val="234159F4"/>
    <w:rsid w:val="234F88AD"/>
    <w:rsid w:val="23564753"/>
    <w:rsid w:val="236F90CB"/>
    <w:rsid w:val="239B0299"/>
    <w:rsid w:val="239B11ED"/>
    <w:rsid w:val="239FD02A"/>
    <w:rsid w:val="23B9F04C"/>
    <w:rsid w:val="23C1DDD2"/>
    <w:rsid w:val="23C38CB8"/>
    <w:rsid w:val="23DBBCE1"/>
    <w:rsid w:val="23F0FCBE"/>
    <w:rsid w:val="23FBAA02"/>
    <w:rsid w:val="23FBB19B"/>
    <w:rsid w:val="240657B8"/>
    <w:rsid w:val="2411FDC0"/>
    <w:rsid w:val="2429F533"/>
    <w:rsid w:val="24687EE7"/>
    <w:rsid w:val="248D1EC7"/>
    <w:rsid w:val="24CC6854"/>
    <w:rsid w:val="24DC4B16"/>
    <w:rsid w:val="25333A82"/>
    <w:rsid w:val="2536E24E"/>
    <w:rsid w:val="253908EB"/>
    <w:rsid w:val="254BC4A3"/>
    <w:rsid w:val="2551016E"/>
    <w:rsid w:val="255DAE33"/>
    <w:rsid w:val="256FBD3C"/>
    <w:rsid w:val="25809377"/>
    <w:rsid w:val="25A8A72E"/>
    <w:rsid w:val="25AA8B68"/>
    <w:rsid w:val="25B98D3B"/>
    <w:rsid w:val="25F302CB"/>
    <w:rsid w:val="25F8BB80"/>
    <w:rsid w:val="25FF241F"/>
    <w:rsid w:val="26006C61"/>
    <w:rsid w:val="261960F2"/>
    <w:rsid w:val="2619A143"/>
    <w:rsid w:val="26278D2C"/>
    <w:rsid w:val="264CF1D7"/>
    <w:rsid w:val="26556A54"/>
    <w:rsid w:val="266B4B6A"/>
    <w:rsid w:val="2681C12D"/>
    <w:rsid w:val="269A58DA"/>
    <w:rsid w:val="269AB8BF"/>
    <w:rsid w:val="26A57D96"/>
    <w:rsid w:val="26B0C9E1"/>
    <w:rsid w:val="26B83678"/>
    <w:rsid w:val="26BD1BE8"/>
    <w:rsid w:val="26C5AFD4"/>
    <w:rsid w:val="26DA90E1"/>
    <w:rsid w:val="26F4EF2F"/>
    <w:rsid w:val="2707B605"/>
    <w:rsid w:val="273DF87A"/>
    <w:rsid w:val="274A025A"/>
    <w:rsid w:val="27527D5D"/>
    <w:rsid w:val="27555D9C"/>
    <w:rsid w:val="27555EB6"/>
    <w:rsid w:val="275ED84F"/>
    <w:rsid w:val="27727042"/>
    <w:rsid w:val="277B0C27"/>
    <w:rsid w:val="27850D08"/>
    <w:rsid w:val="27A0982A"/>
    <w:rsid w:val="27AB972C"/>
    <w:rsid w:val="27AD9333"/>
    <w:rsid w:val="27AEA157"/>
    <w:rsid w:val="27B9EAEB"/>
    <w:rsid w:val="27BB50CA"/>
    <w:rsid w:val="27CA24F4"/>
    <w:rsid w:val="27E4DF83"/>
    <w:rsid w:val="27EDF36E"/>
    <w:rsid w:val="2808DB9D"/>
    <w:rsid w:val="282D1435"/>
    <w:rsid w:val="283972E5"/>
    <w:rsid w:val="28457829"/>
    <w:rsid w:val="2851F7FE"/>
    <w:rsid w:val="287D3013"/>
    <w:rsid w:val="287FA35C"/>
    <w:rsid w:val="288F89B1"/>
    <w:rsid w:val="28954EF5"/>
    <w:rsid w:val="28D9C8DB"/>
    <w:rsid w:val="28EA13F2"/>
    <w:rsid w:val="28F28EC3"/>
    <w:rsid w:val="291F4752"/>
    <w:rsid w:val="2940F1C7"/>
    <w:rsid w:val="29420B6B"/>
    <w:rsid w:val="29436B9D"/>
    <w:rsid w:val="294CC356"/>
    <w:rsid w:val="297CEA7A"/>
    <w:rsid w:val="2982EB09"/>
    <w:rsid w:val="298BBC4B"/>
    <w:rsid w:val="2990BC91"/>
    <w:rsid w:val="29A6ED46"/>
    <w:rsid w:val="29B4E9D8"/>
    <w:rsid w:val="29D25981"/>
    <w:rsid w:val="29DED24F"/>
    <w:rsid w:val="2A043F70"/>
    <w:rsid w:val="2A0698BB"/>
    <w:rsid w:val="2A089D58"/>
    <w:rsid w:val="2A1240F7"/>
    <w:rsid w:val="2A1C10A4"/>
    <w:rsid w:val="2A1F90BD"/>
    <w:rsid w:val="2A2C9749"/>
    <w:rsid w:val="2A2DD66D"/>
    <w:rsid w:val="2A40B785"/>
    <w:rsid w:val="2A6110C5"/>
    <w:rsid w:val="2A99383D"/>
    <w:rsid w:val="2B339D41"/>
    <w:rsid w:val="2B46A5DB"/>
    <w:rsid w:val="2B56760C"/>
    <w:rsid w:val="2B583057"/>
    <w:rsid w:val="2B5FCE38"/>
    <w:rsid w:val="2B846160"/>
    <w:rsid w:val="2B9B28C4"/>
    <w:rsid w:val="2BA08FE1"/>
    <w:rsid w:val="2BAC236C"/>
    <w:rsid w:val="2BC867AA"/>
    <w:rsid w:val="2BCCEFB7"/>
    <w:rsid w:val="2BCF0D5B"/>
    <w:rsid w:val="2BD19EBF"/>
    <w:rsid w:val="2BD33A39"/>
    <w:rsid w:val="2BF2EDBC"/>
    <w:rsid w:val="2C0362C3"/>
    <w:rsid w:val="2C0D1CD0"/>
    <w:rsid w:val="2C0FA662"/>
    <w:rsid w:val="2C1D2BC5"/>
    <w:rsid w:val="2C1F40D8"/>
    <w:rsid w:val="2C2817E4"/>
    <w:rsid w:val="2C3D97CE"/>
    <w:rsid w:val="2C5D22E3"/>
    <w:rsid w:val="2C6B4541"/>
    <w:rsid w:val="2C6E8415"/>
    <w:rsid w:val="2C88ABEE"/>
    <w:rsid w:val="2C9050D1"/>
    <w:rsid w:val="2CEAD196"/>
    <w:rsid w:val="2D069A25"/>
    <w:rsid w:val="2D29A721"/>
    <w:rsid w:val="2D2F1A68"/>
    <w:rsid w:val="2D3BE032"/>
    <w:rsid w:val="2D41E4DF"/>
    <w:rsid w:val="2D422682"/>
    <w:rsid w:val="2D68C018"/>
    <w:rsid w:val="2D6C535B"/>
    <w:rsid w:val="2D6F0A9A"/>
    <w:rsid w:val="2D81ECB6"/>
    <w:rsid w:val="2DAD39FE"/>
    <w:rsid w:val="2DBD8515"/>
    <w:rsid w:val="2DC4F3C0"/>
    <w:rsid w:val="2DD1FD9C"/>
    <w:rsid w:val="2E034D7B"/>
    <w:rsid w:val="2E03AC5A"/>
    <w:rsid w:val="2E2F0CC9"/>
    <w:rsid w:val="2EA26A86"/>
    <w:rsid w:val="2EB19B09"/>
    <w:rsid w:val="2EC75769"/>
    <w:rsid w:val="2ECB6BCF"/>
    <w:rsid w:val="2EDDB540"/>
    <w:rsid w:val="2F06AE1D"/>
    <w:rsid w:val="2F093F81"/>
    <w:rsid w:val="2F0BA969"/>
    <w:rsid w:val="2F0EEB6C"/>
    <w:rsid w:val="2F0F145C"/>
    <w:rsid w:val="2F1B2E31"/>
    <w:rsid w:val="2F4363F4"/>
    <w:rsid w:val="2F71D7BA"/>
    <w:rsid w:val="2F89BDEF"/>
    <w:rsid w:val="2F8BED30"/>
    <w:rsid w:val="2F96765C"/>
    <w:rsid w:val="2F97F020"/>
    <w:rsid w:val="2F9F7CBB"/>
    <w:rsid w:val="2FA04FE4"/>
    <w:rsid w:val="2FA64933"/>
    <w:rsid w:val="2FBB010C"/>
    <w:rsid w:val="2FC9138B"/>
    <w:rsid w:val="2FF79711"/>
    <w:rsid w:val="301B803C"/>
    <w:rsid w:val="30317C30"/>
    <w:rsid w:val="3059CA51"/>
    <w:rsid w:val="307C2F09"/>
    <w:rsid w:val="307C6FC2"/>
    <w:rsid w:val="307E0249"/>
    <w:rsid w:val="30817327"/>
    <w:rsid w:val="309BE87F"/>
    <w:rsid w:val="30D466F5"/>
    <w:rsid w:val="30D59032"/>
    <w:rsid w:val="30F080C8"/>
    <w:rsid w:val="30F6C8B3"/>
    <w:rsid w:val="311B3CF7"/>
    <w:rsid w:val="312DBFF1"/>
    <w:rsid w:val="313246BD"/>
    <w:rsid w:val="3150F79E"/>
    <w:rsid w:val="3167D0A6"/>
    <w:rsid w:val="316BA1CF"/>
    <w:rsid w:val="318B2B51"/>
    <w:rsid w:val="31CD4C91"/>
    <w:rsid w:val="31D3F67B"/>
    <w:rsid w:val="31DA0B48"/>
    <w:rsid w:val="31F97D88"/>
    <w:rsid w:val="320145C6"/>
    <w:rsid w:val="32180428"/>
    <w:rsid w:val="321B84E8"/>
    <w:rsid w:val="321D52DC"/>
    <w:rsid w:val="32272289"/>
    <w:rsid w:val="32337A9E"/>
    <w:rsid w:val="3265445A"/>
    <w:rsid w:val="32899A6F"/>
    <w:rsid w:val="32A56EBF"/>
    <w:rsid w:val="32A87747"/>
    <w:rsid w:val="32B476A8"/>
    <w:rsid w:val="32BF3099"/>
    <w:rsid w:val="32C5C70C"/>
    <w:rsid w:val="32C7B96E"/>
    <w:rsid w:val="32EF8F67"/>
    <w:rsid w:val="33067774"/>
    <w:rsid w:val="330AA463"/>
    <w:rsid w:val="33257EFB"/>
    <w:rsid w:val="332A6FB0"/>
    <w:rsid w:val="3351B7C0"/>
    <w:rsid w:val="336B44C4"/>
    <w:rsid w:val="3371E034"/>
    <w:rsid w:val="3380141C"/>
    <w:rsid w:val="339E7805"/>
    <w:rsid w:val="33ACFE50"/>
    <w:rsid w:val="33ADA605"/>
    <w:rsid w:val="33B41084"/>
    <w:rsid w:val="33C4CBEF"/>
    <w:rsid w:val="33C6472F"/>
    <w:rsid w:val="33E56923"/>
    <w:rsid w:val="33F3479D"/>
    <w:rsid w:val="33FA8528"/>
    <w:rsid w:val="341AB847"/>
    <w:rsid w:val="34413F20"/>
    <w:rsid w:val="344548DD"/>
    <w:rsid w:val="345EE8F3"/>
    <w:rsid w:val="34638B02"/>
    <w:rsid w:val="346D1287"/>
    <w:rsid w:val="34828704"/>
    <w:rsid w:val="3493BDD3"/>
    <w:rsid w:val="349FE4D6"/>
    <w:rsid w:val="34B29C32"/>
    <w:rsid w:val="34C15F80"/>
    <w:rsid w:val="34F14FAE"/>
    <w:rsid w:val="34FF015C"/>
    <w:rsid w:val="350A014D"/>
    <w:rsid w:val="350B973D"/>
    <w:rsid w:val="3511AC0A"/>
    <w:rsid w:val="3517F5ED"/>
    <w:rsid w:val="3523D203"/>
    <w:rsid w:val="3529727C"/>
    <w:rsid w:val="3547B38D"/>
    <w:rsid w:val="354CB799"/>
    <w:rsid w:val="35A48D53"/>
    <w:rsid w:val="35B0FD78"/>
    <w:rsid w:val="35C230E7"/>
    <w:rsid w:val="35CBFB91"/>
    <w:rsid w:val="3605B7E0"/>
    <w:rsid w:val="3608E2E8"/>
    <w:rsid w:val="361D356F"/>
    <w:rsid w:val="36226098"/>
    <w:rsid w:val="3627915A"/>
    <w:rsid w:val="3638550F"/>
    <w:rsid w:val="363F12F2"/>
    <w:rsid w:val="364F6134"/>
    <w:rsid w:val="36764FE8"/>
    <w:rsid w:val="3677F2A9"/>
    <w:rsid w:val="367B8848"/>
    <w:rsid w:val="367EEA8D"/>
    <w:rsid w:val="368B6DA9"/>
    <w:rsid w:val="36A3AB3E"/>
    <w:rsid w:val="36BAE125"/>
    <w:rsid w:val="36C71407"/>
    <w:rsid w:val="36E856A1"/>
    <w:rsid w:val="36E887FA"/>
    <w:rsid w:val="371221E0"/>
    <w:rsid w:val="375E0B74"/>
    <w:rsid w:val="376B21E8"/>
    <w:rsid w:val="3778DFE2"/>
    <w:rsid w:val="379A907B"/>
    <w:rsid w:val="37A31AF6"/>
    <w:rsid w:val="37A4B349"/>
    <w:rsid w:val="37A4E9A3"/>
    <w:rsid w:val="37AC2977"/>
    <w:rsid w:val="37D5C2EC"/>
    <w:rsid w:val="37DBB117"/>
    <w:rsid w:val="37EA3CF4"/>
    <w:rsid w:val="38026052"/>
    <w:rsid w:val="380DAD69"/>
    <w:rsid w:val="38281F79"/>
    <w:rsid w:val="3836A21E"/>
    <w:rsid w:val="384337FF"/>
    <w:rsid w:val="38578435"/>
    <w:rsid w:val="385925B8"/>
    <w:rsid w:val="3869FD0D"/>
    <w:rsid w:val="3884585B"/>
    <w:rsid w:val="3888D532"/>
    <w:rsid w:val="388E87F4"/>
    <w:rsid w:val="389A1102"/>
    <w:rsid w:val="39039C53"/>
    <w:rsid w:val="391E4324"/>
    <w:rsid w:val="392AB529"/>
    <w:rsid w:val="394083AA"/>
    <w:rsid w:val="3954D631"/>
    <w:rsid w:val="395D8B57"/>
    <w:rsid w:val="396BF66E"/>
    <w:rsid w:val="397B8FD9"/>
    <w:rsid w:val="398127FA"/>
    <w:rsid w:val="39ADF0AA"/>
    <w:rsid w:val="39AE4545"/>
    <w:rsid w:val="39B5942F"/>
    <w:rsid w:val="39E5E3A5"/>
    <w:rsid w:val="3A2028BC"/>
    <w:rsid w:val="3A22820C"/>
    <w:rsid w:val="3A547244"/>
    <w:rsid w:val="3A6FDC12"/>
    <w:rsid w:val="3A898DBC"/>
    <w:rsid w:val="3A8B0B1F"/>
    <w:rsid w:val="3A9F6CB4"/>
    <w:rsid w:val="3AA15B5B"/>
    <w:rsid w:val="3AC282A7"/>
    <w:rsid w:val="3AD92903"/>
    <w:rsid w:val="3ADE79EB"/>
    <w:rsid w:val="3AF18AF1"/>
    <w:rsid w:val="3AF64FBE"/>
    <w:rsid w:val="3B25B861"/>
    <w:rsid w:val="3B37E3AA"/>
    <w:rsid w:val="3B3F5121"/>
    <w:rsid w:val="3B5472F3"/>
    <w:rsid w:val="3B6A4FB8"/>
    <w:rsid w:val="3B6E42E0"/>
    <w:rsid w:val="3B742ED7"/>
    <w:rsid w:val="3B7C1E8F"/>
    <w:rsid w:val="3BA46A7E"/>
    <w:rsid w:val="3BAB20FE"/>
    <w:rsid w:val="3BBBAB81"/>
    <w:rsid w:val="3BC425CE"/>
    <w:rsid w:val="3BD5556E"/>
    <w:rsid w:val="3BD8A515"/>
    <w:rsid w:val="3C1C0517"/>
    <w:rsid w:val="3C1F0722"/>
    <w:rsid w:val="3C33336F"/>
    <w:rsid w:val="3C4A71C9"/>
    <w:rsid w:val="3C4C5BCC"/>
    <w:rsid w:val="3C561A26"/>
    <w:rsid w:val="3C5641C8"/>
    <w:rsid w:val="3C74F964"/>
    <w:rsid w:val="3C8D5B52"/>
    <w:rsid w:val="3CC2D000"/>
    <w:rsid w:val="3CC6D83B"/>
    <w:rsid w:val="3CC9CA51"/>
    <w:rsid w:val="3D04A53D"/>
    <w:rsid w:val="3D0FFF38"/>
    <w:rsid w:val="3D1A1490"/>
    <w:rsid w:val="3D280B93"/>
    <w:rsid w:val="3D2EE3E8"/>
    <w:rsid w:val="3D57C97E"/>
    <w:rsid w:val="3D606C45"/>
    <w:rsid w:val="3D78B844"/>
    <w:rsid w:val="3D9A76B9"/>
    <w:rsid w:val="3DA77CD4"/>
    <w:rsid w:val="3DBBF6EE"/>
    <w:rsid w:val="3DCF03D0"/>
    <w:rsid w:val="3E0A83BB"/>
    <w:rsid w:val="3E16C09B"/>
    <w:rsid w:val="3E1B8A54"/>
    <w:rsid w:val="3E5765A3"/>
    <w:rsid w:val="3E9C57ED"/>
    <w:rsid w:val="3EAB9CC8"/>
    <w:rsid w:val="3EAE4375"/>
    <w:rsid w:val="3EB18BEC"/>
    <w:rsid w:val="3EB27983"/>
    <w:rsid w:val="3EC6C5B9"/>
    <w:rsid w:val="3ED5DD8E"/>
    <w:rsid w:val="3EED28D8"/>
    <w:rsid w:val="3EEDEDFA"/>
    <w:rsid w:val="3F04D3BA"/>
    <w:rsid w:val="3F0CF630"/>
    <w:rsid w:val="3F3535F4"/>
    <w:rsid w:val="3F59F435"/>
    <w:rsid w:val="3F6A3D3B"/>
    <w:rsid w:val="3F7A3185"/>
    <w:rsid w:val="3FC417B5"/>
    <w:rsid w:val="3FC8E8B6"/>
    <w:rsid w:val="3FF18801"/>
    <w:rsid w:val="3FFB995B"/>
    <w:rsid w:val="401E0F65"/>
    <w:rsid w:val="402E779D"/>
    <w:rsid w:val="4039309E"/>
    <w:rsid w:val="404C5853"/>
    <w:rsid w:val="406FD81F"/>
    <w:rsid w:val="40703F4C"/>
    <w:rsid w:val="4077DBA1"/>
    <w:rsid w:val="40C9B820"/>
    <w:rsid w:val="40DD84BC"/>
    <w:rsid w:val="4109531E"/>
    <w:rsid w:val="411CD2EE"/>
    <w:rsid w:val="4123CBE5"/>
    <w:rsid w:val="413CDD9B"/>
    <w:rsid w:val="4144EB7A"/>
    <w:rsid w:val="41486A87"/>
    <w:rsid w:val="415FE816"/>
    <w:rsid w:val="4164B917"/>
    <w:rsid w:val="416B978C"/>
    <w:rsid w:val="416BBDB4"/>
    <w:rsid w:val="417D4884"/>
    <w:rsid w:val="41A0B769"/>
    <w:rsid w:val="41A5F435"/>
    <w:rsid w:val="41AB53F5"/>
    <w:rsid w:val="41BB0957"/>
    <w:rsid w:val="41CA47FE"/>
    <w:rsid w:val="41E2E759"/>
    <w:rsid w:val="41F74DB6"/>
    <w:rsid w:val="421A3EF5"/>
    <w:rsid w:val="421CA76D"/>
    <w:rsid w:val="424533D9"/>
    <w:rsid w:val="424B801A"/>
    <w:rsid w:val="4272FB43"/>
    <w:rsid w:val="428E48A6"/>
    <w:rsid w:val="4298EF01"/>
    <w:rsid w:val="4299188A"/>
    <w:rsid w:val="42A77D41"/>
    <w:rsid w:val="42C032C3"/>
    <w:rsid w:val="42DDF93F"/>
    <w:rsid w:val="42F3CAF1"/>
    <w:rsid w:val="4317100E"/>
    <w:rsid w:val="432CEF9B"/>
    <w:rsid w:val="433E321D"/>
    <w:rsid w:val="434D9B07"/>
    <w:rsid w:val="4366185F"/>
    <w:rsid w:val="4381B498"/>
    <w:rsid w:val="4385EAA6"/>
    <w:rsid w:val="43AD8495"/>
    <w:rsid w:val="43AF7C63"/>
    <w:rsid w:val="43BED57E"/>
    <w:rsid w:val="43E06753"/>
    <w:rsid w:val="43E8ABD2"/>
    <w:rsid w:val="43F3A1CE"/>
    <w:rsid w:val="443A8CD2"/>
    <w:rsid w:val="443E4554"/>
    <w:rsid w:val="4443BADD"/>
    <w:rsid w:val="4460CEB6"/>
    <w:rsid w:val="446609E4"/>
    <w:rsid w:val="4481AC71"/>
    <w:rsid w:val="448B9686"/>
    <w:rsid w:val="4495118B"/>
    <w:rsid w:val="449E4732"/>
    <w:rsid w:val="44A1E4C3"/>
    <w:rsid w:val="44A6E3E7"/>
    <w:rsid w:val="44BAE5EB"/>
    <w:rsid w:val="44E73E86"/>
    <w:rsid w:val="451D84F9"/>
    <w:rsid w:val="45252675"/>
    <w:rsid w:val="45266DE9"/>
    <w:rsid w:val="452FBD5A"/>
    <w:rsid w:val="4532D904"/>
    <w:rsid w:val="453CD83F"/>
    <w:rsid w:val="453EF28D"/>
    <w:rsid w:val="45732913"/>
    <w:rsid w:val="457506D7"/>
    <w:rsid w:val="459C5773"/>
    <w:rsid w:val="45A26C08"/>
    <w:rsid w:val="45DD2E5B"/>
    <w:rsid w:val="45E21F5B"/>
    <w:rsid w:val="45E7FB10"/>
    <w:rsid w:val="45FB20D1"/>
    <w:rsid w:val="46343D98"/>
    <w:rsid w:val="4646CFA3"/>
    <w:rsid w:val="46535586"/>
    <w:rsid w:val="46873CA5"/>
    <w:rsid w:val="468A8E62"/>
    <w:rsid w:val="469CDAB3"/>
    <w:rsid w:val="46AB2187"/>
    <w:rsid w:val="46BCB9F1"/>
    <w:rsid w:val="46D6D5B0"/>
    <w:rsid w:val="46EEDB4F"/>
    <w:rsid w:val="46F2E7BE"/>
    <w:rsid w:val="470D0A08"/>
    <w:rsid w:val="471A7F55"/>
    <w:rsid w:val="4723F78B"/>
    <w:rsid w:val="474E5F1A"/>
    <w:rsid w:val="478F0271"/>
    <w:rsid w:val="47AE1332"/>
    <w:rsid w:val="47E1730B"/>
    <w:rsid w:val="47F4B303"/>
    <w:rsid w:val="481A853A"/>
    <w:rsid w:val="48433FA2"/>
    <w:rsid w:val="485525BB"/>
    <w:rsid w:val="48748DD3"/>
    <w:rsid w:val="48BC1CF5"/>
    <w:rsid w:val="48C99A91"/>
    <w:rsid w:val="48DC86BB"/>
    <w:rsid w:val="48DE0C2D"/>
    <w:rsid w:val="48E4567B"/>
    <w:rsid w:val="491CB046"/>
    <w:rsid w:val="499C311F"/>
    <w:rsid w:val="49A5F5BF"/>
    <w:rsid w:val="49AEEF9C"/>
    <w:rsid w:val="49C4CA11"/>
    <w:rsid w:val="49F89798"/>
    <w:rsid w:val="49FA50BD"/>
    <w:rsid w:val="4A314ADF"/>
    <w:rsid w:val="4A528A91"/>
    <w:rsid w:val="4A79DC8E"/>
    <w:rsid w:val="4A9EAF0A"/>
    <w:rsid w:val="4AA85FBB"/>
    <w:rsid w:val="4AB09F7E"/>
    <w:rsid w:val="4AC1E404"/>
    <w:rsid w:val="4ACE91F4"/>
    <w:rsid w:val="4B20E1A8"/>
    <w:rsid w:val="4B26C6A9"/>
    <w:rsid w:val="4B380180"/>
    <w:rsid w:val="4B3F6338"/>
    <w:rsid w:val="4B5225FC"/>
    <w:rsid w:val="4B6811F6"/>
    <w:rsid w:val="4B900EF4"/>
    <w:rsid w:val="4B9467F9"/>
    <w:rsid w:val="4BA548C1"/>
    <w:rsid w:val="4BBADB16"/>
    <w:rsid w:val="4BD9BF77"/>
    <w:rsid w:val="4BEC161F"/>
    <w:rsid w:val="4BF3BDB7"/>
    <w:rsid w:val="4C108520"/>
    <w:rsid w:val="4C22606E"/>
    <w:rsid w:val="4C3507D0"/>
    <w:rsid w:val="4C43DB7C"/>
    <w:rsid w:val="4C54C576"/>
    <w:rsid w:val="4C5E052B"/>
    <w:rsid w:val="4C77E887"/>
    <w:rsid w:val="4C9BBBD1"/>
    <w:rsid w:val="4CA8F2D3"/>
    <w:rsid w:val="4CAC7F86"/>
    <w:rsid w:val="4CB3D521"/>
    <w:rsid w:val="4CF47D4D"/>
    <w:rsid w:val="4D2BFB75"/>
    <w:rsid w:val="4D2DA47A"/>
    <w:rsid w:val="4D6826F9"/>
    <w:rsid w:val="4D78F5D3"/>
    <w:rsid w:val="4D9CDEFE"/>
    <w:rsid w:val="4D9F12D6"/>
    <w:rsid w:val="4DBC8A84"/>
    <w:rsid w:val="4DCB20A9"/>
    <w:rsid w:val="4DE0229A"/>
    <w:rsid w:val="4E1BE333"/>
    <w:rsid w:val="4E346CA4"/>
    <w:rsid w:val="4E484FE7"/>
    <w:rsid w:val="4E4BC03B"/>
    <w:rsid w:val="4E717D86"/>
    <w:rsid w:val="4E75779B"/>
    <w:rsid w:val="4E8FF4A9"/>
    <w:rsid w:val="4EA35CEF"/>
    <w:rsid w:val="4EC7AFB6"/>
    <w:rsid w:val="4EE9BA33"/>
    <w:rsid w:val="4F19EA13"/>
    <w:rsid w:val="4F2B5E79"/>
    <w:rsid w:val="4F573DC7"/>
    <w:rsid w:val="4F66F10A"/>
    <w:rsid w:val="4F6BD04F"/>
    <w:rsid w:val="4F8AADD5"/>
    <w:rsid w:val="4F8CDA86"/>
    <w:rsid w:val="4F91FD0C"/>
    <w:rsid w:val="4FA47DB1"/>
    <w:rsid w:val="4FA5A3E7"/>
    <w:rsid w:val="4FB9DD2B"/>
    <w:rsid w:val="4FC8BB98"/>
    <w:rsid w:val="4FFF5D10"/>
    <w:rsid w:val="500FB3BF"/>
    <w:rsid w:val="50279C50"/>
    <w:rsid w:val="5030C688"/>
    <w:rsid w:val="5044F660"/>
    <w:rsid w:val="504E7DEE"/>
    <w:rsid w:val="5059539A"/>
    <w:rsid w:val="50692090"/>
    <w:rsid w:val="50A0D8E1"/>
    <w:rsid w:val="50ABCE72"/>
    <w:rsid w:val="50C72EDA"/>
    <w:rsid w:val="50D2CF73"/>
    <w:rsid w:val="50DB8235"/>
    <w:rsid w:val="50FFE77D"/>
    <w:rsid w:val="512DA332"/>
    <w:rsid w:val="513E1AAD"/>
    <w:rsid w:val="51506AB5"/>
    <w:rsid w:val="515CEF2C"/>
    <w:rsid w:val="51ABF20C"/>
    <w:rsid w:val="51BBAB23"/>
    <w:rsid w:val="51CE47C0"/>
    <w:rsid w:val="51DE7E81"/>
    <w:rsid w:val="51F91D74"/>
    <w:rsid w:val="520B0F92"/>
    <w:rsid w:val="522A8F0E"/>
    <w:rsid w:val="5232E73E"/>
    <w:rsid w:val="5250690D"/>
    <w:rsid w:val="525CC7AD"/>
    <w:rsid w:val="526E6D5F"/>
    <w:rsid w:val="5271E271"/>
    <w:rsid w:val="52771B84"/>
    <w:rsid w:val="5283E6C9"/>
    <w:rsid w:val="52851816"/>
    <w:rsid w:val="529F8FCC"/>
    <w:rsid w:val="52A78732"/>
    <w:rsid w:val="52DAD8A5"/>
    <w:rsid w:val="52EC3B16"/>
    <w:rsid w:val="533A87EB"/>
    <w:rsid w:val="533DAF4F"/>
    <w:rsid w:val="53475519"/>
    <w:rsid w:val="534D1E8F"/>
    <w:rsid w:val="537F0706"/>
    <w:rsid w:val="538429AF"/>
    <w:rsid w:val="538F7AD1"/>
    <w:rsid w:val="53ECD992"/>
    <w:rsid w:val="53F1A200"/>
    <w:rsid w:val="53FE3E12"/>
    <w:rsid w:val="54039714"/>
    <w:rsid w:val="542D1133"/>
    <w:rsid w:val="54539C7F"/>
    <w:rsid w:val="5486C13B"/>
    <w:rsid w:val="54BB01BF"/>
    <w:rsid w:val="54BF552E"/>
    <w:rsid w:val="54D4F13E"/>
    <w:rsid w:val="54E14937"/>
    <w:rsid w:val="54E564F3"/>
    <w:rsid w:val="54F5CBDF"/>
    <w:rsid w:val="550979AA"/>
    <w:rsid w:val="5534C3DA"/>
    <w:rsid w:val="5536F13A"/>
    <w:rsid w:val="555131D6"/>
    <w:rsid w:val="5556BDB3"/>
    <w:rsid w:val="555DBCCF"/>
    <w:rsid w:val="559A9FFD"/>
    <w:rsid w:val="559C416D"/>
    <w:rsid w:val="55B33FC9"/>
    <w:rsid w:val="560CB02E"/>
    <w:rsid w:val="56127967"/>
    <w:rsid w:val="5620738F"/>
    <w:rsid w:val="5622E2C7"/>
    <w:rsid w:val="5639F3AA"/>
    <w:rsid w:val="568372DF"/>
    <w:rsid w:val="5685DFBE"/>
    <w:rsid w:val="56B35674"/>
    <w:rsid w:val="56E7FB68"/>
    <w:rsid w:val="56FAB54C"/>
    <w:rsid w:val="5735D8B3"/>
    <w:rsid w:val="5736705E"/>
    <w:rsid w:val="575138A5"/>
    <w:rsid w:val="5752E1C5"/>
    <w:rsid w:val="57AF8F96"/>
    <w:rsid w:val="57B7789A"/>
    <w:rsid w:val="57D5E3B7"/>
    <w:rsid w:val="57D7DB85"/>
    <w:rsid w:val="57EEDCBE"/>
    <w:rsid w:val="581BB0F6"/>
    <w:rsid w:val="5832FA2C"/>
    <w:rsid w:val="584A3D27"/>
    <w:rsid w:val="585446B3"/>
    <w:rsid w:val="5854E51A"/>
    <w:rsid w:val="58587641"/>
    <w:rsid w:val="585B1A82"/>
    <w:rsid w:val="588A4BFB"/>
    <w:rsid w:val="589D25FC"/>
    <w:rsid w:val="58A8F64B"/>
    <w:rsid w:val="58FD191B"/>
    <w:rsid w:val="591D102B"/>
    <w:rsid w:val="595B7C9A"/>
    <w:rsid w:val="59A496D6"/>
    <w:rsid w:val="59D0D456"/>
    <w:rsid w:val="59DDFF6E"/>
    <w:rsid w:val="59E0E592"/>
    <w:rsid w:val="59FEBC55"/>
    <w:rsid w:val="5A076E42"/>
    <w:rsid w:val="5A3DF923"/>
    <w:rsid w:val="5A4765D4"/>
    <w:rsid w:val="5A5B7AF2"/>
    <w:rsid w:val="5A5BD2AC"/>
    <w:rsid w:val="5A5C9CBA"/>
    <w:rsid w:val="5A6E1120"/>
    <w:rsid w:val="5A843B33"/>
    <w:rsid w:val="5AA63E23"/>
    <w:rsid w:val="5ABBAE91"/>
    <w:rsid w:val="5ACFC8F4"/>
    <w:rsid w:val="5AD1E693"/>
    <w:rsid w:val="5AE20B7D"/>
    <w:rsid w:val="5AE4FCF3"/>
    <w:rsid w:val="5B001C5A"/>
    <w:rsid w:val="5B06509B"/>
    <w:rsid w:val="5B0ADF8E"/>
    <w:rsid w:val="5B0D8479"/>
    <w:rsid w:val="5B0F7C47"/>
    <w:rsid w:val="5B1082FE"/>
    <w:rsid w:val="5B277CE2"/>
    <w:rsid w:val="5B70100E"/>
    <w:rsid w:val="5B70F08E"/>
    <w:rsid w:val="5B7F1216"/>
    <w:rsid w:val="5B8934CE"/>
    <w:rsid w:val="5B8BE27D"/>
    <w:rsid w:val="5BB6C6DE"/>
    <w:rsid w:val="5BBD68F7"/>
    <w:rsid w:val="5BE1DEFA"/>
    <w:rsid w:val="5BECC315"/>
    <w:rsid w:val="5C11CF07"/>
    <w:rsid w:val="5C19D62D"/>
    <w:rsid w:val="5C2485F8"/>
    <w:rsid w:val="5C2D6EE8"/>
    <w:rsid w:val="5C30AD66"/>
    <w:rsid w:val="5C35CC89"/>
    <w:rsid w:val="5C4E11FA"/>
    <w:rsid w:val="5C6B674F"/>
    <w:rsid w:val="5C6B9955"/>
    <w:rsid w:val="5C820628"/>
    <w:rsid w:val="5C8F0B60"/>
    <w:rsid w:val="5CA6AFEF"/>
    <w:rsid w:val="5CB8D1A4"/>
    <w:rsid w:val="5CBDB793"/>
    <w:rsid w:val="5CD57D7B"/>
    <w:rsid w:val="5CFFB73A"/>
    <w:rsid w:val="5D25E94C"/>
    <w:rsid w:val="5D42031F"/>
    <w:rsid w:val="5D46C9E4"/>
    <w:rsid w:val="5D4C3533"/>
    <w:rsid w:val="5D504242"/>
    <w:rsid w:val="5D7599E5"/>
    <w:rsid w:val="5D7757B8"/>
    <w:rsid w:val="5D88EA14"/>
    <w:rsid w:val="5DA63586"/>
    <w:rsid w:val="5DD765CA"/>
    <w:rsid w:val="5DF7CD0E"/>
    <w:rsid w:val="5DFE1538"/>
    <w:rsid w:val="5E0769B6"/>
    <w:rsid w:val="5E19E2E4"/>
    <w:rsid w:val="5E2A67A8"/>
    <w:rsid w:val="5E3330F2"/>
    <w:rsid w:val="5E423CEF"/>
    <w:rsid w:val="5E45253B"/>
    <w:rsid w:val="5E4DAFFC"/>
    <w:rsid w:val="5E548EE8"/>
    <w:rsid w:val="5E5EABA8"/>
    <w:rsid w:val="5EA34DF9"/>
    <w:rsid w:val="5EB835F7"/>
    <w:rsid w:val="5EC44EF0"/>
    <w:rsid w:val="5EC70E2C"/>
    <w:rsid w:val="5ED81AEF"/>
    <w:rsid w:val="5F001368"/>
    <w:rsid w:val="5F01EF21"/>
    <w:rsid w:val="5F1FC3D7"/>
    <w:rsid w:val="5F4361EC"/>
    <w:rsid w:val="5F8C7D25"/>
    <w:rsid w:val="5FAB4159"/>
    <w:rsid w:val="5FB33898"/>
    <w:rsid w:val="5FB4A3E3"/>
    <w:rsid w:val="5FB7E06F"/>
    <w:rsid w:val="5FBB3A05"/>
    <w:rsid w:val="5FC6B891"/>
    <w:rsid w:val="5FE0F59C"/>
    <w:rsid w:val="5FE98FB1"/>
    <w:rsid w:val="5FEF644A"/>
    <w:rsid w:val="6002F21B"/>
    <w:rsid w:val="601C572F"/>
    <w:rsid w:val="602A02AF"/>
    <w:rsid w:val="602C3515"/>
    <w:rsid w:val="60310702"/>
    <w:rsid w:val="60369343"/>
    <w:rsid w:val="603E51CD"/>
    <w:rsid w:val="6062DE8D"/>
    <w:rsid w:val="60655E6C"/>
    <w:rsid w:val="606E04A6"/>
    <w:rsid w:val="607B622F"/>
    <w:rsid w:val="609E8473"/>
    <w:rsid w:val="60A8E892"/>
    <w:rsid w:val="60B06B4A"/>
    <w:rsid w:val="60B6FCAB"/>
    <w:rsid w:val="60DD52A4"/>
    <w:rsid w:val="60E09D45"/>
    <w:rsid w:val="60EEE483"/>
    <w:rsid w:val="60F4DCEF"/>
    <w:rsid w:val="612051D5"/>
    <w:rsid w:val="6154010B"/>
    <w:rsid w:val="617112B4"/>
    <w:rsid w:val="61ACBAE2"/>
    <w:rsid w:val="61C15B06"/>
    <w:rsid w:val="6200BEF7"/>
    <w:rsid w:val="62012ECD"/>
    <w:rsid w:val="620CF548"/>
    <w:rsid w:val="6244B55B"/>
    <w:rsid w:val="6248755E"/>
    <w:rsid w:val="6256A061"/>
    <w:rsid w:val="6258E15C"/>
    <w:rsid w:val="62646A6A"/>
    <w:rsid w:val="6289D766"/>
    <w:rsid w:val="62B225E0"/>
    <w:rsid w:val="62B65ADA"/>
    <w:rsid w:val="62CCB0D6"/>
    <w:rsid w:val="62D0249E"/>
    <w:rsid w:val="62D64228"/>
    <w:rsid w:val="62DADAD9"/>
    <w:rsid w:val="62EE0DEE"/>
    <w:rsid w:val="62F7FC5E"/>
    <w:rsid w:val="63389C2C"/>
    <w:rsid w:val="6344BEFF"/>
    <w:rsid w:val="63467C68"/>
    <w:rsid w:val="634C1603"/>
    <w:rsid w:val="6362C1E8"/>
    <w:rsid w:val="6381D021"/>
    <w:rsid w:val="63B16932"/>
    <w:rsid w:val="63B7313F"/>
    <w:rsid w:val="63C5A98F"/>
    <w:rsid w:val="63D3848B"/>
    <w:rsid w:val="63D81FB3"/>
    <w:rsid w:val="63DEDEAE"/>
    <w:rsid w:val="63E00FE6"/>
    <w:rsid w:val="63F68AF3"/>
    <w:rsid w:val="64029AA1"/>
    <w:rsid w:val="6408A9ED"/>
    <w:rsid w:val="640B9C9D"/>
    <w:rsid w:val="64248B3C"/>
    <w:rsid w:val="642F97DD"/>
    <w:rsid w:val="644A8299"/>
    <w:rsid w:val="6456335A"/>
    <w:rsid w:val="6458F260"/>
    <w:rsid w:val="64653000"/>
    <w:rsid w:val="6476B0A9"/>
    <w:rsid w:val="647DE647"/>
    <w:rsid w:val="6494BA56"/>
    <w:rsid w:val="64A8AE7E"/>
    <w:rsid w:val="64B3F5D7"/>
    <w:rsid w:val="64C0C195"/>
    <w:rsid w:val="64C4DF06"/>
    <w:rsid w:val="64CD1E0D"/>
    <w:rsid w:val="64D9E207"/>
    <w:rsid w:val="64DFA246"/>
    <w:rsid w:val="64E08F60"/>
    <w:rsid w:val="64F4FB3D"/>
    <w:rsid w:val="651FC4A6"/>
    <w:rsid w:val="6538CF8F"/>
    <w:rsid w:val="654D1504"/>
    <w:rsid w:val="655AF8BD"/>
    <w:rsid w:val="656A9505"/>
    <w:rsid w:val="656F2AB1"/>
    <w:rsid w:val="6573EE48"/>
    <w:rsid w:val="65B9A9A9"/>
    <w:rsid w:val="65BE674F"/>
    <w:rsid w:val="65C57453"/>
    <w:rsid w:val="65CB683E"/>
    <w:rsid w:val="66127B9B"/>
    <w:rsid w:val="6612E042"/>
    <w:rsid w:val="661517D5"/>
    <w:rsid w:val="66844C22"/>
    <w:rsid w:val="66BEDF8A"/>
    <w:rsid w:val="66E8E565"/>
    <w:rsid w:val="66F59A5B"/>
    <w:rsid w:val="6700D2B9"/>
    <w:rsid w:val="670305FF"/>
    <w:rsid w:val="673A3B63"/>
    <w:rsid w:val="675481AE"/>
    <w:rsid w:val="675B9736"/>
    <w:rsid w:val="67AEB0A3"/>
    <w:rsid w:val="67C62F99"/>
    <w:rsid w:val="67F573A8"/>
    <w:rsid w:val="68095327"/>
    <w:rsid w:val="68135146"/>
    <w:rsid w:val="6822EF39"/>
    <w:rsid w:val="684405CE"/>
    <w:rsid w:val="6877A123"/>
    <w:rsid w:val="68B5FADE"/>
    <w:rsid w:val="68C9A6C3"/>
    <w:rsid w:val="68CF821A"/>
    <w:rsid w:val="68D6EC17"/>
    <w:rsid w:val="68D772D3"/>
    <w:rsid w:val="68F0520F"/>
    <w:rsid w:val="68F12063"/>
    <w:rsid w:val="68F60811"/>
    <w:rsid w:val="68FAC38E"/>
    <w:rsid w:val="69030900"/>
    <w:rsid w:val="69166B98"/>
    <w:rsid w:val="694A1C5D"/>
    <w:rsid w:val="6956C667"/>
    <w:rsid w:val="69682B79"/>
    <w:rsid w:val="696F50B5"/>
    <w:rsid w:val="697E84EA"/>
    <w:rsid w:val="69A94BD5"/>
    <w:rsid w:val="69D05E30"/>
    <w:rsid w:val="69F066A0"/>
    <w:rsid w:val="6A258D13"/>
    <w:rsid w:val="6A2FA177"/>
    <w:rsid w:val="6A3C1E57"/>
    <w:rsid w:val="6A5C0A73"/>
    <w:rsid w:val="6A759C0F"/>
    <w:rsid w:val="6A75BED7"/>
    <w:rsid w:val="6A7F3142"/>
    <w:rsid w:val="6A90E9E8"/>
    <w:rsid w:val="6A9ED961"/>
    <w:rsid w:val="6AB606FD"/>
    <w:rsid w:val="6AB9428B"/>
    <w:rsid w:val="6ABF88C4"/>
    <w:rsid w:val="6AD998A6"/>
    <w:rsid w:val="6ADF495A"/>
    <w:rsid w:val="6AE65165"/>
    <w:rsid w:val="6B030E43"/>
    <w:rsid w:val="6B0DDBA4"/>
    <w:rsid w:val="6B27672C"/>
    <w:rsid w:val="6B2DF84B"/>
    <w:rsid w:val="6B44C641"/>
    <w:rsid w:val="6B6E543E"/>
    <w:rsid w:val="6B96F5EB"/>
    <w:rsid w:val="6BAC464D"/>
    <w:rsid w:val="6BB5CB66"/>
    <w:rsid w:val="6BCCA135"/>
    <w:rsid w:val="6BD73C55"/>
    <w:rsid w:val="6BF7DAD4"/>
    <w:rsid w:val="6C019CD8"/>
    <w:rsid w:val="6C1D2DC2"/>
    <w:rsid w:val="6C391E54"/>
    <w:rsid w:val="6C3BD909"/>
    <w:rsid w:val="6C54C70A"/>
    <w:rsid w:val="6C68B108"/>
    <w:rsid w:val="6C6C152D"/>
    <w:rsid w:val="6C718611"/>
    <w:rsid w:val="6CAC2AEB"/>
    <w:rsid w:val="6CB162E7"/>
    <w:rsid w:val="6CCBF18E"/>
    <w:rsid w:val="6CE0EC97"/>
    <w:rsid w:val="6CE742C7"/>
    <w:rsid w:val="6CF7579D"/>
    <w:rsid w:val="6D013210"/>
    <w:rsid w:val="6D2575EE"/>
    <w:rsid w:val="6D363272"/>
    <w:rsid w:val="6D44200A"/>
    <w:rsid w:val="6D54BC08"/>
    <w:rsid w:val="6D5B193F"/>
    <w:rsid w:val="6D5D2F37"/>
    <w:rsid w:val="6D758012"/>
    <w:rsid w:val="6D93AB35"/>
    <w:rsid w:val="6D9582CE"/>
    <w:rsid w:val="6D95F4C2"/>
    <w:rsid w:val="6DA4E238"/>
    <w:rsid w:val="6DA97CE7"/>
    <w:rsid w:val="6DAF0C47"/>
    <w:rsid w:val="6DB24ECC"/>
    <w:rsid w:val="6DC3C332"/>
    <w:rsid w:val="6DC99A94"/>
    <w:rsid w:val="6DD3DF20"/>
    <w:rsid w:val="6DD594BD"/>
    <w:rsid w:val="6DE2A191"/>
    <w:rsid w:val="6E3D32A2"/>
    <w:rsid w:val="6E3E2C59"/>
    <w:rsid w:val="6E5C0A0C"/>
    <w:rsid w:val="6E61C665"/>
    <w:rsid w:val="6E62DFC2"/>
    <w:rsid w:val="6E672EC8"/>
    <w:rsid w:val="6EAA88A8"/>
    <w:rsid w:val="6EB1B3BB"/>
    <w:rsid w:val="6EC9A576"/>
    <w:rsid w:val="6F204434"/>
    <w:rsid w:val="6F2B487E"/>
    <w:rsid w:val="6F37DB69"/>
    <w:rsid w:val="6F5A9AEF"/>
    <w:rsid w:val="6F6FAF81"/>
    <w:rsid w:val="6F8CA802"/>
    <w:rsid w:val="6F966A64"/>
    <w:rsid w:val="6FCE91E0"/>
    <w:rsid w:val="6FDB39BC"/>
    <w:rsid w:val="70188D59"/>
    <w:rsid w:val="702BF3FE"/>
    <w:rsid w:val="70308A8A"/>
    <w:rsid w:val="706E734E"/>
    <w:rsid w:val="708F21AB"/>
    <w:rsid w:val="70AF080C"/>
    <w:rsid w:val="70B81C60"/>
    <w:rsid w:val="70CBA848"/>
    <w:rsid w:val="70F3671A"/>
    <w:rsid w:val="71239343"/>
    <w:rsid w:val="7128FD4B"/>
    <w:rsid w:val="71390C6F"/>
    <w:rsid w:val="715CF8FE"/>
    <w:rsid w:val="7170D474"/>
    <w:rsid w:val="7175F132"/>
    <w:rsid w:val="7182CF5E"/>
    <w:rsid w:val="71846B60"/>
    <w:rsid w:val="718A1F9A"/>
    <w:rsid w:val="71B45DBA"/>
    <w:rsid w:val="71B6A90E"/>
    <w:rsid w:val="71B9AF40"/>
    <w:rsid w:val="71CF54E1"/>
    <w:rsid w:val="71D4A333"/>
    <w:rsid w:val="71ECAEF1"/>
    <w:rsid w:val="721F401D"/>
    <w:rsid w:val="7251E381"/>
    <w:rsid w:val="72864B94"/>
    <w:rsid w:val="72973455"/>
    <w:rsid w:val="72A75043"/>
    <w:rsid w:val="72C5AAE3"/>
    <w:rsid w:val="72D81C75"/>
    <w:rsid w:val="72EF44A1"/>
    <w:rsid w:val="7302F5BE"/>
    <w:rsid w:val="730E2028"/>
    <w:rsid w:val="731DA02F"/>
    <w:rsid w:val="73396F47"/>
    <w:rsid w:val="735822A3"/>
    <w:rsid w:val="7362D04F"/>
    <w:rsid w:val="73769FB6"/>
    <w:rsid w:val="737B16DE"/>
    <w:rsid w:val="738485DC"/>
    <w:rsid w:val="738BF7C4"/>
    <w:rsid w:val="73BB107E"/>
    <w:rsid w:val="73D39A02"/>
    <w:rsid w:val="740E7D7E"/>
    <w:rsid w:val="743304B6"/>
    <w:rsid w:val="743C377C"/>
    <w:rsid w:val="74484FC6"/>
    <w:rsid w:val="747EE084"/>
    <w:rsid w:val="748D7FB5"/>
    <w:rsid w:val="7491FF72"/>
    <w:rsid w:val="7494C1F9"/>
    <w:rsid w:val="74EBFE7C"/>
    <w:rsid w:val="7503FBAD"/>
    <w:rsid w:val="7518DD96"/>
    <w:rsid w:val="75233000"/>
    <w:rsid w:val="752ADAA7"/>
    <w:rsid w:val="7553B933"/>
    <w:rsid w:val="756F6D32"/>
    <w:rsid w:val="75739495"/>
    <w:rsid w:val="75A353F5"/>
    <w:rsid w:val="75A443C3"/>
    <w:rsid w:val="75B70711"/>
    <w:rsid w:val="75D5A575"/>
    <w:rsid w:val="75D8A4C4"/>
    <w:rsid w:val="75DADE88"/>
    <w:rsid w:val="75DC789F"/>
    <w:rsid w:val="76295016"/>
    <w:rsid w:val="764FCE0B"/>
    <w:rsid w:val="765740EA"/>
    <w:rsid w:val="7671D87D"/>
    <w:rsid w:val="769A7111"/>
    <w:rsid w:val="76E30644"/>
    <w:rsid w:val="76E94543"/>
    <w:rsid w:val="77214917"/>
    <w:rsid w:val="77302B96"/>
    <w:rsid w:val="773F2456"/>
    <w:rsid w:val="776AA578"/>
    <w:rsid w:val="77747525"/>
    <w:rsid w:val="7776A5FC"/>
    <w:rsid w:val="77C720DE"/>
    <w:rsid w:val="77C754A9"/>
    <w:rsid w:val="77D61C5A"/>
    <w:rsid w:val="77D9A8EA"/>
    <w:rsid w:val="77E6C7D4"/>
    <w:rsid w:val="781A260F"/>
    <w:rsid w:val="783B9C6F"/>
    <w:rsid w:val="7845400E"/>
    <w:rsid w:val="7864275C"/>
    <w:rsid w:val="7896BE99"/>
    <w:rsid w:val="789B9BD7"/>
    <w:rsid w:val="78B14CE5"/>
    <w:rsid w:val="78C3B56C"/>
    <w:rsid w:val="78C6A230"/>
    <w:rsid w:val="78D98343"/>
    <w:rsid w:val="78E07908"/>
    <w:rsid w:val="78FEB2FD"/>
    <w:rsid w:val="7908EE82"/>
    <w:rsid w:val="792A0340"/>
    <w:rsid w:val="79345B89"/>
    <w:rsid w:val="79757426"/>
    <w:rsid w:val="79A64742"/>
    <w:rsid w:val="79AAA682"/>
    <w:rsid w:val="79B5FE44"/>
    <w:rsid w:val="79CA9D92"/>
    <w:rsid w:val="79DD3126"/>
    <w:rsid w:val="7A320AFA"/>
    <w:rsid w:val="7A532F22"/>
    <w:rsid w:val="7A5EFEA6"/>
    <w:rsid w:val="7A6E4DEF"/>
    <w:rsid w:val="7A73A83C"/>
    <w:rsid w:val="7A7D8A46"/>
    <w:rsid w:val="7A85CFF7"/>
    <w:rsid w:val="7A8A6E39"/>
    <w:rsid w:val="7AA3742F"/>
    <w:rsid w:val="7AAE46BE"/>
    <w:rsid w:val="7AD07C10"/>
    <w:rsid w:val="7AD8FA89"/>
    <w:rsid w:val="7ADB0A87"/>
    <w:rsid w:val="7AE576E8"/>
    <w:rsid w:val="7AEF641E"/>
    <w:rsid w:val="7B114487"/>
    <w:rsid w:val="7B173123"/>
    <w:rsid w:val="7B19320D"/>
    <w:rsid w:val="7B3C8D29"/>
    <w:rsid w:val="7B568AD7"/>
    <w:rsid w:val="7B629A85"/>
    <w:rsid w:val="7B6DE234"/>
    <w:rsid w:val="7B6EAF82"/>
    <w:rsid w:val="7B73BABE"/>
    <w:rsid w:val="7B8FA454"/>
    <w:rsid w:val="7B9C7116"/>
    <w:rsid w:val="7BB63A0E"/>
    <w:rsid w:val="7BE9B3C6"/>
    <w:rsid w:val="7BFB17EA"/>
    <w:rsid w:val="7C0C10A2"/>
    <w:rsid w:val="7C13B0BD"/>
    <w:rsid w:val="7C22B047"/>
    <w:rsid w:val="7C289CF1"/>
    <w:rsid w:val="7C3E169B"/>
    <w:rsid w:val="7C3EA374"/>
    <w:rsid w:val="7C50EBFB"/>
    <w:rsid w:val="7C60DC1F"/>
    <w:rsid w:val="7C80D32F"/>
    <w:rsid w:val="7C8F6C61"/>
    <w:rsid w:val="7C99F23B"/>
    <w:rsid w:val="7CB73A17"/>
    <w:rsid w:val="7CCA26ED"/>
    <w:rsid w:val="7CCCAA70"/>
    <w:rsid w:val="7D09B295"/>
    <w:rsid w:val="7D19B1AD"/>
    <w:rsid w:val="7D1D25D7"/>
    <w:rsid w:val="7D2DD363"/>
    <w:rsid w:val="7D3B7E6D"/>
    <w:rsid w:val="7D4AD3CD"/>
    <w:rsid w:val="7D665F0B"/>
    <w:rsid w:val="7D872AF9"/>
    <w:rsid w:val="7D9BAC85"/>
    <w:rsid w:val="7DB2BD18"/>
    <w:rsid w:val="7DB64FA6"/>
    <w:rsid w:val="7DBD45F7"/>
    <w:rsid w:val="7DE61AC2"/>
    <w:rsid w:val="7DF4574B"/>
    <w:rsid w:val="7DF8C55B"/>
    <w:rsid w:val="7E3CB2BE"/>
    <w:rsid w:val="7E5D8D0D"/>
    <w:rsid w:val="7E7182E1"/>
    <w:rsid w:val="7E844D8E"/>
    <w:rsid w:val="7EA30D2C"/>
    <w:rsid w:val="7EA3E415"/>
    <w:rsid w:val="7EA582F6"/>
    <w:rsid w:val="7EC96BBB"/>
    <w:rsid w:val="7EE012BB"/>
    <w:rsid w:val="7EE8B694"/>
    <w:rsid w:val="7EF01423"/>
    <w:rsid w:val="7F13329F"/>
    <w:rsid w:val="7F306C47"/>
    <w:rsid w:val="7F5C7FAC"/>
    <w:rsid w:val="7F67C1FF"/>
    <w:rsid w:val="7F76E552"/>
    <w:rsid w:val="7F7D9931"/>
    <w:rsid w:val="7F835AE5"/>
    <w:rsid w:val="7F895707"/>
    <w:rsid w:val="7FA40651"/>
    <w:rsid w:val="7FA7C116"/>
    <w:rsid w:val="7FD74C67"/>
    <w:rsid w:val="7FE225A7"/>
    <w:rsid w:val="7FE8B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8FE39"/>
  <w15:chartTrackingRefBased/>
  <w15:docId w15:val="{68AC764D-3188-4EA0-A0C5-C7E7265502E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ff5be01c41f4d2a" /><Relationship Type="http://schemas.openxmlformats.org/officeDocument/2006/relationships/image" Target="/media/image3.png" Id="R9617d21d3f8f432a" /><Relationship Type="http://schemas.openxmlformats.org/officeDocument/2006/relationships/image" Target="/media/image5.png" Id="R02282c8222f649ba" /><Relationship Type="http://schemas.openxmlformats.org/officeDocument/2006/relationships/hyperlink" Target="https://coactive.com/training/leadership-training/?gclid=Cj0KCQiA84CvBhCaARIsAMkAvkImYDEt29BC4Ub1U6Kb1RvWlOzvHtba-C7HX-OD2VsLJ2VnuahgYWEaAnm-EALw_wcB&amp;tc_medium=cpc&amp;tc_source=google&amp;tc_campaign=17333935626&amp;tc_content=611702818973_m_&amp;tc_term=leadership%20building&amp;utm_campaign=ZGM+-+Search+-+UK+-+Non-Branded&amp;utm_medium=ppc&amp;utm_source=adwords&amp;utm_term=leadership%20building&amp;hsa_kw=leadership%20building&amp;hsa_acc=6601568893&amp;hsa_ad=611702818973&amp;hsa_grp=138560193273&amp;hsa_src=g&amp;hsa_ver=3&amp;hsa_net=adwords&amp;hsa_cam=17333935626&amp;hsa_tgt=kwd-276708288&amp;hsa_mt=b&amp;gad_source=1" TargetMode="External" Id="R8aae31230e054c59" /><Relationship Type="http://schemas.openxmlformats.org/officeDocument/2006/relationships/hyperlink" Target="https://oasisevents.co.uk/bespoke-party-planning-event-management/?gad_source=1&amp;gclid=Cj0KCQiA84CvBhCaARIsAMkAvkIVnK0HNOzCymnRZJu26-bJbMJlknJWCYYRaQWV0H9cGte225heyqoaAt-BEALw_wcB" TargetMode="External" Id="R9d62cdc2246c4380" /><Relationship Type="http://schemas.openxmlformats.org/officeDocument/2006/relationships/hyperlink" Target="https://brame.io/blog/how-to-increase-sales/" TargetMode="External" Id="Rd0e05ef2c56242db" /><Relationship Type="http://schemas.openxmlformats.org/officeDocument/2006/relationships/hyperlink" Target="https://www.businessnewsdaily.com/9187-respond-to-online-reviews.html" TargetMode="External" Id="R551eca9f4e13461d" /><Relationship Type="http://schemas.openxmlformats.org/officeDocument/2006/relationships/hyperlink" Target="https://mysmartjourney.com/en-ca/post/9-ways-to-modernize-your-hotel" TargetMode="External" Id="R7a3ae6aeb22d4426" /><Relationship Type="http://schemas.openxmlformats.org/officeDocument/2006/relationships/hyperlink" Target="https://www.cvent.com/uk/blog/hospitality/what-guests-want-from-hotel" TargetMode="External" Id="R20be84408c8d419c" /><Relationship Type="http://schemas.openxmlformats.org/officeDocument/2006/relationships/hyperlink" Target="https://amplifyetfs.com/" TargetMode="External" Id="R6a50bc7eea104879" /><Relationship Type="http://schemas.openxmlformats.org/officeDocument/2006/relationships/hyperlink" Target="https://www.ezeeabsolute.com/blog/how-changes-in-consumer-behaviour-impact-hotels/" TargetMode="External" Id="R10b96da57f524ea6" /><Relationship Type="http://schemas.openxmlformats.org/officeDocument/2006/relationships/hyperlink" Target="https://wmtllp.com/specialist-hospitality-accountants/hospitality-tax-advice/" TargetMode="External" Id="R65374c3fe6c64b30" /><Relationship Type="http://schemas.openxmlformats.org/officeDocument/2006/relationships/hyperlink" Target="https://www.inecta.com/blog/mastering-food-and-beverage-cost-controls-strategies-for-profitable-business-operations" TargetMode="External" Id="R93be46c1dea74642" /><Relationship Type="http://schemas.openxmlformats.org/officeDocument/2006/relationships/hyperlink" Target="https://cerium.es/en/reducir-costes-mantenimiento-en-hoteles/" TargetMode="External" Id="R13a649d4990742b4" /><Relationship Type="http://schemas.openxmlformats.org/officeDocument/2006/relationships/hyperlink" Target="https://www.sefe-energy.co.uk/insights-resources/how-to-improve-energy-efficiency-in-the-hospitality-industry/?gad_source=1&amp;gclid=CjwKCAiA0PuuBhBsEiwAS7fsNWqXbz2TWcjOiI5iFmGAmNlQnVLjKYoAAzb6ggzvhi8HxZ2GspkB4RoCZFgQAvD_BwE" TargetMode="External" Id="Reb4739b1d68d4a0e" /><Relationship Type="http://schemas.openxmlformats.org/officeDocument/2006/relationships/hyperlink" Target="https://www.forbes.com/sites/shephyken/2017/05/27/how-happy-employees-make-happy-customers/?sh=6f66e4855c35" TargetMode="External" Id="Rf2979b38f0b146ce" /><Relationship Type="http://schemas.openxmlformats.org/officeDocument/2006/relationships/hyperlink" Target="https://www.travelmediagroup.com/7-hotel-marketing-strategies-to-help-you-succeed/" TargetMode="External" Id="R78750a32a92f42b0" /><Relationship Type="http://schemas.openxmlformats.org/officeDocument/2006/relationships/hyperlink" Target="https://rangewell.com/hotels/guides/tips-to-expand-and-scale-hotel" TargetMode="External" Id="Rc9efd9ab74114bcf" /><Relationship Type="http://schemas.openxmlformats.org/officeDocument/2006/relationships/hyperlink" Target="https://otasync.me/blog/5-key-reasons-why-hotel-revenue-decreases-and-solutions/" TargetMode="External" Id="R9d8307b53d04487c" /><Relationship Type="http://schemas.openxmlformats.org/officeDocument/2006/relationships/hyperlink" Target="https://www.gov.uk/government/publications/hospitality-strategy-reopening-recovery-resilience/hospitality-strategy-reopening-recovery-resilience" TargetMode="External" Id="R16619570b8f84392" /><Relationship Type="http://schemas.openxmlformats.org/officeDocument/2006/relationships/hyperlink" Target="https://www.tandfonline.com/doi/full/10.1080/19368623.2020.1788231" TargetMode="External" Id="Rb2b53da4843c420b" /><Relationship Type="http://schemas.openxmlformats.org/officeDocument/2006/relationships/hyperlink" Target="https://www.gourmetmarketing.net/blog/the-impact-of-online-reviews-on-the-hospitality-industry" TargetMode="External" Id="R9fdbacda25af4c79" /><Relationship Type="http://schemas.openxmlformats.org/officeDocument/2006/relationships/hyperlink" Target="https://www.impactmybiz.com/blog/marketing-strategies-to-increase-sales/" TargetMode="External" Id="Rd229f98206094a8c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2024-02-27T10:25:55.3669860Z</dcterms:created>
  <dcterms:modified xsi:type="dcterms:W3CDTF">2024-02-29T16:04:26.0763590Z</dcterms:modified>
  <dc:creator>Tanjila Haque (2210226)</dc:creator>
  <lastModifiedBy>Tanjila Haque (2210226)</lastModifiedBy>
</coreProperties>
</file>