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15720F" w:rsidP="6F532B98" w:rsidRDefault="0AF45B75" w14:paraId="5E5787A5" w14:textId="02B78EBE">
      <w:pPr>
        <w:spacing w:line="360" w:lineRule="auto"/>
      </w:pPr>
      <w:r>
        <w:t>Within our group,</w:t>
      </w:r>
      <w:r w:rsidR="49CA7F07">
        <w:t xml:space="preserve"> through</w:t>
      </w:r>
      <w:r>
        <w:t xml:space="preserve"> the process of </w:t>
      </w:r>
      <w:r w:rsidR="0BACB6E6">
        <w:t>improvising and devising</w:t>
      </w:r>
      <w:r>
        <w:t>,</w:t>
      </w:r>
      <w:r w:rsidR="0BACB6E6">
        <w:t xml:space="preserve"> we </w:t>
      </w:r>
      <w:r>
        <w:t>agreed upon</w:t>
      </w:r>
      <w:r w:rsidR="0BACB6E6">
        <w:t xml:space="preserve"> the </w:t>
      </w:r>
      <w:r w:rsidR="4BA0543F">
        <w:t xml:space="preserve">play </w:t>
      </w:r>
      <w:r w:rsidR="070CBFBF">
        <w:t>title</w:t>
      </w:r>
      <w:r>
        <w:t xml:space="preserve"> ‘</w:t>
      </w:r>
      <w:r w:rsidR="2A51754E">
        <w:t xml:space="preserve">One Night </w:t>
      </w:r>
      <w:r>
        <w:t>Only’</w:t>
      </w:r>
      <w:r w:rsidR="4BA0543F">
        <w:t>; a drama, romance</w:t>
      </w:r>
      <w:r w:rsidR="2808CCB6">
        <w:t xml:space="preserve"> set in </w:t>
      </w:r>
      <w:r w:rsidR="783FEBBB">
        <w:t>the</w:t>
      </w:r>
      <w:r w:rsidR="2808CCB6">
        <w:t xml:space="preserve"> modern time exploring the different outcomes and</w:t>
      </w:r>
      <w:r w:rsidR="2EC9775A">
        <w:t xml:space="preserve"> path</w:t>
      </w:r>
      <w:r w:rsidR="59CF40BC">
        <w:t>s</w:t>
      </w:r>
      <w:r w:rsidR="2EC9775A">
        <w:t xml:space="preserve"> that come with the emotion of love.</w:t>
      </w:r>
    </w:p>
    <w:p w:rsidR="4453B2DE" w:rsidP="6F532B98" w:rsidRDefault="4453B2DE" w14:paraId="0861B783" w14:textId="32D58CE2">
      <w:pPr>
        <w:spacing w:line="360" w:lineRule="auto"/>
        <w:rPr>
          <w:rFonts w:ascii="Calibri" w:hAnsi="Calibri" w:eastAsia="Calibri" w:cs="Calibri"/>
        </w:rPr>
      </w:pPr>
      <w:r>
        <w:t xml:space="preserve">When starting this </w:t>
      </w:r>
      <w:r w:rsidR="33347026">
        <w:t>process,</w:t>
      </w:r>
      <w:r w:rsidR="366ED7E5">
        <w:t xml:space="preserve"> </w:t>
      </w:r>
      <w:r w:rsidR="2A90190F">
        <w:t xml:space="preserve">I </w:t>
      </w:r>
      <w:r w:rsidR="18722ECB">
        <w:t xml:space="preserve">had to </w:t>
      </w:r>
      <w:r w:rsidR="4224AC23">
        <w:t>investigate</w:t>
      </w:r>
      <w:r w:rsidR="18722ECB">
        <w:t xml:space="preserve"> what the rules for </w:t>
      </w:r>
      <w:r w:rsidR="6FC75B1D">
        <w:t>improvisation</w:t>
      </w:r>
      <w:r w:rsidR="4638B3AA">
        <w:t xml:space="preserve"> were,</w:t>
      </w:r>
      <w:r w:rsidR="11FCFF6C">
        <w:t xml:space="preserve"> </w:t>
      </w:r>
      <w:r w:rsidR="15C14A7E">
        <w:t>and</w:t>
      </w:r>
      <w:r w:rsidR="4CFC244A">
        <w:t xml:space="preserve"> follow</w:t>
      </w:r>
      <w:r w:rsidR="1ECFDD65">
        <w:t xml:space="preserve"> them</w:t>
      </w:r>
      <w:r w:rsidR="4CFC244A">
        <w:t xml:space="preserve">, </w:t>
      </w:r>
      <w:r w:rsidR="62F0022C">
        <w:t>respecting</w:t>
      </w:r>
      <w:r w:rsidR="4CFC244A">
        <w:t xml:space="preserve"> </w:t>
      </w:r>
      <w:r w:rsidR="4AD7897E">
        <w:t>its historical development</w:t>
      </w:r>
      <w:r w:rsidR="0786861F">
        <w:t>.</w:t>
      </w:r>
      <w:r w:rsidR="523DE1C8">
        <w:t xml:space="preserve"> </w:t>
      </w:r>
      <w:r w:rsidR="49E05A11">
        <w:t>T</w:t>
      </w:r>
      <w:r w:rsidR="523DE1C8">
        <w:t>he rules have changed in little ways</w:t>
      </w:r>
      <w:r w:rsidR="4558C652">
        <w:t>,</w:t>
      </w:r>
      <w:r w:rsidR="523DE1C8">
        <w:t xml:space="preserve"> but one </w:t>
      </w:r>
      <w:r w:rsidR="2A9BD647">
        <w:t>technique that’s</w:t>
      </w:r>
      <w:r w:rsidR="523DE1C8">
        <w:t xml:space="preserve"> always </w:t>
      </w:r>
      <w:r w:rsidR="2A9BD647">
        <w:t>been used is</w:t>
      </w:r>
      <w:r w:rsidR="7B7B5724">
        <w:t xml:space="preserve"> </w:t>
      </w:r>
      <w:r w:rsidR="57049CB5">
        <w:t xml:space="preserve">saying </w:t>
      </w:r>
      <w:r w:rsidR="614F9E37">
        <w:t>‘</w:t>
      </w:r>
      <w:r w:rsidR="650F51C6">
        <w:t>yes</w:t>
      </w:r>
      <w:r w:rsidR="7B436525">
        <w:t>’</w:t>
      </w:r>
      <w:r w:rsidR="31ABCF03">
        <w:t xml:space="preserve"> to every confirmation/question, </w:t>
      </w:r>
      <w:r w:rsidR="35DBC33A">
        <w:t>more commonly said as ‘yes and’</w:t>
      </w:r>
      <w:r w:rsidR="14787C9A">
        <w:t>,</w:t>
      </w:r>
      <w:r w:rsidR="35348BD5">
        <w:t xml:space="preserve"> which </w:t>
      </w:r>
      <w:r w:rsidR="422C97AD">
        <w:t>is ‘</w:t>
      </w:r>
      <w:r w:rsidR="5FB9FFBF">
        <w:t>t</w:t>
      </w:r>
      <w:r w:rsidRPr="6F532B98" w:rsidR="530C8B58">
        <w:rPr>
          <w:rFonts w:ascii="Calibri" w:hAnsi="Calibri" w:eastAsia="Calibri" w:cs="Calibri"/>
        </w:rPr>
        <w:t xml:space="preserve">he </w:t>
      </w:r>
      <w:r w:rsidRPr="6F532B98" w:rsidR="0D39814F">
        <w:rPr>
          <w:rFonts w:ascii="Calibri" w:hAnsi="Calibri" w:eastAsia="Calibri" w:cs="Calibri"/>
        </w:rPr>
        <w:t xml:space="preserve">whole point of the Yes And game </w:t>
      </w:r>
      <w:r w:rsidRPr="6F532B98" w:rsidR="668A85DB">
        <w:rPr>
          <w:rFonts w:ascii="Calibri" w:hAnsi="Calibri" w:eastAsia="Calibri" w:cs="Calibri"/>
        </w:rPr>
        <w:t>[and]</w:t>
      </w:r>
      <w:r w:rsidRPr="6F532B98" w:rsidR="530C8B58">
        <w:rPr>
          <w:rFonts w:ascii="Calibri" w:hAnsi="Calibri" w:eastAsia="Calibri" w:cs="Calibri"/>
        </w:rPr>
        <w:t xml:space="preserve"> </w:t>
      </w:r>
      <w:r w:rsidRPr="6F532B98" w:rsidR="0D39814F">
        <w:rPr>
          <w:rFonts w:ascii="Calibri" w:hAnsi="Calibri" w:eastAsia="Calibri" w:cs="Calibri"/>
        </w:rPr>
        <w:t xml:space="preserve">is to build a chain of ideas, each linked to the previous </w:t>
      </w:r>
      <w:r w:rsidRPr="6F532B98" w:rsidR="530C8B58">
        <w:rPr>
          <w:rFonts w:ascii="Calibri" w:hAnsi="Calibri" w:eastAsia="Calibri" w:cs="Calibri"/>
        </w:rPr>
        <w:t>one</w:t>
      </w:r>
      <w:r w:rsidRPr="6F532B98" w:rsidR="3A10FF92">
        <w:rPr>
          <w:rFonts w:ascii="Calibri" w:hAnsi="Calibri" w:eastAsia="Calibri" w:cs="Calibri"/>
        </w:rPr>
        <w:t>’</w:t>
      </w:r>
      <w:r w:rsidRPr="6F532B98" w:rsidR="45DCF874">
        <w:rPr>
          <w:rFonts w:ascii="Calibri" w:hAnsi="Calibri" w:eastAsia="Calibri" w:cs="Calibri"/>
        </w:rPr>
        <w:t xml:space="preserve"> therefore</w:t>
      </w:r>
      <w:r w:rsidRPr="34062846" w:rsidR="587E73B4">
        <w:rPr>
          <w:rFonts w:ascii="Calibri" w:hAnsi="Calibri" w:eastAsia="Calibri" w:cs="Calibri"/>
        </w:rPr>
        <w:t xml:space="preserve"> creating a </w:t>
      </w:r>
      <w:r w:rsidRPr="6F532B98" w:rsidR="7E1B4741">
        <w:rPr>
          <w:rFonts w:ascii="Calibri" w:hAnsi="Calibri" w:eastAsia="Calibri" w:cs="Calibri"/>
        </w:rPr>
        <w:t>continuous</w:t>
      </w:r>
      <w:r w:rsidRPr="34062846" w:rsidR="587E73B4">
        <w:rPr>
          <w:rFonts w:ascii="Calibri" w:hAnsi="Calibri" w:eastAsia="Calibri" w:cs="Calibri"/>
        </w:rPr>
        <w:t xml:space="preserve"> chain of thoughts </w:t>
      </w:r>
      <w:r w:rsidRPr="6F532B98" w:rsidR="0481DDA6">
        <w:rPr>
          <w:rFonts w:ascii="Calibri" w:hAnsi="Calibri" w:eastAsia="Calibri" w:cs="Calibri"/>
        </w:rPr>
        <w:t>(Salinsky and White, 2013, p. 59)</w:t>
      </w:r>
      <w:r w:rsidRPr="6F532B98" w:rsidR="55E75E59">
        <w:rPr>
          <w:rFonts w:ascii="Calibri" w:hAnsi="Calibri" w:eastAsia="Calibri" w:cs="Calibri"/>
        </w:rPr>
        <w:t>.</w:t>
      </w:r>
      <w:r w:rsidRPr="6F532B98" w:rsidR="70A6F1FD">
        <w:rPr>
          <w:rFonts w:ascii="Calibri" w:hAnsi="Calibri" w:eastAsia="Calibri" w:cs="Calibri"/>
        </w:rPr>
        <w:t xml:space="preserve"> These</w:t>
      </w:r>
      <w:r w:rsidRPr="6F532B98" w:rsidR="150B67B0">
        <w:rPr>
          <w:rFonts w:ascii="Calibri" w:hAnsi="Calibri" w:eastAsia="Calibri" w:cs="Calibri"/>
        </w:rPr>
        <w:t xml:space="preserve"> </w:t>
      </w:r>
      <w:r w:rsidRPr="6F532B98" w:rsidR="04167D46">
        <w:rPr>
          <w:rFonts w:ascii="Calibri" w:hAnsi="Calibri" w:eastAsia="Calibri" w:cs="Calibri"/>
        </w:rPr>
        <w:t>b</w:t>
      </w:r>
      <w:r w:rsidRPr="6F532B98" w:rsidR="07FA3379">
        <w:rPr>
          <w:rFonts w:ascii="Calibri" w:hAnsi="Calibri" w:eastAsia="Calibri" w:cs="Calibri"/>
        </w:rPr>
        <w:t>ounc</w:t>
      </w:r>
      <w:r w:rsidRPr="6F532B98" w:rsidR="08B212C4">
        <w:rPr>
          <w:rFonts w:ascii="Calibri" w:hAnsi="Calibri" w:eastAsia="Calibri" w:cs="Calibri"/>
        </w:rPr>
        <w:t>e</w:t>
      </w:r>
      <w:r w:rsidRPr="34062846" w:rsidR="587E73B4">
        <w:rPr>
          <w:rFonts w:ascii="Calibri" w:hAnsi="Calibri" w:eastAsia="Calibri" w:cs="Calibri"/>
        </w:rPr>
        <w:t xml:space="preserve"> back and forth from actor to actor, to create </w:t>
      </w:r>
      <w:r w:rsidRPr="34062846" w:rsidR="6F4D1DED">
        <w:rPr>
          <w:rFonts w:ascii="Calibri" w:hAnsi="Calibri" w:eastAsia="Calibri" w:cs="Calibri"/>
        </w:rPr>
        <w:t>a scene out of nothing</w:t>
      </w:r>
      <w:r w:rsidRPr="34062846" w:rsidR="2B63934A">
        <w:rPr>
          <w:rFonts w:ascii="Calibri" w:hAnsi="Calibri" w:eastAsia="Calibri" w:cs="Calibri"/>
        </w:rPr>
        <w:t xml:space="preserve">. </w:t>
      </w:r>
      <w:r w:rsidRPr="34062846" w:rsidR="3E9EAB14">
        <w:rPr>
          <w:rFonts w:ascii="Calibri" w:hAnsi="Calibri" w:eastAsia="Calibri" w:cs="Calibri"/>
        </w:rPr>
        <w:t xml:space="preserve">This came to be </w:t>
      </w:r>
      <w:r w:rsidRPr="34062846" w:rsidR="7287FA59">
        <w:rPr>
          <w:rFonts w:ascii="Calibri" w:hAnsi="Calibri" w:eastAsia="Calibri" w:cs="Calibri"/>
        </w:rPr>
        <w:t xml:space="preserve">useful when </w:t>
      </w:r>
      <w:r w:rsidRPr="34062846" w:rsidR="226A3ADB">
        <w:rPr>
          <w:rFonts w:ascii="Calibri" w:hAnsi="Calibri" w:eastAsia="Calibri" w:cs="Calibri"/>
        </w:rPr>
        <w:t xml:space="preserve">creating scenes </w:t>
      </w:r>
      <w:r w:rsidRPr="34062846" w:rsidR="739466B1">
        <w:rPr>
          <w:rFonts w:ascii="Calibri" w:hAnsi="Calibri" w:eastAsia="Calibri" w:cs="Calibri"/>
        </w:rPr>
        <w:t>early on,</w:t>
      </w:r>
      <w:r w:rsidRPr="34062846" w:rsidR="4E8E7179">
        <w:rPr>
          <w:rFonts w:ascii="Calibri" w:hAnsi="Calibri" w:eastAsia="Calibri" w:cs="Calibri"/>
        </w:rPr>
        <w:t xml:space="preserve"> it allowed me to create a </w:t>
      </w:r>
      <w:r w:rsidRPr="34062846" w:rsidR="1E066A03">
        <w:rPr>
          <w:rFonts w:ascii="Calibri" w:hAnsi="Calibri" w:eastAsia="Calibri" w:cs="Calibri"/>
        </w:rPr>
        <w:t>character</w:t>
      </w:r>
      <w:r w:rsidRPr="34062846" w:rsidR="4E8E7179">
        <w:rPr>
          <w:rFonts w:ascii="Calibri" w:hAnsi="Calibri" w:eastAsia="Calibri" w:cs="Calibri"/>
        </w:rPr>
        <w:t xml:space="preserve"> from a</w:t>
      </w:r>
      <w:r w:rsidRPr="34062846" w:rsidR="61914AAE">
        <w:rPr>
          <w:rFonts w:ascii="Calibri" w:hAnsi="Calibri" w:eastAsia="Calibri" w:cs="Calibri"/>
        </w:rPr>
        <w:t>n</w:t>
      </w:r>
      <w:r w:rsidRPr="34062846" w:rsidR="4E8E7179">
        <w:rPr>
          <w:rFonts w:ascii="Calibri" w:hAnsi="Calibri" w:eastAsia="Calibri" w:cs="Calibri"/>
        </w:rPr>
        <w:t xml:space="preserve"> </w:t>
      </w:r>
      <w:r w:rsidRPr="34062846" w:rsidR="24EF9F55">
        <w:rPr>
          <w:rFonts w:ascii="Calibri" w:hAnsi="Calibri" w:eastAsia="Calibri" w:cs="Calibri"/>
        </w:rPr>
        <w:t>improvised conversation</w:t>
      </w:r>
      <w:r w:rsidRPr="6F532B98" w:rsidR="3CC02C73">
        <w:rPr>
          <w:rFonts w:ascii="Calibri" w:hAnsi="Calibri" w:eastAsia="Calibri" w:cs="Calibri"/>
        </w:rPr>
        <w:t>,</w:t>
      </w:r>
      <w:r w:rsidRPr="34062846" w:rsidR="7A891722">
        <w:rPr>
          <w:rFonts w:ascii="Calibri" w:hAnsi="Calibri" w:eastAsia="Calibri" w:cs="Calibri"/>
        </w:rPr>
        <w:t xml:space="preserve"> </w:t>
      </w:r>
      <w:r w:rsidRPr="34062846" w:rsidR="5577CACE">
        <w:rPr>
          <w:rFonts w:ascii="Calibri" w:hAnsi="Calibri" w:eastAsia="Calibri" w:cs="Calibri"/>
        </w:rPr>
        <w:t xml:space="preserve">which </w:t>
      </w:r>
      <w:r w:rsidRPr="34062846" w:rsidR="18635BBD">
        <w:rPr>
          <w:rFonts w:ascii="Calibri" w:hAnsi="Calibri" w:eastAsia="Calibri" w:cs="Calibri"/>
        </w:rPr>
        <w:t>evolved</w:t>
      </w:r>
      <w:r w:rsidRPr="34062846" w:rsidR="5577CACE">
        <w:rPr>
          <w:rFonts w:ascii="Calibri" w:hAnsi="Calibri" w:eastAsia="Calibri" w:cs="Calibri"/>
        </w:rPr>
        <w:t xml:space="preserve"> into </w:t>
      </w:r>
      <w:r w:rsidRPr="34062846" w:rsidR="55858B0F">
        <w:rPr>
          <w:rFonts w:ascii="Calibri" w:hAnsi="Calibri" w:eastAsia="Calibri" w:cs="Calibri"/>
        </w:rPr>
        <w:t>f</w:t>
      </w:r>
      <w:r w:rsidRPr="34062846" w:rsidR="5577CACE">
        <w:rPr>
          <w:rFonts w:ascii="Calibri" w:hAnsi="Calibri" w:eastAsia="Calibri" w:cs="Calibri"/>
        </w:rPr>
        <w:t xml:space="preserve">ully </w:t>
      </w:r>
      <w:r w:rsidRPr="6F532B98" w:rsidR="1C129F0C">
        <w:rPr>
          <w:rFonts w:ascii="Calibri" w:hAnsi="Calibri" w:eastAsia="Calibri" w:cs="Calibri"/>
        </w:rPr>
        <w:t xml:space="preserve">a </w:t>
      </w:r>
      <w:r w:rsidRPr="34062846" w:rsidR="5577CACE">
        <w:rPr>
          <w:rFonts w:ascii="Calibri" w:hAnsi="Calibri" w:eastAsia="Calibri" w:cs="Calibri"/>
        </w:rPr>
        <w:t xml:space="preserve">formed </w:t>
      </w:r>
      <w:r w:rsidRPr="34062846" w:rsidR="706B07AA">
        <w:rPr>
          <w:rFonts w:ascii="Calibri" w:hAnsi="Calibri" w:eastAsia="Calibri" w:cs="Calibri"/>
        </w:rPr>
        <w:t>character</w:t>
      </w:r>
      <w:r w:rsidRPr="34062846" w:rsidR="5577CACE">
        <w:rPr>
          <w:rFonts w:ascii="Calibri" w:hAnsi="Calibri" w:eastAsia="Calibri" w:cs="Calibri"/>
        </w:rPr>
        <w:t xml:space="preserve"> with a backstory</w:t>
      </w:r>
      <w:r w:rsidRPr="34062846" w:rsidR="6B2791C6">
        <w:rPr>
          <w:rFonts w:ascii="Calibri" w:hAnsi="Calibri" w:eastAsia="Calibri" w:cs="Calibri"/>
        </w:rPr>
        <w:t xml:space="preserve">, </w:t>
      </w:r>
      <w:r w:rsidRPr="6F532B98" w:rsidR="3A1E50E1">
        <w:rPr>
          <w:rFonts w:ascii="Calibri" w:hAnsi="Calibri" w:eastAsia="Calibri" w:cs="Calibri"/>
        </w:rPr>
        <w:t xml:space="preserve">plus </w:t>
      </w:r>
      <w:r w:rsidRPr="34062846" w:rsidR="6B2791C6">
        <w:rPr>
          <w:rFonts w:ascii="Calibri" w:hAnsi="Calibri" w:eastAsia="Calibri" w:cs="Calibri"/>
        </w:rPr>
        <w:t xml:space="preserve">relationships and goals from </w:t>
      </w:r>
      <w:r w:rsidRPr="6F532B98" w:rsidR="25B9BE20">
        <w:rPr>
          <w:rFonts w:ascii="Calibri" w:hAnsi="Calibri" w:eastAsia="Calibri" w:cs="Calibri"/>
        </w:rPr>
        <w:t>developed from further</w:t>
      </w:r>
      <w:r w:rsidRPr="34062846" w:rsidR="6B2791C6">
        <w:rPr>
          <w:rFonts w:ascii="Calibri" w:hAnsi="Calibri" w:eastAsia="Calibri" w:cs="Calibri"/>
        </w:rPr>
        <w:t xml:space="preserve"> conversation</w:t>
      </w:r>
      <w:r w:rsidRPr="34062846" w:rsidR="222F845B">
        <w:rPr>
          <w:rFonts w:ascii="Calibri" w:hAnsi="Calibri" w:eastAsia="Calibri" w:cs="Calibri"/>
        </w:rPr>
        <w:t xml:space="preserve"> which I will talk about more in depth later. </w:t>
      </w:r>
    </w:p>
    <w:p w:rsidR="4453B2DE" w:rsidP="6F532B98" w:rsidRDefault="222F845B" w14:paraId="643E8F27" w14:textId="062D9A49">
      <w:pPr>
        <w:spacing w:line="360" w:lineRule="auto"/>
        <w:rPr>
          <w:rFonts w:ascii="Calibri" w:hAnsi="Calibri" w:eastAsia="Calibri" w:cs="Calibri"/>
        </w:rPr>
      </w:pPr>
      <w:r w:rsidRPr="34062846">
        <w:rPr>
          <w:rFonts w:ascii="Calibri" w:hAnsi="Calibri" w:eastAsia="Calibri" w:cs="Calibri"/>
        </w:rPr>
        <w:t>Something else I</w:t>
      </w:r>
      <w:r w:rsidRPr="34062846" w:rsidR="4877C3D7">
        <w:rPr>
          <w:rFonts w:ascii="Calibri" w:hAnsi="Calibri" w:eastAsia="Calibri" w:cs="Calibri"/>
        </w:rPr>
        <w:t xml:space="preserve"> </w:t>
      </w:r>
      <w:r w:rsidRPr="34062846" w:rsidR="109591F9">
        <w:rPr>
          <w:rFonts w:ascii="Calibri" w:hAnsi="Calibri" w:eastAsia="Calibri" w:cs="Calibri"/>
        </w:rPr>
        <w:t xml:space="preserve">needed to acknowledge with </w:t>
      </w:r>
      <w:r w:rsidRPr="6F532B98" w:rsidR="1D700140">
        <w:rPr>
          <w:rFonts w:ascii="Calibri" w:hAnsi="Calibri" w:eastAsia="Calibri" w:cs="Calibri"/>
        </w:rPr>
        <w:t>improvisation</w:t>
      </w:r>
      <w:r w:rsidRPr="34062846" w:rsidR="109591F9">
        <w:rPr>
          <w:rFonts w:ascii="Calibri" w:hAnsi="Calibri" w:eastAsia="Calibri" w:cs="Calibri"/>
        </w:rPr>
        <w:t xml:space="preserve"> </w:t>
      </w:r>
      <w:r w:rsidRPr="34062846" w:rsidR="1A7A1917">
        <w:rPr>
          <w:rFonts w:ascii="Calibri" w:hAnsi="Calibri" w:eastAsia="Calibri" w:cs="Calibri"/>
        </w:rPr>
        <w:t>is</w:t>
      </w:r>
      <w:r w:rsidRPr="34062846" w:rsidR="109591F9">
        <w:rPr>
          <w:rFonts w:ascii="Calibri" w:hAnsi="Calibri" w:eastAsia="Calibri" w:cs="Calibri"/>
        </w:rPr>
        <w:t xml:space="preserve"> to be in the moment in different scenes</w:t>
      </w:r>
      <w:r w:rsidRPr="6F532B98" w:rsidR="099807D8">
        <w:rPr>
          <w:rFonts w:ascii="Calibri" w:hAnsi="Calibri" w:eastAsia="Calibri" w:cs="Calibri"/>
        </w:rPr>
        <w:t>,</w:t>
      </w:r>
      <w:r w:rsidRPr="34062846" w:rsidR="109591F9">
        <w:rPr>
          <w:rFonts w:ascii="Calibri" w:hAnsi="Calibri" w:eastAsia="Calibri" w:cs="Calibri"/>
        </w:rPr>
        <w:t xml:space="preserve"> </w:t>
      </w:r>
      <w:r w:rsidRPr="34062846" w:rsidR="1B17D6E9">
        <w:rPr>
          <w:rFonts w:ascii="Calibri" w:hAnsi="Calibri" w:eastAsia="Calibri" w:cs="Calibri"/>
        </w:rPr>
        <w:t xml:space="preserve">allowing to push myself to the </w:t>
      </w:r>
      <w:r w:rsidRPr="34062846" w:rsidR="57897041">
        <w:rPr>
          <w:rFonts w:ascii="Calibri" w:hAnsi="Calibri" w:eastAsia="Calibri" w:cs="Calibri"/>
        </w:rPr>
        <w:t>absolute</w:t>
      </w:r>
      <w:r w:rsidRPr="34062846" w:rsidR="207A070A">
        <w:rPr>
          <w:rFonts w:ascii="Calibri" w:hAnsi="Calibri" w:eastAsia="Calibri" w:cs="Calibri"/>
        </w:rPr>
        <w:t xml:space="preserve"> as well as</w:t>
      </w:r>
      <w:r w:rsidRPr="34062846" w:rsidR="57897041">
        <w:rPr>
          <w:rFonts w:ascii="Calibri" w:hAnsi="Calibri" w:eastAsia="Calibri" w:cs="Calibri"/>
        </w:rPr>
        <w:t xml:space="preserve"> understanding what is going on </w:t>
      </w:r>
      <w:r w:rsidRPr="34062846" w:rsidR="22092187">
        <w:rPr>
          <w:rFonts w:ascii="Calibri" w:hAnsi="Calibri" w:eastAsia="Calibri" w:cs="Calibri"/>
        </w:rPr>
        <w:t xml:space="preserve">so I can build </w:t>
      </w:r>
      <w:r w:rsidRPr="6F532B98" w:rsidR="432CE3C8">
        <w:rPr>
          <w:rFonts w:ascii="Calibri" w:hAnsi="Calibri" w:eastAsia="Calibri" w:cs="Calibri"/>
        </w:rPr>
        <w:t>upon</w:t>
      </w:r>
      <w:r w:rsidRPr="34062846" w:rsidR="22092187">
        <w:rPr>
          <w:rFonts w:ascii="Calibri" w:hAnsi="Calibri" w:eastAsia="Calibri" w:cs="Calibri"/>
        </w:rPr>
        <w:t xml:space="preserve"> what the other actor said</w:t>
      </w:r>
      <w:r w:rsidRPr="6F532B98" w:rsidR="6FA66A11">
        <w:rPr>
          <w:rFonts w:ascii="Calibri" w:hAnsi="Calibri" w:eastAsia="Calibri" w:cs="Calibri"/>
        </w:rPr>
        <w:t>, a</w:t>
      </w:r>
      <w:r w:rsidRPr="6F532B98" w:rsidR="179E580C">
        <w:rPr>
          <w:rFonts w:ascii="Calibri" w:hAnsi="Calibri" w:eastAsia="Calibri" w:cs="Calibri"/>
        </w:rPr>
        <w:t>s</w:t>
      </w:r>
      <w:r w:rsidRPr="6F532B98" w:rsidR="1053F779">
        <w:rPr>
          <w:rFonts w:ascii="Calibri" w:hAnsi="Calibri" w:eastAsia="Calibri" w:cs="Calibri"/>
        </w:rPr>
        <w:t xml:space="preserve"> </w:t>
      </w:r>
      <w:r w:rsidRPr="6F532B98" w:rsidR="179E580C">
        <w:rPr>
          <w:rFonts w:ascii="Calibri" w:hAnsi="Calibri" w:eastAsia="Calibri" w:cs="Calibri"/>
        </w:rPr>
        <w:t>well</w:t>
      </w:r>
      <w:r w:rsidRPr="34062846" w:rsidR="4534CC29">
        <w:rPr>
          <w:rFonts w:ascii="Calibri" w:hAnsi="Calibri" w:eastAsia="Calibri" w:cs="Calibri"/>
        </w:rPr>
        <w:t xml:space="preserve"> as having a high imagination</w:t>
      </w:r>
      <w:r w:rsidRPr="34062846" w:rsidR="03911ECB">
        <w:rPr>
          <w:rFonts w:ascii="Calibri" w:hAnsi="Calibri" w:eastAsia="Calibri" w:cs="Calibri"/>
        </w:rPr>
        <w:t>/awareness for the situation</w:t>
      </w:r>
      <w:r w:rsidRPr="6F532B98" w:rsidR="42AFE204">
        <w:rPr>
          <w:rFonts w:ascii="Calibri" w:hAnsi="Calibri" w:eastAsia="Calibri" w:cs="Calibri"/>
        </w:rPr>
        <w:t xml:space="preserve">. </w:t>
      </w:r>
      <w:r w:rsidRPr="6F532B98" w:rsidR="4282413B">
        <w:rPr>
          <w:rFonts w:ascii="Calibri" w:hAnsi="Calibri" w:eastAsia="Calibri" w:cs="Calibri"/>
        </w:rPr>
        <w:t>A</w:t>
      </w:r>
      <w:r w:rsidRPr="6F532B98" w:rsidR="18887138">
        <w:rPr>
          <w:rFonts w:ascii="Calibri" w:hAnsi="Calibri" w:eastAsia="Calibri" w:cs="Calibri"/>
        </w:rPr>
        <w:t>cting</w:t>
      </w:r>
      <w:r w:rsidRPr="34062846" w:rsidR="03911ECB">
        <w:rPr>
          <w:rFonts w:ascii="Calibri" w:hAnsi="Calibri" w:eastAsia="Calibri" w:cs="Calibri"/>
        </w:rPr>
        <w:t xml:space="preserve"> in the moment without </w:t>
      </w:r>
      <w:r w:rsidRPr="6F532B98" w:rsidR="28B4B61D">
        <w:rPr>
          <w:rFonts w:ascii="Calibri" w:hAnsi="Calibri" w:eastAsia="Calibri" w:cs="Calibri"/>
        </w:rPr>
        <w:t>a</w:t>
      </w:r>
      <w:r w:rsidRPr="34062846" w:rsidR="03911ECB">
        <w:rPr>
          <w:rFonts w:ascii="Calibri" w:hAnsi="Calibri" w:eastAsia="Calibri" w:cs="Calibri"/>
        </w:rPr>
        <w:t xml:space="preserve"> script first got </w:t>
      </w:r>
      <w:r w:rsidRPr="34062846" w:rsidR="5AC0F08C">
        <w:rPr>
          <w:rFonts w:ascii="Calibri" w:hAnsi="Calibri" w:eastAsia="Calibri" w:cs="Calibri"/>
        </w:rPr>
        <w:t>developed</w:t>
      </w:r>
      <w:r w:rsidRPr="34062846" w:rsidR="03911ECB">
        <w:rPr>
          <w:rFonts w:ascii="Calibri" w:hAnsi="Calibri" w:eastAsia="Calibri" w:cs="Calibri"/>
        </w:rPr>
        <w:t xml:space="preserve"> within</w:t>
      </w:r>
      <w:r w:rsidRPr="34062846" w:rsidR="694A27C7">
        <w:rPr>
          <w:rFonts w:ascii="Calibri" w:hAnsi="Calibri" w:eastAsia="Calibri" w:cs="Calibri"/>
        </w:rPr>
        <w:t xml:space="preserve"> Italian Comedy</w:t>
      </w:r>
      <w:r w:rsidRPr="6F532B98" w:rsidR="47B7559B">
        <w:rPr>
          <w:rFonts w:ascii="Calibri" w:hAnsi="Calibri" w:eastAsia="Calibri" w:cs="Calibri"/>
        </w:rPr>
        <w:t>,</w:t>
      </w:r>
      <w:r w:rsidRPr="34062846" w:rsidR="694A27C7">
        <w:rPr>
          <w:rFonts w:ascii="Calibri" w:hAnsi="Calibri" w:eastAsia="Calibri" w:cs="Calibri"/>
        </w:rPr>
        <w:t xml:space="preserve"> where an actor </w:t>
      </w:r>
      <w:r w:rsidRPr="6F532B98" w:rsidR="49772089">
        <w:rPr>
          <w:rFonts w:ascii="Calibri" w:hAnsi="Calibri" w:eastAsia="Calibri" w:cs="Calibri"/>
        </w:rPr>
        <w:t xml:space="preserve">is one </w:t>
      </w:r>
      <w:r w:rsidRPr="6F532B98" w:rsidR="0D9DC1DC">
        <w:rPr>
          <w:rFonts w:ascii="Calibri" w:hAnsi="Calibri" w:eastAsia="Calibri" w:cs="Calibri"/>
        </w:rPr>
        <w:t>‘</w:t>
      </w:r>
      <w:r w:rsidRPr="6F532B98" w:rsidR="694A27C7">
        <w:rPr>
          <w:rFonts w:ascii="Calibri" w:hAnsi="Calibri" w:eastAsia="Calibri" w:cs="Calibri"/>
        </w:rPr>
        <w:t>who plays m</w:t>
      </w:r>
      <w:r w:rsidRPr="6F532B98" w:rsidR="59C6C562">
        <w:rPr>
          <w:rFonts w:ascii="Calibri" w:hAnsi="Calibri" w:eastAsia="Calibri" w:cs="Calibri"/>
        </w:rPr>
        <w:t xml:space="preserve">ore from imagination than from </w:t>
      </w:r>
      <w:r w:rsidRPr="6F532B98" w:rsidR="5BFA29DF">
        <w:rPr>
          <w:rFonts w:ascii="Calibri" w:hAnsi="Calibri" w:eastAsia="Calibri" w:cs="Calibri"/>
        </w:rPr>
        <w:t>memory</w:t>
      </w:r>
      <w:r w:rsidRPr="6F532B98" w:rsidR="1D1D9AE1">
        <w:rPr>
          <w:rFonts w:ascii="Calibri" w:hAnsi="Calibri" w:eastAsia="Calibri" w:cs="Calibri"/>
        </w:rPr>
        <w:t>’,</w:t>
      </w:r>
      <w:r w:rsidRPr="34062846" w:rsidR="612786F0">
        <w:rPr>
          <w:rFonts w:ascii="Calibri" w:hAnsi="Calibri" w:eastAsia="Calibri" w:cs="Calibri"/>
        </w:rPr>
        <w:t xml:space="preserve"> using their imagination to play within </w:t>
      </w:r>
      <w:r w:rsidRPr="6F532B98" w:rsidR="1D57F49C">
        <w:rPr>
          <w:rFonts w:ascii="Calibri" w:hAnsi="Calibri" w:eastAsia="Calibri" w:cs="Calibri"/>
        </w:rPr>
        <w:t>th</w:t>
      </w:r>
      <w:r w:rsidRPr="6F532B98" w:rsidR="058229C1">
        <w:rPr>
          <w:rFonts w:ascii="Calibri" w:hAnsi="Calibri" w:eastAsia="Calibri" w:cs="Calibri"/>
        </w:rPr>
        <w:t>e</w:t>
      </w:r>
      <w:r w:rsidRPr="6F532B98" w:rsidR="1D57F49C">
        <w:rPr>
          <w:rFonts w:ascii="Calibri" w:hAnsi="Calibri" w:eastAsia="Calibri" w:cs="Calibri"/>
        </w:rPr>
        <w:t xml:space="preserve"> </w:t>
      </w:r>
      <w:r w:rsidRPr="34062846" w:rsidR="612786F0">
        <w:rPr>
          <w:rFonts w:ascii="Calibri" w:hAnsi="Calibri" w:eastAsia="Calibri" w:cs="Calibri"/>
        </w:rPr>
        <w:t>moment that is desired</w:t>
      </w:r>
      <w:r w:rsidRPr="6F532B98" w:rsidR="2F41B3A4">
        <w:rPr>
          <w:rFonts w:ascii="Calibri" w:hAnsi="Calibri" w:eastAsia="Calibri" w:cs="Calibri"/>
        </w:rPr>
        <w:t xml:space="preserve"> (Duchartre, 1966, p. 31).</w:t>
      </w:r>
    </w:p>
    <w:p w:rsidR="706B218A" w:rsidP="6F532B98" w:rsidRDefault="310184E0" w14:paraId="25306CBD" w14:textId="42F8E749">
      <w:pPr>
        <w:spacing w:line="360" w:lineRule="auto"/>
        <w:rPr>
          <w:rFonts w:ascii="Calibri" w:hAnsi="Calibri" w:eastAsia="Calibri" w:cs="Calibri"/>
        </w:rPr>
      </w:pPr>
      <w:r w:rsidRPr="758C809F" w:rsidR="133191A5">
        <w:rPr>
          <w:rFonts w:ascii="Calibri" w:hAnsi="Calibri" w:eastAsia="Calibri" w:cs="Calibri"/>
        </w:rPr>
        <w:t>It</w:t>
      </w:r>
      <w:r w:rsidRPr="758C809F" w:rsidR="5C632B48">
        <w:rPr>
          <w:rFonts w:ascii="Calibri" w:hAnsi="Calibri" w:eastAsia="Calibri" w:cs="Calibri"/>
        </w:rPr>
        <w:t xml:space="preserve"> i</w:t>
      </w:r>
      <w:r w:rsidRPr="758C809F" w:rsidR="133191A5">
        <w:rPr>
          <w:rFonts w:ascii="Calibri" w:hAnsi="Calibri" w:eastAsia="Calibri" w:cs="Calibri"/>
        </w:rPr>
        <w:t>s</w:t>
      </w:r>
      <w:r w:rsidRPr="758C809F" w:rsidR="67440A73">
        <w:rPr>
          <w:rFonts w:ascii="Calibri" w:hAnsi="Calibri" w:eastAsia="Calibri" w:cs="Calibri"/>
        </w:rPr>
        <w:t xml:space="preserve"> an interesting process when creating a character from scratch</w:t>
      </w:r>
      <w:r w:rsidRPr="758C809F" w:rsidR="1D8B1894">
        <w:rPr>
          <w:rFonts w:ascii="Calibri" w:hAnsi="Calibri" w:eastAsia="Calibri" w:cs="Calibri"/>
        </w:rPr>
        <w:t>,</w:t>
      </w:r>
      <w:r w:rsidRPr="758C809F" w:rsidR="67440A73">
        <w:rPr>
          <w:rFonts w:ascii="Calibri" w:hAnsi="Calibri" w:eastAsia="Calibri" w:cs="Calibri"/>
        </w:rPr>
        <w:t xml:space="preserve"> because </w:t>
      </w:r>
      <w:r w:rsidRPr="758C809F" w:rsidR="20C14888">
        <w:rPr>
          <w:rFonts w:ascii="Calibri" w:hAnsi="Calibri" w:eastAsia="Calibri" w:cs="Calibri"/>
        </w:rPr>
        <w:t>your</w:t>
      </w:r>
      <w:r w:rsidRPr="758C809F" w:rsidR="67440A73">
        <w:rPr>
          <w:rFonts w:ascii="Calibri" w:hAnsi="Calibri" w:eastAsia="Calibri" w:cs="Calibri"/>
        </w:rPr>
        <w:t xml:space="preserve"> character could </w:t>
      </w:r>
      <w:r w:rsidRPr="758C809F" w:rsidR="7AC642D2">
        <w:rPr>
          <w:rFonts w:ascii="Calibri" w:hAnsi="Calibri" w:eastAsia="Calibri" w:cs="Calibri"/>
        </w:rPr>
        <w:t>become anything</w:t>
      </w:r>
      <w:r w:rsidRPr="758C809F" w:rsidR="38564BA4">
        <w:rPr>
          <w:rFonts w:ascii="Calibri" w:hAnsi="Calibri" w:eastAsia="Calibri" w:cs="Calibri"/>
        </w:rPr>
        <w:t>.</w:t>
      </w:r>
      <w:r w:rsidRPr="758C809F" w:rsidR="46B45A4D">
        <w:rPr>
          <w:rFonts w:ascii="Calibri" w:hAnsi="Calibri" w:eastAsia="Calibri" w:cs="Calibri"/>
        </w:rPr>
        <w:t xml:space="preserve"> </w:t>
      </w:r>
      <w:r w:rsidRPr="758C809F" w:rsidR="46097D26">
        <w:rPr>
          <w:rFonts w:ascii="Calibri" w:hAnsi="Calibri" w:eastAsia="Calibri" w:cs="Calibri"/>
        </w:rPr>
        <w:t>W</w:t>
      </w:r>
      <w:r w:rsidRPr="758C809F" w:rsidR="58C5E53F">
        <w:rPr>
          <w:rFonts w:ascii="Calibri" w:hAnsi="Calibri" w:eastAsia="Calibri" w:cs="Calibri"/>
        </w:rPr>
        <w:t>hen</w:t>
      </w:r>
      <w:r w:rsidRPr="758C809F" w:rsidR="48395F51">
        <w:rPr>
          <w:rFonts w:ascii="Calibri" w:hAnsi="Calibri" w:eastAsia="Calibri" w:cs="Calibri"/>
        </w:rPr>
        <w:t xml:space="preserve"> starting to build a character one of the first things we had to think of </w:t>
      </w:r>
      <w:r w:rsidRPr="758C809F" w:rsidR="05CE6304">
        <w:rPr>
          <w:rFonts w:ascii="Calibri" w:hAnsi="Calibri" w:eastAsia="Calibri" w:cs="Calibri"/>
        </w:rPr>
        <w:t xml:space="preserve">was </w:t>
      </w:r>
      <w:r w:rsidRPr="758C809F" w:rsidR="5D379C1C">
        <w:rPr>
          <w:rFonts w:ascii="Calibri" w:hAnsi="Calibri" w:eastAsia="Calibri" w:cs="Calibri"/>
        </w:rPr>
        <w:t xml:space="preserve">the </w:t>
      </w:r>
      <w:r w:rsidRPr="758C809F" w:rsidR="1F2C7864">
        <w:rPr>
          <w:rFonts w:ascii="Calibri" w:hAnsi="Calibri" w:eastAsia="Calibri" w:cs="Calibri"/>
        </w:rPr>
        <w:t>character</w:t>
      </w:r>
      <w:r w:rsidRPr="758C809F" w:rsidR="77A7CCA6">
        <w:rPr>
          <w:rFonts w:ascii="Calibri" w:hAnsi="Calibri" w:eastAsia="Calibri" w:cs="Calibri"/>
        </w:rPr>
        <w:t>’</w:t>
      </w:r>
      <w:r w:rsidRPr="758C809F" w:rsidR="1F2C7864">
        <w:rPr>
          <w:rFonts w:ascii="Calibri" w:hAnsi="Calibri" w:eastAsia="Calibri" w:cs="Calibri"/>
        </w:rPr>
        <w:t>s relationship</w:t>
      </w:r>
      <w:r w:rsidRPr="758C809F" w:rsidR="491A1161">
        <w:rPr>
          <w:rFonts w:ascii="Calibri" w:hAnsi="Calibri" w:eastAsia="Calibri" w:cs="Calibri"/>
        </w:rPr>
        <w:t xml:space="preserve"> status</w:t>
      </w:r>
      <w:r w:rsidRPr="758C809F" w:rsidR="5D379C1C">
        <w:rPr>
          <w:rFonts w:ascii="Calibri" w:hAnsi="Calibri" w:eastAsia="Calibri" w:cs="Calibri"/>
        </w:rPr>
        <w:t xml:space="preserve">: are they single or taken? </w:t>
      </w:r>
      <w:r w:rsidRPr="758C809F" w:rsidR="70D0B3EE">
        <w:rPr>
          <w:rFonts w:ascii="Calibri" w:hAnsi="Calibri" w:eastAsia="Calibri" w:cs="Calibri"/>
        </w:rPr>
        <w:t>How my character originated was from his romantic relationship,</w:t>
      </w:r>
      <w:r w:rsidRPr="758C809F" w:rsidR="72B346BB">
        <w:rPr>
          <w:rFonts w:ascii="Calibri" w:hAnsi="Calibri" w:eastAsia="Calibri" w:cs="Calibri"/>
        </w:rPr>
        <w:t xml:space="preserve"> </w:t>
      </w:r>
      <w:r w:rsidRPr="758C809F" w:rsidR="7E02A384">
        <w:rPr>
          <w:rFonts w:ascii="Calibri" w:hAnsi="Calibri" w:eastAsia="Calibri" w:cs="Calibri"/>
        </w:rPr>
        <w:t xml:space="preserve">I </w:t>
      </w:r>
      <w:r w:rsidRPr="758C809F" w:rsidR="7E02A384">
        <w:rPr>
          <w:rFonts w:ascii="Calibri" w:hAnsi="Calibri" w:eastAsia="Calibri" w:cs="Calibri"/>
        </w:rPr>
        <w:t>came up with</w:t>
      </w:r>
      <w:r w:rsidRPr="758C809F" w:rsidR="7E02A384">
        <w:rPr>
          <w:rFonts w:ascii="Calibri" w:hAnsi="Calibri" w:eastAsia="Calibri" w:cs="Calibri"/>
        </w:rPr>
        <w:t xml:space="preserve"> the idea that my character would be </w:t>
      </w:r>
      <w:r w:rsidRPr="758C809F" w:rsidR="2BB6D614">
        <w:rPr>
          <w:rFonts w:ascii="Calibri" w:hAnsi="Calibri" w:eastAsia="Calibri" w:cs="Calibri"/>
        </w:rPr>
        <w:t>divorced, it just came out to me</w:t>
      </w:r>
      <w:r w:rsidRPr="758C809F" w:rsidR="679E96FB">
        <w:rPr>
          <w:rFonts w:ascii="Calibri" w:hAnsi="Calibri" w:eastAsia="Calibri" w:cs="Calibri"/>
        </w:rPr>
        <w:t xml:space="preserve"> </w:t>
      </w:r>
      <w:r w:rsidRPr="758C809F" w:rsidR="2BB6D614">
        <w:rPr>
          <w:rFonts w:ascii="Calibri" w:hAnsi="Calibri" w:eastAsia="Calibri" w:cs="Calibri"/>
        </w:rPr>
        <w:t>try</w:t>
      </w:r>
      <w:r w:rsidRPr="758C809F" w:rsidR="654FBE27">
        <w:rPr>
          <w:rFonts w:ascii="Calibri" w:hAnsi="Calibri" w:eastAsia="Calibri" w:cs="Calibri"/>
        </w:rPr>
        <w:t>i</w:t>
      </w:r>
      <w:r w:rsidRPr="758C809F" w:rsidR="264E136E">
        <w:rPr>
          <w:rFonts w:ascii="Calibri" w:hAnsi="Calibri" w:eastAsia="Calibri" w:cs="Calibri"/>
        </w:rPr>
        <w:t>ng</w:t>
      </w:r>
      <w:r w:rsidRPr="758C809F" w:rsidR="2BB6D614">
        <w:rPr>
          <w:rFonts w:ascii="Calibri" w:hAnsi="Calibri" w:eastAsia="Calibri" w:cs="Calibri"/>
        </w:rPr>
        <w:t xml:space="preserve"> to think </w:t>
      </w:r>
      <w:r w:rsidRPr="758C809F" w:rsidR="6B64F85B">
        <w:rPr>
          <w:rFonts w:ascii="Calibri" w:hAnsi="Calibri" w:eastAsia="Calibri" w:cs="Calibri"/>
        </w:rPr>
        <w:t>outside</w:t>
      </w:r>
      <w:r w:rsidRPr="758C809F" w:rsidR="2BB6D614">
        <w:rPr>
          <w:rFonts w:ascii="Calibri" w:hAnsi="Calibri" w:eastAsia="Calibri" w:cs="Calibri"/>
        </w:rPr>
        <w:t xml:space="preserve"> of the spect</w:t>
      </w:r>
      <w:r w:rsidRPr="758C809F" w:rsidR="54B153E7">
        <w:rPr>
          <w:rFonts w:ascii="Calibri" w:hAnsi="Calibri" w:eastAsia="Calibri" w:cs="Calibri"/>
        </w:rPr>
        <w:t xml:space="preserve">rum; such as if he is single then why? </w:t>
      </w:r>
      <w:r w:rsidRPr="758C809F" w:rsidR="365DBB51">
        <w:rPr>
          <w:rFonts w:ascii="Calibri" w:hAnsi="Calibri" w:eastAsia="Calibri" w:cs="Calibri"/>
        </w:rPr>
        <w:t xml:space="preserve"> </w:t>
      </w:r>
      <w:r w:rsidRPr="758C809F" w:rsidR="365DBB51">
        <w:rPr>
          <w:rFonts w:ascii="Calibri" w:hAnsi="Calibri" w:eastAsia="Calibri" w:cs="Calibri"/>
        </w:rPr>
        <w:t>T</w:t>
      </w:r>
      <w:r w:rsidRPr="758C809F" w:rsidR="773D4C75">
        <w:rPr>
          <w:rFonts w:ascii="Calibri" w:hAnsi="Calibri" w:eastAsia="Calibri" w:cs="Calibri"/>
        </w:rPr>
        <w:t>hat’s</w:t>
      </w:r>
      <w:r w:rsidRPr="758C809F" w:rsidR="773D4C75">
        <w:rPr>
          <w:rFonts w:ascii="Calibri" w:hAnsi="Calibri" w:eastAsia="Calibri" w:cs="Calibri"/>
        </w:rPr>
        <w:t xml:space="preserve"> what I </w:t>
      </w:r>
      <w:r w:rsidRPr="758C809F" w:rsidR="773D4C75">
        <w:rPr>
          <w:rFonts w:ascii="Calibri" w:hAnsi="Calibri" w:eastAsia="Calibri" w:cs="Calibri"/>
        </w:rPr>
        <w:t>came up with</w:t>
      </w:r>
      <w:r w:rsidRPr="758C809F" w:rsidR="773D4C75">
        <w:rPr>
          <w:rFonts w:ascii="Calibri" w:hAnsi="Calibri" w:eastAsia="Calibri" w:cs="Calibri"/>
        </w:rPr>
        <w:t xml:space="preserve"> which would evolve into a huge part of his story </w:t>
      </w:r>
      <w:r w:rsidRPr="758C809F" w:rsidR="2AC3A336">
        <w:rPr>
          <w:rFonts w:ascii="Calibri" w:hAnsi="Calibri" w:eastAsia="Calibri" w:cs="Calibri"/>
        </w:rPr>
        <w:t>later</w:t>
      </w:r>
      <w:r w:rsidRPr="758C809F" w:rsidR="34302978">
        <w:rPr>
          <w:rFonts w:ascii="Calibri" w:hAnsi="Calibri" w:eastAsia="Calibri" w:cs="Calibri"/>
        </w:rPr>
        <w:t>.</w:t>
      </w:r>
      <w:r w:rsidRPr="758C809F" w:rsidR="0CA53EE8">
        <w:rPr>
          <w:rFonts w:ascii="Calibri" w:hAnsi="Calibri" w:eastAsia="Calibri" w:cs="Calibri"/>
        </w:rPr>
        <w:t xml:space="preserve"> </w:t>
      </w:r>
      <w:r w:rsidRPr="758C809F" w:rsidR="70889863">
        <w:rPr>
          <w:rFonts w:ascii="Calibri" w:hAnsi="Calibri" w:eastAsia="Calibri" w:cs="Calibri"/>
        </w:rPr>
        <w:t xml:space="preserve">With the character I created I made him to not be a nice person, </w:t>
      </w:r>
      <w:r w:rsidRPr="758C809F" w:rsidR="70889863">
        <w:rPr>
          <w:rFonts w:ascii="Calibri" w:hAnsi="Calibri" w:eastAsia="Calibri" w:cs="Calibri"/>
        </w:rPr>
        <w:t>he’s</w:t>
      </w:r>
      <w:r w:rsidRPr="758C809F" w:rsidR="70889863">
        <w:rPr>
          <w:rFonts w:ascii="Calibri" w:hAnsi="Calibri" w:eastAsia="Calibri" w:cs="Calibri"/>
        </w:rPr>
        <w:t xml:space="preserve"> blun</w:t>
      </w:r>
      <w:r w:rsidRPr="758C809F" w:rsidR="015F1335">
        <w:rPr>
          <w:rFonts w:ascii="Calibri" w:hAnsi="Calibri" w:eastAsia="Calibri" w:cs="Calibri"/>
        </w:rPr>
        <w:t xml:space="preserve">t, rude and sticks to </w:t>
      </w:r>
      <w:r w:rsidRPr="758C809F" w:rsidR="3C17D59C">
        <w:rPr>
          <w:rFonts w:ascii="Calibri" w:hAnsi="Calibri" w:eastAsia="Calibri" w:cs="Calibri"/>
        </w:rPr>
        <w:t>himself</w:t>
      </w:r>
      <w:r w:rsidRPr="758C809F" w:rsidR="578A280C">
        <w:rPr>
          <w:rFonts w:ascii="Calibri" w:hAnsi="Calibri" w:eastAsia="Calibri" w:cs="Calibri"/>
        </w:rPr>
        <w:t>,</w:t>
      </w:r>
      <w:r w:rsidRPr="758C809F" w:rsidR="015F1335">
        <w:rPr>
          <w:rFonts w:ascii="Calibri" w:hAnsi="Calibri" w:eastAsia="Calibri" w:cs="Calibri"/>
        </w:rPr>
        <w:t xml:space="preserve"> </w:t>
      </w:r>
      <w:r w:rsidRPr="758C809F" w:rsidR="1E5EC1FD">
        <w:rPr>
          <w:rFonts w:ascii="Calibri" w:hAnsi="Calibri" w:eastAsia="Calibri" w:cs="Calibri"/>
        </w:rPr>
        <w:t>he’s</w:t>
      </w:r>
      <w:r w:rsidRPr="758C809F" w:rsidR="1E5EC1FD">
        <w:rPr>
          <w:rFonts w:ascii="Calibri" w:hAnsi="Calibri" w:eastAsia="Calibri" w:cs="Calibri"/>
        </w:rPr>
        <w:t xml:space="preserve"> even like this with</w:t>
      </w:r>
      <w:r w:rsidRPr="758C809F" w:rsidR="015F1335">
        <w:rPr>
          <w:rFonts w:ascii="Calibri" w:hAnsi="Calibri" w:eastAsia="Calibri" w:cs="Calibri"/>
        </w:rPr>
        <w:t xml:space="preserve"> his husband whe</w:t>
      </w:r>
      <w:r w:rsidRPr="758C809F" w:rsidR="2DE659A9">
        <w:rPr>
          <w:rFonts w:ascii="Calibri" w:hAnsi="Calibri" w:eastAsia="Calibri" w:cs="Calibri"/>
        </w:rPr>
        <w:t>n</w:t>
      </w:r>
      <w:r w:rsidRPr="758C809F" w:rsidR="015F1335">
        <w:rPr>
          <w:rFonts w:ascii="Calibri" w:hAnsi="Calibri" w:eastAsia="Calibri" w:cs="Calibri"/>
        </w:rPr>
        <w:t xml:space="preserve"> they were </w:t>
      </w:r>
      <w:r w:rsidRPr="758C809F" w:rsidR="658C2B1E">
        <w:rPr>
          <w:rFonts w:ascii="Calibri" w:hAnsi="Calibri" w:eastAsia="Calibri" w:cs="Calibri"/>
        </w:rPr>
        <w:t>together</w:t>
      </w:r>
      <w:r w:rsidRPr="758C809F" w:rsidR="7739DD86">
        <w:rPr>
          <w:rFonts w:ascii="Calibri" w:hAnsi="Calibri" w:eastAsia="Calibri" w:cs="Calibri"/>
        </w:rPr>
        <w:t>.</w:t>
      </w:r>
      <w:r w:rsidRPr="758C809F" w:rsidR="0E3C9482">
        <w:rPr>
          <w:rFonts w:ascii="Calibri" w:hAnsi="Calibri" w:eastAsia="Calibri" w:cs="Calibri"/>
        </w:rPr>
        <w:t xml:space="preserve"> </w:t>
      </w:r>
      <w:r w:rsidRPr="758C809F" w:rsidR="3D7B1297">
        <w:rPr>
          <w:rFonts w:ascii="Calibri" w:hAnsi="Calibri" w:eastAsia="Calibri" w:cs="Calibri"/>
        </w:rPr>
        <w:t>T</w:t>
      </w:r>
      <w:r w:rsidRPr="758C809F" w:rsidR="0E3C9482">
        <w:rPr>
          <w:rFonts w:ascii="Calibri" w:hAnsi="Calibri" w:eastAsia="Calibri" w:cs="Calibri"/>
        </w:rPr>
        <w:t xml:space="preserve">o </w:t>
      </w:r>
      <w:r w:rsidRPr="758C809F" w:rsidR="55F10134">
        <w:rPr>
          <w:rFonts w:ascii="Calibri" w:hAnsi="Calibri" w:eastAsia="Calibri" w:cs="Calibri"/>
        </w:rPr>
        <w:t>help get into this character</w:t>
      </w:r>
      <w:r w:rsidRPr="758C809F" w:rsidR="2828FDA3">
        <w:rPr>
          <w:rFonts w:ascii="Calibri" w:hAnsi="Calibri" w:eastAsia="Calibri" w:cs="Calibri"/>
        </w:rPr>
        <w:t>,</w:t>
      </w:r>
      <w:r w:rsidRPr="758C809F" w:rsidR="55F10134">
        <w:rPr>
          <w:rFonts w:ascii="Calibri" w:hAnsi="Calibri" w:eastAsia="Calibri" w:cs="Calibri"/>
        </w:rPr>
        <w:t xml:space="preserve"> I investigated into Anne </w:t>
      </w:r>
      <w:r w:rsidRPr="758C809F" w:rsidR="0E3C9482">
        <w:rPr>
          <w:rFonts w:ascii="Calibri" w:hAnsi="Calibri" w:eastAsia="Calibri" w:cs="Calibri"/>
        </w:rPr>
        <w:t>Bogart</w:t>
      </w:r>
      <w:r w:rsidRPr="758C809F" w:rsidR="19638751">
        <w:rPr>
          <w:rFonts w:ascii="Calibri" w:hAnsi="Calibri" w:eastAsia="Calibri" w:cs="Calibri"/>
        </w:rPr>
        <w:t>’</w:t>
      </w:r>
      <w:r w:rsidRPr="758C809F" w:rsidR="0E3C9482">
        <w:rPr>
          <w:rFonts w:ascii="Calibri" w:hAnsi="Calibri" w:eastAsia="Calibri" w:cs="Calibri"/>
        </w:rPr>
        <w:t xml:space="preserve">s </w:t>
      </w:r>
      <w:r w:rsidRPr="758C809F" w:rsidR="2B2B2DD7">
        <w:rPr>
          <w:rFonts w:ascii="Calibri" w:hAnsi="Calibri" w:eastAsia="Calibri" w:cs="Calibri"/>
        </w:rPr>
        <w:t>‘</w:t>
      </w:r>
      <w:r w:rsidRPr="758C809F" w:rsidR="0E3C9482">
        <w:rPr>
          <w:rFonts w:ascii="Calibri" w:hAnsi="Calibri" w:eastAsia="Calibri" w:cs="Calibri"/>
        </w:rPr>
        <w:t>Viewpoints</w:t>
      </w:r>
      <w:r w:rsidRPr="758C809F" w:rsidR="41ACCDC1">
        <w:rPr>
          <w:rFonts w:ascii="Calibri" w:hAnsi="Calibri" w:eastAsia="Calibri" w:cs="Calibri"/>
        </w:rPr>
        <w:t>’</w:t>
      </w:r>
      <w:r w:rsidRPr="758C809F" w:rsidR="0E3C9482">
        <w:rPr>
          <w:rFonts w:ascii="Calibri" w:hAnsi="Calibri" w:eastAsia="Calibri" w:cs="Calibri"/>
        </w:rPr>
        <w:t xml:space="preserve"> </w:t>
      </w:r>
      <w:r w:rsidRPr="758C809F" w:rsidR="2991323C">
        <w:rPr>
          <w:rFonts w:ascii="Calibri" w:hAnsi="Calibri" w:eastAsia="Calibri" w:cs="Calibri"/>
        </w:rPr>
        <w:t>technique</w:t>
      </w:r>
      <w:r w:rsidRPr="758C809F" w:rsidR="55F10134">
        <w:rPr>
          <w:rFonts w:ascii="Calibri" w:hAnsi="Calibri" w:eastAsia="Calibri" w:cs="Calibri"/>
        </w:rPr>
        <w:t xml:space="preserve"> and fo</w:t>
      </w:r>
      <w:r w:rsidRPr="758C809F" w:rsidR="22B9C68B">
        <w:rPr>
          <w:rFonts w:ascii="Calibri" w:hAnsi="Calibri" w:eastAsia="Calibri" w:cs="Calibri"/>
        </w:rPr>
        <w:t>cused on temp</w:t>
      </w:r>
      <w:r w:rsidRPr="758C809F" w:rsidR="15B29B10">
        <w:rPr>
          <w:rFonts w:ascii="Calibri" w:hAnsi="Calibri" w:eastAsia="Calibri" w:cs="Calibri"/>
        </w:rPr>
        <w:t>o</w:t>
      </w:r>
      <w:r w:rsidRPr="758C809F" w:rsidR="0D967AA9">
        <w:rPr>
          <w:rFonts w:ascii="Calibri" w:hAnsi="Calibri" w:eastAsia="Calibri" w:cs="Calibri"/>
        </w:rPr>
        <w:t>, this is</w:t>
      </w:r>
      <w:r w:rsidRPr="758C809F" w:rsidR="41B07E03">
        <w:rPr>
          <w:rFonts w:ascii="Calibri" w:hAnsi="Calibri" w:eastAsia="Calibri" w:cs="Calibri"/>
        </w:rPr>
        <w:t xml:space="preserve"> </w:t>
      </w:r>
      <w:r w:rsidRPr="758C809F" w:rsidR="577DA0D2">
        <w:rPr>
          <w:rFonts w:ascii="Calibri" w:hAnsi="Calibri" w:eastAsia="Calibri" w:cs="Calibri"/>
        </w:rPr>
        <w:t>‘t</w:t>
      </w:r>
      <w:r w:rsidRPr="758C809F" w:rsidR="41B07E03">
        <w:rPr>
          <w:rFonts w:ascii="Calibri" w:hAnsi="Calibri" w:eastAsia="Calibri" w:cs="Calibri"/>
        </w:rPr>
        <w:t>he</w:t>
      </w:r>
      <w:r w:rsidRPr="758C809F" w:rsidR="22B9C68B">
        <w:rPr>
          <w:rFonts w:ascii="Calibri" w:hAnsi="Calibri" w:eastAsia="Calibri" w:cs="Calibri"/>
        </w:rPr>
        <w:t xml:space="preserve"> rate of speed at which a movement occurs; </w:t>
      </w:r>
      <w:r w:rsidRPr="758C809F" w:rsidR="0958B52E">
        <w:rPr>
          <w:rFonts w:ascii="Calibri" w:hAnsi="Calibri" w:eastAsia="Calibri" w:cs="Calibri"/>
        </w:rPr>
        <w:t xml:space="preserve">how fast or slow something happens on </w:t>
      </w:r>
      <w:r w:rsidRPr="758C809F" w:rsidR="788660C6">
        <w:rPr>
          <w:rFonts w:ascii="Calibri" w:hAnsi="Calibri" w:eastAsia="Calibri" w:cs="Calibri"/>
        </w:rPr>
        <w:t>stage</w:t>
      </w:r>
      <w:r w:rsidRPr="758C809F" w:rsidR="49B53CCD">
        <w:rPr>
          <w:rFonts w:ascii="Calibri" w:hAnsi="Calibri" w:eastAsia="Calibri" w:cs="Calibri"/>
        </w:rPr>
        <w:t>’</w:t>
      </w:r>
      <w:r w:rsidRPr="758C809F" w:rsidR="1FD760BD">
        <w:rPr>
          <w:rFonts w:ascii="Calibri" w:hAnsi="Calibri" w:eastAsia="Calibri" w:cs="Calibri"/>
          <w:i w:val="1"/>
          <w:iCs w:val="1"/>
        </w:rPr>
        <w:t xml:space="preserve"> </w:t>
      </w:r>
      <w:r w:rsidRPr="758C809F" w:rsidR="1FD760BD">
        <w:rPr>
          <w:rFonts w:ascii="Calibri" w:hAnsi="Calibri" w:eastAsia="Calibri" w:cs="Calibri"/>
        </w:rPr>
        <w:t>(Bogart and Landau,</w:t>
      </w:r>
      <w:r w:rsidRPr="758C809F" w:rsidR="2DE1D37D">
        <w:rPr>
          <w:rFonts w:ascii="Calibri" w:hAnsi="Calibri" w:eastAsia="Calibri" w:cs="Calibri"/>
        </w:rPr>
        <w:t xml:space="preserve"> </w:t>
      </w:r>
      <w:r w:rsidRPr="758C809F" w:rsidR="361517DA">
        <w:rPr>
          <w:rFonts w:ascii="Calibri" w:hAnsi="Calibri" w:eastAsia="Calibri" w:cs="Calibri"/>
        </w:rPr>
        <w:t>2005, p.</w:t>
      </w:r>
      <w:r w:rsidRPr="758C809F" w:rsidR="1FD760BD">
        <w:rPr>
          <w:rFonts w:ascii="Calibri" w:hAnsi="Calibri" w:eastAsia="Calibri" w:cs="Calibri"/>
        </w:rPr>
        <w:t>8</w:t>
      </w:r>
      <w:r w:rsidRPr="758C809F" w:rsidR="7BDF1217">
        <w:rPr>
          <w:rFonts w:ascii="Calibri" w:hAnsi="Calibri" w:eastAsia="Calibri" w:cs="Calibri"/>
        </w:rPr>
        <w:t>)</w:t>
      </w:r>
      <w:r w:rsidRPr="758C809F" w:rsidR="48D9C4AC">
        <w:rPr>
          <w:rFonts w:ascii="Calibri" w:hAnsi="Calibri" w:eastAsia="Calibri" w:cs="Calibri"/>
        </w:rPr>
        <w:t>.</w:t>
      </w:r>
      <w:r w:rsidRPr="758C809F" w:rsidR="6A638D36">
        <w:rPr>
          <w:rFonts w:ascii="Calibri" w:hAnsi="Calibri" w:eastAsia="Calibri" w:cs="Calibri"/>
        </w:rPr>
        <w:t xml:space="preserve"> </w:t>
      </w:r>
    </w:p>
    <w:p w:rsidR="706B218A" w:rsidP="6F532B98" w:rsidRDefault="03868624" w14:paraId="359194E3" w14:textId="76BB66D4">
      <w:pPr>
        <w:spacing w:line="360" w:lineRule="auto"/>
        <w:rPr>
          <w:rFonts w:ascii="Calibri" w:hAnsi="Calibri" w:eastAsia="Calibri" w:cs="Calibri"/>
        </w:rPr>
      </w:pPr>
      <w:r w:rsidRPr="758C809F" w:rsidR="0D92A86E">
        <w:rPr>
          <w:rFonts w:ascii="Calibri" w:hAnsi="Calibri" w:eastAsia="Calibri" w:cs="Calibri"/>
        </w:rPr>
        <w:t>C</w:t>
      </w:r>
      <w:r w:rsidRPr="758C809F" w:rsidR="128430D5">
        <w:rPr>
          <w:rFonts w:ascii="Calibri" w:hAnsi="Calibri" w:eastAsia="Calibri" w:cs="Calibri"/>
        </w:rPr>
        <w:t>onsidering</w:t>
      </w:r>
      <w:r w:rsidRPr="758C809F" w:rsidR="39643E3E">
        <w:rPr>
          <w:rFonts w:ascii="Calibri" w:hAnsi="Calibri" w:eastAsia="Calibri" w:cs="Calibri"/>
        </w:rPr>
        <w:t xml:space="preserve"> Gregory</w:t>
      </w:r>
      <w:r w:rsidRPr="758C809F" w:rsidR="683D4CDB">
        <w:rPr>
          <w:rFonts w:ascii="Calibri" w:hAnsi="Calibri" w:eastAsia="Calibri" w:cs="Calibri"/>
        </w:rPr>
        <w:t>, t</w:t>
      </w:r>
      <w:r w:rsidRPr="758C809F" w:rsidR="128430D5">
        <w:rPr>
          <w:rFonts w:ascii="Calibri" w:hAnsi="Calibri" w:eastAsia="Calibri" w:cs="Calibri"/>
        </w:rPr>
        <w:t>he</w:t>
      </w:r>
      <w:r w:rsidRPr="758C809F" w:rsidR="39643E3E">
        <w:rPr>
          <w:rFonts w:ascii="Calibri" w:hAnsi="Calibri" w:eastAsia="Calibri" w:cs="Calibri"/>
        </w:rPr>
        <w:t xml:space="preserve"> name I gave my character which I will touch upon later</w:t>
      </w:r>
      <w:r w:rsidRPr="758C809F" w:rsidR="46DA4C1C">
        <w:rPr>
          <w:rFonts w:ascii="Calibri" w:hAnsi="Calibri" w:eastAsia="Calibri" w:cs="Calibri"/>
        </w:rPr>
        <w:t>,</w:t>
      </w:r>
      <w:r w:rsidRPr="758C809F" w:rsidR="49B68D67">
        <w:rPr>
          <w:rFonts w:ascii="Calibri" w:hAnsi="Calibri" w:eastAsia="Calibri" w:cs="Calibri"/>
        </w:rPr>
        <w:t xml:space="preserve"> </w:t>
      </w:r>
      <w:r w:rsidRPr="758C809F" w:rsidR="05AD7410">
        <w:rPr>
          <w:rFonts w:ascii="Calibri" w:hAnsi="Calibri" w:eastAsia="Calibri" w:cs="Calibri"/>
        </w:rPr>
        <w:t>their</w:t>
      </w:r>
      <w:r w:rsidRPr="758C809F" w:rsidR="00CDB667">
        <w:rPr>
          <w:rFonts w:ascii="Calibri" w:hAnsi="Calibri" w:eastAsia="Calibri" w:cs="Calibri"/>
        </w:rPr>
        <w:t xml:space="preserve"> tempo of voice is so much slower than one of mine, so once I stated talking as him in a much slower pace it helped me very much get into character</w:t>
      </w:r>
      <w:r w:rsidRPr="758C809F" w:rsidR="49C172FD">
        <w:rPr>
          <w:rFonts w:ascii="Calibri" w:hAnsi="Calibri" w:eastAsia="Calibri" w:cs="Calibri"/>
        </w:rPr>
        <w:t xml:space="preserve"> </w:t>
      </w:r>
      <w:r w:rsidRPr="758C809F" w:rsidR="638DE642">
        <w:rPr>
          <w:rFonts w:ascii="Calibri" w:hAnsi="Calibri" w:eastAsia="Calibri" w:cs="Calibri"/>
        </w:rPr>
        <w:t xml:space="preserve">- </w:t>
      </w:r>
      <w:r w:rsidRPr="758C809F" w:rsidR="49C172FD">
        <w:rPr>
          <w:rFonts w:ascii="Calibri" w:hAnsi="Calibri" w:eastAsia="Calibri" w:cs="Calibri"/>
        </w:rPr>
        <w:t xml:space="preserve">showing </w:t>
      </w:r>
      <w:r w:rsidRPr="758C809F" w:rsidR="7996D667">
        <w:rPr>
          <w:rFonts w:ascii="Calibri" w:hAnsi="Calibri" w:eastAsia="Calibri" w:cs="Calibri"/>
        </w:rPr>
        <w:t>Gregory’s</w:t>
      </w:r>
      <w:r w:rsidRPr="758C809F" w:rsidR="49C172FD">
        <w:rPr>
          <w:rFonts w:ascii="Calibri" w:hAnsi="Calibri" w:eastAsia="Calibri" w:cs="Calibri"/>
        </w:rPr>
        <w:t xml:space="preserve"> narcissistic traits</w:t>
      </w:r>
      <w:r w:rsidRPr="758C809F" w:rsidR="6476B239">
        <w:rPr>
          <w:rFonts w:ascii="Calibri" w:hAnsi="Calibri" w:eastAsia="Calibri" w:cs="Calibri"/>
        </w:rPr>
        <w:t xml:space="preserve">. The interesting process within improvisation </w:t>
      </w:r>
      <w:r w:rsidRPr="758C809F" w:rsidR="408790ED">
        <w:rPr>
          <w:rFonts w:ascii="Calibri" w:hAnsi="Calibri" w:eastAsia="Calibri" w:cs="Calibri"/>
        </w:rPr>
        <w:t xml:space="preserve">is that whatever comes into </w:t>
      </w:r>
      <w:r w:rsidRPr="758C809F" w:rsidR="55C5D4DF">
        <w:rPr>
          <w:rFonts w:ascii="Calibri" w:hAnsi="Calibri" w:eastAsia="Calibri" w:cs="Calibri"/>
        </w:rPr>
        <w:t xml:space="preserve">your </w:t>
      </w:r>
      <w:r w:rsidRPr="758C809F" w:rsidR="3F759958">
        <w:rPr>
          <w:rFonts w:ascii="Calibri" w:hAnsi="Calibri" w:eastAsia="Calibri" w:cs="Calibri"/>
        </w:rPr>
        <w:t xml:space="preserve">head </w:t>
      </w:r>
      <w:r w:rsidRPr="758C809F" w:rsidR="4BEC36D6">
        <w:rPr>
          <w:rFonts w:ascii="Calibri" w:hAnsi="Calibri" w:eastAsia="Calibri" w:cs="Calibri"/>
        </w:rPr>
        <w:t>in the moment</w:t>
      </w:r>
      <w:r w:rsidRPr="758C809F" w:rsidR="408790ED">
        <w:rPr>
          <w:rFonts w:ascii="Calibri" w:hAnsi="Calibri" w:eastAsia="Calibri" w:cs="Calibri"/>
        </w:rPr>
        <w:t xml:space="preserve"> could be a staple part of your character, which makes the process completely random</w:t>
      </w:r>
      <w:r w:rsidRPr="758C809F" w:rsidR="7B22E596">
        <w:rPr>
          <w:rFonts w:ascii="Calibri" w:hAnsi="Calibri" w:eastAsia="Calibri" w:cs="Calibri"/>
        </w:rPr>
        <w:t>,</w:t>
      </w:r>
      <w:r w:rsidRPr="758C809F" w:rsidR="408790ED">
        <w:rPr>
          <w:rFonts w:ascii="Calibri" w:hAnsi="Calibri" w:eastAsia="Calibri" w:cs="Calibri"/>
        </w:rPr>
        <w:t xml:space="preserve"> which is exciting</w:t>
      </w:r>
      <w:r w:rsidRPr="758C809F" w:rsidR="29B82A9A">
        <w:rPr>
          <w:rFonts w:ascii="Calibri" w:hAnsi="Calibri" w:eastAsia="Calibri" w:cs="Calibri"/>
        </w:rPr>
        <w:t>.</w:t>
      </w:r>
      <w:r w:rsidRPr="758C809F" w:rsidR="2B2021AB">
        <w:rPr>
          <w:rFonts w:ascii="Calibri" w:hAnsi="Calibri" w:eastAsia="Calibri" w:cs="Calibri"/>
        </w:rPr>
        <w:t xml:space="preserve"> </w:t>
      </w:r>
      <w:r w:rsidRPr="758C809F" w:rsidR="13A3F4C6">
        <w:rPr>
          <w:rFonts w:ascii="Calibri" w:hAnsi="Calibri" w:eastAsia="Calibri" w:cs="Calibri"/>
        </w:rPr>
        <w:t>W</w:t>
      </w:r>
      <w:r w:rsidRPr="758C809F" w:rsidR="2B2021AB">
        <w:rPr>
          <w:rFonts w:ascii="Calibri" w:hAnsi="Calibri" w:eastAsia="Calibri" w:cs="Calibri"/>
        </w:rPr>
        <w:t>ith</w:t>
      </w:r>
      <w:r w:rsidRPr="758C809F" w:rsidR="618AB165">
        <w:rPr>
          <w:rFonts w:ascii="Calibri" w:hAnsi="Calibri" w:eastAsia="Calibri" w:cs="Calibri"/>
        </w:rPr>
        <w:t xml:space="preserve"> my character I </w:t>
      </w:r>
      <w:r w:rsidRPr="758C809F" w:rsidR="618AB165">
        <w:rPr>
          <w:rFonts w:ascii="Calibri" w:hAnsi="Calibri" w:eastAsia="Calibri" w:cs="Calibri"/>
        </w:rPr>
        <w:t>didn’t</w:t>
      </w:r>
      <w:r w:rsidRPr="758C809F" w:rsidR="618AB165">
        <w:rPr>
          <w:rFonts w:ascii="Calibri" w:hAnsi="Calibri" w:eastAsia="Calibri" w:cs="Calibri"/>
        </w:rPr>
        <w:t xml:space="preserve"> think too much on the name and </w:t>
      </w:r>
      <w:r w:rsidRPr="758C809F" w:rsidR="1D2D288D">
        <w:rPr>
          <w:rFonts w:ascii="Calibri" w:hAnsi="Calibri" w:eastAsia="Calibri" w:cs="Calibri"/>
        </w:rPr>
        <w:t>took</w:t>
      </w:r>
      <w:r w:rsidRPr="758C809F" w:rsidR="727FAB74">
        <w:rPr>
          <w:rFonts w:ascii="Calibri" w:hAnsi="Calibri" w:eastAsia="Calibri" w:cs="Calibri"/>
        </w:rPr>
        <w:t xml:space="preserve"> </w:t>
      </w:r>
      <w:r w:rsidRPr="758C809F" w:rsidR="35279E15">
        <w:rPr>
          <w:rFonts w:ascii="Calibri" w:hAnsi="Calibri" w:eastAsia="Calibri" w:cs="Calibri"/>
        </w:rPr>
        <w:t xml:space="preserve">inspiration </w:t>
      </w:r>
      <w:r w:rsidRPr="758C809F" w:rsidR="727FAB74">
        <w:rPr>
          <w:rFonts w:ascii="Calibri" w:hAnsi="Calibri" w:eastAsia="Calibri" w:cs="Calibri"/>
        </w:rPr>
        <w:t>from a video game</w:t>
      </w:r>
      <w:r w:rsidRPr="758C809F" w:rsidR="098F2707">
        <w:rPr>
          <w:rFonts w:ascii="Calibri" w:hAnsi="Calibri" w:eastAsia="Calibri" w:cs="Calibri"/>
        </w:rPr>
        <w:t xml:space="preserve"> (Five Nights at Freddy’s Security Breach, 20</w:t>
      </w:r>
      <w:r w:rsidRPr="758C809F" w:rsidR="6F483003">
        <w:rPr>
          <w:rFonts w:ascii="Calibri" w:hAnsi="Calibri" w:eastAsia="Calibri" w:cs="Calibri"/>
        </w:rPr>
        <w:t>21)</w:t>
      </w:r>
      <w:r w:rsidRPr="758C809F" w:rsidR="098F2707">
        <w:rPr>
          <w:rFonts w:ascii="Calibri" w:hAnsi="Calibri" w:eastAsia="Calibri" w:cs="Calibri"/>
        </w:rPr>
        <w:t xml:space="preserve"> </w:t>
      </w:r>
      <w:r w:rsidRPr="758C809F" w:rsidR="727FAB74">
        <w:rPr>
          <w:rFonts w:ascii="Calibri" w:hAnsi="Calibri" w:eastAsia="Calibri" w:cs="Calibri"/>
        </w:rPr>
        <w:t>I recently played</w:t>
      </w:r>
      <w:r w:rsidRPr="758C809F" w:rsidR="16B5E176">
        <w:rPr>
          <w:rFonts w:ascii="Calibri" w:hAnsi="Calibri" w:eastAsia="Calibri" w:cs="Calibri"/>
        </w:rPr>
        <w:t xml:space="preserve"> to</w:t>
      </w:r>
      <w:r w:rsidRPr="758C809F" w:rsidR="37B2C74F">
        <w:rPr>
          <w:rFonts w:ascii="Calibri" w:hAnsi="Calibri" w:eastAsia="Calibri" w:cs="Calibri"/>
        </w:rPr>
        <w:t xml:space="preserve"> which is to show anything can happen.</w:t>
      </w:r>
      <w:r w:rsidRPr="758C809F" w:rsidR="707CEE7F">
        <w:rPr>
          <w:rFonts w:ascii="Calibri" w:hAnsi="Calibri" w:eastAsia="Calibri" w:cs="Calibri"/>
        </w:rPr>
        <w:t xml:space="preserve"> </w:t>
      </w:r>
    </w:p>
    <w:p w:rsidR="706B218A" w:rsidP="6F532B98" w:rsidRDefault="7DCDC634" w14:paraId="602299DB" w14:textId="25772756">
      <w:pPr>
        <w:spacing w:line="360" w:lineRule="auto"/>
        <w:rPr>
          <w:rFonts w:ascii="Calibri" w:hAnsi="Calibri" w:eastAsia="Calibri" w:cs="Calibri"/>
        </w:rPr>
      </w:pPr>
      <w:r w:rsidRPr="758C809F" w:rsidR="707CEE7F">
        <w:rPr>
          <w:rFonts w:ascii="Calibri" w:hAnsi="Calibri" w:eastAsia="Calibri" w:cs="Calibri"/>
        </w:rPr>
        <w:t>Another choice I made</w:t>
      </w:r>
      <w:r w:rsidRPr="758C809F" w:rsidR="77D141CE">
        <w:rPr>
          <w:rFonts w:ascii="Calibri" w:hAnsi="Calibri" w:eastAsia="Calibri" w:cs="Calibri"/>
        </w:rPr>
        <w:t xml:space="preserve"> with my character </w:t>
      </w:r>
      <w:r w:rsidRPr="758C809F" w:rsidR="69AD1906">
        <w:rPr>
          <w:rFonts w:ascii="Calibri" w:hAnsi="Calibri" w:eastAsia="Calibri" w:cs="Calibri"/>
        </w:rPr>
        <w:t xml:space="preserve">development </w:t>
      </w:r>
      <w:r w:rsidRPr="758C809F" w:rsidR="77D141CE">
        <w:rPr>
          <w:rFonts w:ascii="Calibri" w:hAnsi="Calibri" w:eastAsia="Calibri" w:cs="Calibri"/>
        </w:rPr>
        <w:t xml:space="preserve">was to make </w:t>
      </w:r>
      <w:r w:rsidRPr="758C809F" w:rsidR="2E6018DA">
        <w:rPr>
          <w:rFonts w:ascii="Calibri" w:hAnsi="Calibri" w:eastAsia="Calibri" w:cs="Calibri"/>
        </w:rPr>
        <w:t>Gregory</w:t>
      </w:r>
      <w:r w:rsidRPr="758C809F" w:rsidR="77D141CE">
        <w:rPr>
          <w:rFonts w:ascii="Calibri" w:hAnsi="Calibri" w:eastAsia="Calibri" w:cs="Calibri"/>
        </w:rPr>
        <w:t xml:space="preserve"> an alcoholic, which also developed from a little choice for a side scene </w:t>
      </w:r>
      <w:r w:rsidRPr="758C809F" w:rsidR="23D9074B">
        <w:rPr>
          <w:rFonts w:ascii="Calibri" w:hAnsi="Calibri" w:eastAsia="Calibri" w:cs="Calibri"/>
        </w:rPr>
        <w:t xml:space="preserve">which </w:t>
      </w:r>
      <w:r w:rsidRPr="758C809F" w:rsidR="77D141CE">
        <w:rPr>
          <w:rFonts w:ascii="Calibri" w:hAnsi="Calibri" w:eastAsia="Calibri" w:cs="Calibri"/>
        </w:rPr>
        <w:t>wasn’t</w:t>
      </w:r>
      <w:r w:rsidRPr="758C809F" w:rsidR="77D141CE">
        <w:rPr>
          <w:rFonts w:ascii="Calibri" w:hAnsi="Calibri" w:eastAsia="Calibri" w:cs="Calibri"/>
        </w:rPr>
        <w:t xml:space="preserve"> linked to the </w:t>
      </w:r>
      <w:r w:rsidRPr="758C809F" w:rsidR="39F21C3A">
        <w:rPr>
          <w:rFonts w:ascii="Calibri" w:hAnsi="Calibri" w:eastAsia="Calibri" w:cs="Calibri"/>
        </w:rPr>
        <w:t>play</w:t>
      </w:r>
      <w:r w:rsidRPr="758C809F" w:rsidR="485E58C6">
        <w:rPr>
          <w:rFonts w:ascii="Calibri" w:hAnsi="Calibri" w:eastAsia="Calibri" w:cs="Calibri"/>
        </w:rPr>
        <w:t>,</w:t>
      </w:r>
      <w:r w:rsidRPr="758C809F" w:rsidR="39F21C3A">
        <w:rPr>
          <w:rFonts w:ascii="Calibri" w:hAnsi="Calibri" w:eastAsia="Calibri" w:cs="Calibri"/>
        </w:rPr>
        <w:t xml:space="preserve"> where I was drunk to a meeting </w:t>
      </w:r>
      <w:r w:rsidRPr="758C809F" w:rsidR="15A4CCCE">
        <w:rPr>
          <w:rFonts w:ascii="Calibri" w:hAnsi="Calibri" w:eastAsia="Calibri" w:cs="Calibri"/>
        </w:rPr>
        <w:t xml:space="preserve">where we were meant to plan the </w:t>
      </w:r>
      <w:r w:rsidRPr="758C809F" w:rsidR="37636EDD">
        <w:rPr>
          <w:rFonts w:ascii="Calibri" w:hAnsi="Calibri" w:eastAsia="Calibri" w:cs="Calibri"/>
        </w:rPr>
        <w:t>presentation,</w:t>
      </w:r>
      <w:r w:rsidRPr="758C809F" w:rsidR="15A4CCCE">
        <w:rPr>
          <w:rFonts w:ascii="Calibri" w:hAnsi="Calibri" w:eastAsia="Calibri" w:cs="Calibri"/>
        </w:rPr>
        <w:t xml:space="preserve"> I kept this, and </w:t>
      </w:r>
      <w:r w:rsidRPr="758C809F" w:rsidR="5FFF4912">
        <w:rPr>
          <w:rFonts w:ascii="Calibri" w:hAnsi="Calibri" w:eastAsia="Calibri" w:cs="Calibri"/>
        </w:rPr>
        <w:t>developed</w:t>
      </w:r>
      <w:r w:rsidRPr="758C809F" w:rsidR="39F21C3A">
        <w:rPr>
          <w:rFonts w:ascii="Calibri" w:hAnsi="Calibri" w:eastAsia="Calibri" w:cs="Calibri"/>
        </w:rPr>
        <w:t xml:space="preserve"> </w:t>
      </w:r>
      <w:r w:rsidRPr="758C809F" w:rsidR="42EDE0FB">
        <w:rPr>
          <w:rFonts w:ascii="Calibri" w:hAnsi="Calibri" w:eastAsia="Calibri" w:cs="Calibri"/>
        </w:rPr>
        <w:t xml:space="preserve">it </w:t>
      </w:r>
      <w:r w:rsidRPr="758C809F" w:rsidR="39F21C3A">
        <w:rPr>
          <w:rFonts w:ascii="Calibri" w:hAnsi="Calibri" w:eastAsia="Calibri" w:cs="Calibri"/>
        </w:rPr>
        <w:t>i</w:t>
      </w:r>
      <w:r w:rsidRPr="758C809F" w:rsidR="39F21C3A">
        <w:rPr>
          <w:rFonts w:ascii="Calibri" w:hAnsi="Calibri" w:eastAsia="Calibri" w:cs="Calibri"/>
        </w:rPr>
        <w:t xml:space="preserve">nto something </w:t>
      </w:r>
      <w:r w:rsidRPr="758C809F" w:rsidR="7AD281A4">
        <w:rPr>
          <w:rFonts w:ascii="Calibri" w:hAnsi="Calibri" w:eastAsia="Calibri" w:cs="Calibri"/>
        </w:rPr>
        <w:t>more. To</w:t>
      </w:r>
      <w:r w:rsidRPr="758C809F" w:rsidR="5FDAA4D4">
        <w:rPr>
          <w:rFonts w:ascii="Calibri" w:hAnsi="Calibri" w:eastAsia="Calibri" w:cs="Calibri"/>
        </w:rPr>
        <w:t xml:space="preserve"> develop this, I investigated media which delt with the topic of </w:t>
      </w:r>
      <w:r w:rsidRPr="758C809F" w:rsidR="1D0C527B">
        <w:rPr>
          <w:rFonts w:ascii="Calibri" w:hAnsi="Calibri" w:eastAsia="Calibri" w:cs="Calibri"/>
        </w:rPr>
        <w:t>alcoholism</w:t>
      </w:r>
      <w:r w:rsidRPr="758C809F" w:rsidR="14E4E4A9">
        <w:rPr>
          <w:rFonts w:ascii="Calibri" w:hAnsi="Calibri" w:eastAsia="Calibri" w:cs="Calibri"/>
        </w:rPr>
        <w:t>;</w:t>
      </w:r>
      <w:r w:rsidRPr="758C809F" w:rsidR="5FDAA4D4">
        <w:rPr>
          <w:rFonts w:ascii="Calibri" w:hAnsi="Calibri" w:eastAsia="Calibri" w:cs="Calibri"/>
        </w:rPr>
        <w:t xml:space="preserve"> one movie I took a lot of inspiration </w:t>
      </w:r>
      <w:r w:rsidRPr="758C809F" w:rsidR="43D507AB">
        <w:rPr>
          <w:rFonts w:ascii="Calibri" w:hAnsi="Calibri" w:eastAsia="Calibri" w:cs="Calibri"/>
        </w:rPr>
        <w:t xml:space="preserve">was from Taron Egerton’s </w:t>
      </w:r>
      <w:r w:rsidRPr="758C809F" w:rsidR="5E2297C0">
        <w:rPr>
          <w:rFonts w:ascii="Calibri" w:hAnsi="Calibri" w:eastAsia="Calibri" w:cs="Calibri"/>
        </w:rPr>
        <w:t>performance</w:t>
      </w:r>
      <w:r w:rsidRPr="758C809F" w:rsidR="43D507AB">
        <w:rPr>
          <w:rFonts w:ascii="Calibri" w:hAnsi="Calibri" w:eastAsia="Calibri" w:cs="Calibri"/>
        </w:rPr>
        <w:t xml:space="preserve"> as Elton </w:t>
      </w:r>
      <w:r w:rsidRPr="758C809F" w:rsidR="5DE6CA6A">
        <w:rPr>
          <w:rFonts w:ascii="Calibri" w:hAnsi="Calibri" w:eastAsia="Calibri" w:cs="Calibri"/>
        </w:rPr>
        <w:t>J</w:t>
      </w:r>
      <w:r w:rsidRPr="758C809F" w:rsidR="24E202F4">
        <w:rPr>
          <w:rFonts w:ascii="Calibri" w:hAnsi="Calibri" w:eastAsia="Calibri" w:cs="Calibri"/>
        </w:rPr>
        <w:t>o</w:t>
      </w:r>
      <w:r w:rsidRPr="758C809F" w:rsidR="37FECFD9">
        <w:rPr>
          <w:rFonts w:ascii="Calibri" w:hAnsi="Calibri" w:eastAsia="Calibri" w:cs="Calibri"/>
        </w:rPr>
        <w:t>h</w:t>
      </w:r>
      <w:r w:rsidRPr="758C809F" w:rsidR="24E202F4">
        <w:rPr>
          <w:rFonts w:ascii="Calibri" w:hAnsi="Calibri" w:eastAsia="Calibri" w:cs="Calibri"/>
        </w:rPr>
        <w:t xml:space="preserve">n </w:t>
      </w:r>
      <w:r w:rsidRPr="758C809F" w:rsidR="7B64BA5C">
        <w:rPr>
          <w:rFonts w:ascii="Calibri" w:hAnsi="Calibri" w:eastAsia="Calibri" w:cs="Calibri"/>
        </w:rPr>
        <w:t>in</w:t>
      </w:r>
      <w:r w:rsidRPr="758C809F" w:rsidR="77E0C9E2">
        <w:rPr>
          <w:rFonts w:ascii="Calibri" w:hAnsi="Calibri" w:eastAsia="Calibri" w:cs="Calibri"/>
        </w:rPr>
        <w:t xml:space="preserve"> </w:t>
      </w:r>
      <w:r w:rsidRPr="758C809F" w:rsidR="77E0C9E2">
        <w:rPr>
          <w:rFonts w:ascii="Calibri" w:hAnsi="Calibri" w:eastAsia="Calibri" w:cs="Calibri"/>
          <w:i w:val="1"/>
          <w:iCs w:val="1"/>
        </w:rPr>
        <w:t>(</w:t>
      </w:r>
      <w:r w:rsidRPr="758C809F" w:rsidR="77E0C9E2">
        <w:rPr>
          <w:rFonts w:ascii="Calibri" w:hAnsi="Calibri" w:eastAsia="Calibri" w:cs="Calibri"/>
          <w:i w:val="1"/>
          <w:iCs w:val="1"/>
        </w:rPr>
        <w:t>Rocketman</w:t>
      </w:r>
      <w:r w:rsidRPr="758C809F" w:rsidR="7B64BA5C">
        <w:rPr>
          <w:rFonts w:ascii="Calibri" w:hAnsi="Calibri" w:eastAsia="Calibri" w:cs="Calibri"/>
          <w:i w:val="1"/>
          <w:iCs w:val="1"/>
        </w:rPr>
        <w:t>,</w:t>
      </w:r>
      <w:r w:rsidRPr="758C809F" w:rsidR="3EA1472F">
        <w:rPr>
          <w:rFonts w:ascii="Calibri" w:hAnsi="Calibri" w:eastAsia="Calibri" w:cs="Calibri"/>
          <w:i w:val="1"/>
          <w:iCs w:val="1"/>
        </w:rPr>
        <w:t xml:space="preserve"> </w:t>
      </w:r>
      <w:r w:rsidRPr="758C809F" w:rsidR="3EA1472F">
        <w:rPr>
          <w:rFonts w:ascii="Calibri" w:hAnsi="Calibri" w:eastAsia="Calibri" w:cs="Calibri"/>
          <w:i w:val="0"/>
          <w:iCs w:val="0"/>
        </w:rPr>
        <w:t>2019</w:t>
      </w:r>
      <w:r w:rsidRPr="758C809F" w:rsidR="4E9AA29C">
        <w:rPr>
          <w:rFonts w:ascii="Calibri" w:hAnsi="Calibri" w:eastAsia="Calibri" w:cs="Calibri"/>
          <w:i w:val="0"/>
          <w:iCs w:val="0"/>
        </w:rPr>
        <w:t>) where</w:t>
      </w:r>
      <w:r w:rsidRPr="758C809F" w:rsidR="3AF23243">
        <w:rPr>
          <w:rFonts w:ascii="Calibri" w:hAnsi="Calibri" w:eastAsia="Calibri" w:cs="Calibri"/>
        </w:rPr>
        <w:t xml:space="preserve"> in the movie drinking becomes more of daily routine that </w:t>
      </w:r>
      <w:r w:rsidRPr="758C809F" w:rsidR="5226E77D">
        <w:rPr>
          <w:rFonts w:ascii="Calibri" w:hAnsi="Calibri" w:eastAsia="Calibri" w:cs="Calibri"/>
        </w:rPr>
        <w:t xml:space="preserve">the main character of </w:t>
      </w:r>
      <w:r w:rsidRPr="758C809F" w:rsidR="3AF23243">
        <w:rPr>
          <w:rFonts w:ascii="Calibri" w:hAnsi="Calibri" w:eastAsia="Calibri" w:cs="Calibri"/>
        </w:rPr>
        <w:t xml:space="preserve">Elton </w:t>
      </w:r>
      <w:r w:rsidRPr="758C809F" w:rsidR="5226E77D">
        <w:rPr>
          <w:rFonts w:ascii="Calibri" w:hAnsi="Calibri" w:eastAsia="Calibri" w:cs="Calibri"/>
        </w:rPr>
        <w:t xml:space="preserve">John </w:t>
      </w:r>
      <w:r w:rsidRPr="758C809F" w:rsidR="3AF23243">
        <w:rPr>
          <w:rFonts w:ascii="Calibri" w:hAnsi="Calibri" w:eastAsia="Calibri" w:cs="Calibri"/>
        </w:rPr>
        <w:t>must stick</w:t>
      </w:r>
      <w:r w:rsidRPr="758C809F" w:rsidR="1DB9A301">
        <w:rPr>
          <w:rFonts w:ascii="Calibri" w:hAnsi="Calibri" w:eastAsia="Calibri" w:cs="Calibri"/>
        </w:rPr>
        <w:t xml:space="preserve"> to.</w:t>
      </w:r>
      <w:r w:rsidRPr="758C809F" w:rsidR="56BF9870">
        <w:rPr>
          <w:rFonts w:ascii="Calibri" w:hAnsi="Calibri" w:eastAsia="Calibri" w:cs="Calibri"/>
        </w:rPr>
        <w:t xml:space="preserve"> </w:t>
      </w:r>
      <w:r w:rsidRPr="758C809F" w:rsidR="21FE44F7">
        <w:rPr>
          <w:rFonts w:ascii="Calibri" w:hAnsi="Calibri" w:eastAsia="Calibri" w:cs="Calibri"/>
        </w:rPr>
        <w:t>If</w:t>
      </w:r>
      <w:r w:rsidRPr="758C809F" w:rsidR="3AF23243">
        <w:rPr>
          <w:rFonts w:ascii="Calibri" w:hAnsi="Calibri" w:eastAsia="Calibri" w:cs="Calibri"/>
        </w:rPr>
        <w:t xml:space="preserve"> anyone g</w:t>
      </w:r>
      <w:r w:rsidRPr="758C809F" w:rsidR="70657FE0">
        <w:rPr>
          <w:rFonts w:ascii="Calibri" w:hAnsi="Calibri" w:eastAsia="Calibri" w:cs="Calibri"/>
        </w:rPr>
        <w:t>o</w:t>
      </w:r>
      <w:r w:rsidRPr="758C809F" w:rsidR="3AF23243">
        <w:rPr>
          <w:rFonts w:ascii="Calibri" w:hAnsi="Calibri" w:eastAsia="Calibri" w:cs="Calibri"/>
        </w:rPr>
        <w:t xml:space="preserve">t in </w:t>
      </w:r>
      <w:r w:rsidRPr="758C809F" w:rsidR="20048560">
        <w:rPr>
          <w:rFonts w:ascii="Calibri" w:hAnsi="Calibri" w:eastAsia="Calibri" w:cs="Calibri"/>
        </w:rPr>
        <w:t>his</w:t>
      </w:r>
      <w:r w:rsidRPr="758C809F" w:rsidR="3AF23243">
        <w:rPr>
          <w:rFonts w:ascii="Calibri" w:hAnsi="Calibri" w:eastAsia="Calibri" w:cs="Calibri"/>
        </w:rPr>
        <w:t xml:space="preserve"> way</w:t>
      </w:r>
      <w:r w:rsidRPr="758C809F" w:rsidR="043CA029">
        <w:rPr>
          <w:rFonts w:ascii="Calibri" w:hAnsi="Calibri" w:eastAsia="Calibri" w:cs="Calibri"/>
        </w:rPr>
        <w:t>,</w:t>
      </w:r>
      <w:r w:rsidRPr="758C809F" w:rsidR="3AF23243">
        <w:rPr>
          <w:rFonts w:ascii="Calibri" w:hAnsi="Calibri" w:eastAsia="Calibri" w:cs="Calibri"/>
        </w:rPr>
        <w:t xml:space="preserve"> he gets angry which I found </w:t>
      </w:r>
      <w:r w:rsidRPr="758C809F" w:rsidR="010D69A6">
        <w:rPr>
          <w:rFonts w:ascii="Calibri" w:hAnsi="Calibri" w:eastAsia="Calibri" w:cs="Calibri"/>
        </w:rPr>
        <w:t xml:space="preserve">as a realistic response to the addiction and wanted to use elements from that </w:t>
      </w:r>
      <w:r w:rsidRPr="758C809F" w:rsidR="3E0199AE">
        <w:rPr>
          <w:rFonts w:ascii="Calibri" w:hAnsi="Calibri" w:eastAsia="Calibri" w:cs="Calibri"/>
        </w:rPr>
        <w:t>movie</w:t>
      </w:r>
      <w:r w:rsidRPr="758C809F" w:rsidR="5753F498">
        <w:rPr>
          <w:rFonts w:ascii="Calibri" w:hAnsi="Calibri" w:eastAsia="Calibri" w:cs="Calibri"/>
        </w:rPr>
        <w:t>’</w:t>
      </w:r>
      <w:r w:rsidRPr="758C809F" w:rsidR="3E0199AE">
        <w:rPr>
          <w:rFonts w:ascii="Calibri" w:hAnsi="Calibri" w:eastAsia="Calibri" w:cs="Calibri"/>
        </w:rPr>
        <w:t>s</w:t>
      </w:r>
      <w:r w:rsidRPr="758C809F" w:rsidR="010D69A6">
        <w:rPr>
          <w:rFonts w:ascii="Calibri" w:hAnsi="Calibri" w:eastAsia="Calibri" w:cs="Calibri"/>
        </w:rPr>
        <w:t xml:space="preserve"> character for Gregory.</w:t>
      </w:r>
      <w:r w:rsidRPr="758C809F" w:rsidR="4DFAACC0">
        <w:rPr>
          <w:rFonts w:ascii="Calibri" w:hAnsi="Calibri" w:eastAsia="Calibri" w:cs="Calibri"/>
        </w:rPr>
        <w:t xml:space="preserve"> </w:t>
      </w:r>
    </w:p>
    <w:p w:rsidR="2F20B2F9" w:rsidP="758C809F" w:rsidRDefault="2F20B2F9" w14:paraId="5AEB382B" w14:textId="47EEF0DA">
      <w:pPr>
        <w:spacing w:line="360" w:lineRule="auto"/>
        <w:rPr>
          <w:color w:val="auto"/>
        </w:rPr>
      </w:pPr>
      <w:r w:rsidRPr="758C809F" w:rsidR="1050C7E7">
        <w:rPr>
          <w:color w:val="auto"/>
        </w:rPr>
        <w:t xml:space="preserve">When creating a play as a group we faced many </w:t>
      </w:r>
      <w:r w:rsidRPr="758C809F" w:rsidR="51F0312E">
        <w:rPr>
          <w:color w:val="auto"/>
        </w:rPr>
        <w:t>obstacles</w:t>
      </w:r>
      <w:r w:rsidRPr="758C809F" w:rsidR="79E0CD3B">
        <w:rPr>
          <w:color w:val="auto"/>
        </w:rPr>
        <w:t>,</w:t>
      </w:r>
      <w:r w:rsidRPr="758C809F" w:rsidR="4B36BD8D">
        <w:rPr>
          <w:color w:val="auto"/>
        </w:rPr>
        <w:t xml:space="preserve"> </w:t>
      </w:r>
      <w:r w:rsidRPr="758C809F" w:rsidR="409DAAEE">
        <w:rPr>
          <w:color w:val="auto"/>
        </w:rPr>
        <w:t xml:space="preserve">as we all </w:t>
      </w:r>
      <w:r w:rsidRPr="758C809F" w:rsidR="409DAAEE">
        <w:rPr>
          <w:color w:val="auto"/>
        </w:rPr>
        <w:t>ha</w:t>
      </w:r>
      <w:r w:rsidRPr="758C809F" w:rsidR="069574B3">
        <w:rPr>
          <w:color w:val="auto"/>
        </w:rPr>
        <w:t>d</w:t>
      </w:r>
      <w:r w:rsidRPr="758C809F" w:rsidR="409DAAEE">
        <w:rPr>
          <w:color w:val="auto"/>
        </w:rPr>
        <w:t xml:space="preserve"> our own stories within in our respective storylines</w:t>
      </w:r>
      <w:r w:rsidRPr="758C809F" w:rsidR="0D677C19">
        <w:rPr>
          <w:color w:val="auto"/>
        </w:rPr>
        <w:t>;</w:t>
      </w:r>
      <w:r w:rsidRPr="758C809F" w:rsidR="29D0CC8A">
        <w:rPr>
          <w:color w:val="auto"/>
        </w:rPr>
        <w:t xml:space="preserve"> </w:t>
      </w:r>
      <w:r w:rsidRPr="758C809F" w:rsidR="29D0CC8A">
        <w:rPr>
          <w:color w:val="auto"/>
        </w:rPr>
        <w:t>needed their respective time to start, develop and finish. Because we were limi</w:t>
      </w:r>
      <w:r w:rsidRPr="758C809F" w:rsidR="6BECEDC3">
        <w:rPr>
          <w:color w:val="auto"/>
        </w:rPr>
        <w:t xml:space="preserve">ted to roughly 40 to 50 minutes, we </w:t>
      </w:r>
      <w:r w:rsidRPr="758C809F" w:rsidR="3835049B">
        <w:rPr>
          <w:color w:val="auto"/>
        </w:rPr>
        <w:t>had to be cautious of how much dialogue that was in each scene, for example in my scene where my character is getting divorced</w:t>
      </w:r>
      <w:r w:rsidRPr="758C809F" w:rsidR="2EE5A8F5">
        <w:rPr>
          <w:color w:val="auto"/>
        </w:rPr>
        <w:t xml:space="preserve">; we had to go </w:t>
      </w:r>
      <w:r w:rsidRPr="758C809F" w:rsidR="2EE5A8F5">
        <w:rPr>
          <w:color w:val="auto"/>
        </w:rPr>
        <w:t>through</w:t>
      </w:r>
      <w:r w:rsidRPr="758C809F" w:rsidR="2EE5A8F5">
        <w:rPr>
          <w:color w:val="auto"/>
        </w:rPr>
        <w:t xml:space="preserve"> </w:t>
      </w:r>
      <w:r w:rsidRPr="758C809F" w:rsidR="4B457CD6">
        <w:rPr>
          <w:color w:val="auto"/>
        </w:rPr>
        <w:t>a process of</w:t>
      </w:r>
      <w:r w:rsidRPr="758C809F" w:rsidR="2EE5A8F5">
        <w:rPr>
          <w:color w:val="auto"/>
        </w:rPr>
        <w:t xml:space="preserve"> </w:t>
      </w:r>
      <w:r w:rsidRPr="758C809F" w:rsidR="2EE5A8F5">
        <w:rPr>
          <w:color w:val="auto"/>
        </w:rPr>
        <w:t xml:space="preserve">trial and error </w:t>
      </w:r>
      <w:r w:rsidRPr="758C809F" w:rsidR="7697A24A">
        <w:rPr>
          <w:color w:val="auto"/>
        </w:rPr>
        <w:t xml:space="preserve">in order </w:t>
      </w:r>
      <w:r w:rsidRPr="758C809F" w:rsidR="2EE5A8F5">
        <w:rPr>
          <w:color w:val="auto"/>
        </w:rPr>
        <w:t>to</w:t>
      </w:r>
      <w:r w:rsidRPr="758C809F" w:rsidR="2EE5A8F5">
        <w:rPr>
          <w:color w:val="auto"/>
        </w:rPr>
        <w:t xml:space="preserve"> </w:t>
      </w:r>
      <w:r w:rsidRPr="758C809F" w:rsidR="4CA5CCBC">
        <w:rPr>
          <w:color w:val="auto"/>
        </w:rPr>
        <w:t>make</w:t>
      </w:r>
      <w:r w:rsidRPr="758C809F" w:rsidR="2EE5A8F5">
        <w:rPr>
          <w:color w:val="auto"/>
        </w:rPr>
        <w:t xml:space="preserve"> things believable </w:t>
      </w:r>
      <w:r w:rsidRPr="758C809F" w:rsidR="595820E1">
        <w:rPr>
          <w:color w:val="auto"/>
        </w:rPr>
        <w:t>and</w:t>
      </w:r>
      <w:r w:rsidRPr="758C809F" w:rsidR="595820E1">
        <w:rPr>
          <w:color w:val="auto"/>
        </w:rPr>
        <w:t xml:space="preserve"> </w:t>
      </w:r>
      <w:r w:rsidRPr="758C809F" w:rsidR="2EE5A8F5">
        <w:rPr>
          <w:color w:val="auto"/>
        </w:rPr>
        <w:t xml:space="preserve">that it was a failing </w:t>
      </w:r>
      <w:r w:rsidRPr="758C809F" w:rsidR="145D13B4">
        <w:rPr>
          <w:color w:val="auto"/>
        </w:rPr>
        <w:t>marriage coming to a close</w:t>
      </w:r>
      <w:r w:rsidRPr="758C809F" w:rsidR="5740D3AA">
        <w:rPr>
          <w:color w:val="auto"/>
        </w:rPr>
        <w:t>,</w:t>
      </w:r>
      <w:r w:rsidRPr="758C809F" w:rsidR="145D13B4">
        <w:rPr>
          <w:color w:val="auto"/>
        </w:rPr>
        <w:t xml:space="preserve"> but not to let it drag on</w:t>
      </w:r>
      <w:r w:rsidRPr="758C809F" w:rsidR="424DE041">
        <w:rPr>
          <w:color w:val="auto"/>
        </w:rPr>
        <w:t>.</w:t>
      </w:r>
      <w:r w:rsidRPr="758C809F" w:rsidR="145D13B4">
        <w:rPr>
          <w:color w:val="auto"/>
        </w:rPr>
        <w:t xml:space="preserve"> </w:t>
      </w:r>
      <w:r w:rsidRPr="758C809F" w:rsidR="50D9E294">
        <w:rPr>
          <w:color w:val="auto"/>
        </w:rPr>
        <w:t>For this to authentic,</w:t>
      </w:r>
      <w:r w:rsidRPr="758C809F" w:rsidR="7E7330E0">
        <w:rPr>
          <w:color w:val="auto"/>
        </w:rPr>
        <w:t xml:space="preserve"> </w:t>
      </w:r>
      <w:r w:rsidRPr="758C809F" w:rsidR="7E7330E0">
        <w:rPr>
          <w:color w:val="auto"/>
        </w:rPr>
        <w:t xml:space="preserve">we had to </w:t>
      </w:r>
      <w:r w:rsidRPr="758C809F" w:rsidR="7E7330E0">
        <w:rPr>
          <w:color w:val="auto"/>
        </w:rPr>
        <w:t>truly understand</w:t>
      </w:r>
      <w:r w:rsidRPr="758C809F" w:rsidR="7E7330E0">
        <w:rPr>
          <w:color w:val="auto"/>
        </w:rPr>
        <w:t xml:space="preserve"> what is </w:t>
      </w:r>
      <w:r w:rsidRPr="758C809F" w:rsidR="5750FFEA">
        <w:rPr>
          <w:color w:val="auto"/>
        </w:rPr>
        <w:t>happening</w:t>
      </w:r>
      <w:r w:rsidRPr="758C809F" w:rsidR="7E7330E0">
        <w:rPr>
          <w:color w:val="auto"/>
        </w:rPr>
        <w:t xml:space="preserve"> in the scene</w:t>
      </w:r>
      <w:r w:rsidRPr="758C809F" w:rsidR="0E8751D9">
        <w:rPr>
          <w:color w:val="auto"/>
        </w:rPr>
        <w:t>. In this scene my character only just realises that his marriage is failing</w:t>
      </w:r>
      <w:r w:rsidRPr="758C809F" w:rsidR="3CDF0F8B">
        <w:rPr>
          <w:color w:val="auto"/>
        </w:rPr>
        <w:t>,</w:t>
      </w:r>
      <w:r w:rsidRPr="758C809F" w:rsidR="0E8751D9">
        <w:rPr>
          <w:color w:val="auto"/>
        </w:rPr>
        <w:t xml:space="preserve"> </w:t>
      </w:r>
      <w:r w:rsidRPr="758C809F" w:rsidR="17863189">
        <w:rPr>
          <w:color w:val="auto"/>
        </w:rPr>
        <w:t xml:space="preserve">so he tries to </w:t>
      </w:r>
      <w:r w:rsidRPr="758C809F" w:rsidR="0E8751D9">
        <w:rPr>
          <w:color w:val="auto"/>
        </w:rPr>
        <w:t xml:space="preserve">fix it </w:t>
      </w:r>
      <w:r w:rsidRPr="758C809F" w:rsidR="10A675D9">
        <w:rPr>
          <w:color w:val="auto"/>
        </w:rPr>
        <w:t xml:space="preserve">and </w:t>
      </w:r>
      <w:r w:rsidRPr="758C809F" w:rsidR="10A675D9">
        <w:rPr>
          <w:color w:val="auto"/>
        </w:rPr>
        <w:t>comes up with</w:t>
      </w:r>
      <w:r w:rsidRPr="758C809F" w:rsidR="10A675D9">
        <w:rPr>
          <w:color w:val="auto"/>
        </w:rPr>
        <w:t xml:space="preserve"> a</w:t>
      </w:r>
      <w:r w:rsidRPr="758C809F" w:rsidR="4D196EDA">
        <w:rPr>
          <w:color w:val="auto"/>
        </w:rPr>
        <w:t xml:space="preserve"> solution</w:t>
      </w:r>
      <w:r w:rsidRPr="758C809F" w:rsidR="17F3D743">
        <w:rPr>
          <w:color w:val="auto"/>
        </w:rPr>
        <w:t>.</w:t>
      </w:r>
      <w:r w:rsidRPr="758C809F" w:rsidR="57F8D8E5">
        <w:rPr>
          <w:color w:val="auto"/>
        </w:rPr>
        <w:t xml:space="preserve"> </w:t>
      </w:r>
      <w:r w:rsidRPr="758C809F" w:rsidR="75A0476D">
        <w:rPr>
          <w:color w:val="auto"/>
        </w:rPr>
        <w:t>Gregor</w:t>
      </w:r>
      <w:r w:rsidRPr="758C809F" w:rsidR="57F8D8E5">
        <w:rPr>
          <w:color w:val="auto"/>
        </w:rPr>
        <w:t>y</w:t>
      </w:r>
      <w:r w:rsidRPr="758C809F" w:rsidR="75A0476D">
        <w:rPr>
          <w:color w:val="auto"/>
        </w:rPr>
        <w:t>’s</w:t>
      </w:r>
      <w:r w:rsidRPr="758C809F" w:rsidR="57F8D8E5">
        <w:rPr>
          <w:color w:val="auto"/>
        </w:rPr>
        <w:t xml:space="preserve"> husband</w:t>
      </w:r>
      <w:r w:rsidRPr="758C809F" w:rsidR="5BC2A8E9">
        <w:rPr>
          <w:color w:val="auto"/>
        </w:rPr>
        <w:t>,</w:t>
      </w:r>
      <w:r w:rsidRPr="758C809F" w:rsidR="57F8D8E5">
        <w:rPr>
          <w:color w:val="auto"/>
        </w:rPr>
        <w:t xml:space="preserve"> Eddie</w:t>
      </w:r>
      <w:r w:rsidRPr="758C809F" w:rsidR="41E07755">
        <w:rPr>
          <w:color w:val="auto"/>
        </w:rPr>
        <w:t>,</w:t>
      </w:r>
      <w:r w:rsidRPr="758C809F" w:rsidR="57F8D8E5">
        <w:rPr>
          <w:color w:val="auto"/>
        </w:rPr>
        <w:t xml:space="preserve"> comes in to say that he wants a divorce and that he </w:t>
      </w:r>
      <w:r w:rsidRPr="758C809F" w:rsidR="3CD0E7F6">
        <w:rPr>
          <w:color w:val="auto"/>
        </w:rPr>
        <w:t xml:space="preserve">has </w:t>
      </w:r>
      <w:r w:rsidRPr="758C809F" w:rsidR="57F8D8E5">
        <w:rPr>
          <w:color w:val="auto"/>
        </w:rPr>
        <w:t>cheated</w:t>
      </w:r>
      <w:r w:rsidRPr="758C809F" w:rsidR="0886B03C">
        <w:rPr>
          <w:color w:val="auto"/>
        </w:rPr>
        <w:t>;</w:t>
      </w:r>
      <w:r w:rsidRPr="758C809F" w:rsidR="4F11A5BA">
        <w:rPr>
          <w:color w:val="auto"/>
        </w:rPr>
        <w:t xml:space="preserve"> </w:t>
      </w:r>
      <w:r w:rsidRPr="758C809F" w:rsidR="4F11A5BA">
        <w:rPr>
          <w:color w:val="auto"/>
        </w:rPr>
        <w:t>to</w:t>
      </w:r>
      <w:r w:rsidRPr="758C809F" w:rsidR="4F11A5BA">
        <w:rPr>
          <w:color w:val="auto"/>
        </w:rPr>
        <w:t xml:space="preserve"> get the text right for this scene I had to understand that </w:t>
      </w:r>
      <w:r w:rsidRPr="758C809F" w:rsidR="04941CC2">
        <w:rPr>
          <w:color w:val="auto"/>
        </w:rPr>
        <w:t>‘r</w:t>
      </w:r>
      <w:r w:rsidRPr="758C809F" w:rsidR="4F11A5BA">
        <w:rPr>
          <w:color w:val="auto"/>
        </w:rPr>
        <w:t xml:space="preserve">elationships are defined </w:t>
      </w:r>
      <w:r w:rsidRPr="758C809F" w:rsidR="71E4D67C">
        <w:rPr>
          <w:color w:val="auto"/>
        </w:rPr>
        <w:t>by what is happening “right now</w:t>
      </w:r>
      <w:r w:rsidRPr="758C809F" w:rsidR="71E4D67C">
        <w:rPr>
          <w:color w:val="auto"/>
        </w:rPr>
        <w:t>”,</w:t>
      </w:r>
      <w:r w:rsidRPr="758C809F" w:rsidR="71E4D67C">
        <w:rPr>
          <w:color w:val="auto"/>
        </w:rPr>
        <w:t xml:space="preserve"> in the present</w:t>
      </w:r>
      <w:r w:rsidRPr="758C809F" w:rsidR="6441CA84">
        <w:rPr>
          <w:color w:val="auto"/>
        </w:rPr>
        <w:t>’</w:t>
      </w:r>
      <w:r w:rsidRPr="758C809F" w:rsidR="71E4D67C">
        <w:rPr>
          <w:i w:val="1"/>
          <w:iCs w:val="1"/>
          <w:color w:val="auto"/>
        </w:rPr>
        <w:t xml:space="preserve"> </w:t>
      </w:r>
      <w:r w:rsidRPr="758C809F" w:rsidR="71E4D67C">
        <w:rPr>
          <w:color w:val="auto"/>
        </w:rPr>
        <w:t>(</w:t>
      </w:r>
      <w:r w:rsidRPr="758C809F" w:rsidR="12B00CDD">
        <w:rPr>
          <w:color w:val="auto"/>
        </w:rPr>
        <w:t>Silverberg</w:t>
      </w:r>
      <w:r w:rsidRPr="758C809F" w:rsidR="71E4D67C">
        <w:rPr>
          <w:color w:val="auto"/>
        </w:rPr>
        <w:t>,</w:t>
      </w:r>
      <w:r w:rsidRPr="758C809F" w:rsidR="64445805">
        <w:rPr>
          <w:color w:val="auto"/>
        </w:rPr>
        <w:t xml:space="preserve"> </w:t>
      </w:r>
      <w:r w:rsidRPr="758C809F" w:rsidR="31695B26">
        <w:rPr>
          <w:color w:val="auto"/>
        </w:rPr>
        <w:t>1994</w:t>
      </w:r>
      <w:r w:rsidRPr="758C809F" w:rsidR="71E4D67C">
        <w:rPr>
          <w:color w:val="auto"/>
        </w:rPr>
        <w:t>,</w:t>
      </w:r>
      <w:r w:rsidRPr="758C809F" w:rsidR="6687EBD4">
        <w:rPr>
          <w:color w:val="auto"/>
        </w:rPr>
        <w:t xml:space="preserve"> </w:t>
      </w:r>
      <w:r w:rsidRPr="758C809F" w:rsidR="71E4D67C">
        <w:rPr>
          <w:color w:val="auto"/>
        </w:rPr>
        <w:t>p.122</w:t>
      </w:r>
      <w:r w:rsidRPr="758C809F" w:rsidR="71E4D67C">
        <w:rPr>
          <w:color w:val="auto"/>
        </w:rPr>
        <w:t>)</w:t>
      </w:r>
      <w:r w:rsidRPr="758C809F" w:rsidR="3690FADA">
        <w:rPr>
          <w:color w:val="auto"/>
        </w:rPr>
        <w:t>.</w:t>
      </w:r>
      <w:r w:rsidRPr="758C809F" w:rsidR="7608AEE2">
        <w:rPr>
          <w:color w:val="auto"/>
        </w:rPr>
        <w:t xml:space="preserve"> </w:t>
      </w:r>
    </w:p>
    <w:p w:rsidR="2F20B2F9" w:rsidP="758C809F" w:rsidRDefault="4C983051" w14:paraId="4835AD1C" w14:textId="1C5600B2">
      <w:pPr>
        <w:spacing w:line="360" w:lineRule="auto"/>
        <w:rPr>
          <w:color w:val="auto"/>
        </w:rPr>
      </w:pPr>
      <w:r w:rsidRPr="758C809F" w:rsidR="02BD2DA8">
        <w:rPr>
          <w:color w:val="auto"/>
        </w:rPr>
        <w:t xml:space="preserve">Within the rehearsal process I wanted to act more realistic, so to help with this </w:t>
      </w:r>
      <w:r w:rsidRPr="758C809F" w:rsidR="23413E88">
        <w:rPr>
          <w:color w:val="auto"/>
        </w:rPr>
        <w:t>I worked with my peer</w:t>
      </w:r>
      <w:r w:rsidRPr="758C809F" w:rsidR="5274262A">
        <w:rPr>
          <w:color w:val="auto"/>
        </w:rPr>
        <w:t>,</w:t>
      </w:r>
      <w:r w:rsidRPr="758C809F" w:rsidR="6027F625">
        <w:rPr>
          <w:color w:val="auto"/>
        </w:rPr>
        <w:t xml:space="preserve"> we had one </w:t>
      </w:r>
      <w:r w:rsidRPr="758C809F" w:rsidR="5558783A">
        <w:rPr>
          <w:color w:val="auto"/>
        </w:rPr>
        <w:t>performance</w:t>
      </w:r>
      <w:r w:rsidRPr="758C809F" w:rsidR="5558783A">
        <w:rPr>
          <w:color w:val="auto"/>
        </w:rPr>
        <w:t xml:space="preserve"> </w:t>
      </w:r>
      <w:r w:rsidRPr="758C809F" w:rsidR="6027F625">
        <w:rPr>
          <w:color w:val="auto"/>
        </w:rPr>
        <w:t xml:space="preserve">where I went </w:t>
      </w:r>
      <w:r w:rsidRPr="758C809F" w:rsidR="6027F625">
        <w:rPr>
          <w:color w:val="auto"/>
        </w:rPr>
        <w:t>o</w:t>
      </w:r>
      <w:r w:rsidRPr="758C809F" w:rsidR="170D5EFF">
        <w:rPr>
          <w:color w:val="auto"/>
        </w:rPr>
        <w:t>ver</w:t>
      </w:r>
      <w:r w:rsidRPr="758C809F" w:rsidR="6027F625">
        <w:rPr>
          <w:color w:val="auto"/>
        </w:rPr>
        <w:t xml:space="preserve"> the top with the reaction to cheating and started kicking chairs</w:t>
      </w:r>
      <w:r w:rsidRPr="758C809F" w:rsidR="0BA771AC">
        <w:rPr>
          <w:color w:val="auto"/>
        </w:rPr>
        <w:t>;</w:t>
      </w:r>
      <w:r w:rsidRPr="758C809F" w:rsidR="6027F625">
        <w:rPr>
          <w:color w:val="auto"/>
        </w:rPr>
        <w:t xml:space="preserve"> </w:t>
      </w:r>
      <w:r w:rsidRPr="758C809F" w:rsidR="6027F625">
        <w:rPr>
          <w:color w:val="auto"/>
        </w:rPr>
        <w:t>th</w:t>
      </w:r>
      <w:r w:rsidRPr="758C809F" w:rsidR="2CFBCC7E">
        <w:rPr>
          <w:color w:val="auto"/>
        </w:rPr>
        <w:t>is did not</w:t>
      </w:r>
      <w:r w:rsidRPr="758C809F" w:rsidR="3EBF8964">
        <w:rPr>
          <w:color w:val="auto"/>
        </w:rPr>
        <w:t xml:space="preserve"> </w:t>
      </w:r>
      <w:r w:rsidRPr="758C809F" w:rsidR="3EBF8964">
        <w:rPr>
          <w:color w:val="auto"/>
        </w:rPr>
        <w:t>work</w:t>
      </w:r>
      <w:r w:rsidRPr="758C809F" w:rsidR="6D27B719">
        <w:rPr>
          <w:color w:val="auto"/>
        </w:rPr>
        <w:t>.</w:t>
      </w:r>
      <w:r w:rsidRPr="758C809F" w:rsidR="3EBF8964">
        <w:rPr>
          <w:color w:val="auto"/>
        </w:rPr>
        <w:t xml:space="preserve"> </w:t>
      </w:r>
      <w:r w:rsidRPr="758C809F" w:rsidR="58E0C3B7">
        <w:rPr>
          <w:color w:val="auto"/>
        </w:rPr>
        <w:t>A</w:t>
      </w:r>
      <w:r w:rsidRPr="758C809F" w:rsidR="3EBF8964">
        <w:rPr>
          <w:color w:val="auto"/>
        </w:rPr>
        <w:t xml:space="preserve">nother reaction </w:t>
      </w:r>
      <w:r w:rsidRPr="758C809F" w:rsidR="76A9ACD5">
        <w:rPr>
          <w:color w:val="auto"/>
        </w:rPr>
        <w:t>resulted in me (Gregory)</w:t>
      </w:r>
      <w:r w:rsidRPr="758C809F" w:rsidR="3EBF8964">
        <w:rPr>
          <w:color w:val="auto"/>
        </w:rPr>
        <w:t xml:space="preserve"> screaming at </w:t>
      </w:r>
      <w:r w:rsidRPr="758C809F" w:rsidR="01C9760E">
        <w:rPr>
          <w:color w:val="auto"/>
        </w:rPr>
        <w:t>his</w:t>
      </w:r>
      <w:r w:rsidRPr="758C809F" w:rsidR="3EBF8964">
        <w:rPr>
          <w:color w:val="auto"/>
        </w:rPr>
        <w:t xml:space="preserve"> husband</w:t>
      </w:r>
      <w:r w:rsidRPr="758C809F" w:rsidR="151121A3">
        <w:rPr>
          <w:color w:val="auto"/>
        </w:rPr>
        <w:t>,</w:t>
      </w:r>
      <w:r w:rsidRPr="758C809F" w:rsidR="3EBF8964">
        <w:rPr>
          <w:color w:val="auto"/>
        </w:rPr>
        <w:t xml:space="preserve"> but that made me look like a </w:t>
      </w:r>
      <w:r w:rsidRPr="758C809F" w:rsidR="625A9BB2">
        <w:rPr>
          <w:color w:val="auto"/>
        </w:rPr>
        <w:t>villain</w:t>
      </w:r>
      <w:r w:rsidRPr="758C809F" w:rsidR="3A9047B4">
        <w:rPr>
          <w:color w:val="auto"/>
        </w:rPr>
        <w:t>.</w:t>
      </w:r>
      <w:r w:rsidRPr="758C809F" w:rsidR="3EBF8964">
        <w:rPr>
          <w:color w:val="auto"/>
        </w:rPr>
        <w:t xml:space="preserve"> </w:t>
      </w:r>
      <w:r w:rsidRPr="758C809F" w:rsidR="73843C13">
        <w:rPr>
          <w:color w:val="auto"/>
        </w:rPr>
        <w:t>F</w:t>
      </w:r>
      <w:r w:rsidRPr="758C809F" w:rsidR="3EBF8964">
        <w:rPr>
          <w:color w:val="auto"/>
        </w:rPr>
        <w:t>inally</w:t>
      </w:r>
      <w:r w:rsidRPr="758C809F" w:rsidR="6EA19D6F">
        <w:rPr>
          <w:color w:val="auto"/>
        </w:rPr>
        <w:t>,</w:t>
      </w:r>
      <w:r w:rsidRPr="758C809F" w:rsidR="356EA333">
        <w:rPr>
          <w:color w:val="auto"/>
        </w:rPr>
        <w:t xml:space="preserve"> </w:t>
      </w:r>
      <w:r w:rsidRPr="758C809F" w:rsidR="3430851C">
        <w:rPr>
          <w:color w:val="auto"/>
        </w:rPr>
        <w:t xml:space="preserve">we came up with a scene where I simply tell him to leave, no shouting, not much movement, and it </w:t>
      </w:r>
      <w:r w:rsidRPr="758C809F" w:rsidR="102A44DA">
        <w:rPr>
          <w:color w:val="auto"/>
        </w:rPr>
        <w:t>prove</w:t>
      </w:r>
      <w:r w:rsidRPr="758C809F" w:rsidR="76548D45">
        <w:rPr>
          <w:color w:val="auto"/>
        </w:rPr>
        <w:t>d</w:t>
      </w:r>
      <w:r w:rsidRPr="758C809F" w:rsidR="102A44DA">
        <w:rPr>
          <w:color w:val="auto"/>
        </w:rPr>
        <w:t xml:space="preserve"> to be the most </w:t>
      </w:r>
      <w:r w:rsidRPr="758C809F" w:rsidR="7214C0FE">
        <w:rPr>
          <w:color w:val="auto"/>
        </w:rPr>
        <w:t xml:space="preserve">effective </w:t>
      </w:r>
      <w:r w:rsidRPr="758C809F" w:rsidR="42BECC9A">
        <w:rPr>
          <w:color w:val="auto"/>
        </w:rPr>
        <w:t>because I would focus the emotion within my face</w:t>
      </w:r>
      <w:r w:rsidRPr="758C809F" w:rsidR="2785FC90">
        <w:rPr>
          <w:color w:val="auto"/>
        </w:rPr>
        <w:t>,</w:t>
      </w:r>
      <w:r w:rsidRPr="758C809F" w:rsidR="42BECC9A">
        <w:rPr>
          <w:color w:val="auto"/>
        </w:rPr>
        <w:t xml:space="preserve"> more </w:t>
      </w:r>
      <w:r w:rsidRPr="758C809F" w:rsidR="4811AFFA">
        <w:rPr>
          <w:color w:val="auto"/>
        </w:rPr>
        <w:t>particularly</w:t>
      </w:r>
      <w:r w:rsidRPr="758C809F" w:rsidR="42BECC9A">
        <w:rPr>
          <w:color w:val="auto"/>
        </w:rPr>
        <w:t xml:space="preserve"> the eyes</w:t>
      </w:r>
      <w:r w:rsidRPr="758C809F" w:rsidR="67734A64">
        <w:rPr>
          <w:color w:val="auto"/>
        </w:rPr>
        <w:t>,</w:t>
      </w:r>
      <w:r w:rsidRPr="758C809F" w:rsidR="42BECC9A">
        <w:rPr>
          <w:color w:val="auto"/>
        </w:rPr>
        <w:t xml:space="preserve"> </w:t>
      </w:r>
      <w:r w:rsidRPr="758C809F" w:rsidR="301B492F">
        <w:rPr>
          <w:color w:val="auto"/>
        </w:rPr>
        <w:t>‘</w:t>
      </w:r>
      <w:r w:rsidRPr="758C809F" w:rsidR="4490C6CD">
        <w:rPr>
          <w:color w:val="auto"/>
        </w:rPr>
        <w:t xml:space="preserve">which have been described as the “windows of the soul,” </w:t>
      </w:r>
      <w:r w:rsidRPr="758C809F" w:rsidR="5E09883B">
        <w:rPr>
          <w:color w:val="auto"/>
        </w:rPr>
        <w:t xml:space="preserve">[they] </w:t>
      </w:r>
      <w:r w:rsidRPr="758C809F" w:rsidR="4490C6CD">
        <w:rPr>
          <w:color w:val="auto"/>
        </w:rPr>
        <w:t xml:space="preserve">express little but </w:t>
      </w:r>
      <w:r w:rsidRPr="758C809F" w:rsidR="1F70876E">
        <w:rPr>
          <w:color w:val="auto"/>
        </w:rPr>
        <w:t xml:space="preserve">vacancy; and </w:t>
      </w:r>
      <w:r w:rsidRPr="758C809F" w:rsidR="17EB450C">
        <w:rPr>
          <w:color w:val="auto"/>
        </w:rPr>
        <w:t xml:space="preserve">[the] </w:t>
      </w:r>
      <w:r w:rsidRPr="758C809F" w:rsidR="20C00510">
        <w:rPr>
          <w:color w:val="auto"/>
        </w:rPr>
        <w:t>general</w:t>
      </w:r>
      <w:r w:rsidRPr="758C809F" w:rsidR="1F70876E">
        <w:rPr>
          <w:color w:val="auto"/>
        </w:rPr>
        <w:t xml:space="preserve"> deportment remains completely </w:t>
      </w:r>
      <w:r w:rsidRPr="758C809F" w:rsidR="187EA2F6">
        <w:rPr>
          <w:color w:val="auto"/>
        </w:rPr>
        <w:t>unrelated</w:t>
      </w:r>
      <w:r w:rsidRPr="758C809F" w:rsidR="1F70876E">
        <w:rPr>
          <w:color w:val="auto"/>
        </w:rPr>
        <w:t xml:space="preserve"> to the cha</w:t>
      </w:r>
      <w:r w:rsidRPr="758C809F" w:rsidR="3A21E1E3">
        <w:rPr>
          <w:color w:val="auto"/>
        </w:rPr>
        <w:t>racter a</w:t>
      </w:r>
      <w:r w:rsidRPr="758C809F" w:rsidR="7444F300">
        <w:rPr>
          <w:color w:val="auto"/>
        </w:rPr>
        <w:t>n</w:t>
      </w:r>
      <w:r w:rsidRPr="758C809F" w:rsidR="3A21E1E3">
        <w:rPr>
          <w:color w:val="auto"/>
        </w:rPr>
        <w:t>d thought alike</w:t>
      </w:r>
      <w:r w:rsidRPr="758C809F" w:rsidR="3E324FAE">
        <w:rPr>
          <w:color w:val="auto"/>
        </w:rPr>
        <w:t>’</w:t>
      </w:r>
      <w:r w:rsidRPr="758C809F" w:rsidR="3A21E1E3">
        <w:rPr>
          <w:color w:val="auto"/>
        </w:rPr>
        <w:t xml:space="preserve"> </w:t>
      </w:r>
      <w:r w:rsidRPr="758C809F" w:rsidR="3A21E1E3">
        <w:rPr>
          <w:color w:val="auto"/>
        </w:rPr>
        <w:t>(White</w:t>
      </w:r>
      <w:r w:rsidRPr="758C809F" w:rsidR="6CF178B4">
        <w:rPr>
          <w:color w:val="auto"/>
        </w:rPr>
        <w:t xml:space="preserve"> and Battye</w:t>
      </w:r>
      <w:r w:rsidRPr="758C809F" w:rsidR="3A21E1E3">
        <w:rPr>
          <w:color w:val="auto"/>
        </w:rPr>
        <w:t xml:space="preserve">, </w:t>
      </w:r>
      <w:r w:rsidRPr="758C809F" w:rsidR="429B5F08">
        <w:rPr>
          <w:color w:val="auto"/>
        </w:rPr>
        <w:t>1985</w:t>
      </w:r>
      <w:r w:rsidRPr="758C809F" w:rsidR="3A21E1E3">
        <w:rPr>
          <w:color w:val="auto"/>
        </w:rPr>
        <w:t>,</w:t>
      </w:r>
      <w:r w:rsidRPr="758C809F" w:rsidR="40EB79E6">
        <w:rPr>
          <w:color w:val="auto"/>
        </w:rPr>
        <w:t xml:space="preserve"> </w:t>
      </w:r>
      <w:r w:rsidRPr="758C809F" w:rsidR="3A21E1E3">
        <w:rPr>
          <w:color w:val="auto"/>
        </w:rPr>
        <w:t>p.56</w:t>
      </w:r>
      <w:r w:rsidRPr="758C809F" w:rsidR="3A21E1E3">
        <w:rPr>
          <w:color w:val="auto"/>
        </w:rPr>
        <w:t>)</w:t>
      </w:r>
      <w:r w:rsidRPr="758C809F" w:rsidR="69F8D5C1">
        <w:rPr>
          <w:color w:val="auto"/>
        </w:rPr>
        <w:t>.</w:t>
      </w:r>
      <w:r w:rsidRPr="758C809F" w:rsidR="2EC6DC6B">
        <w:rPr>
          <w:color w:val="auto"/>
        </w:rPr>
        <w:t xml:space="preserve"> </w:t>
      </w:r>
      <w:r w:rsidRPr="758C809F" w:rsidR="0320EDF1">
        <w:rPr>
          <w:color w:val="auto"/>
        </w:rPr>
        <w:t>T</w:t>
      </w:r>
      <w:r w:rsidRPr="758C809F" w:rsidR="2EC6DC6B">
        <w:rPr>
          <w:color w:val="auto"/>
        </w:rPr>
        <w:t>h</w:t>
      </w:r>
      <w:r w:rsidRPr="758C809F" w:rsidR="4FA930DC">
        <w:rPr>
          <w:color w:val="auto"/>
        </w:rPr>
        <w:t>is practice</w:t>
      </w:r>
      <w:r w:rsidRPr="758C809F" w:rsidR="4FA930DC">
        <w:rPr>
          <w:color w:val="auto"/>
        </w:rPr>
        <w:t>,</w:t>
      </w:r>
      <w:r w:rsidRPr="758C809F" w:rsidR="2EC6DC6B">
        <w:rPr>
          <w:color w:val="auto"/>
        </w:rPr>
        <w:t xml:space="preserve"> </w:t>
      </w:r>
      <w:r w:rsidRPr="758C809F" w:rsidR="2FA5EC84">
        <w:rPr>
          <w:color w:val="auto"/>
        </w:rPr>
        <w:t xml:space="preserve">getting implemented within my </w:t>
      </w:r>
      <w:r w:rsidRPr="758C809F" w:rsidR="2EC6DC6B">
        <w:rPr>
          <w:color w:val="auto"/>
        </w:rPr>
        <w:t xml:space="preserve">performance alongside </w:t>
      </w:r>
      <w:r w:rsidRPr="758C809F" w:rsidR="5867F8E4">
        <w:rPr>
          <w:color w:val="auto"/>
        </w:rPr>
        <w:t xml:space="preserve">the guilt of my husband </w:t>
      </w:r>
      <w:r w:rsidRPr="758C809F" w:rsidR="2EC6DC6B">
        <w:rPr>
          <w:color w:val="auto"/>
        </w:rPr>
        <w:t>worked effectively</w:t>
      </w:r>
      <w:r w:rsidRPr="758C809F" w:rsidR="02CAA6B4">
        <w:rPr>
          <w:color w:val="auto"/>
        </w:rPr>
        <w:t>.</w:t>
      </w:r>
    </w:p>
    <w:p w:rsidR="29657280" w:rsidP="758C809F" w:rsidRDefault="29657280" w14:paraId="52F9CB6A" w14:textId="117F1C52">
      <w:pPr>
        <w:pStyle w:val="Normal"/>
        <w:spacing w:line="360" w:lineRule="auto"/>
        <w:rPr>
          <w:color w:val="auto"/>
        </w:rPr>
      </w:pPr>
      <w:r w:rsidRPr="758C809F" w:rsidR="29657280">
        <w:rPr>
          <w:color w:val="auto"/>
        </w:rPr>
        <w:t xml:space="preserve">Overall, my final performance went well but could have gone a lot better. To start off a lot of my character choices/emotions went spot on and I was </w:t>
      </w:r>
      <w:r w:rsidRPr="758C809F" w:rsidR="29657280">
        <w:rPr>
          <w:color w:val="auto"/>
        </w:rPr>
        <w:t>happy</w:t>
      </w:r>
      <w:r w:rsidRPr="758C809F" w:rsidR="29657280">
        <w:rPr>
          <w:color w:val="auto"/>
        </w:rPr>
        <w:t xml:space="preserve"> with them especially with</w:t>
      </w:r>
      <w:r w:rsidRPr="758C809F" w:rsidR="34AD3940">
        <w:rPr>
          <w:color w:val="auto"/>
        </w:rPr>
        <w:t xml:space="preserve"> the divorce scene</w:t>
      </w:r>
      <w:r w:rsidRPr="758C809F" w:rsidR="57A93583">
        <w:rPr>
          <w:color w:val="auto"/>
        </w:rPr>
        <w:t xml:space="preserve"> really listening to my peer. </w:t>
      </w:r>
      <w:r w:rsidRPr="758C809F" w:rsidR="34AD3940">
        <w:rPr>
          <w:color w:val="auto"/>
        </w:rPr>
        <w:t>I use my energy to my advantage</w:t>
      </w:r>
      <w:r w:rsidRPr="758C809F" w:rsidR="1149763C">
        <w:rPr>
          <w:color w:val="auto"/>
        </w:rPr>
        <w:t xml:space="preserve"> especially at the start of my last scene </w:t>
      </w:r>
      <w:r w:rsidRPr="758C809F" w:rsidR="6C91FA66">
        <w:rPr>
          <w:color w:val="auto"/>
        </w:rPr>
        <w:t xml:space="preserve">where </w:t>
      </w:r>
      <w:r w:rsidRPr="758C809F" w:rsidR="6C91FA66">
        <w:rPr>
          <w:color w:val="auto"/>
        </w:rPr>
        <w:t>I</w:t>
      </w:r>
      <w:r w:rsidRPr="758C809F" w:rsidR="6C91FA66">
        <w:rPr>
          <w:color w:val="auto"/>
        </w:rPr>
        <w:t xml:space="preserve"> g</w:t>
      </w:r>
      <w:r w:rsidRPr="758C809F" w:rsidR="1149763C">
        <w:rPr>
          <w:color w:val="auto"/>
        </w:rPr>
        <w:t>ave it all my energy</w:t>
      </w:r>
      <w:r w:rsidRPr="758C809F" w:rsidR="34AD3940">
        <w:rPr>
          <w:color w:val="auto"/>
        </w:rPr>
        <w:t>. What could</w:t>
      </w:r>
      <w:r w:rsidRPr="758C809F" w:rsidR="5886F54C">
        <w:rPr>
          <w:color w:val="auto"/>
        </w:rPr>
        <w:t xml:space="preserve"> have been better, was my ques; I missed two both with the same peer one straight up forgot to get on stage, </w:t>
      </w:r>
      <w:r w:rsidRPr="758C809F" w:rsidR="0601AF7C">
        <w:rPr>
          <w:color w:val="auto"/>
        </w:rPr>
        <w:t>second, I was waiting for a change to happen forgetting we changed it which implemented a large pause that was not meant to happen</w:t>
      </w:r>
      <w:r w:rsidRPr="758C809F" w:rsidR="41D47E90">
        <w:rPr>
          <w:color w:val="auto"/>
        </w:rPr>
        <w:t xml:space="preserve">. </w:t>
      </w:r>
      <w:r w:rsidRPr="758C809F" w:rsidR="4D1C4550">
        <w:rPr>
          <w:color w:val="auto"/>
        </w:rPr>
        <w:t xml:space="preserve">What I got to look for in the future is focus on learning on my ques just as much as my lines because they are </w:t>
      </w:r>
      <w:r w:rsidRPr="758C809F" w:rsidR="4D1C4550">
        <w:rPr>
          <w:color w:val="auto"/>
        </w:rPr>
        <w:t>just important</w:t>
      </w:r>
      <w:r w:rsidRPr="758C809F" w:rsidR="4D1C4550">
        <w:rPr>
          <w:color w:val="auto"/>
        </w:rPr>
        <w:t xml:space="preserve"> and will be better o</w:t>
      </w:r>
      <w:r w:rsidRPr="758C809F" w:rsidR="6E4E04D9">
        <w:rPr>
          <w:color w:val="auto"/>
        </w:rPr>
        <w:t>verall in the future.</w:t>
      </w:r>
    </w:p>
    <w:p w:rsidR="758C809F" w:rsidP="758C809F" w:rsidRDefault="758C809F" w14:paraId="152BF535" w14:textId="72B07D06">
      <w:pPr>
        <w:pStyle w:val="Normal"/>
        <w:spacing w:line="360" w:lineRule="auto"/>
        <w:rPr>
          <w:color w:val="auto"/>
        </w:rPr>
      </w:pPr>
    </w:p>
    <w:p w:rsidR="62F6F20E" w:rsidP="62F6F20E" w:rsidRDefault="62F6F20E" w14:paraId="6F73E619" w14:textId="6CA02B60"/>
    <w:p w:rsidR="6F532B98" w:rsidRDefault="6F532B98" w14:paraId="15F91405" w14:textId="27F785D5">
      <w:r>
        <w:br w:type="page"/>
      </w:r>
    </w:p>
    <w:p w:rsidR="45AF5D57" w:rsidP="758C809F" w:rsidRDefault="12FCDCA9" w14:paraId="4A68ED7D" w14:textId="623C07C1">
      <w:pPr>
        <w:rPr>
          <w:b w:val="1"/>
          <w:bCs w:val="1"/>
        </w:rPr>
      </w:pPr>
      <w:r w:rsidRPr="758C809F" w:rsidR="5CD3B4D9">
        <w:rPr>
          <w:b w:val="1"/>
          <w:bCs w:val="1"/>
        </w:rPr>
        <w:t xml:space="preserve">Bibliography </w:t>
      </w:r>
    </w:p>
    <w:p w:rsidR="65DED178" w:rsidP="758C809F" w:rsidRDefault="65DED178" w14:paraId="7A44ADC8" w14:textId="0B5932E1">
      <w:pPr>
        <w:pStyle w:val="Normal"/>
        <w:rPr>
          <w:b w:val="0"/>
          <w:bCs w:val="0"/>
        </w:rPr>
      </w:pPr>
      <w:r w:rsidR="397C6A08">
        <w:rPr>
          <w:b w:val="0"/>
          <w:bCs w:val="0"/>
        </w:rPr>
        <w:t xml:space="preserve">Bogart, A. and Landau, T. (2005) </w:t>
      </w:r>
      <w:r w:rsidRPr="758C809F" w:rsidR="397C6A08">
        <w:rPr>
          <w:b w:val="0"/>
          <w:bCs w:val="0"/>
          <w:i w:val="1"/>
          <w:iCs w:val="1"/>
        </w:rPr>
        <w:t>The Viewpoints Book</w:t>
      </w:r>
      <w:r w:rsidR="397C6A08">
        <w:rPr>
          <w:b w:val="0"/>
          <w:bCs w:val="0"/>
        </w:rPr>
        <w:t xml:space="preserve">. New York: Theatre Communications Group Inc.  </w:t>
      </w:r>
    </w:p>
    <w:p w:rsidR="7F6DE221" w:rsidP="34062846" w:rsidRDefault="7F6DE221" w14:paraId="363E8A98" w14:textId="110869C8">
      <w:pPr>
        <w:rPr>
          <w:i/>
          <w:iCs/>
        </w:rPr>
      </w:pPr>
      <w:r w:rsidR="420EB68A">
        <w:rPr/>
        <w:t xml:space="preserve">Duchartre, L.P. (1966) </w:t>
      </w:r>
      <w:r w:rsidRPr="758C809F" w:rsidR="420EB68A">
        <w:rPr>
          <w:i w:val="1"/>
          <w:iCs w:val="1"/>
        </w:rPr>
        <w:t xml:space="preserve">The Italian </w:t>
      </w:r>
      <w:r w:rsidRPr="758C809F" w:rsidR="1B4DBFDC">
        <w:rPr>
          <w:i w:val="1"/>
          <w:iCs w:val="1"/>
        </w:rPr>
        <w:t>Comedy</w:t>
      </w:r>
      <w:r w:rsidR="1B4DBFDC">
        <w:rPr/>
        <w:t xml:space="preserve">. </w:t>
      </w:r>
      <w:r w:rsidR="72DF24AB">
        <w:rPr/>
        <w:t>New York: Dover Publications.</w:t>
      </w:r>
    </w:p>
    <w:p w:rsidR="3A915ADB" w:rsidP="34062846" w:rsidRDefault="3A915ADB" w14:paraId="269DD3B6" w14:textId="3C896EAE">
      <w:r w:rsidRPr="34062846">
        <w:rPr>
          <w:i/>
          <w:iCs/>
        </w:rPr>
        <w:t xml:space="preserve">Five Nights at Freddy's: Security Breach </w:t>
      </w:r>
      <w:r w:rsidRPr="34062846">
        <w:t>(Standard Edition). 2021.</w:t>
      </w:r>
      <w:r w:rsidRPr="34062846" w:rsidR="3B4AEC8D">
        <w:t xml:space="preserve"> XBOX [game]. Steel Wool Games: </w:t>
      </w:r>
      <w:r w:rsidRPr="34062846" w:rsidR="2C69B292">
        <w:t>Oakland.</w:t>
      </w:r>
    </w:p>
    <w:p w:rsidR="25CD67B2" w:rsidP="34062846" w:rsidRDefault="25CD67B2" w14:paraId="02B07761" w14:textId="31C2ED8D">
      <w:r w:rsidRPr="758C809F" w:rsidR="38E1D965">
        <w:rPr>
          <w:i w:val="1"/>
          <w:iCs w:val="1"/>
        </w:rPr>
        <w:t>Rocketman</w:t>
      </w:r>
      <w:r w:rsidRPr="758C809F" w:rsidR="38E1D965">
        <w:rPr>
          <w:i w:val="1"/>
          <w:iCs w:val="1"/>
        </w:rPr>
        <w:t>.</w:t>
      </w:r>
      <w:r w:rsidR="38E1D965">
        <w:rPr/>
        <w:t xml:space="preserve"> (2019) Directed by Dexter Fletcher </w:t>
      </w:r>
      <w:r w:rsidR="4C66B3FC">
        <w:rPr/>
        <w:t>[</w:t>
      </w:r>
      <w:r w:rsidR="4AD416FF">
        <w:rPr/>
        <w:t>digital</w:t>
      </w:r>
      <w:r w:rsidR="4C66B3FC">
        <w:rPr/>
        <w:t xml:space="preserve">]. </w:t>
      </w:r>
      <w:r w:rsidR="6279C702">
        <w:rPr/>
        <w:t xml:space="preserve">California: </w:t>
      </w:r>
      <w:r w:rsidR="4C66B3FC">
        <w:rPr/>
        <w:t>Paramount Pictures</w:t>
      </w:r>
      <w:r w:rsidR="7A6E8A13">
        <w:rPr/>
        <w:t>.</w:t>
      </w:r>
    </w:p>
    <w:p w:rsidR="433C6130" w:rsidP="758C809F" w:rsidRDefault="433C6130" w14:paraId="1EE9ED0F" w14:textId="11E3E7F4">
      <w:pPr>
        <w:pStyle w:val="Normal"/>
      </w:pPr>
      <w:r w:rsidR="433C6130">
        <w:rPr/>
        <w:t>Salinsky, T. and White, F.D. (2013) The Improv Handbook. 4th edn. London: Methuen Drama.</w:t>
      </w:r>
    </w:p>
    <w:p w:rsidR="6E6985FD" w:rsidP="34062846" w:rsidRDefault="6E6985FD" w14:paraId="66EDB746" w14:textId="147D9DB0">
      <w:r w:rsidRPr="34062846">
        <w:t xml:space="preserve">Silverberg, L. </w:t>
      </w:r>
      <w:r w:rsidRPr="34062846" w:rsidR="716EB9F9">
        <w:t>(1994</w:t>
      </w:r>
      <w:r w:rsidRPr="34062846" w:rsidR="0DB9AE76">
        <w:t xml:space="preserve">) </w:t>
      </w:r>
      <w:r w:rsidRPr="34062846" w:rsidR="0DB9AE76">
        <w:rPr>
          <w:i/>
          <w:iCs/>
        </w:rPr>
        <w:t xml:space="preserve">The Sanford Meisner Approach Workbook One an Actor’s Workbook. </w:t>
      </w:r>
      <w:r w:rsidRPr="34062846" w:rsidR="0F602FA9">
        <w:t>Hanover: Smith and Kraus.</w:t>
      </w:r>
    </w:p>
    <w:p w:rsidR="12FCDCA9" w:rsidP="62F6F20E" w:rsidRDefault="59B94DDD" w14:paraId="0D4A6C6E" w14:textId="6842C4AA">
      <w:pPr>
        <w:rPr>
          <w:i/>
        </w:rPr>
      </w:pPr>
      <w:r w:rsidRPr="34062846">
        <w:t xml:space="preserve">White, E. and Battye, M. (1985) </w:t>
      </w:r>
      <w:r w:rsidRPr="34062846">
        <w:rPr>
          <w:i/>
          <w:iCs/>
        </w:rPr>
        <w:t>Acting &amp; Stage Movement For Ama</w:t>
      </w:r>
      <w:r w:rsidRPr="34062846" w:rsidR="390BC076">
        <w:rPr>
          <w:i/>
          <w:iCs/>
        </w:rPr>
        <w:t xml:space="preserve">teurs &amp; Professionals. </w:t>
      </w:r>
      <w:r w:rsidRPr="34062846" w:rsidR="3095CC91">
        <w:t>Colorado: Meriwether Publishing.</w:t>
      </w:r>
    </w:p>
    <w:sectPr w:rsidR="12FCDCA9">
      <w:headerReference w:type="default" r:id="rId11"/>
      <w:footerReference w:type="default" r:id="rId12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00000" w:rsidRDefault="00EA6B80" w14:paraId="3E150428" w14:textId="77777777">
      <w:pPr>
        <w:spacing w:after="0" w:line="240" w:lineRule="auto"/>
      </w:pPr>
      <w:r>
        <w:separator/>
      </w:r>
    </w:p>
  </w:endnote>
  <w:endnote w:type="continuationSeparator" w:id="0">
    <w:p w:rsidR="00000000" w:rsidRDefault="00EA6B80" w14:paraId="0CAB3A6B" w14:textId="77777777">
      <w:pPr>
        <w:spacing w:after="0" w:line="240" w:lineRule="auto"/>
      </w:pPr>
      <w:r>
        <w:continuationSeparator/>
      </w:r>
    </w:p>
  </w:endnote>
  <w:endnote w:type="continuationNotice" w:id="1">
    <w:p w:rsidR="00270460" w:rsidRDefault="00270460" w14:paraId="25EA9A4D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F6F20E" w:rsidTr="62F6F20E" w14:paraId="7D332154" w14:textId="77777777">
      <w:trPr>
        <w:trHeight w:val="300"/>
      </w:trPr>
      <w:tc>
        <w:tcPr>
          <w:tcW w:w="3005" w:type="dxa"/>
        </w:tcPr>
        <w:p w:rsidR="62F6F20E" w:rsidP="62F6F20E" w:rsidRDefault="62F6F20E" w14:paraId="0B480EFB" w14:textId="36A2CF82">
          <w:pPr>
            <w:pStyle w:val="Header"/>
            <w:ind w:left="-115"/>
          </w:pPr>
        </w:p>
      </w:tc>
      <w:tc>
        <w:tcPr>
          <w:tcW w:w="3005" w:type="dxa"/>
        </w:tcPr>
        <w:p w:rsidR="62F6F20E" w:rsidP="62F6F20E" w:rsidRDefault="62F6F20E" w14:paraId="1F37D9DD" w14:textId="7A0FC144">
          <w:pPr>
            <w:pStyle w:val="Header"/>
            <w:jc w:val="center"/>
          </w:pPr>
        </w:p>
      </w:tc>
      <w:tc>
        <w:tcPr>
          <w:tcW w:w="3005" w:type="dxa"/>
        </w:tcPr>
        <w:p w:rsidR="62F6F20E" w:rsidP="62F6F20E" w:rsidRDefault="62F6F20E" w14:paraId="377C1A8A" w14:textId="298E6D2F">
          <w:pPr>
            <w:pStyle w:val="Header"/>
            <w:ind w:right="-115"/>
            <w:jc w:val="right"/>
          </w:pPr>
        </w:p>
      </w:tc>
    </w:tr>
  </w:tbl>
  <w:p w:rsidR="62F6F20E" w:rsidP="62F6F20E" w:rsidRDefault="62F6F20E" w14:paraId="739DBB33" w14:textId="67C1AF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00000" w:rsidRDefault="00EA6B80" w14:paraId="232979B4" w14:textId="77777777">
      <w:pPr>
        <w:spacing w:after="0" w:line="240" w:lineRule="auto"/>
      </w:pPr>
      <w:r>
        <w:separator/>
      </w:r>
    </w:p>
  </w:footnote>
  <w:footnote w:type="continuationSeparator" w:id="0">
    <w:p w:rsidR="00000000" w:rsidRDefault="00EA6B80" w14:paraId="584FB627" w14:textId="77777777">
      <w:pPr>
        <w:spacing w:after="0" w:line="240" w:lineRule="auto"/>
      </w:pPr>
      <w:r>
        <w:continuationSeparator/>
      </w:r>
    </w:p>
  </w:footnote>
  <w:footnote w:type="continuationNotice" w:id="1">
    <w:p w:rsidR="00270460" w:rsidRDefault="00270460" w14:paraId="3E26ECA5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F6F20E" w:rsidTr="62F6F20E" w14:paraId="1FFDA847" w14:textId="77777777">
      <w:trPr>
        <w:trHeight w:val="300"/>
      </w:trPr>
      <w:tc>
        <w:tcPr>
          <w:tcW w:w="3005" w:type="dxa"/>
        </w:tcPr>
        <w:p w:rsidR="62F6F20E" w:rsidP="62F6F20E" w:rsidRDefault="62F6F20E" w14:paraId="3444C2C6" w14:textId="7A653C03">
          <w:pPr>
            <w:pStyle w:val="Header"/>
            <w:ind w:left="-115"/>
          </w:pPr>
          <w:r>
            <w:t>Improvising and Devising</w:t>
          </w:r>
        </w:p>
      </w:tc>
      <w:tc>
        <w:tcPr>
          <w:tcW w:w="3005" w:type="dxa"/>
        </w:tcPr>
        <w:p w:rsidR="62F6F20E" w:rsidP="62F6F20E" w:rsidRDefault="62F6F20E" w14:paraId="47D753AB" w14:textId="71687164">
          <w:pPr>
            <w:pStyle w:val="Header"/>
            <w:jc w:val="center"/>
          </w:pPr>
        </w:p>
      </w:tc>
      <w:tc>
        <w:tcPr>
          <w:tcW w:w="3005" w:type="dxa"/>
        </w:tcPr>
        <w:p w:rsidR="62F6F20E" w:rsidP="62F6F20E" w:rsidRDefault="62F6F20E" w14:paraId="344775E8" w14:textId="56B77E74">
          <w:pPr>
            <w:pStyle w:val="Header"/>
            <w:ind w:right="-115"/>
            <w:jc w:val="right"/>
          </w:pPr>
          <w:r>
            <w:t>Process Workbook</w:t>
          </w:r>
        </w:p>
      </w:tc>
    </w:tr>
  </w:tbl>
  <w:p w:rsidR="62F6F20E" w:rsidP="62F6F20E" w:rsidRDefault="62F6F20E" w14:paraId="38647D53" w14:textId="5C1740C3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34CK2a3SXf5vl" int2:id="2g87IRUA">
      <int2:state int2:value="Rejected" int2:type="AugLoop_Text_Critique"/>
    </int2:textHash>
    <int2:textHash int2:hashCode="CGdH0tm1BvdK2R" int2:id="WyYgJsEh">
      <int2:state int2:value="Rejected" int2:type="AugLoop_Text_Critique"/>
    </int2:textHash>
    <int2:textHash int2:hashCode="yHOig5Cweuggdn" int2:id="l15VZgPZ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F5CFBB7"/>
    <w:rsid w:val="00017C3B"/>
    <w:rsid w:val="0015720F"/>
    <w:rsid w:val="00211177"/>
    <w:rsid w:val="00270460"/>
    <w:rsid w:val="00341980"/>
    <w:rsid w:val="0099F7CE"/>
    <w:rsid w:val="00A87047"/>
    <w:rsid w:val="00AD1FF8"/>
    <w:rsid w:val="00BD3FFF"/>
    <w:rsid w:val="00CDB667"/>
    <w:rsid w:val="00D20140"/>
    <w:rsid w:val="00D60DFE"/>
    <w:rsid w:val="00EA6B80"/>
    <w:rsid w:val="00EC5F32"/>
    <w:rsid w:val="00F5B2C3"/>
    <w:rsid w:val="010D69A6"/>
    <w:rsid w:val="0131A008"/>
    <w:rsid w:val="01557E43"/>
    <w:rsid w:val="015F1335"/>
    <w:rsid w:val="016915F1"/>
    <w:rsid w:val="01922E98"/>
    <w:rsid w:val="01C9760E"/>
    <w:rsid w:val="027D7807"/>
    <w:rsid w:val="02918324"/>
    <w:rsid w:val="02BD2DA8"/>
    <w:rsid w:val="02CAA6B4"/>
    <w:rsid w:val="02FA8467"/>
    <w:rsid w:val="0320EDF1"/>
    <w:rsid w:val="03265D7D"/>
    <w:rsid w:val="03701EB6"/>
    <w:rsid w:val="0375FB22"/>
    <w:rsid w:val="03849FFE"/>
    <w:rsid w:val="03868624"/>
    <w:rsid w:val="0388F65D"/>
    <w:rsid w:val="03911ECB"/>
    <w:rsid w:val="03B108DA"/>
    <w:rsid w:val="03B64315"/>
    <w:rsid w:val="03DDFCF2"/>
    <w:rsid w:val="03F2F038"/>
    <w:rsid w:val="040EBCD2"/>
    <w:rsid w:val="04167D46"/>
    <w:rsid w:val="042AB680"/>
    <w:rsid w:val="042D5385"/>
    <w:rsid w:val="043CA029"/>
    <w:rsid w:val="047D052D"/>
    <w:rsid w:val="0481DDA6"/>
    <w:rsid w:val="04941CC2"/>
    <w:rsid w:val="049F618E"/>
    <w:rsid w:val="04C22DDE"/>
    <w:rsid w:val="04CB81F2"/>
    <w:rsid w:val="0570AA81"/>
    <w:rsid w:val="058229C1"/>
    <w:rsid w:val="058C42CA"/>
    <w:rsid w:val="05AD7410"/>
    <w:rsid w:val="05C923E6"/>
    <w:rsid w:val="05CE6304"/>
    <w:rsid w:val="0601AF7C"/>
    <w:rsid w:val="06187EBF"/>
    <w:rsid w:val="06249B0D"/>
    <w:rsid w:val="06290BC9"/>
    <w:rsid w:val="0630EBA1"/>
    <w:rsid w:val="06322529"/>
    <w:rsid w:val="063B31EF"/>
    <w:rsid w:val="0663C97C"/>
    <w:rsid w:val="066416A3"/>
    <w:rsid w:val="0677E566"/>
    <w:rsid w:val="069574B3"/>
    <w:rsid w:val="06B32B7D"/>
    <w:rsid w:val="06C50097"/>
    <w:rsid w:val="06EDE3D7"/>
    <w:rsid w:val="06F2A53B"/>
    <w:rsid w:val="0703A65F"/>
    <w:rsid w:val="070CBFBF"/>
    <w:rsid w:val="0734A285"/>
    <w:rsid w:val="07694B24"/>
    <w:rsid w:val="0786861F"/>
    <w:rsid w:val="07C56577"/>
    <w:rsid w:val="07CDF58A"/>
    <w:rsid w:val="07D70250"/>
    <w:rsid w:val="07EF22E7"/>
    <w:rsid w:val="07FA3379"/>
    <w:rsid w:val="082E8468"/>
    <w:rsid w:val="0834AABD"/>
    <w:rsid w:val="08576EA3"/>
    <w:rsid w:val="08581121"/>
    <w:rsid w:val="0858B73A"/>
    <w:rsid w:val="0886B03C"/>
    <w:rsid w:val="08B212C4"/>
    <w:rsid w:val="08D8B26E"/>
    <w:rsid w:val="0951DC36"/>
    <w:rsid w:val="0958B52E"/>
    <w:rsid w:val="09688C63"/>
    <w:rsid w:val="096CEBF2"/>
    <w:rsid w:val="0972D2B1"/>
    <w:rsid w:val="098F2707"/>
    <w:rsid w:val="09916FD1"/>
    <w:rsid w:val="099807D8"/>
    <w:rsid w:val="0A28B65F"/>
    <w:rsid w:val="0A6B6B73"/>
    <w:rsid w:val="0A750343"/>
    <w:rsid w:val="0AE78C3F"/>
    <w:rsid w:val="0AF14B77"/>
    <w:rsid w:val="0AF45B75"/>
    <w:rsid w:val="0B05964C"/>
    <w:rsid w:val="0B945066"/>
    <w:rsid w:val="0BA771AC"/>
    <w:rsid w:val="0BACB6E6"/>
    <w:rsid w:val="0BB41BB6"/>
    <w:rsid w:val="0BB89EAA"/>
    <w:rsid w:val="0BCE9899"/>
    <w:rsid w:val="0BCFFC43"/>
    <w:rsid w:val="0C2B4AB9"/>
    <w:rsid w:val="0C4EC7C3"/>
    <w:rsid w:val="0CA02D25"/>
    <w:rsid w:val="0CA53EE8"/>
    <w:rsid w:val="0D39814F"/>
    <w:rsid w:val="0D5C6AC2"/>
    <w:rsid w:val="0D5D1315"/>
    <w:rsid w:val="0D677C19"/>
    <w:rsid w:val="0D92A86E"/>
    <w:rsid w:val="0D962F6D"/>
    <w:rsid w:val="0D967AA9"/>
    <w:rsid w:val="0D9DC1DC"/>
    <w:rsid w:val="0DAE258E"/>
    <w:rsid w:val="0DB9AE76"/>
    <w:rsid w:val="0DF52E0D"/>
    <w:rsid w:val="0E24BAF2"/>
    <w:rsid w:val="0E2BD4F9"/>
    <w:rsid w:val="0E3C9482"/>
    <w:rsid w:val="0E56D712"/>
    <w:rsid w:val="0E5BA2F3"/>
    <w:rsid w:val="0E7C5E63"/>
    <w:rsid w:val="0E82F74B"/>
    <w:rsid w:val="0E8751D9"/>
    <w:rsid w:val="0E8CCAD4"/>
    <w:rsid w:val="0EBBDFB7"/>
    <w:rsid w:val="0EC62AE8"/>
    <w:rsid w:val="0EF83B23"/>
    <w:rsid w:val="0EF95402"/>
    <w:rsid w:val="0F0229A3"/>
    <w:rsid w:val="0F0DE60E"/>
    <w:rsid w:val="0F35326A"/>
    <w:rsid w:val="0F602FA9"/>
    <w:rsid w:val="0F9D4FAA"/>
    <w:rsid w:val="0FA0B71A"/>
    <w:rsid w:val="0FD7CDE7"/>
    <w:rsid w:val="0FDCEAC8"/>
    <w:rsid w:val="0FE21435"/>
    <w:rsid w:val="100AF8E9"/>
    <w:rsid w:val="100C8201"/>
    <w:rsid w:val="101EC7AC"/>
    <w:rsid w:val="1026B532"/>
    <w:rsid w:val="102A44DA"/>
    <w:rsid w:val="1037F009"/>
    <w:rsid w:val="1050C7E7"/>
    <w:rsid w:val="1053F779"/>
    <w:rsid w:val="1061B8D3"/>
    <w:rsid w:val="10632306"/>
    <w:rsid w:val="106CA840"/>
    <w:rsid w:val="10938562"/>
    <w:rsid w:val="109591F9"/>
    <w:rsid w:val="109C1D27"/>
    <w:rsid w:val="10A675D9"/>
    <w:rsid w:val="10E425D9"/>
    <w:rsid w:val="11004767"/>
    <w:rsid w:val="113642B7"/>
    <w:rsid w:val="1149763C"/>
    <w:rsid w:val="11A316E3"/>
    <w:rsid w:val="11A6C94A"/>
    <w:rsid w:val="11AAAEA9"/>
    <w:rsid w:val="11C28593"/>
    <w:rsid w:val="11D65CEF"/>
    <w:rsid w:val="11FCFF6C"/>
    <w:rsid w:val="122B81AA"/>
    <w:rsid w:val="1237FB41"/>
    <w:rsid w:val="124F7266"/>
    <w:rsid w:val="127592C0"/>
    <w:rsid w:val="128430D5"/>
    <w:rsid w:val="12894652"/>
    <w:rsid w:val="12B00CDD"/>
    <w:rsid w:val="12F208B7"/>
    <w:rsid w:val="12FCDCA9"/>
    <w:rsid w:val="12FF461C"/>
    <w:rsid w:val="13148B8A"/>
    <w:rsid w:val="1319B4F7"/>
    <w:rsid w:val="133191A5"/>
    <w:rsid w:val="134299AB"/>
    <w:rsid w:val="134411F5"/>
    <w:rsid w:val="135E55F4"/>
    <w:rsid w:val="136BB3B3"/>
    <w:rsid w:val="1380261E"/>
    <w:rsid w:val="13873AF7"/>
    <w:rsid w:val="138DE778"/>
    <w:rsid w:val="13999C0B"/>
    <w:rsid w:val="139AC3C8"/>
    <w:rsid w:val="13A3F4C6"/>
    <w:rsid w:val="13C2A2BD"/>
    <w:rsid w:val="13CD4DD6"/>
    <w:rsid w:val="13E9B192"/>
    <w:rsid w:val="1412199A"/>
    <w:rsid w:val="143A7DE2"/>
    <w:rsid w:val="143E81F9"/>
    <w:rsid w:val="145D13B4"/>
    <w:rsid w:val="14787C9A"/>
    <w:rsid w:val="148812A2"/>
    <w:rsid w:val="1497416B"/>
    <w:rsid w:val="14980BF5"/>
    <w:rsid w:val="14CFDA8C"/>
    <w:rsid w:val="14DE6A0C"/>
    <w:rsid w:val="14E4E4A9"/>
    <w:rsid w:val="14E5093B"/>
    <w:rsid w:val="14F04A50"/>
    <w:rsid w:val="14F91EA3"/>
    <w:rsid w:val="1503F9DE"/>
    <w:rsid w:val="150B67B0"/>
    <w:rsid w:val="151121A3"/>
    <w:rsid w:val="15A4CCCE"/>
    <w:rsid w:val="15B29B10"/>
    <w:rsid w:val="15C14A7E"/>
    <w:rsid w:val="15E78E10"/>
    <w:rsid w:val="160609F3"/>
    <w:rsid w:val="1618C6D1"/>
    <w:rsid w:val="1636E6DE"/>
    <w:rsid w:val="16B5E176"/>
    <w:rsid w:val="170D5EFF"/>
    <w:rsid w:val="1732F286"/>
    <w:rsid w:val="17759766"/>
    <w:rsid w:val="17863189"/>
    <w:rsid w:val="179E580C"/>
    <w:rsid w:val="17EB450C"/>
    <w:rsid w:val="17F3D743"/>
    <w:rsid w:val="18160ACE"/>
    <w:rsid w:val="1831C717"/>
    <w:rsid w:val="18635BBD"/>
    <w:rsid w:val="18722ECB"/>
    <w:rsid w:val="187EA2F6"/>
    <w:rsid w:val="18887138"/>
    <w:rsid w:val="192AE02C"/>
    <w:rsid w:val="194F325F"/>
    <w:rsid w:val="19614A3B"/>
    <w:rsid w:val="19638751"/>
    <w:rsid w:val="19696E17"/>
    <w:rsid w:val="197EB02D"/>
    <w:rsid w:val="19CF7D7B"/>
    <w:rsid w:val="1A11F2D2"/>
    <w:rsid w:val="1A3995DA"/>
    <w:rsid w:val="1A4C5A00"/>
    <w:rsid w:val="1A5DBE24"/>
    <w:rsid w:val="1A6A76E4"/>
    <w:rsid w:val="1A7A1917"/>
    <w:rsid w:val="1A9EE3C2"/>
    <w:rsid w:val="1ACB7F80"/>
    <w:rsid w:val="1AD455AC"/>
    <w:rsid w:val="1AFD1A9C"/>
    <w:rsid w:val="1B13A53E"/>
    <w:rsid w:val="1B1468AC"/>
    <w:rsid w:val="1B17D6E9"/>
    <w:rsid w:val="1B1A808E"/>
    <w:rsid w:val="1B4DBFDC"/>
    <w:rsid w:val="1BADC333"/>
    <w:rsid w:val="1BB441D0"/>
    <w:rsid w:val="1BED1EE9"/>
    <w:rsid w:val="1BEE6843"/>
    <w:rsid w:val="1BF51B24"/>
    <w:rsid w:val="1C129F0C"/>
    <w:rsid w:val="1C51C67B"/>
    <w:rsid w:val="1C98EAFD"/>
    <w:rsid w:val="1C9FA89B"/>
    <w:rsid w:val="1CB650EF"/>
    <w:rsid w:val="1CBB6DD0"/>
    <w:rsid w:val="1CC6BB49"/>
    <w:rsid w:val="1CD0C598"/>
    <w:rsid w:val="1CD31A51"/>
    <w:rsid w:val="1D05383A"/>
    <w:rsid w:val="1D071E3D"/>
    <w:rsid w:val="1D0C527B"/>
    <w:rsid w:val="1D1D9AE1"/>
    <w:rsid w:val="1D275B15"/>
    <w:rsid w:val="1D2D288D"/>
    <w:rsid w:val="1D3655A2"/>
    <w:rsid w:val="1D411CB1"/>
    <w:rsid w:val="1D57F49C"/>
    <w:rsid w:val="1D700140"/>
    <w:rsid w:val="1D890BAD"/>
    <w:rsid w:val="1D8B1894"/>
    <w:rsid w:val="1D9A7164"/>
    <w:rsid w:val="1DA7298D"/>
    <w:rsid w:val="1DB9A301"/>
    <w:rsid w:val="1DE1B8D3"/>
    <w:rsid w:val="1DFCFD6E"/>
    <w:rsid w:val="1E066A03"/>
    <w:rsid w:val="1E0D1651"/>
    <w:rsid w:val="1E34BB5E"/>
    <w:rsid w:val="1E3D7DC5"/>
    <w:rsid w:val="1E40C8C6"/>
    <w:rsid w:val="1E522150"/>
    <w:rsid w:val="1E573E31"/>
    <w:rsid w:val="1E5EC1FD"/>
    <w:rsid w:val="1EA1089B"/>
    <w:rsid w:val="1EC3E87B"/>
    <w:rsid w:val="1ECFDD65"/>
    <w:rsid w:val="1F2C7864"/>
    <w:rsid w:val="1F70876E"/>
    <w:rsid w:val="1F723701"/>
    <w:rsid w:val="1FCA295E"/>
    <w:rsid w:val="1FD08BBF"/>
    <w:rsid w:val="1FD760BD"/>
    <w:rsid w:val="20048560"/>
    <w:rsid w:val="200ABB13"/>
    <w:rsid w:val="20290A39"/>
    <w:rsid w:val="207A070A"/>
    <w:rsid w:val="20931836"/>
    <w:rsid w:val="20C00510"/>
    <w:rsid w:val="20C14888"/>
    <w:rsid w:val="20C4B450"/>
    <w:rsid w:val="21637035"/>
    <w:rsid w:val="216C5C20"/>
    <w:rsid w:val="21FB38C9"/>
    <w:rsid w:val="21FE44F7"/>
    <w:rsid w:val="22048273"/>
    <w:rsid w:val="22092187"/>
    <w:rsid w:val="221E9C6B"/>
    <w:rsid w:val="222F845B"/>
    <w:rsid w:val="225C606D"/>
    <w:rsid w:val="2262EB67"/>
    <w:rsid w:val="226A3ADB"/>
    <w:rsid w:val="227DC185"/>
    <w:rsid w:val="22805EFB"/>
    <w:rsid w:val="22B9C68B"/>
    <w:rsid w:val="22C70C16"/>
    <w:rsid w:val="22CDD6E9"/>
    <w:rsid w:val="22DBB1DA"/>
    <w:rsid w:val="23082C81"/>
    <w:rsid w:val="232001B4"/>
    <w:rsid w:val="23413E88"/>
    <w:rsid w:val="235B8432"/>
    <w:rsid w:val="2375CCEA"/>
    <w:rsid w:val="237A4297"/>
    <w:rsid w:val="23BA6CCC"/>
    <w:rsid w:val="23BBC08F"/>
    <w:rsid w:val="23D9074B"/>
    <w:rsid w:val="244C8068"/>
    <w:rsid w:val="244F4D58"/>
    <w:rsid w:val="24546DEE"/>
    <w:rsid w:val="245D7F30"/>
    <w:rsid w:val="24E202F4"/>
    <w:rsid w:val="24EF9F55"/>
    <w:rsid w:val="251612F8"/>
    <w:rsid w:val="253C2335"/>
    <w:rsid w:val="253E5891"/>
    <w:rsid w:val="254E1332"/>
    <w:rsid w:val="25522815"/>
    <w:rsid w:val="25790F59"/>
    <w:rsid w:val="257C0700"/>
    <w:rsid w:val="258FC545"/>
    <w:rsid w:val="25AEFF0D"/>
    <w:rsid w:val="25B9BE20"/>
    <w:rsid w:val="25C076BE"/>
    <w:rsid w:val="25CD67B2"/>
    <w:rsid w:val="26280991"/>
    <w:rsid w:val="264E136E"/>
    <w:rsid w:val="26F075DA"/>
    <w:rsid w:val="27291EBF"/>
    <w:rsid w:val="2780FC92"/>
    <w:rsid w:val="2785FC90"/>
    <w:rsid w:val="27C30972"/>
    <w:rsid w:val="27E5A0AA"/>
    <w:rsid w:val="2808CCB6"/>
    <w:rsid w:val="2828FDA3"/>
    <w:rsid w:val="2851C3B8"/>
    <w:rsid w:val="28B4B61D"/>
    <w:rsid w:val="28C39CDD"/>
    <w:rsid w:val="28D38F77"/>
    <w:rsid w:val="28E23824"/>
    <w:rsid w:val="2915AF34"/>
    <w:rsid w:val="2929976F"/>
    <w:rsid w:val="292DA27A"/>
    <w:rsid w:val="2954DD11"/>
    <w:rsid w:val="29657280"/>
    <w:rsid w:val="29776E05"/>
    <w:rsid w:val="2991323C"/>
    <w:rsid w:val="29A39B82"/>
    <w:rsid w:val="29A46C17"/>
    <w:rsid w:val="29B82A9A"/>
    <w:rsid w:val="29C31A5C"/>
    <w:rsid w:val="29D0CC8A"/>
    <w:rsid w:val="29E9841B"/>
    <w:rsid w:val="2A0F9458"/>
    <w:rsid w:val="2A226408"/>
    <w:rsid w:val="2A4E4783"/>
    <w:rsid w:val="2A51754E"/>
    <w:rsid w:val="2A90190F"/>
    <w:rsid w:val="2A9BD647"/>
    <w:rsid w:val="2AC3A336"/>
    <w:rsid w:val="2B2021AB"/>
    <w:rsid w:val="2B2B2DD7"/>
    <w:rsid w:val="2B45389F"/>
    <w:rsid w:val="2B63934A"/>
    <w:rsid w:val="2B867177"/>
    <w:rsid w:val="2B9519A6"/>
    <w:rsid w:val="2BB6D614"/>
    <w:rsid w:val="2BEAA2EA"/>
    <w:rsid w:val="2C0B3039"/>
    <w:rsid w:val="2C10214D"/>
    <w:rsid w:val="2C18D408"/>
    <w:rsid w:val="2C26CAAB"/>
    <w:rsid w:val="2C2D7D04"/>
    <w:rsid w:val="2C694236"/>
    <w:rsid w:val="2C69B292"/>
    <w:rsid w:val="2CB1E8AF"/>
    <w:rsid w:val="2CC1E4D8"/>
    <w:rsid w:val="2CFBCC7E"/>
    <w:rsid w:val="2D1820E7"/>
    <w:rsid w:val="2D2124DD"/>
    <w:rsid w:val="2D62841C"/>
    <w:rsid w:val="2D785DF2"/>
    <w:rsid w:val="2D7DBE65"/>
    <w:rsid w:val="2DB0365D"/>
    <w:rsid w:val="2DE1D37D"/>
    <w:rsid w:val="2DE659A9"/>
    <w:rsid w:val="2DF88449"/>
    <w:rsid w:val="2E012213"/>
    <w:rsid w:val="2E2E60A4"/>
    <w:rsid w:val="2E6018DA"/>
    <w:rsid w:val="2EBE1239"/>
    <w:rsid w:val="2EC1484B"/>
    <w:rsid w:val="2EC6DC6B"/>
    <w:rsid w:val="2EC9775A"/>
    <w:rsid w:val="2ED61261"/>
    <w:rsid w:val="2EE5A8F5"/>
    <w:rsid w:val="2EEFB5B0"/>
    <w:rsid w:val="2EFCFFCC"/>
    <w:rsid w:val="2F20B2F9"/>
    <w:rsid w:val="2F25C6DE"/>
    <w:rsid w:val="2F41B3A4"/>
    <w:rsid w:val="2F4F39A5"/>
    <w:rsid w:val="2F6F3B22"/>
    <w:rsid w:val="2F89767C"/>
    <w:rsid w:val="2FA5EC84"/>
    <w:rsid w:val="2FA8AE3C"/>
    <w:rsid w:val="301B492F"/>
    <w:rsid w:val="301D7A46"/>
    <w:rsid w:val="3020DEDD"/>
    <w:rsid w:val="30363C2D"/>
    <w:rsid w:val="30864BDF"/>
    <w:rsid w:val="3095CC91"/>
    <w:rsid w:val="30C4CC98"/>
    <w:rsid w:val="30E3FD95"/>
    <w:rsid w:val="310184E0"/>
    <w:rsid w:val="3119C899"/>
    <w:rsid w:val="312F7D5F"/>
    <w:rsid w:val="31376AE5"/>
    <w:rsid w:val="31695B26"/>
    <w:rsid w:val="3189E4AD"/>
    <w:rsid w:val="31ABCF03"/>
    <w:rsid w:val="31CFDFDA"/>
    <w:rsid w:val="3201EFA2"/>
    <w:rsid w:val="32069B20"/>
    <w:rsid w:val="320A75F9"/>
    <w:rsid w:val="32316DC4"/>
    <w:rsid w:val="3271A912"/>
    <w:rsid w:val="3273A522"/>
    <w:rsid w:val="327A71BD"/>
    <w:rsid w:val="32A3E315"/>
    <w:rsid w:val="32B598FA"/>
    <w:rsid w:val="3304ADD4"/>
    <w:rsid w:val="33347026"/>
    <w:rsid w:val="33770BB6"/>
    <w:rsid w:val="33845293"/>
    <w:rsid w:val="33AB71C8"/>
    <w:rsid w:val="33B8A248"/>
    <w:rsid w:val="33BB76D9"/>
    <w:rsid w:val="33C11098"/>
    <w:rsid w:val="33C9920C"/>
    <w:rsid w:val="34062846"/>
    <w:rsid w:val="3416421E"/>
    <w:rsid w:val="3425DAB8"/>
    <w:rsid w:val="34302978"/>
    <w:rsid w:val="3430851C"/>
    <w:rsid w:val="3430FEE3"/>
    <w:rsid w:val="347DD808"/>
    <w:rsid w:val="34AD3940"/>
    <w:rsid w:val="34BFA701"/>
    <w:rsid w:val="35279E15"/>
    <w:rsid w:val="35348BD5"/>
    <w:rsid w:val="35429FAF"/>
    <w:rsid w:val="354CF3B8"/>
    <w:rsid w:val="3553389A"/>
    <w:rsid w:val="3568489D"/>
    <w:rsid w:val="356EA333"/>
    <w:rsid w:val="35919DCA"/>
    <w:rsid w:val="35A82E95"/>
    <w:rsid w:val="35B2127F"/>
    <w:rsid w:val="35DBC33A"/>
    <w:rsid w:val="35E56D12"/>
    <w:rsid w:val="35ED39BC"/>
    <w:rsid w:val="361517DA"/>
    <w:rsid w:val="36232639"/>
    <w:rsid w:val="362BBB29"/>
    <w:rsid w:val="365DBB51"/>
    <w:rsid w:val="366ED7E5"/>
    <w:rsid w:val="3690FADA"/>
    <w:rsid w:val="36D45EFB"/>
    <w:rsid w:val="371D774F"/>
    <w:rsid w:val="37276C7D"/>
    <w:rsid w:val="3734D6E6"/>
    <w:rsid w:val="375718A3"/>
    <w:rsid w:val="37636EDD"/>
    <w:rsid w:val="37716AD8"/>
    <w:rsid w:val="37B2C74F"/>
    <w:rsid w:val="37F92631"/>
    <w:rsid w:val="37FECFD9"/>
    <w:rsid w:val="3835049B"/>
    <w:rsid w:val="3845A8D1"/>
    <w:rsid w:val="385515EE"/>
    <w:rsid w:val="38564BA4"/>
    <w:rsid w:val="3897FB93"/>
    <w:rsid w:val="38E1D965"/>
    <w:rsid w:val="38E64EB0"/>
    <w:rsid w:val="38FDEA9B"/>
    <w:rsid w:val="3908A25D"/>
    <w:rsid w:val="390BC076"/>
    <w:rsid w:val="3938A941"/>
    <w:rsid w:val="39643E3E"/>
    <w:rsid w:val="39648257"/>
    <w:rsid w:val="397C6A08"/>
    <w:rsid w:val="397D049B"/>
    <w:rsid w:val="3994F692"/>
    <w:rsid w:val="3999925F"/>
    <w:rsid w:val="39C45C8C"/>
    <w:rsid w:val="39E0171B"/>
    <w:rsid w:val="39F21C3A"/>
    <w:rsid w:val="39F6DC62"/>
    <w:rsid w:val="3A10FF92"/>
    <w:rsid w:val="3A12082C"/>
    <w:rsid w:val="3A1E50E1"/>
    <w:rsid w:val="3A21E1E3"/>
    <w:rsid w:val="3A6C77A8"/>
    <w:rsid w:val="3A8EB965"/>
    <w:rsid w:val="3A9047B4"/>
    <w:rsid w:val="3A915ADB"/>
    <w:rsid w:val="3ABB8416"/>
    <w:rsid w:val="3ADE4D2B"/>
    <w:rsid w:val="3AECABDB"/>
    <w:rsid w:val="3AF23243"/>
    <w:rsid w:val="3B4AEC8D"/>
    <w:rsid w:val="3B6953FB"/>
    <w:rsid w:val="3B6B7F0A"/>
    <w:rsid w:val="3B8E7513"/>
    <w:rsid w:val="3BB2490D"/>
    <w:rsid w:val="3BC1F613"/>
    <w:rsid w:val="3BCE129F"/>
    <w:rsid w:val="3BF2C1EC"/>
    <w:rsid w:val="3C0576B5"/>
    <w:rsid w:val="3C17D59C"/>
    <w:rsid w:val="3C2A89C6"/>
    <w:rsid w:val="3C3CFBDA"/>
    <w:rsid w:val="3C5C7B40"/>
    <w:rsid w:val="3C772FD7"/>
    <w:rsid w:val="3C7D2707"/>
    <w:rsid w:val="3CC02C73"/>
    <w:rsid w:val="3CD0E7F6"/>
    <w:rsid w:val="3CDF0F8B"/>
    <w:rsid w:val="3CFC0AFC"/>
    <w:rsid w:val="3D25CA84"/>
    <w:rsid w:val="3D7B1297"/>
    <w:rsid w:val="3E0199AE"/>
    <w:rsid w:val="3E09D461"/>
    <w:rsid w:val="3E15EDED"/>
    <w:rsid w:val="3E324FAE"/>
    <w:rsid w:val="3E6EDE46"/>
    <w:rsid w:val="3E782BB0"/>
    <w:rsid w:val="3E9EAB14"/>
    <w:rsid w:val="3EA1472F"/>
    <w:rsid w:val="3EA213FD"/>
    <w:rsid w:val="3EBDF7D3"/>
    <w:rsid w:val="3EBF8964"/>
    <w:rsid w:val="3F41976D"/>
    <w:rsid w:val="3F6F04DB"/>
    <w:rsid w:val="3F7175E2"/>
    <w:rsid w:val="3F74DB41"/>
    <w:rsid w:val="3F759958"/>
    <w:rsid w:val="3FB1BE4E"/>
    <w:rsid w:val="3FD3C3DB"/>
    <w:rsid w:val="400007A6"/>
    <w:rsid w:val="403DE45E"/>
    <w:rsid w:val="406DA25C"/>
    <w:rsid w:val="407BBD63"/>
    <w:rsid w:val="408790ED"/>
    <w:rsid w:val="408F6383"/>
    <w:rsid w:val="409DAAEE"/>
    <w:rsid w:val="40EB79E6"/>
    <w:rsid w:val="412E27E2"/>
    <w:rsid w:val="41345CE8"/>
    <w:rsid w:val="4143BB26"/>
    <w:rsid w:val="4178735D"/>
    <w:rsid w:val="4189AE34"/>
    <w:rsid w:val="41ACCDC1"/>
    <w:rsid w:val="41B07E03"/>
    <w:rsid w:val="41D47E90"/>
    <w:rsid w:val="41E07755"/>
    <w:rsid w:val="420EB68A"/>
    <w:rsid w:val="4224AC23"/>
    <w:rsid w:val="422C97AD"/>
    <w:rsid w:val="424DE041"/>
    <w:rsid w:val="426AEF2C"/>
    <w:rsid w:val="42710E4E"/>
    <w:rsid w:val="427B2BD0"/>
    <w:rsid w:val="4282413B"/>
    <w:rsid w:val="429B5F08"/>
    <w:rsid w:val="42ABA1F1"/>
    <w:rsid w:val="42AFE204"/>
    <w:rsid w:val="42BB4F54"/>
    <w:rsid w:val="42BECC9A"/>
    <w:rsid w:val="42C67A69"/>
    <w:rsid w:val="42D2D0DE"/>
    <w:rsid w:val="42DF8B87"/>
    <w:rsid w:val="42E95F10"/>
    <w:rsid w:val="42EDE0FB"/>
    <w:rsid w:val="4323E6E1"/>
    <w:rsid w:val="432CE3C8"/>
    <w:rsid w:val="4337A868"/>
    <w:rsid w:val="433C6130"/>
    <w:rsid w:val="435B3D83"/>
    <w:rsid w:val="436A00DA"/>
    <w:rsid w:val="437B6450"/>
    <w:rsid w:val="43B46F2D"/>
    <w:rsid w:val="43CDE50B"/>
    <w:rsid w:val="43D507AB"/>
    <w:rsid w:val="43E35C5C"/>
    <w:rsid w:val="4416FC31"/>
    <w:rsid w:val="44387521"/>
    <w:rsid w:val="44397F04"/>
    <w:rsid w:val="4453B2DE"/>
    <w:rsid w:val="448124C1"/>
    <w:rsid w:val="4490C6CD"/>
    <w:rsid w:val="44A734FE"/>
    <w:rsid w:val="44D378C9"/>
    <w:rsid w:val="44DB63C2"/>
    <w:rsid w:val="44F70DE4"/>
    <w:rsid w:val="45103641"/>
    <w:rsid w:val="45218E3D"/>
    <w:rsid w:val="4527B0A6"/>
    <w:rsid w:val="4534CC29"/>
    <w:rsid w:val="45446BC9"/>
    <w:rsid w:val="4558C652"/>
    <w:rsid w:val="457AFCCA"/>
    <w:rsid w:val="457EB2CF"/>
    <w:rsid w:val="4580C0C7"/>
    <w:rsid w:val="45AF5D57"/>
    <w:rsid w:val="45DCF874"/>
    <w:rsid w:val="46097D26"/>
    <w:rsid w:val="461E121D"/>
    <w:rsid w:val="4638B3AA"/>
    <w:rsid w:val="465620CD"/>
    <w:rsid w:val="4689C4E5"/>
    <w:rsid w:val="4692B707"/>
    <w:rsid w:val="46977EE3"/>
    <w:rsid w:val="46AACD1A"/>
    <w:rsid w:val="46B45A4D"/>
    <w:rsid w:val="46DA4C1C"/>
    <w:rsid w:val="46DFFB0B"/>
    <w:rsid w:val="4718434A"/>
    <w:rsid w:val="47295693"/>
    <w:rsid w:val="47B7559B"/>
    <w:rsid w:val="47E0EAD1"/>
    <w:rsid w:val="47E7B4E1"/>
    <w:rsid w:val="4811AFFA"/>
    <w:rsid w:val="48173781"/>
    <w:rsid w:val="48395F51"/>
    <w:rsid w:val="484DDBC6"/>
    <w:rsid w:val="485E58C6"/>
    <w:rsid w:val="4875C42B"/>
    <w:rsid w:val="4877C3D7"/>
    <w:rsid w:val="48976AC9"/>
    <w:rsid w:val="48A45489"/>
    <w:rsid w:val="48AAC336"/>
    <w:rsid w:val="48D9C4AC"/>
    <w:rsid w:val="491A1161"/>
    <w:rsid w:val="491D9DAE"/>
    <w:rsid w:val="49389F78"/>
    <w:rsid w:val="493C8A82"/>
    <w:rsid w:val="4958A094"/>
    <w:rsid w:val="49772089"/>
    <w:rsid w:val="498FC58B"/>
    <w:rsid w:val="499815C8"/>
    <w:rsid w:val="49AA8CEC"/>
    <w:rsid w:val="49B53CCD"/>
    <w:rsid w:val="49B68D67"/>
    <w:rsid w:val="49C165A7"/>
    <w:rsid w:val="49C172FD"/>
    <w:rsid w:val="49CA57C9"/>
    <w:rsid w:val="49CA7F07"/>
    <w:rsid w:val="49CB71EB"/>
    <w:rsid w:val="49E05A11"/>
    <w:rsid w:val="4A026A78"/>
    <w:rsid w:val="4A0894AE"/>
    <w:rsid w:val="4A12F08B"/>
    <w:rsid w:val="4A4910C0"/>
    <w:rsid w:val="4A518F7C"/>
    <w:rsid w:val="4AD36AA6"/>
    <w:rsid w:val="4AD416FF"/>
    <w:rsid w:val="4AD7897E"/>
    <w:rsid w:val="4AE0C6C7"/>
    <w:rsid w:val="4AEA9D6C"/>
    <w:rsid w:val="4AFA04B8"/>
    <w:rsid w:val="4B36BD8D"/>
    <w:rsid w:val="4B457CD6"/>
    <w:rsid w:val="4B5D3608"/>
    <w:rsid w:val="4B622B21"/>
    <w:rsid w:val="4B92287E"/>
    <w:rsid w:val="4BA0543F"/>
    <w:rsid w:val="4BA2AC29"/>
    <w:rsid w:val="4BC53802"/>
    <w:rsid w:val="4BEC36D6"/>
    <w:rsid w:val="4C2A2349"/>
    <w:rsid w:val="4C551A2D"/>
    <w:rsid w:val="4C5C3D6A"/>
    <w:rsid w:val="4C66B3FC"/>
    <w:rsid w:val="4C983051"/>
    <w:rsid w:val="4CA5CCBC"/>
    <w:rsid w:val="4CB8A015"/>
    <w:rsid w:val="4CE4D171"/>
    <w:rsid w:val="4CFC244A"/>
    <w:rsid w:val="4D075E86"/>
    <w:rsid w:val="4D140BBE"/>
    <w:rsid w:val="4D196EDA"/>
    <w:rsid w:val="4D1C4550"/>
    <w:rsid w:val="4D359A5B"/>
    <w:rsid w:val="4D6ADBEC"/>
    <w:rsid w:val="4D9CD668"/>
    <w:rsid w:val="4DA07772"/>
    <w:rsid w:val="4DB47259"/>
    <w:rsid w:val="4DD360B5"/>
    <w:rsid w:val="4DED54FB"/>
    <w:rsid w:val="4DF192A0"/>
    <w:rsid w:val="4DFAACC0"/>
    <w:rsid w:val="4E280707"/>
    <w:rsid w:val="4E48903E"/>
    <w:rsid w:val="4E52DD3A"/>
    <w:rsid w:val="4E8E7179"/>
    <w:rsid w:val="4E94D6CA"/>
    <w:rsid w:val="4E9AA29C"/>
    <w:rsid w:val="4EADFF27"/>
    <w:rsid w:val="4EC9C940"/>
    <w:rsid w:val="4F11A5BA"/>
    <w:rsid w:val="4F552E61"/>
    <w:rsid w:val="4F7714CA"/>
    <w:rsid w:val="4FA930DC"/>
    <w:rsid w:val="4FBCB42B"/>
    <w:rsid w:val="4FE5D754"/>
    <w:rsid w:val="4FF797CE"/>
    <w:rsid w:val="50191FD5"/>
    <w:rsid w:val="5084DA62"/>
    <w:rsid w:val="508C3289"/>
    <w:rsid w:val="508F360B"/>
    <w:rsid w:val="50A27CAE"/>
    <w:rsid w:val="50BE887C"/>
    <w:rsid w:val="50D9E294"/>
    <w:rsid w:val="5158848C"/>
    <w:rsid w:val="5182EBC0"/>
    <w:rsid w:val="51A1BF5A"/>
    <w:rsid w:val="51AFF08C"/>
    <w:rsid w:val="51DD5734"/>
    <w:rsid w:val="51E5923B"/>
    <w:rsid w:val="51EAAF1C"/>
    <w:rsid w:val="51F0312E"/>
    <w:rsid w:val="52016A02"/>
    <w:rsid w:val="52090B7E"/>
    <w:rsid w:val="5226E77D"/>
    <w:rsid w:val="523DE1C8"/>
    <w:rsid w:val="525CA161"/>
    <w:rsid w:val="5274262A"/>
    <w:rsid w:val="527A890A"/>
    <w:rsid w:val="5288B853"/>
    <w:rsid w:val="52B6FECB"/>
    <w:rsid w:val="52C03A7F"/>
    <w:rsid w:val="52C500F6"/>
    <w:rsid w:val="530C8B58"/>
    <w:rsid w:val="531F3679"/>
    <w:rsid w:val="53A6D2E9"/>
    <w:rsid w:val="53B51191"/>
    <w:rsid w:val="53BC7B24"/>
    <w:rsid w:val="54070DD6"/>
    <w:rsid w:val="5414A541"/>
    <w:rsid w:val="541A73E0"/>
    <w:rsid w:val="542D1FFB"/>
    <w:rsid w:val="5458FF2F"/>
    <w:rsid w:val="54B153E7"/>
    <w:rsid w:val="54EC8D43"/>
    <w:rsid w:val="55252083"/>
    <w:rsid w:val="5540AC40"/>
    <w:rsid w:val="5558783A"/>
    <w:rsid w:val="5577BFE8"/>
    <w:rsid w:val="5577CACE"/>
    <w:rsid w:val="55858B0F"/>
    <w:rsid w:val="5597F35E"/>
    <w:rsid w:val="55C5D4DF"/>
    <w:rsid w:val="55E75E59"/>
    <w:rsid w:val="55F10134"/>
    <w:rsid w:val="5600F4A1"/>
    <w:rsid w:val="56031FB0"/>
    <w:rsid w:val="5628A782"/>
    <w:rsid w:val="5667F14E"/>
    <w:rsid w:val="56A14951"/>
    <w:rsid w:val="56BF9870"/>
    <w:rsid w:val="56D13E5A"/>
    <w:rsid w:val="57023748"/>
    <w:rsid w:val="57049CB5"/>
    <w:rsid w:val="5740D3AA"/>
    <w:rsid w:val="5750FFEA"/>
    <w:rsid w:val="5753F498"/>
    <w:rsid w:val="577DA0D2"/>
    <w:rsid w:val="57877D89"/>
    <w:rsid w:val="57897041"/>
    <w:rsid w:val="578A280C"/>
    <w:rsid w:val="5794BD54"/>
    <w:rsid w:val="57A93583"/>
    <w:rsid w:val="57B24F6F"/>
    <w:rsid w:val="57C7C610"/>
    <w:rsid w:val="57F8D8E5"/>
    <w:rsid w:val="5850C219"/>
    <w:rsid w:val="5861A3A4"/>
    <w:rsid w:val="5867F8E4"/>
    <w:rsid w:val="587E73B4"/>
    <w:rsid w:val="5886F54C"/>
    <w:rsid w:val="58C5E53F"/>
    <w:rsid w:val="58E0C3B7"/>
    <w:rsid w:val="5902A355"/>
    <w:rsid w:val="5903C2E4"/>
    <w:rsid w:val="595820E1"/>
    <w:rsid w:val="59639671"/>
    <w:rsid w:val="59B94DDD"/>
    <w:rsid w:val="59C6C562"/>
    <w:rsid w:val="59CF40BC"/>
    <w:rsid w:val="5A214598"/>
    <w:rsid w:val="5A455444"/>
    <w:rsid w:val="5A48B4C0"/>
    <w:rsid w:val="5A6A0330"/>
    <w:rsid w:val="5A6DC5A2"/>
    <w:rsid w:val="5A9F9345"/>
    <w:rsid w:val="5ABB1629"/>
    <w:rsid w:val="5AC0F08C"/>
    <w:rsid w:val="5AEBD2E5"/>
    <w:rsid w:val="5B003EDA"/>
    <w:rsid w:val="5B4D99FF"/>
    <w:rsid w:val="5B61EFF0"/>
    <w:rsid w:val="5B815895"/>
    <w:rsid w:val="5B8CED4F"/>
    <w:rsid w:val="5B997EE8"/>
    <w:rsid w:val="5BA6FB19"/>
    <w:rsid w:val="5BAFEDC4"/>
    <w:rsid w:val="5BC2A8E9"/>
    <w:rsid w:val="5BF03D08"/>
    <w:rsid w:val="5BFA29DF"/>
    <w:rsid w:val="5C3C6F75"/>
    <w:rsid w:val="5C632B48"/>
    <w:rsid w:val="5C66885D"/>
    <w:rsid w:val="5CCA0179"/>
    <w:rsid w:val="5CD3B4D9"/>
    <w:rsid w:val="5CE373A1"/>
    <w:rsid w:val="5CE76AF2"/>
    <w:rsid w:val="5CFEC98E"/>
    <w:rsid w:val="5D170A0B"/>
    <w:rsid w:val="5D240B14"/>
    <w:rsid w:val="5D26ED21"/>
    <w:rsid w:val="5D379C1C"/>
    <w:rsid w:val="5D41651E"/>
    <w:rsid w:val="5D65F156"/>
    <w:rsid w:val="5D6E7DDF"/>
    <w:rsid w:val="5D76E00F"/>
    <w:rsid w:val="5D772C2D"/>
    <w:rsid w:val="5D7F19B3"/>
    <w:rsid w:val="5D80FFB6"/>
    <w:rsid w:val="5DE6CA6A"/>
    <w:rsid w:val="5DEBC438"/>
    <w:rsid w:val="5DFAC369"/>
    <w:rsid w:val="5E05CE47"/>
    <w:rsid w:val="5E09883B"/>
    <w:rsid w:val="5E0E2BD3"/>
    <w:rsid w:val="5E171C32"/>
    <w:rsid w:val="5E2297C0"/>
    <w:rsid w:val="5E7F4402"/>
    <w:rsid w:val="5EB22A4A"/>
    <w:rsid w:val="5EB5BBAA"/>
    <w:rsid w:val="5F3BE41D"/>
    <w:rsid w:val="5F4F7DCA"/>
    <w:rsid w:val="5F6E3A9C"/>
    <w:rsid w:val="5FB9FFBF"/>
    <w:rsid w:val="5FC9DD56"/>
    <w:rsid w:val="5FDAA4D4"/>
    <w:rsid w:val="5FFF4912"/>
    <w:rsid w:val="6008EA90"/>
    <w:rsid w:val="6027F625"/>
    <w:rsid w:val="6031F08B"/>
    <w:rsid w:val="603602CB"/>
    <w:rsid w:val="6061C764"/>
    <w:rsid w:val="60639595"/>
    <w:rsid w:val="606CF00B"/>
    <w:rsid w:val="6078E679"/>
    <w:rsid w:val="609BF3E9"/>
    <w:rsid w:val="60A0F21D"/>
    <w:rsid w:val="60D2BB9C"/>
    <w:rsid w:val="60D41F46"/>
    <w:rsid w:val="60D61E3A"/>
    <w:rsid w:val="61156179"/>
    <w:rsid w:val="612786F0"/>
    <w:rsid w:val="6131FCEC"/>
    <w:rsid w:val="61426DC0"/>
    <w:rsid w:val="6143A748"/>
    <w:rsid w:val="614F9E37"/>
    <w:rsid w:val="617695DC"/>
    <w:rsid w:val="617C9D84"/>
    <w:rsid w:val="617DB919"/>
    <w:rsid w:val="618AB165"/>
    <w:rsid w:val="61914AAE"/>
    <w:rsid w:val="61EA88DC"/>
    <w:rsid w:val="61F59CA6"/>
    <w:rsid w:val="620594A3"/>
    <w:rsid w:val="6208F388"/>
    <w:rsid w:val="62206CED"/>
    <w:rsid w:val="6221858F"/>
    <w:rsid w:val="6245DC09"/>
    <w:rsid w:val="625A9BB2"/>
    <w:rsid w:val="6279C702"/>
    <w:rsid w:val="62D65E49"/>
    <w:rsid w:val="62E0A306"/>
    <w:rsid w:val="62F0022C"/>
    <w:rsid w:val="62F6F20E"/>
    <w:rsid w:val="6312663D"/>
    <w:rsid w:val="6356FF00"/>
    <w:rsid w:val="6361FF11"/>
    <w:rsid w:val="63762302"/>
    <w:rsid w:val="638DE642"/>
    <w:rsid w:val="638E3915"/>
    <w:rsid w:val="639091DD"/>
    <w:rsid w:val="6395384A"/>
    <w:rsid w:val="63A0BD16"/>
    <w:rsid w:val="6423B6FF"/>
    <w:rsid w:val="643BD123"/>
    <w:rsid w:val="6441CA84"/>
    <w:rsid w:val="64445805"/>
    <w:rsid w:val="64655BEF"/>
    <w:rsid w:val="6476B239"/>
    <w:rsid w:val="64A63DC7"/>
    <w:rsid w:val="64B99D5F"/>
    <w:rsid w:val="64D0E7B8"/>
    <w:rsid w:val="650F51C6"/>
    <w:rsid w:val="65311A73"/>
    <w:rsid w:val="654FBE27"/>
    <w:rsid w:val="656E902B"/>
    <w:rsid w:val="65823E12"/>
    <w:rsid w:val="6586EFD1"/>
    <w:rsid w:val="658C2B1E"/>
    <w:rsid w:val="65977FA6"/>
    <w:rsid w:val="65ADC930"/>
    <w:rsid w:val="65B94501"/>
    <w:rsid w:val="65C5AD1D"/>
    <w:rsid w:val="65DED178"/>
    <w:rsid w:val="65FDE3C6"/>
    <w:rsid w:val="666B55E8"/>
    <w:rsid w:val="66850083"/>
    <w:rsid w:val="6687EBD4"/>
    <w:rsid w:val="668A85DB"/>
    <w:rsid w:val="66A0629F"/>
    <w:rsid w:val="66E0A7F4"/>
    <w:rsid w:val="66E20002"/>
    <w:rsid w:val="66E60C43"/>
    <w:rsid w:val="66F904D9"/>
    <w:rsid w:val="670499F8"/>
    <w:rsid w:val="670A608C"/>
    <w:rsid w:val="6718270F"/>
    <w:rsid w:val="672FE335"/>
    <w:rsid w:val="6733E833"/>
    <w:rsid w:val="67440A73"/>
    <w:rsid w:val="6744A64F"/>
    <w:rsid w:val="674819B3"/>
    <w:rsid w:val="675D272C"/>
    <w:rsid w:val="67734A64"/>
    <w:rsid w:val="678BDA90"/>
    <w:rsid w:val="67918A94"/>
    <w:rsid w:val="679E96FB"/>
    <w:rsid w:val="67CD3B01"/>
    <w:rsid w:val="67E5D760"/>
    <w:rsid w:val="67F983CA"/>
    <w:rsid w:val="67FB695C"/>
    <w:rsid w:val="680E8C58"/>
    <w:rsid w:val="683D4CDB"/>
    <w:rsid w:val="685DBCF1"/>
    <w:rsid w:val="68846A02"/>
    <w:rsid w:val="688EBCD6"/>
    <w:rsid w:val="688FAE71"/>
    <w:rsid w:val="68C1CC5A"/>
    <w:rsid w:val="68E3EA14"/>
    <w:rsid w:val="694A27C7"/>
    <w:rsid w:val="6961E1AA"/>
    <w:rsid w:val="69996A8D"/>
    <w:rsid w:val="69AD1906"/>
    <w:rsid w:val="69D8D4C4"/>
    <w:rsid w:val="69F8D5C1"/>
    <w:rsid w:val="69FAA9F4"/>
    <w:rsid w:val="6A2B7ED2"/>
    <w:rsid w:val="6A638D36"/>
    <w:rsid w:val="6A7FBA75"/>
    <w:rsid w:val="6A88BD48"/>
    <w:rsid w:val="6ADFA324"/>
    <w:rsid w:val="6AFE89F5"/>
    <w:rsid w:val="6B2791C6"/>
    <w:rsid w:val="6B377E1C"/>
    <w:rsid w:val="6B64F85B"/>
    <w:rsid w:val="6B8512EB"/>
    <w:rsid w:val="6B994AFA"/>
    <w:rsid w:val="6BCC933A"/>
    <w:rsid w:val="6BECEDC3"/>
    <w:rsid w:val="6C02A527"/>
    <w:rsid w:val="6C5974F6"/>
    <w:rsid w:val="6C7393E1"/>
    <w:rsid w:val="6C751F18"/>
    <w:rsid w:val="6C91FA66"/>
    <w:rsid w:val="6CC3EC85"/>
    <w:rsid w:val="6CC549F8"/>
    <w:rsid w:val="6CF178B4"/>
    <w:rsid w:val="6CFE2E6F"/>
    <w:rsid w:val="6D27B719"/>
    <w:rsid w:val="6D324AB6"/>
    <w:rsid w:val="6D921912"/>
    <w:rsid w:val="6D953D7D"/>
    <w:rsid w:val="6D9B0656"/>
    <w:rsid w:val="6E120EB9"/>
    <w:rsid w:val="6E2AE4F5"/>
    <w:rsid w:val="6E4E04D9"/>
    <w:rsid w:val="6E61FFC0"/>
    <w:rsid w:val="6E6985FD"/>
    <w:rsid w:val="6E6D911A"/>
    <w:rsid w:val="6E6FD813"/>
    <w:rsid w:val="6E9EEE7A"/>
    <w:rsid w:val="6EA19D6F"/>
    <w:rsid w:val="6EB05DFB"/>
    <w:rsid w:val="6F25834D"/>
    <w:rsid w:val="6F433658"/>
    <w:rsid w:val="6F483003"/>
    <w:rsid w:val="6F4D1DED"/>
    <w:rsid w:val="6F532B98"/>
    <w:rsid w:val="6F5CFBB7"/>
    <w:rsid w:val="6F670955"/>
    <w:rsid w:val="6FA66A11"/>
    <w:rsid w:val="6FBD7BC2"/>
    <w:rsid w:val="6FC75B1D"/>
    <w:rsid w:val="6FD80407"/>
    <w:rsid w:val="6FD84CE6"/>
    <w:rsid w:val="6FEC5863"/>
    <w:rsid w:val="6FF0E945"/>
    <w:rsid w:val="700C7C12"/>
    <w:rsid w:val="7046EE8B"/>
    <w:rsid w:val="70657FE0"/>
    <w:rsid w:val="706B07AA"/>
    <w:rsid w:val="706B218A"/>
    <w:rsid w:val="707CEE7F"/>
    <w:rsid w:val="70889863"/>
    <w:rsid w:val="70A01D7B"/>
    <w:rsid w:val="70A6F1FD"/>
    <w:rsid w:val="70AD9DF4"/>
    <w:rsid w:val="70D0B3EE"/>
    <w:rsid w:val="70D4F208"/>
    <w:rsid w:val="713F76DB"/>
    <w:rsid w:val="715DAE6B"/>
    <w:rsid w:val="716EB9F9"/>
    <w:rsid w:val="71741D47"/>
    <w:rsid w:val="718E2E65"/>
    <w:rsid w:val="71AAB8B4"/>
    <w:rsid w:val="71B4A361"/>
    <w:rsid w:val="71E4D67C"/>
    <w:rsid w:val="7214C0FE"/>
    <w:rsid w:val="723690B7"/>
    <w:rsid w:val="726298CE"/>
    <w:rsid w:val="727344E4"/>
    <w:rsid w:val="727FAB74"/>
    <w:rsid w:val="7287FA59"/>
    <w:rsid w:val="72B346BB"/>
    <w:rsid w:val="72DB829B"/>
    <w:rsid w:val="72DF24AB"/>
    <w:rsid w:val="73180C7F"/>
    <w:rsid w:val="731A4E6B"/>
    <w:rsid w:val="733E0F43"/>
    <w:rsid w:val="734A5B2E"/>
    <w:rsid w:val="734C6AC7"/>
    <w:rsid w:val="734F0545"/>
    <w:rsid w:val="7380FE6E"/>
    <w:rsid w:val="73843C13"/>
    <w:rsid w:val="739466B1"/>
    <w:rsid w:val="73A18C3A"/>
    <w:rsid w:val="73E4F102"/>
    <w:rsid w:val="73EF67ED"/>
    <w:rsid w:val="74047F01"/>
    <w:rsid w:val="7444F300"/>
    <w:rsid w:val="748C252A"/>
    <w:rsid w:val="749A789A"/>
    <w:rsid w:val="749C6D6B"/>
    <w:rsid w:val="7515D371"/>
    <w:rsid w:val="7570031F"/>
    <w:rsid w:val="758273B0"/>
    <w:rsid w:val="758C809F"/>
    <w:rsid w:val="75A0476D"/>
    <w:rsid w:val="75A04F62"/>
    <w:rsid w:val="75E13045"/>
    <w:rsid w:val="7608AEE2"/>
    <w:rsid w:val="761AC1CF"/>
    <w:rsid w:val="761D209E"/>
    <w:rsid w:val="7639F053"/>
    <w:rsid w:val="764CA420"/>
    <w:rsid w:val="76548D45"/>
    <w:rsid w:val="7682F97D"/>
    <w:rsid w:val="7697A24A"/>
    <w:rsid w:val="76A9ACD5"/>
    <w:rsid w:val="76AED463"/>
    <w:rsid w:val="76B67A7D"/>
    <w:rsid w:val="76CF17ED"/>
    <w:rsid w:val="76D4101B"/>
    <w:rsid w:val="772176BF"/>
    <w:rsid w:val="7739DD86"/>
    <w:rsid w:val="773D4C75"/>
    <w:rsid w:val="7768EA74"/>
    <w:rsid w:val="776BA3F0"/>
    <w:rsid w:val="779E8224"/>
    <w:rsid w:val="77A7CCA6"/>
    <w:rsid w:val="77AA6D1C"/>
    <w:rsid w:val="77B0A5A7"/>
    <w:rsid w:val="77D141CE"/>
    <w:rsid w:val="77E0C9E2"/>
    <w:rsid w:val="77E3AAD5"/>
    <w:rsid w:val="77F4C4C9"/>
    <w:rsid w:val="77FD91FC"/>
    <w:rsid w:val="77FE8A45"/>
    <w:rsid w:val="781DCC51"/>
    <w:rsid w:val="783AA5E9"/>
    <w:rsid w:val="783FEBBB"/>
    <w:rsid w:val="7843850A"/>
    <w:rsid w:val="786FE07C"/>
    <w:rsid w:val="788660C6"/>
    <w:rsid w:val="789A8DCC"/>
    <w:rsid w:val="78BB2191"/>
    <w:rsid w:val="79651E9A"/>
    <w:rsid w:val="796CCA7D"/>
    <w:rsid w:val="7996D667"/>
    <w:rsid w:val="79B030BC"/>
    <w:rsid w:val="79E0CD3B"/>
    <w:rsid w:val="7A091235"/>
    <w:rsid w:val="7A36AE5F"/>
    <w:rsid w:val="7A430DE6"/>
    <w:rsid w:val="7A58A22A"/>
    <w:rsid w:val="7A66DB44"/>
    <w:rsid w:val="7A6CF54C"/>
    <w:rsid w:val="7A6E8A13"/>
    <w:rsid w:val="7A891722"/>
    <w:rsid w:val="7A9324A7"/>
    <w:rsid w:val="7AA9534C"/>
    <w:rsid w:val="7AB0891C"/>
    <w:rsid w:val="7AC642D2"/>
    <w:rsid w:val="7AD281A4"/>
    <w:rsid w:val="7AD92869"/>
    <w:rsid w:val="7AEB2DD2"/>
    <w:rsid w:val="7B22E596"/>
    <w:rsid w:val="7B26AC50"/>
    <w:rsid w:val="7B38BCE8"/>
    <w:rsid w:val="7B436525"/>
    <w:rsid w:val="7B64BA5C"/>
    <w:rsid w:val="7B7B5724"/>
    <w:rsid w:val="7BDF1217"/>
    <w:rsid w:val="7BE32938"/>
    <w:rsid w:val="7BFE560F"/>
    <w:rsid w:val="7C820D1F"/>
    <w:rsid w:val="7C8B42E2"/>
    <w:rsid w:val="7CC27CB1"/>
    <w:rsid w:val="7CF3FF05"/>
    <w:rsid w:val="7CF8A831"/>
    <w:rsid w:val="7D8DBA73"/>
    <w:rsid w:val="7D9B4243"/>
    <w:rsid w:val="7DCDC634"/>
    <w:rsid w:val="7E02A384"/>
    <w:rsid w:val="7E1B4741"/>
    <w:rsid w:val="7E4A47A7"/>
    <w:rsid w:val="7E52EC59"/>
    <w:rsid w:val="7E560CE1"/>
    <w:rsid w:val="7E596BC8"/>
    <w:rsid w:val="7E7330E0"/>
    <w:rsid w:val="7E7DBD0C"/>
    <w:rsid w:val="7E7E5436"/>
    <w:rsid w:val="7F14AD08"/>
    <w:rsid w:val="7F3E6698"/>
    <w:rsid w:val="7F6DE221"/>
    <w:rsid w:val="7F9FC57E"/>
    <w:rsid w:val="7FB9ADE1"/>
    <w:rsid w:val="7FE618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5CFBB7"/>
  <w15:chartTrackingRefBased/>
  <w15:docId w15:val="{E740D054-797B-43C1-B970-CCDB55348D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CommentText">
    <w:name w:val="annotation text"/>
    <w:basedOn w:val="Normal"/>
    <w:link w:val="CommentTextChar"/>
    <w:uiPriority w:val="99"/>
    <w:semiHidden/>
    <w:unhideWhenUsed/>
    <w:rsid w:val="00EA6B80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EA6B80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EA6B80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11/relationships/commentsExtended" Target="commentsExtended.xm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footer" Target="footer1.xml" Id="rId12" /><Relationship Type="http://schemas.openxmlformats.org/officeDocument/2006/relationships/styles" Target="styles.xml" Id="rId2" /><Relationship Type="http://schemas.microsoft.com/office/2020/10/relationships/intelligence" Target="intelligence2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1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webSettings" Target="webSettings.xml" Id="rId4" /><Relationship Type="http://schemas.microsoft.com/office/2016/09/relationships/commentsIds" Target="commentsIds.xml" Id="rId9" /><Relationship Type="http://schemas.microsoft.com/office/2011/relationships/people" Target="peop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Jules Claes (2203522)</dc:creator>
  <keywords/>
  <dc:description/>
  <lastModifiedBy>Jules Claes (2203522)</lastModifiedBy>
  <revision>5</revision>
  <dcterms:created xsi:type="dcterms:W3CDTF">2023-05-04T08:06:00.0000000Z</dcterms:created>
  <dcterms:modified xsi:type="dcterms:W3CDTF">2023-05-18T16:21:21.0851405Z</dcterms:modified>
</coreProperties>
</file>