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1D29CF48" w:rsidR="00CE6A00" w:rsidRPr="004C3A0B" w:rsidRDefault="00B30DDB" w:rsidP="008C4441">
            <w:pPr>
              <w:rPr>
                <w:rFonts w:ascii="Arial" w:hAnsi="Arial" w:cs="Arial"/>
                <w:sz w:val="22"/>
                <w:szCs w:val="22"/>
              </w:rPr>
            </w:pPr>
            <w:r>
              <w:rPr>
                <w:rFonts w:ascii="Arial" w:hAnsi="Arial" w:cs="Arial"/>
                <w:sz w:val="22"/>
                <w:szCs w:val="22"/>
              </w:rPr>
              <w:t>Bethan Mathews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70CA40E" w:rsidR="00B2018A" w:rsidRPr="004C3A0B" w:rsidRDefault="00B30DDB"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FE2EE8E" w:rsidR="00A51109" w:rsidRPr="004C3A0B" w:rsidRDefault="00B30DDB" w:rsidP="008C4441">
            <w:pPr>
              <w:rPr>
                <w:rFonts w:ascii="Arial" w:hAnsi="Arial" w:cs="Arial"/>
                <w:sz w:val="22"/>
                <w:szCs w:val="22"/>
              </w:rPr>
            </w:pPr>
            <w:r>
              <w:rPr>
                <w:rFonts w:ascii="Arial" w:hAnsi="Arial" w:cs="Arial"/>
                <w:sz w:val="22"/>
                <w:szCs w:val="22"/>
              </w:rPr>
              <w:t>Swansea Business School</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6A30BB1E" w:rsidR="00494691" w:rsidRPr="004C3A0B" w:rsidRDefault="00B30DDB" w:rsidP="008C4441">
            <w:pPr>
              <w:rPr>
                <w:rFonts w:ascii="Arial" w:hAnsi="Arial" w:cs="Arial"/>
                <w:sz w:val="22"/>
                <w:szCs w:val="22"/>
              </w:rPr>
            </w:pPr>
            <w:r>
              <w:rPr>
                <w:rFonts w:ascii="Arial" w:hAnsi="Arial" w:cs="Arial"/>
                <w:sz w:val="22"/>
                <w:szCs w:val="22"/>
              </w:rPr>
              <w:t>Swansea</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513F95C" w:rsidR="00494691" w:rsidRPr="004C3A0B" w:rsidRDefault="00B30DDB" w:rsidP="008C4441">
            <w:pPr>
              <w:rPr>
                <w:rFonts w:ascii="Arial" w:hAnsi="Arial" w:cs="Arial"/>
                <w:sz w:val="22"/>
                <w:szCs w:val="22"/>
              </w:rPr>
            </w:pPr>
            <w:r>
              <w:rPr>
                <w:rFonts w:ascii="Arial" w:hAnsi="Arial" w:cs="Arial"/>
                <w:sz w:val="22"/>
                <w:szCs w:val="22"/>
              </w:rPr>
              <w:t>1700855@student.uwtsd.ac.uk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5FEAC6B0" w:rsidR="00494691" w:rsidRPr="004C3A0B" w:rsidRDefault="00B30DDB" w:rsidP="008C4441">
            <w:pPr>
              <w:rPr>
                <w:rFonts w:ascii="Arial" w:hAnsi="Arial" w:cs="Arial"/>
                <w:sz w:val="22"/>
                <w:szCs w:val="22"/>
              </w:rPr>
            </w:pPr>
            <w:r>
              <w:rPr>
                <w:rFonts w:ascii="Arial" w:hAnsi="Arial" w:cs="Arial"/>
                <w:sz w:val="22"/>
                <w:szCs w:val="22"/>
              </w:rPr>
              <w:t>07366262162</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1242B71A" w:rsidR="00CA7241" w:rsidRPr="004C3A0B" w:rsidRDefault="00B30DDB" w:rsidP="0082781D">
            <w:pPr>
              <w:rPr>
                <w:rFonts w:ascii="Arial" w:hAnsi="Arial" w:cs="Arial"/>
                <w:sz w:val="22"/>
                <w:szCs w:val="22"/>
              </w:rPr>
            </w:pPr>
            <w:r>
              <w:rPr>
                <w:rFonts w:ascii="Arial" w:hAnsi="Arial" w:cs="Arial"/>
                <w:sz w:val="22"/>
                <w:szCs w:val="22"/>
              </w:rPr>
              <w:t>1700855</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99CDB61" w:rsidR="00CA7241" w:rsidRPr="004C3A0B" w:rsidRDefault="00B30DDB"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4EC63317" w:rsidR="00CA7241" w:rsidRPr="004C3A0B" w:rsidRDefault="00B30DDB" w:rsidP="0082781D">
            <w:pPr>
              <w:rPr>
                <w:rFonts w:ascii="Arial" w:hAnsi="Arial" w:cs="Arial"/>
                <w:sz w:val="22"/>
                <w:szCs w:val="22"/>
              </w:rPr>
            </w:pPr>
            <w:r>
              <w:rPr>
                <w:rFonts w:ascii="Arial" w:hAnsi="Arial" w:cs="Arial"/>
                <w:sz w:val="22"/>
                <w:szCs w:val="22"/>
              </w:rPr>
              <w:t xml:space="preserve">Ba Tourism Management </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4010E45" w:rsidR="00CA7241" w:rsidRPr="004C3A0B" w:rsidRDefault="00B30DDB" w:rsidP="0082781D">
            <w:pPr>
              <w:rPr>
                <w:rFonts w:ascii="Arial" w:hAnsi="Arial" w:cs="Arial"/>
                <w:sz w:val="22"/>
                <w:szCs w:val="22"/>
              </w:rPr>
            </w:pPr>
            <w:r>
              <w:rPr>
                <w:rFonts w:ascii="Arial" w:hAnsi="Arial" w:cs="Arial"/>
                <w:sz w:val="22"/>
                <w:szCs w:val="22"/>
              </w:rPr>
              <w:t>Matthew James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33E88CF4" w:rsidR="00A51109" w:rsidRPr="004C3A0B" w:rsidRDefault="00B30DDB"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46B7A356" w:rsidR="00FD436F" w:rsidRPr="004C3A0B" w:rsidRDefault="00B30DDB" w:rsidP="0082781D">
            <w:pPr>
              <w:autoSpaceDE w:val="0"/>
              <w:autoSpaceDN w:val="0"/>
              <w:adjustRightInd w:val="0"/>
              <w:rPr>
                <w:rFonts w:ascii="Arial" w:hAnsi="Arial" w:cs="Arial"/>
                <w:sz w:val="22"/>
                <w:szCs w:val="22"/>
              </w:rPr>
            </w:pPr>
            <w:r>
              <w:rPr>
                <w:rFonts w:ascii="Arial" w:hAnsi="Arial" w:cs="Arial"/>
                <w:sz w:val="22"/>
                <w:szCs w:val="22"/>
              </w:rPr>
              <w:t xml:space="preserve">                              Tutor/Supervisor</w:t>
            </w: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2BD823BF" w:rsidR="00604C9F" w:rsidRPr="004C3A0B" w:rsidRDefault="009E686E" w:rsidP="00604C9F">
            <w:pPr>
              <w:autoSpaceDE w:val="0"/>
              <w:autoSpaceDN w:val="0"/>
              <w:adjustRightInd w:val="0"/>
              <w:rPr>
                <w:rFonts w:ascii="Arial" w:hAnsi="Arial" w:cs="Arial"/>
                <w:b/>
                <w:bCs/>
                <w:i/>
                <w:sz w:val="22"/>
                <w:szCs w:val="22"/>
              </w:rPr>
            </w:pPr>
            <w:r>
              <w:rPr>
                <w:rFonts w:ascii="Arial" w:hAnsi="Arial" w:cs="Arial"/>
                <w:b/>
                <w:bCs/>
                <w:i/>
                <w:sz w:val="22"/>
                <w:szCs w:val="22"/>
              </w:rPr>
              <w:t>Dissertation handbook</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423E1D09" w:rsidR="00604C9F" w:rsidRPr="00DD0929" w:rsidRDefault="009E686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0D6C890F" w:rsidR="00604C9F" w:rsidRPr="004C3A0B" w:rsidRDefault="009E686E" w:rsidP="00604C9F">
            <w:pPr>
              <w:autoSpaceDE w:val="0"/>
              <w:autoSpaceDN w:val="0"/>
              <w:adjustRightInd w:val="0"/>
              <w:rPr>
                <w:rFonts w:ascii="Arial" w:hAnsi="Arial" w:cs="Arial"/>
                <w:b/>
                <w:bCs/>
                <w:i/>
                <w:sz w:val="22"/>
                <w:szCs w:val="22"/>
              </w:rPr>
            </w:pPr>
            <w:r>
              <w:rPr>
                <w:rFonts w:ascii="Arial" w:hAnsi="Arial" w:cs="Arial"/>
                <w:b/>
                <w:bCs/>
                <w:i/>
                <w:sz w:val="22"/>
                <w:szCs w:val="22"/>
              </w:rPr>
              <w:t>Advice from tutor and supervisor</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0A5F8B57" w:rsidR="00604C9F" w:rsidRPr="004C3A0B" w:rsidRDefault="009E686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3B5F417C" w:rsidR="00494691" w:rsidRPr="004C3A0B" w:rsidRDefault="009E686E"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26439882" w:rsidR="003C07E3" w:rsidRPr="004C3A0B" w:rsidRDefault="009E686E" w:rsidP="003C07E3">
            <w:pPr>
              <w:rPr>
                <w:rFonts w:ascii="Arial" w:hAnsi="Arial" w:cs="Arial"/>
                <w:sz w:val="22"/>
                <w:szCs w:val="22"/>
              </w:rPr>
            </w:pPr>
            <w:r>
              <w:rPr>
                <w:rFonts w:ascii="Arial" w:hAnsi="Arial" w:cs="Arial"/>
                <w:sz w:val="22"/>
                <w:szCs w:val="22"/>
              </w:rPr>
              <w:t>An investigation into the increasing popularity of Dark Tourism.</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0196628" w:rsidR="003C07E3" w:rsidRPr="004C3A0B" w:rsidRDefault="009E686E" w:rsidP="003C07E3">
            <w:pPr>
              <w:rPr>
                <w:rFonts w:ascii="Arial" w:hAnsi="Arial" w:cs="Arial"/>
                <w:sz w:val="22"/>
                <w:szCs w:val="22"/>
              </w:rPr>
            </w:pPr>
            <w:r>
              <w:rPr>
                <w:rFonts w:ascii="Arial" w:hAnsi="Arial" w:cs="Arial"/>
                <w:sz w:val="22"/>
                <w:szCs w:val="22"/>
              </w:rPr>
              <w:t>1</w:t>
            </w:r>
            <w:r w:rsidRPr="009E686E">
              <w:rPr>
                <w:rFonts w:ascii="Arial" w:hAnsi="Arial" w:cs="Arial"/>
                <w:sz w:val="22"/>
                <w:szCs w:val="22"/>
                <w:vertAlign w:val="superscript"/>
              </w:rPr>
              <w:t>st</w:t>
            </w:r>
            <w:r>
              <w:rPr>
                <w:rFonts w:ascii="Arial" w:hAnsi="Arial" w:cs="Arial"/>
                <w:sz w:val="22"/>
                <w:szCs w:val="22"/>
              </w:rPr>
              <w:t xml:space="preserve"> October 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0B4EE006" w:rsidR="003C07E3" w:rsidRPr="004C3A0B" w:rsidRDefault="009E686E" w:rsidP="003C07E3">
            <w:pPr>
              <w:rPr>
                <w:rFonts w:ascii="Arial" w:hAnsi="Arial" w:cs="Arial"/>
                <w:sz w:val="22"/>
                <w:szCs w:val="22"/>
              </w:rPr>
            </w:pPr>
            <w:r>
              <w:rPr>
                <w:rFonts w:ascii="Arial" w:hAnsi="Arial" w:cs="Arial"/>
                <w:sz w:val="22"/>
                <w:szCs w:val="22"/>
              </w:rPr>
              <w:t>11</w:t>
            </w:r>
            <w:r w:rsidRPr="009E686E">
              <w:rPr>
                <w:rFonts w:ascii="Arial" w:hAnsi="Arial" w:cs="Arial"/>
                <w:sz w:val="22"/>
                <w:szCs w:val="22"/>
                <w:vertAlign w:val="superscript"/>
              </w:rPr>
              <w:t>th</w:t>
            </w:r>
            <w:r>
              <w:rPr>
                <w:rFonts w:ascii="Arial" w:hAnsi="Arial" w:cs="Arial"/>
                <w:sz w:val="22"/>
                <w:szCs w:val="22"/>
              </w:rPr>
              <w:t xml:space="preserve"> May 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0455D3BE" w:rsidR="003C07E3" w:rsidRDefault="009E686E" w:rsidP="003C07E3">
            <w:pPr>
              <w:rPr>
                <w:rFonts w:ascii="Arial" w:hAnsi="Arial" w:cs="Arial"/>
                <w:sz w:val="22"/>
                <w:szCs w:val="22"/>
              </w:rPr>
            </w:pPr>
            <w:r>
              <w:rPr>
                <w:rFonts w:ascii="Arial" w:hAnsi="Arial" w:cs="Arial"/>
                <w:sz w:val="22"/>
                <w:szCs w:val="22"/>
              </w:rPr>
              <w:t xml:space="preserve">Aim: To investigate the increasing popularity of dark tourism. </w:t>
            </w:r>
          </w:p>
          <w:p w14:paraId="6BA8CD5A" w14:textId="56AFDF04" w:rsidR="009E686E" w:rsidRDefault="009E686E" w:rsidP="003C07E3">
            <w:pPr>
              <w:rPr>
                <w:rFonts w:ascii="Arial" w:hAnsi="Arial" w:cs="Arial"/>
                <w:sz w:val="22"/>
                <w:szCs w:val="22"/>
              </w:rPr>
            </w:pPr>
            <w:r>
              <w:rPr>
                <w:rFonts w:ascii="Arial" w:hAnsi="Arial" w:cs="Arial"/>
                <w:sz w:val="22"/>
                <w:szCs w:val="22"/>
              </w:rPr>
              <w:t>Objectives:</w:t>
            </w:r>
          </w:p>
          <w:p w14:paraId="340B7AA4" w14:textId="3DDFE3EC" w:rsidR="009E686E" w:rsidRDefault="009E686E" w:rsidP="009E686E">
            <w:pPr>
              <w:pStyle w:val="ListParagraph"/>
              <w:numPr>
                <w:ilvl w:val="0"/>
                <w:numId w:val="24"/>
              </w:numPr>
              <w:rPr>
                <w:rFonts w:ascii="Arial" w:hAnsi="Arial" w:cs="Arial"/>
              </w:rPr>
            </w:pPr>
            <w:r>
              <w:rPr>
                <w:rFonts w:ascii="Arial" w:hAnsi="Arial" w:cs="Arial"/>
              </w:rPr>
              <w:t>To research whether there are different levels/categories of dark tourism,</w:t>
            </w:r>
          </w:p>
          <w:p w14:paraId="5137971F" w14:textId="3AB1DD83" w:rsidR="009E686E" w:rsidRDefault="009E686E" w:rsidP="009E686E">
            <w:pPr>
              <w:pStyle w:val="ListParagraph"/>
              <w:numPr>
                <w:ilvl w:val="0"/>
                <w:numId w:val="24"/>
              </w:numPr>
              <w:rPr>
                <w:rFonts w:ascii="Arial" w:hAnsi="Arial" w:cs="Arial"/>
              </w:rPr>
            </w:pPr>
            <w:r>
              <w:rPr>
                <w:rFonts w:ascii="Arial" w:hAnsi="Arial" w:cs="Arial"/>
              </w:rPr>
              <w:t>To consider the ethics surrounding dark tourism.</w:t>
            </w:r>
          </w:p>
          <w:p w14:paraId="548BC660" w14:textId="56EE17E8" w:rsidR="009E686E" w:rsidRDefault="009E686E" w:rsidP="009E686E">
            <w:pPr>
              <w:pStyle w:val="ListParagraph"/>
              <w:numPr>
                <w:ilvl w:val="0"/>
                <w:numId w:val="24"/>
              </w:numPr>
              <w:rPr>
                <w:rFonts w:ascii="Arial" w:hAnsi="Arial" w:cs="Arial"/>
              </w:rPr>
            </w:pPr>
            <w:r>
              <w:rPr>
                <w:rFonts w:ascii="Arial" w:hAnsi="Arial" w:cs="Arial"/>
              </w:rPr>
              <w:t>To evaluate public awareness of dark tourism.</w:t>
            </w:r>
          </w:p>
          <w:p w14:paraId="0B628436" w14:textId="0A08F662" w:rsidR="003C07E3" w:rsidRPr="007F2CBB" w:rsidRDefault="009E686E" w:rsidP="003C07E3">
            <w:pPr>
              <w:pStyle w:val="ListParagraph"/>
              <w:numPr>
                <w:ilvl w:val="0"/>
                <w:numId w:val="24"/>
              </w:numPr>
              <w:rPr>
                <w:rFonts w:ascii="Arial" w:hAnsi="Arial" w:cs="Arial"/>
              </w:rPr>
            </w:pPr>
            <w:r>
              <w:rPr>
                <w:rFonts w:ascii="Arial" w:hAnsi="Arial" w:cs="Arial"/>
              </w:rPr>
              <w:t>To make recommendations to The London Dungeon on how they can make their attraction more educational rather than entertainment based.</w:t>
            </w: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32D25A19" w:rsidR="003C07E3" w:rsidRDefault="009E686E" w:rsidP="003C07E3">
            <w:pPr>
              <w:rPr>
                <w:rFonts w:ascii="Arial" w:hAnsi="Arial" w:cs="Arial"/>
                <w:sz w:val="22"/>
                <w:szCs w:val="22"/>
              </w:rPr>
            </w:pPr>
            <w:r>
              <w:rPr>
                <w:rFonts w:ascii="Arial" w:hAnsi="Arial" w:cs="Arial"/>
                <w:sz w:val="22"/>
                <w:szCs w:val="22"/>
              </w:rPr>
              <w:t>Survey</w:t>
            </w:r>
          </w:p>
          <w:p w14:paraId="4AD73BDC" w14:textId="67908B40" w:rsidR="009E686E" w:rsidRPr="004C3A0B" w:rsidRDefault="009E686E" w:rsidP="003C07E3">
            <w:pPr>
              <w:rPr>
                <w:rFonts w:ascii="Arial" w:hAnsi="Arial" w:cs="Arial"/>
                <w:sz w:val="22"/>
                <w:szCs w:val="22"/>
              </w:rPr>
            </w:pPr>
            <w:r>
              <w:rPr>
                <w:rFonts w:ascii="Arial" w:hAnsi="Arial" w:cs="Arial"/>
                <w:sz w:val="22"/>
                <w:szCs w:val="22"/>
              </w:rPr>
              <w:t>Online questionnaire</w:t>
            </w:r>
          </w:p>
          <w:p w14:paraId="0D842C21" w14:textId="77777777" w:rsidR="007F2CBB" w:rsidRPr="004C3A0B" w:rsidRDefault="007F2CBB"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16C7BF76" w:rsidR="003C07E3" w:rsidRPr="004C3A0B" w:rsidRDefault="007F2CBB" w:rsidP="003C07E3">
            <w:pPr>
              <w:rPr>
                <w:rFonts w:ascii="Arial" w:hAnsi="Arial" w:cs="Arial"/>
                <w:sz w:val="22"/>
                <w:szCs w:val="22"/>
              </w:rPr>
            </w:pPr>
            <w:r>
              <w:rPr>
                <w:rFonts w:ascii="Arial" w:hAnsi="Arial" w:cs="Arial"/>
                <w:sz w:val="22"/>
                <w:szCs w:val="22"/>
              </w:rPr>
              <w:t>Swansea</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538792A4" w:rsidR="008C4441" w:rsidRPr="004C3A0B" w:rsidRDefault="007F2CB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200DD652" w:rsidR="008C4441" w:rsidRPr="004C3A0B" w:rsidRDefault="007F2CB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38374779" w:rsidR="008C4441" w:rsidRPr="004C3A0B" w:rsidRDefault="007F2CB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7B8E859F" w:rsidR="008C4441" w:rsidRPr="004C3A0B" w:rsidRDefault="007F2CB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645AF0B8" w:rsidR="008C4441" w:rsidRPr="004C3A0B" w:rsidRDefault="007F2CB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7885CAF5" w:rsidR="008C4441" w:rsidRPr="004C3A0B" w:rsidRDefault="007F2CB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793CC647" w:rsidR="008C4441" w:rsidRPr="004C3A0B" w:rsidRDefault="007F2CB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3D5F5B47" w:rsidR="008C4441" w:rsidRPr="004C3A0B" w:rsidRDefault="007F2CB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6B5A083C" w:rsidR="006D29FD" w:rsidRPr="004C3A0B" w:rsidRDefault="007F2CB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6E174E06" w:rsidR="006D29FD" w:rsidRPr="004C3A0B" w:rsidRDefault="007F2CB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55AFD30A" w:rsidR="006D29FD" w:rsidRPr="004C3A0B" w:rsidRDefault="007F2CB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12C69A7C" w:rsidR="006D29FD" w:rsidRPr="004C3A0B" w:rsidRDefault="007F2CB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61BA2B37" w:rsidR="006D29FD" w:rsidRPr="004C3A0B" w:rsidRDefault="007F2CB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580766FB" w:rsidR="00986FD8" w:rsidRPr="004C3A0B" w:rsidRDefault="007F2CB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2B96C169" w:rsidR="00986FD8" w:rsidRPr="004C3A0B" w:rsidRDefault="007F2CB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33181290" w:rsidR="00986FD8" w:rsidRPr="004C3A0B" w:rsidRDefault="007F2CB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61FF3A06" w:rsidR="00986FD8" w:rsidRPr="004C3A0B" w:rsidRDefault="007F2CB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1F32F672" w:rsidR="00986FD8" w:rsidRPr="004C3A0B" w:rsidRDefault="007F2CB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0DE9759C" w:rsidR="00986FD8" w:rsidRPr="004C3A0B" w:rsidRDefault="007F2CB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65214C7C" w:rsidR="00986FD8" w:rsidRPr="004C3A0B" w:rsidRDefault="007F2CB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52E338F8" w:rsidR="00986FD8" w:rsidRPr="004C3A0B" w:rsidRDefault="007F2CB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1B75A0CC" w:rsidR="00720BA7" w:rsidRPr="004C3A0B" w:rsidRDefault="007F2CBB" w:rsidP="00720BA7">
            <w:pPr>
              <w:rPr>
                <w:rFonts w:ascii="Arial" w:hAnsi="Arial" w:cs="Arial"/>
                <w:sz w:val="22"/>
                <w:szCs w:val="22"/>
              </w:rPr>
            </w:pPr>
            <w:r>
              <w:rPr>
                <w:rFonts w:ascii="Arial" w:hAnsi="Arial" w:cs="Arial"/>
                <w:sz w:val="22"/>
                <w:szCs w:val="22"/>
              </w:rPr>
              <w:t>Minimum 50 participants. Online questionnaire will be shared amongst participants and posted on social media platforms.</w:t>
            </w:r>
          </w:p>
          <w:p w14:paraId="1CD06660" w14:textId="77777777" w:rsidR="00720BA7" w:rsidRPr="004C3A0B" w:rsidRDefault="00720BA7" w:rsidP="00720BA7">
            <w:pPr>
              <w:rPr>
                <w:rFonts w:ascii="Arial" w:hAnsi="Arial" w:cs="Arial"/>
                <w:sz w:val="22"/>
                <w:szCs w:val="22"/>
              </w:rPr>
            </w:pPr>
          </w:p>
          <w:p w14:paraId="01F42208" w14:textId="0AA6649E" w:rsidR="00720BA7" w:rsidRPr="004C3A0B" w:rsidRDefault="00720BA7" w:rsidP="00720BA7">
            <w:pPr>
              <w:rPr>
                <w:rFonts w:ascii="Arial" w:hAnsi="Arial" w:cs="Arial"/>
                <w:b/>
                <w:sz w:val="22"/>
                <w:szCs w:val="22"/>
              </w:rPr>
            </w:pPr>
            <w:r w:rsidRPr="004C3A0B">
              <w:rPr>
                <w:rFonts w:ascii="Arial" w:hAnsi="Arial" w:cs="Arial"/>
                <w:color w:val="808080"/>
                <w:sz w:val="18"/>
                <w:szCs w:val="18"/>
              </w:rPr>
              <w:t>ths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2CF8943D" w:rsidR="00397B49" w:rsidRPr="004C3A0B" w:rsidRDefault="007F2C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75DDCF4A" w:rsidR="00C86572" w:rsidRPr="004C3A0B" w:rsidRDefault="007F2CB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442F3FFF" w:rsidR="00C86572" w:rsidRPr="004C3A0B" w:rsidRDefault="007F2CB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7EDDA783" w:rsidR="00C86572" w:rsidRPr="004C3A0B" w:rsidRDefault="007F2CB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263F0514" w:rsidR="00C86572" w:rsidRPr="004C3A0B" w:rsidRDefault="007F2CB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12B3454E" w:rsidR="00C86572" w:rsidRPr="004C3A0B" w:rsidRDefault="007F2CB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14668D02" w:rsidR="00C86572" w:rsidRPr="004C3A0B" w:rsidRDefault="007F2CB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490F9837" w:rsidR="00C86572" w:rsidRPr="004C3A0B" w:rsidRDefault="007F2CB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5A460D83" w:rsidR="00C86572" w:rsidRPr="004C3A0B" w:rsidRDefault="007F2CB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1809807E" w:rsidR="00E45AB0" w:rsidRPr="004C3A0B" w:rsidRDefault="007F2CB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099A3ECE" w:rsidR="00E45AB0" w:rsidRPr="004C3A0B" w:rsidRDefault="007F2CB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1C09974A" w:rsidR="00E45AB0" w:rsidRPr="004C3A0B" w:rsidRDefault="007F2CB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4001DAF3" w:rsidR="00E45AB0" w:rsidRPr="004C3A0B" w:rsidRDefault="007F2CB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54CF0D63"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8F5B99">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6EA1FCD1" w:rsidR="00C86572" w:rsidRPr="004C3A0B" w:rsidRDefault="008F5B99" w:rsidP="00C86572">
            <w:pPr>
              <w:autoSpaceDE w:val="0"/>
              <w:autoSpaceDN w:val="0"/>
              <w:adjustRightInd w:val="0"/>
              <w:rPr>
                <w:rFonts w:ascii="Arial" w:hAnsi="Arial" w:cs="Arial"/>
                <w:sz w:val="22"/>
                <w:szCs w:val="22"/>
              </w:rPr>
            </w:pPr>
            <w:r>
              <w:rPr>
                <w:rFonts w:ascii="Arial" w:hAnsi="Arial" w:cs="Arial"/>
                <w:sz w:val="22"/>
                <w:szCs w:val="22"/>
              </w:rPr>
              <w:t xml:space="preserve">Possible confusion over topics within the questionnaire but not harmful.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610575BF" w:rsidR="006F307C" w:rsidRPr="004C3A0B" w:rsidRDefault="008F5B99" w:rsidP="00694EA8">
            <w:pPr>
              <w:autoSpaceDE w:val="0"/>
              <w:autoSpaceDN w:val="0"/>
              <w:adjustRightInd w:val="0"/>
              <w:rPr>
                <w:rFonts w:ascii="Arial" w:hAnsi="Arial" w:cs="Arial"/>
                <w:sz w:val="22"/>
                <w:szCs w:val="22"/>
              </w:rPr>
            </w:pPr>
            <w:r>
              <w:rPr>
                <w:rFonts w:ascii="Arial" w:hAnsi="Arial" w:cs="Arial"/>
                <w:sz w:val="22"/>
                <w:szCs w:val="22"/>
              </w:rPr>
              <w:t>Non-disclosure agreement.</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5929F248" w:rsidR="00C86572" w:rsidRPr="004C3A0B" w:rsidRDefault="008F5B99" w:rsidP="006F307C">
            <w:pPr>
              <w:autoSpaceDE w:val="0"/>
              <w:autoSpaceDN w:val="0"/>
              <w:adjustRightInd w:val="0"/>
              <w:rPr>
                <w:rFonts w:ascii="Arial" w:hAnsi="Arial" w:cs="Arial"/>
                <w:sz w:val="22"/>
                <w:szCs w:val="22"/>
              </w:rPr>
            </w:pPr>
            <w:r>
              <w:rPr>
                <w:rFonts w:ascii="Arial" w:hAnsi="Arial" w:cs="Arial"/>
                <w:sz w:val="22"/>
                <w:szCs w:val="22"/>
              </w:rPr>
              <w:t>All participants including the researcher will be treated with respect and consideration.</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43029C3A" w:rsidR="00C86572" w:rsidRPr="004C3A0B" w:rsidRDefault="008F5B99" w:rsidP="006F307C">
            <w:pPr>
              <w:autoSpaceDE w:val="0"/>
              <w:autoSpaceDN w:val="0"/>
              <w:adjustRightInd w:val="0"/>
              <w:rPr>
                <w:rFonts w:ascii="Arial" w:hAnsi="Arial" w:cs="Arial"/>
                <w:sz w:val="22"/>
                <w:szCs w:val="22"/>
              </w:rPr>
            </w:pPr>
            <w:r>
              <w:rPr>
                <w:rFonts w:ascii="Arial" w:hAnsi="Arial" w:cs="Arial"/>
                <w:sz w:val="22"/>
                <w:szCs w:val="22"/>
              </w:rPr>
              <w:t>UWTSD’s professional name will be considered at all times.</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3FA29D05" w:rsidR="006F307C" w:rsidRPr="004C3A0B" w:rsidRDefault="008F5B99" w:rsidP="006F307C">
            <w:pPr>
              <w:autoSpaceDE w:val="0"/>
              <w:autoSpaceDN w:val="0"/>
              <w:adjustRightInd w:val="0"/>
              <w:rPr>
                <w:rFonts w:ascii="Arial" w:hAnsi="Arial" w:cs="Arial"/>
                <w:sz w:val="22"/>
                <w:szCs w:val="22"/>
              </w:rPr>
            </w:pPr>
            <w:r>
              <w:rPr>
                <w:rFonts w:ascii="Arial" w:hAnsi="Arial" w:cs="Arial"/>
                <w:sz w:val="22"/>
                <w:szCs w:val="22"/>
              </w:rPr>
              <w:t>All information will be stored on a password protected computer.</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406CB45E" w:rsidR="00E45AB0" w:rsidRPr="004C3A0B" w:rsidRDefault="00D744E1"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6E106918" w14:textId="3E9E5996" w:rsidR="00F75F59" w:rsidRPr="004C3A0B" w:rsidRDefault="00D744E1" w:rsidP="00F75F59">
            <w:pPr>
              <w:autoSpaceDE w:val="0"/>
              <w:autoSpaceDN w:val="0"/>
              <w:adjustRightInd w:val="0"/>
              <w:rPr>
                <w:rFonts w:ascii="Arial" w:hAnsi="Arial" w:cs="Arial"/>
                <w:sz w:val="22"/>
                <w:szCs w:val="22"/>
              </w:rPr>
            </w:pPr>
            <w:r>
              <w:rPr>
                <w:rFonts w:ascii="Arial" w:hAnsi="Arial" w:cs="Arial"/>
                <w:sz w:val="22"/>
                <w:szCs w:val="22"/>
              </w:rPr>
              <w:t>The finished dissertation will be available for request and e-mailed to the participants who request it.</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1A5AC692" w:rsidR="00F75F59" w:rsidRPr="004C3A0B" w:rsidRDefault="00D744E1" w:rsidP="00F75F59">
            <w:pPr>
              <w:autoSpaceDE w:val="0"/>
              <w:autoSpaceDN w:val="0"/>
              <w:adjustRightInd w:val="0"/>
              <w:rPr>
                <w:rFonts w:ascii="Arial" w:hAnsi="Arial" w:cs="Arial"/>
                <w:sz w:val="22"/>
                <w:szCs w:val="22"/>
              </w:rPr>
            </w:pPr>
            <w:r>
              <w:rPr>
                <w:rFonts w:ascii="Arial" w:hAnsi="Arial" w:cs="Arial"/>
                <w:sz w:val="22"/>
                <w:szCs w:val="22"/>
              </w:rPr>
              <w:t>An initial tick box will be presented to those completing the online questionnaire, requesting their consent.</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358D2E10" w:rsidR="00C20294" w:rsidRPr="004C3A0B" w:rsidRDefault="00D744E1" w:rsidP="00694EA8">
            <w:pPr>
              <w:autoSpaceDE w:val="0"/>
              <w:autoSpaceDN w:val="0"/>
              <w:adjustRightInd w:val="0"/>
              <w:rPr>
                <w:rFonts w:ascii="Arial" w:hAnsi="Arial" w:cs="Arial"/>
                <w:sz w:val="22"/>
                <w:szCs w:val="22"/>
              </w:rPr>
            </w:pPr>
            <w:r>
              <w:rPr>
                <w:rFonts w:ascii="Arial" w:hAnsi="Arial" w:cs="Arial"/>
                <w:sz w:val="22"/>
                <w:szCs w:val="22"/>
              </w:rPr>
              <w:t xml:space="preserve">Confidentiality and anonymity will be kept at all times. No participants will be identifiable. </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EndPr/>
            <w:sdtContent>
              <w:p w14:paraId="495AF5C2" w14:textId="7722AF7D" w:rsidR="008102B5" w:rsidRPr="004C3A0B" w:rsidRDefault="009B4C4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1738C765" w:rsidR="007F23AA" w:rsidRPr="004C3A0B" w:rsidRDefault="009B4C43" w:rsidP="00694EA8">
            <w:pPr>
              <w:autoSpaceDE w:val="0"/>
              <w:autoSpaceDN w:val="0"/>
              <w:adjustRightInd w:val="0"/>
              <w:rPr>
                <w:rFonts w:ascii="Arial" w:hAnsi="Arial" w:cs="Arial"/>
                <w:sz w:val="22"/>
                <w:szCs w:val="22"/>
              </w:rPr>
            </w:pPr>
            <w:r>
              <w:rPr>
                <w:rFonts w:ascii="Arial" w:hAnsi="Arial" w:cs="Arial"/>
                <w:sz w:val="22"/>
                <w:szCs w:val="22"/>
              </w:rPr>
              <w:t>Age and Gender. This information will be needed to carry out the research and to meet the sample.</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32C4BA11" w:rsidR="00331A88" w:rsidRPr="004C3A0B" w:rsidRDefault="009B4C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159AA545" w:rsidR="007407AA" w:rsidRPr="004C3A0B" w:rsidRDefault="009B4C43"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1D387E26" w:rsidR="007407AA" w:rsidRPr="004C3A0B" w:rsidRDefault="009B4C43"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59218168" w:rsidR="007407AA" w:rsidRPr="004C3A0B" w:rsidRDefault="009B4C43"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6159D1A" w14:textId="252D6E09" w:rsidR="007407AA" w:rsidRPr="004C3A0B" w:rsidRDefault="009B4C43"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6A99E80" w14:textId="56F4F11F" w:rsidR="007407AA" w:rsidRPr="004C3A0B" w:rsidRDefault="009B4C43"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73BADC2B" w:rsidR="007407AA" w:rsidRPr="004C3A0B" w:rsidRDefault="009B4C43"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232E83" w:rsidR="007407AA" w:rsidRDefault="009B4C43" w:rsidP="00204E14">
            <w:pPr>
              <w:autoSpaceDE w:val="0"/>
              <w:autoSpaceDN w:val="0"/>
              <w:adjustRightInd w:val="0"/>
              <w:rPr>
                <w:rFonts w:ascii="Arial" w:hAnsi="Arial" w:cs="Arial"/>
                <w:b/>
                <w:bCs/>
                <w:sz w:val="22"/>
                <w:szCs w:val="22"/>
              </w:rPr>
            </w:pPr>
            <w:r>
              <w:rPr>
                <w:rFonts w:ascii="Arial" w:hAnsi="Arial" w:cs="Arial"/>
                <w:b/>
                <w:bCs/>
                <w:sz w:val="22"/>
                <w:szCs w:val="22"/>
              </w:rPr>
              <w:t xml:space="preserve">All computer used are password protected. All participants’ data collected is </w:t>
            </w:r>
            <w:proofErr w:type="gramStart"/>
            <w:r>
              <w:rPr>
                <w:rFonts w:ascii="Arial" w:hAnsi="Arial" w:cs="Arial"/>
                <w:b/>
                <w:bCs/>
                <w:sz w:val="22"/>
                <w:szCs w:val="22"/>
              </w:rPr>
              <w:t>anonymous  with</w:t>
            </w:r>
            <w:proofErr w:type="gramEnd"/>
            <w:r>
              <w:rPr>
                <w:rFonts w:ascii="Arial" w:hAnsi="Arial" w:cs="Arial"/>
                <w:b/>
                <w:bCs/>
                <w:sz w:val="22"/>
                <w:szCs w:val="22"/>
              </w:rPr>
              <w:t xml:space="preserve"> no sensitive information. </w:t>
            </w: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73353C5E" w:rsidR="00331A88" w:rsidRPr="004C3A0B" w:rsidRDefault="00E133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7E19D634" w:rsidR="00331A88" w:rsidRPr="004C3A0B" w:rsidRDefault="00E133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440D71D0" w:rsidR="00331A88" w:rsidRPr="004C3A0B" w:rsidRDefault="00E133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2BC7771E" w:rsidR="00331A88" w:rsidRPr="004C3A0B" w:rsidRDefault="00E133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6EDDECC1" w:rsidR="00331A88" w:rsidRPr="004C3A0B" w:rsidRDefault="00E133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25105437" w:rsidR="00331A88" w:rsidRPr="004C3A0B" w:rsidRDefault="00E133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615E7AC9" w:rsidR="00331A88" w:rsidRPr="004C3A0B" w:rsidRDefault="00E133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17B0BF5E" w:rsidR="00331A88" w:rsidRPr="004C3A0B" w:rsidRDefault="00E1339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F6DEBCD" w:rsidR="007407AA" w:rsidRPr="004C3A0B" w:rsidRDefault="00E13391" w:rsidP="007407AA">
            <w:pPr>
              <w:autoSpaceDE w:val="0"/>
              <w:autoSpaceDN w:val="0"/>
              <w:adjustRightInd w:val="0"/>
              <w:rPr>
                <w:rFonts w:ascii="Arial" w:hAnsi="Arial" w:cs="Arial"/>
                <w:sz w:val="22"/>
                <w:szCs w:val="22"/>
              </w:rPr>
            </w:pPr>
            <w:r>
              <w:rPr>
                <w:rFonts w:ascii="Arial" w:hAnsi="Arial" w:cs="Arial"/>
                <w:sz w:val="22"/>
                <w:szCs w:val="22"/>
              </w:rPr>
              <w:t>Student conducting the research.</w:t>
            </w: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0FBDCCE6" w:rsidR="007407AA" w:rsidRPr="004C3A0B" w:rsidRDefault="00E13391" w:rsidP="007407AA">
            <w:pPr>
              <w:autoSpaceDE w:val="0"/>
              <w:autoSpaceDN w:val="0"/>
              <w:adjustRightInd w:val="0"/>
              <w:rPr>
                <w:rFonts w:ascii="Arial" w:hAnsi="Arial" w:cs="Arial"/>
                <w:sz w:val="22"/>
                <w:szCs w:val="22"/>
              </w:rPr>
            </w:pPr>
            <w:r>
              <w:rPr>
                <w:rFonts w:ascii="Arial" w:hAnsi="Arial" w:cs="Arial"/>
                <w:sz w:val="22"/>
                <w:szCs w:val="22"/>
              </w:rPr>
              <w:t>Student conducting the research.</w:t>
            </w: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53FF6C13" w:rsidR="007407AA" w:rsidRPr="004C3A0B" w:rsidRDefault="00E13391" w:rsidP="007407AA">
            <w:pPr>
              <w:autoSpaceDE w:val="0"/>
              <w:autoSpaceDN w:val="0"/>
              <w:adjustRightInd w:val="0"/>
              <w:rPr>
                <w:rFonts w:cs="Arial"/>
              </w:rPr>
            </w:pPr>
            <w:r>
              <w:rPr>
                <w:rFonts w:cs="Arial"/>
              </w:rPr>
              <w:t>Storage will be secured by the student and advice will be taken on how to dispose of the data. There will be no paper storage, only electronic.</w:t>
            </w: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0EE3DAF0" w14:textId="77777777" w:rsidR="00E13391" w:rsidRDefault="00694EA8" w:rsidP="000C3A29">
            <w:pPr>
              <w:spacing w:before="100" w:beforeAutospacing="1" w:after="100" w:afterAutospacing="1"/>
              <w:rPr>
                <w:rFonts w:ascii="Arial" w:hAnsi="Arial" w:cs="Arial"/>
                <w:b/>
                <w:bCs/>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p w14:paraId="668AAC23" w14:textId="64FE67E0" w:rsidR="00694EA8" w:rsidRPr="004C3A0B" w:rsidRDefault="00E13391" w:rsidP="000C3A29">
            <w:pPr>
              <w:spacing w:before="100" w:beforeAutospacing="1" w:after="100" w:afterAutospacing="1"/>
              <w:rPr>
                <w:rFonts w:ascii="Arial" w:hAnsi="Arial" w:cs="Arial"/>
                <w:sz w:val="22"/>
                <w:szCs w:val="22"/>
              </w:rPr>
            </w:pPr>
            <w:r>
              <w:rPr>
                <w:rFonts w:ascii="Arial" w:hAnsi="Arial" w:cs="Arial"/>
                <w:b/>
                <w:bCs/>
                <w:sz w:val="22"/>
                <w:szCs w:val="22"/>
              </w:rPr>
              <w:t xml:space="preserve"> B E Mathews</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63B743C8" w:rsidR="00694EA8" w:rsidRPr="004C3A0B" w:rsidRDefault="00E13391" w:rsidP="00694EA8">
            <w:pPr>
              <w:spacing w:before="100" w:beforeAutospacing="1" w:after="100" w:afterAutospacing="1"/>
              <w:rPr>
                <w:rFonts w:ascii="Arial" w:hAnsi="Arial" w:cs="Arial"/>
                <w:sz w:val="22"/>
                <w:szCs w:val="22"/>
              </w:rPr>
            </w:pPr>
            <w:r>
              <w:rPr>
                <w:rFonts w:ascii="Arial" w:hAnsi="Arial" w:cs="Arial"/>
                <w:sz w:val="22"/>
                <w:szCs w:val="22"/>
              </w:rPr>
              <w:t>14/11/19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14BFF955" w:rsidR="000C3A29" w:rsidRPr="004C3A0B" w:rsidRDefault="00E13391" w:rsidP="00CA7241">
            <w:pPr>
              <w:pStyle w:val="ListParagraph"/>
              <w:ind w:left="0"/>
              <w:rPr>
                <w:rFonts w:ascii="Arial" w:hAnsi="Arial" w:cs="Arial"/>
              </w:rPr>
            </w:pPr>
            <w:r>
              <w:rPr>
                <w:rFonts w:ascii="Arial" w:hAnsi="Arial" w:cs="Arial"/>
              </w:rPr>
              <w:t>Matthew James</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080BB446" w:rsidR="00CC2661" w:rsidRPr="004C3A0B" w:rsidRDefault="00E1339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279C19C1" w:rsidR="00CC2661" w:rsidRPr="004C3A0B" w:rsidRDefault="00E1339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2742669F" w:rsidR="00CC2661" w:rsidRPr="004C3A0B" w:rsidRDefault="00E1339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5A4A437D" w:rsidR="00CC2661" w:rsidRPr="004C3A0B" w:rsidRDefault="00E1339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5C6A2E4A" w:rsidR="00743859" w:rsidRDefault="00E13391"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46E88C34" w:rsidR="00743859" w:rsidRPr="004C3A0B" w:rsidRDefault="00E1339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5498B915" w:rsidR="00743859" w:rsidRPr="004C3A0B" w:rsidRDefault="00E1339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7DFE69" w14:textId="77777777" w:rsidR="00B01F71" w:rsidRDefault="00B01F71" w:rsidP="00390251">
      <w:r>
        <w:separator/>
      </w:r>
    </w:p>
    <w:p w14:paraId="2195E042" w14:textId="77777777" w:rsidR="00B01F71" w:rsidRDefault="00B01F71"/>
  </w:endnote>
  <w:endnote w:type="continuationSeparator" w:id="0">
    <w:p w14:paraId="7298E580" w14:textId="77777777" w:rsidR="00B01F71" w:rsidRDefault="00B01F71" w:rsidP="00390251">
      <w:r>
        <w:continuationSeparator/>
      </w:r>
    </w:p>
    <w:p w14:paraId="6EA94314" w14:textId="77777777" w:rsidR="00B01F71" w:rsidRDefault="00B01F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BCC0A4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631BFF">
      <w:rPr>
        <w:rStyle w:val="PageNumber"/>
        <w:rFonts w:ascii="Arial" w:hAnsi="Arial" w:cs="Arial"/>
        <w:noProof/>
      </w:rPr>
      <w:t>1</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1796D4" w14:textId="77777777" w:rsidR="00B01F71" w:rsidRDefault="00B01F71" w:rsidP="00390251">
      <w:r>
        <w:separator/>
      </w:r>
    </w:p>
    <w:p w14:paraId="0E024578" w14:textId="77777777" w:rsidR="00B01F71" w:rsidRDefault="00B01F71"/>
  </w:footnote>
  <w:footnote w:type="continuationSeparator" w:id="0">
    <w:p w14:paraId="2C46F46F" w14:textId="77777777" w:rsidR="00B01F71" w:rsidRDefault="00B01F71" w:rsidP="00390251">
      <w:r>
        <w:continuationSeparator/>
      </w:r>
    </w:p>
    <w:p w14:paraId="391C1BAB" w14:textId="77777777" w:rsidR="00B01F71" w:rsidRDefault="00B01F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FC2CB8"/>
    <w:multiLevelType w:val="hybridMultilevel"/>
    <w:tmpl w:val="0C70A3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7"/>
  </w:num>
  <w:num w:numId="3">
    <w:abstractNumId w:val="2"/>
  </w:num>
  <w:num w:numId="4">
    <w:abstractNumId w:val="2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0"/>
  </w:num>
  <w:num w:numId="12">
    <w:abstractNumId w:val="18"/>
  </w:num>
  <w:num w:numId="13">
    <w:abstractNumId w:val="19"/>
  </w:num>
  <w:num w:numId="14">
    <w:abstractNumId w:val="0"/>
  </w:num>
  <w:num w:numId="15">
    <w:abstractNumId w:val="5"/>
  </w:num>
  <w:num w:numId="16">
    <w:abstractNumId w:val="6"/>
  </w:num>
  <w:num w:numId="17">
    <w:abstractNumId w:val="10"/>
  </w:num>
  <w:num w:numId="18">
    <w:abstractNumId w:val="11"/>
  </w:num>
  <w:num w:numId="19">
    <w:abstractNumId w:val="21"/>
  </w:num>
  <w:num w:numId="20">
    <w:abstractNumId w:val="4"/>
  </w:num>
  <w:num w:numId="21">
    <w:abstractNumId w:val="12"/>
  </w:num>
  <w:num w:numId="22">
    <w:abstractNumId w:val="16"/>
  </w:num>
  <w:num w:numId="23">
    <w:abstractNumId w:val="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97C4A"/>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D7047"/>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971E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1BFF"/>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2024"/>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2CBB"/>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5B99"/>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B4C43"/>
    <w:rsid w:val="009C5D44"/>
    <w:rsid w:val="009E686E"/>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1F71"/>
    <w:rsid w:val="00B02F8E"/>
    <w:rsid w:val="00B10083"/>
    <w:rsid w:val="00B11122"/>
    <w:rsid w:val="00B139CE"/>
    <w:rsid w:val="00B2018A"/>
    <w:rsid w:val="00B20CAD"/>
    <w:rsid w:val="00B240F2"/>
    <w:rsid w:val="00B27E6D"/>
    <w:rsid w:val="00B30DDB"/>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44E1"/>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3391"/>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511C"/>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8BA39DF6-9EC1-45E5-A3F2-3E89E10D3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13</Pages>
  <Words>4514</Words>
  <Characters>25733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30187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Bethan Matthews</cp:lastModifiedBy>
  <cp:revision>9</cp:revision>
  <cp:lastPrinted>2016-10-24T12:21:00Z</cp:lastPrinted>
  <dcterms:created xsi:type="dcterms:W3CDTF">2019-10-24T17:07:00Z</dcterms:created>
  <dcterms:modified xsi:type="dcterms:W3CDTF">2019-11-14T20:17:00Z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