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F65D5F" w14:textId="4DD16570" w:rsidR="00042132" w:rsidRP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BMBM4001 – Entrepreneurial Innovation</w:t>
      </w:r>
    </w:p>
    <w:p w14:paraId="34FFA5B3" w14:textId="351ABFEC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 xml:space="preserve">Assignment </w:t>
      </w:r>
      <w:r w:rsidR="00904C9A">
        <w:rPr>
          <w:sz w:val="28"/>
          <w:szCs w:val="28"/>
        </w:rPr>
        <w:t>1</w:t>
      </w:r>
    </w:p>
    <w:p w14:paraId="0FC9933A" w14:textId="08638639" w:rsidR="00556274" w:rsidRPr="00A278BF" w:rsidRDefault="00556274" w:rsidP="00556274">
      <w:pPr>
        <w:pBdr>
          <w:bottom w:val="single" w:sz="4" w:space="1" w:color="auto"/>
        </w:pBdr>
        <w:jc w:val="center"/>
        <w:rPr>
          <w:b/>
          <w:bCs/>
          <w:sz w:val="28"/>
          <w:szCs w:val="28"/>
        </w:rPr>
      </w:pPr>
      <w:r w:rsidRPr="00A278BF">
        <w:rPr>
          <w:b/>
          <w:bCs/>
          <w:sz w:val="28"/>
          <w:szCs w:val="28"/>
        </w:rPr>
        <w:t>Statement of Contribution</w:t>
      </w:r>
    </w:p>
    <w:p w14:paraId="6D20EC41" w14:textId="2314789E" w:rsidR="00556274" w:rsidRDefault="00556274" w:rsidP="00042132">
      <w:pPr>
        <w:jc w:val="center"/>
        <w:rPr>
          <w:sz w:val="28"/>
          <w:szCs w:val="28"/>
        </w:rPr>
      </w:pPr>
    </w:p>
    <w:p w14:paraId="63641ABD" w14:textId="2B81967B" w:rsidR="00556274" w:rsidRDefault="00DC3E10" w:rsidP="00DC3E10">
      <w:pPr>
        <w:jc w:val="center"/>
        <w:rPr>
          <w:sz w:val="28"/>
          <w:szCs w:val="28"/>
        </w:rPr>
      </w:pPr>
      <w:r>
        <w:rPr>
          <w:sz w:val="28"/>
          <w:szCs w:val="28"/>
        </w:rPr>
        <w:t>KIAN-DAMIAN EVANS 2205420</w:t>
      </w:r>
    </w:p>
    <w:p w14:paraId="2576C89F" w14:textId="58FB50BB" w:rsidR="00DC3E10" w:rsidRDefault="00DC3E10" w:rsidP="00DC3E10">
      <w:pPr>
        <w:rPr>
          <w:sz w:val="28"/>
          <w:szCs w:val="28"/>
        </w:rPr>
      </w:pPr>
    </w:p>
    <w:p w14:paraId="79904D30" w14:textId="1943FFC0" w:rsidR="00DC3E10" w:rsidRDefault="00DC3E10" w:rsidP="00DC3E10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As a Group Member, I was to research the approach that Coca Cola uses in Circular Economy </w:t>
      </w:r>
    </w:p>
    <w:p w14:paraId="60B72118" w14:textId="0D84678C" w:rsidR="00DC3E10" w:rsidRDefault="00DC3E10" w:rsidP="00DC3E10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I researched the advantages and disadvantages of the chosen approach</w:t>
      </w:r>
    </w:p>
    <w:p w14:paraId="2B8515D1" w14:textId="7C1F8872" w:rsidR="00DC3E10" w:rsidRPr="00DC3E10" w:rsidRDefault="00A10D05" w:rsidP="00DC3E10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Produced Powerpoint</w:t>
      </w:r>
      <w:r w:rsidR="00E1308B" w:rsidRPr="00E1308B">
        <w:t xml:space="preserve"> </w:t>
      </w:r>
      <w:hyperlink r:id="rId5" w:history="1">
        <w:r w:rsidR="00E1308B">
          <w:rPr>
            <w:rStyle w:val="Hyperlink"/>
          </w:rPr>
          <w:t>GROUP WORK [CIRCULAR ECONOMY]-20230322_195856-Meeting Recording.mp4</w:t>
        </w:r>
      </w:hyperlink>
      <w:r>
        <w:rPr>
          <w:sz w:val="28"/>
          <w:szCs w:val="28"/>
        </w:rPr>
        <w:t xml:space="preserve"> slides for my presentation</w:t>
      </w:r>
    </w:p>
    <w:p w14:paraId="3D4F1595" w14:textId="77777777" w:rsidR="00DC3E10" w:rsidRPr="00DC3E10" w:rsidRDefault="00DC3E10" w:rsidP="00DC3E10">
      <w:pPr>
        <w:rPr>
          <w:sz w:val="28"/>
          <w:szCs w:val="28"/>
        </w:rPr>
      </w:pPr>
    </w:p>
    <w:p w14:paraId="082A8DBE" w14:textId="77777777" w:rsidR="00DC3E10" w:rsidRPr="00DC3E10" w:rsidRDefault="00DC3E10" w:rsidP="00DC3E10">
      <w:pPr>
        <w:ind w:left="360"/>
        <w:rPr>
          <w:sz w:val="28"/>
          <w:szCs w:val="28"/>
        </w:rPr>
      </w:pPr>
    </w:p>
    <w:p w14:paraId="71834B53" w14:textId="54EDB3A0" w:rsidR="00556274" w:rsidRDefault="00556274" w:rsidP="00A278BF">
      <w:pPr>
        <w:rPr>
          <w:sz w:val="28"/>
          <w:szCs w:val="28"/>
        </w:rPr>
      </w:pPr>
    </w:p>
    <w:p w14:paraId="3E10E05C" w14:textId="77777777" w:rsidR="00556274" w:rsidRPr="00042132" w:rsidRDefault="00556274" w:rsidP="00042132">
      <w:pPr>
        <w:jc w:val="center"/>
        <w:rPr>
          <w:sz w:val="28"/>
          <w:szCs w:val="28"/>
        </w:rPr>
      </w:pPr>
    </w:p>
    <w:sectPr w:rsidR="00556274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5F379B"/>
    <w:multiLevelType w:val="hybridMultilevel"/>
    <w:tmpl w:val="05503B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600945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4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556274"/>
    <w:rsid w:val="00904C9A"/>
    <w:rsid w:val="00A10D05"/>
    <w:rsid w:val="00A278BF"/>
    <w:rsid w:val="00B561DC"/>
    <w:rsid w:val="00CF061E"/>
    <w:rsid w:val="00DC3E10"/>
    <w:rsid w:val="00E130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C3E10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E1308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v:/g/personal/2205420_student_uwtsd_ac_uk/Ea5KKLKKH9dIhO9as2MYftABTm5iWuG9BG1iaBu1ClYmmw?e=Peuv9p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79</Words>
  <Characters>453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Kian Evans (2205420)</cp:lastModifiedBy>
  <cp:revision>4</cp:revision>
  <dcterms:created xsi:type="dcterms:W3CDTF">2023-03-22T23:17:00Z</dcterms:created>
  <dcterms:modified xsi:type="dcterms:W3CDTF">2023-03-22T23:20:00Z</dcterms:modified>
</cp:coreProperties>
</file>