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13E9B" w14:textId="174EB109" w:rsidR="00423545" w:rsidRPr="003D19B5" w:rsidRDefault="003D19B5">
      <w:pPr>
        <w:rPr>
          <w:b/>
          <w:bCs/>
        </w:rPr>
      </w:pPr>
      <w:r w:rsidRPr="003D19B5">
        <w:rPr>
          <w:b/>
          <w:bCs/>
        </w:rPr>
        <w:t>Latin Intensive I</w:t>
      </w:r>
    </w:p>
    <w:p w14:paraId="7922EA53" w14:textId="0822C924" w:rsidR="003D19B5" w:rsidRPr="003D19B5" w:rsidRDefault="003D19B5">
      <w:pPr>
        <w:rPr>
          <w:b/>
          <w:bCs/>
          <w:i/>
          <w:iCs/>
        </w:rPr>
      </w:pPr>
      <w:r w:rsidRPr="003D19B5">
        <w:rPr>
          <w:b/>
          <w:bCs/>
          <w:i/>
          <w:iCs/>
        </w:rPr>
        <w:t xml:space="preserve">Homework: Week </w:t>
      </w:r>
      <w:r w:rsidR="00365C53">
        <w:rPr>
          <w:b/>
          <w:bCs/>
          <w:i/>
          <w:iCs/>
        </w:rPr>
        <w:t>3</w:t>
      </w:r>
    </w:p>
    <w:p w14:paraId="62F71946" w14:textId="6CBF7441" w:rsidR="003D19B5" w:rsidRDefault="003D19B5">
      <w:pPr>
        <w:pBdr>
          <w:bottom w:val="single" w:sz="6" w:space="1" w:color="auto"/>
        </w:pBdr>
      </w:pPr>
      <w:r>
        <w:t>Bianca Warley (2328470)</w:t>
      </w:r>
    </w:p>
    <w:p w14:paraId="7909EBEC" w14:textId="2905BF60" w:rsidR="003D19B5" w:rsidRDefault="003D19B5">
      <w:pPr>
        <w:pBdr>
          <w:bottom w:val="single" w:sz="6" w:space="1" w:color="auto"/>
        </w:pBdr>
      </w:pPr>
      <w:r>
        <w:t xml:space="preserve">Due: </w:t>
      </w:r>
      <w:r w:rsidR="0061608A">
        <w:t>2</w:t>
      </w:r>
      <w:r w:rsidR="00365C53">
        <w:t xml:space="preserve">7 </w:t>
      </w:r>
      <w:r>
        <w:t>October by 23h59</w:t>
      </w:r>
    </w:p>
    <w:p w14:paraId="07D69860" w14:textId="34FEFE0B" w:rsidR="003D19B5" w:rsidRPr="003D19B5" w:rsidRDefault="003D19B5">
      <w:pPr>
        <w:rPr>
          <w:b/>
          <w:bCs/>
          <w:u w:val="single"/>
        </w:rPr>
      </w:pPr>
      <w:r w:rsidRPr="003D19B5">
        <w:rPr>
          <w:b/>
          <w:bCs/>
          <w:u w:val="single"/>
        </w:rPr>
        <w:t xml:space="preserve">RL: </w:t>
      </w:r>
      <w:r w:rsidR="00365C53">
        <w:rPr>
          <w:b/>
          <w:bCs/>
          <w:u w:val="single"/>
        </w:rPr>
        <w:t xml:space="preserve">Latin </w:t>
      </w:r>
      <w:r w:rsidR="008D1AAD">
        <w:rPr>
          <w:b/>
          <w:bCs/>
          <w:u w:val="single"/>
        </w:rPr>
        <w:t>–</w:t>
      </w:r>
      <w:r w:rsidR="00365C53">
        <w:rPr>
          <w:b/>
          <w:bCs/>
          <w:u w:val="single"/>
        </w:rPr>
        <w:t xml:space="preserve"> English</w:t>
      </w:r>
      <w:r w:rsidR="008D1AAD">
        <w:rPr>
          <w:b/>
          <w:bCs/>
          <w:u w:val="single"/>
        </w:rPr>
        <w:t>, page 50:</w:t>
      </w:r>
    </w:p>
    <w:p w14:paraId="76B718A5" w14:textId="4A742E0E" w:rsidR="00355EB9" w:rsidRDefault="00B13962" w:rsidP="00C2444E">
      <w:pPr>
        <w:spacing w:line="360" w:lineRule="auto"/>
        <w:jc w:val="both"/>
      </w:pPr>
      <w:r>
        <w:t xml:space="preserve">Megadorus sees his neighbour, Euclio. Euclio </w:t>
      </w:r>
      <w:r w:rsidR="0037782D">
        <w:t>leaves from the forum. He is worried. For the mind of Euclio is at home</w:t>
      </w:r>
      <w:r w:rsidR="0074232B">
        <w:t xml:space="preserve"> </w:t>
      </w:r>
      <w:r w:rsidR="00FA08CD">
        <w:t xml:space="preserve">because he does not </w:t>
      </w:r>
      <w:r w:rsidR="00BF22C3">
        <w:t>see the gold. Euclio is outside (by) himself.</w:t>
      </w:r>
      <w:r w:rsidR="00B829BA">
        <w:t xml:space="preserve"> Megadorus, a rich man, ingratiatingly greets Euclio, a poor man.</w:t>
      </w:r>
      <w:r w:rsidR="00DD233F">
        <w:t xml:space="preserve"> But </w:t>
      </w:r>
      <w:r w:rsidR="00D130F5">
        <w:t>Euclio fears</w:t>
      </w:r>
      <w:r w:rsidR="000943C8">
        <w:t xml:space="preserve"> (him), because Megadorus is a rich man. That is obvious. </w:t>
      </w:r>
      <w:r w:rsidR="00E2256C">
        <w:t>Megadorus wants Euclio’s treasure</w:t>
      </w:r>
      <w:r w:rsidR="00C75C5B">
        <w:t>. There is no doubt!</w:t>
      </w:r>
      <w:r w:rsidR="003F4853">
        <w:t xml:space="preserve"> Euclio goes into the house, he sees the gold, it is safe. He, therefore, goes out of the house</w:t>
      </w:r>
      <w:r w:rsidR="004B56BB">
        <w:t>. Megadorus asks for Euclio’s daughter (in marriage). Euclio promises his daughter</w:t>
      </w:r>
      <w:r w:rsidR="00333749">
        <w:t>, but (he) is without dowry. For he is poor. He, therefore, has no dowry. Megadorus does not want a dowry. He is good and rich enough</w:t>
      </w:r>
      <w:r w:rsidR="0078693B">
        <w:t>. The</w:t>
      </w:r>
      <w:r w:rsidR="000A1C24">
        <w:t xml:space="preserve"> marriage</w:t>
      </w:r>
      <w:r w:rsidR="0078693B">
        <w:t xml:space="preserve"> rites are today. </w:t>
      </w:r>
      <w:r w:rsidR="00355EB9">
        <w:t xml:space="preserve">Megadorus calls the cook into the house. But he fears </w:t>
      </w:r>
      <w:proofErr w:type="spellStart"/>
      <w:r w:rsidR="00355EB9">
        <w:t>Staphyla</w:t>
      </w:r>
      <w:proofErr w:type="spellEnd"/>
      <w:r w:rsidR="00355EB9">
        <w:t xml:space="preserve">, because Phaedra is </w:t>
      </w:r>
      <w:r w:rsidR="00524D8D">
        <w:t xml:space="preserve">pregnant from Lyconides. Megadorus </w:t>
      </w:r>
      <w:r w:rsidR="006E1EF5">
        <w:t>brings</w:t>
      </w:r>
      <w:r w:rsidR="00524D8D">
        <w:t xml:space="preserve"> </w:t>
      </w:r>
      <w:r w:rsidR="00C2444E">
        <w:t>(his) pregnant wife to the home. That is bad.</w:t>
      </w:r>
    </w:p>
    <w:p w14:paraId="6155A202" w14:textId="77777777" w:rsidR="00C2444E" w:rsidRDefault="00C2444E" w:rsidP="00355EB9">
      <w:pPr>
        <w:rPr>
          <w:b/>
          <w:bCs/>
          <w:u w:val="single"/>
        </w:rPr>
      </w:pPr>
    </w:p>
    <w:p w14:paraId="32E42681" w14:textId="599918B4" w:rsidR="00A507F4" w:rsidRDefault="00A507F4" w:rsidP="00355EB9">
      <w:pPr>
        <w:rPr>
          <w:b/>
          <w:bCs/>
          <w:u w:val="single"/>
        </w:rPr>
      </w:pPr>
      <w:r w:rsidRPr="00A507F4">
        <w:rPr>
          <w:b/>
          <w:bCs/>
          <w:u w:val="single"/>
        </w:rPr>
        <w:t>RL: Latin – English</w:t>
      </w:r>
      <w:r w:rsidR="00FA568E">
        <w:rPr>
          <w:b/>
          <w:bCs/>
          <w:u w:val="single"/>
        </w:rPr>
        <w:t>,</w:t>
      </w:r>
      <w:r w:rsidRPr="00A507F4">
        <w:rPr>
          <w:b/>
          <w:bCs/>
          <w:u w:val="single"/>
        </w:rPr>
        <w:t xml:space="preserve"> </w:t>
      </w:r>
      <w:r w:rsidR="008D1AAD">
        <w:rPr>
          <w:b/>
          <w:bCs/>
          <w:u w:val="single"/>
        </w:rPr>
        <w:t>page 58</w:t>
      </w:r>
      <w:r w:rsidRPr="00A507F4">
        <w:rPr>
          <w:b/>
          <w:bCs/>
          <w:u w:val="single"/>
        </w:rPr>
        <w:t>:</w:t>
      </w:r>
    </w:p>
    <w:p w14:paraId="0E10BD03" w14:textId="290D3595" w:rsidR="00961D69" w:rsidRPr="002B7C9B" w:rsidRDefault="002B7C9B" w:rsidP="008D27D1">
      <w:pPr>
        <w:pStyle w:val="ListParagraph"/>
        <w:spacing w:line="360" w:lineRule="auto"/>
        <w:ind w:left="0"/>
        <w:jc w:val="both"/>
      </w:pPr>
      <w:r>
        <w:t xml:space="preserve">Megadorus wishes to do the </w:t>
      </w:r>
      <w:r w:rsidR="000A1C24">
        <w:t>marriage rites</w:t>
      </w:r>
      <w:r w:rsidR="00A82463">
        <w:t xml:space="preserve">. </w:t>
      </w:r>
      <w:r w:rsidR="00487851">
        <w:t xml:space="preserve">Therefore, he calls many cooks </w:t>
      </w:r>
      <w:r w:rsidR="00450BF2">
        <w:t xml:space="preserve">to the home. The work of the cooks is to cook a huge dinner. </w:t>
      </w:r>
      <w:r w:rsidR="00B06365">
        <w:t>Megadorus brings his wife, Phaedra, daughter of Euclio</w:t>
      </w:r>
      <w:r w:rsidR="009A100C">
        <w:t xml:space="preserve">. But </w:t>
      </w:r>
      <w:r w:rsidR="00BD2BB3">
        <w:t xml:space="preserve">the cooks are sad and have the poor man, Euclio. </w:t>
      </w:r>
      <w:r w:rsidR="000666B9">
        <w:t xml:space="preserve">For he wishes to lose nothing. For when he </w:t>
      </w:r>
      <w:r w:rsidR="000032C1">
        <w:t xml:space="preserve">wishes to sleep, he places a huge bag in his mouth. </w:t>
      </w:r>
      <w:r w:rsidR="003B64EE">
        <w:t>For</w:t>
      </w:r>
      <w:r w:rsidR="00BC1552">
        <w:t xml:space="preserve"> while h</w:t>
      </w:r>
      <w:r w:rsidR="001F2BA3">
        <w:t xml:space="preserve">e </w:t>
      </w:r>
      <w:r w:rsidR="00BC1552">
        <w:t>sleeps</w:t>
      </w:r>
      <w:r w:rsidR="00136221">
        <w:t>, h</w:t>
      </w:r>
      <w:r w:rsidR="001F2BA3">
        <w:t>is mind d</w:t>
      </w:r>
      <w:r w:rsidR="00136221">
        <w:t xml:space="preserve">oes not lose (it). </w:t>
      </w:r>
      <w:r w:rsidR="00FF5B72">
        <w:t xml:space="preserve">At the barber’s house, </w:t>
      </w:r>
      <w:r w:rsidR="00CD5B99">
        <w:t>he collects all the nail clippings</w:t>
      </w:r>
      <w:r w:rsidR="006E6544">
        <w:t xml:space="preserve"> and </w:t>
      </w:r>
      <w:r w:rsidR="007067D6">
        <w:t>brings</w:t>
      </w:r>
      <w:r w:rsidR="006E6544">
        <w:t xml:space="preserve"> them at</w:t>
      </w:r>
      <w:r w:rsidR="00680386">
        <w:t xml:space="preserve"> the</w:t>
      </w:r>
      <w:r w:rsidR="006E6544">
        <w:t xml:space="preserve"> home because he wishes to lose nothing. He does not wish to give water. </w:t>
      </w:r>
      <w:r w:rsidR="00820E2D">
        <w:t xml:space="preserve">He does not wish to give fire, because he </w:t>
      </w:r>
      <w:r w:rsidR="00125F51">
        <w:t>fears losing. He is a sad man. The cooks, therefore, wish to enter the house of Megadorus</w:t>
      </w:r>
      <w:r w:rsidR="008A793D">
        <w:t xml:space="preserve">, a rich and easy man. </w:t>
      </w:r>
      <w:r w:rsidR="009C12FB">
        <w:t xml:space="preserve">But there is much danger in the house of Megadorus, </w:t>
      </w:r>
      <w:r w:rsidR="00892BBC">
        <w:t>(there are) huge silver vases, many clothes</w:t>
      </w:r>
      <w:r w:rsidR="00961D69">
        <w:t xml:space="preserve">, (and) much gold. </w:t>
      </w:r>
      <w:r w:rsidR="001E0945">
        <w:t>If the slaves lose</w:t>
      </w:r>
      <w:r w:rsidR="00567B13">
        <w:t xml:space="preserve"> something/anything</w:t>
      </w:r>
      <w:r w:rsidR="00EA3DAA">
        <w:t xml:space="preserve">, they will think the cooks are thieves and wish to seize them. </w:t>
      </w:r>
      <w:r w:rsidR="00EE65B6">
        <w:t>But, at Euclio’s house, the slaves are safe. For s</w:t>
      </w:r>
      <w:r w:rsidR="003D6705">
        <w:t>i</w:t>
      </w:r>
      <w:r w:rsidR="00EE65B6">
        <w:t>lver vases are not easy to take a</w:t>
      </w:r>
      <w:r w:rsidR="00166131">
        <w:t>way and out of Euclio’s house because he has no vases!</w:t>
      </w:r>
    </w:p>
    <w:sectPr w:rsidR="00961D69" w:rsidRPr="002B7C9B" w:rsidSect="00BA7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5999"/>
    <w:multiLevelType w:val="hybridMultilevel"/>
    <w:tmpl w:val="4B7AE946"/>
    <w:lvl w:ilvl="0" w:tplc="C12C2DF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73FA5"/>
    <w:multiLevelType w:val="hybridMultilevel"/>
    <w:tmpl w:val="9A5C50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266109">
    <w:abstractNumId w:val="0"/>
  </w:num>
  <w:num w:numId="2" w16cid:durableId="1231036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9B5"/>
    <w:rsid w:val="000032C1"/>
    <w:rsid w:val="00005338"/>
    <w:rsid w:val="00040D3C"/>
    <w:rsid w:val="000666B9"/>
    <w:rsid w:val="0009024B"/>
    <w:rsid w:val="000929D3"/>
    <w:rsid w:val="000943C8"/>
    <w:rsid w:val="000A1C24"/>
    <w:rsid w:val="000A1D4D"/>
    <w:rsid w:val="000A32AF"/>
    <w:rsid w:val="000B6A7F"/>
    <w:rsid w:val="000D3EE6"/>
    <w:rsid w:val="00102790"/>
    <w:rsid w:val="00111C6E"/>
    <w:rsid w:val="00125F51"/>
    <w:rsid w:val="00136221"/>
    <w:rsid w:val="00166131"/>
    <w:rsid w:val="001E0945"/>
    <w:rsid w:val="001F2BA3"/>
    <w:rsid w:val="002004EC"/>
    <w:rsid w:val="00232C49"/>
    <w:rsid w:val="0025759F"/>
    <w:rsid w:val="0028391E"/>
    <w:rsid w:val="002B44A9"/>
    <w:rsid w:val="002B7C9B"/>
    <w:rsid w:val="002C3BBA"/>
    <w:rsid w:val="002F574D"/>
    <w:rsid w:val="00303417"/>
    <w:rsid w:val="003318B3"/>
    <w:rsid w:val="00333749"/>
    <w:rsid w:val="00355EB9"/>
    <w:rsid w:val="00365C53"/>
    <w:rsid w:val="0037782D"/>
    <w:rsid w:val="003B64EE"/>
    <w:rsid w:val="003D19B5"/>
    <w:rsid w:val="003D6705"/>
    <w:rsid w:val="003E0347"/>
    <w:rsid w:val="003F32F3"/>
    <w:rsid w:val="003F4853"/>
    <w:rsid w:val="004073C5"/>
    <w:rsid w:val="00423545"/>
    <w:rsid w:val="004369C0"/>
    <w:rsid w:val="00450BF2"/>
    <w:rsid w:val="00463B41"/>
    <w:rsid w:val="00476BE3"/>
    <w:rsid w:val="00480AC7"/>
    <w:rsid w:val="00482015"/>
    <w:rsid w:val="004830E0"/>
    <w:rsid w:val="00485AA4"/>
    <w:rsid w:val="00487851"/>
    <w:rsid w:val="004B0EB9"/>
    <w:rsid w:val="004B56BB"/>
    <w:rsid w:val="004F29F3"/>
    <w:rsid w:val="00524D8D"/>
    <w:rsid w:val="00553A45"/>
    <w:rsid w:val="00556C44"/>
    <w:rsid w:val="00567B13"/>
    <w:rsid w:val="00574438"/>
    <w:rsid w:val="005A36B9"/>
    <w:rsid w:val="005C17D8"/>
    <w:rsid w:val="0061608A"/>
    <w:rsid w:val="0063716D"/>
    <w:rsid w:val="00640D6F"/>
    <w:rsid w:val="006443E8"/>
    <w:rsid w:val="00664219"/>
    <w:rsid w:val="00680386"/>
    <w:rsid w:val="006868F0"/>
    <w:rsid w:val="00690100"/>
    <w:rsid w:val="006E1EF5"/>
    <w:rsid w:val="006E6544"/>
    <w:rsid w:val="007067D6"/>
    <w:rsid w:val="0074232B"/>
    <w:rsid w:val="0078693B"/>
    <w:rsid w:val="007B21F0"/>
    <w:rsid w:val="00800D58"/>
    <w:rsid w:val="00800E62"/>
    <w:rsid w:val="00812330"/>
    <w:rsid w:val="00820E2D"/>
    <w:rsid w:val="00835422"/>
    <w:rsid w:val="008473F4"/>
    <w:rsid w:val="00875C19"/>
    <w:rsid w:val="00892BBC"/>
    <w:rsid w:val="00896006"/>
    <w:rsid w:val="008A793D"/>
    <w:rsid w:val="008D1AAD"/>
    <w:rsid w:val="008D27D1"/>
    <w:rsid w:val="008E1269"/>
    <w:rsid w:val="00950441"/>
    <w:rsid w:val="00961D69"/>
    <w:rsid w:val="00996913"/>
    <w:rsid w:val="009A100C"/>
    <w:rsid w:val="009A251E"/>
    <w:rsid w:val="009B3AE7"/>
    <w:rsid w:val="009C12FB"/>
    <w:rsid w:val="009D50B2"/>
    <w:rsid w:val="00A22DE4"/>
    <w:rsid w:val="00A507F4"/>
    <w:rsid w:val="00A62263"/>
    <w:rsid w:val="00A82463"/>
    <w:rsid w:val="00AF4FC7"/>
    <w:rsid w:val="00B06365"/>
    <w:rsid w:val="00B13962"/>
    <w:rsid w:val="00B1410E"/>
    <w:rsid w:val="00B3700A"/>
    <w:rsid w:val="00B829BA"/>
    <w:rsid w:val="00BA71D9"/>
    <w:rsid w:val="00BC1552"/>
    <w:rsid w:val="00BD2BB3"/>
    <w:rsid w:val="00BF22C3"/>
    <w:rsid w:val="00BF3758"/>
    <w:rsid w:val="00C2444E"/>
    <w:rsid w:val="00C3338B"/>
    <w:rsid w:val="00C70D64"/>
    <w:rsid w:val="00C75C5B"/>
    <w:rsid w:val="00CD4BB7"/>
    <w:rsid w:val="00CD5B99"/>
    <w:rsid w:val="00CD607E"/>
    <w:rsid w:val="00D03502"/>
    <w:rsid w:val="00D130F5"/>
    <w:rsid w:val="00D52B86"/>
    <w:rsid w:val="00D96460"/>
    <w:rsid w:val="00DB05E7"/>
    <w:rsid w:val="00DC00D9"/>
    <w:rsid w:val="00DD233F"/>
    <w:rsid w:val="00DE7ED5"/>
    <w:rsid w:val="00DF5760"/>
    <w:rsid w:val="00E2256C"/>
    <w:rsid w:val="00E257CD"/>
    <w:rsid w:val="00E36293"/>
    <w:rsid w:val="00E7589A"/>
    <w:rsid w:val="00E956FC"/>
    <w:rsid w:val="00EA3DAA"/>
    <w:rsid w:val="00EB0E3C"/>
    <w:rsid w:val="00EC7E63"/>
    <w:rsid w:val="00EE65B6"/>
    <w:rsid w:val="00F139A0"/>
    <w:rsid w:val="00F255DD"/>
    <w:rsid w:val="00F336C4"/>
    <w:rsid w:val="00F348AE"/>
    <w:rsid w:val="00F421E9"/>
    <w:rsid w:val="00F566F4"/>
    <w:rsid w:val="00F76A02"/>
    <w:rsid w:val="00F94C6B"/>
    <w:rsid w:val="00FA08CD"/>
    <w:rsid w:val="00FA568E"/>
    <w:rsid w:val="00FA5A20"/>
    <w:rsid w:val="00FB18D6"/>
    <w:rsid w:val="00FC25A6"/>
    <w:rsid w:val="00FF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1C8D711"/>
  <w15:chartTrackingRefBased/>
  <w15:docId w15:val="{393959EE-2B6D-4371-AB47-21275ED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9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9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9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9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58</cp:revision>
  <dcterms:created xsi:type="dcterms:W3CDTF">2024-10-24T09:22:00Z</dcterms:created>
  <dcterms:modified xsi:type="dcterms:W3CDTF">2024-10-24T10:07:00Z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480d6359-ad74-406f-8b01-89e0da3283a7</vt:lpwstr>
  </property>
</Properties>
</file>