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7137AC" w14:textId="77777777"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 wp14:anchorId="2581DB3A" wp14:editId="01C3F56C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671867E" w14:textId="77777777"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14:paraId="5C4174C6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5629CA70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1C4803DB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11C8A1E2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58F70CDA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18B4F86A" w14:textId="77777777"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14:paraId="71AABF97" w14:textId="77777777"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14:paraId="3E84EFD4" w14:textId="77777777"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14:paraId="0CF1681E" w14:textId="77777777"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considered by the Head of School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C5469E" w:rsidRPr="004E3B2D">
        <w:rPr>
          <w:rFonts w:ascii="Arial" w:hAnsi="Arial" w:cs="Arial"/>
          <w:i/>
          <w:iCs/>
          <w:sz w:val="22"/>
          <w:szCs w:val="22"/>
          <w:lang w:val="en-GB"/>
        </w:rPr>
        <w:t>Director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School’s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14:paraId="2434010B" w14:textId="77777777"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14:paraId="297401AC" w14:textId="77777777" w:rsidTr="00236B5E">
        <w:tc>
          <w:tcPr>
            <w:tcW w:w="9854" w:type="dxa"/>
          </w:tcPr>
          <w:p w14:paraId="7A18DB09" w14:textId="60900338"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  <w:r w:rsidR="00016A2F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19-20</w:t>
            </w:r>
          </w:p>
          <w:p w14:paraId="2697D285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5503E9C6" w14:textId="77777777" w:rsidTr="00236B5E">
        <w:tc>
          <w:tcPr>
            <w:tcW w:w="9854" w:type="dxa"/>
          </w:tcPr>
          <w:p w14:paraId="6270F6A7" w14:textId="235CF3E9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016A2F">
              <w:rPr>
                <w:rFonts w:ascii="Arial" w:hAnsi="Arial" w:cs="Arial"/>
                <w:b/>
                <w:sz w:val="22"/>
                <w:szCs w:val="22"/>
                <w:lang w:val="en-GB"/>
              </w:rPr>
              <w:t>Web Technologies</w:t>
            </w:r>
          </w:p>
          <w:p w14:paraId="22B35656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0FDC2C2D" w14:textId="77777777" w:rsidTr="00236B5E">
        <w:tc>
          <w:tcPr>
            <w:tcW w:w="9854" w:type="dxa"/>
          </w:tcPr>
          <w:p w14:paraId="122C242E" w14:textId="2990164B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="00016A2F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ACCA5022</w:t>
            </w:r>
          </w:p>
          <w:p w14:paraId="4274A49E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</w:tbl>
    <w:p w14:paraId="0C97679C" w14:textId="77777777"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14:paraId="276E740F" w14:textId="77777777"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14:paraId="6FBE1F9C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67399E" w14:textId="77777777"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14:paraId="3A1A37E4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ADF0956" w14:textId="11F4598B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016A2F">
              <w:rPr>
                <w:rFonts w:ascii="Arial" w:hAnsi="Arial" w:cs="Arial"/>
                <w:sz w:val="22"/>
                <w:szCs w:val="22"/>
                <w:lang w:val="en-GB"/>
              </w:rPr>
              <w:t xml:space="preserve"> 9</w:t>
            </w:r>
          </w:p>
          <w:p w14:paraId="7975E41B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ABCE508" w14:textId="17B4019B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  <w:r w:rsidR="00016A2F">
              <w:rPr>
                <w:rFonts w:ascii="Arial" w:hAnsi="Arial" w:cs="Arial"/>
                <w:sz w:val="22"/>
                <w:szCs w:val="22"/>
                <w:lang w:val="en-GB"/>
              </w:rPr>
              <w:t>9</w:t>
            </w:r>
          </w:p>
          <w:p w14:paraId="7BAB3C3E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3331CA4" w14:textId="77777777" w:rsidR="00B56BD3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E3B2D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14:paraId="0ADEC52E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503CE7D" w14:textId="17DD276E" w:rsidR="00016A2F" w:rsidRDefault="00016A2F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Generally, students were complementary in their comments and welcomed the depth of skills learned the module.</w:t>
            </w:r>
          </w:p>
          <w:p w14:paraId="33BDEA95" w14:textId="77777777" w:rsidR="00016A2F" w:rsidRDefault="00016A2F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F3F2418" w14:textId="1E15572C" w:rsidR="00B56BD3" w:rsidRDefault="00016A2F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Students concerned in not having coursework briefs in good time. </w:t>
            </w:r>
          </w:p>
          <w:p w14:paraId="545870E7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FF032FF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08A90CE" w14:textId="77777777" w:rsidR="00E713B8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EE2036D" w14:textId="77777777" w:rsidR="00F04850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14:paraId="3FAA6F93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99CBDB6" w14:textId="1A3E5D83" w:rsidR="00F04850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596270E" w14:textId="50E70C33" w:rsidR="00016A2F" w:rsidRPr="004E3B2D" w:rsidRDefault="00016A2F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None</w:t>
            </w:r>
          </w:p>
          <w:p w14:paraId="6D26E653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85EFDFC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F425B87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14:paraId="16B2F0D8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CF8E25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14:paraId="148CFFA1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00378368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6CB8DDEF" w14:textId="68BF924B" w:rsidR="00B56BD3" w:rsidRPr="00016A2F" w:rsidRDefault="00016A2F" w:rsidP="00F04850">
            <w:pPr>
              <w:jc w:val="both"/>
              <w:rPr>
                <w:rFonts w:ascii="Arial" w:hAnsi="Arial" w:cs="Arial"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en-GB"/>
              </w:rPr>
              <w:t>With regards to the lateness of coursework brief, comments made are fair</w:t>
            </w:r>
          </w:p>
          <w:p w14:paraId="0B26F9AA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7144968B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6F503DA4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7459B330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303C26F5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0EAF5BD9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78635B4F" w14:textId="77777777"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14:paraId="7993087F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CE4DC8" w14:textId="77777777"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lastRenderedPageBreak/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14:paraId="2A8ADE27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C79589C" w14:textId="77777777" w:rsidR="00CB763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as a result of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</w:p>
          <w:p w14:paraId="4649155D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CC56F91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D560543" w14:textId="50C63EE1" w:rsidR="00B56BD3" w:rsidRDefault="00016A2F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There we some technology issues in that students used different webserver and each had issues. Use of hosted solution will be implemented and offered to students</w:t>
            </w:r>
          </w:p>
          <w:p w14:paraId="2814B149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CE1FE1C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4DE41AD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D8A6AF5" w14:textId="77777777" w:rsidR="00CB7638" w:rsidRDefault="00CB76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How will any changes made to the module as a result of feedback be communicated to 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14:paraId="6235FC10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14:paraId="4C13E175" w14:textId="5324EAFD" w:rsidR="00F04850" w:rsidRPr="004E3B2D" w:rsidRDefault="00016A2F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Changes made will be communicated to the next cohort of students</w:t>
            </w:r>
          </w:p>
          <w:p w14:paraId="31BD11B5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D5D1C2E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80ED8DE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CA2936B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3FE3062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14:paraId="372D8B34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B9FBBB" w14:textId="77777777"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1FAF7B2" w14:textId="51306332"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16A2F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Paul John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……………………………   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Date: </w:t>
            </w:r>
            <w:r w:rsidR="00016A2F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19/6/20</w:t>
            </w:r>
            <w:bookmarkStart w:id="0" w:name="_GoBack"/>
            <w:bookmarkEnd w:id="0"/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</w:t>
            </w:r>
          </w:p>
          <w:p w14:paraId="03FD3B70" w14:textId="77777777"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14:paraId="24DDEE03" w14:textId="77777777"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Head of School/</w:t>
            </w:r>
          </w:p>
          <w:p w14:paraId="7100B703" w14:textId="77777777"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Director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…………………………………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</w:t>
            </w:r>
          </w:p>
          <w:p w14:paraId="4379EAB2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14:paraId="694209E1" w14:textId="77777777"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8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4AC3BC2" w14:textId="77777777" w:rsidR="00511EF4" w:rsidRDefault="00511EF4" w:rsidP="007D6054">
      <w:r>
        <w:separator/>
      </w:r>
    </w:p>
  </w:endnote>
  <w:endnote w:type="continuationSeparator" w:id="0">
    <w:p w14:paraId="3B13995D" w14:textId="77777777" w:rsidR="00511EF4" w:rsidRDefault="00511EF4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8ADB5F" w14:textId="77777777" w:rsidR="00511EF4" w:rsidRDefault="00511EF4" w:rsidP="007D6054">
      <w:r>
        <w:separator/>
      </w:r>
    </w:p>
  </w:footnote>
  <w:footnote w:type="continuationSeparator" w:id="0">
    <w:p w14:paraId="46AB84BE" w14:textId="77777777" w:rsidR="00511EF4" w:rsidRDefault="00511EF4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C4C76A" w14:textId="77777777"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F89"/>
    <w:rsid w:val="00007F68"/>
    <w:rsid w:val="00007F89"/>
    <w:rsid w:val="000163DB"/>
    <w:rsid w:val="00016A2F"/>
    <w:rsid w:val="00043849"/>
    <w:rsid w:val="000A5FFF"/>
    <w:rsid w:val="000B5A53"/>
    <w:rsid w:val="000C273A"/>
    <w:rsid w:val="000E7575"/>
    <w:rsid w:val="000F29E3"/>
    <w:rsid w:val="00100928"/>
    <w:rsid w:val="00105113"/>
    <w:rsid w:val="0012079B"/>
    <w:rsid w:val="00143DDD"/>
    <w:rsid w:val="001533F9"/>
    <w:rsid w:val="00161F76"/>
    <w:rsid w:val="001766DF"/>
    <w:rsid w:val="00181F8F"/>
    <w:rsid w:val="0018499F"/>
    <w:rsid w:val="001B3A43"/>
    <w:rsid w:val="001C3FEF"/>
    <w:rsid w:val="001E552C"/>
    <w:rsid w:val="001F1039"/>
    <w:rsid w:val="001F4D6A"/>
    <w:rsid w:val="002064AF"/>
    <w:rsid w:val="002153D1"/>
    <w:rsid w:val="00217BAB"/>
    <w:rsid w:val="00220E80"/>
    <w:rsid w:val="00236B5E"/>
    <w:rsid w:val="00241A83"/>
    <w:rsid w:val="00260B7C"/>
    <w:rsid w:val="00264943"/>
    <w:rsid w:val="00281A56"/>
    <w:rsid w:val="002B1F8E"/>
    <w:rsid w:val="002C475E"/>
    <w:rsid w:val="002D1D27"/>
    <w:rsid w:val="002D4438"/>
    <w:rsid w:val="002D50E8"/>
    <w:rsid w:val="00356E70"/>
    <w:rsid w:val="0036375A"/>
    <w:rsid w:val="003B1DC3"/>
    <w:rsid w:val="003B3367"/>
    <w:rsid w:val="003F3BEE"/>
    <w:rsid w:val="0040002F"/>
    <w:rsid w:val="00401A10"/>
    <w:rsid w:val="004049F0"/>
    <w:rsid w:val="00414AF0"/>
    <w:rsid w:val="004A767D"/>
    <w:rsid w:val="004E3B2D"/>
    <w:rsid w:val="004F39DB"/>
    <w:rsid w:val="00511EF4"/>
    <w:rsid w:val="00517468"/>
    <w:rsid w:val="0054482C"/>
    <w:rsid w:val="005D2EF5"/>
    <w:rsid w:val="005D7603"/>
    <w:rsid w:val="005E12DB"/>
    <w:rsid w:val="00610B96"/>
    <w:rsid w:val="0064695C"/>
    <w:rsid w:val="00651111"/>
    <w:rsid w:val="006579F1"/>
    <w:rsid w:val="00677207"/>
    <w:rsid w:val="006B2DFC"/>
    <w:rsid w:val="007050EA"/>
    <w:rsid w:val="00710D07"/>
    <w:rsid w:val="0074478A"/>
    <w:rsid w:val="0074749F"/>
    <w:rsid w:val="00751B70"/>
    <w:rsid w:val="007676C4"/>
    <w:rsid w:val="0077160F"/>
    <w:rsid w:val="0078506D"/>
    <w:rsid w:val="007938D6"/>
    <w:rsid w:val="007956BA"/>
    <w:rsid w:val="007B2FD7"/>
    <w:rsid w:val="007C3BC4"/>
    <w:rsid w:val="007D6054"/>
    <w:rsid w:val="008000A6"/>
    <w:rsid w:val="00813437"/>
    <w:rsid w:val="00835597"/>
    <w:rsid w:val="00841AAC"/>
    <w:rsid w:val="00870473"/>
    <w:rsid w:val="00876C79"/>
    <w:rsid w:val="00880903"/>
    <w:rsid w:val="0088615E"/>
    <w:rsid w:val="00894ED4"/>
    <w:rsid w:val="008B4A68"/>
    <w:rsid w:val="009160B2"/>
    <w:rsid w:val="00925BC1"/>
    <w:rsid w:val="00934282"/>
    <w:rsid w:val="009439EF"/>
    <w:rsid w:val="00971AE9"/>
    <w:rsid w:val="00972487"/>
    <w:rsid w:val="009955B6"/>
    <w:rsid w:val="009965E9"/>
    <w:rsid w:val="00A0768A"/>
    <w:rsid w:val="00A24A58"/>
    <w:rsid w:val="00A826FC"/>
    <w:rsid w:val="00AA4DCC"/>
    <w:rsid w:val="00AB5BC9"/>
    <w:rsid w:val="00AC601F"/>
    <w:rsid w:val="00AD3635"/>
    <w:rsid w:val="00AF015C"/>
    <w:rsid w:val="00B27DDB"/>
    <w:rsid w:val="00B36700"/>
    <w:rsid w:val="00B56BD3"/>
    <w:rsid w:val="00B84C19"/>
    <w:rsid w:val="00B9262F"/>
    <w:rsid w:val="00BB01C1"/>
    <w:rsid w:val="00BB0A6F"/>
    <w:rsid w:val="00BE2363"/>
    <w:rsid w:val="00C16017"/>
    <w:rsid w:val="00C26B4A"/>
    <w:rsid w:val="00C5469E"/>
    <w:rsid w:val="00C67909"/>
    <w:rsid w:val="00CB2CB4"/>
    <w:rsid w:val="00CB7638"/>
    <w:rsid w:val="00D14537"/>
    <w:rsid w:val="00D408C8"/>
    <w:rsid w:val="00D809D2"/>
    <w:rsid w:val="00D9145E"/>
    <w:rsid w:val="00DC5DB3"/>
    <w:rsid w:val="00E111D8"/>
    <w:rsid w:val="00E130F1"/>
    <w:rsid w:val="00E312D1"/>
    <w:rsid w:val="00E713B8"/>
    <w:rsid w:val="00E76D78"/>
    <w:rsid w:val="00E94D7A"/>
    <w:rsid w:val="00E97060"/>
    <w:rsid w:val="00EC1534"/>
    <w:rsid w:val="00F04850"/>
    <w:rsid w:val="00F12698"/>
    <w:rsid w:val="00F40A90"/>
    <w:rsid w:val="00F9350C"/>
    <w:rsid w:val="00FC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E598E67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304</Words>
  <Characters>1737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2037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Paul John</cp:lastModifiedBy>
  <cp:revision>4</cp:revision>
  <cp:lastPrinted>2009-06-12T12:35:00Z</cp:lastPrinted>
  <dcterms:created xsi:type="dcterms:W3CDTF">2020-06-08T15:02:00Z</dcterms:created>
  <dcterms:modified xsi:type="dcterms:W3CDTF">2020-06-25T10:45:00Z</dcterms:modified>
</cp:coreProperties>
</file>