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1E230" w14:textId="1C05C099" w:rsidR="004C3685" w:rsidRPr="004C3685" w:rsidRDefault="00505287" w:rsidP="004C3685">
      <w:pPr>
        <w:pStyle w:val="Header"/>
        <w:tabs>
          <w:tab w:val="left" w:pos="3310"/>
          <w:tab w:val="center" w:pos="5289"/>
        </w:tabs>
        <w:jc w:val="center"/>
      </w:pPr>
      <w:r>
        <w:rPr>
          <w:rFonts w:ascii="Arial" w:eastAsia="Times New Roman" w:hAnsi="Arial" w:cs="Arial"/>
          <w:noProof/>
          <w:color w:val="323E4F"/>
          <w:kern w:val="0"/>
          <w:sz w:val="72"/>
          <w:szCs w:val="72"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FFB0AD5" wp14:editId="73D17EB9">
                <wp:simplePos x="0" y="0"/>
                <wp:positionH relativeFrom="margin">
                  <wp:posOffset>-146050</wp:posOffset>
                </wp:positionH>
                <wp:positionV relativeFrom="paragraph">
                  <wp:posOffset>0</wp:posOffset>
                </wp:positionV>
                <wp:extent cx="1104900" cy="698500"/>
                <wp:effectExtent l="0" t="0" r="0" b="6350"/>
                <wp:wrapNone/>
                <wp:docPr id="7621635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4900" cy="698500"/>
                          <a:chOff x="0" y="0"/>
                          <a:chExt cx="5731510" cy="4642485"/>
                        </a:xfrm>
                      </wpg:grpSpPr>
                      <pic:pic xmlns:pic="http://schemas.openxmlformats.org/drawingml/2006/picture">
                        <pic:nvPicPr>
                          <pic:cNvPr id="396687656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98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099540" name="Text Box 2"/>
                        <wps:cNvSpPr txBox="1"/>
                        <wps:spPr>
                          <a:xfrm>
                            <a:off x="0" y="429895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67832C9" w14:textId="77777777" w:rsidR="00505287" w:rsidRPr="00157C54" w:rsidRDefault="00505287" w:rsidP="0050528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7" w:history="1">
                                <w:r w:rsidRPr="00157C5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157C54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8" w:history="1">
                                <w:r w:rsidRPr="00157C5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FB0AD5" id="Group 3" o:spid="_x0000_s1026" style="position:absolute;left:0;text-align:left;margin-left:-11.5pt;margin-top:0;width:87pt;height:55pt;z-index:-251657216;mso-position-horizontal-relative:margin;mso-width-relative:margin;mso-height-relative:margin" coordsize="57315,46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42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42989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" stroked="f">
                  <v:textbox>
                    <w:txbxContent>
                      <w:p w14:paraId="267832C9" w14:textId="77777777" w:rsidR="00505287" w:rsidRPr="00157C54" w:rsidRDefault="00505287" w:rsidP="00505287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0" w:history="1">
                          <w:r w:rsidRPr="00157C54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157C54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1" w:history="1">
                          <w:r w:rsidRPr="00157C54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4C3685" w:rsidRPr="004C3685">
        <w:t>Therapy Assistant Practitioner Level 4 Diploma:</w:t>
      </w:r>
    </w:p>
    <w:p w14:paraId="4B5F3E14" w14:textId="23BA646E" w:rsidR="004C3685" w:rsidRPr="004C3685" w:rsidRDefault="004C3685" w:rsidP="004C3685">
      <w:pPr>
        <w:pStyle w:val="Header"/>
        <w:tabs>
          <w:tab w:val="left" w:pos="3310"/>
          <w:tab w:val="center" w:pos="5289"/>
        </w:tabs>
        <w:jc w:val="center"/>
      </w:pPr>
      <w:r w:rsidRPr="004C3685">
        <w:rPr>
          <w:b/>
          <w:bCs/>
        </w:rPr>
        <w:t>Therapy Assistant Practitioner: Demonstrating</w:t>
      </w:r>
      <w:r w:rsidRPr="004C3685">
        <w:t> </w:t>
      </w:r>
      <w:r w:rsidRPr="004C3685">
        <w:rPr>
          <w:b/>
          <w:bCs/>
        </w:rPr>
        <w:t>Practice</w:t>
      </w:r>
    </w:p>
    <w:p w14:paraId="30023250" w14:textId="77777777" w:rsidR="004C3685" w:rsidRDefault="004C3685" w:rsidP="004C3685">
      <w:pPr>
        <w:pStyle w:val="Header"/>
        <w:tabs>
          <w:tab w:val="left" w:pos="3310"/>
          <w:tab w:val="center" w:pos="5289"/>
        </w:tabs>
      </w:pPr>
      <w:r w:rsidRPr="004C3685">
        <w:t> </w:t>
      </w:r>
    </w:p>
    <w:p w14:paraId="4093FB7D" w14:textId="77777777" w:rsidR="004C3685" w:rsidRDefault="004C3685" w:rsidP="004C3685">
      <w:pPr>
        <w:pStyle w:val="Header"/>
        <w:tabs>
          <w:tab w:val="left" w:pos="3310"/>
          <w:tab w:val="center" w:pos="5289"/>
        </w:tabs>
      </w:pPr>
    </w:p>
    <w:p w14:paraId="0A12266F" w14:textId="5F50FA02" w:rsidR="004C3685" w:rsidRPr="004C3685" w:rsidRDefault="004C3685" w:rsidP="004C3685">
      <w:pPr>
        <w:pStyle w:val="Header"/>
        <w:tabs>
          <w:tab w:val="left" w:pos="3310"/>
          <w:tab w:val="center" w:pos="5289"/>
        </w:tabs>
      </w:pPr>
      <w:r w:rsidRPr="004C3685">
        <w:rPr>
          <w:b/>
          <w:bCs/>
          <w:u w:val="single"/>
        </w:rPr>
        <w:t>Students:</w:t>
      </w:r>
      <w:r w:rsidRPr="004C3685">
        <w:t>  </w:t>
      </w:r>
    </w:p>
    <w:p w14:paraId="7757C5CC" w14:textId="6D5A140B" w:rsidR="004C3685" w:rsidRPr="004C3685" w:rsidRDefault="004C3685" w:rsidP="004C3685">
      <w:pPr>
        <w:pStyle w:val="Header"/>
        <w:numPr>
          <w:ilvl w:val="0"/>
          <w:numId w:val="11"/>
        </w:numPr>
        <w:tabs>
          <w:tab w:val="left" w:pos="3310"/>
          <w:tab w:val="center" w:pos="5289"/>
        </w:tabs>
      </w:pPr>
      <w:r w:rsidRPr="004C3685">
        <w:rPr>
          <w:i/>
          <w:iCs/>
        </w:rPr>
        <w:t>Please make sure you have the presentation that was submitted by </w:t>
      </w:r>
      <w:r w:rsidRPr="004C3685">
        <w:rPr>
          <w:b/>
          <w:bCs/>
        </w:rPr>
        <w:t>05/02/26 at 23:55pm</w:t>
      </w:r>
      <w:r w:rsidRPr="004C3685">
        <w:rPr>
          <w:i/>
          <w:iCs/>
        </w:rPr>
        <w:t> is open and ready to share on your screen! </w:t>
      </w:r>
      <w:r w:rsidRPr="004C3685">
        <w:t> </w:t>
      </w:r>
    </w:p>
    <w:p w14:paraId="7D4C1DEA" w14:textId="77777777" w:rsidR="004C3685" w:rsidRPr="004C3685" w:rsidRDefault="004C3685" w:rsidP="004C3685">
      <w:pPr>
        <w:pStyle w:val="Header"/>
        <w:numPr>
          <w:ilvl w:val="0"/>
          <w:numId w:val="11"/>
        </w:numPr>
        <w:tabs>
          <w:tab w:val="left" w:pos="3310"/>
          <w:tab w:val="center" w:pos="5289"/>
        </w:tabs>
      </w:pPr>
      <w:r w:rsidRPr="004C3685">
        <w:rPr>
          <w:i/>
          <w:iCs/>
        </w:rPr>
        <w:t>Ensure you have problem solved any IT or internet connection problems before 9am start. </w:t>
      </w:r>
      <w:r w:rsidRPr="004C3685">
        <w:t> </w:t>
      </w:r>
    </w:p>
    <w:p w14:paraId="6C248F1E" w14:textId="77777777" w:rsidR="004C3685" w:rsidRPr="004C3685" w:rsidRDefault="004C3685" w:rsidP="004C3685">
      <w:pPr>
        <w:pStyle w:val="Header"/>
        <w:tabs>
          <w:tab w:val="left" w:pos="3310"/>
          <w:tab w:val="center" w:pos="5289"/>
        </w:tabs>
        <w:jc w:val="center"/>
      </w:pPr>
      <w:r w:rsidRPr="004C3685">
        <w:t> </w:t>
      </w:r>
    </w:p>
    <w:p w14:paraId="51936E81" w14:textId="77777777" w:rsidR="004C3685" w:rsidRPr="004C3685" w:rsidRDefault="004C3685" w:rsidP="004C3685">
      <w:pPr>
        <w:pStyle w:val="Header"/>
        <w:tabs>
          <w:tab w:val="left" w:pos="3310"/>
          <w:tab w:val="center" w:pos="5289"/>
        </w:tabs>
        <w:jc w:val="center"/>
      </w:pPr>
      <w:r w:rsidRPr="004C3685">
        <w:rPr>
          <w:b/>
          <w:bCs/>
          <w:i/>
          <w:iCs/>
          <w:u w:val="single"/>
        </w:rPr>
        <w:t>Order of presentations</w:t>
      </w:r>
      <w:r w:rsidRPr="004C3685">
        <w:t> </w:t>
      </w:r>
    </w:p>
    <w:p w14:paraId="20032767" w14:textId="77777777" w:rsidR="004C3685" w:rsidRPr="004C3685" w:rsidRDefault="004C3685" w:rsidP="004C3685">
      <w:pPr>
        <w:pStyle w:val="Header"/>
        <w:tabs>
          <w:tab w:val="left" w:pos="3310"/>
          <w:tab w:val="center" w:pos="5289"/>
        </w:tabs>
        <w:jc w:val="center"/>
      </w:pPr>
      <w:r w:rsidRPr="004C3685"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5"/>
        <w:gridCol w:w="2730"/>
        <w:gridCol w:w="3510"/>
      </w:tblGrid>
      <w:tr w:rsidR="004C3685" w:rsidRPr="004C3685" w14:paraId="23F28847" w14:textId="77777777">
        <w:trPr>
          <w:trHeight w:val="300"/>
        </w:trPr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340B5A68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rPr>
                <w:b/>
                <w:bCs/>
              </w:rPr>
              <w:t>Presentation number:</w:t>
            </w:r>
            <w:r w:rsidRPr="004C3685">
              <w:t> 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32982644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rPr>
                <w:b/>
                <w:bCs/>
              </w:rPr>
              <w:t>Student name </w:t>
            </w:r>
            <w:r w:rsidRPr="004C3685">
              <w:t> </w:t>
            </w:r>
          </w:p>
          <w:p w14:paraId="1200DA6B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 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5C7FAEF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rPr>
                <w:b/>
                <w:bCs/>
              </w:rPr>
              <w:t>12/02/26</w:t>
            </w:r>
            <w:r w:rsidRPr="004C3685">
              <w:t> </w:t>
            </w:r>
          </w:p>
        </w:tc>
      </w:tr>
      <w:tr w:rsidR="004C3685" w:rsidRPr="004C3685" w14:paraId="6716E1AE" w14:textId="77777777">
        <w:trPr>
          <w:trHeight w:val="300"/>
        </w:trPr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A62E363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1 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EBA0D68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Cerys Davies 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32A10A5A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9:15am – 9:30am </w:t>
            </w:r>
          </w:p>
        </w:tc>
      </w:tr>
      <w:tr w:rsidR="004C3685" w:rsidRPr="004C3685" w14:paraId="5013BE13" w14:textId="77777777">
        <w:trPr>
          <w:trHeight w:val="300"/>
        </w:trPr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DCB8E2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2 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ADACC9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Carly Pook 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2CA906F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9:30am – 9:45am </w:t>
            </w:r>
          </w:p>
        </w:tc>
      </w:tr>
      <w:tr w:rsidR="004C3685" w:rsidRPr="004C3685" w14:paraId="23C4B99E" w14:textId="77777777">
        <w:trPr>
          <w:trHeight w:val="300"/>
        </w:trPr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06FD13F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3 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CBB1867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Alison Evans 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30A4224D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9:45am – 10:00am </w:t>
            </w:r>
          </w:p>
        </w:tc>
      </w:tr>
      <w:tr w:rsidR="004C3685" w:rsidRPr="004C3685" w14:paraId="2B22D8D9" w14:textId="77777777">
        <w:trPr>
          <w:trHeight w:val="300"/>
        </w:trPr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11AD7A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4 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38FB4F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Megan Jones 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370DE54F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10:00am – 10:15am </w:t>
            </w:r>
          </w:p>
        </w:tc>
      </w:tr>
      <w:tr w:rsidR="004C3685" w:rsidRPr="004C3685" w14:paraId="45EE3F81" w14:textId="77777777">
        <w:trPr>
          <w:trHeight w:val="300"/>
        </w:trPr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72E5CBCE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 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74C888E8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Break (15min) 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C391BD9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10:15am - 10:30am </w:t>
            </w:r>
          </w:p>
        </w:tc>
      </w:tr>
      <w:tr w:rsidR="004C3685" w:rsidRPr="004C3685" w14:paraId="613005F0" w14:textId="77777777">
        <w:trPr>
          <w:trHeight w:val="300"/>
        </w:trPr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071260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5 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58D6E7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Marion Jones 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0D391039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10:30am – 10:45am </w:t>
            </w:r>
          </w:p>
        </w:tc>
      </w:tr>
      <w:tr w:rsidR="004C3685" w:rsidRPr="004C3685" w14:paraId="3A88417B" w14:textId="77777777">
        <w:trPr>
          <w:trHeight w:val="300"/>
        </w:trPr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60C0FA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6 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D7E2CE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Emma Convery-Evans 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124C437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10:45am – 11:00am  </w:t>
            </w:r>
          </w:p>
        </w:tc>
      </w:tr>
      <w:tr w:rsidR="004C3685" w:rsidRPr="004C3685" w14:paraId="40A79A39" w14:textId="77777777">
        <w:trPr>
          <w:trHeight w:val="300"/>
        </w:trPr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44DAD0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7 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8B09D9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 Rebecca Rowlands 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05058AB9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11:00am – 11:15am </w:t>
            </w:r>
          </w:p>
        </w:tc>
      </w:tr>
      <w:tr w:rsidR="004C3685" w:rsidRPr="004C3685" w14:paraId="65ACA343" w14:textId="77777777">
        <w:trPr>
          <w:trHeight w:val="300"/>
        </w:trPr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D44D54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8 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A77A71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Vicki Angulatta 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B10FC52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11:15am – 11:30am </w:t>
            </w:r>
          </w:p>
        </w:tc>
      </w:tr>
      <w:tr w:rsidR="004C3685" w:rsidRPr="004C3685" w14:paraId="33EEA842" w14:textId="77777777">
        <w:trPr>
          <w:trHeight w:val="300"/>
        </w:trPr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1D1D1"/>
            <w:hideMark/>
          </w:tcPr>
          <w:p w14:paraId="2B003A80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 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1D1D1"/>
            <w:hideMark/>
          </w:tcPr>
          <w:p w14:paraId="42D10F53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Break (15min) 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1D1D1"/>
            <w:hideMark/>
          </w:tcPr>
          <w:p w14:paraId="6945C049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11:30am - 11:45am </w:t>
            </w:r>
          </w:p>
        </w:tc>
      </w:tr>
      <w:tr w:rsidR="004C3685" w:rsidRPr="004C3685" w14:paraId="6DEDF409" w14:textId="77777777">
        <w:trPr>
          <w:trHeight w:val="300"/>
        </w:trPr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B9A97E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9 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A8257C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Rosheena Thomas 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33B2D04D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11:45am – 12:00pm </w:t>
            </w:r>
          </w:p>
        </w:tc>
      </w:tr>
      <w:tr w:rsidR="004C3685" w:rsidRPr="004C3685" w14:paraId="00D9FB83" w14:textId="77777777">
        <w:trPr>
          <w:trHeight w:val="300"/>
        </w:trPr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B7E3D8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10 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ACC8F0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Sam Alozie 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0A54F25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12:00pm – 12:15pm </w:t>
            </w:r>
          </w:p>
        </w:tc>
      </w:tr>
      <w:tr w:rsidR="004C3685" w:rsidRPr="004C3685" w14:paraId="0F9BD800" w14:textId="77777777">
        <w:trPr>
          <w:trHeight w:val="300"/>
        </w:trPr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92857D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11 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17EF65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Sarah Mitchell 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E47B29C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12:15pm – 12:30pm </w:t>
            </w:r>
          </w:p>
        </w:tc>
      </w:tr>
      <w:tr w:rsidR="004C3685" w:rsidRPr="004C3685" w14:paraId="5E7E1406" w14:textId="77777777">
        <w:trPr>
          <w:trHeight w:val="300"/>
        </w:trPr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BA3CDB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12 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BD9AFD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Darren Evans 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3EFB84C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12:30pm – 12:45pm  </w:t>
            </w:r>
          </w:p>
        </w:tc>
      </w:tr>
      <w:tr w:rsidR="004C3685" w:rsidRPr="004C3685" w14:paraId="31D51A93" w14:textId="77777777">
        <w:trPr>
          <w:trHeight w:val="300"/>
        </w:trPr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5D310E9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13 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D3C6F3F" w14:textId="77777777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Jess Derrett 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2848AFF" w14:textId="1F1E989D" w:rsidR="004C3685" w:rsidRPr="004C3685" w:rsidRDefault="004C3685" w:rsidP="004C3685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</w:t>
            </w:r>
            <w:r>
              <w:t>2:45</w:t>
            </w:r>
            <w:r w:rsidRPr="004C3685">
              <w:t>pm – 13:</w:t>
            </w:r>
            <w:r>
              <w:t>00</w:t>
            </w:r>
            <w:r w:rsidRPr="004C3685">
              <w:t>pm </w:t>
            </w:r>
          </w:p>
        </w:tc>
      </w:tr>
    </w:tbl>
    <w:p w14:paraId="16D0170C" w14:textId="06B16B6B" w:rsidR="004C3685" w:rsidRPr="004C3685" w:rsidRDefault="004C3685" w:rsidP="004C3685">
      <w:pPr>
        <w:pStyle w:val="Header"/>
        <w:tabs>
          <w:tab w:val="left" w:pos="3310"/>
          <w:tab w:val="center" w:pos="5289"/>
        </w:tabs>
      </w:pPr>
      <w:r w:rsidRPr="004C3685">
        <w:t> **Each student will be prompted when to share and stop sharing their screen. The lecturers will be using a timer for each presentation and will give a final one-minute warning.   </w:t>
      </w:r>
    </w:p>
    <w:p w14:paraId="4810EB2B" w14:textId="77777777" w:rsidR="004C3685" w:rsidRPr="004C3685" w:rsidRDefault="004C3685" w:rsidP="004C3685">
      <w:pPr>
        <w:pStyle w:val="Header"/>
        <w:tabs>
          <w:tab w:val="left" w:pos="3310"/>
          <w:tab w:val="center" w:pos="5289"/>
        </w:tabs>
        <w:jc w:val="center"/>
      </w:pPr>
      <w:r w:rsidRPr="004C3685">
        <w:t> </w:t>
      </w:r>
    </w:p>
    <w:p w14:paraId="4C1AB938" w14:textId="77777777" w:rsidR="004C3685" w:rsidRPr="004C3685" w:rsidRDefault="004C3685" w:rsidP="004C3685">
      <w:pPr>
        <w:pStyle w:val="Header"/>
        <w:tabs>
          <w:tab w:val="left" w:pos="3310"/>
          <w:tab w:val="center" w:pos="5289"/>
        </w:tabs>
        <w:jc w:val="center"/>
      </w:pPr>
      <w:r w:rsidRPr="004C3685">
        <w:rPr>
          <w:b/>
          <w:bCs/>
        </w:rPr>
        <w:t>See below a reminder of what is required from the presentation: </w:t>
      </w:r>
      <w:r w:rsidRPr="004C3685">
        <w:t> </w:t>
      </w:r>
    </w:p>
    <w:p w14:paraId="38408910" w14:textId="77777777" w:rsidR="004C3685" w:rsidRPr="004C3685" w:rsidRDefault="004C3685" w:rsidP="004C3685">
      <w:pPr>
        <w:pStyle w:val="Header"/>
        <w:tabs>
          <w:tab w:val="left" w:pos="3310"/>
          <w:tab w:val="center" w:pos="5289"/>
        </w:tabs>
      </w:pPr>
      <w:r w:rsidRPr="004C3685">
        <w:t>You are required to complete a </w:t>
      </w:r>
      <w:r w:rsidRPr="004C3685">
        <w:rPr>
          <w:b/>
          <w:bCs/>
        </w:rPr>
        <w:t>12-minute PDSA PowerPoint presentation</w:t>
      </w:r>
      <w:r w:rsidRPr="004C3685">
        <w:t> on the following: </w:t>
      </w:r>
    </w:p>
    <w:p w14:paraId="1ED6FDFC" w14:textId="77777777" w:rsidR="004C3685" w:rsidRPr="004C3685" w:rsidRDefault="004C3685" w:rsidP="004C3685">
      <w:pPr>
        <w:pStyle w:val="Header"/>
        <w:tabs>
          <w:tab w:val="left" w:pos="3310"/>
          <w:tab w:val="center" w:pos="5289"/>
        </w:tabs>
      </w:pPr>
      <w:r w:rsidRPr="004C3685">
        <w:t>The learner will produce a small service improvement project appropriate to the work setting.  This will be conducted using a PDSA cycle.  The rationale for the choice of project should be justified and there should be evidence of the involvement of others.  The project will be presented to a group of colleagues using appropriate resources and methods. </w:t>
      </w:r>
    </w:p>
    <w:p w14:paraId="38DA77DA" w14:textId="77777777" w:rsidR="004C3685" w:rsidRPr="004C3685" w:rsidRDefault="004C3685" w:rsidP="004C3685">
      <w:pPr>
        <w:pStyle w:val="Header"/>
        <w:tabs>
          <w:tab w:val="left" w:pos="3310"/>
          <w:tab w:val="center" w:pos="5289"/>
        </w:tabs>
        <w:jc w:val="center"/>
      </w:pPr>
      <w:r w:rsidRPr="004C3685">
        <w:t> </w:t>
      </w:r>
    </w:p>
    <w:p w14:paraId="3034AEBA" w14:textId="77777777" w:rsidR="004C3685" w:rsidRPr="004C3685" w:rsidRDefault="004C3685" w:rsidP="004C3685">
      <w:pPr>
        <w:pStyle w:val="Header"/>
        <w:tabs>
          <w:tab w:val="left" w:pos="3310"/>
          <w:tab w:val="center" w:pos="5289"/>
        </w:tabs>
        <w:jc w:val="center"/>
      </w:pPr>
      <w:r w:rsidRPr="004C3685">
        <w:rPr>
          <w:b/>
          <w:bCs/>
        </w:rPr>
        <w:t> </w:t>
      </w:r>
      <w:r w:rsidRPr="004C3685">
        <w:rPr>
          <w:b/>
          <w:bCs/>
          <w:u w:val="single"/>
        </w:rPr>
        <w:t>Your presentation must include the following explanations: </w:t>
      </w:r>
      <w:r w:rsidRPr="004C3685">
        <w:t> </w:t>
      </w:r>
    </w:p>
    <w:p w14:paraId="701FE8D0" w14:textId="77777777" w:rsidR="004C3685" w:rsidRPr="004C3685" w:rsidRDefault="004C3685" w:rsidP="004C3685">
      <w:pPr>
        <w:pStyle w:val="Header"/>
        <w:numPr>
          <w:ilvl w:val="0"/>
          <w:numId w:val="5"/>
        </w:numPr>
        <w:tabs>
          <w:tab w:val="left" w:pos="3310"/>
          <w:tab w:val="center" w:pos="5289"/>
        </w:tabs>
      </w:pPr>
      <w:r w:rsidRPr="004C3685">
        <w:t>Explain reasons why you have chosen the small service improvement project. </w:t>
      </w:r>
    </w:p>
    <w:p w14:paraId="13336C33" w14:textId="77777777" w:rsidR="004C3685" w:rsidRPr="004C3685" w:rsidRDefault="004C3685" w:rsidP="004C3685">
      <w:pPr>
        <w:pStyle w:val="Header"/>
        <w:numPr>
          <w:ilvl w:val="0"/>
          <w:numId w:val="6"/>
        </w:numPr>
        <w:tabs>
          <w:tab w:val="left" w:pos="3310"/>
          <w:tab w:val="center" w:pos="5289"/>
        </w:tabs>
      </w:pPr>
      <w:r w:rsidRPr="004C3685">
        <w:t>Explain what the reasoning for the choice and include any supporting literature, policy, or legislation.    </w:t>
      </w:r>
    </w:p>
    <w:p w14:paraId="36CAA516" w14:textId="77777777" w:rsidR="004C3685" w:rsidRPr="004C3685" w:rsidRDefault="004C3685" w:rsidP="004C3685">
      <w:pPr>
        <w:pStyle w:val="Header"/>
        <w:numPr>
          <w:ilvl w:val="0"/>
          <w:numId w:val="7"/>
        </w:numPr>
        <w:tabs>
          <w:tab w:val="left" w:pos="3310"/>
          <w:tab w:val="center" w:pos="5289"/>
        </w:tabs>
      </w:pPr>
      <w:r w:rsidRPr="004C3685">
        <w:t>Give a comprehensive explanation of the content within your PDSA cycle and how it may influence future PDSA cycles.   </w:t>
      </w:r>
    </w:p>
    <w:p w14:paraId="172C1E8D" w14:textId="77777777" w:rsidR="004C3685" w:rsidRPr="004C3685" w:rsidRDefault="004C3685" w:rsidP="004C3685">
      <w:pPr>
        <w:pStyle w:val="Header"/>
        <w:numPr>
          <w:ilvl w:val="0"/>
          <w:numId w:val="8"/>
        </w:numPr>
        <w:tabs>
          <w:tab w:val="left" w:pos="3310"/>
          <w:tab w:val="center" w:pos="5289"/>
        </w:tabs>
      </w:pPr>
      <w:r w:rsidRPr="004C3685">
        <w:t>Explain what data you have included and why.  </w:t>
      </w:r>
    </w:p>
    <w:p w14:paraId="129CCDBC" w14:textId="77777777" w:rsidR="004C3685" w:rsidRPr="004C3685" w:rsidRDefault="004C3685" w:rsidP="004C3685">
      <w:pPr>
        <w:pStyle w:val="Header"/>
        <w:numPr>
          <w:ilvl w:val="0"/>
          <w:numId w:val="9"/>
        </w:numPr>
        <w:tabs>
          <w:tab w:val="left" w:pos="3310"/>
          <w:tab w:val="center" w:pos="5289"/>
        </w:tabs>
      </w:pPr>
      <w:r w:rsidRPr="004C3685">
        <w:t>Reflect how this quality improvement project has influenced your leadership skills.  </w:t>
      </w:r>
    </w:p>
    <w:p w14:paraId="6A07D87A" w14:textId="7295869C" w:rsidR="00505287" w:rsidRDefault="004C3685" w:rsidP="004C3685">
      <w:pPr>
        <w:pStyle w:val="Header"/>
        <w:numPr>
          <w:ilvl w:val="0"/>
          <w:numId w:val="10"/>
        </w:numPr>
        <w:tabs>
          <w:tab w:val="left" w:pos="3310"/>
          <w:tab w:val="center" w:pos="5289"/>
        </w:tabs>
      </w:pPr>
      <w:r w:rsidRPr="004C3685">
        <w:rPr>
          <w:i/>
          <w:iCs/>
        </w:rPr>
        <w:t>Include a minimum of </w:t>
      </w:r>
      <w:r w:rsidRPr="004C3685">
        <w:rPr>
          <w:b/>
          <w:bCs/>
          <w:i/>
          <w:iCs/>
        </w:rPr>
        <w:t>2 citations within the presentation</w:t>
      </w:r>
      <w:r w:rsidRPr="004C3685">
        <w:rPr>
          <w:i/>
          <w:iCs/>
        </w:rPr>
        <w:t> and a correctly formatted,</w:t>
      </w:r>
      <w:r w:rsidRPr="004C3685">
        <w:rPr>
          <w:i/>
          <w:iCs/>
        </w:rPr>
        <w:t xml:space="preserve"> </w:t>
      </w:r>
      <w:r w:rsidRPr="004C3685">
        <w:rPr>
          <w:i/>
          <w:iCs/>
        </w:rPr>
        <w:t>corresponding reference list at the end.</w:t>
      </w:r>
      <w:r w:rsidRPr="004C3685">
        <w:t> </w:t>
      </w:r>
    </w:p>
    <w:sectPr w:rsidR="005052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81B2D"/>
    <w:multiLevelType w:val="multilevel"/>
    <w:tmpl w:val="8CC4A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CE23AD"/>
    <w:multiLevelType w:val="hybridMultilevel"/>
    <w:tmpl w:val="0A107FD0"/>
    <w:lvl w:ilvl="0" w:tplc="08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FFFFFFF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FFFFFF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FFFFFFF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FFFFFFF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FFFFFFF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FFFFFF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FFFFFFF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4B94B57"/>
    <w:multiLevelType w:val="multilevel"/>
    <w:tmpl w:val="37E24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E476D1A"/>
    <w:multiLevelType w:val="multilevel"/>
    <w:tmpl w:val="AA0AC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11A0147"/>
    <w:multiLevelType w:val="hybridMultilevel"/>
    <w:tmpl w:val="78862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E07692"/>
    <w:multiLevelType w:val="hybridMultilevel"/>
    <w:tmpl w:val="3762213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FD90608"/>
    <w:multiLevelType w:val="multilevel"/>
    <w:tmpl w:val="2F0EA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11C67B0"/>
    <w:multiLevelType w:val="multilevel"/>
    <w:tmpl w:val="0F5E0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8E97A12"/>
    <w:multiLevelType w:val="multilevel"/>
    <w:tmpl w:val="94C6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9471AC4"/>
    <w:multiLevelType w:val="multilevel"/>
    <w:tmpl w:val="EA80E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A447C60"/>
    <w:multiLevelType w:val="multilevel"/>
    <w:tmpl w:val="7EA4C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19778261">
    <w:abstractNumId w:val="5"/>
  </w:num>
  <w:num w:numId="2" w16cid:durableId="1463422142">
    <w:abstractNumId w:val="1"/>
  </w:num>
  <w:num w:numId="3" w16cid:durableId="1816870778">
    <w:abstractNumId w:val="6"/>
  </w:num>
  <w:num w:numId="4" w16cid:durableId="1133254084">
    <w:abstractNumId w:val="8"/>
  </w:num>
  <w:num w:numId="5" w16cid:durableId="309679077">
    <w:abstractNumId w:val="3"/>
  </w:num>
  <w:num w:numId="6" w16cid:durableId="347761086">
    <w:abstractNumId w:val="7"/>
  </w:num>
  <w:num w:numId="7" w16cid:durableId="1309362627">
    <w:abstractNumId w:val="9"/>
  </w:num>
  <w:num w:numId="8" w16cid:durableId="1568614591">
    <w:abstractNumId w:val="0"/>
  </w:num>
  <w:num w:numId="9" w16cid:durableId="1153182845">
    <w:abstractNumId w:val="10"/>
  </w:num>
  <w:num w:numId="10" w16cid:durableId="742995596">
    <w:abstractNumId w:val="2"/>
  </w:num>
  <w:num w:numId="11" w16cid:durableId="19970265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287"/>
    <w:rsid w:val="000166DF"/>
    <w:rsid w:val="000A5670"/>
    <w:rsid w:val="002A5B1C"/>
    <w:rsid w:val="004C3685"/>
    <w:rsid w:val="00505287"/>
    <w:rsid w:val="00612C6C"/>
    <w:rsid w:val="00622858"/>
    <w:rsid w:val="00A532D0"/>
    <w:rsid w:val="00AF3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70786"/>
  <w15:chartTrackingRefBased/>
  <w15:docId w15:val="{812F7202-B58A-40A2-9549-FED4C7625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5287"/>
  </w:style>
  <w:style w:type="paragraph" w:styleId="Heading1">
    <w:name w:val="heading 1"/>
    <w:basedOn w:val="Normal"/>
    <w:next w:val="Normal"/>
    <w:link w:val="Heading1Char"/>
    <w:uiPriority w:val="9"/>
    <w:qFormat/>
    <w:rsid w:val="005052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52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52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52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52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52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52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52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52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52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52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52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52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52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52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52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52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52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52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52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52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52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52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52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52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52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52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52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528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052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287"/>
  </w:style>
  <w:style w:type="table" w:styleId="TableGrid">
    <w:name w:val="Table Grid"/>
    <w:basedOn w:val="TableNormal"/>
    <w:uiPriority w:val="39"/>
    <w:rsid w:val="00505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05287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eativecommons.org/licenses/by-nc/3.0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pngall.com/presentation-png/download/1326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ngall.com/presentation-png/download/13269" TargetMode="External"/><Relationship Id="rId11" Type="http://schemas.openxmlformats.org/officeDocument/2006/relationships/hyperlink" Target="https://creativecommons.org/licenses/by-nc/3.0/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pngall.com/presentation-png/download/13269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344</Words>
  <Characters>1964</Characters>
  <Application>Microsoft Office Word</Application>
  <DocSecurity>0</DocSecurity>
  <Lines>16</Lines>
  <Paragraphs>4</Paragraphs>
  <ScaleCrop>false</ScaleCrop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collins</dc:creator>
  <cp:keywords/>
  <dc:description/>
  <cp:lastModifiedBy>sarah collins</cp:lastModifiedBy>
  <cp:revision>2</cp:revision>
  <dcterms:created xsi:type="dcterms:W3CDTF">2026-01-15T16:12:00Z</dcterms:created>
  <dcterms:modified xsi:type="dcterms:W3CDTF">2026-01-15T16:57:00Z</dcterms:modified>
</cp:coreProperties>
</file>