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1418"/>
        <w:gridCol w:w="1701"/>
        <w:gridCol w:w="2268"/>
        <w:gridCol w:w="2269"/>
      </w:tblGrid>
      <w:tr w:rsidR="003D1FB5" w:rsidRPr="003F080F" w:rsidTr="003D1FB5">
        <w:tc>
          <w:tcPr>
            <w:tcW w:w="8785" w:type="dxa"/>
            <w:gridSpan w:val="5"/>
            <w:shd w:val="pct15" w:color="auto" w:fill="auto"/>
          </w:tcPr>
          <w:p w:rsidR="003D1FB5" w:rsidRPr="003D1FB5" w:rsidRDefault="003D1FB5">
            <w:pPr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>Group 1 Wednesday</w:t>
            </w:r>
            <w:r w:rsidR="001D649F">
              <w:rPr>
                <w:rFonts w:ascii="Arial" w:hAnsi="Arial" w:cs="Arial"/>
              </w:rPr>
              <w:t xml:space="preserve"> </w:t>
            </w:r>
            <w:r w:rsidR="008F6F09">
              <w:rPr>
                <w:rFonts w:ascii="Arial" w:hAnsi="Arial" w:cs="Arial"/>
              </w:rPr>
              <w:t>1</w:t>
            </w:r>
            <w:r w:rsidR="001D649F">
              <w:rPr>
                <w:rFonts w:ascii="Arial" w:hAnsi="Arial" w:cs="Arial"/>
              </w:rPr>
              <w:t>4</w:t>
            </w:r>
            <w:r w:rsidR="008F6F09">
              <w:rPr>
                <w:rFonts w:ascii="Arial" w:hAnsi="Arial" w:cs="Arial"/>
              </w:rPr>
              <w:t>/02/201</w:t>
            </w:r>
            <w:r w:rsidR="001D649F">
              <w:rPr>
                <w:rFonts w:ascii="Arial" w:hAnsi="Arial" w:cs="Arial"/>
              </w:rPr>
              <w:t>9</w:t>
            </w:r>
            <w:r w:rsidR="008B19CD">
              <w:rPr>
                <w:rFonts w:ascii="Arial" w:hAnsi="Arial" w:cs="Arial"/>
              </w:rPr>
              <w:t xml:space="preserve"> </w:t>
            </w:r>
            <w:r w:rsidR="00687FD0">
              <w:rPr>
                <w:rFonts w:ascii="Arial" w:hAnsi="Arial" w:cs="Arial"/>
              </w:rPr>
              <w:t xml:space="preserve">&amp; </w:t>
            </w:r>
            <w:r w:rsidR="001D649F">
              <w:rPr>
                <w:rFonts w:ascii="Arial" w:hAnsi="Arial" w:cs="Arial"/>
              </w:rPr>
              <w:t>28</w:t>
            </w:r>
            <w:r w:rsidR="008B19CD">
              <w:rPr>
                <w:rFonts w:ascii="Arial" w:hAnsi="Arial" w:cs="Arial"/>
              </w:rPr>
              <w:t>/0</w:t>
            </w:r>
            <w:r w:rsidR="001D649F">
              <w:rPr>
                <w:rFonts w:ascii="Arial" w:hAnsi="Arial" w:cs="Arial"/>
              </w:rPr>
              <w:t>2</w:t>
            </w:r>
            <w:r w:rsidR="008B19CD">
              <w:rPr>
                <w:rFonts w:ascii="Arial" w:hAnsi="Arial" w:cs="Arial"/>
              </w:rPr>
              <w:t>/201</w:t>
            </w:r>
            <w:r w:rsidR="001D649F">
              <w:rPr>
                <w:rFonts w:ascii="Arial" w:hAnsi="Arial" w:cs="Arial"/>
              </w:rPr>
              <w:t>9 &amp; 14/03/2019</w:t>
            </w:r>
          </w:p>
          <w:p w:rsidR="003D1FB5" w:rsidRPr="003D1FB5" w:rsidRDefault="003D1FB5" w:rsidP="003D1FB5">
            <w:pPr>
              <w:tabs>
                <w:tab w:val="left" w:pos="6559"/>
              </w:tabs>
              <w:rPr>
                <w:rFonts w:ascii="Arial" w:hAnsi="Arial" w:cs="Arial"/>
              </w:rPr>
            </w:pPr>
            <w:r w:rsidRPr="003D1FB5">
              <w:rPr>
                <w:rFonts w:ascii="Arial" w:hAnsi="Arial" w:cs="Arial"/>
              </w:rPr>
              <w:tab/>
            </w:r>
          </w:p>
        </w:tc>
      </w:tr>
      <w:tr w:rsidR="001D7150" w:rsidRPr="003F080F" w:rsidTr="001D7150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7150" w:rsidRPr="001D649F" w:rsidRDefault="001D7150" w:rsidP="001D7150">
            <w:r w:rsidRPr="001D649F">
              <w:t xml:space="preserve">Steven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Patch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B74B64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Calibri" w:hAnsi="Calibri"/>
                <w:sz w:val="20"/>
                <w:szCs w:val="20"/>
              </w:rPr>
            </w:pPr>
            <w:r w:rsidRPr="001D649F">
              <w:t xml:space="preserve">Leighton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Coughlin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1D7150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7150" w:rsidRPr="001D649F" w:rsidRDefault="001D7150" w:rsidP="001D7150">
            <w:r w:rsidRPr="001D649F">
              <w:t xml:space="preserve">Thomas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Lynn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AB2D9E" w:rsidRPr="003F080F" w:rsidTr="00AB2D9E">
        <w:tc>
          <w:tcPr>
            <w:tcW w:w="1129" w:type="dxa"/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AB2D9E" w:rsidRPr="001D649F" w:rsidRDefault="00AB2D9E" w:rsidP="00AB2D9E">
            <w:r w:rsidRPr="001D649F">
              <w:t xml:space="preserve">Kieran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AB2D9E" w:rsidRPr="001D649F" w:rsidRDefault="00AB2D9E" w:rsidP="00AB2D9E">
            <w:pPr>
              <w:rPr>
                <w:rFonts w:ascii="Arial" w:hAnsi="Arial" w:cs="Arial"/>
              </w:rPr>
            </w:pPr>
            <w:r w:rsidRPr="001D649F">
              <w:t>Dudson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</w:p>
        </w:tc>
      </w:tr>
      <w:tr w:rsidR="001D7150" w:rsidRPr="003F080F" w:rsidTr="00B74B64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Calibri" w:hAnsi="Calibri"/>
                <w:sz w:val="20"/>
                <w:szCs w:val="20"/>
              </w:rPr>
            </w:pPr>
            <w:r w:rsidRPr="001D649F">
              <w:t xml:space="preserve">James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Smith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3D1FB5">
        <w:tc>
          <w:tcPr>
            <w:tcW w:w="8785" w:type="dxa"/>
            <w:gridSpan w:val="5"/>
            <w:shd w:val="pct15" w:color="auto" w:fill="auto"/>
          </w:tcPr>
          <w:p w:rsidR="001D7150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 xml:space="preserve">Group </w:t>
            </w:r>
            <w:r>
              <w:rPr>
                <w:rFonts w:ascii="Arial" w:hAnsi="Arial" w:cs="Arial"/>
              </w:rPr>
              <w:t>2</w:t>
            </w:r>
            <w:r w:rsidRPr="0039385A">
              <w:rPr>
                <w:rFonts w:ascii="Arial" w:hAnsi="Arial" w:cs="Arial"/>
              </w:rPr>
              <w:t xml:space="preserve"> Wednesday</w:t>
            </w:r>
            <w:r>
              <w:rPr>
                <w:rFonts w:ascii="Arial" w:hAnsi="Arial" w:cs="Arial"/>
              </w:rPr>
              <w:t xml:space="preserve"> 21/02/201</w:t>
            </w:r>
            <w:r w:rsidR="001D649F">
              <w:rPr>
                <w:rFonts w:ascii="Arial" w:hAnsi="Arial" w:cs="Arial"/>
              </w:rPr>
              <w:t>9</w:t>
            </w:r>
            <w:r>
              <w:rPr>
                <w:rFonts w:ascii="Arial" w:hAnsi="Arial" w:cs="Arial"/>
              </w:rPr>
              <w:t xml:space="preserve"> &amp; 07/03/201</w:t>
            </w:r>
            <w:r w:rsidR="001D649F">
              <w:rPr>
                <w:rFonts w:ascii="Arial" w:hAnsi="Arial" w:cs="Arial"/>
              </w:rPr>
              <w:t>9 &amp; 14/03/2019</w:t>
            </w:r>
          </w:p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AB2D9E" w:rsidRPr="003F080F" w:rsidTr="00AB2D9E">
        <w:tc>
          <w:tcPr>
            <w:tcW w:w="1129" w:type="dxa"/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1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AB2D9E" w:rsidRPr="001D649F" w:rsidRDefault="00AB2D9E" w:rsidP="00AB2D9E">
            <w:r w:rsidRPr="001D649F">
              <w:t xml:space="preserve">Filip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AB2D9E" w:rsidRPr="001D649F" w:rsidRDefault="00AB2D9E" w:rsidP="00AB2D9E">
            <w:pPr>
              <w:rPr>
                <w:rFonts w:ascii="Arial" w:hAnsi="Arial" w:cs="Arial"/>
              </w:rPr>
            </w:pPr>
            <w:r w:rsidRPr="001D649F">
              <w:t>Paplinski</w:t>
            </w:r>
          </w:p>
        </w:tc>
        <w:tc>
          <w:tcPr>
            <w:tcW w:w="2268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 w:val="restart"/>
            <w:tcBorders>
              <w:top w:val="single" w:sz="4" w:space="0" w:color="auto"/>
              <w:left w:val="nil"/>
              <w:right w:val="single" w:sz="4" w:space="0" w:color="auto"/>
            </w:tcBorders>
          </w:tcPr>
          <w:p w:rsidR="00AB2D9E" w:rsidRPr="0039385A" w:rsidRDefault="00AB2D9E" w:rsidP="00AB2D9E">
            <w:pPr>
              <w:rPr>
                <w:rFonts w:ascii="Arial" w:hAnsi="Arial" w:cs="Arial"/>
              </w:rPr>
            </w:pPr>
          </w:p>
        </w:tc>
      </w:tr>
      <w:tr w:rsidR="001D7150" w:rsidRPr="003F080F" w:rsidTr="001D7150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2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1D7150" w:rsidRPr="001D649F" w:rsidRDefault="001D7150" w:rsidP="00AB2D9E">
            <w:r w:rsidRPr="001D649F">
              <w:t xml:space="preserve">Sean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Perks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B74B64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3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Calibri" w:hAnsi="Calibri"/>
                <w:sz w:val="20"/>
                <w:szCs w:val="20"/>
              </w:rPr>
            </w:pPr>
            <w:r w:rsidRPr="001D649F">
              <w:t xml:space="preserve">Daniel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:rsidR="001D7150" w:rsidRPr="001D649F" w:rsidRDefault="001D7150" w:rsidP="001D7150">
            <w:pPr>
              <w:rPr>
                <w:rFonts w:ascii="Arial" w:hAnsi="Arial" w:cs="Arial"/>
              </w:rPr>
            </w:pPr>
            <w:r w:rsidRPr="001D649F">
              <w:t>Davies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1D7150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4</w:t>
            </w:r>
          </w:p>
        </w:tc>
        <w:tc>
          <w:tcPr>
            <w:tcW w:w="1418" w:type="dxa"/>
          </w:tcPr>
          <w:p w:rsidR="001D7150" w:rsidRPr="001D649F" w:rsidRDefault="001D7150" w:rsidP="001D7150">
            <w:r w:rsidRPr="001D649F">
              <w:t xml:space="preserve">William </w:t>
            </w:r>
          </w:p>
        </w:tc>
        <w:tc>
          <w:tcPr>
            <w:tcW w:w="1701" w:type="dxa"/>
          </w:tcPr>
          <w:p w:rsidR="001D7150" w:rsidRPr="001D649F" w:rsidRDefault="001D7150" w:rsidP="001D7150">
            <w:r w:rsidRPr="001D649F">
              <w:t>Rowlands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F080F" w:rsidTr="001D7150">
        <w:tc>
          <w:tcPr>
            <w:tcW w:w="1129" w:type="dxa"/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  <w:r w:rsidRPr="0039385A">
              <w:rPr>
                <w:rFonts w:ascii="Arial" w:hAnsi="Arial" w:cs="Arial"/>
              </w:rPr>
              <w:t>5</w:t>
            </w:r>
          </w:p>
        </w:tc>
        <w:tc>
          <w:tcPr>
            <w:tcW w:w="1418" w:type="dxa"/>
          </w:tcPr>
          <w:p w:rsidR="001D7150" w:rsidRPr="001D649F" w:rsidRDefault="001D7150" w:rsidP="001D7150">
            <w:r w:rsidRPr="001D649F">
              <w:t xml:space="preserve">Reuben </w:t>
            </w:r>
          </w:p>
        </w:tc>
        <w:tc>
          <w:tcPr>
            <w:tcW w:w="1701" w:type="dxa"/>
          </w:tcPr>
          <w:p w:rsidR="001D7150" w:rsidRPr="001D649F" w:rsidRDefault="001D7150" w:rsidP="001D7150">
            <w:r w:rsidRPr="001D649F">
              <w:t>Shepherdson</w:t>
            </w:r>
          </w:p>
        </w:tc>
        <w:tc>
          <w:tcPr>
            <w:tcW w:w="2268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  <w:tc>
          <w:tcPr>
            <w:tcW w:w="2269" w:type="dxa"/>
            <w:vMerge/>
            <w:tcBorders>
              <w:left w:val="nil"/>
              <w:right w:val="single" w:sz="4" w:space="0" w:color="auto"/>
            </w:tcBorders>
          </w:tcPr>
          <w:p w:rsidR="001D7150" w:rsidRPr="0039385A" w:rsidRDefault="001D7150" w:rsidP="001D7150">
            <w:pPr>
              <w:rPr>
                <w:rFonts w:ascii="Arial" w:hAnsi="Arial" w:cs="Arial"/>
              </w:rPr>
            </w:pPr>
          </w:p>
        </w:tc>
      </w:tr>
      <w:tr w:rsidR="001D7150" w:rsidRPr="0039385A" w:rsidTr="003D1FB5">
        <w:tc>
          <w:tcPr>
            <w:tcW w:w="8785" w:type="dxa"/>
            <w:gridSpan w:val="5"/>
            <w:shd w:val="pct15" w:color="auto" w:fill="auto"/>
          </w:tcPr>
          <w:p w:rsidR="001D7150" w:rsidRDefault="001D7150" w:rsidP="001D649F">
            <w:pPr>
              <w:rPr>
                <w:rFonts w:ascii="Arial" w:hAnsi="Arial" w:cs="Arial"/>
              </w:rPr>
            </w:pPr>
          </w:p>
          <w:p w:rsidR="001D649F" w:rsidRPr="0039385A" w:rsidRDefault="001D649F" w:rsidP="001D649F">
            <w:pPr>
              <w:rPr>
                <w:rFonts w:ascii="Arial" w:hAnsi="Arial" w:cs="Arial"/>
              </w:rPr>
            </w:pPr>
          </w:p>
        </w:tc>
      </w:tr>
    </w:tbl>
    <w:p w:rsidR="00996B10" w:rsidRDefault="00996B10" w:rsidP="00EF4522">
      <w:bookmarkStart w:id="0" w:name="_GoBack"/>
      <w:bookmarkEnd w:id="0"/>
    </w:p>
    <w:sectPr w:rsidR="00996B10" w:rsidSect="00525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781B"/>
    <w:rsid w:val="000107D5"/>
    <w:rsid w:val="00017476"/>
    <w:rsid w:val="00045FD7"/>
    <w:rsid w:val="00085B35"/>
    <w:rsid w:val="000E2246"/>
    <w:rsid w:val="001072A6"/>
    <w:rsid w:val="00121A50"/>
    <w:rsid w:val="00190BEE"/>
    <w:rsid w:val="001B352F"/>
    <w:rsid w:val="001D649F"/>
    <w:rsid w:val="001D7150"/>
    <w:rsid w:val="001F3DA3"/>
    <w:rsid w:val="0020459F"/>
    <w:rsid w:val="00210B6E"/>
    <w:rsid w:val="00214FEE"/>
    <w:rsid w:val="002257AD"/>
    <w:rsid w:val="0024753B"/>
    <w:rsid w:val="00260314"/>
    <w:rsid w:val="002C323D"/>
    <w:rsid w:val="002C578C"/>
    <w:rsid w:val="00346289"/>
    <w:rsid w:val="00392B70"/>
    <w:rsid w:val="0039385A"/>
    <w:rsid w:val="003D1FB5"/>
    <w:rsid w:val="003F080F"/>
    <w:rsid w:val="004022F8"/>
    <w:rsid w:val="004033BB"/>
    <w:rsid w:val="00416573"/>
    <w:rsid w:val="004270CB"/>
    <w:rsid w:val="00483CA6"/>
    <w:rsid w:val="004E2689"/>
    <w:rsid w:val="004E6B03"/>
    <w:rsid w:val="00506066"/>
    <w:rsid w:val="005117A3"/>
    <w:rsid w:val="00525225"/>
    <w:rsid w:val="00526F6B"/>
    <w:rsid w:val="0053088B"/>
    <w:rsid w:val="0054578C"/>
    <w:rsid w:val="0055582E"/>
    <w:rsid w:val="00566C46"/>
    <w:rsid w:val="00573FD7"/>
    <w:rsid w:val="00582F47"/>
    <w:rsid w:val="005C354F"/>
    <w:rsid w:val="00616ADB"/>
    <w:rsid w:val="0062121F"/>
    <w:rsid w:val="00622FAF"/>
    <w:rsid w:val="00640CD9"/>
    <w:rsid w:val="00687FD0"/>
    <w:rsid w:val="006A781B"/>
    <w:rsid w:val="006C32D7"/>
    <w:rsid w:val="006E468B"/>
    <w:rsid w:val="006F7EB7"/>
    <w:rsid w:val="007378F8"/>
    <w:rsid w:val="00764EB5"/>
    <w:rsid w:val="00794E89"/>
    <w:rsid w:val="007A077D"/>
    <w:rsid w:val="007C36EC"/>
    <w:rsid w:val="007C45A2"/>
    <w:rsid w:val="007F7073"/>
    <w:rsid w:val="00841AB9"/>
    <w:rsid w:val="008440FD"/>
    <w:rsid w:val="00871E53"/>
    <w:rsid w:val="00880C06"/>
    <w:rsid w:val="00886D51"/>
    <w:rsid w:val="008B19CD"/>
    <w:rsid w:val="008D3D0E"/>
    <w:rsid w:val="008F6F09"/>
    <w:rsid w:val="009252ED"/>
    <w:rsid w:val="009529DB"/>
    <w:rsid w:val="009639D1"/>
    <w:rsid w:val="00966797"/>
    <w:rsid w:val="00996B10"/>
    <w:rsid w:val="009C0651"/>
    <w:rsid w:val="009C2E65"/>
    <w:rsid w:val="00A1705B"/>
    <w:rsid w:val="00A17311"/>
    <w:rsid w:val="00A3445B"/>
    <w:rsid w:val="00A60506"/>
    <w:rsid w:val="00AB2D9E"/>
    <w:rsid w:val="00B1250C"/>
    <w:rsid w:val="00B15FFC"/>
    <w:rsid w:val="00B20AF3"/>
    <w:rsid w:val="00B32E06"/>
    <w:rsid w:val="00B74B64"/>
    <w:rsid w:val="00BA121E"/>
    <w:rsid w:val="00BB13E4"/>
    <w:rsid w:val="00C00FA6"/>
    <w:rsid w:val="00C21DBE"/>
    <w:rsid w:val="00C77FC8"/>
    <w:rsid w:val="00C83A44"/>
    <w:rsid w:val="00CB0500"/>
    <w:rsid w:val="00CC6697"/>
    <w:rsid w:val="00CC740F"/>
    <w:rsid w:val="00CD37AB"/>
    <w:rsid w:val="00CE4AA0"/>
    <w:rsid w:val="00D15A76"/>
    <w:rsid w:val="00D21B79"/>
    <w:rsid w:val="00D2396A"/>
    <w:rsid w:val="00D26D9D"/>
    <w:rsid w:val="00D3204D"/>
    <w:rsid w:val="00D41728"/>
    <w:rsid w:val="00D5716B"/>
    <w:rsid w:val="00D9045A"/>
    <w:rsid w:val="00DA4407"/>
    <w:rsid w:val="00DD77F7"/>
    <w:rsid w:val="00DF7E02"/>
    <w:rsid w:val="00E47D8E"/>
    <w:rsid w:val="00E76681"/>
    <w:rsid w:val="00E92049"/>
    <w:rsid w:val="00EB59BD"/>
    <w:rsid w:val="00EC1A80"/>
    <w:rsid w:val="00EF302B"/>
    <w:rsid w:val="00EF415C"/>
    <w:rsid w:val="00EF4522"/>
    <w:rsid w:val="00F20746"/>
    <w:rsid w:val="00F408CC"/>
    <w:rsid w:val="00F76319"/>
    <w:rsid w:val="00FD1DB8"/>
    <w:rsid w:val="00FE21D8"/>
    <w:rsid w:val="00FF24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7D902B85-2DD5-4301-AA69-73553D8696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52522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A78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996B10"/>
    <w:pPr>
      <w:spacing w:after="15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C36E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C36E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60392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1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444441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24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99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464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081972">
      <w:bodyDiv w:val="1"/>
      <w:marLeft w:val="120"/>
      <w:marRight w:val="120"/>
      <w:marTop w:val="12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 Gibson</dc:creator>
  <cp:lastModifiedBy>Andrew Gibson</cp:lastModifiedBy>
  <cp:revision>3</cp:revision>
  <cp:lastPrinted>2018-02-22T13:30:00Z</cp:lastPrinted>
  <dcterms:created xsi:type="dcterms:W3CDTF">2019-01-29T13:04:00Z</dcterms:created>
  <dcterms:modified xsi:type="dcterms:W3CDTF">2019-01-29T13:30:00Z</dcterms:modified>
</cp:coreProperties>
</file>