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ECED5D9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1A751B93" w:rsidRDefault="00EC129D" w14:paraId="352311DC" w14:textId="57B55D4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0ECED5D9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1A751B93" w:rsidRDefault="00EC129D" w14:paraId="7C5A995B" w14:textId="55DACEFA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3A55E89F">
              <w:rPr>
                <w:rFonts w:ascii="Arial" w:hAnsi="Arial" w:cs="Arial"/>
                <w:sz w:val="22"/>
                <w:szCs w:val="22"/>
              </w:rPr>
              <w:t>2512060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1A751B93" w:rsidRDefault="00EC129D" w14:paraId="0B4A1ECE" w14:textId="2F642403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4D0285EC">
              <w:rPr>
                <w:rFonts w:ascii="Arial" w:hAnsi="Arial" w:cs="Arial"/>
                <w:sz w:val="22"/>
                <w:szCs w:val="22"/>
              </w:rPr>
              <w:t>M</w:t>
            </w:r>
            <w:r w:rsidRPr="1A751B93" w:rsidR="2D4FE2F5">
              <w:rPr>
                <w:rFonts w:ascii="Arial" w:hAnsi="Arial" w:cs="Arial"/>
                <w:sz w:val="22"/>
                <w:szCs w:val="22"/>
              </w:rPr>
              <w:t>alachi Robbie aniemeka</w:t>
            </w:r>
          </w:p>
        </w:tc>
      </w:tr>
      <w:tr w:rsidRPr="007D32C5" w:rsidR="00EC129D" w:rsidTr="0ECED5D9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ECED5D9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A751B93" w:rsidRDefault="00EC129D" w14:paraId="74B43403" w14:textId="1082A993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0AD65AEF">
              <w:rPr>
                <w:rFonts w:ascii="Arial" w:hAnsi="Arial" w:cs="Arial"/>
                <w:sz w:val="22"/>
                <w:szCs w:val="22"/>
              </w:rPr>
              <w:t>yoga</w:t>
            </w:r>
          </w:p>
        </w:tc>
      </w:tr>
      <w:tr w:rsidRPr="007D32C5" w:rsidR="00EC129D" w:rsidTr="0ECED5D9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A751B93" w:rsidRDefault="00EC129D" w14:paraId="485147B1" w14:textId="541DED8C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79F88308">
              <w:rPr>
                <w:rFonts w:ascii="Arial" w:hAnsi="Arial" w:cs="Arial"/>
                <w:sz w:val="22"/>
                <w:szCs w:val="22"/>
              </w:rPr>
              <w:t>https://www.yogareading.co.uk</w:t>
            </w:r>
          </w:p>
        </w:tc>
      </w:tr>
      <w:tr w:rsidRPr="007D32C5" w:rsidR="00EC129D" w:rsidTr="0ECED5D9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ECED5D9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ECED5D9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ECED5D9" w14:paraId="55D2A1DB" w14:textId="77777777">
        <w:tc>
          <w:tcPr>
            <w:tcW w:w="9016" w:type="dxa"/>
            <w:gridSpan w:val="5"/>
            <w:tcMar/>
          </w:tcPr>
          <w:p w:rsidR="7BCF3176" w:rsidP="1A751B93" w:rsidRDefault="7BCF3176" w14:paraId="6FE8A8A9" w14:textId="16E0E733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7BCF317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1a</w:t>
            </w:r>
            <w:r w:rsidRPr="1A751B93" w:rsidR="7BCF3176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1A751B93" w:rsidR="7437AC3C">
              <w:rPr>
                <w:rFonts w:ascii="Arial" w:hAnsi="Arial" w:cs="Arial"/>
                <w:sz w:val="22"/>
                <w:szCs w:val="22"/>
              </w:rPr>
              <w:t xml:space="preserve">How quickly and easily does the website load? </w:t>
            </w:r>
            <w:r>
              <w:br/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ECED5D9" w14:paraId="18536030" w14:textId="77777777">
        <w:tc>
          <w:tcPr>
            <w:tcW w:w="9016" w:type="dxa"/>
            <w:gridSpan w:val="5"/>
            <w:tcMar/>
          </w:tcPr>
          <w:p w:rsidR="00EC129D" w:rsidP="1A751B93" w:rsidRDefault="00061623" w14:paraId="48D8833C" w14:textId="0BCF930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A751B93" w:rsidR="7BCF3176">
              <w:rPr>
                <w:rFonts w:ascii="Arial" w:hAnsi="Arial" w:cs="Arial"/>
                <w:sz w:val="22"/>
                <w:szCs w:val="22"/>
              </w:rPr>
              <w:t>Answer</w:t>
            </w:r>
            <w:r w:rsidRPr="1A751B93" w:rsidR="2942CA5F">
              <w:rPr>
                <w:rFonts w:ascii="Arial" w:hAnsi="Arial" w:cs="Arial"/>
                <w:sz w:val="22"/>
                <w:szCs w:val="22"/>
              </w:rPr>
              <w:t>:</w:t>
            </w:r>
            <w:r>
              <w:br/>
            </w:r>
            <w:r w:rsidRPr="1A751B93" w:rsidR="2942CA5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The yoga reading website loads at a </w:t>
            </w:r>
            <w:r w:rsidRPr="1A751B93" w:rsidR="2942CA5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generally Moderate</w:t>
            </w:r>
            <w:r w:rsidRPr="1A751B93" w:rsidR="2942CA5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speed. Most of the times main content</w:t>
            </w:r>
          </w:p>
          <w:p w:rsidRPr="007D32C5" w:rsidR="00061623" w:rsidP="1A751B93" w:rsidRDefault="00061623" w14:paraId="18F11C46" w14:textId="4CE275F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A751B93" w:rsidR="2942CA5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Appears quickly, allowing users to start navigating without much delay. However, some</w:t>
            </w:r>
            <w:r w:rsidRPr="1A751B93" w:rsidR="2942CA5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7D32C5" w:rsidR="00061623" w:rsidP="1A751B93" w:rsidRDefault="00061623" w14:paraId="3A1B5C55" w14:textId="2CC3604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A751B93" w:rsidR="2942CA5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larger images and multiple sections on the homepage May slightly slow down the full</w:t>
            </w:r>
          </w:p>
          <w:p w:rsidRPr="007D32C5" w:rsidR="00061623" w:rsidP="1A751B93" w:rsidRDefault="00061623" w14:paraId="51433093" w14:textId="280D02C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A751B93" w:rsidR="0B43DBE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Loading time, especially on mobile devices. Overall, the site is usable and responsive, but performance could be improved further by optimising images and reducing unnecessary</w:t>
            </w:r>
          </w:p>
          <w:p w:rsidRPr="007D32C5" w:rsidR="00061623" w:rsidP="1A751B93" w:rsidRDefault="00061623" w14:paraId="1C9196D0" w14:textId="33670C3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A751B93" w:rsidR="5207E2B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Elements to ensure faster loading speeds</w:t>
            </w:r>
          </w:p>
        </w:tc>
      </w:tr>
      <w:tr w:rsidRPr="007D32C5" w:rsidR="00EC129D" w:rsidTr="0ECED5D9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ECED5D9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061623" w:rsidP="1A751B93" w:rsidRDefault="00061623" w14:paraId="710E3E87" w14:textId="4E1AD1C3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63D0448A">
              <w:rPr>
                <w:rFonts w:ascii="Arial" w:hAnsi="Arial" w:cs="Arial"/>
                <w:sz w:val="22"/>
                <w:szCs w:val="22"/>
              </w:rPr>
              <w:t xml:space="preserve">The yoga reading websites </w:t>
            </w:r>
            <w:r w:rsidRPr="1A751B93" w:rsidR="69FE0F53">
              <w:rPr>
                <w:rFonts w:ascii="Arial" w:hAnsi="Arial" w:cs="Arial"/>
                <w:sz w:val="22"/>
                <w:szCs w:val="22"/>
              </w:rPr>
              <w:t>features multiple sub-p</w:t>
            </w:r>
            <w:r w:rsidRPr="1A751B93" w:rsidR="66F98E05">
              <w:rPr>
                <w:rFonts w:ascii="Arial" w:hAnsi="Arial" w:cs="Arial"/>
                <w:sz w:val="22"/>
                <w:szCs w:val="22"/>
              </w:rPr>
              <w:t xml:space="preserve">ages designed to guide users through its </w:t>
            </w:r>
            <w:r w:rsidRPr="1A751B93" w:rsidR="5C30FC49">
              <w:rPr>
                <w:rFonts w:ascii="Arial" w:hAnsi="Arial" w:cs="Arial"/>
                <w:sz w:val="22"/>
                <w:szCs w:val="22"/>
              </w:rPr>
              <w:t>service. Each</w:t>
            </w:r>
            <w:r w:rsidRPr="1A751B93" w:rsidR="66F98E05">
              <w:rPr>
                <w:rFonts w:ascii="Arial" w:hAnsi="Arial" w:cs="Arial"/>
                <w:sz w:val="22"/>
                <w:szCs w:val="22"/>
              </w:rPr>
              <w:t xml:space="preserve"> page focuses on specific </w:t>
            </w:r>
            <w:r w:rsidRPr="1A751B93" w:rsidR="47A024D4">
              <w:rPr>
                <w:rFonts w:ascii="Arial" w:hAnsi="Arial" w:cs="Arial"/>
                <w:sz w:val="22"/>
                <w:szCs w:val="22"/>
              </w:rPr>
              <w:t>information, such</w:t>
            </w:r>
            <w:r w:rsidRPr="1A751B93" w:rsidR="66F98E05">
              <w:rPr>
                <w:rFonts w:ascii="Arial" w:hAnsi="Arial" w:cs="Arial"/>
                <w:sz w:val="22"/>
                <w:szCs w:val="22"/>
              </w:rPr>
              <w:t xml:space="preserve"> as </w:t>
            </w:r>
            <w:r w:rsidRPr="1A751B93" w:rsidR="4E782E57">
              <w:rPr>
                <w:rFonts w:ascii="Arial" w:hAnsi="Arial" w:cs="Arial"/>
                <w:sz w:val="22"/>
                <w:szCs w:val="22"/>
              </w:rPr>
              <w:t>yoga</w:t>
            </w:r>
            <w:r w:rsidRPr="1A751B93" w:rsidR="150AF455">
              <w:rPr>
                <w:rFonts w:ascii="Arial" w:hAnsi="Arial" w:cs="Arial"/>
                <w:sz w:val="22"/>
                <w:szCs w:val="22"/>
              </w:rPr>
              <w:t xml:space="preserve"> sessions, pricing, or contact details. Navigation is user</w:t>
            </w:r>
            <w:r w:rsidRPr="1A751B93" w:rsidR="672CA735">
              <w:rPr>
                <w:rFonts w:ascii="Arial" w:hAnsi="Arial" w:cs="Arial"/>
                <w:sz w:val="22"/>
                <w:szCs w:val="22"/>
              </w:rPr>
              <w:t xml:space="preserve">-friendly, with a clear and accessible Menu that helps visitors </w:t>
            </w:r>
            <w:r w:rsidRPr="1A751B93" w:rsidR="23C42D4D">
              <w:rPr>
                <w:rFonts w:ascii="Arial" w:hAnsi="Arial" w:cs="Arial"/>
                <w:sz w:val="22"/>
                <w:szCs w:val="22"/>
              </w:rPr>
              <w:t>move between pages easily. A prospective customer</w:t>
            </w:r>
            <w:r w:rsidRPr="1A751B93" w:rsidR="0ABF8049">
              <w:rPr>
                <w:rFonts w:ascii="Arial" w:hAnsi="Arial" w:cs="Arial"/>
                <w:sz w:val="22"/>
                <w:szCs w:val="22"/>
              </w:rPr>
              <w:t>s</w:t>
            </w:r>
            <w:r w:rsidRPr="1A751B93" w:rsidR="23C42D4D">
              <w:rPr>
                <w:rFonts w:ascii="Arial" w:hAnsi="Arial" w:cs="Arial"/>
                <w:sz w:val="22"/>
                <w:szCs w:val="22"/>
              </w:rPr>
              <w:t xml:space="preserve"> can quickly </w:t>
            </w:r>
            <w:r w:rsidRPr="1A751B93" w:rsidR="23C42D4D">
              <w:rPr>
                <w:rFonts w:ascii="Arial" w:hAnsi="Arial" w:cs="Arial"/>
                <w:sz w:val="22"/>
                <w:szCs w:val="22"/>
              </w:rPr>
              <w:t>locate</w:t>
            </w:r>
            <w:r w:rsidRPr="1A751B93" w:rsidR="23C42D4D">
              <w:rPr>
                <w:rFonts w:ascii="Arial" w:hAnsi="Arial" w:cs="Arial"/>
                <w:sz w:val="22"/>
                <w:szCs w:val="22"/>
              </w:rPr>
              <w:t xml:space="preserve"> wh</w:t>
            </w:r>
            <w:r w:rsidRPr="1A751B93" w:rsidR="7B26D815">
              <w:rPr>
                <w:rFonts w:ascii="Arial" w:hAnsi="Arial" w:cs="Arial"/>
                <w:sz w:val="22"/>
                <w:szCs w:val="22"/>
              </w:rPr>
              <w:t xml:space="preserve">ether </w:t>
            </w:r>
            <w:r w:rsidRPr="1A751B93" w:rsidR="3118C8E4">
              <w:rPr>
                <w:rFonts w:ascii="Arial" w:hAnsi="Arial" w:cs="Arial"/>
                <w:sz w:val="22"/>
                <w:szCs w:val="22"/>
              </w:rPr>
              <w:t>need,</w:t>
            </w:r>
            <w:r w:rsidRPr="1A751B93" w:rsidR="3CD9A29C">
              <w:rPr>
                <w:rFonts w:ascii="Arial" w:hAnsi="Arial" w:cs="Arial"/>
                <w:sz w:val="22"/>
                <w:szCs w:val="22"/>
              </w:rPr>
              <w:t xml:space="preserve"> need, weather booking learning more</w:t>
            </w:r>
            <w:r>
              <w:br/>
            </w:r>
            <w:r w:rsidRPr="1A751B93" w:rsidR="01182D62">
              <w:rPr>
                <w:rFonts w:ascii="Arial" w:hAnsi="Arial" w:cs="Arial"/>
                <w:sz w:val="22"/>
                <w:szCs w:val="22"/>
              </w:rPr>
              <w:t xml:space="preserve">ensuring a straightforward and stress-free browsing experience across the entire website </w:t>
            </w:r>
          </w:p>
        </w:tc>
      </w:tr>
      <w:tr w:rsidRPr="007D32C5" w:rsidR="00EC129D" w:rsidTr="0ECED5D9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0ECED5D9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1A751B93" w:rsidRDefault="009C6B52" w14:paraId="48AA4311" w14:textId="4766CF72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60EBF3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751B93" w:rsidR="55F9406A">
              <w:rPr>
                <w:rFonts w:ascii="Arial" w:hAnsi="Arial" w:cs="Arial"/>
                <w:sz w:val="22"/>
                <w:szCs w:val="22"/>
              </w:rPr>
              <w:t>Yes,</w:t>
            </w:r>
            <w:r w:rsidRPr="1A751B93" w:rsidR="60EBF334">
              <w:rPr>
                <w:rFonts w:ascii="Arial" w:hAnsi="Arial" w:cs="Arial"/>
                <w:sz w:val="22"/>
                <w:szCs w:val="22"/>
              </w:rPr>
              <w:t xml:space="preserve"> a customer can make a booking via </w:t>
            </w:r>
            <w:r w:rsidRPr="1A751B93" w:rsidR="668C5E46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1A751B93" w:rsidR="60EBF334">
              <w:rPr>
                <w:rFonts w:ascii="Arial" w:hAnsi="Arial" w:cs="Arial"/>
                <w:sz w:val="22"/>
                <w:szCs w:val="22"/>
              </w:rPr>
              <w:t xml:space="preserve">web </w:t>
            </w:r>
            <w:r w:rsidRPr="1A751B93" w:rsidR="4BE0865A">
              <w:rPr>
                <w:rFonts w:ascii="Arial" w:hAnsi="Arial" w:cs="Arial"/>
                <w:sz w:val="22"/>
                <w:szCs w:val="22"/>
              </w:rPr>
              <w:t>page, on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 xml:space="preserve"> the homepage you will see</w:t>
            </w:r>
            <w:r w:rsidRPr="1A751B93" w:rsidR="013BB4E8">
              <w:rPr>
                <w:rFonts w:ascii="Arial" w:hAnsi="Arial" w:cs="Arial"/>
                <w:sz w:val="22"/>
                <w:szCs w:val="22"/>
              </w:rPr>
              <w:t xml:space="preserve"> an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 xml:space="preserve">icon with </w:t>
            </w:r>
            <w:r w:rsidRPr="1A751B93" w:rsidR="03098CFB">
              <w:rPr>
                <w:rFonts w:ascii="Arial" w:hAnsi="Arial" w:cs="Arial"/>
                <w:sz w:val="22"/>
                <w:szCs w:val="22"/>
              </w:rPr>
              <w:t>book</w:t>
            </w:r>
            <w:r w:rsidRPr="1A751B93" w:rsidR="728D06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 xml:space="preserve">now 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>located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751B93" w:rsidR="391F6866">
              <w:rPr>
                <w:rFonts w:ascii="Arial" w:hAnsi="Arial" w:cs="Arial"/>
                <w:sz w:val="22"/>
                <w:szCs w:val="22"/>
              </w:rPr>
              <w:t xml:space="preserve">just </w:t>
            </w:r>
            <w:r w:rsidRPr="1A751B93" w:rsidR="04C528C9">
              <w:rPr>
                <w:rFonts w:ascii="Arial" w:hAnsi="Arial" w:cs="Arial"/>
                <w:sz w:val="22"/>
                <w:szCs w:val="22"/>
              </w:rPr>
              <w:t xml:space="preserve">at the top of the page </w:t>
            </w:r>
          </w:p>
          <w:p w:rsidRPr="007D32C5" w:rsidR="009C6B52" w:rsidP="1A751B93" w:rsidRDefault="009C6B52" w14:paraId="66E6E998" w14:textId="3EFD2FF4">
            <w:pPr>
              <w:rPr>
                <w:rFonts w:ascii="Arial" w:hAnsi="Arial" w:cs="Arial"/>
                <w:sz w:val="22"/>
                <w:szCs w:val="22"/>
              </w:rPr>
            </w:pPr>
            <w:r w:rsidRPr="1A751B93" w:rsidR="6306EE61">
              <w:rPr>
                <w:rFonts w:ascii="Arial" w:hAnsi="Arial" w:cs="Arial"/>
                <w:sz w:val="22"/>
                <w:szCs w:val="22"/>
              </w:rPr>
              <w:t xml:space="preserve">Once clicked on </w:t>
            </w:r>
            <w:r w:rsidRPr="1A751B93" w:rsidR="16EB9A35">
              <w:rPr>
                <w:rFonts w:ascii="Arial" w:hAnsi="Arial" w:cs="Arial"/>
                <w:sz w:val="22"/>
                <w:szCs w:val="22"/>
              </w:rPr>
              <w:t>icon,</w:t>
            </w:r>
            <w:r w:rsidRPr="1A751B93" w:rsidR="6306EE6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A751B93" w:rsidR="6306EE61">
              <w:rPr>
                <w:rFonts w:ascii="Arial" w:hAnsi="Arial" w:cs="Arial"/>
                <w:sz w:val="22"/>
                <w:szCs w:val="22"/>
              </w:rPr>
              <w:t>you'll</w:t>
            </w:r>
            <w:r w:rsidRPr="1A751B93" w:rsidR="6306EE61">
              <w:rPr>
                <w:rFonts w:ascii="Arial" w:hAnsi="Arial" w:cs="Arial"/>
                <w:sz w:val="22"/>
                <w:szCs w:val="22"/>
              </w:rPr>
              <w:t xml:space="preserve"> be given following options 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such as book a </w:t>
            </w:r>
            <w:r w:rsidRPr="1A751B93" w:rsidR="0CE13E13">
              <w:rPr>
                <w:rFonts w:ascii="Arial" w:hAnsi="Arial" w:cs="Arial"/>
                <w:sz w:val="22"/>
                <w:szCs w:val="22"/>
              </w:rPr>
              <w:t>class, book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1A751B93" w:rsidR="7987B880">
              <w:rPr>
                <w:rFonts w:ascii="Arial" w:hAnsi="Arial" w:cs="Arial"/>
                <w:sz w:val="22"/>
                <w:szCs w:val="22"/>
              </w:rPr>
              <w:t>course,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 book </w:t>
            </w:r>
            <w:r w:rsidRPr="1A751B93" w:rsidR="79ECC54B">
              <w:rPr>
                <w:rFonts w:ascii="Arial" w:hAnsi="Arial" w:cs="Arial"/>
                <w:sz w:val="22"/>
                <w:szCs w:val="22"/>
              </w:rPr>
              <w:t>event,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 book 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>teacher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1A751B93" w:rsidR="6573C913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pricing 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>you'll</w:t>
            </w:r>
            <w:r w:rsidRPr="1A751B93" w:rsidR="285AFB4F">
              <w:rPr>
                <w:rFonts w:ascii="Arial" w:hAnsi="Arial" w:cs="Arial"/>
                <w:sz w:val="22"/>
                <w:szCs w:val="22"/>
              </w:rPr>
              <w:t xml:space="preserve"> also </w:t>
            </w:r>
            <w:r w:rsidRPr="1A751B93" w:rsidR="58C10FCF">
              <w:rPr>
                <w:rFonts w:ascii="Arial" w:hAnsi="Arial" w:cs="Arial"/>
                <w:sz w:val="22"/>
                <w:szCs w:val="22"/>
              </w:rPr>
              <w:t xml:space="preserve">be able to download classes </w:t>
            </w:r>
            <w:r w:rsidRPr="1A751B93" w:rsidR="5485739A">
              <w:rPr>
                <w:rFonts w:ascii="Arial" w:hAnsi="Arial" w:cs="Arial"/>
                <w:sz w:val="22"/>
                <w:szCs w:val="22"/>
              </w:rPr>
              <w:t xml:space="preserve">from your phone into </w:t>
            </w:r>
            <w:r w:rsidRPr="1A751B93" w:rsidR="58C10FCF">
              <w:rPr>
                <w:rFonts w:ascii="Arial" w:hAnsi="Arial" w:cs="Arial"/>
                <w:sz w:val="22"/>
                <w:szCs w:val="22"/>
              </w:rPr>
              <w:t xml:space="preserve">pdf </w:t>
            </w:r>
            <w:r w:rsidRPr="1A751B93" w:rsidR="11B14053">
              <w:rPr>
                <w:rFonts w:ascii="Arial" w:hAnsi="Arial" w:cs="Arial"/>
                <w:sz w:val="22"/>
                <w:szCs w:val="22"/>
              </w:rPr>
              <w:t xml:space="preserve">just to </w:t>
            </w:r>
            <w:r w:rsidRPr="1A751B93" w:rsidR="4C3F8A9F">
              <w:rPr>
                <w:rFonts w:ascii="Arial" w:hAnsi="Arial" w:cs="Arial"/>
                <w:sz w:val="22"/>
                <w:szCs w:val="22"/>
              </w:rPr>
              <w:t xml:space="preserve">just a handy tool to repair your schedule </w:t>
            </w:r>
          </w:p>
        </w:tc>
      </w:tr>
      <w:tr w:rsidRPr="007D32C5" w:rsidR="00E26B70" w:rsidTr="0ECED5D9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P="1A751B93" w:rsidRDefault="009C6B52" w14:paraId="32179367" w14:textId="25F09B6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26B70" w:rsidTr="0ECED5D9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0ECED5D9" w:rsidRDefault="009C6B52" w14:paraId="7FDD498A" w14:textId="2293C6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ECED5D9" w:rsidR="19D4F797">
              <w:rPr>
                <w:rFonts w:ascii="Arial" w:hAnsi="Arial" w:cs="Arial"/>
                <w:sz w:val="22"/>
                <w:szCs w:val="22"/>
              </w:rPr>
              <w:t>Improving the website usability involves making it easier and more efficient for user</w:t>
            </w:r>
            <w:r w:rsidRPr="0ECED5D9" w:rsidR="79C8EA76">
              <w:rPr>
                <w:rFonts w:ascii="Arial" w:hAnsi="Arial" w:cs="Arial"/>
                <w:sz w:val="22"/>
                <w:szCs w:val="22"/>
              </w:rPr>
              <w:t xml:space="preserve"> to navigate and comp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 xml:space="preserve">leting </w:t>
            </w:r>
            <w:r w:rsidRPr="0ECED5D9" w:rsidR="74F66785">
              <w:rPr>
                <w:rFonts w:ascii="Arial" w:hAnsi="Arial" w:cs="Arial"/>
                <w:sz w:val="22"/>
                <w:szCs w:val="22"/>
              </w:rPr>
              <w:t>task, I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 xml:space="preserve"> would 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>advise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 xml:space="preserve"> getting 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>qr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 xml:space="preserve"> codes and sticking </w:t>
            </w:r>
            <w:r w:rsidRPr="0ECED5D9" w:rsidR="3AEA8DBA">
              <w:rPr>
                <w:rFonts w:ascii="Arial" w:hAnsi="Arial" w:cs="Arial"/>
                <w:sz w:val="22"/>
                <w:szCs w:val="22"/>
              </w:rPr>
              <w:t xml:space="preserve">it in 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 xml:space="preserve">public </w:t>
            </w:r>
            <w:r w:rsidRPr="0ECED5D9" w:rsidR="6A9B5660">
              <w:rPr>
                <w:rFonts w:ascii="Arial" w:hAnsi="Arial" w:cs="Arial"/>
                <w:sz w:val="22"/>
                <w:szCs w:val="22"/>
              </w:rPr>
              <w:t>are</w:t>
            </w:r>
            <w:r w:rsidRPr="0ECED5D9" w:rsidR="44E4C0F5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0ECED5D9" w:rsidR="44E4C0F5">
              <w:rPr>
                <w:rFonts w:ascii="Arial" w:hAnsi="Arial" w:cs="Arial"/>
                <w:sz w:val="22"/>
                <w:szCs w:val="22"/>
              </w:rPr>
              <w:t>this is the modern way to gain access many big companies have this model so I would like to see this one with the adju</w:t>
            </w:r>
            <w:r w:rsidRPr="0ECED5D9" w:rsidR="4A91920C">
              <w:rPr>
                <w:rFonts w:ascii="Arial" w:hAnsi="Arial" w:cs="Arial"/>
                <w:sz w:val="22"/>
                <w:szCs w:val="22"/>
              </w:rPr>
              <w:t xml:space="preserve">stment </w:t>
            </w:r>
          </w:p>
          <w:p w:rsidRPr="007D32C5" w:rsidR="009C6B52" w:rsidP="0ECED5D9" w:rsidRDefault="009C6B52" w14:paraId="544696E8" w14:textId="1262A1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ECED5D9" w:rsidR="4A91920C">
              <w:rPr>
                <w:rFonts w:ascii="Arial" w:hAnsi="Arial" w:cs="Arial"/>
                <w:sz w:val="22"/>
                <w:szCs w:val="22"/>
              </w:rPr>
              <w:t>WhatsApp icon should also be added to the homepage for quic</w:t>
            </w:r>
            <w:r w:rsidRPr="0ECED5D9" w:rsidR="0641FC0F">
              <w:rPr>
                <w:rFonts w:ascii="Arial" w:hAnsi="Arial" w:cs="Arial"/>
                <w:sz w:val="22"/>
                <w:szCs w:val="22"/>
              </w:rPr>
              <w:t xml:space="preserve">ker and easier communication </w:t>
            </w:r>
          </w:p>
        </w:tc>
      </w:tr>
      <w:tr w:rsidRPr="007D32C5" w:rsidR="00E26B70" w:rsidTr="0ECED5D9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ECED5D9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1D7CCA2C" w14:textId="77777777">
        <w:tc>
          <w:tcPr>
            <w:tcW w:w="9016" w:type="dxa"/>
            <w:gridSpan w:val="5"/>
            <w:tcMar/>
          </w:tcPr>
          <w:p w:rsidR="00594A98" w:rsidP="0ECED5D9" w:rsidRDefault="00594A98" w14:paraId="65B7974E" w14:textId="201A32C7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56C31D41">
              <w:rPr>
                <w:rFonts w:ascii="Arial" w:hAnsi="Arial" w:cs="Arial"/>
                <w:sz w:val="22"/>
                <w:szCs w:val="22"/>
              </w:rPr>
              <w:t>Answer: to</w:t>
            </w:r>
            <w:r w:rsidRPr="0ECED5D9" w:rsidR="6A2EF7BB">
              <w:rPr>
                <w:rFonts w:ascii="Arial" w:hAnsi="Arial" w:cs="Arial"/>
                <w:sz w:val="22"/>
                <w:szCs w:val="22"/>
              </w:rPr>
              <w:t xml:space="preserve"> myself it looks very much similar the website looks neat and inviting appearance with </w:t>
            </w:r>
            <w:r w:rsidRPr="0ECED5D9" w:rsidR="34E46F10">
              <w:rPr>
                <w:rFonts w:ascii="Arial" w:hAnsi="Arial" w:cs="Arial"/>
                <w:sz w:val="22"/>
                <w:szCs w:val="22"/>
              </w:rPr>
              <w:t xml:space="preserve">good sections </w:t>
            </w:r>
            <w:r w:rsidRPr="0ECED5D9" w:rsidR="2653C82D">
              <w:rPr>
                <w:rFonts w:ascii="Arial" w:hAnsi="Arial" w:cs="Arial"/>
                <w:sz w:val="22"/>
                <w:szCs w:val="22"/>
              </w:rPr>
              <w:t xml:space="preserve">and clear fonts that enhance </w:t>
            </w:r>
            <w:r w:rsidRPr="0ECED5D9" w:rsidR="2653C82D">
              <w:rPr>
                <w:rFonts w:ascii="Arial" w:hAnsi="Arial" w:cs="Arial"/>
                <w:sz w:val="22"/>
                <w:szCs w:val="22"/>
              </w:rPr>
              <w:t>usabi</w:t>
            </w:r>
            <w:r w:rsidRPr="0ECED5D9" w:rsidR="2653C82D">
              <w:rPr>
                <w:rFonts w:ascii="Arial" w:hAnsi="Arial" w:cs="Arial"/>
                <w:sz w:val="22"/>
                <w:szCs w:val="22"/>
              </w:rPr>
              <w:t xml:space="preserve">lity </w:t>
            </w:r>
          </w:p>
          <w:p w:rsidR="2653C82D" w:rsidP="0ECED5D9" w:rsidRDefault="2653C82D" w14:paraId="3B5DABC3" w14:textId="2CD54B9B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2653C82D">
              <w:rPr>
                <w:rFonts w:ascii="Arial" w:hAnsi="Arial" w:cs="Arial"/>
                <w:sz w:val="22"/>
                <w:szCs w:val="22"/>
              </w:rPr>
              <w:t>On</w:t>
            </w:r>
            <w:r w:rsidRPr="0ECED5D9" w:rsidR="6FDE8B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2653C82D">
              <w:rPr>
                <w:rFonts w:ascii="Arial" w:hAnsi="Arial" w:cs="Arial"/>
                <w:sz w:val="22"/>
                <w:szCs w:val="22"/>
              </w:rPr>
              <w:t>android the homepage can come more</w:t>
            </w:r>
            <w:r w:rsidRPr="0ECED5D9" w:rsidR="2B7258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3D22DB40">
              <w:rPr>
                <w:rFonts w:ascii="Arial" w:hAnsi="Arial" w:cs="Arial"/>
                <w:sz w:val="22"/>
                <w:szCs w:val="22"/>
              </w:rPr>
              <w:t>compacted,</w:t>
            </w:r>
            <w:r w:rsidRPr="0ECED5D9" w:rsidR="32E4EED7">
              <w:rPr>
                <w:rFonts w:ascii="Arial" w:hAnsi="Arial" w:cs="Arial"/>
                <w:sz w:val="22"/>
                <w:szCs w:val="22"/>
              </w:rPr>
              <w:t xml:space="preserve"> when using an iPhone software usually updates itself giving you </w:t>
            </w:r>
            <w:r w:rsidRPr="0ECED5D9" w:rsidR="32E4EED7">
              <w:rPr>
                <w:rFonts w:ascii="Arial" w:hAnsi="Arial" w:cs="Arial"/>
                <w:sz w:val="22"/>
                <w:szCs w:val="22"/>
              </w:rPr>
              <w:t>a very si</w:t>
            </w:r>
            <w:r w:rsidRPr="0ECED5D9" w:rsidR="0FFBFD13">
              <w:rPr>
                <w:rFonts w:ascii="Arial" w:hAnsi="Arial" w:cs="Arial"/>
                <w:sz w:val="22"/>
                <w:szCs w:val="22"/>
              </w:rPr>
              <w:t>milar</w:t>
            </w:r>
            <w:r w:rsidRPr="0ECED5D9" w:rsidR="6A0104A8">
              <w:rPr>
                <w:rFonts w:ascii="Arial" w:hAnsi="Arial" w:cs="Arial"/>
                <w:sz w:val="22"/>
                <w:szCs w:val="22"/>
              </w:rPr>
              <w:t xml:space="preserve"> homepage as if you </w:t>
            </w:r>
            <w:r w:rsidRPr="0ECED5D9" w:rsidR="1DF653E9">
              <w:rPr>
                <w:rFonts w:ascii="Arial" w:hAnsi="Arial" w:cs="Arial"/>
                <w:sz w:val="22"/>
                <w:szCs w:val="22"/>
              </w:rPr>
              <w:t>were</w:t>
            </w:r>
            <w:r w:rsidRPr="0ECED5D9" w:rsidR="6A0104A8">
              <w:rPr>
                <w:rFonts w:ascii="Arial" w:hAnsi="Arial" w:cs="Arial"/>
                <w:sz w:val="22"/>
                <w:szCs w:val="22"/>
              </w:rPr>
              <w:t xml:space="preserve"> using a computer </w:t>
            </w:r>
          </w:p>
          <w:p w:rsidR="6A0104A8" w:rsidP="0ECED5D9" w:rsidRDefault="6A0104A8" w14:paraId="53D90BAF" w14:textId="57409146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6A0104A8">
              <w:rPr>
                <w:rFonts w:ascii="Arial" w:hAnsi="Arial" w:cs="Arial"/>
                <w:sz w:val="22"/>
                <w:szCs w:val="22"/>
              </w:rPr>
              <w:t xml:space="preserve">On a computer the pages appear wider with More spacing </w:t>
            </w:r>
            <w:r w:rsidRPr="0ECED5D9" w:rsidR="711B48C0">
              <w:rPr>
                <w:rFonts w:ascii="Arial" w:hAnsi="Arial" w:cs="Arial"/>
                <w:sz w:val="22"/>
                <w:szCs w:val="22"/>
              </w:rPr>
              <w:t xml:space="preserve">and multiple sections visible at once </w:t>
            </w:r>
            <w:r w:rsidRPr="0ECED5D9" w:rsidR="32DC6B4B">
              <w:rPr>
                <w:rFonts w:ascii="Arial" w:hAnsi="Arial" w:cs="Arial"/>
                <w:sz w:val="22"/>
                <w:szCs w:val="22"/>
              </w:rPr>
              <w:t xml:space="preserve">offering a more detailed homepage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290C97B9" w14:textId="77777777">
        <w:tc>
          <w:tcPr>
            <w:tcW w:w="9016" w:type="dxa"/>
            <w:gridSpan w:val="5"/>
            <w:tcMar/>
          </w:tcPr>
          <w:p w:rsidR="00594A98" w:rsidP="0ECED5D9" w:rsidRDefault="00594A98" w14:paraId="163DB2BA" w14:textId="7ABCD689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ECED5D9" w:rsidR="060A7B32">
              <w:rPr>
                <w:rFonts w:ascii="Arial" w:hAnsi="Arial" w:cs="Arial"/>
                <w:sz w:val="22"/>
                <w:szCs w:val="22"/>
              </w:rPr>
              <w:t xml:space="preserve"> the website uses two main colours for the homepage </w:t>
            </w:r>
            <w:r w:rsidRPr="0ECED5D9" w:rsidR="4CE60D70">
              <w:rPr>
                <w:rFonts w:ascii="Arial" w:hAnsi="Arial" w:cs="Arial"/>
                <w:sz w:val="22"/>
                <w:szCs w:val="22"/>
              </w:rPr>
              <w:t>white and emerald blend</w:t>
            </w:r>
          </w:p>
          <w:p w:rsidRPr="007D32C5" w:rsidR="009C6B52" w:rsidP="0ECED5D9" w:rsidRDefault="009C6B52" w14:paraId="294A78E4" w14:textId="1EF18FB1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4CE60D70">
              <w:rPr>
                <w:rFonts w:ascii="Arial" w:hAnsi="Arial" w:cs="Arial"/>
                <w:sz w:val="22"/>
                <w:szCs w:val="22"/>
              </w:rPr>
              <w:t>In the middle we have a picture with a man performing a</w:t>
            </w:r>
            <w:r w:rsidRPr="0ECED5D9" w:rsidR="25B2BE2B">
              <w:rPr>
                <w:rFonts w:ascii="Arial" w:hAnsi="Arial" w:cs="Arial"/>
                <w:sz w:val="22"/>
                <w:szCs w:val="22"/>
              </w:rPr>
              <w:t xml:space="preserve"> yoga </w:t>
            </w:r>
            <w:r w:rsidRPr="0ECED5D9" w:rsidR="1BC60E8A">
              <w:rPr>
                <w:rFonts w:ascii="Arial" w:hAnsi="Arial" w:cs="Arial"/>
                <w:sz w:val="22"/>
                <w:szCs w:val="22"/>
              </w:rPr>
              <w:t xml:space="preserve">session </w:t>
            </w:r>
            <w:r w:rsidRPr="0ECED5D9" w:rsidR="0D98CAA3">
              <w:rPr>
                <w:rFonts w:ascii="Arial" w:hAnsi="Arial" w:cs="Arial"/>
                <w:sz w:val="22"/>
                <w:szCs w:val="22"/>
              </w:rPr>
              <w:t xml:space="preserve">in a peaceful environment </w:t>
            </w:r>
            <w:r w:rsidRPr="0ECED5D9" w:rsidR="04689DE6">
              <w:rPr>
                <w:rFonts w:ascii="Arial" w:hAnsi="Arial" w:cs="Arial"/>
                <w:sz w:val="22"/>
                <w:szCs w:val="22"/>
              </w:rPr>
              <w:t>the use of soft natural colours like emerald and white set a relaxing mood</w:t>
            </w:r>
            <w:r w:rsidRPr="0ECED5D9" w:rsidR="41142068">
              <w:rPr>
                <w:rFonts w:ascii="Arial" w:hAnsi="Arial" w:cs="Arial"/>
                <w:sz w:val="22"/>
                <w:szCs w:val="22"/>
              </w:rPr>
              <w:t xml:space="preserve"> for the customer </w:t>
            </w:r>
            <w:r w:rsidRPr="0ECED5D9" w:rsidR="3A8A0CA3">
              <w:rPr>
                <w:rFonts w:ascii="Arial" w:hAnsi="Arial" w:cs="Arial"/>
                <w:sz w:val="22"/>
                <w:szCs w:val="22"/>
              </w:rPr>
              <w:t>as</w:t>
            </w:r>
            <w:r w:rsidRPr="0ECED5D9" w:rsidR="7C85E6E4">
              <w:rPr>
                <w:rFonts w:ascii="Arial" w:hAnsi="Arial" w:cs="Arial"/>
                <w:sz w:val="22"/>
                <w:szCs w:val="22"/>
              </w:rPr>
              <w:t xml:space="preserve"> additions a</w:t>
            </w:r>
            <w:r w:rsidRPr="0ECED5D9" w:rsidR="2F47EC79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Pr="0ECED5D9" w:rsidR="7C85E6E4">
              <w:rPr>
                <w:rFonts w:ascii="Arial" w:hAnsi="Arial" w:cs="Arial"/>
                <w:sz w:val="22"/>
                <w:szCs w:val="22"/>
              </w:rPr>
              <w:t xml:space="preserve">icon appears when the page is loading </w:t>
            </w:r>
            <w:r w:rsidRPr="0ECED5D9" w:rsidR="35F0FA4A">
              <w:rPr>
                <w:rFonts w:ascii="Arial" w:hAnsi="Arial" w:cs="Arial"/>
                <w:sz w:val="22"/>
                <w:szCs w:val="22"/>
              </w:rPr>
              <w:t>its</w:t>
            </w:r>
            <w:r w:rsidRPr="0ECED5D9" w:rsidR="7C85E6E4">
              <w:rPr>
                <w:rFonts w:ascii="Arial" w:hAnsi="Arial" w:cs="Arial"/>
                <w:sz w:val="22"/>
                <w:szCs w:val="22"/>
              </w:rPr>
              <w:t xml:space="preserve"> spins </w:t>
            </w:r>
            <w:r w:rsidRPr="0ECED5D9" w:rsidR="574BE67D">
              <w:rPr>
                <w:rFonts w:ascii="Arial" w:hAnsi="Arial" w:cs="Arial"/>
                <w:sz w:val="22"/>
                <w:szCs w:val="22"/>
              </w:rPr>
              <w:t>in a circular</w:t>
            </w:r>
            <w:r>
              <w:br/>
            </w:r>
            <w:r w:rsidRPr="0ECED5D9" w:rsidR="10133D70">
              <w:rPr>
                <w:rFonts w:ascii="Arial" w:hAnsi="Arial" w:cs="Arial"/>
                <w:sz w:val="22"/>
                <w:szCs w:val="22"/>
              </w:rPr>
              <w:t xml:space="preserve">Movements that's the first video I see without clicking on any sub pages </w:t>
            </w:r>
          </w:p>
        </w:tc>
      </w:tr>
      <w:tr w:rsidRPr="007D32C5" w:rsidR="00594A98" w:rsidTr="0ECED5D9" w14:paraId="7B70DC90" w14:textId="77777777">
        <w:tc>
          <w:tcPr>
            <w:tcW w:w="9016" w:type="dxa"/>
            <w:gridSpan w:val="5"/>
            <w:tcMar/>
          </w:tcPr>
          <w:p w:rsidR="009C6B52" w:rsidP="0ECED5D9" w:rsidRDefault="00594A98" w14:paraId="35370825" w14:textId="3E0EE46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ECED5D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2c</w:t>
            </w:r>
            <w:r w:rsidRPr="0ECED5D9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>– Has the website made use of an</w:t>
            </w:r>
            <w:r w:rsidRPr="0ECED5D9" w:rsidR="00594A98">
              <w:rPr>
                <w:rFonts w:ascii="Arial" w:hAnsi="Arial" w:cs="Arial"/>
                <w:sz w:val="22"/>
                <w:szCs w:val="22"/>
              </w:rPr>
              <w:t xml:space="preserve"> online chat tool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 on the website</w:t>
            </w:r>
            <w:r w:rsidRPr="0ECED5D9" w:rsidR="00594A98">
              <w:rPr>
                <w:rFonts w:ascii="Arial" w:hAnsi="Arial" w:cs="Arial"/>
                <w:sz w:val="22"/>
                <w:szCs w:val="22"/>
              </w:rPr>
              <w:t>?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ECED5D9" w14:paraId="5975485B" w14:textId="77777777">
        <w:tc>
          <w:tcPr>
            <w:tcW w:w="9016" w:type="dxa"/>
            <w:gridSpan w:val="5"/>
            <w:tcMar/>
          </w:tcPr>
          <w:p w:rsidR="00594A98" w:rsidP="0ECED5D9" w:rsidRDefault="00594A98" w14:paraId="2445C8E5" w14:textId="7BB05C13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56F8AA4">
              <w:rPr>
                <w:rFonts w:ascii="Arial" w:hAnsi="Arial" w:cs="Arial"/>
                <w:sz w:val="22"/>
                <w:szCs w:val="22"/>
              </w:rPr>
              <w:t>Answer: the</w:t>
            </w:r>
            <w:r w:rsidRPr="0ECED5D9" w:rsidR="5781BB25">
              <w:rPr>
                <w:rFonts w:ascii="Arial" w:hAnsi="Arial" w:cs="Arial"/>
                <w:sz w:val="22"/>
                <w:szCs w:val="22"/>
              </w:rPr>
              <w:t xml:space="preserve"> yoga reading website has not implemented an online social chat tool </w:t>
            </w:r>
            <w:r w:rsidRPr="0ECED5D9" w:rsidR="21FC3063">
              <w:rPr>
                <w:rFonts w:ascii="Arial" w:hAnsi="Arial" w:cs="Arial"/>
                <w:sz w:val="22"/>
                <w:szCs w:val="22"/>
              </w:rPr>
              <w:t>yet</w:t>
            </w:r>
            <w:r w:rsidRPr="0ECED5D9" w:rsidR="5781BB25">
              <w:rPr>
                <w:rFonts w:ascii="Arial" w:hAnsi="Arial" w:cs="Arial"/>
                <w:sz w:val="22"/>
                <w:szCs w:val="22"/>
              </w:rPr>
              <w:t xml:space="preserve"> for the customer </w:t>
            </w:r>
            <w:r w:rsidRPr="0ECED5D9" w:rsidR="1B38344B">
              <w:rPr>
                <w:rFonts w:ascii="Arial" w:hAnsi="Arial" w:cs="Arial"/>
                <w:sz w:val="22"/>
                <w:szCs w:val="22"/>
              </w:rPr>
              <w:t xml:space="preserve">which I find strange and a </w:t>
            </w:r>
            <w:r w:rsidRPr="0ECED5D9" w:rsidR="24E2B686">
              <w:rPr>
                <w:rFonts w:ascii="Arial" w:hAnsi="Arial" w:cs="Arial"/>
                <w:sz w:val="22"/>
                <w:szCs w:val="22"/>
              </w:rPr>
              <w:t>little outdated</w:t>
            </w:r>
            <w:r w:rsidRPr="0ECED5D9" w:rsidR="1B38344B">
              <w:rPr>
                <w:rFonts w:ascii="Arial" w:hAnsi="Arial" w:cs="Arial"/>
                <w:sz w:val="22"/>
                <w:szCs w:val="22"/>
              </w:rPr>
              <w:t xml:space="preserve"> this can be effective towa</w:t>
            </w:r>
            <w:r w:rsidRPr="0ECED5D9" w:rsidR="7B6BE046">
              <w:rPr>
                <w:rFonts w:ascii="Arial" w:hAnsi="Arial" w:cs="Arial"/>
                <w:sz w:val="22"/>
                <w:szCs w:val="22"/>
              </w:rPr>
              <w:t xml:space="preserve">rds </w:t>
            </w:r>
            <w:r w:rsidRPr="0ECED5D9" w:rsidR="00EC5662">
              <w:rPr>
                <w:rFonts w:ascii="Arial" w:hAnsi="Arial" w:cs="Arial"/>
                <w:sz w:val="22"/>
                <w:szCs w:val="22"/>
              </w:rPr>
              <w:t>customer's</w:t>
            </w:r>
            <w:r w:rsidRPr="0ECED5D9" w:rsidR="7B6BE0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6695E84D">
              <w:rPr>
                <w:rFonts w:ascii="Arial" w:hAnsi="Arial" w:cs="Arial"/>
                <w:sz w:val="22"/>
                <w:szCs w:val="22"/>
              </w:rPr>
              <w:t>support. What</w:t>
            </w:r>
            <w:r w:rsidRPr="0ECED5D9" w:rsidR="34D575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1433D095">
              <w:rPr>
                <w:rFonts w:ascii="Arial" w:hAnsi="Arial" w:cs="Arial"/>
                <w:sz w:val="22"/>
                <w:szCs w:val="22"/>
              </w:rPr>
              <w:t xml:space="preserve">the company </w:t>
            </w:r>
            <w:r w:rsidRPr="0ECED5D9" w:rsidR="34D575D1">
              <w:rPr>
                <w:rFonts w:ascii="Arial" w:hAnsi="Arial" w:cs="Arial"/>
                <w:sz w:val="22"/>
                <w:szCs w:val="22"/>
              </w:rPr>
              <w:t xml:space="preserve">does </w:t>
            </w:r>
            <w:r w:rsidRPr="0ECED5D9" w:rsidR="34D575D1">
              <w:rPr>
                <w:rFonts w:ascii="Arial" w:hAnsi="Arial" w:cs="Arial"/>
                <w:sz w:val="22"/>
                <w:szCs w:val="22"/>
              </w:rPr>
              <w:t>rel</w:t>
            </w:r>
            <w:r w:rsidRPr="0ECED5D9" w:rsidR="556A8011">
              <w:rPr>
                <w:rFonts w:ascii="Arial" w:hAnsi="Arial" w:cs="Arial"/>
                <w:sz w:val="22"/>
                <w:szCs w:val="22"/>
              </w:rPr>
              <w:t>ies</w:t>
            </w:r>
            <w:r w:rsidRPr="0ECED5D9" w:rsidR="63A120AB">
              <w:rPr>
                <w:rFonts w:ascii="Arial" w:hAnsi="Arial" w:cs="Arial"/>
                <w:sz w:val="22"/>
                <w:szCs w:val="22"/>
              </w:rPr>
              <w:t xml:space="preserve"> on is traditional </w:t>
            </w:r>
            <w:r w:rsidRPr="0ECED5D9" w:rsidR="5C6447FB">
              <w:rPr>
                <w:rFonts w:ascii="Arial" w:hAnsi="Arial" w:cs="Arial"/>
                <w:sz w:val="22"/>
                <w:szCs w:val="22"/>
              </w:rPr>
              <w:t>contact methods such as email</w:t>
            </w:r>
            <w:r w:rsidRPr="0ECED5D9" w:rsidR="370CE600">
              <w:rPr>
                <w:rFonts w:ascii="Arial" w:hAnsi="Arial" w:cs="Arial"/>
                <w:sz w:val="22"/>
                <w:szCs w:val="22"/>
              </w:rPr>
              <w:t xml:space="preserve">s and contact number </w:t>
            </w:r>
          </w:p>
          <w:p w:rsidR="370CE600" w:rsidP="0ECED5D9" w:rsidRDefault="370CE600" w14:paraId="146B5BB9" w14:textId="38361A6B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370CE600">
              <w:rPr>
                <w:rFonts w:ascii="Arial" w:hAnsi="Arial" w:cs="Arial"/>
                <w:sz w:val="22"/>
                <w:szCs w:val="22"/>
              </w:rPr>
              <w:t xml:space="preserve">While this ways of contact </w:t>
            </w:r>
            <w:r w:rsidRPr="0ECED5D9" w:rsidR="0CDD34F0">
              <w:rPr>
                <w:rFonts w:ascii="Arial" w:hAnsi="Arial" w:cs="Arial"/>
                <w:sz w:val="22"/>
                <w:szCs w:val="22"/>
              </w:rPr>
              <w:t xml:space="preserve">this effective the internet and communication </w:t>
            </w:r>
            <w:r w:rsidRPr="0ECED5D9" w:rsidR="0CDD34F0">
              <w:rPr>
                <w:rFonts w:ascii="Arial" w:hAnsi="Arial" w:cs="Arial"/>
                <w:sz w:val="22"/>
                <w:szCs w:val="22"/>
              </w:rPr>
              <w:t>is</w:t>
            </w:r>
            <w:r w:rsidRPr="0ECED5D9" w:rsidR="0CDD34F0">
              <w:rPr>
                <w:rFonts w:ascii="Arial" w:hAnsi="Arial" w:cs="Arial"/>
                <w:sz w:val="22"/>
                <w:szCs w:val="22"/>
              </w:rPr>
              <w:t xml:space="preserve"> developing rapidly</w:t>
            </w:r>
            <w:r w:rsidRPr="0ECED5D9" w:rsidR="24023E53">
              <w:rPr>
                <w:rFonts w:ascii="Arial" w:hAnsi="Arial" w:cs="Arial"/>
                <w:sz w:val="22"/>
                <w:szCs w:val="22"/>
              </w:rPr>
              <w:t xml:space="preserve">. The chat tool will improve responsiveness and the user </w:t>
            </w:r>
            <w:r w:rsidRPr="0ECED5D9" w:rsidR="0B18E156">
              <w:rPr>
                <w:rFonts w:ascii="Arial" w:hAnsi="Arial" w:cs="Arial"/>
                <w:sz w:val="22"/>
                <w:szCs w:val="22"/>
              </w:rPr>
              <w:t xml:space="preserve">experience </w:t>
            </w:r>
            <w:r w:rsidRPr="0ECED5D9" w:rsidR="1000BC42">
              <w:rPr>
                <w:rFonts w:ascii="Arial" w:hAnsi="Arial" w:cs="Arial"/>
                <w:sz w:val="22"/>
                <w:szCs w:val="22"/>
              </w:rPr>
              <w:t xml:space="preserve">which is ideal for new customer </w:t>
            </w:r>
          </w:p>
          <w:p w:rsidRPr="007D32C5" w:rsidR="009C6B52" w:rsidP="0ECED5D9" w:rsidRDefault="009C6B52" w14:paraId="7BED4B79" w14:textId="6D3EE94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0ECED5D9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37F9CC04" w14:textId="77777777">
        <w:tc>
          <w:tcPr>
            <w:tcW w:w="9016" w:type="dxa"/>
            <w:gridSpan w:val="5"/>
            <w:tcMar/>
          </w:tcPr>
          <w:p w:rsidR="00594A98" w:rsidP="0ECED5D9" w:rsidRDefault="00594A98" w14:paraId="27EE594E" w14:textId="7F8440D1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ECED5D9" w:rsidR="72D3641E">
              <w:rPr>
                <w:rFonts w:ascii="Arial" w:hAnsi="Arial" w:cs="Arial"/>
                <w:sz w:val="22"/>
                <w:szCs w:val="22"/>
              </w:rPr>
              <w:t>the social media</w:t>
            </w:r>
            <w:r w:rsidRPr="0ECED5D9" w:rsidR="443DA2EB">
              <w:rPr>
                <w:rFonts w:ascii="Arial" w:hAnsi="Arial" w:cs="Arial"/>
                <w:sz w:val="22"/>
                <w:szCs w:val="22"/>
              </w:rPr>
              <w:t xml:space="preserve"> links</w:t>
            </w:r>
            <w:r w:rsidRPr="0ECED5D9" w:rsidR="72D364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5DF7417A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ECED5D9" w:rsidR="72D3641E">
              <w:rPr>
                <w:rFonts w:ascii="Arial" w:hAnsi="Arial" w:cs="Arial"/>
                <w:sz w:val="22"/>
                <w:szCs w:val="22"/>
              </w:rPr>
              <w:t xml:space="preserve">visible but </w:t>
            </w:r>
            <w:r w:rsidRPr="0ECED5D9" w:rsidR="73217EC2">
              <w:rPr>
                <w:rFonts w:ascii="Arial" w:hAnsi="Arial" w:cs="Arial"/>
                <w:sz w:val="22"/>
                <w:szCs w:val="22"/>
              </w:rPr>
              <w:t>limited, once</w:t>
            </w:r>
            <w:r w:rsidRPr="0ECED5D9" w:rsidR="649450CD">
              <w:rPr>
                <w:rFonts w:ascii="Arial" w:hAnsi="Arial" w:cs="Arial"/>
                <w:sz w:val="22"/>
                <w:szCs w:val="22"/>
              </w:rPr>
              <w:t xml:space="preserve"> you have gained access to the </w:t>
            </w:r>
            <w:r w:rsidRPr="0ECED5D9" w:rsidR="0DE62B7D">
              <w:rPr>
                <w:rFonts w:ascii="Arial" w:hAnsi="Arial" w:cs="Arial"/>
                <w:sz w:val="22"/>
                <w:szCs w:val="22"/>
              </w:rPr>
              <w:t>website, on</w:t>
            </w:r>
            <w:r w:rsidRPr="0ECED5D9" w:rsidR="649450CD">
              <w:rPr>
                <w:rFonts w:ascii="Arial" w:hAnsi="Arial" w:cs="Arial"/>
                <w:sz w:val="22"/>
                <w:szCs w:val="22"/>
              </w:rPr>
              <w:t xml:space="preserve"> the t</w:t>
            </w:r>
            <w:r w:rsidRPr="0ECED5D9" w:rsidR="2B25F6E4">
              <w:rPr>
                <w:rFonts w:ascii="Arial" w:hAnsi="Arial" w:cs="Arial"/>
                <w:sz w:val="22"/>
                <w:szCs w:val="22"/>
              </w:rPr>
              <w:t xml:space="preserve">op right </w:t>
            </w:r>
            <w:r w:rsidRPr="0ECED5D9" w:rsidR="0CD24FC8">
              <w:rPr>
                <w:rFonts w:ascii="Arial" w:hAnsi="Arial" w:cs="Arial"/>
                <w:sz w:val="22"/>
                <w:szCs w:val="22"/>
              </w:rPr>
              <w:t xml:space="preserve">Corner you will </w:t>
            </w:r>
            <w:r w:rsidRPr="0ECED5D9" w:rsidR="23A70AB0">
              <w:rPr>
                <w:rFonts w:ascii="Arial" w:hAnsi="Arial" w:cs="Arial"/>
                <w:sz w:val="22"/>
                <w:szCs w:val="22"/>
              </w:rPr>
              <w:t>find</w:t>
            </w:r>
            <w:r w:rsidRPr="0ECED5D9" w:rsidR="6360FCD8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0ECED5D9" w:rsidR="23A70AB0">
              <w:rPr>
                <w:rFonts w:ascii="Arial" w:hAnsi="Arial" w:cs="Arial"/>
                <w:sz w:val="22"/>
                <w:szCs w:val="22"/>
              </w:rPr>
              <w:t>f</w:t>
            </w:r>
            <w:r w:rsidRPr="0ECED5D9" w:rsidR="0CD24FC8">
              <w:rPr>
                <w:rFonts w:ascii="Arial" w:hAnsi="Arial" w:cs="Arial"/>
                <w:sz w:val="22"/>
                <w:szCs w:val="22"/>
              </w:rPr>
              <w:t>ew social</w:t>
            </w:r>
            <w:r w:rsidRPr="0ECED5D9" w:rsidR="5393BEB5">
              <w:rPr>
                <w:rFonts w:ascii="Arial" w:hAnsi="Arial" w:cs="Arial"/>
                <w:sz w:val="22"/>
                <w:szCs w:val="22"/>
              </w:rPr>
              <w:t>s</w:t>
            </w:r>
            <w:r w:rsidRPr="0ECED5D9" w:rsidR="0CD24FC8">
              <w:rPr>
                <w:rFonts w:ascii="Arial" w:hAnsi="Arial" w:cs="Arial"/>
                <w:sz w:val="22"/>
                <w:szCs w:val="22"/>
              </w:rPr>
              <w:t xml:space="preserve"> media </w:t>
            </w:r>
            <w:r w:rsidRPr="0ECED5D9" w:rsidR="470B85BB">
              <w:rPr>
                <w:rFonts w:ascii="Arial" w:hAnsi="Arial" w:cs="Arial"/>
                <w:sz w:val="22"/>
                <w:szCs w:val="22"/>
              </w:rPr>
              <w:t xml:space="preserve">Icons which we lead you into a social media platform such as Facebook or </w:t>
            </w:r>
            <w:r w:rsidRPr="0ECED5D9" w:rsidR="0E4155DC">
              <w:rPr>
                <w:rFonts w:ascii="Arial" w:hAnsi="Arial" w:cs="Arial"/>
                <w:sz w:val="22"/>
                <w:szCs w:val="22"/>
              </w:rPr>
              <w:t>Instagram</w:t>
            </w:r>
            <w:r w:rsidRPr="0ECED5D9" w:rsidR="470B85B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P="0ECED5D9" w:rsidRDefault="009C6B52" w14:paraId="390961CD" w14:textId="57582263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4AEAF1AD">
              <w:rPr>
                <w:rFonts w:ascii="Arial" w:hAnsi="Arial" w:cs="Arial"/>
                <w:sz w:val="22"/>
                <w:szCs w:val="22"/>
              </w:rPr>
              <w:t xml:space="preserve">This is </w:t>
            </w:r>
            <w:r w:rsidRPr="0ECED5D9" w:rsidR="4AEAF1AD">
              <w:rPr>
                <w:rFonts w:ascii="Arial" w:hAnsi="Arial" w:cs="Arial"/>
                <w:sz w:val="22"/>
                <w:szCs w:val="22"/>
              </w:rPr>
              <w:t xml:space="preserve">a very </w:t>
            </w:r>
            <w:r w:rsidRPr="0ECED5D9" w:rsidR="63ECCC17">
              <w:rPr>
                <w:rFonts w:ascii="Arial" w:hAnsi="Arial" w:cs="Arial"/>
                <w:sz w:val="22"/>
                <w:szCs w:val="22"/>
              </w:rPr>
              <w:t>good</w:t>
            </w:r>
            <w:r w:rsidRPr="0ECED5D9" w:rsidR="63ECCC17">
              <w:rPr>
                <w:rFonts w:ascii="Arial" w:hAnsi="Arial" w:cs="Arial"/>
                <w:sz w:val="22"/>
                <w:szCs w:val="22"/>
              </w:rPr>
              <w:t xml:space="preserve"> way</w:t>
            </w:r>
            <w:r w:rsidRPr="0ECED5D9" w:rsidR="16CA5D25">
              <w:rPr>
                <w:rFonts w:ascii="Arial" w:hAnsi="Arial" w:cs="Arial"/>
                <w:sz w:val="22"/>
                <w:szCs w:val="22"/>
              </w:rPr>
              <w:t xml:space="preserve"> for user as it only takes</w:t>
            </w:r>
            <w:r w:rsidRPr="0ECED5D9" w:rsidR="1FE7DEA5">
              <w:rPr>
                <w:rFonts w:ascii="Arial" w:hAnsi="Arial" w:cs="Arial"/>
                <w:sz w:val="22"/>
                <w:szCs w:val="22"/>
              </w:rPr>
              <w:t xml:space="preserve"> one click without </w:t>
            </w:r>
            <w:r w:rsidRPr="0ECED5D9" w:rsidR="134E9759">
              <w:rPr>
                <w:rFonts w:ascii="Arial" w:hAnsi="Arial" w:cs="Arial"/>
                <w:sz w:val="22"/>
                <w:szCs w:val="22"/>
              </w:rPr>
              <w:t xml:space="preserve">the hassle </w:t>
            </w:r>
            <w:r w:rsidRPr="0ECED5D9" w:rsidR="5E5BBA0E">
              <w:rPr>
                <w:rFonts w:ascii="Arial" w:hAnsi="Arial" w:cs="Arial"/>
                <w:sz w:val="22"/>
                <w:szCs w:val="22"/>
              </w:rPr>
              <w:t>of going</w:t>
            </w:r>
            <w:r w:rsidRPr="0ECED5D9" w:rsidR="5B5F3FFE">
              <w:rPr>
                <w:rFonts w:ascii="Arial" w:hAnsi="Arial" w:cs="Arial"/>
                <w:sz w:val="22"/>
                <w:szCs w:val="22"/>
              </w:rPr>
              <w:t xml:space="preserve"> throug</w:t>
            </w:r>
            <w:r w:rsidRPr="0ECED5D9" w:rsidR="2D95BE03">
              <w:rPr>
                <w:rFonts w:ascii="Arial" w:hAnsi="Arial" w:cs="Arial"/>
                <w:sz w:val="22"/>
                <w:szCs w:val="22"/>
              </w:rPr>
              <w:t xml:space="preserve">h </w:t>
            </w:r>
            <w:r w:rsidRPr="0ECED5D9" w:rsidR="38522626">
              <w:rPr>
                <w:rFonts w:ascii="Arial" w:hAnsi="Arial" w:cs="Arial"/>
                <w:sz w:val="22"/>
                <w:szCs w:val="22"/>
              </w:rPr>
              <w:t>subpages</w:t>
            </w:r>
            <w:r w:rsidRPr="0ECED5D9" w:rsidR="5B5F3FFE">
              <w:rPr>
                <w:rFonts w:ascii="Arial" w:hAnsi="Arial" w:cs="Arial"/>
                <w:sz w:val="22"/>
                <w:szCs w:val="22"/>
              </w:rPr>
              <w:t xml:space="preserve"> Just to access the </w:t>
            </w:r>
            <w:r w:rsidRPr="0ECED5D9" w:rsidR="449BE802">
              <w:rPr>
                <w:rFonts w:ascii="Arial" w:hAnsi="Arial" w:cs="Arial"/>
                <w:sz w:val="22"/>
                <w:szCs w:val="22"/>
              </w:rPr>
              <w:t xml:space="preserve">profile </w:t>
            </w:r>
            <w:r w:rsidRPr="0ECED5D9" w:rsidR="45FA233F">
              <w:rPr>
                <w:rFonts w:ascii="Arial" w:hAnsi="Arial" w:cs="Arial"/>
                <w:sz w:val="22"/>
                <w:szCs w:val="22"/>
              </w:rPr>
              <w:t xml:space="preserve">page, </w:t>
            </w:r>
            <w:r w:rsidRPr="0ECED5D9" w:rsidR="284DD679">
              <w:rPr>
                <w:rFonts w:ascii="Arial" w:hAnsi="Arial" w:cs="Arial"/>
                <w:sz w:val="22"/>
                <w:szCs w:val="22"/>
              </w:rPr>
              <w:t xml:space="preserve">more social media links should be available it will </w:t>
            </w:r>
            <w:r w:rsidRPr="0ECED5D9" w:rsidR="55EC61BA">
              <w:rPr>
                <w:rFonts w:ascii="Arial" w:hAnsi="Arial" w:cs="Arial"/>
                <w:sz w:val="22"/>
                <w:szCs w:val="22"/>
              </w:rPr>
              <w:t>boost the companies branding</w:t>
            </w:r>
            <w:r w:rsidRPr="0ECED5D9" w:rsidR="0ECED5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729733C7">
              <w:rPr>
                <w:rFonts w:ascii="Arial" w:hAnsi="Arial" w:cs="Arial"/>
                <w:sz w:val="22"/>
                <w:szCs w:val="22"/>
              </w:rPr>
              <w:t xml:space="preserve">such as tic </w:t>
            </w:r>
            <w:r w:rsidRPr="0ECED5D9" w:rsidR="729733C7">
              <w:rPr>
                <w:rFonts w:ascii="Arial" w:hAnsi="Arial" w:cs="Arial"/>
                <w:sz w:val="22"/>
                <w:szCs w:val="22"/>
              </w:rPr>
              <w:t>tok</w:t>
            </w:r>
            <w:r w:rsidRPr="0ECED5D9" w:rsidR="729733C7">
              <w:rPr>
                <w:rFonts w:ascii="Arial" w:hAnsi="Arial" w:cs="Arial"/>
                <w:sz w:val="22"/>
                <w:szCs w:val="22"/>
              </w:rPr>
              <w:t xml:space="preserve"> and twitter better </w:t>
            </w:r>
            <w:r w:rsidRPr="0ECED5D9" w:rsidR="362541DF">
              <w:rPr>
                <w:rFonts w:ascii="Arial" w:hAnsi="Arial" w:cs="Arial"/>
                <w:sz w:val="22"/>
                <w:szCs w:val="22"/>
              </w:rPr>
              <w:t>known</w:t>
            </w:r>
            <w:r w:rsidRPr="0ECED5D9" w:rsidR="729733C7">
              <w:rPr>
                <w:rFonts w:ascii="Arial" w:hAnsi="Arial" w:cs="Arial"/>
                <w:sz w:val="22"/>
                <w:szCs w:val="22"/>
              </w:rPr>
              <w:t xml:space="preserve"> as x</w:t>
            </w:r>
          </w:p>
        </w:tc>
      </w:tr>
      <w:tr w:rsidRPr="007D32C5" w:rsidR="00594A98" w:rsidTr="0ECED5D9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ECED5D9" w14:paraId="568C1377" w14:textId="77777777">
        <w:tc>
          <w:tcPr>
            <w:tcW w:w="9016" w:type="dxa"/>
            <w:gridSpan w:val="5"/>
            <w:tcMar/>
          </w:tcPr>
          <w:p w:rsidR="00594A98" w:rsidP="0ECED5D9" w:rsidRDefault="00594A98" w14:paraId="31DBDA0B" w14:textId="17B075D8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ECED5D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6582EFB9">
              <w:rPr>
                <w:rFonts w:ascii="Arial" w:hAnsi="Arial" w:cs="Arial"/>
                <w:sz w:val="22"/>
                <w:szCs w:val="22"/>
              </w:rPr>
              <w:t>- How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ECED5D9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53C3AE77" w14:textId="77777777">
        <w:tc>
          <w:tcPr>
            <w:tcW w:w="9016" w:type="dxa"/>
            <w:gridSpan w:val="5"/>
            <w:tcMar/>
          </w:tcPr>
          <w:p w:rsidR="00594A98" w:rsidP="0ECED5D9" w:rsidRDefault="00594A98" w14:paraId="4A26CCCC" w14:textId="4D404290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ECED5D9" w:rsidR="0CF496AC">
              <w:rPr>
                <w:rFonts w:ascii="Arial" w:hAnsi="Arial" w:cs="Arial"/>
                <w:sz w:val="22"/>
                <w:szCs w:val="22"/>
              </w:rPr>
              <w:t xml:space="preserve"> well from my observations on the website </w:t>
            </w:r>
            <w:r w:rsidRPr="0ECED5D9" w:rsidR="11E5D54B">
              <w:rPr>
                <w:rFonts w:ascii="Arial" w:hAnsi="Arial" w:cs="Arial"/>
                <w:sz w:val="22"/>
                <w:szCs w:val="22"/>
              </w:rPr>
              <w:t xml:space="preserve">as you enter the homepage </w:t>
            </w:r>
          </w:p>
          <w:p w:rsidR="59DB654F" w:rsidP="0ECED5D9" w:rsidRDefault="59DB654F" w14:paraId="288D5D6E" w14:textId="7EF0991C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59DB654F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ECED5D9" w:rsidR="71EFC196">
              <w:rPr>
                <w:rFonts w:ascii="Arial" w:hAnsi="Arial" w:cs="Arial"/>
                <w:sz w:val="22"/>
                <w:szCs w:val="22"/>
              </w:rPr>
              <w:t>C</w:t>
            </w:r>
            <w:r w:rsidRPr="0ECED5D9" w:rsidR="59DB654F">
              <w:rPr>
                <w:rFonts w:ascii="Arial" w:hAnsi="Arial" w:cs="Arial"/>
                <w:sz w:val="22"/>
                <w:szCs w:val="22"/>
              </w:rPr>
              <w:t xml:space="preserve">ompany has an opening are you new to yoga with a </w:t>
            </w:r>
            <w:r w:rsidRPr="0ECED5D9" w:rsidR="377B91D9">
              <w:rPr>
                <w:rFonts w:ascii="Arial" w:hAnsi="Arial" w:cs="Arial"/>
                <w:sz w:val="22"/>
                <w:szCs w:val="22"/>
              </w:rPr>
              <w:t>warming</w:t>
            </w:r>
            <w:r w:rsidRPr="0ECED5D9" w:rsidR="59DB654F">
              <w:rPr>
                <w:rFonts w:ascii="Arial" w:hAnsi="Arial" w:cs="Arial"/>
                <w:sz w:val="22"/>
                <w:szCs w:val="22"/>
              </w:rPr>
              <w:t xml:space="preserve"> welcoming quote just </w:t>
            </w:r>
            <w:r w:rsidRPr="0ECED5D9" w:rsidR="59DB654F">
              <w:rPr>
                <w:rFonts w:ascii="Arial" w:hAnsi="Arial" w:cs="Arial"/>
                <w:sz w:val="22"/>
                <w:szCs w:val="22"/>
              </w:rPr>
              <w:t>ben</w:t>
            </w:r>
            <w:r w:rsidRPr="0ECED5D9" w:rsidR="4D835574">
              <w:rPr>
                <w:rFonts w:ascii="Arial" w:hAnsi="Arial" w:cs="Arial"/>
                <w:sz w:val="22"/>
                <w:szCs w:val="22"/>
              </w:rPr>
              <w:t>eath</w:t>
            </w:r>
            <w:r w:rsidRPr="0ECED5D9" w:rsidR="00D68E56">
              <w:rPr>
                <w:rFonts w:ascii="Arial" w:hAnsi="Arial" w:cs="Arial"/>
                <w:sz w:val="22"/>
                <w:szCs w:val="22"/>
              </w:rPr>
              <w:t xml:space="preserve"> Stating</w:t>
            </w:r>
            <w:r w:rsidRPr="0ECED5D9" w:rsidR="4D8355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3F2B1EDD">
              <w:rPr>
                <w:rFonts w:ascii="Arial" w:hAnsi="Arial" w:cs="Arial"/>
                <w:sz w:val="22"/>
                <w:szCs w:val="22"/>
              </w:rPr>
              <w:t>"weather</w:t>
            </w:r>
            <w:r w:rsidRPr="0ECED5D9" w:rsidR="22D2C2A9">
              <w:rPr>
                <w:rFonts w:ascii="Arial" w:hAnsi="Arial" w:cs="Arial"/>
                <w:sz w:val="22"/>
                <w:szCs w:val="22"/>
              </w:rPr>
              <w:t xml:space="preserve"> you're</w:t>
            </w:r>
            <w:r w:rsidRPr="0ECED5D9" w:rsidR="3F2B1EDD">
              <w:rPr>
                <w:rFonts w:ascii="Arial" w:hAnsi="Arial" w:cs="Arial"/>
                <w:sz w:val="22"/>
                <w:szCs w:val="22"/>
              </w:rPr>
              <w:t xml:space="preserve"> a complete beginner </w:t>
            </w:r>
            <w:r w:rsidRPr="0ECED5D9" w:rsidR="50FB2CCD">
              <w:rPr>
                <w:rFonts w:ascii="Arial" w:hAnsi="Arial" w:cs="Arial"/>
                <w:sz w:val="22"/>
                <w:szCs w:val="22"/>
              </w:rPr>
              <w:t>or just new to us</w:t>
            </w:r>
            <w:r w:rsidRPr="0ECED5D9" w:rsidR="1628C675">
              <w:rPr>
                <w:rFonts w:ascii="Arial" w:hAnsi="Arial" w:cs="Arial"/>
                <w:sz w:val="22"/>
                <w:szCs w:val="22"/>
              </w:rPr>
              <w:t xml:space="preserve"> We will help you find the right class with next </w:t>
            </w:r>
            <w:r w:rsidRPr="0ECED5D9" w:rsidR="0E985C50">
              <w:rPr>
                <w:rFonts w:ascii="Arial" w:hAnsi="Arial" w:cs="Arial"/>
                <w:sz w:val="22"/>
                <w:szCs w:val="22"/>
              </w:rPr>
              <w:t xml:space="preserve">word start here which </w:t>
            </w:r>
            <w:r w:rsidRPr="0ECED5D9" w:rsidR="23581D24"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0ECED5D9" w:rsidR="23581D24">
              <w:rPr>
                <w:rFonts w:ascii="Arial" w:hAnsi="Arial" w:cs="Arial"/>
                <w:sz w:val="22"/>
                <w:szCs w:val="22"/>
              </w:rPr>
              <w:t>a</w:t>
            </w:r>
            <w:r w:rsidRPr="0ECED5D9" w:rsidR="23581D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0E985C50">
              <w:rPr>
                <w:rFonts w:ascii="Arial" w:hAnsi="Arial" w:cs="Arial"/>
                <w:sz w:val="22"/>
                <w:szCs w:val="22"/>
              </w:rPr>
              <w:t>icon that</w:t>
            </w:r>
            <w:r w:rsidRPr="0ECED5D9" w:rsidR="1BEA50CE">
              <w:rPr>
                <w:rFonts w:ascii="Arial" w:hAnsi="Arial" w:cs="Arial"/>
                <w:sz w:val="22"/>
                <w:szCs w:val="22"/>
              </w:rPr>
              <w:t xml:space="preserve"> will </w:t>
            </w:r>
            <w:r w:rsidRPr="0ECED5D9" w:rsidR="0E985C50">
              <w:rPr>
                <w:rFonts w:ascii="Arial" w:hAnsi="Arial" w:cs="Arial"/>
                <w:sz w:val="22"/>
                <w:szCs w:val="22"/>
              </w:rPr>
              <w:t xml:space="preserve"> leads you to a </w:t>
            </w:r>
            <w:r w:rsidRPr="0ECED5D9" w:rsidR="4BB7C89C">
              <w:rPr>
                <w:rFonts w:ascii="Arial" w:hAnsi="Arial" w:cs="Arial"/>
                <w:sz w:val="22"/>
                <w:szCs w:val="22"/>
              </w:rPr>
              <w:t xml:space="preserve">subpage for the next step in your yoga journey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50CFDE3A" w14:textId="77777777">
        <w:tc>
          <w:tcPr>
            <w:tcW w:w="9016" w:type="dxa"/>
            <w:gridSpan w:val="5"/>
            <w:tcMar/>
          </w:tcPr>
          <w:p w:rsidR="00594A98" w:rsidP="0ECED5D9" w:rsidRDefault="00594A98" w14:paraId="5A9B0682" w14:textId="7AC60EC0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ECED5D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184CFFE7">
              <w:rPr>
                <w:rFonts w:ascii="Arial" w:hAnsi="Arial" w:cs="Arial"/>
                <w:sz w:val="22"/>
                <w:szCs w:val="22"/>
              </w:rPr>
              <w:t>- How</w:t>
            </w:r>
            <w:r w:rsidRPr="0ECED5D9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ECED5D9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0ECED5D9" w:rsidRDefault="009C6B52" w14:paraId="2EBFE1A8" w14:textId="66E77BE3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1CE532C5">
              <w:rPr>
                <w:rFonts w:ascii="Arial" w:hAnsi="Arial" w:cs="Arial"/>
                <w:sz w:val="22"/>
                <w:szCs w:val="22"/>
              </w:rPr>
              <w:t xml:space="preserve">The Customers reviews are </w:t>
            </w:r>
            <w:r w:rsidRPr="0ECED5D9" w:rsidR="19D75853">
              <w:rPr>
                <w:rFonts w:ascii="Arial" w:hAnsi="Arial" w:cs="Arial"/>
                <w:sz w:val="22"/>
                <w:szCs w:val="22"/>
              </w:rPr>
              <w:t>not visible on the website however if searching from google or social media you</w:t>
            </w:r>
            <w:r w:rsidRPr="0ECED5D9" w:rsidR="04F6276D">
              <w:rPr>
                <w:rFonts w:ascii="Arial" w:hAnsi="Arial" w:cs="Arial"/>
                <w:sz w:val="22"/>
                <w:szCs w:val="22"/>
              </w:rPr>
              <w:t xml:space="preserve"> get a better understanding about the company's following searching</w:t>
            </w:r>
            <w:r w:rsidRPr="0ECED5D9" w:rsidR="19D75853">
              <w:rPr>
                <w:rFonts w:ascii="Arial" w:hAnsi="Arial" w:cs="Arial"/>
                <w:sz w:val="22"/>
                <w:szCs w:val="22"/>
              </w:rPr>
              <w:t xml:space="preserve"> from google or social media you </w:t>
            </w:r>
            <w:r w:rsidRPr="0ECED5D9" w:rsidR="011D8430">
              <w:rPr>
                <w:rFonts w:ascii="Arial" w:hAnsi="Arial" w:cs="Arial"/>
                <w:sz w:val="22"/>
                <w:szCs w:val="22"/>
              </w:rPr>
              <w:t>begin to see the company's following and f</w:t>
            </w:r>
            <w:r w:rsidRPr="0ECED5D9" w:rsidR="77739181">
              <w:rPr>
                <w:rFonts w:ascii="Arial" w:hAnsi="Arial" w:cs="Arial"/>
                <w:sz w:val="22"/>
                <w:szCs w:val="22"/>
              </w:rPr>
              <w:t>eedback</w:t>
            </w:r>
            <w:r w:rsidRPr="0ECED5D9" w:rsidR="011D84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6B50488A">
              <w:rPr>
                <w:rFonts w:ascii="Arial" w:hAnsi="Arial" w:cs="Arial"/>
                <w:sz w:val="22"/>
                <w:szCs w:val="22"/>
              </w:rPr>
              <w:t xml:space="preserve">from </w:t>
            </w:r>
            <w:r w:rsidRPr="0ECED5D9" w:rsidR="011D8430">
              <w:rPr>
                <w:rFonts w:ascii="Arial" w:hAnsi="Arial" w:cs="Arial"/>
                <w:sz w:val="22"/>
                <w:szCs w:val="22"/>
              </w:rPr>
              <w:t>customer</w:t>
            </w:r>
            <w:r w:rsidRPr="0ECED5D9" w:rsidR="1B0CBB37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0ECED5D9" w:rsidR="5C3E5C35">
              <w:rPr>
                <w:rFonts w:ascii="Arial" w:hAnsi="Arial" w:cs="Arial"/>
                <w:sz w:val="22"/>
                <w:szCs w:val="22"/>
              </w:rPr>
              <w:t>,</w:t>
            </w:r>
            <w:r w:rsidRPr="0ECED5D9" w:rsidR="1B0CBB37">
              <w:rPr>
                <w:rFonts w:ascii="Arial" w:hAnsi="Arial" w:cs="Arial"/>
                <w:sz w:val="22"/>
                <w:szCs w:val="22"/>
              </w:rPr>
              <w:t xml:space="preserve">google reviews its seem to be the go-to for </w:t>
            </w:r>
            <w:r w:rsidRPr="0ECED5D9" w:rsidR="0F90D6E0">
              <w:rPr>
                <w:rFonts w:ascii="Arial" w:hAnsi="Arial" w:cs="Arial"/>
                <w:sz w:val="22"/>
                <w:szCs w:val="22"/>
              </w:rPr>
              <w:t>approval and its always up</w:t>
            </w:r>
            <w:r w:rsidRPr="0ECED5D9" w:rsidR="41D19F79">
              <w:rPr>
                <w:rFonts w:ascii="Arial" w:hAnsi="Arial" w:cs="Arial"/>
                <w:sz w:val="22"/>
                <w:szCs w:val="22"/>
              </w:rPr>
              <w:t xml:space="preserve">-to-date with </w:t>
            </w:r>
            <w:r w:rsidRPr="0ECED5D9" w:rsidR="57C6CB5D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ECED5D9" w:rsidR="41D19F79">
              <w:rPr>
                <w:rFonts w:ascii="Arial" w:hAnsi="Arial" w:cs="Arial"/>
                <w:sz w:val="22"/>
                <w:szCs w:val="22"/>
              </w:rPr>
              <w:t xml:space="preserve">rating system </w:t>
            </w:r>
            <w:r w:rsidRPr="0ECED5D9" w:rsidR="452FDC86">
              <w:rPr>
                <w:rFonts w:ascii="Arial" w:hAnsi="Arial" w:cs="Arial"/>
                <w:sz w:val="22"/>
                <w:szCs w:val="22"/>
              </w:rPr>
              <w:t xml:space="preserve">that consists with stars if you gain five you become verified </w:t>
            </w:r>
          </w:p>
        </w:tc>
      </w:tr>
      <w:tr w:rsidRPr="007D32C5" w:rsidR="00594A98" w:rsidTr="0ECED5D9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0ECED5D9" w:rsidRDefault="009C6B52" w14:paraId="38E5486D" w14:textId="036677B8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350D3896">
              <w:rPr>
                <w:rFonts w:ascii="Arial" w:hAnsi="Arial" w:cs="Arial"/>
                <w:sz w:val="22"/>
                <w:szCs w:val="22"/>
              </w:rPr>
              <w:t>This</w:t>
            </w:r>
            <w:r w:rsidRPr="0ECED5D9" w:rsidR="3A5C18C7">
              <w:rPr>
                <w:rFonts w:ascii="Arial" w:hAnsi="Arial" w:cs="Arial"/>
                <w:sz w:val="22"/>
                <w:szCs w:val="22"/>
              </w:rPr>
              <w:t xml:space="preserve"> website provides</w:t>
            </w:r>
            <w:r w:rsidRPr="0ECED5D9" w:rsidR="645BE8D1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ECED5D9" w:rsidR="3A5C18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3BEA4392">
              <w:rPr>
                <w:rFonts w:ascii="Arial" w:hAnsi="Arial" w:cs="Arial"/>
                <w:sz w:val="22"/>
                <w:szCs w:val="22"/>
              </w:rPr>
              <w:t xml:space="preserve">high-quality understanding in one's yoga journey </w:t>
            </w:r>
            <w:r w:rsidRPr="0ECED5D9" w:rsidR="338C30EE">
              <w:rPr>
                <w:rFonts w:ascii="Arial" w:hAnsi="Arial" w:cs="Arial"/>
                <w:sz w:val="22"/>
                <w:szCs w:val="22"/>
              </w:rPr>
              <w:t>from beginners to regular</w:t>
            </w:r>
            <w:r w:rsidRPr="0ECED5D9" w:rsidR="5BB7440D">
              <w:rPr>
                <w:rFonts w:ascii="Arial" w:hAnsi="Arial" w:cs="Arial"/>
                <w:sz w:val="22"/>
                <w:szCs w:val="22"/>
              </w:rPr>
              <w:t>s</w:t>
            </w:r>
            <w:r w:rsidRPr="0ECED5D9" w:rsidR="338C30EE">
              <w:rPr>
                <w:rFonts w:ascii="Arial" w:hAnsi="Arial" w:cs="Arial"/>
                <w:sz w:val="22"/>
                <w:szCs w:val="22"/>
              </w:rPr>
              <w:t>, each package breaks</w:t>
            </w:r>
            <w:r w:rsidRPr="0ECED5D9" w:rsidR="5E50136D">
              <w:rPr>
                <w:rFonts w:ascii="Arial" w:hAnsi="Arial" w:cs="Arial"/>
                <w:sz w:val="22"/>
                <w:szCs w:val="22"/>
              </w:rPr>
              <w:t xml:space="preserve"> down</w:t>
            </w:r>
            <w:r w:rsidRPr="0ECED5D9" w:rsidR="338C30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3D9492BC">
              <w:rPr>
                <w:rFonts w:ascii="Arial" w:hAnsi="Arial" w:cs="Arial"/>
                <w:sz w:val="22"/>
                <w:szCs w:val="22"/>
              </w:rPr>
              <w:t xml:space="preserve">what to expect when expanding </w:t>
            </w:r>
            <w:r w:rsidRPr="0ECED5D9" w:rsidR="7EA7713D">
              <w:rPr>
                <w:rFonts w:ascii="Arial" w:hAnsi="Arial" w:cs="Arial"/>
                <w:sz w:val="22"/>
                <w:szCs w:val="22"/>
              </w:rPr>
              <w:t xml:space="preserve">flexibility, </w:t>
            </w:r>
          </w:p>
          <w:p w:rsidRPr="007D32C5" w:rsidR="009C6B52" w:rsidP="0ECED5D9" w:rsidRDefault="009C6B52" w14:paraId="7905B843" w14:textId="0D9E472C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7EA7713D">
              <w:rPr>
                <w:rFonts w:ascii="Arial" w:hAnsi="Arial" w:cs="Arial"/>
                <w:sz w:val="22"/>
                <w:szCs w:val="22"/>
              </w:rPr>
              <w:t xml:space="preserve">Alot of my friend communicate on social media platforms such as </w:t>
            </w:r>
            <w:r w:rsidRPr="0ECED5D9" w:rsidR="2921BF68">
              <w:rPr>
                <w:rFonts w:ascii="Arial" w:hAnsi="Arial" w:cs="Arial"/>
                <w:sz w:val="22"/>
                <w:szCs w:val="22"/>
              </w:rPr>
              <w:t>Instagram</w:t>
            </w:r>
            <w:r w:rsidRPr="0ECED5D9" w:rsidR="7EA7713D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ECED5D9" w:rsidR="0F23D05F">
              <w:rPr>
                <w:rFonts w:ascii="Arial" w:hAnsi="Arial" w:cs="Arial"/>
                <w:sz w:val="22"/>
                <w:szCs w:val="22"/>
              </w:rPr>
              <w:t>F</w:t>
            </w:r>
            <w:r w:rsidRPr="0ECED5D9" w:rsidR="7EA7713D">
              <w:rPr>
                <w:rFonts w:ascii="Arial" w:hAnsi="Arial" w:cs="Arial"/>
                <w:sz w:val="22"/>
                <w:szCs w:val="22"/>
              </w:rPr>
              <w:t>acebook</w:t>
            </w:r>
            <w:r w:rsidRPr="0ECED5D9" w:rsidR="326018A1">
              <w:rPr>
                <w:rFonts w:ascii="Arial" w:hAnsi="Arial" w:cs="Arial"/>
                <w:sz w:val="22"/>
                <w:szCs w:val="22"/>
              </w:rPr>
              <w:t>,</w:t>
            </w:r>
            <w:r w:rsidRPr="0ECED5D9" w:rsidR="7EA771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07BE0137">
              <w:rPr>
                <w:rFonts w:ascii="Arial" w:hAnsi="Arial" w:cs="Arial"/>
                <w:sz w:val="22"/>
                <w:szCs w:val="22"/>
              </w:rPr>
              <w:t xml:space="preserve">so organising </w:t>
            </w:r>
            <w:r w:rsidRPr="0ECED5D9" w:rsidR="1EA0DBDB">
              <w:rPr>
                <w:rFonts w:ascii="Arial" w:hAnsi="Arial" w:cs="Arial"/>
                <w:sz w:val="22"/>
                <w:szCs w:val="22"/>
              </w:rPr>
              <w:t>an</w:t>
            </w:r>
            <w:r w:rsidRPr="0ECED5D9" w:rsidR="07BE0137">
              <w:rPr>
                <w:rFonts w:ascii="Arial" w:hAnsi="Arial" w:cs="Arial"/>
                <w:sz w:val="22"/>
                <w:szCs w:val="22"/>
              </w:rPr>
              <w:t xml:space="preserve"> activity like yoga by just sharing the company social media</w:t>
            </w:r>
            <w:r w:rsidRPr="0ECED5D9" w:rsidR="0887C303">
              <w:rPr>
                <w:rFonts w:ascii="Arial" w:hAnsi="Arial" w:cs="Arial"/>
                <w:sz w:val="22"/>
                <w:szCs w:val="22"/>
              </w:rPr>
              <w:t xml:space="preserve"> page </w:t>
            </w:r>
            <w:r w:rsidRPr="0ECED5D9" w:rsidR="0401CB40">
              <w:rPr>
                <w:rFonts w:ascii="Arial" w:hAnsi="Arial" w:cs="Arial"/>
                <w:sz w:val="22"/>
                <w:szCs w:val="22"/>
              </w:rPr>
              <w:t>make it</w:t>
            </w:r>
            <w:r w:rsidRPr="0ECED5D9" w:rsidR="53DEBBCD">
              <w:rPr>
                <w:rFonts w:ascii="Arial" w:hAnsi="Arial" w:cs="Arial"/>
                <w:sz w:val="22"/>
                <w:szCs w:val="22"/>
              </w:rPr>
              <w:t xml:space="preserve"> so much easier to engage with Live Photos and videos </w:t>
            </w:r>
            <w:r w:rsidRPr="0ECED5D9" w:rsidR="022A92E3">
              <w:rPr>
                <w:rFonts w:ascii="Arial" w:hAnsi="Arial" w:cs="Arial"/>
                <w:sz w:val="22"/>
                <w:szCs w:val="22"/>
              </w:rPr>
              <w:t xml:space="preserve">sharing the experiences </w:t>
            </w:r>
          </w:p>
        </w:tc>
      </w:tr>
      <w:tr w:rsidRPr="007D32C5" w:rsidR="00594A98" w:rsidTr="0ECED5D9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ECED5D9" w14:paraId="4FB523D1" w14:textId="77777777">
        <w:tc>
          <w:tcPr>
            <w:tcW w:w="9016" w:type="dxa"/>
            <w:gridSpan w:val="5"/>
            <w:tcMar/>
          </w:tcPr>
          <w:p w:rsidR="00594A98" w:rsidP="0ECED5D9" w:rsidRDefault="00594A98" w14:paraId="7A604B67" w14:textId="1D4DC64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ECED5D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ECED5D9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0ECED5D9" w:rsidR="068EDC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1B69F8CE">
              <w:rPr>
                <w:rFonts w:ascii="Arial" w:hAnsi="Arial" w:cs="Arial"/>
                <w:sz w:val="22"/>
                <w:szCs w:val="22"/>
              </w:rPr>
              <w:t xml:space="preserve">prices are made clear to </w:t>
            </w:r>
            <w:r w:rsidRPr="0ECED5D9" w:rsidR="7B897222">
              <w:rPr>
                <w:rFonts w:ascii="Arial" w:hAnsi="Arial" w:cs="Arial"/>
                <w:sz w:val="22"/>
                <w:szCs w:val="22"/>
              </w:rPr>
              <w:t>custom</w:t>
            </w:r>
            <w:r w:rsidRPr="0ECED5D9" w:rsidR="786A37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786A37B8">
              <w:rPr>
                <w:rFonts w:ascii="Arial" w:hAnsi="Arial" w:cs="Arial"/>
                <w:sz w:val="22"/>
                <w:szCs w:val="22"/>
              </w:rPr>
              <w:t>you</w:t>
            </w:r>
            <w:r w:rsidRPr="0ECED5D9" w:rsidR="1B69F8CE">
              <w:rPr>
                <w:rFonts w:ascii="Arial" w:hAnsi="Arial" w:cs="Arial"/>
                <w:sz w:val="22"/>
                <w:szCs w:val="22"/>
              </w:rPr>
              <w:t xml:space="preserve"> have links at the top of the screen</w:t>
            </w:r>
            <w:r w:rsidRPr="0ECED5D9" w:rsidR="48088DB4">
              <w:rPr>
                <w:rFonts w:ascii="Arial" w:hAnsi="Arial" w:cs="Arial"/>
                <w:sz w:val="22"/>
                <w:szCs w:val="22"/>
              </w:rPr>
              <w:t xml:space="preserve"> which will bring you to a sub-page</w:t>
            </w:r>
            <w:r w:rsidRPr="0ECED5D9" w:rsidR="2DA2DB13">
              <w:rPr>
                <w:rFonts w:ascii="Arial" w:hAnsi="Arial" w:cs="Arial"/>
                <w:sz w:val="22"/>
                <w:szCs w:val="22"/>
              </w:rPr>
              <w:t xml:space="preserve"> or</w:t>
            </w:r>
            <w:r w:rsidRPr="0ECED5D9" w:rsidR="369FD75E">
              <w:rPr>
                <w:rFonts w:ascii="Arial" w:hAnsi="Arial" w:cs="Arial"/>
                <w:sz w:val="22"/>
                <w:szCs w:val="22"/>
              </w:rPr>
              <w:t xml:space="preserve"> you be able to</w:t>
            </w:r>
            <w:r w:rsidRPr="0ECED5D9" w:rsidR="2DA2DB13">
              <w:rPr>
                <w:rFonts w:ascii="Arial" w:hAnsi="Arial" w:cs="Arial"/>
                <w:sz w:val="22"/>
                <w:szCs w:val="22"/>
              </w:rPr>
              <w:t xml:space="preserve"> just scroll to the bottom of the</w:t>
            </w:r>
            <w:r w:rsidRPr="0ECED5D9" w:rsidR="57164A13">
              <w:rPr>
                <w:rFonts w:ascii="Arial" w:hAnsi="Arial" w:cs="Arial"/>
                <w:sz w:val="22"/>
                <w:szCs w:val="22"/>
              </w:rPr>
              <w:t xml:space="preserve"> Page </w:t>
            </w:r>
            <w:r w:rsidRPr="0ECED5D9" w:rsidR="734225F4">
              <w:rPr>
                <w:rFonts w:ascii="Arial" w:hAnsi="Arial" w:cs="Arial"/>
                <w:sz w:val="22"/>
                <w:szCs w:val="22"/>
              </w:rPr>
              <w:t>where you will find all packages and prices in my opinion the intro pass seem very suitable</w:t>
            </w:r>
            <w:r w:rsidRPr="0ECED5D9" w:rsidR="58CBE816">
              <w:rPr>
                <w:rFonts w:ascii="Arial" w:hAnsi="Arial" w:cs="Arial"/>
                <w:sz w:val="22"/>
                <w:szCs w:val="22"/>
              </w:rPr>
              <w:t xml:space="preserve"> and flexible as the package involves 6clases over 30days </w:t>
            </w:r>
            <w:r w:rsidRPr="0ECED5D9" w:rsidR="0C5927E7">
              <w:rPr>
                <w:rFonts w:ascii="Arial" w:hAnsi="Arial" w:cs="Arial"/>
                <w:sz w:val="22"/>
                <w:szCs w:val="22"/>
              </w:rPr>
              <w:t>which is only £5 a class</w:t>
            </w:r>
            <w:r w:rsidRPr="0ECED5D9" w:rsidR="69A80E4D">
              <w:rPr>
                <w:rFonts w:ascii="Arial" w:hAnsi="Arial" w:cs="Arial"/>
                <w:sz w:val="22"/>
                <w:szCs w:val="22"/>
              </w:rPr>
              <w:t xml:space="preserve"> however is those excluded </w:t>
            </w:r>
            <w:r w:rsidRPr="0ECED5D9" w:rsidR="69A80E4D">
              <w:rPr>
                <w:rFonts w:ascii="Arial" w:hAnsi="Arial" w:cs="Arial"/>
                <w:sz w:val="22"/>
                <w:szCs w:val="22"/>
              </w:rPr>
              <w:t>Ashtanga Self practice as this requires additional teaching</w:t>
            </w:r>
            <w:r w:rsidRPr="0ECED5D9" w:rsidR="79E3DED5">
              <w:rPr>
                <w:rFonts w:ascii="Arial" w:hAnsi="Arial" w:cs="Arial"/>
                <w:sz w:val="22"/>
                <w:szCs w:val="22"/>
              </w:rPr>
              <w:t xml:space="preserve"> this offers for one person only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ECED5D9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ECED5D9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ECED5D9" w:rsidRDefault="00CE5D08" w14:paraId="28870333" w14:textId="68B7B7C1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0ECED5D9" w:rsidR="1CF4EE15">
              <w:rPr>
                <w:rFonts w:ascii="Arial" w:hAnsi="Arial" w:cs="Arial"/>
                <w:sz w:val="22"/>
                <w:szCs w:val="22"/>
              </w:rPr>
              <w:t>yoga reading</w:t>
            </w:r>
          </w:p>
        </w:tc>
      </w:tr>
      <w:tr w:rsidRPr="007D32C5" w:rsidR="000E774D" w:rsidTr="0ECED5D9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0ECED5D9" w:rsidRDefault="00CE5D08" w14:paraId="667873EF" w14:textId="4EB077DF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0ECED5D9" w:rsidR="11D4AFE8">
              <w:rPr>
                <w:rFonts w:ascii="Arial" w:hAnsi="Arial" w:cs="Arial"/>
                <w:sz w:val="22"/>
                <w:szCs w:val="22"/>
              </w:rPr>
              <w:t xml:space="preserve">activities in reading </w:t>
            </w:r>
          </w:p>
        </w:tc>
      </w:tr>
      <w:tr w:rsidRPr="007D32C5" w:rsidR="000E774D" w:rsidTr="0ECED5D9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0ECED5D9" w:rsidRDefault="00CE5D08" w14:paraId="0B78EB9B" w14:textId="6FF83B3C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ECED5D9" w:rsidR="68F16611">
              <w:rPr>
                <w:rFonts w:ascii="Arial" w:hAnsi="Arial" w:cs="Arial"/>
                <w:sz w:val="22"/>
                <w:szCs w:val="22"/>
              </w:rPr>
              <w:t xml:space="preserve">Classes reading </w:t>
            </w:r>
          </w:p>
        </w:tc>
      </w:tr>
      <w:tr w:rsidRPr="007D32C5" w:rsidR="000E774D" w:rsidTr="0ECED5D9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ECED5D9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0ECED5D9" w:rsidRDefault="00CE5D08" w14:paraId="6F0629EA" w14:textId="604835C6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691C997A">
              <w:rPr>
                <w:rFonts w:ascii="Arial" w:hAnsi="Arial" w:cs="Arial"/>
                <w:sz w:val="22"/>
                <w:szCs w:val="22"/>
              </w:rPr>
              <w:t>Okay so when you type in</w:t>
            </w:r>
            <w:r w:rsidRPr="0ECED5D9" w:rsidR="3190DB6E">
              <w:rPr>
                <w:rFonts w:ascii="Arial" w:hAnsi="Arial" w:cs="Arial"/>
                <w:sz w:val="22"/>
                <w:szCs w:val="22"/>
              </w:rPr>
              <w:t xml:space="preserve">to google yoga </w:t>
            </w:r>
            <w:r w:rsidRPr="0ECED5D9" w:rsidR="713BB861">
              <w:rPr>
                <w:rFonts w:ascii="Arial" w:hAnsi="Arial" w:cs="Arial"/>
                <w:sz w:val="22"/>
                <w:szCs w:val="22"/>
              </w:rPr>
              <w:t>reading, at</w:t>
            </w:r>
            <w:r w:rsidRPr="0ECED5D9" w:rsidR="3190DB6E">
              <w:rPr>
                <w:rFonts w:ascii="Arial" w:hAnsi="Arial" w:cs="Arial"/>
                <w:sz w:val="22"/>
                <w:szCs w:val="22"/>
              </w:rPr>
              <w:t xml:space="preserve"> the top of the search you will see the website directly </w:t>
            </w:r>
            <w:r w:rsidRPr="0ECED5D9" w:rsidR="7E14BD3F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0ECED5D9" w:rsidR="28B877D8">
              <w:rPr>
                <w:rFonts w:ascii="Arial" w:hAnsi="Arial" w:cs="Arial"/>
                <w:sz w:val="22"/>
                <w:szCs w:val="22"/>
              </w:rPr>
              <w:t>another</w:t>
            </w:r>
            <w:r w:rsidRPr="0ECED5D9" w:rsidR="7E14BD3F">
              <w:rPr>
                <w:rFonts w:ascii="Arial" w:hAnsi="Arial" w:cs="Arial"/>
                <w:sz w:val="22"/>
                <w:szCs w:val="22"/>
              </w:rPr>
              <w:t xml:space="preserve"> searches </w:t>
            </w:r>
            <w:r w:rsidRPr="0ECED5D9" w:rsidR="7B8D896B">
              <w:rPr>
                <w:rFonts w:ascii="Arial" w:hAnsi="Arial" w:cs="Arial"/>
                <w:sz w:val="22"/>
                <w:szCs w:val="22"/>
              </w:rPr>
              <w:t xml:space="preserve">such as activities in reading </w:t>
            </w:r>
            <w:r w:rsidRPr="0ECED5D9" w:rsidR="7E14BD3F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ECED5D9" w:rsidR="501CC399">
              <w:rPr>
                <w:rFonts w:ascii="Arial" w:hAnsi="Arial" w:cs="Arial"/>
                <w:sz w:val="22"/>
                <w:szCs w:val="22"/>
              </w:rPr>
              <w:t>website will appear but this time</w:t>
            </w:r>
            <w:r w:rsidRPr="0ECED5D9" w:rsidR="7D7D387D">
              <w:rPr>
                <w:rFonts w:ascii="Arial" w:hAnsi="Arial" w:cs="Arial"/>
                <w:sz w:val="22"/>
                <w:szCs w:val="22"/>
              </w:rPr>
              <w:t xml:space="preserve"> it</w:t>
            </w:r>
            <w:r w:rsidRPr="0ECED5D9" w:rsidR="501CC399">
              <w:rPr>
                <w:rFonts w:ascii="Arial" w:hAnsi="Arial" w:cs="Arial"/>
                <w:sz w:val="22"/>
                <w:szCs w:val="22"/>
              </w:rPr>
              <w:t xml:space="preserve"> will fall under</w:t>
            </w:r>
            <w:r w:rsidRPr="0ECED5D9" w:rsidR="02D4A790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0ECED5D9" w:rsidR="501CC399">
              <w:rPr>
                <w:rFonts w:ascii="Arial" w:hAnsi="Arial" w:cs="Arial"/>
                <w:sz w:val="22"/>
                <w:szCs w:val="22"/>
              </w:rPr>
              <w:t xml:space="preserve"> top ten</w:t>
            </w:r>
            <w:r w:rsidRPr="0ECED5D9" w:rsidR="06C605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700ADE28">
              <w:rPr>
                <w:rFonts w:ascii="Arial" w:hAnsi="Arial" w:cs="Arial"/>
                <w:sz w:val="22"/>
                <w:szCs w:val="22"/>
              </w:rPr>
              <w:t xml:space="preserve">when searching has highlighted </w:t>
            </w:r>
          </w:p>
          <w:p w:rsidRPr="007D32C5" w:rsidR="00CE5D08" w:rsidP="0ECED5D9" w:rsidRDefault="00CE5D08" w14:paraId="203729B7" w14:textId="19680FB0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3A261F29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0ECED5D9" w:rsidR="3B098D3A">
              <w:rPr>
                <w:rFonts w:ascii="Arial" w:hAnsi="Arial" w:cs="Arial"/>
                <w:sz w:val="22"/>
                <w:szCs w:val="22"/>
              </w:rPr>
              <w:t>for the last search when type into google Classes</w:t>
            </w:r>
            <w:r w:rsidRPr="0ECED5D9" w:rsidR="700ADE28">
              <w:rPr>
                <w:rFonts w:ascii="Arial" w:hAnsi="Arial" w:cs="Arial"/>
                <w:sz w:val="22"/>
                <w:szCs w:val="22"/>
              </w:rPr>
              <w:t xml:space="preserve"> for reading the website will appear</w:t>
            </w:r>
            <w:r w:rsidRPr="0ECED5D9" w:rsidR="345D6E89">
              <w:rPr>
                <w:rFonts w:ascii="Arial" w:hAnsi="Arial" w:cs="Arial"/>
                <w:sz w:val="22"/>
                <w:szCs w:val="22"/>
              </w:rPr>
              <w:t xml:space="preserve"> but this time</w:t>
            </w:r>
            <w:r w:rsidRPr="0ECED5D9" w:rsidR="700ADE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6B2EBEBC">
              <w:rPr>
                <w:rFonts w:ascii="Arial" w:hAnsi="Arial" w:cs="Arial"/>
                <w:sz w:val="22"/>
                <w:szCs w:val="22"/>
              </w:rPr>
              <w:t xml:space="preserve">just outside the top of </w:t>
            </w:r>
            <w:r w:rsidRPr="0ECED5D9" w:rsidR="652DE9B4">
              <w:rPr>
                <w:rFonts w:ascii="Arial" w:hAnsi="Arial" w:cs="Arial"/>
                <w:sz w:val="22"/>
                <w:szCs w:val="22"/>
              </w:rPr>
              <w:t>ten searches</w:t>
            </w:r>
            <w:r w:rsidRPr="0ECED5D9" w:rsidR="652DE9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0E774D" w:rsidTr="0ECED5D9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ECED5D9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ECED5D9" w14:paraId="462A66DE" w14:textId="77777777">
        <w:tc>
          <w:tcPr>
            <w:tcW w:w="9016" w:type="dxa"/>
            <w:gridSpan w:val="5"/>
            <w:tcMar/>
          </w:tcPr>
          <w:p w:rsidR="000E774D" w:rsidP="0ECED5D9" w:rsidRDefault="00CE5D08" w14:paraId="1ABB5FF6" w14:textId="4DB0A9CF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ECED5D9" w:rsidR="49036B07">
              <w:rPr>
                <w:rFonts w:ascii="Arial" w:hAnsi="Arial" w:cs="Arial"/>
                <w:sz w:val="22"/>
                <w:szCs w:val="22"/>
              </w:rPr>
              <w:t xml:space="preserve">from my experience the </w:t>
            </w:r>
            <w:r w:rsidRPr="0ECED5D9" w:rsidR="13E518A4">
              <w:rPr>
                <w:rFonts w:ascii="Arial" w:hAnsi="Arial" w:cs="Arial"/>
                <w:sz w:val="22"/>
                <w:szCs w:val="22"/>
              </w:rPr>
              <w:t xml:space="preserve">yoga reading website </w:t>
            </w:r>
            <w:r w:rsidRPr="0ECED5D9" w:rsidR="08256901">
              <w:rPr>
                <w:rFonts w:ascii="Arial" w:hAnsi="Arial" w:cs="Arial"/>
                <w:sz w:val="22"/>
                <w:szCs w:val="22"/>
              </w:rPr>
              <w:t xml:space="preserve">Is a very elegant and modern </w:t>
            </w:r>
            <w:r w:rsidRPr="0ECED5D9" w:rsidR="3B6325F1">
              <w:rPr>
                <w:rFonts w:ascii="Arial" w:hAnsi="Arial" w:cs="Arial"/>
                <w:sz w:val="22"/>
                <w:szCs w:val="22"/>
              </w:rPr>
              <w:t xml:space="preserve">reflection of the </w:t>
            </w:r>
            <w:r w:rsidRPr="0ECED5D9" w:rsidR="5464AB3A">
              <w:rPr>
                <w:rFonts w:ascii="Arial" w:hAnsi="Arial" w:cs="Arial"/>
                <w:sz w:val="22"/>
                <w:szCs w:val="22"/>
              </w:rPr>
              <w:t xml:space="preserve">business, as you enter the homepages </w:t>
            </w:r>
            <w:r w:rsidRPr="0ECED5D9" w:rsidR="1A5C69D2">
              <w:rPr>
                <w:rFonts w:ascii="Arial" w:hAnsi="Arial" w:cs="Arial"/>
                <w:sz w:val="22"/>
                <w:szCs w:val="22"/>
              </w:rPr>
              <w:t xml:space="preserve">you will </w:t>
            </w:r>
            <w:r w:rsidRPr="0ECED5D9" w:rsidR="06FBDA7C">
              <w:rPr>
                <w:rFonts w:ascii="Arial" w:hAnsi="Arial" w:cs="Arial"/>
                <w:sz w:val="22"/>
                <w:szCs w:val="22"/>
              </w:rPr>
              <w:t>see</w:t>
            </w:r>
            <w:r w:rsidRPr="0ECED5D9" w:rsidR="1A5C69D2">
              <w:rPr>
                <w:rFonts w:ascii="Arial" w:hAnsi="Arial" w:cs="Arial"/>
                <w:sz w:val="22"/>
                <w:szCs w:val="22"/>
              </w:rPr>
              <w:t xml:space="preserve"> Facebook &amp; </w:t>
            </w:r>
            <w:r w:rsidRPr="0ECED5D9" w:rsidR="7A605392">
              <w:rPr>
                <w:rFonts w:ascii="Arial" w:hAnsi="Arial" w:cs="Arial"/>
                <w:sz w:val="22"/>
                <w:szCs w:val="22"/>
              </w:rPr>
              <w:t>Instagram</w:t>
            </w:r>
            <w:r w:rsidRPr="0ECED5D9" w:rsidR="2C8D73E6">
              <w:rPr>
                <w:rFonts w:ascii="Arial" w:hAnsi="Arial" w:cs="Arial"/>
                <w:sz w:val="22"/>
                <w:szCs w:val="22"/>
              </w:rPr>
              <w:t xml:space="preserve"> converted</w:t>
            </w:r>
            <w:r w:rsidRPr="0ECED5D9" w:rsidR="7A6053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4CA9681B">
              <w:rPr>
                <w:rFonts w:ascii="Arial" w:hAnsi="Arial" w:cs="Arial"/>
                <w:sz w:val="22"/>
                <w:szCs w:val="22"/>
              </w:rPr>
              <w:t>to</w:t>
            </w:r>
            <w:r w:rsidRPr="0ECED5D9" w:rsidR="11906AC9">
              <w:rPr>
                <w:rFonts w:ascii="Arial" w:hAnsi="Arial" w:cs="Arial"/>
                <w:sz w:val="22"/>
                <w:szCs w:val="22"/>
              </w:rPr>
              <w:t xml:space="preserve"> an</w:t>
            </w:r>
            <w:r w:rsidRPr="0ECED5D9" w:rsidR="4CA968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0B700012">
              <w:rPr>
                <w:rFonts w:ascii="Arial" w:hAnsi="Arial" w:cs="Arial"/>
                <w:sz w:val="22"/>
                <w:szCs w:val="22"/>
              </w:rPr>
              <w:t xml:space="preserve">icon </w:t>
            </w:r>
            <w:r w:rsidRPr="0ECED5D9" w:rsidR="0D4CD787">
              <w:rPr>
                <w:rFonts w:ascii="Arial" w:hAnsi="Arial" w:cs="Arial"/>
                <w:sz w:val="22"/>
                <w:szCs w:val="22"/>
              </w:rPr>
              <w:t>which is</w:t>
            </w:r>
            <w:r w:rsidRPr="0ECED5D9" w:rsidR="1B8230F1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ECED5D9" w:rsidR="0D4CD787">
              <w:rPr>
                <w:rFonts w:ascii="Arial" w:hAnsi="Arial" w:cs="Arial"/>
                <w:sz w:val="22"/>
                <w:szCs w:val="22"/>
              </w:rPr>
              <w:t xml:space="preserve"> Morden way to promote </w:t>
            </w:r>
            <w:r w:rsidRPr="0ECED5D9" w:rsidR="023EAB00">
              <w:rPr>
                <w:rFonts w:ascii="Arial" w:hAnsi="Arial" w:cs="Arial"/>
                <w:sz w:val="22"/>
                <w:szCs w:val="22"/>
              </w:rPr>
              <w:t>your social</w:t>
            </w:r>
            <w:r w:rsidRPr="0ECED5D9" w:rsidR="0D4CD787">
              <w:rPr>
                <w:rFonts w:ascii="Arial" w:hAnsi="Arial" w:cs="Arial"/>
                <w:sz w:val="22"/>
                <w:szCs w:val="22"/>
              </w:rPr>
              <w:t xml:space="preserve"> media </w:t>
            </w:r>
            <w:r w:rsidRPr="0ECED5D9" w:rsidR="7EDBD6D2">
              <w:rPr>
                <w:rFonts w:ascii="Arial" w:hAnsi="Arial" w:cs="Arial"/>
                <w:sz w:val="22"/>
                <w:szCs w:val="22"/>
              </w:rPr>
              <w:t xml:space="preserve">through your business </w:t>
            </w:r>
            <w:r w:rsidRPr="0ECED5D9" w:rsidR="566D5425">
              <w:rPr>
                <w:rFonts w:ascii="Arial" w:hAnsi="Arial" w:cs="Arial"/>
                <w:sz w:val="22"/>
                <w:szCs w:val="22"/>
              </w:rPr>
              <w:t>page</w:t>
            </w:r>
            <w:r w:rsidRPr="0ECED5D9" w:rsidR="31F4AF16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E774D" w:rsidP="0ECED5D9" w:rsidRDefault="00CE5D08" w14:paraId="5DDDB244" w14:textId="243D4871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484EA7B4">
              <w:rPr>
                <w:rFonts w:ascii="Arial" w:hAnsi="Arial" w:cs="Arial"/>
                <w:sz w:val="22"/>
                <w:szCs w:val="22"/>
              </w:rPr>
              <w:t>Moving onto the</w:t>
            </w:r>
            <w:r w:rsidRPr="0ECED5D9" w:rsidR="7B791E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1F0B0E24">
              <w:rPr>
                <w:rFonts w:ascii="Arial" w:hAnsi="Arial" w:cs="Arial"/>
                <w:sz w:val="22"/>
                <w:szCs w:val="22"/>
              </w:rPr>
              <w:t xml:space="preserve">design of the website I think its </w:t>
            </w:r>
            <w:r w:rsidRPr="0ECED5D9" w:rsidR="762F4361">
              <w:rPr>
                <w:rFonts w:ascii="Arial" w:hAnsi="Arial" w:cs="Arial"/>
                <w:sz w:val="22"/>
                <w:szCs w:val="22"/>
              </w:rPr>
              <w:t>brilliant from</w:t>
            </w:r>
            <w:r w:rsidRPr="0ECED5D9" w:rsidR="5FE86060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0ECED5D9" w:rsidR="5FE86060">
              <w:rPr>
                <w:rFonts w:ascii="Arial" w:hAnsi="Arial" w:cs="Arial"/>
                <w:sz w:val="22"/>
                <w:szCs w:val="22"/>
              </w:rPr>
              <w:t>colo</w:t>
            </w:r>
            <w:r w:rsidRPr="0ECED5D9" w:rsidR="7C763320">
              <w:rPr>
                <w:rFonts w:ascii="Arial" w:hAnsi="Arial" w:cs="Arial"/>
                <w:sz w:val="22"/>
                <w:szCs w:val="22"/>
              </w:rPr>
              <w:t xml:space="preserve">urs </w:t>
            </w:r>
          </w:p>
          <w:p w:rsidRPr="007D32C5" w:rsidR="00CE5D08" w:rsidP="0ECED5D9" w:rsidRDefault="00CE5D08" w14:paraId="49C98711" w14:textId="5B7E26E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ECED5D9" w:rsidR="7BA8A1C4">
              <w:rPr>
                <w:rFonts w:ascii="Arial" w:hAnsi="Arial" w:cs="Arial"/>
                <w:sz w:val="22"/>
                <w:szCs w:val="22"/>
              </w:rPr>
              <w:t>Scheme to the shapes and</w:t>
            </w:r>
            <w:r w:rsidRPr="0ECED5D9" w:rsidR="5FBDC06B">
              <w:rPr>
                <w:rFonts w:ascii="Arial" w:hAnsi="Arial" w:cs="Arial"/>
                <w:sz w:val="22"/>
                <w:szCs w:val="22"/>
              </w:rPr>
              <w:t xml:space="preserve"> pride of the brand</w:t>
            </w:r>
            <w:r w:rsidRPr="0ECED5D9" w:rsidR="7BA8A1C4">
              <w:rPr>
                <w:rFonts w:ascii="Arial" w:hAnsi="Arial" w:cs="Arial"/>
                <w:sz w:val="22"/>
                <w:szCs w:val="22"/>
              </w:rPr>
              <w:t xml:space="preserve">, also I love the photography </w:t>
            </w:r>
            <w:r w:rsidRPr="0ECED5D9" w:rsidR="0787706C">
              <w:rPr>
                <w:rFonts w:ascii="Arial" w:hAnsi="Arial" w:cs="Arial"/>
                <w:sz w:val="22"/>
                <w:szCs w:val="22"/>
              </w:rPr>
              <w:t>very much</w:t>
            </w:r>
            <w:r w:rsidRPr="0ECED5D9" w:rsidR="5509008E">
              <w:rPr>
                <w:rFonts w:ascii="Arial" w:hAnsi="Arial" w:cs="Arial"/>
                <w:sz w:val="22"/>
                <w:szCs w:val="22"/>
              </w:rPr>
              <w:t xml:space="preserve">. the </w:t>
            </w:r>
            <w:r w:rsidRPr="0ECED5D9" w:rsidR="2868F436">
              <w:rPr>
                <w:rFonts w:ascii="Arial" w:hAnsi="Arial" w:cs="Arial"/>
                <w:sz w:val="22"/>
                <w:szCs w:val="22"/>
              </w:rPr>
              <w:t>creator</w:t>
            </w:r>
            <w:r w:rsidRPr="0ECED5D9" w:rsidR="5509008E">
              <w:rPr>
                <w:rFonts w:ascii="Arial" w:hAnsi="Arial" w:cs="Arial"/>
                <w:sz w:val="22"/>
                <w:szCs w:val="22"/>
              </w:rPr>
              <w:t xml:space="preserve"> of the</w:t>
            </w:r>
            <w:r w:rsidRPr="0ECED5D9" w:rsidR="53CE0FAF">
              <w:rPr>
                <w:rFonts w:ascii="Arial" w:hAnsi="Arial" w:cs="Arial"/>
                <w:sz w:val="22"/>
                <w:szCs w:val="22"/>
              </w:rPr>
              <w:t xml:space="preserve"> website is called </w:t>
            </w:r>
            <w:r w:rsidRPr="0ECED5D9" w:rsidR="566ED8AB">
              <w:rPr>
                <w:rFonts w:ascii="Arial" w:hAnsi="Arial" w:cs="Arial"/>
                <w:sz w:val="22"/>
                <w:szCs w:val="22"/>
              </w:rPr>
              <w:t>jimmy crow</w:t>
            </w:r>
            <w:r w:rsidRPr="0ECED5D9" w:rsidR="5E4A8241">
              <w:rPr>
                <w:rFonts w:ascii="Arial" w:hAnsi="Arial" w:cs="Arial"/>
                <w:sz w:val="22"/>
                <w:szCs w:val="22"/>
              </w:rPr>
              <w:t xml:space="preserve"> his even installed the company logo when the page </w:t>
            </w:r>
            <w:r w:rsidRPr="0ECED5D9" w:rsidR="4886EB64">
              <w:rPr>
                <w:rFonts w:ascii="Arial" w:hAnsi="Arial" w:cs="Arial"/>
                <w:sz w:val="22"/>
                <w:szCs w:val="22"/>
              </w:rPr>
              <w:t xml:space="preserve">is loading to another which I find quite unique and </w:t>
            </w:r>
            <w:r w:rsidRPr="0ECED5D9" w:rsidR="4094E9D9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ECED5D9" w:rsidR="4886EB64">
              <w:rPr>
                <w:rFonts w:ascii="Arial" w:hAnsi="Arial" w:cs="Arial"/>
                <w:sz w:val="22"/>
                <w:szCs w:val="22"/>
              </w:rPr>
              <w:t xml:space="preserve">modern style you can see from </w:t>
            </w:r>
            <w:r w:rsidRPr="0ECED5D9" w:rsidR="1D32B969">
              <w:rPr>
                <w:rFonts w:ascii="Arial" w:hAnsi="Arial" w:cs="Arial"/>
                <w:sz w:val="22"/>
                <w:szCs w:val="22"/>
              </w:rPr>
              <w:t xml:space="preserve">many big brands such as </w:t>
            </w:r>
            <w:r w:rsidRPr="0ECED5D9" w:rsidR="1D32B969">
              <w:rPr>
                <w:rFonts w:ascii="Arial" w:hAnsi="Arial" w:cs="Arial"/>
                <w:sz w:val="22"/>
                <w:szCs w:val="22"/>
              </w:rPr>
              <w:t>jd</w:t>
            </w:r>
            <w:r w:rsidRPr="0ECED5D9" w:rsidR="1D32B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1D32B969">
              <w:rPr>
                <w:rFonts w:ascii="Arial" w:hAnsi="Arial" w:cs="Arial"/>
                <w:sz w:val="22"/>
                <w:szCs w:val="22"/>
              </w:rPr>
              <w:t>s</w:t>
            </w:r>
            <w:r w:rsidRPr="0ECED5D9" w:rsidR="1946254D">
              <w:rPr>
                <w:rFonts w:ascii="Arial" w:hAnsi="Arial" w:cs="Arial"/>
                <w:sz w:val="22"/>
                <w:szCs w:val="22"/>
              </w:rPr>
              <w:t>ports,pure</w:t>
            </w:r>
            <w:r w:rsidRPr="0ECED5D9" w:rsidR="1946254D">
              <w:rPr>
                <w:rFonts w:ascii="Arial" w:hAnsi="Arial" w:cs="Arial"/>
                <w:sz w:val="22"/>
                <w:szCs w:val="22"/>
              </w:rPr>
              <w:t xml:space="preserve"> gym and virgin active</w:t>
            </w:r>
            <w:r w:rsidRPr="0ECED5D9" w:rsidR="45CF38E9">
              <w:rPr>
                <w:rFonts w:ascii="Arial" w:hAnsi="Arial" w:cs="Arial"/>
                <w:sz w:val="22"/>
                <w:szCs w:val="22"/>
              </w:rPr>
              <w:t xml:space="preserve"> these companies are well respected and with that respect the</w:t>
            </w:r>
            <w:r w:rsidRPr="0ECED5D9" w:rsidR="14BE3068">
              <w:rPr>
                <w:rFonts w:ascii="Arial" w:hAnsi="Arial" w:cs="Arial"/>
                <w:sz w:val="22"/>
                <w:szCs w:val="22"/>
              </w:rPr>
              <w:t>y</w:t>
            </w:r>
            <w:r w:rsidRPr="0ECED5D9" w:rsidR="45CF38E9">
              <w:rPr>
                <w:rFonts w:ascii="Arial" w:hAnsi="Arial" w:cs="Arial"/>
                <w:sz w:val="22"/>
                <w:szCs w:val="22"/>
              </w:rPr>
              <w:t xml:space="preserve"> ga</w:t>
            </w:r>
            <w:r w:rsidRPr="0ECED5D9" w:rsidR="2F0EED59">
              <w:rPr>
                <w:rFonts w:ascii="Arial" w:hAnsi="Arial" w:cs="Arial"/>
                <w:sz w:val="22"/>
                <w:szCs w:val="22"/>
              </w:rPr>
              <w:t xml:space="preserve">ined a very Huge following </w:t>
            </w:r>
            <w:r w:rsidRPr="0ECED5D9" w:rsidR="26302042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P="0ECED5D9" w:rsidRDefault="00CE5D08" w14:paraId="15C51E5C" w14:textId="035B43B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0E774D" w:rsidTr="0ECED5D9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ECED5D9" w14:paraId="55F79962" w14:textId="77777777">
        <w:tc>
          <w:tcPr>
            <w:tcW w:w="9016" w:type="dxa"/>
            <w:gridSpan w:val="5"/>
            <w:tcMar/>
          </w:tcPr>
          <w:p w:rsidR="000E774D" w:rsidP="0ECED5D9" w:rsidRDefault="00CE5D08" w14:paraId="30EFCBC3" w14:textId="5A336AB0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00CE5D08">
              <w:rPr>
                <w:rFonts w:ascii="Arial" w:hAnsi="Arial" w:cs="Arial"/>
                <w:sz w:val="22"/>
                <w:szCs w:val="22"/>
              </w:rPr>
              <w:t>Answer:</w:t>
            </w:r>
            <w:r w:rsidRPr="0ECED5D9" w:rsidR="2CEB8913">
              <w:rPr>
                <w:rFonts w:ascii="Arial" w:hAnsi="Arial" w:cs="Arial"/>
                <w:sz w:val="22"/>
                <w:szCs w:val="22"/>
              </w:rPr>
              <w:t xml:space="preserve"> if I was</w:t>
            </w:r>
            <w:r w:rsidRPr="0ECED5D9" w:rsidR="46B32113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0ECED5D9" w:rsidR="04769C63">
              <w:rPr>
                <w:rFonts w:ascii="Arial" w:hAnsi="Arial" w:cs="Arial"/>
                <w:sz w:val="22"/>
                <w:szCs w:val="22"/>
              </w:rPr>
              <w:t xml:space="preserve"> make a recommendation I must start with my local gym which is</w:t>
            </w:r>
            <w:r w:rsidRPr="0ECED5D9" w:rsidR="6D3E3F24">
              <w:rPr>
                <w:rFonts w:ascii="Arial" w:hAnsi="Arial" w:cs="Arial"/>
                <w:sz w:val="22"/>
                <w:szCs w:val="22"/>
              </w:rPr>
              <w:t xml:space="preserve"> called</w:t>
            </w:r>
            <w:r w:rsidRPr="0ECED5D9" w:rsidR="04769C63">
              <w:rPr>
                <w:rFonts w:ascii="Arial" w:hAnsi="Arial" w:cs="Arial"/>
                <w:sz w:val="22"/>
                <w:szCs w:val="22"/>
              </w:rPr>
              <w:t xml:space="preserve"> virgin active </w:t>
            </w:r>
            <w:r w:rsidRPr="0ECED5D9" w:rsidR="078D6ADF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ECED5D9" w:rsidR="04769C63">
              <w:rPr>
                <w:rFonts w:ascii="Arial" w:hAnsi="Arial" w:cs="Arial"/>
                <w:sz w:val="22"/>
                <w:szCs w:val="22"/>
              </w:rPr>
              <w:t xml:space="preserve">very popular </w:t>
            </w:r>
            <w:r w:rsidRPr="0ECED5D9" w:rsidR="11A41993">
              <w:rPr>
                <w:rFonts w:ascii="Arial" w:hAnsi="Arial" w:cs="Arial"/>
                <w:sz w:val="22"/>
                <w:szCs w:val="22"/>
              </w:rPr>
              <w:t xml:space="preserve">gym group spread across </w:t>
            </w:r>
            <w:r w:rsidRPr="0ECED5D9" w:rsidR="32EF3500">
              <w:rPr>
                <w:rFonts w:ascii="Arial" w:hAnsi="Arial" w:cs="Arial"/>
                <w:sz w:val="22"/>
                <w:szCs w:val="22"/>
              </w:rPr>
              <w:t xml:space="preserve">London, the membership is higher </w:t>
            </w:r>
            <w:r w:rsidRPr="0ECED5D9" w:rsidR="32EF3500">
              <w:rPr>
                <w:rFonts w:ascii="Arial" w:hAnsi="Arial" w:cs="Arial"/>
                <w:sz w:val="22"/>
                <w:szCs w:val="22"/>
              </w:rPr>
              <w:t>then</w:t>
            </w:r>
            <w:r w:rsidRPr="0ECED5D9" w:rsidR="32EF3500">
              <w:rPr>
                <w:rFonts w:ascii="Arial" w:hAnsi="Arial" w:cs="Arial"/>
                <w:sz w:val="22"/>
                <w:szCs w:val="22"/>
              </w:rPr>
              <w:t xml:space="preserve"> most gym so you almost feel entitled to get your </w:t>
            </w:r>
            <w:r w:rsidRPr="0ECED5D9" w:rsidR="38778044">
              <w:rPr>
                <w:rFonts w:ascii="Arial" w:hAnsi="Arial" w:cs="Arial"/>
                <w:sz w:val="22"/>
                <w:szCs w:val="22"/>
              </w:rPr>
              <w:t>money's</w:t>
            </w:r>
            <w:r w:rsidRPr="0ECED5D9" w:rsidR="66C37000">
              <w:rPr>
                <w:rFonts w:ascii="Arial" w:hAnsi="Arial" w:cs="Arial"/>
                <w:sz w:val="22"/>
                <w:szCs w:val="22"/>
              </w:rPr>
              <w:t xml:space="preserve"> worth however of recent the company website has upgra</w:t>
            </w:r>
            <w:r w:rsidRPr="0ECED5D9" w:rsidR="0A4E742A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Pr="0ECED5D9" w:rsidR="658D51DC">
              <w:rPr>
                <w:rFonts w:ascii="Arial" w:hAnsi="Arial" w:cs="Arial"/>
                <w:sz w:val="22"/>
                <w:szCs w:val="22"/>
              </w:rPr>
              <w:t>i</w:t>
            </w:r>
            <w:r w:rsidRPr="0ECED5D9" w:rsidR="08CAEF32">
              <w:rPr>
                <w:rFonts w:ascii="Arial" w:hAnsi="Arial" w:cs="Arial"/>
                <w:sz w:val="22"/>
                <w:szCs w:val="22"/>
              </w:rPr>
              <w:t xml:space="preserve">ts features to improve </w:t>
            </w:r>
            <w:r w:rsidRPr="0ECED5D9" w:rsidR="2A16DC33">
              <w:rPr>
                <w:rFonts w:ascii="Arial" w:hAnsi="Arial" w:cs="Arial"/>
                <w:sz w:val="22"/>
                <w:szCs w:val="22"/>
              </w:rPr>
              <w:t>communications</w:t>
            </w:r>
            <w:r w:rsidRPr="0ECED5D9" w:rsidR="08CAEF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26B953C1">
              <w:rPr>
                <w:rFonts w:ascii="Arial" w:hAnsi="Arial" w:cs="Arial"/>
                <w:sz w:val="22"/>
                <w:szCs w:val="22"/>
              </w:rPr>
              <w:t xml:space="preserve">by adding an app called what's a social media platform which you can find by going through a few </w:t>
            </w:r>
            <w:r w:rsidRPr="0ECED5D9" w:rsidR="26B953C1">
              <w:rPr>
                <w:rFonts w:ascii="Arial" w:hAnsi="Arial" w:cs="Arial"/>
                <w:sz w:val="22"/>
                <w:szCs w:val="22"/>
              </w:rPr>
              <w:t>sub pages</w:t>
            </w:r>
            <w:r w:rsidRPr="0ECED5D9" w:rsidR="4C2A1BA1">
              <w:rPr>
                <w:rFonts w:ascii="Arial" w:hAnsi="Arial" w:cs="Arial"/>
                <w:sz w:val="22"/>
                <w:szCs w:val="22"/>
              </w:rPr>
              <w:t xml:space="preserve"> I'll find it easier as a customer if the company could upgrade the ico</w:t>
            </w:r>
            <w:r w:rsidRPr="0ECED5D9" w:rsidR="595FB5F3">
              <w:rPr>
                <w:rFonts w:ascii="Arial" w:hAnsi="Arial" w:cs="Arial"/>
                <w:sz w:val="22"/>
                <w:szCs w:val="22"/>
              </w:rPr>
              <w:t>n</w:t>
            </w:r>
            <w:r w:rsidRPr="0ECED5D9" w:rsidR="4C2A1BA1">
              <w:rPr>
                <w:rFonts w:ascii="Arial" w:hAnsi="Arial" w:cs="Arial"/>
                <w:sz w:val="22"/>
                <w:szCs w:val="22"/>
              </w:rPr>
              <w:t xml:space="preserve"> for social media to the WhatsApp sign</w:t>
            </w:r>
            <w:r w:rsidRPr="0ECED5D9" w:rsidR="36D4AE09">
              <w:rPr>
                <w:rFonts w:ascii="Arial" w:hAnsi="Arial" w:cs="Arial"/>
                <w:sz w:val="22"/>
                <w:szCs w:val="22"/>
              </w:rPr>
              <w:t xml:space="preserve"> and other </w:t>
            </w:r>
            <w:r w:rsidRPr="0ECED5D9" w:rsidR="009CDDF9">
              <w:rPr>
                <w:rFonts w:ascii="Arial" w:hAnsi="Arial" w:cs="Arial"/>
                <w:sz w:val="22"/>
                <w:szCs w:val="22"/>
              </w:rPr>
              <w:t>relevant</w:t>
            </w:r>
            <w:r w:rsidRPr="0ECED5D9" w:rsidR="07ED8B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36D4AE09">
              <w:rPr>
                <w:rFonts w:ascii="Arial" w:hAnsi="Arial" w:cs="Arial"/>
                <w:sz w:val="22"/>
                <w:szCs w:val="22"/>
              </w:rPr>
              <w:t xml:space="preserve"> social media that growing</w:t>
            </w:r>
            <w:r w:rsidRPr="0ECED5D9" w:rsidR="4B8499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36D4AE09">
              <w:rPr>
                <w:rFonts w:ascii="Arial" w:hAnsi="Arial" w:cs="Arial"/>
                <w:sz w:val="22"/>
                <w:szCs w:val="22"/>
              </w:rPr>
              <w:t xml:space="preserve">in following </w:t>
            </w:r>
            <w:r w:rsidRPr="0ECED5D9" w:rsidR="047FEDA2">
              <w:rPr>
                <w:rFonts w:ascii="Arial" w:hAnsi="Arial" w:cs="Arial"/>
                <w:sz w:val="22"/>
                <w:szCs w:val="22"/>
              </w:rPr>
              <w:t xml:space="preserve">Instagram and face book is still everyone </w:t>
            </w:r>
            <w:r w:rsidRPr="0ECED5D9" w:rsidR="6577B185">
              <w:rPr>
                <w:rFonts w:ascii="Arial" w:hAnsi="Arial" w:cs="Arial"/>
                <w:sz w:val="22"/>
                <w:szCs w:val="22"/>
              </w:rPr>
              <w:t>go to</w:t>
            </w:r>
            <w:r w:rsidRPr="0ECED5D9" w:rsidR="3C6A57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ECED5D9" w:rsidR="047FEDA2">
              <w:rPr>
                <w:rFonts w:ascii="Arial" w:hAnsi="Arial" w:cs="Arial"/>
                <w:sz w:val="22"/>
                <w:szCs w:val="22"/>
              </w:rPr>
              <w:t xml:space="preserve">social </w:t>
            </w:r>
            <w:r w:rsidRPr="0ECED5D9" w:rsidR="2EFBD748">
              <w:rPr>
                <w:rFonts w:ascii="Arial" w:hAnsi="Arial" w:cs="Arial"/>
                <w:sz w:val="22"/>
                <w:szCs w:val="22"/>
              </w:rPr>
              <w:t xml:space="preserve">platform but big </w:t>
            </w:r>
            <w:r w:rsidRPr="0ECED5D9" w:rsidR="5AF0478C">
              <w:rPr>
                <w:rFonts w:ascii="Arial" w:hAnsi="Arial" w:cs="Arial"/>
                <w:sz w:val="22"/>
                <w:szCs w:val="22"/>
              </w:rPr>
              <w:t>Social brands</w:t>
            </w:r>
            <w:r w:rsidRPr="0ECED5D9" w:rsidR="79A2389F">
              <w:rPr>
                <w:rFonts w:ascii="Arial" w:hAnsi="Arial" w:cs="Arial"/>
                <w:sz w:val="22"/>
                <w:szCs w:val="22"/>
              </w:rPr>
              <w:t xml:space="preserve"> are rising as well as apps are now the </w:t>
            </w:r>
            <w:r w:rsidRPr="0ECED5D9" w:rsidR="0CFB0894">
              <w:rPr>
                <w:rFonts w:ascii="Arial" w:hAnsi="Arial" w:cs="Arial"/>
                <w:sz w:val="22"/>
                <w:szCs w:val="22"/>
              </w:rPr>
              <w:t>go to</w:t>
            </w:r>
            <w:r w:rsidRPr="0ECED5D9" w:rsidR="79A2389F">
              <w:rPr>
                <w:rFonts w:ascii="Arial" w:hAnsi="Arial" w:cs="Arial"/>
                <w:sz w:val="22"/>
                <w:szCs w:val="22"/>
              </w:rPr>
              <w:t xml:space="preserve"> with AI as the communication</w:t>
            </w:r>
            <w:r w:rsidRPr="0ECED5D9" w:rsidR="3EBB551B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ECED5D9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0ECED5D9" w:rsidRDefault="001F1175" w14:paraId="54DE547A" w14:textId="5F6F1D7D">
            <w:pPr>
              <w:rPr>
                <w:rFonts w:ascii="Arial" w:hAnsi="Arial" w:cs="Arial"/>
                <w:sz w:val="22"/>
                <w:szCs w:val="22"/>
              </w:rPr>
            </w:pPr>
            <w:r w:rsidRPr="0ECED5D9" w:rsidR="4B094D9D">
              <w:rPr>
                <w:rFonts w:ascii="Arial" w:hAnsi="Arial" w:cs="Arial"/>
                <w:sz w:val="22"/>
                <w:szCs w:val="22"/>
              </w:rPr>
              <w:t>J.johnson</w:t>
            </w:r>
            <w:r w:rsidRPr="0ECED5D9" w:rsidR="4B094D9D">
              <w:rPr>
                <w:rFonts w:ascii="Arial" w:hAnsi="Arial" w:cs="Arial"/>
                <w:sz w:val="22"/>
                <w:szCs w:val="22"/>
              </w:rPr>
              <w:t>,</w:t>
            </w:r>
            <w:r w:rsidRPr="0ECED5D9" w:rsidR="77DB9356">
              <w:rPr>
                <w:rFonts w:ascii="Arial" w:hAnsi="Arial" w:cs="Arial"/>
                <w:sz w:val="22"/>
                <w:szCs w:val="22"/>
              </w:rPr>
              <w:t xml:space="preserve"> (web design)</w:t>
            </w:r>
            <w:r w:rsidRPr="0ECED5D9" w:rsidR="77DB9356">
              <w:rPr>
                <w:rFonts w:ascii="Arial" w:hAnsi="Arial" w:cs="Arial"/>
                <w:sz w:val="22"/>
                <w:szCs w:val="22"/>
              </w:rPr>
              <w:t>Yogareading.co.uk</w:t>
            </w:r>
            <w:r w:rsidRPr="0ECED5D9" w:rsidR="5359533F">
              <w:rPr>
                <w:rFonts w:ascii="Arial" w:hAnsi="Arial" w:cs="Arial"/>
                <w:sz w:val="22"/>
                <w:szCs w:val="22"/>
              </w:rPr>
              <w:t>,acessed</w:t>
            </w:r>
            <w:r w:rsidRPr="0ECED5D9" w:rsidR="5359533F">
              <w:rPr>
                <w:rFonts w:ascii="Arial" w:hAnsi="Arial" w:cs="Arial"/>
                <w:sz w:val="22"/>
                <w:szCs w:val="22"/>
              </w:rPr>
              <w:t xml:space="preserve"> 19/04/26</w:t>
            </w:r>
            <w:r w:rsidRPr="0ECED5D9" w:rsidR="0618043E">
              <w:rPr>
                <w:rFonts w:ascii="Arial" w:hAnsi="Arial" w:cs="Arial"/>
                <w:sz w:val="22"/>
                <w:szCs w:val="22"/>
              </w:rPr>
              <w:t xml:space="preserve"> jimmycrow.com</w:t>
            </w:r>
          </w:p>
          <w:p w:rsidR="0ECED5D9" w:rsidP="0ECED5D9" w:rsidRDefault="0ECED5D9" w14:paraId="39C93BA8" w14:textId="1C13E8B7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8371D"/>
    <w:rsid w:val="00594A98"/>
    <w:rsid w:val="006C99D8"/>
    <w:rsid w:val="00763DD9"/>
    <w:rsid w:val="007D32C5"/>
    <w:rsid w:val="00801251"/>
    <w:rsid w:val="00838180"/>
    <w:rsid w:val="0089672F"/>
    <w:rsid w:val="008E9D91"/>
    <w:rsid w:val="009C6B52"/>
    <w:rsid w:val="009CDDF9"/>
    <w:rsid w:val="00CE5D08"/>
    <w:rsid w:val="00D4258D"/>
    <w:rsid w:val="00D68E56"/>
    <w:rsid w:val="00E26B70"/>
    <w:rsid w:val="00E56203"/>
    <w:rsid w:val="00EC129D"/>
    <w:rsid w:val="00EC5662"/>
    <w:rsid w:val="01182D62"/>
    <w:rsid w:val="011D8430"/>
    <w:rsid w:val="013BB4E8"/>
    <w:rsid w:val="022A92E3"/>
    <w:rsid w:val="023B10E7"/>
    <w:rsid w:val="023EAB00"/>
    <w:rsid w:val="028067C0"/>
    <w:rsid w:val="02AAD9BB"/>
    <w:rsid w:val="02D4A790"/>
    <w:rsid w:val="03098CFB"/>
    <w:rsid w:val="036A9479"/>
    <w:rsid w:val="03EA5636"/>
    <w:rsid w:val="0401CB40"/>
    <w:rsid w:val="045604BC"/>
    <w:rsid w:val="04629DA0"/>
    <w:rsid w:val="04689DE6"/>
    <w:rsid w:val="04769C63"/>
    <w:rsid w:val="047FEDA2"/>
    <w:rsid w:val="04ADBF83"/>
    <w:rsid w:val="04C528C9"/>
    <w:rsid w:val="04F6276D"/>
    <w:rsid w:val="0504E226"/>
    <w:rsid w:val="056F8AA4"/>
    <w:rsid w:val="05B60101"/>
    <w:rsid w:val="05CFEBE4"/>
    <w:rsid w:val="05D3B179"/>
    <w:rsid w:val="05F57F20"/>
    <w:rsid w:val="060A7B32"/>
    <w:rsid w:val="0618043E"/>
    <w:rsid w:val="062304AB"/>
    <w:rsid w:val="0641FC0F"/>
    <w:rsid w:val="0647448E"/>
    <w:rsid w:val="0647A906"/>
    <w:rsid w:val="067AA3CB"/>
    <w:rsid w:val="068EDC5C"/>
    <w:rsid w:val="0692C3CB"/>
    <w:rsid w:val="06C60518"/>
    <w:rsid w:val="06FBDA7C"/>
    <w:rsid w:val="070B13C2"/>
    <w:rsid w:val="07230522"/>
    <w:rsid w:val="07340244"/>
    <w:rsid w:val="075B9B12"/>
    <w:rsid w:val="0787706C"/>
    <w:rsid w:val="078D6ADF"/>
    <w:rsid w:val="07BE0137"/>
    <w:rsid w:val="07CF9D0A"/>
    <w:rsid w:val="07E72B27"/>
    <w:rsid w:val="07ED8BA0"/>
    <w:rsid w:val="07F32B34"/>
    <w:rsid w:val="07FABAD4"/>
    <w:rsid w:val="080CD864"/>
    <w:rsid w:val="08256901"/>
    <w:rsid w:val="08661D13"/>
    <w:rsid w:val="0887C303"/>
    <w:rsid w:val="08C83923"/>
    <w:rsid w:val="08CAEF32"/>
    <w:rsid w:val="08D044B0"/>
    <w:rsid w:val="0919B16C"/>
    <w:rsid w:val="0A21885E"/>
    <w:rsid w:val="0A2AF550"/>
    <w:rsid w:val="0A4E742A"/>
    <w:rsid w:val="0A57278E"/>
    <w:rsid w:val="0A83D44F"/>
    <w:rsid w:val="0ABF8049"/>
    <w:rsid w:val="0AD65AEF"/>
    <w:rsid w:val="0B18E156"/>
    <w:rsid w:val="0B2653F8"/>
    <w:rsid w:val="0B3F0A1D"/>
    <w:rsid w:val="0B43DBE4"/>
    <w:rsid w:val="0B603A17"/>
    <w:rsid w:val="0B700012"/>
    <w:rsid w:val="0BA166F8"/>
    <w:rsid w:val="0C5927E7"/>
    <w:rsid w:val="0CD24FC8"/>
    <w:rsid w:val="0CDD34F0"/>
    <w:rsid w:val="0CE13E13"/>
    <w:rsid w:val="0CF496AC"/>
    <w:rsid w:val="0CF9F584"/>
    <w:rsid w:val="0CFB0894"/>
    <w:rsid w:val="0D4CD787"/>
    <w:rsid w:val="0D98CAA3"/>
    <w:rsid w:val="0DD52CC9"/>
    <w:rsid w:val="0DE62B7D"/>
    <w:rsid w:val="0DE8D483"/>
    <w:rsid w:val="0E4155DC"/>
    <w:rsid w:val="0E41CB7C"/>
    <w:rsid w:val="0E6821D1"/>
    <w:rsid w:val="0E985C50"/>
    <w:rsid w:val="0EAD75C2"/>
    <w:rsid w:val="0ECED5D9"/>
    <w:rsid w:val="0F23D05F"/>
    <w:rsid w:val="0F2A6E6E"/>
    <w:rsid w:val="0F55811F"/>
    <w:rsid w:val="0F90D6E0"/>
    <w:rsid w:val="0FBF4F60"/>
    <w:rsid w:val="0FC3E5CA"/>
    <w:rsid w:val="0FFBFD13"/>
    <w:rsid w:val="1000BC42"/>
    <w:rsid w:val="10133D70"/>
    <w:rsid w:val="102EF5DD"/>
    <w:rsid w:val="103636DB"/>
    <w:rsid w:val="104253FD"/>
    <w:rsid w:val="1045CFDD"/>
    <w:rsid w:val="108F86F3"/>
    <w:rsid w:val="10BAFC07"/>
    <w:rsid w:val="1120DF97"/>
    <w:rsid w:val="113C5645"/>
    <w:rsid w:val="1154F168"/>
    <w:rsid w:val="117E7B76"/>
    <w:rsid w:val="11906AC9"/>
    <w:rsid w:val="11A41993"/>
    <w:rsid w:val="11B14053"/>
    <w:rsid w:val="11C971C0"/>
    <w:rsid w:val="11D4AFE8"/>
    <w:rsid w:val="11E5D54B"/>
    <w:rsid w:val="121A2A92"/>
    <w:rsid w:val="1311C7DE"/>
    <w:rsid w:val="13213361"/>
    <w:rsid w:val="132A143B"/>
    <w:rsid w:val="134E9759"/>
    <w:rsid w:val="13E518A4"/>
    <w:rsid w:val="13F2B9DF"/>
    <w:rsid w:val="1433D095"/>
    <w:rsid w:val="1493B591"/>
    <w:rsid w:val="14A3ACF1"/>
    <w:rsid w:val="14BE3068"/>
    <w:rsid w:val="14CF8D3B"/>
    <w:rsid w:val="150AF455"/>
    <w:rsid w:val="15376323"/>
    <w:rsid w:val="157709B7"/>
    <w:rsid w:val="159DFD82"/>
    <w:rsid w:val="15AB5F6E"/>
    <w:rsid w:val="15C8AE14"/>
    <w:rsid w:val="160C9D08"/>
    <w:rsid w:val="1628C675"/>
    <w:rsid w:val="16CA5D25"/>
    <w:rsid w:val="16DCFA51"/>
    <w:rsid w:val="16EB9A35"/>
    <w:rsid w:val="170DC83E"/>
    <w:rsid w:val="170EBFA0"/>
    <w:rsid w:val="172E3A4E"/>
    <w:rsid w:val="17E725A0"/>
    <w:rsid w:val="17FBCE27"/>
    <w:rsid w:val="17FF688D"/>
    <w:rsid w:val="184CFFE7"/>
    <w:rsid w:val="1871F2C2"/>
    <w:rsid w:val="1946254D"/>
    <w:rsid w:val="199E5EB2"/>
    <w:rsid w:val="19D4F797"/>
    <w:rsid w:val="19D75853"/>
    <w:rsid w:val="1A475D74"/>
    <w:rsid w:val="1A4A0865"/>
    <w:rsid w:val="1A558B41"/>
    <w:rsid w:val="1A5C69D2"/>
    <w:rsid w:val="1A751B93"/>
    <w:rsid w:val="1A958032"/>
    <w:rsid w:val="1AF165A6"/>
    <w:rsid w:val="1B0CBB37"/>
    <w:rsid w:val="1B38344B"/>
    <w:rsid w:val="1B69F8CE"/>
    <w:rsid w:val="1B8230F1"/>
    <w:rsid w:val="1BC60E8A"/>
    <w:rsid w:val="1BEA50CE"/>
    <w:rsid w:val="1C8FAD4F"/>
    <w:rsid w:val="1CE532C5"/>
    <w:rsid w:val="1CF4EE15"/>
    <w:rsid w:val="1D0DA355"/>
    <w:rsid w:val="1D1A6F74"/>
    <w:rsid w:val="1D1E09DE"/>
    <w:rsid w:val="1D32B969"/>
    <w:rsid w:val="1D594AB5"/>
    <w:rsid w:val="1DE36E72"/>
    <w:rsid w:val="1DF653E9"/>
    <w:rsid w:val="1E24713A"/>
    <w:rsid w:val="1E76EB66"/>
    <w:rsid w:val="1E88AA33"/>
    <w:rsid w:val="1E8E35D2"/>
    <w:rsid w:val="1EA0DBDB"/>
    <w:rsid w:val="1ECB37E5"/>
    <w:rsid w:val="1EF08B39"/>
    <w:rsid w:val="1F0B0E24"/>
    <w:rsid w:val="1F4A2E44"/>
    <w:rsid w:val="1F7867A7"/>
    <w:rsid w:val="1FE7DEA5"/>
    <w:rsid w:val="207F418F"/>
    <w:rsid w:val="20A64DBD"/>
    <w:rsid w:val="20DA8792"/>
    <w:rsid w:val="210DDAD5"/>
    <w:rsid w:val="2189C922"/>
    <w:rsid w:val="21F1E084"/>
    <w:rsid w:val="21FC3063"/>
    <w:rsid w:val="220F7653"/>
    <w:rsid w:val="22D2C2A9"/>
    <w:rsid w:val="23581D24"/>
    <w:rsid w:val="2396BC2E"/>
    <w:rsid w:val="23A70AB0"/>
    <w:rsid w:val="23B50F35"/>
    <w:rsid w:val="23C42D4D"/>
    <w:rsid w:val="24023E53"/>
    <w:rsid w:val="24358DA7"/>
    <w:rsid w:val="24E2B686"/>
    <w:rsid w:val="25B2BE2B"/>
    <w:rsid w:val="26302042"/>
    <w:rsid w:val="263C14DE"/>
    <w:rsid w:val="2653C82D"/>
    <w:rsid w:val="267359D1"/>
    <w:rsid w:val="2681E30D"/>
    <w:rsid w:val="2689A81D"/>
    <w:rsid w:val="26B8BF5B"/>
    <w:rsid w:val="26B953C1"/>
    <w:rsid w:val="26D18FFA"/>
    <w:rsid w:val="26F9437F"/>
    <w:rsid w:val="27325B61"/>
    <w:rsid w:val="27966776"/>
    <w:rsid w:val="27B9C567"/>
    <w:rsid w:val="2807B3B0"/>
    <w:rsid w:val="284DD679"/>
    <w:rsid w:val="285AFB4F"/>
    <w:rsid w:val="2868F436"/>
    <w:rsid w:val="28B043C0"/>
    <w:rsid w:val="28B0756D"/>
    <w:rsid w:val="28B877D8"/>
    <w:rsid w:val="290698FB"/>
    <w:rsid w:val="2921BF68"/>
    <w:rsid w:val="292234E2"/>
    <w:rsid w:val="2941690F"/>
    <w:rsid w:val="2942CA5F"/>
    <w:rsid w:val="295F8222"/>
    <w:rsid w:val="29B8C801"/>
    <w:rsid w:val="29BD83C0"/>
    <w:rsid w:val="2A122003"/>
    <w:rsid w:val="2A16DC33"/>
    <w:rsid w:val="2A457595"/>
    <w:rsid w:val="2A5FB7BE"/>
    <w:rsid w:val="2A63C822"/>
    <w:rsid w:val="2A87363C"/>
    <w:rsid w:val="2AB29D2A"/>
    <w:rsid w:val="2B25F6E4"/>
    <w:rsid w:val="2B416127"/>
    <w:rsid w:val="2B490082"/>
    <w:rsid w:val="2B725848"/>
    <w:rsid w:val="2B76C5EB"/>
    <w:rsid w:val="2BA5DAF4"/>
    <w:rsid w:val="2BF8AC2F"/>
    <w:rsid w:val="2C3B39D6"/>
    <w:rsid w:val="2C42CAD7"/>
    <w:rsid w:val="2C8D73E6"/>
    <w:rsid w:val="2C9971A1"/>
    <w:rsid w:val="2CB55F0A"/>
    <w:rsid w:val="2CEB8913"/>
    <w:rsid w:val="2D10D545"/>
    <w:rsid w:val="2D4FE2F5"/>
    <w:rsid w:val="2D95BE03"/>
    <w:rsid w:val="2DA2DB13"/>
    <w:rsid w:val="2DC6E140"/>
    <w:rsid w:val="2E8F1434"/>
    <w:rsid w:val="2EFBD748"/>
    <w:rsid w:val="2F0EED59"/>
    <w:rsid w:val="2F1D8F7E"/>
    <w:rsid w:val="2F47EC79"/>
    <w:rsid w:val="2FB80F9B"/>
    <w:rsid w:val="2FF48829"/>
    <w:rsid w:val="2FFD4893"/>
    <w:rsid w:val="3025D42C"/>
    <w:rsid w:val="30DDD990"/>
    <w:rsid w:val="30F72EAE"/>
    <w:rsid w:val="3118C8E4"/>
    <w:rsid w:val="3190DB6E"/>
    <w:rsid w:val="31B6E7F6"/>
    <w:rsid w:val="31F4AF16"/>
    <w:rsid w:val="326018A1"/>
    <w:rsid w:val="32C5C98D"/>
    <w:rsid w:val="32DC6B4B"/>
    <w:rsid w:val="32E4EED7"/>
    <w:rsid w:val="32EF3500"/>
    <w:rsid w:val="32F17051"/>
    <w:rsid w:val="3321AD3F"/>
    <w:rsid w:val="338C30EE"/>
    <w:rsid w:val="33ED9FC1"/>
    <w:rsid w:val="33F2393F"/>
    <w:rsid w:val="33FB5374"/>
    <w:rsid w:val="341C0A2F"/>
    <w:rsid w:val="344CE7A5"/>
    <w:rsid w:val="345D6E89"/>
    <w:rsid w:val="346349E9"/>
    <w:rsid w:val="3496E1D8"/>
    <w:rsid w:val="34A751F2"/>
    <w:rsid w:val="34D575D1"/>
    <w:rsid w:val="34E46F10"/>
    <w:rsid w:val="3503FA55"/>
    <w:rsid w:val="350D3896"/>
    <w:rsid w:val="351A57D5"/>
    <w:rsid w:val="35591AC5"/>
    <w:rsid w:val="35AFB63F"/>
    <w:rsid w:val="35B1B259"/>
    <w:rsid w:val="35F0FA4A"/>
    <w:rsid w:val="35F73E8B"/>
    <w:rsid w:val="362541DF"/>
    <w:rsid w:val="3656C433"/>
    <w:rsid w:val="366E72E6"/>
    <w:rsid w:val="3699C274"/>
    <w:rsid w:val="369FD75E"/>
    <w:rsid w:val="36D4AE09"/>
    <w:rsid w:val="36F08B92"/>
    <w:rsid w:val="370CE600"/>
    <w:rsid w:val="37282759"/>
    <w:rsid w:val="377B91D9"/>
    <w:rsid w:val="37F88B66"/>
    <w:rsid w:val="3825207C"/>
    <w:rsid w:val="38522626"/>
    <w:rsid w:val="38778044"/>
    <w:rsid w:val="38787B60"/>
    <w:rsid w:val="3890A6DF"/>
    <w:rsid w:val="38947E6E"/>
    <w:rsid w:val="389EA201"/>
    <w:rsid w:val="38E5B7AC"/>
    <w:rsid w:val="38F5EB37"/>
    <w:rsid w:val="391F6866"/>
    <w:rsid w:val="394C21F2"/>
    <w:rsid w:val="3A261F29"/>
    <w:rsid w:val="3A55E89F"/>
    <w:rsid w:val="3A5C18C7"/>
    <w:rsid w:val="3A85A913"/>
    <w:rsid w:val="3A8A0CA3"/>
    <w:rsid w:val="3AEA8DBA"/>
    <w:rsid w:val="3B098D3A"/>
    <w:rsid w:val="3B31B253"/>
    <w:rsid w:val="3B6325F1"/>
    <w:rsid w:val="3BE31CB9"/>
    <w:rsid w:val="3BEA4392"/>
    <w:rsid w:val="3BF2C422"/>
    <w:rsid w:val="3C531EEF"/>
    <w:rsid w:val="3C6A57B6"/>
    <w:rsid w:val="3C88937C"/>
    <w:rsid w:val="3C9C9A83"/>
    <w:rsid w:val="3CD4712C"/>
    <w:rsid w:val="3CD9A29C"/>
    <w:rsid w:val="3CE4452E"/>
    <w:rsid w:val="3D22DB40"/>
    <w:rsid w:val="3D3C68BA"/>
    <w:rsid w:val="3D45F61F"/>
    <w:rsid w:val="3D9492BC"/>
    <w:rsid w:val="3E1E11FD"/>
    <w:rsid w:val="3EBB551B"/>
    <w:rsid w:val="3EEC91BD"/>
    <w:rsid w:val="3F27D034"/>
    <w:rsid w:val="3F2B1EDD"/>
    <w:rsid w:val="3F6566F4"/>
    <w:rsid w:val="3FA4DCD4"/>
    <w:rsid w:val="4094E9D9"/>
    <w:rsid w:val="41142068"/>
    <w:rsid w:val="41294EDD"/>
    <w:rsid w:val="41326E48"/>
    <w:rsid w:val="41BAF4F3"/>
    <w:rsid w:val="41D19F79"/>
    <w:rsid w:val="420883BA"/>
    <w:rsid w:val="42DD9293"/>
    <w:rsid w:val="43878509"/>
    <w:rsid w:val="43941B19"/>
    <w:rsid w:val="439FB5C2"/>
    <w:rsid w:val="43E70B2E"/>
    <w:rsid w:val="43EBC2E3"/>
    <w:rsid w:val="443DA2EB"/>
    <w:rsid w:val="4466D036"/>
    <w:rsid w:val="449BE802"/>
    <w:rsid w:val="44E4C0F5"/>
    <w:rsid w:val="451DEEB4"/>
    <w:rsid w:val="452FDC86"/>
    <w:rsid w:val="4547F7B0"/>
    <w:rsid w:val="455953F3"/>
    <w:rsid w:val="455BAFAD"/>
    <w:rsid w:val="45CF38E9"/>
    <w:rsid w:val="45D2511E"/>
    <w:rsid w:val="45EBC777"/>
    <w:rsid w:val="45FA233F"/>
    <w:rsid w:val="46524AA8"/>
    <w:rsid w:val="4657A1B6"/>
    <w:rsid w:val="468C3D27"/>
    <w:rsid w:val="46A8A96C"/>
    <w:rsid w:val="46B32113"/>
    <w:rsid w:val="4708A483"/>
    <w:rsid w:val="470B85BB"/>
    <w:rsid w:val="47A024D4"/>
    <w:rsid w:val="47D1074A"/>
    <w:rsid w:val="48088DB4"/>
    <w:rsid w:val="4846D1DE"/>
    <w:rsid w:val="484CA6B4"/>
    <w:rsid w:val="484EA7B4"/>
    <w:rsid w:val="4886EB64"/>
    <w:rsid w:val="48B494D0"/>
    <w:rsid w:val="48E36EBD"/>
    <w:rsid w:val="48FB9D51"/>
    <w:rsid w:val="49036B07"/>
    <w:rsid w:val="4919BDBF"/>
    <w:rsid w:val="492EEBA0"/>
    <w:rsid w:val="4997083C"/>
    <w:rsid w:val="49D643D3"/>
    <w:rsid w:val="49FBA063"/>
    <w:rsid w:val="4A323090"/>
    <w:rsid w:val="4A4D40FA"/>
    <w:rsid w:val="4A8C438A"/>
    <w:rsid w:val="4A91920C"/>
    <w:rsid w:val="4A96C40E"/>
    <w:rsid w:val="4AEAF1AD"/>
    <w:rsid w:val="4B00F089"/>
    <w:rsid w:val="4B094D9D"/>
    <w:rsid w:val="4B4E8602"/>
    <w:rsid w:val="4B849969"/>
    <w:rsid w:val="4BB7C89C"/>
    <w:rsid w:val="4BE0865A"/>
    <w:rsid w:val="4BFE20A6"/>
    <w:rsid w:val="4C2A1BA1"/>
    <w:rsid w:val="4C3F8A9F"/>
    <w:rsid w:val="4CA83381"/>
    <w:rsid w:val="4CA9681B"/>
    <w:rsid w:val="4CAB0C31"/>
    <w:rsid w:val="4CE60D70"/>
    <w:rsid w:val="4D00BD04"/>
    <w:rsid w:val="4D0285EC"/>
    <w:rsid w:val="4D383114"/>
    <w:rsid w:val="4D4409F0"/>
    <w:rsid w:val="4D835574"/>
    <w:rsid w:val="4E1D04DD"/>
    <w:rsid w:val="4E4EE35C"/>
    <w:rsid w:val="4E782E57"/>
    <w:rsid w:val="4F284B5D"/>
    <w:rsid w:val="4F6866FB"/>
    <w:rsid w:val="4FACABCA"/>
    <w:rsid w:val="4FCE80A6"/>
    <w:rsid w:val="4FDAD780"/>
    <w:rsid w:val="501CC399"/>
    <w:rsid w:val="505FB29B"/>
    <w:rsid w:val="50A435AA"/>
    <w:rsid w:val="50B31BCF"/>
    <w:rsid w:val="50CC42AA"/>
    <w:rsid w:val="50FB2CCD"/>
    <w:rsid w:val="511F3B74"/>
    <w:rsid w:val="517F83C0"/>
    <w:rsid w:val="518C16B2"/>
    <w:rsid w:val="51926957"/>
    <w:rsid w:val="5194AA2E"/>
    <w:rsid w:val="51AF6E04"/>
    <w:rsid w:val="5207E2B6"/>
    <w:rsid w:val="5230DB07"/>
    <w:rsid w:val="5250F559"/>
    <w:rsid w:val="527009B2"/>
    <w:rsid w:val="52B5DA20"/>
    <w:rsid w:val="52D816BA"/>
    <w:rsid w:val="53174E9A"/>
    <w:rsid w:val="5359533F"/>
    <w:rsid w:val="537DD000"/>
    <w:rsid w:val="5393BEB5"/>
    <w:rsid w:val="53CE0FAF"/>
    <w:rsid w:val="53DEBBCD"/>
    <w:rsid w:val="5464AB3A"/>
    <w:rsid w:val="5485739A"/>
    <w:rsid w:val="54959F8A"/>
    <w:rsid w:val="54997ACB"/>
    <w:rsid w:val="5509008E"/>
    <w:rsid w:val="554C2DC3"/>
    <w:rsid w:val="55635E48"/>
    <w:rsid w:val="556A8011"/>
    <w:rsid w:val="55B1DE22"/>
    <w:rsid w:val="55CE21A7"/>
    <w:rsid w:val="55D73AEB"/>
    <w:rsid w:val="55EC61BA"/>
    <w:rsid w:val="55F37FBF"/>
    <w:rsid w:val="55F9406A"/>
    <w:rsid w:val="561FDB1A"/>
    <w:rsid w:val="5660F6CD"/>
    <w:rsid w:val="566D5425"/>
    <w:rsid w:val="566ED8AB"/>
    <w:rsid w:val="56BB2229"/>
    <w:rsid w:val="56C31D41"/>
    <w:rsid w:val="57164A13"/>
    <w:rsid w:val="57392438"/>
    <w:rsid w:val="573F06F5"/>
    <w:rsid w:val="574BE67D"/>
    <w:rsid w:val="577AF8CC"/>
    <w:rsid w:val="5781BB25"/>
    <w:rsid w:val="57A6D294"/>
    <w:rsid w:val="57C6CB5D"/>
    <w:rsid w:val="57E79D71"/>
    <w:rsid w:val="580B3C9C"/>
    <w:rsid w:val="58989F70"/>
    <w:rsid w:val="58C10FCF"/>
    <w:rsid w:val="58CB2F58"/>
    <w:rsid w:val="58CBE816"/>
    <w:rsid w:val="595FB5F3"/>
    <w:rsid w:val="59D6FC3F"/>
    <w:rsid w:val="59DB654F"/>
    <w:rsid w:val="59DD1A78"/>
    <w:rsid w:val="59F0C6ED"/>
    <w:rsid w:val="5A510CE2"/>
    <w:rsid w:val="5A9EE704"/>
    <w:rsid w:val="5AB0255C"/>
    <w:rsid w:val="5AC338EB"/>
    <w:rsid w:val="5AF0478C"/>
    <w:rsid w:val="5B5F3FFE"/>
    <w:rsid w:val="5BA7EC69"/>
    <w:rsid w:val="5BB7440D"/>
    <w:rsid w:val="5C30FC49"/>
    <w:rsid w:val="5C3E5C35"/>
    <w:rsid w:val="5C4901A9"/>
    <w:rsid w:val="5C6447FB"/>
    <w:rsid w:val="5CAE7143"/>
    <w:rsid w:val="5DDE8943"/>
    <w:rsid w:val="5DF7417A"/>
    <w:rsid w:val="5E4A8241"/>
    <w:rsid w:val="5E50136D"/>
    <w:rsid w:val="5E5BBA0E"/>
    <w:rsid w:val="5F023589"/>
    <w:rsid w:val="5F63BC4B"/>
    <w:rsid w:val="5F6E06DB"/>
    <w:rsid w:val="5F7BC593"/>
    <w:rsid w:val="5F850A85"/>
    <w:rsid w:val="5FBDC06B"/>
    <w:rsid w:val="5FC17757"/>
    <w:rsid w:val="5FE86060"/>
    <w:rsid w:val="5FF20E40"/>
    <w:rsid w:val="60016516"/>
    <w:rsid w:val="6019FECA"/>
    <w:rsid w:val="60352455"/>
    <w:rsid w:val="606FDFDC"/>
    <w:rsid w:val="6099A6C7"/>
    <w:rsid w:val="60EBF334"/>
    <w:rsid w:val="6133F11E"/>
    <w:rsid w:val="6176C036"/>
    <w:rsid w:val="61FD00CC"/>
    <w:rsid w:val="62B5929A"/>
    <w:rsid w:val="6306EE61"/>
    <w:rsid w:val="6334564A"/>
    <w:rsid w:val="6360FCD8"/>
    <w:rsid w:val="6376817B"/>
    <w:rsid w:val="63A120AB"/>
    <w:rsid w:val="63D0448A"/>
    <w:rsid w:val="63ECCC17"/>
    <w:rsid w:val="63ED8037"/>
    <w:rsid w:val="6422AF19"/>
    <w:rsid w:val="645BE8D1"/>
    <w:rsid w:val="64744BBF"/>
    <w:rsid w:val="649450CD"/>
    <w:rsid w:val="64A9B1A7"/>
    <w:rsid w:val="65266C8C"/>
    <w:rsid w:val="652DE9B4"/>
    <w:rsid w:val="6573C913"/>
    <w:rsid w:val="6577B185"/>
    <w:rsid w:val="6582EFB9"/>
    <w:rsid w:val="6586AF5F"/>
    <w:rsid w:val="658D51DC"/>
    <w:rsid w:val="6636B637"/>
    <w:rsid w:val="66427DF4"/>
    <w:rsid w:val="668C5E46"/>
    <w:rsid w:val="6695E84D"/>
    <w:rsid w:val="66ADBC8C"/>
    <w:rsid w:val="66C37000"/>
    <w:rsid w:val="66E587EA"/>
    <w:rsid w:val="66F98E05"/>
    <w:rsid w:val="671FED27"/>
    <w:rsid w:val="672CA735"/>
    <w:rsid w:val="673071B2"/>
    <w:rsid w:val="6755E67A"/>
    <w:rsid w:val="67C37EFF"/>
    <w:rsid w:val="67E699C0"/>
    <w:rsid w:val="68377D2B"/>
    <w:rsid w:val="687720EF"/>
    <w:rsid w:val="68F16611"/>
    <w:rsid w:val="691C997A"/>
    <w:rsid w:val="6992D381"/>
    <w:rsid w:val="69956E42"/>
    <w:rsid w:val="69A80E4D"/>
    <w:rsid w:val="69AB3A68"/>
    <w:rsid w:val="69C0194A"/>
    <w:rsid w:val="69FBFEDC"/>
    <w:rsid w:val="69FE0F53"/>
    <w:rsid w:val="6A0104A8"/>
    <w:rsid w:val="6A054674"/>
    <w:rsid w:val="6A2EF7BB"/>
    <w:rsid w:val="6A9B5660"/>
    <w:rsid w:val="6ACE3566"/>
    <w:rsid w:val="6B2EBEBC"/>
    <w:rsid w:val="6B3CF1BC"/>
    <w:rsid w:val="6B50488A"/>
    <w:rsid w:val="6BFC1207"/>
    <w:rsid w:val="6C08A0B9"/>
    <w:rsid w:val="6C427B9E"/>
    <w:rsid w:val="6CCD862A"/>
    <w:rsid w:val="6CE48D11"/>
    <w:rsid w:val="6CFD14DE"/>
    <w:rsid w:val="6CFE1C2E"/>
    <w:rsid w:val="6D21A4E8"/>
    <w:rsid w:val="6D3E3F24"/>
    <w:rsid w:val="6DC0DB0D"/>
    <w:rsid w:val="6E4B1385"/>
    <w:rsid w:val="6E94FFA6"/>
    <w:rsid w:val="6EA6B653"/>
    <w:rsid w:val="6EC60C30"/>
    <w:rsid w:val="6F484466"/>
    <w:rsid w:val="6F543850"/>
    <w:rsid w:val="6F96A37D"/>
    <w:rsid w:val="6FC43872"/>
    <w:rsid w:val="6FD5EC40"/>
    <w:rsid w:val="6FDB4360"/>
    <w:rsid w:val="6FDE8B20"/>
    <w:rsid w:val="6FF20450"/>
    <w:rsid w:val="700ADE28"/>
    <w:rsid w:val="70216205"/>
    <w:rsid w:val="70D19BE7"/>
    <w:rsid w:val="70D84155"/>
    <w:rsid w:val="70EDBD99"/>
    <w:rsid w:val="7101F97A"/>
    <w:rsid w:val="711B48C0"/>
    <w:rsid w:val="713BB861"/>
    <w:rsid w:val="71D5F1F7"/>
    <w:rsid w:val="71EFC196"/>
    <w:rsid w:val="71F51F04"/>
    <w:rsid w:val="722D06B8"/>
    <w:rsid w:val="7233BF9C"/>
    <w:rsid w:val="728087B0"/>
    <w:rsid w:val="728D0689"/>
    <w:rsid w:val="729733C7"/>
    <w:rsid w:val="72D3641E"/>
    <w:rsid w:val="731E7741"/>
    <w:rsid w:val="73217EC2"/>
    <w:rsid w:val="734225F4"/>
    <w:rsid w:val="737D9834"/>
    <w:rsid w:val="73B869EE"/>
    <w:rsid w:val="74360F11"/>
    <w:rsid w:val="7437AC3C"/>
    <w:rsid w:val="74A2C2E9"/>
    <w:rsid w:val="74BE8879"/>
    <w:rsid w:val="74F66785"/>
    <w:rsid w:val="75E9D9D7"/>
    <w:rsid w:val="7616C85C"/>
    <w:rsid w:val="762D92DA"/>
    <w:rsid w:val="762F006A"/>
    <w:rsid w:val="762F4361"/>
    <w:rsid w:val="76451C61"/>
    <w:rsid w:val="768D650C"/>
    <w:rsid w:val="768D712A"/>
    <w:rsid w:val="76D60A40"/>
    <w:rsid w:val="770EAD43"/>
    <w:rsid w:val="774253D0"/>
    <w:rsid w:val="77739181"/>
    <w:rsid w:val="77A4A1BE"/>
    <w:rsid w:val="77BFD4B5"/>
    <w:rsid w:val="77C39A90"/>
    <w:rsid w:val="77DB9356"/>
    <w:rsid w:val="77FC78CD"/>
    <w:rsid w:val="786A37B8"/>
    <w:rsid w:val="78C531C4"/>
    <w:rsid w:val="7936AA85"/>
    <w:rsid w:val="79404846"/>
    <w:rsid w:val="797C8E6B"/>
    <w:rsid w:val="7987B880"/>
    <w:rsid w:val="79A2389F"/>
    <w:rsid w:val="79C8EA76"/>
    <w:rsid w:val="79CB671F"/>
    <w:rsid w:val="79E3DED5"/>
    <w:rsid w:val="79ECC54B"/>
    <w:rsid w:val="79F88308"/>
    <w:rsid w:val="79FAC0B7"/>
    <w:rsid w:val="7A0D235A"/>
    <w:rsid w:val="7A1CF069"/>
    <w:rsid w:val="7A39D4B1"/>
    <w:rsid w:val="7A46363C"/>
    <w:rsid w:val="7A605392"/>
    <w:rsid w:val="7ABC3CE6"/>
    <w:rsid w:val="7ABCCA96"/>
    <w:rsid w:val="7B26D815"/>
    <w:rsid w:val="7B2F9240"/>
    <w:rsid w:val="7B407595"/>
    <w:rsid w:val="7B6BE046"/>
    <w:rsid w:val="7B791E22"/>
    <w:rsid w:val="7B897222"/>
    <w:rsid w:val="7B8D896B"/>
    <w:rsid w:val="7BA8A1C4"/>
    <w:rsid w:val="7BAD2723"/>
    <w:rsid w:val="7BCF3176"/>
    <w:rsid w:val="7BD99730"/>
    <w:rsid w:val="7C6D90A2"/>
    <w:rsid w:val="7C75DD3F"/>
    <w:rsid w:val="7C763320"/>
    <w:rsid w:val="7C85E6E4"/>
    <w:rsid w:val="7C9D2CA8"/>
    <w:rsid w:val="7CA8EBD2"/>
    <w:rsid w:val="7D0D65D2"/>
    <w:rsid w:val="7D1F8AFD"/>
    <w:rsid w:val="7D38A53C"/>
    <w:rsid w:val="7D52D555"/>
    <w:rsid w:val="7D5D0FA7"/>
    <w:rsid w:val="7D7D387D"/>
    <w:rsid w:val="7D961414"/>
    <w:rsid w:val="7DB3E6C5"/>
    <w:rsid w:val="7E14BD3F"/>
    <w:rsid w:val="7EA7713D"/>
    <w:rsid w:val="7ED760CA"/>
    <w:rsid w:val="7EDBD6D2"/>
    <w:rsid w:val="7F004F79"/>
    <w:rsid w:val="7F45F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ECED5D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Malachi Robbie Aniemeka (2512060)</lastModifiedBy>
  <revision>4</revision>
  <dcterms:created xsi:type="dcterms:W3CDTF">2025-02-05T09:56:00.0000000Z</dcterms:created>
  <dcterms:modified xsi:type="dcterms:W3CDTF">2026-04-19T19:37:05.3412668Z</dcterms:modified>
</coreProperties>
</file>