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FC6C31" w14:textId="3A3D3595" w:rsidR="00C34762" w:rsidRPr="00F30D6D" w:rsidRDefault="00C34762" w:rsidP="007C62C0">
      <w:pPr>
        <w:tabs>
          <w:tab w:val="num" w:pos="720"/>
        </w:tabs>
        <w:spacing w:after="0" w:line="288" w:lineRule="auto"/>
        <w:ind w:left="360" w:hanging="360"/>
        <w:contextualSpacing/>
        <w:rPr>
          <w:rFonts w:ascii="Calibri" w:hAnsi="Calibri" w:cstheme="minorHAnsi"/>
          <w:sz w:val="40"/>
          <w:szCs w:val="40"/>
        </w:rPr>
      </w:pPr>
      <w:r w:rsidRPr="00495374">
        <w:rPr>
          <w:rFonts w:ascii="Calibri" w:hAnsi="Calibri" w:cstheme="minorHAnsi"/>
          <w:sz w:val="40"/>
          <w:szCs w:val="40"/>
          <w:highlight w:val="lightGray"/>
        </w:rPr>
        <w:t>How to Install R and R Studio</w:t>
      </w:r>
    </w:p>
    <w:p w14:paraId="593D5677" w14:textId="71B765C7" w:rsidR="007C62C0" w:rsidRPr="000C4563" w:rsidRDefault="007C62C0" w:rsidP="007C62C0">
      <w:pPr>
        <w:tabs>
          <w:tab w:val="num" w:pos="720"/>
        </w:tabs>
        <w:spacing w:after="0" w:line="288" w:lineRule="auto"/>
        <w:ind w:left="360" w:hanging="360"/>
        <w:contextualSpacing/>
        <w:rPr>
          <w:rFonts w:ascii="Calibri" w:hAnsi="Calibri" w:cstheme="minorHAnsi"/>
        </w:rPr>
      </w:pPr>
    </w:p>
    <w:p w14:paraId="61764616" w14:textId="30778748" w:rsidR="00C34762" w:rsidRPr="006C13F2" w:rsidRDefault="00C34762" w:rsidP="006C13F2">
      <w:pPr>
        <w:pStyle w:val="ListParagraph"/>
        <w:numPr>
          <w:ilvl w:val="0"/>
          <w:numId w:val="32"/>
        </w:numPr>
        <w:spacing w:after="0" w:line="288" w:lineRule="auto"/>
        <w:rPr>
          <w:rFonts w:ascii="Calibri" w:eastAsia="Times New Roman" w:hAnsi="Calibri" w:cstheme="minorHAnsi"/>
          <w:color w:val="000000"/>
          <w:sz w:val="26"/>
          <w:szCs w:val="24"/>
        </w:rPr>
      </w:pPr>
      <w:r w:rsidRPr="006C13F2">
        <w:rPr>
          <w:rFonts w:ascii="Calibri" w:eastAsiaTheme="minorEastAsia" w:hAnsi="Calibri" w:cstheme="minorHAnsi"/>
          <w:b/>
          <w:bCs/>
          <w:color w:val="000000" w:themeColor="text1"/>
          <w:kern w:val="24"/>
          <w:sz w:val="26"/>
          <w:szCs w:val="26"/>
        </w:rPr>
        <w:t xml:space="preserve">To Install R </w:t>
      </w:r>
      <w:r w:rsidRPr="006C13F2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 xml:space="preserve">(version </w:t>
      </w:r>
      <w:r w:rsidR="003F4FF5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>4</w:t>
      </w:r>
      <w:r w:rsidRPr="006C13F2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>.</w:t>
      </w:r>
      <w:r w:rsidR="003F4FF5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>*</w:t>
      </w:r>
      <w:r w:rsidRPr="006C13F2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 xml:space="preserve"> or later)</w:t>
      </w:r>
      <w:r w:rsidRPr="006C13F2">
        <w:rPr>
          <w:rFonts w:ascii="Calibri" w:eastAsiaTheme="minorEastAsia" w:hAnsi="Calibri" w:cstheme="minorHAnsi"/>
          <w:b/>
          <w:bCs/>
          <w:color w:val="000000" w:themeColor="text1"/>
          <w:kern w:val="24"/>
          <w:sz w:val="26"/>
          <w:szCs w:val="26"/>
        </w:rPr>
        <w:t>:</w:t>
      </w:r>
    </w:p>
    <w:p w14:paraId="116B9422" w14:textId="7D523898" w:rsidR="00C34762" w:rsidRPr="00C34762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go to </w:t>
      </w:r>
      <w:hyperlink r:id="rId8" w:history="1">
        <w:r w:rsidRPr="00C34762">
          <w:rPr>
            <w:rFonts w:ascii="Calibri" w:eastAsiaTheme="minorEastAsia" w:hAnsi="Calibri" w:cstheme="minorHAnsi"/>
            <w:color w:val="000000" w:themeColor="text1"/>
            <w:kern w:val="24"/>
            <w:u w:val="single"/>
          </w:rPr>
          <w:t>www.r-project.org</w:t>
        </w:r>
      </w:hyperlink>
      <w:r w:rsidR="006C13F2">
        <w:rPr>
          <w:rFonts w:ascii="Calibri" w:eastAsiaTheme="minorEastAsia" w:hAnsi="Calibri" w:cstheme="minorHAnsi"/>
          <w:color w:val="000000" w:themeColor="text1"/>
          <w:kern w:val="24"/>
        </w:rPr>
        <w:t xml:space="preserve">  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.</w:t>
      </w:r>
    </w:p>
    <w:p w14:paraId="671EA388" w14:textId="77777777" w:rsidR="00C34762" w:rsidRPr="00C521F4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Click the "</w:t>
      </w:r>
      <w:r w:rsidRPr="005C627C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download R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" link in the middle of the page under "Getting Started."</w:t>
      </w:r>
    </w:p>
    <w:p w14:paraId="4B18F729" w14:textId="48FDCAC1" w:rsidR="00C521F4" w:rsidRPr="00C34762" w:rsidRDefault="005C627C" w:rsidP="00C521F4">
      <w:pPr>
        <w:spacing w:after="0" w:line="288" w:lineRule="auto"/>
        <w:ind w:left="720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5C627C">
        <w:rPr>
          <w:rFonts w:ascii="Calibri" w:eastAsia="Times New Roman" w:hAnsi="Calibri" w:cstheme="minorHAnsi"/>
          <w:color w:val="000000"/>
          <w:szCs w:val="24"/>
        </w:rPr>
        <w:drawing>
          <wp:inline distT="0" distB="0" distL="0" distR="0" wp14:anchorId="4B582A33" wp14:editId="15195243">
            <wp:extent cx="4333875" cy="1306182"/>
            <wp:effectExtent l="0" t="0" r="0" b="8890"/>
            <wp:docPr id="16256966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696686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45510" cy="1309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487AD" w14:textId="77777777" w:rsidR="00C34762" w:rsidRPr="004B6199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Select a CRAN location (a mirror site) and click the corresponding link.  </w:t>
      </w:r>
    </w:p>
    <w:p w14:paraId="74580AC9" w14:textId="77777777" w:rsidR="004B6199" w:rsidRPr="00135A57" w:rsidRDefault="004B6199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6F70DF41" w14:textId="2B6A47B7" w:rsidR="00135A57" w:rsidRPr="00C34762" w:rsidRDefault="00135A57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135A57">
        <w:rPr>
          <w:rFonts w:ascii="Calibri" w:eastAsia="Times New Roman" w:hAnsi="Calibri" w:cstheme="minorHAnsi"/>
          <w:color w:val="000000"/>
          <w:szCs w:val="24"/>
        </w:rPr>
        <w:drawing>
          <wp:inline distT="0" distB="0" distL="0" distR="0" wp14:anchorId="274DF78C" wp14:editId="647B2E26">
            <wp:extent cx="4495800" cy="819073"/>
            <wp:effectExtent l="0" t="0" r="0" b="635"/>
            <wp:docPr id="2044540557" name="Picture 1" descr="A white background with black and white clou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540557" name="Picture 1" descr="A white background with black and white cloud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01155" cy="820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5C793" w14:textId="77777777" w:rsidR="00C34762" w:rsidRPr="008563DC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Click on the "</w:t>
      </w:r>
      <w:r w:rsidRPr="005C627C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Download R for Windows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" link at the top of the page.  </w:t>
      </w:r>
    </w:p>
    <w:p w14:paraId="7C873B0D" w14:textId="7E369355" w:rsidR="008563DC" w:rsidRPr="00C34762" w:rsidRDefault="008563DC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8563DC">
        <w:rPr>
          <w:rFonts w:ascii="Calibri" w:eastAsia="Times New Roman" w:hAnsi="Calibri" w:cstheme="minorHAnsi"/>
          <w:color w:val="000000"/>
          <w:szCs w:val="24"/>
        </w:rPr>
        <w:drawing>
          <wp:inline distT="0" distB="0" distL="0" distR="0" wp14:anchorId="0EBF1792" wp14:editId="6C474E9E">
            <wp:extent cx="2619394" cy="962032"/>
            <wp:effectExtent l="0" t="0" r="9525" b="9525"/>
            <wp:docPr id="1363265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26584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19394" cy="962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61012" w14:textId="77777777" w:rsidR="00C34762" w:rsidRPr="00C34762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Click on the "</w:t>
      </w:r>
      <w:r w:rsidRPr="005C627C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install R for the first time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" link at the top of the page.</w:t>
      </w:r>
    </w:p>
    <w:p w14:paraId="2FE348D3" w14:textId="7E00EB35" w:rsidR="00C34762" w:rsidRPr="0006037C" w:rsidRDefault="00C34762" w:rsidP="006C13F2">
      <w:pPr>
        <w:numPr>
          <w:ilvl w:val="0"/>
          <w:numId w:val="28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 xml:space="preserve">Click </w:t>
      </w:r>
      <w:r w:rsidRPr="00180BB3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"Download R</w:t>
      </w:r>
      <w:r w:rsidR="00180BB3" w:rsidRPr="00180BB3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-4*</w:t>
      </w:r>
      <w:r w:rsidRPr="00180BB3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 xml:space="preserve"> for Windows"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 xml:space="preserve"> and save the executable file somewhere on your computer.  </w:t>
      </w:r>
      <w:r w:rsidRPr="00180BB3">
        <w:rPr>
          <w:rFonts w:ascii="Calibri" w:eastAsiaTheme="minorEastAsia" w:hAnsi="Calibri" w:cstheme="minorHAnsi"/>
          <w:i/>
          <w:iCs/>
          <w:color w:val="000000" w:themeColor="text1"/>
          <w:kern w:val="24"/>
        </w:rPr>
        <w:t>Run the .exe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 xml:space="preserve"> file and follow the installation instructions.  </w:t>
      </w:r>
    </w:p>
    <w:p w14:paraId="490472FF" w14:textId="77777777" w:rsidR="00C34762" w:rsidRPr="00C34762" w:rsidRDefault="00C34762" w:rsidP="006C13F2">
      <w:pPr>
        <w:spacing w:after="0" w:line="288" w:lineRule="auto"/>
        <w:ind w:left="720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2E20BC93" w14:textId="77777777" w:rsidR="00C34762" w:rsidRPr="006C13F2" w:rsidRDefault="00C34762" w:rsidP="00252554">
      <w:pPr>
        <w:pStyle w:val="ListParagraph"/>
        <w:numPr>
          <w:ilvl w:val="0"/>
          <w:numId w:val="32"/>
        </w:numPr>
        <w:spacing w:after="0" w:line="288" w:lineRule="auto"/>
        <w:rPr>
          <w:rFonts w:ascii="Calibri" w:eastAsia="Times New Roman" w:hAnsi="Calibri" w:cstheme="minorHAnsi"/>
          <w:color w:val="000000"/>
          <w:sz w:val="26"/>
          <w:szCs w:val="24"/>
        </w:rPr>
      </w:pPr>
      <w:r w:rsidRPr="006C13F2">
        <w:rPr>
          <w:rFonts w:ascii="Calibri" w:eastAsiaTheme="minorEastAsia" w:hAnsi="Calibri" w:cstheme="minorHAnsi"/>
          <w:b/>
          <w:bCs/>
          <w:color w:val="000000" w:themeColor="text1"/>
          <w:kern w:val="24"/>
          <w:sz w:val="26"/>
          <w:szCs w:val="26"/>
        </w:rPr>
        <w:t>To Install RStudio</w:t>
      </w:r>
    </w:p>
    <w:p w14:paraId="38EF0C93" w14:textId="5C83C423" w:rsidR="00C34762" w:rsidRPr="00C34762" w:rsidRDefault="00C34762" w:rsidP="00C901BA">
      <w:pPr>
        <w:spacing w:before="100" w:after="0" w:line="288" w:lineRule="auto"/>
        <w:ind w:firstLine="360"/>
        <w:rPr>
          <w:rFonts w:ascii="Calibri" w:eastAsia="Times New Roman" w:hAnsi="Calibri" w:cstheme="minorHAnsi"/>
          <w:sz w:val="24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Go to: </w:t>
      </w:r>
      <w:hyperlink r:id="rId12" w:history="1">
        <w:r w:rsidR="006C13F2" w:rsidRPr="00C34762">
          <w:rPr>
            <w:rStyle w:val="Hyperlink"/>
            <w:rFonts w:ascii="Calibri" w:eastAsiaTheme="minorEastAsia" w:hAnsi="Calibri" w:cstheme="minorHAnsi"/>
            <w:kern w:val="24"/>
          </w:rPr>
          <w:t>https://rstudio.com/products/rstudio/down</w:t>
        </w:r>
        <w:r w:rsidR="006C13F2" w:rsidRPr="00C34762">
          <w:rPr>
            <w:rStyle w:val="Hyperlink"/>
            <w:rFonts w:ascii="Calibri" w:eastAsiaTheme="minorEastAsia" w:hAnsi="Calibri" w:cstheme="minorHAnsi"/>
            <w:kern w:val="24"/>
          </w:rPr>
          <w:t>l</w:t>
        </w:r>
        <w:r w:rsidR="006C13F2" w:rsidRPr="00C34762">
          <w:rPr>
            <w:rStyle w:val="Hyperlink"/>
            <w:rFonts w:ascii="Calibri" w:eastAsiaTheme="minorEastAsia" w:hAnsi="Calibri" w:cstheme="minorHAnsi"/>
            <w:kern w:val="24"/>
          </w:rPr>
          <w:t>oad/</w:t>
        </w:r>
      </w:hyperlink>
      <w:r w:rsidR="006C13F2">
        <w:rPr>
          <w:rFonts w:ascii="Calibri" w:eastAsiaTheme="minorEastAsia" w:hAnsi="Calibri" w:cstheme="minorHAnsi"/>
          <w:color w:val="000000" w:themeColor="text1"/>
          <w:kern w:val="24"/>
        </w:rPr>
        <w:t xml:space="preserve"> 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 xml:space="preserve"> </w:t>
      </w:r>
    </w:p>
    <w:p w14:paraId="60D2A472" w14:textId="11876F8E" w:rsidR="00C34762" w:rsidRPr="000C4563" w:rsidRDefault="00C34762" w:rsidP="006C13F2">
      <w:pPr>
        <w:numPr>
          <w:ilvl w:val="0"/>
          <w:numId w:val="29"/>
        </w:num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Download the version of "RStudio Desktop“ that is recommended for your system.  Run the .exe file and follow the installation instructions.</w:t>
      </w:r>
      <w:r w:rsidRPr="00C34762">
        <w:rPr>
          <w:rFonts w:ascii="Calibri" w:eastAsiaTheme="minorEastAsia" w:hAnsi="Calibri" w:cstheme="minorHAnsi"/>
          <w:color w:val="000000" w:themeColor="text1"/>
          <w:kern w:val="24"/>
          <w:sz w:val="8"/>
          <w:szCs w:val="8"/>
        </w:rPr>
        <w:t>     </w:t>
      </w:r>
    </w:p>
    <w:p w14:paraId="59F72418" w14:textId="792E62E5" w:rsidR="00252554" w:rsidRDefault="0069606E" w:rsidP="007C62C0">
      <w:p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69606E">
        <w:rPr>
          <w:rFonts w:ascii="Calibri" w:eastAsia="Times New Roman" w:hAnsi="Calibri" w:cstheme="minorHAnsi"/>
          <w:color w:val="000000"/>
          <w:szCs w:val="24"/>
        </w:rPr>
        <w:drawing>
          <wp:inline distT="0" distB="0" distL="0" distR="0" wp14:anchorId="0394E721" wp14:editId="6CA912AB">
            <wp:extent cx="4881563" cy="1529400"/>
            <wp:effectExtent l="0" t="0" r="0" b="0"/>
            <wp:docPr id="4462253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225346" name="Picture 1" descr="A screenshot of a computer&#10;&#10;AI-generated content may be incorrect."/>
                    <pic:cNvPicPr/>
                  </pic:nvPicPr>
                  <pic:blipFill rotWithShape="1">
                    <a:blip r:embed="rId13"/>
                    <a:srcRect b="28054"/>
                    <a:stretch/>
                  </pic:blipFill>
                  <pic:spPr bwMode="auto">
                    <a:xfrm>
                      <a:off x="0" y="0"/>
                      <a:ext cx="4899096" cy="15348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BA5EAD" w14:textId="77777777" w:rsidR="00252554" w:rsidRDefault="00252554" w:rsidP="007C62C0">
      <w:p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66552DDE" w14:textId="77777777" w:rsidR="00252554" w:rsidRDefault="00252554" w:rsidP="007C62C0">
      <w:p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2298BAA2" w14:textId="77777777" w:rsidR="00252554" w:rsidRDefault="00252554" w:rsidP="007C62C0">
      <w:p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2A978DDF" w14:textId="77777777" w:rsidR="00252554" w:rsidRDefault="00252554" w:rsidP="007C62C0">
      <w:pPr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</w:p>
    <w:p w14:paraId="26C787EA" w14:textId="3BB60BCA" w:rsidR="00252554" w:rsidRDefault="00252554" w:rsidP="00252554">
      <w:pPr>
        <w:tabs>
          <w:tab w:val="num" w:pos="720"/>
        </w:tabs>
        <w:spacing w:after="0" w:line="288" w:lineRule="auto"/>
        <w:ind w:left="360" w:hanging="360"/>
        <w:contextualSpacing/>
        <w:rPr>
          <w:rFonts w:ascii="Calibri" w:hAnsi="Calibri" w:cstheme="minorHAnsi"/>
          <w:sz w:val="40"/>
          <w:szCs w:val="40"/>
        </w:rPr>
      </w:pPr>
      <w:r w:rsidRPr="00495374">
        <w:rPr>
          <w:rFonts w:ascii="Calibri" w:hAnsi="Calibri" w:cstheme="minorHAnsi"/>
          <w:sz w:val="40"/>
          <w:szCs w:val="40"/>
          <w:highlight w:val="lightGray"/>
        </w:rPr>
        <w:lastRenderedPageBreak/>
        <w:t xml:space="preserve">How to Install </w:t>
      </w:r>
      <w:r w:rsidRPr="00495374">
        <w:rPr>
          <w:rFonts w:ascii="Calibri" w:hAnsi="Calibri" w:cstheme="minorHAnsi"/>
          <w:sz w:val="40"/>
          <w:szCs w:val="40"/>
          <w:highlight w:val="lightGray"/>
        </w:rPr>
        <w:t>Swirl (Tool for learning R)</w:t>
      </w:r>
    </w:p>
    <w:p w14:paraId="78179508" w14:textId="77777777" w:rsidR="00252554" w:rsidRPr="00F30D6D" w:rsidRDefault="00252554" w:rsidP="00252554">
      <w:pPr>
        <w:tabs>
          <w:tab w:val="num" w:pos="720"/>
        </w:tabs>
        <w:spacing w:after="0" w:line="288" w:lineRule="auto"/>
        <w:ind w:left="360" w:hanging="360"/>
        <w:contextualSpacing/>
        <w:rPr>
          <w:rFonts w:ascii="Calibri" w:hAnsi="Calibri" w:cstheme="minorHAnsi"/>
          <w:sz w:val="40"/>
          <w:szCs w:val="40"/>
        </w:rPr>
      </w:pPr>
    </w:p>
    <w:p w14:paraId="455B8039" w14:textId="3611C9DD" w:rsidR="00C34762" w:rsidRPr="00252554" w:rsidRDefault="00252554" w:rsidP="00252554">
      <w:pPr>
        <w:spacing w:after="0" w:line="288" w:lineRule="auto"/>
        <w:rPr>
          <w:rFonts w:ascii="Calibri" w:eastAsia="Times New Roman" w:hAnsi="Calibri" w:cstheme="minorHAnsi"/>
          <w:color w:val="000000"/>
          <w:sz w:val="26"/>
          <w:szCs w:val="24"/>
        </w:rPr>
      </w:pPr>
      <w:r>
        <w:rPr>
          <w:rFonts w:ascii="Calibri" w:eastAsiaTheme="minorEastAsia" w:hAnsi="Calibri" w:cstheme="minorHAnsi"/>
          <w:b/>
          <w:bCs/>
          <w:color w:val="000000" w:themeColor="text1"/>
          <w:kern w:val="24"/>
          <w:sz w:val="26"/>
          <w:szCs w:val="26"/>
        </w:rPr>
        <w:t xml:space="preserve">1. </w:t>
      </w:r>
      <w:r w:rsidR="00C34762" w:rsidRPr="00252554">
        <w:rPr>
          <w:rFonts w:ascii="Calibri" w:eastAsiaTheme="minorEastAsia" w:hAnsi="Calibri" w:cstheme="minorHAnsi"/>
          <w:b/>
          <w:bCs/>
          <w:color w:val="000000" w:themeColor="text1"/>
          <w:kern w:val="24"/>
          <w:sz w:val="26"/>
          <w:szCs w:val="26"/>
        </w:rPr>
        <w:t>Install swirl</w:t>
      </w:r>
      <w:r w:rsidR="00C34762" w:rsidRPr="00252554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> </w:t>
      </w:r>
      <w:r w:rsidR="00346107" w:rsidRPr="00252554">
        <w:rPr>
          <w:rFonts w:ascii="Calibri" w:eastAsiaTheme="minorEastAsia" w:hAnsi="Calibri" w:cstheme="minorHAnsi"/>
          <w:color w:val="000000" w:themeColor="text1"/>
          <w:kern w:val="24"/>
          <w:sz w:val="26"/>
          <w:szCs w:val="26"/>
        </w:rPr>
        <w:t>(The R Interactive Learning Tool)</w:t>
      </w:r>
    </w:p>
    <w:p w14:paraId="6252F567" w14:textId="77777777" w:rsidR="00C34762" w:rsidRPr="004908D4" w:rsidRDefault="00C34762" w:rsidP="000C4563">
      <w:pPr>
        <w:numPr>
          <w:ilvl w:val="0"/>
          <w:numId w:val="29"/>
        </w:numPr>
        <w:tabs>
          <w:tab w:val="clear" w:pos="720"/>
        </w:tabs>
        <w:spacing w:after="0" w:line="288" w:lineRule="auto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Run the following command on R console: </w:t>
      </w:r>
      <w:r w:rsidRPr="00C34762">
        <w:rPr>
          <w:rFonts w:ascii="Calibri" w:eastAsiaTheme="minorEastAsia" w:hAnsi="Calibri" w:cstheme="minorHAnsi"/>
          <w:i/>
          <w:iCs/>
          <w:color w:val="000000" w:themeColor="text1"/>
          <w:kern w:val="24"/>
        </w:rPr>
        <w:t>install.packages("swirl")</w:t>
      </w:r>
    </w:p>
    <w:p w14:paraId="0203BA07" w14:textId="69AFB9C0" w:rsidR="004908D4" w:rsidRPr="00C34762" w:rsidRDefault="004908D4" w:rsidP="004908D4">
      <w:pPr>
        <w:spacing w:after="0" w:line="288" w:lineRule="auto"/>
        <w:ind w:left="720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4908D4">
        <w:rPr>
          <w:rFonts w:ascii="Calibri" w:eastAsia="Times New Roman" w:hAnsi="Calibri" w:cstheme="minorHAnsi"/>
          <w:color w:val="000000"/>
          <w:szCs w:val="24"/>
        </w:rPr>
        <w:drawing>
          <wp:inline distT="0" distB="0" distL="0" distR="0" wp14:anchorId="1575E8E6" wp14:editId="797F0ACD">
            <wp:extent cx="3381400" cy="1752613"/>
            <wp:effectExtent l="0" t="0" r="9525" b="0"/>
            <wp:docPr id="180403670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036708" name="Picture 1" descr="A screenshot of a computer program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81400" cy="1752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D636F" w14:textId="267140E5" w:rsidR="00C34762" w:rsidRPr="00C34762" w:rsidRDefault="00C34762" w:rsidP="00954402">
      <w:pPr>
        <w:spacing w:after="0" w:line="288" w:lineRule="auto"/>
        <w:ind w:left="720"/>
        <w:contextualSpacing/>
        <w:rPr>
          <w:rFonts w:ascii="Calibri" w:eastAsia="Times New Roman" w:hAnsi="Calibri" w:cstheme="minorHAnsi"/>
          <w:color w:val="000000"/>
          <w:szCs w:val="24"/>
        </w:rPr>
      </w:pP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If you've installed swirl in the past make sure you have version 2.2.21 or later. You can </w:t>
      </w:r>
      <w:r w:rsidRPr="00C34762">
        <w:rPr>
          <w:rFonts w:ascii="Calibri" w:eastAsiaTheme="minorEastAsia" w:hAnsi="Calibri" w:cstheme="minorHAnsi"/>
          <w:b/>
          <w:bCs/>
          <w:color w:val="000000" w:themeColor="text1"/>
          <w:kern w:val="24"/>
        </w:rPr>
        <w:t>check</w:t>
      </w:r>
      <w:r w:rsidRPr="00C34762">
        <w:rPr>
          <w:rFonts w:ascii="Calibri" w:eastAsiaTheme="minorEastAsia" w:hAnsi="Calibri" w:cstheme="minorHAnsi"/>
          <w:color w:val="000000" w:themeColor="text1"/>
          <w:kern w:val="24"/>
        </w:rPr>
        <w:t> this with: </w:t>
      </w:r>
      <w:r w:rsidRPr="00C34762">
        <w:rPr>
          <w:rFonts w:ascii="Calibri" w:eastAsiaTheme="minorEastAsia" w:hAnsi="Calibri" w:cstheme="minorHAnsi"/>
          <w:i/>
          <w:iCs/>
          <w:color w:val="000000" w:themeColor="text1"/>
          <w:kern w:val="24"/>
        </w:rPr>
        <w:t>packageVersion("swirl")</w:t>
      </w:r>
    </w:p>
    <w:p w14:paraId="0F7F3CE2" w14:textId="6F8FDDCD" w:rsidR="00AC4110" w:rsidRDefault="00AC4110" w:rsidP="00C34762"/>
    <w:p w14:paraId="74977AD5" w14:textId="0CA08D93" w:rsidR="00076264" w:rsidRDefault="00076264" w:rsidP="00FE5FE0">
      <w:pPr>
        <w:spacing w:after="0" w:line="240" w:lineRule="auto"/>
        <w:rPr>
          <w:rFonts w:eastAsiaTheme="minorEastAsia" w:hAnsi="Tw Cen MT"/>
          <w:color w:val="000000" w:themeColor="text1"/>
          <w:kern w:val="24"/>
          <w:sz w:val="36"/>
          <w:szCs w:val="36"/>
        </w:rPr>
      </w:pPr>
      <w:r>
        <w:rPr>
          <w:rFonts w:eastAsiaTheme="minorEastAsia" w:hAnsi="Tw Cen MT"/>
          <w:b/>
          <w:bCs/>
          <w:color w:val="000000" w:themeColor="text1"/>
          <w:kern w:val="24"/>
          <w:sz w:val="36"/>
          <w:szCs w:val="36"/>
        </w:rPr>
        <w:t xml:space="preserve">To </w:t>
      </w:r>
      <w:r w:rsidR="00FE5FE0" w:rsidRPr="00FE5FE0">
        <w:rPr>
          <w:rFonts w:eastAsiaTheme="minorEastAsia" w:hAnsi="Tw Cen MT"/>
          <w:b/>
          <w:bCs/>
          <w:color w:val="000000" w:themeColor="text1"/>
          <w:kern w:val="24"/>
          <w:sz w:val="36"/>
          <w:szCs w:val="36"/>
        </w:rPr>
        <w:t>Load swirl</w:t>
      </w:r>
      <w:r w:rsidR="00FE5FE0" w:rsidRPr="00FE5FE0">
        <w:rPr>
          <w:rFonts w:eastAsiaTheme="minorEastAsia" w:hAnsi="Tw Cen MT"/>
          <w:color w:val="000000" w:themeColor="text1"/>
          <w:kern w:val="24"/>
          <w:sz w:val="36"/>
          <w:szCs w:val="36"/>
        </w:rPr>
        <w:t> </w:t>
      </w:r>
      <w:r w:rsidR="00207313">
        <w:rPr>
          <w:rFonts w:eastAsiaTheme="minorEastAsia" w:hAnsi="Tw Cen MT"/>
          <w:color w:val="000000" w:themeColor="text1"/>
          <w:kern w:val="24"/>
          <w:sz w:val="36"/>
          <w:szCs w:val="36"/>
        </w:rPr>
        <w:t>using the</w:t>
      </w:r>
      <w:r w:rsidR="00FE5FE0" w:rsidRPr="00FE5FE0">
        <w:rPr>
          <w:rFonts w:eastAsiaTheme="minorEastAsia" w:hAnsi="Tw Cen MT"/>
          <w:color w:val="000000" w:themeColor="text1"/>
          <w:kern w:val="24"/>
          <w:sz w:val="36"/>
          <w:szCs w:val="36"/>
        </w:rPr>
        <w:t xml:space="preserve"> command:</w:t>
      </w:r>
      <w:r w:rsidR="00FE5FE0" w:rsidRPr="00FE5FE0">
        <w:rPr>
          <w:rFonts w:eastAsiaTheme="minorEastAsia" w:hAnsi="Tw Cen MT"/>
          <w:color w:val="000000" w:themeColor="text1"/>
          <w:kern w:val="24"/>
          <w:sz w:val="36"/>
          <w:szCs w:val="36"/>
        </w:rPr>
        <w:t> </w:t>
      </w:r>
    </w:p>
    <w:p w14:paraId="09912350" w14:textId="77777777" w:rsidR="00076264" w:rsidRDefault="00076264" w:rsidP="00FE5FE0">
      <w:pPr>
        <w:spacing w:after="0" w:line="240" w:lineRule="auto"/>
        <w:rPr>
          <w:rFonts w:eastAsiaTheme="minorEastAsia" w:hAnsi="Tw Cen MT"/>
          <w:color w:val="000000" w:themeColor="text1"/>
          <w:kern w:val="24"/>
          <w:sz w:val="36"/>
          <w:szCs w:val="36"/>
        </w:rPr>
      </w:pPr>
    </w:p>
    <w:p w14:paraId="4D7A242B" w14:textId="725031BD" w:rsidR="00FE5FE0" w:rsidRPr="00076264" w:rsidRDefault="00FE5FE0" w:rsidP="00076264">
      <w:pPr>
        <w:spacing w:after="0" w:line="240" w:lineRule="auto"/>
        <w:ind w:left="720"/>
        <w:rPr>
          <w:rFonts w:eastAsiaTheme="minorEastAsia" w:hAnsi="Tw Cen MT"/>
          <w:b/>
          <w:bCs/>
          <w:i/>
          <w:iCs/>
          <w:color w:val="000000" w:themeColor="text1"/>
          <w:kern w:val="24"/>
          <w:sz w:val="32"/>
          <w:szCs w:val="32"/>
        </w:rPr>
      </w:pPr>
      <w:r w:rsidRPr="00076264">
        <w:rPr>
          <w:rFonts w:eastAsiaTheme="minorEastAsia" w:hAnsi="Tw Cen MT"/>
          <w:b/>
          <w:bCs/>
          <w:i/>
          <w:iCs/>
          <w:color w:val="000000" w:themeColor="text1"/>
          <w:kern w:val="24"/>
          <w:sz w:val="32"/>
          <w:szCs w:val="32"/>
        </w:rPr>
        <w:t>library(swirl)</w:t>
      </w:r>
    </w:p>
    <w:p w14:paraId="64D9A13C" w14:textId="72804883" w:rsidR="00076264" w:rsidRPr="00076264" w:rsidRDefault="00076264" w:rsidP="00076264">
      <w:pPr>
        <w:spacing w:after="0" w:line="240" w:lineRule="auto"/>
        <w:ind w:left="720"/>
        <w:rPr>
          <w:rFonts w:ascii="Times New Roman" w:eastAsia="Times New Roman" w:hAnsi="Times New Roman" w:cs="Times New Roman"/>
        </w:rPr>
      </w:pPr>
      <w:r w:rsidRPr="00076264">
        <w:rPr>
          <w:rFonts w:eastAsiaTheme="minorEastAsia" w:hAnsi="Tw Cen MT"/>
          <w:b/>
          <w:bCs/>
          <w:i/>
          <w:iCs/>
          <w:color w:val="000000" w:themeColor="text1"/>
          <w:kern w:val="24"/>
          <w:sz w:val="32"/>
          <w:szCs w:val="32"/>
        </w:rPr>
        <w:t>swirl()</w:t>
      </w:r>
    </w:p>
    <w:p w14:paraId="2F46F22E" w14:textId="77777777" w:rsidR="00FE5FE0" w:rsidRDefault="00FE5FE0" w:rsidP="00C34762"/>
    <w:p w14:paraId="595298E3" w14:textId="53088D39" w:rsidR="00076264" w:rsidRPr="00C34762" w:rsidRDefault="00954402" w:rsidP="00C34762">
      <w:r w:rsidRPr="00954402">
        <w:drawing>
          <wp:inline distT="0" distB="0" distL="0" distR="0" wp14:anchorId="0A1EAC89" wp14:editId="11B160F3">
            <wp:extent cx="3256283" cy="1319213"/>
            <wp:effectExtent l="0" t="0" r="1270" b="0"/>
            <wp:docPr id="84185316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853166" name="Picture 1" descr="A screenshot of a computer pro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64571" cy="1322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76264" w:rsidRPr="00C34762" w:rsidSect="00E21462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B113FD"/>
    <w:multiLevelType w:val="hybridMultilevel"/>
    <w:tmpl w:val="F0EAD7F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E27460"/>
    <w:multiLevelType w:val="hybridMultilevel"/>
    <w:tmpl w:val="AE0A2AE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C15FFB"/>
    <w:multiLevelType w:val="hybridMultilevel"/>
    <w:tmpl w:val="C4B4EA9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230154"/>
    <w:multiLevelType w:val="hybridMultilevel"/>
    <w:tmpl w:val="3B24666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B65410F"/>
    <w:multiLevelType w:val="hybridMultilevel"/>
    <w:tmpl w:val="1FBCC55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5D6B47"/>
    <w:multiLevelType w:val="hybridMultilevel"/>
    <w:tmpl w:val="0E727E8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E517471"/>
    <w:multiLevelType w:val="hybridMultilevel"/>
    <w:tmpl w:val="D834C5F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E60B2A"/>
    <w:multiLevelType w:val="multilevel"/>
    <w:tmpl w:val="E584A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0D4423B"/>
    <w:multiLevelType w:val="hybridMultilevel"/>
    <w:tmpl w:val="3AC4D05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3E27E51"/>
    <w:multiLevelType w:val="hybridMultilevel"/>
    <w:tmpl w:val="67324DD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72D5A21"/>
    <w:multiLevelType w:val="hybridMultilevel"/>
    <w:tmpl w:val="C946248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7EB5049"/>
    <w:multiLevelType w:val="hybridMultilevel"/>
    <w:tmpl w:val="9E627E1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AC75A2B"/>
    <w:multiLevelType w:val="hybridMultilevel"/>
    <w:tmpl w:val="E85803E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E605C33"/>
    <w:multiLevelType w:val="hybridMultilevel"/>
    <w:tmpl w:val="92A40E3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21D34F3"/>
    <w:multiLevelType w:val="hybridMultilevel"/>
    <w:tmpl w:val="075CA73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5525242"/>
    <w:multiLevelType w:val="hybridMultilevel"/>
    <w:tmpl w:val="FCACF5A4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7795FA3"/>
    <w:multiLevelType w:val="hybridMultilevel"/>
    <w:tmpl w:val="5EF41D8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4617BF4"/>
    <w:multiLevelType w:val="multilevel"/>
    <w:tmpl w:val="2A86C7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4983D8F"/>
    <w:multiLevelType w:val="multilevel"/>
    <w:tmpl w:val="CD526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ADC1FC8"/>
    <w:multiLevelType w:val="hybridMultilevel"/>
    <w:tmpl w:val="DAAA4E3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B787CC4"/>
    <w:multiLevelType w:val="hybridMultilevel"/>
    <w:tmpl w:val="848A0D84"/>
    <w:lvl w:ilvl="0" w:tplc="01A804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AA8F44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F2F0B6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7A5D90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F4CF8E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3ABA02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A0EC74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B610E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6E92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4EAA104C"/>
    <w:multiLevelType w:val="hybridMultilevel"/>
    <w:tmpl w:val="D9B8245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60B34E2"/>
    <w:multiLevelType w:val="hybridMultilevel"/>
    <w:tmpl w:val="03983B9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CE6EE4"/>
    <w:multiLevelType w:val="hybridMultilevel"/>
    <w:tmpl w:val="C2302F1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7C72588"/>
    <w:multiLevelType w:val="hybridMultilevel"/>
    <w:tmpl w:val="0B586F22"/>
    <w:lvl w:ilvl="0" w:tplc="5D6681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26FA9E">
      <w:start w:val="12800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C0D2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AC70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DC46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A253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E4AB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F63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726B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58F62481"/>
    <w:multiLevelType w:val="hybridMultilevel"/>
    <w:tmpl w:val="5DD2D7C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ED14570"/>
    <w:multiLevelType w:val="hybridMultilevel"/>
    <w:tmpl w:val="2736CA8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5215EC3"/>
    <w:multiLevelType w:val="hybridMultilevel"/>
    <w:tmpl w:val="567C544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EF91F45"/>
    <w:multiLevelType w:val="hybridMultilevel"/>
    <w:tmpl w:val="9C06342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0066A28"/>
    <w:multiLevelType w:val="hybridMultilevel"/>
    <w:tmpl w:val="84FE626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456675C"/>
    <w:multiLevelType w:val="hybridMultilevel"/>
    <w:tmpl w:val="0E7623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F70AB7"/>
    <w:multiLevelType w:val="hybridMultilevel"/>
    <w:tmpl w:val="656E990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65D1C05"/>
    <w:multiLevelType w:val="hybridMultilevel"/>
    <w:tmpl w:val="2482F5F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DF505C4"/>
    <w:multiLevelType w:val="hybridMultilevel"/>
    <w:tmpl w:val="9F949B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F5E7F80"/>
    <w:multiLevelType w:val="multilevel"/>
    <w:tmpl w:val="6B484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35054717">
    <w:abstractNumId w:val="17"/>
  </w:num>
  <w:num w:numId="2" w16cid:durableId="2017729518">
    <w:abstractNumId w:val="7"/>
  </w:num>
  <w:num w:numId="3" w16cid:durableId="1730417096">
    <w:abstractNumId w:val="30"/>
  </w:num>
  <w:num w:numId="4" w16cid:durableId="1822770442">
    <w:abstractNumId w:val="18"/>
  </w:num>
  <w:num w:numId="5" w16cid:durableId="1481188701">
    <w:abstractNumId w:val="34"/>
  </w:num>
  <w:num w:numId="6" w16cid:durableId="964846972">
    <w:abstractNumId w:val="28"/>
  </w:num>
  <w:num w:numId="7" w16cid:durableId="216016929">
    <w:abstractNumId w:val="31"/>
  </w:num>
  <w:num w:numId="8" w16cid:durableId="1334642757">
    <w:abstractNumId w:val="22"/>
  </w:num>
  <w:num w:numId="9" w16cid:durableId="1353146260">
    <w:abstractNumId w:val="15"/>
  </w:num>
  <w:num w:numId="10" w16cid:durableId="2005862593">
    <w:abstractNumId w:val="27"/>
  </w:num>
  <w:num w:numId="11" w16cid:durableId="790899509">
    <w:abstractNumId w:val="6"/>
  </w:num>
  <w:num w:numId="12" w16cid:durableId="602150211">
    <w:abstractNumId w:val="9"/>
  </w:num>
  <w:num w:numId="13" w16cid:durableId="575743214">
    <w:abstractNumId w:val="10"/>
  </w:num>
  <w:num w:numId="14" w16cid:durableId="1917859798">
    <w:abstractNumId w:val="16"/>
  </w:num>
  <w:num w:numId="15" w16cid:durableId="1354385249">
    <w:abstractNumId w:val="11"/>
  </w:num>
  <w:num w:numId="16" w16cid:durableId="1727991873">
    <w:abstractNumId w:val="1"/>
  </w:num>
  <w:num w:numId="17" w16cid:durableId="1603759151">
    <w:abstractNumId w:val="14"/>
  </w:num>
  <w:num w:numId="18" w16cid:durableId="1618021887">
    <w:abstractNumId w:val="8"/>
  </w:num>
  <w:num w:numId="19" w16cid:durableId="2048017534">
    <w:abstractNumId w:val="29"/>
  </w:num>
  <w:num w:numId="20" w16cid:durableId="379942324">
    <w:abstractNumId w:val="21"/>
  </w:num>
  <w:num w:numId="21" w16cid:durableId="738746538">
    <w:abstractNumId w:val="12"/>
  </w:num>
  <w:num w:numId="22" w16cid:durableId="1387682236">
    <w:abstractNumId w:val="32"/>
  </w:num>
  <w:num w:numId="23" w16cid:durableId="1702895821">
    <w:abstractNumId w:val="2"/>
  </w:num>
  <w:num w:numId="24" w16cid:durableId="1911883925">
    <w:abstractNumId w:val="25"/>
  </w:num>
  <w:num w:numId="25" w16cid:durableId="1020472952">
    <w:abstractNumId w:val="26"/>
  </w:num>
  <w:num w:numId="26" w16cid:durableId="1246839149">
    <w:abstractNumId w:val="23"/>
  </w:num>
  <w:num w:numId="27" w16cid:durableId="1954825179">
    <w:abstractNumId w:val="4"/>
  </w:num>
  <w:num w:numId="28" w16cid:durableId="4551320">
    <w:abstractNumId w:val="24"/>
  </w:num>
  <w:num w:numId="29" w16cid:durableId="179397964">
    <w:abstractNumId w:val="20"/>
  </w:num>
  <w:num w:numId="30" w16cid:durableId="49037396">
    <w:abstractNumId w:val="13"/>
  </w:num>
  <w:num w:numId="31" w16cid:durableId="692802051">
    <w:abstractNumId w:val="33"/>
  </w:num>
  <w:num w:numId="32" w16cid:durableId="1820078513">
    <w:abstractNumId w:val="5"/>
  </w:num>
  <w:num w:numId="33" w16cid:durableId="2035420476">
    <w:abstractNumId w:val="3"/>
  </w:num>
  <w:num w:numId="34" w16cid:durableId="456073391">
    <w:abstractNumId w:val="0"/>
  </w:num>
  <w:num w:numId="35" w16cid:durableId="102074234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ExNzI3NzcytLQ0NDBS0lEKTi0uzszPAykwqQUADDUobiwAAAA="/>
  </w:docVars>
  <w:rsids>
    <w:rsidRoot w:val="005D05A2"/>
    <w:rsid w:val="0006037C"/>
    <w:rsid w:val="00076264"/>
    <w:rsid w:val="000C4563"/>
    <w:rsid w:val="001334D6"/>
    <w:rsid w:val="00135A57"/>
    <w:rsid w:val="00153551"/>
    <w:rsid w:val="00180BB3"/>
    <w:rsid w:val="001860D4"/>
    <w:rsid w:val="001C427D"/>
    <w:rsid w:val="00207313"/>
    <w:rsid w:val="00252554"/>
    <w:rsid w:val="00346107"/>
    <w:rsid w:val="003F4FF5"/>
    <w:rsid w:val="00414A73"/>
    <w:rsid w:val="004908D4"/>
    <w:rsid w:val="00495374"/>
    <w:rsid w:val="004B6199"/>
    <w:rsid w:val="004E062F"/>
    <w:rsid w:val="00534675"/>
    <w:rsid w:val="00540320"/>
    <w:rsid w:val="005C627C"/>
    <w:rsid w:val="005D05A2"/>
    <w:rsid w:val="005D1F77"/>
    <w:rsid w:val="005E6D74"/>
    <w:rsid w:val="006041D1"/>
    <w:rsid w:val="0069606E"/>
    <w:rsid w:val="006C13F2"/>
    <w:rsid w:val="006D4AAB"/>
    <w:rsid w:val="007131DB"/>
    <w:rsid w:val="00792FAE"/>
    <w:rsid w:val="00793391"/>
    <w:rsid w:val="007A1D5F"/>
    <w:rsid w:val="007B7933"/>
    <w:rsid w:val="007C62C0"/>
    <w:rsid w:val="00811A6D"/>
    <w:rsid w:val="008339EC"/>
    <w:rsid w:val="008563DC"/>
    <w:rsid w:val="0088313E"/>
    <w:rsid w:val="00950672"/>
    <w:rsid w:val="00954402"/>
    <w:rsid w:val="009B4289"/>
    <w:rsid w:val="00A03CB8"/>
    <w:rsid w:val="00A3184A"/>
    <w:rsid w:val="00A80116"/>
    <w:rsid w:val="00AC4110"/>
    <w:rsid w:val="00C34762"/>
    <w:rsid w:val="00C521F4"/>
    <w:rsid w:val="00C901BA"/>
    <w:rsid w:val="00E1714C"/>
    <w:rsid w:val="00E21462"/>
    <w:rsid w:val="00E53719"/>
    <w:rsid w:val="00F30D6D"/>
    <w:rsid w:val="00FE5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5FA61"/>
  <w15:chartTrackingRefBased/>
  <w15:docId w15:val="{2D855CA3-8E1B-4FF2-B905-5FFECCA8D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1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41D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1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05A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03C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041D1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041D1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1D1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wq-explanation-head-correct">
    <w:name w:val="wq-explanation-head-correct"/>
    <w:basedOn w:val="DefaultParagraphFont"/>
    <w:rsid w:val="006041D1"/>
  </w:style>
  <w:style w:type="paragraph" w:styleId="NoSpacing">
    <w:name w:val="No Spacing"/>
    <w:uiPriority w:val="1"/>
    <w:qFormat/>
    <w:rsid w:val="0015355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3476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13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0BB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49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86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683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59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48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77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578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915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8769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324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91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153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905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712138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0054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40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106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5620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821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1268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6739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585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4432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9471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735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6718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7343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330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4955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5395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2018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4247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1353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8167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7464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7627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08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124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4867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8211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279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2326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0364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6534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8881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7115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242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9296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0889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322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78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7100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5872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116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0615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8491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467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977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2326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9288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9699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5245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567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1591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438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409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4082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119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2208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6478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6186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9625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4846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8939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0549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078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1265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7757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7590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2494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634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2112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143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5493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1954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2169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2339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9425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748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629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359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392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936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139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9555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6005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076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6379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208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3828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2254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2681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932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5901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6178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6640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8524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8955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994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2986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9269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3616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8662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4661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246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32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61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739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2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941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1329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6024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059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1661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866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323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34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1728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671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4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953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2921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1555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703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556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64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899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631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180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33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853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3932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1982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84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36831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471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215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9246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23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588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096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825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558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054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5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9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840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979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417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11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71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14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623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6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473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1367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036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7316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6941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929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237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341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63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939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4169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4111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049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700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18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117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9370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76041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07252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28560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47957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93633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96013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31412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1517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395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7820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09288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32349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99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705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369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9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42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826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5507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04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3184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718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123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724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674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08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6015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1499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5231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6352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0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874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08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4173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8311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316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1029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6714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502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6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19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70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89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5278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04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822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386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0588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626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205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3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8950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490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674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9358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1626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646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1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30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342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209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68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596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4913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621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96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25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1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104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85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35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78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08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0631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157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31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761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2348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869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83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609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5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20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9085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0141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532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658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2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878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69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423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356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7925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9696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786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513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15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270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449727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6393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27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430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188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816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784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5028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907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212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3710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3840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4839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5071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2407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131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855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113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7390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1816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8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4125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5071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0981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2784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4330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618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305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359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411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0393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2544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721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607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4331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783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3620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2094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3299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3477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0430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3991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89463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0153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7284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153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484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4309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3943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6650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4676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9044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3018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7686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5231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256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9632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7798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79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5192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725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4593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0777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3407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90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3265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04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8293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2245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2766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7344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8813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5318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0148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37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9492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3971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9533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338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5966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1790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5343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45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9521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7181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40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8601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3718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0176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7946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3597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6668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1112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6966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6993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2159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995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6003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2044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0718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3227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304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483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682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2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644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755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5426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621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905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897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34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187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893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397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5423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2496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201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11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523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7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902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53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5396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816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525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7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79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497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9745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71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3537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17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6969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347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3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986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298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065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921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361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373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951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32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59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203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785561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811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750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6240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5778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8531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9075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7889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1534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3129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340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7561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284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1356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9816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7077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643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680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453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821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2316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562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0000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7163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2045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632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2436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223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7215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3449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0543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7079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1452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0565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3016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4713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452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1885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4939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4425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6062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8089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484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8332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4613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1160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396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4843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0155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5621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1250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960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009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7747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917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892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8569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193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3127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4471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2564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588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104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536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0124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4672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2670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818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4690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7688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868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5563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4834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21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5813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119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3566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5865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8876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26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1557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269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2632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3632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7956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3683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719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850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1998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9203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3852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749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085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2710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4651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7048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135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552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240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570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667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611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609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413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23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58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7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4888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959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6443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533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09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6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52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85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44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19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49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499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23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479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66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5605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33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3194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2417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985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602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996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92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90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2204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66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057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990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3564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1390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456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0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-project.org/" TargetMode="Externa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rstudio.com/products/rstudio/download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image" Target="media/image1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6F7A5CC3C27504492B46B007BD8B996" ma:contentTypeVersion="12" ma:contentTypeDescription="Create a new document." ma:contentTypeScope="" ma:versionID="aa20c558673eee595d4e381d253b0acd">
  <xsd:schema xmlns:xsd="http://www.w3.org/2001/XMLSchema" xmlns:xs="http://www.w3.org/2001/XMLSchema" xmlns:p="http://schemas.microsoft.com/office/2006/metadata/properties" xmlns:ns3="ca7c5923-8447-47b4-8c36-3d1baaa38858" xmlns:ns4="b5ba6fc9-7f28-400d-820e-9971df19c416" targetNamespace="http://schemas.microsoft.com/office/2006/metadata/properties" ma:root="true" ma:fieldsID="33d5dbe88f385eb384f68cc78ac886e0" ns3:_="" ns4:_="">
    <xsd:import namespace="ca7c5923-8447-47b4-8c36-3d1baaa38858"/>
    <xsd:import namespace="b5ba6fc9-7f28-400d-820e-9971df19c41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a7c5923-8447-47b4-8c36-3d1baaa388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ba6fc9-7f28-400d-820e-9971df19c416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193611-8F01-4B91-AFB6-3B1918FA01A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BB55235-F546-4E26-A4DD-A1A3B07858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5CA66B6-EF18-46A9-A456-FA0190105A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a7c5923-8447-47b4-8c36-3d1baaa38858"/>
    <ds:schemaRef ds:uri="b5ba6fc9-7f28-400d-820e-9971df19c41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184</Words>
  <Characters>1054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30</cp:revision>
  <dcterms:created xsi:type="dcterms:W3CDTF">2021-01-22T11:03:00Z</dcterms:created>
  <dcterms:modified xsi:type="dcterms:W3CDTF">2025-05-13T10:09:00Z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0x01010036F7A5CC3C27504492B46B007BD8B996</vt:lpwstr>
  </property>
</Properties>
</file>