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0CB779" w14:textId="4E041797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C06D87">
        <w:rPr>
          <w:b/>
          <w:bCs/>
          <w:sz w:val="28"/>
          <w:szCs w:val="28"/>
          <w:u w:val="single"/>
        </w:rPr>
        <w:t>5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C06D87">
        <w:rPr>
          <w:b/>
          <w:bCs/>
          <w:sz w:val="28"/>
          <w:szCs w:val="28"/>
          <w:u w:val="single"/>
        </w:rPr>
        <w:t>Treasure Hunt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75344907" w14:textId="77777777" w:rsidR="003908AE" w:rsidRDefault="003908AE" w:rsidP="003908AE">
      <w:pPr>
        <w:spacing w:after="160"/>
      </w:pPr>
      <w:r>
        <w:t>For this worksheet, there are several possible approaches to the problem.</w:t>
      </w:r>
    </w:p>
    <w:p w14:paraId="117D7495" w14:textId="6D8B71CB" w:rsidR="004F5AE2" w:rsidRDefault="003908AE" w:rsidP="003908AE">
      <w:pPr>
        <w:spacing w:after="160"/>
      </w:pPr>
      <w:r>
        <w:t xml:space="preserve">Create your own test set to show the strengths and/or limitations of your solution. Use as many of the boxes below as you need. </w:t>
      </w:r>
    </w:p>
    <w:p w14:paraId="10773B0C" w14:textId="77777777" w:rsidR="004F5AE2" w:rsidRPr="004479E0" w:rsidRDefault="004F5AE2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33CD4FF5" w14:textId="05A1523D" w:rsidR="00301750" w:rsidRDefault="00210E4B" w:rsidP="00301750">
            <w:r>
              <w:t>Test:</w:t>
            </w:r>
          </w:p>
          <w:p w14:paraId="7A3D68C4" w14:textId="1727BAB2" w:rsidR="00210E4B" w:rsidRDefault="00D924EC" w:rsidP="004F5AE2">
            <w:pPr>
              <w:pStyle w:val="ListParagraph"/>
            </w:pPr>
            <w:r>
              <w:t>Range check for minus numbers</w:t>
            </w:r>
          </w:p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00E6E5F9" w:rsidR="00210E4B" w:rsidRDefault="00494EC1" w:rsidP="00C877D0">
            <w:r>
              <w:rPr>
                <w:noProof/>
              </w:rPr>
              <w:drawing>
                <wp:inline distT="0" distB="0" distL="0" distR="0" wp14:anchorId="35112E57" wp14:editId="6F2B91E0">
                  <wp:extent cx="5248275" cy="4181475"/>
                  <wp:effectExtent l="0" t="0" r="9525" b="9525"/>
                  <wp:docPr id="49524932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95249326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48275" cy="41814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>
              <w:t>YES/NO</w:t>
            </w:r>
            <w:r w:rsidR="000D48BD">
              <w:t xml:space="preserve"> (delete as appropriate)</w:t>
            </w:r>
          </w:p>
          <w:p w14:paraId="7DFA04E5" w14:textId="045F4360" w:rsidR="00210E4B" w:rsidRDefault="00210E4B" w:rsidP="00C877D0">
            <w:r>
              <w:t xml:space="preserve">If NO, what went wrong? </w:t>
            </w:r>
          </w:p>
          <w:p w14:paraId="78718971" w14:textId="77777777" w:rsidR="00210E4B" w:rsidRDefault="00210E4B" w:rsidP="00C877D0"/>
          <w:p w14:paraId="5104F879" w14:textId="083D9D51" w:rsidR="00210E4B" w:rsidRDefault="00210E4B" w:rsidP="00C877D0">
            <w:r>
              <w:t xml:space="preserve"> </w:t>
            </w:r>
            <w:r w:rsidR="00494EC1">
              <w:t>Yes</w:t>
            </w:r>
          </w:p>
        </w:tc>
      </w:tr>
    </w:tbl>
    <w:p w14:paraId="5C1372A1" w14:textId="4E438DF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924EC" w14:paraId="0C169D1A" w14:textId="77777777" w:rsidTr="00F20124">
        <w:trPr>
          <w:trHeight w:val="617"/>
        </w:trPr>
        <w:tc>
          <w:tcPr>
            <w:tcW w:w="8989" w:type="dxa"/>
          </w:tcPr>
          <w:p w14:paraId="37785928" w14:textId="77777777" w:rsidR="00D924EC" w:rsidRDefault="00D924EC" w:rsidP="00F20124">
            <w:r>
              <w:t>Test:</w:t>
            </w:r>
          </w:p>
          <w:p w14:paraId="1F013338" w14:textId="4E670CC1" w:rsidR="00D924EC" w:rsidRDefault="00D924EC" w:rsidP="00F20124">
            <w:pPr>
              <w:pStyle w:val="ListParagraph"/>
            </w:pPr>
            <w:r>
              <w:t xml:space="preserve">Range check </w:t>
            </w:r>
            <w:r>
              <w:t>for numbers exceeding 15</w:t>
            </w:r>
          </w:p>
        </w:tc>
      </w:tr>
      <w:tr w:rsidR="00D924EC" w14:paraId="31ED310A" w14:textId="77777777" w:rsidTr="00F20124">
        <w:trPr>
          <w:trHeight w:val="2782"/>
        </w:trPr>
        <w:tc>
          <w:tcPr>
            <w:tcW w:w="8989" w:type="dxa"/>
          </w:tcPr>
          <w:p w14:paraId="5A9592EF" w14:textId="77777777" w:rsidR="00D924EC" w:rsidRDefault="00D924EC" w:rsidP="00F20124">
            <w:r>
              <w:lastRenderedPageBreak/>
              <w:t>Screenshot(s) of output:</w:t>
            </w:r>
          </w:p>
          <w:p w14:paraId="3732C646" w14:textId="26F0B2E6" w:rsidR="00D924EC" w:rsidRDefault="00494EC1" w:rsidP="00F20124">
            <w:r>
              <w:rPr>
                <w:noProof/>
              </w:rPr>
              <w:drawing>
                <wp:inline distT="0" distB="0" distL="0" distR="0" wp14:anchorId="7B0BEDAE" wp14:editId="13AA1B08">
                  <wp:extent cx="5731510" cy="4123055"/>
                  <wp:effectExtent l="0" t="0" r="2540" b="0"/>
                  <wp:docPr id="185330366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53303668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1230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24EC" w14:paraId="6ECFEC5F" w14:textId="77777777" w:rsidTr="00F20124">
        <w:trPr>
          <w:trHeight w:val="688"/>
        </w:trPr>
        <w:tc>
          <w:tcPr>
            <w:tcW w:w="8989" w:type="dxa"/>
          </w:tcPr>
          <w:p w14:paraId="737F1CA7" w14:textId="77777777" w:rsidR="00D924EC" w:rsidRDefault="00D924EC" w:rsidP="00F201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E7B3291" w14:textId="77777777" w:rsidR="00D924EC" w:rsidRDefault="00D924EC" w:rsidP="00F20124">
            <w:r>
              <w:t>YES/NO (delete as appropriate)</w:t>
            </w:r>
          </w:p>
          <w:p w14:paraId="074FE748" w14:textId="77777777" w:rsidR="00D924EC" w:rsidRDefault="00D924EC" w:rsidP="00F20124">
            <w:r>
              <w:t xml:space="preserve">If NO, what went wrong? </w:t>
            </w:r>
          </w:p>
          <w:p w14:paraId="1F685959" w14:textId="7C4F8893" w:rsidR="00D924EC" w:rsidRDefault="00494EC1" w:rsidP="00F20124">
            <w:r>
              <w:t>Yes</w:t>
            </w:r>
          </w:p>
          <w:p w14:paraId="73B01FD4" w14:textId="77777777" w:rsidR="00494EC1" w:rsidRDefault="00494EC1" w:rsidP="00F20124"/>
          <w:p w14:paraId="01387AE9" w14:textId="77777777" w:rsidR="00D924EC" w:rsidRDefault="00D924EC" w:rsidP="00F20124">
            <w:r>
              <w:t xml:space="preserve"> </w:t>
            </w:r>
          </w:p>
        </w:tc>
      </w:tr>
    </w:tbl>
    <w:p w14:paraId="589DC416" w14:textId="77777777" w:rsidR="00D924EC" w:rsidRDefault="00D924EC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924EC" w14:paraId="1435339C" w14:textId="77777777" w:rsidTr="00F20124">
        <w:trPr>
          <w:trHeight w:val="617"/>
        </w:trPr>
        <w:tc>
          <w:tcPr>
            <w:tcW w:w="8989" w:type="dxa"/>
          </w:tcPr>
          <w:p w14:paraId="2E352627" w14:textId="77777777" w:rsidR="00D924EC" w:rsidRDefault="00D924EC" w:rsidP="00F20124">
            <w:r>
              <w:t>Test:</w:t>
            </w:r>
          </w:p>
          <w:p w14:paraId="480573B8" w14:textId="5B0F798A" w:rsidR="00D924EC" w:rsidRDefault="00D924EC" w:rsidP="00F20124">
            <w:pPr>
              <w:pStyle w:val="ListParagraph"/>
            </w:pPr>
            <w:r>
              <w:t xml:space="preserve">Validation </w:t>
            </w:r>
            <w:r w:rsidR="000D5B8C">
              <w:t>checks</w:t>
            </w:r>
            <w:r>
              <w:t xml:space="preserve"> for letters</w:t>
            </w:r>
          </w:p>
        </w:tc>
      </w:tr>
      <w:tr w:rsidR="00D924EC" w14:paraId="1588A5D1" w14:textId="77777777" w:rsidTr="00F20124">
        <w:trPr>
          <w:trHeight w:val="2782"/>
        </w:trPr>
        <w:tc>
          <w:tcPr>
            <w:tcW w:w="8989" w:type="dxa"/>
          </w:tcPr>
          <w:p w14:paraId="5809B260" w14:textId="77777777" w:rsidR="00D924EC" w:rsidRDefault="00D924EC" w:rsidP="00F20124">
            <w:r>
              <w:t>Screenshot(s) of output:</w:t>
            </w:r>
          </w:p>
          <w:p w14:paraId="070CEA64" w14:textId="47ED106C" w:rsidR="00D924EC" w:rsidRDefault="00494EC1" w:rsidP="00F20124">
            <w:r>
              <w:rPr>
                <w:noProof/>
              </w:rPr>
              <w:lastRenderedPageBreak/>
              <w:drawing>
                <wp:inline distT="0" distB="0" distL="0" distR="0" wp14:anchorId="6C9BD121" wp14:editId="30B2CD49">
                  <wp:extent cx="5731510" cy="3810635"/>
                  <wp:effectExtent l="0" t="0" r="2540" b="0"/>
                  <wp:docPr id="152153669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21536692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8106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24EC" w14:paraId="71B1ACA6" w14:textId="77777777" w:rsidTr="00F20124">
        <w:trPr>
          <w:trHeight w:val="688"/>
        </w:trPr>
        <w:tc>
          <w:tcPr>
            <w:tcW w:w="8989" w:type="dxa"/>
          </w:tcPr>
          <w:p w14:paraId="364E1233" w14:textId="77777777" w:rsidR="00D924EC" w:rsidRDefault="00D924EC" w:rsidP="00F20124">
            <w:r>
              <w:lastRenderedPageBreak/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C1D0F1C" w14:textId="77777777" w:rsidR="00D924EC" w:rsidRDefault="00D924EC" w:rsidP="00F20124">
            <w:r>
              <w:t>YES/NO (delete as appropriate)</w:t>
            </w:r>
          </w:p>
          <w:p w14:paraId="31D9842F" w14:textId="77777777" w:rsidR="00D924EC" w:rsidRDefault="00D924EC" w:rsidP="00F20124">
            <w:r>
              <w:t xml:space="preserve">If NO, what went wrong? </w:t>
            </w:r>
          </w:p>
          <w:p w14:paraId="00B0BED8" w14:textId="77777777" w:rsidR="00D924EC" w:rsidRDefault="00D924EC" w:rsidP="00F20124"/>
          <w:p w14:paraId="179607B0" w14:textId="77777777" w:rsidR="00D924EC" w:rsidRDefault="00D924EC" w:rsidP="00F20124">
            <w:r>
              <w:t xml:space="preserve"> </w:t>
            </w:r>
          </w:p>
        </w:tc>
      </w:tr>
    </w:tbl>
    <w:p w14:paraId="13BF5539" w14:textId="77777777" w:rsidR="00D924EC" w:rsidRDefault="00D924EC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924EC" w14:paraId="1C2A68AE" w14:textId="77777777" w:rsidTr="00F20124">
        <w:trPr>
          <w:trHeight w:val="617"/>
        </w:trPr>
        <w:tc>
          <w:tcPr>
            <w:tcW w:w="8989" w:type="dxa"/>
          </w:tcPr>
          <w:p w14:paraId="6DA39859" w14:textId="77777777" w:rsidR="00D924EC" w:rsidRDefault="00D924EC" w:rsidP="00F20124">
            <w:r>
              <w:t>Test:</w:t>
            </w:r>
          </w:p>
          <w:p w14:paraId="38186D6B" w14:textId="1AD0137A" w:rsidR="00D924EC" w:rsidRDefault="00494EC1" w:rsidP="00F20124">
            <w:pPr>
              <w:pStyle w:val="ListParagraph"/>
            </w:pPr>
            <w:r>
              <w:t>0s replaced with 8s when incorrect</w:t>
            </w:r>
          </w:p>
        </w:tc>
      </w:tr>
      <w:tr w:rsidR="00D924EC" w14:paraId="4CF242A7" w14:textId="77777777" w:rsidTr="00F20124">
        <w:trPr>
          <w:trHeight w:val="2782"/>
        </w:trPr>
        <w:tc>
          <w:tcPr>
            <w:tcW w:w="8989" w:type="dxa"/>
          </w:tcPr>
          <w:p w14:paraId="21FEA7A4" w14:textId="77777777" w:rsidR="00D924EC" w:rsidRDefault="00D924EC" w:rsidP="00F20124">
            <w:r>
              <w:t>Screenshot(s) of output:</w:t>
            </w:r>
          </w:p>
          <w:p w14:paraId="4171FC8B" w14:textId="71941231" w:rsidR="00D924EC" w:rsidRDefault="00494EC1" w:rsidP="00F20124">
            <w:r>
              <w:rPr>
                <w:noProof/>
              </w:rPr>
              <w:drawing>
                <wp:inline distT="0" distB="0" distL="0" distR="0" wp14:anchorId="588ACE13" wp14:editId="60108B70">
                  <wp:extent cx="5731510" cy="1683385"/>
                  <wp:effectExtent l="0" t="0" r="2540" b="0"/>
                  <wp:docPr id="68786160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87861600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6833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24EC" w14:paraId="338DEBCA" w14:textId="77777777" w:rsidTr="00F20124">
        <w:trPr>
          <w:trHeight w:val="688"/>
        </w:trPr>
        <w:tc>
          <w:tcPr>
            <w:tcW w:w="8989" w:type="dxa"/>
          </w:tcPr>
          <w:p w14:paraId="04F3D890" w14:textId="77777777" w:rsidR="00D924EC" w:rsidRDefault="00D924EC" w:rsidP="00F201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9C7C243" w14:textId="77777777" w:rsidR="00D924EC" w:rsidRDefault="00D924EC" w:rsidP="00F20124">
            <w:r>
              <w:t>YES/NO (delete as appropriate)</w:t>
            </w:r>
          </w:p>
          <w:p w14:paraId="1F7455CA" w14:textId="77777777" w:rsidR="00D924EC" w:rsidRDefault="00D924EC" w:rsidP="00F20124">
            <w:r>
              <w:t xml:space="preserve">If NO, what went wrong? </w:t>
            </w:r>
          </w:p>
          <w:p w14:paraId="4D0BEADE" w14:textId="77777777" w:rsidR="00D924EC" w:rsidRDefault="00D924EC" w:rsidP="00F20124"/>
          <w:p w14:paraId="5D3E213C" w14:textId="368743A9" w:rsidR="00D924EC" w:rsidRDefault="00D924EC" w:rsidP="00F20124">
            <w:r>
              <w:t xml:space="preserve"> </w:t>
            </w:r>
            <w:r w:rsidR="00494EC1">
              <w:t>Yes</w:t>
            </w:r>
          </w:p>
        </w:tc>
      </w:tr>
    </w:tbl>
    <w:p w14:paraId="59500383" w14:textId="77777777" w:rsidR="00D924EC" w:rsidRDefault="00D924EC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924EC" w14:paraId="0D0D25DF" w14:textId="77777777" w:rsidTr="00F20124">
        <w:trPr>
          <w:trHeight w:val="617"/>
        </w:trPr>
        <w:tc>
          <w:tcPr>
            <w:tcW w:w="8989" w:type="dxa"/>
          </w:tcPr>
          <w:p w14:paraId="07878971" w14:textId="77777777" w:rsidR="00D924EC" w:rsidRDefault="00D924EC" w:rsidP="00F20124">
            <w:r>
              <w:t>Test:</w:t>
            </w:r>
          </w:p>
          <w:p w14:paraId="75B071DD" w14:textId="0F908BDC" w:rsidR="00D924EC" w:rsidRDefault="00494EC1" w:rsidP="00F20124">
            <w:pPr>
              <w:pStyle w:val="ListParagraph"/>
            </w:pPr>
            <w:r>
              <w:t>Attempts counter</w:t>
            </w:r>
          </w:p>
        </w:tc>
      </w:tr>
      <w:tr w:rsidR="00D924EC" w14:paraId="1E143DD6" w14:textId="77777777" w:rsidTr="00F20124">
        <w:trPr>
          <w:trHeight w:val="2782"/>
        </w:trPr>
        <w:tc>
          <w:tcPr>
            <w:tcW w:w="8989" w:type="dxa"/>
          </w:tcPr>
          <w:p w14:paraId="4C7295C8" w14:textId="77777777" w:rsidR="00D924EC" w:rsidRDefault="00D924EC" w:rsidP="00F20124">
            <w:r>
              <w:lastRenderedPageBreak/>
              <w:t>Screenshot(s) of output:</w:t>
            </w:r>
          </w:p>
          <w:p w14:paraId="62E8F538" w14:textId="6E8EC8F2" w:rsidR="00D924EC" w:rsidRDefault="00494EC1" w:rsidP="00F20124">
            <w:r>
              <w:rPr>
                <w:noProof/>
              </w:rPr>
              <w:drawing>
                <wp:inline distT="0" distB="0" distL="0" distR="0" wp14:anchorId="76BFE5F8" wp14:editId="3AE65740">
                  <wp:extent cx="5731510" cy="1683385"/>
                  <wp:effectExtent l="0" t="0" r="2540" b="0"/>
                  <wp:docPr id="171824761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18247610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6833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24EC" w14:paraId="2F18E10E" w14:textId="77777777" w:rsidTr="00F20124">
        <w:trPr>
          <w:trHeight w:val="688"/>
        </w:trPr>
        <w:tc>
          <w:tcPr>
            <w:tcW w:w="8989" w:type="dxa"/>
          </w:tcPr>
          <w:p w14:paraId="09950214" w14:textId="77777777" w:rsidR="00D924EC" w:rsidRDefault="00D924EC" w:rsidP="00F201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47D69BF" w14:textId="77777777" w:rsidR="00D924EC" w:rsidRDefault="00D924EC" w:rsidP="00F20124">
            <w:r>
              <w:t>YES/NO (delete as appropriate)</w:t>
            </w:r>
          </w:p>
          <w:p w14:paraId="4A4E8BDE" w14:textId="77777777" w:rsidR="00D924EC" w:rsidRDefault="00D924EC" w:rsidP="00F20124">
            <w:r>
              <w:t xml:space="preserve">If NO, what went wrong? </w:t>
            </w:r>
          </w:p>
          <w:p w14:paraId="4258A86D" w14:textId="77777777" w:rsidR="00D924EC" w:rsidRDefault="00D924EC" w:rsidP="00F20124"/>
          <w:p w14:paraId="5E424333" w14:textId="3E6210D0" w:rsidR="00D924EC" w:rsidRDefault="00D924EC" w:rsidP="00F20124">
            <w:r>
              <w:t xml:space="preserve"> </w:t>
            </w:r>
            <w:r w:rsidR="00494EC1">
              <w:t>Yes</w:t>
            </w:r>
          </w:p>
        </w:tc>
      </w:tr>
    </w:tbl>
    <w:p w14:paraId="75C7A811" w14:textId="77777777" w:rsidR="00D924EC" w:rsidRDefault="00D924EC" w:rsidP="00C877D0">
      <w:pPr>
        <w:spacing w:line="240" w:lineRule="auto"/>
      </w:pPr>
    </w:p>
    <w:p w14:paraId="6F375656" w14:textId="77777777" w:rsidR="00444765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44765" w14:paraId="05CA033E" w14:textId="77777777" w:rsidTr="00444765">
        <w:trPr>
          <w:trHeight w:val="617"/>
        </w:trPr>
        <w:tc>
          <w:tcPr>
            <w:tcW w:w="9016" w:type="dxa"/>
          </w:tcPr>
          <w:p w14:paraId="38F804AC" w14:textId="77777777" w:rsidR="00444765" w:rsidRDefault="00444765" w:rsidP="00F20124">
            <w:r>
              <w:lastRenderedPageBreak/>
              <w:t>Test:</w:t>
            </w:r>
          </w:p>
          <w:p w14:paraId="1DD815D3" w14:textId="443B0F81" w:rsidR="00444765" w:rsidRDefault="00444765" w:rsidP="00F20124">
            <w:pPr>
              <w:pStyle w:val="ListParagraph"/>
            </w:pPr>
            <w:r>
              <w:t>Test that 0 works</w:t>
            </w:r>
          </w:p>
        </w:tc>
      </w:tr>
      <w:tr w:rsidR="00444765" w14:paraId="6E5B1ED6" w14:textId="77777777" w:rsidTr="00444765">
        <w:trPr>
          <w:trHeight w:val="2782"/>
        </w:trPr>
        <w:tc>
          <w:tcPr>
            <w:tcW w:w="9016" w:type="dxa"/>
          </w:tcPr>
          <w:p w14:paraId="31EB0EDB" w14:textId="77777777" w:rsidR="00444765" w:rsidRDefault="00444765" w:rsidP="00F20124">
            <w:r>
              <w:t>Screenshot(s) of output:</w:t>
            </w:r>
          </w:p>
          <w:p w14:paraId="21A5BD47" w14:textId="77777777" w:rsidR="00444765" w:rsidRDefault="00444765" w:rsidP="00F20124">
            <w:r>
              <w:rPr>
                <w:noProof/>
              </w:rPr>
              <w:drawing>
                <wp:inline distT="0" distB="0" distL="0" distR="0" wp14:anchorId="645D3CFC" wp14:editId="67F97440">
                  <wp:extent cx="5731510" cy="1683385"/>
                  <wp:effectExtent l="0" t="0" r="2540" b="0"/>
                  <wp:docPr id="679489367" name="Picture 1" descr="A black screen with white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79489367" name="Picture 1" descr="A black screen with white text&#10;&#10;Description automatically generated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6833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44765" w14:paraId="15A7E086" w14:textId="77777777" w:rsidTr="00444765">
        <w:trPr>
          <w:trHeight w:val="688"/>
        </w:trPr>
        <w:tc>
          <w:tcPr>
            <w:tcW w:w="9016" w:type="dxa"/>
          </w:tcPr>
          <w:p w14:paraId="38BAF3F9" w14:textId="77777777" w:rsidR="00444765" w:rsidRDefault="00444765" w:rsidP="00F201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72E7796" w14:textId="77777777" w:rsidR="00444765" w:rsidRDefault="00444765" w:rsidP="00F20124">
            <w:r>
              <w:t>YES/NO (delete as appropriate)</w:t>
            </w:r>
          </w:p>
          <w:p w14:paraId="4CAEB76B" w14:textId="77777777" w:rsidR="00444765" w:rsidRDefault="00444765" w:rsidP="00F20124">
            <w:r>
              <w:t xml:space="preserve">If NO, what went wrong? </w:t>
            </w:r>
          </w:p>
          <w:p w14:paraId="65BF5C82" w14:textId="77777777" w:rsidR="00444765" w:rsidRDefault="00444765" w:rsidP="00F20124"/>
          <w:p w14:paraId="794CE2DB" w14:textId="77777777" w:rsidR="00444765" w:rsidRDefault="00444765" w:rsidP="00F20124">
            <w:r>
              <w:t xml:space="preserve"> Yes</w:t>
            </w:r>
          </w:p>
        </w:tc>
      </w:tr>
      <w:tr w:rsidR="00444765" w14:paraId="17340FF0" w14:textId="77777777" w:rsidTr="00444765">
        <w:trPr>
          <w:trHeight w:val="617"/>
        </w:trPr>
        <w:tc>
          <w:tcPr>
            <w:tcW w:w="9016" w:type="dxa"/>
          </w:tcPr>
          <w:p w14:paraId="67ED99E2" w14:textId="77777777" w:rsidR="00444765" w:rsidRDefault="00444765" w:rsidP="00F20124">
            <w:r>
              <w:t>Test:</w:t>
            </w:r>
          </w:p>
          <w:p w14:paraId="21355CC1" w14:textId="6D1A5770" w:rsidR="00444765" w:rsidRDefault="00444765" w:rsidP="00F20124">
            <w:pPr>
              <w:pStyle w:val="ListParagraph"/>
            </w:pPr>
            <w:r>
              <w:t>Test that 15 works</w:t>
            </w:r>
          </w:p>
        </w:tc>
      </w:tr>
      <w:tr w:rsidR="00444765" w14:paraId="53FE994F" w14:textId="77777777" w:rsidTr="00444765">
        <w:trPr>
          <w:trHeight w:val="2782"/>
        </w:trPr>
        <w:tc>
          <w:tcPr>
            <w:tcW w:w="9016" w:type="dxa"/>
          </w:tcPr>
          <w:p w14:paraId="43542A07" w14:textId="77777777" w:rsidR="00444765" w:rsidRDefault="00444765" w:rsidP="00F20124">
            <w:r>
              <w:t>Screenshot(s) of output:</w:t>
            </w:r>
          </w:p>
          <w:p w14:paraId="0EDD1F18" w14:textId="0240A753" w:rsidR="00444765" w:rsidRDefault="00444765" w:rsidP="00F20124">
            <w:r>
              <w:rPr>
                <w:noProof/>
              </w:rPr>
              <w:drawing>
                <wp:inline distT="0" distB="0" distL="0" distR="0" wp14:anchorId="055FCD22" wp14:editId="474D4AC0">
                  <wp:extent cx="5731510" cy="2974340"/>
                  <wp:effectExtent l="0" t="0" r="2540" b="0"/>
                  <wp:docPr id="12644271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6442719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9743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44765" w14:paraId="58F8B8B8" w14:textId="77777777" w:rsidTr="00444765">
        <w:trPr>
          <w:trHeight w:val="688"/>
        </w:trPr>
        <w:tc>
          <w:tcPr>
            <w:tcW w:w="9016" w:type="dxa"/>
          </w:tcPr>
          <w:p w14:paraId="694C5160" w14:textId="77777777" w:rsidR="00444765" w:rsidRDefault="00444765" w:rsidP="00F201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FDABC5F" w14:textId="77777777" w:rsidR="00444765" w:rsidRDefault="00444765" w:rsidP="00F20124">
            <w:r>
              <w:t>YES/NO (delete as appropriate)</w:t>
            </w:r>
          </w:p>
          <w:p w14:paraId="757962F2" w14:textId="77777777" w:rsidR="00444765" w:rsidRDefault="00444765" w:rsidP="00F20124">
            <w:r>
              <w:t xml:space="preserve">If NO, what went wrong? </w:t>
            </w:r>
          </w:p>
          <w:p w14:paraId="4CD5E755" w14:textId="77777777" w:rsidR="00444765" w:rsidRDefault="00444765" w:rsidP="00F20124"/>
          <w:p w14:paraId="451886D0" w14:textId="77777777" w:rsidR="00444765" w:rsidRDefault="00444765" w:rsidP="00F20124">
            <w:r>
              <w:t xml:space="preserve"> Yes</w:t>
            </w:r>
          </w:p>
        </w:tc>
      </w:tr>
    </w:tbl>
    <w:p w14:paraId="5B53EDF1" w14:textId="6095D5C8" w:rsidR="00494EC1" w:rsidRDefault="00494EC1"/>
    <w:p w14:paraId="27EEE3FA" w14:textId="7F69ED18" w:rsidR="00DF29C8" w:rsidRDefault="00DF29C8"/>
    <w:p w14:paraId="1C494443" w14:textId="1D4AA5C9" w:rsidR="00210E4B" w:rsidRDefault="003908AE" w:rsidP="00C877D0">
      <w:pPr>
        <w:spacing w:line="240" w:lineRule="auto"/>
      </w:pPr>
      <w:r>
        <w:t>Final code:</w:t>
      </w:r>
    </w:p>
    <w:p w14:paraId="1880D2C1" w14:textId="77777777" w:rsidR="00494EC1" w:rsidRDefault="00494EC1" w:rsidP="00C877D0">
      <w:pPr>
        <w:spacing w:line="240" w:lineRule="auto"/>
      </w:pPr>
    </w:p>
    <w:p w14:paraId="25850EC4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class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TreasureHunt</w:t>
      </w:r>
      <w:proofErr w:type="spellEnd"/>
      <w:proofErr w:type="gramEnd"/>
    </w:p>
    <w:p w14:paraId="7C944346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>{</w:t>
      </w:r>
    </w:p>
    <w:p w14:paraId="5EE5DEF8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static void Main(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string[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]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args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</w:t>
      </w:r>
    </w:p>
    <w:p w14:paraId="33A7CAC1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{</w:t>
      </w:r>
    </w:p>
    <w:p w14:paraId="471A0EDA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lastRenderedPageBreak/>
        <w:t xml:space="preserve">        // Size of the grid</w:t>
      </w:r>
    </w:p>
    <w:p w14:paraId="4DB898A3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int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gridSize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16; // 4x4 grid</w:t>
      </w:r>
    </w:p>
    <w:p w14:paraId="3DC47E15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3625AF71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// Create an array for the treasure hunt</w:t>
      </w:r>
    </w:p>
    <w:p w14:paraId="5EC84449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char[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] grid = new char[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gridSize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];</w:t>
      </w:r>
    </w:p>
    <w:p w14:paraId="43F0943D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7F73BB54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// Initialize the grid with empty spaces</w:t>
      </w:r>
    </w:p>
    <w:p w14:paraId="15E6772F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for (int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0;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&lt;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gridSize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;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++)</w:t>
      </w:r>
    </w:p>
    <w:p w14:paraId="45770EAE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037B036E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grid[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] = '0'; // Initialize with '0'</w:t>
      </w:r>
    </w:p>
    <w:p w14:paraId="213F3AC0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</w:t>
      </w:r>
    </w:p>
    <w:p w14:paraId="11BD9C8A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322B03DE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// Place the treasure at a random location</w:t>
      </w:r>
    </w:p>
    <w:p w14:paraId="37403C28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Random rand = new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Random(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</w:p>
    <w:p w14:paraId="3650A293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int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treasureIndex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rand.Next</w:t>
      </w:r>
      <w:proofErr w:type="spellEnd"/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gridSize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</w:p>
    <w:p w14:paraId="4E79A549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2BC6D117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// Game loop</w:t>
      </w:r>
    </w:p>
    <w:p w14:paraId="05502498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bool found =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false;</w:t>
      </w:r>
      <w:proofErr w:type="gramEnd"/>
    </w:p>
    <w:p w14:paraId="6E988866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int attempts = 0; // Counter for attempts</w:t>
      </w:r>
    </w:p>
    <w:p w14:paraId="6CB59F32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0EA941F8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while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(!found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</w:t>
      </w:r>
    </w:p>
    <w:p w14:paraId="0E5483DD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5B5374AC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// Display the grid</w:t>
      </w:r>
    </w:p>
    <w:p w14:paraId="2BAFDDF3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for (int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0;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&lt;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gridSize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;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++)</w:t>
      </w:r>
    </w:p>
    <w:p w14:paraId="14E28999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{</w:t>
      </w:r>
    </w:p>
    <w:p w14:paraId="51C56FA6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int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displayIndex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%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gridSize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; // Wrap the index</w:t>
      </w:r>
    </w:p>
    <w:p w14:paraId="1E590E92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5990B3A8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if (grid[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displayIndex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] == '.' ||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displayIndex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==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treasureIndex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</w:t>
      </w:r>
    </w:p>
    <w:p w14:paraId="1F490BD9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(grid[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displayIndex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] + " "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proofErr w:type="gramEnd"/>
    </w:p>
    <w:p w14:paraId="5058592D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6861E8EA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else if (grid[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displayIndex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] == '8')</w:t>
      </w:r>
    </w:p>
    <w:p w14:paraId="0F31437C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("8 "); // Show '8' for incorrect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guesses</w:t>
      </w:r>
      <w:proofErr w:type="gramEnd"/>
    </w:p>
    <w:p w14:paraId="6FF6A3CA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63F681FA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else if (grid[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displayIndex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] == '1')</w:t>
      </w:r>
    </w:p>
    <w:p w14:paraId="02E54EEE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("1 "); // Show '1' for correct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guesses</w:t>
      </w:r>
      <w:proofErr w:type="gramEnd"/>
    </w:p>
    <w:p w14:paraId="3211C4A6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6EB1D305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else</w:t>
      </w:r>
    </w:p>
    <w:p w14:paraId="36F958EF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("0 "); // Show '0' for initial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positions</w:t>
      </w:r>
      <w:proofErr w:type="gramEnd"/>
    </w:p>
    <w:p w14:paraId="16D594E1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1ABD3D3A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if ((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+ 1) % 4 == 0) // Start a new line after every 4 elements</w:t>
      </w:r>
    </w:p>
    <w:p w14:paraId="68E2AA77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proofErr w:type="gramEnd"/>
    </w:p>
    <w:p w14:paraId="5AB2939C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}</w:t>
      </w:r>
    </w:p>
    <w:p w14:paraId="0FD5B598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14A44D9B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// Player selects a grid</w:t>
      </w:r>
    </w:p>
    <w:p w14:paraId="7E41EE6C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("Enter a number between 0 and 15 to search for treasure:"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proofErr w:type="gramEnd"/>
    </w:p>
    <w:p w14:paraId="4264B180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int 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selectedGrid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  <w:proofErr w:type="gramEnd"/>
    </w:p>
    <w:p w14:paraId="2BFA568A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if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(!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int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.TryParse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Console.ReadLine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(), out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selectedGrid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) ||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selectedGrid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&lt; 0 ||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selectedGrid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&gt;=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gridSize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</w:t>
      </w:r>
    </w:p>
    <w:p w14:paraId="3DD6BA35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{</w:t>
      </w:r>
    </w:p>
    <w:p w14:paraId="71B2676E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("Invalid input. Please enter a number between 0 and 15."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proofErr w:type="gramEnd"/>
    </w:p>
    <w:p w14:paraId="6436E18B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continue;</w:t>
      </w:r>
      <w:proofErr w:type="gramEnd"/>
    </w:p>
    <w:p w14:paraId="287771A1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}</w:t>
      </w:r>
    </w:p>
    <w:p w14:paraId="094F090E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381B1037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attempts++; // the attempt counter</w:t>
      </w:r>
    </w:p>
    <w:p w14:paraId="0149D551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088934E8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// Check if the selected grid contains the treasure</w:t>
      </w:r>
    </w:p>
    <w:p w14:paraId="12BF6FC4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if (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selectedGrid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==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treasureIndex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</w:t>
      </w:r>
    </w:p>
    <w:p w14:paraId="552F7C1E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{</w:t>
      </w:r>
    </w:p>
    <w:p w14:paraId="19B97F27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("\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nCongratulations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! You found the treasure!"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proofErr w:type="gramEnd"/>
    </w:p>
    <w:p w14:paraId="7C4FBAB4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grid[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treasureIndex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] = '1'; // Mark the treasure in the grid</w:t>
      </w:r>
    </w:p>
    <w:p w14:paraId="19BA8CCB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found =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true;</w:t>
      </w:r>
      <w:proofErr w:type="gramEnd"/>
    </w:p>
    <w:p w14:paraId="24B815E6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lastRenderedPageBreak/>
        <w:t xml:space="preserve">            }</w:t>
      </w:r>
    </w:p>
    <w:p w14:paraId="452CDD57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else</w:t>
      </w:r>
    </w:p>
    <w:p w14:paraId="653422B4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{</w:t>
      </w:r>
    </w:p>
    <w:p w14:paraId="1C2433E7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("Oops! Try again."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proofErr w:type="gramEnd"/>
    </w:p>
    <w:p w14:paraId="33E7D699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grid[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selectedGrid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] = '8'; // Mark the incorrect guess in the grid</w:t>
      </w:r>
    </w:p>
    <w:p w14:paraId="60206F77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}</w:t>
      </w:r>
    </w:p>
    <w:p w14:paraId="576117CC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42DAD8B5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("Attempts: " + attempts); // Display the number of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attempts</w:t>
      </w:r>
      <w:proofErr w:type="gramEnd"/>
    </w:p>
    <w:p w14:paraId="60B86B4C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("Press Enter to continue..."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proofErr w:type="gramEnd"/>
    </w:p>
    <w:p w14:paraId="1DF930C2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Console.ReadLine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proofErr w:type="gramEnd"/>
    </w:p>
    <w:p w14:paraId="7BD03666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</w:p>
    <w:p w14:paraId="7DC3E288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</w:t>
      </w:r>
    </w:p>
    <w:p w14:paraId="5ED688CB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Console.ReadKey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proofErr w:type="gramEnd"/>
    </w:p>
    <w:p w14:paraId="674ACAA8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}</w:t>
      </w:r>
    </w:p>
    <w:p w14:paraId="3B4D72FC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//https://learn.microsoft.com/en-us/dotnet/api/system.random?view=net-8.0</w:t>
      </w:r>
    </w:p>
    <w:p w14:paraId="2541133A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>} // https://learn.microsoft.com/en-us/dotnet/csharp/language-reference/builtin-types/arrays</w:t>
      </w:r>
    </w:p>
    <w:p w14:paraId="4C8B5E34" w14:textId="77777777" w:rsidR="00494EC1" w:rsidRDefault="00494EC1" w:rsidP="00494EC1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>//https://stackoverflow.com/questions/1353935/need-implement-c-sharp-counter</w:t>
      </w:r>
    </w:p>
    <w:p w14:paraId="539F808B" w14:textId="2E70282F" w:rsidR="00210E4B" w:rsidRDefault="00210E4B" w:rsidP="00C877D0">
      <w:pPr>
        <w:spacing w:line="240" w:lineRule="auto"/>
      </w:pPr>
    </w:p>
    <w:sectPr w:rsidR="00210E4B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0B1E09" w14:textId="77777777" w:rsidR="00FD6709" w:rsidRDefault="00FD6709" w:rsidP="005428D0">
      <w:pPr>
        <w:spacing w:line="240" w:lineRule="auto"/>
      </w:pPr>
      <w:r>
        <w:separator/>
      </w:r>
    </w:p>
  </w:endnote>
  <w:endnote w:type="continuationSeparator" w:id="0">
    <w:p w14:paraId="1CCB6067" w14:textId="77777777" w:rsidR="00FD6709" w:rsidRDefault="00FD6709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scadia Mono">
    <w:panose1 w:val="020B0609020000020004"/>
    <w:charset w:val="00"/>
    <w:family w:val="modern"/>
    <w:pitch w:val="fixed"/>
    <w:sig w:usb0="A10002FF" w:usb1="4000F9FB" w:usb2="0004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89D402" w14:textId="77777777" w:rsidR="00FD6709" w:rsidRDefault="00FD6709" w:rsidP="005428D0">
      <w:pPr>
        <w:spacing w:line="240" w:lineRule="auto"/>
      </w:pPr>
      <w:r>
        <w:separator/>
      </w:r>
    </w:p>
  </w:footnote>
  <w:footnote w:type="continuationSeparator" w:id="0">
    <w:p w14:paraId="010CF399" w14:textId="77777777" w:rsidR="00FD6709" w:rsidRDefault="00FD6709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D21BC0"/>
    <w:multiLevelType w:val="hybridMultilevel"/>
    <w:tmpl w:val="AD3674D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C0F2A39"/>
    <w:multiLevelType w:val="hybridMultilevel"/>
    <w:tmpl w:val="944C9DAA"/>
    <w:lvl w:ilvl="0" w:tplc="95BCB808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09851A0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51731E9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5"/>
  </w:num>
  <w:num w:numId="2" w16cid:durableId="52780183">
    <w:abstractNumId w:val="3"/>
  </w:num>
  <w:num w:numId="3" w16cid:durableId="1662931534">
    <w:abstractNumId w:val="2"/>
  </w:num>
  <w:num w:numId="4" w16cid:durableId="1063019175">
    <w:abstractNumId w:val="10"/>
  </w:num>
  <w:num w:numId="5" w16cid:durableId="646476523">
    <w:abstractNumId w:val="7"/>
  </w:num>
  <w:num w:numId="6" w16cid:durableId="906577922">
    <w:abstractNumId w:val="1"/>
  </w:num>
  <w:num w:numId="7" w16cid:durableId="861161846">
    <w:abstractNumId w:val="9"/>
  </w:num>
  <w:num w:numId="8" w16cid:durableId="726270052">
    <w:abstractNumId w:val="0"/>
  </w:num>
  <w:num w:numId="9" w16cid:durableId="124741334">
    <w:abstractNumId w:val="8"/>
  </w:num>
  <w:num w:numId="10" w16cid:durableId="928003782">
    <w:abstractNumId w:val="6"/>
  </w:num>
  <w:num w:numId="11" w16cid:durableId="69842904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1B0E"/>
    <w:rsid w:val="000C6EC9"/>
    <w:rsid w:val="000D48BD"/>
    <w:rsid w:val="000D5B8C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C23B1"/>
    <w:rsid w:val="002E084F"/>
    <w:rsid w:val="00301750"/>
    <w:rsid w:val="0030259E"/>
    <w:rsid w:val="0030588E"/>
    <w:rsid w:val="0033435A"/>
    <w:rsid w:val="00350FDC"/>
    <w:rsid w:val="00370243"/>
    <w:rsid w:val="00370427"/>
    <w:rsid w:val="0037269E"/>
    <w:rsid w:val="00390397"/>
    <w:rsid w:val="003908AE"/>
    <w:rsid w:val="00392E77"/>
    <w:rsid w:val="003B1817"/>
    <w:rsid w:val="003B6E8D"/>
    <w:rsid w:val="003C4792"/>
    <w:rsid w:val="003E2646"/>
    <w:rsid w:val="003E348E"/>
    <w:rsid w:val="00422483"/>
    <w:rsid w:val="004274AC"/>
    <w:rsid w:val="00444765"/>
    <w:rsid w:val="004479E0"/>
    <w:rsid w:val="0045178F"/>
    <w:rsid w:val="004552E6"/>
    <w:rsid w:val="00486FE7"/>
    <w:rsid w:val="00494EC1"/>
    <w:rsid w:val="004B3CD9"/>
    <w:rsid w:val="004C4758"/>
    <w:rsid w:val="004E36E1"/>
    <w:rsid w:val="004F1336"/>
    <w:rsid w:val="004F5AE2"/>
    <w:rsid w:val="004F7EC1"/>
    <w:rsid w:val="00505B80"/>
    <w:rsid w:val="005065AF"/>
    <w:rsid w:val="0050737B"/>
    <w:rsid w:val="005428D0"/>
    <w:rsid w:val="0055413D"/>
    <w:rsid w:val="00564E44"/>
    <w:rsid w:val="00567C6F"/>
    <w:rsid w:val="00572C50"/>
    <w:rsid w:val="00587853"/>
    <w:rsid w:val="005B2853"/>
    <w:rsid w:val="005D7D34"/>
    <w:rsid w:val="005F2879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D1738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B5385"/>
    <w:rsid w:val="007F6054"/>
    <w:rsid w:val="008218C6"/>
    <w:rsid w:val="0083125A"/>
    <w:rsid w:val="00850E86"/>
    <w:rsid w:val="00872DA3"/>
    <w:rsid w:val="00884D3A"/>
    <w:rsid w:val="0088767B"/>
    <w:rsid w:val="008B5854"/>
    <w:rsid w:val="008E0EAF"/>
    <w:rsid w:val="008F5AF3"/>
    <w:rsid w:val="009166A3"/>
    <w:rsid w:val="0093075E"/>
    <w:rsid w:val="009509A9"/>
    <w:rsid w:val="00957564"/>
    <w:rsid w:val="00966D9E"/>
    <w:rsid w:val="009723E0"/>
    <w:rsid w:val="009752A6"/>
    <w:rsid w:val="00985EA6"/>
    <w:rsid w:val="00993502"/>
    <w:rsid w:val="009B7E18"/>
    <w:rsid w:val="009E2008"/>
    <w:rsid w:val="009E2C64"/>
    <w:rsid w:val="009F7A2F"/>
    <w:rsid w:val="00A0125D"/>
    <w:rsid w:val="00A01A51"/>
    <w:rsid w:val="00A15661"/>
    <w:rsid w:val="00A36C26"/>
    <w:rsid w:val="00A47767"/>
    <w:rsid w:val="00A57CD3"/>
    <w:rsid w:val="00A77C78"/>
    <w:rsid w:val="00AA1398"/>
    <w:rsid w:val="00AA49CB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B225D"/>
    <w:rsid w:val="00BC2D0F"/>
    <w:rsid w:val="00BD634A"/>
    <w:rsid w:val="00C06D87"/>
    <w:rsid w:val="00C13A87"/>
    <w:rsid w:val="00C162D4"/>
    <w:rsid w:val="00C3483F"/>
    <w:rsid w:val="00C57808"/>
    <w:rsid w:val="00C70AFC"/>
    <w:rsid w:val="00C877D0"/>
    <w:rsid w:val="00D13A1E"/>
    <w:rsid w:val="00D17F46"/>
    <w:rsid w:val="00D43CBE"/>
    <w:rsid w:val="00D4622C"/>
    <w:rsid w:val="00D6124C"/>
    <w:rsid w:val="00D7060E"/>
    <w:rsid w:val="00D913CC"/>
    <w:rsid w:val="00D924EC"/>
    <w:rsid w:val="00DA66BB"/>
    <w:rsid w:val="00DB609F"/>
    <w:rsid w:val="00DF29C8"/>
    <w:rsid w:val="00DF597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D6709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225D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7</Pages>
  <Words>694</Words>
  <Characters>3957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Ieuan Jones</cp:lastModifiedBy>
  <cp:revision>2</cp:revision>
  <dcterms:created xsi:type="dcterms:W3CDTF">2024-03-21T20:48:00Z</dcterms:created>
  <dcterms:modified xsi:type="dcterms:W3CDTF">2024-03-21T20:48:00Z</dcterms:modified>
</cp:coreProperties>
</file>