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93CF0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4B9FFCA" wp14:editId="1E96D42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3A89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0E6934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ADB58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1A03F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016E13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8CBB82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64859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D65A80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FEBFAE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0501A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A1E25A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B4E4337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6196A53F" w14:textId="77777777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524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2019-2020</w:t>
            </w:r>
          </w:p>
        </w:tc>
      </w:tr>
      <w:tr w:rsidR="00F04850" w:rsidRPr="004E3B2D" w14:paraId="1DA12122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34759350" w14:textId="77777777" w:rsidR="00F04850" w:rsidRPr="004E3B2D" w:rsidRDefault="00F04850" w:rsidP="009374D2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9374D2">
              <w:rPr>
                <w:rFonts w:ascii="Arial" w:hAnsi="Arial" w:cs="Arial"/>
                <w:b/>
                <w:sz w:val="22"/>
                <w:szCs w:val="22"/>
                <w:lang w:val="en-GB"/>
              </w:rPr>
              <w:t>HNC Electrical and Electronic Engineering Project</w:t>
            </w:r>
          </w:p>
        </w:tc>
      </w:tr>
      <w:tr w:rsidR="00F04850" w:rsidRPr="004E3B2D" w14:paraId="6CDBDC3A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4980CA40" w14:textId="77777777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SGEE400</w:t>
            </w:r>
            <w:r w:rsidR="009374D2">
              <w:rPr>
                <w:rFonts w:ascii="Arial" w:hAnsi="Arial" w:cs="Arial"/>
                <w:b/>
                <w:sz w:val="22"/>
                <w:szCs w:val="22"/>
                <w:lang w:val="en-GB"/>
              </w:rPr>
              <w:t>6</w:t>
            </w:r>
          </w:p>
        </w:tc>
      </w:tr>
    </w:tbl>
    <w:p w14:paraId="499C9B4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7FCBB9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62D406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8BC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0C088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4127E2" w14:textId="45E06F79" w:rsidR="00F04850" w:rsidRPr="00633606" w:rsidRDefault="00F04850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N</w:t>
            </w:r>
            <w:r w:rsidR="00356E70"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umber</w:t>
            </w:r>
            <w:r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of student</w:t>
            </w:r>
            <w:r w:rsidR="00E76D78"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s</w:t>
            </w:r>
            <w:r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</w:t>
            </w:r>
            <w:r w:rsidR="00A50845" w:rsidRPr="00A50845">
              <w:rPr>
                <w:rFonts w:ascii="Arial" w:hAnsi="Arial" w:cs="Arial"/>
                <w:bCs/>
                <w:iCs/>
                <w:sz w:val="22"/>
                <w:szCs w:val="22"/>
                <w:lang w:val="en-GB"/>
              </w:rPr>
              <w:t>15</w:t>
            </w:r>
          </w:p>
          <w:p w14:paraId="0FA3E857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E14FFEA" w14:textId="7DB16FEB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10E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Number of returns: </w:t>
            </w:r>
            <w:r w:rsidR="00A50845" w:rsidRPr="00A50845">
              <w:rPr>
                <w:rFonts w:ascii="Arial" w:hAnsi="Arial" w:cs="Arial"/>
                <w:iCs/>
                <w:sz w:val="22"/>
                <w:szCs w:val="22"/>
                <w:lang w:val="en-GB"/>
              </w:rPr>
              <w:t>7</w:t>
            </w:r>
          </w:p>
          <w:p w14:paraId="26AA713A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3C680E7" w14:textId="77777777" w:rsidR="00B56BD3" w:rsidRPr="00633606" w:rsidRDefault="002D443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raised by a significant number of students</w:t>
            </w:r>
            <w:r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.</w:t>
            </w:r>
          </w:p>
          <w:p w14:paraId="214C1F06" w14:textId="77777777" w:rsidR="00633606" w:rsidRPr="00F10E26" w:rsidRDefault="0063360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04EDB76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students that replied commented that the course was explained well and topics were interesting. Good support throughout the course. </w:t>
            </w:r>
          </w:p>
          <w:p w14:paraId="6C45ECC5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1993688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Comments include:</w:t>
            </w:r>
          </w:p>
          <w:p w14:paraId="7DCDD618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C9B5CFD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Good link to industry.</w:t>
            </w:r>
          </w:p>
          <w:p w14:paraId="4F4B42EE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Support and idea discussions were in depth.</w:t>
            </w:r>
          </w:p>
          <w:p w14:paraId="15538951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Well-structured and delivered.</w:t>
            </w:r>
          </w:p>
          <w:p w14:paraId="40C7AEA2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Guidance for self-motivation for progression.</w:t>
            </w:r>
          </w:p>
          <w:p w14:paraId="47835E42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Good level of support with good feedback.</w:t>
            </w:r>
          </w:p>
          <w:p w14:paraId="15C3E8EA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Improved project management skills greatly.</w:t>
            </w:r>
          </w:p>
          <w:p w14:paraId="17CB11CE" w14:textId="77777777" w:rsidR="0063360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Excellent methods used for student development.</w:t>
            </w:r>
          </w:p>
          <w:p w14:paraId="6476D989" w14:textId="77777777" w:rsidR="00633606" w:rsidRPr="00F10E2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3E844478" w14:textId="77777777" w:rsidR="00633606" w:rsidRPr="00F10E2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343986A" w14:textId="77777777" w:rsidR="00F04850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33B1F23" w14:textId="77777777" w:rsidR="00633606" w:rsidRPr="00F10E26" w:rsidRDefault="0063360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E262250" w14:textId="77777777" w:rsidR="00E713B8" w:rsidRPr="00633606" w:rsidRDefault="00E713B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</w:p>
          <w:p w14:paraId="67FF0B10" w14:textId="77777777" w:rsidR="00F04850" w:rsidRPr="00633606" w:rsidRDefault="00E713B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633606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E5857E7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E3112C1" w14:textId="77777777" w:rsidR="00633606" w:rsidRPr="00F10E26" w:rsidRDefault="00633606" w:rsidP="0063360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students that replied strongly agreed with almost all aspects of the module. No student disagreed with any part. </w:t>
            </w:r>
          </w:p>
          <w:p w14:paraId="1BA96E27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4DF38132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1B02964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E30AD15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C6CCA9C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4A57D3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C0955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088303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AD6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64C2226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6AECF65" w14:textId="77777777" w:rsidR="00E713B8" w:rsidRPr="007D2C0A" w:rsidRDefault="0063360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7D2C0A">
              <w:rPr>
                <w:rFonts w:ascii="Arial" w:hAnsi="Arial" w:cs="Arial"/>
                <w:i/>
                <w:sz w:val="22"/>
                <w:szCs w:val="22"/>
                <w:lang w:val="en-GB"/>
              </w:rPr>
              <w:t>Al students that replied showed that they were very satisfie</w:t>
            </w:r>
            <w:r w:rsidR="007D2C0A" w:rsidRPr="007D2C0A">
              <w:rPr>
                <w:rFonts w:ascii="Arial" w:hAnsi="Arial" w:cs="Arial"/>
                <w:i/>
                <w:sz w:val="22"/>
                <w:szCs w:val="22"/>
                <w:lang w:val="en-GB"/>
              </w:rPr>
              <w:t>d with the module which includes</w:t>
            </w:r>
            <w:r w:rsidRPr="007D2C0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the link to</w:t>
            </w:r>
            <w:r w:rsidR="007D2C0A" w:rsidRPr="007D2C0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industry and developing new ideas for projects.</w:t>
            </w:r>
          </w:p>
          <w:p w14:paraId="7B57007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3BA174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1C837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EC69A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9E54C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627551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DF77A4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A1A5DA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E513E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F095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D07555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6267B7" w14:textId="77777777" w:rsidR="00CB7638" w:rsidRPr="007D2C0A" w:rsidRDefault="00F04850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as a result of the feedback given</w:t>
            </w:r>
            <w:r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?</w:t>
            </w:r>
            <w:r w:rsidR="0074749F"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331A14A" w14:textId="77777777" w:rsidR="007D2C0A" w:rsidRPr="00F10E26" w:rsidRDefault="007D2C0A" w:rsidP="007D2C0A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2054422" w14:textId="77777777" w:rsidR="00B56BD3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4F13CBA7" w14:textId="77777777" w:rsidR="007D2C0A" w:rsidRDefault="007D2C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Improvements will be made by monitoring new developments for industry and applying to the project development in this module.</w:t>
            </w:r>
          </w:p>
          <w:p w14:paraId="4578B6E2" w14:textId="77777777" w:rsidR="007D2C0A" w:rsidRPr="00F10E26" w:rsidRDefault="007D2C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New developments for contactless sensing using practical and modelling techniques.</w:t>
            </w:r>
          </w:p>
          <w:p w14:paraId="430CE78D" w14:textId="77777777"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611BD1D4" w14:textId="77777777"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34DA868" w14:textId="77777777"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54250F5" w14:textId="77777777" w:rsidR="00CB7638" w:rsidRPr="007D2C0A" w:rsidRDefault="00CB763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all </w:t>
            </w:r>
            <w:r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students</w:t>
            </w:r>
            <w:r w:rsidR="0074749F"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that took this module</w:t>
            </w:r>
            <w:r w:rsidRPr="007D2C0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?</w:t>
            </w:r>
          </w:p>
          <w:p w14:paraId="6C28A32A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10E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</w:p>
          <w:p w14:paraId="6E088322" w14:textId="77777777" w:rsidR="00F04850" w:rsidRPr="00F10E26" w:rsidRDefault="007D2C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Through module handbook and verbally.</w:t>
            </w:r>
          </w:p>
          <w:p w14:paraId="579B9960" w14:textId="77777777"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757D2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37A99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72473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240E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50ADEB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A24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D7351F" w14:textId="7777777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56B4A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ROBERT </w:t>
            </w:r>
            <w:r w:rsidR="009374D2">
              <w:rPr>
                <w:rFonts w:ascii="Arial" w:hAnsi="Arial" w:cs="Arial"/>
                <w:bCs/>
                <w:sz w:val="22"/>
                <w:szCs w:val="22"/>
                <w:lang w:val="en-GB"/>
              </w:rPr>
              <w:t>JENKINS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77EF2">
              <w:rPr>
                <w:rFonts w:ascii="Arial" w:hAnsi="Arial" w:cs="Arial"/>
                <w:bCs/>
                <w:sz w:val="22"/>
                <w:szCs w:val="22"/>
                <w:lang w:val="en-GB"/>
              </w:rPr>
              <w:t>……</w:t>
            </w:r>
            <w:r w:rsidR="00352487">
              <w:rPr>
                <w:rFonts w:ascii="Arial" w:hAnsi="Arial" w:cs="Arial"/>
                <w:bCs/>
                <w:sz w:val="22"/>
                <w:szCs w:val="22"/>
                <w:lang w:val="en-GB"/>
              </w:rPr>
              <w:t>26/06/2020</w:t>
            </w:r>
            <w:r w:rsidR="00877EF2">
              <w:rPr>
                <w:rFonts w:ascii="Arial" w:hAnsi="Arial" w:cs="Arial"/>
                <w:bCs/>
                <w:sz w:val="22"/>
                <w:szCs w:val="22"/>
                <w:lang w:val="en-GB"/>
              </w:rPr>
              <w:t>………….</w:t>
            </w:r>
          </w:p>
          <w:p w14:paraId="3D1DB53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7BEA9DF" w14:textId="04370E0B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7577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F7577B">
              <w:rPr>
                <w:rFonts w:ascii="Arial" w:hAnsi="Arial" w:cs="Arial"/>
                <w:bCs/>
                <w:sz w:val="22"/>
                <w:szCs w:val="22"/>
                <w:lang w:val="en-GB"/>
              </w:rPr>
              <w:t>29/06/20</w:t>
            </w:r>
          </w:p>
          <w:p w14:paraId="2887992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D0E9D6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9DE23" w14:textId="77777777" w:rsidR="00B749B6" w:rsidRDefault="00B749B6" w:rsidP="007D6054">
      <w:r>
        <w:separator/>
      </w:r>
    </w:p>
  </w:endnote>
  <w:endnote w:type="continuationSeparator" w:id="0">
    <w:p w14:paraId="22DF9289" w14:textId="77777777" w:rsidR="00B749B6" w:rsidRDefault="00B749B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2235EB" w14:textId="77777777" w:rsidR="00B749B6" w:rsidRDefault="00B749B6" w:rsidP="007D6054">
      <w:r>
        <w:separator/>
      </w:r>
    </w:p>
  </w:footnote>
  <w:footnote w:type="continuationSeparator" w:id="0">
    <w:p w14:paraId="7F08A196" w14:textId="77777777" w:rsidR="00B749B6" w:rsidRDefault="00B749B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30939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77854"/>
    <w:rsid w:val="00181F8F"/>
    <w:rsid w:val="0018499F"/>
    <w:rsid w:val="001B3A43"/>
    <w:rsid w:val="001C3FEF"/>
    <w:rsid w:val="001E552C"/>
    <w:rsid w:val="001F1039"/>
    <w:rsid w:val="001F4D6A"/>
    <w:rsid w:val="00200FC4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E3687"/>
    <w:rsid w:val="00352487"/>
    <w:rsid w:val="00356E70"/>
    <w:rsid w:val="0036375A"/>
    <w:rsid w:val="00372DD7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0553A"/>
    <w:rsid w:val="00610B96"/>
    <w:rsid w:val="0063360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2C0A"/>
    <w:rsid w:val="007D6054"/>
    <w:rsid w:val="008000A6"/>
    <w:rsid w:val="00813437"/>
    <w:rsid w:val="00835597"/>
    <w:rsid w:val="00841AAC"/>
    <w:rsid w:val="00870473"/>
    <w:rsid w:val="00876C79"/>
    <w:rsid w:val="00877EF2"/>
    <w:rsid w:val="00880903"/>
    <w:rsid w:val="0088615E"/>
    <w:rsid w:val="00894ED4"/>
    <w:rsid w:val="008B4A68"/>
    <w:rsid w:val="009160B2"/>
    <w:rsid w:val="00925BC1"/>
    <w:rsid w:val="00934282"/>
    <w:rsid w:val="009374D2"/>
    <w:rsid w:val="009439EF"/>
    <w:rsid w:val="00972487"/>
    <w:rsid w:val="009955B6"/>
    <w:rsid w:val="009965E9"/>
    <w:rsid w:val="00A0768A"/>
    <w:rsid w:val="00A24A58"/>
    <w:rsid w:val="00A50845"/>
    <w:rsid w:val="00A826FC"/>
    <w:rsid w:val="00AA4DCC"/>
    <w:rsid w:val="00AB5BC9"/>
    <w:rsid w:val="00AC601F"/>
    <w:rsid w:val="00AD3635"/>
    <w:rsid w:val="00AF015C"/>
    <w:rsid w:val="00B27DDB"/>
    <w:rsid w:val="00B36700"/>
    <w:rsid w:val="00B56B4A"/>
    <w:rsid w:val="00B56BD3"/>
    <w:rsid w:val="00B749B6"/>
    <w:rsid w:val="00B9262F"/>
    <w:rsid w:val="00BA1C47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0E26"/>
    <w:rsid w:val="00F12698"/>
    <w:rsid w:val="00F40A90"/>
    <w:rsid w:val="00F7577B"/>
    <w:rsid w:val="00F9350C"/>
    <w:rsid w:val="00FB2EB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25206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 Davies</cp:lastModifiedBy>
  <cp:revision>4</cp:revision>
  <cp:lastPrinted>2009-06-12T12:35:00Z</cp:lastPrinted>
  <dcterms:created xsi:type="dcterms:W3CDTF">2020-06-26T19:59:00Z</dcterms:created>
  <dcterms:modified xsi:type="dcterms:W3CDTF">2020-06-29T08:02:00Z</dcterms:modified>
</cp:coreProperties>
</file>